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3E64" w14:textId="77777777" w:rsidR="00513CFA" w:rsidRDefault="00000000">
      <w:pPr>
        <w:pStyle w:val="a3"/>
        <w:spacing w:before="90" w:line="220" w:lineRule="auto"/>
        <w:ind w:left="758" w:right="4224"/>
        <w:jc w:val="center"/>
        <w:rPr>
          <w:rFonts w:ascii="Cambria"/>
        </w:rPr>
      </w:pPr>
      <w:r>
        <w:rPr>
          <w:rFonts w:ascii="Cambria"/>
          <w:color w:val="6B6B6B"/>
          <w:w w:val="105"/>
        </w:rPr>
        <w:t>NATIONAL</w:t>
      </w:r>
      <w:r>
        <w:rPr>
          <w:rFonts w:ascii="Cambria"/>
          <w:color w:val="696969"/>
          <w:w w:val="105"/>
        </w:rPr>
        <w:t>ACADEMYOF</w:t>
      </w:r>
      <w:r>
        <w:rPr>
          <w:rFonts w:ascii="Cambria"/>
          <w:color w:val="626262"/>
          <w:w w:val="105"/>
        </w:rPr>
        <w:t>SCIENCES OP</w:t>
      </w:r>
      <w:r>
        <w:rPr>
          <w:rFonts w:ascii="Cambria"/>
          <w:color w:val="6E6E6E"/>
          <w:w w:val="105"/>
        </w:rPr>
        <w:t>KYRGHYZ</w:t>
      </w:r>
      <w:r>
        <w:rPr>
          <w:rFonts w:ascii="Cambria"/>
          <w:color w:val="606060"/>
          <w:w w:val="105"/>
        </w:rPr>
        <w:t>REPUBLIC</w:t>
      </w:r>
    </w:p>
    <w:p w14:paraId="37A646BD" w14:textId="77777777" w:rsidR="00513CFA" w:rsidRDefault="00000000">
      <w:pPr>
        <w:pStyle w:val="a3"/>
        <w:spacing w:before="104"/>
        <w:ind w:left="0" w:right="3455"/>
        <w:jc w:val="center"/>
        <w:rPr>
          <w:rFonts w:ascii="Cambria"/>
        </w:rPr>
      </w:pPr>
      <w:r>
        <w:rPr>
          <w:rFonts w:ascii="Cambria"/>
          <w:noProof/>
        </w:rPr>
        <mc:AlternateContent>
          <mc:Choice Requires="wpg">
            <w:drawing>
              <wp:anchor distT="0" distB="0" distL="0" distR="0" simplePos="0" relativeHeight="15728640" behindDoc="0" locked="0" layoutInCell="1" allowOverlap="1" wp14:anchorId="52670768" wp14:editId="5593F287">
                <wp:simplePos x="0" y="0"/>
                <wp:positionH relativeFrom="page">
                  <wp:posOffset>954114</wp:posOffset>
                </wp:positionH>
                <wp:positionV relativeFrom="paragraph">
                  <wp:posOffset>230828</wp:posOffset>
                </wp:positionV>
                <wp:extent cx="3472179" cy="40112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2179" cy="4011295"/>
                          <a:chOff x="0" y="0"/>
                          <a:chExt cx="3472179" cy="4011295"/>
                        </a:xfrm>
                      </wpg:grpSpPr>
                      <pic:pic xmlns:pic="http://schemas.openxmlformats.org/drawingml/2006/picture">
                        <pic:nvPicPr>
                          <pic:cNvPr id="2" name="Image 2"/>
                          <pic:cNvPicPr/>
                        </pic:nvPicPr>
                        <pic:blipFill>
                          <a:blip r:embed="rId7" cstate="print"/>
                          <a:stretch>
                            <a:fillRect/>
                          </a:stretch>
                        </pic:blipFill>
                        <pic:spPr>
                          <a:xfrm>
                            <a:off x="0" y="44185"/>
                            <a:ext cx="3471682" cy="3937545"/>
                          </a:xfrm>
                          <a:prstGeom prst="rect">
                            <a:avLst/>
                          </a:prstGeom>
                        </pic:spPr>
                      </pic:pic>
                      <wps:wsp>
                        <wps:cNvPr id="3" name="Textbox 3"/>
                        <wps:cNvSpPr txBox="1"/>
                        <wps:spPr>
                          <a:xfrm>
                            <a:off x="202868" y="0"/>
                            <a:ext cx="2470150" cy="1313815"/>
                          </a:xfrm>
                          <a:prstGeom prst="rect">
                            <a:avLst/>
                          </a:prstGeom>
                        </wps:spPr>
                        <wps:txbx>
                          <w:txbxContent>
                            <w:p w14:paraId="3CD8A4CD" w14:textId="77777777" w:rsidR="00513CFA" w:rsidRDefault="00000000">
                              <w:pPr>
                                <w:spacing w:line="281" w:lineRule="exact"/>
                                <w:ind w:left="1603"/>
                                <w:rPr>
                                  <w:rFonts w:ascii="Cambria"/>
                                  <w:sz w:val="24"/>
                                </w:rPr>
                              </w:pPr>
                              <w:r>
                                <w:rPr>
                                  <w:rFonts w:ascii="Cambria"/>
                                  <w:color w:val="606060"/>
                                  <w:sz w:val="24"/>
                                </w:rPr>
                                <w:t>ARTISTIC</w:t>
                              </w:r>
                              <w:r>
                                <w:rPr>
                                  <w:rFonts w:ascii="Cambria"/>
                                  <w:color w:val="606060"/>
                                  <w:spacing w:val="42"/>
                                  <w:sz w:val="24"/>
                                </w:rPr>
                                <w:t xml:space="preserve"> </w:t>
                              </w:r>
                              <w:r>
                                <w:rPr>
                                  <w:rFonts w:ascii="Cambria"/>
                                  <w:color w:val="626262"/>
                                  <w:spacing w:val="-2"/>
                                  <w:sz w:val="24"/>
                                </w:rPr>
                                <w:t>CULTURE</w:t>
                              </w:r>
                            </w:p>
                            <w:p w14:paraId="5E3714DA" w14:textId="77777777" w:rsidR="00513CFA" w:rsidRDefault="00000000">
                              <w:pPr>
                                <w:spacing w:before="118" w:line="220" w:lineRule="auto"/>
                                <w:ind w:right="18" w:firstLine="620"/>
                                <w:jc w:val="right"/>
                                <w:rPr>
                                  <w:rFonts w:ascii="Cambria" w:hAnsi="Cambria"/>
                                  <w:sz w:val="24"/>
                                </w:rPr>
                              </w:pPr>
                              <w:r>
                                <w:rPr>
                                  <w:rFonts w:ascii="Cambria" w:hAnsi="Cambria"/>
                                  <w:color w:val="6E6E6E"/>
                                  <w:sz w:val="24"/>
                                </w:rPr>
                                <w:t>THE</w:t>
                              </w:r>
                              <w:r>
                                <w:rPr>
                                  <w:rFonts w:ascii="Cambria" w:hAnsi="Cambria"/>
                                  <w:color w:val="6E6E6E"/>
                                  <w:spacing w:val="-5"/>
                                  <w:sz w:val="24"/>
                                </w:rPr>
                                <w:t xml:space="preserve"> </w:t>
                              </w:r>
                              <w:r>
                                <w:rPr>
                                  <w:rFonts w:ascii="Cambria" w:hAnsi="Cambria"/>
                                  <w:color w:val="646464"/>
                                  <w:sz w:val="24"/>
                                </w:rPr>
                                <w:t>«MEERIM&gt;</w:t>
                              </w:r>
                              <w:r>
                                <w:rPr>
                                  <w:rFonts w:ascii="Cambria" w:hAnsi="Cambria"/>
                                  <w:color w:val="646464"/>
                                  <w:spacing w:val="6"/>
                                  <w:sz w:val="24"/>
                                </w:rPr>
                                <w:t xml:space="preserve"> </w:t>
                              </w:r>
                              <w:r>
                                <w:rPr>
                                  <w:rFonts w:ascii="Cambria" w:hAnsi="Cambria"/>
                                  <w:color w:val="676767"/>
                                  <w:sz w:val="24"/>
                                </w:rPr>
                                <w:t>INTERNATION CHARITABLE</w:t>
                              </w:r>
                              <w:r>
                                <w:rPr>
                                  <w:rFonts w:ascii="Cambria" w:hAnsi="Cambria"/>
                                  <w:color w:val="676767"/>
                                  <w:spacing w:val="40"/>
                                  <w:sz w:val="24"/>
                                </w:rPr>
                                <w:t xml:space="preserve"> </w:t>
                              </w:r>
                              <w:r>
                                <w:rPr>
                                  <w:rFonts w:ascii="Cambria" w:hAnsi="Cambria"/>
                                  <w:color w:val="676767"/>
                                  <w:sz w:val="24"/>
                                </w:rPr>
                                <w:t>FOUNDATION</w:t>
                              </w:r>
                              <w:r>
                                <w:rPr>
                                  <w:rFonts w:ascii="Cambria" w:hAnsi="Cambria"/>
                                  <w:color w:val="676767"/>
                                  <w:spacing w:val="40"/>
                                  <w:sz w:val="24"/>
                                </w:rPr>
                                <w:t xml:space="preserve"> </w:t>
                              </w:r>
                              <w:r>
                                <w:rPr>
                                  <w:rFonts w:ascii="Cambria" w:hAnsi="Cambria"/>
                                  <w:color w:val="6B6B6B"/>
                                  <w:sz w:val="24"/>
                                </w:rPr>
                                <w:t xml:space="preserve">P </w:t>
                              </w:r>
                              <w:r>
                                <w:rPr>
                                  <w:rFonts w:ascii="Cambria" w:hAnsi="Cambria"/>
                                  <w:color w:val="666666"/>
                                  <w:sz w:val="24"/>
                                </w:rPr>
                                <w:t xml:space="preserve">SUPPORT </w:t>
                              </w:r>
                              <w:r>
                                <w:rPr>
                                  <w:rFonts w:ascii="Cambria" w:hAnsi="Cambria"/>
                                  <w:color w:val="676767"/>
                                  <w:sz w:val="24"/>
                                </w:rPr>
                                <w:t xml:space="preserve">OF </w:t>
                              </w:r>
                              <w:r>
                                <w:rPr>
                                  <w:rFonts w:ascii="Cambria" w:hAnsi="Cambria"/>
                                  <w:color w:val="5E5E5E"/>
                                  <w:sz w:val="24"/>
                                </w:rPr>
                                <w:t>CHILDHOOD</w:t>
                              </w:r>
                              <w:r>
                                <w:rPr>
                                  <w:rFonts w:ascii="Cambria" w:hAnsi="Cambria"/>
                                  <w:color w:val="5E5E5E"/>
                                  <w:spacing w:val="40"/>
                                  <w:sz w:val="24"/>
                                </w:rPr>
                                <w:t xml:space="preserve"> </w:t>
                              </w:r>
                              <w:r>
                                <w:rPr>
                                  <w:rFonts w:ascii="Cambria" w:hAnsi="Cambria"/>
                                  <w:color w:val="676767"/>
                                  <w:sz w:val="24"/>
                                </w:rPr>
                                <w:t>AND.</w:t>
                              </w:r>
                              <w:r>
                                <w:rPr>
                                  <w:rFonts w:ascii="Cambria" w:hAnsi="Cambria"/>
                                  <w:color w:val="676767"/>
                                  <w:spacing w:val="-13"/>
                                  <w:sz w:val="24"/>
                                </w:rPr>
                                <w:t xml:space="preserve"> </w:t>
                              </w:r>
                              <w:r>
                                <w:rPr>
                                  <w:rFonts w:ascii="Cambria" w:hAnsi="Cambria"/>
                                  <w:color w:val="676767"/>
                                  <w:sz w:val="24"/>
                                </w:rPr>
                                <w:t>MA</w:t>
                              </w:r>
                            </w:p>
                            <w:p w14:paraId="0227DADF" w14:textId="77777777" w:rsidR="00513CFA" w:rsidRDefault="00513CFA">
                              <w:pPr>
                                <w:spacing w:before="48"/>
                                <w:rPr>
                                  <w:rFonts w:ascii="Cambria"/>
                                  <w:sz w:val="24"/>
                                </w:rPr>
                              </w:pPr>
                            </w:p>
                            <w:p w14:paraId="4E045129" w14:textId="77777777" w:rsidR="00513CFA" w:rsidRDefault="00000000">
                              <w:pPr>
                                <w:ind w:left="1040"/>
                                <w:rPr>
                                  <w:rFonts w:ascii="Cambria"/>
                                  <w:sz w:val="48"/>
                                </w:rPr>
                              </w:pPr>
                              <w:r>
                                <w:rPr>
                                  <w:rFonts w:ascii="Cambria"/>
                                  <w:color w:val="646464"/>
                                  <w:sz w:val="48"/>
                                </w:rPr>
                                <w:t>ER</w:t>
                              </w:r>
                              <w:r>
                                <w:rPr>
                                  <w:rFonts w:ascii="Cambria"/>
                                  <w:color w:val="646464"/>
                                  <w:spacing w:val="73"/>
                                  <w:sz w:val="48"/>
                                </w:rPr>
                                <w:t xml:space="preserve"> </w:t>
                              </w:r>
                              <w:r>
                                <w:rPr>
                                  <w:rFonts w:ascii="Cambria"/>
                                  <w:color w:val="606060"/>
                                  <w:spacing w:val="-2"/>
                                  <w:sz w:val="48"/>
                                </w:rPr>
                                <w:t>TOSNTUK</w:t>
                              </w:r>
                            </w:p>
                          </w:txbxContent>
                        </wps:txbx>
                        <wps:bodyPr wrap="square" lIns="0" tIns="0" rIns="0" bIns="0" rtlCol="0">
                          <a:noAutofit/>
                        </wps:bodyPr>
                      </wps:wsp>
                      <wps:wsp>
                        <wps:cNvPr id="4" name="Textbox 4"/>
                        <wps:cNvSpPr txBox="1"/>
                        <wps:spPr>
                          <a:xfrm>
                            <a:off x="10894" y="1836301"/>
                            <a:ext cx="3410585" cy="343535"/>
                          </a:xfrm>
                          <a:prstGeom prst="rect">
                            <a:avLst/>
                          </a:prstGeom>
                        </wps:spPr>
                        <wps:txbx>
                          <w:txbxContent>
                            <w:p w14:paraId="2560D80A" w14:textId="77777777" w:rsidR="00513CFA" w:rsidRDefault="00000000">
                              <w:pPr>
                                <w:spacing w:line="270" w:lineRule="exact"/>
                                <w:ind w:right="51"/>
                                <w:jc w:val="center"/>
                                <w:rPr>
                                  <w:rFonts w:ascii="Cambria"/>
                                  <w:sz w:val="24"/>
                                </w:rPr>
                              </w:pPr>
                              <w:r>
                                <w:rPr>
                                  <w:rFonts w:ascii="Cambria"/>
                                  <w:color w:val="646464"/>
                                  <w:sz w:val="24"/>
                                </w:rPr>
                                <w:t>THE</w:t>
                              </w:r>
                              <w:r>
                                <w:rPr>
                                  <w:rFonts w:ascii="Cambria"/>
                                  <w:color w:val="646464"/>
                                  <w:spacing w:val="35"/>
                                  <w:sz w:val="24"/>
                                </w:rPr>
                                <w:t xml:space="preserve"> </w:t>
                              </w:r>
                              <w:r>
                                <w:rPr>
                                  <w:rFonts w:ascii="Cambria"/>
                                  <w:color w:val="646464"/>
                                  <w:sz w:val="24"/>
                                </w:rPr>
                                <w:t>2-ND</w:t>
                              </w:r>
                              <w:r>
                                <w:rPr>
                                  <w:rFonts w:ascii="Cambria"/>
                                  <w:color w:val="646464"/>
                                  <w:spacing w:val="50"/>
                                  <w:sz w:val="24"/>
                                </w:rPr>
                                <w:t xml:space="preserve"> </w:t>
                              </w:r>
                              <w:r>
                                <w:rPr>
                                  <w:rFonts w:ascii="Cambria"/>
                                  <w:color w:val="6B6B6B"/>
                                  <w:sz w:val="24"/>
                                </w:rPr>
                                <w:t>VOLUME</w:t>
                              </w:r>
                              <w:r>
                                <w:rPr>
                                  <w:rFonts w:ascii="Cambria"/>
                                  <w:color w:val="6B6B6B"/>
                                  <w:spacing w:val="48"/>
                                  <w:sz w:val="24"/>
                                </w:rPr>
                                <w:t xml:space="preserve"> </w:t>
                              </w:r>
                              <w:r>
                                <w:rPr>
                                  <w:rFonts w:ascii="Cambria"/>
                                  <w:color w:val="676767"/>
                                  <w:spacing w:val="-7"/>
                                  <w:sz w:val="24"/>
                                </w:rPr>
                                <w:t>OP</w:t>
                              </w:r>
                            </w:p>
                            <w:p w14:paraId="0F4CC02B" w14:textId="77777777" w:rsidR="00513CFA" w:rsidRDefault="00000000">
                              <w:pPr>
                                <w:spacing w:line="270" w:lineRule="exact"/>
                                <w:ind w:left="33" w:right="51"/>
                                <w:jc w:val="center"/>
                                <w:rPr>
                                  <w:rFonts w:ascii="Cambria" w:hAnsi="Cambria"/>
                                  <w:sz w:val="24"/>
                                </w:rPr>
                              </w:pPr>
                              <w:r>
                                <w:rPr>
                                  <w:rFonts w:ascii="Cambria" w:hAnsi="Cambria"/>
                                  <w:color w:val="707070"/>
                                  <w:sz w:val="24"/>
                                </w:rPr>
                                <w:t>«EL</w:t>
                              </w:r>
                              <w:r>
                                <w:rPr>
                                  <w:rFonts w:ascii="Cambria" w:hAnsi="Cambria"/>
                                  <w:color w:val="707070"/>
                                  <w:spacing w:val="3"/>
                                  <w:sz w:val="24"/>
                                </w:rPr>
                                <w:t xml:space="preserve"> </w:t>
                              </w:r>
                              <w:r>
                                <w:rPr>
                                  <w:rFonts w:ascii="Cambria" w:hAnsi="Cambria"/>
                                  <w:color w:val="646464"/>
                                  <w:sz w:val="24"/>
                                </w:rPr>
                                <w:t>ADABIATY&gt;</w:t>
                              </w:r>
                              <w:r>
                                <w:rPr>
                                  <w:rFonts w:ascii="Cambria" w:hAnsi="Cambria"/>
                                  <w:color w:val="646464"/>
                                  <w:spacing w:val="41"/>
                                  <w:sz w:val="24"/>
                                </w:rPr>
                                <w:t xml:space="preserve"> </w:t>
                              </w:r>
                              <w:r>
                                <w:rPr>
                                  <w:rFonts w:ascii="Cambria" w:hAnsi="Cambria"/>
                                  <w:color w:val="696969"/>
                                  <w:sz w:val="24"/>
                                </w:rPr>
                                <w:t>(PEOPLE'S</w:t>
                              </w:r>
                              <w:r>
                                <w:rPr>
                                  <w:rFonts w:ascii="Cambria" w:hAnsi="Cambria"/>
                                  <w:color w:val="696969"/>
                                  <w:spacing w:val="23"/>
                                  <w:sz w:val="24"/>
                                </w:rPr>
                                <w:t xml:space="preserve"> </w:t>
                              </w:r>
                              <w:r>
                                <w:rPr>
                                  <w:rFonts w:ascii="Cambria" w:hAnsi="Cambria"/>
                                  <w:color w:val="696969"/>
                                  <w:sz w:val="24"/>
                                </w:rPr>
                                <w:t>LITERATURE)</w:t>
                              </w:r>
                              <w:r>
                                <w:rPr>
                                  <w:rFonts w:ascii="Cambria" w:hAnsi="Cambria"/>
                                  <w:color w:val="696969"/>
                                  <w:spacing w:val="43"/>
                                  <w:sz w:val="24"/>
                                </w:rPr>
                                <w:t xml:space="preserve"> </w:t>
                              </w:r>
                              <w:r>
                                <w:rPr>
                                  <w:rFonts w:ascii="Cambria" w:hAnsi="Cambria"/>
                                  <w:color w:val="6E6E6E"/>
                                  <w:spacing w:val="-2"/>
                                  <w:sz w:val="24"/>
                                </w:rPr>
                                <w:t>SECIES</w:t>
                              </w:r>
                            </w:p>
                          </w:txbxContent>
                        </wps:txbx>
                        <wps:bodyPr wrap="square" lIns="0" tIns="0" rIns="0" bIns="0" rtlCol="0">
                          <a:noAutofit/>
                        </wps:bodyPr>
                      </wps:wsp>
                      <wps:wsp>
                        <wps:cNvPr id="5" name="Textbox 5"/>
                        <wps:cNvSpPr txBox="1"/>
                        <wps:spPr>
                          <a:xfrm>
                            <a:off x="720521" y="2722478"/>
                            <a:ext cx="2665095" cy="1289050"/>
                          </a:xfrm>
                          <a:prstGeom prst="rect">
                            <a:avLst/>
                          </a:prstGeom>
                        </wps:spPr>
                        <wps:txbx>
                          <w:txbxContent>
                            <w:p w14:paraId="3488CD23" w14:textId="77777777" w:rsidR="00513CFA" w:rsidRDefault="00000000">
                              <w:pPr>
                                <w:spacing w:before="52" w:line="184" w:lineRule="auto"/>
                                <w:ind w:left="14" w:firstLine="14"/>
                                <w:rPr>
                                  <w:rFonts w:ascii="Cambria" w:hAnsi="Cambria"/>
                                  <w:sz w:val="24"/>
                                </w:rPr>
                              </w:pPr>
                              <w:r>
                                <w:rPr>
                                  <w:rFonts w:ascii="Cambria" w:hAnsi="Cambria"/>
                                  <w:color w:val="606060"/>
                                  <w:sz w:val="24"/>
                                </w:rPr>
                                <w:t>AHTMATOB</w:t>
                              </w:r>
                              <w:r>
                                <w:rPr>
                                  <w:rFonts w:ascii="Cambria" w:hAnsi="Cambria"/>
                                  <w:color w:val="606060"/>
                                  <w:spacing w:val="3"/>
                                  <w:sz w:val="24"/>
                                </w:rPr>
                                <w:t xml:space="preserve"> </w:t>
                              </w:r>
                              <w:r>
                                <w:rPr>
                                  <w:rFonts w:ascii="Cambria" w:hAnsi="Cambria"/>
                                  <w:color w:val="666666"/>
                                  <w:sz w:val="24"/>
                                </w:rPr>
                                <w:t>H.</w:t>
                              </w:r>
                              <w:r>
                                <w:rPr>
                                  <w:rFonts w:ascii="Cambria" w:hAnsi="Cambria"/>
                                  <w:color w:val="666666"/>
                                  <w:spacing w:val="-11"/>
                                  <w:sz w:val="24"/>
                                </w:rPr>
                                <w:t xml:space="preserve"> </w:t>
                              </w:r>
                              <w:r>
                                <w:rPr>
                                  <w:rFonts w:ascii="Cambria" w:hAnsi="Cambria"/>
                                  <w:color w:val="6E6E6E"/>
                                  <w:sz w:val="24"/>
                                </w:rPr>
                                <w:t>T.</w:t>
                              </w:r>
                              <w:r>
                                <w:rPr>
                                  <w:rFonts w:ascii="Cambria" w:hAnsi="Cambria"/>
                                  <w:color w:val="6E6E6E"/>
                                  <w:spacing w:val="-13"/>
                                  <w:sz w:val="24"/>
                                </w:rPr>
                                <w:t xml:space="preserve"> </w:t>
                              </w:r>
                              <w:r>
                                <w:rPr>
                                  <w:rFonts w:ascii="Cambria" w:hAnsi="Cambria"/>
                                  <w:color w:val="797979"/>
                                  <w:sz w:val="24"/>
                                </w:rPr>
                                <w:t>—</w:t>
                              </w:r>
                              <w:r>
                                <w:rPr>
                                  <w:rFonts w:ascii="Cambria" w:hAnsi="Cambria"/>
                                  <w:color w:val="797979"/>
                                  <w:spacing w:val="-15"/>
                                  <w:sz w:val="24"/>
                                </w:rPr>
                                <w:t xml:space="preserve"> </w:t>
                              </w:r>
                              <w:r>
                                <w:rPr>
                                  <w:rFonts w:ascii="Cambria" w:hAnsi="Cambria"/>
                                  <w:color w:val="646464"/>
                                  <w:sz w:val="24"/>
                                </w:rPr>
                                <w:t>6amxu</w:t>
                              </w:r>
                              <w:r>
                                <w:rPr>
                                  <w:rFonts w:ascii="Cambria" w:hAnsi="Cambria"/>
                                  <w:color w:val="646464"/>
                                  <w:spacing w:val="9"/>
                                  <w:sz w:val="24"/>
                                </w:rPr>
                                <w:t xml:space="preserve"> </w:t>
                              </w:r>
                              <w:r>
                                <w:rPr>
                                  <w:rFonts w:ascii="Cambria" w:hAnsi="Cambria"/>
                                  <w:color w:val="626262"/>
                                  <w:sz w:val="24"/>
                                </w:rPr>
                                <w:t xml:space="preserve">pezamp </w:t>
                              </w:r>
                              <w:r>
                                <w:rPr>
                                  <w:rFonts w:ascii="Cambria" w:hAnsi="Cambria"/>
                                  <w:color w:val="676767"/>
                                  <w:sz w:val="24"/>
                                </w:rPr>
                                <w:t>AKAEBA</w:t>
                              </w:r>
                              <w:r>
                                <w:rPr>
                                  <w:rFonts w:ascii="Cambria" w:hAnsi="Cambria"/>
                                  <w:color w:val="676767"/>
                                  <w:spacing w:val="40"/>
                                  <w:sz w:val="24"/>
                                </w:rPr>
                                <w:t xml:space="preserve"> </w:t>
                              </w:r>
                              <w:r>
                                <w:rPr>
                                  <w:rFonts w:ascii="Cambria" w:hAnsi="Cambria"/>
                                  <w:color w:val="6E6E6E"/>
                                  <w:sz w:val="24"/>
                                </w:rPr>
                                <w:t>W</w:t>
                              </w:r>
                            </w:p>
                            <w:p w14:paraId="7F327C1F" w14:textId="77777777" w:rsidR="00513CFA" w:rsidRDefault="00000000">
                              <w:pPr>
                                <w:spacing w:line="198" w:lineRule="exact"/>
                                <w:rPr>
                                  <w:rFonts w:ascii="Cambria" w:hAnsi="Cambria"/>
                                  <w:sz w:val="24"/>
                                </w:rPr>
                              </w:pPr>
                              <w:r>
                                <w:rPr>
                                  <w:rFonts w:ascii="Cambria" w:hAnsi="Cambria"/>
                                  <w:color w:val="606060"/>
                                  <w:sz w:val="24"/>
                                </w:rPr>
                                <w:t>AKMATAfIHEB</w:t>
                              </w:r>
                              <w:r>
                                <w:rPr>
                                  <w:rFonts w:ascii="Cambria" w:hAnsi="Cambria"/>
                                  <w:color w:val="606060"/>
                                  <w:spacing w:val="5"/>
                                  <w:sz w:val="24"/>
                                </w:rPr>
                                <w:t xml:space="preserve"> </w:t>
                              </w:r>
                              <w:r>
                                <w:rPr>
                                  <w:rFonts w:ascii="Cambria" w:hAnsi="Cambria"/>
                                  <w:color w:val="696969"/>
                                  <w:sz w:val="24"/>
                                </w:rPr>
                                <w:t>A.</w:t>
                              </w:r>
                              <w:r>
                                <w:rPr>
                                  <w:rFonts w:ascii="Cambria" w:hAnsi="Cambria"/>
                                  <w:color w:val="696969"/>
                                  <w:spacing w:val="-10"/>
                                  <w:sz w:val="24"/>
                                </w:rPr>
                                <w:t xml:space="preserve"> </w:t>
                              </w:r>
                              <w:r>
                                <w:rPr>
                                  <w:rFonts w:ascii="Cambria" w:hAnsi="Cambria"/>
                                  <w:color w:val="6E6E6E"/>
                                  <w:sz w:val="24"/>
                                </w:rPr>
                                <w:t>A.</w:t>
                              </w:r>
                              <w:r>
                                <w:rPr>
                                  <w:rFonts w:ascii="Cambria" w:hAnsi="Cambria"/>
                                  <w:color w:val="6E6E6E"/>
                                  <w:spacing w:val="-23"/>
                                  <w:sz w:val="24"/>
                                </w:rPr>
                                <w:t xml:space="preserve"> </w:t>
                              </w:r>
                              <w:r>
                                <w:rPr>
                                  <w:rFonts w:ascii="Cambria" w:hAnsi="Cambria"/>
                                  <w:color w:val="7C7C7C"/>
                                  <w:sz w:val="24"/>
                                </w:rPr>
                                <w:t>—</w:t>
                              </w:r>
                              <w:r>
                                <w:rPr>
                                  <w:rFonts w:ascii="Cambria" w:hAnsi="Cambria"/>
                                  <w:color w:val="7C7C7C"/>
                                  <w:spacing w:val="-22"/>
                                  <w:sz w:val="24"/>
                                </w:rPr>
                                <w:t xml:space="preserve"> </w:t>
                              </w:r>
                              <w:r>
                                <w:rPr>
                                  <w:rFonts w:ascii="Cambria" w:hAnsi="Cambria"/>
                                  <w:color w:val="6D6D6D"/>
                                  <w:sz w:val="24"/>
                                </w:rPr>
                                <w:t>6amxu</w:t>
                              </w:r>
                              <w:r>
                                <w:rPr>
                                  <w:rFonts w:ascii="Cambria" w:hAnsi="Cambria"/>
                                  <w:color w:val="6D6D6D"/>
                                  <w:spacing w:val="12"/>
                                  <w:sz w:val="24"/>
                                </w:rPr>
                                <w:t xml:space="preserve"> </w:t>
                              </w:r>
                              <w:r>
                                <w:rPr>
                                  <w:rFonts w:ascii="Cambria" w:hAnsi="Cambria"/>
                                  <w:color w:val="6E6E6E"/>
                                  <w:spacing w:val="-2"/>
                                  <w:w w:val="85"/>
                                  <w:sz w:val="24"/>
                                </w:rPr>
                                <w:t>penaerop,itj</w:t>
                              </w:r>
                            </w:p>
                            <w:p w14:paraId="4ED0AB3F" w14:textId="77777777" w:rsidR="00513CFA" w:rsidRDefault="00000000">
                              <w:pPr>
                                <w:spacing w:line="223" w:lineRule="exact"/>
                                <w:ind w:left="2396"/>
                                <w:rPr>
                                  <w:rFonts w:ascii="Cambria"/>
                                  <w:sz w:val="24"/>
                                </w:rPr>
                              </w:pPr>
                              <w:r>
                                <w:rPr>
                                  <w:rFonts w:ascii="Cambria"/>
                                  <w:color w:val="6D6D6D"/>
                                  <w:w w:val="90"/>
                                  <w:sz w:val="24"/>
                                </w:rPr>
                                <w:t>opya</w:t>
                              </w:r>
                              <w:r>
                                <w:rPr>
                                  <w:rFonts w:ascii="Cambria"/>
                                  <w:color w:val="6D6D6D"/>
                                  <w:spacing w:val="-4"/>
                                  <w:sz w:val="24"/>
                                </w:rPr>
                                <w:t xml:space="preserve"> </w:t>
                              </w:r>
                              <w:r>
                                <w:rPr>
                                  <w:rFonts w:ascii="Cambria"/>
                                  <w:color w:val="666666"/>
                                  <w:spacing w:val="-2"/>
                                  <w:sz w:val="24"/>
                                </w:rPr>
                                <w:t>6acapu</w:t>
                              </w:r>
                            </w:p>
                            <w:p w14:paraId="36465EA3" w14:textId="77777777" w:rsidR="00513CFA" w:rsidRDefault="00000000">
                              <w:pPr>
                                <w:spacing w:line="219" w:lineRule="exact"/>
                                <w:ind w:left="21"/>
                                <w:rPr>
                                  <w:rFonts w:ascii="Cambria" w:hAnsi="Cambria"/>
                                  <w:sz w:val="24"/>
                                </w:rPr>
                              </w:pPr>
                              <w:r>
                                <w:rPr>
                                  <w:rFonts w:ascii="Cambria" w:hAnsi="Cambria"/>
                                  <w:color w:val="676767"/>
                                  <w:sz w:val="24"/>
                                </w:rPr>
                                <w:t>Af1@APi(¥AOB</w:t>
                              </w:r>
                              <w:r>
                                <w:rPr>
                                  <w:rFonts w:ascii="Cambria" w:hAnsi="Cambria"/>
                                  <w:color w:val="676767"/>
                                  <w:spacing w:val="6"/>
                                  <w:sz w:val="24"/>
                                </w:rPr>
                                <w:t xml:space="preserve"> </w:t>
                              </w:r>
                              <w:r>
                                <w:rPr>
                                  <w:rFonts w:ascii="Cambria" w:hAnsi="Cambria"/>
                                  <w:color w:val="696969"/>
                                  <w:sz w:val="24"/>
                                </w:rPr>
                                <w:t>W</w:t>
                              </w:r>
                              <w:r>
                                <w:rPr>
                                  <w:rFonts w:ascii="Cambria" w:hAnsi="Cambria"/>
                                  <w:color w:val="696969"/>
                                  <w:spacing w:val="4"/>
                                  <w:sz w:val="24"/>
                                </w:rPr>
                                <w:t xml:space="preserve"> </w:t>
                              </w:r>
                              <w:r>
                                <w:rPr>
                                  <w:rFonts w:ascii="Cambria" w:hAnsi="Cambria"/>
                                  <w:color w:val="676767"/>
                                  <w:spacing w:val="-5"/>
                                  <w:sz w:val="24"/>
                                </w:rPr>
                                <w:t>K.</w:t>
                              </w:r>
                            </w:p>
                            <w:p w14:paraId="44A96962" w14:textId="77777777" w:rsidR="00513CFA" w:rsidRDefault="00000000">
                              <w:pPr>
                                <w:spacing w:line="219" w:lineRule="exact"/>
                                <w:ind w:left="12"/>
                                <w:rPr>
                                  <w:rFonts w:ascii="Cambria"/>
                                  <w:sz w:val="24"/>
                                </w:rPr>
                              </w:pPr>
                              <w:r>
                                <w:rPr>
                                  <w:rFonts w:ascii="Cambria"/>
                                  <w:color w:val="646464"/>
                                  <w:w w:val="90"/>
                                  <w:sz w:val="24"/>
                                </w:rPr>
                                <w:t>,QAHI'19POB</w:t>
                              </w:r>
                              <w:r>
                                <w:rPr>
                                  <w:rFonts w:ascii="Cambria"/>
                                  <w:color w:val="646464"/>
                                  <w:spacing w:val="55"/>
                                  <w:sz w:val="24"/>
                                </w:rPr>
                                <w:t xml:space="preserve"> </w:t>
                              </w:r>
                              <w:r>
                                <w:rPr>
                                  <w:rFonts w:ascii="Cambria"/>
                                  <w:color w:val="7E7E7E"/>
                                  <w:spacing w:val="-10"/>
                                  <w:sz w:val="24"/>
                                </w:rPr>
                                <w:t>C</w:t>
                              </w:r>
                            </w:p>
                            <w:p w14:paraId="323CAA19" w14:textId="77777777" w:rsidR="00513CFA" w:rsidRDefault="00000000">
                              <w:pPr>
                                <w:spacing w:before="30" w:line="177" w:lineRule="auto"/>
                                <w:ind w:left="22" w:right="817" w:hanging="15"/>
                                <w:rPr>
                                  <w:rFonts w:ascii="Cambria" w:hAnsi="Cambria"/>
                                  <w:sz w:val="24"/>
                                </w:rPr>
                              </w:pPr>
                              <w:r>
                                <w:rPr>
                                  <w:rFonts w:ascii="Cambria" w:hAnsi="Cambria"/>
                                  <w:color w:val="606060"/>
                                  <w:w w:val="105"/>
                                  <w:sz w:val="24"/>
                                </w:rPr>
                                <w:t>KAPblHK¥flOB</w:t>
                              </w:r>
                              <w:r>
                                <w:rPr>
                                  <w:rFonts w:ascii="Cambria" w:hAnsi="Cambria"/>
                                  <w:color w:val="606060"/>
                                  <w:spacing w:val="7"/>
                                  <w:w w:val="105"/>
                                  <w:sz w:val="24"/>
                                </w:rPr>
                                <w:t xml:space="preserve"> </w:t>
                              </w:r>
                              <w:r>
                                <w:rPr>
                                  <w:rFonts w:ascii="Cambria" w:hAnsi="Cambria"/>
                                  <w:color w:val="6B6B6B"/>
                                  <w:w w:val="105"/>
                                  <w:sz w:val="24"/>
                                </w:rPr>
                                <w:t>A.</w:t>
                              </w:r>
                              <w:r>
                                <w:rPr>
                                  <w:rFonts w:ascii="Cambria" w:hAnsi="Cambria"/>
                                  <w:color w:val="6B6B6B"/>
                                  <w:spacing w:val="-8"/>
                                  <w:w w:val="105"/>
                                  <w:sz w:val="24"/>
                                </w:rPr>
                                <w:t xml:space="preserve"> </w:t>
                              </w:r>
                              <w:r>
                                <w:rPr>
                                  <w:rFonts w:ascii="Cambria" w:hAnsi="Cambria"/>
                                  <w:color w:val="6D6D6D"/>
                                  <w:w w:val="105"/>
                                  <w:sz w:val="24"/>
                                </w:rPr>
                                <w:t xml:space="preserve">K. </w:t>
                              </w:r>
                              <w:r>
                                <w:rPr>
                                  <w:rFonts w:ascii="Cambria" w:hAnsi="Cambria"/>
                                  <w:color w:val="676767"/>
                                  <w:w w:val="105"/>
                                  <w:sz w:val="24"/>
                                </w:rPr>
                                <w:t xml:space="preserve">KEDEKOBA B. </w:t>
                              </w:r>
                              <w:r>
                                <w:rPr>
                                  <w:rFonts w:ascii="Cambria" w:hAnsi="Cambria"/>
                                  <w:color w:val="777777"/>
                                  <w:w w:val="105"/>
                                  <w:sz w:val="24"/>
                                </w:rPr>
                                <w:t>it.</w:t>
                              </w:r>
                            </w:p>
                            <w:p w14:paraId="5C563E39" w14:textId="77777777" w:rsidR="00513CFA" w:rsidRDefault="00000000">
                              <w:pPr>
                                <w:spacing w:line="237" w:lineRule="exact"/>
                                <w:ind w:left="8"/>
                                <w:rPr>
                                  <w:rFonts w:ascii="Cambria"/>
                                  <w:sz w:val="24"/>
                                </w:rPr>
                              </w:pPr>
                              <w:r>
                                <w:rPr>
                                  <w:rFonts w:ascii="Cambria"/>
                                  <w:color w:val="646464"/>
                                  <w:sz w:val="24"/>
                                </w:rPr>
                                <w:t>KblPBAIlIEB</w:t>
                              </w:r>
                              <w:r>
                                <w:rPr>
                                  <w:rFonts w:ascii="Cambria"/>
                                  <w:color w:val="646464"/>
                                  <w:spacing w:val="55"/>
                                  <w:sz w:val="24"/>
                                </w:rPr>
                                <w:t xml:space="preserve"> </w:t>
                              </w:r>
                              <w:r>
                                <w:rPr>
                                  <w:rFonts w:ascii="Cambria"/>
                                  <w:color w:val="676767"/>
                                  <w:spacing w:val="-10"/>
                                  <w:sz w:val="24"/>
                                </w:rPr>
                                <w:t>K</w:t>
                              </w:r>
                            </w:p>
                          </w:txbxContent>
                        </wps:txbx>
                        <wps:bodyPr wrap="square" lIns="0" tIns="0" rIns="0" bIns="0" rtlCol="0">
                          <a:noAutofit/>
                        </wps:bodyPr>
                      </wps:wsp>
                    </wpg:wgp>
                  </a:graphicData>
                </a:graphic>
              </wp:anchor>
            </w:drawing>
          </mc:Choice>
          <mc:Fallback>
            <w:pict>
              <v:group w14:anchorId="52670768" id="Group 1" o:spid="_x0000_s1026" style="position:absolute;left:0;text-align:left;margin-left:75.15pt;margin-top:18.2pt;width:273.4pt;height:315.85pt;z-index:15728640;mso-wrap-distance-left:0;mso-wrap-distance-right:0;mso-position-horizontal-relative:page" coordsize="34721,40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441;width:34716;height:39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">
                  <v:imagedata r:id="rId8" o:title=""/>
                </v:shape>
                <v:shapetype id="_x0000_t202" coordsize="21600,21600" o:spt="202" path="m,l,21600r21600,l21600,xe">
                  <v:stroke joinstyle="miter"/>
                  <v:path gradientshapeok="t" o:connecttype="rect"/>
                </v:shapetype>
                <v:shape id="Textbox 3" o:spid="_x0000_s1028" type="#_x0000_t202" style="position:absolute;left:2028;width:24702;height:13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3CD8A4CD" w14:textId="77777777" w:rsidR="00513CFA" w:rsidRDefault="00000000">
                        <w:pPr>
                          <w:spacing w:line="281" w:lineRule="exact"/>
                          <w:ind w:left="1603"/>
                          <w:rPr>
                            <w:rFonts w:ascii="Cambria"/>
                            <w:sz w:val="24"/>
                          </w:rPr>
                        </w:pPr>
                        <w:r>
                          <w:rPr>
                            <w:rFonts w:ascii="Cambria"/>
                            <w:color w:val="606060"/>
                            <w:sz w:val="24"/>
                          </w:rPr>
                          <w:t>ARTISTIC</w:t>
                        </w:r>
                        <w:r>
                          <w:rPr>
                            <w:rFonts w:ascii="Cambria"/>
                            <w:color w:val="606060"/>
                            <w:spacing w:val="42"/>
                            <w:sz w:val="24"/>
                          </w:rPr>
                          <w:t xml:space="preserve"> </w:t>
                        </w:r>
                        <w:r>
                          <w:rPr>
                            <w:rFonts w:ascii="Cambria"/>
                            <w:color w:val="626262"/>
                            <w:spacing w:val="-2"/>
                            <w:sz w:val="24"/>
                          </w:rPr>
                          <w:t>CULTURE</w:t>
                        </w:r>
                      </w:p>
                      <w:p w14:paraId="5E3714DA" w14:textId="77777777" w:rsidR="00513CFA" w:rsidRDefault="00000000">
                        <w:pPr>
                          <w:spacing w:before="118" w:line="220" w:lineRule="auto"/>
                          <w:ind w:right="18" w:firstLine="620"/>
                          <w:jc w:val="right"/>
                          <w:rPr>
                            <w:rFonts w:ascii="Cambria" w:hAnsi="Cambria"/>
                            <w:sz w:val="24"/>
                          </w:rPr>
                        </w:pPr>
                        <w:r>
                          <w:rPr>
                            <w:rFonts w:ascii="Cambria" w:hAnsi="Cambria"/>
                            <w:color w:val="6E6E6E"/>
                            <w:sz w:val="24"/>
                          </w:rPr>
                          <w:t>THE</w:t>
                        </w:r>
                        <w:r>
                          <w:rPr>
                            <w:rFonts w:ascii="Cambria" w:hAnsi="Cambria"/>
                            <w:color w:val="6E6E6E"/>
                            <w:spacing w:val="-5"/>
                            <w:sz w:val="24"/>
                          </w:rPr>
                          <w:t xml:space="preserve"> </w:t>
                        </w:r>
                        <w:r>
                          <w:rPr>
                            <w:rFonts w:ascii="Cambria" w:hAnsi="Cambria"/>
                            <w:color w:val="646464"/>
                            <w:sz w:val="24"/>
                          </w:rPr>
                          <w:t>«MEERIM&gt;</w:t>
                        </w:r>
                        <w:r>
                          <w:rPr>
                            <w:rFonts w:ascii="Cambria" w:hAnsi="Cambria"/>
                            <w:color w:val="646464"/>
                            <w:spacing w:val="6"/>
                            <w:sz w:val="24"/>
                          </w:rPr>
                          <w:t xml:space="preserve"> </w:t>
                        </w:r>
                        <w:r>
                          <w:rPr>
                            <w:rFonts w:ascii="Cambria" w:hAnsi="Cambria"/>
                            <w:color w:val="676767"/>
                            <w:sz w:val="24"/>
                          </w:rPr>
                          <w:t>INTERNATION CHARITABLE</w:t>
                        </w:r>
                        <w:r>
                          <w:rPr>
                            <w:rFonts w:ascii="Cambria" w:hAnsi="Cambria"/>
                            <w:color w:val="676767"/>
                            <w:spacing w:val="40"/>
                            <w:sz w:val="24"/>
                          </w:rPr>
                          <w:t xml:space="preserve"> </w:t>
                        </w:r>
                        <w:r>
                          <w:rPr>
                            <w:rFonts w:ascii="Cambria" w:hAnsi="Cambria"/>
                            <w:color w:val="676767"/>
                            <w:sz w:val="24"/>
                          </w:rPr>
                          <w:t>FOUNDATION</w:t>
                        </w:r>
                        <w:r>
                          <w:rPr>
                            <w:rFonts w:ascii="Cambria" w:hAnsi="Cambria"/>
                            <w:color w:val="676767"/>
                            <w:spacing w:val="40"/>
                            <w:sz w:val="24"/>
                          </w:rPr>
                          <w:t xml:space="preserve"> </w:t>
                        </w:r>
                        <w:r>
                          <w:rPr>
                            <w:rFonts w:ascii="Cambria" w:hAnsi="Cambria"/>
                            <w:color w:val="6B6B6B"/>
                            <w:sz w:val="24"/>
                          </w:rPr>
                          <w:t xml:space="preserve">P </w:t>
                        </w:r>
                        <w:r>
                          <w:rPr>
                            <w:rFonts w:ascii="Cambria" w:hAnsi="Cambria"/>
                            <w:color w:val="666666"/>
                            <w:sz w:val="24"/>
                          </w:rPr>
                          <w:t xml:space="preserve">SUPPORT </w:t>
                        </w:r>
                        <w:r>
                          <w:rPr>
                            <w:rFonts w:ascii="Cambria" w:hAnsi="Cambria"/>
                            <w:color w:val="676767"/>
                            <w:sz w:val="24"/>
                          </w:rPr>
                          <w:t xml:space="preserve">OF </w:t>
                        </w:r>
                        <w:r>
                          <w:rPr>
                            <w:rFonts w:ascii="Cambria" w:hAnsi="Cambria"/>
                            <w:color w:val="5E5E5E"/>
                            <w:sz w:val="24"/>
                          </w:rPr>
                          <w:t>CHILDHOOD</w:t>
                        </w:r>
                        <w:r>
                          <w:rPr>
                            <w:rFonts w:ascii="Cambria" w:hAnsi="Cambria"/>
                            <w:color w:val="5E5E5E"/>
                            <w:spacing w:val="40"/>
                            <w:sz w:val="24"/>
                          </w:rPr>
                          <w:t xml:space="preserve"> </w:t>
                        </w:r>
                        <w:r>
                          <w:rPr>
                            <w:rFonts w:ascii="Cambria" w:hAnsi="Cambria"/>
                            <w:color w:val="676767"/>
                            <w:sz w:val="24"/>
                          </w:rPr>
                          <w:t>AND.</w:t>
                        </w:r>
                        <w:r>
                          <w:rPr>
                            <w:rFonts w:ascii="Cambria" w:hAnsi="Cambria"/>
                            <w:color w:val="676767"/>
                            <w:spacing w:val="-13"/>
                            <w:sz w:val="24"/>
                          </w:rPr>
                          <w:t xml:space="preserve"> </w:t>
                        </w:r>
                        <w:r>
                          <w:rPr>
                            <w:rFonts w:ascii="Cambria" w:hAnsi="Cambria"/>
                            <w:color w:val="676767"/>
                            <w:sz w:val="24"/>
                          </w:rPr>
                          <w:t>MA</w:t>
                        </w:r>
                      </w:p>
                      <w:p w14:paraId="0227DADF" w14:textId="77777777" w:rsidR="00513CFA" w:rsidRDefault="00513CFA">
                        <w:pPr>
                          <w:spacing w:before="48"/>
                          <w:rPr>
                            <w:rFonts w:ascii="Cambria"/>
                            <w:sz w:val="24"/>
                          </w:rPr>
                        </w:pPr>
                      </w:p>
                      <w:p w14:paraId="4E045129" w14:textId="77777777" w:rsidR="00513CFA" w:rsidRDefault="00000000">
                        <w:pPr>
                          <w:ind w:left="1040"/>
                          <w:rPr>
                            <w:rFonts w:ascii="Cambria"/>
                            <w:sz w:val="48"/>
                          </w:rPr>
                        </w:pPr>
                        <w:r>
                          <w:rPr>
                            <w:rFonts w:ascii="Cambria"/>
                            <w:color w:val="646464"/>
                            <w:sz w:val="48"/>
                          </w:rPr>
                          <w:t>ER</w:t>
                        </w:r>
                        <w:r>
                          <w:rPr>
                            <w:rFonts w:ascii="Cambria"/>
                            <w:color w:val="646464"/>
                            <w:spacing w:val="73"/>
                            <w:sz w:val="48"/>
                          </w:rPr>
                          <w:t xml:space="preserve"> </w:t>
                        </w:r>
                        <w:r>
                          <w:rPr>
                            <w:rFonts w:ascii="Cambria"/>
                            <w:color w:val="606060"/>
                            <w:spacing w:val="-2"/>
                            <w:sz w:val="48"/>
                          </w:rPr>
                          <w:t>TOSNTUK</w:t>
                        </w:r>
                      </w:p>
                    </w:txbxContent>
                  </v:textbox>
                </v:shape>
                <v:shape id="Textbox 4" o:spid="_x0000_s1029" type="#_x0000_t202" style="position:absolute;left:108;top:18363;width:34106;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2560D80A" w14:textId="77777777" w:rsidR="00513CFA" w:rsidRDefault="00000000">
                        <w:pPr>
                          <w:spacing w:line="270" w:lineRule="exact"/>
                          <w:ind w:right="51"/>
                          <w:jc w:val="center"/>
                          <w:rPr>
                            <w:rFonts w:ascii="Cambria"/>
                            <w:sz w:val="24"/>
                          </w:rPr>
                        </w:pPr>
                        <w:r>
                          <w:rPr>
                            <w:rFonts w:ascii="Cambria"/>
                            <w:color w:val="646464"/>
                            <w:sz w:val="24"/>
                          </w:rPr>
                          <w:t>THE</w:t>
                        </w:r>
                        <w:r>
                          <w:rPr>
                            <w:rFonts w:ascii="Cambria"/>
                            <w:color w:val="646464"/>
                            <w:spacing w:val="35"/>
                            <w:sz w:val="24"/>
                          </w:rPr>
                          <w:t xml:space="preserve"> </w:t>
                        </w:r>
                        <w:r>
                          <w:rPr>
                            <w:rFonts w:ascii="Cambria"/>
                            <w:color w:val="646464"/>
                            <w:sz w:val="24"/>
                          </w:rPr>
                          <w:t>2-ND</w:t>
                        </w:r>
                        <w:r>
                          <w:rPr>
                            <w:rFonts w:ascii="Cambria"/>
                            <w:color w:val="646464"/>
                            <w:spacing w:val="50"/>
                            <w:sz w:val="24"/>
                          </w:rPr>
                          <w:t xml:space="preserve"> </w:t>
                        </w:r>
                        <w:r>
                          <w:rPr>
                            <w:rFonts w:ascii="Cambria"/>
                            <w:color w:val="6B6B6B"/>
                            <w:sz w:val="24"/>
                          </w:rPr>
                          <w:t>VOLUME</w:t>
                        </w:r>
                        <w:r>
                          <w:rPr>
                            <w:rFonts w:ascii="Cambria"/>
                            <w:color w:val="6B6B6B"/>
                            <w:spacing w:val="48"/>
                            <w:sz w:val="24"/>
                          </w:rPr>
                          <w:t xml:space="preserve"> </w:t>
                        </w:r>
                        <w:r>
                          <w:rPr>
                            <w:rFonts w:ascii="Cambria"/>
                            <w:color w:val="676767"/>
                            <w:spacing w:val="-7"/>
                            <w:sz w:val="24"/>
                          </w:rPr>
                          <w:t>OP</w:t>
                        </w:r>
                      </w:p>
                      <w:p w14:paraId="0F4CC02B" w14:textId="77777777" w:rsidR="00513CFA" w:rsidRDefault="00000000">
                        <w:pPr>
                          <w:spacing w:line="270" w:lineRule="exact"/>
                          <w:ind w:left="33" w:right="51"/>
                          <w:jc w:val="center"/>
                          <w:rPr>
                            <w:rFonts w:ascii="Cambria" w:hAnsi="Cambria"/>
                            <w:sz w:val="24"/>
                          </w:rPr>
                        </w:pPr>
                        <w:r>
                          <w:rPr>
                            <w:rFonts w:ascii="Cambria" w:hAnsi="Cambria"/>
                            <w:color w:val="707070"/>
                            <w:sz w:val="24"/>
                          </w:rPr>
                          <w:t>«EL</w:t>
                        </w:r>
                        <w:r>
                          <w:rPr>
                            <w:rFonts w:ascii="Cambria" w:hAnsi="Cambria"/>
                            <w:color w:val="707070"/>
                            <w:spacing w:val="3"/>
                            <w:sz w:val="24"/>
                          </w:rPr>
                          <w:t xml:space="preserve"> </w:t>
                        </w:r>
                        <w:r>
                          <w:rPr>
                            <w:rFonts w:ascii="Cambria" w:hAnsi="Cambria"/>
                            <w:color w:val="646464"/>
                            <w:sz w:val="24"/>
                          </w:rPr>
                          <w:t>ADABIATY&gt;</w:t>
                        </w:r>
                        <w:r>
                          <w:rPr>
                            <w:rFonts w:ascii="Cambria" w:hAnsi="Cambria"/>
                            <w:color w:val="646464"/>
                            <w:spacing w:val="41"/>
                            <w:sz w:val="24"/>
                          </w:rPr>
                          <w:t xml:space="preserve"> </w:t>
                        </w:r>
                        <w:r>
                          <w:rPr>
                            <w:rFonts w:ascii="Cambria" w:hAnsi="Cambria"/>
                            <w:color w:val="696969"/>
                            <w:sz w:val="24"/>
                          </w:rPr>
                          <w:t>(PEOPLE'S</w:t>
                        </w:r>
                        <w:r>
                          <w:rPr>
                            <w:rFonts w:ascii="Cambria" w:hAnsi="Cambria"/>
                            <w:color w:val="696969"/>
                            <w:spacing w:val="23"/>
                            <w:sz w:val="24"/>
                          </w:rPr>
                          <w:t xml:space="preserve"> </w:t>
                        </w:r>
                        <w:r>
                          <w:rPr>
                            <w:rFonts w:ascii="Cambria" w:hAnsi="Cambria"/>
                            <w:color w:val="696969"/>
                            <w:sz w:val="24"/>
                          </w:rPr>
                          <w:t>LITERATURE)</w:t>
                        </w:r>
                        <w:r>
                          <w:rPr>
                            <w:rFonts w:ascii="Cambria" w:hAnsi="Cambria"/>
                            <w:color w:val="696969"/>
                            <w:spacing w:val="43"/>
                            <w:sz w:val="24"/>
                          </w:rPr>
                          <w:t xml:space="preserve"> </w:t>
                        </w:r>
                        <w:r>
                          <w:rPr>
                            <w:rFonts w:ascii="Cambria" w:hAnsi="Cambria"/>
                            <w:color w:val="6E6E6E"/>
                            <w:spacing w:val="-2"/>
                            <w:sz w:val="24"/>
                          </w:rPr>
                          <w:t>SECIES</w:t>
                        </w:r>
                      </w:p>
                    </w:txbxContent>
                  </v:textbox>
                </v:shape>
                <v:shape id="Textbox 5" o:spid="_x0000_s1030" type="#_x0000_t202" style="position:absolute;left:7205;top:27224;width:26651;height:12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488CD23" w14:textId="77777777" w:rsidR="00513CFA" w:rsidRDefault="00000000">
                        <w:pPr>
                          <w:spacing w:before="52" w:line="184" w:lineRule="auto"/>
                          <w:ind w:left="14" w:firstLine="14"/>
                          <w:rPr>
                            <w:rFonts w:ascii="Cambria" w:hAnsi="Cambria"/>
                            <w:sz w:val="24"/>
                          </w:rPr>
                        </w:pPr>
                        <w:r>
                          <w:rPr>
                            <w:rFonts w:ascii="Cambria" w:hAnsi="Cambria"/>
                            <w:color w:val="606060"/>
                            <w:sz w:val="24"/>
                          </w:rPr>
                          <w:t>AHTMATOB</w:t>
                        </w:r>
                        <w:r>
                          <w:rPr>
                            <w:rFonts w:ascii="Cambria" w:hAnsi="Cambria"/>
                            <w:color w:val="606060"/>
                            <w:spacing w:val="3"/>
                            <w:sz w:val="24"/>
                          </w:rPr>
                          <w:t xml:space="preserve"> </w:t>
                        </w:r>
                        <w:r>
                          <w:rPr>
                            <w:rFonts w:ascii="Cambria" w:hAnsi="Cambria"/>
                            <w:color w:val="666666"/>
                            <w:sz w:val="24"/>
                          </w:rPr>
                          <w:t>H.</w:t>
                        </w:r>
                        <w:r>
                          <w:rPr>
                            <w:rFonts w:ascii="Cambria" w:hAnsi="Cambria"/>
                            <w:color w:val="666666"/>
                            <w:spacing w:val="-11"/>
                            <w:sz w:val="24"/>
                          </w:rPr>
                          <w:t xml:space="preserve"> </w:t>
                        </w:r>
                        <w:r>
                          <w:rPr>
                            <w:rFonts w:ascii="Cambria" w:hAnsi="Cambria"/>
                            <w:color w:val="6E6E6E"/>
                            <w:sz w:val="24"/>
                          </w:rPr>
                          <w:t>T.</w:t>
                        </w:r>
                        <w:r>
                          <w:rPr>
                            <w:rFonts w:ascii="Cambria" w:hAnsi="Cambria"/>
                            <w:color w:val="6E6E6E"/>
                            <w:spacing w:val="-13"/>
                            <w:sz w:val="24"/>
                          </w:rPr>
                          <w:t xml:space="preserve"> </w:t>
                        </w:r>
                        <w:r>
                          <w:rPr>
                            <w:rFonts w:ascii="Cambria" w:hAnsi="Cambria"/>
                            <w:color w:val="797979"/>
                            <w:sz w:val="24"/>
                          </w:rPr>
                          <w:t>—</w:t>
                        </w:r>
                        <w:r>
                          <w:rPr>
                            <w:rFonts w:ascii="Cambria" w:hAnsi="Cambria"/>
                            <w:color w:val="797979"/>
                            <w:spacing w:val="-15"/>
                            <w:sz w:val="24"/>
                          </w:rPr>
                          <w:t xml:space="preserve"> </w:t>
                        </w:r>
                        <w:r>
                          <w:rPr>
                            <w:rFonts w:ascii="Cambria" w:hAnsi="Cambria"/>
                            <w:color w:val="646464"/>
                            <w:sz w:val="24"/>
                          </w:rPr>
                          <w:t>6amxu</w:t>
                        </w:r>
                        <w:r>
                          <w:rPr>
                            <w:rFonts w:ascii="Cambria" w:hAnsi="Cambria"/>
                            <w:color w:val="646464"/>
                            <w:spacing w:val="9"/>
                            <w:sz w:val="24"/>
                          </w:rPr>
                          <w:t xml:space="preserve"> </w:t>
                        </w:r>
                        <w:r>
                          <w:rPr>
                            <w:rFonts w:ascii="Cambria" w:hAnsi="Cambria"/>
                            <w:color w:val="626262"/>
                            <w:sz w:val="24"/>
                          </w:rPr>
                          <w:t xml:space="preserve">pezamp </w:t>
                        </w:r>
                        <w:r>
                          <w:rPr>
                            <w:rFonts w:ascii="Cambria" w:hAnsi="Cambria"/>
                            <w:color w:val="676767"/>
                            <w:sz w:val="24"/>
                          </w:rPr>
                          <w:t>AKAEBA</w:t>
                        </w:r>
                        <w:r>
                          <w:rPr>
                            <w:rFonts w:ascii="Cambria" w:hAnsi="Cambria"/>
                            <w:color w:val="676767"/>
                            <w:spacing w:val="40"/>
                            <w:sz w:val="24"/>
                          </w:rPr>
                          <w:t xml:space="preserve"> </w:t>
                        </w:r>
                        <w:r>
                          <w:rPr>
                            <w:rFonts w:ascii="Cambria" w:hAnsi="Cambria"/>
                            <w:color w:val="6E6E6E"/>
                            <w:sz w:val="24"/>
                          </w:rPr>
                          <w:t>W</w:t>
                        </w:r>
                      </w:p>
                      <w:p w14:paraId="7F327C1F" w14:textId="77777777" w:rsidR="00513CFA" w:rsidRDefault="00000000">
                        <w:pPr>
                          <w:spacing w:line="198" w:lineRule="exact"/>
                          <w:rPr>
                            <w:rFonts w:ascii="Cambria" w:hAnsi="Cambria"/>
                            <w:sz w:val="24"/>
                          </w:rPr>
                        </w:pPr>
                        <w:r>
                          <w:rPr>
                            <w:rFonts w:ascii="Cambria" w:hAnsi="Cambria"/>
                            <w:color w:val="606060"/>
                            <w:sz w:val="24"/>
                          </w:rPr>
                          <w:t>AKMATAfIHEB</w:t>
                        </w:r>
                        <w:r>
                          <w:rPr>
                            <w:rFonts w:ascii="Cambria" w:hAnsi="Cambria"/>
                            <w:color w:val="606060"/>
                            <w:spacing w:val="5"/>
                            <w:sz w:val="24"/>
                          </w:rPr>
                          <w:t xml:space="preserve"> </w:t>
                        </w:r>
                        <w:r>
                          <w:rPr>
                            <w:rFonts w:ascii="Cambria" w:hAnsi="Cambria"/>
                            <w:color w:val="696969"/>
                            <w:sz w:val="24"/>
                          </w:rPr>
                          <w:t>A.</w:t>
                        </w:r>
                        <w:r>
                          <w:rPr>
                            <w:rFonts w:ascii="Cambria" w:hAnsi="Cambria"/>
                            <w:color w:val="696969"/>
                            <w:spacing w:val="-10"/>
                            <w:sz w:val="24"/>
                          </w:rPr>
                          <w:t xml:space="preserve"> </w:t>
                        </w:r>
                        <w:r>
                          <w:rPr>
                            <w:rFonts w:ascii="Cambria" w:hAnsi="Cambria"/>
                            <w:color w:val="6E6E6E"/>
                            <w:sz w:val="24"/>
                          </w:rPr>
                          <w:t>A.</w:t>
                        </w:r>
                        <w:r>
                          <w:rPr>
                            <w:rFonts w:ascii="Cambria" w:hAnsi="Cambria"/>
                            <w:color w:val="6E6E6E"/>
                            <w:spacing w:val="-23"/>
                            <w:sz w:val="24"/>
                          </w:rPr>
                          <w:t xml:space="preserve"> </w:t>
                        </w:r>
                        <w:r>
                          <w:rPr>
                            <w:rFonts w:ascii="Cambria" w:hAnsi="Cambria"/>
                            <w:color w:val="7C7C7C"/>
                            <w:sz w:val="24"/>
                          </w:rPr>
                          <w:t>—</w:t>
                        </w:r>
                        <w:r>
                          <w:rPr>
                            <w:rFonts w:ascii="Cambria" w:hAnsi="Cambria"/>
                            <w:color w:val="7C7C7C"/>
                            <w:spacing w:val="-22"/>
                            <w:sz w:val="24"/>
                          </w:rPr>
                          <w:t xml:space="preserve"> </w:t>
                        </w:r>
                        <w:r>
                          <w:rPr>
                            <w:rFonts w:ascii="Cambria" w:hAnsi="Cambria"/>
                            <w:color w:val="6D6D6D"/>
                            <w:sz w:val="24"/>
                          </w:rPr>
                          <w:t>6amxu</w:t>
                        </w:r>
                        <w:r>
                          <w:rPr>
                            <w:rFonts w:ascii="Cambria" w:hAnsi="Cambria"/>
                            <w:color w:val="6D6D6D"/>
                            <w:spacing w:val="12"/>
                            <w:sz w:val="24"/>
                          </w:rPr>
                          <w:t xml:space="preserve"> </w:t>
                        </w:r>
                        <w:r>
                          <w:rPr>
                            <w:rFonts w:ascii="Cambria" w:hAnsi="Cambria"/>
                            <w:color w:val="6E6E6E"/>
                            <w:spacing w:val="-2"/>
                            <w:w w:val="85"/>
                            <w:sz w:val="24"/>
                          </w:rPr>
                          <w:t>penaerop,itj</w:t>
                        </w:r>
                      </w:p>
                      <w:p w14:paraId="4ED0AB3F" w14:textId="77777777" w:rsidR="00513CFA" w:rsidRDefault="00000000">
                        <w:pPr>
                          <w:spacing w:line="223" w:lineRule="exact"/>
                          <w:ind w:left="2396"/>
                          <w:rPr>
                            <w:rFonts w:ascii="Cambria"/>
                            <w:sz w:val="24"/>
                          </w:rPr>
                        </w:pPr>
                        <w:r>
                          <w:rPr>
                            <w:rFonts w:ascii="Cambria"/>
                            <w:color w:val="6D6D6D"/>
                            <w:w w:val="90"/>
                            <w:sz w:val="24"/>
                          </w:rPr>
                          <w:t>opya</w:t>
                        </w:r>
                        <w:r>
                          <w:rPr>
                            <w:rFonts w:ascii="Cambria"/>
                            <w:color w:val="6D6D6D"/>
                            <w:spacing w:val="-4"/>
                            <w:sz w:val="24"/>
                          </w:rPr>
                          <w:t xml:space="preserve"> </w:t>
                        </w:r>
                        <w:r>
                          <w:rPr>
                            <w:rFonts w:ascii="Cambria"/>
                            <w:color w:val="666666"/>
                            <w:spacing w:val="-2"/>
                            <w:sz w:val="24"/>
                          </w:rPr>
                          <w:t>6acapu</w:t>
                        </w:r>
                      </w:p>
                      <w:p w14:paraId="36465EA3" w14:textId="77777777" w:rsidR="00513CFA" w:rsidRDefault="00000000">
                        <w:pPr>
                          <w:spacing w:line="219" w:lineRule="exact"/>
                          <w:ind w:left="21"/>
                          <w:rPr>
                            <w:rFonts w:ascii="Cambria" w:hAnsi="Cambria"/>
                            <w:sz w:val="24"/>
                          </w:rPr>
                        </w:pPr>
                        <w:r>
                          <w:rPr>
                            <w:rFonts w:ascii="Cambria" w:hAnsi="Cambria"/>
                            <w:color w:val="676767"/>
                            <w:sz w:val="24"/>
                          </w:rPr>
                          <w:t>Af1@APi(¥AOB</w:t>
                        </w:r>
                        <w:r>
                          <w:rPr>
                            <w:rFonts w:ascii="Cambria" w:hAnsi="Cambria"/>
                            <w:color w:val="676767"/>
                            <w:spacing w:val="6"/>
                            <w:sz w:val="24"/>
                          </w:rPr>
                          <w:t xml:space="preserve"> </w:t>
                        </w:r>
                        <w:r>
                          <w:rPr>
                            <w:rFonts w:ascii="Cambria" w:hAnsi="Cambria"/>
                            <w:color w:val="696969"/>
                            <w:sz w:val="24"/>
                          </w:rPr>
                          <w:t>W</w:t>
                        </w:r>
                        <w:r>
                          <w:rPr>
                            <w:rFonts w:ascii="Cambria" w:hAnsi="Cambria"/>
                            <w:color w:val="696969"/>
                            <w:spacing w:val="4"/>
                            <w:sz w:val="24"/>
                          </w:rPr>
                          <w:t xml:space="preserve"> </w:t>
                        </w:r>
                        <w:r>
                          <w:rPr>
                            <w:rFonts w:ascii="Cambria" w:hAnsi="Cambria"/>
                            <w:color w:val="676767"/>
                            <w:spacing w:val="-5"/>
                            <w:sz w:val="24"/>
                          </w:rPr>
                          <w:t>K.</w:t>
                        </w:r>
                      </w:p>
                      <w:p w14:paraId="44A96962" w14:textId="77777777" w:rsidR="00513CFA" w:rsidRDefault="00000000">
                        <w:pPr>
                          <w:spacing w:line="219" w:lineRule="exact"/>
                          <w:ind w:left="12"/>
                          <w:rPr>
                            <w:rFonts w:ascii="Cambria"/>
                            <w:sz w:val="24"/>
                          </w:rPr>
                        </w:pPr>
                        <w:r>
                          <w:rPr>
                            <w:rFonts w:ascii="Cambria"/>
                            <w:color w:val="646464"/>
                            <w:w w:val="90"/>
                            <w:sz w:val="24"/>
                          </w:rPr>
                          <w:t>,QAHI'19POB</w:t>
                        </w:r>
                        <w:r>
                          <w:rPr>
                            <w:rFonts w:ascii="Cambria"/>
                            <w:color w:val="646464"/>
                            <w:spacing w:val="55"/>
                            <w:sz w:val="24"/>
                          </w:rPr>
                          <w:t xml:space="preserve"> </w:t>
                        </w:r>
                        <w:r>
                          <w:rPr>
                            <w:rFonts w:ascii="Cambria"/>
                            <w:color w:val="7E7E7E"/>
                            <w:spacing w:val="-10"/>
                            <w:sz w:val="24"/>
                          </w:rPr>
                          <w:t>C</w:t>
                        </w:r>
                      </w:p>
                      <w:p w14:paraId="323CAA19" w14:textId="77777777" w:rsidR="00513CFA" w:rsidRDefault="00000000">
                        <w:pPr>
                          <w:spacing w:before="30" w:line="177" w:lineRule="auto"/>
                          <w:ind w:left="22" w:right="817" w:hanging="15"/>
                          <w:rPr>
                            <w:rFonts w:ascii="Cambria" w:hAnsi="Cambria"/>
                            <w:sz w:val="24"/>
                          </w:rPr>
                        </w:pPr>
                        <w:r>
                          <w:rPr>
                            <w:rFonts w:ascii="Cambria" w:hAnsi="Cambria"/>
                            <w:color w:val="606060"/>
                            <w:w w:val="105"/>
                            <w:sz w:val="24"/>
                          </w:rPr>
                          <w:t>KAPblHK¥flOB</w:t>
                        </w:r>
                        <w:r>
                          <w:rPr>
                            <w:rFonts w:ascii="Cambria" w:hAnsi="Cambria"/>
                            <w:color w:val="606060"/>
                            <w:spacing w:val="7"/>
                            <w:w w:val="105"/>
                            <w:sz w:val="24"/>
                          </w:rPr>
                          <w:t xml:space="preserve"> </w:t>
                        </w:r>
                        <w:r>
                          <w:rPr>
                            <w:rFonts w:ascii="Cambria" w:hAnsi="Cambria"/>
                            <w:color w:val="6B6B6B"/>
                            <w:w w:val="105"/>
                            <w:sz w:val="24"/>
                          </w:rPr>
                          <w:t>A.</w:t>
                        </w:r>
                        <w:r>
                          <w:rPr>
                            <w:rFonts w:ascii="Cambria" w:hAnsi="Cambria"/>
                            <w:color w:val="6B6B6B"/>
                            <w:spacing w:val="-8"/>
                            <w:w w:val="105"/>
                            <w:sz w:val="24"/>
                          </w:rPr>
                          <w:t xml:space="preserve"> </w:t>
                        </w:r>
                        <w:r>
                          <w:rPr>
                            <w:rFonts w:ascii="Cambria" w:hAnsi="Cambria"/>
                            <w:color w:val="6D6D6D"/>
                            <w:w w:val="105"/>
                            <w:sz w:val="24"/>
                          </w:rPr>
                          <w:t xml:space="preserve">K. </w:t>
                        </w:r>
                        <w:r>
                          <w:rPr>
                            <w:rFonts w:ascii="Cambria" w:hAnsi="Cambria"/>
                            <w:color w:val="676767"/>
                            <w:w w:val="105"/>
                            <w:sz w:val="24"/>
                          </w:rPr>
                          <w:t xml:space="preserve">KEDEKOBA B. </w:t>
                        </w:r>
                        <w:r>
                          <w:rPr>
                            <w:rFonts w:ascii="Cambria" w:hAnsi="Cambria"/>
                            <w:color w:val="777777"/>
                            <w:w w:val="105"/>
                            <w:sz w:val="24"/>
                          </w:rPr>
                          <w:t>it.</w:t>
                        </w:r>
                      </w:p>
                      <w:p w14:paraId="5C563E39" w14:textId="77777777" w:rsidR="00513CFA" w:rsidRDefault="00000000">
                        <w:pPr>
                          <w:spacing w:line="237" w:lineRule="exact"/>
                          <w:ind w:left="8"/>
                          <w:rPr>
                            <w:rFonts w:ascii="Cambria"/>
                            <w:sz w:val="24"/>
                          </w:rPr>
                        </w:pPr>
                        <w:r>
                          <w:rPr>
                            <w:rFonts w:ascii="Cambria"/>
                            <w:color w:val="646464"/>
                            <w:sz w:val="24"/>
                          </w:rPr>
                          <w:t>KblPBAIlIEB</w:t>
                        </w:r>
                        <w:r>
                          <w:rPr>
                            <w:rFonts w:ascii="Cambria"/>
                            <w:color w:val="646464"/>
                            <w:spacing w:val="55"/>
                            <w:sz w:val="24"/>
                          </w:rPr>
                          <w:t xml:space="preserve"> </w:t>
                        </w:r>
                        <w:r>
                          <w:rPr>
                            <w:rFonts w:ascii="Cambria"/>
                            <w:color w:val="676767"/>
                            <w:spacing w:val="-10"/>
                            <w:sz w:val="24"/>
                          </w:rPr>
                          <w:t>K</w:t>
                        </w:r>
                      </w:p>
                    </w:txbxContent>
                  </v:textbox>
                </v:shape>
                <w10:wrap anchorx="page"/>
              </v:group>
            </w:pict>
          </mc:Fallback>
        </mc:AlternateContent>
      </w:r>
      <w:r>
        <w:rPr>
          <w:rFonts w:ascii="Cambria"/>
          <w:color w:val="6B6B6B"/>
        </w:rPr>
        <w:t>NATIONAL</w:t>
      </w:r>
      <w:r>
        <w:rPr>
          <w:rFonts w:ascii="Cambria"/>
          <w:color w:val="676767"/>
        </w:rPr>
        <w:t>CENTRE</w:t>
      </w:r>
      <w:r>
        <w:rPr>
          <w:rFonts w:ascii="Cambria"/>
          <w:color w:val="696969"/>
        </w:rPr>
        <w:t>OFMANAS</w:t>
      </w:r>
      <w:r>
        <w:rPr>
          <w:rFonts w:ascii="Cambria"/>
          <w:color w:val="6E6E6E"/>
          <w:spacing w:val="-2"/>
        </w:rPr>
        <w:t>STUDIES</w:t>
      </w:r>
    </w:p>
    <w:p w14:paraId="00F49449" w14:textId="77777777" w:rsidR="00513CFA" w:rsidRDefault="00513CFA">
      <w:pPr>
        <w:pStyle w:val="a3"/>
        <w:ind w:left="0" w:right="0"/>
        <w:rPr>
          <w:rFonts w:ascii="Cambria"/>
        </w:rPr>
      </w:pPr>
    </w:p>
    <w:p w14:paraId="41E95CE8" w14:textId="77777777" w:rsidR="00513CFA" w:rsidRDefault="00513CFA">
      <w:pPr>
        <w:pStyle w:val="a3"/>
        <w:ind w:left="0" w:right="0"/>
        <w:rPr>
          <w:rFonts w:ascii="Cambria"/>
        </w:rPr>
      </w:pPr>
    </w:p>
    <w:p w14:paraId="309E0674" w14:textId="77777777" w:rsidR="00513CFA" w:rsidRDefault="00513CFA">
      <w:pPr>
        <w:pStyle w:val="a3"/>
        <w:ind w:left="0" w:right="0"/>
        <w:rPr>
          <w:rFonts w:ascii="Cambria"/>
        </w:rPr>
      </w:pPr>
    </w:p>
    <w:p w14:paraId="396A4ABC" w14:textId="77777777" w:rsidR="00513CFA" w:rsidRDefault="00513CFA">
      <w:pPr>
        <w:pStyle w:val="a3"/>
        <w:ind w:left="0" w:right="0"/>
        <w:rPr>
          <w:rFonts w:ascii="Cambria"/>
        </w:rPr>
      </w:pPr>
    </w:p>
    <w:p w14:paraId="3DC1E9C9" w14:textId="77777777" w:rsidR="00513CFA" w:rsidRDefault="00513CFA">
      <w:pPr>
        <w:pStyle w:val="a3"/>
        <w:ind w:left="0" w:right="0"/>
        <w:rPr>
          <w:rFonts w:ascii="Cambria"/>
        </w:rPr>
      </w:pPr>
    </w:p>
    <w:p w14:paraId="5332958A" w14:textId="77777777" w:rsidR="00513CFA" w:rsidRDefault="00513CFA">
      <w:pPr>
        <w:pStyle w:val="a3"/>
        <w:ind w:left="0" w:right="0"/>
        <w:rPr>
          <w:rFonts w:ascii="Cambria"/>
        </w:rPr>
      </w:pPr>
    </w:p>
    <w:p w14:paraId="569FC0F3" w14:textId="77777777" w:rsidR="00513CFA" w:rsidRDefault="00513CFA">
      <w:pPr>
        <w:pStyle w:val="a3"/>
        <w:ind w:left="0" w:right="0"/>
        <w:rPr>
          <w:rFonts w:ascii="Cambria"/>
        </w:rPr>
      </w:pPr>
    </w:p>
    <w:p w14:paraId="49BA00BF" w14:textId="77777777" w:rsidR="00513CFA" w:rsidRDefault="00513CFA">
      <w:pPr>
        <w:pStyle w:val="a3"/>
        <w:ind w:left="0" w:right="0"/>
        <w:rPr>
          <w:rFonts w:ascii="Cambria"/>
        </w:rPr>
      </w:pPr>
    </w:p>
    <w:p w14:paraId="7FBB6A63" w14:textId="77777777" w:rsidR="00513CFA" w:rsidRDefault="00513CFA">
      <w:pPr>
        <w:pStyle w:val="a3"/>
        <w:ind w:left="0" w:right="0"/>
        <w:rPr>
          <w:rFonts w:ascii="Cambria"/>
        </w:rPr>
      </w:pPr>
    </w:p>
    <w:p w14:paraId="53ED5159" w14:textId="77777777" w:rsidR="00513CFA" w:rsidRDefault="00513CFA">
      <w:pPr>
        <w:pStyle w:val="a3"/>
        <w:ind w:left="0" w:right="0"/>
        <w:rPr>
          <w:rFonts w:ascii="Cambria"/>
        </w:rPr>
      </w:pPr>
    </w:p>
    <w:p w14:paraId="5256A710" w14:textId="77777777" w:rsidR="00513CFA" w:rsidRDefault="00513CFA">
      <w:pPr>
        <w:pStyle w:val="a3"/>
        <w:ind w:left="0" w:right="0"/>
        <w:rPr>
          <w:rFonts w:ascii="Cambria"/>
        </w:rPr>
      </w:pPr>
    </w:p>
    <w:p w14:paraId="6153E195" w14:textId="77777777" w:rsidR="00513CFA" w:rsidRDefault="00513CFA">
      <w:pPr>
        <w:pStyle w:val="a3"/>
        <w:ind w:left="0" w:right="0"/>
        <w:rPr>
          <w:rFonts w:ascii="Cambria"/>
        </w:rPr>
      </w:pPr>
    </w:p>
    <w:p w14:paraId="6A0209FC" w14:textId="77777777" w:rsidR="00513CFA" w:rsidRDefault="00513CFA">
      <w:pPr>
        <w:pStyle w:val="a3"/>
        <w:ind w:left="0" w:right="0"/>
        <w:rPr>
          <w:rFonts w:ascii="Cambria"/>
        </w:rPr>
      </w:pPr>
    </w:p>
    <w:p w14:paraId="6B460839" w14:textId="77777777" w:rsidR="00513CFA" w:rsidRDefault="00513CFA">
      <w:pPr>
        <w:pStyle w:val="a3"/>
        <w:ind w:left="0" w:right="0"/>
        <w:rPr>
          <w:rFonts w:ascii="Cambria"/>
        </w:rPr>
      </w:pPr>
    </w:p>
    <w:p w14:paraId="78B66053" w14:textId="77777777" w:rsidR="00513CFA" w:rsidRDefault="00513CFA">
      <w:pPr>
        <w:pStyle w:val="a3"/>
        <w:ind w:left="0" w:right="0"/>
        <w:rPr>
          <w:rFonts w:ascii="Cambria"/>
        </w:rPr>
      </w:pPr>
    </w:p>
    <w:p w14:paraId="079A4678" w14:textId="77777777" w:rsidR="00513CFA" w:rsidRDefault="00513CFA">
      <w:pPr>
        <w:pStyle w:val="a3"/>
        <w:ind w:left="0" w:right="0"/>
        <w:rPr>
          <w:rFonts w:ascii="Cambria"/>
        </w:rPr>
      </w:pPr>
    </w:p>
    <w:p w14:paraId="448E15E0" w14:textId="77777777" w:rsidR="00513CFA" w:rsidRDefault="00513CFA">
      <w:pPr>
        <w:pStyle w:val="a3"/>
        <w:ind w:left="0" w:right="0"/>
        <w:rPr>
          <w:rFonts w:ascii="Cambria"/>
        </w:rPr>
      </w:pPr>
    </w:p>
    <w:p w14:paraId="19EA19A1" w14:textId="77777777" w:rsidR="00513CFA" w:rsidRDefault="00513CFA">
      <w:pPr>
        <w:pStyle w:val="a3"/>
        <w:ind w:left="0" w:right="0"/>
        <w:rPr>
          <w:rFonts w:ascii="Cambria"/>
        </w:rPr>
      </w:pPr>
    </w:p>
    <w:p w14:paraId="44E5F481" w14:textId="77777777" w:rsidR="00513CFA" w:rsidRDefault="00513CFA">
      <w:pPr>
        <w:pStyle w:val="a3"/>
        <w:ind w:left="0" w:right="0"/>
        <w:rPr>
          <w:rFonts w:ascii="Cambria"/>
        </w:rPr>
      </w:pPr>
    </w:p>
    <w:p w14:paraId="44E1C97C" w14:textId="77777777" w:rsidR="00513CFA" w:rsidRDefault="00513CFA">
      <w:pPr>
        <w:pStyle w:val="a3"/>
        <w:ind w:left="0" w:right="0"/>
        <w:rPr>
          <w:rFonts w:ascii="Cambria"/>
        </w:rPr>
      </w:pPr>
    </w:p>
    <w:p w14:paraId="24FB84F9" w14:textId="77777777" w:rsidR="00513CFA" w:rsidRDefault="00513CFA">
      <w:pPr>
        <w:pStyle w:val="a3"/>
        <w:ind w:left="0" w:right="0"/>
        <w:rPr>
          <w:rFonts w:ascii="Cambria"/>
        </w:rPr>
      </w:pPr>
    </w:p>
    <w:p w14:paraId="6028FFA6" w14:textId="77777777" w:rsidR="00513CFA" w:rsidRDefault="00513CFA">
      <w:pPr>
        <w:pStyle w:val="a3"/>
        <w:spacing w:before="98"/>
        <w:ind w:left="0" w:right="0"/>
        <w:rPr>
          <w:rFonts w:ascii="Cambria"/>
        </w:rPr>
      </w:pPr>
    </w:p>
    <w:p w14:paraId="1FE4702E" w14:textId="77777777" w:rsidR="00513CFA" w:rsidRDefault="00000000">
      <w:pPr>
        <w:pStyle w:val="a3"/>
        <w:spacing w:line="177" w:lineRule="auto"/>
        <w:ind w:left="1196" w:right="5172" w:firstLine="24"/>
        <w:rPr>
          <w:rFonts w:ascii="Cambria"/>
        </w:rPr>
      </w:pPr>
      <w:r>
        <w:rPr>
          <w:rFonts w:ascii="Cambria"/>
          <w:color w:val="6B6B6B"/>
        </w:rPr>
        <w:t>MAKEIIIEB</w:t>
      </w:r>
      <w:r>
        <w:rPr>
          <w:rFonts w:ascii="Cambria"/>
          <w:color w:val="676767"/>
        </w:rPr>
        <w:t>A.</w:t>
      </w:r>
      <w:r>
        <w:rPr>
          <w:rFonts w:ascii="Cambria"/>
          <w:color w:val="666666"/>
        </w:rPr>
        <w:t>M.</w:t>
      </w:r>
      <w:r>
        <w:rPr>
          <w:rFonts w:ascii="Cambria"/>
          <w:color w:val="606060"/>
        </w:rPr>
        <w:t>31YCAEB</w:t>
      </w:r>
      <w:r>
        <w:rPr>
          <w:rFonts w:ascii="Cambria"/>
          <w:color w:val="6E6E6E"/>
        </w:rPr>
        <w:t>C.</w:t>
      </w:r>
      <w:r>
        <w:rPr>
          <w:rFonts w:ascii="Cambria"/>
          <w:color w:val="707070"/>
        </w:rPr>
        <w:t>ML</w:t>
      </w:r>
    </w:p>
    <w:p w14:paraId="19B04544" w14:textId="77777777" w:rsidR="00513CFA" w:rsidRDefault="00000000">
      <w:pPr>
        <w:pStyle w:val="a3"/>
        <w:spacing w:line="215" w:lineRule="exact"/>
        <w:ind w:left="1206" w:right="0"/>
        <w:rPr>
          <w:rFonts w:ascii="Cambria" w:hAnsi="Cambria"/>
        </w:rPr>
      </w:pPr>
      <w:r>
        <w:rPr>
          <w:rFonts w:ascii="Cambria" w:hAnsi="Cambria"/>
          <w:color w:val="676767"/>
          <w:spacing w:val="-2"/>
        </w:rPr>
        <w:t>CAHAPBAEB</w:t>
      </w:r>
      <w:r>
        <w:rPr>
          <w:rFonts w:ascii="Cambria" w:hAnsi="Cambria"/>
          <w:color w:val="707070"/>
          <w:spacing w:val="-2"/>
        </w:rPr>
        <w:t>K..</w:t>
      </w:r>
      <w:r>
        <w:rPr>
          <w:rFonts w:ascii="Cambria" w:hAnsi="Cambria"/>
          <w:color w:val="696969"/>
          <w:spacing w:val="-2"/>
        </w:rPr>
        <w:t>G.</w:t>
      </w:r>
      <w:r>
        <w:rPr>
          <w:rFonts w:ascii="Cambria" w:hAnsi="Cambria"/>
          <w:color w:val="747474"/>
          <w:spacing w:val="-2"/>
        </w:rPr>
        <w:t>—</w:t>
      </w:r>
      <w:r>
        <w:rPr>
          <w:rFonts w:ascii="Cambria" w:hAnsi="Cambria"/>
          <w:color w:val="6E6E6E"/>
          <w:spacing w:val="-2"/>
        </w:rPr>
        <w:t>6aoisu</w:t>
      </w:r>
      <w:r>
        <w:rPr>
          <w:rFonts w:ascii="Cambria" w:hAnsi="Cambria"/>
          <w:color w:val="757575"/>
          <w:spacing w:val="-2"/>
        </w:rPr>
        <w:t>penaszopnyii</w:t>
      </w:r>
    </w:p>
    <w:p w14:paraId="1A5E1028" w14:textId="77777777" w:rsidR="00513CFA" w:rsidRDefault="00000000">
      <w:pPr>
        <w:pStyle w:val="a3"/>
        <w:spacing w:line="252" w:lineRule="exact"/>
        <w:ind w:left="0" w:right="1086"/>
        <w:jc w:val="center"/>
        <w:rPr>
          <w:rFonts w:ascii="Cambria"/>
        </w:rPr>
      </w:pPr>
      <w:r>
        <w:rPr>
          <w:rFonts w:ascii="Cambria"/>
          <w:color w:val="696969"/>
          <w:w w:val="90"/>
        </w:rPr>
        <w:t>opyii</w:t>
      </w:r>
      <w:r>
        <w:rPr>
          <w:rFonts w:ascii="Cambria"/>
          <w:color w:val="6B6B6B"/>
          <w:spacing w:val="-2"/>
        </w:rPr>
        <w:t>6acapu</w:t>
      </w:r>
    </w:p>
    <w:p w14:paraId="259E88D4" w14:textId="77777777" w:rsidR="00513CFA" w:rsidRDefault="00513CFA">
      <w:pPr>
        <w:pStyle w:val="a3"/>
        <w:spacing w:line="252" w:lineRule="exact"/>
        <w:jc w:val="center"/>
        <w:rPr>
          <w:rFonts w:ascii="Cambria"/>
        </w:rPr>
        <w:sectPr w:rsidR="00513CFA">
          <w:type w:val="continuous"/>
          <w:pgSz w:w="11910" w:h="16840"/>
          <w:pgMar w:top="1720" w:right="1417" w:bottom="280" w:left="1417" w:header="720" w:footer="720" w:gutter="0"/>
          <w:cols w:space="720"/>
        </w:sectPr>
      </w:pPr>
    </w:p>
    <w:p w14:paraId="4DF3ECA1" w14:textId="77777777" w:rsidR="00513CFA" w:rsidRDefault="00513CFA">
      <w:pPr>
        <w:pStyle w:val="a3"/>
        <w:spacing w:before="10"/>
        <w:ind w:left="0" w:right="0"/>
        <w:rPr>
          <w:rFonts w:ascii="Cambria"/>
          <w:sz w:val="3"/>
        </w:rPr>
      </w:pPr>
    </w:p>
    <w:p w14:paraId="21C9BE7F" w14:textId="77777777" w:rsidR="00513CFA" w:rsidRDefault="00000000">
      <w:pPr>
        <w:ind w:left="56"/>
        <w:rPr>
          <w:rFonts w:ascii="Cambria"/>
          <w:sz w:val="20"/>
        </w:rPr>
      </w:pPr>
      <w:r>
        <w:rPr>
          <w:rFonts w:ascii="Cambria"/>
          <w:noProof/>
          <w:sz w:val="20"/>
        </w:rPr>
        <w:drawing>
          <wp:inline distT="0" distB="0" distL="0" distR="0" wp14:anchorId="27CC0567" wp14:editId="58F80A85">
            <wp:extent cx="3534373" cy="6298787"/>
            <wp:effectExtent l="0" t="0" r="0" b="0"/>
            <wp:docPr id="7" name="Image 7" descr="C:\Users\scan\AppData\Local\Temp\FineReader10\media\image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scan\AppData\Local\Temp\FineReader10\media\image2.jpeg"/>
                    <pic:cNvPicPr/>
                  </pic:nvPicPr>
                  <pic:blipFill>
                    <a:blip r:embed="rId9" cstate="print"/>
                    <a:stretch>
                      <a:fillRect/>
                    </a:stretch>
                  </pic:blipFill>
                  <pic:spPr>
                    <a:xfrm>
                      <a:off x="0" y="0"/>
                      <a:ext cx="3534373" cy="6298787"/>
                    </a:xfrm>
                    <a:prstGeom prst="rect">
                      <a:avLst/>
                    </a:prstGeom>
                  </pic:spPr>
                </pic:pic>
              </a:graphicData>
            </a:graphic>
          </wp:inline>
        </w:drawing>
      </w:r>
    </w:p>
    <w:p w14:paraId="539DD817" w14:textId="77777777" w:rsidR="00513CFA" w:rsidRDefault="00513CFA">
      <w:pPr>
        <w:rPr>
          <w:rFonts w:ascii="Cambria"/>
          <w:sz w:val="20"/>
        </w:rPr>
        <w:sectPr w:rsidR="00513CFA">
          <w:headerReference w:type="default" r:id="rId10"/>
          <w:pgSz w:w="11910" w:h="16840"/>
          <w:pgMar w:top="1380" w:right="1417" w:bottom="280" w:left="1417" w:header="521" w:footer="0" w:gutter="0"/>
          <w:cols w:space="720"/>
        </w:sectPr>
      </w:pPr>
    </w:p>
    <w:p w14:paraId="6977CEE8" w14:textId="77777777" w:rsidR="00513CFA" w:rsidRDefault="00000000">
      <w:pPr>
        <w:pStyle w:val="a3"/>
        <w:spacing w:before="41"/>
        <w:ind w:left="23" w:right="7264"/>
      </w:pPr>
      <w:r>
        <w:lastRenderedPageBreak/>
        <w:t>ББК82.3(2Ки)</w:t>
      </w:r>
      <w:r>
        <w:rPr>
          <w:spacing w:val="-4"/>
        </w:rPr>
        <w:t>Э—74</w:t>
      </w:r>
    </w:p>
    <w:p w14:paraId="34499158" w14:textId="77777777" w:rsidR="00513CFA" w:rsidRDefault="00513CFA">
      <w:pPr>
        <w:pStyle w:val="a3"/>
        <w:spacing w:before="292"/>
        <w:ind w:left="0" w:right="0"/>
      </w:pPr>
    </w:p>
    <w:p w14:paraId="0559A880" w14:textId="77777777" w:rsidR="00513CFA" w:rsidRDefault="00000000">
      <w:pPr>
        <w:pStyle w:val="a3"/>
        <w:ind w:left="2691" w:right="1957" w:firstLine="621"/>
      </w:pPr>
      <w:r>
        <w:t>«Эл адабияты» сериясы КөркөмдөгөнсүрөтчүсүР.А.Исаков</w:t>
      </w:r>
    </w:p>
    <w:p w14:paraId="5BA1ED92" w14:textId="77777777" w:rsidR="00513CFA" w:rsidRDefault="00513CFA">
      <w:pPr>
        <w:pStyle w:val="a3"/>
        <w:ind w:left="0" w:right="0"/>
      </w:pPr>
    </w:p>
    <w:p w14:paraId="6E23E748" w14:textId="77777777" w:rsidR="00513CFA" w:rsidRDefault="00000000">
      <w:pPr>
        <w:pStyle w:val="a3"/>
        <w:ind w:left="1062" w:right="0"/>
        <w:jc w:val="both"/>
      </w:pPr>
      <w:r>
        <w:t>ЭрТөштүк:Эпос/БашсөзүнжазгандарР.Сарыпбеков, М.</w:t>
      </w:r>
      <w:r>
        <w:rPr>
          <w:spacing w:val="-2"/>
        </w:rPr>
        <w:t>Мукасов.</w:t>
      </w:r>
    </w:p>
    <w:p w14:paraId="726CAEE9" w14:textId="77777777" w:rsidR="00513CFA" w:rsidRPr="005E0EE9" w:rsidRDefault="00000000">
      <w:pPr>
        <w:pStyle w:val="a3"/>
        <w:spacing w:before="2"/>
        <w:ind w:left="22" w:right="18"/>
        <w:jc w:val="both"/>
        <w:rPr>
          <w:lang w:val="ru-RU"/>
        </w:rPr>
      </w:pPr>
      <w:r w:rsidRPr="005E0EE9">
        <w:rPr>
          <w:lang w:val="ru-RU"/>
        </w:rPr>
        <w:t>Э—74 А. Акматалиевдин жалпы редакциясы менен. Түз. Р. Сарыпбеков, М. Мукасов. Иллюстрациясы Т. Курмановдуку Кырг. улут. И. А. ж.б. — Б.: Шам, 1996.— 448 б. («Эл</w:t>
      </w:r>
      <w:r w:rsidRPr="005E0EE9">
        <w:rPr>
          <w:spacing w:val="-2"/>
          <w:lang w:val="ru-RU"/>
        </w:rPr>
        <w:t>адабияты»).</w:t>
      </w:r>
    </w:p>
    <w:p w14:paraId="4E7F274A" w14:textId="77777777" w:rsidR="00513CFA" w:rsidRPr="005E0EE9" w:rsidRDefault="00000000">
      <w:pPr>
        <w:pStyle w:val="a3"/>
        <w:spacing w:before="292"/>
        <w:ind w:left="22" w:right="0"/>
        <w:jc w:val="both"/>
        <w:rPr>
          <w:lang w:val="ru-RU"/>
        </w:rPr>
      </w:pPr>
      <w:r>
        <w:t>ISBN</w:t>
      </w:r>
      <w:r w:rsidRPr="005E0EE9">
        <w:rPr>
          <w:lang w:val="ru-RU"/>
        </w:rPr>
        <w:t>5-7499-0049-</w:t>
      </w:r>
      <w:r w:rsidRPr="005E0EE9">
        <w:rPr>
          <w:spacing w:val="-10"/>
          <w:lang w:val="ru-RU"/>
        </w:rPr>
        <w:t>5</w:t>
      </w:r>
    </w:p>
    <w:p w14:paraId="7F132B74" w14:textId="77777777" w:rsidR="00513CFA" w:rsidRPr="005E0EE9" w:rsidRDefault="00513CFA">
      <w:pPr>
        <w:pStyle w:val="a3"/>
        <w:ind w:left="0" w:right="0"/>
        <w:rPr>
          <w:lang w:val="ru-RU"/>
        </w:rPr>
      </w:pPr>
    </w:p>
    <w:p w14:paraId="1D76FEB9" w14:textId="77777777" w:rsidR="00513CFA" w:rsidRPr="005E0EE9" w:rsidRDefault="00000000">
      <w:pPr>
        <w:pStyle w:val="a3"/>
        <w:ind w:left="22" w:right="17" w:firstLine="360"/>
        <w:jc w:val="both"/>
        <w:rPr>
          <w:lang w:val="ru-RU"/>
        </w:rPr>
      </w:pPr>
      <w:r w:rsidRPr="005E0EE9">
        <w:rPr>
          <w:lang w:val="ru-RU"/>
        </w:rPr>
        <w:t>Кыргыз элинин оозеки эпикалык чыгармаларынын ичинен жаралыш дооружагынан эң алгачкыларынын бири — «Эр Төштүк» баатырдык эпосу болуп саналат.</w:t>
      </w:r>
    </w:p>
    <w:p w14:paraId="7916C32A" w14:textId="77777777" w:rsidR="00513CFA" w:rsidRPr="005E0EE9" w:rsidRDefault="00000000">
      <w:pPr>
        <w:pStyle w:val="a3"/>
        <w:ind w:left="22" w:right="18" w:firstLine="360"/>
        <w:jc w:val="both"/>
        <w:rPr>
          <w:lang w:val="ru-RU"/>
        </w:rPr>
      </w:pPr>
      <w:r w:rsidRPr="005E0EE9">
        <w:rPr>
          <w:lang w:val="ru-RU"/>
        </w:rPr>
        <w:t>Ал байыркы кыргыздардын диндик ишенимдерин, мифологиясын, фантастикалык ой жүгүртүүлөрүн, салт-санаасын, кадыресе кадимки жай турмушун чагылдырып, сюжетинин чиелениши, кызыктуулугу, тилинин көркөмдүүлүгү менен өзгөчөлөнүп</w:t>
      </w:r>
      <w:r w:rsidRPr="005E0EE9">
        <w:rPr>
          <w:spacing w:val="-2"/>
          <w:lang w:val="ru-RU"/>
        </w:rPr>
        <w:t>турат.</w:t>
      </w:r>
    </w:p>
    <w:p w14:paraId="794A18CB" w14:textId="77777777" w:rsidR="00513CFA" w:rsidRPr="005E0EE9" w:rsidRDefault="00000000">
      <w:pPr>
        <w:pStyle w:val="a3"/>
        <w:ind w:left="22" w:right="18" w:firstLine="360"/>
        <w:jc w:val="both"/>
        <w:rPr>
          <w:lang w:val="ru-RU"/>
        </w:rPr>
      </w:pPr>
      <w:r w:rsidRPr="005E0EE9">
        <w:rPr>
          <w:lang w:val="ru-RU"/>
        </w:rPr>
        <w:t>Азыркы басылышы — С. Каралаевдин вариантына текстологиялык анализ берилип, толук жарыяланган басылышы болуп саналат.</w:t>
      </w:r>
    </w:p>
    <w:p w14:paraId="2AA60B60" w14:textId="77777777" w:rsidR="00513CFA" w:rsidRPr="005E0EE9" w:rsidRDefault="00000000">
      <w:pPr>
        <w:pStyle w:val="a3"/>
        <w:spacing w:before="1"/>
        <w:ind w:left="382" w:right="0"/>
        <w:jc w:val="both"/>
        <w:rPr>
          <w:lang w:val="ru-RU"/>
        </w:rPr>
      </w:pPr>
      <w:r w:rsidRPr="005E0EE9">
        <w:rPr>
          <w:lang w:val="ru-RU"/>
        </w:rPr>
        <w:t>Жыйнакжалпыокурмандарга</w:t>
      </w:r>
      <w:r w:rsidRPr="005E0EE9">
        <w:rPr>
          <w:spacing w:val="-2"/>
          <w:lang w:val="ru-RU"/>
        </w:rPr>
        <w:t>арналат.</w:t>
      </w:r>
    </w:p>
    <w:p w14:paraId="3F0F1D72" w14:textId="77777777" w:rsidR="00513CFA" w:rsidRPr="005E0EE9" w:rsidRDefault="00513CFA">
      <w:pPr>
        <w:pStyle w:val="a3"/>
        <w:ind w:left="0" w:right="0"/>
        <w:rPr>
          <w:lang w:val="ru-RU"/>
        </w:rPr>
      </w:pPr>
    </w:p>
    <w:p w14:paraId="41E96166" w14:textId="77777777" w:rsidR="00513CFA" w:rsidRPr="005E0EE9" w:rsidRDefault="00000000">
      <w:pPr>
        <w:pStyle w:val="a3"/>
        <w:ind w:left="380" w:right="0"/>
        <w:rPr>
          <w:lang w:val="ru-RU"/>
        </w:rPr>
      </w:pPr>
      <w:r w:rsidRPr="005E0EE9">
        <w:rPr>
          <w:spacing w:val="-2"/>
          <w:lang w:val="ru-RU"/>
        </w:rPr>
        <w:t>4702300500</w:t>
      </w:r>
    </w:p>
    <w:p w14:paraId="314A6EBB" w14:textId="77777777" w:rsidR="00513CFA" w:rsidRPr="005E0EE9" w:rsidRDefault="00000000">
      <w:pPr>
        <w:pStyle w:val="a3"/>
        <w:tabs>
          <w:tab w:val="left" w:pos="2120"/>
          <w:tab w:val="left" w:pos="7582"/>
        </w:tabs>
        <w:ind w:left="22" w:right="0"/>
        <w:rPr>
          <w:lang w:val="ru-RU"/>
        </w:rPr>
      </w:pPr>
      <w:r>
        <w:rPr>
          <w:noProof/>
        </w:rPr>
        <mc:AlternateContent>
          <mc:Choice Requires="wps">
            <w:drawing>
              <wp:anchor distT="0" distB="0" distL="0" distR="0" simplePos="0" relativeHeight="484020736" behindDoc="1" locked="0" layoutInCell="1" allowOverlap="1" wp14:anchorId="3EB882CF" wp14:editId="477F07A8">
                <wp:simplePos x="0" y="0"/>
                <wp:positionH relativeFrom="page">
                  <wp:posOffset>998219</wp:posOffset>
                </wp:positionH>
                <wp:positionV relativeFrom="paragraph">
                  <wp:posOffset>88534</wp:posOffset>
                </wp:positionV>
                <wp:extent cx="121412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4120" cy="1270"/>
                        </a:xfrm>
                        <a:custGeom>
                          <a:avLst/>
                          <a:gdLst/>
                          <a:ahLst/>
                          <a:cxnLst/>
                          <a:rect l="l" t="t" r="r" b="b"/>
                          <a:pathLst>
                            <a:path w="1214120">
                              <a:moveTo>
                                <a:pt x="0" y="0"/>
                              </a:moveTo>
                              <a:lnTo>
                                <a:pt x="1213533" y="0"/>
                              </a:lnTo>
                            </a:path>
                          </a:pathLst>
                        </a:custGeom>
                        <a:ln w="92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576FC9" id="Graphic 8" o:spid="_x0000_s1026" style="position:absolute;margin-left:78.6pt;margin-top:6.95pt;width:95.6pt;height:.1pt;z-index:-19295744;visibility:visible;mso-wrap-style:square;mso-wrap-distance-left:0;mso-wrap-distance-top:0;mso-wrap-distance-right:0;mso-wrap-distance-bottom:0;mso-position-horizontal:absolute;mso-position-horizontal-relative:page;mso-position-vertical:absolute;mso-position-vertical-relative:text;v-text-anchor:top" coordsize="121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" path="m,l1213533,e" filled="f" strokeweight=".25808mm">
                <v:path arrowok="t"/>
                <w10:wrap anchorx="page"/>
              </v:shape>
            </w:pict>
          </mc:Fallback>
        </mc:AlternateContent>
      </w:r>
      <w:r w:rsidRPr="005E0EE9">
        <w:rPr>
          <w:spacing w:val="-10"/>
          <w:lang w:val="ru-RU"/>
        </w:rPr>
        <w:t>Э</w:t>
      </w:r>
      <w:r w:rsidRPr="005E0EE9">
        <w:rPr>
          <w:lang w:val="ru-RU"/>
        </w:rPr>
        <w:t>47–</w:t>
      </w:r>
      <w:r w:rsidRPr="005E0EE9">
        <w:rPr>
          <w:spacing w:val="-4"/>
          <w:lang w:val="ru-RU"/>
        </w:rPr>
        <w:t>1996</w:t>
      </w:r>
      <w:r w:rsidRPr="005E0EE9">
        <w:rPr>
          <w:spacing w:val="-2"/>
          <w:lang w:val="ru-RU"/>
        </w:rPr>
        <w:t>ББК82.3(2КИ)</w:t>
      </w:r>
    </w:p>
    <w:p w14:paraId="0F86CC43" w14:textId="77777777" w:rsidR="00513CFA" w:rsidRPr="005E0EE9" w:rsidRDefault="00000000">
      <w:pPr>
        <w:pStyle w:val="a3"/>
        <w:ind w:left="382" w:right="0"/>
        <w:rPr>
          <w:lang w:val="ru-RU"/>
        </w:rPr>
      </w:pPr>
      <w:r w:rsidRPr="005E0EE9">
        <w:rPr>
          <w:lang w:val="ru-RU"/>
        </w:rPr>
        <w:t>М455(11)—</w:t>
      </w:r>
      <w:r w:rsidRPr="005E0EE9">
        <w:rPr>
          <w:spacing w:val="-5"/>
          <w:lang w:val="ru-RU"/>
        </w:rPr>
        <w:t>96</w:t>
      </w:r>
    </w:p>
    <w:p w14:paraId="4156CF07" w14:textId="77777777" w:rsidR="00513CFA" w:rsidRPr="005E0EE9" w:rsidRDefault="00513CFA">
      <w:pPr>
        <w:pStyle w:val="a3"/>
        <w:spacing w:before="292"/>
        <w:ind w:left="0" w:right="0"/>
        <w:rPr>
          <w:lang w:val="ru-RU"/>
        </w:rPr>
      </w:pPr>
    </w:p>
    <w:p w14:paraId="3A510B39" w14:textId="77777777" w:rsidR="00513CFA" w:rsidRPr="005E0EE9" w:rsidRDefault="00000000">
      <w:pPr>
        <w:pStyle w:val="a3"/>
        <w:ind w:left="22" w:right="0"/>
        <w:rPr>
          <w:lang w:val="ru-RU"/>
        </w:rPr>
      </w:pPr>
      <w:r w:rsidRPr="005E0EE9">
        <w:rPr>
          <w:lang w:val="ru-RU"/>
        </w:rPr>
        <w:t>Адисредактору—филологияилимдерининкандидаты,профессорС.</w:t>
      </w:r>
      <w:r w:rsidRPr="005E0EE9">
        <w:rPr>
          <w:spacing w:val="-2"/>
          <w:lang w:val="ru-RU"/>
        </w:rPr>
        <w:t>Бегалиев.</w:t>
      </w:r>
    </w:p>
    <w:p w14:paraId="52284EB7" w14:textId="77777777" w:rsidR="00513CFA" w:rsidRPr="005E0EE9" w:rsidRDefault="00000000">
      <w:pPr>
        <w:pStyle w:val="a3"/>
        <w:spacing w:before="293"/>
        <w:ind w:left="4978" w:right="0" w:firstLine="360"/>
        <w:rPr>
          <w:lang w:val="ru-RU"/>
        </w:rPr>
      </w:pPr>
      <w:r w:rsidRPr="005E0EE9">
        <w:rPr>
          <w:lang w:val="ru-RU"/>
        </w:rPr>
        <w:t>©Манастануужанакөркөм маданияттынулуттук</w:t>
      </w:r>
      <w:r w:rsidRPr="005E0EE9">
        <w:rPr>
          <w:spacing w:val="-2"/>
          <w:lang w:val="ru-RU"/>
        </w:rPr>
        <w:t>борбору.</w:t>
      </w:r>
    </w:p>
    <w:p w14:paraId="6F60A77B" w14:textId="77777777" w:rsidR="00513CFA" w:rsidRPr="005E0EE9" w:rsidRDefault="00000000">
      <w:pPr>
        <w:pStyle w:val="a3"/>
        <w:ind w:left="5034" w:right="0" w:firstLine="304"/>
        <w:rPr>
          <w:lang w:val="ru-RU"/>
        </w:rPr>
      </w:pPr>
      <w:r w:rsidRPr="005E0EE9">
        <w:rPr>
          <w:lang w:val="ru-RU"/>
        </w:rPr>
        <w:t>©Эларалык«Мээрим» кайрымдуулук фондусу</w:t>
      </w:r>
    </w:p>
    <w:p w14:paraId="6A061430" w14:textId="77777777" w:rsidR="00513CFA" w:rsidRPr="005E0EE9" w:rsidRDefault="00000000">
      <w:pPr>
        <w:pStyle w:val="a3"/>
        <w:tabs>
          <w:tab w:val="left" w:pos="5386"/>
        </w:tabs>
        <w:spacing w:line="293" w:lineRule="exact"/>
        <w:ind w:left="22" w:right="0"/>
        <w:rPr>
          <w:lang w:val="ru-RU"/>
        </w:rPr>
      </w:pPr>
      <w:r>
        <w:t>ISBN</w:t>
      </w:r>
      <w:r w:rsidRPr="005E0EE9">
        <w:rPr>
          <w:lang w:val="ru-RU"/>
        </w:rPr>
        <w:t>5-1499-0049-</w:t>
      </w:r>
      <w:r w:rsidRPr="005E0EE9">
        <w:rPr>
          <w:spacing w:val="-10"/>
          <w:lang w:val="ru-RU"/>
        </w:rPr>
        <w:t>5</w:t>
      </w:r>
      <w:r w:rsidRPr="005E0EE9">
        <w:rPr>
          <w:lang w:val="ru-RU"/>
        </w:rPr>
        <w:t>©«Шам»басмасы1996-</w:t>
      </w:r>
      <w:r w:rsidRPr="005E0EE9">
        <w:rPr>
          <w:spacing w:val="-5"/>
          <w:lang w:val="ru-RU"/>
        </w:rPr>
        <w:t>ж.</w:t>
      </w:r>
    </w:p>
    <w:p w14:paraId="0641750B" w14:textId="77777777" w:rsidR="00513CFA" w:rsidRPr="005E0EE9" w:rsidRDefault="00513CFA">
      <w:pPr>
        <w:pStyle w:val="a3"/>
        <w:spacing w:line="293" w:lineRule="exact"/>
        <w:rPr>
          <w:lang w:val="ru-RU"/>
        </w:rPr>
        <w:sectPr w:rsidR="00513CFA" w:rsidRPr="005E0EE9">
          <w:pgSz w:w="11910" w:h="16840"/>
          <w:pgMar w:top="1380" w:right="1417" w:bottom="280" w:left="1417" w:header="521" w:footer="0" w:gutter="0"/>
          <w:cols w:space="720"/>
        </w:sectPr>
      </w:pPr>
    </w:p>
    <w:p w14:paraId="1833E74A" w14:textId="77777777" w:rsidR="00513CFA" w:rsidRPr="005E0EE9" w:rsidRDefault="00513CFA">
      <w:pPr>
        <w:pStyle w:val="a3"/>
        <w:spacing w:before="178"/>
        <w:ind w:left="0" w:right="0"/>
        <w:rPr>
          <w:sz w:val="28"/>
          <w:lang w:val="ru-RU"/>
        </w:rPr>
      </w:pPr>
    </w:p>
    <w:p w14:paraId="1A3CAF84" w14:textId="77777777" w:rsidR="00513CFA" w:rsidRPr="005E0EE9" w:rsidRDefault="00000000">
      <w:pPr>
        <w:pStyle w:val="1"/>
        <w:ind w:left="1"/>
        <w:jc w:val="both"/>
        <w:rPr>
          <w:lang w:val="ru-RU"/>
        </w:rPr>
      </w:pPr>
      <w:bookmarkStart w:id="0" w:name="КИРИШ_СӨЗ"/>
      <w:bookmarkEnd w:id="0"/>
      <w:r w:rsidRPr="005E0EE9">
        <w:rPr>
          <w:color w:val="365F91"/>
          <w:lang w:val="ru-RU"/>
        </w:rPr>
        <w:t>КИРИШ</w:t>
      </w:r>
      <w:r w:rsidRPr="005E0EE9">
        <w:rPr>
          <w:color w:val="365F91"/>
          <w:spacing w:val="-5"/>
          <w:lang w:val="ru-RU"/>
        </w:rPr>
        <w:t>СӨЗ</w:t>
      </w:r>
    </w:p>
    <w:p w14:paraId="2526262F" w14:textId="77777777" w:rsidR="00513CFA" w:rsidRPr="005E0EE9" w:rsidRDefault="00000000">
      <w:pPr>
        <w:spacing w:before="2"/>
        <w:ind w:left="361"/>
        <w:jc w:val="both"/>
        <w:rPr>
          <w:i/>
          <w:sz w:val="24"/>
          <w:lang w:val="ru-RU"/>
        </w:rPr>
      </w:pPr>
      <w:r w:rsidRPr="005E0EE9">
        <w:rPr>
          <w:i/>
          <w:sz w:val="24"/>
          <w:lang w:val="ru-RU"/>
        </w:rPr>
        <w:t>Түркэлдерининоозекиэпикалыкчыгармаларыныничиненэңбайыркыларынын</w:t>
      </w:r>
      <w:r w:rsidRPr="005E0EE9">
        <w:rPr>
          <w:i/>
          <w:spacing w:val="-4"/>
          <w:sz w:val="24"/>
          <w:lang w:val="ru-RU"/>
        </w:rPr>
        <w:t>бири</w:t>
      </w:r>
    </w:p>
    <w:p w14:paraId="43939AA3" w14:textId="77777777" w:rsidR="00513CFA" w:rsidRPr="005E0EE9" w:rsidRDefault="00000000">
      <w:pPr>
        <w:ind w:left="1" w:right="137"/>
        <w:jc w:val="both"/>
        <w:rPr>
          <w:i/>
          <w:sz w:val="24"/>
          <w:lang w:val="ru-RU"/>
        </w:rPr>
      </w:pPr>
      <w:r w:rsidRPr="005E0EE9">
        <w:rPr>
          <w:i/>
          <w:sz w:val="24"/>
          <w:lang w:val="ru-RU"/>
        </w:rPr>
        <w:t>«Эр Төштүк»</w:t>
      </w:r>
      <w:hyperlink w:anchor="_bookmark0" w:history="1">
        <w:r w:rsidRPr="005E0EE9">
          <w:rPr>
            <w:i/>
            <w:sz w:val="24"/>
            <w:vertAlign w:val="superscript"/>
            <w:lang w:val="ru-RU"/>
          </w:rPr>
          <w:t>1</w:t>
        </w:r>
        <w:r w:rsidRPr="005E0EE9">
          <w:rPr>
            <w:i/>
            <w:spacing w:val="-14"/>
            <w:sz w:val="24"/>
            <w:lang w:val="ru-RU"/>
          </w:rPr>
          <w:t xml:space="preserve"> </w:t>
        </w:r>
      </w:hyperlink>
      <w:r w:rsidRPr="005E0EE9">
        <w:rPr>
          <w:i/>
          <w:sz w:val="24"/>
          <w:lang w:val="ru-RU"/>
        </w:rPr>
        <w:t>. Ал ар кыл жанрлуу (жөө жомок, баатырдык жомок, баатырдык архаикалыкэпос), көпварианттуу,версиялуу чыгарма.«ЭрТөштүктүн»варианттары, версиялары кыргыз элинен башка да тектеш, түрк тилдүү элдердин бир катарында (түмөндүк татарларда, казактарда) жолугат. Булардын ичинен С. Каралаев айткан баатырдык архаикалык эпос «Сырттан Төштүк» классикалык үлгүсү болуп саналып, орус француз</w:t>
      </w:r>
      <w:hyperlink w:anchor="_bookmark1" w:history="1">
        <w:r w:rsidRPr="005E0EE9">
          <w:rPr>
            <w:i/>
            <w:sz w:val="24"/>
            <w:vertAlign w:val="superscript"/>
            <w:lang w:val="ru-RU"/>
          </w:rPr>
          <w:t>2</w:t>
        </w:r>
      </w:hyperlink>
      <w:r w:rsidRPr="005E0EE9">
        <w:rPr>
          <w:i/>
          <w:sz w:val="24"/>
          <w:lang w:val="ru-RU"/>
        </w:rPr>
        <w:t>сыяктуу дүйнөлүк чоң тилдерге которулуп, жер жүзүндөгү көптөгөн элдерге белгилүү боло баштады.</w:t>
      </w:r>
    </w:p>
    <w:p w14:paraId="10A03696" w14:textId="77777777" w:rsidR="00513CFA" w:rsidRPr="005E0EE9" w:rsidRDefault="00000000">
      <w:pPr>
        <w:spacing w:before="1"/>
        <w:ind w:left="1" w:right="135" w:firstLine="360"/>
        <w:jc w:val="both"/>
        <w:rPr>
          <w:i/>
          <w:sz w:val="24"/>
          <w:lang w:val="ru-RU"/>
        </w:rPr>
      </w:pPr>
      <w:r w:rsidRPr="005E0EE9">
        <w:rPr>
          <w:i/>
          <w:sz w:val="24"/>
          <w:lang w:val="ru-RU"/>
        </w:rPr>
        <w:t>«Төштүктүн» ар кыл варианттарынын, версияларынын негизги сюжеттик линиясы, борбордук каармандарынын атынын окшош болушу, ал турсун айрым учурда бири-бири менен тексттик дал келиши алардын генетикалык бир негизге жатарын көрсөтөт. Дегинкисин айтканда, Борбордук Азия, Түштүк Сибирдеги түрк-монгол элдеринин көптөгөн эпосторунун сюжеттери, мотивдери жана образдары окшош, типтешкелишип,баяндамафольклордунбирдиктүүареалынтүзүшөт.Кыргыздын</w:t>
      </w:r>
    </w:p>
    <w:p w14:paraId="6D5AC406" w14:textId="77777777" w:rsidR="00513CFA" w:rsidRPr="005E0EE9" w:rsidRDefault="00000000">
      <w:pPr>
        <w:ind w:left="1" w:right="137"/>
        <w:jc w:val="both"/>
        <w:rPr>
          <w:i/>
          <w:sz w:val="24"/>
          <w:lang w:val="ru-RU"/>
        </w:rPr>
      </w:pPr>
      <w:r w:rsidRPr="005E0EE9">
        <w:rPr>
          <w:i/>
          <w:sz w:val="24"/>
          <w:lang w:val="ru-RU"/>
        </w:rPr>
        <w:t>«Төштүк»эпосужекеаталганареалдагыэпикалыкчыгармаларменен жакын турбастан, өзүнүн тарыхый өсүп-өнүгүш жолунда Орто-Азия, Иран элдеринин фольклордук чыгармаларынын көптөгөн элементтерин өз боюна сиңирген</w:t>
      </w:r>
      <w:hyperlink w:anchor="_bookmark2" w:history="1">
        <w:r w:rsidRPr="005E0EE9">
          <w:rPr>
            <w:i/>
            <w:sz w:val="24"/>
            <w:vertAlign w:val="superscript"/>
            <w:lang w:val="ru-RU"/>
          </w:rPr>
          <w:t>3</w:t>
        </w:r>
      </w:hyperlink>
      <w:r w:rsidRPr="005E0EE9">
        <w:rPr>
          <w:i/>
          <w:sz w:val="24"/>
          <w:lang w:val="ru-RU"/>
        </w:rPr>
        <w:t>.</w:t>
      </w:r>
    </w:p>
    <w:p w14:paraId="4E1F0879" w14:textId="77777777" w:rsidR="00513CFA" w:rsidRPr="005E0EE9" w:rsidRDefault="00000000">
      <w:pPr>
        <w:ind w:left="1" w:right="135" w:firstLine="360"/>
        <w:jc w:val="both"/>
        <w:rPr>
          <w:i/>
          <w:sz w:val="24"/>
          <w:lang w:val="ru-RU"/>
        </w:rPr>
      </w:pPr>
      <w:r w:rsidRPr="005E0EE9">
        <w:rPr>
          <w:i/>
          <w:sz w:val="24"/>
          <w:lang w:val="ru-RU"/>
        </w:rPr>
        <w:t xml:space="preserve">«Төштүк» чыгармасынын эл арасында популярдуу болуп түрк тилдүү, тектеш элдердекеңиритарашыөткөнкылымдаэлеокумуштуулардынкөңүлүнөзүнөбуруп, алар тарабынан тексти кагаз бетине түшүрүлүп, илимий көз караштарайтыла баштаган. Европалык окумуштуулардын ичинен «Төштүккө» биринчи болуп назар салган академик В. В. Радлов өзүнүн «Образцы народной литературы тюркских племен» — деген көп томдуу, атактуу эмгегинин </w:t>
      </w:r>
      <w:r>
        <w:rPr>
          <w:i/>
          <w:sz w:val="24"/>
        </w:rPr>
        <w:t>IV</w:t>
      </w:r>
      <w:r w:rsidRPr="005E0EE9">
        <w:rPr>
          <w:i/>
          <w:sz w:val="24"/>
          <w:lang w:val="ru-RU"/>
        </w:rPr>
        <w:t xml:space="preserve"> томуна Батыш Сибирдик татарлардын «Йир Тошлык» жөө жомогун, </w:t>
      </w:r>
      <w:r>
        <w:rPr>
          <w:i/>
          <w:sz w:val="24"/>
        </w:rPr>
        <w:t>V</w:t>
      </w:r>
      <w:r w:rsidRPr="005E0EE9">
        <w:rPr>
          <w:i/>
          <w:sz w:val="24"/>
          <w:lang w:val="ru-RU"/>
        </w:rPr>
        <w:t xml:space="preserve"> томуна Кыргыздын баатырдык архаикалык эпосун жарыялап жана ушул томдун кириш сөзүндө эки чыгарманын сюжеттик системасын салыштырып карап, жалпылыгын белгилеген. «Төштүктү» андан ары изилдөө, жыйноо Г. Н. Потаниндин фольклористтик ишмердиги менен байланышкан. Ал «Төштүк» жомогун англо-франктын, Кавказдын, Монголдун, славяндын фольклордук чыгармаларынын сюжеттери менен салыштырып: «...бул жомоктун варианттары (типтеш мотивдери — Р. С.) Монголиядан тартып Батыш Европага чейинки бүткүл аралыкка тараган»</w:t>
      </w:r>
      <w:hyperlink w:anchor="_bookmark3" w:history="1">
        <w:r w:rsidRPr="005E0EE9">
          <w:rPr>
            <w:i/>
            <w:sz w:val="24"/>
            <w:vertAlign w:val="superscript"/>
            <w:lang w:val="ru-RU"/>
          </w:rPr>
          <w:t>4</w:t>
        </w:r>
      </w:hyperlink>
      <w:r w:rsidRPr="005E0EE9">
        <w:rPr>
          <w:i/>
          <w:sz w:val="24"/>
          <w:lang w:val="ru-RU"/>
        </w:rPr>
        <w:t>— деп белгилеген. Бул изилдөөлөргө бурят окумуштуусу М. Н. Хангаловдун «Балаганский сборник» деген эмгегин кошсок болот. Анда буряттардын «Гесер» эпосунун айрым эпизоддору «Төштүккө» салыштырылган</w:t>
      </w:r>
      <w:hyperlink w:anchor="_bookmark4" w:history="1">
        <w:r w:rsidRPr="005E0EE9">
          <w:rPr>
            <w:i/>
            <w:sz w:val="24"/>
            <w:vertAlign w:val="superscript"/>
            <w:lang w:val="ru-RU"/>
          </w:rPr>
          <w:t>5</w:t>
        </w:r>
      </w:hyperlink>
      <w:r w:rsidRPr="005E0EE9">
        <w:rPr>
          <w:i/>
          <w:sz w:val="24"/>
          <w:lang w:val="ru-RU"/>
        </w:rPr>
        <w:t>. Эпостун чыгыш теги, жанрдык мүнөзү жөнүндө айрым байкоолор советтик доордо П. А. Фалев</w:t>
      </w:r>
      <w:hyperlink w:anchor="_bookmark5" w:history="1">
        <w:r w:rsidRPr="005E0EE9">
          <w:rPr>
            <w:i/>
            <w:sz w:val="24"/>
            <w:vertAlign w:val="superscript"/>
            <w:lang w:val="ru-RU"/>
          </w:rPr>
          <w:t>6</w:t>
        </w:r>
      </w:hyperlink>
      <w:r w:rsidRPr="005E0EE9">
        <w:rPr>
          <w:i/>
          <w:sz w:val="24"/>
          <w:lang w:val="ru-RU"/>
        </w:rPr>
        <w:t>В. М. Жирмунскийдин</w:t>
      </w:r>
      <w:hyperlink w:anchor="_bookmark6" w:history="1">
        <w:r w:rsidRPr="005E0EE9">
          <w:rPr>
            <w:i/>
            <w:sz w:val="24"/>
            <w:vertAlign w:val="superscript"/>
            <w:lang w:val="ru-RU"/>
          </w:rPr>
          <w:t>7</w:t>
        </w:r>
      </w:hyperlink>
      <w:r w:rsidRPr="005E0EE9">
        <w:rPr>
          <w:i/>
          <w:sz w:val="24"/>
          <w:lang w:val="ru-RU"/>
        </w:rPr>
        <w:t xml:space="preserve">эмгектеринде жолугат </w:t>
      </w:r>
      <w:r>
        <w:rPr>
          <w:i/>
          <w:sz w:val="24"/>
        </w:rPr>
        <w:t>X</w:t>
      </w:r>
      <w:r w:rsidRPr="005E0EE9">
        <w:rPr>
          <w:i/>
          <w:sz w:val="24"/>
          <w:lang w:val="ru-RU"/>
        </w:rPr>
        <w:t>. Г. Короглы эпостун мотивдеринин семантикасын, образдарын Иран мифологиясы менен байланыштуу караган</w:t>
      </w:r>
      <w:hyperlink w:anchor="_bookmark7" w:history="1">
        <w:r w:rsidRPr="005E0EE9">
          <w:rPr>
            <w:i/>
            <w:sz w:val="24"/>
            <w:vertAlign w:val="superscript"/>
            <w:lang w:val="ru-RU"/>
          </w:rPr>
          <w:t>8</w:t>
        </w:r>
      </w:hyperlink>
      <w:r w:rsidRPr="005E0EE9">
        <w:rPr>
          <w:i/>
          <w:sz w:val="24"/>
          <w:lang w:val="ru-RU"/>
        </w:rPr>
        <w:t>.</w:t>
      </w:r>
    </w:p>
    <w:p w14:paraId="1794F22F" w14:textId="77777777" w:rsidR="00513CFA" w:rsidRPr="005E0EE9" w:rsidRDefault="00000000">
      <w:pPr>
        <w:ind w:left="1" w:right="138" w:firstLine="360"/>
        <w:jc w:val="both"/>
        <w:rPr>
          <w:i/>
          <w:sz w:val="24"/>
          <w:lang w:val="ru-RU"/>
        </w:rPr>
      </w:pPr>
      <w:r w:rsidRPr="005E0EE9">
        <w:rPr>
          <w:i/>
          <w:sz w:val="24"/>
          <w:lang w:val="ru-RU"/>
        </w:rPr>
        <w:t>Советтик доордо эпосту калк арасынан жазып алуу, жарыялоо жана изилдөө өтө интенсивдүүжүргөнүнбелгилейкетүүадилеттүүлүккөжатат.Булиштиалгалоодо</w:t>
      </w:r>
    </w:p>
    <w:p w14:paraId="481BC1F3" w14:textId="77777777" w:rsidR="00513CFA" w:rsidRPr="005E0EE9" w:rsidRDefault="00513CFA">
      <w:pPr>
        <w:pStyle w:val="a3"/>
        <w:spacing w:before="88"/>
        <w:ind w:left="0" w:right="0"/>
        <w:rPr>
          <w:i/>
          <w:lang w:val="ru-RU"/>
        </w:rPr>
      </w:pPr>
    </w:p>
    <w:p w14:paraId="6BEC6F0D" w14:textId="77777777" w:rsidR="00513CFA" w:rsidRPr="005E0EE9" w:rsidRDefault="00000000">
      <w:pPr>
        <w:spacing w:before="1" w:line="217" w:lineRule="exact"/>
        <w:ind w:left="1"/>
        <w:rPr>
          <w:rFonts w:ascii="Tahoma" w:hAnsi="Tahoma"/>
          <w:sz w:val="18"/>
          <w:lang w:val="ru-RU"/>
        </w:rPr>
      </w:pPr>
      <w:bookmarkStart w:id="1" w:name="_bookmark0"/>
      <w:bookmarkEnd w:id="1"/>
      <w:r w:rsidRPr="005E0EE9">
        <w:rPr>
          <w:rFonts w:ascii="Tahoma" w:hAnsi="Tahoma"/>
          <w:color w:val="17365D"/>
          <w:sz w:val="18"/>
          <w:vertAlign w:val="superscript"/>
          <w:lang w:val="ru-RU"/>
        </w:rPr>
        <w:t>1</w:t>
      </w:r>
      <w:r w:rsidRPr="005E0EE9">
        <w:rPr>
          <w:rFonts w:ascii="Tahoma" w:hAnsi="Tahoma"/>
          <w:color w:val="17365D"/>
          <w:sz w:val="18"/>
          <w:lang w:val="ru-RU"/>
        </w:rPr>
        <w:t>ЭрТоштюк.Киргизскийнародныйэпос.Фр.,1955</w:t>
      </w:r>
      <w:r w:rsidRPr="005E0EE9">
        <w:rPr>
          <w:rFonts w:ascii="Tahoma" w:hAnsi="Tahoma"/>
          <w:color w:val="17365D"/>
          <w:spacing w:val="-5"/>
          <w:sz w:val="18"/>
          <w:lang w:val="ru-RU"/>
        </w:rPr>
        <w:t>г.</w:t>
      </w:r>
    </w:p>
    <w:p w14:paraId="686D3583" w14:textId="77777777" w:rsidR="00513CFA" w:rsidRPr="005E0EE9" w:rsidRDefault="00000000">
      <w:pPr>
        <w:spacing w:line="217" w:lineRule="exact"/>
        <w:ind w:left="1"/>
        <w:rPr>
          <w:rFonts w:ascii="Tahoma" w:hAnsi="Tahoma"/>
          <w:sz w:val="18"/>
          <w:lang w:val="ru-RU"/>
        </w:rPr>
      </w:pPr>
      <w:bookmarkStart w:id="2" w:name="_bookmark1"/>
      <w:bookmarkEnd w:id="2"/>
      <w:r w:rsidRPr="005E0EE9">
        <w:rPr>
          <w:rFonts w:ascii="Tahoma" w:hAnsi="Tahoma"/>
          <w:color w:val="17365D"/>
          <w:sz w:val="18"/>
          <w:vertAlign w:val="superscript"/>
          <w:lang w:val="ru-RU"/>
        </w:rPr>
        <w:t>2</w:t>
      </w:r>
      <w:r>
        <w:rPr>
          <w:rFonts w:ascii="Tahoma" w:hAnsi="Tahoma"/>
          <w:color w:val="17365D"/>
          <w:sz w:val="18"/>
        </w:rPr>
        <w:t>AventuresmervilleuressSeusterreetailleursdeErTosht</w:t>
      </w:r>
      <w:r w:rsidRPr="005E0EE9">
        <w:rPr>
          <w:rFonts w:ascii="Tahoma" w:hAnsi="Tahoma"/>
          <w:color w:val="17365D"/>
          <w:sz w:val="18"/>
          <w:lang w:val="ru-RU"/>
        </w:rPr>
        <w:t>Ї</w:t>
      </w:r>
      <w:r>
        <w:rPr>
          <w:rFonts w:ascii="Tahoma" w:hAnsi="Tahoma"/>
          <w:color w:val="17365D"/>
          <w:sz w:val="18"/>
        </w:rPr>
        <w:t>kParus</w:t>
      </w:r>
      <w:r w:rsidRPr="005E0EE9">
        <w:rPr>
          <w:rFonts w:ascii="Tahoma" w:hAnsi="Tahoma"/>
          <w:color w:val="17365D"/>
          <w:sz w:val="18"/>
          <w:lang w:val="ru-RU"/>
        </w:rPr>
        <w:t>,</w:t>
      </w:r>
      <w:r w:rsidRPr="005E0EE9">
        <w:rPr>
          <w:rFonts w:ascii="Tahoma" w:hAnsi="Tahoma"/>
          <w:color w:val="17365D"/>
          <w:spacing w:val="-2"/>
          <w:sz w:val="18"/>
          <w:lang w:val="ru-RU"/>
        </w:rPr>
        <w:t>1965.</w:t>
      </w:r>
    </w:p>
    <w:p w14:paraId="40AAE318" w14:textId="77777777" w:rsidR="00513CFA" w:rsidRPr="005E0EE9" w:rsidRDefault="00000000">
      <w:pPr>
        <w:spacing w:before="1" w:line="217" w:lineRule="exact"/>
        <w:ind w:left="1"/>
        <w:rPr>
          <w:rFonts w:ascii="Tahoma" w:hAnsi="Tahoma"/>
          <w:sz w:val="18"/>
          <w:lang w:val="ru-RU"/>
        </w:rPr>
      </w:pPr>
      <w:bookmarkStart w:id="3" w:name="_bookmark2"/>
      <w:bookmarkEnd w:id="3"/>
      <w:r w:rsidRPr="005E0EE9">
        <w:rPr>
          <w:rFonts w:ascii="Tahoma" w:hAnsi="Tahoma"/>
          <w:color w:val="17365D"/>
          <w:sz w:val="18"/>
          <w:vertAlign w:val="superscript"/>
          <w:lang w:val="ru-RU"/>
        </w:rPr>
        <w:t>3</w:t>
      </w:r>
      <w:r w:rsidRPr="005E0EE9">
        <w:rPr>
          <w:rFonts w:ascii="Tahoma" w:hAnsi="Tahoma"/>
          <w:color w:val="17365D"/>
          <w:sz w:val="18"/>
          <w:lang w:val="ru-RU"/>
        </w:rPr>
        <w:t>Короглы.ВзаимосвяэиэпосанародовСреднейАзии,ИранаиАзербайджана. М.,1983,с.</w:t>
      </w:r>
      <w:r w:rsidRPr="005E0EE9">
        <w:rPr>
          <w:rFonts w:ascii="Tahoma" w:hAnsi="Tahoma"/>
          <w:color w:val="17365D"/>
          <w:spacing w:val="-5"/>
          <w:sz w:val="18"/>
          <w:lang w:val="ru-RU"/>
        </w:rPr>
        <w:t>45.</w:t>
      </w:r>
    </w:p>
    <w:p w14:paraId="76D6D6E6" w14:textId="77777777" w:rsidR="00513CFA" w:rsidRPr="005E0EE9" w:rsidRDefault="00000000">
      <w:pPr>
        <w:spacing w:line="217" w:lineRule="exact"/>
        <w:ind w:left="1"/>
        <w:rPr>
          <w:rFonts w:ascii="Tahoma" w:hAnsi="Tahoma"/>
          <w:sz w:val="18"/>
          <w:lang w:val="ru-RU"/>
        </w:rPr>
      </w:pPr>
      <w:bookmarkStart w:id="4" w:name="_bookmark3"/>
      <w:bookmarkEnd w:id="4"/>
      <w:r w:rsidRPr="005E0EE9">
        <w:rPr>
          <w:rFonts w:ascii="Tahoma" w:hAnsi="Tahoma"/>
          <w:color w:val="17365D"/>
          <w:sz w:val="18"/>
          <w:vertAlign w:val="superscript"/>
          <w:lang w:val="ru-RU"/>
        </w:rPr>
        <w:t>4</w:t>
      </w:r>
      <w:r w:rsidRPr="005E0EE9">
        <w:rPr>
          <w:rFonts w:ascii="Tahoma" w:hAnsi="Tahoma"/>
          <w:color w:val="17365D"/>
          <w:sz w:val="18"/>
          <w:lang w:val="ru-RU"/>
        </w:rPr>
        <w:t>ПотанинГ.Н.Восточныемотивывсредневековомевропейскомэпосе.М.,1899,с.</w:t>
      </w:r>
      <w:r w:rsidRPr="005E0EE9">
        <w:rPr>
          <w:rFonts w:ascii="Tahoma" w:hAnsi="Tahoma"/>
          <w:color w:val="17365D"/>
          <w:spacing w:val="-5"/>
          <w:sz w:val="18"/>
          <w:lang w:val="ru-RU"/>
        </w:rPr>
        <w:t>68.</w:t>
      </w:r>
    </w:p>
    <w:p w14:paraId="2AFF24D3" w14:textId="77777777" w:rsidR="00513CFA" w:rsidRPr="005E0EE9" w:rsidRDefault="00000000">
      <w:pPr>
        <w:spacing w:before="1"/>
        <w:ind w:left="1"/>
        <w:rPr>
          <w:rFonts w:ascii="Tahoma" w:hAnsi="Tahoma"/>
          <w:sz w:val="18"/>
          <w:lang w:val="ru-RU"/>
        </w:rPr>
      </w:pPr>
      <w:bookmarkStart w:id="5" w:name="_bookmark4"/>
      <w:bookmarkEnd w:id="5"/>
      <w:r w:rsidRPr="005E0EE9">
        <w:rPr>
          <w:rFonts w:ascii="Tahoma" w:hAnsi="Tahoma"/>
          <w:color w:val="17365D"/>
          <w:sz w:val="18"/>
          <w:vertAlign w:val="superscript"/>
          <w:lang w:val="ru-RU"/>
        </w:rPr>
        <w:t>5</w:t>
      </w:r>
      <w:r w:rsidRPr="005E0EE9">
        <w:rPr>
          <w:rFonts w:ascii="Tahoma" w:hAnsi="Tahoma"/>
          <w:color w:val="17365D"/>
          <w:sz w:val="18"/>
          <w:lang w:val="ru-RU"/>
        </w:rPr>
        <w:t>ХангаловМ.Н.Балаганскийсборник:Сказки,поверьяинегкоторыеобрядыусеверныхбурят.Томск,1903,с. 260, 272.</w:t>
      </w:r>
    </w:p>
    <w:p w14:paraId="19348274" w14:textId="77777777" w:rsidR="00513CFA" w:rsidRPr="005E0EE9" w:rsidRDefault="00000000">
      <w:pPr>
        <w:spacing w:line="217" w:lineRule="exact"/>
        <w:ind w:left="1"/>
        <w:rPr>
          <w:rFonts w:ascii="Tahoma" w:hAnsi="Tahoma"/>
          <w:sz w:val="18"/>
          <w:lang w:val="ru-RU"/>
        </w:rPr>
      </w:pPr>
      <w:bookmarkStart w:id="6" w:name="_bookmark5"/>
      <w:bookmarkEnd w:id="6"/>
      <w:r w:rsidRPr="005E0EE9">
        <w:rPr>
          <w:rFonts w:ascii="Tahoma" w:hAnsi="Tahoma"/>
          <w:color w:val="17365D"/>
          <w:sz w:val="18"/>
          <w:vertAlign w:val="superscript"/>
          <w:lang w:val="ru-RU"/>
        </w:rPr>
        <w:t>6</w:t>
      </w:r>
      <w:r w:rsidRPr="005E0EE9">
        <w:rPr>
          <w:rFonts w:ascii="Tahoma" w:hAnsi="Tahoma"/>
          <w:color w:val="17365D"/>
          <w:sz w:val="18"/>
          <w:lang w:val="ru-RU"/>
        </w:rPr>
        <w:t>ФалевП.А.Введениявизучениетюркскихлитературинаречий.Ташкент.1922.,с.</w:t>
      </w:r>
      <w:r w:rsidRPr="005E0EE9">
        <w:rPr>
          <w:rFonts w:ascii="Tahoma" w:hAnsi="Tahoma"/>
          <w:color w:val="17365D"/>
          <w:spacing w:val="-5"/>
          <w:sz w:val="18"/>
          <w:lang w:val="ru-RU"/>
        </w:rPr>
        <w:t>17.</w:t>
      </w:r>
    </w:p>
    <w:p w14:paraId="0E7D60C7" w14:textId="77777777" w:rsidR="00513CFA" w:rsidRPr="005E0EE9" w:rsidRDefault="00000000">
      <w:pPr>
        <w:spacing w:line="217" w:lineRule="exact"/>
        <w:ind w:left="1"/>
        <w:rPr>
          <w:rFonts w:ascii="Tahoma" w:hAnsi="Tahoma"/>
          <w:sz w:val="18"/>
          <w:lang w:val="ru-RU"/>
        </w:rPr>
      </w:pPr>
      <w:bookmarkStart w:id="7" w:name="_bookmark6"/>
      <w:bookmarkEnd w:id="7"/>
      <w:r w:rsidRPr="005E0EE9">
        <w:rPr>
          <w:rFonts w:ascii="Tahoma" w:hAnsi="Tahoma"/>
          <w:color w:val="17365D"/>
          <w:sz w:val="18"/>
          <w:vertAlign w:val="superscript"/>
          <w:lang w:val="ru-RU"/>
        </w:rPr>
        <w:t>7</w:t>
      </w:r>
      <w:r w:rsidRPr="005E0EE9">
        <w:rPr>
          <w:rFonts w:ascii="Tahoma" w:hAnsi="Tahoma"/>
          <w:color w:val="17365D"/>
          <w:sz w:val="18"/>
          <w:lang w:val="ru-RU"/>
        </w:rPr>
        <w:t>ЖирмунскийВ.М.Народныйгероическийэпос.М.Л.,1962,ю.</w:t>
      </w:r>
      <w:r w:rsidRPr="005E0EE9">
        <w:rPr>
          <w:rFonts w:ascii="Tahoma" w:hAnsi="Tahoma"/>
          <w:color w:val="17365D"/>
          <w:spacing w:val="-4"/>
          <w:sz w:val="18"/>
          <w:lang w:val="ru-RU"/>
        </w:rPr>
        <w:t>201.</w:t>
      </w:r>
    </w:p>
    <w:p w14:paraId="7AF67474" w14:textId="77777777" w:rsidR="00513CFA" w:rsidRPr="005E0EE9" w:rsidRDefault="00000000">
      <w:pPr>
        <w:spacing w:before="1"/>
        <w:ind w:left="1"/>
        <w:rPr>
          <w:rFonts w:ascii="Tahoma" w:hAnsi="Tahoma"/>
          <w:sz w:val="18"/>
          <w:lang w:val="ru-RU"/>
        </w:rPr>
      </w:pPr>
      <w:bookmarkStart w:id="8" w:name="_bookmark7"/>
      <w:bookmarkEnd w:id="8"/>
      <w:r w:rsidRPr="005E0EE9">
        <w:rPr>
          <w:rFonts w:ascii="Tahoma" w:hAnsi="Tahoma"/>
          <w:color w:val="17365D"/>
          <w:sz w:val="18"/>
          <w:vertAlign w:val="superscript"/>
          <w:lang w:val="ru-RU"/>
        </w:rPr>
        <w:t>8</w:t>
      </w:r>
      <w:r w:rsidRPr="005E0EE9">
        <w:rPr>
          <w:rFonts w:ascii="Tahoma" w:hAnsi="Tahoma"/>
          <w:color w:val="17365D"/>
          <w:sz w:val="18"/>
          <w:lang w:val="ru-RU"/>
        </w:rPr>
        <w:t>Короглы</w:t>
      </w:r>
      <w:r>
        <w:rPr>
          <w:rFonts w:ascii="Tahoma" w:hAnsi="Tahoma"/>
          <w:color w:val="17365D"/>
          <w:sz w:val="18"/>
        </w:rPr>
        <w:t>X</w:t>
      </w:r>
      <w:r w:rsidRPr="005E0EE9">
        <w:rPr>
          <w:rFonts w:ascii="Tahoma" w:hAnsi="Tahoma"/>
          <w:color w:val="17365D"/>
          <w:sz w:val="18"/>
          <w:lang w:val="ru-RU"/>
        </w:rPr>
        <w:t>.Т.ВзаимосвязиэпосанародовСреднейАзии, ИранаиАзербайджана.М.,1983,с.</w:t>
      </w:r>
      <w:r w:rsidRPr="005E0EE9">
        <w:rPr>
          <w:rFonts w:ascii="Tahoma" w:hAnsi="Tahoma"/>
          <w:color w:val="17365D"/>
          <w:spacing w:val="-5"/>
          <w:sz w:val="18"/>
          <w:lang w:val="ru-RU"/>
        </w:rPr>
        <w:t>45.</w:t>
      </w:r>
    </w:p>
    <w:p w14:paraId="5BDE6EE4" w14:textId="77777777" w:rsidR="00513CFA" w:rsidRPr="005E0EE9" w:rsidRDefault="00513CFA">
      <w:pPr>
        <w:rPr>
          <w:rFonts w:ascii="Tahoma" w:hAnsi="Tahoma"/>
          <w:sz w:val="18"/>
          <w:lang w:val="ru-RU"/>
        </w:rPr>
        <w:sectPr w:rsidR="00513CFA" w:rsidRPr="005E0EE9">
          <w:pgSz w:w="11910" w:h="16840"/>
          <w:pgMar w:top="1080" w:right="708" w:bottom="280" w:left="1700" w:header="521" w:footer="0" w:gutter="0"/>
          <w:cols w:space="720"/>
        </w:sectPr>
      </w:pPr>
    </w:p>
    <w:p w14:paraId="7F50F844" w14:textId="77777777" w:rsidR="00513CFA" w:rsidRPr="005E0EE9" w:rsidRDefault="00000000">
      <w:pPr>
        <w:spacing w:before="41"/>
        <w:ind w:left="1" w:right="137"/>
        <w:jc w:val="both"/>
        <w:rPr>
          <w:i/>
          <w:sz w:val="24"/>
          <w:lang w:val="ru-RU"/>
        </w:rPr>
      </w:pPr>
      <w:r w:rsidRPr="005E0EE9">
        <w:rPr>
          <w:i/>
          <w:sz w:val="24"/>
          <w:lang w:val="ru-RU"/>
        </w:rPr>
        <w:lastRenderedPageBreak/>
        <w:t>улуттук интеллигенциянын өз элинин көркөм маданиятын изилдөөдө кадимкидей илимийдеңгээлгеөсүпжетилекелишидаөзсалымынкошкон.Азыркыучурда эпостун улуттук (кыргыз, казак, татар) варианттарынын түрдүү эпикалык версияларына, түрдүү проблемаларына арналган көптөгөн эмгектер жаралган.</w:t>
      </w:r>
    </w:p>
    <w:p w14:paraId="605147EE" w14:textId="77777777" w:rsidR="00513CFA" w:rsidRPr="005E0EE9" w:rsidRDefault="00000000">
      <w:pPr>
        <w:spacing w:before="2"/>
        <w:ind w:left="1" w:right="136" w:firstLine="360"/>
        <w:jc w:val="both"/>
        <w:rPr>
          <w:i/>
          <w:sz w:val="24"/>
          <w:lang w:val="ru-RU"/>
        </w:rPr>
      </w:pPr>
      <w:r w:rsidRPr="005E0EE9">
        <w:rPr>
          <w:i/>
          <w:sz w:val="24"/>
          <w:lang w:val="ru-RU"/>
        </w:rPr>
        <w:t>Казактардын «Ер Төстик» жомогу М. Ауэзов, А. Маргулан, М. Габдулин, А. Коңратбаев, Р. Бердибаев, С. Саырбаев ж.б. эмгектеринде каралса, татарлардын «Йир Тошлик» Ф. А. Ахметованын, Ф. И. Урманчеевдин ар түрдүү эмгектеринде анализге алынган. Аталган окумуштуулардын эмгектерин жалпылай келгенде эпостун негизинен генезиси, жанрдык өзгөчөлүгү жана ар түрдүү улуттук версияларынын сюжеттик параллели изилденгенин көрөбүз.</w:t>
      </w:r>
    </w:p>
    <w:p w14:paraId="29415FC9" w14:textId="77777777" w:rsidR="00513CFA" w:rsidRPr="005E0EE9" w:rsidRDefault="00000000">
      <w:pPr>
        <w:ind w:left="1" w:right="135" w:firstLine="360"/>
        <w:jc w:val="both"/>
        <w:rPr>
          <w:i/>
          <w:sz w:val="24"/>
          <w:lang w:val="ru-RU"/>
        </w:rPr>
      </w:pPr>
      <w:r w:rsidRPr="005E0EE9">
        <w:rPr>
          <w:i/>
          <w:sz w:val="24"/>
          <w:lang w:val="ru-RU"/>
        </w:rPr>
        <w:t>«Эр Төштүктү» кыргыздар өздөрү ушул кылымдын жыйырманчы жылдарынан тартып кагаз бетине түшүрө башташкан. Чогултулган материалдарга таянганда чыгарма эл арасында кара сөз менен айтылган жомок жана чылк ыр менен айтылган баатырдык архаикалык эпос түрүндө параллель жашап келгенин көрөбүз. Булардын ичинен Ж. Жамгырчы уулу</w:t>
      </w:r>
      <w:hyperlink w:anchor="_bookmark8" w:history="1">
        <w:r w:rsidRPr="005E0EE9">
          <w:rPr>
            <w:i/>
            <w:sz w:val="24"/>
            <w:vertAlign w:val="superscript"/>
            <w:lang w:val="ru-RU"/>
          </w:rPr>
          <w:t>9</w:t>
        </w:r>
      </w:hyperlink>
      <w:r w:rsidRPr="005E0EE9">
        <w:rPr>
          <w:i/>
          <w:sz w:val="24"/>
          <w:lang w:val="ru-RU"/>
        </w:rPr>
        <w:t>, Ы. Шамен уулу</w:t>
      </w:r>
      <w:hyperlink w:anchor="_bookmark9" w:history="1">
        <w:r w:rsidRPr="005E0EE9">
          <w:rPr>
            <w:i/>
            <w:sz w:val="24"/>
            <w:vertAlign w:val="superscript"/>
            <w:lang w:val="ru-RU"/>
          </w:rPr>
          <w:t>10</w:t>
        </w:r>
      </w:hyperlink>
      <w:r w:rsidRPr="005E0EE9">
        <w:rPr>
          <w:i/>
          <w:sz w:val="24"/>
          <w:lang w:val="ru-RU"/>
        </w:rPr>
        <w:t>, Ж. Казакбай уулу</w:t>
      </w:r>
      <w:hyperlink w:anchor="_bookmark10" w:history="1">
        <w:r w:rsidRPr="005E0EE9">
          <w:rPr>
            <w:i/>
            <w:sz w:val="24"/>
            <w:vertAlign w:val="superscript"/>
            <w:lang w:val="ru-RU"/>
          </w:rPr>
          <w:t>11</w:t>
        </w:r>
      </w:hyperlink>
      <w:r w:rsidRPr="005E0EE9">
        <w:rPr>
          <w:i/>
          <w:sz w:val="24"/>
          <w:lang w:val="ru-RU"/>
        </w:rPr>
        <w:t>тапшырган материалдар кара сөз түрүндө айтылган жомоктор. Булардын бардыгы Кыргызстандын түндүк регионунда жашаган өкүлдөрдөн жазылып алынган. Ошондуктан К. Мифтаковдун түштүктө «Эр Дөштүк» эң көлөмдүү эпос болуп айтылып келгени жөнүндөгү маалыматы өзгөчө кызыкчылык туудурат</w:t>
      </w:r>
      <w:hyperlink w:anchor="_bookmark11" w:history="1">
        <w:r w:rsidRPr="005E0EE9">
          <w:rPr>
            <w:i/>
            <w:sz w:val="24"/>
            <w:vertAlign w:val="superscript"/>
            <w:lang w:val="ru-RU"/>
          </w:rPr>
          <w:t>12</w:t>
        </w:r>
      </w:hyperlink>
      <w:r w:rsidRPr="005E0EE9">
        <w:rPr>
          <w:i/>
          <w:sz w:val="24"/>
          <w:lang w:val="ru-RU"/>
        </w:rPr>
        <w:t>. Чыгарманын чылк ырдан турган баатырдык архаикалык вариантын 1937-жылы улуу манасчы Саякбай Карала уулунан кыргыздын чоң фольклорист – жыйноочусу Ыбрай Абдрахман уулу жазып алган</w:t>
      </w:r>
      <w:hyperlink w:anchor="_bookmark12" w:history="1">
        <w:r w:rsidRPr="005E0EE9">
          <w:rPr>
            <w:i/>
            <w:sz w:val="24"/>
            <w:vertAlign w:val="superscript"/>
            <w:lang w:val="ru-RU"/>
          </w:rPr>
          <w:t>13</w:t>
        </w:r>
      </w:hyperlink>
      <w:r w:rsidRPr="005E0EE9">
        <w:rPr>
          <w:i/>
          <w:sz w:val="24"/>
          <w:lang w:val="ru-RU"/>
        </w:rPr>
        <w:t>. Эпосту изилдөөчү С. Кайыповдун так эсептөөсү боюнча бул варианттын толук тексти 16559 сап ырдан турат, б.а. кыргыздын башка кенже эпосторунун эч бирин көлөм жагынан астына салбайт, дегинкисин айтканда, жалпы эле түрк элдеринин эпосторун көлөм жагынан эң ирдүүсү «Төштүк». Мисалга салыштырып көрүңүз: казактардын «Кобланды баатыры» 6490 сап ыр, алтайлыктардын «Маадай карасы» 7735 сап ыр, хакастардын «Алтын Арыгы» 10371 сап ыр, өзбектердин «Алпамышы» он төрт миңге жакын сап ыр. Бул эпостор аталган элдердинэпикалыкчыгармаларынынэңкөлөмдүүлөрүболупсаналат.Кантседа</w:t>
      </w:r>
    </w:p>
    <w:p w14:paraId="4C047231" w14:textId="77777777" w:rsidR="00513CFA" w:rsidRPr="005E0EE9" w:rsidRDefault="00000000">
      <w:pPr>
        <w:ind w:left="1" w:right="135"/>
        <w:jc w:val="both"/>
        <w:rPr>
          <w:i/>
          <w:sz w:val="24"/>
          <w:lang w:val="ru-RU"/>
        </w:rPr>
      </w:pPr>
      <w:r w:rsidRPr="005E0EE9">
        <w:rPr>
          <w:i/>
          <w:sz w:val="24"/>
          <w:lang w:val="ru-RU"/>
        </w:rPr>
        <w:t>«Төштүктүн» башка элдерде жомок түрүндө ал эми бизде эң көлөмдүү эпос болуп айтылышы кыргыз элинин эпикалык чыгармачылыкка өтө ыкташып кеткенин дагыбиржолуырастаптурат.Ырас,кыргыздынбашкакенжеэпосторуна</w:t>
      </w:r>
      <w:r w:rsidRPr="005E0EE9">
        <w:rPr>
          <w:i/>
          <w:spacing w:val="-4"/>
          <w:sz w:val="24"/>
          <w:lang w:val="ru-RU"/>
        </w:rPr>
        <w:t>жана</w:t>
      </w:r>
    </w:p>
    <w:p w14:paraId="619DA946" w14:textId="77777777" w:rsidR="00513CFA" w:rsidRPr="005E0EE9" w:rsidRDefault="00000000">
      <w:pPr>
        <w:ind w:left="1" w:right="135"/>
        <w:jc w:val="both"/>
        <w:rPr>
          <w:i/>
          <w:sz w:val="24"/>
          <w:lang w:val="ru-RU"/>
        </w:rPr>
      </w:pPr>
      <w:r w:rsidRPr="005E0EE9">
        <w:rPr>
          <w:i/>
          <w:sz w:val="24"/>
          <w:lang w:val="ru-RU"/>
        </w:rPr>
        <w:t>«Төштүктүн» өзүнүн жомоктук варианттарына салыштырганда ыр менен айтылган эпостук варианты азыр сейрек учурайт, болгону революцияга чейинки В. В. Радлов жазып алган жана С. Каралаев айткан эки вариант гана илим дүйнөсүнө белгилүү. Бирок, бул, «Эр Төштүк» бир кезекте эл ичинде кеңири белгилүү көп варианттуу эпос болгонун жокко чыгарбайт. Мунун далили катары кыргыз фольклорун алгач изилдөөчү В. В. Радлов «Манас» менен катар атап айтканда, ушул эпосту жазып алышын, К. МифтаковкөрсөткөндөйтүштүктөкеңириайтылыпкелишинТөштүктүн</w:t>
      </w:r>
      <w:r w:rsidRPr="005E0EE9">
        <w:rPr>
          <w:i/>
          <w:spacing w:val="-5"/>
          <w:sz w:val="24"/>
          <w:lang w:val="ru-RU"/>
        </w:rPr>
        <w:t>өзү</w:t>
      </w:r>
    </w:p>
    <w:p w14:paraId="7873DCB6" w14:textId="77777777" w:rsidR="00513CFA" w:rsidRPr="005E0EE9" w:rsidRDefault="00000000">
      <w:pPr>
        <w:ind w:left="1" w:right="137"/>
        <w:jc w:val="both"/>
        <w:rPr>
          <w:i/>
          <w:sz w:val="24"/>
          <w:lang w:val="ru-RU"/>
        </w:rPr>
      </w:pPr>
      <w:r w:rsidRPr="005E0EE9">
        <w:rPr>
          <w:i/>
          <w:sz w:val="24"/>
          <w:lang w:val="ru-RU"/>
        </w:rPr>
        <w:t>«Манаска» белгилүү каармандардын бири болуп калышын, «Көкөтөйдүн ашы» баяндалган бардык варианттарда анын жер астына түшүшү эскерилишин жана ал эскерилиштердеТөштүкбеттешкенжерастындагыперсонаждарбири-биринеокшош эместүрдүүчөаталышынкөрсөтүүгөболот.Кийинкимезгилдердеэл</w:t>
      </w:r>
      <w:r w:rsidRPr="005E0EE9">
        <w:rPr>
          <w:i/>
          <w:spacing w:val="-2"/>
          <w:sz w:val="24"/>
          <w:lang w:val="ru-RU"/>
        </w:rPr>
        <w:t>арасында</w:t>
      </w:r>
    </w:p>
    <w:p w14:paraId="0FE71CBE" w14:textId="77777777" w:rsidR="00513CFA" w:rsidRPr="005E0EE9" w:rsidRDefault="00000000">
      <w:pPr>
        <w:spacing w:before="1"/>
        <w:ind w:left="1"/>
        <w:jc w:val="both"/>
        <w:rPr>
          <w:i/>
          <w:sz w:val="24"/>
          <w:lang w:val="ru-RU"/>
        </w:rPr>
      </w:pPr>
      <w:r w:rsidRPr="005E0EE9">
        <w:rPr>
          <w:i/>
          <w:sz w:val="24"/>
          <w:lang w:val="ru-RU"/>
        </w:rPr>
        <w:t>«Төштүк»эпосунунварианттарынынсейреккездешебашташынугуучу</w:t>
      </w:r>
      <w:r w:rsidRPr="005E0EE9">
        <w:rPr>
          <w:i/>
          <w:spacing w:val="-2"/>
          <w:sz w:val="24"/>
          <w:lang w:val="ru-RU"/>
        </w:rPr>
        <w:t>аудиториянын</w:t>
      </w:r>
    </w:p>
    <w:p w14:paraId="30466AC8" w14:textId="77777777" w:rsidR="00513CFA" w:rsidRPr="005E0EE9" w:rsidRDefault="00513CFA">
      <w:pPr>
        <w:pStyle w:val="a3"/>
        <w:spacing w:before="81"/>
        <w:ind w:left="0" w:right="0"/>
        <w:rPr>
          <w:i/>
          <w:lang w:val="ru-RU"/>
        </w:rPr>
      </w:pPr>
    </w:p>
    <w:p w14:paraId="187B589E" w14:textId="77777777" w:rsidR="00513CFA" w:rsidRPr="005E0EE9" w:rsidRDefault="00000000">
      <w:pPr>
        <w:ind w:left="1"/>
        <w:rPr>
          <w:rFonts w:ascii="Tahoma" w:hAnsi="Tahoma"/>
          <w:sz w:val="18"/>
          <w:lang w:val="ru-RU"/>
        </w:rPr>
      </w:pPr>
      <w:bookmarkStart w:id="9" w:name="_bookmark8"/>
      <w:bookmarkEnd w:id="9"/>
      <w:r w:rsidRPr="005E0EE9">
        <w:rPr>
          <w:rFonts w:ascii="Tahoma" w:hAnsi="Tahoma"/>
          <w:color w:val="17365D"/>
          <w:sz w:val="18"/>
          <w:vertAlign w:val="superscript"/>
          <w:lang w:val="ru-RU"/>
        </w:rPr>
        <w:t>9</w:t>
      </w:r>
      <w:r w:rsidRPr="005E0EE9">
        <w:rPr>
          <w:rFonts w:ascii="Tahoma" w:hAnsi="Tahoma"/>
          <w:color w:val="17365D"/>
          <w:sz w:val="18"/>
          <w:lang w:val="ru-RU"/>
        </w:rPr>
        <w:t>ЭрТөштүкжазганЖумаЖамгырчыуулу,КРУИА КФ.инв.№14(207),1—20</w:t>
      </w:r>
      <w:r w:rsidRPr="005E0EE9">
        <w:rPr>
          <w:rFonts w:ascii="Tahoma" w:hAnsi="Tahoma"/>
          <w:color w:val="17365D"/>
          <w:spacing w:val="-5"/>
          <w:sz w:val="18"/>
          <w:lang w:val="ru-RU"/>
        </w:rPr>
        <w:t>б.</w:t>
      </w:r>
    </w:p>
    <w:p w14:paraId="4F0376B2" w14:textId="77777777" w:rsidR="00513CFA" w:rsidRPr="005E0EE9" w:rsidRDefault="00000000">
      <w:pPr>
        <w:spacing w:before="1" w:line="217" w:lineRule="exact"/>
        <w:ind w:left="1"/>
        <w:rPr>
          <w:rFonts w:ascii="Tahoma" w:hAnsi="Tahoma"/>
          <w:sz w:val="18"/>
          <w:lang w:val="ru-RU"/>
        </w:rPr>
      </w:pPr>
      <w:bookmarkStart w:id="10" w:name="_bookmark9"/>
      <w:bookmarkEnd w:id="10"/>
      <w:r w:rsidRPr="005E0EE9">
        <w:rPr>
          <w:rFonts w:ascii="Tahoma" w:hAnsi="Tahoma"/>
          <w:color w:val="17365D"/>
          <w:sz w:val="18"/>
          <w:vertAlign w:val="superscript"/>
          <w:lang w:val="ru-RU"/>
        </w:rPr>
        <w:t>10</w:t>
      </w:r>
      <w:r w:rsidRPr="005E0EE9">
        <w:rPr>
          <w:rFonts w:ascii="Tahoma" w:hAnsi="Tahoma"/>
          <w:color w:val="17365D"/>
          <w:sz w:val="18"/>
          <w:lang w:val="ru-RU"/>
        </w:rPr>
        <w:t>Көчпөсбай(ЭрТөштүк).ЖыйнаганЫйманбекШаменуулу.КРУИА КФинв.№8(201),87-108-</w:t>
      </w:r>
      <w:r w:rsidRPr="005E0EE9">
        <w:rPr>
          <w:rFonts w:ascii="Tahoma" w:hAnsi="Tahoma"/>
          <w:color w:val="17365D"/>
          <w:spacing w:val="-5"/>
          <w:sz w:val="18"/>
          <w:lang w:val="ru-RU"/>
        </w:rPr>
        <w:t>б.</w:t>
      </w:r>
    </w:p>
    <w:p w14:paraId="52ED6793" w14:textId="77777777" w:rsidR="00513CFA" w:rsidRPr="005E0EE9" w:rsidRDefault="00000000">
      <w:pPr>
        <w:spacing w:line="217" w:lineRule="exact"/>
        <w:ind w:left="1"/>
        <w:rPr>
          <w:rFonts w:ascii="Tahoma" w:hAnsi="Tahoma"/>
          <w:sz w:val="18"/>
          <w:lang w:val="ru-RU"/>
        </w:rPr>
      </w:pPr>
      <w:bookmarkStart w:id="11" w:name="_bookmark10"/>
      <w:bookmarkEnd w:id="11"/>
      <w:r w:rsidRPr="005E0EE9">
        <w:rPr>
          <w:rFonts w:ascii="Tahoma" w:hAnsi="Tahoma"/>
          <w:color w:val="17365D"/>
          <w:sz w:val="18"/>
          <w:vertAlign w:val="superscript"/>
          <w:lang w:val="ru-RU"/>
        </w:rPr>
        <w:t>11</w:t>
      </w:r>
      <w:r w:rsidRPr="005E0EE9">
        <w:rPr>
          <w:rFonts w:ascii="Tahoma" w:hAnsi="Tahoma"/>
          <w:color w:val="17365D"/>
          <w:sz w:val="18"/>
          <w:lang w:val="ru-RU"/>
        </w:rPr>
        <w:t>ЭлеманбайдынТөштүгү(жомок).ЖазганЖанжигит Казакбаев.КРУИАКФинв.№629 (52—</w:t>
      </w:r>
      <w:r w:rsidRPr="005E0EE9">
        <w:rPr>
          <w:rFonts w:ascii="Tahoma" w:hAnsi="Tahoma"/>
          <w:color w:val="17365D"/>
          <w:spacing w:val="-4"/>
          <w:sz w:val="18"/>
          <w:lang w:val="ru-RU"/>
        </w:rPr>
        <w:t>67).</w:t>
      </w:r>
    </w:p>
    <w:p w14:paraId="78AB553B" w14:textId="77777777" w:rsidR="00513CFA" w:rsidRPr="005E0EE9" w:rsidRDefault="00000000">
      <w:pPr>
        <w:spacing w:before="1" w:line="217" w:lineRule="exact"/>
        <w:ind w:left="1"/>
        <w:rPr>
          <w:rFonts w:ascii="Tahoma" w:hAnsi="Tahoma"/>
          <w:sz w:val="18"/>
          <w:lang w:val="ru-RU"/>
        </w:rPr>
      </w:pPr>
      <w:bookmarkStart w:id="12" w:name="_bookmark11"/>
      <w:bookmarkEnd w:id="12"/>
      <w:r w:rsidRPr="005E0EE9">
        <w:rPr>
          <w:rFonts w:ascii="Tahoma" w:hAnsi="Tahoma"/>
          <w:color w:val="17365D"/>
          <w:sz w:val="18"/>
          <w:vertAlign w:val="superscript"/>
          <w:lang w:val="ru-RU"/>
        </w:rPr>
        <w:t>12</w:t>
      </w:r>
      <w:r w:rsidRPr="005E0EE9">
        <w:rPr>
          <w:rFonts w:ascii="Tahoma" w:hAnsi="Tahoma"/>
          <w:color w:val="17365D"/>
          <w:sz w:val="18"/>
          <w:lang w:val="ru-RU"/>
        </w:rPr>
        <w:t>СырттанТөштүк.АйтканС.Каралаев.ЖазганЫ. Абдрахманов.КРУИАКФ. инв.№18,48,</w:t>
      </w:r>
      <w:r w:rsidRPr="005E0EE9">
        <w:rPr>
          <w:rFonts w:ascii="Tahoma" w:hAnsi="Tahoma"/>
          <w:color w:val="17365D"/>
          <w:spacing w:val="-5"/>
          <w:sz w:val="18"/>
          <w:lang w:val="ru-RU"/>
        </w:rPr>
        <w:t>54.</w:t>
      </w:r>
    </w:p>
    <w:p w14:paraId="5FF1A8AD" w14:textId="77777777" w:rsidR="00513CFA" w:rsidRPr="005E0EE9" w:rsidRDefault="00000000">
      <w:pPr>
        <w:spacing w:line="217" w:lineRule="exact"/>
        <w:ind w:left="1"/>
        <w:rPr>
          <w:rFonts w:ascii="Tahoma" w:hAnsi="Tahoma"/>
          <w:sz w:val="18"/>
          <w:lang w:val="ru-RU"/>
        </w:rPr>
      </w:pPr>
      <w:bookmarkStart w:id="13" w:name="_bookmark12"/>
      <w:bookmarkEnd w:id="13"/>
      <w:r w:rsidRPr="005E0EE9">
        <w:rPr>
          <w:rFonts w:ascii="Tahoma" w:hAnsi="Tahoma"/>
          <w:color w:val="17365D"/>
          <w:sz w:val="18"/>
          <w:vertAlign w:val="superscript"/>
          <w:lang w:val="ru-RU"/>
        </w:rPr>
        <w:t>13</w:t>
      </w:r>
      <w:r w:rsidRPr="005E0EE9">
        <w:rPr>
          <w:rFonts w:ascii="Tahoma" w:hAnsi="Tahoma"/>
          <w:color w:val="17365D"/>
          <w:sz w:val="18"/>
          <w:lang w:val="ru-RU"/>
        </w:rPr>
        <w:t>МифтаковК.«Манас»,«Семетей»эпосторубоюнчаНоокатэкспедициясынынматериалдары.КРУИАКФ.</w:t>
      </w:r>
      <w:r w:rsidRPr="005E0EE9">
        <w:rPr>
          <w:rFonts w:ascii="Tahoma" w:hAnsi="Tahoma"/>
          <w:color w:val="17365D"/>
          <w:spacing w:val="-4"/>
          <w:sz w:val="18"/>
          <w:lang w:val="ru-RU"/>
        </w:rPr>
        <w:t>инв.</w:t>
      </w:r>
    </w:p>
    <w:p w14:paraId="54E0D295" w14:textId="77777777" w:rsidR="00513CFA" w:rsidRPr="005E0EE9" w:rsidRDefault="00000000">
      <w:pPr>
        <w:spacing w:before="2"/>
        <w:ind w:left="1"/>
        <w:rPr>
          <w:rFonts w:ascii="Tahoma" w:hAnsi="Tahoma"/>
          <w:sz w:val="18"/>
          <w:lang w:val="ru-RU"/>
        </w:rPr>
      </w:pPr>
      <w:r w:rsidRPr="005E0EE9">
        <w:rPr>
          <w:rFonts w:ascii="Tahoma" w:hAnsi="Tahoma"/>
          <w:color w:val="17365D"/>
          <w:sz w:val="18"/>
          <w:lang w:val="ru-RU"/>
        </w:rPr>
        <w:t>№</w:t>
      </w:r>
      <w:r w:rsidRPr="005E0EE9">
        <w:rPr>
          <w:rFonts w:ascii="Tahoma" w:hAnsi="Tahoma"/>
          <w:color w:val="17365D"/>
          <w:spacing w:val="-2"/>
          <w:sz w:val="18"/>
          <w:lang w:val="ru-RU"/>
        </w:rPr>
        <w:t>1767.</w:t>
      </w:r>
    </w:p>
    <w:p w14:paraId="4FFB80E2" w14:textId="77777777" w:rsidR="00513CFA" w:rsidRPr="005E0EE9" w:rsidRDefault="00513CFA">
      <w:pPr>
        <w:rPr>
          <w:rFonts w:ascii="Tahoma" w:hAnsi="Tahoma"/>
          <w:sz w:val="18"/>
          <w:lang w:val="ru-RU"/>
        </w:rPr>
        <w:sectPr w:rsidR="00513CFA" w:rsidRPr="005E0EE9">
          <w:pgSz w:w="11910" w:h="16840"/>
          <w:pgMar w:top="1080" w:right="708" w:bottom="280" w:left="1700" w:header="521" w:footer="0" w:gutter="0"/>
          <w:cols w:space="720"/>
        </w:sectPr>
      </w:pPr>
    </w:p>
    <w:p w14:paraId="7E8C475F" w14:textId="77777777" w:rsidR="00513CFA" w:rsidRPr="005E0EE9" w:rsidRDefault="00000000">
      <w:pPr>
        <w:spacing w:before="41"/>
        <w:ind w:left="1" w:right="138"/>
        <w:jc w:val="both"/>
        <w:rPr>
          <w:i/>
          <w:sz w:val="24"/>
          <w:lang w:val="ru-RU"/>
        </w:rPr>
      </w:pPr>
      <w:r w:rsidRPr="005E0EE9">
        <w:rPr>
          <w:i/>
          <w:sz w:val="24"/>
          <w:lang w:val="ru-RU"/>
        </w:rPr>
        <w:lastRenderedPageBreak/>
        <w:t>табиятка, коомго көз караштарынын улам жаңы баскычка көтөрүлүшү менен көркөм табити да өзгөрүлүп, эпикалык чыгармаларга да жаңыча суроо таламдар кое башташышы менен түшүндүрүлүшү мүмкүн. В. В. Радлов бул тууралуу минтип жазат:</w:t>
      </w:r>
    </w:p>
    <w:p w14:paraId="669B0F94" w14:textId="77777777" w:rsidR="00513CFA" w:rsidRPr="005E0EE9" w:rsidRDefault="00000000">
      <w:pPr>
        <w:spacing w:before="2"/>
        <w:ind w:left="1" w:right="135"/>
        <w:jc w:val="both"/>
        <w:rPr>
          <w:i/>
          <w:sz w:val="24"/>
          <w:lang w:val="ru-RU"/>
        </w:rPr>
      </w:pPr>
      <w:r w:rsidRPr="005E0EE9">
        <w:rPr>
          <w:i/>
          <w:sz w:val="24"/>
          <w:lang w:val="ru-RU"/>
        </w:rPr>
        <w:t>«Кыргыз өзүнүн (эпикалык) ырларында кандайдыр бир тири укмуштуу жана коркунучтуу жомоктук дүйнөнү эмес, тескерисинче, ал анда өзүнүн жеке турмушун, өзүнүн жеке сезимдерин жана умтулууларын, коомдун ар бир мүчөсүндө жашаган идеалдарды ыргасалганды жогору баалайт</w:t>
      </w:r>
      <w:hyperlink w:anchor="_bookmark13" w:history="1">
        <w:r w:rsidRPr="005E0EE9">
          <w:rPr>
            <w:i/>
            <w:sz w:val="24"/>
            <w:vertAlign w:val="superscript"/>
            <w:lang w:val="ru-RU"/>
          </w:rPr>
          <w:t>14</w:t>
        </w:r>
      </w:hyperlink>
      <w:r w:rsidRPr="005E0EE9">
        <w:rPr>
          <w:i/>
          <w:sz w:val="24"/>
          <w:lang w:val="ru-RU"/>
        </w:rPr>
        <w:t>. «Демек, сюжеттик негизин, системасын мифтик-фантастикалык элементтер түзүп, «тири укмуштуу жана коркунучтуу жомоктукдүйнөнү»сүрөттөгөн «Төштүккө»кийинкикездердеугуучулардын кайсы бир бөлүгү анча ыклас койбой кала башташкан деп болжоого болот. Ошондуктан, анын варианттары да сейрек учуроого өткөн.</w:t>
      </w:r>
    </w:p>
    <w:p w14:paraId="65B19B92" w14:textId="77777777" w:rsidR="00513CFA" w:rsidRPr="005E0EE9" w:rsidRDefault="00000000">
      <w:pPr>
        <w:ind w:left="1" w:right="136" w:firstLine="360"/>
        <w:jc w:val="both"/>
        <w:rPr>
          <w:i/>
          <w:sz w:val="24"/>
          <w:lang w:val="ru-RU"/>
        </w:rPr>
      </w:pPr>
      <w:r w:rsidRPr="005E0EE9">
        <w:rPr>
          <w:i/>
          <w:sz w:val="24"/>
          <w:lang w:val="ru-RU"/>
        </w:rPr>
        <w:t>Кыргыз илимпоздорунан «Төштүктүн» айрым маселелерине өздөрүнүн макалалары менен С. Мусаев, Ж. Таштемиров, С. Байкожоев, К. Кудайбергенов, Э. Абдылдаев ж.б. кайрылышкан ага алгач ыраттуу кайрылгандардын бири маркум Ж. Субанбеков. Ал бул эпос боюнча алгачкылардан болуп кандидаттык диссертация жактаган, анын ар түрдүү маселелерине кайрылган бир катар макалаларды жарыялаган. Эпостун өзүнө атайы арналган монографиялык эмгектин алгачкысы С. Закировго таандык. Б. Кебекова өз эмгегинде «Төштүктүн» кыргыз-казак варианттарын салыштырып караган. Б. Кебекова эң зор фактылык материалдын негизинде түрк-монгол ж.б. элдердеги «Төштүктүн» генетикалык, типологиялык окшоштуктарын изилдепчыккан. Бирок, фундаменталдуу ушул монографиясына «Кыргыз, казак акындарынын чыгармачылык байланышы» (Фрунзе, «Илим», 1985) деп жупуну атаган. Чындыгында, эмгекте жалаң кыргыз-казак акындарынын чыгармачылык байланышы эмес, бүткүл түрк-монгол элдеринин архаикалык эпикасын (жөө жомогу, баатырдык жомогун, көөнө баатырдык эпосун) «Төштүккө» салыштырып илимий анализ берген.</w:t>
      </w:r>
    </w:p>
    <w:p w14:paraId="69AA2513" w14:textId="77777777" w:rsidR="00513CFA" w:rsidRDefault="00000000">
      <w:pPr>
        <w:ind w:left="1" w:right="137" w:firstLine="360"/>
        <w:jc w:val="both"/>
        <w:rPr>
          <w:i/>
          <w:sz w:val="24"/>
        </w:rPr>
      </w:pPr>
      <w:r w:rsidRPr="005E0EE9">
        <w:rPr>
          <w:i/>
          <w:sz w:val="24"/>
          <w:lang w:val="ru-RU"/>
        </w:rPr>
        <w:t>Кыргыз илимпоздорунун «Төштүккө» кызыгуусу күүсүнөн жана элегине соңку кездерде эле удаасы менен эки (С. Кайыпов, К. Ж. Садыков) кандидаттык диссертациянын окакталышы күбө. Булардын ичинен С. Кайыпов диссертациялык ишин кайрадан иштеп чыгуу менен көлөмдүү монографиясын жарыялаган.</w:t>
      </w:r>
      <w:hyperlink w:anchor="_bookmark14" w:history="1">
        <w:r>
          <w:rPr>
            <w:i/>
            <w:sz w:val="24"/>
            <w:vertAlign w:val="superscript"/>
          </w:rPr>
          <w:t>15</w:t>
        </w:r>
      </w:hyperlink>
      <w:r>
        <w:rPr>
          <w:i/>
          <w:sz w:val="24"/>
        </w:rPr>
        <w:t>Автор китебинде эпикалык сүрөттөөнүн маанилүү көркөм каражаттарын ачуу менен бирге алардын эпостун көркөм мазмунундагы ролун анализдеп чыккан. «Эр Төштүктүн» поэтикалык каражаттары башка түрк элдеринин ар кыл жанрлуу эпикалык эстеликтери — казактардын, Батыш Сибирдик татарлардын «Эр Тештик» («Йир Төшлик») жөнүндөгү баатырдык жомоктору менен салыштырма анализ жүргүзүшү эмгектин салмагын бир кыйла арттырган. Автор мында эпостун поэтикалык структурасынынжанрдык—стадиалдыкжанаулуттукспецификалыкэлементтерин ачууга айрыкча көңүл бурган.</w:t>
      </w:r>
    </w:p>
    <w:p w14:paraId="3F5D3F77" w14:textId="77777777" w:rsidR="00513CFA" w:rsidRDefault="00000000">
      <w:pPr>
        <w:ind w:left="1" w:right="137" w:firstLine="360"/>
        <w:jc w:val="both"/>
        <w:rPr>
          <w:i/>
          <w:sz w:val="24"/>
        </w:rPr>
      </w:pPr>
      <w:r>
        <w:rPr>
          <w:i/>
          <w:sz w:val="24"/>
        </w:rPr>
        <w:t>Эмгектин дагы бир артыкчылыгы азыр библиографиялык сейректикке айланган (айрыкча,кыргыздардынэчбириөзкезегиндекабарсызболгондуктаналардын колуна тийбеген) В. В. Радлов жарыялаган «Төштүктүн» тексттин азыркы кыргыз алфавитинетранслитерациялап,орусчаилимийкотормосунберүүмененбирге(орус тилине изилдөөчү С. Кайыпов өзү таржымалалаган), азыркыфольклористикалык-текстологиялык жетишкендиктеринин деңгээлинде, тексти</w:t>
      </w:r>
      <w:r>
        <w:rPr>
          <w:i/>
          <w:spacing w:val="-2"/>
          <w:sz w:val="24"/>
        </w:rPr>
        <w:t>териштирип,</w:t>
      </w:r>
    </w:p>
    <w:p w14:paraId="775891D7" w14:textId="77777777" w:rsidR="00513CFA" w:rsidRDefault="00000000">
      <w:pPr>
        <w:ind w:left="1"/>
        <w:jc w:val="both"/>
        <w:rPr>
          <w:i/>
          <w:sz w:val="24"/>
        </w:rPr>
      </w:pPr>
      <w:r>
        <w:rPr>
          <w:i/>
          <w:sz w:val="24"/>
        </w:rPr>
        <w:t>комментарийлермененжабдышы</w:t>
      </w:r>
      <w:r>
        <w:rPr>
          <w:i/>
          <w:spacing w:val="-2"/>
          <w:sz w:val="24"/>
        </w:rPr>
        <w:t>болду.</w:t>
      </w:r>
    </w:p>
    <w:p w14:paraId="1BDFEE9A" w14:textId="77777777" w:rsidR="00513CFA" w:rsidRDefault="00513CFA">
      <w:pPr>
        <w:pStyle w:val="a3"/>
        <w:ind w:left="0" w:right="0"/>
        <w:rPr>
          <w:i/>
        </w:rPr>
      </w:pPr>
    </w:p>
    <w:p w14:paraId="78D14968" w14:textId="77777777" w:rsidR="00513CFA" w:rsidRDefault="00513CFA">
      <w:pPr>
        <w:pStyle w:val="a3"/>
        <w:spacing w:before="149"/>
        <w:ind w:left="0" w:right="0"/>
        <w:rPr>
          <w:i/>
        </w:rPr>
      </w:pPr>
    </w:p>
    <w:p w14:paraId="0FFA1538" w14:textId="77777777" w:rsidR="00513CFA" w:rsidRDefault="00000000">
      <w:pPr>
        <w:ind w:left="1" w:right="141" w:hanging="1"/>
        <w:jc w:val="both"/>
        <w:rPr>
          <w:rFonts w:ascii="Tahoma" w:hAnsi="Tahoma"/>
          <w:sz w:val="18"/>
        </w:rPr>
      </w:pPr>
      <w:bookmarkStart w:id="14" w:name="_bookmark13"/>
      <w:bookmarkEnd w:id="14"/>
      <w:r>
        <w:rPr>
          <w:rFonts w:ascii="Tahoma" w:hAnsi="Tahoma"/>
          <w:color w:val="17365D"/>
          <w:sz w:val="18"/>
          <w:vertAlign w:val="superscript"/>
        </w:rPr>
        <w:t>14</w:t>
      </w:r>
      <w:r>
        <w:rPr>
          <w:rFonts w:ascii="Tahoma" w:hAnsi="Tahoma"/>
          <w:color w:val="17365D"/>
          <w:sz w:val="18"/>
        </w:rPr>
        <w:t>РадловВ.В.Образцынароднойлитературысеверныхтюркскихплемен.Наречиедикокаменныхкиргизов.,— Спб. 1885, с. VI.</w:t>
      </w:r>
    </w:p>
    <w:p w14:paraId="080CB155" w14:textId="77777777" w:rsidR="00513CFA" w:rsidRPr="005E0EE9" w:rsidRDefault="00000000">
      <w:pPr>
        <w:ind w:left="1"/>
        <w:jc w:val="both"/>
        <w:rPr>
          <w:rFonts w:ascii="Tahoma" w:hAnsi="Tahoma"/>
          <w:sz w:val="18"/>
          <w:lang w:val="ru-RU"/>
        </w:rPr>
      </w:pPr>
      <w:bookmarkStart w:id="15" w:name="_bookmark14"/>
      <w:bookmarkEnd w:id="15"/>
      <w:r w:rsidRPr="005E0EE9">
        <w:rPr>
          <w:rFonts w:ascii="Tahoma" w:hAnsi="Tahoma"/>
          <w:color w:val="17365D"/>
          <w:sz w:val="18"/>
          <w:vertAlign w:val="superscript"/>
          <w:lang w:val="ru-RU"/>
        </w:rPr>
        <w:t>15</w:t>
      </w:r>
      <w:r w:rsidRPr="005E0EE9">
        <w:rPr>
          <w:rFonts w:ascii="Tahoma" w:hAnsi="Tahoma"/>
          <w:color w:val="17365D"/>
          <w:sz w:val="18"/>
          <w:lang w:val="ru-RU"/>
        </w:rPr>
        <w:t>КайыповС.Проблемыпоэтикиэпоса«ЭрТештюк».Часть1Гиперболй,Сравнение.Фр.,1990.,с.</w:t>
      </w:r>
      <w:r w:rsidRPr="005E0EE9">
        <w:rPr>
          <w:rFonts w:ascii="Tahoma" w:hAnsi="Tahoma"/>
          <w:color w:val="17365D"/>
          <w:spacing w:val="-4"/>
          <w:sz w:val="18"/>
          <w:lang w:val="ru-RU"/>
        </w:rPr>
        <w:t>117.</w:t>
      </w:r>
    </w:p>
    <w:p w14:paraId="69FBAEE4" w14:textId="77777777" w:rsidR="00513CFA" w:rsidRPr="005E0EE9" w:rsidRDefault="00513CFA">
      <w:pPr>
        <w:jc w:val="both"/>
        <w:rPr>
          <w:rFonts w:ascii="Tahoma" w:hAnsi="Tahoma"/>
          <w:sz w:val="18"/>
          <w:lang w:val="ru-RU"/>
        </w:rPr>
        <w:sectPr w:rsidR="00513CFA" w:rsidRPr="005E0EE9">
          <w:pgSz w:w="11910" w:h="16840"/>
          <w:pgMar w:top="1080" w:right="708" w:bottom="280" w:left="1700" w:header="521" w:footer="0" w:gutter="0"/>
          <w:cols w:space="720"/>
        </w:sectPr>
      </w:pPr>
    </w:p>
    <w:p w14:paraId="777156B0" w14:textId="77777777" w:rsidR="00513CFA" w:rsidRPr="005E0EE9" w:rsidRDefault="00000000">
      <w:pPr>
        <w:spacing w:before="41"/>
        <w:ind w:left="1" w:right="137" w:firstLine="360"/>
        <w:jc w:val="both"/>
        <w:rPr>
          <w:i/>
          <w:sz w:val="24"/>
          <w:lang w:val="ru-RU"/>
        </w:rPr>
      </w:pPr>
      <w:r w:rsidRPr="005E0EE9">
        <w:rPr>
          <w:i/>
          <w:sz w:val="24"/>
          <w:lang w:val="ru-RU"/>
        </w:rPr>
        <w:lastRenderedPageBreak/>
        <w:t>Дүйнө элдеринин фольклордук чыгармаларынын типологиялык окшоштугу жөнүндөгү маселени чечүү ар убакта актуалдуу боюнча кала бермекчи. Анткени мындай изилдөөлөр фольклордук чыгармалар чексиз вариациялана берерин, типологиялык жалпылыкка ээ болуу менен бирге аларды мыйзам ченемдүү бирдиктүүлүгүн ачып көрсөтөт. К. Ж. Садыков ушул маселеге кайрылган.</w:t>
      </w:r>
    </w:p>
    <w:p w14:paraId="5217936D" w14:textId="77777777" w:rsidR="00513CFA" w:rsidRPr="005E0EE9" w:rsidRDefault="00000000">
      <w:pPr>
        <w:spacing w:before="2"/>
        <w:ind w:left="1" w:right="135" w:firstLine="360"/>
        <w:jc w:val="both"/>
        <w:rPr>
          <w:i/>
          <w:sz w:val="24"/>
          <w:lang w:val="ru-RU"/>
        </w:rPr>
      </w:pPr>
      <w:r w:rsidRPr="005E0EE9">
        <w:rPr>
          <w:i/>
          <w:sz w:val="24"/>
          <w:lang w:val="ru-RU"/>
        </w:rPr>
        <w:t>С. Каралаевдин айткан варианты боюнча «Төштүк» мындан мурда төрт сапар жарык көргөн. Аларда тексти жарыялоонун деңгээли ар кандай. Муну мындай жөнөкөй фактыдан да абайласа болот. Айтуучунун оозунан жазып алынган толук текстти 16559 сап ырдан турса, 1938-жылкы жарыяланышы 16017 сап ырдан, 1956-жылкы жарыяланышы 12311 сап ырдан, 3-4-басылыштары (1969, 1981-ж.) 14154 сап ырдан турат. Демек, түп нуска ар түрдүү кыскартууга туштугуп жарыяланган, анын үстүнө текстке түзүүчүлөрдүн кийлигишүүсү мол (айрым ыр саптары, сөздөрү өзгөртүлүп, башка менен алмаштырылган, түп нускада эч кезикпеген айрым ыр түрмөктөр, саптар киргизилген). Аталган жарыяланыштардын ичинен анча кыскартылбай,текст, оңдоого аз учурап түп нускага жакын турганы 1938-жылы Ыбрай Абдрахманов түзүп жарыялаган китеп. Мында кыскартуулар айрым кайталоолордун эсебинен жүрүп, диний терминдер, уяттуу эсептелген айрым сөздөр гана оңдолгон. Ал эми кийинки басылыштар жөнүндө муну айтууга болбойт, түзүүчүлөрдүн кийлигишүүсү өтө арбын. Келки-келки ыр саптарын, ал турсун бүтүндөй эпизоддорду кыскартуу диний терминдерди, эл-жер аттарын өзгөртүү, түп нускада жок ыр саптарынкиргизүү сыяктуу фольклористика — текстология илимине жат, орой бузууларга жол берилген. Ырас, мындай «тазартууларга», «оңдоолорго» жол берген китепти түзүүчүлөрдүкүнөөлөө дабиржактуу болор эле.Аларөззаманынын адамдары катары ошол кезде үстөмдүк кылган идеологиянын талаптарын аткарышкан, өз заманынын суроо-таламдарына ылайык ак ниеттери менен эпосту «жакшыртышкан».</w:t>
      </w:r>
    </w:p>
    <w:p w14:paraId="6D7F8F3E" w14:textId="77777777" w:rsidR="00513CFA" w:rsidRPr="005E0EE9" w:rsidRDefault="00000000">
      <w:pPr>
        <w:ind w:left="1" w:right="137" w:firstLine="360"/>
        <w:jc w:val="both"/>
        <w:rPr>
          <w:i/>
          <w:sz w:val="24"/>
          <w:lang w:val="ru-RU"/>
        </w:rPr>
      </w:pPr>
      <w:r w:rsidRPr="005E0EE9">
        <w:rPr>
          <w:i/>
          <w:sz w:val="24"/>
          <w:lang w:val="ru-RU"/>
        </w:rPr>
        <w:t>Биз азыркы басылышты мүмкүн болушунча фольклористикадагы текстология илиминин азыркы кездеги теориялык-методологиялык жетишкендиктерине таянып, илимий басылышка ылайыкташтырдык. Анткени мындай басылышка бир жагынан эпосту изилдөөчү окумуштуулар муктаж болсо, экинчи жагынан азыркы кыргыз окурмандары ар кандай көркөм чыгарманы ошол чыгарманы жараткан замандын эстетикалык табитине, идеологиялык көз караштарына жараша тарыхый-адабийбаа бере талдап окуй алышка жарамдуу.</w:t>
      </w:r>
    </w:p>
    <w:p w14:paraId="51A724C6" w14:textId="77777777" w:rsidR="00513CFA" w:rsidRPr="005E0EE9" w:rsidRDefault="00000000">
      <w:pPr>
        <w:ind w:left="1" w:right="135" w:firstLine="360"/>
        <w:jc w:val="both"/>
        <w:rPr>
          <w:i/>
          <w:sz w:val="24"/>
          <w:lang w:val="ru-RU"/>
        </w:rPr>
      </w:pPr>
      <w:r w:rsidRPr="005E0EE9">
        <w:rPr>
          <w:i/>
          <w:sz w:val="24"/>
          <w:lang w:val="ru-RU"/>
        </w:rPr>
        <w:t>Биз латын тамгасы менен жазылган түп нускадагы бүткүл тексти катуу тартипте (тамгасына тамга бойдон) азыркы кыргыз алфавитине транслитерациялап чыккандан кийин, аны фольклордук-текстологиялык илимий көз караштанкайраданталдап,жазууучурундаайтуучужекатчытарабынанкетирилген кемчиликтер белгиленип, керек учурда четте тилди, бирок анын баары өз ордунда шилтемдер аркылуу атайы көрсөтүлүп жүрүп олтурулду. «Эр Төштүккө» текстологиялык анализ жасоодо ушул эле айтуучу С. Карала уулунан ушул эле катчыЫ. Абдрахман уулу жазып алган «Манастын» вариантынын 1981—1984-жылдары кыскартылган түрдөгү 5 томун, 1994—1995-жылдары академиялык басылышынын 2 томун жарыялоого катышкан тажрыйбабызга да таяндык. Айтуучунун тилиндеги диалектикалык өзгөчөлүккө таандык айрым сөздөрдү аны менен салыштырылып такталды. Айталы, адабий тилде сөз башындагы «п» тыбышы «б» менен («пери»эмес «бери», «пир» эмес «бир» ж.б. ) же «м» менен («перзент» эмес «мерзент») эки эпосто тең бирдей. (Катчы мындай сөздөрдү бирде «п» бирде «б», «м» менен жазат.) Ошондойэлеайтуучуэтиштинөткөнчагындагы«ну»мүчөнүнордуна«лу»(мис.,</w:t>
      </w:r>
    </w:p>
    <w:p w14:paraId="143AA576" w14:textId="77777777" w:rsidR="00513CFA" w:rsidRPr="005E0EE9" w:rsidRDefault="00000000">
      <w:pPr>
        <w:ind w:left="1" w:right="140"/>
        <w:jc w:val="both"/>
        <w:rPr>
          <w:i/>
          <w:sz w:val="24"/>
          <w:lang w:val="ru-RU"/>
        </w:rPr>
      </w:pPr>
      <w:r w:rsidRPr="005E0EE9">
        <w:rPr>
          <w:i/>
          <w:sz w:val="24"/>
          <w:lang w:val="ru-RU"/>
        </w:rPr>
        <w:t>«болгону», «келгени», эмес «болголу», «келгели») деп колдонушу да анын тилиндеги диалектилик өзгөчөлүк катары сакталды. Катчыга мүнөздүү кемчиликтердин бири —</w:t>
      </w:r>
    </w:p>
    <w:p w14:paraId="28EA5811" w14:textId="77777777" w:rsidR="00513CFA" w:rsidRPr="005E0EE9" w:rsidRDefault="00513CFA">
      <w:pPr>
        <w:jc w:val="both"/>
        <w:rPr>
          <w:i/>
          <w:sz w:val="24"/>
          <w:lang w:val="ru-RU"/>
        </w:rPr>
        <w:sectPr w:rsidR="00513CFA" w:rsidRPr="005E0EE9">
          <w:pgSz w:w="11910" w:h="16840"/>
          <w:pgMar w:top="1080" w:right="708" w:bottom="280" w:left="1700" w:header="521" w:footer="0" w:gutter="0"/>
          <w:cols w:space="720"/>
        </w:sectPr>
      </w:pPr>
    </w:p>
    <w:p w14:paraId="4141407E" w14:textId="77777777" w:rsidR="00513CFA" w:rsidRPr="005E0EE9" w:rsidRDefault="00000000">
      <w:pPr>
        <w:spacing w:before="41"/>
        <w:ind w:left="1"/>
        <w:jc w:val="both"/>
        <w:rPr>
          <w:i/>
          <w:sz w:val="24"/>
          <w:lang w:val="ru-RU"/>
        </w:rPr>
      </w:pPr>
      <w:r w:rsidRPr="005E0EE9">
        <w:rPr>
          <w:i/>
          <w:sz w:val="24"/>
          <w:lang w:val="ru-RU"/>
        </w:rPr>
        <w:lastRenderedPageBreak/>
        <w:t>созулмаүндүүменен кыскаүндүүлөрдүоруналмаштырыпжазуу (мис., «уучунун»</w:t>
      </w:r>
      <w:r w:rsidRPr="005E0EE9">
        <w:rPr>
          <w:i/>
          <w:spacing w:val="-2"/>
          <w:sz w:val="24"/>
          <w:lang w:val="ru-RU"/>
        </w:rPr>
        <w:t>ордуна</w:t>
      </w:r>
    </w:p>
    <w:p w14:paraId="7F540413" w14:textId="77777777" w:rsidR="00513CFA" w:rsidRPr="005E0EE9" w:rsidRDefault="00000000">
      <w:pPr>
        <w:spacing w:before="2"/>
        <w:ind w:left="1" w:right="137"/>
        <w:jc w:val="both"/>
        <w:rPr>
          <w:i/>
          <w:sz w:val="24"/>
          <w:lang w:val="ru-RU"/>
        </w:rPr>
      </w:pPr>
      <w:r w:rsidRPr="005E0EE9">
        <w:rPr>
          <w:i/>
          <w:sz w:val="24"/>
          <w:lang w:val="ru-RU"/>
        </w:rPr>
        <w:t>«учуу», «баруучу» «конуучунун» ордуна «баручуу», «конучуу»). Биз көзүнүн тирүүсүндө көп эле бирге болуп баарлашкан Саякбай аксакал мындай сөздөрдү адабий тилдин нормасында эле сүйлөөчү. Анын айтуусундагы (ишенимдүү болсун үчүн) теле-радиодогу тасмалардагы жазылыштарды кайталап угуп, катчыдан кеткен жогоркудай кемчиликтер китепте четтетилди.</w:t>
      </w:r>
    </w:p>
    <w:p w14:paraId="552D5918" w14:textId="77777777" w:rsidR="00513CFA" w:rsidRPr="005E0EE9" w:rsidRDefault="00000000">
      <w:pPr>
        <w:ind w:left="8022" w:right="138" w:hanging="288"/>
        <w:jc w:val="right"/>
        <w:rPr>
          <w:i/>
          <w:sz w:val="24"/>
          <w:lang w:val="ru-RU"/>
        </w:rPr>
      </w:pPr>
      <w:r w:rsidRPr="005E0EE9">
        <w:rPr>
          <w:i/>
          <w:sz w:val="24"/>
          <w:lang w:val="ru-RU"/>
        </w:rPr>
        <w:t>Р.САРЫПБЕКОВ М.</w:t>
      </w:r>
      <w:r w:rsidRPr="005E0EE9">
        <w:rPr>
          <w:i/>
          <w:spacing w:val="-2"/>
          <w:sz w:val="24"/>
          <w:lang w:val="ru-RU"/>
        </w:rPr>
        <w:t>МУКАСОВ</w:t>
      </w:r>
    </w:p>
    <w:p w14:paraId="47BFC1DD" w14:textId="77777777" w:rsidR="00513CFA" w:rsidRPr="005E0EE9" w:rsidRDefault="00513CFA">
      <w:pPr>
        <w:jc w:val="right"/>
        <w:rPr>
          <w:i/>
          <w:sz w:val="24"/>
          <w:lang w:val="ru-RU"/>
        </w:rPr>
        <w:sectPr w:rsidR="00513CFA" w:rsidRPr="005E0EE9">
          <w:pgSz w:w="11910" w:h="16840"/>
          <w:pgMar w:top="1080" w:right="708" w:bottom="280" w:left="1700" w:header="521" w:footer="0" w:gutter="0"/>
          <w:cols w:space="720"/>
        </w:sectPr>
      </w:pPr>
    </w:p>
    <w:p w14:paraId="227D1474" w14:textId="77777777" w:rsidR="00513CFA" w:rsidRPr="005E0EE9" w:rsidRDefault="00513CFA">
      <w:pPr>
        <w:pStyle w:val="a3"/>
        <w:spacing w:before="229"/>
        <w:ind w:left="0" w:right="0"/>
        <w:rPr>
          <w:i/>
          <w:sz w:val="28"/>
          <w:lang w:val="ru-RU"/>
        </w:rPr>
      </w:pPr>
    </w:p>
    <w:p w14:paraId="33865F76" w14:textId="77777777" w:rsidR="00513CFA" w:rsidRPr="005E0EE9" w:rsidRDefault="00000000">
      <w:pPr>
        <w:pStyle w:val="1"/>
        <w:rPr>
          <w:lang w:val="ru-RU"/>
        </w:rPr>
      </w:pPr>
      <w:bookmarkStart w:id="16" w:name="КӨКӨТӨЙДҮН_АШЫНДАГЫ_КҮРӨШ_ТУУРАЛУУ"/>
      <w:bookmarkEnd w:id="16"/>
      <w:r w:rsidRPr="005E0EE9">
        <w:rPr>
          <w:color w:val="365F91"/>
          <w:lang w:val="ru-RU"/>
        </w:rPr>
        <w:t>КӨКӨТӨЙДҮНАШЫНДАГЫКҮРӨШ</w:t>
      </w:r>
      <w:r w:rsidRPr="005E0EE9">
        <w:rPr>
          <w:color w:val="365F91"/>
          <w:spacing w:val="-2"/>
          <w:lang w:val="ru-RU"/>
        </w:rPr>
        <w:t>ТУУРАЛУУ</w:t>
      </w:r>
    </w:p>
    <w:p w14:paraId="450909FC" w14:textId="77777777" w:rsidR="00513CFA" w:rsidRPr="005E0EE9" w:rsidRDefault="00000000">
      <w:pPr>
        <w:pStyle w:val="a3"/>
        <w:spacing w:before="2"/>
        <w:rPr>
          <w:lang w:val="ru-RU"/>
        </w:rPr>
      </w:pPr>
      <w:r w:rsidRPr="005E0EE9">
        <w:rPr>
          <w:lang w:val="ru-RU"/>
        </w:rPr>
        <w:t>Көкөтөй ашы болгондо, Капыр менен мусулман Кара курттай кыжылдап, Кайнап жерге толгондо. Көкөтөйдүн ашында,Капыр менен мусулман Кашкайтарарбиржанжок, Кабылан Манас башында. Ар ким назар түк салбай, Капыр менен мусулман Укуруккайырартүккалбай. Алп-дөөлөрдүн барысын</w:t>
      </w:r>
    </w:p>
    <w:p w14:paraId="06D0D367" w14:textId="77777777" w:rsidR="00513CFA" w:rsidRPr="005E0EE9" w:rsidRDefault="00000000">
      <w:pPr>
        <w:pStyle w:val="a3"/>
        <w:ind w:right="4441"/>
        <w:rPr>
          <w:lang w:val="ru-RU"/>
        </w:rPr>
      </w:pPr>
      <w:r w:rsidRPr="005E0EE9">
        <w:rPr>
          <w:lang w:val="ru-RU"/>
        </w:rPr>
        <w:t>Атынантүшүрүпшаштырып, Далпылдатып барысын Ашта жөө бастырып.</w:t>
      </w:r>
    </w:p>
    <w:p w14:paraId="144ADB81" w14:textId="77777777" w:rsidR="00513CFA" w:rsidRPr="005E0EE9" w:rsidRDefault="00000000">
      <w:pPr>
        <w:pStyle w:val="a3"/>
        <w:rPr>
          <w:lang w:val="ru-RU"/>
        </w:rPr>
      </w:pPr>
      <w:r w:rsidRPr="005E0EE9">
        <w:rPr>
          <w:lang w:val="ru-RU"/>
        </w:rPr>
        <w:t>Коржоңдогонжанкалбай, Кыя басып кире албай, Кылым дөөнүн барысы Кыран Манас көкжалга Каяшак бере албай,</w:t>
      </w:r>
    </w:p>
    <w:p w14:paraId="16D3A979" w14:textId="77777777" w:rsidR="00513CFA" w:rsidRPr="005E0EE9" w:rsidRDefault="00000000">
      <w:pPr>
        <w:pStyle w:val="a3"/>
        <w:ind w:right="4176"/>
        <w:rPr>
          <w:lang w:val="ru-RU"/>
        </w:rPr>
      </w:pPr>
      <w:r w:rsidRPr="005E0EE9">
        <w:rPr>
          <w:lang w:val="ru-RU"/>
        </w:rPr>
        <w:t>Калк каратып турганы,ОшондоКөкөтөйдүнБокмурун Калкка жарын угузуп:</w:t>
      </w:r>
    </w:p>
    <w:p w14:paraId="511956FB" w14:textId="77777777" w:rsidR="00513CFA" w:rsidRPr="005E0EE9" w:rsidRDefault="00000000">
      <w:pPr>
        <w:pStyle w:val="a3"/>
        <w:ind w:right="4569"/>
        <w:rPr>
          <w:lang w:val="ru-RU"/>
        </w:rPr>
      </w:pPr>
      <w:r w:rsidRPr="005E0EE9">
        <w:rPr>
          <w:lang w:val="ru-RU"/>
        </w:rPr>
        <w:t>«Миңкарачатөөсайдым, Буттапалтынзерсайдым, Капыр менен мусулман Бир тамаша салсын деп, Кан атамдын тоюнда</w:t>
      </w:r>
    </w:p>
    <w:p w14:paraId="542AB4B9" w14:textId="77777777" w:rsidR="00513CFA" w:rsidRPr="005E0EE9" w:rsidRDefault="00000000">
      <w:pPr>
        <w:pStyle w:val="a3"/>
        <w:ind w:right="4214"/>
        <w:rPr>
          <w:lang w:val="ru-RU"/>
        </w:rPr>
      </w:pPr>
      <w:r w:rsidRPr="005E0EE9">
        <w:rPr>
          <w:lang w:val="ru-RU"/>
        </w:rPr>
        <w:t>Калккармашыпкалсындеп, Кулак угуп, журт көрүп,</w:t>
      </w:r>
    </w:p>
    <w:p w14:paraId="0563F95F" w14:textId="77777777" w:rsidR="00513CFA" w:rsidRPr="005E0EE9" w:rsidRDefault="00000000">
      <w:pPr>
        <w:pStyle w:val="a3"/>
        <w:ind w:right="5003"/>
        <w:jc w:val="both"/>
        <w:rPr>
          <w:lang w:val="ru-RU"/>
        </w:rPr>
      </w:pPr>
      <w:r w:rsidRPr="005E0EE9">
        <w:rPr>
          <w:lang w:val="ru-RU"/>
        </w:rPr>
        <w:t>Кан атамдын сөөлөтү Доор кыямат болгуча, Унутулбайкалсын</w:t>
      </w:r>
      <w:r w:rsidRPr="005E0EE9">
        <w:rPr>
          <w:spacing w:val="-4"/>
          <w:lang w:val="ru-RU"/>
        </w:rPr>
        <w:t>деп,</w:t>
      </w:r>
    </w:p>
    <w:p w14:paraId="67627505" w14:textId="77777777" w:rsidR="00513CFA" w:rsidRPr="005E0EE9" w:rsidRDefault="00000000">
      <w:pPr>
        <w:pStyle w:val="a3"/>
        <w:ind w:right="4214"/>
        <w:rPr>
          <w:lang w:val="ru-RU"/>
        </w:rPr>
      </w:pPr>
      <w:r w:rsidRPr="005E0EE9">
        <w:rPr>
          <w:lang w:val="ru-RU"/>
        </w:rPr>
        <w:t>Капырданчыгыпбирбалбан, Мусулмандан бир балбан, Жөө күрөштү салсын деп, Жыкканы байып калсын деп, Жыгылган куру калсын деп.</w:t>
      </w:r>
    </w:p>
    <w:p w14:paraId="473033E8" w14:textId="77777777" w:rsidR="00513CFA" w:rsidRPr="005E0EE9" w:rsidRDefault="00000000">
      <w:pPr>
        <w:pStyle w:val="a3"/>
        <w:spacing w:line="242" w:lineRule="auto"/>
        <w:ind w:right="3565"/>
        <w:rPr>
          <w:lang w:val="ru-RU"/>
        </w:rPr>
      </w:pPr>
      <w:r w:rsidRPr="005E0EE9">
        <w:rPr>
          <w:lang w:val="ru-RU"/>
        </w:rPr>
        <w:t>Атамданарбындүйнө,илек*мал Ушул аштан түк калбай.</w:t>
      </w:r>
    </w:p>
    <w:p w14:paraId="1F44251F" w14:textId="77777777" w:rsidR="00513CFA" w:rsidRPr="005E0EE9" w:rsidRDefault="00000000">
      <w:pPr>
        <w:pStyle w:val="a3"/>
        <w:rPr>
          <w:lang w:val="ru-RU"/>
        </w:rPr>
      </w:pPr>
      <w:r w:rsidRPr="005E0EE9">
        <w:rPr>
          <w:lang w:val="ru-RU"/>
        </w:rPr>
        <w:t>Адаболупкалсын»—деп. Манжуулардын Нескара Бул сөздү угуп алыптыр,</w:t>
      </w:r>
    </w:p>
    <w:p w14:paraId="1450E7F0" w14:textId="77777777" w:rsidR="00513CFA" w:rsidRPr="005E0EE9" w:rsidRDefault="00000000">
      <w:pPr>
        <w:pStyle w:val="a3"/>
        <w:spacing w:line="292" w:lineRule="exact"/>
        <w:ind w:right="0"/>
        <w:rPr>
          <w:lang w:val="ru-RU"/>
        </w:rPr>
      </w:pPr>
      <w:r w:rsidRPr="005E0EE9">
        <w:rPr>
          <w:lang w:val="ru-RU"/>
        </w:rPr>
        <w:t>«Калмактардынкан</w:t>
      </w:r>
      <w:r w:rsidRPr="005E0EE9">
        <w:rPr>
          <w:spacing w:val="-4"/>
          <w:lang w:val="ru-RU"/>
        </w:rPr>
        <w:t>Жолой</w:t>
      </w:r>
    </w:p>
    <w:p w14:paraId="7EDE9536"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3C0F2D35" w14:textId="77777777" w:rsidR="00513CFA" w:rsidRPr="005E0EE9" w:rsidRDefault="00000000">
      <w:pPr>
        <w:pStyle w:val="a3"/>
        <w:spacing w:before="92"/>
        <w:ind w:right="4501"/>
        <w:jc w:val="both"/>
        <w:rPr>
          <w:lang w:val="ru-RU"/>
        </w:rPr>
      </w:pPr>
      <w:r w:rsidRPr="005E0EE9">
        <w:rPr>
          <w:lang w:val="ru-RU"/>
        </w:rPr>
        <w:lastRenderedPageBreak/>
        <w:t>Качанбайдаңтиет»,—деп, Кайрат айтып барыптыр.</w:t>
      </w:r>
    </w:p>
    <w:p w14:paraId="2D461602" w14:textId="77777777" w:rsidR="00513CFA" w:rsidRPr="005E0EE9" w:rsidRDefault="00000000">
      <w:pPr>
        <w:pStyle w:val="a3"/>
        <w:ind w:right="4607"/>
        <w:jc w:val="both"/>
        <w:rPr>
          <w:lang w:val="ru-RU"/>
        </w:rPr>
      </w:pPr>
      <w:r w:rsidRPr="005E0EE9">
        <w:rPr>
          <w:lang w:val="ru-RU"/>
        </w:rPr>
        <w:t>«Калыңдүйнө,сансызмал Көкөтөйгө сайды», — деп, Жолой угуп калыптыр.</w:t>
      </w:r>
    </w:p>
    <w:p w14:paraId="74C716B3" w14:textId="77777777" w:rsidR="00513CFA" w:rsidRPr="005E0EE9" w:rsidRDefault="00000000">
      <w:pPr>
        <w:pStyle w:val="a3"/>
        <w:ind w:right="4637"/>
        <w:rPr>
          <w:lang w:val="ru-RU"/>
        </w:rPr>
      </w:pPr>
      <w:r w:rsidRPr="005E0EE9">
        <w:rPr>
          <w:lang w:val="ru-RU"/>
        </w:rPr>
        <w:t>Мына ошондо кан Жолой (Даңкы катуу таш жарган, Жолу каткан Жолойго, Жолойгоадамжолойбу?!) Кармашканды калдайтып Алып турган кези экен, Балакетти дөөлөргөСалып турган кези экен, Күрөшкөндү талкалап, Чалып турган кези экен.</w:t>
      </w:r>
    </w:p>
    <w:p w14:paraId="14BED847" w14:textId="77777777" w:rsidR="00513CFA" w:rsidRPr="005E0EE9" w:rsidRDefault="00000000">
      <w:pPr>
        <w:pStyle w:val="a3"/>
        <w:rPr>
          <w:lang w:val="ru-RU"/>
        </w:rPr>
      </w:pPr>
      <w:r w:rsidRPr="005E0EE9">
        <w:rPr>
          <w:lang w:val="ru-RU"/>
        </w:rPr>
        <w:t>Жети жылы жөө басып, Жетик найза майлаган, Жетимишалптыжайлаган. Жети батман буудай жеп, ДанжыттанганчоңЖолой, Жетимишалптыбирсоюп, КанжыттанганчоңЖолой. Жөөгө балбан, атка жок, Жолой өңдүү капыр жок,. Калбайып оозу бирикпейт Кандалчынын*кабындай. Бириндеген муруту Айбалтанын сабындай, Жылаңаяк, жылаң баш Айбаты</w:t>
      </w:r>
      <w:hyperlink w:anchor="_bookmark15" w:history="1">
        <w:r w:rsidRPr="005E0EE9">
          <w:rPr>
            <w:vertAlign w:val="superscript"/>
            <w:lang w:val="ru-RU"/>
          </w:rPr>
          <w:t>16</w:t>
        </w:r>
      </w:hyperlink>
      <w:r w:rsidRPr="005E0EE9">
        <w:rPr>
          <w:lang w:val="ru-RU"/>
        </w:rPr>
        <w:t>кыйын ушундай. Бу Жолойдон оолак кач.</w:t>
      </w:r>
    </w:p>
    <w:p w14:paraId="787BCA05" w14:textId="77777777" w:rsidR="00513CFA" w:rsidRPr="005E0EE9" w:rsidRDefault="00000000">
      <w:pPr>
        <w:pStyle w:val="a3"/>
        <w:ind w:right="4214"/>
        <w:rPr>
          <w:lang w:val="ru-RU"/>
        </w:rPr>
      </w:pPr>
      <w:r w:rsidRPr="005E0EE9">
        <w:rPr>
          <w:lang w:val="ru-RU"/>
        </w:rPr>
        <w:t>Балбандыгы башкача, Балбандыжыкканбирканча</w:t>
      </w:r>
    </w:p>
    <w:p w14:paraId="400224CB" w14:textId="77777777" w:rsidR="00513CFA" w:rsidRPr="005E0EE9" w:rsidRDefault="00000000">
      <w:pPr>
        <w:pStyle w:val="a3"/>
        <w:spacing w:line="293" w:lineRule="exact"/>
        <w:ind w:right="0"/>
        <w:rPr>
          <w:lang w:val="ru-RU"/>
        </w:rPr>
      </w:pPr>
      <w:r w:rsidRPr="005E0EE9">
        <w:rPr>
          <w:lang w:val="ru-RU"/>
        </w:rPr>
        <w:t>«Көкөтөйдүнкөп</w:t>
      </w:r>
      <w:r w:rsidRPr="005E0EE9">
        <w:rPr>
          <w:spacing w:val="-2"/>
          <w:lang w:val="ru-RU"/>
        </w:rPr>
        <w:t>байге,</w:t>
      </w:r>
    </w:p>
    <w:p w14:paraId="2D4A46B4" w14:textId="77777777" w:rsidR="00513CFA" w:rsidRPr="005E0EE9" w:rsidRDefault="00000000">
      <w:pPr>
        <w:pStyle w:val="a3"/>
        <w:ind w:right="4214"/>
        <w:rPr>
          <w:lang w:val="ru-RU"/>
        </w:rPr>
      </w:pPr>
      <w:r w:rsidRPr="005E0EE9">
        <w:rPr>
          <w:lang w:val="ru-RU"/>
        </w:rPr>
        <w:t>Биркүрөшүпкөрөм,—деп,— Балбанга чыккан бурутту Көтөрүпурупсалам,—деп,— Көкөтөйдүн көп байге</w:t>
      </w:r>
    </w:p>
    <w:p w14:paraId="158741C2" w14:textId="77777777" w:rsidR="00513CFA" w:rsidRPr="005E0EE9" w:rsidRDefault="00000000">
      <w:pPr>
        <w:pStyle w:val="a3"/>
        <w:spacing w:before="1"/>
        <w:rPr>
          <w:lang w:val="ru-RU"/>
        </w:rPr>
      </w:pPr>
      <w:r w:rsidRPr="005E0EE9">
        <w:rPr>
          <w:lang w:val="ru-RU"/>
        </w:rPr>
        <w:t>Жекеөзүмалам,—деп— Балбангачыкканбуруттун Бир эсебин табайын, Улактай жерге чабайын.</w:t>
      </w:r>
    </w:p>
    <w:p w14:paraId="00F26534" w14:textId="77777777" w:rsidR="00513CFA" w:rsidRPr="005E0EE9" w:rsidRDefault="00000000">
      <w:pPr>
        <w:pStyle w:val="a3"/>
        <w:ind w:right="4809"/>
        <w:rPr>
          <w:lang w:val="ru-RU"/>
        </w:rPr>
      </w:pPr>
      <w:r w:rsidRPr="005E0EE9">
        <w:rPr>
          <w:lang w:val="ru-RU"/>
        </w:rPr>
        <w:t>Чындапкаарымкармаса Бөлүп-бөлүп салайын, Колу-бутун суурайын,</w:t>
      </w:r>
    </w:p>
    <w:p w14:paraId="6E21386E" w14:textId="77777777" w:rsidR="00513CFA" w:rsidRPr="005E0EE9" w:rsidRDefault="00513CFA">
      <w:pPr>
        <w:pStyle w:val="a3"/>
        <w:spacing w:before="261"/>
        <w:ind w:left="0" w:right="0"/>
        <w:rPr>
          <w:lang w:val="ru-RU"/>
        </w:rPr>
      </w:pPr>
    </w:p>
    <w:p w14:paraId="0B7ECB2D" w14:textId="77777777" w:rsidR="00513CFA" w:rsidRPr="005E0EE9" w:rsidRDefault="00000000">
      <w:pPr>
        <w:ind w:left="165"/>
        <w:rPr>
          <w:rFonts w:ascii="Tahoma" w:hAnsi="Tahoma"/>
          <w:sz w:val="18"/>
          <w:lang w:val="ru-RU"/>
        </w:rPr>
      </w:pPr>
      <w:bookmarkStart w:id="17" w:name="_bookmark15"/>
      <w:bookmarkEnd w:id="17"/>
      <w:r w:rsidRPr="005E0EE9">
        <w:rPr>
          <w:rFonts w:ascii="Tahoma" w:hAnsi="Tahoma"/>
          <w:color w:val="17365D"/>
          <w:sz w:val="18"/>
          <w:vertAlign w:val="superscript"/>
          <w:lang w:val="ru-RU"/>
        </w:rPr>
        <w:t>16</w:t>
      </w:r>
      <w:r w:rsidRPr="005E0EE9">
        <w:rPr>
          <w:rFonts w:ascii="Tahoma" w:hAnsi="Tahoma"/>
          <w:color w:val="17365D"/>
          <w:sz w:val="18"/>
          <w:lang w:val="ru-RU"/>
        </w:rPr>
        <w:t>Түпнускада«айбатын»деп ката</w:t>
      </w:r>
      <w:r w:rsidRPr="005E0EE9">
        <w:rPr>
          <w:rFonts w:ascii="Tahoma" w:hAnsi="Tahoma"/>
          <w:color w:val="17365D"/>
          <w:spacing w:val="-2"/>
          <w:sz w:val="18"/>
          <w:lang w:val="ru-RU"/>
        </w:rPr>
        <w:t>жазылган.</w:t>
      </w:r>
    </w:p>
    <w:p w14:paraId="1A453C11"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6D1E0CEC" w14:textId="77777777" w:rsidR="00513CFA" w:rsidRPr="005E0EE9" w:rsidRDefault="00000000">
      <w:pPr>
        <w:pStyle w:val="a3"/>
        <w:spacing w:before="92"/>
        <w:ind w:right="4569"/>
        <w:rPr>
          <w:lang w:val="ru-RU"/>
        </w:rPr>
      </w:pPr>
      <w:r w:rsidRPr="005E0EE9">
        <w:rPr>
          <w:lang w:val="ru-RU"/>
        </w:rPr>
        <w:lastRenderedPageBreak/>
        <w:t>Сан кара сайган буруттун Заманасын куурайын, Чабалы чыкса буруттун Чапчып кармап жутайын. Балбаны келсе буруттун Башын кармап жулайын, Кызыталак буруттун Башына кыйын кылайын, Беттешкенди койбоюн, Бурут, калмак экөөнө Оюнду мыктап ойноюн». Жолой жайын сурасаң, Бука моюн, буура сан Булкушканды куураткан. Калмактардын боз кисе * Жылма болгон чоң Жолой Жылаңач белге чалыптыр, Алтымыш теке терисин Сырттанкылганкандагай* Аны кийип алыптыр.</w:t>
      </w:r>
    </w:p>
    <w:p w14:paraId="34E2B524" w14:textId="77777777" w:rsidR="00513CFA" w:rsidRPr="005E0EE9" w:rsidRDefault="00000000">
      <w:pPr>
        <w:pStyle w:val="a3"/>
        <w:spacing w:line="292" w:lineRule="exact"/>
        <w:ind w:right="0"/>
        <w:rPr>
          <w:lang w:val="ru-RU"/>
        </w:rPr>
      </w:pPr>
      <w:r w:rsidRPr="005E0EE9">
        <w:rPr>
          <w:lang w:val="ru-RU"/>
        </w:rPr>
        <w:t>Каарданып</w:t>
      </w:r>
      <w:r w:rsidRPr="005E0EE9">
        <w:rPr>
          <w:spacing w:val="-2"/>
          <w:lang w:val="ru-RU"/>
        </w:rPr>
        <w:t>бакырып:</w:t>
      </w:r>
    </w:p>
    <w:p w14:paraId="784C0635" w14:textId="77777777" w:rsidR="00513CFA" w:rsidRPr="005E0EE9" w:rsidRDefault="00000000">
      <w:pPr>
        <w:pStyle w:val="a3"/>
        <w:spacing w:line="242" w:lineRule="auto"/>
        <w:ind w:right="3565"/>
        <w:rPr>
          <w:lang w:val="ru-RU"/>
        </w:rPr>
      </w:pPr>
      <w:r w:rsidRPr="005E0EE9">
        <w:rPr>
          <w:lang w:val="ru-RU"/>
        </w:rPr>
        <w:t>«Чыкбалбан»,—депчакырып. Карыпчыны камынып,</w:t>
      </w:r>
    </w:p>
    <w:p w14:paraId="1797212F" w14:textId="77777777" w:rsidR="00513CFA" w:rsidRPr="005E0EE9" w:rsidRDefault="00000000">
      <w:pPr>
        <w:pStyle w:val="a3"/>
        <w:ind w:right="4588"/>
        <w:rPr>
          <w:lang w:val="ru-RU"/>
        </w:rPr>
      </w:pPr>
      <w:r w:rsidRPr="005E0EE9">
        <w:rPr>
          <w:lang w:val="ru-RU"/>
        </w:rPr>
        <w:t>Көрөр болсоң Жолойду Көк камандай чамынып, Алышканды алгыдай АдамданбөлөкбулЖолой Беттешкендин барысын Узунунан салгыдай,</w:t>
      </w:r>
    </w:p>
    <w:p w14:paraId="1BE0BA5B" w14:textId="77777777" w:rsidR="00513CFA" w:rsidRPr="005E0EE9" w:rsidRDefault="00000000">
      <w:pPr>
        <w:pStyle w:val="a3"/>
        <w:spacing w:line="292" w:lineRule="exact"/>
        <w:ind w:right="0"/>
        <w:rPr>
          <w:lang w:val="ru-RU"/>
        </w:rPr>
      </w:pPr>
      <w:r w:rsidRPr="005E0EE9">
        <w:rPr>
          <w:lang w:val="ru-RU"/>
        </w:rPr>
        <w:t>Кармашыпбенде</w:t>
      </w:r>
      <w:r w:rsidRPr="005E0EE9">
        <w:rPr>
          <w:spacing w:val="-2"/>
          <w:lang w:val="ru-RU"/>
        </w:rPr>
        <w:t>баргысыз,</w:t>
      </w:r>
    </w:p>
    <w:p w14:paraId="1759E3F7" w14:textId="77777777" w:rsidR="00513CFA" w:rsidRPr="005E0EE9" w:rsidRDefault="00000000">
      <w:pPr>
        <w:pStyle w:val="a3"/>
        <w:ind w:right="4441"/>
        <w:rPr>
          <w:lang w:val="ru-RU"/>
        </w:rPr>
      </w:pPr>
      <w:r w:rsidRPr="005E0EE9">
        <w:rPr>
          <w:lang w:val="ru-RU"/>
        </w:rPr>
        <w:t>«Катылышам»—дегенжан Өлбөй тирүү калгысыз.</w:t>
      </w:r>
    </w:p>
    <w:p w14:paraId="6E8B4954" w14:textId="77777777" w:rsidR="00513CFA" w:rsidRPr="005E0EE9" w:rsidRDefault="00000000">
      <w:pPr>
        <w:pStyle w:val="a3"/>
        <w:spacing w:line="293" w:lineRule="exact"/>
        <w:ind w:right="0"/>
        <w:rPr>
          <w:lang w:val="ru-RU"/>
        </w:rPr>
      </w:pPr>
      <w:r w:rsidRPr="005E0EE9">
        <w:rPr>
          <w:lang w:val="ru-RU"/>
        </w:rPr>
        <w:t>Туурасыжоон,бою</w:t>
      </w:r>
      <w:r w:rsidRPr="005E0EE9">
        <w:rPr>
          <w:spacing w:val="-4"/>
          <w:lang w:val="ru-RU"/>
        </w:rPr>
        <w:t>бас,</w:t>
      </w:r>
    </w:p>
    <w:p w14:paraId="70890A1B" w14:textId="77777777" w:rsidR="00513CFA" w:rsidRPr="005E0EE9" w:rsidRDefault="00000000">
      <w:pPr>
        <w:pStyle w:val="a3"/>
        <w:ind w:right="4214"/>
        <w:rPr>
          <w:lang w:val="ru-RU"/>
        </w:rPr>
      </w:pPr>
      <w:r w:rsidRPr="005E0EE9">
        <w:rPr>
          <w:lang w:val="ru-RU"/>
        </w:rPr>
        <w:t>Бозжалпактартканжыластын Бүткөн бою кара таш.</w:t>
      </w:r>
    </w:p>
    <w:p w14:paraId="5455B1E8" w14:textId="77777777" w:rsidR="00513CFA" w:rsidRPr="005E0EE9" w:rsidRDefault="00000000">
      <w:pPr>
        <w:pStyle w:val="a3"/>
        <w:ind w:right="4588"/>
        <w:rPr>
          <w:lang w:val="ru-RU"/>
        </w:rPr>
      </w:pPr>
      <w:r w:rsidRPr="005E0EE9">
        <w:rPr>
          <w:lang w:val="ru-RU"/>
        </w:rPr>
        <w:t>Көрсө көңүл бөлүнөт, Көрөр болсоң Жолойду Көк дөбөдөй көрүнөт. КалмактардынканЖолой Балакетти салганы:</w:t>
      </w:r>
    </w:p>
    <w:p w14:paraId="7696F41C" w14:textId="77777777" w:rsidR="00513CFA" w:rsidRPr="005E0EE9" w:rsidRDefault="00000000">
      <w:pPr>
        <w:pStyle w:val="a3"/>
        <w:ind w:right="4214"/>
        <w:rPr>
          <w:lang w:val="ru-RU"/>
        </w:rPr>
      </w:pPr>
      <w:r w:rsidRPr="005E0EE9">
        <w:rPr>
          <w:lang w:val="ru-RU"/>
        </w:rPr>
        <w:t>«Казырчыккынмага»,—деп, Жерди чапчылаганы.</w:t>
      </w:r>
    </w:p>
    <w:p w14:paraId="181FC66B" w14:textId="77777777" w:rsidR="00513CFA" w:rsidRPr="005E0EE9" w:rsidRDefault="00000000">
      <w:pPr>
        <w:pStyle w:val="a3"/>
        <w:rPr>
          <w:lang w:val="ru-RU"/>
        </w:rPr>
      </w:pPr>
      <w:r w:rsidRPr="005E0EE9">
        <w:rPr>
          <w:lang w:val="ru-RU"/>
        </w:rPr>
        <w:t>Капырмененмусулман Карчалышып турганы.</w:t>
      </w:r>
    </w:p>
    <w:p w14:paraId="160BAE3F" w14:textId="77777777" w:rsidR="00513CFA" w:rsidRPr="005E0EE9" w:rsidRDefault="00000000">
      <w:pPr>
        <w:pStyle w:val="a3"/>
        <w:ind w:right="3565"/>
        <w:rPr>
          <w:lang w:val="ru-RU"/>
        </w:rPr>
      </w:pPr>
      <w:r w:rsidRPr="005E0EE9">
        <w:rPr>
          <w:lang w:val="ru-RU"/>
        </w:rPr>
        <w:t>«БалбангаЖолойчыкты,—деп, Кандай туулган мыкты», — деп, Карап турду жарданып,</w:t>
      </w:r>
    </w:p>
    <w:p w14:paraId="5928634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D758410" w14:textId="77777777" w:rsidR="00513CFA" w:rsidRPr="005E0EE9" w:rsidRDefault="00000000">
      <w:pPr>
        <w:pStyle w:val="a3"/>
        <w:spacing w:before="92"/>
        <w:ind w:right="4889"/>
        <w:rPr>
          <w:lang w:val="ru-RU"/>
        </w:rPr>
      </w:pPr>
      <w:r w:rsidRPr="005E0EE9">
        <w:rPr>
          <w:lang w:val="ru-RU"/>
        </w:rPr>
        <w:lastRenderedPageBreak/>
        <w:t>КанЖолойготаңданып. Көкөтөйдүн ашында, Көп мусулман барысы, Айран калды Жолойго Кошой баштык карысы:</w:t>
      </w:r>
    </w:p>
    <w:p w14:paraId="205861E2" w14:textId="77777777" w:rsidR="00513CFA" w:rsidRPr="005E0EE9" w:rsidRDefault="00000000">
      <w:pPr>
        <w:pStyle w:val="a3"/>
        <w:ind w:right="4394"/>
        <w:rPr>
          <w:lang w:val="ru-RU"/>
        </w:rPr>
      </w:pPr>
      <w:r w:rsidRPr="005E0EE9">
        <w:rPr>
          <w:lang w:val="ru-RU"/>
        </w:rPr>
        <w:t>«Беттеп адам барабы? Беттешкенаманкалабы?»— Кыргын болчу эмедейКызык болду барысы.</w:t>
      </w:r>
    </w:p>
    <w:p w14:paraId="79AFEF8B" w14:textId="77777777" w:rsidR="00513CFA" w:rsidRPr="005E0EE9" w:rsidRDefault="00000000">
      <w:pPr>
        <w:pStyle w:val="a3"/>
        <w:spacing w:before="1"/>
        <w:ind w:right="4738"/>
        <w:rPr>
          <w:lang w:val="ru-RU"/>
        </w:rPr>
      </w:pPr>
      <w:r w:rsidRPr="005E0EE9">
        <w:rPr>
          <w:lang w:val="ru-RU"/>
        </w:rPr>
        <w:t>Как майдандын түбүндө, Кан Манастын зор ордо Калк ортого тигилген, Бир жагына ордонун Манасбаштыккыркчоро Оюн баштап жаткандай, Бир бурчуна ордонун</w:t>
      </w:r>
    </w:p>
    <w:p w14:paraId="6D859C88" w14:textId="77777777" w:rsidR="00513CFA" w:rsidRPr="005E0EE9" w:rsidRDefault="00000000">
      <w:pPr>
        <w:pStyle w:val="a3"/>
        <w:rPr>
          <w:lang w:val="ru-RU"/>
        </w:rPr>
      </w:pPr>
      <w:r w:rsidRPr="005E0EE9">
        <w:rPr>
          <w:lang w:val="ru-RU"/>
        </w:rPr>
        <w:t>Аккуламененкырктулпар Байлап койсо баткыдай.</w:t>
      </w:r>
    </w:p>
    <w:p w14:paraId="39D3031F" w14:textId="77777777" w:rsidR="00513CFA" w:rsidRPr="005E0EE9" w:rsidRDefault="00000000">
      <w:pPr>
        <w:pStyle w:val="a3"/>
        <w:ind w:right="4889"/>
        <w:rPr>
          <w:lang w:val="ru-RU"/>
        </w:rPr>
      </w:pPr>
      <w:r w:rsidRPr="005E0EE9">
        <w:rPr>
          <w:lang w:val="ru-RU"/>
        </w:rPr>
        <w:t>Биржагынакыркчоро Ойноп ордо аткыдай. Кабарчысы береги, Кыркчоронуничинде, Кабар айтар Сереги, Көкжал шердинөзүнө Ошо Серек барганы.</w:t>
      </w:r>
    </w:p>
    <w:p w14:paraId="6F2B7D86" w14:textId="77777777" w:rsidR="00513CFA" w:rsidRPr="005E0EE9" w:rsidRDefault="00000000">
      <w:pPr>
        <w:pStyle w:val="a3"/>
        <w:ind w:right="3565"/>
        <w:rPr>
          <w:lang w:val="ru-RU"/>
        </w:rPr>
      </w:pPr>
      <w:r w:rsidRPr="005E0EE9">
        <w:rPr>
          <w:lang w:val="ru-RU"/>
        </w:rPr>
        <w:t>«КелдиЖолойбалбан»,—деп, Кабар айта салганы.</w:t>
      </w:r>
    </w:p>
    <w:p w14:paraId="727B5F89" w14:textId="77777777" w:rsidR="00513CFA" w:rsidRPr="005E0EE9" w:rsidRDefault="00000000">
      <w:pPr>
        <w:pStyle w:val="a3"/>
        <w:ind w:right="4572"/>
        <w:rPr>
          <w:lang w:val="ru-RU"/>
        </w:rPr>
      </w:pPr>
      <w:r w:rsidRPr="005E0EE9">
        <w:rPr>
          <w:lang w:val="ru-RU"/>
        </w:rPr>
        <w:t>Бул кабарды укканда Жаадай учуп ордунан, Жалаңкычтай эр Манас Шашып-шушуп көкжалын Аколпок тонун кийди эле, Айбанбозду минди эле, Кайнапжатканкөпчүлүк— Колго карай жүрдү эле.</w:t>
      </w:r>
    </w:p>
    <w:p w14:paraId="020CED4E" w14:textId="77777777" w:rsidR="00513CFA" w:rsidRPr="005E0EE9" w:rsidRDefault="00000000">
      <w:pPr>
        <w:pStyle w:val="a3"/>
        <w:ind w:right="4441"/>
        <w:rPr>
          <w:lang w:val="ru-RU"/>
        </w:rPr>
      </w:pPr>
      <w:r w:rsidRPr="005E0EE9">
        <w:rPr>
          <w:lang w:val="ru-RU"/>
        </w:rPr>
        <w:t>Кырк чоронун барысы, Өлүмдөнкоркпосжыластар Кызык болуп барысы, Ажыбай, Бакай эки кан, Алмамбет, Чубак эгиз эр, Серек, Сыргак тегиздер, Каражолтой канкордун, Калк чайкаган анткордун, Күтүп алган чоросу.</w:t>
      </w:r>
    </w:p>
    <w:p w14:paraId="44F8776B" w14:textId="77777777" w:rsidR="00513CFA" w:rsidRPr="005E0EE9" w:rsidRDefault="00000000">
      <w:pPr>
        <w:pStyle w:val="a3"/>
        <w:ind w:right="4126"/>
        <w:rPr>
          <w:lang w:val="ru-RU"/>
        </w:rPr>
      </w:pPr>
      <w:r w:rsidRPr="005E0EE9">
        <w:rPr>
          <w:lang w:val="ru-RU"/>
        </w:rPr>
        <w:t>Ар кайсысы эгизден Кыргылчал,Бозуул,Кутунай— Кан Манастын кырк бөрү</w:t>
      </w:r>
    </w:p>
    <w:p w14:paraId="0B0A128D"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C766B10" w14:textId="77777777" w:rsidR="00513CFA" w:rsidRPr="005E0EE9" w:rsidRDefault="00000000">
      <w:pPr>
        <w:pStyle w:val="a3"/>
        <w:spacing w:before="92"/>
        <w:ind w:right="4497"/>
        <w:rPr>
          <w:lang w:val="ru-RU"/>
        </w:rPr>
      </w:pPr>
      <w:r w:rsidRPr="005E0EE9">
        <w:rPr>
          <w:lang w:val="ru-RU"/>
        </w:rPr>
        <w:lastRenderedPageBreak/>
        <w:t>Камбылдагы ушундай. Айбанбозминипкалдайып, Ачууланып эр Манас Ачайкырык салды эле, Кырк чоронун барысы, Кыргыл, Бакай карысы:</w:t>
      </w:r>
    </w:p>
    <w:p w14:paraId="05F6155D" w14:textId="77777777" w:rsidR="00513CFA" w:rsidRPr="005E0EE9" w:rsidRDefault="00000000">
      <w:pPr>
        <w:pStyle w:val="a3"/>
        <w:ind w:right="4214"/>
        <w:rPr>
          <w:lang w:val="ru-RU"/>
        </w:rPr>
      </w:pPr>
      <w:r w:rsidRPr="005E0EE9">
        <w:rPr>
          <w:lang w:val="ru-RU"/>
        </w:rPr>
        <w:t>«Жоокайдалап?»—ошондо Даяр болуп калды эле.</w:t>
      </w:r>
    </w:p>
    <w:p w14:paraId="4C9E4E60" w14:textId="77777777" w:rsidR="00513CFA" w:rsidRPr="005E0EE9" w:rsidRDefault="00000000">
      <w:pPr>
        <w:pStyle w:val="a3"/>
        <w:spacing w:before="1"/>
        <w:rPr>
          <w:lang w:val="ru-RU"/>
        </w:rPr>
      </w:pPr>
      <w:r w:rsidRPr="005E0EE9">
        <w:rPr>
          <w:lang w:val="ru-RU"/>
        </w:rPr>
        <w:t>Кыркчорокараптурганда, Манас буйрук кылды эми:</w:t>
      </w:r>
    </w:p>
    <w:p w14:paraId="70319E8D" w14:textId="77777777" w:rsidR="00513CFA" w:rsidRPr="005E0EE9" w:rsidRDefault="00000000">
      <w:pPr>
        <w:pStyle w:val="a3"/>
        <w:rPr>
          <w:lang w:val="ru-RU"/>
        </w:rPr>
      </w:pPr>
      <w:r w:rsidRPr="005E0EE9">
        <w:rPr>
          <w:lang w:val="ru-RU"/>
        </w:rPr>
        <w:t>«Байге алганы чыгыптыр, Тапкын Жолой дарысын, Барыпжыйып,айдапкел, Дин мусулман журтунун Дөө алпынын барысын».</w:t>
      </w:r>
    </w:p>
    <w:p w14:paraId="3A9C73B8" w14:textId="77777777" w:rsidR="00513CFA" w:rsidRPr="005E0EE9" w:rsidRDefault="00000000">
      <w:pPr>
        <w:pStyle w:val="a3"/>
        <w:rPr>
          <w:lang w:val="ru-RU"/>
        </w:rPr>
      </w:pPr>
      <w:r w:rsidRPr="005E0EE9">
        <w:rPr>
          <w:lang w:val="ru-RU"/>
        </w:rPr>
        <w:t>«Айт»дегендекыйткойгон Чорону кудай урабы?</w:t>
      </w:r>
    </w:p>
    <w:p w14:paraId="1F103449" w14:textId="77777777" w:rsidR="00513CFA" w:rsidRPr="005E0EE9" w:rsidRDefault="00000000">
      <w:pPr>
        <w:pStyle w:val="a3"/>
        <w:ind w:right="4915"/>
        <w:jc w:val="both"/>
        <w:rPr>
          <w:lang w:val="ru-RU"/>
        </w:rPr>
      </w:pPr>
      <w:r w:rsidRPr="005E0EE9">
        <w:rPr>
          <w:lang w:val="ru-RU"/>
        </w:rPr>
        <w:t>Айдап келбей Манаска Чоролоркараптурабы? Он эки кан мусулман,</w:t>
      </w:r>
    </w:p>
    <w:p w14:paraId="4BB29136" w14:textId="77777777" w:rsidR="00513CFA" w:rsidRPr="005E0EE9" w:rsidRDefault="00000000">
      <w:pPr>
        <w:pStyle w:val="a3"/>
        <w:rPr>
          <w:lang w:val="ru-RU"/>
        </w:rPr>
      </w:pPr>
      <w:r w:rsidRPr="005E0EE9">
        <w:rPr>
          <w:lang w:val="ru-RU"/>
        </w:rPr>
        <w:t>Алп—дөөлөрдүнбарысын Арстан Чубак, Алмамбет Койбой айдап калганы.</w:t>
      </w:r>
    </w:p>
    <w:p w14:paraId="1C79A367" w14:textId="77777777" w:rsidR="00513CFA" w:rsidRPr="005E0EE9" w:rsidRDefault="00000000">
      <w:pPr>
        <w:pStyle w:val="a3"/>
        <w:ind w:right="0"/>
        <w:rPr>
          <w:lang w:val="ru-RU"/>
        </w:rPr>
      </w:pPr>
      <w:r w:rsidRPr="005E0EE9">
        <w:rPr>
          <w:lang w:val="ru-RU"/>
        </w:rPr>
        <w:t>Канкорэрдин</w:t>
      </w:r>
      <w:r w:rsidRPr="005E0EE9">
        <w:rPr>
          <w:spacing w:val="-2"/>
          <w:lang w:val="ru-RU"/>
        </w:rPr>
        <w:t>алдына:</w:t>
      </w:r>
    </w:p>
    <w:p w14:paraId="017E77A5" w14:textId="77777777" w:rsidR="00513CFA" w:rsidRPr="005E0EE9" w:rsidRDefault="00000000">
      <w:pPr>
        <w:pStyle w:val="a3"/>
        <w:ind w:right="3565"/>
        <w:rPr>
          <w:lang w:val="ru-RU"/>
        </w:rPr>
      </w:pPr>
      <w:r w:rsidRPr="005E0EE9">
        <w:rPr>
          <w:lang w:val="ru-RU"/>
        </w:rPr>
        <w:t>«Каалаганалптармына»,—деп, Чубатууга салганы.</w:t>
      </w:r>
    </w:p>
    <w:p w14:paraId="6BC0A485" w14:textId="77777777" w:rsidR="00513CFA" w:rsidRPr="005E0EE9" w:rsidRDefault="00000000">
      <w:pPr>
        <w:pStyle w:val="a3"/>
        <w:rPr>
          <w:lang w:val="ru-RU"/>
        </w:rPr>
      </w:pPr>
      <w:r w:rsidRPr="005E0EE9">
        <w:rPr>
          <w:lang w:val="ru-RU"/>
        </w:rPr>
        <w:t>Онэкикандынбарыбар, Ортосунда калдайып АксакалКошойдагыбар. Кутпа жагы бетинен,</w:t>
      </w:r>
    </w:p>
    <w:p w14:paraId="58746945" w14:textId="77777777" w:rsidR="00513CFA" w:rsidRPr="005E0EE9" w:rsidRDefault="00000000">
      <w:pPr>
        <w:pStyle w:val="a3"/>
        <w:rPr>
          <w:lang w:val="ru-RU"/>
        </w:rPr>
      </w:pPr>
      <w:r w:rsidRPr="005E0EE9">
        <w:rPr>
          <w:lang w:val="ru-RU"/>
        </w:rPr>
        <w:t>Оң кол жак быяк четинен, Кандын</w:t>
      </w:r>
      <w:hyperlink w:anchor="_bookmark16" w:history="1">
        <w:r w:rsidRPr="005E0EE9">
          <w:rPr>
            <w:vertAlign w:val="superscript"/>
            <w:lang w:val="ru-RU"/>
          </w:rPr>
          <w:t>17</w:t>
        </w:r>
      </w:hyperlink>
      <w:r w:rsidRPr="005E0EE9">
        <w:rPr>
          <w:lang w:val="ru-RU"/>
        </w:rPr>
        <w:t>жээни Жүгөрү Жоорукөртулпаратыбар, Бенденин алпы каркыбар.</w:t>
      </w:r>
    </w:p>
    <w:p w14:paraId="04F7511D" w14:textId="77777777" w:rsidR="00513CFA" w:rsidRPr="005E0EE9" w:rsidRDefault="00000000">
      <w:pPr>
        <w:pStyle w:val="a3"/>
        <w:spacing w:line="292" w:lineRule="exact"/>
        <w:ind w:right="0"/>
        <w:rPr>
          <w:lang w:val="ru-RU"/>
        </w:rPr>
      </w:pPr>
      <w:r w:rsidRPr="005E0EE9">
        <w:rPr>
          <w:lang w:val="ru-RU"/>
        </w:rPr>
        <w:t>«Катылгандыжейсиң</w:t>
      </w:r>
      <w:r w:rsidRPr="005E0EE9">
        <w:rPr>
          <w:spacing w:val="-4"/>
          <w:lang w:val="ru-RU"/>
        </w:rPr>
        <w:t>сен,</w:t>
      </w:r>
    </w:p>
    <w:p w14:paraId="1EEF7F3B" w14:textId="77777777" w:rsidR="00513CFA" w:rsidRPr="005E0EE9" w:rsidRDefault="00000000">
      <w:pPr>
        <w:pStyle w:val="a3"/>
        <w:spacing w:line="242" w:lineRule="auto"/>
        <w:ind w:right="4214"/>
        <w:rPr>
          <w:lang w:val="ru-RU"/>
        </w:rPr>
      </w:pPr>
      <w:r w:rsidRPr="005E0EE9">
        <w:rPr>
          <w:lang w:val="ru-RU"/>
        </w:rPr>
        <w:t>«Алп—дөөлөрдүнбарысын Тынбай алты ай урушуп,</w:t>
      </w:r>
    </w:p>
    <w:p w14:paraId="64F0CF07" w14:textId="77777777" w:rsidR="00513CFA" w:rsidRPr="005E0EE9" w:rsidRDefault="00000000">
      <w:pPr>
        <w:pStyle w:val="a3"/>
        <w:ind w:right="4214"/>
        <w:rPr>
          <w:lang w:val="ru-RU"/>
        </w:rPr>
      </w:pPr>
      <w:r w:rsidRPr="005E0EE9">
        <w:rPr>
          <w:lang w:val="ru-RU"/>
        </w:rPr>
        <w:t>Алыпсалдымдейсиң»,—сен, Күпүлдөп жооп кебиң бар, Күрөшө турган эбиң бар.</w:t>
      </w:r>
    </w:p>
    <w:p w14:paraId="05431C29" w14:textId="77777777" w:rsidR="00513CFA" w:rsidRPr="005E0EE9" w:rsidRDefault="00000000">
      <w:pPr>
        <w:pStyle w:val="a3"/>
        <w:rPr>
          <w:lang w:val="ru-RU"/>
        </w:rPr>
      </w:pPr>
      <w:r w:rsidRPr="005E0EE9">
        <w:rPr>
          <w:lang w:val="ru-RU"/>
        </w:rPr>
        <w:t>Капыр менен мусулман Тирелишкен жер экен. Балбангачыгыпотурган, Балбан Жолой эр экен.</w:t>
      </w:r>
    </w:p>
    <w:p w14:paraId="7A9BF17C" w14:textId="77777777" w:rsidR="00513CFA" w:rsidRPr="005E0EE9" w:rsidRDefault="00000000">
      <w:pPr>
        <w:pStyle w:val="a3"/>
        <w:spacing w:line="292" w:lineRule="exact"/>
        <w:ind w:right="0"/>
        <w:rPr>
          <w:lang w:val="ru-RU"/>
        </w:rPr>
      </w:pPr>
      <w:r w:rsidRPr="005E0EE9">
        <w:rPr>
          <w:lang w:val="ru-RU"/>
        </w:rPr>
        <w:t>Көпжыйындынкашы</w:t>
      </w:r>
      <w:r w:rsidRPr="005E0EE9">
        <w:rPr>
          <w:spacing w:val="-4"/>
          <w:lang w:val="ru-RU"/>
        </w:rPr>
        <w:t>экен,</w:t>
      </w:r>
    </w:p>
    <w:p w14:paraId="4B8C22C6" w14:textId="77777777" w:rsidR="00513CFA" w:rsidRPr="005E0EE9" w:rsidRDefault="00513CFA">
      <w:pPr>
        <w:pStyle w:val="a3"/>
        <w:spacing w:before="38"/>
        <w:ind w:left="0" w:right="0"/>
        <w:rPr>
          <w:lang w:val="ru-RU"/>
        </w:rPr>
      </w:pPr>
    </w:p>
    <w:p w14:paraId="5A1EE22A" w14:textId="77777777" w:rsidR="00513CFA" w:rsidRPr="005E0EE9" w:rsidRDefault="00000000">
      <w:pPr>
        <w:ind w:left="165"/>
        <w:rPr>
          <w:rFonts w:ascii="Tahoma" w:hAnsi="Tahoma"/>
          <w:sz w:val="18"/>
          <w:lang w:val="ru-RU"/>
        </w:rPr>
      </w:pPr>
      <w:bookmarkStart w:id="18" w:name="_bookmark16"/>
      <w:bookmarkEnd w:id="18"/>
      <w:r w:rsidRPr="005E0EE9">
        <w:rPr>
          <w:rFonts w:ascii="Tahoma" w:hAnsi="Tahoma"/>
          <w:color w:val="17365D"/>
          <w:sz w:val="18"/>
          <w:vertAlign w:val="superscript"/>
          <w:lang w:val="ru-RU"/>
        </w:rPr>
        <w:t>17</w:t>
      </w:r>
      <w:r w:rsidRPr="005E0EE9">
        <w:rPr>
          <w:rFonts w:ascii="Tahoma" w:hAnsi="Tahoma"/>
          <w:color w:val="17365D"/>
          <w:sz w:val="18"/>
          <w:lang w:val="ru-RU"/>
        </w:rPr>
        <w:t>Түпнускада«Кан»депжазылып,муунжетпейырдыныргагыбузулган.Туруктууформулакатары«Кандын жээни Жүгөрү» деп башка жерлерде колдонулгандыктан ошол боюнча калыбына келтирилди.</w:t>
      </w:r>
    </w:p>
    <w:p w14:paraId="6DD75619"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790EEC0C" w14:textId="77777777" w:rsidR="00513CFA" w:rsidRPr="005E0EE9" w:rsidRDefault="00000000">
      <w:pPr>
        <w:pStyle w:val="a3"/>
        <w:spacing w:before="92"/>
        <w:rPr>
          <w:lang w:val="ru-RU"/>
        </w:rPr>
      </w:pPr>
      <w:r w:rsidRPr="005E0EE9">
        <w:rPr>
          <w:lang w:val="ru-RU"/>
        </w:rPr>
        <w:lastRenderedPageBreak/>
        <w:t>Көкөтөйкандынашыэкен, Көп ичинде, Жүгөрү,</w:t>
      </w:r>
    </w:p>
    <w:p w14:paraId="4C828903" w14:textId="77777777" w:rsidR="00513CFA" w:rsidRPr="005E0EE9" w:rsidRDefault="00000000">
      <w:pPr>
        <w:pStyle w:val="a3"/>
        <w:ind w:right="4301"/>
        <w:rPr>
          <w:lang w:val="ru-RU"/>
        </w:rPr>
      </w:pPr>
      <w:r w:rsidRPr="005E0EE9">
        <w:rPr>
          <w:lang w:val="ru-RU"/>
        </w:rPr>
        <w:t>Бир керекке жарап бер. Көкөтөйдүн көп байге, Мындай кызык кайда бар. Эки өркөчүн коркойтуп, Өрдөктөймойнункойкойтуп, Төөдөн сайды бир миңди, Бары тегиз капкара, Маңдайында кашкача.</w:t>
      </w:r>
    </w:p>
    <w:p w14:paraId="46CF0D49" w14:textId="77777777" w:rsidR="00513CFA" w:rsidRPr="005E0EE9" w:rsidRDefault="00000000">
      <w:pPr>
        <w:pStyle w:val="a3"/>
        <w:spacing w:before="1"/>
        <w:ind w:right="3565"/>
        <w:rPr>
          <w:lang w:val="ru-RU"/>
        </w:rPr>
      </w:pPr>
      <w:r w:rsidRPr="005E0EE9">
        <w:rPr>
          <w:lang w:val="ru-RU"/>
        </w:rPr>
        <w:t>Бээден сайды бир миңди, Анжыяндынаркарыжоонсарала Таңыгы менен сайыптыр.</w:t>
      </w:r>
    </w:p>
    <w:p w14:paraId="103D7127" w14:textId="77777777" w:rsidR="00513CFA" w:rsidRPr="005E0EE9" w:rsidRDefault="00000000">
      <w:pPr>
        <w:pStyle w:val="a3"/>
        <w:ind w:right="4915"/>
        <w:rPr>
          <w:lang w:val="ru-RU"/>
        </w:rPr>
      </w:pPr>
      <w:r w:rsidRPr="005E0EE9">
        <w:rPr>
          <w:lang w:val="ru-RU"/>
        </w:rPr>
        <w:t>Көкөтөйдүн санатыЖерүстүндөгүадамдан Кайданчыга</w:t>
      </w:r>
      <w:r w:rsidRPr="005E0EE9">
        <w:rPr>
          <w:spacing w:val="-2"/>
          <w:lang w:val="ru-RU"/>
        </w:rPr>
        <w:t>калыптыр.</w:t>
      </w:r>
    </w:p>
    <w:p w14:paraId="202AB186" w14:textId="77777777" w:rsidR="00513CFA" w:rsidRPr="005E0EE9" w:rsidRDefault="00000000">
      <w:pPr>
        <w:pStyle w:val="a3"/>
        <w:rPr>
          <w:lang w:val="ru-RU"/>
        </w:rPr>
      </w:pPr>
      <w:r w:rsidRPr="005E0EE9">
        <w:rPr>
          <w:lang w:val="ru-RU"/>
        </w:rPr>
        <w:t>Сенкандайсыңбалбанга, Жыгып мөрөй алганга?</w:t>
      </w:r>
    </w:p>
    <w:p w14:paraId="20E918AE" w14:textId="77777777" w:rsidR="00513CFA" w:rsidRPr="005E0EE9" w:rsidRDefault="00000000">
      <w:pPr>
        <w:pStyle w:val="a3"/>
        <w:ind w:right="4796"/>
        <w:rPr>
          <w:lang w:val="ru-RU"/>
        </w:rPr>
      </w:pPr>
      <w:r w:rsidRPr="005E0EE9">
        <w:rPr>
          <w:lang w:val="ru-RU"/>
        </w:rPr>
        <w:t>ОполтоодойчоңЖолой. Түп этектен алууга,Эптеп кармап чалууга,</w:t>
      </w:r>
    </w:p>
    <w:p w14:paraId="29648B20" w14:textId="77777777" w:rsidR="00513CFA" w:rsidRPr="005E0EE9" w:rsidRDefault="00000000">
      <w:pPr>
        <w:pStyle w:val="a3"/>
        <w:spacing w:line="242" w:lineRule="auto"/>
        <w:rPr>
          <w:lang w:val="ru-RU"/>
        </w:rPr>
      </w:pPr>
      <w:r w:rsidRPr="005E0EE9">
        <w:rPr>
          <w:lang w:val="ru-RU"/>
        </w:rPr>
        <w:t>Сенкандайсыңбарууга?» Жолу болгон Жүгөрү</w:t>
      </w:r>
    </w:p>
    <w:p w14:paraId="113A2225" w14:textId="77777777" w:rsidR="00513CFA" w:rsidRPr="005E0EE9" w:rsidRDefault="00000000">
      <w:pPr>
        <w:pStyle w:val="a3"/>
        <w:ind w:right="4569"/>
        <w:rPr>
          <w:lang w:val="ru-RU"/>
        </w:rPr>
      </w:pPr>
      <w:r w:rsidRPr="005E0EE9">
        <w:rPr>
          <w:lang w:val="ru-RU"/>
        </w:rPr>
        <w:t>Эси чыгып шашканы, Жоорукөрдөйтулпардын Үстүнөн түшө качканы.</w:t>
      </w:r>
    </w:p>
    <w:p w14:paraId="7E3C9EE8" w14:textId="77777777" w:rsidR="00513CFA" w:rsidRPr="005E0EE9" w:rsidRDefault="00000000">
      <w:pPr>
        <w:pStyle w:val="a3"/>
        <w:ind w:right="4214"/>
        <w:rPr>
          <w:lang w:val="ru-RU"/>
        </w:rPr>
      </w:pPr>
      <w:r w:rsidRPr="005E0EE9">
        <w:rPr>
          <w:lang w:val="ru-RU"/>
        </w:rPr>
        <w:t>«Астыңа тартуу берейин Жоорукөртулпармалымды, Куткарамын жанымды.</w:t>
      </w:r>
    </w:p>
    <w:p w14:paraId="76A936B2" w14:textId="77777777" w:rsidR="00513CFA" w:rsidRPr="005E0EE9" w:rsidRDefault="00000000">
      <w:pPr>
        <w:pStyle w:val="a3"/>
        <w:ind w:right="4214"/>
        <w:rPr>
          <w:lang w:val="ru-RU"/>
        </w:rPr>
      </w:pPr>
      <w:r w:rsidRPr="005E0EE9">
        <w:rPr>
          <w:lang w:val="ru-RU"/>
        </w:rPr>
        <w:t>Жолойго барсам оңбоймун, Журткашылдыңболбоймун, Ачууң келсе, баатырым, Кылычың колго алыңыз, Күрөшпөйт десең Жолойго Кылычтап башым алыңыз.</w:t>
      </w:r>
    </w:p>
    <w:p w14:paraId="54A433CA" w14:textId="77777777" w:rsidR="00513CFA" w:rsidRPr="005E0EE9" w:rsidRDefault="00000000">
      <w:pPr>
        <w:pStyle w:val="a3"/>
        <w:spacing w:line="242" w:lineRule="auto"/>
        <w:ind w:right="4441"/>
        <w:rPr>
          <w:lang w:val="ru-RU"/>
        </w:rPr>
      </w:pPr>
      <w:r w:rsidRPr="005E0EE9">
        <w:rPr>
          <w:lang w:val="ru-RU"/>
        </w:rPr>
        <w:t>Өзколуңменен,баатырым, Жерге көмүп салыңыз!</w:t>
      </w:r>
    </w:p>
    <w:p w14:paraId="3A63A03A" w14:textId="77777777" w:rsidR="00513CFA" w:rsidRPr="005E0EE9" w:rsidRDefault="00000000">
      <w:pPr>
        <w:pStyle w:val="a3"/>
        <w:ind w:right="4441"/>
        <w:rPr>
          <w:lang w:val="ru-RU"/>
        </w:rPr>
      </w:pPr>
      <w:r w:rsidRPr="005E0EE9">
        <w:rPr>
          <w:lang w:val="ru-RU"/>
        </w:rPr>
        <w:t>Калайманды баштаса, КалмактынканычоңЖолой Кармап тытып таштаса, Жарты татаал кыядан, Жалгыз элем уядан,</w:t>
      </w:r>
    </w:p>
    <w:p w14:paraId="1B06B4BA" w14:textId="77777777" w:rsidR="00513CFA" w:rsidRPr="005E0EE9" w:rsidRDefault="00000000">
      <w:pPr>
        <w:pStyle w:val="a3"/>
        <w:rPr>
          <w:lang w:val="ru-RU"/>
        </w:rPr>
      </w:pPr>
      <w:r w:rsidRPr="005E0EE9">
        <w:rPr>
          <w:lang w:val="ru-RU"/>
        </w:rPr>
        <w:t>Элим алыс, журтум жок, Ушундай экен дүйнө бок, Өлүп калсам калмактан, Чуркаарыма бутум жок, Жылангачалышменэлем,</w:t>
      </w:r>
    </w:p>
    <w:p w14:paraId="6B500D5F"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91DF27D" w14:textId="77777777" w:rsidR="00513CFA" w:rsidRPr="005E0EE9" w:rsidRDefault="00000000">
      <w:pPr>
        <w:pStyle w:val="a3"/>
        <w:spacing w:before="92"/>
        <w:ind w:right="3979"/>
        <w:rPr>
          <w:lang w:val="ru-RU"/>
        </w:rPr>
      </w:pPr>
      <w:r w:rsidRPr="005E0EE9">
        <w:rPr>
          <w:lang w:val="ru-RU"/>
        </w:rPr>
        <w:lastRenderedPageBreak/>
        <w:t>Шыйпанаарга куйрук жок, Куланга чалыш мен элем, Тоодой Жолой капырга Күрөшпөйм,Манас,күрөшпөйм! Башымды өзүң кесип ал,</w:t>
      </w:r>
    </w:p>
    <w:p w14:paraId="0CECA4B7" w14:textId="77777777" w:rsidR="00513CFA" w:rsidRPr="005E0EE9" w:rsidRDefault="00000000">
      <w:pPr>
        <w:pStyle w:val="a3"/>
        <w:rPr>
          <w:lang w:val="ru-RU"/>
        </w:rPr>
      </w:pPr>
      <w:r w:rsidRPr="005E0EE9">
        <w:rPr>
          <w:lang w:val="ru-RU"/>
        </w:rPr>
        <w:t>Менбарбаймынтегеле. Күркүрөгөн капырга».</w:t>
      </w:r>
    </w:p>
    <w:p w14:paraId="6D77CB55" w14:textId="77777777" w:rsidR="00513CFA" w:rsidRPr="005E0EE9" w:rsidRDefault="00000000">
      <w:pPr>
        <w:pStyle w:val="a3"/>
        <w:ind w:right="4348"/>
        <w:rPr>
          <w:lang w:val="ru-RU"/>
        </w:rPr>
      </w:pPr>
      <w:r w:rsidRPr="005E0EE9">
        <w:rPr>
          <w:lang w:val="ru-RU"/>
        </w:rPr>
        <w:t>«Кандын жээни Жүгөрү Катын кайрат, суу жүрөк Жаражергекирсин!»—деп, Канкор Манас кабылан Кадыры жаман калды эми.</w:t>
      </w:r>
    </w:p>
    <w:p w14:paraId="27C06754" w14:textId="77777777" w:rsidR="00513CFA" w:rsidRPr="005E0EE9" w:rsidRDefault="00000000">
      <w:pPr>
        <w:pStyle w:val="a3"/>
        <w:spacing w:before="1"/>
        <w:ind w:right="4214"/>
        <w:rPr>
          <w:lang w:val="ru-RU"/>
        </w:rPr>
      </w:pPr>
      <w:r w:rsidRPr="005E0EE9">
        <w:rPr>
          <w:lang w:val="ru-RU"/>
        </w:rPr>
        <w:t>«Жамандыкудайжанкылбай Алып салса боло», — деп, Андан ары өттү эле,</w:t>
      </w:r>
    </w:p>
    <w:p w14:paraId="1B48C747" w14:textId="77777777" w:rsidR="00513CFA" w:rsidRPr="005E0EE9" w:rsidRDefault="00000000">
      <w:pPr>
        <w:pStyle w:val="a3"/>
        <w:ind w:right="5049"/>
        <w:rPr>
          <w:lang w:val="ru-RU"/>
        </w:rPr>
      </w:pPr>
      <w:r w:rsidRPr="005E0EE9">
        <w:rPr>
          <w:lang w:val="ru-RU"/>
        </w:rPr>
        <w:t>Таздын уулу эр Үрбү ЭрҮрбүгөжетти</w:t>
      </w:r>
      <w:r w:rsidRPr="005E0EE9">
        <w:rPr>
          <w:spacing w:val="-4"/>
          <w:lang w:val="ru-RU"/>
        </w:rPr>
        <w:t>эле.</w:t>
      </w:r>
    </w:p>
    <w:p w14:paraId="5211A664" w14:textId="77777777" w:rsidR="00513CFA" w:rsidRPr="005E0EE9" w:rsidRDefault="00000000">
      <w:pPr>
        <w:pStyle w:val="a3"/>
        <w:rPr>
          <w:lang w:val="ru-RU"/>
        </w:rPr>
      </w:pPr>
      <w:r w:rsidRPr="005E0EE9">
        <w:rPr>
          <w:lang w:val="ru-RU"/>
        </w:rPr>
        <w:t>«Эки Кемин жердеген, Эсебижокчеченэрдеген, Күрүчүн күздүк айдаган, Күрүчүнүн күрмөгүн Күлүккө берип байлаган. Кара тилин кайраган,</w:t>
      </w:r>
    </w:p>
    <w:p w14:paraId="0A291BA1" w14:textId="77777777" w:rsidR="00513CFA" w:rsidRPr="005E0EE9" w:rsidRDefault="00000000">
      <w:pPr>
        <w:pStyle w:val="a3"/>
        <w:ind w:right="4683"/>
        <w:rPr>
          <w:lang w:val="ru-RU"/>
        </w:rPr>
      </w:pPr>
      <w:r w:rsidRPr="005E0EE9">
        <w:rPr>
          <w:lang w:val="ru-RU"/>
        </w:rPr>
        <w:t>Кан алдында сайраган, Кара үңкүрдү үй эткен, Кара токой мал эткен. Эйбит таздын эр Үрбү,Сен кандайсың балбанга, Тоодой болгон Жолойго Бир серпишип калууга?» Баатырлыгынбайкапбил,</w:t>
      </w:r>
    </w:p>
    <w:p w14:paraId="6615A609" w14:textId="77777777" w:rsidR="00513CFA" w:rsidRPr="005E0EE9" w:rsidRDefault="00000000">
      <w:pPr>
        <w:pStyle w:val="a3"/>
        <w:spacing w:line="292" w:lineRule="exact"/>
        <w:ind w:right="0"/>
        <w:rPr>
          <w:lang w:val="ru-RU"/>
        </w:rPr>
      </w:pPr>
      <w:r w:rsidRPr="005E0EE9">
        <w:rPr>
          <w:lang w:val="ru-RU"/>
        </w:rPr>
        <w:t>Барынанжаманкачты</w:t>
      </w:r>
      <w:r w:rsidRPr="005E0EE9">
        <w:rPr>
          <w:spacing w:val="-4"/>
          <w:lang w:val="ru-RU"/>
        </w:rPr>
        <w:t>эми.</w:t>
      </w:r>
    </w:p>
    <w:p w14:paraId="678F8A19" w14:textId="77777777" w:rsidR="00513CFA" w:rsidRPr="005E0EE9" w:rsidRDefault="00000000">
      <w:pPr>
        <w:pStyle w:val="a3"/>
        <w:rPr>
          <w:lang w:val="ru-RU"/>
        </w:rPr>
      </w:pPr>
      <w:r w:rsidRPr="005E0EE9">
        <w:rPr>
          <w:lang w:val="ru-RU"/>
        </w:rPr>
        <w:t>«Үрбүболбойжергекир!» Анда Үрбү муну айтат:</w:t>
      </w:r>
    </w:p>
    <w:p w14:paraId="08B1D154" w14:textId="77777777" w:rsidR="00513CFA" w:rsidRPr="005E0EE9" w:rsidRDefault="00000000">
      <w:pPr>
        <w:pStyle w:val="a3"/>
        <w:ind w:right="4441"/>
        <w:rPr>
          <w:lang w:val="ru-RU"/>
        </w:rPr>
      </w:pPr>
      <w:r w:rsidRPr="005E0EE9">
        <w:rPr>
          <w:lang w:val="ru-RU"/>
        </w:rPr>
        <w:t>«Кокуй,канкор,недейсиң? Налат канкор не дейсиң?</w:t>
      </w:r>
    </w:p>
    <w:p w14:paraId="28B83ABD" w14:textId="77777777" w:rsidR="00513CFA" w:rsidRPr="005E0EE9" w:rsidRDefault="00000000">
      <w:pPr>
        <w:pStyle w:val="a3"/>
        <w:spacing w:before="2"/>
        <w:ind w:right="4098"/>
        <w:rPr>
          <w:lang w:val="ru-RU"/>
        </w:rPr>
      </w:pPr>
      <w:r w:rsidRPr="005E0EE9">
        <w:rPr>
          <w:lang w:val="ru-RU"/>
        </w:rPr>
        <w:t>Жарды жүрүп байыдым, Жалгыз жүрүп көбөйдүм, Кулаалы багып куш кылдым, Курама жыйып журт кылдым, Телик куш багып куш кылдым, Тентигенжыйыпжурткылдым. Байгесин мен албаймын, Калмагыңа барбаймын.</w:t>
      </w:r>
    </w:p>
    <w:p w14:paraId="3EB2397B" w14:textId="77777777" w:rsidR="00513CFA" w:rsidRPr="005E0EE9" w:rsidRDefault="00000000">
      <w:pPr>
        <w:pStyle w:val="a3"/>
        <w:rPr>
          <w:lang w:val="ru-RU"/>
        </w:rPr>
      </w:pPr>
      <w:r w:rsidRPr="005E0EE9">
        <w:rPr>
          <w:lang w:val="ru-RU"/>
        </w:rPr>
        <w:t>Жолойгобарамдепбөөдө, Өлүм болуп калбаймын.</w:t>
      </w:r>
    </w:p>
    <w:p w14:paraId="5653EED6" w14:textId="77777777" w:rsidR="00513CFA" w:rsidRPr="005E0EE9" w:rsidRDefault="00000000">
      <w:pPr>
        <w:pStyle w:val="a3"/>
        <w:spacing w:line="293" w:lineRule="exact"/>
        <w:ind w:right="0"/>
        <w:rPr>
          <w:lang w:val="ru-RU"/>
        </w:rPr>
      </w:pPr>
      <w:r w:rsidRPr="005E0EE9">
        <w:rPr>
          <w:lang w:val="ru-RU"/>
        </w:rPr>
        <w:t>Жолоюнкармап</w:t>
      </w:r>
      <w:r w:rsidRPr="005E0EE9">
        <w:rPr>
          <w:spacing w:val="-2"/>
          <w:lang w:val="ru-RU"/>
        </w:rPr>
        <w:t>албайбы,</w:t>
      </w:r>
    </w:p>
    <w:p w14:paraId="6CFE68B2"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77037683" w14:textId="77777777" w:rsidR="00513CFA" w:rsidRPr="005E0EE9" w:rsidRDefault="00000000">
      <w:pPr>
        <w:pStyle w:val="a3"/>
        <w:spacing w:before="92"/>
        <w:ind w:right="4600"/>
        <w:rPr>
          <w:lang w:val="ru-RU"/>
        </w:rPr>
      </w:pPr>
      <w:r w:rsidRPr="005E0EE9">
        <w:rPr>
          <w:lang w:val="ru-RU"/>
        </w:rPr>
        <w:lastRenderedPageBreak/>
        <w:t>Башымды үзүп салбайбы, Менөлгөндөжыйганжурт Сан карасын чачпайбы, Сапырылып баарысы Тарап алып качпайбы.</w:t>
      </w:r>
    </w:p>
    <w:p w14:paraId="5AE6778C" w14:textId="77777777" w:rsidR="00513CFA" w:rsidRPr="005E0EE9" w:rsidRDefault="00000000">
      <w:pPr>
        <w:pStyle w:val="a3"/>
        <w:ind w:right="4715"/>
        <w:rPr>
          <w:lang w:val="ru-RU"/>
        </w:rPr>
      </w:pPr>
      <w:r w:rsidRPr="005E0EE9">
        <w:rPr>
          <w:lang w:val="ru-RU"/>
        </w:rPr>
        <w:t>Кулаалы кетер жерине, Курама кетер элине, Теликкушкетержерине, Тентиген кетер элине.</w:t>
      </w:r>
    </w:p>
    <w:p w14:paraId="56852EB8" w14:textId="77777777" w:rsidR="00513CFA" w:rsidRPr="005E0EE9" w:rsidRDefault="00000000">
      <w:pPr>
        <w:pStyle w:val="a3"/>
        <w:spacing w:before="1"/>
        <w:ind w:right="3979"/>
        <w:rPr>
          <w:lang w:val="ru-RU"/>
        </w:rPr>
      </w:pPr>
      <w:r w:rsidRPr="005E0EE9">
        <w:rPr>
          <w:lang w:val="ru-RU"/>
        </w:rPr>
        <w:t>«Күрөш,—десең,—калмакка», Үрбүнүн бели сынбайбы, Үрбүнүн бели сынган соң, Журтумду кудай урбайбы.</w:t>
      </w:r>
    </w:p>
    <w:p w14:paraId="4E5E2228" w14:textId="77777777" w:rsidR="00513CFA" w:rsidRPr="005E0EE9" w:rsidRDefault="00000000">
      <w:pPr>
        <w:pStyle w:val="a3"/>
        <w:ind w:right="4809"/>
        <w:rPr>
          <w:lang w:val="ru-RU"/>
        </w:rPr>
      </w:pPr>
      <w:r w:rsidRPr="005E0EE9">
        <w:rPr>
          <w:lang w:val="ru-RU"/>
        </w:rPr>
        <w:t>Үрбү туруп түгүлдү, ҮрбүнүкөрүпэрМанас, Эр Үрбүдөн түңүлдү.</w:t>
      </w:r>
    </w:p>
    <w:p w14:paraId="0C514628" w14:textId="77777777" w:rsidR="00513CFA" w:rsidRPr="005E0EE9" w:rsidRDefault="00000000">
      <w:pPr>
        <w:pStyle w:val="a3"/>
        <w:ind w:right="4569"/>
        <w:rPr>
          <w:lang w:val="ru-RU"/>
        </w:rPr>
      </w:pPr>
      <w:r w:rsidRPr="005E0EE9">
        <w:rPr>
          <w:lang w:val="ru-RU"/>
        </w:rPr>
        <w:t>Ары карай өттү эле. КазактардынканКөкчө, Кан Көкчөгө жетти эле:</w:t>
      </w:r>
    </w:p>
    <w:p w14:paraId="24FD160B" w14:textId="77777777" w:rsidR="00513CFA" w:rsidRPr="005E0EE9" w:rsidRDefault="00000000">
      <w:pPr>
        <w:pStyle w:val="a3"/>
        <w:ind w:right="4441"/>
        <w:rPr>
          <w:lang w:val="ru-RU"/>
        </w:rPr>
      </w:pPr>
      <w:r w:rsidRPr="005E0EE9">
        <w:rPr>
          <w:lang w:val="ru-RU"/>
        </w:rPr>
        <w:t>«АдырдууталааСары-Арка, Ал жерлерди жердеген Көкчө менен Манас дейт.</w:t>
      </w:r>
    </w:p>
    <w:p w14:paraId="1C436F9A" w14:textId="77777777" w:rsidR="00513CFA" w:rsidRPr="005E0EE9" w:rsidRDefault="00000000">
      <w:pPr>
        <w:pStyle w:val="a3"/>
        <w:ind w:right="4562"/>
        <w:rPr>
          <w:lang w:val="ru-RU"/>
        </w:rPr>
      </w:pPr>
      <w:r w:rsidRPr="005E0EE9">
        <w:rPr>
          <w:lang w:val="ru-RU"/>
        </w:rPr>
        <w:t>Айдаркандын эр Көкчө Сары-Арканы жердеген, Салмагын, оор эр деген. Иткелдүүсорпо,майлууэт, Менкаалапаламөлүпкет. Таруусун таштай актаган, Катынынкыздаймактаган, Беттешип бенде барбаган, Айдаркан уулу алп Көкчө Эңкейтип адам албаган, Калк атасы Көкөтөй, Көкөтөйдүн ашы экен, Көпчүлүктүн кашы экен, Сен кандайсың балбанга? Жолу каткан Жолойго</w:t>
      </w:r>
    </w:p>
    <w:p w14:paraId="621D24FC" w14:textId="77777777" w:rsidR="00513CFA" w:rsidRPr="005E0EE9" w:rsidRDefault="00000000">
      <w:pPr>
        <w:pStyle w:val="a3"/>
        <w:ind w:right="4874"/>
        <w:rPr>
          <w:lang w:val="ru-RU"/>
        </w:rPr>
      </w:pPr>
      <w:r w:rsidRPr="005E0EE9">
        <w:rPr>
          <w:lang w:val="ru-RU"/>
        </w:rPr>
        <w:t>Бир беттешип калууга, Жыгып мөрөй алууга? КазактардынканКөкчө, Каалап турам балбанга, КалмактардынЖолойго Күрөш кылып барганга, Арыстандай сүрүшүп,Ач бөрүдөй жулушуп Мунтип намыс алганга.</w:t>
      </w:r>
    </w:p>
    <w:p w14:paraId="1320C0AD" w14:textId="77777777" w:rsidR="00513CFA" w:rsidRPr="005E0EE9" w:rsidRDefault="00000000">
      <w:pPr>
        <w:pStyle w:val="a3"/>
        <w:spacing w:line="291" w:lineRule="exact"/>
        <w:ind w:right="0"/>
        <w:rPr>
          <w:lang w:val="ru-RU"/>
        </w:rPr>
      </w:pPr>
      <w:r w:rsidRPr="005E0EE9">
        <w:rPr>
          <w:lang w:val="ru-RU"/>
        </w:rPr>
        <w:t>Кыймылдатпай,</w:t>
      </w:r>
      <w:r w:rsidRPr="005E0EE9">
        <w:rPr>
          <w:spacing w:val="-2"/>
          <w:lang w:val="ru-RU"/>
        </w:rPr>
        <w:t>камынтпай,</w:t>
      </w:r>
    </w:p>
    <w:p w14:paraId="6A8C5A40" w14:textId="77777777" w:rsidR="00513CFA" w:rsidRPr="005E0EE9" w:rsidRDefault="00513CFA">
      <w:pPr>
        <w:pStyle w:val="a3"/>
        <w:spacing w:line="291" w:lineRule="exact"/>
        <w:rPr>
          <w:lang w:val="ru-RU"/>
        </w:rPr>
        <w:sectPr w:rsidR="00513CFA" w:rsidRPr="005E0EE9">
          <w:pgSz w:w="11910" w:h="16840"/>
          <w:pgMar w:top="1340" w:right="1417" w:bottom="280" w:left="1275" w:header="521" w:footer="0" w:gutter="0"/>
          <w:cols w:space="720"/>
        </w:sectPr>
      </w:pPr>
    </w:p>
    <w:p w14:paraId="256F4C4D" w14:textId="77777777" w:rsidR="00513CFA" w:rsidRPr="005E0EE9" w:rsidRDefault="00000000">
      <w:pPr>
        <w:pStyle w:val="a3"/>
        <w:spacing w:before="92"/>
        <w:rPr>
          <w:lang w:val="ru-RU"/>
        </w:rPr>
      </w:pPr>
      <w:r w:rsidRPr="005E0EE9">
        <w:rPr>
          <w:lang w:val="ru-RU"/>
        </w:rPr>
        <w:lastRenderedPageBreak/>
        <w:t>Камтыйкармапалганга, Кара жерге салганга».</w:t>
      </w:r>
    </w:p>
    <w:p w14:paraId="39CEF3E6" w14:textId="77777777" w:rsidR="00513CFA" w:rsidRPr="005E0EE9" w:rsidRDefault="00000000">
      <w:pPr>
        <w:pStyle w:val="a3"/>
        <w:rPr>
          <w:lang w:val="ru-RU"/>
        </w:rPr>
      </w:pPr>
      <w:r w:rsidRPr="005E0EE9">
        <w:rPr>
          <w:lang w:val="ru-RU"/>
        </w:rPr>
        <w:t>Безгесайганэмедей, Безилдедиэр</w:t>
      </w:r>
      <w:r w:rsidRPr="005E0EE9">
        <w:rPr>
          <w:spacing w:val="-2"/>
          <w:lang w:val="ru-RU"/>
        </w:rPr>
        <w:t>Көкчө:</w:t>
      </w:r>
    </w:p>
    <w:p w14:paraId="536F94CC" w14:textId="77777777" w:rsidR="00513CFA" w:rsidRPr="005E0EE9" w:rsidRDefault="00000000">
      <w:pPr>
        <w:pStyle w:val="a3"/>
        <w:ind w:right="4250"/>
        <w:rPr>
          <w:lang w:val="ru-RU"/>
        </w:rPr>
      </w:pPr>
      <w:r w:rsidRPr="005E0EE9">
        <w:rPr>
          <w:lang w:val="ru-RU"/>
        </w:rPr>
        <w:t>«Сары-Аркадегенжеримбар, Сары-Арканы жердеген Сандаган казак элим бар.</w:t>
      </w:r>
    </w:p>
    <w:p w14:paraId="7AAC3291" w14:textId="77777777" w:rsidR="00513CFA" w:rsidRPr="005E0EE9" w:rsidRDefault="00000000">
      <w:pPr>
        <w:pStyle w:val="a3"/>
        <w:ind w:right="4503"/>
        <w:rPr>
          <w:lang w:val="ru-RU"/>
        </w:rPr>
      </w:pPr>
      <w:r w:rsidRPr="005E0EE9">
        <w:rPr>
          <w:lang w:val="ru-RU"/>
        </w:rPr>
        <w:t>Жолойго салып Көкчөнү Кылайын деген экенсиң, Сала берип жолборско Тынайын деген экенсиң, Сары-Аркадай жеримди Алайын деген экенсиң. Аким болуп казакка Калайын деген экенсиң. Кокуй, Манас, кордугуң, Күрөшдептурганзордугуң. Басып барсам мен Көкчө, Калмактардын чоң Жолой Башымды үзүп албайбы.</w:t>
      </w:r>
    </w:p>
    <w:p w14:paraId="3B1CEA6C" w14:textId="77777777" w:rsidR="00513CFA" w:rsidRPr="005E0EE9" w:rsidRDefault="00000000">
      <w:pPr>
        <w:pStyle w:val="a3"/>
        <w:rPr>
          <w:lang w:val="ru-RU"/>
        </w:rPr>
      </w:pPr>
      <w:r w:rsidRPr="005E0EE9">
        <w:rPr>
          <w:lang w:val="ru-RU"/>
        </w:rPr>
        <w:t>Алакандай мусулман Намысыкетипкалбайбы». Анда Манас муну айтат:</w:t>
      </w:r>
    </w:p>
    <w:p w14:paraId="5F5A13EA" w14:textId="77777777" w:rsidR="00513CFA" w:rsidRPr="005E0EE9" w:rsidRDefault="00000000">
      <w:pPr>
        <w:pStyle w:val="a3"/>
        <w:spacing w:before="1"/>
        <w:ind w:right="4441"/>
        <w:rPr>
          <w:lang w:val="ru-RU"/>
        </w:rPr>
      </w:pPr>
      <w:r w:rsidRPr="005E0EE9">
        <w:rPr>
          <w:lang w:val="ru-RU"/>
        </w:rPr>
        <w:t>«БаатырКөкчөдепжүрсөм, Катын Көкчө экенсиң.</w:t>
      </w:r>
    </w:p>
    <w:p w14:paraId="1DBADA51" w14:textId="77777777" w:rsidR="00513CFA" w:rsidRPr="005E0EE9" w:rsidRDefault="00000000">
      <w:pPr>
        <w:pStyle w:val="a3"/>
        <w:ind w:right="5049"/>
        <w:rPr>
          <w:lang w:val="ru-RU"/>
        </w:rPr>
      </w:pPr>
      <w:r w:rsidRPr="005E0EE9">
        <w:rPr>
          <w:lang w:val="ru-RU"/>
        </w:rPr>
        <w:t>Аябаган эң чабал БакырКөкчөэкенсиң.</w:t>
      </w:r>
    </w:p>
    <w:p w14:paraId="245614E4" w14:textId="77777777" w:rsidR="00513CFA" w:rsidRPr="005E0EE9" w:rsidRDefault="00000000">
      <w:pPr>
        <w:pStyle w:val="a3"/>
        <w:rPr>
          <w:lang w:val="ru-RU"/>
        </w:rPr>
      </w:pPr>
      <w:r w:rsidRPr="005E0EE9">
        <w:rPr>
          <w:lang w:val="ru-RU"/>
        </w:rPr>
        <w:t>Көп жер менен салышып, КөнгөнКөкчөдепжүрсөм, Өлгөн Көкчө экенсиң.</w:t>
      </w:r>
    </w:p>
    <w:p w14:paraId="156C42E7" w14:textId="77777777" w:rsidR="00513CFA" w:rsidRPr="005E0EE9" w:rsidRDefault="00000000">
      <w:pPr>
        <w:pStyle w:val="a3"/>
        <w:ind w:right="4715"/>
        <w:rPr>
          <w:lang w:val="ru-RU"/>
        </w:rPr>
      </w:pPr>
      <w:r w:rsidRPr="005E0EE9">
        <w:rPr>
          <w:lang w:val="ru-RU"/>
        </w:rPr>
        <w:t>Кыяматты сен эчак Көргөн Көкчө экенсиң. Ышкыжокто,ыйманжок, Намыс жокто, ары жок, Сени кудай урабы?</w:t>
      </w:r>
    </w:p>
    <w:p w14:paraId="754F43C0" w14:textId="77777777" w:rsidR="00513CFA" w:rsidRPr="005E0EE9" w:rsidRDefault="00000000">
      <w:pPr>
        <w:pStyle w:val="a3"/>
        <w:spacing w:line="242" w:lineRule="auto"/>
        <w:ind w:right="4889"/>
        <w:rPr>
          <w:lang w:val="ru-RU"/>
        </w:rPr>
      </w:pPr>
      <w:r w:rsidRPr="005E0EE9">
        <w:rPr>
          <w:lang w:val="ru-RU"/>
        </w:rPr>
        <w:t>Жан алуучу жалаңкыч Алкалмактынжанында</w:t>
      </w:r>
    </w:p>
    <w:p w14:paraId="7CE7008D" w14:textId="77777777" w:rsidR="00513CFA" w:rsidRPr="005E0EE9" w:rsidRDefault="00000000">
      <w:pPr>
        <w:pStyle w:val="a3"/>
        <w:rPr>
          <w:lang w:val="ru-RU"/>
        </w:rPr>
      </w:pPr>
      <w:r w:rsidRPr="005E0EE9">
        <w:rPr>
          <w:lang w:val="ru-RU"/>
        </w:rPr>
        <w:t>Жанашабиргетурабы?»— Каарданып жемелеп,</w:t>
      </w:r>
    </w:p>
    <w:p w14:paraId="450D1F54" w14:textId="77777777" w:rsidR="00513CFA" w:rsidRPr="005E0EE9" w:rsidRDefault="00000000">
      <w:pPr>
        <w:pStyle w:val="a3"/>
        <w:ind w:right="4820"/>
        <w:rPr>
          <w:lang w:val="ru-RU"/>
        </w:rPr>
      </w:pPr>
      <w:r w:rsidRPr="005E0EE9">
        <w:rPr>
          <w:lang w:val="ru-RU"/>
        </w:rPr>
        <w:t>Кан Көкчөдөн өттү эле, ЭштектердинЖамгырчы Жамгырчыга жетти эле:</w:t>
      </w:r>
    </w:p>
    <w:p w14:paraId="2377A7F8" w14:textId="77777777" w:rsidR="00513CFA" w:rsidRPr="005E0EE9" w:rsidRDefault="00000000">
      <w:pPr>
        <w:pStyle w:val="a3"/>
        <w:ind w:right="4600"/>
        <w:rPr>
          <w:lang w:val="ru-RU"/>
        </w:rPr>
      </w:pPr>
      <w:r w:rsidRPr="005E0EE9">
        <w:rPr>
          <w:lang w:val="ru-RU"/>
        </w:rPr>
        <w:t>«Жети-Өзөндү жердеген Жеткилеңкыйынэрдеген, Аккөкүл тулпар ат минген, Эштектерге дөө болгон, Качкан-бозгон калыкка</w:t>
      </w:r>
    </w:p>
    <w:p w14:paraId="40738F63"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C50AEF2" w14:textId="77777777" w:rsidR="00513CFA" w:rsidRPr="005E0EE9" w:rsidRDefault="00000000">
      <w:pPr>
        <w:pStyle w:val="a3"/>
        <w:spacing w:before="92"/>
        <w:ind w:right="4667"/>
        <w:rPr>
          <w:lang w:val="ru-RU"/>
        </w:rPr>
      </w:pPr>
      <w:r w:rsidRPr="005E0EE9">
        <w:rPr>
          <w:lang w:val="ru-RU"/>
        </w:rPr>
        <w:lastRenderedPageBreak/>
        <w:t>Кан Жамгырчы ээ болгон. Баатырдыгың башкача, Балбандыгың бир канча, Кынсызкылычбайланган, Жердин үстүн түгөтүп, Жортуп жүрүп айланган, Эр Жамгырчы кыраакым, Эрдигижурткасынаакым, Кан Көкөтөй ашында, Калың жыйын кашында Жолой менен беттешип, Кармалашып калганга, Сенкандайсыңбалбанга? Мусулмандын арбагын Бир көтөрүп салганга?» Мына ошондо Жамгырчы Көзү кетти алактап,</w:t>
      </w:r>
    </w:p>
    <w:p w14:paraId="2E54358F" w14:textId="77777777" w:rsidR="00513CFA" w:rsidRPr="005E0EE9" w:rsidRDefault="00000000">
      <w:pPr>
        <w:pStyle w:val="a3"/>
        <w:rPr>
          <w:lang w:val="ru-RU"/>
        </w:rPr>
      </w:pPr>
      <w:r w:rsidRPr="005E0EE9">
        <w:rPr>
          <w:lang w:val="ru-RU"/>
        </w:rPr>
        <w:t>Буту кетти салактап, Билегинен сап кетип, Жүрөгүнөнканкетип,</w:t>
      </w:r>
    </w:p>
    <w:p w14:paraId="6F9778E7" w14:textId="77777777" w:rsidR="00513CFA" w:rsidRPr="005E0EE9" w:rsidRDefault="00000000">
      <w:pPr>
        <w:pStyle w:val="a3"/>
        <w:ind w:right="3565"/>
        <w:rPr>
          <w:lang w:val="ru-RU"/>
        </w:rPr>
      </w:pPr>
      <w:r w:rsidRPr="005E0EE9">
        <w:rPr>
          <w:lang w:val="ru-RU"/>
        </w:rPr>
        <w:t>«Оо,Манас,журтатасыКөкөтөй, Көкөтөйдүн бул тоюн</w:t>
      </w:r>
    </w:p>
    <w:p w14:paraId="21061A79" w14:textId="77777777" w:rsidR="00513CFA" w:rsidRPr="005E0EE9" w:rsidRDefault="00000000">
      <w:pPr>
        <w:pStyle w:val="a3"/>
        <w:spacing w:before="1"/>
        <w:rPr>
          <w:lang w:val="ru-RU"/>
        </w:rPr>
      </w:pPr>
      <w:r w:rsidRPr="005E0EE9">
        <w:rPr>
          <w:lang w:val="ru-RU"/>
        </w:rPr>
        <w:t>Көргөлү келген экенмин, Көр дүйнөгө кабылып, Көкжалымсенинөзүңдөн Өлгөлү келген экенмин.</w:t>
      </w:r>
    </w:p>
    <w:p w14:paraId="023264CF" w14:textId="77777777" w:rsidR="00513CFA" w:rsidRPr="005E0EE9" w:rsidRDefault="00000000">
      <w:pPr>
        <w:pStyle w:val="a3"/>
        <w:ind w:right="4569"/>
        <w:rPr>
          <w:lang w:val="ru-RU"/>
        </w:rPr>
      </w:pPr>
      <w:r w:rsidRPr="005E0EE9">
        <w:rPr>
          <w:lang w:val="ru-RU"/>
        </w:rPr>
        <w:t>Кашайта көзүм оюп сал, Колуң менен союп сал. МенЖолойгобарбаймын Балаасына калбаймын».</w:t>
      </w:r>
    </w:p>
    <w:p w14:paraId="62520C4C" w14:textId="77777777" w:rsidR="00513CFA" w:rsidRPr="005E0EE9" w:rsidRDefault="00000000">
      <w:pPr>
        <w:pStyle w:val="a3"/>
        <w:ind w:right="4214"/>
        <w:rPr>
          <w:lang w:val="ru-RU"/>
        </w:rPr>
      </w:pPr>
      <w:r w:rsidRPr="005E0EE9">
        <w:rPr>
          <w:lang w:val="ru-RU"/>
        </w:rPr>
        <w:t>Жамгырчыкачыпбалбандан Аны да кудай алды эми.</w:t>
      </w:r>
    </w:p>
    <w:p w14:paraId="00AEBB2C" w14:textId="77777777" w:rsidR="00513CFA" w:rsidRPr="005E0EE9" w:rsidRDefault="00000000">
      <w:pPr>
        <w:pStyle w:val="a3"/>
        <w:ind w:right="4809"/>
        <w:rPr>
          <w:lang w:val="ru-RU"/>
        </w:rPr>
      </w:pPr>
      <w:r w:rsidRPr="005E0EE9">
        <w:rPr>
          <w:lang w:val="ru-RU"/>
        </w:rPr>
        <w:t>Андан ары канкор шер ЭрТөштүккөбардыэми:</w:t>
      </w:r>
    </w:p>
    <w:p w14:paraId="4A4F3F41" w14:textId="77777777" w:rsidR="00513CFA" w:rsidRPr="005E0EE9" w:rsidRDefault="00000000">
      <w:pPr>
        <w:pStyle w:val="a3"/>
        <w:rPr>
          <w:lang w:val="ru-RU"/>
        </w:rPr>
      </w:pPr>
      <w:r w:rsidRPr="005E0EE9">
        <w:rPr>
          <w:lang w:val="ru-RU"/>
        </w:rPr>
        <w:t>«Эр Төштүк сага кезигип, Жок экен менин арманым, Жаралганалптынсырттаны Жарашыктуу балбаным.</w:t>
      </w:r>
    </w:p>
    <w:p w14:paraId="5D3A8A43" w14:textId="77777777" w:rsidR="00513CFA" w:rsidRPr="005E0EE9" w:rsidRDefault="00000000">
      <w:pPr>
        <w:pStyle w:val="a3"/>
        <w:rPr>
          <w:lang w:val="ru-RU"/>
        </w:rPr>
      </w:pPr>
      <w:r w:rsidRPr="005E0EE9">
        <w:rPr>
          <w:lang w:val="ru-RU"/>
        </w:rPr>
        <w:t>Алакандай мусулман СырттаныэлеңсенТөштүк, Алакандай мусулман Кутманы элең, сен Төштүк. Найзакерден эрендин Ыктуусу элең, эр Төштүк.</w:t>
      </w:r>
    </w:p>
    <w:p w14:paraId="29D715FE" w14:textId="77777777" w:rsidR="00513CFA" w:rsidRPr="005E0EE9" w:rsidRDefault="00000000">
      <w:pPr>
        <w:pStyle w:val="a3"/>
        <w:rPr>
          <w:lang w:val="ru-RU"/>
        </w:rPr>
      </w:pPr>
      <w:r w:rsidRPr="005E0EE9">
        <w:rPr>
          <w:lang w:val="ru-RU"/>
        </w:rPr>
        <w:t>Алакандай мусулман Мыктысыэлең,ЭрТөштүк.</w:t>
      </w:r>
    </w:p>
    <w:p w14:paraId="3B736918" w14:textId="77777777" w:rsidR="00513CFA" w:rsidRPr="005E0EE9" w:rsidRDefault="00000000">
      <w:pPr>
        <w:pStyle w:val="a3"/>
        <w:spacing w:line="293" w:lineRule="exact"/>
        <w:ind w:right="0"/>
        <w:rPr>
          <w:lang w:val="ru-RU"/>
        </w:rPr>
      </w:pPr>
      <w:r w:rsidRPr="005E0EE9">
        <w:rPr>
          <w:lang w:val="ru-RU"/>
        </w:rPr>
        <w:t>Эрдиктиэпсизсалыпбер,</w:t>
      </w:r>
      <w:r w:rsidRPr="005E0EE9">
        <w:rPr>
          <w:spacing w:val="-2"/>
          <w:lang w:val="ru-RU"/>
        </w:rPr>
        <w:t>Төштүк,</w:t>
      </w:r>
    </w:p>
    <w:p w14:paraId="5593A3EC"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1C046549" w14:textId="77777777" w:rsidR="00513CFA" w:rsidRPr="005E0EE9" w:rsidRDefault="00000000">
      <w:pPr>
        <w:pStyle w:val="a3"/>
        <w:spacing w:before="92"/>
        <w:ind w:right="3424"/>
        <w:rPr>
          <w:lang w:val="ru-RU"/>
        </w:rPr>
      </w:pPr>
      <w:r w:rsidRPr="005E0EE9">
        <w:rPr>
          <w:lang w:val="ru-RU"/>
        </w:rPr>
        <w:lastRenderedPageBreak/>
        <w:t>Менайтканжаккабарыпбер,Төштүк, Балбанга башың тыгылсын, Төштүк, Алышкан калмак жыгылсын, Төштүк, Тогуз бир уулдун кенжеси, Төштүк, Бир кудайдын бендеси, Төштүк, Элемандын эркеси, Төштүк,</w:t>
      </w:r>
    </w:p>
    <w:p w14:paraId="6FAE5F1C" w14:textId="77777777" w:rsidR="00513CFA" w:rsidRPr="005E0EE9" w:rsidRDefault="00000000">
      <w:pPr>
        <w:pStyle w:val="a3"/>
        <w:ind w:right="3565"/>
        <w:rPr>
          <w:lang w:val="ru-RU"/>
        </w:rPr>
      </w:pPr>
      <w:r w:rsidRPr="005E0EE9">
        <w:rPr>
          <w:lang w:val="ru-RU"/>
        </w:rPr>
        <w:t>Күнтийгенчөлдүнчатыры,Төштүк, Дин мусулман баатыры, Төштүк,</w:t>
      </w:r>
    </w:p>
    <w:p w14:paraId="0F839ADA" w14:textId="77777777" w:rsidR="00513CFA" w:rsidRPr="005E0EE9" w:rsidRDefault="00000000">
      <w:pPr>
        <w:pStyle w:val="a3"/>
        <w:spacing w:before="1"/>
        <w:ind w:right="3565"/>
        <w:rPr>
          <w:lang w:val="ru-RU"/>
        </w:rPr>
      </w:pPr>
      <w:r w:rsidRPr="005E0EE9">
        <w:rPr>
          <w:lang w:val="ru-RU"/>
        </w:rPr>
        <w:t>Оң далың опсуз кең кылган, Төштүк, Жараткансүйүпшеркылган,Төштүк, Жалпы журтка эр кылган, Төштүк, Тан, атар салкын бозумсуң, Төштүк. Жаныма жакын досумсуң, Төштүк, Алты айлык чөл көргөн, Төштүк, Адам көрбөс жер көргөн, Төштүк, Улуктурсуң, шердирсиң, Төштүк, Катуу кыйын түйшүккө</w:t>
      </w:r>
    </w:p>
    <w:p w14:paraId="46D86367" w14:textId="77777777" w:rsidR="00513CFA" w:rsidRPr="005E0EE9" w:rsidRDefault="00000000">
      <w:pPr>
        <w:pStyle w:val="a3"/>
        <w:ind w:right="3424"/>
        <w:rPr>
          <w:lang w:val="ru-RU"/>
        </w:rPr>
      </w:pPr>
      <w:r w:rsidRPr="005E0EE9">
        <w:rPr>
          <w:lang w:val="ru-RU"/>
        </w:rPr>
        <w:t>Бир чара таап эрдирсиң, Төштүк, Чалкуйруктулпарминипбер,Төштүк, Айтканымды билип бер, Төштүк,</w:t>
      </w:r>
    </w:p>
    <w:p w14:paraId="766A47D2" w14:textId="77777777" w:rsidR="00513CFA" w:rsidRPr="005E0EE9" w:rsidRDefault="00000000">
      <w:pPr>
        <w:pStyle w:val="a3"/>
        <w:ind w:right="3642"/>
        <w:rPr>
          <w:lang w:val="ru-RU"/>
        </w:rPr>
      </w:pPr>
      <w:r w:rsidRPr="005E0EE9">
        <w:rPr>
          <w:lang w:val="ru-RU"/>
        </w:rPr>
        <w:t>Чоң Жолойго кирип бер, Төштүк, Кан Көкөтөй ашы экен, Төштүк, Калың жыйын кашы экен, Төштүк, Байгеси арбын, олжо көп, Төштүк, Эрболсоңишкеканыпбер,Төштүк, Опол тоодой Жолойду</w:t>
      </w:r>
    </w:p>
    <w:p w14:paraId="66524896" w14:textId="77777777" w:rsidR="00513CFA" w:rsidRPr="005E0EE9" w:rsidRDefault="00000000">
      <w:pPr>
        <w:pStyle w:val="a3"/>
        <w:ind w:right="3476"/>
        <w:rPr>
          <w:lang w:val="ru-RU"/>
        </w:rPr>
      </w:pPr>
      <w:r w:rsidRPr="005E0EE9">
        <w:rPr>
          <w:lang w:val="ru-RU"/>
        </w:rPr>
        <w:t>Узунунан салып бер, Төштүк, КалмактынЖолойбалбанын,Төштүк, Күрөшүп кызык салып бер, Төштүк, Алп-дөөлөр карап бу турсун, Төштүк, Дин истам эли чуу турсун, Төштүк, Эригип турган элиңди</w:t>
      </w:r>
    </w:p>
    <w:p w14:paraId="7DB781B9" w14:textId="77777777" w:rsidR="00513CFA" w:rsidRPr="005E0EE9" w:rsidRDefault="00000000">
      <w:pPr>
        <w:pStyle w:val="a3"/>
        <w:ind w:right="4126"/>
        <w:rPr>
          <w:lang w:val="ru-RU"/>
        </w:rPr>
      </w:pPr>
      <w:r w:rsidRPr="005E0EE9">
        <w:rPr>
          <w:lang w:val="ru-RU"/>
        </w:rPr>
        <w:t>Эмикөөнүнчечипбер,Төштүк. Энеси талак чочконун</w:t>
      </w:r>
    </w:p>
    <w:p w14:paraId="03F8913E" w14:textId="77777777" w:rsidR="00513CFA" w:rsidRPr="005E0EE9" w:rsidRDefault="00000000">
      <w:pPr>
        <w:pStyle w:val="a3"/>
        <w:ind w:right="3565"/>
        <w:rPr>
          <w:lang w:val="ru-RU"/>
        </w:rPr>
      </w:pPr>
      <w:r w:rsidRPr="005E0EE9">
        <w:rPr>
          <w:lang w:val="ru-RU"/>
        </w:rPr>
        <w:t>Эптепбашынкесипбер,Төштүк, Көтөрө уруп сала көр, Төштүк, Көкөтөйдүн көп байге</w:t>
      </w:r>
    </w:p>
    <w:p w14:paraId="71E8B4E3" w14:textId="77777777" w:rsidR="00513CFA" w:rsidRPr="005E0EE9" w:rsidRDefault="00000000">
      <w:pPr>
        <w:pStyle w:val="a3"/>
        <w:ind w:right="3898"/>
        <w:rPr>
          <w:lang w:val="ru-RU"/>
        </w:rPr>
      </w:pPr>
      <w:r w:rsidRPr="005E0EE9">
        <w:rPr>
          <w:lang w:val="ru-RU"/>
        </w:rPr>
        <w:t>Өзүң жеке ала көр, Төштүк, Долдойгон бопбоз калмакты Толгопбиркыячалакөр,Төштүк.</w:t>
      </w:r>
    </w:p>
    <w:p w14:paraId="07705F9B" w14:textId="77777777" w:rsidR="00513CFA" w:rsidRPr="005E0EE9" w:rsidRDefault="00000000">
      <w:pPr>
        <w:pStyle w:val="a3"/>
        <w:ind w:right="3424"/>
        <w:rPr>
          <w:lang w:val="ru-RU"/>
        </w:rPr>
      </w:pPr>
      <w:r w:rsidRPr="005E0EE9">
        <w:rPr>
          <w:lang w:val="ru-RU"/>
        </w:rPr>
        <w:t>Толгопбиркармапжыгакөр,Төштүк, Топого башын тыга көр, Төштүк, Көмүрдөй таптап баса көр, Төштүк, Көөдөндөн аттай кача көр, Төштүк, Кармашып түпкө жете көр, Төштүк, Аттап бир башын кете көр, Төштүк,</w:t>
      </w:r>
    </w:p>
    <w:p w14:paraId="7D106996" w14:textId="77777777" w:rsidR="00513CFA" w:rsidRPr="005E0EE9" w:rsidRDefault="00000000">
      <w:pPr>
        <w:pStyle w:val="a3"/>
        <w:spacing w:line="292" w:lineRule="exact"/>
        <w:ind w:right="0"/>
        <w:rPr>
          <w:lang w:val="ru-RU"/>
        </w:rPr>
      </w:pPr>
      <w:r w:rsidRPr="005E0EE9">
        <w:rPr>
          <w:lang w:val="ru-RU"/>
        </w:rPr>
        <w:t>«Төштүгүбүзжыкты»,—</w:t>
      </w:r>
      <w:r w:rsidRPr="005E0EE9">
        <w:rPr>
          <w:spacing w:val="-4"/>
          <w:lang w:val="ru-RU"/>
        </w:rPr>
        <w:t>деп,</w:t>
      </w:r>
    </w:p>
    <w:p w14:paraId="79AFAD1A"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6390CA56" w14:textId="77777777" w:rsidR="00513CFA" w:rsidRPr="005E0EE9" w:rsidRDefault="00000000">
      <w:pPr>
        <w:pStyle w:val="a3"/>
        <w:spacing w:before="92"/>
        <w:ind w:right="0"/>
        <w:rPr>
          <w:lang w:val="ru-RU"/>
        </w:rPr>
      </w:pPr>
      <w:r w:rsidRPr="005E0EE9">
        <w:rPr>
          <w:lang w:val="ru-RU"/>
        </w:rPr>
        <w:lastRenderedPageBreak/>
        <w:t>Мусулманжуртусүйүнсүн,</w:t>
      </w:r>
      <w:r w:rsidRPr="005E0EE9">
        <w:rPr>
          <w:spacing w:val="-2"/>
          <w:lang w:val="ru-RU"/>
        </w:rPr>
        <w:t>Төштүк.</w:t>
      </w:r>
    </w:p>
    <w:p w14:paraId="44AF23E0" w14:textId="77777777" w:rsidR="00513CFA" w:rsidRPr="005E0EE9" w:rsidRDefault="00000000">
      <w:pPr>
        <w:pStyle w:val="a3"/>
        <w:ind w:right="3210"/>
        <w:rPr>
          <w:lang w:val="ru-RU"/>
        </w:rPr>
      </w:pPr>
      <w:r w:rsidRPr="005E0EE9">
        <w:rPr>
          <w:lang w:val="ru-RU"/>
        </w:rPr>
        <w:t>«Төбөңдөн тийген кантет», — деп, Капырдын калкы күйүнсүн, Төштүк. КармашканЖолойтүзболсун,Төштүк, Акыр заман журтуна</w:t>
      </w:r>
    </w:p>
    <w:p w14:paraId="0E003207" w14:textId="77777777" w:rsidR="00513CFA" w:rsidRPr="005E0EE9" w:rsidRDefault="00000000">
      <w:pPr>
        <w:pStyle w:val="a3"/>
        <w:ind w:right="3558"/>
        <w:rPr>
          <w:lang w:val="ru-RU"/>
        </w:rPr>
      </w:pPr>
      <w:r w:rsidRPr="005E0EE9">
        <w:rPr>
          <w:lang w:val="ru-RU"/>
        </w:rPr>
        <w:t>Айтылгандай иш болсун, Төштүк, Кулактанкармапбулкушкун,Төштүк, Кулжуңдашып жулкушкун, Төштүк, Багелектен алышкын, Төштүк, Балбандарча чалышкын</w:t>
      </w:r>
      <w:hyperlink w:anchor="_bookmark17" w:history="1">
        <w:r w:rsidRPr="005E0EE9">
          <w:rPr>
            <w:vertAlign w:val="superscript"/>
            <w:lang w:val="ru-RU"/>
          </w:rPr>
          <w:t>18</w:t>
        </w:r>
      </w:hyperlink>
      <w:r w:rsidRPr="005E0EE9">
        <w:rPr>
          <w:lang w:val="ru-RU"/>
        </w:rPr>
        <w:t>, Төштүк, Катуу кайрат кыла көр, Төштүк, Капча кармап калмакты</w:t>
      </w:r>
    </w:p>
    <w:p w14:paraId="388BEE5E" w14:textId="77777777" w:rsidR="00513CFA" w:rsidRPr="005E0EE9" w:rsidRDefault="00000000">
      <w:pPr>
        <w:pStyle w:val="a3"/>
        <w:spacing w:before="1"/>
        <w:ind w:right="0"/>
        <w:rPr>
          <w:lang w:val="ru-RU"/>
        </w:rPr>
      </w:pPr>
      <w:r w:rsidRPr="005E0EE9">
        <w:rPr>
          <w:lang w:val="ru-RU"/>
        </w:rPr>
        <w:t>Тоокулаган</w:t>
      </w:r>
      <w:r w:rsidRPr="005E0EE9">
        <w:rPr>
          <w:spacing w:val="-2"/>
          <w:lang w:val="ru-RU"/>
        </w:rPr>
        <w:t>эмедей</w:t>
      </w:r>
    </w:p>
    <w:p w14:paraId="6B444BFC" w14:textId="77777777" w:rsidR="00513CFA" w:rsidRPr="005E0EE9" w:rsidRDefault="00000000">
      <w:pPr>
        <w:pStyle w:val="a3"/>
        <w:ind w:right="3618"/>
        <w:rPr>
          <w:lang w:val="ru-RU"/>
        </w:rPr>
      </w:pPr>
      <w:r w:rsidRPr="005E0EE9">
        <w:rPr>
          <w:lang w:val="ru-RU"/>
        </w:rPr>
        <w:t>Калдайтып жерге ура көр, Төштүк, Кыйыктуу жерге сүзө көр, Төштүк, Кыйласөзайттымбилекөр,Төштүк, Кыйыгы менен кире көр, Төштүк, Алп күчүңдү сала көр, Төштүк, Кааладым сени бара көр, Төштүк, Калмакка бүлүк сала көр, Төштүк, Желкеден алып жыга көр, Төштүк, Баткакка башын тыга көр, Төштүк, Алдырып салсаң калмакка</w:t>
      </w:r>
    </w:p>
    <w:p w14:paraId="3623F976" w14:textId="77777777" w:rsidR="00513CFA" w:rsidRPr="005E0EE9" w:rsidRDefault="00000000">
      <w:pPr>
        <w:pStyle w:val="a3"/>
        <w:ind w:right="0"/>
        <w:rPr>
          <w:lang w:val="ru-RU"/>
        </w:rPr>
      </w:pPr>
      <w:r w:rsidRPr="005E0EE9">
        <w:rPr>
          <w:lang w:val="ru-RU"/>
        </w:rPr>
        <w:t>Аябаганжаманат,</w:t>
      </w:r>
      <w:r w:rsidRPr="005E0EE9">
        <w:rPr>
          <w:spacing w:val="-2"/>
          <w:lang w:val="ru-RU"/>
        </w:rPr>
        <w:t>Төштүк,</w:t>
      </w:r>
    </w:p>
    <w:p w14:paraId="1D25E189" w14:textId="77777777" w:rsidR="00513CFA" w:rsidRPr="005E0EE9" w:rsidRDefault="00000000">
      <w:pPr>
        <w:pStyle w:val="a3"/>
        <w:ind w:right="3210"/>
        <w:rPr>
          <w:lang w:val="ru-RU"/>
        </w:rPr>
      </w:pPr>
      <w:r w:rsidRPr="005E0EE9">
        <w:rPr>
          <w:lang w:val="ru-RU"/>
        </w:rPr>
        <w:t>Мусулманкөөнүнтындыргын,Төштүк, Капырдын белин сындыргын, Төштүк, Айттым намыс ала көр, Төштүк, Балбанга басып бара көр</w:t>
      </w:r>
      <w:hyperlink w:anchor="_bookmark18" w:history="1">
        <w:r w:rsidRPr="005E0EE9">
          <w:rPr>
            <w:vertAlign w:val="superscript"/>
            <w:lang w:val="ru-RU"/>
          </w:rPr>
          <w:t>19</w:t>
        </w:r>
      </w:hyperlink>
      <w:r w:rsidRPr="005E0EE9">
        <w:rPr>
          <w:lang w:val="ru-RU"/>
        </w:rPr>
        <w:t>, Төштүк,</w:t>
      </w:r>
    </w:p>
    <w:p w14:paraId="514A0B0D" w14:textId="77777777" w:rsidR="00513CFA" w:rsidRPr="005E0EE9" w:rsidRDefault="00000000">
      <w:pPr>
        <w:pStyle w:val="a3"/>
        <w:ind w:right="4214"/>
        <w:rPr>
          <w:lang w:val="ru-RU"/>
        </w:rPr>
      </w:pPr>
      <w:r w:rsidRPr="005E0EE9">
        <w:rPr>
          <w:lang w:val="ru-RU"/>
        </w:rPr>
        <w:t>Эрнамыстанөлүүчү,Төштүк, Намысы жок арамдар</w:t>
      </w:r>
    </w:p>
    <w:p w14:paraId="2096DA1A" w14:textId="77777777" w:rsidR="00513CFA" w:rsidRPr="005E0EE9" w:rsidRDefault="00000000">
      <w:pPr>
        <w:pStyle w:val="a3"/>
        <w:ind w:right="3565"/>
        <w:rPr>
          <w:lang w:val="ru-RU"/>
        </w:rPr>
      </w:pPr>
      <w:r w:rsidRPr="005E0EE9">
        <w:rPr>
          <w:lang w:val="ru-RU"/>
        </w:rPr>
        <w:t>Өлбөгөн күндү көрүүчү, Төштүк, Баатырболсоңкөкболгун,Төштүк, Балбанга буюруп мен турам,</w:t>
      </w:r>
    </w:p>
    <w:p w14:paraId="5639CBE5" w14:textId="77777777" w:rsidR="00513CFA" w:rsidRPr="005E0EE9" w:rsidRDefault="00000000">
      <w:pPr>
        <w:pStyle w:val="a3"/>
        <w:ind w:right="3565"/>
        <w:rPr>
          <w:lang w:val="ru-RU"/>
        </w:rPr>
      </w:pPr>
      <w:r w:rsidRPr="005E0EE9">
        <w:rPr>
          <w:lang w:val="ru-RU"/>
        </w:rPr>
        <w:t>Бары-жокко бек болгун, Төштүк, Жолойдун белин сындырсаң Жонуңданкайраткылайын,Төштүк, Көкөтөйдүн сан байге</w:t>
      </w:r>
    </w:p>
    <w:p w14:paraId="024FEFBB" w14:textId="77777777" w:rsidR="00513CFA" w:rsidRPr="005E0EE9" w:rsidRDefault="00000000">
      <w:pPr>
        <w:pStyle w:val="a3"/>
        <w:ind w:right="4214"/>
        <w:rPr>
          <w:lang w:val="ru-RU"/>
        </w:rPr>
      </w:pPr>
      <w:r w:rsidRPr="005E0EE9">
        <w:rPr>
          <w:lang w:val="ru-RU"/>
        </w:rPr>
        <w:t>Талапалыптынайын,Төштүк. Артык эптүү эренге</w:t>
      </w:r>
    </w:p>
    <w:p w14:paraId="4FAC7CC0" w14:textId="77777777" w:rsidR="00513CFA" w:rsidRPr="005E0EE9" w:rsidRDefault="00000000">
      <w:pPr>
        <w:pStyle w:val="a3"/>
        <w:ind w:right="3565"/>
        <w:rPr>
          <w:lang w:val="ru-RU"/>
        </w:rPr>
      </w:pPr>
      <w:r w:rsidRPr="005E0EE9">
        <w:rPr>
          <w:lang w:val="ru-RU"/>
        </w:rPr>
        <w:t>Аркаң тийсин ошого, Төштүк, Алтыданатандөөалсын,Төштүк Алалбаган кополдор</w:t>
      </w:r>
    </w:p>
    <w:p w14:paraId="273AA4DA" w14:textId="77777777" w:rsidR="00513CFA" w:rsidRPr="005E0EE9" w:rsidRDefault="00513CFA">
      <w:pPr>
        <w:pStyle w:val="a3"/>
        <w:spacing w:before="52"/>
        <w:ind w:left="0" w:right="0"/>
        <w:rPr>
          <w:lang w:val="ru-RU"/>
        </w:rPr>
      </w:pPr>
    </w:p>
    <w:p w14:paraId="0FD2F42C" w14:textId="77777777" w:rsidR="00513CFA" w:rsidRPr="005E0EE9" w:rsidRDefault="00000000">
      <w:pPr>
        <w:ind w:left="165"/>
        <w:rPr>
          <w:rFonts w:ascii="Tahoma" w:hAnsi="Tahoma"/>
          <w:sz w:val="18"/>
          <w:lang w:val="ru-RU"/>
        </w:rPr>
      </w:pPr>
      <w:bookmarkStart w:id="19" w:name="_bookmark17"/>
      <w:bookmarkEnd w:id="19"/>
      <w:r w:rsidRPr="005E0EE9">
        <w:rPr>
          <w:rFonts w:ascii="Tahoma" w:hAnsi="Tahoma"/>
          <w:color w:val="17365D"/>
          <w:sz w:val="18"/>
          <w:vertAlign w:val="superscript"/>
          <w:lang w:val="ru-RU"/>
        </w:rPr>
        <w:t>18</w:t>
      </w:r>
      <w:r w:rsidRPr="005E0EE9">
        <w:rPr>
          <w:rFonts w:ascii="Tahoma" w:hAnsi="Tahoma"/>
          <w:color w:val="17365D"/>
          <w:sz w:val="18"/>
          <w:lang w:val="ru-RU"/>
        </w:rPr>
        <w:t>Түпнускада«алышкын».Мындайболгондомурдагыырсабындагысөзкайталаныпкөркөмдүктөмөндөйт. Кыязы,катчы«Балбандарчачалышкын»дегендегибиринчисөздүнаягындагы,экинчисөздүн</w:t>
      </w:r>
      <w:r w:rsidRPr="005E0EE9">
        <w:rPr>
          <w:rFonts w:ascii="Tahoma" w:hAnsi="Tahoma"/>
          <w:color w:val="17365D"/>
          <w:spacing w:val="-2"/>
          <w:sz w:val="18"/>
          <w:lang w:val="ru-RU"/>
        </w:rPr>
        <w:t>башындагы</w:t>
      </w:r>
    </w:p>
    <w:p w14:paraId="2AEDFF92" w14:textId="77777777" w:rsidR="00513CFA" w:rsidRPr="005E0EE9" w:rsidRDefault="00000000">
      <w:pPr>
        <w:ind w:left="165" w:hanging="1"/>
        <w:rPr>
          <w:rFonts w:ascii="Tahoma" w:hAnsi="Tahoma"/>
          <w:sz w:val="18"/>
          <w:lang w:val="ru-RU"/>
        </w:rPr>
      </w:pPr>
      <w:r w:rsidRPr="005E0EE9">
        <w:rPr>
          <w:rFonts w:ascii="Tahoma" w:hAnsi="Tahoma"/>
          <w:color w:val="17365D"/>
          <w:sz w:val="18"/>
          <w:lang w:val="ru-RU"/>
        </w:rPr>
        <w:t>«ча» лардын катар келишинен чаташкан. Муну кийин аңдаган катчы өзү 1938-жылы жарыялаган эпостун текстинде «чалышкын» деп оңдогон.</w:t>
      </w:r>
    </w:p>
    <w:p w14:paraId="077257BD" w14:textId="77777777" w:rsidR="00513CFA" w:rsidRPr="005E0EE9" w:rsidRDefault="00000000">
      <w:pPr>
        <w:ind w:left="165"/>
        <w:rPr>
          <w:rFonts w:ascii="Tahoma" w:hAnsi="Tahoma"/>
          <w:sz w:val="18"/>
          <w:lang w:val="ru-RU"/>
        </w:rPr>
      </w:pPr>
      <w:bookmarkStart w:id="20" w:name="_bookmark18"/>
      <w:bookmarkEnd w:id="20"/>
      <w:r w:rsidRPr="005E0EE9">
        <w:rPr>
          <w:rFonts w:ascii="Tahoma" w:hAnsi="Tahoma"/>
          <w:color w:val="17365D"/>
          <w:sz w:val="18"/>
          <w:vertAlign w:val="superscript"/>
          <w:lang w:val="ru-RU"/>
        </w:rPr>
        <w:t>19</w:t>
      </w:r>
      <w:r w:rsidRPr="005E0EE9">
        <w:rPr>
          <w:rFonts w:ascii="Tahoma" w:hAnsi="Tahoma"/>
          <w:color w:val="17365D"/>
          <w:sz w:val="18"/>
          <w:lang w:val="ru-RU"/>
        </w:rPr>
        <w:t>Түп нускада «бара кой», бирок ырдын уйкаштыгы, логикалыкырааттуулугу боюнча бул жерде «көр»деген сөздүн келгени зарыл кыязы, жазуу учурунда, абайсыздыктан кеткен ката.</w:t>
      </w:r>
    </w:p>
    <w:p w14:paraId="489C9D04"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3B407480" w14:textId="77777777" w:rsidR="00513CFA" w:rsidRPr="005E0EE9" w:rsidRDefault="00000000">
      <w:pPr>
        <w:pStyle w:val="a3"/>
        <w:spacing w:before="92"/>
        <w:ind w:right="3970"/>
        <w:rPr>
          <w:lang w:val="ru-RU"/>
        </w:rPr>
      </w:pPr>
      <w:r w:rsidRPr="005E0EE9">
        <w:rPr>
          <w:lang w:val="ru-RU"/>
        </w:rPr>
        <w:lastRenderedPageBreak/>
        <w:t>Аңырайыпжөөкалсын,Төштүк». Манас мындай кордуктап, Сырттан тууган Төштүктү Күрөшкө түш деп зордуктап, Төштүктү мындай дегенде, Алптарды кудай урганы, Кайраты качып зирилдеп,</w:t>
      </w:r>
    </w:p>
    <w:p w14:paraId="32C2285E" w14:textId="77777777" w:rsidR="00513CFA" w:rsidRPr="005E0EE9" w:rsidRDefault="00000000">
      <w:pPr>
        <w:pStyle w:val="a3"/>
        <w:rPr>
          <w:lang w:val="ru-RU"/>
        </w:rPr>
      </w:pPr>
      <w:r w:rsidRPr="005E0EE9">
        <w:rPr>
          <w:lang w:val="ru-RU"/>
        </w:rPr>
        <w:t>Кан Манаска жолобой Качып жүрөт зирилдеп. Алптаршашыпантаңдап, Алптарды кудай урганы.</w:t>
      </w:r>
    </w:p>
    <w:p w14:paraId="5D937E21" w14:textId="77777777" w:rsidR="00513CFA" w:rsidRPr="005E0EE9" w:rsidRDefault="00000000">
      <w:pPr>
        <w:pStyle w:val="a3"/>
        <w:spacing w:before="1"/>
        <w:ind w:right="4424"/>
        <w:rPr>
          <w:lang w:val="ru-RU"/>
        </w:rPr>
      </w:pPr>
      <w:r w:rsidRPr="005E0EE9">
        <w:rPr>
          <w:lang w:val="ru-RU"/>
        </w:rPr>
        <w:t>«Кара жолтой бул канкор Кокускармапалат,—деп— Айтканына көнбөсөк, Кордук кылып бул башка Такыр чаап салат», — деп</w:t>
      </w:r>
    </w:p>
    <w:p w14:paraId="7E5AABF9" w14:textId="77777777" w:rsidR="00513CFA" w:rsidRPr="005E0EE9" w:rsidRDefault="00000000">
      <w:pPr>
        <w:pStyle w:val="a3"/>
        <w:ind w:right="3565"/>
        <w:rPr>
          <w:lang w:val="ru-RU"/>
        </w:rPr>
      </w:pPr>
      <w:r w:rsidRPr="005E0EE9">
        <w:rPr>
          <w:lang w:val="ru-RU"/>
        </w:rPr>
        <w:t>«Балбангатүш»—депТөштүктү Баатыр Манас күркүрөп,</w:t>
      </w:r>
    </w:p>
    <w:p w14:paraId="7784768D" w14:textId="77777777" w:rsidR="00513CFA" w:rsidRPr="005E0EE9" w:rsidRDefault="00000000">
      <w:pPr>
        <w:pStyle w:val="a3"/>
        <w:rPr>
          <w:lang w:val="ru-RU"/>
        </w:rPr>
      </w:pPr>
      <w:r w:rsidRPr="005E0EE9">
        <w:rPr>
          <w:lang w:val="ru-RU"/>
        </w:rPr>
        <w:t>Көрүптурганалптардын Бүткөн бою дүркүрөп.</w:t>
      </w:r>
    </w:p>
    <w:p w14:paraId="2FC4EC3F" w14:textId="77777777" w:rsidR="00513CFA" w:rsidRPr="005E0EE9" w:rsidRDefault="00000000">
      <w:pPr>
        <w:pStyle w:val="a3"/>
        <w:ind w:right="4715"/>
        <w:rPr>
          <w:lang w:val="ru-RU"/>
        </w:rPr>
      </w:pPr>
      <w:r w:rsidRPr="005E0EE9">
        <w:rPr>
          <w:lang w:val="ru-RU"/>
        </w:rPr>
        <w:t>Элемандын эр Төштүк Чалкуйруктун үстүнөн, Чайыңгитондунастынан, Тизеси жерге бүгүлүп, Чуркап түштү жүгүрүп, Окоро түйгөн чылбырды Моюнуна салганы, Канкор шердин алдына</w:t>
      </w:r>
    </w:p>
    <w:p w14:paraId="30A7EB74" w14:textId="77777777" w:rsidR="00513CFA" w:rsidRPr="005E0EE9" w:rsidRDefault="00000000">
      <w:pPr>
        <w:pStyle w:val="a3"/>
        <w:ind w:right="0"/>
        <w:rPr>
          <w:lang w:val="ru-RU"/>
        </w:rPr>
      </w:pPr>
      <w:r w:rsidRPr="005E0EE9">
        <w:rPr>
          <w:lang w:val="ru-RU"/>
        </w:rPr>
        <w:t>Чалкуйруктартып</w:t>
      </w:r>
      <w:r w:rsidRPr="005E0EE9">
        <w:rPr>
          <w:spacing w:val="-2"/>
          <w:lang w:val="ru-RU"/>
        </w:rPr>
        <w:t>калганы:</w:t>
      </w:r>
    </w:p>
    <w:p w14:paraId="35008E51" w14:textId="77777777" w:rsidR="00513CFA" w:rsidRPr="005E0EE9" w:rsidRDefault="00000000">
      <w:pPr>
        <w:pStyle w:val="a3"/>
        <w:rPr>
          <w:lang w:val="ru-RU"/>
        </w:rPr>
      </w:pPr>
      <w:r w:rsidRPr="005E0EE9">
        <w:rPr>
          <w:lang w:val="ru-RU"/>
        </w:rPr>
        <w:t>«БаатырМанаскөкжалым, Капыр менен мусулман Кайнап турган жеринде Каарданып бир атсаң</w:t>
      </w:r>
    </w:p>
    <w:p w14:paraId="716096B5" w14:textId="77777777" w:rsidR="00513CFA" w:rsidRPr="005E0EE9" w:rsidRDefault="00000000">
      <w:pPr>
        <w:pStyle w:val="a3"/>
        <w:ind w:right="3565"/>
        <w:rPr>
          <w:lang w:val="ru-RU"/>
        </w:rPr>
      </w:pPr>
      <w:r w:rsidRPr="005E0EE9">
        <w:rPr>
          <w:lang w:val="ru-RU"/>
        </w:rPr>
        <w:t>«Балбангаайтсамтүшпөйт»,—деп, Канымды төксөң мен мына.</w:t>
      </w:r>
    </w:p>
    <w:p w14:paraId="2182A36E" w14:textId="77777777" w:rsidR="00513CFA" w:rsidRPr="005E0EE9" w:rsidRDefault="00000000">
      <w:pPr>
        <w:pStyle w:val="a3"/>
        <w:ind w:right="4441"/>
        <w:rPr>
          <w:lang w:val="ru-RU"/>
        </w:rPr>
      </w:pPr>
      <w:r w:rsidRPr="005E0EE9">
        <w:rPr>
          <w:lang w:val="ru-RU"/>
        </w:rPr>
        <w:t>Түшпөй турган себебим, Ырдап берем ырымды, Ыймандайайтамсырымды, Бар десең Манас барайын, Балбанга түшө калайын, Сенин шагың сынгыча, Өлсөм өлүп калайын.</w:t>
      </w:r>
    </w:p>
    <w:p w14:paraId="2BC4683D" w14:textId="77777777" w:rsidR="00513CFA" w:rsidRPr="005E0EE9" w:rsidRDefault="00000000">
      <w:pPr>
        <w:pStyle w:val="a3"/>
        <w:ind w:right="4214"/>
        <w:rPr>
          <w:lang w:val="ru-RU"/>
        </w:rPr>
      </w:pPr>
      <w:r w:rsidRPr="005E0EE9">
        <w:rPr>
          <w:lang w:val="ru-RU"/>
        </w:rPr>
        <w:t>Айыкпайжүргөнжарамбар, Айыкпаган балаам бар.</w:t>
      </w:r>
    </w:p>
    <w:p w14:paraId="28DFA542" w14:textId="77777777" w:rsidR="00513CFA" w:rsidRPr="005E0EE9" w:rsidRDefault="00000000">
      <w:pPr>
        <w:pStyle w:val="a3"/>
        <w:rPr>
          <w:lang w:val="ru-RU"/>
        </w:rPr>
      </w:pPr>
      <w:r w:rsidRPr="005E0EE9">
        <w:rPr>
          <w:lang w:val="ru-RU"/>
        </w:rPr>
        <w:t>Жер алдына түшкөнүм Жетижылдарболдуэле, Жер үстүнө чыкканым</w:t>
      </w:r>
    </w:p>
    <w:p w14:paraId="26D39830"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E8240A8" w14:textId="77777777" w:rsidR="00513CFA" w:rsidRPr="005E0EE9" w:rsidRDefault="00000000">
      <w:pPr>
        <w:pStyle w:val="a3"/>
        <w:spacing w:before="92"/>
        <w:ind w:right="4715"/>
        <w:rPr>
          <w:lang w:val="ru-RU"/>
        </w:rPr>
      </w:pPr>
      <w:r w:rsidRPr="005E0EE9">
        <w:rPr>
          <w:lang w:val="ru-RU"/>
        </w:rPr>
        <w:lastRenderedPageBreak/>
        <w:t>Жети күнгө толо элек. Жер астына түшкөнүм Алты жылча болду эле, Жер үстүнө чыкканым Алтыкүнараңболдуэле.</w:t>
      </w:r>
    </w:p>
    <w:p w14:paraId="05F730FF" w14:textId="77777777" w:rsidR="00513CFA" w:rsidRPr="005E0EE9" w:rsidRDefault="00000000">
      <w:pPr>
        <w:pStyle w:val="a3"/>
        <w:ind w:right="3979"/>
        <w:rPr>
          <w:lang w:val="ru-RU"/>
        </w:rPr>
      </w:pPr>
      <w:r w:rsidRPr="005E0EE9">
        <w:rPr>
          <w:lang w:val="ru-RU"/>
        </w:rPr>
        <w:t>Менинканымкалдыбиркашык Этим калды көк жашык.</w:t>
      </w:r>
    </w:p>
    <w:p w14:paraId="771F5072" w14:textId="77777777" w:rsidR="00513CFA" w:rsidRPr="005E0EE9" w:rsidRDefault="00000000">
      <w:pPr>
        <w:pStyle w:val="a3"/>
        <w:ind w:right="4441"/>
        <w:rPr>
          <w:lang w:val="ru-RU"/>
        </w:rPr>
      </w:pPr>
      <w:r w:rsidRPr="005E0EE9">
        <w:rPr>
          <w:lang w:val="ru-RU"/>
        </w:rPr>
        <w:t>Чарпышатурганчамамжок, Алыша турган айлам жок, Кыйла айтар кебим бар, Устукан сөөктө кемим бар. Жер алдына барганда Алпкаракуш зымырык</w:t>
      </w:r>
    </w:p>
    <w:p w14:paraId="075E0CE5" w14:textId="77777777" w:rsidR="00513CFA" w:rsidRPr="005E0EE9" w:rsidRDefault="00000000">
      <w:pPr>
        <w:pStyle w:val="a3"/>
        <w:ind w:right="4889"/>
        <w:rPr>
          <w:lang w:val="ru-RU"/>
        </w:rPr>
      </w:pPr>
      <w:r w:rsidRPr="005E0EE9">
        <w:rPr>
          <w:lang w:val="ru-RU"/>
        </w:rPr>
        <w:t>Чындостошупалганда, Канаткасалыпкөтөрүп, Кыяматтан өткөрүп, Бери карай чыгарда,</w:t>
      </w:r>
    </w:p>
    <w:p w14:paraId="3E215AD3" w14:textId="77777777" w:rsidR="00513CFA" w:rsidRPr="005E0EE9" w:rsidRDefault="00000000">
      <w:pPr>
        <w:pStyle w:val="a3"/>
        <w:ind w:right="4441"/>
        <w:rPr>
          <w:lang w:val="ru-RU"/>
        </w:rPr>
      </w:pPr>
      <w:r w:rsidRPr="005E0EE9">
        <w:rPr>
          <w:lang w:val="ru-RU"/>
        </w:rPr>
        <w:t>Сүйлөсө далай кебим бар, Жырткыч ылдый бүгүлүп, Жылма болгон Төштүгүң, Жыргалдуужандантүңүлүп, Алапайым табалбай, Такымымдын чуңкур эт Аяктай кылып колума</w:t>
      </w:r>
    </w:p>
    <w:p w14:paraId="20A61BE2" w14:textId="77777777" w:rsidR="00513CFA" w:rsidRPr="005E0EE9" w:rsidRDefault="00000000">
      <w:pPr>
        <w:pStyle w:val="a3"/>
        <w:spacing w:before="1"/>
        <w:ind w:right="4809"/>
        <w:rPr>
          <w:lang w:val="ru-RU"/>
        </w:rPr>
      </w:pPr>
      <w:r w:rsidRPr="005E0EE9">
        <w:rPr>
          <w:lang w:val="ru-RU"/>
        </w:rPr>
        <w:t>Алган жерим дагы бар. Алп каракуш оозуна Салганжеримдагыбар.</w:t>
      </w:r>
    </w:p>
    <w:p w14:paraId="1F886EAB" w14:textId="77777777" w:rsidR="00513CFA" w:rsidRPr="005E0EE9" w:rsidRDefault="00000000">
      <w:pPr>
        <w:pStyle w:val="a3"/>
        <w:ind w:right="4347"/>
        <w:rPr>
          <w:lang w:val="ru-RU"/>
        </w:rPr>
      </w:pPr>
      <w:r w:rsidRPr="005E0EE9">
        <w:rPr>
          <w:lang w:val="ru-RU"/>
        </w:rPr>
        <w:t>Такымдан калмак албайбы, Дардайтыпжыгыпсалбайбы, Уруучу кудай урбайбы, Мусулман шагы сынбайбы, Жаралуу такым этимди Кармаса калмак жулбайбы. Сүлдөрүм бар, алым жок, Опол тоодой капыргаСүрүшө турган алым жок.</w:t>
      </w:r>
    </w:p>
    <w:p w14:paraId="500A4720" w14:textId="77777777" w:rsidR="00513CFA" w:rsidRPr="005E0EE9" w:rsidRDefault="00000000">
      <w:pPr>
        <w:pStyle w:val="a3"/>
        <w:rPr>
          <w:lang w:val="ru-RU"/>
        </w:rPr>
      </w:pPr>
      <w:r w:rsidRPr="005E0EE9">
        <w:rPr>
          <w:lang w:val="ru-RU"/>
        </w:rPr>
        <w:t>КүркүрөпЖолойжеткенде, Күрпөңдөшө кеткенде, Кудайга үнүм угулат.</w:t>
      </w:r>
    </w:p>
    <w:p w14:paraId="35576886" w14:textId="77777777" w:rsidR="00513CFA" w:rsidRPr="005E0EE9" w:rsidRDefault="00000000">
      <w:pPr>
        <w:pStyle w:val="a3"/>
        <w:rPr>
          <w:lang w:val="ru-RU"/>
        </w:rPr>
      </w:pPr>
      <w:r w:rsidRPr="005E0EE9">
        <w:rPr>
          <w:lang w:val="ru-RU"/>
        </w:rPr>
        <w:t>Такымга тепсе чоң Жолой ТомпоюпТөштүкжыгылат. Каардуу калмак кармаса Кабыргам кетер бөлүнүп. Ал калмактан жыгылса, Арстан туулган Төштүгүң Өлөр түрү көрүнүп.</w:t>
      </w:r>
    </w:p>
    <w:p w14:paraId="7551A49C" w14:textId="77777777" w:rsidR="00513CFA" w:rsidRPr="005E0EE9" w:rsidRDefault="00000000">
      <w:pPr>
        <w:pStyle w:val="a3"/>
        <w:spacing w:line="292" w:lineRule="exact"/>
        <w:ind w:right="0"/>
        <w:rPr>
          <w:lang w:val="ru-RU"/>
        </w:rPr>
      </w:pPr>
      <w:r w:rsidRPr="005E0EE9">
        <w:rPr>
          <w:lang w:val="ru-RU"/>
        </w:rPr>
        <w:t>Бултилиңди</w:t>
      </w:r>
      <w:r w:rsidRPr="005E0EE9">
        <w:rPr>
          <w:spacing w:val="-2"/>
          <w:lang w:val="ru-RU"/>
        </w:rPr>
        <w:t>албаймын,</w:t>
      </w:r>
    </w:p>
    <w:p w14:paraId="5824DCE5"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193B3082" w14:textId="77777777" w:rsidR="00513CFA" w:rsidRPr="005E0EE9" w:rsidRDefault="00000000">
      <w:pPr>
        <w:pStyle w:val="a3"/>
        <w:spacing w:before="92"/>
        <w:ind w:right="4441"/>
        <w:rPr>
          <w:lang w:val="ru-RU"/>
        </w:rPr>
      </w:pPr>
      <w:r w:rsidRPr="005E0EE9">
        <w:rPr>
          <w:lang w:val="ru-RU"/>
        </w:rPr>
        <w:lastRenderedPageBreak/>
        <w:t>Бул Жолойго барбаймын. Капыр менен мусулман Калайыктын алдында, КалдайыпТөштүкжыгылып, Калың кара мусулман Убалына калбаймын.</w:t>
      </w:r>
    </w:p>
    <w:p w14:paraId="0EC0B39C" w14:textId="77777777" w:rsidR="00513CFA" w:rsidRPr="005E0EE9" w:rsidRDefault="00513CFA">
      <w:pPr>
        <w:pStyle w:val="a3"/>
        <w:spacing w:before="184"/>
        <w:ind w:left="0" w:right="0"/>
        <w:rPr>
          <w:lang w:val="ru-RU"/>
        </w:rPr>
      </w:pPr>
    </w:p>
    <w:p w14:paraId="11B72CFC" w14:textId="77777777" w:rsidR="00513CFA" w:rsidRPr="005E0EE9" w:rsidRDefault="00000000">
      <w:pPr>
        <w:pStyle w:val="1"/>
        <w:spacing w:before="1"/>
        <w:rPr>
          <w:lang w:val="ru-RU"/>
        </w:rPr>
      </w:pPr>
      <w:bookmarkStart w:id="21" w:name="ЭЛЕМАНДЫН_ТОГУЗ_УУЛУНУН_КЫЛЫКТАРЫ_ТУУРАЛ"/>
      <w:bookmarkEnd w:id="21"/>
      <w:r w:rsidRPr="005E0EE9">
        <w:rPr>
          <w:color w:val="365F91"/>
          <w:lang w:val="ru-RU"/>
        </w:rPr>
        <w:t>ЭЛЕМАНДЫНТОГУЗУУЛУНУНКЫЛЫКТАРЫ</w:t>
      </w:r>
      <w:r w:rsidRPr="005E0EE9">
        <w:rPr>
          <w:color w:val="365F91"/>
          <w:spacing w:val="-2"/>
          <w:lang w:val="ru-RU"/>
        </w:rPr>
        <w:t>ТУУРАЛУУ</w:t>
      </w:r>
    </w:p>
    <w:p w14:paraId="3B4573B3" w14:textId="77777777" w:rsidR="00513CFA" w:rsidRPr="005E0EE9" w:rsidRDefault="00000000">
      <w:pPr>
        <w:pStyle w:val="a3"/>
        <w:spacing w:before="2"/>
        <w:ind w:right="4715"/>
        <w:rPr>
          <w:lang w:val="ru-RU"/>
        </w:rPr>
      </w:pPr>
      <w:r w:rsidRPr="005E0EE9">
        <w:rPr>
          <w:lang w:val="ru-RU"/>
        </w:rPr>
        <w:t>Айтсамкебимдалайбар, Менин атам Элеман Эпсиз журттан бай экен, Төрт кыбыла тарапка Малы толгон жан экен.</w:t>
      </w:r>
    </w:p>
    <w:p w14:paraId="72745DAF" w14:textId="77777777" w:rsidR="00513CFA" w:rsidRPr="005E0EE9" w:rsidRDefault="00000000">
      <w:pPr>
        <w:pStyle w:val="a3"/>
        <w:ind w:right="4750"/>
        <w:rPr>
          <w:lang w:val="ru-RU"/>
        </w:rPr>
      </w:pPr>
      <w:r w:rsidRPr="005E0EE9">
        <w:rPr>
          <w:lang w:val="ru-RU"/>
        </w:rPr>
        <w:t>Элемандын колунда Тогуз уулу бар экен, Адамгатаанытакыржок Малга катар жан экен, Тогуз уулу токтобой, Топтопмалынбагыптыр. Башы кара, буту айры Мал катары калыптыр.</w:t>
      </w:r>
    </w:p>
    <w:p w14:paraId="753B0399" w14:textId="77777777" w:rsidR="00513CFA" w:rsidRPr="005E0EE9" w:rsidRDefault="00000000">
      <w:pPr>
        <w:pStyle w:val="a3"/>
        <w:ind w:right="4715"/>
        <w:rPr>
          <w:lang w:val="ru-RU"/>
        </w:rPr>
      </w:pPr>
      <w:r w:rsidRPr="005E0EE9">
        <w:rPr>
          <w:lang w:val="ru-RU"/>
        </w:rPr>
        <w:t>Элемандын тогуз уул Айтса тилин албаган, Айдаган жакка баспаган Айбангачалышжанэкен. Элемандын түмөн мал Чөптөй өсүп толуптур, Элемандын тогуз уул Адам эмес, мал эмес</w:t>
      </w:r>
    </w:p>
    <w:p w14:paraId="7405FCB0" w14:textId="77777777" w:rsidR="00513CFA" w:rsidRPr="005E0EE9" w:rsidRDefault="00000000">
      <w:pPr>
        <w:pStyle w:val="a3"/>
        <w:ind w:right="4908"/>
        <w:rPr>
          <w:lang w:val="ru-RU"/>
        </w:rPr>
      </w:pPr>
      <w:r w:rsidRPr="005E0EE9">
        <w:rPr>
          <w:lang w:val="ru-RU"/>
        </w:rPr>
        <w:t>Эки арада болуптур. Элемандын көп жылкы Ээнжайылыпкетиптир, Элемандын тогуз уулАл жылкынын артынан Түгү калбай жыластар Түгөл тентип өлүптүр,</w:t>
      </w:r>
    </w:p>
    <w:p w14:paraId="24BBF2BC" w14:textId="77777777" w:rsidR="00513CFA" w:rsidRPr="005E0EE9" w:rsidRDefault="00000000">
      <w:pPr>
        <w:pStyle w:val="a3"/>
        <w:rPr>
          <w:lang w:val="ru-RU"/>
        </w:rPr>
      </w:pPr>
      <w:r w:rsidRPr="005E0EE9">
        <w:rPr>
          <w:lang w:val="ru-RU"/>
        </w:rPr>
        <w:t>Жылма болгон жамандар Жылкыныээрчипалыптыр. Адам көрбөй жан туйбай, Айбандыгы артыптыр.</w:t>
      </w:r>
    </w:p>
    <w:p w14:paraId="595BE771" w14:textId="77777777" w:rsidR="00513CFA" w:rsidRPr="005E0EE9" w:rsidRDefault="00000000">
      <w:pPr>
        <w:pStyle w:val="a3"/>
        <w:ind w:right="4750"/>
        <w:rPr>
          <w:lang w:val="ru-RU"/>
        </w:rPr>
      </w:pPr>
      <w:r w:rsidRPr="005E0EE9">
        <w:rPr>
          <w:lang w:val="ru-RU"/>
        </w:rPr>
        <w:t>Ар жылкынын терисин Ар кимиси кеп кылып, Чурайына тартыптыр. Кайдакеткендайынжок, Карыганда Элеман</w:t>
      </w:r>
    </w:p>
    <w:p w14:paraId="35CACF64"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082F40A" w14:textId="77777777" w:rsidR="00513CFA" w:rsidRPr="005E0EE9" w:rsidRDefault="00000000">
      <w:pPr>
        <w:pStyle w:val="a3"/>
        <w:spacing w:before="92"/>
        <w:ind w:right="4702"/>
        <w:rPr>
          <w:lang w:val="ru-RU"/>
        </w:rPr>
      </w:pPr>
      <w:r w:rsidRPr="005E0EE9">
        <w:rPr>
          <w:lang w:val="ru-RU"/>
        </w:rPr>
        <w:lastRenderedPageBreak/>
        <w:t>Уламадан уласа, Билгендерден сураса, Кайда кеткен кабар жок. Кара баскан тогуз уул Көчүп-конгон айыл жок, Ай түгөнүп, жыл өтүп, Арадан канча күн өтүп, Баласы арбын Элеман. Бала азабын тартыптыр, Малы арбын ЭлеманМал азабын тартыптыр. Кузгундай көзү кызарып, Куу сакалы узарып, Айласы кетип, күч көрүп, Жеткиргенэкенжараткан Жетик мындай иш көрүп, Эки көзү ириңдеп,</w:t>
      </w:r>
    </w:p>
    <w:p w14:paraId="7AD8ECC2" w14:textId="77777777" w:rsidR="00513CFA" w:rsidRPr="005E0EE9" w:rsidRDefault="00000000">
      <w:pPr>
        <w:pStyle w:val="a3"/>
        <w:ind w:right="4628"/>
        <w:rPr>
          <w:lang w:val="ru-RU"/>
        </w:rPr>
      </w:pPr>
      <w:r w:rsidRPr="005E0EE9">
        <w:rPr>
          <w:lang w:val="ru-RU"/>
        </w:rPr>
        <w:t>Токтобоймуунузирилдеп, Көкүрөгү кирилдеп,Мууну кетип былкылдап, Көзү кетип жылтылдап, Элден кепти көп угуп;</w:t>
      </w:r>
    </w:p>
    <w:p w14:paraId="6EFFD977" w14:textId="77777777" w:rsidR="00513CFA" w:rsidRPr="005E0EE9" w:rsidRDefault="00000000">
      <w:pPr>
        <w:pStyle w:val="a3"/>
        <w:spacing w:before="1"/>
        <w:ind w:right="4126"/>
        <w:rPr>
          <w:lang w:val="ru-RU"/>
        </w:rPr>
      </w:pPr>
      <w:r w:rsidRPr="005E0EE9">
        <w:rPr>
          <w:lang w:val="ru-RU"/>
        </w:rPr>
        <w:t>«Элеманкуубаш»,—депугуп, Чылгый ичи өрт жанып Чыдабай байкуш Элеман Чылгый мүшкүл иш көрүп,</w:t>
      </w:r>
    </w:p>
    <w:p w14:paraId="6846A855" w14:textId="77777777" w:rsidR="00513CFA" w:rsidRPr="005E0EE9" w:rsidRDefault="00000000">
      <w:pPr>
        <w:pStyle w:val="a3"/>
        <w:ind w:right="4809"/>
        <w:rPr>
          <w:lang w:val="ru-RU"/>
        </w:rPr>
      </w:pPr>
      <w:r w:rsidRPr="005E0EE9">
        <w:rPr>
          <w:lang w:val="ru-RU"/>
        </w:rPr>
        <w:t>Элоозундаэлекжок Элденушаккеп</w:t>
      </w:r>
      <w:r w:rsidRPr="005E0EE9">
        <w:rPr>
          <w:spacing w:val="-4"/>
          <w:lang w:val="ru-RU"/>
        </w:rPr>
        <w:t>угуп,</w:t>
      </w:r>
    </w:p>
    <w:p w14:paraId="79B4B9B0" w14:textId="77777777" w:rsidR="00513CFA" w:rsidRPr="005E0EE9" w:rsidRDefault="00000000">
      <w:pPr>
        <w:pStyle w:val="a3"/>
        <w:ind w:right="4126"/>
        <w:rPr>
          <w:lang w:val="ru-RU"/>
        </w:rPr>
      </w:pPr>
      <w:r w:rsidRPr="005E0EE9">
        <w:rPr>
          <w:lang w:val="ru-RU"/>
        </w:rPr>
        <w:t>«Элеманкуубаш»,—депугуп, Өлөйүн деп өлө албай, Кызыталак куу жанды</w:t>
      </w:r>
    </w:p>
    <w:p w14:paraId="25449BF6" w14:textId="77777777" w:rsidR="00513CFA" w:rsidRPr="005E0EE9" w:rsidRDefault="00000000">
      <w:pPr>
        <w:pStyle w:val="a3"/>
        <w:rPr>
          <w:lang w:val="ru-RU"/>
        </w:rPr>
      </w:pPr>
      <w:r w:rsidRPr="005E0EE9">
        <w:rPr>
          <w:lang w:val="ru-RU"/>
        </w:rPr>
        <w:t>Бул дүйнөдөн кыя албай, Балдарыжаман,малыкөп, Тогуз экен баласы,</w:t>
      </w:r>
    </w:p>
    <w:p w14:paraId="541FEC21" w14:textId="77777777" w:rsidR="00513CFA" w:rsidRPr="005E0EE9" w:rsidRDefault="00000000">
      <w:pPr>
        <w:pStyle w:val="a3"/>
        <w:ind w:right="4837"/>
        <w:rPr>
          <w:lang w:val="ru-RU"/>
        </w:rPr>
      </w:pPr>
      <w:r w:rsidRPr="005E0EE9">
        <w:rPr>
          <w:lang w:val="ru-RU"/>
        </w:rPr>
        <w:t>Тогуз уулу мал чыгып, Токтоно албай Элеман Бузулган экен санаасы, Төгөрөктүн төрт бурчун Төрт айлана кыдырып, Тогуз уулун табалбай, Токтоно албай Элеман Чылгый ичи өрт жанып, Чыдай албай бечара, Сан казына, түмөн мал Сарыпкылыпчачыптыр, Бала тилеп кудайдан, Токтоно албай убайдан,</w:t>
      </w:r>
    </w:p>
    <w:p w14:paraId="67B29DEE"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A619B89" w14:textId="77777777" w:rsidR="00513CFA" w:rsidRPr="005E0EE9" w:rsidRDefault="00000000">
      <w:pPr>
        <w:pStyle w:val="a3"/>
        <w:spacing w:before="92"/>
        <w:rPr>
          <w:lang w:val="ru-RU"/>
        </w:rPr>
      </w:pPr>
      <w:r w:rsidRPr="005E0EE9">
        <w:rPr>
          <w:lang w:val="ru-RU"/>
        </w:rPr>
        <w:lastRenderedPageBreak/>
        <w:t>Караргандан түнөрүп, Кемпирине келиптир, Балам жок деп Элеман Кейипыйлайбериптир:</w:t>
      </w:r>
    </w:p>
    <w:p w14:paraId="1D98BC13" w14:textId="77777777" w:rsidR="00513CFA" w:rsidRPr="005E0EE9" w:rsidRDefault="00000000">
      <w:pPr>
        <w:pStyle w:val="a3"/>
        <w:rPr>
          <w:lang w:val="ru-RU"/>
        </w:rPr>
      </w:pPr>
      <w:r w:rsidRPr="005E0EE9">
        <w:rPr>
          <w:lang w:val="ru-RU"/>
        </w:rPr>
        <w:t>«Ээ кыяматтык кемпирим, Сыр бөлүүчү сырттаным, Жолдошболдукбирдалай, Жолуктурган бир кудай, Бармактайда баш кошуп, Биттей кезде биригип, Оокат жыйып, мал күтүп, Уулум тогуз болгондо,</w:t>
      </w:r>
    </w:p>
    <w:p w14:paraId="0773EE90" w14:textId="77777777" w:rsidR="00513CFA" w:rsidRPr="005E0EE9" w:rsidRDefault="00000000">
      <w:pPr>
        <w:pStyle w:val="a3"/>
        <w:spacing w:before="1"/>
        <w:rPr>
          <w:lang w:val="ru-RU"/>
        </w:rPr>
      </w:pPr>
      <w:r w:rsidRPr="005E0EE9">
        <w:rPr>
          <w:lang w:val="ru-RU"/>
        </w:rPr>
        <w:t>Төрт кыбыла жагыма Толкуп малым толгондо, Чоң кайгырып мен турам. Ишим кайдан оңолду, Толуп жаткан сан кара Жамандарайдапжоголду, Кордуккажаным</w:t>
      </w:r>
      <w:r w:rsidRPr="005E0EE9">
        <w:rPr>
          <w:spacing w:val="-2"/>
          <w:lang w:val="ru-RU"/>
        </w:rPr>
        <w:t>чыдабай,</w:t>
      </w:r>
    </w:p>
    <w:p w14:paraId="0593ACA2" w14:textId="77777777" w:rsidR="00513CFA" w:rsidRPr="005E0EE9" w:rsidRDefault="00000000">
      <w:pPr>
        <w:pStyle w:val="a3"/>
        <w:ind w:right="4214"/>
        <w:rPr>
          <w:lang w:val="ru-RU"/>
        </w:rPr>
      </w:pPr>
      <w:r w:rsidRPr="005E0EE9">
        <w:rPr>
          <w:lang w:val="ru-RU"/>
        </w:rPr>
        <w:t>Кууташкакбойлойконупмун. Эл оозунда курган жан, Элеман куу баш болупмун.</w:t>
      </w:r>
    </w:p>
    <w:p w14:paraId="0D527DAC" w14:textId="77777777" w:rsidR="00513CFA" w:rsidRPr="005E0EE9" w:rsidRDefault="00000000">
      <w:pPr>
        <w:pStyle w:val="a3"/>
        <w:ind w:right="4474"/>
        <w:rPr>
          <w:lang w:val="ru-RU"/>
        </w:rPr>
      </w:pPr>
      <w:r w:rsidRPr="005E0EE9">
        <w:rPr>
          <w:lang w:val="ru-RU"/>
        </w:rPr>
        <w:t>Тогуз уулдун айынан, Токсонтөөгөдилдеарттым, Жазбай аткан жаачыдан, Өрттөн кайта тартпастан, Жоо дегенде барчуудан, Көптү билген аалимден, Узун кулак карыдан,Ушунча журттун барынан</w:t>
      </w:r>
    </w:p>
    <w:p w14:paraId="30ABF984" w14:textId="77777777" w:rsidR="00513CFA" w:rsidRPr="005E0EE9" w:rsidRDefault="00000000">
      <w:pPr>
        <w:pStyle w:val="a3"/>
        <w:ind w:right="3898"/>
        <w:rPr>
          <w:lang w:val="ru-RU"/>
        </w:rPr>
      </w:pPr>
      <w:r w:rsidRPr="005E0EE9">
        <w:rPr>
          <w:lang w:val="ru-RU"/>
        </w:rPr>
        <w:t>Жолдошкомынчажандыалдым. Жолу болсун дүйнө бок, Балдарды таппай сандалдым.</w:t>
      </w:r>
    </w:p>
    <w:p w14:paraId="5090021C" w14:textId="77777777" w:rsidR="00513CFA" w:rsidRPr="005E0EE9" w:rsidRDefault="00000000">
      <w:pPr>
        <w:pStyle w:val="a3"/>
        <w:ind w:right="4441"/>
        <w:rPr>
          <w:lang w:val="ru-RU"/>
        </w:rPr>
      </w:pPr>
      <w:r w:rsidRPr="005E0EE9">
        <w:rPr>
          <w:lang w:val="ru-RU"/>
        </w:rPr>
        <w:t>Малдан ачтым баарды, Балдардындайнынбилүүгө Кыдырдым кыйла шаарды. Карасам көзгө илинбейт, Туна чөккөн тогуз уул</w:t>
      </w:r>
    </w:p>
    <w:p w14:paraId="3FADDF1D" w14:textId="77777777" w:rsidR="00513CFA" w:rsidRPr="005E0EE9" w:rsidRDefault="00000000">
      <w:pPr>
        <w:pStyle w:val="a3"/>
        <w:rPr>
          <w:lang w:val="ru-RU"/>
        </w:rPr>
      </w:pPr>
      <w:r w:rsidRPr="005E0EE9">
        <w:rPr>
          <w:lang w:val="ru-RU"/>
        </w:rPr>
        <w:t>Кайкеткенибилинбейт. Айың кылып эл айтат:</w:t>
      </w:r>
    </w:p>
    <w:p w14:paraId="0C552771" w14:textId="77777777" w:rsidR="00513CFA" w:rsidRPr="005E0EE9" w:rsidRDefault="00000000">
      <w:pPr>
        <w:pStyle w:val="a3"/>
        <w:spacing w:line="293" w:lineRule="exact"/>
        <w:ind w:right="0"/>
        <w:rPr>
          <w:lang w:val="ru-RU"/>
        </w:rPr>
      </w:pPr>
      <w:r w:rsidRPr="005E0EE9">
        <w:rPr>
          <w:lang w:val="ru-RU"/>
        </w:rPr>
        <w:t>«Эчтемеситакыр</w:t>
      </w:r>
      <w:r w:rsidRPr="005E0EE9">
        <w:rPr>
          <w:spacing w:val="-4"/>
          <w:lang w:val="ru-RU"/>
        </w:rPr>
        <w:t>жок,</w:t>
      </w:r>
    </w:p>
    <w:p w14:paraId="39D6CD9A" w14:textId="77777777" w:rsidR="00513CFA" w:rsidRPr="005E0EE9" w:rsidRDefault="00000000">
      <w:pPr>
        <w:pStyle w:val="a3"/>
        <w:ind w:right="4126"/>
        <w:rPr>
          <w:lang w:val="ru-RU"/>
        </w:rPr>
      </w:pPr>
      <w:r w:rsidRPr="005E0EE9">
        <w:rPr>
          <w:lang w:val="ru-RU"/>
        </w:rPr>
        <w:t>Элеманкуубаш»,—депайтат. Кулакка «куу баш» деген кеп Ушак болуп жетти го.</w:t>
      </w:r>
    </w:p>
    <w:p w14:paraId="009A6597" w14:textId="77777777" w:rsidR="00513CFA" w:rsidRPr="005E0EE9" w:rsidRDefault="00000000">
      <w:pPr>
        <w:pStyle w:val="a3"/>
        <w:ind w:right="3565"/>
        <w:rPr>
          <w:lang w:val="ru-RU"/>
        </w:rPr>
      </w:pPr>
      <w:r w:rsidRPr="005E0EE9">
        <w:rPr>
          <w:lang w:val="ru-RU"/>
        </w:rPr>
        <w:t>«Элеманкуубаш»,—дегенсөз Сөөгүмдөн өттү го.</w:t>
      </w:r>
    </w:p>
    <w:p w14:paraId="3E3800C3" w14:textId="77777777" w:rsidR="00513CFA" w:rsidRPr="005E0EE9" w:rsidRDefault="00000000">
      <w:pPr>
        <w:pStyle w:val="a3"/>
        <w:spacing w:line="293" w:lineRule="exact"/>
        <w:ind w:right="0"/>
        <w:rPr>
          <w:lang w:val="ru-RU"/>
        </w:rPr>
      </w:pPr>
      <w:r w:rsidRPr="005E0EE9">
        <w:rPr>
          <w:lang w:val="ru-RU"/>
        </w:rPr>
        <w:t>Сакалымдын</w:t>
      </w:r>
      <w:r w:rsidRPr="005E0EE9">
        <w:rPr>
          <w:spacing w:val="-2"/>
          <w:lang w:val="ru-RU"/>
        </w:rPr>
        <w:t>агында,</w:t>
      </w:r>
    </w:p>
    <w:p w14:paraId="05820772"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68644DBE" w14:textId="77777777" w:rsidR="00513CFA" w:rsidRPr="005E0EE9" w:rsidRDefault="00000000">
      <w:pPr>
        <w:pStyle w:val="a3"/>
        <w:spacing w:before="92"/>
        <w:rPr>
          <w:lang w:val="ru-RU"/>
        </w:rPr>
      </w:pPr>
      <w:r w:rsidRPr="005E0EE9">
        <w:rPr>
          <w:lang w:val="ru-RU"/>
        </w:rPr>
        <w:lastRenderedPageBreak/>
        <w:t>Сапарымчукулбарында, Зарланыпжүрүпөтөмбү? Бул жалганчы дүйнөдөн Туяксыз өтүп кетемби?!</w:t>
      </w:r>
    </w:p>
    <w:p w14:paraId="6B076E1A" w14:textId="77777777" w:rsidR="00513CFA" w:rsidRPr="005E0EE9" w:rsidRDefault="00000000">
      <w:pPr>
        <w:pStyle w:val="a3"/>
        <w:ind w:right="3565"/>
        <w:rPr>
          <w:lang w:val="ru-RU"/>
        </w:rPr>
      </w:pPr>
      <w:r w:rsidRPr="005E0EE9">
        <w:rPr>
          <w:lang w:val="ru-RU"/>
        </w:rPr>
        <w:t>«Эртуяксызөтпөйт»—дечүэле, Туяксыз өтүп кетемби?!</w:t>
      </w:r>
    </w:p>
    <w:p w14:paraId="1717D3DC" w14:textId="77777777" w:rsidR="00513CFA" w:rsidRPr="005E0EE9" w:rsidRDefault="00000000">
      <w:pPr>
        <w:pStyle w:val="a3"/>
        <w:ind w:right="3565"/>
        <w:rPr>
          <w:lang w:val="ru-RU"/>
        </w:rPr>
      </w:pPr>
      <w:r w:rsidRPr="005E0EE9">
        <w:rPr>
          <w:lang w:val="ru-RU"/>
        </w:rPr>
        <w:t>«Эрперзентсизөтпөйт»,—дечүэле, Перзентсиз өтүп кетемби?!</w:t>
      </w:r>
    </w:p>
    <w:p w14:paraId="08274E81" w14:textId="77777777" w:rsidR="00513CFA" w:rsidRPr="005E0EE9" w:rsidRDefault="00000000">
      <w:pPr>
        <w:pStyle w:val="a3"/>
        <w:spacing w:before="1"/>
        <w:rPr>
          <w:lang w:val="ru-RU"/>
        </w:rPr>
      </w:pPr>
      <w:r w:rsidRPr="005E0EE9">
        <w:rPr>
          <w:lang w:val="ru-RU"/>
        </w:rPr>
        <w:t>Тоодогужылкымтогузсан, Толгону жээрде, ала баш, Барысы тулпар мээси жок, Байкуш кемпир, ойлочу, Тосуп алар ээси жок.</w:t>
      </w:r>
    </w:p>
    <w:p w14:paraId="66FB6B73" w14:textId="77777777" w:rsidR="00513CFA" w:rsidRPr="005E0EE9" w:rsidRDefault="00000000">
      <w:pPr>
        <w:pStyle w:val="a3"/>
        <w:rPr>
          <w:lang w:val="ru-RU"/>
        </w:rPr>
      </w:pPr>
      <w:r w:rsidRPr="005E0EE9">
        <w:rPr>
          <w:lang w:val="ru-RU"/>
        </w:rPr>
        <w:t>Адырда жылкым алты сан, Аркалуу тулпар, ала баш, Алты айга минсе чыдачу Барысы тулпар мээси жок, Башкарып алар ээси жок. Жети күндүн бири өлүм, Тоңкоюпкетсекайранжан, Кудайдын кылган ишине Көтөрбөскө чаара жок.</w:t>
      </w:r>
    </w:p>
    <w:p w14:paraId="56560AA5" w14:textId="77777777" w:rsidR="00513CFA" w:rsidRPr="005E0EE9" w:rsidRDefault="00000000">
      <w:pPr>
        <w:pStyle w:val="a3"/>
        <w:ind w:right="4214"/>
        <w:rPr>
          <w:lang w:val="ru-RU"/>
        </w:rPr>
      </w:pPr>
      <w:r w:rsidRPr="005E0EE9">
        <w:rPr>
          <w:lang w:val="ru-RU"/>
        </w:rPr>
        <w:t>Көмүлүп кетсек кайран жан, Көпмалдыайдаарбалажок. Бел мекчейип кеткенде,</w:t>
      </w:r>
    </w:p>
    <w:p w14:paraId="3DE33D0D" w14:textId="77777777" w:rsidR="00513CFA" w:rsidRPr="005E0EE9" w:rsidRDefault="00000000">
      <w:pPr>
        <w:pStyle w:val="a3"/>
        <w:ind w:right="4441"/>
        <w:rPr>
          <w:lang w:val="ru-RU"/>
        </w:rPr>
      </w:pPr>
      <w:r w:rsidRPr="005E0EE9">
        <w:rPr>
          <w:lang w:val="ru-RU"/>
        </w:rPr>
        <w:t>Бекмүшкүлбизгежеттиби? Берен малдын ээси жок, Элеман өлүп кетеби?</w:t>
      </w:r>
    </w:p>
    <w:p w14:paraId="51A9DEC8" w14:textId="77777777" w:rsidR="00513CFA" w:rsidRPr="005E0EE9" w:rsidRDefault="00000000">
      <w:pPr>
        <w:pStyle w:val="a3"/>
        <w:rPr>
          <w:lang w:val="ru-RU"/>
        </w:rPr>
      </w:pPr>
      <w:r w:rsidRPr="005E0EE9">
        <w:rPr>
          <w:lang w:val="ru-RU"/>
        </w:rPr>
        <w:t>Кудайдынсалганбуйругу Ушундай экен көрөлү.</w:t>
      </w:r>
    </w:p>
    <w:p w14:paraId="7CD48E4C" w14:textId="77777777" w:rsidR="00513CFA" w:rsidRPr="005E0EE9" w:rsidRDefault="00000000">
      <w:pPr>
        <w:pStyle w:val="a3"/>
        <w:ind w:right="4214"/>
        <w:rPr>
          <w:lang w:val="ru-RU"/>
        </w:rPr>
      </w:pPr>
      <w:r w:rsidRPr="005E0EE9">
        <w:rPr>
          <w:lang w:val="ru-RU"/>
        </w:rPr>
        <w:t>«Элеманкуубаш»,—дегенге, Көпсөк кантет, кемпирим?</w:t>
      </w:r>
    </w:p>
    <w:p w14:paraId="0163EC2E" w14:textId="77777777" w:rsidR="00513CFA" w:rsidRPr="005E0EE9" w:rsidRDefault="00000000">
      <w:pPr>
        <w:pStyle w:val="a3"/>
        <w:ind w:right="4611"/>
        <w:rPr>
          <w:lang w:val="ru-RU"/>
        </w:rPr>
      </w:pPr>
      <w:r w:rsidRPr="005E0EE9">
        <w:rPr>
          <w:lang w:val="ru-RU"/>
        </w:rPr>
        <w:t>Көп чыдабай баратсак, Колкармашыптемтеңдеп. Өлсөк кантет кемпирим.</w:t>
      </w:r>
    </w:p>
    <w:p w14:paraId="716849D8" w14:textId="77777777" w:rsidR="00513CFA" w:rsidRPr="005E0EE9" w:rsidRDefault="00513CFA">
      <w:pPr>
        <w:pStyle w:val="a3"/>
        <w:spacing w:before="183"/>
        <w:ind w:left="0" w:right="0"/>
        <w:rPr>
          <w:lang w:val="ru-RU"/>
        </w:rPr>
      </w:pPr>
    </w:p>
    <w:p w14:paraId="48E5D8F5" w14:textId="77777777" w:rsidR="00513CFA" w:rsidRPr="005E0EE9" w:rsidRDefault="00000000">
      <w:pPr>
        <w:pStyle w:val="1"/>
        <w:spacing w:before="1"/>
        <w:ind w:right="1822"/>
        <w:rPr>
          <w:lang w:val="ru-RU"/>
        </w:rPr>
      </w:pPr>
      <w:bookmarkStart w:id="22" w:name="ЭЛЕМАН_КЕМПИРИНИН_СӨЗҮ_БОЮНЧА_ЖЕР_КЫДЫРЫ"/>
      <w:bookmarkEnd w:id="22"/>
      <w:r w:rsidRPr="005E0EE9">
        <w:rPr>
          <w:color w:val="365F91"/>
          <w:lang w:val="ru-RU"/>
        </w:rPr>
        <w:t>ЭЛЕМАНКЕМПИРИНИНСӨЗҮБОЮНЧА ЖЕР КЫДЫРЫП КЕТКЕНИ</w:t>
      </w:r>
    </w:p>
    <w:p w14:paraId="34C10D31" w14:textId="77777777" w:rsidR="00513CFA" w:rsidRPr="005E0EE9" w:rsidRDefault="00000000">
      <w:pPr>
        <w:pStyle w:val="a3"/>
        <w:spacing w:before="2"/>
        <w:ind w:right="0"/>
        <w:jc w:val="both"/>
        <w:rPr>
          <w:lang w:val="ru-RU"/>
        </w:rPr>
      </w:pPr>
      <w:r w:rsidRPr="005E0EE9">
        <w:rPr>
          <w:lang w:val="ru-RU"/>
        </w:rPr>
        <w:t>Андакемпирмуну</w:t>
      </w:r>
      <w:r w:rsidRPr="005E0EE9">
        <w:rPr>
          <w:spacing w:val="-2"/>
          <w:lang w:val="ru-RU"/>
        </w:rPr>
        <w:t>айтат;</w:t>
      </w:r>
    </w:p>
    <w:p w14:paraId="6D23D0A3" w14:textId="77777777" w:rsidR="00513CFA" w:rsidRPr="005E0EE9" w:rsidRDefault="00000000">
      <w:pPr>
        <w:pStyle w:val="a3"/>
        <w:ind w:right="4542"/>
        <w:jc w:val="both"/>
        <w:rPr>
          <w:lang w:val="ru-RU"/>
        </w:rPr>
      </w:pPr>
      <w:r w:rsidRPr="005E0EE9">
        <w:rPr>
          <w:lang w:val="ru-RU"/>
        </w:rPr>
        <w:t>«Атаңдынкөрүабышкам</w:t>
      </w:r>
      <w:hyperlink w:anchor="_bookmark19" w:history="1">
        <w:r w:rsidRPr="005E0EE9">
          <w:rPr>
            <w:vertAlign w:val="superscript"/>
            <w:lang w:val="ru-RU"/>
          </w:rPr>
          <w:t>20</w:t>
        </w:r>
      </w:hyperlink>
      <w:r w:rsidRPr="005E0EE9">
        <w:rPr>
          <w:lang w:val="ru-RU"/>
        </w:rPr>
        <w:t>, Бармактайда табышкан.</w:t>
      </w:r>
    </w:p>
    <w:p w14:paraId="1207F421" w14:textId="77777777" w:rsidR="00513CFA" w:rsidRPr="005E0EE9" w:rsidRDefault="00000000">
      <w:pPr>
        <w:pStyle w:val="a3"/>
        <w:ind w:right="4708"/>
        <w:jc w:val="both"/>
        <w:rPr>
          <w:lang w:val="ru-RU"/>
        </w:rPr>
      </w:pPr>
      <w:r w:rsidRPr="005E0EE9">
        <w:rPr>
          <w:lang w:val="ru-RU"/>
        </w:rPr>
        <w:t>Баламжокдепзарланып, Көп кетирбегин алымды. Талак кылгын, абышкам,</w:t>
      </w:r>
    </w:p>
    <w:p w14:paraId="562D53A7" w14:textId="77777777" w:rsidR="00513CFA" w:rsidRPr="005E0EE9" w:rsidRDefault="00513CFA">
      <w:pPr>
        <w:pStyle w:val="a3"/>
        <w:spacing w:before="78"/>
        <w:ind w:left="0" w:right="0"/>
        <w:rPr>
          <w:lang w:val="ru-RU"/>
        </w:rPr>
      </w:pPr>
    </w:p>
    <w:p w14:paraId="23EF1A51" w14:textId="77777777" w:rsidR="00513CFA" w:rsidRPr="005E0EE9" w:rsidRDefault="00000000">
      <w:pPr>
        <w:spacing w:before="1"/>
        <w:ind w:left="165" w:hanging="1"/>
        <w:rPr>
          <w:rFonts w:ascii="Tahoma" w:hAnsi="Tahoma"/>
          <w:sz w:val="18"/>
          <w:lang w:val="ru-RU"/>
        </w:rPr>
      </w:pPr>
      <w:bookmarkStart w:id="23" w:name="_bookmark19"/>
      <w:bookmarkEnd w:id="23"/>
      <w:r w:rsidRPr="005E0EE9">
        <w:rPr>
          <w:rFonts w:ascii="Tahoma" w:hAnsi="Tahoma"/>
          <w:color w:val="17365D"/>
          <w:sz w:val="18"/>
          <w:vertAlign w:val="superscript"/>
          <w:lang w:val="ru-RU"/>
        </w:rPr>
        <w:t>20</w:t>
      </w:r>
      <w:r w:rsidRPr="005E0EE9">
        <w:rPr>
          <w:rFonts w:ascii="Tahoma" w:hAnsi="Tahoma"/>
          <w:color w:val="17365D"/>
          <w:sz w:val="18"/>
          <w:lang w:val="ru-RU"/>
        </w:rPr>
        <w:t>Түпнускада«абышка»,ырдынуйкаштыгынакарагандатуурасы«абышкам»кыязыжазууучурундажастым</w:t>
      </w:r>
      <w:r w:rsidRPr="005E0EE9">
        <w:rPr>
          <w:rFonts w:ascii="Tahoma" w:hAnsi="Tahoma"/>
          <w:color w:val="17365D"/>
          <w:spacing w:val="-2"/>
          <w:sz w:val="18"/>
          <w:lang w:val="ru-RU"/>
        </w:rPr>
        <w:t>жазылган.</w:t>
      </w:r>
    </w:p>
    <w:p w14:paraId="26D15771"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48143E80" w14:textId="77777777" w:rsidR="00513CFA" w:rsidRPr="005E0EE9" w:rsidRDefault="00000000">
      <w:pPr>
        <w:pStyle w:val="a3"/>
        <w:spacing w:before="92"/>
        <w:ind w:right="4620"/>
        <w:rPr>
          <w:lang w:val="ru-RU"/>
        </w:rPr>
      </w:pPr>
      <w:r w:rsidRPr="005E0EE9">
        <w:rPr>
          <w:lang w:val="ru-RU"/>
        </w:rPr>
        <w:lastRenderedPageBreak/>
        <w:t>Сан казына малымды. Бала байда, малың жут, Жакшы тилек баштайлы, Кызыталак куу малды Кылчайбастан, абышкам, Талак кылып таштайлы. Айтканым ушу билип ал, Ай, абышкам тилимди ал. Кол кармашып алалык, Касиеттүү мазардын Бирөөн койбой чалалык. Арбындүйнө,көпмалдын Барын чачып үрөйлү,</w:t>
      </w:r>
    </w:p>
    <w:p w14:paraId="4BAE9408" w14:textId="77777777" w:rsidR="00513CFA" w:rsidRPr="005E0EE9" w:rsidRDefault="00000000">
      <w:pPr>
        <w:pStyle w:val="a3"/>
        <w:ind w:right="4837"/>
        <w:rPr>
          <w:lang w:val="ru-RU"/>
        </w:rPr>
      </w:pPr>
      <w:r w:rsidRPr="005E0EE9">
        <w:rPr>
          <w:lang w:val="ru-RU"/>
        </w:rPr>
        <w:t>«Баласыз»сөздүуккуча, Алда таала кудайдан Бир баланы тилейли</w:t>
      </w:r>
    </w:p>
    <w:p w14:paraId="0371E774" w14:textId="77777777" w:rsidR="00513CFA" w:rsidRPr="005E0EE9" w:rsidRDefault="00000000">
      <w:pPr>
        <w:pStyle w:val="a3"/>
        <w:rPr>
          <w:lang w:val="ru-RU"/>
        </w:rPr>
      </w:pPr>
      <w:r w:rsidRPr="005E0EE9">
        <w:rPr>
          <w:lang w:val="ru-RU"/>
        </w:rPr>
        <w:t>Кемпирденкызыккепугуп, Кейип турган Элеман Кемпирдинсөзүнэпкөрүп, Бир баланын айынан,</w:t>
      </w:r>
    </w:p>
    <w:p w14:paraId="43C8F9DF" w14:textId="77777777" w:rsidR="00513CFA" w:rsidRPr="005E0EE9" w:rsidRDefault="00000000">
      <w:pPr>
        <w:pStyle w:val="a3"/>
        <w:ind w:right="4441"/>
        <w:rPr>
          <w:lang w:val="ru-RU"/>
        </w:rPr>
      </w:pPr>
      <w:r w:rsidRPr="005E0EE9">
        <w:rPr>
          <w:lang w:val="ru-RU"/>
        </w:rPr>
        <w:t>Жөөтентипжолдубаштады Жоболоңду сансыз мүлк Талак * кылып таштады.</w:t>
      </w:r>
    </w:p>
    <w:p w14:paraId="1026CAB6" w14:textId="77777777" w:rsidR="00513CFA" w:rsidRPr="005E0EE9" w:rsidRDefault="00000000">
      <w:pPr>
        <w:pStyle w:val="a3"/>
        <w:spacing w:before="1"/>
        <w:ind w:right="4414"/>
        <w:rPr>
          <w:lang w:val="ru-RU"/>
        </w:rPr>
      </w:pPr>
      <w:r w:rsidRPr="005E0EE9">
        <w:rPr>
          <w:lang w:val="ru-RU"/>
        </w:rPr>
        <w:t>Ай-ааламды сыдырды, Кулак угуп, көз көргөн Касиеттүү мазарды Калтырбайбарынкыдырды. Таман ташка оюлду,</w:t>
      </w:r>
    </w:p>
    <w:p w14:paraId="3B3B74C5" w14:textId="77777777" w:rsidR="00513CFA" w:rsidRPr="005E0EE9" w:rsidRDefault="00000000">
      <w:pPr>
        <w:pStyle w:val="a3"/>
        <w:ind w:right="4710"/>
        <w:rPr>
          <w:lang w:val="ru-RU"/>
        </w:rPr>
      </w:pPr>
      <w:r w:rsidRPr="005E0EE9">
        <w:rPr>
          <w:lang w:val="ru-RU"/>
        </w:rPr>
        <w:t>Такым эттин барысыЖаш кайыштай чоюлду. Чама чарчап, ал кетип, Бир баланын айынан Таманданкараканкетип, Көз жетпеген мунарык, Суусуз какыр чөл көрүп, Бир баланын айынан Эчен мүшкүл тең көрүп, Өткөн иштин жайынан, Бир баланын айынан</w:t>
      </w:r>
    </w:p>
    <w:p w14:paraId="72FB7C6F" w14:textId="77777777" w:rsidR="00513CFA" w:rsidRPr="005E0EE9" w:rsidRDefault="00000000">
      <w:pPr>
        <w:pStyle w:val="a3"/>
        <w:ind w:right="4569"/>
        <w:rPr>
          <w:lang w:val="ru-RU"/>
        </w:rPr>
      </w:pPr>
      <w:r w:rsidRPr="005E0EE9">
        <w:rPr>
          <w:lang w:val="ru-RU"/>
        </w:rPr>
        <w:t>Буркурапыйлапэкичал*, Буудай батпас оозго Буканын башы чак келди, Таруу батпас оозго Тананын башы чак келди. Кызыталак бала үчүн, Кымыз ичпес Элеман Кызыл сууга зар болуп,</w:t>
      </w:r>
    </w:p>
    <w:p w14:paraId="34E1AA7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05609C6" w14:textId="77777777" w:rsidR="00513CFA" w:rsidRPr="005E0EE9" w:rsidRDefault="00000000">
      <w:pPr>
        <w:pStyle w:val="a3"/>
        <w:spacing w:before="92"/>
        <w:ind w:right="0"/>
        <w:rPr>
          <w:lang w:val="ru-RU"/>
        </w:rPr>
      </w:pPr>
      <w:r w:rsidRPr="005E0EE9">
        <w:rPr>
          <w:lang w:val="ru-RU"/>
        </w:rPr>
        <w:lastRenderedPageBreak/>
        <w:t>Майжебеген</w:t>
      </w:r>
      <w:r w:rsidRPr="005E0EE9">
        <w:rPr>
          <w:spacing w:val="-2"/>
          <w:lang w:val="ru-RU"/>
        </w:rPr>
        <w:t>Элеман</w:t>
      </w:r>
    </w:p>
    <w:p w14:paraId="0FC1C9A6" w14:textId="77777777" w:rsidR="00513CFA" w:rsidRPr="005E0EE9" w:rsidRDefault="00000000">
      <w:pPr>
        <w:pStyle w:val="a3"/>
        <w:rPr>
          <w:lang w:val="ru-RU"/>
        </w:rPr>
      </w:pPr>
      <w:r w:rsidRPr="005E0EE9">
        <w:rPr>
          <w:lang w:val="ru-RU"/>
        </w:rPr>
        <w:t>Баладептентипкарболуп, Таңдайга каткан шилекей, Көз чачырап акактап</w:t>
      </w:r>
    </w:p>
    <w:p w14:paraId="18619B2E" w14:textId="77777777" w:rsidR="00513CFA" w:rsidRPr="005E0EE9" w:rsidRDefault="00000000">
      <w:pPr>
        <w:pStyle w:val="a3"/>
        <w:rPr>
          <w:lang w:val="ru-RU"/>
        </w:rPr>
      </w:pPr>
      <w:r w:rsidRPr="005E0EE9">
        <w:rPr>
          <w:lang w:val="ru-RU"/>
        </w:rPr>
        <w:t>Бир жутарга зар болуп, Каптап бала тапчудай, Карып болду Элеман, Кайранжанынкууратып, Арык болду Элеман.</w:t>
      </w:r>
    </w:p>
    <w:p w14:paraId="738AFE30" w14:textId="77777777" w:rsidR="00513CFA" w:rsidRPr="005E0EE9" w:rsidRDefault="00000000">
      <w:pPr>
        <w:pStyle w:val="a3"/>
        <w:spacing w:before="1"/>
        <w:ind w:right="4809"/>
        <w:rPr>
          <w:lang w:val="ru-RU"/>
        </w:rPr>
      </w:pPr>
      <w:r w:rsidRPr="005E0EE9">
        <w:rPr>
          <w:lang w:val="ru-RU"/>
        </w:rPr>
        <w:t>Жерүстүнөндаңкайып, Батпай барат Элеман, Эки күнү бир жерге Жатпай барат Элеман.</w:t>
      </w:r>
    </w:p>
    <w:p w14:paraId="36466668" w14:textId="77777777" w:rsidR="00513CFA" w:rsidRPr="005E0EE9" w:rsidRDefault="00000000">
      <w:pPr>
        <w:pStyle w:val="a3"/>
        <w:ind w:right="4394"/>
        <w:rPr>
          <w:lang w:val="ru-RU"/>
        </w:rPr>
      </w:pPr>
      <w:r w:rsidRPr="005E0EE9">
        <w:rPr>
          <w:lang w:val="ru-RU"/>
        </w:rPr>
        <w:t>«Бала бер» деп Кудайга Көөдөнгөбатпайткөпсанаа, Карып болуп Элеман Көзүнүн жашы он талаа.</w:t>
      </w:r>
    </w:p>
    <w:p w14:paraId="45D37E12" w14:textId="77777777" w:rsidR="00513CFA" w:rsidRPr="005E0EE9" w:rsidRDefault="00000000">
      <w:pPr>
        <w:pStyle w:val="a3"/>
        <w:ind w:right="4809"/>
        <w:rPr>
          <w:lang w:val="ru-RU"/>
        </w:rPr>
      </w:pPr>
      <w:r w:rsidRPr="005E0EE9">
        <w:rPr>
          <w:lang w:val="ru-RU"/>
        </w:rPr>
        <w:t>Бала сурап кудайдан Карып болду Элеман. Каныкалыпбиркашык, Эти калып көк жашык, Арык болду Элеман.</w:t>
      </w:r>
    </w:p>
    <w:p w14:paraId="5D984DA8" w14:textId="77777777" w:rsidR="00513CFA" w:rsidRPr="005E0EE9" w:rsidRDefault="00000000">
      <w:pPr>
        <w:pStyle w:val="a3"/>
        <w:ind w:right="4809"/>
        <w:rPr>
          <w:lang w:val="ru-RU"/>
        </w:rPr>
      </w:pPr>
      <w:r w:rsidRPr="005E0EE9">
        <w:rPr>
          <w:lang w:val="ru-RU"/>
        </w:rPr>
        <w:t>Ашуу ашып, таш басып Кеткен экен Элеман, Бакырлыгы башына Жеткен экен Элеман. Эгем берген эки бут Шилтей албай ал кетип, Кызылашык,бейбелчек Кыйрап кара кан кетип, Кең дүнүйө тар болуп, Бала сурап кудайдан</w:t>
      </w:r>
    </w:p>
    <w:p w14:paraId="36E80D0F" w14:textId="77777777" w:rsidR="00513CFA" w:rsidRPr="005E0EE9" w:rsidRDefault="00000000">
      <w:pPr>
        <w:pStyle w:val="a3"/>
        <w:ind w:right="4214"/>
        <w:rPr>
          <w:lang w:val="ru-RU"/>
        </w:rPr>
      </w:pPr>
      <w:r w:rsidRPr="005E0EE9">
        <w:rPr>
          <w:lang w:val="ru-RU"/>
        </w:rPr>
        <w:t>Байкушчалмынчакарболуп, Карыпка башы капталып, Чекеси күнгө какталып,</w:t>
      </w:r>
    </w:p>
    <w:p w14:paraId="7F49C8EB" w14:textId="77777777" w:rsidR="00513CFA" w:rsidRPr="005E0EE9" w:rsidRDefault="00000000">
      <w:pPr>
        <w:pStyle w:val="a3"/>
        <w:ind w:right="5130"/>
        <w:rPr>
          <w:lang w:val="ru-RU"/>
        </w:rPr>
      </w:pPr>
      <w:r w:rsidRPr="005E0EE9">
        <w:rPr>
          <w:lang w:val="ru-RU"/>
        </w:rPr>
        <w:t>Ал Медиен чөлүндө, Адыр-күдүрбелинде, Ээр белдей бел экен. Ал белести эңкейсе,</w:t>
      </w:r>
    </w:p>
    <w:p w14:paraId="4CADE2B8" w14:textId="77777777" w:rsidR="00513CFA" w:rsidRPr="005E0EE9" w:rsidRDefault="00000000">
      <w:pPr>
        <w:pStyle w:val="a3"/>
        <w:ind w:right="4571"/>
        <w:rPr>
          <w:lang w:val="ru-RU"/>
        </w:rPr>
      </w:pPr>
      <w:r w:rsidRPr="005E0EE9">
        <w:rPr>
          <w:lang w:val="ru-RU"/>
        </w:rPr>
        <w:t>Баабединмазардээрэкен, Азган-тозгон бакырлар Өнүп кетчү жер экен, Касиеттүү мазарга</w:t>
      </w:r>
    </w:p>
    <w:p w14:paraId="45DF96B8" w14:textId="77777777" w:rsidR="00513CFA" w:rsidRPr="005E0EE9" w:rsidRDefault="00000000">
      <w:pPr>
        <w:pStyle w:val="a3"/>
        <w:rPr>
          <w:lang w:val="ru-RU"/>
        </w:rPr>
      </w:pPr>
      <w:r w:rsidRPr="005E0EE9">
        <w:rPr>
          <w:lang w:val="ru-RU"/>
        </w:rPr>
        <w:t>Барып жетти эки жан: Тамандарташкатилинип, Карыптыгы билинип.</w:t>
      </w:r>
    </w:p>
    <w:p w14:paraId="2DA5DD92" w14:textId="77777777" w:rsidR="00513CFA" w:rsidRPr="005E0EE9" w:rsidRDefault="00000000">
      <w:pPr>
        <w:pStyle w:val="a3"/>
        <w:spacing w:line="292" w:lineRule="exact"/>
        <w:ind w:right="0"/>
        <w:rPr>
          <w:lang w:val="ru-RU"/>
        </w:rPr>
      </w:pPr>
      <w:r w:rsidRPr="005E0EE9">
        <w:rPr>
          <w:lang w:val="ru-RU"/>
        </w:rPr>
        <w:t>Кашкалдакдегенбир куш</w:t>
      </w:r>
      <w:r w:rsidRPr="005E0EE9">
        <w:rPr>
          <w:spacing w:val="-4"/>
          <w:lang w:val="ru-RU"/>
        </w:rPr>
        <w:t>бар,</w:t>
      </w:r>
    </w:p>
    <w:p w14:paraId="4F3203E1"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4CCBA069" w14:textId="77777777" w:rsidR="00513CFA" w:rsidRPr="005E0EE9" w:rsidRDefault="00000000">
      <w:pPr>
        <w:pStyle w:val="a3"/>
        <w:spacing w:before="92"/>
        <w:rPr>
          <w:lang w:val="ru-RU"/>
        </w:rPr>
      </w:pPr>
      <w:r w:rsidRPr="005E0EE9">
        <w:rPr>
          <w:lang w:val="ru-RU"/>
        </w:rPr>
        <w:lastRenderedPageBreak/>
        <w:t>Кайрылбайучатталааүчүн, Карып болгон Элеман</w:t>
      </w:r>
    </w:p>
    <w:p w14:paraId="3AD5B589" w14:textId="77777777" w:rsidR="00513CFA" w:rsidRPr="005E0EE9" w:rsidRDefault="00000000">
      <w:pPr>
        <w:pStyle w:val="a3"/>
        <w:ind w:right="4414"/>
        <w:rPr>
          <w:lang w:val="ru-RU"/>
        </w:rPr>
      </w:pPr>
      <w:r w:rsidRPr="005E0EE9">
        <w:rPr>
          <w:lang w:val="ru-RU"/>
        </w:rPr>
        <w:t>Бирмерзеткөрөрбалаүчүн, Баабединдин мазаргаБарып жетти бакырлар, Барып кумар жазарга Акырегин жоорутуп, Артыкча көңүл оорутуп, Ничке жолун төтөлөп, Кемпири чалын жетелеп, Баабединдин мазарда,</w:t>
      </w:r>
    </w:p>
    <w:p w14:paraId="33A216FF" w14:textId="77777777" w:rsidR="00513CFA" w:rsidRPr="005E0EE9" w:rsidRDefault="00000000">
      <w:pPr>
        <w:pStyle w:val="a3"/>
        <w:spacing w:before="1"/>
        <w:ind w:right="5035"/>
        <w:rPr>
          <w:lang w:val="ru-RU"/>
        </w:rPr>
      </w:pPr>
      <w:r w:rsidRPr="005E0EE9">
        <w:rPr>
          <w:lang w:val="ru-RU"/>
        </w:rPr>
        <w:t>Чук-Теректинтүбүндө, Аккан булак боюна,</w:t>
      </w:r>
    </w:p>
    <w:p w14:paraId="6C590063" w14:textId="77777777" w:rsidR="00513CFA" w:rsidRPr="005E0EE9" w:rsidRDefault="00000000">
      <w:pPr>
        <w:pStyle w:val="a3"/>
        <w:ind w:right="4214"/>
        <w:rPr>
          <w:lang w:val="ru-RU"/>
        </w:rPr>
      </w:pPr>
      <w:r w:rsidRPr="005E0EE9">
        <w:rPr>
          <w:lang w:val="ru-RU"/>
        </w:rPr>
        <w:t>Абышкакармап,беркиыйлап, Кудайга үнү угулду.</w:t>
      </w:r>
    </w:p>
    <w:p w14:paraId="2D70C84F" w14:textId="77777777" w:rsidR="00513CFA" w:rsidRPr="005E0EE9" w:rsidRDefault="00000000">
      <w:pPr>
        <w:pStyle w:val="a3"/>
        <w:rPr>
          <w:lang w:val="ru-RU"/>
        </w:rPr>
      </w:pPr>
      <w:r w:rsidRPr="005E0EE9">
        <w:rPr>
          <w:lang w:val="ru-RU"/>
        </w:rPr>
        <w:t>Чук-Теректин түбүнө Абышка менен кемпири Жер кучактап жыгылды. Кемпир чалын кучактап, Кейип ыйлап турганда, Кайыңыйлайт,талыйлайт, Карып болгон экөөнө</w:t>
      </w:r>
    </w:p>
    <w:p w14:paraId="5AC1395E" w14:textId="77777777" w:rsidR="00513CFA" w:rsidRPr="005E0EE9" w:rsidRDefault="00000000">
      <w:pPr>
        <w:pStyle w:val="a3"/>
        <w:ind w:right="4535"/>
        <w:rPr>
          <w:lang w:val="ru-RU"/>
        </w:rPr>
      </w:pPr>
      <w:r w:rsidRPr="005E0EE9">
        <w:rPr>
          <w:lang w:val="ru-RU"/>
        </w:rPr>
        <w:t>Кара жердин үстүндө Караргандынбарыыйлайт. Абышка-кемпир—экичал, Карып болгон эки жан: Колун сууга малышып,</w:t>
      </w:r>
    </w:p>
    <w:p w14:paraId="41C2AD9B" w14:textId="77777777" w:rsidR="00513CFA" w:rsidRPr="005E0EE9" w:rsidRDefault="00000000">
      <w:pPr>
        <w:pStyle w:val="a3"/>
        <w:ind w:right="4744"/>
        <w:rPr>
          <w:lang w:val="ru-RU"/>
        </w:rPr>
      </w:pPr>
      <w:r w:rsidRPr="005E0EE9">
        <w:rPr>
          <w:lang w:val="ru-RU"/>
        </w:rPr>
        <w:t>Кол дааратын алышып, Бутун сууга малышып, Бут дааратын алышып, Семиз бээнин этинен Чың жасаган күлазык * Белден чечип алышып, Уй башындай жанаяк, Жанаякка салышып, Бөлүп жутуп алышып. Карып болгон Элеман Мойнунакурунсалынып,</w:t>
      </w:r>
    </w:p>
    <w:p w14:paraId="648AE0B5" w14:textId="77777777" w:rsidR="00513CFA" w:rsidRPr="005E0EE9" w:rsidRDefault="00000000">
      <w:pPr>
        <w:pStyle w:val="a3"/>
        <w:ind w:right="4469"/>
        <w:rPr>
          <w:lang w:val="ru-RU"/>
        </w:rPr>
      </w:pPr>
      <w:r w:rsidRPr="005E0EE9">
        <w:rPr>
          <w:lang w:val="ru-RU"/>
        </w:rPr>
        <w:t>«Алдабалаберсең»,—деп, Ал мазарга жалынып,Чечип тонун жастанып, Кутпа жакты баштанып, Чырым этип, тынч алып, Чыканактап уйку алып.</w:t>
      </w:r>
    </w:p>
    <w:p w14:paraId="3EDB71F2" w14:textId="77777777" w:rsidR="00513CFA" w:rsidRPr="005E0EE9" w:rsidRDefault="00000000">
      <w:pPr>
        <w:pStyle w:val="a3"/>
        <w:ind w:right="4809"/>
        <w:rPr>
          <w:lang w:val="ru-RU"/>
        </w:rPr>
      </w:pPr>
      <w:r w:rsidRPr="005E0EE9">
        <w:rPr>
          <w:lang w:val="ru-RU"/>
        </w:rPr>
        <w:t>Азган-тозгон карыптар Алпуйкунусалдыдейт, Аябай уктап калганы.</w:t>
      </w:r>
    </w:p>
    <w:p w14:paraId="03AF23DD"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0FF8BAE" w14:textId="77777777" w:rsidR="00513CFA" w:rsidRPr="005E0EE9" w:rsidRDefault="00000000">
      <w:pPr>
        <w:pStyle w:val="1"/>
        <w:spacing w:before="91"/>
        <w:rPr>
          <w:lang w:val="ru-RU"/>
        </w:rPr>
      </w:pPr>
      <w:bookmarkStart w:id="24" w:name="ЭЛЕМАНДЫН_ТАЛААДА_КӨРГӨН_ТҮШҮ"/>
      <w:bookmarkEnd w:id="24"/>
      <w:r w:rsidRPr="005E0EE9">
        <w:rPr>
          <w:color w:val="365F91"/>
          <w:lang w:val="ru-RU"/>
        </w:rPr>
        <w:lastRenderedPageBreak/>
        <w:t>ЭЛЕМАНДЫНТАЛААДАКӨРГӨН</w:t>
      </w:r>
      <w:r w:rsidRPr="005E0EE9">
        <w:rPr>
          <w:color w:val="365F91"/>
          <w:spacing w:val="-4"/>
          <w:lang w:val="ru-RU"/>
        </w:rPr>
        <w:t>ТҮШҮ</w:t>
      </w:r>
    </w:p>
    <w:p w14:paraId="169E8D79" w14:textId="77777777" w:rsidR="00513CFA" w:rsidRPr="005E0EE9" w:rsidRDefault="00000000">
      <w:pPr>
        <w:pStyle w:val="a3"/>
        <w:spacing w:before="2"/>
        <w:rPr>
          <w:lang w:val="ru-RU"/>
        </w:rPr>
      </w:pPr>
      <w:r w:rsidRPr="005E0EE9">
        <w:rPr>
          <w:lang w:val="ru-RU"/>
        </w:rPr>
        <w:t>Кубансаболотбендеси Кудурөттүн ишине,</w:t>
      </w:r>
    </w:p>
    <w:p w14:paraId="5BA606CA" w14:textId="77777777" w:rsidR="00513CFA" w:rsidRPr="005E0EE9" w:rsidRDefault="00000000">
      <w:pPr>
        <w:pStyle w:val="a3"/>
        <w:rPr>
          <w:lang w:val="ru-RU"/>
        </w:rPr>
      </w:pPr>
      <w:r w:rsidRPr="005E0EE9">
        <w:rPr>
          <w:lang w:val="ru-RU"/>
        </w:rPr>
        <w:t>Бирчалкирдиошондо Абышканын түшүнө.</w:t>
      </w:r>
    </w:p>
    <w:p w14:paraId="0B5F5731" w14:textId="77777777" w:rsidR="00513CFA" w:rsidRPr="005E0EE9" w:rsidRDefault="00000000">
      <w:pPr>
        <w:pStyle w:val="a3"/>
        <w:ind w:right="4761"/>
        <w:rPr>
          <w:lang w:val="ru-RU"/>
        </w:rPr>
      </w:pPr>
      <w:r w:rsidRPr="005E0EE9">
        <w:rPr>
          <w:lang w:val="ru-RU"/>
        </w:rPr>
        <w:t>Сыягы бөлөк, заары күч, Ак селдеси башында,Өзү токсон жашында, Көрсө Кызыр * ал экен. Элеманга жолугуп, Эстетиптурганчагыэкен. Ал Элеман байкушка,</w:t>
      </w:r>
    </w:p>
    <w:p w14:paraId="63A0A42D" w14:textId="77777777" w:rsidR="00513CFA" w:rsidRPr="005E0EE9" w:rsidRDefault="00000000">
      <w:pPr>
        <w:pStyle w:val="a3"/>
        <w:ind w:right="0"/>
        <w:rPr>
          <w:lang w:val="ru-RU"/>
        </w:rPr>
      </w:pPr>
      <w:r w:rsidRPr="005E0EE9">
        <w:rPr>
          <w:lang w:val="ru-RU"/>
        </w:rPr>
        <w:t>Аладамайттымындай</w:t>
      </w:r>
      <w:r w:rsidRPr="005E0EE9">
        <w:rPr>
          <w:spacing w:val="-4"/>
          <w:lang w:val="ru-RU"/>
        </w:rPr>
        <w:t>кеп:</w:t>
      </w:r>
    </w:p>
    <w:p w14:paraId="24C74717" w14:textId="77777777" w:rsidR="00513CFA" w:rsidRPr="005E0EE9" w:rsidRDefault="00000000">
      <w:pPr>
        <w:pStyle w:val="a3"/>
        <w:ind w:right="3565"/>
        <w:rPr>
          <w:lang w:val="ru-RU"/>
        </w:rPr>
      </w:pPr>
      <w:r w:rsidRPr="005E0EE9">
        <w:rPr>
          <w:lang w:val="ru-RU"/>
        </w:rPr>
        <w:t>«Малыңдыташтап,балаиздеп, Карып болгон экенсиң,</w:t>
      </w:r>
    </w:p>
    <w:p w14:paraId="0BFEF0AF" w14:textId="77777777" w:rsidR="00513CFA" w:rsidRPr="005E0EE9" w:rsidRDefault="00000000">
      <w:pPr>
        <w:pStyle w:val="a3"/>
        <w:ind w:right="4809"/>
        <w:rPr>
          <w:lang w:val="ru-RU"/>
        </w:rPr>
      </w:pPr>
      <w:r w:rsidRPr="005E0EE9">
        <w:rPr>
          <w:lang w:val="ru-RU"/>
        </w:rPr>
        <w:t>Бала сурап кудайдан Арык болгон экенсиң. Ай,Элеманбайкушум, Тогуз уулуң бар эле, Тогуз уулдан түңүлүп, Издегениң бала эле.</w:t>
      </w:r>
    </w:p>
    <w:p w14:paraId="4E642D4F" w14:textId="77777777" w:rsidR="00513CFA" w:rsidRPr="005E0EE9" w:rsidRDefault="00000000">
      <w:pPr>
        <w:pStyle w:val="a3"/>
        <w:ind w:right="4809"/>
        <w:rPr>
          <w:lang w:val="ru-RU"/>
        </w:rPr>
      </w:pPr>
      <w:r w:rsidRPr="005E0EE9">
        <w:rPr>
          <w:lang w:val="ru-RU"/>
        </w:rPr>
        <w:t>Алда таала кудайга Дайын болду тилегиң, Буйрук алып Алдадан, Сизге бала берүүгө, Арачыболупжүрөмүн. Алда таала кудайга Кабыл болду тилегиң. Уйкуданчочупкарачы, Колуңдагы алманы</w:t>
      </w:r>
    </w:p>
    <w:p w14:paraId="742B1154" w14:textId="77777777" w:rsidR="00513CFA" w:rsidRPr="005E0EE9" w:rsidRDefault="00000000">
      <w:pPr>
        <w:pStyle w:val="a3"/>
        <w:rPr>
          <w:lang w:val="ru-RU"/>
        </w:rPr>
      </w:pPr>
      <w:r w:rsidRPr="005E0EE9">
        <w:rPr>
          <w:lang w:val="ru-RU"/>
        </w:rPr>
        <w:t>Оой,Элеманбай,карачы. Бээлеп уккан сөзүнө, Бергели келдим өзүңө.</w:t>
      </w:r>
    </w:p>
    <w:p w14:paraId="3344B75B" w14:textId="77777777" w:rsidR="00513CFA" w:rsidRPr="005E0EE9" w:rsidRDefault="00000000">
      <w:pPr>
        <w:pStyle w:val="a3"/>
        <w:ind w:right="4837"/>
        <w:rPr>
          <w:lang w:val="ru-RU"/>
        </w:rPr>
      </w:pPr>
      <w:r w:rsidRPr="005E0EE9">
        <w:rPr>
          <w:lang w:val="ru-RU"/>
        </w:rPr>
        <w:t>Айта турган сөзүңө, Сөзүм келди Элеман, Аманатың берүүгө Кезим келди Элеман. Кемпириңди жетелеп, Кейип ыйлап турганда, Кабыл болду тилегиң. Колуңдагы боз алма Санап көрсөң тогуздур, Муну жесең тогуз уул. Оң колуңда чоң алма, Мунужесеңжалгызуул.</w:t>
      </w:r>
    </w:p>
    <w:p w14:paraId="6E3AF100" w14:textId="77777777" w:rsidR="00513CFA" w:rsidRPr="005E0EE9" w:rsidRDefault="00000000">
      <w:pPr>
        <w:pStyle w:val="a3"/>
        <w:rPr>
          <w:lang w:val="ru-RU"/>
        </w:rPr>
      </w:pPr>
      <w:r w:rsidRPr="005E0EE9">
        <w:rPr>
          <w:lang w:val="ru-RU"/>
        </w:rPr>
        <w:t>Кагышкандушмансоюлат, Бере турган баланын</w:t>
      </w:r>
    </w:p>
    <w:p w14:paraId="663C901F"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C71F0AB" w14:textId="77777777" w:rsidR="00513CFA" w:rsidRPr="005E0EE9" w:rsidRDefault="00000000">
      <w:pPr>
        <w:pStyle w:val="a3"/>
        <w:spacing w:before="92"/>
        <w:ind w:right="4527"/>
        <w:rPr>
          <w:lang w:val="ru-RU"/>
        </w:rPr>
      </w:pPr>
      <w:r w:rsidRPr="005E0EE9">
        <w:rPr>
          <w:lang w:val="ru-RU"/>
        </w:rPr>
        <w:lastRenderedPageBreak/>
        <w:t>Аты Төштүк коюлат. Астында буудан малы бар, Жеке өзүнүн башында Тогузмиңжандыкалыбар. Отко салса күйбөгөн Ойрондук жайы дагы бар. Сууга салса акпаган Султандык жайы дагы бар. Аты Төштүк коюлат, Атышкан жоолор союлат.</w:t>
      </w:r>
    </w:p>
    <w:p w14:paraId="7A2AB02D" w14:textId="77777777" w:rsidR="00513CFA" w:rsidRPr="005E0EE9" w:rsidRDefault="00000000">
      <w:pPr>
        <w:pStyle w:val="a3"/>
        <w:spacing w:before="1"/>
        <w:ind w:right="4441"/>
        <w:rPr>
          <w:lang w:val="ru-RU"/>
        </w:rPr>
      </w:pPr>
      <w:r w:rsidRPr="005E0EE9">
        <w:rPr>
          <w:lang w:val="ru-RU"/>
        </w:rPr>
        <w:t>Алп сырттаны эр болот, Алышканкайдансооболот. Атса мылтык өтпөгөн Арстандык жайы дагы бар. Чапса кылыч кеспеген Мыктылык жайы дагы бар. Сайса найза тешпеген Мыктылыгы дагы бар.</w:t>
      </w:r>
    </w:p>
    <w:p w14:paraId="52B5A94E" w14:textId="77777777" w:rsidR="00513CFA" w:rsidRPr="005E0EE9" w:rsidRDefault="00000000">
      <w:pPr>
        <w:pStyle w:val="a3"/>
        <w:ind w:right="4657"/>
        <w:rPr>
          <w:lang w:val="ru-RU"/>
        </w:rPr>
      </w:pPr>
      <w:r w:rsidRPr="005E0EE9">
        <w:rPr>
          <w:lang w:val="ru-RU"/>
        </w:rPr>
        <w:t>Жоо айласын бүт билген Ыктуулук жайы дагы бар. Улукдаошол,эрдаошол. Убара болуп кудайдан Көп жаманды сурабай, Бир бала сура, сен ошол. Тогуз жаман уул күтсөң, Тозокко салат өзүңдү.</w:t>
      </w:r>
    </w:p>
    <w:p w14:paraId="1E2CF206" w14:textId="77777777" w:rsidR="00513CFA" w:rsidRPr="005E0EE9" w:rsidRDefault="00000000">
      <w:pPr>
        <w:pStyle w:val="a3"/>
        <w:rPr>
          <w:lang w:val="ru-RU"/>
        </w:rPr>
      </w:pPr>
      <w:r w:rsidRPr="005E0EE9">
        <w:rPr>
          <w:lang w:val="ru-RU"/>
        </w:rPr>
        <w:t>Жалынсаңукпайткебиңди, Кетирет сенин эбиңди.</w:t>
      </w:r>
    </w:p>
    <w:p w14:paraId="3D4D9E1B" w14:textId="77777777" w:rsidR="00513CFA" w:rsidRPr="005E0EE9" w:rsidRDefault="00000000">
      <w:pPr>
        <w:pStyle w:val="a3"/>
        <w:rPr>
          <w:lang w:val="ru-RU"/>
        </w:rPr>
      </w:pPr>
      <w:r w:rsidRPr="005E0EE9">
        <w:rPr>
          <w:lang w:val="ru-RU"/>
        </w:rPr>
        <w:t>Бөлөккөбурбайсанааны, Алда таала кудайдан Сурагын Төштүк баланы.</w:t>
      </w:r>
    </w:p>
    <w:p w14:paraId="65B7480D" w14:textId="77777777" w:rsidR="00513CFA" w:rsidRPr="005E0EE9" w:rsidRDefault="00000000">
      <w:pPr>
        <w:pStyle w:val="a3"/>
        <w:ind w:right="3565"/>
        <w:rPr>
          <w:lang w:val="ru-RU"/>
        </w:rPr>
      </w:pPr>
      <w:r w:rsidRPr="005E0EE9">
        <w:rPr>
          <w:lang w:val="ru-RU"/>
        </w:rPr>
        <w:t>Толгонсоңболбойтмындайжан, Жеке Төштүк өз башы</w:t>
      </w:r>
    </w:p>
    <w:p w14:paraId="4353F72F" w14:textId="77777777" w:rsidR="00513CFA" w:rsidRPr="005E0EE9" w:rsidRDefault="00000000">
      <w:pPr>
        <w:pStyle w:val="a3"/>
        <w:ind w:right="4772"/>
        <w:jc w:val="both"/>
        <w:rPr>
          <w:lang w:val="ru-RU"/>
        </w:rPr>
      </w:pPr>
      <w:r w:rsidRPr="005E0EE9">
        <w:rPr>
          <w:lang w:val="ru-RU"/>
        </w:rPr>
        <w:t>Тогузмиңуулгабарабар. Оой,Элеманбайкушбай Бул алмага тоюңуз.</w:t>
      </w:r>
    </w:p>
    <w:p w14:paraId="073EA576" w14:textId="77777777" w:rsidR="00513CFA" w:rsidRPr="005E0EE9" w:rsidRDefault="00000000">
      <w:pPr>
        <w:pStyle w:val="a3"/>
        <w:ind w:right="4715"/>
        <w:rPr>
          <w:lang w:val="ru-RU"/>
        </w:rPr>
      </w:pPr>
      <w:r w:rsidRPr="005E0EE9">
        <w:rPr>
          <w:lang w:val="ru-RU"/>
        </w:rPr>
        <w:t>Эркек уулду болосуң, Атын Төштүк коюңуз. Уйкудан чочуп ойгонуп, Кемпириңди басыңыз, Бардармандынбарысын Кемпириңе чачыңыз.</w:t>
      </w:r>
    </w:p>
    <w:p w14:paraId="095E5C1D" w14:textId="77777777" w:rsidR="00513CFA" w:rsidRPr="005E0EE9" w:rsidRDefault="00000000">
      <w:pPr>
        <w:pStyle w:val="a3"/>
        <w:ind w:right="4569"/>
        <w:rPr>
          <w:lang w:val="ru-RU"/>
        </w:rPr>
      </w:pPr>
      <w:r w:rsidRPr="005E0EE9">
        <w:rPr>
          <w:lang w:val="ru-RU"/>
        </w:rPr>
        <w:t>Бир адамга билдирбей, Бир кишиге туйгузбай, Элиңе кайта кайтыңыз, Жабылатмунтипайбыңыз,</w:t>
      </w:r>
    </w:p>
    <w:p w14:paraId="04007983" w14:textId="77777777" w:rsidR="00513CFA" w:rsidRPr="005E0EE9" w:rsidRDefault="00000000">
      <w:pPr>
        <w:pStyle w:val="a3"/>
        <w:spacing w:line="292" w:lineRule="exact"/>
        <w:ind w:right="0"/>
        <w:rPr>
          <w:lang w:val="ru-RU"/>
        </w:rPr>
      </w:pPr>
      <w:r w:rsidRPr="005E0EE9">
        <w:rPr>
          <w:lang w:val="ru-RU"/>
        </w:rPr>
        <w:t>Эркектууйткемпир</w:t>
      </w:r>
      <w:r w:rsidRPr="005E0EE9">
        <w:rPr>
          <w:spacing w:val="-2"/>
          <w:lang w:val="ru-RU"/>
        </w:rPr>
        <w:t>зайбыңыз».</w:t>
      </w:r>
    </w:p>
    <w:p w14:paraId="21425A2D"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098A440C" w14:textId="77777777" w:rsidR="00513CFA" w:rsidRPr="005E0EE9" w:rsidRDefault="00000000">
      <w:pPr>
        <w:pStyle w:val="a3"/>
        <w:spacing w:before="92"/>
        <w:ind w:right="4889"/>
        <w:rPr>
          <w:lang w:val="ru-RU"/>
        </w:rPr>
      </w:pPr>
      <w:r w:rsidRPr="005E0EE9">
        <w:rPr>
          <w:lang w:val="ru-RU"/>
        </w:rPr>
        <w:lastRenderedPageBreak/>
        <w:t>Алманы берип ал адам Көздөнкайымболгону. Уйкуданчочупойгонсо, Уктап жаткан түш экен. Уктап жаткан түшүндө, Ал Элеман байыңыз Алмага чогуу тоюптур. Көңүлдөгү капанын Бары жогун жоюптур.</w:t>
      </w:r>
    </w:p>
    <w:p w14:paraId="18612FB8" w14:textId="77777777" w:rsidR="00513CFA" w:rsidRPr="005E0EE9" w:rsidRDefault="00000000">
      <w:pPr>
        <w:pStyle w:val="a3"/>
        <w:spacing w:before="1"/>
        <w:rPr>
          <w:lang w:val="ru-RU"/>
        </w:rPr>
      </w:pPr>
      <w:r w:rsidRPr="005E0EE9">
        <w:rPr>
          <w:lang w:val="ru-RU"/>
        </w:rPr>
        <w:t>Түшкөргөнсоңтурабы? Жанындагы кемпирин Урбай кудай урабы?</w:t>
      </w:r>
    </w:p>
    <w:p w14:paraId="63705186" w14:textId="77777777" w:rsidR="00513CFA" w:rsidRPr="005E0EE9" w:rsidRDefault="00000000">
      <w:pPr>
        <w:pStyle w:val="a3"/>
        <w:ind w:right="4809"/>
        <w:rPr>
          <w:lang w:val="ru-RU"/>
        </w:rPr>
      </w:pPr>
      <w:r w:rsidRPr="005E0EE9">
        <w:rPr>
          <w:lang w:val="ru-RU"/>
        </w:rPr>
        <w:t>Кемпирмененабышка Кучакташып турушту, Кусул сууну куюшту.</w:t>
      </w:r>
    </w:p>
    <w:p w14:paraId="66F47DE9" w14:textId="77777777" w:rsidR="00513CFA" w:rsidRPr="005E0EE9" w:rsidRDefault="00000000">
      <w:pPr>
        <w:pStyle w:val="a3"/>
        <w:ind w:right="4667"/>
        <w:rPr>
          <w:lang w:val="ru-RU"/>
        </w:rPr>
      </w:pPr>
      <w:r w:rsidRPr="005E0EE9">
        <w:rPr>
          <w:lang w:val="ru-RU"/>
        </w:rPr>
        <w:t>Кемпир менен экөөлөп, Баабединдин мазардан Байкуш болгон Элеман Кемпиринкайтажетелеп, Жан аябай жол жүрүп, Арада эчен мол жүрүп, Жерге келди Элеман, Өлүм орток, жан бирге Элге келди Элеман.</w:t>
      </w:r>
    </w:p>
    <w:p w14:paraId="4C8F33A1" w14:textId="77777777" w:rsidR="00513CFA" w:rsidRPr="005E0EE9" w:rsidRDefault="00000000">
      <w:pPr>
        <w:pStyle w:val="a3"/>
        <w:ind w:right="4889"/>
        <w:rPr>
          <w:lang w:val="ru-RU"/>
        </w:rPr>
      </w:pPr>
      <w:r w:rsidRPr="005E0EE9">
        <w:rPr>
          <w:lang w:val="ru-RU"/>
        </w:rPr>
        <w:t>Элеман бай болуптур, Элемандынсандүйнө, Жер жүзүнө толуптур. Ай түгөнүп, күн өтүп,</w:t>
      </w:r>
    </w:p>
    <w:p w14:paraId="2CBC751E" w14:textId="77777777" w:rsidR="00513CFA" w:rsidRPr="005E0EE9" w:rsidRDefault="00000000">
      <w:pPr>
        <w:pStyle w:val="a3"/>
        <w:rPr>
          <w:lang w:val="ru-RU"/>
        </w:rPr>
      </w:pPr>
      <w:r w:rsidRPr="005E0EE9">
        <w:rPr>
          <w:lang w:val="ru-RU"/>
        </w:rPr>
        <w:t>Араданбиртопжылөтүп, Бойлуу болду кемпири.</w:t>
      </w:r>
    </w:p>
    <w:p w14:paraId="54E5BA44" w14:textId="77777777" w:rsidR="00513CFA" w:rsidRPr="005E0EE9" w:rsidRDefault="00000000">
      <w:pPr>
        <w:pStyle w:val="a3"/>
        <w:ind w:right="4699"/>
        <w:rPr>
          <w:lang w:val="ru-RU"/>
        </w:rPr>
      </w:pPr>
      <w:r w:rsidRPr="005E0EE9">
        <w:rPr>
          <w:lang w:val="ru-RU"/>
        </w:rPr>
        <w:t>«Картайганда,кемпирим, Кабылан тууп бере көр!</w:t>
      </w:r>
    </w:p>
    <w:p w14:paraId="0C27AFA7" w14:textId="77777777" w:rsidR="00513CFA" w:rsidRPr="005E0EE9" w:rsidRDefault="00000000">
      <w:pPr>
        <w:pStyle w:val="a3"/>
        <w:ind w:right="3979"/>
        <w:rPr>
          <w:lang w:val="ru-RU"/>
        </w:rPr>
      </w:pPr>
      <w:r w:rsidRPr="005E0EE9">
        <w:rPr>
          <w:lang w:val="ru-RU"/>
        </w:rPr>
        <w:t>Жобогондо, кемпирим, Жолборстужакшытабакөр!»— Элеман эчен сүйлөдү</w:t>
      </w:r>
    </w:p>
    <w:p w14:paraId="698A5130" w14:textId="77777777" w:rsidR="00513CFA" w:rsidRPr="005E0EE9" w:rsidRDefault="00000000">
      <w:pPr>
        <w:pStyle w:val="a3"/>
        <w:spacing w:line="292" w:lineRule="exact"/>
        <w:ind w:right="0"/>
        <w:rPr>
          <w:lang w:val="ru-RU"/>
        </w:rPr>
      </w:pPr>
      <w:r w:rsidRPr="005E0EE9">
        <w:rPr>
          <w:lang w:val="ru-RU"/>
        </w:rPr>
        <w:t>Кудайданэчен</w:t>
      </w:r>
      <w:r w:rsidRPr="005E0EE9">
        <w:rPr>
          <w:spacing w:val="-2"/>
          <w:lang w:val="ru-RU"/>
        </w:rPr>
        <w:t>тиледи.</w:t>
      </w:r>
      <w:hyperlink w:anchor="_bookmark20" w:history="1">
        <w:r w:rsidRPr="005E0EE9">
          <w:rPr>
            <w:spacing w:val="-2"/>
            <w:vertAlign w:val="superscript"/>
            <w:lang w:val="ru-RU"/>
          </w:rPr>
          <w:t>21</w:t>
        </w:r>
      </w:hyperlink>
    </w:p>
    <w:p w14:paraId="7A598F20" w14:textId="77777777" w:rsidR="00513CFA" w:rsidRPr="005E0EE9" w:rsidRDefault="00513CFA">
      <w:pPr>
        <w:pStyle w:val="a3"/>
        <w:spacing w:before="186"/>
        <w:ind w:left="0" w:right="0"/>
        <w:rPr>
          <w:lang w:val="ru-RU"/>
        </w:rPr>
      </w:pPr>
    </w:p>
    <w:p w14:paraId="58D4C605" w14:textId="77777777" w:rsidR="00513CFA" w:rsidRPr="005E0EE9" w:rsidRDefault="00000000">
      <w:pPr>
        <w:pStyle w:val="1"/>
        <w:ind w:right="1822"/>
        <w:rPr>
          <w:lang w:val="ru-RU"/>
        </w:rPr>
      </w:pPr>
      <w:bookmarkStart w:id="25" w:name="ТӨШТҮКТҮН_ТУУЛУШУ,_КАНДАЙЧА_ӨСКӨН_КЫЛЫКТ"/>
      <w:bookmarkEnd w:id="25"/>
      <w:r w:rsidRPr="005E0EE9">
        <w:rPr>
          <w:color w:val="365F91"/>
          <w:lang w:val="ru-RU"/>
        </w:rPr>
        <w:t>ТӨШТҮКТҮНТУУЛУШУ,КАНДАЙЧА ӨСКӨН КЫЛЫКТАРЫ</w:t>
      </w:r>
    </w:p>
    <w:p w14:paraId="75BD9058" w14:textId="77777777" w:rsidR="00513CFA" w:rsidRPr="005E0EE9" w:rsidRDefault="00000000">
      <w:pPr>
        <w:pStyle w:val="a3"/>
        <w:spacing w:before="1"/>
        <w:ind w:right="4809"/>
        <w:rPr>
          <w:lang w:val="ru-RU"/>
        </w:rPr>
      </w:pPr>
      <w:r w:rsidRPr="005E0EE9">
        <w:rPr>
          <w:lang w:val="ru-RU"/>
        </w:rPr>
        <w:t>Ал кемпирдин баласы Тогуз айга толуптур, Тогуз айга толгондо, Толгоопайдаболуптур. Кара башылкөк</w:t>
      </w:r>
      <w:r w:rsidRPr="005E0EE9">
        <w:rPr>
          <w:spacing w:val="-2"/>
          <w:lang w:val="ru-RU"/>
        </w:rPr>
        <w:t>койдон</w:t>
      </w:r>
    </w:p>
    <w:p w14:paraId="04577AB5" w14:textId="77777777" w:rsidR="00513CFA" w:rsidRPr="005E0EE9" w:rsidRDefault="00513CFA">
      <w:pPr>
        <w:pStyle w:val="a3"/>
        <w:spacing w:before="78"/>
        <w:ind w:left="0" w:right="0"/>
        <w:rPr>
          <w:lang w:val="ru-RU"/>
        </w:rPr>
      </w:pPr>
    </w:p>
    <w:p w14:paraId="2B0B1340" w14:textId="77777777" w:rsidR="00513CFA" w:rsidRPr="005E0EE9" w:rsidRDefault="00000000">
      <w:pPr>
        <w:ind w:left="165" w:hanging="1"/>
        <w:rPr>
          <w:rFonts w:ascii="Tahoma" w:hAnsi="Tahoma"/>
          <w:sz w:val="18"/>
          <w:lang w:val="ru-RU"/>
        </w:rPr>
      </w:pPr>
      <w:bookmarkStart w:id="26" w:name="_bookmark20"/>
      <w:bookmarkEnd w:id="26"/>
      <w:r w:rsidRPr="005E0EE9">
        <w:rPr>
          <w:rFonts w:ascii="Tahoma" w:hAnsi="Tahoma"/>
          <w:color w:val="17365D"/>
          <w:sz w:val="18"/>
          <w:vertAlign w:val="superscript"/>
          <w:lang w:val="ru-RU"/>
        </w:rPr>
        <w:t>21</w:t>
      </w:r>
      <w:r w:rsidRPr="005E0EE9">
        <w:rPr>
          <w:rFonts w:ascii="Tahoma" w:hAnsi="Tahoma"/>
          <w:color w:val="17365D"/>
          <w:sz w:val="18"/>
          <w:lang w:val="ru-RU"/>
        </w:rPr>
        <w:t>1956-жылкы басылышка башынан тартып ушул сапка чейинки айтылыш (түп нускага жазылган) мүлдө кирген эмес.</w:t>
      </w:r>
    </w:p>
    <w:p w14:paraId="62EE3924"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68131170" w14:textId="77777777" w:rsidR="00513CFA" w:rsidRPr="005E0EE9" w:rsidRDefault="00000000">
      <w:pPr>
        <w:pStyle w:val="a3"/>
        <w:spacing w:before="92"/>
        <w:ind w:right="4262"/>
        <w:rPr>
          <w:lang w:val="ru-RU"/>
        </w:rPr>
      </w:pPr>
      <w:r w:rsidRPr="005E0EE9">
        <w:rPr>
          <w:lang w:val="ru-RU"/>
        </w:rPr>
        <w:lastRenderedPageBreak/>
        <w:t>Самсаалайтартыпириктууду. Эр Төштүктүн энеси — Таманы менен тик тууду.</w:t>
      </w:r>
    </w:p>
    <w:p w14:paraId="3E90DD17" w14:textId="77777777" w:rsidR="00513CFA" w:rsidRPr="005E0EE9" w:rsidRDefault="00000000">
      <w:pPr>
        <w:pStyle w:val="a3"/>
        <w:rPr>
          <w:lang w:val="ru-RU"/>
        </w:rPr>
      </w:pPr>
      <w:r w:rsidRPr="005E0EE9">
        <w:rPr>
          <w:lang w:val="ru-RU"/>
        </w:rPr>
        <w:t>Капанынбаарыжоюлду, Аты Төштүк коюлду.</w:t>
      </w:r>
    </w:p>
    <w:p w14:paraId="567E884E" w14:textId="77777777" w:rsidR="00513CFA" w:rsidRPr="005E0EE9" w:rsidRDefault="00000000">
      <w:pPr>
        <w:pStyle w:val="a3"/>
        <w:ind w:right="4453"/>
        <w:rPr>
          <w:lang w:val="ru-RU"/>
        </w:rPr>
      </w:pPr>
      <w:r w:rsidRPr="005E0EE9">
        <w:rPr>
          <w:lang w:val="ru-RU"/>
        </w:rPr>
        <w:t>Тоюна токсон сойду дейт.Ат чаптырып, той кылып, Ааламдынбаарынчогултуп, Атын Төштүк койду дейт.</w:t>
      </w:r>
    </w:p>
    <w:p w14:paraId="4F400714" w14:textId="77777777" w:rsidR="00513CFA" w:rsidRPr="005E0EE9" w:rsidRDefault="00000000">
      <w:pPr>
        <w:pStyle w:val="a3"/>
        <w:spacing w:before="1"/>
        <w:ind w:right="4569"/>
        <w:rPr>
          <w:lang w:val="ru-RU"/>
        </w:rPr>
      </w:pPr>
      <w:r w:rsidRPr="005E0EE9">
        <w:rPr>
          <w:lang w:val="ru-RU"/>
        </w:rPr>
        <w:t>Элемандын эркеси Мойнунатумартактырып, Кылдаткерге бактырып, Эртең менен болгондо Элүү кара торпокту Садагага кактырып,</w:t>
      </w:r>
    </w:p>
    <w:p w14:paraId="665C75F0" w14:textId="77777777" w:rsidR="00513CFA" w:rsidRPr="005E0EE9" w:rsidRDefault="00000000">
      <w:pPr>
        <w:pStyle w:val="a3"/>
        <w:ind w:right="4126"/>
        <w:rPr>
          <w:lang w:val="ru-RU"/>
        </w:rPr>
      </w:pPr>
      <w:r w:rsidRPr="005E0EE9">
        <w:rPr>
          <w:lang w:val="ru-RU"/>
        </w:rPr>
        <w:t>«Бирөөнүнкөзүболот»—деп, Катуу ырымын кылдырып,</w:t>
      </w:r>
    </w:p>
    <w:p w14:paraId="042552B4" w14:textId="77777777" w:rsidR="00513CFA" w:rsidRPr="005E0EE9" w:rsidRDefault="00000000">
      <w:pPr>
        <w:pStyle w:val="a3"/>
        <w:ind w:right="4566"/>
        <w:rPr>
          <w:lang w:val="ru-RU"/>
        </w:rPr>
      </w:pPr>
      <w:r w:rsidRPr="005E0EE9">
        <w:rPr>
          <w:lang w:val="ru-RU"/>
        </w:rPr>
        <w:t>Эл турардын алдында Күндө тил-тиш кылдырып, Кермесинкененкердирип, Кермедеги тулпардан Садагага бердирип,Көргөн адам жактырып,</w:t>
      </w:r>
    </w:p>
    <w:p w14:paraId="26E2870D" w14:textId="77777777" w:rsidR="00513CFA" w:rsidRPr="005E0EE9" w:rsidRDefault="00000000">
      <w:pPr>
        <w:pStyle w:val="a3"/>
        <w:ind w:right="4214"/>
        <w:rPr>
          <w:lang w:val="ru-RU"/>
        </w:rPr>
      </w:pPr>
      <w:r w:rsidRPr="005E0EE9">
        <w:rPr>
          <w:lang w:val="ru-RU"/>
        </w:rPr>
        <w:t>Күнтийбесжергебактырып. Төштүктүн жайын сурасаң: Тогуз уулдун кенжеси, Элемандын эркеси, Найзакердин ыктуусу,</w:t>
      </w:r>
    </w:p>
    <w:p w14:paraId="5B63D862" w14:textId="77777777" w:rsidR="00513CFA" w:rsidRPr="005E0EE9" w:rsidRDefault="00000000">
      <w:pPr>
        <w:pStyle w:val="a3"/>
        <w:ind w:right="4569"/>
        <w:rPr>
          <w:lang w:val="ru-RU"/>
        </w:rPr>
      </w:pPr>
      <w:r w:rsidRPr="005E0EE9">
        <w:rPr>
          <w:lang w:val="ru-RU"/>
        </w:rPr>
        <w:t>Ал кездеги алптардын Акыл тапкыч мыктысы, Аталганалптынсырттаны, Элемандын балбаны.</w:t>
      </w:r>
    </w:p>
    <w:p w14:paraId="20711F90" w14:textId="77777777" w:rsidR="00513CFA" w:rsidRPr="005E0EE9" w:rsidRDefault="00000000">
      <w:pPr>
        <w:pStyle w:val="a3"/>
        <w:ind w:right="4809"/>
        <w:rPr>
          <w:lang w:val="ru-RU"/>
        </w:rPr>
      </w:pPr>
      <w:r w:rsidRPr="005E0EE9">
        <w:rPr>
          <w:lang w:val="ru-RU"/>
        </w:rPr>
        <w:t>Тентипжүрүпбалатаап, Ал Элеман байкуштун Түк калган жок арманы. Элемандын Төштүгү Эрен чыкты, эр чыкты, Жүрөгүнөн чаң чыкты, Доошунан жан чыкты!</w:t>
      </w:r>
    </w:p>
    <w:p w14:paraId="2ED4A9BC" w14:textId="77777777" w:rsidR="00513CFA" w:rsidRPr="005E0EE9" w:rsidRDefault="00000000">
      <w:pPr>
        <w:pStyle w:val="a3"/>
        <w:ind w:right="4912"/>
        <w:rPr>
          <w:lang w:val="ru-RU"/>
        </w:rPr>
      </w:pPr>
      <w:r w:rsidRPr="005E0EE9">
        <w:rPr>
          <w:lang w:val="ru-RU"/>
        </w:rPr>
        <w:t>Он экиге келгенде Канчаларды камады, Катылышкан адамды Элемандын Төштүгү Карсылдатып сабады. Өз билгенин калыкка Кыла берди эр Төштүк. Койгулашканбалдарды</w:t>
      </w:r>
    </w:p>
    <w:p w14:paraId="2F8063A5"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B7B7C51" w14:textId="77777777" w:rsidR="00513CFA" w:rsidRPr="005E0EE9" w:rsidRDefault="00000000">
      <w:pPr>
        <w:pStyle w:val="a3"/>
        <w:spacing w:before="92"/>
        <w:rPr>
          <w:lang w:val="ru-RU"/>
        </w:rPr>
      </w:pPr>
      <w:r w:rsidRPr="005E0EE9">
        <w:rPr>
          <w:lang w:val="ru-RU"/>
        </w:rPr>
        <w:lastRenderedPageBreak/>
        <w:t>Койчомууздапталкалап, Кыра берди эр Төштүк.</w:t>
      </w:r>
    </w:p>
    <w:p w14:paraId="7B5D2549" w14:textId="77777777" w:rsidR="00513CFA" w:rsidRPr="005E0EE9" w:rsidRDefault="00000000">
      <w:pPr>
        <w:pStyle w:val="a3"/>
        <w:rPr>
          <w:lang w:val="ru-RU"/>
        </w:rPr>
      </w:pPr>
      <w:r w:rsidRPr="005E0EE9">
        <w:rPr>
          <w:lang w:val="ru-RU"/>
        </w:rPr>
        <w:t>Каарды катуу баштады, Койгулашкан балдарды Койбой кырып таштады. Бирмуштаганбалдардын Чекеси кетти оюлуп,</w:t>
      </w:r>
    </w:p>
    <w:p w14:paraId="3F6C5715" w14:textId="77777777" w:rsidR="00513CFA" w:rsidRPr="005E0EE9" w:rsidRDefault="00000000">
      <w:pPr>
        <w:pStyle w:val="a3"/>
        <w:spacing w:line="242" w:lineRule="auto"/>
        <w:ind w:right="4889"/>
        <w:rPr>
          <w:lang w:val="ru-RU"/>
        </w:rPr>
      </w:pPr>
      <w:r w:rsidRPr="005E0EE9">
        <w:rPr>
          <w:lang w:val="ru-RU"/>
        </w:rPr>
        <w:t>ЭченбалаТөштүктөн Өлө берди союлуп.</w:t>
      </w:r>
    </w:p>
    <w:p w14:paraId="3A559A52" w14:textId="77777777" w:rsidR="00513CFA" w:rsidRPr="005E0EE9" w:rsidRDefault="00000000">
      <w:pPr>
        <w:pStyle w:val="a3"/>
        <w:ind w:right="3565"/>
        <w:rPr>
          <w:lang w:val="ru-RU"/>
        </w:rPr>
      </w:pPr>
      <w:r w:rsidRPr="005E0EE9">
        <w:rPr>
          <w:lang w:val="ru-RU"/>
        </w:rPr>
        <w:t>«ЭрТөштүктентекэкен»—деп, Калайыкка жайылды.</w:t>
      </w:r>
    </w:p>
    <w:p w14:paraId="010DFF87" w14:textId="77777777" w:rsidR="00513CFA" w:rsidRPr="005E0EE9" w:rsidRDefault="00000000">
      <w:pPr>
        <w:pStyle w:val="a3"/>
        <w:ind w:right="4958"/>
        <w:rPr>
          <w:lang w:val="ru-RU"/>
        </w:rPr>
      </w:pPr>
      <w:r w:rsidRPr="005E0EE9">
        <w:rPr>
          <w:lang w:val="ru-RU"/>
        </w:rPr>
        <w:t>Жалпыбалдарошондо Баарымалчабакырды. Элемандын ТөштүгүОн экиге келгенде Урунарга тоо таппай, Урушарга жоо таппай, Эртеңменен</w:t>
      </w:r>
      <w:r w:rsidRPr="005E0EE9">
        <w:rPr>
          <w:spacing w:val="-2"/>
          <w:lang w:val="ru-RU"/>
        </w:rPr>
        <w:t>энтеңдеп,</w:t>
      </w:r>
    </w:p>
    <w:p w14:paraId="11109950" w14:textId="77777777" w:rsidR="00513CFA" w:rsidRPr="005E0EE9" w:rsidRDefault="00000000">
      <w:pPr>
        <w:pStyle w:val="a3"/>
        <w:rPr>
          <w:lang w:val="ru-RU"/>
        </w:rPr>
      </w:pPr>
      <w:r w:rsidRPr="005E0EE9">
        <w:rPr>
          <w:lang w:val="ru-RU"/>
        </w:rPr>
        <w:t>БаатырТөштүккелатса, Көңүлү кетти бөлүнүп,</w:t>
      </w:r>
    </w:p>
    <w:p w14:paraId="44D65F8A" w14:textId="77777777" w:rsidR="00513CFA" w:rsidRPr="005E0EE9" w:rsidRDefault="00000000">
      <w:pPr>
        <w:pStyle w:val="a3"/>
        <w:rPr>
          <w:lang w:val="ru-RU"/>
        </w:rPr>
      </w:pPr>
      <w:r w:rsidRPr="005E0EE9">
        <w:rPr>
          <w:lang w:val="ru-RU"/>
        </w:rPr>
        <w:t>Уйсааганбиркемпирдин Жанында эркек баласы Ойноп турат көрүнүп.</w:t>
      </w:r>
    </w:p>
    <w:p w14:paraId="6F1C0F6D" w14:textId="77777777" w:rsidR="00513CFA" w:rsidRPr="005E0EE9" w:rsidRDefault="00000000">
      <w:pPr>
        <w:pStyle w:val="a3"/>
        <w:ind w:right="4809"/>
        <w:rPr>
          <w:lang w:val="ru-RU"/>
        </w:rPr>
      </w:pPr>
      <w:r w:rsidRPr="005E0EE9">
        <w:rPr>
          <w:lang w:val="ru-RU"/>
        </w:rPr>
        <w:t>БалагаТөштүкбасканы, Көрө салып ал бала Атасынайтыпайкырып, Энесинайтыпбакырып, Бала качып антаңдап, Энесине барганы.</w:t>
      </w:r>
    </w:p>
    <w:p w14:paraId="2288CC79" w14:textId="77777777" w:rsidR="00513CFA" w:rsidRPr="005E0EE9" w:rsidRDefault="00000000">
      <w:pPr>
        <w:pStyle w:val="a3"/>
        <w:ind w:right="4809"/>
        <w:rPr>
          <w:lang w:val="ru-RU"/>
        </w:rPr>
      </w:pPr>
      <w:r w:rsidRPr="005E0EE9">
        <w:rPr>
          <w:lang w:val="ru-RU"/>
        </w:rPr>
        <w:t>Элемандын Төштүгү Баланыкармапалууга, Балакетти салууга, Жакынкирипбарганы.</w:t>
      </w:r>
    </w:p>
    <w:p w14:paraId="75190BCE" w14:textId="77777777" w:rsidR="00513CFA" w:rsidRPr="005E0EE9" w:rsidRDefault="00000000">
      <w:pPr>
        <w:pStyle w:val="a3"/>
        <w:rPr>
          <w:lang w:val="ru-RU"/>
        </w:rPr>
      </w:pPr>
      <w:r w:rsidRPr="005E0EE9">
        <w:rPr>
          <w:lang w:val="ru-RU"/>
        </w:rPr>
        <w:t>Кемпирденуктубирсөздү, Элемандын Төштүгү Керденге салды куу сөздү.</w:t>
      </w:r>
    </w:p>
    <w:p w14:paraId="5CE6D379" w14:textId="77777777" w:rsidR="00513CFA" w:rsidRPr="005E0EE9" w:rsidRDefault="00513CFA">
      <w:pPr>
        <w:pStyle w:val="a3"/>
        <w:spacing w:before="181"/>
        <w:ind w:left="0" w:right="0"/>
        <w:rPr>
          <w:lang w:val="ru-RU"/>
        </w:rPr>
      </w:pPr>
    </w:p>
    <w:p w14:paraId="1E4BA9B1" w14:textId="77777777" w:rsidR="00513CFA" w:rsidRPr="005E0EE9" w:rsidRDefault="00000000">
      <w:pPr>
        <w:pStyle w:val="1"/>
        <w:rPr>
          <w:lang w:val="ru-RU"/>
        </w:rPr>
      </w:pPr>
      <w:bookmarkStart w:id="27" w:name="ТӨШТҮК_БИР_КЕМПИРДИН_АЙТКАНЫ_БОЮНЧА_ЖОГО"/>
      <w:bookmarkEnd w:id="27"/>
      <w:r w:rsidRPr="005E0EE9">
        <w:rPr>
          <w:color w:val="365F91"/>
          <w:lang w:val="ru-RU"/>
        </w:rPr>
        <w:t>ТӨШТҮКБИРКЕМПИРДИНАЙТКАНЫБОЮНЧА ЖОГОЛГОН АГАЛАРЫН ИЗДЕГЕНИ</w:t>
      </w:r>
    </w:p>
    <w:p w14:paraId="57B9B1E2" w14:textId="77777777" w:rsidR="00513CFA" w:rsidRPr="005E0EE9" w:rsidRDefault="00000000">
      <w:pPr>
        <w:pStyle w:val="a3"/>
        <w:rPr>
          <w:lang w:val="ru-RU"/>
        </w:rPr>
      </w:pPr>
      <w:r w:rsidRPr="005E0EE9">
        <w:rPr>
          <w:lang w:val="ru-RU"/>
        </w:rPr>
        <w:t>Анда кемпир муну айтат, Адамбилбесшумдуайтат:</w:t>
      </w:r>
    </w:p>
    <w:p w14:paraId="09EA08FE" w14:textId="77777777" w:rsidR="00513CFA" w:rsidRPr="005E0EE9" w:rsidRDefault="00000000">
      <w:pPr>
        <w:pStyle w:val="a3"/>
        <w:ind w:right="4424"/>
        <w:rPr>
          <w:lang w:val="ru-RU"/>
        </w:rPr>
      </w:pPr>
      <w:r w:rsidRPr="005E0EE9">
        <w:rPr>
          <w:lang w:val="ru-RU"/>
        </w:rPr>
        <w:t>«Элемандын баласы, Каарды катуу баштадың, Ойноп чыккан балдарды Оңдурбайкырыпташтадың! Ойноп жүргөн балдарда</w:t>
      </w:r>
    </w:p>
    <w:p w14:paraId="72679C3C"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BE1B132" w14:textId="77777777" w:rsidR="00513CFA" w:rsidRPr="005E0EE9" w:rsidRDefault="00000000">
      <w:pPr>
        <w:pStyle w:val="a3"/>
        <w:spacing w:before="92"/>
        <w:ind w:right="4214"/>
        <w:rPr>
          <w:lang w:val="ru-RU"/>
        </w:rPr>
      </w:pPr>
      <w:r w:rsidRPr="005E0EE9">
        <w:rPr>
          <w:lang w:val="ru-RU"/>
        </w:rPr>
        <w:lastRenderedPageBreak/>
        <w:t>Тогуз агаң өчү жок, Томпойттуңкыйлабалдарды, Тогузуңдун көчү жок.</w:t>
      </w:r>
    </w:p>
    <w:p w14:paraId="6C578754" w14:textId="77777777" w:rsidR="00513CFA" w:rsidRPr="005E0EE9" w:rsidRDefault="00000000">
      <w:pPr>
        <w:pStyle w:val="a3"/>
        <w:ind w:right="4477"/>
        <w:rPr>
          <w:lang w:val="ru-RU"/>
        </w:rPr>
      </w:pPr>
      <w:r w:rsidRPr="005E0EE9">
        <w:rPr>
          <w:lang w:val="ru-RU"/>
        </w:rPr>
        <w:t>Тентиген атаң бала үчүн, Жоголгон агаң мал үчүн, Каарды катуу баштадың, Кара жолтой оңбогур, Канчасынкырыпташтадың! Атаң көчкөн бул жерден,Өр таянган көчү жок.</w:t>
      </w:r>
    </w:p>
    <w:p w14:paraId="74EF9C3F" w14:textId="77777777" w:rsidR="00513CFA" w:rsidRPr="005E0EE9" w:rsidRDefault="00000000">
      <w:pPr>
        <w:pStyle w:val="a3"/>
        <w:spacing w:before="1"/>
        <w:ind w:right="4214"/>
        <w:rPr>
          <w:lang w:val="ru-RU"/>
        </w:rPr>
      </w:pPr>
      <w:r w:rsidRPr="005E0EE9">
        <w:rPr>
          <w:lang w:val="ru-RU"/>
        </w:rPr>
        <w:t>Балдардыжаманкыйраттың, Жети атаңдын өчү жок!</w:t>
      </w:r>
    </w:p>
    <w:p w14:paraId="274A0B1C" w14:textId="77777777" w:rsidR="00513CFA" w:rsidRPr="005E0EE9" w:rsidRDefault="00000000">
      <w:pPr>
        <w:pStyle w:val="a3"/>
        <w:ind w:right="4569"/>
        <w:rPr>
          <w:lang w:val="ru-RU"/>
        </w:rPr>
      </w:pPr>
      <w:r w:rsidRPr="005E0EE9">
        <w:rPr>
          <w:lang w:val="ru-RU"/>
        </w:rPr>
        <w:t>Кежир чыктың, ой Төштүк, Кемелиңе келбегин, Келерки күздү көрбөгүн! Тогузуңдан айрылган, Сенин атың Элеман Томсорупчогуукайгырган, Бала өлтүрүп, журт бузуп, Басып өзүң жүргүчө, Туубай туна чөгө кал!</w:t>
      </w:r>
    </w:p>
    <w:p w14:paraId="5E98EC24" w14:textId="77777777" w:rsidR="00513CFA" w:rsidRPr="005E0EE9" w:rsidRDefault="00000000">
      <w:pPr>
        <w:pStyle w:val="a3"/>
        <w:rPr>
          <w:lang w:val="ru-RU"/>
        </w:rPr>
      </w:pPr>
      <w:r w:rsidRPr="005E0EE9">
        <w:rPr>
          <w:lang w:val="ru-RU"/>
        </w:rPr>
        <w:t>Тирүү жүрбөй өлө кал! Атаңдын малын талаган, Атаң Элеманды сабаган, Кара кытай, манжуунун Калкын барып чаап ал! Балбан болсоң, эр болсоң, Башкатуулганшерболсоң, Жоголгон тогуз агаңдын Артынан издеп таап ал!</w:t>
      </w:r>
    </w:p>
    <w:p w14:paraId="2BA7F90C" w14:textId="77777777" w:rsidR="00513CFA" w:rsidRPr="005E0EE9" w:rsidRDefault="00000000">
      <w:pPr>
        <w:pStyle w:val="a3"/>
        <w:ind w:right="4809"/>
        <w:rPr>
          <w:lang w:val="ru-RU"/>
        </w:rPr>
      </w:pPr>
      <w:r w:rsidRPr="005E0EE9">
        <w:rPr>
          <w:lang w:val="ru-RU"/>
        </w:rPr>
        <w:t>Агаларың таппасаң, Туубай туна чөгүп ал! Тирүүжүрбөйөлүпал! Сенин атаң Элеман</w:t>
      </w:r>
    </w:p>
    <w:p w14:paraId="6609FE46" w14:textId="77777777" w:rsidR="00513CFA" w:rsidRPr="005E0EE9" w:rsidRDefault="00000000">
      <w:pPr>
        <w:pStyle w:val="a3"/>
        <w:ind w:right="5369"/>
        <w:jc w:val="both"/>
        <w:rPr>
          <w:lang w:val="ru-RU"/>
        </w:rPr>
      </w:pPr>
      <w:r w:rsidRPr="005E0EE9">
        <w:rPr>
          <w:lang w:val="ru-RU"/>
        </w:rPr>
        <w:t>Эл агасы кары эле, Элемандынөзүндө Тогуз уулу бар эле.</w:t>
      </w:r>
    </w:p>
    <w:p w14:paraId="286CB71F" w14:textId="77777777" w:rsidR="00513CFA" w:rsidRPr="005E0EE9" w:rsidRDefault="00000000">
      <w:pPr>
        <w:pStyle w:val="a3"/>
        <w:rPr>
          <w:lang w:val="ru-RU"/>
        </w:rPr>
      </w:pPr>
      <w:r w:rsidRPr="005E0EE9">
        <w:rPr>
          <w:lang w:val="ru-RU"/>
        </w:rPr>
        <w:t>Тогузутентипайрылып,</w:t>
      </w:r>
      <w:hyperlink w:anchor="_bookmark21" w:history="1">
        <w:r w:rsidRPr="005E0EE9">
          <w:rPr>
            <w:vertAlign w:val="superscript"/>
            <w:lang w:val="ru-RU"/>
          </w:rPr>
          <w:t>22</w:t>
        </w:r>
      </w:hyperlink>
      <w:r w:rsidRPr="005E0EE9">
        <w:rPr>
          <w:lang w:val="ru-RU"/>
        </w:rPr>
        <w:t>Сенин атаң Элеман</w:t>
      </w:r>
    </w:p>
    <w:p w14:paraId="6DB9E51E" w14:textId="77777777" w:rsidR="00513CFA" w:rsidRPr="005E0EE9" w:rsidRDefault="00000000">
      <w:pPr>
        <w:pStyle w:val="a3"/>
        <w:rPr>
          <w:lang w:val="ru-RU"/>
        </w:rPr>
      </w:pPr>
      <w:r w:rsidRPr="005E0EE9">
        <w:rPr>
          <w:lang w:val="ru-RU"/>
        </w:rPr>
        <w:t>Тогуз уулга кайгырып. Арданганбойдонсенатаң, Тентип жүрүп бала таап, Тентек тапкан турбайбы?</w:t>
      </w:r>
    </w:p>
    <w:p w14:paraId="0F97AD55" w14:textId="77777777" w:rsidR="00513CFA" w:rsidRPr="005E0EE9" w:rsidRDefault="00000000">
      <w:pPr>
        <w:pStyle w:val="a3"/>
        <w:ind w:right="3565"/>
        <w:rPr>
          <w:lang w:val="ru-RU"/>
        </w:rPr>
      </w:pPr>
      <w:r w:rsidRPr="005E0EE9">
        <w:rPr>
          <w:lang w:val="ru-RU"/>
        </w:rPr>
        <w:t>«Карыгандабалатаптым»,—деп,— Кумга сийген турбайбы,</w:t>
      </w:r>
    </w:p>
    <w:p w14:paraId="48E14C0D" w14:textId="77777777" w:rsidR="00513CFA" w:rsidRPr="005E0EE9" w:rsidRDefault="00513CFA">
      <w:pPr>
        <w:pStyle w:val="a3"/>
        <w:spacing w:before="260"/>
        <w:ind w:left="0" w:right="0"/>
        <w:rPr>
          <w:lang w:val="ru-RU"/>
        </w:rPr>
      </w:pPr>
    </w:p>
    <w:p w14:paraId="062F7514" w14:textId="77777777" w:rsidR="00513CFA" w:rsidRPr="005E0EE9" w:rsidRDefault="00000000">
      <w:pPr>
        <w:spacing w:before="1"/>
        <w:ind w:left="165"/>
        <w:rPr>
          <w:rFonts w:ascii="Tahoma" w:hAnsi="Tahoma"/>
          <w:sz w:val="18"/>
          <w:lang w:val="ru-RU"/>
        </w:rPr>
      </w:pPr>
      <w:bookmarkStart w:id="28" w:name="_bookmark21"/>
      <w:bookmarkEnd w:id="28"/>
      <w:r w:rsidRPr="005E0EE9">
        <w:rPr>
          <w:rFonts w:ascii="Tahoma" w:hAnsi="Tahoma"/>
          <w:color w:val="17365D"/>
          <w:sz w:val="18"/>
          <w:vertAlign w:val="superscript"/>
          <w:lang w:val="ru-RU"/>
        </w:rPr>
        <w:t>22</w:t>
      </w:r>
      <w:r w:rsidRPr="005E0EE9">
        <w:rPr>
          <w:rFonts w:ascii="Tahoma" w:hAnsi="Tahoma"/>
          <w:color w:val="17365D"/>
          <w:sz w:val="18"/>
          <w:lang w:val="ru-RU"/>
        </w:rPr>
        <w:t>Түпнускада«кайгырып».Контексттекарагандатуурасы</w:t>
      </w:r>
      <w:r w:rsidRPr="005E0EE9">
        <w:rPr>
          <w:rFonts w:ascii="Tahoma" w:hAnsi="Tahoma"/>
          <w:color w:val="17365D"/>
          <w:spacing w:val="-2"/>
          <w:sz w:val="18"/>
          <w:lang w:val="ru-RU"/>
        </w:rPr>
        <w:t>«айрылып».</w:t>
      </w:r>
    </w:p>
    <w:p w14:paraId="65AB3863"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749F09AD" w14:textId="77777777" w:rsidR="00513CFA" w:rsidRPr="005E0EE9" w:rsidRDefault="00000000">
      <w:pPr>
        <w:pStyle w:val="a3"/>
        <w:spacing w:before="92"/>
        <w:ind w:right="4809"/>
        <w:rPr>
          <w:lang w:val="ru-RU"/>
        </w:rPr>
      </w:pPr>
      <w:r w:rsidRPr="005E0EE9">
        <w:rPr>
          <w:lang w:val="ru-RU"/>
        </w:rPr>
        <w:lastRenderedPageBreak/>
        <w:t>Сенин тууган энекең Булга сийген турбайбы, Бала көрбөй атакең Балаакөргөнтурбайбы. Элемандын Төштүгү, Бээлеп сөзүм эми бил, Бээлебесең сөзүмдү,</w:t>
      </w:r>
    </w:p>
    <w:p w14:paraId="14431847" w14:textId="77777777" w:rsidR="00513CFA" w:rsidRPr="005E0EE9" w:rsidRDefault="00000000">
      <w:pPr>
        <w:pStyle w:val="a3"/>
        <w:ind w:right="4569"/>
        <w:rPr>
          <w:lang w:val="ru-RU"/>
        </w:rPr>
      </w:pPr>
      <w:r w:rsidRPr="005E0EE9">
        <w:rPr>
          <w:lang w:val="ru-RU"/>
        </w:rPr>
        <w:t>Төштүкболбойжергекир! Бала күтпөй Элеман Куубаш жүргөн турбайбы. Бала тууган Күлайым Туубас жүргөн турбайбы. Сенин атаң Элеман</w:t>
      </w:r>
    </w:p>
    <w:p w14:paraId="6D071AF5" w14:textId="77777777" w:rsidR="00513CFA" w:rsidRPr="005E0EE9" w:rsidRDefault="00000000">
      <w:pPr>
        <w:pStyle w:val="a3"/>
        <w:ind w:right="4809"/>
        <w:rPr>
          <w:lang w:val="ru-RU"/>
        </w:rPr>
      </w:pPr>
      <w:r w:rsidRPr="005E0EE9">
        <w:rPr>
          <w:lang w:val="ru-RU"/>
        </w:rPr>
        <w:t>Калкбаштагандөөэле, Сан карага ээ эле,</w:t>
      </w:r>
    </w:p>
    <w:p w14:paraId="44A20790" w14:textId="77777777" w:rsidR="00513CFA" w:rsidRPr="005E0EE9" w:rsidRDefault="00000000">
      <w:pPr>
        <w:pStyle w:val="a3"/>
        <w:ind w:right="4846"/>
        <w:rPr>
          <w:lang w:val="ru-RU"/>
        </w:rPr>
      </w:pPr>
      <w:r w:rsidRPr="005E0EE9">
        <w:rPr>
          <w:lang w:val="ru-RU"/>
        </w:rPr>
        <w:t>Атаң кайдан оңолгон, Атакеңдин сан кара Айдап алып тогуз уул Качып кетип жоголгон! Ачууланбайтилимдиал, Агаларын дайнынАңдап угуп билип ал!</w:t>
      </w:r>
    </w:p>
    <w:p w14:paraId="17090225" w14:textId="77777777" w:rsidR="00513CFA" w:rsidRPr="005E0EE9" w:rsidRDefault="00000000">
      <w:pPr>
        <w:pStyle w:val="a3"/>
        <w:spacing w:before="1"/>
        <w:ind w:right="4214"/>
        <w:rPr>
          <w:lang w:val="ru-RU"/>
        </w:rPr>
      </w:pPr>
      <w:r w:rsidRPr="005E0EE9">
        <w:rPr>
          <w:lang w:val="ru-RU"/>
        </w:rPr>
        <w:t>Баатырболсоң,шерболсоң, Бала өлтүрүп жүргүчө, Агаларың так тогуз ,</w:t>
      </w:r>
    </w:p>
    <w:p w14:paraId="4FA40F52" w14:textId="77777777" w:rsidR="00513CFA" w:rsidRPr="005E0EE9" w:rsidRDefault="00000000">
      <w:pPr>
        <w:pStyle w:val="a3"/>
        <w:ind w:right="4809"/>
        <w:rPr>
          <w:lang w:val="ru-RU"/>
        </w:rPr>
      </w:pPr>
      <w:r w:rsidRPr="005E0EE9">
        <w:rPr>
          <w:lang w:val="ru-RU"/>
        </w:rPr>
        <w:t>Таап алгын эр болсоң. Агаң кайда, эл кайда Аңкоо Төштүк билеби? Элемандын тентеги Агасынтаппайжүрөбү?</w:t>
      </w:r>
    </w:p>
    <w:p w14:paraId="63EC9A5F" w14:textId="77777777" w:rsidR="00513CFA" w:rsidRPr="005E0EE9" w:rsidRDefault="00000000">
      <w:pPr>
        <w:pStyle w:val="a3"/>
        <w:spacing w:line="292" w:lineRule="exact"/>
        <w:ind w:right="0"/>
        <w:rPr>
          <w:lang w:val="ru-RU"/>
        </w:rPr>
      </w:pPr>
      <w:r w:rsidRPr="005E0EE9">
        <w:rPr>
          <w:lang w:val="ru-RU"/>
        </w:rPr>
        <w:t>«Агасынтаап</w:t>
      </w:r>
      <w:r w:rsidRPr="005E0EE9">
        <w:rPr>
          <w:spacing w:val="-2"/>
          <w:lang w:val="ru-RU"/>
        </w:rPr>
        <w:t>албаган,</w:t>
      </w:r>
    </w:p>
    <w:p w14:paraId="06EB29B3" w14:textId="77777777" w:rsidR="00513CFA" w:rsidRPr="005E0EE9" w:rsidRDefault="00000000">
      <w:pPr>
        <w:pStyle w:val="a3"/>
        <w:ind w:right="4214"/>
        <w:rPr>
          <w:lang w:val="ru-RU"/>
        </w:rPr>
      </w:pPr>
      <w:r w:rsidRPr="005E0EE9">
        <w:rPr>
          <w:lang w:val="ru-RU"/>
        </w:rPr>
        <w:t>АкмакТөштүкмына»,—деп, Акмагың элге билинет.</w:t>
      </w:r>
    </w:p>
    <w:p w14:paraId="06AB5CD2" w14:textId="77777777" w:rsidR="00513CFA" w:rsidRPr="005E0EE9" w:rsidRDefault="00000000">
      <w:pPr>
        <w:pStyle w:val="a3"/>
        <w:spacing w:line="293" w:lineRule="exact"/>
        <w:ind w:right="0"/>
        <w:rPr>
          <w:lang w:val="ru-RU"/>
        </w:rPr>
      </w:pPr>
      <w:r w:rsidRPr="005E0EE9">
        <w:rPr>
          <w:lang w:val="ru-RU"/>
        </w:rPr>
        <w:t>«Агасынтаап</w:t>
      </w:r>
      <w:r w:rsidRPr="005E0EE9">
        <w:rPr>
          <w:spacing w:val="-2"/>
          <w:lang w:val="ru-RU"/>
        </w:rPr>
        <w:t>албаган</w:t>
      </w:r>
    </w:p>
    <w:p w14:paraId="77149EE1" w14:textId="77777777" w:rsidR="00513CFA" w:rsidRPr="005E0EE9" w:rsidRDefault="00000000">
      <w:pPr>
        <w:pStyle w:val="a3"/>
        <w:ind w:right="4214"/>
        <w:rPr>
          <w:lang w:val="ru-RU"/>
        </w:rPr>
      </w:pPr>
      <w:r w:rsidRPr="005E0EE9">
        <w:rPr>
          <w:lang w:val="ru-RU"/>
        </w:rPr>
        <w:t>Айбанчалышболду»,—деп, Мойнуңа ушак илинет!..</w:t>
      </w:r>
    </w:p>
    <w:p w14:paraId="6D201F96" w14:textId="77777777" w:rsidR="00513CFA" w:rsidRPr="005E0EE9" w:rsidRDefault="00000000">
      <w:pPr>
        <w:pStyle w:val="a3"/>
        <w:spacing w:before="2"/>
        <w:rPr>
          <w:lang w:val="ru-RU"/>
        </w:rPr>
      </w:pPr>
      <w:r w:rsidRPr="005E0EE9">
        <w:rPr>
          <w:lang w:val="ru-RU"/>
        </w:rPr>
        <w:t>Кемпирденкейипкепугуп, Жаман тогуз агасын</w:t>
      </w:r>
    </w:p>
    <w:p w14:paraId="0468B575" w14:textId="77777777" w:rsidR="00513CFA" w:rsidRPr="005E0EE9" w:rsidRDefault="00000000">
      <w:pPr>
        <w:pStyle w:val="a3"/>
        <w:ind w:right="4196"/>
        <w:rPr>
          <w:lang w:val="ru-RU"/>
        </w:rPr>
      </w:pPr>
      <w:r w:rsidRPr="005E0EE9">
        <w:rPr>
          <w:lang w:val="ru-RU"/>
        </w:rPr>
        <w:t>«Жоголупкеткен»,—депугуп, Агаларын укканда,Элемандын Төштүгү</w:t>
      </w:r>
    </w:p>
    <w:p w14:paraId="4005F5A3" w14:textId="77777777" w:rsidR="00513CFA" w:rsidRPr="005E0EE9" w:rsidRDefault="00000000">
      <w:pPr>
        <w:pStyle w:val="a3"/>
        <w:ind w:right="4809"/>
        <w:rPr>
          <w:lang w:val="ru-RU"/>
        </w:rPr>
      </w:pPr>
      <w:r w:rsidRPr="005E0EE9">
        <w:rPr>
          <w:lang w:val="ru-RU"/>
        </w:rPr>
        <w:t>Кабыргасөөгүбөлүндү, Көздөн жашы төгүлдү. Эки көзү жайнады, Казандайичи</w:t>
      </w:r>
      <w:r w:rsidRPr="005E0EE9">
        <w:rPr>
          <w:spacing w:val="-2"/>
          <w:lang w:val="ru-RU"/>
        </w:rPr>
        <w:t>кайнады.</w:t>
      </w:r>
    </w:p>
    <w:p w14:paraId="3FAD4788" w14:textId="77777777" w:rsidR="00513CFA" w:rsidRPr="005E0EE9" w:rsidRDefault="00000000">
      <w:pPr>
        <w:pStyle w:val="a3"/>
        <w:rPr>
          <w:lang w:val="ru-RU"/>
        </w:rPr>
      </w:pPr>
      <w:r w:rsidRPr="005E0EE9">
        <w:rPr>
          <w:lang w:val="ru-RU"/>
        </w:rPr>
        <w:t>«Агамдытаапалбасам, Туубай туна чөгөйүн,</w:t>
      </w:r>
    </w:p>
    <w:p w14:paraId="759DF3A9"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79990A2" w14:textId="77777777" w:rsidR="00513CFA" w:rsidRPr="005E0EE9" w:rsidRDefault="00000000">
      <w:pPr>
        <w:pStyle w:val="a3"/>
        <w:spacing w:before="92"/>
        <w:ind w:right="0"/>
        <w:rPr>
          <w:lang w:val="ru-RU"/>
        </w:rPr>
      </w:pPr>
      <w:r w:rsidRPr="005E0EE9">
        <w:rPr>
          <w:lang w:val="ru-RU"/>
        </w:rPr>
        <w:lastRenderedPageBreak/>
        <w:t>Тирүүжүрбөй</w:t>
      </w:r>
      <w:r w:rsidRPr="005E0EE9">
        <w:rPr>
          <w:spacing w:val="-2"/>
          <w:lang w:val="ru-RU"/>
        </w:rPr>
        <w:t>өлөйүн.</w:t>
      </w:r>
    </w:p>
    <w:p w14:paraId="694E629A" w14:textId="77777777" w:rsidR="00513CFA" w:rsidRPr="005E0EE9" w:rsidRDefault="00000000">
      <w:pPr>
        <w:pStyle w:val="a3"/>
        <w:ind w:right="4214"/>
        <w:rPr>
          <w:lang w:val="ru-RU"/>
        </w:rPr>
      </w:pPr>
      <w:r w:rsidRPr="005E0EE9">
        <w:rPr>
          <w:lang w:val="ru-RU"/>
        </w:rPr>
        <w:t>«Агасытентипкетти»,—деп, Журттан айың көргүчө, Шылдың болуп, таба жеп, Минтип жүрүп өлгүчө.</w:t>
      </w:r>
    </w:p>
    <w:p w14:paraId="7F29A048" w14:textId="77777777" w:rsidR="00513CFA" w:rsidRPr="005E0EE9" w:rsidRDefault="00000000">
      <w:pPr>
        <w:pStyle w:val="a3"/>
        <w:ind w:right="4712"/>
        <w:jc w:val="both"/>
        <w:rPr>
          <w:lang w:val="ru-RU"/>
        </w:rPr>
      </w:pPr>
      <w:r w:rsidRPr="005E0EE9">
        <w:rPr>
          <w:lang w:val="ru-RU"/>
        </w:rPr>
        <w:t>Жолукса жоону чабайын, Жоголгонэкентуугандар, Издеп жүрүп табайын.</w:t>
      </w:r>
    </w:p>
    <w:p w14:paraId="7AF6F166" w14:textId="77777777" w:rsidR="00513CFA" w:rsidRPr="005E0EE9" w:rsidRDefault="00000000">
      <w:pPr>
        <w:pStyle w:val="a3"/>
        <w:spacing w:before="1"/>
        <w:ind w:right="4750"/>
        <w:rPr>
          <w:lang w:val="ru-RU"/>
        </w:rPr>
      </w:pPr>
      <w:r w:rsidRPr="005E0EE9">
        <w:rPr>
          <w:lang w:val="ru-RU"/>
        </w:rPr>
        <w:t>Агаларды таппасам, Кемелиме келбестен, Кечикпей өлүп алайын. Ат бороюн сыдырып, Кулак угуп, көз көргөн Жердинжүзүнкыдырып, Төгөрөктүн төрт бурчун Төрт айлана чалайын.</w:t>
      </w:r>
    </w:p>
    <w:p w14:paraId="6E97D102" w14:textId="77777777" w:rsidR="00513CFA" w:rsidRPr="005E0EE9" w:rsidRDefault="00000000">
      <w:pPr>
        <w:pStyle w:val="a3"/>
        <w:ind w:right="4809"/>
        <w:rPr>
          <w:lang w:val="ru-RU"/>
        </w:rPr>
      </w:pPr>
      <w:r w:rsidRPr="005E0EE9">
        <w:rPr>
          <w:lang w:val="ru-RU"/>
        </w:rPr>
        <w:t>Өлгөнүнөн калганын Издепжүрүптабайын.</w:t>
      </w:r>
    </w:p>
    <w:p w14:paraId="513A3CC7" w14:textId="77777777" w:rsidR="00513CFA" w:rsidRPr="005E0EE9" w:rsidRDefault="00000000">
      <w:pPr>
        <w:pStyle w:val="a3"/>
        <w:spacing w:line="293" w:lineRule="exact"/>
        <w:ind w:right="0"/>
        <w:rPr>
          <w:lang w:val="ru-RU"/>
        </w:rPr>
      </w:pPr>
      <w:r w:rsidRPr="005E0EE9">
        <w:rPr>
          <w:lang w:val="ru-RU"/>
        </w:rPr>
        <w:t>«Элемандын</w:t>
      </w:r>
      <w:r w:rsidRPr="005E0EE9">
        <w:rPr>
          <w:spacing w:val="-4"/>
          <w:lang w:val="ru-RU"/>
        </w:rPr>
        <w:t>эсери</w:t>
      </w:r>
    </w:p>
    <w:p w14:paraId="423A6C4B" w14:textId="77777777" w:rsidR="00513CFA" w:rsidRPr="005E0EE9" w:rsidRDefault="00000000">
      <w:pPr>
        <w:pStyle w:val="a3"/>
        <w:ind w:right="4126"/>
        <w:rPr>
          <w:lang w:val="ru-RU"/>
        </w:rPr>
      </w:pPr>
      <w:r w:rsidRPr="005E0EE9">
        <w:rPr>
          <w:lang w:val="ru-RU"/>
        </w:rPr>
        <w:t>Агасынтаапалбайт»,—деп,— Муну кантип чыдап угайын».</w:t>
      </w:r>
    </w:p>
    <w:p w14:paraId="56595675" w14:textId="77777777" w:rsidR="00513CFA" w:rsidRPr="005E0EE9" w:rsidRDefault="00000000">
      <w:pPr>
        <w:pStyle w:val="a3"/>
        <w:ind w:right="4897"/>
        <w:rPr>
          <w:lang w:val="ru-RU"/>
        </w:rPr>
      </w:pPr>
      <w:r w:rsidRPr="005E0EE9">
        <w:rPr>
          <w:lang w:val="ru-RU"/>
        </w:rPr>
        <w:t>Элемандын Төштүгү Акыл ойлоп, ич күйүп, Өрттөй көзү жайнады. Чымырканып,чыдабай, Чын туткабы кармады. Агасын таап алууга, Аңгемени салууга, Каарды катуу баштады. Кыймылдаган тирүүлүк Кызык кечип таштады. Агасын таап көрүүгө, Көрүнбөсө агалар Издеп жүрүп өлүүгө,</w:t>
      </w:r>
    </w:p>
    <w:p w14:paraId="3C569ED8" w14:textId="77777777" w:rsidR="00513CFA" w:rsidRPr="005E0EE9" w:rsidRDefault="00000000">
      <w:pPr>
        <w:pStyle w:val="a3"/>
        <w:rPr>
          <w:lang w:val="ru-RU"/>
        </w:rPr>
      </w:pPr>
      <w:r w:rsidRPr="005E0EE9">
        <w:rPr>
          <w:lang w:val="ru-RU"/>
        </w:rPr>
        <w:t>Кылчакөрбөйкуужанды Кызык болду бу Төштүк. Чылгый ичи өрт болуп, Чыдай албай оңбогур Агаларын издөөгө</w:t>
      </w:r>
    </w:p>
    <w:p w14:paraId="6218A43A" w14:textId="77777777" w:rsidR="00513CFA" w:rsidRPr="005E0EE9" w:rsidRDefault="00000000">
      <w:pPr>
        <w:pStyle w:val="a3"/>
        <w:ind w:right="4936"/>
        <w:rPr>
          <w:lang w:val="ru-RU"/>
        </w:rPr>
      </w:pPr>
      <w:r w:rsidRPr="005E0EE9">
        <w:rPr>
          <w:lang w:val="ru-RU"/>
        </w:rPr>
        <w:t>Ашып-шашыпболбоду.</w:t>
      </w:r>
      <w:r w:rsidRPr="005E0EE9">
        <w:rPr>
          <w:spacing w:val="-2"/>
          <w:lang w:val="ru-RU"/>
        </w:rPr>
        <w:t>Сөлөкөтү-сөлбөтү</w:t>
      </w:r>
    </w:p>
    <w:p w14:paraId="66612427" w14:textId="77777777" w:rsidR="00513CFA" w:rsidRPr="005E0EE9" w:rsidRDefault="00000000">
      <w:pPr>
        <w:pStyle w:val="a3"/>
        <w:ind w:right="4569"/>
        <w:rPr>
          <w:lang w:val="ru-RU"/>
        </w:rPr>
      </w:pPr>
      <w:r w:rsidRPr="005E0EE9">
        <w:rPr>
          <w:lang w:val="ru-RU"/>
        </w:rPr>
        <w:t>Журтбийлегентөрөдөй, Агасы чогуу кырылып, Күйүт тарткан эмедей.</w:t>
      </w:r>
    </w:p>
    <w:p w14:paraId="37B4D944" w14:textId="77777777" w:rsidR="00513CFA" w:rsidRPr="005E0EE9" w:rsidRDefault="00000000">
      <w:pPr>
        <w:pStyle w:val="a3"/>
        <w:rPr>
          <w:lang w:val="ru-RU"/>
        </w:rPr>
      </w:pPr>
      <w:r w:rsidRPr="005E0EE9">
        <w:rPr>
          <w:lang w:val="ru-RU"/>
        </w:rPr>
        <w:t>Ушак айың кеп угуп, Ушундаймүшкүлдепугуп, Темир капка сарайга,</w:t>
      </w:r>
    </w:p>
    <w:p w14:paraId="2FFFCB2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321CC59" w14:textId="77777777" w:rsidR="00513CFA" w:rsidRPr="005E0EE9" w:rsidRDefault="00000000">
      <w:pPr>
        <w:pStyle w:val="a3"/>
        <w:spacing w:before="92"/>
        <w:rPr>
          <w:lang w:val="ru-RU"/>
        </w:rPr>
      </w:pPr>
      <w:r w:rsidRPr="005E0EE9">
        <w:rPr>
          <w:lang w:val="ru-RU"/>
        </w:rPr>
        <w:lastRenderedPageBreak/>
        <w:t>Элемандын эшикке Каарданып сабылып, КайранТөштүктаарынып, Ач болотту жастанып,</w:t>
      </w:r>
      <w:hyperlink w:anchor="_bookmark22" w:history="1">
        <w:r w:rsidRPr="005E0EE9">
          <w:rPr>
            <w:vertAlign w:val="superscript"/>
            <w:lang w:val="ru-RU"/>
          </w:rPr>
          <w:t>23</w:t>
        </w:r>
      </w:hyperlink>
      <w:r w:rsidRPr="005E0EE9">
        <w:rPr>
          <w:lang w:val="ru-RU"/>
        </w:rPr>
        <w:t>Кыбыланы баштанып, Жумган көзүн ачалбай, Сунган бутту тартаалбай, Каардыкатуусалдыдейт, Элемандын эркеси</w:t>
      </w:r>
    </w:p>
    <w:p w14:paraId="42A92DC0" w14:textId="77777777" w:rsidR="00513CFA" w:rsidRPr="005E0EE9" w:rsidRDefault="00000000">
      <w:pPr>
        <w:pStyle w:val="a3"/>
        <w:spacing w:before="1"/>
        <w:ind w:right="0"/>
        <w:rPr>
          <w:lang w:val="ru-RU"/>
        </w:rPr>
      </w:pPr>
      <w:r w:rsidRPr="005E0EE9">
        <w:rPr>
          <w:lang w:val="ru-RU"/>
        </w:rPr>
        <w:t>Күнү-түнүонтөрт</w:t>
      </w:r>
      <w:r w:rsidRPr="005E0EE9">
        <w:rPr>
          <w:spacing w:val="-5"/>
          <w:lang w:val="ru-RU"/>
        </w:rPr>
        <w:t>күн</w:t>
      </w:r>
    </w:p>
    <w:p w14:paraId="6F4CFA2A" w14:textId="77777777" w:rsidR="00513CFA" w:rsidRPr="005E0EE9" w:rsidRDefault="00000000">
      <w:pPr>
        <w:pStyle w:val="a3"/>
        <w:ind w:right="4473"/>
        <w:rPr>
          <w:lang w:val="ru-RU"/>
        </w:rPr>
      </w:pPr>
      <w:r w:rsidRPr="005E0EE9">
        <w:rPr>
          <w:lang w:val="ru-RU"/>
        </w:rPr>
        <w:t>Ашичпейжатыпалдыдейт. Айла кетип, ич күйүп, Алапайын табалбай, Элеман эми ыйлады,</w:t>
      </w:r>
    </w:p>
    <w:p w14:paraId="7725FED0" w14:textId="77777777" w:rsidR="00513CFA" w:rsidRPr="005E0EE9" w:rsidRDefault="00000000">
      <w:pPr>
        <w:pStyle w:val="a3"/>
        <w:ind w:right="4546"/>
        <w:rPr>
          <w:lang w:val="ru-RU"/>
        </w:rPr>
      </w:pPr>
      <w:r w:rsidRPr="005E0EE9">
        <w:rPr>
          <w:lang w:val="ru-RU"/>
        </w:rPr>
        <w:t>Эки беттен аккан жашЖаак ылдый кулады, МындадаТөштүктурбады.</w:t>
      </w:r>
    </w:p>
    <w:p w14:paraId="07AD5E96" w14:textId="77777777" w:rsidR="00513CFA" w:rsidRPr="005E0EE9" w:rsidRDefault="00000000">
      <w:pPr>
        <w:pStyle w:val="a3"/>
        <w:ind w:right="4692"/>
        <w:jc w:val="both"/>
        <w:rPr>
          <w:lang w:val="ru-RU"/>
        </w:rPr>
      </w:pPr>
      <w:r w:rsidRPr="005E0EE9">
        <w:rPr>
          <w:lang w:val="ru-RU"/>
        </w:rPr>
        <w:t>«Өзөндөнакканбулагым, ӨлөрдөкөргөнТөштүгүм, Айланайын чырагым!</w:t>
      </w:r>
    </w:p>
    <w:p w14:paraId="21125F0F" w14:textId="77777777" w:rsidR="00513CFA" w:rsidRPr="005E0EE9" w:rsidRDefault="00000000">
      <w:pPr>
        <w:pStyle w:val="a3"/>
        <w:ind w:right="4782"/>
        <w:rPr>
          <w:lang w:val="ru-RU"/>
        </w:rPr>
      </w:pPr>
      <w:r w:rsidRPr="005E0EE9">
        <w:rPr>
          <w:lang w:val="ru-RU"/>
        </w:rPr>
        <w:t>Айланайын кулунум, Тогуз жаман ал өлсө, Тогузуниздепсенөлсөң, Ай караңгы бүркөлсө, Түн эмине болучу?</w:t>
      </w:r>
    </w:p>
    <w:p w14:paraId="58D58FA0" w14:textId="77777777" w:rsidR="00513CFA" w:rsidRPr="005E0EE9" w:rsidRDefault="00000000">
      <w:pPr>
        <w:pStyle w:val="a3"/>
        <w:ind w:right="4809"/>
        <w:rPr>
          <w:lang w:val="ru-RU"/>
        </w:rPr>
      </w:pPr>
      <w:r w:rsidRPr="005E0EE9">
        <w:rPr>
          <w:lang w:val="ru-RU"/>
        </w:rPr>
        <w:t>АбыданкарыганЭлеман Балдарынын бири жок Күнү эмине болучу?!» АндаТөштүкмунуайтат:</w:t>
      </w:r>
    </w:p>
    <w:p w14:paraId="13F3CA6A" w14:textId="77777777" w:rsidR="00513CFA" w:rsidRPr="005E0EE9" w:rsidRDefault="00000000">
      <w:pPr>
        <w:pStyle w:val="a3"/>
        <w:ind w:right="4809"/>
        <w:rPr>
          <w:lang w:val="ru-RU"/>
        </w:rPr>
      </w:pPr>
      <w:r w:rsidRPr="005E0EE9">
        <w:rPr>
          <w:lang w:val="ru-RU"/>
        </w:rPr>
        <w:t>«Оой,атаке,недейсиң? Бул сөзүңдү ким уксун? Бир караңгы түн уксун. Катуу кара жер уксун, Казыпкойгонкөруксун,</w:t>
      </w:r>
    </w:p>
    <w:p w14:paraId="0AA8FD75" w14:textId="77777777" w:rsidR="00513CFA" w:rsidRPr="005E0EE9" w:rsidRDefault="00000000">
      <w:pPr>
        <w:pStyle w:val="a3"/>
        <w:ind w:right="4214"/>
        <w:rPr>
          <w:lang w:val="ru-RU"/>
        </w:rPr>
      </w:pPr>
      <w:r w:rsidRPr="005E0EE9">
        <w:rPr>
          <w:lang w:val="ru-RU"/>
        </w:rPr>
        <w:t>Мынданбөлөккимуксун?»— Булкунгандан силкинип, Өрттөй көзү жайнады.</w:t>
      </w:r>
    </w:p>
    <w:p w14:paraId="101026C8" w14:textId="77777777" w:rsidR="00513CFA" w:rsidRPr="005E0EE9" w:rsidRDefault="00000000">
      <w:pPr>
        <w:pStyle w:val="a3"/>
        <w:rPr>
          <w:lang w:val="ru-RU"/>
        </w:rPr>
      </w:pPr>
      <w:r w:rsidRPr="005E0EE9">
        <w:rPr>
          <w:lang w:val="ru-RU"/>
        </w:rPr>
        <w:t>Качыратып ошондо Буурадайтиштичайнады. Айласын таппай Элеман:</w:t>
      </w:r>
    </w:p>
    <w:p w14:paraId="56AC7FC0" w14:textId="77777777" w:rsidR="00513CFA" w:rsidRPr="005E0EE9" w:rsidRDefault="00000000">
      <w:pPr>
        <w:pStyle w:val="a3"/>
        <w:ind w:right="3565"/>
        <w:rPr>
          <w:lang w:val="ru-RU"/>
        </w:rPr>
      </w:pPr>
      <w:r w:rsidRPr="005E0EE9">
        <w:rPr>
          <w:lang w:val="ru-RU"/>
        </w:rPr>
        <w:t>«ИздесеТөштүкмейли»,—деп, Темирден чокой камдады.</w:t>
      </w:r>
    </w:p>
    <w:p w14:paraId="32ADD253" w14:textId="77777777" w:rsidR="00513CFA" w:rsidRPr="005E0EE9" w:rsidRDefault="00000000">
      <w:pPr>
        <w:pStyle w:val="a3"/>
        <w:rPr>
          <w:lang w:val="ru-RU"/>
        </w:rPr>
      </w:pPr>
      <w:r w:rsidRPr="005E0EE9">
        <w:rPr>
          <w:lang w:val="ru-RU"/>
        </w:rPr>
        <w:t>Элемандын байлыгы Кылымжурттанартылды. Сырттантууганэр</w:t>
      </w:r>
      <w:r w:rsidRPr="005E0EE9">
        <w:rPr>
          <w:spacing w:val="-2"/>
          <w:lang w:val="ru-RU"/>
        </w:rPr>
        <w:t>Төштүк</w:t>
      </w:r>
    </w:p>
    <w:p w14:paraId="516A915E" w14:textId="77777777" w:rsidR="00513CFA" w:rsidRPr="005E0EE9" w:rsidRDefault="00513CFA">
      <w:pPr>
        <w:pStyle w:val="a3"/>
        <w:spacing w:before="260"/>
        <w:ind w:left="0" w:right="0"/>
        <w:rPr>
          <w:lang w:val="ru-RU"/>
        </w:rPr>
      </w:pPr>
    </w:p>
    <w:p w14:paraId="0057AD7A" w14:textId="77777777" w:rsidR="00513CFA" w:rsidRPr="005E0EE9" w:rsidRDefault="00000000">
      <w:pPr>
        <w:spacing w:before="1"/>
        <w:ind w:left="165"/>
        <w:rPr>
          <w:rFonts w:ascii="Tahoma" w:hAnsi="Tahoma"/>
          <w:sz w:val="18"/>
          <w:lang w:val="ru-RU"/>
        </w:rPr>
      </w:pPr>
      <w:bookmarkStart w:id="29" w:name="_bookmark22"/>
      <w:bookmarkEnd w:id="29"/>
      <w:r w:rsidRPr="005E0EE9">
        <w:rPr>
          <w:rFonts w:ascii="Tahoma" w:hAnsi="Tahoma"/>
          <w:color w:val="17365D"/>
          <w:sz w:val="18"/>
          <w:vertAlign w:val="superscript"/>
          <w:lang w:val="ru-RU"/>
        </w:rPr>
        <w:t>23</w:t>
      </w:r>
      <w:r w:rsidRPr="005E0EE9">
        <w:rPr>
          <w:rFonts w:ascii="Tahoma" w:hAnsi="Tahoma"/>
          <w:color w:val="17365D"/>
          <w:sz w:val="18"/>
          <w:lang w:val="ru-RU"/>
        </w:rPr>
        <w:t>Түпнускадаушулсаптанмурун«Элемандынэшикке»дегенашыкчакайталангансап</w:t>
      </w:r>
      <w:r w:rsidRPr="005E0EE9">
        <w:rPr>
          <w:rFonts w:ascii="Tahoma" w:hAnsi="Tahoma"/>
          <w:color w:val="17365D"/>
          <w:spacing w:val="-4"/>
          <w:sz w:val="18"/>
          <w:lang w:val="ru-RU"/>
        </w:rPr>
        <w:t>бар.</w:t>
      </w:r>
    </w:p>
    <w:p w14:paraId="3EA6CB21"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1FCB9878" w14:textId="77777777" w:rsidR="00513CFA" w:rsidRPr="005E0EE9" w:rsidRDefault="00000000">
      <w:pPr>
        <w:pStyle w:val="a3"/>
        <w:spacing w:before="92"/>
        <w:ind w:right="4214"/>
        <w:rPr>
          <w:lang w:val="ru-RU"/>
        </w:rPr>
      </w:pPr>
      <w:r w:rsidRPr="005E0EE9">
        <w:rPr>
          <w:lang w:val="ru-RU"/>
        </w:rPr>
        <w:lastRenderedPageBreak/>
        <w:t>Кыркжылыбассажыртылгыс, Кыйындап чокой тартынды.</w:t>
      </w:r>
    </w:p>
    <w:p w14:paraId="60A4EF89" w14:textId="77777777" w:rsidR="00513CFA" w:rsidRPr="005E0EE9" w:rsidRDefault="00000000">
      <w:pPr>
        <w:pStyle w:val="a3"/>
        <w:ind w:right="4702"/>
        <w:rPr>
          <w:lang w:val="ru-RU"/>
        </w:rPr>
      </w:pPr>
      <w:r w:rsidRPr="005E0EE9">
        <w:rPr>
          <w:lang w:val="ru-RU"/>
        </w:rPr>
        <w:t>Жети жыл жесе түгөнгүс, Элеманбайдынкүлазык. Жайдын ысык мезгилде Жайдын чөбү толгондо, Мал семирип болгондо, Элемандын сексен бээ Күзболгондожайдырган, Сексен семиз бээ этин</w:t>
      </w:r>
    </w:p>
    <w:p w14:paraId="32864099" w14:textId="77777777" w:rsidR="00513CFA" w:rsidRPr="005E0EE9" w:rsidRDefault="00000000">
      <w:pPr>
        <w:pStyle w:val="a3"/>
        <w:spacing w:before="1"/>
        <w:rPr>
          <w:lang w:val="ru-RU"/>
        </w:rPr>
      </w:pPr>
      <w:r w:rsidRPr="005E0EE9">
        <w:rPr>
          <w:lang w:val="ru-RU"/>
        </w:rPr>
        <w:t>Күлазыккылыпсалдырган. Тоодой Төштүк берендин Токтобосун көрдү эми.</w:t>
      </w:r>
    </w:p>
    <w:p w14:paraId="636901A6" w14:textId="77777777" w:rsidR="00513CFA" w:rsidRPr="005E0EE9" w:rsidRDefault="00000000">
      <w:pPr>
        <w:pStyle w:val="a3"/>
        <w:rPr>
          <w:lang w:val="ru-RU"/>
        </w:rPr>
      </w:pPr>
      <w:r w:rsidRPr="005E0EE9">
        <w:rPr>
          <w:lang w:val="ru-RU"/>
        </w:rPr>
        <w:t>Колу менен күл азык Сырттан Төштүк балага Элеман бай берди эми. Кынсыз кылыч байланып, Болотчокморколгоалып, Агасын издеп келүүгө, Издеп жүрүп өлүүгө, Каарды катуу баштады.</w:t>
      </w:r>
    </w:p>
    <w:p w14:paraId="4E7135DD" w14:textId="77777777" w:rsidR="00513CFA" w:rsidRPr="005E0EE9" w:rsidRDefault="00000000">
      <w:pPr>
        <w:pStyle w:val="a3"/>
        <w:ind w:right="4891"/>
        <w:jc w:val="both"/>
        <w:rPr>
          <w:lang w:val="ru-RU"/>
        </w:rPr>
      </w:pPr>
      <w:r w:rsidRPr="005E0EE9">
        <w:rPr>
          <w:lang w:val="ru-RU"/>
        </w:rPr>
        <w:t>Кайранжанданошондо КарасырттанэрТөштүк Чогуу кечип таштады.</w:t>
      </w:r>
    </w:p>
    <w:p w14:paraId="682C4316" w14:textId="77777777" w:rsidR="00513CFA" w:rsidRPr="005E0EE9" w:rsidRDefault="00000000">
      <w:pPr>
        <w:pStyle w:val="a3"/>
        <w:rPr>
          <w:lang w:val="ru-RU"/>
        </w:rPr>
      </w:pPr>
      <w:r w:rsidRPr="005E0EE9">
        <w:rPr>
          <w:lang w:val="ru-RU"/>
        </w:rPr>
        <w:t>Аршаймандынбаарысын Белге бекем байлады.</w:t>
      </w:r>
    </w:p>
    <w:p w14:paraId="0516A11A" w14:textId="77777777" w:rsidR="00513CFA" w:rsidRPr="005E0EE9" w:rsidRDefault="00000000">
      <w:pPr>
        <w:pStyle w:val="a3"/>
        <w:ind w:right="4588"/>
        <w:rPr>
          <w:lang w:val="ru-RU"/>
        </w:rPr>
      </w:pPr>
      <w:r w:rsidRPr="005E0EE9">
        <w:rPr>
          <w:lang w:val="ru-RU"/>
        </w:rPr>
        <w:t>Ээликкенден ээлигип, Азапкажандысалдыдейт, Элемандын Төштүгү Агасын издеп калды дейт. Ашуусу бийик тоо ашты, Агыны катуу суу кечти, Арадан нечен күн өттү, Чама чарчап, ал кетип, Арадан эчен күн өтүп,</w:t>
      </w:r>
    </w:p>
    <w:p w14:paraId="502F0A75" w14:textId="77777777" w:rsidR="00513CFA" w:rsidRPr="005E0EE9" w:rsidRDefault="00000000">
      <w:pPr>
        <w:pStyle w:val="a3"/>
        <w:ind w:right="4488"/>
        <w:rPr>
          <w:lang w:val="ru-RU"/>
        </w:rPr>
      </w:pPr>
      <w:r w:rsidRPr="005E0EE9">
        <w:rPr>
          <w:lang w:val="ru-RU"/>
        </w:rPr>
        <w:t>Алтыайтынбайжолжүрүп, Элеман байдын эрени, Эрикпей турган берени, Тогуз уул кенжеси, Жараткандын бендеси, Жортуулданкайданаянды? Адыр-күдүр артууну</w:t>
      </w:r>
    </w:p>
    <w:p w14:paraId="37B10432" w14:textId="77777777" w:rsidR="00513CFA" w:rsidRPr="005E0EE9" w:rsidRDefault="00000000">
      <w:pPr>
        <w:pStyle w:val="a3"/>
        <w:ind w:right="4809"/>
        <w:rPr>
          <w:lang w:val="ru-RU"/>
        </w:rPr>
      </w:pPr>
      <w:r w:rsidRPr="005E0EE9">
        <w:rPr>
          <w:lang w:val="ru-RU"/>
        </w:rPr>
        <w:t>АрстанТөштүктаянды, Эрдиги эми билинди, Эсил жандан түңүлүп, Эчен жерге илинди.</w:t>
      </w:r>
    </w:p>
    <w:p w14:paraId="1CFAB5E7" w14:textId="77777777" w:rsidR="00513CFA" w:rsidRPr="005E0EE9" w:rsidRDefault="00000000">
      <w:pPr>
        <w:pStyle w:val="a3"/>
        <w:spacing w:line="292" w:lineRule="exact"/>
        <w:ind w:right="0"/>
        <w:rPr>
          <w:lang w:val="ru-RU"/>
        </w:rPr>
      </w:pPr>
      <w:r w:rsidRPr="005E0EE9">
        <w:rPr>
          <w:lang w:val="ru-RU"/>
        </w:rPr>
        <w:t>Карасакөзгө</w:t>
      </w:r>
      <w:r w:rsidRPr="005E0EE9">
        <w:rPr>
          <w:spacing w:val="-2"/>
          <w:lang w:val="ru-RU"/>
        </w:rPr>
        <w:t>илинбейт,</w:t>
      </w:r>
    </w:p>
    <w:p w14:paraId="59211A2F"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65F670E9" w14:textId="77777777" w:rsidR="00513CFA" w:rsidRPr="005E0EE9" w:rsidRDefault="00000000">
      <w:pPr>
        <w:pStyle w:val="a3"/>
        <w:spacing w:before="92"/>
        <w:ind w:right="4809"/>
        <w:rPr>
          <w:lang w:val="ru-RU"/>
        </w:rPr>
      </w:pPr>
      <w:r w:rsidRPr="005E0EE9">
        <w:rPr>
          <w:lang w:val="ru-RU"/>
        </w:rPr>
        <w:lastRenderedPageBreak/>
        <w:t>Эрбең-сербеңэсилжан Эчбиркөзгө</w:t>
      </w:r>
      <w:r w:rsidRPr="005E0EE9">
        <w:rPr>
          <w:spacing w:val="-2"/>
          <w:lang w:val="ru-RU"/>
        </w:rPr>
        <w:t>илинбейт.</w:t>
      </w:r>
    </w:p>
    <w:p w14:paraId="3A5693CE" w14:textId="77777777" w:rsidR="00513CFA" w:rsidRPr="005E0EE9" w:rsidRDefault="00000000">
      <w:pPr>
        <w:pStyle w:val="a3"/>
        <w:rPr>
          <w:lang w:val="ru-RU"/>
        </w:rPr>
      </w:pPr>
      <w:r w:rsidRPr="005E0EE9">
        <w:rPr>
          <w:lang w:val="ru-RU"/>
        </w:rPr>
        <w:t>Какылдапучканкаргажок, Куркулдаган кузгун жок, Аюу казган ийин жок,</w:t>
      </w:r>
    </w:p>
    <w:p w14:paraId="267114AA" w14:textId="77777777" w:rsidR="00513CFA" w:rsidRPr="005E0EE9" w:rsidRDefault="00000000">
      <w:pPr>
        <w:pStyle w:val="a3"/>
        <w:ind w:right="4441"/>
        <w:rPr>
          <w:lang w:val="ru-RU"/>
        </w:rPr>
      </w:pPr>
      <w:r w:rsidRPr="005E0EE9">
        <w:rPr>
          <w:lang w:val="ru-RU"/>
        </w:rPr>
        <w:t>Эчайбанбасканчийинжок, Ашып Төштүк сабылды, Алты ай болгон кеткени Жылас болгон жылкынын Жуушандысы табылды.</w:t>
      </w:r>
    </w:p>
    <w:p w14:paraId="5B327487" w14:textId="77777777" w:rsidR="00513CFA" w:rsidRPr="005E0EE9" w:rsidRDefault="00000000">
      <w:pPr>
        <w:pStyle w:val="a3"/>
        <w:spacing w:before="1"/>
        <w:ind w:right="4466"/>
        <w:rPr>
          <w:lang w:val="ru-RU"/>
        </w:rPr>
      </w:pPr>
      <w:r w:rsidRPr="005E0EE9">
        <w:rPr>
          <w:lang w:val="ru-RU"/>
        </w:rPr>
        <w:t>Анталаңдап шашканда,Ары таман басканда, Ээрдей болгон белести Эңкейип кирип барды эле, Үчайлыкболгонжылкынын Тезеги жана табылды.</w:t>
      </w:r>
    </w:p>
    <w:p w14:paraId="39AD56C7" w14:textId="77777777" w:rsidR="00513CFA" w:rsidRPr="005E0EE9" w:rsidRDefault="00000000">
      <w:pPr>
        <w:pStyle w:val="a3"/>
        <w:ind w:right="4715"/>
        <w:rPr>
          <w:lang w:val="ru-RU"/>
        </w:rPr>
      </w:pPr>
      <w:r w:rsidRPr="005E0EE9">
        <w:rPr>
          <w:lang w:val="ru-RU"/>
        </w:rPr>
        <w:t>Төштүк оңой уул эмес, Элемандын сырттаны Жан коюучу кул эмес. Бетегелүү кайкаңга, Белеси бийик тайпаңга БеренТөштүкбардыэле.</w:t>
      </w:r>
    </w:p>
    <w:p w14:paraId="49E6F42C" w14:textId="77777777" w:rsidR="00513CFA" w:rsidRPr="005E0EE9" w:rsidRDefault="00000000">
      <w:pPr>
        <w:pStyle w:val="a3"/>
        <w:rPr>
          <w:lang w:val="ru-RU"/>
        </w:rPr>
      </w:pPr>
      <w:r w:rsidRPr="005E0EE9">
        <w:rPr>
          <w:lang w:val="ru-RU"/>
        </w:rPr>
        <w:t>Сырттаныңбарыпоолукту, Чубап кеткен жылкынын Чубатууга жолукту.</w:t>
      </w:r>
    </w:p>
    <w:p w14:paraId="3C321AB2" w14:textId="77777777" w:rsidR="00513CFA" w:rsidRPr="005E0EE9" w:rsidRDefault="00000000">
      <w:pPr>
        <w:pStyle w:val="a3"/>
        <w:ind w:right="4569"/>
        <w:rPr>
          <w:lang w:val="ru-RU"/>
        </w:rPr>
      </w:pPr>
      <w:r w:rsidRPr="005E0EE9">
        <w:rPr>
          <w:lang w:val="ru-RU"/>
        </w:rPr>
        <w:t>Такыядай боз дөңгө Таяныпчыгыпбардыэми. Эки жагын караса,</w:t>
      </w:r>
    </w:p>
    <w:p w14:paraId="6936E8EA" w14:textId="77777777" w:rsidR="00513CFA" w:rsidRPr="005E0EE9" w:rsidRDefault="00000000">
      <w:pPr>
        <w:pStyle w:val="a3"/>
        <w:spacing w:line="292" w:lineRule="exact"/>
        <w:ind w:right="0"/>
        <w:rPr>
          <w:lang w:val="ru-RU"/>
        </w:rPr>
      </w:pPr>
      <w:r w:rsidRPr="005E0EE9">
        <w:rPr>
          <w:lang w:val="ru-RU"/>
        </w:rPr>
        <w:t>Эламанын</w:t>
      </w:r>
      <w:r w:rsidRPr="005E0EE9">
        <w:rPr>
          <w:spacing w:val="-2"/>
          <w:lang w:val="ru-RU"/>
        </w:rPr>
        <w:t>кааласа,</w:t>
      </w:r>
    </w:p>
    <w:p w14:paraId="7A92596F" w14:textId="77777777" w:rsidR="00513CFA" w:rsidRPr="005E0EE9" w:rsidRDefault="00000000">
      <w:pPr>
        <w:pStyle w:val="a3"/>
        <w:ind w:right="3565"/>
        <w:rPr>
          <w:lang w:val="ru-RU"/>
        </w:rPr>
      </w:pPr>
      <w:r w:rsidRPr="005E0EE9">
        <w:rPr>
          <w:lang w:val="ru-RU"/>
        </w:rPr>
        <w:t>Жерденкөккашкатуманбөлүнөт, Элемандын сан кара</w:t>
      </w:r>
    </w:p>
    <w:p w14:paraId="5B7DDDE6" w14:textId="77777777" w:rsidR="00513CFA" w:rsidRPr="005E0EE9" w:rsidRDefault="00000000">
      <w:pPr>
        <w:pStyle w:val="a3"/>
        <w:spacing w:line="293" w:lineRule="exact"/>
        <w:ind w:right="0"/>
        <w:rPr>
          <w:lang w:val="ru-RU"/>
        </w:rPr>
      </w:pPr>
      <w:r w:rsidRPr="005E0EE9">
        <w:rPr>
          <w:lang w:val="ru-RU"/>
        </w:rPr>
        <w:t>Ушундажаткан</w:t>
      </w:r>
      <w:r w:rsidRPr="005E0EE9">
        <w:rPr>
          <w:spacing w:val="-2"/>
          <w:lang w:val="ru-RU"/>
        </w:rPr>
        <w:t>көрүнөт.</w:t>
      </w:r>
    </w:p>
    <w:p w14:paraId="06B6B406" w14:textId="77777777" w:rsidR="00513CFA" w:rsidRPr="005E0EE9" w:rsidRDefault="00000000">
      <w:pPr>
        <w:pStyle w:val="a3"/>
        <w:rPr>
          <w:lang w:val="ru-RU"/>
        </w:rPr>
      </w:pPr>
      <w:r w:rsidRPr="005E0EE9">
        <w:rPr>
          <w:lang w:val="ru-RU"/>
        </w:rPr>
        <w:t>«Түгөнгөнатамжылкысы Түз талаага толуптур.</w:t>
      </w:r>
    </w:p>
    <w:p w14:paraId="2A24FA23" w14:textId="77777777" w:rsidR="00513CFA" w:rsidRPr="005E0EE9" w:rsidRDefault="00000000">
      <w:pPr>
        <w:pStyle w:val="a3"/>
        <w:ind w:right="4441"/>
        <w:rPr>
          <w:lang w:val="ru-RU"/>
        </w:rPr>
      </w:pPr>
      <w:r w:rsidRPr="005E0EE9">
        <w:rPr>
          <w:lang w:val="ru-RU"/>
        </w:rPr>
        <w:t>Көптүгүнкөрсөңжылкынын Жердеги чөпчө болуптур.</w:t>
      </w:r>
    </w:p>
    <w:p w14:paraId="679CCDC8" w14:textId="77777777" w:rsidR="00513CFA" w:rsidRPr="005E0EE9" w:rsidRDefault="00000000">
      <w:pPr>
        <w:pStyle w:val="a3"/>
        <w:spacing w:before="1"/>
        <w:ind w:right="4803"/>
        <w:jc w:val="both"/>
        <w:rPr>
          <w:lang w:val="ru-RU"/>
        </w:rPr>
      </w:pPr>
      <w:r w:rsidRPr="005E0EE9">
        <w:rPr>
          <w:lang w:val="ru-RU"/>
        </w:rPr>
        <w:t>Жылкыкайнаптолуптур. Дүркүн-дүркүн бөлүнүп, Жердин жүзү толуптур.</w:t>
      </w:r>
    </w:p>
    <w:p w14:paraId="058F4CEC" w14:textId="77777777" w:rsidR="00513CFA" w:rsidRPr="005E0EE9" w:rsidRDefault="00000000">
      <w:pPr>
        <w:pStyle w:val="a3"/>
        <w:ind w:right="3565"/>
        <w:rPr>
          <w:lang w:val="ru-RU"/>
        </w:rPr>
      </w:pPr>
      <w:r w:rsidRPr="005E0EE9">
        <w:rPr>
          <w:lang w:val="ru-RU"/>
        </w:rPr>
        <w:t>ЭлемандынКамбаратаСарыайгыр Качкан экен жайынан,</w:t>
      </w:r>
    </w:p>
    <w:p w14:paraId="6586B659" w14:textId="77777777" w:rsidR="00513CFA" w:rsidRPr="005E0EE9" w:rsidRDefault="00000000">
      <w:pPr>
        <w:pStyle w:val="a3"/>
        <w:ind w:right="4214"/>
        <w:rPr>
          <w:lang w:val="ru-RU"/>
        </w:rPr>
      </w:pPr>
      <w:r w:rsidRPr="005E0EE9">
        <w:rPr>
          <w:lang w:val="ru-RU"/>
        </w:rPr>
        <w:t>Жылкыныбаштапкалыптыр. Эл көрбөстүн элкин жай</w:t>
      </w:r>
    </w:p>
    <w:p w14:paraId="7C0E7282" w14:textId="77777777" w:rsidR="00513CFA" w:rsidRPr="005E0EE9" w:rsidRDefault="00000000">
      <w:pPr>
        <w:pStyle w:val="a3"/>
        <w:ind w:right="4715"/>
        <w:rPr>
          <w:lang w:val="ru-RU"/>
        </w:rPr>
      </w:pPr>
      <w:r w:rsidRPr="005E0EE9">
        <w:rPr>
          <w:lang w:val="ru-RU"/>
        </w:rPr>
        <w:t>Ээн калган көп жылкы Мекен кылып алыптыр. Элемандын тогуз уул Тозупкеткенжылкынын,</w:t>
      </w:r>
    </w:p>
    <w:p w14:paraId="514BE0EF"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7010677" w14:textId="77777777" w:rsidR="00513CFA" w:rsidRPr="005E0EE9" w:rsidRDefault="00000000">
      <w:pPr>
        <w:pStyle w:val="a3"/>
        <w:spacing w:before="92"/>
        <w:ind w:right="4441"/>
        <w:rPr>
          <w:lang w:val="ru-RU"/>
        </w:rPr>
      </w:pPr>
      <w:r w:rsidRPr="005E0EE9">
        <w:rPr>
          <w:lang w:val="ru-RU"/>
        </w:rPr>
        <w:lastRenderedPageBreak/>
        <w:t>Тосорунбилбейкалыптыр». Тогуз экен агасы</w:t>
      </w:r>
    </w:p>
    <w:p w14:paraId="2D61F4AC" w14:textId="77777777" w:rsidR="00513CFA" w:rsidRPr="005E0EE9" w:rsidRDefault="00000000">
      <w:pPr>
        <w:pStyle w:val="a3"/>
        <w:ind w:right="4620"/>
        <w:rPr>
          <w:lang w:val="ru-RU"/>
        </w:rPr>
      </w:pPr>
      <w:r w:rsidRPr="005E0EE9">
        <w:rPr>
          <w:lang w:val="ru-RU"/>
        </w:rPr>
        <w:t>Айбангачалышкалыптыр. Айтса тилди түк албайт, Айдасажолготүкбаспайт, Тири десе, санда жок, Өлүү десе, көрдө жок, Жылас болгон жылкыны Жылыпээрчипкөпжүрүп, Санга жылкы толуптур.</w:t>
      </w:r>
    </w:p>
    <w:p w14:paraId="21F4447A" w14:textId="77777777" w:rsidR="00513CFA" w:rsidRPr="005E0EE9" w:rsidRDefault="00000000">
      <w:pPr>
        <w:pStyle w:val="a3"/>
        <w:spacing w:before="1"/>
        <w:ind w:right="5049"/>
        <w:rPr>
          <w:lang w:val="ru-RU"/>
        </w:rPr>
      </w:pPr>
      <w:r w:rsidRPr="005E0EE9">
        <w:rPr>
          <w:lang w:val="ru-RU"/>
        </w:rPr>
        <w:t>Эң улуусу тогуздун Аппаксакалболуптур. Ортончусу булдарын Көкала кыл конуптур. Эң кичиси алардын Кара сакал толуптур. Агалары Төштүктүн Айбандыгы артылган,</w:t>
      </w:r>
    </w:p>
    <w:p w14:paraId="32F3B591" w14:textId="77777777" w:rsidR="00513CFA" w:rsidRPr="005E0EE9" w:rsidRDefault="00000000">
      <w:pPr>
        <w:pStyle w:val="a3"/>
        <w:ind w:right="4441"/>
        <w:rPr>
          <w:lang w:val="ru-RU"/>
        </w:rPr>
      </w:pPr>
      <w:r w:rsidRPr="005E0EE9">
        <w:rPr>
          <w:lang w:val="ru-RU"/>
        </w:rPr>
        <w:t>Жылкынынчылгыйтерисин Көчүгүнө тартынган.</w:t>
      </w:r>
    </w:p>
    <w:p w14:paraId="4A894CD3" w14:textId="77777777" w:rsidR="00513CFA" w:rsidRPr="005E0EE9" w:rsidRDefault="00000000">
      <w:pPr>
        <w:pStyle w:val="a3"/>
        <w:rPr>
          <w:lang w:val="ru-RU"/>
        </w:rPr>
      </w:pPr>
      <w:r w:rsidRPr="005E0EE9">
        <w:rPr>
          <w:lang w:val="ru-RU"/>
        </w:rPr>
        <w:t>Теңир урган көп жылкы Тескери чубап калыптыр, Тосупайдарынбилеалбай, Айбанга чалыш бул тогуз Алдына басып алыптыр.</w:t>
      </w:r>
    </w:p>
    <w:p w14:paraId="105509A1" w14:textId="77777777" w:rsidR="00513CFA" w:rsidRPr="005E0EE9" w:rsidRDefault="00000000">
      <w:pPr>
        <w:pStyle w:val="a3"/>
        <w:ind w:right="4214"/>
        <w:rPr>
          <w:lang w:val="ru-RU"/>
        </w:rPr>
      </w:pPr>
      <w:r w:rsidRPr="005E0EE9">
        <w:rPr>
          <w:lang w:val="ru-RU"/>
        </w:rPr>
        <w:t>Каран калган жылкыдан Кысыртайкармапсоеалбай, Кылгандарын карачы, Жакшылап этке тое албай.</w:t>
      </w:r>
    </w:p>
    <w:p w14:paraId="295F2A33" w14:textId="77777777" w:rsidR="00513CFA" w:rsidRPr="005E0EE9" w:rsidRDefault="00000000">
      <w:pPr>
        <w:pStyle w:val="a3"/>
        <w:ind w:right="4667"/>
        <w:rPr>
          <w:lang w:val="ru-RU"/>
        </w:rPr>
      </w:pPr>
      <w:r w:rsidRPr="005E0EE9">
        <w:rPr>
          <w:lang w:val="ru-RU"/>
        </w:rPr>
        <w:t>Ээрчип жүрүп жылкыны, Арык болгон кези экен. Ашка жетпей тогузу, Карып болгон кези экен. Бөрүбөлбөй,жоочаппай, Арык болгон кези экен.</w:t>
      </w:r>
    </w:p>
    <w:p w14:paraId="42E2AFA8" w14:textId="77777777" w:rsidR="00513CFA" w:rsidRPr="005E0EE9" w:rsidRDefault="00000000">
      <w:pPr>
        <w:pStyle w:val="a3"/>
        <w:rPr>
          <w:lang w:val="ru-RU"/>
        </w:rPr>
      </w:pPr>
      <w:r w:rsidRPr="005E0EE9">
        <w:rPr>
          <w:lang w:val="ru-RU"/>
        </w:rPr>
        <w:t>Агаларын көргөндө, Элемандын Эр Төштүк Тогузу аман табылып, Абийириминтипжабылып.</w:t>
      </w:r>
    </w:p>
    <w:p w14:paraId="0D79A4AA" w14:textId="77777777" w:rsidR="00513CFA" w:rsidRPr="005E0EE9" w:rsidRDefault="00000000">
      <w:pPr>
        <w:pStyle w:val="a3"/>
        <w:ind w:right="4214"/>
        <w:rPr>
          <w:lang w:val="ru-RU"/>
        </w:rPr>
      </w:pPr>
      <w:r w:rsidRPr="005E0EE9">
        <w:rPr>
          <w:lang w:val="ru-RU"/>
        </w:rPr>
        <w:t>Жылмайганкалыңжылкыдан Кармап алып сал моюн, * Элемандын Эр Төштүк Агаларына салды оюн.</w:t>
      </w:r>
    </w:p>
    <w:p w14:paraId="0EAEBF10" w14:textId="77777777" w:rsidR="00513CFA" w:rsidRPr="005E0EE9" w:rsidRDefault="00000000">
      <w:pPr>
        <w:pStyle w:val="a3"/>
        <w:rPr>
          <w:lang w:val="ru-RU"/>
        </w:rPr>
      </w:pPr>
      <w:r w:rsidRPr="005E0EE9">
        <w:rPr>
          <w:lang w:val="ru-RU"/>
        </w:rPr>
        <w:t>Агасыниздепчыгарда, Аябаган дүмөктү</w:t>
      </w:r>
    </w:p>
    <w:p w14:paraId="60E49038" w14:textId="77777777" w:rsidR="00513CFA" w:rsidRPr="005E0EE9" w:rsidRDefault="00000000">
      <w:pPr>
        <w:pStyle w:val="a3"/>
        <w:spacing w:line="293" w:lineRule="exact"/>
        <w:ind w:right="0"/>
        <w:rPr>
          <w:lang w:val="ru-RU"/>
        </w:rPr>
      </w:pPr>
      <w:r w:rsidRPr="005E0EE9">
        <w:rPr>
          <w:lang w:val="ru-RU"/>
        </w:rPr>
        <w:t>Сала келген</w:t>
      </w:r>
      <w:r w:rsidRPr="005E0EE9">
        <w:rPr>
          <w:spacing w:val="-2"/>
          <w:lang w:val="ru-RU"/>
        </w:rPr>
        <w:t>эмеспи,</w:t>
      </w:r>
    </w:p>
    <w:p w14:paraId="3B7D9228" w14:textId="77777777" w:rsidR="00513CFA" w:rsidRPr="005E0EE9" w:rsidRDefault="00000000">
      <w:pPr>
        <w:pStyle w:val="a3"/>
        <w:ind w:right="0"/>
        <w:rPr>
          <w:lang w:val="ru-RU"/>
        </w:rPr>
      </w:pPr>
      <w:r w:rsidRPr="005E0EE9">
        <w:rPr>
          <w:lang w:val="ru-RU"/>
        </w:rPr>
        <w:t>Колбашындайкөк</w:t>
      </w:r>
      <w:r w:rsidRPr="005E0EE9">
        <w:rPr>
          <w:spacing w:val="-2"/>
          <w:lang w:val="ru-RU"/>
        </w:rPr>
        <w:t>куржун</w:t>
      </w:r>
    </w:p>
    <w:p w14:paraId="5B5CCBE4"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206CEFC" w14:textId="77777777" w:rsidR="00513CFA" w:rsidRPr="005E0EE9" w:rsidRDefault="00000000">
      <w:pPr>
        <w:pStyle w:val="a3"/>
        <w:spacing w:before="92"/>
        <w:ind w:right="4809"/>
        <w:rPr>
          <w:lang w:val="ru-RU"/>
        </w:rPr>
      </w:pPr>
      <w:r w:rsidRPr="005E0EE9">
        <w:rPr>
          <w:lang w:val="ru-RU"/>
        </w:rPr>
        <w:lastRenderedPageBreak/>
        <w:t>Эминебар,нелержок, Ала келген эмеспи.</w:t>
      </w:r>
    </w:p>
    <w:p w14:paraId="2A3F5544" w14:textId="77777777" w:rsidR="00513CFA" w:rsidRPr="005E0EE9" w:rsidRDefault="00000000">
      <w:pPr>
        <w:pStyle w:val="a3"/>
        <w:rPr>
          <w:lang w:val="ru-RU"/>
        </w:rPr>
      </w:pPr>
      <w:r w:rsidRPr="005E0EE9">
        <w:rPr>
          <w:lang w:val="ru-RU"/>
        </w:rPr>
        <w:t>Ыраңыжашылкөккуржун, Ал куржундун ичинде Дүнүйөсү көп куржун.</w:t>
      </w:r>
    </w:p>
    <w:p w14:paraId="5AB6E2A0" w14:textId="77777777" w:rsidR="00513CFA" w:rsidRPr="005E0EE9" w:rsidRDefault="00000000">
      <w:pPr>
        <w:pStyle w:val="a3"/>
        <w:ind w:right="4634"/>
        <w:rPr>
          <w:lang w:val="ru-RU"/>
        </w:rPr>
      </w:pPr>
      <w:r w:rsidRPr="005E0EE9">
        <w:rPr>
          <w:lang w:val="ru-RU"/>
        </w:rPr>
        <w:t>Көк куржунда бедер жок, Түз болгурдун ичинде Нелер бар да, нелер жок Агасын издеп келерде, КеңКашкардычалдырган, Кең Кашкардын сарала Буттап алтын, сер берип, Сараладан алдырган.</w:t>
      </w:r>
    </w:p>
    <w:p w14:paraId="3520F48F" w14:textId="77777777" w:rsidR="00513CFA" w:rsidRPr="005E0EE9" w:rsidRDefault="00000000">
      <w:pPr>
        <w:pStyle w:val="a3"/>
        <w:ind w:right="4809"/>
        <w:rPr>
          <w:lang w:val="ru-RU"/>
        </w:rPr>
      </w:pPr>
      <w:r w:rsidRPr="005E0EE9">
        <w:rPr>
          <w:lang w:val="ru-RU"/>
        </w:rPr>
        <w:t>Тогузчепкенкылдырып, Ал куржунга салдырган. Тоо текенин терисин Толгой кармап ийлетип,</w:t>
      </w:r>
    </w:p>
    <w:p w14:paraId="4C52E305" w14:textId="77777777" w:rsidR="00513CFA" w:rsidRPr="005E0EE9" w:rsidRDefault="00000000">
      <w:pPr>
        <w:pStyle w:val="a3"/>
        <w:ind w:right="4214"/>
        <w:rPr>
          <w:lang w:val="ru-RU"/>
        </w:rPr>
      </w:pPr>
      <w:r w:rsidRPr="005E0EE9">
        <w:rPr>
          <w:lang w:val="ru-RU"/>
        </w:rPr>
        <w:t>«Күдөрүлөпбергин»,—деп, Балбандарды жадаткан,</w:t>
      </w:r>
    </w:p>
    <w:p w14:paraId="22DC2530" w14:textId="77777777" w:rsidR="00513CFA" w:rsidRPr="005E0EE9" w:rsidRDefault="00000000">
      <w:pPr>
        <w:pStyle w:val="a3"/>
        <w:ind w:right="4441"/>
        <w:rPr>
          <w:lang w:val="ru-RU"/>
        </w:rPr>
      </w:pPr>
      <w:r w:rsidRPr="005E0EE9">
        <w:rPr>
          <w:lang w:val="ru-RU"/>
        </w:rPr>
        <w:t>Колтокмокберипбалбанга, Тогуз ай тынбай сабаткан.</w:t>
      </w:r>
    </w:p>
    <w:p w14:paraId="728B6B44" w14:textId="77777777" w:rsidR="00513CFA" w:rsidRPr="005E0EE9" w:rsidRDefault="00000000">
      <w:pPr>
        <w:pStyle w:val="a3"/>
        <w:rPr>
          <w:lang w:val="ru-RU"/>
        </w:rPr>
      </w:pPr>
      <w:r w:rsidRPr="005E0EE9">
        <w:rPr>
          <w:lang w:val="ru-RU"/>
        </w:rPr>
        <w:t>Көрсөкөңүлкандырган, Жалаң кундуз терисин Багалакка салдырган.</w:t>
      </w:r>
    </w:p>
    <w:p w14:paraId="699EFED2" w14:textId="77777777" w:rsidR="00513CFA" w:rsidRPr="005E0EE9" w:rsidRDefault="00000000">
      <w:pPr>
        <w:pStyle w:val="a3"/>
        <w:spacing w:before="1"/>
        <w:rPr>
          <w:lang w:val="ru-RU"/>
        </w:rPr>
      </w:pPr>
      <w:r w:rsidRPr="005E0EE9">
        <w:rPr>
          <w:lang w:val="ru-RU"/>
        </w:rPr>
        <w:t>Ычкыры тасма кайыштан, Муну ийлетип турганда, Далай балбан майышкан. Жылаан боор бүктүргөн, Жылас болгон бул шымды Жымырата тиктирген, Жаманды жаман жаратып, Алда таала кылганы, Кийгизбей Төштүк турабы? Жамандаболсо—тууганы, Төштүктүн тогуз агасы, Жолу каткан иттердин Акмактыгын карачы:</w:t>
      </w:r>
    </w:p>
    <w:p w14:paraId="13A2A684" w14:textId="77777777" w:rsidR="00513CFA" w:rsidRPr="005E0EE9" w:rsidRDefault="00000000">
      <w:pPr>
        <w:pStyle w:val="a3"/>
        <w:ind w:right="0"/>
        <w:rPr>
          <w:lang w:val="ru-RU"/>
        </w:rPr>
      </w:pPr>
      <w:r w:rsidRPr="005E0EE9">
        <w:rPr>
          <w:lang w:val="ru-RU"/>
        </w:rPr>
        <w:t>Кээбирлерибиле</w:t>
      </w:r>
      <w:r w:rsidRPr="005E0EE9">
        <w:rPr>
          <w:spacing w:val="-2"/>
          <w:lang w:val="ru-RU"/>
        </w:rPr>
        <w:t>албайт,</w:t>
      </w:r>
    </w:p>
    <w:p w14:paraId="61DAE2D4" w14:textId="77777777" w:rsidR="00513CFA" w:rsidRPr="005E0EE9" w:rsidRDefault="00000000">
      <w:pPr>
        <w:pStyle w:val="a3"/>
        <w:ind w:right="0"/>
        <w:rPr>
          <w:lang w:val="ru-RU"/>
        </w:rPr>
      </w:pPr>
      <w:r w:rsidRPr="005E0EE9">
        <w:rPr>
          <w:lang w:val="ru-RU"/>
        </w:rPr>
        <w:t>Кээбирлерикержеңдепболбойтил</w:t>
      </w:r>
      <w:r w:rsidRPr="005E0EE9">
        <w:rPr>
          <w:spacing w:val="-2"/>
          <w:lang w:val="ru-RU"/>
        </w:rPr>
        <w:t>албайт.</w:t>
      </w:r>
    </w:p>
    <w:p w14:paraId="253CC6CB" w14:textId="77777777" w:rsidR="00513CFA" w:rsidRPr="005E0EE9" w:rsidRDefault="00000000">
      <w:pPr>
        <w:pStyle w:val="a3"/>
        <w:ind w:right="3565"/>
        <w:rPr>
          <w:lang w:val="ru-RU"/>
        </w:rPr>
      </w:pPr>
      <w:r w:rsidRPr="005E0EE9">
        <w:rPr>
          <w:lang w:val="ru-RU"/>
        </w:rPr>
        <w:t>«Кайданкелгенбузук?—деп,— Келип алып бул эме,</w:t>
      </w:r>
    </w:p>
    <w:p w14:paraId="27A3232D" w14:textId="77777777" w:rsidR="00513CFA" w:rsidRPr="005E0EE9" w:rsidRDefault="00000000">
      <w:pPr>
        <w:pStyle w:val="a3"/>
        <w:ind w:right="4301"/>
        <w:rPr>
          <w:lang w:val="ru-RU"/>
        </w:rPr>
      </w:pPr>
      <w:r w:rsidRPr="005E0EE9">
        <w:rPr>
          <w:lang w:val="ru-RU"/>
        </w:rPr>
        <w:t>Бизге кылды кызык» — деп. Элемандын эр Төштүк Сырттан да ошол, эр ошол, Агаларын чогултуп,Кырсыгынчечкенжериошол. Жете албай жүргөн агасы,</w:t>
      </w:r>
    </w:p>
    <w:p w14:paraId="38894F7D"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6BB3599" w14:textId="77777777" w:rsidR="00513CFA" w:rsidRPr="005E0EE9" w:rsidRDefault="00000000">
      <w:pPr>
        <w:pStyle w:val="a3"/>
        <w:spacing w:before="92"/>
        <w:ind w:right="4742"/>
        <w:rPr>
          <w:lang w:val="ru-RU"/>
        </w:rPr>
      </w:pPr>
      <w:r w:rsidRPr="005E0EE9">
        <w:rPr>
          <w:lang w:val="ru-RU"/>
        </w:rPr>
        <w:lastRenderedPageBreak/>
        <w:t>Төштүктүн ишин карачы, Кайып болгон жылкыга АралапкирипЭрТөштүк, Адистиги мынчалык, Алтыкысыр,кыркбайтал</w:t>
      </w:r>
    </w:p>
    <w:p w14:paraId="5703D11F" w14:textId="77777777" w:rsidR="00513CFA" w:rsidRPr="005E0EE9" w:rsidRDefault="00000000">
      <w:pPr>
        <w:pStyle w:val="a3"/>
        <w:rPr>
          <w:lang w:val="ru-RU"/>
        </w:rPr>
      </w:pPr>
      <w:r w:rsidRPr="005E0EE9">
        <w:rPr>
          <w:lang w:val="ru-RU"/>
        </w:rPr>
        <w:t>Жаамененатыпалдыэми. Бирөөн аман калтырбай, Жара тартып салды эми.</w:t>
      </w:r>
    </w:p>
    <w:p w14:paraId="487A8859" w14:textId="77777777" w:rsidR="00513CFA" w:rsidRPr="005E0EE9" w:rsidRDefault="00000000">
      <w:pPr>
        <w:pStyle w:val="a3"/>
        <w:spacing w:before="1"/>
        <w:ind w:right="4897"/>
        <w:rPr>
          <w:lang w:val="ru-RU"/>
        </w:rPr>
      </w:pPr>
      <w:r w:rsidRPr="005E0EE9">
        <w:rPr>
          <w:lang w:val="ru-RU"/>
        </w:rPr>
        <w:t>Ала тоодой эт кылып, Ала-Көлдөйчыккылып, Таш тулганы ойдуруп,</w:t>
      </w:r>
    </w:p>
    <w:p w14:paraId="1FCDA25D" w14:textId="77777777" w:rsidR="00513CFA" w:rsidRPr="005E0EE9" w:rsidRDefault="00000000">
      <w:pPr>
        <w:pStyle w:val="a3"/>
        <w:ind w:right="4441"/>
        <w:rPr>
          <w:lang w:val="ru-RU"/>
        </w:rPr>
      </w:pPr>
      <w:r w:rsidRPr="005E0EE9">
        <w:rPr>
          <w:lang w:val="ru-RU"/>
        </w:rPr>
        <w:t>Тамтайтыпжүргөнбуларды Такыр этке тойдуруп.</w:t>
      </w:r>
    </w:p>
    <w:p w14:paraId="2EDA9012" w14:textId="77777777" w:rsidR="00513CFA" w:rsidRPr="005E0EE9" w:rsidRDefault="00000000">
      <w:pPr>
        <w:pStyle w:val="a3"/>
        <w:rPr>
          <w:lang w:val="ru-RU"/>
        </w:rPr>
      </w:pPr>
      <w:r w:rsidRPr="005E0EE9">
        <w:rPr>
          <w:lang w:val="ru-RU"/>
        </w:rPr>
        <w:t>Жыргалынбөлөкжөнөтүп, Тогузунун баарысын</w:t>
      </w:r>
    </w:p>
    <w:p w14:paraId="11D5C48E" w14:textId="77777777" w:rsidR="00513CFA" w:rsidRPr="005E0EE9" w:rsidRDefault="00000000">
      <w:pPr>
        <w:pStyle w:val="a3"/>
        <w:ind w:right="4742"/>
        <w:rPr>
          <w:lang w:val="ru-RU"/>
        </w:rPr>
      </w:pPr>
      <w:r w:rsidRPr="005E0EE9">
        <w:rPr>
          <w:lang w:val="ru-RU"/>
        </w:rPr>
        <w:t>Казы менен бөлөтүп. Кара кычы эттерин Кылычмененкырдыэле, Кымыз мененжууду эле. Чын ырысы жөнөдү, Сырттан Төштүк ошондо Агалардын барысын Чылгый майга бөлөдү.</w:t>
      </w:r>
    </w:p>
    <w:p w14:paraId="50E23009" w14:textId="77777777" w:rsidR="00513CFA" w:rsidRPr="005E0EE9" w:rsidRDefault="00000000">
      <w:pPr>
        <w:pStyle w:val="a3"/>
        <w:ind w:right="4588"/>
        <w:rPr>
          <w:lang w:val="ru-RU"/>
        </w:rPr>
      </w:pPr>
      <w:r w:rsidRPr="005E0EE9">
        <w:rPr>
          <w:lang w:val="ru-RU"/>
        </w:rPr>
        <w:t>Агалардын баарысын, Жашы менен карысын, Майга бөлөп эр Төштүк, Тапкан экен дарысын. Жылкынынкутпачетинде, Кайып экен кара суу, Мазар * экен мына бу, Ошо тогуз агасын</w:t>
      </w:r>
    </w:p>
    <w:p w14:paraId="1059A8CE" w14:textId="77777777" w:rsidR="00513CFA" w:rsidRPr="005E0EE9" w:rsidRDefault="00000000">
      <w:pPr>
        <w:pStyle w:val="a3"/>
        <w:ind w:right="4864"/>
        <w:rPr>
          <w:lang w:val="ru-RU"/>
        </w:rPr>
      </w:pPr>
      <w:r w:rsidRPr="005E0EE9">
        <w:rPr>
          <w:lang w:val="ru-RU"/>
        </w:rPr>
        <w:t>Эки күнү бүпбүтүн,Суугасалыпсалдыдейт, Алты күнү таптакыр</w:t>
      </w:r>
    </w:p>
    <w:p w14:paraId="5AADB103" w14:textId="77777777" w:rsidR="00513CFA" w:rsidRPr="005E0EE9" w:rsidRDefault="00000000">
      <w:pPr>
        <w:pStyle w:val="a3"/>
        <w:rPr>
          <w:lang w:val="ru-RU"/>
        </w:rPr>
      </w:pPr>
      <w:r w:rsidRPr="005E0EE9">
        <w:rPr>
          <w:lang w:val="ru-RU"/>
        </w:rPr>
        <w:t>Майгабөлөпсалдыдейт. Элемандын сырттаны Сырттандыгынбилгизди, Куржундагы кийимдер Алып келип баарысын Тогузуна кийгизди.</w:t>
      </w:r>
    </w:p>
    <w:p w14:paraId="546CB98C" w14:textId="77777777" w:rsidR="00513CFA" w:rsidRPr="005E0EE9" w:rsidRDefault="00000000">
      <w:pPr>
        <w:pStyle w:val="a3"/>
        <w:rPr>
          <w:lang w:val="ru-RU"/>
        </w:rPr>
      </w:pPr>
      <w:r w:rsidRPr="005E0EE9">
        <w:rPr>
          <w:lang w:val="ru-RU"/>
        </w:rPr>
        <w:t>Кандагай шым кийгизип, Жылас болгон жылкыдан Агалардын баарына Желбегенжоргомингизди. Сырттан Төштүк барында, Мал болуп кеткен агалар, Жашы менен карысы,</w:t>
      </w:r>
    </w:p>
    <w:p w14:paraId="6A171A8E"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362AC9B" w14:textId="77777777" w:rsidR="00513CFA" w:rsidRPr="005E0EE9" w:rsidRDefault="00000000">
      <w:pPr>
        <w:pStyle w:val="a3"/>
        <w:spacing w:before="92"/>
        <w:rPr>
          <w:lang w:val="ru-RU"/>
        </w:rPr>
      </w:pPr>
      <w:r w:rsidRPr="005E0EE9">
        <w:rPr>
          <w:lang w:val="ru-RU"/>
        </w:rPr>
        <w:lastRenderedPageBreak/>
        <w:t>Алп мүчөлүү баарысы, Капанынбаарыжоголуп, Кадимкидей оңолуп, Үзүлгөнү уланып, Чачылганы жыйналып, Жыргал көрүп тогузу, Төштүк көрүп кубанып,</w:t>
      </w:r>
    </w:p>
    <w:p w14:paraId="4B8462D1" w14:textId="77777777" w:rsidR="00513CFA" w:rsidRPr="005E0EE9" w:rsidRDefault="00000000">
      <w:pPr>
        <w:pStyle w:val="a3"/>
        <w:ind w:right="4214"/>
        <w:rPr>
          <w:lang w:val="ru-RU"/>
        </w:rPr>
      </w:pPr>
      <w:r w:rsidRPr="005E0EE9">
        <w:rPr>
          <w:lang w:val="ru-RU"/>
        </w:rPr>
        <w:t>Кысырдынсемизтайынжеп, Жатып алып жайын жеп, Семирген экен тогузу.</w:t>
      </w:r>
    </w:p>
    <w:p w14:paraId="30CFC1B8" w14:textId="77777777" w:rsidR="00513CFA" w:rsidRPr="005E0EE9" w:rsidRDefault="00000000">
      <w:pPr>
        <w:pStyle w:val="a3"/>
        <w:spacing w:before="1"/>
        <w:ind w:right="4463"/>
        <w:rPr>
          <w:lang w:val="ru-RU"/>
        </w:rPr>
      </w:pPr>
      <w:r w:rsidRPr="005E0EE9">
        <w:rPr>
          <w:lang w:val="ru-RU"/>
        </w:rPr>
        <w:t>Кымбаты Төштүк барганда, Агасын таап алганда, Кыялдын баары ачылып, Кырсыктынбаарычачылып, Эр кутуруп оолугуп,Агалары Төштүктүн</w:t>
      </w:r>
    </w:p>
    <w:p w14:paraId="2D4788DC" w14:textId="77777777" w:rsidR="00513CFA" w:rsidRPr="005E0EE9" w:rsidRDefault="00000000">
      <w:pPr>
        <w:pStyle w:val="a3"/>
        <w:ind w:right="4750"/>
        <w:rPr>
          <w:lang w:val="ru-RU"/>
        </w:rPr>
      </w:pPr>
      <w:r w:rsidRPr="005E0EE9">
        <w:rPr>
          <w:lang w:val="ru-RU"/>
        </w:rPr>
        <w:t>Кадыр түнгө жолугуп, Тогузунун башына Агарып таң сүрүптүр. Төштүктүнтууганэкенин,</w:t>
      </w:r>
    </w:p>
    <w:p w14:paraId="2C5A31AC" w14:textId="77777777" w:rsidR="00513CFA" w:rsidRPr="005E0EE9" w:rsidRDefault="00000000">
      <w:pPr>
        <w:pStyle w:val="a3"/>
        <w:rPr>
          <w:lang w:val="ru-RU"/>
        </w:rPr>
      </w:pPr>
      <w:r w:rsidRPr="005E0EE9">
        <w:rPr>
          <w:lang w:val="ru-RU"/>
        </w:rPr>
        <w:t>Төбөңдөнтийгенбултогуз Так ошондо билиптир.</w:t>
      </w:r>
    </w:p>
    <w:p w14:paraId="1B304D7B" w14:textId="77777777" w:rsidR="00513CFA" w:rsidRPr="005E0EE9" w:rsidRDefault="00000000">
      <w:pPr>
        <w:pStyle w:val="a3"/>
        <w:ind w:right="4809"/>
        <w:rPr>
          <w:lang w:val="ru-RU"/>
        </w:rPr>
      </w:pPr>
      <w:r w:rsidRPr="005E0EE9">
        <w:rPr>
          <w:lang w:val="ru-RU"/>
        </w:rPr>
        <w:t>Тууганым деп айтпаса, ЭрТөштүккөкээболот.</w:t>
      </w:r>
    </w:p>
    <w:p w14:paraId="271931CA" w14:textId="77777777" w:rsidR="00513CFA" w:rsidRPr="005E0EE9" w:rsidRDefault="00000000">
      <w:pPr>
        <w:pStyle w:val="a3"/>
        <w:ind w:right="4214"/>
        <w:rPr>
          <w:lang w:val="ru-RU"/>
        </w:rPr>
      </w:pPr>
      <w:r w:rsidRPr="005E0EE9">
        <w:rPr>
          <w:lang w:val="ru-RU"/>
        </w:rPr>
        <w:t>Жамандыкудайжанкылып, Жаратпай койсо не болот? Берен Төштүк турабы, Тогуздун баары семирип, Семирип тоодой болгондо:</w:t>
      </w:r>
    </w:p>
    <w:p w14:paraId="0C97DE83" w14:textId="77777777" w:rsidR="00513CFA" w:rsidRPr="005E0EE9" w:rsidRDefault="00000000">
      <w:pPr>
        <w:pStyle w:val="a3"/>
        <w:ind w:right="4214"/>
        <w:rPr>
          <w:lang w:val="ru-RU"/>
        </w:rPr>
      </w:pPr>
      <w:r w:rsidRPr="005E0EE9">
        <w:rPr>
          <w:lang w:val="ru-RU"/>
        </w:rPr>
        <w:t>«Элиң-жериңкайда?»—деп, Эми Төштүк сурады, —</w:t>
      </w:r>
    </w:p>
    <w:p w14:paraId="3940100C" w14:textId="77777777" w:rsidR="00513CFA" w:rsidRPr="005E0EE9" w:rsidRDefault="00000000">
      <w:pPr>
        <w:pStyle w:val="a3"/>
        <w:ind w:right="4441"/>
        <w:rPr>
          <w:lang w:val="ru-RU"/>
        </w:rPr>
      </w:pPr>
      <w:r w:rsidRPr="005E0EE9">
        <w:rPr>
          <w:lang w:val="ru-RU"/>
        </w:rPr>
        <w:t>«Урааныңким,жериңким? Тогуз агам жооп айт</w:t>
      </w:r>
    </w:p>
    <w:p w14:paraId="69B468A2" w14:textId="77777777" w:rsidR="00513CFA" w:rsidRPr="005E0EE9" w:rsidRDefault="00000000">
      <w:pPr>
        <w:pStyle w:val="a3"/>
        <w:ind w:right="4748"/>
        <w:rPr>
          <w:lang w:val="ru-RU"/>
        </w:rPr>
      </w:pPr>
      <w:r w:rsidRPr="005E0EE9">
        <w:rPr>
          <w:lang w:val="ru-RU"/>
        </w:rPr>
        <w:t>Уругуң ким, элиң ким?» Тогузунун улуусу, Токтоноалбайчоңсакал,</w:t>
      </w:r>
    </w:p>
    <w:p w14:paraId="491F0B9B" w14:textId="77777777" w:rsidR="00513CFA" w:rsidRPr="005E0EE9" w:rsidRDefault="00000000">
      <w:pPr>
        <w:pStyle w:val="a3"/>
        <w:ind w:right="4214"/>
        <w:rPr>
          <w:lang w:val="ru-RU"/>
        </w:rPr>
      </w:pPr>
      <w:r w:rsidRPr="005E0EE9">
        <w:rPr>
          <w:lang w:val="ru-RU"/>
        </w:rPr>
        <w:t>Төштүккөайтатмындайкеп, Айтып турат мындай деп:</w:t>
      </w:r>
    </w:p>
    <w:p w14:paraId="470D23B5" w14:textId="77777777" w:rsidR="00513CFA" w:rsidRPr="005E0EE9" w:rsidRDefault="00000000">
      <w:pPr>
        <w:pStyle w:val="a3"/>
        <w:rPr>
          <w:lang w:val="ru-RU"/>
        </w:rPr>
      </w:pPr>
      <w:r w:rsidRPr="005E0EE9">
        <w:rPr>
          <w:lang w:val="ru-RU"/>
        </w:rPr>
        <w:t>«Кыпчак эле айлыбыз, Көптөн бери биздердин Билинбейкеттидайныбыз. Олуя берген батабыз, Элеман бай атабыз.</w:t>
      </w:r>
    </w:p>
    <w:p w14:paraId="5E1FADE5" w14:textId="77777777" w:rsidR="00513CFA" w:rsidRPr="005E0EE9" w:rsidRDefault="00000000">
      <w:pPr>
        <w:pStyle w:val="a3"/>
        <w:rPr>
          <w:lang w:val="ru-RU"/>
        </w:rPr>
      </w:pPr>
      <w:r w:rsidRPr="005E0EE9">
        <w:rPr>
          <w:lang w:val="ru-RU"/>
        </w:rPr>
        <w:t>Көптөн бери айрылып, Жылкыичиндежатабыз. Кыйлага жетет кебибиз, Кыпчак эле элибиз.</w:t>
      </w:r>
    </w:p>
    <w:p w14:paraId="005F0D8D"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9978827" w14:textId="77777777" w:rsidR="00513CFA" w:rsidRPr="005E0EE9" w:rsidRDefault="00000000">
      <w:pPr>
        <w:pStyle w:val="a3"/>
        <w:spacing w:before="92"/>
        <w:ind w:right="4620"/>
        <w:rPr>
          <w:lang w:val="ru-RU"/>
        </w:rPr>
      </w:pPr>
      <w:r w:rsidRPr="005E0EE9">
        <w:rPr>
          <w:lang w:val="ru-RU"/>
        </w:rPr>
        <w:lastRenderedPageBreak/>
        <w:t>КеңКашкардынарыжагы, Кебез-Тоонун бери жагы, Эки арасы жерибиз,</w:t>
      </w:r>
    </w:p>
    <w:p w14:paraId="254F2746" w14:textId="77777777" w:rsidR="00513CFA" w:rsidRPr="005E0EE9" w:rsidRDefault="00000000">
      <w:pPr>
        <w:pStyle w:val="a3"/>
        <w:ind w:right="4588"/>
        <w:rPr>
          <w:lang w:val="ru-RU"/>
        </w:rPr>
      </w:pPr>
      <w:r w:rsidRPr="005E0EE9">
        <w:rPr>
          <w:lang w:val="ru-RU"/>
        </w:rPr>
        <w:t>Бир атадан тогузбуз, Айбандардан өөдөрөк Адамзаттан көп төмөн, Арада жүргөн доңузбуз. Доңузболбой,неболдук? Эс билгени биле албай, Эселектер тил албай Атакебиз Элеман, Энекебиз Күлайым</w:t>
      </w:r>
    </w:p>
    <w:p w14:paraId="68A267E4" w14:textId="77777777" w:rsidR="00513CFA" w:rsidRPr="005E0EE9" w:rsidRDefault="00000000">
      <w:pPr>
        <w:pStyle w:val="a3"/>
        <w:spacing w:before="1"/>
        <w:rPr>
          <w:lang w:val="ru-RU"/>
        </w:rPr>
      </w:pPr>
      <w:r w:rsidRPr="005E0EE9">
        <w:rPr>
          <w:lang w:val="ru-RU"/>
        </w:rPr>
        <w:t>Биздимындайжараткан, Алда таала кудайым.</w:t>
      </w:r>
    </w:p>
    <w:p w14:paraId="39789043" w14:textId="77777777" w:rsidR="00513CFA" w:rsidRPr="005E0EE9" w:rsidRDefault="00000000">
      <w:pPr>
        <w:pStyle w:val="a3"/>
        <w:ind w:right="4788"/>
        <w:rPr>
          <w:lang w:val="ru-RU"/>
        </w:rPr>
      </w:pPr>
      <w:r w:rsidRPr="005E0EE9">
        <w:rPr>
          <w:lang w:val="ru-RU"/>
        </w:rPr>
        <w:t>Малча басып кетүүчү Кыйшык тууп салыптыр, Ата менен энеге Жакшылыктытийгизбей, Мышык тууп салыптыр.</w:t>
      </w:r>
    </w:p>
    <w:p w14:paraId="61432C89" w14:textId="77777777" w:rsidR="00513CFA" w:rsidRPr="005E0EE9" w:rsidRDefault="00000000">
      <w:pPr>
        <w:pStyle w:val="a3"/>
        <w:ind w:right="4126"/>
        <w:rPr>
          <w:lang w:val="ru-RU"/>
        </w:rPr>
      </w:pPr>
      <w:r w:rsidRPr="005E0EE9">
        <w:rPr>
          <w:lang w:val="ru-RU"/>
        </w:rPr>
        <w:t>Жеалдынанкаршычыкпадык, Ата жөнүн укпадык.</w:t>
      </w:r>
    </w:p>
    <w:p w14:paraId="69106792" w14:textId="77777777" w:rsidR="00513CFA" w:rsidRPr="005E0EE9" w:rsidRDefault="00000000">
      <w:pPr>
        <w:pStyle w:val="a3"/>
        <w:ind w:right="4945"/>
        <w:rPr>
          <w:lang w:val="ru-RU"/>
        </w:rPr>
      </w:pPr>
      <w:r w:rsidRPr="005E0EE9">
        <w:rPr>
          <w:lang w:val="ru-RU"/>
        </w:rPr>
        <w:t>Айлар өттү, жыл өттү, Арадан эчен күн өттү, Атакебиз Элеман Көңүлү толук жай эле, Төгөрөктүнтөртбурчун Басып турган бай эле. Атабыздын колунда Сан жылкысы бар эле. Тогуз уулун жоготуп, Тозок тартып Элеман Ушу күндө өлгөндүр.</w:t>
      </w:r>
    </w:p>
    <w:p w14:paraId="35624A25" w14:textId="77777777" w:rsidR="00513CFA" w:rsidRPr="005E0EE9" w:rsidRDefault="00000000">
      <w:pPr>
        <w:pStyle w:val="a3"/>
        <w:rPr>
          <w:lang w:val="ru-RU"/>
        </w:rPr>
      </w:pPr>
      <w:r w:rsidRPr="005E0EE9">
        <w:rPr>
          <w:lang w:val="ru-RU"/>
        </w:rPr>
        <w:t>Өлбөй тирүү бар болсо, Көзү көрбөй көр болуп, Кулагы укпай кер болуп, Ушундайкордуккөргөндүр Атажайымындай»,—деп, Айтып алар турганы.</w:t>
      </w:r>
    </w:p>
    <w:p w14:paraId="16C33BD2" w14:textId="77777777" w:rsidR="00513CFA" w:rsidRPr="005E0EE9" w:rsidRDefault="00000000">
      <w:pPr>
        <w:pStyle w:val="a3"/>
        <w:rPr>
          <w:lang w:val="ru-RU"/>
        </w:rPr>
      </w:pPr>
      <w:r w:rsidRPr="005E0EE9">
        <w:rPr>
          <w:lang w:val="ru-RU"/>
        </w:rPr>
        <w:t>Аны угуп эр Төштүк Чамыныпэмитурганы:</w:t>
      </w:r>
    </w:p>
    <w:p w14:paraId="5ADA9A9D" w14:textId="77777777" w:rsidR="00513CFA" w:rsidRPr="005E0EE9" w:rsidRDefault="00000000">
      <w:pPr>
        <w:pStyle w:val="a3"/>
        <w:ind w:right="5109"/>
        <w:rPr>
          <w:lang w:val="ru-RU"/>
        </w:rPr>
      </w:pPr>
      <w:r w:rsidRPr="005E0EE9">
        <w:rPr>
          <w:lang w:val="ru-RU"/>
        </w:rPr>
        <w:t>«Билесизби, агалар, Улуу-кичүү абалар? АлЭлеманбайыңдын</w:t>
      </w:r>
    </w:p>
    <w:p w14:paraId="0F6A6323" w14:textId="77777777" w:rsidR="00513CFA" w:rsidRPr="005E0EE9" w:rsidRDefault="00000000">
      <w:pPr>
        <w:pStyle w:val="a3"/>
        <w:ind w:right="4809"/>
        <w:rPr>
          <w:lang w:val="ru-RU"/>
        </w:rPr>
      </w:pPr>
      <w:r w:rsidRPr="005E0EE9">
        <w:rPr>
          <w:lang w:val="ru-RU"/>
        </w:rPr>
        <w:t>Өлгөндөкөргөнчунагы, Тогуз уулдун кенжеси, Биркудайдынпендеси, Атам менен энекем</w:t>
      </w:r>
    </w:p>
    <w:p w14:paraId="7F69F0F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E4EC106" w14:textId="77777777" w:rsidR="00513CFA" w:rsidRPr="005E0EE9" w:rsidRDefault="00000000">
      <w:pPr>
        <w:pStyle w:val="a3"/>
        <w:spacing w:before="92"/>
        <w:ind w:right="4569"/>
        <w:rPr>
          <w:lang w:val="ru-RU"/>
        </w:rPr>
      </w:pPr>
      <w:r w:rsidRPr="005E0EE9">
        <w:rPr>
          <w:lang w:val="ru-RU"/>
        </w:rPr>
        <w:lastRenderedPageBreak/>
        <w:t>Тентип жүрүп мени таап, Тоюма токсон союптур, Атымды Төштүк коюптур. Найзакердин ыктуусу, Элемандын мыктысы, АтымТөштүксырттанмын, Агаларым, сени издеп,</w:t>
      </w:r>
    </w:p>
    <w:p w14:paraId="4E4FD620" w14:textId="77777777" w:rsidR="00513CFA" w:rsidRPr="005E0EE9" w:rsidRDefault="00000000">
      <w:pPr>
        <w:pStyle w:val="a3"/>
        <w:ind w:right="4441"/>
        <w:rPr>
          <w:lang w:val="ru-RU"/>
        </w:rPr>
      </w:pPr>
      <w:r w:rsidRPr="005E0EE9">
        <w:rPr>
          <w:lang w:val="ru-RU"/>
        </w:rPr>
        <w:t>Атамдыташтапчыкканмын! Жоголгон жогум табылып, Жоодурап турам мен эми Агаларым табылып».</w:t>
      </w:r>
    </w:p>
    <w:p w14:paraId="67D66662" w14:textId="77777777" w:rsidR="00513CFA" w:rsidRPr="005E0EE9" w:rsidRDefault="00000000">
      <w:pPr>
        <w:pStyle w:val="a3"/>
        <w:spacing w:before="1"/>
        <w:ind w:right="0"/>
        <w:rPr>
          <w:lang w:val="ru-RU"/>
        </w:rPr>
      </w:pPr>
      <w:r w:rsidRPr="005E0EE9">
        <w:rPr>
          <w:lang w:val="ru-RU"/>
        </w:rPr>
        <w:t>АндаТөштүкмуну</w:t>
      </w:r>
      <w:r w:rsidRPr="005E0EE9">
        <w:rPr>
          <w:spacing w:val="-2"/>
          <w:lang w:val="ru-RU"/>
        </w:rPr>
        <w:t>айтат,</w:t>
      </w:r>
    </w:p>
    <w:p w14:paraId="2722B8DC" w14:textId="77777777" w:rsidR="00513CFA" w:rsidRPr="005E0EE9" w:rsidRDefault="00000000">
      <w:pPr>
        <w:pStyle w:val="a3"/>
        <w:ind w:right="0"/>
        <w:rPr>
          <w:lang w:val="ru-RU"/>
        </w:rPr>
      </w:pPr>
      <w:r w:rsidRPr="005E0EE9">
        <w:rPr>
          <w:lang w:val="ru-RU"/>
        </w:rPr>
        <w:t>«Адамбилбесшумду</w:t>
      </w:r>
      <w:r w:rsidRPr="005E0EE9">
        <w:rPr>
          <w:spacing w:val="-2"/>
          <w:lang w:val="ru-RU"/>
        </w:rPr>
        <w:t>айтат:</w:t>
      </w:r>
    </w:p>
    <w:p w14:paraId="7A1AA20A" w14:textId="77777777" w:rsidR="00513CFA" w:rsidRPr="005E0EE9" w:rsidRDefault="00000000">
      <w:pPr>
        <w:pStyle w:val="a3"/>
        <w:rPr>
          <w:lang w:val="ru-RU"/>
        </w:rPr>
      </w:pPr>
      <w:r w:rsidRPr="005E0EE9">
        <w:rPr>
          <w:lang w:val="ru-RU"/>
        </w:rPr>
        <w:t>Жыласболгонжылкынын Туура жагын чалайын,</w:t>
      </w:r>
    </w:p>
    <w:p w14:paraId="6AC75CD4" w14:textId="77777777" w:rsidR="00513CFA" w:rsidRPr="005E0EE9" w:rsidRDefault="00000000">
      <w:pPr>
        <w:pStyle w:val="a3"/>
        <w:rPr>
          <w:lang w:val="ru-RU"/>
        </w:rPr>
      </w:pPr>
      <w:r w:rsidRPr="005E0EE9">
        <w:rPr>
          <w:lang w:val="ru-RU"/>
        </w:rPr>
        <w:t>Онбешкүндүнжолжүрүп Дагы сапар кылайын».</w:t>
      </w:r>
    </w:p>
    <w:p w14:paraId="7D413350" w14:textId="77777777" w:rsidR="00513CFA" w:rsidRPr="005E0EE9" w:rsidRDefault="00000000">
      <w:pPr>
        <w:pStyle w:val="a3"/>
        <w:ind w:right="4569"/>
        <w:rPr>
          <w:lang w:val="ru-RU"/>
        </w:rPr>
      </w:pPr>
      <w:r w:rsidRPr="005E0EE9">
        <w:rPr>
          <w:lang w:val="ru-RU"/>
        </w:rPr>
        <w:t>Агаларга муну айтып, Андан Төштүк жөнөдү, Астындамингенатыжок, Жөө кыдырып келеди.</w:t>
      </w:r>
    </w:p>
    <w:p w14:paraId="495A7F78" w14:textId="77777777" w:rsidR="00513CFA" w:rsidRPr="005E0EE9" w:rsidRDefault="00000000">
      <w:pPr>
        <w:pStyle w:val="a3"/>
        <w:ind w:right="4569"/>
        <w:rPr>
          <w:lang w:val="ru-RU"/>
        </w:rPr>
      </w:pPr>
      <w:r w:rsidRPr="005E0EE9">
        <w:rPr>
          <w:lang w:val="ru-RU"/>
        </w:rPr>
        <w:t>Элемандын Төштүктүн Басканына мал жетпей, Желгенине жел жетпей, Боздөңгүрдү</w:t>
      </w:r>
      <w:hyperlink w:anchor="_bookmark23" w:history="1">
        <w:r w:rsidRPr="005E0EE9">
          <w:rPr>
            <w:vertAlign w:val="superscript"/>
            <w:lang w:val="ru-RU"/>
          </w:rPr>
          <w:t>24</w:t>
        </w:r>
      </w:hyperlink>
      <w:r w:rsidRPr="005E0EE9">
        <w:rPr>
          <w:lang w:val="ru-RU"/>
        </w:rPr>
        <w:t>айланып,</w:t>
      </w:r>
    </w:p>
    <w:p w14:paraId="2FD8FEBA" w14:textId="77777777" w:rsidR="00513CFA" w:rsidRPr="005E0EE9" w:rsidRDefault="00000000">
      <w:pPr>
        <w:pStyle w:val="a3"/>
        <w:ind w:right="4441"/>
        <w:rPr>
          <w:lang w:val="ru-RU"/>
        </w:rPr>
      </w:pPr>
      <w:r w:rsidRPr="005E0EE9">
        <w:rPr>
          <w:lang w:val="ru-RU"/>
        </w:rPr>
        <w:t>Болоттончокморбайланып, Урунарга тоо таппай, Урушарга жоо таппай, Кирерине чөл таппай, Кечерине көл таппай,</w:t>
      </w:r>
    </w:p>
    <w:p w14:paraId="32B10122" w14:textId="77777777" w:rsidR="00513CFA" w:rsidRPr="005E0EE9" w:rsidRDefault="00000000">
      <w:pPr>
        <w:pStyle w:val="a3"/>
        <w:ind w:right="4662"/>
        <w:rPr>
          <w:lang w:val="ru-RU"/>
        </w:rPr>
      </w:pPr>
      <w:r w:rsidRPr="005E0EE9">
        <w:rPr>
          <w:lang w:val="ru-RU"/>
        </w:rPr>
        <w:t>Кайра жаар булуттайКаар бетине айланып, Сыпаа жүзү бөлүнүп, Сырттандыктүрүкөрүнүп. Жана бала, жана эр,</w:t>
      </w:r>
    </w:p>
    <w:p w14:paraId="4B854DD7" w14:textId="77777777" w:rsidR="00513CFA" w:rsidRPr="005E0EE9" w:rsidRDefault="00000000">
      <w:pPr>
        <w:pStyle w:val="a3"/>
        <w:ind w:right="4809"/>
        <w:rPr>
          <w:lang w:val="ru-RU"/>
        </w:rPr>
      </w:pPr>
      <w:r w:rsidRPr="005E0EE9">
        <w:rPr>
          <w:lang w:val="ru-RU"/>
        </w:rPr>
        <w:t>Күнүэкикүнжолжүрүп, Түнүэкикүнжолжүрүп, Ээр белдей белести Ашып Төштүк барганда, Адыр менен күдүрдү БасыпТөштүкбарганда. Кеңчалкайганмунарык, Бир кең өзөн көрүнөт.</w:t>
      </w:r>
    </w:p>
    <w:p w14:paraId="54081ECD" w14:textId="77777777" w:rsidR="00513CFA" w:rsidRPr="005E0EE9" w:rsidRDefault="00000000">
      <w:pPr>
        <w:pStyle w:val="a3"/>
        <w:rPr>
          <w:lang w:val="ru-RU"/>
        </w:rPr>
      </w:pPr>
      <w:r w:rsidRPr="005E0EE9">
        <w:rPr>
          <w:lang w:val="ru-RU"/>
        </w:rPr>
        <w:t>Бул өзөндү көргөндө, СырттантуулганТөштүктүн</w:t>
      </w:r>
    </w:p>
    <w:p w14:paraId="56927550" w14:textId="77777777" w:rsidR="00513CFA" w:rsidRPr="005E0EE9" w:rsidRDefault="00513CFA">
      <w:pPr>
        <w:pStyle w:val="a3"/>
        <w:spacing w:before="42"/>
        <w:ind w:left="0" w:right="0"/>
        <w:rPr>
          <w:lang w:val="ru-RU"/>
        </w:rPr>
      </w:pPr>
    </w:p>
    <w:p w14:paraId="4BAB6BE8" w14:textId="77777777" w:rsidR="00513CFA" w:rsidRPr="005E0EE9" w:rsidRDefault="00000000">
      <w:pPr>
        <w:ind w:left="165"/>
        <w:rPr>
          <w:rFonts w:ascii="Tahoma" w:hAnsi="Tahoma"/>
          <w:sz w:val="18"/>
          <w:lang w:val="ru-RU"/>
        </w:rPr>
      </w:pPr>
      <w:bookmarkStart w:id="30" w:name="_bookmark23"/>
      <w:bookmarkEnd w:id="30"/>
      <w:r w:rsidRPr="005E0EE9">
        <w:rPr>
          <w:rFonts w:ascii="Tahoma" w:hAnsi="Tahoma"/>
          <w:color w:val="17365D"/>
          <w:sz w:val="18"/>
          <w:vertAlign w:val="superscript"/>
          <w:lang w:val="ru-RU"/>
        </w:rPr>
        <w:t>24</w:t>
      </w:r>
      <w:r w:rsidRPr="005E0EE9">
        <w:rPr>
          <w:rFonts w:ascii="Tahoma" w:hAnsi="Tahoma"/>
          <w:color w:val="17365D"/>
          <w:sz w:val="18"/>
          <w:lang w:val="ru-RU"/>
        </w:rPr>
        <w:t>Түп нускада ушул саптан кийин «Элемандын Төштүгү» — деген айтуучу тарабынан жанылыш ашыкчаайтылган сап бар.</w:t>
      </w:r>
    </w:p>
    <w:p w14:paraId="0A578810"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5B0B8D0D" w14:textId="77777777" w:rsidR="00513CFA" w:rsidRPr="005E0EE9" w:rsidRDefault="00000000">
      <w:pPr>
        <w:pStyle w:val="a3"/>
        <w:spacing w:before="92"/>
        <w:ind w:right="5020"/>
        <w:rPr>
          <w:lang w:val="ru-RU"/>
        </w:rPr>
      </w:pPr>
      <w:r w:rsidRPr="005E0EE9">
        <w:rPr>
          <w:lang w:val="ru-RU"/>
        </w:rPr>
        <w:lastRenderedPageBreak/>
        <w:t>Көңүлү эми бөлүнөт. Ал өзөнгө барганда, Оң кол жагын караса, Турганэкенкапкаташ, Капка ташка токтоду, Капа болуп ошондо</w:t>
      </w:r>
    </w:p>
    <w:p w14:paraId="652F1140" w14:textId="77777777" w:rsidR="00513CFA" w:rsidRPr="005E0EE9" w:rsidRDefault="00000000">
      <w:pPr>
        <w:pStyle w:val="a3"/>
        <w:ind w:right="4771"/>
        <w:rPr>
          <w:lang w:val="ru-RU"/>
        </w:rPr>
      </w:pPr>
      <w:r w:rsidRPr="005E0EE9">
        <w:rPr>
          <w:lang w:val="ru-RU"/>
        </w:rPr>
        <w:t>Качанкыдартынкозгоду. Туура жагы Чук-Терек, Артык мазар жаныбарЭр адамга бек керек.</w:t>
      </w:r>
    </w:p>
    <w:p w14:paraId="59B5A2CF" w14:textId="77777777" w:rsidR="00513CFA" w:rsidRPr="005E0EE9" w:rsidRDefault="00000000">
      <w:pPr>
        <w:pStyle w:val="a3"/>
        <w:spacing w:before="1"/>
        <w:ind w:right="4809"/>
        <w:rPr>
          <w:lang w:val="ru-RU"/>
        </w:rPr>
      </w:pPr>
      <w:r w:rsidRPr="005E0EE9">
        <w:rPr>
          <w:lang w:val="ru-RU"/>
        </w:rPr>
        <w:t>«Кеңсиреген кең өзөн, Менин жерим, болсочу! Кең өзөндү ээлеген, Конупжатканбулжерде Кыпчак эми болсочу!</w:t>
      </w:r>
    </w:p>
    <w:p w14:paraId="2833C1E2" w14:textId="77777777" w:rsidR="00513CFA" w:rsidRPr="005E0EE9" w:rsidRDefault="00000000">
      <w:pPr>
        <w:pStyle w:val="a3"/>
        <w:ind w:right="4301"/>
        <w:rPr>
          <w:lang w:val="ru-RU"/>
        </w:rPr>
      </w:pPr>
      <w:r w:rsidRPr="005E0EE9">
        <w:rPr>
          <w:lang w:val="ru-RU"/>
        </w:rPr>
        <w:t>Маңдай-тескей көп кыпчак Жатпай турган жер бекен? Топосу тогуз сан болуп, Батпай турган жер бекен? Жел аргыга салкындап, Жайлабайтурганжербекен? Сандатып түрдүү жылкыны Айдабай турган жер бекен? Атакемдин сан жылкы Шашкандыгы эп экен.</w:t>
      </w:r>
    </w:p>
    <w:p w14:paraId="64A1B70B" w14:textId="77777777" w:rsidR="00513CFA" w:rsidRPr="005E0EE9" w:rsidRDefault="00000000">
      <w:pPr>
        <w:pStyle w:val="a3"/>
        <w:rPr>
          <w:lang w:val="ru-RU"/>
        </w:rPr>
      </w:pPr>
      <w:r w:rsidRPr="005E0EE9">
        <w:rPr>
          <w:lang w:val="ru-RU"/>
        </w:rPr>
        <w:t>Атакемдин Сары айгыр Самсыпжатканбулжерге</w:t>
      </w:r>
      <w:bookmarkStart w:id="31" w:name="ТӨШТҮК_ПЕРИНИН_КЫЗЫ_АЙСАЛКЫНГА_ЖОЛУККАНЫ"/>
      <w:bookmarkEnd w:id="31"/>
      <w:r w:rsidRPr="005E0EE9">
        <w:rPr>
          <w:lang w:val="ru-RU"/>
        </w:rPr>
        <w:t>Качкандыгы эп экен».</w:t>
      </w:r>
    </w:p>
    <w:p w14:paraId="2AF806D3" w14:textId="77777777" w:rsidR="00513CFA" w:rsidRPr="005E0EE9" w:rsidRDefault="00513CFA">
      <w:pPr>
        <w:pStyle w:val="a3"/>
        <w:spacing w:before="185"/>
        <w:ind w:left="0" w:right="0"/>
        <w:rPr>
          <w:lang w:val="ru-RU"/>
        </w:rPr>
      </w:pPr>
    </w:p>
    <w:p w14:paraId="082AA0BA" w14:textId="77777777" w:rsidR="00513CFA" w:rsidRPr="005E0EE9" w:rsidRDefault="00000000">
      <w:pPr>
        <w:pStyle w:val="1"/>
        <w:ind w:right="1822"/>
        <w:rPr>
          <w:lang w:val="ru-RU"/>
        </w:rPr>
      </w:pPr>
      <w:r w:rsidRPr="005E0EE9">
        <w:rPr>
          <w:color w:val="365F91"/>
          <w:lang w:val="ru-RU"/>
        </w:rPr>
        <w:t>ТӨШТҮКПЕРИНИНКЫЗЫАЙСАЛКЫНГА</w:t>
      </w:r>
      <w:r w:rsidRPr="005E0EE9">
        <w:rPr>
          <w:color w:val="365F91"/>
          <w:spacing w:val="-2"/>
          <w:lang w:val="ru-RU"/>
        </w:rPr>
        <w:t>ЖОЛУККАНЫ</w:t>
      </w:r>
    </w:p>
    <w:p w14:paraId="6664AB67" w14:textId="77777777" w:rsidR="00513CFA" w:rsidRPr="005E0EE9" w:rsidRDefault="00000000">
      <w:pPr>
        <w:pStyle w:val="a3"/>
        <w:spacing w:before="2"/>
        <w:rPr>
          <w:lang w:val="ru-RU"/>
        </w:rPr>
      </w:pPr>
      <w:r w:rsidRPr="005E0EE9">
        <w:rPr>
          <w:lang w:val="ru-RU"/>
        </w:rPr>
        <w:t>Оң жагын байкап караса, Көрсө көңүл бөлүнөт, Дүмпүйгөнтоонунурчукта, Дүмүрөйгөн тумшукта,</w:t>
      </w:r>
    </w:p>
    <w:p w14:paraId="3F107239" w14:textId="77777777" w:rsidR="00513CFA" w:rsidRPr="005E0EE9" w:rsidRDefault="00000000">
      <w:pPr>
        <w:pStyle w:val="a3"/>
        <w:ind w:right="5033"/>
        <w:rPr>
          <w:lang w:val="ru-RU"/>
        </w:rPr>
      </w:pPr>
      <w:r w:rsidRPr="005E0EE9">
        <w:rPr>
          <w:lang w:val="ru-RU"/>
        </w:rPr>
        <w:t>Чук-Тереги көрүнөт, Чук-Теректикөргөндө,</w:t>
      </w:r>
    </w:p>
    <w:p w14:paraId="74FACC72" w14:textId="77777777" w:rsidR="00513CFA" w:rsidRPr="005E0EE9" w:rsidRDefault="00000000">
      <w:pPr>
        <w:pStyle w:val="a3"/>
        <w:ind w:right="4609"/>
        <w:rPr>
          <w:lang w:val="ru-RU"/>
        </w:rPr>
      </w:pPr>
      <w:r w:rsidRPr="005E0EE9">
        <w:rPr>
          <w:lang w:val="ru-RU"/>
        </w:rPr>
        <w:t>Сырттан Төштүк баланын Көңүлү жаман бөлүнөт. Чук-Теректин кабагы — Шыта-Булак, Таш-Булак, Ал булактын боюнда Алмасычирипкөңболгон. Чарчысы айдың көл экен, Алтыайдакелипбирубак, Жин-перинин кыздары</w:t>
      </w:r>
    </w:p>
    <w:p w14:paraId="5482262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FFE8002" w14:textId="77777777" w:rsidR="00513CFA" w:rsidRPr="005E0EE9" w:rsidRDefault="00000000">
      <w:pPr>
        <w:pStyle w:val="a3"/>
        <w:spacing w:before="92"/>
        <w:rPr>
          <w:lang w:val="ru-RU"/>
        </w:rPr>
      </w:pPr>
      <w:r w:rsidRPr="005E0EE9">
        <w:rPr>
          <w:lang w:val="ru-RU"/>
        </w:rPr>
        <w:lastRenderedPageBreak/>
        <w:t>Оюн салуучу жер экен. Кыркы келин, кыркы кыз Так кырк күнү болгуча, Сейилгечыгыпойноптур, Күнү кырк бир толуптур, Сексен нөкөр, сулуу кыз Такыр кетип болуптур.</w:t>
      </w:r>
    </w:p>
    <w:p w14:paraId="01819E67" w14:textId="77777777" w:rsidR="00513CFA" w:rsidRPr="005E0EE9" w:rsidRDefault="00000000">
      <w:pPr>
        <w:pStyle w:val="a3"/>
        <w:ind w:right="5049"/>
        <w:rPr>
          <w:lang w:val="ru-RU"/>
        </w:rPr>
      </w:pPr>
      <w:r w:rsidRPr="005E0EE9">
        <w:rPr>
          <w:lang w:val="ru-RU"/>
        </w:rPr>
        <w:t>Касиети Салкындын Эңбашкачаболуптур, Элемандын Төштүгүн</w:t>
      </w:r>
    </w:p>
    <w:p w14:paraId="64A68871" w14:textId="77777777" w:rsidR="00513CFA" w:rsidRPr="005E0EE9" w:rsidRDefault="00000000">
      <w:pPr>
        <w:pStyle w:val="a3"/>
        <w:spacing w:before="1"/>
        <w:ind w:right="4639"/>
        <w:jc w:val="both"/>
        <w:rPr>
          <w:lang w:val="ru-RU"/>
        </w:rPr>
      </w:pPr>
      <w:r w:rsidRPr="005E0EE9">
        <w:rPr>
          <w:lang w:val="ru-RU"/>
        </w:rPr>
        <w:t>Сегизкүнүсанаттозуптур. Төштүктүнсырттанэкенин Ал Айсалкын билиптир.</w:t>
      </w:r>
    </w:p>
    <w:p w14:paraId="63CD4BA3" w14:textId="77777777" w:rsidR="00513CFA" w:rsidRPr="005E0EE9" w:rsidRDefault="00000000">
      <w:pPr>
        <w:pStyle w:val="a3"/>
        <w:spacing w:line="292" w:lineRule="exact"/>
        <w:ind w:right="0"/>
        <w:jc w:val="both"/>
        <w:rPr>
          <w:lang w:val="ru-RU"/>
        </w:rPr>
      </w:pPr>
      <w:r w:rsidRPr="005E0EE9">
        <w:rPr>
          <w:lang w:val="ru-RU"/>
        </w:rPr>
        <w:t>Кыяматтык</w:t>
      </w:r>
      <w:r w:rsidRPr="005E0EE9">
        <w:rPr>
          <w:spacing w:val="-2"/>
          <w:lang w:val="ru-RU"/>
        </w:rPr>
        <w:t>тийүүгө,</w:t>
      </w:r>
    </w:p>
    <w:p w14:paraId="55DBA9CB" w14:textId="77777777" w:rsidR="00513CFA" w:rsidRPr="005E0EE9" w:rsidRDefault="00000000">
      <w:pPr>
        <w:pStyle w:val="a3"/>
        <w:ind w:right="4715"/>
        <w:jc w:val="both"/>
        <w:rPr>
          <w:lang w:val="ru-RU"/>
        </w:rPr>
      </w:pPr>
      <w:r w:rsidRPr="005E0EE9">
        <w:rPr>
          <w:lang w:val="ru-RU"/>
        </w:rPr>
        <w:t>Жетикүндооронсүрүүгө, Эбедейи эзилип,</w:t>
      </w:r>
    </w:p>
    <w:p w14:paraId="670DBB11" w14:textId="77777777" w:rsidR="00513CFA" w:rsidRPr="005E0EE9" w:rsidRDefault="00000000">
      <w:pPr>
        <w:pStyle w:val="a3"/>
        <w:ind w:right="5202"/>
        <w:jc w:val="both"/>
        <w:rPr>
          <w:lang w:val="ru-RU"/>
        </w:rPr>
      </w:pPr>
      <w:r w:rsidRPr="005E0EE9">
        <w:rPr>
          <w:lang w:val="ru-RU"/>
        </w:rPr>
        <w:t>Эт тырмагы созулуп, Эрте сөзү кеч болуп, Эки көзү төрт болуп, Ашыкболуп</w:t>
      </w:r>
      <w:r w:rsidRPr="005E0EE9">
        <w:rPr>
          <w:spacing w:val="-2"/>
          <w:lang w:val="ru-RU"/>
        </w:rPr>
        <w:t>абыдан,</w:t>
      </w:r>
    </w:p>
    <w:p w14:paraId="14CE71B7" w14:textId="77777777" w:rsidR="00513CFA" w:rsidRPr="005E0EE9" w:rsidRDefault="00000000">
      <w:pPr>
        <w:pStyle w:val="a3"/>
        <w:ind w:right="4214"/>
        <w:rPr>
          <w:lang w:val="ru-RU"/>
        </w:rPr>
      </w:pPr>
      <w:r w:rsidRPr="005E0EE9">
        <w:rPr>
          <w:lang w:val="ru-RU"/>
        </w:rPr>
        <w:t>Өрттөнгөнжүрөкбасылбайт, Умачтай көзү ачылбайт.</w:t>
      </w:r>
    </w:p>
    <w:p w14:paraId="4EED3A98" w14:textId="77777777" w:rsidR="00513CFA" w:rsidRPr="005E0EE9" w:rsidRDefault="00000000">
      <w:pPr>
        <w:pStyle w:val="a3"/>
        <w:spacing w:before="1"/>
        <w:ind w:right="4809"/>
        <w:rPr>
          <w:lang w:val="ru-RU"/>
        </w:rPr>
      </w:pPr>
      <w:r w:rsidRPr="005E0EE9">
        <w:rPr>
          <w:lang w:val="ru-RU"/>
        </w:rPr>
        <w:t>Элемандын Төштүгүн Эптеп жүрүп көрүүгө, КөрбөсболсоТөштүктү Каза таап өлүүгө, Беризаттын өзү экен.</w:t>
      </w:r>
    </w:p>
    <w:p w14:paraId="7DEDAD23" w14:textId="77777777" w:rsidR="00513CFA" w:rsidRPr="005E0EE9" w:rsidRDefault="00000000">
      <w:pPr>
        <w:pStyle w:val="a3"/>
        <w:spacing w:before="11"/>
        <w:ind w:right="4809"/>
        <w:rPr>
          <w:lang w:val="ru-RU"/>
        </w:rPr>
      </w:pPr>
      <w:r w:rsidRPr="005E0EE9">
        <w:rPr>
          <w:lang w:val="ru-RU"/>
        </w:rPr>
        <w:t>Эң акылман бул экен. Зарыккандан саргарып, Озуп жүргөн кези экен. Элемандын Төштүгүн Тозупжүргөнкезиэкен.</w:t>
      </w:r>
    </w:p>
    <w:p w14:paraId="22180257" w14:textId="77777777" w:rsidR="00513CFA" w:rsidRPr="005E0EE9" w:rsidRDefault="00000000">
      <w:pPr>
        <w:pStyle w:val="a3"/>
        <w:spacing w:line="292" w:lineRule="exact"/>
        <w:ind w:right="0"/>
        <w:rPr>
          <w:lang w:val="ru-RU"/>
        </w:rPr>
      </w:pPr>
      <w:r w:rsidRPr="005E0EE9">
        <w:rPr>
          <w:lang w:val="ru-RU"/>
        </w:rPr>
        <w:t>«Айталаадан</w:t>
      </w:r>
      <w:r w:rsidRPr="005E0EE9">
        <w:rPr>
          <w:spacing w:val="-2"/>
          <w:lang w:val="ru-RU"/>
        </w:rPr>
        <w:t>жолугуп,</w:t>
      </w:r>
    </w:p>
    <w:p w14:paraId="0E1E895E" w14:textId="77777777" w:rsidR="00513CFA" w:rsidRPr="005E0EE9" w:rsidRDefault="00000000">
      <w:pPr>
        <w:pStyle w:val="a3"/>
        <w:ind w:right="4126"/>
        <w:rPr>
          <w:lang w:val="ru-RU"/>
        </w:rPr>
      </w:pPr>
      <w:r w:rsidRPr="005E0EE9">
        <w:rPr>
          <w:lang w:val="ru-RU"/>
        </w:rPr>
        <w:t>Бирсүйлөшүпкайтсам,—деп, Эч болбосо курган жан</w:t>
      </w:r>
    </w:p>
    <w:p w14:paraId="448892BF" w14:textId="77777777" w:rsidR="00513CFA" w:rsidRPr="005E0EE9" w:rsidRDefault="00000000">
      <w:pPr>
        <w:pStyle w:val="a3"/>
        <w:spacing w:before="2"/>
        <w:ind w:right="0"/>
        <w:rPr>
          <w:lang w:val="ru-RU"/>
        </w:rPr>
      </w:pPr>
      <w:r w:rsidRPr="005E0EE9">
        <w:rPr>
          <w:lang w:val="ru-RU"/>
        </w:rPr>
        <w:t>Бир жетикүн</w:t>
      </w:r>
      <w:r w:rsidRPr="005E0EE9">
        <w:rPr>
          <w:spacing w:val="-2"/>
          <w:lang w:val="ru-RU"/>
        </w:rPr>
        <w:t>Төштүккө</w:t>
      </w:r>
    </w:p>
    <w:p w14:paraId="46727AAF" w14:textId="77777777" w:rsidR="00513CFA" w:rsidRPr="005E0EE9" w:rsidRDefault="00000000">
      <w:pPr>
        <w:pStyle w:val="a3"/>
        <w:ind w:right="4214"/>
        <w:rPr>
          <w:lang w:val="ru-RU"/>
        </w:rPr>
      </w:pPr>
      <w:r w:rsidRPr="005E0EE9">
        <w:rPr>
          <w:lang w:val="ru-RU"/>
        </w:rPr>
        <w:t>Биройношупжатсам»,—деп, Күйүп жүргөн кези экен.</w:t>
      </w:r>
    </w:p>
    <w:p w14:paraId="30D9687D" w14:textId="77777777" w:rsidR="00513CFA" w:rsidRPr="005E0EE9" w:rsidRDefault="00000000">
      <w:pPr>
        <w:pStyle w:val="a3"/>
        <w:rPr>
          <w:lang w:val="ru-RU"/>
        </w:rPr>
      </w:pPr>
      <w:r w:rsidRPr="005E0EE9">
        <w:rPr>
          <w:lang w:val="ru-RU"/>
        </w:rPr>
        <w:t>Алтыайчылыкболорду Азыр биле берүүчү Керемети бар экен.</w:t>
      </w:r>
    </w:p>
    <w:p w14:paraId="1F8A3FE1" w14:textId="77777777" w:rsidR="00513CFA" w:rsidRPr="005E0EE9" w:rsidRDefault="00000000">
      <w:pPr>
        <w:pStyle w:val="a3"/>
        <w:ind w:right="4688"/>
        <w:rPr>
          <w:lang w:val="ru-RU"/>
        </w:rPr>
      </w:pPr>
      <w:r w:rsidRPr="005E0EE9">
        <w:rPr>
          <w:lang w:val="ru-RU"/>
        </w:rPr>
        <w:t>Чук-Теректин боюна Жаңы Төштүк келгенде. Тигилген ордо көрүнөт. Ал ордону көргөндө, Төштүктүнкөөнүбөлүнөт. Ал ордону караса,</w:t>
      </w:r>
    </w:p>
    <w:p w14:paraId="15C1649F"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73DDEFC" w14:textId="77777777" w:rsidR="00513CFA" w:rsidRPr="005E0EE9" w:rsidRDefault="00000000">
      <w:pPr>
        <w:pStyle w:val="a3"/>
        <w:spacing w:before="92"/>
        <w:ind w:right="5049"/>
        <w:rPr>
          <w:lang w:val="ru-RU"/>
        </w:rPr>
      </w:pPr>
      <w:r w:rsidRPr="005E0EE9">
        <w:rPr>
          <w:lang w:val="ru-RU"/>
        </w:rPr>
        <w:lastRenderedPageBreak/>
        <w:t>Элемандын Төштүгү Эңкызыгын</w:t>
      </w:r>
      <w:r w:rsidRPr="005E0EE9">
        <w:rPr>
          <w:spacing w:val="-2"/>
          <w:lang w:val="ru-RU"/>
        </w:rPr>
        <w:t>кааласа,</w:t>
      </w:r>
    </w:p>
    <w:p w14:paraId="5BA03E5D" w14:textId="77777777" w:rsidR="00513CFA" w:rsidRPr="005E0EE9" w:rsidRDefault="00000000">
      <w:pPr>
        <w:pStyle w:val="a3"/>
        <w:ind w:right="4472"/>
        <w:rPr>
          <w:lang w:val="ru-RU"/>
        </w:rPr>
      </w:pPr>
      <w:r w:rsidRPr="005E0EE9">
        <w:rPr>
          <w:lang w:val="ru-RU"/>
        </w:rPr>
        <w:t>Түндүгү алтын, боосу жез, Элемандын Төштүккө Кайыптынбаарыболдукез! Ал ордонун босого Босогодо сайраган</w:t>
      </w:r>
    </w:p>
    <w:p w14:paraId="2D85674E" w14:textId="77777777" w:rsidR="00513CFA" w:rsidRPr="005E0EE9" w:rsidRDefault="00000000">
      <w:pPr>
        <w:pStyle w:val="a3"/>
        <w:spacing w:line="242" w:lineRule="auto"/>
        <w:ind w:right="4214"/>
        <w:rPr>
          <w:lang w:val="ru-RU"/>
        </w:rPr>
      </w:pPr>
      <w:r w:rsidRPr="005E0EE9">
        <w:rPr>
          <w:lang w:val="ru-RU"/>
        </w:rPr>
        <w:t>Болумдуукуштунбаарыбар, Алда таала бендесин</w:t>
      </w:r>
    </w:p>
    <w:p w14:paraId="71D8D5ED" w14:textId="77777777" w:rsidR="00513CFA" w:rsidRPr="005E0EE9" w:rsidRDefault="00000000">
      <w:pPr>
        <w:pStyle w:val="a3"/>
        <w:rPr>
          <w:lang w:val="ru-RU"/>
        </w:rPr>
      </w:pPr>
      <w:r w:rsidRPr="005E0EE9">
        <w:rPr>
          <w:lang w:val="ru-RU"/>
        </w:rPr>
        <w:t>Аркызыккаушинтип Учуратат абыдан.</w:t>
      </w:r>
    </w:p>
    <w:p w14:paraId="2693E6F3" w14:textId="77777777" w:rsidR="00513CFA" w:rsidRPr="005E0EE9" w:rsidRDefault="00000000">
      <w:pPr>
        <w:pStyle w:val="a3"/>
        <w:ind w:right="4809"/>
        <w:rPr>
          <w:lang w:val="ru-RU"/>
        </w:rPr>
      </w:pPr>
      <w:r w:rsidRPr="005E0EE9">
        <w:rPr>
          <w:lang w:val="ru-RU"/>
        </w:rPr>
        <w:t>Булбулусайрапотурса, Муңдуу адам уккусуз. Булордогокиргенжан</w:t>
      </w:r>
    </w:p>
    <w:p w14:paraId="130FC9E1" w14:textId="77777777" w:rsidR="00513CFA" w:rsidRPr="005E0EE9" w:rsidRDefault="00000000">
      <w:pPr>
        <w:pStyle w:val="a3"/>
        <w:ind w:right="4485"/>
        <w:rPr>
          <w:lang w:val="ru-RU"/>
        </w:rPr>
      </w:pPr>
      <w:r w:rsidRPr="005E0EE9">
        <w:rPr>
          <w:lang w:val="ru-RU"/>
        </w:rPr>
        <w:t>Арманданбекемчыккысыз. Ал эшиктен киргени,Кирген жерден таң калып, Ордонун ичин билгени.</w:t>
      </w:r>
    </w:p>
    <w:p w14:paraId="5FC068CB" w14:textId="77777777" w:rsidR="00513CFA" w:rsidRPr="005E0EE9" w:rsidRDefault="00000000">
      <w:pPr>
        <w:pStyle w:val="a3"/>
        <w:rPr>
          <w:lang w:val="ru-RU"/>
        </w:rPr>
      </w:pPr>
      <w:r w:rsidRPr="005E0EE9">
        <w:rPr>
          <w:lang w:val="ru-RU"/>
        </w:rPr>
        <w:t>Жүк бурчуна караса, Көргөндүнкөөнүбөлүнөт, Бели кындай, бетиайдай, Мелтиреген Айсалкын Тозуп турган көрүнөт.</w:t>
      </w:r>
    </w:p>
    <w:p w14:paraId="73812C74" w14:textId="77777777" w:rsidR="00513CFA" w:rsidRPr="005E0EE9" w:rsidRDefault="00000000">
      <w:pPr>
        <w:pStyle w:val="a3"/>
        <w:ind w:right="4758"/>
        <w:rPr>
          <w:lang w:val="ru-RU"/>
        </w:rPr>
      </w:pPr>
      <w:r w:rsidRPr="005E0EE9">
        <w:rPr>
          <w:lang w:val="ru-RU"/>
        </w:rPr>
        <w:t>Ургаачынын узу экен Аты-жөнү Айсалкын Беризаттын кызы экен. Ашык болуп Төштүккө Тозуп жүргөн табы экен. Эки ашык баш кошуп, Кошулатурганчагыэкен. Төбөсүнө кийгени Алтындан кылган такыя, Кызыктырат Төштүктү Кыңшылаган шуркуя.</w:t>
      </w:r>
    </w:p>
    <w:p w14:paraId="3D934FE2" w14:textId="77777777" w:rsidR="00513CFA" w:rsidRPr="005E0EE9" w:rsidRDefault="00000000">
      <w:pPr>
        <w:pStyle w:val="a3"/>
        <w:rPr>
          <w:lang w:val="ru-RU"/>
        </w:rPr>
      </w:pPr>
      <w:r w:rsidRPr="005E0EE9">
        <w:rPr>
          <w:lang w:val="ru-RU"/>
        </w:rPr>
        <w:t>Моймолжуган бейбактын Ботодой кара көзү бар, Байкаптурсаң,бейбактын Балдан ширин сөзү бар.</w:t>
      </w:r>
    </w:p>
    <w:p w14:paraId="576C60C0" w14:textId="77777777" w:rsidR="00513CFA" w:rsidRPr="005E0EE9" w:rsidRDefault="00000000">
      <w:pPr>
        <w:pStyle w:val="a3"/>
        <w:ind w:right="4441"/>
        <w:rPr>
          <w:lang w:val="ru-RU"/>
        </w:rPr>
      </w:pPr>
      <w:r w:rsidRPr="005E0EE9">
        <w:rPr>
          <w:lang w:val="ru-RU"/>
        </w:rPr>
        <w:t>Мелтиреген бейтаалай, Айсалкынболгоннуркызы, Абайласа эр Төштүк,</w:t>
      </w:r>
    </w:p>
    <w:p w14:paraId="73C882CF" w14:textId="77777777" w:rsidR="00513CFA" w:rsidRPr="005E0EE9" w:rsidRDefault="00000000">
      <w:pPr>
        <w:pStyle w:val="a3"/>
        <w:ind w:right="4809"/>
        <w:rPr>
          <w:lang w:val="ru-RU"/>
        </w:rPr>
      </w:pPr>
      <w:r w:rsidRPr="005E0EE9">
        <w:rPr>
          <w:lang w:val="ru-RU"/>
        </w:rPr>
        <w:t>Асты келбейт тургусу. Бура тартып сүйлөсө, Булбулдун үнү үндөнөт, Самсаалаган саамайы Тотунунжүнүжүндөнөт. Ак тамагы балкылдап,</w:t>
      </w:r>
    </w:p>
    <w:p w14:paraId="6E4F2FF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EEFFECE" w14:textId="77777777" w:rsidR="00513CFA" w:rsidRPr="005E0EE9" w:rsidRDefault="00000000">
      <w:pPr>
        <w:pStyle w:val="a3"/>
        <w:spacing w:before="92"/>
        <w:ind w:right="4715"/>
        <w:rPr>
          <w:lang w:val="ru-RU"/>
        </w:rPr>
      </w:pPr>
      <w:r w:rsidRPr="005E0EE9">
        <w:rPr>
          <w:lang w:val="ru-RU"/>
        </w:rPr>
        <w:lastRenderedPageBreak/>
        <w:t>Айдай бети жаркылдап, Чын сулууну көргөндө, СырттанзаадаТөштүктүн Май жүрөгү калкылдап. Төштүк, Төштүк болголу, Төштүк атка конголу, Энекеси Күлайым Көтөрүп жүрүп тууганы, Мындайсулуукөрөэлек,</w:t>
      </w:r>
    </w:p>
    <w:p w14:paraId="080F0A38" w14:textId="77777777" w:rsidR="00513CFA" w:rsidRPr="005E0EE9" w:rsidRDefault="00000000">
      <w:pPr>
        <w:pStyle w:val="a3"/>
        <w:spacing w:before="1"/>
        <w:rPr>
          <w:lang w:val="ru-RU"/>
        </w:rPr>
      </w:pPr>
      <w:r w:rsidRPr="005E0EE9">
        <w:rPr>
          <w:lang w:val="ru-RU"/>
        </w:rPr>
        <w:t>Көңүлүмындайтолоэлек! (Эр Төштүктү көргөндө, Айсалкын сөздү баштады, Айсалкын сөздү бүткүчө) Элемандын Төштүгү</w:t>
      </w:r>
    </w:p>
    <w:p w14:paraId="4407B0AE" w14:textId="77777777" w:rsidR="00513CFA" w:rsidRPr="005E0EE9" w:rsidRDefault="00000000">
      <w:pPr>
        <w:pStyle w:val="a3"/>
        <w:ind w:right="4809"/>
        <w:rPr>
          <w:lang w:val="ru-RU"/>
        </w:rPr>
      </w:pPr>
      <w:r w:rsidRPr="005E0EE9">
        <w:rPr>
          <w:lang w:val="ru-RU"/>
        </w:rPr>
        <w:t>Өлүп кете таштады. Айдайбетижаркылдап,</w:t>
      </w:r>
    </w:p>
    <w:p w14:paraId="7611CEBC" w14:textId="77777777" w:rsidR="00513CFA" w:rsidRPr="005E0EE9" w:rsidRDefault="00000000">
      <w:pPr>
        <w:pStyle w:val="a3"/>
        <w:rPr>
          <w:lang w:val="ru-RU"/>
        </w:rPr>
      </w:pPr>
      <w:r w:rsidRPr="005E0EE9">
        <w:rPr>
          <w:lang w:val="ru-RU"/>
        </w:rPr>
        <w:t>Айсалкынэмикепбаштап, Акырынайтыпбекташтап. Токойдо өскөн мисте бар, Мистени көр, тишин көр, Коенду көр, белин көр, Балдан таттуу сыпсылык, Байкушуңдун кебин көр.</w:t>
      </w:r>
    </w:p>
    <w:p w14:paraId="24350619" w14:textId="77777777" w:rsidR="00513CFA" w:rsidRPr="005E0EE9" w:rsidRDefault="00000000">
      <w:pPr>
        <w:pStyle w:val="a3"/>
        <w:rPr>
          <w:lang w:val="ru-RU"/>
        </w:rPr>
      </w:pPr>
      <w:r w:rsidRPr="005E0EE9">
        <w:rPr>
          <w:lang w:val="ru-RU"/>
        </w:rPr>
        <w:t>«Ургаачынын узу элем, Беризаттын кызы элем! Ыслам динде ыйманым, Ырас, жалгыз кудайым, СырттанТөштүкбаатырым, Сени сурап тургамын, Төгөрөктүн төрт бурчун Төрт айлана чалгамын, Агасына келер — деп, Артыгыңды билгемин.</w:t>
      </w:r>
    </w:p>
    <w:p w14:paraId="2137B40B" w14:textId="77777777" w:rsidR="00513CFA" w:rsidRPr="005E0EE9" w:rsidRDefault="00000000">
      <w:pPr>
        <w:pStyle w:val="a3"/>
        <w:ind w:right="4588"/>
        <w:rPr>
          <w:lang w:val="ru-RU"/>
        </w:rPr>
      </w:pPr>
      <w:r w:rsidRPr="005E0EE9">
        <w:rPr>
          <w:lang w:val="ru-RU"/>
        </w:rPr>
        <w:t>СейилгекелерЧук-Терек, Ушундантосупжүргөмүн. Назарыңды салыңыз, Бирге турам жети күн, Жети күнү жатыңыз, Тамашага батыңыз,</w:t>
      </w:r>
    </w:p>
    <w:p w14:paraId="7102BDFE" w14:textId="77777777" w:rsidR="00513CFA" w:rsidRPr="005E0EE9" w:rsidRDefault="00000000">
      <w:pPr>
        <w:pStyle w:val="a3"/>
        <w:ind w:right="4715"/>
        <w:rPr>
          <w:lang w:val="ru-RU"/>
        </w:rPr>
      </w:pPr>
      <w:r w:rsidRPr="005E0EE9">
        <w:rPr>
          <w:lang w:val="ru-RU"/>
        </w:rPr>
        <w:t>Жети күнү жатканда, Тамашага батканда, Убаданы кылыңыз Кыямат нике кыйыңыз. Бул дүйнөгө күйбөймүн, Жети күндүн алакчы Убараболупжүрбөймүн. Бул дүйнөдө тийүүгө,</w:t>
      </w:r>
    </w:p>
    <w:p w14:paraId="113FBBB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5118B30" w14:textId="77777777" w:rsidR="00513CFA" w:rsidRPr="005E0EE9" w:rsidRDefault="00000000">
      <w:pPr>
        <w:pStyle w:val="a3"/>
        <w:spacing w:before="92"/>
        <w:ind w:right="0"/>
        <w:rPr>
          <w:lang w:val="ru-RU"/>
        </w:rPr>
      </w:pPr>
      <w:r w:rsidRPr="005E0EE9">
        <w:rPr>
          <w:lang w:val="ru-RU"/>
        </w:rPr>
        <w:lastRenderedPageBreak/>
        <w:t>Убараболуп</w:t>
      </w:r>
      <w:r w:rsidRPr="005E0EE9">
        <w:rPr>
          <w:spacing w:val="-2"/>
          <w:lang w:val="ru-RU"/>
        </w:rPr>
        <w:t>жүрүүгө.</w:t>
      </w:r>
    </w:p>
    <w:p w14:paraId="1D158842" w14:textId="77777777" w:rsidR="00513CFA" w:rsidRPr="005E0EE9" w:rsidRDefault="00000000">
      <w:pPr>
        <w:pStyle w:val="a3"/>
        <w:ind w:right="3565"/>
        <w:rPr>
          <w:lang w:val="ru-RU"/>
        </w:rPr>
      </w:pPr>
      <w:r w:rsidRPr="005E0EE9">
        <w:rPr>
          <w:lang w:val="ru-RU"/>
        </w:rPr>
        <w:t>Сенинэмгегиңкалың,шоруңкөп, Сенде казып койгон оруң көп.</w:t>
      </w:r>
    </w:p>
    <w:p w14:paraId="5E18FAF5" w14:textId="77777777" w:rsidR="00513CFA" w:rsidRPr="005E0EE9" w:rsidRDefault="00000000">
      <w:pPr>
        <w:pStyle w:val="a3"/>
        <w:ind w:right="4339"/>
        <w:rPr>
          <w:lang w:val="ru-RU"/>
        </w:rPr>
      </w:pPr>
      <w:r w:rsidRPr="005E0EE9">
        <w:rPr>
          <w:lang w:val="ru-RU"/>
        </w:rPr>
        <w:t>Кайнатыпжойгоншоруңкөп, Бир түшсөң кайра чыккысыз, Жети жылдык салуучу, Жыйып койгон тор да көп, Бул дүйнөдө кызыгып, Төштүк сага тийбеймин,Жети жылы мен өзүм</w:t>
      </w:r>
    </w:p>
    <w:p w14:paraId="7F605E92" w14:textId="77777777" w:rsidR="00513CFA" w:rsidRPr="005E0EE9" w:rsidRDefault="00000000">
      <w:pPr>
        <w:pStyle w:val="a3"/>
        <w:spacing w:before="1"/>
        <w:rPr>
          <w:lang w:val="ru-RU"/>
        </w:rPr>
      </w:pPr>
      <w:r w:rsidRPr="005E0EE9">
        <w:rPr>
          <w:lang w:val="ru-RU"/>
        </w:rPr>
        <w:t>Жесир болуп айрылып, Тилегимкатыпжүрбөймүн. Өлүүчү антты кылыңыз, Кыямат нике кыйыңыз, Элиңе аман барыңыз.</w:t>
      </w:r>
    </w:p>
    <w:p w14:paraId="2F18F183" w14:textId="77777777" w:rsidR="00513CFA" w:rsidRPr="005E0EE9" w:rsidRDefault="00000000">
      <w:pPr>
        <w:pStyle w:val="a3"/>
        <w:rPr>
          <w:lang w:val="ru-RU"/>
        </w:rPr>
      </w:pPr>
      <w:r w:rsidRPr="005E0EE9">
        <w:rPr>
          <w:lang w:val="ru-RU"/>
        </w:rPr>
        <w:t>Сырттандыгың билгемин Көрсөмбү деп жүргөмүн. Ургаачынын узумун, Сыйкырчыберикызымын! Каргышым ката болбогон, Кашайгырдын өзүмүн!</w:t>
      </w:r>
    </w:p>
    <w:p w14:paraId="6AF60CC6" w14:textId="77777777" w:rsidR="00513CFA" w:rsidRPr="005E0EE9" w:rsidRDefault="00000000">
      <w:pPr>
        <w:pStyle w:val="a3"/>
        <w:ind w:right="3979"/>
        <w:rPr>
          <w:lang w:val="ru-RU"/>
        </w:rPr>
      </w:pPr>
      <w:r w:rsidRPr="005E0EE9">
        <w:rPr>
          <w:lang w:val="ru-RU"/>
        </w:rPr>
        <w:t>Бендеденчыкпайтмендейжан, Ээринимде сөөлүм бар Каргышым ката болбогон, Катылган адам оңбогон.</w:t>
      </w:r>
    </w:p>
    <w:p w14:paraId="7C54EE21" w14:textId="77777777" w:rsidR="00513CFA" w:rsidRPr="005E0EE9" w:rsidRDefault="00000000">
      <w:pPr>
        <w:pStyle w:val="a3"/>
        <w:ind w:right="4538"/>
        <w:rPr>
          <w:lang w:val="ru-RU"/>
        </w:rPr>
      </w:pPr>
      <w:r w:rsidRPr="005E0EE9">
        <w:rPr>
          <w:lang w:val="ru-RU"/>
        </w:rPr>
        <w:t>Сөзүмдү угуп көрүңүз, Азыр мага, эр Төштүк, Аманатың бериңиз!» — Деп ошентип Айсалкын, Аркардайтаңынкылайтып,</w:t>
      </w:r>
    </w:p>
    <w:p w14:paraId="61405EE6" w14:textId="77777777" w:rsidR="00513CFA" w:rsidRPr="005E0EE9" w:rsidRDefault="00000000">
      <w:pPr>
        <w:pStyle w:val="a3"/>
        <w:ind w:right="4441"/>
        <w:rPr>
          <w:lang w:val="ru-RU"/>
        </w:rPr>
      </w:pPr>
      <w:r w:rsidRPr="005E0EE9">
        <w:rPr>
          <w:lang w:val="ru-RU"/>
        </w:rPr>
        <w:t>Акырынсүйлөпмунуайтып, Адамдан бөлөк бейтаалай, Ак эмчегин булайтып, Жаткан жайы чоң ордо, Көгала майдан, шибер чөп Жети күн мезгил өткүчө, Ойной турган ошол кез.</w:t>
      </w:r>
    </w:p>
    <w:p w14:paraId="7D858195" w14:textId="77777777" w:rsidR="00513CFA" w:rsidRPr="005E0EE9" w:rsidRDefault="00000000">
      <w:pPr>
        <w:pStyle w:val="a3"/>
        <w:ind w:right="4172"/>
        <w:rPr>
          <w:lang w:val="ru-RU"/>
        </w:rPr>
      </w:pPr>
      <w:r w:rsidRPr="005E0EE9">
        <w:rPr>
          <w:lang w:val="ru-RU"/>
        </w:rPr>
        <w:t>«Таңда машкар күнүндө Таамайжолдошболгун—деп, Эр Төштүк кылды убада, — Кыл көпүрө, тар жайда</w:t>
      </w:r>
    </w:p>
    <w:p w14:paraId="05C91DC7" w14:textId="77777777" w:rsidR="00513CFA" w:rsidRPr="005E0EE9" w:rsidRDefault="00000000">
      <w:pPr>
        <w:pStyle w:val="a3"/>
        <w:ind w:right="3565"/>
        <w:rPr>
          <w:lang w:val="ru-RU"/>
        </w:rPr>
      </w:pPr>
      <w:r w:rsidRPr="005E0EE9">
        <w:rPr>
          <w:lang w:val="ru-RU"/>
        </w:rPr>
        <w:t>Кызыкжолдошболгун»—деп, Кыйын кылды убада.</w:t>
      </w:r>
    </w:p>
    <w:p w14:paraId="0F881D75" w14:textId="77777777" w:rsidR="00513CFA" w:rsidRPr="005E0EE9" w:rsidRDefault="00000000">
      <w:pPr>
        <w:pStyle w:val="a3"/>
        <w:ind w:right="4809"/>
        <w:rPr>
          <w:lang w:val="ru-RU"/>
        </w:rPr>
      </w:pPr>
      <w:r w:rsidRPr="005E0EE9">
        <w:rPr>
          <w:lang w:val="ru-RU"/>
        </w:rPr>
        <w:t>ТөштүкмененАйсалкын Беризаада бейтаалай Берениңе кезигип, БелденТөшөксалышып,</w:t>
      </w:r>
    </w:p>
    <w:p w14:paraId="73DED3E3"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673A91F" w14:textId="77777777" w:rsidR="00513CFA" w:rsidRPr="005E0EE9" w:rsidRDefault="00000000">
      <w:pPr>
        <w:pStyle w:val="a3"/>
        <w:spacing w:before="92"/>
        <w:rPr>
          <w:lang w:val="ru-RU"/>
        </w:rPr>
      </w:pPr>
      <w:r w:rsidRPr="005E0EE9">
        <w:rPr>
          <w:lang w:val="ru-RU"/>
        </w:rPr>
        <w:lastRenderedPageBreak/>
        <w:t>ТөштүкмененАйсалкын Кошулуп калышып.</w:t>
      </w:r>
    </w:p>
    <w:p w14:paraId="5E2BD543" w14:textId="77777777" w:rsidR="00513CFA" w:rsidRPr="005E0EE9" w:rsidRDefault="00000000">
      <w:pPr>
        <w:pStyle w:val="a3"/>
        <w:rPr>
          <w:lang w:val="ru-RU"/>
        </w:rPr>
      </w:pPr>
      <w:r w:rsidRPr="005E0EE9">
        <w:rPr>
          <w:lang w:val="ru-RU"/>
        </w:rPr>
        <w:t>Талаага ордо курушуп, Талыкпайойноптурушуп. Кыяматта тийүүгө,</w:t>
      </w:r>
    </w:p>
    <w:p w14:paraId="52A164B9" w14:textId="77777777" w:rsidR="00513CFA" w:rsidRPr="005E0EE9" w:rsidRDefault="00000000">
      <w:pPr>
        <w:pStyle w:val="a3"/>
        <w:ind w:right="4809"/>
        <w:rPr>
          <w:lang w:val="ru-RU"/>
        </w:rPr>
      </w:pPr>
      <w:r w:rsidRPr="005E0EE9">
        <w:rPr>
          <w:lang w:val="ru-RU"/>
        </w:rPr>
        <w:t>Кол кармашыпжүрүүгө. Убаданы бек кылып, Өлүпкетершерткылып, Күкүк менен зейнептей Кошулушуп турушуп Ойноп оюн кандырып</w:t>
      </w:r>
    </w:p>
    <w:p w14:paraId="14A1F0F1" w14:textId="77777777" w:rsidR="00513CFA" w:rsidRPr="005E0EE9" w:rsidRDefault="00000000">
      <w:pPr>
        <w:pStyle w:val="a3"/>
        <w:spacing w:before="1"/>
        <w:rPr>
          <w:lang w:val="ru-RU"/>
        </w:rPr>
      </w:pPr>
      <w:r w:rsidRPr="005E0EE9">
        <w:rPr>
          <w:lang w:val="ru-RU"/>
        </w:rPr>
        <w:t>Жатыпжамбашталдырып, Өз эркинче болушуп, Айталаага конушуп,</w:t>
      </w:r>
    </w:p>
    <w:p w14:paraId="23A4F7F6" w14:textId="77777777" w:rsidR="00513CFA" w:rsidRPr="005E0EE9" w:rsidRDefault="00000000">
      <w:pPr>
        <w:pStyle w:val="a3"/>
        <w:rPr>
          <w:lang w:val="ru-RU"/>
        </w:rPr>
      </w:pPr>
      <w:r w:rsidRPr="005E0EE9">
        <w:rPr>
          <w:lang w:val="ru-RU"/>
        </w:rPr>
        <w:t>Таңкашкайыпсүргөндө, Жерге жарык тийгенде, Чукуранып ойгонуп:</w:t>
      </w:r>
    </w:p>
    <w:p w14:paraId="0AC96ADE" w14:textId="77777777" w:rsidR="00513CFA" w:rsidRPr="005E0EE9" w:rsidRDefault="00000000">
      <w:pPr>
        <w:pStyle w:val="a3"/>
        <w:ind w:right="4696"/>
        <w:jc w:val="both"/>
        <w:rPr>
          <w:lang w:val="ru-RU"/>
        </w:rPr>
      </w:pPr>
      <w:r w:rsidRPr="005E0EE9">
        <w:rPr>
          <w:lang w:val="ru-RU"/>
        </w:rPr>
        <w:t>«Колумдаалтыншакегим Белеккебердим,алыңыз, Элиңе эсен барыңыз!</w:t>
      </w:r>
    </w:p>
    <w:p w14:paraId="6C157999" w14:textId="77777777" w:rsidR="00513CFA" w:rsidRPr="005E0EE9" w:rsidRDefault="00000000">
      <w:pPr>
        <w:pStyle w:val="a3"/>
        <w:ind w:right="4906"/>
        <w:jc w:val="both"/>
        <w:rPr>
          <w:lang w:val="ru-RU"/>
        </w:rPr>
      </w:pPr>
      <w:r w:rsidRPr="005E0EE9">
        <w:rPr>
          <w:lang w:val="ru-RU"/>
        </w:rPr>
        <w:t>Тогуз кыздын кенжеси, Атыболгон—Кенжеке, Колуктукылып</w:t>
      </w:r>
      <w:r w:rsidRPr="005E0EE9">
        <w:rPr>
          <w:spacing w:val="-2"/>
          <w:lang w:val="ru-RU"/>
        </w:rPr>
        <w:t>алыңыз.</w:t>
      </w:r>
    </w:p>
    <w:p w14:paraId="0EE6D035" w14:textId="77777777" w:rsidR="00513CFA" w:rsidRPr="005E0EE9" w:rsidRDefault="00000000">
      <w:pPr>
        <w:pStyle w:val="a3"/>
        <w:rPr>
          <w:lang w:val="ru-RU"/>
        </w:rPr>
      </w:pPr>
      <w:r w:rsidRPr="005E0EE9">
        <w:rPr>
          <w:lang w:val="ru-RU"/>
        </w:rPr>
        <w:t>«Таңдамакшаркүнүндө Кезигелик аман бол!</w:t>
      </w:r>
    </w:p>
    <w:p w14:paraId="47CE2AD7" w14:textId="77777777" w:rsidR="00513CFA" w:rsidRPr="005E0EE9" w:rsidRDefault="00000000">
      <w:pPr>
        <w:pStyle w:val="a3"/>
        <w:ind w:right="4889"/>
        <w:rPr>
          <w:lang w:val="ru-RU"/>
        </w:rPr>
      </w:pPr>
      <w:r w:rsidRPr="005E0EE9">
        <w:rPr>
          <w:lang w:val="ru-RU"/>
        </w:rPr>
        <w:t>Элим бери шаарына, Эки жылга барбаймын, Көргөнмененбилгенге,</w:t>
      </w:r>
    </w:p>
    <w:p w14:paraId="4B4E4CAD" w14:textId="77777777" w:rsidR="00513CFA" w:rsidRPr="005E0EE9" w:rsidRDefault="00000000">
      <w:pPr>
        <w:pStyle w:val="a3"/>
        <w:ind w:right="4273"/>
        <w:rPr>
          <w:lang w:val="ru-RU"/>
        </w:rPr>
      </w:pPr>
      <w:r w:rsidRPr="005E0EE9">
        <w:rPr>
          <w:lang w:val="ru-RU"/>
        </w:rPr>
        <w:t>Шермендеболупкалбаймын! Ашыктыктын жайынан, Төштүк сенин айыңдан, Айталаага конупмун, Айкалышып мен эми,Талаада катын болупмун.</w:t>
      </w:r>
    </w:p>
    <w:p w14:paraId="15E06922" w14:textId="77777777" w:rsidR="00513CFA" w:rsidRPr="005E0EE9" w:rsidRDefault="00000000">
      <w:pPr>
        <w:pStyle w:val="a3"/>
        <w:ind w:right="4715"/>
        <w:rPr>
          <w:lang w:val="ru-RU"/>
        </w:rPr>
      </w:pPr>
      <w:r w:rsidRPr="005E0EE9">
        <w:rPr>
          <w:lang w:val="ru-RU"/>
        </w:rPr>
        <w:t>Өлө турган оюмда, Сенден болду боюмда! Кудайдынсалганбуйругу Ушундай экен көрөлү.</w:t>
      </w:r>
    </w:p>
    <w:p w14:paraId="5D2E007C" w14:textId="77777777" w:rsidR="00513CFA" w:rsidRPr="005E0EE9" w:rsidRDefault="00000000">
      <w:pPr>
        <w:pStyle w:val="a3"/>
        <w:rPr>
          <w:lang w:val="ru-RU"/>
        </w:rPr>
      </w:pPr>
      <w:r w:rsidRPr="005E0EE9">
        <w:rPr>
          <w:lang w:val="ru-RU"/>
        </w:rPr>
        <w:t>Курсакта калган баланы, Куу баш чал таап берели! Атакты мындай алалык, Ботолуукылыпбиржанды! Абийирди мындан табалы. Курсактагы баланын,</w:t>
      </w:r>
    </w:p>
    <w:p w14:paraId="48D58BA8" w14:textId="77777777" w:rsidR="00513CFA" w:rsidRPr="005E0EE9" w:rsidRDefault="00000000">
      <w:pPr>
        <w:pStyle w:val="a3"/>
        <w:ind w:right="4945"/>
        <w:jc w:val="both"/>
        <w:rPr>
          <w:lang w:val="ru-RU"/>
        </w:rPr>
      </w:pPr>
      <w:r w:rsidRPr="005E0EE9">
        <w:rPr>
          <w:lang w:val="ru-RU"/>
        </w:rPr>
        <w:t>Эркек болор чунактын, Коюлар аты Бокмурун. Төгөрөктүнтөрт</w:t>
      </w:r>
      <w:r w:rsidRPr="005E0EE9">
        <w:rPr>
          <w:spacing w:val="-2"/>
          <w:lang w:val="ru-RU"/>
        </w:rPr>
        <w:t>бурчун</w:t>
      </w:r>
    </w:p>
    <w:p w14:paraId="435B9A7A" w14:textId="77777777" w:rsidR="00513CFA" w:rsidRPr="005E0EE9" w:rsidRDefault="00513CFA">
      <w:pPr>
        <w:pStyle w:val="a3"/>
        <w:jc w:val="both"/>
        <w:rPr>
          <w:lang w:val="ru-RU"/>
        </w:rPr>
        <w:sectPr w:rsidR="00513CFA" w:rsidRPr="005E0EE9">
          <w:pgSz w:w="11910" w:h="16840"/>
          <w:pgMar w:top="1340" w:right="1417" w:bottom="280" w:left="1275" w:header="521" w:footer="0" w:gutter="0"/>
          <w:cols w:space="720"/>
        </w:sectPr>
      </w:pPr>
    </w:p>
    <w:p w14:paraId="2C420A1F" w14:textId="77777777" w:rsidR="00513CFA" w:rsidRPr="005E0EE9" w:rsidRDefault="00000000">
      <w:pPr>
        <w:pStyle w:val="a3"/>
        <w:spacing w:before="92"/>
        <w:ind w:right="4394"/>
        <w:rPr>
          <w:lang w:val="ru-RU"/>
        </w:rPr>
      </w:pPr>
      <w:r w:rsidRPr="005E0EE9">
        <w:rPr>
          <w:lang w:val="ru-RU"/>
        </w:rPr>
        <w:lastRenderedPageBreak/>
        <w:t>Төрт айланта мал курчап, Күнчыгышмененкүнбатыш Жайнап малы толуптур.</w:t>
      </w:r>
    </w:p>
    <w:p w14:paraId="7C8B0BE5" w14:textId="77777777" w:rsidR="00513CFA" w:rsidRPr="005E0EE9" w:rsidRDefault="00000000">
      <w:pPr>
        <w:pStyle w:val="a3"/>
        <w:ind w:right="4809"/>
        <w:rPr>
          <w:lang w:val="ru-RU"/>
        </w:rPr>
      </w:pPr>
      <w:r w:rsidRPr="005E0EE9">
        <w:rPr>
          <w:lang w:val="ru-RU"/>
        </w:rPr>
        <w:t>Жайнаганы курусун Малыарбын,балажок</w:t>
      </w:r>
    </w:p>
    <w:p w14:paraId="7D5438B7" w14:textId="77777777" w:rsidR="00513CFA" w:rsidRPr="005E0EE9" w:rsidRDefault="00000000">
      <w:pPr>
        <w:pStyle w:val="a3"/>
        <w:ind w:right="4301"/>
        <w:rPr>
          <w:lang w:val="ru-RU"/>
        </w:rPr>
      </w:pPr>
      <w:r w:rsidRPr="005E0EE9">
        <w:rPr>
          <w:lang w:val="ru-RU"/>
        </w:rPr>
        <w:t>Көкөтөй куу баш болуптур. Топосу токсон миң болгон Доораны журтка дүң болгон Жумуру баштуу адамдан Көкөтөй бай болду дейт, — Көкөтөйдүн дүйнөсү Көктөмдөчөптөйтолдудейт. Ал Көкөтөй байыңыз Алтымыш катын алыптыр, Туяк көрбөй калыптыр.</w:t>
      </w:r>
    </w:p>
    <w:p w14:paraId="2310AD4F" w14:textId="77777777" w:rsidR="00513CFA" w:rsidRPr="005E0EE9" w:rsidRDefault="00000000">
      <w:pPr>
        <w:pStyle w:val="a3"/>
        <w:ind w:right="4441"/>
        <w:rPr>
          <w:lang w:val="ru-RU"/>
        </w:rPr>
      </w:pPr>
      <w:r w:rsidRPr="005E0EE9">
        <w:rPr>
          <w:lang w:val="ru-RU"/>
        </w:rPr>
        <w:t>Мал көзүнө карабай, Канчалык дүйнө малдарын Балаүчүнсарыпкылыптыр. Оңбой жүргөн Көкөтөй Ооруган жерин басайын, Умачтай көзүн ачайын.</w:t>
      </w:r>
    </w:p>
    <w:p w14:paraId="51D567AB" w14:textId="77777777" w:rsidR="00513CFA" w:rsidRPr="005E0EE9" w:rsidRDefault="00000000">
      <w:pPr>
        <w:pStyle w:val="a3"/>
        <w:ind w:right="4912"/>
        <w:rPr>
          <w:lang w:val="ru-RU"/>
        </w:rPr>
      </w:pPr>
      <w:r w:rsidRPr="005E0EE9">
        <w:rPr>
          <w:lang w:val="ru-RU"/>
        </w:rPr>
        <w:t>Арбындүйнөкөпмалга Жеткиземин санааңа, Ээ кыламын мен өзүм Бокмурундай балаңа.</w:t>
      </w:r>
    </w:p>
    <w:p w14:paraId="02F6FF44" w14:textId="77777777" w:rsidR="00513CFA" w:rsidRPr="005E0EE9" w:rsidRDefault="00000000">
      <w:pPr>
        <w:pStyle w:val="a3"/>
        <w:spacing w:before="1"/>
        <w:ind w:right="4569"/>
        <w:rPr>
          <w:lang w:val="ru-RU"/>
        </w:rPr>
      </w:pPr>
      <w:r w:rsidRPr="005E0EE9">
        <w:rPr>
          <w:lang w:val="ru-RU"/>
        </w:rPr>
        <w:t>Сыртынанкөрүптартайын, Журт төрөсү Көкөтөй Балаңы берип кайтайын, Ал Көкөтөй байкушту Балалуукылыптартайын». Деп ошентип Айсалкын, Албан түрдүү кеп айтып, Берилерче дуба окуп, Күндү кыйын жаадырды. Таркоосуруп,тыркчычып, Тоо тоолордун башына Кара булут жабылып, Колоттон туман табылды, Жер айрылып кыбырлап,</w:t>
      </w:r>
    </w:p>
    <w:p w14:paraId="58AB75A5" w14:textId="77777777" w:rsidR="00513CFA" w:rsidRPr="005E0EE9" w:rsidRDefault="00000000">
      <w:pPr>
        <w:pStyle w:val="a3"/>
        <w:ind w:right="3565"/>
        <w:rPr>
          <w:lang w:val="ru-RU"/>
        </w:rPr>
      </w:pPr>
      <w:r w:rsidRPr="005E0EE9">
        <w:rPr>
          <w:lang w:val="ru-RU"/>
        </w:rPr>
        <w:t>Асманданкаражамгыршыбыргак, Ызгаар жүрдү бөлүнбөй,</w:t>
      </w:r>
    </w:p>
    <w:p w14:paraId="44CD1FA6" w14:textId="77777777" w:rsidR="00513CFA" w:rsidRPr="005E0EE9" w:rsidRDefault="00000000">
      <w:pPr>
        <w:pStyle w:val="a3"/>
        <w:rPr>
          <w:lang w:val="ru-RU"/>
        </w:rPr>
      </w:pPr>
      <w:r w:rsidRPr="005E0EE9">
        <w:rPr>
          <w:lang w:val="ru-RU"/>
        </w:rPr>
        <w:t>Жердинбетикөрүнбөй. Суукбороон</w:t>
      </w:r>
      <w:r w:rsidRPr="005E0EE9">
        <w:rPr>
          <w:spacing w:val="-2"/>
          <w:lang w:val="ru-RU"/>
        </w:rPr>
        <w:t>салдырып,</w:t>
      </w:r>
    </w:p>
    <w:p w14:paraId="0C43F295" w14:textId="77777777" w:rsidR="00513CFA" w:rsidRPr="005E0EE9" w:rsidRDefault="00000000">
      <w:pPr>
        <w:pStyle w:val="a3"/>
        <w:ind w:right="4301"/>
        <w:rPr>
          <w:lang w:val="ru-RU"/>
        </w:rPr>
      </w:pPr>
      <w:r w:rsidRPr="005E0EE9">
        <w:rPr>
          <w:lang w:val="ru-RU"/>
        </w:rPr>
        <w:t>Төштүктүнкөөнүнкалтырып, Караса көзгө илинбей, Кайыптын кызы бейтаалай Кай кеткени билинбей.</w:t>
      </w:r>
    </w:p>
    <w:p w14:paraId="25BDF85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3ED4D58" w14:textId="77777777" w:rsidR="00513CFA" w:rsidRPr="005E0EE9" w:rsidRDefault="00000000">
      <w:pPr>
        <w:pStyle w:val="1"/>
        <w:spacing w:before="91"/>
        <w:ind w:right="1822"/>
        <w:rPr>
          <w:lang w:val="ru-RU"/>
        </w:rPr>
      </w:pPr>
      <w:bookmarkStart w:id="32" w:name="АЙСАЛКЫН_БОКМУРУНДУ_ТӨРӨП,_КӨКӨТӨЙГӨ_АЛЫ"/>
      <w:bookmarkEnd w:id="32"/>
      <w:r w:rsidRPr="005E0EE9">
        <w:rPr>
          <w:color w:val="365F91"/>
          <w:lang w:val="ru-RU"/>
        </w:rPr>
        <w:lastRenderedPageBreak/>
        <w:t>АЙСАЛКЫН БОКМУРУНДУ ТӨРӨП, КӨКӨТӨЙГӨАЛЫПБАРЫПБЕРГЕНИ</w:t>
      </w:r>
    </w:p>
    <w:p w14:paraId="41BCE8BC" w14:textId="77777777" w:rsidR="00513CFA" w:rsidRPr="005E0EE9" w:rsidRDefault="00000000">
      <w:pPr>
        <w:pStyle w:val="a3"/>
        <w:spacing w:before="2"/>
        <w:ind w:right="4715"/>
        <w:rPr>
          <w:lang w:val="ru-RU"/>
        </w:rPr>
      </w:pPr>
      <w:r w:rsidRPr="005E0EE9">
        <w:rPr>
          <w:lang w:val="ru-RU"/>
        </w:rPr>
        <w:t>Күндөн күнгө күн өтүп, Күн бөксөрүп түн кетип, Тогуз айга толуптур, Беринин кызы Айсалкын Толготор кези болуптур. Көкөтөй байды көрүүгө, Бокмурундай баланы Аманат кылып берүүгө, Байкушбейбакканетсин, Берининкызы</w:t>
      </w:r>
      <w:r w:rsidRPr="005E0EE9">
        <w:rPr>
          <w:spacing w:val="-2"/>
          <w:lang w:val="ru-RU"/>
        </w:rPr>
        <w:t>бейтаалай</w:t>
      </w:r>
    </w:p>
    <w:p w14:paraId="07393DE1" w14:textId="77777777" w:rsidR="00513CFA" w:rsidRPr="005E0EE9" w:rsidRDefault="00000000">
      <w:pPr>
        <w:pStyle w:val="a3"/>
        <w:ind w:right="4214"/>
        <w:rPr>
          <w:lang w:val="ru-RU"/>
        </w:rPr>
      </w:pPr>
      <w:r w:rsidRPr="005E0EE9">
        <w:rPr>
          <w:lang w:val="ru-RU"/>
        </w:rPr>
        <w:t>Бектолгоотартып,ичиооруп. Чыңырып ыйлап чыркырап, Чындап эми Айсалкын, Мунажат — кылып буркурап. Он эки мүчө, кырк тамыр Таптакыр ооруп зыркырап.</w:t>
      </w:r>
    </w:p>
    <w:p w14:paraId="3A07A273" w14:textId="77777777" w:rsidR="00513CFA" w:rsidRPr="005E0EE9" w:rsidRDefault="00000000">
      <w:pPr>
        <w:pStyle w:val="a3"/>
        <w:ind w:right="4889"/>
        <w:rPr>
          <w:lang w:val="ru-RU"/>
        </w:rPr>
      </w:pPr>
      <w:r w:rsidRPr="005E0EE9">
        <w:rPr>
          <w:lang w:val="ru-RU"/>
        </w:rPr>
        <w:t>Көңүлү кетип бөлүнүп, Көзүнүнжашытөгүлүп, Арка чачы бөлүнүп, Ажал жетип ошондо, Өлүүчүдөй көрүнүп.</w:t>
      </w:r>
    </w:p>
    <w:p w14:paraId="51EFFB14" w14:textId="77777777" w:rsidR="00513CFA" w:rsidRPr="005E0EE9" w:rsidRDefault="00000000">
      <w:pPr>
        <w:pStyle w:val="a3"/>
        <w:ind w:right="4214"/>
        <w:rPr>
          <w:lang w:val="ru-RU"/>
        </w:rPr>
      </w:pPr>
      <w:r w:rsidRPr="005E0EE9">
        <w:rPr>
          <w:lang w:val="ru-RU"/>
        </w:rPr>
        <w:t>Беризаада бейтаалай, Чыңырганбойдонжөнөптүр. Байкаранын кара таш</w:t>
      </w:r>
    </w:p>
    <w:p w14:paraId="7E801E48" w14:textId="77777777" w:rsidR="00513CFA" w:rsidRPr="005E0EE9" w:rsidRDefault="00000000">
      <w:pPr>
        <w:pStyle w:val="a3"/>
        <w:rPr>
          <w:lang w:val="ru-RU"/>
        </w:rPr>
      </w:pPr>
      <w:r w:rsidRPr="005E0EE9">
        <w:rPr>
          <w:lang w:val="ru-RU"/>
        </w:rPr>
        <w:t>Басып барып төрөптүр. Мына ошондо Айсалкын Киндигин өзү кесиптир, Кайыптынкызыбейтаалай Баласынан безиптир.</w:t>
      </w:r>
    </w:p>
    <w:p w14:paraId="14169F34" w14:textId="77777777" w:rsidR="00513CFA" w:rsidRPr="005E0EE9" w:rsidRDefault="00000000">
      <w:pPr>
        <w:pStyle w:val="a3"/>
        <w:ind w:right="5110"/>
        <w:rPr>
          <w:lang w:val="ru-RU"/>
        </w:rPr>
      </w:pPr>
      <w:r w:rsidRPr="005E0EE9">
        <w:rPr>
          <w:lang w:val="ru-RU"/>
        </w:rPr>
        <w:t>Курумшуга ороптур, Куржунунасалыптыр,</w:t>
      </w:r>
    </w:p>
    <w:p w14:paraId="42E648DC" w14:textId="77777777" w:rsidR="00513CFA" w:rsidRPr="005E0EE9" w:rsidRDefault="00000000">
      <w:pPr>
        <w:pStyle w:val="a3"/>
        <w:ind w:right="3565"/>
        <w:rPr>
          <w:lang w:val="ru-RU"/>
        </w:rPr>
      </w:pPr>
      <w:r w:rsidRPr="005E0EE9">
        <w:rPr>
          <w:lang w:val="ru-RU"/>
        </w:rPr>
        <w:t>Көкөтөйтүнойсулатасантөөлөр Алып жетип барыптыр.</w:t>
      </w:r>
    </w:p>
    <w:p w14:paraId="1785F7E4" w14:textId="77777777" w:rsidR="00513CFA" w:rsidRPr="005E0EE9" w:rsidRDefault="00000000">
      <w:pPr>
        <w:pStyle w:val="a3"/>
        <w:rPr>
          <w:lang w:val="ru-RU"/>
        </w:rPr>
      </w:pPr>
      <w:r w:rsidRPr="005E0EE9">
        <w:rPr>
          <w:lang w:val="ru-RU"/>
        </w:rPr>
        <w:t>Ошол төөлөр ичинде, Кыбыланы баштанган Кыйшыкөркөчкызылнар, Касиети эң башка,</w:t>
      </w:r>
    </w:p>
    <w:p w14:paraId="0983A2C0" w14:textId="77777777" w:rsidR="00513CFA" w:rsidRPr="005E0EE9" w:rsidRDefault="00000000">
      <w:pPr>
        <w:pStyle w:val="a3"/>
        <w:rPr>
          <w:lang w:val="ru-RU"/>
        </w:rPr>
      </w:pPr>
      <w:r w:rsidRPr="005E0EE9">
        <w:rPr>
          <w:lang w:val="ru-RU"/>
        </w:rPr>
        <w:t>Кызылнардакызыкбар. Төө караса Көкөтөй.</w:t>
      </w:r>
    </w:p>
    <w:p w14:paraId="1A0746B7" w14:textId="77777777" w:rsidR="00513CFA" w:rsidRPr="005E0EE9" w:rsidRDefault="00000000">
      <w:pPr>
        <w:pStyle w:val="a3"/>
        <w:ind w:right="4757"/>
        <w:rPr>
          <w:lang w:val="ru-RU"/>
        </w:rPr>
      </w:pPr>
      <w:r w:rsidRPr="005E0EE9">
        <w:rPr>
          <w:lang w:val="ru-RU"/>
        </w:rPr>
        <w:t>Кызыл нарды көрүүчү, Кызыл нарды көрбөсө, Өз башын өзү койгулап, Кыйкырыпжүрүпөлүүчү.</w:t>
      </w:r>
    </w:p>
    <w:p w14:paraId="24309F57" w14:textId="77777777" w:rsidR="00513CFA" w:rsidRPr="005E0EE9" w:rsidRDefault="00000000">
      <w:pPr>
        <w:pStyle w:val="a3"/>
        <w:ind w:right="4301"/>
        <w:rPr>
          <w:lang w:val="ru-RU"/>
        </w:rPr>
      </w:pPr>
      <w:r w:rsidRPr="005E0EE9">
        <w:rPr>
          <w:lang w:val="ru-RU"/>
        </w:rPr>
        <w:t>«Малдын ээси Көкөтөй Кызылнаргакелер,—деп,—</w:t>
      </w:r>
    </w:p>
    <w:p w14:paraId="785DA3A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B5CD9DF" w14:textId="77777777" w:rsidR="00513CFA" w:rsidRPr="005E0EE9" w:rsidRDefault="00000000">
      <w:pPr>
        <w:pStyle w:val="a3"/>
        <w:spacing w:before="92"/>
        <w:ind w:right="4348"/>
        <w:rPr>
          <w:lang w:val="ru-RU"/>
        </w:rPr>
      </w:pPr>
      <w:r w:rsidRPr="005E0EE9">
        <w:rPr>
          <w:lang w:val="ru-RU"/>
        </w:rPr>
        <w:lastRenderedPageBreak/>
        <w:t>Келер замат баланы Өркөчүнөн көрөр, — деп, — Күлканышым тууду, — деп, Алыпжетипбарар,—деп,— Ит болбосо Көкөтөй, Алдейлепмунубагар— деп, Акыл ойлоп Айсалкын, Беризаада бейтаалай Төрөгөн эркек баласын Көкөтөйгө берүүгө</w:t>
      </w:r>
    </w:p>
    <w:p w14:paraId="741F1880" w14:textId="77777777" w:rsidR="00513CFA" w:rsidRPr="005E0EE9" w:rsidRDefault="00000000">
      <w:pPr>
        <w:pStyle w:val="a3"/>
        <w:spacing w:before="1"/>
        <w:ind w:right="0"/>
        <w:rPr>
          <w:lang w:val="ru-RU"/>
        </w:rPr>
      </w:pPr>
      <w:r w:rsidRPr="005E0EE9">
        <w:rPr>
          <w:lang w:val="ru-RU"/>
        </w:rPr>
        <w:t>Эми кетти</w:t>
      </w:r>
      <w:r w:rsidRPr="005E0EE9">
        <w:rPr>
          <w:spacing w:val="-2"/>
          <w:lang w:val="ru-RU"/>
        </w:rPr>
        <w:t>санаасы.</w:t>
      </w:r>
    </w:p>
    <w:p w14:paraId="67FBD431" w14:textId="77777777" w:rsidR="00513CFA" w:rsidRPr="005E0EE9" w:rsidRDefault="00000000">
      <w:pPr>
        <w:pStyle w:val="a3"/>
        <w:ind w:right="3565"/>
        <w:rPr>
          <w:lang w:val="ru-RU"/>
        </w:rPr>
      </w:pPr>
      <w:r w:rsidRPr="005E0EE9">
        <w:rPr>
          <w:lang w:val="ru-RU"/>
        </w:rPr>
        <w:t>«Бокмурунаткаконсун,—деп, Көкөтөй уулу болсун», — деп. Чылгый канга боелуп,</w:t>
      </w:r>
    </w:p>
    <w:p w14:paraId="43085902" w14:textId="77777777" w:rsidR="00513CFA" w:rsidRPr="005E0EE9" w:rsidRDefault="00000000">
      <w:pPr>
        <w:pStyle w:val="a3"/>
        <w:ind w:right="4569"/>
        <w:rPr>
          <w:lang w:val="ru-RU"/>
        </w:rPr>
      </w:pPr>
      <w:r w:rsidRPr="005E0EE9">
        <w:rPr>
          <w:lang w:val="ru-RU"/>
        </w:rPr>
        <w:t>Жашбаланыколгоалып Төө ичине барды эми.</w:t>
      </w:r>
    </w:p>
    <w:p w14:paraId="324B6936" w14:textId="77777777" w:rsidR="00513CFA" w:rsidRPr="005E0EE9" w:rsidRDefault="00000000">
      <w:pPr>
        <w:pStyle w:val="a3"/>
        <w:ind w:right="4569"/>
        <w:rPr>
          <w:lang w:val="ru-RU"/>
        </w:rPr>
      </w:pPr>
      <w:r w:rsidRPr="005E0EE9">
        <w:rPr>
          <w:lang w:val="ru-RU"/>
        </w:rPr>
        <w:t>Кыбыланы баштанып, Чөгүпжатканжеринде,</w:t>
      </w:r>
    </w:p>
    <w:p w14:paraId="120FFB09" w14:textId="77777777" w:rsidR="00513CFA" w:rsidRPr="005E0EE9" w:rsidRDefault="00000000">
      <w:pPr>
        <w:pStyle w:val="a3"/>
        <w:ind w:right="3565"/>
        <w:rPr>
          <w:lang w:val="ru-RU"/>
        </w:rPr>
      </w:pPr>
      <w:r w:rsidRPr="005E0EE9">
        <w:rPr>
          <w:lang w:val="ru-RU"/>
        </w:rPr>
        <w:t>Көкөтөйдүнкызылөркөчкызылнар, Кымбаттыгы кыйла бар,</w:t>
      </w:r>
    </w:p>
    <w:p w14:paraId="0A1E4783" w14:textId="77777777" w:rsidR="00513CFA" w:rsidRPr="005E0EE9" w:rsidRDefault="00000000">
      <w:pPr>
        <w:pStyle w:val="a3"/>
        <w:rPr>
          <w:lang w:val="ru-RU"/>
        </w:rPr>
      </w:pPr>
      <w:r w:rsidRPr="005E0EE9">
        <w:rPr>
          <w:lang w:val="ru-RU"/>
        </w:rPr>
        <w:t>Беринин кызы бейтаалай Кызылнаркармапалганы. Куржунга салып баланы, Өркөчүнө байлады.</w:t>
      </w:r>
    </w:p>
    <w:p w14:paraId="46AA2BC1" w14:textId="77777777" w:rsidR="00513CFA" w:rsidRPr="005E0EE9" w:rsidRDefault="00000000">
      <w:pPr>
        <w:pStyle w:val="a3"/>
        <w:ind w:right="4214"/>
        <w:rPr>
          <w:lang w:val="ru-RU"/>
        </w:rPr>
      </w:pPr>
      <w:r w:rsidRPr="005E0EE9">
        <w:rPr>
          <w:lang w:val="ru-RU"/>
        </w:rPr>
        <w:t>Кайра байлап кабыштап, Кызыл нарга табыштап, Буйладан кармап буркурап, Муңданыпыйлапчыркырап:</w:t>
      </w:r>
    </w:p>
    <w:p w14:paraId="095D69AD" w14:textId="77777777" w:rsidR="00513CFA" w:rsidRPr="005E0EE9" w:rsidRDefault="00000000">
      <w:pPr>
        <w:pStyle w:val="a3"/>
        <w:ind w:right="4569"/>
        <w:rPr>
          <w:lang w:val="ru-RU"/>
        </w:rPr>
      </w:pPr>
      <w:r w:rsidRPr="005E0EE9">
        <w:rPr>
          <w:lang w:val="ru-RU"/>
        </w:rPr>
        <w:t>«Айланайын кызыл нар, Айбанданбашкажаныбар, Өркөчүңө капшырам, Ымыракай жаш баланы Нак өзүңө тапшырам.</w:t>
      </w:r>
    </w:p>
    <w:p w14:paraId="5FABCE2A" w14:textId="77777777" w:rsidR="00513CFA" w:rsidRPr="005E0EE9" w:rsidRDefault="00000000">
      <w:pPr>
        <w:pStyle w:val="a3"/>
        <w:ind w:right="4809"/>
        <w:rPr>
          <w:lang w:val="ru-RU"/>
        </w:rPr>
      </w:pPr>
      <w:r w:rsidRPr="005E0EE9">
        <w:rPr>
          <w:lang w:val="ru-RU"/>
        </w:rPr>
        <w:t>Ооноп ийсең жаманат, Ал Көкөтөй байкушка Ымыракайжашбаланы Бере көргүн аманат!</w:t>
      </w:r>
    </w:p>
    <w:p w14:paraId="5D110390" w14:textId="77777777" w:rsidR="00513CFA" w:rsidRPr="005E0EE9" w:rsidRDefault="00000000">
      <w:pPr>
        <w:pStyle w:val="a3"/>
        <w:ind w:right="4569"/>
        <w:rPr>
          <w:lang w:val="ru-RU"/>
        </w:rPr>
      </w:pPr>
      <w:r w:rsidRPr="005E0EE9">
        <w:rPr>
          <w:lang w:val="ru-RU"/>
        </w:rPr>
        <w:t>Майып кылсаң баланы Иттигиңди билермин Таңда машкар күнүндө Караэшеккылажүрөрмүн. Бери деген атым бар, Мээнетимдин айынан, Берип кетем баламды</w:t>
      </w:r>
    </w:p>
    <w:p w14:paraId="70C29123" w14:textId="77777777" w:rsidR="00513CFA" w:rsidRPr="005E0EE9" w:rsidRDefault="00000000">
      <w:pPr>
        <w:pStyle w:val="a3"/>
        <w:ind w:right="4678"/>
        <w:rPr>
          <w:lang w:val="ru-RU"/>
        </w:rPr>
      </w:pPr>
      <w:r w:rsidRPr="005E0EE9">
        <w:rPr>
          <w:lang w:val="ru-RU"/>
        </w:rPr>
        <w:t>Эр Төштүктүн жайынан, Эң уяттуу айынан, Бөлүнттүмэмисанаамды,</w:t>
      </w:r>
    </w:p>
    <w:p w14:paraId="7346E625"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1F81228" w14:textId="77777777" w:rsidR="00513CFA" w:rsidRPr="005E0EE9" w:rsidRDefault="00000000">
      <w:pPr>
        <w:pStyle w:val="a3"/>
        <w:spacing w:before="92"/>
        <w:ind w:right="4369"/>
        <w:rPr>
          <w:lang w:val="ru-RU"/>
        </w:rPr>
      </w:pPr>
      <w:r w:rsidRPr="005E0EE9">
        <w:rPr>
          <w:lang w:val="ru-RU"/>
        </w:rPr>
        <w:lastRenderedPageBreak/>
        <w:t>Аманат кылып баламды!» Куржунгабайлапкапшырып, Кызыл нарга тапшырып, Кайып болду Айсалкын Мына ошондо кызыл нар Кутпа карап бет алып, Көкөтөйгө көтөрүп,</w:t>
      </w:r>
    </w:p>
    <w:p w14:paraId="24DD2D9F" w14:textId="77777777" w:rsidR="00513CFA" w:rsidRPr="005E0EE9" w:rsidRDefault="00000000">
      <w:pPr>
        <w:pStyle w:val="a3"/>
        <w:spacing w:line="242" w:lineRule="auto"/>
        <w:rPr>
          <w:lang w:val="ru-RU"/>
        </w:rPr>
      </w:pPr>
      <w:r w:rsidRPr="005E0EE9">
        <w:rPr>
          <w:lang w:val="ru-RU"/>
        </w:rPr>
        <w:t>Айбандаболсожашыган Кызыл нардын санаасы.</w:t>
      </w:r>
    </w:p>
    <w:p w14:paraId="542C033B" w14:textId="77777777" w:rsidR="00513CFA" w:rsidRPr="005E0EE9" w:rsidRDefault="00000000">
      <w:pPr>
        <w:pStyle w:val="a3"/>
        <w:ind w:right="4214"/>
        <w:rPr>
          <w:lang w:val="ru-RU"/>
        </w:rPr>
      </w:pPr>
      <w:r w:rsidRPr="005E0EE9">
        <w:rPr>
          <w:lang w:val="ru-RU"/>
        </w:rPr>
        <w:t>Бар-бар,бар-бар,барыйлайт, Бакырып бала бек ыйлайт, Төштүк эрдин баласы.</w:t>
      </w:r>
    </w:p>
    <w:p w14:paraId="3784D071" w14:textId="77777777" w:rsidR="00513CFA" w:rsidRPr="005E0EE9" w:rsidRDefault="00000000">
      <w:pPr>
        <w:pStyle w:val="a3"/>
        <w:ind w:right="4126"/>
        <w:rPr>
          <w:lang w:val="ru-RU"/>
        </w:rPr>
      </w:pPr>
      <w:r w:rsidRPr="005E0EE9">
        <w:rPr>
          <w:lang w:val="ru-RU"/>
        </w:rPr>
        <w:t>Калайык байы Көкөтөй Баданадай тон кийип, Мааникер тулпар ат минип, Сексен балбан кошчу алып, Алтымышмергенбошчуалып, Акылы айран бөлүнүп,</w:t>
      </w:r>
    </w:p>
    <w:p w14:paraId="7D3D4900" w14:textId="77777777" w:rsidR="00513CFA" w:rsidRPr="005E0EE9" w:rsidRDefault="00000000">
      <w:pPr>
        <w:pStyle w:val="a3"/>
        <w:ind w:right="4577"/>
        <w:rPr>
          <w:lang w:val="ru-RU"/>
        </w:rPr>
      </w:pPr>
      <w:r w:rsidRPr="005E0EE9">
        <w:rPr>
          <w:lang w:val="ru-RU"/>
        </w:rPr>
        <w:t>Артык чоң бай КөкөтөйАла тоодой көрүнүп, Кутурган байдын колунда Балбан,мергенбаарыбар, Кулан кууп калыптыр, Кутурган экен Мааникер Оозу менен алышып, Даңканы артта дыркырап, Учуучудай чыркырап.</w:t>
      </w:r>
    </w:p>
    <w:p w14:paraId="33268FEB" w14:textId="77777777" w:rsidR="00513CFA" w:rsidRPr="005E0EE9" w:rsidRDefault="00000000">
      <w:pPr>
        <w:pStyle w:val="a3"/>
        <w:ind w:right="4809"/>
        <w:rPr>
          <w:lang w:val="ru-RU"/>
        </w:rPr>
      </w:pPr>
      <w:r w:rsidRPr="005E0EE9">
        <w:rPr>
          <w:lang w:val="ru-RU"/>
        </w:rPr>
        <w:t>Тулпарлыгы көрүнүп, Аңга келген балбандар Алты күндүк бөлүнүп. Чаң обого дыркырап, Канаты бар Мааникер Учуучудай зыркырап. Куйрук,жалыбириндеп, Көкөтөйдүн Мааникер Учуучудай дирилдеп.</w:t>
      </w:r>
    </w:p>
    <w:p w14:paraId="696BFB37" w14:textId="77777777" w:rsidR="00513CFA" w:rsidRPr="005E0EE9" w:rsidRDefault="00000000">
      <w:pPr>
        <w:pStyle w:val="a3"/>
        <w:rPr>
          <w:lang w:val="ru-RU"/>
        </w:rPr>
      </w:pPr>
      <w:r w:rsidRPr="005E0EE9">
        <w:rPr>
          <w:lang w:val="ru-RU"/>
        </w:rPr>
        <w:t>Төө өрүшкө келгенде, Бугудаймойнунбурдуэле, Буудандыгы ушундай, Айбандан эстүү Мааникер Тушагандай турду эле.</w:t>
      </w:r>
    </w:p>
    <w:p w14:paraId="6E916CCE" w14:textId="77777777" w:rsidR="00513CFA" w:rsidRPr="005E0EE9" w:rsidRDefault="00000000">
      <w:pPr>
        <w:pStyle w:val="a3"/>
        <w:rPr>
          <w:lang w:val="ru-RU"/>
        </w:rPr>
      </w:pPr>
      <w:r w:rsidRPr="005E0EE9">
        <w:rPr>
          <w:lang w:val="ru-RU"/>
        </w:rPr>
        <w:t>Мааникербаспайтурганы, Капа болуп Көкөтөй:</w:t>
      </w:r>
    </w:p>
    <w:p w14:paraId="5C081664" w14:textId="77777777" w:rsidR="00513CFA" w:rsidRPr="005E0EE9" w:rsidRDefault="00000000">
      <w:pPr>
        <w:pStyle w:val="a3"/>
        <w:rPr>
          <w:lang w:val="ru-RU"/>
        </w:rPr>
      </w:pPr>
      <w:r w:rsidRPr="005E0EE9">
        <w:rPr>
          <w:lang w:val="ru-RU"/>
        </w:rPr>
        <w:t>«Айбанмалдынбашаасы, Сан тулпардын тазасы,</w:t>
      </w:r>
    </w:p>
    <w:p w14:paraId="3D4FE866" w14:textId="77777777" w:rsidR="00513CFA" w:rsidRPr="005E0EE9" w:rsidRDefault="00000000">
      <w:pPr>
        <w:pStyle w:val="a3"/>
        <w:ind w:right="4214"/>
        <w:rPr>
          <w:lang w:val="ru-RU"/>
        </w:rPr>
      </w:pPr>
      <w:r w:rsidRPr="005E0EE9">
        <w:rPr>
          <w:lang w:val="ru-RU"/>
        </w:rPr>
        <w:t>Күнчыгышмененкүнбатыш Күүлөнүп чуркап жетүүчү,</w:t>
      </w:r>
    </w:p>
    <w:p w14:paraId="3D936460"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A7E901D" w14:textId="77777777" w:rsidR="00513CFA" w:rsidRPr="005E0EE9" w:rsidRDefault="00000000">
      <w:pPr>
        <w:pStyle w:val="a3"/>
        <w:spacing w:before="92"/>
        <w:ind w:right="0"/>
        <w:rPr>
          <w:lang w:val="ru-RU"/>
        </w:rPr>
      </w:pPr>
      <w:r w:rsidRPr="005E0EE9">
        <w:rPr>
          <w:lang w:val="ru-RU"/>
        </w:rPr>
        <w:lastRenderedPageBreak/>
        <w:t>Арам өлгөн</w:t>
      </w:r>
      <w:r w:rsidRPr="005E0EE9">
        <w:rPr>
          <w:spacing w:val="-2"/>
          <w:lang w:val="ru-RU"/>
        </w:rPr>
        <w:t>Мааникер,</w:t>
      </w:r>
    </w:p>
    <w:p w14:paraId="446B8F30" w14:textId="77777777" w:rsidR="00513CFA" w:rsidRPr="005E0EE9" w:rsidRDefault="00000000">
      <w:pPr>
        <w:pStyle w:val="a3"/>
        <w:ind w:right="4214"/>
        <w:rPr>
          <w:lang w:val="ru-RU"/>
        </w:rPr>
      </w:pPr>
      <w:r w:rsidRPr="005E0EE9">
        <w:rPr>
          <w:lang w:val="ru-RU"/>
        </w:rPr>
        <w:t>Алдакандайболду?»—деп, Мааникерди жемелеп.</w:t>
      </w:r>
    </w:p>
    <w:p w14:paraId="6D60F86E" w14:textId="77777777" w:rsidR="00513CFA" w:rsidRPr="005E0EE9" w:rsidRDefault="00000000">
      <w:pPr>
        <w:pStyle w:val="a3"/>
        <w:ind w:right="4214"/>
        <w:rPr>
          <w:lang w:val="ru-RU"/>
        </w:rPr>
      </w:pPr>
      <w:r w:rsidRPr="005E0EE9">
        <w:rPr>
          <w:lang w:val="ru-RU"/>
        </w:rPr>
        <w:t>Мааникербаспайсандалып, Кан Көкөтөй ошондо</w:t>
      </w:r>
    </w:p>
    <w:p w14:paraId="3C27858E" w14:textId="77777777" w:rsidR="00513CFA" w:rsidRPr="005E0EE9" w:rsidRDefault="00000000">
      <w:pPr>
        <w:pStyle w:val="a3"/>
        <w:spacing w:line="293" w:lineRule="exact"/>
        <w:ind w:right="0"/>
        <w:rPr>
          <w:lang w:val="ru-RU"/>
        </w:rPr>
      </w:pPr>
      <w:r w:rsidRPr="005E0EE9">
        <w:rPr>
          <w:lang w:val="ru-RU"/>
        </w:rPr>
        <w:t>Карап турдутаң</w:t>
      </w:r>
      <w:r w:rsidRPr="005E0EE9">
        <w:rPr>
          <w:spacing w:val="-2"/>
          <w:lang w:val="ru-RU"/>
        </w:rPr>
        <w:t>калып:</w:t>
      </w:r>
    </w:p>
    <w:p w14:paraId="533B5A26" w14:textId="77777777" w:rsidR="00513CFA" w:rsidRPr="005E0EE9" w:rsidRDefault="00000000">
      <w:pPr>
        <w:pStyle w:val="a3"/>
        <w:ind w:right="4214"/>
        <w:rPr>
          <w:lang w:val="ru-RU"/>
        </w:rPr>
      </w:pPr>
      <w:r w:rsidRPr="005E0EE9">
        <w:rPr>
          <w:lang w:val="ru-RU"/>
        </w:rPr>
        <w:t>«Кыйшайганэкенбиздинтүш, Мааникер жүрбөй калат деп Кылымда барбы ушул иш?</w:t>
      </w:r>
    </w:p>
    <w:p w14:paraId="26FE3B2C" w14:textId="77777777" w:rsidR="00513CFA" w:rsidRPr="005E0EE9" w:rsidRDefault="00000000">
      <w:pPr>
        <w:pStyle w:val="a3"/>
        <w:spacing w:before="1"/>
        <w:rPr>
          <w:lang w:val="ru-RU"/>
        </w:rPr>
      </w:pPr>
      <w:r w:rsidRPr="005E0EE9">
        <w:rPr>
          <w:lang w:val="ru-RU"/>
        </w:rPr>
        <w:t>Малым түмөн, балам жок, Каран малдын ичинен БаладайкөргөнМааникер, Ичим күйүп, боорум чок.</w:t>
      </w:r>
    </w:p>
    <w:p w14:paraId="0230D8E3" w14:textId="77777777" w:rsidR="00513CFA" w:rsidRPr="005E0EE9" w:rsidRDefault="00000000">
      <w:pPr>
        <w:pStyle w:val="a3"/>
        <w:ind w:right="4214"/>
        <w:rPr>
          <w:lang w:val="ru-RU"/>
        </w:rPr>
      </w:pPr>
      <w:r w:rsidRPr="005E0EE9">
        <w:rPr>
          <w:lang w:val="ru-RU"/>
        </w:rPr>
        <w:t>Мааникержүрбөйкалганда, Кандай болот, дүйнө бок?</w:t>
      </w:r>
    </w:p>
    <w:p w14:paraId="26FD1E09" w14:textId="77777777" w:rsidR="00513CFA" w:rsidRPr="005E0EE9" w:rsidRDefault="00000000">
      <w:pPr>
        <w:pStyle w:val="a3"/>
        <w:ind w:right="4809"/>
        <w:rPr>
          <w:lang w:val="ru-RU"/>
        </w:rPr>
      </w:pPr>
      <w:r w:rsidRPr="005E0EE9">
        <w:rPr>
          <w:lang w:val="ru-RU"/>
        </w:rPr>
        <w:t>Тулпарбаспайталаада Кан Көкөтөй өлөбү?</w:t>
      </w:r>
    </w:p>
    <w:p w14:paraId="57760122" w14:textId="77777777" w:rsidR="00513CFA" w:rsidRPr="005E0EE9" w:rsidRDefault="00000000">
      <w:pPr>
        <w:pStyle w:val="a3"/>
        <w:ind w:right="4809"/>
        <w:rPr>
          <w:lang w:val="ru-RU"/>
        </w:rPr>
      </w:pPr>
      <w:r w:rsidRPr="005E0EE9">
        <w:rPr>
          <w:lang w:val="ru-RU"/>
        </w:rPr>
        <w:t>Кызыталак Көкөтөй Кыямат жүзүн көрөбү? Сандапжаткандүнүйөм Сапырылып кетеби?</w:t>
      </w:r>
    </w:p>
    <w:p w14:paraId="6516593B" w14:textId="77777777" w:rsidR="00513CFA" w:rsidRPr="005E0EE9" w:rsidRDefault="00000000">
      <w:pPr>
        <w:pStyle w:val="a3"/>
        <w:ind w:right="4809"/>
        <w:rPr>
          <w:lang w:val="ru-RU"/>
        </w:rPr>
      </w:pPr>
      <w:r w:rsidRPr="005E0EE9">
        <w:rPr>
          <w:lang w:val="ru-RU"/>
        </w:rPr>
        <w:t>БайкушболупКөкөтөй, Баласызбойдонөтөбү? Өзөн бойлоп конобу? Өрт өчкөндөй болобу?</w:t>
      </w:r>
    </w:p>
    <w:p w14:paraId="256A0B25" w14:textId="77777777" w:rsidR="00513CFA" w:rsidRPr="005E0EE9" w:rsidRDefault="00000000">
      <w:pPr>
        <w:pStyle w:val="a3"/>
        <w:ind w:right="4301"/>
        <w:rPr>
          <w:lang w:val="ru-RU"/>
        </w:rPr>
      </w:pPr>
      <w:r w:rsidRPr="005E0EE9">
        <w:rPr>
          <w:lang w:val="ru-RU"/>
        </w:rPr>
        <w:t>Малды чачтым, кыдырдым, Таап алган балам жок, Мааникержүрбөйкалганда, Өзүңдөнбашкачаарамжок. Төгөрөктүн төрт бурчу, Медияндын беш бурчу Байкап карап отурсам,</w:t>
      </w:r>
    </w:p>
    <w:p w14:paraId="703A54B1" w14:textId="77777777" w:rsidR="00513CFA" w:rsidRPr="005E0EE9" w:rsidRDefault="00000000">
      <w:pPr>
        <w:pStyle w:val="a3"/>
        <w:ind w:right="4214"/>
        <w:rPr>
          <w:lang w:val="ru-RU"/>
        </w:rPr>
      </w:pPr>
      <w:r w:rsidRPr="005E0EE9">
        <w:rPr>
          <w:lang w:val="ru-RU"/>
        </w:rPr>
        <w:t>Жык эле толгон малым бар. Жылас малга ээ болгон Көөдөндөжалгызжанымбар, Көз жумулса кокустан, Артымда эркек балам жок, Эмине кылар чамам бар?</w:t>
      </w:r>
    </w:p>
    <w:p w14:paraId="08D00ABB" w14:textId="77777777" w:rsidR="00513CFA" w:rsidRPr="005E0EE9" w:rsidRDefault="00000000">
      <w:pPr>
        <w:pStyle w:val="a3"/>
        <w:rPr>
          <w:lang w:val="ru-RU"/>
        </w:rPr>
      </w:pPr>
      <w:r w:rsidRPr="005E0EE9">
        <w:rPr>
          <w:lang w:val="ru-RU"/>
        </w:rPr>
        <w:t>Жердинүстүнбайкасам, Баласы жок куу башты</w:t>
      </w:r>
    </w:p>
    <w:p w14:paraId="3038684C" w14:textId="77777777" w:rsidR="00513CFA" w:rsidRPr="005E0EE9" w:rsidRDefault="00000000">
      <w:pPr>
        <w:pStyle w:val="a3"/>
        <w:ind w:right="4214"/>
        <w:rPr>
          <w:lang w:val="ru-RU"/>
        </w:rPr>
      </w:pPr>
      <w:r w:rsidRPr="005E0EE9">
        <w:rPr>
          <w:lang w:val="ru-RU"/>
        </w:rPr>
        <w:t>«Кан Көкөтөй» дедирип, Жаратпай койсо не болот? Адам,онэкизайыпалганым, Он экиси төрөбөй,</w:t>
      </w:r>
    </w:p>
    <w:p w14:paraId="7F060692" w14:textId="77777777" w:rsidR="00513CFA" w:rsidRPr="005E0EE9" w:rsidRDefault="00000000">
      <w:pPr>
        <w:pStyle w:val="a3"/>
        <w:spacing w:line="292" w:lineRule="exact"/>
        <w:ind w:right="0"/>
        <w:rPr>
          <w:lang w:val="ru-RU"/>
        </w:rPr>
      </w:pPr>
      <w:r w:rsidRPr="005E0EE9">
        <w:rPr>
          <w:lang w:val="ru-RU"/>
        </w:rPr>
        <w:t>Туяксызболуп</w:t>
      </w:r>
      <w:r w:rsidRPr="005E0EE9">
        <w:rPr>
          <w:spacing w:val="-2"/>
          <w:lang w:val="ru-RU"/>
        </w:rPr>
        <w:t>калганым.</w:t>
      </w:r>
    </w:p>
    <w:p w14:paraId="2536FC83" w14:textId="77777777" w:rsidR="00513CFA" w:rsidRPr="005E0EE9" w:rsidRDefault="00000000">
      <w:pPr>
        <w:pStyle w:val="a3"/>
        <w:ind w:right="4126"/>
        <w:rPr>
          <w:lang w:val="ru-RU"/>
        </w:rPr>
      </w:pPr>
      <w:r w:rsidRPr="005E0EE9">
        <w:rPr>
          <w:lang w:val="ru-RU"/>
        </w:rPr>
        <w:t>«Арттатукумкалса»,—деп,— Сарып кылдым малымды,</w:t>
      </w:r>
    </w:p>
    <w:p w14:paraId="4981EF9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8D1C1C3" w14:textId="77777777" w:rsidR="00513CFA" w:rsidRPr="005E0EE9" w:rsidRDefault="00000000">
      <w:pPr>
        <w:pStyle w:val="a3"/>
        <w:spacing w:before="92"/>
        <w:rPr>
          <w:lang w:val="ru-RU"/>
        </w:rPr>
      </w:pPr>
      <w:r w:rsidRPr="005E0EE9">
        <w:rPr>
          <w:lang w:val="ru-RU"/>
        </w:rPr>
        <w:lastRenderedPageBreak/>
        <w:t>Жаратканга заарланып, Кетирдимдалайалымды. Сан түмөндөй малымды Карыптарга үрөдүм, Мазарлуужергетүнөдүм, Мында бала көрбөдүм!</w:t>
      </w:r>
    </w:p>
    <w:p w14:paraId="42030F03" w14:textId="77777777" w:rsidR="00513CFA" w:rsidRPr="005E0EE9" w:rsidRDefault="00000000">
      <w:pPr>
        <w:pStyle w:val="a3"/>
        <w:rPr>
          <w:lang w:val="ru-RU"/>
        </w:rPr>
      </w:pPr>
      <w:r w:rsidRPr="005E0EE9">
        <w:rPr>
          <w:lang w:val="ru-RU"/>
        </w:rPr>
        <w:t>Айланытаппайсандалып, Бир бала деп саргарып,</w:t>
      </w:r>
    </w:p>
    <w:p w14:paraId="0A63B046" w14:textId="77777777" w:rsidR="00513CFA" w:rsidRPr="005E0EE9" w:rsidRDefault="00000000">
      <w:pPr>
        <w:pStyle w:val="a3"/>
        <w:spacing w:before="1"/>
        <w:ind w:right="4126"/>
        <w:rPr>
          <w:lang w:val="ru-RU"/>
        </w:rPr>
      </w:pPr>
      <w:r w:rsidRPr="005E0EE9">
        <w:rPr>
          <w:lang w:val="ru-RU"/>
        </w:rPr>
        <w:t>«Жалынсамбалаберер—деп, Сегиз сарай казынам</w:t>
      </w:r>
    </w:p>
    <w:p w14:paraId="2D6E1A2A" w14:textId="77777777" w:rsidR="00513CFA" w:rsidRPr="005E0EE9" w:rsidRDefault="00000000">
      <w:pPr>
        <w:pStyle w:val="a3"/>
        <w:rPr>
          <w:lang w:val="ru-RU"/>
        </w:rPr>
      </w:pPr>
      <w:r w:rsidRPr="005E0EE9">
        <w:rPr>
          <w:lang w:val="ru-RU"/>
        </w:rPr>
        <w:t>Балталапоозуначтырдым. Жетим менен жесирге, Чолок, сокур майыпка — Сарып кылып чачтырдым, Мындадабалакөрбөдүм! Бала бер — деп зарланып, Же каза таап өлбөдүм!</w:t>
      </w:r>
    </w:p>
    <w:p w14:paraId="73EE8197" w14:textId="77777777" w:rsidR="00513CFA" w:rsidRPr="005E0EE9" w:rsidRDefault="00000000">
      <w:pPr>
        <w:pStyle w:val="a3"/>
        <w:rPr>
          <w:lang w:val="ru-RU"/>
        </w:rPr>
      </w:pPr>
      <w:r w:rsidRPr="005E0EE9">
        <w:rPr>
          <w:lang w:val="ru-RU"/>
        </w:rPr>
        <w:t>Көп кетирдим алымды, Чачтымдүйнө</w:t>
      </w:r>
      <w:r w:rsidRPr="005E0EE9">
        <w:rPr>
          <w:spacing w:val="-2"/>
          <w:lang w:val="ru-RU"/>
        </w:rPr>
        <w:t>малымды.</w:t>
      </w:r>
    </w:p>
    <w:p w14:paraId="1FEE70DF" w14:textId="77777777" w:rsidR="00513CFA" w:rsidRPr="005E0EE9" w:rsidRDefault="00000000">
      <w:pPr>
        <w:pStyle w:val="a3"/>
        <w:ind w:right="4301"/>
        <w:rPr>
          <w:lang w:val="ru-RU"/>
        </w:rPr>
      </w:pPr>
      <w:r w:rsidRPr="005E0EE9">
        <w:rPr>
          <w:lang w:val="ru-RU"/>
        </w:rPr>
        <w:t>«Жана бала туяк» — деп, Кырк миң атан алдырдым, Жоорубаскылыпчомдоттум, Шаймандарын оңдоттум.</w:t>
      </w:r>
    </w:p>
    <w:p w14:paraId="196CEDF6" w14:textId="77777777" w:rsidR="00513CFA" w:rsidRPr="005E0EE9" w:rsidRDefault="00000000">
      <w:pPr>
        <w:pStyle w:val="a3"/>
        <w:rPr>
          <w:lang w:val="ru-RU"/>
        </w:rPr>
      </w:pPr>
      <w:r w:rsidRPr="005E0EE9">
        <w:rPr>
          <w:lang w:val="ru-RU"/>
        </w:rPr>
        <w:t>Кызыл алтын, ак күмүш, Кыркмиңнаргажүктөттүм Жердинүстүнкыдырттым, Жеткен жердин баарына Бере бердим садага.</w:t>
      </w:r>
    </w:p>
    <w:p w14:paraId="02F1ACC5" w14:textId="77777777" w:rsidR="00513CFA" w:rsidRPr="005E0EE9" w:rsidRDefault="00000000">
      <w:pPr>
        <w:pStyle w:val="a3"/>
        <w:spacing w:line="292" w:lineRule="exact"/>
        <w:ind w:right="0"/>
        <w:rPr>
          <w:lang w:val="ru-RU"/>
        </w:rPr>
      </w:pPr>
      <w:r w:rsidRPr="005E0EE9">
        <w:rPr>
          <w:lang w:val="ru-RU"/>
        </w:rPr>
        <w:t>Кожолордонбата</w:t>
      </w:r>
      <w:r w:rsidRPr="005E0EE9">
        <w:rPr>
          <w:spacing w:val="-2"/>
          <w:lang w:val="ru-RU"/>
        </w:rPr>
        <w:t>алдым,</w:t>
      </w:r>
    </w:p>
    <w:p w14:paraId="0C7DB01A" w14:textId="77777777" w:rsidR="00513CFA" w:rsidRPr="005E0EE9" w:rsidRDefault="00000000">
      <w:pPr>
        <w:pStyle w:val="a3"/>
        <w:rPr>
          <w:lang w:val="ru-RU"/>
        </w:rPr>
      </w:pPr>
      <w:r w:rsidRPr="005E0EE9">
        <w:rPr>
          <w:lang w:val="ru-RU"/>
        </w:rPr>
        <w:t>«МартКөкөтөй»атандым, Мында бала көрбөдүм!</w:t>
      </w:r>
    </w:p>
    <w:p w14:paraId="4CD98135" w14:textId="77777777" w:rsidR="00513CFA" w:rsidRPr="005E0EE9" w:rsidRDefault="00000000">
      <w:pPr>
        <w:pStyle w:val="a3"/>
        <w:ind w:right="4569"/>
        <w:rPr>
          <w:lang w:val="ru-RU"/>
        </w:rPr>
      </w:pPr>
      <w:r w:rsidRPr="005E0EE9">
        <w:rPr>
          <w:lang w:val="ru-RU"/>
        </w:rPr>
        <w:t>Акундарга ат бердим, Тилеккылыпбатбердим. Мында бала көрбөдүм!</w:t>
      </w:r>
    </w:p>
    <w:p w14:paraId="4F3E9BB8" w14:textId="77777777" w:rsidR="00513CFA" w:rsidRPr="005E0EE9" w:rsidRDefault="00000000">
      <w:pPr>
        <w:pStyle w:val="a3"/>
        <w:rPr>
          <w:lang w:val="ru-RU"/>
        </w:rPr>
      </w:pPr>
      <w:r w:rsidRPr="005E0EE9">
        <w:rPr>
          <w:lang w:val="ru-RU"/>
        </w:rPr>
        <w:t>Куудүйнөнүбатбердим, Дубана менен эшенге Куйругукучакатбердим, Мында бала көрбөдүм. Бадананы кийгенде, Мааникерди мингенде, Эсимденбалачыкчуэле! Төрөсүнгөн Көкөтөй,</w:t>
      </w:r>
    </w:p>
    <w:p w14:paraId="2FE8CBB8" w14:textId="77777777" w:rsidR="00513CFA" w:rsidRPr="005E0EE9" w:rsidRDefault="00000000">
      <w:pPr>
        <w:pStyle w:val="a3"/>
        <w:ind w:right="4126"/>
        <w:rPr>
          <w:lang w:val="ru-RU"/>
        </w:rPr>
      </w:pPr>
      <w:r w:rsidRPr="005E0EE9">
        <w:rPr>
          <w:lang w:val="ru-RU"/>
        </w:rPr>
        <w:t>«Сейилгекелем»—депкелип, Төө чекесин көрөбү?</w:t>
      </w:r>
    </w:p>
    <w:p w14:paraId="10DC1E93" w14:textId="77777777" w:rsidR="00513CFA" w:rsidRPr="005E0EE9" w:rsidRDefault="00000000">
      <w:pPr>
        <w:pStyle w:val="a3"/>
        <w:ind w:right="4214"/>
        <w:rPr>
          <w:lang w:val="ru-RU"/>
        </w:rPr>
      </w:pPr>
      <w:r w:rsidRPr="005E0EE9">
        <w:rPr>
          <w:lang w:val="ru-RU"/>
        </w:rPr>
        <w:t>Мааникержүрбөй,булжерде Кан Көкөтөй абаңыз</w:t>
      </w:r>
    </w:p>
    <w:p w14:paraId="678DA0E0" w14:textId="77777777" w:rsidR="00513CFA" w:rsidRPr="005E0EE9" w:rsidRDefault="00000000">
      <w:pPr>
        <w:pStyle w:val="a3"/>
        <w:spacing w:line="293" w:lineRule="exact"/>
        <w:ind w:right="0"/>
        <w:rPr>
          <w:lang w:val="ru-RU"/>
        </w:rPr>
      </w:pPr>
      <w:r w:rsidRPr="005E0EE9">
        <w:rPr>
          <w:lang w:val="ru-RU"/>
        </w:rPr>
        <w:t>Одүйнөжүзүн</w:t>
      </w:r>
      <w:r w:rsidRPr="005E0EE9">
        <w:rPr>
          <w:spacing w:val="-2"/>
          <w:lang w:val="ru-RU"/>
        </w:rPr>
        <w:t>көрөбү?</w:t>
      </w:r>
    </w:p>
    <w:p w14:paraId="3F61A969"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20ACFA89" w14:textId="77777777" w:rsidR="00513CFA" w:rsidRPr="005E0EE9" w:rsidRDefault="00000000">
      <w:pPr>
        <w:pStyle w:val="a3"/>
        <w:spacing w:before="92"/>
        <w:ind w:right="4715"/>
        <w:rPr>
          <w:lang w:val="ru-RU"/>
        </w:rPr>
      </w:pPr>
      <w:r w:rsidRPr="005E0EE9">
        <w:rPr>
          <w:lang w:val="ru-RU"/>
        </w:rPr>
        <w:lastRenderedPageBreak/>
        <w:t>АтаңдынкөрүМааникер, Арам өлүп союлгур, Кузгун куран окугур!</w:t>
      </w:r>
    </w:p>
    <w:p w14:paraId="271427FF" w14:textId="77777777" w:rsidR="00513CFA" w:rsidRPr="005E0EE9" w:rsidRDefault="00000000">
      <w:pPr>
        <w:pStyle w:val="a3"/>
        <w:ind w:right="4569"/>
        <w:rPr>
          <w:lang w:val="ru-RU"/>
        </w:rPr>
      </w:pPr>
      <w:r w:rsidRPr="005E0EE9">
        <w:rPr>
          <w:lang w:val="ru-RU"/>
        </w:rPr>
        <w:t>Жору көзүң чокугур! Кызыталак Мааникер, Кыштынкүнүболгондо, Жал,куйругуңтарадым, Бир адамга ишенбей,</w:t>
      </w:r>
    </w:p>
    <w:p w14:paraId="4B4F2D64" w14:textId="77777777" w:rsidR="00513CFA" w:rsidRPr="005E0EE9" w:rsidRDefault="00000000">
      <w:pPr>
        <w:pStyle w:val="a3"/>
        <w:spacing w:before="1"/>
        <w:ind w:right="0"/>
        <w:rPr>
          <w:lang w:val="ru-RU"/>
        </w:rPr>
      </w:pPr>
      <w:r w:rsidRPr="005E0EE9">
        <w:rPr>
          <w:lang w:val="ru-RU"/>
        </w:rPr>
        <w:t>Бир күндөүчжолу</w:t>
      </w:r>
      <w:r w:rsidRPr="005E0EE9">
        <w:rPr>
          <w:spacing w:val="-2"/>
          <w:lang w:val="ru-RU"/>
        </w:rPr>
        <w:t>карадым!</w:t>
      </w:r>
    </w:p>
    <w:p w14:paraId="378D214E" w14:textId="77777777" w:rsidR="00513CFA" w:rsidRPr="005E0EE9" w:rsidRDefault="00000000">
      <w:pPr>
        <w:pStyle w:val="a3"/>
        <w:ind w:right="4424"/>
        <w:rPr>
          <w:lang w:val="ru-RU"/>
        </w:rPr>
      </w:pPr>
      <w:r w:rsidRPr="005E0EE9">
        <w:rPr>
          <w:lang w:val="ru-RU"/>
        </w:rPr>
        <w:t>«Кыштынсуугуөтөт»—деп, Үртүктү кабат жаптырдым, Ак сарайга бактырдым.</w:t>
      </w:r>
    </w:p>
    <w:p w14:paraId="3C438E38" w14:textId="77777777" w:rsidR="00513CFA" w:rsidRPr="005E0EE9" w:rsidRDefault="00000000">
      <w:pPr>
        <w:pStyle w:val="a3"/>
        <w:rPr>
          <w:lang w:val="ru-RU"/>
        </w:rPr>
      </w:pPr>
      <w:r w:rsidRPr="005E0EE9">
        <w:rPr>
          <w:lang w:val="ru-RU"/>
        </w:rPr>
        <w:t>Минтипбакканмалэлең, Жайдын ысык чилдеде</w:t>
      </w:r>
    </w:p>
    <w:p w14:paraId="06B3CEDE" w14:textId="77777777" w:rsidR="00513CFA" w:rsidRPr="005E0EE9" w:rsidRDefault="00000000">
      <w:pPr>
        <w:pStyle w:val="a3"/>
        <w:ind w:right="4385"/>
        <w:rPr>
          <w:lang w:val="ru-RU"/>
        </w:rPr>
      </w:pPr>
      <w:r w:rsidRPr="005E0EE9">
        <w:rPr>
          <w:lang w:val="ru-RU"/>
        </w:rPr>
        <w:t>«Күнаптабытиер»,—деп— Тунук булак тоо башы, Муздак жайга токтоттум, Тогуз-Төбө оттоттум!</w:t>
      </w:r>
    </w:p>
    <w:p w14:paraId="3B13C9EE" w14:textId="77777777" w:rsidR="00513CFA" w:rsidRPr="005E0EE9" w:rsidRDefault="00000000">
      <w:pPr>
        <w:pStyle w:val="a3"/>
        <w:ind w:right="3565"/>
        <w:rPr>
          <w:lang w:val="ru-RU"/>
        </w:rPr>
      </w:pPr>
      <w:r w:rsidRPr="005E0EE9">
        <w:rPr>
          <w:lang w:val="ru-RU"/>
        </w:rPr>
        <w:t>«Ушундайбакканмалэлең»,— Ачууланып Көкөтөй,</w:t>
      </w:r>
    </w:p>
    <w:p w14:paraId="01367A8B" w14:textId="77777777" w:rsidR="00513CFA" w:rsidRPr="005E0EE9" w:rsidRDefault="00000000">
      <w:pPr>
        <w:pStyle w:val="a3"/>
        <w:ind w:right="4706"/>
        <w:rPr>
          <w:lang w:val="ru-RU"/>
        </w:rPr>
      </w:pPr>
      <w:r w:rsidRPr="005E0EE9">
        <w:rPr>
          <w:lang w:val="ru-RU"/>
        </w:rPr>
        <w:t>Чоң бүлдүргөн камчыны Кармай калып имерди, Каң дедире Көкөтөй Мааникердей тулпарды Касага тартып жиберди. Каарданып тырышты, Мааникер менен урушту, Баспай коюп Мааникер, Кан Көкөтөй карынын Башынасалдышумдукту! Күп-күп этип күүлөнүп, Күрсүлдөдү Көкөтөй, Мааникерге сүйлөнүп,</w:t>
      </w:r>
    </w:p>
    <w:p w14:paraId="2207DA20" w14:textId="77777777" w:rsidR="00513CFA" w:rsidRPr="005E0EE9" w:rsidRDefault="00000000">
      <w:pPr>
        <w:pStyle w:val="a3"/>
        <w:rPr>
          <w:lang w:val="ru-RU"/>
        </w:rPr>
      </w:pPr>
      <w:r w:rsidRPr="005E0EE9">
        <w:rPr>
          <w:lang w:val="ru-RU"/>
        </w:rPr>
        <w:t>«Тели оору чалдыбы? Эминеболдуң,Мааникер, Тегиңди кудай алдыбы?</w:t>
      </w:r>
    </w:p>
    <w:p w14:paraId="2247B6E0" w14:textId="77777777" w:rsidR="00513CFA" w:rsidRPr="005E0EE9" w:rsidRDefault="00000000">
      <w:pPr>
        <w:pStyle w:val="a3"/>
        <w:ind w:right="5053"/>
        <w:jc w:val="both"/>
        <w:rPr>
          <w:lang w:val="ru-RU"/>
        </w:rPr>
      </w:pPr>
      <w:r w:rsidRPr="005E0EE9">
        <w:rPr>
          <w:lang w:val="ru-RU"/>
        </w:rPr>
        <w:t>Багалчагыңбиртутам, Бака болуп калдыбы? Согончогуң бир тутам</w:t>
      </w:r>
    </w:p>
    <w:p w14:paraId="343F65A9" w14:textId="77777777" w:rsidR="00513CFA" w:rsidRPr="005E0EE9" w:rsidRDefault="00000000">
      <w:pPr>
        <w:pStyle w:val="a3"/>
        <w:ind w:right="4214"/>
        <w:rPr>
          <w:lang w:val="ru-RU"/>
        </w:rPr>
      </w:pPr>
      <w:r w:rsidRPr="005E0EE9">
        <w:rPr>
          <w:lang w:val="ru-RU"/>
        </w:rPr>
        <w:t>Чочкодойболупкалдыңбы?» Улутунуп ич тартып,</w:t>
      </w:r>
    </w:p>
    <w:p w14:paraId="7F2BE204" w14:textId="77777777" w:rsidR="00513CFA" w:rsidRPr="005E0EE9" w:rsidRDefault="00000000">
      <w:pPr>
        <w:pStyle w:val="a3"/>
        <w:ind w:right="4715"/>
        <w:rPr>
          <w:lang w:val="ru-RU"/>
        </w:rPr>
      </w:pPr>
      <w:r w:rsidRPr="005E0EE9">
        <w:rPr>
          <w:lang w:val="ru-RU"/>
        </w:rPr>
        <w:t>Турган экен Мааникер. Кан Көкөтөй ошондо, Мааникерди жемелеп, Мааникертурдуошондо, Кара жерди тебелеп.</w:t>
      </w:r>
    </w:p>
    <w:p w14:paraId="518A9EF0" w14:textId="77777777" w:rsidR="00513CFA" w:rsidRPr="005E0EE9" w:rsidRDefault="00000000">
      <w:pPr>
        <w:pStyle w:val="a3"/>
        <w:spacing w:line="292" w:lineRule="exact"/>
        <w:ind w:right="0"/>
        <w:rPr>
          <w:lang w:val="ru-RU"/>
        </w:rPr>
      </w:pPr>
      <w:r w:rsidRPr="005E0EE9">
        <w:rPr>
          <w:lang w:val="ru-RU"/>
        </w:rPr>
        <w:t>Калкаманын</w:t>
      </w:r>
      <w:r w:rsidRPr="005E0EE9">
        <w:rPr>
          <w:spacing w:val="-2"/>
          <w:lang w:val="ru-RU"/>
        </w:rPr>
        <w:t>кааласа,</w:t>
      </w:r>
    </w:p>
    <w:p w14:paraId="4E003993"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79AD94D1" w14:textId="77777777" w:rsidR="00513CFA" w:rsidRPr="005E0EE9" w:rsidRDefault="00000000">
      <w:pPr>
        <w:pStyle w:val="a3"/>
        <w:spacing w:before="92"/>
        <w:ind w:right="4902"/>
        <w:rPr>
          <w:lang w:val="ru-RU"/>
        </w:rPr>
      </w:pPr>
      <w:r w:rsidRPr="005E0EE9">
        <w:rPr>
          <w:lang w:val="ru-RU"/>
        </w:rPr>
        <w:lastRenderedPageBreak/>
        <w:t>Кан Көкөтөй караса,Ээр белдей нагыстан, Ат өтпөгөн жапыстан, Оргуп чаңы бөлүнөт, Оргуган чаңды караса: Төөсултаныкызылнар, Касиети бир далай.</w:t>
      </w:r>
    </w:p>
    <w:p w14:paraId="1332FCA8" w14:textId="77777777" w:rsidR="00513CFA" w:rsidRPr="005E0EE9" w:rsidRDefault="00000000">
      <w:pPr>
        <w:pStyle w:val="a3"/>
        <w:spacing w:line="292" w:lineRule="exact"/>
        <w:ind w:right="0"/>
        <w:rPr>
          <w:lang w:val="ru-RU"/>
        </w:rPr>
      </w:pPr>
      <w:r w:rsidRPr="005E0EE9">
        <w:rPr>
          <w:lang w:val="ru-RU"/>
        </w:rPr>
        <w:t>КанКөкөтөй</w:t>
      </w:r>
      <w:r w:rsidRPr="005E0EE9">
        <w:rPr>
          <w:spacing w:val="-2"/>
          <w:lang w:val="ru-RU"/>
        </w:rPr>
        <w:t>абакең</w:t>
      </w:r>
    </w:p>
    <w:p w14:paraId="26136DB5" w14:textId="77777777" w:rsidR="00513CFA" w:rsidRPr="005E0EE9" w:rsidRDefault="00000000">
      <w:pPr>
        <w:pStyle w:val="a3"/>
        <w:spacing w:before="2"/>
        <w:ind w:right="4569"/>
        <w:rPr>
          <w:lang w:val="ru-RU"/>
        </w:rPr>
      </w:pPr>
      <w:r w:rsidRPr="005E0EE9">
        <w:rPr>
          <w:lang w:val="ru-RU"/>
        </w:rPr>
        <w:t>Жылмаалындакызылнар Кызыл нарды көрчү эле, Кызыл нарды көрбөсө, Куса болуп өлчү эле.</w:t>
      </w:r>
    </w:p>
    <w:p w14:paraId="526486D4" w14:textId="77777777" w:rsidR="00513CFA" w:rsidRPr="005E0EE9" w:rsidRDefault="00000000">
      <w:pPr>
        <w:pStyle w:val="a3"/>
        <w:ind w:right="4715"/>
        <w:rPr>
          <w:lang w:val="ru-RU"/>
        </w:rPr>
      </w:pPr>
      <w:r w:rsidRPr="005E0EE9">
        <w:rPr>
          <w:lang w:val="ru-RU"/>
        </w:rPr>
        <w:t>Көкөтөй анткен себеби: Ойсул ата кызыл нар Ойсулуңдун өзү ошол, Өзү турмак кызыл нар Карарганкаракөзүошол, Касиети башынан</w:t>
      </w:r>
    </w:p>
    <w:p w14:paraId="75955731" w14:textId="77777777" w:rsidR="00513CFA" w:rsidRPr="005E0EE9" w:rsidRDefault="00000000">
      <w:pPr>
        <w:pStyle w:val="a3"/>
        <w:ind w:right="4809"/>
        <w:rPr>
          <w:lang w:val="ru-RU"/>
        </w:rPr>
      </w:pPr>
      <w:r w:rsidRPr="005E0EE9">
        <w:rPr>
          <w:lang w:val="ru-RU"/>
        </w:rPr>
        <w:t>Озуп чыккан кези экен, Айтайын десе тили жок, Кан Көкөтөй карыны Тозуп чыккан кези экен. Билгенжангабиркадыр Түнгө * салар кези экен, Ааламдажокжакшылык Күнгө салар кези экен!</w:t>
      </w:r>
    </w:p>
    <w:p w14:paraId="7D3EED61" w14:textId="77777777" w:rsidR="00513CFA" w:rsidRPr="005E0EE9" w:rsidRDefault="00000000">
      <w:pPr>
        <w:pStyle w:val="a3"/>
        <w:rPr>
          <w:lang w:val="ru-RU"/>
        </w:rPr>
      </w:pPr>
      <w:r w:rsidRPr="005E0EE9">
        <w:rPr>
          <w:lang w:val="ru-RU"/>
        </w:rPr>
        <w:t>Мурааболупкызылнар Келе турган кези экен. Өркөчүндө баланы</w:t>
      </w:r>
    </w:p>
    <w:p w14:paraId="7225A8BB" w14:textId="77777777" w:rsidR="00513CFA" w:rsidRPr="005E0EE9" w:rsidRDefault="00000000">
      <w:pPr>
        <w:pStyle w:val="a3"/>
        <w:ind w:right="4912"/>
        <w:rPr>
          <w:lang w:val="ru-RU"/>
        </w:rPr>
      </w:pPr>
      <w:r w:rsidRPr="005E0EE9">
        <w:rPr>
          <w:lang w:val="ru-RU"/>
        </w:rPr>
        <w:t>Кан Көкөтөй ээсине Бере турган кези экен. Көкөтөйдүнкызылнар, Маң-маң-маң басып, Чуудаларынчаңбасып, Төрт аягын тең басып, Экиөркөчүнкоркойтуп,</w:t>
      </w:r>
    </w:p>
    <w:p w14:paraId="29C70FF0" w14:textId="77777777" w:rsidR="00513CFA" w:rsidRPr="005E0EE9" w:rsidRDefault="00000000">
      <w:pPr>
        <w:pStyle w:val="a3"/>
        <w:ind w:right="4214"/>
        <w:rPr>
          <w:lang w:val="ru-RU"/>
        </w:rPr>
      </w:pPr>
      <w:r w:rsidRPr="005E0EE9">
        <w:rPr>
          <w:lang w:val="ru-RU"/>
        </w:rPr>
        <w:t>Өрдөктөймойнункойкойтуп, Азууларын аркайтып, Алдыңкы эрдин шалпайтып, Көкөтөйдүн келгенин</w:t>
      </w:r>
    </w:p>
    <w:p w14:paraId="54BB235B" w14:textId="77777777" w:rsidR="00513CFA" w:rsidRPr="005E0EE9" w:rsidRDefault="00000000">
      <w:pPr>
        <w:pStyle w:val="a3"/>
        <w:ind w:right="4809"/>
        <w:rPr>
          <w:lang w:val="ru-RU"/>
        </w:rPr>
      </w:pPr>
      <w:r w:rsidRPr="005E0EE9">
        <w:rPr>
          <w:lang w:val="ru-RU"/>
        </w:rPr>
        <w:t>Көргөнэкенкызылнар, Көкөтөйгө бала таап Келгенэкенкызылнар. Көкөтөйдү көргөндө Касиеттүү кызыл нар Чуудалары бөлүнүп, Көздөн жашы төгүлүп,</w:t>
      </w:r>
    </w:p>
    <w:p w14:paraId="2A484A9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262C90B" w14:textId="77777777" w:rsidR="00513CFA" w:rsidRPr="005E0EE9" w:rsidRDefault="00000000">
      <w:pPr>
        <w:pStyle w:val="a3"/>
        <w:spacing w:before="92"/>
        <w:ind w:right="4809"/>
        <w:rPr>
          <w:lang w:val="ru-RU"/>
        </w:rPr>
      </w:pPr>
      <w:r w:rsidRPr="005E0EE9">
        <w:rPr>
          <w:lang w:val="ru-RU"/>
        </w:rPr>
        <w:lastRenderedPageBreak/>
        <w:t>Көкөтөйгө келгенде, Чөгүпбердикызылнар,</w:t>
      </w:r>
    </w:p>
    <w:p w14:paraId="12C76F55" w14:textId="77777777" w:rsidR="00513CFA" w:rsidRPr="005E0EE9" w:rsidRDefault="00000000">
      <w:pPr>
        <w:pStyle w:val="a3"/>
        <w:rPr>
          <w:lang w:val="ru-RU"/>
        </w:rPr>
      </w:pPr>
      <w:r w:rsidRPr="005E0EE9">
        <w:rPr>
          <w:lang w:val="ru-RU"/>
        </w:rPr>
        <w:t>Көздүнжашынкөлкылып, Төгүп берди кызыл нар.</w:t>
      </w:r>
    </w:p>
    <w:p w14:paraId="0806DC89" w14:textId="77777777" w:rsidR="00513CFA" w:rsidRPr="005E0EE9" w:rsidRDefault="00000000">
      <w:pPr>
        <w:pStyle w:val="a3"/>
        <w:rPr>
          <w:lang w:val="ru-RU"/>
        </w:rPr>
      </w:pPr>
      <w:r w:rsidRPr="005E0EE9">
        <w:rPr>
          <w:lang w:val="ru-RU"/>
        </w:rPr>
        <w:t>Өөдө кылбай, тумшугун Катып алды кызыл нар. Камчыласа турбастан, Жатып алды кызыл нар. Көкөтөйтурдутырышып:</w:t>
      </w:r>
    </w:p>
    <w:p w14:paraId="0A472048" w14:textId="77777777" w:rsidR="00513CFA" w:rsidRPr="005E0EE9" w:rsidRDefault="00000000">
      <w:pPr>
        <w:pStyle w:val="a3"/>
        <w:spacing w:before="1"/>
        <w:ind w:right="4301"/>
        <w:rPr>
          <w:lang w:val="ru-RU"/>
        </w:rPr>
      </w:pPr>
      <w:r w:rsidRPr="005E0EE9">
        <w:rPr>
          <w:lang w:val="ru-RU"/>
        </w:rPr>
        <w:t>«Караан калган буларга Эминеболупкетти?»—деп, Кызыл нар менен урушуп.</w:t>
      </w:r>
    </w:p>
    <w:p w14:paraId="65AE1995" w14:textId="77777777" w:rsidR="00513CFA" w:rsidRPr="005E0EE9" w:rsidRDefault="00000000">
      <w:pPr>
        <w:pStyle w:val="a3"/>
        <w:ind w:right="4889"/>
        <w:rPr>
          <w:lang w:val="ru-RU"/>
        </w:rPr>
      </w:pPr>
      <w:r w:rsidRPr="005E0EE9">
        <w:rPr>
          <w:lang w:val="ru-RU"/>
        </w:rPr>
        <w:t>Кызыл нардын эсебин ТапмакболдуКөкөтөй, Кызыл нарды ошондо Кылыч менен үч бөлүп ЧапмакболдуКөкөтөй. Эсесин эми табарда, Көңүлү кетти бөлүнүп, Ал кызыл нар өркөчтө</w:t>
      </w:r>
    </w:p>
    <w:p w14:paraId="63186881" w14:textId="77777777" w:rsidR="00513CFA" w:rsidRPr="005E0EE9" w:rsidRDefault="00000000">
      <w:pPr>
        <w:pStyle w:val="a3"/>
        <w:ind w:right="4620"/>
        <w:rPr>
          <w:lang w:val="ru-RU"/>
        </w:rPr>
      </w:pPr>
      <w:r w:rsidRPr="005E0EE9">
        <w:rPr>
          <w:lang w:val="ru-RU"/>
        </w:rPr>
        <w:t>Биркуржунтураткөрүнүп. Ал куржунду көргөндө, Кан Көкөтөй карынын Көңүлү кетти бөлүнүп, Көзүнүн жашы төгүлүп.</w:t>
      </w:r>
    </w:p>
    <w:p w14:paraId="3A6E14F9" w14:textId="77777777" w:rsidR="00513CFA" w:rsidRPr="005E0EE9" w:rsidRDefault="00000000">
      <w:pPr>
        <w:pStyle w:val="a3"/>
        <w:ind w:right="4441"/>
        <w:rPr>
          <w:lang w:val="ru-RU"/>
        </w:rPr>
      </w:pPr>
      <w:r w:rsidRPr="005E0EE9">
        <w:rPr>
          <w:lang w:val="ru-RU"/>
        </w:rPr>
        <w:t>Көкөтөйкарыпбирбайдын, Баласы жок бул жандын.</w:t>
      </w:r>
    </w:p>
    <w:p w14:paraId="2C2774D1" w14:textId="77777777" w:rsidR="00513CFA" w:rsidRPr="005E0EE9" w:rsidRDefault="00000000">
      <w:pPr>
        <w:pStyle w:val="a3"/>
        <w:ind w:right="4316"/>
        <w:rPr>
          <w:lang w:val="ru-RU"/>
        </w:rPr>
      </w:pPr>
      <w:r w:rsidRPr="005E0EE9">
        <w:rPr>
          <w:lang w:val="ru-RU"/>
        </w:rPr>
        <w:t>Ичинен чыгат чоң бузук, Куржунданчыктыбиркызык. Бар-бар-бар ыйлайт, Баркырап бала бек ыйлайт.</w:t>
      </w:r>
    </w:p>
    <w:p w14:paraId="00B94009" w14:textId="77777777" w:rsidR="00513CFA" w:rsidRPr="005E0EE9" w:rsidRDefault="00000000">
      <w:pPr>
        <w:pStyle w:val="a3"/>
        <w:ind w:right="4715"/>
        <w:rPr>
          <w:lang w:val="ru-RU"/>
        </w:rPr>
      </w:pPr>
      <w:r w:rsidRPr="005E0EE9">
        <w:rPr>
          <w:lang w:val="ru-RU"/>
        </w:rPr>
        <w:t>Баланын үнүн укканда, Бай Көкөтөй карынын Көңүлү кетти бөлүнүп, Көзүнүн жашы төгүлүп, Тизеси жерге бүгүлүп, Мааникердин үстүнөн Учуп түштү жүгүрүп, Кызыл нарды карата Көкөтөйбараткалдактап, Басып барат далдактап.</w:t>
      </w:r>
    </w:p>
    <w:p w14:paraId="5DDA3F08" w14:textId="77777777" w:rsidR="00513CFA" w:rsidRPr="005E0EE9" w:rsidRDefault="00000000">
      <w:pPr>
        <w:pStyle w:val="a3"/>
        <w:ind w:right="4441"/>
        <w:rPr>
          <w:lang w:val="ru-RU"/>
        </w:rPr>
      </w:pPr>
      <w:r w:rsidRPr="005E0EE9">
        <w:rPr>
          <w:lang w:val="ru-RU"/>
        </w:rPr>
        <w:t>«Эркекпиэкен,кызбыэкен? Ата көтөк татай!» — деп, — Куржундагы баланы</w:t>
      </w:r>
    </w:p>
    <w:p w14:paraId="18B104BB" w14:textId="77777777" w:rsidR="00513CFA" w:rsidRPr="005E0EE9" w:rsidRDefault="00000000">
      <w:pPr>
        <w:pStyle w:val="a3"/>
        <w:ind w:right="4813"/>
        <w:rPr>
          <w:lang w:val="ru-RU"/>
        </w:rPr>
      </w:pPr>
      <w:r w:rsidRPr="005E0EE9">
        <w:rPr>
          <w:lang w:val="ru-RU"/>
        </w:rPr>
        <w:t>Ала коюп караса, Калтасына караса Кембагалдынкабындай,</w:t>
      </w:r>
    </w:p>
    <w:p w14:paraId="5A0F2B4F"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2FD6A71" w14:textId="77777777" w:rsidR="00513CFA" w:rsidRPr="005E0EE9" w:rsidRDefault="00000000">
      <w:pPr>
        <w:pStyle w:val="a3"/>
        <w:spacing w:before="92"/>
        <w:rPr>
          <w:lang w:val="ru-RU"/>
        </w:rPr>
      </w:pPr>
      <w:r w:rsidRPr="005E0EE9">
        <w:rPr>
          <w:lang w:val="ru-RU"/>
        </w:rPr>
        <w:lastRenderedPageBreak/>
        <w:t>Чочогуна караса Айбалтанын сабындай. Кайыптан бала табылып, Кан Көкөтөй байыңдын Абийириминтипжабылып, Бала көрбөс куу баш жан, Бала көрүп турганда,</w:t>
      </w:r>
    </w:p>
    <w:p w14:paraId="1EE92461" w14:textId="77777777" w:rsidR="00513CFA" w:rsidRPr="005E0EE9" w:rsidRDefault="00000000">
      <w:pPr>
        <w:pStyle w:val="a3"/>
        <w:ind w:right="4742"/>
        <w:rPr>
          <w:lang w:val="ru-RU"/>
        </w:rPr>
      </w:pPr>
      <w:r w:rsidRPr="005E0EE9">
        <w:rPr>
          <w:lang w:val="ru-RU"/>
        </w:rPr>
        <w:t>Бото көрбөс Көкөтөй, Бото көрүп турганда, Сүйүнгөндөн кызарып, Канаты карыш узарып,Эт жүрөгү болкулдап, Дене бою солкулдап, Сүйүнгөндөн чыдабай, Көкөтөйыйлайбаштады!</w:t>
      </w:r>
    </w:p>
    <w:p w14:paraId="712560F9" w14:textId="77777777" w:rsidR="00513CFA" w:rsidRPr="005E0EE9" w:rsidRDefault="00000000">
      <w:pPr>
        <w:pStyle w:val="a3"/>
        <w:ind w:right="3642"/>
        <w:rPr>
          <w:lang w:val="ru-RU"/>
        </w:rPr>
      </w:pPr>
      <w:r w:rsidRPr="005E0EE9">
        <w:rPr>
          <w:lang w:val="ru-RU"/>
        </w:rPr>
        <w:t>«Өңүмбү,—деп,—түшүмбү?»— Кан Көкөтөй ошондо</w:t>
      </w:r>
    </w:p>
    <w:p w14:paraId="42061217" w14:textId="77777777" w:rsidR="00513CFA" w:rsidRPr="005E0EE9" w:rsidRDefault="00000000">
      <w:pPr>
        <w:pStyle w:val="a3"/>
        <w:ind w:right="4569"/>
        <w:rPr>
          <w:lang w:val="ru-RU"/>
        </w:rPr>
      </w:pPr>
      <w:r w:rsidRPr="005E0EE9">
        <w:rPr>
          <w:lang w:val="ru-RU"/>
        </w:rPr>
        <w:t>Малдан кечип таштады. Ала коюп баланы, Маңдайынанбиржыттап,</w:t>
      </w:r>
    </w:p>
    <w:p w14:paraId="7DF0C9E7" w14:textId="77777777" w:rsidR="00513CFA" w:rsidRPr="005E0EE9" w:rsidRDefault="00000000">
      <w:pPr>
        <w:pStyle w:val="a3"/>
        <w:ind w:right="3565"/>
        <w:rPr>
          <w:lang w:val="ru-RU"/>
        </w:rPr>
      </w:pPr>
      <w:r w:rsidRPr="005E0EE9">
        <w:rPr>
          <w:lang w:val="ru-RU"/>
        </w:rPr>
        <w:t>«Чырагым,—деп,—тукум,—деп Баш мүлжүрүм ушу», — деп, — Болжолдуу атын баланын:</w:t>
      </w:r>
    </w:p>
    <w:p w14:paraId="197EA30C" w14:textId="77777777" w:rsidR="00513CFA" w:rsidRPr="005E0EE9" w:rsidRDefault="00000000">
      <w:pPr>
        <w:pStyle w:val="a3"/>
        <w:spacing w:before="1"/>
        <w:ind w:right="4214"/>
        <w:rPr>
          <w:lang w:val="ru-RU"/>
        </w:rPr>
      </w:pPr>
      <w:r w:rsidRPr="005E0EE9">
        <w:rPr>
          <w:lang w:val="ru-RU"/>
        </w:rPr>
        <w:t>«Бокмурун»—депкойдуэми. Муну менен ал бала</w:t>
      </w:r>
    </w:p>
    <w:p w14:paraId="2A41CE37" w14:textId="77777777" w:rsidR="00513CFA" w:rsidRPr="005E0EE9" w:rsidRDefault="00000000">
      <w:pPr>
        <w:pStyle w:val="a3"/>
        <w:ind w:right="4693"/>
        <w:rPr>
          <w:lang w:val="ru-RU"/>
        </w:rPr>
      </w:pPr>
      <w:r w:rsidRPr="005E0EE9">
        <w:rPr>
          <w:lang w:val="ru-RU"/>
        </w:rPr>
        <w:t>Көкөтөй уулу болду эми. Мойнуна курун салынып, Жаратканга жалынып, Кыйшыкөркөчкызылнар Баабединге чалды дейт. Кайра тартып ошондо, Кары бабаң Көкөтөй Ыйлап жүрөт ошондо, Койнундагы жаш бала Ыйлап жүрөт ошондо, Баабединин бат айтып, Ай туякка ат айтып, Кайыптан бала табылып, Кан Көкөтөй шордуунун</w:t>
      </w:r>
    </w:p>
    <w:p w14:paraId="3990D911" w14:textId="77777777" w:rsidR="00513CFA" w:rsidRPr="005E0EE9" w:rsidRDefault="00000000">
      <w:pPr>
        <w:pStyle w:val="a3"/>
        <w:ind w:right="0"/>
        <w:rPr>
          <w:lang w:val="ru-RU"/>
        </w:rPr>
      </w:pPr>
      <w:r w:rsidRPr="005E0EE9">
        <w:rPr>
          <w:lang w:val="ru-RU"/>
        </w:rPr>
        <w:t>Абийириминтип</w:t>
      </w:r>
      <w:r w:rsidRPr="005E0EE9">
        <w:rPr>
          <w:spacing w:val="-2"/>
          <w:lang w:val="ru-RU"/>
        </w:rPr>
        <w:t>жабылып.</w:t>
      </w:r>
    </w:p>
    <w:p w14:paraId="04E426CA" w14:textId="77777777" w:rsidR="00513CFA" w:rsidRPr="005E0EE9" w:rsidRDefault="00000000">
      <w:pPr>
        <w:pStyle w:val="a3"/>
        <w:ind w:right="4461"/>
        <w:rPr>
          <w:lang w:val="ru-RU"/>
        </w:rPr>
      </w:pPr>
      <w:r w:rsidRPr="005E0EE9">
        <w:rPr>
          <w:lang w:val="ru-RU"/>
        </w:rPr>
        <w:t>«Ээсизмалдыкөпжыйдым, Не муразга жетейин, Айтуякка бул жерде Атымды чалып кетейин!</w:t>
      </w:r>
    </w:p>
    <w:p w14:paraId="3FB0BD0B" w14:textId="77777777" w:rsidR="00513CFA" w:rsidRPr="005E0EE9" w:rsidRDefault="00000000">
      <w:pPr>
        <w:pStyle w:val="a3"/>
        <w:ind w:right="4809"/>
        <w:rPr>
          <w:lang w:val="ru-RU"/>
        </w:rPr>
      </w:pPr>
      <w:r w:rsidRPr="005E0EE9">
        <w:rPr>
          <w:lang w:val="ru-RU"/>
        </w:rPr>
        <w:t>Тилегеним кашыма Келипкалганкөрүнөт. Сураганым бир кудай</w:t>
      </w:r>
    </w:p>
    <w:p w14:paraId="7A512888"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68CEBEF" w14:textId="77777777" w:rsidR="00513CFA" w:rsidRPr="005E0EE9" w:rsidRDefault="00000000">
      <w:pPr>
        <w:pStyle w:val="a3"/>
        <w:spacing w:before="92"/>
        <w:ind w:right="4569"/>
        <w:rPr>
          <w:lang w:val="ru-RU"/>
        </w:rPr>
      </w:pPr>
      <w:r w:rsidRPr="005E0EE9">
        <w:rPr>
          <w:lang w:val="ru-RU"/>
        </w:rPr>
        <w:lastRenderedPageBreak/>
        <w:t>Бере турган көрүнөт Малым түмөн, балам жок, Балалуу болуп турганда, Каран калган көп малды Аяп калар чамам жок», — Мааникеркөздөйумтулуп, Чаламын деп жутунуп,</w:t>
      </w:r>
    </w:p>
    <w:p w14:paraId="3743F37C" w14:textId="77777777" w:rsidR="00513CFA" w:rsidRPr="005E0EE9" w:rsidRDefault="00000000">
      <w:pPr>
        <w:pStyle w:val="a3"/>
        <w:spacing w:line="292" w:lineRule="exact"/>
        <w:ind w:right="0"/>
        <w:rPr>
          <w:lang w:val="ru-RU"/>
        </w:rPr>
      </w:pPr>
      <w:r w:rsidRPr="005E0EE9">
        <w:rPr>
          <w:lang w:val="ru-RU"/>
        </w:rPr>
        <w:t>Аткөзүнө</w:t>
      </w:r>
      <w:r w:rsidRPr="005E0EE9">
        <w:rPr>
          <w:spacing w:val="-2"/>
          <w:lang w:val="ru-RU"/>
        </w:rPr>
        <w:t>карабай,</w:t>
      </w:r>
    </w:p>
    <w:p w14:paraId="44E0B6B6" w14:textId="77777777" w:rsidR="00513CFA" w:rsidRPr="005E0EE9" w:rsidRDefault="00000000">
      <w:pPr>
        <w:pStyle w:val="a3"/>
        <w:spacing w:before="2"/>
        <w:ind w:right="4466"/>
        <w:rPr>
          <w:lang w:val="ru-RU"/>
        </w:rPr>
      </w:pPr>
      <w:r w:rsidRPr="005E0EE9">
        <w:rPr>
          <w:lang w:val="ru-RU"/>
        </w:rPr>
        <w:t>Мал бүткөндүн баарысын Мал экен деп санабай, Мааникерге жетерде, Чылбырданкармайаларда, Эми жетип Көкөтөй Айтуякка чаларда,</w:t>
      </w:r>
    </w:p>
    <w:p w14:paraId="7BCE35B6" w14:textId="77777777" w:rsidR="00513CFA" w:rsidRPr="005E0EE9" w:rsidRDefault="00000000">
      <w:pPr>
        <w:pStyle w:val="a3"/>
        <w:ind w:right="4962"/>
        <w:rPr>
          <w:lang w:val="ru-RU"/>
        </w:rPr>
      </w:pPr>
      <w:r w:rsidRPr="005E0EE9">
        <w:rPr>
          <w:lang w:val="ru-RU"/>
        </w:rPr>
        <w:t>Андай-мындайдегиче, Ачып көздү жумгуча, Ак селдеси казандай, Айкырса үнү азандай, Ичкедежолдутөтөлөп, Камбар ата Бозайгыр, Алган экен жетелеп,</w:t>
      </w:r>
    </w:p>
    <w:p w14:paraId="30EF7FE7" w14:textId="77777777" w:rsidR="00513CFA" w:rsidRPr="005E0EE9" w:rsidRDefault="00000000">
      <w:pPr>
        <w:pStyle w:val="a3"/>
        <w:spacing w:line="242" w:lineRule="auto"/>
        <w:ind w:right="4214"/>
        <w:rPr>
          <w:lang w:val="ru-RU"/>
        </w:rPr>
      </w:pPr>
      <w:r w:rsidRPr="005E0EE9">
        <w:rPr>
          <w:lang w:val="ru-RU"/>
        </w:rPr>
        <w:t>Айгырдыалыпкелгенжан— Олуяттын өзү экен.</w:t>
      </w:r>
    </w:p>
    <w:p w14:paraId="6F0A9343" w14:textId="77777777" w:rsidR="00513CFA" w:rsidRPr="005E0EE9" w:rsidRDefault="00000000">
      <w:pPr>
        <w:pStyle w:val="a3"/>
        <w:rPr>
          <w:lang w:val="ru-RU"/>
        </w:rPr>
      </w:pPr>
      <w:r w:rsidRPr="005E0EE9">
        <w:rPr>
          <w:lang w:val="ru-RU"/>
        </w:rPr>
        <w:t>Мааникердин ошондо Канынсураркезиэкен:</w:t>
      </w:r>
    </w:p>
    <w:p w14:paraId="03C06316" w14:textId="77777777" w:rsidR="00513CFA" w:rsidRPr="005E0EE9" w:rsidRDefault="00000000">
      <w:pPr>
        <w:pStyle w:val="a3"/>
        <w:rPr>
          <w:lang w:val="ru-RU"/>
        </w:rPr>
      </w:pPr>
      <w:r w:rsidRPr="005E0EE9">
        <w:rPr>
          <w:lang w:val="ru-RU"/>
        </w:rPr>
        <w:t>«Кубаныпкөөнүңтолуптур, Бир башың эки болуптур,</w:t>
      </w:r>
    </w:p>
    <w:p w14:paraId="06A5EC48" w14:textId="77777777" w:rsidR="00513CFA" w:rsidRPr="005E0EE9" w:rsidRDefault="00000000">
      <w:pPr>
        <w:pStyle w:val="a3"/>
        <w:ind w:right="3642"/>
        <w:rPr>
          <w:lang w:val="ru-RU"/>
        </w:rPr>
      </w:pPr>
      <w:r w:rsidRPr="005E0EE9">
        <w:rPr>
          <w:lang w:val="ru-RU"/>
        </w:rPr>
        <w:t>Баатыр,арбайыпканжаралыпсың, Айбандан башка Мааникер Айтуякка чалам» — деп,</w:t>
      </w:r>
    </w:p>
    <w:p w14:paraId="26663CDB" w14:textId="77777777" w:rsidR="00513CFA" w:rsidRPr="005E0EE9" w:rsidRDefault="00000000">
      <w:pPr>
        <w:pStyle w:val="a3"/>
        <w:rPr>
          <w:lang w:val="ru-RU"/>
        </w:rPr>
      </w:pPr>
      <w:r w:rsidRPr="005E0EE9">
        <w:rPr>
          <w:lang w:val="ru-RU"/>
        </w:rPr>
        <w:t>Калабаныкызыксалбаңыз, Уят болот мунуңуз,</w:t>
      </w:r>
    </w:p>
    <w:p w14:paraId="3B3967F7" w14:textId="77777777" w:rsidR="00513CFA" w:rsidRPr="005E0EE9" w:rsidRDefault="00000000">
      <w:pPr>
        <w:pStyle w:val="a3"/>
        <w:rPr>
          <w:lang w:val="ru-RU"/>
        </w:rPr>
      </w:pPr>
      <w:r w:rsidRPr="005E0EE9">
        <w:rPr>
          <w:lang w:val="ru-RU"/>
        </w:rPr>
        <w:t>Ошо жерге туруңуз. КагышкаминерМааникер Карып кылып салбаңыз.</w:t>
      </w:r>
    </w:p>
    <w:p w14:paraId="2456305F" w14:textId="77777777" w:rsidR="00513CFA" w:rsidRPr="005E0EE9" w:rsidRDefault="00000000">
      <w:pPr>
        <w:pStyle w:val="a3"/>
        <w:ind w:right="4474"/>
        <w:rPr>
          <w:lang w:val="ru-RU"/>
        </w:rPr>
      </w:pPr>
      <w:r w:rsidRPr="005E0EE9">
        <w:rPr>
          <w:lang w:val="ru-RU"/>
        </w:rPr>
        <w:t>Түпөктүү найза колго алып, ТүйшүккөминерМааникер. Кандуу кылыч колго алып, Кайраттанып баатырлар Казатка минер Мааникер, Бай Көкөтөй карыя, Мааникер сойбо чунайып. Ушу тулпар Мааникер Балаң Бокмурунга ылайык! Кынсыз кылыч байланып, Кыргынга минер мал экен, Кырк күнчүлүк чөл келсе,</w:t>
      </w:r>
    </w:p>
    <w:p w14:paraId="198A647C"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D3DB6D2" w14:textId="77777777" w:rsidR="00513CFA" w:rsidRPr="005E0EE9" w:rsidRDefault="00000000">
      <w:pPr>
        <w:pStyle w:val="a3"/>
        <w:spacing w:before="92"/>
        <w:ind w:right="4889"/>
        <w:rPr>
          <w:lang w:val="ru-RU"/>
        </w:rPr>
      </w:pPr>
      <w:r w:rsidRPr="005E0EE9">
        <w:rPr>
          <w:lang w:val="ru-RU"/>
        </w:rPr>
        <w:lastRenderedPageBreak/>
        <w:t>Суусабастан Мааникер Чыдап берер мал экен. Айткан тилди алыңыз, Олуяттын өзү элем, Камбар ата Бозайгыр, Бозайгырдычалыңыз!» Бай Көкөтөй карыя Олуят тилин алганы, Кармап алып Бозайгыр Бозайгырды чалганы.</w:t>
      </w:r>
    </w:p>
    <w:p w14:paraId="739B84F5" w14:textId="77777777" w:rsidR="00513CFA" w:rsidRPr="005E0EE9" w:rsidRDefault="00000000">
      <w:pPr>
        <w:pStyle w:val="a3"/>
        <w:spacing w:before="1"/>
        <w:ind w:right="4980"/>
        <w:rPr>
          <w:lang w:val="ru-RU"/>
        </w:rPr>
      </w:pPr>
      <w:r w:rsidRPr="005E0EE9">
        <w:rPr>
          <w:lang w:val="ru-RU"/>
        </w:rPr>
        <w:t>МунумененМааникер Аман-эсен калганы.</w:t>
      </w:r>
    </w:p>
    <w:p w14:paraId="30488FC9" w14:textId="77777777" w:rsidR="00513CFA" w:rsidRPr="005E0EE9" w:rsidRDefault="00000000">
      <w:pPr>
        <w:pStyle w:val="a3"/>
        <w:ind w:right="4424"/>
        <w:rPr>
          <w:lang w:val="ru-RU"/>
        </w:rPr>
      </w:pPr>
      <w:r w:rsidRPr="005E0EE9">
        <w:rPr>
          <w:lang w:val="ru-RU"/>
        </w:rPr>
        <w:t>Олуят чал муну айтат, Ойлосокыйыншумдуайтат:</w:t>
      </w:r>
    </w:p>
    <w:p w14:paraId="6AC0D155" w14:textId="77777777" w:rsidR="00513CFA" w:rsidRPr="005E0EE9" w:rsidRDefault="00000000">
      <w:pPr>
        <w:pStyle w:val="a3"/>
        <w:rPr>
          <w:lang w:val="ru-RU"/>
        </w:rPr>
      </w:pPr>
      <w:r w:rsidRPr="005E0EE9">
        <w:rPr>
          <w:lang w:val="ru-RU"/>
        </w:rPr>
        <w:t>«Төөдөнтогузмиңдисой, Балаңдын аты Бокмурун, Байкап атын билип кой! Мойнуна тумар тагыңыз, Бирөө душман болбосун, Колуң менен багыңыз.</w:t>
      </w:r>
    </w:p>
    <w:p w14:paraId="022B9661" w14:textId="77777777" w:rsidR="00513CFA" w:rsidRPr="005E0EE9" w:rsidRDefault="00000000">
      <w:pPr>
        <w:pStyle w:val="a3"/>
        <w:ind w:right="4809"/>
        <w:rPr>
          <w:lang w:val="ru-RU"/>
        </w:rPr>
      </w:pPr>
      <w:r w:rsidRPr="005E0EE9">
        <w:rPr>
          <w:lang w:val="ru-RU"/>
        </w:rPr>
        <w:t>Деген сөзгө көнүңүз, Жетиге бала чыккыча, Жетижүзкараторпокту Ар күн эрте, Көкөтөй, Садагага бериңиз!</w:t>
      </w:r>
    </w:p>
    <w:p w14:paraId="5D34BB50" w14:textId="77777777" w:rsidR="00513CFA" w:rsidRPr="005E0EE9" w:rsidRDefault="00000000">
      <w:pPr>
        <w:pStyle w:val="a3"/>
        <w:rPr>
          <w:lang w:val="ru-RU"/>
        </w:rPr>
      </w:pPr>
      <w:r w:rsidRPr="005E0EE9">
        <w:rPr>
          <w:lang w:val="ru-RU"/>
        </w:rPr>
        <w:t>Санказына,көпмалды Сарып кылып үрөңүз.</w:t>
      </w:r>
    </w:p>
    <w:p w14:paraId="4B02CF1F" w14:textId="77777777" w:rsidR="00513CFA" w:rsidRPr="005E0EE9" w:rsidRDefault="00000000">
      <w:pPr>
        <w:pStyle w:val="a3"/>
        <w:ind w:right="3565"/>
        <w:rPr>
          <w:lang w:val="ru-RU"/>
        </w:rPr>
      </w:pPr>
      <w:r w:rsidRPr="005E0EE9">
        <w:rPr>
          <w:lang w:val="ru-RU"/>
        </w:rPr>
        <w:t>«Өлгөндөкөргөнбалам»—деп, Өмүрүн жакшы тилеңиз!</w:t>
      </w:r>
    </w:p>
    <w:p w14:paraId="45D0A7B0" w14:textId="77777777" w:rsidR="00513CFA" w:rsidRPr="005E0EE9" w:rsidRDefault="00000000">
      <w:pPr>
        <w:pStyle w:val="a3"/>
        <w:ind w:right="4809"/>
        <w:rPr>
          <w:lang w:val="ru-RU"/>
        </w:rPr>
      </w:pPr>
      <w:r w:rsidRPr="005E0EE9">
        <w:rPr>
          <w:lang w:val="ru-RU"/>
        </w:rPr>
        <w:t>Артык болду мунуңуз, Аман болсун уулуңуз! Жазы белес кыядан Жалгыз болду уядан. Аккан тунук булактан Мааникератыңсугарар</w:t>
      </w:r>
    </w:p>
    <w:p w14:paraId="70BDD317" w14:textId="77777777" w:rsidR="00513CFA" w:rsidRPr="005E0EE9" w:rsidRDefault="00000000">
      <w:pPr>
        <w:pStyle w:val="a3"/>
        <w:ind w:right="4564"/>
        <w:rPr>
          <w:lang w:val="ru-RU"/>
        </w:rPr>
      </w:pPr>
      <w:r w:rsidRPr="005E0EE9">
        <w:rPr>
          <w:lang w:val="ru-RU"/>
        </w:rPr>
        <w:t>«КанКөкөтөйашы»—деп, Аман болсо бул уулуң Ааламга атың чыгарар...» Олуят чал муну айтып, (Олуят берген Бозайгыр Көкөтөй союп койгону), Андай-мындай дегиче, Ачып көздү жумгуча,Алиги турган олуят</w:t>
      </w:r>
    </w:p>
    <w:p w14:paraId="3D58167C" w14:textId="77777777" w:rsidR="00513CFA" w:rsidRPr="005E0EE9" w:rsidRDefault="00000000">
      <w:pPr>
        <w:pStyle w:val="a3"/>
        <w:ind w:right="4931"/>
        <w:jc w:val="both"/>
        <w:rPr>
          <w:lang w:val="ru-RU"/>
        </w:rPr>
      </w:pPr>
      <w:r w:rsidRPr="005E0EE9">
        <w:rPr>
          <w:lang w:val="ru-RU"/>
        </w:rPr>
        <w:t>Көздөнкайымболгону. Мына ошондо Көкөтөй Баабедининбат айтып,</w:t>
      </w:r>
    </w:p>
    <w:p w14:paraId="77637A12" w14:textId="77777777" w:rsidR="00513CFA" w:rsidRPr="005E0EE9" w:rsidRDefault="00513CFA">
      <w:pPr>
        <w:pStyle w:val="a3"/>
        <w:jc w:val="both"/>
        <w:rPr>
          <w:lang w:val="ru-RU"/>
        </w:rPr>
        <w:sectPr w:rsidR="00513CFA" w:rsidRPr="005E0EE9">
          <w:pgSz w:w="11910" w:h="16840"/>
          <w:pgMar w:top="1340" w:right="1417" w:bottom="280" w:left="1275" w:header="521" w:footer="0" w:gutter="0"/>
          <w:cols w:space="720"/>
        </w:sectPr>
      </w:pPr>
    </w:p>
    <w:p w14:paraId="3E4EFB60" w14:textId="77777777" w:rsidR="00513CFA" w:rsidRPr="005E0EE9" w:rsidRDefault="00000000">
      <w:pPr>
        <w:pStyle w:val="a3"/>
        <w:spacing w:before="92"/>
        <w:ind w:right="4938"/>
        <w:rPr>
          <w:lang w:val="ru-RU"/>
        </w:rPr>
      </w:pPr>
      <w:r w:rsidRPr="005E0EE9">
        <w:rPr>
          <w:lang w:val="ru-RU"/>
        </w:rPr>
        <w:lastRenderedPageBreak/>
        <w:t>Мунажатынжатайтып, Айлын карай жөнөдү, Айта-буйта дегиче, Ачып көздү жумгуча, Айлынажетипкелгени, Байбичеси Күлканыш,</w:t>
      </w:r>
    </w:p>
    <w:p w14:paraId="770E6F02" w14:textId="77777777" w:rsidR="00513CFA" w:rsidRPr="005E0EE9" w:rsidRDefault="00000000">
      <w:pPr>
        <w:pStyle w:val="a3"/>
        <w:spacing w:line="292" w:lineRule="exact"/>
        <w:ind w:right="0"/>
        <w:rPr>
          <w:lang w:val="ru-RU"/>
        </w:rPr>
      </w:pPr>
      <w:r w:rsidRPr="005E0EE9">
        <w:rPr>
          <w:lang w:val="ru-RU"/>
        </w:rPr>
        <w:t>Журтунакабарберди</w:t>
      </w:r>
      <w:r w:rsidRPr="005E0EE9">
        <w:rPr>
          <w:spacing w:val="-4"/>
          <w:lang w:val="ru-RU"/>
        </w:rPr>
        <w:t>эми.</w:t>
      </w:r>
    </w:p>
    <w:p w14:paraId="7FC59775" w14:textId="77777777" w:rsidR="00513CFA" w:rsidRPr="005E0EE9" w:rsidRDefault="00000000">
      <w:pPr>
        <w:pStyle w:val="a3"/>
        <w:ind w:right="4705"/>
        <w:rPr>
          <w:lang w:val="ru-RU"/>
        </w:rPr>
      </w:pPr>
      <w:r w:rsidRPr="005E0EE9">
        <w:rPr>
          <w:lang w:val="ru-RU"/>
        </w:rPr>
        <w:t>«Бала көрбөс Көкөтөй, Балакөргөнэкен»—деп, Асманга учту топурак, Адам кайнап топурап, Кары-жашы жүгүрүп, Калың эли сүйүнүп,</w:t>
      </w:r>
    </w:p>
    <w:p w14:paraId="5A506DE5" w14:textId="77777777" w:rsidR="00513CFA" w:rsidRPr="005E0EE9" w:rsidRDefault="00000000">
      <w:pPr>
        <w:pStyle w:val="a3"/>
        <w:spacing w:before="1"/>
        <w:ind w:right="4441"/>
        <w:rPr>
          <w:lang w:val="ru-RU"/>
        </w:rPr>
      </w:pPr>
      <w:r w:rsidRPr="005E0EE9">
        <w:rPr>
          <w:lang w:val="ru-RU"/>
        </w:rPr>
        <w:t>Бээ баштаган беш миңди Береки тойго сойду дейт. Муну менен Бокмурун Көкөтөй уулу болду дейт. Муну мындай таштайлы, Төштүктөнкабарбаштайлы.</w:t>
      </w:r>
    </w:p>
    <w:p w14:paraId="5A94D6E9" w14:textId="77777777" w:rsidR="00513CFA" w:rsidRPr="005E0EE9" w:rsidRDefault="00513CFA">
      <w:pPr>
        <w:pStyle w:val="a3"/>
        <w:spacing w:before="185"/>
        <w:ind w:left="0" w:right="0"/>
        <w:rPr>
          <w:lang w:val="ru-RU"/>
        </w:rPr>
      </w:pPr>
    </w:p>
    <w:p w14:paraId="1B0597FE" w14:textId="77777777" w:rsidR="00513CFA" w:rsidRPr="005E0EE9" w:rsidRDefault="00000000">
      <w:pPr>
        <w:pStyle w:val="1"/>
        <w:rPr>
          <w:lang w:val="ru-RU"/>
        </w:rPr>
      </w:pPr>
      <w:bookmarkStart w:id="33" w:name="ТӨШТҮКТҮН_САРГЫЛ_АТТЫ_ТААП_АЛГАНЫ"/>
      <w:bookmarkEnd w:id="33"/>
      <w:r w:rsidRPr="005E0EE9">
        <w:rPr>
          <w:color w:val="365F91"/>
          <w:lang w:val="ru-RU"/>
        </w:rPr>
        <w:t>ТӨШТҮКТҮНСАРГЫЛАТТЫТААП</w:t>
      </w:r>
      <w:r w:rsidRPr="005E0EE9">
        <w:rPr>
          <w:color w:val="365F91"/>
          <w:spacing w:val="-2"/>
          <w:lang w:val="ru-RU"/>
        </w:rPr>
        <w:t>АЛГАНЫ</w:t>
      </w:r>
    </w:p>
    <w:p w14:paraId="40A49B9A" w14:textId="77777777" w:rsidR="00513CFA" w:rsidRPr="005E0EE9" w:rsidRDefault="00000000">
      <w:pPr>
        <w:pStyle w:val="a3"/>
        <w:spacing w:before="2"/>
        <w:ind w:right="4301"/>
        <w:rPr>
          <w:lang w:val="ru-RU"/>
        </w:rPr>
      </w:pPr>
      <w:r w:rsidRPr="005E0EE9">
        <w:rPr>
          <w:lang w:val="ru-RU"/>
        </w:rPr>
        <w:t>Элемандын эр Төштүк Чыканактап уйку алып, Чырым этип тынч алып, Жатып жамбаш талдырып, Уктап уйку кандырып, Беринин кызы Айсалкын, Бейбагы түшүп эсине, Уйкудан чочуп ойгонсо, Катынытурмаккайыбыжок, Беризаада бейбактын</w:t>
      </w:r>
    </w:p>
    <w:p w14:paraId="05F242DB" w14:textId="77777777" w:rsidR="00513CFA" w:rsidRPr="005E0EE9" w:rsidRDefault="00000000">
      <w:pPr>
        <w:pStyle w:val="a3"/>
        <w:spacing w:before="1"/>
        <w:ind w:right="4504"/>
        <w:rPr>
          <w:lang w:val="ru-RU"/>
        </w:rPr>
      </w:pPr>
      <w:r w:rsidRPr="005E0EE9">
        <w:rPr>
          <w:lang w:val="ru-RU"/>
        </w:rPr>
        <w:t>Кайда кеткен дайны жок! Эр сырттаны эр Төштүк, Уйкудан туруп ээлигип, Жана жүрдү желигип, Желгенине жел жетпей, Басканына чаң жетпей, Колуна таяк таянып, Сырттаның, кайдан аянып, Ээр белдей дөбөнү ЭңкейипТөштүкбардыэле, Асмандан мунар бөлүнөт, Чыйырчыктай сарала</w:t>
      </w:r>
    </w:p>
    <w:p w14:paraId="39FB9237" w14:textId="77777777" w:rsidR="00513CFA" w:rsidRPr="005E0EE9" w:rsidRDefault="00000000">
      <w:pPr>
        <w:pStyle w:val="a3"/>
        <w:ind w:right="4889"/>
        <w:rPr>
          <w:lang w:val="ru-RU"/>
        </w:rPr>
      </w:pPr>
      <w:r w:rsidRPr="005E0EE9">
        <w:rPr>
          <w:lang w:val="ru-RU"/>
        </w:rPr>
        <w:t>Жанажылкыкөрүнөт, Ал жылкыны караса Мал аманын кааласа,</w:t>
      </w:r>
    </w:p>
    <w:p w14:paraId="03252CD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435D3F3" w14:textId="77777777" w:rsidR="00513CFA" w:rsidRPr="005E0EE9" w:rsidRDefault="00000000">
      <w:pPr>
        <w:pStyle w:val="a3"/>
        <w:spacing w:before="92"/>
        <w:rPr>
          <w:lang w:val="ru-RU"/>
        </w:rPr>
      </w:pPr>
      <w:r w:rsidRPr="005E0EE9">
        <w:rPr>
          <w:lang w:val="ru-RU"/>
        </w:rPr>
        <w:lastRenderedPageBreak/>
        <w:t>Элемандын сан дүйнө Төштүктөнмурунтөгүлүп, Элемандын көп жылкы Кеткен экен бөлүнүп,</w:t>
      </w:r>
    </w:p>
    <w:p w14:paraId="6010F2AF" w14:textId="77777777" w:rsidR="00513CFA" w:rsidRPr="005E0EE9" w:rsidRDefault="00000000">
      <w:pPr>
        <w:pStyle w:val="a3"/>
        <w:ind w:right="4441"/>
        <w:rPr>
          <w:lang w:val="ru-RU"/>
        </w:rPr>
      </w:pPr>
      <w:r w:rsidRPr="005E0EE9">
        <w:rPr>
          <w:lang w:val="ru-RU"/>
        </w:rPr>
        <w:t>Ал жылкынын ичинде Канаты бар кара бээ Жылкыны баштап кетиптир Буурусунтийгенчийинжок, Суур чукуган ийин жок, Эркин өсүп жатыптыр.</w:t>
      </w:r>
    </w:p>
    <w:p w14:paraId="053B1984" w14:textId="77777777" w:rsidR="00513CFA" w:rsidRPr="005E0EE9" w:rsidRDefault="00000000">
      <w:pPr>
        <w:pStyle w:val="a3"/>
        <w:spacing w:before="1"/>
        <w:ind w:right="4895"/>
        <w:rPr>
          <w:lang w:val="ru-RU"/>
        </w:rPr>
      </w:pPr>
      <w:r w:rsidRPr="005E0EE9">
        <w:rPr>
          <w:lang w:val="ru-RU"/>
        </w:rPr>
        <w:t>Ал жылкынын сөөлөтү Ашып-ташыпжөнөптүр, Канаты бар кара бээ Теке саргыл тулпарды Элемандын Төштүккө Ылайыктап төрөптүр.</w:t>
      </w:r>
    </w:p>
    <w:p w14:paraId="474E8CAF" w14:textId="77777777" w:rsidR="00513CFA" w:rsidRPr="005E0EE9" w:rsidRDefault="00000000">
      <w:pPr>
        <w:pStyle w:val="a3"/>
        <w:ind w:right="4550"/>
        <w:rPr>
          <w:lang w:val="ru-RU"/>
        </w:rPr>
      </w:pPr>
      <w:r w:rsidRPr="005E0EE9">
        <w:rPr>
          <w:lang w:val="ru-RU"/>
        </w:rPr>
        <w:t>Теке саргыл бууданы Жашы асыйга толуптур, Саргылдынжайыушундай: Оң көкүрөк, тайкы жал, Теришке минер мал экен, Элемандын Төштүгү</w:t>
      </w:r>
    </w:p>
    <w:p w14:paraId="2B77E41A" w14:textId="77777777" w:rsidR="00513CFA" w:rsidRPr="005E0EE9" w:rsidRDefault="00000000">
      <w:pPr>
        <w:pStyle w:val="a3"/>
        <w:rPr>
          <w:lang w:val="ru-RU"/>
        </w:rPr>
      </w:pPr>
      <w:r w:rsidRPr="005E0EE9">
        <w:rPr>
          <w:lang w:val="ru-RU"/>
        </w:rPr>
        <w:t>Кеңырыстуумалдытаап, Теги ырысы бар экен.</w:t>
      </w:r>
    </w:p>
    <w:p w14:paraId="31767AB6" w14:textId="77777777" w:rsidR="00513CFA" w:rsidRPr="005E0EE9" w:rsidRDefault="00000000">
      <w:pPr>
        <w:pStyle w:val="a3"/>
        <w:ind w:right="4980"/>
        <w:rPr>
          <w:lang w:val="ru-RU"/>
        </w:rPr>
      </w:pPr>
      <w:r w:rsidRPr="005E0EE9">
        <w:rPr>
          <w:lang w:val="ru-RU"/>
        </w:rPr>
        <w:t>Айбандыгы абыдан ОзочыктыСаргылдын, Элемандын Төштүгүн, Окуранып окшоңдоп, Тозо чыкты Саргылың, АлТөштүктү</w:t>
      </w:r>
      <w:r w:rsidRPr="005E0EE9">
        <w:rPr>
          <w:spacing w:val="-2"/>
          <w:lang w:val="ru-RU"/>
        </w:rPr>
        <w:t>көргөндө,</w:t>
      </w:r>
    </w:p>
    <w:p w14:paraId="294E539D" w14:textId="77777777" w:rsidR="00513CFA" w:rsidRPr="005E0EE9" w:rsidRDefault="00000000">
      <w:pPr>
        <w:pStyle w:val="a3"/>
        <w:ind w:right="4569"/>
        <w:rPr>
          <w:lang w:val="ru-RU"/>
        </w:rPr>
      </w:pPr>
      <w:r w:rsidRPr="005E0EE9">
        <w:rPr>
          <w:lang w:val="ru-RU"/>
        </w:rPr>
        <w:t>Бугудаймойнунбурганы, Эр Төштүктүн алдына</w:t>
      </w:r>
    </w:p>
    <w:p w14:paraId="3CEA6A0E" w14:textId="77777777" w:rsidR="00513CFA" w:rsidRPr="005E0EE9" w:rsidRDefault="00000000">
      <w:pPr>
        <w:pStyle w:val="a3"/>
        <w:spacing w:before="291"/>
        <w:ind w:right="4889"/>
        <w:rPr>
          <w:lang w:val="ru-RU"/>
        </w:rPr>
      </w:pPr>
      <w:r w:rsidRPr="005E0EE9">
        <w:rPr>
          <w:lang w:val="ru-RU"/>
        </w:rPr>
        <w:t>Мойнунтозуптурганы. Жүгөн катып караса, Мал аманын кааласа,</w:t>
      </w:r>
    </w:p>
    <w:p w14:paraId="07F36186" w14:textId="77777777" w:rsidR="00513CFA" w:rsidRPr="005E0EE9" w:rsidRDefault="00000000">
      <w:pPr>
        <w:pStyle w:val="a3"/>
        <w:spacing w:before="2"/>
        <w:rPr>
          <w:lang w:val="ru-RU"/>
        </w:rPr>
      </w:pPr>
      <w:r w:rsidRPr="005E0EE9">
        <w:rPr>
          <w:lang w:val="ru-RU"/>
        </w:rPr>
        <w:t>Айбандан бөлөк түрү бар, Жаралатэкенмындаймал: Куйругу саяң, жалы бар, Ошондой сулуу жаныбар, Туягында тура жок,</w:t>
      </w:r>
    </w:p>
    <w:p w14:paraId="1EF0FB44" w14:textId="77777777" w:rsidR="00513CFA" w:rsidRPr="005E0EE9" w:rsidRDefault="00000000">
      <w:pPr>
        <w:pStyle w:val="a3"/>
        <w:ind w:right="4916"/>
        <w:rPr>
          <w:lang w:val="ru-RU"/>
        </w:rPr>
      </w:pPr>
      <w:r w:rsidRPr="005E0EE9">
        <w:rPr>
          <w:lang w:val="ru-RU"/>
        </w:rPr>
        <w:t>Туура тулпар өзү экен, Тушкелтирипжараткан Эр Төштүктүн өзүнө Алып келген кези экен. Элемандын ТөштүгүБээбаштаганбештогуз,</w:t>
      </w:r>
    </w:p>
    <w:p w14:paraId="1DE4324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66987B6" w14:textId="77777777" w:rsidR="00513CFA" w:rsidRPr="005E0EE9" w:rsidRDefault="00000000">
      <w:pPr>
        <w:pStyle w:val="a3"/>
        <w:spacing w:before="92"/>
        <w:ind w:right="4588"/>
        <w:rPr>
          <w:lang w:val="ru-RU"/>
        </w:rPr>
      </w:pPr>
      <w:r w:rsidRPr="005E0EE9">
        <w:rPr>
          <w:lang w:val="ru-RU"/>
        </w:rPr>
        <w:lastRenderedPageBreak/>
        <w:t>Баабединге чалды дейт. Жоголтконжогутабылып, Теке саргыл бууданды Минейин деп камынып, Токум салып караса, Көңүлү кетип бөлүнүп, Карап турса жаныбар, Опол тоодой көрүнүп, Чочуп намаз окунуп,</w:t>
      </w:r>
    </w:p>
    <w:p w14:paraId="29883A9E" w14:textId="77777777" w:rsidR="00513CFA" w:rsidRPr="005E0EE9" w:rsidRDefault="00000000">
      <w:pPr>
        <w:pStyle w:val="a3"/>
        <w:spacing w:before="1"/>
        <w:ind w:right="4809"/>
        <w:rPr>
          <w:lang w:val="ru-RU"/>
        </w:rPr>
      </w:pPr>
      <w:r w:rsidRPr="005E0EE9">
        <w:rPr>
          <w:lang w:val="ru-RU"/>
        </w:rPr>
        <w:t>Чоң кызылды токунуп, Жоокийиминкийинип,</w:t>
      </w:r>
    </w:p>
    <w:p w14:paraId="6A3D8FA5" w14:textId="77777777" w:rsidR="00513CFA" w:rsidRPr="005E0EE9" w:rsidRDefault="00000000">
      <w:pPr>
        <w:pStyle w:val="a3"/>
        <w:ind w:right="4511"/>
        <w:rPr>
          <w:lang w:val="ru-RU"/>
        </w:rPr>
      </w:pPr>
      <w:r w:rsidRPr="005E0EE9">
        <w:rPr>
          <w:lang w:val="ru-RU"/>
        </w:rPr>
        <w:t>«Ай,кудай»—депсүйүнүп; Жалгыз дарты Төштүктүн Айсалкын таппай күйүнүп. Дүңгүрөтүп жылкыны,Түгөл айдап алды дейт, Эртеги кеткен эсил малЭми жолго салды дейт.</w:t>
      </w:r>
    </w:p>
    <w:p w14:paraId="56BC9B62" w14:textId="77777777" w:rsidR="00513CFA" w:rsidRPr="005E0EE9" w:rsidRDefault="00000000">
      <w:pPr>
        <w:pStyle w:val="a3"/>
        <w:ind w:right="4214"/>
        <w:rPr>
          <w:lang w:val="ru-RU"/>
        </w:rPr>
      </w:pPr>
      <w:r w:rsidRPr="005E0EE9">
        <w:rPr>
          <w:lang w:val="ru-RU"/>
        </w:rPr>
        <w:t>Ашуу ашып, таш басып, Аныктап айдап калды дейт, Тоңкойгонылдыйкоокечип, Топойгон бийик тоо өтүп, Аянбастан жол жүрүп,</w:t>
      </w:r>
    </w:p>
    <w:p w14:paraId="1CA1F4C4" w14:textId="77777777" w:rsidR="00513CFA" w:rsidRPr="005E0EE9" w:rsidRDefault="00000000">
      <w:pPr>
        <w:pStyle w:val="a3"/>
        <w:ind w:right="5049"/>
        <w:rPr>
          <w:lang w:val="ru-RU"/>
        </w:rPr>
      </w:pPr>
      <w:r w:rsidRPr="005E0EE9">
        <w:rPr>
          <w:lang w:val="ru-RU"/>
        </w:rPr>
        <w:t>Ат аябай мол жүрүп, Атталыгыпзерикпей,</w:t>
      </w:r>
    </w:p>
    <w:p w14:paraId="0C37C7D7" w14:textId="77777777" w:rsidR="00513CFA" w:rsidRPr="005E0EE9" w:rsidRDefault="00000000">
      <w:pPr>
        <w:pStyle w:val="a3"/>
        <w:ind w:right="4602"/>
        <w:rPr>
          <w:lang w:val="ru-RU"/>
        </w:rPr>
      </w:pPr>
      <w:r w:rsidRPr="005E0EE9">
        <w:rPr>
          <w:lang w:val="ru-RU"/>
        </w:rPr>
        <w:t>Арстан Төштүк эрикпей. Адыр-күдүр баткалга Айдап келди жылкыны Агалары жатканда, Ободонжылдызжошулуп, Элемандын сырттаны Ашуу ашып, таш басып, Агаларына кошулуп, Жаккан отун өчүрүп, Агалардын баарысын</w:t>
      </w:r>
    </w:p>
    <w:p w14:paraId="52FA4544" w14:textId="77777777" w:rsidR="00513CFA" w:rsidRPr="005E0EE9" w:rsidRDefault="00000000">
      <w:pPr>
        <w:pStyle w:val="a3"/>
        <w:ind w:right="4703"/>
        <w:rPr>
          <w:lang w:val="ru-RU"/>
        </w:rPr>
      </w:pPr>
      <w:r w:rsidRPr="005E0EE9">
        <w:rPr>
          <w:lang w:val="ru-RU"/>
        </w:rPr>
        <w:t>Жан-жабылта көчүрүп. Кең Кашкардын ар жагы, Кебез-Тоонун бери жагы, Көрөсөнталаажертапты, Көрсөң кыпчак эл тапты. Олуят берген батасын, Элемандын сырттаны Аман тапты атасын.</w:t>
      </w:r>
    </w:p>
    <w:p w14:paraId="66402A73" w14:textId="77777777" w:rsidR="00513CFA" w:rsidRPr="005E0EE9" w:rsidRDefault="00000000">
      <w:pPr>
        <w:pStyle w:val="a3"/>
        <w:rPr>
          <w:lang w:val="ru-RU"/>
        </w:rPr>
      </w:pPr>
      <w:r w:rsidRPr="005E0EE9">
        <w:rPr>
          <w:lang w:val="ru-RU"/>
        </w:rPr>
        <w:t>Элеманжайыоңболду, Тогуз уулу он болду.</w:t>
      </w:r>
    </w:p>
    <w:p w14:paraId="46A97B6F" w14:textId="77777777" w:rsidR="00513CFA" w:rsidRPr="005E0EE9" w:rsidRDefault="00000000">
      <w:pPr>
        <w:pStyle w:val="a3"/>
        <w:rPr>
          <w:lang w:val="ru-RU"/>
        </w:rPr>
      </w:pPr>
      <w:r w:rsidRPr="005E0EE9">
        <w:rPr>
          <w:lang w:val="ru-RU"/>
        </w:rPr>
        <w:t>Дөөлөтүташып,чоңболду, Тогуз уулдун сырттаны</w:t>
      </w:r>
    </w:p>
    <w:p w14:paraId="6EF11C40"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2D5B5AB" w14:textId="77777777" w:rsidR="00513CFA" w:rsidRPr="005E0EE9" w:rsidRDefault="00000000">
      <w:pPr>
        <w:pStyle w:val="a3"/>
        <w:spacing w:before="92"/>
        <w:ind w:right="4677"/>
        <w:rPr>
          <w:lang w:val="ru-RU"/>
        </w:rPr>
      </w:pPr>
      <w:r w:rsidRPr="005E0EE9">
        <w:rPr>
          <w:lang w:val="ru-RU"/>
        </w:rPr>
        <w:lastRenderedPageBreak/>
        <w:t>ТоодойТөштүкзорболду. Топосу токсон сан болду, Дөөлөтү жерге батпастан, Эсеби жок ЭлеманКыпчакжурткаканболду. Ордо күтүп кан болуп, Орунтуктуу жан болуп.</w:t>
      </w:r>
    </w:p>
    <w:p w14:paraId="4BA722AF" w14:textId="77777777" w:rsidR="00513CFA" w:rsidRPr="005E0EE9" w:rsidRDefault="00000000">
      <w:pPr>
        <w:pStyle w:val="a3"/>
        <w:spacing w:line="242" w:lineRule="auto"/>
        <w:rPr>
          <w:lang w:val="ru-RU"/>
        </w:rPr>
      </w:pPr>
      <w:r w:rsidRPr="005E0EE9">
        <w:rPr>
          <w:lang w:val="ru-RU"/>
        </w:rPr>
        <w:t>Үзүлгөнү уланып, Чачылганыжыйналып,</w:t>
      </w:r>
    </w:p>
    <w:p w14:paraId="65EA6AF0" w14:textId="77777777" w:rsidR="00513CFA" w:rsidRPr="005E0EE9" w:rsidRDefault="00000000">
      <w:pPr>
        <w:pStyle w:val="a3"/>
        <w:ind w:right="4214"/>
        <w:rPr>
          <w:lang w:val="ru-RU"/>
        </w:rPr>
      </w:pPr>
      <w:r w:rsidRPr="005E0EE9">
        <w:rPr>
          <w:lang w:val="ru-RU"/>
        </w:rPr>
        <w:t>Жоголгонмал-баштабылып, Жоругу минтип жабылып.</w:t>
      </w:r>
    </w:p>
    <w:p w14:paraId="6D157172" w14:textId="77777777" w:rsidR="00513CFA" w:rsidRPr="005E0EE9" w:rsidRDefault="00000000">
      <w:pPr>
        <w:pStyle w:val="a3"/>
        <w:ind w:right="4214"/>
        <w:rPr>
          <w:lang w:val="ru-RU"/>
        </w:rPr>
      </w:pPr>
      <w:r w:rsidRPr="005E0EE9">
        <w:rPr>
          <w:lang w:val="ru-RU"/>
        </w:rPr>
        <w:t>Азганбирмал-баштабылып, Абийири минтип жабылып, Кең талааны жердеген,</w:t>
      </w:r>
    </w:p>
    <w:p w14:paraId="6AAE10B5" w14:textId="77777777" w:rsidR="00513CFA" w:rsidRPr="005E0EE9" w:rsidRDefault="00000000">
      <w:pPr>
        <w:pStyle w:val="a3"/>
        <w:ind w:right="4549"/>
        <w:rPr>
          <w:lang w:val="ru-RU"/>
        </w:rPr>
      </w:pPr>
      <w:r w:rsidRPr="005E0EE9">
        <w:rPr>
          <w:lang w:val="ru-RU"/>
        </w:rPr>
        <w:t>Кеңкыпчакжурттуээлеген, Элеман бай болду дейт, Элемандын мал-мүлкүЖер үстүнө толду дейт.</w:t>
      </w:r>
    </w:p>
    <w:p w14:paraId="32C3D7FB" w14:textId="77777777" w:rsidR="00513CFA" w:rsidRPr="005E0EE9" w:rsidRDefault="00000000">
      <w:pPr>
        <w:pStyle w:val="a3"/>
        <w:rPr>
          <w:lang w:val="ru-RU"/>
        </w:rPr>
      </w:pPr>
      <w:r w:rsidRPr="005E0EE9">
        <w:rPr>
          <w:lang w:val="ru-RU"/>
        </w:rPr>
        <w:t>Баатыр Төштүк уулу бар, Чалды кудай колдоду, Элемандын эшикке Майкөл, сүткөл орноду. Кулак угуп, көз көргөн Жанда мындай болбоду. Баласыарбын,малыкөп,</w:t>
      </w:r>
    </w:p>
    <w:p w14:paraId="1E418510" w14:textId="77777777" w:rsidR="00513CFA" w:rsidRPr="005E0EE9" w:rsidRDefault="00000000">
      <w:pPr>
        <w:pStyle w:val="a3"/>
        <w:ind w:right="4214"/>
        <w:rPr>
          <w:lang w:val="ru-RU"/>
        </w:rPr>
      </w:pPr>
      <w:r w:rsidRPr="005E0EE9">
        <w:rPr>
          <w:lang w:val="ru-RU"/>
        </w:rPr>
        <w:t>Байкасачыкпайтмындайжан, Эң ырыстуу дөөлөтмөн.</w:t>
      </w:r>
    </w:p>
    <w:p w14:paraId="529A7839" w14:textId="77777777" w:rsidR="00513CFA" w:rsidRPr="005E0EE9" w:rsidRDefault="00000000">
      <w:pPr>
        <w:pStyle w:val="a3"/>
        <w:ind w:right="4441"/>
        <w:rPr>
          <w:lang w:val="ru-RU"/>
        </w:rPr>
      </w:pPr>
      <w:r w:rsidRPr="005E0EE9">
        <w:rPr>
          <w:lang w:val="ru-RU"/>
        </w:rPr>
        <w:t>Эселектуулганмындайкан, Мал жыйнаган санаасы, Бойдок экен баласы,</w:t>
      </w:r>
    </w:p>
    <w:p w14:paraId="0B031281" w14:textId="77777777" w:rsidR="00513CFA" w:rsidRPr="005E0EE9" w:rsidRDefault="00000000">
      <w:pPr>
        <w:pStyle w:val="a3"/>
        <w:ind w:right="4743"/>
        <w:rPr>
          <w:lang w:val="ru-RU"/>
        </w:rPr>
      </w:pPr>
      <w:r w:rsidRPr="005E0EE9">
        <w:rPr>
          <w:lang w:val="ru-RU"/>
        </w:rPr>
        <w:t>Мал эсеби санда жок, Бузулган экен санаасы. Баласы арбын Элеман, Тарыктыгын койбоду.Булжалгандымалменен Күтсөмбү деп ойлоду.</w:t>
      </w:r>
    </w:p>
    <w:p w14:paraId="0FE992A4" w14:textId="77777777" w:rsidR="00513CFA" w:rsidRPr="005E0EE9" w:rsidRDefault="00000000">
      <w:pPr>
        <w:pStyle w:val="a3"/>
        <w:ind w:right="4870"/>
        <w:jc w:val="both"/>
        <w:rPr>
          <w:lang w:val="ru-RU"/>
        </w:rPr>
      </w:pPr>
      <w:r w:rsidRPr="005E0EE9">
        <w:rPr>
          <w:lang w:val="ru-RU"/>
        </w:rPr>
        <w:t>Төштүк тапкан сан кара Жалгыз тайдай ойлоду. Акылыкыска,бейлитар Ал Элеман чоң байдын</w:t>
      </w:r>
    </w:p>
    <w:p w14:paraId="0EAB64C3" w14:textId="77777777" w:rsidR="00513CFA" w:rsidRPr="005E0EE9" w:rsidRDefault="00000000">
      <w:pPr>
        <w:pStyle w:val="a3"/>
        <w:rPr>
          <w:lang w:val="ru-RU"/>
        </w:rPr>
      </w:pPr>
      <w:r w:rsidRPr="005E0EE9">
        <w:rPr>
          <w:lang w:val="ru-RU"/>
        </w:rPr>
        <w:t>Абийрикеткенкандайкан? Бул жалгандын баарысын Ээлеймин деп Элеман, Өлүм бар деп ой кылбай, Балдарыкелсетойкылбай. Айылдаш экен Сараңбай, Алыс экен Алаңбай.</w:t>
      </w:r>
    </w:p>
    <w:p w14:paraId="604555BE"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EF7501C" w14:textId="77777777" w:rsidR="00513CFA" w:rsidRPr="005E0EE9" w:rsidRDefault="00000000">
      <w:pPr>
        <w:pStyle w:val="a3"/>
        <w:spacing w:before="92"/>
        <w:ind w:right="4889"/>
        <w:rPr>
          <w:lang w:val="ru-RU"/>
        </w:rPr>
      </w:pPr>
      <w:r w:rsidRPr="005E0EE9">
        <w:rPr>
          <w:lang w:val="ru-RU"/>
        </w:rPr>
        <w:lastRenderedPageBreak/>
        <w:t>Алаңбайдын байлыгы Элеманча бар экен, Телегейи тең экен, КурупкалганАлаңбай, Ичин карап олтурсаң, Жержүзүнөнкеңэкен.</w:t>
      </w:r>
    </w:p>
    <w:p w14:paraId="50C92633" w14:textId="77777777" w:rsidR="00513CFA" w:rsidRPr="005E0EE9" w:rsidRDefault="00513CFA">
      <w:pPr>
        <w:pStyle w:val="a3"/>
        <w:spacing w:before="184"/>
        <w:ind w:left="0" w:right="0"/>
        <w:rPr>
          <w:lang w:val="ru-RU"/>
        </w:rPr>
      </w:pPr>
    </w:p>
    <w:p w14:paraId="4FCB5F2C" w14:textId="77777777" w:rsidR="00513CFA" w:rsidRPr="005E0EE9" w:rsidRDefault="00000000">
      <w:pPr>
        <w:pStyle w:val="1"/>
        <w:spacing w:before="1"/>
        <w:ind w:right="624"/>
        <w:rPr>
          <w:lang w:val="ru-RU"/>
        </w:rPr>
      </w:pPr>
      <w:bookmarkStart w:id="34" w:name="АЛАҢБАЙ_ДЕГЕН_КОНШУЛАШ_БИР_БАЙЫ_ТӨШТҮКТҮ"/>
      <w:bookmarkEnd w:id="34"/>
      <w:r w:rsidRPr="005E0EE9">
        <w:rPr>
          <w:color w:val="365F91"/>
          <w:lang w:val="ru-RU"/>
        </w:rPr>
        <w:t>АЛАҢБАЙ ДЕГЕН КОНШУЛАШ БИР БАЙЫ ТӨШТҮКТҮН КЕЛГЕНИНЕ ТОЙ БЕРГЕНИ ЖАНА ЭЛЕМАНУУЛДАРЫНСҮННӨТКӨОЛТУРГУЗГАНЫ</w:t>
      </w:r>
    </w:p>
    <w:p w14:paraId="480F035C" w14:textId="77777777" w:rsidR="00513CFA" w:rsidRPr="005E0EE9" w:rsidRDefault="00000000">
      <w:pPr>
        <w:pStyle w:val="a3"/>
        <w:spacing w:before="3"/>
        <w:ind w:right="0"/>
        <w:rPr>
          <w:lang w:val="ru-RU"/>
        </w:rPr>
      </w:pPr>
      <w:r w:rsidRPr="005E0EE9">
        <w:rPr>
          <w:lang w:val="ru-RU"/>
        </w:rPr>
        <w:t>Курупкалган</w:t>
      </w:r>
      <w:r w:rsidRPr="005E0EE9">
        <w:rPr>
          <w:spacing w:val="-2"/>
          <w:lang w:val="ru-RU"/>
        </w:rPr>
        <w:t>Алаңбай:</w:t>
      </w:r>
    </w:p>
    <w:p w14:paraId="0300BB3D" w14:textId="77777777" w:rsidR="00513CFA" w:rsidRPr="005E0EE9" w:rsidRDefault="00000000">
      <w:pPr>
        <w:pStyle w:val="a3"/>
        <w:ind w:right="0"/>
        <w:rPr>
          <w:lang w:val="ru-RU"/>
        </w:rPr>
      </w:pPr>
      <w:r w:rsidRPr="005E0EE9">
        <w:rPr>
          <w:lang w:val="ru-RU"/>
        </w:rPr>
        <w:t>«Адакыпчак</w:t>
      </w:r>
      <w:r w:rsidRPr="005E0EE9">
        <w:rPr>
          <w:spacing w:val="-2"/>
          <w:lang w:val="ru-RU"/>
        </w:rPr>
        <w:t>элимдин</w:t>
      </w:r>
    </w:p>
    <w:p w14:paraId="4E1BCC54" w14:textId="77777777" w:rsidR="00513CFA" w:rsidRPr="005E0EE9" w:rsidRDefault="00000000">
      <w:pPr>
        <w:pStyle w:val="a3"/>
        <w:ind w:right="3565"/>
        <w:rPr>
          <w:lang w:val="ru-RU"/>
        </w:rPr>
      </w:pPr>
      <w:r w:rsidRPr="005E0EE9">
        <w:rPr>
          <w:lang w:val="ru-RU"/>
        </w:rPr>
        <w:t>ДөөсүТөштүккелди,—деп,— Алакандай бул журтту</w:t>
      </w:r>
    </w:p>
    <w:p w14:paraId="1B7AA310" w14:textId="77777777" w:rsidR="00513CFA" w:rsidRPr="005E0EE9" w:rsidRDefault="00000000">
      <w:pPr>
        <w:pStyle w:val="a3"/>
        <w:spacing w:line="293" w:lineRule="exact"/>
        <w:ind w:right="0"/>
        <w:rPr>
          <w:lang w:val="ru-RU"/>
        </w:rPr>
      </w:pPr>
      <w:r w:rsidRPr="005E0EE9">
        <w:rPr>
          <w:lang w:val="ru-RU"/>
        </w:rPr>
        <w:t>Азаптансууруп</w:t>
      </w:r>
      <w:r w:rsidRPr="005E0EE9">
        <w:rPr>
          <w:spacing w:val="-2"/>
          <w:lang w:val="ru-RU"/>
        </w:rPr>
        <w:t>алуучу</w:t>
      </w:r>
    </w:p>
    <w:p w14:paraId="4ACE608C" w14:textId="77777777" w:rsidR="00513CFA" w:rsidRPr="005E0EE9" w:rsidRDefault="00000000">
      <w:pPr>
        <w:pStyle w:val="a3"/>
        <w:ind w:right="4172"/>
        <w:rPr>
          <w:lang w:val="ru-RU"/>
        </w:rPr>
      </w:pPr>
      <w:r w:rsidRPr="005E0EE9">
        <w:rPr>
          <w:lang w:val="ru-RU"/>
        </w:rPr>
        <w:t>Ээси Төштүк келди, — деп, — Азгана кыпчак бул элдин МээсиТөштүккелди—деп,— Сактап алуучу бул элди</w:t>
      </w:r>
    </w:p>
    <w:p w14:paraId="6A5ABC7D" w14:textId="77777777" w:rsidR="00513CFA" w:rsidRPr="005E0EE9" w:rsidRDefault="00000000">
      <w:pPr>
        <w:pStyle w:val="a3"/>
        <w:ind w:right="4214"/>
        <w:rPr>
          <w:lang w:val="ru-RU"/>
        </w:rPr>
      </w:pPr>
      <w:r w:rsidRPr="005E0EE9">
        <w:rPr>
          <w:lang w:val="ru-RU"/>
        </w:rPr>
        <w:t>ЭэсиТөштүккелди,—деп,— Өөдө чыксак тогонок —</w:t>
      </w:r>
    </w:p>
    <w:p w14:paraId="35FDFB40" w14:textId="77777777" w:rsidR="00513CFA" w:rsidRPr="005E0EE9" w:rsidRDefault="00000000">
      <w:pPr>
        <w:pStyle w:val="a3"/>
        <w:spacing w:before="1"/>
        <w:ind w:right="4214"/>
        <w:rPr>
          <w:lang w:val="ru-RU"/>
        </w:rPr>
      </w:pPr>
      <w:r w:rsidRPr="005E0EE9">
        <w:rPr>
          <w:lang w:val="ru-RU"/>
        </w:rPr>
        <w:t>ӨбөкТөштүккелди,—деп,— Ылдый түшсөк таяныч</w:t>
      </w:r>
    </w:p>
    <w:p w14:paraId="6B9C990B" w14:textId="77777777" w:rsidR="00513CFA" w:rsidRPr="005E0EE9" w:rsidRDefault="00000000">
      <w:pPr>
        <w:pStyle w:val="a3"/>
        <w:ind w:right="3565"/>
        <w:rPr>
          <w:lang w:val="ru-RU"/>
        </w:rPr>
      </w:pPr>
      <w:r w:rsidRPr="005E0EE9">
        <w:rPr>
          <w:lang w:val="ru-RU"/>
        </w:rPr>
        <w:t>ЖөлөкТөштүккелди,—деп,— Башкача болуп жаралган</w:t>
      </w:r>
    </w:p>
    <w:p w14:paraId="71A8302E" w14:textId="77777777" w:rsidR="00513CFA" w:rsidRPr="005E0EE9" w:rsidRDefault="00000000">
      <w:pPr>
        <w:pStyle w:val="a3"/>
        <w:ind w:right="4214"/>
        <w:rPr>
          <w:lang w:val="ru-RU"/>
        </w:rPr>
      </w:pPr>
      <w:r w:rsidRPr="005E0EE9">
        <w:rPr>
          <w:lang w:val="ru-RU"/>
        </w:rPr>
        <w:t>Бөлөк Төштүк келди, — деп. Маңдайгабүткөнбараанжок, Байкагыла, калайык, Төштүктөнбөлөккараанжок! Калкка кабар салалык,</w:t>
      </w:r>
    </w:p>
    <w:p w14:paraId="5C4D5835" w14:textId="77777777" w:rsidR="00513CFA" w:rsidRPr="005E0EE9" w:rsidRDefault="00000000">
      <w:pPr>
        <w:pStyle w:val="a3"/>
        <w:ind w:right="4672"/>
        <w:rPr>
          <w:lang w:val="ru-RU"/>
        </w:rPr>
      </w:pPr>
      <w:r w:rsidRPr="005E0EE9">
        <w:rPr>
          <w:lang w:val="ru-RU"/>
        </w:rPr>
        <w:t>Жер дүйнөнү басалык, Жергекирсинтапканмал, Баарын бирдей чачалык! Ат чаптырып, той кылып, Ай-ааламды чогултуп, Артык кызык ой</w:t>
      </w:r>
      <w:hyperlink w:anchor="_bookmark24" w:history="1">
        <w:r w:rsidRPr="005E0EE9">
          <w:rPr>
            <w:vertAlign w:val="superscript"/>
            <w:lang w:val="ru-RU"/>
          </w:rPr>
          <w:t>25</w:t>
        </w:r>
      </w:hyperlink>
      <w:r w:rsidRPr="005E0EE9">
        <w:rPr>
          <w:lang w:val="ru-RU"/>
        </w:rPr>
        <w:t>кылып, Калкка кабар салалык, Алтын таажы кийгизип, Алтын такка мингизип, Асыл сырттан Төштүктү Кан көтөрүп алалык!</w:t>
      </w:r>
    </w:p>
    <w:p w14:paraId="1E3DE111" w14:textId="77777777" w:rsidR="00513CFA" w:rsidRPr="005E0EE9" w:rsidRDefault="00000000">
      <w:pPr>
        <w:pStyle w:val="a3"/>
        <w:rPr>
          <w:lang w:val="ru-RU"/>
        </w:rPr>
      </w:pPr>
      <w:r w:rsidRPr="005E0EE9">
        <w:rPr>
          <w:lang w:val="ru-RU"/>
        </w:rPr>
        <w:t>Төштүкбизгеканболсо, Бармактуулар батабы? Тырмактуулар тиеби?</w:t>
      </w:r>
    </w:p>
    <w:p w14:paraId="46F00DA9" w14:textId="77777777" w:rsidR="00513CFA" w:rsidRPr="005E0EE9" w:rsidRDefault="00513CFA">
      <w:pPr>
        <w:pStyle w:val="a3"/>
        <w:spacing w:before="42"/>
        <w:ind w:left="0" w:right="0"/>
        <w:rPr>
          <w:lang w:val="ru-RU"/>
        </w:rPr>
      </w:pPr>
    </w:p>
    <w:p w14:paraId="0248E6FD" w14:textId="77777777" w:rsidR="00513CFA" w:rsidRPr="005E0EE9" w:rsidRDefault="00000000">
      <w:pPr>
        <w:ind w:left="165"/>
        <w:rPr>
          <w:rFonts w:ascii="Tahoma" w:hAnsi="Tahoma"/>
          <w:sz w:val="18"/>
          <w:lang w:val="ru-RU"/>
        </w:rPr>
      </w:pPr>
      <w:bookmarkStart w:id="35" w:name="_bookmark24"/>
      <w:bookmarkEnd w:id="35"/>
      <w:r w:rsidRPr="005E0EE9">
        <w:rPr>
          <w:rFonts w:ascii="Tahoma" w:hAnsi="Tahoma"/>
          <w:color w:val="17365D"/>
          <w:sz w:val="18"/>
          <w:vertAlign w:val="superscript"/>
          <w:lang w:val="ru-RU"/>
        </w:rPr>
        <w:t>25</w:t>
      </w:r>
      <w:r w:rsidRPr="005E0EE9">
        <w:rPr>
          <w:rFonts w:ascii="Tahoma" w:hAnsi="Tahoma"/>
          <w:color w:val="17365D"/>
          <w:sz w:val="18"/>
          <w:lang w:val="ru-RU"/>
        </w:rPr>
        <w:t>Түпнускада«той».Бироксалттыкформулабоюнчада,контекстбоюнчадабулжерге«ой»дегенсөзтуура</w:t>
      </w:r>
      <w:r w:rsidRPr="005E0EE9">
        <w:rPr>
          <w:rFonts w:ascii="Tahoma" w:hAnsi="Tahoma"/>
          <w:color w:val="17365D"/>
          <w:spacing w:val="-2"/>
          <w:sz w:val="18"/>
          <w:lang w:val="ru-RU"/>
        </w:rPr>
        <w:t>келет.</w:t>
      </w:r>
    </w:p>
    <w:p w14:paraId="41D21C2D"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348FC0E5" w14:textId="77777777" w:rsidR="00513CFA" w:rsidRPr="005E0EE9" w:rsidRDefault="00000000">
      <w:pPr>
        <w:pStyle w:val="a3"/>
        <w:spacing w:before="92"/>
        <w:ind w:right="4214"/>
        <w:rPr>
          <w:lang w:val="ru-RU"/>
        </w:rPr>
      </w:pPr>
      <w:r w:rsidRPr="005E0EE9">
        <w:rPr>
          <w:lang w:val="ru-RU"/>
        </w:rPr>
        <w:lastRenderedPageBreak/>
        <w:t>Чокморлорсүйрөпчоңсунуп, Чоңсунган душман баарысы Чоңсунуп бизге киреби?</w:t>
      </w:r>
    </w:p>
    <w:p w14:paraId="09E7D3CE" w14:textId="77777777" w:rsidR="00513CFA" w:rsidRPr="005E0EE9" w:rsidRDefault="00000000">
      <w:pPr>
        <w:pStyle w:val="a3"/>
        <w:ind w:right="4809"/>
        <w:rPr>
          <w:lang w:val="ru-RU"/>
        </w:rPr>
      </w:pPr>
      <w:r w:rsidRPr="005E0EE9">
        <w:rPr>
          <w:lang w:val="ru-RU"/>
        </w:rPr>
        <w:t>Элемандын сырттаны Дегенсөзгөкөнбөйбү? Канкөтөрүпбизалсак, Алакандай кыпчакка</w:t>
      </w:r>
    </w:p>
    <w:p w14:paraId="1DB54BAC" w14:textId="77777777" w:rsidR="00513CFA" w:rsidRPr="005E0EE9" w:rsidRDefault="00000000">
      <w:pPr>
        <w:pStyle w:val="a3"/>
        <w:rPr>
          <w:lang w:val="ru-RU"/>
        </w:rPr>
      </w:pPr>
      <w:r w:rsidRPr="005E0EE9">
        <w:rPr>
          <w:lang w:val="ru-RU"/>
        </w:rPr>
        <w:t>Коргонболупбербейби?..» Айтып турган Алаңбай Акылы башка бөөдө экен. Элемандан Алаңбай</w:t>
      </w:r>
    </w:p>
    <w:p w14:paraId="4F24C40D" w14:textId="77777777" w:rsidR="00513CFA" w:rsidRPr="005E0EE9" w:rsidRDefault="00000000">
      <w:pPr>
        <w:pStyle w:val="a3"/>
        <w:spacing w:before="1"/>
        <w:ind w:right="4856"/>
        <w:rPr>
          <w:lang w:val="ru-RU"/>
        </w:rPr>
      </w:pPr>
      <w:r w:rsidRPr="005E0EE9">
        <w:rPr>
          <w:lang w:val="ru-RU"/>
        </w:rPr>
        <w:t>Аркан бою өөдө экен. Бээ баштаган беш тогуз Бегиликке сойду дейт, Төө баштаган он тогуз Тойкылуугакойдудейт. Ала-Тоодой эт кылды, Ала көлдөй чык кылды, Кулак угуп, көз көргөн,</w:t>
      </w:r>
    </w:p>
    <w:p w14:paraId="5081F3E6" w14:textId="77777777" w:rsidR="00513CFA" w:rsidRPr="005E0EE9" w:rsidRDefault="00000000">
      <w:pPr>
        <w:pStyle w:val="a3"/>
        <w:ind w:right="4464"/>
        <w:rPr>
          <w:lang w:val="ru-RU"/>
        </w:rPr>
      </w:pPr>
      <w:r w:rsidRPr="005E0EE9">
        <w:rPr>
          <w:lang w:val="ru-RU"/>
        </w:rPr>
        <w:t>Жандынбаарынбеткылды. Кең Кашкардын ар жагы, Кебез-Тоонун бер жагы,Кең талаанын ою экен, Алаңбайдын тою экен.</w:t>
      </w:r>
    </w:p>
    <w:p w14:paraId="24769BD8" w14:textId="77777777" w:rsidR="00513CFA" w:rsidRPr="005E0EE9" w:rsidRDefault="00000000">
      <w:pPr>
        <w:pStyle w:val="a3"/>
        <w:ind w:right="4588"/>
        <w:rPr>
          <w:lang w:val="ru-RU"/>
        </w:rPr>
      </w:pPr>
      <w:r w:rsidRPr="005E0EE9">
        <w:rPr>
          <w:lang w:val="ru-RU"/>
        </w:rPr>
        <w:t>Такалуудан тай калбай, Такыркойбойжыйылды. Токсондогу чал калбай, Томолонгон баладан Такыр калбай бүп-бүтүн Ушу тойго жыйылды.</w:t>
      </w:r>
    </w:p>
    <w:p w14:paraId="75456669" w14:textId="77777777" w:rsidR="00513CFA" w:rsidRPr="005E0EE9" w:rsidRDefault="00000000">
      <w:pPr>
        <w:pStyle w:val="a3"/>
        <w:ind w:right="4557"/>
        <w:rPr>
          <w:lang w:val="ru-RU"/>
        </w:rPr>
      </w:pPr>
      <w:r w:rsidRPr="005E0EE9">
        <w:rPr>
          <w:lang w:val="ru-RU"/>
        </w:rPr>
        <w:t>Тулпар буту жетүүчү Жердинбаарыкелдидейт, Кулак угуп, көз көргөн Элдин баары келди дейт. Алп-дөөлөрү тең келип.</w:t>
      </w:r>
    </w:p>
    <w:p w14:paraId="0276CC26" w14:textId="77777777" w:rsidR="00513CFA" w:rsidRPr="005E0EE9" w:rsidRDefault="00000000">
      <w:pPr>
        <w:pStyle w:val="a3"/>
        <w:ind w:right="4889"/>
        <w:rPr>
          <w:lang w:val="ru-RU"/>
        </w:rPr>
      </w:pPr>
      <w:r w:rsidRPr="005E0EE9">
        <w:rPr>
          <w:lang w:val="ru-RU"/>
        </w:rPr>
        <w:t>Алаңбайдын тоюна Адам көркү сел келип, Келгендерденкепукту, Элемандын тогуз уул, Эң кичүүсү эр Төштүк;</w:t>
      </w:r>
    </w:p>
    <w:p w14:paraId="228286FA" w14:textId="77777777" w:rsidR="00513CFA" w:rsidRPr="005E0EE9" w:rsidRDefault="00000000">
      <w:pPr>
        <w:pStyle w:val="a3"/>
        <w:ind w:right="4244"/>
        <w:rPr>
          <w:lang w:val="ru-RU"/>
        </w:rPr>
      </w:pPr>
      <w:r w:rsidRPr="005E0EE9">
        <w:rPr>
          <w:lang w:val="ru-RU"/>
        </w:rPr>
        <w:t>«Кыпчактардын Алаңбай .Тойкылыпжатат»—депукту. Ошо тойду көрүүгө,</w:t>
      </w:r>
    </w:p>
    <w:p w14:paraId="0480EF01" w14:textId="77777777" w:rsidR="00513CFA" w:rsidRPr="005E0EE9" w:rsidRDefault="00000000">
      <w:pPr>
        <w:pStyle w:val="a3"/>
        <w:rPr>
          <w:lang w:val="ru-RU"/>
        </w:rPr>
      </w:pPr>
      <w:r w:rsidRPr="005E0EE9">
        <w:rPr>
          <w:lang w:val="ru-RU"/>
        </w:rPr>
        <w:t>Журт каадасын бөлүүгө, Элемандын эр Төштүк Сырттантуулганбулөзү, Тогуз уулдун кенжеси,</w:t>
      </w:r>
    </w:p>
    <w:p w14:paraId="615DBD19"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42C49B6" w14:textId="77777777" w:rsidR="00513CFA" w:rsidRPr="005E0EE9" w:rsidRDefault="00000000">
      <w:pPr>
        <w:pStyle w:val="a3"/>
        <w:spacing w:before="92"/>
        <w:rPr>
          <w:lang w:val="ru-RU"/>
        </w:rPr>
      </w:pPr>
      <w:r w:rsidRPr="005E0EE9">
        <w:rPr>
          <w:lang w:val="ru-RU"/>
        </w:rPr>
        <w:lastRenderedPageBreak/>
        <w:t>Биркудайдынбендеси, Элемандын эркеси,</w:t>
      </w:r>
    </w:p>
    <w:p w14:paraId="1214BEF6" w14:textId="77777777" w:rsidR="00513CFA" w:rsidRPr="005E0EE9" w:rsidRDefault="00000000">
      <w:pPr>
        <w:pStyle w:val="a3"/>
        <w:rPr>
          <w:lang w:val="ru-RU"/>
        </w:rPr>
      </w:pPr>
      <w:r w:rsidRPr="005E0EE9">
        <w:rPr>
          <w:lang w:val="ru-RU"/>
        </w:rPr>
        <w:t>Көктемирдентонкийип, Текесаргыл ат минип,</w:t>
      </w:r>
    </w:p>
    <w:p w14:paraId="40EE8FCD" w14:textId="77777777" w:rsidR="00513CFA" w:rsidRPr="005E0EE9" w:rsidRDefault="00000000">
      <w:pPr>
        <w:pStyle w:val="a3"/>
        <w:ind w:right="4633"/>
        <w:jc w:val="both"/>
        <w:rPr>
          <w:lang w:val="ru-RU"/>
        </w:rPr>
      </w:pPr>
      <w:r w:rsidRPr="005E0EE9">
        <w:rPr>
          <w:lang w:val="ru-RU"/>
        </w:rPr>
        <w:t>Көк-алакалканбайланып, Көктемирденнайзаалып, Көргөндүнкөөнүбөлүнүп, Көк жал тууган эр Төштүк, Сырттандыктүрүкөрүнүп, Ала тоодой заңкайып,</w:t>
      </w:r>
    </w:p>
    <w:p w14:paraId="1B0F7A4D" w14:textId="77777777" w:rsidR="00513CFA" w:rsidRPr="005E0EE9" w:rsidRDefault="00000000">
      <w:pPr>
        <w:pStyle w:val="a3"/>
        <w:spacing w:before="1"/>
        <w:ind w:right="4441"/>
        <w:rPr>
          <w:lang w:val="ru-RU"/>
        </w:rPr>
      </w:pPr>
      <w:r w:rsidRPr="005E0EE9">
        <w:rPr>
          <w:lang w:val="ru-RU"/>
        </w:rPr>
        <w:t>Ак кулжадай маңкайып, Өткүрдаэкен,шердаэкен, Өзү сырттан эр да экен, Тогуз экен агасы, Тополоңдоп жарышып, Тойго кетишти, карачы!</w:t>
      </w:r>
    </w:p>
    <w:p w14:paraId="3BD392BF" w14:textId="77777777" w:rsidR="00513CFA" w:rsidRPr="005E0EE9" w:rsidRDefault="00000000">
      <w:pPr>
        <w:pStyle w:val="a3"/>
        <w:ind w:right="4727"/>
        <w:rPr>
          <w:lang w:val="ru-RU"/>
        </w:rPr>
      </w:pPr>
      <w:r w:rsidRPr="005E0EE9">
        <w:rPr>
          <w:lang w:val="ru-RU"/>
        </w:rPr>
        <w:t>Агалардын улуусу Аксакалболупкалыптыр, Ортончусу булардын Көкала сакал чалыптыр, Эң кенжеси булардын Кара сакалга барыптыр, Баары бойдок ушулар, Кудай уруп салыптыр.</w:t>
      </w:r>
    </w:p>
    <w:p w14:paraId="3EB17AC2" w14:textId="77777777" w:rsidR="00513CFA" w:rsidRPr="005E0EE9" w:rsidRDefault="00000000">
      <w:pPr>
        <w:pStyle w:val="a3"/>
        <w:rPr>
          <w:lang w:val="ru-RU"/>
        </w:rPr>
      </w:pPr>
      <w:r w:rsidRPr="005E0EE9">
        <w:rPr>
          <w:lang w:val="ru-RU"/>
        </w:rPr>
        <w:t>Тойдегендетомпоңдоп, Аңыраңдап жарышты.</w:t>
      </w:r>
    </w:p>
    <w:p w14:paraId="39BF485B" w14:textId="77777777" w:rsidR="00513CFA" w:rsidRPr="005E0EE9" w:rsidRDefault="00000000">
      <w:pPr>
        <w:pStyle w:val="a3"/>
        <w:ind w:right="4809"/>
        <w:rPr>
          <w:lang w:val="ru-RU"/>
        </w:rPr>
      </w:pPr>
      <w:r w:rsidRPr="005E0EE9">
        <w:rPr>
          <w:lang w:val="ru-RU"/>
        </w:rPr>
        <w:t>Агаргандын ар жагы. Бозоргондунбержагы, Алаңбайдын айлына Азыр барып жетерде, Чынар терек түбүндө, Аккан суунун боюнда,</w:t>
      </w:r>
    </w:p>
    <w:p w14:paraId="7A47A9C4" w14:textId="77777777" w:rsidR="00513CFA" w:rsidRPr="005E0EE9" w:rsidRDefault="00000000">
      <w:pPr>
        <w:pStyle w:val="a3"/>
        <w:ind w:right="4441"/>
        <w:rPr>
          <w:lang w:val="ru-RU"/>
        </w:rPr>
      </w:pPr>
      <w:r w:rsidRPr="005E0EE9">
        <w:rPr>
          <w:lang w:val="ru-RU"/>
        </w:rPr>
        <w:t>Сейилгечыккансексенкыз, Кызык болуп өзүнө,</w:t>
      </w:r>
    </w:p>
    <w:p w14:paraId="2A48B4D2" w14:textId="77777777" w:rsidR="00513CFA" w:rsidRPr="005E0EE9" w:rsidRDefault="00000000">
      <w:pPr>
        <w:pStyle w:val="a3"/>
        <w:ind w:right="4809"/>
        <w:rPr>
          <w:lang w:val="ru-RU"/>
        </w:rPr>
      </w:pPr>
      <w:r w:rsidRPr="005E0EE9">
        <w:rPr>
          <w:lang w:val="ru-RU"/>
        </w:rPr>
        <w:t>Кыз көрүндү көзүнө. Ошо кыздын ичинде Какылдаган кара кыз, Текилдеген сары кыз, Бейжайэкен,долуэкен,</w:t>
      </w:r>
    </w:p>
    <w:p w14:paraId="424DB66E" w14:textId="77777777" w:rsidR="00513CFA" w:rsidRPr="005E0EE9" w:rsidRDefault="00000000">
      <w:pPr>
        <w:pStyle w:val="a3"/>
        <w:ind w:right="4369"/>
        <w:rPr>
          <w:lang w:val="ru-RU"/>
        </w:rPr>
      </w:pPr>
      <w:r w:rsidRPr="005E0EE9">
        <w:rPr>
          <w:lang w:val="ru-RU"/>
        </w:rPr>
        <w:t>Бейтаалайдын бири экен. Жаактууга жай бербейт, Жайдак атка бой бербейт, Тили ачуу, кеби заар, Тилегиңкаткыркандайжан? Элемандын тогуз уул,</w:t>
      </w:r>
    </w:p>
    <w:p w14:paraId="3A5C6125" w14:textId="77777777" w:rsidR="00513CFA" w:rsidRPr="005E0EE9" w:rsidRDefault="00000000">
      <w:pPr>
        <w:pStyle w:val="a3"/>
        <w:rPr>
          <w:lang w:val="ru-RU"/>
        </w:rPr>
      </w:pPr>
      <w:r w:rsidRPr="005E0EE9">
        <w:rPr>
          <w:lang w:val="ru-RU"/>
        </w:rPr>
        <w:t>Эң кенжеси эр Төштүк, Сексенкызчыгыпжолугуп,</w:t>
      </w:r>
    </w:p>
    <w:p w14:paraId="0507915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E5FD30F" w14:textId="77777777" w:rsidR="00513CFA" w:rsidRPr="005E0EE9" w:rsidRDefault="00000000">
      <w:pPr>
        <w:pStyle w:val="a3"/>
        <w:spacing w:before="92"/>
        <w:ind w:right="4782"/>
        <w:rPr>
          <w:lang w:val="ru-RU"/>
        </w:rPr>
      </w:pPr>
      <w:r w:rsidRPr="005E0EE9">
        <w:rPr>
          <w:lang w:val="ru-RU"/>
        </w:rPr>
        <w:lastRenderedPageBreak/>
        <w:t>Жолун тозуп калганы. Элемандын Төштүккө Чоң мүшкүлдү салганы. Оңбогон кыз оңбоду, Сырттан бала Төштүктү Акыйнекайтыпкордоду. Чечендигин билгизди, Ченебеген Төштүктүн Ченебеген сөздөрдү Сайсөөгүнө тийгизди:</w:t>
      </w:r>
    </w:p>
    <w:p w14:paraId="0D30A41E" w14:textId="77777777" w:rsidR="00513CFA" w:rsidRPr="005E0EE9" w:rsidRDefault="00000000">
      <w:pPr>
        <w:pStyle w:val="a3"/>
        <w:spacing w:before="1"/>
        <w:ind w:right="3571"/>
        <w:rPr>
          <w:lang w:val="ru-RU"/>
        </w:rPr>
      </w:pPr>
      <w:r w:rsidRPr="005E0EE9">
        <w:rPr>
          <w:lang w:val="ru-RU"/>
        </w:rPr>
        <w:t>«Атыңдын оозун бура тур, Төштүк! Айбанга жолдош болупсуң, Алдыңкы жайга тура тур, Төштүк! Чогойнокуурайчоорунтарт,Төштүк, Чойоктобой ары тарт, Төштүк;</w:t>
      </w:r>
    </w:p>
    <w:p w14:paraId="1E14D92F" w14:textId="77777777" w:rsidR="00513CFA" w:rsidRPr="005E0EE9" w:rsidRDefault="00000000">
      <w:pPr>
        <w:pStyle w:val="a3"/>
        <w:ind w:right="3642"/>
        <w:rPr>
          <w:lang w:val="ru-RU"/>
        </w:rPr>
      </w:pPr>
      <w:r w:rsidRPr="005E0EE9">
        <w:rPr>
          <w:lang w:val="ru-RU"/>
        </w:rPr>
        <w:t>Чоңжыргалкөргөнэмедей,Төштүк, Чоң атаңдын боорун тарт, Төштүк! Эрбең-сербең толгонсуп, Төштүк, Эми эле киши болгонсуп, Төштүк!</w:t>
      </w:r>
    </w:p>
    <w:p w14:paraId="20DCA217" w14:textId="77777777" w:rsidR="00513CFA" w:rsidRPr="005E0EE9" w:rsidRDefault="00000000">
      <w:pPr>
        <w:pStyle w:val="a3"/>
        <w:ind w:right="3424"/>
        <w:rPr>
          <w:lang w:val="ru-RU"/>
        </w:rPr>
      </w:pPr>
      <w:r w:rsidRPr="005E0EE9">
        <w:rPr>
          <w:lang w:val="ru-RU"/>
        </w:rPr>
        <w:t>Кордоосөзайтам,мунубил,Төштүк! Ашка барбай, апат бол, Төштүк!</w:t>
      </w:r>
    </w:p>
    <w:p w14:paraId="4B4300CE" w14:textId="77777777" w:rsidR="00513CFA" w:rsidRPr="005E0EE9" w:rsidRDefault="00000000">
      <w:pPr>
        <w:pStyle w:val="a3"/>
        <w:ind w:right="3565"/>
        <w:rPr>
          <w:lang w:val="ru-RU"/>
        </w:rPr>
      </w:pPr>
      <w:r w:rsidRPr="005E0EE9">
        <w:rPr>
          <w:lang w:val="ru-RU"/>
        </w:rPr>
        <w:t>Тойго барбай, топот бол, Төштүк! Арак ичпей, таш ичкин, Төштүк! Атаңдынканынкошоичкин,Төштүк! Элди, журтту көрдүңбү?</w:t>
      </w:r>
    </w:p>
    <w:p w14:paraId="6482BE5E" w14:textId="77777777" w:rsidR="00513CFA" w:rsidRPr="005E0EE9" w:rsidRDefault="00000000">
      <w:pPr>
        <w:pStyle w:val="a3"/>
        <w:ind w:right="3565"/>
        <w:rPr>
          <w:lang w:val="ru-RU"/>
        </w:rPr>
      </w:pPr>
      <w:r w:rsidRPr="005E0EE9">
        <w:rPr>
          <w:lang w:val="ru-RU"/>
        </w:rPr>
        <w:t>Тойго жыргап баратат, Төштүк Элемандынкесилбегентопаңги, Кайда салып баратат, Төштүк?</w:t>
      </w:r>
    </w:p>
    <w:p w14:paraId="06CE0CB2" w14:textId="77777777" w:rsidR="00513CFA" w:rsidRPr="005E0EE9" w:rsidRDefault="00000000">
      <w:pPr>
        <w:pStyle w:val="a3"/>
        <w:spacing w:line="292" w:lineRule="exact"/>
        <w:ind w:right="0"/>
        <w:rPr>
          <w:lang w:val="ru-RU"/>
        </w:rPr>
      </w:pPr>
      <w:r w:rsidRPr="005E0EE9">
        <w:rPr>
          <w:lang w:val="ru-RU"/>
        </w:rPr>
        <w:t>Кесилдибекен,жок</w:t>
      </w:r>
      <w:r w:rsidRPr="005E0EE9">
        <w:rPr>
          <w:spacing w:val="-2"/>
          <w:lang w:val="ru-RU"/>
        </w:rPr>
        <w:t>бекен?</w:t>
      </w:r>
    </w:p>
    <w:p w14:paraId="29C9B566" w14:textId="77777777" w:rsidR="00513CFA" w:rsidRPr="005E0EE9" w:rsidRDefault="00000000">
      <w:pPr>
        <w:pStyle w:val="a3"/>
        <w:ind w:right="3852"/>
        <w:rPr>
          <w:lang w:val="ru-RU"/>
        </w:rPr>
      </w:pPr>
      <w:r w:rsidRPr="005E0EE9">
        <w:rPr>
          <w:lang w:val="ru-RU"/>
        </w:rPr>
        <w:t>Катарбиртурупкөрсөтчү,Төштүк. Капа болсоң өлсөңчү Төштүк!» Акыйнек айтып ал кыздар, Куйрук-башы былкылдайт, Жолдон чыккан сексени</w:t>
      </w:r>
    </w:p>
    <w:p w14:paraId="3A40CE64" w14:textId="77777777" w:rsidR="00513CFA" w:rsidRPr="005E0EE9" w:rsidRDefault="00000000">
      <w:pPr>
        <w:pStyle w:val="a3"/>
        <w:rPr>
          <w:lang w:val="ru-RU"/>
        </w:rPr>
      </w:pPr>
      <w:r w:rsidRPr="005E0EE9">
        <w:rPr>
          <w:lang w:val="ru-RU"/>
        </w:rPr>
        <w:t>Катартуруптыркылдайт. Элемандын Төштүгү Караргандан түнөрдү, Кызарып көзү жайнады, Ардангандан эр Төштүк Кыпынча алы калбады. Агаларын жыйнаса,</w:t>
      </w:r>
    </w:p>
    <w:p w14:paraId="633A9EFA" w14:textId="77777777" w:rsidR="00513CFA" w:rsidRPr="005E0EE9" w:rsidRDefault="00000000">
      <w:pPr>
        <w:pStyle w:val="a3"/>
        <w:rPr>
          <w:lang w:val="ru-RU"/>
        </w:rPr>
      </w:pPr>
      <w:r w:rsidRPr="005E0EE9">
        <w:rPr>
          <w:lang w:val="ru-RU"/>
        </w:rPr>
        <w:t>«Кестиби?»—депсураса Кара сакал онжоюп, Аксакалды карады, Аксакалы ошондо</w:t>
      </w:r>
    </w:p>
    <w:p w14:paraId="5AF1D60E" w14:textId="77777777" w:rsidR="00513CFA" w:rsidRPr="005E0EE9" w:rsidRDefault="00000000">
      <w:pPr>
        <w:pStyle w:val="a3"/>
        <w:rPr>
          <w:lang w:val="ru-RU"/>
        </w:rPr>
      </w:pPr>
      <w:r w:rsidRPr="005E0EE9">
        <w:rPr>
          <w:lang w:val="ru-RU"/>
        </w:rPr>
        <w:t>Качып-качыптарады. Кесилбегентоп</w:t>
      </w:r>
      <w:r w:rsidRPr="005E0EE9">
        <w:rPr>
          <w:spacing w:val="-4"/>
          <w:lang w:val="ru-RU"/>
        </w:rPr>
        <w:t>бүрүк</w:t>
      </w:r>
    </w:p>
    <w:p w14:paraId="0AADACE2"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3CE0CC1" w14:textId="77777777" w:rsidR="00513CFA" w:rsidRPr="005E0EE9" w:rsidRDefault="00000000">
      <w:pPr>
        <w:pStyle w:val="a3"/>
        <w:spacing w:before="92"/>
        <w:ind w:right="4809"/>
        <w:rPr>
          <w:lang w:val="ru-RU"/>
        </w:rPr>
      </w:pPr>
      <w:r w:rsidRPr="005E0EE9">
        <w:rPr>
          <w:lang w:val="ru-RU"/>
        </w:rPr>
        <w:lastRenderedPageBreak/>
        <w:t>Аңги экени чын экен, Айталаада оттогон Маңгиэкеничынэкен.</w:t>
      </w:r>
    </w:p>
    <w:p w14:paraId="52CC19DC" w14:textId="77777777" w:rsidR="00513CFA" w:rsidRPr="005E0EE9" w:rsidRDefault="00000000">
      <w:pPr>
        <w:pStyle w:val="a3"/>
        <w:ind w:right="4889"/>
        <w:rPr>
          <w:lang w:val="ru-RU"/>
        </w:rPr>
      </w:pPr>
      <w:r w:rsidRPr="005E0EE9">
        <w:rPr>
          <w:lang w:val="ru-RU"/>
        </w:rPr>
        <w:t>«Атакебиз Элеман Малгакарообайэкен. Сараңдыгы атамдын Ала тоодой бар экен. Малгакароо,эңбитир</w:t>
      </w:r>
    </w:p>
    <w:p w14:paraId="7B08ED47" w14:textId="77777777" w:rsidR="00513CFA" w:rsidRPr="005E0EE9" w:rsidRDefault="00000000">
      <w:pPr>
        <w:pStyle w:val="a3"/>
        <w:spacing w:before="1"/>
        <w:rPr>
          <w:lang w:val="ru-RU"/>
        </w:rPr>
      </w:pPr>
      <w:r w:rsidRPr="005E0EE9">
        <w:rPr>
          <w:lang w:val="ru-RU"/>
        </w:rPr>
        <w:t>Эселектуулганжанэкен. Тоюң менен топот түш, Тоюна барып нетели?</w:t>
      </w:r>
    </w:p>
    <w:p w14:paraId="2083AD43" w14:textId="77777777" w:rsidR="00513CFA" w:rsidRPr="005E0EE9" w:rsidRDefault="00000000">
      <w:pPr>
        <w:pStyle w:val="a3"/>
        <w:ind w:right="4676"/>
        <w:rPr>
          <w:lang w:val="ru-RU"/>
        </w:rPr>
      </w:pPr>
      <w:r w:rsidRPr="005E0EE9">
        <w:rPr>
          <w:lang w:val="ru-RU"/>
        </w:rPr>
        <w:t>Бир адамга билинбей, Бир кишиге көрүнбөй, Агалар, жүрү, кетели! Адам туруп курган жан Айбан болгон экенбиз. Баарыбызболуптопаңги, Болбой калган экенбиз!</w:t>
      </w:r>
    </w:p>
    <w:p w14:paraId="769AAF8A" w14:textId="77777777" w:rsidR="00513CFA" w:rsidRPr="005E0EE9" w:rsidRDefault="00000000">
      <w:pPr>
        <w:pStyle w:val="a3"/>
        <w:ind w:right="4715"/>
        <w:rPr>
          <w:lang w:val="ru-RU"/>
        </w:rPr>
      </w:pPr>
      <w:r w:rsidRPr="005E0EE9">
        <w:rPr>
          <w:lang w:val="ru-RU"/>
        </w:rPr>
        <w:t>Адам деген санда жок, Оңбой калган экенбиз. Ашжебейли,ташжейли, Ашына барып нетели?</w:t>
      </w:r>
    </w:p>
    <w:p w14:paraId="274D36EC" w14:textId="77777777" w:rsidR="00513CFA" w:rsidRPr="005E0EE9" w:rsidRDefault="00000000">
      <w:pPr>
        <w:pStyle w:val="a3"/>
        <w:ind w:right="4809"/>
        <w:rPr>
          <w:lang w:val="ru-RU"/>
        </w:rPr>
      </w:pPr>
      <w:r w:rsidRPr="005E0EE9">
        <w:rPr>
          <w:lang w:val="ru-RU"/>
        </w:rPr>
        <w:t>Азыр эле баарыбыз Кайра тартып кетели! Бузулупсуң түшүңдөн Кутулалык, агалар, Жаманаттыкишиңден Тирүү жүрбөй өлөлү, Мунтиптирүүжүргүчө, Туубай туна чөгөлү!</w:t>
      </w:r>
    </w:p>
    <w:p w14:paraId="5840C3E4" w14:textId="77777777" w:rsidR="00513CFA" w:rsidRPr="005E0EE9" w:rsidRDefault="00000000">
      <w:pPr>
        <w:pStyle w:val="a3"/>
        <w:ind w:right="5162"/>
        <w:jc w:val="both"/>
        <w:rPr>
          <w:lang w:val="ru-RU"/>
        </w:rPr>
      </w:pPr>
      <w:r w:rsidRPr="005E0EE9">
        <w:rPr>
          <w:lang w:val="ru-RU"/>
        </w:rPr>
        <w:t>Басыпжүрбөйөлөлү. Аңгиатаныпжүргүчө Акыретти көрөлү!</w:t>
      </w:r>
    </w:p>
    <w:p w14:paraId="47A7D898" w14:textId="77777777" w:rsidR="00513CFA" w:rsidRPr="005E0EE9" w:rsidRDefault="00000000">
      <w:pPr>
        <w:pStyle w:val="a3"/>
        <w:ind w:right="4626"/>
        <w:jc w:val="both"/>
        <w:rPr>
          <w:lang w:val="ru-RU"/>
        </w:rPr>
      </w:pPr>
      <w:r w:rsidRPr="005E0EE9">
        <w:rPr>
          <w:lang w:val="ru-RU"/>
        </w:rPr>
        <w:t>Айбандыкартыкбилинди, Көрдүңөрбү, агалар?</w:t>
      </w:r>
    </w:p>
    <w:p w14:paraId="0D2D2619" w14:textId="77777777" w:rsidR="00513CFA" w:rsidRPr="005E0EE9" w:rsidRDefault="00000000">
      <w:pPr>
        <w:pStyle w:val="a3"/>
        <w:ind w:right="4998"/>
        <w:jc w:val="both"/>
        <w:rPr>
          <w:lang w:val="ru-RU"/>
        </w:rPr>
      </w:pPr>
      <w:r w:rsidRPr="005E0EE9">
        <w:rPr>
          <w:lang w:val="ru-RU"/>
        </w:rPr>
        <w:t>Элге«Аңги»дедиртип, Баарыбыздын моюнга Токонаалат илинди.</w:t>
      </w:r>
    </w:p>
    <w:p w14:paraId="181B4F9F" w14:textId="77777777" w:rsidR="00513CFA" w:rsidRPr="005E0EE9" w:rsidRDefault="00000000">
      <w:pPr>
        <w:pStyle w:val="a3"/>
        <w:ind w:right="4809"/>
        <w:rPr>
          <w:lang w:val="ru-RU"/>
        </w:rPr>
      </w:pPr>
      <w:r w:rsidRPr="005E0EE9">
        <w:rPr>
          <w:lang w:val="ru-RU"/>
        </w:rPr>
        <w:t>«Кезекаңги»дедиртип, Дууга калган экенбиз, Айыкпаган жаман ат Чууга калган экенбиз!</w:t>
      </w:r>
    </w:p>
    <w:p w14:paraId="6ACA45A0" w14:textId="77777777" w:rsidR="00513CFA" w:rsidRPr="005E0EE9" w:rsidRDefault="00000000">
      <w:pPr>
        <w:pStyle w:val="a3"/>
        <w:ind w:right="4687"/>
        <w:rPr>
          <w:lang w:val="ru-RU"/>
        </w:rPr>
      </w:pPr>
      <w:r w:rsidRPr="005E0EE9">
        <w:rPr>
          <w:lang w:val="ru-RU"/>
        </w:rPr>
        <w:t>Эл ушактан дуу кылчу, Дууга калган экенбиз Элден шылдың көрүппүз, Эми ойлолук агалар,Тириболбойөлүппүз!»—</w:t>
      </w:r>
    </w:p>
    <w:p w14:paraId="6CDDF42C"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9ED2F4D" w14:textId="77777777" w:rsidR="00513CFA" w:rsidRPr="005E0EE9" w:rsidRDefault="00000000">
      <w:pPr>
        <w:pStyle w:val="a3"/>
        <w:spacing w:before="92"/>
        <w:ind w:right="4681"/>
        <w:rPr>
          <w:lang w:val="ru-RU"/>
        </w:rPr>
      </w:pPr>
      <w:r w:rsidRPr="005E0EE9">
        <w:rPr>
          <w:lang w:val="ru-RU"/>
        </w:rPr>
        <w:lastRenderedPageBreak/>
        <w:t>КатууарданыпЭрТөштүк, Кайра тартты талаадан, Өлөмүн деп өлө албай,Өз жанын өзү кыялбай, Ардыккандан Эр Төштүк Ал дүйнөгө кете албай.</w:t>
      </w:r>
    </w:p>
    <w:p w14:paraId="3B3C656E" w14:textId="77777777" w:rsidR="00513CFA" w:rsidRPr="005E0EE9" w:rsidRDefault="00000000">
      <w:pPr>
        <w:pStyle w:val="a3"/>
        <w:rPr>
          <w:lang w:val="ru-RU"/>
        </w:rPr>
      </w:pPr>
      <w:r w:rsidRPr="005E0EE9">
        <w:rPr>
          <w:lang w:val="ru-RU"/>
        </w:rPr>
        <w:t>Көкжолборстойчамынып, Көрөр болсоң сырттаның Элеманга таарынып, Каарданып жайланып, Каңырыгы эң түтөп,</w:t>
      </w:r>
    </w:p>
    <w:p w14:paraId="170BF93E" w14:textId="77777777" w:rsidR="00513CFA" w:rsidRPr="005E0EE9" w:rsidRDefault="00000000">
      <w:pPr>
        <w:pStyle w:val="a3"/>
        <w:spacing w:before="1"/>
        <w:ind w:right="4809"/>
        <w:rPr>
          <w:lang w:val="ru-RU"/>
        </w:rPr>
      </w:pPr>
      <w:r w:rsidRPr="005E0EE9">
        <w:rPr>
          <w:lang w:val="ru-RU"/>
        </w:rPr>
        <w:t>Өлүм жакка камданып. Ачарстандайтөштөнүп, Алгырбүркүткөздөнүп, Төштүк эми ошондо Элеманбүгүнөлгөнсүп,</w:t>
      </w:r>
    </w:p>
    <w:p w14:paraId="41656F8D" w14:textId="77777777" w:rsidR="00513CFA" w:rsidRPr="005E0EE9" w:rsidRDefault="00000000">
      <w:pPr>
        <w:pStyle w:val="a3"/>
        <w:rPr>
          <w:lang w:val="ru-RU"/>
        </w:rPr>
      </w:pPr>
      <w:r w:rsidRPr="005E0EE9">
        <w:rPr>
          <w:lang w:val="ru-RU"/>
        </w:rPr>
        <w:t>Алдүйнөжүзүнкөргөнсүп, Чындап белин курчанып, Чылгый балаа Төштүктүн Чылгый ичи от жанып, Безеленип желигип,</w:t>
      </w:r>
    </w:p>
    <w:p w14:paraId="6B755E9E" w14:textId="77777777" w:rsidR="00513CFA" w:rsidRPr="005E0EE9" w:rsidRDefault="00000000">
      <w:pPr>
        <w:pStyle w:val="a3"/>
        <w:ind w:right="4537"/>
        <w:rPr>
          <w:lang w:val="ru-RU"/>
        </w:rPr>
      </w:pPr>
      <w:r w:rsidRPr="005E0EE9">
        <w:rPr>
          <w:lang w:val="ru-RU"/>
        </w:rPr>
        <w:t>Бек капа болуп ээлигип, Элемандын боз дөңгө, Таарынып түштү ал жерге. Ээр-токумду жазданып, Кыймылдабай,былкэтпей, Кыйын оору дарттуудай, Солкулдабай жатты дейт, Эр Төштүктүн азабын Элеман бай тартты дейт Энекеси Күлайым</w:t>
      </w:r>
    </w:p>
    <w:p w14:paraId="10BBD0E8" w14:textId="77777777" w:rsidR="00513CFA" w:rsidRPr="005E0EE9" w:rsidRDefault="00000000">
      <w:pPr>
        <w:pStyle w:val="a3"/>
        <w:ind w:right="0"/>
        <w:rPr>
          <w:lang w:val="ru-RU"/>
        </w:rPr>
      </w:pPr>
      <w:r w:rsidRPr="005E0EE9">
        <w:rPr>
          <w:lang w:val="ru-RU"/>
        </w:rPr>
        <w:t>Элденушаккеп</w:t>
      </w:r>
      <w:r w:rsidRPr="005E0EE9">
        <w:rPr>
          <w:spacing w:val="-4"/>
          <w:lang w:val="ru-RU"/>
        </w:rPr>
        <w:t>угуп:</w:t>
      </w:r>
    </w:p>
    <w:p w14:paraId="104A115A" w14:textId="77777777" w:rsidR="00513CFA" w:rsidRPr="005E0EE9" w:rsidRDefault="00000000">
      <w:pPr>
        <w:pStyle w:val="a3"/>
        <w:ind w:right="4672"/>
        <w:rPr>
          <w:lang w:val="ru-RU"/>
        </w:rPr>
      </w:pPr>
      <w:r w:rsidRPr="005E0EE9">
        <w:rPr>
          <w:lang w:val="ru-RU"/>
        </w:rPr>
        <w:t>«Төштүкбаштаптогузуул, Кесиле элек баарысы Аңги чалыш, — деп угуп, Каарданып жайланып, Элеманга камданып:</w:t>
      </w:r>
    </w:p>
    <w:p w14:paraId="04885E99" w14:textId="77777777" w:rsidR="00513CFA" w:rsidRPr="005E0EE9" w:rsidRDefault="00000000">
      <w:pPr>
        <w:pStyle w:val="a3"/>
        <w:ind w:right="0"/>
        <w:rPr>
          <w:lang w:val="ru-RU"/>
        </w:rPr>
      </w:pPr>
      <w:r w:rsidRPr="005E0EE9">
        <w:rPr>
          <w:lang w:val="ru-RU"/>
        </w:rPr>
        <w:t>«Айтканымдыазыр</w:t>
      </w:r>
      <w:r w:rsidRPr="005E0EE9">
        <w:rPr>
          <w:spacing w:val="-4"/>
          <w:lang w:val="ru-RU"/>
        </w:rPr>
        <w:t>бил,</w:t>
      </w:r>
    </w:p>
    <w:p w14:paraId="7EA1D032" w14:textId="77777777" w:rsidR="00513CFA" w:rsidRPr="005E0EE9" w:rsidRDefault="00000000">
      <w:pPr>
        <w:pStyle w:val="a3"/>
        <w:ind w:right="3424"/>
        <w:rPr>
          <w:lang w:val="ru-RU"/>
        </w:rPr>
      </w:pPr>
      <w:r w:rsidRPr="005E0EE9">
        <w:rPr>
          <w:lang w:val="ru-RU"/>
        </w:rPr>
        <w:t>Малың менен жерге кир, как баш, Байдасызмалдыжыйыпсың,какбаш, Тогуз уулдун баарысын, какбаш, Такыр бүрүк кылыпсың, какбаш!</w:t>
      </w:r>
    </w:p>
    <w:p w14:paraId="20BD0C58" w14:textId="77777777" w:rsidR="00513CFA" w:rsidRPr="005E0EE9" w:rsidRDefault="00000000">
      <w:pPr>
        <w:pStyle w:val="a3"/>
        <w:ind w:right="3210"/>
        <w:rPr>
          <w:lang w:val="ru-RU"/>
        </w:rPr>
      </w:pPr>
      <w:r w:rsidRPr="005E0EE9">
        <w:rPr>
          <w:lang w:val="ru-RU"/>
        </w:rPr>
        <w:t>ЖакшыуулуңТөштүккуттукку,какбаш, Каран калган малдарың,</w:t>
      </w:r>
    </w:p>
    <w:p w14:paraId="0F8F6151" w14:textId="77777777" w:rsidR="00513CFA" w:rsidRPr="005E0EE9" w:rsidRDefault="00000000">
      <w:pPr>
        <w:pStyle w:val="a3"/>
        <w:ind w:right="3768"/>
        <w:rPr>
          <w:lang w:val="ru-RU"/>
        </w:rPr>
      </w:pPr>
      <w:r w:rsidRPr="005E0EE9">
        <w:rPr>
          <w:lang w:val="ru-RU"/>
        </w:rPr>
        <w:t>Каарына алса, жуттукку, какбаш! ЭруулуңТөштүкдоонуку,какбаш! Айдап жүргөн сан караң, какбаш!</w:t>
      </w:r>
    </w:p>
    <w:p w14:paraId="0A950FA2"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3857DF7" w14:textId="77777777" w:rsidR="00513CFA" w:rsidRPr="005E0EE9" w:rsidRDefault="00000000">
      <w:pPr>
        <w:pStyle w:val="a3"/>
        <w:spacing w:before="92"/>
        <w:ind w:right="3210"/>
        <w:rPr>
          <w:lang w:val="ru-RU"/>
        </w:rPr>
      </w:pPr>
      <w:r w:rsidRPr="005E0EE9">
        <w:rPr>
          <w:lang w:val="ru-RU"/>
        </w:rPr>
        <w:lastRenderedPageBreak/>
        <w:t>Кыйкырса бир күн жоонуку, какбаш! Сенинмалыңарбын,акылжок,какбаш! Адамда сендей бакыл жок, какбаш!</w:t>
      </w:r>
    </w:p>
    <w:p w14:paraId="033E247B" w14:textId="77777777" w:rsidR="00513CFA" w:rsidRPr="005E0EE9" w:rsidRDefault="00000000">
      <w:pPr>
        <w:pStyle w:val="a3"/>
        <w:ind w:right="3565"/>
        <w:rPr>
          <w:lang w:val="ru-RU"/>
        </w:rPr>
      </w:pPr>
      <w:r w:rsidRPr="005E0EE9">
        <w:rPr>
          <w:lang w:val="ru-RU"/>
        </w:rPr>
        <w:t>Толгон малды жыйыпсың, какбаш! Топуулуңбүрүккылыпсыңкакбаш!» Муну укканда Элеман</w:t>
      </w:r>
    </w:p>
    <w:p w14:paraId="020A3B8F" w14:textId="77777777" w:rsidR="00513CFA" w:rsidRPr="005E0EE9" w:rsidRDefault="00000000">
      <w:pPr>
        <w:pStyle w:val="a3"/>
        <w:rPr>
          <w:lang w:val="ru-RU"/>
        </w:rPr>
      </w:pPr>
      <w:r w:rsidRPr="005E0EE9">
        <w:rPr>
          <w:lang w:val="ru-RU"/>
        </w:rPr>
        <w:t>Кайраттыкатуубаштады, Сан каранын баарысын Такыр кечип таштады.</w:t>
      </w:r>
    </w:p>
    <w:p w14:paraId="5D9B8B41" w14:textId="77777777" w:rsidR="00513CFA" w:rsidRPr="005E0EE9" w:rsidRDefault="00000000">
      <w:pPr>
        <w:pStyle w:val="a3"/>
        <w:spacing w:before="1"/>
        <w:ind w:right="4809"/>
        <w:rPr>
          <w:lang w:val="ru-RU"/>
        </w:rPr>
      </w:pPr>
      <w:r w:rsidRPr="005E0EE9">
        <w:rPr>
          <w:lang w:val="ru-RU"/>
        </w:rPr>
        <w:t>Айдапжыйдытоптотуп, Түзөңдөгү төөлөрдү Түгөлжыйыпалдыдейт</w:t>
      </w:r>
    </w:p>
    <w:p w14:paraId="333A3731" w14:textId="77777777" w:rsidR="00513CFA" w:rsidRPr="005E0EE9" w:rsidRDefault="00000000">
      <w:pPr>
        <w:pStyle w:val="a3"/>
        <w:ind w:right="4214"/>
        <w:rPr>
          <w:lang w:val="ru-RU"/>
        </w:rPr>
      </w:pPr>
      <w:r w:rsidRPr="005E0EE9">
        <w:rPr>
          <w:lang w:val="ru-RU"/>
        </w:rPr>
        <w:t>Төрттүлүкмалдынбаарысын Төптөп жыйып калды дейт.</w:t>
      </w:r>
    </w:p>
    <w:p w14:paraId="5B642B4A" w14:textId="77777777" w:rsidR="00513CFA" w:rsidRPr="005E0EE9" w:rsidRDefault="00000000">
      <w:pPr>
        <w:pStyle w:val="a3"/>
        <w:ind w:right="4441"/>
        <w:rPr>
          <w:lang w:val="ru-RU"/>
        </w:rPr>
      </w:pPr>
      <w:r w:rsidRPr="005E0EE9">
        <w:rPr>
          <w:lang w:val="ru-RU"/>
        </w:rPr>
        <w:t>Текеден сойду бир тогуз, Букадан сойду бир тогуз, Кочкордонсойдубиртогуз, Буурадан сойду бир тогуз, Айгырдан сойду бир тогуз Төрт түлүктөн төрт тогуз Элеман бай кырды дейт.</w:t>
      </w:r>
    </w:p>
    <w:p w14:paraId="2CDDA394" w14:textId="77777777" w:rsidR="00513CFA" w:rsidRPr="005E0EE9" w:rsidRDefault="00000000">
      <w:pPr>
        <w:pStyle w:val="a3"/>
        <w:ind w:right="4626"/>
        <w:rPr>
          <w:lang w:val="ru-RU"/>
        </w:rPr>
      </w:pPr>
      <w:r w:rsidRPr="005E0EE9">
        <w:rPr>
          <w:lang w:val="ru-RU"/>
        </w:rPr>
        <w:t>Эсеби жок калың той,Калкчакырыпбердидейт. Калайыктын баарысы Келген экен ал тойго, Калайыктын баарысы.</w:t>
      </w:r>
    </w:p>
    <w:p w14:paraId="4DD93B9B" w14:textId="77777777" w:rsidR="00513CFA" w:rsidRPr="005E0EE9" w:rsidRDefault="00000000">
      <w:pPr>
        <w:pStyle w:val="a3"/>
        <w:rPr>
          <w:lang w:val="ru-RU"/>
        </w:rPr>
      </w:pPr>
      <w:r w:rsidRPr="005E0EE9">
        <w:rPr>
          <w:lang w:val="ru-RU"/>
        </w:rPr>
        <w:t>Адамкайнаптопурап</w:t>
      </w:r>
      <w:hyperlink w:anchor="_bookmark25" w:history="1">
        <w:r w:rsidRPr="005E0EE9">
          <w:rPr>
            <w:vertAlign w:val="superscript"/>
            <w:lang w:val="ru-RU"/>
          </w:rPr>
          <w:t>26</w:t>
        </w:r>
      </w:hyperlink>
      <w:r w:rsidRPr="005E0EE9">
        <w:rPr>
          <w:lang w:val="ru-RU"/>
        </w:rPr>
        <w:t>, Асманга учуп топурак, Аябай той болуптур.</w:t>
      </w:r>
    </w:p>
    <w:p w14:paraId="21D09728" w14:textId="77777777" w:rsidR="00513CFA" w:rsidRPr="005E0EE9" w:rsidRDefault="00000000">
      <w:pPr>
        <w:pStyle w:val="a3"/>
        <w:ind w:right="4889"/>
        <w:rPr>
          <w:lang w:val="ru-RU"/>
        </w:rPr>
      </w:pPr>
      <w:r w:rsidRPr="005E0EE9">
        <w:rPr>
          <w:lang w:val="ru-RU"/>
        </w:rPr>
        <w:t>Элемандын тогуз уул, Эң кенжеси Төштүктү Балтамененбастырып, Керки мененкестирип, Адамтапкысойкылып, Тогуз уулга той кылып, Тогуз уулду адалдап,</w:t>
      </w:r>
    </w:p>
    <w:p w14:paraId="5A4397F2" w14:textId="77777777" w:rsidR="00513CFA" w:rsidRPr="005E0EE9" w:rsidRDefault="00000000">
      <w:pPr>
        <w:pStyle w:val="a3"/>
        <w:ind w:right="4569"/>
        <w:rPr>
          <w:lang w:val="ru-RU"/>
        </w:rPr>
      </w:pPr>
      <w:r w:rsidRPr="005E0EE9">
        <w:rPr>
          <w:lang w:val="ru-RU"/>
        </w:rPr>
        <w:t>Төштүктүнойлоотүшүнөн, Куткарган экен Элеман Аңги деген ишинен.</w:t>
      </w:r>
    </w:p>
    <w:p w14:paraId="6E290484" w14:textId="77777777" w:rsidR="00513CFA" w:rsidRPr="005E0EE9" w:rsidRDefault="00513CFA">
      <w:pPr>
        <w:pStyle w:val="a3"/>
        <w:spacing w:before="185"/>
        <w:ind w:left="0" w:right="0"/>
        <w:rPr>
          <w:lang w:val="ru-RU"/>
        </w:rPr>
      </w:pPr>
    </w:p>
    <w:p w14:paraId="369F217B" w14:textId="77777777" w:rsidR="00513CFA" w:rsidRPr="005E0EE9" w:rsidRDefault="00000000">
      <w:pPr>
        <w:pStyle w:val="1"/>
        <w:rPr>
          <w:lang w:val="ru-RU"/>
        </w:rPr>
      </w:pPr>
      <w:bookmarkStart w:id="36" w:name="«ТОГУЗ_УУЛУҢА_КАТЫН_АЛЫП_БЕР»,_-_ДЕП_ТӨШ"/>
      <w:bookmarkEnd w:id="36"/>
      <w:r w:rsidRPr="005E0EE9">
        <w:rPr>
          <w:color w:val="365F91"/>
          <w:lang w:val="ru-RU"/>
        </w:rPr>
        <w:t>«ТОГУЗ УУЛУҢА КАТЫН АЛЫП БЕР», - ДЕП ТӨШТҮКТҮНАТАСЫЭЛЕМАНГААЙТКАНЫ</w:t>
      </w:r>
    </w:p>
    <w:p w14:paraId="11D44A52" w14:textId="77777777" w:rsidR="00513CFA" w:rsidRPr="005E0EE9" w:rsidRDefault="00000000">
      <w:pPr>
        <w:pStyle w:val="a3"/>
        <w:spacing w:before="1"/>
        <w:rPr>
          <w:lang w:val="ru-RU"/>
        </w:rPr>
      </w:pPr>
      <w:r w:rsidRPr="005E0EE9">
        <w:rPr>
          <w:lang w:val="ru-RU"/>
        </w:rPr>
        <w:t>Кебез-Тоонун бер жакта, КеңКашкардынарыжакта,</w:t>
      </w:r>
    </w:p>
    <w:p w14:paraId="1833EF14" w14:textId="77777777" w:rsidR="00513CFA" w:rsidRPr="005E0EE9" w:rsidRDefault="00513CFA">
      <w:pPr>
        <w:pStyle w:val="a3"/>
        <w:spacing w:before="78"/>
        <w:ind w:left="0" w:right="0"/>
        <w:rPr>
          <w:lang w:val="ru-RU"/>
        </w:rPr>
      </w:pPr>
    </w:p>
    <w:p w14:paraId="1B678A17" w14:textId="77777777" w:rsidR="00513CFA" w:rsidRPr="005E0EE9" w:rsidRDefault="00000000">
      <w:pPr>
        <w:spacing w:before="1"/>
        <w:ind w:left="165"/>
        <w:rPr>
          <w:rFonts w:ascii="Tahoma" w:hAnsi="Tahoma"/>
          <w:sz w:val="18"/>
          <w:lang w:val="ru-RU"/>
        </w:rPr>
      </w:pPr>
      <w:bookmarkStart w:id="37" w:name="_bookmark25"/>
      <w:bookmarkEnd w:id="37"/>
      <w:r w:rsidRPr="005E0EE9">
        <w:rPr>
          <w:rFonts w:ascii="Tahoma" w:hAnsi="Tahoma"/>
          <w:color w:val="17365D"/>
          <w:sz w:val="18"/>
          <w:vertAlign w:val="superscript"/>
          <w:lang w:val="ru-RU"/>
        </w:rPr>
        <w:t>26</w:t>
      </w:r>
      <w:r w:rsidRPr="005E0EE9">
        <w:rPr>
          <w:rFonts w:ascii="Tahoma" w:hAnsi="Tahoma"/>
          <w:color w:val="17365D"/>
          <w:sz w:val="18"/>
          <w:lang w:val="ru-RU"/>
        </w:rPr>
        <w:t>Түпнускадаушулсаптанкийинайтуучуашыкчажаңылышкайталанган«Калайыктынбаарысы»дегенсап</w:t>
      </w:r>
      <w:r w:rsidRPr="005E0EE9">
        <w:rPr>
          <w:rFonts w:ascii="Tahoma" w:hAnsi="Tahoma"/>
          <w:color w:val="17365D"/>
          <w:spacing w:val="-4"/>
          <w:sz w:val="18"/>
          <w:lang w:val="ru-RU"/>
        </w:rPr>
        <w:t>бар.</w:t>
      </w:r>
    </w:p>
    <w:p w14:paraId="6E295431"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428FD2B6" w14:textId="77777777" w:rsidR="00513CFA" w:rsidRPr="005E0EE9" w:rsidRDefault="00000000">
      <w:pPr>
        <w:pStyle w:val="a3"/>
        <w:spacing w:before="92"/>
        <w:ind w:right="4734"/>
        <w:rPr>
          <w:lang w:val="ru-RU"/>
        </w:rPr>
      </w:pPr>
      <w:r w:rsidRPr="005E0EE9">
        <w:rPr>
          <w:lang w:val="ru-RU"/>
        </w:rPr>
        <w:lastRenderedPageBreak/>
        <w:t>Эң көңүлдүү жай экен, Элеманга катарлаш Сараңбайдегенбарэкен. Ал Сараңбай той кылды. Калкка кабар салууга, Элемандын Төштүгүн Алтын таажы кийгизип, Алтын такка мингизип, Кан көтөрүп алууга,Кулак угуп, көз көргөн</w:t>
      </w:r>
    </w:p>
    <w:p w14:paraId="22937426" w14:textId="77777777" w:rsidR="00513CFA" w:rsidRPr="005E0EE9" w:rsidRDefault="00000000">
      <w:pPr>
        <w:pStyle w:val="a3"/>
        <w:spacing w:before="1"/>
        <w:ind w:right="4441"/>
        <w:rPr>
          <w:lang w:val="ru-RU"/>
        </w:rPr>
      </w:pPr>
      <w:r w:rsidRPr="005E0EE9">
        <w:rPr>
          <w:lang w:val="ru-RU"/>
        </w:rPr>
        <w:t>Журттунбаарынбеткылды. Беттешкендер тоюуга</w:t>
      </w:r>
    </w:p>
    <w:p w14:paraId="0DDB9C17" w14:textId="77777777" w:rsidR="00513CFA" w:rsidRPr="005E0EE9" w:rsidRDefault="00000000">
      <w:pPr>
        <w:pStyle w:val="a3"/>
        <w:ind w:right="4885"/>
        <w:rPr>
          <w:lang w:val="ru-RU"/>
        </w:rPr>
      </w:pPr>
      <w:r w:rsidRPr="005E0EE9">
        <w:rPr>
          <w:lang w:val="ru-RU"/>
        </w:rPr>
        <w:t>Ала тоодой эт кылды. Ай-ааламдыбеткылды, Беттешкендер тоюуга, Ала көлдөй чык кылды.</w:t>
      </w:r>
    </w:p>
    <w:p w14:paraId="3CFFE05E" w14:textId="77777777" w:rsidR="00513CFA" w:rsidRPr="005E0EE9" w:rsidRDefault="00000000">
      <w:pPr>
        <w:pStyle w:val="a3"/>
        <w:ind w:right="4441"/>
        <w:rPr>
          <w:lang w:val="ru-RU"/>
        </w:rPr>
      </w:pPr>
      <w:r w:rsidRPr="005E0EE9">
        <w:rPr>
          <w:lang w:val="ru-RU"/>
        </w:rPr>
        <w:t>Калкдүрбөтүп,тойжыйнап, Калың тойду кылды дейт.</w:t>
      </w:r>
    </w:p>
    <w:p w14:paraId="3F4F50F6" w14:textId="77777777" w:rsidR="00513CFA" w:rsidRPr="005E0EE9" w:rsidRDefault="00000000">
      <w:pPr>
        <w:pStyle w:val="a3"/>
        <w:ind w:right="4250"/>
        <w:rPr>
          <w:lang w:val="ru-RU"/>
        </w:rPr>
      </w:pPr>
      <w:r w:rsidRPr="005E0EE9">
        <w:rPr>
          <w:lang w:val="ru-RU"/>
        </w:rPr>
        <w:t>Кулак угуп, көз көргөн Калктынбаарынжыйдыдейт. Калк жыйылчу той болуп, Катуу кабар салыптыр,</w:t>
      </w:r>
    </w:p>
    <w:p w14:paraId="60E1CCE6" w14:textId="77777777" w:rsidR="00513CFA" w:rsidRPr="005E0EE9" w:rsidRDefault="00000000">
      <w:pPr>
        <w:pStyle w:val="a3"/>
        <w:ind w:right="4758"/>
        <w:rPr>
          <w:lang w:val="ru-RU"/>
        </w:rPr>
      </w:pPr>
      <w:r w:rsidRPr="005E0EE9">
        <w:rPr>
          <w:lang w:val="ru-RU"/>
        </w:rPr>
        <w:t>Ошо тойго барууга Элемандын Төштүгү Жана чу деп калыптыр. Токтоно албай ээлигип, Агасы тогуз, эр Төштүк Жана кызга кезигип, Кыздынбаарычуутуруп, Торгоп чыкты Төштүктү Акыйнеген айтышып, Кордоп чыкты Төштүктү.</w:t>
      </w:r>
    </w:p>
    <w:p w14:paraId="517E8419" w14:textId="77777777" w:rsidR="00513CFA" w:rsidRPr="005E0EE9" w:rsidRDefault="00000000">
      <w:pPr>
        <w:pStyle w:val="a3"/>
        <w:ind w:right="4705"/>
        <w:rPr>
          <w:lang w:val="ru-RU"/>
        </w:rPr>
      </w:pPr>
      <w:r w:rsidRPr="005E0EE9">
        <w:rPr>
          <w:lang w:val="ru-RU"/>
        </w:rPr>
        <w:t>«Кыз балдардын оймогу, Төштүкболбойкурупкал, Элемандын бойдогу, Коко куурай чооруңду,</w:t>
      </w:r>
    </w:p>
    <w:p w14:paraId="7D9E862D" w14:textId="77777777" w:rsidR="00513CFA" w:rsidRPr="005E0EE9" w:rsidRDefault="00000000">
      <w:pPr>
        <w:pStyle w:val="a3"/>
        <w:ind w:right="0"/>
        <w:rPr>
          <w:lang w:val="ru-RU"/>
        </w:rPr>
      </w:pPr>
      <w:r w:rsidRPr="005E0EE9">
        <w:rPr>
          <w:lang w:val="ru-RU"/>
        </w:rPr>
        <w:t>Кокуйлатпайарытарт,</w:t>
      </w:r>
      <w:r w:rsidRPr="005E0EE9">
        <w:rPr>
          <w:spacing w:val="-2"/>
          <w:lang w:val="ru-RU"/>
        </w:rPr>
        <w:t>Төштүк!</w:t>
      </w:r>
    </w:p>
    <w:p w14:paraId="458E570C" w14:textId="77777777" w:rsidR="00513CFA" w:rsidRPr="005E0EE9" w:rsidRDefault="00000000">
      <w:pPr>
        <w:pStyle w:val="a3"/>
        <w:ind w:right="3210"/>
        <w:rPr>
          <w:lang w:val="ru-RU"/>
        </w:rPr>
      </w:pPr>
      <w:r w:rsidRPr="005E0EE9">
        <w:rPr>
          <w:lang w:val="ru-RU"/>
        </w:rPr>
        <w:t>АтаңЭлемандынбоорунтарт,Төштүк! Каптап бир каптап отун ал, Төштүк!</w:t>
      </w:r>
    </w:p>
    <w:p w14:paraId="00AE3404" w14:textId="77777777" w:rsidR="00513CFA" w:rsidRPr="005E0EE9" w:rsidRDefault="00000000">
      <w:pPr>
        <w:pStyle w:val="a3"/>
        <w:ind w:right="3565"/>
        <w:rPr>
          <w:lang w:val="ru-RU"/>
        </w:rPr>
      </w:pPr>
      <w:r w:rsidRPr="005E0EE9">
        <w:rPr>
          <w:lang w:val="ru-RU"/>
        </w:rPr>
        <w:t>Кадырың табар катын ал, Төштүк! Теңдепбиртеңдепотунал,Төштүк! Теңиңди таап катын ал, Төштүк!</w:t>
      </w:r>
    </w:p>
    <w:p w14:paraId="360E29F6" w14:textId="77777777" w:rsidR="00513CFA" w:rsidRPr="005E0EE9" w:rsidRDefault="00000000">
      <w:pPr>
        <w:pStyle w:val="a3"/>
        <w:spacing w:line="292" w:lineRule="exact"/>
        <w:ind w:right="0"/>
        <w:rPr>
          <w:lang w:val="ru-RU"/>
        </w:rPr>
      </w:pPr>
      <w:r w:rsidRPr="005E0EE9">
        <w:rPr>
          <w:lang w:val="ru-RU"/>
        </w:rPr>
        <w:t>Букаболуп</w:t>
      </w:r>
      <w:r w:rsidRPr="005E0EE9">
        <w:rPr>
          <w:spacing w:val="-2"/>
          <w:lang w:val="ru-RU"/>
        </w:rPr>
        <w:t>булкунба,</w:t>
      </w:r>
    </w:p>
    <w:p w14:paraId="586C9829" w14:textId="77777777" w:rsidR="00513CFA" w:rsidRPr="005E0EE9" w:rsidRDefault="00000000">
      <w:pPr>
        <w:pStyle w:val="a3"/>
        <w:ind w:right="3565"/>
        <w:rPr>
          <w:lang w:val="ru-RU"/>
        </w:rPr>
      </w:pPr>
      <w:r w:rsidRPr="005E0EE9">
        <w:rPr>
          <w:lang w:val="ru-RU"/>
        </w:rPr>
        <w:t>Булкылыгыңбөлөккыл,Төштүк! Элди журтту карачы,</w:t>
      </w:r>
    </w:p>
    <w:p w14:paraId="5916415F" w14:textId="77777777" w:rsidR="00513CFA" w:rsidRPr="005E0EE9" w:rsidRDefault="00000000">
      <w:pPr>
        <w:pStyle w:val="a3"/>
        <w:rPr>
          <w:lang w:val="ru-RU"/>
        </w:rPr>
      </w:pPr>
      <w:r w:rsidRPr="005E0EE9">
        <w:rPr>
          <w:lang w:val="ru-RU"/>
        </w:rPr>
        <w:t>Тойго чаап баратат, Элемандынтопаңги</w:t>
      </w:r>
    </w:p>
    <w:p w14:paraId="45D6C99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C010EF5" w14:textId="77777777" w:rsidR="00513CFA" w:rsidRPr="005E0EE9" w:rsidRDefault="00000000">
      <w:pPr>
        <w:pStyle w:val="a3"/>
        <w:spacing w:before="92"/>
        <w:ind w:right="4809"/>
        <w:rPr>
          <w:lang w:val="ru-RU"/>
        </w:rPr>
      </w:pPr>
      <w:r w:rsidRPr="005E0EE9">
        <w:rPr>
          <w:lang w:val="ru-RU"/>
        </w:rPr>
        <w:lastRenderedPageBreak/>
        <w:t>Кайда чаап баратат?..» Элемандын эр Төштүк Жанамүшкүлишкөрдү, Каарданып бакырып, Агаларын чакырып, Кагып койгон эмедей, Катар тура калганы.</w:t>
      </w:r>
    </w:p>
    <w:p w14:paraId="2FA7AA11" w14:textId="77777777" w:rsidR="00513CFA" w:rsidRPr="005E0EE9" w:rsidRDefault="00000000">
      <w:pPr>
        <w:pStyle w:val="a3"/>
        <w:spacing w:line="242" w:lineRule="auto"/>
        <w:ind w:right="5291"/>
        <w:rPr>
          <w:lang w:val="ru-RU"/>
        </w:rPr>
      </w:pPr>
      <w:r w:rsidRPr="005E0EE9">
        <w:rPr>
          <w:lang w:val="ru-RU"/>
        </w:rPr>
        <w:t>Аңгемени курады, Ачууланыпошондо:</w:t>
      </w:r>
    </w:p>
    <w:p w14:paraId="4E341894" w14:textId="77777777" w:rsidR="00513CFA" w:rsidRPr="005E0EE9" w:rsidRDefault="00000000">
      <w:pPr>
        <w:pStyle w:val="a3"/>
        <w:ind w:right="3565"/>
        <w:rPr>
          <w:lang w:val="ru-RU"/>
        </w:rPr>
      </w:pPr>
      <w:r w:rsidRPr="005E0EE9">
        <w:rPr>
          <w:lang w:val="ru-RU"/>
        </w:rPr>
        <w:t>«Катыныңарбарбы?»—деп,— Агалардан сурады.</w:t>
      </w:r>
    </w:p>
    <w:p w14:paraId="3F9FCDC4" w14:textId="77777777" w:rsidR="00513CFA" w:rsidRPr="005E0EE9" w:rsidRDefault="00000000">
      <w:pPr>
        <w:pStyle w:val="a3"/>
        <w:ind w:right="4490"/>
        <w:rPr>
          <w:lang w:val="ru-RU"/>
        </w:rPr>
      </w:pPr>
      <w:r w:rsidRPr="005E0EE9">
        <w:rPr>
          <w:lang w:val="ru-RU"/>
        </w:rPr>
        <w:t>Агалардан сураса, Кудайдынкылганишиэкен, Баштагыдан көп мүшкүл, Тогузу тең таптакырКатыны жок киши экен.</w:t>
      </w:r>
    </w:p>
    <w:p w14:paraId="70A5B689" w14:textId="77777777" w:rsidR="00513CFA" w:rsidRPr="005E0EE9" w:rsidRDefault="00000000">
      <w:pPr>
        <w:pStyle w:val="a3"/>
        <w:rPr>
          <w:lang w:val="ru-RU"/>
        </w:rPr>
      </w:pPr>
      <w:r w:rsidRPr="005E0EE9">
        <w:rPr>
          <w:lang w:val="ru-RU"/>
        </w:rPr>
        <w:t>«Жиндиболбойбаарыбыз, Маңги болгон экенбиз!</w:t>
      </w:r>
    </w:p>
    <w:p w14:paraId="205899E9" w14:textId="77777777" w:rsidR="00513CFA" w:rsidRPr="005E0EE9" w:rsidRDefault="00000000">
      <w:pPr>
        <w:pStyle w:val="a3"/>
        <w:rPr>
          <w:lang w:val="ru-RU"/>
        </w:rPr>
      </w:pPr>
      <w:r w:rsidRPr="005E0EE9">
        <w:rPr>
          <w:lang w:val="ru-RU"/>
        </w:rPr>
        <w:t>Баарыбызтеңтаптакыр Аңги болгон экенбиз!</w:t>
      </w:r>
    </w:p>
    <w:p w14:paraId="0215481B" w14:textId="77777777" w:rsidR="00513CFA" w:rsidRPr="005E0EE9" w:rsidRDefault="00000000">
      <w:pPr>
        <w:pStyle w:val="a3"/>
        <w:ind w:right="4809"/>
        <w:rPr>
          <w:lang w:val="ru-RU"/>
        </w:rPr>
      </w:pPr>
      <w:r w:rsidRPr="005E0EE9">
        <w:rPr>
          <w:lang w:val="ru-RU"/>
        </w:rPr>
        <w:t>Элеман атам барында Оңбой калган экенбиз, Такыр аңги атыгып, Болбой калган экенбиз! Туубай туна чөксөкчү, Бул көрөкчө өлсөкчү, Элемандын тогуз уул</w:t>
      </w:r>
      <w:hyperlink w:anchor="_bookmark26" w:history="1">
        <w:r w:rsidRPr="005E0EE9">
          <w:rPr>
            <w:vertAlign w:val="superscript"/>
            <w:lang w:val="ru-RU"/>
          </w:rPr>
          <w:t>27</w:t>
        </w:r>
      </w:hyperlink>
      <w:r w:rsidRPr="005E0EE9">
        <w:rPr>
          <w:lang w:val="ru-RU"/>
        </w:rPr>
        <w:t>, Биздей жандар болобу? Бизөңдөнгөнжандарды Жан деп айткан оңобу? Катын алып бербеген Элемандай капыр жок, Алдымда тогуз агалар</w:t>
      </w:r>
    </w:p>
    <w:p w14:paraId="057BD9BA" w14:textId="77777777" w:rsidR="00513CFA" w:rsidRPr="005E0EE9" w:rsidRDefault="00000000">
      <w:pPr>
        <w:pStyle w:val="a3"/>
        <w:ind w:right="4535"/>
        <w:rPr>
          <w:lang w:val="ru-RU"/>
        </w:rPr>
      </w:pPr>
      <w:r w:rsidRPr="005E0EE9">
        <w:rPr>
          <w:lang w:val="ru-RU"/>
        </w:rPr>
        <w:t>Баарындатегизкатынжок! Агалардын баарысын Такыр карап олтурсам, Баарысында катын жок».</w:t>
      </w:r>
    </w:p>
    <w:p w14:paraId="7B5C6499" w14:textId="77777777" w:rsidR="00513CFA" w:rsidRPr="005E0EE9" w:rsidRDefault="00000000">
      <w:pPr>
        <w:pStyle w:val="a3"/>
        <w:ind w:right="4795"/>
        <w:rPr>
          <w:lang w:val="ru-RU"/>
        </w:rPr>
      </w:pPr>
      <w:r w:rsidRPr="005E0EE9">
        <w:rPr>
          <w:lang w:val="ru-RU"/>
        </w:rPr>
        <w:t>Караргандан түнөрдү, Катуукайраткылдыэми, Агаларды тең айдап, Элемандын алдына Жана барып турду эми.</w:t>
      </w:r>
    </w:p>
    <w:p w14:paraId="228C42FA" w14:textId="77777777" w:rsidR="00513CFA" w:rsidRPr="005E0EE9" w:rsidRDefault="00000000">
      <w:pPr>
        <w:pStyle w:val="a3"/>
        <w:ind w:right="4441"/>
        <w:rPr>
          <w:lang w:val="ru-RU"/>
        </w:rPr>
      </w:pPr>
      <w:r w:rsidRPr="005E0EE9">
        <w:rPr>
          <w:lang w:val="ru-RU"/>
        </w:rPr>
        <w:t>«Тогузуулкүткөнменатам, Кагыраган сайда өскөн, Каран калган атакем,</w:t>
      </w:r>
    </w:p>
    <w:p w14:paraId="79F22FAF" w14:textId="77777777" w:rsidR="00513CFA" w:rsidRPr="005E0EE9" w:rsidRDefault="00513CFA">
      <w:pPr>
        <w:pStyle w:val="a3"/>
        <w:spacing w:before="256"/>
        <w:ind w:left="0" w:right="0"/>
        <w:rPr>
          <w:lang w:val="ru-RU"/>
        </w:rPr>
      </w:pPr>
    </w:p>
    <w:p w14:paraId="5B1C359F" w14:textId="77777777" w:rsidR="00513CFA" w:rsidRPr="005E0EE9" w:rsidRDefault="00000000">
      <w:pPr>
        <w:ind w:left="165"/>
        <w:rPr>
          <w:rFonts w:ascii="Tahoma" w:hAnsi="Tahoma"/>
          <w:sz w:val="18"/>
          <w:lang w:val="ru-RU"/>
        </w:rPr>
      </w:pPr>
      <w:bookmarkStart w:id="38" w:name="_bookmark26"/>
      <w:bookmarkEnd w:id="38"/>
      <w:r w:rsidRPr="005E0EE9">
        <w:rPr>
          <w:rFonts w:ascii="Tahoma" w:hAnsi="Tahoma"/>
          <w:color w:val="17365D"/>
          <w:sz w:val="18"/>
          <w:vertAlign w:val="superscript"/>
          <w:lang w:val="ru-RU"/>
        </w:rPr>
        <w:t>27</w:t>
      </w:r>
      <w:r w:rsidRPr="005E0EE9">
        <w:rPr>
          <w:rFonts w:ascii="Tahoma" w:hAnsi="Tahoma"/>
          <w:color w:val="17365D"/>
          <w:sz w:val="18"/>
          <w:lang w:val="ru-RU"/>
        </w:rPr>
        <w:t>Ушулсаптанкийин«Эмиболупалыппыз»—дегенайтуучужаңылышайтканашыкча сап</w:t>
      </w:r>
      <w:r w:rsidRPr="005E0EE9">
        <w:rPr>
          <w:rFonts w:ascii="Tahoma" w:hAnsi="Tahoma"/>
          <w:color w:val="17365D"/>
          <w:spacing w:val="-4"/>
          <w:sz w:val="18"/>
          <w:lang w:val="ru-RU"/>
        </w:rPr>
        <w:t>бар.</w:t>
      </w:r>
    </w:p>
    <w:p w14:paraId="64420813"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543CAFA5" w14:textId="77777777" w:rsidR="00513CFA" w:rsidRPr="005E0EE9" w:rsidRDefault="00000000">
      <w:pPr>
        <w:pStyle w:val="a3"/>
        <w:spacing w:before="92"/>
        <w:ind w:right="4441"/>
        <w:rPr>
          <w:lang w:val="ru-RU"/>
        </w:rPr>
      </w:pPr>
      <w:r w:rsidRPr="005E0EE9">
        <w:rPr>
          <w:lang w:val="ru-RU"/>
        </w:rPr>
        <w:lastRenderedPageBreak/>
        <w:t>Каадабилбейкайдаөскөн? Ойлосок күйөт биздин ич, Уктаса болбойт ушу түш!</w:t>
      </w:r>
    </w:p>
    <w:p w14:paraId="372B389D" w14:textId="77777777" w:rsidR="00513CFA" w:rsidRPr="005E0EE9" w:rsidRDefault="00000000">
      <w:pPr>
        <w:pStyle w:val="a3"/>
        <w:ind w:right="4214"/>
        <w:rPr>
          <w:lang w:val="ru-RU"/>
        </w:rPr>
      </w:pPr>
      <w:r w:rsidRPr="005E0EE9">
        <w:rPr>
          <w:lang w:val="ru-RU"/>
        </w:rPr>
        <w:t>Баарыбызбойдокаңгиайгыр Ааламда болбойт ушул иш.</w:t>
      </w:r>
    </w:p>
    <w:p w14:paraId="1027B98D" w14:textId="77777777" w:rsidR="00513CFA" w:rsidRPr="005E0EE9" w:rsidRDefault="00000000">
      <w:pPr>
        <w:pStyle w:val="a3"/>
        <w:ind w:right="4214"/>
        <w:rPr>
          <w:lang w:val="ru-RU"/>
        </w:rPr>
      </w:pPr>
      <w:r w:rsidRPr="005E0EE9">
        <w:rPr>
          <w:lang w:val="ru-RU"/>
        </w:rPr>
        <w:t>Арак бир ичпей, таш ичкин, Атаңдынканынкошоичкин. Берен кылып туубасың ата! Тогуз уулдун бирине</w:t>
      </w:r>
    </w:p>
    <w:p w14:paraId="5F0619E2" w14:textId="77777777" w:rsidR="00513CFA" w:rsidRPr="005E0EE9" w:rsidRDefault="00000000">
      <w:pPr>
        <w:pStyle w:val="a3"/>
        <w:spacing w:before="1"/>
        <w:ind w:right="3565"/>
        <w:rPr>
          <w:lang w:val="ru-RU"/>
        </w:rPr>
      </w:pPr>
      <w:r w:rsidRPr="005E0EE9">
        <w:rPr>
          <w:lang w:val="ru-RU"/>
        </w:rPr>
        <w:t>Акжоолукбашынбуубапсың,ата! Букалар союп, той кылдың, ата!</w:t>
      </w:r>
    </w:p>
    <w:p w14:paraId="081BCDC5" w14:textId="77777777" w:rsidR="00513CFA" w:rsidRPr="005E0EE9" w:rsidRDefault="00000000">
      <w:pPr>
        <w:pStyle w:val="a3"/>
        <w:ind w:right="3565"/>
        <w:rPr>
          <w:lang w:val="ru-RU"/>
        </w:rPr>
      </w:pPr>
      <w:r w:rsidRPr="005E0EE9">
        <w:rPr>
          <w:lang w:val="ru-RU"/>
        </w:rPr>
        <w:t>Тогуз уулуң бой кылдың, ата! Байлапсың базар жолумду, ата! Башыма салдың сонунду, ата! Сындырдыңкашкатишимди,ата! Сыздаттың жаман ичимди, ата!</w:t>
      </w:r>
    </w:p>
    <w:p w14:paraId="2DB1A9CD" w14:textId="77777777" w:rsidR="00513CFA" w:rsidRPr="005E0EE9" w:rsidRDefault="00000000">
      <w:pPr>
        <w:pStyle w:val="a3"/>
        <w:ind w:right="4214"/>
        <w:rPr>
          <w:lang w:val="ru-RU"/>
        </w:rPr>
      </w:pPr>
      <w:r w:rsidRPr="005E0EE9">
        <w:rPr>
          <w:lang w:val="ru-RU"/>
        </w:rPr>
        <w:t>Казыпсыңкалыңорумду,ата! Калкка бойдок дедиртип, Кайнатыпсың шорумду, ата! Көргөзүпсүң көзүмө,</w:t>
      </w:r>
    </w:p>
    <w:p w14:paraId="13CBEFE6" w14:textId="77777777" w:rsidR="00513CFA" w:rsidRPr="005E0EE9" w:rsidRDefault="00000000">
      <w:pPr>
        <w:pStyle w:val="a3"/>
        <w:ind w:right="3979"/>
        <w:rPr>
          <w:lang w:val="ru-RU"/>
        </w:rPr>
      </w:pPr>
      <w:r w:rsidRPr="005E0EE9">
        <w:rPr>
          <w:lang w:val="ru-RU"/>
        </w:rPr>
        <w:t>Адам көрбөс сонунду, ата! Журтка кылдың кызыкты, ата, Көөнүмө салдың бузукту, ата! Мойнумасалдыңайбымды,ата, Кыздарга шылдың бир кылып, Баарыбызды бой кылып, Арылбаган чыр кылдың, ата, Өчкөн отум тамызгын, ата, Жыгылган жанды жөлөгүн, ата,</w:t>
      </w:r>
    </w:p>
    <w:p w14:paraId="11BEF68A" w14:textId="77777777" w:rsidR="00513CFA" w:rsidRPr="005E0EE9" w:rsidRDefault="00000000">
      <w:pPr>
        <w:pStyle w:val="a3"/>
        <w:ind w:right="3103"/>
        <w:rPr>
          <w:lang w:val="ru-RU"/>
        </w:rPr>
      </w:pPr>
      <w:r w:rsidRPr="005E0EE9">
        <w:rPr>
          <w:lang w:val="ru-RU"/>
        </w:rPr>
        <w:t>Тогузуулгакатынбириздепжөнөчү,ата, Чачып ий илек малыңды, ата, Күйгүзбөгүн жанымды, ата,</w:t>
      </w:r>
    </w:p>
    <w:p w14:paraId="6604D782" w14:textId="77777777" w:rsidR="00513CFA" w:rsidRPr="005E0EE9" w:rsidRDefault="00000000">
      <w:pPr>
        <w:pStyle w:val="a3"/>
        <w:spacing w:line="292" w:lineRule="exact"/>
        <w:ind w:right="0"/>
        <w:rPr>
          <w:lang w:val="ru-RU"/>
        </w:rPr>
      </w:pPr>
      <w:r w:rsidRPr="005E0EE9">
        <w:rPr>
          <w:lang w:val="ru-RU"/>
        </w:rPr>
        <w:t>Кыздардынкызык кепуктум,</w:t>
      </w:r>
      <w:r w:rsidRPr="005E0EE9">
        <w:rPr>
          <w:spacing w:val="-4"/>
          <w:lang w:val="ru-RU"/>
        </w:rPr>
        <w:t>ата,</w:t>
      </w:r>
    </w:p>
    <w:p w14:paraId="62CC8C16" w14:textId="77777777" w:rsidR="00513CFA" w:rsidRPr="005E0EE9" w:rsidRDefault="00000000">
      <w:pPr>
        <w:pStyle w:val="a3"/>
        <w:ind w:right="3565"/>
        <w:rPr>
          <w:lang w:val="ru-RU"/>
        </w:rPr>
      </w:pPr>
      <w:r w:rsidRPr="005E0EE9">
        <w:rPr>
          <w:lang w:val="ru-RU"/>
        </w:rPr>
        <w:t>«Топаңгилер»,—депуктум,ата, Тоюма бука соесуң, ата,</w:t>
      </w:r>
    </w:p>
    <w:p w14:paraId="5C271D7A" w14:textId="77777777" w:rsidR="00513CFA" w:rsidRPr="005E0EE9" w:rsidRDefault="00000000">
      <w:pPr>
        <w:pStyle w:val="a3"/>
        <w:ind w:right="4588"/>
        <w:rPr>
          <w:lang w:val="ru-RU"/>
        </w:rPr>
      </w:pPr>
      <w:r w:rsidRPr="005E0EE9">
        <w:rPr>
          <w:lang w:val="ru-RU"/>
        </w:rPr>
        <w:t>Топ аңги атка коесуң, ата, Айткан сөзгө көнүңүз ата, Аңги аттан куткарып, Зайып алып бериңиз ата. Зайып алып бербесең, Тогуз жакка кетебиз, Балалыктанбезебиз,ата!» Төштүк мындай дегенде, Төрө атасы тил алды:</w:t>
      </w:r>
    </w:p>
    <w:p w14:paraId="63A2CA54" w14:textId="77777777" w:rsidR="00513CFA" w:rsidRPr="005E0EE9" w:rsidRDefault="00000000">
      <w:pPr>
        <w:pStyle w:val="a3"/>
        <w:rPr>
          <w:lang w:val="ru-RU"/>
        </w:rPr>
      </w:pPr>
      <w:r w:rsidRPr="005E0EE9">
        <w:rPr>
          <w:lang w:val="ru-RU"/>
        </w:rPr>
        <w:t>«Көнөйүн,балам,көнөйүн, Тогузуңа бир тогуз,</w:t>
      </w:r>
    </w:p>
    <w:p w14:paraId="7738DFC4" w14:textId="77777777" w:rsidR="00513CFA" w:rsidRPr="005E0EE9" w:rsidRDefault="00000000">
      <w:pPr>
        <w:pStyle w:val="a3"/>
        <w:spacing w:line="293" w:lineRule="exact"/>
        <w:ind w:right="0"/>
        <w:rPr>
          <w:lang w:val="ru-RU"/>
        </w:rPr>
      </w:pPr>
      <w:r w:rsidRPr="005E0EE9">
        <w:rPr>
          <w:lang w:val="ru-RU"/>
        </w:rPr>
        <w:t>Катыналып</w:t>
      </w:r>
      <w:r w:rsidRPr="005E0EE9">
        <w:rPr>
          <w:spacing w:val="-2"/>
          <w:lang w:val="ru-RU"/>
        </w:rPr>
        <w:t>берейин.</w:t>
      </w:r>
    </w:p>
    <w:p w14:paraId="5BED4794"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38DFEFD4" w14:textId="77777777" w:rsidR="00513CFA" w:rsidRPr="005E0EE9" w:rsidRDefault="00000000">
      <w:pPr>
        <w:pStyle w:val="a3"/>
        <w:spacing w:before="92"/>
        <w:ind w:right="4486"/>
        <w:rPr>
          <w:lang w:val="ru-RU"/>
        </w:rPr>
      </w:pPr>
      <w:r w:rsidRPr="005E0EE9">
        <w:rPr>
          <w:lang w:val="ru-RU"/>
        </w:rPr>
        <w:lastRenderedPageBreak/>
        <w:t>Тогуз уулум, сен үчүн, Малдан ачам баарды, Кыдырам кыйла шаарды! Ат бороюн сыдырып, Жердин баарын кыдырып, Жел өтпөс торко кийбесем, Желбегенжоргоминбесем, Кулак угуп, көз көргөн Жерге чейин жүрбөсөм, Кимде тогуз кыз болсо, Ошону алып бербесем.</w:t>
      </w:r>
    </w:p>
    <w:p w14:paraId="0200638C" w14:textId="77777777" w:rsidR="00513CFA" w:rsidRPr="005E0EE9" w:rsidRDefault="00000000">
      <w:pPr>
        <w:pStyle w:val="a3"/>
        <w:spacing w:before="1"/>
        <w:rPr>
          <w:lang w:val="ru-RU"/>
        </w:rPr>
      </w:pPr>
      <w:r w:rsidRPr="005E0EE9">
        <w:rPr>
          <w:lang w:val="ru-RU"/>
        </w:rPr>
        <w:t>Сан дүйнөмдү чачпасам, Кулак угуп, көз көргөн Жердинбаарынбаспасам. Тогуз уулум мен эми Дегениңе көнүүгө,</w:t>
      </w:r>
    </w:p>
    <w:p w14:paraId="63F7A8EE" w14:textId="77777777" w:rsidR="00513CFA" w:rsidRPr="005E0EE9" w:rsidRDefault="00000000">
      <w:pPr>
        <w:pStyle w:val="a3"/>
        <w:ind w:right="4301"/>
        <w:rPr>
          <w:lang w:val="ru-RU"/>
        </w:rPr>
      </w:pPr>
      <w:r w:rsidRPr="005E0EE9">
        <w:rPr>
          <w:lang w:val="ru-RU"/>
        </w:rPr>
        <w:t>Зайып алып берүүгө, Чачпасам чогуу жыйганды, Сарыпкылбасамбулмалды, Кетирейин алымды, Кемитейин малымды,</w:t>
      </w:r>
    </w:p>
    <w:p w14:paraId="2F189FB6" w14:textId="77777777" w:rsidR="00513CFA" w:rsidRPr="005E0EE9" w:rsidRDefault="00000000">
      <w:pPr>
        <w:pStyle w:val="a3"/>
        <w:rPr>
          <w:lang w:val="ru-RU"/>
        </w:rPr>
      </w:pPr>
      <w:r w:rsidRPr="005E0EE9">
        <w:rPr>
          <w:lang w:val="ru-RU"/>
        </w:rPr>
        <w:t>Адам кайра тартпаган, Барсакелбесжерболсо, Ошого чейин барайын, Аябайын малымды,</w:t>
      </w:r>
    </w:p>
    <w:p w14:paraId="5EB3CD27" w14:textId="77777777" w:rsidR="00513CFA" w:rsidRPr="005E0EE9" w:rsidRDefault="00000000">
      <w:pPr>
        <w:pStyle w:val="a3"/>
        <w:ind w:right="4752"/>
        <w:rPr>
          <w:lang w:val="ru-RU"/>
        </w:rPr>
      </w:pPr>
      <w:r w:rsidRPr="005E0EE9">
        <w:rPr>
          <w:lang w:val="ru-RU"/>
        </w:rPr>
        <w:t>Ай, балдарым, сен үчүн Чачайынбарымалымды. Бул сөзүңө көнбөсөм, Тогуз уулум, баарыңа Катын алып бербесем,Ат байлаган мамыдай, Такыр болуп кетейин.</w:t>
      </w:r>
    </w:p>
    <w:p w14:paraId="32D22850" w14:textId="77777777" w:rsidR="00513CFA" w:rsidRPr="005E0EE9" w:rsidRDefault="00000000">
      <w:pPr>
        <w:pStyle w:val="a3"/>
        <w:ind w:right="4441"/>
        <w:rPr>
          <w:lang w:val="ru-RU"/>
        </w:rPr>
      </w:pPr>
      <w:r w:rsidRPr="005E0EE9">
        <w:rPr>
          <w:lang w:val="ru-RU"/>
        </w:rPr>
        <w:t>Жүзүн көрбөй кудайдын, Кыркылыпкетсинсакалым, Капыр болуп кетейин.</w:t>
      </w:r>
    </w:p>
    <w:p w14:paraId="4361420E" w14:textId="77777777" w:rsidR="00513CFA" w:rsidRPr="005E0EE9" w:rsidRDefault="00000000">
      <w:pPr>
        <w:pStyle w:val="a3"/>
        <w:rPr>
          <w:lang w:val="ru-RU"/>
        </w:rPr>
      </w:pPr>
      <w:r w:rsidRPr="005E0EE9">
        <w:rPr>
          <w:lang w:val="ru-RU"/>
        </w:rPr>
        <w:t>Жылкыдагы миң тулпар Муну коштоп тизейин. Төөдөн күчтүү лөгүмдү, Сарып кылып көрөйүн, Арбын дүйнө көбүмдү. Алтындыкүлдөйчачайын, Төгөрөктүн төрт бурчун Эрикпестен басайын! — Адам көрүп жан баспас Жердин баарын басайын, Малдан ачып баарды, Кыдырып кыйла шаарды,</w:t>
      </w:r>
    </w:p>
    <w:p w14:paraId="052FE762"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9CC5B58" w14:textId="77777777" w:rsidR="00513CFA" w:rsidRPr="005E0EE9" w:rsidRDefault="00000000">
      <w:pPr>
        <w:pStyle w:val="a3"/>
        <w:spacing w:before="92"/>
        <w:ind w:right="0"/>
        <w:rPr>
          <w:lang w:val="ru-RU"/>
        </w:rPr>
      </w:pPr>
      <w:r w:rsidRPr="005E0EE9">
        <w:rPr>
          <w:lang w:val="ru-RU"/>
        </w:rPr>
        <w:lastRenderedPageBreak/>
        <w:t>Кетирейин</w:t>
      </w:r>
      <w:r w:rsidRPr="005E0EE9">
        <w:rPr>
          <w:spacing w:val="-2"/>
          <w:lang w:val="ru-RU"/>
        </w:rPr>
        <w:t>алымды,</w:t>
      </w:r>
    </w:p>
    <w:p w14:paraId="4FD8F00C" w14:textId="77777777" w:rsidR="00513CFA" w:rsidRPr="005E0EE9" w:rsidRDefault="00000000">
      <w:pPr>
        <w:pStyle w:val="a3"/>
        <w:ind w:right="3103"/>
        <w:rPr>
          <w:lang w:val="ru-RU"/>
        </w:rPr>
      </w:pPr>
      <w:r w:rsidRPr="005E0EE9">
        <w:rPr>
          <w:lang w:val="ru-RU"/>
        </w:rPr>
        <w:t>Балдарымүчүнарбындүйнөмалымды». Деп ошонтип Элеман,</w:t>
      </w:r>
    </w:p>
    <w:p w14:paraId="507DD539" w14:textId="77777777" w:rsidR="00513CFA" w:rsidRPr="005E0EE9" w:rsidRDefault="00000000">
      <w:pPr>
        <w:pStyle w:val="a3"/>
        <w:ind w:right="4912"/>
        <w:rPr>
          <w:lang w:val="ru-RU"/>
        </w:rPr>
      </w:pPr>
      <w:r w:rsidRPr="005E0EE9">
        <w:rPr>
          <w:lang w:val="ru-RU"/>
        </w:rPr>
        <w:t>Элеманжайыушундай, Элден чыккан бай эле, Элемандын колунда Сан казына, санкара.</w:t>
      </w:r>
    </w:p>
    <w:p w14:paraId="0669D5E2" w14:textId="77777777" w:rsidR="00513CFA" w:rsidRPr="005E0EE9" w:rsidRDefault="00000000">
      <w:pPr>
        <w:pStyle w:val="a3"/>
        <w:ind w:right="4889"/>
        <w:rPr>
          <w:lang w:val="ru-RU"/>
        </w:rPr>
      </w:pPr>
      <w:r w:rsidRPr="005E0EE9">
        <w:rPr>
          <w:lang w:val="ru-RU"/>
        </w:rPr>
        <w:t>Баары чогу кашында Аты Элеман болуптур, Жердин кыйла жерине Элеманмалытолуптур. Кутуруп кеткен Элеман Кубаттуу бай болуптур. Бай Элеман чамынып, Балдарынын баарына Катын алып берүүгө Азыр турду камынып.</w:t>
      </w:r>
    </w:p>
    <w:p w14:paraId="253F0157" w14:textId="77777777" w:rsidR="00513CFA" w:rsidRPr="005E0EE9" w:rsidRDefault="00000000">
      <w:pPr>
        <w:pStyle w:val="a3"/>
        <w:ind w:right="4324"/>
        <w:jc w:val="both"/>
        <w:rPr>
          <w:lang w:val="ru-RU"/>
        </w:rPr>
      </w:pPr>
      <w:r w:rsidRPr="005E0EE9">
        <w:rPr>
          <w:lang w:val="ru-RU"/>
        </w:rPr>
        <w:t>Жел өтпөс торко кийди дейт, Желбегенжоргоминдидейт, Нарга алтын арттырып,</w:t>
      </w:r>
    </w:p>
    <w:p w14:paraId="7D232FF5" w14:textId="77777777" w:rsidR="00513CFA" w:rsidRPr="005E0EE9" w:rsidRDefault="00000000">
      <w:pPr>
        <w:pStyle w:val="a3"/>
        <w:rPr>
          <w:lang w:val="ru-RU"/>
        </w:rPr>
      </w:pPr>
      <w:r w:rsidRPr="005E0EE9">
        <w:rPr>
          <w:lang w:val="ru-RU"/>
        </w:rPr>
        <w:t>Алып жүргөн тулпарды Асемдетип жаптырып, Малдан ачты баарды, КыдырмакболдуЭлеман Эми кыйла шаарды.</w:t>
      </w:r>
    </w:p>
    <w:p w14:paraId="49F3C38A" w14:textId="77777777" w:rsidR="00513CFA" w:rsidRPr="005E0EE9" w:rsidRDefault="00513CFA">
      <w:pPr>
        <w:pStyle w:val="a3"/>
        <w:spacing w:before="186"/>
        <w:ind w:left="0" w:right="0"/>
        <w:rPr>
          <w:lang w:val="ru-RU"/>
        </w:rPr>
      </w:pPr>
    </w:p>
    <w:p w14:paraId="27A15096" w14:textId="77777777" w:rsidR="00513CFA" w:rsidRPr="005E0EE9" w:rsidRDefault="00000000">
      <w:pPr>
        <w:pStyle w:val="1"/>
        <w:ind w:right="1822"/>
        <w:rPr>
          <w:lang w:val="ru-RU"/>
        </w:rPr>
      </w:pPr>
      <w:bookmarkStart w:id="39" w:name="ЭЛЕМАН_БАЛДАРЫНА_КЫЗ_КАРООГО_АТТАНЫП_ЧЫК"/>
      <w:bookmarkEnd w:id="39"/>
      <w:r w:rsidRPr="005E0EE9">
        <w:rPr>
          <w:color w:val="365F91"/>
          <w:lang w:val="ru-RU"/>
        </w:rPr>
        <w:t>ЭЛЕМАНБАЛДАРЫНАКЫЗКАРООГО АТТАНЫП ЧЫККАНЫ</w:t>
      </w:r>
    </w:p>
    <w:p w14:paraId="729D60F5" w14:textId="77777777" w:rsidR="00513CFA" w:rsidRPr="005E0EE9" w:rsidRDefault="00000000">
      <w:pPr>
        <w:pStyle w:val="a3"/>
        <w:ind w:right="4779"/>
        <w:rPr>
          <w:lang w:val="ru-RU"/>
        </w:rPr>
      </w:pPr>
      <w:r w:rsidRPr="005E0EE9">
        <w:rPr>
          <w:lang w:val="ru-RU"/>
        </w:rPr>
        <w:t>Топ кылып токтолуп,Наркуйругунтүйдүдейт. Сан дүнүйөнүн баарына Жоболоңду салды дейт. Тандап туруп кыпчактан</w:t>
      </w:r>
    </w:p>
    <w:p w14:paraId="1A9D885F" w14:textId="77777777" w:rsidR="00513CFA" w:rsidRPr="005E0EE9" w:rsidRDefault="00000000">
      <w:pPr>
        <w:pStyle w:val="a3"/>
        <w:spacing w:before="2"/>
        <w:ind w:right="4214"/>
        <w:rPr>
          <w:lang w:val="ru-RU"/>
        </w:rPr>
      </w:pPr>
      <w:r w:rsidRPr="005E0EE9">
        <w:rPr>
          <w:lang w:val="ru-RU"/>
        </w:rPr>
        <w:t>Бешжүз</w:t>
      </w:r>
      <w:hyperlink w:anchor="_bookmark27" w:history="1">
        <w:r w:rsidRPr="005E0EE9">
          <w:rPr>
            <w:vertAlign w:val="superscript"/>
            <w:lang w:val="ru-RU"/>
          </w:rPr>
          <w:t>28</w:t>
        </w:r>
      </w:hyperlink>
      <w:r w:rsidRPr="005E0EE9">
        <w:rPr>
          <w:lang w:val="ru-RU"/>
        </w:rPr>
        <w:t>жолдошалдыдейт. Күлүктөрүн байлатып,</w:t>
      </w:r>
    </w:p>
    <w:p w14:paraId="2885779C" w14:textId="77777777" w:rsidR="00513CFA" w:rsidRPr="005E0EE9" w:rsidRDefault="00000000">
      <w:pPr>
        <w:pStyle w:val="a3"/>
        <w:ind w:right="4490"/>
        <w:rPr>
          <w:lang w:val="ru-RU"/>
        </w:rPr>
      </w:pPr>
      <w:r w:rsidRPr="005E0EE9">
        <w:rPr>
          <w:lang w:val="ru-RU"/>
        </w:rPr>
        <w:t>Күл азыкты жайнатып, Эндей торко кийгизип, Эпсиз жорго мингизип, Баары беш жүз жолдошу. Кызылданбуурулатминип, Кыл куйругун шарт түйүп, Керней-сурнай тарттырып, Нарга алтынын арттырып, Ат арытып, эл чалып,</w:t>
      </w:r>
    </w:p>
    <w:p w14:paraId="234A6002" w14:textId="77777777" w:rsidR="00513CFA" w:rsidRPr="005E0EE9" w:rsidRDefault="00000000">
      <w:pPr>
        <w:pStyle w:val="a3"/>
        <w:spacing w:line="291" w:lineRule="exact"/>
        <w:ind w:right="0"/>
        <w:rPr>
          <w:lang w:val="ru-RU"/>
        </w:rPr>
      </w:pPr>
      <w:r w:rsidRPr="005E0EE9">
        <w:rPr>
          <w:lang w:val="ru-RU"/>
        </w:rPr>
        <w:t>Төөарытып,жер</w:t>
      </w:r>
      <w:r w:rsidRPr="005E0EE9">
        <w:rPr>
          <w:spacing w:val="-2"/>
          <w:lang w:val="ru-RU"/>
        </w:rPr>
        <w:t>чалып,</w:t>
      </w:r>
    </w:p>
    <w:p w14:paraId="7751F960" w14:textId="77777777" w:rsidR="00513CFA" w:rsidRPr="005E0EE9" w:rsidRDefault="00513CFA">
      <w:pPr>
        <w:pStyle w:val="a3"/>
        <w:spacing w:before="4"/>
        <w:ind w:left="0" w:right="0"/>
        <w:rPr>
          <w:lang w:val="ru-RU"/>
        </w:rPr>
      </w:pPr>
    </w:p>
    <w:p w14:paraId="1ED8D11D" w14:textId="77777777" w:rsidR="00513CFA" w:rsidRPr="005E0EE9" w:rsidRDefault="00000000">
      <w:pPr>
        <w:spacing w:before="1"/>
        <w:ind w:left="165"/>
        <w:rPr>
          <w:rFonts w:ascii="Tahoma" w:hAnsi="Tahoma"/>
          <w:sz w:val="18"/>
          <w:lang w:val="ru-RU"/>
        </w:rPr>
      </w:pPr>
      <w:bookmarkStart w:id="40" w:name="_bookmark27"/>
      <w:bookmarkEnd w:id="40"/>
      <w:r w:rsidRPr="005E0EE9">
        <w:rPr>
          <w:rFonts w:ascii="Tahoma" w:hAnsi="Tahoma"/>
          <w:color w:val="17365D"/>
          <w:sz w:val="18"/>
          <w:vertAlign w:val="superscript"/>
          <w:lang w:val="ru-RU"/>
        </w:rPr>
        <w:t>28</w:t>
      </w:r>
      <w:r w:rsidRPr="005E0EE9">
        <w:rPr>
          <w:rFonts w:ascii="Tahoma" w:hAnsi="Tahoma"/>
          <w:color w:val="17365D"/>
          <w:sz w:val="18"/>
          <w:lang w:val="ru-RU"/>
        </w:rPr>
        <w:t>Ырдыыргагы,жанакийинкисаптарданкөрүнгөндөй,«Жүз»дегенсөздүжазбай</w:t>
      </w:r>
      <w:r w:rsidRPr="005E0EE9">
        <w:rPr>
          <w:rFonts w:ascii="Tahoma" w:hAnsi="Tahoma"/>
          <w:color w:val="17365D"/>
          <w:spacing w:val="-2"/>
          <w:sz w:val="18"/>
          <w:lang w:val="ru-RU"/>
        </w:rPr>
        <w:t>кеткен.</w:t>
      </w:r>
    </w:p>
    <w:p w14:paraId="7EDAF51C"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30FA407D" w14:textId="77777777" w:rsidR="00513CFA" w:rsidRPr="005E0EE9" w:rsidRDefault="00000000">
      <w:pPr>
        <w:pStyle w:val="a3"/>
        <w:spacing w:before="92"/>
        <w:ind w:right="4466"/>
        <w:rPr>
          <w:lang w:val="ru-RU"/>
        </w:rPr>
      </w:pPr>
      <w:r w:rsidRPr="005E0EE9">
        <w:rPr>
          <w:lang w:val="ru-RU"/>
        </w:rPr>
        <w:lastRenderedPageBreak/>
        <w:t>Чиймек болду сызыкты, Тогуз уул үчүн Элеман Көрмөк болду кызыкты. Кулак угуп, көз көргөн Элдин кызын көрдүрдү. Кызы жакпай калганга Сакадай алтын бердирди. Дилдени төөгө жүктөтүп, Жибектенаркантарттырып. Баарыга берип көп дүйнө,</w:t>
      </w:r>
    </w:p>
    <w:p w14:paraId="0B88C511" w14:textId="77777777" w:rsidR="00513CFA" w:rsidRPr="005E0EE9" w:rsidRDefault="00000000">
      <w:pPr>
        <w:pStyle w:val="a3"/>
        <w:spacing w:before="1"/>
        <w:ind w:right="4321"/>
        <w:rPr>
          <w:lang w:val="ru-RU"/>
        </w:rPr>
      </w:pPr>
      <w:r w:rsidRPr="005E0EE9">
        <w:rPr>
          <w:lang w:val="ru-RU"/>
        </w:rPr>
        <w:t>Байлыгынжурттанарттырып. Жактырса да көңүлгө,Жалгыз кызды ала албай,Бир адамдын колунан</w:t>
      </w:r>
    </w:p>
    <w:p w14:paraId="18FCE5DC" w14:textId="77777777" w:rsidR="00513CFA" w:rsidRPr="005E0EE9" w:rsidRDefault="00000000">
      <w:pPr>
        <w:pStyle w:val="a3"/>
        <w:rPr>
          <w:lang w:val="ru-RU"/>
        </w:rPr>
      </w:pPr>
      <w:r w:rsidRPr="005E0EE9">
        <w:rPr>
          <w:lang w:val="ru-RU"/>
        </w:rPr>
        <w:t>Тогузкыздытабалбай, Тозок тартты Элеман.</w:t>
      </w:r>
    </w:p>
    <w:p w14:paraId="390AE3BE" w14:textId="77777777" w:rsidR="00513CFA" w:rsidRPr="005E0EE9" w:rsidRDefault="00000000">
      <w:pPr>
        <w:pStyle w:val="a3"/>
        <w:ind w:right="4342"/>
        <w:jc w:val="both"/>
        <w:rPr>
          <w:lang w:val="ru-RU"/>
        </w:rPr>
      </w:pPr>
      <w:r w:rsidRPr="005E0EE9">
        <w:rPr>
          <w:lang w:val="ru-RU"/>
        </w:rPr>
        <w:t>Бир жандан тогуз кыз издеп, Тополоңболгонкандайжап? Ай эсебин алган жок,</w:t>
      </w:r>
    </w:p>
    <w:p w14:paraId="71CFBA0D" w14:textId="77777777" w:rsidR="00513CFA" w:rsidRPr="005E0EE9" w:rsidRDefault="00000000">
      <w:pPr>
        <w:pStyle w:val="a3"/>
        <w:rPr>
          <w:lang w:val="ru-RU"/>
        </w:rPr>
      </w:pPr>
      <w:r w:rsidRPr="005E0EE9">
        <w:rPr>
          <w:lang w:val="ru-RU"/>
        </w:rPr>
        <w:t>Күн эсебин алган жок, Күндөтыныпкалганжок. Келин издеп, кыз издеп, Кеткен экен Элеман!</w:t>
      </w:r>
    </w:p>
    <w:p w14:paraId="4921703F" w14:textId="77777777" w:rsidR="00513CFA" w:rsidRPr="005E0EE9" w:rsidRDefault="00000000">
      <w:pPr>
        <w:pStyle w:val="a3"/>
        <w:rPr>
          <w:lang w:val="ru-RU"/>
        </w:rPr>
      </w:pPr>
      <w:r w:rsidRPr="005E0EE9">
        <w:rPr>
          <w:lang w:val="ru-RU"/>
        </w:rPr>
        <w:t>Көлжайнагантакырсуу Көлдү көрдү Элеман, Жандар өлөр акактап, Чөлдү көрдү Элеман.</w:t>
      </w:r>
    </w:p>
    <w:p w14:paraId="22DBED8A" w14:textId="77777777" w:rsidR="00513CFA" w:rsidRPr="005E0EE9" w:rsidRDefault="00000000">
      <w:pPr>
        <w:pStyle w:val="a3"/>
        <w:ind w:right="4624"/>
        <w:rPr>
          <w:lang w:val="ru-RU"/>
        </w:rPr>
      </w:pPr>
      <w:r w:rsidRPr="005E0EE9">
        <w:rPr>
          <w:lang w:val="ru-RU"/>
        </w:rPr>
        <w:t>Адам басып баргысыз Жерди көрдү Элеман. Тирүүлүктөн башкача Көрдү көрдү Элеман. Төөнү жуткан кара мар Жылан көрдү Элеман, Кумдуучөлдүнберижагы, Токсон жолдун түгөнүш, Токсон суунун куюлуш,Суу түгөнүп жоголгон,</w:t>
      </w:r>
    </w:p>
    <w:p w14:paraId="6A349A00" w14:textId="77777777" w:rsidR="00513CFA" w:rsidRPr="005E0EE9" w:rsidRDefault="00000000">
      <w:pPr>
        <w:pStyle w:val="a3"/>
        <w:rPr>
          <w:lang w:val="ru-RU"/>
        </w:rPr>
      </w:pPr>
      <w:r w:rsidRPr="005E0EE9">
        <w:rPr>
          <w:lang w:val="ru-RU"/>
        </w:rPr>
        <w:t>Боз дөңгүлгө барды эле, Боздөңгүлдүнарыжакта, Караал дөбө көрүнөт,</w:t>
      </w:r>
    </w:p>
    <w:p w14:paraId="7F04EE27" w14:textId="77777777" w:rsidR="00513CFA" w:rsidRPr="005E0EE9" w:rsidRDefault="00000000">
      <w:pPr>
        <w:pStyle w:val="a3"/>
        <w:ind w:right="4889"/>
        <w:rPr>
          <w:lang w:val="ru-RU"/>
        </w:rPr>
      </w:pPr>
      <w:r w:rsidRPr="005E0EE9">
        <w:rPr>
          <w:lang w:val="ru-RU"/>
        </w:rPr>
        <w:t>Ал дөбөнү көргөндө, Элемандайбайыңдын Көңүлүкетипбөлүнөт. Ал дөбөнү жердеген,</w:t>
      </w:r>
    </w:p>
    <w:p w14:paraId="7B314D8B" w14:textId="77777777" w:rsidR="00513CFA" w:rsidRPr="005E0EE9" w:rsidRDefault="00000000">
      <w:pPr>
        <w:pStyle w:val="a3"/>
        <w:rPr>
          <w:lang w:val="ru-RU"/>
        </w:rPr>
      </w:pPr>
      <w:r w:rsidRPr="005E0EE9">
        <w:rPr>
          <w:lang w:val="ru-RU"/>
        </w:rPr>
        <w:t>Эңкейипбендежеңбеген, Изденип адам барбаган, Көргөн адам таң калган,</w:t>
      </w:r>
    </w:p>
    <w:p w14:paraId="2D78C59C"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D41ABBF" w14:textId="77777777" w:rsidR="00513CFA" w:rsidRPr="005E0EE9" w:rsidRDefault="00000000">
      <w:pPr>
        <w:pStyle w:val="a3"/>
        <w:spacing w:before="92"/>
        <w:rPr>
          <w:lang w:val="ru-RU"/>
        </w:rPr>
      </w:pPr>
      <w:r w:rsidRPr="005E0EE9">
        <w:rPr>
          <w:lang w:val="ru-RU"/>
        </w:rPr>
        <w:lastRenderedPageBreak/>
        <w:t>Касиеттүү жан экен, Бөрүдөй жети уулу бар Зеркер</w:t>
      </w:r>
      <w:hyperlink w:anchor="_bookmark28" w:history="1">
        <w:r w:rsidRPr="005E0EE9">
          <w:rPr>
            <w:vertAlign w:val="superscript"/>
            <w:lang w:val="ru-RU"/>
          </w:rPr>
          <w:t>29</w:t>
        </w:r>
      </w:hyperlink>
      <w:r w:rsidRPr="005E0EE9">
        <w:rPr>
          <w:lang w:val="ru-RU"/>
        </w:rPr>
        <w:t>кемпирбарэкен. Ич этинен суп көйнөк</w:t>
      </w:r>
    </w:p>
    <w:p w14:paraId="2B666919" w14:textId="77777777" w:rsidR="00513CFA" w:rsidRPr="005E0EE9" w:rsidRDefault="00000000">
      <w:pPr>
        <w:pStyle w:val="a3"/>
        <w:ind w:right="4214"/>
        <w:rPr>
          <w:lang w:val="ru-RU"/>
        </w:rPr>
      </w:pPr>
      <w:r w:rsidRPr="005E0EE9">
        <w:rPr>
          <w:lang w:val="ru-RU"/>
        </w:rPr>
        <w:t>Ошол кемпир кийүүчү экен, Күн чыгыш менен күн батыш Токтобойжүрүпжүрүүчүэкен. Берендиги белгилүү</w:t>
      </w:r>
    </w:p>
    <w:p w14:paraId="12DAAC17" w14:textId="77777777" w:rsidR="00513CFA" w:rsidRPr="005E0EE9" w:rsidRDefault="00000000">
      <w:pPr>
        <w:pStyle w:val="a3"/>
        <w:spacing w:before="1"/>
        <w:rPr>
          <w:lang w:val="ru-RU"/>
        </w:rPr>
      </w:pPr>
      <w:r w:rsidRPr="005E0EE9">
        <w:rPr>
          <w:lang w:val="ru-RU"/>
        </w:rPr>
        <w:t>Ал кемпирдин ордого, Элеманжакынкалганда, Төөнүн баары бүгүлүп, Тулпар аксап жүгүнүп.</w:t>
      </w:r>
    </w:p>
    <w:p w14:paraId="6A08B72F" w14:textId="77777777" w:rsidR="00513CFA" w:rsidRPr="005E0EE9" w:rsidRDefault="00000000">
      <w:pPr>
        <w:pStyle w:val="a3"/>
        <w:ind w:right="4569"/>
        <w:rPr>
          <w:lang w:val="ru-RU"/>
        </w:rPr>
      </w:pPr>
      <w:r w:rsidRPr="005E0EE9">
        <w:rPr>
          <w:lang w:val="ru-RU"/>
        </w:rPr>
        <w:t>Элдин байы Элеман Алдыга чыгып караса, Көңүлү кетип бөлүнөт, Зеркер кемпир көрүнөт, Зеркеркемпирмунуайтат:</w:t>
      </w:r>
    </w:p>
    <w:p w14:paraId="6B687531" w14:textId="77777777" w:rsidR="00513CFA" w:rsidRPr="005E0EE9" w:rsidRDefault="00000000">
      <w:pPr>
        <w:pStyle w:val="a3"/>
        <w:ind w:right="4590"/>
        <w:rPr>
          <w:lang w:val="ru-RU"/>
        </w:rPr>
      </w:pPr>
      <w:r w:rsidRPr="005E0EE9">
        <w:rPr>
          <w:lang w:val="ru-RU"/>
        </w:rPr>
        <w:t>«Атыңдын оозун бура тур, Кыз издеген Элеман, Алдыңкы жайга тура тур! Ай-ааламды кыдырып Жүргөн кемпир биримин, Жетимиш уруу адамды Билген кемпир биримин. Угар кулак, көрөр көз Ушундай жандын өзүмүн. Желбегейторкокийгемин, Жети жылдык болорду Жетик ойлоп билгемин.</w:t>
      </w:r>
    </w:p>
    <w:p w14:paraId="2164C0F4" w14:textId="77777777" w:rsidR="00513CFA" w:rsidRPr="005E0EE9" w:rsidRDefault="00000000">
      <w:pPr>
        <w:pStyle w:val="a3"/>
        <w:rPr>
          <w:lang w:val="ru-RU"/>
        </w:rPr>
      </w:pPr>
      <w:r w:rsidRPr="005E0EE9">
        <w:rPr>
          <w:lang w:val="ru-RU"/>
        </w:rPr>
        <w:t>Олуяттын өзүмүн, Зеркердин анык көзүмүн. Мен ичпеген булак жок, Менкөрбөгөнмазар жок. Мен баспаган тоо да жок, Менжатпаганкоодажок. Мазарга басып түнөдүм, Элеман, сени келет деп, Эчак билип жүргөмүн.</w:t>
      </w:r>
    </w:p>
    <w:p w14:paraId="314B16B3" w14:textId="77777777" w:rsidR="00513CFA" w:rsidRPr="005E0EE9" w:rsidRDefault="00000000">
      <w:pPr>
        <w:pStyle w:val="a3"/>
        <w:ind w:right="4457"/>
        <w:rPr>
          <w:lang w:val="ru-RU"/>
        </w:rPr>
      </w:pPr>
      <w:r w:rsidRPr="005E0EE9">
        <w:rPr>
          <w:lang w:val="ru-RU"/>
        </w:rPr>
        <w:t>Жети күнчө мен кемпир Жердинүстүнчалуучуэлем, Айбандардын, адамдын, Арам менен адалдын, Эсеби канча алчу элем.</w:t>
      </w:r>
    </w:p>
    <w:p w14:paraId="28B2A480" w14:textId="77777777" w:rsidR="00513CFA" w:rsidRPr="005E0EE9" w:rsidRDefault="00513CFA">
      <w:pPr>
        <w:pStyle w:val="a3"/>
        <w:spacing w:before="194"/>
        <w:ind w:left="0" w:right="0"/>
        <w:rPr>
          <w:lang w:val="ru-RU"/>
        </w:rPr>
      </w:pPr>
    </w:p>
    <w:p w14:paraId="685D8350" w14:textId="77777777" w:rsidR="00513CFA" w:rsidRPr="005E0EE9" w:rsidRDefault="00000000">
      <w:pPr>
        <w:ind w:left="165" w:right="21"/>
        <w:jc w:val="both"/>
        <w:rPr>
          <w:rFonts w:ascii="Tahoma" w:hAnsi="Tahoma"/>
          <w:sz w:val="18"/>
          <w:lang w:val="ru-RU"/>
        </w:rPr>
      </w:pPr>
      <w:bookmarkStart w:id="41" w:name="_bookmark28"/>
      <w:bookmarkEnd w:id="41"/>
      <w:r w:rsidRPr="005E0EE9">
        <w:rPr>
          <w:rFonts w:ascii="Tahoma" w:hAnsi="Tahoma"/>
          <w:color w:val="17365D"/>
          <w:sz w:val="18"/>
          <w:vertAlign w:val="superscript"/>
          <w:lang w:val="ru-RU"/>
        </w:rPr>
        <w:t>29</w:t>
      </w:r>
      <w:r w:rsidRPr="005E0EE9">
        <w:rPr>
          <w:rFonts w:ascii="Tahoma" w:hAnsi="Tahoma"/>
          <w:color w:val="17365D"/>
          <w:sz w:val="18"/>
          <w:lang w:val="ru-RU"/>
        </w:rPr>
        <w:t>Бул сөз түп нускада «зергер», «зеркер» деп эки түрдүү жазылган. Эпостун 1956-жылкы басылышында бардыгы«зергер»депоңдолуп,ага«алтынжекүмүштөнтүрдүүкооздуктабуюмжасайтургануста»—деп туура эмес түшүндүрмө берилген. Эпосто зергер (уста) жөнүндө эмес зеркер (сыйкырчы, зерчи) жөнүндө баяндалат, ошондуктан биз бардык жерде «зеркер» деген бир түргө келтирдик.</w:t>
      </w:r>
    </w:p>
    <w:p w14:paraId="66837278" w14:textId="77777777" w:rsidR="00513CFA" w:rsidRPr="005E0EE9" w:rsidRDefault="00513CFA">
      <w:pPr>
        <w:jc w:val="both"/>
        <w:rPr>
          <w:rFonts w:ascii="Tahoma" w:hAnsi="Tahoma"/>
          <w:sz w:val="18"/>
          <w:lang w:val="ru-RU"/>
        </w:rPr>
        <w:sectPr w:rsidR="00513CFA" w:rsidRPr="005E0EE9">
          <w:pgSz w:w="11910" w:h="16840"/>
          <w:pgMar w:top="1340" w:right="1417" w:bottom="280" w:left="1275" w:header="521" w:footer="0" w:gutter="0"/>
          <w:cols w:space="720"/>
        </w:sectPr>
      </w:pPr>
    </w:p>
    <w:p w14:paraId="5BCB60B3" w14:textId="77777777" w:rsidR="00513CFA" w:rsidRPr="005E0EE9" w:rsidRDefault="00000000">
      <w:pPr>
        <w:pStyle w:val="a3"/>
        <w:spacing w:before="92"/>
        <w:ind w:right="4400"/>
        <w:rPr>
          <w:lang w:val="ru-RU"/>
        </w:rPr>
      </w:pPr>
      <w:r w:rsidRPr="005E0EE9">
        <w:rPr>
          <w:lang w:val="ru-RU"/>
        </w:rPr>
        <w:lastRenderedPageBreak/>
        <w:t>Жети күндө мен кемпир Жердинастынчалуучуэлем, Жар астында шумдуктар Алардан кабар алуучу элем. Жер алдында Көкдөө бар, Ал Көкдөөнүн колунда Өзүндө жети башы бар.</w:t>
      </w:r>
    </w:p>
    <w:p w14:paraId="24499D94" w14:textId="77777777" w:rsidR="00513CFA" w:rsidRPr="005E0EE9" w:rsidRDefault="00000000">
      <w:pPr>
        <w:pStyle w:val="a3"/>
        <w:ind w:right="4569"/>
        <w:rPr>
          <w:lang w:val="ru-RU"/>
        </w:rPr>
      </w:pPr>
      <w:r w:rsidRPr="005E0EE9">
        <w:rPr>
          <w:lang w:val="ru-RU"/>
        </w:rPr>
        <w:t>Эң сыйкырчы карасаат Каратажаалкемпирбар. Каны Көкдөө алдында Сейилдикке келиптир, Элемандын эркеси,</w:t>
      </w:r>
    </w:p>
    <w:p w14:paraId="372EF57B" w14:textId="77777777" w:rsidR="00513CFA" w:rsidRPr="005E0EE9" w:rsidRDefault="00000000">
      <w:pPr>
        <w:pStyle w:val="a3"/>
        <w:spacing w:before="1"/>
        <w:ind w:right="4663"/>
        <w:rPr>
          <w:lang w:val="ru-RU"/>
        </w:rPr>
      </w:pPr>
      <w:r w:rsidRPr="005E0EE9">
        <w:rPr>
          <w:lang w:val="ru-RU"/>
        </w:rPr>
        <w:t>Бир кудайдын бендеси, ЭрТөштүктөйсырттандын Жөнүн айта бериптир.</w:t>
      </w:r>
    </w:p>
    <w:p w14:paraId="1F8C4ACC" w14:textId="77777777" w:rsidR="00513CFA" w:rsidRPr="005E0EE9" w:rsidRDefault="00000000">
      <w:pPr>
        <w:pStyle w:val="a3"/>
        <w:ind w:right="4214"/>
        <w:rPr>
          <w:lang w:val="ru-RU"/>
        </w:rPr>
      </w:pPr>
      <w:r w:rsidRPr="005E0EE9">
        <w:rPr>
          <w:lang w:val="ru-RU"/>
        </w:rPr>
        <w:t>«Колуңузгаберем,—деп,— Элемандын сырттанын</w:t>
      </w:r>
    </w:p>
    <w:p w14:paraId="641E4927" w14:textId="77777777" w:rsidR="00513CFA" w:rsidRPr="005E0EE9" w:rsidRDefault="00000000">
      <w:pPr>
        <w:pStyle w:val="a3"/>
        <w:spacing w:line="293" w:lineRule="exact"/>
        <w:ind w:right="0"/>
        <w:rPr>
          <w:lang w:val="ru-RU"/>
        </w:rPr>
      </w:pPr>
      <w:r w:rsidRPr="005E0EE9">
        <w:rPr>
          <w:lang w:val="ru-RU"/>
        </w:rPr>
        <w:t>Жерүстүнөн</w:t>
      </w:r>
      <w:r w:rsidRPr="005E0EE9">
        <w:rPr>
          <w:spacing w:val="-2"/>
          <w:lang w:val="ru-RU"/>
        </w:rPr>
        <w:t>азгырып,</w:t>
      </w:r>
    </w:p>
    <w:p w14:paraId="78E93D39" w14:textId="77777777" w:rsidR="00513CFA" w:rsidRPr="005E0EE9" w:rsidRDefault="00000000">
      <w:pPr>
        <w:pStyle w:val="a3"/>
        <w:ind w:right="4214"/>
        <w:rPr>
          <w:lang w:val="ru-RU"/>
        </w:rPr>
      </w:pPr>
      <w:r w:rsidRPr="005E0EE9">
        <w:rPr>
          <w:lang w:val="ru-RU"/>
        </w:rPr>
        <w:t>Эптепалыпкелем»,—деп,— Ай эсебин алды дейт,</w:t>
      </w:r>
    </w:p>
    <w:p w14:paraId="26DEAEAB" w14:textId="77777777" w:rsidR="00513CFA" w:rsidRPr="005E0EE9" w:rsidRDefault="00000000">
      <w:pPr>
        <w:pStyle w:val="a3"/>
        <w:ind w:right="4809"/>
        <w:rPr>
          <w:lang w:val="ru-RU"/>
        </w:rPr>
      </w:pPr>
      <w:r w:rsidRPr="005E0EE9">
        <w:rPr>
          <w:lang w:val="ru-RU"/>
        </w:rPr>
        <w:t>Алек болгон ал кемпир Ай эсептеп калды дейт, Күн эсебин алды дейт, Күйүп өлгөн ал кемпир, Күнэсептепкалдыдейт.</w:t>
      </w:r>
    </w:p>
    <w:p w14:paraId="47DF8C72" w14:textId="77777777" w:rsidR="00513CFA" w:rsidRPr="005E0EE9" w:rsidRDefault="00000000">
      <w:pPr>
        <w:pStyle w:val="a3"/>
        <w:rPr>
          <w:lang w:val="ru-RU"/>
        </w:rPr>
      </w:pPr>
      <w:r w:rsidRPr="005E0EE9">
        <w:rPr>
          <w:lang w:val="ru-RU"/>
        </w:rPr>
        <w:t>Айтсам,кызыкмунумбар, Ай Элеман, угуп ал!</w:t>
      </w:r>
    </w:p>
    <w:p w14:paraId="661BBF56" w14:textId="77777777" w:rsidR="00513CFA" w:rsidRPr="005E0EE9" w:rsidRDefault="00000000">
      <w:pPr>
        <w:pStyle w:val="a3"/>
        <w:ind w:right="4750"/>
        <w:rPr>
          <w:lang w:val="ru-RU"/>
        </w:rPr>
      </w:pPr>
      <w:r w:rsidRPr="005E0EE9">
        <w:rPr>
          <w:lang w:val="ru-RU"/>
        </w:rPr>
        <w:t>Жети жылы быяктан Жетибаштуукуукемпир, Сырттан тууган Төштүктү Эптеп колго алууга,</w:t>
      </w:r>
    </w:p>
    <w:p w14:paraId="518842D9" w14:textId="77777777" w:rsidR="00513CFA" w:rsidRPr="005E0EE9" w:rsidRDefault="00000000">
      <w:pPr>
        <w:pStyle w:val="a3"/>
        <w:rPr>
          <w:lang w:val="ru-RU"/>
        </w:rPr>
      </w:pPr>
      <w:r w:rsidRPr="005E0EE9">
        <w:rPr>
          <w:lang w:val="ru-RU"/>
        </w:rPr>
        <w:t>Жердин үстүн чалды дейт, Бүтүн сырын Төштүктүн Баарынбилипкалдыдейт. Бай Элеман, сен элең, Зеркер кемпир мен элем. Менин жайым сурасаң, Кыйлага чыккан жан элем Так өзүмдөн туулган,</w:t>
      </w:r>
    </w:p>
    <w:p w14:paraId="73795B4A" w14:textId="77777777" w:rsidR="00513CFA" w:rsidRPr="005E0EE9" w:rsidRDefault="00000000">
      <w:pPr>
        <w:pStyle w:val="a3"/>
        <w:ind w:right="4809"/>
        <w:rPr>
          <w:lang w:val="ru-RU"/>
        </w:rPr>
      </w:pPr>
      <w:r w:rsidRPr="005E0EE9">
        <w:rPr>
          <w:lang w:val="ru-RU"/>
        </w:rPr>
        <w:t>Жети уулум бар эле. Жетиуулумдусурасаң, Жетижердинбилгичи. Чын олуя кеменгер,</w:t>
      </w:r>
    </w:p>
    <w:p w14:paraId="11B02BA2" w14:textId="77777777" w:rsidR="00513CFA" w:rsidRPr="005E0EE9" w:rsidRDefault="00000000">
      <w:pPr>
        <w:pStyle w:val="a3"/>
        <w:ind w:right="4214"/>
        <w:rPr>
          <w:lang w:val="ru-RU"/>
        </w:rPr>
      </w:pPr>
      <w:r w:rsidRPr="005E0EE9">
        <w:rPr>
          <w:lang w:val="ru-RU"/>
        </w:rPr>
        <w:t>Ааламданчыкпайтандайэр! Көздөрү көрөт алыстан,</w:t>
      </w:r>
    </w:p>
    <w:p w14:paraId="2E86A22C" w14:textId="77777777" w:rsidR="00513CFA" w:rsidRPr="005E0EE9" w:rsidRDefault="00000000">
      <w:pPr>
        <w:pStyle w:val="a3"/>
        <w:rPr>
          <w:lang w:val="ru-RU"/>
        </w:rPr>
      </w:pPr>
      <w:r w:rsidRPr="005E0EE9">
        <w:rPr>
          <w:lang w:val="ru-RU"/>
        </w:rPr>
        <w:t>Көпадамдандаанышман. Жети уулдун кенжеси,</w:t>
      </w:r>
    </w:p>
    <w:p w14:paraId="7E082DEC"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AD6C2EE" w14:textId="77777777" w:rsidR="00513CFA" w:rsidRPr="005E0EE9" w:rsidRDefault="00000000">
      <w:pPr>
        <w:pStyle w:val="a3"/>
        <w:spacing w:before="92"/>
        <w:ind w:right="4809"/>
        <w:rPr>
          <w:lang w:val="ru-RU"/>
        </w:rPr>
      </w:pPr>
      <w:r w:rsidRPr="005E0EE9">
        <w:rPr>
          <w:lang w:val="ru-RU"/>
        </w:rPr>
        <w:lastRenderedPageBreak/>
        <w:t>Биркудайдынбендеси. Найзакердин ыктуусу, Адамзаттын мыктысы, Чын олуя балама,</w:t>
      </w:r>
    </w:p>
    <w:p w14:paraId="3C00D23E" w14:textId="77777777" w:rsidR="00513CFA" w:rsidRPr="005E0EE9" w:rsidRDefault="00000000">
      <w:pPr>
        <w:pStyle w:val="a3"/>
        <w:ind w:right="4557"/>
        <w:rPr>
          <w:lang w:val="ru-RU"/>
        </w:rPr>
      </w:pPr>
      <w:r w:rsidRPr="005E0EE9">
        <w:rPr>
          <w:lang w:val="ru-RU"/>
        </w:rPr>
        <w:t>Чын кезиккен ал кемпир, Ал баламдын мингени — ЖылкыдантулпарКулагер, Кулагер минип алыптыр, Кутурган ошо кемпирге Курган балам учурап, Карсылдашып калыптыр. Маңдай-тескей турушуп, Бакандашып урушуп,</w:t>
      </w:r>
    </w:p>
    <w:p w14:paraId="068E6DB1" w14:textId="77777777" w:rsidR="00513CFA" w:rsidRPr="005E0EE9" w:rsidRDefault="00000000">
      <w:pPr>
        <w:pStyle w:val="a3"/>
        <w:ind w:right="4214"/>
        <w:rPr>
          <w:lang w:val="ru-RU"/>
        </w:rPr>
      </w:pPr>
      <w:r w:rsidRPr="005E0EE9">
        <w:rPr>
          <w:lang w:val="ru-RU"/>
        </w:rPr>
        <w:t>Жети күн беттеп турушуп, Жетик кыйын урушуп, Ошондой болуп жумушу, Ийрек минген ал кемпир Баладанжаманшаштыдейт, Жан соогалап качты дейт.</w:t>
      </w:r>
    </w:p>
    <w:p w14:paraId="2112D8A0" w14:textId="77777777" w:rsidR="00513CFA" w:rsidRPr="005E0EE9" w:rsidRDefault="00000000">
      <w:pPr>
        <w:pStyle w:val="a3"/>
        <w:ind w:right="4569"/>
        <w:rPr>
          <w:lang w:val="ru-RU"/>
        </w:rPr>
      </w:pPr>
      <w:r w:rsidRPr="005E0EE9">
        <w:rPr>
          <w:lang w:val="ru-RU"/>
        </w:rPr>
        <w:t>Баланын баатыр экенин Ошо кемпир билиптир, Жер алдына кызыталак Желгенбойдонкириптир.</w:t>
      </w:r>
    </w:p>
    <w:p w14:paraId="6B0D23E0" w14:textId="77777777" w:rsidR="00513CFA" w:rsidRPr="005E0EE9" w:rsidRDefault="00000000">
      <w:pPr>
        <w:pStyle w:val="a3"/>
        <w:spacing w:before="1"/>
        <w:ind w:right="4214"/>
        <w:rPr>
          <w:lang w:val="ru-RU"/>
        </w:rPr>
      </w:pPr>
      <w:r w:rsidRPr="005E0EE9">
        <w:rPr>
          <w:lang w:val="ru-RU"/>
        </w:rPr>
        <w:t>Зеркердентуулганжетиуулум Аты угулат, өзү жок,</w:t>
      </w:r>
    </w:p>
    <w:p w14:paraId="72263997" w14:textId="77777777" w:rsidR="00513CFA" w:rsidRPr="005E0EE9" w:rsidRDefault="00000000">
      <w:pPr>
        <w:pStyle w:val="a3"/>
        <w:ind w:right="4569"/>
        <w:rPr>
          <w:lang w:val="ru-RU"/>
        </w:rPr>
      </w:pPr>
      <w:r w:rsidRPr="005E0EE9">
        <w:rPr>
          <w:lang w:val="ru-RU"/>
        </w:rPr>
        <w:t>Бек сыйкырчы ал кемпир Дуба байлап сыйкырдап, Балдарыма жетти деп, Муну менен жети уулум Кайып болуп кетти деп, Ушу кезде кообум бар, Билбегенди билгизип, Билдирип айтып берүүчү Эң башкача сообум бар. Төштүктүнсырттанэкенин Эчак ойлоп билгемин.</w:t>
      </w:r>
    </w:p>
    <w:p w14:paraId="3F7C4161" w14:textId="77777777" w:rsidR="00513CFA" w:rsidRPr="005E0EE9" w:rsidRDefault="00000000">
      <w:pPr>
        <w:pStyle w:val="a3"/>
        <w:ind w:right="4705"/>
        <w:rPr>
          <w:lang w:val="ru-RU"/>
        </w:rPr>
      </w:pPr>
      <w:r w:rsidRPr="005E0EE9">
        <w:rPr>
          <w:lang w:val="ru-RU"/>
        </w:rPr>
        <w:t>Жолугуп калса Төштүккө, Кемпирбирдикылатдеп, Ошону ойлоп жүргөмүн! Адыр-күдүр ак кайкаң, Көз айныган көк тайпаң, Көк тайпаңды жердеген, Көпалптардынбаарынан Сарыбайкыйынэрдеген. Беттеп бенде барбаган, Бенде назар салбаган.</w:t>
      </w:r>
    </w:p>
    <w:p w14:paraId="1CE4F2E4" w14:textId="77777777" w:rsidR="00513CFA" w:rsidRPr="005E0EE9" w:rsidRDefault="00000000">
      <w:pPr>
        <w:pStyle w:val="a3"/>
        <w:spacing w:line="291" w:lineRule="exact"/>
        <w:ind w:right="0"/>
        <w:rPr>
          <w:lang w:val="ru-RU"/>
        </w:rPr>
      </w:pPr>
      <w:r w:rsidRPr="005E0EE9">
        <w:rPr>
          <w:lang w:val="ru-RU"/>
        </w:rPr>
        <w:t>Казынатолук,ичи</w:t>
      </w:r>
      <w:r w:rsidRPr="005E0EE9">
        <w:rPr>
          <w:spacing w:val="-4"/>
          <w:lang w:val="ru-RU"/>
        </w:rPr>
        <w:t>кең,</w:t>
      </w:r>
    </w:p>
    <w:p w14:paraId="1646E7B4" w14:textId="77777777" w:rsidR="00513CFA" w:rsidRPr="005E0EE9" w:rsidRDefault="00513CFA">
      <w:pPr>
        <w:pStyle w:val="a3"/>
        <w:spacing w:line="291" w:lineRule="exact"/>
        <w:rPr>
          <w:lang w:val="ru-RU"/>
        </w:rPr>
        <w:sectPr w:rsidR="00513CFA" w:rsidRPr="005E0EE9">
          <w:pgSz w:w="11910" w:h="16840"/>
          <w:pgMar w:top="1340" w:right="1417" w:bottom="280" w:left="1275" w:header="521" w:footer="0" w:gutter="0"/>
          <w:cols w:space="720"/>
        </w:sectPr>
      </w:pPr>
    </w:p>
    <w:p w14:paraId="393393D2" w14:textId="77777777" w:rsidR="00513CFA" w:rsidRPr="005E0EE9" w:rsidRDefault="00000000">
      <w:pPr>
        <w:pStyle w:val="a3"/>
        <w:spacing w:before="92"/>
        <w:ind w:right="4474"/>
        <w:rPr>
          <w:lang w:val="ru-RU"/>
        </w:rPr>
      </w:pPr>
      <w:r w:rsidRPr="005E0EE9">
        <w:rPr>
          <w:lang w:val="ru-RU"/>
        </w:rPr>
        <w:lastRenderedPageBreak/>
        <w:t>Караса чыкпайт андай эр. Этеги жайык, ичи кең Эзелде чыкпайт андай эр. Арыктар барып жал күткөн, Ал Сарыбай көк жалдан Азгандарбарыпмалкүткөн. Топосу токсон сан болгон, Сарыбай жайы ушундайКөл дайрадай кан болгон.</w:t>
      </w:r>
    </w:p>
    <w:p w14:paraId="0ABAB84F" w14:textId="77777777" w:rsidR="00513CFA" w:rsidRPr="005E0EE9" w:rsidRDefault="00000000">
      <w:pPr>
        <w:pStyle w:val="a3"/>
        <w:spacing w:before="1"/>
        <w:ind w:right="4672"/>
        <w:rPr>
          <w:lang w:val="ru-RU"/>
        </w:rPr>
      </w:pPr>
      <w:r w:rsidRPr="005E0EE9">
        <w:rPr>
          <w:lang w:val="ru-RU"/>
        </w:rPr>
        <w:t>Сан дүйнөдө бедер жок, Сарыбайдын колунда Нелер бар да, нелер жок! Малдан ачты баарды, Ошо Сарыбай көк жалың Кыдырттыкыйлашаарды. Көргөндөрдөн көп угам, Келгендерден мен угам, Сарыбайдын колунда, Тогуз кызы бар деп угам, Тогуз кызын Сарыбай Тогуз уулдуу адамгаБерет экен деп угам.</w:t>
      </w:r>
    </w:p>
    <w:p w14:paraId="383D5A15" w14:textId="77777777" w:rsidR="00513CFA" w:rsidRPr="005E0EE9" w:rsidRDefault="00000000">
      <w:pPr>
        <w:pStyle w:val="a3"/>
        <w:ind w:right="4761"/>
        <w:jc w:val="both"/>
        <w:rPr>
          <w:lang w:val="ru-RU"/>
        </w:rPr>
      </w:pPr>
      <w:r w:rsidRPr="005E0EE9">
        <w:rPr>
          <w:lang w:val="ru-RU"/>
        </w:rPr>
        <w:t>Тогузуулдуужантаппай, Жердинжүзүнкыдырып, Карып болду деп угам.</w:t>
      </w:r>
    </w:p>
    <w:p w14:paraId="24B5B7FD" w14:textId="77777777" w:rsidR="00513CFA" w:rsidRPr="005E0EE9" w:rsidRDefault="00000000">
      <w:pPr>
        <w:pStyle w:val="a3"/>
        <w:ind w:right="4715"/>
        <w:rPr>
          <w:lang w:val="ru-RU"/>
        </w:rPr>
      </w:pPr>
      <w:r w:rsidRPr="005E0EE9">
        <w:rPr>
          <w:lang w:val="ru-RU"/>
        </w:rPr>
        <w:t>Ошо көк жал Сарыбай Тогуз кыздын айынан Арык болду деп угам. Карып болгон себеби: Тогуз кыздын улуусу Аппакчачтууболдудейт, Ортончусу кызынын</w:t>
      </w:r>
    </w:p>
    <w:p w14:paraId="6A602F03" w14:textId="77777777" w:rsidR="00513CFA" w:rsidRPr="005E0EE9" w:rsidRDefault="00000000">
      <w:pPr>
        <w:pStyle w:val="a3"/>
        <w:ind w:right="4891"/>
        <w:rPr>
          <w:lang w:val="ru-RU"/>
        </w:rPr>
      </w:pPr>
      <w:r w:rsidRPr="005E0EE9">
        <w:rPr>
          <w:lang w:val="ru-RU"/>
        </w:rPr>
        <w:t>Көкалачачболдудейт, КичикызыСарыбайдын Эгер алса бир күйөөЭне катын болду дейт. Тогуз кыздын кенжеси, Артык сулуу КенжекеӨзколумененСарыбай</w:t>
      </w:r>
    </w:p>
    <w:p w14:paraId="06F87896" w14:textId="77777777" w:rsidR="00513CFA" w:rsidRPr="005E0EE9" w:rsidRDefault="00000000">
      <w:pPr>
        <w:pStyle w:val="a3"/>
        <w:ind w:right="4569"/>
        <w:rPr>
          <w:lang w:val="ru-RU"/>
        </w:rPr>
      </w:pPr>
      <w:r w:rsidRPr="005E0EE9">
        <w:rPr>
          <w:lang w:val="ru-RU"/>
        </w:rPr>
        <w:t>Чачын майлап өрөт дейт, Тогузуулдандабулкызын Абыдан өөдө көрөт дейт. Кенжекени тууганда, Тоюна токсон союптур, Калк жыйылып чогулуп,</w:t>
      </w:r>
    </w:p>
    <w:p w14:paraId="0536B497" w14:textId="77777777" w:rsidR="00513CFA" w:rsidRPr="005E0EE9" w:rsidRDefault="00000000">
      <w:pPr>
        <w:pStyle w:val="a3"/>
        <w:ind w:right="3565"/>
        <w:rPr>
          <w:lang w:val="ru-RU"/>
        </w:rPr>
      </w:pPr>
      <w:r w:rsidRPr="005E0EE9">
        <w:rPr>
          <w:lang w:val="ru-RU"/>
        </w:rPr>
        <w:t>АтынКенжекебейбаккоюптур. Сарыбайдын Кенжеке</w:t>
      </w:r>
    </w:p>
    <w:p w14:paraId="1EBAAAC6"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A361DF5" w14:textId="77777777" w:rsidR="00513CFA" w:rsidRPr="005E0EE9" w:rsidRDefault="00000000">
      <w:pPr>
        <w:pStyle w:val="a3"/>
        <w:spacing w:before="92"/>
        <w:rPr>
          <w:lang w:val="ru-RU"/>
        </w:rPr>
      </w:pPr>
      <w:r w:rsidRPr="005E0EE9">
        <w:rPr>
          <w:lang w:val="ru-RU"/>
        </w:rPr>
        <w:lastRenderedPageBreak/>
        <w:t>Тогуз кыздын кенжесин Чылкалтынгабөлөйтдейт, Кенжекени ким алса, Көлдөй толкуп ошонун Ырыскысы жөнөйт дейт.</w:t>
      </w:r>
    </w:p>
    <w:p w14:paraId="09282A68" w14:textId="77777777" w:rsidR="00513CFA" w:rsidRPr="005E0EE9" w:rsidRDefault="00000000">
      <w:pPr>
        <w:pStyle w:val="a3"/>
        <w:ind w:right="4837"/>
        <w:rPr>
          <w:lang w:val="ru-RU"/>
        </w:rPr>
      </w:pPr>
      <w:r w:rsidRPr="005E0EE9">
        <w:rPr>
          <w:lang w:val="ru-RU"/>
        </w:rPr>
        <w:t>Ал Кенжеке такырдын Кылпылдаганкапырдын Бери заада жан деди, БейбактуулганКенжеке Билгичтиги бар деди.</w:t>
      </w:r>
    </w:p>
    <w:p w14:paraId="64EF888F" w14:textId="77777777" w:rsidR="00513CFA" w:rsidRPr="005E0EE9" w:rsidRDefault="00000000">
      <w:pPr>
        <w:pStyle w:val="a3"/>
        <w:spacing w:before="1"/>
        <w:rPr>
          <w:lang w:val="ru-RU"/>
        </w:rPr>
      </w:pPr>
      <w:r w:rsidRPr="005E0EE9">
        <w:rPr>
          <w:lang w:val="ru-RU"/>
        </w:rPr>
        <w:t>Жез оймоктун ыктуусу, Ургаачынын мыктысы, Сөйкө салар жан ошол, СырттанбалаңТөштүккө Алып берер бала ошол. Кубанып уккун сөзүмө, Келин кылсаң Кенжеке Кутман болор өзүңө.</w:t>
      </w:r>
    </w:p>
    <w:p w14:paraId="5456B94E" w14:textId="77777777" w:rsidR="00513CFA" w:rsidRPr="005E0EE9" w:rsidRDefault="00000000">
      <w:pPr>
        <w:pStyle w:val="a3"/>
        <w:ind w:right="4441"/>
        <w:rPr>
          <w:lang w:val="ru-RU"/>
        </w:rPr>
      </w:pPr>
      <w:r w:rsidRPr="005E0EE9">
        <w:rPr>
          <w:lang w:val="ru-RU"/>
        </w:rPr>
        <w:t>Менин сөзүм алыңыз, Канаттуу кара бээңди Чалгынга минип алыңыз, Көл дарыядай Сарыбай Конокко мурун барыңыз. Кудалашып, мал берип, Тогуз уулга тогуз кыз Баштарынбайлайсалыңыз. Кайра тарта көчкөндө Жерди байкай конуңуз, Кереметтүү Кенжеке</w:t>
      </w:r>
    </w:p>
    <w:p w14:paraId="1E0FB9A2" w14:textId="77777777" w:rsidR="00513CFA" w:rsidRPr="005E0EE9" w:rsidRDefault="00000000">
      <w:pPr>
        <w:pStyle w:val="a3"/>
        <w:ind w:right="4809"/>
        <w:rPr>
          <w:lang w:val="ru-RU"/>
        </w:rPr>
      </w:pPr>
      <w:r w:rsidRPr="005E0EE9">
        <w:rPr>
          <w:lang w:val="ru-RU"/>
        </w:rPr>
        <w:t>Сөзү менен болуңуз. Алакөөдөн Элеман, Сөзүмөкулаксалбасаң, Бул тилимди албасаң, Капталарсың бузукка Жолугарсың кызыкка.</w:t>
      </w:r>
    </w:p>
    <w:p w14:paraId="5C513C97" w14:textId="77777777" w:rsidR="00513CFA" w:rsidRPr="005E0EE9" w:rsidRDefault="00000000">
      <w:pPr>
        <w:pStyle w:val="a3"/>
        <w:spacing w:line="242" w:lineRule="auto"/>
        <w:ind w:right="3979"/>
        <w:rPr>
          <w:lang w:val="ru-RU"/>
        </w:rPr>
      </w:pPr>
      <w:r w:rsidRPr="005E0EE9">
        <w:rPr>
          <w:lang w:val="ru-RU"/>
        </w:rPr>
        <w:t>«Зеркеркемпирмакул»,—деп, Аны жолго салды дейт,</w:t>
      </w:r>
    </w:p>
    <w:p w14:paraId="338E444C" w14:textId="77777777" w:rsidR="00513CFA" w:rsidRPr="005E0EE9" w:rsidRDefault="00000000">
      <w:pPr>
        <w:pStyle w:val="a3"/>
        <w:ind w:right="4809"/>
        <w:rPr>
          <w:lang w:val="ru-RU"/>
        </w:rPr>
      </w:pPr>
      <w:r w:rsidRPr="005E0EE9">
        <w:rPr>
          <w:lang w:val="ru-RU"/>
        </w:rPr>
        <w:t>Бул айтканың акыл деп. Билбегенди билдирип, Билипжолгосалдыдейт Туйбаганды туйгузуп, Тууражолгосалдыдейт. Муну укканда Элеман,</w:t>
      </w:r>
    </w:p>
    <w:p w14:paraId="73DEF079" w14:textId="77777777" w:rsidR="00513CFA" w:rsidRPr="005E0EE9" w:rsidRDefault="00000000">
      <w:pPr>
        <w:pStyle w:val="a3"/>
        <w:ind w:right="4441"/>
        <w:rPr>
          <w:lang w:val="ru-RU"/>
        </w:rPr>
      </w:pPr>
      <w:r w:rsidRPr="005E0EE9">
        <w:rPr>
          <w:lang w:val="ru-RU"/>
        </w:rPr>
        <w:t>Сарыбайкөздөпжолжүрүп, Ат аябай мол жүрүп, Кемпирден кызык кеп угуп, Толкуп жаткан Сарыбай</w:t>
      </w:r>
    </w:p>
    <w:p w14:paraId="4ABC3C21"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25BA6AA" w14:textId="77777777" w:rsidR="00513CFA" w:rsidRPr="005E0EE9" w:rsidRDefault="00000000">
      <w:pPr>
        <w:pStyle w:val="a3"/>
        <w:spacing w:before="92"/>
        <w:ind w:right="4809"/>
        <w:rPr>
          <w:lang w:val="ru-RU"/>
        </w:rPr>
      </w:pPr>
      <w:r w:rsidRPr="005E0EE9">
        <w:rPr>
          <w:lang w:val="ru-RU"/>
        </w:rPr>
        <w:lastRenderedPageBreak/>
        <w:t>Тогуз кыздуу деп угуп, Бар дүйнөсүн аябай Барган экен Элеман. Сарыбайдын көк өзөн, Көк өзөнгө барганда Күткөнмалычогууэкен. Элемандын сан кара</w:t>
      </w:r>
    </w:p>
    <w:p w14:paraId="01159816" w14:textId="77777777" w:rsidR="00513CFA" w:rsidRPr="005E0EE9" w:rsidRDefault="00000000">
      <w:pPr>
        <w:pStyle w:val="a3"/>
        <w:spacing w:line="242" w:lineRule="auto"/>
        <w:ind w:right="4809"/>
        <w:rPr>
          <w:lang w:val="ru-RU"/>
        </w:rPr>
      </w:pPr>
      <w:r w:rsidRPr="005E0EE9">
        <w:rPr>
          <w:lang w:val="ru-RU"/>
        </w:rPr>
        <w:t>Ал Сарыбай байыңдын Бирбурчунчажокэкен.</w:t>
      </w:r>
    </w:p>
    <w:p w14:paraId="34782CAE" w14:textId="77777777" w:rsidR="00513CFA" w:rsidRPr="005E0EE9" w:rsidRDefault="00513CFA">
      <w:pPr>
        <w:pStyle w:val="a3"/>
        <w:spacing w:before="181"/>
        <w:ind w:left="0" w:right="0"/>
        <w:rPr>
          <w:lang w:val="ru-RU"/>
        </w:rPr>
      </w:pPr>
    </w:p>
    <w:p w14:paraId="0156DAE5" w14:textId="77777777" w:rsidR="00513CFA" w:rsidRPr="005E0EE9" w:rsidRDefault="00000000">
      <w:pPr>
        <w:pStyle w:val="1"/>
        <w:ind w:right="1822"/>
        <w:rPr>
          <w:lang w:val="ru-RU"/>
        </w:rPr>
      </w:pPr>
      <w:bookmarkStart w:id="42" w:name="ЭЛЕМАН_САРЫБАЙДЫН_ТОГУЗ_КЫЗЫН_КӨРҮП,_КУД"/>
      <w:bookmarkEnd w:id="42"/>
      <w:r w:rsidRPr="005E0EE9">
        <w:rPr>
          <w:color w:val="365F91"/>
          <w:lang w:val="ru-RU"/>
        </w:rPr>
        <w:t>ЭЛЕМАН САРЫБАЙДЫН ТОГУЗ КЫЗЫН КӨРҮП,КУДАЛАШЫПАЛЫПЖӨНӨГӨНҮ</w:t>
      </w:r>
    </w:p>
    <w:p w14:paraId="7C182D56" w14:textId="77777777" w:rsidR="00513CFA" w:rsidRPr="005E0EE9" w:rsidRDefault="00000000">
      <w:pPr>
        <w:pStyle w:val="a3"/>
        <w:ind w:right="4733"/>
        <w:rPr>
          <w:lang w:val="ru-RU"/>
        </w:rPr>
      </w:pPr>
      <w:r w:rsidRPr="005E0EE9">
        <w:rPr>
          <w:lang w:val="ru-RU"/>
        </w:rPr>
        <w:t>Сарыбайдын ордого Салып жетип барганда, Минип барган кара бээ Мамысына чалды эле, Кол куушуруп барбайып, Сарыбайдын үстүнө Элеманкирипбардыэле. Элеман,Сарыбайэкибай Адамзаттын кеби ошол, Тогуз уулдуу Элеман, Тогуз кыздуу Сарыбай Кудалашкан жери ошол. Оң капшытын караса, Көңүлү кетип бөлүнөт, Карап турса ЭлеманТогуз сөйкө көрүнөт.</w:t>
      </w:r>
    </w:p>
    <w:p w14:paraId="46902FE5" w14:textId="77777777" w:rsidR="00513CFA" w:rsidRPr="005E0EE9" w:rsidRDefault="00000000">
      <w:pPr>
        <w:pStyle w:val="a3"/>
        <w:spacing w:line="293" w:lineRule="exact"/>
        <w:ind w:right="0"/>
        <w:rPr>
          <w:lang w:val="ru-RU"/>
        </w:rPr>
      </w:pPr>
      <w:r w:rsidRPr="005E0EE9">
        <w:rPr>
          <w:lang w:val="ru-RU"/>
        </w:rPr>
        <w:t>Алсөйкөлөрдү</w:t>
      </w:r>
      <w:r w:rsidRPr="005E0EE9">
        <w:rPr>
          <w:spacing w:val="-2"/>
          <w:lang w:val="ru-RU"/>
        </w:rPr>
        <w:t>көргөндө:</w:t>
      </w:r>
    </w:p>
    <w:p w14:paraId="248A4454" w14:textId="77777777" w:rsidR="00513CFA" w:rsidRPr="005E0EE9" w:rsidRDefault="00000000">
      <w:pPr>
        <w:pStyle w:val="a3"/>
        <w:ind w:right="3979"/>
        <w:rPr>
          <w:lang w:val="ru-RU"/>
        </w:rPr>
      </w:pPr>
      <w:r w:rsidRPr="005E0EE9">
        <w:rPr>
          <w:lang w:val="ru-RU"/>
        </w:rPr>
        <w:t>«Аныкэкенбулкеп»,—деп,— Ал Элеман байыңдын</w:t>
      </w:r>
    </w:p>
    <w:p w14:paraId="676BFFB6" w14:textId="77777777" w:rsidR="00513CFA" w:rsidRPr="005E0EE9" w:rsidRDefault="00000000">
      <w:pPr>
        <w:pStyle w:val="a3"/>
        <w:spacing w:before="2"/>
        <w:ind w:right="4984"/>
        <w:rPr>
          <w:lang w:val="ru-RU"/>
        </w:rPr>
      </w:pPr>
      <w:r w:rsidRPr="005E0EE9">
        <w:rPr>
          <w:lang w:val="ru-RU"/>
        </w:rPr>
        <w:t>Көңүлү кетип бөлүнөт. Амандашып тургуча, Андай-мындайдегиче, Айтыпоозунжыйгыча, Аңгеме дүкөн курады, Элемандын Сарыбай Ал-абалын сурады:</w:t>
      </w:r>
    </w:p>
    <w:p w14:paraId="353DE7F9" w14:textId="77777777" w:rsidR="00513CFA" w:rsidRPr="005E0EE9" w:rsidRDefault="00000000">
      <w:pPr>
        <w:pStyle w:val="a3"/>
        <w:ind w:right="4441"/>
        <w:rPr>
          <w:lang w:val="ru-RU"/>
        </w:rPr>
      </w:pPr>
      <w:r w:rsidRPr="005E0EE9">
        <w:rPr>
          <w:lang w:val="ru-RU"/>
        </w:rPr>
        <w:t>«Үйгө келдиң сен, адам! Урааныңким,дайныңким? Уругуң ким, айлың ким?</w:t>
      </w:r>
    </w:p>
    <w:p w14:paraId="22F902CA" w14:textId="77777777" w:rsidR="00513CFA" w:rsidRPr="005E0EE9" w:rsidRDefault="00000000">
      <w:pPr>
        <w:pStyle w:val="a3"/>
        <w:rPr>
          <w:lang w:val="ru-RU"/>
        </w:rPr>
      </w:pPr>
      <w:r w:rsidRPr="005E0EE9">
        <w:rPr>
          <w:lang w:val="ru-RU"/>
        </w:rPr>
        <w:t>Түрүң качып, түн катып, Муңдуужашыңкөрүнөт, Ашуу ашып, таш баскан, Акылыңдан эң шашып Алсыз жайың көрүнөт.</w:t>
      </w:r>
    </w:p>
    <w:p w14:paraId="45ECD63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9E3368E" w14:textId="77777777" w:rsidR="00513CFA" w:rsidRPr="005E0EE9" w:rsidRDefault="00000000">
      <w:pPr>
        <w:pStyle w:val="a3"/>
        <w:spacing w:before="92"/>
        <w:rPr>
          <w:lang w:val="ru-RU"/>
        </w:rPr>
      </w:pPr>
      <w:r w:rsidRPr="005E0EE9">
        <w:rPr>
          <w:lang w:val="ru-RU"/>
        </w:rPr>
        <w:lastRenderedPageBreak/>
        <w:t>Атың болуп ыргайдай, Битиң болуп торгойдой, Мунеткенжайыңкөрүнөт, Каалаганың эмине?</w:t>
      </w:r>
    </w:p>
    <w:p w14:paraId="0CB0A401" w14:textId="77777777" w:rsidR="00513CFA" w:rsidRPr="005E0EE9" w:rsidRDefault="00000000">
      <w:pPr>
        <w:pStyle w:val="a3"/>
        <w:rPr>
          <w:lang w:val="ru-RU"/>
        </w:rPr>
      </w:pPr>
      <w:r w:rsidRPr="005E0EE9">
        <w:rPr>
          <w:lang w:val="ru-RU"/>
        </w:rPr>
        <w:t>Караганың эмине? Жоготконуң эмине? Сөзүмдү угуп алыңыз, Жөнүңдүайтасалыңыз, Менинжайымсурасаң, Атым болгон Сарыбай,</w:t>
      </w:r>
    </w:p>
    <w:p w14:paraId="6F90799A" w14:textId="77777777" w:rsidR="00513CFA" w:rsidRPr="005E0EE9" w:rsidRDefault="00000000">
      <w:pPr>
        <w:pStyle w:val="a3"/>
        <w:spacing w:before="1"/>
        <w:ind w:right="4214"/>
        <w:rPr>
          <w:lang w:val="ru-RU"/>
        </w:rPr>
      </w:pPr>
      <w:r w:rsidRPr="005E0EE9">
        <w:rPr>
          <w:lang w:val="ru-RU"/>
        </w:rPr>
        <w:t>Байлыгымболгонбирдалай, Мен Сарыбай болголу, Кумурскадай кыжылдап, Куураган мал толголу.</w:t>
      </w:r>
    </w:p>
    <w:p w14:paraId="1495EE7A" w14:textId="77777777" w:rsidR="00513CFA" w:rsidRPr="005E0EE9" w:rsidRDefault="00000000">
      <w:pPr>
        <w:pStyle w:val="a3"/>
        <w:ind w:right="4441"/>
        <w:rPr>
          <w:lang w:val="ru-RU"/>
        </w:rPr>
      </w:pPr>
      <w:r w:rsidRPr="005E0EE9">
        <w:rPr>
          <w:lang w:val="ru-RU"/>
        </w:rPr>
        <w:t>Казанымтолук,кардымток, Мал жагынан капам жок.</w:t>
      </w:r>
    </w:p>
    <w:p w14:paraId="56EA7697" w14:textId="77777777" w:rsidR="00513CFA" w:rsidRPr="005E0EE9" w:rsidRDefault="00000000">
      <w:pPr>
        <w:pStyle w:val="a3"/>
        <w:ind w:right="4451"/>
        <w:rPr>
          <w:lang w:val="ru-RU"/>
        </w:rPr>
      </w:pPr>
      <w:r w:rsidRPr="005E0EE9">
        <w:rPr>
          <w:lang w:val="ru-RU"/>
        </w:rPr>
        <w:t>Кызым тогуз, эркек жок, Аккансуумененчыкканчөп Мындан бөлөк касым жок. Мал арбыды, дүмөгүм, Тогуз кызга тогуз уул</w:t>
      </w:r>
    </w:p>
    <w:p w14:paraId="7BD46880" w14:textId="77777777" w:rsidR="00513CFA" w:rsidRPr="005E0EE9" w:rsidRDefault="00000000">
      <w:pPr>
        <w:pStyle w:val="a3"/>
        <w:ind w:right="4921"/>
        <w:rPr>
          <w:lang w:val="ru-RU"/>
        </w:rPr>
      </w:pPr>
      <w:r w:rsidRPr="005E0EE9">
        <w:rPr>
          <w:lang w:val="ru-RU"/>
        </w:rPr>
        <w:t>Күйөөтаапала</w:t>
      </w:r>
      <w:hyperlink w:anchor="_bookmark29" w:history="1">
        <w:r w:rsidRPr="005E0EE9">
          <w:rPr>
            <w:vertAlign w:val="superscript"/>
            <w:lang w:val="ru-RU"/>
          </w:rPr>
          <w:t>30</w:t>
        </w:r>
      </w:hyperlink>
      <w:r w:rsidRPr="005E0EE9">
        <w:rPr>
          <w:lang w:val="ru-RU"/>
        </w:rPr>
        <w:t>албай, Күйүт тартып жүрөмүн. Кыздарымдын улуусу Саамай чачы ак болду, Эрге берсем эчениТууй турган чак болду. Элдентогузуултаппай,</w:t>
      </w:r>
    </w:p>
    <w:p w14:paraId="1EB9FB0D" w14:textId="77777777" w:rsidR="00513CFA" w:rsidRPr="005E0EE9" w:rsidRDefault="00000000">
      <w:pPr>
        <w:pStyle w:val="a3"/>
        <w:ind w:right="4425"/>
        <w:rPr>
          <w:lang w:val="ru-RU"/>
        </w:rPr>
      </w:pPr>
      <w:r w:rsidRPr="005E0EE9">
        <w:rPr>
          <w:lang w:val="ru-RU"/>
        </w:rPr>
        <w:t>Эсим кетти мен Сарыбай Тогуз күйөө табылбай,Убара болдум Сарыбай. Тогузуулдууадамкабылбай Тогуз уулдуу адам табылса, Кандыра калың жебестен, Казыр берем кызымды!</w:t>
      </w:r>
    </w:p>
    <w:p w14:paraId="5FE0E1A3" w14:textId="77777777" w:rsidR="00513CFA" w:rsidRPr="005E0EE9" w:rsidRDefault="00000000">
      <w:pPr>
        <w:pStyle w:val="a3"/>
        <w:ind w:right="4575"/>
        <w:rPr>
          <w:lang w:val="ru-RU"/>
        </w:rPr>
      </w:pPr>
      <w:r w:rsidRPr="005E0EE9">
        <w:rPr>
          <w:lang w:val="ru-RU"/>
        </w:rPr>
        <w:t>Тогуз уулду адам табылса, Токтобойберемкызымды, Тогуз кыздын кенжеси,Бир кудайдын бендеси, Ургаачыдан узум бар, Кенжекедегенкызымбар. Өзү кадыр түн эле, Касиеттин бири эле.</w:t>
      </w:r>
    </w:p>
    <w:p w14:paraId="513D01BB" w14:textId="77777777" w:rsidR="00513CFA" w:rsidRPr="005E0EE9" w:rsidRDefault="00000000">
      <w:pPr>
        <w:pStyle w:val="a3"/>
        <w:ind w:right="4214"/>
        <w:rPr>
          <w:lang w:val="ru-RU"/>
        </w:rPr>
      </w:pPr>
      <w:r w:rsidRPr="005E0EE9">
        <w:rPr>
          <w:lang w:val="ru-RU"/>
        </w:rPr>
        <w:t>Баакы кыздардын баасы, Жалпыкыздарданжайдары,</w:t>
      </w:r>
    </w:p>
    <w:p w14:paraId="2C7842C5" w14:textId="77777777" w:rsidR="00513CFA" w:rsidRPr="005E0EE9" w:rsidRDefault="00513CFA">
      <w:pPr>
        <w:pStyle w:val="a3"/>
        <w:spacing w:before="260"/>
        <w:ind w:left="0" w:right="0"/>
        <w:rPr>
          <w:lang w:val="ru-RU"/>
        </w:rPr>
      </w:pPr>
    </w:p>
    <w:p w14:paraId="1CA63F42" w14:textId="77777777" w:rsidR="00513CFA" w:rsidRPr="005E0EE9" w:rsidRDefault="00000000">
      <w:pPr>
        <w:spacing w:before="1"/>
        <w:ind w:left="165"/>
        <w:rPr>
          <w:rFonts w:ascii="Tahoma" w:hAnsi="Tahoma"/>
          <w:sz w:val="18"/>
          <w:lang w:val="ru-RU"/>
        </w:rPr>
      </w:pPr>
      <w:bookmarkStart w:id="43" w:name="_bookmark29"/>
      <w:bookmarkEnd w:id="43"/>
      <w:r w:rsidRPr="005E0EE9">
        <w:rPr>
          <w:rFonts w:ascii="Tahoma" w:hAnsi="Tahoma"/>
          <w:color w:val="17365D"/>
          <w:sz w:val="18"/>
          <w:vertAlign w:val="superscript"/>
          <w:lang w:val="ru-RU"/>
        </w:rPr>
        <w:t>30</w:t>
      </w:r>
      <w:r w:rsidRPr="005E0EE9">
        <w:rPr>
          <w:rFonts w:ascii="Tahoma" w:hAnsi="Tahoma"/>
          <w:color w:val="17365D"/>
          <w:sz w:val="18"/>
          <w:lang w:val="ru-RU"/>
        </w:rPr>
        <w:t>Ушулсөздүшашыпжазгандааңдоостонташтап</w:t>
      </w:r>
      <w:r w:rsidRPr="005E0EE9">
        <w:rPr>
          <w:rFonts w:ascii="Tahoma" w:hAnsi="Tahoma"/>
          <w:color w:val="17365D"/>
          <w:spacing w:val="-2"/>
          <w:sz w:val="18"/>
          <w:lang w:val="ru-RU"/>
        </w:rPr>
        <w:t>кеткен.</w:t>
      </w:r>
    </w:p>
    <w:p w14:paraId="30D58997"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0B0C2BB1" w14:textId="77777777" w:rsidR="00513CFA" w:rsidRPr="005E0EE9" w:rsidRDefault="00000000">
      <w:pPr>
        <w:pStyle w:val="a3"/>
        <w:spacing w:before="92"/>
        <w:ind w:right="4667"/>
        <w:rPr>
          <w:lang w:val="ru-RU"/>
        </w:rPr>
      </w:pPr>
      <w:r w:rsidRPr="005E0EE9">
        <w:rPr>
          <w:lang w:val="ru-RU"/>
        </w:rPr>
        <w:lastRenderedPageBreak/>
        <w:t>Балбылдаган Чолпону, Кадыртүнболупкабылса, Кенжекенин өзүнө Ылайык күйөө табылса, Дегенине көнөмүн,</w:t>
      </w:r>
    </w:p>
    <w:p w14:paraId="6CF4E3DD" w14:textId="77777777" w:rsidR="00513CFA" w:rsidRPr="005E0EE9" w:rsidRDefault="00000000">
      <w:pPr>
        <w:pStyle w:val="a3"/>
        <w:ind w:right="4348"/>
        <w:rPr>
          <w:lang w:val="ru-RU"/>
        </w:rPr>
      </w:pPr>
      <w:r w:rsidRPr="005E0EE9">
        <w:rPr>
          <w:lang w:val="ru-RU"/>
        </w:rPr>
        <w:t>Аны да кошо беремин. Чечилбеген санаам бар, Кенжеке аттуу балам бар. Кенже күйөөм эр болсо, Кенжекеге тең болсо, Андай</w:t>
      </w:r>
      <w:hyperlink w:anchor="_bookmark30" w:history="1">
        <w:r w:rsidRPr="005E0EE9">
          <w:rPr>
            <w:vertAlign w:val="superscript"/>
            <w:lang w:val="ru-RU"/>
          </w:rPr>
          <w:t>31</w:t>
        </w:r>
      </w:hyperlink>
      <w:r w:rsidRPr="005E0EE9">
        <w:rPr>
          <w:lang w:val="ru-RU"/>
        </w:rPr>
        <w:t>болгон адамга Байлыгымды билгизем, Айбан туруп сүйлөгөн, ЖылкыданбашкаЧалкуйрук, Кенжекеге мингизем!</w:t>
      </w:r>
    </w:p>
    <w:p w14:paraId="09D688D4" w14:textId="77777777" w:rsidR="00513CFA" w:rsidRPr="005E0EE9" w:rsidRDefault="00000000">
      <w:pPr>
        <w:pStyle w:val="a3"/>
        <w:rPr>
          <w:lang w:val="ru-RU"/>
        </w:rPr>
      </w:pPr>
      <w:r w:rsidRPr="005E0EE9">
        <w:rPr>
          <w:lang w:val="ru-RU"/>
        </w:rPr>
        <w:t>Табылгыжаксачокөтпөс, Жазайыл атса ок өтпөс, Чайиңгидегентонумбар, Кемжекеге кийгизем.</w:t>
      </w:r>
    </w:p>
    <w:p w14:paraId="064BE417" w14:textId="77777777" w:rsidR="00513CFA" w:rsidRDefault="00000000">
      <w:pPr>
        <w:pStyle w:val="a3"/>
        <w:spacing w:line="292" w:lineRule="exact"/>
        <w:ind w:right="0"/>
      </w:pPr>
      <w:r>
        <w:t>Айтсамсонунмунум</w:t>
      </w:r>
      <w:r>
        <w:rPr>
          <w:spacing w:val="-4"/>
        </w:rPr>
        <w:t>бар,</w:t>
      </w:r>
    </w:p>
    <w:p w14:paraId="287A0D3D" w14:textId="77777777" w:rsidR="00513CFA" w:rsidRDefault="00513CFA">
      <w:pPr>
        <w:pStyle w:val="a3"/>
        <w:ind w:left="0" w:right="0"/>
      </w:pPr>
    </w:p>
    <w:p w14:paraId="6D5AB08E" w14:textId="77777777" w:rsidR="00513CFA" w:rsidRDefault="00513CFA">
      <w:pPr>
        <w:pStyle w:val="a3"/>
        <w:ind w:left="0" w:right="0"/>
      </w:pPr>
    </w:p>
    <w:p w14:paraId="4B3417CB" w14:textId="77777777" w:rsidR="00513CFA" w:rsidRDefault="00513CFA">
      <w:pPr>
        <w:pStyle w:val="a3"/>
        <w:ind w:left="0" w:right="0"/>
      </w:pPr>
    </w:p>
    <w:p w14:paraId="2881A947" w14:textId="77777777" w:rsidR="00513CFA" w:rsidRDefault="00513CFA">
      <w:pPr>
        <w:pStyle w:val="a3"/>
        <w:ind w:left="0" w:right="0"/>
      </w:pPr>
    </w:p>
    <w:p w14:paraId="1147DD2A" w14:textId="77777777" w:rsidR="00513CFA" w:rsidRDefault="00513CFA">
      <w:pPr>
        <w:pStyle w:val="a3"/>
        <w:ind w:left="0" w:right="0"/>
      </w:pPr>
    </w:p>
    <w:p w14:paraId="0CFC5BF8" w14:textId="77777777" w:rsidR="00513CFA" w:rsidRDefault="00513CFA">
      <w:pPr>
        <w:pStyle w:val="a3"/>
        <w:ind w:left="0" w:right="0"/>
      </w:pPr>
    </w:p>
    <w:p w14:paraId="4860E60D" w14:textId="77777777" w:rsidR="00513CFA" w:rsidRDefault="00513CFA">
      <w:pPr>
        <w:pStyle w:val="a3"/>
        <w:ind w:left="0" w:right="0"/>
      </w:pPr>
    </w:p>
    <w:p w14:paraId="486659F6" w14:textId="77777777" w:rsidR="00513CFA" w:rsidRDefault="00513CFA">
      <w:pPr>
        <w:pStyle w:val="a3"/>
        <w:ind w:left="0" w:right="0"/>
      </w:pPr>
    </w:p>
    <w:p w14:paraId="19961906" w14:textId="77777777" w:rsidR="00513CFA" w:rsidRDefault="00513CFA">
      <w:pPr>
        <w:pStyle w:val="a3"/>
        <w:ind w:left="0" w:right="0"/>
      </w:pPr>
    </w:p>
    <w:p w14:paraId="2E4AA8D0" w14:textId="77777777" w:rsidR="00513CFA" w:rsidRDefault="00513CFA">
      <w:pPr>
        <w:pStyle w:val="a3"/>
        <w:ind w:left="0" w:right="0"/>
      </w:pPr>
    </w:p>
    <w:p w14:paraId="013AFECB" w14:textId="77777777" w:rsidR="00513CFA" w:rsidRDefault="00513CFA">
      <w:pPr>
        <w:pStyle w:val="a3"/>
        <w:ind w:left="0" w:right="0"/>
      </w:pPr>
    </w:p>
    <w:p w14:paraId="4F4D734F" w14:textId="77777777" w:rsidR="00513CFA" w:rsidRDefault="00513CFA">
      <w:pPr>
        <w:pStyle w:val="a3"/>
        <w:ind w:left="0" w:right="0"/>
      </w:pPr>
    </w:p>
    <w:p w14:paraId="694D7511" w14:textId="77777777" w:rsidR="00513CFA" w:rsidRDefault="00513CFA">
      <w:pPr>
        <w:pStyle w:val="a3"/>
        <w:ind w:left="0" w:right="0"/>
      </w:pPr>
    </w:p>
    <w:p w14:paraId="5B90EA89" w14:textId="77777777" w:rsidR="00513CFA" w:rsidRDefault="00513CFA">
      <w:pPr>
        <w:pStyle w:val="a3"/>
        <w:ind w:left="0" w:right="0"/>
      </w:pPr>
    </w:p>
    <w:p w14:paraId="6182700C" w14:textId="77777777" w:rsidR="00513CFA" w:rsidRDefault="00513CFA">
      <w:pPr>
        <w:pStyle w:val="a3"/>
        <w:ind w:left="0" w:right="0"/>
      </w:pPr>
    </w:p>
    <w:p w14:paraId="641153E0" w14:textId="77777777" w:rsidR="00513CFA" w:rsidRDefault="00513CFA">
      <w:pPr>
        <w:pStyle w:val="a3"/>
        <w:ind w:left="0" w:right="0"/>
      </w:pPr>
    </w:p>
    <w:p w14:paraId="07CB9836" w14:textId="77777777" w:rsidR="00513CFA" w:rsidRDefault="00513CFA">
      <w:pPr>
        <w:pStyle w:val="a3"/>
        <w:ind w:left="0" w:right="0"/>
      </w:pPr>
    </w:p>
    <w:p w14:paraId="289B0F4F" w14:textId="77777777" w:rsidR="00513CFA" w:rsidRDefault="00513CFA">
      <w:pPr>
        <w:pStyle w:val="a3"/>
        <w:ind w:left="0" w:right="0"/>
      </w:pPr>
    </w:p>
    <w:p w14:paraId="5FA70C4F" w14:textId="77777777" w:rsidR="00513CFA" w:rsidRDefault="00513CFA">
      <w:pPr>
        <w:pStyle w:val="a3"/>
        <w:ind w:left="0" w:right="0"/>
      </w:pPr>
    </w:p>
    <w:p w14:paraId="26901EE6" w14:textId="77777777" w:rsidR="00513CFA" w:rsidRDefault="00513CFA">
      <w:pPr>
        <w:pStyle w:val="a3"/>
        <w:ind w:left="0" w:right="0"/>
      </w:pPr>
    </w:p>
    <w:p w14:paraId="01FE1C20" w14:textId="77777777" w:rsidR="00513CFA" w:rsidRDefault="00513CFA">
      <w:pPr>
        <w:pStyle w:val="a3"/>
        <w:ind w:left="0" w:right="0"/>
      </w:pPr>
    </w:p>
    <w:p w14:paraId="0C899E71" w14:textId="77777777" w:rsidR="00513CFA" w:rsidRDefault="00513CFA">
      <w:pPr>
        <w:pStyle w:val="a3"/>
        <w:ind w:left="0" w:right="0"/>
      </w:pPr>
    </w:p>
    <w:p w14:paraId="16900BFA" w14:textId="77777777" w:rsidR="00513CFA" w:rsidRDefault="00513CFA">
      <w:pPr>
        <w:pStyle w:val="a3"/>
        <w:ind w:left="0" w:right="0"/>
      </w:pPr>
    </w:p>
    <w:p w14:paraId="2F2845C3" w14:textId="77777777" w:rsidR="00513CFA" w:rsidRDefault="00513CFA">
      <w:pPr>
        <w:pStyle w:val="a3"/>
        <w:ind w:left="0" w:right="0"/>
      </w:pPr>
    </w:p>
    <w:p w14:paraId="37090D2A" w14:textId="77777777" w:rsidR="00513CFA" w:rsidRDefault="00513CFA">
      <w:pPr>
        <w:pStyle w:val="a3"/>
        <w:ind w:left="0" w:right="0"/>
      </w:pPr>
    </w:p>
    <w:p w14:paraId="714AD2BE" w14:textId="77777777" w:rsidR="00513CFA" w:rsidRDefault="00513CFA">
      <w:pPr>
        <w:pStyle w:val="a3"/>
        <w:spacing w:before="262"/>
        <w:ind w:left="0" w:right="0"/>
      </w:pPr>
    </w:p>
    <w:p w14:paraId="5E83BA4F" w14:textId="77777777" w:rsidR="00513CFA" w:rsidRDefault="00000000">
      <w:pPr>
        <w:ind w:left="165"/>
        <w:rPr>
          <w:rFonts w:ascii="Tahoma" w:hAnsi="Tahoma"/>
          <w:sz w:val="18"/>
        </w:rPr>
      </w:pPr>
      <w:bookmarkStart w:id="44" w:name="_bookmark30"/>
      <w:bookmarkEnd w:id="44"/>
      <w:r>
        <w:rPr>
          <w:rFonts w:ascii="Tahoma" w:hAnsi="Tahoma"/>
          <w:color w:val="17365D"/>
          <w:sz w:val="18"/>
          <w:vertAlign w:val="superscript"/>
        </w:rPr>
        <w:t>31</w:t>
      </w:r>
      <w:r>
        <w:rPr>
          <w:rFonts w:ascii="Tahoma" w:hAnsi="Tahoma"/>
          <w:color w:val="17365D"/>
          <w:sz w:val="18"/>
        </w:rPr>
        <w:t>Катчы«анда»депжаңылыш</w:t>
      </w:r>
      <w:r>
        <w:rPr>
          <w:rFonts w:ascii="Tahoma" w:hAnsi="Tahoma"/>
          <w:color w:val="17365D"/>
          <w:spacing w:val="-2"/>
          <w:sz w:val="18"/>
        </w:rPr>
        <w:t>жазган.</w:t>
      </w:r>
    </w:p>
    <w:p w14:paraId="7E8F4921" w14:textId="77777777" w:rsidR="00513CFA" w:rsidRDefault="00513CFA">
      <w:pPr>
        <w:rPr>
          <w:rFonts w:ascii="Tahoma" w:hAnsi="Tahoma"/>
          <w:sz w:val="18"/>
        </w:rPr>
        <w:sectPr w:rsidR="00513CFA">
          <w:pgSz w:w="11910" w:h="16840"/>
          <w:pgMar w:top="1340" w:right="1417" w:bottom="280" w:left="1275" w:header="521" w:footer="0" w:gutter="0"/>
          <w:cols w:space="720"/>
        </w:sectPr>
      </w:pPr>
    </w:p>
    <w:p w14:paraId="59F56E6C" w14:textId="77777777" w:rsidR="00513CFA" w:rsidRDefault="00513CFA">
      <w:pPr>
        <w:pStyle w:val="a3"/>
        <w:ind w:left="0" w:right="0"/>
        <w:rPr>
          <w:rFonts w:ascii="Tahoma"/>
          <w:sz w:val="8"/>
        </w:rPr>
      </w:pPr>
    </w:p>
    <w:p w14:paraId="379A13C1" w14:textId="77777777" w:rsidR="00513CFA" w:rsidRDefault="00000000">
      <w:pPr>
        <w:ind w:left="1899"/>
        <w:rPr>
          <w:rFonts w:ascii="Tahoma"/>
          <w:sz w:val="20"/>
        </w:rPr>
      </w:pPr>
      <w:r>
        <w:rPr>
          <w:rFonts w:ascii="Tahoma"/>
          <w:noProof/>
          <w:sz w:val="20"/>
        </w:rPr>
        <w:drawing>
          <wp:inline distT="0" distB="0" distL="0" distR="0" wp14:anchorId="6F55844E" wp14:editId="3EC1A118">
            <wp:extent cx="3567916" cy="5554980"/>
            <wp:effectExtent l="0" t="0" r="0" b="0"/>
            <wp:docPr id="9" name="Image 9" descr="C:\Users\scan\AppData\Local\Temp\FineReader10\media\image5.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scan\AppData\Local\Temp\FineReader10\media\image5.jpeg"/>
                    <pic:cNvPicPr/>
                  </pic:nvPicPr>
                  <pic:blipFill>
                    <a:blip r:embed="rId11" cstate="print"/>
                    <a:stretch>
                      <a:fillRect/>
                    </a:stretch>
                  </pic:blipFill>
                  <pic:spPr>
                    <a:xfrm>
                      <a:off x="0" y="0"/>
                      <a:ext cx="3567916" cy="5554980"/>
                    </a:xfrm>
                    <a:prstGeom prst="rect">
                      <a:avLst/>
                    </a:prstGeom>
                  </pic:spPr>
                </pic:pic>
              </a:graphicData>
            </a:graphic>
          </wp:inline>
        </w:drawing>
      </w:r>
    </w:p>
    <w:p w14:paraId="2CF4A9E2" w14:textId="77777777" w:rsidR="00513CFA" w:rsidRDefault="00513CFA">
      <w:pPr>
        <w:pStyle w:val="a3"/>
        <w:spacing w:before="1"/>
        <w:ind w:left="0" w:right="0"/>
        <w:rPr>
          <w:rFonts w:ascii="Tahoma"/>
        </w:rPr>
      </w:pPr>
    </w:p>
    <w:p w14:paraId="4126039D" w14:textId="77777777" w:rsidR="00513CFA" w:rsidRPr="005E0EE9" w:rsidRDefault="00000000">
      <w:pPr>
        <w:pStyle w:val="a3"/>
        <w:rPr>
          <w:lang w:val="ru-RU"/>
        </w:rPr>
      </w:pPr>
      <w:r w:rsidRPr="005E0EE9">
        <w:rPr>
          <w:lang w:val="ru-RU"/>
        </w:rPr>
        <w:t>БайлыгымбашкаСарыбай, Балдарыма дүнүйөнү Батыра берем тарыбай.</w:t>
      </w:r>
    </w:p>
    <w:p w14:paraId="6A6586EF" w14:textId="77777777" w:rsidR="00513CFA" w:rsidRPr="005E0EE9" w:rsidRDefault="00000000">
      <w:pPr>
        <w:pStyle w:val="a3"/>
        <w:spacing w:before="2"/>
        <w:rPr>
          <w:lang w:val="ru-RU"/>
        </w:rPr>
      </w:pPr>
      <w:r w:rsidRPr="005E0EE9">
        <w:rPr>
          <w:lang w:val="ru-RU"/>
        </w:rPr>
        <w:t>Жолсузжергежолсалган, Болот өгөөм ошо бар.</w:t>
      </w:r>
    </w:p>
    <w:p w14:paraId="53F6640D" w14:textId="77777777" w:rsidR="00513CFA" w:rsidRPr="005E0EE9" w:rsidRDefault="00000000">
      <w:pPr>
        <w:pStyle w:val="a3"/>
        <w:ind w:right="4667"/>
        <w:rPr>
          <w:lang w:val="ru-RU"/>
        </w:rPr>
      </w:pPr>
      <w:r w:rsidRPr="005E0EE9">
        <w:rPr>
          <w:lang w:val="ru-RU"/>
        </w:rPr>
        <w:t>Өкчөп койсом, ат болгон Алтын сакам кошо бар. Сан дүнүйөдө бедер жок, Күйөөтаппаймуңдуумун, Андан башка Сарыбайда Нелербарда,нелержок? Көп дүнүйөм ошо бар, Жайып ийсе мал болгон Бакты килем кошо бар,</w:t>
      </w:r>
    </w:p>
    <w:p w14:paraId="2E692FC6" w14:textId="77777777" w:rsidR="00513CFA" w:rsidRPr="005E0EE9" w:rsidRDefault="00000000">
      <w:pPr>
        <w:pStyle w:val="a3"/>
        <w:ind w:right="4214"/>
        <w:rPr>
          <w:lang w:val="ru-RU"/>
        </w:rPr>
      </w:pPr>
      <w:r w:rsidRPr="005E0EE9">
        <w:rPr>
          <w:lang w:val="ru-RU"/>
        </w:rPr>
        <w:t>Кетирдимбеттеннаарымды, Күйөө таппай мен Сарыбай,</w:t>
      </w:r>
    </w:p>
    <w:p w14:paraId="145A8BBC"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0AF65BD" w14:textId="77777777" w:rsidR="00513CFA" w:rsidRPr="005E0EE9" w:rsidRDefault="00000000">
      <w:pPr>
        <w:pStyle w:val="a3"/>
        <w:spacing w:before="92"/>
        <w:rPr>
          <w:lang w:val="ru-RU"/>
        </w:rPr>
      </w:pPr>
      <w:r w:rsidRPr="005E0EE9">
        <w:rPr>
          <w:lang w:val="ru-RU"/>
        </w:rPr>
        <w:lastRenderedPageBreak/>
        <w:t>Кыдырдымкыйлашаарды, Минтип күйөө таппадым. Тогуз уулдуу бирөө жок, Тогуз кыз алчу күйөө жок. Көчүгүмдү жооруттум, Көңүлүмдү ооруттум!</w:t>
      </w:r>
    </w:p>
    <w:p w14:paraId="13DEF794" w14:textId="77777777" w:rsidR="00513CFA" w:rsidRPr="005E0EE9" w:rsidRDefault="00000000">
      <w:pPr>
        <w:pStyle w:val="a3"/>
        <w:ind w:right="4809"/>
        <w:rPr>
          <w:lang w:val="ru-RU"/>
        </w:rPr>
      </w:pPr>
      <w:r w:rsidRPr="005E0EE9">
        <w:rPr>
          <w:lang w:val="ru-RU"/>
        </w:rPr>
        <w:t>Кулак угуп, көз көргөн Элге кабар айткамын, Тулпарчарчапчайлаган Жергекабарайткамын. Көп кетирдим алымды,</w:t>
      </w:r>
    </w:p>
    <w:p w14:paraId="6BCC9C3D" w14:textId="77777777" w:rsidR="00513CFA" w:rsidRPr="005E0EE9" w:rsidRDefault="00000000">
      <w:pPr>
        <w:pStyle w:val="a3"/>
        <w:spacing w:before="1"/>
        <w:ind w:right="4214"/>
        <w:rPr>
          <w:lang w:val="ru-RU"/>
        </w:rPr>
      </w:pPr>
      <w:r w:rsidRPr="005E0EE9">
        <w:rPr>
          <w:lang w:val="ru-RU"/>
        </w:rPr>
        <w:t>Көпсарыпкылдыммалымды, Үйгө келген сен мейман,</w:t>
      </w:r>
    </w:p>
    <w:p w14:paraId="2392C833" w14:textId="77777777" w:rsidR="00513CFA" w:rsidRPr="005E0EE9" w:rsidRDefault="00000000">
      <w:pPr>
        <w:pStyle w:val="a3"/>
        <w:spacing w:line="293" w:lineRule="exact"/>
        <w:ind w:right="0"/>
        <w:rPr>
          <w:lang w:val="ru-RU"/>
        </w:rPr>
      </w:pPr>
      <w:r w:rsidRPr="005E0EE9">
        <w:rPr>
          <w:lang w:val="ru-RU"/>
        </w:rPr>
        <w:t>Тынч алыпаман</w:t>
      </w:r>
      <w:r w:rsidRPr="005E0EE9">
        <w:rPr>
          <w:spacing w:val="-2"/>
          <w:lang w:val="ru-RU"/>
        </w:rPr>
        <w:t>кайтыңыз.</w:t>
      </w:r>
    </w:p>
    <w:p w14:paraId="5116FFB4" w14:textId="77777777" w:rsidR="00513CFA" w:rsidRPr="005E0EE9" w:rsidRDefault="00000000">
      <w:pPr>
        <w:pStyle w:val="a3"/>
        <w:rPr>
          <w:lang w:val="ru-RU"/>
        </w:rPr>
      </w:pPr>
      <w:r w:rsidRPr="005E0EE9">
        <w:rPr>
          <w:lang w:val="ru-RU"/>
        </w:rPr>
        <w:t>«Тогуз кызды Сарыбай Тогуз уулдуу адамга, Кыздарынынбаарысын</w:t>
      </w:r>
    </w:p>
    <w:p w14:paraId="7A5C788D" w14:textId="77777777" w:rsidR="00513CFA" w:rsidRPr="005E0EE9" w:rsidRDefault="00000000">
      <w:pPr>
        <w:pStyle w:val="a3"/>
        <w:ind w:right="3565"/>
        <w:rPr>
          <w:lang w:val="ru-RU"/>
        </w:rPr>
      </w:pPr>
      <w:r w:rsidRPr="005E0EE9">
        <w:rPr>
          <w:lang w:val="ru-RU"/>
        </w:rPr>
        <w:t>Токтотпойэлеберетэкен,—деп,— Калкка кабар айтыңыз!»</w:t>
      </w:r>
    </w:p>
    <w:p w14:paraId="4889A319" w14:textId="77777777" w:rsidR="00513CFA" w:rsidRPr="005E0EE9" w:rsidRDefault="00000000">
      <w:pPr>
        <w:pStyle w:val="a3"/>
        <w:ind w:right="4809"/>
        <w:rPr>
          <w:lang w:val="ru-RU"/>
        </w:rPr>
      </w:pPr>
      <w:r w:rsidRPr="005E0EE9">
        <w:rPr>
          <w:lang w:val="ru-RU"/>
        </w:rPr>
        <w:t>Муну укканда Элеман, Баабедининбатайтып, Аймаңдайыжарылып, Кое берди Элеман Сарыбайга жалынып:</w:t>
      </w:r>
    </w:p>
    <w:p w14:paraId="6342C2E2" w14:textId="77777777" w:rsidR="00513CFA" w:rsidRPr="005E0EE9" w:rsidRDefault="00000000">
      <w:pPr>
        <w:pStyle w:val="a3"/>
        <w:ind w:right="4809"/>
        <w:rPr>
          <w:lang w:val="ru-RU"/>
        </w:rPr>
      </w:pPr>
      <w:r w:rsidRPr="005E0EE9">
        <w:rPr>
          <w:lang w:val="ru-RU"/>
        </w:rPr>
        <w:t>«Менин атым Элеман, Эл кыдырып келемин! Элеманаттуубайэлем, Мен Элеман колунда Тогуз уулум бар эле.</w:t>
      </w:r>
    </w:p>
    <w:p w14:paraId="133B38E9" w14:textId="77777777" w:rsidR="00513CFA" w:rsidRPr="005E0EE9" w:rsidRDefault="00000000">
      <w:pPr>
        <w:pStyle w:val="a3"/>
        <w:ind w:right="4900"/>
        <w:rPr>
          <w:lang w:val="ru-RU"/>
        </w:rPr>
      </w:pPr>
      <w:r w:rsidRPr="005E0EE9">
        <w:rPr>
          <w:lang w:val="ru-RU"/>
        </w:rPr>
        <w:t>Бир адамдан бир тогуз Кызтабалбайжүрөмүн. Айтканымды угуп ал,Ай Сарыбай, билип ал! Элдентогузкызтаппай, Арык болуп келемин.</w:t>
      </w:r>
    </w:p>
    <w:p w14:paraId="62031032" w14:textId="77777777" w:rsidR="00513CFA" w:rsidRPr="005E0EE9" w:rsidRDefault="00000000">
      <w:pPr>
        <w:pStyle w:val="a3"/>
        <w:rPr>
          <w:lang w:val="ru-RU"/>
        </w:rPr>
      </w:pPr>
      <w:r w:rsidRPr="005E0EE9">
        <w:rPr>
          <w:lang w:val="ru-RU"/>
        </w:rPr>
        <w:t>Ат арытып, жол жүрүп, Карып болуп келемин. Тогузуулжайынайтайын: Катын албай баарысы, Аксакал болду карысы.</w:t>
      </w:r>
    </w:p>
    <w:p w14:paraId="2A9127EE" w14:textId="77777777" w:rsidR="00513CFA" w:rsidRPr="005E0EE9" w:rsidRDefault="00000000">
      <w:pPr>
        <w:pStyle w:val="a3"/>
        <w:ind w:right="4401"/>
        <w:rPr>
          <w:lang w:val="ru-RU"/>
        </w:rPr>
      </w:pPr>
      <w:r w:rsidRPr="005E0EE9">
        <w:rPr>
          <w:lang w:val="ru-RU"/>
        </w:rPr>
        <w:t>Тогуз кызың бар экен, Менин тогуз уулума Ылайыктуу табы экен... Сенин кенжең Кенжеке, МенинкенжемЭрТөштүк— Тогуз уулдун кенжеси,</w:t>
      </w:r>
    </w:p>
    <w:p w14:paraId="1DB5A02B" w14:textId="77777777" w:rsidR="00513CFA" w:rsidRPr="005E0EE9" w:rsidRDefault="00000000">
      <w:pPr>
        <w:pStyle w:val="a3"/>
        <w:spacing w:line="292" w:lineRule="exact"/>
        <w:ind w:right="0"/>
        <w:rPr>
          <w:lang w:val="ru-RU"/>
        </w:rPr>
      </w:pPr>
      <w:r w:rsidRPr="005E0EE9">
        <w:rPr>
          <w:lang w:val="ru-RU"/>
        </w:rPr>
        <w:t>Биркудайдын</w:t>
      </w:r>
      <w:r w:rsidRPr="005E0EE9">
        <w:rPr>
          <w:spacing w:val="-2"/>
          <w:lang w:val="ru-RU"/>
        </w:rPr>
        <w:t>бендеси.</w:t>
      </w:r>
    </w:p>
    <w:p w14:paraId="5BCE48C4"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13CA7B6C" w14:textId="77777777" w:rsidR="00513CFA" w:rsidRPr="005E0EE9" w:rsidRDefault="00000000">
      <w:pPr>
        <w:pStyle w:val="a3"/>
        <w:spacing w:before="92"/>
        <w:rPr>
          <w:lang w:val="ru-RU"/>
        </w:rPr>
      </w:pPr>
      <w:r w:rsidRPr="005E0EE9">
        <w:rPr>
          <w:lang w:val="ru-RU"/>
        </w:rPr>
        <w:lastRenderedPageBreak/>
        <w:t>Кабагыбийик,заарыкүч, Катылганды кылат түз.</w:t>
      </w:r>
    </w:p>
    <w:p w14:paraId="59ED8725" w14:textId="77777777" w:rsidR="00513CFA" w:rsidRPr="005E0EE9" w:rsidRDefault="00000000">
      <w:pPr>
        <w:pStyle w:val="a3"/>
        <w:ind w:right="4809"/>
        <w:rPr>
          <w:lang w:val="ru-RU"/>
        </w:rPr>
      </w:pPr>
      <w:r w:rsidRPr="005E0EE9">
        <w:rPr>
          <w:lang w:val="ru-RU"/>
        </w:rPr>
        <w:t>Баатырдыгы башкача, Балбандыгы эң башка. Беттепбендебарбаган, Бенде назар салбаган. Тоюна токсон союлган, Аты Төштүк коюлган.</w:t>
      </w:r>
    </w:p>
    <w:p w14:paraId="08667707" w14:textId="77777777" w:rsidR="00513CFA" w:rsidRPr="005E0EE9" w:rsidRDefault="00000000">
      <w:pPr>
        <w:pStyle w:val="a3"/>
        <w:spacing w:before="1"/>
        <w:rPr>
          <w:lang w:val="ru-RU"/>
        </w:rPr>
      </w:pPr>
      <w:r w:rsidRPr="005E0EE9">
        <w:rPr>
          <w:lang w:val="ru-RU"/>
        </w:rPr>
        <w:t>Жалаяк ооз, жар кабак, ЖаалдууТөштүкуулумбар, Кыз издедим чунайып, Кенжекеге Төштүгүм</w:t>
      </w:r>
    </w:p>
    <w:p w14:paraId="5DF10030" w14:textId="77777777" w:rsidR="00513CFA" w:rsidRPr="005E0EE9" w:rsidRDefault="00000000">
      <w:pPr>
        <w:pStyle w:val="a3"/>
        <w:ind w:right="4569"/>
        <w:rPr>
          <w:lang w:val="ru-RU"/>
        </w:rPr>
      </w:pPr>
      <w:r w:rsidRPr="005E0EE9">
        <w:rPr>
          <w:lang w:val="ru-RU"/>
        </w:rPr>
        <w:t>Болот экен ылайык! Кызыңасөйкөсалайын, Кулдук уруп калайын.</w:t>
      </w:r>
    </w:p>
    <w:p w14:paraId="01A11792" w14:textId="77777777" w:rsidR="00513CFA" w:rsidRPr="005E0EE9" w:rsidRDefault="00000000">
      <w:pPr>
        <w:pStyle w:val="a3"/>
        <w:ind w:right="4605"/>
        <w:jc w:val="both"/>
        <w:rPr>
          <w:lang w:val="ru-RU"/>
        </w:rPr>
      </w:pPr>
      <w:r w:rsidRPr="005E0EE9">
        <w:rPr>
          <w:lang w:val="ru-RU"/>
        </w:rPr>
        <w:t>Кыйналып жүргөн Элеман Барэкенменинтаалайым, Канаты бар кара бээм</w:t>
      </w:r>
    </w:p>
    <w:p w14:paraId="1C11DF42" w14:textId="77777777" w:rsidR="00513CFA" w:rsidRPr="005E0EE9" w:rsidRDefault="00000000">
      <w:pPr>
        <w:pStyle w:val="a3"/>
        <w:rPr>
          <w:lang w:val="ru-RU"/>
        </w:rPr>
      </w:pPr>
      <w:r w:rsidRPr="005E0EE9">
        <w:rPr>
          <w:lang w:val="ru-RU"/>
        </w:rPr>
        <w:t>Буга кебез байлайын. Айтсам кызык мунум бар, Калыңгаберермалымбар. Токсон кара нарым бар, Токсон нарга артылган, Алтын, күмүш аралаш Калыңга берер зарым бар. Токсон төөнүн алтынын Калың кылып алыңыз, Кудалашып май чайнап, Кучакташып калыңыз!» Элеман бай, Сарыбай</w:t>
      </w:r>
    </w:p>
    <w:p w14:paraId="74AEA8B0" w14:textId="77777777" w:rsidR="00513CFA" w:rsidRPr="005E0EE9" w:rsidRDefault="00000000">
      <w:pPr>
        <w:pStyle w:val="a3"/>
        <w:ind w:right="5049"/>
        <w:rPr>
          <w:lang w:val="ru-RU"/>
        </w:rPr>
      </w:pPr>
      <w:r w:rsidRPr="005E0EE9">
        <w:rPr>
          <w:lang w:val="ru-RU"/>
        </w:rPr>
        <w:t>Эмикудаболдудейт. Эл ортого толушуп, Эсеби жок тамаша</w:t>
      </w:r>
    </w:p>
    <w:p w14:paraId="6B8A58BD" w14:textId="77777777" w:rsidR="00513CFA" w:rsidRPr="005E0EE9" w:rsidRDefault="00000000">
      <w:pPr>
        <w:pStyle w:val="a3"/>
        <w:ind w:right="4727"/>
        <w:rPr>
          <w:lang w:val="ru-RU"/>
        </w:rPr>
      </w:pPr>
      <w:r w:rsidRPr="005E0EE9">
        <w:rPr>
          <w:lang w:val="ru-RU"/>
        </w:rPr>
        <w:t>Эми кыйын болду дейт. Калайыкты жыйышып, Катуудүрбөөңкылышып. Элеман бай, Сарыбай Эми куда болду дейт.</w:t>
      </w:r>
    </w:p>
    <w:p w14:paraId="357B495D" w14:textId="77777777" w:rsidR="00513CFA" w:rsidRPr="005E0EE9" w:rsidRDefault="00000000">
      <w:pPr>
        <w:pStyle w:val="a3"/>
        <w:ind w:right="4569"/>
        <w:rPr>
          <w:lang w:val="ru-RU"/>
        </w:rPr>
      </w:pPr>
      <w:r w:rsidRPr="005E0EE9">
        <w:rPr>
          <w:lang w:val="ru-RU"/>
        </w:rPr>
        <w:t>Ак буудайдын унундай Жуурулушуп калды дейт. Ак бөкөндүн кылындай Суурулушуп калды дейт. Чоң ордого конушуп, Чогулуп куда болушуп, Оюндукызыккылдыдейт. Тогуз уулга тогуз кыз,</w:t>
      </w:r>
    </w:p>
    <w:p w14:paraId="55BA549E" w14:textId="77777777" w:rsidR="00513CFA" w:rsidRPr="005E0EE9" w:rsidRDefault="00000000">
      <w:pPr>
        <w:pStyle w:val="a3"/>
        <w:spacing w:line="292" w:lineRule="exact"/>
        <w:ind w:right="0"/>
        <w:rPr>
          <w:lang w:val="ru-RU"/>
        </w:rPr>
      </w:pPr>
      <w:r w:rsidRPr="005E0EE9">
        <w:rPr>
          <w:lang w:val="ru-RU"/>
        </w:rPr>
        <w:t>Токтотпойникекыйды</w:t>
      </w:r>
      <w:r w:rsidRPr="005E0EE9">
        <w:rPr>
          <w:spacing w:val="-4"/>
          <w:lang w:val="ru-RU"/>
        </w:rPr>
        <w:t>дейт.</w:t>
      </w:r>
    </w:p>
    <w:p w14:paraId="684D1773"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70897FC0" w14:textId="77777777" w:rsidR="00513CFA" w:rsidRPr="005E0EE9" w:rsidRDefault="00000000">
      <w:pPr>
        <w:pStyle w:val="a3"/>
        <w:spacing w:before="92"/>
        <w:ind w:right="4715"/>
        <w:rPr>
          <w:lang w:val="ru-RU"/>
        </w:rPr>
      </w:pPr>
      <w:r w:rsidRPr="005E0EE9">
        <w:rPr>
          <w:lang w:val="ru-RU"/>
        </w:rPr>
        <w:lastRenderedPageBreak/>
        <w:t>Элемандын сөзүнө Көнбөйкалганкезиэкен, Элемандын Эр Төштүк Келбейкалганкезиэкен.</w:t>
      </w:r>
    </w:p>
    <w:p w14:paraId="65F6D4F2" w14:textId="77777777" w:rsidR="00513CFA" w:rsidRPr="005E0EE9" w:rsidRDefault="00000000">
      <w:pPr>
        <w:pStyle w:val="a3"/>
        <w:rPr>
          <w:lang w:val="ru-RU"/>
        </w:rPr>
      </w:pPr>
      <w:r w:rsidRPr="005E0EE9">
        <w:rPr>
          <w:lang w:val="ru-RU"/>
        </w:rPr>
        <w:t>Дүйнөсүнартыптөөлөргө</w:t>
      </w:r>
      <w:hyperlink w:anchor="_bookmark31" w:history="1">
        <w:r w:rsidRPr="005E0EE9">
          <w:rPr>
            <w:vertAlign w:val="superscript"/>
            <w:lang w:val="ru-RU"/>
          </w:rPr>
          <w:t>32</w:t>
        </w:r>
      </w:hyperlink>
      <w:r w:rsidRPr="005E0EE9">
        <w:rPr>
          <w:lang w:val="ru-RU"/>
        </w:rPr>
        <w:t>Артык экен Сарыбай Энчисин берип күйөөгө, Мал көзүнө карабай, Малын берди аябай,</w:t>
      </w:r>
    </w:p>
    <w:p w14:paraId="49542CD8" w14:textId="77777777" w:rsidR="00513CFA" w:rsidRPr="005E0EE9" w:rsidRDefault="00000000">
      <w:pPr>
        <w:pStyle w:val="a3"/>
        <w:spacing w:before="1"/>
        <w:ind w:right="4569"/>
        <w:rPr>
          <w:lang w:val="ru-RU"/>
        </w:rPr>
      </w:pPr>
      <w:r w:rsidRPr="005E0EE9">
        <w:rPr>
          <w:lang w:val="ru-RU"/>
        </w:rPr>
        <w:t>Тонкөөнүнөкарабай, Тонун берди аябай.</w:t>
      </w:r>
    </w:p>
    <w:p w14:paraId="3D4927A5" w14:textId="77777777" w:rsidR="00513CFA" w:rsidRPr="005E0EE9" w:rsidRDefault="00000000">
      <w:pPr>
        <w:pStyle w:val="a3"/>
        <w:spacing w:line="293" w:lineRule="exact"/>
        <w:ind w:right="0"/>
        <w:rPr>
          <w:lang w:val="ru-RU"/>
        </w:rPr>
      </w:pPr>
      <w:r w:rsidRPr="005E0EE9">
        <w:rPr>
          <w:lang w:val="ru-RU"/>
        </w:rPr>
        <w:t>Аркимиси</w:t>
      </w:r>
      <w:r w:rsidRPr="005E0EE9">
        <w:rPr>
          <w:spacing w:val="-2"/>
          <w:lang w:val="ru-RU"/>
        </w:rPr>
        <w:t>күйөөлөр</w:t>
      </w:r>
    </w:p>
    <w:p w14:paraId="3A82C23A" w14:textId="77777777" w:rsidR="00513CFA" w:rsidRPr="005E0EE9" w:rsidRDefault="00000000">
      <w:pPr>
        <w:pStyle w:val="a3"/>
        <w:ind w:right="3565"/>
        <w:rPr>
          <w:lang w:val="ru-RU"/>
        </w:rPr>
      </w:pPr>
      <w:r w:rsidRPr="005E0EE9">
        <w:rPr>
          <w:lang w:val="ru-RU"/>
        </w:rPr>
        <w:t>Миңден-миңденжылкыалып, Жебилгеси жер чийип,</w:t>
      </w:r>
    </w:p>
    <w:p w14:paraId="45620A61" w14:textId="77777777" w:rsidR="00513CFA" w:rsidRPr="005E0EE9" w:rsidRDefault="00000000">
      <w:pPr>
        <w:pStyle w:val="a3"/>
        <w:ind w:right="4943"/>
        <w:jc w:val="both"/>
        <w:rPr>
          <w:lang w:val="ru-RU"/>
        </w:rPr>
      </w:pPr>
      <w:r w:rsidRPr="005E0EE9">
        <w:rPr>
          <w:lang w:val="ru-RU"/>
        </w:rPr>
        <w:t>ЖетиккылдыСарыбай, Тогузкыздынбаарына, Жашы менен карыга</w:t>
      </w:r>
    </w:p>
    <w:p w14:paraId="5D3506E0" w14:textId="77777777" w:rsidR="00513CFA" w:rsidRPr="005E0EE9" w:rsidRDefault="00000000">
      <w:pPr>
        <w:pStyle w:val="a3"/>
        <w:ind w:right="4562"/>
        <w:rPr>
          <w:lang w:val="ru-RU"/>
        </w:rPr>
      </w:pPr>
      <w:r w:rsidRPr="005E0EE9">
        <w:rPr>
          <w:lang w:val="ru-RU"/>
        </w:rPr>
        <w:t>Жел өтпөс торко кийгизип, Желбегенжоргомингизип. Ар шайманын бүктөтүп, Алтын менен күмүштүАтан төөгө жүктөтүп.</w:t>
      </w:r>
    </w:p>
    <w:p w14:paraId="56559ED5" w14:textId="77777777" w:rsidR="00513CFA" w:rsidRPr="005E0EE9" w:rsidRDefault="00000000">
      <w:pPr>
        <w:pStyle w:val="a3"/>
        <w:spacing w:before="1"/>
        <w:ind w:right="4466"/>
        <w:rPr>
          <w:lang w:val="ru-RU"/>
        </w:rPr>
      </w:pPr>
      <w:r w:rsidRPr="005E0EE9">
        <w:rPr>
          <w:lang w:val="ru-RU"/>
        </w:rPr>
        <w:t>Кыз, келиндин баарысы Кызылдан жорго ат минип, Кыл куйругун чарт түйүп, Келинге кете * кийгизип, Кете тондун этегин Керилтип жерге тийгизип, Кулак угуп, көз көргөн Калктынбаарынчуукылып, Басылбаган дуу кылып.</w:t>
      </w:r>
    </w:p>
    <w:p w14:paraId="2DBB3AF4" w14:textId="77777777" w:rsidR="00513CFA" w:rsidRPr="005E0EE9" w:rsidRDefault="00000000">
      <w:pPr>
        <w:pStyle w:val="a3"/>
        <w:ind w:right="4441"/>
        <w:rPr>
          <w:lang w:val="ru-RU"/>
        </w:rPr>
      </w:pPr>
      <w:r w:rsidRPr="005E0EE9">
        <w:rPr>
          <w:lang w:val="ru-RU"/>
        </w:rPr>
        <w:t>Кыздарга кызыл кийгизип, Кызыл тондун этегин Кыйгачтап жерге тийгизип. Кыйын экен Сарыбай, Кызматынжурткабилгизип. Кыздарынын баарына Кырктан жылкы куну бар, Кызылдантулпармингизип, Сарыбайдын салтанат,</w:t>
      </w:r>
    </w:p>
    <w:p w14:paraId="02D179DC" w14:textId="77777777" w:rsidR="00513CFA" w:rsidRPr="005E0EE9" w:rsidRDefault="00000000">
      <w:pPr>
        <w:pStyle w:val="a3"/>
        <w:ind w:right="4809"/>
        <w:rPr>
          <w:lang w:val="ru-RU"/>
        </w:rPr>
      </w:pPr>
      <w:r w:rsidRPr="005E0EE9">
        <w:rPr>
          <w:lang w:val="ru-RU"/>
        </w:rPr>
        <w:t>Эрге берген кызына Төөгөжүгүнарттырып</w:t>
      </w:r>
    </w:p>
    <w:p w14:paraId="393CB0E2" w14:textId="77777777" w:rsidR="00513CFA" w:rsidRPr="005E0EE9" w:rsidRDefault="00000000">
      <w:pPr>
        <w:pStyle w:val="a3"/>
        <w:ind w:right="4441"/>
        <w:rPr>
          <w:lang w:val="ru-RU"/>
        </w:rPr>
      </w:pPr>
      <w:r w:rsidRPr="005E0EE9">
        <w:rPr>
          <w:lang w:val="ru-RU"/>
        </w:rPr>
        <w:t>Санатынжурттанарттырып, Сарыбайдын чоң эшик,</w:t>
      </w:r>
    </w:p>
    <w:p w14:paraId="685A9E46" w14:textId="77777777" w:rsidR="00513CFA" w:rsidRPr="005E0EE9" w:rsidRDefault="00000000">
      <w:pPr>
        <w:pStyle w:val="a3"/>
        <w:spacing w:line="293" w:lineRule="exact"/>
        <w:ind w:right="0"/>
        <w:rPr>
          <w:lang w:val="ru-RU"/>
        </w:rPr>
      </w:pPr>
      <w:r w:rsidRPr="005E0EE9">
        <w:rPr>
          <w:lang w:val="ru-RU"/>
        </w:rPr>
        <w:t>Чоңэшиктен</w:t>
      </w:r>
      <w:r w:rsidRPr="005E0EE9">
        <w:rPr>
          <w:spacing w:val="-2"/>
          <w:lang w:val="ru-RU"/>
        </w:rPr>
        <w:t>дүрбөшүп,</w:t>
      </w:r>
    </w:p>
    <w:p w14:paraId="7776E1E8" w14:textId="77777777" w:rsidR="00513CFA" w:rsidRPr="005E0EE9" w:rsidRDefault="00513CFA">
      <w:pPr>
        <w:pStyle w:val="a3"/>
        <w:spacing w:before="42"/>
        <w:ind w:left="0" w:right="0"/>
        <w:rPr>
          <w:lang w:val="ru-RU"/>
        </w:rPr>
      </w:pPr>
    </w:p>
    <w:p w14:paraId="26C57280" w14:textId="77777777" w:rsidR="00513CFA" w:rsidRPr="005E0EE9" w:rsidRDefault="00000000">
      <w:pPr>
        <w:ind w:left="165"/>
        <w:rPr>
          <w:rFonts w:ascii="Tahoma" w:hAnsi="Tahoma"/>
          <w:sz w:val="18"/>
          <w:lang w:val="ru-RU"/>
        </w:rPr>
      </w:pPr>
      <w:bookmarkStart w:id="45" w:name="_bookmark31"/>
      <w:bookmarkEnd w:id="45"/>
      <w:r w:rsidRPr="005E0EE9">
        <w:rPr>
          <w:rFonts w:ascii="Tahoma" w:hAnsi="Tahoma"/>
          <w:color w:val="17365D"/>
          <w:sz w:val="18"/>
          <w:vertAlign w:val="superscript"/>
          <w:lang w:val="ru-RU"/>
        </w:rPr>
        <w:t>32</w:t>
      </w:r>
      <w:r w:rsidRPr="005E0EE9">
        <w:rPr>
          <w:rFonts w:ascii="Tahoma" w:hAnsi="Tahoma"/>
          <w:color w:val="17365D"/>
          <w:sz w:val="18"/>
          <w:lang w:val="ru-RU"/>
        </w:rPr>
        <w:t>Түп нускада «төөгө» деп ката жазылган, андай болгондо ырдын ыргагы бузулат. анын үстүнө Сарыбай септи төөлөргө жүктөйт.</w:t>
      </w:r>
    </w:p>
    <w:p w14:paraId="7FC65DA8"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7803E8F8" w14:textId="77777777" w:rsidR="00513CFA" w:rsidRPr="005E0EE9" w:rsidRDefault="00000000">
      <w:pPr>
        <w:pStyle w:val="a3"/>
        <w:spacing w:before="92"/>
        <w:ind w:right="4214"/>
        <w:rPr>
          <w:lang w:val="ru-RU"/>
        </w:rPr>
      </w:pPr>
      <w:r w:rsidRPr="005E0EE9">
        <w:rPr>
          <w:lang w:val="ru-RU"/>
        </w:rPr>
        <w:lastRenderedPageBreak/>
        <w:t>Күйөө,кызчыгыпкалдыдейт Тогуз кыздын кенжеси, Жараткандын бендеси, Жалжал көздүн сулуусу,</w:t>
      </w:r>
    </w:p>
    <w:p w14:paraId="490D6482" w14:textId="77777777" w:rsidR="00513CFA" w:rsidRPr="005E0EE9" w:rsidRDefault="00000000">
      <w:pPr>
        <w:pStyle w:val="a3"/>
        <w:ind w:right="4756"/>
        <w:rPr>
          <w:lang w:val="ru-RU"/>
        </w:rPr>
      </w:pPr>
      <w:r w:rsidRPr="005E0EE9">
        <w:rPr>
          <w:lang w:val="ru-RU"/>
        </w:rPr>
        <w:t>Жанбүткөндүннурдуусу. Толгон айдай толукшуп, Сарыбайдын Кенжеке,Ак казандай болукшуп, Саамай чачы самсаалап, Тоту жүндөй бөлүнүп, Сарыбайдын эрке кыз Күн тийгендей көрүнүп, Акылы башка Кенжеке</w:t>
      </w:r>
    </w:p>
    <w:p w14:paraId="21D5B727" w14:textId="77777777" w:rsidR="00513CFA" w:rsidRPr="005E0EE9" w:rsidRDefault="00000000">
      <w:pPr>
        <w:pStyle w:val="a3"/>
        <w:rPr>
          <w:lang w:val="ru-RU"/>
        </w:rPr>
      </w:pPr>
      <w:r w:rsidRPr="005E0EE9">
        <w:rPr>
          <w:lang w:val="ru-RU"/>
        </w:rPr>
        <w:t>Далайкыздынбашыэкен, Акыл кара чач экен.</w:t>
      </w:r>
    </w:p>
    <w:p w14:paraId="1EE02A89" w14:textId="77777777" w:rsidR="00513CFA" w:rsidRPr="005E0EE9" w:rsidRDefault="00000000">
      <w:pPr>
        <w:pStyle w:val="a3"/>
        <w:rPr>
          <w:lang w:val="ru-RU"/>
        </w:rPr>
      </w:pPr>
      <w:r w:rsidRPr="005E0EE9">
        <w:rPr>
          <w:lang w:val="ru-RU"/>
        </w:rPr>
        <w:t>Ыйманыкалың,акылмол, Азапка салат ушул жол.</w:t>
      </w:r>
    </w:p>
    <w:p w14:paraId="18CC9BAB" w14:textId="77777777" w:rsidR="00513CFA" w:rsidRPr="005E0EE9" w:rsidRDefault="00000000">
      <w:pPr>
        <w:pStyle w:val="a3"/>
        <w:ind w:right="4889"/>
        <w:rPr>
          <w:lang w:val="ru-RU"/>
        </w:rPr>
      </w:pPr>
      <w:r w:rsidRPr="005E0EE9">
        <w:rPr>
          <w:lang w:val="ru-RU"/>
        </w:rPr>
        <w:t>Берибергенкөйнөктү Ич этинен белсенип</w:t>
      </w:r>
    </w:p>
    <w:p w14:paraId="7C7CB70D" w14:textId="77777777" w:rsidR="00513CFA" w:rsidRPr="005E0EE9" w:rsidRDefault="00000000">
      <w:pPr>
        <w:pStyle w:val="a3"/>
        <w:rPr>
          <w:lang w:val="ru-RU"/>
        </w:rPr>
      </w:pPr>
      <w:r w:rsidRPr="005E0EE9">
        <w:rPr>
          <w:lang w:val="ru-RU"/>
        </w:rPr>
        <w:t>Кийгенжандынбириэкен. Алты айчылык болорду Азыр эле Кенжеке</w:t>
      </w:r>
    </w:p>
    <w:p w14:paraId="578755F2" w14:textId="77777777" w:rsidR="00513CFA" w:rsidRPr="005E0EE9" w:rsidRDefault="00000000">
      <w:pPr>
        <w:pStyle w:val="a3"/>
        <w:spacing w:before="1"/>
        <w:ind w:right="4380"/>
        <w:rPr>
          <w:lang w:val="ru-RU"/>
        </w:rPr>
      </w:pPr>
      <w:r w:rsidRPr="005E0EE9">
        <w:rPr>
          <w:lang w:val="ru-RU"/>
        </w:rPr>
        <w:t>Билген жандын бири экен. Акылы артык бир башка, Ааламданчыкканкөйкашка, Кадыр түн экен Кенжеке,Кай жоругун айталы, Касиеттүү жан экен,</w:t>
      </w:r>
    </w:p>
    <w:p w14:paraId="7DF9183A" w14:textId="77777777" w:rsidR="00513CFA" w:rsidRPr="005E0EE9" w:rsidRDefault="00000000">
      <w:pPr>
        <w:pStyle w:val="a3"/>
        <w:rPr>
          <w:lang w:val="ru-RU"/>
        </w:rPr>
      </w:pPr>
      <w:r w:rsidRPr="005E0EE9">
        <w:rPr>
          <w:lang w:val="ru-RU"/>
        </w:rPr>
        <w:t>Көзжумсасүйлөпберүүчү, Айтуучусу бар экен.</w:t>
      </w:r>
    </w:p>
    <w:p w14:paraId="582357D0" w14:textId="77777777" w:rsidR="00513CFA" w:rsidRPr="005E0EE9" w:rsidRDefault="00000000">
      <w:pPr>
        <w:pStyle w:val="a3"/>
        <w:ind w:right="4715"/>
        <w:rPr>
          <w:lang w:val="ru-RU"/>
        </w:rPr>
      </w:pPr>
      <w:r w:rsidRPr="005E0EE9">
        <w:rPr>
          <w:lang w:val="ru-RU"/>
        </w:rPr>
        <w:t>Сарыбай кызы Кенжеке ЖеТөштүктүкөргөнжок,</w:t>
      </w:r>
    </w:p>
    <w:p w14:paraId="5EECB262" w14:textId="77777777" w:rsidR="00513CFA" w:rsidRPr="005E0EE9" w:rsidRDefault="00000000">
      <w:pPr>
        <w:pStyle w:val="a3"/>
        <w:ind w:right="4214"/>
        <w:rPr>
          <w:lang w:val="ru-RU"/>
        </w:rPr>
      </w:pPr>
      <w:r w:rsidRPr="005E0EE9">
        <w:rPr>
          <w:lang w:val="ru-RU"/>
        </w:rPr>
        <w:t>КүйөөлөпТөштүккелгенжок. Берген тонун кийген жок.</w:t>
      </w:r>
    </w:p>
    <w:p w14:paraId="3984420D" w14:textId="77777777" w:rsidR="00513CFA" w:rsidRPr="005E0EE9" w:rsidRDefault="00000000">
      <w:pPr>
        <w:pStyle w:val="a3"/>
        <w:ind w:right="4441"/>
        <w:rPr>
          <w:lang w:val="ru-RU"/>
        </w:rPr>
      </w:pPr>
      <w:r w:rsidRPr="005E0EE9">
        <w:rPr>
          <w:lang w:val="ru-RU"/>
        </w:rPr>
        <w:t>Бай Сарыбай көк жалдын Берген атын минген жок. Келинбаштапбирмиңжан:</w:t>
      </w:r>
    </w:p>
    <w:p w14:paraId="21E6CE82" w14:textId="77777777" w:rsidR="00513CFA" w:rsidRPr="005E0EE9" w:rsidRDefault="00000000">
      <w:pPr>
        <w:pStyle w:val="a3"/>
        <w:ind w:right="3565"/>
        <w:rPr>
          <w:lang w:val="ru-RU"/>
        </w:rPr>
      </w:pPr>
      <w:r w:rsidRPr="005E0EE9">
        <w:rPr>
          <w:lang w:val="ru-RU"/>
        </w:rPr>
        <w:t>«Кийтонуң»,—деп</w:t>
      </w:r>
      <w:hyperlink w:anchor="_bookmark32" w:history="1">
        <w:r w:rsidRPr="005E0EE9">
          <w:rPr>
            <w:vertAlign w:val="superscript"/>
            <w:lang w:val="ru-RU"/>
          </w:rPr>
          <w:t>33</w:t>
        </w:r>
      </w:hyperlink>
      <w:r w:rsidRPr="005E0EE9">
        <w:rPr>
          <w:lang w:val="ru-RU"/>
        </w:rPr>
        <w:t>камынды, Кенжекеге жабылды,</w:t>
      </w:r>
    </w:p>
    <w:p w14:paraId="2E8D0647" w14:textId="77777777" w:rsidR="00513CFA" w:rsidRPr="005E0EE9" w:rsidRDefault="00000000">
      <w:pPr>
        <w:pStyle w:val="a3"/>
        <w:ind w:right="4499"/>
        <w:rPr>
          <w:lang w:val="ru-RU"/>
        </w:rPr>
      </w:pPr>
      <w:r w:rsidRPr="005E0EE9">
        <w:rPr>
          <w:lang w:val="ru-RU"/>
        </w:rPr>
        <w:t>Мында долу кийген жок, Келиндердин баарысын Кебелип тилин алган жок, Теңтушканазарсалганжок. Ак байбиче энеси, Алтымыш катын баарысы,</w:t>
      </w:r>
    </w:p>
    <w:p w14:paraId="73369C58" w14:textId="77777777" w:rsidR="00513CFA" w:rsidRPr="005E0EE9" w:rsidRDefault="00513CFA">
      <w:pPr>
        <w:pStyle w:val="a3"/>
        <w:spacing w:before="260"/>
        <w:ind w:left="0" w:right="0"/>
        <w:rPr>
          <w:lang w:val="ru-RU"/>
        </w:rPr>
      </w:pPr>
    </w:p>
    <w:p w14:paraId="1118D1E9" w14:textId="77777777" w:rsidR="00513CFA" w:rsidRPr="005E0EE9" w:rsidRDefault="00000000">
      <w:pPr>
        <w:spacing w:before="1"/>
        <w:ind w:left="165"/>
        <w:rPr>
          <w:rFonts w:ascii="Tahoma" w:hAnsi="Tahoma"/>
          <w:sz w:val="18"/>
          <w:lang w:val="ru-RU"/>
        </w:rPr>
      </w:pPr>
      <w:bookmarkStart w:id="46" w:name="_bookmark32"/>
      <w:bookmarkEnd w:id="46"/>
      <w:r w:rsidRPr="005E0EE9">
        <w:rPr>
          <w:rFonts w:ascii="Tahoma" w:hAnsi="Tahoma"/>
          <w:color w:val="17365D"/>
          <w:sz w:val="18"/>
          <w:vertAlign w:val="superscript"/>
          <w:lang w:val="ru-RU"/>
        </w:rPr>
        <w:t>33</w:t>
      </w:r>
      <w:r w:rsidRPr="005E0EE9">
        <w:rPr>
          <w:rFonts w:ascii="Tahoma" w:hAnsi="Tahoma"/>
          <w:color w:val="17365D"/>
          <w:sz w:val="18"/>
          <w:lang w:val="ru-RU"/>
        </w:rPr>
        <w:t>Түпнускадабул сөзжок.Ырдыныргагынакарагандакатчы:шашыпжазгандаташтап</w:t>
      </w:r>
      <w:r w:rsidRPr="005E0EE9">
        <w:rPr>
          <w:rFonts w:ascii="Tahoma" w:hAnsi="Tahoma"/>
          <w:color w:val="17365D"/>
          <w:spacing w:val="-2"/>
          <w:sz w:val="18"/>
          <w:lang w:val="ru-RU"/>
        </w:rPr>
        <w:t>кеткен.</w:t>
      </w:r>
    </w:p>
    <w:p w14:paraId="00398787"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3A10FC24" w14:textId="77777777" w:rsidR="00513CFA" w:rsidRPr="005E0EE9" w:rsidRDefault="00000000">
      <w:pPr>
        <w:pStyle w:val="a3"/>
        <w:spacing w:before="92"/>
        <w:ind w:right="0"/>
        <w:rPr>
          <w:lang w:val="ru-RU"/>
        </w:rPr>
      </w:pPr>
      <w:r w:rsidRPr="005E0EE9">
        <w:rPr>
          <w:lang w:val="ru-RU"/>
        </w:rPr>
        <w:lastRenderedPageBreak/>
        <w:t>Аксакалдуу</w:t>
      </w:r>
      <w:r w:rsidRPr="005E0EE9">
        <w:rPr>
          <w:spacing w:val="-2"/>
          <w:lang w:val="ru-RU"/>
        </w:rPr>
        <w:t>карысы:</w:t>
      </w:r>
    </w:p>
    <w:p w14:paraId="38A5D077" w14:textId="77777777" w:rsidR="00513CFA" w:rsidRPr="005E0EE9" w:rsidRDefault="00000000">
      <w:pPr>
        <w:pStyle w:val="a3"/>
        <w:ind w:right="4214"/>
        <w:rPr>
          <w:lang w:val="ru-RU"/>
        </w:rPr>
      </w:pPr>
      <w:r w:rsidRPr="005E0EE9">
        <w:rPr>
          <w:lang w:val="ru-RU"/>
        </w:rPr>
        <w:t>—Аттангын!—депжалынды, Анда долу болгон жок.</w:t>
      </w:r>
    </w:p>
    <w:p w14:paraId="4C3B2FDC" w14:textId="77777777" w:rsidR="00513CFA" w:rsidRPr="005E0EE9" w:rsidRDefault="00000000">
      <w:pPr>
        <w:pStyle w:val="a3"/>
        <w:ind w:right="4966"/>
        <w:rPr>
          <w:lang w:val="ru-RU"/>
        </w:rPr>
      </w:pPr>
      <w:r w:rsidRPr="005E0EE9">
        <w:rPr>
          <w:lang w:val="ru-RU"/>
        </w:rPr>
        <w:t>Атакеси Сарыбай, Акылмандынбаарысы, Ак сакалдуу карысы, Катаркирипжалынды,</w:t>
      </w:r>
    </w:p>
    <w:p w14:paraId="15A7E178" w14:textId="77777777" w:rsidR="00513CFA" w:rsidRPr="005E0EE9" w:rsidRDefault="00000000">
      <w:pPr>
        <w:pStyle w:val="a3"/>
        <w:spacing w:line="242" w:lineRule="auto"/>
        <w:ind w:right="4441"/>
        <w:rPr>
          <w:lang w:val="ru-RU"/>
        </w:rPr>
      </w:pPr>
      <w:r w:rsidRPr="005E0EE9">
        <w:rPr>
          <w:lang w:val="ru-RU"/>
        </w:rPr>
        <w:t>Мындададолуболгонжок. Агарып бети суюлуп,</w:t>
      </w:r>
    </w:p>
    <w:p w14:paraId="64816433" w14:textId="77777777" w:rsidR="00513CFA" w:rsidRPr="005E0EE9" w:rsidRDefault="00000000">
      <w:pPr>
        <w:pStyle w:val="a3"/>
        <w:rPr>
          <w:lang w:val="ru-RU"/>
        </w:rPr>
      </w:pPr>
      <w:r w:rsidRPr="005E0EE9">
        <w:rPr>
          <w:lang w:val="ru-RU"/>
        </w:rPr>
        <w:t>Эки көздөн аккан жаш Акырек ылдый куюлуп, Ыйлапжатыпалдыдейт. Анда турган адамга</w:t>
      </w:r>
    </w:p>
    <w:p w14:paraId="52EDEDCA" w14:textId="77777777" w:rsidR="00513CFA" w:rsidRPr="005E0EE9" w:rsidRDefault="00000000">
      <w:pPr>
        <w:pStyle w:val="a3"/>
        <w:rPr>
          <w:lang w:val="ru-RU"/>
        </w:rPr>
      </w:pPr>
      <w:r w:rsidRPr="005E0EE9">
        <w:rPr>
          <w:lang w:val="ru-RU"/>
        </w:rPr>
        <w:t>Чоң дүмөктү салды дейт. Бөгөсүнөн бөктү дейт, Көздөнжашынтөктүдейт. Кенжеке каар баштады, Журттун байы Сарыбай Малдан кечип таштады.</w:t>
      </w:r>
    </w:p>
    <w:p w14:paraId="0CC8427E" w14:textId="77777777" w:rsidR="00513CFA" w:rsidRPr="005E0EE9" w:rsidRDefault="00000000">
      <w:pPr>
        <w:pStyle w:val="a3"/>
        <w:rPr>
          <w:lang w:val="ru-RU"/>
        </w:rPr>
      </w:pPr>
      <w:r w:rsidRPr="005E0EE9">
        <w:rPr>
          <w:lang w:val="ru-RU"/>
        </w:rPr>
        <w:t>Кенжекеыйлаптурганда, Туурага толгон мал,</w:t>
      </w:r>
    </w:p>
    <w:p w14:paraId="79AB82A8" w14:textId="77777777" w:rsidR="00513CFA" w:rsidRPr="005E0EE9" w:rsidRDefault="00000000">
      <w:pPr>
        <w:pStyle w:val="a3"/>
        <w:spacing w:line="242" w:lineRule="auto"/>
        <w:ind w:right="4441"/>
        <w:rPr>
          <w:lang w:val="ru-RU"/>
        </w:rPr>
      </w:pPr>
      <w:r w:rsidRPr="005E0EE9">
        <w:rPr>
          <w:lang w:val="ru-RU"/>
        </w:rPr>
        <w:t>Тутамгакелбейкайранжан, Сакалы кетип суюлуп,</w:t>
      </w:r>
    </w:p>
    <w:p w14:paraId="43C071A6" w14:textId="77777777" w:rsidR="00513CFA" w:rsidRPr="005E0EE9" w:rsidRDefault="00000000">
      <w:pPr>
        <w:pStyle w:val="a3"/>
        <w:rPr>
          <w:lang w:val="ru-RU"/>
        </w:rPr>
      </w:pPr>
      <w:r w:rsidRPr="005E0EE9">
        <w:rPr>
          <w:lang w:val="ru-RU"/>
        </w:rPr>
        <w:t>Эки беттен аккан жаш Акырек ылдый куюлуп Сарыбай кирди сабылып, Санаасынбөлүпжалынып:</w:t>
      </w:r>
    </w:p>
    <w:p w14:paraId="48D4C8A4" w14:textId="77777777" w:rsidR="00513CFA" w:rsidRPr="005E0EE9" w:rsidRDefault="00000000">
      <w:pPr>
        <w:pStyle w:val="a3"/>
        <w:ind w:right="4098"/>
        <w:rPr>
          <w:lang w:val="ru-RU"/>
        </w:rPr>
      </w:pPr>
      <w:r w:rsidRPr="005E0EE9">
        <w:rPr>
          <w:lang w:val="ru-RU"/>
        </w:rPr>
        <w:t>«Жанымдыкоюп,малымдыал, Тогуз кыздын кенжеси, Кенжеке балам, тилимди ал!</w:t>
      </w:r>
    </w:p>
    <w:p w14:paraId="26222587" w14:textId="77777777" w:rsidR="00513CFA" w:rsidRPr="005E0EE9" w:rsidRDefault="00000000">
      <w:pPr>
        <w:pStyle w:val="a3"/>
        <w:ind w:right="4588"/>
        <w:rPr>
          <w:lang w:val="ru-RU"/>
        </w:rPr>
      </w:pPr>
      <w:r w:rsidRPr="005E0EE9">
        <w:rPr>
          <w:lang w:val="ru-RU"/>
        </w:rPr>
        <w:t>Кыз ыйласа төркүндө, Кыйла мүшкүл дечү эле. Урук менен тууганын Ырым кылып ыйласа, Соруп таштайт дечү эле. Ыйлаба, балам ыйлаба, Атаңдынжанынкыйнаба!</w:t>
      </w:r>
    </w:p>
    <w:p w14:paraId="07067FBE" w14:textId="77777777" w:rsidR="00513CFA" w:rsidRPr="005E0EE9" w:rsidRDefault="00000000">
      <w:pPr>
        <w:pStyle w:val="a3"/>
        <w:ind w:right="3979"/>
        <w:rPr>
          <w:lang w:val="ru-RU"/>
        </w:rPr>
      </w:pPr>
      <w:r w:rsidRPr="005E0EE9">
        <w:rPr>
          <w:lang w:val="ru-RU"/>
        </w:rPr>
        <w:t>Балам, каалаганың алып кет! Дүйнөмдү сенден аябайм, Экөөмдү коюп, бирөөмдү ал, Эгөөмдү таштап, бүлөөмдү ал! Чаарингенташтапмалымдыал, Чалкуйрук коюп, жанымды ал! Көп ыйлабай, сөзүмдү ал,</w:t>
      </w:r>
    </w:p>
    <w:p w14:paraId="1F5F4B61" w14:textId="77777777" w:rsidR="00513CFA" w:rsidRPr="005E0EE9" w:rsidRDefault="00000000">
      <w:pPr>
        <w:pStyle w:val="a3"/>
        <w:rPr>
          <w:lang w:val="ru-RU"/>
        </w:rPr>
      </w:pPr>
      <w:r w:rsidRPr="005E0EE9">
        <w:rPr>
          <w:lang w:val="ru-RU"/>
        </w:rPr>
        <w:t>Керекболсо,өзүмдүал! Топосумтоксонсан</w:t>
      </w:r>
      <w:r w:rsidRPr="005E0EE9">
        <w:rPr>
          <w:spacing w:val="-4"/>
          <w:lang w:val="ru-RU"/>
        </w:rPr>
        <w:t>эле,</w:t>
      </w:r>
    </w:p>
    <w:p w14:paraId="25DB9A49" w14:textId="77777777" w:rsidR="00513CFA" w:rsidRPr="005E0EE9" w:rsidRDefault="00000000">
      <w:pPr>
        <w:pStyle w:val="a3"/>
        <w:spacing w:line="293" w:lineRule="exact"/>
        <w:ind w:right="0"/>
        <w:rPr>
          <w:lang w:val="ru-RU"/>
        </w:rPr>
      </w:pPr>
      <w:r w:rsidRPr="005E0EE9">
        <w:rPr>
          <w:lang w:val="ru-RU"/>
        </w:rPr>
        <w:t>МенСарыбаймүлкүмбар</w:t>
      </w:r>
      <w:r w:rsidRPr="005E0EE9">
        <w:rPr>
          <w:spacing w:val="-4"/>
          <w:lang w:val="ru-RU"/>
        </w:rPr>
        <w:t>эле.</w:t>
      </w:r>
    </w:p>
    <w:p w14:paraId="74BAB862"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3A408DF3" w14:textId="77777777" w:rsidR="00513CFA" w:rsidRPr="005E0EE9" w:rsidRDefault="00000000">
      <w:pPr>
        <w:pStyle w:val="a3"/>
        <w:spacing w:before="92"/>
        <w:ind w:right="3898"/>
        <w:rPr>
          <w:lang w:val="ru-RU"/>
        </w:rPr>
      </w:pPr>
      <w:r w:rsidRPr="005E0EE9">
        <w:rPr>
          <w:lang w:val="ru-RU"/>
        </w:rPr>
        <w:lastRenderedPageBreak/>
        <w:t>Энчиге бердим, малымды ал. Айтканымушул,көнүпал,балам! Ар түлүктүү малымдын</w:t>
      </w:r>
    </w:p>
    <w:p w14:paraId="599270FA" w14:textId="77777777" w:rsidR="00513CFA" w:rsidRPr="005E0EE9" w:rsidRDefault="00000000">
      <w:pPr>
        <w:pStyle w:val="a3"/>
        <w:ind w:right="3950"/>
        <w:rPr>
          <w:lang w:val="ru-RU"/>
        </w:rPr>
      </w:pPr>
      <w:r w:rsidRPr="005E0EE9">
        <w:rPr>
          <w:lang w:val="ru-RU"/>
        </w:rPr>
        <w:t>Барып көбүн бөлүп ал!Сүйлөрүмушулбилипал,балам! Карыганда атаңды</w:t>
      </w:r>
    </w:p>
    <w:p w14:paraId="62050E85" w14:textId="77777777" w:rsidR="00513CFA" w:rsidRPr="005E0EE9" w:rsidRDefault="00000000">
      <w:pPr>
        <w:pStyle w:val="a3"/>
        <w:ind w:right="3565"/>
        <w:rPr>
          <w:lang w:val="ru-RU"/>
        </w:rPr>
      </w:pPr>
      <w:r w:rsidRPr="005E0EE9">
        <w:rPr>
          <w:lang w:val="ru-RU"/>
        </w:rPr>
        <w:t>Шүмшүккылбай,тилинал,балам! Жапаага салбай сөзүмдү ал,</w:t>
      </w:r>
    </w:p>
    <w:p w14:paraId="770AED23" w14:textId="77777777" w:rsidR="00513CFA" w:rsidRPr="005E0EE9" w:rsidRDefault="00000000">
      <w:pPr>
        <w:pStyle w:val="a3"/>
        <w:spacing w:before="1"/>
        <w:ind w:right="3768"/>
        <w:rPr>
          <w:lang w:val="ru-RU"/>
        </w:rPr>
      </w:pPr>
      <w:r w:rsidRPr="005E0EE9">
        <w:rPr>
          <w:lang w:val="ru-RU"/>
        </w:rPr>
        <w:t>Керек болсо өзүмдү ал, балам! Айткантилимдиалыпбер,балам! Эр сырттаны Төштүккө,</w:t>
      </w:r>
    </w:p>
    <w:p w14:paraId="79385C56" w14:textId="77777777" w:rsidR="00513CFA" w:rsidRPr="005E0EE9" w:rsidRDefault="00000000">
      <w:pPr>
        <w:pStyle w:val="a3"/>
        <w:ind w:right="3898"/>
        <w:rPr>
          <w:lang w:val="ru-RU"/>
        </w:rPr>
      </w:pPr>
      <w:r w:rsidRPr="005E0EE9">
        <w:rPr>
          <w:lang w:val="ru-RU"/>
        </w:rPr>
        <w:t>Эби келсе барып бер, балам! Үзүлгөнүн улап бер, балам! Чачылганынжыйнапбер,балам! Ак сарайга конуп бер, балам!</w:t>
      </w:r>
    </w:p>
    <w:p w14:paraId="023B3C91" w14:textId="77777777" w:rsidR="00513CFA" w:rsidRPr="005E0EE9" w:rsidRDefault="00000000">
      <w:pPr>
        <w:pStyle w:val="a3"/>
        <w:ind w:right="3565"/>
        <w:rPr>
          <w:lang w:val="ru-RU"/>
        </w:rPr>
      </w:pPr>
      <w:r w:rsidRPr="005E0EE9">
        <w:rPr>
          <w:lang w:val="ru-RU"/>
        </w:rPr>
        <w:t>Аташканжарболупбер,балам! Каалаганың алып кет, балам!</w:t>
      </w:r>
    </w:p>
    <w:p w14:paraId="358F3AC0" w14:textId="77777777" w:rsidR="00513CFA" w:rsidRPr="005E0EE9" w:rsidRDefault="00000000">
      <w:pPr>
        <w:pStyle w:val="a3"/>
        <w:ind w:right="3979"/>
        <w:rPr>
          <w:lang w:val="ru-RU"/>
        </w:rPr>
      </w:pPr>
      <w:r w:rsidRPr="005E0EE9">
        <w:rPr>
          <w:lang w:val="ru-RU"/>
        </w:rPr>
        <w:t>Кааладым Төштүк сырттанга, Ошонукарайбасыпкет,балам! Тели куш учат тегине,</w:t>
      </w:r>
    </w:p>
    <w:p w14:paraId="52CDBACF" w14:textId="77777777" w:rsidR="00513CFA" w:rsidRPr="005E0EE9" w:rsidRDefault="00000000">
      <w:pPr>
        <w:pStyle w:val="a3"/>
        <w:spacing w:line="292" w:lineRule="exact"/>
        <w:ind w:right="0"/>
        <w:rPr>
          <w:lang w:val="ru-RU"/>
        </w:rPr>
      </w:pPr>
      <w:r w:rsidRPr="005E0EE9">
        <w:rPr>
          <w:lang w:val="ru-RU"/>
        </w:rPr>
        <w:t>Кызбала</w:t>
      </w:r>
      <w:r w:rsidRPr="005E0EE9">
        <w:rPr>
          <w:spacing w:val="-4"/>
          <w:lang w:val="ru-RU"/>
        </w:rPr>
        <w:t>кетет</w:t>
      </w:r>
    </w:p>
    <w:p w14:paraId="398466A0" w14:textId="77777777" w:rsidR="00513CFA" w:rsidRPr="005E0EE9" w:rsidRDefault="00000000">
      <w:pPr>
        <w:pStyle w:val="a3"/>
        <w:rPr>
          <w:lang w:val="ru-RU"/>
        </w:rPr>
      </w:pPr>
      <w:r w:rsidRPr="005E0EE9">
        <w:rPr>
          <w:lang w:val="ru-RU"/>
        </w:rPr>
        <w:t>Тие турган эрине балам!» Атасы минтип турган соң, Ушундайкептикылгансоң:</w:t>
      </w:r>
    </w:p>
    <w:p w14:paraId="2761D048" w14:textId="77777777" w:rsidR="00513CFA" w:rsidRPr="005E0EE9" w:rsidRDefault="00000000">
      <w:pPr>
        <w:pStyle w:val="a3"/>
        <w:spacing w:before="1"/>
        <w:rPr>
          <w:lang w:val="ru-RU"/>
        </w:rPr>
      </w:pPr>
      <w:r w:rsidRPr="005E0EE9">
        <w:rPr>
          <w:lang w:val="ru-RU"/>
        </w:rPr>
        <w:t>«Сенинтилиңалайын,ата! Эр сырттаны Төштүккө</w:t>
      </w:r>
    </w:p>
    <w:p w14:paraId="6E8030EC" w14:textId="77777777" w:rsidR="00513CFA" w:rsidRPr="005E0EE9" w:rsidRDefault="00000000">
      <w:pPr>
        <w:pStyle w:val="a3"/>
        <w:spacing w:line="293" w:lineRule="exact"/>
        <w:ind w:right="0"/>
        <w:rPr>
          <w:lang w:val="ru-RU"/>
        </w:rPr>
      </w:pPr>
      <w:r w:rsidRPr="005E0EE9">
        <w:rPr>
          <w:lang w:val="ru-RU"/>
        </w:rPr>
        <w:t>Сенкааласаң,барайын,</w:t>
      </w:r>
      <w:r w:rsidRPr="005E0EE9">
        <w:rPr>
          <w:spacing w:val="-4"/>
          <w:lang w:val="ru-RU"/>
        </w:rPr>
        <w:t>ата.</w:t>
      </w:r>
    </w:p>
    <w:p w14:paraId="46E1B49C" w14:textId="77777777" w:rsidR="00513CFA" w:rsidRPr="005E0EE9" w:rsidRDefault="00000000">
      <w:pPr>
        <w:pStyle w:val="a3"/>
        <w:ind w:right="3565"/>
        <w:rPr>
          <w:lang w:val="ru-RU"/>
        </w:rPr>
      </w:pPr>
      <w:r w:rsidRPr="005E0EE9">
        <w:rPr>
          <w:lang w:val="ru-RU"/>
        </w:rPr>
        <w:t>Менинказылатурганорумбар,ата! Ыйлай турган шорум бар, ата!</w:t>
      </w:r>
    </w:p>
    <w:p w14:paraId="5BDAADA5" w14:textId="77777777" w:rsidR="00513CFA" w:rsidRPr="005E0EE9" w:rsidRDefault="00000000">
      <w:pPr>
        <w:pStyle w:val="a3"/>
        <w:ind w:right="4214"/>
        <w:rPr>
          <w:lang w:val="ru-RU"/>
        </w:rPr>
      </w:pPr>
      <w:r w:rsidRPr="005E0EE9">
        <w:rPr>
          <w:lang w:val="ru-RU"/>
        </w:rPr>
        <w:t>Ишимтолук,бушманкөп,ата. Элеман уулу Төштүктү</w:t>
      </w:r>
    </w:p>
    <w:p w14:paraId="6F447F23" w14:textId="77777777" w:rsidR="00513CFA" w:rsidRPr="005E0EE9" w:rsidRDefault="00000000">
      <w:pPr>
        <w:pStyle w:val="a3"/>
        <w:ind w:right="3565"/>
        <w:rPr>
          <w:lang w:val="ru-RU"/>
        </w:rPr>
      </w:pPr>
      <w:r w:rsidRPr="005E0EE9">
        <w:rPr>
          <w:lang w:val="ru-RU"/>
        </w:rPr>
        <w:t>Аңдыпжүргөндушманкөп,ата! Элеман уулу Төштүккө,</w:t>
      </w:r>
    </w:p>
    <w:p w14:paraId="31CE46A5" w14:textId="77777777" w:rsidR="00513CFA" w:rsidRPr="005E0EE9" w:rsidRDefault="00000000">
      <w:pPr>
        <w:pStyle w:val="a3"/>
        <w:ind w:right="4441"/>
        <w:rPr>
          <w:lang w:val="ru-RU"/>
        </w:rPr>
      </w:pPr>
      <w:r w:rsidRPr="005E0EE9">
        <w:rPr>
          <w:lang w:val="ru-RU"/>
        </w:rPr>
        <w:t>Сенкааласаң,барайын,ата! Сенин тилиң алайын, ата!</w:t>
      </w:r>
    </w:p>
    <w:p w14:paraId="5178F531" w14:textId="77777777" w:rsidR="00513CFA" w:rsidRPr="005E0EE9" w:rsidRDefault="00000000">
      <w:pPr>
        <w:pStyle w:val="a3"/>
        <w:ind w:right="4339"/>
        <w:rPr>
          <w:lang w:val="ru-RU"/>
        </w:rPr>
      </w:pPr>
      <w:r w:rsidRPr="005E0EE9">
        <w:rPr>
          <w:lang w:val="ru-RU"/>
        </w:rPr>
        <w:t>Ажалым жетсе, өлөйүн, ата! Элеман уулу Төштүккө Караан болуп берейин, ата! Эгөөңдүберсең,алайын,ата, Берен Төштүк күйөөмө, ата, Белек кылып барайын, ата! Айтканым ушу көнүңүз, ата, Касиеттүү саканы, ата, Кааладым, ага бериңиз, ата! Төөнүн лөгү чаар инген, ата!</w:t>
      </w:r>
    </w:p>
    <w:p w14:paraId="28633D0E" w14:textId="77777777" w:rsidR="00513CFA" w:rsidRPr="005E0EE9" w:rsidRDefault="00000000">
      <w:pPr>
        <w:pStyle w:val="a3"/>
        <w:ind w:right="3979"/>
        <w:rPr>
          <w:lang w:val="ru-RU"/>
        </w:rPr>
      </w:pPr>
      <w:r w:rsidRPr="005E0EE9">
        <w:rPr>
          <w:lang w:val="ru-RU"/>
        </w:rPr>
        <w:t>Чаарингенбергин,алайын,ата! Анан Төштүк барайын, ата!</w:t>
      </w:r>
    </w:p>
    <w:p w14:paraId="022A1D4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4B1E272" w14:textId="77777777" w:rsidR="00513CFA" w:rsidRPr="005E0EE9" w:rsidRDefault="00000000">
      <w:pPr>
        <w:pStyle w:val="a3"/>
        <w:spacing w:before="92"/>
        <w:ind w:right="4126"/>
        <w:rPr>
          <w:lang w:val="ru-RU"/>
        </w:rPr>
      </w:pPr>
      <w:r w:rsidRPr="005E0EE9">
        <w:rPr>
          <w:lang w:val="ru-RU"/>
        </w:rPr>
        <w:lastRenderedPageBreak/>
        <w:t>Энелигиң чын болсо, апа, Чайыңгитондукийгизгин,апа! Бала экен деп санасаң, Чалкуйрукту мингизгин, ата!</w:t>
      </w:r>
    </w:p>
    <w:p w14:paraId="5748E4FD" w14:textId="77777777" w:rsidR="00513CFA" w:rsidRPr="005E0EE9" w:rsidRDefault="00000000">
      <w:pPr>
        <w:pStyle w:val="a3"/>
        <w:ind w:right="3934"/>
        <w:rPr>
          <w:lang w:val="ru-RU"/>
        </w:rPr>
      </w:pPr>
      <w:r w:rsidRPr="005E0EE9">
        <w:rPr>
          <w:lang w:val="ru-RU"/>
        </w:rPr>
        <w:t>Он төрт жашка келгенде,Сейилге чыгып көргөндө, Чалкуйрукту мен көрдүм, ата, Актулпартууду,менбилдим,ата,</w:t>
      </w:r>
    </w:p>
    <w:p w14:paraId="2285A9E2" w14:textId="77777777" w:rsidR="00513CFA" w:rsidRPr="005E0EE9" w:rsidRDefault="00000000">
      <w:pPr>
        <w:pStyle w:val="a3"/>
        <w:spacing w:before="1"/>
        <w:ind w:right="3565"/>
        <w:rPr>
          <w:lang w:val="ru-RU"/>
        </w:rPr>
      </w:pPr>
      <w:r w:rsidRPr="005E0EE9">
        <w:rPr>
          <w:lang w:val="ru-RU"/>
        </w:rPr>
        <w:t>Жылкыдаалтыайменжүрдүм,ата! Айбан туруп сүйлөгөн,</w:t>
      </w:r>
    </w:p>
    <w:p w14:paraId="7CD3131F" w14:textId="77777777" w:rsidR="00513CFA" w:rsidRPr="005E0EE9" w:rsidRDefault="00000000">
      <w:pPr>
        <w:pStyle w:val="a3"/>
        <w:ind w:right="4535"/>
        <w:rPr>
          <w:lang w:val="ru-RU"/>
        </w:rPr>
      </w:pPr>
      <w:r w:rsidRPr="005E0EE9">
        <w:rPr>
          <w:lang w:val="ru-RU"/>
        </w:rPr>
        <w:t>Бул сонуну бар эле,Элеман уулу Төштүккө Ылайыктуу мал эле, ата! КеришкеминерЧалкуйрук, Кетмен туяк кең соору, Кулжа моюн төгөрөк Куугунга минер мал эле.</w:t>
      </w:r>
    </w:p>
    <w:p w14:paraId="48918C2A" w14:textId="77777777" w:rsidR="00513CFA" w:rsidRPr="005E0EE9" w:rsidRDefault="00000000">
      <w:pPr>
        <w:pStyle w:val="a3"/>
        <w:ind w:right="4723"/>
        <w:rPr>
          <w:lang w:val="ru-RU"/>
        </w:rPr>
      </w:pPr>
      <w:r w:rsidRPr="005E0EE9">
        <w:rPr>
          <w:lang w:val="ru-RU"/>
        </w:rPr>
        <w:t>Басканынан чаң чыккан, Дүбүртүнөн жан чыккан, Туу куйругу бир тутам Тулпар эле жылкыдан. Тайгаланбайт бийиктен, Так эле басса кем эмес, Ташка баскан кийиктен. Тогуз кыздын кенжеси Сарыбайдын эркеси</w:t>
      </w:r>
      <w:hyperlink w:anchor="_bookmark33" w:history="1">
        <w:r w:rsidRPr="005E0EE9">
          <w:rPr>
            <w:vertAlign w:val="superscript"/>
            <w:lang w:val="ru-RU"/>
          </w:rPr>
          <w:t>34</w:t>
        </w:r>
      </w:hyperlink>
      <w:r w:rsidRPr="005E0EE9">
        <w:rPr>
          <w:lang w:val="ru-RU"/>
        </w:rPr>
        <w:t>Бул Кенжеке бейбагың, Чалкуйруксураптурганы, Берекелүү Сарыбай:</w:t>
      </w:r>
    </w:p>
    <w:p w14:paraId="12BB037F" w14:textId="77777777" w:rsidR="00513CFA" w:rsidRPr="005E0EE9" w:rsidRDefault="00000000">
      <w:pPr>
        <w:pStyle w:val="a3"/>
        <w:ind w:right="4103"/>
        <w:rPr>
          <w:lang w:val="ru-RU"/>
        </w:rPr>
      </w:pPr>
      <w:r w:rsidRPr="005E0EE9">
        <w:rPr>
          <w:lang w:val="ru-RU"/>
        </w:rPr>
        <w:t>«Бербеймин»,—депайталбай, Бейбактын сөзүн кайтарбай, Өөдө-төмөн туйлады, Чалкуйруктун айынан</w:t>
      </w:r>
    </w:p>
    <w:p w14:paraId="2B81E99E" w14:textId="77777777" w:rsidR="00513CFA" w:rsidRPr="005E0EE9" w:rsidRDefault="00000000">
      <w:pPr>
        <w:pStyle w:val="a3"/>
        <w:ind w:right="4348"/>
        <w:rPr>
          <w:lang w:val="ru-RU"/>
        </w:rPr>
      </w:pPr>
      <w:r w:rsidRPr="005E0EE9">
        <w:rPr>
          <w:lang w:val="ru-RU"/>
        </w:rPr>
        <w:t>Өкүрүк салып ыйлады. Көңүлү кетти бөлүндү, АйбандантулпарЧалкуйрук, Сарыбайдын көзүнө Баласындай көрүндү.</w:t>
      </w:r>
    </w:p>
    <w:p w14:paraId="31EC1B01" w14:textId="77777777" w:rsidR="00513CFA" w:rsidRPr="005E0EE9" w:rsidRDefault="00000000">
      <w:pPr>
        <w:pStyle w:val="a3"/>
        <w:ind w:right="4809"/>
        <w:rPr>
          <w:lang w:val="ru-RU"/>
        </w:rPr>
      </w:pPr>
      <w:r w:rsidRPr="005E0EE9">
        <w:rPr>
          <w:lang w:val="ru-RU"/>
        </w:rPr>
        <w:t>Дарттууболгонэмедей, Ал Сарыбай кулады.</w:t>
      </w:r>
    </w:p>
    <w:p w14:paraId="49D4CF94" w14:textId="77777777" w:rsidR="00513CFA" w:rsidRPr="005E0EE9" w:rsidRDefault="00000000">
      <w:pPr>
        <w:pStyle w:val="a3"/>
        <w:ind w:right="4441"/>
        <w:rPr>
          <w:lang w:val="ru-RU"/>
        </w:rPr>
      </w:pPr>
      <w:r w:rsidRPr="005E0EE9">
        <w:rPr>
          <w:lang w:val="ru-RU"/>
        </w:rPr>
        <w:t>Он бир күнү болгуча ОрунданСарыбайтурбады. Кабырга сөөгү сөгүлдү, Көздөн жашы төгүлдү, Көзүнөнжалыншыркырап,</w:t>
      </w:r>
    </w:p>
    <w:p w14:paraId="042C2EEB" w14:textId="77777777" w:rsidR="00513CFA" w:rsidRPr="005E0EE9" w:rsidRDefault="00513CFA">
      <w:pPr>
        <w:pStyle w:val="a3"/>
        <w:spacing w:before="42"/>
        <w:ind w:left="0" w:right="0"/>
        <w:rPr>
          <w:lang w:val="ru-RU"/>
        </w:rPr>
      </w:pPr>
    </w:p>
    <w:p w14:paraId="2E10B228" w14:textId="77777777" w:rsidR="00513CFA" w:rsidRPr="005E0EE9" w:rsidRDefault="00000000">
      <w:pPr>
        <w:ind w:left="165"/>
        <w:rPr>
          <w:rFonts w:ascii="Tahoma" w:hAnsi="Tahoma"/>
          <w:sz w:val="18"/>
          <w:lang w:val="ru-RU"/>
        </w:rPr>
      </w:pPr>
      <w:bookmarkStart w:id="47" w:name="_bookmark33"/>
      <w:bookmarkEnd w:id="47"/>
      <w:r w:rsidRPr="005E0EE9">
        <w:rPr>
          <w:rFonts w:ascii="Tahoma" w:hAnsi="Tahoma"/>
          <w:color w:val="17365D"/>
          <w:sz w:val="18"/>
          <w:vertAlign w:val="superscript"/>
          <w:lang w:val="ru-RU"/>
        </w:rPr>
        <w:t>34</w:t>
      </w:r>
      <w:r w:rsidRPr="005E0EE9">
        <w:rPr>
          <w:rFonts w:ascii="Tahoma" w:hAnsi="Tahoma"/>
          <w:color w:val="17365D"/>
          <w:sz w:val="18"/>
          <w:lang w:val="ru-RU"/>
        </w:rPr>
        <w:t>Түп нускада «кенжеси» деп ката берилген. «Төштүктөгү» туруктуу формула боюнча «эркеси» деген сөз ордуна коюлуп такталды.</w:t>
      </w:r>
    </w:p>
    <w:p w14:paraId="518F78A1"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08139900" w14:textId="77777777" w:rsidR="00513CFA" w:rsidRPr="005E0EE9" w:rsidRDefault="00000000">
      <w:pPr>
        <w:pStyle w:val="a3"/>
        <w:spacing w:before="92"/>
        <w:rPr>
          <w:lang w:val="ru-RU"/>
        </w:rPr>
      </w:pPr>
      <w:r w:rsidRPr="005E0EE9">
        <w:rPr>
          <w:lang w:val="ru-RU"/>
        </w:rPr>
        <w:lastRenderedPageBreak/>
        <w:t>Оозунан түтүн буркурап, Энеси чыдап туралбай, Чайыңги тонду кийгизди, Атасы чыдап туралбай, Чалкуйрукаттымингизди. Алтын сака, өгөөнү</w:t>
      </w:r>
    </w:p>
    <w:p w14:paraId="72E146AD" w14:textId="77777777" w:rsidR="00513CFA" w:rsidRPr="005E0EE9" w:rsidRDefault="00000000">
      <w:pPr>
        <w:pStyle w:val="a3"/>
        <w:rPr>
          <w:lang w:val="ru-RU"/>
        </w:rPr>
      </w:pPr>
      <w:r w:rsidRPr="005E0EE9">
        <w:rPr>
          <w:lang w:val="ru-RU"/>
        </w:rPr>
        <w:t>Энеси берди, жана алды. Төө ичинде чаар инген, Атасы берди, бул алды. Чаарингенжайыушундай, Касиеттүү мал экен.</w:t>
      </w:r>
    </w:p>
    <w:p w14:paraId="47614519" w14:textId="77777777" w:rsidR="00513CFA" w:rsidRPr="005E0EE9" w:rsidRDefault="00000000">
      <w:pPr>
        <w:pStyle w:val="a3"/>
        <w:spacing w:before="1"/>
        <w:ind w:right="4620"/>
        <w:rPr>
          <w:lang w:val="ru-RU"/>
        </w:rPr>
      </w:pPr>
      <w:r w:rsidRPr="005E0EE9">
        <w:rPr>
          <w:lang w:val="ru-RU"/>
        </w:rPr>
        <w:t>Чаар ингендин өзүндө Миңтөөлүккүчүбарэкен. Чаар ингендин үстүнө Сарпайыны бүктөдү.</w:t>
      </w:r>
    </w:p>
    <w:p w14:paraId="79A4996F" w14:textId="77777777" w:rsidR="00513CFA" w:rsidRPr="005E0EE9" w:rsidRDefault="00000000">
      <w:pPr>
        <w:pStyle w:val="a3"/>
        <w:rPr>
          <w:lang w:val="ru-RU"/>
        </w:rPr>
      </w:pPr>
      <w:r w:rsidRPr="005E0EE9">
        <w:rPr>
          <w:lang w:val="ru-RU"/>
        </w:rPr>
        <w:t>Аз болгондо ингенге Сарыбайдынтолгонмүлк Тең жарымын жүктөдү.</w:t>
      </w:r>
    </w:p>
    <w:p w14:paraId="3A9F30DC" w14:textId="77777777" w:rsidR="00513CFA" w:rsidRPr="005E0EE9" w:rsidRDefault="00000000">
      <w:pPr>
        <w:pStyle w:val="a3"/>
        <w:ind w:right="4856"/>
        <w:rPr>
          <w:lang w:val="ru-RU"/>
        </w:rPr>
      </w:pPr>
      <w:r w:rsidRPr="005E0EE9">
        <w:rPr>
          <w:lang w:val="ru-RU"/>
        </w:rPr>
        <w:t>Бай Сарыбайдын Жаккан отун өчүрүп, Тогуз кыз тең аттанып, Жалпыбаарынкөчүрүп,</w:t>
      </w:r>
    </w:p>
    <w:p w14:paraId="08223361" w14:textId="77777777" w:rsidR="00513CFA" w:rsidRPr="005E0EE9" w:rsidRDefault="00000000">
      <w:pPr>
        <w:pStyle w:val="a3"/>
        <w:ind w:right="4214"/>
        <w:rPr>
          <w:lang w:val="ru-RU"/>
        </w:rPr>
      </w:pPr>
      <w:r w:rsidRPr="005E0EE9">
        <w:rPr>
          <w:lang w:val="ru-RU"/>
        </w:rPr>
        <w:t>Төөдөн мыкты чаар инген, ТулпарданмыктыЧалкуйрук, Кыздардан мыкты Кенжеке, Көк тизеден конушка</w:t>
      </w:r>
    </w:p>
    <w:p w14:paraId="2319C058" w14:textId="77777777" w:rsidR="00513CFA" w:rsidRPr="005E0EE9" w:rsidRDefault="00000000">
      <w:pPr>
        <w:pStyle w:val="a3"/>
        <w:ind w:right="4809"/>
        <w:rPr>
          <w:lang w:val="ru-RU"/>
        </w:rPr>
      </w:pPr>
      <w:r w:rsidRPr="005E0EE9">
        <w:rPr>
          <w:lang w:val="ru-RU"/>
        </w:rPr>
        <w:t>Конуп чыгып келатат. Кызык жыргал оюну Болуп чыгып келатат. Элемандын дүнүйө Сандапкатарартылып, Миңденкатаркөбөйүп Толуп чыгып келатат. Элемандын тогуз уул Катын алып олукту,</w:t>
      </w:r>
    </w:p>
    <w:p w14:paraId="2DF4BAF9" w14:textId="77777777" w:rsidR="00513CFA" w:rsidRPr="005E0EE9" w:rsidRDefault="00000000">
      <w:pPr>
        <w:pStyle w:val="a3"/>
        <w:ind w:right="4809"/>
        <w:rPr>
          <w:lang w:val="ru-RU"/>
        </w:rPr>
      </w:pPr>
      <w:r w:rsidRPr="005E0EE9">
        <w:rPr>
          <w:lang w:val="ru-RU"/>
        </w:rPr>
        <w:t>Ал Элеман байыңыз Кадыр түнгө жолукту, Төө арканын чечишип, Айлапжылдапкөчүшүп, Куркулдаганкузгунжок, Каркылдаганкаргажок, Ээн талаага конду эле. Ал булактын боюнда</w:t>
      </w:r>
    </w:p>
    <w:p w14:paraId="20B5B57B" w14:textId="77777777" w:rsidR="00513CFA" w:rsidRPr="005E0EE9" w:rsidRDefault="00000000">
      <w:pPr>
        <w:pStyle w:val="a3"/>
        <w:rPr>
          <w:lang w:val="ru-RU"/>
        </w:rPr>
      </w:pPr>
      <w:r w:rsidRPr="005E0EE9">
        <w:rPr>
          <w:lang w:val="ru-RU"/>
        </w:rPr>
        <w:t>Жети күн өрүүн болду эле. Көлүк оонап, чөп толкуп, Конуп жаткан кези экен, Жайкалыпшиберкуттанып</w:t>
      </w:r>
    </w:p>
    <w:p w14:paraId="75FFED0C"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635DC7E" w14:textId="77777777" w:rsidR="00513CFA" w:rsidRPr="005E0EE9" w:rsidRDefault="00000000">
      <w:pPr>
        <w:pStyle w:val="a3"/>
        <w:spacing w:before="92"/>
        <w:rPr>
          <w:lang w:val="ru-RU"/>
        </w:rPr>
      </w:pPr>
      <w:r w:rsidRPr="005E0EE9">
        <w:rPr>
          <w:lang w:val="ru-RU"/>
        </w:rPr>
        <w:lastRenderedPageBreak/>
        <w:t>Бейиштинжытыжыттанып Оңуп жаткан кези экен, Кызыр эмди тай союп,</w:t>
      </w:r>
    </w:p>
    <w:p w14:paraId="0B58C6C9" w14:textId="77777777" w:rsidR="00513CFA" w:rsidRPr="005E0EE9" w:rsidRDefault="00000000">
      <w:pPr>
        <w:pStyle w:val="a3"/>
        <w:ind w:right="4945"/>
        <w:rPr>
          <w:lang w:val="ru-RU"/>
        </w:rPr>
      </w:pPr>
      <w:r w:rsidRPr="005E0EE9">
        <w:rPr>
          <w:lang w:val="ru-RU"/>
        </w:rPr>
        <w:t>Аш-тамагын жай коюп, Журттун байы Элеман Дүнүйөнү жайнатып, Аш-тамагын кайнатып, Оңупжатканкезиэкен.</w:t>
      </w:r>
    </w:p>
    <w:p w14:paraId="67CECDFB" w14:textId="77777777" w:rsidR="00513CFA" w:rsidRPr="005E0EE9" w:rsidRDefault="00513CFA">
      <w:pPr>
        <w:pStyle w:val="a3"/>
        <w:spacing w:before="187"/>
        <w:ind w:left="0" w:right="0"/>
        <w:rPr>
          <w:lang w:val="ru-RU"/>
        </w:rPr>
      </w:pPr>
    </w:p>
    <w:p w14:paraId="03C10289" w14:textId="77777777" w:rsidR="00513CFA" w:rsidRPr="005E0EE9" w:rsidRDefault="00000000">
      <w:pPr>
        <w:pStyle w:val="1"/>
        <w:ind w:right="1822"/>
        <w:rPr>
          <w:lang w:val="ru-RU"/>
        </w:rPr>
      </w:pPr>
      <w:bookmarkStart w:id="48" w:name="АЙСАЛКЫН_КЕНЖЕКЕГЕ_ЖОЛУГУП_КАРГАГАНЫ"/>
      <w:bookmarkEnd w:id="48"/>
      <w:r w:rsidRPr="005E0EE9">
        <w:rPr>
          <w:color w:val="365F91"/>
          <w:lang w:val="ru-RU"/>
        </w:rPr>
        <w:t>АЙСАЛКЫНКЕНЖЕКЕГЕЖОЛУГУП</w:t>
      </w:r>
      <w:r w:rsidRPr="005E0EE9">
        <w:rPr>
          <w:color w:val="365F91"/>
          <w:spacing w:val="-2"/>
          <w:lang w:val="ru-RU"/>
        </w:rPr>
        <w:t>КАРГАГАНЫ</w:t>
      </w:r>
    </w:p>
    <w:p w14:paraId="1E8AE7E9" w14:textId="77777777" w:rsidR="00513CFA" w:rsidRPr="005E0EE9" w:rsidRDefault="00000000">
      <w:pPr>
        <w:pStyle w:val="a3"/>
        <w:rPr>
          <w:lang w:val="ru-RU"/>
        </w:rPr>
      </w:pPr>
      <w:r w:rsidRPr="005E0EE9">
        <w:rPr>
          <w:lang w:val="ru-RU"/>
        </w:rPr>
        <w:t>Беризаадабейтаалай, Билгичтигибир</w:t>
      </w:r>
      <w:r w:rsidRPr="005E0EE9">
        <w:rPr>
          <w:spacing w:val="-2"/>
          <w:lang w:val="ru-RU"/>
        </w:rPr>
        <w:t>далай.</w:t>
      </w:r>
    </w:p>
    <w:p w14:paraId="51EF9A94" w14:textId="77777777" w:rsidR="00513CFA" w:rsidRPr="005E0EE9" w:rsidRDefault="00000000">
      <w:pPr>
        <w:pStyle w:val="a3"/>
        <w:ind w:right="4715"/>
        <w:rPr>
          <w:lang w:val="ru-RU"/>
        </w:rPr>
      </w:pPr>
      <w:r w:rsidRPr="005E0EE9">
        <w:rPr>
          <w:lang w:val="ru-RU"/>
        </w:rPr>
        <w:t>«СарыбайкызыКенжеке, Эр Төштүктүн зайбына Куттукайтам»,—депөзү Тозуп жаткан кези экен. Бир адамга билинбей, Бир адамга көрүнбөй, Бери заада бейтаалай, Белестен чыгып оолукту, Берининкызыбейтаалай Кенжекеге жолукту.</w:t>
      </w:r>
    </w:p>
    <w:p w14:paraId="7009FDCC" w14:textId="77777777" w:rsidR="00513CFA" w:rsidRPr="005E0EE9" w:rsidRDefault="00000000">
      <w:pPr>
        <w:pStyle w:val="a3"/>
        <w:ind w:right="4755"/>
        <w:rPr>
          <w:lang w:val="ru-RU"/>
        </w:rPr>
      </w:pPr>
      <w:r w:rsidRPr="005E0EE9">
        <w:rPr>
          <w:lang w:val="ru-RU"/>
        </w:rPr>
        <w:t>А да Төштүк зайбы экен, БудаТөштүкзайбыэкен. Билер-билбес экөөндө Күнүлүгү бар экен.</w:t>
      </w:r>
    </w:p>
    <w:p w14:paraId="4A5A79BD" w14:textId="77777777" w:rsidR="00513CFA" w:rsidRPr="005E0EE9" w:rsidRDefault="00000000">
      <w:pPr>
        <w:pStyle w:val="a3"/>
        <w:ind w:right="4214"/>
        <w:rPr>
          <w:lang w:val="ru-RU"/>
        </w:rPr>
      </w:pPr>
      <w:r w:rsidRPr="005E0EE9">
        <w:rPr>
          <w:lang w:val="ru-RU"/>
        </w:rPr>
        <w:t>Кенжекени көргөндө, Куурусундаймойнунбурганы, Куттук айтып турганы:</w:t>
      </w:r>
    </w:p>
    <w:p w14:paraId="0BFD209B" w14:textId="77777777" w:rsidR="00513CFA" w:rsidRPr="005E0EE9" w:rsidRDefault="00000000">
      <w:pPr>
        <w:pStyle w:val="a3"/>
        <w:ind w:right="3618"/>
        <w:rPr>
          <w:lang w:val="ru-RU"/>
        </w:rPr>
      </w:pPr>
      <w:r w:rsidRPr="005E0EE9">
        <w:rPr>
          <w:lang w:val="ru-RU"/>
        </w:rPr>
        <w:t>«Минген атың Чалкуйрук, Кутмаарекболсун,кутболсун,долу! Кийген тонуң Чайыңги</w:t>
      </w:r>
    </w:p>
    <w:p w14:paraId="08D87EBA" w14:textId="77777777" w:rsidR="00513CFA" w:rsidRPr="005E0EE9" w:rsidRDefault="00000000">
      <w:pPr>
        <w:pStyle w:val="a3"/>
        <w:spacing w:before="1"/>
        <w:ind w:right="3565"/>
        <w:rPr>
          <w:lang w:val="ru-RU"/>
        </w:rPr>
      </w:pPr>
      <w:r w:rsidRPr="005E0EE9">
        <w:rPr>
          <w:lang w:val="ru-RU"/>
        </w:rPr>
        <w:t>Кутмаарекболсун,кутболсун,долу! Жетелегениң чаар инген</w:t>
      </w:r>
    </w:p>
    <w:p w14:paraId="748263AF" w14:textId="77777777" w:rsidR="00513CFA" w:rsidRPr="005E0EE9" w:rsidRDefault="00000000">
      <w:pPr>
        <w:pStyle w:val="a3"/>
        <w:ind w:right="3565"/>
        <w:rPr>
          <w:lang w:val="ru-RU"/>
        </w:rPr>
      </w:pPr>
      <w:r w:rsidRPr="005E0EE9">
        <w:rPr>
          <w:lang w:val="ru-RU"/>
        </w:rPr>
        <w:t>Кутмаарекболсун,кутболсун,долу! Тийүүчү эриң эр Төштүк,</w:t>
      </w:r>
    </w:p>
    <w:p w14:paraId="493720AB" w14:textId="77777777" w:rsidR="00513CFA" w:rsidRPr="005E0EE9" w:rsidRDefault="00000000">
      <w:pPr>
        <w:pStyle w:val="a3"/>
        <w:ind w:right="3565"/>
        <w:rPr>
          <w:lang w:val="ru-RU"/>
        </w:rPr>
      </w:pPr>
      <w:r w:rsidRPr="005E0EE9">
        <w:rPr>
          <w:lang w:val="ru-RU"/>
        </w:rPr>
        <w:t>Бирөзүңөжупболсун,долум!» Чылгый ичи өрт жанып,</w:t>
      </w:r>
    </w:p>
    <w:p w14:paraId="62ED0FC5" w14:textId="77777777" w:rsidR="00513CFA" w:rsidRPr="005E0EE9" w:rsidRDefault="00000000">
      <w:pPr>
        <w:pStyle w:val="a3"/>
        <w:rPr>
          <w:lang w:val="ru-RU"/>
        </w:rPr>
      </w:pPr>
      <w:r w:rsidRPr="005E0EE9">
        <w:rPr>
          <w:lang w:val="ru-RU"/>
        </w:rPr>
        <w:t>Чыдай албай Кенжеке, Беринитилдепташтады;</w:t>
      </w:r>
    </w:p>
    <w:p w14:paraId="3B82D5A1" w14:textId="77777777" w:rsidR="00513CFA" w:rsidRPr="005E0EE9" w:rsidRDefault="00000000">
      <w:pPr>
        <w:pStyle w:val="a3"/>
        <w:ind w:right="3565"/>
        <w:rPr>
          <w:lang w:val="ru-RU"/>
        </w:rPr>
      </w:pPr>
      <w:r w:rsidRPr="005E0EE9">
        <w:rPr>
          <w:lang w:val="ru-RU"/>
        </w:rPr>
        <w:t>«Астымдантозупоңупсуң,долу. Аташканың Төштүккө</w:t>
      </w:r>
    </w:p>
    <w:p w14:paraId="254A4BE5" w14:textId="77777777" w:rsidR="00513CFA" w:rsidRPr="005E0EE9" w:rsidRDefault="00000000">
      <w:pPr>
        <w:pStyle w:val="a3"/>
        <w:ind w:right="3565"/>
        <w:rPr>
          <w:lang w:val="ru-RU"/>
        </w:rPr>
      </w:pPr>
      <w:r w:rsidRPr="005E0EE9">
        <w:rPr>
          <w:lang w:val="ru-RU"/>
        </w:rPr>
        <w:t>Алтыкүнкатынболупсуң,долу. Жетик ойноп келипсиң, долу.</w:t>
      </w:r>
    </w:p>
    <w:p w14:paraId="2E4E51D4" w14:textId="77777777" w:rsidR="00513CFA" w:rsidRPr="005E0EE9" w:rsidRDefault="00000000">
      <w:pPr>
        <w:pStyle w:val="a3"/>
        <w:ind w:right="0"/>
        <w:rPr>
          <w:lang w:val="ru-RU"/>
        </w:rPr>
      </w:pPr>
      <w:r w:rsidRPr="005E0EE9">
        <w:rPr>
          <w:lang w:val="ru-RU"/>
        </w:rPr>
        <w:t>Туупалган</w:t>
      </w:r>
      <w:r w:rsidRPr="005E0EE9">
        <w:rPr>
          <w:spacing w:val="-2"/>
          <w:lang w:val="ru-RU"/>
        </w:rPr>
        <w:t>балаңды</w:t>
      </w:r>
    </w:p>
    <w:p w14:paraId="0DA6105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6CE1A79" w14:textId="77777777" w:rsidR="00513CFA" w:rsidRPr="005E0EE9" w:rsidRDefault="00000000">
      <w:pPr>
        <w:pStyle w:val="a3"/>
        <w:spacing w:before="92"/>
        <w:ind w:right="4214"/>
        <w:rPr>
          <w:lang w:val="ru-RU"/>
        </w:rPr>
      </w:pPr>
      <w:r w:rsidRPr="005E0EE9">
        <w:rPr>
          <w:lang w:val="ru-RU"/>
        </w:rPr>
        <w:lastRenderedPageBreak/>
        <w:t>Көкөтөйбайгаберипсиң,долу Астымдагы Чалкуйрук,</w:t>
      </w:r>
    </w:p>
    <w:p w14:paraId="1BDA5C44" w14:textId="77777777" w:rsidR="00513CFA" w:rsidRPr="005E0EE9" w:rsidRDefault="00000000">
      <w:pPr>
        <w:pStyle w:val="a3"/>
        <w:ind w:right="3642"/>
        <w:rPr>
          <w:lang w:val="ru-RU"/>
        </w:rPr>
      </w:pPr>
      <w:r w:rsidRPr="005E0EE9">
        <w:rPr>
          <w:lang w:val="ru-RU"/>
        </w:rPr>
        <w:t>Атакем берди, мен миндим, Сеникинтартыпалдымбы,долу? Үстүмө кийген Чайинги</w:t>
      </w:r>
    </w:p>
    <w:p w14:paraId="23125B0C" w14:textId="77777777" w:rsidR="00513CFA" w:rsidRPr="005E0EE9" w:rsidRDefault="00000000">
      <w:pPr>
        <w:pStyle w:val="a3"/>
        <w:ind w:right="3642"/>
        <w:rPr>
          <w:lang w:val="ru-RU"/>
        </w:rPr>
      </w:pPr>
      <w:r w:rsidRPr="005E0EE9">
        <w:rPr>
          <w:lang w:val="ru-RU"/>
        </w:rPr>
        <w:t>Энекем берди, мен кийдим, Сеникинтартыпалдымбы,долу? Жетелегеним чаар инген</w:t>
      </w:r>
    </w:p>
    <w:p w14:paraId="123B93A2" w14:textId="77777777" w:rsidR="00513CFA" w:rsidRPr="005E0EE9" w:rsidRDefault="00000000">
      <w:pPr>
        <w:pStyle w:val="a3"/>
        <w:spacing w:before="1"/>
        <w:ind w:right="3974"/>
        <w:rPr>
          <w:lang w:val="ru-RU"/>
        </w:rPr>
      </w:pPr>
      <w:r w:rsidRPr="005E0EE9">
        <w:rPr>
          <w:lang w:val="ru-RU"/>
        </w:rPr>
        <w:t>Атакем берди, мен алдым, Сеникинтартыпалдымбы,долу? Менин күйөөм эр ТөштүкАтакем кошту, мен тийдим, Сеникинтартыпалдымбы,долу? Күчөнөрболсоңбексүйлө,долу. Жөнүңдү таап тек сүйлө, долу</w:t>
      </w:r>
    </w:p>
    <w:p w14:paraId="129B7124" w14:textId="77777777" w:rsidR="00513CFA" w:rsidRPr="005E0EE9" w:rsidRDefault="00000000">
      <w:pPr>
        <w:pStyle w:val="a3"/>
        <w:ind w:right="3424"/>
        <w:rPr>
          <w:lang w:val="ru-RU"/>
        </w:rPr>
      </w:pPr>
      <w:r w:rsidRPr="005E0EE9">
        <w:rPr>
          <w:lang w:val="ru-RU"/>
        </w:rPr>
        <w:t>СенЧук-Терекжатыпкалганың,долу. Маңдайга бүткөн эр Төштүк</w:t>
      </w:r>
    </w:p>
    <w:p w14:paraId="705029E6" w14:textId="77777777" w:rsidR="00513CFA" w:rsidRPr="005E0EE9" w:rsidRDefault="00000000">
      <w:pPr>
        <w:pStyle w:val="a3"/>
        <w:ind w:right="3565"/>
        <w:rPr>
          <w:lang w:val="ru-RU"/>
        </w:rPr>
      </w:pPr>
      <w:r w:rsidRPr="005E0EE9">
        <w:rPr>
          <w:lang w:val="ru-RU"/>
        </w:rPr>
        <w:t>Менин мүлкүм алдадың, долу, Сениналдамчың ушуэмеспи, долу, КанаТөштүккөтийипалганың,долу Жолумдан кебиң кыласың, Жолоочуга жол кошуп,</w:t>
      </w:r>
    </w:p>
    <w:p w14:paraId="4E6442C2" w14:textId="77777777" w:rsidR="00513CFA" w:rsidRPr="005E0EE9" w:rsidRDefault="00000000">
      <w:pPr>
        <w:pStyle w:val="a3"/>
        <w:ind w:right="4214"/>
        <w:rPr>
          <w:lang w:val="ru-RU"/>
        </w:rPr>
      </w:pPr>
      <w:r w:rsidRPr="005E0EE9">
        <w:rPr>
          <w:lang w:val="ru-RU"/>
        </w:rPr>
        <w:t>Шакабакылыптурасың,долу, Эмгекке калдымбы, долу.</w:t>
      </w:r>
    </w:p>
    <w:p w14:paraId="7761DD05" w14:textId="77777777" w:rsidR="00513CFA" w:rsidRPr="005E0EE9" w:rsidRDefault="00000000">
      <w:pPr>
        <w:pStyle w:val="a3"/>
        <w:spacing w:line="293" w:lineRule="exact"/>
        <w:ind w:right="0"/>
        <w:rPr>
          <w:lang w:val="ru-RU"/>
        </w:rPr>
      </w:pPr>
      <w:r w:rsidRPr="005E0EE9">
        <w:rPr>
          <w:lang w:val="ru-RU"/>
        </w:rPr>
        <w:t>Эстенипсүйлөп</w:t>
      </w:r>
      <w:r w:rsidRPr="005E0EE9">
        <w:rPr>
          <w:spacing w:val="-2"/>
          <w:lang w:val="ru-RU"/>
        </w:rPr>
        <w:t>тургудай</w:t>
      </w:r>
    </w:p>
    <w:p w14:paraId="00691323" w14:textId="77777777" w:rsidR="00513CFA" w:rsidRPr="005E0EE9" w:rsidRDefault="00000000">
      <w:pPr>
        <w:pStyle w:val="a3"/>
        <w:ind w:right="3424"/>
        <w:rPr>
          <w:lang w:val="ru-RU"/>
        </w:rPr>
      </w:pPr>
      <w:r w:rsidRPr="005E0EE9">
        <w:rPr>
          <w:lang w:val="ru-RU"/>
        </w:rPr>
        <w:t>Сенинэриңдитартыпалдымбы,долу. Сен кутмаарек айтып тургудай, Жолумду тосуп тургудай</w:t>
      </w:r>
    </w:p>
    <w:p w14:paraId="5A0FE52E" w14:textId="77777777" w:rsidR="00513CFA" w:rsidRPr="005E0EE9" w:rsidRDefault="00000000">
      <w:pPr>
        <w:pStyle w:val="a3"/>
        <w:spacing w:line="292" w:lineRule="exact"/>
        <w:ind w:right="0"/>
        <w:rPr>
          <w:lang w:val="ru-RU"/>
        </w:rPr>
      </w:pPr>
      <w:r w:rsidRPr="005E0EE9">
        <w:rPr>
          <w:lang w:val="ru-RU"/>
        </w:rPr>
        <w:t>Карадоого</w:t>
      </w:r>
      <w:r w:rsidRPr="005E0EE9">
        <w:rPr>
          <w:spacing w:val="-2"/>
          <w:lang w:val="ru-RU"/>
        </w:rPr>
        <w:t>калдымбы?</w:t>
      </w:r>
    </w:p>
    <w:p w14:paraId="2ED7E9C9" w14:textId="77777777" w:rsidR="00513CFA" w:rsidRPr="005E0EE9" w:rsidRDefault="00000000">
      <w:pPr>
        <w:pStyle w:val="a3"/>
        <w:ind w:right="3210"/>
        <w:rPr>
          <w:lang w:val="ru-RU"/>
        </w:rPr>
      </w:pPr>
      <w:r w:rsidRPr="005E0EE9">
        <w:rPr>
          <w:lang w:val="ru-RU"/>
        </w:rPr>
        <w:t>Сенинэриңдитартыпалдымбы,долу? Талаада эркек көрбөдүм,</w:t>
      </w:r>
    </w:p>
    <w:p w14:paraId="2C307E3E" w14:textId="77777777" w:rsidR="00513CFA" w:rsidRPr="005E0EE9" w:rsidRDefault="00000000">
      <w:pPr>
        <w:pStyle w:val="a3"/>
        <w:ind w:right="4027"/>
        <w:rPr>
          <w:lang w:val="ru-RU"/>
        </w:rPr>
      </w:pPr>
      <w:r w:rsidRPr="005E0EE9">
        <w:rPr>
          <w:lang w:val="ru-RU"/>
        </w:rPr>
        <w:t>Дардайып тууп талаада Баламдысатыпжүрбөдүмдолу. Касиет эгөө буюмду</w:t>
      </w:r>
    </w:p>
    <w:p w14:paraId="5B67C92B" w14:textId="77777777" w:rsidR="00513CFA" w:rsidRPr="005E0EE9" w:rsidRDefault="00000000">
      <w:pPr>
        <w:pStyle w:val="a3"/>
        <w:ind w:right="3979"/>
        <w:rPr>
          <w:lang w:val="ru-RU"/>
        </w:rPr>
      </w:pPr>
      <w:r w:rsidRPr="005E0EE9">
        <w:rPr>
          <w:lang w:val="ru-RU"/>
        </w:rPr>
        <w:t>Атакем берди, мен алдым, Сенинбабаңдансурапалбадым, Балакетке калбадым, долу.</w:t>
      </w:r>
    </w:p>
    <w:p w14:paraId="379D5CC0" w14:textId="77777777" w:rsidR="00513CFA" w:rsidRPr="005E0EE9" w:rsidRDefault="00000000">
      <w:pPr>
        <w:pStyle w:val="a3"/>
        <w:spacing w:before="1"/>
        <w:rPr>
          <w:lang w:val="ru-RU"/>
        </w:rPr>
      </w:pPr>
      <w:r w:rsidRPr="005E0EE9">
        <w:rPr>
          <w:lang w:val="ru-RU"/>
        </w:rPr>
        <w:t>Эренге керек сакамды Энекемберди,меналдым,</w:t>
      </w:r>
    </w:p>
    <w:p w14:paraId="2AFBFB55" w14:textId="77777777" w:rsidR="00513CFA" w:rsidRPr="005E0EE9" w:rsidRDefault="00000000">
      <w:pPr>
        <w:pStyle w:val="a3"/>
        <w:ind w:right="3750"/>
        <w:rPr>
          <w:lang w:val="ru-RU"/>
        </w:rPr>
      </w:pPr>
      <w:r w:rsidRPr="005E0EE9">
        <w:rPr>
          <w:lang w:val="ru-RU"/>
        </w:rPr>
        <w:t>Сеникин сурап албадым, долу. Азаптуу доого калбадым, долу.Сенбарыпконуп,жериңтап,долу! Тие турган эриң тап, долу!</w:t>
      </w:r>
    </w:p>
    <w:p w14:paraId="1FE5AD98" w14:textId="77777777" w:rsidR="00513CFA" w:rsidRPr="005E0EE9" w:rsidRDefault="00000000">
      <w:pPr>
        <w:pStyle w:val="a3"/>
        <w:ind w:right="3768"/>
        <w:rPr>
          <w:lang w:val="ru-RU"/>
        </w:rPr>
      </w:pPr>
      <w:r w:rsidRPr="005E0EE9">
        <w:rPr>
          <w:lang w:val="ru-RU"/>
        </w:rPr>
        <w:t>Кебез-Тоосагажерболбойт,долу, Эр Төштүк сага эр болбойт, долу, Эр Төштүк берчү мен эмес,</w:t>
      </w:r>
    </w:p>
    <w:p w14:paraId="49415F29" w14:textId="77777777" w:rsidR="00513CFA" w:rsidRPr="005E0EE9" w:rsidRDefault="00000000">
      <w:pPr>
        <w:pStyle w:val="a3"/>
        <w:spacing w:line="292" w:lineRule="exact"/>
        <w:ind w:right="0"/>
        <w:rPr>
          <w:lang w:val="ru-RU"/>
        </w:rPr>
      </w:pPr>
      <w:r w:rsidRPr="005E0EE9">
        <w:rPr>
          <w:lang w:val="ru-RU"/>
        </w:rPr>
        <w:t>Алакойчусен</w:t>
      </w:r>
      <w:r w:rsidRPr="005E0EE9">
        <w:rPr>
          <w:spacing w:val="-2"/>
          <w:lang w:val="ru-RU"/>
        </w:rPr>
        <w:t>эмес.</w:t>
      </w:r>
    </w:p>
    <w:p w14:paraId="6BEC718C"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68CCF6E7" w14:textId="77777777" w:rsidR="00513CFA" w:rsidRPr="005E0EE9" w:rsidRDefault="00000000">
      <w:pPr>
        <w:pStyle w:val="a3"/>
        <w:spacing w:before="92"/>
        <w:ind w:right="3979"/>
        <w:rPr>
          <w:lang w:val="ru-RU"/>
        </w:rPr>
      </w:pPr>
      <w:r w:rsidRPr="005E0EE9">
        <w:rPr>
          <w:lang w:val="ru-RU"/>
        </w:rPr>
        <w:lastRenderedPageBreak/>
        <w:t>Алдырчу бейбак мен эмес, Түмөн сөз айтсаң, көнбөймүн, Бул башым жерге кирбесе, Курбалдашым сырттанды Сендейлергебербеймин,долу! Беринин кызы Айсалкын Касиеттүү жан экен,</w:t>
      </w:r>
    </w:p>
    <w:p w14:paraId="1A28DD41" w14:textId="77777777" w:rsidR="00513CFA" w:rsidRPr="005E0EE9" w:rsidRDefault="00000000">
      <w:pPr>
        <w:pStyle w:val="a3"/>
        <w:rPr>
          <w:lang w:val="ru-RU"/>
        </w:rPr>
      </w:pPr>
      <w:r w:rsidRPr="005E0EE9">
        <w:rPr>
          <w:lang w:val="ru-RU"/>
        </w:rPr>
        <w:t>Эрдинде сөөлү капкара, Тилиндемөөрүбарэкен. Каргышы ката кетпеген Кара саат жан экен.</w:t>
      </w:r>
    </w:p>
    <w:p w14:paraId="2CBCB838" w14:textId="77777777" w:rsidR="00513CFA" w:rsidRPr="005E0EE9" w:rsidRDefault="00000000">
      <w:pPr>
        <w:pStyle w:val="a3"/>
        <w:spacing w:before="1"/>
        <w:ind w:right="4787"/>
        <w:rPr>
          <w:lang w:val="ru-RU"/>
        </w:rPr>
      </w:pPr>
      <w:r w:rsidRPr="005E0EE9">
        <w:rPr>
          <w:lang w:val="ru-RU"/>
        </w:rPr>
        <w:t>Күйүп-бышыпчокболду, БерининкызыАйсалкын Ашкайнамдай токтолду. Бөдөнөдөй кара көз Бөлөк-бөлөк жаш кетти, Карагаттай кара көз Камчы бою жаш кетти.</w:t>
      </w:r>
    </w:p>
    <w:p w14:paraId="5EF3F942" w14:textId="77777777" w:rsidR="00513CFA" w:rsidRPr="005E0EE9" w:rsidRDefault="00000000">
      <w:pPr>
        <w:pStyle w:val="a3"/>
        <w:ind w:right="4782"/>
        <w:rPr>
          <w:lang w:val="ru-RU"/>
        </w:rPr>
      </w:pPr>
      <w:r w:rsidRPr="005E0EE9">
        <w:rPr>
          <w:lang w:val="ru-RU"/>
        </w:rPr>
        <w:t>Өлөйүн деп өлө албай, Өзжанынөзүкыяалбай, Чылгый ичи өрт жанып, Чыдай албай Айсалкын:</w:t>
      </w:r>
    </w:p>
    <w:p w14:paraId="50AE4CAA" w14:textId="77777777" w:rsidR="00513CFA" w:rsidRPr="005E0EE9" w:rsidRDefault="00000000">
      <w:pPr>
        <w:pStyle w:val="a3"/>
        <w:ind w:right="4569"/>
        <w:rPr>
          <w:lang w:val="ru-RU"/>
        </w:rPr>
      </w:pPr>
      <w:r w:rsidRPr="005E0EE9">
        <w:rPr>
          <w:lang w:val="ru-RU"/>
        </w:rPr>
        <w:t>«Элеман уулу Төштүккө, Булдүйнөдөтийбеймин. Жети күндүк жалганга</w:t>
      </w:r>
    </w:p>
    <w:p w14:paraId="49C000FB" w14:textId="77777777" w:rsidR="00513CFA" w:rsidRPr="005E0EE9" w:rsidRDefault="00000000">
      <w:pPr>
        <w:pStyle w:val="a3"/>
        <w:ind w:right="4126"/>
        <w:rPr>
          <w:lang w:val="ru-RU"/>
        </w:rPr>
      </w:pPr>
      <w:r w:rsidRPr="005E0EE9">
        <w:rPr>
          <w:lang w:val="ru-RU"/>
        </w:rPr>
        <w:t>Убараболупжүрбөймүн,долу, Бүгүн көргөн эртең жок,</w:t>
      </w:r>
    </w:p>
    <w:p w14:paraId="65F27440" w14:textId="77777777" w:rsidR="00513CFA" w:rsidRPr="005E0EE9" w:rsidRDefault="00000000">
      <w:pPr>
        <w:pStyle w:val="a3"/>
        <w:ind w:right="4761"/>
        <w:rPr>
          <w:lang w:val="ru-RU"/>
        </w:rPr>
      </w:pPr>
      <w:r w:rsidRPr="005E0EE9">
        <w:rPr>
          <w:lang w:val="ru-RU"/>
        </w:rPr>
        <w:t>Алдап жүрөт бендени, Атаңдынкөрүдүйнөбок. Элемандын сырттаны Бул дүйнөдө сеники,</w:t>
      </w:r>
    </w:p>
    <w:p w14:paraId="216297A4" w14:textId="77777777" w:rsidR="00513CFA" w:rsidRPr="005E0EE9" w:rsidRDefault="00000000">
      <w:pPr>
        <w:pStyle w:val="a3"/>
        <w:ind w:right="4301"/>
        <w:rPr>
          <w:lang w:val="ru-RU"/>
        </w:rPr>
      </w:pPr>
      <w:r w:rsidRPr="005E0EE9">
        <w:rPr>
          <w:lang w:val="ru-RU"/>
        </w:rPr>
        <w:t>О дүйнөдө меники долу! Куттук менен мен келсем, Кулжуктадың,уруштуң,долу. Кең Кашкардын ары жагы, Кең өзөндүн бери жагы,</w:t>
      </w:r>
    </w:p>
    <w:p w14:paraId="5E6020A1" w14:textId="77777777" w:rsidR="00513CFA" w:rsidRPr="005E0EE9" w:rsidRDefault="00000000">
      <w:pPr>
        <w:pStyle w:val="a3"/>
        <w:ind w:right="3565"/>
        <w:rPr>
          <w:lang w:val="ru-RU"/>
        </w:rPr>
      </w:pPr>
      <w:r w:rsidRPr="005E0EE9">
        <w:rPr>
          <w:lang w:val="ru-RU"/>
        </w:rPr>
        <w:t>Кеңталаабойлопконупкал,долу! Сырттан эрден айрылып,</w:t>
      </w:r>
    </w:p>
    <w:p w14:paraId="28D0A737" w14:textId="77777777" w:rsidR="00513CFA" w:rsidRPr="005E0EE9" w:rsidRDefault="00000000">
      <w:pPr>
        <w:pStyle w:val="a3"/>
        <w:spacing w:line="293" w:lineRule="exact"/>
        <w:ind w:right="0"/>
        <w:rPr>
          <w:lang w:val="ru-RU"/>
        </w:rPr>
      </w:pPr>
      <w:r w:rsidRPr="005E0EE9">
        <w:rPr>
          <w:lang w:val="ru-RU"/>
        </w:rPr>
        <w:t>Жетижылы</w:t>
      </w:r>
      <w:r w:rsidRPr="005E0EE9">
        <w:rPr>
          <w:spacing w:val="-2"/>
          <w:lang w:val="ru-RU"/>
        </w:rPr>
        <w:t>саргарып,</w:t>
      </w:r>
    </w:p>
    <w:p w14:paraId="67ABC3F1" w14:textId="77777777" w:rsidR="00513CFA" w:rsidRPr="005E0EE9" w:rsidRDefault="00000000">
      <w:pPr>
        <w:pStyle w:val="a3"/>
        <w:ind w:right="3468"/>
        <w:rPr>
          <w:lang w:val="ru-RU"/>
        </w:rPr>
      </w:pPr>
      <w:r w:rsidRPr="005E0EE9">
        <w:rPr>
          <w:lang w:val="ru-RU"/>
        </w:rPr>
        <w:t>Тирүүлөй жесир болуп кал, долу! Өлбөй-житпей кайрылчы, долу, Сырттаныңдан айрылчы, долу, Сырттан эр кетсин талаага, долу, Сениндүнүйөңкалсынбалаага,долу! Күйбөстөн мурун күйгүзүп, Бышпастан мурун бышырып,Башыма салдың сонунду, долу!</w:t>
      </w:r>
    </w:p>
    <w:p w14:paraId="4388E205"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553C21D" w14:textId="77777777" w:rsidR="00513CFA" w:rsidRPr="005E0EE9" w:rsidRDefault="00000000">
      <w:pPr>
        <w:pStyle w:val="a3"/>
        <w:spacing w:before="92"/>
        <w:ind w:right="3565"/>
        <w:rPr>
          <w:lang w:val="ru-RU"/>
        </w:rPr>
      </w:pPr>
      <w:r w:rsidRPr="005E0EE9">
        <w:rPr>
          <w:lang w:val="ru-RU"/>
        </w:rPr>
        <w:lastRenderedPageBreak/>
        <w:t>Кайнатыпийдиңшорумду,долу, Казып ийдиң орумду!</w:t>
      </w:r>
    </w:p>
    <w:p w14:paraId="294ACCBF" w14:textId="77777777" w:rsidR="00513CFA" w:rsidRPr="005E0EE9" w:rsidRDefault="00000000">
      <w:pPr>
        <w:pStyle w:val="a3"/>
        <w:ind w:right="3565"/>
        <w:rPr>
          <w:lang w:val="ru-RU"/>
        </w:rPr>
      </w:pPr>
      <w:r w:rsidRPr="005E0EE9">
        <w:rPr>
          <w:lang w:val="ru-RU"/>
        </w:rPr>
        <w:t>Ичиме салдың бузукту, долу! Талаадакылдыңкызыкты,</w:t>
      </w:r>
      <w:r w:rsidRPr="005E0EE9">
        <w:rPr>
          <w:spacing w:val="-4"/>
          <w:lang w:val="ru-RU"/>
        </w:rPr>
        <w:t>долу!</w:t>
      </w:r>
    </w:p>
    <w:p w14:paraId="359D78C1" w14:textId="77777777" w:rsidR="00513CFA" w:rsidRPr="005E0EE9" w:rsidRDefault="00000000">
      <w:pPr>
        <w:pStyle w:val="a3"/>
        <w:ind w:right="3642"/>
        <w:rPr>
          <w:lang w:val="ru-RU"/>
        </w:rPr>
      </w:pPr>
      <w:r w:rsidRPr="005E0EE9">
        <w:rPr>
          <w:lang w:val="ru-RU"/>
        </w:rPr>
        <w:t>«Кутмаарек» — деп мен айттым, Сенкуураткандайкепайттың,долу! Элемандын Эр Төштүк</w:t>
      </w:r>
    </w:p>
    <w:p w14:paraId="752E54E2" w14:textId="77777777" w:rsidR="00513CFA" w:rsidRPr="005E0EE9" w:rsidRDefault="00000000">
      <w:pPr>
        <w:pStyle w:val="a3"/>
        <w:ind w:right="4126"/>
        <w:rPr>
          <w:lang w:val="ru-RU"/>
        </w:rPr>
      </w:pPr>
      <w:r w:rsidRPr="005E0EE9">
        <w:rPr>
          <w:lang w:val="ru-RU"/>
        </w:rPr>
        <w:t>Эрдигинен оолуксун, долу! Эмгеккебашыжолуксун,долу! Ардактаган Төштүгүң</w:t>
      </w:r>
    </w:p>
    <w:p w14:paraId="0D7B5AF7" w14:textId="77777777" w:rsidR="00513CFA" w:rsidRPr="005E0EE9" w:rsidRDefault="00000000">
      <w:pPr>
        <w:pStyle w:val="a3"/>
        <w:spacing w:before="1"/>
        <w:ind w:right="0"/>
        <w:rPr>
          <w:lang w:val="ru-RU"/>
        </w:rPr>
      </w:pPr>
      <w:r w:rsidRPr="005E0EE9">
        <w:rPr>
          <w:lang w:val="ru-RU"/>
        </w:rPr>
        <w:t>Жерүстүнөн</w:t>
      </w:r>
      <w:r w:rsidRPr="005E0EE9">
        <w:rPr>
          <w:spacing w:val="-2"/>
          <w:lang w:val="ru-RU"/>
        </w:rPr>
        <w:t>айрылып,</w:t>
      </w:r>
    </w:p>
    <w:p w14:paraId="505D68C2" w14:textId="77777777" w:rsidR="00513CFA" w:rsidRPr="005E0EE9" w:rsidRDefault="00000000">
      <w:pPr>
        <w:pStyle w:val="a3"/>
        <w:ind w:right="4126"/>
        <w:rPr>
          <w:lang w:val="ru-RU"/>
        </w:rPr>
      </w:pPr>
      <w:r w:rsidRPr="005E0EE9">
        <w:rPr>
          <w:lang w:val="ru-RU"/>
        </w:rPr>
        <w:t>Жерастындакорболсун,долу, Арка чачың өрбөй кал, долу, Аташканың сырттанды</w:t>
      </w:r>
    </w:p>
    <w:p w14:paraId="2A88A8B4" w14:textId="77777777" w:rsidR="00513CFA" w:rsidRPr="005E0EE9" w:rsidRDefault="00000000">
      <w:pPr>
        <w:pStyle w:val="a3"/>
        <w:ind w:right="3898"/>
        <w:rPr>
          <w:lang w:val="ru-RU"/>
        </w:rPr>
      </w:pPr>
      <w:r w:rsidRPr="005E0EE9">
        <w:rPr>
          <w:lang w:val="ru-RU"/>
        </w:rPr>
        <w:t>Алтыжылкатаркөрбөйкал,долу Бир мүшкүлгө жолугуп, Аташканың сырттаның</w:t>
      </w:r>
    </w:p>
    <w:p w14:paraId="57BCCD24" w14:textId="77777777" w:rsidR="00513CFA" w:rsidRPr="005E0EE9" w:rsidRDefault="00000000">
      <w:pPr>
        <w:pStyle w:val="a3"/>
        <w:ind w:right="3565"/>
        <w:rPr>
          <w:lang w:val="ru-RU"/>
        </w:rPr>
      </w:pPr>
      <w:r w:rsidRPr="005E0EE9">
        <w:rPr>
          <w:lang w:val="ru-RU"/>
        </w:rPr>
        <w:t>Жер астына кетсинчи, долу! Айтканың башка жетсинчи, долу! Жети жылы кар болгун, долу Сырттаныңкөрбөйзарболгун,долу! Элким басып оңуп кал, долу!</w:t>
      </w:r>
    </w:p>
    <w:p w14:paraId="0116D06C" w14:textId="77777777" w:rsidR="00513CFA" w:rsidRPr="005E0EE9" w:rsidRDefault="00000000">
      <w:pPr>
        <w:pStyle w:val="a3"/>
        <w:ind w:right="3898"/>
        <w:rPr>
          <w:lang w:val="ru-RU"/>
        </w:rPr>
      </w:pPr>
      <w:r w:rsidRPr="005E0EE9">
        <w:rPr>
          <w:lang w:val="ru-RU"/>
        </w:rPr>
        <w:t>Эр үчүн какшап зарланып, Тирүүлөйжесирболупкал,долу! Ордумча айтсам, оңбодуң, долу! Оңураңдап болбодуң, долу, Күйбөстөн мурда күйгүздүң,</w:t>
      </w:r>
    </w:p>
    <w:p w14:paraId="634679C0" w14:textId="77777777" w:rsidR="00513CFA" w:rsidRPr="005E0EE9" w:rsidRDefault="00000000">
      <w:pPr>
        <w:pStyle w:val="a3"/>
        <w:ind w:right="3565"/>
        <w:rPr>
          <w:lang w:val="ru-RU"/>
        </w:rPr>
      </w:pPr>
      <w:r w:rsidRPr="005E0EE9">
        <w:rPr>
          <w:lang w:val="ru-RU"/>
        </w:rPr>
        <w:t>Бышпастанмурунбышырдың,долу, Калың бир кастың алдымды, долу, Кашайтып ийдиң жанымды, долу!» Деп ошентип Айсалкын,</w:t>
      </w:r>
    </w:p>
    <w:p w14:paraId="21B9B5A3" w14:textId="77777777" w:rsidR="00513CFA" w:rsidRPr="005E0EE9" w:rsidRDefault="00000000">
      <w:pPr>
        <w:pStyle w:val="a3"/>
        <w:ind w:right="4683"/>
        <w:rPr>
          <w:lang w:val="ru-RU"/>
        </w:rPr>
      </w:pPr>
      <w:r w:rsidRPr="005E0EE9">
        <w:rPr>
          <w:lang w:val="ru-RU"/>
        </w:rPr>
        <w:t>Андай-мындай дегиче, Ачып көздү жумгуча, Көздөнкайымболдуэми. Муну укканда Кенжеке Жаккан отун өчүрдү, Жанын койбой атасын Конгон журттан көчүрдү. Каар салып бакырып, Кайнатасы ЭлеманБейбак долу Кенжеке Алган экен чакырып:</w:t>
      </w:r>
    </w:p>
    <w:p w14:paraId="6C79E8F5" w14:textId="77777777" w:rsidR="00513CFA" w:rsidRPr="005E0EE9" w:rsidRDefault="00000000">
      <w:pPr>
        <w:pStyle w:val="a3"/>
        <w:ind w:right="3618"/>
        <w:rPr>
          <w:lang w:val="ru-RU"/>
        </w:rPr>
      </w:pPr>
      <w:r w:rsidRPr="005E0EE9">
        <w:rPr>
          <w:lang w:val="ru-RU"/>
        </w:rPr>
        <w:t>— Түндө жатып түш көрдүм, Түшүмдө мүшкүл иш көрдүм, Кабылдык каардуу улукка, ата, Түшүпкеттиктүбүжоккаракудукка.</w:t>
      </w:r>
    </w:p>
    <w:p w14:paraId="1BEAE86E"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DE38D51" w14:textId="77777777" w:rsidR="00513CFA" w:rsidRPr="005E0EE9" w:rsidRDefault="00000000">
      <w:pPr>
        <w:pStyle w:val="a3"/>
        <w:spacing w:before="92"/>
        <w:ind w:right="3979"/>
        <w:rPr>
          <w:lang w:val="ru-RU"/>
        </w:rPr>
      </w:pPr>
      <w:r w:rsidRPr="005E0EE9">
        <w:rPr>
          <w:lang w:val="ru-RU"/>
        </w:rPr>
        <w:lastRenderedPageBreak/>
        <w:t>«Ку» десең, конбой колуңа, Шуңкарыңкеттибиржайга,ата! Бул жерге туруп нетели, ата?!</w:t>
      </w:r>
    </w:p>
    <w:p w14:paraId="3DB12F99" w14:textId="77777777" w:rsidR="00513CFA" w:rsidRPr="005E0EE9" w:rsidRDefault="00000000">
      <w:pPr>
        <w:pStyle w:val="a3"/>
        <w:ind w:right="4098"/>
        <w:rPr>
          <w:lang w:val="ru-RU"/>
        </w:rPr>
      </w:pPr>
      <w:r w:rsidRPr="005E0EE9">
        <w:rPr>
          <w:lang w:val="ru-RU"/>
        </w:rPr>
        <w:t>Жүрүңүз элге кетели, ата! Жүгөнү жок бош көрдүм, Чалкуйруктай тулпарды, ата! Жагоосу жок бош көрдүм, УулуңузТөштүкшуңкарды,ата! Муну айтканда Элеман, Тополоңдоп калышып, Токтобостон нарларга</w:t>
      </w:r>
    </w:p>
    <w:p w14:paraId="517BCBE2" w14:textId="77777777" w:rsidR="00513CFA" w:rsidRPr="005E0EE9" w:rsidRDefault="00000000">
      <w:pPr>
        <w:pStyle w:val="a3"/>
        <w:spacing w:before="1"/>
        <w:ind w:right="4643"/>
        <w:rPr>
          <w:lang w:val="ru-RU"/>
        </w:rPr>
      </w:pPr>
      <w:r w:rsidRPr="005E0EE9">
        <w:rPr>
          <w:lang w:val="ru-RU"/>
        </w:rPr>
        <w:t>Толгонаркантарттыдейт. Апат болгон көп дүнүйө Чаар ингенге артты дейт. Кыз кенжеси Кенжеке, Кенжекенин үбү бар,Чаар иңгендин үстүндө, Миңкаймалдынжүгүбар, Көчүп шашып оолукту, Батып кетер чоң баткак Кыйын ишке жолукту.</w:t>
      </w:r>
    </w:p>
    <w:p w14:paraId="15498C00" w14:textId="77777777" w:rsidR="00513CFA" w:rsidRPr="005E0EE9" w:rsidRDefault="00000000">
      <w:pPr>
        <w:pStyle w:val="a3"/>
        <w:ind w:right="4809"/>
        <w:rPr>
          <w:lang w:val="ru-RU"/>
        </w:rPr>
      </w:pPr>
      <w:r w:rsidRPr="005E0EE9">
        <w:rPr>
          <w:lang w:val="ru-RU"/>
        </w:rPr>
        <w:t>Тегеренсе ыраак жол, Тешип өтсө жакын жол, Жакын жолго салганы, Асманжактанчаркырап, Ач айкырык угулду.</w:t>
      </w:r>
    </w:p>
    <w:p w14:paraId="418C88E2" w14:textId="77777777" w:rsidR="00513CFA" w:rsidRPr="005E0EE9" w:rsidRDefault="00000000">
      <w:pPr>
        <w:pStyle w:val="a3"/>
        <w:rPr>
          <w:lang w:val="ru-RU"/>
        </w:rPr>
      </w:pPr>
      <w:r w:rsidRPr="005E0EE9">
        <w:rPr>
          <w:lang w:val="ru-RU"/>
        </w:rPr>
        <w:t>Мүлкжүктөгөнчааринген Баткакка батыпжыгылды. Ал чаар иңген жаныбар, Чаар иңгендин үстүндө,</w:t>
      </w:r>
    </w:p>
    <w:p w14:paraId="476C185F" w14:textId="77777777" w:rsidR="00513CFA" w:rsidRPr="005E0EE9" w:rsidRDefault="00000000">
      <w:pPr>
        <w:pStyle w:val="a3"/>
        <w:ind w:right="4214"/>
        <w:rPr>
          <w:lang w:val="ru-RU"/>
        </w:rPr>
      </w:pPr>
      <w:r w:rsidRPr="005E0EE9">
        <w:rPr>
          <w:lang w:val="ru-RU"/>
        </w:rPr>
        <w:t>Ай-ааламмүлктүнбаарыбар. Эр кайраты жашыды,</w:t>
      </w:r>
    </w:p>
    <w:p w14:paraId="18EFDF4A" w14:textId="77777777" w:rsidR="00513CFA" w:rsidRPr="005E0EE9" w:rsidRDefault="00000000">
      <w:pPr>
        <w:pStyle w:val="a3"/>
        <w:ind w:right="4441"/>
        <w:rPr>
          <w:lang w:val="ru-RU"/>
        </w:rPr>
      </w:pPr>
      <w:r w:rsidRPr="005E0EE9">
        <w:rPr>
          <w:lang w:val="ru-RU"/>
        </w:rPr>
        <w:t>Тогуз келин, тогуз уул, Карысы, жашы чогулуп, Кырк сегиз күнү ташыды. Ташыган менен болбоду, СырттандынжарыКенжеке Көңүлү кетти бөлүнүп, Көзүнүн жашы төгүлүп,</w:t>
      </w:r>
    </w:p>
    <w:p w14:paraId="4555C724" w14:textId="77777777" w:rsidR="00513CFA" w:rsidRPr="005E0EE9" w:rsidRDefault="00000000">
      <w:pPr>
        <w:pStyle w:val="a3"/>
        <w:ind w:right="0"/>
        <w:rPr>
          <w:lang w:val="ru-RU"/>
        </w:rPr>
      </w:pPr>
      <w:r w:rsidRPr="005E0EE9">
        <w:rPr>
          <w:lang w:val="ru-RU"/>
        </w:rPr>
        <w:t>Айайлана</w:t>
      </w:r>
      <w:r w:rsidRPr="005E0EE9">
        <w:rPr>
          <w:spacing w:val="-2"/>
          <w:lang w:val="ru-RU"/>
        </w:rPr>
        <w:t>бүркөлүп,</w:t>
      </w:r>
    </w:p>
    <w:p w14:paraId="06C57ED5" w14:textId="77777777" w:rsidR="00513CFA" w:rsidRPr="005E0EE9" w:rsidRDefault="00000000">
      <w:pPr>
        <w:pStyle w:val="a3"/>
        <w:ind w:right="3565"/>
        <w:rPr>
          <w:lang w:val="ru-RU"/>
        </w:rPr>
      </w:pPr>
      <w:r w:rsidRPr="005E0EE9">
        <w:rPr>
          <w:lang w:val="ru-RU"/>
        </w:rPr>
        <w:t>Башынаалтымышсанаабиркелип, Зыркырап ыйлап күйүнүп, Сырттанынан түңүлүп.</w:t>
      </w:r>
    </w:p>
    <w:p w14:paraId="619F612E" w14:textId="77777777" w:rsidR="00513CFA" w:rsidRPr="005E0EE9" w:rsidRDefault="00000000">
      <w:pPr>
        <w:pStyle w:val="a3"/>
        <w:ind w:right="4214"/>
        <w:rPr>
          <w:lang w:val="ru-RU"/>
        </w:rPr>
      </w:pPr>
      <w:r w:rsidRPr="005E0EE9">
        <w:rPr>
          <w:lang w:val="ru-RU"/>
        </w:rPr>
        <w:t>Болкулдап ыйлап Кенжеке: Мурдунунсуусунарытаалбай Көзүнүн жашын тарталбай,</w:t>
      </w:r>
    </w:p>
    <w:p w14:paraId="3A601D91" w14:textId="77777777" w:rsidR="00513CFA" w:rsidRPr="005E0EE9" w:rsidRDefault="00000000">
      <w:pPr>
        <w:pStyle w:val="a3"/>
        <w:spacing w:line="292" w:lineRule="exact"/>
        <w:ind w:right="0"/>
        <w:rPr>
          <w:lang w:val="ru-RU"/>
        </w:rPr>
      </w:pPr>
      <w:r w:rsidRPr="005E0EE9">
        <w:rPr>
          <w:lang w:val="ru-RU"/>
        </w:rPr>
        <w:t>«Баткаккажатыпчаар</w:t>
      </w:r>
      <w:r w:rsidRPr="005E0EE9">
        <w:rPr>
          <w:spacing w:val="-2"/>
          <w:lang w:val="ru-RU"/>
        </w:rPr>
        <w:t>иңген,</w:t>
      </w:r>
    </w:p>
    <w:p w14:paraId="145B272F"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07FAF1F2" w14:textId="77777777" w:rsidR="00513CFA" w:rsidRPr="005E0EE9" w:rsidRDefault="00000000">
      <w:pPr>
        <w:pStyle w:val="a3"/>
        <w:spacing w:before="92"/>
        <w:ind w:right="4588"/>
        <w:rPr>
          <w:lang w:val="ru-RU"/>
        </w:rPr>
      </w:pPr>
      <w:r w:rsidRPr="005E0EE9">
        <w:rPr>
          <w:lang w:val="ru-RU"/>
        </w:rPr>
        <w:lastRenderedPageBreak/>
        <w:t>Кайрылыпкалатэкемин. Жети жылы көрбөстөн Айрылыи калат экемин! Чаар ицгени курусун, Белде калар бекемин?</w:t>
      </w:r>
    </w:p>
    <w:p w14:paraId="41208969" w14:textId="77777777" w:rsidR="00513CFA" w:rsidRPr="005E0EE9" w:rsidRDefault="00000000">
      <w:pPr>
        <w:pStyle w:val="a3"/>
        <w:rPr>
          <w:lang w:val="ru-RU"/>
        </w:rPr>
      </w:pPr>
      <w:r w:rsidRPr="005E0EE9">
        <w:rPr>
          <w:lang w:val="ru-RU"/>
        </w:rPr>
        <w:t>Какылдаган карга жок, Куркулдаганкузгунжок, Чөлдө калар бекемин? Жетик элем Кенжеке</w:t>
      </w:r>
    </w:p>
    <w:p w14:paraId="18445956" w14:textId="77777777" w:rsidR="00513CFA" w:rsidRPr="005E0EE9" w:rsidRDefault="00000000">
      <w:pPr>
        <w:pStyle w:val="a3"/>
        <w:spacing w:before="1"/>
        <w:ind w:right="4214"/>
        <w:rPr>
          <w:lang w:val="ru-RU"/>
        </w:rPr>
      </w:pPr>
      <w:r w:rsidRPr="005E0EE9">
        <w:rPr>
          <w:lang w:val="ru-RU"/>
        </w:rPr>
        <w:t>Жерконушбойлойкономбу? Жетигиме жете албай,</w:t>
      </w:r>
    </w:p>
    <w:p w14:paraId="11240A11" w14:textId="77777777" w:rsidR="00513CFA" w:rsidRPr="005E0EE9" w:rsidRDefault="00000000">
      <w:pPr>
        <w:pStyle w:val="a3"/>
        <w:ind w:right="4441"/>
        <w:rPr>
          <w:lang w:val="ru-RU"/>
        </w:rPr>
      </w:pPr>
      <w:r w:rsidRPr="005E0EE9">
        <w:rPr>
          <w:lang w:val="ru-RU"/>
        </w:rPr>
        <w:t>Жеркарандыболомбу?»— Деп ошентип Кенжеке, Күйүккөндөн чыркырап Сырттанга күйүп буркурап. Айлана басып күйүнүп, Асылынан түңүлүп</w:t>
      </w:r>
    </w:p>
    <w:p w14:paraId="2EA2EF24" w14:textId="77777777" w:rsidR="00513CFA" w:rsidRPr="005E0EE9" w:rsidRDefault="00000000">
      <w:pPr>
        <w:pStyle w:val="a3"/>
        <w:ind w:right="4214"/>
        <w:rPr>
          <w:lang w:val="ru-RU"/>
        </w:rPr>
      </w:pPr>
      <w:r w:rsidRPr="005E0EE9">
        <w:rPr>
          <w:lang w:val="ru-RU"/>
        </w:rPr>
        <w:t>«Түзжерденчыктыказганор, Ушундай экен биздин шор!</w:t>
      </w:r>
    </w:p>
    <w:p w14:paraId="3BBCFE10" w14:textId="77777777" w:rsidR="00513CFA" w:rsidRPr="005E0EE9" w:rsidRDefault="00000000">
      <w:pPr>
        <w:pStyle w:val="a3"/>
        <w:ind w:right="3565"/>
        <w:rPr>
          <w:lang w:val="ru-RU"/>
        </w:rPr>
      </w:pPr>
      <w:r w:rsidRPr="005E0EE9">
        <w:rPr>
          <w:lang w:val="ru-RU"/>
        </w:rPr>
        <w:t>Эмибайланганэкенбиздинкол!» Элүү күн болот дегенде,</w:t>
      </w:r>
    </w:p>
    <w:p w14:paraId="5C6B7850" w14:textId="77777777" w:rsidR="00513CFA" w:rsidRPr="005E0EE9" w:rsidRDefault="00000000">
      <w:pPr>
        <w:pStyle w:val="a3"/>
        <w:spacing w:line="242" w:lineRule="auto"/>
        <w:rPr>
          <w:lang w:val="ru-RU"/>
        </w:rPr>
      </w:pPr>
      <w:r w:rsidRPr="005E0EE9">
        <w:rPr>
          <w:lang w:val="ru-RU"/>
        </w:rPr>
        <w:t>Чаарингендибаткактан Өлгөндө алды сууруп.</w:t>
      </w:r>
    </w:p>
    <w:p w14:paraId="21F3805D" w14:textId="77777777" w:rsidR="00513CFA" w:rsidRPr="005E0EE9" w:rsidRDefault="00000000">
      <w:pPr>
        <w:pStyle w:val="a3"/>
        <w:ind w:right="4706"/>
        <w:rPr>
          <w:lang w:val="ru-RU"/>
        </w:rPr>
      </w:pPr>
      <w:r w:rsidRPr="005E0EE9">
        <w:rPr>
          <w:lang w:val="ru-RU"/>
        </w:rPr>
        <w:t>Кайын атасы Элеман, Айласы жок, акыл жок Малга кароо бай экен, Бул сыяктуу бакыл жок. Кетели десе болбоду, Келиндинжолунторгоду. Жүрөлү десе болбоду, Элеман эми оңбоду.</w:t>
      </w:r>
    </w:p>
    <w:p w14:paraId="15902776" w14:textId="77777777" w:rsidR="00513CFA" w:rsidRPr="005E0EE9" w:rsidRDefault="00000000">
      <w:pPr>
        <w:pStyle w:val="a3"/>
        <w:ind w:right="4348"/>
        <w:rPr>
          <w:lang w:val="ru-RU"/>
        </w:rPr>
      </w:pPr>
      <w:r w:rsidRPr="005E0EE9">
        <w:rPr>
          <w:lang w:val="ru-RU"/>
        </w:rPr>
        <w:t>Төө тикенек талаага Төөлөрүнайдапсалдыдейт. Бетегелүү ыраңга</w:t>
      </w:r>
    </w:p>
    <w:p w14:paraId="56468BC5" w14:textId="77777777" w:rsidR="00513CFA" w:rsidRPr="005E0EE9" w:rsidRDefault="00000000">
      <w:pPr>
        <w:pStyle w:val="a3"/>
        <w:ind w:right="4214"/>
        <w:rPr>
          <w:lang w:val="ru-RU"/>
        </w:rPr>
      </w:pPr>
      <w:r w:rsidRPr="005E0EE9">
        <w:rPr>
          <w:lang w:val="ru-RU"/>
        </w:rPr>
        <w:t>Бээлеринбайлапсалдыдейт. Элеман бай курусун,</w:t>
      </w:r>
    </w:p>
    <w:p w14:paraId="6B6CDD5B" w14:textId="77777777" w:rsidR="00513CFA" w:rsidRPr="005E0EE9" w:rsidRDefault="00000000">
      <w:pPr>
        <w:pStyle w:val="a3"/>
        <w:ind w:right="4539"/>
        <w:rPr>
          <w:lang w:val="ru-RU"/>
        </w:rPr>
      </w:pPr>
      <w:r w:rsidRPr="005E0EE9">
        <w:rPr>
          <w:lang w:val="ru-RU"/>
        </w:rPr>
        <w:t>Малга кароо жан экен. Элеманга жолугар Кудайдын каары бар экен. Жети баштуу желмогуз Жердин үстүн чабыттап, Элеманга жолугуп, Мүшкүлдүсаларчагыэкен. Элемандын ТөштүгүнСурап алар табы экен.</w:t>
      </w:r>
    </w:p>
    <w:p w14:paraId="4A74CF43"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E402A0F" w14:textId="77777777" w:rsidR="00513CFA" w:rsidRPr="005E0EE9" w:rsidRDefault="00000000">
      <w:pPr>
        <w:pStyle w:val="1"/>
        <w:spacing w:before="91"/>
        <w:ind w:right="1822"/>
        <w:rPr>
          <w:lang w:val="ru-RU"/>
        </w:rPr>
      </w:pPr>
      <w:bookmarkStart w:id="49" w:name="ЖЕЛМОГУЗ_КЕМПИРДИН_ЭЛЕМАНГА_ЖОЛУККАНЫ"/>
      <w:bookmarkEnd w:id="49"/>
      <w:r w:rsidRPr="005E0EE9">
        <w:rPr>
          <w:color w:val="365F91"/>
          <w:lang w:val="ru-RU"/>
        </w:rPr>
        <w:lastRenderedPageBreak/>
        <w:t>ЖЕЛМОГУЗКЕМПИРДИНЭЛЕМАНГА</w:t>
      </w:r>
      <w:r w:rsidRPr="005E0EE9">
        <w:rPr>
          <w:color w:val="365F91"/>
          <w:spacing w:val="-2"/>
          <w:lang w:val="ru-RU"/>
        </w:rPr>
        <w:t>ЖОЛУККАНЫ</w:t>
      </w:r>
    </w:p>
    <w:p w14:paraId="7E9A70CA" w14:textId="77777777" w:rsidR="00513CFA" w:rsidRPr="005E0EE9" w:rsidRDefault="00000000">
      <w:pPr>
        <w:pStyle w:val="a3"/>
        <w:spacing w:before="2"/>
        <w:ind w:right="4809"/>
        <w:rPr>
          <w:lang w:val="ru-RU"/>
        </w:rPr>
      </w:pPr>
      <w:r w:rsidRPr="005E0EE9">
        <w:rPr>
          <w:lang w:val="ru-RU"/>
        </w:rPr>
        <w:t>Элеман бай ошондо, Кырк кулачтай укурук Кармапколготүкүрүп, Адырдагы малдарын</w:t>
      </w:r>
    </w:p>
    <w:p w14:paraId="05E5F298" w14:textId="77777777" w:rsidR="00513CFA" w:rsidRPr="005E0EE9" w:rsidRDefault="00000000">
      <w:pPr>
        <w:pStyle w:val="a3"/>
        <w:ind w:right="4622"/>
        <w:rPr>
          <w:lang w:val="ru-RU"/>
        </w:rPr>
      </w:pPr>
      <w:r w:rsidRPr="005E0EE9">
        <w:rPr>
          <w:lang w:val="ru-RU"/>
        </w:rPr>
        <w:t>Айдапжыйыпкалдыдейт, Жылгадагы малдарын Жыйыпайдапкалдыдейт. Чоң кисени * чалынып, Чоң айбалта колго алып, Кырк кулач укурук,Кармап колго түкүрүп,</w:t>
      </w:r>
    </w:p>
    <w:p w14:paraId="61985269" w14:textId="77777777" w:rsidR="00513CFA" w:rsidRPr="005E0EE9" w:rsidRDefault="00000000">
      <w:pPr>
        <w:pStyle w:val="a3"/>
        <w:rPr>
          <w:lang w:val="ru-RU"/>
        </w:rPr>
      </w:pPr>
      <w:r w:rsidRPr="005E0EE9">
        <w:rPr>
          <w:lang w:val="ru-RU"/>
        </w:rPr>
        <w:t>Кабаккасалыпбардыдейт. Аккан суунун боюна</w:t>
      </w:r>
    </w:p>
    <w:p w14:paraId="2B9E71E5" w14:textId="77777777" w:rsidR="00513CFA" w:rsidRPr="005E0EE9" w:rsidRDefault="00000000">
      <w:pPr>
        <w:pStyle w:val="a3"/>
        <w:ind w:right="4980"/>
        <w:rPr>
          <w:lang w:val="ru-RU"/>
        </w:rPr>
      </w:pPr>
      <w:r w:rsidRPr="005E0EE9">
        <w:rPr>
          <w:lang w:val="ru-RU"/>
        </w:rPr>
        <w:t>Ал Элеман барганда, Элеманы курусун Көрсө көңүл бөлүнөт, Сууүстүндөкалдактап, Агып келет ошондо</w:t>
      </w:r>
    </w:p>
    <w:p w14:paraId="7884194F" w14:textId="77777777" w:rsidR="00513CFA" w:rsidRPr="005E0EE9" w:rsidRDefault="00000000">
      <w:pPr>
        <w:pStyle w:val="a3"/>
        <w:ind w:right="4214"/>
        <w:rPr>
          <w:lang w:val="ru-RU"/>
        </w:rPr>
      </w:pPr>
      <w:r w:rsidRPr="005E0EE9">
        <w:rPr>
          <w:lang w:val="ru-RU"/>
        </w:rPr>
        <w:t>Биркалкайганөпкөкөрүнөт. Ал өпкөнү көргөндө,</w:t>
      </w:r>
    </w:p>
    <w:p w14:paraId="7ECBD199" w14:textId="77777777" w:rsidR="00513CFA" w:rsidRPr="005E0EE9" w:rsidRDefault="00000000">
      <w:pPr>
        <w:pStyle w:val="a3"/>
        <w:ind w:right="4809"/>
        <w:rPr>
          <w:lang w:val="ru-RU"/>
        </w:rPr>
      </w:pPr>
      <w:r w:rsidRPr="005E0EE9">
        <w:rPr>
          <w:lang w:val="ru-RU"/>
        </w:rPr>
        <w:t>Малы келбей эсине, Агып келген бул өпкө Элемандын көзүнө Дүнүйөдөй көрүнөт. Өпкөнү көрүп Элеман, Өлгүчөжаманмактанат:</w:t>
      </w:r>
    </w:p>
    <w:p w14:paraId="6C34DBFB" w14:textId="77777777" w:rsidR="00513CFA" w:rsidRPr="005E0EE9" w:rsidRDefault="00000000">
      <w:pPr>
        <w:pStyle w:val="a3"/>
        <w:rPr>
          <w:lang w:val="ru-RU"/>
        </w:rPr>
      </w:pPr>
      <w:r w:rsidRPr="005E0EE9">
        <w:rPr>
          <w:lang w:val="ru-RU"/>
        </w:rPr>
        <w:t>«Берейиндегенкулуна Белен кылат жолуна.</w:t>
      </w:r>
    </w:p>
    <w:p w14:paraId="42E820B2" w14:textId="77777777" w:rsidR="00513CFA" w:rsidRPr="005E0EE9" w:rsidRDefault="00000000">
      <w:pPr>
        <w:pStyle w:val="a3"/>
        <w:rPr>
          <w:lang w:val="ru-RU"/>
        </w:rPr>
      </w:pPr>
      <w:r w:rsidRPr="005E0EE9">
        <w:rPr>
          <w:lang w:val="ru-RU"/>
        </w:rPr>
        <w:t>Бербейиндегенкулуна, Сатса келбейт булуна.</w:t>
      </w:r>
    </w:p>
    <w:p w14:paraId="5E3B37E3" w14:textId="77777777" w:rsidR="00513CFA" w:rsidRPr="005E0EE9" w:rsidRDefault="00000000">
      <w:pPr>
        <w:pStyle w:val="a3"/>
        <w:ind w:right="4667"/>
        <w:rPr>
          <w:lang w:val="ru-RU"/>
        </w:rPr>
      </w:pPr>
      <w:r w:rsidRPr="005E0EE9">
        <w:rPr>
          <w:lang w:val="ru-RU"/>
        </w:rPr>
        <w:t>Агып келет бул өпкө, Олжо кылып тунайын, Суудан кармап алайын, Каңжыгага салайын, Даңгыт менен Маңгытты Биртоюнтупсалайын»,— Деп ошондо Элеман, Дүйнө тапкан эмедей, Укурукту колго алып,</w:t>
      </w:r>
    </w:p>
    <w:p w14:paraId="20DBD689" w14:textId="77777777" w:rsidR="00513CFA" w:rsidRPr="005E0EE9" w:rsidRDefault="00000000">
      <w:pPr>
        <w:pStyle w:val="a3"/>
        <w:ind w:right="4809"/>
        <w:rPr>
          <w:lang w:val="ru-RU"/>
        </w:rPr>
      </w:pPr>
      <w:r w:rsidRPr="005E0EE9">
        <w:rPr>
          <w:lang w:val="ru-RU"/>
        </w:rPr>
        <w:t>Көкайгырдыбирсалып, Ал өпкөнү сайды эле,</w:t>
      </w:r>
    </w:p>
    <w:p w14:paraId="2CC1FBC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8E5732A" w14:textId="77777777" w:rsidR="00513CFA" w:rsidRPr="005E0EE9" w:rsidRDefault="00513CFA">
      <w:pPr>
        <w:pStyle w:val="a3"/>
        <w:spacing w:before="11"/>
        <w:ind w:left="0" w:right="0"/>
        <w:rPr>
          <w:sz w:val="7"/>
          <w:lang w:val="ru-RU"/>
        </w:rPr>
      </w:pPr>
    </w:p>
    <w:p w14:paraId="057FD2A0" w14:textId="77777777" w:rsidR="00513CFA" w:rsidRDefault="00000000">
      <w:pPr>
        <w:ind w:left="1899"/>
        <w:rPr>
          <w:sz w:val="20"/>
        </w:rPr>
      </w:pPr>
      <w:r>
        <w:rPr>
          <w:noProof/>
          <w:sz w:val="20"/>
        </w:rPr>
        <w:drawing>
          <wp:inline distT="0" distB="0" distL="0" distR="0" wp14:anchorId="254DD9D5" wp14:editId="36AA7820">
            <wp:extent cx="3758441" cy="5554980"/>
            <wp:effectExtent l="0" t="0" r="0" b="0"/>
            <wp:docPr id="10" name="Image 10" descr="C:\Users\scan\AppData\Local\Temp\FineReader10\media\image6.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scan\AppData\Local\Temp\FineReader10\media\image6.jpeg"/>
                    <pic:cNvPicPr/>
                  </pic:nvPicPr>
                  <pic:blipFill>
                    <a:blip r:embed="rId12" cstate="print"/>
                    <a:stretch>
                      <a:fillRect/>
                    </a:stretch>
                  </pic:blipFill>
                  <pic:spPr>
                    <a:xfrm>
                      <a:off x="0" y="0"/>
                      <a:ext cx="3758441" cy="5554980"/>
                    </a:xfrm>
                    <a:prstGeom prst="rect">
                      <a:avLst/>
                    </a:prstGeom>
                  </pic:spPr>
                </pic:pic>
              </a:graphicData>
            </a:graphic>
          </wp:inline>
        </w:drawing>
      </w:r>
    </w:p>
    <w:p w14:paraId="13BFF8BA" w14:textId="77777777" w:rsidR="00513CFA" w:rsidRDefault="00000000">
      <w:pPr>
        <w:pStyle w:val="a3"/>
        <w:ind w:right="4687"/>
      </w:pPr>
      <w:r>
        <w:t>Көтөрүп аны калды эле. Өпкө кетти жарылып, Акты төмөн ал жылып. Андан кармап алалбай, Мындан кармап алалбай, Эл байкабас, жан көрбөс Кабаккакирипбардыэле, Жана сайды ЭлеманЖана Элеман сайганда Өпкөдөн көрдү бузукту, Агып келген ал өпкө Элемандын өзүнө</w:t>
      </w:r>
    </w:p>
    <w:p w14:paraId="46B5BEAD" w14:textId="77777777" w:rsidR="00513CFA" w:rsidRDefault="00000000">
      <w:pPr>
        <w:pStyle w:val="a3"/>
      </w:pPr>
      <w:r>
        <w:t>Көрсөтмөкболдукызыкты. Олжо күндүү Элеман, Оңураңдап өпкөнү</w:t>
      </w:r>
    </w:p>
    <w:p w14:paraId="4560DB26" w14:textId="77777777" w:rsidR="00513CFA" w:rsidRPr="005E0EE9" w:rsidRDefault="00000000">
      <w:pPr>
        <w:pStyle w:val="a3"/>
        <w:ind w:right="4809"/>
        <w:rPr>
          <w:lang w:val="ru-RU"/>
        </w:rPr>
      </w:pPr>
      <w:r w:rsidRPr="005E0EE9">
        <w:rPr>
          <w:lang w:val="ru-RU"/>
        </w:rPr>
        <w:t>Эми карай салганы Карайсалса</w:t>
      </w:r>
      <w:r w:rsidRPr="005E0EE9">
        <w:rPr>
          <w:spacing w:val="-2"/>
          <w:lang w:val="ru-RU"/>
        </w:rPr>
        <w:t>Элеман</w:t>
      </w:r>
    </w:p>
    <w:p w14:paraId="2FC414A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05907F6" w14:textId="77777777" w:rsidR="00513CFA" w:rsidRPr="005E0EE9" w:rsidRDefault="00000000">
      <w:pPr>
        <w:pStyle w:val="a3"/>
        <w:spacing w:before="92"/>
        <w:ind w:right="4535"/>
        <w:rPr>
          <w:lang w:val="ru-RU"/>
        </w:rPr>
      </w:pPr>
      <w:r w:rsidRPr="005E0EE9">
        <w:rPr>
          <w:lang w:val="ru-RU"/>
        </w:rPr>
        <w:lastRenderedPageBreak/>
        <w:t>Боюнда жети башы бар Кемпир болуп калганы. Жети баштуу ал кемпир Көрсөтмөкболдукызыкты! Салмак болду башына Адам кылбас кызыкты.</w:t>
      </w:r>
    </w:p>
    <w:p w14:paraId="4293322C" w14:textId="77777777" w:rsidR="00513CFA" w:rsidRPr="005E0EE9" w:rsidRDefault="00000000">
      <w:pPr>
        <w:pStyle w:val="a3"/>
        <w:rPr>
          <w:lang w:val="ru-RU"/>
        </w:rPr>
      </w:pPr>
      <w:r w:rsidRPr="005E0EE9">
        <w:rPr>
          <w:lang w:val="ru-RU"/>
        </w:rPr>
        <w:t>Көргөзмөкболдузордукту, Элемандын башына Кылмак болду кордукту.</w:t>
      </w:r>
    </w:p>
    <w:p w14:paraId="23F8989B" w14:textId="77777777" w:rsidR="00513CFA" w:rsidRPr="005E0EE9" w:rsidRDefault="00000000">
      <w:pPr>
        <w:pStyle w:val="a3"/>
        <w:spacing w:before="1"/>
        <w:ind w:right="4687"/>
        <w:rPr>
          <w:lang w:val="ru-RU"/>
        </w:rPr>
      </w:pPr>
      <w:r w:rsidRPr="005E0EE9">
        <w:rPr>
          <w:lang w:val="ru-RU"/>
        </w:rPr>
        <w:t>Кетирмекболдучаараны, Сурамакболдуалкемпир Сырттан Төштүк баланы. Аны-мына дегиче,</w:t>
      </w:r>
    </w:p>
    <w:p w14:paraId="130324E3" w14:textId="77777777" w:rsidR="00513CFA" w:rsidRPr="005E0EE9" w:rsidRDefault="00000000">
      <w:pPr>
        <w:pStyle w:val="a3"/>
        <w:ind w:right="4991"/>
        <w:rPr>
          <w:lang w:val="ru-RU"/>
        </w:rPr>
      </w:pPr>
      <w:r w:rsidRPr="005E0EE9">
        <w:rPr>
          <w:lang w:val="ru-RU"/>
        </w:rPr>
        <w:t>Ачып көздү жумгуча, Шап этектен алганы, Ал Элеман байыңды Көмө тартып салганы. Кырааналптайилгени,</w:t>
      </w:r>
    </w:p>
    <w:p w14:paraId="7AAAE33D" w14:textId="77777777" w:rsidR="00513CFA" w:rsidRPr="005E0EE9" w:rsidRDefault="00000000">
      <w:pPr>
        <w:pStyle w:val="a3"/>
        <w:rPr>
          <w:lang w:val="ru-RU"/>
        </w:rPr>
      </w:pPr>
      <w:r w:rsidRPr="005E0EE9">
        <w:rPr>
          <w:lang w:val="ru-RU"/>
        </w:rPr>
        <w:t>Илгенжерде,булкемпир Элемандай байыңдын</w:t>
      </w:r>
    </w:p>
    <w:p w14:paraId="08DCA602" w14:textId="77777777" w:rsidR="00513CFA" w:rsidRPr="005E0EE9" w:rsidRDefault="00000000">
      <w:pPr>
        <w:pStyle w:val="a3"/>
        <w:ind w:right="4650"/>
        <w:rPr>
          <w:lang w:val="ru-RU"/>
        </w:rPr>
      </w:pPr>
      <w:r w:rsidRPr="005E0EE9">
        <w:rPr>
          <w:lang w:val="ru-RU"/>
        </w:rPr>
        <w:t>Ак төшүнө мингени. Мингенжерде,алкемпир Элемандай байыңдын Мурутун булкуп ыргытып, Сакалынжулкупыргытып, Желип-желип койду эле, Элеманы курусун, Кылбады иштин дурусун, Олжодон көрдү кордукту, Опсуз көрдү зордукту, Төшкө кемпир мингенде, Зыкылдатып киргенде, Кабырга кетти быркыр Агып кетти шыркырап Желип-желип койду эле, Ооз, көтүнөн кан кетти Элемандан ал кетти, Өлмөк болду жан татты.</w:t>
      </w:r>
    </w:p>
    <w:p w14:paraId="13D93E2C" w14:textId="77777777" w:rsidR="00513CFA" w:rsidRPr="005E0EE9" w:rsidRDefault="00000000">
      <w:pPr>
        <w:pStyle w:val="a3"/>
        <w:ind w:right="4702"/>
        <w:rPr>
          <w:lang w:val="ru-RU"/>
        </w:rPr>
      </w:pPr>
      <w:r w:rsidRPr="005E0EE9">
        <w:rPr>
          <w:lang w:val="ru-RU"/>
        </w:rPr>
        <w:t>Сакалы кетти зирилдеп, Муруту кетти бириндеп, Көзү кетти алактап, Бүткөн бойдун баарысы Кыйрап кетти шалактап. Каардыкемпирбаштады, Кыл чыгарбас Элеман</w:t>
      </w:r>
    </w:p>
    <w:p w14:paraId="1032CE3E" w14:textId="77777777" w:rsidR="00513CFA" w:rsidRPr="005E0EE9" w:rsidRDefault="00000000">
      <w:pPr>
        <w:pStyle w:val="a3"/>
        <w:ind w:right="4214"/>
        <w:rPr>
          <w:lang w:val="ru-RU"/>
        </w:rPr>
      </w:pPr>
      <w:r w:rsidRPr="005E0EE9">
        <w:rPr>
          <w:lang w:val="ru-RU"/>
        </w:rPr>
        <w:t>Малмененжандынбаарынан Такыр кечип таштады.</w:t>
      </w:r>
    </w:p>
    <w:p w14:paraId="081ED31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195573A" w14:textId="77777777" w:rsidR="00513CFA" w:rsidRPr="005E0EE9" w:rsidRDefault="00000000">
      <w:pPr>
        <w:pStyle w:val="a3"/>
        <w:spacing w:before="92"/>
        <w:rPr>
          <w:lang w:val="ru-RU"/>
        </w:rPr>
      </w:pPr>
      <w:r w:rsidRPr="005E0EE9">
        <w:rPr>
          <w:lang w:val="ru-RU"/>
        </w:rPr>
        <w:lastRenderedPageBreak/>
        <w:t>Зыкылдатып ал кемпир Элемандан кеп сурайт, Жанынкыйнапбексурайт:</w:t>
      </w:r>
    </w:p>
    <w:p w14:paraId="79400A2F" w14:textId="77777777" w:rsidR="00513CFA" w:rsidRPr="005E0EE9" w:rsidRDefault="00000000">
      <w:pPr>
        <w:pStyle w:val="a3"/>
        <w:ind w:right="4214"/>
        <w:rPr>
          <w:lang w:val="ru-RU"/>
        </w:rPr>
      </w:pPr>
      <w:r w:rsidRPr="005E0EE9">
        <w:rPr>
          <w:lang w:val="ru-RU"/>
        </w:rPr>
        <w:t>«Өлбөй-житпей, Элеман, Дегенимекөнгүн,—дейт,— Аман калам сен десең Сураганым бергин, — дейт. Менин жайым ушундай: Желгениме жел жетпейт, Басканыма мал жетпейт.</w:t>
      </w:r>
    </w:p>
    <w:p w14:paraId="28D39D2B" w14:textId="77777777" w:rsidR="00513CFA" w:rsidRPr="005E0EE9" w:rsidRDefault="00000000">
      <w:pPr>
        <w:pStyle w:val="a3"/>
        <w:spacing w:before="1"/>
        <w:rPr>
          <w:lang w:val="ru-RU"/>
        </w:rPr>
      </w:pPr>
      <w:r w:rsidRPr="005E0EE9">
        <w:rPr>
          <w:lang w:val="ru-RU"/>
        </w:rPr>
        <w:t>Денемдежетибашымбар, Жаны жок соку атым бар, Ал сокуну айдаган</w:t>
      </w:r>
    </w:p>
    <w:p w14:paraId="59414A45" w14:textId="77777777" w:rsidR="00513CFA" w:rsidRPr="005E0EE9" w:rsidRDefault="00000000">
      <w:pPr>
        <w:pStyle w:val="a3"/>
        <w:ind w:right="3898"/>
        <w:rPr>
          <w:lang w:val="ru-RU"/>
        </w:rPr>
      </w:pPr>
      <w:r w:rsidRPr="005E0EE9">
        <w:rPr>
          <w:lang w:val="ru-RU"/>
        </w:rPr>
        <w:t>Соку билегим дагы бар. Сендейденсексенмиңчалкелсе, Соро турган алым бар, Айтканыма көнөсүң,</w:t>
      </w:r>
    </w:p>
    <w:p w14:paraId="38CB1621" w14:textId="77777777" w:rsidR="00513CFA" w:rsidRPr="005E0EE9" w:rsidRDefault="00000000">
      <w:pPr>
        <w:pStyle w:val="a3"/>
        <w:rPr>
          <w:lang w:val="ru-RU"/>
        </w:rPr>
      </w:pPr>
      <w:r w:rsidRPr="005E0EE9">
        <w:rPr>
          <w:lang w:val="ru-RU"/>
        </w:rPr>
        <w:t>Каалаганым бересиң! Айтканыма көнбөсөң, Каалаганым бербесең, Алдымдажаткан,Элеман, Азыр менден өлөсүң!</w:t>
      </w:r>
    </w:p>
    <w:p w14:paraId="621CBA64" w14:textId="77777777" w:rsidR="00513CFA" w:rsidRPr="005E0EE9" w:rsidRDefault="00000000">
      <w:pPr>
        <w:pStyle w:val="a3"/>
        <w:ind w:right="4441"/>
        <w:rPr>
          <w:lang w:val="ru-RU"/>
        </w:rPr>
      </w:pPr>
      <w:r w:rsidRPr="005E0EE9">
        <w:rPr>
          <w:lang w:val="ru-RU"/>
        </w:rPr>
        <w:t>Түгөтөмүн жашыңды. Чымчыктайкылып,Элеман, Азыр үзөм башыңды.</w:t>
      </w:r>
    </w:p>
    <w:p w14:paraId="03277655" w14:textId="77777777" w:rsidR="00513CFA" w:rsidRPr="005E0EE9" w:rsidRDefault="00000000">
      <w:pPr>
        <w:pStyle w:val="a3"/>
        <w:spacing w:line="292" w:lineRule="exact"/>
        <w:ind w:right="0"/>
        <w:rPr>
          <w:lang w:val="ru-RU"/>
        </w:rPr>
      </w:pPr>
      <w:r w:rsidRPr="005E0EE9">
        <w:rPr>
          <w:lang w:val="ru-RU"/>
        </w:rPr>
        <w:t>Мурунунанкара</w:t>
      </w:r>
      <w:r w:rsidRPr="005E0EE9">
        <w:rPr>
          <w:spacing w:val="-5"/>
          <w:lang w:val="ru-RU"/>
        </w:rPr>
        <w:t>кан</w:t>
      </w:r>
    </w:p>
    <w:p w14:paraId="1BF352DA" w14:textId="77777777" w:rsidR="00513CFA" w:rsidRPr="005E0EE9" w:rsidRDefault="00513CFA">
      <w:pPr>
        <w:pStyle w:val="a3"/>
        <w:ind w:left="0" w:right="0"/>
        <w:rPr>
          <w:lang w:val="ru-RU"/>
        </w:rPr>
      </w:pPr>
    </w:p>
    <w:p w14:paraId="60BE42F9" w14:textId="77777777" w:rsidR="00513CFA" w:rsidRPr="005E0EE9" w:rsidRDefault="00000000">
      <w:pPr>
        <w:pStyle w:val="a3"/>
        <w:rPr>
          <w:lang w:val="ru-RU"/>
        </w:rPr>
      </w:pPr>
      <w:r w:rsidRPr="005E0EE9">
        <w:rPr>
          <w:lang w:val="ru-RU"/>
        </w:rPr>
        <w:t>Көргөзөмүн сонунду, Үзөмүн буту-колуңду. Дегениме көнөсүң, Сырттаныңды бересиң, Сырттаныңды бербесең, Дегениме көнбөсөң, Чыгарамын кээңди, Жайнатамуштайммээңди! Не дегеним баарына</w:t>
      </w:r>
    </w:p>
    <w:p w14:paraId="7E1C29C3" w14:textId="77777777" w:rsidR="00513CFA" w:rsidRPr="005E0EE9" w:rsidRDefault="00000000">
      <w:pPr>
        <w:pStyle w:val="a3"/>
        <w:spacing w:before="1"/>
        <w:ind w:right="4695"/>
        <w:rPr>
          <w:lang w:val="ru-RU"/>
        </w:rPr>
      </w:pPr>
      <w:r w:rsidRPr="005E0EE9">
        <w:rPr>
          <w:lang w:val="ru-RU"/>
        </w:rPr>
        <w:t>Сен, Элеман, көнөсүң Эменеңди бересиң? Элемандын оозунан Өжөк-өжөк кан кетти, Өкүрүгү таш жарып, Элемандан ал кетти. Үңүлдөгөн үн калды, Үксөйүпсакалжүнкалды. Элеман кепти баштады, Сан каранын баарысын Ортого коюп таштады.</w:t>
      </w:r>
    </w:p>
    <w:p w14:paraId="197B1FD8"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3815AA4" w14:textId="77777777" w:rsidR="00513CFA" w:rsidRPr="005E0EE9" w:rsidRDefault="00000000">
      <w:pPr>
        <w:pStyle w:val="a3"/>
        <w:spacing w:before="92"/>
        <w:ind w:right="4809"/>
        <w:rPr>
          <w:lang w:val="ru-RU"/>
        </w:rPr>
      </w:pPr>
      <w:r w:rsidRPr="005E0EE9">
        <w:rPr>
          <w:lang w:val="ru-RU"/>
        </w:rPr>
        <w:lastRenderedPageBreak/>
        <w:t>Айласыкетипсабылып, Алкемпирге</w:t>
      </w:r>
      <w:r w:rsidRPr="005E0EE9">
        <w:rPr>
          <w:spacing w:val="-2"/>
          <w:lang w:val="ru-RU"/>
        </w:rPr>
        <w:t>жалынып:</w:t>
      </w:r>
    </w:p>
    <w:p w14:paraId="347F0FC2" w14:textId="77777777" w:rsidR="00513CFA" w:rsidRPr="005E0EE9" w:rsidRDefault="00000000">
      <w:pPr>
        <w:pStyle w:val="a3"/>
        <w:spacing w:line="293" w:lineRule="exact"/>
        <w:ind w:right="0"/>
        <w:rPr>
          <w:lang w:val="ru-RU"/>
        </w:rPr>
      </w:pPr>
      <w:r w:rsidRPr="005E0EE9">
        <w:rPr>
          <w:lang w:val="ru-RU"/>
        </w:rPr>
        <w:t>«Айланайын</w:t>
      </w:r>
      <w:r w:rsidRPr="005E0EE9">
        <w:rPr>
          <w:spacing w:val="-2"/>
          <w:lang w:val="ru-RU"/>
        </w:rPr>
        <w:t>байбиче,</w:t>
      </w:r>
    </w:p>
    <w:p w14:paraId="098C5893" w14:textId="77777777" w:rsidR="00513CFA" w:rsidRPr="005E0EE9" w:rsidRDefault="00000000">
      <w:pPr>
        <w:pStyle w:val="a3"/>
        <w:ind w:right="4468"/>
        <w:rPr>
          <w:lang w:val="ru-RU"/>
        </w:rPr>
      </w:pPr>
      <w:r w:rsidRPr="005E0EE9">
        <w:rPr>
          <w:lang w:val="ru-RU"/>
        </w:rPr>
        <w:t>Эч ким билбес жаным бар, Төгөрөктүн төрт бурчунТөрт курчаган малым бар. Топосум токсон сан эле, Толгонмүлкмендебарэле. Өрүш толгон жылкым бар, Матоо толгон төөм бар, Короо толгон коюм бар, Желе толгон уюм бар, Койбой баарын берейин, Аласыңбыбаарымалымды, Айланайын байбиче, Коёсуңбу жанымды?!»Анда кемпир күүлөнүп, Элеманга сүйлөнүп:</w:t>
      </w:r>
    </w:p>
    <w:p w14:paraId="682EC3BC" w14:textId="77777777" w:rsidR="00513CFA" w:rsidRPr="005E0EE9" w:rsidRDefault="00000000">
      <w:pPr>
        <w:pStyle w:val="a3"/>
        <w:ind w:right="4736"/>
        <w:rPr>
          <w:lang w:val="ru-RU"/>
        </w:rPr>
      </w:pPr>
      <w:r w:rsidRPr="005E0EE9">
        <w:rPr>
          <w:lang w:val="ru-RU"/>
        </w:rPr>
        <w:t>«Сен өлгөндө сан малың Меники эмей кимдики?» Кайракемпиржелдиэле, Кайра баштан ЭлеманБут жыялбай тозокту Абыдан катуу көрдү эле. Күчөпкемпиржелдиэле, Күчкө сала берди эле,Бул жалгандын азабын Элеман бай көрдү эле.</w:t>
      </w:r>
    </w:p>
    <w:p w14:paraId="6517F64F" w14:textId="77777777" w:rsidR="00513CFA" w:rsidRPr="005E0EE9" w:rsidRDefault="00000000">
      <w:pPr>
        <w:pStyle w:val="a3"/>
        <w:spacing w:before="1"/>
        <w:ind w:right="4569"/>
        <w:rPr>
          <w:lang w:val="ru-RU"/>
        </w:rPr>
      </w:pPr>
      <w:r w:rsidRPr="005E0EE9">
        <w:rPr>
          <w:lang w:val="ru-RU"/>
        </w:rPr>
        <w:t>Каардыкемпирбаштады, Элеманды ал кемпир Соруп ие таштады.</w:t>
      </w:r>
    </w:p>
    <w:p w14:paraId="63512DEE" w14:textId="77777777" w:rsidR="00513CFA" w:rsidRPr="005E0EE9" w:rsidRDefault="00000000">
      <w:pPr>
        <w:pStyle w:val="a3"/>
        <w:ind w:right="4809"/>
        <w:rPr>
          <w:lang w:val="ru-RU"/>
        </w:rPr>
      </w:pPr>
      <w:r w:rsidRPr="005E0EE9">
        <w:rPr>
          <w:lang w:val="ru-RU"/>
        </w:rPr>
        <w:t>Элемантурупкүйүндү, Эми жандан түңүлдү:</w:t>
      </w:r>
    </w:p>
    <w:p w14:paraId="3C5BFF9E" w14:textId="77777777" w:rsidR="00513CFA" w:rsidRPr="005E0EE9" w:rsidRDefault="00000000">
      <w:pPr>
        <w:pStyle w:val="a3"/>
        <w:rPr>
          <w:lang w:val="ru-RU"/>
        </w:rPr>
      </w:pPr>
      <w:r w:rsidRPr="005E0EE9">
        <w:rPr>
          <w:lang w:val="ru-RU"/>
        </w:rPr>
        <w:t>«Олжо кылып өпкөнү, Көргөлү келген экемин, Тирүү калбай катындан, Каарданган капырдан Өлгөлү келген экемин! Кулак угуп, көз көргөн, Жалпы журттун баарына МенЭлеманбайболдум, Бир өпкөгө кызыгып,</w:t>
      </w:r>
    </w:p>
    <w:p w14:paraId="306A296A" w14:textId="77777777" w:rsidR="00513CFA" w:rsidRPr="005E0EE9" w:rsidRDefault="00000000">
      <w:pPr>
        <w:pStyle w:val="a3"/>
        <w:ind w:right="4301"/>
        <w:rPr>
          <w:lang w:val="ru-RU"/>
        </w:rPr>
      </w:pPr>
      <w:r w:rsidRPr="005E0EE9">
        <w:rPr>
          <w:lang w:val="ru-RU"/>
        </w:rPr>
        <w:t>Булкемпирденжайболдум! Азапка өзүм тутулдум, Ажалдан кантип кутулдум? Кыяматтын кыстоосун Көргөлү келген экемин!</w:t>
      </w:r>
    </w:p>
    <w:p w14:paraId="73C39940"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1DB32F9" w14:textId="77777777" w:rsidR="00513CFA" w:rsidRPr="005E0EE9" w:rsidRDefault="00000000">
      <w:pPr>
        <w:pStyle w:val="a3"/>
        <w:spacing w:before="92"/>
        <w:ind w:right="4809"/>
        <w:rPr>
          <w:lang w:val="ru-RU"/>
        </w:rPr>
      </w:pPr>
      <w:r w:rsidRPr="005E0EE9">
        <w:rPr>
          <w:lang w:val="ru-RU"/>
        </w:rPr>
        <w:lastRenderedPageBreak/>
        <w:t>Кызыталак куу жалган, Ай талаада арманда Өлгөлүкелгенэкемин?</w:t>
      </w:r>
    </w:p>
    <w:p w14:paraId="413F44B6" w14:textId="77777777" w:rsidR="00513CFA" w:rsidRPr="005E0EE9" w:rsidRDefault="00000000">
      <w:pPr>
        <w:pStyle w:val="a3"/>
        <w:ind w:right="3565"/>
        <w:rPr>
          <w:lang w:val="ru-RU"/>
        </w:rPr>
      </w:pPr>
      <w:r w:rsidRPr="005E0EE9">
        <w:rPr>
          <w:lang w:val="ru-RU"/>
        </w:rPr>
        <w:t>Булжалгандыкүтөм,—деп,— Ойлоп жүргөн экемин</w:t>
      </w:r>
    </w:p>
    <w:p w14:paraId="333BD42F" w14:textId="77777777" w:rsidR="00513CFA" w:rsidRPr="005E0EE9" w:rsidRDefault="00000000">
      <w:pPr>
        <w:pStyle w:val="a3"/>
        <w:ind w:right="4479"/>
        <w:rPr>
          <w:lang w:val="ru-RU"/>
        </w:rPr>
      </w:pPr>
      <w:r w:rsidRPr="005E0EE9">
        <w:rPr>
          <w:lang w:val="ru-RU"/>
        </w:rPr>
        <w:t>Каран калган дүйнөгө Тойбой жүргөн экемин! Сандап жаткан сан кара Дүнүйөмжолдошболдубу? Ай талаада арманда Түйтөйгөнкемпирсойдубу? Алсаң боло малымды, Айланайын байбиче, Койсоң боло жанымды?!</w:t>
      </w:r>
    </w:p>
    <w:p w14:paraId="1947CF4A" w14:textId="77777777" w:rsidR="00513CFA" w:rsidRPr="005E0EE9" w:rsidRDefault="00000000">
      <w:pPr>
        <w:pStyle w:val="a3"/>
        <w:ind w:right="4569"/>
        <w:rPr>
          <w:lang w:val="ru-RU"/>
        </w:rPr>
      </w:pPr>
      <w:r w:rsidRPr="005E0EE9">
        <w:rPr>
          <w:lang w:val="ru-RU"/>
        </w:rPr>
        <w:t>Дагы дүйнөм дагы бар, Дагы кемпир угуп ал! Кудайсүйүп,журткаалап, Коюлган аты Күлайым,</w:t>
      </w:r>
    </w:p>
    <w:p w14:paraId="72E816E8" w14:textId="77777777" w:rsidR="00513CFA" w:rsidRPr="005E0EE9" w:rsidRDefault="00000000">
      <w:pPr>
        <w:pStyle w:val="a3"/>
        <w:ind w:right="4214"/>
        <w:rPr>
          <w:lang w:val="ru-RU"/>
        </w:rPr>
      </w:pPr>
      <w:r w:rsidRPr="005E0EE9">
        <w:rPr>
          <w:lang w:val="ru-RU"/>
        </w:rPr>
        <w:t>Кулайым—менинбайбичем, Бармактайда баш кошуп, Биттейимде бириккен, Кенедейде кезигип, Бармактайда баш кошкон.</w:t>
      </w:r>
    </w:p>
    <w:p w14:paraId="4CC3B7FE" w14:textId="77777777" w:rsidR="00513CFA" w:rsidRPr="005E0EE9" w:rsidRDefault="00000000">
      <w:pPr>
        <w:pStyle w:val="a3"/>
        <w:spacing w:before="1"/>
        <w:ind w:right="4782"/>
        <w:rPr>
          <w:lang w:val="ru-RU"/>
        </w:rPr>
      </w:pPr>
      <w:r w:rsidRPr="005E0EE9">
        <w:rPr>
          <w:lang w:val="ru-RU"/>
        </w:rPr>
        <w:t>Ургаачынын төрөсү, Тогуз уулдун энеси. Күткөн үйдүн кутманы, Ургаачынын сырттаны, Ак байбиче Кулайым, Алган зайбым бул эле. Айтканыңа көнөйүн, Байбичемди берейин, Коёсуңбу жанымды?» Андакемпирмунуайтат,</w:t>
      </w:r>
    </w:p>
    <w:p w14:paraId="0B7672E7" w14:textId="77777777" w:rsidR="00513CFA" w:rsidRPr="005E0EE9" w:rsidRDefault="00000000">
      <w:pPr>
        <w:pStyle w:val="a3"/>
        <w:spacing w:line="291" w:lineRule="exact"/>
        <w:ind w:right="0"/>
        <w:rPr>
          <w:lang w:val="ru-RU"/>
        </w:rPr>
      </w:pPr>
      <w:r w:rsidRPr="005E0EE9">
        <w:rPr>
          <w:lang w:val="ru-RU"/>
        </w:rPr>
        <w:t>Адамбилбесшумду</w:t>
      </w:r>
      <w:r w:rsidRPr="005E0EE9">
        <w:rPr>
          <w:spacing w:val="-2"/>
          <w:lang w:val="ru-RU"/>
        </w:rPr>
        <w:t>айтат:</w:t>
      </w:r>
    </w:p>
    <w:p w14:paraId="5A22C369" w14:textId="77777777" w:rsidR="00513CFA" w:rsidRPr="005E0EE9" w:rsidRDefault="00000000">
      <w:pPr>
        <w:pStyle w:val="a3"/>
        <w:ind w:right="4483"/>
        <w:rPr>
          <w:lang w:val="ru-RU"/>
        </w:rPr>
      </w:pPr>
      <w:r w:rsidRPr="005E0EE9">
        <w:rPr>
          <w:lang w:val="ru-RU"/>
        </w:rPr>
        <w:t>«Сен өлгөндө катының, Мен сыяктуу капырың Меникиэмейкимдики?»— Деп ошонтип бул кемпир, Желип-желип</w:t>
      </w:r>
      <w:hyperlink w:anchor="_bookmark34" w:history="1">
        <w:r w:rsidRPr="005E0EE9">
          <w:rPr>
            <w:vertAlign w:val="superscript"/>
            <w:lang w:val="ru-RU"/>
          </w:rPr>
          <w:t>35</w:t>
        </w:r>
      </w:hyperlink>
      <w:r w:rsidRPr="005E0EE9">
        <w:rPr>
          <w:lang w:val="ru-RU"/>
        </w:rPr>
        <w:t>койду эле, Оозунан кетти кара кан, Көтүнөн кетти сары зил.</w:t>
      </w:r>
    </w:p>
    <w:p w14:paraId="02AF7588" w14:textId="77777777" w:rsidR="00513CFA" w:rsidRPr="005E0EE9" w:rsidRDefault="00000000">
      <w:pPr>
        <w:pStyle w:val="a3"/>
        <w:spacing w:before="1"/>
        <w:rPr>
          <w:lang w:val="ru-RU"/>
        </w:rPr>
      </w:pPr>
      <w:r w:rsidRPr="005E0EE9">
        <w:rPr>
          <w:lang w:val="ru-RU"/>
        </w:rPr>
        <w:t>Бүткөнбойдонканкетти, Элемандан ал кетти.</w:t>
      </w:r>
    </w:p>
    <w:p w14:paraId="203C827A" w14:textId="77777777" w:rsidR="00513CFA" w:rsidRPr="005E0EE9" w:rsidRDefault="00513CFA">
      <w:pPr>
        <w:pStyle w:val="a3"/>
        <w:spacing w:before="194"/>
        <w:ind w:left="0" w:right="0"/>
        <w:rPr>
          <w:lang w:val="ru-RU"/>
        </w:rPr>
      </w:pPr>
    </w:p>
    <w:p w14:paraId="4C665245" w14:textId="77777777" w:rsidR="00513CFA" w:rsidRPr="005E0EE9" w:rsidRDefault="00000000">
      <w:pPr>
        <w:spacing w:before="1"/>
        <w:ind w:left="165"/>
        <w:rPr>
          <w:rFonts w:ascii="Tahoma" w:hAnsi="Tahoma"/>
          <w:sz w:val="18"/>
          <w:lang w:val="ru-RU"/>
        </w:rPr>
      </w:pPr>
      <w:bookmarkStart w:id="50" w:name="_bookmark34"/>
      <w:bookmarkEnd w:id="50"/>
      <w:r w:rsidRPr="005E0EE9">
        <w:rPr>
          <w:rFonts w:ascii="Tahoma" w:hAnsi="Tahoma"/>
          <w:color w:val="17365D"/>
          <w:sz w:val="18"/>
          <w:vertAlign w:val="superscript"/>
          <w:lang w:val="ru-RU"/>
        </w:rPr>
        <w:t>35</w:t>
      </w:r>
      <w:r w:rsidRPr="005E0EE9">
        <w:rPr>
          <w:rFonts w:ascii="Tahoma" w:hAnsi="Tahoma"/>
          <w:color w:val="17365D"/>
          <w:sz w:val="18"/>
          <w:lang w:val="ru-RU"/>
        </w:rPr>
        <w:t>Түпнускадашашылыпжазылганда(кызыпкалганайтуучунумтемпинбаспай)жаңылышжазылган (мүмкүн,катчыагажетежазышүчүнтоктоткондоайтуучумүдүрүлүп,катаайткан.«Дагыкемпиркойду</w:t>
      </w:r>
      <w:r w:rsidRPr="005E0EE9">
        <w:rPr>
          <w:rFonts w:ascii="Tahoma" w:hAnsi="Tahoma"/>
          <w:color w:val="17365D"/>
          <w:spacing w:val="-4"/>
          <w:sz w:val="18"/>
          <w:lang w:val="ru-RU"/>
        </w:rPr>
        <w:t>эле»</w:t>
      </w:r>
    </w:p>
    <w:p w14:paraId="0C6F0AA5" w14:textId="77777777" w:rsidR="00513CFA" w:rsidRPr="005E0EE9" w:rsidRDefault="00000000">
      <w:pPr>
        <w:pStyle w:val="a4"/>
        <w:numPr>
          <w:ilvl w:val="0"/>
          <w:numId w:val="5"/>
        </w:numPr>
        <w:tabs>
          <w:tab w:val="left" w:pos="371"/>
        </w:tabs>
        <w:ind w:left="164" w:right="21" w:firstLine="0"/>
        <w:jc w:val="left"/>
        <w:rPr>
          <w:rFonts w:ascii="Tahoma" w:hAnsi="Tahoma"/>
          <w:sz w:val="18"/>
          <w:lang w:val="ru-RU"/>
        </w:rPr>
      </w:pPr>
      <w:r w:rsidRPr="005E0EE9">
        <w:rPr>
          <w:rFonts w:ascii="Tahoma" w:hAnsi="Tahoma"/>
          <w:color w:val="17365D"/>
          <w:sz w:val="18"/>
          <w:lang w:val="ru-RU"/>
        </w:rPr>
        <w:t>дегенлогикалыкырааттуулугужоксапбар.Логикалыкжактаналгандатуруктууформула.«Желип-желип койду эле» — такталган туура.</w:t>
      </w:r>
    </w:p>
    <w:p w14:paraId="1AF80CCC" w14:textId="77777777" w:rsidR="00513CFA" w:rsidRPr="005E0EE9" w:rsidRDefault="00513CFA">
      <w:pPr>
        <w:pStyle w:val="a4"/>
        <w:jc w:val="left"/>
        <w:rPr>
          <w:rFonts w:ascii="Tahoma" w:hAnsi="Tahoma"/>
          <w:sz w:val="18"/>
          <w:lang w:val="ru-RU"/>
        </w:rPr>
        <w:sectPr w:rsidR="00513CFA" w:rsidRPr="005E0EE9">
          <w:pgSz w:w="11910" w:h="16840"/>
          <w:pgMar w:top="1340" w:right="1417" w:bottom="280" w:left="1275" w:header="521" w:footer="0" w:gutter="0"/>
          <w:cols w:space="720"/>
        </w:sectPr>
      </w:pPr>
    </w:p>
    <w:p w14:paraId="390FB212" w14:textId="77777777" w:rsidR="00513CFA" w:rsidRPr="005E0EE9" w:rsidRDefault="00000000">
      <w:pPr>
        <w:pStyle w:val="a3"/>
        <w:spacing w:before="92"/>
        <w:ind w:right="4441"/>
        <w:rPr>
          <w:lang w:val="ru-RU"/>
        </w:rPr>
      </w:pPr>
      <w:r w:rsidRPr="005E0EE9">
        <w:rPr>
          <w:lang w:val="ru-RU"/>
        </w:rPr>
        <w:lastRenderedPageBreak/>
        <w:t>Чымындайжанычыркырап, Кабырганын баарысы Кетмек болду быркырап.</w:t>
      </w:r>
    </w:p>
    <w:p w14:paraId="2A2F2CB7" w14:textId="77777777" w:rsidR="00513CFA" w:rsidRDefault="00000000">
      <w:pPr>
        <w:pStyle w:val="a3"/>
      </w:pPr>
      <w:r>
        <w:t>Кайран жандан түңүлүп, ЖанаЭлеманмунуайтат:</w:t>
      </w:r>
    </w:p>
    <w:p w14:paraId="6ED32997" w14:textId="77777777" w:rsidR="00513CFA" w:rsidRPr="005E0EE9" w:rsidRDefault="00000000">
      <w:pPr>
        <w:pStyle w:val="a4"/>
        <w:numPr>
          <w:ilvl w:val="1"/>
          <w:numId w:val="5"/>
        </w:numPr>
        <w:tabs>
          <w:tab w:val="left" w:pos="2139"/>
        </w:tabs>
        <w:ind w:right="4665" w:firstLine="0"/>
        <w:jc w:val="left"/>
        <w:rPr>
          <w:sz w:val="24"/>
          <w:lang w:val="ru-RU"/>
        </w:rPr>
      </w:pPr>
      <w:r w:rsidRPr="005E0EE9">
        <w:rPr>
          <w:sz w:val="24"/>
          <w:lang w:val="ru-RU"/>
        </w:rPr>
        <w:t>Беретурганмунумбар, Коёсуңбу жанымды, Берерге тогуз уулум бар.</w:t>
      </w:r>
    </w:p>
    <w:p w14:paraId="35EF8024" w14:textId="77777777" w:rsidR="00513CFA" w:rsidRPr="005E0EE9" w:rsidRDefault="00000000">
      <w:pPr>
        <w:pStyle w:val="a4"/>
        <w:numPr>
          <w:ilvl w:val="1"/>
          <w:numId w:val="5"/>
        </w:numPr>
        <w:tabs>
          <w:tab w:val="left" w:pos="2139"/>
        </w:tabs>
        <w:spacing w:before="1"/>
        <w:ind w:right="4574" w:firstLine="0"/>
        <w:jc w:val="left"/>
        <w:rPr>
          <w:sz w:val="24"/>
          <w:lang w:val="ru-RU"/>
        </w:rPr>
      </w:pPr>
      <w:r w:rsidRPr="005E0EE9">
        <w:rPr>
          <w:sz w:val="24"/>
          <w:lang w:val="ru-RU"/>
        </w:rPr>
        <w:t>Сен өлгөндө тогуз уул, Меники эмей, кимдики? Жана кемпир желди эле, Ал Элеман байыңдын Жазаасынчогуубердиэле, Элеман турду өлгөлү, Кыямат жүзүн көргөлү,</w:t>
      </w:r>
    </w:p>
    <w:p w14:paraId="4013A957" w14:textId="77777777" w:rsidR="00513CFA" w:rsidRPr="005E0EE9" w:rsidRDefault="00000000">
      <w:pPr>
        <w:pStyle w:val="a3"/>
        <w:rPr>
          <w:lang w:val="ru-RU"/>
        </w:rPr>
      </w:pPr>
      <w:r w:rsidRPr="005E0EE9">
        <w:rPr>
          <w:lang w:val="ru-RU"/>
        </w:rPr>
        <w:t>Адээргеалыкалганжок, Азыр өлсө арман көп.</w:t>
      </w:r>
    </w:p>
    <w:p w14:paraId="4D54344A" w14:textId="77777777" w:rsidR="00513CFA" w:rsidRPr="005E0EE9" w:rsidRDefault="00000000">
      <w:pPr>
        <w:pStyle w:val="a3"/>
        <w:rPr>
          <w:lang w:val="ru-RU"/>
        </w:rPr>
      </w:pPr>
      <w:r w:rsidRPr="005E0EE9">
        <w:rPr>
          <w:lang w:val="ru-RU"/>
        </w:rPr>
        <w:t>Баштамакболдукызыкты, Кылмак болду бузукту.</w:t>
      </w:r>
    </w:p>
    <w:p w14:paraId="3266D1E0" w14:textId="77777777" w:rsidR="00513CFA" w:rsidRPr="005E0EE9" w:rsidRDefault="00000000">
      <w:pPr>
        <w:pStyle w:val="a3"/>
        <w:rPr>
          <w:lang w:val="ru-RU"/>
        </w:rPr>
      </w:pPr>
      <w:r w:rsidRPr="005E0EE9">
        <w:rPr>
          <w:lang w:val="ru-RU"/>
        </w:rPr>
        <w:t>Бузмак болду санааны, Бермек болду кемпирге СырттаныТөштүк</w:t>
      </w:r>
      <w:r w:rsidRPr="005E0EE9">
        <w:rPr>
          <w:spacing w:val="-2"/>
          <w:lang w:val="ru-RU"/>
        </w:rPr>
        <w:t>баланы:</w:t>
      </w:r>
    </w:p>
    <w:p w14:paraId="2D8E53CB" w14:textId="77777777" w:rsidR="00513CFA" w:rsidRPr="005E0EE9" w:rsidRDefault="00000000">
      <w:pPr>
        <w:pStyle w:val="a3"/>
        <w:ind w:right="4214"/>
        <w:rPr>
          <w:lang w:val="ru-RU"/>
        </w:rPr>
      </w:pPr>
      <w:r w:rsidRPr="005E0EE9">
        <w:rPr>
          <w:lang w:val="ru-RU"/>
        </w:rPr>
        <w:t>«Албай койдун малымды, Коёсуңбу, ой кемпир, Чымындайменинжанымды?! Тогуз уулдун кенжеси,</w:t>
      </w:r>
    </w:p>
    <w:p w14:paraId="48316F48" w14:textId="77777777" w:rsidR="00513CFA" w:rsidRPr="005E0EE9" w:rsidRDefault="00000000">
      <w:pPr>
        <w:pStyle w:val="a3"/>
        <w:ind w:right="4694"/>
        <w:rPr>
          <w:lang w:val="ru-RU"/>
        </w:rPr>
      </w:pPr>
      <w:r w:rsidRPr="005E0EE9">
        <w:rPr>
          <w:lang w:val="ru-RU"/>
        </w:rPr>
        <w:t>Бир кудайдын бендеси, Найзакердин ыктуусу, Алп-дөөлөрдүнмыктысы, Топ балдардын чыгааны, Толгон уулдун сырттаны, Элемандын эрени,</w:t>
      </w:r>
    </w:p>
    <w:p w14:paraId="2B870383" w14:textId="77777777" w:rsidR="00513CFA" w:rsidRPr="005E0EE9" w:rsidRDefault="00000000">
      <w:pPr>
        <w:pStyle w:val="a3"/>
        <w:ind w:right="4513"/>
        <w:rPr>
          <w:lang w:val="ru-RU"/>
        </w:rPr>
      </w:pPr>
      <w:r w:rsidRPr="005E0EE9">
        <w:rPr>
          <w:lang w:val="ru-RU"/>
        </w:rPr>
        <w:t>Кечээ сакалымдын агында, Сапарым чукул чагында, Сапарым кетип талаага, ЗарланыпкөргөнТөштүгүм, Балдарымдын баасы,Туура бойлуу, кең далы, Сырттан уулум Төштүк бар, Дегениңе көнөйүн, Төштүгүмдү берейин, Коёсуңбу жанымды?!</w:t>
      </w:r>
    </w:p>
    <w:p w14:paraId="759E70B5" w14:textId="77777777" w:rsidR="00513CFA" w:rsidRPr="005E0EE9" w:rsidRDefault="00000000">
      <w:pPr>
        <w:pStyle w:val="a3"/>
        <w:rPr>
          <w:lang w:val="ru-RU"/>
        </w:rPr>
      </w:pPr>
      <w:r w:rsidRPr="005E0EE9">
        <w:rPr>
          <w:lang w:val="ru-RU"/>
        </w:rPr>
        <w:t>Элеманмындайдегенде, Кемпиртурупмуну</w:t>
      </w:r>
      <w:r w:rsidRPr="005E0EE9">
        <w:rPr>
          <w:spacing w:val="-2"/>
          <w:lang w:val="ru-RU"/>
        </w:rPr>
        <w:t>айтат:</w:t>
      </w:r>
    </w:p>
    <w:p w14:paraId="5A56D1D4" w14:textId="77777777" w:rsidR="00513CFA" w:rsidRPr="005E0EE9" w:rsidRDefault="00000000">
      <w:pPr>
        <w:pStyle w:val="a3"/>
        <w:ind w:right="3565"/>
        <w:rPr>
          <w:lang w:val="ru-RU"/>
        </w:rPr>
      </w:pPr>
      <w:r w:rsidRPr="005E0EE9">
        <w:rPr>
          <w:lang w:val="ru-RU"/>
        </w:rPr>
        <w:t>«Сөзүңө кулак салайын, какбаш! Төштүктүберсеңалайын,какбаш! Оңбогон, какбаш, оңбойсуң,</w:t>
      </w:r>
    </w:p>
    <w:p w14:paraId="4FBC9871"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1310C82" w14:textId="77777777" w:rsidR="00513CFA" w:rsidRPr="005E0EE9" w:rsidRDefault="00000000">
      <w:pPr>
        <w:pStyle w:val="a3"/>
        <w:spacing w:before="92"/>
        <w:ind w:right="3979"/>
        <w:rPr>
          <w:lang w:val="ru-RU"/>
        </w:rPr>
      </w:pPr>
      <w:r w:rsidRPr="005E0EE9">
        <w:rPr>
          <w:lang w:val="ru-RU"/>
        </w:rPr>
        <w:lastRenderedPageBreak/>
        <w:t>Баскан жерден Төштүк деп, Атагынатапкойбойсуң,какбаш! Айтканыма көнбөсөң, какбаш! АзырТөштүкбербесең,какбаш! Өлтүрөт элем өзүңдү, какбаш!</w:t>
      </w:r>
    </w:p>
    <w:p w14:paraId="21B98875" w14:textId="77777777" w:rsidR="00513CFA" w:rsidRPr="005E0EE9" w:rsidRDefault="00000000">
      <w:pPr>
        <w:pStyle w:val="a3"/>
        <w:spacing w:line="292" w:lineRule="exact"/>
        <w:ind w:right="0"/>
        <w:rPr>
          <w:lang w:val="ru-RU"/>
        </w:rPr>
      </w:pPr>
      <w:r w:rsidRPr="005E0EE9">
        <w:rPr>
          <w:lang w:val="ru-RU"/>
        </w:rPr>
        <w:t>Чукуйтэлемкөзүңдү,</w:t>
      </w:r>
      <w:r w:rsidRPr="005E0EE9">
        <w:rPr>
          <w:spacing w:val="-2"/>
          <w:lang w:val="ru-RU"/>
        </w:rPr>
        <w:t>какбаш!</w:t>
      </w:r>
    </w:p>
    <w:p w14:paraId="65B4B0F1" w14:textId="77777777" w:rsidR="00513CFA" w:rsidRPr="005E0EE9" w:rsidRDefault="00000000">
      <w:pPr>
        <w:pStyle w:val="a3"/>
        <w:ind w:right="3565"/>
        <w:rPr>
          <w:lang w:val="ru-RU"/>
        </w:rPr>
      </w:pPr>
      <w:r w:rsidRPr="005E0EE9">
        <w:rPr>
          <w:lang w:val="ru-RU"/>
        </w:rPr>
        <w:t>Эми,сениөлтүрүпнетейин,какбаш? Төштүктү берсең кетейин, какбаш!</w:t>
      </w:r>
    </w:p>
    <w:p w14:paraId="5FF4EF7B" w14:textId="77777777" w:rsidR="00513CFA" w:rsidRPr="005E0EE9" w:rsidRDefault="00000000">
      <w:pPr>
        <w:pStyle w:val="a3"/>
        <w:spacing w:before="2"/>
        <w:ind w:right="5080"/>
        <w:jc w:val="both"/>
        <w:rPr>
          <w:lang w:val="ru-RU"/>
        </w:rPr>
      </w:pPr>
      <w:r w:rsidRPr="005E0EE9">
        <w:rPr>
          <w:lang w:val="ru-RU"/>
        </w:rPr>
        <w:t>Төштүктүаяполтуруп, Кыяматтынкыстоосун Көрүпкалаташтадың, Өтүң чыгып оозуңда</w:t>
      </w:r>
    </w:p>
    <w:p w14:paraId="52942B08" w14:textId="77777777" w:rsidR="00513CFA" w:rsidRPr="005E0EE9" w:rsidRDefault="00000000">
      <w:pPr>
        <w:pStyle w:val="a3"/>
        <w:ind w:right="3565"/>
        <w:rPr>
          <w:lang w:val="ru-RU"/>
        </w:rPr>
      </w:pPr>
      <w:r w:rsidRPr="005E0EE9">
        <w:rPr>
          <w:lang w:val="ru-RU"/>
        </w:rPr>
        <w:t>Өлүп кала таштадың, какбаш! Араданжерденкепайтсаң,какбаш, Беремин деп</w:t>
      </w:r>
      <w:hyperlink w:anchor="_bookmark35" w:history="1">
        <w:r w:rsidRPr="005E0EE9">
          <w:rPr>
            <w:vertAlign w:val="superscript"/>
            <w:lang w:val="ru-RU"/>
          </w:rPr>
          <w:t>36</w:t>
        </w:r>
      </w:hyperlink>
      <w:r w:rsidRPr="005E0EE9">
        <w:rPr>
          <w:lang w:val="ru-RU"/>
        </w:rPr>
        <w:t>сен айтсаң, какбаш! Кутулуп алып өзүмдөн,</w:t>
      </w:r>
    </w:p>
    <w:p w14:paraId="1943BA95" w14:textId="77777777" w:rsidR="00513CFA" w:rsidRPr="005E0EE9" w:rsidRDefault="00000000">
      <w:pPr>
        <w:pStyle w:val="a3"/>
        <w:ind w:right="3565"/>
        <w:rPr>
          <w:lang w:val="ru-RU"/>
        </w:rPr>
      </w:pPr>
      <w:r w:rsidRPr="005E0EE9">
        <w:rPr>
          <w:lang w:val="ru-RU"/>
        </w:rPr>
        <w:t>Кереге бутуң артпагын, какбаш! Керней күүң тартпагын, какбаш! Кайдагыкемпирдебегинкакбаш! Калжырапбоктужебегинкакбаш! Өрүшүң тозуп аламын какбаш!</w:t>
      </w:r>
    </w:p>
    <w:p w14:paraId="5659B673" w14:textId="77777777" w:rsidR="00513CFA" w:rsidRPr="005E0EE9" w:rsidRDefault="00000000">
      <w:pPr>
        <w:pStyle w:val="a3"/>
        <w:spacing w:line="292" w:lineRule="exact"/>
        <w:ind w:right="0"/>
        <w:rPr>
          <w:lang w:val="ru-RU"/>
        </w:rPr>
      </w:pPr>
      <w:r w:rsidRPr="005E0EE9">
        <w:rPr>
          <w:lang w:val="ru-RU"/>
        </w:rPr>
        <w:t>Сурасабербес</w:t>
      </w:r>
      <w:r w:rsidRPr="005E0EE9">
        <w:rPr>
          <w:spacing w:val="-2"/>
          <w:lang w:val="ru-RU"/>
        </w:rPr>
        <w:t>Төштүгүң</w:t>
      </w:r>
    </w:p>
    <w:p w14:paraId="4AB94F31" w14:textId="77777777" w:rsidR="00513CFA" w:rsidRPr="005E0EE9" w:rsidRDefault="00000000">
      <w:pPr>
        <w:pStyle w:val="a3"/>
        <w:spacing w:before="1"/>
        <w:ind w:right="4126"/>
        <w:rPr>
          <w:lang w:val="ru-RU"/>
        </w:rPr>
      </w:pPr>
      <w:r w:rsidRPr="005E0EE9">
        <w:rPr>
          <w:lang w:val="ru-RU"/>
        </w:rPr>
        <w:t>Суукколуңдусаламынкакбаш! Кааласа бербес төштүгүң Какшатып аламын какбаш!</w:t>
      </w:r>
    </w:p>
    <w:p w14:paraId="421FD67B" w14:textId="77777777" w:rsidR="00513CFA" w:rsidRPr="005E0EE9" w:rsidRDefault="00000000">
      <w:pPr>
        <w:pStyle w:val="a3"/>
        <w:rPr>
          <w:lang w:val="ru-RU"/>
        </w:rPr>
      </w:pPr>
      <w:r w:rsidRPr="005E0EE9">
        <w:rPr>
          <w:lang w:val="ru-RU"/>
        </w:rPr>
        <w:t>Топурагың тос кылып, Токтотпойчогуукырамын, Тогуз капка эшигиң,</w:t>
      </w:r>
    </w:p>
    <w:p w14:paraId="5A73F1B1" w14:textId="77777777" w:rsidR="00513CFA" w:rsidRPr="005E0EE9" w:rsidRDefault="00000000">
      <w:pPr>
        <w:pStyle w:val="a3"/>
        <w:ind w:right="3940"/>
        <w:rPr>
          <w:lang w:val="ru-RU"/>
        </w:rPr>
      </w:pPr>
      <w:r w:rsidRPr="005E0EE9">
        <w:rPr>
          <w:lang w:val="ru-RU"/>
        </w:rPr>
        <w:t>Тоорулупөзүмчаламын,какбаш! Чоңдугу тоодой сырттаныңМына минтип аламын какбаш!</w:t>
      </w:r>
    </w:p>
    <w:p w14:paraId="2D0BF84E" w14:textId="77777777" w:rsidR="00513CFA" w:rsidRPr="005E0EE9" w:rsidRDefault="00000000">
      <w:pPr>
        <w:pStyle w:val="a3"/>
        <w:ind w:right="3565"/>
        <w:rPr>
          <w:lang w:val="ru-RU"/>
        </w:rPr>
      </w:pPr>
      <w:r w:rsidRPr="005E0EE9">
        <w:rPr>
          <w:lang w:val="ru-RU"/>
        </w:rPr>
        <w:t>Төштүгүңө кат бергин, какбаш! Кечиктирбейбатбергин,какбаш! Жеткилең белим бубамын, Төштүгүңдү бербесең,</w:t>
      </w:r>
    </w:p>
    <w:p w14:paraId="3F419C7B" w14:textId="77777777" w:rsidR="00513CFA" w:rsidRPr="005E0EE9" w:rsidRDefault="00000000">
      <w:pPr>
        <w:pStyle w:val="a3"/>
        <w:spacing w:line="242" w:lineRule="auto"/>
        <w:ind w:right="3424"/>
        <w:rPr>
          <w:lang w:val="ru-RU"/>
        </w:rPr>
      </w:pPr>
      <w:r w:rsidRPr="005E0EE9">
        <w:rPr>
          <w:lang w:val="ru-RU"/>
        </w:rPr>
        <w:t>Жетижылытынбайкубамын,какбаш! Айтканыма мындай көн,</w:t>
      </w:r>
    </w:p>
    <w:p w14:paraId="531CF3D9" w14:textId="77777777" w:rsidR="00513CFA" w:rsidRPr="005E0EE9" w:rsidRDefault="00000000">
      <w:pPr>
        <w:pStyle w:val="a3"/>
        <w:ind w:right="4214"/>
        <w:rPr>
          <w:lang w:val="ru-RU"/>
        </w:rPr>
      </w:pPr>
      <w:r w:rsidRPr="005E0EE9">
        <w:rPr>
          <w:lang w:val="ru-RU"/>
        </w:rPr>
        <w:t>Төштүктүберсеңмындайбер, Тогуз кыздын кенжеси Келиниң аты – Кенжеке ,</w:t>
      </w:r>
    </w:p>
    <w:p w14:paraId="18C3AB85" w14:textId="77777777" w:rsidR="00513CFA" w:rsidRPr="005E0EE9" w:rsidRDefault="00000000">
      <w:pPr>
        <w:pStyle w:val="a3"/>
        <w:rPr>
          <w:lang w:val="ru-RU"/>
        </w:rPr>
      </w:pPr>
      <w:r w:rsidRPr="005E0EE9">
        <w:rPr>
          <w:lang w:val="ru-RU"/>
        </w:rPr>
        <w:t>Эңакылман,даанышман, Артык билгич эме экен.</w:t>
      </w:r>
    </w:p>
    <w:p w14:paraId="2597BF12" w14:textId="77777777" w:rsidR="00513CFA" w:rsidRPr="005E0EE9" w:rsidRDefault="00000000">
      <w:pPr>
        <w:pStyle w:val="a3"/>
        <w:rPr>
          <w:lang w:val="ru-RU"/>
        </w:rPr>
      </w:pPr>
      <w:r w:rsidRPr="005E0EE9">
        <w:rPr>
          <w:lang w:val="ru-RU"/>
        </w:rPr>
        <w:t>Келиндердинбашыэкен, Акыл кара чач экен.</w:t>
      </w:r>
    </w:p>
    <w:p w14:paraId="4989E064" w14:textId="77777777" w:rsidR="00513CFA" w:rsidRPr="005E0EE9" w:rsidRDefault="00000000">
      <w:pPr>
        <w:pStyle w:val="a3"/>
        <w:spacing w:line="293" w:lineRule="exact"/>
        <w:ind w:right="0"/>
        <w:rPr>
          <w:lang w:val="ru-RU"/>
        </w:rPr>
      </w:pPr>
      <w:r w:rsidRPr="005E0EE9">
        <w:rPr>
          <w:lang w:val="ru-RU"/>
        </w:rPr>
        <w:t>Акылытереңыктуу</w:t>
      </w:r>
      <w:r w:rsidRPr="005E0EE9">
        <w:rPr>
          <w:spacing w:val="-2"/>
          <w:lang w:val="ru-RU"/>
        </w:rPr>
        <w:t>экен.</w:t>
      </w:r>
    </w:p>
    <w:p w14:paraId="497247C6" w14:textId="77777777" w:rsidR="00513CFA" w:rsidRPr="005E0EE9" w:rsidRDefault="00513CFA">
      <w:pPr>
        <w:pStyle w:val="a3"/>
        <w:spacing w:before="36"/>
        <w:ind w:left="0" w:right="0"/>
        <w:rPr>
          <w:lang w:val="ru-RU"/>
        </w:rPr>
      </w:pPr>
    </w:p>
    <w:p w14:paraId="403862E7" w14:textId="77777777" w:rsidR="00513CFA" w:rsidRPr="005E0EE9" w:rsidRDefault="00000000">
      <w:pPr>
        <w:ind w:left="165"/>
        <w:rPr>
          <w:rFonts w:ascii="Tahoma" w:hAnsi="Tahoma"/>
          <w:sz w:val="18"/>
          <w:lang w:val="ru-RU"/>
        </w:rPr>
      </w:pPr>
      <w:bookmarkStart w:id="51" w:name="_bookmark35"/>
      <w:bookmarkEnd w:id="51"/>
      <w:r w:rsidRPr="005E0EE9">
        <w:rPr>
          <w:rFonts w:ascii="Tahoma" w:hAnsi="Tahoma"/>
          <w:color w:val="17365D"/>
          <w:sz w:val="18"/>
          <w:vertAlign w:val="superscript"/>
          <w:lang w:val="ru-RU"/>
        </w:rPr>
        <w:t>36</w:t>
      </w:r>
      <w:r w:rsidRPr="005E0EE9">
        <w:rPr>
          <w:rFonts w:ascii="Tahoma" w:hAnsi="Tahoma"/>
          <w:color w:val="17365D"/>
          <w:sz w:val="18"/>
          <w:lang w:val="ru-RU"/>
        </w:rPr>
        <w:t>Катчыайтуучунунтемпинеүлгүрүпжазышүчүн шашылганда«деп»тижазбайкеткенмеханикалыкката. Ырсабыныныргагыбоюнчада,ойдунлогикалыкырааттуулугубоюнчадабулжерге«деп»дегенсөз</w:t>
      </w:r>
      <w:r w:rsidRPr="005E0EE9">
        <w:rPr>
          <w:rFonts w:ascii="Tahoma" w:hAnsi="Tahoma"/>
          <w:color w:val="17365D"/>
          <w:spacing w:val="-2"/>
          <w:sz w:val="18"/>
          <w:lang w:val="ru-RU"/>
        </w:rPr>
        <w:t>керек.</w:t>
      </w:r>
    </w:p>
    <w:p w14:paraId="4E3707F1"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30388217" w14:textId="77777777" w:rsidR="00513CFA" w:rsidRPr="005E0EE9" w:rsidRDefault="00000000">
      <w:pPr>
        <w:pStyle w:val="a3"/>
        <w:spacing w:before="92"/>
        <w:ind w:right="3768"/>
        <w:rPr>
          <w:lang w:val="ru-RU"/>
        </w:rPr>
      </w:pPr>
      <w:r w:rsidRPr="005E0EE9">
        <w:rPr>
          <w:lang w:val="ru-RU"/>
        </w:rPr>
        <w:lastRenderedPageBreak/>
        <w:t>Ургаачыдан мыкты эме экен, Төштүгүмдү берем деп, Одураңдап, айтпагын, какбаш! Айтып койсоң аныгын, какбаш, Азыр барам жаныңа, какбаш! Жилигиңди чагамын, какбаш! Төбөңдөнжергекагамын,какбаш! Айтканымды билип ал, какбаш!</w:t>
      </w:r>
    </w:p>
    <w:p w14:paraId="02E38885" w14:textId="77777777" w:rsidR="00513CFA" w:rsidRPr="005E0EE9" w:rsidRDefault="00000000">
      <w:pPr>
        <w:pStyle w:val="a3"/>
        <w:spacing w:before="1"/>
        <w:ind w:right="3565"/>
        <w:rPr>
          <w:lang w:val="ru-RU"/>
        </w:rPr>
      </w:pPr>
      <w:r w:rsidRPr="005E0EE9">
        <w:rPr>
          <w:lang w:val="ru-RU"/>
        </w:rPr>
        <w:t>Өлбөсболсоңтилимдиал,какбаш! Ал Кенжеке келиниң</w:t>
      </w:r>
    </w:p>
    <w:p w14:paraId="6DF919D3" w14:textId="77777777" w:rsidR="00513CFA" w:rsidRPr="005E0EE9" w:rsidRDefault="00000000">
      <w:pPr>
        <w:pStyle w:val="a3"/>
        <w:ind w:right="4600"/>
        <w:rPr>
          <w:lang w:val="ru-RU"/>
        </w:rPr>
      </w:pPr>
      <w:r w:rsidRPr="005E0EE9">
        <w:rPr>
          <w:lang w:val="ru-RU"/>
        </w:rPr>
        <w:t>Сарамжалдуу жан экен, Кенжекенин колунда Алтын сандык бар экен, Алтын сандык түбүндө, Жыйнапкойгонүбүндө*, Эрге ылайык ал экен, Болот өгөө</w:t>
      </w:r>
      <w:hyperlink w:anchor="_bookmark36" w:history="1">
        <w:r w:rsidRPr="005E0EE9">
          <w:rPr>
            <w:vertAlign w:val="superscript"/>
            <w:lang w:val="ru-RU"/>
          </w:rPr>
          <w:t>37</w:t>
        </w:r>
      </w:hyperlink>
      <w:r w:rsidRPr="005E0EE9">
        <w:rPr>
          <w:lang w:val="ru-RU"/>
        </w:rPr>
        <w:t>бар экен.</w:t>
      </w:r>
    </w:p>
    <w:p w14:paraId="0860A6C0" w14:textId="77777777" w:rsidR="00513CFA" w:rsidRPr="005E0EE9" w:rsidRDefault="00000000">
      <w:pPr>
        <w:pStyle w:val="a3"/>
        <w:spacing w:line="292" w:lineRule="exact"/>
        <w:ind w:right="0"/>
        <w:rPr>
          <w:lang w:val="ru-RU"/>
        </w:rPr>
      </w:pPr>
      <w:r w:rsidRPr="005E0EE9">
        <w:rPr>
          <w:lang w:val="ru-RU"/>
        </w:rPr>
        <w:t>Болжопкөрсөм</w:t>
      </w:r>
      <w:r w:rsidRPr="005E0EE9">
        <w:rPr>
          <w:spacing w:val="-2"/>
          <w:lang w:val="ru-RU"/>
        </w:rPr>
        <w:t>ошону,</w:t>
      </w:r>
    </w:p>
    <w:p w14:paraId="7EE9B7F0" w14:textId="77777777" w:rsidR="00513CFA" w:rsidRPr="005E0EE9" w:rsidRDefault="00000000">
      <w:pPr>
        <w:pStyle w:val="a3"/>
        <w:ind w:right="4441"/>
        <w:rPr>
          <w:lang w:val="ru-RU"/>
        </w:rPr>
      </w:pPr>
      <w:r w:rsidRPr="005E0EE9">
        <w:rPr>
          <w:lang w:val="ru-RU"/>
        </w:rPr>
        <w:t>ЭрТөштүкуулуңжаныэкен. Караргандан түнөрүп, Үтүрөйүп бара көр, какбаш! Кабагың карыш салынсын, Келиндеркачыпжабылсын,</w:t>
      </w:r>
    </w:p>
    <w:p w14:paraId="6742681F" w14:textId="77777777" w:rsidR="00513CFA" w:rsidRPr="005E0EE9" w:rsidRDefault="00000000">
      <w:pPr>
        <w:pStyle w:val="a3"/>
        <w:spacing w:before="1"/>
        <w:ind w:right="3424"/>
        <w:rPr>
          <w:lang w:val="ru-RU"/>
        </w:rPr>
      </w:pPr>
      <w:r w:rsidRPr="005E0EE9">
        <w:rPr>
          <w:lang w:val="ru-RU"/>
        </w:rPr>
        <w:t>Сенканичмеңдикарматкын,какбаш! Каардуу жиниң сала көр, какбаш!</w:t>
      </w:r>
    </w:p>
    <w:p w14:paraId="79A169DD" w14:textId="77777777" w:rsidR="00513CFA" w:rsidRPr="005E0EE9" w:rsidRDefault="00000000">
      <w:pPr>
        <w:pStyle w:val="a3"/>
        <w:ind w:right="3565"/>
        <w:rPr>
          <w:lang w:val="ru-RU"/>
        </w:rPr>
      </w:pPr>
      <w:r w:rsidRPr="005E0EE9">
        <w:rPr>
          <w:lang w:val="ru-RU"/>
        </w:rPr>
        <w:t>«Камчыүзүлүпкалды»,—деп,— Кенжекенин колунан</w:t>
      </w:r>
    </w:p>
    <w:p w14:paraId="4067461C" w14:textId="77777777" w:rsidR="00513CFA" w:rsidRPr="005E0EE9" w:rsidRDefault="00000000">
      <w:pPr>
        <w:pStyle w:val="a3"/>
        <w:ind w:right="4214"/>
        <w:rPr>
          <w:lang w:val="ru-RU"/>
        </w:rPr>
      </w:pPr>
      <w:r w:rsidRPr="005E0EE9">
        <w:rPr>
          <w:lang w:val="ru-RU"/>
        </w:rPr>
        <w:t>Өгөөнүсурапалакөр,какбаш! Өгөөнү берсе келиниң,</w:t>
      </w:r>
    </w:p>
    <w:p w14:paraId="54F97FB4" w14:textId="77777777" w:rsidR="00513CFA" w:rsidRPr="005E0EE9" w:rsidRDefault="00000000">
      <w:pPr>
        <w:pStyle w:val="a3"/>
        <w:ind w:right="3565"/>
        <w:rPr>
          <w:lang w:val="ru-RU"/>
        </w:rPr>
      </w:pPr>
      <w:r w:rsidRPr="005E0EE9">
        <w:rPr>
          <w:lang w:val="ru-RU"/>
        </w:rPr>
        <w:t>Эртегикептенсалакөр,какбаш! Унуткарып билгизбей,</w:t>
      </w:r>
    </w:p>
    <w:p w14:paraId="02A50CF0" w14:textId="77777777" w:rsidR="00513CFA" w:rsidRPr="005E0EE9" w:rsidRDefault="00000000">
      <w:pPr>
        <w:pStyle w:val="a3"/>
        <w:ind w:right="4214"/>
        <w:rPr>
          <w:lang w:val="ru-RU"/>
        </w:rPr>
      </w:pPr>
      <w:r w:rsidRPr="005E0EE9">
        <w:rPr>
          <w:lang w:val="ru-RU"/>
        </w:rPr>
        <w:t>Өгөөнүэптепалакөр,какбаш! Өгөө колго тийгенде,</w:t>
      </w:r>
    </w:p>
    <w:p w14:paraId="10EDFFEC" w14:textId="77777777" w:rsidR="00513CFA" w:rsidRPr="005E0EE9" w:rsidRDefault="00000000">
      <w:pPr>
        <w:pStyle w:val="a3"/>
        <w:rPr>
          <w:lang w:val="ru-RU"/>
        </w:rPr>
      </w:pPr>
      <w:r w:rsidRPr="005E0EE9">
        <w:rPr>
          <w:lang w:val="ru-RU"/>
        </w:rPr>
        <w:t>Таштулганынбетине, Коломтонун четине,</w:t>
      </w:r>
    </w:p>
    <w:p w14:paraId="157FC513" w14:textId="77777777" w:rsidR="00513CFA" w:rsidRPr="005E0EE9" w:rsidRDefault="00000000">
      <w:pPr>
        <w:pStyle w:val="a3"/>
        <w:ind w:right="4301"/>
        <w:rPr>
          <w:lang w:val="ru-RU"/>
        </w:rPr>
      </w:pPr>
      <w:r w:rsidRPr="005E0EE9">
        <w:rPr>
          <w:lang w:val="ru-RU"/>
        </w:rPr>
        <w:t>Алөгөөнүсайыпкет,какбаш! Эгөөгө Төштүк келүүчү, Аңгеме кептен салармын, Эсебин өзүм табармын,</w:t>
      </w:r>
    </w:p>
    <w:p w14:paraId="61B82731" w14:textId="77777777" w:rsidR="00513CFA" w:rsidRPr="005E0EE9" w:rsidRDefault="00000000">
      <w:pPr>
        <w:pStyle w:val="a3"/>
        <w:ind w:right="0"/>
        <w:jc w:val="both"/>
        <w:rPr>
          <w:lang w:val="ru-RU"/>
        </w:rPr>
      </w:pPr>
      <w:r w:rsidRPr="005E0EE9">
        <w:rPr>
          <w:lang w:val="ru-RU"/>
        </w:rPr>
        <w:t>Элсырттаны</w:t>
      </w:r>
      <w:r w:rsidRPr="005E0EE9">
        <w:rPr>
          <w:spacing w:val="-2"/>
          <w:lang w:val="ru-RU"/>
        </w:rPr>
        <w:t>уулуңду</w:t>
      </w:r>
    </w:p>
    <w:p w14:paraId="70C472F7" w14:textId="77777777" w:rsidR="00513CFA" w:rsidRPr="005E0EE9" w:rsidRDefault="00000000">
      <w:pPr>
        <w:pStyle w:val="a3"/>
        <w:ind w:right="3953"/>
        <w:jc w:val="both"/>
        <w:rPr>
          <w:lang w:val="ru-RU"/>
        </w:rPr>
      </w:pPr>
      <w:r w:rsidRPr="005E0EE9">
        <w:rPr>
          <w:lang w:val="ru-RU"/>
        </w:rPr>
        <w:t>Эптеп кармап алармын, какбаш! Төштүктүкөргөзкөзүмө,какбаш! Эгөөнү көргөз көзүмө, какбаш!</w:t>
      </w:r>
    </w:p>
    <w:p w14:paraId="3B7B6AB6" w14:textId="77777777" w:rsidR="00513CFA" w:rsidRPr="005E0EE9" w:rsidRDefault="00000000">
      <w:pPr>
        <w:pStyle w:val="a3"/>
        <w:ind w:right="5196"/>
        <w:jc w:val="both"/>
        <w:rPr>
          <w:lang w:val="ru-RU"/>
        </w:rPr>
      </w:pPr>
      <w:r w:rsidRPr="005E0EE9">
        <w:rPr>
          <w:lang w:val="ru-RU"/>
        </w:rPr>
        <w:t>Көргөзбөсөңкөзүмө, Жолотпосоң өзүмө.</w:t>
      </w:r>
    </w:p>
    <w:p w14:paraId="08B9A110" w14:textId="77777777" w:rsidR="00513CFA" w:rsidRPr="005E0EE9" w:rsidRDefault="00513CFA">
      <w:pPr>
        <w:pStyle w:val="a3"/>
        <w:spacing w:before="261"/>
        <w:ind w:left="0" w:right="0"/>
        <w:rPr>
          <w:lang w:val="ru-RU"/>
        </w:rPr>
      </w:pPr>
    </w:p>
    <w:p w14:paraId="5464873A" w14:textId="77777777" w:rsidR="00513CFA" w:rsidRPr="005E0EE9" w:rsidRDefault="00000000">
      <w:pPr>
        <w:ind w:left="165"/>
        <w:rPr>
          <w:rFonts w:ascii="Tahoma" w:hAnsi="Tahoma"/>
          <w:sz w:val="18"/>
          <w:lang w:val="ru-RU"/>
        </w:rPr>
      </w:pPr>
      <w:bookmarkStart w:id="52" w:name="_bookmark36"/>
      <w:bookmarkEnd w:id="52"/>
      <w:r w:rsidRPr="005E0EE9">
        <w:rPr>
          <w:rFonts w:ascii="Tahoma" w:hAnsi="Tahoma"/>
          <w:color w:val="17365D"/>
          <w:sz w:val="18"/>
          <w:vertAlign w:val="superscript"/>
          <w:lang w:val="ru-RU"/>
        </w:rPr>
        <w:t>37</w:t>
      </w:r>
      <w:r w:rsidRPr="005E0EE9">
        <w:rPr>
          <w:rFonts w:ascii="Tahoma" w:hAnsi="Tahoma"/>
          <w:color w:val="17365D"/>
          <w:sz w:val="18"/>
          <w:lang w:val="ru-RU"/>
        </w:rPr>
        <w:t>Түпнускадаушулсөз«эгөө»,кээде«өгөө»түрүндө</w:t>
      </w:r>
      <w:r w:rsidRPr="005E0EE9">
        <w:rPr>
          <w:rFonts w:ascii="Tahoma" w:hAnsi="Tahoma"/>
          <w:color w:val="17365D"/>
          <w:spacing w:val="-2"/>
          <w:sz w:val="18"/>
          <w:lang w:val="ru-RU"/>
        </w:rPr>
        <w:t>жолугат.</w:t>
      </w:r>
    </w:p>
    <w:p w14:paraId="2FA4A08D"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59B00AF3" w14:textId="77777777" w:rsidR="00513CFA" w:rsidRPr="005E0EE9" w:rsidRDefault="00000000">
      <w:pPr>
        <w:pStyle w:val="a3"/>
        <w:spacing w:before="92"/>
        <w:ind w:right="4441"/>
        <w:rPr>
          <w:lang w:val="ru-RU"/>
        </w:rPr>
      </w:pPr>
      <w:r w:rsidRPr="005E0EE9">
        <w:rPr>
          <w:lang w:val="ru-RU"/>
        </w:rPr>
        <w:lastRenderedPageBreak/>
        <w:t>Малыңданкармапаламын, Жол үстүнө сүйрөтүп, Даңгыттарга жарамын!</w:t>
      </w:r>
    </w:p>
    <w:p w14:paraId="51A1024A" w14:textId="77777777" w:rsidR="00513CFA" w:rsidRPr="005E0EE9" w:rsidRDefault="00000000">
      <w:pPr>
        <w:pStyle w:val="a3"/>
        <w:ind w:right="4837"/>
        <w:rPr>
          <w:lang w:val="ru-RU"/>
        </w:rPr>
      </w:pPr>
      <w:r w:rsidRPr="005E0EE9">
        <w:rPr>
          <w:lang w:val="ru-RU"/>
        </w:rPr>
        <w:t>Өзүнгөтууңдукурамын, Тукумуңдун баарысын Уу ичкендей кыламын, Жалган дебе сөзүмдү, Жаман дебе өзүмдү,</w:t>
      </w:r>
    </w:p>
    <w:p w14:paraId="28E1ADF2" w14:textId="77777777" w:rsidR="00513CFA" w:rsidRPr="005E0EE9" w:rsidRDefault="00000000">
      <w:pPr>
        <w:pStyle w:val="a3"/>
        <w:spacing w:before="1"/>
        <w:ind w:right="4466"/>
        <w:rPr>
          <w:lang w:val="ru-RU"/>
        </w:rPr>
      </w:pPr>
      <w:r w:rsidRPr="005E0EE9">
        <w:rPr>
          <w:lang w:val="ru-RU"/>
        </w:rPr>
        <w:t>Айтсам кызык мунум бар, Так он алты уулум бар, Жетиктеп белиң бууймун, Ал Төштүктү бербесең, Жетимишжылыкууймун...» Орою чочуп күйүнүп, Элеман бай ошондо,</w:t>
      </w:r>
    </w:p>
    <w:p w14:paraId="74DAE751" w14:textId="77777777" w:rsidR="00513CFA" w:rsidRPr="005E0EE9" w:rsidRDefault="00000000">
      <w:pPr>
        <w:pStyle w:val="a3"/>
        <w:spacing w:line="292" w:lineRule="exact"/>
        <w:ind w:right="0"/>
        <w:rPr>
          <w:lang w:val="ru-RU"/>
        </w:rPr>
      </w:pPr>
      <w:r w:rsidRPr="005E0EE9">
        <w:rPr>
          <w:lang w:val="ru-RU"/>
        </w:rPr>
        <w:t>Өзжанынан</w:t>
      </w:r>
      <w:r w:rsidRPr="005E0EE9">
        <w:rPr>
          <w:spacing w:val="-2"/>
          <w:lang w:val="ru-RU"/>
        </w:rPr>
        <w:t>түңүлүп:</w:t>
      </w:r>
    </w:p>
    <w:p w14:paraId="0CE8F66E" w14:textId="77777777" w:rsidR="00513CFA" w:rsidRPr="005E0EE9" w:rsidRDefault="00000000">
      <w:pPr>
        <w:pStyle w:val="a3"/>
        <w:ind w:right="4214"/>
        <w:rPr>
          <w:lang w:val="ru-RU"/>
        </w:rPr>
      </w:pPr>
      <w:r w:rsidRPr="005E0EE9">
        <w:rPr>
          <w:lang w:val="ru-RU"/>
        </w:rPr>
        <w:t>«Макул,макул»,—деп,эми, Макулданбашкасөз</w:t>
      </w:r>
      <w:r w:rsidRPr="005E0EE9">
        <w:rPr>
          <w:spacing w:val="-2"/>
          <w:lang w:val="ru-RU"/>
        </w:rPr>
        <w:t>айтпай,</w:t>
      </w:r>
    </w:p>
    <w:p w14:paraId="604291EE" w14:textId="77777777" w:rsidR="00513CFA" w:rsidRPr="005E0EE9" w:rsidRDefault="00000000">
      <w:pPr>
        <w:pStyle w:val="a3"/>
        <w:ind w:right="3424"/>
        <w:rPr>
          <w:lang w:val="ru-RU"/>
        </w:rPr>
      </w:pPr>
      <w:r w:rsidRPr="005E0EE9">
        <w:rPr>
          <w:lang w:val="ru-RU"/>
        </w:rPr>
        <w:t>«Төөлөрүмалып,малымкой,кемпир, Төштүгүм алып, жаным кой, кемпир! Зарланган Төштүк балага,</w:t>
      </w:r>
    </w:p>
    <w:p w14:paraId="74E54B99" w14:textId="77777777" w:rsidR="00513CFA" w:rsidRPr="005E0EE9" w:rsidRDefault="00000000">
      <w:pPr>
        <w:pStyle w:val="a3"/>
        <w:rPr>
          <w:lang w:val="ru-RU"/>
        </w:rPr>
      </w:pPr>
      <w:r w:rsidRPr="005E0EE9">
        <w:rPr>
          <w:lang w:val="ru-RU"/>
        </w:rPr>
        <w:t>ЖанымданТөштүксадага! Өлбөс күнүм көрөйүн, Каалап калсаң Төштүктүн Эгөөсүн алып берейин.</w:t>
      </w:r>
    </w:p>
    <w:p w14:paraId="1B921B41" w14:textId="77777777" w:rsidR="00513CFA" w:rsidRPr="005E0EE9" w:rsidRDefault="00000000">
      <w:pPr>
        <w:pStyle w:val="a3"/>
        <w:spacing w:before="1"/>
        <w:ind w:right="5049"/>
        <w:rPr>
          <w:lang w:val="ru-RU"/>
        </w:rPr>
      </w:pPr>
      <w:r w:rsidRPr="005E0EE9">
        <w:rPr>
          <w:lang w:val="ru-RU"/>
        </w:rPr>
        <w:t>Айтканыңа көнөйүн, Күнмезгилижетикүн,</w:t>
      </w:r>
    </w:p>
    <w:p w14:paraId="4F2C4B07" w14:textId="77777777" w:rsidR="00513CFA" w:rsidRPr="005E0EE9" w:rsidRDefault="00000000">
      <w:pPr>
        <w:pStyle w:val="a3"/>
        <w:spacing w:line="293" w:lineRule="exact"/>
        <w:ind w:right="0"/>
        <w:rPr>
          <w:lang w:val="ru-RU"/>
        </w:rPr>
      </w:pPr>
      <w:r w:rsidRPr="005E0EE9">
        <w:rPr>
          <w:lang w:val="ru-RU"/>
        </w:rPr>
        <w:t>КалтырбайТөштүк</w:t>
      </w:r>
      <w:r w:rsidRPr="005E0EE9">
        <w:rPr>
          <w:spacing w:val="-2"/>
          <w:lang w:val="ru-RU"/>
        </w:rPr>
        <w:t>берейин.</w:t>
      </w:r>
    </w:p>
    <w:p w14:paraId="71473125" w14:textId="77777777" w:rsidR="00513CFA" w:rsidRPr="005E0EE9" w:rsidRDefault="00000000">
      <w:pPr>
        <w:pStyle w:val="a3"/>
        <w:ind w:right="3424"/>
        <w:rPr>
          <w:lang w:val="ru-RU"/>
        </w:rPr>
      </w:pPr>
      <w:r w:rsidRPr="005E0EE9">
        <w:rPr>
          <w:lang w:val="ru-RU"/>
        </w:rPr>
        <w:t>АйбатыңсалбайТөштүктүал,кемпир! Ачууңду коюп, баламды ал, кемпир! Каарды мага баштаба, кемпир,</w:t>
      </w:r>
    </w:p>
    <w:p w14:paraId="53353DF8" w14:textId="77777777" w:rsidR="00513CFA" w:rsidRPr="005E0EE9" w:rsidRDefault="00000000">
      <w:pPr>
        <w:pStyle w:val="a3"/>
        <w:ind w:right="3506"/>
        <w:rPr>
          <w:lang w:val="ru-RU"/>
        </w:rPr>
      </w:pPr>
      <w:r w:rsidRPr="005E0EE9">
        <w:rPr>
          <w:lang w:val="ru-RU"/>
        </w:rPr>
        <w:t>Мал менен мүлктөн тегеле Кыпындаймагаташтаба,кемпир»,— Деп, ошентип Элеман,</w:t>
      </w:r>
    </w:p>
    <w:p w14:paraId="3C9731BB" w14:textId="77777777" w:rsidR="00513CFA" w:rsidRPr="005E0EE9" w:rsidRDefault="00000000">
      <w:pPr>
        <w:pStyle w:val="a3"/>
        <w:ind w:right="4569"/>
        <w:rPr>
          <w:lang w:val="ru-RU"/>
        </w:rPr>
      </w:pPr>
      <w:r w:rsidRPr="005E0EE9">
        <w:rPr>
          <w:lang w:val="ru-RU"/>
        </w:rPr>
        <w:t>АйтканынауулуТөштүктү Ал кемпирге берүүгө</w:t>
      </w:r>
    </w:p>
    <w:p w14:paraId="0F5B9639" w14:textId="77777777" w:rsidR="00513CFA" w:rsidRPr="005E0EE9" w:rsidRDefault="00000000">
      <w:pPr>
        <w:pStyle w:val="a3"/>
        <w:spacing w:before="1"/>
        <w:ind w:right="4214"/>
        <w:rPr>
          <w:lang w:val="ru-RU"/>
        </w:rPr>
      </w:pPr>
      <w:r w:rsidRPr="005E0EE9">
        <w:rPr>
          <w:lang w:val="ru-RU"/>
        </w:rPr>
        <w:t>Кенжекекөздөйкелдидейт. Ал Кенжеке келинге</w:t>
      </w:r>
    </w:p>
    <w:p w14:paraId="479EC087" w14:textId="77777777" w:rsidR="00513CFA" w:rsidRPr="005E0EE9" w:rsidRDefault="00000000">
      <w:pPr>
        <w:pStyle w:val="a3"/>
        <w:ind w:right="4433"/>
        <w:rPr>
          <w:lang w:val="ru-RU"/>
        </w:rPr>
      </w:pPr>
      <w:r w:rsidRPr="005E0EE9">
        <w:rPr>
          <w:lang w:val="ru-RU"/>
        </w:rPr>
        <w:t>Калп эле ооруй берди дейт. Күрсө-күрсө жөтөлүп, Калтаңдап башын көтөрүп, Калпэлеооруболдудейт— Дүпө-дүпө жөтөлүп,</w:t>
      </w:r>
    </w:p>
    <w:p w14:paraId="304CE13F" w14:textId="77777777" w:rsidR="00513CFA" w:rsidRPr="005E0EE9" w:rsidRDefault="00000000">
      <w:pPr>
        <w:pStyle w:val="a3"/>
        <w:ind w:right="4441"/>
        <w:rPr>
          <w:lang w:val="ru-RU"/>
        </w:rPr>
      </w:pPr>
      <w:r w:rsidRPr="005E0EE9">
        <w:rPr>
          <w:lang w:val="ru-RU"/>
        </w:rPr>
        <w:t>«Дүнүйөай—депонтолоп, Мындай оору болду дейт. Мына ошондо Кенжеке:</w:t>
      </w:r>
    </w:p>
    <w:p w14:paraId="1069FE70"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D52CC47" w14:textId="77777777" w:rsidR="00513CFA" w:rsidRPr="005E0EE9" w:rsidRDefault="00000000">
      <w:pPr>
        <w:pStyle w:val="a3"/>
        <w:spacing w:before="92"/>
        <w:ind w:right="3979"/>
        <w:rPr>
          <w:lang w:val="ru-RU"/>
        </w:rPr>
      </w:pPr>
      <w:r w:rsidRPr="005E0EE9">
        <w:rPr>
          <w:lang w:val="ru-RU"/>
        </w:rPr>
        <w:lastRenderedPageBreak/>
        <w:t>«Мал башкарган кайын атам Балакетооруболду»,—деп,— Басып барып турду эле.</w:t>
      </w:r>
    </w:p>
    <w:p w14:paraId="7C73A578" w14:textId="77777777" w:rsidR="00513CFA" w:rsidRPr="005E0EE9" w:rsidRDefault="00000000">
      <w:pPr>
        <w:pStyle w:val="a3"/>
        <w:ind w:right="5049"/>
        <w:rPr>
          <w:lang w:val="ru-RU"/>
        </w:rPr>
      </w:pPr>
      <w:r w:rsidRPr="005E0EE9">
        <w:rPr>
          <w:lang w:val="ru-RU"/>
        </w:rPr>
        <w:t>Онтологон Элеман Опотболупкетчүдөй,</w:t>
      </w:r>
    </w:p>
    <w:p w14:paraId="7B9FD916" w14:textId="77777777" w:rsidR="00513CFA" w:rsidRPr="005E0EE9" w:rsidRDefault="00000000">
      <w:pPr>
        <w:pStyle w:val="a3"/>
        <w:rPr>
          <w:lang w:val="ru-RU"/>
        </w:rPr>
      </w:pPr>
      <w:r w:rsidRPr="005E0EE9">
        <w:rPr>
          <w:lang w:val="ru-RU"/>
        </w:rPr>
        <w:t>Дүйнөдөнөтүпөтчүүдөй, Эми кепти урду эми, Онтологон капыр чал Өгөөнү сурап аларда:</w:t>
      </w:r>
    </w:p>
    <w:p w14:paraId="3E5821CB" w14:textId="77777777" w:rsidR="00513CFA" w:rsidRPr="005E0EE9" w:rsidRDefault="00000000">
      <w:pPr>
        <w:pStyle w:val="a3"/>
        <w:spacing w:before="1"/>
        <w:rPr>
          <w:lang w:val="ru-RU"/>
        </w:rPr>
      </w:pPr>
      <w:r w:rsidRPr="005E0EE9">
        <w:rPr>
          <w:lang w:val="ru-RU"/>
        </w:rPr>
        <w:t>«Эми өлүп кетем», — деп, Керээзинайтыптурдуэми,</w:t>
      </w:r>
    </w:p>
    <w:p w14:paraId="56154BE0" w14:textId="77777777" w:rsidR="00513CFA" w:rsidRPr="005E0EE9" w:rsidRDefault="00000000">
      <w:pPr>
        <w:pStyle w:val="a3"/>
        <w:ind w:right="4214"/>
        <w:rPr>
          <w:lang w:val="ru-RU"/>
        </w:rPr>
      </w:pPr>
      <w:r w:rsidRPr="005E0EE9">
        <w:rPr>
          <w:lang w:val="ru-RU"/>
        </w:rPr>
        <w:t>— Э-эй, балам Кенжеке, Атакеңдин башы ооруйт, Өлчөлүүжеримкатууооруйт, Дүйнөдөн өтөт экемин,</w:t>
      </w:r>
    </w:p>
    <w:p w14:paraId="0A0CB622" w14:textId="77777777" w:rsidR="00513CFA" w:rsidRPr="005E0EE9" w:rsidRDefault="00000000">
      <w:pPr>
        <w:pStyle w:val="a3"/>
        <w:ind w:right="3979"/>
        <w:rPr>
          <w:lang w:val="ru-RU"/>
        </w:rPr>
      </w:pPr>
      <w:r w:rsidRPr="005E0EE9">
        <w:rPr>
          <w:lang w:val="ru-RU"/>
        </w:rPr>
        <w:t>Өлөр мүчөм баары ооруйт Кабыргамдын бети ооруйт, Калбайт окшойт биздин жан, Өпкөмдүнбиржакчетиооруйт. Ооруган атаң өлүүчү,</w:t>
      </w:r>
    </w:p>
    <w:p w14:paraId="24B3DD17" w14:textId="77777777" w:rsidR="00513CFA" w:rsidRPr="005E0EE9" w:rsidRDefault="00000000">
      <w:pPr>
        <w:pStyle w:val="a3"/>
        <w:rPr>
          <w:lang w:val="ru-RU"/>
        </w:rPr>
      </w:pPr>
      <w:r w:rsidRPr="005E0EE9">
        <w:rPr>
          <w:lang w:val="ru-RU"/>
        </w:rPr>
        <w:t>Одүйнөжүзүнкөрүүчү. Элемандын өзүндө</w:t>
      </w:r>
    </w:p>
    <w:p w14:paraId="233591AD" w14:textId="77777777" w:rsidR="00513CFA" w:rsidRPr="005E0EE9" w:rsidRDefault="00000000">
      <w:pPr>
        <w:pStyle w:val="a3"/>
        <w:ind w:right="4447"/>
        <w:rPr>
          <w:lang w:val="ru-RU"/>
        </w:rPr>
      </w:pPr>
      <w:r w:rsidRPr="005E0EE9">
        <w:rPr>
          <w:lang w:val="ru-RU"/>
        </w:rPr>
        <w:t>«Ү» деген жалгыз үн калды, Үксүйгөнжалгызжүнкалды. Кабыргасы быркырап,Жаны кетти чыркырап.</w:t>
      </w:r>
    </w:p>
    <w:p w14:paraId="592256EA" w14:textId="77777777" w:rsidR="00513CFA" w:rsidRPr="005E0EE9" w:rsidRDefault="00000000">
      <w:pPr>
        <w:pStyle w:val="a3"/>
        <w:ind w:right="4746"/>
        <w:rPr>
          <w:lang w:val="ru-RU"/>
        </w:rPr>
      </w:pPr>
      <w:r w:rsidRPr="005E0EE9">
        <w:rPr>
          <w:lang w:val="ru-RU"/>
        </w:rPr>
        <w:t>Талаада өлүп Элеман Белде калмак экемин, Төштүгүмө жете албай Жерде калмак экемин! Ай келиним, Кенжеке, Мында туруп нетели, Батыраак элге кетели. Барса атаң өлбөйбү,Калк жыйылып чогулуп, Атакеңди көмбөйбү, Атакеңдин сан дүйнө, Карып-мискинбөлбөйбү, Элеман атаң өлгөндө, Кыямат жүзүн көргөндө, Тогуз келин, тогуз уул</w:t>
      </w:r>
    </w:p>
    <w:p w14:paraId="156D2A46" w14:textId="77777777" w:rsidR="00513CFA" w:rsidRPr="005E0EE9" w:rsidRDefault="00000000">
      <w:pPr>
        <w:pStyle w:val="a3"/>
        <w:ind w:right="4214"/>
        <w:rPr>
          <w:lang w:val="ru-RU"/>
        </w:rPr>
      </w:pPr>
      <w:r w:rsidRPr="005E0EE9">
        <w:rPr>
          <w:lang w:val="ru-RU"/>
        </w:rPr>
        <w:t>Токтотпой чачып малымды, Зыйнатыма * турсун де, Төштүгүмө айта көр, Кызматыммыктапкылсынде. Жаккан отуң өчүргүн,</w:t>
      </w:r>
    </w:p>
    <w:p w14:paraId="17FB7C0D" w14:textId="77777777" w:rsidR="00513CFA" w:rsidRPr="005E0EE9" w:rsidRDefault="00000000">
      <w:pPr>
        <w:pStyle w:val="a3"/>
        <w:spacing w:line="292" w:lineRule="exact"/>
        <w:ind w:right="0"/>
        <w:rPr>
          <w:lang w:val="ru-RU"/>
        </w:rPr>
      </w:pPr>
      <w:r w:rsidRPr="005E0EE9">
        <w:rPr>
          <w:lang w:val="ru-RU"/>
        </w:rPr>
        <w:t>Булжергетурбай,</w:t>
      </w:r>
      <w:r w:rsidRPr="005E0EE9">
        <w:rPr>
          <w:spacing w:val="-2"/>
          <w:lang w:val="ru-RU"/>
        </w:rPr>
        <w:t>кулунум,</w:t>
      </w:r>
    </w:p>
    <w:p w14:paraId="25D2B02D"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1EBD83B1" w14:textId="77777777" w:rsidR="00513CFA" w:rsidRPr="005E0EE9" w:rsidRDefault="00000000">
      <w:pPr>
        <w:pStyle w:val="a3"/>
        <w:spacing w:before="92"/>
        <w:ind w:right="4883"/>
        <w:jc w:val="both"/>
        <w:rPr>
          <w:lang w:val="ru-RU"/>
        </w:rPr>
      </w:pPr>
      <w:r w:rsidRPr="005E0EE9">
        <w:rPr>
          <w:lang w:val="ru-RU"/>
        </w:rPr>
        <w:lastRenderedPageBreak/>
        <w:t>Жан-жабылтакөчүргүн! Журтушактапкүлбөсүн, Иттигимди билбесин!</w:t>
      </w:r>
    </w:p>
    <w:p w14:paraId="6771F2DE" w14:textId="77777777" w:rsidR="00513CFA" w:rsidRPr="005E0EE9" w:rsidRDefault="00000000">
      <w:pPr>
        <w:pStyle w:val="a3"/>
        <w:ind w:right="4441"/>
        <w:rPr>
          <w:lang w:val="ru-RU"/>
        </w:rPr>
      </w:pPr>
      <w:r w:rsidRPr="005E0EE9">
        <w:rPr>
          <w:lang w:val="ru-RU"/>
        </w:rPr>
        <w:t>«Ара жолдо Элеман, Ушинтипөлмөкэле»—деп, Калың журттун баарысы Шылдың кылып күлбөсүн! Ой Кенжеке кулунум</w:t>
      </w:r>
    </w:p>
    <w:p w14:paraId="197F1920" w14:textId="77777777" w:rsidR="00513CFA" w:rsidRPr="005E0EE9" w:rsidRDefault="00000000">
      <w:pPr>
        <w:pStyle w:val="a3"/>
        <w:spacing w:before="1"/>
        <w:ind w:right="4728"/>
        <w:rPr>
          <w:lang w:val="ru-RU"/>
        </w:rPr>
      </w:pPr>
      <w:r w:rsidRPr="005E0EE9">
        <w:rPr>
          <w:lang w:val="ru-RU"/>
        </w:rPr>
        <w:t>Көнө көргүн сөзүмө, Тогуз уулдун кенжеси, Бир кудайдын бендеси ӨлгөндөкөргөнТөштүктү Көргөзө көргүн көзүмө!</w:t>
      </w:r>
    </w:p>
    <w:p w14:paraId="3BF3985F" w14:textId="77777777" w:rsidR="00513CFA" w:rsidRPr="005E0EE9" w:rsidRDefault="00000000">
      <w:pPr>
        <w:pStyle w:val="a3"/>
        <w:ind w:right="4779"/>
        <w:rPr>
          <w:lang w:val="ru-RU"/>
        </w:rPr>
      </w:pPr>
      <w:r w:rsidRPr="005E0EE9">
        <w:rPr>
          <w:lang w:val="ru-RU"/>
        </w:rPr>
        <w:t>Ай талаада мен өлсөм, Иш билбеген тогуз уул Билгендерин кылбасын, Кызматымдыкылбастан,</w:t>
      </w:r>
    </w:p>
    <w:p w14:paraId="0B2953C0" w14:textId="77777777" w:rsidR="00513CFA" w:rsidRPr="005E0EE9" w:rsidRDefault="00000000">
      <w:pPr>
        <w:pStyle w:val="a3"/>
        <w:ind w:right="4441"/>
        <w:rPr>
          <w:lang w:val="ru-RU"/>
        </w:rPr>
      </w:pPr>
      <w:r w:rsidRPr="005E0EE9">
        <w:rPr>
          <w:lang w:val="ru-RU"/>
        </w:rPr>
        <w:t>Көздөрүнбекемжумбасын, Ай кулунум Кенжеке,</w:t>
      </w:r>
    </w:p>
    <w:p w14:paraId="4B7E9B0E" w14:textId="77777777" w:rsidR="00513CFA" w:rsidRPr="005E0EE9" w:rsidRDefault="00000000">
      <w:pPr>
        <w:pStyle w:val="a3"/>
        <w:ind w:right="4441"/>
        <w:rPr>
          <w:lang w:val="ru-RU"/>
        </w:rPr>
      </w:pPr>
      <w:r w:rsidRPr="005E0EE9">
        <w:rPr>
          <w:lang w:val="ru-RU"/>
        </w:rPr>
        <w:t>Шул жагына сак болгун! Кенжекебалам,сагаайтам. Толуп жаткан малым бар, Топосум токсон сан эле, Толгон дүйнө, сансыз мүлк Элеманда бар эле.</w:t>
      </w:r>
    </w:p>
    <w:p w14:paraId="530F4BAA" w14:textId="77777777" w:rsidR="00513CFA" w:rsidRPr="005E0EE9" w:rsidRDefault="00000000">
      <w:pPr>
        <w:pStyle w:val="a3"/>
        <w:ind w:right="4620"/>
        <w:rPr>
          <w:lang w:val="ru-RU"/>
        </w:rPr>
      </w:pPr>
      <w:r w:rsidRPr="005E0EE9">
        <w:rPr>
          <w:lang w:val="ru-RU"/>
        </w:rPr>
        <w:t>Сырттан уулум Төштүгүм Айткангакулаксалсынде! Сандап жаткан дүнүйөгө Ээ болуп өзү калсын де!</w:t>
      </w:r>
    </w:p>
    <w:p w14:paraId="0CD6A1F6" w14:textId="77777777" w:rsidR="00513CFA" w:rsidRPr="005E0EE9" w:rsidRDefault="00000000">
      <w:pPr>
        <w:pStyle w:val="a3"/>
        <w:ind w:right="4441"/>
        <w:rPr>
          <w:lang w:val="ru-RU"/>
        </w:rPr>
      </w:pPr>
      <w:r w:rsidRPr="005E0EE9">
        <w:rPr>
          <w:lang w:val="ru-RU"/>
        </w:rPr>
        <w:t>Оо, кулунум, Кенжеке Керээз айтам, кеп ушул, Элеманмындайдедиушул. Жети күндүк жашым бар, Жерге кирер башым бар.</w:t>
      </w:r>
    </w:p>
    <w:p w14:paraId="21100EBF" w14:textId="77777777" w:rsidR="00513CFA" w:rsidRPr="005E0EE9" w:rsidRDefault="00000000">
      <w:pPr>
        <w:pStyle w:val="a3"/>
        <w:ind w:right="4301"/>
        <w:rPr>
          <w:lang w:val="ru-RU"/>
        </w:rPr>
      </w:pPr>
      <w:r w:rsidRPr="005E0EE9">
        <w:rPr>
          <w:lang w:val="ru-RU"/>
        </w:rPr>
        <w:t>Арбын дүйнө мүлк калды, Төрттүлүкмалымбүткалды. Ай, Кенжеке, угуп тур:</w:t>
      </w:r>
    </w:p>
    <w:p w14:paraId="00126798" w14:textId="77777777" w:rsidR="00513CFA" w:rsidRPr="005E0EE9" w:rsidRDefault="00000000">
      <w:pPr>
        <w:pStyle w:val="a3"/>
        <w:rPr>
          <w:lang w:val="ru-RU"/>
        </w:rPr>
      </w:pPr>
      <w:r w:rsidRPr="005E0EE9">
        <w:rPr>
          <w:lang w:val="ru-RU"/>
        </w:rPr>
        <w:t>Теке саргыл баш болуп, Атканада миң тулпар, Адырда бар сан буудан Ойлосом ичим чоң күйөт, Малдаргакөзүнсалсынде, Сырттан уулум Төштүгүм Баарысын ээлеп алсын де! Өрүш толгон көп жылкы, Короо толгон кой калды, Желе толгон уй калды,</w:t>
      </w:r>
    </w:p>
    <w:p w14:paraId="5D1CDA2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6EA0341" w14:textId="77777777" w:rsidR="00513CFA" w:rsidRPr="005E0EE9" w:rsidRDefault="00000000">
      <w:pPr>
        <w:pStyle w:val="a3"/>
        <w:spacing w:before="92"/>
        <w:rPr>
          <w:lang w:val="ru-RU"/>
        </w:rPr>
      </w:pPr>
      <w:r w:rsidRPr="005E0EE9">
        <w:rPr>
          <w:lang w:val="ru-RU"/>
        </w:rPr>
        <w:lastRenderedPageBreak/>
        <w:t>Матоо толгон төө калды, Төштүк балам дөө калды. Жети күндүк алакчы * Арбындүнүйөмээнкалды. Ай, Кенжеке кулунум, Жаккан отуң өчүргүн,</w:t>
      </w:r>
    </w:p>
    <w:p w14:paraId="4A8BAA1B" w14:textId="77777777" w:rsidR="00513CFA" w:rsidRPr="005E0EE9" w:rsidRDefault="00000000">
      <w:pPr>
        <w:pStyle w:val="a3"/>
        <w:ind w:right="4921"/>
        <w:rPr>
          <w:lang w:val="ru-RU"/>
        </w:rPr>
      </w:pPr>
      <w:r w:rsidRPr="005E0EE9">
        <w:rPr>
          <w:lang w:val="ru-RU"/>
        </w:rPr>
        <w:t>Тогуз уулдун баарысын Жан-жабылтакөчүргүн. Түн ичинде уйку алба, Күндүзүндө тынч алба, Бели ооруду атакең,</w:t>
      </w:r>
    </w:p>
    <w:p w14:paraId="6B09B150" w14:textId="77777777" w:rsidR="00513CFA" w:rsidRPr="005E0EE9" w:rsidRDefault="00000000">
      <w:pPr>
        <w:pStyle w:val="a3"/>
        <w:spacing w:before="1"/>
        <w:ind w:right="4441"/>
        <w:rPr>
          <w:lang w:val="ru-RU"/>
        </w:rPr>
      </w:pPr>
      <w:r w:rsidRPr="005E0EE9">
        <w:rPr>
          <w:lang w:val="ru-RU"/>
        </w:rPr>
        <w:t>Белиненкармапбүктөйкөр Кара нарга жүктөй көр!</w:t>
      </w:r>
    </w:p>
    <w:p w14:paraId="6DE42C4B" w14:textId="77777777" w:rsidR="00513CFA" w:rsidRPr="005E0EE9" w:rsidRDefault="00000000">
      <w:pPr>
        <w:pStyle w:val="a3"/>
        <w:ind w:right="5049"/>
        <w:rPr>
          <w:lang w:val="ru-RU"/>
        </w:rPr>
      </w:pPr>
      <w:r w:rsidRPr="005E0EE9">
        <w:rPr>
          <w:lang w:val="ru-RU"/>
        </w:rPr>
        <w:t>Уга көргүн сөзүмө,УулбаатырыТөштүктү</w:t>
      </w:r>
    </w:p>
    <w:p w14:paraId="6584182E" w14:textId="77777777" w:rsidR="00513CFA" w:rsidRPr="005E0EE9" w:rsidRDefault="00000000">
      <w:pPr>
        <w:pStyle w:val="a3"/>
        <w:ind w:right="4550"/>
        <w:rPr>
          <w:lang w:val="ru-RU"/>
        </w:rPr>
      </w:pPr>
      <w:r w:rsidRPr="005E0EE9">
        <w:rPr>
          <w:lang w:val="ru-RU"/>
        </w:rPr>
        <w:t>Көргөзө көргүн көзүмө. Атакеңе бул өлүм Тоорумайсалыпжетиптир,</w:t>
      </w:r>
    </w:p>
    <w:p w14:paraId="17A07BF3" w14:textId="77777777" w:rsidR="00513CFA" w:rsidRPr="005E0EE9" w:rsidRDefault="00000000">
      <w:pPr>
        <w:pStyle w:val="a3"/>
        <w:ind w:right="4214"/>
        <w:rPr>
          <w:lang w:val="ru-RU"/>
        </w:rPr>
      </w:pPr>
      <w:r w:rsidRPr="005E0EE9">
        <w:rPr>
          <w:lang w:val="ru-RU"/>
        </w:rPr>
        <w:t>Атаңынкаражаакбулдурсун Башы чыгып кетиптир.</w:t>
      </w:r>
    </w:p>
    <w:p w14:paraId="02BFC796" w14:textId="77777777" w:rsidR="00513CFA" w:rsidRPr="005E0EE9" w:rsidRDefault="00000000">
      <w:pPr>
        <w:pStyle w:val="a3"/>
        <w:rPr>
          <w:lang w:val="ru-RU"/>
        </w:rPr>
      </w:pPr>
      <w:r w:rsidRPr="005E0EE9">
        <w:rPr>
          <w:lang w:val="ru-RU"/>
        </w:rPr>
        <w:t>Айтканыма көн, балам, Төштүктүнболотөгөөсүн, Бекитейин, бер балам...» Дартман болуп Элеман Чалды кудай урганы.</w:t>
      </w:r>
    </w:p>
    <w:p w14:paraId="125882B6" w14:textId="77777777" w:rsidR="00513CFA" w:rsidRPr="005E0EE9" w:rsidRDefault="00000000">
      <w:pPr>
        <w:pStyle w:val="a3"/>
        <w:ind w:right="4569"/>
        <w:rPr>
          <w:lang w:val="ru-RU"/>
        </w:rPr>
      </w:pPr>
      <w:r w:rsidRPr="005E0EE9">
        <w:rPr>
          <w:lang w:val="ru-RU"/>
        </w:rPr>
        <w:t>Бербеймин деп айталбай, Атанынкөөнүнкайтарбай, Ары карап кыңкылдап, Бери карап мыңкылдап, Сүлөөсүндөй керилип, Сүйлөргө сөздөн эринип, Аркардай таңы кылайып. Ак эмгечи булайып, Акырын сүйлөп муңайып, Алтын сандык ичинен, Үшөнчүктүн түбүнөн</w:t>
      </w:r>
    </w:p>
    <w:p w14:paraId="689B42F4" w14:textId="77777777" w:rsidR="00513CFA" w:rsidRPr="005E0EE9" w:rsidRDefault="00000000">
      <w:pPr>
        <w:pStyle w:val="a3"/>
        <w:ind w:right="5130"/>
        <w:rPr>
          <w:lang w:val="ru-RU"/>
        </w:rPr>
      </w:pPr>
      <w:r w:rsidRPr="005E0EE9">
        <w:rPr>
          <w:lang w:val="ru-RU"/>
        </w:rPr>
        <w:t>Ал Элеман байыңа Алып берди өгөөнү, Ал өгөөнүн өзүндө Касиети бар экен, Аныкболотбулөгөө</w:t>
      </w:r>
    </w:p>
    <w:p w14:paraId="27647C62" w14:textId="77777777" w:rsidR="00513CFA" w:rsidRPr="005E0EE9" w:rsidRDefault="00000000">
      <w:pPr>
        <w:pStyle w:val="a3"/>
        <w:rPr>
          <w:lang w:val="ru-RU"/>
        </w:rPr>
      </w:pPr>
      <w:r w:rsidRPr="005E0EE9">
        <w:rPr>
          <w:lang w:val="ru-RU"/>
        </w:rPr>
        <w:t>КанТөштүктүнжаныэкен. Жаны татты Элеман, Өлүмгө кыйып Төштүктү, Тажаалдыгы бар экен.</w:t>
      </w:r>
    </w:p>
    <w:p w14:paraId="55048B19" w14:textId="77777777" w:rsidR="00513CFA" w:rsidRPr="005E0EE9" w:rsidRDefault="00000000">
      <w:pPr>
        <w:pStyle w:val="a3"/>
        <w:rPr>
          <w:lang w:val="ru-RU"/>
        </w:rPr>
      </w:pPr>
      <w:r w:rsidRPr="005E0EE9">
        <w:rPr>
          <w:lang w:val="ru-RU"/>
        </w:rPr>
        <w:t>Асыл туулганКенжеке Ургаачыданкең</w:t>
      </w:r>
      <w:r w:rsidRPr="005E0EE9">
        <w:rPr>
          <w:spacing w:val="-4"/>
          <w:lang w:val="ru-RU"/>
        </w:rPr>
        <w:t>бейил</w:t>
      </w:r>
    </w:p>
    <w:p w14:paraId="2A593392"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B1C3AB0" w14:textId="77777777" w:rsidR="00513CFA" w:rsidRPr="005E0EE9" w:rsidRDefault="00000000">
      <w:pPr>
        <w:pStyle w:val="a3"/>
        <w:spacing w:before="92"/>
        <w:ind w:right="4964"/>
        <w:rPr>
          <w:lang w:val="ru-RU"/>
        </w:rPr>
      </w:pPr>
      <w:r w:rsidRPr="005E0EE9">
        <w:rPr>
          <w:lang w:val="ru-RU"/>
        </w:rPr>
        <w:lastRenderedPageBreak/>
        <w:t>Кереметтүү жан экен. ЭрТөштүктүнбашында Чоңкырсыгыбарэкен. Ал Кенжеке ошондо Өөдө-төмөн карабай, Өз уулуна Элеман</w:t>
      </w:r>
    </w:p>
    <w:p w14:paraId="450432D3" w14:textId="77777777" w:rsidR="00513CFA" w:rsidRPr="005E0EE9" w:rsidRDefault="00000000">
      <w:pPr>
        <w:pStyle w:val="a3"/>
        <w:ind w:right="4588"/>
        <w:rPr>
          <w:lang w:val="ru-RU"/>
        </w:rPr>
      </w:pPr>
      <w:r w:rsidRPr="005E0EE9">
        <w:rPr>
          <w:lang w:val="ru-RU"/>
        </w:rPr>
        <w:t>Жоо болот деп санабай, Кара көзү кашайып,Калган экен Кенжеке, Өгөөнү ойлоп санабай АкылмантуулганКенжеке, Жаккан отун өчүрүп,</w:t>
      </w:r>
    </w:p>
    <w:p w14:paraId="4D1EAE08" w14:textId="77777777" w:rsidR="00513CFA" w:rsidRPr="005E0EE9" w:rsidRDefault="00000000">
      <w:pPr>
        <w:pStyle w:val="a3"/>
        <w:spacing w:before="1"/>
        <w:ind w:right="4876"/>
        <w:rPr>
          <w:lang w:val="ru-RU"/>
        </w:rPr>
      </w:pPr>
      <w:r w:rsidRPr="005E0EE9">
        <w:rPr>
          <w:lang w:val="ru-RU"/>
        </w:rPr>
        <w:t>Тогуз келин, тогуз уул Жалпыбаарынкөчүрүп, Өөдө-төмөн жүгүрүп;</w:t>
      </w:r>
    </w:p>
    <w:p w14:paraId="2D073988" w14:textId="77777777" w:rsidR="00513CFA" w:rsidRPr="005E0EE9" w:rsidRDefault="00000000">
      <w:pPr>
        <w:pStyle w:val="a3"/>
        <w:ind w:right="4424"/>
        <w:rPr>
          <w:lang w:val="ru-RU"/>
        </w:rPr>
      </w:pPr>
      <w:r w:rsidRPr="005E0EE9">
        <w:rPr>
          <w:lang w:val="ru-RU"/>
        </w:rPr>
        <w:t>«Керээз айткан атакем, Кокус өлүп кетет» — деп, Элемандан түңүлүп, Дүнүйөсү бир тоодойЖалпы баарын бүктөтүп, Чаар иңгенге жүктөтүп, Ырастап жүгүн арттырып, Бышыктапаркантарттырып, Жашы менен карысы Элемандан корккондон Үркүп көчтү баарысы.</w:t>
      </w:r>
    </w:p>
    <w:p w14:paraId="0936DAF8" w14:textId="77777777" w:rsidR="00513CFA" w:rsidRPr="005E0EE9" w:rsidRDefault="00000000">
      <w:pPr>
        <w:pStyle w:val="a3"/>
        <w:ind w:right="4619"/>
        <w:rPr>
          <w:lang w:val="ru-RU"/>
        </w:rPr>
      </w:pPr>
      <w:r w:rsidRPr="005E0EE9">
        <w:rPr>
          <w:lang w:val="ru-RU"/>
        </w:rPr>
        <w:t>Элеманы курусун, Көөдөнүкеткенкирилдеп, Сакалы кеткен бириндеп. Элемандан ал кетет,</w:t>
      </w:r>
    </w:p>
    <w:p w14:paraId="187B174A" w14:textId="77777777" w:rsidR="00513CFA" w:rsidRPr="005E0EE9" w:rsidRDefault="00000000">
      <w:pPr>
        <w:pStyle w:val="a3"/>
        <w:ind w:right="4864"/>
        <w:rPr>
          <w:lang w:val="ru-RU"/>
        </w:rPr>
      </w:pPr>
      <w:r w:rsidRPr="005E0EE9">
        <w:rPr>
          <w:lang w:val="ru-RU"/>
        </w:rPr>
        <w:t>Өөдө болсо оозунан Өжөк-өжөк кан кетет. Ал Элеман байыңды Белденкармапбүктөдү, Кара нарга жүктөдү,</w:t>
      </w:r>
    </w:p>
    <w:p w14:paraId="45393864" w14:textId="77777777" w:rsidR="00513CFA" w:rsidRPr="005E0EE9" w:rsidRDefault="00000000">
      <w:pPr>
        <w:pStyle w:val="a3"/>
        <w:ind w:right="4715"/>
        <w:rPr>
          <w:lang w:val="ru-RU"/>
        </w:rPr>
      </w:pPr>
      <w:r w:rsidRPr="005E0EE9">
        <w:rPr>
          <w:lang w:val="ru-RU"/>
        </w:rPr>
        <w:t>Ашып-шашыпкөчтүдейт. Төштүктүн болот өгөөсүн Ал Элеман байыңыз Коломтонун түбүнө Өгөөнү катып кетти дейт. Көчүп алган Кенжеке Өрүүн болуп токтобой, Керектүү болот өгөөнү Кайда экенин жоктобой. Өгөө кетип эсинен, Көңүлү кетти бөлүнүп, Сырттанынан Кенжеке</w:t>
      </w:r>
    </w:p>
    <w:p w14:paraId="3F352B3F"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5C8DE55" w14:textId="77777777" w:rsidR="00513CFA" w:rsidRPr="005E0EE9" w:rsidRDefault="00000000">
      <w:pPr>
        <w:pStyle w:val="a3"/>
        <w:spacing w:before="92"/>
        <w:ind w:right="4441"/>
        <w:rPr>
          <w:lang w:val="ru-RU"/>
        </w:rPr>
      </w:pPr>
      <w:r w:rsidRPr="005E0EE9">
        <w:rPr>
          <w:lang w:val="ru-RU"/>
        </w:rPr>
        <w:lastRenderedPageBreak/>
        <w:t>Айрылуучудай көрүнүп, Көңүлдүн баарын оорутуп, Көлүктүнбаарынжоорутуп, Аман барып конду дейт, Калың кыпчак элине,</w:t>
      </w:r>
    </w:p>
    <w:p w14:paraId="360669E7" w14:textId="77777777" w:rsidR="00513CFA" w:rsidRPr="005E0EE9" w:rsidRDefault="00000000">
      <w:pPr>
        <w:pStyle w:val="a3"/>
        <w:ind w:right="4777"/>
        <w:rPr>
          <w:lang w:val="ru-RU"/>
        </w:rPr>
      </w:pPr>
      <w:r w:rsidRPr="005E0EE9">
        <w:rPr>
          <w:lang w:val="ru-RU"/>
        </w:rPr>
        <w:t>Аман жетип жерине, Аман-эсен кошулду, Сырттан Төштүк эрине. Төштүк менен Кенжеке Асмандагы жылдыздай Жошулуп калды дейт, Айкалышып асылдар Кошулушуп калды дейт. Ак буудайдын унундай, Жуурулушуп турду дейт. Ак бөкөндүн кылындай Суурулушуп турду дейт, Бир табактан эт жешип, Бир төшөктөн беттешип, Жети күн өмүр сүрүшүп, Жетик кадыр билишип, Катын алып, той кылып, Калктын баары чогулуп, Нардантандаптөөсоюп,</w:t>
      </w:r>
    </w:p>
    <w:p w14:paraId="2F1982AF" w14:textId="77777777" w:rsidR="00513CFA" w:rsidRPr="005E0EE9" w:rsidRDefault="00000000">
      <w:pPr>
        <w:pStyle w:val="a3"/>
        <w:spacing w:before="1"/>
        <w:ind w:right="4214"/>
        <w:rPr>
          <w:lang w:val="ru-RU"/>
        </w:rPr>
      </w:pPr>
      <w:r w:rsidRPr="005E0EE9">
        <w:rPr>
          <w:lang w:val="ru-RU"/>
        </w:rPr>
        <w:t>Жылкыдантандапбээсоюп, Баары дүнүйөнү тең коюп, Жети күндүк жыргалдар, Жетимиш жылча болгону.</w:t>
      </w:r>
    </w:p>
    <w:p w14:paraId="00B73D28" w14:textId="77777777" w:rsidR="00513CFA" w:rsidRPr="005E0EE9" w:rsidRDefault="00000000">
      <w:pPr>
        <w:pStyle w:val="a3"/>
        <w:spacing w:line="292" w:lineRule="exact"/>
        <w:ind w:right="0"/>
        <w:rPr>
          <w:lang w:val="ru-RU"/>
        </w:rPr>
      </w:pPr>
      <w:r w:rsidRPr="005E0EE9">
        <w:rPr>
          <w:lang w:val="ru-RU"/>
        </w:rPr>
        <w:t>Атакеси</w:t>
      </w:r>
      <w:r w:rsidRPr="005E0EE9">
        <w:rPr>
          <w:spacing w:val="-2"/>
          <w:lang w:val="ru-RU"/>
        </w:rPr>
        <w:t>Элеман</w:t>
      </w:r>
    </w:p>
    <w:p w14:paraId="10B1E93F" w14:textId="77777777" w:rsidR="00513CFA" w:rsidRPr="005E0EE9" w:rsidRDefault="00000000">
      <w:pPr>
        <w:pStyle w:val="a3"/>
        <w:rPr>
          <w:lang w:val="ru-RU"/>
        </w:rPr>
      </w:pPr>
      <w:r w:rsidRPr="005E0EE9">
        <w:rPr>
          <w:lang w:val="ru-RU"/>
        </w:rPr>
        <w:t>Калкжыйылыптурганда, Чалды кудай алды эле, Журтта калган өгөөнү</w:t>
      </w:r>
    </w:p>
    <w:p w14:paraId="144DD4D5" w14:textId="77777777" w:rsidR="00513CFA" w:rsidRPr="005E0EE9" w:rsidRDefault="00000000">
      <w:pPr>
        <w:pStyle w:val="a3"/>
        <w:ind w:right="4214"/>
        <w:rPr>
          <w:lang w:val="ru-RU"/>
        </w:rPr>
      </w:pPr>
      <w:r w:rsidRPr="005E0EE9">
        <w:rPr>
          <w:lang w:val="ru-RU"/>
        </w:rPr>
        <w:t>«Унуттум!»—депалкакбаш.</w:t>
      </w:r>
      <w:bookmarkStart w:id="53" w:name="ЭЛЕМАН_ЖУРТТА_КАЛГАН_ЭГӨӨСҮНӨ_ТӨШТҮКТҮ_Ж"/>
      <w:bookmarkEnd w:id="53"/>
      <w:r w:rsidRPr="005E0EE9">
        <w:rPr>
          <w:lang w:val="ru-RU"/>
        </w:rPr>
        <w:t>Кабарын айта салды эле.</w:t>
      </w:r>
    </w:p>
    <w:p w14:paraId="08EA9E2D" w14:textId="77777777" w:rsidR="00513CFA" w:rsidRPr="005E0EE9" w:rsidRDefault="00513CFA">
      <w:pPr>
        <w:pStyle w:val="a3"/>
        <w:spacing w:before="184"/>
        <w:ind w:left="0" w:right="0"/>
        <w:rPr>
          <w:lang w:val="ru-RU"/>
        </w:rPr>
      </w:pPr>
    </w:p>
    <w:p w14:paraId="2BC2D551" w14:textId="77777777" w:rsidR="00513CFA" w:rsidRPr="005E0EE9" w:rsidRDefault="00000000">
      <w:pPr>
        <w:pStyle w:val="1"/>
        <w:ind w:right="1822"/>
        <w:rPr>
          <w:lang w:val="ru-RU"/>
        </w:rPr>
      </w:pPr>
      <w:r w:rsidRPr="005E0EE9">
        <w:rPr>
          <w:color w:val="365F91"/>
          <w:lang w:val="ru-RU"/>
        </w:rPr>
        <w:t>ЭЛЕМАНЖУРТТАКАЛГАНЭГӨӨСҮНӨ ТӨШТҮКТҮ ЖИБЕРГЕНИ</w:t>
      </w:r>
    </w:p>
    <w:p w14:paraId="6C7E3FA7" w14:textId="77777777" w:rsidR="00513CFA" w:rsidRPr="005E0EE9" w:rsidRDefault="00000000">
      <w:pPr>
        <w:pStyle w:val="a3"/>
        <w:spacing w:before="3"/>
        <w:ind w:right="3565"/>
        <w:rPr>
          <w:lang w:val="ru-RU"/>
        </w:rPr>
      </w:pPr>
      <w:r w:rsidRPr="005E0EE9">
        <w:rPr>
          <w:lang w:val="ru-RU"/>
        </w:rPr>
        <w:t>Тирик эмес, өлүкмүн, балдар, Кыямат жүзүн көрүпмүн, балдар! Өлүмгөсапарбаштапмын,балдар! Кара көзүм кашайып,</w:t>
      </w:r>
    </w:p>
    <w:p w14:paraId="425CED34" w14:textId="77777777" w:rsidR="00513CFA" w:rsidRPr="005E0EE9" w:rsidRDefault="00000000">
      <w:pPr>
        <w:pStyle w:val="a3"/>
        <w:ind w:right="3565"/>
        <w:rPr>
          <w:lang w:val="ru-RU"/>
        </w:rPr>
      </w:pPr>
      <w:r w:rsidRPr="005E0EE9">
        <w:rPr>
          <w:lang w:val="ru-RU"/>
        </w:rPr>
        <w:t>Эгөөнү унут таштапмын, балдар! Тирүүлүктөн өтүпмүн, балдар, Өлүмгө катар жетипмин, балдар! Эгөөнүташтапкетипмин,балдар! Опсолоң атаң ооруду, балдар,</w:t>
      </w:r>
    </w:p>
    <w:p w14:paraId="0204CBF8"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D11A809" w14:textId="77777777" w:rsidR="00513CFA" w:rsidRPr="005E0EE9" w:rsidRDefault="00000000">
      <w:pPr>
        <w:pStyle w:val="a3"/>
        <w:spacing w:before="92"/>
        <w:ind w:right="3565"/>
        <w:rPr>
          <w:lang w:val="ru-RU"/>
        </w:rPr>
      </w:pPr>
      <w:r w:rsidRPr="005E0EE9">
        <w:rPr>
          <w:lang w:val="ru-RU"/>
        </w:rPr>
        <w:lastRenderedPageBreak/>
        <w:t>Ойлосом кудай тооруду, балдар! Кымыз деген аш ичтим, балдар, Кылыгымды кошо ичтим, балдар! Ооруга опсуз жолуктум, балдар, Оюмдан танып оолуктум, балдар! Акылдантаныпкалыпмын,балдар, Эгөөнү таштап салыпмын, балдар! Жумган көзүм ачылбай</w:t>
      </w:r>
    </w:p>
    <w:p w14:paraId="79682AEC" w14:textId="77777777" w:rsidR="00513CFA" w:rsidRPr="005E0EE9" w:rsidRDefault="00000000">
      <w:pPr>
        <w:pStyle w:val="a3"/>
        <w:spacing w:before="1"/>
        <w:ind w:right="3979"/>
        <w:rPr>
          <w:lang w:val="ru-RU"/>
        </w:rPr>
      </w:pPr>
      <w:r w:rsidRPr="005E0EE9">
        <w:rPr>
          <w:lang w:val="ru-RU"/>
        </w:rPr>
        <w:t>Түргөкелипкалыпмын,балдар! О дүйнө кетип калчуудай,</w:t>
      </w:r>
    </w:p>
    <w:p w14:paraId="2C43A5C6" w14:textId="77777777" w:rsidR="00513CFA" w:rsidRPr="005E0EE9" w:rsidRDefault="00000000">
      <w:pPr>
        <w:pStyle w:val="a3"/>
        <w:ind w:right="3565"/>
        <w:rPr>
          <w:lang w:val="ru-RU"/>
        </w:rPr>
      </w:pPr>
      <w:r w:rsidRPr="005E0EE9">
        <w:rPr>
          <w:lang w:val="ru-RU"/>
        </w:rPr>
        <w:t>Күнгөкелипкалыпмын,балдар!» Атасы мындай деген соң, Элемандын эр Төштүк,</w:t>
      </w:r>
    </w:p>
    <w:p w14:paraId="3A3B65D6" w14:textId="77777777" w:rsidR="00513CFA" w:rsidRPr="005E0EE9" w:rsidRDefault="00000000">
      <w:pPr>
        <w:pStyle w:val="a3"/>
        <w:ind w:right="4441"/>
        <w:rPr>
          <w:lang w:val="ru-RU"/>
        </w:rPr>
      </w:pPr>
      <w:r w:rsidRPr="005E0EE9">
        <w:rPr>
          <w:lang w:val="ru-RU"/>
        </w:rPr>
        <w:t>«Кайгырбачыата,кайгырба, Кайгы төлөө болобу?</w:t>
      </w:r>
    </w:p>
    <w:p w14:paraId="13BE9278" w14:textId="77777777" w:rsidR="00513CFA" w:rsidRPr="005E0EE9" w:rsidRDefault="00000000">
      <w:pPr>
        <w:pStyle w:val="a3"/>
        <w:ind w:right="4214"/>
        <w:rPr>
          <w:lang w:val="ru-RU"/>
        </w:rPr>
      </w:pPr>
      <w:r w:rsidRPr="005E0EE9">
        <w:rPr>
          <w:lang w:val="ru-RU"/>
        </w:rPr>
        <w:t>«Өгөөжурттакалды»—деп, Кайгырган адам оңобу?</w:t>
      </w:r>
    </w:p>
    <w:p w14:paraId="1105C343" w14:textId="77777777" w:rsidR="00513CFA" w:rsidRPr="005E0EE9" w:rsidRDefault="00000000">
      <w:pPr>
        <w:pStyle w:val="a3"/>
        <w:ind w:right="4673"/>
        <w:rPr>
          <w:lang w:val="ru-RU"/>
        </w:rPr>
      </w:pPr>
      <w:r w:rsidRPr="005E0EE9">
        <w:rPr>
          <w:lang w:val="ru-RU"/>
        </w:rPr>
        <w:t>Ал эгөөгө барайын, Эңишечыкканжооболсо, Эсебин өзүм табайын.</w:t>
      </w:r>
    </w:p>
    <w:p w14:paraId="2520A7A0" w14:textId="77777777" w:rsidR="00513CFA" w:rsidRPr="005E0EE9" w:rsidRDefault="00000000">
      <w:pPr>
        <w:pStyle w:val="a3"/>
        <w:ind w:right="4643"/>
        <w:rPr>
          <w:lang w:val="ru-RU"/>
        </w:rPr>
      </w:pPr>
      <w:r w:rsidRPr="005E0EE9">
        <w:rPr>
          <w:lang w:val="ru-RU"/>
        </w:rPr>
        <w:t>Ажал жетсе өлөйүн. Атышачыкканжооболсо, Алтыайтынбайсалышып, Алпурушуп көрөйүн</w:t>
      </w:r>
    </w:p>
    <w:p w14:paraId="70CB6722" w14:textId="77777777" w:rsidR="00513CFA" w:rsidRPr="005E0EE9" w:rsidRDefault="00000000">
      <w:pPr>
        <w:pStyle w:val="a3"/>
        <w:rPr>
          <w:lang w:val="ru-RU"/>
        </w:rPr>
      </w:pPr>
      <w:r w:rsidRPr="005E0EE9">
        <w:rPr>
          <w:lang w:val="ru-RU"/>
        </w:rPr>
        <w:t>Эгөө жайы ушундай, Уламадан уласам, Билгичтерденсурасам, Керемет өгөө ал экен.</w:t>
      </w:r>
    </w:p>
    <w:p w14:paraId="46408487" w14:textId="77777777" w:rsidR="00513CFA" w:rsidRPr="005E0EE9" w:rsidRDefault="00000000">
      <w:pPr>
        <w:pStyle w:val="a3"/>
        <w:rPr>
          <w:lang w:val="ru-RU"/>
        </w:rPr>
      </w:pPr>
      <w:r w:rsidRPr="005E0EE9">
        <w:rPr>
          <w:lang w:val="ru-RU"/>
        </w:rPr>
        <w:t>БулТөштүктүнжаныэкен, Кайгырба, ата, кайгырба, Акылыңдан айрылба!</w:t>
      </w:r>
    </w:p>
    <w:p w14:paraId="34290E94" w14:textId="77777777" w:rsidR="00513CFA" w:rsidRPr="005E0EE9" w:rsidRDefault="00000000">
      <w:pPr>
        <w:pStyle w:val="a3"/>
        <w:ind w:right="4441"/>
        <w:rPr>
          <w:lang w:val="ru-RU"/>
        </w:rPr>
      </w:pPr>
      <w:r w:rsidRPr="005E0EE9">
        <w:rPr>
          <w:lang w:val="ru-RU"/>
        </w:rPr>
        <w:t>Кайгы төлөө болобу, Кайгырган адам оңобу? Күрдөлүү күчүм барында, Эгөөнү кантип берейин? Күрөшкөчыкканжооболсо,</w:t>
      </w:r>
    </w:p>
    <w:p w14:paraId="26210DF2" w14:textId="77777777" w:rsidR="00513CFA" w:rsidRPr="005E0EE9" w:rsidRDefault="00000000">
      <w:pPr>
        <w:pStyle w:val="a3"/>
        <w:ind w:right="3565"/>
        <w:rPr>
          <w:lang w:val="ru-RU"/>
        </w:rPr>
      </w:pPr>
      <w:r w:rsidRPr="005E0EE9">
        <w:rPr>
          <w:lang w:val="ru-RU"/>
        </w:rPr>
        <w:t>Менбиркүрпөңдөшүпкөрөйүн. Эгөөнү бербей дөө чыкса,</w:t>
      </w:r>
    </w:p>
    <w:p w14:paraId="5D20D002" w14:textId="77777777" w:rsidR="00513CFA" w:rsidRPr="005E0EE9" w:rsidRDefault="00000000">
      <w:pPr>
        <w:pStyle w:val="a3"/>
        <w:rPr>
          <w:lang w:val="ru-RU"/>
        </w:rPr>
      </w:pPr>
      <w:r w:rsidRPr="005E0EE9">
        <w:rPr>
          <w:lang w:val="ru-RU"/>
        </w:rPr>
        <w:t>Орто жерден жоо чыкса, Жыгып жерге ныктайын, Нар кесме каракылычты Сугарыпкангачыктайын! Эренин кармап соёюн, Эчтемесин куткарбай, Кыргын кылып коеюн!</w:t>
      </w:r>
    </w:p>
    <w:p w14:paraId="4ED8C76D" w14:textId="77777777" w:rsidR="00513CFA" w:rsidRPr="005E0EE9" w:rsidRDefault="00000000">
      <w:pPr>
        <w:pStyle w:val="a3"/>
        <w:rPr>
          <w:lang w:val="ru-RU"/>
        </w:rPr>
      </w:pPr>
      <w:r w:rsidRPr="005E0EE9">
        <w:rPr>
          <w:lang w:val="ru-RU"/>
        </w:rPr>
        <w:t>Алдатааламжолберсе, Эгөөнү таап аламын,</w:t>
      </w:r>
    </w:p>
    <w:p w14:paraId="6D676D3F"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3D7031F" w14:textId="77777777" w:rsidR="00513CFA" w:rsidRPr="005E0EE9" w:rsidRDefault="00000000">
      <w:pPr>
        <w:pStyle w:val="a3"/>
        <w:spacing w:before="92"/>
        <w:ind w:right="4214"/>
        <w:rPr>
          <w:lang w:val="ru-RU"/>
        </w:rPr>
      </w:pPr>
      <w:r w:rsidRPr="005E0EE9">
        <w:rPr>
          <w:lang w:val="ru-RU"/>
        </w:rPr>
        <w:lastRenderedPageBreak/>
        <w:t>Мыкташыпчыкканжооболсо, Былкылдак куурай бышкыча, Мийзамдын гүлү учкуча, Мыкташып алты ай салышып, Кыргын кылып саламын,</w:t>
      </w:r>
    </w:p>
    <w:p w14:paraId="5A9F9234" w14:textId="77777777" w:rsidR="00513CFA" w:rsidRPr="005E0EE9" w:rsidRDefault="00000000">
      <w:pPr>
        <w:pStyle w:val="a3"/>
        <w:ind w:right="4332"/>
        <w:rPr>
          <w:lang w:val="ru-RU"/>
        </w:rPr>
      </w:pPr>
      <w:r w:rsidRPr="005E0EE9">
        <w:rPr>
          <w:lang w:val="ru-RU"/>
        </w:rPr>
        <w:t>Өз кайратым барында, Эгөөнү тартып аламын. Чалышканжоогочалдырсам, Чалкамдан түшүп алдырсам, Бир адамга билинбей,</w:t>
      </w:r>
    </w:p>
    <w:p w14:paraId="36B8BBD8" w14:textId="77777777" w:rsidR="00513CFA" w:rsidRPr="005E0EE9" w:rsidRDefault="00000000">
      <w:pPr>
        <w:pStyle w:val="a3"/>
        <w:spacing w:before="1"/>
        <w:ind w:right="4508"/>
        <w:rPr>
          <w:lang w:val="ru-RU"/>
        </w:rPr>
      </w:pPr>
      <w:r w:rsidRPr="005E0EE9">
        <w:rPr>
          <w:lang w:val="ru-RU"/>
        </w:rPr>
        <w:t>Бир кишиге көрүнбөй, Кайып болуп кетемин. Элемандын эр Төштүк АаламдыбузаршерТөштүк Урунарга тоо таппай, Урушарга жоо таппай, Талак кылып дүнүйөнү, Безген эрдин биримин, Жортуп жүрүп дүнүйөнү, Жолун койбой баарысын, Кезген эрдин биримин.</w:t>
      </w:r>
    </w:p>
    <w:p w14:paraId="680B16F9" w14:textId="77777777" w:rsidR="00513CFA" w:rsidRPr="005E0EE9" w:rsidRDefault="00000000">
      <w:pPr>
        <w:pStyle w:val="a3"/>
        <w:ind w:right="4569"/>
        <w:rPr>
          <w:lang w:val="ru-RU"/>
        </w:rPr>
      </w:pPr>
      <w:r w:rsidRPr="005E0EE9">
        <w:rPr>
          <w:lang w:val="ru-RU"/>
        </w:rPr>
        <w:t>Кагышарга эр таппай, Кармашарга шер таппай, СырттанТөштүкменатым, Тирүүлүктөн күйүнөм, Өлүм десе сүйүнөм!</w:t>
      </w:r>
    </w:p>
    <w:p w14:paraId="0C7D2F91" w14:textId="77777777" w:rsidR="00513CFA" w:rsidRPr="005E0EE9" w:rsidRDefault="00000000">
      <w:pPr>
        <w:pStyle w:val="a3"/>
        <w:ind w:right="4348"/>
        <w:rPr>
          <w:lang w:val="ru-RU"/>
        </w:rPr>
      </w:pPr>
      <w:r w:rsidRPr="005E0EE9">
        <w:rPr>
          <w:lang w:val="ru-RU"/>
        </w:rPr>
        <w:t>Өлүмдөн корккон оңобу, Өлбөй калчу жалганда, Темиржандууадамболобу? Ал өгөөгө барамын, Табалбасам өгөөнү,</w:t>
      </w:r>
    </w:p>
    <w:p w14:paraId="399690BD" w14:textId="77777777" w:rsidR="00513CFA" w:rsidRPr="005E0EE9" w:rsidRDefault="00000000">
      <w:pPr>
        <w:pStyle w:val="a3"/>
        <w:ind w:right="4521"/>
        <w:rPr>
          <w:lang w:val="ru-RU"/>
        </w:rPr>
      </w:pPr>
      <w:r w:rsidRPr="005E0EE9">
        <w:rPr>
          <w:lang w:val="ru-RU"/>
        </w:rPr>
        <w:t>Ааламга бузук саламын! Балбандырмын,эрдирмин, Ааламга бой бербес</w:t>
      </w:r>
    </w:p>
    <w:p w14:paraId="603B6BF0" w14:textId="77777777" w:rsidR="00513CFA" w:rsidRPr="005E0EE9" w:rsidRDefault="00000000">
      <w:pPr>
        <w:pStyle w:val="a3"/>
        <w:ind w:right="4214"/>
        <w:rPr>
          <w:lang w:val="ru-RU"/>
        </w:rPr>
      </w:pPr>
      <w:r w:rsidRPr="005E0EE9">
        <w:rPr>
          <w:lang w:val="ru-RU"/>
        </w:rPr>
        <w:t>СырттанТөштүкмендирмин!» Отко салса күйбөгөн,</w:t>
      </w:r>
    </w:p>
    <w:p w14:paraId="62A8C8C0" w14:textId="77777777" w:rsidR="00513CFA" w:rsidRPr="005E0EE9" w:rsidRDefault="00000000">
      <w:pPr>
        <w:pStyle w:val="a3"/>
        <w:ind w:right="4809"/>
        <w:rPr>
          <w:lang w:val="ru-RU"/>
        </w:rPr>
      </w:pPr>
      <w:r w:rsidRPr="005E0EE9">
        <w:rPr>
          <w:lang w:val="ru-RU"/>
        </w:rPr>
        <w:t>ЭлемануулуТөштүктүн Ойрондугу дагы чын, Сууга салса батпаган</w:t>
      </w:r>
    </w:p>
    <w:p w14:paraId="002A638B" w14:textId="77777777" w:rsidR="00513CFA" w:rsidRPr="005E0EE9" w:rsidRDefault="00000000">
      <w:pPr>
        <w:pStyle w:val="a3"/>
        <w:ind w:right="4547"/>
        <w:rPr>
          <w:lang w:val="ru-RU"/>
        </w:rPr>
      </w:pPr>
      <w:r w:rsidRPr="005E0EE9">
        <w:rPr>
          <w:lang w:val="ru-RU"/>
        </w:rPr>
        <w:t>Назарынсалыпнайзауруп, Найза тешип кетпеген, Элемандын Төштүккө Маңдай-тескей турушса, Мылтык атып, жаа тартып, Маңдайлашып урушса Чапса кылыч кеспеген Чалгырлыгы дагы бар.</w:t>
      </w:r>
    </w:p>
    <w:p w14:paraId="75396D49"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72286A7" w14:textId="77777777" w:rsidR="00513CFA" w:rsidRPr="005E0EE9" w:rsidRDefault="00000000">
      <w:pPr>
        <w:pStyle w:val="a3"/>
        <w:spacing w:before="92"/>
        <w:rPr>
          <w:lang w:val="ru-RU"/>
        </w:rPr>
      </w:pPr>
      <w:r w:rsidRPr="005E0EE9">
        <w:rPr>
          <w:lang w:val="ru-RU"/>
        </w:rPr>
        <w:lastRenderedPageBreak/>
        <w:t>Жаралганадамуулунан Алгырлыгы дагы бар.</w:t>
      </w:r>
    </w:p>
    <w:p w14:paraId="42948391" w14:textId="77777777" w:rsidR="00513CFA" w:rsidRPr="005E0EE9" w:rsidRDefault="00000000">
      <w:pPr>
        <w:pStyle w:val="a3"/>
        <w:ind w:right="4441"/>
        <w:rPr>
          <w:lang w:val="ru-RU"/>
        </w:rPr>
      </w:pPr>
      <w:r w:rsidRPr="005E0EE9">
        <w:rPr>
          <w:lang w:val="ru-RU"/>
        </w:rPr>
        <w:t>Кабагы бийик, өңү саз, Катылган аман калбаган, Кармашыпбендебарбаган, Жоо дегенде дегдеген, Өнөгүн жанга бербеген, Эңкейтип душман албаган, Элемандын Төштүккө</w:t>
      </w:r>
    </w:p>
    <w:p w14:paraId="568835C7" w14:textId="77777777" w:rsidR="00513CFA" w:rsidRPr="005E0EE9" w:rsidRDefault="00000000">
      <w:pPr>
        <w:pStyle w:val="a3"/>
        <w:spacing w:before="1"/>
        <w:ind w:right="4866"/>
        <w:rPr>
          <w:lang w:val="ru-RU"/>
        </w:rPr>
      </w:pPr>
      <w:r w:rsidRPr="005E0EE9">
        <w:rPr>
          <w:lang w:val="ru-RU"/>
        </w:rPr>
        <w:t>Эчкимчыдапбарбаган. Каарданып күйүнүп, Эгөөгө барат дегенде, Элемандын Төштүгү Кашкая күлүп сүйүнүп, Жай-жарагын салынып, Жаратканга жалынып, Унут калган эгөөгө Сапар жүрүп камынып, КөрсөңТөштүкушундай</w:t>
      </w:r>
    </w:p>
    <w:p w14:paraId="428406E8" w14:textId="77777777" w:rsidR="00513CFA" w:rsidRPr="005E0EE9" w:rsidRDefault="00000000">
      <w:pPr>
        <w:pStyle w:val="a3"/>
        <w:rPr>
          <w:lang w:val="ru-RU"/>
        </w:rPr>
      </w:pPr>
      <w:r w:rsidRPr="005E0EE9">
        <w:rPr>
          <w:lang w:val="ru-RU"/>
        </w:rPr>
        <w:t>Көк-көкжалдайчамынып. Берендик жайы көрүнүп, Кайра басты сырттаның, Атасынан бөлүнүп,</w:t>
      </w:r>
    </w:p>
    <w:p w14:paraId="5E09D689" w14:textId="77777777" w:rsidR="00513CFA" w:rsidRPr="005E0EE9" w:rsidRDefault="00000000">
      <w:pPr>
        <w:pStyle w:val="a3"/>
        <w:ind w:right="4967"/>
        <w:rPr>
          <w:lang w:val="ru-RU"/>
        </w:rPr>
      </w:pPr>
      <w:r w:rsidRPr="005E0EE9">
        <w:rPr>
          <w:lang w:val="ru-RU"/>
        </w:rPr>
        <w:t>Эр Төштүктү көргөндө, Эл-журтунун баарысы Кабыргасы сөгүлүп, Атакеси Элеман Көзүнүнжашытөгүлүп, Атасы ыйлап турганда,</w:t>
      </w:r>
    </w:p>
    <w:p w14:paraId="3A7820F5" w14:textId="77777777" w:rsidR="00513CFA" w:rsidRPr="005E0EE9" w:rsidRDefault="00000000">
      <w:pPr>
        <w:pStyle w:val="a3"/>
        <w:ind w:right="4354"/>
        <w:jc w:val="both"/>
        <w:rPr>
          <w:lang w:val="ru-RU"/>
        </w:rPr>
      </w:pPr>
      <w:r w:rsidRPr="005E0EE9">
        <w:rPr>
          <w:lang w:val="ru-RU"/>
        </w:rPr>
        <w:t>Калайык ыйлап, калк ыйлап, Калкбашчысыжалпыыйлап. Убайымды жеп ыйлап,</w:t>
      </w:r>
    </w:p>
    <w:p w14:paraId="2D953304" w14:textId="77777777" w:rsidR="00513CFA" w:rsidRPr="005E0EE9" w:rsidRDefault="00000000">
      <w:pPr>
        <w:pStyle w:val="a3"/>
        <w:ind w:right="4466"/>
        <w:rPr>
          <w:lang w:val="ru-RU"/>
        </w:rPr>
      </w:pPr>
      <w:r w:rsidRPr="005E0EE9">
        <w:rPr>
          <w:lang w:val="ru-RU"/>
        </w:rPr>
        <w:t>«Сырттан Төштүк бул асыл Келербекен»—депыйлап. Калың журттун баарысы, Жашы менен карысы, Ыйлап турган себеби:</w:t>
      </w:r>
    </w:p>
    <w:p w14:paraId="4FD2FC64" w14:textId="77777777" w:rsidR="00513CFA" w:rsidRPr="005E0EE9" w:rsidRDefault="00000000">
      <w:pPr>
        <w:pStyle w:val="a3"/>
        <w:rPr>
          <w:lang w:val="ru-RU"/>
        </w:rPr>
      </w:pPr>
      <w:r w:rsidRPr="005E0EE9">
        <w:rPr>
          <w:lang w:val="ru-RU"/>
        </w:rPr>
        <w:t>«Элемандын Төштүгү Келди, кетти кайран эр, Бизге туулган дөө эле, Жалпы журтка ээ эле, Асман жарган чуу чыкса, Жерөрттөнгөндуучыкса. Атаганат дүнүйө,</w:t>
      </w:r>
    </w:p>
    <w:p w14:paraId="6C295D4B" w14:textId="77777777" w:rsidR="00513CFA" w:rsidRPr="005E0EE9" w:rsidRDefault="00000000">
      <w:pPr>
        <w:pStyle w:val="a3"/>
        <w:rPr>
          <w:lang w:val="ru-RU"/>
        </w:rPr>
      </w:pPr>
      <w:r w:rsidRPr="005E0EE9">
        <w:rPr>
          <w:lang w:val="ru-RU"/>
        </w:rPr>
        <w:t>Жарап берчү эр эле! КарааныжүрсөТөштүктүн, Калайыктын баарына</w:t>
      </w:r>
    </w:p>
    <w:p w14:paraId="09ED05B4"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5007CD1" w14:textId="77777777" w:rsidR="00513CFA" w:rsidRPr="005E0EE9" w:rsidRDefault="00000000">
      <w:pPr>
        <w:pStyle w:val="a3"/>
        <w:spacing w:before="92"/>
        <w:rPr>
          <w:lang w:val="ru-RU"/>
        </w:rPr>
      </w:pPr>
      <w:r w:rsidRPr="005E0EE9">
        <w:rPr>
          <w:lang w:val="ru-RU"/>
        </w:rPr>
        <w:lastRenderedPageBreak/>
        <w:t>Калап койгон чеп эле. Маанайыбашка,заарыкүч Бизге ылайык эр эле.</w:t>
      </w:r>
    </w:p>
    <w:p w14:paraId="5EC14121" w14:textId="77777777" w:rsidR="00513CFA" w:rsidRPr="005E0EE9" w:rsidRDefault="00000000">
      <w:pPr>
        <w:pStyle w:val="a3"/>
        <w:ind w:right="4809"/>
        <w:rPr>
          <w:lang w:val="ru-RU"/>
        </w:rPr>
      </w:pPr>
      <w:r w:rsidRPr="005E0EE9">
        <w:rPr>
          <w:lang w:val="ru-RU"/>
        </w:rPr>
        <w:t>Каза таап өлбөдүк, Кайран Төштүк эрдигин Ээрчипжүрүпкөрбөдүк.</w:t>
      </w:r>
    </w:p>
    <w:p w14:paraId="36EC7BB6" w14:textId="77777777" w:rsidR="00513CFA" w:rsidRPr="005E0EE9" w:rsidRDefault="00000000">
      <w:pPr>
        <w:pStyle w:val="a3"/>
        <w:rPr>
          <w:lang w:val="ru-RU"/>
        </w:rPr>
      </w:pPr>
      <w:r w:rsidRPr="005E0EE9">
        <w:rPr>
          <w:lang w:val="ru-RU"/>
        </w:rPr>
        <w:t>Бекилбейкалдыбейарман, Атаканат дүнүйө</w:t>
      </w:r>
    </w:p>
    <w:p w14:paraId="2952BE19" w14:textId="77777777" w:rsidR="00513CFA" w:rsidRPr="005E0EE9" w:rsidRDefault="00000000">
      <w:pPr>
        <w:pStyle w:val="a3"/>
        <w:spacing w:before="1"/>
        <w:ind w:right="4627"/>
        <w:rPr>
          <w:lang w:val="ru-RU"/>
        </w:rPr>
      </w:pPr>
      <w:r w:rsidRPr="005E0EE9">
        <w:rPr>
          <w:lang w:val="ru-RU"/>
        </w:rPr>
        <w:t>Ушундайэкеншумжалган Эл сырттаны Төштүктү Айгайлашкан эң кыйын — Чууга салып көрбөдүк, Чаң-тополоң аламанДууга салып көрбөдүк.</w:t>
      </w:r>
    </w:p>
    <w:p w14:paraId="66539BC6" w14:textId="77777777" w:rsidR="00513CFA" w:rsidRPr="005E0EE9" w:rsidRDefault="00000000">
      <w:pPr>
        <w:pStyle w:val="a3"/>
        <w:rPr>
          <w:lang w:val="ru-RU"/>
        </w:rPr>
      </w:pPr>
      <w:r w:rsidRPr="005E0EE9">
        <w:rPr>
          <w:lang w:val="ru-RU"/>
        </w:rPr>
        <w:t>Бийиксинген, белсинген Жерге салып көрбөдүк, Ааламдыбузупжоккылар Эрге салып көрбөдүк!</w:t>
      </w:r>
    </w:p>
    <w:p w14:paraId="308BDAD7" w14:textId="77777777" w:rsidR="00513CFA" w:rsidRPr="005E0EE9" w:rsidRDefault="00000000">
      <w:pPr>
        <w:pStyle w:val="a3"/>
        <w:ind w:right="4880"/>
        <w:rPr>
          <w:lang w:val="ru-RU"/>
        </w:rPr>
      </w:pPr>
      <w:r w:rsidRPr="005E0EE9">
        <w:rPr>
          <w:lang w:val="ru-RU"/>
        </w:rPr>
        <w:t>Арка кылып Төштүктү Ааламгаазапсалбадык. Ченебеген ТөштүктүКанкөтөрүпсалбадык».</w:t>
      </w:r>
    </w:p>
    <w:p w14:paraId="005730C4" w14:textId="77777777" w:rsidR="00513CFA" w:rsidRPr="005E0EE9" w:rsidRDefault="00000000">
      <w:pPr>
        <w:pStyle w:val="a3"/>
        <w:rPr>
          <w:lang w:val="ru-RU"/>
        </w:rPr>
      </w:pPr>
      <w:r w:rsidRPr="005E0EE9">
        <w:rPr>
          <w:lang w:val="ru-RU"/>
        </w:rPr>
        <w:t>Арманкылып,журтчуулап, Алган экен Төштүккө, Сырттан Төштүк эрениң Азганакай журтуна</w:t>
      </w:r>
    </w:p>
    <w:p w14:paraId="2BF68DB2" w14:textId="77777777" w:rsidR="00513CFA" w:rsidRPr="005E0EE9" w:rsidRDefault="00000000">
      <w:pPr>
        <w:pStyle w:val="a3"/>
        <w:spacing w:line="292" w:lineRule="exact"/>
        <w:ind w:right="0"/>
        <w:rPr>
          <w:lang w:val="ru-RU"/>
        </w:rPr>
      </w:pPr>
      <w:r w:rsidRPr="005E0EE9">
        <w:rPr>
          <w:lang w:val="ru-RU"/>
        </w:rPr>
        <w:t>Сырбилгизбей</w:t>
      </w:r>
      <w:r w:rsidRPr="005E0EE9">
        <w:rPr>
          <w:spacing w:val="-2"/>
          <w:lang w:val="ru-RU"/>
        </w:rPr>
        <w:t>берениң</w:t>
      </w:r>
    </w:p>
    <w:p w14:paraId="2CA6ABE0" w14:textId="77777777" w:rsidR="00513CFA" w:rsidRPr="005E0EE9" w:rsidRDefault="00000000">
      <w:pPr>
        <w:pStyle w:val="a3"/>
        <w:rPr>
          <w:lang w:val="ru-RU"/>
        </w:rPr>
      </w:pPr>
      <w:r w:rsidRPr="005E0EE9">
        <w:rPr>
          <w:lang w:val="ru-RU"/>
        </w:rPr>
        <w:t>«Армандаболдукөзүбүз, Келесиңби, жоксуңбу?</w:t>
      </w:r>
    </w:p>
    <w:p w14:paraId="111C79CF" w14:textId="77777777" w:rsidR="00513CFA" w:rsidRPr="005E0EE9" w:rsidRDefault="00000000">
      <w:pPr>
        <w:pStyle w:val="a3"/>
        <w:ind w:right="4889"/>
        <w:jc w:val="both"/>
        <w:rPr>
          <w:lang w:val="ru-RU"/>
        </w:rPr>
      </w:pPr>
      <w:r w:rsidRPr="005E0EE9">
        <w:rPr>
          <w:lang w:val="ru-RU"/>
        </w:rPr>
        <w:t>Ачылбайбараткөзүңүз! Эрдигиңдибиркөрбөй, Армандабыз өзүбүз!</w:t>
      </w:r>
    </w:p>
    <w:p w14:paraId="0C79ADFA" w14:textId="77777777" w:rsidR="00513CFA" w:rsidRPr="005E0EE9" w:rsidRDefault="00000000">
      <w:pPr>
        <w:pStyle w:val="a3"/>
        <w:ind w:right="4889"/>
        <w:rPr>
          <w:lang w:val="ru-RU"/>
        </w:rPr>
      </w:pPr>
      <w:r w:rsidRPr="005E0EE9">
        <w:rPr>
          <w:lang w:val="ru-RU"/>
        </w:rPr>
        <w:t>Каалабайбызбизсени Ал өгөөгө барууга, Кудай билет өгөөнү Аман таап алууга.</w:t>
      </w:r>
    </w:p>
    <w:p w14:paraId="33141701" w14:textId="77777777" w:rsidR="00513CFA" w:rsidRPr="005E0EE9" w:rsidRDefault="00000000">
      <w:pPr>
        <w:pStyle w:val="a3"/>
        <w:spacing w:before="1"/>
        <w:ind w:right="4680"/>
        <w:rPr>
          <w:lang w:val="ru-RU"/>
        </w:rPr>
      </w:pPr>
      <w:r w:rsidRPr="005E0EE9">
        <w:rPr>
          <w:lang w:val="ru-RU"/>
        </w:rPr>
        <w:t>Кудай билет өгөөдөн, Аман-эсен келишти, Кудай билет өгөөдөн, Барар замат өлүштү. Арзар болуп турабыз, Айланы кантип кылабыз? Уламадан уласак, Билгичтерден сурасак, Атаңдан азап кеп уктук, Ал баруучу өгөөнү Жалаңкычалдыдепуктук</w:t>
      </w:r>
    </w:p>
    <w:p w14:paraId="24C34A45"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30508CA" w14:textId="77777777" w:rsidR="00513CFA" w:rsidRPr="005E0EE9" w:rsidRDefault="00000000">
      <w:pPr>
        <w:pStyle w:val="a3"/>
        <w:spacing w:before="92"/>
        <w:rPr>
          <w:lang w:val="ru-RU"/>
        </w:rPr>
      </w:pPr>
      <w:r w:rsidRPr="005E0EE9">
        <w:rPr>
          <w:lang w:val="ru-RU"/>
        </w:rPr>
        <w:lastRenderedPageBreak/>
        <w:t>Барса келбес жол окшойт, Баатыр Төштүк маңдайга Чийипкойгоншорокшойт! Журту минтип чуу турду, Журту мындай дегенде, Элемандын Төштүгү Айбаттанып сүксөйдү.</w:t>
      </w:r>
    </w:p>
    <w:p w14:paraId="232F116A" w14:textId="77777777" w:rsidR="00513CFA" w:rsidRPr="005E0EE9" w:rsidRDefault="00000000">
      <w:pPr>
        <w:pStyle w:val="a3"/>
        <w:ind w:right="4726"/>
        <w:rPr>
          <w:lang w:val="ru-RU"/>
        </w:rPr>
      </w:pPr>
      <w:r w:rsidRPr="005E0EE9">
        <w:rPr>
          <w:lang w:val="ru-RU"/>
        </w:rPr>
        <w:t>Кебин угуп кенебей, Айткандардынбаарысын Бучкагына теңебей, Кайран Төштүк үксөйдү. Бул кабарды укканда, Элемандын Төштүгү Өрттөй көзү жайнады, Жоо-жарактынбаарысын Орду-ордуна жайлады.</w:t>
      </w:r>
    </w:p>
    <w:p w14:paraId="5FBBD5DD" w14:textId="77777777" w:rsidR="00513CFA" w:rsidRPr="005E0EE9" w:rsidRDefault="00000000">
      <w:pPr>
        <w:pStyle w:val="a3"/>
        <w:ind w:right="4715"/>
        <w:rPr>
          <w:lang w:val="ru-RU"/>
        </w:rPr>
      </w:pPr>
      <w:r w:rsidRPr="005E0EE9">
        <w:rPr>
          <w:lang w:val="ru-RU"/>
        </w:rPr>
        <w:t>Теке саргыл тулпарды Эми Төштүк токунду. Төштүк минтип турганда, Көңүлдөгү көп санаа, Көзүнүн жашы он талаа, Көңүлү кетип бөлүнүп, Көзүнүн жашы төгүлүп, Кыркыкелин,кыркыкыз, Сексен сулуу ичинен, Кереметтүү Кенжеке</w:t>
      </w:r>
    </w:p>
    <w:p w14:paraId="44086EA1" w14:textId="77777777" w:rsidR="00513CFA" w:rsidRPr="005E0EE9" w:rsidRDefault="00000000">
      <w:pPr>
        <w:pStyle w:val="a3"/>
        <w:spacing w:before="1"/>
        <w:ind w:right="0"/>
        <w:rPr>
          <w:lang w:val="ru-RU"/>
        </w:rPr>
      </w:pPr>
      <w:r w:rsidRPr="005E0EE9">
        <w:rPr>
          <w:lang w:val="ru-RU"/>
        </w:rPr>
        <w:t>Эмичыкты</w:t>
      </w:r>
      <w:r w:rsidRPr="005E0EE9">
        <w:rPr>
          <w:spacing w:val="-2"/>
          <w:lang w:val="ru-RU"/>
        </w:rPr>
        <w:t>көрүнүп.</w:t>
      </w:r>
    </w:p>
    <w:p w14:paraId="1288ED2F" w14:textId="77777777" w:rsidR="00513CFA" w:rsidRPr="005E0EE9" w:rsidRDefault="00000000">
      <w:pPr>
        <w:pStyle w:val="a3"/>
        <w:ind w:right="4763"/>
        <w:rPr>
          <w:lang w:val="ru-RU"/>
        </w:rPr>
      </w:pPr>
      <w:r w:rsidRPr="005E0EE9">
        <w:rPr>
          <w:lang w:val="ru-RU"/>
        </w:rPr>
        <w:t>Нурчырайлуукызылбет, Уйгу-туйгу жаш кетип, Канчырайлуукызылбет, Камчы бою жаш кетип, Көк дүрүйө көйнөгү</w:t>
      </w:r>
    </w:p>
    <w:p w14:paraId="29FFDD9F" w14:textId="77777777" w:rsidR="00513CFA" w:rsidRPr="005E0EE9" w:rsidRDefault="00000000">
      <w:pPr>
        <w:pStyle w:val="a3"/>
        <w:ind w:right="4569"/>
        <w:rPr>
          <w:lang w:val="ru-RU"/>
        </w:rPr>
      </w:pPr>
      <w:r w:rsidRPr="005E0EE9">
        <w:rPr>
          <w:lang w:val="ru-RU"/>
        </w:rPr>
        <w:t>Сан-санболупбөлүнүп, Көзүнөнжашытөгүлүп, Тасмадайбелиийилип, Эликтен бетер түйүлүп, Элден бөлөк Кенжеке Келет эми жүгүрүп.</w:t>
      </w:r>
    </w:p>
    <w:p w14:paraId="57E5E36B" w14:textId="77777777" w:rsidR="00513CFA" w:rsidRPr="005E0EE9" w:rsidRDefault="00000000">
      <w:pPr>
        <w:pStyle w:val="a3"/>
        <w:rPr>
          <w:lang w:val="ru-RU"/>
        </w:rPr>
      </w:pPr>
      <w:r w:rsidRPr="005E0EE9">
        <w:rPr>
          <w:lang w:val="ru-RU"/>
        </w:rPr>
        <w:t>КенжекемененэрТөштүк, Жети күн мурун кошулуп, Болуп калган ашыгы, Көргөн адам жашыды.</w:t>
      </w:r>
    </w:p>
    <w:p w14:paraId="295264BA" w14:textId="77777777" w:rsidR="00513CFA" w:rsidRPr="005E0EE9" w:rsidRDefault="00000000">
      <w:pPr>
        <w:pStyle w:val="a3"/>
        <w:ind w:right="4809"/>
        <w:rPr>
          <w:lang w:val="ru-RU"/>
        </w:rPr>
      </w:pPr>
      <w:r w:rsidRPr="005E0EE9">
        <w:rPr>
          <w:lang w:val="ru-RU"/>
        </w:rPr>
        <w:t>Ал жашыган себеби, ТөштүкмененКенжеке Кучакташып өбүшүп, Мыктап алып ошондо, Ай тамактан өбүшүп,</w:t>
      </w:r>
    </w:p>
    <w:p w14:paraId="58EEF9C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2F128B3" w14:textId="77777777" w:rsidR="00513CFA" w:rsidRPr="005E0EE9" w:rsidRDefault="00000000">
      <w:pPr>
        <w:pStyle w:val="a3"/>
        <w:spacing w:before="92"/>
        <w:ind w:right="4809"/>
        <w:rPr>
          <w:lang w:val="ru-RU"/>
        </w:rPr>
      </w:pPr>
      <w:r w:rsidRPr="005E0EE9">
        <w:rPr>
          <w:lang w:val="ru-RU"/>
        </w:rPr>
        <w:lastRenderedPageBreak/>
        <w:t>Экиашыктыкөргөндө, Кара көңүл эр ыйлап,</w:t>
      </w:r>
    </w:p>
    <w:p w14:paraId="58B339F6" w14:textId="77777777" w:rsidR="00513CFA" w:rsidRPr="005E0EE9" w:rsidRDefault="00000000">
      <w:pPr>
        <w:pStyle w:val="a3"/>
        <w:ind w:right="4268"/>
        <w:rPr>
          <w:lang w:val="ru-RU"/>
        </w:rPr>
      </w:pPr>
      <w:r w:rsidRPr="005E0EE9">
        <w:rPr>
          <w:lang w:val="ru-RU"/>
        </w:rPr>
        <w:t>«Кандайболорэкен?»—деп, Кары-картаң тең ыйлап, Көрүп турса иш кыйын.</w:t>
      </w:r>
    </w:p>
    <w:p w14:paraId="6EC37186" w14:textId="77777777" w:rsidR="00513CFA" w:rsidRPr="005E0EE9" w:rsidRDefault="00000000">
      <w:pPr>
        <w:pStyle w:val="a3"/>
        <w:ind w:right="4889"/>
        <w:rPr>
          <w:lang w:val="ru-RU"/>
        </w:rPr>
      </w:pPr>
      <w:r w:rsidRPr="005E0EE9">
        <w:rPr>
          <w:lang w:val="ru-RU"/>
        </w:rPr>
        <w:t>Кереметтүү Кенжеке Көк куржундун ичинен Көкчайиңгибирбуюм. Көрүп турган көз ушул. Кенжекенинсөзүушул:</w:t>
      </w:r>
    </w:p>
    <w:p w14:paraId="5AE715BE" w14:textId="77777777" w:rsidR="00513CFA" w:rsidRPr="005E0EE9" w:rsidRDefault="00000000">
      <w:pPr>
        <w:pStyle w:val="a3"/>
        <w:spacing w:before="1"/>
        <w:ind w:right="4441"/>
        <w:rPr>
          <w:lang w:val="ru-RU"/>
        </w:rPr>
      </w:pPr>
      <w:r w:rsidRPr="005E0EE9">
        <w:rPr>
          <w:lang w:val="ru-RU"/>
        </w:rPr>
        <w:t>«Айтканым азыр билип ал, Аташкантөрөмтилимдиал! Айбан басып, куш учпас Жерге кетип барасың,</w:t>
      </w:r>
    </w:p>
    <w:p w14:paraId="6E3A01CC" w14:textId="77777777" w:rsidR="00513CFA" w:rsidRPr="005E0EE9" w:rsidRDefault="00000000">
      <w:pPr>
        <w:pStyle w:val="a3"/>
        <w:rPr>
          <w:lang w:val="ru-RU"/>
        </w:rPr>
      </w:pPr>
      <w:r w:rsidRPr="005E0EE9">
        <w:rPr>
          <w:lang w:val="ru-RU"/>
        </w:rPr>
        <w:t>Адамкаттап,журтукпас Элге кетип барасың!</w:t>
      </w:r>
    </w:p>
    <w:p w14:paraId="4263DEE7" w14:textId="77777777" w:rsidR="00513CFA" w:rsidRPr="005E0EE9" w:rsidRDefault="00000000">
      <w:pPr>
        <w:pStyle w:val="a3"/>
        <w:ind w:right="4569"/>
        <w:rPr>
          <w:lang w:val="ru-RU"/>
        </w:rPr>
      </w:pPr>
      <w:r w:rsidRPr="005E0EE9">
        <w:rPr>
          <w:lang w:val="ru-RU"/>
        </w:rPr>
        <w:t>Адам түшсө, чыккысыз Орго кетип барасың, Чалынсаңкайтакутулбас Торго кетип барасың.</w:t>
      </w:r>
    </w:p>
    <w:p w14:paraId="0C6B1E0F" w14:textId="77777777" w:rsidR="00513CFA" w:rsidRPr="005E0EE9" w:rsidRDefault="00000000">
      <w:pPr>
        <w:pStyle w:val="a3"/>
        <w:rPr>
          <w:lang w:val="ru-RU"/>
        </w:rPr>
      </w:pPr>
      <w:r w:rsidRPr="005E0EE9">
        <w:rPr>
          <w:lang w:val="ru-RU"/>
        </w:rPr>
        <w:t>Барсаң, кайра келбейсиң, Базар үйүң көрбөйсүң, Кетсең, кайра келбейсиң, Кенжекеңди көрбөйсүң. Намыскылбай,кепкылбай Катын тону дебесең, Чайиңгини кийиңиз,</w:t>
      </w:r>
    </w:p>
    <w:p w14:paraId="046CECA3" w14:textId="77777777" w:rsidR="00513CFA" w:rsidRPr="005E0EE9" w:rsidRDefault="00000000">
      <w:pPr>
        <w:pStyle w:val="a3"/>
        <w:rPr>
          <w:lang w:val="ru-RU"/>
        </w:rPr>
      </w:pPr>
      <w:r w:rsidRPr="005E0EE9">
        <w:rPr>
          <w:lang w:val="ru-RU"/>
        </w:rPr>
        <w:t>Катын аты дебесең, Чалкуйрукту миниңиз! Айтсам кызык мунум бар, Ай,Төштүктөрөм,угупал! Атакемдин колунан,</w:t>
      </w:r>
    </w:p>
    <w:p w14:paraId="61BECBC1" w14:textId="77777777" w:rsidR="00513CFA" w:rsidRPr="005E0EE9" w:rsidRDefault="00000000">
      <w:pPr>
        <w:pStyle w:val="a3"/>
        <w:ind w:right="4813"/>
        <w:jc w:val="both"/>
        <w:rPr>
          <w:lang w:val="ru-RU"/>
        </w:rPr>
      </w:pPr>
      <w:r w:rsidRPr="005E0EE9">
        <w:rPr>
          <w:lang w:val="ru-RU"/>
        </w:rPr>
        <w:t>Алыпкелдимменсурап, Алтынсакаммунумбар. Бул саканын өзүндө</w:t>
      </w:r>
    </w:p>
    <w:p w14:paraId="6F9BA133" w14:textId="77777777" w:rsidR="00513CFA" w:rsidRPr="005E0EE9" w:rsidRDefault="00000000">
      <w:pPr>
        <w:pStyle w:val="a3"/>
        <w:rPr>
          <w:lang w:val="ru-RU"/>
        </w:rPr>
      </w:pPr>
      <w:r w:rsidRPr="005E0EE9">
        <w:rPr>
          <w:lang w:val="ru-RU"/>
        </w:rPr>
        <w:t>Санкарамалдынкунубар. Күн кайнаган жер болсо, Адам суусап акактап,</w:t>
      </w:r>
    </w:p>
    <w:p w14:paraId="4084058F" w14:textId="77777777" w:rsidR="00513CFA" w:rsidRPr="005E0EE9" w:rsidRDefault="00000000">
      <w:pPr>
        <w:pStyle w:val="a3"/>
        <w:ind w:right="4569"/>
        <w:rPr>
          <w:lang w:val="ru-RU"/>
        </w:rPr>
      </w:pPr>
      <w:r w:rsidRPr="005E0EE9">
        <w:rPr>
          <w:lang w:val="ru-RU"/>
        </w:rPr>
        <w:t>Мээкайнаганчөлболсо, Керек болот бул сака, Өкчөп койсоң, көлөкө Терек болот бул сака.</w:t>
      </w:r>
    </w:p>
    <w:p w14:paraId="23D6054F" w14:textId="77777777" w:rsidR="00513CFA" w:rsidRPr="005E0EE9" w:rsidRDefault="00000000">
      <w:pPr>
        <w:pStyle w:val="a3"/>
        <w:rPr>
          <w:lang w:val="ru-RU"/>
        </w:rPr>
      </w:pPr>
      <w:r w:rsidRPr="005E0EE9">
        <w:rPr>
          <w:lang w:val="ru-RU"/>
        </w:rPr>
        <w:t>Агыныкатуусуукелсе, Астына салган көпүрө</w:t>
      </w:r>
    </w:p>
    <w:p w14:paraId="649670AD" w14:textId="77777777" w:rsidR="00513CFA" w:rsidRPr="005E0EE9" w:rsidRDefault="00000000">
      <w:pPr>
        <w:pStyle w:val="a3"/>
        <w:ind w:right="4214"/>
        <w:rPr>
          <w:lang w:val="ru-RU"/>
        </w:rPr>
      </w:pPr>
      <w:r w:rsidRPr="005E0EE9">
        <w:rPr>
          <w:lang w:val="ru-RU"/>
        </w:rPr>
        <w:t>«АйТөштүктүнмүлкү»—деп, Кыйла жандар өкүнөт,</w:t>
      </w:r>
    </w:p>
    <w:p w14:paraId="7A6D99E6" w14:textId="77777777" w:rsidR="00513CFA" w:rsidRPr="005E0EE9" w:rsidRDefault="00000000">
      <w:pPr>
        <w:pStyle w:val="a3"/>
        <w:spacing w:line="293" w:lineRule="exact"/>
        <w:ind w:right="0"/>
        <w:rPr>
          <w:lang w:val="ru-RU"/>
        </w:rPr>
      </w:pPr>
      <w:r w:rsidRPr="005E0EE9">
        <w:rPr>
          <w:lang w:val="ru-RU"/>
        </w:rPr>
        <w:t>Беталышканжоо</w:t>
      </w:r>
      <w:r w:rsidRPr="005E0EE9">
        <w:rPr>
          <w:spacing w:val="-2"/>
          <w:lang w:val="ru-RU"/>
        </w:rPr>
        <w:t>келсе,</w:t>
      </w:r>
    </w:p>
    <w:p w14:paraId="59B612D3"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38FD15AC" w14:textId="77777777" w:rsidR="00513CFA" w:rsidRPr="005E0EE9" w:rsidRDefault="00000000">
      <w:pPr>
        <w:pStyle w:val="a3"/>
        <w:spacing w:before="92"/>
        <w:rPr>
          <w:lang w:val="ru-RU"/>
        </w:rPr>
      </w:pPr>
      <w:r w:rsidRPr="005E0EE9">
        <w:rPr>
          <w:lang w:val="ru-RU"/>
        </w:rPr>
        <w:lastRenderedPageBreak/>
        <w:t>Бейпайлашкандоокелсе, Байда болот бул сака!</w:t>
      </w:r>
    </w:p>
    <w:p w14:paraId="60354C56" w14:textId="77777777" w:rsidR="00513CFA" w:rsidRPr="005E0EE9" w:rsidRDefault="00000000">
      <w:pPr>
        <w:pStyle w:val="a3"/>
        <w:ind w:right="4809"/>
        <w:rPr>
          <w:lang w:val="ru-RU"/>
        </w:rPr>
      </w:pPr>
      <w:r w:rsidRPr="005E0EE9">
        <w:rPr>
          <w:lang w:val="ru-RU"/>
        </w:rPr>
        <w:t>Маңдайлаша калганда, Найза болот бул сака! Бирчымындайжаныңа, Байда болот бул сака.</w:t>
      </w:r>
    </w:p>
    <w:p w14:paraId="77BE6BCF" w14:textId="77777777" w:rsidR="00513CFA" w:rsidRPr="005E0EE9" w:rsidRDefault="00000000">
      <w:pPr>
        <w:pStyle w:val="a3"/>
        <w:rPr>
          <w:lang w:val="ru-RU"/>
        </w:rPr>
      </w:pPr>
      <w:r w:rsidRPr="005E0EE9">
        <w:rPr>
          <w:lang w:val="ru-RU"/>
        </w:rPr>
        <w:t>Жоготуп ийсең саканы, Жолу кабыл келбесин. Кенжекеге жаман ат, Жоготпой кел саканы. Сырттаным сизге аманат! Менин атам Сарыбай, Ааламданчыкканбайэле. Төрт түлүгү шай эле.</w:t>
      </w:r>
    </w:p>
    <w:p w14:paraId="5F3AEBF8" w14:textId="77777777" w:rsidR="00513CFA" w:rsidRPr="005E0EE9" w:rsidRDefault="00000000">
      <w:pPr>
        <w:pStyle w:val="a3"/>
        <w:ind w:right="4214"/>
        <w:rPr>
          <w:lang w:val="ru-RU"/>
        </w:rPr>
      </w:pPr>
      <w:r w:rsidRPr="005E0EE9">
        <w:rPr>
          <w:lang w:val="ru-RU"/>
        </w:rPr>
        <w:t>Эңкымбатжакшыбуюмдан, Эмки кымбат бар эле.</w:t>
      </w:r>
    </w:p>
    <w:p w14:paraId="727B6806" w14:textId="77777777" w:rsidR="00513CFA" w:rsidRPr="005E0EE9" w:rsidRDefault="00000000">
      <w:pPr>
        <w:pStyle w:val="a3"/>
        <w:ind w:right="4441"/>
        <w:rPr>
          <w:lang w:val="ru-RU"/>
        </w:rPr>
      </w:pPr>
      <w:r w:rsidRPr="005E0EE9">
        <w:rPr>
          <w:lang w:val="ru-RU"/>
        </w:rPr>
        <w:t>Төштүк, сенин жортооруң Келбестенмурунбилгемин,</w:t>
      </w:r>
    </w:p>
    <w:p w14:paraId="0352B3B5" w14:textId="77777777" w:rsidR="00513CFA" w:rsidRPr="005E0EE9" w:rsidRDefault="00000000">
      <w:pPr>
        <w:pStyle w:val="a3"/>
        <w:ind w:right="3565"/>
        <w:rPr>
          <w:lang w:val="ru-RU"/>
        </w:rPr>
      </w:pPr>
      <w:r w:rsidRPr="005E0EE9">
        <w:rPr>
          <w:lang w:val="ru-RU"/>
        </w:rPr>
        <w:t>«Төштүккөкерекэкен»—деп, Долуланып чаңырып,</w:t>
      </w:r>
    </w:p>
    <w:p w14:paraId="16C4CE3E" w14:textId="77777777" w:rsidR="00513CFA" w:rsidRPr="005E0EE9" w:rsidRDefault="00000000">
      <w:pPr>
        <w:pStyle w:val="a3"/>
        <w:ind w:right="4734"/>
        <w:rPr>
          <w:lang w:val="ru-RU"/>
        </w:rPr>
      </w:pPr>
      <w:r w:rsidRPr="005E0EE9">
        <w:rPr>
          <w:lang w:val="ru-RU"/>
        </w:rPr>
        <w:t>Ыйлап жатып алгамын. Атам менен энемден Сака менен өгөөнү Каалапсурапалгамын!..» Бир кудайга зар ыйлап, Төштүккө сака арынап Минтип ыйлап Кенжеке Деген сөзгө көндү дейт. Аманат артык саканы</w:t>
      </w:r>
    </w:p>
    <w:p w14:paraId="1728EFCD" w14:textId="77777777" w:rsidR="00513CFA" w:rsidRPr="005E0EE9" w:rsidRDefault="00000000">
      <w:pPr>
        <w:pStyle w:val="a3"/>
        <w:ind w:right="0"/>
        <w:rPr>
          <w:lang w:val="ru-RU"/>
        </w:rPr>
      </w:pPr>
      <w:r w:rsidRPr="005E0EE9">
        <w:rPr>
          <w:lang w:val="ru-RU"/>
        </w:rPr>
        <w:t>Эр Төштүккөберди</w:t>
      </w:r>
      <w:r w:rsidRPr="005E0EE9">
        <w:rPr>
          <w:spacing w:val="-2"/>
          <w:lang w:val="ru-RU"/>
        </w:rPr>
        <w:t>дейт.</w:t>
      </w:r>
    </w:p>
    <w:p w14:paraId="18845CB3" w14:textId="77777777" w:rsidR="00513CFA" w:rsidRPr="005E0EE9" w:rsidRDefault="00000000">
      <w:pPr>
        <w:pStyle w:val="a3"/>
        <w:ind w:right="4214"/>
        <w:rPr>
          <w:lang w:val="ru-RU"/>
        </w:rPr>
      </w:pPr>
      <w:r w:rsidRPr="005E0EE9">
        <w:rPr>
          <w:lang w:val="ru-RU"/>
        </w:rPr>
        <w:t>«Айт-куйт минсе чарчабас, Чалкуйруксиздинмалыңыз, Көөдөндө ысык жаныңыз.</w:t>
      </w:r>
    </w:p>
    <w:p w14:paraId="28E4EE9C" w14:textId="77777777" w:rsidR="00513CFA" w:rsidRPr="005E0EE9" w:rsidRDefault="00000000">
      <w:pPr>
        <w:pStyle w:val="a3"/>
        <w:ind w:right="4214"/>
        <w:rPr>
          <w:lang w:val="ru-RU"/>
        </w:rPr>
      </w:pPr>
      <w:r w:rsidRPr="005E0EE9">
        <w:rPr>
          <w:lang w:val="ru-RU"/>
        </w:rPr>
        <w:t>«Айымбейбакайтты»—деп, Көөдөнгө муну салыңыз.</w:t>
      </w:r>
    </w:p>
    <w:p w14:paraId="71A29742" w14:textId="77777777" w:rsidR="00513CFA" w:rsidRPr="005E0EE9" w:rsidRDefault="00000000">
      <w:pPr>
        <w:pStyle w:val="a3"/>
        <w:ind w:right="4645"/>
        <w:rPr>
          <w:lang w:val="ru-RU"/>
        </w:rPr>
      </w:pPr>
      <w:r w:rsidRPr="005E0EE9">
        <w:rPr>
          <w:lang w:val="ru-RU"/>
        </w:rPr>
        <w:t>Жана берем бир буюм Аманат кылып алыңыз. Ургаачылык уз кезде,Менбейтаалайкызкезде, Тулпар минип селкилдеп, Ата менен энеме</w:t>
      </w:r>
    </w:p>
    <w:p w14:paraId="0591AED9" w14:textId="77777777" w:rsidR="00513CFA" w:rsidRPr="005E0EE9" w:rsidRDefault="00000000">
      <w:pPr>
        <w:pStyle w:val="a3"/>
        <w:ind w:right="4715"/>
        <w:rPr>
          <w:lang w:val="ru-RU"/>
        </w:rPr>
      </w:pPr>
      <w:r w:rsidRPr="005E0EE9">
        <w:rPr>
          <w:lang w:val="ru-RU"/>
        </w:rPr>
        <w:t>Артык жүрдүм эркелеп. Өзүм бала секелек, Өрүмгөчачымжетеэлек. Ошондо мен Кенжеке</w:t>
      </w:r>
    </w:p>
    <w:p w14:paraId="40ED75A7" w14:textId="77777777" w:rsidR="00513CFA" w:rsidRPr="005E0EE9" w:rsidRDefault="00000000">
      <w:pPr>
        <w:pStyle w:val="a3"/>
        <w:ind w:right="4809"/>
        <w:rPr>
          <w:lang w:val="ru-RU"/>
        </w:rPr>
      </w:pPr>
      <w:r w:rsidRPr="005E0EE9">
        <w:rPr>
          <w:lang w:val="ru-RU"/>
        </w:rPr>
        <w:t>Он экиден өтө элек МенинатамСарыбай,</w:t>
      </w:r>
    </w:p>
    <w:p w14:paraId="70C751B2"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9960530" w14:textId="77777777" w:rsidR="00513CFA" w:rsidRPr="005E0EE9" w:rsidRDefault="00000000">
      <w:pPr>
        <w:pStyle w:val="a3"/>
        <w:spacing w:before="92"/>
        <w:ind w:right="4614"/>
        <w:rPr>
          <w:lang w:val="ru-RU"/>
        </w:rPr>
      </w:pPr>
      <w:r w:rsidRPr="005E0EE9">
        <w:rPr>
          <w:lang w:val="ru-RU"/>
        </w:rPr>
        <w:lastRenderedPageBreak/>
        <w:t>Сарамжалдуу бай эле, Миңжылгажетеркүлазык Камдап жүргөн жан эле.</w:t>
      </w:r>
    </w:p>
    <w:p w14:paraId="7B51CF16" w14:textId="77777777" w:rsidR="00513CFA" w:rsidRPr="005E0EE9" w:rsidRDefault="00000000">
      <w:pPr>
        <w:pStyle w:val="a3"/>
        <w:ind w:right="4687"/>
        <w:rPr>
          <w:lang w:val="ru-RU"/>
        </w:rPr>
      </w:pPr>
      <w:r w:rsidRPr="005E0EE9">
        <w:rPr>
          <w:lang w:val="ru-RU"/>
        </w:rPr>
        <w:t>Менин атам Сарыбай Улукдаэкен,байдаэкен, Арбын дүнүйө казына Сарыбайда бар экен.</w:t>
      </w:r>
    </w:p>
    <w:p w14:paraId="0C82783B" w14:textId="77777777" w:rsidR="00513CFA" w:rsidRPr="005E0EE9" w:rsidRDefault="00000000">
      <w:pPr>
        <w:pStyle w:val="a3"/>
        <w:spacing w:line="292" w:lineRule="exact"/>
        <w:ind w:right="0"/>
        <w:rPr>
          <w:lang w:val="ru-RU"/>
        </w:rPr>
      </w:pPr>
      <w:r w:rsidRPr="005E0EE9">
        <w:rPr>
          <w:lang w:val="ru-RU"/>
        </w:rPr>
        <w:t>Артыгыраак</w:t>
      </w:r>
      <w:r w:rsidRPr="005E0EE9">
        <w:rPr>
          <w:spacing w:val="-2"/>
          <w:lang w:val="ru-RU"/>
        </w:rPr>
        <w:t>акылман</w:t>
      </w:r>
    </w:p>
    <w:p w14:paraId="044B1F04" w14:textId="77777777" w:rsidR="00513CFA" w:rsidRPr="005E0EE9" w:rsidRDefault="00000000">
      <w:pPr>
        <w:pStyle w:val="a3"/>
        <w:spacing w:before="2"/>
        <w:ind w:right="4569"/>
        <w:rPr>
          <w:lang w:val="ru-RU"/>
        </w:rPr>
      </w:pPr>
      <w:r w:rsidRPr="005E0EE9">
        <w:rPr>
          <w:lang w:val="ru-RU"/>
        </w:rPr>
        <w:t>Чоңдаанышманжанэкен. Келер менен кетерди Билип турган жак экен.</w:t>
      </w:r>
    </w:p>
    <w:p w14:paraId="50F19D0A" w14:textId="77777777" w:rsidR="00513CFA" w:rsidRPr="005E0EE9" w:rsidRDefault="00000000">
      <w:pPr>
        <w:pStyle w:val="a3"/>
        <w:rPr>
          <w:lang w:val="ru-RU"/>
        </w:rPr>
      </w:pPr>
      <w:r w:rsidRPr="005E0EE9">
        <w:rPr>
          <w:lang w:val="ru-RU"/>
        </w:rPr>
        <w:t>Калайыккөчүпдүркүрөп, Кал жайлоого конгондо, Бетеге ыран жык болуп, Малдын майы толгондо,</w:t>
      </w:r>
    </w:p>
    <w:p w14:paraId="60227880" w14:textId="77777777" w:rsidR="00513CFA" w:rsidRPr="005E0EE9" w:rsidRDefault="00000000">
      <w:pPr>
        <w:pStyle w:val="a3"/>
        <w:ind w:right="4214"/>
        <w:rPr>
          <w:lang w:val="ru-RU"/>
        </w:rPr>
      </w:pPr>
      <w:r w:rsidRPr="005E0EE9">
        <w:rPr>
          <w:lang w:val="ru-RU"/>
        </w:rPr>
        <w:t>Жылкыданкармапмиңбээни, Атам шордуу союптур,</w:t>
      </w:r>
    </w:p>
    <w:p w14:paraId="2575A79C" w14:textId="77777777" w:rsidR="00513CFA" w:rsidRPr="005E0EE9" w:rsidRDefault="00000000">
      <w:pPr>
        <w:pStyle w:val="a3"/>
        <w:ind w:right="4809"/>
        <w:rPr>
          <w:lang w:val="ru-RU"/>
        </w:rPr>
      </w:pPr>
      <w:r w:rsidRPr="005E0EE9">
        <w:rPr>
          <w:lang w:val="ru-RU"/>
        </w:rPr>
        <w:t>Эрге керек кулазык, Менин атам Сарыбай Эчаккамдапкоюптур.</w:t>
      </w:r>
    </w:p>
    <w:p w14:paraId="2DABCEBC" w14:textId="77777777" w:rsidR="00513CFA" w:rsidRPr="005E0EE9" w:rsidRDefault="00000000">
      <w:pPr>
        <w:pStyle w:val="a3"/>
        <w:rPr>
          <w:lang w:val="ru-RU"/>
        </w:rPr>
      </w:pPr>
      <w:r w:rsidRPr="005E0EE9">
        <w:rPr>
          <w:lang w:val="ru-RU"/>
        </w:rPr>
        <w:t>Суусасаң, суусун кандырат, Ачсаң, курсак тойгузат, Сенделгенжандысергитет, Арык жанды семиртет.</w:t>
      </w:r>
    </w:p>
    <w:p w14:paraId="3326CB94" w14:textId="77777777" w:rsidR="00513CFA" w:rsidRPr="005E0EE9" w:rsidRDefault="00000000">
      <w:pPr>
        <w:pStyle w:val="a3"/>
        <w:ind w:right="4569"/>
        <w:rPr>
          <w:lang w:val="ru-RU"/>
        </w:rPr>
      </w:pPr>
      <w:r w:rsidRPr="005E0EE9">
        <w:rPr>
          <w:lang w:val="ru-RU"/>
        </w:rPr>
        <w:t>Ынанакөргүнсөзүмө, Керек болот өзүңө!</w:t>
      </w:r>
    </w:p>
    <w:p w14:paraId="725CB8F7" w14:textId="77777777" w:rsidR="00513CFA" w:rsidRPr="005E0EE9" w:rsidRDefault="00000000">
      <w:pPr>
        <w:pStyle w:val="a3"/>
        <w:rPr>
          <w:lang w:val="ru-RU"/>
        </w:rPr>
      </w:pPr>
      <w:r w:rsidRPr="005E0EE9">
        <w:rPr>
          <w:lang w:val="ru-RU"/>
        </w:rPr>
        <w:t>Колбашындайакбаштык, Ал Төштүккө чак баштык. Ичинде бар күлазык.</w:t>
      </w:r>
    </w:p>
    <w:p w14:paraId="6A30D184" w14:textId="77777777" w:rsidR="00513CFA" w:rsidRPr="005E0EE9" w:rsidRDefault="00000000">
      <w:pPr>
        <w:pStyle w:val="a3"/>
        <w:spacing w:line="292" w:lineRule="exact"/>
        <w:ind w:right="0"/>
        <w:rPr>
          <w:lang w:val="ru-RU"/>
        </w:rPr>
      </w:pPr>
      <w:r w:rsidRPr="005E0EE9">
        <w:rPr>
          <w:lang w:val="ru-RU"/>
        </w:rPr>
        <w:t>Алыпкелди</w:t>
      </w:r>
      <w:r w:rsidRPr="005E0EE9">
        <w:rPr>
          <w:spacing w:val="-2"/>
          <w:lang w:val="ru-RU"/>
        </w:rPr>
        <w:t>Кенжеке:</w:t>
      </w:r>
    </w:p>
    <w:p w14:paraId="6DE2A378" w14:textId="77777777" w:rsidR="00513CFA" w:rsidRPr="005E0EE9" w:rsidRDefault="00000000">
      <w:pPr>
        <w:pStyle w:val="a3"/>
        <w:rPr>
          <w:lang w:val="ru-RU"/>
        </w:rPr>
      </w:pPr>
      <w:r w:rsidRPr="005E0EE9">
        <w:rPr>
          <w:lang w:val="ru-RU"/>
        </w:rPr>
        <w:t>«Аманаткылыпалыңыз, Кисеңизге салыңыз!</w:t>
      </w:r>
    </w:p>
    <w:p w14:paraId="2AA62FBA" w14:textId="77777777" w:rsidR="00513CFA" w:rsidRPr="005E0EE9" w:rsidRDefault="00000000">
      <w:pPr>
        <w:pStyle w:val="a3"/>
        <w:rPr>
          <w:lang w:val="ru-RU"/>
        </w:rPr>
      </w:pPr>
      <w:r w:rsidRPr="005E0EE9">
        <w:rPr>
          <w:lang w:val="ru-RU"/>
        </w:rPr>
        <w:t>Башка мүшкүл иш түшсө Көңүлгө мени алыңыз. Сырттаным,уккунсөзүмдү,</w:t>
      </w:r>
    </w:p>
    <w:p w14:paraId="4481B33C" w14:textId="77777777" w:rsidR="00513CFA" w:rsidRPr="005E0EE9" w:rsidRDefault="00000000">
      <w:pPr>
        <w:pStyle w:val="a3"/>
        <w:spacing w:line="242" w:lineRule="auto"/>
        <w:ind w:right="4362"/>
        <w:rPr>
          <w:lang w:val="ru-RU"/>
        </w:rPr>
      </w:pPr>
      <w:r w:rsidRPr="005E0EE9">
        <w:rPr>
          <w:lang w:val="ru-RU"/>
        </w:rPr>
        <w:t>«Кантсебалаакөрөт»—деп, Эчак-эчак билгемин,</w:t>
      </w:r>
    </w:p>
    <w:p w14:paraId="3EC5D545" w14:textId="77777777" w:rsidR="00513CFA" w:rsidRPr="005E0EE9" w:rsidRDefault="00000000">
      <w:pPr>
        <w:pStyle w:val="a3"/>
        <w:ind w:right="4889"/>
        <w:rPr>
          <w:lang w:val="ru-RU"/>
        </w:rPr>
      </w:pPr>
      <w:r w:rsidRPr="005E0EE9">
        <w:rPr>
          <w:lang w:val="ru-RU"/>
        </w:rPr>
        <w:t>Эрге керек буюмду, Мен карабет Кенжеке, Эчак камдап жүргөмүн. Жанакызыкмунумбар, Төштүк төрөм угуп ал!</w:t>
      </w:r>
    </w:p>
    <w:p w14:paraId="4693950D" w14:textId="77777777" w:rsidR="00513CFA" w:rsidRPr="005E0EE9" w:rsidRDefault="00000000">
      <w:pPr>
        <w:pStyle w:val="a3"/>
        <w:ind w:right="4541"/>
        <w:rPr>
          <w:lang w:val="ru-RU"/>
        </w:rPr>
      </w:pPr>
      <w:r w:rsidRPr="005E0EE9">
        <w:rPr>
          <w:lang w:val="ru-RU"/>
        </w:rPr>
        <w:t>Ичим жалын, боорум чок, Кенжекенин колунда Нелер бар да, нелер жок, Болорунбилипменбейбак Көңүлүм эчак бөлүнгөн,</w:t>
      </w:r>
    </w:p>
    <w:p w14:paraId="26C9FD86"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E0FC370" w14:textId="77777777" w:rsidR="00513CFA" w:rsidRPr="005E0EE9" w:rsidRDefault="00000000">
      <w:pPr>
        <w:pStyle w:val="a3"/>
        <w:spacing w:before="92"/>
        <w:ind w:right="4527"/>
        <w:rPr>
          <w:lang w:val="ru-RU"/>
        </w:rPr>
      </w:pPr>
      <w:r w:rsidRPr="005E0EE9">
        <w:rPr>
          <w:lang w:val="ru-RU"/>
        </w:rPr>
        <w:lastRenderedPageBreak/>
        <w:t>Көзүмдөнжашымтөгүлгөн. Минер атың ЧалкуйрукКыл куйруктун тулпары.</w:t>
      </w:r>
    </w:p>
    <w:p w14:paraId="2DC97DA6" w14:textId="77777777" w:rsidR="00513CFA" w:rsidRPr="005E0EE9" w:rsidRDefault="00000000">
      <w:pPr>
        <w:pStyle w:val="a3"/>
        <w:rPr>
          <w:lang w:val="ru-RU"/>
        </w:rPr>
      </w:pPr>
      <w:r w:rsidRPr="005E0EE9">
        <w:rPr>
          <w:lang w:val="ru-RU"/>
        </w:rPr>
        <w:t>Жылкынынкыйынкүлүгү. Төрт буту бар дебесе,</w:t>
      </w:r>
    </w:p>
    <w:p w14:paraId="25E61A9B" w14:textId="77777777" w:rsidR="00513CFA" w:rsidRPr="005E0EE9" w:rsidRDefault="00000000">
      <w:pPr>
        <w:pStyle w:val="a3"/>
        <w:rPr>
          <w:lang w:val="ru-RU"/>
        </w:rPr>
      </w:pPr>
      <w:r w:rsidRPr="005E0EE9">
        <w:rPr>
          <w:lang w:val="ru-RU"/>
        </w:rPr>
        <w:t>БулжаныбарЧалкуйрук Канаты бар мал эле, Касиеттүү ал эле.</w:t>
      </w:r>
    </w:p>
    <w:p w14:paraId="079762DC" w14:textId="77777777" w:rsidR="00513CFA" w:rsidRPr="005E0EE9" w:rsidRDefault="00000000">
      <w:pPr>
        <w:pStyle w:val="a3"/>
        <w:spacing w:before="1"/>
        <w:ind w:right="4958"/>
        <w:rPr>
          <w:lang w:val="ru-RU"/>
        </w:rPr>
      </w:pPr>
      <w:r w:rsidRPr="005E0EE9">
        <w:rPr>
          <w:lang w:val="ru-RU"/>
        </w:rPr>
        <w:t>Чалкуйрукка ылайык Ойсырттаным,угупал, Бир буюмум бар эле!</w:t>
      </w:r>
    </w:p>
    <w:p w14:paraId="55B84E63" w14:textId="77777777" w:rsidR="00513CFA" w:rsidRPr="005E0EE9" w:rsidRDefault="00000000">
      <w:pPr>
        <w:pStyle w:val="a3"/>
        <w:ind w:right="4715"/>
        <w:rPr>
          <w:lang w:val="ru-RU"/>
        </w:rPr>
      </w:pPr>
      <w:r w:rsidRPr="005E0EE9">
        <w:rPr>
          <w:lang w:val="ru-RU"/>
        </w:rPr>
        <w:t>Алыс сапар жол жүрсөң, Ат аябай мол жүрсөң, Кыясыкымбатбелболсо, Кырккүнчүлүкчөлболсо, Ошол чөлгө барганда,</w:t>
      </w:r>
    </w:p>
    <w:p w14:paraId="1AA41C36" w14:textId="77777777" w:rsidR="00513CFA" w:rsidRPr="005E0EE9" w:rsidRDefault="00000000">
      <w:pPr>
        <w:pStyle w:val="a3"/>
        <w:ind w:right="4715"/>
        <w:rPr>
          <w:lang w:val="ru-RU"/>
        </w:rPr>
      </w:pPr>
      <w:r w:rsidRPr="005E0EE9">
        <w:rPr>
          <w:lang w:val="ru-RU"/>
        </w:rPr>
        <w:t>Ай караңгы түн түшсө, Азаптуубашкакүнтүшсө, Эр башына күн түшүп, Өтүк менен суу кечсе,</w:t>
      </w:r>
    </w:p>
    <w:p w14:paraId="24DAFAD7" w14:textId="77777777" w:rsidR="00513CFA" w:rsidRPr="005E0EE9" w:rsidRDefault="00000000">
      <w:pPr>
        <w:pStyle w:val="a3"/>
        <w:ind w:right="4537"/>
        <w:rPr>
          <w:lang w:val="ru-RU"/>
        </w:rPr>
      </w:pPr>
      <w:r w:rsidRPr="005E0EE9">
        <w:rPr>
          <w:lang w:val="ru-RU"/>
        </w:rPr>
        <w:t>Ат башына иш түшүп, Ооздук менен суу ичсе, Кырсык чалып Чалкуйрук, Ооруп-жооруп кетер деп, Ачка болсо жаныбар, Карыптык алга жетер деп,</w:t>
      </w:r>
      <w:r w:rsidRPr="005E0EE9">
        <w:rPr>
          <w:spacing w:val="-2"/>
          <w:lang w:val="ru-RU"/>
        </w:rPr>
        <w:t>Ашагандан-машадым</w:t>
      </w:r>
      <w:r w:rsidRPr="005E0EE9">
        <w:rPr>
          <w:lang w:val="ru-RU"/>
        </w:rPr>
        <w:t>Чалкуйрукка ылайыкАртык жабуу жасадым, Була менен жибекти, Аралашийрипталдырдым, Табылгынын былкылдак Көк чыбыктан кестирип, Мээр чөптөн аралаш,</w:t>
      </w:r>
    </w:p>
    <w:p w14:paraId="7FD5DEEC" w14:textId="77777777" w:rsidR="00513CFA" w:rsidRPr="005E0EE9" w:rsidRDefault="00000000">
      <w:pPr>
        <w:pStyle w:val="a3"/>
        <w:ind w:right="4441"/>
        <w:rPr>
          <w:lang w:val="ru-RU"/>
        </w:rPr>
      </w:pPr>
      <w:r w:rsidRPr="005E0EE9">
        <w:rPr>
          <w:lang w:val="ru-RU"/>
        </w:rPr>
        <w:t>Ал жабууга салдырдым. Айтсам керек мунум бар, СырттанымТөштүк,угупал! Өз башыңа күн түшсө,</w:t>
      </w:r>
    </w:p>
    <w:p w14:paraId="4AD5F540" w14:textId="77777777" w:rsidR="00513CFA" w:rsidRPr="005E0EE9" w:rsidRDefault="00000000">
      <w:pPr>
        <w:pStyle w:val="a3"/>
        <w:ind w:right="5049"/>
        <w:rPr>
          <w:lang w:val="ru-RU"/>
        </w:rPr>
      </w:pPr>
      <w:r w:rsidRPr="005E0EE9">
        <w:rPr>
          <w:lang w:val="ru-RU"/>
        </w:rPr>
        <w:t>Жан калтада күлазык Ат башына иш түшсө, Жабуудабаркүлазык. Деген сөзгө көнүңүз, Жабуудагы мээр чөп,</w:t>
      </w:r>
    </w:p>
    <w:p w14:paraId="0D2E7949" w14:textId="77777777" w:rsidR="00513CFA" w:rsidRPr="005E0EE9" w:rsidRDefault="00000000">
      <w:pPr>
        <w:pStyle w:val="a3"/>
        <w:ind w:right="4809"/>
        <w:rPr>
          <w:lang w:val="ru-RU"/>
        </w:rPr>
      </w:pPr>
      <w:r w:rsidRPr="005E0EE9">
        <w:rPr>
          <w:lang w:val="ru-RU"/>
        </w:rPr>
        <w:t>Четиненсөгүпжиберип, Ар күнүндө бир тутам Чалкуйрукка бериңиз.</w:t>
      </w:r>
    </w:p>
    <w:p w14:paraId="4AEFA19D" w14:textId="77777777" w:rsidR="00513CFA" w:rsidRPr="005E0EE9" w:rsidRDefault="00000000">
      <w:pPr>
        <w:pStyle w:val="a3"/>
        <w:spacing w:line="292" w:lineRule="exact"/>
        <w:ind w:right="0"/>
        <w:rPr>
          <w:lang w:val="ru-RU"/>
        </w:rPr>
      </w:pPr>
      <w:r w:rsidRPr="005E0EE9">
        <w:rPr>
          <w:lang w:val="ru-RU"/>
        </w:rPr>
        <w:t>Семирбесе,</w:t>
      </w:r>
      <w:r w:rsidRPr="005E0EE9">
        <w:rPr>
          <w:spacing w:val="-2"/>
          <w:lang w:val="ru-RU"/>
        </w:rPr>
        <w:t>арыбайт,</w:t>
      </w:r>
    </w:p>
    <w:p w14:paraId="6617D16F"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3ACA8184" w14:textId="77777777" w:rsidR="00513CFA" w:rsidRPr="005E0EE9" w:rsidRDefault="00000000">
      <w:pPr>
        <w:pStyle w:val="a3"/>
        <w:spacing w:before="92"/>
        <w:ind w:right="4612"/>
        <w:rPr>
          <w:lang w:val="ru-RU"/>
        </w:rPr>
      </w:pPr>
      <w:r w:rsidRPr="005E0EE9">
        <w:rPr>
          <w:lang w:val="ru-RU"/>
        </w:rPr>
        <w:lastRenderedPageBreak/>
        <w:t>Күчөбөсө, талыбайт. Олбуй-солбуйкамчыуруп, Оң-тетири теминсең, Чалкуйруктун кеби бар, Учуп кетер жери бар.</w:t>
      </w:r>
    </w:p>
    <w:p w14:paraId="05D777E7" w14:textId="77777777" w:rsidR="00513CFA" w:rsidRPr="005E0EE9" w:rsidRDefault="00000000">
      <w:pPr>
        <w:pStyle w:val="a3"/>
        <w:rPr>
          <w:lang w:val="ru-RU"/>
        </w:rPr>
      </w:pPr>
      <w:r w:rsidRPr="005E0EE9">
        <w:rPr>
          <w:lang w:val="ru-RU"/>
        </w:rPr>
        <w:t>Булжагынасакболгун!» Элемандын сырттаны</w:t>
      </w:r>
    </w:p>
    <w:p w14:paraId="361F8F51" w14:textId="77777777" w:rsidR="00513CFA" w:rsidRPr="005E0EE9" w:rsidRDefault="00000000">
      <w:pPr>
        <w:pStyle w:val="a3"/>
        <w:ind w:right="4126"/>
        <w:rPr>
          <w:lang w:val="ru-RU"/>
        </w:rPr>
      </w:pPr>
      <w:r w:rsidRPr="005E0EE9">
        <w:rPr>
          <w:lang w:val="ru-RU"/>
        </w:rPr>
        <w:t>«Катын аты», — дебестен, — Чалкуйруктуминди,—дейт,— Катын тону, — дебестен, — Чайиңги тонду кийди дейт.</w:t>
      </w:r>
    </w:p>
    <w:p w14:paraId="73C9EB51" w14:textId="77777777" w:rsidR="00513CFA" w:rsidRPr="005E0EE9" w:rsidRDefault="00000000">
      <w:pPr>
        <w:pStyle w:val="a3"/>
        <w:spacing w:before="1"/>
        <w:ind w:right="4840"/>
        <w:rPr>
          <w:lang w:val="ru-RU"/>
        </w:rPr>
      </w:pPr>
      <w:r w:rsidRPr="005E0EE9">
        <w:rPr>
          <w:lang w:val="ru-RU"/>
        </w:rPr>
        <w:t>Айтып турса иш кыйын, Аташканы Кенжеке Алып чыкты бир буюм. Алып чыккан буюмдун Сомалтындансабыбар, Адам билбес кабы бар,</w:t>
      </w:r>
    </w:p>
    <w:p w14:paraId="24557AEA" w14:textId="77777777" w:rsidR="00513CFA" w:rsidRPr="005E0EE9" w:rsidRDefault="00000000">
      <w:pPr>
        <w:pStyle w:val="a3"/>
        <w:ind w:right="4590"/>
        <w:rPr>
          <w:lang w:val="ru-RU"/>
        </w:rPr>
      </w:pPr>
      <w:r w:rsidRPr="005E0EE9">
        <w:rPr>
          <w:lang w:val="ru-RU"/>
        </w:rPr>
        <w:t>«Айтсамкызыкмунумбар, Арстаным Төштүк, угуп ал! Аз болгондо карандын Алтыжүзнарлыккунубар, Кеп адамдар сураган,Атын койгон Наркескен, Жуурганда каранды,</w:t>
      </w:r>
    </w:p>
    <w:p w14:paraId="7E59197A" w14:textId="77777777" w:rsidR="00513CFA" w:rsidRPr="005E0EE9" w:rsidRDefault="00000000">
      <w:pPr>
        <w:pStyle w:val="a3"/>
        <w:ind w:right="5035"/>
        <w:rPr>
          <w:lang w:val="ru-RU"/>
        </w:rPr>
      </w:pPr>
      <w:r w:rsidRPr="005E0EE9">
        <w:rPr>
          <w:lang w:val="ru-RU"/>
        </w:rPr>
        <w:t>Бир миң уста кураган. Арстантилималыңыз, Аманат кылып ушуну Оң жагына салыңыз!</w:t>
      </w:r>
    </w:p>
    <w:p w14:paraId="3B335F8C" w14:textId="77777777" w:rsidR="00513CFA" w:rsidRPr="005E0EE9" w:rsidRDefault="00000000">
      <w:pPr>
        <w:pStyle w:val="a3"/>
        <w:ind w:right="4441"/>
        <w:rPr>
          <w:lang w:val="ru-RU"/>
        </w:rPr>
      </w:pPr>
      <w:r w:rsidRPr="005E0EE9">
        <w:rPr>
          <w:lang w:val="ru-RU"/>
        </w:rPr>
        <w:t>Жортконуңузакжолболор, Жолдош кылып алыңыз!</w:t>
      </w:r>
    </w:p>
    <w:p w14:paraId="3CE54C03" w14:textId="77777777" w:rsidR="00513CFA" w:rsidRPr="005E0EE9" w:rsidRDefault="00000000">
      <w:pPr>
        <w:pStyle w:val="a3"/>
        <w:ind w:right="4780"/>
        <w:rPr>
          <w:lang w:val="ru-RU"/>
        </w:rPr>
      </w:pPr>
      <w:r w:rsidRPr="005E0EE9">
        <w:rPr>
          <w:lang w:val="ru-RU"/>
        </w:rPr>
        <w:t>Жүрө берсе жаныңда Тилсүйлөбөсболжошуң,</w:t>
      </w:r>
    </w:p>
    <w:p w14:paraId="43A1D3E0" w14:textId="77777777" w:rsidR="00513CFA" w:rsidRPr="005E0EE9" w:rsidRDefault="00000000">
      <w:pPr>
        <w:pStyle w:val="a3"/>
        <w:ind w:right="4214"/>
        <w:rPr>
          <w:lang w:val="ru-RU"/>
        </w:rPr>
      </w:pPr>
      <w:r w:rsidRPr="005E0EE9">
        <w:rPr>
          <w:lang w:val="ru-RU"/>
        </w:rPr>
        <w:t>Кыйкырган жоого киргенде Кыбаңдыжазаржолдошуң!» Деген сөзгө көндү эле,</w:t>
      </w:r>
    </w:p>
    <w:p w14:paraId="324A0879" w14:textId="77777777" w:rsidR="00513CFA" w:rsidRPr="005E0EE9" w:rsidRDefault="00000000">
      <w:pPr>
        <w:pStyle w:val="a3"/>
        <w:rPr>
          <w:lang w:val="ru-RU"/>
        </w:rPr>
      </w:pPr>
      <w:r w:rsidRPr="005E0EE9">
        <w:rPr>
          <w:lang w:val="ru-RU"/>
        </w:rPr>
        <w:t>Эр Төштүктүн колуна Наркескендибердиэле. Төрөсү сырттанга</w:t>
      </w:r>
    </w:p>
    <w:p w14:paraId="5D33EA77" w14:textId="77777777" w:rsidR="00513CFA" w:rsidRPr="005E0EE9" w:rsidRDefault="00000000">
      <w:pPr>
        <w:pStyle w:val="a3"/>
        <w:ind w:right="4424"/>
        <w:rPr>
          <w:lang w:val="ru-RU"/>
        </w:rPr>
      </w:pPr>
      <w:r w:rsidRPr="005E0EE9">
        <w:rPr>
          <w:lang w:val="ru-RU"/>
        </w:rPr>
        <w:t>Жоо-жарак,тондукийгизип, Акылы башка Кенжеке Кылдаттыгын билгизип, Кериле басып бөлүнүп, Кереметтүү Кенжеке Көзүнүн жашы төгүлүп:</w:t>
      </w:r>
    </w:p>
    <w:p w14:paraId="2BB6AF46" w14:textId="77777777" w:rsidR="00513CFA" w:rsidRPr="005E0EE9" w:rsidRDefault="00000000">
      <w:pPr>
        <w:pStyle w:val="a3"/>
        <w:ind w:right="4785"/>
        <w:rPr>
          <w:lang w:val="ru-RU"/>
        </w:rPr>
      </w:pPr>
      <w:r w:rsidRPr="005E0EE9">
        <w:rPr>
          <w:lang w:val="ru-RU"/>
        </w:rPr>
        <w:t>«Келесиңби, жоксуңбу? Келберсигенсырттаным, Арзар күмөн оюмда,</w:t>
      </w:r>
    </w:p>
    <w:p w14:paraId="1A6ED451"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8D3F0A2" w14:textId="77777777" w:rsidR="00513CFA" w:rsidRPr="005E0EE9" w:rsidRDefault="00000000">
      <w:pPr>
        <w:pStyle w:val="a3"/>
        <w:spacing w:before="92"/>
        <w:ind w:right="4214"/>
        <w:rPr>
          <w:lang w:val="ru-RU"/>
        </w:rPr>
      </w:pPr>
      <w:r w:rsidRPr="005E0EE9">
        <w:rPr>
          <w:lang w:val="ru-RU"/>
        </w:rPr>
        <w:lastRenderedPageBreak/>
        <w:t>Арстанымсенденбирбелек, Калып калдым боюмда.</w:t>
      </w:r>
    </w:p>
    <w:p w14:paraId="65C33C15" w14:textId="77777777" w:rsidR="00513CFA" w:rsidRPr="005E0EE9" w:rsidRDefault="00000000">
      <w:pPr>
        <w:pStyle w:val="a3"/>
        <w:rPr>
          <w:lang w:val="ru-RU"/>
        </w:rPr>
      </w:pPr>
      <w:r w:rsidRPr="005E0EE9">
        <w:rPr>
          <w:lang w:val="ru-RU"/>
        </w:rPr>
        <w:t>Эркек болбой, кыз болсо, Дегениңе көнөмүн, Ыйлабас жерге беремин. Көп зарлабай Кенжеке, Аркаңданмендаөлөмүн! Кокустан эркек уул болсо Бек ардактап багамын,</w:t>
      </w:r>
    </w:p>
    <w:p w14:paraId="0DE4EB8A" w14:textId="77777777" w:rsidR="00513CFA" w:rsidRPr="005E0EE9" w:rsidRDefault="00000000">
      <w:pPr>
        <w:pStyle w:val="a3"/>
        <w:spacing w:before="1"/>
        <w:ind w:right="3565"/>
        <w:rPr>
          <w:lang w:val="ru-RU"/>
        </w:rPr>
      </w:pPr>
      <w:r w:rsidRPr="005E0EE9">
        <w:rPr>
          <w:lang w:val="ru-RU"/>
        </w:rPr>
        <w:t>«Беренденкалгантуяк»—деп Медер кылып аламын!</w:t>
      </w:r>
    </w:p>
    <w:p w14:paraId="222CD4EB" w14:textId="77777777" w:rsidR="00513CFA" w:rsidRPr="005E0EE9" w:rsidRDefault="00000000">
      <w:pPr>
        <w:pStyle w:val="a3"/>
        <w:ind w:right="4795"/>
        <w:rPr>
          <w:lang w:val="ru-RU"/>
        </w:rPr>
      </w:pPr>
      <w:r w:rsidRPr="005E0EE9">
        <w:rPr>
          <w:lang w:val="ru-RU"/>
        </w:rPr>
        <w:t>Туягың эркек болсо Катын башым эр кылып, Мерсентиңдибагармын, Келериңди билербиз.</w:t>
      </w:r>
    </w:p>
    <w:p w14:paraId="2CF0EF4C" w14:textId="77777777" w:rsidR="00513CFA" w:rsidRPr="005E0EE9" w:rsidRDefault="00000000">
      <w:pPr>
        <w:pStyle w:val="a3"/>
        <w:rPr>
          <w:lang w:val="ru-RU"/>
        </w:rPr>
      </w:pPr>
      <w:r w:rsidRPr="005E0EE9">
        <w:rPr>
          <w:lang w:val="ru-RU"/>
        </w:rPr>
        <w:t>Кереметтүүменбейбак, Жети жылы күйөрбүз,</w:t>
      </w:r>
    </w:p>
    <w:p w14:paraId="32190BBB" w14:textId="77777777" w:rsidR="00513CFA" w:rsidRPr="005E0EE9" w:rsidRDefault="00000000">
      <w:pPr>
        <w:pStyle w:val="a3"/>
        <w:ind w:right="4441"/>
        <w:rPr>
          <w:lang w:val="ru-RU"/>
        </w:rPr>
      </w:pPr>
      <w:r w:rsidRPr="005E0EE9">
        <w:rPr>
          <w:lang w:val="ru-RU"/>
        </w:rPr>
        <w:t>ЧаарингенмененКенжеке, Ак тулпар бээ — үчөөбүз Сени күтүп жүрөрбүз!</w:t>
      </w:r>
    </w:p>
    <w:p w14:paraId="05E3C59A" w14:textId="77777777" w:rsidR="00513CFA" w:rsidRPr="005E0EE9" w:rsidRDefault="00000000">
      <w:pPr>
        <w:pStyle w:val="a3"/>
        <w:ind w:right="4600"/>
        <w:rPr>
          <w:lang w:val="ru-RU"/>
        </w:rPr>
      </w:pPr>
      <w:r w:rsidRPr="005E0EE9">
        <w:rPr>
          <w:lang w:val="ru-RU"/>
        </w:rPr>
        <w:t>Сапарыңдан келсеңиз, Аман бизди көрсөңүз, Ананкийинтөрөрбүз»— Деп ошентип Кенжеке,</w:t>
      </w:r>
    </w:p>
    <w:p w14:paraId="0E204F0F" w14:textId="77777777" w:rsidR="00513CFA" w:rsidRPr="005E0EE9" w:rsidRDefault="00000000">
      <w:pPr>
        <w:pStyle w:val="a3"/>
        <w:ind w:right="4390"/>
        <w:rPr>
          <w:lang w:val="ru-RU"/>
        </w:rPr>
      </w:pPr>
      <w:r w:rsidRPr="005E0EE9">
        <w:rPr>
          <w:lang w:val="ru-RU"/>
        </w:rPr>
        <w:t>Колунанкармапкоржыттап, Коркурата бек жыттап, Козголтупжолгосалдыдейт. Кебез тоонун бери жагы,Кең Кашкардын ары жагы, Чоң талаадай жеринен, Элемандын сырттаны Ажырап чыкты ошондо Калың кыпчак элинен.</w:t>
      </w:r>
    </w:p>
    <w:p w14:paraId="0885A913" w14:textId="77777777" w:rsidR="00513CFA" w:rsidRPr="005E0EE9" w:rsidRDefault="00000000">
      <w:pPr>
        <w:pStyle w:val="a3"/>
        <w:rPr>
          <w:lang w:val="ru-RU"/>
        </w:rPr>
      </w:pPr>
      <w:r w:rsidRPr="005E0EE9">
        <w:rPr>
          <w:lang w:val="ru-RU"/>
        </w:rPr>
        <w:t>АйрылыпчыктыЭрТөштүк Аташканы күлжары, Кенжекедей зайбынан.</w:t>
      </w:r>
    </w:p>
    <w:p w14:paraId="0AB40157" w14:textId="77777777" w:rsidR="00513CFA" w:rsidRPr="005E0EE9" w:rsidRDefault="00000000">
      <w:pPr>
        <w:pStyle w:val="a3"/>
        <w:rPr>
          <w:lang w:val="ru-RU"/>
        </w:rPr>
      </w:pPr>
      <w:r w:rsidRPr="005E0EE9">
        <w:rPr>
          <w:lang w:val="ru-RU"/>
        </w:rPr>
        <w:t>Адыр-күдүр бел ашып, Ашууашып,ташбасып,</w:t>
      </w:r>
    </w:p>
    <w:p w14:paraId="36A42C5D" w14:textId="77777777" w:rsidR="00513CFA" w:rsidRPr="005E0EE9" w:rsidRDefault="00000000">
      <w:pPr>
        <w:pStyle w:val="a3"/>
        <w:ind w:right="3565"/>
        <w:rPr>
          <w:lang w:val="ru-RU"/>
        </w:rPr>
      </w:pPr>
      <w:r w:rsidRPr="005E0EE9">
        <w:rPr>
          <w:lang w:val="ru-RU"/>
        </w:rPr>
        <w:t>Кашкардынкаратоосунжакалап Жалгыз жолду бакалап,</w:t>
      </w:r>
    </w:p>
    <w:p w14:paraId="5346C9BF" w14:textId="77777777" w:rsidR="00513CFA" w:rsidRPr="005E0EE9" w:rsidRDefault="00000000">
      <w:pPr>
        <w:pStyle w:val="a3"/>
        <w:ind w:right="4441"/>
        <w:rPr>
          <w:lang w:val="ru-RU"/>
        </w:rPr>
      </w:pPr>
      <w:r w:rsidRPr="005E0EE9">
        <w:rPr>
          <w:lang w:val="ru-RU"/>
        </w:rPr>
        <w:t>ЭрикпейТөштүкжолжүрүп, Эсеби жок мол жүрүп, Куланы арбын, аркар көп Ээн талаага келди эле.</w:t>
      </w:r>
    </w:p>
    <w:p w14:paraId="5DB675AF" w14:textId="77777777" w:rsidR="00513CFA" w:rsidRPr="005E0EE9" w:rsidRDefault="00000000">
      <w:pPr>
        <w:pStyle w:val="a3"/>
        <w:ind w:right="4715"/>
        <w:rPr>
          <w:lang w:val="ru-RU"/>
        </w:rPr>
      </w:pPr>
      <w:r w:rsidRPr="005E0EE9">
        <w:rPr>
          <w:lang w:val="ru-RU"/>
        </w:rPr>
        <w:t>Бу жак жагын караса, Тоонунбашыкөрүнбөйт, Бу жак жагын караса,</w:t>
      </w:r>
    </w:p>
    <w:p w14:paraId="3BCD977C"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93952E0" w14:textId="77777777" w:rsidR="00513CFA" w:rsidRPr="005E0EE9" w:rsidRDefault="00000000">
      <w:pPr>
        <w:pStyle w:val="a3"/>
        <w:spacing w:before="92"/>
        <w:ind w:right="4620"/>
        <w:rPr>
          <w:lang w:val="ru-RU"/>
        </w:rPr>
      </w:pPr>
      <w:r w:rsidRPr="005E0EE9">
        <w:rPr>
          <w:lang w:val="ru-RU"/>
        </w:rPr>
        <w:lastRenderedPageBreak/>
        <w:t>Талаанын учу билинбейт. Элемандын сырттандын Болоттон найза колунда Болоттонкылычжонунда, Көрсө көңүл бөлүнүп, Элемандын сырттаны Опол тоодой көрүнүп.</w:t>
      </w:r>
    </w:p>
    <w:p w14:paraId="072D4B9F" w14:textId="77777777" w:rsidR="00513CFA" w:rsidRPr="005E0EE9" w:rsidRDefault="00000000">
      <w:pPr>
        <w:pStyle w:val="a3"/>
        <w:ind w:right="4667"/>
        <w:rPr>
          <w:lang w:val="ru-RU"/>
        </w:rPr>
      </w:pPr>
      <w:r w:rsidRPr="005E0EE9">
        <w:rPr>
          <w:lang w:val="ru-RU"/>
        </w:rPr>
        <w:t>Береленип белсенип, Бери ургандай теңселип Төштүк жайы ушундай, Кара жаак айбалта Кармап колго иле албай, Калып калган өгөөнүн Кайдаэкенинбилеалбай, Аң-таң калып жүрдү эми. Караса көзгө илинбей, Душман кайда, эл кайда? Кайсы экени билинбей.</w:t>
      </w:r>
    </w:p>
    <w:p w14:paraId="6FBAC9FB" w14:textId="77777777" w:rsidR="00513CFA" w:rsidRPr="005E0EE9" w:rsidRDefault="00000000">
      <w:pPr>
        <w:pStyle w:val="a3"/>
        <w:ind w:right="4809"/>
        <w:rPr>
          <w:lang w:val="ru-RU"/>
        </w:rPr>
      </w:pPr>
      <w:r w:rsidRPr="005E0EE9">
        <w:rPr>
          <w:lang w:val="ru-RU"/>
        </w:rPr>
        <w:t>Ээр белдей белести АшыпбарыпЭрТөштүк,</w:t>
      </w:r>
    </w:p>
    <w:p w14:paraId="6BE39D5D" w14:textId="77777777" w:rsidR="00513CFA" w:rsidRPr="005E0EE9" w:rsidRDefault="00000000">
      <w:pPr>
        <w:pStyle w:val="a3"/>
        <w:ind w:right="4441"/>
        <w:rPr>
          <w:lang w:val="ru-RU"/>
        </w:rPr>
      </w:pPr>
      <w:r w:rsidRPr="005E0EE9">
        <w:rPr>
          <w:lang w:val="ru-RU"/>
        </w:rPr>
        <w:t>Чалкуйрукоозунбурдуэле, Чардап жерди турду эле.</w:t>
      </w:r>
    </w:p>
    <w:p w14:paraId="1618EA4E" w14:textId="77777777" w:rsidR="00513CFA" w:rsidRPr="005E0EE9" w:rsidRDefault="00000000">
      <w:pPr>
        <w:pStyle w:val="a3"/>
        <w:spacing w:before="1"/>
        <w:ind w:right="4782"/>
        <w:rPr>
          <w:lang w:val="ru-RU"/>
        </w:rPr>
      </w:pPr>
      <w:r w:rsidRPr="005E0EE9">
        <w:rPr>
          <w:lang w:val="ru-RU"/>
        </w:rPr>
        <w:t>Мына ошондо караса, Калк аманын кааласа, Күнбүткөндөнтүнбүтүп, Астындагы Чалкуйрук</w:t>
      </w:r>
    </w:p>
    <w:p w14:paraId="54E16D01" w14:textId="77777777" w:rsidR="00513CFA" w:rsidRPr="005E0EE9" w:rsidRDefault="00000000">
      <w:pPr>
        <w:pStyle w:val="a3"/>
        <w:ind w:right="4451"/>
        <w:rPr>
          <w:lang w:val="ru-RU"/>
        </w:rPr>
      </w:pPr>
      <w:r w:rsidRPr="005E0EE9">
        <w:rPr>
          <w:lang w:val="ru-RU"/>
        </w:rPr>
        <w:t>Адамча сүйлөп турду эми. Чалкуйрукка тил бүтүп, Улутунуп Чалкуйрук, Бугудаймойнунбурдудейт, Эр Төштүккө ошондо Адамча сүйлөп турду дейт:</w:t>
      </w:r>
    </w:p>
    <w:p w14:paraId="671FA1D1" w14:textId="77777777" w:rsidR="00513CFA" w:rsidRPr="005E0EE9" w:rsidRDefault="00000000">
      <w:pPr>
        <w:pStyle w:val="a3"/>
        <w:ind w:right="3565"/>
        <w:rPr>
          <w:lang w:val="ru-RU"/>
        </w:rPr>
      </w:pPr>
      <w:r w:rsidRPr="005E0EE9">
        <w:rPr>
          <w:lang w:val="ru-RU"/>
        </w:rPr>
        <w:t>«Эрдигиң бар, эсиң жок, Төштүк! Эчтеме менен ишиң жок, Төштүк! Айлаң жаман, акыл жок, Төштүк! Адамдасендейбаатыржок,Төштүк! Айбан да болсом мен жолдош, Айтканым ушул билип ал, Төштүк!</w:t>
      </w:r>
    </w:p>
    <w:p w14:paraId="438FC2B1" w14:textId="77777777" w:rsidR="00513CFA" w:rsidRPr="005E0EE9" w:rsidRDefault="00000000">
      <w:pPr>
        <w:pStyle w:val="a3"/>
        <w:ind w:right="3565"/>
        <w:rPr>
          <w:lang w:val="ru-RU"/>
        </w:rPr>
      </w:pPr>
      <w:r w:rsidRPr="005E0EE9">
        <w:rPr>
          <w:lang w:val="ru-RU"/>
        </w:rPr>
        <w:t>Чалкуйрукаттынтилинал,Төштүк! Тил албасаң өлөсүң, Төштүк!</w:t>
      </w:r>
    </w:p>
    <w:p w14:paraId="7D2CCC20" w14:textId="77777777" w:rsidR="00513CFA" w:rsidRPr="005E0EE9" w:rsidRDefault="00000000">
      <w:pPr>
        <w:pStyle w:val="a3"/>
        <w:ind w:right="3565"/>
        <w:rPr>
          <w:lang w:val="ru-RU"/>
        </w:rPr>
      </w:pPr>
      <w:r w:rsidRPr="005E0EE9">
        <w:rPr>
          <w:lang w:val="ru-RU"/>
        </w:rPr>
        <w:t>Кыямат жүзүн көрөсүң, Төштүк! Айтканымкыйлабилипал,Төштүк! Акылыңа түйүп ал, Төштүк!</w:t>
      </w:r>
    </w:p>
    <w:p w14:paraId="3A9FE0EF" w14:textId="77777777" w:rsidR="00513CFA" w:rsidRPr="005E0EE9" w:rsidRDefault="00000000">
      <w:pPr>
        <w:pStyle w:val="a3"/>
        <w:ind w:right="3565"/>
        <w:rPr>
          <w:lang w:val="ru-RU"/>
        </w:rPr>
      </w:pPr>
      <w:r w:rsidRPr="005E0EE9">
        <w:rPr>
          <w:lang w:val="ru-RU"/>
        </w:rPr>
        <w:t>Акылыңа түйбөсөң, Төштүк, Айтканымды билбесең,Төштүк, Азаптыартыккөрөрсүң,Төштүк, Ажалданмурунөлөсүң,</w:t>
      </w:r>
      <w:r w:rsidRPr="005E0EE9">
        <w:rPr>
          <w:spacing w:val="-2"/>
          <w:lang w:val="ru-RU"/>
        </w:rPr>
        <w:t>Төштүк!</w:t>
      </w:r>
    </w:p>
    <w:p w14:paraId="22850DA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569E841" w14:textId="77777777" w:rsidR="00513CFA" w:rsidRPr="005E0EE9" w:rsidRDefault="00000000">
      <w:pPr>
        <w:pStyle w:val="a3"/>
        <w:spacing w:before="92"/>
        <w:ind w:right="3565"/>
        <w:rPr>
          <w:lang w:val="ru-RU"/>
        </w:rPr>
      </w:pPr>
      <w:r w:rsidRPr="005E0EE9">
        <w:rPr>
          <w:lang w:val="ru-RU"/>
        </w:rPr>
        <w:lastRenderedPageBreak/>
        <w:t>Менбилгенди,билдиңби,Төштүк? Мен туйганды, туйдуңбу, Төштүк? Туйбасаң мен айтайын:</w:t>
      </w:r>
    </w:p>
    <w:p w14:paraId="2AFFF9FB" w14:textId="77777777" w:rsidR="00513CFA" w:rsidRPr="005E0EE9" w:rsidRDefault="00000000">
      <w:pPr>
        <w:pStyle w:val="a3"/>
        <w:ind w:right="3979"/>
        <w:rPr>
          <w:lang w:val="ru-RU"/>
        </w:rPr>
      </w:pPr>
      <w:r w:rsidRPr="005E0EE9">
        <w:rPr>
          <w:lang w:val="ru-RU"/>
        </w:rPr>
        <w:t>Казыпкойгоноркелет,Төштүк! Кара жанга зор келет, Төштүк, Нээти жаман, бейли тар,</w:t>
      </w:r>
    </w:p>
    <w:p w14:paraId="3925C908" w14:textId="77777777" w:rsidR="00513CFA" w:rsidRPr="005E0EE9" w:rsidRDefault="00000000">
      <w:pPr>
        <w:pStyle w:val="a3"/>
        <w:ind w:right="3210"/>
        <w:rPr>
          <w:lang w:val="ru-RU"/>
        </w:rPr>
      </w:pPr>
      <w:r w:rsidRPr="005E0EE9">
        <w:rPr>
          <w:lang w:val="ru-RU"/>
        </w:rPr>
        <w:t>Бендеденандайжанчыкпайт,Төштүк! Денеде жети башы бар, Төштүк!</w:t>
      </w:r>
    </w:p>
    <w:p w14:paraId="799E103E" w14:textId="77777777" w:rsidR="00513CFA" w:rsidRPr="005E0EE9" w:rsidRDefault="00000000">
      <w:pPr>
        <w:pStyle w:val="a3"/>
        <w:spacing w:before="1"/>
        <w:ind w:right="4126"/>
        <w:rPr>
          <w:lang w:val="ru-RU"/>
        </w:rPr>
      </w:pPr>
      <w:r w:rsidRPr="005E0EE9">
        <w:rPr>
          <w:lang w:val="ru-RU"/>
        </w:rPr>
        <w:t>Жансыз соку аты бар, Төштүк, Бурулган бузук сөзү бар, Жалаңкычтынөзүбар,Төштүк! Мен туйганды туйдуңбу?</w:t>
      </w:r>
    </w:p>
    <w:p w14:paraId="3FE220A5" w14:textId="77777777" w:rsidR="00513CFA" w:rsidRPr="005E0EE9" w:rsidRDefault="00000000">
      <w:pPr>
        <w:pStyle w:val="a3"/>
        <w:rPr>
          <w:lang w:val="ru-RU"/>
        </w:rPr>
      </w:pPr>
      <w:r w:rsidRPr="005E0EE9">
        <w:rPr>
          <w:lang w:val="ru-RU"/>
        </w:rPr>
        <w:t>Менкөргөндүкөрдүңбү?» Анда Төштүк муну айтат:</w:t>
      </w:r>
    </w:p>
    <w:p w14:paraId="610B392C" w14:textId="77777777" w:rsidR="00513CFA" w:rsidRPr="005E0EE9" w:rsidRDefault="00000000">
      <w:pPr>
        <w:pStyle w:val="a3"/>
        <w:ind w:right="4126"/>
        <w:rPr>
          <w:lang w:val="ru-RU"/>
        </w:rPr>
      </w:pPr>
      <w:r w:rsidRPr="005E0EE9">
        <w:rPr>
          <w:lang w:val="ru-RU"/>
        </w:rPr>
        <w:t>«Ай Чалкуйрук бууданым, Айбандаболсоң,—тууганым. Сен туйганды, туйбадым.</w:t>
      </w:r>
    </w:p>
    <w:p w14:paraId="069D4805" w14:textId="77777777" w:rsidR="00513CFA" w:rsidRPr="005E0EE9" w:rsidRDefault="00000000">
      <w:pPr>
        <w:pStyle w:val="a3"/>
        <w:rPr>
          <w:lang w:val="ru-RU"/>
        </w:rPr>
      </w:pPr>
      <w:r w:rsidRPr="005E0EE9">
        <w:rPr>
          <w:lang w:val="ru-RU"/>
        </w:rPr>
        <w:t>Сенкөргөндү,көрбөдүм. Көрбөй турган себебим: Түнөргүрдүн көзүнө</w:t>
      </w:r>
    </w:p>
    <w:p w14:paraId="5AE0A508" w14:textId="77777777" w:rsidR="00513CFA" w:rsidRPr="005E0EE9" w:rsidRDefault="00000000">
      <w:pPr>
        <w:pStyle w:val="a3"/>
        <w:ind w:right="4727"/>
        <w:rPr>
          <w:lang w:val="ru-RU"/>
        </w:rPr>
      </w:pPr>
      <w:r w:rsidRPr="005E0EE9">
        <w:rPr>
          <w:lang w:val="ru-RU"/>
        </w:rPr>
        <w:t>Түк эчтеме көрүнбөйт, Түн ичинде суу ичип, Көзүмө чыгып кеткенби? Караргырдын көзүнө Карчалыңкы көрүнөт, Караңгыда суу ичип, Көзгөчыгыпкеткенби?..»</w:t>
      </w:r>
    </w:p>
    <w:p w14:paraId="77280D1A" w14:textId="77777777" w:rsidR="00513CFA" w:rsidRPr="005E0EE9" w:rsidRDefault="00000000">
      <w:pPr>
        <w:pStyle w:val="a3"/>
        <w:ind w:right="5123"/>
        <w:rPr>
          <w:lang w:val="ru-RU"/>
        </w:rPr>
      </w:pPr>
      <w:r w:rsidRPr="005E0EE9">
        <w:rPr>
          <w:lang w:val="ru-RU"/>
        </w:rPr>
        <w:t>«Караганкаракөзүңө Карчалыңкы</w:t>
      </w:r>
      <w:r w:rsidRPr="005E0EE9">
        <w:rPr>
          <w:spacing w:val="-2"/>
          <w:lang w:val="ru-RU"/>
        </w:rPr>
        <w:t>көрүнсө,</w:t>
      </w:r>
    </w:p>
    <w:p w14:paraId="568B9F8C" w14:textId="77777777" w:rsidR="00513CFA" w:rsidRPr="005E0EE9" w:rsidRDefault="00000000">
      <w:pPr>
        <w:pStyle w:val="a3"/>
        <w:ind w:right="3565"/>
        <w:rPr>
          <w:lang w:val="ru-RU"/>
        </w:rPr>
      </w:pPr>
      <w:r w:rsidRPr="005E0EE9">
        <w:rPr>
          <w:lang w:val="ru-RU"/>
        </w:rPr>
        <w:t>Менайтайын,сенуккун,Төштүк, Ысык жарың Кенжеке,</w:t>
      </w:r>
    </w:p>
    <w:p w14:paraId="45749680" w14:textId="77777777" w:rsidR="00513CFA" w:rsidRPr="005E0EE9" w:rsidRDefault="00000000">
      <w:pPr>
        <w:pStyle w:val="a3"/>
        <w:rPr>
          <w:lang w:val="ru-RU"/>
        </w:rPr>
      </w:pPr>
      <w:r w:rsidRPr="005E0EE9">
        <w:rPr>
          <w:lang w:val="ru-RU"/>
        </w:rPr>
        <w:t>Атасынан көчкөндө, ЖетелегенЧаариңген</w:t>
      </w:r>
    </w:p>
    <w:p w14:paraId="24BE81C5" w14:textId="77777777" w:rsidR="00513CFA" w:rsidRPr="005E0EE9" w:rsidRDefault="00000000">
      <w:pPr>
        <w:pStyle w:val="a3"/>
        <w:ind w:right="3565"/>
        <w:rPr>
          <w:lang w:val="ru-RU"/>
        </w:rPr>
      </w:pPr>
      <w:r w:rsidRPr="005E0EE9">
        <w:rPr>
          <w:lang w:val="ru-RU"/>
        </w:rPr>
        <w:t>Жетикүнбаткакбатыптыр,Төштүк, Суура алышпай жатыптыр.</w:t>
      </w:r>
    </w:p>
    <w:p w14:paraId="3B85312B" w14:textId="77777777" w:rsidR="00513CFA" w:rsidRPr="005E0EE9" w:rsidRDefault="00000000">
      <w:pPr>
        <w:pStyle w:val="a3"/>
        <w:ind w:right="3950"/>
        <w:rPr>
          <w:lang w:val="ru-RU"/>
        </w:rPr>
      </w:pPr>
      <w:r w:rsidRPr="005E0EE9">
        <w:rPr>
          <w:lang w:val="ru-RU"/>
        </w:rPr>
        <w:t>Атакең төөнү чалыптыр, Төштүк, Өпкөнүсууданалыптыр,Төштүк! Өпкөнү суудан алганда, Балакетке калыптыр, Төштүк!</w:t>
      </w:r>
    </w:p>
    <w:p w14:paraId="7FBC06D9" w14:textId="77777777" w:rsidR="00513CFA" w:rsidRPr="005E0EE9" w:rsidRDefault="00000000">
      <w:pPr>
        <w:pStyle w:val="a3"/>
        <w:ind w:right="4172"/>
        <w:rPr>
          <w:lang w:val="ru-RU"/>
        </w:rPr>
      </w:pPr>
      <w:r w:rsidRPr="005E0EE9">
        <w:rPr>
          <w:lang w:val="ru-RU"/>
        </w:rPr>
        <w:t>Жети баштуу кемпирдин Дегенине көнүптүр, Төштүк! Сурап алып өгөөнү, Желмогузгабериптир,Төштүк! Эгөөнү көзү көрүптүр, Төштүк,</w:t>
      </w:r>
    </w:p>
    <w:p w14:paraId="6B5FB6EE" w14:textId="77777777" w:rsidR="00513CFA" w:rsidRPr="005E0EE9" w:rsidRDefault="00000000">
      <w:pPr>
        <w:pStyle w:val="a3"/>
        <w:ind w:right="3565"/>
        <w:rPr>
          <w:lang w:val="ru-RU"/>
        </w:rPr>
      </w:pPr>
      <w:r w:rsidRPr="005E0EE9">
        <w:rPr>
          <w:lang w:val="ru-RU"/>
        </w:rPr>
        <w:t>Мээметибашкаозуптур,Төштүк! Жети баштуу желмогуз</w:t>
      </w:r>
    </w:p>
    <w:p w14:paraId="51F9AB4A" w14:textId="77777777" w:rsidR="00513CFA" w:rsidRPr="005E0EE9" w:rsidRDefault="00000000">
      <w:pPr>
        <w:pStyle w:val="a3"/>
        <w:spacing w:line="293" w:lineRule="exact"/>
        <w:ind w:right="0"/>
        <w:rPr>
          <w:lang w:val="ru-RU"/>
        </w:rPr>
      </w:pPr>
      <w:r w:rsidRPr="005E0EE9">
        <w:rPr>
          <w:lang w:val="ru-RU"/>
        </w:rPr>
        <w:t>Сениатайытозуптур,</w:t>
      </w:r>
      <w:r w:rsidRPr="005E0EE9">
        <w:rPr>
          <w:spacing w:val="-2"/>
          <w:lang w:val="ru-RU"/>
        </w:rPr>
        <w:t>Төштүк!</w:t>
      </w:r>
    </w:p>
    <w:p w14:paraId="722D2633"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491F5715" w14:textId="77777777" w:rsidR="00513CFA" w:rsidRPr="005E0EE9" w:rsidRDefault="00000000">
      <w:pPr>
        <w:pStyle w:val="a3"/>
        <w:spacing w:before="92"/>
        <w:ind w:right="0"/>
        <w:jc w:val="both"/>
        <w:rPr>
          <w:lang w:val="ru-RU"/>
        </w:rPr>
      </w:pPr>
      <w:r w:rsidRPr="005E0EE9">
        <w:rPr>
          <w:lang w:val="ru-RU"/>
        </w:rPr>
        <w:lastRenderedPageBreak/>
        <w:t>Каражаак</w:t>
      </w:r>
      <w:r w:rsidRPr="005E0EE9">
        <w:rPr>
          <w:spacing w:val="-2"/>
          <w:lang w:val="ru-RU"/>
        </w:rPr>
        <w:t>булдурсун</w:t>
      </w:r>
    </w:p>
    <w:p w14:paraId="525C917A" w14:textId="77777777" w:rsidR="00513CFA" w:rsidRPr="005E0EE9" w:rsidRDefault="00000000">
      <w:pPr>
        <w:pStyle w:val="a3"/>
        <w:ind w:right="4039"/>
        <w:jc w:val="both"/>
        <w:rPr>
          <w:lang w:val="ru-RU"/>
        </w:rPr>
      </w:pPr>
      <w:r w:rsidRPr="005E0EE9">
        <w:rPr>
          <w:lang w:val="ru-RU"/>
        </w:rPr>
        <w:t>Кармайкалыпимергин,Төштүк, Катуутартыпжибергин,Төштүк! Каргыш тийгис карасаң,</w:t>
      </w:r>
    </w:p>
    <w:p w14:paraId="4445CEC9" w14:textId="77777777" w:rsidR="00513CFA" w:rsidRPr="005E0EE9" w:rsidRDefault="00000000">
      <w:pPr>
        <w:pStyle w:val="a3"/>
        <w:ind w:right="3565"/>
        <w:rPr>
          <w:lang w:val="ru-RU"/>
        </w:rPr>
      </w:pPr>
      <w:r w:rsidRPr="005E0EE9">
        <w:rPr>
          <w:lang w:val="ru-RU"/>
        </w:rPr>
        <w:t>Катыра камчы чаба көр, Төштүк! Койдой этим бөлүнсүн, Төштүк! Коёндойжонумтүзөлсүн,Төштүк, Тайдай этим бөлүнсүн, Төштүк!</w:t>
      </w:r>
    </w:p>
    <w:p w14:paraId="451ACA37" w14:textId="77777777" w:rsidR="00513CFA" w:rsidRPr="005E0EE9" w:rsidRDefault="00000000">
      <w:pPr>
        <w:pStyle w:val="a3"/>
        <w:spacing w:before="1"/>
        <w:ind w:right="3565"/>
        <w:rPr>
          <w:lang w:val="ru-RU"/>
        </w:rPr>
      </w:pPr>
      <w:r w:rsidRPr="005E0EE9">
        <w:rPr>
          <w:lang w:val="ru-RU"/>
        </w:rPr>
        <w:t>Тайгандайжонумтүзөлсүн,Төштүк. Араандай оозум ачылсын, Төштүк! Кан аралаш ак көбүк</w:t>
      </w:r>
    </w:p>
    <w:p w14:paraId="2FCC679D" w14:textId="77777777" w:rsidR="00513CFA" w:rsidRPr="005E0EE9" w:rsidRDefault="00000000">
      <w:pPr>
        <w:pStyle w:val="a3"/>
        <w:ind w:right="4214"/>
        <w:rPr>
          <w:lang w:val="ru-RU"/>
        </w:rPr>
      </w:pPr>
      <w:r w:rsidRPr="005E0EE9">
        <w:rPr>
          <w:lang w:val="ru-RU"/>
        </w:rPr>
        <w:t>Омуроомочачылсын,Төштүк! Бүрүшүп калган туягым</w:t>
      </w:r>
    </w:p>
    <w:p w14:paraId="4FAFBE63" w14:textId="77777777" w:rsidR="00513CFA" w:rsidRPr="005E0EE9" w:rsidRDefault="00000000">
      <w:pPr>
        <w:pStyle w:val="a3"/>
        <w:ind w:right="4126"/>
        <w:rPr>
          <w:lang w:val="ru-RU"/>
        </w:rPr>
      </w:pPr>
      <w:r w:rsidRPr="005E0EE9">
        <w:rPr>
          <w:lang w:val="ru-RU"/>
        </w:rPr>
        <w:t>Чоңчарадайачылсын,Төштүк! Булуттуу, көктүн астынан, Буралган шибер үстүнөн, Бурулбай алып учайын, Канатты катуу жаяын</w:t>
      </w:r>
    </w:p>
    <w:p w14:paraId="2427B954" w14:textId="77777777" w:rsidR="00513CFA" w:rsidRPr="005E0EE9" w:rsidRDefault="00000000">
      <w:pPr>
        <w:pStyle w:val="a3"/>
        <w:ind w:right="4760"/>
        <w:rPr>
          <w:lang w:val="ru-RU"/>
        </w:rPr>
      </w:pPr>
      <w:r w:rsidRPr="005E0EE9">
        <w:rPr>
          <w:lang w:val="ru-RU"/>
        </w:rPr>
        <w:t>Катуу күчкө салайын, Андай-мындай дегиче, Ачып көздү жумгуча, Кемпиргеалыпбарайын. Ал кемпирге барганда,</w:t>
      </w:r>
    </w:p>
    <w:p w14:paraId="22FD8B6E" w14:textId="77777777" w:rsidR="00513CFA" w:rsidRPr="005E0EE9" w:rsidRDefault="00000000">
      <w:pPr>
        <w:pStyle w:val="a3"/>
        <w:ind w:right="3210"/>
        <w:rPr>
          <w:lang w:val="ru-RU"/>
        </w:rPr>
      </w:pPr>
      <w:r w:rsidRPr="005E0EE9">
        <w:rPr>
          <w:lang w:val="ru-RU"/>
        </w:rPr>
        <w:t>Адамдан артык билгич бол, Төштүк, Кыргыйданкыраанилгичбол,Төштүк! Мен бугудай моюн бурайын,</w:t>
      </w:r>
    </w:p>
    <w:p w14:paraId="73DAD279" w14:textId="77777777" w:rsidR="00513CFA" w:rsidRPr="005E0EE9" w:rsidRDefault="00000000">
      <w:pPr>
        <w:pStyle w:val="a3"/>
        <w:ind w:right="3979"/>
        <w:rPr>
          <w:lang w:val="ru-RU"/>
        </w:rPr>
      </w:pPr>
      <w:r w:rsidRPr="005E0EE9">
        <w:rPr>
          <w:lang w:val="ru-RU"/>
        </w:rPr>
        <w:t>Өгөөгөжакынтурайын,Төштүк, Бой жашырып коёюн,</w:t>
      </w:r>
    </w:p>
    <w:p w14:paraId="2CC97228" w14:textId="77777777" w:rsidR="00513CFA" w:rsidRPr="005E0EE9" w:rsidRDefault="00000000">
      <w:pPr>
        <w:pStyle w:val="a3"/>
        <w:ind w:right="3210"/>
        <w:rPr>
          <w:lang w:val="ru-RU"/>
        </w:rPr>
      </w:pPr>
      <w:r w:rsidRPr="005E0EE9">
        <w:rPr>
          <w:lang w:val="ru-RU"/>
        </w:rPr>
        <w:t>Өгөөгө жакын болоюн, Төштүк! Кемпиргебарыпмунуайткын,Төштүк! Адам билбес шумду айткын, Төштүк! Кемпирге барып алдагын:</w:t>
      </w:r>
    </w:p>
    <w:p w14:paraId="472D284C" w14:textId="77777777" w:rsidR="00513CFA" w:rsidRPr="005E0EE9" w:rsidRDefault="00000000">
      <w:pPr>
        <w:pStyle w:val="a3"/>
        <w:rPr>
          <w:lang w:val="ru-RU"/>
        </w:rPr>
      </w:pPr>
      <w:r w:rsidRPr="005E0EE9">
        <w:rPr>
          <w:lang w:val="ru-RU"/>
        </w:rPr>
        <w:t>«Ассалоомаалейким,эне киши» — деп айткын,</w:t>
      </w:r>
    </w:p>
    <w:p w14:paraId="2A6FB531" w14:textId="77777777" w:rsidR="00513CFA" w:rsidRPr="005E0EE9" w:rsidRDefault="00000000">
      <w:pPr>
        <w:pStyle w:val="a3"/>
        <w:ind w:right="4214"/>
        <w:rPr>
          <w:lang w:val="ru-RU"/>
        </w:rPr>
      </w:pPr>
      <w:r w:rsidRPr="005E0EE9">
        <w:rPr>
          <w:lang w:val="ru-RU"/>
        </w:rPr>
        <w:t>«Алекимсалоомалеки,бала Киши» — деп кемпир айтат.</w:t>
      </w:r>
    </w:p>
    <w:p w14:paraId="1A86DA84" w14:textId="77777777" w:rsidR="00513CFA" w:rsidRPr="005E0EE9" w:rsidRDefault="00000000">
      <w:pPr>
        <w:pStyle w:val="a3"/>
        <w:ind w:right="0"/>
        <w:rPr>
          <w:lang w:val="ru-RU"/>
        </w:rPr>
      </w:pPr>
      <w:r w:rsidRPr="005E0EE9">
        <w:rPr>
          <w:lang w:val="ru-RU"/>
        </w:rPr>
        <w:t>«Энеке,эгөөнүалыпберчи»—</w:t>
      </w:r>
      <w:r w:rsidRPr="005E0EE9">
        <w:rPr>
          <w:spacing w:val="-5"/>
          <w:lang w:val="ru-RU"/>
        </w:rPr>
        <w:t>де!</w:t>
      </w:r>
    </w:p>
    <w:p w14:paraId="4279B8E5" w14:textId="77777777" w:rsidR="00513CFA" w:rsidRPr="005E0EE9" w:rsidRDefault="00000000">
      <w:pPr>
        <w:pStyle w:val="a3"/>
        <w:ind w:right="4166"/>
        <w:rPr>
          <w:lang w:val="ru-RU"/>
        </w:rPr>
      </w:pPr>
      <w:r w:rsidRPr="005E0EE9">
        <w:rPr>
          <w:lang w:val="ru-RU"/>
        </w:rPr>
        <w:t>«Турсам,отураалбайм,балам, Отурсам, кобо албайм, балам, Белим мекчейген балам, Көзүм чекчейген, балам!</w:t>
      </w:r>
    </w:p>
    <w:p w14:paraId="52B6F2D8" w14:textId="77777777" w:rsidR="00513CFA" w:rsidRPr="005E0EE9" w:rsidRDefault="00000000">
      <w:pPr>
        <w:pStyle w:val="a3"/>
        <w:spacing w:line="292" w:lineRule="exact"/>
        <w:ind w:right="0"/>
        <w:rPr>
          <w:lang w:val="ru-RU"/>
        </w:rPr>
      </w:pPr>
      <w:r w:rsidRPr="005E0EE9">
        <w:rPr>
          <w:lang w:val="ru-RU"/>
        </w:rPr>
        <w:t>Тишимсарыболгон,</w:t>
      </w:r>
      <w:r w:rsidRPr="005E0EE9">
        <w:rPr>
          <w:spacing w:val="-2"/>
          <w:lang w:val="ru-RU"/>
        </w:rPr>
        <w:t>балам,</w:t>
      </w:r>
    </w:p>
    <w:p w14:paraId="4F8F3783" w14:textId="77777777" w:rsidR="00513CFA" w:rsidRPr="005E0EE9" w:rsidRDefault="00000000">
      <w:pPr>
        <w:pStyle w:val="a3"/>
        <w:ind w:right="3565"/>
        <w:rPr>
          <w:lang w:val="ru-RU"/>
        </w:rPr>
      </w:pPr>
      <w:r w:rsidRPr="005E0EE9">
        <w:rPr>
          <w:lang w:val="ru-RU"/>
        </w:rPr>
        <w:t>Өзүмкарыпболгомун,балам!»— Деп кемпир жооп айтат.</w:t>
      </w:r>
    </w:p>
    <w:p w14:paraId="44517DC6" w14:textId="77777777" w:rsidR="00513CFA" w:rsidRPr="005E0EE9" w:rsidRDefault="00000000">
      <w:pPr>
        <w:pStyle w:val="a3"/>
        <w:spacing w:line="293" w:lineRule="exact"/>
        <w:ind w:right="0"/>
        <w:rPr>
          <w:lang w:val="ru-RU"/>
        </w:rPr>
      </w:pPr>
      <w:r w:rsidRPr="005E0EE9">
        <w:rPr>
          <w:lang w:val="ru-RU"/>
        </w:rPr>
        <w:t>Сенанда мындай</w:t>
      </w:r>
      <w:r w:rsidRPr="005E0EE9">
        <w:rPr>
          <w:spacing w:val="-5"/>
          <w:lang w:val="ru-RU"/>
        </w:rPr>
        <w:t>де:</w:t>
      </w:r>
    </w:p>
    <w:p w14:paraId="0552DEF6" w14:textId="77777777" w:rsidR="00513CFA" w:rsidRPr="005E0EE9" w:rsidRDefault="00000000">
      <w:pPr>
        <w:pStyle w:val="a3"/>
        <w:ind w:right="4214"/>
        <w:rPr>
          <w:lang w:val="ru-RU"/>
        </w:rPr>
      </w:pPr>
      <w:r w:rsidRPr="005E0EE9">
        <w:rPr>
          <w:lang w:val="ru-RU"/>
        </w:rPr>
        <w:t>«Түшсөм мине албайм, Минсемжергетүшөалбайм,</w:t>
      </w:r>
    </w:p>
    <w:p w14:paraId="57404886"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82B2F9E" w14:textId="77777777" w:rsidR="00513CFA" w:rsidRPr="005E0EE9" w:rsidRDefault="00000000">
      <w:pPr>
        <w:pStyle w:val="a3"/>
        <w:spacing w:before="92"/>
        <w:rPr>
          <w:lang w:val="ru-RU"/>
        </w:rPr>
      </w:pPr>
      <w:r w:rsidRPr="005E0EE9">
        <w:rPr>
          <w:lang w:val="ru-RU"/>
        </w:rPr>
        <w:lastRenderedPageBreak/>
        <w:t>Ашкажетпейчалаболдум, Өзүм жетим бала болдум,</w:t>
      </w:r>
    </w:p>
    <w:p w14:paraId="0BCEB2AB" w14:textId="77777777" w:rsidR="00513CFA" w:rsidRPr="005E0EE9" w:rsidRDefault="00000000">
      <w:pPr>
        <w:pStyle w:val="a3"/>
        <w:ind w:right="1822"/>
        <w:rPr>
          <w:lang w:val="ru-RU"/>
        </w:rPr>
      </w:pPr>
      <w:r w:rsidRPr="005E0EE9">
        <w:rPr>
          <w:lang w:val="ru-RU"/>
        </w:rPr>
        <w:t>Өгөөнүсенэлеалыпбер!»—депсенайткын. Оңбогон кемпир оңбосо,</w:t>
      </w:r>
    </w:p>
    <w:p w14:paraId="13A8FDAD" w14:textId="77777777" w:rsidR="00513CFA" w:rsidRPr="005E0EE9" w:rsidRDefault="00000000">
      <w:pPr>
        <w:pStyle w:val="a3"/>
        <w:ind w:right="4588"/>
        <w:rPr>
          <w:lang w:val="ru-RU"/>
        </w:rPr>
      </w:pPr>
      <w:r w:rsidRPr="005E0EE9">
        <w:rPr>
          <w:lang w:val="ru-RU"/>
        </w:rPr>
        <w:t>Одураңдап болбосо, Карды карыш бырышар, Желмогузкемпирурушар Сени кармап алууга</w:t>
      </w:r>
    </w:p>
    <w:p w14:paraId="55188820" w14:textId="77777777" w:rsidR="00513CFA" w:rsidRPr="005E0EE9" w:rsidRDefault="00000000">
      <w:pPr>
        <w:pStyle w:val="a3"/>
        <w:spacing w:before="1"/>
        <w:rPr>
          <w:lang w:val="ru-RU"/>
        </w:rPr>
      </w:pPr>
      <w:r w:rsidRPr="005E0EE9">
        <w:rPr>
          <w:lang w:val="ru-RU"/>
        </w:rPr>
        <w:t>Амалкылыптырышаар. Андасенмунуайта</w:t>
      </w:r>
      <w:r w:rsidRPr="005E0EE9">
        <w:rPr>
          <w:spacing w:val="-4"/>
          <w:lang w:val="ru-RU"/>
        </w:rPr>
        <w:t>көр:</w:t>
      </w:r>
    </w:p>
    <w:p w14:paraId="292B08E5" w14:textId="77777777" w:rsidR="00513CFA" w:rsidRPr="005E0EE9" w:rsidRDefault="00000000">
      <w:pPr>
        <w:pStyle w:val="a3"/>
        <w:spacing w:line="293" w:lineRule="exact"/>
        <w:ind w:right="0"/>
        <w:rPr>
          <w:lang w:val="ru-RU"/>
        </w:rPr>
      </w:pPr>
      <w:r w:rsidRPr="005E0EE9">
        <w:rPr>
          <w:lang w:val="ru-RU"/>
        </w:rPr>
        <w:t>«Атбороюн</w:t>
      </w:r>
      <w:r w:rsidRPr="005E0EE9">
        <w:rPr>
          <w:spacing w:val="-2"/>
          <w:lang w:val="ru-RU"/>
        </w:rPr>
        <w:t>сыдырыпсың,</w:t>
      </w:r>
    </w:p>
    <w:p w14:paraId="730107CA" w14:textId="77777777" w:rsidR="00513CFA" w:rsidRPr="005E0EE9" w:rsidRDefault="00000000">
      <w:pPr>
        <w:pStyle w:val="a3"/>
        <w:ind w:right="3424"/>
        <w:rPr>
          <w:lang w:val="ru-RU"/>
        </w:rPr>
      </w:pPr>
      <w:r w:rsidRPr="005E0EE9">
        <w:rPr>
          <w:lang w:val="ru-RU"/>
        </w:rPr>
        <w:t>Ааламжердинбаарынкыдырыпсың. Жети күнү жердин астын чалыпсың. Жети күнү жердин үстүн чалыпсың, Жортуп жолуң мол болсун,</w:t>
      </w:r>
    </w:p>
    <w:p w14:paraId="0994BEFB" w14:textId="77777777" w:rsidR="00513CFA" w:rsidRPr="005E0EE9" w:rsidRDefault="00000000">
      <w:pPr>
        <w:pStyle w:val="a3"/>
        <w:spacing w:line="292" w:lineRule="exact"/>
        <w:ind w:right="0"/>
        <w:rPr>
          <w:lang w:val="ru-RU"/>
        </w:rPr>
      </w:pPr>
      <w:r w:rsidRPr="005E0EE9">
        <w:rPr>
          <w:lang w:val="ru-RU"/>
        </w:rPr>
        <w:t>Өзүңүзго-</w:t>
      </w:r>
      <w:r w:rsidRPr="005E0EE9">
        <w:rPr>
          <w:spacing w:val="-2"/>
          <w:lang w:val="ru-RU"/>
        </w:rPr>
        <w:t>өзүңүз,</w:t>
      </w:r>
    </w:p>
    <w:p w14:paraId="2A6F5A8F" w14:textId="77777777" w:rsidR="00513CFA" w:rsidRPr="005E0EE9" w:rsidRDefault="00000000">
      <w:pPr>
        <w:pStyle w:val="a3"/>
        <w:ind w:right="4351"/>
        <w:jc w:val="both"/>
        <w:rPr>
          <w:lang w:val="ru-RU"/>
        </w:rPr>
      </w:pPr>
      <w:r w:rsidRPr="005E0EE9">
        <w:rPr>
          <w:lang w:val="ru-RU"/>
        </w:rPr>
        <w:t>КөкмончокмененАкмончок, Кыздарыңажолболсун?!»— Деп сен айткын.</w:t>
      </w:r>
    </w:p>
    <w:p w14:paraId="0CF1DC58" w14:textId="77777777" w:rsidR="00513CFA" w:rsidRPr="005E0EE9" w:rsidRDefault="00000000">
      <w:pPr>
        <w:pStyle w:val="a3"/>
        <w:spacing w:line="292" w:lineRule="exact"/>
        <w:ind w:right="0"/>
        <w:jc w:val="both"/>
        <w:rPr>
          <w:lang w:val="ru-RU"/>
        </w:rPr>
      </w:pPr>
      <w:r w:rsidRPr="005E0EE9">
        <w:rPr>
          <w:lang w:val="ru-RU"/>
        </w:rPr>
        <w:t>Андакемпирмындай</w:t>
      </w:r>
      <w:r w:rsidRPr="005E0EE9">
        <w:rPr>
          <w:spacing w:val="-4"/>
          <w:lang w:val="ru-RU"/>
        </w:rPr>
        <w:t>дейт:</w:t>
      </w:r>
    </w:p>
    <w:p w14:paraId="359EDEE1" w14:textId="77777777" w:rsidR="00513CFA" w:rsidRPr="005E0EE9" w:rsidRDefault="00000000">
      <w:pPr>
        <w:pStyle w:val="a3"/>
        <w:ind w:right="0"/>
        <w:jc w:val="both"/>
        <w:rPr>
          <w:lang w:val="ru-RU"/>
        </w:rPr>
      </w:pPr>
      <w:r w:rsidRPr="005E0EE9">
        <w:rPr>
          <w:lang w:val="ru-RU"/>
        </w:rPr>
        <w:t>«Аапийтатай-</w:t>
      </w:r>
      <w:r w:rsidRPr="005E0EE9">
        <w:rPr>
          <w:spacing w:val="-2"/>
          <w:lang w:val="ru-RU"/>
        </w:rPr>
        <w:t>көтөк,</w:t>
      </w:r>
    </w:p>
    <w:p w14:paraId="2AD93F72" w14:textId="77777777" w:rsidR="00513CFA" w:rsidRPr="005E0EE9" w:rsidRDefault="00000000">
      <w:pPr>
        <w:pStyle w:val="a3"/>
        <w:ind w:right="4600"/>
        <w:rPr>
          <w:lang w:val="ru-RU"/>
        </w:rPr>
      </w:pPr>
      <w:r w:rsidRPr="005E0EE9">
        <w:rPr>
          <w:lang w:val="ru-RU"/>
        </w:rPr>
        <w:t>Эси жок туулган эки кыз, Эл кыдырып келдиби? — Эр кыдырып келдиби?». Деп ошондой дегенде, Мойнумакамчыбасакөр,</w:t>
      </w:r>
    </w:p>
    <w:p w14:paraId="6B63CCDB" w14:textId="77777777" w:rsidR="00513CFA" w:rsidRPr="005E0EE9" w:rsidRDefault="00000000">
      <w:pPr>
        <w:pStyle w:val="a3"/>
        <w:spacing w:before="1"/>
        <w:ind w:right="3565"/>
        <w:rPr>
          <w:lang w:val="ru-RU"/>
        </w:rPr>
      </w:pPr>
      <w:r w:rsidRPr="005E0EE9">
        <w:rPr>
          <w:lang w:val="ru-RU"/>
        </w:rPr>
        <w:t>Эгөөнүчапчыпкачакөр,Төштүк! Антаңдап, шашпагын, Төштүк!</w:t>
      </w:r>
    </w:p>
    <w:p w14:paraId="6EB6E298" w14:textId="77777777" w:rsidR="00513CFA" w:rsidRPr="005E0EE9" w:rsidRDefault="00000000">
      <w:pPr>
        <w:pStyle w:val="a3"/>
        <w:ind w:right="3852"/>
        <w:rPr>
          <w:lang w:val="ru-RU"/>
        </w:rPr>
      </w:pPr>
      <w:r w:rsidRPr="005E0EE9">
        <w:rPr>
          <w:lang w:val="ru-RU"/>
        </w:rPr>
        <w:t>Абайлапоозумтартакөр,Төштүк! Менин капталдан чыгат канатым, Күн чыгыш менен кун батыш — Аркырап учмай адатым, Төштүк! Абайлап оозум жыя көр, Төштүк! Өз акылың өзүңө, Төштүк!</w:t>
      </w:r>
    </w:p>
    <w:p w14:paraId="791FD6EE" w14:textId="77777777" w:rsidR="00513CFA" w:rsidRPr="005E0EE9" w:rsidRDefault="00000000">
      <w:pPr>
        <w:pStyle w:val="a3"/>
        <w:ind w:right="3979"/>
        <w:rPr>
          <w:lang w:val="ru-RU"/>
        </w:rPr>
      </w:pPr>
      <w:r w:rsidRPr="005E0EE9">
        <w:rPr>
          <w:lang w:val="ru-RU"/>
        </w:rPr>
        <w:t>Кирегөрайткансөзүмө,Төштүк! Айткан тилге кирбесең, Акылымды билбесең,</w:t>
      </w:r>
    </w:p>
    <w:p w14:paraId="55855016" w14:textId="77777777" w:rsidR="00513CFA" w:rsidRPr="005E0EE9" w:rsidRDefault="00000000">
      <w:pPr>
        <w:pStyle w:val="a3"/>
        <w:spacing w:before="1"/>
        <w:ind w:right="0"/>
        <w:rPr>
          <w:lang w:val="ru-RU"/>
        </w:rPr>
      </w:pPr>
      <w:r w:rsidRPr="005E0EE9">
        <w:rPr>
          <w:lang w:val="ru-RU"/>
        </w:rPr>
        <w:t>Өзубалың</w:t>
      </w:r>
      <w:r w:rsidRPr="005E0EE9">
        <w:rPr>
          <w:spacing w:val="-2"/>
          <w:lang w:val="ru-RU"/>
        </w:rPr>
        <w:t>өзүңө,</w:t>
      </w:r>
    </w:p>
    <w:p w14:paraId="765E3DEC" w14:textId="77777777" w:rsidR="00513CFA" w:rsidRPr="005E0EE9" w:rsidRDefault="00000000">
      <w:pPr>
        <w:pStyle w:val="a3"/>
        <w:ind w:right="4214"/>
        <w:rPr>
          <w:lang w:val="ru-RU"/>
        </w:rPr>
      </w:pPr>
      <w:r w:rsidRPr="005E0EE9">
        <w:rPr>
          <w:lang w:val="ru-RU"/>
        </w:rPr>
        <w:t>Эмгегиңкаратөбөңө,Төштүк! Сени аңдыган кемпирдин, Амалы артык, заары күч,</w:t>
      </w:r>
    </w:p>
    <w:p w14:paraId="187A7016" w14:textId="77777777" w:rsidR="00513CFA" w:rsidRPr="005E0EE9" w:rsidRDefault="00000000">
      <w:pPr>
        <w:pStyle w:val="a3"/>
        <w:ind w:right="3642"/>
        <w:rPr>
          <w:lang w:val="ru-RU"/>
        </w:rPr>
      </w:pPr>
      <w:r w:rsidRPr="005E0EE9">
        <w:rPr>
          <w:lang w:val="ru-RU"/>
        </w:rPr>
        <w:t>Колунатийсең,кылаттүз,Төштүк! Кемпирдин тийсең колуна, Чумулдуң кара шоруна, Төштүк! Таласатарптыкойчуэмес,Төштүк Шимирсе канга тойчу эмес</w:t>
      </w:r>
    </w:p>
    <w:p w14:paraId="2C2ABE75"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ED94666" w14:textId="77777777" w:rsidR="00513CFA" w:rsidRPr="005E0EE9" w:rsidRDefault="00000000">
      <w:pPr>
        <w:pStyle w:val="a3"/>
        <w:spacing w:before="92"/>
        <w:ind w:right="3565"/>
        <w:rPr>
          <w:lang w:val="ru-RU"/>
        </w:rPr>
      </w:pPr>
      <w:r w:rsidRPr="005E0EE9">
        <w:rPr>
          <w:lang w:val="ru-RU"/>
        </w:rPr>
        <w:lastRenderedPageBreak/>
        <w:t>Айтканымушубилгин»,—деп, Айтпай койду Чалкуйрук</w:t>
      </w:r>
      <w:hyperlink w:anchor="_bookmark37" w:history="1">
        <w:r w:rsidRPr="005E0EE9">
          <w:rPr>
            <w:vertAlign w:val="superscript"/>
            <w:lang w:val="ru-RU"/>
          </w:rPr>
          <w:t>38</w:t>
        </w:r>
      </w:hyperlink>
      <w:r w:rsidRPr="005E0EE9">
        <w:rPr>
          <w:lang w:val="ru-RU"/>
        </w:rPr>
        <w:t>.</w:t>
      </w:r>
    </w:p>
    <w:p w14:paraId="706EA439" w14:textId="77777777" w:rsidR="00513CFA" w:rsidRPr="005E0EE9" w:rsidRDefault="00000000">
      <w:pPr>
        <w:pStyle w:val="a3"/>
        <w:ind w:right="4699"/>
        <w:rPr>
          <w:lang w:val="ru-RU"/>
        </w:rPr>
      </w:pPr>
      <w:r w:rsidRPr="005E0EE9">
        <w:rPr>
          <w:lang w:val="ru-RU"/>
        </w:rPr>
        <w:t>Элемандын эр Төштүк Өөдө-төмөн карабай, Өлөмүн деп санабай, Ажалы жетсе өлүүгө, Ажалыжетпейбарболсо, Ал өгөөнү көрүүгө</w:t>
      </w:r>
    </w:p>
    <w:p w14:paraId="5F9F1192" w14:textId="77777777" w:rsidR="00513CFA" w:rsidRPr="005E0EE9" w:rsidRDefault="00000000">
      <w:pPr>
        <w:pStyle w:val="a3"/>
        <w:spacing w:before="1"/>
        <w:ind w:right="4639"/>
        <w:rPr>
          <w:lang w:val="ru-RU"/>
        </w:rPr>
      </w:pPr>
      <w:r w:rsidRPr="005E0EE9">
        <w:rPr>
          <w:lang w:val="ru-RU"/>
        </w:rPr>
        <w:t>Кара жаак булдурсун Кармай калып имерип, Камчы чаппас кара сан Катуу тартып жиберди. Тулпар экен Чалкуйрук, Баскан жери быркырап, Аркардайарышчойгондо, Учуучудай дыркырап, Томуктун учу бөлүнүп, Камчы таамай тийгенде. Койдой эти бөлүнүп, Казандай оозу ачылып, Капталдан канат чачылып Караса көзгө илинбей, Закым болуп жер жүзү, Кайсы экени билинбей, Андай-мындай дегиче, Ачып көздү жумгуча,</w:t>
      </w:r>
    </w:p>
    <w:p w14:paraId="7471F969" w14:textId="77777777" w:rsidR="00513CFA" w:rsidRPr="005E0EE9" w:rsidRDefault="00000000">
      <w:pPr>
        <w:pStyle w:val="a3"/>
        <w:ind w:right="4441"/>
        <w:rPr>
          <w:lang w:val="ru-RU"/>
        </w:rPr>
      </w:pPr>
      <w:r w:rsidRPr="005E0EE9">
        <w:rPr>
          <w:lang w:val="ru-RU"/>
        </w:rPr>
        <w:t>Көз ирметпей бөлүнүп, Закым болуп көрүнүп, Буудан экен Чалкуйрук, Бугудай мойнун бурду эле, Чалкуйрукайтканкемпирге, Сырттан тууган Эр Төштүк Эми барып турду эле.</w:t>
      </w:r>
    </w:p>
    <w:p w14:paraId="537A1626" w14:textId="77777777" w:rsidR="00513CFA" w:rsidRPr="005E0EE9" w:rsidRDefault="00513CFA">
      <w:pPr>
        <w:pStyle w:val="a3"/>
        <w:spacing w:before="184"/>
        <w:ind w:left="0" w:right="0"/>
        <w:rPr>
          <w:lang w:val="ru-RU"/>
        </w:rPr>
      </w:pPr>
    </w:p>
    <w:p w14:paraId="0DB083F4" w14:textId="77777777" w:rsidR="00513CFA" w:rsidRPr="005E0EE9" w:rsidRDefault="00000000">
      <w:pPr>
        <w:pStyle w:val="1"/>
        <w:ind w:right="624"/>
        <w:rPr>
          <w:lang w:val="ru-RU"/>
        </w:rPr>
      </w:pPr>
      <w:bookmarkStart w:id="54" w:name="ТӨШТҮК_ЖЕЛМОГУЗ_КЕМПИРДИН_КАШЫНА_ЧАЛКУЙР"/>
      <w:bookmarkEnd w:id="54"/>
      <w:r w:rsidRPr="005E0EE9">
        <w:rPr>
          <w:color w:val="365F91"/>
          <w:lang w:val="ru-RU"/>
        </w:rPr>
        <w:t>ТӨШТҮКЖЕЛМОГУЗКЕМПИРДИНКАШЫНА ЧАЛКУЙРУК МЕНЕН БАРЫП</w:t>
      </w:r>
      <w:hyperlink w:anchor="_bookmark38" w:history="1">
        <w:r w:rsidRPr="005E0EE9">
          <w:rPr>
            <w:color w:val="365F91"/>
            <w:position w:val="7"/>
            <w:sz w:val="18"/>
            <w:lang w:val="ru-RU"/>
          </w:rPr>
          <w:t>39</w:t>
        </w:r>
      </w:hyperlink>
      <w:r w:rsidRPr="005E0EE9">
        <w:rPr>
          <w:color w:val="365F91"/>
          <w:lang w:val="ru-RU"/>
        </w:rPr>
        <w:t>, ЭГӨӨНҮ АЛА</w:t>
      </w:r>
      <w:r w:rsidRPr="005E0EE9">
        <w:rPr>
          <w:color w:val="365F91"/>
          <w:spacing w:val="-2"/>
          <w:lang w:val="ru-RU"/>
        </w:rPr>
        <w:t>КАЧКАНЫ</w:t>
      </w:r>
    </w:p>
    <w:p w14:paraId="47C2DA71" w14:textId="77777777" w:rsidR="00513CFA" w:rsidRPr="005E0EE9" w:rsidRDefault="00000000">
      <w:pPr>
        <w:pStyle w:val="a3"/>
        <w:spacing w:before="3"/>
        <w:ind w:right="5171"/>
        <w:rPr>
          <w:lang w:val="ru-RU"/>
        </w:rPr>
      </w:pPr>
      <w:r w:rsidRPr="005E0EE9">
        <w:rPr>
          <w:lang w:val="ru-RU"/>
        </w:rPr>
        <w:t>Элемандын Төштүгү Күч-кубатынкааласа, Алкемпирди</w:t>
      </w:r>
      <w:r w:rsidRPr="005E0EE9">
        <w:rPr>
          <w:spacing w:val="-2"/>
          <w:lang w:val="ru-RU"/>
        </w:rPr>
        <w:t>караса:</w:t>
      </w:r>
    </w:p>
    <w:p w14:paraId="194300BD" w14:textId="77777777" w:rsidR="00513CFA" w:rsidRPr="005E0EE9" w:rsidRDefault="00000000">
      <w:pPr>
        <w:pStyle w:val="a3"/>
        <w:ind w:right="4588"/>
        <w:rPr>
          <w:lang w:val="ru-RU"/>
        </w:rPr>
      </w:pPr>
      <w:r w:rsidRPr="005E0EE9">
        <w:rPr>
          <w:lang w:val="ru-RU"/>
        </w:rPr>
        <w:t>Куудай аппак чачы бар, Бирбашындакемпирдин Санаса жети башы бар.</w:t>
      </w:r>
    </w:p>
    <w:p w14:paraId="3A80046A" w14:textId="77777777" w:rsidR="00513CFA" w:rsidRPr="005E0EE9" w:rsidRDefault="00513CFA">
      <w:pPr>
        <w:pStyle w:val="a3"/>
        <w:spacing w:before="119"/>
        <w:ind w:left="0" w:right="0"/>
        <w:rPr>
          <w:lang w:val="ru-RU"/>
        </w:rPr>
      </w:pPr>
    </w:p>
    <w:p w14:paraId="5C36215C" w14:textId="77777777" w:rsidR="00513CFA" w:rsidRPr="005E0EE9" w:rsidRDefault="00000000">
      <w:pPr>
        <w:ind w:left="165" w:hanging="1"/>
        <w:rPr>
          <w:rFonts w:ascii="Tahoma" w:hAnsi="Tahoma"/>
          <w:sz w:val="18"/>
          <w:lang w:val="ru-RU"/>
        </w:rPr>
      </w:pPr>
      <w:bookmarkStart w:id="55" w:name="_bookmark37"/>
      <w:bookmarkEnd w:id="55"/>
      <w:r w:rsidRPr="005E0EE9">
        <w:rPr>
          <w:rFonts w:ascii="Tahoma" w:hAnsi="Tahoma"/>
          <w:color w:val="17365D"/>
          <w:sz w:val="18"/>
          <w:vertAlign w:val="superscript"/>
          <w:lang w:val="ru-RU"/>
        </w:rPr>
        <w:t>38</w:t>
      </w:r>
      <w:r w:rsidRPr="005E0EE9">
        <w:rPr>
          <w:rFonts w:ascii="Tahoma" w:hAnsi="Tahoma"/>
          <w:color w:val="17365D"/>
          <w:sz w:val="18"/>
          <w:lang w:val="ru-RU"/>
        </w:rPr>
        <w:t>Ойтолукаягыначыгаайтылбайкалган.Контекстебилиптурупайтпайкойду»дебегиндегендейой</w:t>
      </w:r>
      <w:r w:rsidRPr="005E0EE9">
        <w:rPr>
          <w:rFonts w:ascii="Tahoma" w:hAnsi="Tahoma"/>
          <w:color w:val="17365D"/>
          <w:spacing w:val="-2"/>
          <w:sz w:val="18"/>
          <w:lang w:val="ru-RU"/>
        </w:rPr>
        <w:t>айтылган.</w:t>
      </w:r>
    </w:p>
    <w:p w14:paraId="23AAB1DF" w14:textId="77777777" w:rsidR="00513CFA" w:rsidRPr="005E0EE9" w:rsidRDefault="00000000">
      <w:pPr>
        <w:ind w:left="165"/>
        <w:rPr>
          <w:rFonts w:ascii="Tahoma" w:hAnsi="Tahoma"/>
          <w:sz w:val="18"/>
          <w:lang w:val="ru-RU"/>
        </w:rPr>
      </w:pPr>
      <w:bookmarkStart w:id="56" w:name="_bookmark38"/>
      <w:bookmarkEnd w:id="56"/>
      <w:r w:rsidRPr="005E0EE9">
        <w:rPr>
          <w:rFonts w:ascii="Tahoma" w:hAnsi="Tahoma"/>
          <w:color w:val="17365D"/>
          <w:sz w:val="18"/>
          <w:vertAlign w:val="superscript"/>
          <w:lang w:val="ru-RU"/>
        </w:rPr>
        <w:t>39</w:t>
      </w:r>
      <w:r w:rsidRPr="005E0EE9">
        <w:rPr>
          <w:rFonts w:ascii="Tahoma" w:hAnsi="Tahoma"/>
          <w:color w:val="17365D"/>
          <w:sz w:val="18"/>
          <w:lang w:val="ru-RU"/>
        </w:rPr>
        <w:t>Түпнускадаушулсөздөнкийин«жетип»дегенашыкча жазылгансөз</w:t>
      </w:r>
      <w:r w:rsidRPr="005E0EE9">
        <w:rPr>
          <w:rFonts w:ascii="Tahoma" w:hAnsi="Tahoma"/>
          <w:color w:val="17365D"/>
          <w:spacing w:val="-4"/>
          <w:sz w:val="18"/>
          <w:lang w:val="ru-RU"/>
        </w:rPr>
        <w:t>бар.</w:t>
      </w:r>
    </w:p>
    <w:p w14:paraId="66767D9E"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6ABE0CC8" w14:textId="77777777" w:rsidR="00513CFA" w:rsidRPr="005E0EE9" w:rsidRDefault="00000000">
      <w:pPr>
        <w:pStyle w:val="a3"/>
        <w:spacing w:before="92"/>
        <w:ind w:right="0"/>
        <w:rPr>
          <w:lang w:val="ru-RU"/>
        </w:rPr>
      </w:pPr>
      <w:r w:rsidRPr="005E0EE9">
        <w:rPr>
          <w:lang w:val="ru-RU"/>
        </w:rPr>
        <w:lastRenderedPageBreak/>
        <w:t>Жаныжоксокуаты</w:t>
      </w:r>
      <w:r w:rsidRPr="005E0EE9">
        <w:rPr>
          <w:spacing w:val="-4"/>
          <w:lang w:val="ru-RU"/>
        </w:rPr>
        <w:t>бар.</w:t>
      </w:r>
    </w:p>
    <w:p w14:paraId="17FD5490" w14:textId="77777777" w:rsidR="00513CFA" w:rsidRPr="005E0EE9" w:rsidRDefault="00000000">
      <w:pPr>
        <w:pStyle w:val="a3"/>
        <w:ind w:right="4214"/>
        <w:rPr>
          <w:lang w:val="ru-RU"/>
        </w:rPr>
      </w:pPr>
      <w:r w:rsidRPr="005E0EE9">
        <w:rPr>
          <w:lang w:val="ru-RU"/>
        </w:rPr>
        <w:t>ТаңкалыпТөштүктамшанды, Соку минип ал кемпир</w:t>
      </w:r>
    </w:p>
    <w:p w14:paraId="6CA1CE1C" w14:textId="77777777" w:rsidR="00513CFA" w:rsidRPr="005E0EE9" w:rsidRDefault="00000000">
      <w:pPr>
        <w:pStyle w:val="a3"/>
        <w:ind w:right="4600"/>
        <w:rPr>
          <w:lang w:val="ru-RU"/>
        </w:rPr>
      </w:pPr>
      <w:r w:rsidRPr="005E0EE9">
        <w:rPr>
          <w:lang w:val="ru-RU"/>
        </w:rPr>
        <w:t>Сокбилектенкамчыалган Сыягы башка, заары күч, Ал капырдан күдөр үз.</w:t>
      </w:r>
    </w:p>
    <w:p w14:paraId="166CF20C" w14:textId="77777777" w:rsidR="00513CFA" w:rsidRPr="005E0EE9" w:rsidRDefault="00000000">
      <w:pPr>
        <w:pStyle w:val="a3"/>
        <w:rPr>
          <w:lang w:val="ru-RU"/>
        </w:rPr>
      </w:pPr>
      <w:r w:rsidRPr="005E0EE9">
        <w:rPr>
          <w:lang w:val="ru-RU"/>
        </w:rPr>
        <w:t>Чекеси кетип тырышкан, Көрүнгөн менен урушкан, Беттеп бенде келбеген, Төштүк, Төштүк болгону, Төштүк атка конгону, Балакетмындайкөрбөгөн. Көк кементай жонунда, Ийреги бар колунда.</w:t>
      </w:r>
    </w:p>
    <w:p w14:paraId="6C8E8329" w14:textId="77777777" w:rsidR="00513CFA" w:rsidRPr="005E0EE9" w:rsidRDefault="00000000">
      <w:pPr>
        <w:pStyle w:val="a3"/>
        <w:ind w:right="4214"/>
        <w:rPr>
          <w:lang w:val="ru-RU"/>
        </w:rPr>
      </w:pPr>
      <w:r w:rsidRPr="005E0EE9">
        <w:rPr>
          <w:lang w:val="ru-RU"/>
        </w:rPr>
        <w:t>«Орийрегим,оргун»—деп, Оруп ием тырманган.</w:t>
      </w:r>
    </w:p>
    <w:p w14:paraId="324A9CB4" w14:textId="77777777" w:rsidR="00513CFA" w:rsidRPr="005E0EE9" w:rsidRDefault="00000000">
      <w:pPr>
        <w:pStyle w:val="a3"/>
        <w:spacing w:line="293" w:lineRule="exact"/>
        <w:ind w:right="0"/>
        <w:rPr>
          <w:lang w:val="ru-RU"/>
        </w:rPr>
      </w:pPr>
      <w:r w:rsidRPr="005E0EE9">
        <w:rPr>
          <w:lang w:val="ru-RU"/>
        </w:rPr>
        <w:t>Оройлугубир</w:t>
      </w:r>
      <w:r w:rsidRPr="005E0EE9">
        <w:rPr>
          <w:spacing w:val="-4"/>
          <w:lang w:val="ru-RU"/>
        </w:rPr>
        <w:t>башка</w:t>
      </w:r>
    </w:p>
    <w:p w14:paraId="736A72F0" w14:textId="77777777" w:rsidR="00513CFA" w:rsidRPr="005E0EE9" w:rsidRDefault="00000000">
      <w:pPr>
        <w:pStyle w:val="a3"/>
        <w:rPr>
          <w:lang w:val="ru-RU"/>
        </w:rPr>
      </w:pPr>
      <w:r w:rsidRPr="005E0EE9">
        <w:rPr>
          <w:lang w:val="ru-RU"/>
        </w:rPr>
        <w:t>Ал кемпирди көргөндө, Элемандын сырттаны Көңүлү жаман бөлүндү, Жан алгычтай көрүндү. Мүшкүл экен, шум экен, Жан алуучу бул экен, Жакындапбарыптурууга Ою кетти Төштүктүн Жанагыдай кылууга:</w:t>
      </w:r>
    </w:p>
    <w:p w14:paraId="55C86150" w14:textId="77777777" w:rsidR="00513CFA" w:rsidRPr="005E0EE9" w:rsidRDefault="00000000">
      <w:pPr>
        <w:pStyle w:val="a3"/>
        <w:spacing w:before="1"/>
        <w:ind w:right="2527"/>
        <w:rPr>
          <w:lang w:val="ru-RU"/>
        </w:rPr>
      </w:pPr>
      <w:r w:rsidRPr="005E0EE9">
        <w:rPr>
          <w:lang w:val="ru-RU"/>
        </w:rPr>
        <w:t>«Ассалоомуалейким,жетибаштууэнеке!» Анда кемпир муну айтат:</w:t>
      </w:r>
    </w:p>
    <w:p w14:paraId="034A2B48" w14:textId="77777777" w:rsidR="00513CFA" w:rsidRPr="005E0EE9" w:rsidRDefault="00000000">
      <w:pPr>
        <w:pStyle w:val="a3"/>
        <w:rPr>
          <w:lang w:val="ru-RU"/>
        </w:rPr>
      </w:pPr>
      <w:r w:rsidRPr="005E0EE9">
        <w:rPr>
          <w:lang w:val="ru-RU"/>
        </w:rPr>
        <w:t>«Оолакиме салоом алеки, Желмогуздай балаке!» Күчөп кемпир муну айтат, Желмогуздайшумдуайтат.</w:t>
      </w:r>
    </w:p>
    <w:p w14:paraId="4F6B2E3D" w14:textId="77777777" w:rsidR="00513CFA" w:rsidRPr="005E0EE9" w:rsidRDefault="00000000">
      <w:pPr>
        <w:pStyle w:val="a3"/>
        <w:ind w:right="3565"/>
        <w:rPr>
          <w:lang w:val="ru-RU"/>
        </w:rPr>
      </w:pPr>
      <w:r w:rsidRPr="005E0EE9">
        <w:rPr>
          <w:lang w:val="ru-RU"/>
        </w:rPr>
        <w:t>«Оо,балам,жоготконуңэмине? Жоолаганың ким эле?</w:t>
      </w:r>
    </w:p>
    <w:p w14:paraId="5DD9C622" w14:textId="77777777" w:rsidR="00513CFA" w:rsidRPr="005E0EE9" w:rsidRDefault="00000000">
      <w:pPr>
        <w:pStyle w:val="a3"/>
        <w:rPr>
          <w:lang w:val="ru-RU"/>
        </w:rPr>
      </w:pPr>
      <w:r w:rsidRPr="005E0EE9">
        <w:rPr>
          <w:lang w:val="ru-RU"/>
        </w:rPr>
        <w:t>Жолуң болгон, чунагым, Айта койчу тим эле!» Кемпирмындайдегенде, Төштүк туруп муну айтат:</w:t>
      </w:r>
    </w:p>
    <w:p w14:paraId="0692ED62" w14:textId="77777777" w:rsidR="00513CFA" w:rsidRPr="005E0EE9" w:rsidRDefault="00000000">
      <w:pPr>
        <w:pStyle w:val="a3"/>
        <w:rPr>
          <w:lang w:val="ru-RU"/>
        </w:rPr>
      </w:pPr>
      <w:r w:rsidRPr="005E0EE9">
        <w:rPr>
          <w:lang w:val="ru-RU"/>
        </w:rPr>
        <w:t>«Жоготконумбирнерсе, Жоолаганым бир эме, Караганым бир нерсе, Каалаганым бир эме.</w:t>
      </w:r>
    </w:p>
    <w:p w14:paraId="4DA972B6" w14:textId="77777777" w:rsidR="00513CFA" w:rsidRPr="005E0EE9" w:rsidRDefault="00000000">
      <w:pPr>
        <w:pStyle w:val="a3"/>
        <w:rPr>
          <w:lang w:val="ru-RU"/>
        </w:rPr>
      </w:pPr>
      <w:r w:rsidRPr="005E0EE9">
        <w:rPr>
          <w:lang w:val="ru-RU"/>
        </w:rPr>
        <w:t>Астымдатулпарканатым, Камына чыга жоо келсе, Талкан кылар адатым, Элемандын кенжеси, Менин жайым сурасаң,</w:t>
      </w:r>
    </w:p>
    <w:p w14:paraId="78A28D1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F0C083F" w14:textId="77777777" w:rsidR="00513CFA" w:rsidRPr="005E0EE9" w:rsidRDefault="00000000">
      <w:pPr>
        <w:pStyle w:val="a3"/>
        <w:spacing w:before="92"/>
        <w:rPr>
          <w:lang w:val="ru-RU"/>
        </w:rPr>
      </w:pPr>
      <w:r w:rsidRPr="005E0EE9">
        <w:rPr>
          <w:lang w:val="ru-RU"/>
        </w:rPr>
        <w:lastRenderedPageBreak/>
        <w:t>Бир кудайдын бендеси. Урунарга тоо таппай, Урушарга жоо таппай, АлгырТөштүктынармын, Кармашууга жоо таппай, Капа болуп турамын.</w:t>
      </w:r>
    </w:p>
    <w:p w14:paraId="5BA51EA5" w14:textId="77777777" w:rsidR="00513CFA" w:rsidRPr="005E0EE9" w:rsidRDefault="00000000">
      <w:pPr>
        <w:pStyle w:val="a3"/>
        <w:ind w:right="4776"/>
        <w:rPr>
          <w:lang w:val="ru-RU"/>
        </w:rPr>
      </w:pPr>
      <w:r w:rsidRPr="005E0EE9">
        <w:rPr>
          <w:lang w:val="ru-RU"/>
        </w:rPr>
        <w:t>Жаактууга жай бербес, Жайдакаткабойбербес, Элемандын Эр Төштүк, Эр Төштүктүн өзүмүн, Керишерге жоо таппай, Кезип жүргөн көзүмүн Деген сөзгө көнүңүз, Кары адам экенсиз,Кары киши экенсиз Эгөөнү алып бериңиз!» Андакемпирмунуайтат:</w:t>
      </w:r>
    </w:p>
    <w:p w14:paraId="68957DE6" w14:textId="77777777" w:rsidR="00513CFA" w:rsidRPr="005E0EE9" w:rsidRDefault="00000000">
      <w:pPr>
        <w:pStyle w:val="a3"/>
        <w:ind w:right="3565"/>
        <w:rPr>
          <w:lang w:val="ru-RU"/>
        </w:rPr>
      </w:pPr>
      <w:r w:rsidRPr="005E0EE9">
        <w:rPr>
          <w:lang w:val="ru-RU"/>
        </w:rPr>
        <w:t>«Эй,балам,жалындууэкенкөзүңүз, Керек болсо, эгөөнү</w:t>
      </w:r>
    </w:p>
    <w:p w14:paraId="4A0BD837" w14:textId="77777777" w:rsidR="00513CFA" w:rsidRPr="005E0EE9" w:rsidRDefault="00000000">
      <w:pPr>
        <w:pStyle w:val="a3"/>
        <w:spacing w:line="293" w:lineRule="exact"/>
        <w:ind w:right="0"/>
        <w:rPr>
          <w:lang w:val="ru-RU"/>
        </w:rPr>
      </w:pPr>
      <w:r w:rsidRPr="005E0EE9">
        <w:rPr>
          <w:lang w:val="ru-RU"/>
        </w:rPr>
        <w:t>Өзүңүзала</w:t>
      </w:r>
      <w:r w:rsidRPr="005E0EE9">
        <w:rPr>
          <w:spacing w:val="-2"/>
          <w:lang w:val="ru-RU"/>
        </w:rPr>
        <w:t>коюңуз</w:t>
      </w:r>
    </w:p>
    <w:p w14:paraId="437292E4" w14:textId="77777777" w:rsidR="00513CFA" w:rsidRPr="005E0EE9" w:rsidRDefault="00000000">
      <w:pPr>
        <w:pStyle w:val="a3"/>
        <w:ind w:right="4183"/>
        <w:rPr>
          <w:lang w:val="ru-RU"/>
        </w:rPr>
      </w:pPr>
      <w:r w:rsidRPr="005E0EE9">
        <w:rPr>
          <w:lang w:val="ru-RU"/>
        </w:rPr>
        <w:t>Эй,балам,тириликтиназабын, Өлбөй жүрүп көргөмүн,Менин жашым сурасаң,</w:t>
      </w:r>
    </w:p>
    <w:p w14:paraId="1D7A17A9" w14:textId="77777777" w:rsidR="00513CFA" w:rsidRPr="005E0EE9" w:rsidRDefault="00000000">
      <w:pPr>
        <w:pStyle w:val="a3"/>
        <w:spacing w:before="2"/>
        <w:ind w:right="4472"/>
        <w:rPr>
          <w:lang w:val="ru-RU"/>
        </w:rPr>
      </w:pPr>
      <w:r w:rsidRPr="005E0EE9">
        <w:rPr>
          <w:lang w:val="ru-RU"/>
        </w:rPr>
        <w:t>Эки жүз жашка келгенмин. Эрге кызмат кыла албайм, Эңкейип өөдө тура албайм. Сөзүңө кулак сала албайм, Отурсам,өөдөтураалбайм. Турсам кайта отурбай Белим калган мекчейип, Көзүм калган чекчейип, Карылыктын айынан Отурамын окшоюп,</w:t>
      </w:r>
    </w:p>
    <w:p w14:paraId="6FEA7845" w14:textId="77777777" w:rsidR="00513CFA" w:rsidRPr="005E0EE9" w:rsidRDefault="00000000">
      <w:pPr>
        <w:pStyle w:val="a3"/>
        <w:ind w:right="4569"/>
        <w:rPr>
          <w:lang w:val="ru-RU"/>
        </w:rPr>
      </w:pPr>
      <w:r w:rsidRPr="005E0EE9">
        <w:rPr>
          <w:lang w:val="ru-RU"/>
        </w:rPr>
        <w:t>Улуганиттейсоксоюп. Бөгүп калган кезимде</w:t>
      </w:r>
    </w:p>
    <w:p w14:paraId="1114F305" w14:textId="77777777" w:rsidR="00513CFA" w:rsidRPr="005E0EE9" w:rsidRDefault="00000000">
      <w:pPr>
        <w:pStyle w:val="a3"/>
        <w:ind w:right="4214"/>
        <w:rPr>
          <w:lang w:val="ru-RU"/>
        </w:rPr>
      </w:pPr>
      <w:r w:rsidRPr="005E0EE9">
        <w:rPr>
          <w:lang w:val="ru-RU"/>
        </w:rPr>
        <w:t>Бөкчөйүпөөдөтураалбайм. Турсам, мен отуралбайм, Өгөөңдү алып бере албайм. Өзүң түшүп ала кой,</w:t>
      </w:r>
    </w:p>
    <w:p w14:paraId="6BBBB558" w14:textId="77777777" w:rsidR="00513CFA" w:rsidRPr="005E0EE9" w:rsidRDefault="00000000">
      <w:pPr>
        <w:pStyle w:val="a3"/>
        <w:rPr>
          <w:lang w:val="ru-RU"/>
        </w:rPr>
      </w:pPr>
      <w:r w:rsidRPr="005E0EE9">
        <w:rPr>
          <w:lang w:val="ru-RU"/>
        </w:rPr>
        <w:t>Булсөзүңөкөнөалбайм! Анда бала муну айтат:</w:t>
      </w:r>
    </w:p>
    <w:p w14:paraId="1B28E975" w14:textId="77777777" w:rsidR="00513CFA" w:rsidRPr="005E0EE9" w:rsidRDefault="00000000">
      <w:pPr>
        <w:pStyle w:val="a3"/>
        <w:ind w:right="3565"/>
        <w:rPr>
          <w:lang w:val="ru-RU"/>
        </w:rPr>
      </w:pPr>
      <w:r w:rsidRPr="005E0EE9">
        <w:rPr>
          <w:lang w:val="ru-RU"/>
        </w:rPr>
        <w:t>«Оой,энеке,ашыкжашкабарганың, Абыдан карып калганың!</w:t>
      </w:r>
    </w:p>
    <w:p w14:paraId="0B90E3FB" w14:textId="77777777" w:rsidR="00513CFA" w:rsidRPr="005E0EE9" w:rsidRDefault="00000000">
      <w:pPr>
        <w:pStyle w:val="a3"/>
        <w:ind w:right="4214"/>
        <w:rPr>
          <w:lang w:val="ru-RU"/>
        </w:rPr>
      </w:pPr>
      <w:r w:rsidRPr="005E0EE9">
        <w:rPr>
          <w:lang w:val="ru-RU"/>
        </w:rPr>
        <w:t>Айткан менен тил албайм, Аткаминсем,түшөалбайм</w:t>
      </w:r>
      <w:hyperlink w:anchor="_bookmark39" w:history="1">
        <w:r w:rsidRPr="005E0EE9">
          <w:rPr>
            <w:vertAlign w:val="superscript"/>
            <w:lang w:val="ru-RU"/>
          </w:rPr>
          <w:t>40</w:t>
        </w:r>
      </w:hyperlink>
      <w:r w:rsidRPr="005E0EE9">
        <w:rPr>
          <w:lang w:val="ru-RU"/>
        </w:rPr>
        <w:t>,</w:t>
      </w:r>
    </w:p>
    <w:p w14:paraId="5086C9AF" w14:textId="77777777" w:rsidR="00513CFA" w:rsidRPr="005E0EE9" w:rsidRDefault="00513CFA">
      <w:pPr>
        <w:pStyle w:val="a3"/>
        <w:spacing w:before="41"/>
        <w:ind w:left="0" w:right="0"/>
        <w:rPr>
          <w:lang w:val="ru-RU"/>
        </w:rPr>
      </w:pPr>
    </w:p>
    <w:p w14:paraId="5DF40C93" w14:textId="77777777" w:rsidR="00513CFA" w:rsidRPr="005E0EE9" w:rsidRDefault="00000000">
      <w:pPr>
        <w:spacing w:before="1"/>
        <w:ind w:left="165"/>
        <w:rPr>
          <w:rFonts w:ascii="Tahoma" w:hAnsi="Tahoma"/>
          <w:sz w:val="18"/>
          <w:lang w:val="ru-RU"/>
        </w:rPr>
      </w:pPr>
      <w:bookmarkStart w:id="57" w:name="_bookmark39"/>
      <w:bookmarkEnd w:id="57"/>
      <w:r w:rsidRPr="005E0EE9">
        <w:rPr>
          <w:rFonts w:ascii="Tahoma" w:hAnsi="Tahoma"/>
          <w:color w:val="17365D"/>
          <w:sz w:val="18"/>
          <w:vertAlign w:val="superscript"/>
          <w:lang w:val="ru-RU"/>
        </w:rPr>
        <w:t>40</w:t>
      </w:r>
      <w:r w:rsidRPr="005E0EE9">
        <w:rPr>
          <w:rFonts w:ascii="Tahoma" w:hAnsi="Tahoma"/>
          <w:color w:val="17365D"/>
          <w:sz w:val="18"/>
          <w:lang w:val="ru-RU"/>
        </w:rPr>
        <w:t>Контекстбоюнчатуурасыжогоркудайсалттыкформула,бироктүпнускадачаташуугажол</w:t>
      </w:r>
      <w:r w:rsidRPr="005E0EE9">
        <w:rPr>
          <w:rFonts w:ascii="Tahoma" w:hAnsi="Tahoma"/>
          <w:color w:val="17365D"/>
          <w:spacing w:val="-2"/>
          <w:sz w:val="18"/>
          <w:lang w:val="ru-RU"/>
        </w:rPr>
        <w:t>берилип,</w:t>
      </w:r>
    </w:p>
    <w:p w14:paraId="7693409C" w14:textId="77777777" w:rsidR="00513CFA" w:rsidRPr="005E0EE9" w:rsidRDefault="00000000">
      <w:pPr>
        <w:spacing w:before="1"/>
        <w:ind w:left="165"/>
        <w:rPr>
          <w:rFonts w:ascii="Tahoma" w:hAnsi="Tahoma"/>
          <w:sz w:val="18"/>
          <w:lang w:val="ru-RU"/>
        </w:rPr>
      </w:pPr>
      <w:r w:rsidRPr="005E0EE9">
        <w:rPr>
          <w:rFonts w:ascii="Tahoma" w:hAnsi="Tahoma"/>
          <w:color w:val="17365D"/>
          <w:sz w:val="18"/>
          <w:lang w:val="ru-RU"/>
        </w:rPr>
        <w:t>«Аттантүшсөмминеалбайм»,—деп</w:t>
      </w:r>
      <w:r w:rsidRPr="005E0EE9">
        <w:rPr>
          <w:rFonts w:ascii="Tahoma" w:hAnsi="Tahoma"/>
          <w:color w:val="17365D"/>
          <w:spacing w:val="-2"/>
          <w:sz w:val="18"/>
          <w:lang w:val="ru-RU"/>
        </w:rPr>
        <w:t>берилген.</w:t>
      </w:r>
    </w:p>
    <w:p w14:paraId="0A229F61"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6D4905B5" w14:textId="77777777" w:rsidR="00513CFA" w:rsidRPr="005E0EE9" w:rsidRDefault="00000000">
      <w:pPr>
        <w:pStyle w:val="a3"/>
        <w:spacing w:before="92"/>
        <w:ind w:right="4301"/>
        <w:rPr>
          <w:lang w:val="ru-RU"/>
        </w:rPr>
      </w:pPr>
      <w:r w:rsidRPr="005E0EE9">
        <w:rPr>
          <w:lang w:val="ru-RU"/>
        </w:rPr>
        <w:lastRenderedPageBreak/>
        <w:t>Түшсөм,кайраминеалбайм, Менин жайым ушундай, Деген сөзгө көнүңүз,</w:t>
      </w:r>
    </w:p>
    <w:p w14:paraId="256CD6CF" w14:textId="77777777" w:rsidR="00513CFA" w:rsidRPr="005E0EE9" w:rsidRDefault="00000000">
      <w:pPr>
        <w:pStyle w:val="a3"/>
        <w:ind w:right="4715"/>
        <w:rPr>
          <w:lang w:val="ru-RU"/>
        </w:rPr>
      </w:pPr>
      <w:r w:rsidRPr="005E0EE9">
        <w:rPr>
          <w:lang w:val="ru-RU"/>
        </w:rPr>
        <w:t>Өгөөнү алып бериңиз, Жети күнгө, энеке, Жердинүстүнчалыпсың, Жети күнү, энеке,</w:t>
      </w:r>
    </w:p>
    <w:p w14:paraId="5B7985F5" w14:textId="77777777" w:rsidR="00513CFA" w:rsidRPr="005E0EE9" w:rsidRDefault="00000000">
      <w:pPr>
        <w:pStyle w:val="a3"/>
        <w:spacing w:line="242" w:lineRule="auto"/>
        <w:rPr>
          <w:lang w:val="ru-RU"/>
        </w:rPr>
      </w:pPr>
      <w:r w:rsidRPr="005E0EE9">
        <w:rPr>
          <w:lang w:val="ru-RU"/>
        </w:rPr>
        <w:t>Жералдынабарыпсың, Өзүңүзгө жол болсун,</w:t>
      </w:r>
    </w:p>
    <w:p w14:paraId="60150223" w14:textId="77777777" w:rsidR="00513CFA" w:rsidRPr="005E0EE9" w:rsidRDefault="00000000">
      <w:pPr>
        <w:pStyle w:val="a3"/>
        <w:ind w:right="4564"/>
        <w:rPr>
          <w:lang w:val="ru-RU"/>
        </w:rPr>
      </w:pPr>
      <w:r w:rsidRPr="005E0EE9">
        <w:rPr>
          <w:lang w:val="ru-RU"/>
        </w:rPr>
        <w:t>Жолболгондомолболсун! Кыдырыпсың кыйланы, Сен баспаган жер калбай, Сен көрбөгөн эл калбай, Ааламды кыдырып</w:t>
      </w:r>
    </w:p>
    <w:p w14:paraId="20FFD567" w14:textId="77777777" w:rsidR="00513CFA" w:rsidRPr="005E0EE9" w:rsidRDefault="00000000">
      <w:pPr>
        <w:pStyle w:val="a3"/>
        <w:ind w:right="4301"/>
        <w:rPr>
          <w:lang w:val="ru-RU"/>
        </w:rPr>
      </w:pPr>
      <w:r w:rsidRPr="005E0EE9">
        <w:rPr>
          <w:lang w:val="ru-RU"/>
        </w:rPr>
        <w:t>Ашкан экен узуңуз! КөкмончокмененАкмончок, Эмине кылып келатат Аркаңызда кызыңыз?!»</w:t>
      </w:r>
    </w:p>
    <w:p w14:paraId="11AA9E59" w14:textId="77777777" w:rsidR="00513CFA" w:rsidRPr="005E0EE9" w:rsidRDefault="00000000">
      <w:pPr>
        <w:pStyle w:val="a3"/>
        <w:ind w:right="4214"/>
        <w:rPr>
          <w:lang w:val="ru-RU"/>
        </w:rPr>
      </w:pPr>
      <w:r w:rsidRPr="005E0EE9">
        <w:rPr>
          <w:lang w:val="ru-RU"/>
        </w:rPr>
        <w:t>«Апийкөтөк-татай!»..—деп, Бөгүп калган кезимде Бөкчөйүп өөдө тура албайм. Эби кеткен талпактар,</w:t>
      </w:r>
    </w:p>
    <w:p w14:paraId="59896C36" w14:textId="77777777" w:rsidR="00513CFA" w:rsidRPr="005E0EE9" w:rsidRDefault="00000000">
      <w:pPr>
        <w:pStyle w:val="a3"/>
        <w:ind w:right="4933"/>
        <w:jc w:val="both"/>
        <w:rPr>
          <w:lang w:val="ru-RU"/>
        </w:rPr>
      </w:pPr>
      <w:r w:rsidRPr="005E0EE9">
        <w:rPr>
          <w:lang w:val="ru-RU"/>
        </w:rPr>
        <w:t>Менкеткендеээленип, Эриздегенэкен—деп, Эриздешипбейбактар, Экөө катар кошулуп,</w:t>
      </w:r>
    </w:p>
    <w:p w14:paraId="08093015" w14:textId="77777777" w:rsidR="00513CFA" w:rsidRPr="005E0EE9" w:rsidRDefault="00000000">
      <w:pPr>
        <w:pStyle w:val="a3"/>
        <w:rPr>
          <w:lang w:val="ru-RU"/>
        </w:rPr>
      </w:pPr>
      <w:r w:rsidRPr="005E0EE9">
        <w:rPr>
          <w:lang w:val="ru-RU"/>
        </w:rPr>
        <w:t>Теңиздегенэкен»,—деп, Чочугандан ал кемпир, Бейбак кепти салганы.</w:t>
      </w:r>
    </w:p>
    <w:p w14:paraId="63864EA6" w14:textId="77777777" w:rsidR="00513CFA" w:rsidRPr="005E0EE9" w:rsidRDefault="00000000">
      <w:pPr>
        <w:pStyle w:val="a3"/>
        <w:ind w:right="4984"/>
        <w:rPr>
          <w:lang w:val="ru-RU"/>
        </w:rPr>
      </w:pPr>
      <w:r w:rsidRPr="005E0EE9">
        <w:rPr>
          <w:spacing w:val="-2"/>
          <w:lang w:val="ru-RU"/>
        </w:rPr>
        <w:t>Оңураңдап-окшоңдоп,</w:t>
      </w:r>
      <w:r w:rsidRPr="005E0EE9">
        <w:rPr>
          <w:lang w:val="ru-RU"/>
        </w:rPr>
        <w:t>Артын карай калганы. Элемандын Төштүгү Ыктуулугу башкача, Андай-мындайдегиче, Ачып көздү жумгуча, Коломтодо өгөөнү, Чапа илип калганы.</w:t>
      </w:r>
    </w:p>
    <w:p w14:paraId="328418E9" w14:textId="77777777" w:rsidR="00513CFA" w:rsidRPr="005E0EE9" w:rsidRDefault="00000000">
      <w:pPr>
        <w:pStyle w:val="a3"/>
        <w:rPr>
          <w:lang w:val="ru-RU"/>
        </w:rPr>
      </w:pPr>
      <w:r w:rsidRPr="005E0EE9">
        <w:rPr>
          <w:lang w:val="ru-RU"/>
        </w:rPr>
        <w:t>Оңолуп кемпир аңгыча, Сокусун минип алгыча, Ийрегин колго алгыча, Шамдагайы болжолсуз, Кайран Төштүк канетет Жоголгон өгөө табылып, Абийириминтипжабылып, Колуна өгөө тийген соң, Кубаларын билген соң, Элемандын эр Төштүк,</w:t>
      </w:r>
    </w:p>
    <w:p w14:paraId="10BC7DFC"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A39F022" w14:textId="77777777" w:rsidR="00513CFA" w:rsidRPr="005E0EE9" w:rsidRDefault="00000000">
      <w:pPr>
        <w:pStyle w:val="a3"/>
        <w:spacing w:before="92"/>
        <w:ind w:right="4688"/>
        <w:rPr>
          <w:lang w:val="ru-RU"/>
        </w:rPr>
      </w:pPr>
      <w:r w:rsidRPr="005E0EE9">
        <w:rPr>
          <w:lang w:val="ru-RU"/>
        </w:rPr>
        <w:lastRenderedPageBreak/>
        <w:t>Чалкуйрукка камынып. МынаошондоЧалкуйрук, Эгөөнү илип алганда, Бугудай мойнун бурады, Буйдалбай аттап чурады. Чалкуйругу курусун, Басып өткөн таштары,</w:t>
      </w:r>
    </w:p>
    <w:p w14:paraId="0BBE1C0D" w14:textId="77777777" w:rsidR="00513CFA" w:rsidRPr="005E0EE9" w:rsidRDefault="00000000">
      <w:pPr>
        <w:pStyle w:val="a3"/>
        <w:ind w:right="4214"/>
        <w:rPr>
          <w:lang w:val="ru-RU"/>
        </w:rPr>
      </w:pPr>
      <w:r w:rsidRPr="005E0EE9">
        <w:rPr>
          <w:lang w:val="ru-RU"/>
        </w:rPr>
        <w:t>Кат-катынан, быркырап, Жолум үйдөй * даңканы Кемпирдикөздөйзыркырап, Чу койгондо бөлүнүп, Тулпарлык сыны көрүнүп, Көрүнгөндө көрүнүп, Көрүнбөсө Чалкуйрук,</w:t>
      </w:r>
    </w:p>
    <w:p w14:paraId="1746CE15" w14:textId="77777777" w:rsidR="00513CFA" w:rsidRPr="005E0EE9" w:rsidRDefault="00000000">
      <w:pPr>
        <w:pStyle w:val="a3"/>
        <w:rPr>
          <w:lang w:val="ru-RU"/>
        </w:rPr>
      </w:pPr>
      <w:r w:rsidRPr="005E0EE9">
        <w:rPr>
          <w:lang w:val="ru-RU"/>
        </w:rPr>
        <w:t>Көк түтүн болуп бөлүнүп, Чалкуйрукоозунжайганы, Төштүк качып калганы.</w:t>
      </w:r>
    </w:p>
    <w:p w14:paraId="125CA751" w14:textId="77777777" w:rsidR="00513CFA" w:rsidRPr="005E0EE9" w:rsidRDefault="00000000">
      <w:pPr>
        <w:pStyle w:val="a3"/>
        <w:rPr>
          <w:lang w:val="ru-RU"/>
        </w:rPr>
      </w:pPr>
      <w:r w:rsidRPr="005E0EE9">
        <w:rPr>
          <w:lang w:val="ru-RU"/>
        </w:rPr>
        <w:t>Жети баштуу ал кемпир Сокусунминипсоксоктоп, Сокбилек менен сокусун Камчылана токмоктоп:</w:t>
      </w:r>
    </w:p>
    <w:p w14:paraId="078B7DEF" w14:textId="77777777" w:rsidR="00513CFA" w:rsidRPr="005E0EE9" w:rsidRDefault="00000000">
      <w:pPr>
        <w:pStyle w:val="a3"/>
        <w:ind w:right="4214"/>
        <w:rPr>
          <w:lang w:val="ru-RU"/>
        </w:rPr>
      </w:pPr>
      <w:r w:rsidRPr="005E0EE9">
        <w:rPr>
          <w:lang w:val="ru-RU"/>
        </w:rPr>
        <w:t>«Ор,ийрегим,оргун—деп,— Оручу болсоң, ийрегим, Элемандын Төштүгүн</w:t>
      </w:r>
    </w:p>
    <w:p w14:paraId="0D6AF373" w14:textId="77777777" w:rsidR="00513CFA" w:rsidRPr="005E0EE9" w:rsidRDefault="00000000">
      <w:pPr>
        <w:pStyle w:val="a3"/>
        <w:spacing w:before="1"/>
        <w:ind w:right="0"/>
        <w:rPr>
          <w:lang w:val="ru-RU"/>
        </w:rPr>
      </w:pPr>
      <w:r w:rsidRPr="005E0EE9">
        <w:rPr>
          <w:lang w:val="ru-RU"/>
        </w:rPr>
        <w:t>Атымененсоргун—</w:t>
      </w:r>
      <w:r w:rsidRPr="005E0EE9">
        <w:rPr>
          <w:spacing w:val="-4"/>
          <w:lang w:val="ru-RU"/>
        </w:rPr>
        <w:t>деп.</w:t>
      </w:r>
    </w:p>
    <w:p w14:paraId="5B0A2A0A" w14:textId="77777777" w:rsidR="00513CFA" w:rsidRPr="005E0EE9" w:rsidRDefault="00000000">
      <w:pPr>
        <w:pStyle w:val="a3"/>
        <w:ind w:right="4214"/>
        <w:rPr>
          <w:lang w:val="ru-RU"/>
        </w:rPr>
      </w:pPr>
      <w:r w:rsidRPr="005E0EE9">
        <w:rPr>
          <w:lang w:val="ru-RU"/>
        </w:rPr>
        <w:t>Ал,ийрегим,алгын,—деп,— Элемандын Төштүгүн</w:t>
      </w:r>
      <w:hyperlink w:anchor="_bookmark40" w:history="1">
        <w:r w:rsidRPr="005E0EE9">
          <w:rPr>
            <w:vertAlign w:val="superscript"/>
            <w:lang w:val="ru-RU"/>
          </w:rPr>
          <w:t>41</w:t>
        </w:r>
      </w:hyperlink>
    </w:p>
    <w:p w14:paraId="2FFBA25E" w14:textId="77777777" w:rsidR="00513CFA" w:rsidRPr="005E0EE9" w:rsidRDefault="00000000">
      <w:pPr>
        <w:pStyle w:val="a3"/>
        <w:ind w:right="4662"/>
        <w:rPr>
          <w:lang w:val="ru-RU"/>
        </w:rPr>
      </w:pPr>
      <w:r w:rsidRPr="005E0EE9">
        <w:rPr>
          <w:lang w:val="ru-RU"/>
        </w:rPr>
        <w:t>Экибөлүпсалгын»—деп, Кемпир келет күүлөнүп, Эр Төштүккө сүйлөнүп:</w:t>
      </w:r>
    </w:p>
    <w:p w14:paraId="6390B6BB" w14:textId="77777777" w:rsidR="00513CFA" w:rsidRPr="005E0EE9" w:rsidRDefault="00000000">
      <w:pPr>
        <w:pStyle w:val="a3"/>
        <w:rPr>
          <w:lang w:val="ru-RU"/>
        </w:rPr>
      </w:pPr>
      <w:r w:rsidRPr="005E0EE9">
        <w:rPr>
          <w:lang w:val="ru-RU"/>
        </w:rPr>
        <w:t>«Төгөрөктүнтөртбурчун Төрт айлана куубасам, Кемпир болбой өлөйүн, Туубай туна чөгөйүн!</w:t>
      </w:r>
    </w:p>
    <w:p w14:paraId="41BF01D2" w14:textId="77777777" w:rsidR="00513CFA" w:rsidRPr="005E0EE9" w:rsidRDefault="00000000">
      <w:pPr>
        <w:pStyle w:val="a3"/>
        <w:rPr>
          <w:lang w:val="ru-RU"/>
        </w:rPr>
      </w:pPr>
      <w:r w:rsidRPr="005E0EE9">
        <w:rPr>
          <w:lang w:val="ru-RU"/>
        </w:rPr>
        <w:t>Медийандынбешбурчун Беш айланта куубасам.</w:t>
      </w:r>
    </w:p>
    <w:p w14:paraId="57B59F9E" w14:textId="77777777" w:rsidR="00513CFA" w:rsidRPr="005E0EE9" w:rsidRDefault="00000000">
      <w:pPr>
        <w:pStyle w:val="a3"/>
        <w:ind w:right="4809"/>
        <w:rPr>
          <w:lang w:val="ru-RU"/>
        </w:rPr>
      </w:pPr>
      <w:r w:rsidRPr="005E0EE9">
        <w:rPr>
          <w:lang w:val="ru-RU"/>
        </w:rPr>
        <w:t>Сарыизиңечөпсалып, Саргара кууп өтпөсөм, Адам барбас таптакыр Жергечейинкуубасам. Кулак угуп, көз көргүс Элге чейин куубасам,</w:t>
      </w:r>
    </w:p>
    <w:p w14:paraId="6DB9516E" w14:textId="77777777" w:rsidR="00513CFA" w:rsidRPr="005E0EE9" w:rsidRDefault="00000000">
      <w:pPr>
        <w:pStyle w:val="a3"/>
        <w:rPr>
          <w:lang w:val="ru-RU"/>
        </w:rPr>
      </w:pPr>
      <w:r w:rsidRPr="005E0EE9">
        <w:rPr>
          <w:lang w:val="ru-RU"/>
        </w:rPr>
        <w:t>Жайбасамаппакчачымды, Чыгарайын денемден</w:t>
      </w:r>
    </w:p>
    <w:p w14:paraId="7975CB6A" w14:textId="77777777" w:rsidR="00513CFA" w:rsidRPr="005E0EE9" w:rsidRDefault="00000000">
      <w:pPr>
        <w:pStyle w:val="a3"/>
        <w:spacing w:line="293" w:lineRule="exact"/>
        <w:ind w:right="0"/>
        <w:rPr>
          <w:lang w:val="ru-RU"/>
        </w:rPr>
      </w:pPr>
      <w:r w:rsidRPr="005E0EE9">
        <w:rPr>
          <w:lang w:val="ru-RU"/>
        </w:rPr>
        <w:t>Такэле жети</w:t>
      </w:r>
      <w:r w:rsidRPr="005E0EE9">
        <w:rPr>
          <w:spacing w:val="-2"/>
          <w:lang w:val="ru-RU"/>
        </w:rPr>
        <w:t>башымды.</w:t>
      </w:r>
    </w:p>
    <w:p w14:paraId="3709956C" w14:textId="77777777" w:rsidR="00513CFA" w:rsidRPr="005E0EE9" w:rsidRDefault="00513CFA">
      <w:pPr>
        <w:pStyle w:val="a3"/>
        <w:spacing w:before="261"/>
        <w:ind w:left="0" w:right="0"/>
        <w:rPr>
          <w:lang w:val="ru-RU"/>
        </w:rPr>
      </w:pPr>
    </w:p>
    <w:p w14:paraId="05B62A14" w14:textId="77777777" w:rsidR="00513CFA" w:rsidRPr="005E0EE9" w:rsidRDefault="00000000">
      <w:pPr>
        <w:ind w:left="165"/>
        <w:rPr>
          <w:rFonts w:ascii="Tahoma" w:hAnsi="Tahoma"/>
          <w:sz w:val="18"/>
          <w:lang w:val="ru-RU"/>
        </w:rPr>
      </w:pPr>
      <w:bookmarkStart w:id="58" w:name="_bookmark40"/>
      <w:bookmarkEnd w:id="58"/>
      <w:r w:rsidRPr="005E0EE9">
        <w:rPr>
          <w:rFonts w:ascii="Tahoma" w:hAnsi="Tahoma"/>
          <w:color w:val="17365D"/>
          <w:sz w:val="18"/>
          <w:vertAlign w:val="superscript"/>
          <w:lang w:val="ru-RU"/>
        </w:rPr>
        <w:t>41</w:t>
      </w:r>
      <w:r w:rsidRPr="005E0EE9">
        <w:rPr>
          <w:rFonts w:ascii="Tahoma" w:hAnsi="Tahoma"/>
          <w:color w:val="17365D"/>
          <w:sz w:val="18"/>
          <w:lang w:val="ru-RU"/>
        </w:rPr>
        <w:t>Түпнускада«Элемандынчалгындеп»чаташуугажол</w:t>
      </w:r>
      <w:r w:rsidRPr="005E0EE9">
        <w:rPr>
          <w:rFonts w:ascii="Tahoma" w:hAnsi="Tahoma"/>
          <w:color w:val="17365D"/>
          <w:spacing w:val="-2"/>
          <w:sz w:val="18"/>
          <w:lang w:val="ru-RU"/>
        </w:rPr>
        <w:t>берилген.</w:t>
      </w:r>
    </w:p>
    <w:p w14:paraId="3878EC93"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12189CCC" w14:textId="77777777" w:rsidR="00513CFA" w:rsidRPr="005E0EE9" w:rsidRDefault="00000000">
      <w:pPr>
        <w:pStyle w:val="a3"/>
        <w:spacing w:before="92"/>
        <w:rPr>
          <w:lang w:val="ru-RU"/>
        </w:rPr>
      </w:pPr>
      <w:r w:rsidRPr="005E0EE9">
        <w:rPr>
          <w:lang w:val="ru-RU"/>
        </w:rPr>
        <w:lastRenderedPageBreak/>
        <w:t>Күүлөнүпкүчүмалбасам, Сени союп салбасам!</w:t>
      </w:r>
    </w:p>
    <w:p w14:paraId="5543E5F8" w14:textId="77777777" w:rsidR="00513CFA" w:rsidRPr="005E0EE9" w:rsidRDefault="00000000">
      <w:pPr>
        <w:pStyle w:val="a3"/>
        <w:ind w:right="4214"/>
        <w:rPr>
          <w:lang w:val="ru-RU"/>
        </w:rPr>
      </w:pPr>
      <w:r w:rsidRPr="005E0EE9">
        <w:rPr>
          <w:lang w:val="ru-RU"/>
        </w:rPr>
        <w:t>Жетибашкемпирдедиртпей, Бул көрөкчө өлөйүн,</w:t>
      </w:r>
    </w:p>
    <w:p w14:paraId="28DA4D36" w14:textId="77777777" w:rsidR="00513CFA" w:rsidRPr="005E0EE9" w:rsidRDefault="00000000">
      <w:pPr>
        <w:pStyle w:val="a3"/>
        <w:ind w:right="4441"/>
        <w:rPr>
          <w:lang w:val="ru-RU"/>
        </w:rPr>
      </w:pPr>
      <w:r w:rsidRPr="005E0EE9">
        <w:rPr>
          <w:lang w:val="ru-RU"/>
        </w:rPr>
        <w:t>Же каныңды төгөйүн! Атыңдын оозун бура тур, Арстанболсоң,сен,Төштүк, Алдыңкы жайга тура тур!</w:t>
      </w:r>
    </w:p>
    <w:p w14:paraId="59D0DC98" w14:textId="77777777" w:rsidR="00513CFA" w:rsidRPr="005E0EE9" w:rsidRDefault="00000000">
      <w:pPr>
        <w:pStyle w:val="a3"/>
        <w:spacing w:before="1"/>
        <w:rPr>
          <w:lang w:val="ru-RU"/>
        </w:rPr>
      </w:pPr>
      <w:r w:rsidRPr="005E0EE9">
        <w:rPr>
          <w:lang w:val="ru-RU"/>
        </w:rPr>
        <w:t>Бирөөбүзгө бирөөбүз Баатырлыкты билгизип, Айкырышып урушуп, Кезектеп найза салалы, Армансызболупкалалы», Айтып кемпир какылдап, Кууп келет такымдап.</w:t>
      </w:r>
    </w:p>
    <w:p w14:paraId="3CAB941A" w14:textId="77777777" w:rsidR="00513CFA" w:rsidRPr="005E0EE9" w:rsidRDefault="00000000">
      <w:pPr>
        <w:pStyle w:val="a3"/>
        <w:spacing w:line="292" w:lineRule="exact"/>
        <w:ind w:right="0"/>
        <w:rPr>
          <w:lang w:val="ru-RU"/>
        </w:rPr>
      </w:pPr>
      <w:r w:rsidRPr="005E0EE9">
        <w:rPr>
          <w:lang w:val="ru-RU"/>
        </w:rPr>
        <w:t>Жетибаштууал</w:t>
      </w:r>
      <w:r w:rsidRPr="005E0EE9">
        <w:rPr>
          <w:spacing w:val="-2"/>
          <w:lang w:val="ru-RU"/>
        </w:rPr>
        <w:t>кемпир</w:t>
      </w:r>
    </w:p>
    <w:p w14:paraId="1D5D7DF8" w14:textId="77777777" w:rsidR="00513CFA" w:rsidRPr="005E0EE9" w:rsidRDefault="00000000">
      <w:pPr>
        <w:pStyle w:val="a3"/>
        <w:ind w:right="4214"/>
        <w:rPr>
          <w:lang w:val="ru-RU"/>
        </w:rPr>
      </w:pPr>
      <w:r w:rsidRPr="005E0EE9">
        <w:rPr>
          <w:lang w:val="ru-RU"/>
        </w:rPr>
        <w:t>«Ор,ийрегим,оргун»,—деп, Жана үндү салды эле</w:t>
      </w:r>
    </w:p>
    <w:p w14:paraId="26B64260" w14:textId="77777777" w:rsidR="00513CFA" w:rsidRPr="005E0EE9" w:rsidRDefault="00000000">
      <w:pPr>
        <w:pStyle w:val="a3"/>
        <w:ind w:right="4792"/>
        <w:rPr>
          <w:lang w:val="ru-RU"/>
        </w:rPr>
      </w:pPr>
      <w:r w:rsidRPr="005E0EE9">
        <w:rPr>
          <w:lang w:val="ru-RU"/>
        </w:rPr>
        <w:t>Каардыжаманбаштады, Капырыңдын ийреги Эми анча болбосо, Элемандын Төштүгүн Оруп кете таштады.</w:t>
      </w:r>
    </w:p>
    <w:p w14:paraId="391D27F4" w14:textId="77777777" w:rsidR="00513CFA" w:rsidRPr="005E0EE9" w:rsidRDefault="00000000">
      <w:pPr>
        <w:pStyle w:val="a3"/>
        <w:spacing w:before="1"/>
        <w:ind w:right="4573"/>
        <w:rPr>
          <w:lang w:val="ru-RU"/>
        </w:rPr>
      </w:pPr>
      <w:r w:rsidRPr="005E0EE9">
        <w:rPr>
          <w:lang w:val="ru-RU"/>
        </w:rPr>
        <w:t>Ийректинкүүсүнкөргөндө, Элемандын Төштүктүн Билегинен сап кетти, Жүрөгүнөн кан кетти,Адам жүрүп, жан баргыс Чөлгө кире качты эле, Оңбогон кемпир оңбоду, Оготөтөн Төштүктүн</w:t>
      </w:r>
    </w:p>
    <w:p w14:paraId="2E9295A2" w14:textId="77777777" w:rsidR="00513CFA" w:rsidRPr="005E0EE9" w:rsidRDefault="00000000">
      <w:pPr>
        <w:pStyle w:val="a3"/>
        <w:ind w:right="4441"/>
        <w:rPr>
          <w:lang w:val="ru-RU"/>
        </w:rPr>
      </w:pPr>
      <w:r w:rsidRPr="005E0EE9">
        <w:rPr>
          <w:lang w:val="ru-RU"/>
        </w:rPr>
        <w:t>Чымындайжанынкойбоду. Кемпир чындап жүгүрдү, Элемандын сырттаны Чымындайжандантүңүлдү. Чыдабай эле Эр Төштүк, Кайып басып токтогус</w:t>
      </w:r>
    </w:p>
    <w:p w14:paraId="48832119" w14:textId="77777777" w:rsidR="00513CFA" w:rsidRPr="005E0EE9" w:rsidRDefault="00000000">
      <w:pPr>
        <w:pStyle w:val="a3"/>
        <w:ind w:right="4715"/>
        <w:rPr>
          <w:lang w:val="ru-RU"/>
        </w:rPr>
      </w:pPr>
      <w:r w:rsidRPr="005E0EE9">
        <w:rPr>
          <w:lang w:val="ru-RU"/>
        </w:rPr>
        <w:t>Тоого чыга качты эле, Жору консо токтогус Зоого чыга качты эле, Түгөнгөнкемпироңбоду, Такымдап эми койбоду. Түлкүшимшипжойлобос Жерге сала качты эле, Күндүз адам адашар Белге сала качты эле.</w:t>
      </w:r>
    </w:p>
    <w:p w14:paraId="69998D3A" w14:textId="77777777" w:rsidR="00513CFA" w:rsidRPr="005E0EE9" w:rsidRDefault="00000000">
      <w:pPr>
        <w:pStyle w:val="a3"/>
        <w:spacing w:line="291" w:lineRule="exact"/>
        <w:ind w:right="0"/>
        <w:rPr>
          <w:lang w:val="ru-RU"/>
        </w:rPr>
      </w:pPr>
      <w:r w:rsidRPr="005E0EE9">
        <w:rPr>
          <w:lang w:val="ru-RU"/>
        </w:rPr>
        <w:t>«Кутулсам»—деп</w:t>
      </w:r>
      <w:r w:rsidRPr="005E0EE9">
        <w:rPr>
          <w:spacing w:val="-2"/>
          <w:lang w:val="ru-RU"/>
        </w:rPr>
        <w:t>Төштүктүн</w:t>
      </w:r>
    </w:p>
    <w:p w14:paraId="42CBDF68" w14:textId="77777777" w:rsidR="00513CFA" w:rsidRPr="005E0EE9" w:rsidRDefault="00513CFA">
      <w:pPr>
        <w:pStyle w:val="a3"/>
        <w:spacing w:line="291" w:lineRule="exact"/>
        <w:rPr>
          <w:lang w:val="ru-RU"/>
        </w:rPr>
        <w:sectPr w:rsidR="00513CFA" w:rsidRPr="005E0EE9">
          <w:pgSz w:w="11910" w:h="16840"/>
          <w:pgMar w:top="1340" w:right="1417" w:bottom="280" w:left="1275" w:header="521" w:footer="0" w:gutter="0"/>
          <w:cols w:space="720"/>
        </w:sectPr>
      </w:pPr>
    </w:p>
    <w:p w14:paraId="224683DB" w14:textId="77777777" w:rsidR="00513CFA" w:rsidRPr="005E0EE9" w:rsidRDefault="00000000">
      <w:pPr>
        <w:pStyle w:val="a3"/>
        <w:spacing w:before="92"/>
        <w:ind w:right="0"/>
        <w:rPr>
          <w:lang w:val="ru-RU"/>
        </w:rPr>
      </w:pPr>
      <w:r w:rsidRPr="005E0EE9">
        <w:rPr>
          <w:lang w:val="ru-RU"/>
        </w:rPr>
        <w:lastRenderedPageBreak/>
        <w:t>Көзүкетти</w:t>
      </w:r>
      <w:r w:rsidRPr="005E0EE9">
        <w:rPr>
          <w:spacing w:val="-2"/>
          <w:lang w:val="ru-RU"/>
        </w:rPr>
        <w:t>кызарып,</w:t>
      </w:r>
    </w:p>
    <w:p w14:paraId="063D31B1" w14:textId="77777777" w:rsidR="00513CFA" w:rsidRPr="005E0EE9" w:rsidRDefault="00000000">
      <w:pPr>
        <w:pStyle w:val="a3"/>
        <w:ind w:right="4250"/>
        <w:rPr>
          <w:lang w:val="ru-RU"/>
        </w:rPr>
      </w:pPr>
      <w:r w:rsidRPr="005E0EE9">
        <w:rPr>
          <w:lang w:val="ru-RU"/>
        </w:rPr>
        <w:t>«Ор,ийрегим,оргун!»—деп: Ойрон кемпир айтканда, Ашып келет узатып,</w:t>
      </w:r>
    </w:p>
    <w:p w14:paraId="74A81190" w14:textId="77777777" w:rsidR="00513CFA" w:rsidRPr="005E0EE9" w:rsidRDefault="00000000">
      <w:pPr>
        <w:pStyle w:val="a3"/>
        <w:ind w:right="4441"/>
        <w:rPr>
          <w:lang w:val="ru-RU"/>
        </w:rPr>
      </w:pPr>
      <w:r w:rsidRPr="005E0EE9">
        <w:rPr>
          <w:lang w:val="ru-RU"/>
        </w:rPr>
        <w:t>Жермененкөктүжелпиниш Жетик качып калды эми.</w:t>
      </w:r>
    </w:p>
    <w:p w14:paraId="6EB6BF57" w14:textId="77777777" w:rsidR="00513CFA" w:rsidRPr="005E0EE9" w:rsidRDefault="00000000">
      <w:pPr>
        <w:pStyle w:val="a3"/>
        <w:ind w:right="4652"/>
        <w:rPr>
          <w:lang w:val="ru-RU"/>
        </w:rPr>
      </w:pPr>
      <w:r w:rsidRPr="005E0EE9">
        <w:rPr>
          <w:lang w:val="ru-RU"/>
        </w:rPr>
        <w:t>Жер жарыгы тозокко Жакын кирип барды эле. Жарыккажакынкалганда, Көңүлү кетип бөлүндү,Көт жагынан кемпири Койбоочудай көрүндү.</w:t>
      </w:r>
    </w:p>
    <w:p w14:paraId="73D75A86" w14:textId="77777777" w:rsidR="00513CFA" w:rsidRPr="005E0EE9" w:rsidRDefault="00000000">
      <w:pPr>
        <w:pStyle w:val="a3"/>
        <w:spacing w:before="1"/>
        <w:ind w:right="4809"/>
        <w:rPr>
          <w:lang w:val="ru-RU"/>
        </w:rPr>
      </w:pPr>
      <w:r w:rsidRPr="005E0EE9">
        <w:rPr>
          <w:lang w:val="ru-RU"/>
        </w:rPr>
        <w:t>Элемандын Эр Төштүк Орою чочуп, ич күйүп, Кара жаак камчыны Кармайкалыпимерди:</w:t>
      </w:r>
    </w:p>
    <w:p w14:paraId="27B8B281" w14:textId="77777777" w:rsidR="00513CFA" w:rsidRPr="005E0EE9" w:rsidRDefault="00000000">
      <w:pPr>
        <w:pStyle w:val="a3"/>
        <w:ind w:right="3565"/>
        <w:rPr>
          <w:lang w:val="ru-RU"/>
        </w:rPr>
      </w:pPr>
      <w:r w:rsidRPr="005E0EE9">
        <w:rPr>
          <w:lang w:val="ru-RU"/>
        </w:rPr>
        <w:t>«Караңкалгыр,канткен?»—деп, Чалкуйруктай тулпарды</w:t>
      </w:r>
    </w:p>
    <w:p w14:paraId="73A4C106" w14:textId="77777777" w:rsidR="00513CFA" w:rsidRPr="005E0EE9" w:rsidRDefault="00000000">
      <w:pPr>
        <w:pStyle w:val="a3"/>
        <w:rPr>
          <w:lang w:val="ru-RU"/>
        </w:rPr>
      </w:pPr>
      <w:r w:rsidRPr="005E0EE9">
        <w:rPr>
          <w:lang w:val="ru-RU"/>
        </w:rPr>
        <w:t>Такымгатартыпжиберди. Камчы тийбес Чалкуйрук Катуу камчы тийгени.</w:t>
      </w:r>
    </w:p>
    <w:p w14:paraId="128DEBEF" w14:textId="77777777" w:rsidR="00513CFA" w:rsidRPr="005E0EE9" w:rsidRDefault="00000000">
      <w:pPr>
        <w:pStyle w:val="a3"/>
        <w:ind w:right="4809"/>
        <w:rPr>
          <w:lang w:val="ru-RU"/>
        </w:rPr>
      </w:pPr>
      <w:r w:rsidRPr="005E0EE9">
        <w:rPr>
          <w:lang w:val="ru-RU"/>
        </w:rPr>
        <w:t>Кайраттанып жаныбар Араандай оозу ачылып, Кан аралаш ак көбүк Омуроого чачылып, ЭтинекелгенЧалкуйрук, Башынжергесалдыэле, Кара жерди токмоктоп,</w:t>
      </w:r>
    </w:p>
    <w:p w14:paraId="69A0E0E6" w14:textId="77777777" w:rsidR="00513CFA" w:rsidRPr="005E0EE9" w:rsidRDefault="00000000">
      <w:pPr>
        <w:pStyle w:val="a3"/>
        <w:ind w:right="4599"/>
        <w:rPr>
          <w:lang w:val="ru-RU"/>
        </w:rPr>
      </w:pPr>
      <w:r w:rsidRPr="005E0EE9">
        <w:rPr>
          <w:lang w:val="ru-RU"/>
        </w:rPr>
        <w:t>Канаттыкүүлөпкалдыэле. Мурунданбуусубуркурап, Элемандын ТөштүктүАлып учту дыркырап.</w:t>
      </w:r>
    </w:p>
    <w:p w14:paraId="5BE0D6C8" w14:textId="77777777" w:rsidR="00513CFA" w:rsidRPr="005E0EE9" w:rsidRDefault="00000000">
      <w:pPr>
        <w:pStyle w:val="a3"/>
        <w:ind w:right="4461"/>
        <w:rPr>
          <w:lang w:val="ru-RU"/>
        </w:rPr>
      </w:pPr>
      <w:r w:rsidRPr="005E0EE9">
        <w:rPr>
          <w:lang w:val="ru-RU"/>
        </w:rPr>
        <w:t>А дегенде бир көрдү,Андан кийин ким көрдү. Жети баштуу жезкемпир, Сыйкырчыэкен,зерчиэкен, Жердин үстүн, жер алдын Жетик байкап көрчү экен.</w:t>
      </w:r>
    </w:p>
    <w:p w14:paraId="5B9CA0D4" w14:textId="77777777" w:rsidR="00513CFA" w:rsidRPr="005E0EE9" w:rsidRDefault="00000000">
      <w:pPr>
        <w:pStyle w:val="a3"/>
        <w:ind w:right="4809"/>
        <w:rPr>
          <w:lang w:val="ru-RU"/>
        </w:rPr>
      </w:pPr>
      <w:r w:rsidRPr="005E0EE9">
        <w:rPr>
          <w:lang w:val="ru-RU"/>
        </w:rPr>
        <w:t>Эпсизэкеналкемпир, Элемандын Төштүктү Эрикпей кууп алганы. Жер тешиги чуңкурга Бута бою калганы.</w:t>
      </w:r>
    </w:p>
    <w:p w14:paraId="22D2CD9E" w14:textId="77777777" w:rsidR="00513CFA" w:rsidRPr="005E0EE9" w:rsidRDefault="00000000">
      <w:pPr>
        <w:pStyle w:val="a3"/>
        <w:rPr>
          <w:lang w:val="ru-RU"/>
        </w:rPr>
      </w:pPr>
      <w:r w:rsidRPr="005E0EE9">
        <w:rPr>
          <w:lang w:val="ru-RU"/>
        </w:rPr>
        <w:t>Мынаошондобулкемпир Амалы катуу артты эми, Жер танабын тартты эми. Колундагы ийректи</w:t>
      </w:r>
    </w:p>
    <w:p w14:paraId="0C26EFC2"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CC89249" w14:textId="77777777" w:rsidR="00513CFA" w:rsidRPr="005E0EE9" w:rsidRDefault="00000000">
      <w:pPr>
        <w:pStyle w:val="a3"/>
        <w:spacing w:before="92"/>
        <w:ind w:right="0"/>
        <w:rPr>
          <w:lang w:val="ru-RU"/>
        </w:rPr>
      </w:pPr>
      <w:r w:rsidRPr="005E0EE9">
        <w:rPr>
          <w:lang w:val="ru-RU"/>
        </w:rPr>
        <w:lastRenderedPageBreak/>
        <w:t>Оңдопколгоалды</w:t>
      </w:r>
      <w:r w:rsidRPr="005E0EE9">
        <w:rPr>
          <w:spacing w:val="-4"/>
          <w:lang w:val="ru-RU"/>
        </w:rPr>
        <w:t>эми.</w:t>
      </w:r>
    </w:p>
    <w:p w14:paraId="45A0C5D3" w14:textId="77777777" w:rsidR="00513CFA" w:rsidRPr="005E0EE9" w:rsidRDefault="00000000">
      <w:pPr>
        <w:pStyle w:val="a3"/>
        <w:ind w:right="4441"/>
        <w:rPr>
          <w:lang w:val="ru-RU"/>
        </w:rPr>
      </w:pPr>
      <w:r w:rsidRPr="005E0EE9">
        <w:rPr>
          <w:lang w:val="ru-RU"/>
        </w:rPr>
        <w:t>«Бөлүнгүрдүн, кара жер, Бөлүнөберипөткүн!—деп, Жарылгырдын, кара жер,</w:t>
      </w:r>
    </w:p>
    <w:p w14:paraId="43D1F82F" w14:textId="77777777" w:rsidR="00513CFA" w:rsidRPr="005E0EE9" w:rsidRDefault="00000000">
      <w:pPr>
        <w:pStyle w:val="a3"/>
        <w:ind w:right="3852"/>
        <w:rPr>
          <w:lang w:val="ru-RU"/>
        </w:rPr>
      </w:pPr>
      <w:r w:rsidRPr="005E0EE9">
        <w:rPr>
          <w:lang w:val="ru-RU"/>
        </w:rPr>
        <w:t>Жарылыпжатыпкалгын!»—деп, Бул амалды кылды эле, Колундагы ийректи</w:t>
      </w:r>
    </w:p>
    <w:p w14:paraId="692AF651" w14:textId="77777777" w:rsidR="00513CFA" w:rsidRPr="005E0EE9" w:rsidRDefault="00000000">
      <w:pPr>
        <w:pStyle w:val="a3"/>
        <w:rPr>
          <w:lang w:val="ru-RU"/>
        </w:rPr>
      </w:pPr>
      <w:r w:rsidRPr="005E0EE9">
        <w:rPr>
          <w:lang w:val="ru-RU"/>
        </w:rPr>
        <w:t>Эр Төштүктүн башынан Алыс келип урду эле. Жарылаберипдемөттү, Тегеренип жер кетти, Оңурайып жер өттү, Оодарылып жер кетти.</w:t>
      </w:r>
    </w:p>
    <w:p w14:paraId="30387A10" w14:textId="77777777" w:rsidR="00513CFA" w:rsidRPr="005E0EE9" w:rsidRDefault="00000000">
      <w:pPr>
        <w:pStyle w:val="a3"/>
        <w:ind w:right="4214"/>
        <w:rPr>
          <w:lang w:val="ru-RU"/>
        </w:rPr>
      </w:pPr>
      <w:r w:rsidRPr="005E0EE9">
        <w:rPr>
          <w:lang w:val="ru-RU"/>
        </w:rPr>
        <w:t>Чалкуйрукоозунбураалбай, Жер үстүнө тура албай</w:t>
      </w:r>
    </w:p>
    <w:p w14:paraId="01AF7C3A" w14:textId="77777777" w:rsidR="00513CFA" w:rsidRPr="005E0EE9" w:rsidRDefault="00000000">
      <w:pPr>
        <w:pStyle w:val="a3"/>
        <w:rPr>
          <w:lang w:val="ru-RU"/>
        </w:rPr>
      </w:pPr>
      <w:r w:rsidRPr="005E0EE9">
        <w:rPr>
          <w:lang w:val="ru-RU"/>
        </w:rPr>
        <w:t>Көт жагынан куркурап, Төштүк кирип кетти эми, Бүгүн көргөн эртең жок, Ушундай экен дүйнө бок. Кулаксулкуп,чачжалкун</w:t>
      </w:r>
      <w:hyperlink w:anchor="_bookmark41" w:history="1">
        <w:r w:rsidRPr="005E0EE9">
          <w:rPr>
            <w:vertAlign w:val="superscript"/>
            <w:lang w:val="ru-RU"/>
          </w:rPr>
          <w:t>42</w:t>
        </w:r>
      </w:hyperlink>
      <w:r w:rsidRPr="005E0EE9">
        <w:rPr>
          <w:lang w:val="ru-RU"/>
        </w:rPr>
        <w:t>Жерге кирди Эр Төштүк, Жарыкчылык шоола жок Көргө кирди Эр Төштүк.</w:t>
      </w:r>
    </w:p>
    <w:p w14:paraId="443D6A54" w14:textId="77777777" w:rsidR="00513CFA" w:rsidRPr="005E0EE9" w:rsidRDefault="00000000">
      <w:pPr>
        <w:pStyle w:val="a3"/>
        <w:spacing w:before="1"/>
        <w:ind w:right="4715"/>
        <w:rPr>
          <w:lang w:val="ru-RU"/>
        </w:rPr>
      </w:pPr>
      <w:r w:rsidRPr="005E0EE9">
        <w:rPr>
          <w:lang w:val="ru-RU"/>
        </w:rPr>
        <w:t>Айгай кулак тундурган Дууга кирди Эр Төштүк. Айыкпаган чоң тозок Чууга кирди Эр Төштүк. Адам кайра чыккысыз Орго кирди Эр Төштүк. Жандууадамкайрылгыс. Жолго кирди Эр Төштүк. Арылбаган эң жаман Шорго кирди Эр Төштүк. Жалыны өчүп койбогон Корго кирди Эр Төштүк Кудай билет өлүштү, Кудай билет эр Төштүк Өлбөй аман келишти.</w:t>
      </w:r>
    </w:p>
    <w:p w14:paraId="0324E746" w14:textId="77777777" w:rsidR="00513CFA" w:rsidRPr="005E0EE9" w:rsidRDefault="00000000">
      <w:pPr>
        <w:pStyle w:val="a3"/>
        <w:ind w:right="4846"/>
        <w:rPr>
          <w:lang w:val="ru-RU"/>
        </w:rPr>
      </w:pPr>
      <w:r w:rsidRPr="005E0EE9">
        <w:rPr>
          <w:lang w:val="ru-RU"/>
        </w:rPr>
        <w:t>Түштү кемпир оруна Төштүк кетти зымырап, Барса келбес жолуна. Элемандын эр Төштүк Эр сырттаны кайран эр Короюп чыгып келатат. Кенжекебергенаманат,</w:t>
      </w:r>
    </w:p>
    <w:p w14:paraId="39C908E0" w14:textId="77777777" w:rsidR="00513CFA" w:rsidRPr="005E0EE9" w:rsidRDefault="00513CFA">
      <w:pPr>
        <w:pStyle w:val="a3"/>
        <w:spacing w:before="42"/>
        <w:ind w:left="0" w:right="0"/>
        <w:rPr>
          <w:lang w:val="ru-RU"/>
        </w:rPr>
      </w:pPr>
    </w:p>
    <w:p w14:paraId="706645CD" w14:textId="77777777" w:rsidR="00513CFA" w:rsidRPr="005E0EE9" w:rsidRDefault="00000000">
      <w:pPr>
        <w:ind w:left="165"/>
        <w:rPr>
          <w:rFonts w:ascii="Tahoma" w:hAnsi="Tahoma"/>
          <w:sz w:val="18"/>
          <w:lang w:val="ru-RU"/>
        </w:rPr>
      </w:pPr>
      <w:bookmarkStart w:id="59" w:name="_bookmark41"/>
      <w:bookmarkEnd w:id="59"/>
      <w:r w:rsidRPr="005E0EE9">
        <w:rPr>
          <w:rFonts w:ascii="Tahoma" w:hAnsi="Tahoma"/>
          <w:color w:val="17365D"/>
          <w:sz w:val="18"/>
          <w:vertAlign w:val="superscript"/>
          <w:lang w:val="ru-RU"/>
        </w:rPr>
        <w:t>42</w:t>
      </w:r>
      <w:r w:rsidRPr="005E0EE9">
        <w:rPr>
          <w:rFonts w:ascii="Tahoma" w:hAnsi="Tahoma"/>
          <w:color w:val="17365D"/>
          <w:sz w:val="18"/>
          <w:lang w:val="ru-RU"/>
        </w:rPr>
        <w:t>Мааниси түшүнүксүз. Катчы катажазган болуукерек. Контексткекараганда«Кулакчулгуп, чач жулкуп» болушу ыктымал.</w:t>
      </w:r>
    </w:p>
    <w:p w14:paraId="1E90C4CF"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32DAEC14" w14:textId="77777777" w:rsidR="00513CFA" w:rsidRPr="005E0EE9" w:rsidRDefault="00000000">
      <w:pPr>
        <w:pStyle w:val="a3"/>
        <w:spacing w:before="92"/>
        <w:ind w:right="4936"/>
        <w:rPr>
          <w:lang w:val="ru-RU"/>
        </w:rPr>
      </w:pPr>
      <w:r w:rsidRPr="005E0EE9">
        <w:rPr>
          <w:lang w:val="ru-RU"/>
        </w:rPr>
        <w:lastRenderedPageBreak/>
        <w:t>Астындагы Чалкуйрук, Тутам-тутамчалдырып, Берип чыгып келетат. Эр Төштүктүн өзүнө.</w:t>
      </w:r>
    </w:p>
    <w:p w14:paraId="139F7B8F" w14:textId="77777777" w:rsidR="00513CFA" w:rsidRPr="005E0EE9" w:rsidRDefault="00000000">
      <w:pPr>
        <w:pStyle w:val="a3"/>
        <w:rPr>
          <w:lang w:val="ru-RU"/>
        </w:rPr>
      </w:pPr>
      <w:r w:rsidRPr="005E0EE9">
        <w:rPr>
          <w:lang w:val="ru-RU"/>
        </w:rPr>
        <w:t>Түкэчтемекөрүнбөйт, Түнөрүңкү көзүнө.</w:t>
      </w:r>
    </w:p>
    <w:p w14:paraId="6853CA94" w14:textId="77777777" w:rsidR="00513CFA" w:rsidRPr="005E0EE9" w:rsidRDefault="00000000">
      <w:pPr>
        <w:pStyle w:val="a3"/>
        <w:spacing w:line="293" w:lineRule="exact"/>
        <w:ind w:right="0"/>
        <w:rPr>
          <w:lang w:val="ru-RU"/>
        </w:rPr>
      </w:pPr>
      <w:r w:rsidRPr="005E0EE9">
        <w:rPr>
          <w:lang w:val="ru-RU"/>
        </w:rPr>
        <w:t>Чамаачарчапал</w:t>
      </w:r>
      <w:r w:rsidRPr="005E0EE9">
        <w:rPr>
          <w:spacing w:val="-4"/>
          <w:lang w:val="ru-RU"/>
        </w:rPr>
        <w:t>кетет</w:t>
      </w:r>
    </w:p>
    <w:p w14:paraId="718F815B" w14:textId="77777777" w:rsidR="00513CFA" w:rsidRPr="005E0EE9" w:rsidRDefault="00000000">
      <w:pPr>
        <w:pStyle w:val="a3"/>
        <w:spacing w:line="242" w:lineRule="auto"/>
        <w:ind w:right="4687"/>
        <w:rPr>
          <w:lang w:val="ru-RU"/>
        </w:rPr>
      </w:pPr>
      <w:r w:rsidRPr="005E0EE9">
        <w:rPr>
          <w:lang w:val="ru-RU"/>
        </w:rPr>
        <w:t>«Өө!»дегендеоозунан— Өжөк-өжөк кан кетет.</w:t>
      </w:r>
    </w:p>
    <w:p w14:paraId="296267FC" w14:textId="77777777" w:rsidR="00513CFA" w:rsidRPr="005E0EE9" w:rsidRDefault="00000000">
      <w:pPr>
        <w:pStyle w:val="a3"/>
        <w:rPr>
          <w:lang w:val="ru-RU"/>
        </w:rPr>
      </w:pPr>
      <w:r w:rsidRPr="005E0EE9">
        <w:rPr>
          <w:lang w:val="ru-RU"/>
        </w:rPr>
        <w:t>Жер алдына жетпестен, Төштүк кайдан токтоду? Башынатүшүпчоңмүшкүл, Кенжекенин күлазык Сырттан Төштүк жоктоду.</w:t>
      </w:r>
    </w:p>
    <w:p w14:paraId="3F3C05FD" w14:textId="77777777" w:rsidR="00513CFA" w:rsidRPr="005E0EE9" w:rsidRDefault="00000000">
      <w:pPr>
        <w:pStyle w:val="a3"/>
        <w:ind w:right="4809"/>
        <w:rPr>
          <w:lang w:val="ru-RU"/>
        </w:rPr>
      </w:pPr>
      <w:r w:rsidRPr="005E0EE9">
        <w:rPr>
          <w:lang w:val="ru-RU"/>
        </w:rPr>
        <w:t>Жанкалтаныничинен, Акбаштыктынтүбүнөн Ала коюп колуна Таңдайынасалдыэми:</w:t>
      </w:r>
    </w:p>
    <w:p w14:paraId="7CBE93C6" w14:textId="77777777" w:rsidR="00513CFA" w:rsidRPr="005E0EE9" w:rsidRDefault="00000000">
      <w:pPr>
        <w:pStyle w:val="a3"/>
        <w:ind w:right="4301"/>
        <w:rPr>
          <w:lang w:val="ru-RU"/>
        </w:rPr>
      </w:pPr>
      <w:r w:rsidRPr="005E0EE9">
        <w:rPr>
          <w:lang w:val="ru-RU"/>
        </w:rPr>
        <w:t>Элемандын сырттаны Шимирипжатыпкалдыэми. Шимиргенде, Төштүктүн Уюган жери басылып, Умачтай көзү ачылып,</w:t>
      </w:r>
    </w:p>
    <w:p w14:paraId="3637FD1B" w14:textId="77777777" w:rsidR="00513CFA" w:rsidRPr="005E0EE9" w:rsidRDefault="00000000">
      <w:pPr>
        <w:pStyle w:val="a3"/>
        <w:ind w:right="4809"/>
        <w:rPr>
          <w:lang w:val="ru-RU"/>
        </w:rPr>
      </w:pPr>
      <w:r w:rsidRPr="005E0EE9">
        <w:rPr>
          <w:lang w:val="ru-RU"/>
        </w:rPr>
        <w:t>Адам барбас эң жаман ЖергетүштүЭрТөштүк. Көз айныган мунарык Чөлгө түштү Эр Төштүк.</w:t>
      </w:r>
    </w:p>
    <w:p w14:paraId="1CF5B71F" w14:textId="77777777" w:rsidR="00513CFA" w:rsidRPr="005E0EE9" w:rsidRDefault="00513CFA">
      <w:pPr>
        <w:pStyle w:val="a3"/>
        <w:spacing w:before="180"/>
        <w:ind w:left="0" w:right="0"/>
        <w:rPr>
          <w:lang w:val="ru-RU"/>
        </w:rPr>
      </w:pPr>
    </w:p>
    <w:p w14:paraId="197EF096" w14:textId="77777777" w:rsidR="00513CFA" w:rsidRPr="005E0EE9" w:rsidRDefault="00000000">
      <w:pPr>
        <w:pStyle w:val="1"/>
        <w:ind w:right="624"/>
        <w:rPr>
          <w:lang w:val="ru-RU"/>
        </w:rPr>
      </w:pPr>
      <w:bookmarkStart w:id="60" w:name="ТӨШТҮК_ЖЕЙРЕН_СЕКИРТПЕС_МААМЫТКА_ЖОЛУГУП"/>
      <w:bookmarkEnd w:id="60"/>
      <w:r w:rsidRPr="005E0EE9">
        <w:rPr>
          <w:color w:val="365F91"/>
          <w:lang w:val="ru-RU"/>
        </w:rPr>
        <w:t>ТӨШТҮКЖЕЙРЕНСЕКИРТПЕСМААМЫТКА ЖОЛУГУП ЖОЛДОШ КЫЛГАНЫ</w:t>
      </w:r>
    </w:p>
    <w:p w14:paraId="35E0798B" w14:textId="77777777" w:rsidR="00513CFA" w:rsidRPr="005E0EE9" w:rsidRDefault="00000000">
      <w:pPr>
        <w:pStyle w:val="a3"/>
        <w:spacing w:before="1"/>
        <w:ind w:right="4809"/>
        <w:rPr>
          <w:lang w:val="ru-RU"/>
        </w:rPr>
      </w:pPr>
      <w:r w:rsidRPr="005E0EE9">
        <w:rPr>
          <w:lang w:val="ru-RU"/>
        </w:rPr>
        <w:t>Чөлгөбарыптүшкөндө, Көңүлү кетип бөлүнөт, Маңдайында боз дөбө Эр Төштүккө көрүнөт.</w:t>
      </w:r>
    </w:p>
    <w:p w14:paraId="7FA3952C" w14:textId="77777777" w:rsidR="00513CFA" w:rsidRPr="005E0EE9" w:rsidRDefault="00000000">
      <w:pPr>
        <w:pStyle w:val="a3"/>
        <w:spacing w:before="1"/>
        <w:ind w:right="0"/>
        <w:rPr>
          <w:lang w:val="ru-RU"/>
        </w:rPr>
      </w:pPr>
      <w:r w:rsidRPr="005E0EE9">
        <w:rPr>
          <w:lang w:val="ru-RU"/>
        </w:rPr>
        <w:t>Такыядай</w:t>
      </w:r>
      <w:r w:rsidRPr="005E0EE9">
        <w:rPr>
          <w:spacing w:val="-2"/>
          <w:lang w:val="ru-RU"/>
        </w:rPr>
        <w:t>дөбөгө</w:t>
      </w:r>
    </w:p>
    <w:p w14:paraId="419EA45B" w14:textId="77777777" w:rsidR="00513CFA" w:rsidRPr="005E0EE9" w:rsidRDefault="00000000">
      <w:pPr>
        <w:pStyle w:val="a3"/>
        <w:ind w:right="4508"/>
        <w:rPr>
          <w:lang w:val="ru-RU"/>
        </w:rPr>
      </w:pPr>
      <w:r w:rsidRPr="005E0EE9">
        <w:rPr>
          <w:lang w:val="ru-RU"/>
        </w:rPr>
        <w:t>Салып Төштүк барды эле, Чалкуйрукоозунбурдуэле, Төгөрөктүн төрт бурчун Төрт айланта кыдырып Төштүк карап турду эле.</w:t>
      </w:r>
    </w:p>
    <w:p w14:paraId="7E141C22" w14:textId="77777777" w:rsidR="00513CFA" w:rsidRPr="005E0EE9" w:rsidRDefault="00000000">
      <w:pPr>
        <w:pStyle w:val="a3"/>
        <w:ind w:right="4809"/>
        <w:rPr>
          <w:lang w:val="ru-RU"/>
        </w:rPr>
      </w:pPr>
      <w:r w:rsidRPr="005E0EE9">
        <w:rPr>
          <w:lang w:val="ru-RU"/>
        </w:rPr>
        <w:t>Караса көзгө илинбейт, Бозмунарыккүйгөнчаң Кайсыэкенибилинбейт. Кукулаган кузгун жок, Какылдаган карга жок, Бүгүн көргөн эртең жок,</w:t>
      </w:r>
    </w:p>
    <w:p w14:paraId="648845D3"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AEBAB0F" w14:textId="77777777" w:rsidR="00513CFA" w:rsidRPr="005E0EE9" w:rsidRDefault="00000000">
      <w:pPr>
        <w:pStyle w:val="a3"/>
        <w:spacing w:before="92"/>
        <w:ind w:right="4750"/>
        <w:rPr>
          <w:lang w:val="ru-RU"/>
        </w:rPr>
      </w:pPr>
      <w:r w:rsidRPr="005E0EE9">
        <w:rPr>
          <w:lang w:val="ru-RU"/>
        </w:rPr>
        <w:lastRenderedPageBreak/>
        <w:t>Ушундайэкендүйнөбок. Мунарыктын ар жагы, Бозоргондун бер жагы, Эрбең-сербең көрүнөт, Карап туруп Эр Төштүк Көңүлү жаман бөлүнөт:</w:t>
      </w:r>
    </w:p>
    <w:p w14:paraId="1E0E3E82" w14:textId="77777777" w:rsidR="00513CFA" w:rsidRPr="005E0EE9" w:rsidRDefault="00000000">
      <w:pPr>
        <w:pStyle w:val="a3"/>
        <w:ind w:right="4301"/>
        <w:rPr>
          <w:lang w:val="ru-RU"/>
        </w:rPr>
      </w:pPr>
      <w:r w:rsidRPr="005E0EE9">
        <w:rPr>
          <w:lang w:val="ru-RU"/>
        </w:rPr>
        <w:t>«Элчилиги бар болсо, Жолдош кылып алайын Жоочулугу бар болсо, Тындымкылыпсалайын»,— Деп ошентип Эр Төштүк, Салып барып караса, Тикилдеген сөзү бар,</w:t>
      </w:r>
    </w:p>
    <w:p w14:paraId="2380D5D3" w14:textId="77777777" w:rsidR="00513CFA" w:rsidRPr="005E0EE9" w:rsidRDefault="00000000">
      <w:pPr>
        <w:pStyle w:val="a3"/>
        <w:ind w:right="4709"/>
        <w:rPr>
          <w:lang w:val="ru-RU"/>
        </w:rPr>
      </w:pPr>
      <w:r w:rsidRPr="005E0EE9">
        <w:rPr>
          <w:lang w:val="ru-RU"/>
        </w:rPr>
        <w:t>Тик караган көзү бар,Жан казандай башы бар, Кылдайничкемойнубар.</w:t>
      </w:r>
    </w:p>
    <w:p w14:paraId="2097B5E7" w14:textId="77777777" w:rsidR="00513CFA" w:rsidRPr="005E0EE9" w:rsidRDefault="00000000">
      <w:pPr>
        <w:pStyle w:val="a3"/>
        <w:ind w:right="3565"/>
        <w:rPr>
          <w:lang w:val="ru-RU"/>
        </w:rPr>
      </w:pPr>
      <w:r w:rsidRPr="005E0EE9">
        <w:rPr>
          <w:lang w:val="ru-RU"/>
        </w:rPr>
        <w:t>Кылымдаболбойтмындайжан. Кылымга тиет бүлүгү,</w:t>
      </w:r>
    </w:p>
    <w:p w14:paraId="772A25DF" w14:textId="77777777" w:rsidR="00513CFA" w:rsidRPr="005E0EE9" w:rsidRDefault="00000000">
      <w:pPr>
        <w:pStyle w:val="a3"/>
        <w:rPr>
          <w:lang w:val="ru-RU"/>
        </w:rPr>
      </w:pPr>
      <w:r w:rsidRPr="005E0EE9">
        <w:rPr>
          <w:lang w:val="ru-RU"/>
        </w:rPr>
        <w:t>Көккө,жергебиртийген Кызыталактын күлүгү.</w:t>
      </w:r>
    </w:p>
    <w:p w14:paraId="26FBDCBE" w14:textId="77777777" w:rsidR="00513CFA" w:rsidRPr="005E0EE9" w:rsidRDefault="00000000">
      <w:pPr>
        <w:pStyle w:val="a3"/>
        <w:ind w:right="4809"/>
        <w:rPr>
          <w:lang w:val="ru-RU"/>
        </w:rPr>
      </w:pPr>
      <w:r w:rsidRPr="005E0EE9">
        <w:rPr>
          <w:lang w:val="ru-RU"/>
        </w:rPr>
        <w:t>Арыш уруп чуркаса, Адам кууп жеткисиз Күлүктүгү билинген, Тегирмендинбирташы Мойнуна илинген.</w:t>
      </w:r>
    </w:p>
    <w:p w14:paraId="27501AE6" w14:textId="77777777" w:rsidR="00513CFA" w:rsidRPr="005E0EE9" w:rsidRDefault="00000000">
      <w:pPr>
        <w:pStyle w:val="a3"/>
        <w:spacing w:before="1"/>
        <w:ind w:right="4989"/>
        <w:rPr>
          <w:lang w:val="ru-RU"/>
        </w:rPr>
      </w:pPr>
      <w:r w:rsidRPr="005E0EE9">
        <w:rPr>
          <w:lang w:val="ru-RU"/>
        </w:rPr>
        <w:t>Анталаңдап бул өзү, Өөдө-төмөн жүгүргөн. ЭлемандынЭрТөштүк,</w:t>
      </w:r>
    </w:p>
    <w:p w14:paraId="4724B409" w14:textId="77777777" w:rsidR="00513CFA" w:rsidRPr="005E0EE9" w:rsidRDefault="00000000">
      <w:pPr>
        <w:pStyle w:val="a3"/>
        <w:ind w:right="4441"/>
        <w:rPr>
          <w:lang w:val="ru-RU"/>
        </w:rPr>
      </w:pPr>
      <w:r w:rsidRPr="005E0EE9">
        <w:rPr>
          <w:lang w:val="ru-RU"/>
        </w:rPr>
        <w:t>Чалкуйрук оозун бурду эле. Чамасы кыйын, заары күч Чалып ийчү эмедей, Чакчайыпбарыпалжандын Жайын сурап турду эми:</w:t>
      </w:r>
    </w:p>
    <w:p w14:paraId="661B85E0" w14:textId="77777777" w:rsidR="00513CFA" w:rsidRPr="005E0EE9" w:rsidRDefault="00000000">
      <w:pPr>
        <w:pStyle w:val="a3"/>
        <w:rPr>
          <w:lang w:val="ru-RU"/>
        </w:rPr>
      </w:pPr>
      <w:r w:rsidRPr="005E0EE9">
        <w:rPr>
          <w:lang w:val="ru-RU"/>
        </w:rPr>
        <w:t>«Өөдө-төмөн желигип, Өпкөнкөпкөнсенкимсиң? Душмансыңбы, элсиңби? Жиндисиңби, жөнсүңбү?</w:t>
      </w:r>
    </w:p>
    <w:p w14:paraId="48EBBC97" w14:textId="77777777" w:rsidR="00513CFA" w:rsidRPr="005E0EE9" w:rsidRDefault="00000000">
      <w:pPr>
        <w:pStyle w:val="a3"/>
        <w:ind w:right="4472"/>
        <w:rPr>
          <w:lang w:val="ru-RU"/>
        </w:rPr>
      </w:pPr>
      <w:r w:rsidRPr="005E0EE9">
        <w:rPr>
          <w:lang w:val="ru-RU"/>
        </w:rPr>
        <w:t>Ыргып кетет башыңыз, Түгөнүп кетет жашыңыз, Айтканды анык угуңуз! Эзелдечыкпайтсиздейжан Чыныңды айтып туруңуз?» Анда күлүк муну айтат, Адам билип, журт туйгус Аябаган шумду айтат:</w:t>
      </w:r>
    </w:p>
    <w:p w14:paraId="16AEBB02" w14:textId="77777777" w:rsidR="00513CFA" w:rsidRPr="005E0EE9" w:rsidRDefault="00000000">
      <w:pPr>
        <w:pStyle w:val="a3"/>
        <w:ind w:right="4809"/>
        <w:rPr>
          <w:lang w:val="ru-RU"/>
        </w:rPr>
      </w:pPr>
      <w:r w:rsidRPr="005E0EE9">
        <w:rPr>
          <w:lang w:val="ru-RU"/>
        </w:rPr>
        <w:t>«Кабарчыданкепугуп, Жерүстүнөн</w:t>
      </w:r>
      <w:r w:rsidRPr="005E0EE9">
        <w:rPr>
          <w:spacing w:val="-2"/>
          <w:lang w:val="ru-RU"/>
        </w:rPr>
        <w:t>Төштүктү,</w:t>
      </w:r>
    </w:p>
    <w:p w14:paraId="48490083"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3A571B0" w14:textId="77777777" w:rsidR="00513CFA" w:rsidRPr="005E0EE9" w:rsidRDefault="00000000">
      <w:pPr>
        <w:pStyle w:val="a3"/>
        <w:spacing w:before="92"/>
        <w:ind w:right="4588"/>
        <w:rPr>
          <w:lang w:val="ru-RU"/>
        </w:rPr>
      </w:pPr>
      <w:r w:rsidRPr="005E0EE9">
        <w:rPr>
          <w:lang w:val="ru-RU"/>
        </w:rPr>
        <w:lastRenderedPageBreak/>
        <w:t>Жети баштуу жезкемпир Зыйкырокуп,көзбайлап, Жер алдына Төштүктү Алып келди деп угуп.</w:t>
      </w:r>
    </w:p>
    <w:p w14:paraId="6D074D71" w14:textId="77777777" w:rsidR="00513CFA" w:rsidRPr="005E0EE9" w:rsidRDefault="00000000">
      <w:pPr>
        <w:pStyle w:val="a3"/>
        <w:rPr>
          <w:lang w:val="ru-RU"/>
        </w:rPr>
      </w:pPr>
      <w:r w:rsidRPr="005E0EE9">
        <w:rPr>
          <w:lang w:val="ru-RU"/>
        </w:rPr>
        <w:t>Тогуз уулдун кенжеси, Жараткандын бендеси Астындагы Чалкуйрук Артыктулпарчоңкүлүк, Элемандын Төштүгү</w:t>
      </w:r>
    </w:p>
    <w:p w14:paraId="4C32E674" w14:textId="77777777" w:rsidR="00513CFA" w:rsidRPr="005E0EE9" w:rsidRDefault="00000000">
      <w:pPr>
        <w:pStyle w:val="a3"/>
        <w:spacing w:before="1"/>
        <w:rPr>
          <w:lang w:val="ru-RU"/>
        </w:rPr>
      </w:pPr>
      <w:r w:rsidRPr="005E0EE9">
        <w:rPr>
          <w:lang w:val="ru-RU"/>
        </w:rPr>
        <w:t>Булжергесалсачоңбүлүк, Каарды катуу салат деп, Чалкуйруктун дүбүртүн Уккан жан өлүп калат деп, Шашкандыгым дагы чын. Алапайым табалбай, Качкандыгым дагы чын.</w:t>
      </w:r>
    </w:p>
    <w:p w14:paraId="57BFDA76" w14:textId="77777777" w:rsidR="00513CFA" w:rsidRPr="005E0EE9" w:rsidRDefault="00000000">
      <w:pPr>
        <w:pStyle w:val="a3"/>
        <w:ind w:right="4214"/>
        <w:rPr>
          <w:lang w:val="ru-RU"/>
        </w:rPr>
      </w:pPr>
      <w:r w:rsidRPr="005E0EE9">
        <w:rPr>
          <w:lang w:val="ru-RU"/>
        </w:rPr>
        <w:t>Билсең, мындай баркым бар, Жүгүргөн учкан жандарды Куткарбайтурганнаркымбар. Желгениме жел жетпейт, Басканыма мал жетпейт.</w:t>
      </w:r>
    </w:p>
    <w:p w14:paraId="762CD767" w14:textId="77777777" w:rsidR="00513CFA" w:rsidRPr="005E0EE9" w:rsidRDefault="00000000">
      <w:pPr>
        <w:pStyle w:val="a3"/>
        <w:spacing w:line="242" w:lineRule="auto"/>
        <w:ind w:right="4214"/>
        <w:rPr>
          <w:lang w:val="ru-RU"/>
        </w:rPr>
      </w:pPr>
      <w:r w:rsidRPr="005E0EE9">
        <w:rPr>
          <w:lang w:val="ru-RU"/>
        </w:rPr>
        <w:t>Куландыкуусамкуткарбайм, Жейрен качса секиртпейм.</w:t>
      </w:r>
    </w:p>
    <w:p w14:paraId="315071E5" w14:textId="77777777" w:rsidR="00513CFA" w:rsidRPr="005E0EE9" w:rsidRDefault="00000000">
      <w:pPr>
        <w:pStyle w:val="a3"/>
        <w:rPr>
          <w:lang w:val="ru-RU"/>
        </w:rPr>
      </w:pPr>
      <w:r w:rsidRPr="005E0EE9">
        <w:rPr>
          <w:lang w:val="ru-RU"/>
        </w:rPr>
        <w:t>Эр кадырын билемин, Элемандын сырттаны Төштүккелсебулжерге,</w:t>
      </w:r>
    </w:p>
    <w:p w14:paraId="762E322F" w14:textId="77777777" w:rsidR="00513CFA" w:rsidRPr="005E0EE9" w:rsidRDefault="00000000">
      <w:pPr>
        <w:pStyle w:val="a3"/>
        <w:ind w:right="4214"/>
        <w:rPr>
          <w:lang w:val="ru-RU"/>
        </w:rPr>
      </w:pPr>
      <w:r w:rsidRPr="005E0EE9">
        <w:rPr>
          <w:lang w:val="ru-RU"/>
        </w:rPr>
        <w:t>Жөөкүлүкболупберсемдеп, Ошону каалап жүргөмүн».</w:t>
      </w:r>
    </w:p>
    <w:p w14:paraId="654826AA" w14:textId="77777777" w:rsidR="00513CFA" w:rsidRPr="005E0EE9" w:rsidRDefault="00000000">
      <w:pPr>
        <w:pStyle w:val="a3"/>
        <w:ind w:right="4214"/>
        <w:rPr>
          <w:lang w:val="ru-RU"/>
        </w:rPr>
      </w:pPr>
      <w:r w:rsidRPr="005E0EE9">
        <w:rPr>
          <w:lang w:val="ru-RU"/>
        </w:rPr>
        <w:t>ЖейренМаамытмунуайтып, Айтып оозун жыйганча,</w:t>
      </w:r>
    </w:p>
    <w:p w14:paraId="1C002FB0" w14:textId="77777777" w:rsidR="00513CFA" w:rsidRPr="005E0EE9" w:rsidRDefault="00000000">
      <w:pPr>
        <w:pStyle w:val="a3"/>
        <w:spacing w:line="293" w:lineRule="exact"/>
        <w:ind w:right="0"/>
        <w:rPr>
          <w:lang w:val="ru-RU"/>
        </w:rPr>
      </w:pPr>
      <w:r w:rsidRPr="005E0EE9">
        <w:rPr>
          <w:lang w:val="ru-RU"/>
        </w:rPr>
        <w:t>АндаТөштүкмуну</w:t>
      </w:r>
      <w:r w:rsidRPr="005E0EE9">
        <w:rPr>
          <w:spacing w:val="-2"/>
          <w:lang w:val="ru-RU"/>
        </w:rPr>
        <w:t>айтат:</w:t>
      </w:r>
    </w:p>
    <w:p w14:paraId="4E3223F1" w14:textId="77777777" w:rsidR="00513CFA" w:rsidRPr="005E0EE9" w:rsidRDefault="00000000">
      <w:pPr>
        <w:pStyle w:val="a3"/>
        <w:rPr>
          <w:lang w:val="ru-RU"/>
        </w:rPr>
      </w:pPr>
      <w:r w:rsidRPr="005E0EE9">
        <w:rPr>
          <w:lang w:val="ru-RU"/>
        </w:rPr>
        <w:t>«Өлүм орток, жан бирге Күлүкболсоңсен,Маамыт, Уккун айткан сөзүмдү,</w:t>
      </w:r>
    </w:p>
    <w:p w14:paraId="7499A672" w14:textId="77777777" w:rsidR="00513CFA" w:rsidRPr="005E0EE9" w:rsidRDefault="00000000">
      <w:pPr>
        <w:pStyle w:val="a3"/>
        <w:rPr>
          <w:lang w:val="ru-RU"/>
        </w:rPr>
      </w:pPr>
      <w:r w:rsidRPr="005E0EE9">
        <w:rPr>
          <w:lang w:val="ru-RU"/>
        </w:rPr>
        <w:t>Келэмесе,Маамытым, Мураа болгун өзүмө.</w:t>
      </w:r>
    </w:p>
    <w:p w14:paraId="459351B5" w14:textId="77777777" w:rsidR="00513CFA" w:rsidRPr="005E0EE9" w:rsidRDefault="00000000">
      <w:pPr>
        <w:pStyle w:val="a3"/>
        <w:ind w:right="4906"/>
        <w:rPr>
          <w:lang w:val="ru-RU"/>
        </w:rPr>
      </w:pPr>
      <w:r w:rsidRPr="005E0EE9">
        <w:rPr>
          <w:lang w:val="ru-RU"/>
        </w:rPr>
        <w:t>Асмандагыжылдыздай Козголуша калалык, Кол кармашып экөөбүз Дос болуша калалык, Өлсөк бирге өлөлү, Жетикүндүкдүнүйөнүн Кызыгынбирге</w:t>
      </w:r>
      <w:r w:rsidRPr="005E0EE9">
        <w:rPr>
          <w:spacing w:val="-2"/>
          <w:lang w:val="ru-RU"/>
        </w:rPr>
        <w:t>көрөлү.</w:t>
      </w:r>
    </w:p>
    <w:p w14:paraId="3FB274F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C3E8E10" w14:textId="77777777" w:rsidR="00513CFA" w:rsidRPr="005E0EE9" w:rsidRDefault="00000000">
      <w:pPr>
        <w:pStyle w:val="1"/>
        <w:spacing w:before="91"/>
        <w:ind w:right="1822"/>
        <w:rPr>
          <w:lang w:val="ru-RU"/>
        </w:rPr>
      </w:pPr>
      <w:bookmarkStart w:id="61" w:name="ТӨШТҮКТҮН_ЖЕР_ТЫҢШАР_МААМЫТКА_ЖОЛУГУП_ЖО"/>
      <w:bookmarkEnd w:id="61"/>
      <w:r w:rsidRPr="005E0EE9">
        <w:rPr>
          <w:color w:val="365F91"/>
          <w:lang w:val="ru-RU"/>
        </w:rPr>
        <w:lastRenderedPageBreak/>
        <w:t>ТӨШТҮКТҮНЖЕРТЫҢШАРМААМЫТКА ЖОЛУГУП ЖОЛДОШ КЫЛГАНЫ</w:t>
      </w:r>
    </w:p>
    <w:p w14:paraId="46DCBD3A" w14:textId="77777777" w:rsidR="00513CFA" w:rsidRPr="005E0EE9" w:rsidRDefault="00000000">
      <w:pPr>
        <w:pStyle w:val="a3"/>
        <w:spacing w:before="2"/>
        <w:ind w:right="4889"/>
        <w:rPr>
          <w:lang w:val="ru-RU"/>
        </w:rPr>
      </w:pPr>
      <w:r w:rsidRPr="005E0EE9">
        <w:rPr>
          <w:lang w:val="ru-RU"/>
        </w:rPr>
        <w:t>Андан ары бастырса, Такыядай боз дөбө, Урчугучыгыпкөрүнөт, Ал дөбөнү көргөндө, Элемандын сырттаны Көңүлүкетипбөлүнөт. Ал дөбөгө барганда,</w:t>
      </w:r>
    </w:p>
    <w:p w14:paraId="1D542381" w14:textId="77777777" w:rsidR="00513CFA" w:rsidRPr="005E0EE9" w:rsidRDefault="00000000">
      <w:pPr>
        <w:pStyle w:val="a3"/>
        <w:rPr>
          <w:lang w:val="ru-RU"/>
        </w:rPr>
      </w:pPr>
      <w:r w:rsidRPr="005E0EE9">
        <w:rPr>
          <w:lang w:val="ru-RU"/>
        </w:rPr>
        <w:t>Чоңдугуборчуксеңирдей, Кармаша кеткен адамды, Тири койбой жегидей.</w:t>
      </w:r>
    </w:p>
    <w:p w14:paraId="3FE2BFA4" w14:textId="77777777" w:rsidR="00513CFA" w:rsidRPr="005E0EE9" w:rsidRDefault="00000000">
      <w:pPr>
        <w:pStyle w:val="a3"/>
        <w:ind w:right="4801"/>
        <w:jc w:val="both"/>
        <w:rPr>
          <w:lang w:val="ru-RU"/>
        </w:rPr>
      </w:pPr>
      <w:r w:rsidRPr="005E0EE9">
        <w:rPr>
          <w:lang w:val="ru-RU"/>
        </w:rPr>
        <w:t>Жердитыңшапжелигип, Өөдө-төмөн тоңкоңдоп, Качып жүрөт ээлигип.</w:t>
      </w:r>
    </w:p>
    <w:p w14:paraId="78DEBDC2" w14:textId="77777777" w:rsidR="00513CFA" w:rsidRPr="005E0EE9" w:rsidRDefault="00000000">
      <w:pPr>
        <w:pStyle w:val="a3"/>
        <w:ind w:right="4463"/>
        <w:rPr>
          <w:lang w:val="ru-RU"/>
        </w:rPr>
      </w:pPr>
      <w:r w:rsidRPr="005E0EE9">
        <w:rPr>
          <w:lang w:val="ru-RU"/>
        </w:rPr>
        <w:t>Жерди тыңшап байпайлап, Дөбөгөчыкпайтсай-сайлап, Ашып-шашып жүгүрүп,</w:t>
      </w:r>
    </w:p>
    <w:p w14:paraId="1422AAC0" w14:textId="77777777" w:rsidR="00513CFA" w:rsidRPr="005E0EE9" w:rsidRDefault="00000000">
      <w:pPr>
        <w:pStyle w:val="a3"/>
        <w:ind w:right="4214"/>
        <w:rPr>
          <w:lang w:val="ru-RU"/>
        </w:rPr>
      </w:pPr>
      <w:r w:rsidRPr="005E0EE9">
        <w:rPr>
          <w:lang w:val="ru-RU"/>
        </w:rPr>
        <w:t>Ата,эмикандайболомдеп,</w:t>
      </w:r>
      <w:hyperlink w:anchor="_bookmark42" w:history="1">
        <w:r w:rsidRPr="005E0EE9">
          <w:rPr>
            <w:vertAlign w:val="superscript"/>
            <w:lang w:val="ru-RU"/>
          </w:rPr>
          <w:t>43</w:t>
        </w:r>
      </w:hyperlink>
      <w:r w:rsidRPr="005E0EE9">
        <w:rPr>
          <w:lang w:val="ru-RU"/>
        </w:rPr>
        <w:t>Көзү кеткен алактап,</w:t>
      </w:r>
    </w:p>
    <w:p w14:paraId="10FD3130" w14:textId="77777777" w:rsidR="00513CFA" w:rsidRPr="005E0EE9" w:rsidRDefault="00000000">
      <w:pPr>
        <w:pStyle w:val="a3"/>
        <w:ind w:right="4441"/>
        <w:rPr>
          <w:lang w:val="ru-RU"/>
        </w:rPr>
      </w:pPr>
      <w:r w:rsidRPr="005E0EE9">
        <w:rPr>
          <w:lang w:val="ru-RU"/>
        </w:rPr>
        <w:t>Буту кеткен салактап, Элемандын сырттаны Чалкуйрукоозунбурдуэле, Сөз сурап анык билүүгө Жанына барып турду эле.</w:t>
      </w:r>
    </w:p>
    <w:p w14:paraId="5C54C312" w14:textId="77777777" w:rsidR="00513CFA" w:rsidRPr="005E0EE9" w:rsidRDefault="00000000">
      <w:pPr>
        <w:pStyle w:val="a3"/>
        <w:ind w:right="4436"/>
        <w:rPr>
          <w:lang w:val="ru-RU"/>
        </w:rPr>
      </w:pPr>
      <w:r w:rsidRPr="005E0EE9">
        <w:rPr>
          <w:lang w:val="ru-RU"/>
        </w:rPr>
        <w:t>«Акылыңдан айрылып, Шашыпжүргөнсенкимсиң? Ары-бери антаңдап</w:t>
      </w:r>
    </w:p>
    <w:p w14:paraId="3ACC7211" w14:textId="77777777" w:rsidR="00513CFA" w:rsidRPr="005E0EE9" w:rsidRDefault="00000000">
      <w:pPr>
        <w:pStyle w:val="a3"/>
        <w:ind w:right="4441"/>
        <w:rPr>
          <w:lang w:val="ru-RU"/>
        </w:rPr>
      </w:pPr>
      <w:r w:rsidRPr="005E0EE9">
        <w:rPr>
          <w:lang w:val="ru-RU"/>
        </w:rPr>
        <w:t>Качыпжүргөнсенкимсиң?» Анда Тыңшаар муну айтат:</w:t>
      </w:r>
    </w:p>
    <w:p w14:paraId="5040B890" w14:textId="77777777" w:rsidR="00513CFA" w:rsidRPr="005E0EE9" w:rsidRDefault="00000000">
      <w:pPr>
        <w:pStyle w:val="a3"/>
        <w:rPr>
          <w:lang w:val="ru-RU"/>
        </w:rPr>
      </w:pPr>
      <w:r w:rsidRPr="005E0EE9">
        <w:rPr>
          <w:lang w:val="ru-RU"/>
        </w:rPr>
        <w:t>«Акылымдан айрылып, Шашкандыгым дагы чын, Корголоорго жер таппай, Качкандыгым дагы чын. Чоңдугутоонунтеңиндей, Кармашканды жегидей, Төштүк келет деп уктум, Каарланса ал Төштүк Кашайта көздү оёт деп, Тебелеп кетсе Чалкуйрук, Бөөдө өлтүрүп коёт деп. Айлам кетип антаңдап, Шашкандыгым дагы чын. Корголорго жер таппай, Качкандыгым дагы чын.</w:t>
      </w:r>
    </w:p>
    <w:p w14:paraId="5DF5439A" w14:textId="77777777" w:rsidR="00513CFA" w:rsidRPr="005E0EE9" w:rsidRDefault="00513CFA">
      <w:pPr>
        <w:pStyle w:val="a3"/>
        <w:spacing w:before="190"/>
        <w:ind w:left="0" w:right="0"/>
        <w:rPr>
          <w:lang w:val="ru-RU"/>
        </w:rPr>
      </w:pPr>
    </w:p>
    <w:p w14:paraId="252F5C3D" w14:textId="77777777" w:rsidR="00513CFA" w:rsidRPr="005E0EE9" w:rsidRDefault="00000000">
      <w:pPr>
        <w:ind w:left="165"/>
        <w:rPr>
          <w:rFonts w:ascii="Tahoma" w:hAnsi="Tahoma"/>
          <w:sz w:val="18"/>
          <w:lang w:val="ru-RU"/>
        </w:rPr>
      </w:pPr>
      <w:bookmarkStart w:id="62" w:name="_bookmark42"/>
      <w:bookmarkEnd w:id="62"/>
      <w:r w:rsidRPr="005E0EE9">
        <w:rPr>
          <w:rFonts w:ascii="Tahoma" w:hAnsi="Tahoma"/>
          <w:color w:val="17365D"/>
          <w:sz w:val="18"/>
          <w:vertAlign w:val="superscript"/>
          <w:lang w:val="ru-RU"/>
        </w:rPr>
        <w:t>43</w:t>
      </w:r>
      <w:r w:rsidRPr="005E0EE9">
        <w:rPr>
          <w:rFonts w:ascii="Tahoma" w:hAnsi="Tahoma"/>
          <w:color w:val="17365D"/>
          <w:sz w:val="18"/>
          <w:lang w:val="ru-RU"/>
        </w:rPr>
        <w:t>Катчыданкеткенката,түпнускада«деп»дегенсөзжазылбай</w:t>
      </w:r>
      <w:r w:rsidRPr="005E0EE9">
        <w:rPr>
          <w:rFonts w:ascii="Tahoma" w:hAnsi="Tahoma"/>
          <w:color w:val="17365D"/>
          <w:spacing w:val="-2"/>
          <w:sz w:val="18"/>
          <w:lang w:val="ru-RU"/>
        </w:rPr>
        <w:t>кеткен.</w:t>
      </w:r>
    </w:p>
    <w:p w14:paraId="24F25C37"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00C86B79" w14:textId="77777777" w:rsidR="00513CFA" w:rsidRPr="005E0EE9" w:rsidRDefault="00000000">
      <w:pPr>
        <w:pStyle w:val="a3"/>
        <w:spacing w:before="92"/>
        <w:rPr>
          <w:lang w:val="ru-RU"/>
        </w:rPr>
      </w:pPr>
      <w:r w:rsidRPr="005E0EE9">
        <w:rPr>
          <w:lang w:val="ru-RU"/>
        </w:rPr>
        <w:lastRenderedPageBreak/>
        <w:t>Жердитыңшапкарасам, Тилегимди бир кудай, Берип калган көрүнөт.</w:t>
      </w:r>
    </w:p>
    <w:p w14:paraId="23CFAAFE" w14:textId="77777777" w:rsidR="00513CFA" w:rsidRPr="005E0EE9" w:rsidRDefault="00000000">
      <w:pPr>
        <w:pStyle w:val="a3"/>
        <w:ind w:right="4688"/>
        <w:rPr>
          <w:lang w:val="ru-RU"/>
        </w:rPr>
      </w:pPr>
      <w:r w:rsidRPr="005E0EE9">
        <w:rPr>
          <w:lang w:val="ru-RU"/>
        </w:rPr>
        <w:t>Эл аманын кааласам, Элемандын Төштүгү Келип калган көрүнөт. ОшолТөштүксенболсоң, Төштүккөкызмат</w:t>
      </w:r>
      <w:r w:rsidRPr="005E0EE9">
        <w:rPr>
          <w:spacing w:val="-2"/>
          <w:lang w:val="ru-RU"/>
        </w:rPr>
        <w:t>кылуучу</w:t>
      </w:r>
    </w:p>
    <w:p w14:paraId="70DFA84A" w14:textId="77777777" w:rsidR="00513CFA" w:rsidRPr="005E0EE9" w:rsidRDefault="00000000">
      <w:pPr>
        <w:pStyle w:val="a3"/>
        <w:spacing w:before="1"/>
        <w:ind w:right="3565"/>
        <w:rPr>
          <w:lang w:val="ru-RU"/>
        </w:rPr>
      </w:pPr>
      <w:r w:rsidRPr="005E0EE9">
        <w:rPr>
          <w:lang w:val="ru-RU"/>
        </w:rPr>
        <w:t>ЖертыңшаарМаамытменболсом, Коркунучум бар түз эле</w:t>
      </w:r>
    </w:p>
    <w:p w14:paraId="4F48184E" w14:textId="77777777" w:rsidR="00513CFA" w:rsidRPr="005E0EE9" w:rsidRDefault="00000000">
      <w:pPr>
        <w:pStyle w:val="a3"/>
        <w:ind w:right="4968"/>
        <w:rPr>
          <w:lang w:val="ru-RU"/>
        </w:rPr>
      </w:pPr>
      <w:r w:rsidRPr="005E0EE9">
        <w:rPr>
          <w:lang w:val="ru-RU"/>
        </w:rPr>
        <w:t>БиржаратканАлдадан Тилегеним ушу эле Казба менин орумду, Кайнатпагыншорумду,</w:t>
      </w:r>
    </w:p>
    <w:p w14:paraId="1BD93C7C" w14:textId="77777777" w:rsidR="00513CFA" w:rsidRPr="005E0EE9" w:rsidRDefault="00000000">
      <w:pPr>
        <w:pStyle w:val="a3"/>
        <w:ind w:right="4441"/>
        <w:rPr>
          <w:lang w:val="ru-RU"/>
        </w:rPr>
      </w:pPr>
      <w:r w:rsidRPr="005E0EE9">
        <w:rPr>
          <w:lang w:val="ru-RU"/>
        </w:rPr>
        <w:t>Айтканым ушул билип ал, АрстанТөштүк,тилимдиал! Кулак сал айткан сөзүмө Мураа болом өзүңө.</w:t>
      </w:r>
    </w:p>
    <w:p w14:paraId="77F213D8" w14:textId="77777777" w:rsidR="00513CFA" w:rsidRPr="005E0EE9" w:rsidRDefault="00000000">
      <w:pPr>
        <w:pStyle w:val="a3"/>
        <w:spacing w:line="292" w:lineRule="exact"/>
        <w:ind w:right="0"/>
        <w:rPr>
          <w:lang w:val="ru-RU"/>
        </w:rPr>
      </w:pPr>
      <w:r w:rsidRPr="005E0EE9">
        <w:rPr>
          <w:lang w:val="ru-RU"/>
        </w:rPr>
        <w:t>Айтканыңа</w:t>
      </w:r>
      <w:r w:rsidRPr="005E0EE9">
        <w:rPr>
          <w:spacing w:val="-2"/>
          <w:lang w:val="ru-RU"/>
        </w:rPr>
        <w:t>көнөмүн,</w:t>
      </w:r>
    </w:p>
    <w:p w14:paraId="1CF04B85" w14:textId="77777777" w:rsidR="00513CFA" w:rsidRPr="005E0EE9" w:rsidRDefault="00000000">
      <w:pPr>
        <w:pStyle w:val="a3"/>
        <w:ind w:right="4214"/>
        <w:rPr>
          <w:lang w:val="ru-RU"/>
        </w:rPr>
      </w:pPr>
      <w:r w:rsidRPr="005E0EE9">
        <w:rPr>
          <w:lang w:val="ru-RU"/>
        </w:rPr>
        <w:t>Күнчыгышмененкүнбатыш Эмине кабар угулса,</w:t>
      </w:r>
    </w:p>
    <w:p w14:paraId="498DDF25" w14:textId="77777777" w:rsidR="00513CFA" w:rsidRPr="005E0EE9" w:rsidRDefault="00000000">
      <w:pPr>
        <w:pStyle w:val="a3"/>
        <w:ind w:right="4411"/>
        <w:rPr>
          <w:lang w:val="ru-RU"/>
        </w:rPr>
      </w:pPr>
      <w:r w:rsidRPr="005E0EE9">
        <w:rPr>
          <w:lang w:val="ru-RU"/>
        </w:rPr>
        <w:t>Азыр айтып беремин.Жоого кирсең болжошмун, Жобогонкүндөжолдошмун. Өөдөгө чыксаң өбөкмүн, Ылдыйга түшсөң жөлөкмүн. Бир өзүңө керекмин!».</w:t>
      </w:r>
    </w:p>
    <w:p w14:paraId="62B66043" w14:textId="77777777" w:rsidR="00513CFA" w:rsidRPr="005E0EE9" w:rsidRDefault="00000000">
      <w:pPr>
        <w:pStyle w:val="a3"/>
        <w:ind w:right="0"/>
        <w:rPr>
          <w:lang w:val="ru-RU"/>
        </w:rPr>
      </w:pPr>
      <w:r w:rsidRPr="005E0EE9">
        <w:rPr>
          <w:lang w:val="ru-RU"/>
        </w:rPr>
        <w:t>Элемандын</w:t>
      </w:r>
      <w:r w:rsidRPr="005E0EE9">
        <w:rPr>
          <w:spacing w:val="-2"/>
          <w:lang w:val="ru-RU"/>
        </w:rPr>
        <w:t>Төштүгү</w:t>
      </w:r>
    </w:p>
    <w:p w14:paraId="0997D1AB" w14:textId="77777777" w:rsidR="00513CFA" w:rsidRPr="005E0EE9" w:rsidRDefault="00000000">
      <w:pPr>
        <w:pStyle w:val="a3"/>
        <w:ind w:right="4441"/>
        <w:rPr>
          <w:lang w:val="ru-RU"/>
        </w:rPr>
      </w:pPr>
      <w:r w:rsidRPr="005E0EE9">
        <w:rPr>
          <w:lang w:val="ru-RU"/>
        </w:rPr>
        <w:t>Ак жылкыдан боз болуп, Аныкташып дос болуп, Талаадантыңшартабылып, Абийри мындан жабылып, Үзүлгөнү уланып, Элемандын сырттаны Жолдош таап кубанып Чалкуйрукоозунбурдуэле, Эки Маамыт жолдош таап Эми Төштүк турду эле.</w:t>
      </w:r>
    </w:p>
    <w:p w14:paraId="2053531B" w14:textId="77777777" w:rsidR="00513CFA" w:rsidRPr="005E0EE9" w:rsidRDefault="00513CFA">
      <w:pPr>
        <w:pStyle w:val="a3"/>
        <w:spacing w:before="186"/>
        <w:ind w:left="0" w:right="0"/>
        <w:rPr>
          <w:lang w:val="ru-RU"/>
        </w:rPr>
      </w:pPr>
    </w:p>
    <w:p w14:paraId="37A7FF50" w14:textId="77777777" w:rsidR="00513CFA" w:rsidRPr="005E0EE9" w:rsidRDefault="00000000">
      <w:pPr>
        <w:pStyle w:val="1"/>
        <w:rPr>
          <w:lang w:val="ru-RU"/>
        </w:rPr>
      </w:pPr>
      <w:bookmarkStart w:id="63" w:name="ТӨШТҮК_КУЮНКӨТӨН_МААМЫТКА_ЖОЛУГУП_ЖОЛДОШ"/>
      <w:bookmarkEnd w:id="63"/>
      <w:r w:rsidRPr="005E0EE9">
        <w:rPr>
          <w:color w:val="365F91"/>
          <w:lang w:val="ru-RU"/>
        </w:rPr>
        <w:t>ТӨШТҮККУЮНКӨТӨНМААМЫТКАЖОЛУГУП ЖОЛДОШ КЫЛГАНЫ</w:t>
      </w:r>
    </w:p>
    <w:p w14:paraId="42FA64FF" w14:textId="77777777" w:rsidR="00513CFA" w:rsidRPr="005E0EE9" w:rsidRDefault="00000000">
      <w:pPr>
        <w:pStyle w:val="a3"/>
        <w:ind w:right="4805"/>
        <w:rPr>
          <w:lang w:val="ru-RU"/>
        </w:rPr>
      </w:pPr>
      <w:r w:rsidRPr="005E0EE9">
        <w:rPr>
          <w:lang w:val="ru-RU"/>
        </w:rPr>
        <w:t>Атка минсе кишидей, Жөө жүрсө, оңбогур Желмогуздунтишиндей. Карыш болгон бою бар, Ааламдын баарысын</w:t>
      </w:r>
    </w:p>
    <w:p w14:paraId="1B0168AD"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01966C1" w14:textId="77777777" w:rsidR="00513CFA" w:rsidRPr="005E0EE9" w:rsidRDefault="00000000">
      <w:pPr>
        <w:pStyle w:val="a3"/>
        <w:spacing w:before="92"/>
        <w:rPr>
          <w:lang w:val="ru-RU"/>
        </w:rPr>
      </w:pPr>
      <w:r w:rsidRPr="005E0EE9">
        <w:rPr>
          <w:lang w:val="ru-RU"/>
        </w:rPr>
        <w:lastRenderedPageBreak/>
        <w:t>Биле турган ою бар. Адамданжеңилэңэптүү, Сүйлөптурса,балкептүү, Жана келди бир адам:</w:t>
      </w:r>
    </w:p>
    <w:p w14:paraId="0987AC8B" w14:textId="77777777" w:rsidR="00513CFA" w:rsidRPr="005E0EE9" w:rsidRDefault="00000000">
      <w:pPr>
        <w:pStyle w:val="a3"/>
        <w:ind w:right="3565"/>
        <w:rPr>
          <w:lang w:val="ru-RU"/>
        </w:rPr>
      </w:pPr>
      <w:r w:rsidRPr="005E0EE9">
        <w:rPr>
          <w:lang w:val="ru-RU"/>
        </w:rPr>
        <w:t>«Ооботом,көрбөсөмдабилбесем Тогуз уулдун кенжеси</w:t>
      </w:r>
    </w:p>
    <w:p w14:paraId="34F30D57" w14:textId="77777777" w:rsidR="00513CFA" w:rsidRPr="005E0EE9" w:rsidRDefault="00000000">
      <w:pPr>
        <w:pStyle w:val="a3"/>
        <w:rPr>
          <w:lang w:val="ru-RU"/>
        </w:rPr>
      </w:pPr>
      <w:r w:rsidRPr="005E0EE9">
        <w:rPr>
          <w:lang w:val="ru-RU"/>
        </w:rPr>
        <w:t>Бир кудайдын бендеси, Мында келип жолуккан, Берен Төштүк, эсенби? Келериңкаалапбилгемин,</w:t>
      </w:r>
    </w:p>
    <w:p w14:paraId="6B5388F6" w14:textId="77777777" w:rsidR="00513CFA" w:rsidRPr="005E0EE9" w:rsidRDefault="00000000">
      <w:pPr>
        <w:pStyle w:val="a3"/>
        <w:spacing w:before="1"/>
        <w:ind w:right="4126"/>
        <w:rPr>
          <w:lang w:val="ru-RU"/>
        </w:rPr>
      </w:pPr>
      <w:r w:rsidRPr="005E0EE9">
        <w:rPr>
          <w:lang w:val="ru-RU"/>
        </w:rPr>
        <w:t>«Төштүккелербекен?»—деп, Алда таала кудайдан</w:t>
      </w:r>
    </w:p>
    <w:p w14:paraId="7EBA34B5" w14:textId="77777777" w:rsidR="00513CFA" w:rsidRPr="005E0EE9" w:rsidRDefault="00000000">
      <w:pPr>
        <w:pStyle w:val="a3"/>
        <w:ind w:right="4569"/>
        <w:rPr>
          <w:lang w:val="ru-RU"/>
        </w:rPr>
      </w:pPr>
      <w:r w:rsidRPr="005E0EE9">
        <w:rPr>
          <w:lang w:val="ru-RU"/>
        </w:rPr>
        <w:t>Ушуну сурап жүргөмүн. Атка жеңил, тайга чак Куюнкөт Маамыт өзүмүн. Менин жайым ушундай: Акылым эң көп, алым аз, Көкдөө менен Кара кан Жер алдынын баашасы, Жерге киргир, бизге кас. Кейишмененкөпжүрдүк,</w:t>
      </w:r>
    </w:p>
    <w:p w14:paraId="488500F5" w14:textId="77777777" w:rsidR="00513CFA" w:rsidRPr="005E0EE9" w:rsidRDefault="00000000">
      <w:pPr>
        <w:pStyle w:val="a3"/>
        <w:spacing w:line="291" w:lineRule="exact"/>
        <w:ind w:right="0"/>
        <w:rPr>
          <w:lang w:val="ru-RU"/>
        </w:rPr>
      </w:pPr>
      <w:r w:rsidRPr="005E0EE9">
        <w:rPr>
          <w:lang w:val="ru-RU"/>
        </w:rPr>
        <w:t>«Элемандын</w:t>
      </w:r>
      <w:r w:rsidRPr="005E0EE9">
        <w:rPr>
          <w:spacing w:val="-2"/>
          <w:lang w:val="ru-RU"/>
        </w:rPr>
        <w:t>сырттаны</w:t>
      </w:r>
    </w:p>
    <w:p w14:paraId="3182A4ED" w14:textId="77777777" w:rsidR="00513CFA" w:rsidRPr="005E0EE9" w:rsidRDefault="00000000">
      <w:pPr>
        <w:pStyle w:val="a3"/>
        <w:spacing w:before="2"/>
        <w:ind w:right="4214"/>
        <w:rPr>
          <w:lang w:val="ru-RU"/>
        </w:rPr>
      </w:pPr>
      <w:r w:rsidRPr="005E0EE9">
        <w:rPr>
          <w:lang w:val="ru-RU"/>
        </w:rPr>
        <w:t>Келербекен?»—депжүрдүк. Төштүк келип кашыма, Абийрим минтип жабылып, Кымбатым Төштүк табылып, Мындан ары Көкдөө бар, Келгендерден кеп угам, Көкдөөнүн кызы Күлайым Элемандын Төштүккө</w:t>
      </w:r>
    </w:p>
    <w:p w14:paraId="7BFDDD7A" w14:textId="77777777" w:rsidR="00513CFA" w:rsidRPr="005E0EE9" w:rsidRDefault="00000000">
      <w:pPr>
        <w:pStyle w:val="a3"/>
        <w:ind w:right="4608"/>
        <w:rPr>
          <w:lang w:val="ru-RU"/>
        </w:rPr>
      </w:pPr>
      <w:r w:rsidRPr="005E0EE9">
        <w:rPr>
          <w:lang w:val="ru-RU"/>
        </w:rPr>
        <w:t>Ашык экен деп угам. Күлайымды аларбыз, Азапка нечен каларбыз.Ал Көкдөөнүн жолдошу, Жети баштуу жезкемпир. Жезкемпирдин колунда Темир ийрек тору бар, Түшкөн кайра чыккысыз Көкдөөнүнказганорубар. Куюнкөтөн Маамыттын Төштүккө айтар сөзү бар. Балбандардын баарысы Башындажалгызкөзүбар, Билсең Көкдөө каны бар, Балбандардынбаарыбар. Барган жан кайтпаган</w:t>
      </w:r>
    </w:p>
    <w:p w14:paraId="5526992A" w14:textId="77777777" w:rsidR="00513CFA" w:rsidRPr="005E0EE9" w:rsidRDefault="00000000">
      <w:pPr>
        <w:pStyle w:val="a3"/>
        <w:spacing w:line="293" w:lineRule="exact"/>
        <w:ind w:right="0"/>
        <w:rPr>
          <w:lang w:val="ru-RU"/>
        </w:rPr>
      </w:pPr>
      <w:r w:rsidRPr="005E0EE9">
        <w:rPr>
          <w:lang w:val="ru-RU"/>
        </w:rPr>
        <w:t>Кырккулакказандагы</w:t>
      </w:r>
      <w:r w:rsidRPr="005E0EE9">
        <w:rPr>
          <w:spacing w:val="-4"/>
          <w:lang w:val="ru-RU"/>
        </w:rPr>
        <w:t>бар.</w:t>
      </w:r>
    </w:p>
    <w:p w14:paraId="44CEC63C"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4B97CDCD" w14:textId="77777777" w:rsidR="00513CFA" w:rsidRPr="005E0EE9" w:rsidRDefault="00000000">
      <w:pPr>
        <w:pStyle w:val="a3"/>
        <w:spacing w:before="92"/>
        <w:rPr>
          <w:lang w:val="ru-RU"/>
        </w:rPr>
      </w:pPr>
      <w:r w:rsidRPr="005E0EE9">
        <w:rPr>
          <w:lang w:val="ru-RU"/>
        </w:rPr>
        <w:lastRenderedPageBreak/>
        <w:t>Бизгедушманкыйынбар! Бул кебимди угуп ал!..».</w:t>
      </w:r>
    </w:p>
    <w:p w14:paraId="19BF21CB" w14:textId="77777777" w:rsidR="00513CFA" w:rsidRPr="005E0EE9" w:rsidRDefault="00000000">
      <w:pPr>
        <w:pStyle w:val="a3"/>
        <w:rPr>
          <w:lang w:val="ru-RU"/>
        </w:rPr>
      </w:pPr>
      <w:r w:rsidRPr="005E0EE9">
        <w:rPr>
          <w:lang w:val="ru-RU"/>
        </w:rPr>
        <w:t>Кучакташыпдосболуп Куюнкөтөн турганы.</w:t>
      </w:r>
    </w:p>
    <w:p w14:paraId="548026F0" w14:textId="77777777" w:rsidR="00513CFA" w:rsidRPr="005E0EE9" w:rsidRDefault="00513CFA">
      <w:pPr>
        <w:pStyle w:val="a3"/>
        <w:spacing w:before="185"/>
        <w:ind w:left="0" w:right="0"/>
        <w:rPr>
          <w:lang w:val="ru-RU"/>
        </w:rPr>
      </w:pPr>
    </w:p>
    <w:p w14:paraId="536295E2" w14:textId="77777777" w:rsidR="00513CFA" w:rsidRPr="005E0EE9" w:rsidRDefault="00000000">
      <w:pPr>
        <w:pStyle w:val="1"/>
        <w:rPr>
          <w:lang w:val="ru-RU"/>
        </w:rPr>
      </w:pPr>
      <w:bookmarkStart w:id="64" w:name="ТӨШТҮК_КӨРӨГӨЧ_КӨЗ_МААМЫТКА_ЖОЛУГУП_ЖОЛД"/>
      <w:bookmarkEnd w:id="64"/>
      <w:r w:rsidRPr="005E0EE9">
        <w:rPr>
          <w:color w:val="365F91"/>
          <w:lang w:val="ru-RU"/>
        </w:rPr>
        <w:t>ТӨШТҮККӨРӨГӨЧКӨЗМААМЫТКАЖОЛУГУП ЖОЛДОШ КЫЛГАНЫ</w:t>
      </w:r>
    </w:p>
    <w:p w14:paraId="081CF0FF" w14:textId="77777777" w:rsidR="00513CFA" w:rsidRPr="005E0EE9" w:rsidRDefault="00000000">
      <w:pPr>
        <w:pStyle w:val="a3"/>
        <w:spacing w:before="3"/>
        <w:ind w:right="4750"/>
        <w:rPr>
          <w:lang w:val="ru-RU"/>
        </w:rPr>
      </w:pPr>
      <w:r w:rsidRPr="005E0EE9">
        <w:rPr>
          <w:lang w:val="ru-RU"/>
        </w:rPr>
        <w:t>Андай-мындай дегиче, Ачып көздү жумгуча, КөкдөөнүугупТөштүктүн Көңүлү кетти бөлүнүп, Бет алдынан бир киши Жана келди көрүнүп,</w:t>
      </w:r>
    </w:p>
    <w:p w14:paraId="59561DB5" w14:textId="77777777" w:rsidR="00513CFA" w:rsidRPr="005E0EE9" w:rsidRDefault="00000000">
      <w:pPr>
        <w:pStyle w:val="a3"/>
        <w:rPr>
          <w:lang w:val="ru-RU"/>
        </w:rPr>
      </w:pPr>
      <w:r w:rsidRPr="005E0EE9">
        <w:rPr>
          <w:lang w:val="ru-RU"/>
        </w:rPr>
        <w:t>КөрөгөчМаамытөзүэкен, Карарган кара көзү экен Элемандын Төштүккө Жолдош болор кези экен. Алп мүчөлүү эр экен,</w:t>
      </w:r>
    </w:p>
    <w:p w14:paraId="57BE9600" w14:textId="77777777" w:rsidR="00513CFA" w:rsidRPr="005E0EE9" w:rsidRDefault="00000000">
      <w:pPr>
        <w:pStyle w:val="a3"/>
        <w:ind w:right="4214"/>
        <w:rPr>
          <w:lang w:val="ru-RU"/>
        </w:rPr>
      </w:pPr>
      <w:r w:rsidRPr="005E0EE9">
        <w:rPr>
          <w:lang w:val="ru-RU"/>
        </w:rPr>
        <w:t>Күнчыгышмененкүнбатыш, Тиктеп көрүп берүүчү Көрөгөчтүн өзү экен Балбандыгы башкача Баатырдыгы бир канча</w:t>
      </w:r>
    </w:p>
    <w:p w14:paraId="458D5165" w14:textId="77777777" w:rsidR="00513CFA" w:rsidRPr="005E0EE9" w:rsidRDefault="00000000">
      <w:pPr>
        <w:pStyle w:val="a3"/>
        <w:ind w:right="4809"/>
        <w:rPr>
          <w:lang w:val="ru-RU"/>
        </w:rPr>
      </w:pPr>
      <w:r w:rsidRPr="005E0EE9">
        <w:rPr>
          <w:lang w:val="ru-RU"/>
        </w:rPr>
        <w:t>ЭрТөштүктүнкелерин, Ал көрөгөч көрүптүр,</w:t>
      </w:r>
    </w:p>
    <w:p w14:paraId="59786FE6" w14:textId="77777777" w:rsidR="00513CFA" w:rsidRPr="005E0EE9" w:rsidRDefault="00000000">
      <w:pPr>
        <w:pStyle w:val="a3"/>
        <w:spacing w:line="293" w:lineRule="exact"/>
        <w:ind w:right="0"/>
        <w:rPr>
          <w:lang w:val="ru-RU"/>
        </w:rPr>
      </w:pPr>
      <w:r w:rsidRPr="005E0EE9">
        <w:rPr>
          <w:lang w:val="ru-RU"/>
        </w:rPr>
        <w:t>«Элемануулу</w:t>
      </w:r>
      <w:r w:rsidRPr="005E0EE9">
        <w:rPr>
          <w:spacing w:val="-2"/>
          <w:lang w:val="ru-RU"/>
        </w:rPr>
        <w:t>Төштүккө</w:t>
      </w:r>
    </w:p>
    <w:p w14:paraId="7C69AD15" w14:textId="77777777" w:rsidR="00513CFA" w:rsidRPr="005E0EE9" w:rsidRDefault="00000000">
      <w:pPr>
        <w:pStyle w:val="a3"/>
        <w:ind w:right="3565"/>
        <w:rPr>
          <w:lang w:val="ru-RU"/>
        </w:rPr>
      </w:pPr>
      <w:r w:rsidRPr="005E0EE9">
        <w:rPr>
          <w:lang w:val="ru-RU"/>
        </w:rPr>
        <w:t>Өлгөнчөжолдошболом»—деп, Кудайдан сурап жүрүптүр.</w:t>
      </w:r>
    </w:p>
    <w:p w14:paraId="7D21F95C" w14:textId="77777777" w:rsidR="00513CFA" w:rsidRPr="005E0EE9" w:rsidRDefault="00000000">
      <w:pPr>
        <w:pStyle w:val="a3"/>
        <w:ind w:right="4275"/>
        <w:rPr>
          <w:lang w:val="ru-RU"/>
        </w:rPr>
      </w:pPr>
      <w:r w:rsidRPr="005E0EE9">
        <w:rPr>
          <w:lang w:val="ru-RU"/>
        </w:rPr>
        <w:t>Элемандын Төштүккө Жолдошдаэкен,белдаэкен, Баары жоктун баарысын Көрүп берер эр да экен.</w:t>
      </w:r>
    </w:p>
    <w:p w14:paraId="1B682CA5" w14:textId="77777777" w:rsidR="00513CFA" w:rsidRPr="005E0EE9" w:rsidRDefault="00000000">
      <w:pPr>
        <w:pStyle w:val="a3"/>
        <w:spacing w:before="1"/>
        <w:ind w:right="4889"/>
        <w:rPr>
          <w:lang w:val="ru-RU"/>
        </w:rPr>
      </w:pPr>
      <w:r w:rsidRPr="005E0EE9">
        <w:rPr>
          <w:lang w:val="ru-RU"/>
        </w:rPr>
        <w:t>Элемандын Төштүгү Жералдынатүшкөндө,</w:t>
      </w:r>
    </w:p>
    <w:p w14:paraId="068570EA" w14:textId="77777777" w:rsidR="00513CFA" w:rsidRPr="005E0EE9" w:rsidRDefault="00000000">
      <w:pPr>
        <w:pStyle w:val="a3"/>
        <w:ind w:right="4214"/>
        <w:rPr>
          <w:lang w:val="ru-RU"/>
        </w:rPr>
      </w:pPr>
      <w:r w:rsidRPr="005E0EE9">
        <w:rPr>
          <w:lang w:val="ru-RU"/>
        </w:rPr>
        <w:t>ТөртМаамыткелдитабылып. Сырттан Төштүк баатырдын Абийри минтип жабылып.</w:t>
      </w:r>
    </w:p>
    <w:p w14:paraId="4849729C" w14:textId="77777777" w:rsidR="00513CFA" w:rsidRPr="005E0EE9" w:rsidRDefault="00513CFA">
      <w:pPr>
        <w:pStyle w:val="a3"/>
        <w:spacing w:before="184"/>
        <w:ind w:left="0" w:right="0"/>
        <w:rPr>
          <w:lang w:val="ru-RU"/>
        </w:rPr>
      </w:pPr>
    </w:p>
    <w:p w14:paraId="44BEADF4" w14:textId="77777777" w:rsidR="00513CFA" w:rsidRPr="005E0EE9" w:rsidRDefault="00000000">
      <w:pPr>
        <w:pStyle w:val="1"/>
        <w:ind w:right="1822"/>
        <w:rPr>
          <w:lang w:val="ru-RU"/>
        </w:rPr>
      </w:pPr>
      <w:bookmarkStart w:id="65" w:name="ТӨШТҮК_ЖОЛБОРСКО_ЖОЛУГУП_ЖОЛДОШ_КЫЛГАНЫ"/>
      <w:bookmarkEnd w:id="65"/>
      <w:r w:rsidRPr="005E0EE9">
        <w:rPr>
          <w:color w:val="365F91"/>
          <w:lang w:val="ru-RU"/>
        </w:rPr>
        <w:t>ТӨШТҮКЖОЛБОРСКОЖОЛУГУП ЖОЛДОШ КЫЛГАНЫ</w:t>
      </w:r>
    </w:p>
    <w:p w14:paraId="622436F7" w14:textId="77777777" w:rsidR="00513CFA" w:rsidRPr="005E0EE9" w:rsidRDefault="00000000">
      <w:pPr>
        <w:pStyle w:val="a3"/>
        <w:ind w:right="4889"/>
        <w:rPr>
          <w:lang w:val="ru-RU"/>
        </w:rPr>
      </w:pPr>
      <w:r w:rsidRPr="005E0EE9">
        <w:rPr>
          <w:lang w:val="ru-RU"/>
        </w:rPr>
        <w:t>Анданарыжолжүрсө, Ат аябай мол жүрсө, Элемандын Төштүгү Урунарга тоо таппай, Урушарга жоо таппай,</w:t>
      </w:r>
    </w:p>
    <w:p w14:paraId="225D8CF4"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9F543B4" w14:textId="77777777" w:rsidR="00513CFA" w:rsidRPr="005E0EE9" w:rsidRDefault="00000000">
      <w:pPr>
        <w:pStyle w:val="a3"/>
        <w:spacing w:before="92"/>
        <w:ind w:right="4441"/>
        <w:rPr>
          <w:lang w:val="ru-RU"/>
        </w:rPr>
      </w:pPr>
      <w:r w:rsidRPr="005E0EE9">
        <w:rPr>
          <w:lang w:val="ru-RU"/>
        </w:rPr>
        <w:lastRenderedPageBreak/>
        <w:t>Өрттөй болуп көз жайнап, Өмөлчү*журттанайрылып, Өлөйүн деп шор кайнап.</w:t>
      </w:r>
    </w:p>
    <w:p w14:paraId="51335324" w14:textId="77777777" w:rsidR="00513CFA" w:rsidRPr="005E0EE9" w:rsidRDefault="00000000">
      <w:pPr>
        <w:pStyle w:val="a3"/>
        <w:rPr>
          <w:lang w:val="ru-RU"/>
        </w:rPr>
      </w:pPr>
      <w:r w:rsidRPr="005E0EE9">
        <w:rPr>
          <w:lang w:val="ru-RU"/>
        </w:rPr>
        <w:t>Ээр белдей белести ЭңкейипТөштүктурдуэле:</w:t>
      </w:r>
    </w:p>
    <w:p w14:paraId="39096492" w14:textId="77777777" w:rsidR="00513CFA" w:rsidRPr="005E0EE9" w:rsidRDefault="00000000">
      <w:pPr>
        <w:pStyle w:val="a3"/>
        <w:ind w:right="4734"/>
        <w:rPr>
          <w:lang w:val="ru-RU"/>
        </w:rPr>
      </w:pPr>
      <w:r w:rsidRPr="005E0EE9">
        <w:rPr>
          <w:lang w:val="ru-RU"/>
        </w:rPr>
        <w:t>Чыр-чыр,чыр,чыр-чыгат, Чыркырап үн бек чыгат, Чыркыраган ачуу үн Кулак-мурун жеп чыгат. Салып барып караса,</w:t>
      </w:r>
    </w:p>
    <w:p w14:paraId="3863FC5F" w14:textId="77777777" w:rsidR="00513CFA" w:rsidRPr="005E0EE9" w:rsidRDefault="00000000">
      <w:pPr>
        <w:pStyle w:val="a3"/>
        <w:spacing w:before="1"/>
        <w:rPr>
          <w:lang w:val="ru-RU"/>
        </w:rPr>
      </w:pPr>
      <w:r w:rsidRPr="005E0EE9">
        <w:rPr>
          <w:lang w:val="ru-RU"/>
        </w:rPr>
        <w:t>Бул кудайдын кылганы Адамчаайтыптилсүйлөйт, Ошо жолборс турганы:</w:t>
      </w:r>
    </w:p>
    <w:p w14:paraId="6ED59F5A" w14:textId="77777777" w:rsidR="00513CFA" w:rsidRPr="005E0EE9" w:rsidRDefault="00000000">
      <w:pPr>
        <w:pStyle w:val="a3"/>
        <w:ind w:right="3565"/>
        <w:rPr>
          <w:lang w:val="ru-RU"/>
        </w:rPr>
      </w:pPr>
      <w:r w:rsidRPr="005E0EE9">
        <w:rPr>
          <w:lang w:val="ru-RU"/>
        </w:rPr>
        <w:t>«Өчкөнбиротумтамызчы,Төштүк! Өлгөн жаным тиргизчи, Төштүк!</w:t>
      </w:r>
    </w:p>
    <w:p w14:paraId="144F2D8B" w14:textId="77777777" w:rsidR="00513CFA" w:rsidRPr="005E0EE9" w:rsidRDefault="00000000">
      <w:pPr>
        <w:pStyle w:val="a3"/>
        <w:ind w:right="3861"/>
        <w:jc w:val="both"/>
        <w:rPr>
          <w:lang w:val="ru-RU"/>
        </w:rPr>
      </w:pPr>
      <w:r w:rsidRPr="005E0EE9">
        <w:rPr>
          <w:lang w:val="ru-RU"/>
        </w:rPr>
        <w:t>Суусапкеттим,сууберчи,Төштүк! Эңкейипбарам,этберчи,Төштүк! Жакшылыгың көп берчи, Төштүк! Бугу куудум, баш жедим, Төштүк!</w:t>
      </w:r>
    </w:p>
    <w:p w14:paraId="3C92EC10" w14:textId="77777777" w:rsidR="00513CFA" w:rsidRPr="005E0EE9" w:rsidRDefault="00000000">
      <w:pPr>
        <w:pStyle w:val="a3"/>
        <w:ind w:right="3210"/>
        <w:rPr>
          <w:lang w:val="ru-RU"/>
        </w:rPr>
      </w:pPr>
      <w:r w:rsidRPr="005E0EE9">
        <w:rPr>
          <w:lang w:val="ru-RU"/>
        </w:rPr>
        <w:t>Маралдыкуудум,ташжедим,Төштүк! Томугум болду жарадар, Төштүк!</w:t>
      </w:r>
    </w:p>
    <w:p w14:paraId="6B76EEFC" w14:textId="77777777" w:rsidR="00513CFA" w:rsidRPr="005E0EE9" w:rsidRDefault="00000000">
      <w:pPr>
        <w:pStyle w:val="a3"/>
        <w:ind w:right="3565"/>
        <w:rPr>
          <w:lang w:val="ru-RU"/>
        </w:rPr>
      </w:pPr>
      <w:r w:rsidRPr="005E0EE9">
        <w:rPr>
          <w:lang w:val="ru-RU"/>
        </w:rPr>
        <w:t>Жатамын эчен талаада, Төштүк! Кароолкарапкайрылдым,Төштүк! Кайран буттан айрылдым, Төштүк! Чын бугу жебес ак жолборс</w:t>
      </w:r>
    </w:p>
    <w:p w14:paraId="4CBB3D32" w14:textId="77777777" w:rsidR="00513CFA" w:rsidRPr="005E0EE9" w:rsidRDefault="00000000">
      <w:pPr>
        <w:pStyle w:val="a3"/>
        <w:ind w:right="3565"/>
        <w:rPr>
          <w:lang w:val="ru-RU"/>
        </w:rPr>
      </w:pPr>
      <w:r w:rsidRPr="005E0EE9">
        <w:rPr>
          <w:lang w:val="ru-RU"/>
        </w:rPr>
        <w:t>Чымынтаппайзарболдум,Төштүк! Эрдигим кетти колумдан, Төштүк! Даакымтүшпөйжонумдан,Төштүк! Дандан жебес курган жан,</w:t>
      </w:r>
    </w:p>
    <w:p w14:paraId="4627868C" w14:textId="77777777" w:rsidR="00513CFA" w:rsidRPr="005E0EE9" w:rsidRDefault="00000000">
      <w:pPr>
        <w:pStyle w:val="a3"/>
        <w:spacing w:line="292" w:lineRule="exact"/>
        <w:ind w:right="0"/>
        <w:rPr>
          <w:lang w:val="ru-RU"/>
        </w:rPr>
      </w:pPr>
      <w:r w:rsidRPr="005E0EE9">
        <w:rPr>
          <w:lang w:val="ru-RU"/>
        </w:rPr>
        <w:t>Куланжебескурган</w:t>
      </w:r>
      <w:r w:rsidRPr="005E0EE9">
        <w:rPr>
          <w:spacing w:val="-4"/>
          <w:lang w:val="ru-RU"/>
        </w:rPr>
        <w:t>баш,</w:t>
      </w:r>
    </w:p>
    <w:p w14:paraId="75618B76" w14:textId="77777777" w:rsidR="00513CFA" w:rsidRPr="005E0EE9" w:rsidRDefault="00000000">
      <w:pPr>
        <w:pStyle w:val="a3"/>
        <w:ind w:right="3565"/>
        <w:rPr>
          <w:lang w:val="ru-RU"/>
        </w:rPr>
      </w:pPr>
      <w:r w:rsidRPr="005E0EE9">
        <w:rPr>
          <w:lang w:val="ru-RU"/>
        </w:rPr>
        <w:t>Куураганбашказарболдум,Төштүк! Кабымды таап, кан берчи, Төштүк!</w:t>
      </w:r>
    </w:p>
    <w:p w14:paraId="3A302F92" w14:textId="77777777" w:rsidR="00513CFA" w:rsidRPr="005E0EE9" w:rsidRDefault="00000000">
      <w:pPr>
        <w:pStyle w:val="a3"/>
        <w:ind w:right="3210"/>
        <w:rPr>
          <w:lang w:val="ru-RU"/>
        </w:rPr>
      </w:pPr>
      <w:r w:rsidRPr="005E0EE9">
        <w:rPr>
          <w:lang w:val="ru-RU"/>
        </w:rPr>
        <w:t>Жанымдызоолап,жанберчи,Төштүк!»-Жолборс минтип турганда,</w:t>
      </w:r>
    </w:p>
    <w:p w14:paraId="659DB7B3" w14:textId="77777777" w:rsidR="00513CFA" w:rsidRPr="005E0EE9" w:rsidRDefault="00000000">
      <w:pPr>
        <w:pStyle w:val="a3"/>
        <w:ind w:right="4809"/>
        <w:rPr>
          <w:lang w:val="ru-RU"/>
        </w:rPr>
      </w:pPr>
      <w:r w:rsidRPr="005E0EE9">
        <w:rPr>
          <w:lang w:val="ru-RU"/>
        </w:rPr>
        <w:t>Элемандын сырттаны Көңүлүкетипбөлүндү, Буту жара ак жолборс Тууганындай көрүндү.</w:t>
      </w:r>
    </w:p>
    <w:p w14:paraId="6E9D28B0" w14:textId="77777777" w:rsidR="00513CFA" w:rsidRPr="005E0EE9" w:rsidRDefault="00000000">
      <w:pPr>
        <w:pStyle w:val="a3"/>
        <w:spacing w:before="1"/>
        <w:ind w:right="4214"/>
        <w:rPr>
          <w:lang w:val="ru-RU"/>
        </w:rPr>
      </w:pPr>
      <w:r w:rsidRPr="005E0EE9">
        <w:rPr>
          <w:lang w:val="ru-RU"/>
        </w:rPr>
        <w:t>«Элименазганмен—арстан, Бутунан азган бул — арстан. Чалкуйрук оозун бурайын, Ушул кайран арстанга</w:t>
      </w:r>
    </w:p>
    <w:p w14:paraId="1E2EDFE6" w14:textId="77777777" w:rsidR="00513CFA" w:rsidRPr="005E0EE9" w:rsidRDefault="00000000">
      <w:pPr>
        <w:pStyle w:val="a3"/>
        <w:ind w:right="4368"/>
        <w:rPr>
          <w:lang w:val="ru-RU"/>
        </w:rPr>
      </w:pPr>
      <w:r w:rsidRPr="005E0EE9">
        <w:rPr>
          <w:lang w:val="ru-RU"/>
        </w:rPr>
        <w:t>Биржакшылыккылайын»,— Деп ошентип Эр Төштүк, Тизеси жерге бүгүлүп, Чалкуйруктун үстүнөнЧуркап түштү жүгүрүп.</w:t>
      </w:r>
    </w:p>
    <w:p w14:paraId="07504D0E"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EA8C50A" w14:textId="77777777" w:rsidR="00513CFA" w:rsidRPr="005E0EE9" w:rsidRDefault="00000000">
      <w:pPr>
        <w:pStyle w:val="a3"/>
        <w:spacing w:before="92"/>
        <w:ind w:right="4889"/>
        <w:rPr>
          <w:lang w:val="ru-RU"/>
        </w:rPr>
      </w:pPr>
      <w:r w:rsidRPr="005E0EE9">
        <w:rPr>
          <w:lang w:val="ru-RU"/>
        </w:rPr>
        <w:lastRenderedPageBreak/>
        <w:t>Барып Төштүк караса, Ал жолборстун бутуна Чөмөркирипкетиптир. Бул чөмөрдүн киргени Биркыйлагажетиптир.</w:t>
      </w:r>
    </w:p>
    <w:p w14:paraId="1B9BD7E4" w14:textId="77777777" w:rsidR="00513CFA" w:rsidRPr="005E0EE9" w:rsidRDefault="00000000">
      <w:pPr>
        <w:pStyle w:val="a3"/>
        <w:rPr>
          <w:lang w:val="ru-RU"/>
        </w:rPr>
      </w:pPr>
      <w:r w:rsidRPr="005E0EE9">
        <w:rPr>
          <w:lang w:val="ru-RU"/>
        </w:rPr>
        <w:t>Жортупжүрүпаштаппай Арык болуп кетиптир.</w:t>
      </w:r>
    </w:p>
    <w:p w14:paraId="44B615B4" w14:textId="77777777" w:rsidR="00513CFA" w:rsidRPr="005E0EE9" w:rsidRDefault="00000000">
      <w:pPr>
        <w:pStyle w:val="a3"/>
        <w:ind w:right="4488"/>
        <w:rPr>
          <w:lang w:val="ru-RU"/>
        </w:rPr>
      </w:pPr>
      <w:r w:rsidRPr="005E0EE9">
        <w:rPr>
          <w:lang w:val="ru-RU"/>
        </w:rPr>
        <w:t>Элемандын сырттаны Жанында болот кестигин Кындан сууруп алды эми, Ал жолборстун таманын Жонуп жатып калды эми. Жонуп жатып Эр Төштүк, Чөмөрдүсуурупсалдыэми. Чөмөрдү суурган жеринен, Ириң менен кан кетти.</w:t>
      </w:r>
    </w:p>
    <w:p w14:paraId="186B65FF" w14:textId="77777777" w:rsidR="00513CFA" w:rsidRPr="005E0EE9" w:rsidRDefault="00000000">
      <w:pPr>
        <w:pStyle w:val="a3"/>
        <w:ind w:right="4871"/>
        <w:jc w:val="both"/>
        <w:rPr>
          <w:lang w:val="ru-RU"/>
        </w:rPr>
      </w:pPr>
      <w:r w:rsidRPr="005E0EE9">
        <w:rPr>
          <w:lang w:val="ru-RU"/>
        </w:rPr>
        <w:t>Алжаралуужолборстун Ооруганжерибасылды, Умачтай көзү ачылды.</w:t>
      </w:r>
    </w:p>
    <w:p w14:paraId="6B34A5AD" w14:textId="77777777" w:rsidR="00513CFA" w:rsidRPr="005E0EE9" w:rsidRDefault="00000000">
      <w:pPr>
        <w:pStyle w:val="a3"/>
        <w:ind w:right="4214"/>
        <w:rPr>
          <w:lang w:val="ru-RU"/>
        </w:rPr>
      </w:pPr>
      <w:r w:rsidRPr="005E0EE9">
        <w:rPr>
          <w:lang w:val="ru-RU"/>
        </w:rPr>
        <w:t>«Жолукканжоогокезболсоң, Жолдош болуп беремин, Башыңа мүшкүл иш түшсө, Айтканыңа көнөмүн.</w:t>
      </w:r>
    </w:p>
    <w:p w14:paraId="5DC4C6F8" w14:textId="77777777" w:rsidR="00513CFA" w:rsidRPr="005E0EE9" w:rsidRDefault="00000000">
      <w:pPr>
        <w:pStyle w:val="a3"/>
        <w:spacing w:before="1"/>
        <w:rPr>
          <w:lang w:val="ru-RU"/>
        </w:rPr>
      </w:pPr>
      <w:r w:rsidRPr="005E0EE9">
        <w:rPr>
          <w:lang w:val="ru-RU"/>
        </w:rPr>
        <w:t>ЭлемандынТөштүгү Дегениңе көнөйүн,</w:t>
      </w:r>
    </w:p>
    <w:p w14:paraId="6112124D" w14:textId="77777777" w:rsidR="00513CFA" w:rsidRPr="005E0EE9" w:rsidRDefault="00000000">
      <w:pPr>
        <w:pStyle w:val="a3"/>
        <w:rPr>
          <w:lang w:val="ru-RU"/>
        </w:rPr>
      </w:pPr>
      <w:r w:rsidRPr="005E0EE9">
        <w:rPr>
          <w:lang w:val="ru-RU"/>
        </w:rPr>
        <w:t>Катуумүшкүлишкөрсөң, Караан болуп берейин.</w:t>
      </w:r>
    </w:p>
    <w:p w14:paraId="0D54F7A1" w14:textId="77777777" w:rsidR="00513CFA" w:rsidRPr="005E0EE9" w:rsidRDefault="00000000">
      <w:pPr>
        <w:pStyle w:val="a3"/>
        <w:ind w:right="4809"/>
        <w:rPr>
          <w:lang w:val="ru-RU"/>
        </w:rPr>
      </w:pPr>
      <w:r w:rsidRPr="005E0EE9">
        <w:rPr>
          <w:lang w:val="ru-RU"/>
        </w:rPr>
        <w:t>Элемандын Төштүгү, Эргемүшкүлбиркелет, Эрге мүшкүл келгени,</w:t>
      </w:r>
    </w:p>
    <w:p w14:paraId="0FACA54C" w14:textId="77777777" w:rsidR="00513CFA" w:rsidRPr="005E0EE9" w:rsidRDefault="00000000">
      <w:pPr>
        <w:pStyle w:val="a3"/>
        <w:ind w:right="4214"/>
        <w:rPr>
          <w:lang w:val="ru-RU"/>
        </w:rPr>
      </w:pPr>
      <w:r w:rsidRPr="005E0EE9">
        <w:rPr>
          <w:lang w:val="ru-RU"/>
        </w:rPr>
        <w:t>Кырсыкчалып,шоркайнайт, Кыраанга келген кырсыгы Азык таппай көз жайнайт.</w:t>
      </w:r>
    </w:p>
    <w:p w14:paraId="6D4E04DC" w14:textId="77777777" w:rsidR="00513CFA" w:rsidRPr="005E0EE9" w:rsidRDefault="00000000">
      <w:pPr>
        <w:pStyle w:val="a3"/>
        <w:spacing w:line="292" w:lineRule="exact"/>
        <w:ind w:right="0"/>
        <w:rPr>
          <w:lang w:val="ru-RU"/>
        </w:rPr>
      </w:pPr>
      <w:r w:rsidRPr="005E0EE9">
        <w:rPr>
          <w:lang w:val="ru-RU"/>
        </w:rPr>
        <w:t>Мурутунбулкупкалды</w:t>
      </w:r>
      <w:r w:rsidRPr="005E0EE9">
        <w:rPr>
          <w:spacing w:val="-4"/>
          <w:lang w:val="ru-RU"/>
        </w:rPr>
        <w:t>эми.</w:t>
      </w:r>
    </w:p>
    <w:p w14:paraId="651D6B39" w14:textId="77777777" w:rsidR="00513CFA" w:rsidRPr="005E0EE9" w:rsidRDefault="00000000">
      <w:pPr>
        <w:pStyle w:val="a3"/>
        <w:ind w:right="4214"/>
        <w:rPr>
          <w:lang w:val="ru-RU"/>
        </w:rPr>
      </w:pPr>
      <w:r w:rsidRPr="005E0EE9">
        <w:rPr>
          <w:lang w:val="ru-RU"/>
        </w:rPr>
        <w:t>«Түтөтсөңдаярболом»—деп Төштүккө бере салды эми.</w:t>
      </w:r>
    </w:p>
    <w:p w14:paraId="34A75AED" w14:textId="77777777" w:rsidR="00513CFA" w:rsidRPr="005E0EE9" w:rsidRDefault="00000000">
      <w:pPr>
        <w:pStyle w:val="a3"/>
        <w:spacing w:before="1"/>
        <w:ind w:right="4588"/>
        <w:rPr>
          <w:lang w:val="ru-RU"/>
        </w:rPr>
      </w:pPr>
      <w:r w:rsidRPr="005E0EE9">
        <w:rPr>
          <w:lang w:val="ru-RU"/>
        </w:rPr>
        <w:t>Бул мурутту түтөтсөң, Көрүнөм,Төштүк,көзүңө, Азыр өлүп кеткиче Жолдош болом өзүңө, — Муруттун жыты билинсе,</w:t>
      </w:r>
    </w:p>
    <w:p w14:paraId="1357FB2F" w14:textId="77777777" w:rsidR="00513CFA" w:rsidRPr="005E0EE9" w:rsidRDefault="00000000">
      <w:pPr>
        <w:pStyle w:val="a3"/>
        <w:ind w:right="4214"/>
        <w:rPr>
          <w:lang w:val="ru-RU"/>
        </w:rPr>
      </w:pPr>
      <w:r w:rsidRPr="005E0EE9">
        <w:rPr>
          <w:lang w:val="ru-RU"/>
        </w:rPr>
        <w:t>Күнчыгышмененкүнбатыш Жеткен жерге барамын, Айткан анык сөзүңө Жолугамын өзүңө»,</w:t>
      </w:r>
    </w:p>
    <w:p w14:paraId="314BFFAF" w14:textId="77777777" w:rsidR="00513CFA" w:rsidRPr="005E0EE9" w:rsidRDefault="00000000">
      <w:pPr>
        <w:pStyle w:val="a3"/>
        <w:rPr>
          <w:lang w:val="ru-RU"/>
        </w:rPr>
      </w:pPr>
      <w:r w:rsidRPr="005E0EE9">
        <w:rPr>
          <w:lang w:val="ru-RU"/>
        </w:rPr>
        <w:t>Депошентип,Акжолборс Көздөн кайым болду эле.</w:t>
      </w:r>
    </w:p>
    <w:p w14:paraId="4B9CAC99"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496431F" w14:textId="77777777" w:rsidR="00513CFA" w:rsidRPr="005E0EE9" w:rsidRDefault="00000000">
      <w:pPr>
        <w:pStyle w:val="1"/>
        <w:spacing w:before="91"/>
        <w:rPr>
          <w:lang w:val="ru-RU"/>
        </w:rPr>
      </w:pPr>
      <w:bookmarkStart w:id="66" w:name="ТӨШТҮК_АЮУГА_ЖОЛУКТУ"/>
      <w:bookmarkEnd w:id="66"/>
      <w:r w:rsidRPr="005E0EE9">
        <w:rPr>
          <w:color w:val="365F91"/>
          <w:lang w:val="ru-RU"/>
        </w:rPr>
        <w:lastRenderedPageBreak/>
        <w:t>ТӨШТҮКАЮУГА</w:t>
      </w:r>
      <w:r w:rsidRPr="005E0EE9">
        <w:rPr>
          <w:color w:val="365F91"/>
          <w:spacing w:val="-2"/>
          <w:lang w:val="ru-RU"/>
        </w:rPr>
        <w:t>ЖОЛУКТУ</w:t>
      </w:r>
    </w:p>
    <w:p w14:paraId="2399D86D" w14:textId="77777777" w:rsidR="00513CFA" w:rsidRPr="005E0EE9" w:rsidRDefault="00000000">
      <w:pPr>
        <w:pStyle w:val="a3"/>
        <w:spacing w:before="2"/>
        <w:ind w:right="4600"/>
        <w:rPr>
          <w:lang w:val="ru-RU"/>
        </w:rPr>
      </w:pPr>
      <w:r w:rsidRPr="005E0EE9">
        <w:rPr>
          <w:lang w:val="ru-RU"/>
        </w:rPr>
        <w:t>Андан ары жол жүрсө, Мунарыктын алдында Бурчтокойдунжанында</w:t>
      </w:r>
      <w:hyperlink w:anchor="_bookmark43" w:history="1">
        <w:r w:rsidRPr="005E0EE9">
          <w:rPr>
            <w:vertAlign w:val="superscript"/>
            <w:lang w:val="ru-RU"/>
          </w:rPr>
          <w:t>44</w:t>
        </w:r>
      </w:hyperlink>
    </w:p>
    <w:p w14:paraId="6010911B" w14:textId="77777777" w:rsidR="00513CFA" w:rsidRPr="005E0EE9" w:rsidRDefault="00000000">
      <w:pPr>
        <w:pStyle w:val="a3"/>
        <w:spacing w:before="28"/>
        <w:ind w:left="0" w:right="0"/>
        <w:rPr>
          <w:sz w:val="20"/>
          <w:lang w:val="ru-RU"/>
        </w:rPr>
      </w:pPr>
      <w:r>
        <w:rPr>
          <w:noProof/>
          <w:sz w:val="20"/>
        </w:rPr>
        <w:drawing>
          <wp:anchor distT="0" distB="0" distL="0" distR="0" simplePos="0" relativeHeight="487588864" behindDoc="1" locked="0" layoutInCell="1" allowOverlap="1" wp14:anchorId="44CF42DC" wp14:editId="5E44C697">
            <wp:simplePos x="0" y="0"/>
            <wp:positionH relativeFrom="page">
              <wp:posOffset>2015874</wp:posOffset>
            </wp:positionH>
            <wp:positionV relativeFrom="paragraph">
              <wp:posOffset>188323</wp:posOffset>
            </wp:positionV>
            <wp:extent cx="3707320" cy="5664708"/>
            <wp:effectExtent l="0" t="0" r="0" b="0"/>
            <wp:wrapTopAndBottom/>
            <wp:docPr id="11" name="Image 11" descr="C:\Users\scan\AppData\Local\Temp\FineReader10\media\image8.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scan\AppData\Local\Temp\FineReader10\media\image8.jpeg"/>
                    <pic:cNvPicPr/>
                  </pic:nvPicPr>
                  <pic:blipFill>
                    <a:blip r:embed="rId13" cstate="print"/>
                    <a:stretch>
                      <a:fillRect/>
                    </a:stretch>
                  </pic:blipFill>
                  <pic:spPr>
                    <a:xfrm>
                      <a:off x="0" y="0"/>
                      <a:ext cx="3707320" cy="5664708"/>
                    </a:xfrm>
                    <a:prstGeom prst="rect">
                      <a:avLst/>
                    </a:prstGeom>
                  </pic:spPr>
                </pic:pic>
              </a:graphicData>
            </a:graphic>
          </wp:anchor>
        </w:drawing>
      </w:r>
    </w:p>
    <w:p w14:paraId="769BABE5" w14:textId="77777777" w:rsidR="00513CFA" w:rsidRPr="005E0EE9" w:rsidRDefault="00000000">
      <w:pPr>
        <w:pStyle w:val="a3"/>
        <w:ind w:right="4846"/>
        <w:rPr>
          <w:lang w:val="ru-RU"/>
        </w:rPr>
      </w:pPr>
      <w:r w:rsidRPr="005E0EE9">
        <w:rPr>
          <w:lang w:val="ru-RU"/>
        </w:rPr>
        <w:t>Өкүргөндөн бакырып, Ал токойго барганда Адамчасүйлөпбираюу:</w:t>
      </w:r>
    </w:p>
    <w:p w14:paraId="4D1E7065" w14:textId="77777777" w:rsidR="00513CFA" w:rsidRPr="005E0EE9" w:rsidRDefault="00000000">
      <w:pPr>
        <w:pStyle w:val="a3"/>
        <w:ind w:right="3979"/>
        <w:rPr>
          <w:lang w:val="ru-RU"/>
        </w:rPr>
      </w:pPr>
      <w:r w:rsidRPr="005E0EE9">
        <w:rPr>
          <w:lang w:val="ru-RU"/>
        </w:rPr>
        <w:t>«Оой,Төштүк!»—депчакырат. Үстү камыш, асты ор,</w:t>
      </w:r>
    </w:p>
    <w:p w14:paraId="23CAA471" w14:textId="77777777" w:rsidR="00513CFA" w:rsidRPr="005E0EE9" w:rsidRDefault="00000000">
      <w:pPr>
        <w:pStyle w:val="a3"/>
        <w:rPr>
          <w:lang w:val="ru-RU"/>
        </w:rPr>
      </w:pPr>
      <w:r w:rsidRPr="005E0EE9">
        <w:rPr>
          <w:lang w:val="ru-RU"/>
        </w:rPr>
        <w:t>Чубамаэкенжалгызжол, Олоңдогон ал аюу,</w:t>
      </w:r>
    </w:p>
    <w:p w14:paraId="30133D0C" w14:textId="77777777" w:rsidR="00513CFA" w:rsidRPr="005E0EE9" w:rsidRDefault="00000000">
      <w:pPr>
        <w:pStyle w:val="a3"/>
        <w:rPr>
          <w:lang w:val="ru-RU"/>
        </w:rPr>
      </w:pPr>
      <w:r w:rsidRPr="005E0EE9">
        <w:rPr>
          <w:lang w:val="ru-RU"/>
        </w:rPr>
        <w:t>Орго түшкөн кези экен. Кайрачыккысэңкыйын Торготүшкөнкези</w:t>
      </w:r>
      <w:r w:rsidRPr="005E0EE9">
        <w:rPr>
          <w:spacing w:val="-4"/>
          <w:lang w:val="ru-RU"/>
        </w:rPr>
        <w:t>экен.</w:t>
      </w:r>
    </w:p>
    <w:p w14:paraId="6D19BF76" w14:textId="77777777" w:rsidR="00513CFA" w:rsidRPr="005E0EE9" w:rsidRDefault="00513CFA">
      <w:pPr>
        <w:pStyle w:val="a3"/>
        <w:spacing w:before="90"/>
        <w:ind w:left="0" w:right="0"/>
        <w:rPr>
          <w:lang w:val="ru-RU"/>
        </w:rPr>
      </w:pPr>
    </w:p>
    <w:p w14:paraId="0FD3045C" w14:textId="77777777" w:rsidR="00513CFA" w:rsidRPr="005E0EE9" w:rsidRDefault="00000000">
      <w:pPr>
        <w:ind w:left="165"/>
        <w:rPr>
          <w:rFonts w:ascii="Tahoma" w:hAnsi="Tahoma"/>
          <w:sz w:val="18"/>
          <w:lang w:val="ru-RU"/>
        </w:rPr>
      </w:pPr>
      <w:bookmarkStart w:id="67" w:name="_bookmark43"/>
      <w:bookmarkEnd w:id="67"/>
      <w:r w:rsidRPr="005E0EE9">
        <w:rPr>
          <w:rFonts w:ascii="Tahoma" w:hAnsi="Tahoma"/>
          <w:color w:val="17365D"/>
          <w:sz w:val="18"/>
          <w:vertAlign w:val="superscript"/>
          <w:lang w:val="ru-RU"/>
        </w:rPr>
        <w:t>44</w:t>
      </w:r>
      <w:r w:rsidRPr="005E0EE9">
        <w:rPr>
          <w:rFonts w:ascii="Tahoma" w:hAnsi="Tahoma"/>
          <w:color w:val="17365D"/>
          <w:sz w:val="18"/>
          <w:lang w:val="ru-RU"/>
        </w:rPr>
        <w:t>Катчыданкеткенката.Түпнускада«алдында»деп</w:t>
      </w:r>
      <w:r w:rsidRPr="005E0EE9">
        <w:rPr>
          <w:rFonts w:ascii="Tahoma" w:hAnsi="Tahoma"/>
          <w:color w:val="17365D"/>
          <w:spacing w:val="-2"/>
          <w:sz w:val="18"/>
          <w:lang w:val="ru-RU"/>
        </w:rPr>
        <w:t>жазылган.</w:t>
      </w:r>
    </w:p>
    <w:p w14:paraId="2D5B05E1"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17FD5505" w14:textId="77777777" w:rsidR="00513CFA" w:rsidRPr="005E0EE9" w:rsidRDefault="00000000">
      <w:pPr>
        <w:pStyle w:val="a3"/>
        <w:spacing w:before="92"/>
        <w:ind w:right="4998"/>
        <w:rPr>
          <w:lang w:val="ru-RU"/>
        </w:rPr>
      </w:pPr>
      <w:r w:rsidRPr="005E0EE9">
        <w:rPr>
          <w:lang w:val="ru-RU"/>
        </w:rPr>
        <w:lastRenderedPageBreak/>
        <w:t>Ошо түшкөн чуңкуру Астыбалкыч,бетимуз, Аюу жатып кайгырып, Чыгамын деп бечара Тырмагынанайрылып. Анча Төштүк барбаса, Кыяматтын кыйноосун Көрө турган болуптур. Ор ичинде кокоюпӨлө турган болуптур.</w:t>
      </w:r>
    </w:p>
    <w:p w14:paraId="6CB350D8" w14:textId="77777777" w:rsidR="00513CFA" w:rsidRPr="005E0EE9" w:rsidRDefault="00000000">
      <w:pPr>
        <w:pStyle w:val="a3"/>
        <w:spacing w:before="1"/>
        <w:rPr>
          <w:lang w:val="ru-RU"/>
        </w:rPr>
      </w:pPr>
      <w:r w:rsidRPr="005E0EE9">
        <w:rPr>
          <w:lang w:val="ru-RU"/>
        </w:rPr>
        <w:t>Айбандары тил сүйлөп, Адамай,кызыкмунабуиш, Ал аюуну көргөндө, Элемандын Төштүгү Көзүнүн жашы төгүлүп, Көңүлү кетип бөлүнүп, Караргандан түнөрүп, СырттанбаатырТөштүктүн, Бакырлык келди башына. Коюунун жууду жашына.</w:t>
      </w:r>
    </w:p>
    <w:p w14:paraId="363158DE" w14:textId="77777777" w:rsidR="00513CFA" w:rsidRPr="005E0EE9" w:rsidRDefault="00000000">
      <w:pPr>
        <w:pStyle w:val="a3"/>
        <w:ind w:right="4622"/>
        <w:rPr>
          <w:lang w:val="ru-RU"/>
        </w:rPr>
      </w:pPr>
      <w:r w:rsidRPr="005E0EE9">
        <w:rPr>
          <w:lang w:val="ru-RU"/>
        </w:rPr>
        <w:t>Жеринен экен бул бакыр, Жолунаназганбулжакыр. Кырк кулач кыл арканды Аюуга таштай салганы Аюуга коюп кыл аркан Аюу белге чалганы.</w:t>
      </w:r>
    </w:p>
    <w:p w14:paraId="1E2B13CB" w14:textId="77777777" w:rsidR="00513CFA" w:rsidRPr="005E0EE9" w:rsidRDefault="00000000">
      <w:pPr>
        <w:pStyle w:val="a3"/>
        <w:ind w:right="4953"/>
        <w:rPr>
          <w:lang w:val="ru-RU"/>
        </w:rPr>
      </w:pPr>
      <w:r w:rsidRPr="005E0EE9">
        <w:rPr>
          <w:lang w:val="ru-RU"/>
        </w:rPr>
        <w:t>Арстандыгы абыдан, Андай-мындай дегиче Ачып көздү жумгуча, Ордо калган аюуну Ордон сууруп алганы. Самсалаңдапсабылып, Аюу сүйлөйт адамчаЭрТөштүккөжалынып:</w:t>
      </w:r>
    </w:p>
    <w:p w14:paraId="75A30FBC" w14:textId="77777777" w:rsidR="00513CFA" w:rsidRPr="005E0EE9" w:rsidRDefault="00000000">
      <w:pPr>
        <w:pStyle w:val="a3"/>
        <w:ind w:right="4803"/>
        <w:rPr>
          <w:lang w:val="ru-RU"/>
        </w:rPr>
      </w:pPr>
      <w:r w:rsidRPr="005E0EE9">
        <w:rPr>
          <w:lang w:val="ru-RU"/>
        </w:rPr>
        <w:t>«Өлгөнжандытиргизген Өчкөн отту тамызган Жер үстүнөн ырайым</w:t>
      </w:r>
    </w:p>
    <w:p w14:paraId="0B9F99F5" w14:textId="77777777" w:rsidR="00513CFA" w:rsidRPr="005E0EE9" w:rsidRDefault="00000000">
      <w:pPr>
        <w:pStyle w:val="a3"/>
        <w:ind w:right="4569"/>
        <w:rPr>
          <w:lang w:val="ru-RU"/>
        </w:rPr>
      </w:pPr>
      <w:r w:rsidRPr="005E0EE9">
        <w:rPr>
          <w:lang w:val="ru-RU"/>
        </w:rPr>
        <w:t>Жеткирипсеникөргөзгөн. Карып болгон аюудан Бүгүн кетти убайым.</w:t>
      </w:r>
    </w:p>
    <w:p w14:paraId="04E20CD2" w14:textId="77777777" w:rsidR="00513CFA" w:rsidRPr="005E0EE9" w:rsidRDefault="00000000">
      <w:pPr>
        <w:pStyle w:val="a3"/>
        <w:rPr>
          <w:lang w:val="ru-RU"/>
        </w:rPr>
      </w:pPr>
      <w:r w:rsidRPr="005E0EE9">
        <w:rPr>
          <w:lang w:val="ru-RU"/>
        </w:rPr>
        <w:t>Чамам келип, ал жетсе, Сизге кызмат кыламын. Башынакыйыништүшсө, Маңдайыңда турамын.</w:t>
      </w:r>
    </w:p>
    <w:p w14:paraId="6F128C55" w14:textId="77777777" w:rsidR="00513CFA" w:rsidRPr="005E0EE9" w:rsidRDefault="00000000">
      <w:pPr>
        <w:pStyle w:val="a3"/>
        <w:ind w:right="3852"/>
        <w:rPr>
          <w:lang w:val="ru-RU"/>
        </w:rPr>
      </w:pPr>
      <w:r w:rsidRPr="005E0EE9">
        <w:rPr>
          <w:lang w:val="ru-RU"/>
        </w:rPr>
        <w:t>Айтканым ушу билип ал, СырттанымТөштүк,тилимдиал!» Аюунун айткан сөзүнө</w:t>
      </w:r>
    </w:p>
    <w:p w14:paraId="359E93FD"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FA0152C" w14:textId="77777777" w:rsidR="00513CFA" w:rsidRPr="005E0EE9" w:rsidRDefault="00000000">
      <w:pPr>
        <w:pStyle w:val="a3"/>
        <w:spacing w:before="92"/>
        <w:rPr>
          <w:lang w:val="ru-RU"/>
        </w:rPr>
      </w:pPr>
      <w:r w:rsidRPr="005E0EE9">
        <w:rPr>
          <w:lang w:val="ru-RU"/>
        </w:rPr>
        <w:lastRenderedPageBreak/>
        <w:t>Арстан Төштүк көндү эми, Сырттанына ал аюу Мурутунжулупбердиэми. Аманат кылып сырттаның Аюунун алды мурутун</w:t>
      </w:r>
    </w:p>
    <w:p w14:paraId="5B58FEAB" w14:textId="77777777" w:rsidR="00513CFA" w:rsidRPr="005E0EE9" w:rsidRDefault="00000000">
      <w:pPr>
        <w:pStyle w:val="a3"/>
        <w:ind w:right="4441"/>
        <w:rPr>
          <w:lang w:val="ru-RU"/>
        </w:rPr>
      </w:pPr>
      <w:r w:rsidRPr="005E0EE9">
        <w:rPr>
          <w:lang w:val="ru-RU"/>
        </w:rPr>
        <w:t>Жан калтага салганда, Ордон чыккан ал аюу Сырттандындосуболуптур. Караса көзгө илинбей,</w:t>
      </w:r>
    </w:p>
    <w:p w14:paraId="002EBD1E" w14:textId="77777777" w:rsidR="00513CFA" w:rsidRPr="005E0EE9" w:rsidRDefault="00000000">
      <w:pPr>
        <w:pStyle w:val="a3"/>
        <w:spacing w:before="1"/>
        <w:ind w:right="4809"/>
        <w:rPr>
          <w:lang w:val="ru-RU"/>
        </w:rPr>
      </w:pPr>
      <w:r w:rsidRPr="005E0EE9">
        <w:rPr>
          <w:lang w:val="ru-RU"/>
        </w:rPr>
        <w:t>Кайкеткенибилинбей.</w:t>
      </w:r>
      <w:bookmarkStart w:id="68" w:name="ТӨШТҮК_КУМУРСКАГА_ЖОЛУГУП,_ЖОЛДОШ_КЫЛГАН"/>
      <w:bookmarkEnd w:id="68"/>
      <w:r w:rsidRPr="005E0EE9">
        <w:rPr>
          <w:lang w:val="ru-RU"/>
        </w:rPr>
        <w:t>Аюу кайып болуптур.</w:t>
      </w:r>
    </w:p>
    <w:p w14:paraId="1C19D6F5" w14:textId="77777777" w:rsidR="00513CFA" w:rsidRPr="005E0EE9" w:rsidRDefault="00513CFA">
      <w:pPr>
        <w:pStyle w:val="a3"/>
        <w:spacing w:before="185"/>
        <w:ind w:left="0" w:right="0"/>
        <w:rPr>
          <w:lang w:val="ru-RU"/>
        </w:rPr>
      </w:pPr>
    </w:p>
    <w:p w14:paraId="26582B2E" w14:textId="77777777" w:rsidR="00513CFA" w:rsidRPr="005E0EE9" w:rsidRDefault="00000000">
      <w:pPr>
        <w:pStyle w:val="1"/>
        <w:ind w:right="1822"/>
        <w:rPr>
          <w:lang w:val="ru-RU"/>
        </w:rPr>
      </w:pPr>
      <w:r w:rsidRPr="005E0EE9">
        <w:rPr>
          <w:color w:val="365F91"/>
          <w:lang w:val="ru-RU"/>
        </w:rPr>
        <w:t>ТӨШТҮККУМУРСКАГАЖОЛУГУП, ЖОЛДОШ КЫЛГАНЫ</w:t>
      </w:r>
    </w:p>
    <w:p w14:paraId="1F7D5217" w14:textId="77777777" w:rsidR="00513CFA" w:rsidRPr="005E0EE9" w:rsidRDefault="00000000">
      <w:pPr>
        <w:pStyle w:val="a3"/>
        <w:rPr>
          <w:lang w:val="ru-RU"/>
        </w:rPr>
      </w:pPr>
      <w:r w:rsidRPr="005E0EE9">
        <w:rPr>
          <w:lang w:val="ru-RU"/>
        </w:rPr>
        <w:t>Дагы Төштүк жол жүрдү, ТөртМаамыттыээрчитип, Ат аябай мол жүрдү.</w:t>
      </w:r>
    </w:p>
    <w:p w14:paraId="25C2EFAF" w14:textId="77777777" w:rsidR="00513CFA" w:rsidRPr="005E0EE9" w:rsidRDefault="00000000">
      <w:pPr>
        <w:pStyle w:val="a3"/>
        <w:spacing w:before="2"/>
        <w:ind w:right="5020"/>
        <w:rPr>
          <w:lang w:val="ru-RU"/>
        </w:rPr>
      </w:pPr>
      <w:r w:rsidRPr="005E0EE9">
        <w:rPr>
          <w:lang w:val="ru-RU"/>
        </w:rPr>
        <w:t>Түнөргөндөнкарарган Түз талаага кез болуп, Ал талаанын боюнда Оргуп түтүн бөлүнөт, Уюгу менен кумурска Өрткө кеткенкөрүнөт. Элемандынсырттаны, Кумурсканыкөргөндө, Көңүлүкетипбөлүнөт. Элемандын Төштүгү, Тизеси кетип бүгүлүп, Чалкуйруктун үстүнөн Чуркаптүштүжүгүрүп:</w:t>
      </w:r>
    </w:p>
    <w:p w14:paraId="4271D04F" w14:textId="77777777" w:rsidR="00513CFA" w:rsidRPr="005E0EE9" w:rsidRDefault="00000000">
      <w:pPr>
        <w:pStyle w:val="a3"/>
        <w:ind w:right="4606"/>
        <w:rPr>
          <w:lang w:val="ru-RU"/>
        </w:rPr>
      </w:pPr>
      <w:r w:rsidRPr="005E0EE9">
        <w:rPr>
          <w:lang w:val="ru-RU"/>
        </w:rPr>
        <w:t>«АйланайынтөртМаамыт, Эрендикти эрдикти Кумурскага салалык,Күйүп жаткан байкушту, Ажыратып алалык».</w:t>
      </w:r>
    </w:p>
    <w:p w14:paraId="23514855" w14:textId="77777777" w:rsidR="00513CFA" w:rsidRPr="005E0EE9" w:rsidRDefault="00000000">
      <w:pPr>
        <w:pStyle w:val="a3"/>
        <w:ind w:right="4441"/>
        <w:rPr>
          <w:lang w:val="ru-RU"/>
        </w:rPr>
      </w:pPr>
      <w:r w:rsidRPr="005E0EE9">
        <w:rPr>
          <w:lang w:val="ru-RU"/>
        </w:rPr>
        <w:t>ЖейренсекиртпесМаамыт, Ачып көздү жумгуча,</w:t>
      </w:r>
    </w:p>
    <w:p w14:paraId="0050B25C" w14:textId="77777777" w:rsidR="00513CFA" w:rsidRPr="005E0EE9" w:rsidRDefault="00000000">
      <w:pPr>
        <w:pStyle w:val="a3"/>
        <w:ind w:right="4809"/>
        <w:rPr>
          <w:lang w:val="ru-RU"/>
        </w:rPr>
      </w:pPr>
      <w:r w:rsidRPr="005E0EE9">
        <w:rPr>
          <w:lang w:val="ru-RU"/>
        </w:rPr>
        <w:t>Андай-мындай дегиче Сууга салып бир кийиз Эр Төштүккө берди эле. Күйгөн отту жолотпой, Төштүксабайбердиэле. Сүйлөй турган тили бар,</w:t>
      </w:r>
    </w:p>
    <w:p w14:paraId="32D71FDB" w14:textId="77777777" w:rsidR="00513CFA" w:rsidRPr="005E0EE9" w:rsidRDefault="00000000">
      <w:pPr>
        <w:pStyle w:val="a3"/>
        <w:ind w:right="4569"/>
        <w:rPr>
          <w:lang w:val="ru-RU"/>
        </w:rPr>
      </w:pPr>
      <w:r w:rsidRPr="005E0EE9">
        <w:rPr>
          <w:lang w:val="ru-RU"/>
        </w:rPr>
        <w:t>АдамданэстүүЧалкуйрук, Эр Төштүктүн канаты, Качан болсо сооп издейт</w:t>
      </w:r>
    </w:p>
    <w:p w14:paraId="01EDE364"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E391220" w14:textId="77777777" w:rsidR="00513CFA" w:rsidRPr="005E0EE9" w:rsidRDefault="00000000">
      <w:pPr>
        <w:pStyle w:val="a3"/>
        <w:spacing w:before="92"/>
        <w:rPr>
          <w:lang w:val="ru-RU"/>
        </w:rPr>
      </w:pPr>
      <w:r w:rsidRPr="005E0EE9">
        <w:rPr>
          <w:lang w:val="ru-RU"/>
        </w:rPr>
        <w:lastRenderedPageBreak/>
        <w:t>Жаныбардын адаты. Чалкуйрукжайыушундай, Ары буудан, ары тынч Жаныбарым Чалкуйрук Маамыт менен желгени, Сууга салып токумун</w:t>
      </w:r>
    </w:p>
    <w:p w14:paraId="0E792235" w14:textId="77777777" w:rsidR="00513CFA" w:rsidRPr="005E0EE9" w:rsidRDefault="00000000">
      <w:pPr>
        <w:pStyle w:val="a3"/>
        <w:ind w:right="4543"/>
        <w:rPr>
          <w:lang w:val="ru-RU"/>
        </w:rPr>
      </w:pPr>
      <w:r w:rsidRPr="005E0EE9">
        <w:rPr>
          <w:lang w:val="ru-RU"/>
        </w:rPr>
        <w:t>Эр Төштүккө бергени. ТууражагынЖертыңшаар, Алып келип берди эле.</w:t>
      </w:r>
    </w:p>
    <w:p w14:paraId="582207CB" w14:textId="77777777" w:rsidR="00513CFA" w:rsidRPr="005E0EE9" w:rsidRDefault="00000000">
      <w:pPr>
        <w:pStyle w:val="a3"/>
        <w:spacing w:before="1"/>
        <w:ind w:right="4569"/>
        <w:rPr>
          <w:lang w:val="ru-RU"/>
        </w:rPr>
      </w:pPr>
      <w:r w:rsidRPr="005E0EE9">
        <w:rPr>
          <w:lang w:val="ru-RU"/>
        </w:rPr>
        <w:t>Алкым жагын Көрөгөч Талап келип берди эле. Бери жагын Эр Төштүк Сабап келип берди эле. Күйгөн отту өчүрүп, Эрдиктиэпсизсалдыэле. Кумурсканы ал өрттөн Аман алып калды эле.</w:t>
      </w:r>
    </w:p>
    <w:p w14:paraId="2C91EDF5" w14:textId="77777777" w:rsidR="00513CFA" w:rsidRPr="005E0EE9" w:rsidRDefault="00000000">
      <w:pPr>
        <w:pStyle w:val="a3"/>
        <w:ind w:right="4569"/>
        <w:rPr>
          <w:lang w:val="ru-RU"/>
        </w:rPr>
      </w:pPr>
      <w:r w:rsidRPr="005E0EE9">
        <w:rPr>
          <w:lang w:val="ru-RU"/>
        </w:rPr>
        <w:t>Бөлөгүнөн тазасы, Өрттөнүпжатканкумурска Кумурсканын баашасы:</w:t>
      </w:r>
    </w:p>
    <w:p w14:paraId="7562A977" w14:textId="77777777" w:rsidR="00513CFA" w:rsidRPr="005E0EE9" w:rsidRDefault="00000000">
      <w:pPr>
        <w:pStyle w:val="a3"/>
        <w:ind w:right="4889"/>
        <w:rPr>
          <w:lang w:val="ru-RU"/>
        </w:rPr>
      </w:pPr>
      <w:r w:rsidRPr="005E0EE9">
        <w:rPr>
          <w:lang w:val="ru-RU"/>
        </w:rPr>
        <w:t>«Элемандын эркеси, Биркудайдынбендеси, Түбүмө чогуу жетерде, Түгөл өрттөп кетерде, Күйгөн отту өчүрдү.</w:t>
      </w:r>
    </w:p>
    <w:p w14:paraId="650C35C9" w14:textId="77777777" w:rsidR="00513CFA" w:rsidRPr="005E0EE9" w:rsidRDefault="00000000">
      <w:pPr>
        <w:pStyle w:val="a3"/>
        <w:ind w:right="4273"/>
        <w:rPr>
          <w:lang w:val="ru-RU"/>
        </w:rPr>
      </w:pPr>
      <w:r w:rsidRPr="005E0EE9">
        <w:rPr>
          <w:lang w:val="ru-RU"/>
        </w:rPr>
        <w:t>«Күйгүзбөйкалдыңжанымды Алып калдың баарымды,Айта берсем иш кыйын,Оюма келет бир буюм, Баатыр Төштүк, кебимди ук, Жер алдына кабылып,</w:t>
      </w:r>
    </w:p>
    <w:p w14:paraId="20784E17" w14:textId="77777777" w:rsidR="00513CFA" w:rsidRPr="005E0EE9" w:rsidRDefault="00000000">
      <w:pPr>
        <w:pStyle w:val="a3"/>
        <w:ind w:right="4214"/>
        <w:rPr>
          <w:lang w:val="ru-RU"/>
        </w:rPr>
      </w:pPr>
      <w:r w:rsidRPr="005E0EE9">
        <w:rPr>
          <w:lang w:val="ru-RU"/>
        </w:rPr>
        <w:t>Бакыр боло берипсиз. Кайгырба,Төштүксырттаным, Көрө турган азап бар</w:t>
      </w:r>
    </w:p>
    <w:p w14:paraId="42589BAD" w14:textId="77777777" w:rsidR="00513CFA" w:rsidRPr="005E0EE9" w:rsidRDefault="00000000">
      <w:pPr>
        <w:pStyle w:val="a3"/>
        <w:ind w:right="4715"/>
        <w:rPr>
          <w:lang w:val="ru-RU"/>
        </w:rPr>
      </w:pPr>
      <w:r w:rsidRPr="005E0EE9">
        <w:rPr>
          <w:lang w:val="ru-RU"/>
        </w:rPr>
        <w:t>Касып койгон орун бар, Кайнатылуу шоруң бар. Тийише турган эриң бар, Ошол эрге барганда, Керек болор жерим бар. Белекке берем бутумду, БеренимТөштүкалыңыз,</w:t>
      </w:r>
    </w:p>
    <w:p w14:paraId="5C591516" w14:textId="77777777" w:rsidR="00513CFA" w:rsidRPr="005E0EE9" w:rsidRDefault="00000000">
      <w:pPr>
        <w:pStyle w:val="a3"/>
        <w:ind w:right="4503"/>
        <w:rPr>
          <w:lang w:val="ru-RU"/>
        </w:rPr>
      </w:pPr>
      <w:r w:rsidRPr="005E0EE9">
        <w:rPr>
          <w:lang w:val="ru-RU"/>
        </w:rPr>
        <w:t>Мээнеттүүбашкаиштүшсө, Белекке берген бутумду Бир түтөтө салыңыз.</w:t>
      </w:r>
    </w:p>
    <w:p w14:paraId="608AD3A4" w14:textId="77777777" w:rsidR="00513CFA" w:rsidRPr="005E0EE9" w:rsidRDefault="00000000">
      <w:pPr>
        <w:pStyle w:val="a3"/>
        <w:rPr>
          <w:lang w:val="ru-RU"/>
        </w:rPr>
      </w:pPr>
      <w:r w:rsidRPr="005E0EE9">
        <w:rPr>
          <w:lang w:val="ru-RU"/>
        </w:rPr>
        <w:t>Кумурскаларды кубалап, Дал өзүнө жетемин, Жоболопбашкаиштүшсө,</w:t>
      </w:r>
    </w:p>
    <w:p w14:paraId="48E634F0"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289A66A" w14:textId="77777777" w:rsidR="00513CFA" w:rsidRPr="005E0EE9" w:rsidRDefault="00000000">
      <w:pPr>
        <w:pStyle w:val="a3"/>
        <w:spacing w:before="92"/>
        <w:ind w:right="4348"/>
        <w:rPr>
          <w:lang w:val="ru-RU"/>
        </w:rPr>
      </w:pPr>
      <w:r w:rsidRPr="005E0EE9">
        <w:rPr>
          <w:lang w:val="ru-RU"/>
        </w:rPr>
        <w:lastRenderedPageBreak/>
        <w:t>Жолдошболупкетемин»,— Деп ошентип кумурска, Берен Төштүк баатырдын Берендигин көрдү эми, Жулуп алып бир бутун, Сырттан Төштүк баатырга Аманат кылып берди эми.</w:t>
      </w:r>
    </w:p>
    <w:p w14:paraId="35C2186F" w14:textId="77777777" w:rsidR="00513CFA" w:rsidRPr="005E0EE9" w:rsidRDefault="00000000">
      <w:pPr>
        <w:pStyle w:val="a3"/>
        <w:spacing w:line="242" w:lineRule="auto"/>
        <w:rPr>
          <w:lang w:val="ru-RU"/>
        </w:rPr>
      </w:pPr>
      <w:r w:rsidRPr="005E0EE9">
        <w:rPr>
          <w:lang w:val="ru-RU"/>
        </w:rPr>
        <w:t>Анданөтүпжолжүрдү. Элемандын Төштүгү</w:t>
      </w:r>
    </w:p>
    <w:p w14:paraId="723031B0" w14:textId="77777777" w:rsidR="00513CFA" w:rsidRPr="005E0EE9" w:rsidRDefault="00000000">
      <w:pPr>
        <w:pStyle w:val="a3"/>
        <w:rPr>
          <w:lang w:val="ru-RU"/>
        </w:rPr>
      </w:pPr>
      <w:r w:rsidRPr="005E0EE9">
        <w:rPr>
          <w:lang w:val="ru-RU"/>
        </w:rPr>
        <w:t>Ат аябай мол жүрдү. ЭэрчиткенитөртМаамыт, Эриксе элик атышып, Эрикпесе талаада</w:t>
      </w:r>
    </w:p>
    <w:p w14:paraId="3DEF2533" w14:textId="77777777" w:rsidR="00513CFA" w:rsidRPr="005E0EE9" w:rsidRDefault="00000000">
      <w:pPr>
        <w:pStyle w:val="a3"/>
        <w:ind w:right="4441"/>
        <w:rPr>
          <w:lang w:val="ru-RU"/>
        </w:rPr>
      </w:pPr>
      <w:r w:rsidRPr="005E0EE9">
        <w:rPr>
          <w:lang w:val="ru-RU"/>
        </w:rPr>
        <w:t>Куландыаңдып,аркаркууп, Курган Төштүк көк жалың Ойной турган күнү тууп, Мекен кылды талааны.</w:t>
      </w:r>
    </w:p>
    <w:p w14:paraId="1A72DD89" w14:textId="77777777" w:rsidR="00513CFA" w:rsidRPr="005E0EE9" w:rsidRDefault="00000000">
      <w:pPr>
        <w:pStyle w:val="a3"/>
        <w:spacing w:line="292" w:lineRule="exact"/>
        <w:ind w:right="0"/>
        <w:rPr>
          <w:lang w:val="ru-RU"/>
        </w:rPr>
      </w:pPr>
      <w:r w:rsidRPr="005E0EE9">
        <w:rPr>
          <w:lang w:val="ru-RU"/>
        </w:rPr>
        <w:t>БеренТөштүк</w:t>
      </w:r>
      <w:r w:rsidRPr="005E0EE9">
        <w:rPr>
          <w:spacing w:val="-2"/>
          <w:lang w:val="ru-RU"/>
        </w:rPr>
        <w:t>сырттаның</w:t>
      </w:r>
    </w:p>
    <w:p w14:paraId="43A9999A" w14:textId="77777777" w:rsidR="00513CFA" w:rsidRPr="005E0EE9" w:rsidRDefault="00000000">
      <w:pPr>
        <w:pStyle w:val="a3"/>
        <w:ind w:right="0"/>
        <w:rPr>
          <w:lang w:val="ru-RU"/>
        </w:rPr>
      </w:pPr>
      <w:r w:rsidRPr="005E0EE9">
        <w:rPr>
          <w:lang w:val="ru-RU"/>
        </w:rPr>
        <w:t>«Кук»эткенденкузгун</w:t>
      </w:r>
      <w:r w:rsidRPr="005E0EE9">
        <w:rPr>
          <w:spacing w:val="-4"/>
          <w:lang w:val="ru-RU"/>
        </w:rPr>
        <w:t>жок,</w:t>
      </w:r>
    </w:p>
    <w:p w14:paraId="5C7671B3" w14:textId="77777777" w:rsidR="00513CFA" w:rsidRPr="005E0EE9" w:rsidRDefault="00000000">
      <w:pPr>
        <w:pStyle w:val="a3"/>
        <w:rPr>
          <w:lang w:val="ru-RU"/>
        </w:rPr>
      </w:pPr>
      <w:r w:rsidRPr="005E0EE9">
        <w:rPr>
          <w:lang w:val="ru-RU"/>
        </w:rPr>
        <w:t>«Как»эткенденкаргажок, Ээн талаада жатышты.</w:t>
      </w:r>
    </w:p>
    <w:p w14:paraId="46F4C82D" w14:textId="77777777" w:rsidR="00513CFA" w:rsidRPr="005E0EE9" w:rsidRDefault="00000000">
      <w:pPr>
        <w:pStyle w:val="a3"/>
        <w:ind w:right="4195"/>
        <w:rPr>
          <w:lang w:val="ru-RU"/>
        </w:rPr>
      </w:pPr>
      <w:r w:rsidRPr="005E0EE9">
        <w:rPr>
          <w:lang w:val="ru-RU"/>
        </w:rPr>
        <w:t>Эр Төштүктүн мингени Чалкуйрук тулпар сал моюн, ЭрТөштүкменентөртМаамыт Ээн талаада салды оюн.</w:t>
      </w:r>
    </w:p>
    <w:p w14:paraId="37B0529F" w14:textId="77777777" w:rsidR="00513CFA" w:rsidRPr="005E0EE9" w:rsidRDefault="00000000">
      <w:pPr>
        <w:pStyle w:val="a3"/>
        <w:ind w:right="4569"/>
        <w:rPr>
          <w:lang w:val="ru-RU"/>
        </w:rPr>
      </w:pPr>
      <w:r w:rsidRPr="005E0EE9">
        <w:rPr>
          <w:lang w:val="ru-RU"/>
        </w:rPr>
        <w:t>Чыканактап тынч алып, Чырым этип уйку алып, Таразажылдызбатыптыр, Таң кашкайып атыптыр, Уйкудан Төштүк ойгонуп Он жагына толгонуп,</w:t>
      </w:r>
    </w:p>
    <w:p w14:paraId="025E634D" w14:textId="77777777" w:rsidR="00513CFA" w:rsidRPr="005E0EE9" w:rsidRDefault="00000000">
      <w:pPr>
        <w:pStyle w:val="a3"/>
        <w:spacing w:line="292" w:lineRule="exact"/>
        <w:ind w:right="0"/>
        <w:rPr>
          <w:lang w:val="ru-RU"/>
        </w:rPr>
      </w:pPr>
      <w:r w:rsidRPr="005E0EE9">
        <w:rPr>
          <w:lang w:val="ru-RU"/>
        </w:rPr>
        <w:t>Жер тыңшаарМаамыткеп</w:t>
      </w:r>
      <w:r w:rsidRPr="005E0EE9">
        <w:rPr>
          <w:spacing w:val="-2"/>
          <w:lang w:val="ru-RU"/>
        </w:rPr>
        <w:t>айтат:</w:t>
      </w:r>
    </w:p>
    <w:p w14:paraId="7A1423A9" w14:textId="77777777" w:rsidR="00513CFA" w:rsidRPr="005E0EE9" w:rsidRDefault="00000000">
      <w:pPr>
        <w:pStyle w:val="a3"/>
        <w:ind w:right="3565"/>
        <w:rPr>
          <w:lang w:val="ru-RU"/>
        </w:rPr>
      </w:pPr>
      <w:r w:rsidRPr="005E0EE9">
        <w:rPr>
          <w:lang w:val="ru-RU"/>
        </w:rPr>
        <w:t>«Өөдөбол,Төштүк!—депайтат, Жердин алдын сураган,</w:t>
      </w:r>
    </w:p>
    <w:p w14:paraId="71A90E6B" w14:textId="77777777" w:rsidR="00513CFA" w:rsidRPr="005E0EE9" w:rsidRDefault="00000000">
      <w:pPr>
        <w:pStyle w:val="a3"/>
        <w:ind w:right="4667"/>
        <w:rPr>
          <w:lang w:val="ru-RU"/>
        </w:rPr>
      </w:pPr>
      <w:r w:rsidRPr="005E0EE9">
        <w:rPr>
          <w:lang w:val="ru-RU"/>
        </w:rPr>
        <w:t>Көкдөө деген каны бар, Зордугутоонунтеңиндей, Ким көрүнсө жегидей Ааламдын баарысын, Жеке кыраар алы бар.</w:t>
      </w:r>
    </w:p>
    <w:p w14:paraId="7D9B11BC" w14:textId="77777777" w:rsidR="00513CFA" w:rsidRPr="005E0EE9" w:rsidRDefault="00000000">
      <w:pPr>
        <w:pStyle w:val="a3"/>
        <w:ind w:right="4966"/>
        <w:rPr>
          <w:lang w:val="ru-RU"/>
        </w:rPr>
      </w:pPr>
      <w:r w:rsidRPr="005E0EE9">
        <w:rPr>
          <w:lang w:val="ru-RU"/>
        </w:rPr>
        <w:t>АлКөкдөөнүнколунда, Темир аркан торунда, Ургаачынын узу бар,Үч кызынын кенжеси</w:t>
      </w:r>
    </w:p>
    <w:p w14:paraId="410444AB" w14:textId="77777777" w:rsidR="00513CFA" w:rsidRPr="005E0EE9" w:rsidRDefault="00000000">
      <w:pPr>
        <w:pStyle w:val="a3"/>
        <w:ind w:right="4569"/>
        <w:rPr>
          <w:lang w:val="ru-RU"/>
        </w:rPr>
      </w:pPr>
      <w:r w:rsidRPr="005E0EE9">
        <w:rPr>
          <w:lang w:val="ru-RU"/>
        </w:rPr>
        <w:t>Күйлайымдегенкызыбар. Элемандын эркеси Эрдигин эчак билиптир, Кумар болуп сөзүңө,</w:t>
      </w:r>
    </w:p>
    <w:p w14:paraId="5BCB3933"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1E5E34A4" w14:textId="77777777" w:rsidR="00513CFA" w:rsidRPr="005E0EE9" w:rsidRDefault="00000000">
      <w:pPr>
        <w:pStyle w:val="a3"/>
        <w:spacing w:before="92"/>
        <w:ind w:right="4569"/>
        <w:rPr>
          <w:lang w:val="ru-RU"/>
        </w:rPr>
      </w:pPr>
      <w:r w:rsidRPr="005E0EE9">
        <w:rPr>
          <w:lang w:val="ru-RU"/>
        </w:rPr>
        <w:lastRenderedPageBreak/>
        <w:t>Кусадар болуп өзүңө, Тийгенисагажүрүптүр. Ошо сенин айыңдан Дегенине көнүптүр,</w:t>
      </w:r>
    </w:p>
    <w:p w14:paraId="1F164CA0" w14:textId="77777777" w:rsidR="00513CFA" w:rsidRPr="005E0EE9" w:rsidRDefault="00000000">
      <w:pPr>
        <w:pStyle w:val="a3"/>
        <w:ind w:right="4620"/>
        <w:rPr>
          <w:lang w:val="ru-RU"/>
        </w:rPr>
      </w:pPr>
      <w:r w:rsidRPr="005E0EE9">
        <w:rPr>
          <w:lang w:val="ru-RU"/>
        </w:rPr>
        <w:t>Ат башындай алтындыАла кел деп сырттанды Кемпирге бара бериптир. Дуба окуп көз байлап,Жер астына сиздерди Азгырып алып кетиптир. Кумар болгон өзүңө Бейтаалайдын өзү экен. Быйыл Төштүк өзүңө Тийгенижүргөнкезиэкен. Баштагы аты Күлайым, Көкдөө деген каапырдын, Кайратыкатуубаатырдын, Үч кызынын кенжеси.</w:t>
      </w:r>
    </w:p>
    <w:p w14:paraId="35864FD2" w14:textId="77777777" w:rsidR="00513CFA" w:rsidRPr="005E0EE9" w:rsidRDefault="00000000">
      <w:pPr>
        <w:pStyle w:val="a3"/>
        <w:rPr>
          <w:lang w:val="ru-RU"/>
        </w:rPr>
      </w:pPr>
      <w:r w:rsidRPr="005E0EE9">
        <w:rPr>
          <w:lang w:val="ru-RU"/>
        </w:rPr>
        <w:t>Алууга эми барып кел, Жолугуп келгин өзүнө, Көрүнүпкелгинкөзүнө! Төштүк, сени санаса, Эбегейсиз эзилет,</w:t>
      </w:r>
    </w:p>
    <w:p w14:paraId="7CB0FFE1" w14:textId="77777777" w:rsidR="00513CFA" w:rsidRPr="005E0EE9" w:rsidRDefault="00000000">
      <w:pPr>
        <w:pStyle w:val="a3"/>
        <w:spacing w:before="1"/>
        <w:ind w:right="5035"/>
        <w:rPr>
          <w:lang w:val="ru-RU"/>
        </w:rPr>
      </w:pPr>
      <w:r w:rsidRPr="005E0EE9">
        <w:rPr>
          <w:lang w:val="ru-RU"/>
        </w:rPr>
        <w:t>Эт жүрөгү сөгүлөт Уктапжатса,уйкужок,</w:t>
      </w:r>
    </w:p>
    <w:p w14:paraId="2D555DB7" w14:textId="77777777" w:rsidR="00513CFA" w:rsidRPr="005E0EE9" w:rsidRDefault="00000000">
      <w:pPr>
        <w:pStyle w:val="a3"/>
        <w:ind w:right="4535"/>
        <w:rPr>
          <w:lang w:val="ru-RU"/>
        </w:rPr>
      </w:pPr>
      <w:r w:rsidRPr="005E0EE9">
        <w:rPr>
          <w:lang w:val="ru-RU"/>
        </w:rPr>
        <w:t>Басып жүрсө, тынчы жок. Акыреттик төрт Маамыт Булжергеташтайсалыңыз. Ала турган колуктуң, Ашыктан кабар алыңыз.</w:t>
      </w:r>
    </w:p>
    <w:p w14:paraId="3EF8FC70" w14:textId="77777777" w:rsidR="00513CFA" w:rsidRPr="005E0EE9" w:rsidRDefault="00000000">
      <w:pPr>
        <w:pStyle w:val="a3"/>
        <w:ind w:right="4737"/>
        <w:rPr>
          <w:lang w:val="ru-RU"/>
        </w:rPr>
      </w:pPr>
      <w:r w:rsidRPr="005E0EE9">
        <w:rPr>
          <w:lang w:val="ru-RU"/>
        </w:rPr>
        <w:t>Эрендирсиң,шердирсиң, Өзүң жоонун айласын Абдан билген эрдирсиң,</w:t>
      </w:r>
    </w:p>
    <w:p w14:paraId="70F92F0C" w14:textId="77777777" w:rsidR="00513CFA" w:rsidRPr="005E0EE9" w:rsidRDefault="00000000">
      <w:pPr>
        <w:pStyle w:val="a3"/>
        <w:ind w:right="4214"/>
        <w:rPr>
          <w:lang w:val="ru-RU"/>
        </w:rPr>
      </w:pPr>
      <w:r w:rsidRPr="005E0EE9">
        <w:rPr>
          <w:lang w:val="ru-RU"/>
        </w:rPr>
        <w:t>Жертыңшаараманбарболсо, Бардыгын билип өтүүчү,</w:t>
      </w:r>
    </w:p>
    <w:p w14:paraId="228EE1D0" w14:textId="77777777" w:rsidR="00513CFA" w:rsidRPr="005E0EE9" w:rsidRDefault="00000000">
      <w:pPr>
        <w:pStyle w:val="a3"/>
        <w:spacing w:line="242" w:lineRule="auto"/>
        <w:rPr>
          <w:lang w:val="ru-RU"/>
        </w:rPr>
      </w:pPr>
      <w:r w:rsidRPr="005E0EE9">
        <w:rPr>
          <w:lang w:val="ru-RU"/>
        </w:rPr>
        <w:t>АманболсотөртМаамыт,</w:t>
      </w:r>
      <w:bookmarkStart w:id="69" w:name="ТӨШТҮК_КӨКДӨӨНҮН_КЫЗЫ_КҮЛАЙЫМГА_ЖОЛУККАН"/>
      <w:bookmarkEnd w:id="69"/>
      <w:r w:rsidRPr="005E0EE9">
        <w:rPr>
          <w:lang w:val="ru-RU"/>
        </w:rPr>
        <w:t>Демге калбай жетүүчү...»</w:t>
      </w:r>
    </w:p>
    <w:p w14:paraId="5E79A52E" w14:textId="77777777" w:rsidR="00513CFA" w:rsidRPr="005E0EE9" w:rsidRDefault="00513CFA">
      <w:pPr>
        <w:pStyle w:val="a3"/>
        <w:spacing w:before="180"/>
        <w:ind w:left="0" w:right="0"/>
        <w:rPr>
          <w:lang w:val="ru-RU"/>
        </w:rPr>
      </w:pPr>
    </w:p>
    <w:p w14:paraId="7BC2AD86" w14:textId="77777777" w:rsidR="00513CFA" w:rsidRPr="005E0EE9" w:rsidRDefault="00000000">
      <w:pPr>
        <w:pStyle w:val="1"/>
        <w:ind w:right="3424"/>
        <w:rPr>
          <w:lang w:val="ru-RU"/>
        </w:rPr>
      </w:pPr>
      <w:r w:rsidRPr="005E0EE9">
        <w:rPr>
          <w:color w:val="365F91"/>
          <w:lang w:val="ru-RU"/>
        </w:rPr>
        <w:t>ТӨШТҮККӨКДӨӨНҮНКЫЗЫ КҮЛАЙЫМГА ЖОЛУККАНЫ</w:t>
      </w:r>
    </w:p>
    <w:p w14:paraId="7687E962" w14:textId="77777777" w:rsidR="00513CFA" w:rsidRPr="005E0EE9" w:rsidRDefault="00000000">
      <w:pPr>
        <w:pStyle w:val="a3"/>
        <w:ind w:right="4715"/>
        <w:rPr>
          <w:lang w:val="ru-RU"/>
        </w:rPr>
      </w:pPr>
      <w:r w:rsidRPr="005E0EE9">
        <w:rPr>
          <w:lang w:val="ru-RU"/>
        </w:rPr>
        <w:t>Көрөгөчтөн кеп угуп, Күлайым бар деп угуп, Ажал жетсе өлүүгө, СулуусукүндөйКүлайым, Айкалышып көрүүгө, Көкдөө эрдин шаарына</w:t>
      </w:r>
    </w:p>
    <w:p w14:paraId="5711509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E4E3BD3" w14:textId="77777777" w:rsidR="00513CFA" w:rsidRPr="005E0EE9" w:rsidRDefault="00000000">
      <w:pPr>
        <w:pStyle w:val="a3"/>
        <w:spacing w:before="92"/>
        <w:rPr>
          <w:lang w:val="ru-RU"/>
        </w:rPr>
      </w:pPr>
      <w:r w:rsidRPr="005E0EE9">
        <w:rPr>
          <w:lang w:val="ru-RU"/>
        </w:rPr>
        <w:lastRenderedPageBreak/>
        <w:t>Эми Төштүк жол жүрдү. Өткөн иштин жайынан, Күлайымдын айынан, ЭрикпейТөштүкжолжүрүп Эсеби жок мол жүрүп</w:t>
      </w:r>
    </w:p>
    <w:p w14:paraId="2A59EE9C" w14:textId="77777777" w:rsidR="00513CFA" w:rsidRPr="005E0EE9" w:rsidRDefault="00000000">
      <w:pPr>
        <w:pStyle w:val="a3"/>
        <w:rPr>
          <w:lang w:val="ru-RU"/>
        </w:rPr>
      </w:pPr>
      <w:r w:rsidRPr="005E0EE9">
        <w:rPr>
          <w:lang w:val="ru-RU"/>
        </w:rPr>
        <w:t>Күн кечкирип, түн бүтүп, Чалкуйрукка тил бүтүп, Бугудаймойнунбурганы, Кишиче сүйлөп турганы:</w:t>
      </w:r>
    </w:p>
    <w:p w14:paraId="5723B229" w14:textId="77777777" w:rsidR="00513CFA" w:rsidRPr="005E0EE9" w:rsidRDefault="00000000">
      <w:pPr>
        <w:pStyle w:val="a3"/>
        <w:spacing w:before="1"/>
        <w:ind w:right="4599"/>
        <w:rPr>
          <w:lang w:val="ru-RU"/>
        </w:rPr>
      </w:pPr>
      <w:r w:rsidRPr="005E0EE9">
        <w:rPr>
          <w:lang w:val="ru-RU"/>
        </w:rPr>
        <w:t>«Элемандын эр Төштүк, Эрдигиң калың, эсиң жок, Энөө Төштүк экенсиң,Улуу дүмөк, үлкөн жол ЖүрбөгөнТөштүкэкенсиң. Эндей этек, жайык төш Эчтемени ойлонуп Билбеген Төштүк экенсиң, Мен көргөндү көрбөсөң Мен билгенди билбесең,</w:t>
      </w:r>
    </w:p>
    <w:p w14:paraId="0F76A06B" w14:textId="77777777" w:rsidR="00513CFA" w:rsidRPr="005E0EE9" w:rsidRDefault="00000000">
      <w:pPr>
        <w:pStyle w:val="a3"/>
        <w:ind w:right="3565"/>
        <w:rPr>
          <w:lang w:val="ru-RU"/>
        </w:rPr>
      </w:pPr>
      <w:r w:rsidRPr="005E0EE9">
        <w:rPr>
          <w:lang w:val="ru-RU"/>
        </w:rPr>
        <w:t>Тетигимунарыкболупбурчтанган, Булуң болуп учтанган,</w:t>
      </w:r>
    </w:p>
    <w:p w14:paraId="54F4F453" w14:textId="77777777" w:rsidR="00513CFA" w:rsidRPr="005E0EE9" w:rsidRDefault="00000000">
      <w:pPr>
        <w:pStyle w:val="a3"/>
        <w:rPr>
          <w:lang w:val="ru-RU"/>
        </w:rPr>
      </w:pPr>
      <w:r w:rsidRPr="005E0EE9">
        <w:rPr>
          <w:lang w:val="ru-RU"/>
        </w:rPr>
        <w:t>Мунарыкты көрдүнбү? Мунарыктын этеги Карарганды көрдүңбү?» Анда Төштүк муну айтат, Адамбилбесшумду</w:t>
      </w:r>
      <w:r w:rsidRPr="005E0EE9">
        <w:rPr>
          <w:spacing w:val="-2"/>
          <w:lang w:val="ru-RU"/>
        </w:rPr>
        <w:t>айтат:</w:t>
      </w:r>
    </w:p>
    <w:p w14:paraId="544DEA9E" w14:textId="77777777" w:rsidR="00513CFA" w:rsidRPr="005E0EE9" w:rsidRDefault="00000000">
      <w:pPr>
        <w:pStyle w:val="a3"/>
        <w:ind w:right="4441"/>
        <w:rPr>
          <w:lang w:val="ru-RU"/>
        </w:rPr>
      </w:pPr>
      <w:r w:rsidRPr="005E0EE9">
        <w:rPr>
          <w:lang w:val="ru-RU"/>
        </w:rPr>
        <w:t>«Ай, чалгырым бууданым, Айбандаболсоң,жаныбар, Өлүм орток тууганым!</w:t>
      </w:r>
    </w:p>
    <w:p w14:paraId="4C2EA0C4" w14:textId="77777777" w:rsidR="00513CFA" w:rsidRPr="005E0EE9" w:rsidRDefault="00000000">
      <w:pPr>
        <w:pStyle w:val="a3"/>
        <w:rPr>
          <w:lang w:val="ru-RU"/>
        </w:rPr>
      </w:pPr>
      <w:r w:rsidRPr="005E0EE9">
        <w:rPr>
          <w:lang w:val="ru-RU"/>
        </w:rPr>
        <w:t>КарарганТөштүккөзүнө, Карчалыңкы көрүнөт, Айтпадымбелеменбая, Укпадың беле сен бая, Караңгыда суу ичип, Көзүмдү кудай уруптур, Түнөргүрдүн көзүнө,</w:t>
      </w:r>
    </w:p>
    <w:p w14:paraId="33DA523A" w14:textId="77777777" w:rsidR="00513CFA" w:rsidRPr="005E0EE9" w:rsidRDefault="00000000">
      <w:pPr>
        <w:pStyle w:val="a3"/>
        <w:rPr>
          <w:lang w:val="ru-RU"/>
        </w:rPr>
      </w:pPr>
      <w:r w:rsidRPr="005E0EE9">
        <w:rPr>
          <w:lang w:val="ru-RU"/>
        </w:rPr>
        <w:t>Түк эчтеме көрүнбөйт. Түндө жолду көп чалып, Мени кудай уруптур...» Чалкуйрукэмимунуайтат, Адамбилгисшумду</w:t>
      </w:r>
      <w:r w:rsidRPr="005E0EE9">
        <w:rPr>
          <w:spacing w:val="-2"/>
          <w:lang w:val="ru-RU"/>
        </w:rPr>
        <w:t>айтат:</w:t>
      </w:r>
    </w:p>
    <w:p w14:paraId="5991386F" w14:textId="77777777" w:rsidR="00513CFA" w:rsidRPr="005E0EE9" w:rsidRDefault="00000000">
      <w:pPr>
        <w:pStyle w:val="a3"/>
        <w:ind w:right="4530"/>
        <w:rPr>
          <w:lang w:val="ru-RU"/>
        </w:rPr>
      </w:pPr>
      <w:r w:rsidRPr="005E0EE9">
        <w:rPr>
          <w:lang w:val="ru-RU"/>
        </w:rPr>
        <w:t>«КокуйТөштүкжандостум, Олбуй-солбуй камчы уруп, Оң-тетири темингин,</w:t>
      </w:r>
    </w:p>
    <w:p w14:paraId="332EF176" w14:textId="77777777" w:rsidR="00513CFA" w:rsidRPr="005E0EE9" w:rsidRDefault="00000000">
      <w:pPr>
        <w:pStyle w:val="a3"/>
        <w:ind w:right="4958"/>
        <w:rPr>
          <w:lang w:val="ru-RU"/>
        </w:rPr>
      </w:pPr>
      <w:r w:rsidRPr="005E0EE9">
        <w:rPr>
          <w:lang w:val="ru-RU"/>
        </w:rPr>
        <w:t>Кара болот ооздукту, Көмөкөйгө кагайын, Талжибектейкуйрукту</w:t>
      </w:r>
    </w:p>
    <w:p w14:paraId="2AF20E5D"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31DDF1A" w14:textId="77777777" w:rsidR="00513CFA" w:rsidRPr="005E0EE9" w:rsidRDefault="00000000">
      <w:pPr>
        <w:pStyle w:val="a3"/>
        <w:spacing w:before="92"/>
        <w:ind w:right="4650"/>
        <w:rPr>
          <w:lang w:val="ru-RU"/>
        </w:rPr>
      </w:pPr>
      <w:r w:rsidRPr="005E0EE9">
        <w:rPr>
          <w:lang w:val="ru-RU"/>
        </w:rPr>
        <w:lastRenderedPageBreak/>
        <w:t>Чаткаякка чабайын, Куландайкулакжапырып, Куюндайжердисапырып, Айта-буйта дегенче,</w:t>
      </w:r>
    </w:p>
    <w:p w14:paraId="4C04AFB4" w14:textId="77777777" w:rsidR="00513CFA" w:rsidRPr="005E0EE9" w:rsidRDefault="00000000">
      <w:pPr>
        <w:pStyle w:val="a3"/>
        <w:ind w:right="4569"/>
        <w:rPr>
          <w:lang w:val="ru-RU"/>
        </w:rPr>
      </w:pPr>
      <w:r w:rsidRPr="005E0EE9">
        <w:rPr>
          <w:lang w:val="ru-RU"/>
        </w:rPr>
        <w:t>Ачып көздү жумганча, Алып жетип барайын, Күйүккөнчериңбасайын, Кабагың күндөй ачайын. Бери заада Күлайым, Көрсөтөйүн көзүңө, Жолотоюн өзүңө,</w:t>
      </w:r>
    </w:p>
    <w:p w14:paraId="6AD55C43" w14:textId="77777777" w:rsidR="00513CFA" w:rsidRPr="005E0EE9" w:rsidRDefault="00000000">
      <w:pPr>
        <w:pStyle w:val="a3"/>
        <w:spacing w:before="1"/>
        <w:rPr>
          <w:lang w:val="ru-RU"/>
        </w:rPr>
      </w:pPr>
      <w:r w:rsidRPr="005E0EE9">
        <w:rPr>
          <w:lang w:val="ru-RU"/>
        </w:rPr>
        <w:t>Мен көргөндү көрбөсөң, Менбилгендибилбесең, Көкдөөнүн эли көчүптүр, Коргоол санап, күн өтүп Кордуктартыпкүнсанап, Алуучу жарың Күлайым, Капаланып кайгырып,</w:t>
      </w:r>
    </w:p>
    <w:p w14:paraId="1641684F" w14:textId="77777777" w:rsidR="00513CFA" w:rsidRPr="005E0EE9" w:rsidRDefault="00000000">
      <w:pPr>
        <w:pStyle w:val="a3"/>
        <w:rPr>
          <w:lang w:val="ru-RU"/>
        </w:rPr>
      </w:pPr>
      <w:r w:rsidRPr="005E0EE9">
        <w:rPr>
          <w:lang w:val="ru-RU"/>
        </w:rPr>
        <w:t>Албайкуштунбашынан Эчен азап өтүптүр.</w:t>
      </w:r>
    </w:p>
    <w:p w14:paraId="664B5CD0" w14:textId="77777777" w:rsidR="00513CFA" w:rsidRPr="005E0EE9" w:rsidRDefault="00000000">
      <w:pPr>
        <w:pStyle w:val="a3"/>
        <w:ind w:right="4214"/>
        <w:rPr>
          <w:lang w:val="ru-RU"/>
        </w:rPr>
      </w:pPr>
      <w:r w:rsidRPr="005E0EE9">
        <w:rPr>
          <w:lang w:val="ru-RU"/>
        </w:rPr>
        <w:t>«КантсеТөштүккелет»—деп, Салынган алтын сөйкөсүн Журтуна таштап кетиптир.</w:t>
      </w:r>
    </w:p>
    <w:p w14:paraId="743487A7" w14:textId="77777777" w:rsidR="00513CFA" w:rsidRPr="005E0EE9" w:rsidRDefault="00000000">
      <w:pPr>
        <w:pStyle w:val="a3"/>
        <w:rPr>
          <w:lang w:val="ru-RU"/>
        </w:rPr>
      </w:pPr>
      <w:r w:rsidRPr="005E0EE9">
        <w:rPr>
          <w:lang w:val="ru-RU"/>
        </w:rPr>
        <w:t>Демге калбай бара көр, Тилекти кудай берүүчү, СөйкөсүниздепКүлайым, Өзү жалгыз келүүчү.</w:t>
      </w:r>
    </w:p>
    <w:p w14:paraId="1E4507AF" w14:textId="77777777" w:rsidR="00513CFA" w:rsidRPr="005E0EE9" w:rsidRDefault="00000000">
      <w:pPr>
        <w:pStyle w:val="a3"/>
        <w:ind w:right="4878"/>
        <w:rPr>
          <w:lang w:val="ru-RU"/>
        </w:rPr>
      </w:pPr>
      <w:r w:rsidRPr="005E0EE9">
        <w:rPr>
          <w:lang w:val="ru-RU"/>
        </w:rPr>
        <w:t>Ээн жерде бейбакка Кошуласың кайтасың, Үзүр-мазыр кебиңди Күлайымга айтасың. Дарт-кумарыңбасакөр, Умачтай көзүң ача көр. Түртүп ийип түйүлтүп, Түпкүч кылып ийилтип,</w:t>
      </w:r>
    </w:p>
    <w:p w14:paraId="59447B58" w14:textId="77777777" w:rsidR="00513CFA" w:rsidRPr="005E0EE9" w:rsidRDefault="00000000">
      <w:pPr>
        <w:pStyle w:val="a3"/>
        <w:ind w:right="3979"/>
        <w:rPr>
          <w:lang w:val="ru-RU"/>
        </w:rPr>
      </w:pPr>
      <w:r w:rsidRPr="005E0EE9">
        <w:rPr>
          <w:lang w:val="ru-RU"/>
        </w:rPr>
        <w:t>Шибегесалыпкудуткун,Төштүк, Жердин үстүн унуткун, Төштүк, Кызга жакын калганда,</w:t>
      </w:r>
    </w:p>
    <w:p w14:paraId="333CD6B5" w14:textId="77777777" w:rsidR="00513CFA" w:rsidRPr="005E0EE9" w:rsidRDefault="00000000">
      <w:pPr>
        <w:pStyle w:val="a3"/>
        <w:ind w:right="0"/>
        <w:rPr>
          <w:lang w:val="ru-RU"/>
        </w:rPr>
      </w:pPr>
      <w:r w:rsidRPr="005E0EE9">
        <w:rPr>
          <w:lang w:val="ru-RU"/>
        </w:rPr>
        <w:t>Сөйкөгөжетип</w:t>
      </w:r>
      <w:r w:rsidRPr="005E0EE9">
        <w:rPr>
          <w:spacing w:val="-2"/>
          <w:lang w:val="ru-RU"/>
        </w:rPr>
        <w:t>барганда,</w:t>
      </w:r>
    </w:p>
    <w:p w14:paraId="40059B45" w14:textId="77777777" w:rsidR="00513CFA" w:rsidRPr="005E0EE9" w:rsidRDefault="00000000">
      <w:pPr>
        <w:pStyle w:val="a3"/>
        <w:ind w:right="3565"/>
        <w:rPr>
          <w:lang w:val="ru-RU"/>
        </w:rPr>
      </w:pPr>
      <w:r w:rsidRPr="005E0EE9">
        <w:rPr>
          <w:lang w:val="ru-RU"/>
        </w:rPr>
        <w:t>«Кубул, Чалым кубул», — деп, Чылбырданкармапсилксеңсен Алтын сака болом мен,</w:t>
      </w:r>
    </w:p>
    <w:p w14:paraId="322284C7" w14:textId="77777777" w:rsidR="00513CFA" w:rsidRPr="005E0EE9" w:rsidRDefault="00000000">
      <w:pPr>
        <w:pStyle w:val="a3"/>
        <w:ind w:right="3898"/>
        <w:rPr>
          <w:lang w:val="ru-RU"/>
        </w:rPr>
      </w:pPr>
      <w:r w:rsidRPr="005E0EE9">
        <w:rPr>
          <w:lang w:val="ru-RU"/>
        </w:rPr>
        <w:t>Каткан ээм сен болгун, Төштүк. Көкдөөнүн кызы Күлайым, Көрсөңкөрөркызыкбар,Төштүк,</w:t>
      </w:r>
    </w:p>
    <w:p w14:paraId="714C908B" w14:textId="77777777" w:rsidR="00513CFA" w:rsidRPr="005E0EE9" w:rsidRDefault="00000000">
      <w:pPr>
        <w:pStyle w:val="a3"/>
        <w:ind w:right="3565"/>
        <w:rPr>
          <w:lang w:val="ru-RU"/>
        </w:rPr>
      </w:pPr>
      <w:r w:rsidRPr="005E0EE9">
        <w:rPr>
          <w:lang w:val="ru-RU"/>
        </w:rPr>
        <w:t>Көпжерденкөрөрбузукбар,Төштүк Алуучу зайбың Күлайым</w:t>
      </w:r>
    </w:p>
    <w:p w14:paraId="215224ED"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75F5876" w14:textId="77777777" w:rsidR="00513CFA" w:rsidRPr="005E0EE9" w:rsidRDefault="00000000">
      <w:pPr>
        <w:pStyle w:val="a3"/>
        <w:spacing w:before="92"/>
        <w:rPr>
          <w:lang w:val="ru-RU"/>
        </w:rPr>
      </w:pPr>
      <w:r w:rsidRPr="005E0EE9">
        <w:rPr>
          <w:lang w:val="ru-RU"/>
        </w:rPr>
        <w:lastRenderedPageBreak/>
        <w:t>Кадыртүндүнөзүэкен, Касиеттүү күң экен.</w:t>
      </w:r>
    </w:p>
    <w:p w14:paraId="4FD181D4" w14:textId="77777777" w:rsidR="00513CFA" w:rsidRPr="005E0EE9" w:rsidRDefault="00000000">
      <w:pPr>
        <w:pStyle w:val="a3"/>
        <w:ind w:right="4389"/>
        <w:rPr>
          <w:lang w:val="ru-RU"/>
        </w:rPr>
      </w:pPr>
      <w:r w:rsidRPr="005E0EE9">
        <w:rPr>
          <w:lang w:val="ru-RU"/>
        </w:rPr>
        <w:t>Олуязаада ал экен Кыздыгынтешипкызыккыл. Мураа болор өзүңө,</w:t>
      </w:r>
    </w:p>
    <w:p w14:paraId="336E8F7D" w14:textId="77777777" w:rsidR="00513CFA" w:rsidRPr="005E0EE9" w:rsidRDefault="00000000">
      <w:pPr>
        <w:pStyle w:val="a3"/>
        <w:rPr>
          <w:lang w:val="ru-RU"/>
        </w:rPr>
      </w:pPr>
      <w:r w:rsidRPr="005E0EE9">
        <w:rPr>
          <w:lang w:val="ru-RU"/>
        </w:rPr>
        <w:t>Кулаксалайткансөзүмө! Үзүлгөнүн улайт го, Чачылганыңжыйнайтго,</w:t>
      </w:r>
    </w:p>
    <w:p w14:paraId="33837059" w14:textId="77777777" w:rsidR="00513CFA" w:rsidRPr="005E0EE9" w:rsidRDefault="00000000">
      <w:pPr>
        <w:pStyle w:val="a3"/>
        <w:spacing w:before="1"/>
        <w:ind w:right="3565"/>
        <w:rPr>
          <w:lang w:val="ru-RU"/>
        </w:rPr>
      </w:pPr>
      <w:r w:rsidRPr="005E0EE9">
        <w:rPr>
          <w:lang w:val="ru-RU"/>
        </w:rPr>
        <w:t>Өлгөнчө сени сыйлайт го, Төштүк, Айтканым ушу билип ал, Төштүк! Аңкооболбойтилимдиал,Төштүк! Окоро түйгөн ак тизгин,</w:t>
      </w:r>
    </w:p>
    <w:p w14:paraId="5479DA2D" w14:textId="77777777" w:rsidR="00513CFA" w:rsidRPr="005E0EE9" w:rsidRDefault="00000000">
      <w:pPr>
        <w:pStyle w:val="a3"/>
        <w:rPr>
          <w:lang w:val="ru-RU"/>
        </w:rPr>
      </w:pPr>
      <w:r w:rsidRPr="005E0EE9">
        <w:rPr>
          <w:lang w:val="ru-RU"/>
        </w:rPr>
        <w:t>Тартпастаноозумжаякөр, Камчы тийбес кара сан</w:t>
      </w:r>
    </w:p>
    <w:p w14:paraId="61B3D400" w14:textId="77777777" w:rsidR="00513CFA" w:rsidRPr="005E0EE9" w:rsidRDefault="00000000">
      <w:pPr>
        <w:pStyle w:val="a3"/>
        <w:ind w:right="3565"/>
        <w:rPr>
          <w:lang w:val="ru-RU"/>
        </w:rPr>
      </w:pPr>
      <w:r w:rsidRPr="005E0EE9">
        <w:rPr>
          <w:lang w:val="ru-RU"/>
        </w:rPr>
        <w:t>Катуубиркамчычабакөр,Төштүк! Бул кабарды укканда,</w:t>
      </w:r>
    </w:p>
    <w:p w14:paraId="4AD8F42B" w14:textId="77777777" w:rsidR="00513CFA" w:rsidRPr="005E0EE9" w:rsidRDefault="00000000">
      <w:pPr>
        <w:pStyle w:val="a3"/>
        <w:ind w:right="4671"/>
        <w:rPr>
          <w:lang w:val="ru-RU"/>
        </w:rPr>
      </w:pPr>
      <w:r w:rsidRPr="005E0EE9">
        <w:rPr>
          <w:lang w:val="ru-RU"/>
        </w:rPr>
        <w:t>Кара жаак айбалта Кармай калып имерди, Каң дедире Чалкуйрук Такымгатартыпжиберди. Окоро түйгөн ак тизгин, Оробойоозунжайдыэле, Канаты бар буудандын Оюна коё салды эле.</w:t>
      </w:r>
    </w:p>
    <w:p w14:paraId="001BEC3E" w14:textId="77777777" w:rsidR="00513CFA" w:rsidRPr="005E0EE9" w:rsidRDefault="00000000">
      <w:pPr>
        <w:pStyle w:val="a3"/>
        <w:ind w:right="4207"/>
        <w:rPr>
          <w:lang w:val="ru-RU"/>
        </w:rPr>
      </w:pPr>
      <w:r w:rsidRPr="005E0EE9">
        <w:rPr>
          <w:lang w:val="ru-RU"/>
        </w:rPr>
        <w:t>Каран калган Чалкуйрук Баскан жери быркырап, Жолум үйдөй даңканы СырттаныңТөштүкбаатырдын Төбөсүндө чыркырап.</w:t>
      </w:r>
    </w:p>
    <w:p w14:paraId="4A42B91A" w14:textId="77777777" w:rsidR="00513CFA" w:rsidRPr="005E0EE9" w:rsidRDefault="00000000">
      <w:pPr>
        <w:pStyle w:val="a3"/>
        <w:ind w:right="4580"/>
        <w:rPr>
          <w:lang w:val="ru-RU"/>
        </w:rPr>
      </w:pPr>
      <w:r w:rsidRPr="005E0EE9">
        <w:rPr>
          <w:lang w:val="ru-RU"/>
        </w:rPr>
        <w:t>Адегенде бир көрдү, Андан кийин ким көрдү? Булуттуу көктүн астынан, Муундуу чөптүн үстүнөн, Аркырапалыпжүрдүдейт. Ок жыландай октолуп, Түйүлгөндө жок болуп, Бугудай мойну бултулдап,</w:t>
      </w:r>
    </w:p>
    <w:p w14:paraId="7CC3E539" w14:textId="77777777" w:rsidR="00513CFA" w:rsidRPr="005E0EE9" w:rsidRDefault="00000000">
      <w:pPr>
        <w:pStyle w:val="a3"/>
        <w:ind w:right="4441"/>
        <w:rPr>
          <w:lang w:val="ru-RU"/>
        </w:rPr>
      </w:pPr>
      <w:r w:rsidRPr="005E0EE9">
        <w:rPr>
          <w:lang w:val="ru-RU"/>
        </w:rPr>
        <w:t>Чакмактайкөзүжылтылдап, Адам барып, эл көргүс, Жерге барды эр Төштүк.</w:t>
      </w:r>
    </w:p>
    <w:p w14:paraId="023DAE94" w14:textId="77777777" w:rsidR="00513CFA" w:rsidRPr="005E0EE9" w:rsidRDefault="00000000">
      <w:pPr>
        <w:pStyle w:val="a3"/>
        <w:rPr>
          <w:lang w:val="ru-RU"/>
        </w:rPr>
      </w:pPr>
      <w:r w:rsidRPr="005E0EE9">
        <w:rPr>
          <w:lang w:val="ru-RU"/>
        </w:rPr>
        <w:t>Алмасы аттын башындай Көрүнгөнбейишашындай Жерге барды эр Төштүк.</w:t>
      </w:r>
    </w:p>
    <w:p w14:paraId="135F026A" w14:textId="77777777" w:rsidR="00513CFA" w:rsidRPr="005E0EE9" w:rsidRDefault="00000000">
      <w:pPr>
        <w:pStyle w:val="a3"/>
        <w:ind w:right="4809"/>
        <w:rPr>
          <w:lang w:val="ru-RU"/>
        </w:rPr>
      </w:pPr>
      <w:r w:rsidRPr="005E0EE9">
        <w:rPr>
          <w:lang w:val="ru-RU"/>
        </w:rPr>
        <w:t>Барып туруп караса, Сөйкө аманын кааласа, Чынартерек,Чук-Терек, Касиеттүү теректи</w:t>
      </w:r>
    </w:p>
    <w:p w14:paraId="3EEC5B2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C71ABF5" w14:textId="77777777" w:rsidR="00513CFA" w:rsidRPr="005E0EE9" w:rsidRDefault="00000000">
      <w:pPr>
        <w:pStyle w:val="a3"/>
        <w:spacing w:before="92"/>
        <w:ind w:right="0"/>
        <w:rPr>
          <w:lang w:val="ru-RU"/>
        </w:rPr>
      </w:pPr>
      <w:r w:rsidRPr="005E0EE9">
        <w:rPr>
          <w:lang w:val="ru-RU"/>
        </w:rPr>
        <w:lastRenderedPageBreak/>
        <w:t>АлКүлайым</w:t>
      </w:r>
      <w:r w:rsidRPr="005E0EE9">
        <w:rPr>
          <w:spacing w:val="-2"/>
          <w:lang w:val="ru-RU"/>
        </w:rPr>
        <w:t>билиптир,</w:t>
      </w:r>
    </w:p>
    <w:p w14:paraId="7FDE7FBC" w14:textId="77777777" w:rsidR="00513CFA" w:rsidRPr="005E0EE9" w:rsidRDefault="00000000">
      <w:pPr>
        <w:pStyle w:val="a3"/>
        <w:ind w:right="4214"/>
        <w:rPr>
          <w:lang w:val="ru-RU"/>
        </w:rPr>
      </w:pPr>
      <w:r w:rsidRPr="005E0EE9">
        <w:rPr>
          <w:lang w:val="ru-RU"/>
        </w:rPr>
        <w:t>«КантсеТөштүккелет»—деп, Ал теректин бооруна</w:t>
      </w:r>
    </w:p>
    <w:p w14:paraId="15D7562C" w14:textId="77777777" w:rsidR="00513CFA" w:rsidRPr="005E0EE9" w:rsidRDefault="00000000">
      <w:pPr>
        <w:pStyle w:val="a3"/>
        <w:rPr>
          <w:lang w:val="ru-RU"/>
        </w:rPr>
      </w:pPr>
      <w:r w:rsidRPr="005E0EE9">
        <w:rPr>
          <w:lang w:val="ru-RU"/>
        </w:rPr>
        <w:t>Сөйкөнүилипжүрүптүр. Көрсө көңүл бөлүнөт,</w:t>
      </w:r>
    </w:p>
    <w:p w14:paraId="011187AA" w14:textId="77777777" w:rsidR="00513CFA" w:rsidRPr="005E0EE9" w:rsidRDefault="00000000">
      <w:pPr>
        <w:pStyle w:val="a3"/>
        <w:ind w:right="4995"/>
        <w:jc w:val="both"/>
        <w:rPr>
          <w:lang w:val="ru-RU"/>
        </w:rPr>
      </w:pPr>
      <w:r w:rsidRPr="005E0EE9">
        <w:rPr>
          <w:lang w:val="ru-RU"/>
        </w:rPr>
        <w:t>Ат башындай ак сөйкө Сырттан эрге көрүнөт. А«кудай»деп</w:t>
      </w:r>
      <w:r w:rsidRPr="005E0EE9">
        <w:rPr>
          <w:spacing w:val="-2"/>
          <w:lang w:val="ru-RU"/>
        </w:rPr>
        <w:t>сөйкөнү</w:t>
      </w:r>
    </w:p>
    <w:p w14:paraId="188E48A5" w14:textId="77777777" w:rsidR="00513CFA" w:rsidRPr="005E0EE9" w:rsidRDefault="00000000">
      <w:pPr>
        <w:pStyle w:val="a3"/>
        <w:spacing w:before="1"/>
        <w:rPr>
          <w:lang w:val="ru-RU"/>
        </w:rPr>
      </w:pPr>
      <w:r w:rsidRPr="005E0EE9">
        <w:rPr>
          <w:lang w:val="ru-RU"/>
        </w:rPr>
        <w:t>СырттанТөштүкалдыэле, Ала коюп ошондо,</w:t>
      </w:r>
    </w:p>
    <w:p w14:paraId="2585AB26" w14:textId="77777777" w:rsidR="00513CFA" w:rsidRPr="005E0EE9" w:rsidRDefault="00000000">
      <w:pPr>
        <w:pStyle w:val="a3"/>
        <w:ind w:right="4441"/>
        <w:rPr>
          <w:lang w:val="ru-RU"/>
        </w:rPr>
      </w:pPr>
      <w:r w:rsidRPr="005E0EE9">
        <w:rPr>
          <w:lang w:val="ru-RU"/>
        </w:rPr>
        <w:t>Жан кисеге салды эле Жаныбарым Чалкуйрук Биттейинде биригип, Бармактайданбашкошкон, Бир адамга билинбей,</w:t>
      </w:r>
    </w:p>
    <w:p w14:paraId="1403A18B" w14:textId="77777777" w:rsidR="00513CFA" w:rsidRPr="005E0EE9" w:rsidRDefault="00000000">
      <w:pPr>
        <w:pStyle w:val="a3"/>
        <w:rPr>
          <w:lang w:val="ru-RU"/>
        </w:rPr>
      </w:pPr>
      <w:r w:rsidRPr="005E0EE9">
        <w:rPr>
          <w:lang w:val="ru-RU"/>
        </w:rPr>
        <w:t>Бирэлежангатуйгузбай, Дегениме көнгүн деп,</w:t>
      </w:r>
    </w:p>
    <w:p w14:paraId="6A590D53" w14:textId="77777777" w:rsidR="00513CFA" w:rsidRPr="005E0EE9" w:rsidRDefault="00000000">
      <w:pPr>
        <w:pStyle w:val="a3"/>
        <w:ind w:right="4126"/>
        <w:rPr>
          <w:lang w:val="ru-RU"/>
        </w:rPr>
      </w:pPr>
      <w:r w:rsidRPr="005E0EE9">
        <w:rPr>
          <w:lang w:val="ru-RU"/>
        </w:rPr>
        <w:t>«Такоолболупбергин»—деп, Чылбырдан кармап ошондо Өкчөп туруп калды эле.</w:t>
      </w:r>
    </w:p>
    <w:p w14:paraId="756117B5" w14:textId="77777777" w:rsidR="00513CFA" w:rsidRPr="005E0EE9" w:rsidRDefault="00000000">
      <w:pPr>
        <w:pStyle w:val="a3"/>
        <w:rPr>
          <w:lang w:val="ru-RU"/>
        </w:rPr>
      </w:pPr>
      <w:r w:rsidRPr="005E0EE9">
        <w:rPr>
          <w:lang w:val="ru-RU"/>
        </w:rPr>
        <w:t>ТоодойболгонЧалкуйрук Бир чымындай жанына Сака болуп калды эми.</w:t>
      </w:r>
    </w:p>
    <w:p w14:paraId="28D76827" w14:textId="77777777" w:rsidR="00513CFA" w:rsidRPr="005E0EE9" w:rsidRDefault="00000000">
      <w:pPr>
        <w:pStyle w:val="a3"/>
        <w:ind w:right="4902"/>
        <w:rPr>
          <w:lang w:val="ru-RU"/>
        </w:rPr>
      </w:pPr>
      <w:r w:rsidRPr="005E0EE9">
        <w:rPr>
          <w:lang w:val="ru-RU"/>
        </w:rPr>
        <w:t>Ала коюп Эр Төштүк, Жанкалтагасалдыэми. Чынар терек оюнан, Чук-Теректин боюнан, Эми Төштүк тургуча,</w:t>
      </w:r>
    </w:p>
    <w:p w14:paraId="6AC35B22" w14:textId="77777777" w:rsidR="00513CFA" w:rsidRPr="005E0EE9" w:rsidRDefault="00000000">
      <w:pPr>
        <w:pStyle w:val="a3"/>
        <w:ind w:right="4817"/>
        <w:rPr>
          <w:lang w:val="ru-RU"/>
        </w:rPr>
      </w:pPr>
      <w:r w:rsidRPr="005E0EE9">
        <w:rPr>
          <w:lang w:val="ru-RU"/>
        </w:rPr>
        <w:t>Оң жак жагын караса, Ээр белдей мойноктон Оргуп-оргуп чаң чыгат, Баабединин бат айтып, ЭрТөштүктөнжанчыгат. Оргуган чаңды караса, Кара кашка аргымак, Аргымактын чаңы экен, Куса болуп Төштүккө, Эбедейи эзилген,</w:t>
      </w:r>
    </w:p>
    <w:p w14:paraId="638C25AE" w14:textId="77777777" w:rsidR="00513CFA" w:rsidRPr="005E0EE9" w:rsidRDefault="00000000">
      <w:pPr>
        <w:pStyle w:val="a3"/>
        <w:ind w:right="4837"/>
        <w:rPr>
          <w:lang w:val="ru-RU"/>
        </w:rPr>
      </w:pPr>
      <w:r w:rsidRPr="005E0EE9">
        <w:rPr>
          <w:lang w:val="ru-RU"/>
        </w:rPr>
        <w:t>Эт тырмагы созулган, Үстүндөгү мингени Күлайымдайжарыэкен. Куса болуп ал байкуш, Эр Төштүктү көрүүгө</w:t>
      </w:r>
    </w:p>
    <w:p w14:paraId="128E677E" w14:textId="77777777" w:rsidR="00513CFA" w:rsidRPr="005E0EE9" w:rsidRDefault="00000000">
      <w:pPr>
        <w:pStyle w:val="a3"/>
        <w:ind w:right="3476"/>
        <w:rPr>
          <w:lang w:val="ru-RU"/>
        </w:rPr>
      </w:pPr>
      <w:r w:rsidRPr="005E0EE9">
        <w:rPr>
          <w:lang w:val="ru-RU"/>
        </w:rPr>
        <w:t>Алдакайдансурапжүргөнчагыэкен. Бели кындай, бети айдай, Мелтиреген кара бет,</w:t>
      </w:r>
    </w:p>
    <w:p w14:paraId="7C251A19" w14:textId="77777777" w:rsidR="00513CFA" w:rsidRPr="005E0EE9" w:rsidRDefault="00000000">
      <w:pPr>
        <w:pStyle w:val="a3"/>
        <w:spacing w:line="292" w:lineRule="exact"/>
        <w:ind w:right="0"/>
        <w:rPr>
          <w:lang w:val="ru-RU"/>
        </w:rPr>
      </w:pPr>
      <w:r w:rsidRPr="005E0EE9">
        <w:rPr>
          <w:lang w:val="ru-RU"/>
        </w:rPr>
        <w:t>Балшекердейтатты</w:t>
      </w:r>
      <w:r w:rsidRPr="005E0EE9">
        <w:rPr>
          <w:spacing w:val="-4"/>
          <w:lang w:val="ru-RU"/>
        </w:rPr>
        <w:t>сөз,</w:t>
      </w:r>
    </w:p>
    <w:p w14:paraId="36671C4E"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2CB5B37B" w14:textId="77777777" w:rsidR="00513CFA" w:rsidRPr="005E0EE9" w:rsidRDefault="00000000">
      <w:pPr>
        <w:pStyle w:val="a3"/>
        <w:spacing w:before="92"/>
        <w:ind w:right="4912"/>
        <w:rPr>
          <w:lang w:val="ru-RU"/>
        </w:rPr>
      </w:pPr>
      <w:r w:rsidRPr="005E0EE9">
        <w:rPr>
          <w:lang w:val="ru-RU"/>
        </w:rPr>
        <w:lastRenderedPageBreak/>
        <w:t>Мелтиреген кара көз, ЭрТөштүктүкөргөндө,</w:t>
      </w:r>
    </w:p>
    <w:p w14:paraId="51B332AD" w14:textId="77777777" w:rsidR="00513CFA" w:rsidRPr="005E0EE9" w:rsidRDefault="00000000">
      <w:pPr>
        <w:pStyle w:val="a3"/>
        <w:ind w:right="4214"/>
        <w:rPr>
          <w:lang w:val="ru-RU"/>
        </w:rPr>
      </w:pPr>
      <w:r w:rsidRPr="005E0EE9">
        <w:rPr>
          <w:lang w:val="ru-RU"/>
        </w:rPr>
        <w:t>Шумдуктуусөздөнбаштады, Эчен түрдүү сөз айтып,</w:t>
      </w:r>
    </w:p>
    <w:p w14:paraId="62ABEB24" w14:textId="77777777" w:rsidR="00513CFA" w:rsidRPr="005E0EE9" w:rsidRDefault="00000000">
      <w:pPr>
        <w:pStyle w:val="a3"/>
        <w:spacing w:line="293" w:lineRule="exact"/>
        <w:ind w:right="0"/>
        <w:rPr>
          <w:lang w:val="ru-RU"/>
        </w:rPr>
      </w:pPr>
      <w:r w:rsidRPr="005E0EE9">
        <w:rPr>
          <w:lang w:val="ru-RU"/>
        </w:rPr>
        <w:t>Өлүпкете</w:t>
      </w:r>
      <w:r w:rsidRPr="005E0EE9">
        <w:rPr>
          <w:spacing w:val="-2"/>
          <w:lang w:val="ru-RU"/>
        </w:rPr>
        <w:t>таштады</w:t>
      </w:r>
    </w:p>
    <w:p w14:paraId="7868AB2D" w14:textId="77777777" w:rsidR="00513CFA" w:rsidRPr="005E0EE9" w:rsidRDefault="00000000">
      <w:pPr>
        <w:pStyle w:val="a3"/>
        <w:ind w:right="3642"/>
        <w:rPr>
          <w:lang w:val="ru-RU"/>
        </w:rPr>
      </w:pPr>
      <w:r w:rsidRPr="005E0EE9">
        <w:rPr>
          <w:lang w:val="ru-RU"/>
        </w:rPr>
        <w:t>«Өңүмбү—деп,—түшүм—деп, Дал ушундай жан эле.</w:t>
      </w:r>
    </w:p>
    <w:p w14:paraId="627BDB27" w14:textId="77777777" w:rsidR="00513CFA" w:rsidRPr="005E0EE9" w:rsidRDefault="00000000">
      <w:pPr>
        <w:pStyle w:val="a3"/>
        <w:spacing w:line="242" w:lineRule="auto"/>
        <w:ind w:right="4126"/>
        <w:rPr>
          <w:lang w:val="ru-RU"/>
        </w:rPr>
      </w:pPr>
      <w:r w:rsidRPr="005E0EE9">
        <w:rPr>
          <w:lang w:val="ru-RU"/>
        </w:rPr>
        <w:t>СамаганТөштүккишим—деп. Көз алдыма көрүндү,</w:t>
      </w:r>
    </w:p>
    <w:p w14:paraId="4493401C" w14:textId="77777777" w:rsidR="00513CFA" w:rsidRPr="005E0EE9" w:rsidRDefault="00000000">
      <w:pPr>
        <w:pStyle w:val="a3"/>
        <w:rPr>
          <w:lang w:val="ru-RU"/>
        </w:rPr>
      </w:pPr>
      <w:r w:rsidRPr="005E0EE9">
        <w:rPr>
          <w:lang w:val="ru-RU"/>
        </w:rPr>
        <w:t>Акэкенменинишимдеп, Кечээжашымчыкканда</w:t>
      </w:r>
      <w:hyperlink w:anchor="_bookmark44" w:history="1">
        <w:r w:rsidRPr="005E0EE9">
          <w:rPr>
            <w:vertAlign w:val="superscript"/>
            <w:lang w:val="ru-RU"/>
          </w:rPr>
          <w:t>45</w:t>
        </w:r>
      </w:hyperlink>
      <w:r w:rsidRPr="005E0EE9">
        <w:rPr>
          <w:lang w:val="ru-RU"/>
        </w:rPr>
        <w:t>Кабыл болуп ыйманым, Алты кожо, беш эшен, Түнүндө нике кыйганы.</w:t>
      </w:r>
    </w:p>
    <w:p w14:paraId="600F3CF3" w14:textId="77777777" w:rsidR="00513CFA" w:rsidRPr="005E0EE9" w:rsidRDefault="00000000">
      <w:pPr>
        <w:pStyle w:val="a3"/>
        <w:ind w:right="4755"/>
        <w:rPr>
          <w:lang w:val="ru-RU"/>
        </w:rPr>
      </w:pPr>
      <w:r w:rsidRPr="005E0EE9">
        <w:rPr>
          <w:lang w:val="ru-RU"/>
        </w:rPr>
        <w:t>Тамашага батканбыз, Ойноп-күлүп жатканбыз, Көйнөктүчечипыргытып Тамашага батканбыз,Тар төшөктүн ичинде Таза ойноп жатканбыз Уйкуданчочупойгонсом, Оң жагыма толгонсом, Көрүп жаткан түш экен, Алда таала кудурет</w:t>
      </w:r>
    </w:p>
    <w:p w14:paraId="43A21AC2" w14:textId="77777777" w:rsidR="00513CFA" w:rsidRPr="005E0EE9" w:rsidRDefault="00000000">
      <w:pPr>
        <w:pStyle w:val="a3"/>
        <w:ind w:right="4301"/>
        <w:rPr>
          <w:lang w:val="ru-RU"/>
        </w:rPr>
      </w:pPr>
      <w:r w:rsidRPr="005E0EE9">
        <w:rPr>
          <w:lang w:val="ru-RU"/>
        </w:rPr>
        <w:t>Бир жиберген иши экен. Ошолтамашагабатканым,— Көрсөм, сиздей киши экен.</w:t>
      </w:r>
    </w:p>
    <w:p w14:paraId="3CE94E35" w14:textId="77777777" w:rsidR="00513CFA" w:rsidRPr="005E0EE9" w:rsidRDefault="00000000">
      <w:pPr>
        <w:pStyle w:val="a3"/>
        <w:rPr>
          <w:lang w:val="ru-RU"/>
        </w:rPr>
      </w:pPr>
      <w:r w:rsidRPr="005E0EE9">
        <w:rPr>
          <w:lang w:val="ru-RU"/>
        </w:rPr>
        <w:t>Көрүндүң,Төштүк,көзүмө, Кудай айдап туш кылып, Алып келди өзүмө.</w:t>
      </w:r>
    </w:p>
    <w:p w14:paraId="5D6A16E7" w14:textId="77777777" w:rsidR="00513CFA" w:rsidRPr="005E0EE9" w:rsidRDefault="00000000">
      <w:pPr>
        <w:pStyle w:val="a3"/>
        <w:ind w:right="4630"/>
        <w:rPr>
          <w:lang w:val="ru-RU"/>
        </w:rPr>
      </w:pPr>
      <w:r w:rsidRPr="005E0EE9">
        <w:rPr>
          <w:lang w:val="ru-RU"/>
        </w:rPr>
        <w:t>Төрөм Төштүк, мен сага, Ашык болуп күйгөмүн.Бул жалганчы дүйнөдө Көрбөймүндепжүргөмүн. Төштүк сени көп сурап, Түн ичинде уйкум жок, Күндүзүндө тынчым жок,</w:t>
      </w:r>
    </w:p>
    <w:p w14:paraId="49FD78FB" w14:textId="77777777" w:rsidR="00513CFA" w:rsidRPr="005E0EE9" w:rsidRDefault="00000000">
      <w:pPr>
        <w:pStyle w:val="a3"/>
        <w:ind w:right="4441"/>
        <w:rPr>
          <w:lang w:val="ru-RU"/>
        </w:rPr>
      </w:pPr>
      <w:r w:rsidRPr="005E0EE9">
        <w:rPr>
          <w:lang w:val="ru-RU"/>
        </w:rPr>
        <w:t>Жүрөгүмкүйүп,боорумчок, Эчен жыл күттүм саргарып, Өлөйүн десем арга жок, Чылгый ичим өрт жанып, Чыдай албай шордуу жан, Алапайым табалбай,</w:t>
      </w:r>
    </w:p>
    <w:p w14:paraId="1C16FF97" w14:textId="77777777" w:rsidR="00513CFA" w:rsidRPr="005E0EE9" w:rsidRDefault="00000000">
      <w:pPr>
        <w:pStyle w:val="a3"/>
        <w:rPr>
          <w:lang w:val="ru-RU"/>
        </w:rPr>
      </w:pPr>
      <w:r w:rsidRPr="005E0EE9">
        <w:rPr>
          <w:lang w:val="ru-RU"/>
        </w:rPr>
        <w:t>Атамдөөнүналтынтак, Басып барып карасам,</w:t>
      </w:r>
    </w:p>
    <w:p w14:paraId="3958057E" w14:textId="77777777" w:rsidR="00513CFA" w:rsidRPr="005E0EE9" w:rsidRDefault="00513CFA">
      <w:pPr>
        <w:pStyle w:val="a3"/>
        <w:spacing w:before="256"/>
        <w:ind w:left="0" w:right="0"/>
        <w:rPr>
          <w:lang w:val="ru-RU"/>
        </w:rPr>
      </w:pPr>
    </w:p>
    <w:p w14:paraId="00D7911D" w14:textId="77777777" w:rsidR="00513CFA" w:rsidRPr="005E0EE9" w:rsidRDefault="00000000">
      <w:pPr>
        <w:ind w:left="165"/>
        <w:rPr>
          <w:rFonts w:ascii="Tahoma" w:hAnsi="Tahoma"/>
          <w:sz w:val="18"/>
          <w:lang w:val="ru-RU"/>
        </w:rPr>
      </w:pPr>
      <w:bookmarkStart w:id="70" w:name="_bookmark44"/>
      <w:bookmarkEnd w:id="70"/>
      <w:r w:rsidRPr="005E0EE9">
        <w:rPr>
          <w:rFonts w:ascii="Tahoma" w:hAnsi="Tahoma"/>
          <w:color w:val="17365D"/>
          <w:sz w:val="18"/>
          <w:vertAlign w:val="superscript"/>
          <w:lang w:val="ru-RU"/>
        </w:rPr>
        <w:t>45</w:t>
      </w:r>
      <w:r w:rsidRPr="005E0EE9">
        <w:rPr>
          <w:rFonts w:ascii="Tahoma" w:hAnsi="Tahoma"/>
          <w:color w:val="17365D"/>
          <w:sz w:val="18"/>
          <w:lang w:val="ru-RU"/>
        </w:rPr>
        <w:t>УшулсаптаКүлайымдынжашынкөрсөткөнсанжазылбай</w:t>
      </w:r>
      <w:r w:rsidRPr="005E0EE9">
        <w:rPr>
          <w:rFonts w:ascii="Tahoma" w:hAnsi="Tahoma"/>
          <w:color w:val="17365D"/>
          <w:spacing w:val="-2"/>
          <w:sz w:val="18"/>
          <w:lang w:val="ru-RU"/>
        </w:rPr>
        <w:t>кеткен.</w:t>
      </w:r>
    </w:p>
    <w:p w14:paraId="68E6ACF2"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7485AE95" w14:textId="77777777" w:rsidR="00513CFA" w:rsidRPr="005E0EE9" w:rsidRDefault="00000000">
      <w:pPr>
        <w:pStyle w:val="a3"/>
        <w:spacing w:before="92"/>
        <w:ind w:right="4507"/>
        <w:rPr>
          <w:lang w:val="ru-RU"/>
        </w:rPr>
      </w:pPr>
      <w:r w:rsidRPr="005E0EE9">
        <w:rPr>
          <w:lang w:val="ru-RU"/>
        </w:rPr>
        <w:lastRenderedPageBreak/>
        <w:t>Айланасы чынар бак. Атакемдин багындаАйтсам сөзүм зар эле. Денеде жети башы бар, Сыйкырчы кемпир барэле. Эл азгырып бүлдүргөн, Абыдан аяр жөн элеИйрек, соку аты бар, Шамалдайучканкаркыбар, Жети күнү ал кемпир Жердин астын чалчу эле.</w:t>
      </w:r>
    </w:p>
    <w:p w14:paraId="47877A4C" w14:textId="77777777" w:rsidR="00513CFA" w:rsidRPr="005E0EE9" w:rsidRDefault="00000000">
      <w:pPr>
        <w:pStyle w:val="a3"/>
        <w:spacing w:before="1"/>
        <w:ind w:right="4620"/>
        <w:rPr>
          <w:lang w:val="ru-RU"/>
        </w:rPr>
      </w:pPr>
      <w:r w:rsidRPr="005E0EE9">
        <w:rPr>
          <w:lang w:val="ru-RU"/>
        </w:rPr>
        <w:t>Жети күндө ал кемпир Жер үстүнө барчу эле. Басып барып кемпирге, Менмойнумдубургамын:</w:t>
      </w:r>
    </w:p>
    <w:p w14:paraId="336B8C4D" w14:textId="77777777" w:rsidR="00513CFA" w:rsidRPr="005E0EE9" w:rsidRDefault="00000000">
      <w:pPr>
        <w:pStyle w:val="a3"/>
        <w:rPr>
          <w:lang w:val="ru-RU"/>
        </w:rPr>
      </w:pPr>
      <w:r w:rsidRPr="005E0EE9">
        <w:rPr>
          <w:lang w:val="ru-RU"/>
        </w:rPr>
        <w:t>«Элемандын Төштүгүн Алыпкелекөргүн»—деп, Көп жалынып тургамын. Казына оозун ачкамын, Атакемдин көп алтын Аябастан чачкамын.</w:t>
      </w:r>
    </w:p>
    <w:p w14:paraId="3FF245E2" w14:textId="77777777" w:rsidR="00513CFA" w:rsidRPr="005E0EE9" w:rsidRDefault="00000000">
      <w:pPr>
        <w:pStyle w:val="a3"/>
        <w:spacing w:line="242" w:lineRule="auto"/>
        <w:rPr>
          <w:lang w:val="ru-RU"/>
        </w:rPr>
      </w:pPr>
      <w:r w:rsidRPr="005E0EE9">
        <w:rPr>
          <w:lang w:val="ru-RU"/>
        </w:rPr>
        <w:t>Күйүп,жаныпчок.болдум, Ушу жалган дүйнөдө.</w:t>
      </w:r>
    </w:p>
    <w:p w14:paraId="4C6FB5C2" w14:textId="77777777" w:rsidR="00513CFA" w:rsidRPr="005E0EE9" w:rsidRDefault="00000000">
      <w:pPr>
        <w:pStyle w:val="a3"/>
        <w:ind w:right="4569"/>
        <w:rPr>
          <w:lang w:val="ru-RU"/>
        </w:rPr>
      </w:pPr>
      <w:r w:rsidRPr="005E0EE9">
        <w:rPr>
          <w:lang w:val="ru-RU"/>
        </w:rPr>
        <w:t>Сени көрбөй Эр Төштүк, Кантип тирүү токтолдум! ЭрТөштүк,эртекамынып, Эптеп мени алыңыз,</w:t>
      </w:r>
    </w:p>
    <w:p w14:paraId="749CB854" w14:textId="77777777" w:rsidR="00513CFA" w:rsidRPr="005E0EE9" w:rsidRDefault="00000000">
      <w:pPr>
        <w:pStyle w:val="a3"/>
        <w:ind w:right="4809"/>
        <w:rPr>
          <w:lang w:val="ru-RU"/>
        </w:rPr>
      </w:pPr>
      <w:r w:rsidRPr="005E0EE9">
        <w:rPr>
          <w:lang w:val="ru-RU"/>
        </w:rPr>
        <w:t>Эрсырттанысенболсоң Менин атам Көкдөөгө Бир эрликти салыңыз.</w:t>
      </w:r>
    </w:p>
    <w:p w14:paraId="3B585B16" w14:textId="77777777" w:rsidR="00513CFA" w:rsidRPr="005E0EE9" w:rsidRDefault="00000000">
      <w:pPr>
        <w:pStyle w:val="a3"/>
        <w:rPr>
          <w:lang w:val="ru-RU"/>
        </w:rPr>
      </w:pPr>
      <w:r w:rsidRPr="005E0EE9">
        <w:rPr>
          <w:lang w:val="ru-RU"/>
        </w:rPr>
        <w:t>Менин атам Көкдөөнүн, Эрдигикыйын,заарыкүч, Шекалдырыпсенкойсоң, Эсил жандан күдөр үз.</w:t>
      </w:r>
    </w:p>
    <w:p w14:paraId="47AB3C79" w14:textId="77777777" w:rsidR="00513CFA" w:rsidRPr="005E0EE9" w:rsidRDefault="00000000">
      <w:pPr>
        <w:pStyle w:val="a3"/>
        <w:rPr>
          <w:lang w:val="ru-RU"/>
        </w:rPr>
      </w:pPr>
      <w:r w:rsidRPr="005E0EE9">
        <w:rPr>
          <w:lang w:val="ru-RU"/>
        </w:rPr>
        <w:t>Казыпкойгонорубар, Кайнатылуушору</w:t>
      </w:r>
      <w:r w:rsidRPr="005E0EE9">
        <w:rPr>
          <w:spacing w:val="-4"/>
          <w:lang w:val="ru-RU"/>
        </w:rPr>
        <w:t>бар.</w:t>
      </w:r>
    </w:p>
    <w:p w14:paraId="0F3BD3DD" w14:textId="77777777" w:rsidR="00513CFA" w:rsidRPr="005E0EE9" w:rsidRDefault="00000000">
      <w:pPr>
        <w:pStyle w:val="a3"/>
        <w:ind w:right="4214"/>
        <w:rPr>
          <w:lang w:val="ru-RU"/>
        </w:rPr>
      </w:pPr>
      <w:r w:rsidRPr="005E0EE9">
        <w:rPr>
          <w:lang w:val="ru-RU"/>
        </w:rPr>
        <w:t>Күнчыгышмененкүнбатыш Танаптап тартар тору бар.</w:t>
      </w:r>
    </w:p>
    <w:p w14:paraId="053B79F7" w14:textId="77777777" w:rsidR="00513CFA" w:rsidRPr="005E0EE9" w:rsidRDefault="00000000">
      <w:pPr>
        <w:pStyle w:val="a3"/>
        <w:rPr>
          <w:lang w:val="ru-RU"/>
        </w:rPr>
      </w:pPr>
      <w:r w:rsidRPr="005E0EE9">
        <w:rPr>
          <w:lang w:val="ru-RU"/>
        </w:rPr>
        <w:t>Бир чокмору бир тоодой, Балбанданканчазорубар. Менин атам Көкдөөгө, Келген адам көп болгон, Кеткен адам жок болгон, Катылган эрдин шору бар,</w:t>
      </w:r>
    </w:p>
    <w:p w14:paraId="55C2A071" w14:textId="77777777" w:rsidR="00513CFA" w:rsidRPr="005E0EE9" w:rsidRDefault="00000000">
      <w:pPr>
        <w:pStyle w:val="a3"/>
        <w:ind w:right="4126"/>
        <w:rPr>
          <w:lang w:val="ru-RU"/>
        </w:rPr>
      </w:pPr>
      <w:r w:rsidRPr="005E0EE9">
        <w:rPr>
          <w:lang w:val="ru-RU"/>
        </w:rPr>
        <w:t>КайранымТөштүк,кебимдиук, Барса келбес жолу бар.</w:t>
      </w:r>
    </w:p>
    <w:p w14:paraId="2691F33B" w14:textId="77777777" w:rsidR="00513CFA" w:rsidRPr="005E0EE9" w:rsidRDefault="00000000">
      <w:pPr>
        <w:pStyle w:val="a3"/>
        <w:spacing w:line="293" w:lineRule="exact"/>
        <w:ind w:right="0"/>
        <w:rPr>
          <w:lang w:val="ru-RU"/>
        </w:rPr>
      </w:pPr>
      <w:r w:rsidRPr="005E0EE9">
        <w:rPr>
          <w:lang w:val="ru-RU"/>
        </w:rPr>
        <w:t>Кайнаганкалың</w:t>
      </w:r>
      <w:r w:rsidRPr="005E0EE9">
        <w:rPr>
          <w:spacing w:val="-2"/>
          <w:lang w:val="ru-RU"/>
        </w:rPr>
        <w:t>бузукту,</w:t>
      </w:r>
    </w:p>
    <w:p w14:paraId="482CF2A7"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7F65D0CC" w14:textId="77777777" w:rsidR="00513CFA" w:rsidRPr="005E0EE9" w:rsidRDefault="00000000">
      <w:pPr>
        <w:pStyle w:val="a3"/>
        <w:spacing w:before="92"/>
        <w:ind w:right="0"/>
        <w:rPr>
          <w:lang w:val="ru-RU"/>
        </w:rPr>
      </w:pPr>
      <w:r w:rsidRPr="005E0EE9">
        <w:rPr>
          <w:lang w:val="ru-RU"/>
        </w:rPr>
        <w:lastRenderedPageBreak/>
        <w:t>Көрөбүзэчен</w:t>
      </w:r>
      <w:r w:rsidRPr="005E0EE9">
        <w:rPr>
          <w:spacing w:val="-2"/>
          <w:lang w:val="ru-RU"/>
        </w:rPr>
        <w:t>кызыкты.</w:t>
      </w:r>
    </w:p>
    <w:p w14:paraId="0008240A" w14:textId="77777777" w:rsidR="00513CFA" w:rsidRPr="005E0EE9" w:rsidRDefault="00000000">
      <w:pPr>
        <w:pStyle w:val="a3"/>
        <w:ind w:right="3424"/>
        <w:rPr>
          <w:lang w:val="ru-RU"/>
        </w:rPr>
      </w:pPr>
      <w:r w:rsidRPr="005E0EE9">
        <w:rPr>
          <w:lang w:val="ru-RU"/>
        </w:rPr>
        <w:t>Найзагакамбылмашболгун,Төштүк! Аркама минип сен эми,</w:t>
      </w:r>
    </w:p>
    <w:p w14:paraId="535B45E9" w14:textId="77777777" w:rsidR="00513CFA" w:rsidRPr="005E0EE9" w:rsidRDefault="00000000">
      <w:pPr>
        <w:pStyle w:val="a3"/>
        <w:ind w:right="3979"/>
        <w:rPr>
          <w:lang w:val="ru-RU"/>
        </w:rPr>
      </w:pPr>
      <w:r w:rsidRPr="005E0EE9">
        <w:rPr>
          <w:lang w:val="ru-RU"/>
        </w:rPr>
        <w:t>Азыркы кейпиң жоготуп, Ылжырагантазболгун,Төштүк!» Күлайым бейбак сулууңуз,</w:t>
      </w:r>
    </w:p>
    <w:p w14:paraId="6F95D0E9" w14:textId="77777777" w:rsidR="00513CFA" w:rsidRPr="005E0EE9" w:rsidRDefault="00000000">
      <w:pPr>
        <w:pStyle w:val="a3"/>
        <w:ind w:right="4715"/>
        <w:rPr>
          <w:lang w:val="ru-RU"/>
        </w:rPr>
      </w:pPr>
      <w:r w:rsidRPr="005E0EE9">
        <w:rPr>
          <w:lang w:val="ru-RU"/>
        </w:rPr>
        <w:t>Эр Төштүкэкөөбиригип, Жетикүноюнсалдыэле, Күлайымдай сулуунун Бир этегин жер ачты.</w:t>
      </w:r>
    </w:p>
    <w:p w14:paraId="617C7D3E" w14:textId="77777777" w:rsidR="00513CFA" w:rsidRPr="005E0EE9" w:rsidRDefault="00000000">
      <w:pPr>
        <w:pStyle w:val="a3"/>
        <w:spacing w:before="1"/>
        <w:ind w:right="3979"/>
        <w:rPr>
          <w:lang w:val="ru-RU"/>
        </w:rPr>
      </w:pPr>
      <w:r w:rsidRPr="005E0EE9">
        <w:rPr>
          <w:lang w:val="ru-RU"/>
        </w:rPr>
        <w:t>БирэтегинберениңТөштүкэр£ Ай талаада кезигип,</w:t>
      </w:r>
    </w:p>
    <w:p w14:paraId="7FDDA470" w14:textId="77777777" w:rsidR="00513CFA" w:rsidRPr="005E0EE9" w:rsidRDefault="00000000">
      <w:pPr>
        <w:pStyle w:val="a3"/>
        <w:ind w:right="4588"/>
        <w:rPr>
          <w:lang w:val="ru-RU"/>
        </w:rPr>
      </w:pPr>
      <w:r w:rsidRPr="005E0EE9">
        <w:rPr>
          <w:lang w:val="ru-RU"/>
        </w:rPr>
        <w:t>Ак буудайдын унундай Жуурулушупкалдыдейт. Ак бөкөндүн кылындай Суурулушуп калды дейт. Адырдагы булактай Жошулушуп калды дейт. Аркар менен кулжадай Кошулушуп калды дейт.</w:t>
      </w:r>
    </w:p>
    <w:p w14:paraId="74FA529F" w14:textId="77777777" w:rsidR="00513CFA" w:rsidRPr="005E0EE9" w:rsidRDefault="00000000">
      <w:pPr>
        <w:pStyle w:val="a3"/>
        <w:ind w:right="3565"/>
        <w:rPr>
          <w:lang w:val="ru-RU"/>
        </w:rPr>
      </w:pPr>
      <w:r w:rsidRPr="005E0EE9">
        <w:rPr>
          <w:lang w:val="ru-RU"/>
        </w:rPr>
        <w:t>Жаңбаштапжанды,тындырып, Жатып уйку кандырып</w:t>
      </w:r>
    </w:p>
    <w:p w14:paraId="42409A5E" w14:textId="77777777" w:rsidR="00513CFA" w:rsidRPr="005E0EE9" w:rsidRDefault="00000000">
      <w:pPr>
        <w:pStyle w:val="a3"/>
        <w:ind w:right="4717"/>
        <w:rPr>
          <w:lang w:val="ru-RU"/>
        </w:rPr>
      </w:pPr>
      <w:r w:rsidRPr="005E0EE9">
        <w:rPr>
          <w:lang w:val="ru-RU"/>
        </w:rPr>
        <w:t>Ээн талаага конушуп Көрүшпөгөн эки ашык Эрди-катын болушуп. Кереметтүү Күлайым Ургаачынын узу экен. ЖералдындаКөкдөөнүн, Абыдан эрке кызы эле.</w:t>
      </w:r>
    </w:p>
    <w:p w14:paraId="436EE4AF" w14:textId="77777777" w:rsidR="00513CFA" w:rsidRPr="005E0EE9" w:rsidRDefault="00000000">
      <w:pPr>
        <w:pStyle w:val="a3"/>
        <w:rPr>
          <w:lang w:val="ru-RU"/>
        </w:rPr>
      </w:pPr>
      <w:r w:rsidRPr="005E0EE9">
        <w:rPr>
          <w:lang w:val="ru-RU"/>
        </w:rPr>
        <w:t>Эр Төштүккө жолугар Кааласакадыртүнэкен. Мелтиреген бейтаалай Беризаада күң экен.</w:t>
      </w:r>
    </w:p>
    <w:p w14:paraId="1047F3EE" w14:textId="77777777" w:rsidR="00513CFA" w:rsidRPr="005E0EE9" w:rsidRDefault="00000000">
      <w:pPr>
        <w:pStyle w:val="a3"/>
        <w:spacing w:line="292" w:lineRule="exact"/>
        <w:ind w:right="0"/>
        <w:rPr>
          <w:lang w:val="ru-RU"/>
        </w:rPr>
      </w:pPr>
      <w:r w:rsidRPr="005E0EE9">
        <w:rPr>
          <w:lang w:val="ru-RU"/>
        </w:rPr>
        <w:t>Касиети</w:t>
      </w:r>
      <w:r w:rsidRPr="005E0EE9">
        <w:rPr>
          <w:spacing w:val="-2"/>
          <w:lang w:val="ru-RU"/>
        </w:rPr>
        <w:t>башкача,</w:t>
      </w:r>
    </w:p>
    <w:p w14:paraId="3365A995" w14:textId="77777777" w:rsidR="00513CFA" w:rsidRPr="005E0EE9" w:rsidRDefault="00000000">
      <w:pPr>
        <w:pStyle w:val="a3"/>
        <w:ind w:right="3565"/>
        <w:rPr>
          <w:lang w:val="ru-RU"/>
        </w:rPr>
      </w:pPr>
      <w:r w:rsidRPr="005E0EE9">
        <w:rPr>
          <w:lang w:val="ru-RU"/>
        </w:rPr>
        <w:t>Көпбилгич,жандынбириэкен. Ушуну айтып Төштүккө</w:t>
      </w:r>
    </w:p>
    <w:p w14:paraId="5E2794D7" w14:textId="77777777" w:rsidR="00513CFA" w:rsidRPr="005E0EE9" w:rsidRDefault="00000000">
      <w:pPr>
        <w:pStyle w:val="a3"/>
        <w:spacing w:before="1"/>
        <w:ind w:right="4569"/>
        <w:rPr>
          <w:lang w:val="ru-RU"/>
        </w:rPr>
      </w:pPr>
      <w:r w:rsidRPr="005E0EE9">
        <w:rPr>
          <w:lang w:val="ru-RU"/>
        </w:rPr>
        <w:t>Кеңбаштыктынтүбүнөн, Кететечинин * ичинен, Алып чыкты бир буюм, Ошо кезде иш кыйын, Кереметин билгизди</w:t>
      </w:r>
    </w:p>
    <w:p w14:paraId="2F85E289" w14:textId="77777777" w:rsidR="00513CFA" w:rsidRPr="005E0EE9" w:rsidRDefault="00000000">
      <w:pPr>
        <w:pStyle w:val="a3"/>
        <w:ind w:right="4889"/>
        <w:rPr>
          <w:lang w:val="ru-RU"/>
        </w:rPr>
      </w:pPr>
      <w:r w:rsidRPr="005E0EE9">
        <w:rPr>
          <w:lang w:val="ru-RU"/>
        </w:rPr>
        <w:t>Албаштыктыничинен Эр Төштүктүн үстүнө</w:t>
      </w:r>
    </w:p>
    <w:p w14:paraId="3E5060DC" w14:textId="77777777" w:rsidR="00513CFA" w:rsidRPr="005E0EE9" w:rsidRDefault="00000000">
      <w:pPr>
        <w:pStyle w:val="a3"/>
        <w:ind w:right="4369"/>
        <w:rPr>
          <w:lang w:val="ru-RU"/>
        </w:rPr>
      </w:pPr>
      <w:r w:rsidRPr="005E0EE9">
        <w:rPr>
          <w:lang w:val="ru-RU"/>
        </w:rPr>
        <w:t>Биркеректүүтонункийгизди Ал Күлайым байкуштун Атасы Көкдөө кас болду, Керемет тонун кийгенде</w:t>
      </w:r>
    </w:p>
    <w:p w14:paraId="2CA0AF84"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B7A1B65" w14:textId="77777777" w:rsidR="00513CFA" w:rsidRPr="005E0EE9" w:rsidRDefault="00000000">
      <w:pPr>
        <w:pStyle w:val="a3"/>
        <w:spacing w:before="92"/>
        <w:ind w:right="0"/>
        <w:rPr>
          <w:lang w:val="ru-RU"/>
        </w:rPr>
      </w:pPr>
      <w:r w:rsidRPr="005E0EE9">
        <w:rPr>
          <w:lang w:val="ru-RU"/>
        </w:rPr>
        <w:lastRenderedPageBreak/>
        <w:t>Элемандын</w:t>
      </w:r>
      <w:r w:rsidRPr="005E0EE9">
        <w:rPr>
          <w:spacing w:val="-2"/>
          <w:lang w:val="ru-RU"/>
        </w:rPr>
        <w:t>Төштүгү</w:t>
      </w:r>
    </w:p>
    <w:p w14:paraId="0679AD43" w14:textId="77777777" w:rsidR="00513CFA" w:rsidRPr="005E0EE9" w:rsidRDefault="00000000">
      <w:pPr>
        <w:pStyle w:val="a3"/>
        <w:ind w:right="4654"/>
        <w:rPr>
          <w:lang w:val="ru-RU"/>
        </w:rPr>
      </w:pPr>
      <w:r w:rsidRPr="005E0EE9">
        <w:rPr>
          <w:lang w:val="ru-RU"/>
        </w:rPr>
        <w:t>Бирылжырагантазболду. КөкдөөнүнкызыКүлайым Кереметин билгизип,Кара кашка аргымак Артына мингизип,</w:t>
      </w:r>
    </w:p>
    <w:p w14:paraId="04F8A654" w14:textId="77777777" w:rsidR="00513CFA" w:rsidRPr="005E0EE9" w:rsidRDefault="00000000">
      <w:pPr>
        <w:pStyle w:val="a3"/>
        <w:spacing w:line="292" w:lineRule="exact"/>
        <w:ind w:right="0"/>
        <w:rPr>
          <w:lang w:val="ru-RU"/>
        </w:rPr>
      </w:pPr>
      <w:r w:rsidRPr="005E0EE9">
        <w:rPr>
          <w:lang w:val="ru-RU"/>
        </w:rPr>
        <w:t>Алыпжүрүпкалды</w:t>
      </w:r>
      <w:r w:rsidRPr="005E0EE9">
        <w:rPr>
          <w:spacing w:val="-2"/>
          <w:lang w:val="ru-RU"/>
        </w:rPr>
        <w:t>дейт.</w:t>
      </w:r>
    </w:p>
    <w:p w14:paraId="5211A6D4" w14:textId="77777777" w:rsidR="00513CFA" w:rsidRPr="005E0EE9" w:rsidRDefault="00513CFA">
      <w:pPr>
        <w:pStyle w:val="a3"/>
        <w:spacing w:before="185"/>
        <w:ind w:left="0" w:right="0"/>
        <w:rPr>
          <w:lang w:val="ru-RU"/>
        </w:rPr>
      </w:pPr>
    </w:p>
    <w:p w14:paraId="0A39E358" w14:textId="77777777" w:rsidR="00513CFA" w:rsidRPr="005E0EE9" w:rsidRDefault="00000000">
      <w:pPr>
        <w:pStyle w:val="1"/>
        <w:ind w:right="624"/>
        <w:rPr>
          <w:lang w:val="ru-RU"/>
        </w:rPr>
      </w:pPr>
      <w:bookmarkStart w:id="71" w:name="КҮЛАЙЫМ_ТӨШТҮКТҮ_АТАСЫНЫН_КАШЫНА_АЛЫП_БА"/>
      <w:bookmarkEnd w:id="71"/>
      <w:r w:rsidRPr="005E0EE9">
        <w:rPr>
          <w:color w:val="365F91"/>
          <w:lang w:val="ru-RU"/>
        </w:rPr>
        <w:t>КҮЛАЙЫМТӨШТҮКТҮАТАСЫНЫНКАШЫНА АЛЫП БАРГАНЫНДА КУБУЛУП ТАЗ БОЛУП, КӨКДӨӨНҮНУЮНБАГЫПЖҮРҮПУЙЧУКАРА ТАЗДЫ ӨЛТҮРГӨНҮ</w:t>
      </w:r>
    </w:p>
    <w:p w14:paraId="69D34FA7" w14:textId="77777777" w:rsidR="00513CFA" w:rsidRPr="005E0EE9" w:rsidRDefault="00000000">
      <w:pPr>
        <w:pStyle w:val="a3"/>
        <w:spacing w:before="4"/>
        <w:rPr>
          <w:lang w:val="ru-RU"/>
        </w:rPr>
      </w:pPr>
      <w:r w:rsidRPr="005E0EE9">
        <w:rPr>
          <w:lang w:val="ru-RU"/>
        </w:rPr>
        <w:t>Ошо көчкө барганда, Көкдөө жайын сурасаң, Зордугутоонунтеңиндей, Көрүнгөндү жегидей.</w:t>
      </w:r>
    </w:p>
    <w:p w14:paraId="6AA3ABB5" w14:textId="77777777" w:rsidR="00513CFA" w:rsidRPr="005E0EE9" w:rsidRDefault="00000000">
      <w:pPr>
        <w:pStyle w:val="a3"/>
        <w:ind w:right="4666"/>
        <w:jc w:val="both"/>
        <w:rPr>
          <w:lang w:val="ru-RU"/>
        </w:rPr>
      </w:pPr>
      <w:r w:rsidRPr="005E0EE9">
        <w:rPr>
          <w:lang w:val="ru-RU"/>
        </w:rPr>
        <w:t>Тоодой тулпар ат минген, Карагайдай камчы алган, Кынсызкылычбайланган. Кышкы шамал, буркактай Каары бетине айланган.</w:t>
      </w:r>
    </w:p>
    <w:p w14:paraId="23FF2A21" w14:textId="77777777" w:rsidR="00513CFA" w:rsidRPr="005E0EE9" w:rsidRDefault="00000000">
      <w:pPr>
        <w:pStyle w:val="a3"/>
        <w:ind w:right="4744"/>
        <w:rPr>
          <w:lang w:val="ru-RU"/>
        </w:rPr>
      </w:pPr>
      <w:r w:rsidRPr="005E0EE9">
        <w:rPr>
          <w:lang w:val="ru-RU"/>
        </w:rPr>
        <w:t>Төштүк, Төштүк болгону, Төштүк атка конгону,Нык чоңоюп, зор өскөн Элден сонун көрө элек, Адам басып жүрбөгөн Жерденсонункөрөэлек. Көргөндөкөңүлбөлүндү, Ал Көкдөөнүн жанында Элемандын Төштүгү, Байкап өзүн караса, Короолудай көрүндү.</w:t>
      </w:r>
    </w:p>
    <w:p w14:paraId="0EFFF2A2" w14:textId="77777777" w:rsidR="00513CFA" w:rsidRPr="005E0EE9" w:rsidRDefault="00000000">
      <w:pPr>
        <w:pStyle w:val="a3"/>
        <w:ind w:right="4602"/>
        <w:rPr>
          <w:lang w:val="ru-RU"/>
        </w:rPr>
      </w:pPr>
      <w:r w:rsidRPr="005E0EE9">
        <w:rPr>
          <w:lang w:val="ru-RU"/>
        </w:rPr>
        <w:t>Көк эренче жамынып, Көрөр болсо КөкдөөнүКөкжолборстойчамынып,</w:t>
      </w:r>
    </w:p>
    <w:p w14:paraId="0C0BDEA3" w14:textId="77777777" w:rsidR="00513CFA" w:rsidRPr="005E0EE9" w:rsidRDefault="00000000">
      <w:pPr>
        <w:pStyle w:val="a3"/>
        <w:ind w:right="4214"/>
        <w:rPr>
          <w:lang w:val="ru-RU"/>
        </w:rPr>
      </w:pPr>
      <w:r w:rsidRPr="005E0EE9">
        <w:rPr>
          <w:lang w:val="ru-RU"/>
        </w:rPr>
        <w:t>Көкболотчокморколгоалып, Көк тулпар санга бир салып.</w:t>
      </w:r>
    </w:p>
    <w:p w14:paraId="3E68C604" w14:textId="77777777" w:rsidR="00513CFA" w:rsidRPr="005E0EE9" w:rsidRDefault="00000000">
      <w:pPr>
        <w:pStyle w:val="a3"/>
        <w:ind w:right="5145"/>
        <w:rPr>
          <w:lang w:val="ru-RU"/>
        </w:rPr>
      </w:pPr>
      <w:r w:rsidRPr="005E0EE9">
        <w:rPr>
          <w:lang w:val="ru-RU"/>
        </w:rPr>
        <w:t>Төбө чачы үксөйүп, Муруттары түктөйүп, Каарданыпкүүлөнүп, Күлайымга</w:t>
      </w:r>
      <w:r w:rsidRPr="005E0EE9">
        <w:rPr>
          <w:spacing w:val="-2"/>
          <w:lang w:val="ru-RU"/>
        </w:rPr>
        <w:t>сүйлөнүп.</w:t>
      </w:r>
    </w:p>
    <w:p w14:paraId="54816723" w14:textId="77777777" w:rsidR="00513CFA" w:rsidRPr="005E0EE9" w:rsidRDefault="00000000">
      <w:pPr>
        <w:pStyle w:val="a3"/>
        <w:rPr>
          <w:lang w:val="ru-RU"/>
        </w:rPr>
      </w:pPr>
      <w:r w:rsidRPr="005E0EE9">
        <w:rPr>
          <w:lang w:val="ru-RU"/>
        </w:rPr>
        <w:t>«Ырыскатуулганкулунум, Аркандагы мингениң</w:t>
      </w:r>
    </w:p>
    <w:p w14:paraId="035E81D6" w14:textId="77777777" w:rsidR="00513CFA" w:rsidRPr="005E0EE9" w:rsidRDefault="00000000">
      <w:pPr>
        <w:pStyle w:val="a3"/>
        <w:rPr>
          <w:lang w:val="ru-RU"/>
        </w:rPr>
      </w:pPr>
      <w:r w:rsidRPr="005E0EE9">
        <w:rPr>
          <w:lang w:val="ru-RU"/>
        </w:rPr>
        <w:t>Түрүсууккандайтаз? Касиеттүү баламдын Аркасында арбайып,</w:t>
      </w:r>
    </w:p>
    <w:p w14:paraId="5BA7933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6C829E1" w14:textId="77777777" w:rsidR="00513CFA" w:rsidRPr="005E0EE9" w:rsidRDefault="00000000">
      <w:pPr>
        <w:pStyle w:val="a3"/>
        <w:spacing w:before="92"/>
        <w:ind w:right="5049"/>
        <w:rPr>
          <w:lang w:val="ru-RU"/>
        </w:rPr>
      </w:pPr>
      <w:r w:rsidRPr="005E0EE9">
        <w:rPr>
          <w:lang w:val="ru-RU"/>
        </w:rPr>
        <w:lastRenderedPageBreak/>
        <w:t>Таз мингени эмне? Чынэсебинтабайын,</w:t>
      </w:r>
    </w:p>
    <w:p w14:paraId="07FB88B7" w14:textId="77777777" w:rsidR="00513CFA" w:rsidRPr="005E0EE9" w:rsidRDefault="00000000">
      <w:pPr>
        <w:pStyle w:val="a3"/>
        <w:rPr>
          <w:lang w:val="ru-RU"/>
        </w:rPr>
      </w:pPr>
      <w:r w:rsidRPr="005E0EE9">
        <w:rPr>
          <w:lang w:val="ru-RU"/>
        </w:rPr>
        <w:t>Чыркыратып бул таздын Азыр башын чабайын». Чокмор алып күркүрөп, Көкдөөжетипкелдиэле. Күлайымдын энеси,</w:t>
      </w:r>
    </w:p>
    <w:p w14:paraId="57B87E24" w14:textId="77777777" w:rsidR="00513CFA" w:rsidRPr="005E0EE9" w:rsidRDefault="00000000">
      <w:pPr>
        <w:pStyle w:val="a3"/>
        <w:ind w:right="4707"/>
        <w:rPr>
          <w:lang w:val="ru-RU"/>
        </w:rPr>
      </w:pPr>
      <w:r w:rsidRPr="005E0EE9">
        <w:rPr>
          <w:lang w:val="ru-RU"/>
        </w:rPr>
        <w:t>Ал Көкдөөнүн катыны Чаптырбастан Көкдөөнү, Чапчылбырданалдыэле. Чылбырына чырмалып, Чыңырып ыйлап ошондо Каарданган КөкдөөнүКоё бербей калды эле.</w:t>
      </w:r>
    </w:p>
    <w:p w14:paraId="5BCC049E" w14:textId="77777777" w:rsidR="00513CFA" w:rsidRPr="005E0EE9" w:rsidRDefault="00000000">
      <w:pPr>
        <w:pStyle w:val="a3"/>
        <w:rPr>
          <w:lang w:val="ru-RU"/>
        </w:rPr>
      </w:pPr>
      <w:r w:rsidRPr="005E0EE9">
        <w:rPr>
          <w:lang w:val="ru-RU"/>
        </w:rPr>
        <w:t>Ал Көкдөөнүн катыны Ачууланыпмунуайтат:</w:t>
      </w:r>
    </w:p>
    <w:p w14:paraId="3CD9FD90" w14:textId="77777777" w:rsidR="00513CFA" w:rsidRPr="005E0EE9" w:rsidRDefault="00000000">
      <w:pPr>
        <w:pStyle w:val="a3"/>
        <w:ind w:right="4214"/>
        <w:rPr>
          <w:lang w:val="ru-RU"/>
        </w:rPr>
      </w:pPr>
      <w:r w:rsidRPr="005E0EE9">
        <w:rPr>
          <w:lang w:val="ru-RU"/>
        </w:rPr>
        <w:t>«Оңбогон,какбаш,оңбойсуң, Каарданып чамынып, Кайратыңды койбойсуң.</w:t>
      </w:r>
    </w:p>
    <w:p w14:paraId="11E140D3" w14:textId="77777777" w:rsidR="00513CFA" w:rsidRPr="005E0EE9" w:rsidRDefault="00000000">
      <w:pPr>
        <w:pStyle w:val="a3"/>
        <w:ind w:right="4441"/>
        <w:rPr>
          <w:lang w:val="ru-RU"/>
        </w:rPr>
      </w:pPr>
      <w:r w:rsidRPr="005E0EE9">
        <w:rPr>
          <w:lang w:val="ru-RU"/>
        </w:rPr>
        <w:t>Кылчылдаган какбашым, Кызыңа тийсең оңбойсуң. Кызынатийсеңсен,какбаш, Эгерде эки болбойсуң.</w:t>
      </w:r>
    </w:p>
    <w:p w14:paraId="0980AB62" w14:textId="77777777" w:rsidR="00513CFA" w:rsidRPr="005E0EE9" w:rsidRDefault="00000000">
      <w:pPr>
        <w:pStyle w:val="a3"/>
        <w:spacing w:before="1"/>
        <w:ind w:right="4594"/>
        <w:rPr>
          <w:lang w:val="ru-RU"/>
        </w:rPr>
      </w:pPr>
      <w:r w:rsidRPr="005E0EE9">
        <w:rPr>
          <w:lang w:val="ru-RU"/>
        </w:rPr>
        <w:t>Ургаачынын узуна, Чамынба,какбаш,кызыңа, Таздын көөнү жок болсо, Кыздын көөнү жок бекен? Намыс кылып баратсаң, Ушу турган Күлайым Ургаачынын узу эле, Кереметтүү кыз эле, Талаадантапканбултазды Кызың тапты, саа бердиУй көтүнө салыңыз,</w:t>
      </w:r>
    </w:p>
    <w:p w14:paraId="283B8214" w14:textId="77777777" w:rsidR="00513CFA" w:rsidRPr="005E0EE9" w:rsidRDefault="00000000">
      <w:pPr>
        <w:pStyle w:val="a3"/>
        <w:ind w:right="4889"/>
        <w:rPr>
          <w:lang w:val="ru-RU"/>
        </w:rPr>
      </w:pPr>
      <w:r w:rsidRPr="005E0EE9">
        <w:rPr>
          <w:lang w:val="ru-RU"/>
        </w:rPr>
        <w:t>Уйчу кылып алыңыз. Төө артына салыңыз, Дөөдүрөгөнбултазды Төөчү кылып алыңыз. Көпказынабулкерек,</w:t>
      </w:r>
    </w:p>
    <w:p w14:paraId="0DFA0AF1" w14:textId="77777777" w:rsidR="00513CFA" w:rsidRPr="005E0EE9" w:rsidRDefault="00000000">
      <w:pPr>
        <w:pStyle w:val="a3"/>
        <w:ind w:right="4586"/>
        <w:rPr>
          <w:lang w:val="ru-RU"/>
        </w:rPr>
      </w:pPr>
      <w:r w:rsidRPr="005E0EE9">
        <w:rPr>
          <w:lang w:val="ru-RU"/>
        </w:rPr>
        <w:t>Сан түмөн малды багууга Так ушундай кул керек». Энеси мындай деди эле, Тазды артынан түшүрүп, Уй кайтарган кара таз Жолдошкылыпбердиэле. Элемандын Төштүгү</w:t>
      </w:r>
    </w:p>
    <w:p w14:paraId="4C827294" w14:textId="77777777" w:rsidR="00513CFA" w:rsidRPr="005E0EE9" w:rsidRDefault="00000000">
      <w:pPr>
        <w:pStyle w:val="a3"/>
        <w:spacing w:line="292" w:lineRule="exact"/>
        <w:ind w:right="0"/>
        <w:rPr>
          <w:lang w:val="ru-RU"/>
        </w:rPr>
      </w:pPr>
      <w:r w:rsidRPr="005E0EE9">
        <w:rPr>
          <w:lang w:val="ru-RU"/>
        </w:rPr>
        <w:t>Уйчуболду</w:t>
      </w:r>
      <w:r w:rsidRPr="005E0EE9">
        <w:rPr>
          <w:spacing w:val="-2"/>
          <w:lang w:val="ru-RU"/>
        </w:rPr>
        <w:t>Көкдөөгө</w:t>
      </w:r>
    </w:p>
    <w:p w14:paraId="437265FE"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16BF8D07" w14:textId="77777777" w:rsidR="00513CFA" w:rsidRPr="005E0EE9" w:rsidRDefault="00000000">
      <w:pPr>
        <w:pStyle w:val="a3"/>
        <w:spacing w:before="92"/>
        <w:ind w:right="4809"/>
        <w:rPr>
          <w:lang w:val="ru-RU"/>
        </w:rPr>
      </w:pPr>
      <w:r w:rsidRPr="005E0EE9">
        <w:rPr>
          <w:lang w:val="ru-RU"/>
        </w:rPr>
        <w:lastRenderedPageBreak/>
        <w:t>Жыйып уйду курады, Уйга сайгак тийгенде, Суугаайдапкиргенде, Элемандынсырттаны, Жатып алып ошондо, Баштагыуйчутазынан</w:t>
      </w:r>
    </w:p>
    <w:p w14:paraId="4D921185" w14:textId="77777777" w:rsidR="00513CFA" w:rsidRPr="005E0EE9" w:rsidRDefault="00000000">
      <w:pPr>
        <w:pStyle w:val="a3"/>
        <w:spacing w:line="292" w:lineRule="exact"/>
        <w:ind w:right="0"/>
        <w:rPr>
          <w:lang w:val="ru-RU"/>
        </w:rPr>
      </w:pPr>
      <w:r w:rsidRPr="005E0EE9">
        <w:rPr>
          <w:lang w:val="ru-RU"/>
        </w:rPr>
        <w:t>Көкдөөнүнжайын</w:t>
      </w:r>
      <w:r w:rsidRPr="005E0EE9">
        <w:rPr>
          <w:spacing w:val="-2"/>
          <w:lang w:val="ru-RU"/>
        </w:rPr>
        <w:t>сурады:</w:t>
      </w:r>
    </w:p>
    <w:p w14:paraId="77B6FC32" w14:textId="77777777" w:rsidR="00513CFA" w:rsidRPr="005E0EE9" w:rsidRDefault="00000000">
      <w:pPr>
        <w:pStyle w:val="a3"/>
        <w:spacing w:line="242" w:lineRule="auto"/>
        <w:ind w:right="3210"/>
        <w:rPr>
          <w:lang w:val="ru-RU"/>
        </w:rPr>
      </w:pPr>
      <w:r w:rsidRPr="005E0EE9">
        <w:rPr>
          <w:lang w:val="ru-RU"/>
        </w:rPr>
        <w:t>«Сырдашболдук,сырыңдыайт,тазым, Көргөн билген чыныңды айт, тазым.</w:t>
      </w:r>
    </w:p>
    <w:p w14:paraId="41F6050C" w14:textId="77777777" w:rsidR="00513CFA" w:rsidRPr="005E0EE9" w:rsidRDefault="00000000">
      <w:pPr>
        <w:pStyle w:val="a3"/>
        <w:ind w:right="3565"/>
        <w:rPr>
          <w:lang w:val="ru-RU"/>
        </w:rPr>
      </w:pPr>
      <w:r w:rsidRPr="005E0EE9">
        <w:rPr>
          <w:lang w:val="ru-RU"/>
        </w:rPr>
        <w:t>Жумурдагысырыңдыайт,тазым, Уйлар кечкен дарыя,</w:t>
      </w:r>
    </w:p>
    <w:p w14:paraId="162C7301" w14:textId="77777777" w:rsidR="00513CFA" w:rsidRPr="005E0EE9" w:rsidRDefault="00000000">
      <w:pPr>
        <w:pStyle w:val="a3"/>
        <w:ind w:right="3424"/>
        <w:rPr>
          <w:lang w:val="ru-RU"/>
        </w:rPr>
      </w:pPr>
      <w:r w:rsidRPr="005E0EE9">
        <w:rPr>
          <w:lang w:val="ru-RU"/>
        </w:rPr>
        <w:t>Кечинде кантип айдайсың, тазым? Уюңду кантип айдайсың, тазым? Малыңдыкантипжайлайсың,тазым? Кара таз анда муну айтат:</w:t>
      </w:r>
    </w:p>
    <w:p w14:paraId="4244B871" w14:textId="77777777" w:rsidR="00513CFA" w:rsidRPr="005E0EE9" w:rsidRDefault="00000000">
      <w:pPr>
        <w:pStyle w:val="a3"/>
        <w:ind w:right="3565"/>
        <w:rPr>
          <w:lang w:val="ru-RU"/>
        </w:rPr>
      </w:pPr>
      <w:r w:rsidRPr="005E0EE9">
        <w:rPr>
          <w:lang w:val="ru-RU"/>
        </w:rPr>
        <w:t>«Таяктытаамайколгоалам,тазым, Уюмду айдап кетемин, тазым, Дарыя, көлгө кетемин, тазым, Дарыяга барганда,</w:t>
      </w:r>
    </w:p>
    <w:p w14:paraId="6164A10A" w14:textId="77777777" w:rsidR="00513CFA" w:rsidRPr="005E0EE9" w:rsidRDefault="00000000">
      <w:pPr>
        <w:pStyle w:val="a3"/>
        <w:ind w:right="3210"/>
        <w:rPr>
          <w:lang w:val="ru-RU"/>
        </w:rPr>
      </w:pPr>
      <w:r w:rsidRPr="005E0EE9">
        <w:rPr>
          <w:lang w:val="ru-RU"/>
        </w:rPr>
        <w:t>Керең уй кечүү башта дейм тазым. Жорготорпокжолдубаштадеймтазым Дарыядан ошондо</w:t>
      </w:r>
    </w:p>
    <w:p w14:paraId="6C82DC3D" w14:textId="77777777" w:rsidR="00513CFA" w:rsidRPr="005E0EE9" w:rsidRDefault="00000000">
      <w:pPr>
        <w:pStyle w:val="a3"/>
        <w:ind w:right="3565"/>
        <w:rPr>
          <w:lang w:val="ru-RU"/>
        </w:rPr>
      </w:pPr>
      <w:r w:rsidRPr="005E0EE9">
        <w:rPr>
          <w:lang w:val="ru-RU"/>
        </w:rPr>
        <w:t>Жоон санга чыкпай суу калат. Дарыяданандакечемин,тазым. Үйүмө анда жетемин тазым.</w:t>
      </w:r>
    </w:p>
    <w:p w14:paraId="734807AB" w14:textId="77777777" w:rsidR="00513CFA" w:rsidRPr="005E0EE9" w:rsidRDefault="00000000">
      <w:pPr>
        <w:pStyle w:val="a3"/>
        <w:ind w:right="3565"/>
        <w:rPr>
          <w:lang w:val="ru-RU"/>
        </w:rPr>
      </w:pPr>
      <w:r w:rsidRPr="005E0EE9">
        <w:rPr>
          <w:lang w:val="ru-RU"/>
        </w:rPr>
        <w:t>«Байлангыруюмбайлан»дейм, Байланып уюм бир калат.</w:t>
      </w:r>
    </w:p>
    <w:p w14:paraId="2D5B2089" w14:textId="77777777" w:rsidR="00513CFA" w:rsidRPr="005E0EE9" w:rsidRDefault="00000000">
      <w:pPr>
        <w:pStyle w:val="a3"/>
        <w:rPr>
          <w:lang w:val="ru-RU"/>
        </w:rPr>
      </w:pPr>
      <w:r w:rsidRPr="005E0EE9">
        <w:rPr>
          <w:lang w:val="ru-RU"/>
        </w:rPr>
        <w:t>«Саалгыруюм,саал»дейм, Саалып уюм бир калат.</w:t>
      </w:r>
    </w:p>
    <w:p w14:paraId="1BFBF386" w14:textId="77777777" w:rsidR="00513CFA" w:rsidRPr="005E0EE9" w:rsidRDefault="00000000">
      <w:pPr>
        <w:pStyle w:val="a3"/>
        <w:ind w:right="4561"/>
        <w:rPr>
          <w:lang w:val="ru-RU"/>
        </w:rPr>
      </w:pPr>
      <w:r w:rsidRPr="005E0EE9">
        <w:rPr>
          <w:lang w:val="ru-RU"/>
        </w:rPr>
        <w:t>Күн калкылдап батканда, Элдин алды жатканда, Көкдөөнүн эле үч кызы Кубанычын кандырсам, Карын-карын май берет. Уй кайтарган жазыгым, Ошолмаймениназыгым». Кылык менен жоругун</w:t>
      </w:r>
    </w:p>
    <w:p w14:paraId="2BBA27A9" w14:textId="77777777" w:rsidR="00513CFA" w:rsidRPr="005E0EE9" w:rsidRDefault="00000000">
      <w:pPr>
        <w:pStyle w:val="a3"/>
        <w:rPr>
          <w:lang w:val="ru-RU"/>
        </w:rPr>
      </w:pPr>
      <w:r w:rsidRPr="005E0EE9">
        <w:rPr>
          <w:lang w:val="ru-RU"/>
        </w:rPr>
        <w:t>Уй кайтарган ал таздан Койбойсурапалдыэми, Башка сөзгө салды эми:</w:t>
      </w:r>
    </w:p>
    <w:p w14:paraId="1F9038EA" w14:textId="77777777" w:rsidR="00513CFA" w:rsidRPr="005E0EE9" w:rsidRDefault="00000000">
      <w:pPr>
        <w:pStyle w:val="a3"/>
        <w:ind w:right="3979"/>
        <w:rPr>
          <w:lang w:val="ru-RU"/>
        </w:rPr>
      </w:pPr>
      <w:r w:rsidRPr="005E0EE9">
        <w:rPr>
          <w:lang w:val="ru-RU"/>
        </w:rPr>
        <w:t>«Эл каалабай, журт көрбөй, Эрикмекболдукталаада,тазым. Чоң оюңду салалы, тазым.</w:t>
      </w:r>
    </w:p>
    <w:p w14:paraId="7AE43D86" w14:textId="77777777" w:rsidR="00513CFA" w:rsidRPr="005E0EE9" w:rsidRDefault="00000000">
      <w:pPr>
        <w:pStyle w:val="a3"/>
        <w:ind w:right="4667"/>
        <w:rPr>
          <w:lang w:val="ru-RU"/>
        </w:rPr>
      </w:pPr>
      <w:r w:rsidRPr="005E0EE9">
        <w:rPr>
          <w:lang w:val="ru-RU"/>
        </w:rPr>
        <w:t>Эриккендин баарысын Эмижазыпалалы,тазым.</w:t>
      </w:r>
    </w:p>
    <w:p w14:paraId="211939B0" w14:textId="77777777" w:rsidR="00513CFA" w:rsidRPr="005E0EE9" w:rsidRDefault="00000000">
      <w:pPr>
        <w:pStyle w:val="a3"/>
        <w:ind w:right="3565"/>
        <w:rPr>
          <w:lang w:val="ru-RU"/>
        </w:rPr>
      </w:pPr>
      <w:r w:rsidRPr="005E0EE9">
        <w:rPr>
          <w:lang w:val="ru-RU"/>
        </w:rPr>
        <w:t>Чертишмек ойноп калалы, тазым. Ментурайын,сенчерткин,тазым,</w:t>
      </w:r>
    </w:p>
    <w:p w14:paraId="5FC6E01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B8FB34F" w14:textId="77777777" w:rsidR="00513CFA" w:rsidRDefault="00000000">
      <w:pPr>
        <w:pStyle w:val="a3"/>
        <w:spacing w:before="92" w:after="4"/>
        <w:ind w:right="0"/>
      </w:pPr>
      <w:r>
        <w:lastRenderedPageBreak/>
        <w:t>Сентурганда мен</w:t>
      </w:r>
      <w:r>
        <w:rPr>
          <w:spacing w:val="-2"/>
        </w:rPr>
        <w:t>чертип,</w:t>
      </w:r>
    </w:p>
    <w:p w14:paraId="02DEDF8E" w14:textId="77777777" w:rsidR="00513CFA" w:rsidRDefault="00000000">
      <w:pPr>
        <w:ind w:left="1899"/>
        <w:rPr>
          <w:sz w:val="20"/>
        </w:rPr>
      </w:pPr>
      <w:r>
        <w:rPr>
          <w:noProof/>
          <w:sz w:val="20"/>
        </w:rPr>
        <w:drawing>
          <wp:inline distT="0" distB="0" distL="0" distR="0" wp14:anchorId="0F837270" wp14:editId="40C9F586">
            <wp:extent cx="3687029" cy="5925312"/>
            <wp:effectExtent l="0" t="0" r="0" b="0"/>
            <wp:docPr id="12" name="Image 12" descr="C:\Users\scan\AppData\Local\Temp\FineReader10\media\image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scan\AppData\Local\Temp\FineReader10\media\image9.jpeg"/>
                    <pic:cNvPicPr/>
                  </pic:nvPicPr>
                  <pic:blipFill>
                    <a:blip r:embed="rId14" cstate="print"/>
                    <a:stretch>
                      <a:fillRect/>
                    </a:stretch>
                  </pic:blipFill>
                  <pic:spPr>
                    <a:xfrm>
                      <a:off x="0" y="0"/>
                      <a:ext cx="3687029" cy="5925312"/>
                    </a:xfrm>
                    <a:prstGeom prst="rect">
                      <a:avLst/>
                    </a:prstGeom>
                  </pic:spPr>
                </pic:pic>
              </a:graphicData>
            </a:graphic>
          </wp:inline>
        </w:drawing>
      </w:r>
    </w:p>
    <w:p w14:paraId="3B32F5D2" w14:textId="77777777" w:rsidR="00513CFA" w:rsidRDefault="00000000">
      <w:pPr>
        <w:pStyle w:val="a3"/>
        <w:ind w:right="0"/>
      </w:pPr>
      <w:r>
        <w:t>Жосунубөлөкакмак</w:t>
      </w:r>
      <w:r>
        <w:rPr>
          <w:spacing w:val="-4"/>
        </w:rPr>
        <w:t>таз,</w:t>
      </w:r>
    </w:p>
    <w:p w14:paraId="2D0D4BB7" w14:textId="77777777" w:rsidR="00513CFA" w:rsidRDefault="00000000">
      <w:pPr>
        <w:pStyle w:val="a3"/>
        <w:ind w:right="4214"/>
      </w:pPr>
      <w:r>
        <w:t>—Жорготорпок!—депайда. Кылт эсине түшкөнү,</w:t>
      </w:r>
    </w:p>
    <w:p w14:paraId="721E6E77" w14:textId="77777777" w:rsidR="00513CFA" w:rsidRDefault="00000000">
      <w:pPr>
        <w:pStyle w:val="a3"/>
        <w:ind w:right="3979"/>
      </w:pPr>
      <w:r>
        <w:t>«Кереңуй,кечүүбашта»—деп, Көк өгүздү чапты эле.</w:t>
      </w:r>
    </w:p>
    <w:p w14:paraId="1480B3E9" w14:textId="77777777" w:rsidR="00513CFA" w:rsidRDefault="00000000">
      <w:pPr>
        <w:pStyle w:val="a3"/>
      </w:pPr>
      <w:r>
        <w:t>Керең уй кечүү баштады Келберсиген дарыя, Тушаргачыкпайкалдыэле. Жорго торпок жол баштап, Канаттуу өтпөс дарыя Шыйбылчакка чыкты эле.</w:t>
      </w:r>
    </w:p>
    <w:p w14:paraId="28829BAE" w14:textId="77777777" w:rsidR="00513CFA" w:rsidRDefault="00000000">
      <w:pPr>
        <w:pStyle w:val="a3"/>
        <w:ind w:right="4264"/>
      </w:pPr>
      <w:r>
        <w:t>«Байлануюм,байлан»—деп, Бакырыкты салды эле,Көкдөө кандын көп ую</w:t>
      </w:r>
    </w:p>
    <w:p w14:paraId="359B383B" w14:textId="77777777" w:rsidR="00513CFA" w:rsidRDefault="00513CFA">
      <w:pPr>
        <w:pStyle w:val="a3"/>
        <w:sectPr w:rsidR="00513CFA">
          <w:pgSz w:w="11910" w:h="16840"/>
          <w:pgMar w:top="1340" w:right="1417" w:bottom="280" w:left="1275" w:header="521" w:footer="0" w:gutter="0"/>
          <w:cols w:space="720"/>
        </w:sectPr>
      </w:pPr>
    </w:p>
    <w:p w14:paraId="1EC8F6FE" w14:textId="77777777" w:rsidR="00513CFA" w:rsidRDefault="00000000">
      <w:pPr>
        <w:pStyle w:val="a3"/>
        <w:spacing w:before="92"/>
        <w:ind w:right="0"/>
      </w:pPr>
      <w:r>
        <w:lastRenderedPageBreak/>
        <w:t>Байланыпжатыпкалды</w:t>
      </w:r>
      <w:r>
        <w:rPr>
          <w:spacing w:val="-4"/>
        </w:rPr>
        <w:t>эле.</w:t>
      </w:r>
    </w:p>
    <w:p w14:paraId="1EB833A9" w14:textId="77777777" w:rsidR="00513CFA" w:rsidRDefault="00000000">
      <w:pPr>
        <w:pStyle w:val="a3"/>
      </w:pPr>
      <w:r>
        <w:t>«Саалуюм,саал»—деп, Жана тоош салды эле, Саалып ую калды эле.</w:t>
      </w:r>
    </w:p>
    <w:p w14:paraId="1BA29584" w14:textId="77777777" w:rsidR="00513CFA" w:rsidRDefault="00513CFA">
      <w:pPr>
        <w:pStyle w:val="a3"/>
        <w:spacing w:before="185"/>
        <w:ind w:left="0" w:right="0"/>
      </w:pPr>
    </w:p>
    <w:p w14:paraId="474EA87E" w14:textId="77777777" w:rsidR="00513CFA" w:rsidRDefault="00000000">
      <w:pPr>
        <w:pStyle w:val="1"/>
      </w:pPr>
      <w:bookmarkStart w:id="72" w:name="ТӨШТҮК_ЖАЛГЫЗ_КӨЗДҮҮ_ЖЕЛМОГУЗДУ_ӨЛТҮРГӨН"/>
      <w:bookmarkEnd w:id="72"/>
      <w:r>
        <w:rPr>
          <w:color w:val="365F91"/>
        </w:rPr>
        <w:t>ТӨШТҮКЖАЛГЫЗКӨЗДҮҮЖЕЛМОГУЗДУ</w:t>
      </w:r>
      <w:r>
        <w:rPr>
          <w:color w:val="365F91"/>
          <w:spacing w:val="-2"/>
        </w:rPr>
        <w:t>ӨЛТҮРГӨНҮ</w:t>
      </w:r>
    </w:p>
    <w:p w14:paraId="2FA2C4D0" w14:textId="77777777" w:rsidR="00513CFA" w:rsidRDefault="00000000">
      <w:pPr>
        <w:pStyle w:val="a3"/>
        <w:spacing w:before="2"/>
        <w:ind w:right="4809"/>
      </w:pPr>
      <w:r>
        <w:t>Бир жагына караса, Мейманканабешсарай, Оң жагына караса, Бөлөгүнөн чоң сарай, Берен калган сарайдын Бекемдиги бир далай.</w:t>
      </w:r>
    </w:p>
    <w:p w14:paraId="12652DA4" w14:textId="77777777" w:rsidR="00513CFA" w:rsidRDefault="00000000">
      <w:pPr>
        <w:pStyle w:val="a3"/>
        <w:ind w:right="5114"/>
      </w:pPr>
      <w:r>
        <w:t>Элемандынсырттаны Ал сарайдын оозуна Басып барып караса, Көрсөкөңүлбөлүнөт,</w:t>
      </w:r>
    </w:p>
    <w:p w14:paraId="4E94AA65" w14:textId="77777777" w:rsidR="00513CFA" w:rsidRDefault="00000000">
      <w:pPr>
        <w:pStyle w:val="a3"/>
        <w:spacing w:before="1"/>
      </w:pPr>
      <w:r>
        <w:t>Адамдан башка сөзү бар, Башындажалгызкөзүбар, Төөдөй балбан көрүнөт.</w:t>
      </w:r>
    </w:p>
    <w:p w14:paraId="3859B8E9" w14:textId="77777777" w:rsidR="00513CFA" w:rsidRDefault="00000000">
      <w:pPr>
        <w:pStyle w:val="a3"/>
      </w:pPr>
      <w:r>
        <w:t>Ал балбанды көргөндө, Элемандын сырттаны, Көңүлү жаман бөлүнөт. Төштүк,Төштүкболголу, Төштүк атка колголу, Мындай эме көрө элек, Мындай эме туя элек.</w:t>
      </w:r>
    </w:p>
    <w:p w14:paraId="6517A2C7" w14:textId="77777777" w:rsidR="00513CFA" w:rsidRDefault="00000000">
      <w:pPr>
        <w:pStyle w:val="a3"/>
        <w:ind w:right="4609"/>
      </w:pPr>
      <w:r>
        <w:t>Жер үстүнөн түшкөндө, Аябаган чоң кордук Көргөлү келген экемин. Ажалдан мурун мен өзүм, Өлгөлүкелгенэкенмин,— Деп ошентип Эр Төштүк, Ал балбанды көргөндө, Эси кетип турду эле.</w:t>
      </w:r>
    </w:p>
    <w:p w14:paraId="56CC87DB" w14:textId="77777777" w:rsidR="00513CFA" w:rsidRDefault="00000000">
      <w:pPr>
        <w:pStyle w:val="a3"/>
        <w:ind w:right="4694"/>
      </w:pPr>
      <w:r>
        <w:t>Ачып көздү жумгуча, Андай-мындай дегиче, Бугудай басып торолгон, Бутуна чачы оролгон, Кермаралдай керилген, Сүйлөргөсөздөнэринген. Бир адамга билинбей, Бир кишиге көрүнбөй, Жебеден мурун жүгүрүп, Эр Төштүккө келди эле.</w:t>
      </w:r>
    </w:p>
    <w:p w14:paraId="7F84B50C" w14:textId="77777777" w:rsidR="00513CFA" w:rsidRPr="005E0EE9" w:rsidRDefault="00000000">
      <w:pPr>
        <w:pStyle w:val="a3"/>
        <w:ind w:right="4809"/>
        <w:rPr>
          <w:lang w:val="ru-RU"/>
        </w:rPr>
      </w:pPr>
      <w:r w:rsidRPr="005E0EE9">
        <w:rPr>
          <w:lang w:val="ru-RU"/>
        </w:rPr>
        <w:t>Амандашыпкөрүшүп, Ага колун берди эле.</w:t>
      </w:r>
    </w:p>
    <w:p w14:paraId="21227B0E"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2D79EEE" w14:textId="77777777" w:rsidR="00513CFA" w:rsidRPr="005E0EE9" w:rsidRDefault="00000000">
      <w:pPr>
        <w:pStyle w:val="a3"/>
        <w:spacing w:before="92"/>
        <w:ind w:right="4809"/>
        <w:rPr>
          <w:lang w:val="ru-RU"/>
        </w:rPr>
      </w:pPr>
      <w:r w:rsidRPr="005E0EE9">
        <w:rPr>
          <w:lang w:val="ru-RU"/>
        </w:rPr>
        <w:lastRenderedPageBreak/>
        <w:t>Эр Төштүккө эл болгон Быйты күндүн өзү экен, Өзү эмес, Быйтынын Карарганкаракөзүэкен. Олуя заада өзү экен Элемандын Төштүктүн, Оң көзүнүн, бири экен.</w:t>
      </w:r>
    </w:p>
    <w:p w14:paraId="64F8D7F1" w14:textId="77777777" w:rsidR="00513CFA" w:rsidRPr="005E0EE9" w:rsidRDefault="00000000">
      <w:pPr>
        <w:pStyle w:val="a3"/>
        <w:rPr>
          <w:lang w:val="ru-RU"/>
        </w:rPr>
      </w:pPr>
      <w:r w:rsidRPr="005E0EE9">
        <w:rPr>
          <w:lang w:val="ru-RU"/>
        </w:rPr>
        <w:t>Быйытыкелдикепбаштап, Элемандын сырттанга Акырынайтыпбекташтап:</w:t>
      </w:r>
    </w:p>
    <w:p w14:paraId="39811D54" w14:textId="77777777" w:rsidR="00513CFA" w:rsidRPr="005E0EE9" w:rsidRDefault="00000000">
      <w:pPr>
        <w:pStyle w:val="a3"/>
        <w:spacing w:before="1"/>
        <w:ind w:right="3565"/>
        <w:rPr>
          <w:lang w:val="ru-RU"/>
        </w:rPr>
      </w:pPr>
      <w:r w:rsidRPr="005E0EE9">
        <w:rPr>
          <w:lang w:val="ru-RU"/>
        </w:rPr>
        <w:t>«Чогонокуурайчоорунтарт,Төштүк, Чоң баатырдын өзү элең, Төштүк, Чочубай жортуп, түн каткын Төштүк, Алтындап өргүн чачымды, Төштүк, Азат кылгын башымды, Төштүк!</w:t>
      </w:r>
    </w:p>
    <w:p w14:paraId="294F051F" w14:textId="77777777" w:rsidR="00513CFA" w:rsidRPr="005E0EE9" w:rsidRDefault="00000000">
      <w:pPr>
        <w:pStyle w:val="a3"/>
        <w:ind w:right="4620"/>
        <w:rPr>
          <w:lang w:val="ru-RU"/>
        </w:rPr>
      </w:pPr>
      <w:r w:rsidRPr="005E0EE9">
        <w:rPr>
          <w:lang w:val="ru-RU"/>
        </w:rPr>
        <w:t>Жер үстүндө туруучу Кайыпкандынкызыэлем, Жети баштуу кемпири,</w:t>
      </w:r>
    </w:p>
    <w:p w14:paraId="5784356D" w14:textId="77777777" w:rsidR="00513CFA" w:rsidRPr="005E0EE9" w:rsidRDefault="00000000">
      <w:pPr>
        <w:pStyle w:val="a3"/>
        <w:ind w:right="3969"/>
        <w:rPr>
          <w:lang w:val="ru-RU"/>
        </w:rPr>
      </w:pPr>
      <w:r w:rsidRPr="005E0EE9">
        <w:rPr>
          <w:lang w:val="ru-RU"/>
        </w:rPr>
        <w:t>Азгырыпмениалдыэле,Төштүк, Жер алдына салды эле, Төштүк. Ушинтипкудайурдуэле,Төштүк, Жалгыз көздү капыргаЗордуктап нике кыйды эле.</w:t>
      </w:r>
    </w:p>
    <w:p w14:paraId="06027529" w14:textId="77777777" w:rsidR="00513CFA" w:rsidRPr="005E0EE9" w:rsidRDefault="00000000">
      <w:pPr>
        <w:pStyle w:val="a3"/>
        <w:ind w:right="0"/>
        <w:rPr>
          <w:lang w:val="ru-RU"/>
        </w:rPr>
      </w:pPr>
      <w:r w:rsidRPr="005E0EE9">
        <w:rPr>
          <w:lang w:val="ru-RU"/>
        </w:rPr>
        <w:t>Темираркан</w:t>
      </w:r>
      <w:r w:rsidRPr="005E0EE9">
        <w:rPr>
          <w:spacing w:val="-2"/>
          <w:lang w:val="ru-RU"/>
        </w:rPr>
        <w:t>капырдын</w:t>
      </w:r>
    </w:p>
    <w:p w14:paraId="27556237" w14:textId="77777777" w:rsidR="00513CFA" w:rsidRPr="005E0EE9" w:rsidRDefault="00000000">
      <w:pPr>
        <w:pStyle w:val="a3"/>
        <w:ind w:right="3565"/>
        <w:rPr>
          <w:lang w:val="ru-RU"/>
        </w:rPr>
      </w:pPr>
      <w:r w:rsidRPr="005E0EE9">
        <w:rPr>
          <w:lang w:val="ru-RU"/>
        </w:rPr>
        <w:t>Торундатурам,көрдүңбү,Төштүк? Жалгыз көздүү желмогуз</w:t>
      </w:r>
    </w:p>
    <w:p w14:paraId="11A593ED" w14:textId="77777777" w:rsidR="00513CFA" w:rsidRPr="005E0EE9" w:rsidRDefault="00000000">
      <w:pPr>
        <w:pStyle w:val="a3"/>
        <w:ind w:right="3565"/>
        <w:rPr>
          <w:lang w:val="ru-RU"/>
        </w:rPr>
      </w:pPr>
      <w:r w:rsidRPr="005E0EE9">
        <w:rPr>
          <w:lang w:val="ru-RU"/>
        </w:rPr>
        <w:t>Колундатурам,көрдүңбү,Төштүк? Айланып учар канат тап, Төштүк, Артыкча болсо өнөр тап, Төштүк! Алдыңда тоодой көрүнгөн</w:t>
      </w:r>
    </w:p>
    <w:p w14:paraId="1828AA91" w14:textId="77777777" w:rsidR="00513CFA" w:rsidRPr="005E0EE9" w:rsidRDefault="00000000">
      <w:pPr>
        <w:pStyle w:val="a3"/>
        <w:ind w:right="4214"/>
        <w:rPr>
          <w:lang w:val="ru-RU"/>
        </w:rPr>
      </w:pPr>
      <w:r w:rsidRPr="005E0EE9">
        <w:rPr>
          <w:lang w:val="ru-RU"/>
        </w:rPr>
        <w:t>Ал Көкдөөнүн балбаны, Алышса,жандытүккойбойт, Өлтүрбөсөң, түк болбойт.</w:t>
      </w:r>
    </w:p>
    <w:p w14:paraId="6B242A61" w14:textId="77777777" w:rsidR="00513CFA" w:rsidRPr="005E0EE9" w:rsidRDefault="00000000">
      <w:pPr>
        <w:pStyle w:val="a3"/>
        <w:ind w:right="4048"/>
        <w:rPr>
          <w:lang w:val="ru-RU"/>
        </w:rPr>
      </w:pPr>
      <w:r w:rsidRPr="005E0EE9">
        <w:rPr>
          <w:lang w:val="ru-RU"/>
        </w:rPr>
        <w:t>Тындым кылып койбосоң. Сыйпалганбалбанжанкойбойт. Адам билбес сөзү бар,Башында жалгыз көзү бар.</w:t>
      </w:r>
    </w:p>
    <w:p w14:paraId="657AC3CC" w14:textId="77777777" w:rsidR="00513CFA" w:rsidRPr="005E0EE9" w:rsidRDefault="00000000">
      <w:pPr>
        <w:pStyle w:val="a3"/>
        <w:ind w:right="4715"/>
        <w:rPr>
          <w:lang w:val="ru-RU"/>
        </w:rPr>
      </w:pPr>
      <w:r w:rsidRPr="005E0EE9">
        <w:rPr>
          <w:lang w:val="ru-RU"/>
        </w:rPr>
        <w:t>Жети күнү болгунча, Жердин үстүн чалчу эле, Жана дагы жети күн Жердин астын чалчу эле. Жанаонтөрткүнөткүнчө Ушунтипуктапкалчуэле. Ал уйкудан ойгонуп, Темиршишколгоалуучу. Төөдөн төрттү саюучу,</w:t>
      </w:r>
    </w:p>
    <w:p w14:paraId="31B64CFD" w14:textId="77777777" w:rsidR="00513CFA" w:rsidRPr="005E0EE9" w:rsidRDefault="00000000">
      <w:pPr>
        <w:pStyle w:val="a3"/>
        <w:spacing w:line="291" w:lineRule="exact"/>
        <w:ind w:right="0"/>
        <w:rPr>
          <w:lang w:val="ru-RU"/>
        </w:rPr>
      </w:pPr>
      <w:r w:rsidRPr="005E0EE9">
        <w:rPr>
          <w:lang w:val="ru-RU"/>
        </w:rPr>
        <w:t>Төрттөөнүкактап</w:t>
      </w:r>
      <w:r w:rsidRPr="005E0EE9">
        <w:rPr>
          <w:spacing w:val="-2"/>
          <w:lang w:val="ru-RU"/>
        </w:rPr>
        <w:t>бышырып,</w:t>
      </w:r>
    </w:p>
    <w:p w14:paraId="39B4649F" w14:textId="77777777" w:rsidR="00513CFA" w:rsidRPr="005E0EE9" w:rsidRDefault="00513CFA">
      <w:pPr>
        <w:pStyle w:val="a3"/>
        <w:spacing w:line="291" w:lineRule="exact"/>
        <w:rPr>
          <w:lang w:val="ru-RU"/>
        </w:rPr>
        <w:sectPr w:rsidR="00513CFA" w:rsidRPr="005E0EE9">
          <w:pgSz w:w="11910" w:h="16840"/>
          <w:pgMar w:top="1340" w:right="1417" w:bottom="280" w:left="1275" w:header="521" w:footer="0" w:gutter="0"/>
          <w:cols w:space="720"/>
        </w:sectPr>
      </w:pPr>
    </w:p>
    <w:p w14:paraId="5884F204" w14:textId="77777777" w:rsidR="00513CFA" w:rsidRPr="005E0EE9" w:rsidRDefault="00000000">
      <w:pPr>
        <w:pStyle w:val="a3"/>
        <w:spacing w:before="92"/>
        <w:rPr>
          <w:lang w:val="ru-RU"/>
        </w:rPr>
      </w:pPr>
      <w:r w:rsidRPr="005E0EE9">
        <w:rPr>
          <w:lang w:val="ru-RU"/>
        </w:rPr>
        <w:lastRenderedPageBreak/>
        <w:t>Абыдан тоюп алуучу. Сырттан элең эр элең, Темиршишколгоалакөр, Жалгыз көзгө мала көр.</w:t>
      </w:r>
    </w:p>
    <w:p w14:paraId="7F455D83" w14:textId="77777777" w:rsidR="00513CFA" w:rsidRPr="005E0EE9" w:rsidRDefault="00000000">
      <w:pPr>
        <w:pStyle w:val="a3"/>
        <w:ind w:right="4688"/>
        <w:rPr>
          <w:lang w:val="ru-RU"/>
        </w:rPr>
      </w:pPr>
      <w:r w:rsidRPr="005E0EE9">
        <w:rPr>
          <w:lang w:val="ru-RU"/>
        </w:rPr>
        <w:t>Башын кесип, ушуну Тындым кылып сала көр. Бул балбанды өлтүрсөң, Бизге кудай бергени, Өлтүрбөсөң балбанды Бизди кудай урганы, Тирүү турса, бул дөөнү Эңкейипбенде алалбайт, Эчкимжакынбаралбайт. Айтканымушулбилипал, Азыркаалап,тилимдиал. ТөрөбүзКөкдөө</w:t>
      </w:r>
      <w:r w:rsidRPr="005E0EE9">
        <w:rPr>
          <w:spacing w:val="-2"/>
          <w:lang w:val="ru-RU"/>
        </w:rPr>
        <w:t>бакырса,</w:t>
      </w:r>
    </w:p>
    <w:p w14:paraId="23217788" w14:textId="77777777" w:rsidR="00513CFA" w:rsidRPr="005E0EE9" w:rsidRDefault="00000000">
      <w:pPr>
        <w:pStyle w:val="a3"/>
        <w:ind w:right="4214"/>
        <w:rPr>
          <w:lang w:val="ru-RU"/>
        </w:rPr>
      </w:pPr>
      <w:r w:rsidRPr="005E0EE9">
        <w:rPr>
          <w:lang w:val="ru-RU"/>
        </w:rPr>
        <w:t>Төөтосбоскулдакөтболбойт. Кашыкка чыкпас каным бар, Эмине кылар алым бар?!</w:t>
      </w:r>
    </w:p>
    <w:p w14:paraId="55F36982" w14:textId="77777777" w:rsidR="00513CFA" w:rsidRPr="005E0EE9" w:rsidRDefault="00000000">
      <w:pPr>
        <w:pStyle w:val="a3"/>
        <w:ind w:right="4539"/>
        <w:rPr>
          <w:lang w:val="ru-RU"/>
        </w:rPr>
      </w:pPr>
      <w:r w:rsidRPr="005E0EE9">
        <w:rPr>
          <w:lang w:val="ru-RU"/>
        </w:rPr>
        <w:t>Кыпкызылтемиржанында, Кыябын таап бек кармап, Көз ортого мала көр. —Көпөчтүминтипалакөр...» Сырттан Төштүк муну угуп, Тегерегин карабай,</w:t>
      </w:r>
    </w:p>
    <w:p w14:paraId="7623768A" w14:textId="77777777" w:rsidR="00513CFA" w:rsidRPr="005E0EE9" w:rsidRDefault="00000000">
      <w:pPr>
        <w:pStyle w:val="a3"/>
        <w:spacing w:before="1"/>
        <w:ind w:right="0"/>
        <w:rPr>
          <w:lang w:val="ru-RU"/>
        </w:rPr>
      </w:pPr>
      <w:r w:rsidRPr="005E0EE9">
        <w:rPr>
          <w:lang w:val="ru-RU"/>
        </w:rPr>
        <w:t>Тегижанын</w:t>
      </w:r>
      <w:r w:rsidRPr="005E0EE9">
        <w:rPr>
          <w:spacing w:val="-2"/>
          <w:lang w:val="ru-RU"/>
        </w:rPr>
        <w:t>аябай,</w:t>
      </w:r>
    </w:p>
    <w:p w14:paraId="498795ED" w14:textId="77777777" w:rsidR="00513CFA" w:rsidRPr="005E0EE9" w:rsidRDefault="00000000">
      <w:pPr>
        <w:pStyle w:val="a3"/>
        <w:ind w:right="4214"/>
        <w:rPr>
          <w:lang w:val="ru-RU"/>
        </w:rPr>
      </w:pPr>
      <w:r w:rsidRPr="005E0EE9">
        <w:rPr>
          <w:lang w:val="ru-RU"/>
        </w:rPr>
        <w:t>Кыпкызылмунаршиштемир, Кыйынды колго алды эле, Тегерегин карабай,</w:t>
      </w:r>
    </w:p>
    <w:p w14:paraId="718F806F" w14:textId="77777777" w:rsidR="00513CFA" w:rsidRPr="005E0EE9" w:rsidRDefault="00000000">
      <w:pPr>
        <w:pStyle w:val="a3"/>
        <w:spacing w:line="292" w:lineRule="exact"/>
        <w:ind w:right="0"/>
        <w:rPr>
          <w:lang w:val="ru-RU"/>
        </w:rPr>
      </w:pPr>
      <w:r w:rsidRPr="005E0EE9">
        <w:rPr>
          <w:lang w:val="ru-RU"/>
        </w:rPr>
        <w:t>Тегижанын</w:t>
      </w:r>
      <w:r w:rsidRPr="005E0EE9">
        <w:rPr>
          <w:spacing w:val="-2"/>
          <w:lang w:val="ru-RU"/>
        </w:rPr>
        <w:t>аябай:</w:t>
      </w:r>
    </w:p>
    <w:p w14:paraId="293F0C46" w14:textId="77777777" w:rsidR="00513CFA" w:rsidRPr="005E0EE9" w:rsidRDefault="00000000">
      <w:pPr>
        <w:pStyle w:val="a3"/>
        <w:ind w:right="4439"/>
        <w:rPr>
          <w:lang w:val="ru-RU"/>
        </w:rPr>
      </w:pPr>
      <w:r w:rsidRPr="005E0EE9">
        <w:rPr>
          <w:lang w:val="ru-RU"/>
        </w:rPr>
        <w:t>«Жер үстүнөн куюгуп, Келген жандын бири элем, Тирүү болбой мен эми Өлгөн жандын бири элем, Төөмоюнундайшиштемир, Кара жанды аябай,</w:t>
      </w:r>
    </w:p>
    <w:p w14:paraId="72C6AD46" w14:textId="77777777" w:rsidR="00513CFA" w:rsidRPr="005E0EE9" w:rsidRDefault="00000000">
      <w:pPr>
        <w:pStyle w:val="a3"/>
        <w:spacing w:before="1"/>
        <w:ind w:right="4569"/>
        <w:rPr>
          <w:lang w:val="ru-RU"/>
        </w:rPr>
      </w:pPr>
      <w:r w:rsidRPr="005E0EE9">
        <w:rPr>
          <w:lang w:val="ru-RU"/>
        </w:rPr>
        <w:t>Жалгыз көздүн олуна</w:t>
      </w:r>
      <w:hyperlink w:anchor="_bookmark45" w:history="1">
        <w:r w:rsidRPr="005E0EE9">
          <w:rPr>
            <w:vertAlign w:val="superscript"/>
            <w:lang w:val="ru-RU"/>
          </w:rPr>
          <w:t>46</w:t>
        </w:r>
      </w:hyperlink>
      <w:r w:rsidRPr="005E0EE9">
        <w:rPr>
          <w:lang w:val="ru-RU"/>
        </w:rPr>
        <w:t>Муштапкелипжиберди. Көздө темир тийгенде, Көздөн суусу дыркырап, Улукболсун,алпболсун, Башы кетти быркырап, Жаны чыкты чыркырап. Тоо кураган эмедей Уктаганкөзгөсайдырып,</w:t>
      </w:r>
    </w:p>
    <w:p w14:paraId="4AF23A16" w14:textId="77777777" w:rsidR="00513CFA" w:rsidRPr="005E0EE9" w:rsidRDefault="00513CFA">
      <w:pPr>
        <w:pStyle w:val="a3"/>
        <w:spacing w:before="260"/>
        <w:ind w:left="0" w:right="0"/>
        <w:rPr>
          <w:lang w:val="ru-RU"/>
        </w:rPr>
      </w:pPr>
    </w:p>
    <w:p w14:paraId="49AB27F2" w14:textId="77777777" w:rsidR="00513CFA" w:rsidRPr="005E0EE9" w:rsidRDefault="00000000">
      <w:pPr>
        <w:ind w:left="165"/>
        <w:rPr>
          <w:rFonts w:ascii="Tahoma" w:hAnsi="Tahoma"/>
          <w:sz w:val="18"/>
          <w:lang w:val="ru-RU"/>
        </w:rPr>
      </w:pPr>
      <w:bookmarkStart w:id="73" w:name="_bookmark45"/>
      <w:bookmarkEnd w:id="73"/>
      <w:r w:rsidRPr="005E0EE9">
        <w:rPr>
          <w:rFonts w:ascii="Tahoma" w:hAnsi="Tahoma"/>
          <w:color w:val="17365D"/>
          <w:sz w:val="18"/>
          <w:vertAlign w:val="superscript"/>
          <w:lang w:val="ru-RU"/>
        </w:rPr>
        <w:t>46</w:t>
      </w:r>
      <w:r w:rsidRPr="005E0EE9">
        <w:rPr>
          <w:rFonts w:ascii="Tahoma" w:hAnsi="Tahoma"/>
          <w:color w:val="17365D"/>
          <w:sz w:val="18"/>
          <w:lang w:val="ru-RU"/>
        </w:rPr>
        <w:t>Ушунданкийин«Башыкеттибыркырап»дегентүпнускадаашыкчасап</w:t>
      </w:r>
      <w:r w:rsidRPr="005E0EE9">
        <w:rPr>
          <w:rFonts w:ascii="Tahoma" w:hAnsi="Tahoma"/>
          <w:color w:val="17365D"/>
          <w:spacing w:val="-4"/>
          <w:sz w:val="18"/>
          <w:lang w:val="ru-RU"/>
        </w:rPr>
        <w:t>бар.</w:t>
      </w:r>
    </w:p>
    <w:p w14:paraId="46285378"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1416F34B" w14:textId="77777777" w:rsidR="00513CFA" w:rsidRPr="005E0EE9" w:rsidRDefault="00000000">
      <w:pPr>
        <w:pStyle w:val="a3"/>
        <w:spacing w:before="92"/>
        <w:ind w:right="4569"/>
        <w:rPr>
          <w:lang w:val="ru-RU"/>
        </w:rPr>
      </w:pPr>
      <w:r w:rsidRPr="005E0EE9">
        <w:rPr>
          <w:lang w:val="ru-RU"/>
        </w:rPr>
        <w:lastRenderedPageBreak/>
        <w:t>Тоңкоюпкулапкеттиэми. Элемандын сырттаны Камбылдагы бир далай, Асыл катын Кенжеке, Аманат берген кан төгөр, Кармай калып сабынан</w:t>
      </w:r>
      <w:hyperlink w:anchor="_bookmark46" w:history="1">
        <w:r w:rsidRPr="005E0EE9">
          <w:rPr>
            <w:vertAlign w:val="superscript"/>
            <w:lang w:val="ru-RU"/>
          </w:rPr>
          <w:t>47</w:t>
        </w:r>
      </w:hyperlink>
      <w:r w:rsidRPr="005E0EE9">
        <w:rPr>
          <w:lang w:val="ru-RU"/>
        </w:rPr>
        <w:t>, Сууруп алып кабынан, Айры шили ортого</w:t>
      </w:r>
    </w:p>
    <w:p w14:paraId="4F804FC6" w14:textId="77777777" w:rsidR="00513CFA" w:rsidRPr="005E0EE9" w:rsidRDefault="00000000">
      <w:pPr>
        <w:pStyle w:val="a3"/>
        <w:spacing w:before="1"/>
        <w:ind w:right="4441"/>
        <w:rPr>
          <w:lang w:val="ru-RU"/>
        </w:rPr>
      </w:pPr>
      <w:r w:rsidRPr="005E0EE9">
        <w:rPr>
          <w:lang w:val="ru-RU"/>
        </w:rPr>
        <w:t>Кантөгөрмененсалдыэле, Тээп сууруп алды эле.</w:t>
      </w:r>
    </w:p>
    <w:p w14:paraId="08813C5E" w14:textId="77777777" w:rsidR="00513CFA" w:rsidRPr="005E0EE9" w:rsidRDefault="00000000">
      <w:pPr>
        <w:pStyle w:val="a3"/>
        <w:ind w:right="4809"/>
        <w:rPr>
          <w:lang w:val="ru-RU"/>
        </w:rPr>
      </w:pPr>
      <w:r w:rsidRPr="005E0EE9">
        <w:rPr>
          <w:lang w:val="ru-RU"/>
        </w:rPr>
        <w:t>Алтыкулачакшамшар, Ала коюп ошондо, Жүрөгүнүн ортого</w:t>
      </w:r>
    </w:p>
    <w:p w14:paraId="60F5A907" w14:textId="77777777" w:rsidR="00513CFA" w:rsidRPr="005E0EE9" w:rsidRDefault="00000000">
      <w:pPr>
        <w:pStyle w:val="a3"/>
        <w:ind w:right="4715"/>
        <w:rPr>
          <w:lang w:val="ru-RU"/>
        </w:rPr>
      </w:pPr>
      <w:r w:rsidRPr="005E0EE9">
        <w:rPr>
          <w:lang w:val="ru-RU"/>
        </w:rPr>
        <w:t>Түбү менен малды эле, Жана сууруп алды эле, Оргуп чыккан кара кан, ЧуркапжетипБыйтыкүң Кочушмененчеңгелдеп, Үч жолу жутупалды эле. ҮшкүрүпийсеБыйтынын Оозунанчыгаткөк</w:t>
      </w:r>
      <w:r w:rsidRPr="005E0EE9">
        <w:rPr>
          <w:spacing w:val="-2"/>
          <w:lang w:val="ru-RU"/>
        </w:rPr>
        <w:t>түтүн:</w:t>
      </w:r>
    </w:p>
    <w:p w14:paraId="4B626B4D" w14:textId="77777777" w:rsidR="00513CFA" w:rsidRPr="005E0EE9" w:rsidRDefault="00000000">
      <w:pPr>
        <w:pStyle w:val="a3"/>
        <w:ind w:right="3210"/>
        <w:rPr>
          <w:lang w:val="ru-RU"/>
        </w:rPr>
      </w:pPr>
      <w:r w:rsidRPr="005E0EE9">
        <w:rPr>
          <w:lang w:val="ru-RU"/>
        </w:rPr>
        <w:t>«Жалгыз жаның миң болсун, Төштүк, Жаткан ордуң жай болсун, Төштүк, Жамбашыңсергипмайболсун,Төштүк. Бет алган аман болбосун, Төштүк.</w:t>
      </w:r>
    </w:p>
    <w:p w14:paraId="19BB492F" w14:textId="77777777" w:rsidR="00513CFA" w:rsidRPr="005E0EE9" w:rsidRDefault="00000000">
      <w:pPr>
        <w:pStyle w:val="a3"/>
        <w:ind w:right="3103"/>
        <w:rPr>
          <w:lang w:val="ru-RU"/>
        </w:rPr>
      </w:pPr>
      <w:r w:rsidRPr="005E0EE9">
        <w:rPr>
          <w:lang w:val="ru-RU"/>
        </w:rPr>
        <w:t>Сенибейорунайтканоңбойсуң,Төштүк. Өрттөнгөн жүрөк бастың го, Төштүк, Умачтай көздү ачтың го, Төштүк!</w:t>
      </w:r>
    </w:p>
    <w:p w14:paraId="40F34C3E" w14:textId="77777777" w:rsidR="00513CFA" w:rsidRPr="005E0EE9" w:rsidRDefault="00000000">
      <w:pPr>
        <w:pStyle w:val="a3"/>
        <w:ind w:right="3565"/>
        <w:rPr>
          <w:lang w:val="ru-RU"/>
        </w:rPr>
      </w:pPr>
      <w:r w:rsidRPr="005E0EE9">
        <w:rPr>
          <w:lang w:val="ru-RU"/>
        </w:rPr>
        <w:t>Тилегиме жеттим ээ, Төштүк. Чымындайболгонбиржанды, Желмогуздун өзүнөн</w:t>
      </w:r>
    </w:p>
    <w:p w14:paraId="50C0BAE4" w14:textId="77777777" w:rsidR="00513CFA" w:rsidRPr="005E0EE9" w:rsidRDefault="00000000">
      <w:pPr>
        <w:pStyle w:val="a3"/>
        <w:ind w:right="3565"/>
        <w:rPr>
          <w:lang w:val="ru-RU"/>
        </w:rPr>
      </w:pPr>
      <w:r w:rsidRPr="005E0EE9">
        <w:rPr>
          <w:lang w:val="ru-RU"/>
        </w:rPr>
        <w:t>Биркуткарыпкеттиң,ээТөштүк!» Элемандын сырттаны</w:t>
      </w:r>
    </w:p>
    <w:p w14:paraId="0CCEAAE7" w14:textId="77777777" w:rsidR="00513CFA" w:rsidRPr="005E0EE9" w:rsidRDefault="00000000">
      <w:pPr>
        <w:pStyle w:val="a3"/>
        <w:ind w:right="4441"/>
        <w:rPr>
          <w:lang w:val="ru-RU"/>
        </w:rPr>
      </w:pPr>
      <w:r w:rsidRPr="005E0EE9">
        <w:rPr>
          <w:lang w:val="ru-RU"/>
        </w:rPr>
        <w:t>Быйтынын тилин алганы, Тоодой жалгыз көздүүнү Күлүн өрттөп сапырып, Тындымкылыпсалдыдейт. Караса көзгө илинбей,</w:t>
      </w:r>
    </w:p>
    <w:p w14:paraId="6F7F0CDF" w14:textId="77777777" w:rsidR="00513CFA" w:rsidRPr="005E0EE9" w:rsidRDefault="00000000">
      <w:pPr>
        <w:pStyle w:val="a3"/>
        <w:ind w:right="4441"/>
        <w:rPr>
          <w:lang w:val="ru-RU"/>
        </w:rPr>
      </w:pPr>
      <w:r w:rsidRPr="005E0EE9">
        <w:rPr>
          <w:lang w:val="ru-RU"/>
        </w:rPr>
        <w:t>Кай кеткени билинбей, Жалгыз көздүү желмогуз Жудай кылып салды дейт. Жалгызкөзбалбанөлүптүр, Жалгыз көздүн өлгөнүн Жалгыз адам көрбөптүр.</w:t>
      </w:r>
    </w:p>
    <w:p w14:paraId="781DC69D" w14:textId="77777777" w:rsidR="00513CFA" w:rsidRPr="005E0EE9" w:rsidRDefault="00000000">
      <w:pPr>
        <w:pStyle w:val="a3"/>
        <w:spacing w:line="292" w:lineRule="exact"/>
        <w:ind w:right="0"/>
        <w:rPr>
          <w:lang w:val="ru-RU"/>
        </w:rPr>
      </w:pPr>
      <w:r w:rsidRPr="005E0EE9">
        <w:rPr>
          <w:lang w:val="ru-RU"/>
        </w:rPr>
        <w:t>Жалгызкиши</w:t>
      </w:r>
      <w:r w:rsidRPr="005E0EE9">
        <w:rPr>
          <w:spacing w:val="-2"/>
          <w:lang w:val="ru-RU"/>
        </w:rPr>
        <w:t>туйбаптыр.</w:t>
      </w:r>
    </w:p>
    <w:p w14:paraId="29595BC3" w14:textId="77777777" w:rsidR="00513CFA" w:rsidRPr="005E0EE9" w:rsidRDefault="00513CFA">
      <w:pPr>
        <w:pStyle w:val="a3"/>
        <w:spacing w:before="261"/>
        <w:ind w:left="0" w:right="0"/>
        <w:rPr>
          <w:lang w:val="ru-RU"/>
        </w:rPr>
      </w:pPr>
    </w:p>
    <w:p w14:paraId="642222E0" w14:textId="77777777" w:rsidR="00513CFA" w:rsidRPr="005E0EE9" w:rsidRDefault="00000000">
      <w:pPr>
        <w:spacing w:before="1"/>
        <w:ind w:left="165"/>
        <w:rPr>
          <w:rFonts w:ascii="Tahoma" w:hAnsi="Tahoma"/>
          <w:sz w:val="18"/>
          <w:lang w:val="ru-RU"/>
        </w:rPr>
      </w:pPr>
      <w:bookmarkStart w:id="74" w:name="_bookmark46"/>
      <w:bookmarkEnd w:id="74"/>
      <w:r w:rsidRPr="005E0EE9">
        <w:rPr>
          <w:rFonts w:ascii="Tahoma" w:hAnsi="Tahoma"/>
          <w:color w:val="17365D"/>
          <w:sz w:val="18"/>
          <w:vertAlign w:val="superscript"/>
          <w:lang w:val="ru-RU"/>
        </w:rPr>
        <w:t>47</w:t>
      </w:r>
      <w:r w:rsidRPr="005E0EE9">
        <w:rPr>
          <w:rFonts w:ascii="Tahoma" w:hAnsi="Tahoma"/>
          <w:color w:val="17365D"/>
          <w:sz w:val="18"/>
          <w:lang w:val="ru-RU"/>
        </w:rPr>
        <w:t>Түпнускада«кабынан»депката</w:t>
      </w:r>
      <w:r w:rsidRPr="005E0EE9">
        <w:rPr>
          <w:rFonts w:ascii="Tahoma" w:hAnsi="Tahoma"/>
          <w:color w:val="17365D"/>
          <w:spacing w:val="-2"/>
          <w:sz w:val="18"/>
          <w:lang w:val="ru-RU"/>
        </w:rPr>
        <w:t>жазылган.</w:t>
      </w:r>
    </w:p>
    <w:p w14:paraId="0CA0DFD1"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12B712BF" w14:textId="77777777" w:rsidR="00513CFA" w:rsidRPr="005E0EE9" w:rsidRDefault="00000000">
      <w:pPr>
        <w:pStyle w:val="1"/>
        <w:spacing w:before="91"/>
        <w:ind w:right="624"/>
        <w:rPr>
          <w:lang w:val="ru-RU"/>
        </w:rPr>
      </w:pPr>
      <w:bookmarkStart w:id="75" w:name="ТӨШТҮК_КӨКДӨӨНҮН_КЫЗЫ_КҮЛАЙЫМДЫ_АЛГАНЫ"/>
      <w:bookmarkEnd w:id="75"/>
      <w:r w:rsidRPr="005E0EE9">
        <w:rPr>
          <w:color w:val="365F91"/>
          <w:lang w:val="ru-RU"/>
        </w:rPr>
        <w:lastRenderedPageBreak/>
        <w:t>ТӨШТҮККӨКДӨӨНҮНКЫЗЫКҮЛАЙЫМДЫ</w:t>
      </w:r>
      <w:r w:rsidRPr="005E0EE9">
        <w:rPr>
          <w:color w:val="365F91"/>
          <w:spacing w:val="-2"/>
          <w:lang w:val="ru-RU"/>
        </w:rPr>
        <w:t>АЛГАНЫ</w:t>
      </w:r>
    </w:p>
    <w:p w14:paraId="1456D73F" w14:textId="77777777" w:rsidR="00513CFA" w:rsidRPr="005E0EE9" w:rsidRDefault="00000000">
      <w:pPr>
        <w:pStyle w:val="a3"/>
        <w:spacing w:before="2"/>
        <w:rPr>
          <w:lang w:val="ru-RU"/>
        </w:rPr>
      </w:pPr>
      <w:r w:rsidRPr="005E0EE9">
        <w:rPr>
          <w:lang w:val="ru-RU"/>
        </w:rPr>
        <w:t>Ай бөксөрүп, күн өтүп, КөкдөөнүнкызыКүлайым Артык жакшы алмадан Үчөөн таап алыптыр.</w:t>
      </w:r>
    </w:p>
    <w:p w14:paraId="628C45A8" w14:textId="77777777" w:rsidR="00513CFA" w:rsidRPr="005E0EE9" w:rsidRDefault="00000000">
      <w:pPr>
        <w:pStyle w:val="a3"/>
        <w:ind w:right="4782"/>
        <w:rPr>
          <w:lang w:val="ru-RU"/>
        </w:rPr>
      </w:pPr>
      <w:r w:rsidRPr="005E0EE9">
        <w:rPr>
          <w:lang w:val="ru-RU"/>
        </w:rPr>
        <w:t>Таң кашкайып сүргөндө, Жерге жарык тийгенде Бир жоолукка түйүптүр, Эрге тийбей жүргөнгө Булкызжаманкүйүптүр. Басып барып булакка</w:t>
      </w:r>
    </w:p>
    <w:p w14:paraId="3A591998" w14:textId="77777777" w:rsidR="00513CFA" w:rsidRPr="005E0EE9" w:rsidRDefault="00000000">
      <w:pPr>
        <w:pStyle w:val="a3"/>
        <w:ind w:right="4600"/>
        <w:rPr>
          <w:lang w:val="ru-RU"/>
        </w:rPr>
      </w:pPr>
      <w:r w:rsidRPr="005E0EE9">
        <w:rPr>
          <w:lang w:val="ru-RU"/>
        </w:rPr>
        <w:t>Ал жоолукту салды эле. Алма менен жоолукту Көкдөөкармапалдыэле. Көрүп чечип жоолукту Көрүп алып алмаңы, Көкдөө туруп таң калды Бул алманы көргөндө, Атагы кыйын ал Көкдөө Түп көтөрө эл-журтун Баарын чогуу жыйнады:</w:t>
      </w:r>
    </w:p>
    <w:p w14:paraId="0737B4B6" w14:textId="77777777" w:rsidR="00513CFA" w:rsidRPr="005E0EE9" w:rsidRDefault="00000000">
      <w:pPr>
        <w:pStyle w:val="a3"/>
        <w:ind w:right="4214"/>
        <w:rPr>
          <w:lang w:val="ru-RU"/>
        </w:rPr>
      </w:pPr>
      <w:r w:rsidRPr="005E0EE9">
        <w:rPr>
          <w:lang w:val="ru-RU"/>
        </w:rPr>
        <w:t>«Булалмажөнүкандай?»— Калайыктан сурады.</w:t>
      </w:r>
    </w:p>
    <w:p w14:paraId="7F1C7172" w14:textId="77777777" w:rsidR="00513CFA" w:rsidRPr="005E0EE9" w:rsidRDefault="00000000">
      <w:pPr>
        <w:pStyle w:val="a3"/>
        <w:ind w:right="4172"/>
        <w:rPr>
          <w:lang w:val="ru-RU"/>
        </w:rPr>
      </w:pPr>
      <w:r w:rsidRPr="005E0EE9">
        <w:rPr>
          <w:lang w:val="ru-RU"/>
        </w:rPr>
        <w:t>«Булалмажайынбилгиле!»— Деп ошонтип ал Көкдөө Каарды катуу салды эле.</w:t>
      </w:r>
    </w:p>
    <w:p w14:paraId="01391FA0" w14:textId="77777777" w:rsidR="00513CFA" w:rsidRPr="005E0EE9" w:rsidRDefault="00000000">
      <w:pPr>
        <w:pStyle w:val="a3"/>
        <w:ind w:right="3565"/>
        <w:rPr>
          <w:lang w:val="ru-RU"/>
        </w:rPr>
      </w:pPr>
      <w:r w:rsidRPr="005E0EE9">
        <w:rPr>
          <w:lang w:val="ru-RU"/>
        </w:rPr>
        <w:t>«Кандайкылатбизди»,—деп, Каарына чыдабай,</w:t>
      </w:r>
    </w:p>
    <w:p w14:paraId="077EDE52" w14:textId="77777777" w:rsidR="00513CFA" w:rsidRPr="005E0EE9" w:rsidRDefault="00000000">
      <w:pPr>
        <w:pStyle w:val="a3"/>
        <w:ind w:right="4441"/>
        <w:rPr>
          <w:lang w:val="ru-RU"/>
        </w:rPr>
      </w:pPr>
      <w:r w:rsidRPr="005E0EE9">
        <w:rPr>
          <w:lang w:val="ru-RU"/>
        </w:rPr>
        <w:t>Калайыкшашыпкалдыэле. Каарына чыдабай, Аксакалдар бурулуп,</w:t>
      </w:r>
    </w:p>
    <w:p w14:paraId="2923B52D" w14:textId="77777777" w:rsidR="00513CFA" w:rsidRPr="005E0EE9" w:rsidRDefault="00000000">
      <w:pPr>
        <w:pStyle w:val="a3"/>
        <w:ind w:right="4834"/>
        <w:rPr>
          <w:lang w:val="ru-RU"/>
        </w:rPr>
      </w:pPr>
      <w:r w:rsidRPr="005E0EE9">
        <w:rPr>
          <w:lang w:val="ru-RU"/>
        </w:rPr>
        <w:t>Кара сакалды карады. Кара сакал баарысы,Боз балдарды карады, Боз балдары ошондо Качып-качып тарады, Айбаттанып, айкырып, Алып ийүүчү эмедей, АзаптысалдыэрКөкдөө Турабы карап ошондо Каары катуу ал Көкдөө Бөрүдөй көзү жайнады.</w:t>
      </w:r>
    </w:p>
    <w:p w14:paraId="59EA45F7" w14:textId="77777777" w:rsidR="00513CFA" w:rsidRPr="005E0EE9" w:rsidRDefault="00000000">
      <w:pPr>
        <w:pStyle w:val="a3"/>
        <w:spacing w:line="242" w:lineRule="auto"/>
        <w:ind w:right="4691"/>
        <w:rPr>
          <w:lang w:val="ru-RU"/>
        </w:rPr>
      </w:pPr>
      <w:r w:rsidRPr="005E0EE9">
        <w:rPr>
          <w:lang w:val="ru-RU"/>
        </w:rPr>
        <w:t>Бууратөөдөйкырчылдап, Жаак-башты чайнады.</w:t>
      </w:r>
    </w:p>
    <w:p w14:paraId="0B8B0949" w14:textId="77777777" w:rsidR="00513CFA" w:rsidRPr="005E0EE9" w:rsidRDefault="00000000">
      <w:pPr>
        <w:pStyle w:val="a3"/>
        <w:rPr>
          <w:lang w:val="ru-RU"/>
        </w:rPr>
      </w:pPr>
      <w:r w:rsidRPr="005E0EE9">
        <w:rPr>
          <w:lang w:val="ru-RU"/>
        </w:rPr>
        <w:t>Булкапырдынкаарынан Үркүп кетип баарысы,</w:t>
      </w:r>
    </w:p>
    <w:p w14:paraId="6FEFEA91"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206AD97" w14:textId="77777777" w:rsidR="00513CFA" w:rsidRPr="005E0EE9" w:rsidRDefault="00000000">
      <w:pPr>
        <w:pStyle w:val="a3"/>
        <w:spacing w:before="92"/>
        <w:ind w:right="4441"/>
        <w:rPr>
          <w:lang w:val="ru-RU"/>
        </w:rPr>
      </w:pPr>
      <w:r w:rsidRPr="005E0EE9">
        <w:rPr>
          <w:lang w:val="ru-RU"/>
        </w:rPr>
        <w:lastRenderedPageBreak/>
        <w:t>Жанындабиржанкалбады. Ал Көкдөөнүн катыны Жанына басып барганы.</w:t>
      </w:r>
    </w:p>
    <w:p w14:paraId="353E6FDE" w14:textId="77777777" w:rsidR="00513CFA" w:rsidRPr="005E0EE9" w:rsidRDefault="00000000">
      <w:pPr>
        <w:pStyle w:val="a3"/>
        <w:rPr>
          <w:lang w:val="ru-RU"/>
        </w:rPr>
      </w:pPr>
      <w:r w:rsidRPr="005E0EE9">
        <w:rPr>
          <w:lang w:val="ru-RU"/>
        </w:rPr>
        <w:t>Көкдөөжандынкапыры, Чын өзүнөн өөдө экен Катынынын акылы.</w:t>
      </w:r>
    </w:p>
    <w:p w14:paraId="375674B6" w14:textId="77777777" w:rsidR="00513CFA" w:rsidRPr="005E0EE9" w:rsidRDefault="00000000">
      <w:pPr>
        <w:pStyle w:val="a3"/>
        <w:ind w:right="4809"/>
        <w:rPr>
          <w:lang w:val="ru-RU"/>
        </w:rPr>
      </w:pPr>
      <w:r w:rsidRPr="005E0EE9">
        <w:rPr>
          <w:lang w:val="ru-RU"/>
        </w:rPr>
        <w:t>Катыныбасыпбарганы, Ал алманын жөндөрүн Катынга айта салганы:</w:t>
      </w:r>
    </w:p>
    <w:p w14:paraId="0AC83486" w14:textId="77777777" w:rsidR="00513CFA" w:rsidRPr="005E0EE9" w:rsidRDefault="00000000">
      <w:pPr>
        <w:pStyle w:val="a3"/>
        <w:spacing w:before="1"/>
        <w:ind w:right="4569"/>
        <w:rPr>
          <w:lang w:val="ru-RU"/>
        </w:rPr>
      </w:pPr>
      <w:r w:rsidRPr="005E0EE9">
        <w:rPr>
          <w:lang w:val="ru-RU"/>
        </w:rPr>
        <w:t>«Кайыбынан кабылды, Бери кара, ой катын, Шумдуктууалматабылды. Башкы алмасын карасам, Бары колго токтобой, Баары жогу эзилди,</w:t>
      </w:r>
    </w:p>
    <w:p w14:paraId="3D93BA51" w14:textId="77777777" w:rsidR="00513CFA" w:rsidRPr="005E0EE9" w:rsidRDefault="00000000">
      <w:pPr>
        <w:pStyle w:val="a3"/>
        <w:rPr>
          <w:lang w:val="ru-RU"/>
        </w:rPr>
      </w:pPr>
      <w:r w:rsidRPr="005E0EE9">
        <w:rPr>
          <w:lang w:val="ru-RU"/>
        </w:rPr>
        <w:t>Ортоалмасынкарасам, Орто жери эзилди.</w:t>
      </w:r>
    </w:p>
    <w:p w14:paraId="675F93C2" w14:textId="77777777" w:rsidR="00513CFA" w:rsidRPr="005E0EE9" w:rsidRDefault="00000000">
      <w:pPr>
        <w:pStyle w:val="a3"/>
        <w:rPr>
          <w:lang w:val="ru-RU"/>
        </w:rPr>
      </w:pPr>
      <w:r w:rsidRPr="005E0EE9">
        <w:rPr>
          <w:lang w:val="ru-RU"/>
        </w:rPr>
        <w:t>Кичи алманы карасам, Бышыпкалгантабыэкен, Адам жээр чагы экен.</w:t>
      </w:r>
    </w:p>
    <w:p w14:paraId="58B46D9D" w14:textId="77777777" w:rsidR="00513CFA" w:rsidRPr="005E0EE9" w:rsidRDefault="00000000">
      <w:pPr>
        <w:pStyle w:val="a3"/>
        <w:spacing w:line="292" w:lineRule="exact"/>
        <w:ind w:right="0"/>
        <w:rPr>
          <w:lang w:val="ru-RU"/>
        </w:rPr>
      </w:pPr>
      <w:r w:rsidRPr="005E0EE9">
        <w:rPr>
          <w:lang w:val="ru-RU"/>
        </w:rPr>
        <w:t>Булэмине</w:t>
      </w:r>
      <w:r w:rsidRPr="005E0EE9">
        <w:rPr>
          <w:spacing w:val="-2"/>
          <w:lang w:val="ru-RU"/>
        </w:rPr>
        <w:t>болучу?</w:t>
      </w:r>
    </w:p>
    <w:p w14:paraId="1CDE0EB5" w14:textId="77777777" w:rsidR="00513CFA" w:rsidRPr="005E0EE9" w:rsidRDefault="00000000">
      <w:pPr>
        <w:pStyle w:val="a3"/>
        <w:ind w:right="4569"/>
        <w:rPr>
          <w:lang w:val="ru-RU"/>
        </w:rPr>
      </w:pPr>
      <w:r w:rsidRPr="005E0EE9">
        <w:rPr>
          <w:lang w:val="ru-RU"/>
        </w:rPr>
        <w:t>Бул алманын жөн жайын Абыдан таап жоручу!» Анда катын муну айтат, Адамбилбесшумдуайтат:</w:t>
      </w:r>
    </w:p>
    <w:p w14:paraId="0DE6F419" w14:textId="77777777" w:rsidR="00513CFA" w:rsidRPr="005E0EE9" w:rsidRDefault="00000000">
      <w:pPr>
        <w:pStyle w:val="a3"/>
        <w:ind w:right="3565"/>
        <w:rPr>
          <w:lang w:val="ru-RU"/>
        </w:rPr>
      </w:pPr>
      <w:r w:rsidRPr="005E0EE9">
        <w:rPr>
          <w:lang w:val="ru-RU"/>
        </w:rPr>
        <w:t>«Эрдигиңкалың,эсиңжок,какбаш, Эчтеме менен ишиң жок, какбаш! Деген бир сөзгө көнбөдүң, какбаш, Кыздарды эрге бербедиң, какбаш! Эзилген алма сурасаң,</w:t>
      </w:r>
    </w:p>
    <w:p w14:paraId="702F1B5A" w14:textId="77777777" w:rsidR="00513CFA" w:rsidRPr="005E0EE9" w:rsidRDefault="00000000">
      <w:pPr>
        <w:pStyle w:val="a3"/>
        <w:ind w:right="3798"/>
        <w:rPr>
          <w:lang w:val="ru-RU"/>
        </w:rPr>
      </w:pPr>
      <w:r w:rsidRPr="005E0EE9">
        <w:rPr>
          <w:lang w:val="ru-RU"/>
        </w:rPr>
        <w:t>Улуу кызың Урпайың, какбаш, Жаагынбуурулчалыптыр,какбаш, Эрге тизе тийбей жукарып, Кемпир болуп калыптыр, какбаш.</w:t>
      </w:r>
    </w:p>
    <w:p w14:paraId="5A393558" w14:textId="77777777" w:rsidR="00513CFA" w:rsidRPr="005E0EE9" w:rsidRDefault="00000000">
      <w:pPr>
        <w:pStyle w:val="a3"/>
        <w:ind w:right="3565"/>
        <w:rPr>
          <w:lang w:val="ru-RU"/>
        </w:rPr>
      </w:pPr>
      <w:r w:rsidRPr="005E0EE9">
        <w:rPr>
          <w:lang w:val="ru-RU"/>
        </w:rPr>
        <w:t>ОртончукызыңБулбулбек,какбаш. Өзү эрге баралбай, какбаш,</w:t>
      </w:r>
    </w:p>
    <w:p w14:paraId="5FC04F4D" w14:textId="77777777" w:rsidR="00513CFA" w:rsidRPr="005E0EE9" w:rsidRDefault="00000000">
      <w:pPr>
        <w:pStyle w:val="a3"/>
        <w:spacing w:before="1"/>
        <w:ind w:right="0"/>
        <w:rPr>
          <w:lang w:val="ru-RU"/>
        </w:rPr>
      </w:pPr>
      <w:r w:rsidRPr="005E0EE9">
        <w:rPr>
          <w:lang w:val="ru-RU"/>
        </w:rPr>
        <w:t>Даапбирөө</w:t>
      </w:r>
      <w:r w:rsidRPr="005E0EE9">
        <w:rPr>
          <w:spacing w:val="-2"/>
          <w:lang w:val="ru-RU"/>
        </w:rPr>
        <w:t>алалбай,</w:t>
      </w:r>
    </w:p>
    <w:p w14:paraId="6FAF311C" w14:textId="77777777" w:rsidR="00513CFA" w:rsidRPr="005E0EE9" w:rsidRDefault="00000000">
      <w:pPr>
        <w:pStyle w:val="a3"/>
        <w:ind w:right="3950"/>
        <w:rPr>
          <w:lang w:val="ru-RU"/>
        </w:rPr>
      </w:pPr>
      <w:r w:rsidRPr="005E0EE9">
        <w:rPr>
          <w:lang w:val="ru-RU"/>
        </w:rPr>
        <w:t>Жартыөмүрүкалыптыр,какбаш. Сенин кичи кызың Күлайым, Күйөөгө тиер табы экен, какбаш, Эми жыргар чагы экен, какбаш. Үчкызгабергинүчалма,какбаш, Сан карадан аябай,</w:t>
      </w:r>
    </w:p>
    <w:p w14:paraId="2EFBEDD8" w14:textId="77777777" w:rsidR="00513CFA" w:rsidRPr="005E0EE9" w:rsidRDefault="00000000">
      <w:pPr>
        <w:pStyle w:val="a3"/>
        <w:ind w:right="3979"/>
        <w:rPr>
          <w:lang w:val="ru-RU"/>
        </w:rPr>
      </w:pPr>
      <w:r w:rsidRPr="005E0EE9">
        <w:rPr>
          <w:lang w:val="ru-RU"/>
        </w:rPr>
        <w:t>Сапырылтып соё көр, какбаш. Ала тоодой эт кылгын, какбаш, Алакөлдөйчыккылгын,какбаш, Тулпар буту жетүүчү</w:t>
      </w:r>
    </w:p>
    <w:p w14:paraId="11E035E3"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18004B4" w14:textId="77777777" w:rsidR="00513CFA" w:rsidRPr="005E0EE9" w:rsidRDefault="00000000">
      <w:pPr>
        <w:pStyle w:val="a3"/>
        <w:spacing w:before="92"/>
        <w:ind w:right="3565"/>
        <w:rPr>
          <w:lang w:val="ru-RU"/>
        </w:rPr>
      </w:pPr>
      <w:r w:rsidRPr="005E0EE9">
        <w:rPr>
          <w:lang w:val="ru-RU"/>
        </w:rPr>
        <w:lastRenderedPageBreak/>
        <w:t>Жердинбаарынчакыргын,какбаш. Кулак угуп, көз көргөн</w:t>
      </w:r>
    </w:p>
    <w:p w14:paraId="074152EC" w14:textId="77777777" w:rsidR="00513CFA" w:rsidRPr="005E0EE9" w:rsidRDefault="00000000">
      <w:pPr>
        <w:pStyle w:val="a3"/>
        <w:ind w:right="3642"/>
        <w:rPr>
          <w:lang w:val="ru-RU"/>
        </w:rPr>
      </w:pPr>
      <w:r w:rsidRPr="005E0EE9">
        <w:rPr>
          <w:lang w:val="ru-RU"/>
        </w:rPr>
        <w:t>Элдинбаарынчакыргын,какбаш, Калык жыйылып келгенде, Чубатууга салалы, какбаш.</w:t>
      </w:r>
    </w:p>
    <w:p w14:paraId="7016DFEE" w14:textId="77777777" w:rsidR="00513CFA" w:rsidRPr="005E0EE9" w:rsidRDefault="00000000">
      <w:pPr>
        <w:pStyle w:val="a3"/>
        <w:rPr>
          <w:lang w:val="ru-RU"/>
        </w:rPr>
      </w:pPr>
      <w:r w:rsidRPr="005E0EE9">
        <w:rPr>
          <w:lang w:val="ru-RU"/>
        </w:rPr>
        <w:t>Алма менен бир урса, Мейлисокур,жечолок, Жинди,төкөрболсо</w:t>
      </w:r>
      <w:r w:rsidRPr="005E0EE9">
        <w:rPr>
          <w:spacing w:val="-5"/>
          <w:lang w:val="ru-RU"/>
        </w:rPr>
        <w:t>да,</w:t>
      </w:r>
    </w:p>
    <w:p w14:paraId="38999024" w14:textId="77777777" w:rsidR="00513CFA" w:rsidRPr="005E0EE9" w:rsidRDefault="00000000">
      <w:pPr>
        <w:pStyle w:val="a3"/>
        <w:spacing w:before="1"/>
        <w:ind w:right="3565"/>
        <w:rPr>
          <w:lang w:val="ru-RU"/>
        </w:rPr>
      </w:pPr>
      <w:r w:rsidRPr="005E0EE9">
        <w:rPr>
          <w:lang w:val="ru-RU"/>
        </w:rPr>
        <w:t>Күйөөэкендептабалы,какбаш»... Каарын басып ал Көкдөө, Айтканындай кылды дейт, Калайыкты жыйды дейт.</w:t>
      </w:r>
    </w:p>
    <w:p w14:paraId="763B9775" w14:textId="77777777" w:rsidR="00513CFA" w:rsidRPr="005E0EE9" w:rsidRDefault="00000000">
      <w:pPr>
        <w:pStyle w:val="a3"/>
        <w:ind w:right="4739"/>
        <w:jc w:val="both"/>
        <w:rPr>
          <w:lang w:val="ru-RU"/>
        </w:rPr>
      </w:pPr>
      <w:r w:rsidRPr="005E0EE9">
        <w:rPr>
          <w:lang w:val="ru-RU"/>
        </w:rPr>
        <w:t>Калкчогулупкалдыдейт, Калктын баарын ошондо Чубатууга салды дейт.</w:t>
      </w:r>
    </w:p>
    <w:p w14:paraId="672E504C" w14:textId="77777777" w:rsidR="00513CFA" w:rsidRPr="005E0EE9" w:rsidRDefault="00000000">
      <w:pPr>
        <w:pStyle w:val="a3"/>
        <w:ind w:right="4742"/>
        <w:jc w:val="both"/>
        <w:rPr>
          <w:lang w:val="ru-RU"/>
        </w:rPr>
      </w:pPr>
      <w:r w:rsidRPr="005E0EE9">
        <w:rPr>
          <w:lang w:val="ru-RU"/>
        </w:rPr>
        <w:t>Калктынбаарычуркурап, Чубап берип турду эле.</w:t>
      </w:r>
    </w:p>
    <w:p w14:paraId="76CB69EB" w14:textId="77777777" w:rsidR="00513CFA" w:rsidRPr="005E0EE9" w:rsidRDefault="00000000">
      <w:pPr>
        <w:pStyle w:val="a3"/>
        <w:ind w:right="5049"/>
        <w:rPr>
          <w:lang w:val="ru-RU"/>
        </w:rPr>
      </w:pPr>
      <w:r w:rsidRPr="005E0EE9">
        <w:rPr>
          <w:lang w:val="ru-RU"/>
        </w:rPr>
        <w:t>Чубургандар ичинен, Улуу кызы Урпайым КандынуулуКанбача, Канбачаны урду эле, Ортончусу Булбулбек Бектин уулу Бекбача, Бекбачаны урду эле, Ортончусу, улуусу Күйөө таап турду эле. Кичи кызы Күлайым,</w:t>
      </w:r>
    </w:p>
    <w:p w14:paraId="74AB554D" w14:textId="77777777" w:rsidR="00513CFA" w:rsidRPr="005E0EE9" w:rsidRDefault="00000000">
      <w:pPr>
        <w:pStyle w:val="a3"/>
        <w:ind w:right="4348"/>
        <w:rPr>
          <w:lang w:val="ru-RU"/>
        </w:rPr>
      </w:pPr>
      <w:r w:rsidRPr="005E0EE9">
        <w:rPr>
          <w:lang w:val="ru-RU"/>
        </w:rPr>
        <w:t>Маралдай басып торолуп, Башына чачы оролуп, Бугудай басып торолуп, Бутуна чачы оролуп, Мелтиреген бейтаалай Кериле басып кенебей, Жыйылыпкелгенкөпжанды Бучкагына теңебей,</w:t>
      </w:r>
    </w:p>
    <w:p w14:paraId="6BF471C4" w14:textId="77777777" w:rsidR="00513CFA" w:rsidRPr="005E0EE9" w:rsidRDefault="00000000">
      <w:pPr>
        <w:pStyle w:val="a3"/>
        <w:ind w:right="4859"/>
        <w:rPr>
          <w:lang w:val="ru-RU"/>
        </w:rPr>
      </w:pPr>
      <w:r w:rsidRPr="005E0EE9">
        <w:rPr>
          <w:lang w:val="ru-RU"/>
        </w:rPr>
        <w:t>Жатып алды Күйлайым. Кумурскадайжайнатып, Элдиншорункайнатып, Кайра-кайра чубатып, Мында күйөө таппады. Толкутуп айдап калкты, Токсон кайра чубатты, Мында күйөө таппады. Ал Көкдөөнүн мунара, Бийиктигин сураба.</w:t>
      </w:r>
    </w:p>
    <w:p w14:paraId="1BBD63B7" w14:textId="77777777" w:rsidR="00513CFA" w:rsidRPr="005E0EE9" w:rsidRDefault="00000000">
      <w:pPr>
        <w:pStyle w:val="a3"/>
        <w:ind w:right="0"/>
        <w:rPr>
          <w:lang w:val="ru-RU"/>
        </w:rPr>
      </w:pPr>
      <w:r w:rsidRPr="005E0EE9">
        <w:rPr>
          <w:lang w:val="ru-RU"/>
        </w:rPr>
        <w:t>Сөлөкөтү,</w:t>
      </w:r>
      <w:r w:rsidRPr="005E0EE9">
        <w:rPr>
          <w:spacing w:val="-2"/>
          <w:lang w:val="ru-RU"/>
        </w:rPr>
        <w:t>сөөлөтү,</w:t>
      </w:r>
    </w:p>
    <w:p w14:paraId="4BA73288" w14:textId="77777777" w:rsidR="00513CFA" w:rsidRPr="005E0EE9" w:rsidRDefault="00000000">
      <w:pPr>
        <w:pStyle w:val="a3"/>
        <w:ind w:right="0"/>
        <w:rPr>
          <w:lang w:val="ru-RU"/>
        </w:rPr>
      </w:pPr>
      <w:r w:rsidRPr="005E0EE9">
        <w:rPr>
          <w:lang w:val="ru-RU"/>
        </w:rPr>
        <w:t>АлКөкдөөнүн</w:t>
      </w:r>
      <w:r w:rsidRPr="005E0EE9">
        <w:rPr>
          <w:spacing w:val="-2"/>
          <w:lang w:val="ru-RU"/>
        </w:rPr>
        <w:t>келбети,</w:t>
      </w:r>
    </w:p>
    <w:p w14:paraId="684A5715"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6FBAC01" w14:textId="77777777" w:rsidR="00513CFA" w:rsidRPr="005E0EE9" w:rsidRDefault="00000000">
      <w:pPr>
        <w:pStyle w:val="a3"/>
        <w:spacing w:before="92"/>
        <w:ind w:right="3979"/>
        <w:rPr>
          <w:lang w:val="ru-RU"/>
        </w:rPr>
      </w:pPr>
      <w:r w:rsidRPr="005E0EE9">
        <w:rPr>
          <w:lang w:val="ru-RU"/>
        </w:rPr>
        <w:lastRenderedPageBreak/>
        <w:t>Алтымышбалбан,кыркжелдет Ал Көкдөөнүн жөкөрү.</w:t>
      </w:r>
    </w:p>
    <w:p w14:paraId="00026102" w14:textId="77777777" w:rsidR="00513CFA" w:rsidRPr="005E0EE9" w:rsidRDefault="00000000">
      <w:pPr>
        <w:pStyle w:val="a3"/>
        <w:rPr>
          <w:lang w:val="ru-RU"/>
        </w:rPr>
      </w:pPr>
      <w:r w:rsidRPr="005E0EE9">
        <w:rPr>
          <w:lang w:val="ru-RU"/>
        </w:rPr>
        <w:t>Мунарадан чамынып, Буйруккылыпчакырды:</w:t>
      </w:r>
    </w:p>
    <w:p w14:paraId="76503781" w14:textId="77777777" w:rsidR="00513CFA" w:rsidRPr="005E0EE9" w:rsidRDefault="00000000">
      <w:pPr>
        <w:pStyle w:val="a3"/>
        <w:ind w:right="4214"/>
        <w:rPr>
          <w:lang w:val="ru-RU"/>
        </w:rPr>
      </w:pPr>
      <w:r w:rsidRPr="005E0EE9">
        <w:rPr>
          <w:lang w:val="ru-RU"/>
        </w:rPr>
        <w:t>«Жер бетинен жан койбой, Баарынайдапкелгин»—деп, Каар салып ошондо, Балбандарга бакырды:</w:t>
      </w:r>
    </w:p>
    <w:p w14:paraId="7E6E4F64" w14:textId="77777777" w:rsidR="00513CFA" w:rsidRPr="005E0EE9" w:rsidRDefault="00000000">
      <w:pPr>
        <w:pStyle w:val="a3"/>
        <w:spacing w:before="1"/>
        <w:ind w:right="4651"/>
        <w:rPr>
          <w:lang w:val="ru-RU"/>
        </w:rPr>
      </w:pPr>
      <w:r w:rsidRPr="005E0EE9">
        <w:rPr>
          <w:lang w:val="ru-RU"/>
        </w:rPr>
        <w:t>«Атаңдын көрү калайык, Ак сакалдуу карың кел, Акыл билген баарың кел. Буйгат конуп буйткада, Бул жарлыкты укпастан, Калыпкалганбарбекен?» Көкдөө антип турганда, Тилегин кудай бериптир, Кабар угуп туюнуп,</w:t>
      </w:r>
    </w:p>
    <w:p w14:paraId="68E89CF2" w14:textId="77777777" w:rsidR="00513CFA" w:rsidRPr="005E0EE9" w:rsidRDefault="00000000">
      <w:pPr>
        <w:pStyle w:val="a3"/>
        <w:rPr>
          <w:lang w:val="ru-RU"/>
        </w:rPr>
      </w:pPr>
      <w:r w:rsidRPr="005E0EE9">
        <w:rPr>
          <w:lang w:val="ru-RU"/>
        </w:rPr>
        <w:t>ТөртМаамытыкелиптир. Жер тыңшачу Маамыты, Жетик экен, эр экен,</w:t>
      </w:r>
    </w:p>
    <w:p w14:paraId="3ED9E63A" w14:textId="77777777" w:rsidR="00513CFA" w:rsidRPr="005E0EE9" w:rsidRDefault="00000000">
      <w:pPr>
        <w:pStyle w:val="a3"/>
        <w:spacing w:line="292" w:lineRule="exact"/>
        <w:ind w:right="0"/>
        <w:rPr>
          <w:lang w:val="ru-RU"/>
        </w:rPr>
      </w:pPr>
      <w:r w:rsidRPr="005E0EE9">
        <w:rPr>
          <w:lang w:val="ru-RU"/>
        </w:rPr>
        <w:t>АлМаамытымуну</w:t>
      </w:r>
      <w:r w:rsidRPr="005E0EE9">
        <w:rPr>
          <w:spacing w:val="-2"/>
          <w:lang w:val="ru-RU"/>
        </w:rPr>
        <w:t>айтат:</w:t>
      </w:r>
    </w:p>
    <w:p w14:paraId="486211A4" w14:textId="77777777" w:rsidR="00513CFA" w:rsidRPr="005E0EE9" w:rsidRDefault="00000000">
      <w:pPr>
        <w:pStyle w:val="a3"/>
        <w:ind w:right="4715"/>
        <w:rPr>
          <w:lang w:val="ru-RU"/>
        </w:rPr>
      </w:pPr>
      <w:r w:rsidRPr="005E0EE9">
        <w:rPr>
          <w:lang w:val="ru-RU"/>
        </w:rPr>
        <w:t>«ОйдоКөкдөөарстаным, Келбеген жан аз калды, Өз уюңду кайтарган,</w:t>
      </w:r>
    </w:p>
    <w:p w14:paraId="754BA0DC" w14:textId="77777777" w:rsidR="00513CFA" w:rsidRPr="005E0EE9" w:rsidRDefault="00000000">
      <w:pPr>
        <w:pStyle w:val="a3"/>
        <w:spacing w:before="1"/>
        <w:ind w:right="4552"/>
        <w:rPr>
          <w:lang w:val="ru-RU"/>
        </w:rPr>
      </w:pPr>
      <w:r w:rsidRPr="005E0EE9">
        <w:rPr>
          <w:lang w:val="ru-RU"/>
        </w:rPr>
        <w:t>Уй өстүргөн таз калды». Алтыбалбан,кыркжелдет, Андай-мындай дегиче, Ачып көздү жумганча, Алып жетип калды эле, Чубатууга салды эле.</w:t>
      </w:r>
    </w:p>
    <w:p w14:paraId="7167016B" w14:textId="77777777" w:rsidR="00513CFA" w:rsidRPr="005E0EE9" w:rsidRDefault="00000000">
      <w:pPr>
        <w:pStyle w:val="a3"/>
        <w:ind w:right="4569"/>
        <w:rPr>
          <w:lang w:val="ru-RU"/>
        </w:rPr>
      </w:pPr>
      <w:r w:rsidRPr="005E0EE9">
        <w:rPr>
          <w:lang w:val="ru-RU"/>
        </w:rPr>
        <w:t>КөкдөөкызыКүлайым, Колундагы алмасын, Баргантазга салды эле</w:t>
      </w:r>
    </w:p>
    <w:p w14:paraId="17AE5C7C" w14:textId="77777777" w:rsidR="00513CFA" w:rsidRPr="005E0EE9" w:rsidRDefault="00000000">
      <w:pPr>
        <w:pStyle w:val="a3"/>
        <w:ind w:right="4441"/>
        <w:rPr>
          <w:lang w:val="ru-RU"/>
        </w:rPr>
      </w:pPr>
      <w:r w:rsidRPr="005E0EE9">
        <w:rPr>
          <w:lang w:val="ru-RU"/>
        </w:rPr>
        <w:t>«Кандынкызыжаңылды...» Бары журттун баарысы Чуулдашып калды эле.</w:t>
      </w:r>
    </w:p>
    <w:p w14:paraId="171EC935" w14:textId="77777777" w:rsidR="00513CFA" w:rsidRPr="005E0EE9" w:rsidRDefault="00000000">
      <w:pPr>
        <w:pStyle w:val="a3"/>
        <w:ind w:right="4746"/>
        <w:rPr>
          <w:lang w:val="ru-RU"/>
        </w:rPr>
      </w:pPr>
      <w:r w:rsidRPr="005E0EE9">
        <w:rPr>
          <w:lang w:val="ru-RU"/>
        </w:rPr>
        <w:t>Кайра-кайракалкчубайт, Кайра урат Күлайым, Дагы-дагы эл чубайт, Дагы урат Күлайым, Бөлөгүнө кайрылбайт,</w:t>
      </w:r>
    </w:p>
    <w:p w14:paraId="1319A6A9" w14:textId="77777777" w:rsidR="00513CFA" w:rsidRPr="005E0EE9" w:rsidRDefault="00000000">
      <w:pPr>
        <w:pStyle w:val="a3"/>
        <w:rPr>
          <w:lang w:val="ru-RU"/>
        </w:rPr>
      </w:pPr>
      <w:r w:rsidRPr="005E0EE9">
        <w:rPr>
          <w:lang w:val="ru-RU"/>
        </w:rPr>
        <w:t>ЭрТөштүктөнайрылбайт. Сүйүп токмок салганы, Көрүп туруп Көкдөө кан, Жини келип калганы:</w:t>
      </w:r>
    </w:p>
    <w:p w14:paraId="5A1B61E8" w14:textId="77777777" w:rsidR="00513CFA" w:rsidRPr="005E0EE9" w:rsidRDefault="00000000">
      <w:pPr>
        <w:pStyle w:val="a3"/>
        <w:rPr>
          <w:lang w:val="ru-RU"/>
        </w:rPr>
      </w:pPr>
      <w:r w:rsidRPr="005E0EE9">
        <w:rPr>
          <w:lang w:val="ru-RU"/>
        </w:rPr>
        <w:t>«Ырыскатууганкулунум, Тазга тийчү бул беле?</w:t>
      </w:r>
    </w:p>
    <w:p w14:paraId="6787EA2E"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642FCBF0" w14:textId="77777777" w:rsidR="00513CFA" w:rsidRPr="005E0EE9" w:rsidRDefault="00000000">
      <w:pPr>
        <w:pStyle w:val="a3"/>
        <w:spacing w:before="92"/>
        <w:rPr>
          <w:lang w:val="ru-RU"/>
        </w:rPr>
      </w:pPr>
      <w:r w:rsidRPr="005E0EE9">
        <w:rPr>
          <w:lang w:val="ru-RU"/>
        </w:rPr>
        <w:lastRenderedPageBreak/>
        <w:t>Таз алуучу кул беле?» — Деп ошонтип Көкдөө кан Өкүргөндөн бакырып, Айкырыгы таш жарып, Мүшкүлтартыптурдуэле. Басып келди ошондо,</w:t>
      </w:r>
    </w:p>
    <w:p w14:paraId="18AF9F3D" w14:textId="77777777" w:rsidR="00513CFA" w:rsidRPr="005E0EE9" w:rsidRDefault="00000000">
      <w:pPr>
        <w:pStyle w:val="a3"/>
        <w:spacing w:line="292" w:lineRule="exact"/>
        <w:ind w:right="0"/>
        <w:rPr>
          <w:lang w:val="ru-RU"/>
        </w:rPr>
      </w:pPr>
      <w:r w:rsidRPr="005E0EE9">
        <w:rPr>
          <w:lang w:val="ru-RU"/>
        </w:rPr>
        <w:t>АлКөкдөөнүн</w:t>
      </w:r>
      <w:r w:rsidRPr="005E0EE9">
        <w:rPr>
          <w:spacing w:val="-2"/>
          <w:lang w:val="ru-RU"/>
        </w:rPr>
        <w:t>катыны:</w:t>
      </w:r>
    </w:p>
    <w:p w14:paraId="247CB3F7" w14:textId="77777777" w:rsidR="00513CFA" w:rsidRPr="005E0EE9" w:rsidRDefault="00000000">
      <w:pPr>
        <w:pStyle w:val="a3"/>
        <w:rPr>
          <w:lang w:val="ru-RU"/>
        </w:rPr>
      </w:pPr>
      <w:r w:rsidRPr="005E0EE9">
        <w:rPr>
          <w:lang w:val="ru-RU"/>
        </w:rPr>
        <w:t>«Көкдөөболбойкурупкал, Баатыр сендей болобу, Сени баатыр деген оңобу? Элди жыйып алганың, Чубатууга салганың, Каалады кызы тийбейби, Анык өзү сүйбөйбү, Каарданып болбойсуң, Кайратыңды койбойсуң.</w:t>
      </w:r>
    </w:p>
    <w:p w14:paraId="5F10C52C" w14:textId="77777777" w:rsidR="00513CFA" w:rsidRPr="005E0EE9" w:rsidRDefault="00000000">
      <w:pPr>
        <w:pStyle w:val="a3"/>
        <w:spacing w:before="1"/>
        <w:ind w:right="4400"/>
        <w:rPr>
          <w:lang w:val="ru-RU"/>
        </w:rPr>
      </w:pPr>
      <w:r w:rsidRPr="005E0EE9">
        <w:rPr>
          <w:lang w:val="ru-RU"/>
        </w:rPr>
        <w:t>Минтсең,какбаш,оңбойсуң! Таздын көөнү жок болсо, Кыздын көөнү жок бекен?!» Улуусунун тийгени — Кандын уулу Канбача, Ортончусу тийгени —Бектин уулу Бекбача, Кенжесинин тийгени — Ылжыраган таз болду.</w:t>
      </w:r>
    </w:p>
    <w:p w14:paraId="21691CE7" w14:textId="77777777" w:rsidR="00513CFA" w:rsidRPr="005E0EE9" w:rsidRDefault="00000000">
      <w:pPr>
        <w:pStyle w:val="a3"/>
        <w:spacing w:before="1"/>
        <w:ind w:right="5049"/>
        <w:rPr>
          <w:lang w:val="ru-RU"/>
        </w:rPr>
      </w:pPr>
      <w:r w:rsidRPr="005E0EE9">
        <w:rPr>
          <w:lang w:val="ru-RU"/>
        </w:rPr>
        <w:t>Каарданып бакырып, Алкүйөөгөкасболду.</w:t>
      </w:r>
    </w:p>
    <w:p w14:paraId="58867D51" w14:textId="77777777" w:rsidR="00513CFA" w:rsidRPr="005E0EE9" w:rsidRDefault="00513CFA">
      <w:pPr>
        <w:pStyle w:val="a3"/>
        <w:spacing w:before="185"/>
        <w:ind w:left="0" w:right="0"/>
        <w:rPr>
          <w:lang w:val="ru-RU"/>
        </w:rPr>
      </w:pPr>
    </w:p>
    <w:p w14:paraId="3A827D7E" w14:textId="77777777" w:rsidR="00513CFA" w:rsidRPr="005E0EE9" w:rsidRDefault="00000000">
      <w:pPr>
        <w:pStyle w:val="1"/>
        <w:ind w:right="1314"/>
        <w:rPr>
          <w:lang w:val="ru-RU"/>
        </w:rPr>
      </w:pPr>
      <w:bookmarkStart w:id="76" w:name="КӨКДӨӨ_ЖАКШЫ_КҮЙӨӨЛӨРҮН47F__КУЛАН,_КИЙИК"/>
      <w:bookmarkEnd w:id="76"/>
      <w:r w:rsidRPr="005E0EE9">
        <w:rPr>
          <w:color w:val="365F91"/>
          <w:lang w:val="ru-RU"/>
        </w:rPr>
        <w:t>КӨКДӨӨ ЖАКШЫ КҮЙӨӨЛӨРҮН</w:t>
      </w:r>
      <w:hyperlink w:anchor="_bookmark47" w:history="1">
        <w:r w:rsidRPr="005E0EE9">
          <w:rPr>
            <w:color w:val="365F91"/>
            <w:position w:val="7"/>
            <w:sz w:val="18"/>
            <w:lang w:val="ru-RU"/>
          </w:rPr>
          <w:t>48</w:t>
        </w:r>
      </w:hyperlink>
      <w:r w:rsidRPr="005E0EE9">
        <w:rPr>
          <w:color w:val="365F91"/>
          <w:lang w:val="ru-RU"/>
        </w:rPr>
        <w:t>КУЛАН, КИЙИК-ТЕКЕАТЫПКЕЛҮҮГӨЖУМШАГАНЫ.</w:t>
      </w:r>
    </w:p>
    <w:p w14:paraId="3B152849" w14:textId="77777777" w:rsidR="00513CFA" w:rsidRPr="005E0EE9" w:rsidRDefault="00000000">
      <w:pPr>
        <w:spacing w:line="327" w:lineRule="exact"/>
        <w:ind w:left="1866"/>
        <w:rPr>
          <w:rFonts w:ascii="Cambria" w:hAnsi="Cambria"/>
          <w:b/>
          <w:sz w:val="28"/>
          <w:lang w:val="ru-RU"/>
        </w:rPr>
      </w:pPr>
      <w:r w:rsidRPr="005E0EE9">
        <w:rPr>
          <w:rFonts w:ascii="Cambria" w:hAnsi="Cambria"/>
          <w:b/>
          <w:color w:val="365F91"/>
          <w:sz w:val="28"/>
          <w:lang w:val="ru-RU"/>
        </w:rPr>
        <w:t>ТӨШТҮКДАБАРЫПАЛЭКӨӨНӨТАМГА</w:t>
      </w:r>
      <w:r w:rsidRPr="005E0EE9">
        <w:rPr>
          <w:rFonts w:ascii="Cambria" w:hAnsi="Cambria"/>
          <w:b/>
          <w:color w:val="365F91"/>
          <w:spacing w:val="-2"/>
          <w:sz w:val="28"/>
          <w:lang w:val="ru-RU"/>
        </w:rPr>
        <w:t>САЛГАНЫ</w:t>
      </w:r>
    </w:p>
    <w:p w14:paraId="35B7465F" w14:textId="77777777" w:rsidR="00513CFA" w:rsidRPr="005E0EE9" w:rsidRDefault="00000000">
      <w:pPr>
        <w:pStyle w:val="a3"/>
        <w:spacing w:before="2"/>
        <w:rPr>
          <w:lang w:val="ru-RU"/>
        </w:rPr>
      </w:pPr>
      <w:r w:rsidRPr="005E0EE9">
        <w:rPr>
          <w:lang w:val="ru-RU"/>
        </w:rPr>
        <w:t>БиркүнүжатыпалКөкдөө Каарданып бакырды, Күйөөлөрдү чакырды:</w:t>
      </w:r>
    </w:p>
    <w:p w14:paraId="531379C9" w14:textId="77777777" w:rsidR="00513CFA" w:rsidRPr="005E0EE9" w:rsidRDefault="00000000">
      <w:pPr>
        <w:pStyle w:val="a3"/>
        <w:ind w:right="4600"/>
        <w:rPr>
          <w:lang w:val="ru-RU"/>
        </w:rPr>
      </w:pPr>
      <w:r w:rsidRPr="005E0EE9">
        <w:rPr>
          <w:lang w:val="ru-RU"/>
        </w:rPr>
        <w:t>«Кандын уулу Канбача, Казыркелсинбулкүйөөм, Бектин уулу Бекбача, Беленкелсинбулкүйөөм.</w:t>
      </w:r>
    </w:p>
    <w:p w14:paraId="2D33F49B" w14:textId="77777777" w:rsidR="00513CFA" w:rsidRPr="005E0EE9" w:rsidRDefault="00000000">
      <w:pPr>
        <w:pStyle w:val="a3"/>
        <w:spacing w:before="1"/>
        <w:ind w:right="4126"/>
        <w:rPr>
          <w:lang w:val="ru-RU"/>
        </w:rPr>
      </w:pPr>
      <w:r w:rsidRPr="005E0EE9">
        <w:rPr>
          <w:lang w:val="ru-RU"/>
        </w:rPr>
        <w:t>Же кандыра калың бербеди, Же тойдура той бербеди, Токтолбойбаткелсин—де,— Кызмат кылып берсин! — де, Ой кийигин кубалап.</w:t>
      </w:r>
    </w:p>
    <w:p w14:paraId="3D3B96F4" w14:textId="77777777" w:rsidR="00513CFA" w:rsidRPr="005E0EE9" w:rsidRDefault="00513CFA">
      <w:pPr>
        <w:pStyle w:val="a3"/>
        <w:ind w:left="0" w:right="0"/>
        <w:rPr>
          <w:lang w:val="ru-RU"/>
        </w:rPr>
      </w:pPr>
    </w:p>
    <w:p w14:paraId="321AF4C5" w14:textId="77777777" w:rsidR="00513CFA" w:rsidRPr="005E0EE9" w:rsidRDefault="00513CFA">
      <w:pPr>
        <w:pStyle w:val="a3"/>
        <w:spacing w:before="43"/>
        <w:ind w:left="0" w:right="0"/>
        <w:rPr>
          <w:lang w:val="ru-RU"/>
        </w:rPr>
      </w:pPr>
    </w:p>
    <w:p w14:paraId="4F2CF325" w14:textId="77777777" w:rsidR="00513CFA" w:rsidRPr="005E0EE9" w:rsidRDefault="00000000">
      <w:pPr>
        <w:ind w:left="165" w:hanging="1"/>
        <w:rPr>
          <w:rFonts w:ascii="Tahoma" w:hAnsi="Tahoma"/>
          <w:sz w:val="18"/>
          <w:lang w:val="ru-RU"/>
        </w:rPr>
      </w:pPr>
      <w:bookmarkStart w:id="77" w:name="_bookmark47"/>
      <w:bookmarkEnd w:id="77"/>
      <w:r w:rsidRPr="005E0EE9">
        <w:rPr>
          <w:rFonts w:ascii="Tahoma" w:hAnsi="Tahoma"/>
          <w:color w:val="17365D"/>
          <w:sz w:val="18"/>
          <w:vertAlign w:val="superscript"/>
          <w:lang w:val="ru-RU"/>
        </w:rPr>
        <w:t>48</w:t>
      </w:r>
      <w:r w:rsidRPr="005E0EE9">
        <w:rPr>
          <w:rFonts w:ascii="Tahoma" w:hAnsi="Tahoma"/>
          <w:color w:val="17365D"/>
          <w:sz w:val="18"/>
          <w:lang w:val="ru-RU"/>
        </w:rPr>
        <w:t>Түпнускада«Күйөөлөрүнөн»депжазылган.Катчыданкеткенкатаөңдөнөт.Сүйлөмдөгүмаанисине караганда «күйөөлөрүн».</w:t>
      </w:r>
    </w:p>
    <w:p w14:paraId="0A78BA85"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54983F41" w14:textId="77777777" w:rsidR="00513CFA" w:rsidRPr="005E0EE9" w:rsidRDefault="00000000">
      <w:pPr>
        <w:pStyle w:val="a3"/>
        <w:spacing w:before="92"/>
        <w:ind w:right="4889"/>
        <w:rPr>
          <w:lang w:val="ru-RU"/>
        </w:rPr>
      </w:pPr>
      <w:r w:rsidRPr="005E0EE9">
        <w:rPr>
          <w:lang w:val="ru-RU"/>
        </w:rPr>
        <w:lastRenderedPageBreak/>
        <w:t>Тоого айдап солосун, Тоо кийигин кубалап, Ойго айдап солосун. Дегенсөзгөкөнсүнде, Тун куландын өзүнөн</w:t>
      </w:r>
    </w:p>
    <w:p w14:paraId="6FBF90A1" w14:textId="77777777" w:rsidR="00513CFA" w:rsidRPr="005E0EE9" w:rsidRDefault="00000000">
      <w:pPr>
        <w:pStyle w:val="a3"/>
        <w:rPr>
          <w:lang w:val="ru-RU"/>
        </w:rPr>
      </w:pPr>
      <w:r w:rsidRPr="005E0EE9">
        <w:rPr>
          <w:lang w:val="ru-RU"/>
        </w:rPr>
        <w:t>Токсонду-атыпберсинде, Деген сөзгө көнбөсө, Куландан атып бербесе, Көрүнбөсүн көзүмө, Жолобосун өзүмө.</w:t>
      </w:r>
    </w:p>
    <w:p w14:paraId="231C5F89" w14:textId="77777777" w:rsidR="00513CFA" w:rsidRPr="005E0EE9" w:rsidRDefault="00000000">
      <w:pPr>
        <w:pStyle w:val="a3"/>
        <w:spacing w:before="1"/>
        <w:ind w:right="4569"/>
        <w:rPr>
          <w:lang w:val="ru-RU"/>
        </w:rPr>
      </w:pPr>
      <w:r w:rsidRPr="005E0EE9">
        <w:rPr>
          <w:lang w:val="ru-RU"/>
        </w:rPr>
        <w:t>Бул ишимди кылсын де, Бул ишимди кылган соң, Күйөө болуп турсун де». Көкдөөкандынжелдеттер Жетип чогуу барганы, Күйөөлөрдүн баарына:</w:t>
      </w:r>
    </w:p>
    <w:p w14:paraId="1289C5BE" w14:textId="77777777" w:rsidR="00513CFA" w:rsidRPr="005E0EE9" w:rsidRDefault="00000000">
      <w:pPr>
        <w:pStyle w:val="a3"/>
        <w:ind w:right="4441"/>
        <w:rPr>
          <w:lang w:val="ru-RU"/>
        </w:rPr>
      </w:pPr>
      <w:r w:rsidRPr="005E0EE9">
        <w:rPr>
          <w:lang w:val="ru-RU"/>
        </w:rPr>
        <w:t>«Дегенине көнгүн, — деп, Куланатыпбергин!»—деп, Катуу кабар салганы.</w:t>
      </w:r>
    </w:p>
    <w:p w14:paraId="4A73BBA0" w14:textId="77777777" w:rsidR="00513CFA" w:rsidRPr="005E0EE9" w:rsidRDefault="00000000">
      <w:pPr>
        <w:pStyle w:val="a3"/>
        <w:ind w:right="4742"/>
        <w:rPr>
          <w:lang w:val="ru-RU"/>
        </w:rPr>
      </w:pPr>
      <w:r w:rsidRPr="005E0EE9">
        <w:rPr>
          <w:lang w:val="ru-RU"/>
        </w:rPr>
        <w:t>Кандын уулу Канбача, Бектин уулу Бекбача, Күйөөлөрдүн баарына, Ок өтпөс тон кийгизди, Ок жетпес ат мингизди. Жай жарагын шайлады, Күйөөлөрдүн баарынын Жанынасаадакбайлады. Кичи кызы Күлайым,</w:t>
      </w:r>
    </w:p>
    <w:p w14:paraId="54F1CC67" w14:textId="77777777" w:rsidR="00513CFA" w:rsidRPr="005E0EE9" w:rsidRDefault="00000000">
      <w:pPr>
        <w:pStyle w:val="a3"/>
        <w:ind w:right="0"/>
        <w:rPr>
          <w:lang w:val="ru-RU"/>
        </w:rPr>
      </w:pPr>
      <w:r w:rsidRPr="005E0EE9">
        <w:rPr>
          <w:lang w:val="ru-RU"/>
        </w:rPr>
        <w:t>Кызордуна көргөн</w:t>
      </w:r>
      <w:r w:rsidRPr="005E0EE9">
        <w:rPr>
          <w:spacing w:val="-4"/>
          <w:lang w:val="ru-RU"/>
        </w:rPr>
        <w:t>жок,</w:t>
      </w:r>
    </w:p>
    <w:p w14:paraId="5B3B7F1B" w14:textId="77777777" w:rsidR="00513CFA" w:rsidRPr="005E0EE9" w:rsidRDefault="00000000">
      <w:pPr>
        <w:pStyle w:val="a3"/>
        <w:ind w:right="4214"/>
        <w:rPr>
          <w:lang w:val="ru-RU"/>
        </w:rPr>
      </w:pPr>
      <w:r w:rsidRPr="005E0EE9">
        <w:rPr>
          <w:lang w:val="ru-RU"/>
        </w:rPr>
        <w:t>«Уйкайтаргантазым»,—деп, Күйөө ордуна көргөн жок.</w:t>
      </w:r>
    </w:p>
    <w:p w14:paraId="14881A09" w14:textId="77777777" w:rsidR="00513CFA" w:rsidRPr="005E0EE9" w:rsidRDefault="00000000">
      <w:pPr>
        <w:pStyle w:val="a3"/>
        <w:rPr>
          <w:lang w:val="ru-RU"/>
        </w:rPr>
      </w:pPr>
      <w:r w:rsidRPr="005E0EE9">
        <w:rPr>
          <w:lang w:val="ru-RU"/>
        </w:rPr>
        <w:t>АрдыкканданКүлайым, Болжолужок</w:t>
      </w:r>
      <w:r w:rsidRPr="005E0EE9">
        <w:rPr>
          <w:spacing w:val="-2"/>
          <w:lang w:val="ru-RU"/>
        </w:rPr>
        <w:t>күйгүзгөн.</w:t>
      </w:r>
    </w:p>
    <w:p w14:paraId="445B7BF9" w14:textId="77777777" w:rsidR="00513CFA" w:rsidRPr="005E0EE9" w:rsidRDefault="00000000">
      <w:pPr>
        <w:pStyle w:val="a3"/>
        <w:ind w:right="4441"/>
        <w:rPr>
          <w:lang w:val="ru-RU"/>
        </w:rPr>
      </w:pPr>
      <w:r w:rsidRPr="005E0EE9">
        <w:rPr>
          <w:lang w:val="ru-RU"/>
        </w:rPr>
        <w:t>«Тазкүйөөгөтийди»—деп, Уйканага киргизген.</w:t>
      </w:r>
    </w:p>
    <w:p w14:paraId="04AFDBD9" w14:textId="77777777" w:rsidR="00513CFA" w:rsidRPr="005E0EE9" w:rsidRDefault="00000000">
      <w:pPr>
        <w:pStyle w:val="a3"/>
        <w:ind w:right="4441"/>
        <w:rPr>
          <w:lang w:val="ru-RU"/>
        </w:rPr>
      </w:pPr>
      <w:r w:rsidRPr="005E0EE9">
        <w:rPr>
          <w:lang w:val="ru-RU"/>
        </w:rPr>
        <w:t>Чыдай албай Күлайым, Чылгый ичи өрт жанып, Көңүлү кетип бөлүнүп, Көзүнүн жашы төгүлүп, Чыңырыпыйлапчыркырап, Көкдөө кандын үйүнө</w:t>
      </w:r>
    </w:p>
    <w:p w14:paraId="6991C5E2" w14:textId="77777777" w:rsidR="00513CFA" w:rsidRPr="005E0EE9" w:rsidRDefault="00000000">
      <w:pPr>
        <w:pStyle w:val="a3"/>
        <w:ind w:right="0"/>
        <w:rPr>
          <w:lang w:val="ru-RU"/>
        </w:rPr>
      </w:pPr>
      <w:r w:rsidRPr="005E0EE9">
        <w:rPr>
          <w:lang w:val="ru-RU"/>
        </w:rPr>
        <w:t>Ат сурапкирди</w:t>
      </w:r>
      <w:r w:rsidRPr="005E0EE9">
        <w:rPr>
          <w:spacing w:val="-2"/>
          <w:lang w:val="ru-RU"/>
        </w:rPr>
        <w:t>буркурап:</w:t>
      </w:r>
    </w:p>
    <w:p w14:paraId="186155D5" w14:textId="77777777" w:rsidR="00513CFA" w:rsidRPr="005E0EE9" w:rsidRDefault="00000000">
      <w:pPr>
        <w:pStyle w:val="a3"/>
        <w:rPr>
          <w:lang w:val="ru-RU"/>
        </w:rPr>
      </w:pPr>
      <w:r w:rsidRPr="005E0EE9">
        <w:rPr>
          <w:lang w:val="ru-RU"/>
        </w:rPr>
        <w:t>«Дегенсөзгөкөнүңүз,ата. Ала кылбай, четтетпей,</w:t>
      </w:r>
    </w:p>
    <w:p w14:paraId="692680FA" w14:textId="77777777" w:rsidR="00513CFA" w:rsidRPr="005E0EE9" w:rsidRDefault="00000000">
      <w:pPr>
        <w:pStyle w:val="a3"/>
        <w:ind w:right="3210"/>
        <w:rPr>
          <w:lang w:val="ru-RU"/>
        </w:rPr>
      </w:pPr>
      <w:r w:rsidRPr="005E0EE9">
        <w:rPr>
          <w:lang w:val="ru-RU"/>
        </w:rPr>
        <w:t>Мениндакүйөөмөбиратбериңиз,ата. Бир кудайды караңыз, ата, »</w:t>
      </w:r>
    </w:p>
    <w:p w14:paraId="052EE44B" w14:textId="77777777" w:rsidR="00513CFA" w:rsidRPr="005E0EE9" w:rsidRDefault="00000000">
      <w:pPr>
        <w:pStyle w:val="a3"/>
        <w:spacing w:line="293" w:lineRule="exact"/>
        <w:ind w:right="0"/>
        <w:rPr>
          <w:lang w:val="ru-RU"/>
        </w:rPr>
      </w:pPr>
      <w:r w:rsidRPr="005E0EE9">
        <w:rPr>
          <w:lang w:val="ru-RU"/>
        </w:rPr>
        <w:t>Күйөөмөбиратбериңиз,</w:t>
      </w:r>
      <w:r w:rsidRPr="005E0EE9">
        <w:rPr>
          <w:spacing w:val="-4"/>
          <w:lang w:val="ru-RU"/>
        </w:rPr>
        <w:t>ата,</w:t>
      </w:r>
    </w:p>
    <w:p w14:paraId="72F8D32E"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4ECA85EB" w14:textId="77777777" w:rsidR="00513CFA" w:rsidRPr="005E0EE9" w:rsidRDefault="00000000">
      <w:pPr>
        <w:pStyle w:val="a3"/>
        <w:spacing w:before="92"/>
        <w:ind w:right="3565"/>
        <w:rPr>
          <w:lang w:val="ru-RU"/>
        </w:rPr>
      </w:pPr>
      <w:r w:rsidRPr="005E0EE9">
        <w:rPr>
          <w:lang w:val="ru-RU"/>
        </w:rPr>
        <w:lastRenderedPageBreak/>
        <w:t>Күйөөңдөнкүйөөмкемэмес,ата. Кемите коёр эр эмес, ата!»</w:t>
      </w:r>
    </w:p>
    <w:p w14:paraId="4A806C1A" w14:textId="77777777" w:rsidR="00513CFA" w:rsidRPr="005E0EE9" w:rsidRDefault="00000000">
      <w:pPr>
        <w:pStyle w:val="a3"/>
        <w:rPr>
          <w:lang w:val="ru-RU"/>
        </w:rPr>
      </w:pPr>
      <w:r w:rsidRPr="005E0EE9">
        <w:rPr>
          <w:lang w:val="ru-RU"/>
        </w:rPr>
        <w:t>Атасытурдукүүлөнүп, Күлайымга сүйлөнүп:</w:t>
      </w:r>
    </w:p>
    <w:p w14:paraId="3BBFF238" w14:textId="77777777" w:rsidR="00513CFA" w:rsidRPr="005E0EE9" w:rsidRDefault="00000000">
      <w:pPr>
        <w:pStyle w:val="a3"/>
        <w:spacing w:line="293" w:lineRule="exact"/>
        <w:ind w:right="0"/>
        <w:rPr>
          <w:lang w:val="ru-RU"/>
        </w:rPr>
      </w:pPr>
      <w:r w:rsidRPr="005E0EE9">
        <w:rPr>
          <w:lang w:val="ru-RU"/>
        </w:rPr>
        <w:t>«Талаадагы</w:t>
      </w:r>
      <w:r w:rsidRPr="005E0EE9">
        <w:rPr>
          <w:spacing w:val="-2"/>
          <w:lang w:val="ru-RU"/>
        </w:rPr>
        <w:t>куланды</w:t>
      </w:r>
    </w:p>
    <w:p w14:paraId="4DBC20D7" w14:textId="77777777" w:rsidR="00513CFA" w:rsidRPr="005E0EE9" w:rsidRDefault="00000000">
      <w:pPr>
        <w:pStyle w:val="a3"/>
        <w:rPr>
          <w:lang w:val="ru-RU"/>
        </w:rPr>
      </w:pPr>
      <w:r w:rsidRPr="005E0EE9">
        <w:rPr>
          <w:lang w:val="ru-RU"/>
        </w:rPr>
        <w:t>Тазатыпаларжөнбарбы?» Ал Көкдөөнүн катыны</w:t>
      </w:r>
    </w:p>
    <w:p w14:paraId="4544B16C" w14:textId="77777777" w:rsidR="00513CFA" w:rsidRPr="005E0EE9" w:rsidRDefault="00000000">
      <w:pPr>
        <w:pStyle w:val="a3"/>
        <w:spacing w:line="242" w:lineRule="auto"/>
        <w:rPr>
          <w:lang w:val="ru-RU"/>
        </w:rPr>
      </w:pPr>
      <w:r w:rsidRPr="005E0EE9">
        <w:rPr>
          <w:lang w:val="ru-RU"/>
        </w:rPr>
        <w:t>Эми чыкты күүлөнүп, Көкдөөгөкарайсүйлөнүп:</w:t>
      </w:r>
    </w:p>
    <w:p w14:paraId="7757437D" w14:textId="77777777" w:rsidR="00513CFA" w:rsidRPr="005E0EE9" w:rsidRDefault="00000000">
      <w:pPr>
        <w:pStyle w:val="a3"/>
        <w:ind w:right="3565"/>
        <w:rPr>
          <w:lang w:val="ru-RU"/>
        </w:rPr>
      </w:pPr>
      <w:r w:rsidRPr="005E0EE9">
        <w:rPr>
          <w:lang w:val="ru-RU"/>
        </w:rPr>
        <w:t>«Дегенсөзгөкөнсөңчү,какбаш, Күлайымды ыйлатпай,</w:t>
      </w:r>
    </w:p>
    <w:p w14:paraId="69C508A5" w14:textId="77777777" w:rsidR="00513CFA" w:rsidRPr="005E0EE9" w:rsidRDefault="00000000">
      <w:pPr>
        <w:pStyle w:val="a3"/>
        <w:ind w:right="4126"/>
        <w:rPr>
          <w:lang w:val="ru-RU"/>
        </w:rPr>
      </w:pPr>
      <w:r w:rsidRPr="005E0EE9">
        <w:rPr>
          <w:lang w:val="ru-RU"/>
        </w:rPr>
        <w:t>Койго жетпес Коңурбоз, Коңурбоздуберсеңчи,какбаш! Берсең жаман таз күйөөң, Бастыра албай белде өлсүн,</w:t>
      </w:r>
    </w:p>
    <w:p w14:paraId="46E9940F" w14:textId="77777777" w:rsidR="00513CFA" w:rsidRPr="005E0EE9" w:rsidRDefault="00000000">
      <w:pPr>
        <w:pStyle w:val="a3"/>
        <w:ind w:right="3565"/>
        <w:rPr>
          <w:lang w:val="ru-RU"/>
        </w:rPr>
      </w:pPr>
      <w:r w:rsidRPr="005E0EE9">
        <w:rPr>
          <w:lang w:val="ru-RU"/>
        </w:rPr>
        <w:t>Мээкайнаганчөлдөөлсүн,какбаш. Жобону жолборс баштасын, Качырып чыгып ошондо,</w:t>
      </w:r>
    </w:p>
    <w:p w14:paraId="09E1CF6E" w14:textId="77777777" w:rsidR="00513CFA" w:rsidRPr="005E0EE9" w:rsidRDefault="00000000">
      <w:pPr>
        <w:pStyle w:val="a3"/>
        <w:ind w:right="3979"/>
        <w:rPr>
          <w:lang w:val="ru-RU"/>
        </w:rPr>
      </w:pPr>
      <w:r w:rsidRPr="005E0EE9">
        <w:rPr>
          <w:lang w:val="ru-RU"/>
        </w:rPr>
        <w:t>Камандар чалып таштасын. Кызыңдын көөнүн мокоткун, Таздынкөзүнжоготкун,какбаш, Амал менен сойсоңчу, какбаш, Качырган кара буураны</w:t>
      </w:r>
    </w:p>
    <w:p w14:paraId="36DF697B" w14:textId="77777777" w:rsidR="00513CFA" w:rsidRPr="005E0EE9" w:rsidRDefault="00000000">
      <w:pPr>
        <w:pStyle w:val="a3"/>
        <w:ind w:right="3424"/>
        <w:rPr>
          <w:lang w:val="ru-RU"/>
        </w:rPr>
      </w:pPr>
      <w:r w:rsidRPr="005E0EE9">
        <w:rPr>
          <w:lang w:val="ru-RU"/>
        </w:rPr>
        <w:t>Как жолуна койсоңчу, какбаш. Коңурбозжүрбөйкалбайбы,какбаш. Кара буура албайбы, какбаш.</w:t>
      </w:r>
    </w:p>
    <w:p w14:paraId="33DE6834" w14:textId="77777777" w:rsidR="00513CFA" w:rsidRPr="005E0EE9" w:rsidRDefault="00000000">
      <w:pPr>
        <w:pStyle w:val="a3"/>
        <w:ind w:right="3979"/>
        <w:rPr>
          <w:lang w:val="ru-RU"/>
        </w:rPr>
      </w:pPr>
      <w:r w:rsidRPr="005E0EE9">
        <w:rPr>
          <w:lang w:val="ru-RU"/>
        </w:rPr>
        <w:t>Эки бөлүп салбайбы, какбаш. Эсебинбууратаппайбы,какбаш, Эндилеген жаман таз,</w:t>
      </w:r>
    </w:p>
    <w:p w14:paraId="76506888" w14:textId="77777777" w:rsidR="00513CFA" w:rsidRPr="005E0EE9" w:rsidRDefault="00000000">
      <w:pPr>
        <w:pStyle w:val="a3"/>
        <w:ind w:right="3565"/>
        <w:rPr>
          <w:lang w:val="ru-RU"/>
        </w:rPr>
      </w:pPr>
      <w:r w:rsidRPr="005E0EE9">
        <w:rPr>
          <w:lang w:val="ru-RU"/>
        </w:rPr>
        <w:t>Энтигипөлүпжатпайбы,какбаш!» Дегенине көндү дейт,</w:t>
      </w:r>
    </w:p>
    <w:p w14:paraId="05C71ADA" w14:textId="77777777" w:rsidR="00513CFA" w:rsidRPr="005E0EE9" w:rsidRDefault="00000000">
      <w:pPr>
        <w:pStyle w:val="a3"/>
        <w:ind w:right="4809"/>
        <w:rPr>
          <w:lang w:val="ru-RU"/>
        </w:rPr>
      </w:pPr>
      <w:r w:rsidRPr="005E0EE9">
        <w:rPr>
          <w:lang w:val="ru-RU"/>
        </w:rPr>
        <w:t>Койго жетпес Коңурбоз, Күлайымдын колуна, ЭмиКөкдөөбердидейт. Бейлин көргөн чочуду, Коңурбоздун үстүнө</w:t>
      </w:r>
    </w:p>
    <w:p w14:paraId="425DD0F9" w14:textId="77777777" w:rsidR="00513CFA" w:rsidRPr="005E0EE9" w:rsidRDefault="00000000">
      <w:pPr>
        <w:pStyle w:val="a3"/>
        <w:rPr>
          <w:lang w:val="ru-RU"/>
        </w:rPr>
      </w:pPr>
      <w:r w:rsidRPr="005E0EE9">
        <w:rPr>
          <w:lang w:val="ru-RU"/>
        </w:rPr>
        <w:t>Курумшу, куурдан токуду, Көкдөөнү кудай уруптур, Таз күйөөнү жутууга Мындайкылыккылыптыр. Качыр кара буураны</w:t>
      </w:r>
    </w:p>
    <w:p w14:paraId="2426A7A4" w14:textId="77777777" w:rsidR="00513CFA" w:rsidRPr="005E0EE9" w:rsidRDefault="00000000">
      <w:pPr>
        <w:pStyle w:val="a3"/>
        <w:ind w:right="5030"/>
        <w:rPr>
          <w:lang w:val="ru-RU"/>
        </w:rPr>
      </w:pPr>
      <w:r w:rsidRPr="005E0EE9">
        <w:rPr>
          <w:lang w:val="ru-RU"/>
        </w:rPr>
        <w:t>Как жолуна коюптур, Жер алдына коюптур, ЭлемандынТөштүктүн</w:t>
      </w:r>
    </w:p>
    <w:p w14:paraId="79FA077B" w14:textId="77777777" w:rsidR="00513CFA" w:rsidRPr="005E0EE9" w:rsidRDefault="00000000">
      <w:pPr>
        <w:pStyle w:val="a3"/>
        <w:rPr>
          <w:lang w:val="ru-RU"/>
        </w:rPr>
      </w:pPr>
      <w:r w:rsidRPr="005E0EE9">
        <w:rPr>
          <w:lang w:val="ru-RU"/>
        </w:rPr>
        <w:t>Көргөнүмындайболуптур. Койго жетпес Коңурбоз Элемандын сырттаны</w:t>
      </w:r>
    </w:p>
    <w:p w14:paraId="07FDEFC6"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33E43C99" w14:textId="77777777" w:rsidR="00513CFA" w:rsidRPr="005E0EE9" w:rsidRDefault="00000000">
      <w:pPr>
        <w:pStyle w:val="a3"/>
        <w:spacing w:before="92"/>
        <w:ind w:right="4715"/>
        <w:rPr>
          <w:lang w:val="ru-RU"/>
        </w:rPr>
      </w:pPr>
      <w:r w:rsidRPr="005E0EE9">
        <w:rPr>
          <w:lang w:val="ru-RU"/>
        </w:rPr>
        <w:lastRenderedPageBreak/>
        <w:t>Уйканага байлады, Эликмеси чоң кармап, Өкчөп ийип саканы, Чалкуйруктуминдидейт. Чайиңгини кийди дейт, Элемандын сырттаны Көрсө көңүл бөлүнүп, Опол тоодой көрүнүп, Кийик көздөй ошондо</w:t>
      </w:r>
    </w:p>
    <w:p w14:paraId="55F57FDD" w14:textId="77777777" w:rsidR="00513CFA" w:rsidRPr="005E0EE9" w:rsidRDefault="00000000">
      <w:pPr>
        <w:pStyle w:val="a3"/>
        <w:spacing w:before="1"/>
        <w:ind w:right="4214"/>
        <w:rPr>
          <w:lang w:val="ru-RU"/>
        </w:rPr>
      </w:pPr>
      <w:r w:rsidRPr="005E0EE9">
        <w:rPr>
          <w:lang w:val="ru-RU"/>
        </w:rPr>
        <w:t>Салбырынжүрүпкалдыдейт, Жүрүп келген чалгынды, Качыр кара буурасы</w:t>
      </w:r>
    </w:p>
    <w:p w14:paraId="463729A9" w14:textId="77777777" w:rsidR="00513CFA" w:rsidRPr="005E0EE9" w:rsidRDefault="00000000">
      <w:pPr>
        <w:pStyle w:val="a3"/>
        <w:ind w:right="4874"/>
        <w:rPr>
          <w:lang w:val="ru-RU"/>
        </w:rPr>
      </w:pPr>
      <w:r w:rsidRPr="005E0EE9">
        <w:rPr>
          <w:lang w:val="ru-RU"/>
        </w:rPr>
        <w:t>Как алдынан чыкканы, Башын жерге салганы, Баса калчу баштаныпЭр Төштүктү карата Калжаң уруп калганы. Оозун ачса ал буура, Карарып оозу көрүнөт. Капчыгайлуубуткулдай, Элемандын Төштүгүн Аты менен жуткудай.</w:t>
      </w:r>
    </w:p>
    <w:p w14:paraId="4D461335" w14:textId="77777777" w:rsidR="00513CFA" w:rsidRPr="005E0EE9" w:rsidRDefault="00000000">
      <w:pPr>
        <w:pStyle w:val="a3"/>
        <w:ind w:right="5086"/>
        <w:jc w:val="both"/>
        <w:rPr>
          <w:lang w:val="ru-RU"/>
        </w:rPr>
      </w:pPr>
      <w:r w:rsidRPr="005E0EE9">
        <w:rPr>
          <w:lang w:val="ru-RU"/>
        </w:rPr>
        <w:t>Албуураныкөргөндө, Элемандынсырттаны Эми жини кайнады.</w:t>
      </w:r>
    </w:p>
    <w:p w14:paraId="145BB7CA" w14:textId="77777777" w:rsidR="00513CFA" w:rsidRPr="005E0EE9" w:rsidRDefault="00000000">
      <w:pPr>
        <w:pStyle w:val="a3"/>
        <w:ind w:right="5049"/>
        <w:rPr>
          <w:lang w:val="ru-RU"/>
        </w:rPr>
      </w:pPr>
      <w:r w:rsidRPr="005E0EE9">
        <w:rPr>
          <w:lang w:val="ru-RU"/>
        </w:rPr>
        <w:t>Тегерегинкарабай, Теги жанын аябай,</w:t>
      </w:r>
    </w:p>
    <w:p w14:paraId="1DA68A90" w14:textId="77777777" w:rsidR="00513CFA" w:rsidRPr="005E0EE9" w:rsidRDefault="00000000">
      <w:pPr>
        <w:pStyle w:val="a3"/>
        <w:rPr>
          <w:lang w:val="ru-RU"/>
        </w:rPr>
      </w:pPr>
      <w:r w:rsidRPr="005E0EE9">
        <w:rPr>
          <w:lang w:val="ru-RU"/>
        </w:rPr>
        <w:t>«Айбанжооболсун,—деп, Алы келсе бул буура,</w:t>
      </w:r>
    </w:p>
    <w:p w14:paraId="191E8969" w14:textId="77777777" w:rsidR="00513CFA" w:rsidRPr="005E0EE9" w:rsidRDefault="00000000">
      <w:pPr>
        <w:pStyle w:val="a3"/>
        <w:ind w:right="4348"/>
        <w:rPr>
          <w:lang w:val="ru-RU"/>
        </w:rPr>
      </w:pPr>
      <w:r w:rsidRPr="005E0EE9">
        <w:rPr>
          <w:lang w:val="ru-RU"/>
        </w:rPr>
        <w:t>Атыммененсорсун».—деп, (Кызыталак Көкдөөнүн Кыйын экен санаты, Кыйыгына тийгенди,</w:t>
      </w:r>
    </w:p>
    <w:p w14:paraId="438A457B" w14:textId="77777777" w:rsidR="00513CFA" w:rsidRPr="005E0EE9" w:rsidRDefault="00000000">
      <w:pPr>
        <w:pStyle w:val="a3"/>
        <w:ind w:right="4809"/>
        <w:rPr>
          <w:lang w:val="ru-RU"/>
        </w:rPr>
      </w:pPr>
      <w:r w:rsidRPr="005E0EE9">
        <w:rPr>
          <w:lang w:val="ru-RU"/>
        </w:rPr>
        <w:t>Булбуурагачайнатып, Кыла берген адаты).</w:t>
      </w:r>
    </w:p>
    <w:p w14:paraId="2A984C56" w14:textId="77777777" w:rsidR="00513CFA" w:rsidRPr="005E0EE9" w:rsidRDefault="00000000">
      <w:pPr>
        <w:pStyle w:val="a3"/>
        <w:ind w:right="4620"/>
        <w:rPr>
          <w:lang w:val="ru-RU"/>
        </w:rPr>
      </w:pPr>
      <w:r w:rsidRPr="005E0EE9">
        <w:rPr>
          <w:lang w:val="ru-RU"/>
        </w:rPr>
        <w:t>Кайраттанып сырттаның, Кара жаак булдурсун Кармай калып имерди, Каң дедире буураны Капталгатартыпжиберди. Качыр кара буурасы</w:t>
      </w:r>
    </w:p>
    <w:p w14:paraId="2FB5521D" w14:textId="77777777" w:rsidR="00513CFA" w:rsidRPr="005E0EE9" w:rsidRDefault="00000000">
      <w:pPr>
        <w:pStyle w:val="a3"/>
        <w:ind w:right="4569"/>
        <w:rPr>
          <w:lang w:val="ru-RU"/>
        </w:rPr>
      </w:pPr>
      <w:r w:rsidRPr="005E0EE9">
        <w:rPr>
          <w:lang w:val="ru-RU"/>
        </w:rPr>
        <w:t>Үч жыгылып, үч турду БеренТөштүкбаатырдын Сырттандыгы көрүндү.</w:t>
      </w:r>
    </w:p>
    <w:p w14:paraId="5A1BF854" w14:textId="77777777" w:rsidR="00513CFA" w:rsidRPr="005E0EE9" w:rsidRDefault="00000000">
      <w:pPr>
        <w:pStyle w:val="a3"/>
        <w:ind w:right="4809"/>
        <w:rPr>
          <w:lang w:val="ru-RU"/>
        </w:rPr>
      </w:pPr>
      <w:r w:rsidRPr="005E0EE9">
        <w:rPr>
          <w:lang w:val="ru-RU"/>
        </w:rPr>
        <w:t>Калжаң урган ал буура Он эки түгөй кабырга Бирөөкалбайбөлүндү.</w:t>
      </w:r>
    </w:p>
    <w:p w14:paraId="7E12878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7E63E28" w14:textId="77777777" w:rsidR="00513CFA" w:rsidRPr="005E0EE9" w:rsidRDefault="00000000">
      <w:pPr>
        <w:pStyle w:val="a3"/>
        <w:spacing w:before="92"/>
        <w:ind w:right="4569"/>
        <w:rPr>
          <w:lang w:val="ru-RU"/>
        </w:rPr>
      </w:pPr>
      <w:r w:rsidRPr="005E0EE9">
        <w:rPr>
          <w:lang w:val="ru-RU"/>
        </w:rPr>
        <w:lastRenderedPageBreak/>
        <w:t>Өөдө болбой ал буура, Өлүүчү түрү көрүндү. Жердин жүзүн нуратып, Чалкуйрукмененчуратып, Жетип барып караса, Кеткен жерди кааласа, Аркар эмес ошондо, Чычкан таппай дөөдүрөп, Бектин уулу Бекбача, Белесте тентип жүрүптүр. Кандын уулу Канбача, Кулан турмак, куулук жок, Куру эле тентип жүрүптүр. Элемандын сырттаны, Кулан кууп кутуруп</w:t>
      </w:r>
    </w:p>
    <w:p w14:paraId="46EB3E9A" w14:textId="77777777" w:rsidR="00513CFA" w:rsidRPr="005E0EE9" w:rsidRDefault="00000000">
      <w:pPr>
        <w:pStyle w:val="a3"/>
        <w:rPr>
          <w:lang w:val="ru-RU"/>
        </w:rPr>
      </w:pPr>
      <w:r w:rsidRPr="005E0EE9">
        <w:rPr>
          <w:lang w:val="ru-RU"/>
        </w:rPr>
        <w:t>Көнгөн Төштүк эмеспи. Аркарды атып адырдан Көнгөн Төштүк эмеспи. Айбандардын жазайын, Берген Төштүк эмеспи. Саадакчоюп,жаатартып, Көнгөн Төштүк эмеспи.</w:t>
      </w:r>
    </w:p>
    <w:p w14:paraId="49CD6B04" w14:textId="77777777" w:rsidR="00513CFA" w:rsidRPr="005E0EE9" w:rsidRDefault="00000000">
      <w:pPr>
        <w:pStyle w:val="a3"/>
        <w:spacing w:before="1"/>
        <w:ind w:right="4717"/>
        <w:rPr>
          <w:lang w:val="ru-RU"/>
        </w:rPr>
      </w:pPr>
      <w:r w:rsidRPr="005E0EE9">
        <w:rPr>
          <w:lang w:val="ru-RU"/>
        </w:rPr>
        <w:t>Ой кийигин кубалап, Тоону көздөй шылады, Тоо кийигин кубалап, Ойду көздөй кулатты. Эриккенден Эр Төштүк, Эсепсиз оюн кылды эми. Кулан, аркар баарысын Ала тоодой жыйды эми. Канаты бар Чалкуйрук Чынарга аса байлады, Чылгый казы, ширин эт, Жан казанга кайнатып,Ар тамакты жайнатып, Казы кертип, жалды жеп, Жая кертип баарын жеп, Албантүрдүүмайдыжеп, Бектин уулу Бекбача, Кандын уулу Канбача, Аттан түшүп сабылып, Кулдук кылып ошондо, Эр Төштүккө жалынып:</w:t>
      </w:r>
    </w:p>
    <w:p w14:paraId="688F66D2" w14:textId="77777777" w:rsidR="00513CFA" w:rsidRPr="005E0EE9" w:rsidRDefault="00000000">
      <w:pPr>
        <w:pStyle w:val="a3"/>
        <w:ind w:right="4214"/>
        <w:rPr>
          <w:lang w:val="ru-RU"/>
        </w:rPr>
      </w:pPr>
      <w:r w:rsidRPr="005E0EE9">
        <w:rPr>
          <w:lang w:val="ru-RU"/>
        </w:rPr>
        <w:t>«Баатыр болсоң, эр болсоң, Казып ийсең ор, мына, Кайнатарболсоңшор,мына, Серүүн кылба сөзүбүздү,</w:t>
      </w:r>
    </w:p>
    <w:p w14:paraId="6068757B"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26FDECE" w14:textId="77777777" w:rsidR="00513CFA" w:rsidRPr="005E0EE9" w:rsidRDefault="00000000">
      <w:pPr>
        <w:pStyle w:val="a3"/>
        <w:spacing w:before="92"/>
        <w:ind w:right="4441"/>
        <w:rPr>
          <w:lang w:val="ru-RU"/>
        </w:rPr>
      </w:pPr>
      <w:r w:rsidRPr="005E0EE9">
        <w:rPr>
          <w:lang w:val="ru-RU"/>
        </w:rPr>
        <w:lastRenderedPageBreak/>
        <w:t>Шермендекылбаөзүбүздү. Деген сөзгө көнүңүз.</w:t>
      </w:r>
    </w:p>
    <w:p w14:paraId="38C346A0" w14:textId="77777777" w:rsidR="00513CFA" w:rsidRPr="005E0EE9" w:rsidRDefault="00000000">
      <w:pPr>
        <w:pStyle w:val="a3"/>
        <w:rPr>
          <w:lang w:val="ru-RU"/>
        </w:rPr>
      </w:pPr>
      <w:r w:rsidRPr="005E0EE9">
        <w:rPr>
          <w:lang w:val="ru-RU"/>
        </w:rPr>
        <w:t>Сырттандыгыңчынболсо, Толуп жаткан кийиктен, Бизге соогат бериңиз».</w:t>
      </w:r>
    </w:p>
    <w:p w14:paraId="36792E09" w14:textId="77777777" w:rsidR="00513CFA" w:rsidRPr="005E0EE9" w:rsidRDefault="00000000">
      <w:pPr>
        <w:pStyle w:val="a3"/>
        <w:spacing w:line="292" w:lineRule="exact"/>
        <w:ind w:right="0"/>
        <w:rPr>
          <w:lang w:val="ru-RU"/>
        </w:rPr>
      </w:pPr>
      <w:r w:rsidRPr="005E0EE9">
        <w:rPr>
          <w:lang w:val="ru-RU"/>
        </w:rPr>
        <w:t>АндаТөштүкмуну</w:t>
      </w:r>
      <w:r w:rsidRPr="005E0EE9">
        <w:rPr>
          <w:spacing w:val="-2"/>
          <w:lang w:val="ru-RU"/>
        </w:rPr>
        <w:t>айтат:</w:t>
      </w:r>
    </w:p>
    <w:p w14:paraId="61E7D4CD" w14:textId="77777777" w:rsidR="00513CFA" w:rsidRPr="005E0EE9" w:rsidRDefault="00000000">
      <w:pPr>
        <w:pStyle w:val="a3"/>
        <w:ind w:right="4441"/>
        <w:rPr>
          <w:lang w:val="ru-RU"/>
        </w:rPr>
      </w:pPr>
      <w:r w:rsidRPr="005E0EE9">
        <w:rPr>
          <w:lang w:val="ru-RU"/>
        </w:rPr>
        <w:t>«Көнөйүн,баатыр,көнөйүн, Аркар менен куландан Айтканындай берейин.</w:t>
      </w:r>
    </w:p>
    <w:p w14:paraId="15DBABE5" w14:textId="77777777" w:rsidR="00513CFA" w:rsidRPr="005E0EE9" w:rsidRDefault="00000000">
      <w:pPr>
        <w:pStyle w:val="a3"/>
        <w:spacing w:before="2"/>
        <w:ind w:right="4698"/>
        <w:rPr>
          <w:lang w:val="ru-RU"/>
        </w:rPr>
      </w:pPr>
      <w:r w:rsidRPr="005E0EE9">
        <w:rPr>
          <w:lang w:val="ru-RU"/>
        </w:rPr>
        <w:t>Дегениме көнбөсөң, Айтканымды бербесең, Булкийиктенбербеймин. Кандын уулу Канбача, Бектин уулу Бекбача, Кумарымды кандыргын, Ыштаныңы шыпырып, Көтүңө тамга салдыргын. Айтканыма көнсөңөр, Сураганым берсеңер, Ушул аткан кийиктен Жартыколалсамоңбоюн Эгерде эки болбоюн...» Төштүк мындай дегенде, Кандын уулу Канбача, Бектин уулу Бекбача, Көңүлү кетип сөгүлүп, Эки-экиден бөлүнүп, Шыбырашып алышып, Бөлүнүшүп калышып,</w:t>
      </w:r>
    </w:p>
    <w:p w14:paraId="275E277E" w14:textId="77777777" w:rsidR="00513CFA" w:rsidRPr="005E0EE9" w:rsidRDefault="00000000">
      <w:pPr>
        <w:pStyle w:val="a3"/>
        <w:ind w:right="4770"/>
        <w:jc w:val="both"/>
        <w:rPr>
          <w:lang w:val="ru-RU"/>
        </w:rPr>
      </w:pPr>
      <w:r w:rsidRPr="005E0EE9">
        <w:rPr>
          <w:lang w:val="ru-RU"/>
        </w:rPr>
        <w:t>Чуу-чуукептенсалышып, Баатыр Көкдөө жакырга, Каары катуу капырга,</w:t>
      </w:r>
    </w:p>
    <w:p w14:paraId="621DC232" w14:textId="77777777" w:rsidR="00513CFA" w:rsidRPr="005E0EE9" w:rsidRDefault="00000000">
      <w:pPr>
        <w:pStyle w:val="a3"/>
        <w:ind w:right="4889"/>
        <w:rPr>
          <w:lang w:val="ru-RU"/>
        </w:rPr>
      </w:pPr>
      <w:r w:rsidRPr="005E0EE9">
        <w:rPr>
          <w:lang w:val="ru-RU"/>
        </w:rPr>
        <w:t>Окөтпөгөнтонберсе, Окжетпегенат</w:t>
      </w:r>
      <w:r w:rsidRPr="005E0EE9">
        <w:rPr>
          <w:spacing w:val="-2"/>
          <w:lang w:val="ru-RU"/>
        </w:rPr>
        <w:t>берсе,</w:t>
      </w:r>
    </w:p>
    <w:p w14:paraId="2AAFE590" w14:textId="77777777" w:rsidR="00513CFA" w:rsidRPr="005E0EE9" w:rsidRDefault="00000000">
      <w:pPr>
        <w:pStyle w:val="a3"/>
        <w:ind w:right="4488"/>
        <w:rPr>
          <w:lang w:val="ru-RU"/>
        </w:rPr>
      </w:pPr>
      <w:r w:rsidRPr="005E0EE9">
        <w:rPr>
          <w:lang w:val="ru-RU"/>
        </w:rPr>
        <w:t>Кандыра калың бербестен Тойдура той бербестен,Эки бирдей кыз берсе, Карын таппай, эт таппай, КаардууКөкдөөбаатырдын</w:t>
      </w:r>
    </w:p>
    <w:p w14:paraId="39068048"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974221F" w14:textId="77777777" w:rsidR="00513CFA" w:rsidRPr="005E0EE9" w:rsidRDefault="00513CFA">
      <w:pPr>
        <w:pStyle w:val="a3"/>
        <w:spacing w:before="11"/>
        <w:ind w:left="0" w:right="0"/>
        <w:rPr>
          <w:sz w:val="7"/>
          <w:lang w:val="ru-RU"/>
        </w:rPr>
      </w:pPr>
    </w:p>
    <w:p w14:paraId="074DE28C" w14:textId="77777777" w:rsidR="00513CFA" w:rsidRDefault="00000000">
      <w:pPr>
        <w:ind w:left="1899"/>
        <w:rPr>
          <w:sz w:val="20"/>
        </w:rPr>
      </w:pPr>
      <w:r>
        <w:rPr>
          <w:noProof/>
          <w:sz w:val="20"/>
        </w:rPr>
        <w:drawing>
          <wp:inline distT="0" distB="0" distL="0" distR="0" wp14:anchorId="1EDCF06C" wp14:editId="1D001170">
            <wp:extent cx="3716404" cy="5591556"/>
            <wp:effectExtent l="0" t="0" r="0" b="0"/>
            <wp:docPr id="13" name="Image 13" descr="C:\Users\scan\AppData\Local\Temp\FineReader10\media\image1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scan\AppData\Local\Temp\FineReader10\media\image10.jpeg"/>
                    <pic:cNvPicPr/>
                  </pic:nvPicPr>
                  <pic:blipFill>
                    <a:blip r:embed="rId15" cstate="print"/>
                    <a:stretch>
                      <a:fillRect/>
                    </a:stretch>
                  </pic:blipFill>
                  <pic:spPr>
                    <a:xfrm>
                      <a:off x="0" y="0"/>
                      <a:ext cx="3716404" cy="5591556"/>
                    </a:xfrm>
                    <a:prstGeom prst="rect">
                      <a:avLst/>
                    </a:prstGeom>
                  </pic:spPr>
                </pic:pic>
              </a:graphicData>
            </a:graphic>
          </wp:inline>
        </w:drawing>
      </w:r>
    </w:p>
    <w:p w14:paraId="51F8BBD2" w14:textId="77777777" w:rsidR="00513CFA" w:rsidRDefault="00000000">
      <w:pPr>
        <w:pStyle w:val="a3"/>
        <w:spacing w:before="2"/>
        <w:ind w:right="4968"/>
      </w:pPr>
      <w:r>
        <w:t>Кантипжүзүнкөрөбүз? Уят болуп жүргүчө, Андан көрө өлөбүз. ушу келген куу таздын Сураганын беребиз, Беткүйгүчөкөткүйсүн,</w:t>
      </w:r>
    </w:p>
    <w:p w14:paraId="4E4A5283" w14:textId="77777777" w:rsidR="00513CFA" w:rsidRDefault="00000000">
      <w:pPr>
        <w:pStyle w:val="a3"/>
        <w:spacing w:before="2"/>
        <w:ind w:right="4424"/>
      </w:pPr>
      <w:r>
        <w:t>Көрүнбөсжердиберебиз...» Кандын уулу Канбача, Бектин уулу Бекбача,</w:t>
      </w:r>
    </w:p>
    <w:p w14:paraId="144C42A9" w14:textId="77777777" w:rsidR="00513CFA" w:rsidRDefault="00000000">
      <w:pPr>
        <w:pStyle w:val="a3"/>
        <w:ind w:right="3898"/>
      </w:pPr>
      <w:r>
        <w:t>«Көндүк,баатыр,көндүк»—деп, Көттөрүн тозуп берди эле, Тозгонун Төштүк көрдү эле, Оттогу кызыл темирди,</w:t>
      </w:r>
    </w:p>
    <w:p w14:paraId="4CA6036B" w14:textId="77777777" w:rsidR="00513CFA" w:rsidRDefault="00000000">
      <w:pPr>
        <w:pStyle w:val="a3"/>
        <w:ind w:right="4600"/>
      </w:pPr>
      <w:r>
        <w:t>Оңдопкармайкалдыэле, Тыш эттериң «убал» деп Ич эттерин бал бол деп, Бул экөөнүн көтүнө</w:t>
      </w:r>
    </w:p>
    <w:p w14:paraId="17DDF84A" w14:textId="77777777" w:rsidR="00513CFA" w:rsidRDefault="00513CFA">
      <w:pPr>
        <w:pStyle w:val="a3"/>
        <w:sectPr w:rsidR="00513CFA">
          <w:pgSz w:w="11910" w:h="16840"/>
          <w:pgMar w:top="1340" w:right="1417" w:bottom="280" w:left="1275" w:header="521" w:footer="0" w:gutter="0"/>
          <w:cols w:space="720"/>
        </w:sectPr>
      </w:pPr>
    </w:p>
    <w:p w14:paraId="398AEF3F" w14:textId="77777777" w:rsidR="00513CFA" w:rsidRDefault="00000000">
      <w:pPr>
        <w:pStyle w:val="a3"/>
        <w:spacing w:before="92"/>
        <w:ind w:right="4441"/>
      </w:pPr>
      <w:r>
        <w:lastRenderedPageBreak/>
        <w:t>Оңдурбайтамгасалдыэми. Бектин уулу Бекбача, Кандын уулу Канбача,</w:t>
      </w:r>
    </w:p>
    <w:p w14:paraId="22091EDA" w14:textId="77777777" w:rsidR="00513CFA" w:rsidRDefault="00000000">
      <w:pPr>
        <w:pStyle w:val="a3"/>
      </w:pPr>
      <w:r>
        <w:t>Бөрү көтүн үзгөндөй Мөңкүпжатыпкалдыэми. Экөөнө тамга тең салып, Элемандын сырттаны Дегенине көндү эле</w:t>
      </w:r>
    </w:p>
    <w:p w14:paraId="52F1584D" w14:textId="77777777" w:rsidR="00513CFA" w:rsidRDefault="00000000">
      <w:pPr>
        <w:pStyle w:val="a3"/>
        <w:spacing w:before="1"/>
        <w:ind w:right="4629"/>
      </w:pPr>
      <w:r>
        <w:t>Эттин баарын ошондо Такыр артып берди эле Бир адамга билинбей,Бирэлежанга</w:t>
      </w:r>
      <w:hyperlink w:anchor="_bookmark48" w:history="1">
        <w:r>
          <w:rPr>
            <w:vertAlign w:val="superscript"/>
          </w:rPr>
          <w:t>49</w:t>
        </w:r>
      </w:hyperlink>
      <w:r>
        <w:t>көрүнбөй, Элемандын сырттаны</w:t>
      </w:r>
    </w:p>
    <w:p w14:paraId="0FD56A47" w14:textId="77777777" w:rsidR="00513CFA" w:rsidRDefault="00000000">
      <w:pPr>
        <w:pStyle w:val="a3"/>
        <w:ind w:right="4764"/>
      </w:pPr>
      <w:r>
        <w:t>Эми үйүнө келди эми.Ич эттердин баарысын Күлайымга берди эми. Дүнүйөсүн жайнатты, Күлайымбейбакошондо Ширин кылып кайнатты. Кандын уулу Канбача, Бектин уулу Бекбача,</w:t>
      </w:r>
    </w:p>
    <w:p w14:paraId="095AD347" w14:textId="77777777" w:rsidR="00513CFA" w:rsidRDefault="00000000">
      <w:pPr>
        <w:pStyle w:val="a3"/>
        <w:ind w:right="4868"/>
      </w:pPr>
      <w:r>
        <w:t>Ал экөөнүн үйүнө,БаягыКөкдөөкелиптир. Күйөөлөрдүн үйүнө Конок боло бериптир.</w:t>
      </w:r>
    </w:p>
    <w:p w14:paraId="7C680815" w14:textId="77777777" w:rsidR="00513CFA" w:rsidRDefault="00000000">
      <w:pPr>
        <w:pStyle w:val="a3"/>
      </w:pPr>
      <w:r>
        <w:t>Кыяматтын кыстоосун Көрмөк болуп ошондо, Каары катуу ал Көкдөө, Карабоорункакжарып, Өлмөк болду ошондо. Карыдынан кетип</w:t>
      </w:r>
      <w:hyperlink w:anchor="_bookmark49" w:history="1">
        <w:r>
          <w:rPr>
            <w:vertAlign w:val="superscript"/>
          </w:rPr>
          <w:t>50</w:t>
        </w:r>
      </w:hyperlink>
      <w:r>
        <w:t>,</w:t>
      </w:r>
    </w:p>
    <w:p w14:paraId="3E0AFDCC" w14:textId="77777777" w:rsidR="00513CFA" w:rsidRDefault="00000000">
      <w:pPr>
        <w:pStyle w:val="a3"/>
        <w:ind w:right="4652"/>
      </w:pPr>
      <w:r>
        <w:t>Ал Көкдөөдөн ал кетип, Катуу оору болду эми. Кенже кызы Күйлайым,Ичэттиширинбалкылып,</w:t>
      </w:r>
    </w:p>
    <w:p w14:paraId="46B751CD" w14:textId="77777777" w:rsidR="00513CFA" w:rsidRDefault="00000000">
      <w:pPr>
        <w:pStyle w:val="a3"/>
        <w:spacing w:line="242" w:lineRule="auto"/>
        <w:ind w:right="4214"/>
      </w:pPr>
      <w:r>
        <w:t>«Атаке,мунуоозтий»,—деп, Алып жетип барды эми.</w:t>
      </w:r>
    </w:p>
    <w:p w14:paraId="01CA0563" w14:textId="77777777" w:rsidR="00513CFA" w:rsidRDefault="00000000">
      <w:pPr>
        <w:pStyle w:val="a3"/>
      </w:pPr>
      <w:r>
        <w:t>Көкдөөтурдукүүлөнүп, Күлайымга сүйлөнүп:</w:t>
      </w:r>
    </w:p>
    <w:p w14:paraId="3E3D4742" w14:textId="77777777" w:rsidR="00513CFA" w:rsidRDefault="00000000">
      <w:pPr>
        <w:pStyle w:val="a3"/>
        <w:ind w:right="4715"/>
      </w:pPr>
      <w:r>
        <w:t>«Ой Күлайым, кулунум, Көрүнбөгүн көзүмө, Бектин уулу Бекбача, Кандын уулу Канбача, Кадырлапбергентамагы Жакпай жатат өзүмө.</w:t>
      </w:r>
    </w:p>
    <w:p w14:paraId="4FE393D5" w14:textId="77777777" w:rsidR="00513CFA" w:rsidRDefault="00513CFA">
      <w:pPr>
        <w:pStyle w:val="a3"/>
        <w:spacing w:before="36"/>
        <w:ind w:left="0" w:right="0"/>
      </w:pPr>
    </w:p>
    <w:p w14:paraId="68AB2F96" w14:textId="77777777" w:rsidR="00513CFA" w:rsidRDefault="00000000">
      <w:pPr>
        <w:ind w:left="165"/>
        <w:rPr>
          <w:rFonts w:ascii="Tahoma" w:hAnsi="Tahoma"/>
          <w:sz w:val="18"/>
        </w:rPr>
      </w:pPr>
      <w:bookmarkStart w:id="78" w:name="_bookmark48"/>
      <w:bookmarkEnd w:id="78"/>
      <w:r>
        <w:rPr>
          <w:rFonts w:ascii="Tahoma" w:hAnsi="Tahoma"/>
          <w:color w:val="17365D"/>
          <w:sz w:val="18"/>
          <w:vertAlign w:val="superscript"/>
        </w:rPr>
        <w:t>49</w:t>
      </w:r>
      <w:r>
        <w:rPr>
          <w:rFonts w:ascii="Tahoma" w:hAnsi="Tahoma"/>
          <w:color w:val="17365D"/>
          <w:sz w:val="18"/>
        </w:rPr>
        <w:t>Түпнускадабул сөзжазылбай</w:t>
      </w:r>
      <w:r>
        <w:rPr>
          <w:rFonts w:ascii="Tahoma" w:hAnsi="Tahoma"/>
          <w:color w:val="17365D"/>
          <w:spacing w:val="-2"/>
          <w:sz w:val="18"/>
        </w:rPr>
        <w:t>кеткен.</w:t>
      </w:r>
    </w:p>
    <w:p w14:paraId="0A4D8C33" w14:textId="77777777" w:rsidR="00513CFA" w:rsidRDefault="00000000">
      <w:pPr>
        <w:spacing w:before="2"/>
        <w:ind w:left="165"/>
        <w:rPr>
          <w:rFonts w:ascii="Tahoma" w:hAnsi="Tahoma"/>
          <w:sz w:val="18"/>
        </w:rPr>
      </w:pPr>
      <w:bookmarkStart w:id="79" w:name="_bookmark49"/>
      <w:bookmarkEnd w:id="79"/>
      <w:r>
        <w:rPr>
          <w:rFonts w:ascii="Tahoma" w:hAnsi="Tahoma"/>
          <w:color w:val="17365D"/>
          <w:sz w:val="18"/>
          <w:vertAlign w:val="superscript"/>
        </w:rPr>
        <w:t>50</w:t>
      </w:r>
      <w:r>
        <w:rPr>
          <w:rFonts w:ascii="Tahoma" w:hAnsi="Tahoma"/>
          <w:color w:val="17365D"/>
          <w:sz w:val="18"/>
        </w:rPr>
        <w:t>Катчыбулсөздүжазбайкетип,ырсабынынмаанисибүдөмүк,«Карынынанканкетип»болушу</w:t>
      </w:r>
      <w:r>
        <w:rPr>
          <w:rFonts w:ascii="Tahoma" w:hAnsi="Tahoma"/>
          <w:color w:val="17365D"/>
          <w:spacing w:val="-2"/>
          <w:sz w:val="18"/>
        </w:rPr>
        <w:t>мүмкүн.</w:t>
      </w:r>
    </w:p>
    <w:p w14:paraId="5C0839EC" w14:textId="77777777" w:rsidR="00513CFA" w:rsidRDefault="00513CFA">
      <w:pPr>
        <w:rPr>
          <w:rFonts w:ascii="Tahoma" w:hAnsi="Tahoma"/>
          <w:sz w:val="18"/>
        </w:rPr>
        <w:sectPr w:rsidR="00513CFA">
          <w:pgSz w:w="11910" w:h="16840"/>
          <w:pgMar w:top="1340" w:right="1417" w:bottom="280" w:left="1275" w:header="521" w:footer="0" w:gutter="0"/>
          <w:cols w:space="720"/>
        </w:sectPr>
      </w:pPr>
    </w:p>
    <w:p w14:paraId="42A2F1D2" w14:textId="77777777" w:rsidR="00513CFA" w:rsidRPr="005E0EE9" w:rsidRDefault="00000000">
      <w:pPr>
        <w:pStyle w:val="a3"/>
        <w:spacing w:before="92"/>
        <w:rPr>
          <w:lang w:val="ru-RU"/>
        </w:rPr>
      </w:pPr>
      <w:r w:rsidRPr="005E0EE9">
        <w:rPr>
          <w:lang w:val="ru-RU"/>
        </w:rPr>
        <w:lastRenderedPageBreak/>
        <w:t>Тарып турган ичиме, Таздын ашы болобу? Көмүлгөнтаздынатакең Ашын жесе оңобу?</w:t>
      </w:r>
    </w:p>
    <w:p w14:paraId="0023CC07" w14:textId="77777777" w:rsidR="00513CFA" w:rsidRPr="005E0EE9" w:rsidRDefault="00000000">
      <w:pPr>
        <w:pStyle w:val="a3"/>
        <w:ind w:right="4809"/>
        <w:rPr>
          <w:lang w:val="ru-RU"/>
        </w:rPr>
      </w:pPr>
      <w:r w:rsidRPr="005E0EE9">
        <w:rPr>
          <w:lang w:val="ru-RU"/>
        </w:rPr>
        <w:t>Ошо тазга кеткенде Балалыктанкечкемин». МынаошондоКүлайым Көңүлү кетти бөлүнүп, Көздөн жашы төгүлүп, Өлөйүн деп өлө албай, Өз жанын өзү кыялбай, Кызы минтип турганда, Энеси турду күүлөнүп,</w:t>
      </w:r>
    </w:p>
    <w:p w14:paraId="7856C7A3" w14:textId="77777777" w:rsidR="00513CFA" w:rsidRPr="005E0EE9" w:rsidRDefault="00000000">
      <w:pPr>
        <w:pStyle w:val="a3"/>
        <w:ind w:right="0"/>
        <w:rPr>
          <w:lang w:val="ru-RU"/>
        </w:rPr>
      </w:pPr>
      <w:r w:rsidRPr="005E0EE9">
        <w:rPr>
          <w:lang w:val="ru-RU"/>
        </w:rPr>
        <w:t>Көкдөөнүкөздөй</w:t>
      </w:r>
      <w:r w:rsidRPr="005E0EE9">
        <w:rPr>
          <w:spacing w:val="-2"/>
          <w:lang w:val="ru-RU"/>
        </w:rPr>
        <w:t>сүйлөнүп:</w:t>
      </w:r>
    </w:p>
    <w:p w14:paraId="3435A0AB" w14:textId="77777777" w:rsidR="00513CFA" w:rsidRPr="005E0EE9" w:rsidRDefault="00000000">
      <w:pPr>
        <w:pStyle w:val="a3"/>
        <w:ind w:right="4301"/>
        <w:rPr>
          <w:lang w:val="ru-RU"/>
        </w:rPr>
      </w:pPr>
      <w:r w:rsidRPr="005E0EE9">
        <w:rPr>
          <w:lang w:val="ru-RU"/>
        </w:rPr>
        <w:t>«Оңбогон,какбаш,оңбойсуң, Эгерде эки болбойсуң, Башканынкөөнү жок болсун, Кыздын көөнү жок бекен?» Кемпир мындай дегенде, Кебин алып чоң Көкдөө, Күлайымдын ашына Чыпалагын малды эле, Оозуна салды эле,</w:t>
      </w:r>
    </w:p>
    <w:p w14:paraId="086189EE" w14:textId="77777777" w:rsidR="00513CFA" w:rsidRPr="005E0EE9" w:rsidRDefault="00000000">
      <w:pPr>
        <w:pStyle w:val="a3"/>
        <w:spacing w:before="1"/>
        <w:ind w:right="4569"/>
        <w:rPr>
          <w:lang w:val="ru-RU"/>
        </w:rPr>
      </w:pPr>
      <w:r w:rsidRPr="005E0EE9">
        <w:rPr>
          <w:lang w:val="ru-RU"/>
        </w:rPr>
        <w:t>Таттысына кызыгып, Өзүнүн колун ал Көкдөө, Кошо чайнап салды эле АндаКөкдөөмунуайтып:</w:t>
      </w:r>
    </w:p>
    <w:p w14:paraId="20F51FB8" w14:textId="77777777" w:rsidR="00513CFA" w:rsidRPr="005E0EE9" w:rsidRDefault="00000000">
      <w:pPr>
        <w:pStyle w:val="a3"/>
        <w:ind w:right="4214"/>
        <w:rPr>
          <w:lang w:val="ru-RU"/>
        </w:rPr>
      </w:pPr>
      <w:r w:rsidRPr="005E0EE9">
        <w:rPr>
          <w:lang w:val="ru-RU"/>
        </w:rPr>
        <w:t>«Ай кулунум, Күлайым, Ырыска туулган жан балам, Кешиккетуулганжанбалам, Касиеттүү жан элен,</w:t>
      </w:r>
    </w:p>
    <w:p w14:paraId="76CE886B" w14:textId="77777777" w:rsidR="00513CFA" w:rsidRPr="005E0EE9" w:rsidRDefault="00000000">
      <w:pPr>
        <w:pStyle w:val="a3"/>
        <w:ind w:right="4535"/>
        <w:rPr>
          <w:lang w:val="ru-RU"/>
        </w:rPr>
      </w:pPr>
      <w:r w:rsidRPr="005E0EE9">
        <w:rPr>
          <w:lang w:val="ru-RU"/>
        </w:rPr>
        <w:t>Ырыска тууган бала элең. Күйөөтапдесем,оолуктуң, Манжарасын агызган Акмак тазга жолуктуң.</w:t>
      </w:r>
    </w:p>
    <w:p w14:paraId="6C546203" w14:textId="77777777" w:rsidR="00513CFA" w:rsidRPr="005E0EE9" w:rsidRDefault="00000000">
      <w:pPr>
        <w:pStyle w:val="a3"/>
        <w:spacing w:line="242" w:lineRule="auto"/>
        <w:rPr>
          <w:lang w:val="ru-RU"/>
        </w:rPr>
      </w:pPr>
      <w:r w:rsidRPr="005E0EE9">
        <w:rPr>
          <w:lang w:val="ru-RU"/>
        </w:rPr>
        <w:t>Жергесыйбасмалымдан, Өлүп кетем арымдан.</w:t>
      </w:r>
    </w:p>
    <w:p w14:paraId="7C40F1B7" w14:textId="77777777" w:rsidR="00513CFA" w:rsidRPr="005E0EE9" w:rsidRDefault="00000000">
      <w:pPr>
        <w:pStyle w:val="a3"/>
        <w:ind w:right="4441"/>
        <w:rPr>
          <w:lang w:val="ru-RU"/>
        </w:rPr>
      </w:pPr>
      <w:r w:rsidRPr="005E0EE9">
        <w:rPr>
          <w:lang w:val="ru-RU"/>
        </w:rPr>
        <w:t>Калыңжуртөсөккепкылат, Кан эркеси Күлайым,</w:t>
      </w:r>
    </w:p>
    <w:p w14:paraId="6285F795" w14:textId="77777777" w:rsidR="00513CFA" w:rsidRPr="005E0EE9" w:rsidRDefault="00000000">
      <w:pPr>
        <w:pStyle w:val="a3"/>
        <w:ind w:right="4625"/>
        <w:rPr>
          <w:lang w:val="ru-RU"/>
        </w:rPr>
      </w:pPr>
      <w:r w:rsidRPr="005E0EE9">
        <w:rPr>
          <w:lang w:val="ru-RU"/>
        </w:rPr>
        <w:t>Тазга тийди деп кылат». АлсөздүайтыпалКөкдөө:</w:t>
      </w:r>
    </w:p>
    <w:p w14:paraId="487803F1" w14:textId="77777777" w:rsidR="00513CFA" w:rsidRPr="005E0EE9" w:rsidRDefault="00000000">
      <w:pPr>
        <w:pStyle w:val="a3"/>
        <w:ind w:right="5321"/>
        <w:rPr>
          <w:lang w:val="ru-RU"/>
        </w:rPr>
      </w:pPr>
      <w:r w:rsidRPr="005E0EE9">
        <w:rPr>
          <w:lang w:val="ru-RU"/>
        </w:rPr>
        <w:t>«Дегенинекөнгүлө, Тазкүйөөкүн</w:t>
      </w:r>
      <w:r w:rsidRPr="005E0EE9">
        <w:rPr>
          <w:spacing w:val="-4"/>
          <w:lang w:val="ru-RU"/>
        </w:rPr>
        <w:t>өтсүн</w:t>
      </w:r>
    </w:p>
    <w:p w14:paraId="3F3C1535" w14:textId="77777777" w:rsidR="00513CFA" w:rsidRPr="005E0EE9" w:rsidRDefault="00000000">
      <w:pPr>
        <w:pStyle w:val="a3"/>
        <w:spacing w:line="293" w:lineRule="exact"/>
        <w:ind w:right="0"/>
        <w:rPr>
          <w:lang w:val="ru-RU"/>
        </w:rPr>
      </w:pPr>
      <w:r w:rsidRPr="005E0EE9">
        <w:rPr>
          <w:lang w:val="ru-RU"/>
        </w:rPr>
        <w:t>Тазажайтаап</w:t>
      </w:r>
      <w:r w:rsidRPr="005E0EE9">
        <w:rPr>
          <w:spacing w:val="-2"/>
          <w:lang w:val="ru-RU"/>
        </w:rPr>
        <w:t>бергиле!»</w:t>
      </w:r>
    </w:p>
    <w:p w14:paraId="7F06783A"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363F5171" w14:textId="77777777" w:rsidR="00513CFA" w:rsidRPr="005E0EE9" w:rsidRDefault="00000000">
      <w:pPr>
        <w:pStyle w:val="1"/>
        <w:spacing w:before="91"/>
        <w:ind w:right="784"/>
        <w:rPr>
          <w:lang w:val="ru-RU"/>
        </w:rPr>
      </w:pPr>
      <w:bookmarkStart w:id="80" w:name="КӨКДӨӨ_ЖАКШЫ_КҮЙӨӨЛӨРҮНӨ_«ЧААР_БЭЭНИН_40"/>
      <w:bookmarkEnd w:id="80"/>
      <w:r w:rsidRPr="005E0EE9">
        <w:rPr>
          <w:color w:val="365F91"/>
          <w:lang w:val="ru-RU"/>
        </w:rPr>
        <w:lastRenderedPageBreak/>
        <w:t>КӨКДӨӨ ЖАКШЫ КҮЙӨӨЛӨРҮНӨ «ЧААР БЭЭНИН 40 ЖЫЛДАН БЕРИ ЖОГОЛГОН КУЛУНДАРЫН ТААП КЕЛГИЛЕ»,— ДЕП БУЮРГАНЫ.ТӨШТҮКДАБАРЫПАЖЫДААРДЫ ӨЛТҮРҮП АЛПКАРАКУШ МЕНЕН ДОСТОШУП, КУЛУНДАРДЫ ТАПКАНЫ</w:t>
      </w:r>
    </w:p>
    <w:p w14:paraId="36242602" w14:textId="77777777" w:rsidR="00513CFA" w:rsidRPr="005E0EE9" w:rsidRDefault="00000000">
      <w:pPr>
        <w:pStyle w:val="a3"/>
        <w:spacing w:before="2"/>
        <w:ind w:right="4494"/>
        <w:rPr>
          <w:lang w:val="ru-RU"/>
        </w:rPr>
      </w:pPr>
      <w:r w:rsidRPr="005E0EE9">
        <w:rPr>
          <w:lang w:val="ru-RU"/>
        </w:rPr>
        <w:t>АлсөздүайтыпчоңКөкдөө, Көк торкосун жамынып,Көк жолборстой чамынып, Каарданып кыйгачтап,</w:t>
      </w:r>
    </w:p>
    <w:p w14:paraId="23D2D8EB" w14:textId="77777777" w:rsidR="00513CFA" w:rsidRPr="005E0EE9" w:rsidRDefault="00000000">
      <w:pPr>
        <w:pStyle w:val="a3"/>
        <w:ind w:right="4569"/>
        <w:rPr>
          <w:lang w:val="ru-RU"/>
        </w:rPr>
      </w:pPr>
      <w:r w:rsidRPr="005E0EE9">
        <w:rPr>
          <w:lang w:val="ru-RU"/>
        </w:rPr>
        <w:t>Калкичинесөзбаштап. Тегереги чынар бак, Ортосунда алтын так, Алтын тактын түбүндө,</w:t>
      </w:r>
    </w:p>
    <w:p w14:paraId="6AD88011" w14:textId="77777777" w:rsidR="00513CFA" w:rsidRPr="005E0EE9" w:rsidRDefault="00000000">
      <w:pPr>
        <w:pStyle w:val="a3"/>
        <w:ind w:right="4214"/>
        <w:rPr>
          <w:lang w:val="ru-RU"/>
        </w:rPr>
      </w:pPr>
      <w:r w:rsidRPr="005E0EE9">
        <w:rPr>
          <w:lang w:val="ru-RU"/>
        </w:rPr>
        <w:t>Мамыорноткончоңмайдан. Көкдөө доош салганда</w:t>
      </w:r>
    </w:p>
    <w:p w14:paraId="0EB5FE12" w14:textId="77777777" w:rsidR="00513CFA" w:rsidRPr="005E0EE9" w:rsidRDefault="00000000">
      <w:pPr>
        <w:pStyle w:val="a3"/>
        <w:rPr>
          <w:lang w:val="ru-RU"/>
        </w:rPr>
      </w:pPr>
      <w:r w:rsidRPr="005E0EE9">
        <w:rPr>
          <w:lang w:val="ru-RU"/>
        </w:rPr>
        <w:t>Журт жыйылды ар кайдан. Журтжыйылыпкелгенсоң, Каарданып бакырды, Калкына жар чакырды.</w:t>
      </w:r>
    </w:p>
    <w:p w14:paraId="76E0AF9C" w14:textId="77777777" w:rsidR="00513CFA" w:rsidRPr="005E0EE9" w:rsidRDefault="00000000">
      <w:pPr>
        <w:pStyle w:val="a3"/>
        <w:rPr>
          <w:lang w:val="ru-RU"/>
        </w:rPr>
      </w:pPr>
      <w:r w:rsidRPr="005E0EE9">
        <w:rPr>
          <w:lang w:val="ru-RU"/>
        </w:rPr>
        <w:t>Көкдөө кепти баштады, Көрүп турган калайык, Жанданкечип</w:t>
      </w:r>
      <w:r w:rsidRPr="005E0EE9">
        <w:rPr>
          <w:spacing w:val="-2"/>
          <w:lang w:val="ru-RU"/>
        </w:rPr>
        <w:t>таштады.</w:t>
      </w:r>
    </w:p>
    <w:p w14:paraId="24BDE0EB" w14:textId="77777777" w:rsidR="00513CFA" w:rsidRPr="005E0EE9" w:rsidRDefault="00000000">
      <w:pPr>
        <w:pStyle w:val="a3"/>
        <w:rPr>
          <w:lang w:val="ru-RU"/>
        </w:rPr>
      </w:pPr>
      <w:r w:rsidRPr="005E0EE9">
        <w:rPr>
          <w:lang w:val="ru-RU"/>
        </w:rPr>
        <w:t>«Аксакалдуу карың кел, Акылмандар,баарыңкел! Сөзгө кулак салыңар, Сөзүмдү угуп алыңар.</w:t>
      </w:r>
    </w:p>
    <w:p w14:paraId="236A6AEB" w14:textId="77777777" w:rsidR="00513CFA" w:rsidRPr="005E0EE9" w:rsidRDefault="00000000">
      <w:pPr>
        <w:pStyle w:val="a3"/>
        <w:rPr>
          <w:lang w:val="ru-RU"/>
        </w:rPr>
      </w:pPr>
      <w:r w:rsidRPr="005E0EE9">
        <w:rPr>
          <w:lang w:val="ru-RU"/>
        </w:rPr>
        <w:t>Даанышманың,карыңбар, Барын билип алыңар.</w:t>
      </w:r>
    </w:p>
    <w:p w14:paraId="44948127" w14:textId="77777777" w:rsidR="00513CFA" w:rsidRPr="005E0EE9" w:rsidRDefault="00000000">
      <w:pPr>
        <w:pStyle w:val="a3"/>
        <w:ind w:right="4569"/>
        <w:rPr>
          <w:lang w:val="ru-RU"/>
        </w:rPr>
      </w:pPr>
      <w:r w:rsidRPr="005E0EE9">
        <w:rPr>
          <w:lang w:val="ru-RU"/>
        </w:rPr>
        <w:t>Сан казына, дүйнө мүлк, Дүнүйөмдө бедер жок, Мен Көкдөөнүн колунда Нелербарда,нелержок?!</w:t>
      </w:r>
    </w:p>
    <w:p w14:paraId="102B8F76" w14:textId="77777777" w:rsidR="00513CFA" w:rsidRPr="005E0EE9" w:rsidRDefault="00000000">
      <w:pPr>
        <w:pStyle w:val="a3"/>
        <w:ind w:right="3898"/>
        <w:rPr>
          <w:lang w:val="ru-RU"/>
        </w:rPr>
      </w:pPr>
      <w:r w:rsidRPr="005E0EE9">
        <w:rPr>
          <w:lang w:val="ru-RU"/>
        </w:rPr>
        <w:t>Кечээжерсолкулдап,чаңбасып, Жети жыл тынбай жорткондо, Барса келбес алыстан,</w:t>
      </w:r>
    </w:p>
    <w:p w14:paraId="722B509F" w14:textId="77777777" w:rsidR="00513CFA" w:rsidRPr="005E0EE9" w:rsidRDefault="00000000">
      <w:pPr>
        <w:pStyle w:val="a3"/>
        <w:ind w:right="4126"/>
        <w:rPr>
          <w:lang w:val="ru-RU"/>
        </w:rPr>
      </w:pPr>
      <w:r w:rsidRPr="005E0EE9">
        <w:rPr>
          <w:lang w:val="ru-RU"/>
        </w:rPr>
        <w:t>Таап алган чаар байтал Жылкыдамындайтулпаржок, Артыктыгы бар эле,</w:t>
      </w:r>
    </w:p>
    <w:p w14:paraId="02C0CACB" w14:textId="77777777" w:rsidR="00513CFA" w:rsidRPr="005E0EE9" w:rsidRDefault="00000000">
      <w:pPr>
        <w:pStyle w:val="a3"/>
        <w:ind w:right="4126"/>
        <w:rPr>
          <w:lang w:val="ru-RU"/>
        </w:rPr>
      </w:pPr>
      <w:r w:rsidRPr="005E0EE9">
        <w:rPr>
          <w:lang w:val="ru-RU"/>
        </w:rPr>
        <w:t>Быйылкыжылмененбаарысы Кырк тулпар туур чагы эле.</w:t>
      </w:r>
    </w:p>
    <w:p w14:paraId="393077EE" w14:textId="77777777" w:rsidR="00513CFA" w:rsidRPr="005E0EE9" w:rsidRDefault="00000000">
      <w:pPr>
        <w:pStyle w:val="a3"/>
        <w:rPr>
          <w:lang w:val="ru-RU"/>
        </w:rPr>
      </w:pPr>
      <w:r w:rsidRPr="005E0EE9">
        <w:rPr>
          <w:lang w:val="ru-RU"/>
        </w:rPr>
        <w:t>ИчикүйгөнКөкдөөнүн Кантип иши оңолот?</w:t>
      </w:r>
    </w:p>
    <w:p w14:paraId="1375C96C" w14:textId="77777777" w:rsidR="00513CFA" w:rsidRPr="005E0EE9" w:rsidRDefault="00000000">
      <w:pPr>
        <w:pStyle w:val="a3"/>
        <w:rPr>
          <w:lang w:val="ru-RU"/>
        </w:rPr>
      </w:pPr>
      <w:r w:rsidRPr="005E0EE9">
        <w:rPr>
          <w:lang w:val="ru-RU"/>
        </w:rPr>
        <w:t>Жалгызжангакөрүнбөй, Кулундардын баарысы Кайып болуп жоголот.</w:t>
      </w:r>
    </w:p>
    <w:p w14:paraId="28BCE431"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718AE8DD" w14:textId="77777777" w:rsidR="00513CFA" w:rsidRPr="005E0EE9" w:rsidRDefault="00000000">
      <w:pPr>
        <w:pStyle w:val="a3"/>
        <w:spacing w:before="92"/>
        <w:ind w:right="4880"/>
        <w:rPr>
          <w:lang w:val="ru-RU"/>
        </w:rPr>
      </w:pPr>
      <w:r w:rsidRPr="005E0EE9">
        <w:rPr>
          <w:lang w:val="ru-RU"/>
        </w:rPr>
        <w:lastRenderedPageBreak/>
        <w:t>Караса көзгө илинбейт, Ошо күндөн ушу күн Тулпар тууган кулундар Кайкеткенибилинбейт. Кыйын-кымбатмалэле, Калайык журт, ойлочу, Ошо тулпар чаар бээ Бүгүн туур чагы эле.</w:t>
      </w:r>
    </w:p>
    <w:p w14:paraId="791467E8" w14:textId="77777777" w:rsidR="00513CFA" w:rsidRPr="005E0EE9" w:rsidRDefault="00000000">
      <w:pPr>
        <w:pStyle w:val="a3"/>
        <w:spacing w:before="1"/>
        <w:ind w:right="4809"/>
        <w:rPr>
          <w:lang w:val="ru-RU"/>
        </w:rPr>
      </w:pPr>
      <w:r w:rsidRPr="005E0EE9">
        <w:rPr>
          <w:lang w:val="ru-RU"/>
        </w:rPr>
        <w:t>Чыканактаптынчалбай, Чырымэтипуйкуалбай, Дегениме көнбөйбү, Күйөөлөрүм кулунду Амансактапбербейби?! Кандын уулу Канбача, Бектин уулу Бекбача,</w:t>
      </w:r>
    </w:p>
    <w:p w14:paraId="1EE338C7" w14:textId="77777777" w:rsidR="00513CFA" w:rsidRPr="005E0EE9" w:rsidRDefault="00000000">
      <w:pPr>
        <w:pStyle w:val="a3"/>
        <w:ind w:right="4348"/>
        <w:rPr>
          <w:lang w:val="ru-RU"/>
        </w:rPr>
      </w:pPr>
      <w:r w:rsidRPr="005E0EE9">
        <w:rPr>
          <w:lang w:val="ru-RU"/>
        </w:rPr>
        <w:t>Кандыра калың берген жок, Тойгуза той берген жок, Деген сөзгө көнбөйбү Жоголупкеткенкырктулпар Кабарын алып бербейби?</w:t>
      </w:r>
    </w:p>
    <w:p w14:paraId="0E05E9C3" w14:textId="77777777" w:rsidR="00513CFA" w:rsidRPr="005E0EE9" w:rsidRDefault="00000000">
      <w:pPr>
        <w:pStyle w:val="a3"/>
        <w:ind w:right="4715"/>
        <w:rPr>
          <w:lang w:val="ru-RU"/>
        </w:rPr>
      </w:pPr>
      <w:r w:rsidRPr="005E0EE9">
        <w:rPr>
          <w:lang w:val="ru-RU"/>
        </w:rPr>
        <w:t>Айтканыма көнбөсө, Тулпарды таап бербесе, Жолобосун өзүмө, Мынданкийинкүйөөлөр Көрүнбөсүн көзүмө.</w:t>
      </w:r>
    </w:p>
    <w:p w14:paraId="13E58B8D" w14:textId="77777777" w:rsidR="00513CFA" w:rsidRPr="005E0EE9" w:rsidRDefault="00000000">
      <w:pPr>
        <w:pStyle w:val="a3"/>
        <w:ind w:right="4441"/>
        <w:rPr>
          <w:lang w:val="ru-RU"/>
        </w:rPr>
      </w:pPr>
      <w:r w:rsidRPr="005E0EE9">
        <w:rPr>
          <w:lang w:val="ru-RU"/>
        </w:rPr>
        <w:t>Торуалажорготайминбей, Томуктуу жилик эт жебей, Жөн эле бердим кызымды. Бүгүн туучу кулунду Көргөзсүн де көзүмө,</w:t>
      </w:r>
    </w:p>
    <w:p w14:paraId="68274C0E" w14:textId="77777777" w:rsidR="00513CFA" w:rsidRPr="005E0EE9" w:rsidRDefault="00000000">
      <w:pPr>
        <w:pStyle w:val="a3"/>
        <w:rPr>
          <w:lang w:val="ru-RU"/>
        </w:rPr>
      </w:pPr>
      <w:r w:rsidRPr="005E0EE9">
        <w:rPr>
          <w:lang w:val="ru-RU"/>
        </w:rPr>
        <w:t>Таңкашкайыпсүргөндө, Жерге жарык тийгенде, Алып келсин өзүмө.</w:t>
      </w:r>
    </w:p>
    <w:p w14:paraId="469D98E4" w14:textId="77777777" w:rsidR="00513CFA" w:rsidRPr="005E0EE9" w:rsidRDefault="00000000">
      <w:pPr>
        <w:pStyle w:val="a3"/>
        <w:rPr>
          <w:lang w:val="ru-RU"/>
        </w:rPr>
      </w:pPr>
      <w:r w:rsidRPr="005E0EE9">
        <w:rPr>
          <w:lang w:val="ru-RU"/>
        </w:rPr>
        <w:t>Булкызматтыкылбаса, Чыдабасын каарыма, Жолобосун жаныма.</w:t>
      </w:r>
    </w:p>
    <w:p w14:paraId="26FF3A92" w14:textId="77777777" w:rsidR="00513CFA" w:rsidRPr="005E0EE9" w:rsidRDefault="00000000">
      <w:pPr>
        <w:pStyle w:val="a3"/>
        <w:ind w:right="4441"/>
        <w:rPr>
          <w:lang w:val="ru-RU"/>
        </w:rPr>
      </w:pPr>
      <w:r w:rsidRPr="005E0EE9">
        <w:rPr>
          <w:lang w:val="ru-RU"/>
        </w:rPr>
        <w:t>Сегиз там толгон казына Казына оозун ачсын де, Көкдөөнүн Көкдөө экенин Көсөр күйөө билсин де, Атканада миң тулпар Алардантандапминсинде, Тонумдан айып болбосун, Атымдан айып болбосун, Өзүмдөн айып болбосун.</w:t>
      </w:r>
    </w:p>
    <w:p w14:paraId="2876C16A" w14:textId="77777777" w:rsidR="00513CFA" w:rsidRPr="005E0EE9" w:rsidRDefault="00000000">
      <w:pPr>
        <w:pStyle w:val="a3"/>
        <w:rPr>
          <w:lang w:val="ru-RU"/>
        </w:rPr>
      </w:pPr>
      <w:r w:rsidRPr="005E0EE9">
        <w:rPr>
          <w:lang w:val="ru-RU"/>
        </w:rPr>
        <w:t>Деген сөзгө көнсүн де. Мынаушинтипкүйөөлөр,</w:t>
      </w:r>
    </w:p>
    <w:p w14:paraId="6EE6D932"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29273D44" w14:textId="77777777" w:rsidR="00513CFA" w:rsidRPr="005E0EE9" w:rsidRDefault="00000000">
      <w:pPr>
        <w:pStyle w:val="a3"/>
        <w:spacing w:before="92"/>
        <w:ind w:right="4697"/>
        <w:jc w:val="both"/>
        <w:rPr>
          <w:lang w:val="ru-RU"/>
        </w:rPr>
      </w:pPr>
      <w:r w:rsidRPr="005E0EE9">
        <w:rPr>
          <w:lang w:val="ru-RU"/>
        </w:rPr>
        <w:lastRenderedPageBreak/>
        <w:t>Кызматкылыпберсинде. Каарымкелипкакайдым, Казыр табам дарысын.</w:t>
      </w:r>
    </w:p>
    <w:p w14:paraId="616614F8" w14:textId="77777777" w:rsidR="00513CFA" w:rsidRPr="005E0EE9" w:rsidRDefault="00000000">
      <w:pPr>
        <w:pStyle w:val="a3"/>
        <w:ind w:right="4809"/>
        <w:rPr>
          <w:lang w:val="ru-RU"/>
        </w:rPr>
      </w:pPr>
      <w:r w:rsidRPr="005E0EE9">
        <w:rPr>
          <w:lang w:val="ru-RU"/>
        </w:rPr>
        <w:t>Көргөзбөсө кулунду, Такыркырамбаарысын</w:t>
      </w:r>
    </w:p>
    <w:p w14:paraId="243F61EF" w14:textId="77777777" w:rsidR="00513CFA" w:rsidRPr="005E0EE9" w:rsidRDefault="00000000">
      <w:pPr>
        <w:pStyle w:val="a3"/>
        <w:rPr>
          <w:lang w:val="ru-RU"/>
        </w:rPr>
      </w:pPr>
      <w:r w:rsidRPr="005E0EE9">
        <w:rPr>
          <w:lang w:val="ru-RU"/>
        </w:rPr>
        <w:t>Канакканкызылкылычтын Алты мизин чубатам, Алганда кын чуулатам».</w:t>
      </w:r>
    </w:p>
    <w:p w14:paraId="2E9CE09F" w14:textId="77777777" w:rsidR="00513CFA" w:rsidRPr="005E0EE9" w:rsidRDefault="00000000">
      <w:pPr>
        <w:pStyle w:val="a3"/>
        <w:spacing w:before="1"/>
        <w:ind w:right="4801"/>
        <w:rPr>
          <w:lang w:val="ru-RU"/>
        </w:rPr>
      </w:pPr>
      <w:r w:rsidRPr="005E0EE9">
        <w:rPr>
          <w:lang w:val="ru-RU"/>
        </w:rPr>
        <w:t>Күүлөнгөндөнсүйлөнүп, Кызыталак ал Көкдөө Түн жалаңкыч түрдөнүп, Берендиги белгилүү Бейли тардын өзү экен. Шылтоолопчаарбээсин,</w:t>
      </w:r>
    </w:p>
    <w:p w14:paraId="53620296" w14:textId="77777777" w:rsidR="00513CFA" w:rsidRPr="005E0EE9" w:rsidRDefault="00000000">
      <w:pPr>
        <w:pStyle w:val="a3"/>
        <w:ind w:right="4609"/>
        <w:rPr>
          <w:lang w:val="ru-RU"/>
        </w:rPr>
      </w:pPr>
      <w:r w:rsidRPr="005E0EE9">
        <w:rPr>
          <w:lang w:val="ru-RU"/>
        </w:rPr>
        <w:t>ТуткабыкармапалКөкдөө Күйөөлөрүн таптакыр Кыра турган кези экен.</w:t>
      </w:r>
    </w:p>
    <w:p w14:paraId="720A11A0" w14:textId="77777777" w:rsidR="00513CFA" w:rsidRPr="005E0EE9" w:rsidRDefault="00000000">
      <w:pPr>
        <w:pStyle w:val="a3"/>
        <w:ind w:right="4715"/>
        <w:rPr>
          <w:lang w:val="ru-RU"/>
        </w:rPr>
      </w:pPr>
      <w:r w:rsidRPr="005E0EE9">
        <w:rPr>
          <w:lang w:val="ru-RU"/>
        </w:rPr>
        <w:t>Кыла турган себеби, Кыялы бузук, заары күч, Ал Көкдөөдөн күдөр үз. Беттепбендебаралбайт,</w:t>
      </w:r>
    </w:p>
    <w:p w14:paraId="07531EDD" w14:textId="77777777" w:rsidR="00513CFA" w:rsidRPr="005E0EE9" w:rsidRDefault="00000000">
      <w:pPr>
        <w:pStyle w:val="a3"/>
        <w:ind w:right="4441"/>
        <w:rPr>
          <w:lang w:val="ru-RU"/>
        </w:rPr>
      </w:pPr>
      <w:r w:rsidRPr="005E0EE9">
        <w:rPr>
          <w:lang w:val="ru-RU"/>
        </w:rPr>
        <w:t>Беттешкенжеңипалалбайт. Каарданып сүксөйүп, Көкдөөнүн жини кармады.</w:t>
      </w:r>
    </w:p>
    <w:p w14:paraId="1AD3C1F4" w14:textId="77777777" w:rsidR="00513CFA" w:rsidRPr="005E0EE9" w:rsidRDefault="00000000">
      <w:pPr>
        <w:pStyle w:val="a3"/>
        <w:rPr>
          <w:lang w:val="ru-RU"/>
        </w:rPr>
      </w:pPr>
      <w:r w:rsidRPr="005E0EE9">
        <w:rPr>
          <w:lang w:val="ru-RU"/>
        </w:rPr>
        <w:t>«Кантээрэкенчочко»деп, Көргөндөр алы калбады.</w:t>
      </w:r>
    </w:p>
    <w:p w14:paraId="48C473EC" w14:textId="77777777" w:rsidR="00513CFA" w:rsidRPr="005E0EE9" w:rsidRDefault="00000000">
      <w:pPr>
        <w:pStyle w:val="a3"/>
        <w:ind w:right="4889"/>
        <w:rPr>
          <w:lang w:val="ru-RU"/>
        </w:rPr>
      </w:pPr>
      <w:r w:rsidRPr="005E0EE9">
        <w:rPr>
          <w:lang w:val="ru-RU"/>
        </w:rPr>
        <w:t>«Жети катар темир үй Ичиндеги чаар бээ Бүгүн туучу кулунун, Жоготпостонжитирбей,</w:t>
      </w:r>
    </w:p>
    <w:p w14:paraId="33A00D1C" w14:textId="77777777" w:rsidR="00513CFA" w:rsidRPr="005E0EE9" w:rsidRDefault="00000000">
      <w:pPr>
        <w:pStyle w:val="a3"/>
        <w:ind w:right="4424"/>
        <w:rPr>
          <w:lang w:val="ru-RU"/>
        </w:rPr>
      </w:pPr>
      <w:r w:rsidRPr="005E0EE9">
        <w:rPr>
          <w:lang w:val="ru-RU"/>
        </w:rPr>
        <w:t>Жолу болгурлар баксын де, Кандын уулу Канбача, Бектин уулу Бекбача, Калышпайберичапсынде». Каарданып күркүрөп, Көргөндөрдүн баарына Каарды катуу билгизди, Кадырдуу эки күйөөгө</w:t>
      </w:r>
    </w:p>
    <w:p w14:paraId="1E23C5FD" w14:textId="77777777" w:rsidR="00513CFA" w:rsidRPr="005E0EE9" w:rsidRDefault="00000000">
      <w:pPr>
        <w:pStyle w:val="a3"/>
        <w:ind w:right="4441"/>
        <w:rPr>
          <w:lang w:val="ru-RU"/>
        </w:rPr>
      </w:pPr>
      <w:r w:rsidRPr="005E0EE9">
        <w:rPr>
          <w:lang w:val="ru-RU"/>
        </w:rPr>
        <w:t>Ок өтпөс тондон кийгизди, Окжетпестулпармингизди, Элемандын сырттаны Каттоочудан кеп укту, Каарын төгүп ал Көкдөө, Күйөөлөрдүн баарысын Каарып жатат деп укту.</w:t>
      </w:r>
    </w:p>
    <w:p w14:paraId="5D6F3414" w14:textId="77777777" w:rsidR="00513CFA" w:rsidRPr="005E0EE9" w:rsidRDefault="00000000">
      <w:pPr>
        <w:pStyle w:val="a3"/>
        <w:ind w:right="4441"/>
        <w:rPr>
          <w:lang w:val="ru-RU"/>
        </w:rPr>
      </w:pPr>
      <w:r w:rsidRPr="005E0EE9">
        <w:rPr>
          <w:lang w:val="ru-RU"/>
        </w:rPr>
        <w:t>Кабардап Төштүк уккуча, Камыныпсырттанчыккыча,</w:t>
      </w:r>
    </w:p>
    <w:p w14:paraId="0E2DD3D0"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F237F4C" w14:textId="77777777" w:rsidR="00513CFA" w:rsidRPr="005E0EE9" w:rsidRDefault="00000000">
      <w:pPr>
        <w:pStyle w:val="a3"/>
        <w:spacing w:before="92"/>
        <w:rPr>
          <w:lang w:val="ru-RU"/>
        </w:rPr>
      </w:pPr>
      <w:r w:rsidRPr="005E0EE9">
        <w:rPr>
          <w:lang w:val="ru-RU"/>
        </w:rPr>
        <w:lastRenderedPageBreak/>
        <w:t>Тилегин кудай бергени АкыреттиктөртМаамыт Азыр жетип келгени, Акыреттик Төштүккө Кучакташа бергени.</w:t>
      </w:r>
    </w:p>
    <w:p w14:paraId="5FD74AF1" w14:textId="77777777" w:rsidR="00513CFA" w:rsidRPr="005E0EE9" w:rsidRDefault="00000000">
      <w:pPr>
        <w:pStyle w:val="a3"/>
        <w:rPr>
          <w:lang w:val="ru-RU"/>
        </w:rPr>
      </w:pPr>
      <w:r w:rsidRPr="005E0EE9">
        <w:rPr>
          <w:lang w:val="ru-RU"/>
        </w:rPr>
        <w:t>«ТөртМаамытымкатарым, Үзүлгөнүм улап бер, Чачылганым жыйнап бер, Күндүзүндө болжош бол, Түн ичинде жолдош бол.</w:t>
      </w:r>
    </w:p>
    <w:p w14:paraId="6162F290" w14:textId="77777777" w:rsidR="00513CFA" w:rsidRPr="005E0EE9" w:rsidRDefault="00000000">
      <w:pPr>
        <w:pStyle w:val="a3"/>
        <w:spacing w:before="1"/>
        <w:rPr>
          <w:lang w:val="ru-RU"/>
        </w:rPr>
      </w:pPr>
      <w:r w:rsidRPr="005E0EE9">
        <w:rPr>
          <w:lang w:val="ru-RU"/>
        </w:rPr>
        <w:t>Жер билбеген Төштүктү Ээрчитпижүрүпэркылгын, Эр уулу менен тең кылгын. Угар кулак Маамытым, Төгөрөктүн төрт бурчу</w:t>
      </w:r>
    </w:p>
    <w:p w14:paraId="2C00778C" w14:textId="77777777" w:rsidR="00513CFA" w:rsidRPr="005E0EE9" w:rsidRDefault="00000000">
      <w:pPr>
        <w:pStyle w:val="a3"/>
        <w:rPr>
          <w:lang w:val="ru-RU"/>
        </w:rPr>
      </w:pPr>
      <w:r w:rsidRPr="005E0EE9">
        <w:rPr>
          <w:lang w:val="ru-RU"/>
        </w:rPr>
        <w:t>Не кабарын угуп бер». Жерди тыңшар Маамыты Жердитыңшапкалдыэле. Жер бетинде болгонду Түгөл угуп алды эле.</w:t>
      </w:r>
    </w:p>
    <w:p w14:paraId="28F70BA7" w14:textId="77777777" w:rsidR="00513CFA" w:rsidRPr="005E0EE9" w:rsidRDefault="00000000">
      <w:pPr>
        <w:pStyle w:val="a3"/>
        <w:ind w:right="4545"/>
        <w:rPr>
          <w:lang w:val="ru-RU"/>
        </w:rPr>
      </w:pPr>
      <w:r w:rsidRPr="005E0EE9">
        <w:rPr>
          <w:lang w:val="ru-RU"/>
        </w:rPr>
        <w:t>Ал көрөгөч Маамыты Төгөрөктүн төрт бурчун Төгөрөтө чалды эле, Төптөп көрүп алды эле. ЖейренсекиртпесМаамыт</w:t>
      </w:r>
    </w:p>
    <w:p w14:paraId="2886DEAF" w14:textId="77777777" w:rsidR="00513CFA" w:rsidRPr="005E0EE9" w:rsidRDefault="00000000">
      <w:pPr>
        <w:pStyle w:val="a3"/>
        <w:rPr>
          <w:lang w:val="ru-RU"/>
        </w:rPr>
      </w:pPr>
      <w:r w:rsidRPr="005E0EE9">
        <w:rPr>
          <w:lang w:val="ru-RU"/>
        </w:rPr>
        <w:t>«Төгөрөктүн төрт бурчун, Кыбыланын кырк бурчун, Азырчалыпкелем»—деп, Чуркап жүрүп калды эле.</w:t>
      </w:r>
    </w:p>
    <w:p w14:paraId="5919B152" w14:textId="77777777" w:rsidR="00513CFA" w:rsidRPr="005E0EE9" w:rsidRDefault="00000000">
      <w:pPr>
        <w:pStyle w:val="a3"/>
        <w:ind w:right="4742"/>
        <w:rPr>
          <w:lang w:val="ru-RU"/>
        </w:rPr>
      </w:pPr>
      <w:r w:rsidRPr="005E0EE9">
        <w:rPr>
          <w:lang w:val="ru-RU"/>
        </w:rPr>
        <w:t>Атка жеңил тайга чак, Куюн көтөн Маамыты Ушу болгон сапардан, Булжолукурукалдыэле. Элемандын эр Төштүк</w:t>
      </w:r>
    </w:p>
    <w:p w14:paraId="49B47726" w14:textId="77777777" w:rsidR="00513CFA" w:rsidRPr="005E0EE9" w:rsidRDefault="00000000">
      <w:pPr>
        <w:pStyle w:val="a3"/>
        <w:ind w:right="4214"/>
        <w:rPr>
          <w:lang w:val="ru-RU"/>
        </w:rPr>
      </w:pPr>
      <w:r w:rsidRPr="005E0EE9">
        <w:rPr>
          <w:lang w:val="ru-RU"/>
        </w:rPr>
        <w:t>ЭрикпейжортконалпТөштүк, Тогуз уулдун Кенжеси,</w:t>
      </w:r>
    </w:p>
    <w:p w14:paraId="2B4BB6E9" w14:textId="77777777" w:rsidR="00513CFA" w:rsidRPr="005E0EE9" w:rsidRDefault="00000000">
      <w:pPr>
        <w:pStyle w:val="a3"/>
        <w:ind w:right="4809"/>
        <w:rPr>
          <w:lang w:val="ru-RU"/>
        </w:rPr>
      </w:pPr>
      <w:r w:rsidRPr="005E0EE9">
        <w:rPr>
          <w:lang w:val="ru-RU"/>
        </w:rPr>
        <w:t>Биркудайдынбендеси, Каарданып бакырып, Күлайымды чакырып, Эми кептен салды эми.</w:t>
      </w:r>
    </w:p>
    <w:p w14:paraId="12B4D4C6" w14:textId="77777777" w:rsidR="00513CFA" w:rsidRPr="005E0EE9" w:rsidRDefault="00000000">
      <w:pPr>
        <w:pStyle w:val="a3"/>
        <w:rPr>
          <w:lang w:val="ru-RU"/>
        </w:rPr>
      </w:pPr>
      <w:r w:rsidRPr="005E0EE9">
        <w:rPr>
          <w:lang w:val="ru-RU"/>
        </w:rPr>
        <w:t>«Ой, байбичем Күлайым, Менин атым</w:t>
      </w:r>
      <w:hyperlink w:anchor="_bookmark50" w:history="1">
        <w:r w:rsidRPr="005E0EE9">
          <w:rPr>
            <w:vertAlign w:val="superscript"/>
            <w:lang w:val="ru-RU"/>
          </w:rPr>
          <w:t>51</w:t>
        </w:r>
      </w:hyperlink>
      <w:r w:rsidRPr="005E0EE9">
        <w:rPr>
          <w:lang w:val="ru-RU"/>
        </w:rPr>
        <w:t>алып кел, Көкдөө канга барып кел. Сапар кылам мен эми, Минүүчүтулпаралыпкел.</w:t>
      </w:r>
    </w:p>
    <w:p w14:paraId="3E537863" w14:textId="77777777" w:rsidR="00513CFA" w:rsidRPr="005E0EE9" w:rsidRDefault="00513CFA">
      <w:pPr>
        <w:pStyle w:val="a3"/>
        <w:spacing w:before="260"/>
        <w:ind w:left="0" w:right="0"/>
        <w:rPr>
          <w:lang w:val="ru-RU"/>
        </w:rPr>
      </w:pPr>
    </w:p>
    <w:p w14:paraId="233E3A3E" w14:textId="77777777" w:rsidR="00513CFA" w:rsidRPr="005E0EE9" w:rsidRDefault="00000000">
      <w:pPr>
        <w:spacing w:before="1"/>
        <w:ind w:left="165"/>
        <w:rPr>
          <w:rFonts w:ascii="Tahoma" w:hAnsi="Tahoma"/>
          <w:sz w:val="18"/>
          <w:lang w:val="ru-RU"/>
        </w:rPr>
      </w:pPr>
      <w:bookmarkStart w:id="81" w:name="_bookmark50"/>
      <w:bookmarkEnd w:id="81"/>
      <w:r w:rsidRPr="005E0EE9">
        <w:rPr>
          <w:rFonts w:ascii="Tahoma" w:hAnsi="Tahoma"/>
          <w:color w:val="17365D"/>
          <w:sz w:val="18"/>
          <w:vertAlign w:val="superscript"/>
          <w:lang w:val="ru-RU"/>
        </w:rPr>
        <w:t>51</w:t>
      </w:r>
      <w:r w:rsidRPr="005E0EE9">
        <w:rPr>
          <w:rFonts w:ascii="Tahoma" w:hAnsi="Tahoma"/>
          <w:color w:val="17365D"/>
          <w:sz w:val="18"/>
          <w:lang w:val="ru-RU"/>
        </w:rPr>
        <w:t>Булсөзтүпнускадажазылбай</w:t>
      </w:r>
      <w:r w:rsidRPr="005E0EE9">
        <w:rPr>
          <w:rFonts w:ascii="Tahoma" w:hAnsi="Tahoma"/>
          <w:color w:val="17365D"/>
          <w:spacing w:val="-2"/>
          <w:sz w:val="18"/>
          <w:lang w:val="ru-RU"/>
        </w:rPr>
        <w:t>кеткен.</w:t>
      </w:r>
    </w:p>
    <w:p w14:paraId="254D32EB"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1DA72569" w14:textId="77777777" w:rsidR="00513CFA" w:rsidRPr="005E0EE9" w:rsidRDefault="00000000">
      <w:pPr>
        <w:pStyle w:val="a3"/>
        <w:spacing w:before="92"/>
        <w:ind w:right="4441"/>
        <w:rPr>
          <w:lang w:val="ru-RU"/>
        </w:rPr>
      </w:pPr>
      <w:r w:rsidRPr="005E0EE9">
        <w:rPr>
          <w:lang w:val="ru-RU"/>
        </w:rPr>
        <w:lastRenderedPageBreak/>
        <w:t>Андай-мындай барбай кел, Бээсаамынанкалбайкел!». Муну айтканда Күлайым, Атасын көздөй жүгүрдү:</w:t>
      </w:r>
    </w:p>
    <w:p w14:paraId="3052DDED" w14:textId="77777777" w:rsidR="00513CFA" w:rsidRPr="005E0EE9" w:rsidRDefault="00000000">
      <w:pPr>
        <w:pStyle w:val="a3"/>
        <w:rPr>
          <w:lang w:val="ru-RU"/>
        </w:rPr>
      </w:pPr>
      <w:r w:rsidRPr="005E0EE9">
        <w:rPr>
          <w:lang w:val="ru-RU"/>
        </w:rPr>
        <w:t>«Биркудайдыкарачы,ата, Балалыкка саначы, ата, Деген сөзгө көнүңүз, ата, Бизге бир ат бериңиз, ата. Таап берип жарасын, ата,</w:t>
      </w:r>
    </w:p>
    <w:p w14:paraId="76188A16" w14:textId="77777777" w:rsidR="00513CFA" w:rsidRPr="005E0EE9" w:rsidRDefault="00000000">
      <w:pPr>
        <w:pStyle w:val="a3"/>
        <w:spacing w:before="1"/>
        <w:ind w:right="4252"/>
        <w:rPr>
          <w:lang w:val="ru-RU"/>
        </w:rPr>
      </w:pPr>
      <w:r w:rsidRPr="005E0EE9">
        <w:rPr>
          <w:lang w:val="ru-RU"/>
        </w:rPr>
        <w:t>Кырктулпарыңкарасын,ата,» Ушуну айтып Күлайым, Көңүлү кетип бөлүнүп, Көзүнүн жашы төгүлүп, Көзүнүн жашын тыялбай, Мурдунун суусун тарталбай, Көрүнөө ыйлап турду эми.</w:t>
      </w:r>
    </w:p>
    <w:p w14:paraId="267668A7" w14:textId="77777777" w:rsidR="00513CFA" w:rsidRPr="005E0EE9" w:rsidRDefault="00000000">
      <w:pPr>
        <w:pStyle w:val="a3"/>
        <w:ind w:right="4789"/>
        <w:rPr>
          <w:lang w:val="ru-RU"/>
        </w:rPr>
      </w:pPr>
      <w:r w:rsidRPr="005E0EE9">
        <w:rPr>
          <w:lang w:val="ru-RU"/>
        </w:rPr>
        <w:t>КудайбардыралКөкдөө Зың-зың этип кенебейт, Таз күйөөнү ал Көкдөө, Бучкагына теңебейт.</w:t>
      </w:r>
    </w:p>
    <w:p w14:paraId="27998F7C" w14:textId="77777777" w:rsidR="00513CFA" w:rsidRPr="005E0EE9" w:rsidRDefault="00000000">
      <w:pPr>
        <w:pStyle w:val="a3"/>
        <w:rPr>
          <w:lang w:val="ru-RU"/>
        </w:rPr>
      </w:pPr>
      <w:r w:rsidRPr="005E0EE9">
        <w:rPr>
          <w:lang w:val="ru-RU"/>
        </w:rPr>
        <w:t>«Бектин уулу Бекбача, Беренкүйөөмтаппаса,</w:t>
      </w:r>
    </w:p>
    <w:p w14:paraId="49224018" w14:textId="77777777" w:rsidR="00513CFA" w:rsidRPr="005E0EE9" w:rsidRDefault="00000000">
      <w:pPr>
        <w:pStyle w:val="a3"/>
        <w:ind w:right="3565"/>
        <w:rPr>
          <w:lang w:val="ru-RU"/>
        </w:rPr>
      </w:pPr>
      <w:r w:rsidRPr="005E0EE9">
        <w:rPr>
          <w:lang w:val="ru-RU"/>
        </w:rPr>
        <w:t>Сенинбекеркүйөөңжарайбы? Кандын уулу Канбача,</w:t>
      </w:r>
    </w:p>
    <w:p w14:paraId="4201AD76" w14:textId="77777777" w:rsidR="00513CFA" w:rsidRPr="005E0EE9" w:rsidRDefault="00000000">
      <w:pPr>
        <w:pStyle w:val="a3"/>
        <w:spacing w:line="293" w:lineRule="exact"/>
        <w:ind w:right="0"/>
        <w:rPr>
          <w:lang w:val="ru-RU"/>
        </w:rPr>
      </w:pPr>
      <w:r w:rsidRPr="005E0EE9">
        <w:rPr>
          <w:lang w:val="ru-RU"/>
        </w:rPr>
        <w:t>Канкоркүйөө</w:t>
      </w:r>
      <w:r w:rsidRPr="005E0EE9">
        <w:rPr>
          <w:spacing w:val="-2"/>
          <w:lang w:val="ru-RU"/>
        </w:rPr>
        <w:t>таппаса,</w:t>
      </w:r>
    </w:p>
    <w:p w14:paraId="5568726A" w14:textId="77777777" w:rsidR="00513CFA" w:rsidRPr="005E0EE9" w:rsidRDefault="00000000">
      <w:pPr>
        <w:pStyle w:val="a3"/>
        <w:ind w:right="3565"/>
        <w:rPr>
          <w:lang w:val="ru-RU"/>
        </w:rPr>
      </w:pPr>
      <w:r w:rsidRPr="005E0EE9">
        <w:rPr>
          <w:lang w:val="ru-RU"/>
        </w:rPr>
        <w:t>Сенинкаратазкүйөөңжарайбы?» Көкдөө антип турганда,</w:t>
      </w:r>
    </w:p>
    <w:p w14:paraId="22FA3197" w14:textId="77777777" w:rsidR="00513CFA" w:rsidRPr="005E0EE9" w:rsidRDefault="00000000">
      <w:pPr>
        <w:pStyle w:val="a3"/>
        <w:rPr>
          <w:lang w:val="ru-RU"/>
        </w:rPr>
      </w:pPr>
      <w:r w:rsidRPr="005E0EE9">
        <w:rPr>
          <w:lang w:val="ru-RU"/>
        </w:rPr>
        <w:t>Катынычыктыкүүлөнүп, Капталынан сүйлөнүп,</w:t>
      </w:r>
    </w:p>
    <w:p w14:paraId="734D229A" w14:textId="77777777" w:rsidR="00513CFA" w:rsidRPr="005E0EE9" w:rsidRDefault="00000000">
      <w:pPr>
        <w:pStyle w:val="a3"/>
        <w:rPr>
          <w:lang w:val="ru-RU"/>
        </w:rPr>
      </w:pPr>
      <w:r w:rsidRPr="005E0EE9">
        <w:rPr>
          <w:lang w:val="ru-RU"/>
        </w:rPr>
        <w:t>«Бекдакүйөө,тазкүйөө, Кимиси сизге кас күйөө? Кыз койнуна жаткансоң, Кызыгына баткан соң, Артыкчакүйөөтазкүйөө. Дегениме көнүңүз,</w:t>
      </w:r>
    </w:p>
    <w:p w14:paraId="71356959" w14:textId="77777777" w:rsidR="00513CFA" w:rsidRPr="005E0EE9" w:rsidRDefault="00000000">
      <w:pPr>
        <w:pStyle w:val="a3"/>
        <w:rPr>
          <w:lang w:val="ru-RU"/>
        </w:rPr>
      </w:pPr>
      <w:r w:rsidRPr="005E0EE9">
        <w:rPr>
          <w:lang w:val="ru-RU"/>
        </w:rPr>
        <w:t>Бир тулпарды бериңиз. Таздын көөнү жок. болсо Кыздынкөөнүжокбекен?» Мына ошондо чоң Көкдөө Дегенине көндү эми,</w:t>
      </w:r>
    </w:p>
    <w:p w14:paraId="291781D4" w14:textId="77777777" w:rsidR="00513CFA" w:rsidRPr="005E0EE9" w:rsidRDefault="00000000">
      <w:pPr>
        <w:pStyle w:val="a3"/>
        <w:ind w:right="4809"/>
        <w:rPr>
          <w:lang w:val="ru-RU"/>
        </w:rPr>
      </w:pPr>
      <w:r w:rsidRPr="005E0EE9">
        <w:rPr>
          <w:lang w:val="ru-RU"/>
        </w:rPr>
        <w:t>ТөөгөжетпесЖоргобоз, Жоргобузду берди эми. Жоргобузду эр Төштүк, Той ордуна союптур,</w:t>
      </w:r>
    </w:p>
    <w:p w14:paraId="05DC7DA8" w14:textId="77777777" w:rsidR="00513CFA" w:rsidRPr="005E0EE9" w:rsidRDefault="00000000">
      <w:pPr>
        <w:pStyle w:val="a3"/>
        <w:ind w:right="3565"/>
        <w:rPr>
          <w:lang w:val="ru-RU"/>
        </w:rPr>
      </w:pPr>
      <w:r w:rsidRPr="005E0EE9">
        <w:rPr>
          <w:lang w:val="ru-RU"/>
        </w:rPr>
        <w:t>ТөртМаамыткелиптөртжактан Жоргобуздун этине</w:t>
      </w:r>
    </w:p>
    <w:p w14:paraId="76CD4F20" w14:textId="77777777" w:rsidR="00513CFA" w:rsidRPr="005E0EE9" w:rsidRDefault="00000000">
      <w:pPr>
        <w:pStyle w:val="a3"/>
        <w:spacing w:line="293" w:lineRule="exact"/>
        <w:ind w:right="0"/>
        <w:rPr>
          <w:lang w:val="ru-RU"/>
        </w:rPr>
      </w:pPr>
      <w:r w:rsidRPr="005E0EE9">
        <w:rPr>
          <w:lang w:val="ru-RU"/>
        </w:rPr>
        <w:t>Чогулупбаары</w:t>
      </w:r>
      <w:r w:rsidRPr="005E0EE9">
        <w:rPr>
          <w:spacing w:val="-2"/>
          <w:lang w:val="ru-RU"/>
        </w:rPr>
        <w:t>тоюптур.</w:t>
      </w:r>
    </w:p>
    <w:p w14:paraId="3D616833"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5CE743D1" w14:textId="77777777" w:rsidR="00513CFA" w:rsidRPr="005E0EE9" w:rsidRDefault="00000000">
      <w:pPr>
        <w:pStyle w:val="a3"/>
        <w:spacing w:before="92"/>
        <w:ind w:right="0"/>
        <w:rPr>
          <w:lang w:val="ru-RU"/>
        </w:rPr>
      </w:pPr>
      <w:r w:rsidRPr="005E0EE9">
        <w:rPr>
          <w:lang w:val="ru-RU"/>
        </w:rPr>
        <w:lastRenderedPageBreak/>
        <w:t>Көрөгөчүмуну</w:t>
      </w:r>
      <w:r w:rsidRPr="005E0EE9">
        <w:rPr>
          <w:spacing w:val="-2"/>
          <w:lang w:val="ru-RU"/>
        </w:rPr>
        <w:t>айтат:</w:t>
      </w:r>
    </w:p>
    <w:p w14:paraId="2F219A38" w14:textId="77777777" w:rsidR="00513CFA" w:rsidRPr="005E0EE9" w:rsidRDefault="00000000">
      <w:pPr>
        <w:pStyle w:val="a3"/>
        <w:ind w:right="4715"/>
        <w:rPr>
          <w:lang w:val="ru-RU"/>
        </w:rPr>
      </w:pPr>
      <w:r w:rsidRPr="005E0EE9">
        <w:rPr>
          <w:lang w:val="ru-RU"/>
        </w:rPr>
        <w:t>«Көрүпкелдимкызыкты, Жаргычкуштунмыктысы Алпкаракуш бар экен, Жети күнү толгуча, Жердин үстүн чабыттап Өзү кыран жан экен.</w:t>
      </w:r>
    </w:p>
    <w:p w14:paraId="37262266" w14:textId="77777777" w:rsidR="00513CFA" w:rsidRPr="005E0EE9" w:rsidRDefault="00000000">
      <w:pPr>
        <w:pStyle w:val="a3"/>
        <w:ind w:right="4569"/>
        <w:rPr>
          <w:lang w:val="ru-RU"/>
        </w:rPr>
      </w:pPr>
      <w:r w:rsidRPr="005E0EE9">
        <w:rPr>
          <w:lang w:val="ru-RU"/>
        </w:rPr>
        <w:t>Жети күнү өткөндө, Жердин астын чабыттап Мындайөнөрүбарэкен.</w:t>
      </w:r>
    </w:p>
    <w:p w14:paraId="4D02648B" w14:textId="77777777" w:rsidR="00513CFA" w:rsidRPr="005E0EE9" w:rsidRDefault="00000000">
      <w:pPr>
        <w:pStyle w:val="a3"/>
        <w:spacing w:before="1"/>
        <w:ind w:right="3972"/>
        <w:rPr>
          <w:lang w:val="ru-RU"/>
        </w:rPr>
      </w:pPr>
      <w:r w:rsidRPr="005E0EE9">
        <w:rPr>
          <w:lang w:val="ru-RU"/>
        </w:rPr>
        <w:t>Кыркжылданбери</w:t>
      </w:r>
      <w:hyperlink w:anchor="_bookmark51" w:history="1">
        <w:r w:rsidRPr="005E0EE9">
          <w:rPr>
            <w:vertAlign w:val="superscript"/>
            <w:lang w:val="ru-RU"/>
          </w:rPr>
          <w:t>52</w:t>
        </w:r>
      </w:hyperlink>
      <w:r w:rsidRPr="005E0EE9">
        <w:rPr>
          <w:lang w:val="ru-RU"/>
        </w:rPr>
        <w:t>кыраанкуш Терекке уя салыптыр, Балдарынын баарысынАжыдаар соруп алыптыр.</w:t>
      </w:r>
    </w:p>
    <w:p w14:paraId="6FD7F8E4" w14:textId="77777777" w:rsidR="00513CFA" w:rsidRPr="005E0EE9" w:rsidRDefault="00000000">
      <w:pPr>
        <w:pStyle w:val="a3"/>
        <w:rPr>
          <w:lang w:val="ru-RU"/>
        </w:rPr>
      </w:pPr>
      <w:r w:rsidRPr="005E0EE9">
        <w:rPr>
          <w:lang w:val="ru-RU"/>
        </w:rPr>
        <w:t>Төрөм Төштүк келерин Алпкаракуш билиптир. Ошондонпайдатиетдеп, Кудай таала жалгыздан Сизди сурап жүрүптүр.</w:t>
      </w:r>
    </w:p>
    <w:p w14:paraId="4B743F35" w14:textId="77777777" w:rsidR="00513CFA" w:rsidRPr="005E0EE9" w:rsidRDefault="00000000">
      <w:pPr>
        <w:pStyle w:val="a3"/>
        <w:ind w:right="4441"/>
        <w:rPr>
          <w:lang w:val="ru-RU"/>
        </w:rPr>
      </w:pPr>
      <w:r w:rsidRPr="005E0EE9">
        <w:rPr>
          <w:lang w:val="ru-RU"/>
        </w:rPr>
        <w:t>Укканымушуболду,—деп, Угар кулак муну айтты:</w:t>
      </w:r>
    </w:p>
    <w:p w14:paraId="45A9C22C" w14:textId="77777777" w:rsidR="00513CFA" w:rsidRPr="005E0EE9" w:rsidRDefault="00000000">
      <w:pPr>
        <w:pStyle w:val="a3"/>
        <w:spacing w:line="293" w:lineRule="exact"/>
        <w:ind w:right="0"/>
        <w:rPr>
          <w:lang w:val="ru-RU"/>
        </w:rPr>
      </w:pPr>
      <w:r w:rsidRPr="005E0EE9">
        <w:rPr>
          <w:lang w:val="ru-RU"/>
        </w:rPr>
        <w:t>«Элемандынэр</w:t>
      </w:r>
      <w:r w:rsidRPr="005E0EE9">
        <w:rPr>
          <w:spacing w:val="-4"/>
          <w:lang w:val="ru-RU"/>
        </w:rPr>
        <w:t>уулу</w:t>
      </w:r>
    </w:p>
    <w:p w14:paraId="1C8AFDBC" w14:textId="77777777" w:rsidR="00513CFA" w:rsidRPr="005E0EE9" w:rsidRDefault="00000000">
      <w:pPr>
        <w:pStyle w:val="a3"/>
        <w:spacing w:before="1"/>
        <w:ind w:right="4441"/>
        <w:rPr>
          <w:lang w:val="ru-RU"/>
        </w:rPr>
      </w:pPr>
      <w:r w:rsidRPr="005E0EE9">
        <w:rPr>
          <w:lang w:val="ru-RU"/>
        </w:rPr>
        <w:t>Жерүстүнөкелер—деп,— Жер алдына Көкдөөгө, Чатакташа берер — деп — Кырк тулпардын артынан</w:t>
      </w:r>
    </w:p>
    <w:p w14:paraId="1B34D06B" w14:textId="77777777" w:rsidR="00513CFA" w:rsidRPr="005E0EE9" w:rsidRDefault="00000000">
      <w:pPr>
        <w:pStyle w:val="a3"/>
        <w:ind w:right="4126"/>
        <w:rPr>
          <w:lang w:val="ru-RU"/>
        </w:rPr>
      </w:pPr>
      <w:r w:rsidRPr="005E0EE9">
        <w:rPr>
          <w:lang w:val="ru-RU"/>
        </w:rPr>
        <w:t>БиркүнүТөштүккелер»—деп Сизди күтүп жүрүптүр.</w:t>
      </w:r>
    </w:p>
    <w:p w14:paraId="542C5869" w14:textId="77777777" w:rsidR="00513CFA" w:rsidRPr="005E0EE9" w:rsidRDefault="00000000">
      <w:pPr>
        <w:pStyle w:val="a3"/>
        <w:ind w:right="4368"/>
        <w:rPr>
          <w:lang w:val="ru-RU"/>
        </w:rPr>
      </w:pPr>
      <w:r w:rsidRPr="005E0EE9">
        <w:rPr>
          <w:lang w:val="ru-RU"/>
        </w:rPr>
        <w:t>Сизден пайда тиет деп,Кырктулпарбилипалыптыр. Алып барып кара куш</w:t>
      </w:r>
    </w:p>
    <w:p w14:paraId="44488F2F" w14:textId="77777777" w:rsidR="00513CFA" w:rsidRPr="005E0EE9" w:rsidRDefault="00000000">
      <w:pPr>
        <w:pStyle w:val="a3"/>
        <w:ind w:right="4809"/>
        <w:rPr>
          <w:lang w:val="ru-RU"/>
        </w:rPr>
      </w:pPr>
      <w:r w:rsidRPr="005E0EE9">
        <w:rPr>
          <w:lang w:val="ru-RU"/>
        </w:rPr>
        <w:t>Эркинтөргөбагыптыр». Ал аңгыча болгон жок,</w:t>
      </w:r>
    </w:p>
    <w:p w14:paraId="2EA9CC27" w14:textId="77777777" w:rsidR="00513CFA" w:rsidRPr="005E0EE9" w:rsidRDefault="00000000">
      <w:pPr>
        <w:pStyle w:val="a3"/>
        <w:spacing w:line="293" w:lineRule="exact"/>
        <w:ind w:right="0"/>
        <w:rPr>
          <w:lang w:val="ru-RU"/>
        </w:rPr>
      </w:pPr>
      <w:r w:rsidRPr="005E0EE9">
        <w:rPr>
          <w:lang w:val="ru-RU"/>
        </w:rPr>
        <w:t>ЖелжетпесМаамытмуну</w:t>
      </w:r>
      <w:r w:rsidRPr="005E0EE9">
        <w:rPr>
          <w:spacing w:val="-2"/>
          <w:lang w:val="ru-RU"/>
        </w:rPr>
        <w:t>айтат:</w:t>
      </w:r>
    </w:p>
    <w:p w14:paraId="4309B1FC" w14:textId="77777777" w:rsidR="00513CFA" w:rsidRPr="005E0EE9" w:rsidRDefault="00000000">
      <w:pPr>
        <w:pStyle w:val="a3"/>
        <w:ind w:right="4588"/>
        <w:rPr>
          <w:lang w:val="ru-RU"/>
        </w:rPr>
      </w:pPr>
      <w:r w:rsidRPr="005E0EE9">
        <w:rPr>
          <w:lang w:val="ru-RU"/>
        </w:rPr>
        <w:t>«Бүгүн алпкаракуш Жердинастынчалыптыр. Бүгүн туур кулунун</w:t>
      </w:r>
    </w:p>
    <w:p w14:paraId="65FDE4C4" w14:textId="77777777" w:rsidR="00513CFA" w:rsidRPr="005E0EE9" w:rsidRDefault="00000000">
      <w:pPr>
        <w:pStyle w:val="a3"/>
        <w:rPr>
          <w:lang w:val="ru-RU"/>
        </w:rPr>
      </w:pPr>
      <w:r w:rsidRPr="005E0EE9">
        <w:rPr>
          <w:lang w:val="ru-RU"/>
        </w:rPr>
        <w:t>Дагы илип кетүүгө Даярданыпкалыптыр.</w:t>
      </w:r>
    </w:p>
    <w:p w14:paraId="583E1356" w14:textId="77777777" w:rsidR="00513CFA" w:rsidRPr="005E0EE9" w:rsidRDefault="00000000">
      <w:pPr>
        <w:pStyle w:val="a3"/>
        <w:ind w:right="3979"/>
        <w:rPr>
          <w:lang w:val="ru-RU"/>
        </w:rPr>
      </w:pPr>
      <w:r w:rsidRPr="005E0EE9">
        <w:rPr>
          <w:lang w:val="ru-RU"/>
        </w:rPr>
        <w:t>Чырм этип уйку алба, Төштүк, Чыканактап тынч алба, Төштүк, Коңуругуң басылсын, Төштүк, Умачтайкөзүңачылсын,Төштүк! Уга көргүн сөзүмдү, Төштүк,</w:t>
      </w:r>
    </w:p>
    <w:p w14:paraId="6078A5CE" w14:textId="77777777" w:rsidR="00513CFA" w:rsidRPr="005E0EE9" w:rsidRDefault="00000000">
      <w:pPr>
        <w:pStyle w:val="a3"/>
        <w:spacing w:line="292" w:lineRule="exact"/>
        <w:ind w:right="0"/>
        <w:rPr>
          <w:lang w:val="ru-RU"/>
        </w:rPr>
      </w:pPr>
      <w:r w:rsidRPr="005E0EE9">
        <w:rPr>
          <w:lang w:val="ru-RU"/>
        </w:rPr>
        <w:t>Ачакөргүнкөзүңдү,</w:t>
      </w:r>
      <w:r w:rsidRPr="005E0EE9">
        <w:rPr>
          <w:spacing w:val="-2"/>
          <w:lang w:val="ru-RU"/>
        </w:rPr>
        <w:t>Төштүк!</w:t>
      </w:r>
    </w:p>
    <w:p w14:paraId="0F7DA854" w14:textId="77777777" w:rsidR="00513CFA" w:rsidRPr="005E0EE9" w:rsidRDefault="00513CFA">
      <w:pPr>
        <w:pStyle w:val="a3"/>
        <w:spacing w:before="261"/>
        <w:ind w:left="0" w:right="0"/>
        <w:rPr>
          <w:lang w:val="ru-RU"/>
        </w:rPr>
      </w:pPr>
    </w:p>
    <w:p w14:paraId="62AF65D8" w14:textId="77777777" w:rsidR="00513CFA" w:rsidRPr="005E0EE9" w:rsidRDefault="00000000">
      <w:pPr>
        <w:ind w:left="165"/>
        <w:rPr>
          <w:rFonts w:ascii="Tahoma" w:hAnsi="Tahoma"/>
          <w:sz w:val="18"/>
          <w:lang w:val="ru-RU"/>
        </w:rPr>
      </w:pPr>
      <w:bookmarkStart w:id="82" w:name="_bookmark51"/>
      <w:bookmarkEnd w:id="82"/>
      <w:r w:rsidRPr="005E0EE9">
        <w:rPr>
          <w:rFonts w:ascii="Tahoma" w:hAnsi="Tahoma"/>
          <w:color w:val="17365D"/>
          <w:sz w:val="18"/>
          <w:vertAlign w:val="superscript"/>
          <w:lang w:val="ru-RU"/>
        </w:rPr>
        <w:t>52</w:t>
      </w:r>
      <w:r w:rsidRPr="005E0EE9">
        <w:rPr>
          <w:rFonts w:ascii="Tahoma" w:hAnsi="Tahoma"/>
          <w:color w:val="17365D"/>
          <w:sz w:val="18"/>
          <w:lang w:val="ru-RU"/>
        </w:rPr>
        <w:t>Түпнускада«бери»дегенсөз</w:t>
      </w:r>
      <w:r w:rsidRPr="005E0EE9">
        <w:rPr>
          <w:rFonts w:ascii="Tahoma" w:hAnsi="Tahoma"/>
          <w:color w:val="17365D"/>
          <w:spacing w:val="-4"/>
          <w:sz w:val="18"/>
          <w:lang w:val="ru-RU"/>
        </w:rPr>
        <w:t>жок.</w:t>
      </w:r>
    </w:p>
    <w:p w14:paraId="7DE30CAC"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0A6A1055" w14:textId="77777777" w:rsidR="00513CFA" w:rsidRPr="005E0EE9" w:rsidRDefault="00000000">
      <w:pPr>
        <w:pStyle w:val="a3"/>
        <w:spacing w:before="92"/>
        <w:ind w:right="3424"/>
        <w:rPr>
          <w:lang w:val="ru-RU"/>
        </w:rPr>
      </w:pPr>
      <w:r w:rsidRPr="005E0EE9">
        <w:rPr>
          <w:lang w:val="ru-RU"/>
        </w:rPr>
        <w:lastRenderedPageBreak/>
        <w:t>Эрдикти эпсиз саларсың, Төштүк. Эштенсең алып каларсың, Төштүк., Жаатартатурганыктууэлең,Төштүк, Жаанды кезген мыкты элең, Төштүк. Сырттан элең, эр элең, Төштүк,</w:t>
      </w:r>
    </w:p>
    <w:p w14:paraId="22014B72" w14:textId="77777777" w:rsidR="00513CFA" w:rsidRPr="005E0EE9" w:rsidRDefault="00000000">
      <w:pPr>
        <w:pStyle w:val="a3"/>
        <w:ind w:right="4301"/>
        <w:rPr>
          <w:lang w:val="ru-RU"/>
        </w:rPr>
      </w:pPr>
      <w:r w:rsidRPr="005E0EE9">
        <w:rPr>
          <w:lang w:val="ru-RU"/>
        </w:rPr>
        <w:t>Чаар бээнин кулунун, Ажыратарсенэлең,Төштүк». Бул кабарды укканда, Чайиңги тонду кийди эле, Чалкуйрукту минди эле.</w:t>
      </w:r>
    </w:p>
    <w:p w14:paraId="26B82198" w14:textId="77777777" w:rsidR="00513CFA" w:rsidRPr="005E0EE9" w:rsidRDefault="00000000">
      <w:pPr>
        <w:pStyle w:val="a3"/>
        <w:spacing w:before="1"/>
        <w:ind w:right="4456"/>
        <w:rPr>
          <w:lang w:val="ru-RU"/>
        </w:rPr>
      </w:pPr>
      <w:r w:rsidRPr="005E0EE9">
        <w:rPr>
          <w:lang w:val="ru-RU"/>
        </w:rPr>
        <w:t>Жай-жарагын жайланып, Кылычтыкынсызбайланып, Алтын жаак айбалта Билекке кынай чалынып, Элемандын сырттаны</w:t>
      </w:r>
    </w:p>
    <w:p w14:paraId="00ED7B25" w14:textId="77777777" w:rsidR="00513CFA" w:rsidRPr="005E0EE9" w:rsidRDefault="00000000">
      <w:pPr>
        <w:pStyle w:val="a3"/>
        <w:ind w:right="4809"/>
        <w:rPr>
          <w:lang w:val="ru-RU"/>
        </w:rPr>
      </w:pPr>
      <w:r w:rsidRPr="005E0EE9">
        <w:rPr>
          <w:lang w:val="ru-RU"/>
        </w:rPr>
        <w:t>Көрсө көңүл бөлүнүп, Ополтоодойкөрүнүп, Салып барып караса, Чаарбээнинөзүэкен,</w:t>
      </w:r>
    </w:p>
    <w:p w14:paraId="3199F363" w14:textId="77777777" w:rsidR="00513CFA" w:rsidRPr="005E0EE9" w:rsidRDefault="00000000">
      <w:pPr>
        <w:pStyle w:val="a3"/>
        <w:ind w:right="4441"/>
        <w:rPr>
          <w:lang w:val="ru-RU"/>
        </w:rPr>
      </w:pPr>
      <w:r w:rsidRPr="005E0EE9">
        <w:rPr>
          <w:lang w:val="ru-RU"/>
        </w:rPr>
        <w:t>Толготуп жүргөн кези экен. Элемандын сырттаны Чалкуйрукоозунбурдуэми, Чыканактап тынч албай, Чырым этип уйку албай, Байланганы Төштүктүн Алтын жаак сыр жебе, Толготуп турган ал бээден Көрмөк болду аңгеме.</w:t>
      </w:r>
    </w:p>
    <w:p w14:paraId="7A1AF89A" w14:textId="77777777" w:rsidR="00513CFA" w:rsidRPr="005E0EE9" w:rsidRDefault="00000000">
      <w:pPr>
        <w:pStyle w:val="a3"/>
        <w:ind w:right="4837"/>
        <w:rPr>
          <w:lang w:val="ru-RU"/>
        </w:rPr>
      </w:pPr>
      <w:r w:rsidRPr="005E0EE9">
        <w:rPr>
          <w:lang w:val="ru-RU"/>
        </w:rPr>
        <w:t>Таң аткыча Төштүккө, Караса көзгө илинбейт, Түк эчтеме билинбейт. Таңкашкайыпсүргөндө, Жерге жарык тийгенде, Супу садык чалганда, Таң сөгүлүп калганда, Чаар бээ тууп салганы. Кудай бетин көрсөтпө,</w:t>
      </w:r>
    </w:p>
    <w:p w14:paraId="77C016E7" w14:textId="77777777" w:rsidR="00513CFA" w:rsidRPr="005E0EE9" w:rsidRDefault="00000000">
      <w:pPr>
        <w:pStyle w:val="a3"/>
        <w:rPr>
          <w:lang w:val="ru-RU"/>
        </w:rPr>
      </w:pPr>
      <w:r w:rsidRPr="005E0EE9">
        <w:rPr>
          <w:lang w:val="ru-RU"/>
        </w:rPr>
        <w:t>Зордугутоонунтеңиндей, Чаар бээ менен Төштүктү Бир кармаса жегидей.</w:t>
      </w:r>
    </w:p>
    <w:p w14:paraId="1F3B942E" w14:textId="77777777" w:rsidR="00513CFA" w:rsidRPr="005E0EE9" w:rsidRDefault="00000000">
      <w:pPr>
        <w:pStyle w:val="a3"/>
        <w:ind w:right="4912"/>
        <w:rPr>
          <w:lang w:val="ru-RU"/>
        </w:rPr>
      </w:pPr>
      <w:r w:rsidRPr="005E0EE9">
        <w:rPr>
          <w:lang w:val="ru-RU"/>
        </w:rPr>
        <w:t>Айта-буйта дегиче, Ачып көздү жумгуча, Алпкаракуш жетти эле. Жакынкирипкелгенде, Элемандын эр Төштүк Колундагы алганы Алтын жаак сыр жебе,</w:t>
      </w:r>
    </w:p>
    <w:p w14:paraId="4BB070B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4AE10BAC" w14:textId="77777777" w:rsidR="00513CFA" w:rsidRPr="005E0EE9" w:rsidRDefault="00000000">
      <w:pPr>
        <w:pStyle w:val="a3"/>
        <w:spacing w:before="92"/>
        <w:ind w:right="5049"/>
        <w:rPr>
          <w:lang w:val="ru-RU"/>
        </w:rPr>
      </w:pPr>
      <w:r w:rsidRPr="005E0EE9">
        <w:rPr>
          <w:lang w:val="ru-RU"/>
        </w:rPr>
        <w:lastRenderedPageBreak/>
        <w:t>Эми салды аңгеме, Алпкаракушкелгиче</w:t>
      </w:r>
    </w:p>
    <w:p w14:paraId="3689B49B" w14:textId="77777777" w:rsidR="00513CFA" w:rsidRPr="005E0EE9" w:rsidRDefault="00000000">
      <w:pPr>
        <w:pStyle w:val="a3"/>
        <w:ind w:right="4788"/>
        <w:rPr>
          <w:lang w:val="ru-RU"/>
        </w:rPr>
      </w:pPr>
      <w:r w:rsidRPr="005E0EE9">
        <w:rPr>
          <w:lang w:val="ru-RU"/>
        </w:rPr>
        <w:t>Аңдып турган эр Төштүк Бармагынан май чыгып, Тырмагынан кан чыгып, Кулак, моюн узарып, Кузгундайкөзүкызарып, Өөдө-төмөн карабай, Өкүм тууган кургурун Өлөмүн деп санабай, Жер айрылып дүркүрөп, Каракушжакынкалганы Каарды катуу баштады, Канатынын күүсүнөн Элемандын сырттаны Учуп кете таштады.</w:t>
      </w:r>
    </w:p>
    <w:p w14:paraId="5BE26018" w14:textId="77777777" w:rsidR="00513CFA" w:rsidRPr="005E0EE9" w:rsidRDefault="00000000">
      <w:pPr>
        <w:pStyle w:val="a3"/>
        <w:ind w:right="4809"/>
        <w:rPr>
          <w:lang w:val="ru-RU"/>
        </w:rPr>
      </w:pPr>
      <w:r w:rsidRPr="005E0EE9">
        <w:rPr>
          <w:lang w:val="ru-RU"/>
        </w:rPr>
        <w:t>Төштүк,Төштүкболгону, Төштүк атка конгону, Мындай эме көрө элек. Мындай эме туя элек, Көзү кетип алактап,</w:t>
      </w:r>
    </w:p>
    <w:p w14:paraId="168D64FE" w14:textId="77777777" w:rsidR="00513CFA" w:rsidRPr="005E0EE9" w:rsidRDefault="00000000">
      <w:pPr>
        <w:pStyle w:val="a3"/>
        <w:ind w:right="4739"/>
        <w:rPr>
          <w:lang w:val="ru-RU"/>
        </w:rPr>
      </w:pPr>
      <w:r w:rsidRPr="005E0EE9">
        <w:rPr>
          <w:lang w:val="ru-RU"/>
        </w:rPr>
        <w:t>Эси кетип шалактап, Карай салса ал кушту, Сол жагында кырк бугу, Жүргөн экен салактап, Жебеденмурунжеткени, Чаар бээнин кулунун Ошо келген кара куш Жетип илип кеткени.</w:t>
      </w:r>
    </w:p>
    <w:p w14:paraId="496829CF" w14:textId="77777777" w:rsidR="00513CFA" w:rsidRPr="005E0EE9" w:rsidRDefault="00000000">
      <w:pPr>
        <w:pStyle w:val="a3"/>
        <w:ind w:right="4715"/>
        <w:rPr>
          <w:lang w:val="ru-RU"/>
        </w:rPr>
      </w:pPr>
      <w:r w:rsidRPr="005E0EE9">
        <w:rPr>
          <w:lang w:val="ru-RU"/>
        </w:rPr>
        <w:t>Көтөрүлө берерде, Өрттөн кайра качпаган, Ажалданкайтакачпаган, Элемандын сырттаны</w:t>
      </w:r>
    </w:p>
    <w:p w14:paraId="3C18B341" w14:textId="77777777" w:rsidR="00513CFA" w:rsidRPr="005E0EE9" w:rsidRDefault="00000000">
      <w:pPr>
        <w:pStyle w:val="a3"/>
        <w:ind w:right="4441"/>
        <w:rPr>
          <w:lang w:val="ru-RU"/>
        </w:rPr>
      </w:pPr>
      <w:r w:rsidRPr="005E0EE9">
        <w:rPr>
          <w:lang w:val="ru-RU"/>
        </w:rPr>
        <w:t>«Куйругунуналды—деп,— Бөтөгөнүн өзү» — деп, Тартып туруп калды эми.</w:t>
      </w:r>
    </w:p>
    <w:p w14:paraId="1AA1A247" w14:textId="77777777" w:rsidR="00513CFA" w:rsidRPr="005E0EE9" w:rsidRDefault="00000000">
      <w:pPr>
        <w:pStyle w:val="a3"/>
        <w:spacing w:before="1"/>
        <w:ind w:right="4652"/>
        <w:rPr>
          <w:lang w:val="ru-RU"/>
        </w:rPr>
      </w:pPr>
      <w:r w:rsidRPr="005E0EE9">
        <w:rPr>
          <w:lang w:val="ru-RU"/>
        </w:rPr>
        <w:t>Алпкаракуш балбанга Жаанын огу жетти эле, Колундагы кулундун Куйругун үзүп кетти эле. Ачып көздү жумгуча, Андай-мындай дегиче, Кайып болду кара куш, Темир таман үзгөнү Теппейыргыпминдиэми. Алдындагы Чалкуйрук, Олбуй-солбуй камчылап,</w:t>
      </w:r>
    </w:p>
    <w:p w14:paraId="45DB3338"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0548B261" w14:textId="77777777" w:rsidR="00513CFA" w:rsidRPr="005E0EE9" w:rsidRDefault="00000000">
      <w:pPr>
        <w:pStyle w:val="a3"/>
        <w:spacing w:before="92"/>
        <w:ind w:right="0"/>
        <w:rPr>
          <w:lang w:val="ru-RU"/>
        </w:rPr>
      </w:pPr>
      <w:r w:rsidRPr="005E0EE9">
        <w:rPr>
          <w:lang w:val="ru-RU"/>
        </w:rPr>
        <w:lastRenderedPageBreak/>
        <w:t>Оң-тетири</w:t>
      </w:r>
      <w:r w:rsidRPr="005E0EE9">
        <w:rPr>
          <w:spacing w:val="-2"/>
          <w:lang w:val="ru-RU"/>
        </w:rPr>
        <w:t>теминип:</w:t>
      </w:r>
    </w:p>
    <w:p w14:paraId="50EFEE35" w14:textId="77777777" w:rsidR="00513CFA" w:rsidRPr="005E0EE9" w:rsidRDefault="00000000">
      <w:pPr>
        <w:pStyle w:val="a3"/>
        <w:ind w:right="4600"/>
        <w:rPr>
          <w:lang w:val="ru-RU"/>
        </w:rPr>
      </w:pPr>
      <w:r w:rsidRPr="005E0EE9">
        <w:rPr>
          <w:lang w:val="ru-RU"/>
        </w:rPr>
        <w:t>«Сары изине чөп салып, Саргара муну куубасам. Куу изине чөп салып, Кубара муну куубасам, Төштүк болбой өлөйүн, Туулбайтуначөгөйүн»,— Деп ошентип эр Төштүк Ээликкенден селикти, Элемандын сырттаны Кутургандай желикти.</w:t>
      </w:r>
    </w:p>
    <w:p w14:paraId="1F923F39" w14:textId="77777777" w:rsidR="00513CFA" w:rsidRPr="005E0EE9" w:rsidRDefault="00000000">
      <w:pPr>
        <w:pStyle w:val="a3"/>
        <w:spacing w:before="1"/>
        <w:ind w:right="4653"/>
        <w:rPr>
          <w:lang w:val="ru-RU"/>
        </w:rPr>
      </w:pPr>
      <w:r w:rsidRPr="005E0EE9">
        <w:rPr>
          <w:lang w:val="ru-RU"/>
        </w:rPr>
        <w:t>Күндөп-түндөпжолжүрүп Ат аябай мол жүрүп, Аркар уулап, бугу кууп, Элемандын сырттаны Ойной турган күнү тууп.</w:t>
      </w:r>
    </w:p>
    <w:p w14:paraId="48902AA0" w14:textId="77777777" w:rsidR="00513CFA" w:rsidRPr="005E0EE9" w:rsidRDefault="00000000">
      <w:pPr>
        <w:pStyle w:val="a3"/>
        <w:ind w:right="4354"/>
        <w:rPr>
          <w:lang w:val="ru-RU"/>
        </w:rPr>
      </w:pPr>
      <w:r w:rsidRPr="005E0EE9">
        <w:rPr>
          <w:lang w:val="ru-RU"/>
        </w:rPr>
        <w:t>Жер соорусу жер экен, Сексен адыр, миң булак Сергип жатар жер экен: Бастырбастан сандалды, Баатыр Төштүк таң калды. Чырпыгы бар чынардай, Чымчыктары улардай, Алмасы чирип көң болгон, Аркандайсонунжерболгон, Жаңгагы кулап сай болгон, Төштүк барган ал жерде</w:t>
      </w:r>
    </w:p>
    <w:p w14:paraId="5DC00973" w14:textId="77777777" w:rsidR="00513CFA" w:rsidRPr="005E0EE9" w:rsidRDefault="00000000">
      <w:pPr>
        <w:pStyle w:val="a3"/>
        <w:ind w:right="4214"/>
        <w:rPr>
          <w:lang w:val="ru-RU"/>
        </w:rPr>
      </w:pPr>
      <w:r w:rsidRPr="005E0EE9">
        <w:rPr>
          <w:lang w:val="ru-RU"/>
        </w:rPr>
        <w:t>Аркандайсонунжанболгон. Талынын башы ийилген.</w:t>
      </w:r>
    </w:p>
    <w:p w14:paraId="2B376C00" w14:textId="77777777" w:rsidR="00513CFA" w:rsidRPr="005E0EE9" w:rsidRDefault="00000000">
      <w:pPr>
        <w:pStyle w:val="a3"/>
        <w:ind w:right="4911"/>
        <w:rPr>
          <w:lang w:val="ru-RU"/>
        </w:rPr>
      </w:pPr>
      <w:r w:rsidRPr="005E0EE9">
        <w:rPr>
          <w:lang w:val="ru-RU"/>
        </w:rPr>
        <w:t>Кумунунүстүчийилген, Бугу, марал, куланы Каршы-тершитүйүлгөн. Адырда теке топтогон,</w:t>
      </w:r>
    </w:p>
    <w:p w14:paraId="08371312" w14:textId="77777777" w:rsidR="00513CFA" w:rsidRPr="005E0EE9" w:rsidRDefault="00000000">
      <w:pPr>
        <w:pStyle w:val="a3"/>
        <w:ind w:right="4441"/>
        <w:rPr>
          <w:lang w:val="ru-RU"/>
        </w:rPr>
      </w:pPr>
      <w:r w:rsidRPr="005E0EE9">
        <w:rPr>
          <w:lang w:val="ru-RU"/>
        </w:rPr>
        <w:t>Мындайкызыкжокболгон. Жылуу ызгар жел аргы,</w:t>
      </w:r>
    </w:p>
    <w:p w14:paraId="43E34F90" w14:textId="77777777" w:rsidR="00513CFA" w:rsidRPr="005E0EE9" w:rsidRDefault="00000000">
      <w:pPr>
        <w:pStyle w:val="a3"/>
        <w:ind w:right="4809"/>
        <w:rPr>
          <w:lang w:val="ru-RU"/>
        </w:rPr>
      </w:pPr>
      <w:r w:rsidRPr="005E0EE9">
        <w:rPr>
          <w:lang w:val="ru-RU"/>
        </w:rPr>
        <w:t>Туш-тушунан бөлүнөт, Жапырылгантүрдүүчөп Алтын сындуу көрүнөт. Жер сонунун көргөндө, Элемандын сырттаны Эси ооп эндиреп,</w:t>
      </w:r>
    </w:p>
    <w:p w14:paraId="02701FBB" w14:textId="77777777" w:rsidR="00513CFA" w:rsidRPr="005E0EE9" w:rsidRDefault="00000000">
      <w:pPr>
        <w:pStyle w:val="a3"/>
        <w:ind w:right="4809"/>
        <w:rPr>
          <w:lang w:val="ru-RU"/>
        </w:rPr>
      </w:pPr>
      <w:r w:rsidRPr="005E0EE9">
        <w:rPr>
          <w:lang w:val="ru-RU"/>
        </w:rPr>
        <w:t>Эми көөнү бөлүнөт. Туурасына көз жетпес, Беталдындачоңмунар Эми көзгө көрүнөт.</w:t>
      </w:r>
    </w:p>
    <w:p w14:paraId="227E094D" w14:textId="77777777" w:rsidR="00513CFA" w:rsidRPr="005E0EE9" w:rsidRDefault="00000000">
      <w:pPr>
        <w:pStyle w:val="a3"/>
        <w:spacing w:line="292" w:lineRule="exact"/>
        <w:ind w:right="0"/>
        <w:rPr>
          <w:lang w:val="ru-RU"/>
        </w:rPr>
      </w:pPr>
      <w:r w:rsidRPr="005E0EE9">
        <w:rPr>
          <w:lang w:val="ru-RU"/>
        </w:rPr>
        <w:t>Ал мунардын</w:t>
      </w:r>
      <w:r w:rsidRPr="005E0EE9">
        <w:rPr>
          <w:spacing w:val="-2"/>
          <w:lang w:val="ru-RU"/>
        </w:rPr>
        <w:t>боруму,</w:t>
      </w:r>
    </w:p>
    <w:p w14:paraId="58378393"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64BF7C83" w14:textId="77777777" w:rsidR="00513CFA" w:rsidRPr="005E0EE9" w:rsidRDefault="00000000">
      <w:pPr>
        <w:pStyle w:val="a3"/>
        <w:spacing w:before="92"/>
        <w:ind w:right="4820"/>
        <w:rPr>
          <w:lang w:val="ru-RU"/>
        </w:rPr>
      </w:pPr>
      <w:r w:rsidRPr="005E0EE9">
        <w:rPr>
          <w:lang w:val="ru-RU"/>
        </w:rPr>
        <w:lastRenderedPageBreak/>
        <w:t>Дүйнөдө жок сонуну. Түшүп кеткен асманды Тирөөчүдөй көрүнөт. Ошо турган чоң мунар, Чоңмунардакызыкбар. Ал кызыкты караса, Жаныбарды кааласа, Бир бутакка мунардын Ала карга ал тууган,</w:t>
      </w:r>
    </w:p>
    <w:p w14:paraId="21188CD3" w14:textId="77777777" w:rsidR="00513CFA" w:rsidRPr="005E0EE9" w:rsidRDefault="00000000">
      <w:pPr>
        <w:pStyle w:val="a3"/>
        <w:spacing w:before="1"/>
        <w:ind w:right="4958"/>
        <w:rPr>
          <w:lang w:val="ru-RU"/>
        </w:rPr>
      </w:pPr>
      <w:r w:rsidRPr="005E0EE9">
        <w:rPr>
          <w:lang w:val="ru-RU"/>
        </w:rPr>
        <w:t>Бир бутагын караса, Кокотамакчартууган. Бир бутагын караса, Ала моюн таан тууган. Бир бутагын караса, Аламоюнсарытууган. Ушу турган мунарга</w:t>
      </w:r>
    </w:p>
    <w:p w14:paraId="45DF4F52" w14:textId="77777777" w:rsidR="00513CFA" w:rsidRPr="005E0EE9" w:rsidRDefault="00000000">
      <w:pPr>
        <w:pStyle w:val="a3"/>
        <w:ind w:right="4214"/>
        <w:rPr>
          <w:lang w:val="ru-RU"/>
        </w:rPr>
      </w:pPr>
      <w:r w:rsidRPr="005E0EE9">
        <w:rPr>
          <w:lang w:val="ru-RU"/>
        </w:rPr>
        <w:t>Жанбүткөндүнбаарытууган. Төгөрөгүн караса,</w:t>
      </w:r>
    </w:p>
    <w:p w14:paraId="22F2E05F" w14:textId="77777777" w:rsidR="00513CFA" w:rsidRPr="005E0EE9" w:rsidRDefault="00000000">
      <w:pPr>
        <w:pStyle w:val="a3"/>
        <w:ind w:right="4634"/>
        <w:rPr>
          <w:lang w:val="ru-RU"/>
        </w:rPr>
      </w:pPr>
      <w:r w:rsidRPr="005E0EE9">
        <w:rPr>
          <w:lang w:val="ru-RU"/>
        </w:rPr>
        <w:t>Ар сонун жыт жыттанат, Кудай кылса буйрукту, Көрбөйтурганжербекен? Сөөктөрү шалдырап, Өлбөй турган жер бекен? Таң-тамаша кызыкка Батпай турган жер бекен? Салбырындап сан күнү, Жатпайтурганжербекен? Жан көрбөгөн аңдарды, Атпай турган жер бекен? Элемандын сырттаны Бейиш катар жер көрүп, Башкача сонун тең көрүп Алдындагы Чалкуйрук Ээрин алып жайдактап, Бутун тушап баймактап, Көлөкөлүү мунарга</w:t>
      </w:r>
    </w:p>
    <w:p w14:paraId="5A965F59" w14:textId="77777777" w:rsidR="00513CFA" w:rsidRPr="005E0EE9" w:rsidRDefault="00000000">
      <w:pPr>
        <w:pStyle w:val="a3"/>
        <w:ind w:right="4912"/>
        <w:rPr>
          <w:lang w:val="ru-RU"/>
        </w:rPr>
      </w:pPr>
      <w:r w:rsidRPr="005E0EE9">
        <w:rPr>
          <w:lang w:val="ru-RU"/>
        </w:rPr>
        <w:t>Аса байлап салды эми. Ээр-токумунжазданып, Кыбыланы баштанып, Чайиңгини жамынып, Жаратканга жалынып, Өтүк чечип, бут сунуп, Элемандын сырттаны Алп уйкуну салды эле Күнү-түнү ал жерге Уктап жатып калды эле Эченкүнуктап</w:t>
      </w:r>
      <w:r w:rsidRPr="005E0EE9">
        <w:rPr>
          <w:spacing w:val="-2"/>
          <w:lang w:val="ru-RU"/>
        </w:rPr>
        <w:t>олтуруп,</w:t>
      </w:r>
    </w:p>
    <w:p w14:paraId="55D4B412"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C0CEF1A" w14:textId="77777777" w:rsidR="00513CFA" w:rsidRPr="005E0EE9" w:rsidRDefault="00000000">
      <w:pPr>
        <w:pStyle w:val="a3"/>
        <w:spacing w:before="92"/>
        <w:ind w:right="4348"/>
        <w:rPr>
          <w:lang w:val="ru-RU"/>
        </w:rPr>
      </w:pPr>
      <w:r w:rsidRPr="005E0EE9">
        <w:rPr>
          <w:lang w:val="ru-RU"/>
        </w:rPr>
        <w:lastRenderedPageBreak/>
        <w:t>Көз чуңкурун толтуруп, Жатып жанды тындырып, Жамбаштапуйкукандырып, Уктаган уйку басылып, Умачтай көзү ачылып, Уйкудан чочуп ойгонуп,</w:t>
      </w:r>
    </w:p>
    <w:p w14:paraId="773DAD1B" w14:textId="77777777" w:rsidR="00513CFA" w:rsidRPr="005E0EE9" w:rsidRDefault="00000000">
      <w:pPr>
        <w:pStyle w:val="a3"/>
        <w:ind w:right="5139"/>
        <w:jc w:val="both"/>
        <w:rPr>
          <w:lang w:val="ru-RU"/>
        </w:rPr>
      </w:pPr>
      <w:r w:rsidRPr="005E0EE9">
        <w:rPr>
          <w:lang w:val="ru-RU"/>
        </w:rPr>
        <w:t>Оң жагына толгонуп, Ыргып туруп караса, Жанаманынкааласа, Оң жагына караса,</w:t>
      </w:r>
    </w:p>
    <w:p w14:paraId="1426DDE5" w14:textId="77777777" w:rsidR="00513CFA" w:rsidRPr="005E0EE9" w:rsidRDefault="00000000">
      <w:pPr>
        <w:pStyle w:val="a3"/>
        <w:spacing w:before="1"/>
        <w:rPr>
          <w:lang w:val="ru-RU"/>
        </w:rPr>
      </w:pPr>
      <w:r w:rsidRPr="005E0EE9">
        <w:rPr>
          <w:lang w:val="ru-RU"/>
        </w:rPr>
        <w:t>Алты айминсе чаалыбас, Алтымыш асый болгуча Азуусун өйкөп карыбас, ЧынЧалкуйрукмаламан. Кыймылдасасырттандын Кымбат жаныдагы аман. Мунар башын караса, Көңүл кетип бөлүнөт, Мүйүзү бар башында, Токсон кулач узуну,</w:t>
      </w:r>
    </w:p>
    <w:p w14:paraId="321B620C" w14:textId="77777777" w:rsidR="00513CFA" w:rsidRPr="005E0EE9" w:rsidRDefault="00000000">
      <w:pPr>
        <w:pStyle w:val="a3"/>
        <w:rPr>
          <w:lang w:val="ru-RU"/>
        </w:rPr>
      </w:pPr>
      <w:r w:rsidRPr="005E0EE9">
        <w:rPr>
          <w:lang w:val="ru-RU"/>
        </w:rPr>
        <w:t>Биражыдааркөрүнөт. Жытысасык, өңү</w:t>
      </w:r>
      <w:r w:rsidRPr="005E0EE9">
        <w:rPr>
          <w:spacing w:val="-4"/>
          <w:lang w:val="ru-RU"/>
        </w:rPr>
        <w:t>чаар,</w:t>
      </w:r>
    </w:p>
    <w:p w14:paraId="5F8D479D" w14:textId="77777777" w:rsidR="00513CFA" w:rsidRPr="005E0EE9" w:rsidRDefault="00000000">
      <w:pPr>
        <w:pStyle w:val="a3"/>
        <w:ind w:right="4214"/>
        <w:rPr>
          <w:lang w:val="ru-RU"/>
        </w:rPr>
      </w:pPr>
      <w:r w:rsidRPr="005E0EE9">
        <w:rPr>
          <w:lang w:val="ru-RU"/>
        </w:rPr>
        <w:t>Өлчөсөболбойтмындайжан. Алпкаракуш баласын</w:t>
      </w:r>
    </w:p>
    <w:p w14:paraId="4A014965" w14:textId="77777777" w:rsidR="00513CFA" w:rsidRPr="005E0EE9" w:rsidRDefault="00000000">
      <w:pPr>
        <w:pStyle w:val="a3"/>
        <w:ind w:right="4809"/>
        <w:rPr>
          <w:lang w:val="ru-RU"/>
        </w:rPr>
      </w:pPr>
      <w:r w:rsidRPr="005E0EE9">
        <w:rPr>
          <w:lang w:val="ru-RU"/>
        </w:rPr>
        <w:t>Билипкалганкезиэкен. Эми барып сооруга Жүрүпкалганкезиэкен. Кара болот кан төгөр</w:t>
      </w:r>
    </w:p>
    <w:p w14:paraId="2E698F18" w14:textId="77777777" w:rsidR="00513CFA" w:rsidRPr="005E0EE9" w:rsidRDefault="00000000">
      <w:pPr>
        <w:pStyle w:val="a3"/>
        <w:ind w:right="4809"/>
        <w:rPr>
          <w:lang w:val="ru-RU"/>
        </w:rPr>
      </w:pPr>
      <w:r w:rsidRPr="005E0EE9">
        <w:rPr>
          <w:lang w:val="ru-RU"/>
        </w:rPr>
        <w:t>Ал Төштүктүн кылычы, Кайран катын Кенжеке Төштүк балаа тартарын Көрүпкалганкезиэкен, Аманат кылычты Сырттан Төштүк колуна Берипсалганкезиэкен. Ажыдаарды көргөндө, Элемандын сырттаны Дене бою зирилдеп Өлөмүн деп санабай, Өлүмдөн жанын аябай, Дене бою тик туруп</w:t>
      </w:r>
    </w:p>
    <w:p w14:paraId="22A358AC" w14:textId="77777777" w:rsidR="00513CFA" w:rsidRPr="005E0EE9" w:rsidRDefault="00000000">
      <w:pPr>
        <w:pStyle w:val="a3"/>
        <w:rPr>
          <w:lang w:val="ru-RU"/>
        </w:rPr>
      </w:pPr>
      <w:r w:rsidRPr="005E0EE9">
        <w:rPr>
          <w:lang w:val="ru-RU"/>
        </w:rPr>
        <w:t>Арстандайкөзүжайнады. Кан ичмеси кармады, Каалгадай кашка тиш Сырттан Төштүк ошондо Качырата чайнады.</w:t>
      </w:r>
    </w:p>
    <w:p w14:paraId="6F8D86DD" w14:textId="77777777" w:rsidR="00513CFA" w:rsidRPr="005E0EE9" w:rsidRDefault="00000000">
      <w:pPr>
        <w:pStyle w:val="a3"/>
        <w:spacing w:line="292" w:lineRule="exact"/>
        <w:ind w:right="0"/>
        <w:rPr>
          <w:lang w:val="ru-RU"/>
        </w:rPr>
      </w:pPr>
      <w:r w:rsidRPr="005E0EE9">
        <w:rPr>
          <w:lang w:val="ru-RU"/>
        </w:rPr>
        <w:t>Караболот</w:t>
      </w:r>
      <w:r w:rsidRPr="005E0EE9">
        <w:rPr>
          <w:spacing w:val="-2"/>
          <w:lang w:val="ru-RU"/>
        </w:rPr>
        <w:t>кылычты</w:t>
      </w:r>
    </w:p>
    <w:p w14:paraId="237BB7F6" w14:textId="77777777" w:rsidR="00513CFA" w:rsidRPr="005E0EE9" w:rsidRDefault="00513CFA">
      <w:pPr>
        <w:pStyle w:val="a3"/>
        <w:spacing w:line="292" w:lineRule="exact"/>
        <w:rPr>
          <w:lang w:val="ru-RU"/>
        </w:rPr>
        <w:sectPr w:rsidR="00513CFA" w:rsidRPr="005E0EE9">
          <w:pgSz w:w="11910" w:h="16840"/>
          <w:pgMar w:top="1340" w:right="1417" w:bottom="280" w:left="1275" w:header="521" w:footer="0" w:gutter="0"/>
          <w:cols w:space="720"/>
        </w:sectPr>
      </w:pPr>
    </w:p>
    <w:p w14:paraId="5C4D0C97" w14:textId="77777777" w:rsidR="00513CFA" w:rsidRPr="005E0EE9" w:rsidRDefault="00000000">
      <w:pPr>
        <w:pStyle w:val="a3"/>
        <w:spacing w:before="92"/>
        <w:ind w:right="4715"/>
        <w:rPr>
          <w:lang w:val="ru-RU"/>
        </w:rPr>
      </w:pPr>
      <w:r w:rsidRPr="005E0EE9">
        <w:rPr>
          <w:lang w:val="ru-RU"/>
        </w:rPr>
        <w:lastRenderedPageBreak/>
        <w:t>Кармайкалыпсабынан</w:t>
      </w:r>
      <w:hyperlink w:anchor="_bookmark52" w:history="1">
        <w:r w:rsidRPr="005E0EE9">
          <w:rPr>
            <w:vertAlign w:val="superscript"/>
            <w:lang w:val="ru-RU"/>
          </w:rPr>
          <w:t>53</w:t>
        </w:r>
      </w:hyperlink>
      <w:r w:rsidRPr="005E0EE9">
        <w:rPr>
          <w:lang w:val="ru-RU"/>
        </w:rPr>
        <w:t>, Сууруп алып кабынан, Кыя тартып шилтесе,</w:t>
      </w:r>
    </w:p>
    <w:p w14:paraId="12E8EDDA" w14:textId="77777777" w:rsidR="00513CFA" w:rsidRPr="005E0EE9" w:rsidRDefault="00000000">
      <w:pPr>
        <w:pStyle w:val="a3"/>
        <w:rPr>
          <w:lang w:val="ru-RU"/>
        </w:rPr>
      </w:pPr>
      <w:r w:rsidRPr="005E0EE9">
        <w:rPr>
          <w:lang w:val="ru-RU"/>
        </w:rPr>
        <w:t>Кызуусункөрдүкылычтын, Шилтегенде курч болот.</w:t>
      </w:r>
    </w:p>
    <w:p w14:paraId="0CF97461" w14:textId="77777777" w:rsidR="00513CFA" w:rsidRPr="005E0EE9" w:rsidRDefault="00000000">
      <w:pPr>
        <w:pStyle w:val="a3"/>
        <w:ind w:right="4927"/>
        <w:rPr>
          <w:lang w:val="ru-RU"/>
        </w:rPr>
      </w:pPr>
      <w:r w:rsidRPr="005E0EE9">
        <w:rPr>
          <w:lang w:val="ru-RU"/>
        </w:rPr>
        <w:t>Ажыдаарга барды эле Андай-мындай дегиче, Ачып көздү жумгуча, Мүйүзбаштууажыдаар Эки бөлүп салды эле.</w:t>
      </w:r>
    </w:p>
    <w:p w14:paraId="58F258D8" w14:textId="77777777" w:rsidR="00513CFA" w:rsidRPr="005E0EE9" w:rsidRDefault="00000000">
      <w:pPr>
        <w:pStyle w:val="a3"/>
        <w:spacing w:before="1"/>
        <w:ind w:right="4541"/>
        <w:rPr>
          <w:lang w:val="ru-RU"/>
        </w:rPr>
      </w:pPr>
      <w:r w:rsidRPr="005E0EE9">
        <w:rPr>
          <w:lang w:val="ru-RU"/>
        </w:rPr>
        <w:t>«АтымТөштүкменболсом, Алпкаракуш баласын Атайы каалап көрөйүн, Баласына алп куштун</w:t>
      </w:r>
    </w:p>
    <w:p w14:paraId="64474BBB" w14:textId="77777777" w:rsidR="00513CFA" w:rsidRPr="005E0EE9" w:rsidRDefault="00000000">
      <w:pPr>
        <w:pStyle w:val="a3"/>
        <w:ind w:right="4624"/>
        <w:rPr>
          <w:lang w:val="ru-RU"/>
        </w:rPr>
      </w:pPr>
      <w:r w:rsidRPr="005E0EE9">
        <w:rPr>
          <w:lang w:val="ru-RU"/>
        </w:rPr>
        <w:t>Ушу турган ажыдаар,Алты бөлүп берейин». Кайра байлап капшырып, Алты бөлүп ажыдаар Тизегебайлапжапшырып, Ал мунардын башына Чыгып барып караса, Алпкаракуш баласын Сырттан Төштүк кааласа, Алпкаракуш балдары Оозун ачып сабылып, Адамча сүйлөйт, ой тобо, Эр Төштүккө жалынып:</w:t>
      </w:r>
    </w:p>
    <w:p w14:paraId="1E31290A" w14:textId="77777777" w:rsidR="00513CFA" w:rsidRPr="005E0EE9" w:rsidRDefault="00000000">
      <w:pPr>
        <w:pStyle w:val="a3"/>
        <w:ind w:right="3424"/>
        <w:rPr>
          <w:lang w:val="ru-RU"/>
        </w:rPr>
      </w:pPr>
      <w:r w:rsidRPr="005E0EE9">
        <w:rPr>
          <w:lang w:val="ru-RU"/>
        </w:rPr>
        <w:t>«Кызыкты кызык мокоттуң, Төштүк, Кыркышканжоонужоготтуң,Төштүк, Аңдыган жоону алдыңбы, Төштүк?</w:t>
      </w:r>
    </w:p>
    <w:p w14:paraId="5F0031E2" w14:textId="77777777" w:rsidR="00513CFA" w:rsidRPr="005E0EE9" w:rsidRDefault="00000000">
      <w:pPr>
        <w:pStyle w:val="a3"/>
        <w:ind w:right="3565"/>
        <w:rPr>
          <w:lang w:val="ru-RU"/>
        </w:rPr>
      </w:pPr>
      <w:r w:rsidRPr="005E0EE9">
        <w:rPr>
          <w:lang w:val="ru-RU"/>
        </w:rPr>
        <w:t>Абийрин ачып салдыңбы, Төштүк? Жуткучту туура сойдуңбу, Төштүк. Куужандыаманкойдуңбу,Төштүк? Энекем боздоп кеп айткан:</w:t>
      </w:r>
    </w:p>
    <w:p w14:paraId="25868F5C" w14:textId="77777777" w:rsidR="00513CFA" w:rsidRPr="005E0EE9" w:rsidRDefault="00000000">
      <w:pPr>
        <w:pStyle w:val="a3"/>
        <w:ind w:right="4126"/>
        <w:rPr>
          <w:lang w:val="ru-RU"/>
        </w:rPr>
      </w:pPr>
      <w:r w:rsidRPr="005E0EE9">
        <w:rPr>
          <w:lang w:val="ru-RU"/>
        </w:rPr>
        <w:t>«Балдардын аман калары, Төштүктөндепайткан,Төштүк, Ошо Төштүк сенсиң го?»</w:t>
      </w:r>
    </w:p>
    <w:p w14:paraId="3636713F" w14:textId="77777777" w:rsidR="00513CFA" w:rsidRPr="005E0EE9" w:rsidRDefault="00000000">
      <w:pPr>
        <w:pStyle w:val="a3"/>
        <w:ind w:right="0"/>
        <w:rPr>
          <w:lang w:val="ru-RU"/>
        </w:rPr>
      </w:pPr>
      <w:r w:rsidRPr="005E0EE9">
        <w:rPr>
          <w:lang w:val="ru-RU"/>
        </w:rPr>
        <w:t>АндаТөштүкмындай</w:t>
      </w:r>
      <w:r w:rsidRPr="005E0EE9">
        <w:rPr>
          <w:spacing w:val="-4"/>
          <w:lang w:val="ru-RU"/>
        </w:rPr>
        <w:t>дейт:</w:t>
      </w:r>
    </w:p>
    <w:p w14:paraId="61A359E6" w14:textId="77777777" w:rsidR="00513CFA" w:rsidRPr="005E0EE9" w:rsidRDefault="00000000">
      <w:pPr>
        <w:pStyle w:val="a3"/>
        <w:rPr>
          <w:lang w:val="ru-RU"/>
        </w:rPr>
      </w:pPr>
      <w:r w:rsidRPr="005E0EE9">
        <w:rPr>
          <w:lang w:val="ru-RU"/>
        </w:rPr>
        <w:t>«Ошо Төштүк өзүмүн, Караганкаракөзүмүн».</w:t>
      </w:r>
    </w:p>
    <w:p w14:paraId="52BCA87E" w14:textId="77777777" w:rsidR="00513CFA" w:rsidRPr="005E0EE9" w:rsidRDefault="00000000">
      <w:pPr>
        <w:pStyle w:val="a3"/>
        <w:ind w:right="3565"/>
        <w:rPr>
          <w:lang w:val="ru-RU"/>
        </w:rPr>
      </w:pPr>
      <w:r w:rsidRPr="005E0EE9">
        <w:rPr>
          <w:lang w:val="ru-RU"/>
        </w:rPr>
        <w:t>«Өлгөнжандытиргиздиң,Төштүк Өчкөн отту тамыздың, Төштүк.</w:t>
      </w:r>
    </w:p>
    <w:p w14:paraId="2A98BEBE" w14:textId="77777777" w:rsidR="00513CFA" w:rsidRPr="005E0EE9" w:rsidRDefault="00000000">
      <w:pPr>
        <w:pStyle w:val="a3"/>
        <w:rPr>
          <w:lang w:val="ru-RU"/>
        </w:rPr>
      </w:pPr>
      <w:r w:rsidRPr="005E0EE9">
        <w:rPr>
          <w:lang w:val="ru-RU"/>
        </w:rPr>
        <w:t>Жер алдынан жетилсек, Жеткилеңкүчкөсаларбыз,</w:t>
      </w:r>
    </w:p>
    <w:p w14:paraId="40DA581D" w14:textId="77777777" w:rsidR="00513CFA" w:rsidRPr="005E0EE9" w:rsidRDefault="00000000">
      <w:pPr>
        <w:pStyle w:val="a3"/>
        <w:spacing w:line="293" w:lineRule="exact"/>
        <w:ind w:right="0"/>
        <w:rPr>
          <w:lang w:val="ru-RU"/>
        </w:rPr>
      </w:pPr>
      <w:r w:rsidRPr="005E0EE9">
        <w:rPr>
          <w:lang w:val="ru-RU"/>
        </w:rPr>
        <w:t>Жерүстүнөбизчыгарыпсаларбыз,</w:t>
      </w:r>
      <w:r w:rsidRPr="005E0EE9">
        <w:rPr>
          <w:spacing w:val="-2"/>
          <w:lang w:val="ru-RU"/>
        </w:rPr>
        <w:t>Төштүк.</w:t>
      </w:r>
    </w:p>
    <w:p w14:paraId="13732941" w14:textId="77777777" w:rsidR="00513CFA" w:rsidRPr="005E0EE9" w:rsidRDefault="00513CFA">
      <w:pPr>
        <w:pStyle w:val="a3"/>
        <w:spacing w:before="261"/>
        <w:ind w:left="0" w:right="0"/>
        <w:rPr>
          <w:lang w:val="ru-RU"/>
        </w:rPr>
      </w:pPr>
    </w:p>
    <w:p w14:paraId="4402587D" w14:textId="77777777" w:rsidR="00513CFA" w:rsidRPr="005E0EE9" w:rsidRDefault="00000000">
      <w:pPr>
        <w:ind w:left="165"/>
        <w:rPr>
          <w:rFonts w:ascii="Tahoma" w:hAnsi="Tahoma"/>
          <w:sz w:val="18"/>
          <w:lang w:val="ru-RU"/>
        </w:rPr>
      </w:pPr>
      <w:bookmarkStart w:id="83" w:name="_bookmark52"/>
      <w:bookmarkEnd w:id="83"/>
      <w:r w:rsidRPr="005E0EE9">
        <w:rPr>
          <w:rFonts w:ascii="Tahoma" w:hAnsi="Tahoma"/>
          <w:color w:val="17365D"/>
          <w:sz w:val="18"/>
          <w:vertAlign w:val="superscript"/>
          <w:lang w:val="ru-RU"/>
        </w:rPr>
        <w:t>53</w:t>
      </w:r>
      <w:r w:rsidRPr="005E0EE9">
        <w:rPr>
          <w:rFonts w:ascii="Tahoma" w:hAnsi="Tahoma"/>
          <w:color w:val="17365D"/>
          <w:sz w:val="18"/>
          <w:lang w:val="ru-RU"/>
        </w:rPr>
        <w:t>Булсөзтүпнускада«кабынан»депжаңылыш</w:t>
      </w:r>
      <w:r w:rsidRPr="005E0EE9">
        <w:rPr>
          <w:rFonts w:ascii="Tahoma" w:hAnsi="Tahoma"/>
          <w:color w:val="17365D"/>
          <w:spacing w:val="-2"/>
          <w:sz w:val="18"/>
          <w:lang w:val="ru-RU"/>
        </w:rPr>
        <w:t>жазылган.</w:t>
      </w:r>
    </w:p>
    <w:p w14:paraId="29097DE4" w14:textId="77777777" w:rsidR="00513CFA" w:rsidRPr="005E0EE9" w:rsidRDefault="00513CFA">
      <w:pPr>
        <w:rPr>
          <w:rFonts w:ascii="Tahoma" w:hAnsi="Tahoma"/>
          <w:sz w:val="18"/>
          <w:lang w:val="ru-RU"/>
        </w:rPr>
        <w:sectPr w:rsidR="00513CFA" w:rsidRPr="005E0EE9">
          <w:pgSz w:w="11910" w:h="16840"/>
          <w:pgMar w:top="1340" w:right="1417" w:bottom="280" w:left="1275" w:header="521" w:footer="0" w:gutter="0"/>
          <w:cols w:space="720"/>
        </w:sectPr>
      </w:pPr>
    </w:p>
    <w:p w14:paraId="6C2F5C6E" w14:textId="77777777" w:rsidR="00513CFA" w:rsidRPr="005E0EE9" w:rsidRDefault="00000000">
      <w:pPr>
        <w:pStyle w:val="a3"/>
        <w:spacing w:before="92"/>
        <w:rPr>
          <w:lang w:val="ru-RU"/>
        </w:rPr>
      </w:pPr>
      <w:r w:rsidRPr="005E0EE9">
        <w:rPr>
          <w:lang w:val="ru-RU"/>
        </w:rPr>
        <w:lastRenderedPageBreak/>
        <w:t>Ажал жетсе өлөрбүз, Башыңачындапкүчкелсе, Караан болуп беребиз».</w:t>
      </w:r>
    </w:p>
    <w:p w14:paraId="6FF9E889" w14:textId="77777777" w:rsidR="00513CFA" w:rsidRPr="005E0EE9" w:rsidRDefault="00000000">
      <w:pPr>
        <w:pStyle w:val="a3"/>
        <w:rPr>
          <w:lang w:val="ru-RU"/>
        </w:rPr>
      </w:pPr>
      <w:r w:rsidRPr="005E0EE9">
        <w:rPr>
          <w:lang w:val="ru-RU"/>
        </w:rPr>
        <w:t>Балдар минтип турганда, Жыргалдыкызыкбаштады, Ажыдаардын өлүгүн Балдарга эми таштады.</w:t>
      </w:r>
    </w:p>
    <w:p w14:paraId="615AC448" w14:textId="77777777" w:rsidR="00513CFA" w:rsidRPr="005E0EE9" w:rsidRDefault="00000000">
      <w:pPr>
        <w:pStyle w:val="a3"/>
        <w:spacing w:line="242" w:lineRule="auto"/>
        <w:ind w:right="5049"/>
        <w:rPr>
          <w:lang w:val="ru-RU"/>
        </w:rPr>
      </w:pPr>
      <w:r w:rsidRPr="005E0EE9">
        <w:rPr>
          <w:lang w:val="ru-RU"/>
        </w:rPr>
        <w:t>Көчүкэтинталашып, Эки бала тойду эле,</w:t>
      </w:r>
    </w:p>
    <w:p w14:paraId="7228E960" w14:textId="77777777" w:rsidR="00513CFA" w:rsidRPr="005E0EE9" w:rsidRDefault="00000000">
      <w:pPr>
        <w:pStyle w:val="a3"/>
        <w:rPr>
          <w:lang w:val="ru-RU"/>
        </w:rPr>
      </w:pPr>
      <w:r w:rsidRPr="005E0EE9">
        <w:rPr>
          <w:lang w:val="ru-RU"/>
        </w:rPr>
        <w:t>Башынбалдаржебестен, Энесине койду эле.</w:t>
      </w:r>
    </w:p>
    <w:p w14:paraId="268E054F" w14:textId="77777777" w:rsidR="00513CFA" w:rsidRPr="005E0EE9" w:rsidRDefault="00000000">
      <w:pPr>
        <w:pStyle w:val="a3"/>
        <w:ind w:right="4214"/>
        <w:rPr>
          <w:lang w:val="ru-RU"/>
        </w:rPr>
      </w:pPr>
      <w:r w:rsidRPr="005E0EE9">
        <w:rPr>
          <w:lang w:val="ru-RU"/>
        </w:rPr>
        <w:t>Төштүккөбалдармунуайтат, Адам билбес шумду айтат:</w:t>
      </w:r>
    </w:p>
    <w:p w14:paraId="316E5DE0" w14:textId="77777777" w:rsidR="00513CFA" w:rsidRPr="005E0EE9" w:rsidRDefault="00000000">
      <w:pPr>
        <w:pStyle w:val="a3"/>
        <w:ind w:right="4586"/>
        <w:jc w:val="both"/>
        <w:rPr>
          <w:lang w:val="ru-RU"/>
        </w:rPr>
      </w:pPr>
      <w:r w:rsidRPr="005E0EE9">
        <w:rPr>
          <w:lang w:val="ru-RU"/>
        </w:rPr>
        <w:t>«Энемдин жайын сурасаң, Кыркжылыбалатөрөптүр, Ушу капыр ажыдаар</w:t>
      </w:r>
    </w:p>
    <w:p w14:paraId="72141A5C" w14:textId="77777777" w:rsidR="00513CFA" w:rsidRPr="005E0EE9" w:rsidRDefault="00000000">
      <w:pPr>
        <w:pStyle w:val="a3"/>
        <w:ind w:right="4588"/>
        <w:rPr>
          <w:lang w:val="ru-RU"/>
        </w:rPr>
      </w:pPr>
      <w:r w:rsidRPr="005E0EE9">
        <w:rPr>
          <w:lang w:val="ru-RU"/>
        </w:rPr>
        <w:t>Кыркжылыудаажутуптур. Кара көздөн кан агып, Капа болуп эне калыптыр. Баласын быйыл сордурса, Ташка тийип өлүүгө,</w:t>
      </w:r>
    </w:p>
    <w:p w14:paraId="08444046" w14:textId="77777777" w:rsidR="00513CFA" w:rsidRPr="005E0EE9" w:rsidRDefault="00000000">
      <w:pPr>
        <w:pStyle w:val="a3"/>
        <w:ind w:right="4305"/>
        <w:rPr>
          <w:lang w:val="ru-RU"/>
        </w:rPr>
      </w:pPr>
      <w:r w:rsidRPr="005E0EE9">
        <w:rPr>
          <w:lang w:val="ru-RU"/>
        </w:rPr>
        <w:t>О дүйнө жүзүн көрүүгө,Убада кылып салыптыр. Шордууэнемжайынсурасаң, Жети күнү тынбастан, Жердин үстүн чалчу экен, Жеткилең кабар алчу экен.</w:t>
      </w:r>
    </w:p>
    <w:p w14:paraId="3D6272DB" w14:textId="77777777" w:rsidR="00513CFA" w:rsidRPr="005E0EE9" w:rsidRDefault="00000000">
      <w:pPr>
        <w:pStyle w:val="a3"/>
        <w:rPr>
          <w:lang w:val="ru-RU"/>
        </w:rPr>
      </w:pPr>
      <w:r w:rsidRPr="005E0EE9">
        <w:rPr>
          <w:lang w:val="ru-RU"/>
        </w:rPr>
        <w:t>Менинэнембайкуштун Келе турган кезеги.</w:t>
      </w:r>
    </w:p>
    <w:p w14:paraId="04DD0298" w14:textId="77777777" w:rsidR="00513CFA" w:rsidRPr="005E0EE9" w:rsidRDefault="00000000">
      <w:pPr>
        <w:pStyle w:val="a3"/>
        <w:ind w:right="4580"/>
        <w:rPr>
          <w:lang w:val="ru-RU"/>
        </w:rPr>
      </w:pPr>
      <w:r w:rsidRPr="005E0EE9">
        <w:rPr>
          <w:lang w:val="ru-RU"/>
        </w:rPr>
        <w:t>Энем шордуу келерде, Күндүн көзү бүлбүлдөп, Булут басып жабылат, Колот жерден ошондо Жөө тумандар табылатКөк бузулуп дүркүрөйт, Жер айрылып күркүрөйт. Менин энем келерде Жыгач, таштар кыбырайт, Туш-тушкатүшүп</w:t>
      </w:r>
      <w:r w:rsidRPr="005E0EE9">
        <w:rPr>
          <w:spacing w:val="-2"/>
          <w:lang w:val="ru-RU"/>
        </w:rPr>
        <w:t>мунарык,</w:t>
      </w:r>
    </w:p>
    <w:p w14:paraId="2DB93C30" w14:textId="77777777" w:rsidR="00513CFA" w:rsidRPr="005E0EE9" w:rsidRDefault="00000000">
      <w:pPr>
        <w:pStyle w:val="a3"/>
        <w:ind w:right="4214"/>
        <w:rPr>
          <w:lang w:val="ru-RU"/>
        </w:rPr>
      </w:pPr>
      <w:r w:rsidRPr="005E0EE9">
        <w:rPr>
          <w:lang w:val="ru-RU"/>
        </w:rPr>
        <w:t>Бөксөгө мөндүр дыбырайт, Бөксөнүнбаарымөндүрлөйт,</w:t>
      </w:r>
    </w:p>
    <w:p w14:paraId="3646D567"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675B3B2" w14:textId="77777777" w:rsidR="00513CFA" w:rsidRPr="005E0EE9" w:rsidRDefault="00513CFA">
      <w:pPr>
        <w:pStyle w:val="a3"/>
        <w:spacing w:before="11"/>
        <w:ind w:left="0" w:right="0"/>
        <w:rPr>
          <w:sz w:val="7"/>
          <w:lang w:val="ru-RU"/>
        </w:rPr>
      </w:pPr>
    </w:p>
    <w:p w14:paraId="7C7BA75A" w14:textId="77777777" w:rsidR="00513CFA" w:rsidRDefault="00000000">
      <w:pPr>
        <w:ind w:left="1899"/>
        <w:rPr>
          <w:sz w:val="20"/>
        </w:rPr>
      </w:pPr>
      <w:r>
        <w:rPr>
          <w:noProof/>
          <w:sz w:val="20"/>
        </w:rPr>
        <w:drawing>
          <wp:inline distT="0" distB="0" distL="0" distR="0" wp14:anchorId="26A9C3FD" wp14:editId="59D093A1">
            <wp:extent cx="3614156" cy="5609844"/>
            <wp:effectExtent l="0" t="0" r="0" b="0"/>
            <wp:docPr id="14" name="Image 14" descr="C:\Users\scan\AppData\Local\Temp\FineReader10\media\image1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Users\scan\AppData\Local\Temp\FineReader10\media\image11.jpeg"/>
                    <pic:cNvPicPr/>
                  </pic:nvPicPr>
                  <pic:blipFill>
                    <a:blip r:embed="rId16" cstate="print"/>
                    <a:stretch>
                      <a:fillRect/>
                    </a:stretch>
                  </pic:blipFill>
                  <pic:spPr>
                    <a:xfrm>
                      <a:off x="0" y="0"/>
                      <a:ext cx="3614156" cy="5609844"/>
                    </a:xfrm>
                    <a:prstGeom prst="rect">
                      <a:avLst/>
                    </a:prstGeom>
                  </pic:spPr>
                </pic:pic>
              </a:graphicData>
            </a:graphic>
          </wp:inline>
        </w:drawing>
      </w:r>
    </w:p>
    <w:p w14:paraId="2ED012EB" w14:textId="77777777" w:rsidR="00513CFA" w:rsidRDefault="00000000">
      <w:pPr>
        <w:pStyle w:val="a3"/>
        <w:spacing w:before="19"/>
        <w:ind w:right="4214"/>
      </w:pPr>
      <w:r>
        <w:t>Жаканынбаарыжамгырлайт. Күн бузулуп мөндүр жаайт.</w:t>
      </w:r>
    </w:p>
    <w:p w14:paraId="7F729882" w14:textId="77777777" w:rsidR="00513CFA" w:rsidRDefault="00000000">
      <w:pPr>
        <w:pStyle w:val="a3"/>
        <w:spacing w:line="293" w:lineRule="exact"/>
        <w:ind w:right="0"/>
      </w:pPr>
      <w:r>
        <w:t>Антипкелген</w:t>
      </w:r>
      <w:r>
        <w:rPr>
          <w:spacing w:val="-2"/>
        </w:rPr>
        <w:t>себеби:</w:t>
      </w:r>
    </w:p>
    <w:p w14:paraId="6A51BCF1" w14:textId="77777777" w:rsidR="00513CFA" w:rsidRDefault="00000000">
      <w:pPr>
        <w:pStyle w:val="a3"/>
        <w:ind w:right="3103"/>
      </w:pPr>
      <w:r>
        <w:t>«Балдардыажыдааркелипсорду—деп, Уям куру болду» — деп,</w:t>
      </w:r>
    </w:p>
    <w:p w14:paraId="5CCA645B" w14:textId="77777777" w:rsidR="00513CFA" w:rsidRDefault="00000000">
      <w:pPr>
        <w:pStyle w:val="a3"/>
      </w:pPr>
      <w:r>
        <w:t>Ажыдаар артык кас ошол. Ошо болгон доол, жаан Энемдинкөзүжашыошол.</w:t>
      </w:r>
    </w:p>
    <w:p w14:paraId="5B78EC18" w14:textId="77777777" w:rsidR="00513CFA" w:rsidRPr="005E0EE9" w:rsidRDefault="00000000">
      <w:pPr>
        <w:pStyle w:val="a3"/>
        <w:ind w:right="4126"/>
        <w:rPr>
          <w:lang w:val="ru-RU"/>
        </w:rPr>
      </w:pPr>
      <w:r w:rsidRPr="005E0EE9">
        <w:rPr>
          <w:lang w:val="ru-RU"/>
        </w:rPr>
        <w:t>Жыгачтарсилкинип,ташкулап, Антип келген себеби — Шордогон энем байкуштун:</w:t>
      </w:r>
    </w:p>
    <w:p w14:paraId="49064A48" w14:textId="77777777" w:rsidR="00513CFA" w:rsidRPr="005E0EE9" w:rsidRDefault="00000000">
      <w:pPr>
        <w:pStyle w:val="a3"/>
        <w:spacing w:before="1"/>
        <w:ind w:right="3424"/>
        <w:rPr>
          <w:lang w:val="ru-RU"/>
        </w:rPr>
      </w:pPr>
      <w:r w:rsidRPr="005E0EE9">
        <w:rPr>
          <w:lang w:val="ru-RU"/>
        </w:rPr>
        <w:t>«Балдарымкандайболду?—деп,— Катуу келе жатканда,</w:t>
      </w:r>
    </w:p>
    <w:p w14:paraId="115C85C6" w14:textId="77777777" w:rsidR="00513CFA" w:rsidRPr="005E0EE9" w:rsidRDefault="00000000">
      <w:pPr>
        <w:pStyle w:val="a3"/>
        <w:rPr>
          <w:lang w:val="ru-RU"/>
        </w:rPr>
      </w:pPr>
      <w:r w:rsidRPr="005E0EE9">
        <w:rPr>
          <w:lang w:val="ru-RU"/>
        </w:rPr>
        <w:t>Канаттардынкүүсүошол. Энем жакын келгенде,</w:t>
      </w:r>
    </w:p>
    <w:p w14:paraId="2584B9B3" w14:textId="77777777" w:rsidR="00513CFA" w:rsidRPr="005E0EE9" w:rsidRDefault="00000000">
      <w:pPr>
        <w:pStyle w:val="a3"/>
        <w:ind w:right="3565"/>
        <w:rPr>
          <w:lang w:val="ru-RU"/>
        </w:rPr>
      </w:pPr>
      <w:r w:rsidRPr="005E0EE9">
        <w:rPr>
          <w:lang w:val="ru-RU"/>
        </w:rPr>
        <w:t>Боконосөөгүңболкулдайт,Төштүк, Бокту ичегиң солкулдайт, Төштүк.</w:t>
      </w:r>
    </w:p>
    <w:p w14:paraId="6FD4C76A" w14:textId="77777777" w:rsidR="00513CFA" w:rsidRPr="005E0EE9" w:rsidRDefault="00513CFA">
      <w:pPr>
        <w:pStyle w:val="a3"/>
        <w:rPr>
          <w:lang w:val="ru-RU"/>
        </w:rPr>
        <w:sectPr w:rsidR="00513CFA" w:rsidRPr="005E0EE9">
          <w:pgSz w:w="11910" w:h="16840"/>
          <w:pgMar w:top="1340" w:right="1417" w:bottom="280" w:left="1275" w:header="521" w:footer="0" w:gutter="0"/>
          <w:cols w:space="720"/>
        </w:sectPr>
      </w:pPr>
    </w:p>
    <w:p w14:paraId="50F320F9" w14:textId="77777777" w:rsidR="00513CFA" w:rsidRPr="005E0EE9" w:rsidRDefault="00000000">
      <w:pPr>
        <w:pStyle w:val="a3"/>
        <w:spacing w:before="92"/>
        <w:ind w:right="3282"/>
        <w:rPr>
          <w:lang w:val="ru-RU"/>
        </w:rPr>
      </w:pPr>
      <w:r w:rsidRPr="005E0EE9">
        <w:rPr>
          <w:lang w:val="ru-RU"/>
        </w:rPr>
        <w:lastRenderedPageBreak/>
        <w:t>Билегиңден сап кетет, Төштүк. Жүрөгүңдөн кап кетет, Төштүк. Козголупкоркпой,жөнтургун,Төштүк. Текөөрү болот, заары күч.</w:t>
      </w:r>
    </w:p>
    <w:p w14:paraId="1A44C6DA" w14:textId="77777777" w:rsidR="00513CFA" w:rsidRPr="005E0EE9" w:rsidRDefault="00000000">
      <w:pPr>
        <w:pStyle w:val="a3"/>
        <w:ind w:right="4471"/>
        <w:rPr>
          <w:lang w:val="ru-RU"/>
        </w:rPr>
      </w:pPr>
      <w:r w:rsidRPr="005E0EE9">
        <w:rPr>
          <w:lang w:val="ru-RU"/>
        </w:rPr>
        <w:t>Жандуулар андан күдөр үз, Жандууларжандантүңүлөт, Ушу турган чоң мунар,Энем келип конгондо, Түндүктөй болуп ийилет, Башы жерге үч тийип,</w:t>
      </w:r>
    </w:p>
    <w:p w14:paraId="5B8D5D3B" w14:textId="77777777" w:rsidR="00513CFA" w:rsidRPr="005E0EE9" w:rsidRDefault="00000000">
      <w:pPr>
        <w:pStyle w:val="a3"/>
        <w:spacing w:before="1"/>
        <w:rPr>
          <w:lang w:val="ru-RU"/>
        </w:rPr>
      </w:pPr>
      <w:r w:rsidRPr="005E0EE9">
        <w:rPr>
          <w:lang w:val="ru-RU"/>
        </w:rPr>
        <w:t>Кайта өөдө үч чыгат, Камырапандакоркпогун,</w:t>
      </w:r>
    </w:p>
    <w:p w14:paraId="593E7793" w14:textId="77777777" w:rsidR="00513CFA" w:rsidRPr="005E0EE9" w:rsidRDefault="00000000">
      <w:pPr>
        <w:pStyle w:val="a3"/>
        <w:ind w:right="3565"/>
        <w:rPr>
          <w:lang w:val="ru-RU"/>
        </w:rPr>
      </w:pPr>
      <w:r w:rsidRPr="005E0EE9">
        <w:rPr>
          <w:lang w:val="ru-RU"/>
        </w:rPr>
        <w:t>Кайтарыпалчубизбарбыз,Төштүк. Чалгыны болот энемден</w:t>
      </w:r>
    </w:p>
    <w:p w14:paraId="4C7E25C2" w14:textId="77777777" w:rsidR="00513CFA" w:rsidRPr="005E0EE9" w:rsidRDefault="00000000">
      <w:pPr>
        <w:pStyle w:val="a3"/>
        <w:ind w:right="3565"/>
        <w:rPr>
          <w:lang w:val="ru-RU"/>
        </w:rPr>
      </w:pPr>
      <w:r w:rsidRPr="005E0EE9">
        <w:rPr>
          <w:lang w:val="ru-RU"/>
        </w:rPr>
        <w:t>Чарккетипэсиңчыкпасын,Төштүк». Балдары мындай дегиче,</w:t>
      </w:r>
    </w:p>
    <w:p w14:paraId="1E7B57C6" w14:textId="77777777" w:rsidR="00513CFA" w:rsidRPr="005E0EE9" w:rsidRDefault="00000000">
      <w:pPr>
        <w:pStyle w:val="a3"/>
        <w:ind w:right="4441"/>
        <w:rPr>
          <w:lang w:val="ru-RU"/>
        </w:rPr>
      </w:pPr>
      <w:r w:rsidRPr="005E0EE9">
        <w:rPr>
          <w:lang w:val="ru-RU"/>
        </w:rPr>
        <w:t>Күнкүркүрөп,мөндүржаап, Жер титиреп кеткени.</w:t>
      </w:r>
    </w:p>
    <w:p w14:paraId="7CE307AA" w14:textId="77777777" w:rsidR="00513CFA" w:rsidRPr="005E0EE9" w:rsidRDefault="00000000">
      <w:pPr>
        <w:pStyle w:val="a3"/>
        <w:ind w:right="4211"/>
        <w:rPr>
          <w:lang w:val="ru-RU"/>
        </w:rPr>
      </w:pPr>
      <w:r w:rsidRPr="005E0EE9">
        <w:rPr>
          <w:lang w:val="ru-RU"/>
        </w:rPr>
        <w:t>Жыгачтар баары былкылдайт, Тоо-таштарбаарысолкулдайт. Күн күркүрөп, мөндүр жаап, Желдер болуп кыбырлап,</w:t>
      </w:r>
    </w:p>
    <w:p w14:paraId="2CAA0290" w14:textId="77777777" w:rsidR="00513CFA" w:rsidRPr="005E0EE9" w:rsidRDefault="00000000">
      <w:pPr>
        <w:pStyle w:val="a3"/>
        <w:ind w:right="3210"/>
        <w:rPr>
          <w:lang w:val="ru-RU"/>
        </w:rPr>
      </w:pPr>
      <w:r w:rsidRPr="005E0EE9">
        <w:rPr>
          <w:lang w:val="ru-RU"/>
        </w:rPr>
        <w:t>Асманданалтысанмөндүршыбыргак, Балдары эми сүйүндү,</w:t>
      </w:r>
    </w:p>
    <w:p w14:paraId="11312741" w14:textId="77777777" w:rsidR="00513CFA" w:rsidRPr="005E0EE9" w:rsidRDefault="00000000">
      <w:pPr>
        <w:pStyle w:val="a3"/>
        <w:rPr>
          <w:lang w:val="ru-RU"/>
        </w:rPr>
      </w:pPr>
      <w:r w:rsidRPr="005E0EE9">
        <w:rPr>
          <w:lang w:val="ru-RU"/>
        </w:rPr>
        <w:t>Байкуш Төштүк күйүндү, Мунуналпэкенибилинүү. Бир тырмактын өзүндө Кырктан бугу илинүү.</w:t>
      </w:r>
    </w:p>
    <w:p w14:paraId="25BBB365" w14:textId="77777777" w:rsidR="00513CFA" w:rsidRPr="005E0EE9" w:rsidRDefault="00000000">
      <w:pPr>
        <w:pStyle w:val="a3"/>
        <w:rPr>
          <w:lang w:val="ru-RU"/>
        </w:rPr>
      </w:pPr>
      <w:r w:rsidRPr="005E0EE9">
        <w:rPr>
          <w:lang w:val="ru-RU"/>
        </w:rPr>
        <w:t>Мунарга келип конду эле, Чыбыкчаболбойалмунар, Бүктөлүп келип ийилди.</w:t>
      </w:r>
    </w:p>
    <w:p w14:paraId="2CDDE7CF" w14:textId="77777777" w:rsidR="00513CFA" w:rsidRPr="005E0EE9" w:rsidRDefault="00000000">
      <w:pPr>
        <w:pStyle w:val="a3"/>
        <w:ind w:right="4809"/>
        <w:rPr>
          <w:lang w:val="ru-RU"/>
        </w:rPr>
      </w:pPr>
      <w:r w:rsidRPr="005E0EE9">
        <w:rPr>
          <w:lang w:val="ru-RU"/>
        </w:rPr>
        <w:t>Элемандынсырттаны, Карап туруп ошондо, Эми жандан түңүлдү.</w:t>
      </w:r>
    </w:p>
    <w:p w14:paraId="5812B9ED" w14:textId="77777777" w:rsidR="00513CFA" w:rsidRPr="005E0EE9" w:rsidRDefault="00000000">
      <w:pPr>
        <w:pStyle w:val="a3"/>
        <w:rPr>
          <w:lang w:val="ru-RU"/>
        </w:rPr>
      </w:pPr>
      <w:r w:rsidRPr="005E0EE9">
        <w:rPr>
          <w:lang w:val="ru-RU"/>
        </w:rPr>
        <w:t>Алпкушконгонмунардын Башы жерге үч тийди.</w:t>
      </w:r>
    </w:p>
    <w:p w14:paraId="6173AF1C" w14:textId="77777777" w:rsidR="00513CFA" w:rsidRPr="005E0EE9" w:rsidRDefault="00000000">
      <w:pPr>
        <w:pStyle w:val="a3"/>
        <w:ind w:right="5065"/>
        <w:rPr>
          <w:lang w:val="ru-RU"/>
        </w:rPr>
      </w:pPr>
      <w:r w:rsidRPr="005E0EE9">
        <w:rPr>
          <w:lang w:val="ru-RU"/>
        </w:rPr>
        <w:t>Көтөрүлүп үч чыкты, Силкингендежүнүнөн</w:t>
      </w:r>
    </w:p>
    <w:p w14:paraId="2E11A23C" w14:textId="77777777" w:rsidR="00513CFA" w:rsidRPr="005E0EE9" w:rsidRDefault="00000000">
      <w:pPr>
        <w:pStyle w:val="a3"/>
        <w:ind w:right="4214"/>
        <w:rPr>
          <w:lang w:val="ru-RU"/>
        </w:rPr>
      </w:pPr>
      <w:r w:rsidRPr="005E0EE9">
        <w:rPr>
          <w:lang w:val="ru-RU"/>
        </w:rPr>
        <w:t>Аркандайшуулдапүнчыкты. Аманат жандан түңүлүп</w:t>
      </w:r>
    </w:p>
    <w:p w14:paraId="7589A233" w14:textId="77777777" w:rsidR="00513CFA" w:rsidRPr="005E0EE9" w:rsidRDefault="00000000">
      <w:pPr>
        <w:pStyle w:val="a3"/>
        <w:rPr>
          <w:lang w:val="ru-RU"/>
        </w:rPr>
      </w:pPr>
      <w:r w:rsidRPr="005E0EE9">
        <w:rPr>
          <w:lang w:val="ru-RU"/>
        </w:rPr>
        <w:t>Эр Төштүктөн жан чыкты. Алпкаракуш ошондо, Балдарына муну айтат, Байкаптурсашумдуайтат.</w:t>
      </w:r>
    </w:p>
    <w:p w14:paraId="3C206687" w14:textId="77777777" w:rsidR="00513CFA" w:rsidRPr="005E0EE9" w:rsidRDefault="00000000">
      <w:pPr>
        <w:pStyle w:val="a3"/>
        <w:rPr>
          <w:lang w:val="ru-RU"/>
        </w:rPr>
      </w:pPr>
      <w:r w:rsidRPr="005E0EE9">
        <w:rPr>
          <w:lang w:val="ru-RU"/>
        </w:rPr>
        <w:t>«Ээ,кагылайынбалдарым, Өңүм бекен, түшүмбү?</w:t>
      </w:r>
    </w:p>
    <w:p w14:paraId="420A2761" w14:textId="77777777" w:rsidR="00513CFA" w:rsidRPr="005E0EE9" w:rsidRDefault="00000000">
      <w:pPr>
        <w:pStyle w:val="a3"/>
        <w:spacing w:line="293" w:lineRule="exact"/>
        <w:ind w:right="0"/>
        <w:rPr>
          <w:lang w:val="ru-RU"/>
        </w:rPr>
      </w:pPr>
      <w:r w:rsidRPr="005E0EE9">
        <w:rPr>
          <w:lang w:val="ru-RU"/>
        </w:rPr>
        <w:t>Кантипаман</w:t>
      </w:r>
      <w:r w:rsidRPr="005E0EE9">
        <w:rPr>
          <w:spacing w:val="-2"/>
          <w:lang w:val="ru-RU"/>
        </w:rPr>
        <w:t>калдыңар?</w:t>
      </w:r>
    </w:p>
    <w:p w14:paraId="1A958204" w14:textId="77777777" w:rsidR="00513CFA" w:rsidRPr="005E0EE9" w:rsidRDefault="00513CFA">
      <w:pPr>
        <w:pStyle w:val="a3"/>
        <w:spacing w:line="293" w:lineRule="exact"/>
        <w:rPr>
          <w:lang w:val="ru-RU"/>
        </w:rPr>
        <w:sectPr w:rsidR="00513CFA" w:rsidRPr="005E0EE9">
          <w:pgSz w:w="11910" w:h="16840"/>
          <w:pgMar w:top="1340" w:right="1417" w:bottom="280" w:left="1275" w:header="521" w:footer="0" w:gutter="0"/>
          <w:cols w:space="720"/>
        </w:sectPr>
      </w:pPr>
    </w:p>
    <w:p w14:paraId="74A99BC2" w14:textId="77777777" w:rsidR="00513CFA" w:rsidRPr="005E0EE9" w:rsidRDefault="00000000">
      <w:pPr>
        <w:pStyle w:val="a3"/>
        <w:spacing w:before="26"/>
        <w:ind w:right="4661"/>
        <w:rPr>
          <w:lang w:val="ru-RU"/>
        </w:rPr>
      </w:pPr>
      <w:r w:rsidRPr="005E0EE9">
        <w:rPr>
          <w:lang w:val="ru-RU"/>
        </w:rPr>
        <w:lastRenderedPageBreak/>
        <w:t>Мен энекең бейтаалай Азык издеп кетчү эле. Мен кайрылып келгиче, Ажыдаартүпкөжетчүэле.</w:t>
      </w:r>
    </w:p>
    <w:p w14:paraId="29C9462F" w14:textId="77777777" w:rsidR="00513CFA" w:rsidRPr="005E0EE9" w:rsidRDefault="00000000">
      <w:pPr>
        <w:pStyle w:val="a3"/>
        <w:rPr>
          <w:lang w:val="ru-RU"/>
        </w:rPr>
      </w:pPr>
      <w:r w:rsidRPr="005E0EE9">
        <w:rPr>
          <w:lang w:val="ru-RU"/>
        </w:rPr>
        <w:t>Кыркжылытуупменөзүм, Баарын катар сордурдум,</w:t>
      </w:r>
    </w:p>
    <w:p w14:paraId="29963159" w14:textId="77777777" w:rsidR="00513CFA" w:rsidRPr="005E0EE9" w:rsidRDefault="00000000">
      <w:pPr>
        <w:pStyle w:val="a3"/>
        <w:ind w:right="3210"/>
        <w:rPr>
          <w:lang w:val="ru-RU"/>
        </w:rPr>
      </w:pPr>
      <w:r w:rsidRPr="005E0EE9">
        <w:rPr>
          <w:lang w:val="ru-RU"/>
        </w:rPr>
        <w:t>Жакшылыкбарбы,өртбарбы,балдар? Ак ниет барбы, өч барбы, балдар?</w:t>
      </w:r>
    </w:p>
    <w:p w14:paraId="01EFE69F" w14:textId="77777777" w:rsidR="00513CFA" w:rsidRPr="005E0EE9" w:rsidRDefault="00000000">
      <w:pPr>
        <w:pStyle w:val="a3"/>
        <w:spacing w:before="1"/>
        <w:ind w:right="3565"/>
        <w:rPr>
          <w:lang w:val="ru-RU"/>
        </w:rPr>
      </w:pPr>
      <w:r w:rsidRPr="005E0EE9">
        <w:rPr>
          <w:lang w:val="ru-RU"/>
        </w:rPr>
        <w:t>Канатымкеттикайрылып,балдар. Силерди аман көргөндө,</w:t>
      </w:r>
    </w:p>
    <w:p w14:paraId="6B6F1995" w14:textId="77777777" w:rsidR="00513CFA" w:rsidRPr="005E0EE9" w:rsidRDefault="00000000">
      <w:pPr>
        <w:pStyle w:val="a3"/>
        <w:ind w:right="3642"/>
        <w:rPr>
          <w:lang w:val="ru-RU"/>
        </w:rPr>
      </w:pPr>
      <w:r w:rsidRPr="005E0EE9">
        <w:rPr>
          <w:lang w:val="ru-RU"/>
        </w:rPr>
        <w:t>Жүрөгүмкеттиайрылып,балдар. Эрип кетип барамын, балдар, Курсагың ачса бугу же, балдар, Кардың ачса муну же, балдар!» Анда балдар мындай дейт:</w:t>
      </w:r>
    </w:p>
    <w:p w14:paraId="20354F56" w14:textId="77777777" w:rsidR="00513CFA" w:rsidRPr="005E0EE9" w:rsidRDefault="00000000">
      <w:pPr>
        <w:pStyle w:val="a3"/>
        <w:ind w:right="4441"/>
        <w:rPr>
          <w:lang w:val="ru-RU"/>
        </w:rPr>
      </w:pPr>
      <w:r w:rsidRPr="005E0EE9">
        <w:rPr>
          <w:lang w:val="ru-RU"/>
        </w:rPr>
        <w:t>«Бугуңду жеп нетели, эне? Бир тилекке жетели, эне. Агарыптаңдарачылды,эне,</w:t>
      </w:r>
    </w:p>
    <w:p w14:paraId="38315781" w14:textId="77777777" w:rsidR="00513CFA" w:rsidRPr="005E0EE9" w:rsidRDefault="00000000">
      <w:pPr>
        <w:pStyle w:val="a3"/>
        <w:ind w:right="3565"/>
        <w:rPr>
          <w:lang w:val="ru-RU"/>
        </w:rPr>
      </w:pPr>
      <w:r w:rsidRPr="005E0EE9">
        <w:rPr>
          <w:lang w:val="ru-RU"/>
        </w:rPr>
        <w:t>Жакшылык бизге чачылды, эне. Күйүттү каалап сындыргын, эне, Жыргалдыкаалапсентургун,эне». Анда энеси муну айтат:</w:t>
      </w:r>
    </w:p>
    <w:p w14:paraId="57F6D1B8" w14:textId="77777777" w:rsidR="00513CFA" w:rsidRPr="005E0EE9" w:rsidRDefault="00000000">
      <w:pPr>
        <w:pStyle w:val="a3"/>
        <w:ind w:right="3984"/>
        <w:rPr>
          <w:lang w:val="ru-RU"/>
        </w:rPr>
      </w:pPr>
      <w:r w:rsidRPr="005E0EE9">
        <w:rPr>
          <w:lang w:val="ru-RU"/>
        </w:rPr>
        <w:t>«Жыргал деген — сылык сөз, Кууралдыкөзгөкөрсөтчү,балам, Күлкү деген — арзан сөз,Күйүттү көзгө көрсөтчү, балам,</w:t>
      </w:r>
    </w:p>
    <w:p w14:paraId="32D8623A" w14:textId="77777777" w:rsidR="00513CFA" w:rsidRPr="005E0EE9" w:rsidRDefault="00000000">
      <w:pPr>
        <w:pStyle w:val="a3"/>
        <w:ind w:right="3565"/>
        <w:rPr>
          <w:lang w:val="ru-RU"/>
        </w:rPr>
      </w:pPr>
      <w:r w:rsidRPr="005E0EE9">
        <w:rPr>
          <w:lang w:val="ru-RU"/>
        </w:rPr>
        <w:t>Ажыдаарбашынкөрсөтчү,балдар». Алпкаракуш ошондо</w:t>
      </w:r>
    </w:p>
    <w:p w14:paraId="323D1181" w14:textId="77777777" w:rsidR="00513CFA" w:rsidRPr="005E0EE9" w:rsidRDefault="00000000">
      <w:pPr>
        <w:pStyle w:val="a3"/>
        <w:spacing w:line="293" w:lineRule="exact"/>
        <w:ind w:right="0"/>
        <w:rPr>
          <w:lang w:val="ru-RU"/>
        </w:rPr>
      </w:pPr>
      <w:r w:rsidRPr="005E0EE9">
        <w:rPr>
          <w:lang w:val="ru-RU"/>
        </w:rPr>
        <w:t>Алпдедире</w:t>
      </w:r>
      <w:r w:rsidRPr="005E0EE9">
        <w:rPr>
          <w:spacing w:val="-2"/>
          <w:lang w:val="ru-RU"/>
        </w:rPr>
        <w:t>сугунду.</w:t>
      </w:r>
    </w:p>
    <w:p w14:paraId="6BD551CF" w14:textId="77777777" w:rsidR="00513CFA" w:rsidRPr="005E0EE9" w:rsidRDefault="00000000">
      <w:pPr>
        <w:pStyle w:val="a3"/>
        <w:ind w:right="3678"/>
        <w:jc w:val="both"/>
        <w:rPr>
          <w:lang w:val="ru-RU"/>
        </w:rPr>
      </w:pPr>
      <w:r w:rsidRPr="005E0EE9">
        <w:rPr>
          <w:lang w:val="ru-RU"/>
        </w:rPr>
        <w:t>«Шордонгонэнеңкүйүндү,балдар. Кыркбаламбүгүнтирилди,балдар. Курсагым бүгүн тоюнду, балдар.</w:t>
      </w:r>
    </w:p>
    <w:p w14:paraId="71B06B21" w14:textId="77777777" w:rsidR="00513CFA" w:rsidRPr="005E0EE9" w:rsidRDefault="00000000">
      <w:pPr>
        <w:pStyle w:val="a3"/>
        <w:ind w:right="3565"/>
        <w:rPr>
          <w:lang w:val="ru-RU"/>
        </w:rPr>
      </w:pPr>
      <w:r w:rsidRPr="005E0EE9">
        <w:rPr>
          <w:lang w:val="ru-RU"/>
        </w:rPr>
        <w:t>Желмогуздушмансоюлду,балдар. Кайгылар ичтен чачылды, балдар, Кабагынбүгүначылды,балдар»,— Деп ошентип энеси,</w:t>
      </w:r>
    </w:p>
    <w:p w14:paraId="180AD7C9" w14:textId="77777777" w:rsidR="00513CFA" w:rsidRPr="005E0EE9" w:rsidRDefault="00000000">
      <w:pPr>
        <w:pStyle w:val="a3"/>
        <w:rPr>
          <w:lang w:val="ru-RU"/>
        </w:rPr>
      </w:pPr>
      <w:r w:rsidRPr="005E0EE9">
        <w:rPr>
          <w:lang w:val="ru-RU"/>
        </w:rPr>
        <w:t>Үшкүрүнүп силкинип, Үрпөйүпжүндүжайдыэле</w:t>
      </w:r>
    </w:p>
    <w:p w14:paraId="73050B2A" w14:textId="77777777" w:rsidR="00513CFA" w:rsidRPr="005E0EE9" w:rsidRDefault="00000000">
      <w:pPr>
        <w:pStyle w:val="a3"/>
        <w:ind w:right="4441"/>
        <w:rPr>
          <w:lang w:val="ru-RU"/>
        </w:rPr>
      </w:pPr>
      <w:r w:rsidRPr="005E0EE9">
        <w:rPr>
          <w:lang w:val="ru-RU"/>
        </w:rPr>
        <w:t>«Жыргалыңкандайболучу? Алыпкелгинөзүмө,</w:t>
      </w:r>
      <w:r w:rsidRPr="005E0EE9">
        <w:rPr>
          <w:spacing w:val="-2"/>
          <w:lang w:val="ru-RU"/>
        </w:rPr>
        <w:t>балдар,</w:t>
      </w:r>
    </w:p>
    <w:p w14:paraId="238A3F99" w14:textId="77777777" w:rsidR="00513CFA" w:rsidRPr="005E0EE9" w:rsidRDefault="00000000">
      <w:pPr>
        <w:pStyle w:val="a3"/>
        <w:ind w:right="3768"/>
        <w:rPr>
          <w:lang w:val="ru-RU"/>
        </w:rPr>
      </w:pPr>
      <w:r w:rsidRPr="005E0EE9">
        <w:rPr>
          <w:lang w:val="ru-RU"/>
        </w:rPr>
        <w:t>Көрсөтүпкойгункөзүмө,балдар!» Энеси мындай дегенде, Канатынын астынан</w:t>
      </w:r>
    </w:p>
    <w:p w14:paraId="09B69572" w14:textId="77777777" w:rsidR="00513CFA" w:rsidRPr="005E0EE9" w:rsidRDefault="00000000">
      <w:pPr>
        <w:pStyle w:val="a3"/>
        <w:rPr>
          <w:lang w:val="ru-RU"/>
        </w:rPr>
      </w:pPr>
      <w:r w:rsidRPr="005E0EE9">
        <w:rPr>
          <w:lang w:val="ru-RU"/>
        </w:rPr>
        <w:t>Төштүктү алып чыкты эле. Көрө салып ошондо, Алпкаракуш токтобой, СырттанТөштүкбаатырды</w:t>
      </w:r>
    </w:p>
    <w:p w14:paraId="3C8FE71E" w14:textId="77777777" w:rsidR="00513CFA" w:rsidRPr="005E0EE9" w:rsidRDefault="00513CFA">
      <w:pPr>
        <w:pStyle w:val="a3"/>
        <w:rPr>
          <w:lang w:val="ru-RU"/>
        </w:rPr>
        <w:sectPr w:rsidR="00513CFA" w:rsidRPr="005E0EE9">
          <w:headerReference w:type="default" r:id="rId17"/>
          <w:pgSz w:w="11910" w:h="16840"/>
          <w:pgMar w:top="1400" w:right="1417" w:bottom="280" w:left="1275" w:header="0" w:footer="0" w:gutter="0"/>
          <w:cols w:space="720"/>
        </w:sectPr>
      </w:pPr>
    </w:p>
    <w:p w14:paraId="77A24648" w14:textId="77777777" w:rsidR="00513CFA" w:rsidRPr="005E0EE9" w:rsidRDefault="00000000">
      <w:pPr>
        <w:pStyle w:val="a3"/>
        <w:spacing w:before="26"/>
        <w:ind w:right="0"/>
        <w:rPr>
          <w:lang w:val="ru-RU"/>
        </w:rPr>
      </w:pPr>
      <w:r w:rsidRPr="005E0EE9">
        <w:rPr>
          <w:lang w:val="ru-RU"/>
        </w:rPr>
        <w:lastRenderedPageBreak/>
        <w:t>«Балп»дедире</w:t>
      </w:r>
      <w:r w:rsidRPr="005E0EE9">
        <w:rPr>
          <w:spacing w:val="-2"/>
          <w:lang w:val="ru-RU"/>
        </w:rPr>
        <w:t>сугунуп,</w:t>
      </w:r>
    </w:p>
    <w:p w14:paraId="276F36F0" w14:textId="77777777" w:rsidR="00513CFA" w:rsidRPr="005E0EE9" w:rsidRDefault="00000000">
      <w:pPr>
        <w:pStyle w:val="a3"/>
        <w:rPr>
          <w:lang w:val="ru-RU"/>
        </w:rPr>
      </w:pPr>
      <w:r w:rsidRPr="005E0EE9">
        <w:rPr>
          <w:lang w:val="ru-RU"/>
        </w:rPr>
        <w:t>«Курк» дедире жутту эле. Балдарыыйлапчыркырап, Коё берди чуркурап:</w:t>
      </w:r>
    </w:p>
    <w:p w14:paraId="709B558C" w14:textId="77777777" w:rsidR="00513CFA" w:rsidRPr="005E0EE9" w:rsidRDefault="00000000">
      <w:pPr>
        <w:pStyle w:val="a3"/>
        <w:rPr>
          <w:lang w:val="ru-RU"/>
        </w:rPr>
      </w:pPr>
      <w:r w:rsidRPr="005E0EE9">
        <w:rPr>
          <w:lang w:val="ru-RU"/>
        </w:rPr>
        <w:t>«Эне болбой жерге кир, Жакшылыккажамандык, Кылган жандан экенсиң, Кантип балаң өлбөсүн? Ажыдаардын кордугун Кантипжаныңкөрбөсүн? Эне болбой жерге кир,</w:t>
      </w:r>
    </w:p>
    <w:p w14:paraId="122DDD30" w14:textId="77777777" w:rsidR="00513CFA" w:rsidRPr="005E0EE9" w:rsidRDefault="00000000">
      <w:pPr>
        <w:pStyle w:val="a3"/>
        <w:ind w:right="4098"/>
        <w:rPr>
          <w:lang w:val="ru-RU"/>
        </w:rPr>
      </w:pPr>
      <w:r w:rsidRPr="005E0EE9">
        <w:rPr>
          <w:lang w:val="ru-RU"/>
        </w:rPr>
        <w:t>Төштүктүаманбергин!»—деп, Эки бала жабышты, Жабышканда ал балдар,</w:t>
      </w:r>
    </w:p>
    <w:p w14:paraId="048B41B3" w14:textId="77777777" w:rsidR="00513CFA" w:rsidRPr="005E0EE9" w:rsidRDefault="00000000">
      <w:pPr>
        <w:pStyle w:val="a3"/>
        <w:rPr>
          <w:lang w:val="ru-RU"/>
        </w:rPr>
      </w:pPr>
      <w:r w:rsidRPr="005E0EE9">
        <w:rPr>
          <w:lang w:val="ru-RU"/>
        </w:rPr>
        <w:t>Такжемсоодоналышты. Түбүнө чогуу жетүүгө,</w:t>
      </w:r>
    </w:p>
    <w:p w14:paraId="6D641989" w14:textId="77777777" w:rsidR="00513CFA" w:rsidRPr="005E0EE9" w:rsidRDefault="00000000">
      <w:pPr>
        <w:pStyle w:val="a3"/>
        <w:rPr>
          <w:lang w:val="ru-RU"/>
        </w:rPr>
      </w:pPr>
      <w:r w:rsidRPr="005E0EE9">
        <w:rPr>
          <w:lang w:val="ru-RU"/>
        </w:rPr>
        <w:t>Азкалганэкенбалдары Жара тартып өтүүгө.</w:t>
      </w:r>
    </w:p>
    <w:p w14:paraId="34348EBD" w14:textId="77777777" w:rsidR="00513CFA" w:rsidRPr="005E0EE9" w:rsidRDefault="00000000">
      <w:pPr>
        <w:pStyle w:val="a3"/>
        <w:ind w:right="4348"/>
        <w:rPr>
          <w:lang w:val="ru-RU"/>
        </w:rPr>
      </w:pPr>
      <w:r w:rsidRPr="005E0EE9">
        <w:rPr>
          <w:lang w:val="ru-RU"/>
        </w:rPr>
        <w:t>Багелек жүнүн зыргытып, Төшжүнүнчапчыпыргытып:</w:t>
      </w:r>
    </w:p>
    <w:p w14:paraId="5F54A6C6" w14:textId="77777777" w:rsidR="00513CFA" w:rsidRPr="005E0EE9" w:rsidRDefault="00000000">
      <w:pPr>
        <w:pStyle w:val="a3"/>
        <w:ind w:right="4214"/>
        <w:rPr>
          <w:lang w:val="ru-RU"/>
        </w:rPr>
      </w:pPr>
      <w:r w:rsidRPr="005E0EE9">
        <w:rPr>
          <w:lang w:val="ru-RU"/>
        </w:rPr>
        <w:t>«Оңбогон,балдар,оңбойкал, Шаштырып ийдиң энеңди, Эгерде эки болбой кал.</w:t>
      </w:r>
    </w:p>
    <w:p w14:paraId="4D8EEA06" w14:textId="77777777" w:rsidR="00513CFA" w:rsidRPr="005E0EE9" w:rsidRDefault="00000000">
      <w:pPr>
        <w:pStyle w:val="a3"/>
        <w:spacing w:before="1"/>
        <w:ind w:right="0"/>
        <w:rPr>
          <w:lang w:val="ru-RU"/>
        </w:rPr>
      </w:pPr>
      <w:r w:rsidRPr="005E0EE9">
        <w:rPr>
          <w:lang w:val="ru-RU"/>
        </w:rPr>
        <w:t>Элемандын</w:t>
      </w:r>
      <w:r w:rsidRPr="005E0EE9">
        <w:rPr>
          <w:spacing w:val="-2"/>
          <w:lang w:val="ru-RU"/>
        </w:rPr>
        <w:t>сырттанын</w:t>
      </w:r>
    </w:p>
    <w:p w14:paraId="7EB4B7D3" w14:textId="77777777" w:rsidR="00513CFA" w:rsidRPr="005E0EE9" w:rsidRDefault="00000000">
      <w:pPr>
        <w:pStyle w:val="a3"/>
        <w:ind w:right="4441"/>
        <w:rPr>
          <w:lang w:val="ru-RU"/>
        </w:rPr>
      </w:pPr>
      <w:r w:rsidRPr="005E0EE9">
        <w:rPr>
          <w:lang w:val="ru-RU"/>
        </w:rPr>
        <w:t>Мендакудуреттентиледим Жасайт элем сөөгүн Элемандын сырттанын</w:t>
      </w:r>
    </w:p>
    <w:p w14:paraId="75FD1D13" w14:textId="77777777" w:rsidR="00513CFA" w:rsidRPr="005E0EE9" w:rsidRDefault="00000000">
      <w:pPr>
        <w:pStyle w:val="a3"/>
        <w:rPr>
          <w:lang w:val="ru-RU"/>
        </w:rPr>
      </w:pPr>
      <w:r w:rsidRPr="005E0EE9">
        <w:rPr>
          <w:lang w:val="ru-RU"/>
        </w:rPr>
        <w:t>Курчтемирдейширетип. Сууга салса Төштүктү Батпагыдай кыларда, Кылычтаса, Төштүккө Өтпөгүдөй кыларда.</w:t>
      </w:r>
    </w:p>
    <w:p w14:paraId="0A5152D3" w14:textId="77777777" w:rsidR="00513CFA" w:rsidRPr="005E0EE9" w:rsidRDefault="00000000">
      <w:pPr>
        <w:pStyle w:val="a3"/>
        <w:ind w:right="4214"/>
        <w:rPr>
          <w:lang w:val="ru-RU"/>
        </w:rPr>
      </w:pPr>
      <w:r w:rsidRPr="005E0EE9">
        <w:rPr>
          <w:lang w:val="ru-RU"/>
        </w:rPr>
        <w:t>Ата-а балдар, шаштырдың, МынаТөштүк,мына»—деп, Өө! — деп кусуп койду эле. Эми ошондо сырттаның</w:t>
      </w:r>
    </w:p>
    <w:p w14:paraId="6CE311EF" w14:textId="77777777" w:rsidR="00513CFA" w:rsidRPr="005E0EE9" w:rsidRDefault="00000000">
      <w:pPr>
        <w:pStyle w:val="a3"/>
        <w:rPr>
          <w:lang w:val="ru-RU"/>
        </w:rPr>
      </w:pPr>
      <w:r w:rsidRPr="005E0EE9">
        <w:rPr>
          <w:lang w:val="ru-RU"/>
        </w:rPr>
        <w:t>Онэкимүчөтолуптур, Баштагыдан ошондо</w:t>
      </w:r>
    </w:p>
    <w:p w14:paraId="5E34013F" w14:textId="77777777" w:rsidR="00513CFA" w:rsidRPr="005E0EE9" w:rsidRDefault="00000000">
      <w:pPr>
        <w:pStyle w:val="a3"/>
        <w:rPr>
          <w:lang w:val="ru-RU"/>
        </w:rPr>
      </w:pPr>
      <w:r w:rsidRPr="005E0EE9">
        <w:rPr>
          <w:lang w:val="ru-RU"/>
        </w:rPr>
        <w:t>ЭкиэсеТөштүкболуптур. Алпкаракуш сабылды, Сырттан эрге жалынды:</w:t>
      </w:r>
    </w:p>
    <w:p w14:paraId="0C20BECF" w14:textId="77777777" w:rsidR="00513CFA" w:rsidRPr="005E0EE9" w:rsidRDefault="00000000">
      <w:pPr>
        <w:pStyle w:val="a3"/>
        <w:rPr>
          <w:lang w:val="ru-RU"/>
        </w:rPr>
      </w:pPr>
      <w:r w:rsidRPr="005E0EE9">
        <w:rPr>
          <w:lang w:val="ru-RU"/>
        </w:rPr>
        <w:t>«Өчкөн отум тамыздың, Өлгөнжанымтиргиздиң. Кубандырдыңсанаамды, Ажыдаарды кесмелеп, Алып калган экенсиң</w:t>
      </w:r>
    </w:p>
    <w:p w14:paraId="5F44B468" w14:textId="77777777" w:rsidR="00513CFA" w:rsidRPr="005E0EE9" w:rsidRDefault="00000000">
      <w:pPr>
        <w:pStyle w:val="a3"/>
        <w:spacing w:line="292" w:lineRule="exact"/>
        <w:ind w:right="0"/>
        <w:rPr>
          <w:lang w:val="ru-RU"/>
        </w:rPr>
      </w:pPr>
      <w:r w:rsidRPr="005E0EE9">
        <w:rPr>
          <w:lang w:val="ru-RU"/>
        </w:rPr>
        <w:t>Экитүгөй</w:t>
      </w:r>
      <w:r w:rsidRPr="005E0EE9">
        <w:rPr>
          <w:spacing w:val="-2"/>
          <w:lang w:val="ru-RU"/>
        </w:rPr>
        <w:t>баламды.</w:t>
      </w:r>
    </w:p>
    <w:p w14:paraId="69C9F63C" w14:textId="77777777" w:rsidR="00513CFA" w:rsidRPr="005E0EE9" w:rsidRDefault="00513CFA">
      <w:pPr>
        <w:pStyle w:val="a3"/>
        <w:spacing w:line="292" w:lineRule="exact"/>
        <w:rPr>
          <w:lang w:val="ru-RU"/>
        </w:rPr>
        <w:sectPr w:rsidR="00513CFA" w:rsidRPr="005E0EE9">
          <w:headerReference w:type="default" r:id="rId18"/>
          <w:pgSz w:w="11910" w:h="16840"/>
          <w:pgMar w:top="1400" w:right="1417" w:bottom="280" w:left="1275" w:header="0" w:footer="0" w:gutter="0"/>
          <w:cols w:space="720"/>
        </w:sectPr>
      </w:pPr>
    </w:p>
    <w:p w14:paraId="03F850B0" w14:textId="77777777" w:rsidR="00513CFA" w:rsidRPr="005E0EE9" w:rsidRDefault="00000000">
      <w:pPr>
        <w:pStyle w:val="a3"/>
        <w:spacing w:before="26"/>
        <w:ind w:right="4809"/>
        <w:rPr>
          <w:lang w:val="ru-RU"/>
        </w:rPr>
      </w:pPr>
      <w:r w:rsidRPr="005E0EE9">
        <w:rPr>
          <w:lang w:val="ru-RU"/>
        </w:rPr>
        <w:lastRenderedPageBreak/>
        <w:t>Айткансөзүңугамын, Жер үстүнө өзүңдү</w:t>
      </w:r>
    </w:p>
    <w:p w14:paraId="683C3133" w14:textId="77777777" w:rsidR="00513CFA" w:rsidRPr="005E0EE9" w:rsidRDefault="00000000">
      <w:pPr>
        <w:pStyle w:val="a3"/>
        <w:ind w:right="3424"/>
        <w:rPr>
          <w:lang w:val="ru-RU"/>
        </w:rPr>
      </w:pPr>
      <w:r w:rsidRPr="005E0EE9">
        <w:rPr>
          <w:lang w:val="ru-RU"/>
        </w:rPr>
        <w:t>Айланып алып чыгамын, Төштүк Кайгыңдынбаарынкетирем,Төштүк, Мураадыңа жеткирем, Төштүк, Күйүтүңдү басамын, Төштүк.</w:t>
      </w:r>
    </w:p>
    <w:p w14:paraId="68385362" w14:textId="77777777" w:rsidR="00513CFA" w:rsidRPr="005E0EE9" w:rsidRDefault="00000000">
      <w:pPr>
        <w:pStyle w:val="a3"/>
        <w:ind w:right="3565"/>
        <w:rPr>
          <w:lang w:val="ru-RU"/>
        </w:rPr>
      </w:pPr>
      <w:r w:rsidRPr="005E0EE9">
        <w:rPr>
          <w:lang w:val="ru-RU"/>
        </w:rPr>
        <w:t>Кабагыңжарыкачамын,Төштүк. Ажыдаардын айынан,</w:t>
      </w:r>
    </w:p>
    <w:p w14:paraId="53E3B8FB" w14:textId="77777777" w:rsidR="00513CFA" w:rsidRPr="005E0EE9" w:rsidRDefault="00000000">
      <w:pPr>
        <w:pStyle w:val="a3"/>
        <w:spacing w:before="1"/>
        <w:ind w:right="3565"/>
        <w:rPr>
          <w:lang w:val="ru-RU"/>
        </w:rPr>
      </w:pPr>
      <w:r w:rsidRPr="005E0EE9">
        <w:rPr>
          <w:lang w:val="ru-RU"/>
        </w:rPr>
        <w:t>Артыкчадажаалсалгамын,Төштүк. Чаар тулпардын кырк кулун</w:t>
      </w:r>
    </w:p>
    <w:p w14:paraId="623C61FA" w14:textId="77777777" w:rsidR="00513CFA" w:rsidRPr="005E0EE9" w:rsidRDefault="00000000">
      <w:pPr>
        <w:pStyle w:val="a3"/>
        <w:spacing w:line="293" w:lineRule="exact"/>
        <w:ind w:right="0"/>
        <w:rPr>
          <w:lang w:val="ru-RU"/>
        </w:rPr>
      </w:pPr>
      <w:r w:rsidRPr="005E0EE9">
        <w:rPr>
          <w:lang w:val="ru-RU"/>
        </w:rPr>
        <w:t>Кыркжылыэңипалгамын</w:t>
      </w:r>
      <w:r w:rsidRPr="005E0EE9">
        <w:rPr>
          <w:spacing w:val="-2"/>
          <w:lang w:val="ru-RU"/>
        </w:rPr>
        <w:t>Төштүк.</w:t>
      </w:r>
    </w:p>
    <w:p w14:paraId="4187AA22" w14:textId="77777777" w:rsidR="00513CFA" w:rsidRPr="005E0EE9" w:rsidRDefault="00000000">
      <w:pPr>
        <w:pStyle w:val="a3"/>
        <w:ind w:right="3565"/>
        <w:rPr>
          <w:lang w:val="ru-RU"/>
        </w:rPr>
      </w:pPr>
      <w:r w:rsidRPr="005E0EE9">
        <w:rPr>
          <w:lang w:val="ru-RU"/>
        </w:rPr>
        <w:t>«Адамданбайдатиер—деп,— Абыдан издеп келер» — деп,</w:t>
      </w:r>
    </w:p>
    <w:p w14:paraId="0C96ACED" w14:textId="77777777" w:rsidR="00513CFA" w:rsidRPr="005E0EE9" w:rsidRDefault="00000000">
      <w:pPr>
        <w:pStyle w:val="a3"/>
        <w:ind w:right="3642"/>
        <w:rPr>
          <w:lang w:val="ru-RU"/>
        </w:rPr>
      </w:pPr>
      <w:r w:rsidRPr="005E0EE9">
        <w:rPr>
          <w:lang w:val="ru-RU"/>
        </w:rPr>
        <w:t>Кыркбиртулпарбаккамын,Төштүк. Кечээ таң кашкайып сүргөндө, Жерге жарык тийгенде,</w:t>
      </w:r>
    </w:p>
    <w:p w14:paraId="0B74BA05" w14:textId="77777777" w:rsidR="00513CFA" w:rsidRPr="005E0EE9" w:rsidRDefault="00000000">
      <w:pPr>
        <w:pStyle w:val="a3"/>
        <w:rPr>
          <w:lang w:val="ru-RU"/>
        </w:rPr>
      </w:pPr>
      <w:r w:rsidRPr="005E0EE9">
        <w:rPr>
          <w:lang w:val="ru-RU"/>
        </w:rPr>
        <w:t>Чаар бээнин кулунун Эңкейипэңипалганда.</w:t>
      </w:r>
    </w:p>
    <w:p w14:paraId="181114F4" w14:textId="77777777" w:rsidR="00513CFA" w:rsidRPr="005E0EE9" w:rsidRDefault="00000000">
      <w:pPr>
        <w:pStyle w:val="a3"/>
        <w:ind w:right="3565"/>
        <w:rPr>
          <w:lang w:val="ru-RU"/>
        </w:rPr>
      </w:pPr>
      <w:r w:rsidRPr="005E0EE9">
        <w:rPr>
          <w:lang w:val="ru-RU"/>
        </w:rPr>
        <w:t>Сен жаа менен тартып калганда, Кулундункуйругунжулупкеттиэле. Менин төш этимди көсөп өттү эле. Эрдигиң анда билгемин.</w:t>
      </w:r>
    </w:p>
    <w:p w14:paraId="625DA4E3" w14:textId="77777777" w:rsidR="00513CFA" w:rsidRPr="005E0EE9" w:rsidRDefault="00000000">
      <w:pPr>
        <w:pStyle w:val="a3"/>
        <w:ind w:right="4634"/>
        <w:rPr>
          <w:lang w:val="ru-RU"/>
        </w:rPr>
      </w:pPr>
      <w:r w:rsidRPr="005E0EE9">
        <w:rPr>
          <w:lang w:val="ru-RU"/>
        </w:rPr>
        <w:t>«Элемандын сырттаны Бирбайдасытиет»—деп,</w:t>
      </w:r>
    </w:p>
    <w:p w14:paraId="3D8B86E9" w14:textId="77777777" w:rsidR="00513CFA" w:rsidRPr="005E0EE9" w:rsidRDefault="00000000">
      <w:pPr>
        <w:pStyle w:val="a3"/>
        <w:ind w:right="3565"/>
        <w:rPr>
          <w:lang w:val="ru-RU"/>
        </w:rPr>
      </w:pPr>
      <w:r w:rsidRPr="005E0EE9">
        <w:rPr>
          <w:lang w:val="ru-RU"/>
        </w:rPr>
        <w:t>Ошону ойлоп жүргөмүн, Төштүк. Башыңа мүшкүл иш келсе, Чымындайжангакүчкелсе,Төштүк, Сен ушуну түтөтсөң,</w:t>
      </w:r>
    </w:p>
    <w:p w14:paraId="2CC36872" w14:textId="77777777" w:rsidR="00513CFA" w:rsidRPr="005E0EE9" w:rsidRDefault="00000000">
      <w:pPr>
        <w:pStyle w:val="a3"/>
        <w:ind w:right="3979"/>
        <w:rPr>
          <w:lang w:val="ru-RU"/>
        </w:rPr>
      </w:pPr>
      <w:r w:rsidRPr="005E0EE9">
        <w:rPr>
          <w:lang w:val="ru-RU"/>
        </w:rPr>
        <w:t>Менжаныңабарамын,Төштүк». Дос болушуп Төштүккө, Алпкаракуш ошондо,</w:t>
      </w:r>
    </w:p>
    <w:p w14:paraId="5F8AA20C" w14:textId="77777777" w:rsidR="00513CFA" w:rsidRPr="005E0EE9" w:rsidRDefault="00000000">
      <w:pPr>
        <w:pStyle w:val="a3"/>
        <w:ind w:right="4503"/>
        <w:rPr>
          <w:lang w:val="ru-RU"/>
        </w:rPr>
      </w:pPr>
      <w:r w:rsidRPr="005E0EE9">
        <w:rPr>
          <w:lang w:val="ru-RU"/>
        </w:rPr>
        <w:t>Канатынжулупбердидейт. Алып келген кырк тулпар Кырктулпардынбаарысын, Дагы кошо берди эле Кыркы тулпар ат болуп, Алпкаракуш зор кушка Кыяматтык дос болуп,</w:t>
      </w:r>
    </w:p>
    <w:p w14:paraId="64778EE2" w14:textId="77777777" w:rsidR="00513CFA" w:rsidRPr="005E0EE9" w:rsidRDefault="00000000">
      <w:pPr>
        <w:pStyle w:val="a3"/>
        <w:rPr>
          <w:lang w:val="ru-RU"/>
        </w:rPr>
      </w:pPr>
      <w:r w:rsidRPr="005E0EE9">
        <w:rPr>
          <w:lang w:val="ru-RU"/>
        </w:rPr>
        <w:t>О дүйнөлүк бата алып, Ошонтип,Төштүкаттанып, Чайиңгидей тон кийип, Чалкуйруктай ат минип,</w:t>
      </w:r>
    </w:p>
    <w:p w14:paraId="59B15CDA" w14:textId="77777777" w:rsidR="00513CFA" w:rsidRPr="005E0EE9" w:rsidRDefault="00000000">
      <w:pPr>
        <w:pStyle w:val="a3"/>
        <w:ind w:right="4214"/>
        <w:rPr>
          <w:lang w:val="ru-RU"/>
        </w:rPr>
      </w:pPr>
      <w:r w:rsidRPr="005E0EE9">
        <w:rPr>
          <w:lang w:val="ru-RU"/>
        </w:rPr>
        <w:t>Кыркбирчааркүлүкатайдап, Көкдөө канга барбастан</w:t>
      </w:r>
      <w:hyperlink w:anchor="_bookmark53" w:history="1">
        <w:r w:rsidRPr="005E0EE9">
          <w:rPr>
            <w:vertAlign w:val="superscript"/>
            <w:lang w:val="ru-RU"/>
          </w:rPr>
          <w:t>54</w:t>
        </w:r>
      </w:hyperlink>
      <w:r w:rsidRPr="005E0EE9">
        <w:rPr>
          <w:lang w:val="ru-RU"/>
        </w:rPr>
        <w:t>, Сыртаныңжолдокележатып.</w:t>
      </w:r>
    </w:p>
    <w:p w14:paraId="0443EE7E" w14:textId="77777777" w:rsidR="00513CFA" w:rsidRPr="005E0EE9" w:rsidRDefault="00513CFA">
      <w:pPr>
        <w:pStyle w:val="a3"/>
        <w:spacing w:before="260"/>
        <w:ind w:left="0" w:right="0"/>
        <w:rPr>
          <w:lang w:val="ru-RU"/>
        </w:rPr>
      </w:pPr>
    </w:p>
    <w:p w14:paraId="3D20FC57" w14:textId="77777777" w:rsidR="00513CFA" w:rsidRPr="005E0EE9" w:rsidRDefault="00000000">
      <w:pPr>
        <w:ind w:left="165"/>
        <w:rPr>
          <w:rFonts w:ascii="Tahoma" w:hAnsi="Tahoma"/>
          <w:sz w:val="18"/>
          <w:lang w:val="ru-RU"/>
        </w:rPr>
      </w:pPr>
      <w:bookmarkStart w:id="84" w:name="_bookmark53"/>
      <w:bookmarkEnd w:id="84"/>
      <w:r w:rsidRPr="005E0EE9">
        <w:rPr>
          <w:rFonts w:ascii="Tahoma" w:hAnsi="Tahoma"/>
          <w:color w:val="17365D"/>
          <w:sz w:val="18"/>
          <w:vertAlign w:val="superscript"/>
          <w:lang w:val="ru-RU"/>
        </w:rPr>
        <w:t>54</w:t>
      </w:r>
      <w:r w:rsidRPr="005E0EE9">
        <w:rPr>
          <w:rFonts w:ascii="Tahoma" w:hAnsi="Tahoma"/>
          <w:color w:val="17365D"/>
          <w:sz w:val="18"/>
          <w:lang w:val="ru-RU"/>
        </w:rPr>
        <w:t>Түпнускадаушулсаптанмурун«Көкдөөкангабардыэми»-депжаңылыш, ашыкча жазылгансап</w:t>
      </w:r>
      <w:r w:rsidRPr="005E0EE9">
        <w:rPr>
          <w:rFonts w:ascii="Tahoma" w:hAnsi="Tahoma"/>
          <w:color w:val="17365D"/>
          <w:spacing w:val="-4"/>
          <w:sz w:val="18"/>
          <w:lang w:val="ru-RU"/>
        </w:rPr>
        <w:t>бар.</w:t>
      </w:r>
    </w:p>
    <w:p w14:paraId="357D61A9" w14:textId="77777777" w:rsidR="00513CFA" w:rsidRPr="005E0EE9" w:rsidRDefault="00513CFA">
      <w:pPr>
        <w:rPr>
          <w:rFonts w:ascii="Tahoma" w:hAnsi="Tahoma"/>
          <w:sz w:val="18"/>
          <w:lang w:val="ru-RU"/>
        </w:rPr>
        <w:sectPr w:rsidR="00513CFA" w:rsidRPr="005E0EE9">
          <w:headerReference w:type="default" r:id="rId19"/>
          <w:pgSz w:w="11910" w:h="16840"/>
          <w:pgMar w:top="1400" w:right="1417" w:bottom="280" w:left="1275" w:header="0" w:footer="0" w:gutter="0"/>
          <w:cols w:space="720"/>
        </w:sectPr>
      </w:pPr>
    </w:p>
    <w:p w14:paraId="261851E2" w14:textId="77777777" w:rsidR="00513CFA" w:rsidRPr="005E0EE9" w:rsidRDefault="00000000">
      <w:pPr>
        <w:pStyle w:val="a3"/>
        <w:spacing w:before="26"/>
        <w:ind w:right="4441"/>
        <w:rPr>
          <w:lang w:val="ru-RU"/>
        </w:rPr>
      </w:pPr>
      <w:r w:rsidRPr="005E0EE9">
        <w:rPr>
          <w:lang w:val="ru-RU"/>
        </w:rPr>
        <w:lastRenderedPageBreak/>
        <w:t>Кандын уулу Канбача, Бектин уулу Бекбача, Бажалардытаапкалдыэми. Бектин уулу Бекбача, Кандын уулу Канбача,</w:t>
      </w:r>
    </w:p>
    <w:p w14:paraId="0E0A1B81" w14:textId="77777777" w:rsidR="00513CFA" w:rsidRPr="005E0EE9" w:rsidRDefault="00000000">
      <w:pPr>
        <w:pStyle w:val="a3"/>
        <w:ind w:right="4917"/>
        <w:jc w:val="both"/>
        <w:rPr>
          <w:lang w:val="ru-RU"/>
        </w:rPr>
      </w:pPr>
      <w:r w:rsidRPr="005E0EE9">
        <w:rPr>
          <w:lang w:val="ru-RU"/>
        </w:rPr>
        <w:t>Колкуушурупсабылып, Эр Төштүккө жалынып, Айтып турган кеби бул:</w:t>
      </w:r>
    </w:p>
    <w:p w14:paraId="34CDD385" w14:textId="77777777" w:rsidR="00513CFA" w:rsidRPr="005E0EE9" w:rsidRDefault="00000000">
      <w:pPr>
        <w:pStyle w:val="a3"/>
        <w:spacing w:before="1"/>
        <w:ind w:right="3565"/>
        <w:rPr>
          <w:lang w:val="ru-RU"/>
        </w:rPr>
      </w:pPr>
      <w:r w:rsidRPr="005E0EE9">
        <w:rPr>
          <w:lang w:val="ru-RU"/>
        </w:rPr>
        <w:t>«Серүүндөтпө сөздөрдү, Төштүк, Шермендекылбабиздерди,Төштүк. Айткан тилди алалык, Төштүк, Аттарыңды бажалар</w:t>
      </w:r>
    </w:p>
    <w:p w14:paraId="57385CDF" w14:textId="77777777" w:rsidR="00513CFA" w:rsidRPr="005E0EE9" w:rsidRDefault="00000000">
      <w:pPr>
        <w:pStyle w:val="a3"/>
        <w:ind w:right="3565"/>
        <w:rPr>
          <w:lang w:val="ru-RU"/>
        </w:rPr>
      </w:pPr>
      <w:r w:rsidRPr="005E0EE9">
        <w:rPr>
          <w:lang w:val="ru-RU"/>
        </w:rPr>
        <w:t>Биздаайдашыпбаралык,Төштүк. Намыс кылбай, ар кылбай,</w:t>
      </w:r>
    </w:p>
    <w:p w14:paraId="284FC2C3" w14:textId="77777777" w:rsidR="00513CFA" w:rsidRPr="005E0EE9" w:rsidRDefault="00000000">
      <w:pPr>
        <w:pStyle w:val="a3"/>
        <w:ind w:right="3565"/>
        <w:rPr>
          <w:lang w:val="ru-RU"/>
        </w:rPr>
      </w:pPr>
      <w:r w:rsidRPr="005E0EE9">
        <w:rPr>
          <w:lang w:val="ru-RU"/>
        </w:rPr>
        <w:t>Жигит болуп калалык, Төштүк. Айтканбирсөздүбилипал,Төштүк.</w:t>
      </w:r>
    </w:p>
    <w:p w14:paraId="16EF6DF6" w14:textId="77777777" w:rsidR="00513CFA" w:rsidRPr="005E0EE9" w:rsidRDefault="00000000">
      <w:pPr>
        <w:pStyle w:val="a3"/>
        <w:ind w:right="3210"/>
        <w:rPr>
          <w:lang w:val="ru-RU"/>
        </w:rPr>
      </w:pPr>
      <w:r w:rsidRPr="005E0EE9">
        <w:rPr>
          <w:lang w:val="ru-RU"/>
        </w:rPr>
        <w:t>Сырттанбирболсоңтилдиал,Төштүк». Элемандын эркеси</w:t>
      </w:r>
    </w:p>
    <w:p w14:paraId="7A5A35E7" w14:textId="77777777" w:rsidR="00513CFA" w:rsidRPr="005E0EE9" w:rsidRDefault="00000000">
      <w:pPr>
        <w:pStyle w:val="a3"/>
        <w:rPr>
          <w:lang w:val="ru-RU"/>
        </w:rPr>
      </w:pPr>
      <w:r w:rsidRPr="005E0EE9">
        <w:rPr>
          <w:lang w:val="ru-RU"/>
        </w:rPr>
        <w:t>Дегенсөзгөкөндүдейт, Бажаларга айдатып,</w:t>
      </w:r>
    </w:p>
    <w:p w14:paraId="71D2E051" w14:textId="77777777" w:rsidR="00513CFA" w:rsidRPr="005E0EE9" w:rsidRDefault="00000000">
      <w:pPr>
        <w:pStyle w:val="a3"/>
        <w:ind w:right="4499"/>
        <w:rPr>
          <w:lang w:val="ru-RU"/>
        </w:rPr>
      </w:pPr>
      <w:r w:rsidRPr="005E0EE9">
        <w:rPr>
          <w:lang w:val="ru-RU"/>
        </w:rPr>
        <w:t>Кырктулпардыбердидейт, Бирдей тулпар ат айдап, Бултулдатып бат айдап, Сейил курган багыңа, Айдап барды ал экөө Көкдөөнүн алтын тагына.</w:t>
      </w:r>
    </w:p>
    <w:p w14:paraId="41F477F1" w14:textId="77777777" w:rsidR="00513CFA" w:rsidRPr="005E0EE9" w:rsidRDefault="00000000">
      <w:pPr>
        <w:pStyle w:val="a3"/>
        <w:ind w:right="0"/>
        <w:rPr>
          <w:lang w:val="ru-RU"/>
        </w:rPr>
      </w:pPr>
      <w:r w:rsidRPr="005E0EE9">
        <w:rPr>
          <w:lang w:val="ru-RU"/>
        </w:rPr>
        <w:t>Калкжыйылып</w:t>
      </w:r>
      <w:r w:rsidRPr="005E0EE9">
        <w:rPr>
          <w:spacing w:val="-2"/>
          <w:lang w:val="ru-RU"/>
        </w:rPr>
        <w:t>чогулуп,</w:t>
      </w:r>
    </w:p>
    <w:p w14:paraId="5AAA1D69" w14:textId="77777777" w:rsidR="00513CFA" w:rsidRPr="005E0EE9" w:rsidRDefault="00000000">
      <w:pPr>
        <w:pStyle w:val="a3"/>
        <w:ind w:right="3565"/>
        <w:rPr>
          <w:lang w:val="ru-RU"/>
        </w:rPr>
      </w:pPr>
      <w:r w:rsidRPr="005E0EE9">
        <w:rPr>
          <w:lang w:val="ru-RU"/>
        </w:rPr>
        <w:t>«Капырай,кайдантапты?»—деп, Күйөөлөргө таң калды,</w:t>
      </w:r>
    </w:p>
    <w:p w14:paraId="4B371C36" w14:textId="77777777" w:rsidR="00513CFA" w:rsidRPr="005E0EE9" w:rsidRDefault="00000000">
      <w:pPr>
        <w:pStyle w:val="a3"/>
        <w:ind w:right="4889"/>
        <w:rPr>
          <w:lang w:val="ru-RU"/>
        </w:rPr>
      </w:pPr>
      <w:r w:rsidRPr="005E0EE9">
        <w:rPr>
          <w:lang w:val="ru-RU"/>
        </w:rPr>
        <w:t>Эки күйөө мактанып, Огобетершаңданды.</w:t>
      </w:r>
    </w:p>
    <w:p w14:paraId="1C422002" w14:textId="77777777" w:rsidR="00513CFA" w:rsidRPr="005E0EE9" w:rsidRDefault="00000000">
      <w:pPr>
        <w:pStyle w:val="a3"/>
        <w:ind w:right="3979"/>
        <w:rPr>
          <w:lang w:val="ru-RU"/>
        </w:rPr>
      </w:pPr>
      <w:r w:rsidRPr="005E0EE9">
        <w:rPr>
          <w:lang w:val="ru-RU"/>
        </w:rPr>
        <w:t>«Кырк бир тулпар ат издеп, Кыйлаазаптыкөрдүк—деп,— Төгөрөктүн төрт бурчун</w:t>
      </w:r>
    </w:p>
    <w:p w14:paraId="2FD29EC8" w14:textId="77777777" w:rsidR="00513CFA" w:rsidRPr="005E0EE9" w:rsidRDefault="00000000">
      <w:pPr>
        <w:pStyle w:val="a3"/>
        <w:ind w:right="4527"/>
        <w:rPr>
          <w:lang w:val="ru-RU"/>
        </w:rPr>
      </w:pPr>
      <w:r w:rsidRPr="005E0EE9">
        <w:rPr>
          <w:lang w:val="ru-RU"/>
        </w:rPr>
        <w:t>Төрт айлана кыдырып, Төрө атанын тулпарын Өзүбүзтаапкелдик»—деп Чаначтаймурдудардайып, Караанытоодойкалдайып, Көкүрөгүн ургулап,</w:t>
      </w:r>
    </w:p>
    <w:p w14:paraId="3E221F05" w14:textId="77777777" w:rsidR="00513CFA" w:rsidRPr="005E0EE9" w:rsidRDefault="00000000">
      <w:pPr>
        <w:pStyle w:val="a3"/>
        <w:rPr>
          <w:lang w:val="ru-RU"/>
        </w:rPr>
      </w:pPr>
      <w:r w:rsidRPr="005E0EE9">
        <w:rPr>
          <w:lang w:val="ru-RU"/>
        </w:rPr>
        <w:t>Көп ичинде турду эми. Көрүп жаны өрттөнүп, Төштүктүкудайурдуэми.</w:t>
      </w:r>
    </w:p>
    <w:p w14:paraId="3E0CDDC8" w14:textId="77777777" w:rsidR="00513CFA" w:rsidRPr="005E0EE9" w:rsidRDefault="00513CFA">
      <w:pPr>
        <w:pStyle w:val="a3"/>
        <w:rPr>
          <w:lang w:val="ru-RU"/>
        </w:rPr>
        <w:sectPr w:rsidR="00513CFA" w:rsidRPr="005E0EE9">
          <w:headerReference w:type="default" r:id="rId20"/>
          <w:pgSz w:w="11910" w:h="16840"/>
          <w:pgMar w:top="1400" w:right="1417" w:bottom="280" w:left="1275" w:header="0" w:footer="0" w:gutter="0"/>
          <w:cols w:space="720"/>
        </w:sectPr>
      </w:pPr>
    </w:p>
    <w:p w14:paraId="0EA508C4" w14:textId="77777777" w:rsidR="00513CFA" w:rsidRPr="005E0EE9" w:rsidRDefault="00000000">
      <w:pPr>
        <w:pStyle w:val="1"/>
        <w:spacing w:before="84"/>
        <w:ind w:right="624"/>
        <w:rPr>
          <w:lang w:val="ru-RU"/>
        </w:rPr>
      </w:pPr>
      <w:bookmarkStart w:id="85" w:name="ТӨШТҮК_КАНБАЧА_МЕНЕН_БЕКБАЧАНЫН_САНЫНА_С"/>
      <w:bookmarkEnd w:id="85"/>
      <w:r w:rsidRPr="005E0EE9">
        <w:rPr>
          <w:color w:val="365F91"/>
          <w:lang w:val="ru-RU"/>
        </w:rPr>
        <w:lastRenderedPageBreak/>
        <w:t>ТӨШТҮККАНБАЧАМЕНЕНБЕКБАЧАНЫН САНЫНА САЛГАН ТАМГАНЫ КӨКДӨӨГӨ</w:t>
      </w:r>
      <w:r w:rsidRPr="005E0EE9">
        <w:rPr>
          <w:color w:val="365F91"/>
          <w:spacing w:val="-2"/>
          <w:lang w:val="ru-RU"/>
        </w:rPr>
        <w:t>ЖАРЫЯЛАГАНЫ</w:t>
      </w:r>
    </w:p>
    <w:p w14:paraId="6C4E0923" w14:textId="77777777" w:rsidR="00513CFA" w:rsidRPr="005E0EE9" w:rsidRDefault="00000000">
      <w:pPr>
        <w:pStyle w:val="a3"/>
        <w:spacing w:before="1"/>
        <w:rPr>
          <w:lang w:val="ru-RU"/>
        </w:rPr>
      </w:pPr>
      <w:r w:rsidRPr="005E0EE9">
        <w:rPr>
          <w:lang w:val="ru-RU"/>
        </w:rPr>
        <w:t>Алтын жаак айбалта Билегине чалды эле Комокойлуу* сыр найза Колойтосунупкалдыэми. Кынсыз кылыч байланып, Каар жүзүнө айланып, Чайиңги тонду жамынып, Каарданып ошондо,</w:t>
      </w:r>
    </w:p>
    <w:p w14:paraId="08C17DED" w14:textId="77777777" w:rsidR="00513CFA" w:rsidRPr="005E0EE9" w:rsidRDefault="00000000">
      <w:pPr>
        <w:pStyle w:val="a3"/>
        <w:spacing w:before="1"/>
        <w:ind w:right="4600"/>
        <w:rPr>
          <w:lang w:val="ru-RU"/>
        </w:rPr>
      </w:pPr>
      <w:r w:rsidRPr="005E0EE9">
        <w:rPr>
          <w:lang w:val="ru-RU"/>
        </w:rPr>
        <w:t>Көкарстандайчамынып, Караргандан, түнөрүп, Калк кайнаган чогууга</w:t>
      </w:r>
    </w:p>
    <w:p w14:paraId="0208AA78" w14:textId="77777777" w:rsidR="00513CFA" w:rsidRPr="005E0EE9" w:rsidRDefault="00000000">
      <w:pPr>
        <w:pStyle w:val="a3"/>
        <w:ind w:right="4394"/>
        <w:rPr>
          <w:lang w:val="ru-RU"/>
        </w:rPr>
      </w:pPr>
      <w:r w:rsidRPr="005E0EE9">
        <w:rPr>
          <w:lang w:val="ru-RU"/>
        </w:rPr>
        <w:t>КанТөштүккирипбардыэле Жарагы шай баатырга Жалпы эл көңүл бөлдү эми. Төштүктүн Төштүк экенин Төрөлүү журт көрдү эле.</w:t>
      </w:r>
    </w:p>
    <w:p w14:paraId="21806801" w14:textId="77777777" w:rsidR="00513CFA" w:rsidRPr="005E0EE9" w:rsidRDefault="00000000">
      <w:pPr>
        <w:pStyle w:val="a3"/>
        <w:rPr>
          <w:lang w:val="ru-RU"/>
        </w:rPr>
      </w:pPr>
      <w:r w:rsidRPr="005E0EE9">
        <w:rPr>
          <w:lang w:val="ru-RU"/>
        </w:rPr>
        <w:t>Кээбирөөлөрүшашышып, Кээ бирөөлөрү ошондо Анталашып качышып,</w:t>
      </w:r>
    </w:p>
    <w:p w14:paraId="5622C0DC" w14:textId="77777777" w:rsidR="00513CFA" w:rsidRPr="005E0EE9" w:rsidRDefault="00000000">
      <w:pPr>
        <w:pStyle w:val="a3"/>
        <w:ind w:right="4715"/>
        <w:rPr>
          <w:lang w:val="ru-RU"/>
        </w:rPr>
      </w:pPr>
      <w:r w:rsidRPr="005E0EE9">
        <w:rPr>
          <w:lang w:val="ru-RU"/>
        </w:rPr>
        <w:t>Кээ бирөөлөр жыгылып, Көрбөгөндү көрдү эми. Кээ бирөөлөр тим эле Жүрөгү чыгып өлдү эми. Карап бенде туралбай, Какжарылдыдыркырап.</w:t>
      </w:r>
    </w:p>
    <w:p w14:paraId="0E4DA83E" w14:textId="77777777" w:rsidR="00513CFA" w:rsidRPr="005E0EE9" w:rsidRDefault="00000000">
      <w:pPr>
        <w:pStyle w:val="a3"/>
        <w:ind w:right="4199"/>
        <w:rPr>
          <w:lang w:val="ru-RU"/>
        </w:rPr>
      </w:pPr>
      <w:r w:rsidRPr="005E0EE9">
        <w:rPr>
          <w:lang w:val="ru-RU"/>
        </w:rPr>
        <w:t>«Кайданкелгенэрен?»—деп, Аң-таң калды чуркурап.</w:t>
      </w:r>
    </w:p>
    <w:p w14:paraId="543C10B7" w14:textId="77777777" w:rsidR="00513CFA" w:rsidRPr="005E0EE9" w:rsidRDefault="00000000">
      <w:pPr>
        <w:pStyle w:val="a3"/>
        <w:spacing w:line="293" w:lineRule="exact"/>
        <w:ind w:right="0"/>
        <w:rPr>
          <w:lang w:val="ru-RU"/>
        </w:rPr>
      </w:pPr>
      <w:r w:rsidRPr="005E0EE9">
        <w:rPr>
          <w:lang w:val="ru-RU"/>
        </w:rPr>
        <w:t>АндаТөштүкмуну</w:t>
      </w:r>
      <w:r w:rsidRPr="005E0EE9">
        <w:rPr>
          <w:spacing w:val="-2"/>
          <w:lang w:val="ru-RU"/>
        </w:rPr>
        <w:t>айтат:</w:t>
      </w:r>
    </w:p>
    <w:p w14:paraId="1F5A0D2E" w14:textId="77777777" w:rsidR="00513CFA" w:rsidRPr="005E0EE9" w:rsidRDefault="00000000">
      <w:pPr>
        <w:pStyle w:val="a3"/>
        <w:ind w:right="3565"/>
        <w:rPr>
          <w:lang w:val="ru-RU"/>
        </w:rPr>
      </w:pPr>
      <w:r w:rsidRPr="005E0EE9">
        <w:rPr>
          <w:lang w:val="ru-RU"/>
        </w:rPr>
        <w:t>«Качкынымкелди,кармапбер, Кууганымды чыгаргын,</w:t>
      </w:r>
    </w:p>
    <w:p w14:paraId="5CB8693D" w14:textId="77777777" w:rsidR="00513CFA" w:rsidRPr="005E0EE9" w:rsidRDefault="00000000">
      <w:pPr>
        <w:pStyle w:val="a3"/>
        <w:ind w:right="4750"/>
        <w:rPr>
          <w:lang w:val="ru-RU"/>
        </w:rPr>
      </w:pPr>
      <w:r w:rsidRPr="005E0EE9">
        <w:rPr>
          <w:lang w:val="ru-RU"/>
        </w:rPr>
        <w:t>Кандын уулу Канбача, Качканменинкачкыным, Бектин уулу Бекбача — Мага назар салбасаң,Бул тилимди албасаң,</w:t>
      </w:r>
    </w:p>
    <w:p w14:paraId="29AA2699" w14:textId="77777777" w:rsidR="00513CFA" w:rsidRPr="005E0EE9" w:rsidRDefault="00000000">
      <w:pPr>
        <w:pStyle w:val="a3"/>
        <w:spacing w:before="1"/>
        <w:rPr>
          <w:lang w:val="ru-RU"/>
        </w:rPr>
      </w:pPr>
      <w:r w:rsidRPr="005E0EE9">
        <w:rPr>
          <w:lang w:val="ru-RU"/>
        </w:rPr>
        <w:t>Шыпкайбаарыңкырамын, Чылбыр чайноо кыламын. Кырк атымды таптырбай, Бекер туруп нетемин?</w:t>
      </w:r>
    </w:p>
    <w:p w14:paraId="7F978276" w14:textId="77777777" w:rsidR="00513CFA" w:rsidRPr="005E0EE9" w:rsidRDefault="00000000">
      <w:pPr>
        <w:pStyle w:val="a3"/>
        <w:ind w:right="4660"/>
        <w:rPr>
          <w:lang w:val="ru-RU"/>
        </w:rPr>
      </w:pPr>
      <w:r w:rsidRPr="005E0EE9">
        <w:rPr>
          <w:lang w:val="ru-RU"/>
        </w:rPr>
        <w:t>Дүмүрчөгүн түз кылып, Түгөл кылып кетемин. Деген сөзгө көнүңүз, Чатакташпай,чырдашпай, Кырк тулпарды бериңиз.</w:t>
      </w:r>
    </w:p>
    <w:p w14:paraId="7274E29F" w14:textId="77777777" w:rsidR="00513CFA" w:rsidRPr="005E0EE9" w:rsidRDefault="00513CFA">
      <w:pPr>
        <w:pStyle w:val="a3"/>
        <w:rPr>
          <w:lang w:val="ru-RU"/>
        </w:rPr>
        <w:sectPr w:rsidR="00513CFA" w:rsidRPr="005E0EE9">
          <w:headerReference w:type="default" r:id="rId21"/>
          <w:pgSz w:w="11910" w:h="16840"/>
          <w:pgMar w:top="1340" w:right="1417" w:bottom="280" w:left="1275" w:header="0" w:footer="0" w:gutter="0"/>
          <w:cols w:space="720"/>
        </w:sectPr>
      </w:pPr>
    </w:p>
    <w:p w14:paraId="0926F469" w14:textId="77777777" w:rsidR="00513CFA" w:rsidRPr="005E0EE9" w:rsidRDefault="00000000">
      <w:pPr>
        <w:pStyle w:val="a3"/>
        <w:spacing w:before="26"/>
        <w:rPr>
          <w:lang w:val="ru-RU"/>
        </w:rPr>
      </w:pPr>
      <w:r w:rsidRPr="005E0EE9">
        <w:rPr>
          <w:lang w:val="ru-RU"/>
        </w:rPr>
        <w:lastRenderedPageBreak/>
        <w:t>Кангаылайыккалыңжурт, Ишенбесең, уурумдун Сандарында тамга бар.</w:t>
      </w:r>
    </w:p>
    <w:p w14:paraId="367B235B" w14:textId="77777777" w:rsidR="00513CFA" w:rsidRPr="005E0EE9" w:rsidRDefault="00000000">
      <w:pPr>
        <w:pStyle w:val="a3"/>
        <w:ind w:right="4667"/>
        <w:rPr>
          <w:lang w:val="ru-RU"/>
        </w:rPr>
      </w:pPr>
      <w:r w:rsidRPr="005E0EE9">
        <w:rPr>
          <w:lang w:val="ru-RU"/>
        </w:rPr>
        <w:t>Азыр ачып көрүңүз!» Төштүк мындай дегенде, Ал Көкдөөнүн алдында Кароолчусу көп жандар, Ал Көкдөөнүн алдында Карап турган көп балбан, Көп балбандын ыктуусу, Акыл тапчу мыктысы, Конокбайдегенбалбаны, Конокбайдын ичинде Толуп жатат арманы.</w:t>
      </w:r>
    </w:p>
    <w:p w14:paraId="2D083147" w14:textId="77777777" w:rsidR="00513CFA" w:rsidRPr="005E0EE9" w:rsidRDefault="00000000">
      <w:pPr>
        <w:pStyle w:val="a3"/>
        <w:rPr>
          <w:lang w:val="ru-RU"/>
        </w:rPr>
      </w:pPr>
      <w:r w:rsidRPr="005E0EE9">
        <w:rPr>
          <w:lang w:val="ru-RU"/>
        </w:rPr>
        <w:t>ТөштүктүнТөштүкэкенин, Ал Конокбай билчү экен.</w:t>
      </w:r>
    </w:p>
    <w:p w14:paraId="2E5734C1" w14:textId="77777777" w:rsidR="00513CFA" w:rsidRPr="005E0EE9" w:rsidRDefault="00000000">
      <w:pPr>
        <w:pStyle w:val="a3"/>
        <w:ind w:right="3565"/>
        <w:rPr>
          <w:lang w:val="ru-RU"/>
        </w:rPr>
      </w:pPr>
      <w:r w:rsidRPr="005E0EE9">
        <w:rPr>
          <w:lang w:val="ru-RU"/>
        </w:rPr>
        <w:t>«Сырттангасырдашболсом»—деп, Ошону сурап жүрчү экен.</w:t>
      </w:r>
    </w:p>
    <w:p w14:paraId="628FA049" w14:textId="77777777" w:rsidR="00513CFA" w:rsidRPr="005E0EE9" w:rsidRDefault="00000000">
      <w:pPr>
        <w:pStyle w:val="a3"/>
        <w:ind w:right="4715"/>
        <w:rPr>
          <w:lang w:val="ru-RU"/>
        </w:rPr>
      </w:pPr>
      <w:r w:rsidRPr="005E0EE9">
        <w:rPr>
          <w:lang w:val="ru-RU"/>
        </w:rPr>
        <w:t>Төштүк мындай дегенде, Конокбайдынбалбандын Тизеси жерге бүгүлүп, Кандын уулу Канбача, Бектин уулу Бекбача,</w:t>
      </w:r>
    </w:p>
    <w:p w14:paraId="3B04F7FF" w14:textId="77777777" w:rsidR="00513CFA" w:rsidRPr="005E0EE9" w:rsidRDefault="00000000">
      <w:pPr>
        <w:pStyle w:val="a3"/>
        <w:spacing w:before="1"/>
        <w:ind w:right="4621"/>
        <w:rPr>
          <w:lang w:val="ru-RU"/>
        </w:rPr>
      </w:pPr>
      <w:r w:rsidRPr="005E0EE9">
        <w:rPr>
          <w:lang w:val="ru-RU"/>
        </w:rPr>
        <w:t>Ал экөөнүн алдына Конокбай жетти жүгүрүп. Бектин уулу Бекбача, Бекбачаны ошондо,Берен тууган Конокбай Белденкармайкалдыэле. Көп ичинде тоңкойтуп Көтүн сыйрып салды эле. Калайыктын баарысы, Таңыркашып караса,</w:t>
      </w:r>
    </w:p>
    <w:p w14:paraId="48AAC58E" w14:textId="77777777" w:rsidR="00513CFA" w:rsidRPr="005E0EE9" w:rsidRDefault="00000000">
      <w:pPr>
        <w:pStyle w:val="a3"/>
        <w:ind w:right="4750"/>
        <w:rPr>
          <w:lang w:val="ru-RU"/>
        </w:rPr>
      </w:pPr>
      <w:r w:rsidRPr="005E0EE9">
        <w:rPr>
          <w:lang w:val="ru-RU"/>
        </w:rPr>
        <w:t>Тагы турат бетинде, Тамгасы турат көтүндө. Ал тамганы көргөндө, Журтчуркурапдуутурду, Эл айындап чуу турду,</w:t>
      </w:r>
    </w:p>
    <w:p w14:paraId="5A69C335" w14:textId="77777777" w:rsidR="00513CFA" w:rsidRPr="005E0EE9" w:rsidRDefault="00000000">
      <w:pPr>
        <w:pStyle w:val="a3"/>
        <w:ind w:right="4214"/>
        <w:rPr>
          <w:lang w:val="ru-RU"/>
        </w:rPr>
      </w:pPr>
      <w:r w:rsidRPr="005E0EE9">
        <w:rPr>
          <w:lang w:val="ru-RU"/>
        </w:rPr>
        <w:t>«Өзүбүзтаапкелдик»—деп, Айтканы бир кеп экен.</w:t>
      </w:r>
    </w:p>
    <w:p w14:paraId="2672B44D" w14:textId="77777777" w:rsidR="00513CFA" w:rsidRPr="005E0EE9" w:rsidRDefault="00000000">
      <w:pPr>
        <w:pStyle w:val="a3"/>
        <w:rPr>
          <w:lang w:val="ru-RU"/>
        </w:rPr>
      </w:pPr>
      <w:r w:rsidRPr="005E0EE9">
        <w:rPr>
          <w:lang w:val="ru-RU"/>
        </w:rPr>
        <w:t>Эр Төштүктүн тулпарын Уурдаганы ап-анык Сырттаныңайткансөздөрү Суудан таза кеп экен.</w:t>
      </w:r>
    </w:p>
    <w:p w14:paraId="197BC4F8" w14:textId="77777777" w:rsidR="00513CFA" w:rsidRPr="005E0EE9" w:rsidRDefault="00000000">
      <w:pPr>
        <w:pStyle w:val="a3"/>
        <w:rPr>
          <w:lang w:val="ru-RU"/>
        </w:rPr>
      </w:pPr>
      <w:r w:rsidRPr="005E0EE9">
        <w:rPr>
          <w:lang w:val="ru-RU"/>
        </w:rPr>
        <w:t>Төштүкмененбиржортуп, Кандын уулу Канбача, Бектин уулу Бекбача,</w:t>
      </w:r>
    </w:p>
    <w:p w14:paraId="3C400D26" w14:textId="77777777" w:rsidR="00513CFA" w:rsidRPr="005E0EE9" w:rsidRDefault="00513CFA">
      <w:pPr>
        <w:pStyle w:val="a3"/>
        <w:rPr>
          <w:lang w:val="ru-RU"/>
        </w:rPr>
        <w:sectPr w:rsidR="00513CFA" w:rsidRPr="005E0EE9">
          <w:headerReference w:type="default" r:id="rId22"/>
          <w:pgSz w:w="11910" w:h="16840"/>
          <w:pgMar w:top="1400" w:right="1417" w:bottom="280" w:left="1275" w:header="0" w:footer="0" w:gutter="0"/>
          <w:cols w:space="720"/>
        </w:sectPr>
      </w:pPr>
    </w:p>
    <w:p w14:paraId="00454758" w14:textId="77777777" w:rsidR="00513CFA" w:rsidRPr="005E0EE9" w:rsidRDefault="00000000">
      <w:pPr>
        <w:pStyle w:val="a3"/>
        <w:spacing w:before="26"/>
        <w:ind w:right="4715"/>
        <w:rPr>
          <w:lang w:val="ru-RU"/>
        </w:rPr>
      </w:pPr>
      <w:r w:rsidRPr="005E0EE9">
        <w:rPr>
          <w:lang w:val="ru-RU"/>
        </w:rPr>
        <w:lastRenderedPageBreak/>
        <w:t>Баргандыгы чын экен. Кара баскан буларга СырттанТөштүкталаада, Сандарына тамганы Салгандыгы чын экен.</w:t>
      </w:r>
    </w:p>
    <w:p w14:paraId="7CCEBAF4" w14:textId="77777777" w:rsidR="00513CFA" w:rsidRPr="005E0EE9" w:rsidRDefault="00000000">
      <w:pPr>
        <w:pStyle w:val="a3"/>
        <w:ind w:right="4809"/>
        <w:rPr>
          <w:lang w:val="ru-RU"/>
        </w:rPr>
      </w:pPr>
      <w:r w:rsidRPr="005E0EE9">
        <w:rPr>
          <w:lang w:val="ru-RU"/>
        </w:rPr>
        <w:t>КандынуулуКанбача, Бектин уулу Бекбача, Ууру экени билинди.</w:t>
      </w:r>
    </w:p>
    <w:p w14:paraId="21E7277E" w14:textId="77777777" w:rsidR="00513CFA" w:rsidRPr="005E0EE9" w:rsidRDefault="00513CFA">
      <w:pPr>
        <w:pStyle w:val="a3"/>
        <w:spacing w:before="186"/>
        <w:ind w:left="0" w:right="0"/>
        <w:rPr>
          <w:lang w:val="ru-RU"/>
        </w:rPr>
      </w:pPr>
    </w:p>
    <w:p w14:paraId="3BE2D096" w14:textId="77777777" w:rsidR="00513CFA" w:rsidRPr="005E0EE9" w:rsidRDefault="00000000">
      <w:pPr>
        <w:pStyle w:val="1"/>
        <w:ind w:right="624"/>
        <w:rPr>
          <w:lang w:val="ru-RU"/>
        </w:rPr>
      </w:pPr>
      <w:bookmarkStart w:id="86" w:name="КӨКДӨӨ_ТӨШТҮККӨ_КӨПЧҮЛҮКТҮН_АЛДЫНДА_ЖЕТИ"/>
      <w:bookmarkEnd w:id="86"/>
      <w:r w:rsidRPr="005E0EE9">
        <w:rPr>
          <w:color w:val="365F91"/>
          <w:lang w:val="ru-RU"/>
        </w:rPr>
        <w:t>КӨКДӨӨТӨШТҮККӨКӨПЧҮЛҮКТҮНАЛДЫНДА ЖЕТИ МӨРӨЙДҮ ТАПШЫРГАНЫ. АЛАРДЫН БИРИНЧИСИ ТЕМИР ДӨҢГӨЧТҮ КИЙИЗ БАЛТА МЕНЕН ЧАПТЫРЫП ЖАРДЫРГАНЫ.</w:t>
      </w:r>
    </w:p>
    <w:p w14:paraId="0768CCBC" w14:textId="77777777" w:rsidR="00513CFA" w:rsidRPr="005E0EE9" w:rsidRDefault="00000000">
      <w:pPr>
        <w:pStyle w:val="a3"/>
        <w:spacing w:before="1"/>
        <w:ind w:right="0"/>
        <w:rPr>
          <w:lang w:val="ru-RU"/>
        </w:rPr>
      </w:pPr>
      <w:r w:rsidRPr="005E0EE9">
        <w:rPr>
          <w:lang w:val="ru-RU"/>
        </w:rPr>
        <w:t>Мынаошондокырк</w:t>
      </w:r>
      <w:r w:rsidRPr="005E0EE9">
        <w:rPr>
          <w:spacing w:val="-2"/>
          <w:lang w:val="ru-RU"/>
        </w:rPr>
        <w:t>тулпар</w:t>
      </w:r>
    </w:p>
    <w:p w14:paraId="5A82EB49" w14:textId="77777777" w:rsidR="00513CFA" w:rsidRPr="005E0EE9" w:rsidRDefault="00000000">
      <w:pPr>
        <w:pStyle w:val="a3"/>
        <w:ind w:right="4441"/>
        <w:rPr>
          <w:lang w:val="ru-RU"/>
        </w:rPr>
      </w:pPr>
      <w:r w:rsidRPr="005E0EE9">
        <w:rPr>
          <w:lang w:val="ru-RU"/>
        </w:rPr>
        <w:t>«Өзүмтаапалдым»,—деп, Элемандын сырттаны</w:t>
      </w:r>
    </w:p>
    <w:p w14:paraId="6B89490D" w14:textId="77777777" w:rsidR="00513CFA" w:rsidRPr="005E0EE9" w:rsidRDefault="00000000">
      <w:pPr>
        <w:pStyle w:val="a3"/>
        <w:ind w:right="4715"/>
        <w:rPr>
          <w:lang w:val="ru-RU"/>
        </w:rPr>
      </w:pPr>
      <w:r w:rsidRPr="005E0EE9">
        <w:rPr>
          <w:lang w:val="ru-RU"/>
        </w:rPr>
        <w:t>Эбин таап алды дейт. ОшонукөрүпчоңКөкдөө Эр Төштүккө чамынып Каары жаман кармады. Караптурганжандардын Кылайып алы калбады. Кызын өзү алчудай, Кызыталак бул Көкдөө, Элемандын сырттанга Жок балааны камдады Каарданып бакырып,</w:t>
      </w:r>
    </w:p>
    <w:p w14:paraId="0CC46964" w14:textId="77777777" w:rsidR="00513CFA" w:rsidRPr="005E0EE9" w:rsidRDefault="00000000">
      <w:pPr>
        <w:pStyle w:val="a3"/>
        <w:rPr>
          <w:lang w:val="ru-RU"/>
        </w:rPr>
      </w:pPr>
      <w:r w:rsidRPr="005E0EE9">
        <w:rPr>
          <w:lang w:val="ru-RU"/>
        </w:rPr>
        <w:t>ЭрТөштүктүбашкылып, Калың элди чакырып:</w:t>
      </w:r>
    </w:p>
    <w:p w14:paraId="660BE9EF" w14:textId="77777777" w:rsidR="00513CFA" w:rsidRPr="005E0EE9" w:rsidRDefault="00000000">
      <w:pPr>
        <w:pStyle w:val="a3"/>
        <w:spacing w:line="293" w:lineRule="exact"/>
        <w:ind w:right="0"/>
        <w:rPr>
          <w:lang w:val="ru-RU"/>
        </w:rPr>
      </w:pPr>
      <w:r w:rsidRPr="005E0EE9">
        <w:rPr>
          <w:lang w:val="ru-RU"/>
        </w:rPr>
        <w:t>«КызымсүйдүКара</w:t>
      </w:r>
      <w:r w:rsidRPr="005E0EE9">
        <w:rPr>
          <w:spacing w:val="-4"/>
          <w:lang w:val="ru-RU"/>
        </w:rPr>
        <w:t>таз,</w:t>
      </w:r>
    </w:p>
    <w:p w14:paraId="721A5009" w14:textId="77777777" w:rsidR="00513CFA" w:rsidRPr="005E0EE9" w:rsidRDefault="00000000">
      <w:pPr>
        <w:pStyle w:val="a3"/>
        <w:ind w:right="4441"/>
        <w:rPr>
          <w:lang w:val="ru-RU"/>
        </w:rPr>
      </w:pPr>
      <w:r w:rsidRPr="005E0EE9">
        <w:rPr>
          <w:lang w:val="ru-RU"/>
        </w:rPr>
        <w:t>Таздесем,Төштүкөзүэкен, Карарган кара көзү экен.</w:t>
      </w:r>
    </w:p>
    <w:p w14:paraId="767D5DC8" w14:textId="77777777" w:rsidR="00513CFA" w:rsidRPr="005E0EE9" w:rsidRDefault="00000000">
      <w:pPr>
        <w:pStyle w:val="a3"/>
        <w:ind w:right="4715"/>
        <w:rPr>
          <w:lang w:val="ru-RU"/>
        </w:rPr>
      </w:pPr>
      <w:r w:rsidRPr="005E0EE9">
        <w:rPr>
          <w:lang w:val="ru-RU"/>
        </w:rPr>
        <w:t>Алдап кызым алууга Элемандын Төштүгү Мындажүргөнкезиэкен. Бир адамга билинбей, Бир эле жанга туюнбай, Алдап кызым алганы,</w:t>
      </w:r>
    </w:p>
    <w:p w14:paraId="4283ACE1" w14:textId="77777777" w:rsidR="00513CFA" w:rsidRPr="005E0EE9" w:rsidRDefault="00000000">
      <w:pPr>
        <w:pStyle w:val="a3"/>
        <w:ind w:right="4539"/>
        <w:rPr>
          <w:lang w:val="ru-RU"/>
        </w:rPr>
      </w:pPr>
      <w:r w:rsidRPr="005E0EE9">
        <w:rPr>
          <w:lang w:val="ru-RU"/>
        </w:rPr>
        <w:t>Жашыныпжүргөнкууэкен. Калың журтум, сөзүмдү ук, Төштүк эмес, мен өзүм Ааламга жетер күчүм бар. Балбандыгым башкача, Баатырлыгым бир канча, Ай ааламга калайман Салгандыгым дагы бар.</w:t>
      </w:r>
    </w:p>
    <w:p w14:paraId="508C0AE1" w14:textId="77777777" w:rsidR="00513CFA" w:rsidRPr="005E0EE9" w:rsidRDefault="00513CFA">
      <w:pPr>
        <w:pStyle w:val="a3"/>
        <w:rPr>
          <w:lang w:val="ru-RU"/>
        </w:rPr>
        <w:sectPr w:rsidR="00513CFA" w:rsidRPr="005E0EE9">
          <w:headerReference w:type="default" r:id="rId23"/>
          <w:pgSz w:w="11910" w:h="16840"/>
          <w:pgMar w:top="1400" w:right="1417" w:bottom="280" w:left="1275" w:header="0" w:footer="0" w:gutter="0"/>
          <w:cols w:space="720"/>
        </w:sectPr>
      </w:pPr>
    </w:p>
    <w:p w14:paraId="278A3D18" w14:textId="77777777" w:rsidR="00513CFA" w:rsidRPr="005E0EE9" w:rsidRDefault="00000000">
      <w:pPr>
        <w:pStyle w:val="a3"/>
        <w:spacing w:before="26"/>
        <w:rPr>
          <w:lang w:val="ru-RU"/>
        </w:rPr>
      </w:pPr>
      <w:r w:rsidRPr="005E0EE9">
        <w:rPr>
          <w:lang w:val="ru-RU"/>
        </w:rPr>
        <w:lastRenderedPageBreak/>
        <w:t>Кыбыраган бендени Кыргынкылыпбаарысын, Алгандыгым дагы бар.</w:t>
      </w:r>
    </w:p>
    <w:p w14:paraId="7D569602" w14:textId="77777777" w:rsidR="00513CFA" w:rsidRPr="005E0EE9" w:rsidRDefault="00000000">
      <w:pPr>
        <w:pStyle w:val="a3"/>
        <w:ind w:right="4214"/>
        <w:rPr>
          <w:lang w:val="ru-RU"/>
        </w:rPr>
      </w:pPr>
      <w:r w:rsidRPr="005E0EE9">
        <w:rPr>
          <w:lang w:val="ru-RU"/>
        </w:rPr>
        <w:t>АтактууКөкдөөменболсом, Элемандын Төштүгү,</w:t>
      </w:r>
    </w:p>
    <w:p w14:paraId="7DC5D830" w14:textId="77777777" w:rsidR="00513CFA" w:rsidRPr="005E0EE9" w:rsidRDefault="00000000">
      <w:pPr>
        <w:pStyle w:val="a3"/>
        <w:rPr>
          <w:lang w:val="ru-RU"/>
        </w:rPr>
      </w:pPr>
      <w:r w:rsidRPr="005E0EE9">
        <w:rPr>
          <w:lang w:val="ru-RU"/>
        </w:rPr>
        <w:t>Жер үстүнөн тентиреп, Жетип келген сен болсоң, Кызымдыкантипберейин? Кутурган экен бул Төштүк,</w:t>
      </w:r>
    </w:p>
    <w:p w14:paraId="2A03A73E" w14:textId="77777777" w:rsidR="00513CFA" w:rsidRPr="005E0EE9" w:rsidRDefault="00000000">
      <w:pPr>
        <w:pStyle w:val="a3"/>
        <w:ind w:right="3950"/>
        <w:rPr>
          <w:lang w:val="ru-RU"/>
        </w:rPr>
      </w:pPr>
      <w:r w:rsidRPr="005E0EE9">
        <w:rPr>
          <w:lang w:val="ru-RU"/>
        </w:rPr>
        <w:t>Менбиркулжуңдашыпкөрөйүн. Кичи балам Күлайым, Ургаачыдан уз эле,</w:t>
      </w:r>
    </w:p>
    <w:p w14:paraId="6933CE76" w14:textId="77777777" w:rsidR="00513CFA" w:rsidRPr="005E0EE9" w:rsidRDefault="00000000">
      <w:pPr>
        <w:pStyle w:val="a3"/>
        <w:rPr>
          <w:lang w:val="ru-RU"/>
        </w:rPr>
      </w:pPr>
      <w:r w:rsidRPr="005E0EE9">
        <w:rPr>
          <w:lang w:val="ru-RU"/>
        </w:rPr>
        <w:t>ЖерастынанКөкдөөсү Эркелеткен кыз эле.</w:t>
      </w:r>
    </w:p>
    <w:p w14:paraId="03847603" w14:textId="77777777" w:rsidR="00513CFA" w:rsidRPr="005E0EE9" w:rsidRDefault="00000000">
      <w:pPr>
        <w:pStyle w:val="a3"/>
        <w:rPr>
          <w:lang w:val="ru-RU"/>
        </w:rPr>
      </w:pPr>
      <w:r w:rsidRPr="005E0EE9">
        <w:rPr>
          <w:lang w:val="ru-RU"/>
        </w:rPr>
        <w:t>Уурдап кызым алгыдай, Уялбайт экен бул Төштүк? Көкдөө айткан бул сөзгө Көнөт бекен бул Төштүк? Айтканымды аныктап, Берет бекен бул Төштүк? Айтканыма көнбөсө, Кызматымкылып бербесе, Дегенине көнбөймүн, Кызым эмес, Төштүккө Кыпындайэмебербеймин.</w:t>
      </w:r>
    </w:p>
    <w:p w14:paraId="0BB00F35" w14:textId="77777777" w:rsidR="00513CFA" w:rsidRPr="005E0EE9" w:rsidRDefault="00000000">
      <w:pPr>
        <w:pStyle w:val="a3"/>
        <w:ind w:right="3642"/>
        <w:rPr>
          <w:lang w:val="ru-RU"/>
        </w:rPr>
      </w:pPr>
      <w:r w:rsidRPr="005E0EE9">
        <w:rPr>
          <w:lang w:val="ru-RU"/>
        </w:rPr>
        <w:t>Кылам десең, жообуңду айт, Кылбаймындесең,чыныңдыайт, Бул сөзүмө көнбөсөң,</w:t>
      </w:r>
    </w:p>
    <w:p w14:paraId="7C442DFB" w14:textId="77777777" w:rsidR="00513CFA" w:rsidRPr="005E0EE9" w:rsidRDefault="00000000">
      <w:pPr>
        <w:pStyle w:val="a3"/>
        <w:ind w:right="4214"/>
        <w:rPr>
          <w:lang w:val="ru-RU"/>
        </w:rPr>
      </w:pPr>
      <w:r w:rsidRPr="005E0EE9">
        <w:rPr>
          <w:lang w:val="ru-RU"/>
        </w:rPr>
        <w:t>Кырк аркан салса бойлогус Кыйын чуңкур орум бар, Ааламдын алы жетпеген, Колумда бешмиң колум бар. Жер үстү менен жер астын Жеке жүрүп билүүчү Зыйкырчыкемпирзорумбар. Кирген адам кутулгус</w:t>
      </w:r>
    </w:p>
    <w:p w14:paraId="5EA4EC32" w14:textId="77777777" w:rsidR="00513CFA" w:rsidRPr="005E0EE9" w:rsidRDefault="00000000">
      <w:pPr>
        <w:pStyle w:val="a3"/>
        <w:spacing w:before="1"/>
        <w:ind w:right="4683"/>
        <w:rPr>
          <w:lang w:val="ru-RU"/>
        </w:rPr>
      </w:pPr>
      <w:r w:rsidRPr="005E0EE9">
        <w:rPr>
          <w:lang w:val="ru-RU"/>
        </w:rPr>
        <w:t>Темир капкан торум бар. Жети жыл удаа көрүүчү Менденкөрөркызыкбар. Толукшуган баламданТоё кана той жебей,</w:t>
      </w:r>
    </w:p>
    <w:p w14:paraId="7806174C" w14:textId="77777777" w:rsidR="00513CFA" w:rsidRPr="005E0EE9" w:rsidRDefault="00000000">
      <w:pPr>
        <w:pStyle w:val="a3"/>
        <w:rPr>
          <w:lang w:val="ru-RU"/>
        </w:rPr>
      </w:pPr>
      <w:r w:rsidRPr="005E0EE9">
        <w:rPr>
          <w:lang w:val="ru-RU"/>
        </w:rPr>
        <w:t>Томсорупкантипберейин. Элемандын Төштүгү,</w:t>
      </w:r>
    </w:p>
    <w:p w14:paraId="1CB8B659" w14:textId="77777777" w:rsidR="00513CFA" w:rsidRPr="005E0EE9" w:rsidRDefault="00000000">
      <w:pPr>
        <w:pStyle w:val="a3"/>
        <w:rPr>
          <w:lang w:val="ru-RU"/>
        </w:rPr>
      </w:pPr>
      <w:r w:rsidRPr="005E0EE9">
        <w:rPr>
          <w:lang w:val="ru-RU"/>
        </w:rPr>
        <w:t>Чоңкызматыңменкөрүп, Анан кызым берейин.</w:t>
      </w:r>
    </w:p>
    <w:p w14:paraId="753831FF" w14:textId="77777777" w:rsidR="00513CFA" w:rsidRPr="005E0EE9" w:rsidRDefault="00000000">
      <w:pPr>
        <w:pStyle w:val="a3"/>
        <w:spacing w:line="293" w:lineRule="exact"/>
        <w:ind w:right="0"/>
        <w:rPr>
          <w:lang w:val="ru-RU"/>
        </w:rPr>
      </w:pPr>
      <w:r w:rsidRPr="005E0EE9">
        <w:rPr>
          <w:lang w:val="ru-RU"/>
        </w:rPr>
        <w:t>Тентигенгекыз</w:t>
      </w:r>
      <w:r w:rsidRPr="005E0EE9">
        <w:rPr>
          <w:spacing w:val="-2"/>
          <w:lang w:val="ru-RU"/>
        </w:rPr>
        <w:t>берген,</w:t>
      </w:r>
    </w:p>
    <w:p w14:paraId="07E2F049" w14:textId="77777777" w:rsidR="00513CFA" w:rsidRPr="005E0EE9" w:rsidRDefault="00000000">
      <w:pPr>
        <w:pStyle w:val="a3"/>
        <w:ind w:right="0"/>
        <w:rPr>
          <w:lang w:val="ru-RU"/>
        </w:rPr>
      </w:pPr>
      <w:r w:rsidRPr="005E0EE9">
        <w:rPr>
          <w:lang w:val="ru-RU"/>
        </w:rPr>
        <w:t>ТегижокКөкдөө</w:t>
      </w:r>
      <w:r w:rsidRPr="005E0EE9">
        <w:rPr>
          <w:spacing w:val="-2"/>
          <w:lang w:val="ru-RU"/>
        </w:rPr>
        <w:t>дейсиңби?</w:t>
      </w:r>
    </w:p>
    <w:p w14:paraId="2828E2AF" w14:textId="77777777" w:rsidR="00513CFA" w:rsidRPr="005E0EE9" w:rsidRDefault="00513CFA">
      <w:pPr>
        <w:pStyle w:val="a3"/>
        <w:rPr>
          <w:lang w:val="ru-RU"/>
        </w:rPr>
        <w:sectPr w:rsidR="00513CFA" w:rsidRPr="005E0EE9">
          <w:headerReference w:type="default" r:id="rId24"/>
          <w:pgSz w:w="11910" w:h="16840"/>
          <w:pgMar w:top="1400" w:right="1417" w:bottom="280" w:left="1275" w:header="0" w:footer="0" w:gutter="0"/>
          <w:cols w:space="720"/>
        </w:sectPr>
      </w:pPr>
    </w:p>
    <w:p w14:paraId="438D15F6" w14:textId="77777777" w:rsidR="00513CFA" w:rsidRPr="005E0EE9" w:rsidRDefault="00000000">
      <w:pPr>
        <w:pStyle w:val="a3"/>
        <w:spacing w:before="26"/>
        <w:ind w:right="4889"/>
        <w:rPr>
          <w:lang w:val="ru-RU"/>
        </w:rPr>
      </w:pPr>
      <w:r w:rsidRPr="005E0EE9">
        <w:rPr>
          <w:lang w:val="ru-RU"/>
        </w:rPr>
        <w:lastRenderedPageBreak/>
        <w:t>Элемандын Төштүгү, Мен да сени билемин. Болот өгөө жаның бар, Чалкуйруктайатыңбар, Ок өтпөгөн тон кийип, Ок жетпеген ат минип,</w:t>
      </w:r>
    </w:p>
    <w:p w14:paraId="169055A9" w14:textId="77777777" w:rsidR="00513CFA" w:rsidRPr="005E0EE9" w:rsidRDefault="00000000">
      <w:pPr>
        <w:pStyle w:val="a3"/>
        <w:rPr>
          <w:lang w:val="ru-RU"/>
        </w:rPr>
      </w:pPr>
      <w:r w:rsidRPr="005E0EE9">
        <w:rPr>
          <w:lang w:val="ru-RU"/>
        </w:rPr>
        <w:t>Жердин алдын кыдырып, Көргөлү келген экенсиң, Тирүүжүрбөйсен,Төштүк, Так өзүмдүн колумдан Өлгөлү келген экенсиң!</w:t>
      </w:r>
    </w:p>
    <w:p w14:paraId="3A32FF53" w14:textId="77777777" w:rsidR="00513CFA" w:rsidRPr="005E0EE9" w:rsidRDefault="00000000">
      <w:pPr>
        <w:pStyle w:val="a3"/>
        <w:ind w:right="4214"/>
        <w:rPr>
          <w:lang w:val="ru-RU"/>
        </w:rPr>
      </w:pPr>
      <w:r w:rsidRPr="005E0EE9">
        <w:rPr>
          <w:lang w:val="ru-RU"/>
        </w:rPr>
        <w:t>Өлгөлү жүрүп кыз алган, Өлчөсөмболбойтсендейжан. Таз болуп өзүң кубулган, Тастайган сулуу кыз алып, Эченге салдың чуулган.</w:t>
      </w:r>
    </w:p>
    <w:p w14:paraId="5179DF34" w14:textId="77777777" w:rsidR="00513CFA" w:rsidRPr="005E0EE9" w:rsidRDefault="00000000">
      <w:pPr>
        <w:pStyle w:val="a3"/>
        <w:rPr>
          <w:lang w:val="ru-RU"/>
        </w:rPr>
      </w:pPr>
      <w:r w:rsidRPr="005E0EE9">
        <w:rPr>
          <w:lang w:val="ru-RU"/>
        </w:rPr>
        <w:t>Дегениме көн, Төштүк, Жети мөрөй беремин, Ошонукылыпбер,Төштүк. Эрдиктиэпсизсал,Төштүк, Анан кызым ал, Төштүк!</w:t>
      </w:r>
    </w:p>
    <w:p w14:paraId="4B74B5BE" w14:textId="77777777" w:rsidR="00513CFA" w:rsidRPr="005E0EE9" w:rsidRDefault="00000000">
      <w:pPr>
        <w:pStyle w:val="a3"/>
        <w:rPr>
          <w:lang w:val="ru-RU"/>
        </w:rPr>
      </w:pPr>
      <w:r w:rsidRPr="005E0EE9">
        <w:rPr>
          <w:lang w:val="ru-RU"/>
        </w:rPr>
        <w:t>Бул эрдикти кылбасаң, Балбандарды жиберип, Бастырыпбашыңаламын, Бул дүйнөгө тургузбай, Тындым кылып саламын. Жол үстүндө сүйрөтүп, Даңгыттарга жарамын.</w:t>
      </w:r>
    </w:p>
    <w:p w14:paraId="576D0A6C" w14:textId="77777777" w:rsidR="00513CFA" w:rsidRPr="005E0EE9" w:rsidRDefault="00000000">
      <w:pPr>
        <w:pStyle w:val="a3"/>
        <w:rPr>
          <w:lang w:val="ru-RU"/>
        </w:rPr>
      </w:pPr>
      <w:r w:rsidRPr="005E0EE9">
        <w:rPr>
          <w:lang w:val="ru-RU"/>
        </w:rPr>
        <w:t>Бул мөрөйгө бар, Төштүк, Бул тилимди ал, Төштүк! Бул мөрөйгө жарасаң, Дегениңе сенин да, Былкылдабай көнөмүн. Жекеэлебиркыздыэмес, Оюңа келбес кызыкты</w:t>
      </w:r>
    </w:p>
    <w:p w14:paraId="0D35A741" w14:textId="77777777" w:rsidR="00513CFA" w:rsidRPr="005E0EE9" w:rsidRDefault="00000000">
      <w:pPr>
        <w:pStyle w:val="a3"/>
        <w:ind w:right="4780"/>
        <w:rPr>
          <w:lang w:val="ru-RU"/>
        </w:rPr>
      </w:pPr>
      <w:r w:rsidRPr="005E0EE9">
        <w:rPr>
          <w:lang w:val="ru-RU"/>
        </w:rPr>
        <w:t>Так өзүңө беремин...» Каарды төгүп чамынып, Көкдөө мунтип турганы, Эр Төштүктүн эрдигин Эл-журт карап көргөлү. Эми туруп ал КөкдөөБаш мөрөйүн бергени. Каарынсалыпкайкайып, КайранКөкдөөтурганда, Эр Төштүккө эң бир дос Эр Конокбай балбаны, Эр Төштүктүн кашына</w:t>
      </w:r>
    </w:p>
    <w:p w14:paraId="5E5E302B" w14:textId="77777777" w:rsidR="00513CFA" w:rsidRPr="005E0EE9" w:rsidRDefault="00513CFA">
      <w:pPr>
        <w:pStyle w:val="a3"/>
        <w:rPr>
          <w:lang w:val="ru-RU"/>
        </w:rPr>
        <w:sectPr w:rsidR="00513CFA" w:rsidRPr="005E0EE9">
          <w:headerReference w:type="default" r:id="rId25"/>
          <w:pgSz w:w="11910" w:h="16840"/>
          <w:pgMar w:top="1400" w:right="1417" w:bottom="280" w:left="1275" w:header="0" w:footer="0" w:gutter="0"/>
          <w:cols w:space="720"/>
        </w:sectPr>
      </w:pPr>
    </w:p>
    <w:p w14:paraId="5E6ACD5E" w14:textId="77777777" w:rsidR="00513CFA" w:rsidRPr="005E0EE9" w:rsidRDefault="00000000">
      <w:pPr>
        <w:pStyle w:val="a3"/>
        <w:spacing w:before="26"/>
        <w:rPr>
          <w:lang w:val="ru-RU"/>
        </w:rPr>
      </w:pPr>
      <w:r w:rsidRPr="005E0EE9">
        <w:rPr>
          <w:lang w:val="ru-RU"/>
        </w:rPr>
        <w:lastRenderedPageBreak/>
        <w:t>Конокбайжетипкалганы. Конокбайы муну айтат.</w:t>
      </w:r>
    </w:p>
    <w:p w14:paraId="425570A1" w14:textId="77777777" w:rsidR="00513CFA" w:rsidRPr="005E0EE9" w:rsidRDefault="00000000">
      <w:pPr>
        <w:pStyle w:val="a3"/>
        <w:spacing w:line="293" w:lineRule="exact"/>
        <w:ind w:right="0"/>
        <w:rPr>
          <w:lang w:val="ru-RU"/>
        </w:rPr>
      </w:pPr>
      <w:r w:rsidRPr="005E0EE9">
        <w:rPr>
          <w:lang w:val="ru-RU"/>
        </w:rPr>
        <w:t>Адамбилбесшумду</w:t>
      </w:r>
      <w:r w:rsidRPr="005E0EE9">
        <w:rPr>
          <w:spacing w:val="-2"/>
          <w:lang w:val="ru-RU"/>
        </w:rPr>
        <w:t>айтат:</w:t>
      </w:r>
    </w:p>
    <w:p w14:paraId="62CEB664" w14:textId="77777777" w:rsidR="00513CFA" w:rsidRPr="005E0EE9" w:rsidRDefault="00000000">
      <w:pPr>
        <w:pStyle w:val="a3"/>
        <w:ind w:right="4214"/>
        <w:rPr>
          <w:lang w:val="ru-RU"/>
        </w:rPr>
      </w:pPr>
      <w:r w:rsidRPr="005E0EE9">
        <w:rPr>
          <w:lang w:val="ru-RU"/>
        </w:rPr>
        <w:t>«Мен билгенди билбесең, Каардуу Көкдөө келүүчү, Ушунужарачапкын»,—деп. Темирден дөңгөч берүүчү.</w:t>
      </w:r>
    </w:p>
    <w:p w14:paraId="2F37F55E" w14:textId="77777777" w:rsidR="00513CFA" w:rsidRPr="005E0EE9" w:rsidRDefault="00000000">
      <w:pPr>
        <w:pStyle w:val="a3"/>
        <w:ind w:right="4441"/>
        <w:rPr>
          <w:lang w:val="ru-RU"/>
        </w:rPr>
      </w:pPr>
      <w:r w:rsidRPr="005E0EE9">
        <w:rPr>
          <w:lang w:val="ru-RU"/>
        </w:rPr>
        <w:t>Кийизденкылганбалтабар, Ошону менен чапкын деп, Сени кыйнай берүүчү.</w:t>
      </w:r>
    </w:p>
    <w:p w14:paraId="10CCE53A" w14:textId="77777777" w:rsidR="00513CFA" w:rsidRPr="005E0EE9" w:rsidRDefault="00000000">
      <w:pPr>
        <w:pStyle w:val="a3"/>
        <w:spacing w:before="1"/>
        <w:ind w:right="4809"/>
        <w:rPr>
          <w:lang w:val="ru-RU"/>
        </w:rPr>
      </w:pPr>
      <w:r w:rsidRPr="005E0EE9">
        <w:rPr>
          <w:lang w:val="ru-RU"/>
        </w:rPr>
        <w:t>Сени кыйнап коёрун Эбак эле билгемин. Тышыкийиз,ичикурч, Саа берсем эми деп</w:t>
      </w:r>
    </w:p>
    <w:p w14:paraId="1F829FE3" w14:textId="77777777" w:rsidR="00513CFA" w:rsidRPr="005E0EE9" w:rsidRDefault="00000000">
      <w:pPr>
        <w:pStyle w:val="a3"/>
        <w:ind w:right="4397"/>
        <w:rPr>
          <w:lang w:val="ru-RU"/>
        </w:rPr>
      </w:pPr>
      <w:r w:rsidRPr="005E0EE9">
        <w:rPr>
          <w:lang w:val="ru-RU"/>
        </w:rPr>
        <w:t>Эчак эле камдап жүргөмүн. Көкдөөнүнбергенбалтасын, Таштап ийип ошондо, Менин балтам ала көр,</w:t>
      </w:r>
    </w:p>
    <w:p w14:paraId="713C9BAE" w14:textId="77777777" w:rsidR="00513CFA" w:rsidRPr="005E0EE9" w:rsidRDefault="00000000">
      <w:pPr>
        <w:pStyle w:val="a3"/>
        <w:ind w:right="3565"/>
        <w:rPr>
          <w:lang w:val="ru-RU"/>
        </w:rPr>
      </w:pPr>
      <w:r w:rsidRPr="005E0EE9">
        <w:rPr>
          <w:lang w:val="ru-RU"/>
        </w:rPr>
        <w:t>«Эзилгентемиржарыл!»—деп, Керилип туруп сала көр.</w:t>
      </w:r>
    </w:p>
    <w:p w14:paraId="3D2D68B5" w14:textId="77777777" w:rsidR="00513CFA" w:rsidRPr="005E0EE9" w:rsidRDefault="00000000">
      <w:pPr>
        <w:pStyle w:val="a3"/>
        <w:rPr>
          <w:lang w:val="ru-RU"/>
        </w:rPr>
      </w:pPr>
      <w:r w:rsidRPr="005E0EE9">
        <w:rPr>
          <w:lang w:val="ru-RU"/>
        </w:rPr>
        <w:t>Менденбергенбулбалта Болот балта болуучу.</w:t>
      </w:r>
    </w:p>
    <w:p w14:paraId="1216C365" w14:textId="77777777" w:rsidR="00513CFA" w:rsidRPr="005E0EE9" w:rsidRDefault="00000000">
      <w:pPr>
        <w:pStyle w:val="a3"/>
        <w:rPr>
          <w:lang w:val="ru-RU"/>
        </w:rPr>
      </w:pPr>
      <w:r w:rsidRPr="005E0EE9">
        <w:rPr>
          <w:lang w:val="ru-RU"/>
        </w:rPr>
        <w:t>Ал Көкдөөнүн балтасы Чиригендөңгөчболуучу.</w:t>
      </w:r>
    </w:p>
    <w:p w14:paraId="0E52B2CA" w14:textId="77777777" w:rsidR="00513CFA" w:rsidRPr="005E0EE9" w:rsidRDefault="00000000">
      <w:pPr>
        <w:pStyle w:val="a3"/>
        <w:ind w:right="4214"/>
        <w:rPr>
          <w:lang w:val="ru-RU"/>
        </w:rPr>
      </w:pPr>
      <w:r w:rsidRPr="005E0EE9">
        <w:rPr>
          <w:lang w:val="ru-RU"/>
        </w:rPr>
        <w:t>Зың-зыңэтипкенебе,Төштүк, Көкдөөнүн жети мөрөйүн Бучкагыңа теңебе</w:t>
      </w:r>
      <w:hyperlink w:anchor="_bookmark54" w:history="1">
        <w:r w:rsidRPr="005E0EE9">
          <w:rPr>
            <w:vertAlign w:val="superscript"/>
            <w:lang w:val="ru-RU"/>
          </w:rPr>
          <w:t>55</w:t>
        </w:r>
      </w:hyperlink>
      <w:r w:rsidRPr="005E0EE9">
        <w:rPr>
          <w:lang w:val="ru-RU"/>
        </w:rPr>
        <w:t>, Төштүк. Улуктугуңсындажок,Төштүк. Жер үстүндө көп журтуң,</w:t>
      </w:r>
    </w:p>
    <w:p w14:paraId="15A1B299" w14:textId="77777777" w:rsidR="00513CFA" w:rsidRPr="005E0EE9" w:rsidRDefault="00000000">
      <w:pPr>
        <w:pStyle w:val="a3"/>
        <w:ind w:right="3424"/>
        <w:rPr>
          <w:lang w:val="ru-RU"/>
        </w:rPr>
      </w:pPr>
      <w:r w:rsidRPr="005E0EE9">
        <w:rPr>
          <w:lang w:val="ru-RU"/>
        </w:rPr>
        <w:t>Канчалыкайтсаң,мындажок,Төштүк. Ак буладай боз болчу, Төштүк,</w:t>
      </w:r>
    </w:p>
    <w:p w14:paraId="774D486F" w14:textId="77777777" w:rsidR="00513CFA" w:rsidRPr="005E0EE9" w:rsidRDefault="00000000">
      <w:pPr>
        <w:pStyle w:val="a3"/>
        <w:spacing w:line="293" w:lineRule="exact"/>
        <w:ind w:right="0"/>
        <w:rPr>
          <w:lang w:val="ru-RU"/>
        </w:rPr>
      </w:pPr>
      <w:r w:rsidRPr="005E0EE9">
        <w:rPr>
          <w:lang w:val="ru-RU"/>
        </w:rPr>
        <w:t>МенКонокбай</w:t>
      </w:r>
      <w:r w:rsidRPr="005E0EE9">
        <w:rPr>
          <w:spacing w:val="-2"/>
          <w:lang w:val="ru-RU"/>
        </w:rPr>
        <w:t>балбанга</w:t>
      </w:r>
    </w:p>
    <w:p w14:paraId="6AE0B4A5" w14:textId="77777777" w:rsidR="00513CFA" w:rsidRPr="005E0EE9" w:rsidRDefault="00000000">
      <w:pPr>
        <w:pStyle w:val="a3"/>
        <w:ind w:right="4097"/>
        <w:rPr>
          <w:lang w:val="ru-RU"/>
        </w:rPr>
      </w:pPr>
      <w:r w:rsidRPr="005E0EE9">
        <w:rPr>
          <w:lang w:val="ru-RU"/>
        </w:rPr>
        <w:t>О дүйнөлүк дос болчу Төштүк. Жети мөрөй бүткөндө, Каарданган КөкдөөнүнКашайтакөзүноюпкет,Төштүк.</w:t>
      </w:r>
    </w:p>
    <w:p w14:paraId="497F148D" w14:textId="77777777" w:rsidR="00513CFA" w:rsidRPr="005E0EE9" w:rsidRDefault="00000000">
      <w:pPr>
        <w:pStyle w:val="a3"/>
        <w:spacing w:before="1"/>
        <w:ind w:right="3979"/>
        <w:rPr>
          <w:lang w:val="ru-RU"/>
        </w:rPr>
      </w:pPr>
      <w:r w:rsidRPr="005E0EE9">
        <w:rPr>
          <w:lang w:val="ru-RU"/>
        </w:rPr>
        <w:t>Талканкылыпсоюпкет,Төштүк! Бул Көкдөөнүн ордуна</w:t>
      </w:r>
    </w:p>
    <w:p w14:paraId="2B4453BE" w14:textId="77777777" w:rsidR="00513CFA" w:rsidRPr="005E0EE9" w:rsidRDefault="00000000">
      <w:pPr>
        <w:pStyle w:val="a3"/>
        <w:spacing w:line="293" w:lineRule="exact"/>
        <w:ind w:right="0"/>
        <w:rPr>
          <w:lang w:val="ru-RU"/>
        </w:rPr>
      </w:pPr>
      <w:r w:rsidRPr="005E0EE9">
        <w:rPr>
          <w:lang w:val="ru-RU"/>
        </w:rPr>
        <w:t>МенКонокбай</w:t>
      </w:r>
      <w:r w:rsidRPr="005E0EE9">
        <w:rPr>
          <w:spacing w:val="-2"/>
          <w:lang w:val="ru-RU"/>
        </w:rPr>
        <w:t>досуңду</w:t>
      </w:r>
    </w:p>
    <w:p w14:paraId="774D76CA" w14:textId="77777777" w:rsidR="00513CFA" w:rsidRPr="005E0EE9" w:rsidRDefault="00000000">
      <w:pPr>
        <w:pStyle w:val="a3"/>
        <w:ind w:right="3565"/>
        <w:rPr>
          <w:lang w:val="ru-RU"/>
        </w:rPr>
      </w:pPr>
      <w:r w:rsidRPr="005E0EE9">
        <w:rPr>
          <w:lang w:val="ru-RU"/>
        </w:rPr>
        <w:t>Кан көтөрүп коюп</w:t>
      </w:r>
      <w:hyperlink w:anchor="_bookmark55" w:history="1">
        <w:r w:rsidRPr="005E0EE9">
          <w:rPr>
            <w:vertAlign w:val="superscript"/>
            <w:lang w:val="ru-RU"/>
          </w:rPr>
          <w:t>56</w:t>
        </w:r>
      </w:hyperlink>
      <w:r w:rsidRPr="005E0EE9">
        <w:rPr>
          <w:lang w:val="ru-RU"/>
        </w:rPr>
        <w:t>кет, Төштүк. Куураган ишти оң кылгын, Төштүк, Кулбашымдычоңкылгын,Төштүк. Жералдындадаңкылгын,</w:t>
      </w:r>
      <w:r w:rsidRPr="005E0EE9">
        <w:rPr>
          <w:spacing w:val="-2"/>
          <w:lang w:val="ru-RU"/>
        </w:rPr>
        <w:t>Төштүк.</w:t>
      </w:r>
    </w:p>
    <w:p w14:paraId="71D30A42" w14:textId="77777777" w:rsidR="00513CFA" w:rsidRPr="005E0EE9" w:rsidRDefault="00000000">
      <w:pPr>
        <w:pStyle w:val="a3"/>
        <w:spacing w:line="292" w:lineRule="exact"/>
        <w:ind w:right="0"/>
        <w:rPr>
          <w:lang w:val="ru-RU"/>
        </w:rPr>
      </w:pPr>
      <w:r w:rsidRPr="005E0EE9">
        <w:rPr>
          <w:lang w:val="ru-RU"/>
        </w:rPr>
        <w:t>Катчытарабынан«теңебе»дегенсөзжазылбай</w:t>
      </w:r>
      <w:r w:rsidRPr="005E0EE9">
        <w:rPr>
          <w:spacing w:val="-2"/>
          <w:lang w:val="ru-RU"/>
        </w:rPr>
        <w:t>кеткен.</w:t>
      </w:r>
    </w:p>
    <w:p w14:paraId="483D6EF3" w14:textId="77777777" w:rsidR="00513CFA" w:rsidRPr="005E0EE9" w:rsidRDefault="00000000">
      <w:pPr>
        <w:pStyle w:val="a3"/>
        <w:ind w:right="0"/>
        <w:rPr>
          <w:lang w:val="ru-RU"/>
        </w:rPr>
      </w:pPr>
      <w:r w:rsidRPr="005E0EE9">
        <w:rPr>
          <w:lang w:val="ru-RU"/>
        </w:rPr>
        <w:t>«Коюп»дегенсөздүкатчыжазбай</w:t>
      </w:r>
      <w:r w:rsidRPr="005E0EE9">
        <w:rPr>
          <w:spacing w:val="-2"/>
          <w:lang w:val="ru-RU"/>
        </w:rPr>
        <w:t>кеткен.</w:t>
      </w:r>
    </w:p>
    <w:p w14:paraId="77D64C8C" w14:textId="77777777" w:rsidR="00513CFA" w:rsidRPr="005E0EE9" w:rsidRDefault="00513CFA">
      <w:pPr>
        <w:pStyle w:val="a3"/>
        <w:ind w:left="0" w:right="0"/>
        <w:rPr>
          <w:sz w:val="12"/>
          <w:lang w:val="ru-RU"/>
        </w:rPr>
      </w:pPr>
    </w:p>
    <w:p w14:paraId="734382C1" w14:textId="77777777" w:rsidR="00513CFA" w:rsidRPr="005E0EE9" w:rsidRDefault="00513CFA">
      <w:pPr>
        <w:pStyle w:val="a3"/>
        <w:spacing w:before="23"/>
        <w:ind w:left="0" w:right="0"/>
        <w:rPr>
          <w:sz w:val="12"/>
          <w:lang w:val="ru-RU"/>
        </w:rPr>
      </w:pPr>
    </w:p>
    <w:p w14:paraId="7FFC1587" w14:textId="77777777" w:rsidR="00513CFA" w:rsidRPr="005E0EE9" w:rsidRDefault="00000000">
      <w:pPr>
        <w:spacing w:before="1"/>
        <w:ind w:left="165"/>
        <w:rPr>
          <w:rFonts w:ascii="Tahoma"/>
          <w:sz w:val="12"/>
          <w:lang w:val="ru-RU"/>
        </w:rPr>
      </w:pPr>
      <w:bookmarkStart w:id="87" w:name="_bookmark54"/>
      <w:bookmarkEnd w:id="87"/>
      <w:r w:rsidRPr="005E0EE9">
        <w:rPr>
          <w:rFonts w:ascii="Tahoma"/>
          <w:color w:val="17365D"/>
          <w:spacing w:val="-5"/>
          <w:sz w:val="12"/>
          <w:lang w:val="ru-RU"/>
        </w:rPr>
        <w:t>55</w:t>
      </w:r>
    </w:p>
    <w:p w14:paraId="04D2E025" w14:textId="77777777" w:rsidR="00513CFA" w:rsidRPr="005E0EE9" w:rsidRDefault="00000000">
      <w:pPr>
        <w:spacing w:before="73"/>
        <w:ind w:left="165"/>
        <w:rPr>
          <w:rFonts w:ascii="Tahoma"/>
          <w:sz w:val="12"/>
          <w:lang w:val="ru-RU"/>
        </w:rPr>
      </w:pPr>
      <w:bookmarkStart w:id="88" w:name="_bookmark55"/>
      <w:bookmarkEnd w:id="88"/>
      <w:r w:rsidRPr="005E0EE9">
        <w:rPr>
          <w:rFonts w:ascii="Tahoma"/>
          <w:color w:val="17365D"/>
          <w:spacing w:val="-5"/>
          <w:sz w:val="12"/>
          <w:lang w:val="ru-RU"/>
        </w:rPr>
        <w:t>56</w:t>
      </w:r>
    </w:p>
    <w:p w14:paraId="28EDA7E9" w14:textId="77777777" w:rsidR="00513CFA" w:rsidRPr="005E0EE9" w:rsidRDefault="00513CFA">
      <w:pPr>
        <w:rPr>
          <w:rFonts w:ascii="Tahoma"/>
          <w:sz w:val="12"/>
          <w:lang w:val="ru-RU"/>
        </w:rPr>
        <w:sectPr w:rsidR="00513CFA" w:rsidRPr="005E0EE9">
          <w:headerReference w:type="default" r:id="rId26"/>
          <w:pgSz w:w="11910" w:h="16840"/>
          <w:pgMar w:top="1400" w:right="1417" w:bottom="280" w:left="1275" w:header="0" w:footer="0" w:gutter="0"/>
          <w:cols w:space="720"/>
        </w:sectPr>
      </w:pPr>
    </w:p>
    <w:p w14:paraId="404F5F86" w14:textId="77777777" w:rsidR="00513CFA" w:rsidRPr="005E0EE9" w:rsidRDefault="00000000">
      <w:pPr>
        <w:pStyle w:val="a3"/>
        <w:spacing w:before="26"/>
        <w:ind w:right="3565"/>
        <w:rPr>
          <w:lang w:val="ru-RU"/>
        </w:rPr>
      </w:pPr>
      <w:r w:rsidRPr="005E0EE9">
        <w:rPr>
          <w:lang w:val="ru-RU"/>
        </w:rPr>
        <w:lastRenderedPageBreak/>
        <w:t>Кара башым кан кылгын, Төштүк. Айтканым ушу билип ал, Төштүк, Арстанболсоң,тилимдиал,Төштүк. Сени каалап билгемин, Төштүк,</w:t>
      </w:r>
    </w:p>
    <w:p w14:paraId="40107544" w14:textId="77777777" w:rsidR="00513CFA" w:rsidRPr="005E0EE9" w:rsidRDefault="00000000">
      <w:pPr>
        <w:pStyle w:val="a3"/>
        <w:ind w:right="3565"/>
        <w:rPr>
          <w:lang w:val="ru-RU"/>
        </w:rPr>
      </w:pPr>
      <w:r w:rsidRPr="005E0EE9">
        <w:rPr>
          <w:lang w:val="ru-RU"/>
        </w:rPr>
        <w:t>Досболголужүргөмүн,Төштүк». Өчкөн отум үйлөп кет, Төштүк,</w:t>
      </w:r>
    </w:p>
    <w:p w14:paraId="526F8685" w14:textId="77777777" w:rsidR="00513CFA" w:rsidRPr="005E0EE9" w:rsidRDefault="00000000">
      <w:pPr>
        <w:pStyle w:val="a3"/>
        <w:ind w:right="3372"/>
        <w:jc w:val="both"/>
        <w:rPr>
          <w:lang w:val="ru-RU"/>
        </w:rPr>
      </w:pPr>
      <w:r w:rsidRPr="005E0EE9">
        <w:rPr>
          <w:lang w:val="ru-RU"/>
        </w:rPr>
        <w:t>Корболгонжанымкүүлөпкет,Төштүк. Жалчыдан жанды жашартсаң, Төштүк, Жапаадан башты куткарсаң, Төштүк.</w:t>
      </w:r>
    </w:p>
    <w:p w14:paraId="1B888DD6" w14:textId="77777777" w:rsidR="00513CFA" w:rsidRPr="005E0EE9" w:rsidRDefault="00000000">
      <w:pPr>
        <w:pStyle w:val="a3"/>
        <w:ind w:right="3837"/>
        <w:rPr>
          <w:lang w:val="ru-RU"/>
        </w:rPr>
      </w:pPr>
      <w:r w:rsidRPr="005E0EE9">
        <w:rPr>
          <w:lang w:val="ru-RU"/>
        </w:rPr>
        <w:t>Сенинкелгениңбээлепбилгемин, Куурап жүргөн кулдуктан,Сырттан Төштүк жолукса, Куткарар деп жүргөмүн, Төштүк». Конокбай айтып турганда, Кучакташып ошондо,</w:t>
      </w:r>
    </w:p>
    <w:p w14:paraId="60B60556" w14:textId="77777777" w:rsidR="00513CFA" w:rsidRPr="005E0EE9" w:rsidRDefault="00000000">
      <w:pPr>
        <w:pStyle w:val="a3"/>
        <w:rPr>
          <w:lang w:val="ru-RU"/>
        </w:rPr>
      </w:pPr>
      <w:r w:rsidRPr="005E0EE9">
        <w:rPr>
          <w:lang w:val="ru-RU"/>
        </w:rPr>
        <w:t>Козголушупкалдыдейт, Кыяматтык ошондо</w:t>
      </w:r>
    </w:p>
    <w:p w14:paraId="41F78FBB" w14:textId="77777777" w:rsidR="00513CFA" w:rsidRPr="005E0EE9" w:rsidRDefault="00000000">
      <w:pPr>
        <w:pStyle w:val="a3"/>
        <w:rPr>
          <w:lang w:val="ru-RU"/>
        </w:rPr>
      </w:pPr>
      <w:r w:rsidRPr="005E0EE9">
        <w:rPr>
          <w:lang w:val="ru-RU"/>
        </w:rPr>
        <w:t>Досболушупкалдыдейт. Эми Төштүк муну айтат:</w:t>
      </w:r>
    </w:p>
    <w:p w14:paraId="5151CA74" w14:textId="77777777" w:rsidR="00513CFA" w:rsidRPr="005E0EE9" w:rsidRDefault="00000000">
      <w:pPr>
        <w:pStyle w:val="a3"/>
        <w:ind w:right="4301"/>
        <w:rPr>
          <w:lang w:val="ru-RU"/>
        </w:rPr>
      </w:pPr>
      <w:r w:rsidRPr="005E0EE9">
        <w:rPr>
          <w:lang w:val="ru-RU"/>
        </w:rPr>
        <w:t>«Берсе кудай акыр — деп, Канкөтөрөм,баатыр»—деп, Айтып оозун жыйгыча,</w:t>
      </w:r>
    </w:p>
    <w:p w14:paraId="49D0B5F5" w14:textId="77777777" w:rsidR="00513CFA" w:rsidRPr="005E0EE9" w:rsidRDefault="00000000">
      <w:pPr>
        <w:pStyle w:val="a3"/>
        <w:spacing w:before="1"/>
        <w:rPr>
          <w:lang w:val="ru-RU"/>
        </w:rPr>
      </w:pPr>
      <w:r w:rsidRPr="005E0EE9">
        <w:rPr>
          <w:lang w:val="ru-RU"/>
        </w:rPr>
        <w:t>Андай-мындай дегиче, Кудай бетин көрсөтпө. Көкдөөсалдычоңжаңжал, Көтөргөнү көп балбан,</w:t>
      </w:r>
    </w:p>
    <w:p w14:paraId="66E14E78" w14:textId="77777777" w:rsidR="00513CFA" w:rsidRPr="005E0EE9" w:rsidRDefault="00000000">
      <w:pPr>
        <w:pStyle w:val="a3"/>
        <w:ind w:right="4588"/>
        <w:rPr>
          <w:lang w:val="ru-RU"/>
        </w:rPr>
      </w:pPr>
      <w:r w:rsidRPr="005E0EE9">
        <w:rPr>
          <w:lang w:val="ru-RU"/>
        </w:rPr>
        <w:t>Чың темирден дөңгөчүн Мунаранын түбүнө Көтөрүпалыпкелдидейт.</w:t>
      </w:r>
    </w:p>
    <w:p w14:paraId="6C8C42F5" w14:textId="77777777" w:rsidR="00513CFA" w:rsidRPr="005E0EE9" w:rsidRDefault="00000000">
      <w:pPr>
        <w:pStyle w:val="a3"/>
        <w:ind w:right="3565"/>
        <w:rPr>
          <w:lang w:val="ru-RU"/>
        </w:rPr>
      </w:pPr>
      <w:r w:rsidRPr="005E0EE9">
        <w:rPr>
          <w:lang w:val="ru-RU"/>
        </w:rPr>
        <w:t>«Мына,Төштүк,чапкын»—деп, Туура тартып берди дейт.</w:t>
      </w:r>
    </w:p>
    <w:p w14:paraId="5BF1AA63" w14:textId="77777777" w:rsidR="00513CFA" w:rsidRPr="005E0EE9" w:rsidRDefault="00000000">
      <w:pPr>
        <w:pStyle w:val="a3"/>
        <w:rPr>
          <w:lang w:val="ru-RU"/>
        </w:rPr>
      </w:pPr>
      <w:r w:rsidRPr="005E0EE9">
        <w:rPr>
          <w:lang w:val="ru-RU"/>
        </w:rPr>
        <w:t>Ошондотурганкөпчүлүк, Көрүп туруп бул ишке, Айран азыр калды эле.</w:t>
      </w:r>
    </w:p>
    <w:p w14:paraId="61227BB1" w14:textId="77777777" w:rsidR="00513CFA" w:rsidRPr="005E0EE9" w:rsidRDefault="00000000">
      <w:pPr>
        <w:pStyle w:val="a3"/>
        <w:ind w:right="3985"/>
        <w:rPr>
          <w:lang w:val="ru-RU"/>
        </w:rPr>
      </w:pPr>
      <w:r w:rsidRPr="005E0EE9">
        <w:rPr>
          <w:lang w:val="ru-RU"/>
        </w:rPr>
        <w:t>«Эсебинкантиптабат?—деп,— Темирден дөңгөч бул болсо, Кийизден балта ал болсо, Кантип жара чабат? — деп. — Атаңдын көрү заман ай,</w:t>
      </w:r>
    </w:p>
    <w:p w14:paraId="02F02C71" w14:textId="77777777" w:rsidR="00513CFA" w:rsidRPr="005E0EE9" w:rsidRDefault="00000000">
      <w:pPr>
        <w:pStyle w:val="a3"/>
        <w:rPr>
          <w:lang w:val="ru-RU"/>
        </w:rPr>
      </w:pPr>
      <w:r w:rsidRPr="005E0EE9">
        <w:rPr>
          <w:lang w:val="ru-RU"/>
        </w:rPr>
        <w:t>Сырттан Төштүк баатырды Карап турган бул Көкдөө Азырбашыналат—деп,— Жол үстүнө сүйрөтүп, Даңгыттаргажарат»—деп. Калайык дүргүп жүгүрүп, Сырттан эрден түңүлүп, Мына ошондо эр Төштүк</w:t>
      </w:r>
    </w:p>
    <w:p w14:paraId="52E5972F" w14:textId="77777777" w:rsidR="00513CFA" w:rsidRPr="005E0EE9" w:rsidRDefault="00513CFA">
      <w:pPr>
        <w:pStyle w:val="a3"/>
        <w:rPr>
          <w:lang w:val="ru-RU"/>
        </w:rPr>
        <w:sectPr w:rsidR="00513CFA" w:rsidRPr="005E0EE9">
          <w:headerReference w:type="default" r:id="rId27"/>
          <w:pgSz w:w="11910" w:h="16840"/>
          <w:pgMar w:top="1400" w:right="1417" w:bottom="280" w:left="1275" w:header="0" w:footer="0" w:gutter="0"/>
          <w:cols w:space="720"/>
        </w:sectPr>
      </w:pPr>
    </w:p>
    <w:p w14:paraId="4CE5BF64" w14:textId="77777777" w:rsidR="00513CFA" w:rsidRPr="005E0EE9" w:rsidRDefault="00000000">
      <w:pPr>
        <w:pStyle w:val="a3"/>
        <w:spacing w:before="26"/>
        <w:ind w:right="4535"/>
        <w:rPr>
          <w:lang w:val="ru-RU"/>
        </w:rPr>
      </w:pPr>
      <w:r w:rsidRPr="005E0EE9">
        <w:rPr>
          <w:lang w:val="ru-RU"/>
        </w:rPr>
        <w:lastRenderedPageBreak/>
        <w:t>Сырттандыгы билинип, Балтаны алып колуна, Туура койгон дөңгөчтү Чабууга Төштүк жүгүрүп. Карчыгадай чамынып, Кайыптан акыл табылып, Ал дөңгөчтүн жанына Сырттан Төштүк ошондо Чабууга барды камынып, Конокбайбергенбалтанын Тышы кийиз, ичи курч:</w:t>
      </w:r>
    </w:p>
    <w:p w14:paraId="24EC3D97" w14:textId="77777777" w:rsidR="00513CFA" w:rsidRPr="005E0EE9" w:rsidRDefault="00000000">
      <w:pPr>
        <w:pStyle w:val="a3"/>
        <w:rPr>
          <w:lang w:val="ru-RU"/>
        </w:rPr>
      </w:pPr>
      <w:r w:rsidRPr="005E0EE9">
        <w:rPr>
          <w:lang w:val="ru-RU"/>
        </w:rPr>
        <w:t>«Эрсырттаныменболсом, Иригентемирсенболгун». Каарданып эр Төштүк, Эсебин эми тапты эле, Алдында жаткан дөңгөчтү Керилип туруп чапты эле. Төштүктүн сырттан экени Көпчүлүккө билинди.</w:t>
      </w:r>
    </w:p>
    <w:p w14:paraId="160390AA" w14:textId="77777777" w:rsidR="00513CFA" w:rsidRPr="005E0EE9" w:rsidRDefault="00000000">
      <w:pPr>
        <w:pStyle w:val="a3"/>
        <w:ind w:right="4892"/>
        <w:rPr>
          <w:lang w:val="ru-RU"/>
        </w:rPr>
      </w:pPr>
      <w:r w:rsidRPr="005E0EE9">
        <w:rPr>
          <w:lang w:val="ru-RU"/>
        </w:rPr>
        <w:t>Балта тийип ал дөңгөч, Быт-чытболупбөлүндү.</w:t>
      </w:r>
    </w:p>
    <w:p w14:paraId="21D19630" w14:textId="77777777" w:rsidR="00513CFA" w:rsidRPr="005E0EE9" w:rsidRDefault="00000000">
      <w:pPr>
        <w:pStyle w:val="a3"/>
        <w:ind w:right="4495"/>
        <w:rPr>
          <w:lang w:val="ru-RU"/>
        </w:rPr>
      </w:pPr>
      <w:r w:rsidRPr="005E0EE9">
        <w:rPr>
          <w:lang w:val="ru-RU"/>
        </w:rPr>
        <w:t>Күчмененбекемчапканда, Жер айрылып солк этти, Коркоктонжүрөкболкэтти. Омуртка сөөгү зыркырап, Күч келгенде ТөштүктүнБир боконо сөөгү</w:t>
      </w:r>
    </w:p>
    <w:p w14:paraId="007B6D68" w14:textId="77777777" w:rsidR="00513CFA" w:rsidRPr="005E0EE9" w:rsidRDefault="00000000">
      <w:pPr>
        <w:pStyle w:val="a3"/>
        <w:ind w:right="0"/>
        <w:rPr>
          <w:lang w:val="ru-RU"/>
        </w:rPr>
      </w:pPr>
      <w:r w:rsidRPr="005E0EE9">
        <w:rPr>
          <w:lang w:val="ru-RU"/>
        </w:rPr>
        <w:t>Кеткенэкен</w:t>
      </w:r>
      <w:r w:rsidRPr="005E0EE9">
        <w:rPr>
          <w:spacing w:val="-2"/>
          <w:lang w:val="ru-RU"/>
        </w:rPr>
        <w:t>быркырап.</w:t>
      </w:r>
    </w:p>
    <w:p w14:paraId="1A20EA94" w14:textId="77777777" w:rsidR="00513CFA" w:rsidRPr="005E0EE9" w:rsidRDefault="00000000">
      <w:pPr>
        <w:pStyle w:val="a3"/>
        <w:ind w:right="4597"/>
        <w:rPr>
          <w:lang w:val="ru-RU"/>
        </w:rPr>
      </w:pPr>
      <w:r w:rsidRPr="005E0EE9">
        <w:rPr>
          <w:lang w:val="ru-RU"/>
        </w:rPr>
        <w:t>«АлдыТөштүкмөрөйдү!..» Деп ошондо токтобой, Конокбай калды жүгүрүп, Илинип турган дөңгөчкө Эр кадырын эр билет.</w:t>
      </w:r>
    </w:p>
    <w:p w14:paraId="7BD3E14B" w14:textId="77777777" w:rsidR="00513CFA" w:rsidRPr="005E0EE9" w:rsidRDefault="00000000">
      <w:pPr>
        <w:pStyle w:val="a3"/>
        <w:rPr>
          <w:lang w:val="ru-RU"/>
        </w:rPr>
      </w:pPr>
      <w:r w:rsidRPr="005E0EE9">
        <w:rPr>
          <w:lang w:val="ru-RU"/>
        </w:rPr>
        <w:t>Конокбайбалтаалдыэми, Токтолбостон күл кылып, Конокбай чаап салды эле.</w:t>
      </w:r>
    </w:p>
    <w:p w14:paraId="0A76E210" w14:textId="77777777" w:rsidR="00513CFA" w:rsidRPr="005E0EE9" w:rsidRDefault="00000000">
      <w:pPr>
        <w:pStyle w:val="a3"/>
        <w:spacing w:before="1"/>
        <w:ind w:right="3565"/>
        <w:rPr>
          <w:lang w:val="ru-RU"/>
        </w:rPr>
      </w:pPr>
      <w:r w:rsidRPr="005E0EE9">
        <w:rPr>
          <w:lang w:val="ru-RU"/>
        </w:rPr>
        <w:t>«МөрөйдүТөштүкалды,—деп Темир болот дөңгөчтү</w:t>
      </w:r>
    </w:p>
    <w:p w14:paraId="0DCB3996" w14:textId="77777777" w:rsidR="00513CFA" w:rsidRPr="005E0EE9" w:rsidRDefault="00000000">
      <w:pPr>
        <w:pStyle w:val="a3"/>
        <w:ind w:right="4503"/>
        <w:rPr>
          <w:lang w:val="ru-RU"/>
        </w:rPr>
      </w:pPr>
      <w:r w:rsidRPr="005E0EE9">
        <w:rPr>
          <w:lang w:val="ru-RU"/>
        </w:rPr>
        <w:t>Жара чаап салды» — деп. Журт чуу туруп калды эле. Андай-мындай дегиче, Ачып көздү жумгуча, Тизеси жерге бүгүлүп, Сырттан эрдин кашына Кулайым келди жүгүрүп. Көөдөнгөбатпайкөпсанаа, Бул бечара Күлайым</w:t>
      </w:r>
    </w:p>
    <w:p w14:paraId="486CE4B1" w14:textId="77777777" w:rsidR="00513CFA" w:rsidRPr="005E0EE9" w:rsidRDefault="00513CFA">
      <w:pPr>
        <w:pStyle w:val="a3"/>
        <w:rPr>
          <w:lang w:val="ru-RU"/>
        </w:rPr>
        <w:sectPr w:rsidR="00513CFA" w:rsidRPr="005E0EE9">
          <w:headerReference w:type="default" r:id="rId28"/>
          <w:pgSz w:w="11910" w:h="16840"/>
          <w:pgMar w:top="1400" w:right="1417" w:bottom="280" w:left="1275" w:header="0" w:footer="0" w:gutter="0"/>
          <w:cols w:space="720"/>
        </w:sectPr>
      </w:pPr>
    </w:p>
    <w:p w14:paraId="148E32CB" w14:textId="77777777" w:rsidR="00513CFA" w:rsidRPr="005E0EE9" w:rsidRDefault="00000000">
      <w:pPr>
        <w:pStyle w:val="a3"/>
        <w:spacing w:before="26"/>
        <w:ind w:right="4820"/>
        <w:rPr>
          <w:lang w:val="ru-RU"/>
        </w:rPr>
      </w:pPr>
      <w:r w:rsidRPr="005E0EE9">
        <w:rPr>
          <w:lang w:val="ru-RU"/>
        </w:rPr>
        <w:lastRenderedPageBreak/>
        <w:t>Көзүнүнжашыонталаа, Кең баштыктын ичинен Кетеченин түбүнөн, Алып чыкты бир буюм,</w:t>
      </w:r>
    </w:p>
    <w:p w14:paraId="2E3F5D14" w14:textId="77777777" w:rsidR="00513CFA" w:rsidRPr="005E0EE9" w:rsidRDefault="00000000">
      <w:pPr>
        <w:pStyle w:val="a3"/>
        <w:rPr>
          <w:lang w:val="ru-RU"/>
        </w:rPr>
      </w:pPr>
      <w:r w:rsidRPr="005E0EE9">
        <w:rPr>
          <w:lang w:val="ru-RU"/>
        </w:rPr>
        <w:t>«Апы»дегенбирдаары, Акыректин түбүнө,</w:t>
      </w:r>
    </w:p>
    <w:p w14:paraId="4FE29F1B" w14:textId="77777777" w:rsidR="00513CFA" w:rsidRPr="005E0EE9" w:rsidRDefault="00000000">
      <w:pPr>
        <w:pStyle w:val="a3"/>
        <w:spacing w:line="293" w:lineRule="exact"/>
        <w:ind w:right="0"/>
        <w:rPr>
          <w:lang w:val="ru-RU"/>
        </w:rPr>
      </w:pPr>
      <w:r w:rsidRPr="005E0EE9">
        <w:rPr>
          <w:lang w:val="ru-RU"/>
        </w:rPr>
        <w:t>Азырсыйпапкалды</w:t>
      </w:r>
      <w:r w:rsidRPr="005E0EE9">
        <w:rPr>
          <w:spacing w:val="-4"/>
          <w:lang w:val="ru-RU"/>
        </w:rPr>
        <w:t>эле.</w:t>
      </w:r>
    </w:p>
    <w:p w14:paraId="43FEBCA7" w14:textId="77777777" w:rsidR="00513CFA" w:rsidRPr="005E0EE9" w:rsidRDefault="00000000">
      <w:pPr>
        <w:pStyle w:val="a3"/>
        <w:rPr>
          <w:lang w:val="ru-RU"/>
        </w:rPr>
      </w:pPr>
      <w:r w:rsidRPr="005E0EE9">
        <w:rPr>
          <w:lang w:val="ru-RU"/>
        </w:rPr>
        <w:t>«Себеп» деген дарыны Ичинен бере салды эле. Элемандын сырттандын Умачтай көзү ачылды, Ооруган жери басылды. Жан ордуна келгенде, Каары катуу капырдын, КайранКөкдөөбаатырдын, Мөрөйүн алып бергенде, Төштүктүн кыйын экенин, Ошо Көкдөө көрдү эми.</w:t>
      </w:r>
    </w:p>
    <w:p w14:paraId="1E983773" w14:textId="77777777" w:rsidR="00513CFA" w:rsidRPr="005E0EE9" w:rsidRDefault="00000000">
      <w:pPr>
        <w:pStyle w:val="a3"/>
        <w:rPr>
          <w:lang w:val="ru-RU"/>
        </w:rPr>
      </w:pPr>
      <w:r w:rsidRPr="005E0EE9">
        <w:rPr>
          <w:lang w:val="ru-RU"/>
        </w:rPr>
        <w:t>Өрттөнгүрдүн өзү экен, Каарынсалабердиэми.</w:t>
      </w:r>
    </w:p>
    <w:p w14:paraId="5093F604" w14:textId="77777777" w:rsidR="00513CFA" w:rsidRPr="005E0EE9" w:rsidRDefault="00513CFA">
      <w:pPr>
        <w:pStyle w:val="a3"/>
        <w:spacing w:before="184"/>
        <w:ind w:left="0" w:right="0"/>
        <w:rPr>
          <w:lang w:val="ru-RU"/>
        </w:rPr>
      </w:pPr>
    </w:p>
    <w:p w14:paraId="5751DCFB" w14:textId="77777777" w:rsidR="00513CFA" w:rsidRPr="005E0EE9" w:rsidRDefault="00000000">
      <w:pPr>
        <w:pStyle w:val="1"/>
        <w:spacing w:before="1"/>
        <w:ind w:right="1822"/>
        <w:rPr>
          <w:lang w:val="ru-RU"/>
        </w:rPr>
      </w:pPr>
      <w:bookmarkStart w:id="89" w:name="КӨКДӨӨ_ӨЗҮНҮН_КӨКТУЛПАРЫ_МЕНЕН_ЧАЛКУЙРУК"/>
      <w:bookmarkEnd w:id="89"/>
      <w:r w:rsidRPr="005E0EE9">
        <w:rPr>
          <w:color w:val="365F91"/>
          <w:lang w:val="ru-RU"/>
        </w:rPr>
        <w:t>КӨКДӨӨӨЗҮНҮНКӨКТУЛПАРЫМЕНЕН ЧАЛКУЙРУКТУ ЖАРЫШТЫРГАНЫ</w:t>
      </w:r>
    </w:p>
    <w:p w14:paraId="7A9767BD" w14:textId="77777777" w:rsidR="00513CFA" w:rsidRPr="005E0EE9" w:rsidRDefault="00000000">
      <w:pPr>
        <w:pStyle w:val="a3"/>
        <w:spacing w:before="2"/>
        <w:rPr>
          <w:lang w:val="ru-RU"/>
        </w:rPr>
      </w:pPr>
      <w:r w:rsidRPr="005E0EE9">
        <w:rPr>
          <w:lang w:val="ru-RU"/>
        </w:rPr>
        <w:t>Каарынсалыпбакырып, Жети баштуу кемпирди</w:t>
      </w:r>
    </w:p>
    <w:p w14:paraId="1D73C6B5" w14:textId="77777777" w:rsidR="00513CFA" w:rsidRPr="005E0EE9" w:rsidRDefault="00000000">
      <w:pPr>
        <w:pStyle w:val="a3"/>
        <w:spacing w:line="293" w:lineRule="exact"/>
        <w:ind w:right="0"/>
        <w:rPr>
          <w:lang w:val="ru-RU"/>
        </w:rPr>
      </w:pPr>
      <w:r w:rsidRPr="005E0EE9">
        <w:rPr>
          <w:lang w:val="ru-RU"/>
        </w:rPr>
        <w:t>—Бери кел!—деп</w:t>
      </w:r>
      <w:r w:rsidRPr="005E0EE9">
        <w:rPr>
          <w:spacing w:val="-2"/>
          <w:lang w:val="ru-RU"/>
        </w:rPr>
        <w:t>чакырдып:</w:t>
      </w:r>
    </w:p>
    <w:p w14:paraId="7D9AC9C5" w14:textId="77777777" w:rsidR="00513CFA" w:rsidRPr="005E0EE9" w:rsidRDefault="00000000">
      <w:pPr>
        <w:pStyle w:val="a3"/>
        <w:ind w:right="4214"/>
        <w:rPr>
          <w:lang w:val="ru-RU"/>
        </w:rPr>
      </w:pPr>
      <w:r w:rsidRPr="005E0EE9">
        <w:rPr>
          <w:lang w:val="ru-RU"/>
        </w:rPr>
        <w:t>«Берен Көкдөө мен элем, Сыйкырчыкемпирсенэлең. Акылым каалап айлам, тап, Алдырып ийдим мөрөйдү, Мелдеш кылып атың чап.</w:t>
      </w:r>
    </w:p>
    <w:p w14:paraId="363B775D" w14:textId="77777777" w:rsidR="00513CFA" w:rsidRPr="005E0EE9" w:rsidRDefault="00000000">
      <w:pPr>
        <w:pStyle w:val="a3"/>
        <w:spacing w:before="2"/>
        <w:ind w:right="4809"/>
        <w:rPr>
          <w:lang w:val="ru-RU"/>
        </w:rPr>
      </w:pPr>
      <w:r w:rsidRPr="005E0EE9">
        <w:rPr>
          <w:lang w:val="ru-RU"/>
        </w:rPr>
        <w:t>Артык күлүк ал эле, АрстанкыйынКөкдөөгө Арынаган мал эле.</w:t>
      </w:r>
    </w:p>
    <w:p w14:paraId="225EFABC" w14:textId="77777777" w:rsidR="00513CFA" w:rsidRPr="005E0EE9" w:rsidRDefault="00000000">
      <w:pPr>
        <w:pStyle w:val="a3"/>
        <w:ind w:right="4648"/>
        <w:rPr>
          <w:lang w:val="ru-RU"/>
        </w:rPr>
      </w:pPr>
      <w:r w:rsidRPr="005E0EE9">
        <w:rPr>
          <w:lang w:val="ru-RU"/>
        </w:rPr>
        <w:t>Дүмөктү азыр салып чык Көктулпарды алып чык!» Мунууккандакуукемпир, Энтелеңдеп жүгүрүп, Эликтей ыргып түйүлүп, Шапа-шупа ат чечип, Шамдагайы болжолсуз, Шапылдата бат чечип, Алып келди Көктулпар, Жылкыдан бөлөк ал экен, Канаты бар мал экен.</w:t>
      </w:r>
    </w:p>
    <w:p w14:paraId="30C5D0DE" w14:textId="77777777" w:rsidR="00513CFA" w:rsidRPr="005E0EE9" w:rsidRDefault="00000000">
      <w:pPr>
        <w:pStyle w:val="a3"/>
        <w:ind w:right="0"/>
        <w:rPr>
          <w:lang w:val="ru-RU"/>
        </w:rPr>
      </w:pPr>
      <w:r w:rsidRPr="005E0EE9">
        <w:rPr>
          <w:lang w:val="ru-RU"/>
        </w:rPr>
        <w:t>Оозунжайсатим</w:t>
      </w:r>
      <w:r w:rsidRPr="005E0EE9">
        <w:rPr>
          <w:spacing w:val="-4"/>
          <w:lang w:val="ru-RU"/>
        </w:rPr>
        <w:t>эле,</w:t>
      </w:r>
    </w:p>
    <w:p w14:paraId="2FEAB4EF" w14:textId="77777777" w:rsidR="00513CFA" w:rsidRPr="005E0EE9" w:rsidRDefault="00513CFA">
      <w:pPr>
        <w:pStyle w:val="a3"/>
        <w:rPr>
          <w:lang w:val="ru-RU"/>
        </w:rPr>
        <w:sectPr w:rsidR="00513CFA" w:rsidRPr="005E0EE9">
          <w:headerReference w:type="default" r:id="rId29"/>
          <w:pgSz w:w="11910" w:h="16840"/>
          <w:pgMar w:top="1400" w:right="1417" w:bottom="280" w:left="1275" w:header="0" w:footer="0" w:gutter="0"/>
          <w:cols w:space="720"/>
        </w:sectPr>
      </w:pPr>
    </w:p>
    <w:p w14:paraId="5A2BF7F5" w14:textId="77777777" w:rsidR="00513CFA" w:rsidRPr="005E0EE9" w:rsidRDefault="00000000">
      <w:pPr>
        <w:pStyle w:val="a3"/>
        <w:spacing w:before="26"/>
        <w:rPr>
          <w:lang w:val="ru-RU"/>
        </w:rPr>
      </w:pPr>
      <w:r w:rsidRPr="005E0EE9">
        <w:rPr>
          <w:lang w:val="ru-RU"/>
        </w:rPr>
        <w:lastRenderedPageBreak/>
        <w:t>Учканы турат закымдап. Тулпардысынапошондо, Тулпарлыгын билди эми. Биле коюп кубанып, Мыйыгынан күлдү эми.</w:t>
      </w:r>
    </w:p>
    <w:p w14:paraId="63D4689D" w14:textId="77777777" w:rsidR="00513CFA" w:rsidRPr="005E0EE9" w:rsidRDefault="00000000">
      <w:pPr>
        <w:pStyle w:val="a3"/>
        <w:ind w:right="4301"/>
        <w:rPr>
          <w:lang w:val="ru-RU"/>
        </w:rPr>
      </w:pPr>
      <w:r w:rsidRPr="005E0EE9">
        <w:rPr>
          <w:lang w:val="ru-RU"/>
        </w:rPr>
        <w:t>«Ушу менин тулпарым, Башынжергесалар—деп,— Бир балаа басып кетпесе, Азыркы болгон мөрөйдү,</w:t>
      </w:r>
    </w:p>
    <w:p w14:paraId="66BE3D7A" w14:textId="77777777" w:rsidR="00513CFA" w:rsidRPr="005E0EE9" w:rsidRDefault="00000000">
      <w:pPr>
        <w:pStyle w:val="a3"/>
        <w:rPr>
          <w:lang w:val="ru-RU"/>
        </w:rPr>
      </w:pPr>
      <w:r w:rsidRPr="005E0EE9">
        <w:rPr>
          <w:lang w:val="ru-RU"/>
        </w:rPr>
        <w:t>Уят кылбай алар — деп, — Сээрчикемпир,сакболгун, Катуулап оозун жайбагын, Как талаада калбагын.</w:t>
      </w:r>
    </w:p>
    <w:p w14:paraId="2B49677C" w14:textId="77777777" w:rsidR="00513CFA" w:rsidRPr="005E0EE9" w:rsidRDefault="00000000">
      <w:pPr>
        <w:pStyle w:val="a3"/>
        <w:ind w:right="4739"/>
        <w:rPr>
          <w:lang w:val="ru-RU"/>
        </w:rPr>
      </w:pPr>
      <w:r w:rsidRPr="005E0EE9">
        <w:rPr>
          <w:lang w:val="ru-RU"/>
        </w:rPr>
        <w:t>Октос берип кокустан, Бөөдө учуп кетпегин. Ажал азыр жетпесин,Куп жерине жеткиче,Кумсалыныпал,кемпир, Жан чыдабай, ит өлүп,</w:t>
      </w:r>
    </w:p>
    <w:p w14:paraId="3A13C4AF" w14:textId="77777777" w:rsidR="00513CFA" w:rsidRPr="005E0EE9" w:rsidRDefault="00000000">
      <w:pPr>
        <w:pStyle w:val="a3"/>
        <w:ind w:right="4503"/>
        <w:rPr>
          <w:lang w:val="ru-RU"/>
        </w:rPr>
      </w:pPr>
      <w:r w:rsidRPr="005E0EE9">
        <w:rPr>
          <w:lang w:val="ru-RU"/>
        </w:rPr>
        <w:t>Калуучужергебар,кемпир. Эр Төштүктүн Чалкуйрук Чоң жарышты сал, кемпир. Тарткан жерде бөлүнсө, Арам өлгөн Көктулпар Алды менен көрүнсө,</w:t>
      </w:r>
    </w:p>
    <w:p w14:paraId="236D2FBD" w14:textId="77777777" w:rsidR="00513CFA" w:rsidRPr="005E0EE9" w:rsidRDefault="00000000">
      <w:pPr>
        <w:pStyle w:val="a3"/>
        <w:ind w:right="4794"/>
        <w:rPr>
          <w:lang w:val="ru-RU"/>
        </w:rPr>
      </w:pPr>
      <w:r w:rsidRPr="005E0EE9">
        <w:rPr>
          <w:lang w:val="ru-RU"/>
        </w:rPr>
        <w:t>Чоң мөрөйдү аламын, Андай-мындай дегиче, Ачып көздү жумгуча, Элемандын Төштүктү Курмандыккачаламын». Каарданып кеп кылып, Өлүп кетер шерт кылып, Күпүлдөдү ал Көкдөө, Жети баштуу ал кемпир, Көктулпарга камынды.</w:t>
      </w:r>
    </w:p>
    <w:p w14:paraId="2ECD280C" w14:textId="77777777" w:rsidR="00513CFA" w:rsidRPr="005E0EE9" w:rsidRDefault="00000000">
      <w:pPr>
        <w:pStyle w:val="a3"/>
        <w:spacing w:line="242" w:lineRule="auto"/>
        <w:rPr>
          <w:lang w:val="ru-RU"/>
        </w:rPr>
      </w:pPr>
      <w:r w:rsidRPr="005E0EE9">
        <w:rPr>
          <w:lang w:val="ru-RU"/>
        </w:rPr>
        <w:t>Андай-мындайдегиче, Ачып көздү жумгуча,</w:t>
      </w:r>
    </w:p>
    <w:p w14:paraId="0F862BA7" w14:textId="77777777" w:rsidR="00513CFA" w:rsidRPr="005E0EE9" w:rsidRDefault="00000000">
      <w:pPr>
        <w:pStyle w:val="a3"/>
        <w:rPr>
          <w:lang w:val="ru-RU"/>
        </w:rPr>
      </w:pPr>
      <w:r w:rsidRPr="005E0EE9">
        <w:rPr>
          <w:lang w:val="ru-RU"/>
        </w:rPr>
        <w:t>ЭрТөштүктүнтөртМаамыт Азыр келип жабылды.</w:t>
      </w:r>
    </w:p>
    <w:p w14:paraId="29457099" w14:textId="77777777" w:rsidR="00513CFA" w:rsidRPr="005E0EE9" w:rsidRDefault="00000000">
      <w:pPr>
        <w:pStyle w:val="a3"/>
        <w:spacing w:line="293" w:lineRule="exact"/>
        <w:ind w:right="0"/>
        <w:rPr>
          <w:lang w:val="ru-RU"/>
        </w:rPr>
      </w:pPr>
      <w:r w:rsidRPr="005E0EE9">
        <w:rPr>
          <w:lang w:val="ru-RU"/>
        </w:rPr>
        <w:t>Элемандын</w:t>
      </w:r>
      <w:r w:rsidRPr="005E0EE9">
        <w:rPr>
          <w:spacing w:val="-2"/>
          <w:lang w:val="ru-RU"/>
        </w:rPr>
        <w:t>Төштүгү</w:t>
      </w:r>
    </w:p>
    <w:p w14:paraId="67FD69A2" w14:textId="77777777" w:rsidR="00513CFA" w:rsidRPr="005E0EE9" w:rsidRDefault="00000000">
      <w:pPr>
        <w:pStyle w:val="a3"/>
        <w:rPr>
          <w:lang w:val="ru-RU"/>
        </w:rPr>
      </w:pPr>
      <w:r w:rsidRPr="005E0EE9">
        <w:rPr>
          <w:lang w:val="ru-RU"/>
        </w:rPr>
        <w:t>ТөртМаамыткаайттыкеп, Айткан кеби мындай кеп:</w:t>
      </w:r>
    </w:p>
    <w:p w14:paraId="7FCA53B3" w14:textId="77777777" w:rsidR="00513CFA" w:rsidRPr="005E0EE9" w:rsidRDefault="00000000">
      <w:pPr>
        <w:pStyle w:val="a3"/>
        <w:ind w:right="4214"/>
        <w:rPr>
          <w:lang w:val="ru-RU"/>
        </w:rPr>
      </w:pPr>
      <w:r w:rsidRPr="005E0EE9">
        <w:rPr>
          <w:lang w:val="ru-RU"/>
        </w:rPr>
        <w:t>«АтаңдынкөрүтөртМаамыт, Азып келдим алыстан, Акыреттик болушуп</w:t>
      </w:r>
    </w:p>
    <w:p w14:paraId="0FF9F0CB" w14:textId="77777777" w:rsidR="00513CFA" w:rsidRPr="005E0EE9" w:rsidRDefault="00000000">
      <w:pPr>
        <w:pStyle w:val="a3"/>
        <w:ind w:right="4172"/>
        <w:rPr>
          <w:lang w:val="ru-RU"/>
        </w:rPr>
      </w:pPr>
      <w:r w:rsidRPr="005E0EE9">
        <w:rPr>
          <w:lang w:val="ru-RU"/>
        </w:rPr>
        <w:t>Жер алдынан табышкан Бассам-турсамМаамыт—деп,</w:t>
      </w:r>
    </w:p>
    <w:p w14:paraId="02974B7B" w14:textId="77777777" w:rsidR="00513CFA" w:rsidRPr="005E0EE9" w:rsidRDefault="00513CFA">
      <w:pPr>
        <w:pStyle w:val="a3"/>
        <w:rPr>
          <w:lang w:val="ru-RU"/>
        </w:rPr>
        <w:sectPr w:rsidR="00513CFA" w:rsidRPr="005E0EE9">
          <w:headerReference w:type="default" r:id="rId30"/>
          <w:pgSz w:w="11910" w:h="16840"/>
          <w:pgMar w:top="1400" w:right="1417" w:bottom="280" w:left="1275" w:header="0" w:footer="0" w:gutter="0"/>
          <w:cols w:space="720"/>
        </w:sectPr>
      </w:pPr>
    </w:p>
    <w:p w14:paraId="013755D9" w14:textId="77777777" w:rsidR="00513CFA" w:rsidRPr="005E0EE9" w:rsidRDefault="00000000">
      <w:pPr>
        <w:pStyle w:val="a3"/>
        <w:spacing w:before="26"/>
        <w:ind w:right="4715"/>
        <w:rPr>
          <w:lang w:val="ru-RU"/>
        </w:rPr>
      </w:pPr>
      <w:r w:rsidRPr="005E0EE9">
        <w:rPr>
          <w:lang w:val="ru-RU"/>
        </w:rPr>
        <w:lastRenderedPageBreak/>
        <w:t>Силердисанапжүрөмүн. Жетик Төштүк башына Жети мөрөй иш түштү, Жетип таппай акылды, Ушу ишиңерге күйөмүн,</w:t>
      </w:r>
    </w:p>
    <w:p w14:paraId="42E52719" w14:textId="77777777" w:rsidR="00513CFA" w:rsidRPr="005E0EE9" w:rsidRDefault="00000000">
      <w:pPr>
        <w:pStyle w:val="a3"/>
        <w:ind w:right="4214"/>
        <w:rPr>
          <w:lang w:val="ru-RU"/>
        </w:rPr>
      </w:pPr>
      <w:r w:rsidRPr="005E0EE9">
        <w:rPr>
          <w:lang w:val="ru-RU"/>
        </w:rPr>
        <w:t>Силерге жолдош жан бирге, Конокбай балбан эр таптым. ТөртМаамыттайжандостум, Конокбай менен бешөөбүз, Мени менен алтообуз,</w:t>
      </w:r>
    </w:p>
    <w:p w14:paraId="6C19BC92" w14:textId="77777777" w:rsidR="00513CFA" w:rsidRPr="005E0EE9" w:rsidRDefault="00000000">
      <w:pPr>
        <w:pStyle w:val="a3"/>
        <w:ind w:right="4809"/>
        <w:rPr>
          <w:lang w:val="ru-RU"/>
        </w:rPr>
      </w:pPr>
      <w:r w:rsidRPr="005E0EE9">
        <w:rPr>
          <w:lang w:val="ru-RU"/>
        </w:rPr>
        <w:t>Тирүү болсок баарыбыз Бир дөбөдө бололук, Өлүп калсам кокустан, Бир чуңкурга тололук. Билбей турам өлүштү, Билбей турам мен эми, Жан досторум, силерди Кайтып аман көрүштү. Билбей турам мен эми Өлбөй аман калышты. БулКөкдөөнүнмөрөйүн</w:t>
      </w:r>
    </w:p>
    <w:p w14:paraId="3264199C" w14:textId="77777777" w:rsidR="00513CFA" w:rsidRPr="005E0EE9" w:rsidRDefault="00000000">
      <w:pPr>
        <w:pStyle w:val="a3"/>
        <w:ind w:right="4214"/>
        <w:rPr>
          <w:lang w:val="ru-RU"/>
        </w:rPr>
      </w:pPr>
      <w:r w:rsidRPr="005E0EE9">
        <w:rPr>
          <w:lang w:val="ru-RU"/>
        </w:rPr>
        <w:t>Калтырбай баарын алышты, Бул мөрөйүн албасак, Каарданса ал Көкдөө, Калтырбайкырыпсалгыдай, Кызык кылып сойлотуп, Кылычтап башты алгыдай.</w:t>
      </w:r>
    </w:p>
    <w:p w14:paraId="45375727" w14:textId="77777777" w:rsidR="00513CFA" w:rsidRPr="005E0EE9" w:rsidRDefault="00000000">
      <w:pPr>
        <w:pStyle w:val="a3"/>
        <w:ind w:right="4809"/>
        <w:rPr>
          <w:lang w:val="ru-RU"/>
        </w:rPr>
      </w:pPr>
      <w:r w:rsidRPr="005E0EE9">
        <w:rPr>
          <w:lang w:val="ru-RU"/>
        </w:rPr>
        <w:t>Чалкуйрукту минүүгө, Чайиңгитондукийүүгө, Көк кандын Көктулпар Жан аябай жарышып, Мөрөйлөшүп келүүгө,</w:t>
      </w:r>
    </w:p>
    <w:p w14:paraId="77175911" w14:textId="77777777" w:rsidR="00513CFA" w:rsidRPr="005E0EE9" w:rsidRDefault="00000000">
      <w:pPr>
        <w:pStyle w:val="a3"/>
        <w:ind w:right="4441"/>
        <w:rPr>
          <w:lang w:val="ru-RU"/>
        </w:rPr>
      </w:pPr>
      <w:r w:rsidRPr="005E0EE9">
        <w:rPr>
          <w:lang w:val="ru-RU"/>
        </w:rPr>
        <w:t>Кааладым,кимиңбарасың? Кимиң мөрөй аласың?</w:t>
      </w:r>
    </w:p>
    <w:p w14:paraId="55C0E293" w14:textId="77777777" w:rsidR="00513CFA" w:rsidRPr="005E0EE9" w:rsidRDefault="00000000">
      <w:pPr>
        <w:pStyle w:val="a3"/>
        <w:ind w:right="4441"/>
        <w:rPr>
          <w:lang w:val="ru-RU"/>
        </w:rPr>
      </w:pPr>
      <w:r w:rsidRPr="005E0EE9">
        <w:rPr>
          <w:lang w:val="ru-RU"/>
        </w:rPr>
        <w:t>Жан жолдошум Чалкуйрук, Кааладым,кимиңчабасың? Кимиң акыл аласың?</w:t>
      </w:r>
    </w:p>
    <w:p w14:paraId="63C115EA" w14:textId="77777777" w:rsidR="00513CFA" w:rsidRPr="005E0EE9" w:rsidRDefault="00000000">
      <w:pPr>
        <w:pStyle w:val="a3"/>
        <w:spacing w:before="1"/>
        <w:ind w:right="4301"/>
        <w:rPr>
          <w:lang w:val="ru-RU"/>
        </w:rPr>
      </w:pPr>
      <w:r w:rsidRPr="005E0EE9">
        <w:rPr>
          <w:lang w:val="ru-RU"/>
        </w:rPr>
        <w:t>ТөртМаамыт,катартурасың, Чалкуйруктай тулпарды Кимиң минип чабасың?» Айтып турган төрт Маамыт, Төртөө тең керек жан экен. Төрт Маамыттын кенжеси Куюнкөт Маамыт бар экен.</w:t>
      </w:r>
    </w:p>
    <w:p w14:paraId="01729D29" w14:textId="77777777" w:rsidR="00513CFA" w:rsidRPr="005E0EE9" w:rsidRDefault="00000000">
      <w:pPr>
        <w:pStyle w:val="a3"/>
        <w:rPr>
          <w:lang w:val="ru-RU"/>
        </w:rPr>
      </w:pPr>
      <w:r w:rsidRPr="005E0EE9">
        <w:rPr>
          <w:lang w:val="ru-RU"/>
        </w:rPr>
        <w:t>Аткажеңил,тайгачак Күлүктүгү бар экен.</w:t>
      </w:r>
    </w:p>
    <w:p w14:paraId="2503D7A2" w14:textId="77777777" w:rsidR="00513CFA" w:rsidRPr="005E0EE9" w:rsidRDefault="00000000">
      <w:pPr>
        <w:pStyle w:val="a3"/>
        <w:spacing w:line="293" w:lineRule="exact"/>
        <w:ind w:right="0"/>
        <w:rPr>
          <w:lang w:val="ru-RU"/>
        </w:rPr>
      </w:pPr>
      <w:r w:rsidRPr="005E0EE9">
        <w:rPr>
          <w:lang w:val="ru-RU"/>
        </w:rPr>
        <w:t>Артыкжеңил,дардаң</w:t>
      </w:r>
      <w:r w:rsidRPr="005E0EE9">
        <w:rPr>
          <w:spacing w:val="-5"/>
          <w:lang w:val="ru-RU"/>
        </w:rPr>
        <w:t>күү</w:t>
      </w:r>
    </w:p>
    <w:p w14:paraId="1F741C00" w14:textId="77777777" w:rsidR="00513CFA" w:rsidRPr="005E0EE9" w:rsidRDefault="00513CFA">
      <w:pPr>
        <w:pStyle w:val="a3"/>
        <w:spacing w:line="293" w:lineRule="exact"/>
        <w:rPr>
          <w:lang w:val="ru-RU"/>
        </w:rPr>
        <w:sectPr w:rsidR="00513CFA" w:rsidRPr="005E0EE9">
          <w:headerReference w:type="default" r:id="rId31"/>
          <w:pgSz w:w="11910" w:h="16840"/>
          <w:pgMar w:top="1400" w:right="1417" w:bottom="280" w:left="1275" w:header="0" w:footer="0" w:gutter="0"/>
          <w:cols w:space="720"/>
        </w:sectPr>
      </w:pPr>
    </w:p>
    <w:p w14:paraId="4462E92E" w14:textId="77777777" w:rsidR="00513CFA" w:rsidRPr="005E0EE9" w:rsidRDefault="00000000">
      <w:pPr>
        <w:pStyle w:val="a3"/>
        <w:spacing w:before="26"/>
        <w:ind w:right="4856"/>
        <w:rPr>
          <w:lang w:val="ru-RU"/>
        </w:rPr>
      </w:pPr>
      <w:r w:rsidRPr="005E0EE9">
        <w:rPr>
          <w:lang w:val="ru-RU"/>
        </w:rPr>
        <w:lastRenderedPageBreak/>
        <w:t>Эң чаңдаяк жан экен.ЭрТөштүктүнЧалкуйрук Чаба турган баланын, Ылайыгы бар экен.</w:t>
      </w:r>
    </w:p>
    <w:p w14:paraId="21985C3F" w14:textId="77777777" w:rsidR="00513CFA" w:rsidRPr="005E0EE9" w:rsidRDefault="00000000">
      <w:pPr>
        <w:pStyle w:val="a3"/>
        <w:ind w:right="4715"/>
        <w:rPr>
          <w:lang w:val="ru-RU"/>
        </w:rPr>
      </w:pPr>
      <w:r w:rsidRPr="005E0EE9">
        <w:rPr>
          <w:lang w:val="ru-RU"/>
        </w:rPr>
        <w:t>Көкдөөнүналтымөрөйү, Бир мөрөйү бул болду, Бир мөрөйү шум болду.</w:t>
      </w:r>
    </w:p>
    <w:p w14:paraId="6D17A677" w14:textId="77777777" w:rsidR="00513CFA" w:rsidRPr="005E0EE9" w:rsidRDefault="00000000">
      <w:pPr>
        <w:pStyle w:val="a3"/>
        <w:ind w:right="4132"/>
        <w:rPr>
          <w:lang w:val="ru-RU"/>
        </w:rPr>
      </w:pPr>
      <w:r w:rsidRPr="005E0EE9">
        <w:rPr>
          <w:lang w:val="ru-RU"/>
        </w:rPr>
        <w:t>«Адам угуп, жан көргүс, Жерденбарыпкелгин»—деп,-Бирөөнүн аты Чалкуйрук, Бирөөнүн аты Көктулпар, Кемпир менен КуюнкөтКалмак болду жарышып.</w:t>
      </w:r>
    </w:p>
    <w:p w14:paraId="3F5A0B4E" w14:textId="77777777" w:rsidR="00513CFA" w:rsidRPr="005E0EE9" w:rsidRDefault="00000000">
      <w:pPr>
        <w:pStyle w:val="a3"/>
        <w:ind w:right="4809"/>
        <w:rPr>
          <w:lang w:val="ru-RU"/>
        </w:rPr>
      </w:pPr>
      <w:r w:rsidRPr="005E0EE9">
        <w:rPr>
          <w:lang w:val="ru-RU"/>
        </w:rPr>
        <w:t>Жерсүрөөгөбарууга, Ананжарыш</w:t>
      </w:r>
      <w:r w:rsidRPr="005E0EE9">
        <w:rPr>
          <w:spacing w:val="-2"/>
          <w:lang w:val="ru-RU"/>
        </w:rPr>
        <w:t>салууга,</w:t>
      </w:r>
    </w:p>
    <w:p w14:paraId="7C7094B6" w14:textId="77777777" w:rsidR="00513CFA" w:rsidRPr="005E0EE9" w:rsidRDefault="00000000">
      <w:pPr>
        <w:pStyle w:val="a3"/>
        <w:ind w:right="4441"/>
        <w:rPr>
          <w:lang w:val="ru-RU"/>
        </w:rPr>
      </w:pPr>
      <w:r w:rsidRPr="005E0EE9">
        <w:rPr>
          <w:lang w:val="ru-RU"/>
        </w:rPr>
        <w:t>Айбандараттап,жанбаспас Белде кетип баратат.</w:t>
      </w:r>
    </w:p>
    <w:p w14:paraId="0606011B" w14:textId="77777777" w:rsidR="00513CFA" w:rsidRPr="005E0EE9" w:rsidRDefault="00000000">
      <w:pPr>
        <w:pStyle w:val="a3"/>
        <w:ind w:right="4889"/>
        <w:rPr>
          <w:lang w:val="ru-RU"/>
        </w:rPr>
      </w:pPr>
      <w:r w:rsidRPr="005E0EE9">
        <w:rPr>
          <w:lang w:val="ru-RU"/>
        </w:rPr>
        <w:t>Какыраган эң ысык Чөлдө кетип баратат. Кээ жерде бул экөө Жакындаша калышып, Кээбиржердебулэкөө</w:t>
      </w:r>
    </w:p>
    <w:p w14:paraId="2F652D5F" w14:textId="77777777" w:rsidR="00513CFA" w:rsidRPr="005E0EE9" w:rsidRDefault="00000000">
      <w:pPr>
        <w:pStyle w:val="a3"/>
        <w:spacing w:before="1"/>
        <w:ind w:right="4569"/>
        <w:rPr>
          <w:lang w:val="ru-RU"/>
        </w:rPr>
      </w:pPr>
      <w:r w:rsidRPr="005E0EE9">
        <w:rPr>
          <w:lang w:val="ru-RU"/>
        </w:rPr>
        <w:t>Камчы үйрүшө калышып, Кээбиржердетүктөңдөп, Кээ бир жерде бул экөө Үтүрөңдөп үксөңдөп Айткан жерге жеткенде, Күн мезгили өткөндө,</w:t>
      </w:r>
    </w:p>
    <w:p w14:paraId="578A50B4" w14:textId="77777777" w:rsidR="00513CFA" w:rsidRPr="005E0EE9" w:rsidRDefault="00000000">
      <w:pPr>
        <w:pStyle w:val="a3"/>
        <w:ind w:right="4348"/>
        <w:rPr>
          <w:lang w:val="ru-RU"/>
        </w:rPr>
      </w:pPr>
      <w:r w:rsidRPr="005E0EE9">
        <w:rPr>
          <w:lang w:val="ru-RU"/>
        </w:rPr>
        <w:t>Ат сергитип ийгенде, Куюнкөт түшүп сийгенде Жети баштуу куу кемпир. Анык жетик сээрчи экен, Учурашкан жандардын Көздөрүнбайлайберчүэкен.</w:t>
      </w:r>
    </w:p>
    <w:p w14:paraId="7046F642" w14:textId="77777777" w:rsidR="00513CFA" w:rsidRPr="005E0EE9" w:rsidRDefault="00000000">
      <w:pPr>
        <w:pStyle w:val="a3"/>
        <w:ind w:right="4146"/>
        <w:rPr>
          <w:lang w:val="ru-RU"/>
        </w:rPr>
      </w:pPr>
      <w:r w:rsidRPr="005E0EE9">
        <w:rPr>
          <w:lang w:val="ru-RU"/>
        </w:rPr>
        <w:t>«Экикүнуктапалгый—деп,— Анан тура калгын» — деп, Жети баштуу бул кемпир Жерден топо алыптыр,</w:t>
      </w:r>
    </w:p>
    <w:p w14:paraId="6D623F41" w14:textId="77777777" w:rsidR="00513CFA" w:rsidRPr="005E0EE9" w:rsidRDefault="00000000">
      <w:pPr>
        <w:pStyle w:val="a3"/>
        <w:rPr>
          <w:lang w:val="ru-RU"/>
        </w:rPr>
      </w:pPr>
      <w:r w:rsidRPr="005E0EE9">
        <w:rPr>
          <w:lang w:val="ru-RU"/>
        </w:rPr>
        <w:t>Бетине үйлөп салыптыр. Чалкуйруктурдужаныбар, Боор жүнү болукшуп, Куюнкөт Маамытошондо, Уктап жатты ошондо</w:t>
      </w:r>
    </w:p>
    <w:p w14:paraId="6D21956D" w14:textId="77777777" w:rsidR="00513CFA" w:rsidRPr="005E0EE9" w:rsidRDefault="00000000">
      <w:pPr>
        <w:pStyle w:val="a3"/>
        <w:ind w:right="4424"/>
        <w:rPr>
          <w:lang w:val="ru-RU"/>
        </w:rPr>
      </w:pPr>
      <w:r w:rsidRPr="005E0EE9">
        <w:rPr>
          <w:lang w:val="ru-RU"/>
        </w:rPr>
        <w:t>Эки күнү толукшуп, Булардынмындайболгонун Ал жети баш көрүптүр.</w:t>
      </w:r>
    </w:p>
    <w:p w14:paraId="3C6E5755" w14:textId="77777777" w:rsidR="00513CFA" w:rsidRPr="005E0EE9" w:rsidRDefault="00000000">
      <w:pPr>
        <w:pStyle w:val="a3"/>
        <w:spacing w:line="292" w:lineRule="exact"/>
        <w:ind w:right="0"/>
        <w:rPr>
          <w:lang w:val="ru-RU"/>
        </w:rPr>
      </w:pPr>
      <w:r w:rsidRPr="005E0EE9">
        <w:rPr>
          <w:lang w:val="ru-RU"/>
        </w:rPr>
        <w:t>Ашыгыпкатуу</w:t>
      </w:r>
      <w:r w:rsidRPr="005E0EE9">
        <w:rPr>
          <w:spacing w:val="-2"/>
          <w:lang w:val="ru-RU"/>
        </w:rPr>
        <w:t>жүрүптүр.</w:t>
      </w:r>
    </w:p>
    <w:p w14:paraId="70191E89" w14:textId="77777777" w:rsidR="00513CFA" w:rsidRPr="005E0EE9" w:rsidRDefault="00513CFA">
      <w:pPr>
        <w:pStyle w:val="a3"/>
        <w:spacing w:line="292" w:lineRule="exact"/>
        <w:rPr>
          <w:lang w:val="ru-RU"/>
        </w:rPr>
        <w:sectPr w:rsidR="00513CFA" w:rsidRPr="005E0EE9">
          <w:headerReference w:type="default" r:id="rId32"/>
          <w:pgSz w:w="11910" w:h="16840"/>
          <w:pgMar w:top="1400" w:right="1417" w:bottom="280" w:left="1275" w:header="0" w:footer="0" w:gutter="0"/>
          <w:cols w:space="720"/>
        </w:sectPr>
      </w:pPr>
    </w:p>
    <w:p w14:paraId="0EB552A0" w14:textId="77777777" w:rsidR="00513CFA" w:rsidRPr="005E0EE9" w:rsidRDefault="00000000">
      <w:pPr>
        <w:pStyle w:val="a3"/>
        <w:spacing w:before="26"/>
        <w:ind w:right="4809"/>
        <w:rPr>
          <w:lang w:val="ru-RU"/>
        </w:rPr>
      </w:pPr>
      <w:r w:rsidRPr="005E0EE9">
        <w:rPr>
          <w:lang w:val="ru-RU"/>
        </w:rPr>
        <w:lastRenderedPageBreak/>
        <w:t>Каарданып зыргытып, Кумду алып ыргытып, Өөдө тарта бергенде, Көкдөөкандынтулпары Кең аягын керди эми.</w:t>
      </w:r>
    </w:p>
    <w:p w14:paraId="5D2F8A7B" w14:textId="77777777" w:rsidR="00513CFA" w:rsidRPr="005E0EE9" w:rsidRDefault="00000000">
      <w:pPr>
        <w:pStyle w:val="a3"/>
        <w:rPr>
          <w:lang w:val="ru-RU"/>
        </w:rPr>
      </w:pPr>
      <w:r w:rsidRPr="005E0EE9">
        <w:rPr>
          <w:lang w:val="ru-RU"/>
        </w:rPr>
        <w:t>Ылдыйкарайтартканда, Оозун коё берди эми.</w:t>
      </w:r>
    </w:p>
    <w:p w14:paraId="03E08008" w14:textId="77777777" w:rsidR="00513CFA" w:rsidRPr="005E0EE9" w:rsidRDefault="00000000">
      <w:pPr>
        <w:pStyle w:val="a3"/>
        <w:rPr>
          <w:lang w:val="ru-RU"/>
        </w:rPr>
      </w:pPr>
      <w:r w:rsidRPr="005E0EE9">
        <w:rPr>
          <w:lang w:val="ru-RU"/>
        </w:rPr>
        <w:t>Жерайрылыптакылдап, Жети баштуу ал кемпир Учуп келет закымдап.</w:t>
      </w:r>
    </w:p>
    <w:p w14:paraId="569C633C" w14:textId="77777777" w:rsidR="00513CFA" w:rsidRPr="005E0EE9" w:rsidRDefault="00000000">
      <w:pPr>
        <w:pStyle w:val="a3"/>
        <w:rPr>
          <w:lang w:val="ru-RU"/>
        </w:rPr>
      </w:pPr>
      <w:r w:rsidRPr="005E0EE9">
        <w:rPr>
          <w:lang w:val="ru-RU"/>
        </w:rPr>
        <w:t>Элемандын сырттаны, Көңүлү кетип бөлүнүп, Алган жары Күлайым Көзүнөн жашы төгүлүп, ЖердитыңшаарМаамыты Жердитыңшапкалдыэми. Көрөгөчү Маамыты, Төгөрөктүн төрт бурчун Бекем тиктеп калды эми. Жер тыңшаган Маамыты, Жерди тыңшап ошондо, Сакалын сабап дыргытып Мурутун булкуп ыргытып, Алаканын шак коюп</w:t>
      </w:r>
    </w:p>
    <w:p w14:paraId="4897D4B4" w14:textId="77777777" w:rsidR="00513CFA" w:rsidRPr="005E0EE9" w:rsidRDefault="00000000">
      <w:pPr>
        <w:pStyle w:val="a3"/>
        <w:ind w:right="0"/>
        <w:rPr>
          <w:lang w:val="ru-RU"/>
        </w:rPr>
      </w:pPr>
      <w:r w:rsidRPr="005E0EE9">
        <w:rPr>
          <w:lang w:val="ru-RU"/>
        </w:rPr>
        <w:t>Көтүнжерге так</w:t>
      </w:r>
      <w:r w:rsidRPr="005E0EE9">
        <w:rPr>
          <w:spacing w:val="-2"/>
          <w:lang w:val="ru-RU"/>
        </w:rPr>
        <w:t>койду:</w:t>
      </w:r>
    </w:p>
    <w:p w14:paraId="03C7EA6A" w14:textId="77777777" w:rsidR="00513CFA" w:rsidRPr="005E0EE9" w:rsidRDefault="00000000">
      <w:pPr>
        <w:pStyle w:val="a3"/>
        <w:ind w:right="4090"/>
        <w:rPr>
          <w:lang w:val="ru-RU"/>
        </w:rPr>
      </w:pPr>
      <w:r w:rsidRPr="005E0EE9">
        <w:rPr>
          <w:lang w:val="ru-RU"/>
        </w:rPr>
        <w:t>«Чыйраксыган Куюн көт Кемпиралдапкоюптур,достор, Куюнкөтүң өлүптүр, достор.</w:t>
      </w:r>
    </w:p>
    <w:p w14:paraId="2778A300" w14:textId="77777777" w:rsidR="00513CFA" w:rsidRPr="005E0EE9" w:rsidRDefault="00000000">
      <w:pPr>
        <w:pStyle w:val="a3"/>
        <w:ind w:right="3565"/>
        <w:rPr>
          <w:lang w:val="ru-RU"/>
        </w:rPr>
      </w:pPr>
      <w:r w:rsidRPr="005E0EE9">
        <w:rPr>
          <w:lang w:val="ru-RU"/>
        </w:rPr>
        <w:t>О дүйнө жүзүн көрүптүр, достор. Чалкуйруктураттолукшуп,достор, Боор жүнү болукшуп, достор, Окуранып жер чапчып,</w:t>
      </w:r>
    </w:p>
    <w:p w14:paraId="5A11FD35" w14:textId="77777777" w:rsidR="00513CFA" w:rsidRPr="005E0EE9" w:rsidRDefault="00000000">
      <w:pPr>
        <w:pStyle w:val="a3"/>
        <w:ind w:right="3642"/>
        <w:rPr>
          <w:lang w:val="ru-RU"/>
        </w:rPr>
      </w:pPr>
      <w:r w:rsidRPr="005E0EE9">
        <w:rPr>
          <w:lang w:val="ru-RU"/>
        </w:rPr>
        <w:t>Ойгото албай туруптур, достор, Амалы анык куруптур, достор, Кекселикойго албаптыр, достор, Бирсактаныпкалбаптыр,достор, Караргандан түнөрүп</w:t>
      </w:r>
    </w:p>
    <w:p w14:paraId="7F2BBBA8" w14:textId="77777777" w:rsidR="00513CFA" w:rsidRPr="005E0EE9" w:rsidRDefault="00000000">
      <w:pPr>
        <w:pStyle w:val="a3"/>
        <w:spacing w:before="1"/>
        <w:ind w:right="3642"/>
        <w:rPr>
          <w:lang w:val="ru-RU"/>
        </w:rPr>
      </w:pPr>
      <w:r w:rsidRPr="005E0EE9">
        <w:rPr>
          <w:lang w:val="ru-RU"/>
        </w:rPr>
        <w:t>Кашайып калган ал Маамыт Катуулапуктапкалыптыр,достор. Каарданган жети баш</w:t>
      </w:r>
    </w:p>
    <w:p w14:paraId="4BCB2154" w14:textId="77777777" w:rsidR="00513CFA" w:rsidRPr="005E0EE9" w:rsidRDefault="00000000">
      <w:pPr>
        <w:pStyle w:val="a3"/>
        <w:ind w:right="3820"/>
        <w:rPr>
          <w:lang w:val="ru-RU"/>
        </w:rPr>
      </w:pPr>
      <w:r w:rsidRPr="005E0EE9">
        <w:rPr>
          <w:lang w:val="ru-RU"/>
        </w:rPr>
        <w:t>Жол ортого жетиптир, достор. Жер тыңшаган мен Маамыт Акылымбаштанкетиптир,достор, Кайгыландым, күйүндүм, достор,</w:t>
      </w:r>
    </w:p>
    <w:p w14:paraId="4ACA72C0" w14:textId="77777777" w:rsidR="00513CFA" w:rsidRPr="005E0EE9" w:rsidRDefault="00000000">
      <w:pPr>
        <w:pStyle w:val="a3"/>
        <w:ind w:right="3565"/>
        <w:rPr>
          <w:lang w:val="ru-RU"/>
        </w:rPr>
      </w:pPr>
      <w:r w:rsidRPr="005E0EE9">
        <w:rPr>
          <w:lang w:val="ru-RU"/>
        </w:rPr>
        <w:t>Кайранжандантүңүлдүм,достор!..» Жер тыңшар мындай дегенде, Көрөгөч эми муну айтат:</w:t>
      </w:r>
    </w:p>
    <w:p w14:paraId="53A1046B" w14:textId="77777777" w:rsidR="00513CFA" w:rsidRPr="005E0EE9" w:rsidRDefault="00513CFA">
      <w:pPr>
        <w:pStyle w:val="a3"/>
        <w:rPr>
          <w:lang w:val="ru-RU"/>
        </w:rPr>
        <w:sectPr w:rsidR="00513CFA" w:rsidRPr="005E0EE9">
          <w:headerReference w:type="default" r:id="rId33"/>
          <w:pgSz w:w="11910" w:h="16840"/>
          <w:pgMar w:top="1400" w:right="1417" w:bottom="280" w:left="1275" w:header="0" w:footer="0" w:gutter="0"/>
          <w:cols w:space="720"/>
        </w:sectPr>
      </w:pPr>
    </w:p>
    <w:p w14:paraId="63336073" w14:textId="77777777" w:rsidR="00513CFA" w:rsidRPr="005E0EE9" w:rsidRDefault="00000000">
      <w:pPr>
        <w:pStyle w:val="a3"/>
        <w:spacing w:before="26"/>
        <w:rPr>
          <w:lang w:val="ru-RU"/>
        </w:rPr>
      </w:pPr>
      <w:r w:rsidRPr="005E0EE9">
        <w:rPr>
          <w:lang w:val="ru-RU"/>
        </w:rPr>
        <w:lastRenderedPageBreak/>
        <w:t>«Менкөргөндүкөрдүңбү? Мен туйганды туйдуңбу?</w:t>
      </w:r>
    </w:p>
    <w:p w14:paraId="450804FA" w14:textId="77777777" w:rsidR="00513CFA" w:rsidRPr="005E0EE9" w:rsidRDefault="00000000">
      <w:pPr>
        <w:pStyle w:val="a3"/>
        <w:ind w:right="3565"/>
        <w:rPr>
          <w:lang w:val="ru-RU"/>
        </w:rPr>
      </w:pPr>
      <w:r w:rsidRPr="005E0EE9">
        <w:rPr>
          <w:lang w:val="ru-RU"/>
        </w:rPr>
        <w:t>Мен айтайын сонунду, достор, Тилектикудайбериптир,достор, Айбандан эстүү Чалкуйрук</w:t>
      </w:r>
    </w:p>
    <w:p w14:paraId="5FB3C58F" w14:textId="77777777" w:rsidR="00513CFA" w:rsidRPr="005E0EE9" w:rsidRDefault="00000000">
      <w:pPr>
        <w:pStyle w:val="a3"/>
        <w:ind w:right="4214"/>
        <w:rPr>
          <w:lang w:val="ru-RU"/>
        </w:rPr>
      </w:pPr>
      <w:r w:rsidRPr="005E0EE9">
        <w:rPr>
          <w:lang w:val="ru-RU"/>
        </w:rPr>
        <w:t>Оңкулагынжапырды,достор, Кара жердин кыртышын</w:t>
      </w:r>
    </w:p>
    <w:p w14:paraId="0EAED785" w14:textId="77777777" w:rsidR="00513CFA" w:rsidRPr="005E0EE9" w:rsidRDefault="00000000">
      <w:pPr>
        <w:pStyle w:val="a3"/>
        <w:ind w:right="3592"/>
        <w:jc w:val="both"/>
        <w:rPr>
          <w:lang w:val="ru-RU"/>
        </w:rPr>
      </w:pPr>
      <w:r w:rsidRPr="005E0EE9">
        <w:rPr>
          <w:lang w:val="ru-RU"/>
        </w:rPr>
        <w:t>Маамыттыкөздөйсапырды,достор. Күрсүлдөпжерлерказылды,достор. Куюнкөт көзү ачылды, достор.</w:t>
      </w:r>
    </w:p>
    <w:p w14:paraId="648EB140" w14:textId="77777777" w:rsidR="00513CFA" w:rsidRPr="005E0EE9" w:rsidRDefault="00000000">
      <w:pPr>
        <w:pStyle w:val="a3"/>
        <w:ind w:right="4318"/>
        <w:rPr>
          <w:lang w:val="ru-RU"/>
        </w:rPr>
      </w:pPr>
      <w:r w:rsidRPr="005E0EE9">
        <w:rPr>
          <w:lang w:val="ru-RU"/>
        </w:rPr>
        <w:t>Кемпирдин узап кеткенин Туразаматбилиптир,достор. Ашып-шашып ал Маамыт,</w:t>
      </w:r>
    </w:p>
    <w:p w14:paraId="5132DD55" w14:textId="77777777" w:rsidR="00513CFA" w:rsidRPr="005E0EE9" w:rsidRDefault="00000000">
      <w:pPr>
        <w:pStyle w:val="a3"/>
        <w:ind w:right="3565"/>
        <w:rPr>
          <w:lang w:val="ru-RU"/>
        </w:rPr>
      </w:pPr>
      <w:r w:rsidRPr="005E0EE9">
        <w:rPr>
          <w:lang w:val="ru-RU"/>
        </w:rPr>
        <w:t>Чалкуйрукка миниптир, достор, Чаңдатыпжолготүшүптүр,достор. Илгери кеткен кемпирдин</w:t>
      </w:r>
    </w:p>
    <w:p w14:paraId="2761F41A" w14:textId="77777777" w:rsidR="00513CFA" w:rsidRPr="005E0EE9" w:rsidRDefault="00000000">
      <w:pPr>
        <w:pStyle w:val="a3"/>
        <w:ind w:right="4809"/>
        <w:rPr>
          <w:lang w:val="ru-RU"/>
        </w:rPr>
      </w:pPr>
      <w:r w:rsidRPr="005E0EE9">
        <w:rPr>
          <w:lang w:val="ru-RU"/>
        </w:rPr>
        <w:t>Сары изине чөп салып, Саргаракуупкалыптыр, Куу изине чеп салып,</w:t>
      </w:r>
    </w:p>
    <w:p w14:paraId="73DE4456" w14:textId="77777777" w:rsidR="00513CFA" w:rsidRPr="005E0EE9" w:rsidRDefault="00000000">
      <w:pPr>
        <w:pStyle w:val="a3"/>
        <w:ind w:right="3565"/>
        <w:rPr>
          <w:lang w:val="ru-RU"/>
        </w:rPr>
      </w:pPr>
      <w:r w:rsidRPr="005E0EE9">
        <w:rPr>
          <w:lang w:val="ru-RU"/>
        </w:rPr>
        <w:t>Кубара кууп алыптыр, достор. Айбандан тулпар Чалкуйрук Алтындуукуйрукжайыптыр,достор. Аябай учуп алыптыр, достор.</w:t>
      </w:r>
    </w:p>
    <w:p w14:paraId="30F08E9B" w14:textId="77777777" w:rsidR="00513CFA" w:rsidRPr="005E0EE9" w:rsidRDefault="00000000">
      <w:pPr>
        <w:pStyle w:val="a3"/>
        <w:spacing w:before="1"/>
        <w:rPr>
          <w:lang w:val="ru-RU"/>
        </w:rPr>
      </w:pPr>
      <w:r w:rsidRPr="005E0EE9">
        <w:rPr>
          <w:lang w:val="ru-RU"/>
        </w:rPr>
        <w:t>Баскан ташы быркырап, Асманга учуп чыркырап, Куландай кулак жапырып, Куюндай жерди сапырып, Арыштыарбынбаштаптыр,</w:t>
      </w:r>
    </w:p>
    <w:p w14:paraId="179B916D" w14:textId="77777777" w:rsidR="00513CFA" w:rsidRPr="005E0EE9" w:rsidRDefault="00000000">
      <w:pPr>
        <w:pStyle w:val="a3"/>
        <w:ind w:right="3642"/>
        <w:rPr>
          <w:lang w:val="ru-RU"/>
        </w:rPr>
      </w:pPr>
      <w:r w:rsidRPr="005E0EE9">
        <w:rPr>
          <w:lang w:val="ru-RU"/>
        </w:rPr>
        <w:t>Арбынжердиташтаптыр,достор, Мурундан буусу буркурайт, Капталда канат зыркырайт,</w:t>
      </w:r>
    </w:p>
    <w:p w14:paraId="4626B027" w14:textId="77777777" w:rsidR="00513CFA" w:rsidRPr="005E0EE9" w:rsidRDefault="00000000">
      <w:pPr>
        <w:pStyle w:val="a3"/>
        <w:ind w:right="4513"/>
        <w:rPr>
          <w:lang w:val="ru-RU"/>
        </w:rPr>
      </w:pPr>
      <w:r w:rsidRPr="005E0EE9">
        <w:rPr>
          <w:lang w:val="ru-RU"/>
        </w:rPr>
        <w:t>Өр таяна бергенде, Аркардай көзү кызарат. Адырмакка келгенде, Алмадай мойну узарат. Атаканат ЧалкуйрукАрбыта чуркап алыптыр. Алдыңкысыйкыркемпирге Аралашып калыптыр.</w:t>
      </w:r>
    </w:p>
    <w:p w14:paraId="5540B2CA" w14:textId="77777777" w:rsidR="00513CFA" w:rsidRPr="005E0EE9" w:rsidRDefault="00000000">
      <w:pPr>
        <w:pStyle w:val="a3"/>
        <w:ind w:right="4809"/>
        <w:rPr>
          <w:lang w:val="ru-RU"/>
        </w:rPr>
      </w:pPr>
      <w:r w:rsidRPr="005E0EE9">
        <w:rPr>
          <w:lang w:val="ru-RU"/>
        </w:rPr>
        <w:t>Ичи күйгөн Куюнкөт, Куюнкөттүн кеги көп, Айтып берген кеби көп, Кара жаак айбалта, Кармай калып имерди, Каң дедире кемпирди Төбөгөтартыпжиберди.</w:t>
      </w:r>
    </w:p>
    <w:p w14:paraId="2E17DB6E" w14:textId="77777777" w:rsidR="00513CFA" w:rsidRPr="005E0EE9" w:rsidRDefault="00000000">
      <w:pPr>
        <w:pStyle w:val="a3"/>
        <w:spacing w:line="292" w:lineRule="exact"/>
        <w:ind w:right="0"/>
        <w:rPr>
          <w:lang w:val="ru-RU"/>
        </w:rPr>
      </w:pPr>
      <w:r w:rsidRPr="005E0EE9">
        <w:rPr>
          <w:lang w:val="ru-RU"/>
        </w:rPr>
        <w:t>Жер үстүмененжер</w:t>
      </w:r>
      <w:r w:rsidRPr="005E0EE9">
        <w:rPr>
          <w:spacing w:val="-2"/>
          <w:lang w:val="ru-RU"/>
        </w:rPr>
        <w:t>алдын,</w:t>
      </w:r>
    </w:p>
    <w:p w14:paraId="6449E1F3" w14:textId="77777777" w:rsidR="00513CFA" w:rsidRPr="005E0EE9" w:rsidRDefault="00513CFA">
      <w:pPr>
        <w:pStyle w:val="a3"/>
        <w:spacing w:line="292" w:lineRule="exact"/>
        <w:rPr>
          <w:lang w:val="ru-RU"/>
        </w:rPr>
        <w:sectPr w:rsidR="00513CFA" w:rsidRPr="005E0EE9">
          <w:headerReference w:type="default" r:id="rId34"/>
          <w:pgSz w:w="11910" w:h="16840"/>
          <w:pgMar w:top="1400" w:right="1417" w:bottom="280" w:left="1275" w:header="0" w:footer="0" w:gutter="0"/>
          <w:cols w:space="720"/>
        </w:sectPr>
      </w:pPr>
    </w:p>
    <w:p w14:paraId="016E2310" w14:textId="77777777" w:rsidR="00513CFA" w:rsidRPr="005E0EE9" w:rsidRDefault="00000000">
      <w:pPr>
        <w:pStyle w:val="a3"/>
        <w:spacing w:before="26"/>
        <w:ind w:right="4214"/>
        <w:rPr>
          <w:lang w:val="ru-RU"/>
        </w:rPr>
      </w:pPr>
      <w:r w:rsidRPr="005E0EE9">
        <w:rPr>
          <w:lang w:val="ru-RU"/>
        </w:rPr>
        <w:lastRenderedPageBreak/>
        <w:t>Тойлогон,кемпир,сенсиңби? Көкдөөнүн тилеп тилегин, Ойлогон, кемпир, сенсиңби? Жаныңа келген адамды Сыйкыр окуп уктатып,</w:t>
      </w:r>
    </w:p>
    <w:p w14:paraId="7943D2FC" w14:textId="77777777" w:rsidR="00513CFA" w:rsidRPr="005E0EE9" w:rsidRDefault="00000000">
      <w:pPr>
        <w:pStyle w:val="a3"/>
        <w:rPr>
          <w:lang w:val="ru-RU"/>
        </w:rPr>
      </w:pPr>
      <w:r w:rsidRPr="005E0EE9">
        <w:rPr>
          <w:lang w:val="ru-RU"/>
        </w:rPr>
        <w:t>Бузган, кемпир, сенсиңби? Алдап салып Маамытты, Адыраңдап Көкдөөгө Сызган,кемпир,сенсиңби?</w:t>
      </w:r>
    </w:p>
    <w:p w14:paraId="3A01F3E7" w14:textId="77777777" w:rsidR="00513CFA" w:rsidRPr="005E0EE9" w:rsidRDefault="00000000">
      <w:pPr>
        <w:pStyle w:val="a3"/>
        <w:ind w:right="3427"/>
        <w:rPr>
          <w:lang w:val="ru-RU"/>
        </w:rPr>
      </w:pPr>
      <w:r w:rsidRPr="005E0EE9">
        <w:rPr>
          <w:lang w:val="ru-RU"/>
        </w:rPr>
        <w:t>Канатым аман Чалкуйрук, кемпир, Кансырттанаман,ЭрТөштүк,кемпир, Эр Төштүгүм турганда,</w:t>
      </w:r>
    </w:p>
    <w:p w14:paraId="77F6A893" w14:textId="77777777" w:rsidR="00513CFA" w:rsidRPr="005E0EE9" w:rsidRDefault="00000000">
      <w:pPr>
        <w:pStyle w:val="a3"/>
        <w:ind w:right="4693"/>
        <w:rPr>
          <w:lang w:val="ru-RU"/>
        </w:rPr>
      </w:pPr>
      <w:r w:rsidRPr="005E0EE9">
        <w:rPr>
          <w:lang w:val="ru-RU"/>
        </w:rPr>
        <w:t>Каардансам соермун, Кашайта көзүң оермун. Кедеңдейсиң,койбойсуң, Жердинбаарыназгырып, Бузуктукка тойбойсуң, Куюнкөтөн ошондо</w:t>
      </w:r>
    </w:p>
    <w:p w14:paraId="4CAE106E" w14:textId="77777777" w:rsidR="00513CFA" w:rsidRPr="005E0EE9" w:rsidRDefault="00000000">
      <w:pPr>
        <w:pStyle w:val="a3"/>
        <w:ind w:right="4889"/>
        <w:rPr>
          <w:lang w:val="ru-RU"/>
        </w:rPr>
      </w:pPr>
      <w:r w:rsidRPr="005E0EE9">
        <w:rPr>
          <w:lang w:val="ru-RU"/>
        </w:rPr>
        <w:t>Кара боолуу укурук, Кармап колго түкүрүп, Учунанкармапимерди. Куюнкөтөн ошондо Орой чоку төбөгө</w:t>
      </w:r>
    </w:p>
    <w:p w14:paraId="4CB91DB5" w14:textId="77777777" w:rsidR="00513CFA" w:rsidRPr="005E0EE9" w:rsidRDefault="00000000">
      <w:pPr>
        <w:pStyle w:val="a3"/>
        <w:spacing w:before="1"/>
        <w:ind w:right="4889"/>
        <w:rPr>
          <w:lang w:val="ru-RU"/>
        </w:rPr>
      </w:pPr>
      <w:r w:rsidRPr="005E0EE9">
        <w:rPr>
          <w:lang w:val="ru-RU"/>
        </w:rPr>
        <w:t>Эми тартып жиберди. АйжаныбарЧалкуйрук</w:t>
      </w:r>
    </w:p>
    <w:p w14:paraId="74B5891C" w14:textId="77777777" w:rsidR="00513CFA" w:rsidRPr="005E0EE9" w:rsidRDefault="00000000">
      <w:pPr>
        <w:pStyle w:val="a3"/>
        <w:rPr>
          <w:lang w:val="ru-RU"/>
        </w:rPr>
      </w:pPr>
      <w:r w:rsidRPr="005E0EE9">
        <w:rPr>
          <w:lang w:val="ru-RU"/>
        </w:rPr>
        <w:t>Айбанданбашкаошондо, Артыктыгы көрүндү.</w:t>
      </w:r>
    </w:p>
    <w:p w14:paraId="7359E7A3" w14:textId="77777777" w:rsidR="00513CFA" w:rsidRPr="005E0EE9" w:rsidRDefault="00000000">
      <w:pPr>
        <w:pStyle w:val="a3"/>
        <w:ind w:right="4973"/>
        <w:jc w:val="both"/>
        <w:rPr>
          <w:lang w:val="ru-RU"/>
        </w:rPr>
      </w:pPr>
      <w:r w:rsidRPr="005E0EE9">
        <w:rPr>
          <w:lang w:val="ru-RU"/>
        </w:rPr>
        <w:t>Көктулпардыналдына, АлЧалкуйрукжаныбар Сегиз бута бөлүндү.</w:t>
      </w:r>
    </w:p>
    <w:p w14:paraId="5B184AC7" w14:textId="77777777" w:rsidR="00513CFA" w:rsidRPr="005E0EE9" w:rsidRDefault="00000000">
      <w:pPr>
        <w:pStyle w:val="a3"/>
        <w:ind w:right="4214"/>
        <w:rPr>
          <w:lang w:val="ru-RU"/>
        </w:rPr>
      </w:pPr>
      <w:r w:rsidRPr="005E0EE9">
        <w:rPr>
          <w:lang w:val="ru-RU"/>
        </w:rPr>
        <w:t>Чалкуйрукчыгыпбардыдейт, Чоң мөрөйдү алды дейт.</w:t>
      </w:r>
    </w:p>
    <w:p w14:paraId="4DF9AA28" w14:textId="77777777" w:rsidR="00513CFA" w:rsidRPr="005E0EE9" w:rsidRDefault="00000000">
      <w:pPr>
        <w:pStyle w:val="a3"/>
        <w:ind w:right="4622"/>
        <w:rPr>
          <w:lang w:val="ru-RU"/>
        </w:rPr>
      </w:pPr>
      <w:r w:rsidRPr="005E0EE9">
        <w:rPr>
          <w:lang w:val="ru-RU"/>
        </w:rPr>
        <w:t>Чалкуйрукту ошондо ТөштүктүнжарыКүлайым, Ооздуктан алып жетелеп, Тогуз төбө, ак сокто Толгон чөптөн чалдырды. Толкуп аккан булактан Суусунун эми кандырды.</w:t>
      </w:r>
    </w:p>
    <w:p w14:paraId="7E018FA7" w14:textId="77777777" w:rsidR="00513CFA" w:rsidRPr="005E0EE9" w:rsidRDefault="00000000">
      <w:pPr>
        <w:pStyle w:val="a3"/>
        <w:ind w:right="4214"/>
        <w:rPr>
          <w:lang w:val="ru-RU"/>
        </w:rPr>
      </w:pPr>
      <w:r w:rsidRPr="005E0EE9">
        <w:rPr>
          <w:lang w:val="ru-RU"/>
        </w:rPr>
        <w:t>МөрөйүнТөштүкдагыалды, Көкдөө куру да калды.</w:t>
      </w:r>
    </w:p>
    <w:p w14:paraId="1CF0F2AE" w14:textId="77777777" w:rsidR="00513CFA" w:rsidRPr="005E0EE9" w:rsidRDefault="00513CFA">
      <w:pPr>
        <w:pStyle w:val="a3"/>
        <w:rPr>
          <w:lang w:val="ru-RU"/>
        </w:rPr>
        <w:sectPr w:rsidR="00513CFA" w:rsidRPr="005E0EE9">
          <w:headerReference w:type="default" r:id="rId35"/>
          <w:pgSz w:w="11910" w:h="16840"/>
          <w:pgMar w:top="1400" w:right="1417" w:bottom="280" w:left="1275" w:header="0" w:footer="0" w:gutter="0"/>
          <w:cols w:space="720"/>
        </w:sectPr>
      </w:pPr>
    </w:p>
    <w:p w14:paraId="629ABE2C" w14:textId="77777777" w:rsidR="00513CFA" w:rsidRPr="005E0EE9" w:rsidRDefault="00000000">
      <w:pPr>
        <w:pStyle w:val="1"/>
        <w:spacing w:before="84"/>
        <w:ind w:right="1822"/>
        <w:rPr>
          <w:lang w:val="ru-RU"/>
        </w:rPr>
      </w:pPr>
      <w:bookmarkStart w:id="90" w:name="КӨКДӨӨ_ТӨШТҮК_МЕНЕН_ЖӨӨ_КИШИ_ЧАБЫШКАНЫ"/>
      <w:bookmarkEnd w:id="90"/>
      <w:r w:rsidRPr="005E0EE9">
        <w:rPr>
          <w:color w:val="365F91"/>
          <w:lang w:val="ru-RU"/>
        </w:rPr>
        <w:lastRenderedPageBreak/>
        <w:t>КӨКДӨӨТӨШТҮКМЕНЕНЖӨӨКИШИ</w:t>
      </w:r>
      <w:r w:rsidRPr="005E0EE9">
        <w:rPr>
          <w:color w:val="365F91"/>
          <w:spacing w:val="-2"/>
          <w:lang w:val="ru-RU"/>
        </w:rPr>
        <w:t>ЧАБЫШКАНЫ</w:t>
      </w:r>
    </w:p>
    <w:p w14:paraId="657E8A54" w14:textId="77777777" w:rsidR="00513CFA" w:rsidRPr="005E0EE9" w:rsidRDefault="00000000">
      <w:pPr>
        <w:pStyle w:val="a3"/>
        <w:spacing w:before="3"/>
        <w:ind w:right="4569"/>
        <w:rPr>
          <w:lang w:val="ru-RU"/>
        </w:rPr>
      </w:pPr>
      <w:r w:rsidRPr="005E0EE9">
        <w:rPr>
          <w:lang w:val="ru-RU"/>
        </w:rPr>
        <w:t>МынаошондоКөкдөөкан, Каарданып бакырып, Калың элин чакырып, Каарды катуу баштады, Каарынан капырдын, Карап турган көпчүлүк Кырылып кете таштады.</w:t>
      </w:r>
    </w:p>
    <w:p w14:paraId="428DAB62" w14:textId="77777777" w:rsidR="00513CFA" w:rsidRPr="005E0EE9" w:rsidRDefault="00000000">
      <w:pPr>
        <w:pStyle w:val="a3"/>
        <w:rPr>
          <w:lang w:val="ru-RU"/>
        </w:rPr>
      </w:pPr>
      <w:r w:rsidRPr="005E0EE9">
        <w:rPr>
          <w:lang w:val="ru-RU"/>
        </w:rPr>
        <w:t>«Элемандын Төштүгү Сайганмөрөйбаарысын, Алат деген эмине?</w:t>
      </w:r>
    </w:p>
    <w:p w14:paraId="4FF49389" w14:textId="77777777" w:rsidR="00513CFA" w:rsidRPr="005E0EE9" w:rsidRDefault="00000000">
      <w:pPr>
        <w:pStyle w:val="a3"/>
        <w:ind w:right="4569"/>
        <w:rPr>
          <w:lang w:val="ru-RU"/>
        </w:rPr>
      </w:pPr>
      <w:r w:rsidRPr="005E0EE9">
        <w:rPr>
          <w:lang w:val="ru-RU"/>
        </w:rPr>
        <w:t>УятболупчоңКөкдөө, Калат деген эмине?</w:t>
      </w:r>
    </w:p>
    <w:p w14:paraId="74CCCCCD" w14:textId="77777777" w:rsidR="00513CFA" w:rsidRPr="005E0EE9" w:rsidRDefault="00000000">
      <w:pPr>
        <w:pStyle w:val="a3"/>
        <w:rPr>
          <w:lang w:val="ru-RU"/>
        </w:rPr>
      </w:pPr>
      <w:r w:rsidRPr="005E0EE9">
        <w:rPr>
          <w:lang w:val="ru-RU"/>
        </w:rPr>
        <w:t>БулТөштүктүнкыйынын Жана сынап көрөйүн.</w:t>
      </w:r>
    </w:p>
    <w:p w14:paraId="6FD9D319" w14:textId="77777777" w:rsidR="00513CFA" w:rsidRPr="005E0EE9" w:rsidRDefault="00000000">
      <w:pPr>
        <w:pStyle w:val="a3"/>
        <w:ind w:right="4715"/>
        <w:rPr>
          <w:lang w:val="ru-RU"/>
        </w:rPr>
      </w:pPr>
      <w:r w:rsidRPr="005E0EE9">
        <w:rPr>
          <w:lang w:val="ru-RU"/>
        </w:rPr>
        <w:t>Кызыталак Төштүккө Жана мөрөй берейин. Кыла турган ишим бар, Кыйынкүлүкжөөжелдет</w:t>
      </w:r>
    </w:p>
    <w:p w14:paraId="12846563" w14:textId="77777777" w:rsidR="00513CFA" w:rsidRPr="005E0EE9" w:rsidRDefault="00000000">
      <w:pPr>
        <w:pStyle w:val="a3"/>
        <w:ind w:right="4214"/>
        <w:rPr>
          <w:lang w:val="ru-RU"/>
        </w:rPr>
      </w:pPr>
      <w:r w:rsidRPr="005E0EE9">
        <w:rPr>
          <w:lang w:val="ru-RU"/>
        </w:rPr>
        <w:t>Желжетпесдегенкишимбар, Желгенине жел жетпес,</w:t>
      </w:r>
    </w:p>
    <w:p w14:paraId="7C3251D1" w14:textId="77777777" w:rsidR="00513CFA" w:rsidRPr="005E0EE9" w:rsidRDefault="00000000">
      <w:pPr>
        <w:pStyle w:val="a3"/>
        <w:ind w:right="4809"/>
        <w:rPr>
          <w:lang w:val="ru-RU"/>
        </w:rPr>
      </w:pPr>
      <w:r w:rsidRPr="005E0EE9">
        <w:rPr>
          <w:lang w:val="ru-RU"/>
        </w:rPr>
        <w:t>Жети кесеп табамын: Бир мөрөйүм дагы ушу, Жөөдөнкүлүкчабамын. Күлүктөн чыкса күлүгү, Дегенине көнөмүн.</w:t>
      </w:r>
    </w:p>
    <w:p w14:paraId="3179AA60" w14:textId="77777777" w:rsidR="00513CFA" w:rsidRPr="005E0EE9" w:rsidRDefault="00000000">
      <w:pPr>
        <w:pStyle w:val="a3"/>
        <w:ind w:right="4949"/>
        <w:rPr>
          <w:lang w:val="ru-RU"/>
        </w:rPr>
      </w:pPr>
      <w:r w:rsidRPr="005E0EE9">
        <w:rPr>
          <w:lang w:val="ru-RU"/>
        </w:rPr>
        <w:t>Азып келген Төштүккө Ачууланбай,ардыкпай, Анан кызым беремин. Артта калса күлүгү, Байлап алам тим эле. Кошулуп кетти тигиге,</w:t>
      </w:r>
    </w:p>
    <w:p w14:paraId="2389EAA3" w14:textId="77777777" w:rsidR="00513CFA" w:rsidRPr="005E0EE9" w:rsidRDefault="00000000">
      <w:pPr>
        <w:pStyle w:val="a3"/>
        <w:ind w:right="4214"/>
        <w:rPr>
          <w:lang w:val="ru-RU"/>
        </w:rPr>
      </w:pPr>
      <w:r w:rsidRPr="005E0EE9">
        <w:rPr>
          <w:lang w:val="ru-RU"/>
        </w:rPr>
        <w:t>Конокбайбалбанчоңдөөсүн, Чыгарамын тим эле.</w:t>
      </w:r>
    </w:p>
    <w:p w14:paraId="7CFB26CF" w14:textId="77777777" w:rsidR="00513CFA" w:rsidRPr="005E0EE9" w:rsidRDefault="00000000">
      <w:pPr>
        <w:pStyle w:val="a3"/>
        <w:spacing w:line="293" w:lineRule="exact"/>
        <w:ind w:right="0"/>
        <w:rPr>
          <w:lang w:val="ru-RU"/>
        </w:rPr>
      </w:pPr>
      <w:r w:rsidRPr="005E0EE9">
        <w:rPr>
          <w:lang w:val="ru-RU"/>
        </w:rPr>
        <w:t>Капкайдагы</w:t>
      </w:r>
      <w:r w:rsidRPr="005E0EE9">
        <w:rPr>
          <w:spacing w:val="-2"/>
          <w:lang w:val="ru-RU"/>
        </w:rPr>
        <w:t>кээсин,</w:t>
      </w:r>
    </w:p>
    <w:p w14:paraId="4A0CCADC" w14:textId="77777777" w:rsidR="00513CFA" w:rsidRPr="005E0EE9" w:rsidRDefault="00000000">
      <w:pPr>
        <w:pStyle w:val="a3"/>
        <w:ind w:right="4441"/>
        <w:rPr>
          <w:lang w:val="ru-RU"/>
        </w:rPr>
      </w:pPr>
      <w:r w:rsidRPr="005E0EE9">
        <w:rPr>
          <w:lang w:val="ru-RU"/>
        </w:rPr>
        <w:t>ТөртМаамытынкойбостон, Жайната муштап мээсин.</w:t>
      </w:r>
    </w:p>
    <w:p w14:paraId="67CF36E8" w14:textId="77777777" w:rsidR="00513CFA" w:rsidRPr="005E0EE9" w:rsidRDefault="00000000">
      <w:pPr>
        <w:pStyle w:val="a3"/>
        <w:rPr>
          <w:lang w:val="ru-RU"/>
        </w:rPr>
      </w:pPr>
      <w:r w:rsidRPr="005E0EE9">
        <w:rPr>
          <w:lang w:val="ru-RU"/>
        </w:rPr>
        <w:t>Кыйноонукызыксаламын, Артта калса адамы, Элемандын Төштүктүн Кылычтап башын аламын. Чыгып келсе жөө күлүгү Чатаккылбай,чыркылбай, Кызымды бере саламын.</w:t>
      </w:r>
    </w:p>
    <w:p w14:paraId="137A4C15" w14:textId="77777777" w:rsidR="00513CFA" w:rsidRPr="005E0EE9" w:rsidRDefault="00000000">
      <w:pPr>
        <w:pStyle w:val="a3"/>
        <w:ind w:right="4809"/>
        <w:rPr>
          <w:lang w:val="ru-RU"/>
        </w:rPr>
      </w:pPr>
      <w:r w:rsidRPr="005E0EE9">
        <w:rPr>
          <w:lang w:val="ru-RU"/>
        </w:rPr>
        <w:t>Капыяда калбасын, МыктыболсоэрТөштүк,</w:t>
      </w:r>
    </w:p>
    <w:p w14:paraId="55C58763" w14:textId="77777777" w:rsidR="00513CFA" w:rsidRPr="005E0EE9" w:rsidRDefault="00513CFA">
      <w:pPr>
        <w:pStyle w:val="a3"/>
        <w:rPr>
          <w:lang w:val="ru-RU"/>
        </w:rPr>
        <w:sectPr w:rsidR="00513CFA" w:rsidRPr="005E0EE9">
          <w:headerReference w:type="default" r:id="rId36"/>
          <w:pgSz w:w="11910" w:h="16840"/>
          <w:pgMar w:top="1340" w:right="1417" w:bottom="280" w:left="1275" w:header="0" w:footer="0" w:gutter="0"/>
          <w:cols w:space="720"/>
        </w:sectPr>
      </w:pPr>
    </w:p>
    <w:p w14:paraId="15E7BEEE" w14:textId="77777777" w:rsidR="00513CFA" w:rsidRPr="005E0EE9" w:rsidRDefault="00000000">
      <w:pPr>
        <w:pStyle w:val="a3"/>
        <w:spacing w:before="26"/>
        <w:ind w:right="4609"/>
        <w:rPr>
          <w:lang w:val="ru-RU"/>
        </w:rPr>
      </w:pPr>
      <w:r w:rsidRPr="005E0EE9">
        <w:rPr>
          <w:lang w:val="ru-RU"/>
        </w:rPr>
        <w:lastRenderedPageBreak/>
        <w:t>Жөө күлүгүн камдасын. Айтканыма көнсүн де,Жөөкүлүкчаапберсинде! Дегениме көнбөсө, Элемандын Төштүгү</w:t>
      </w:r>
    </w:p>
    <w:p w14:paraId="76945B64" w14:textId="77777777" w:rsidR="00513CFA" w:rsidRPr="005E0EE9" w:rsidRDefault="00000000">
      <w:pPr>
        <w:pStyle w:val="a3"/>
        <w:rPr>
          <w:lang w:val="ru-RU"/>
        </w:rPr>
      </w:pPr>
      <w:r w:rsidRPr="005E0EE9">
        <w:rPr>
          <w:lang w:val="ru-RU"/>
        </w:rPr>
        <w:t>Азыр менден өлсүн де». Кайын атасы Көкдөөнүн Каары жаман көрүндү, Карап туруп ошондо, КайранТөштүксырттандын Көңүлү жаман бөлүндү.</w:t>
      </w:r>
    </w:p>
    <w:p w14:paraId="34830E9A" w14:textId="77777777" w:rsidR="00513CFA" w:rsidRPr="005E0EE9" w:rsidRDefault="00000000">
      <w:pPr>
        <w:pStyle w:val="a3"/>
        <w:ind w:right="4569"/>
        <w:rPr>
          <w:lang w:val="ru-RU"/>
        </w:rPr>
      </w:pPr>
      <w:r w:rsidRPr="005E0EE9">
        <w:rPr>
          <w:lang w:val="ru-RU"/>
        </w:rPr>
        <w:t>ЖаныкүйбөсТөштүктүн Ичи күйүп кетти дейт.</w:t>
      </w:r>
    </w:p>
    <w:p w14:paraId="22D40CC7" w14:textId="77777777" w:rsidR="00513CFA" w:rsidRPr="005E0EE9" w:rsidRDefault="00000000">
      <w:pPr>
        <w:pStyle w:val="a3"/>
        <w:rPr>
          <w:lang w:val="ru-RU"/>
        </w:rPr>
      </w:pPr>
      <w:r w:rsidRPr="005E0EE9">
        <w:rPr>
          <w:lang w:val="ru-RU"/>
        </w:rPr>
        <w:t>ЖаныкүйбөсТөштүктүн Жаны күйүп кетти дейт:</w:t>
      </w:r>
    </w:p>
    <w:p w14:paraId="3BFAF82C" w14:textId="77777777" w:rsidR="00513CFA" w:rsidRPr="005E0EE9" w:rsidRDefault="00000000">
      <w:pPr>
        <w:pStyle w:val="a3"/>
        <w:ind w:right="4214"/>
        <w:rPr>
          <w:lang w:val="ru-RU"/>
        </w:rPr>
      </w:pPr>
      <w:r w:rsidRPr="005E0EE9">
        <w:rPr>
          <w:lang w:val="ru-RU"/>
        </w:rPr>
        <w:t>«Күркүрөгөн Көкдөөгө Багыныпберербейлимжок, Кармалаша кеткенге, Канетейин куу дүйнө?</w:t>
      </w:r>
    </w:p>
    <w:p w14:paraId="260F8D92" w14:textId="77777777" w:rsidR="00513CFA" w:rsidRPr="005E0EE9" w:rsidRDefault="00000000">
      <w:pPr>
        <w:pStyle w:val="a3"/>
        <w:ind w:right="4772"/>
        <w:rPr>
          <w:lang w:val="ru-RU"/>
        </w:rPr>
      </w:pPr>
      <w:r w:rsidRPr="005E0EE9">
        <w:rPr>
          <w:lang w:val="ru-RU"/>
        </w:rPr>
        <w:t>Канатыкарышэлимжок. Жапа-жалгызколсалсам Көңүлүм ооп бөлүнөт, Кызыталак Көкдөөнүн Кызы татты көрүнөт.</w:t>
      </w:r>
    </w:p>
    <w:p w14:paraId="3DB6EEDC" w14:textId="77777777" w:rsidR="00513CFA" w:rsidRPr="005E0EE9" w:rsidRDefault="00000000">
      <w:pPr>
        <w:pStyle w:val="a3"/>
        <w:ind w:right="4441"/>
        <w:rPr>
          <w:lang w:val="ru-RU"/>
        </w:rPr>
      </w:pPr>
      <w:r w:rsidRPr="005E0EE9">
        <w:rPr>
          <w:lang w:val="ru-RU"/>
        </w:rPr>
        <w:t>Чапчышатурганчамамжок, Алыша турган айлам жок, Дегенине көнөйүн,</w:t>
      </w:r>
    </w:p>
    <w:p w14:paraId="2DF63914" w14:textId="77777777" w:rsidR="00513CFA" w:rsidRPr="005E0EE9" w:rsidRDefault="00000000">
      <w:pPr>
        <w:pStyle w:val="a3"/>
        <w:rPr>
          <w:lang w:val="ru-RU"/>
        </w:rPr>
      </w:pPr>
      <w:r w:rsidRPr="005E0EE9">
        <w:rPr>
          <w:lang w:val="ru-RU"/>
        </w:rPr>
        <w:t>Мунун жети мөрөйүн Баарын кылып берейин. Казылган экен биздин ор, Кайнаганэкенбиздиншор. Жер алдынан чоң Көкдөө, Жаралган экен аты улук, Корчулук түштү башыма, Кызыталак бул Көкдөө Болгон экен макулук».</w:t>
      </w:r>
    </w:p>
    <w:p w14:paraId="59F86EDC" w14:textId="77777777" w:rsidR="00513CFA" w:rsidRPr="005E0EE9" w:rsidRDefault="00000000">
      <w:pPr>
        <w:pStyle w:val="a3"/>
        <w:spacing w:before="1"/>
        <w:ind w:right="4301"/>
        <w:rPr>
          <w:lang w:val="ru-RU"/>
        </w:rPr>
      </w:pPr>
      <w:r w:rsidRPr="005E0EE9">
        <w:rPr>
          <w:lang w:val="ru-RU"/>
        </w:rPr>
        <w:t>Капа болуп кайгырып, Сырттан Төштүк турду эле, ЖейренсекиртпесМаамыты Жетип барып Төштүккө,</w:t>
      </w:r>
    </w:p>
    <w:p w14:paraId="2AC1C969" w14:textId="77777777" w:rsidR="00513CFA" w:rsidRPr="005E0EE9" w:rsidRDefault="00000000">
      <w:pPr>
        <w:pStyle w:val="a3"/>
        <w:spacing w:line="292" w:lineRule="exact"/>
        <w:ind w:right="0"/>
        <w:rPr>
          <w:lang w:val="ru-RU"/>
        </w:rPr>
      </w:pPr>
      <w:r w:rsidRPr="005E0EE9">
        <w:rPr>
          <w:lang w:val="ru-RU"/>
        </w:rPr>
        <w:t>Ушусөздүкылды</w:t>
      </w:r>
      <w:r w:rsidRPr="005E0EE9">
        <w:rPr>
          <w:spacing w:val="-4"/>
          <w:lang w:val="ru-RU"/>
        </w:rPr>
        <w:t>эми:</w:t>
      </w:r>
    </w:p>
    <w:p w14:paraId="675892AA" w14:textId="77777777" w:rsidR="00513CFA" w:rsidRPr="005E0EE9" w:rsidRDefault="00000000">
      <w:pPr>
        <w:pStyle w:val="a3"/>
        <w:ind w:right="4441"/>
        <w:rPr>
          <w:lang w:val="ru-RU"/>
        </w:rPr>
      </w:pPr>
      <w:r w:rsidRPr="005E0EE9">
        <w:rPr>
          <w:lang w:val="ru-RU"/>
        </w:rPr>
        <w:t>«БаатырТөштүксырттаным, Тобокел деп калыңыз, Жейрен кууса куткарбас Мен Маамытты чанбаңыз, Кудай берсе абийирди,</w:t>
      </w:r>
    </w:p>
    <w:p w14:paraId="4BFF7593" w14:textId="77777777" w:rsidR="00513CFA" w:rsidRPr="005E0EE9" w:rsidRDefault="00000000">
      <w:pPr>
        <w:pStyle w:val="a3"/>
        <w:spacing w:line="292" w:lineRule="exact"/>
        <w:ind w:right="0"/>
        <w:rPr>
          <w:lang w:val="ru-RU"/>
        </w:rPr>
      </w:pPr>
      <w:r w:rsidRPr="005E0EE9">
        <w:rPr>
          <w:lang w:val="ru-RU"/>
        </w:rPr>
        <w:t>Сырттаным,минтип</w:t>
      </w:r>
      <w:r w:rsidRPr="005E0EE9">
        <w:rPr>
          <w:spacing w:val="-2"/>
          <w:lang w:val="ru-RU"/>
        </w:rPr>
        <w:t>табыңыз.</w:t>
      </w:r>
    </w:p>
    <w:p w14:paraId="224E5EDF" w14:textId="77777777" w:rsidR="00513CFA" w:rsidRPr="005E0EE9" w:rsidRDefault="00513CFA">
      <w:pPr>
        <w:pStyle w:val="a3"/>
        <w:spacing w:line="292" w:lineRule="exact"/>
        <w:rPr>
          <w:lang w:val="ru-RU"/>
        </w:rPr>
        <w:sectPr w:rsidR="00513CFA" w:rsidRPr="005E0EE9">
          <w:headerReference w:type="default" r:id="rId37"/>
          <w:pgSz w:w="11910" w:h="16840"/>
          <w:pgMar w:top="1400" w:right="1417" w:bottom="280" w:left="1275" w:header="0" w:footer="0" w:gutter="0"/>
          <w:cols w:space="720"/>
        </w:sectPr>
      </w:pPr>
    </w:p>
    <w:p w14:paraId="339A5C04" w14:textId="77777777" w:rsidR="00513CFA" w:rsidRPr="005E0EE9" w:rsidRDefault="00000000">
      <w:pPr>
        <w:pStyle w:val="a3"/>
        <w:spacing w:before="26"/>
        <w:rPr>
          <w:lang w:val="ru-RU"/>
        </w:rPr>
      </w:pPr>
      <w:r w:rsidRPr="005E0EE9">
        <w:rPr>
          <w:lang w:val="ru-RU"/>
        </w:rPr>
        <w:lastRenderedPageBreak/>
        <w:t>Кейибесеңчоңмүшкүл Жаман болот мунуңуз.</w:t>
      </w:r>
    </w:p>
    <w:p w14:paraId="43C8D879" w14:textId="77777777" w:rsidR="00513CFA" w:rsidRPr="005E0EE9" w:rsidRDefault="00000000">
      <w:pPr>
        <w:pStyle w:val="a3"/>
        <w:ind w:right="3565"/>
        <w:rPr>
          <w:lang w:val="ru-RU"/>
        </w:rPr>
      </w:pPr>
      <w:r w:rsidRPr="005E0EE9">
        <w:rPr>
          <w:lang w:val="ru-RU"/>
        </w:rPr>
        <w:t>—Тобокел!—деп,сырттаным, Кайрат кылып туруңуз.</w:t>
      </w:r>
    </w:p>
    <w:p w14:paraId="0B257DB1" w14:textId="77777777" w:rsidR="00513CFA" w:rsidRPr="005E0EE9" w:rsidRDefault="00000000">
      <w:pPr>
        <w:pStyle w:val="a3"/>
        <w:rPr>
          <w:lang w:val="ru-RU"/>
        </w:rPr>
      </w:pPr>
      <w:r w:rsidRPr="005E0EE9">
        <w:rPr>
          <w:lang w:val="ru-RU"/>
        </w:rPr>
        <w:t>Тобокелтүбү—желкайык, Түшөрсүң да, желерсиң.</w:t>
      </w:r>
    </w:p>
    <w:p w14:paraId="385399B6" w14:textId="77777777" w:rsidR="00513CFA" w:rsidRPr="005E0EE9" w:rsidRDefault="00000000">
      <w:pPr>
        <w:pStyle w:val="a3"/>
        <w:ind w:right="4214"/>
        <w:rPr>
          <w:lang w:val="ru-RU"/>
        </w:rPr>
      </w:pPr>
      <w:r w:rsidRPr="005E0EE9">
        <w:rPr>
          <w:lang w:val="ru-RU"/>
        </w:rPr>
        <w:t>Кайгынынтүбү—чоңмүшкүл, Түшөрсүң да, кетерсиң.</w:t>
      </w:r>
    </w:p>
    <w:p w14:paraId="7A3CAD9C" w14:textId="77777777" w:rsidR="00513CFA" w:rsidRPr="005E0EE9" w:rsidRDefault="00000000">
      <w:pPr>
        <w:pStyle w:val="a3"/>
        <w:spacing w:before="1"/>
        <w:ind w:right="4441"/>
        <w:rPr>
          <w:lang w:val="ru-RU"/>
        </w:rPr>
      </w:pPr>
      <w:r w:rsidRPr="005E0EE9">
        <w:rPr>
          <w:lang w:val="ru-RU"/>
        </w:rPr>
        <w:t>Бир абийирди табыңыз, КүлүгүңМаамытменмына, Капа болбой, чабыңыз.</w:t>
      </w:r>
    </w:p>
    <w:p w14:paraId="04DD395B" w14:textId="77777777" w:rsidR="00513CFA" w:rsidRPr="005E0EE9" w:rsidRDefault="00000000">
      <w:pPr>
        <w:pStyle w:val="a3"/>
        <w:rPr>
          <w:lang w:val="ru-RU"/>
        </w:rPr>
      </w:pPr>
      <w:r w:rsidRPr="005E0EE9">
        <w:rPr>
          <w:lang w:val="ru-RU"/>
        </w:rPr>
        <w:t>Мойнумдагы кара таш, Алып салып чуркасам, Секиргенде мен өзүм, Көккөтийгенбашымбар. Күлүктүгүм жан билбейт, Өзүм эле билемин.</w:t>
      </w:r>
    </w:p>
    <w:p w14:paraId="35EDF8F4" w14:textId="77777777" w:rsidR="00513CFA" w:rsidRPr="005E0EE9" w:rsidRDefault="00000000">
      <w:pPr>
        <w:pStyle w:val="a3"/>
        <w:ind w:right="4724"/>
        <w:rPr>
          <w:lang w:val="ru-RU"/>
        </w:rPr>
      </w:pPr>
      <w:r w:rsidRPr="005E0EE9">
        <w:rPr>
          <w:lang w:val="ru-RU"/>
        </w:rPr>
        <w:t>Секиргенде мен өзүм, Көкмененжергетиемин. Капталымда канатым, Чапса чапсын жөө киши, Ала жүргөн адатым», — ДепошентипМаамытың, Жетик күлүк ал экен,</w:t>
      </w:r>
    </w:p>
    <w:p w14:paraId="05747885" w14:textId="77777777" w:rsidR="00513CFA" w:rsidRPr="005E0EE9" w:rsidRDefault="00000000">
      <w:pPr>
        <w:pStyle w:val="a3"/>
        <w:ind w:right="4441"/>
        <w:rPr>
          <w:lang w:val="ru-RU"/>
        </w:rPr>
      </w:pPr>
      <w:r w:rsidRPr="005E0EE9">
        <w:rPr>
          <w:lang w:val="ru-RU"/>
        </w:rPr>
        <w:t>Жаратканайдаптушкылган Күлүк Маамыт бар экен.</w:t>
      </w:r>
    </w:p>
    <w:p w14:paraId="60402B8E" w14:textId="77777777" w:rsidR="00513CFA" w:rsidRPr="005E0EE9" w:rsidRDefault="00000000">
      <w:pPr>
        <w:pStyle w:val="a3"/>
        <w:ind w:right="3979"/>
        <w:rPr>
          <w:lang w:val="ru-RU"/>
        </w:rPr>
      </w:pPr>
      <w:r w:rsidRPr="005E0EE9">
        <w:rPr>
          <w:lang w:val="ru-RU"/>
        </w:rPr>
        <w:t>«Баштыжергесаламын,Төштүк, Бул мөрөйдү аламын, Төштүк.</w:t>
      </w:r>
    </w:p>
    <w:p w14:paraId="18D3CAFE" w14:textId="77777777" w:rsidR="00513CFA" w:rsidRPr="005E0EE9" w:rsidRDefault="00000000">
      <w:pPr>
        <w:pStyle w:val="a3"/>
        <w:ind w:right="3756"/>
        <w:rPr>
          <w:lang w:val="ru-RU"/>
        </w:rPr>
      </w:pPr>
      <w:r w:rsidRPr="005E0EE9">
        <w:rPr>
          <w:lang w:val="ru-RU"/>
        </w:rPr>
        <w:t>Капанынбаарынчачамын,Төштүк, Кабагың минтип ачамын, Төштүк, Дарт кумарың басамын, Төштүк, Айтканымды билип ал, Төштүк, Сырттан болсоң тилим ал, Төштүк. Баатыр болсоң, озо көр Төштүк, Учка-түпкө бир тием,</w:t>
      </w:r>
    </w:p>
    <w:p w14:paraId="101F350A" w14:textId="77777777" w:rsidR="00513CFA" w:rsidRPr="005E0EE9" w:rsidRDefault="00000000">
      <w:pPr>
        <w:pStyle w:val="a3"/>
        <w:ind w:right="3565"/>
        <w:rPr>
          <w:lang w:val="ru-RU"/>
        </w:rPr>
      </w:pPr>
      <w:r w:rsidRPr="005E0EE9">
        <w:rPr>
          <w:lang w:val="ru-RU"/>
        </w:rPr>
        <w:t>Байкушуңду тозо көр, Төштүк. Амалым артык кетпесин, Төштүк, Ажалымбөөдөжетпесин,Төштүк. Жибектен торуң жая көр, Төштүк, Куюндай учам мен эми,</w:t>
      </w:r>
    </w:p>
    <w:p w14:paraId="18426E0B" w14:textId="77777777" w:rsidR="00513CFA" w:rsidRPr="005E0EE9" w:rsidRDefault="00000000">
      <w:pPr>
        <w:pStyle w:val="a3"/>
        <w:ind w:right="4219"/>
        <w:rPr>
          <w:lang w:val="ru-RU"/>
        </w:rPr>
      </w:pPr>
      <w:r w:rsidRPr="005E0EE9">
        <w:rPr>
          <w:lang w:val="ru-RU"/>
        </w:rPr>
        <w:t>Кайып кылып жибербей, Эптепкармапалакөр,Төштүк. Көкдөө камдап чыгыптыр.</w:t>
      </w:r>
    </w:p>
    <w:p w14:paraId="47845252" w14:textId="77777777" w:rsidR="00513CFA" w:rsidRPr="005E0EE9" w:rsidRDefault="00000000">
      <w:pPr>
        <w:pStyle w:val="a3"/>
        <w:ind w:right="3565"/>
        <w:rPr>
          <w:lang w:val="ru-RU"/>
        </w:rPr>
      </w:pPr>
      <w:r w:rsidRPr="005E0EE9">
        <w:rPr>
          <w:lang w:val="ru-RU"/>
        </w:rPr>
        <w:t>Жөөжелдетдегенкүлүгүң,Төштүк, Аман турсаң көрөрсүң,</w:t>
      </w:r>
    </w:p>
    <w:p w14:paraId="3A56E1B7" w14:textId="77777777" w:rsidR="00513CFA" w:rsidRPr="005E0EE9" w:rsidRDefault="00000000">
      <w:pPr>
        <w:pStyle w:val="a3"/>
        <w:ind w:right="3680"/>
        <w:rPr>
          <w:lang w:val="ru-RU"/>
        </w:rPr>
      </w:pPr>
      <w:r w:rsidRPr="005E0EE9">
        <w:rPr>
          <w:lang w:val="ru-RU"/>
        </w:rPr>
        <w:t>Бул Көкдөөнүн бүлүгүн, Төштүк, Жөөжелдетижелеалбайт,Төштүк.</w:t>
      </w:r>
    </w:p>
    <w:p w14:paraId="321DFFB9" w14:textId="77777777" w:rsidR="00513CFA" w:rsidRPr="005E0EE9" w:rsidRDefault="00513CFA">
      <w:pPr>
        <w:pStyle w:val="a3"/>
        <w:rPr>
          <w:lang w:val="ru-RU"/>
        </w:rPr>
        <w:sectPr w:rsidR="00513CFA" w:rsidRPr="005E0EE9">
          <w:headerReference w:type="default" r:id="rId38"/>
          <w:pgSz w:w="11910" w:h="16840"/>
          <w:pgMar w:top="1400" w:right="1417" w:bottom="280" w:left="1275" w:header="0" w:footer="0" w:gutter="0"/>
          <w:cols w:space="720"/>
        </w:sectPr>
      </w:pPr>
    </w:p>
    <w:p w14:paraId="43E838AB" w14:textId="77777777" w:rsidR="00513CFA" w:rsidRPr="005E0EE9" w:rsidRDefault="00000000">
      <w:pPr>
        <w:pStyle w:val="a3"/>
        <w:spacing w:before="26"/>
        <w:ind w:right="0"/>
        <w:rPr>
          <w:lang w:val="ru-RU"/>
        </w:rPr>
      </w:pPr>
      <w:r w:rsidRPr="005E0EE9">
        <w:rPr>
          <w:lang w:val="ru-RU"/>
        </w:rPr>
        <w:lastRenderedPageBreak/>
        <w:t>Кайранбашым</w:t>
      </w:r>
      <w:r w:rsidRPr="005E0EE9">
        <w:rPr>
          <w:spacing w:val="-2"/>
          <w:lang w:val="ru-RU"/>
        </w:rPr>
        <w:t>өлбөсө,</w:t>
      </w:r>
    </w:p>
    <w:p w14:paraId="3ED2D781" w14:textId="77777777" w:rsidR="00513CFA" w:rsidRPr="005E0EE9" w:rsidRDefault="00000000">
      <w:pPr>
        <w:pStyle w:val="a3"/>
        <w:ind w:right="3210"/>
        <w:rPr>
          <w:lang w:val="ru-RU"/>
        </w:rPr>
      </w:pPr>
      <w:r w:rsidRPr="005E0EE9">
        <w:rPr>
          <w:lang w:val="ru-RU"/>
        </w:rPr>
        <w:t>Маамыттанчыгыпкелеалбайт,Төштүк. Айтканымды билип ал, Төштүк.</w:t>
      </w:r>
    </w:p>
    <w:p w14:paraId="39A25278" w14:textId="77777777" w:rsidR="00513CFA" w:rsidRPr="005E0EE9" w:rsidRDefault="00000000">
      <w:pPr>
        <w:pStyle w:val="a3"/>
        <w:ind w:right="3210"/>
        <w:rPr>
          <w:lang w:val="ru-RU"/>
        </w:rPr>
      </w:pPr>
      <w:r w:rsidRPr="005E0EE9">
        <w:rPr>
          <w:lang w:val="ru-RU"/>
        </w:rPr>
        <w:t>Сырттанэрболсоңтилимдиал,Төштүк. Кыйла айтар менин сөзүм бар, Төштүк, Мөрөйүң алып берүүчү,</w:t>
      </w:r>
    </w:p>
    <w:p w14:paraId="2342A0EF" w14:textId="77777777" w:rsidR="00513CFA" w:rsidRPr="005E0EE9" w:rsidRDefault="00000000">
      <w:pPr>
        <w:pStyle w:val="a3"/>
        <w:ind w:right="3981"/>
        <w:rPr>
          <w:lang w:val="ru-RU"/>
        </w:rPr>
      </w:pPr>
      <w:r w:rsidRPr="005E0EE9">
        <w:rPr>
          <w:lang w:val="ru-RU"/>
        </w:rPr>
        <w:t>КүлүкМаамытөзүмбар,Төштүк, Андай-мындай дегиче,</w:t>
      </w:r>
    </w:p>
    <w:p w14:paraId="4E24B469" w14:textId="77777777" w:rsidR="00513CFA" w:rsidRPr="005E0EE9" w:rsidRDefault="00000000">
      <w:pPr>
        <w:pStyle w:val="a3"/>
        <w:spacing w:before="1"/>
        <w:ind w:right="4214"/>
        <w:rPr>
          <w:lang w:val="ru-RU"/>
        </w:rPr>
      </w:pPr>
      <w:r w:rsidRPr="005E0EE9">
        <w:rPr>
          <w:lang w:val="ru-RU"/>
        </w:rPr>
        <w:t>Ачып көздү жумгуча, Жейренгеаңдыпжетчүэлем, Бура тарта бергиче,</w:t>
      </w:r>
    </w:p>
    <w:p w14:paraId="7129F3D6" w14:textId="77777777" w:rsidR="00513CFA" w:rsidRPr="005E0EE9" w:rsidRDefault="00000000">
      <w:pPr>
        <w:pStyle w:val="a3"/>
        <w:rPr>
          <w:lang w:val="ru-RU"/>
        </w:rPr>
      </w:pPr>
      <w:r w:rsidRPr="005E0EE9">
        <w:rPr>
          <w:lang w:val="ru-RU"/>
        </w:rPr>
        <w:t>Эки-үчөөнилипөтчүэлем. Капаланбай карап тур,</w:t>
      </w:r>
    </w:p>
    <w:p w14:paraId="717C54D2" w14:textId="77777777" w:rsidR="00513CFA" w:rsidRPr="005E0EE9" w:rsidRDefault="00000000">
      <w:pPr>
        <w:pStyle w:val="a3"/>
        <w:ind w:right="3565"/>
        <w:rPr>
          <w:lang w:val="ru-RU"/>
        </w:rPr>
      </w:pPr>
      <w:r w:rsidRPr="005E0EE9">
        <w:rPr>
          <w:lang w:val="ru-RU"/>
        </w:rPr>
        <w:t>Кабагыңкүндөйачармын,Төштүк. Жөө желдет менен барайын,</w:t>
      </w:r>
    </w:p>
    <w:p w14:paraId="49CEF4B3" w14:textId="77777777" w:rsidR="00513CFA" w:rsidRPr="005E0EE9" w:rsidRDefault="00000000">
      <w:pPr>
        <w:pStyle w:val="a3"/>
        <w:ind w:right="4809"/>
        <w:rPr>
          <w:lang w:val="ru-RU"/>
        </w:rPr>
      </w:pPr>
      <w:r w:rsidRPr="005E0EE9">
        <w:rPr>
          <w:lang w:val="ru-RU"/>
        </w:rPr>
        <w:t>Үйүң күйгөн ит менен Бир жарышып калайын. Чыгамбыдепойлоймун, Бутумдутаңыпкойсо</w:t>
      </w:r>
      <w:r w:rsidRPr="005E0EE9">
        <w:rPr>
          <w:spacing w:val="-5"/>
          <w:lang w:val="ru-RU"/>
        </w:rPr>
        <w:t>да,</w:t>
      </w:r>
    </w:p>
    <w:p w14:paraId="238E4CF9" w14:textId="77777777" w:rsidR="00513CFA" w:rsidRPr="005E0EE9" w:rsidRDefault="00000000">
      <w:pPr>
        <w:pStyle w:val="a3"/>
        <w:ind w:right="3567"/>
        <w:rPr>
          <w:lang w:val="ru-RU"/>
        </w:rPr>
      </w:pPr>
      <w:r w:rsidRPr="005E0EE9">
        <w:rPr>
          <w:lang w:val="ru-RU"/>
        </w:rPr>
        <w:t>Жөө желдетин койбоймун, Төштүк Жөө Маамытты сынап турКүлүктүгүнкүчүнкараптур,Төштүк». Жөө желдет менен Маамытты Чабууга айдап келди эми.</w:t>
      </w:r>
    </w:p>
    <w:p w14:paraId="252BAD0C" w14:textId="77777777" w:rsidR="00513CFA" w:rsidRPr="005E0EE9" w:rsidRDefault="00000000">
      <w:pPr>
        <w:pStyle w:val="a3"/>
        <w:rPr>
          <w:lang w:val="ru-RU"/>
        </w:rPr>
      </w:pPr>
      <w:r w:rsidRPr="005E0EE9">
        <w:rPr>
          <w:lang w:val="ru-RU"/>
        </w:rPr>
        <w:t>Дөңгектегимунара Мунарага</w:t>
      </w:r>
      <w:r w:rsidRPr="005E0EE9">
        <w:rPr>
          <w:spacing w:val="-2"/>
          <w:lang w:val="ru-RU"/>
        </w:rPr>
        <w:t>келгенде</w:t>
      </w:r>
    </w:p>
    <w:p w14:paraId="179A6EDE" w14:textId="77777777" w:rsidR="00513CFA" w:rsidRPr="005E0EE9" w:rsidRDefault="00000000">
      <w:pPr>
        <w:pStyle w:val="a3"/>
        <w:ind w:right="4635"/>
        <w:jc w:val="both"/>
        <w:rPr>
          <w:lang w:val="ru-RU"/>
        </w:rPr>
      </w:pPr>
      <w:r w:rsidRPr="005E0EE9">
        <w:rPr>
          <w:lang w:val="ru-RU"/>
        </w:rPr>
        <w:t>Журтчуркурапкөрдүэми. МынаошондочоңКөкдөө Каарын сала берди эми.</w:t>
      </w:r>
    </w:p>
    <w:p w14:paraId="1A9BF565" w14:textId="77777777" w:rsidR="00513CFA" w:rsidRPr="005E0EE9" w:rsidRDefault="00000000">
      <w:pPr>
        <w:pStyle w:val="a3"/>
        <w:rPr>
          <w:lang w:val="ru-RU"/>
        </w:rPr>
      </w:pPr>
      <w:r w:rsidRPr="005E0EE9">
        <w:rPr>
          <w:lang w:val="ru-RU"/>
        </w:rPr>
        <w:t>Каарды катуу баштады, Төштүк эмес, ал капыр, Калыңжурттунбаарысын Соруп ие таштады.</w:t>
      </w:r>
    </w:p>
    <w:p w14:paraId="6C21E6C0" w14:textId="77777777" w:rsidR="00513CFA" w:rsidRPr="005E0EE9" w:rsidRDefault="00000000">
      <w:pPr>
        <w:pStyle w:val="a3"/>
        <w:spacing w:line="292" w:lineRule="exact"/>
        <w:ind w:right="0"/>
        <w:rPr>
          <w:lang w:val="ru-RU"/>
        </w:rPr>
      </w:pPr>
      <w:r w:rsidRPr="005E0EE9">
        <w:rPr>
          <w:lang w:val="ru-RU"/>
        </w:rPr>
        <w:t>Каарданып</w:t>
      </w:r>
      <w:r w:rsidRPr="005E0EE9">
        <w:rPr>
          <w:spacing w:val="-2"/>
          <w:lang w:val="ru-RU"/>
        </w:rPr>
        <w:t>күркүрөп:</w:t>
      </w:r>
    </w:p>
    <w:p w14:paraId="6B9E4364" w14:textId="77777777" w:rsidR="00513CFA" w:rsidRPr="005E0EE9" w:rsidRDefault="00000000">
      <w:pPr>
        <w:pStyle w:val="a3"/>
        <w:rPr>
          <w:lang w:val="ru-RU"/>
        </w:rPr>
      </w:pPr>
      <w:r w:rsidRPr="005E0EE9">
        <w:rPr>
          <w:lang w:val="ru-RU"/>
        </w:rPr>
        <w:t>«Байгекылыпжөөчаптым, Баатырлыгын көрөмүн, Желдеттен чыкса күлүгү, Мөрөйүмдү берейин Эгерде чыкса Жөө желдет, Балакетке саламын.</w:t>
      </w:r>
    </w:p>
    <w:p w14:paraId="318C460B" w14:textId="77777777" w:rsidR="00513CFA" w:rsidRPr="005E0EE9" w:rsidRDefault="00000000">
      <w:pPr>
        <w:pStyle w:val="a3"/>
        <w:rPr>
          <w:lang w:val="ru-RU"/>
        </w:rPr>
      </w:pPr>
      <w:r w:rsidRPr="005E0EE9">
        <w:rPr>
          <w:lang w:val="ru-RU"/>
        </w:rPr>
        <w:t>Элемандын Төштүктүн Башын кесип аламын. Кыйла журтум, угуп ал, Кыстоонукызыксаламын. Кызыталак Төштүктүн Кыйып башын аламын.</w:t>
      </w:r>
    </w:p>
    <w:p w14:paraId="6D67F16E" w14:textId="77777777" w:rsidR="00513CFA" w:rsidRPr="005E0EE9" w:rsidRDefault="00000000">
      <w:pPr>
        <w:pStyle w:val="a3"/>
        <w:spacing w:line="292" w:lineRule="exact"/>
        <w:ind w:right="0"/>
        <w:rPr>
          <w:lang w:val="ru-RU"/>
        </w:rPr>
      </w:pPr>
      <w:r w:rsidRPr="005E0EE9">
        <w:rPr>
          <w:lang w:val="ru-RU"/>
        </w:rPr>
        <w:t>Чынкыйыгым</w:t>
      </w:r>
      <w:r w:rsidRPr="005E0EE9">
        <w:rPr>
          <w:spacing w:val="-2"/>
          <w:lang w:val="ru-RU"/>
        </w:rPr>
        <w:t>кармаса,</w:t>
      </w:r>
    </w:p>
    <w:p w14:paraId="47A5F635" w14:textId="77777777" w:rsidR="00513CFA" w:rsidRPr="005E0EE9" w:rsidRDefault="00513CFA">
      <w:pPr>
        <w:pStyle w:val="a3"/>
        <w:spacing w:line="292" w:lineRule="exact"/>
        <w:rPr>
          <w:lang w:val="ru-RU"/>
        </w:rPr>
        <w:sectPr w:rsidR="00513CFA" w:rsidRPr="005E0EE9">
          <w:headerReference w:type="default" r:id="rId39"/>
          <w:pgSz w:w="11910" w:h="16840"/>
          <w:pgMar w:top="1400" w:right="1417" w:bottom="280" w:left="1275" w:header="0" w:footer="0" w:gutter="0"/>
          <w:cols w:space="720"/>
        </w:sectPr>
      </w:pPr>
    </w:p>
    <w:p w14:paraId="44E322CD" w14:textId="77777777" w:rsidR="00513CFA" w:rsidRPr="005E0EE9" w:rsidRDefault="00000000">
      <w:pPr>
        <w:pStyle w:val="a3"/>
        <w:spacing w:before="26"/>
        <w:ind w:right="4834"/>
        <w:rPr>
          <w:lang w:val="ru-RU"/>
        </w:rPr>
      </w:pPr>
      <w:r w:rsidRPr="005E0EE9">
        <w:rPr>
          <w:lang w:val="ru-RU"/>
        </w:rPr>
        <w:lastRenderedPageBreak/>
        <w:t>Азып келген эмеге Аябай кордук саламын, Элемандын Төштүгү Дегениме көнбөсө, Айткан жети мөрөйүм Түгөл жасап бербесе, Балбандарым башкача, Бул Төштүктүн башына Балакетти саламын», ДепошонтипалКөкдөө, Кыйлага жетер бүлүгү</w:t>
      </w:r>
    </w:p>
    <w:p w14:paraId="58BADA41" w14:textId="77777777" w:rsidR="00513CFA" w:rsidRPr="005E0EE9" w:rsidRDefault="00000000">
      <w:pPr>
        <w:pStyle w:val="a3"/>
        <w:ind w:right="4441"/>
        <w:rPr>
          <w:lang w:val="ru-RU"/>
        </w:rPr>
      </w:pPr>
      <w:r w:rsidRPr="005E0EE9">
        <w:rPr>
          <w:lang w:val="ru-RU"/>
        </w:rPr>
        <w:t>Көкдөөнүнкамдапчыкканы Жөө желдет деген күлүгү.</w:t>
      </w:r>
    </w:p>
    <w:p w14:paraId="1353C9E8" w14:textId="77777777" w:rsidR="00513CFA" w:rsidRPr="005E0EE9" w:rsidRDefault="00000000">
      <w:pPr>
        <w:pStyle w:val="a3"/>
        <w:rPr>
          <w:lang w:val="ru-RU"/>
        </w:rPr>
      </w:pPr>
      <w:r w:rsidRPr="005E0EE9">
        <w:rPr>
          <w:lang w:val="ru-RU"/>
        </w:rPr>
        <w:t>Эр Төштүктүн чабары — Жейренсекиртпескүлүгү. ЖетмекболдуКөкдөөнүн Ааламга бүлүгү.</w:t>
      </w:r>
    </w:p>
    <w:p w14:paraId="1075780A" w14:textId="77777777" w:rsidR="00513CFA" w:rsidRPr="005E0EE9" w:rsidRDefault="00000000">
      <w:pPr>
        <w:pStyle w:val="a3"/>
        <w:ind w:right="4669"/>
        <w:rPr>
          <w:lang w:val="ru-RU"/>
        </w:rPr>
      </w:pPr>
      <w:r w:rsidRPr="005E0EE9">
        <w:rPr>
          <w:lang w:val="ru-RU"/>
        </w:rPr>
        <w:t>Оңбогон Көкдөө оңбоду, Адам билип бүтүргүс, Жети мөрөй койгону, Мөрөйүнөн алдырса, Элемандын Төштүгүн Тындым кылып сойгону. Журт дүрбөтүп жайнатты, Чабуучу жөө күлүктү Тулпарданбетерайдатты. Жан кезигип чыгалгысЧөл өткөрүп айдады.</w:t>
      </w:r>
    </w:p>
    <w:p w14:paraId="058AD84D" w14:textId="77777777" w:rsidR="00513CFA" w:rsidRPr="005E0EE9" w:rsidRDefault="00000000">
      <w:pPr>
        <w:pStyle w:val="a3"/>
        <w:ind w:right="4837"/>
        <w:rPr>
          <w:lang w:val="ru-RU"/>
        </w:rPr>
      </w:pPr>
      <w:r w:rsidRPr="005E0EE9">
        <w:rPr>
          <w:lang w:val="ru-RU"/>
        </w:rPr>
        <w:t>Ашып бенде өткүсүзБел кечирип айдады. Өтмөлүктөн өткөрдү, Кечмеликтен кечирди, Адам эмес канаттуу Өлүүчүжергежеткирди. Жети баштуу кемпири</w:t>
      </w:r>
    </w:p>
    <w:p w14:paraId="3A98AC15" w14:textId="77777777" w:rsidR="00513CFA" w:rsidRPr="005E0EE9" w:rsidRDefault="00000000">
      <w:pPr>
        <w:pStyle w:val="a3"/>
        <w:ind w:right="4214"/>
        <w:rPr>
          <w:lang w:val="ru-RU"/>
        </w:rPr>
      </w:pPr>
      <w:r w:rsidRPr="005E0EE9">
        <w:rPr>
          <w:lang w:val="ru-RU"/>
        </w:rPr>
        <w:t>Желбегей торко кийиптир. Желжетпесжоргоминиптир. Маамыт менен Жөө желдет Бул кемпир айдап жүрүптүр. Кое берер жерине</w:t>
      </w:r>
    </w:p>
    <w:p w14:paraId="0E0E7E9E" w14:textId="77777777" w:rsidR="00513CFA" w:rsidRPr="005E0EE9" w:rsidRDefault="00000000">
      <w:pPr>
        <w:pStyle w:val="a3"/>
        <w:ind w:right="4569"/>
        <w:rPr>
          <w:lang w:val="ru-RU"/>
        </w:rPr>
      </w:pPr>
      <w:r w:rsidRPr="005E0EE9">
        <w:rPr>
          <w:lang w:val="ru-RU"/>
        </w:rPr>
        <w:t>Экөө жакын калганда, Кемпиржакынбарыптыр Эң сыйкырчы, чоң серчи, Кызыталак бу кемпир.</w:t>
      </w:r>
    </w:p>
    <w:p w14:paraId="5D1C36D5" w14:textId="77777777" w:rsidR="00513CFA" w:rsidRPr="005E0EE9" w:rsidRDefault="00000000">
      <w:pPr>
        <w:pStyle w:val="a3"/>
        <w:rPr>
          <w:lang w:val="ru-RU"/>
        </w:rPr>
      </w:pPr>
      <w:r w:rsidRPr="005E0EE9">
        <w:rPr>
          <w:lang w:val="ru-RU"/>
        </w:rPr>
        <w:t>Өзү жердин танабын Абыданбилгенкуукемпир Бир айкырып ошондо,</w:t>
      </w:r>
    </w:p>
    <w:p w14:paraId="1E707581" w14:textId="77777777" w:rsidR="00513CFA" w:rsidRPr="005E0EE9" w:rsidRDefault="00513CFA">
      <w:pPr>
        <w:pStyle w:val="a3"/>
        <w:rPr>
          <w:lang w:val="ru-RU"/>
        </w:rPr>
        <w:sectPr w:rsidR="00513CFA" w:rsidRPr="005E0EE9">
          <w:headerReference w:type="default" r:id="rId40"/>
          <w:pgSz w:w="11910" w:h="16840"/>
          <w:pgMar w:top="1400" w:right="1417" w:bottom="280" w:left="1275" w:header="0" w:footer="0" w:gutter="0"/>
          <w:cols w:space="720"/>
        </w:sectPr>
      </w:pPr>
    </w:p>
    <w:p w14:paraId="5B588D75" w14:textId="77777777" w:rsidR="00513CFA" w:rsidRPr="005E0EE9" w:rsidRDefault="00000000">
      <w:pPr>
        <w:pStyle w:val="a3"/>
        <w:spacing w:before="26"/>
        <w:ind w:right="4809"/>
        <w:rPr>
          <w:lang w:val="ru-RU"/>
        </w:rPr>
      </w:pPr>
      <w:r w:rsidRPr="005E0EE9">
        <w:rPr>
          <w:lang w:val="ru-RU"/>
        </w:rPr>
        <w:lastRenderedPageBreak/>
        <w:t>Жерден топо алганы, Эсинен абдан танууга, Экикүн</w:t>
      </w:r>
      <w:hyperlink w:anchor="_bookmark56" w:history="1">
        <w:r w:rsidRPr="005E0EE9">
          <w:rPr>
            <w:vertAlign w:val="superscript"/>
            <w:lang w:val="ru-RU"/>
          </w:rPr>
          <w:t>57</w:t>
        </w:r>
      </w:hyperlink>
      <w:r w:rsidRPr="005E0EE9">
        <w:rPr>
          <w:lang w:val="ru-RU"/>
        </w:rPr>
        <w:t>уктапкалууга,</w:t>
      </w:r>
    </w:p>
    <w:p w14:paraId="6F37B929" w14:textId="77777777" w:rsidR="00513CFA" w:rsidRPr="005E0EE9" w:rsidRDefault="00000000">
      <w:pPr>
        <w:pStyle w:val="a3"/>
        <w:ind w:right="4441"/>
        <w:rPr>
          <w:lang w:val="ru-RU"/>
        </w:rPr>
      </w:pPr>
      <w:r w:rsidRPr="005E0EE9">
        <w:rPr>
          <w:lang w:val="ru-RU"/>
        </w:rPr>
        <w:t>Жейренсекиртпескүлүктүн Бетине үйлөп салганы.</w:t>
      </w:r>
    </w:p>
    <w:p w14:paraId="47C75D2B" w14:textId="77777777" w:rsidR="00513CFA" w:rsidRPr="005E0EE9" w:rsidRDefault="00000000">
      <w:pPr>
        <w:pStyle w:val="a3"/>
        <w:ind w:right="4214"/>
        <w:rPr>
          <w:lang w:val="ru-RU"/>
        </w:rPr>
      </w:pPr>
      <w:r w:rsidRPr="005E0EE9">
        <w:rPr>
          <w:lang w:val="ru-RU"/>
        </w:rPr>
        <w:t>ШамалдайболгоналМаамыт, Кулак тунуп, ич күйүп,</w:t>
      </w:r>
    </w:p>
    <w:p w14:paraId="464E1D74" w14:textId="77777777" w:rsidR="00513CFA" w:rsidRPr="005E0EE9" w:rsidRDefault="00000000">
      <w:pPr>
        <w:pStyle w:val="a3"/>
        <w:ind w:right="4715"/>
        <w:rPr>
          <w:lang w:val="ru-RU"/>
        </w:rPr>
      </w:pPr>
      <w:r w:rsidRPr="005E0EE9">
        <w:rPr>
          <w:lang w:val="ru-RU"/>
        </w:rPr>
        <w:t>КуруганэкеналМаамыт. Эки күн уктап талаада, Турган экен ал Маамыт Эки күнү болгуча,</w:t>
      </w:r>
    </w:p>
    <w:p w14:paraId="3DCCB505" w14:textId="77777777" w:rsidR="00513CFA" w:rsidRPr="005E0EE9" w:rsidRDefault="00000000">
      <w:pPr>
        <w:pStyle w:val="a3"/>
        <w:ind w:right="4702"/>
        <w:rPr>
          <w:lang w:val="ru-RU"/>
        </w:rPr>
      </w:pPr>
      <w:r w:rsidRPr="005E0EE9">
        <w:rPr>
          <w:lang w:val="ru-RU"/>
        </w:rPr>
        <w:t>Сунган бутун тартпаптыр, Жумган көзүн ачпаптыр. Эки күнү өткөндө, Уйкудан чочуп ойгонуп, Чү койгондо, дыр коюп, Маамытчуркайбаштады. Мойнуна илген кара таш Такыр алып таштады.</w:t>
      </w:r>
    </w:p>
    <w:p w14:paraId="71495E66" w14:textId="77777777" w:rsidR="00513CFA" w:rsidRPr="005E0EE9" w:rsidRDefault="00000000">
      <w:pPr>
        <w:pStyle w:val="a3"/>
        <w:rPr>
          <w:lang w:val="ru-RU"/>
        </w:rPr>
      </w:pPr>
      <w:r w:rsidRPr="005E0EE9">
        <w:rPr>
          <w:lang w:val="ru-RU"/>
        </w:rPr>
        <w:t>Дыркойгондончүкоюп, Чуркагандан түйүлүп, Закым болуп баратат.</w:t>
      </w:r>
    </w:p>
    <w:p w14:paraId="26B76A3D" w14:textId="77777777" w:rsidR="00513CFA" w:rsidRPr="005E0EE9" w:rsidRDefault="00000000">
      <w:pPr>
        <w:pStyle w:val="a3"/>
        <w:spacing w:before="1"/>
        <w:ind w:right="0"/>
        <w:rPr>
          <w:lang w:val="ru-RU"/>
        </w:rPr>
      </w:pPr>
      <w:r w:rsidRPr="005E0EE9">
        <w:rPr>
          <w:lang w:val="ru-RU"/>
        </w:rPr>
        <w:t>Экикүнүэң</w:t>
      </w:r>
      <w:r w:rsidRPr="005E0EE9">
        <w:rPr>
          <w:spacing w:val="-2"/>
          <w:lang w:val="ru-RU"/>
        </w:rPr>
        <w:t>мурун,</w:t>
      </w:r>
    </w:p>
    <w:p w14:paraId="65737150" w14:textId="77777777" w:rsidR="00513CFA" w:rsidRPr="005E0EE9" w:rsidRDefault="00000000">
      <w:pPr>
        <w:pStyle w:val="a3"/>
        <w:rPr>
          <w:lang w:val="ru-RU"/>
        </w:rPr>
      </w:pPr>
      <w:r w:rsidRPr="005E0EE9">
        <w:rPr>
          <w:lang w:val="ru-RU"/>
        </w:rPr>
        <w:t>ЭчаккеткенЖөөжелдет Жакын болуп баратат.</w:t>
      </w:r>
    </w:p>
    <w:p w14:paraId="18CEEB06" w14:textId="77777777" w:rsidR="00513CFA" w:rsidRPr="005E0EE9" w:rsidRDefault="00000000">
      <w:pPr>
        <w:pStyle w:val="a3"/>
        <w:ind w:right="4126"/>
        <w:rPr>
          <w:lang w:val="ru-RU"/>
        </w:rPr>
      </w:pPr>
      <w:r w:rsidRPr="005E0EE9">
        <w:rPr>
          <w:lang w:val="ru-RU"/>
        </w:rPr>
        <w:t>ЖейренсекиртпесэрМаамыт, Артык балбан жөө күлүк,</w:t>
      </w:r>
    </w:p>
    <w:p w14:paraId="551AFA4E" w14:textId="77777777" w:rsidR="00513CFA" w:rsidRPr="005E0EE9" w:rsidRDefault="00000000">
      <w:pPr>
        <w:pStyle w:val="a3"/>
        <w:ind w:right="4214"/>
        <w:rPr>
          <w:lang w:val="ru-RU"/>
        </w:rPr>
      </w:pPr>
      <w:r w:rsidRPr="005E0EE9">
        <w:rPr>
          <w:lang w:val="ru-RU"/>
        </w:rPr>
        <w:t>Жөө адамдан мөрөй чаап, Ааламдаболбойтмындайиш. Эр Төштүктүн башына</w:t>
      </w:r>
    </w:p>
    <w:p w14:paraId="070153DD" w14:textId="77777777" w:rsidR="00513CFA" w:rsidRPr="005E0EE9" w:rsidRDefault="00000000">
      <w:pPr>
        <w:pStyle w:val="a3"/>
        <w:ind w:right="4441"/>
        <w:rPr>
          <w:lang w:val="ru-RU"/>
        </w:rPr>
      </w:pPr>
      <w:r w:rsidRPr="005E0EE9">
        <w:rPr>
          <w:lang w:val="ru-RU"/>
        </w:rPr>
        <w:t>АлКөкдөөсалдычоңбүлүк. Мөрөйүн тегиз кылбасаң, Аманат жандан күдөр үз.</w:t>
      </w:r>
    </w:p>
    <w:p w14:paraId="58FAEA60" w14:textId="77777777" w:rsidR="00513CFA" w:rsidRPr="005E0EE9" w:rsidRDefault="00000000">
      <w:pPr>
        <w:pStyle w:val="a3"/>
        <w:ind w:right="4214"/>
        <w:rPr>
          <w:lang w:val="ru-RU"/>
        </w:rPr>
      </w:pPr>
      <w:r w:rsidRPr="005E0EE9">
        <w:rPr>
          <w:lang w:val="ru-RU"/>
        </w:rPr>
        <w:t>ЖейренсекиртпесалМаамыт Ыраак чыгып келди дейт</w:t>
      </w:r>
    </w:p>
    <w:p w14:paraId="2CFE3B58" w14:textId="77777777" w:rsidR="00513CFA" w:rsidRPr="005E0EE9" w:rsidRDefault="00000000">
      <w:pPr>
        <w:pStyle w:val="a3"/>
        <w:spacing w:line="293" w:lineRule="exact"/>
        <w:ind w:right="0"/>
        <w:rPr>
          <w:lang w:val="ru-RU"/>
        </w:rPr>
      </w:pPr>
      <w:r w:rsidRPr="005E0EE9">
        <w:rPr>
          <w:lang w:val="ru-RU"/>
        </w:rPr>
        <w:t>Жөөмөрөйдү</w:t>
      </w:r>
      <w:r w:rsidRPr="005E0EE9">
        <w:rPr>
          <w:spacing w:val="-2"/>
          <w:lang w:val="ru-RU"/>
        </w:rPr>
        <w:t>алыптыр.</w:t>
      </w:r>
    </w:p>
    <w:p w14:paraId="303769F9" w14:textId="77777777" w:rsidR="00513CFA" w:rsidRPr="005E0EE9" w:rsidRDefault="00000000">
      <w:pPr>
        <w:pStyle w:val="a3"/>
        <w:ind w:right="4348"/>
        <w:rPr>
          <w:lang w:val="ru-RU"/>
        </w:rPr>
      </w:pPr>
      <w:r w:rsidRPr="005E0EE9">
        <w:rPr>
          <w:lang w:val="ru-RU"/>
        </w:rPr>
        <w:t>«ЖейренсекиртпесМаамыт Желгенине жел жетпей Жетик чуркап алыптыр</w:t>
      </w:r>
    </w:p>
    <w:p w14:paraId="58E9487A" w14:textId="77777777" w:rsidR="00513CFA" w:rsidRPr="005E0EE9" w:rsidRDefault="00000000">
      <w:pPr>
        <w:pStyle w:val="a3"/>
        <w:rPr>
          <w:lang w:val="ru-RU"/>
        </w:rPr>
      </w:pPr>
      <w:r w:rsidRPr="005E0EE9">
        <w:rPr>
          <w:lang w:val="ru-RU"/>
        </w:rPr>
        <w:t>Жөөкүлүктүнмыктысы Секиртпеске жетели.</w:t>
      </w:r>
    </w:p>
    <w:p w14:paraId="088E540E" w14:textId="77777777" w:rsidR="00513CFA" w:rsidRPr="005E0EE9" w:rsidRDefault="00000000">
      <w:pPr>
        <w:pStyle w:val="a3"/>
        <w:rPr>
          <w:lang w:val="ru-RU"/>
        </w:rPr>
      </w:pPr>
      <w:r w:rsidRPr="005E0EE9">
        <w:rPr>
          <w:lang w:val="ru-RU"/>
        </w:rPr>
        <w:t>Токтотуп туруп чуркаса Булутка жетип кетеби Маамытайтканкепэле;</w:t>
      </w:r>
    </w:p>
    <w:p w14:paraId="573B477F" w14:textId="77777777" w:rsidR="00513CFA" w:rsidRPr="005E0EE9" w:rsidRDefault="00000000">
      <w:pPr>
        <w:pStyle w:val="a3"/>
        <w:spacing w:line="292" w:lineRule="exact"/>
        <w:ind w:right="0"/>
        <w:rPr>
          <w:lang w:val="ru-RU"/>
        </w:rPr>
      </w:pPr>
      <w:r w:rsidRPr="005E0EE9">
        <w:rPr>
          <w:lang w:val="ru-RU"/>
        </w:rPr>
        <w:t>«Этим кызып</w:t>
      </w:r>
      <w:r w:rsidRPr="005E0EE9">
        <w:rPr>
          <w:spacing w:val="-2"/>
          <w:lang w:val="ru-RU"/>
        </w:rPr>
        <w:t>калганда,</w:t>
      </w:r>
    </w:p>
    <w:p w14:paraId="1832A5A3" w14:textId="77777777" w:rsidR="00513CFA" w:rsidRPr="005E0EE9" w:rsidRDefault="00513CFA">
      <w:pPr>
        <w:pStyle w:val="a3"/>
        <w:spacing w:before="261"/>
        <w:ind w:left="0" w:right="0"/>
        <w:rPr>
          <w:lang w:val="ru-RU"/>
        </w:rPr>
      </w:pPr>
    </w:p>
    <w:p w14:paraId="6A09112A" w14:textId="77777777" w:rsidR="00513CFA" w:rsidRPr="005E0EE9" w:rsidRDefault="00000000">
      <w:pPr>
        <w:ind w:left="165"/>
        <w:rPr>
          <w:rFonts w:ascii="Tahoma" w:hAnsi="Tahoma"/>
          <w:sz w:val="18"/>
          <w:lang w:val="ru-RU"/>
        </w:rPr>
      </w:pPr>
      <w:bookmarkStart w:id="91" w:name="_bookmark56"/>
      <w:bookmarkEnd w:id="91"/>
      <w:r w:rsidRPr="005E0EE9">
        <w:rPr>
          <w:rFonts w:ascii="Tahoma" w:hAnsi="Tahoma"/>
          <w:color w:val="17365D"/>
          <w:sz w:val="18"/>
          <w:vertAlign w:val="superscript"/>
          <w:lang w:val="ru-RU"/>
        </w:rPr>
        <w:t>57</w:t>
      </w:r>
      <w:r w:rsidRPr="005E0EE9">
        <w:rPr>
          <w:rFonts w:ascii="Tahoma" w:hAnsi="Tahoma"/>
          <w:color w:val="17365D"/>
          <w:sz w:val="18"/>
          <w:lang w:val="ru-RU"/>
        </w:rPr>
        <w:t>Катчы«кун»дегенсөздүжазбай</w:t>
      </w:r>
      <w:r w:rsidRPr="005E0EE9">
        <w:rPr>
          <w:rFonts w:ascii="Tahoma" w:hAnsi="Tahoma"/>
          <w:color w:val="17365D"/>
          <w:spacing w:val="-2"/>
          <w:sz w:val="18"/>
          <w:lang w:val="ru-RU"/>
        </w:rPr>
        <w:t>кеткен.</w:t>
      </w:r>
    </w:p>
    <w:p w14:paraId="78E465E0" w14:textId="77777777" w:rsidR="00513CFA" w:rsidRPr="005E0EE9" w:rsidRDefault="00513CFA">
      <w:pPr>
        <w:rPr>
          <w:rFonts w:ascii="Tahoma" w:hAnsi="Tahoma"/>
          <w:sz w:val="18"/>
          <w:lang w:val="ru-RU"/>
        </w:rPr>
        <w:sectPr w:rsidR="00513CFA" w:rsidRPr="005E0EE9">
          <w:headerReference w:type="default" r:id="rId41"/>
          <w:pgSz w:w="11910" w:h="16840"/>
          <w:pgMar w:top="1400" w:right="1417" w:bottom="280" w:left="1275" w:header="0" w:footer="0" w:gutter="0"/>
          <w:cols w:space="720"/>
        </w:sectPr>
      </w:pPr>
    </w:p>
    <w:p w14:paraId="6D25389C" w14:textId="77777777" w:rsidR="00513CFA" w:rsidRPr="005E0EE9" w:rsidRDefault="00000000">
      <w:pPr>
        <w:pStyle w:val="a3"/>
        <w:spacing w:before="26"/>
        <w:ind w:right="4750"/>
        <w:rPr>
          <w:lang w:val="ru-RU"/>
        </w:rPr>
      </w:pPr>
      <w:r w:rsidRPr="005E0EE9">
        <w:rPr>
          <w:lang w:val="ru-RU"/>
        </w:rPr>
        <w:lastRenderedPageBreak/>
        <w:t>Токтоноалбайменөзүм, Өлүм болом» деди эле. Күлүк экен Маамытка Эми көздү салалык.</w:t>
      </w:r>
    </w:p>
    <w:p w14:paraId="47F9AACA" w14:textId="77777777" w:rsidR="00513CFA" w:rsidRPr="005E0EE9" w:rsidRDefault="00000000">
      <w:pPr>
        <w:pStyle w:val="a3"/>
        <w:ind w:right="4301"/>
        <w:rPr>
          <w:lang w:val="ru-RU"/>
        </w:rPr>
      </w:pPr>
      <w:r w:rsidRPr="005E0EE9">
        <w:rPr>
          <w:lang w:val="ru-RU"/>
        </w:rPr>
        <w:t>Айланайын Жер тыңшар, Жибек аркан тор камда, Эптеп кармап алалык!» Төштүк мындай дегенде, КөрөгөчмененЖертыңшар, Куюнкөт менен үч Маамыт Жибек торду алды эле.</w:t>
      </w:r>
    </w:p>
    <w:p w14:paraId="5019D36F" w14:textId="77777777" w:rsidR="00513CFA" w:rsidRPr="005E0EE9" w:rsidRDefault="00000000">
      <w:pPr>
        <w:pStyle w:val="a3"/>
        <w:ind w:right="4569"/>
        <w:rPr>
          <w:lang w:val="ru-RU"/>
        </w:rPr>
      </w:pPr>
      <w:r w:rsidRPr="005E0EE9">
        <w:rPr>
          <w:lang w:val="ru-RU"/>
        </w:rPr>
        <w:t>ЭрКонокбайчоңбалбан, Эр Төштүктүн жөкөрү,</w:t>
      </w:r>
    </w:p>
    <w:p w14:paraId="09D1312E" w14:textId="77777777" w:rsidR="00513CFA" w:rsidRPr="005E0EE9" w:rsidRDefault="00000000">
      <w:pPr>
        <w:pStyle w:val="a3"/>
        <w:ind w:right="4348"/>
        <w:rPr>
          <w:lang w:val="ru-RU"/>
        </w:rPr>
      </w:pPr>
      <w:r w:rsidRPr="005E0EE9">
        <w:rPr>
          <w:lang w:val="ru-RU"/>
        </w:rPr>
        <w:t>Кермеаркантозокалдыэле. Күлүк Маамыт канетет, Жибек тор үзүп жайланды, Конокбайдын кермеге Чалынып келип байланды.</w:t>
      </w:r>
    </w:p>
    <w:p w14:paraId="39585BBF" w14:textId="77777777" w:rsidR="00513CFA" w:rsidRPr="005E0EE9" w:rsidRDefault="00000000">
      <w:pPr>
        <w:pStyle w:val="a3"/>
        <w:rPr>
          <w:lang w:val="ru-RU"/>
        </w:rPr>
      </w:pPr>
      <w:r w:rsidRPr="005E0EE9">
        <w:rPr>
          <w:lang w:val="ru-RU"/>
        </w:rPr>
        <w:t>Элемандын Төштүгү Кучактапкармапкалганы. Тегирмендин бир ташын Мойнуна аса салганы.</w:t>
      </w:r>
    </w:p>
    <w:p w14:paraId="0DC48468" w14:textId="77777777" w:rsidR="00513CFA" w:rsidRPr="005E0EE9" w:rsidRDefault="00000000">
      <w:pPr>
        <w:pStyle w:val="a3"/>
        <w:spacing w:before="1"/>
        <w:ind w:right="4710"/>
        <w:rPr>
          <w:lang w:val="ru-RU"/>
        </w:rPr>
      </w:pPr>
      <w:r w:rsidRPr="005E0EE9">
        <w:rPr>
          <w:lang w:val="ru-RU"/>
        </w:rPr>
        <w:t>Муну менен ал Маамыт Аман-эсен калды эми. Жөө жарыштын мөрөйүн Жана Төштүк алды эми. Андай-мындай дегиче, Ачып көздү жумгуча, Кудай бетин көрсөтпө, Жерсолкулдапдүркүрөп, Каарына жан турбайКаражер кеттиайрылып, АрыжагынанчоңКөкдөө Кайраттанды күркүрөп.</w:t>
      </w:r>
    </w:p>
    <w:p w14:paraId="47185156" w14:textId="77777777" w:rsidR="00513CFA" w:rsidRPr="005E0EE9" w:rsidRDefault="00000000">
      <w:pPr>
        <w:pStyle w:val="a3"/>
        <w:ind w:right="4569"/>
        <w:rPr>
          <w:lang w:val="ru-RU"/>
        </w:rPr>
      </w:pPr>
      <w:r w:rsidRPr="005E0EE9">
        <w:rPr>
          <w:lang w:val="ru-RU"/>
        </w:rPr>
        <w:t>Кабагыбийик,заарыкүч, Ал капырдан күдөр үз.</w:t>
      </w:r>
    </w:p>
    <w:p w14:paraId="0AF53BFE" w14:textId="77777777" w:rsidR="00513CFA" w:rsidRPr="005E0EE9" w:rsidRDefault="00000000">
      <w:pPr>
        <w:pStyle w:val="a3"/>
        <w:ind w:right="0"/>
        <w:rPr>
          <w:lang w:val="ru-RU"/>
        </w:rPr>
      </w:pPr>
      <w:r w:rsidRPr="005E0EE9">
        <w:rPr>
          <w:lang w:val="ru-RU"/>
        </w:rPr>
        <w:t>Чамынганы</w:t>
      </w:r>
      <w:r w:rsidRPr="005E0EE9">
        <w:rPr>
          <w:spacing w:val="-2"/>
          <w:lang w:val="ru-RU"/>
        </w:rPr>
        <w:t>ошондо</w:t>
      </w:r>
    </w:p>
    <w:p w14:paraId="7D0B3A63" w14:textId="77777777" w:rsidR="00513CFA" w:rsidRPr="005E0EE9" w:rsidRDefault="00000000">
      <w:pPr>
        <w:pStyle w:val="a3"/>
        <w:rPr>
          <w:lang w:val="ru-RU"/>
        </w:rPr>
      </w:pPr>
      <w:r w:rsidRPr="005E0EE9">
        <w:rPr>
          <w:lang w:val="ru-RU"/>
        </w:rPr>
        <w:t>Ач арстандай күрүлдөп, Чоңдугу тоонун теңиндей, Төштүк эмес, ааламды Төбөңдөнтийгеналкапыр Бир ооносо жегидей.</w:t>
      </w:r>
    </w:p>
    <w:p w14:paraId="32CBF43B" w14:textId="77777777" w:rsidR="00513CFA" w:rsidRPr="005E0EE9" w:rsidRDefault="00000000">
      <w:pPr>
        <w:pStyle w:val="a3"/>
        <w:rPr>
          <w:lang w:val="ru-RU"/>
        </w:rPr>
      </w:pPr>
      <w:r w:rsidRPr="005E0EE9">
        <w:rPr>
          <w:lang w:val="ru-RU"/>
        </w:rPr>
        <w:t>Каарданып зыргытып, Кармагандын баарысын Камгактайжулупыргытып. Каарды катуу баштады,</w:t>
      </w:r>
    </w:p>
    <w:p w14:paraId="55655678" w14:textId="77777777" w:rsidR="00513CFA" w:rsidRPr="005E0EE9" w:rsidRDefault="00513CFA">
      <w:pPr>
        <w:pStyle w:val="a3"/>
        <w:rPr>
          <w:lang w:val="ru-RU"/>
        </w:rPr>
        <w:sectPr w:rsidR="00513CFA" w:rsidRPr="005E0EE9">
          <w:headerReference w:type="default" r:id="rId42"/>
          <w:pgSz w:w="11910" w:h="16840"/>
          <w:pgMar w:top="1400" w:right="1417" w:bottom="280" w:left="1275" w:header="0" w:footer="0" w:gutter="0"/>
          <w:cols w:space="720"/>
        </w:sectPr>
      </w:pPr>
    </w:p>
    <w:p w14:paraId="2BB32E09" w14:textId="77777777" w:rsidR="00513CFA" w:rsidRPr="005E0EE9" w:rsidRDefault="00000000">
      <w:pPr>
        <w:pStyle w:val="a3"/>
        <w:spacing w:before="26"/>
        <w:rPr>
          <w:lang w:val="ru-RU"/>
        </w:rPr>
      </w:pPr>
      <w:r w:rsidRPr="005E0EE9">
        <w:rPr>
          <w:lang w:val="ru-RU"/>
        </w:rPr>
        <w:lastRenderedPageBreak/>
        <w:t>Караптурганкөпжанды Каттам кыла таштады.</w:t>
      </w:r>
    </w:p>
    <w:p w14:paraId="13F9CD17" w14:textId="77777777" w:rsidR="00513CFA" w:rsidRPr="005E0EE9" w:rsidRDefault="00513CFA">
      <w:pPr>
        <w:pStyle w:val="a3"/>
        <w:spacing w:before="185"/>
        <w:ind w:left="0" w:right="0"/>
        <w:rPr>
          <w:lang w:val="ru-RU"/>
        </w:rPr>
      </w:pPr>
    </w:p>
    <w:p w14:paraId="713D9935" w14:textId="77777777" w:rsidR="00513CFA" w:rsidRPr="005E0EE9" w:rsidRDefault="00000000">
      <w:pPr>
        <w:pStyle w:val="1"/>
        <w:ind w:right="1822"/>
        <w:rPr>
          <w:lang w:val="ru-RU"/>
        </w:rPr>
      </w:pPr>
      <w:bookmarkStart w:id="92" w:name="КӨКДӨӨ_ЖЕРГЕ_ТАРУУ_ЧАЧТЫРЫП,_ТӨШТҮККӨ_ТЕ"/>
      <w:bookmarkEnd w:id="92"/>
      <w:r w:rsidRPr="005E0EE9">
        <w:rPr>
          <w:color w:val="365F91"/>
          <w:lang w:val="ru-RU"/>
        </w:rPr>
        <w:t>КӨКДӨӨЖЕРГЕТАРУУЧАЧТЫРЫП, ТӨШТҮККӨ ТЕЗ ТЕРДИРГЕНИ</w:t>
      </w:r>
    </w:p>
    <w:p w14:paraId="632B8CC0" w14:textId="77777777" w:rsidR="00513CFA" w:rsidRPr="005E0EE9" w:rsidRDefault="00000000">
      <w:pPr>
        <w:pStyle w:val="a3"/>
        <w:spacing w:before="2"/>
        <w:ind w:right="4715"/>
        <w:rPr>
          <w:lang w:val="ru-RU"/>
        </w:rPr>
      </w:pPr>
      <w:r w:rsidRPr="005E0EE9">
        <w:rPr>
          <w:lang w:val="ru-RU"/>
        </w:rPr>
        <w:t>«Элемандынсен,Төштүк, Өтө кыйын эр болсоң Бүгүн менден өлөсүң.</w:t>
      </w:r>
    </w:p>
    <w:p w14:paraId="18C37D64" w14:textId="77777777" w:rsidR="00513CFA" w:rsidRPr="005E0EE9" w:rsidRDefault="00000000">
      <w:pPr>
        <w:pStyle w:val="a3"/>
        <w:rPr>
          <w:lang w:val="ru-RU"/>
        </w:rPr>
      </w:pPr>
      <w:r w:rsidRPr="005E0EE9">
        <w:rPr>
          <w:lang w:val="ru-RU"/>
        </w:rPr>
        <w:t>Үмүт кылсаң жаныңдан, Тогузкапкаратаруубар, Ушу турган өрөөнгө Айландыра чачамын.</w:t>
      </w:r>
    </w:p>
    <w:p w14:paraId="1EAE1E6D" w14:textId="77777777" w:rsidR="00513CFA" w:rsidRPr="005E0EE9" w:rsidRDefault="00000000">
      <w:pPr>
        <w:pStyle w:val="a3"/>
        <w:ind w:right="4701"/>
        <w:rPr>
          <w:lang w:val="ru-RU"/>
        </w:rPr>
      </w:pPr>
      <w:r w:rsidRPr="005E0EE9">
        <w:rPr>
          <w:lang w:val="ru-RU"/>
        </w:rPr>
        <w:t>Деген сөзгө көнөсүң, Андай-мындай дегиче, Ачып-көздү жумгуча, Бирөөнжергекалтырбай, Такыр терип бересиң.</w:t>
      </w:r>
    </w:p>
    <w:p w14:paraId="18D1FED0" w14:textId="77777777" w:rsidR="00513CFA" w:rsidRPr="005E0EE9" w:rsidRDefault="00000000">
      <w:pPr>
        <w:pStyle w:val="a3"/>
        <w:spacing w:before="1"/>
        <w:ind w:right="4739"/>
        <w:rPr>
          <w:lang w:val="ru-RU"/>
        </w:rPr>
      </w:pPr>
      <w:r w:rsidRPr="005E0EE9">
        <w:rPr>
          <w:lang w:val="ru-RU"/>
        </w:rPr>
        <w:t>Бул сөзүмө көнбөсөң,Бул мөрөйдү кылбасаң Каратпайтешемкөзүңдү,</w:t>
      </w:r>
    </w:p>
    <w:p w14:paraId="4B29226A" w14:textId="77777777" w:rsidR="00513CFA" w:rsidRPr="005E0EE9" w:rsidRDefault="00000000">
      <w:pPr>
        <w:pStyle w:val="a3"/>
        <w:ind w:right="4348"/>
        <w:rPr>
          <w:lang w:val="ru-RU"/>
        </w:rPr>
      </w:pPr>
      <w:r w:rsidRPr="005E0EE9">
        <w:rPr>
          <w:lang w:val="ru-RU"/>
        </w:rPr>
        <w:t>Каргантпай кесем тилиңди, Жалынсаң укпайм сөзүңдү, Жаткырыпмууздаймөзүңдү. Бул мөрөйгө көнөсүң, Бирдемесин калтырбай Такыр терип бересиң».</w:t>
      </w:r>
    </w:p>
    <w:p w14:paraId="041A26D6" w14:textId="77777777" w:rsidR="00513CFA" w:rsidRPr="005E0EE9" w:rsidRDefault="00000000">
      <w:pPr>
        <w:pStyle w:val="a3"/>
        <w:ind w:right="4441"/>
        <w:rPr>
          <w:lang w:val="ru-RU"/>
        </w:rPr>
      </w:pPr>
      <w:r w:rsidRPr="005E0EE9">
        <w:rPr>
          <w:lang w:val="ru-RU"/>
        </w:rPr>
        <w:t>АлсөздүайтыпчоңКөкдөө, Каарданып капыр дөө, Каяша айтканбир жанжок:</w:t>
      </w:r>
    </w:p>
    <w:p w14:paraId="7A50898D" w14:textId="77777777" w:rsidR="00513CFA" w:rsidRPr="005E0EE9" w:rsidRDefault="00000000">
      <w:pPr>
        <w:pStyle w:val="a3"/>
        <w:ind w:right="3565"/>
        <w:rPr>
          <w:lang w:val="ru-RU"/>
        </w:rPr>
      </w:pPr>
      <w:r w:rsidRPr="005E0EE9">
        <w:rPr>
          <w:lang w:val="ru-RU"/>
        </w:rPr>
        <w:t>«Билгениңкылгынбаатырдөө!» Катылып бенде барбаган,</w:t>
      </w:r>
    </w:p>
    <w:p w14:paraId="7EB9CDB2" w14:textId="77777777" w:rsidR="00513CFA" w:rsidRPr="005E0EE9" w:rsidRDefault="00000000">
      <w:pPr>
        <w:pStyle w:val="a3"/>
        <w:rPr>
          <w:lang w:val="ru-RU"/>
        </w:rPr>
      </w:pPr>
      <w:r w:rsidRPr="005E0EE9">
        <w:rPr>
          <w:lang w:val="ru-RU"/>
        </w:rPr>
        <w:t>Каяша айтар калбаган. Чындап жини кармаса, Чыркыратыпжандыалган, Кармалаша баргандан Өлбөй адам калбаган.</w:t>
      </w:r>
    </w:p>
    <w:p w14:paraId="39152006" w14:textId="77777777" w:rsidR="00513CFA" w:rsidRPr="005E0EE9" w:rsidRDefault="00000000">
      <w:pPr>
        <w:pStyle w:val="a3"/>
        <w:ind w:right="4614"/>
        <w:rPr>
          <w:lang w:val="ru-RU"/>
        </w:rPr>
      </w:pPr>
      <w:r w:rsidRPr="005E0EE9">
        <w:rPr>
          <w:lang w:val="ru-RU"/>
        </w:rPr>
        <w:t>Төштүк эмес, ал чочко Эчен алпты жалмаган. Кыйкырганда капырдан, Кыйлажанкызыккөрүүчү, Эчен момун билбес жан Жүрөгү чыгып өлүүчү.</w:t>
      </w:r>
    </w:p>
    <w:p w14:paraId="7A7A517B" w14:textId="77777777" w:rsidR="00513CFA" w:rsidRPr="005E0EE9" w:rsidRDefault="00000000">
      <w:pPr>
        <w:pStyle w:val="a3"/>
        <w:ind w:right="4809"/>
        <w:rPr>
          <w:lang w:val="ru-RU"/>
        </w:rPr>
      </w:pPr>
      <w:r w:rsidRPr="005E0EE9">
        <w:rPr>
          <w:lang w:val="ru-RU"/>
        </w:rPr>
        <w:t>Көкдөөбуйруккылганы, Балбандары баарысы, Жашы менен карысы, Кантөгүүчүкапырлар—</w:t>
      </w:r>
    </w:p>
    <w:p w14:paraId="4194CA94" w14:textId="77777777" w:rsidR="00513CFA" w:rsidRPr="005E0EE9" w:rsidRDefault="00513CFA">
      <w:pPr>
        <w:pStyle w:val="a3"/>
        <w:rPr>
          <w:lang w:val="ru-RU"/>
        </w:rPr>
        <w:sectPr w:rsidR="00513CFA" w:rsidRPr="005E0EE9">
          <w:headerReference w:type="default" r:id="rId43"/>
          <w:pgSz w:w="11910" w:h="16840"/>
          <w:pgMar w:top="1400" w:right="1417" w:bottom="280" w:left="1275" w:header="0" w:footer="0" w:gutter="0"/>
          <w:cols w:space="720"/>
        </w:sectPr>
      </w:pPr>
    </w:p>
    <w:p w14:paraId="042C6304" w14:textId="77777777" w:rsidR="00513CFA" w:rsidRPr="005E0EE9" w:rsidRDefault="00000000">
      <w:pPr>
        <w:pStyle w:val="a3"/>
        <w:spacing w:before="26"/>
        <w:ind w:right="5020"/>
        <w:rPr>
          <w:lang w:val="ru-RU"/>
        </w:rPr>
      </w:pPr>
      <w:r w:rsidRPr="005E0EE9">
        <w:rPr>
          <w:lang w:val="ru-RU"/>
        </w:rPr>
        <w:lastRenderedPageBreak/>
        <w:t>Баары даяр турганы. Алаңгычаболгонжок. Жети баштуу кемпири</w:t>
      </w:r>
    </w:p>
    <w:p w14:paraId="35DF3C5D" w14:textId="77777777" w:rsidR="00513CFA" w:rsidRPr="005E0EE9" w:rsidRDefault="00000000">
      <w:pPr>
        <w:pStyle w:val="a3"/>
        <w:ind w:right="4403"/>
        <w:rPr>
          <w:lang w:val="ru-RU"/>
        </w:rPr>
      </w:pPr>
      <w:r w:rsidRPr="005E0EE9">
        <w:rPr>
          <w:lang w:val="ru-RU"/>
        </w:rPr>
        <w:t>Көкдөөдөнбуйрукалдыэле, Тогуз кап экен таруусу Каптын оозун ачты эле,Жети баштуу куу кемпир Тегерете ал жерге,</w:t>
      </w:r>
    </w:p>
    <w:p w14:paraId="501B8032" w14:textId="77777777" w:rsidR="00513CFA" w:rsidRPr="005E0EE9" w:rsidRDefault="00000000">
      <w:pPr>
        <w:pStyle w:val="a3"/>
        <w:spacing w:before="1"/>
        <w:ind w:right="4809"/>
        <w:rPr>
          <w:lang w:val="ru-RU"/>
        </w:rPr>
      </w:pPr>
      <w:r w:rsidRPr="005E0EE9">
        <w:rPr>
          <w:lang w:val="ru-RU"/>
        </w:rPr>
        <w:t>Тарууну бүт чачты эле. Дөөнү кудай урганы. Таруу термей чыгарып, Төштүккөазапкылганы. Элемандын Төштүгү</w:t>
      </w:r>
    </w:p>
    <w:p w14:paraId="4A11D1C9" w14:textId="77777777" w:rsidR="00513CFA" w:rsidRPr="005E0EE9" w:rsidRDefault="00000000">
      <w:pPr>
        <w:pStyle w:val="a3"/>
        <w:spacing w:line="292" w:lineRule="exact"/>
        <w:ind w:right="0"/>
        <w:rPr>
          <w:lang w:val="ru-RU"/>
        </w:rPr>
      </w:pPr>
      <w:r w:rsidRPr="005E0EE9">
        <w:rPr>
          <w:lang w:val="ru-RU"/>
        </w:rPr>
        <w:t>Аң-таң калып</w:t>
      </w:r>
      <w:r w:rsidRPr="005E0EE9">
        <w:rPr>
          <w:spacing w:val="-2"/>
          <w:lang w:val="ru-RU"/>
        </w:rPr>
        <w:t>турганы:</w:t>
      </w:r>
    </w:p>
    <w:p w14:paraId="28A9DAC5" w14:textId="77777777" w:rsidR="00513CFA" w:rsidRPr="005E0EE9" w:rsidRDefault="00000000">
      <w:pPr>
        <w:pStyle w:val="a3"/>
        <w:ind w:right="3565"/>
        <w:rPr>
          <w:lang w:val="ru-RU"/>
        </w:rPr>
      </w:pPr>
      <w:r w:rsidRPr="005E0EE9">
        <w:rPr>
          <w:lang w:val="ru-RU"/>
        </w:rPr>
        <w:t>«Таруучачып,«мөрөй»—деп, Тарыган экен бул чочко.</w:t>
      </w:r>
    </w:p>
    <w:p w14:paraId="173A8DBD" w14:textId="77777777" w:rsidR="00513CFA" w:rsidRPr="005E0EE9" w:rsidRDefault="00000000">
      <w:pPr>
        <w:pStyle w:val="a3"/>
        <w:spacing w:line="293" w:lineRule="exact"/>
        <w:ind w:right="0"/>
        <w:rPr>
          <w:lang w:val="ru-RU"/>
        </w:rPr>
      </w:pPr>
      <w:r w:rsidRPr="005E0EE9">
        <w:rPr>
          <w:lang w:val="ru-RU"/>
        </w:rPr>
        <w:t>ОңбогонКөкдөө</w:t>
      </w:r>
      <w:r w:rsidRPr="005E0EE9">
        <w:rPr>
          <w:spacing w:val="-2"/>
          <w:lang w:val="ru-RU"/>
        </w:rPr>
        <w:t>оңбоду.</w:t>
      </w:r>
    </w:p>
    <w:p w14:paraId="3C5C3ACA" w14:textId="77777777" w:rsidR="00513CFA" w:rsidRPr="005E0EE9" w:rsidRDefault="00000000">
      <w:pPr>
        <w:pStyle w:val="a3"/>
        <w:ind w:right="3565"/>
        <w:rPr>
          <w:lang w:val="ru-RU"/>
        </w:rPr>
      </w:pPr>
      <w:r w:rsidRPr="005E0EE9">
        <w:rPr>
          <w:lang w:val="ru-RU"/>
        </w:rPr>
        <w:t>«Батыраактаруутергин»—деп Ушинтип мени кордоду.</w:t>
      </w:r>
    </w:p>
    <w:p w14:paraId="39483AE3" w14:textId="77777777" w:rsidR="00513CFA" w:rsidRPr="005E0EE9" w:rsidRDefault="00000000">
      <w:pPr>
        <w:pStyle w:val="a3"/>
        <w:ind w:right="4750"/>
        <w:rPr>
          <w:lang w:val="ru-RU"/>
        </w:rPr>
      </w:pPr>
      <w:r w:rsidRPr="005E0EE9">
        <w:rPr>
          <w:lang w:val="ru-RU"/>
        </w:rPr>
        <w:t>Жер үстүнө жүргөндө Элеман уулу дээр эле, Булөңдөнгөндөөлөрдүн Эченин басып жээр эле. Жер үстүнөн кордукту, Көргөлү келген экемин. Каары катуу Көкдөөдөн, Канетейин дүнүйө, Өлгөлү келген экемин.</w:t>
      </w:r>
    </w:p>
    <w:p w14:paraId="2307F8B3" w14:textId="77777777" w:rsidR="00513CFA" w:rsidRPr="005E0EE9" w:rsidRDefault="00000000">
      <w:pPr>
        <w:pStyle w:val="a3"/>
        <w:ind w:right="5037"/>
        <w:jc w:val="both"/>
        <w:rPr>
          <w:lang w:val="ru-RU"/>
        </w:rPr>
      </w:pPr>
      <w:r w:rsidRPr="005E0EE9">
        <w:rPr>
          <w:lang w:val="ru-RU"/>
        </w:rPr>
        <w:t>Жерүстүндөтурганда, Тоюматоксонсоюлуп, Атым Төштүк коюлуп,</w:t>
      </w:r>
    </w:p>
    <w:p w14:paraId="03DCA387" w14:textId="77777777" w:rsidR="00513CFA" w:rsidRPr="005E0EE9" w:rsidRDefault="00000000">
      <w:pPr>
        <w:pStyle w:val="a3"/>
        <w:ind w:right="4214"/>
        <w:rPr>
          <w:lang w:val="ru-RU"/>
        </w:rPr>
      </w:pPr>
      <w:r w:rsidRPr="005E0EE9">
        <w:rPr>
          <w:lang w:val="ru-RU"/>
        </w:rPr>
        <w:t>Сырттанболдум,эрболдум, Бул Көкдөөгө жолугуп,</w:t>
      </w:r>
    </w:p>
    <w:p w14:paraId="427A23DF" w14:textId="77777777" w:rsidR="00513CFA" w:rsidRPr="005E0EE9" w:rsidRDefault="00000000">
      <w:pPr>
        <w:pStyle w:val="a3"/>
        <w:ind w:right="4385"/>
        <w:rPr>
          <w:lang w:val="ru-RU"/>
        </w:rPr>
      </w:pPr>
      <w:r w:rsidRPr="005E0EE9">
        <w:rPr>
          <w:lang w:val="ru-RU"/>
        </w:rPr>
        <w:t>Каражерменентеңболдум. Каары катуу капырдын Айтып турган сөзүнө Канеткенде көнөмүн?</w:t>
      </w:r>
    </w:p>
    <w:p w14:paraId="62BEF3D5" w14:textId="77777777" w:rsidR="00513CFA" w:rsidRPr="005E0EE9" w:rsidRDefault="00000000">
      <w:pPr>
        <w:pStyle w:val="a3"/>
        <w:spacing w:before="1"/>
        <w:ind w:right="4516"/>
        <w:rPr>
          <w:lang w:val="ru-RU"/>
        </w:rPr>
      </w:pPr>
      <w:r w:rsidRPr="005E0EE9">
        <w:rPr>
          <w:lang w:val="ru-RU"/>
        </w:rPr>
        <w:t>Тогуз капта таруусунКантиптерипберемин?»— Капырдын жети мөрөйү.</w:t>
      </w:r>
    </w:p>
    <w:p w14:paraId="529D19B4" w14:textId="77777777" w:rsidR="00513CFA" w:rsidRPr="005E0EE9" w:rsidRDefault="00000000">
      <w:pPr>
        <w:pStyle w:val="a3"/>
        <w:rPr>
          <w:lang w:val="ru-RU"/>
        </w:rPr>
      </w:pPr>
      <w:r w:rsidRPr="005E0EE9">
        <w:rPr>
          <w:lang w:val="ru-RU"/>
        </w:rPr>
        <w:t>Кабары кыйын, зары күч. Каарданган бул капыр Каттамкылып,кылаттүз». Деп ошентип эр Төштүк, Капа болуп турганы.</w:t>
      </w:r>
    </w:p>
    <w:p w14:paraId="6FEFFABC" w14:textId="77777777" w:rsidR="00513CFA" w:rsidRPr="005E0EE9" w:rsidRDefault="00000000">
      <w:pPr>
        <w:pStyle w:val="a3"/>
        <w:rPr>
          <w:lang w:val="ru-RU"/>
        </w:rPr>
      </w:pPr>
      <w:r w:rsidRPr="005E0EE9">
        <w:rPr>
          <w:lang w:val="ru-RU"/>
        </w:rPr>
        <w:t>Күн кечкирип түн бүттү, АйбанданэстүүЧалкуйрук,</w:t>
      </w:r>
    </w:p>
    <w:p w14:paraId="6472F129" w14:textId="77777777" w:rsidR="00513CFA" w:rsidRPr="005E0EE9" w:rsidRDefault="00513CFA">
      <w:pPr>
        <w:pStyle w:val="a3"/>
        <w:rPr>
          <w:lang w:val="ru-RU"/>
        </w:rPr>
        <w:sectPr w:rsidR="00513CFA" w:rsidRPr="005E0EE9">
          <w:headerReference w:type="default" r:id="rId44"/>
          <w:pgSz w:w="11910" w:h="16840"/>
          <w:pgMar w:top="1400" w:right="1417" w:bottom="280" w:left="1275" w:header="0" w:footer="0" w:gutter="0"/>
          <w:cols w:space="720"/>
        </w:sectPr>
      </w:pPr>
    </w:p>
    <w:p w14:paraId="289A9D45" w14:textId="77777777" w:rsidR="00513CFA" w:rsidRPr="005E0EE9" w:rsidRDefault="00000000">
      <w:pPr>
        <w:pStyle w:val="a3"/>
        <w:spacing w:before="26"/>
        <w:ind w:right="4562"/>
        <w:rPr>
          <w:lang w:val="ru-RU"/>
        </w:rPr>
      </w:pPr>
      <w:r w:rsidRPr="005E0EE9">
        <w:rPr>
          <w:lang w:val="ru-RU"/>
        </w:rPr>
        <w:lastRenderedPageBreak/>
        <w:t>Чалкуйрукка тил бүттү. АйбандаболсоЧалкуйрук, Эми туруп муну айтат, Элемандын сырттанга Адам билбес шумдуайтат:</w:t>
      </w:r>
    </w:p>
    <w:p w14:paraId="4E901EB5" w14:textId="77777777" w:rsidR="00513CFA" w:rsidRPr="005E0EE9" w:rsidRDefault="00000000">
      <w:pPr>
        <w:pStyle w:val="a3"/>
        <w:rPr>
          <w:lang w:val="ru-RU"/>
        </w:rPr>
      </w:pPr>
      <w:r w:rsidRPr="005E0EE9">
        <w:rPr>
          <w:lang w:val="ru-RU"/>
        </w:rPr>
        <w:t>«Эрдигиңкалың,эсиңжок, Эми, Төштүк, кантейин?</w:t>
      </w:r>
    </w:p>
    <w:p w14:paraId="09F6D9E7" w14:textId="77777777" w:rsidR="00513CFA" w:rsidRPr="005E0EE9" w:rsidRDefault="00000000">
      <w:pPr>
        <w:pStyle w:val="a3"/>
        <w:ind w:right="4545"/>
        <w:rPr>
          <w:lang w:val="ru-RU"/>
        </w:rPr>
      </w:pPr>
      <w:r w:rsidRPr="005E0EE9">
        <w:rPr>
          <w:lang w:val="ru-RU"/>
        </w:rPr>
        <w:t>Акылың бар, арың жок, Азаптуу,Төштүк,кантейин? Жер үстүнөн айрылып,Жер алдында калганда, Кабарында жок беле Токумду сууга салганда?</w:t>
      </w:r>
    </w:p>
    <w:p w14:paraId="5E1225B8" w14:textId="77777777" w:rsidR="00513CFA" w:rsidRPr="005E0EE9" w:rsidRDefault="00000000">
      <w:pPr>
        <w:pStyle w:val="a3"/>
        <w:rPr>
          <w:lang w:val="ru-RU"/>
        </w:rPr>
      </w:pPr>
      <w:r w:rsidRPr="005E0EE9">
        <w:rPr>
          <w:lang w:val="ru-RU"/>
        </w:rPr>
        <w:t>Күйүпжатканкумурска Ажыратып алганда: Кумурсканын баатыры Ошол айткан кеп эле, Жулупбергенбирбуту,</w:t>
      </w:r>
    </w:p>
    <w:p w14:paraId="793DE386" w14:textId="77777777" w:rsidR="00513CFA" w:rsidRPr="005E0EE9" w:rsidRDefault="00000000">
      <w:pPr>
        <w:pStyle w:val="a3"/>
        <w:ind w:right="4441"/>
        <w:rPr>
          <w:lang w:val="ru-RU"/>
        </w:rPr>
      </w:pPr>
      <w:r w:rsidRPr="005E0EE9">
        <w:rPr>
          <w:lang w:val="ru-RU"/>
        </w:rPr>
        <w:t>«Башыңамүшкүлиштүшсө, Ушу бутту түтөтсөң,</w:t>
      </w:r>
    </w:p>
    <w:p w14:paraId="564E8A28" w14:textId="77777777" w:rsidR="00513CFA" w:rsidRPr="005E0EE9" w:rsidRDefault="00000000">
      <w:pPr>
        <w:pStyle w:val="a3"/>
        <w:rPr>
          <w:lang w:val="ru-RU"/>
        </w:rPr>
      </w:pPr>
      <w:r w:rsidRPr="005E0EE9">
        <w:rPr>
          <w:lang w:val="ru-RU"/>
        </w:rPr>
        <w:t>Демге калбай мен өзүм, Даярболом»—дедиэле.</w:t>
      </w:r>
    </w:p>
    <w:p w14:paraId="1E1711C0" w14:textId="77777777" w:rsidR="00513CFA" w:rsidRPr="005E0EE9" w:rsidRDefault="00000000">
      <w:pPr>
        <w:pStyle w:val="a3"/>
        <w:spacing w:before="1"/>
        <w:ind w:right="3600"/>
        <w:jc w:val="both"/>
        <w:rPr>
          <w:lang w:val="ru-RU"/>
        </w:rPr>
      </w:pPr>
      <w:r w:rsidRPr="005E0EE9">
        <w:rPr>
          <w:lang w:val="ru-RU"/>
        </w:rPr>
        <w:t>Убарлашболсоң,эрболсоң,Төштүк, Ааламданашыксенболсоң,Төштүк, Менин тилим ала көр, Төштүк!</w:t>
      </w:r>
    </w:p>
    <w:p w14:paraId="7610B7D5" w14:textId="77777777" w:rsidR="00513CFA" w:rsidRPr="005E0EE9" w:rsidRDefault="00000000">
      <w:pPr>
        <w:pStyle w:val="a3"/>
        <w:ind w:right="4214"/>
        <w:rPr>
          <w:lang w:val="ru-RU"/>
        </w:rPr>
      </w:pPr>
      <w:r w:rsidRPr="005E0EE9">
        <w:rPr>
          <w:lang w:val="ru-RU"/>
        </w:rPr>
        <w:t>Кумурсканын ошол бут, Түтөтүпоткосалакөр,Төштүк. Дегенине көнбөйбү, Төштүк. Жер жайнаган таруусун</w:t>
      </w:r>
    </w:p>
    <w:p w14:paraId="7A695259" w14:textId="77777777" w:rsidR="00513CFA" w:rsidRPr="005E0EE9" w:rsidRDefault="00000000">
      <w:pPr>
        <w:pStyle w:val="a3"/>
        <w:ind w:right="3565"/>
        <w:rPr>
          <w:lang w:val="ru-RU"/>
        </w:rPr>
      </w:pPr>
      <w:r w:rsidRPr="005E0EE9">
        <w:rPr>
          <w:lang w:val="ru-RU"/>
        </w:rPr>
        <w:t>Кумурскатерипбербейби,Төштүк?» Элемандын эр Төштүк</w:t>
      </w:r>
    </w:p>
    <w:p w14:paraId="358916CB" w14:textId="77777777" w:rsidR="00513CFA" w:rsidRPr="005E0EE9" w:rsidRDefault="00000000">
      <w:pPr>
        <w:pStyle w:val="a3"/>
        <w:ind w:right="4809"/>
        <w:rPr>
          <w:lang w:val="ru-RU"/>
        </w:rPr>
      </w:pPr>
      <w:r w:rsidRPr="005E0EE9">
        <w:rPr>
          <w:lang w:val="ru-RU"/>
        </w:rPr>
        <w:t>Эми түштү оюна, Кумурскабергенаманат</w:t>
      </w:r>
    </w:p>
    <w:p w14:paraId="673C4A54" w14:textId="77777777" w:rsidR="00513CFA" w:rsidRPr="005E0EE9" w:rsidRDefault="00000000">
      <w:pPr>
        <w:pStyle w:val="a3"/>
        <w:ind w:right="4600"/>
        <w:rPr>
          <w:lang w:val="ru-RU"/>
        </w:rPr>
      </w:pPr>
      <w:r w:rsidRPr="005E0EE9">
        <w:rPr>
          <w:lang w:val="ru-RU"/>
        </w:rPr>
        <w:t>Жанынансуурупалдыэле, Жанып турган бир отко, Кумурсканын ал бутун Билер-билбес салды эле, Отко тийип ошол бут, Түтөп жатып калды эле.</w:t>
      </w:r>
    </w:p>
    <w:p w14:paraId="0EFC5787" w14:textId="77777777" w:rsidR="00513CFA" w:rsidRPr="005E0EE9" w:rsidRDefault="00000000">
      <w:pPr>
        <w:pStyle w:val="a3"/>
        <w:ind w:right="4984"/>
        <w:rPr>
          <w:lang w:val="ru-RU"/>
        </w:rPr>
      </w:pPr>
      <w:r w:rsidRPr="005E0EE9">
        <w:rPr>
          <w:lang w:val="ru-RU"/>
        </w:rPr>
        <w:t>Ачып көздү жумгуча, Андай-мындайдегиче,</w:t>
      </w:r>
    </w:p>
    <w:p w14:paraId="01B695D0" w14:textId="77777777" w:rsidR="00513CFA" w:rsidRPr="005E0EE9" w:rsidRDefault="00000000">
      <w:pPr>
        <w:pStyle w:val="a3"/>
        <w:ind w:right="4441"/>
        <w:rPr>
          <w:lang w:val="ru-RU"/>
        </w:rPr>
      </w:pPr>
      <w:r w:rsidRPr="005E0EE9">
        <w:rPr>
          <w:lang w:val="ru-RU"/>
        </w:rPr>
        <w:t>Кумурскакайнапжеттиэле. Тоодой болуп үйүлүп, Элемандын Төштүгүн Тегеректеп кетти эле.</w:t>
      </w:r>
    </w:p>
    <w:p w14:paraId="549DEFC7" w14:textId="77777777" w:rsidR="00513CFA" w:rsidRPr="005E0EE9" w:rsidRDefault="00000000">
      <w:pPr>
        <w:pStyle w:val="a3"/>
        <w:spacing w:line="292" w:lineRule="exact"/>
        <w:ind w:right="0"/>
        <w:rPr>
          <w:lang w:val="ru-RU"/>
        </w:rPr>
      </w:pPr>
      <w:r w:rsidRPr="005E0EE9">
        <w:rPr>
          <w:lang w:val="ru-RU"/>
        </w:rPr>
        <w:t>Кумурскаэмимуну</w:t>
      </w:r>
      <w:r w:rsidRPr="005E0EE9">
        <w:rPr>
          <w:spacing w:val="-2"/>
          <w:lang w:val="ru-RU"/>
        </w:rPr>
        <w:t>айтат:</w:t>
      </w:r>
    </w:p>
    <w:p w14:paraId="4A048D5F" w14:textId="77777777" w:rsidR="00513CFA" w:rsidRPr="005E0EE9" w:rsidRDefault="00000000">
      <w:pPr>
        <w:pStyle w:val="a3"/>
        <w:ind w:right="0"/>
        <w:rPr>
          <w:lang w:val="ru-RU"/>
        </w:rPr>
      </w:pPr>
      <w:r w:rsidRPr="005E0EE9">
        <w:rPr>
          <w:lang w:val="ru-RU"/>
        </w:rPr>
        <w:t>«Күйгөноттуөчүрдүң,</w:t>
      </w:r>
      <w:r w:rsidRPr="005E0EE9">
        <w:rPr>
          <w:spacing w:val="-2"/>
          <w:lang w:val="ru-RU"/>
        </w:rPr>
        <w:t>Төштүк,</w:t>
      </w:r>
    </w:p>
    <w:p w14:paraId="2BB04B75" w14:textId="77777777" w:rsidR="00513CFA" w:rsidRPr="005E0EE9" w:rsidRDefault="00513CFA">
      <w:pPr>
        <w:pStyle w:val="a3"/>
        <w:rPr>
          <w:lang w:val="ru-RU"/>
        </w:rPr>
        <w:sectPr w:rsidR="00513CFA" w:rsidRPr="005E0EE9">
          <w:headerReference w:type="default" r:id="rId45"/>
          <w:pgSz w:w="11910" w:h="16840"/>
          <w:pgMar w:top="1400" w:right="1417" w:bottom="280" w:left="1275" w:header="0" w:footer="0" w:gutter="0"/>
          <w:cols w:space="720"/>
        </w:sectPr>
      </w:pPr>
    </w:p>
    <w:p w14:paraId="254B8818" w14:textId="77777777" w:rsidR="00513CFA" w:rsidRPr="005E0EE9" w:rsidRDefault="00000000">
      <w:pPr>
        <w:pStyle w:val="a3"/>
        <w:spacing w:before="26"/>
        <w:ind w:right="3898"/>
        <w:rPr>
          <w:lang w:val="ru-RU"/>
        </w:rPr>
      </w:pPr>
      <w:r w:rsidRPr="005E0EE9">
        <w:rPr>
          <w:lang w:val="ru-RU"/>
        </w:rPr>
        <w:lastRenderedPageBreak/>
        <w:t>Өлгөнжандытиргиздиң,Төштүк, Дегениңе көнөйүн, Төштүк, Айткын кандай жумушуң,</w:t>
      </w:r>
    </w:p>
    <w:p w14:paraId="5DB0CA39" w14:textId="77777777" w:rsidR="00513CFA" w:rsidRPr="005E0EE9" w:rsidRDefault="00000000">
      <w:pPr>
        <w:pStyle w:val="a3"/>
        <w:ind w:right="4126"/>
        <w:rPr>
          <w:lang w:val="ru-RU"/>
        </w:rPr>
      </w:pPr>
      <w:r w:rsidRPr="005E0EE9">
        <w:rPr>
          <w:lang w:val="ru-RU"/>
        </w:rPr>
        <w:t>Азыркылыпберемин,Төштүк! Жашы менен карыбыз, Айтканың үчүн биз эми</w:t>
      </w:r>
    </w:p>
    <w:p w14:paraId="624ACDD0" w14:textId="77777777" w:rsidR="00513CFA" w:rsidRPr="005E0EE9" w:rsidRDefault="00000000">
      <w:pPr>
        <w:pStyle w:val="a3"/>
        <w:ind w:right="3565"/>
        <w:rPr>
          <w:lang w:val="ru-RU"/>
        </w:rPr>
      </w:pPr>
      <w:r w:rsidRPr="005E0EE9">
        <w:rPr>
          <w:lang w:val="ru-RU"/>
        </w:rPr>
        <w:t>Кырылыпкететбаарыбыз,Төштүк!» Анда Төштүк муну айтат:</w:t>
      </w:r>
    </w:p>
    <w:p w14:paraId="6AC68DFC" w14:textId="77777777" w:rsidR="00513CFA" w:rsidRPr="005E0EE9" w:rsidRDefault="00000000">
      <w:pPr>
        <w:pStyle w:val="a3"/>
        <w:spacing w:before="1"/>
        <w:rPr>
          <w:lang w:val="ru-RU"/>
        </w:rPr>
      </w:pPr>
      <w:r w:rsidRPr="005E0EE9">
        <w:rPr>
          <w:lang w:val="ru-RU"/>
        </w:rPr>
        <w:t>«Ой,кумурскам,кулаксал! Казылуу калың ор жатат, Кайнатылуу шор жатат.</w:t>
      </w:r>
    </w:p>
    <w:p w14:paraId="5E41EC30" w14:textId="77777777" w:rsidR="00513CFA" w:rsidRPr="005E0EE9" w:rsidRDefault="00000000">
      <w:pPr>
        <w:pStyle w:val="a3"/>
        <w:ind w:right="4539"/>
        <w:rPr>
          <w:lang w:val="ru-RU"/>
        </w:rPr>
      </w:pPr>
      <w:r w:rsidRPr="005E0EE9">
        <w:rPr>
          <w:lang w:val="ru-RU"/>
        </w:rPr>
        <w:t>Деген сөзгө көнүп бер, Көкдөөнүнчачкантаруусун Бирин койбой терип бер!» Айткан сөзгө кумурска Азыр эми көнгөнү.</w:t>
      </w:r>
    </w:p>
    <w:p w14:paraId="220EE028" w14:textId="77777777" w:rsidR="00513CFA" w:rsidRPr="005E0EE9" w:rsidRDefault="00000000">
      <w:pPr>
        <w:pStyle w:val="a3"/>
        <w:ind w:right="4715"/>
        <w:rPr>
          <w:lang w:val="ru-RU"/>
        </w:rPr>
      </w:pPr>
      <w:r w:rsidRPr="005E0EE9">
        <w:rPr>
          <w:lang w:val="ru-RU"/>
        </w:rPr>
        <w:t>Анда-мындай дегиче, Ачып көздү жумгуча, Тогузкапчачкантаруусун Такыр терип бергени.</w:t>
      </w:r>
    </w:p>
    <w:p w14:paraId="2FBA1588" w14:textId="77777777" w:rsidR="00513CFA" w:rsidRPr="005E0EE9" w:rsidRDefault="00000000">
      <w:pPr>
        <w:pStyle w:val="a3"/>
        <w:rPr>
          <w:lang w:val="ru-RU"/>
        </w:rPr>
      </w:pPr>
      <w:r w:rsidRPr="005E0EE9">
        <w:rPr>
          <w:lang w:val="ru-RU"/>
        </w:rPr>
        <w:t>Артык серчи көз байлооч Көкдөөнүнкапыркемпири, Элемандын Төштүккө Кумурскакызматкылганын Ал желмогуз көрдү эми.</w:t>
      </w:r>
    </w:p>
    <w:p w14:paraId="10D8C253" w14:textId="77777777" w:rsidR="00513CFA" w:rsidRPr="005E0EE9" w:rsidRDefault="00000000">
      <w:pPr>
        <w:pStyle w:val="a3"/>
        <w:ind w:right="4414"/>
        <w:rPr>
          <w:lang w:val="ru-RU"/>
        </w:rPr>
      </w:pPr>
      <w:r w:rsidRPr="005E0EE9">
        <w:rPr>
          <w:lang w:val="ru-RU"/>
        </w:rPr>
        <w:t>Көрүп алып ошондо Таруусунжоктойбердиэми. Бир таруусу жок экен.</w:t>
      </w:r>
    </w:p>
    <w:p w14:paraId="66A39B4E" w14:textId="77777777" w:rsidR="00513CFA" w:rsidRPr="005E0EE9" w:rsidRDefault="00000000">
      <w:pPr>
        <w:pStyle w:val="a3"/>
        <w:rPr>
          <w:lang w:val="ru-RU"/>
        </w:rPr>
      </w:pPr>
      <w:r w:rsidRPr="005E0EE9">
        <w:rPr>
          <w:lang w:val="ru-RU"/>
        </w:rPr>
        <w:t>Бир таруунун жоктугун Митаамкемпирбилиптир, Бутун берген кумурска Ошол жалгыз таруусун Көтөрө албай жүрүптүр.</w:t>
      </w:r>
    </w:p>
    <w:p w14:paraId="2D89DF2C" w14:textId="77777777" w:rsidR="00513CFA" w:rsidRPr="005E0EE9" w:rsidRDefault="00000000">
      <w:pPr>
        <w:pStyle w:val="a3"/>
        <w:ind w:right="5114"/>
        <w:rPr>
          <w:lang w:val="ru-RU"/>
        </w:rPr>
      </w:pPr>
      <w:r w:rsidRPr="005E0EE9">
        <w:rPr>
          <w:lang w:val="ru-RU"/>
        </w:rPr>
        <w:t>Элемандынсырттаны Дегенине көнүптүр.</w:t>
      </w:r>
    </w:p>
    <w:p w14:paraId="1D435AAD" w14:textId="77777777" w:rsidR="00513CFA" w:rsidRPr="005E0EE9" w:rsidRDefault="00000000">
      <w:pPr>
        <w:pStyle w:val="a3"/>
        <w:ind w:right="4650"/>
        <w:rPr>
          <w:lang w:val="ru-RU"/>
        </w:rPr>
      </w:pPr>
      <w:r w:rsidRPr="005E0EE9">
        <w:rPr>
          <w:lang w:val="ru-RU"/>
        </w:rPr>
        <w:t>Бир таруусун калтырбай, Такыр терип бериптир. Бул байгенин атынан Башыачыкакылкалбады, Балакеттүү ал Көкдөө Жана мөрөй камдады.</w:t>
      </w:r>
    </w:p>
    <w:p w14:paraId="3BFA6176" w14:textId="77777777" w:rsidR="00513CFA" w:rsidRPr="005E0EE9" w:rsidRDefault="00513CFA">
      <w:pPr>
        <w:pStyle w:val="a3"/>
        <w:spacing w:before="184"/>
        <w:ind w:left="0" w:right="0"/>
        <w:rPr>
          <w:lang w:val="ru-RU"/>
        </w:rPr>
      </w:pPr>
    </w:p>
    <w:p w14:paraId="0F79B1B4" w14:textId="77777777" w:rsidR="00513CFA" w:rsidRPr="005E0EE9" w:rsidRDefault="00000000">
      <w:pPr>
        <w:pStyle w:val="1"/>
        <w:rPr>
          <w:lang w:val="ru-RU"/>
        </w:rPr>
      </w:pPr>
      <w:bookmarkStart w:id="93" w:name="КӨКДӨӨ_ТӨШТҮКТҮ_ЖОЛБОРС_МЕНЕН_КҮРӨШТҮРГӨ"/>
      <w:bookmarkEnd w:id="93"/>
      <w:r w:rsidRPr="005E0EE9">
        <w:rPr>
          <w:color w:val="365F91"/>
          <w:lang w:val="ru-RU"/>
        </w:rPr>
        <w:t>КӨКДӨӨТӨШТҮКТҮЖОЛБОРСМЕНЕН</w:t>
      </w:r>
      <w:r w:rsidRPr="005E0EE9">
        <w:rPr>
          <w:color w:val="365F91"/>
          <w:spacing w:val="-2"/>
          <w:lang w:val="ru-RU"/>
        </w:rPr>
        <w:t>КҮРӨШТҮРГӨНҮ</w:t>
      </w:r>
    </w:p>
    <w:p w14:paraId="4AA304F5" w14:textId="77777777" w:rsidR="00513CFA" w:rsidRPr="005E0EE9" w:rsidRDefault="00000000">
      <w:pPr>
        <w:pStyle w:val="a3"/>
        <w:spacing w:before="1" w:line="242" w:lineRule="auto"/>
        <w:rPr>
          <w:lang w:val="ru-RU"/>
        </w:rPr>
      </w:pPr>
      <w:r w:rsidRPr="005E0EE9">
        <w:rPr>
          <w:lang w:val="ru-RU"/>
        </w:rPr>
        <w:t>Көкдөө чыкты чамынып, Мөрөйкамдапкамынып,</w:t>
      </w:r>
    </w:p>
    <w:p w14:paraId="6B01F82E" w14:textId="77777777" w:rsidR="00513CFA" w:rsidRPr="005E0EE9" w:rsidRDefault="00513CFA">
      <w:pPr>
        <w:pStyle w:val="a3"/>
        <w:spacing w:line="242" w:lineRule="auto"/>
        <w:rPr>
          <w:lang w:val="ru-RU"/>
        </w:rPr>
        <w:sectPr w:rsidR="00513CFA" w:rsidRPr="005E0EE9">
          <w:headerReference w:type="default" r:id="rId46"/>
          <w:pgSz w:w="11910" w:h="16840"/>
          <w:pgMar w:top="1400" w:right="1417" w:bottom="280" w:left="1275" w:header="0" w:footer="0" w:gutter="0"/>
          <w:cols w:space="720"/>
        </w:sectPr>
      </w:pPr>
    </w:p>
    <w:p w14:paraId="459AD9FF" w14:textId="77777777" w:rsidR="00513CFA" w:rsidRPr="005E0EE9" w:rsidRDefault="00000000">
      <w:pPr>
        <w:pStyle w:val="a3"/>
        <w:spacing w:before="26"/>
        <w:rPr>
          <w:lang w:val="ru-RU"/>
        </w:rPr>
      </w:pPr>
      <w:r w:rsidRPr="005E0EE9">
        <w:rPr>
          <w:lang w:val="ru-RU"/>
        </w:rPr>
        <w:lastRenderedPageBreak/>
        <w:t>«Элемандын Эр Төштүк, Дегенсөзгөкөн,</w:t>
      </w:r>
      <w:r w:rsidRPr="005E0EE9">
        <w:rPr>
          <w:spacing w:val="-2"/>
          <w:lang w:val="ru-RU"/>
        </w:rPr>
        <w:t>Төштүк,</w:t>
      </w:r>
    </w:p>
    <w:p w14:paraId="60A9EB05" w14:textId="77777777" w:rsidR="00513CFA" w:rsidRPr="005E0EE9" w:rsidRDefault="00000000">
      <w:pPr>
        <w:pStyle w:val="a3"/>
        <w:ind w:right="3565"/>
        <w:rPr>
          <w:lang w:val="ru-RU"/>
        </w:rPr>
      </w:pPr>
      <w:r w:rsidRPr="005E0EE9">
        <w:rPr>
          <w:lang w:val="ru-RU"/>
        </w:rPr>
        <w:t>Ардактапбакканжолборсбар, Айтканыма көн, Төштүк,</w:t>
      </w:r>
    </w:p>
    <w:p w14:paraId="71AA016B" w14:textId="77777777" w:rsidR="00513CFA" w:rsidRPr="005E0EE9" w:rsidRDefault="00000000">
      <w:pPr>
        <w:pStyle w:val="a3"/>
        <w:ind w:right="4214"/>
        <w:rPr>
          <w:lang w:val="ru-RU"/>
        </w:rPr>
      </w:pPr>
      <w:r w:rsidRPr="005E0EE9">
        <w:rPr>
          <w:lang w:val="ru-RU"/>
        </w:rPr>
        <w:t>Ак жолборс менен сен эми Күрөш кылып бер, Төштүк. Жыгылыпкалсаңжолборстон, Айтканыма көнөрсүң,</w:t>
      </w:r>
    </w:p>
    <w:p w14:paraId="22056793" w14:textId="77777777" w:rsidR="00513CFA" w:rsidRPr="005E0EE9" w:rsidRDefault="00000000">
      <w:pPr>
        <w:pStyle w:val="a3"/>
        <w:spacing w:before="1"/>
        <w:ind w:right="4441"/>
        <w:rPr>
          <w:lang w:val="ru-RU"/>
        </w:rPr>
      </w:pPr>
      <w:r w:rsidRPr="005E0EE9">
        <w:rPr>
          <w:lang w:val="ru-RU"/>
        </w:rPr>
        <w:t>Жара тартат жолборсум, Ажалдан мурун өлөрсүң. Сырттанболсоң,эрболсоң, Жер үстүнөн биз жакка Түшүп келген сен болсоң, Дегениңе көнөмүн,</w:t>
      </w:r>
    </w:p>
    <w:p w14:paraId="44633610" w14:textId="77777777" w:rsidR="00513CFA" w:rsidRPr="005E0EE9" w:rsidRDefault="00000000">
      <w:pPr>
        <w:pStyle w:val="a3"/>
        <w:rPr>
          <w:lang w:val="ru-RU"/>
        </w:rPr>
      </w:pPr>
      <w:r w:rsidRPr="005E0EE9">
        <w:rPr>
          <w:lang w:val="ru-RU"/>
        </w:rPr>
        <w:t>АйдайбаламКүлайым, Анан сага беремин.</w:t>
      </w:r>
    </w:p>
    <w:p w14:paraId="2D1DDE7A" w14:textId="77777777" w:rsidR="00513CFA" w:rsidRPr="005E0EE9" w:rsidRDefault="00000000">
      <w:pPr>
        <w:pStyle w:val="a3"/>
        <w:ind w:right="4569"/>
        <w:rPr>
          <w:lang w:val="ru-RU"/>
        </w:rPr>
      </w:pPr>
      <w:r w:rsidRPr="005E0EE9">
        <w:rPr>
          <w:lang w:val="ru-RU"/>
        </w:rPr>
        <w:t>Жети мөрөй өткөрбөй, Кордугуңа көнбөймүн. Тору жорго ат минбей, Томуктайжиликэтжебей, Чолпон кызым Күлайым Төштүк, сага бербеймин. Мөрөйүмдө бедер жок, Мен Көкдөөнүн колунда Нелер бар да, нелер жок?</w:t>
      </w:r>
    </w:p>
    <w:p w14:paraId="6DECBFEA" w14:textId="77777777" w:rsidR="00513CFA" w:rsidRPr="005E0EE9" w:rsidRDefault="00000000">
      <w:pPr>
        <w:pStyle w:val="a3"/>
        <w:ind w:right="4214"/>
        <w:rPr>
          <w:lang w:val="ru-RU"/>
        </w:rPr>
      </w:pPr>
      <w:r w:rsidRPr="005E0EE9">
        <w:rPr>
          <w:lang w:val="ru-RU"/>
        </w:rPr>
        <w:t>Жолборсмененкармашкын, Калк чогулуп бүт турсун,</w:t>
      </w:r>
    </w:p>
    <w:p w14:paraId="2E8B6CCB" w14:textId="77777777" w:rsidR="00513CFA" w:rsidRPr="005E0EE9" w:rsidRDefault="00000000">
      <w:pPr>
        <w:pStyle w:val="a3"/>
        <w:ind w:right="4795"/>
        <w:rPr>
          <w:lang w:val="ru-RU"/>
        </w:rPr>
      </w:pPr>
      <w:r w:rsidRPr="005E0EE9">
        <w:rPr>
          <w:lang w:val="ru-RU"/>
        </w:rPr>
        <w:t>Бул сөзүмдү угуп бер, Булмөрөйдүкылыпбер.</w:t>
      </w:r>
    </w:p>
    <w:p w14:paraId="35D97A18" w14:textId="77777777" w:rsidR="00513CFA" w:rsidRPr="005E0EE9" w:rsidRDefault="00000000">
      <w:pPr>
        <w:pStyle w:val="a3"/>
        <w:rPr>
          <w:lang w:val="ru-RU"/>
        </w:rPr>
      </w:pPr>
      <w:r w:rsidRPr="005E0EE9">
        <w:rPr>
          <w:lang w:val="ru-RU"/>
        </w:rPr>
        <w:t>Булжолборстужыгыпбер! Бул тилимди албасаң,</w:t>
      </w:r>
    </w:p>
    <w:p w14:paraId="732DB618" w14:textId="77777777" w:rsidR="00513CFA" w:rsidRPr="005E0EE9" w:rsidRDefault="00000000">
      <w:pPr>
        <w:pStyle w:val="a3"/>
        <w:ind w:right="4569"/>
        <w:rPr>
          <w:lang w:val="ru-RU"/>
        </w:rPr>
      </w:pPr>
      <w:r w:rsidRPr="005E0EE9">
        <w:rPr>
          <w:lang w:val="ru-RU"/>
        </w:rPr>
        <w:t>Бул мөрөйгө барбасаң, Элемандын сен Төштүк, Каарды катуу көрөсүң, Калбай менден өлөсүң. Кара таз болуп кубулуп, Менин кызым Күлайым Сен эле ала бересиң Жолборскотуурабарасың Адамдар баары карасын</w:t>
      </w:r>
    </w:p>
    <w:p w14:paraId="3BAFAC95" w14:textId="77777777" w:rsidR="00513CFA" w:rsidRPr="005E0EE9" w:rsidRDefault="00000000">
      <w:pPr>
        <w:pStyle w:val="a3"/>
        <w:ind w:right="4214"/>
        <w:rPr>
          <w:lang w:val="ru-RU"/>
        </w:rPr>
      </w:pPr>
      <w:r w:rsidRPr="005E0EE9">
        <w:rPr>
          <w:lang w:val="ru-RU"/>
        </w:rPr>
        <w:t>Айкырыпкүрөшсалыпбер!». Ал сөздү айтып</w:t>
      </w:r>
    </w:p>
    <w:p w14:paraId="5D7C9F54" w14:textId="77777777" w:rsidR="00513CFA" w:rsidRPr="005E0EE9" w:rsidRDefault="00000000">
      <w:pPr>
        <w:pStyle w:val="a3"/>
        <w:ind w:right="4809"/>
        <w:rPr>
          <w:lang w:val="ru-RU"/>
        </w:rPr>
      </w:pPr>
      <w:r w:rsidRPr="005E0EE9">
        <w:rPr>
          <w:lang w:val="ru-RU"/>
        </w:rPr>
        <w:t>Калкчогулупкөптурду, Бул мөрөй кылганы Кесепеттүү ал Көкдөө Дагы кудай урганы.</w:t>
      </w:r>
    </w:p>
    <w:p w14:paraId="10F93322" w14:textId="77777777" w:rsidR="00513CFA" w:rsidRPr="005E0EE9" w:rsidRDefault="00000000">
      <w:pPr>
        <w:pStyle w:val="a3"/>
        <w:spacing w:line="292" w:lineRule="exact"/>
        <w:ind w:right="0"/>
        <w:rPr>
          <w:lang w:val="ru-RU"/>
        </w:rPr>
      </w:pPr>
      <w:r w:rsidRPr="005E0EE9">
        <w:rPr>
          <w:lang w:val="ru-RU"/>
        </w:rPr>
        <w:t>Элемандын</w:t>
      </w:r>
      <w:r w:rsidRPr="005E0EE9">
        <w:rPr>
          <w:spacing w:val="-2"/>
          <w:lang w:val="ru-RU"/>
        </w:rPr>
        <w:t>сырттаны,</w:t>
      </w:r>
    </w:p>
    <w:p w14:paraId="432B5C1E" w14:textId="77777777" w:rsidR="00513CFA" w:rsidRPr="005E0EE9" w:rsidRDefault="00513CFA">
      <w:pPr>
        <w:pStyle w:val="a3"/>
        <w:spacing w:line="292" w:lineRule="exact"/>
        <w:rPr>
          <w:lang w:val="ru-RU"/>
        </w:rPr>
        <w:sectPr w:rsidR="00513CFA" w:rsidRPr="005E0EE9">
          <w:headerReference w:type="default" r:id="rId47"/>
          <w:pgSz w:w="11910" w:h="16840"/>
          <w:pgMar w:top="1400" w:right="1417" w:bottom="280" w:left="1275" w:header="0" w:footer="0" w:gutter="0"/>
          <w:cols w:space="720"/>
        </w:sectPr>
      </w:pPr>
    </w:p>
    <w:p w14:paraId="7179D0A6" w14:textId="77777777" w:rsidR="00513CFA" w:rsidRPr="005E0EE9" w:rsidRDefault="00000000">
      <w:pPr>
        <w:pStyle w:val="a3"/>
        <w:spacing w:before="26"/>
        <w:rPr>
          <w:lang w:val="ru-RU"/>
        </w:rPr>
      </w:pPr>
      <w:r w:rsidRPr="005E0EE9">
        <w:rPr>
          <w:lang w:val="ru-RU"/>
        </w:rPr>
        <w:lastRenderedPageBreak/>
        <w:t>Күрөшкыларжолборсун Басып барып караса,</w:t>
      </w:r>
    </w:p>
    <w:p w14:paraId="694663C4" w14:textId="77777777" w:rsidR="00513CFA" w:rsidRPr="005E0EE9" w:rsidRDefault="00000000">
      <w:pPr>
        <w:pStyle w:val="a3"/>
        <w:ind w:right="4732"/>
        <w:rPr>
          <w:lang w:val="ru-RU"/>
        </w:rPr>
      </w:pPr>
      <w:r w:rsidRPr="005E0EE9">
        <w:rPr>
          <w:lang w:val="ru-RU"/>
        </w:rPr>
        <w:t>Ал жолборсту аңдаса, Кое берсе ал жолборс, Адамгачуркапжеткидей,</w:t>
      </w:r>
    </w:p>
    <w:p w14:paraId="4C6E52F5" w14:textId="77777777" w:rsidR="00513CFA" w:rsidRPr="005E0EE9" w:rsidRDefault="00000000">
      <w:pPr>
        <w:pStyle w:val="a3"/>
        <w:rPr>
          <w:lang w:val="ru-RU"/>
        </w:rPr>
      </w:pPr>
      <w:r w:rsidRPr="005E0EE9">
        <w:rPr>
          <w:lang w:val="ru-RU"/>
        </w:rPr>
        <w:t>Миңжаныболсобашында Жара тартып өткүдөй.</w:t>
      </w:r>
    </w:p>
    <w:p w14:paraId="3F716B67" w14:textId="77777777" w:rsidR="00513CFA" w:rsidRPr="005E0EE9" w:rsidRDefault="00000000">
      <w:pPr>
        <w:pStyle w:val="a3"/>
        <w:ind w:right="4588"/>
        <w:rPr>
          <w:lang w:val="ru-RU"/>
        </w:rPr>
      </w:pPr>
      <w:r w:rsidRPr="005E0EE9">
        <w:rPr>
          <w:lang w:val="ru-RU"/>
        </w:rPr>
        <w:t>Жолоп бенде барабы, Жолуккан аман калабы? Бул мөрөйдү көргөн соң, Элемандын эрени, Эрикпейжортконберени. Кисесинен жолборстун Мурутунсуурупалдыэле, Жолборс айткан кеп эле,</w:t>
      </w:r>
    </w:p>
    <w:p w14:paraId="7D32258E" w14:textId="77777777" w:rsidR="00513CFA" w:rsidRPr="005E0EE9" w:rsidRDefault="00000000">
      <w:pPr>
        <w:pStyle w:val="a3"/>
        <w:ind w:right="4441"/>
        <w:rPr>
          <w:lang w:val="ru-RU"/>
        </w:rPr>
      </w:pPr>
      <w:r w:rsidRPr="005E0EE9">
        <w:rPr>
          <w:lang w:val="ru-RU"/>
        </w:rPr>
        <w:t>«Башыңамүшкүлиштүшсө, Түтөткүнүң» — деди эле.</w:t>
      </w:r>
    </w:p>
    <w:p w14:paraId="07D7C24F" w14:textId="77777777" w:rsidR="00513CFA" w:rsidRPr="005E0EE9" w:rsidRDefault="00000000">
      <w:pPr>
        <w:pStyle w:val="a3"/>
        <w:ind w:right="4916"/>
        <w:rPr>
          <w:lang w:val="ru-RU"/>
        </w:rPr>
      </w:pPr>
      <w:r w:rsidRPr="005E0EE9">
        <w:rPr>
          <w:lang w:val="ru-RU"/>
        </w:rPr>
        <w:t>Муну Төштүк түтөтсө, ЭрТөштүктүнжолборсу Эми жетти жанына.</w:t>
      </w:r>
    </w:p>
    <w:p w14:paraId="7B45FEC7" w14:textId="77777777" w:rsidR="00513CFA" w:rsidRPr="005E0EE9" w:rsidRDefault="00000000">
      <w:pPr>
        <w:pStyle w:val="a3"/>
        <w:spacing w:line="292" w:lineRule="exact"/>
        <w:ind w:right="0"/>
        <w:rPr>
          <w:lang w:val="ru-RU"/>
        </w:rPr>
      </w:pPr>
      <w:r w:rsidRPr="005E0EE9">
        <w:rPr>
          <w:lang w:val="ru-RU"/>
        </w:rPr>
        <w:t>Жолборстурупмуну</w:t>
      </w:r>
      <w:r w:rsidRPr="005E0EE9">
        <w:rPr>
          <w:spacing w:val="-2"/>
          <w:lang w:val="ru-RU"/>
        </w:rPr>
        <w:t>айтат:</w:t>
      </w:r>
    </w:p>
    <w:p w14:paraId="474C0D55" w14:textId="77777777" w:rsidR="00513CFA" w:rsidRPr="005E0EE9" w:rsidRDefault="00000000">
      <w:pPr>
        <w:pStyle w:val="a3"/>
        <w:ind w:right="4214"/>
        <w:rPr>
          <w:lang w:val="ru-RU"/>
        </w:rPr>
      </w:pPr>
      <w:r w:rsidRPr="005E0EE9">
        <w:rPr>
          <w:lang w:val="ru-RU"/>
        </w:rPr>
        <w:t>«Ооруганжандыбасылттың, Өлгөн жанды тиргиздиң, Кезигип сага дос болуп, Келдим, Төштүк, жаныңа,</w:t>
      </w:r>
    </w:p>
    <w:p w14:paraId="4BA8453A" w14:textId="77777777" w:rsidR="00513CFA" w:rsidRPr="005E0EE9" w:rsidRDefault="00000000">
      <w:pPr>
        <w:pStyle w:val="a3"/>
        <w:spacing w:before="1"/>
        <w:ind w:right="3424"/>
        <w:rPr>
          <w:lang w:val="ru-RU"/>
        </w:rPr>
      </w:pPr>
      <w:r w:rsidRPr="005E0EE9">
        <w:rPr>
          <w:lang w:val="ru-RU"/>
        </w:rPr>
        <w:t>Ашкере айтчы сырыңды, Төштүк, Айтып салчы чыныңды, Төштүк! Каалаган жакка барайын, Төштүк, Кармашты катуу салайын, Төштүк, Кабылган жоону чалайын, Төштүк! Айттың тилиң алайын, Төштүк, Айдаган жакка барайын, Төштүк! Жорттурганжаккажойлоюн,Төштүк! Жоолаган жооңду койбоюн, Төштүк. Жалансам канга тойбоюн, Төштүк!» Анда Төштүк муну айтат:</w:t>
      </w:r>
    </w:p>
    <w:p w14:paraId="1174A9A0" w14:textId="77777777" w:rsidR="00513CFA" w:rsidRPr="005E0EE9" w:rsidRDefault="00000000">
      <w:pPr>
        <w:pStyle w:val="a3"/>
        <w:ind w:right="3979"/>
        <w:rPr>
          <w:lang w:val="ru-RU"/>
        </w:rPr>
      </w:pPr>
      <w:r w:rsidRPr="005E0EE9">
        <w:rPr>
          <w:lang w:val="ru-RU"/>
        </w:rPr>
        <w:t>«Жерүстүндөтурганда,арстан, Менин болот өгөө жан үчүн, Чалкуйрук минип оолуктум, Кайраты катуу, заары күч</w:t>
      </w:r>
    </w:p>
    <w:p w14:paraId="439C13A6" w14:textId="77777777" w:rsidR="00513CFA" w:rsidRPr="005E0EE9" w:rsidRDefault="00000000">
      <w:pPr>
        <w:pStyle w:val="a3"/>
        <w:ind w:right="4616"/>
        <w:rPr>
          <w:lang w:val="ru-RU"/>
        </w:rPr>
      </w:pPr>
      <w:r w:rsidRPr="005E0EE9">
        <w:rPr>
          <w:lang w:val="ru-RU"/>
        </w:rPr>
        <w:t>Жер алдына келгенде,Бул Көкдөөгө жолуктум. Ай талаадан кезигип, Күлайымкызыналыпмын,</w:t>
      </w:r>
    </w:p>
    <w:p w14:paraId="55AAADCE" w14:textId="77777777" w:rsidR="00513CFA" w:rsidRPr="005E0EE9" w:rsidRDefault="00000000">
      <w:pPr>
        <w:pStyle w:val="a3"/>
        <w:ind w:right="4126"/>
        <w:rPr>
          <w:lang w:val="ru-RU"/>
        </w:rPr>
      </w:pPr>
      <w:r w:rsidRPr="005E0EE9">
        <w:rPr>
          <w:lang w:val="ru-RU"/>
        </w:rPr>
        <w:t>Күйүткө мыктап калыпмын. ЖетимөрөйишкылдыКөкдөө,</w:t>
      </w:r>
    </w:p>
    <w:p w14:paraId="0FDAA443" w14:textId="77777777" w:rsidR="00513CFA" w:rsidRPr="005E0EE9" w:rsidRDefault="00513CFA">
      <w:pPr>
        <w:pStyle w:val="a3"/>
        <w:rPr>
          <w:lang w:val="ru-RU"/>
        </w:rPr>
        <w:sectPr w:rsidR="00513CFA" w:rsidRPr="005E0EE9">
          <w:headerReference w:type="default" r:id="rId48"/>
          <w:pgSz w:w="11910" w:h="16840"/>
          <w:pgMar w:top="1400" w:right="1417" w:bottom="280" w:left="1275" w:header="0" w:footer="0" w:gutter="0"/>
          <w:cols w:space="720"/>
        </w:sectPr>
      </w:pPr>
    </w:p>
    <w:p w14:paraId="51DC4B72" w14:textId="77777777" w:rsidR="00513CFA" w:rsidRPr="005E0EE9" w:rsidRDefault="00000000">
      <w:pPr>
        <w:pStyle w:val="a3"/>
        <w:spacing w:before="26"/>
        <w:ind w:right="3680"/>
        <w:rPr>
          <w:lang w:val="ru-RU"/>
        </w:rPr>
      </w:pPr>
      <w:r w:rsidRPr="005E0EE9">
        <w:rPr>
          <w:lang w:val="ru-RU"/>
        </w:rPr>
        <w:lastRenderedPageBreak/>
        <w:t>Жетик башка күч кылды Көкдөө. АаламдаболбосишкылдыКөкдөө Болоттон кылган дөңгөчтү Кийизден кылган балтага</w:t>
      </w:r>
    </w:p>
    <w:p w14:paraId="0B473B98" w14:textId="77777777" w:rsidR="00513CFA" w:rsidRPr="005E0EE9" w:rsidRDefault="00000000">
      <w:pPr>
        <w:pStyle w:val="a3"/>
        <w:ind w:right="4017"/>
        <w:rPr>
          <w:lang w:val="ru-RU"/>
        </w:rPr>
      </w:pPr>
      <w:r w:rsidRPr="005E0EE9">
        <w:rPr>
          <w:lang w:val="ru-RU"/>
        </w:rPr>
        <w:t>КолумаберипчаптырдыКөкдөө Боконо сөөгүм кыйрадыКудайга үнүм угулду жолборс.</w:t>
      </w:r>
    </w:p>
    <w:p w14:paraId="46C5EE44" w14:textId="77777777" w:rsidR="00513CFA" w:rsidRPr="005E0EE9" w:rsidRDefault="00000000">
      <w:pPr>
        <w:pStyle w:val="a3"/>
        <w:ind w:right="4214"/>
        <w:rPr>
          <w:lang w:val="ru-RU"/>
        </w:rPr>
      </w:pPr>
      <w:r w:rsidRPr="005E0EE9">
        <w:rPr>
          <w:lang w:val="ru-RU"/>
        </w:rPr>
        <w:t>Кызыталак Көкдөөнүн Жолборсуонбештөлдөптүр, Жолоп адам келбептир.</w:t>
      </w:r>
    </w:p>
    <w:p w14:paraId="32527B73" w14:textId="77777777" w:rsidR="00513CFA" w:rsidRPr="005E0EE9" w:rsidRDefault="00000000">
      <w:pPr>
        <w:pStyle w:val="a3"/>
        <w:ind w:right="4214"/>
        <w:rPr>
          <w:lang w:val="ru-RU"/>
        </w:rPr>
      </w:pPr>
      <w:r w:rsidRPr="005E0EE9">
        <w:rPr>
          <w:lang w:val="ru-RU"/>
        </w:rPr>
        <w:t>Катылып адам баргысыз, Кармашкан аман калгысыз. Мөрөйгө күрөш кылууга Жолборсун каалап ал тынды Көкдөөнү минтип ант урду. Жолборсужыгыпбиздиалса, Жоболоңду салгыдай, Токтотпой башты алгыдай, Курмандыкка чалгыдай,</w:t>
      </w:r>
    </w:p>
    <w:p w14:paraId="2156AEF7" w14:textId="77777777" w:rsidR="00513CFA" w:rsidRPr="005E0EE9" w:rsidRDefault="00000000">
      <w:pPr>
        <w:pStyle w:val="a3"/>
        <w:ind w:right="4441"/>
        <w:rPr>
          <w:lang w:val="ru-RU"/>
        </w:rPr>
      </w:pPr>
      <w:r w:rsidRPr="005E0EE9">
        <w:rPr>
          <w:lang w:val="ru-RU"/>
        </w:rPr>
        <w:t>Жол үстүнө сүйрөтүп, Даңгыттарга жаргыдай. Чылгый балаа Көкдөөнүн Чындап жини арбыды, Эрендин баарын шайлады, Күрөшкөжолборскамдады, Бул мөрөйүн көргөндө,</w:t>
      </w:r>
    </w:p>
    <w:p w14:paraId="1582F873" w14:textId="77777777" w:rsidR="00513CFA" w:rsidRPr="005E0EE9" w:rsidRDefault="00000000">
      <w:pPr>
        <w:pStyle w:val="a3"/>
        <w:ind w:right="3565"/>
        <w:rPr>
          <w:lang w:val="ru-RU"/>
        </w:rPr>
      </w:pPr>
      <w:r w:rsidRPr="005E0EE9">
        <w:rPr>
          <w:lang w:val="ru-RU"/>
        </w:rPr>
        <w:t>Төштүктөкенедейакылкалбады. Жан бирге үчүн, мен үчүн Жолборсуна барып бер,</w:t>
      </w:r>
    </w:p>
    <w:p w14:paraId="5C820887" w14:textId="77777777" w:rsidR="00513CFA" w:rsidRPr="005E0EE9" w:rsidRDefault="00000000">
      <w:pPr>
        <w:pStyle w:val="a3"/>
        <w:ind w:right="4410"/>
        <w:jc w:val="both"/>
        <w:rPr>
          <w:lang w:val="ru-RU"/>
        </w:rPr>
      </w:pPr>
      <w:r w:rsidRPr="005E0EE9">
        <w:rPr>
          <w:lang w:val="ru-RU"/>
        </w:rPr>
        <w:t>Күрөштү мыктап салып бер! Бешинчи мөрөй бул болор, Жолборсунжыгыпжибереп, Төштүккө мөрөй алып бер!» Эми жолборс муну айтат:</w:t>
      </w:r>
    </w:p>
    <w:p w14:paraId="038DF817" w14:textId="77777777" w:rsidR="00513CFA" w:rsidRPr="005E0EE9" w:rsidRDefault="00000000">
      <w:pPr>
        <w:pStyle w:val="a3"/>
        <w:ind w:right="4214"/>
        <w:rPr>
          <w:lang w:val="ru-RU"/>
        </w:rPr>
      </w:pPr>
      <w:r w:rsidRPr="005E0EE9">
        <w:rPr>
          <w:lang w:val="ru-RU"/>
        </w:rPr>
        <w:t>«Барайын,Төштүк,барайын, Жолборско күрөш салайын. Эрдигиң калың, эсиң жок, Энөө адам экенсиң,</w:t>
      </w:r>
    </w:p>
    <w:p w14:paraId="7873440C" w14:textId="77777777" w:rsidR="00513CFA" w:rsidRPr="005E0EE9" w:rsidRDefault="00000000">
      <w:pPr>
        <w:pStyle w:val="a3"/>
        <w:ind w:right="3768"/>
        <w:rPr>
          <w:lang w:val="ru-RU"/>
        </w:rPr>
      </w:pPr>
      <w:r w:rsidRPr="005E0EE9">
        <w:rPr>
          <w:lang w:val="ru-RU"/>
        </w:rPr>
        <w:t>ЭминекорктуңКөкдөөдөнТөштүк. Жолугуп келдим өзүңө, Жолборстон корксом оңомбу?</w:t>
      </w:r>
    </w:p>
    <w:p w14:paraId="79067B50" w14:textId="77777777" w:rsidR="00513CFA" w:rsidRPr="005E0EE9" w:rsidRDefault="00000000">
      <w:pPr>
        <w:pStyle w:val="a3"/>
        <w:ind w:right="4214"/>
        <w:rPr>
          <w:lang w:val="ru-RU"/>
        </w:rPr>
      </w:pPr>
      <w:r w:rsidRPr="005E0EE9">
        <w:rPr>
          <w:lang w:val="ru-RU"/>
        </w:rPr>
        <w:t>Саман курсак жолборсун Заманасын куурайын, Кармашакетсемжолборсун, Борбуюн тиштеп суурайын. Как Көкдөөнүн алдына Көтөрүп туруп урайын!</w:t>
      </w:r>
    </w:p>
    <w:p w14:paraId="08B5AF1E" w14:textId="77777777" w:rsidR="00513CFA" w:rsidRPr="005E0EE9" w:rsidRDefault="00513CFA">
      <w:pPr>
        <w:pStyle w:val="a3"/>
        <w:rPr>
          <w:lang w:val="ru-RU"/>
        </w:rPr>
        <w:sectPr w:rsidR="00513CFA" w:rsidRPr="005E0EE9">
          <w:headerReference w:type="default" r:id="rId49"/>
          <w:pgSz w:w="11910" w:h="16840"/>
          <w:pgMar w:top="1400" w:right="1417" w:bottom="280" w:left="1275" w:header="0" w:footer="0" w:gutter="0"/>
          <w:cols w:space="720"/>
        </w:sectPr>
      </w:pPr>
    </w:p>
    <w:p w14:paraId="3D0BB989" w14:textId="77777777" w:rsidR="00513CFA" w:rsidRPr="005E0EE9" w:rsidRDefault="00000000">
      <w:pPr>
        <w:pStyle w:val="a3"/>
        <w:spacing w:before="26"/>
        <w:ind w:right="4126"/>
        <w:rPr>
          <w:lang w:val="ru-RU"/>
        </w:rPr>
      </w:pPr>
      <w:r w:rsidRPr="005E0EE9">
        <w:rPr>
          <w:lang w:val="ru-RU"/>
        </w:rPr>
        <w:lastRenderedPageBreak/>
        <w:t>Күндөканжегенменжолборс, Камоодо күндө ал жолборс, Бул Көкдөөнүн жолборсу</w:t>
      </w:r>
    </w:p>
    <w:p w14:paraId="05D999FC" w14:textId="77777777" w:rsidR="00513CFA" w:rsidRPr="005E0EE9" w:rsidRDefault="00000000">
      <w:pPr>
        <w:pStyle w:val="a3"/>
        <w:ind w:right="4569"/>
        <w:rPr>
          <w:lang w:val="ru-RU"/>
        </w:rPr>
      </w:pPr>
      <w:r w:rsidRPr="005E0EE9">
        <w:rPr>
          <w:lang w:val="ru-RU"/>
        </w:rPr>
        <w:t>Каны калган бир кашык, Эти калган көк жашык. Булкушакетсежолборсун, Моюндантиштепалайын. Заманасын куурайын, Кокосунтиштепсуурайын, Байгең менен аралаш, Балбаныэкеналжолборс,</w:t>
      </w:r>
    </w:p>
    <w:p w14:paraId="07F50A87" w14:textId="77777777" w:rsidR="00513CFA" w:rsidRPr="005E0EE9" w:rsidRDefault="00000000">
      <w:pPr>
        <w:pStyle w:val="a3"/>
        <w:ind w:right="4441"/>
        <w:rPr>
          <w:lang w:val="ru-RU"/>
        </w:rPr>
      </w:pPr>
      <w:r w:rsidRPr="005E0EE9">
        <w:rPr>
          <w:lang w:val="ru-RU"/>
        </w:rPr>
        <w:t>Байкаптур,кызыккылайын. Жолугуп сен кеткенде, Бугудан жүздү баскамын.</w:t>
      </w:r>
    </w:p>
    <w:p w14:paraId="5EA19670" w14:textId="77777777" w:rsidR="00513CFA" w:rsidRPr="005E0EE9" w:rsidRDefault="00000000">
      <w:pPr>
        <w:pStyle w:val="a3"/>
        <w:ind w:right="4809"/>
        <w:rPr>
          <w:lang w:val="ru-RU"/>
        </w:rPr>
      </w:pPr>
      <w:r w:rsidRPr="005E0EE9">
        <w:rPr>
          <w:lang w:val="ru-RU"/>
        </w:rPr>
        <w:t>Кайгысы жок кан ичип, Ээнтокойдожаткамын.</w:t>
      </w:r>
    </w:p>
    <w:p w14:paraId="781525C5" w14:textId="77777777" w:rsidR="00513CFA" w:rsidRPr="005E0EE9" w:rsidRDefault="00000000">
      <w:pPr>
        <w:pStyle w:val="a3"/>
        <w:ind w:right="3565"/>
        <w:rPr>
          <w:lang w:val="ru-RU"/>
        </w:rPr>
      </w:pPr>
      <w:r w:rsidRPr="005E0EE9">
        <w:rPr>
          <w:lang w:val="ru-RU"/>
        </w:rPr>
        <w:t>Кабыргажиксизжапканмын»,— Айтып болуп ал сөздү,</w:t>
      </w:r>
    </w:p>
    <w:p w14:paraId="5E56E3A9" w14:textId="77777777" w:rsidR="00513CFA" w:rsidRPr="005E0EE9" w:rsidRDefault="00000000">
      <w:pPr>
        <w:pStyle w:val="a3"/>
        <w:ind w:right="4889"/>
        <w:rPr>
          <w:lang w:val="ru-RU"/>
        </w:rPr>
      </w:pPr>
      <w:r w:rsidRPr="005E0EE9">
        <w:rPr>
          <w:lang w:val="ru-RU"/>
        </w:rPr>
        <w:t>Эми чыкты балбанга, Чоң Көкдөөнүн мунара Күрөшкылчумайданга,</w:t>
      </w:r>
    </w:p>
    <w:p w14:paraId="4668B637" w14:textId="77777777" w:rsidR="00513CFA" w:rsidRPr="005E0EE9" w:rsidRDefault="00000000">
      <w:pPr>
        <w:pStyle w:val="a3"/>
        <w:ind w:right="4301"/>
        <w:rPr>
          <w:lang w:val="ru-RU"/>
        </w:rPr>
      </w:pPr>
      <w:r w:rsidRPr="005E0EE9">
        <w:rPr>
          <w:lang w:val="ru-RU"/>
        </w:rPr>
        <w:t>Көкдөөнүн сакчы балбаны Жолборсункармапжетелеп, Майданга жетип барганы, Жолборско балбан салганы Ал Көкдөөнүн жолборсу Байлоодогу кутургур Күркүрөдү чамынып,</w:t>
      </w:r>
    </w:p>
    <w:p w14:paraId="3A23446E" w14:textId="77777777" w:rsidR="00513CFA" w:rsidRPr="005E0EE9" w:rsidRDefault="00000000">
      <w:pPr>
        <w:pStyle w:val="a3"/>
        <w:rPr>
          <w:lang w:val="ru-RU"/>
        </w:rPr>
      </w:pPr>
      <w:r w:rsidRPr="005E0EE9">
        <w:rPr>
          <w:lang w:val="ru-RU"/>
        </w:rPr>
        <w:t>ЭрТөштүктүнжолборсу Күрөшүүгө камынып.</w:t>
      </w:r>
    </w:p>
    <w:p w14:paraId="760511BD" w14:textId="77777777" w:rsidR="00513CFA" w:rsidRPr="005E0EE9" w:rsidRDefault="00000000">
      <w:pPr>
        <w:pStyle w:val="a3"/>
        <w:ind w:right="4214"/>
        <w:rPr>
          <w:lang w:val="ru-RU"/>
        </w:rPr>
      </w:pPr>
      <w:r w:rsidRPr="005E0EE9">
        <w:rPr>
          <w:lang w:val="ru-RU"/>
        </w:rPr>
        <w:t>Элемандын сырттанга Жолборстонбалбантабылып. Көкдөөнүн калкы чуу туруп, Карап турду жабылып.</w:t>
      </w:r>
    </w:p>
    <w:p w14:paraId="3B868170" w14:textId="77777777" w:rsidR="00513CFA" w:rsidRPr="005E0EE9" w:rsidRDefault="00000000">
      <w:pPr>
        <w:pStyle w:val="a3"/>
        <w:spacing w:line="292" w:lineRule="exact"/>
        <w:ind w:right="0"/>
        <w:rPr>
          <w:lang w:val="ru-RU"/>
        </w:rPr>
      </w:pPr>
      <w:r w:rsidRPr="005E0EE9">
        <w:rPr>
          <w:lang w:val="ru-RU"/>
        </w:rPr>
        <w:t>Элемандын</w:t>
      </w:r>
      <w:r w:rsidRPr="005E0EE9">
        <w:rPr>
          <w:spacing w:val="-2"/>
          <w:lang w:val="ru-RU"/>
        </w:rPr>
        <w:t>Төштүгү</w:t>
      </w:r>
    </w:p>
    <w:p w14:paraId="3220703E" w14:textId="77777777" w:rsidR="00513CFA" w:rsidRPr="005E0EE9" w:rsidRDefault="00000000">
      <w:pPr>
        <w:pStyle w:val="a3"/>
        <w:spacing w:line="242" w:lineRule="auto"/>
        <w:ind w:right="4214"/>
        <w:rPr>
          <w:lang w:val="ru-RU"/>
        </w:rPr>
      </w:pPr>
      <w:r w:rsidRPr="005E0EE9">
        <w:rPr>
          <w:lang w:val="ru-RU"/>
        </w:rPr>
        <w:t>Сырттандаэкен,шердаэкен Телегейи тең да экен.</w:t>
      </w:r>
    </w:p>
    <w:p w14:paraId="217ECA19" w14:textId="77777777" w:rsidR="00513CFA" w:rsidRPr="005E0EE9" w:rsidRDefault="00000000">
      <w:pPr>
        <w:pStyle w:val="a3"/>
        <w:ind w:right="4809"/>
        <w:rPr>
          <w:lang w:val="ru-RU"/>
        </w:rPr>
      </w:pPr>
      <w:r w:rsidRPr="005E0EE9">
        <w:rPr>
          <w:lang w:val="ru-RU"/>
        </w:rPr>
        <w:t>Жалгызат,бойжүрүп, Олуячалыш жан</w:t>
      </w:r>
      <w:r w:rsidRPr="005E0EE9">
        <w:rPr>
          <w:spacing w:val="-4"/>
          <w:lang w:val="ru-RU"/>
        </w:rPr>
        <w:t>экен.</w:t>
      </w:r>
    </w:p>
    <w:p w14:paraId="181BF72D" w14:textId="77777777" w:rsidR="00513CFA" w:rsidRPr="005E0EE9" w:rsidRDefault="00000000">
      <w:pPr>
        <w:pStyle w:val="a3"/>
        <w:rPr>
          <w:lang w:val="ru-RU"/>
        </w:rPr>
      </w:pPr>
      <w:r w:rsidRPr="005E0EE9">
        <w:rPr>
          <w:lang w:val="ru-RU"/>
        </w:rPr>
        <w:t>Аржандарданбир-бирден Жолдоштору бар экен.</w:t>
      </w:r>
    </w:p>
    <w:p w14:paraId="03E647E0" w14:textId="77777777" w:rsidR="00513CFA" w:rsidRPr="005E0EE9" w:rsidRDefault="00000000">
      <w:pPr>
        <w:pStyle w:val="a3"/>
        <w:ind w:right="5049"/>
        <w:rPr>
          <w:lang w:val="ru-RU"/>
        </w:rPr>
      </w:pPr>
      <w:r w:rsidRPr="005E0EE9">
        <w:rPr>
          <w:lang w:val="ru-RU"/>
        </w:rPr>
        <w:t>Колу болсо колунда УшутурганКөкдөөгө</w:t>
      </w:r>
    </w:p>
    <w:p w14:paraId="34601DA3" w14:textId="77777777" w:rsidR="00513CFA" w:rsidRPr="005E0EE9" w:rsidRDefault="00000000">
      <w:pPr>
        <w:pStyle w:val="a3"/>
        <w:ind w:right="4715"/>
        <w:rPr>
          <w:lang w:val="ru-RU"/>
        </w:rPr>
      </w:pPr>
      <w:r w:rsidRPr="005E0EE9">
        <w:rPr>
          <w:lang w:val="ru-RU"/>
        </w:rPr>
        <w:t>Кармаш кылчу жан экен. Ушу турган чоң Көкдөө Эбижоккордойберетго, Эртең Төштүк сергисе,</w:t>
      </w:r>
    </w:p>
    <w:p w14:paraId="665DD812" w14:textId="77777777" w:rsidR="00513CFA" w:rsidRPr="005E0EE9" w:rsidRDefault="00513CFA">
      <w:pPr>
        <w:pStyle w:val="a3"/>
        <w:rPr>
          <w:lang w:val="ru-RU"/>
        </w:rPr>
        <w:sectPr w:rsidR="00513CFA" w:rsidRPr="005E0EE9">
          <w:headerReference w:type="default" r:id="rId50"/>
          <w:pgSz w:w="11910" w:h="16840"/>
          <w:pgMar w:top="1400" w:right="1417" w:bottom="280" w:left="1275" w:header="0" w:footer="0" w:gutter="0"/>
          <w:cols w:space="720"/>
        </w:sectPr>
      </w:pPr>
    </w:p>
    <w:p w14:paraId="39370CEC" w14:textId="77777777" w:rsidR="00513CFA" w:rsidRPr="005E0EE9" w:rsidRDefault="00000000">
      <w:pPr>
        <w:pStyle w:val="a3"/>
        <w:spacing w:before="26"/>
        <w:ind w:right="4539"/>
        <w:rPr>
          <w:lang w:val="ru-RU"/>
        </w:rPr>
      </w:pPr>
      <w:r w:rsidRPr="005E0EE9">
        <w:rPr>
          <w:lang w:val="ru-RU"/>
        </w:rPr>
        <w:lastRenderedPageBreak/>
        <w:t>Талкан болуп өлөт го? Күтүп турган көп мүлкүн Таптакырбойдонберетго? Кызыкты кыйын көрөт го, Кызы турмак бул Көкдөө Сырттан Төштүк баатырга</w:t>
      </w:r>
    </w:p>
    <w:p w14:paraId="0FF7802C" w14:textId="77777777" w:rsidR="00513CFA" w:rsidRPr="005E0EE9" w:rsidRDefault="00000000">
      <w:pPr>
        <w:pStyle w:val="a3"/>
        <w:ind w:right="4275"/>
        <w:rPr>
          <w:lang w:val="ru-RU"/>
        </w:rPr>
      </w:pPr>
      <w:r w:rsidRPr="005E0EE9">
        <w:rPr>
          <w:lang w:val="ru-RU"/>
        </w:rPr>
        <w:t>Кылымдынбаарынберетго». Аң-таң калып калайык,</w:t>
      </w:r>
    </w:p>
    <w:p w14:paraId="24FCC192" w14:textId="77777777" w:rsidR="00513CFA" w:rsidRPr="005E0EE9" w:rsidRDefault="00000000">
      <w:pPr>
        <w:pStyle w:val="a3"/>
        <w:spacing w:before="1"/>
        <w:ind w:right="5012"/>
        <w:jc w:val="both"/>
        <w:rPr>
          <w:lang w:val="ru-RU"/>
        </w:rPr>
      </w:pPr>
      <w:r w:rsidRPr="005E0EE9">
        <w:rPr>
          <w:lang w:val="ru-RU"/>
        </w:rPr>
        <w:t>Айтыпоозунжыйгыча, Жолборсунажолборсу Бет алыша калганы.</w:t>
      </w:r>
    </w:p>
    <w:p w14:paraId="0F9AD09D" w14:textId="77777777" w:rsidR="00513CFA" w:rsidRPr="005E0EE9" w:rsidRDefault="00000000">
      <w:pPr>
        <w:pStyle w:val="a3"/>
        <w:ind w:right="4809"/>
        <w:rPr>
          <w:lang w:val="ru-RU"/>
        </w:rPr>
      </w:pPr>
      <w:r w:rsidRPr="005E0EE9">
        <w:rPr>
          <w:lang w:val="ru-RU"/>
        </w:rPr>
        <w:t>Эки жолборс ошондо Чоң тамаша салганы. Кармашып канга тоебу, Саманкурсакжолборсту Берки жолборс коебу?</w:t>
      </w:r>
    </w:p>
    <w:p w14:paraId="4141D0F4" w14:textId="77777777" w:rsidR="00513CFA" w:rsidRPr="005E0EE9" w:rsidRDefault="00000000">
      <w:pPr>
        <w:pStyle w:val="a3"/>
        <w:rPr>
          <w:lang w:val="ru-RU"/>
        </w:rPr>
      </w:pPr>
      <w:r w:rsidRPr="005E0EE9">
        <w:rPr>
          <w:lang w:val="ru-RU"/>
        </w:rPr>
        <w:t>Моюндантиштептурдуэле Эр Төштүктүн алдына,</w:t>
      </w:r>
    </w:p>
    <w:p w14:paraId="14FA0A25" w14:textId="77777777" w:rsidR="00513CFA" w:rsidRPr="005E0EE9" w:rsidRDefault="00000000">
      <w:pPr>
        <w:pStyle w:val="a3"/>
        <w:ind w:right="4569"/>
        <w:rPr>
          <w:lang w:val="ru-RU"/>
        </w:rPr>
      </w:pPr>
      <w:r w:rsidRPr="005E0EE9">
        <w:rPr>
          <w:lang w:val="ru-RU"/>
        </w:rPr>
        <w:t>АлКөкдөөнүнжолборсун Көтөрүп келип урду эми. Ал Көкдөөнүн жолборсу Өлүп жатып калды эле.</w:t>
      </w:r>
    </w:p>
    <w:p w14:paraId="5763D753" w14:textId="77777777" w:rsidR="00513CFA" w:rsidRPr="005E0EE9" w:rsidRDefault="00000000">
      <w:pPr>
        <w:pStyle w:val="a3"/>
        <w:ind w:right="4811"/>
        <w:rPr>
          <w:lang w:val="ru-RU"/>
        </w:rPr>
      </w:pPr>
      <w:r w:rsidRPr="005E0EE9">
        <w:rPr>
          <w:lang w:val="ru-RU"/>
        </w:rPr>
        <w:t>Элемандын сырттаны Муну менен Көкдөөнүн Беш мөрөйүн алды эле. АйтаканынанКөкдөөнүн Эки мөөрөй калды эле</w:t>
      </w:r>
    </w:p>
    <w:p w14:paraId="2C487999" w14:textId="77777777" w:rsidR="00513CFA" w:rsidRPr="005E0EE9" w:rsidRDefault="00513CFA">
      <w:pPr>
        <w:pStyle w:val="a3"/>
        <w:spacing w:before="184"/>
        <w:ind w:left="0" w:right="0"/>
        <w:rPr>
          <w:lang w:val="ru-RU"/>
        </w:rPr>
      </w:pPr>
    </w:p>
    <w:p w14:paraId="736DB261" w14:textId="77777777" w:rsidR="00513CFA" w:rsidRPr="005E0EE9" w:rsidRDefault="00000000">
      <w:pPr>
        <w:pStyle w:val="1"/>
        <w:ind w:right="1822"/>
        <w:rPr>
          <w:lang w:val="ru-RU"/>
        </w:rPr>
      </w:pPr>
      <w:bookmarkStart w:id="94" w:name="КӨКДӨӨ_ТӨШТҮКТҮН_АЮУСУ_МЕНЕН_АЮУСУН_КҮРӨ"/>
      <w:bookmarkEnd w:id="94"/>
      <w:r w:rsidRPr="005E0EE9">
        <w:rPr>
          <w:color w:val="365F91"/>
          <w:lang w:val="ru-RU"/>
        </w:rPr>
        <w:t>КӨКДӨӨТӨШТҮКТҮНАЮУСУМЕНЕН АЮУСУН КҮРӨШТҮРГӨНҮ</w:t>
      </w:r>
    </w:p>
    <w:p w14:paraId="52611E3C" w14:textId="77777777" w:rsidR="00513CFA" w:rsidRPr="005E0EE9" w:rsidRDefault="00000000">
      <w:pPr>
        <w:pStyle w:val="a3"/>
        <w:spacing w:before="1"/>
        <w:ind w:right="4651"/>
        <w:rPr>
          <w:lang w:val="ru-RU"/>
        </w:rPr>
      </w:pPr>
      <w:r w:rsidRPr="005E0EE9">
        <w:rPr>
          <w:lang w:val="ru-RU"/>
        </w:rPr>
        <w:t>МынаошондочоңКөкдөө Зордугу тоонун теңиндей, Каарданып чамынса, Калктынбаарынжегидей. Кабарыкыйын,заарыкүч, Бул капырың чоң Көкдөө, Катылышса кылат түз, Өкүргөндөн бакырып, Көкдөө чыкты чамынып. Элемандын Эр Төштүк, Элинен азган сен, Төштүк, Дегениме көнөсүң,Айткан жети мөрөйүм Баарын камдап бересиң. Багылуу турган аюум бар, Аюума салып аюудан</w:t>
      </w:r>
    </w:p>
    <w:p w14:paraId="72D1CC52" w14:textId="77777777" w:rsidR="00513CFA" w:rsidRPr="005E0EE9" w:rsidRDefault="00513CFA">
      <w:pPr>
        <w:pStyle w:val="a3"/>
        <w:rPr>
          <w:lang w:val="ru-RU"/>
        </w:rPr>
        <w:sectPr w:rsidR="00513CFA" w:rsidRPr="005E0EE9">
          <w:headerReference w:type="default" r:id="rId51"/>
          <w:pgSz w:w="11910" w:h="16840"/>
          <w:pgMar w:top="1400" w:right="1417" w:bottom="280" w:left="1275" w:header="0" w:footer="0" w:gutter="0"/>
          <w:cols w:space="720"/>
        </w:sectPr>
      </w:pPr>
    </w:p>
    <w:p w14:paraId="75984E89" w14:textId="77777777" w:rsidR="00513CFA" w:rsidRPr="005E0EE9" w:rsidRDefault="00000000">
      <w:pPr>
        <w:pStyle w:val="a3"/>
        <w:spacing w:before="26"/>
        <w:ind w:right="4856"/>
        <w:rPr>
          <w:lang w:val="ru-RU"/>
        </w:rPr>
      </w:pPr>
      <w:r w:rsidRPr="005E0EE9">
        <w:rPr>
          <w:lang w:val="ru-RU"/>
        </w:rPr>
        <w:lastRenderedPageBreak/>
        <w:t>Күрөштүрүп көрөсүң. Булмөрөйүмкылбасаң:</w:t>
      </w:r>
    </w:p>
    <w:p w14:paraId="6F09DB92" w14:textId="77777777" w:rsidR="00513CFA" w:rsidRPr="005E0EE9" w:rsidRDefault="00000000">
      <w:pPr>
        <w:pStyle w:val="a3"/>
        <w:ind w:right="3565"/>
        <w:rPr>
          <w:lang w:val="ru-RU"/>
        </w:rPr>
      </w:pPr>
      <w:r w:rsidRPr="005E0EE9">
        <w:rPr>
          <w:lang w:val="ru-RU"/>
        </w:rPr>
        <w:t>«Кылбаймын»деп,сөзүңдүайт Кыргынды кызык көрөсүң!</w:t>
      </w:r>
    </w:p>
    <w:p w14:paraId="68396F57" w14:textId="77777777" w:rsidR="00513CFA" w:rsidRPr="005E0EE9" w:rsidRDefault="00000000">
      <w:pPr>
        <w:pStyle w:val="a3"/>
        <w:ind w:right="4214"/>
        <w:rPr>
          <w:lang w:val="ru-RU"/>
        </w:rPr>
      </w:pPr>
      <w:r w:rsidRPr="005E0EE9">
        <w:rPr>
          <w:lang w:val="ru-RU"/>
        </w:rPr>
        <w:t>Кыпыныңкалбай,Төштүгүм, Кыргын болуп өлөсүң!</w:t>
      </w:r>
    </w:p>
    <w:p w14:paraId="7E714DD2" w14:textId="77777777" w:rsidR="00513CFA" w:rsidRPr="005E0EE9" w:rsidRDefault="00000000">
      <w:pPr>
        <w:pStyle w:val="a3"/>
        <w:ind w:right="4676"/>
        <w:rPr>
          <w:lang w:val="ru-RU"/>
        </w:rPr>
      </w:pPr>
      <w:r w:rsidRPr="005E0EE9">
        <w:rPr>
          <w:lang w:val="ru-RU"/>
        </w:rPr>
        <w:t>Жутуп канга тойбоймун, Айткан жети мөрөйдүн Бирөөкалсаболбоймун!» ДепошентипчоңКөкдөө, Мөрөйгө келип салууга Балбанын эми камдады, Элемандын сырттандын Эсине түшүп аюусу, Мурутун жулуп алганы, Мурутту Төштүк түтөтсө, Ачып көздү жумгуча, Андай-мындай дегиче, Сырттан эрге дос болгон Аюу жетип калганы</w:t>
      </w:r>
    </w:p>
    <w:p w14:paraId="5BC35CBC" w14:textId="77777777" w:rsidR="00513CFA" w:rsidRPr="005E0EE9" w:rsidRDefault="00000000">
      <w:pPr>
        <w:pStyle w:val="a3"/>
        <w:ind w:right="4912"/>
        <w:rPr>
          <w:lang w:val="ru-RU"/>
        </w:rPr>
      </w:pPr>
      <w:r w:rsidRPr="005E0EE9">
        <w:rPr>
          <w:lang w:val="ru-RU"/>
        </w:rPr>
        <w:t>Ал аюуну көргөндө, ЭмиТөштүкмунуайтат:</w:t>
      </w:r>
    </w:p>
    <w:p w14:paraId="70C9846A" w14:textId="77777777" w:rsidR="00513CFA" w:rsidRPr="005E0EE9" w:rsidRDefault="00000000">
      <w:pPr>
        <w:pStyle w:val="a3"/>
        <w:spacing w:before="1"/>
        <w:ind w:right="4316"/>
        <w:rPr>
          <w:lang w:val="ru-RU"/>
        </w:rPr>
      </w:pPr>
      <w:r w:rsidRPr="005E0EE9">
        <w:rPr>
          <w:lang w:val="ru-RU"/>
        </w:rPr>
        <w:t>«Какайыңкы кайран бел Бүктөлгөндөн чакырдым, Алмадай болгон асыл баш Күч келгенден чакырдым. Душманымкалың,элимжок, Кайран жанга күч келди, Өзүңдөн бөлөк эшим жок, Жакын болсоң, эл болсоң, Жамандыкта жолуккан Жакын аюум сен болсоң, Жумшаган жакка барып бер, Аюусун жыгып Көкдөөнүн, Бир мөрөйдү алып бер!</w:t>
      </w:r>
    </w:p>
    <w:p w14:paraId="7DE9DAD4" w14:textId="77777777" w:rsidR="00513CFA" w:rsidRPr="005E0EE9" w:rsidRDefault="00000000">
      <w:pPr>
        <w:pStyle w:val="a3"/>
        <w:spacing w:line="242" w:lineRule="auto"/>
        <w:ind w:right="5049"/>
        <w:rPr>
          <w:lang w:val="ru-RU"/>
        </w:rPr>
      </w:pPr>
      <w:r w:rsidRPr="005E0EE9">
        <w:rPr>
          <w:lang w:val="ru-RU"/>
        </w:rPr>
        <w:t>Күчтүү болсо аюусу, Уятболдукбаарыбыз.</w:t>
      </w:r>
    </w:p>
    <w:p w14:paraId="0F7CEED4" w14:textId="77777777" w:rsidR="00513CFA" w:rsidRPr="005E0EE9" w:rsidRDefault="00000000">
      <w:pPr>
        <w:pStyle w:val="a3"/>
        <w:ind w:right="4595"/>
        <w:rPr>
          <w:lang w:val="ru-RU"/>
        </w:rPr>
      </w:pPr>
      <w:r w:rsidRPr="005E0EE9">
        <w:rPr>
          <w:lang w:val="ru-RU"/>
        </w:rPr>
        <w:t>Жыгылыпкалсаңкокустан, Өлүм болдук баарыбыз, Жер үстүнөн кулаганУчкан Төштүк мен элем.</w:t>
      </w:r>
    </w:p>
    <w:p w14:paraId="46E2FF93" w14:textId="77777777" w:rsidR="00513CFA" w:rsidRPr="005E0EE9" w:rsidRDefault="00000000">
      <w:pPr>
        <w:pStyle w:val="a3"/>
        <w:rPr>
          <w:lang w:val="ru-RU"/>
        </w:rPr>
      </w:pPr>
      <w:r w:rsidRPr="005E0EE9">
        <w:rPr>
          <w:lang w:val="ru-RU"/>
        </w:rPr>
        <w:t>Бул токойдон кез болуп Калган аюум сен элең». Төштүкмындайдегенде, Аюу туруп муну айтат:</w:t>
      </w:r>
    </w:p>
    <w:p w14:paraId="0D738BF6" w14:textId="77777777" w:rsidR="00513CFA" w:rsidRPr="005E0EE9" w:rsidRDefault="00000000">
      <w:pPr>
        <w:pStyle w:val="a3"/>
        <w:rPr>
          <w:lang w:val="ru-RU"/>
        </w:rPr>
      </w:pPr>
      <w:r w:rsidRPr="005E0EE9">
        <w:rPr>
          <w:lang w:val="ru-RU"/>
        </w:rPr>
        <w:t>«Көнөйүн,Төштүккөнөйүн, Аюусу менен Көкдөөнүн</w:t>
      </w:r>
    </w:p>
    <w:p w14:paraId="24CD22E0" w14:textId="77777777" w:rsidR="00513CFA" w:rsidRPr="005E0EE9" w:rsidRDefault="00513CFA">
      <w:pPr>
        <w:pStyle w:val="a3"/>
        <w:rPr>
          <w:lang w:val="ru-RU"/>
        </w:rPr>
        <w:sectPr w:rsidR="00513CFA" w:rsidRPr="005E0EE9">
          <w:headerReference w:type="default" r:id="rId52"/>
          <w:pgSz w:w="11910" w:h="16840"/>
          <w:pgMar w:top="1400" w:right="1417" w:bottom="280" w:left="1275" w:header="0" w:footer="0" w:gutter="0"/>
          <w:cols w:space="720"/>
        </w:sectPr>
      </w:pPr>
    </w:p>
    <w:p w14:paraId="6CBFC24A" w14:textId="77777777" w:rsidR="00513CFA" w:rsidRPr="005E0EE9" w:rsidRDefault="00000000">
      <w:pPr>
        <w:pStyle w:val="a3"/>
        <w:spacing w:before="26"/>
        <w:rPr>
          <w:lang w:val="ru-RU"/>
        </w:rPr>
      </w:pPr>
      <w:r w:rsidRPr="005E0EE9">
        <w:rPr>
          <w:lang w:val="ru-RU"/>
        </w:rPr>
        <w:lastRenderedPageBreak/>
        <w:t>Бир күрөшүп берейин. Күрөштөнкорксомоңомбу, Күркүрөгөн Көкдөөнүн Күптүү болгон аюусун Күрөшө кетсем коембу?</w:t>
      </w:r>
    </w:p>
    <w:p w14:paraId="138D85B3" w14:textId="77777777" w:rsidR="00513CFA" w:rsidRPr="005E0EE9" w:rsidRDefault="00000000">
      <w:pPr>
        <w:pStyle w:val="a3"/>
        <w:ind w:right="4715"/>
        <w:rPr>
          <w:lang w:val="ru-RU"/>
        </w:rPr>
      </w:pPr>
      <w:r w:rsidRPr="005E0EE9">
        <w:rPr>
          <w:lang w:val="ru-RU"/>
        </w:rPr>
        <w:t>Бул Көкдөөнүн аюусу Байлоодо турат алы жок, Бул жел курсак аюусу Чарпышатурганалыжок. Мен өңдөнүп ал аюу, Суур улап, май жебей, Эркин оттоп жайлоодо, Чөптамырынжайжебей, Чөөлүгүп * аюусу,</w:t>
      </w:r>
    </w:p>
    <w:p w14:paraId="374EDE66" w14:textId="77777777" w:rsidR="00513CFA" w:rsidRPr="005E0EE9" w:rsidRDefault="00000000">
      <w:pPr>
        <w:pStyle w:val="a3"/>
        <w:ind w:right="4889"/>
        <w:rPr>
          <w:lang w:val="ru-RU"/>
        </w:rPr>
      </w:pPr>
      <w:r w:rsidRPr="005E0EE9">
        <w:rPr>
          <w:lang w:val="ru-RU"/>
        </w:rPr>
        <w:t>Биркүрөшүпкөрөйүн, Кучакташып калайын, Чалкасынан салайын. Кудай алсын аюусун, Бир мөрөйүң алайын,</w:t>
      </w:r>
    </w:p>
    <w:p w14:paraId="67B6B5A3" w14:textId="77777777" w:rsidR="00513CFA" w:rsidRPr="005E0EE9" w:rsidRDefault="00000000">
      <w:pPr>
        <w:pStyle w:val="a3"/>
        <w:ind w:right="4214"/>
        <w:rPr>
          <w:lang w:val="ru-RU"/>
        </w:rPr>
      </w:pPr>
      <w:r w:rsidRPr="005E0EE9">
        <w:rPr>
          <w:lang w:val="ru-RU"/>
        </w:rPr>
        <w:t>Кааладың,кармашсалайын». Аюусуна аюусу</w:t>
      </w:r>
    </w:p>
    <w:p w14:paraId="67630C19" w14:textId="77777777" w:rsidR="00513CFA" w:rsidRPr="005E0EE9" w:rsidRDefault="00000000">
      <w:pPr>
        <w:pStyle w:val="a3"/>
        <w:ind w:right="4214"/>
        <w:rPr>
          <w:lang w:val="ru-RU"/>
        </w:rPr>
      </w:pPr>
      <w:r w:rsidRPr="005E0EE9">
        <w:rPr>
          <w:lang w:val="ru-RU"/>
        </w:rPr>
        <w:t>Кампайыпбасыпбардыэле. Камтыша кармап ошондо, Аюулар күрөш салды эле.</w:t>
      </w:r>
    </w:p>
    <w:p w14:paraId="5DD40BC6" w14:textId="77777777" w:rsidR="00513CFA" w:rsidRPr="005E0EE9" w:rsidRDefault="00000000">
      <w:pPr>
        <w:pStyle w:val="a3"/>
        <w:ind w:right="4715"/>
        <w:rPr>
          <w:lang w:val="ru-RU"/>
        </w:rPr>
      </w:pPr>
      <w:r w:rsidRPr="005E0EE9">
        <w:rPr>
          <w:lang w:val="ru-RU"/>
        </w:rPr>
        <w:t>Төштүктүн жапан аюусу Өз билгенин кылды эле. Көкдөө кандын аюусун Көпчүлүктүн алдында Көтөрүпкелиптурдуэле. Элемандын сырттаны, Алты мөрөй алды эле.</w:t>
      </w:r>
    </w:p>
    <w:p w14:paraId="2AD48BF7" w14:textId="77777777" w:rsidR="00513CFA" w:rsidRPr="005E0EE9" w:rsidRDefault="00000000">
      <w:pPr>
        <w:pStyle w:val="a3"/>
        <w:rPr>
          <w:lang w:val="ru-RU"/>
        </w:rPr>
      </w:pPr>
      <w:r w:rsidRPr="005E0EE9">
        <w:rPr>
          <w:lang w:val="ru-RU"/>
        </w:rPr>
        <w:t>Элемандын сырттанын Көрдү Көкдөө баатырың. Чылгый ичи от болуп, Чыдай албайт капырың, Элемандын сырттандан, Эптеп кызын ала албай, Эчен мөрөй кылганы, Көкдөөнү кудай урганы. Эптеп кызын ала албай, Элемандын сырттанын Тындымкылыпсалаалбай, Каарын чачып какайып, Капа болуп туруптур.</w:t>
      </w:r>
    </w:p>
    <w:p w14:paraId="370A3ED3" w14:textId="77777777" w:rsidR="00513CFA" w:rsidRPr="005E0EE9" w:rsidRDefault="00513CFA">
      <w:pPr>
        <w:pStyle w:val="a3"/>
        <w:rPr>
          <w:lang w:val="ru-RU"/>
        </w:rPr>
        <w:sectPr w:rsidR="00513CFA" w:rsidRPr="005E0EE9">
          <w:headerReference w:type="default" r:id="rId53"/>
          <w:pgSz w:w="11910" w:h="16840"/>
          <w:pgMar w:top="1400" w:right="1417" w:bottom="280" w:left="1275" w:header="0" w:footer="0" w:gutter="0"/>
          <w:cols w:space="720"/>
        </w:sectPr>
      </w:pPr>
    </w:p>
    <w:p w14:paraId="1F18F20E" w14:textId="77777777" w:rsidR="00513CFA" w:rsidRPr="005E0EE9" w:rsidRDefault="00000000">
      <w:pPr>
        <w:pStyle w:val="1"/>
        <w:spacing w:before="84"/>
        <w:ind w:right="1578"/>
        <w:jc w:val="both"/>
        <w:rPr>
          <w:lang w:val="ru-RU"/>
        </w:rPr>
      </w:pPr>
      <w:bookmarkStart w:id="95" w:name="КӨКДӨӨ_ТӨШТҮКТҮ:_«БАРСА_КЕЛБЕСТЕГИ_КЫРК_"/>
      <w:bookmarkEnd w:id="95"/>
      <w:r w:rsidRPr="005E0EE9">
        <w:rPr>
          <w:color w:val="365F91"/>
          <w:lang w:val="ru-RU"/>
        </w:rPr>
        <w:lastRenderedPageBreak/>
        <w:t>КӨКДӨӨТӨШТҮКТҮ: «БАРСАКЕЛБЕСТЕГИ КЫРККУЛАКТУУКАЗАНДЫАЛЫПКЕЛ»,—ДЕП ЖУМШАГАНЫ</w:t>
      </w:r>
    </w:p>
    <w:p w14:paraId="1B0ACEEA" w14:textId="77777777" w:rsidR="00513CFA" w:rsidRPr="005E0EE9" w:rsidRDefault="00000000">
      <w:pPr>
        <w:pStyle w:val="a3"/>
        <w:spacing w:before="1"/>
        <w:ind w:right="4889"/>
        <w:rPr>
          <w:lang w:val="ru-RU"/>
        </w:rPr>
      </w:pPr>
      <w:r w:rsidRPr="005E0EE9">
        <w:rPr>
          <w:lang w:val="ru-RU"/>
        </w:rPr>
        <w:t>Эң кийинки мөөрөйүн Эңэлекатуукылыптыр: Барса келбес жак экен, Ал Көкдөөнүн өзүндө</w:t>
      </w:r>
    </w:p>
    <w:p w14:paraId="08B0B9F5" w14:textId="77777777" w:rsidR="00513CFA" w:rsidRPr="005E0EE9" w:rsidRDefault="00000000">
      <w:pPr>
        <w:pStyle w:val="a3"/>
        <w:spacing w:before="2"/>
        <w:ind w:right="0"/>
        <w:rPr>
          <w:lang w:val="ru-RU"/>
        </w:rPr>
      </w:pPr>
      <w:r w:rsidRPr="005E0EE9">
        <w:rPr>
          <w:lang w:val="ru-RU"/>
        </w:rPr>
        <w:t>Кырккулакказанбар</w:t>
      </w:r>
      <w:r w:rsidRPr="005E0EE9">
        <w:rPr>
          <w:spacing w:val="-2"/>
          <w:lang w:val="ru-RU"/>
        </w:rPr>
        <w:t>экен:</w:t>
      </w:r>
    </w:p>
    <w:p w14:paraId="7EDAA266" w14:textId="77777777" w:rsidR="00513CFA" w:rsidRPr="005E0EE9" w:rsidRDefault="00000000">
      <w:pPr>
        <w:pStyle w:val="a3"/>
        <w:ind w:right="4389"/>
        <w:rPr>
          <w:lang w:val="ru-RU"/>
        </w:rPr>
      </w:pPr>
      <w:r w:rsidRPr="005E0EE9">
        <w:rPr>
          <w:lang w:val="ru-RU"/>
        </w:rPr>
        <w:t>«Сырттанболсоң,эрболсоң, Ааламды буй кылган Аябаган шер болсоң,</w:t>
      </w:r>
    </w:p>
    <w:p w14:paraId="24951E50" w14:textId="77777777" w:rsidR="00513CFA" w:rsidRPr="005E0EE9" w:rsidRDefault="00000000">
      <w:pPr>
        <w:pStyle w:val="a3"/>
        <w:rPr>
          <w:lang w:val="ru-RU"/>
        </w:rPr>
      </w:pPr>
      <w:r w:rsidRPr="005E0EE9">
        <w:rPr>
          <w:lang w:val="ru-RU"/>
        </w:rPr>
        <w:t>Тогузуулдункенжеси, Элемандын эркеси,</w:t>
      </w:r>
    </w:p>
    <w:p w14:paraId="07B8B543" w14:textId="77777777" w:rsidR="00513CFA" w:rsidRPr="005E0EE9" w:rsidRDefault="00000000">
      <w:pPr>
        <w:pStyle w:val="a3"/>
        <w:ind w:right="4214"/>
        <w:rPr>
          <w:lang w:val="ru-RU"/>
        </w:rPr>
      </w:pPr>
      <w:r w:rsidRPr="005E0EE9">
        <w:rPr>
          <w:lang w:val="ru-RU"/>
        </w:rPr>
        <w:t>СырттанТөштүк,сенболсоң, Зордугум тоонун теңиндей, Ким көрүнсө жегидей.</w:t>
      </w:r>
    </w:p>
    <w:p w14:paraId="540E88C8" w14:textId="77777777" w:rsidR="00513CFA" w:rsidRPr="005E0EE9" w:rsidRDefault="00000000">
      <w:pPr>
        <w:pStyle w:val="a3"/>
        <w:ind w:right="4255"/>
        <w:rPr>
          <w:lang w:val="ru-RU"/>
        </w:rPr>
      </w:pPr>
      <w:r w:rsidRPr="005E0EE9">
        <w:rPr>
          <w:lang w:val="ru-RU"/>
        </w:rPr>
        <w:t>КайнатаңКөкдөөменболсом, Кечээжерүстүнөнтоксоналп, Жер алдынан токсон алп, Жыйын кылып калганда,Кырк кулактуу казанды Колумдан тартып алганда,</w:t>
      </w:r>
    </w:p>
    <w:p w14:paraId="4CA23866" w14:textId="77777777" w:rsidR="00513CFA" w:rsidRPr="005E0EE9" w:rsidRDefault="00000000">
      <w:pPr>
        <w:pStyle w:val="a3"/>
        <w:ind w:right="4706"/>
        <w:rPr>
          <w:lang w:val="ru-RU"/>
        </w:rPr>
      </w:pPr>
      <w:r w:rsidRPr="005E0EE9">
        <w:rPr>
          <w:lang w:val="ru-RU"/>
        </w:rPr>
        <w:t>Ит ичпестин Ала-Көл Алып барып салганда, Колумданкеттиказаным, Казандын өттү азабы,</w:t>
      </w:r>
    </w:p>
    <w:p w14:paraId="065A6F6F" w14:textId="77777777" w:rsidR="00513CFA" w:rsidRPr="005E0EE9" w:rsidRDefault="00000000">
      <w:pPr>
        <w:pStyle w:val="a3"/>
        <w:rPr>
          <w:lang w:val="ru-RU"/>
        </w:rPr>
      </w:pPr>
      <w:r w:rsidRPr="005E0EE9">
        <w:rPr>
          <w:lang w:val="ru-RU"/>
        </w:rPr>
        <w:t>Ал казанга барып кел, Казандымындаалыпкел. Айткан тилди албасаң,</w:t>
      </w:r>
    </w:p>
    <w:p w14:paraId="5671A8A6" w14:textId="77777777" w:rsidR="00513CFA" w:rsidRPr="005E0EE9" w:rsidRDefault="00000000">
      <w:pPr>
        <w:pStyle w:val="a3"/>
        <w:ind w:right="4809"/>
        <w:rPr>
          <w:lang w:val="ru-RU"/>
        </w:rPr>
      </w:pPr>
      <w:r w:rsidRPr="005E0EE9">
        <w:rPr>
          <w:lang w:val="ru-RU"/>
        </w:rPr>
        <w:t>Ал казанга барбасаң, Көрүнбөгүн көзүмө, Жолобой кет өзүмө. Казан жайын сурасаң, Кырккулагыкыркжакка Тилек тилеп ачылган,</w:t>
      </w:r>
    </w:p>
    <w:p w14:paraId="615FD267" w14:textId="77777777" w:rsidR="00513CFA" w:rsidRPr="005E0EE9" w:rsidRDefault="00000000">
      <w:pPr>
        <w:pStyle w:val="a3"/>
        <w:ind w:right="4809"/>
        <w:rPr>
          <w:lang w:val="ru-RU"/>
        </w:rPr>
      </w:pPr>
      <w:r w:rsidRPr="005E0EE9">
        <w:rPr>
          <w:lang w:val="ru-RU"/>
        </w:rPr>
        <w:t>Ал казандын үстүнө Бактыкилемжазылган.</w:t>
      </w:r>
    </w:p>
    <w:p w14:paraId="34179B0D" w14:textId="77777777" w:rsidR="00513CFA" w:rsidRPr="005E0EE9" w:rsidRDefault="00000000">
      <w:pPr>
        <w:pStyle w:val="a3"/>
        <w:ind w:right="4440"/>
        <w:rPr>
          <w:lang w:val="ru-RU"/>
        </w:rPr>
      </w:pPr>
      <w:r w:rsidRPr="005E0EE9">
        <w:rPr>
          <w:lang w:val="ru-RU"/>
        </w:rPr>
        <w:t>—Кайнагын!—депказанга, Кабар берип турганда, Дүйүм тамак бар болуп, Дүнүйөсү жайнаган,Кайнаса ашы коюлган, Аалам журттун баарысыБир казандан тоюнган.</w:t>
      </w:r>
    </w:p>
    <w:p w14:paraId="08A40F34" w14:textId="77777777" w:rsidR="00513CFA" w:rsidRPr="005E0EE9" w:rsidRDefault="00000000">
      <w:pPr>
        <w:pStyle w:val="a3"/>
        <w:rPr>
          <w:lang w:val="ru-RU"/>
        </w:rPr>
      </w:pPr>
      <w:r w:rsidRPr="005E0EE9">
        <w:rPr>
          <w:lang w:val="ru-RU"/>
        </w:rPr>
        <w:t>Кереметтүү кең казан Эминеайтсабулболгон Телегейи тең казан</w:t>
      </w:r>
    </w:p>
    <w:p w14:paraId="18E7EA53" w14:textId="77777777" w:rsidR="00513CFA" w:rsidRPr="005E0EE9" w:rsidRDefault="00513CFA">
      <w:pPr>
        <w:pStyle w:val="a3"/>
        <w:rPr>
          <w:lang w:val="ru-RU"/>
        </w:rPr>
        <w:sectPr w:rsidR="00513CFA" w:rsidRPr="005E0EE9">
          <w:headerReference w:type="default" r:id="rId54"/>
          <w:pgSz w:w="11910" w:h="16840"/>
          <w:pgMar w:top="1340" w:right="1417" w:bottom="280" w:left="1275" w:header="0" w:footer="0" w:gutter="0"/>
          <w:cols w:space="720"/>
        </w:sectPr>
      </w:pPr>
    </w:p>
    <w:p w14:paraId="141540FB" w14:textId="77777777" w:rsidR="00513CFA" w:rsidRPr="005E0EE9" w:rsidRDefault="00000000">
      <w:pPr>
        <w:pStyle w:val="a3"/>
        <w:spacing w:before="26"/>
        <w:rPr>
          <w:lang w:val="ru-RU"/>
        </w:rPr>
      </w:pPr>
      <w:r w:rsidRPr="005E0EE9">
        <w:rPr>
          <w:lang w:val="ru-RU"/>
        </w:rPr>
        <w:lastRenderedPageBreak/>
        <w:t>Андай казан кабылбайт, Адамгамындайтабылбайт. Ал казанга барып кел,</w:t>
      </w:r>
    </w:p>
    <w:p w14:paraId="0E6A93F6" w14:textId="77777777" w:rsidR="00513CFA" w:rsidRPr="005E0EE9" w:rsidRDefault="00000000">
      <w:pPr>
        <w:pStyle w:val="a3"/>
        <w:ind w:right="4916"/>
        <w:rPr>
          <w:lang w:val="ru-RU"/>
        </w:rPr>
      </w:pPr>
      <w:r w:rsidRPr="005E0EE9">
        <w:rPr>
          <w:lang w:val="ru-RU"/>
        </w:rPr>
        <w:t>Куру келбей алып кел! Касиетин көрүп кел, Ала албасаң казанды, Тирүүжүрбөйөлүпкел.</w:t>
      </w:r>
    </w:p>
    <w:p w14:paraId="29BAEF61" w14:textId="77777777" w:rsidR="00513CFA" w:rsidRPr="005E0EE9" w:rsidRDefault="00000000">
      <w:pPr>
        <w:pStyle w:val="a3"/>
        <w:ind w:right="4424"/>
        <w:rPr>
          <w:lang w:val="ru-RU"/>
        </w:rPr>
      </w:pPr>
      <w:r w:rsidRPr="005E0EE9">
        <w:rPr>
          <w:lang w:val="ru-RU"/>
        </w:rPr>
        <w:t>Кандыра калың бербесең, Тойдура той бербесең, СенинТөштүгүңкайдаэкен? Кырк кулактуу казанды Көрсөтпөсөң көзүмө, Кыйноону кызык көрөсүң Кызыталак сен, Төштүк, Ажалдан мурун өлөсүң.</w:t>
      </w:r>
    </w:p>
    <w:p w14:paraId="037E19C2" w14:textId="77777777" w:rsidR="00513CFA" w:rsidRPr="005E0EE9" w:rsidRDefault="00000000">
      <w:pPr>
        <w:pStyle w:val="a3"/>
        <w:rPr>
          <w:lang w:val="ru-RU"/>
        </w:rPr>
      </w:pPr>
      <w:r w:rsidRPr="005E0EE9">
        <w:rPr>
          <w:lang w:val="ru-RU"/>
        </w:rPr>
        <w:t>Элемандын сырттаны Өлбөймүндепжүрдүңбү? Өлбөсүңдү билдиңби?</w:t>
      </w:r>
    </w:p>
    <w:p w14:paraId="17AEDFD3" w14:textId="77777777" w:rsidR="00513CFA" w:rsidRPr="005E0EE9" w:rsidRDefault="00000000">
      <w:pPr>
        <w:pStyle w:val="a3"/>
        <w:rPr>
          <w:lang w:val="ru-RU"/>
        </w:rPr>
      </w:pPr>
      <w:r w:rsidRPr="005E0EE9">
        <w:rPr>
          <w:lang w:val="ru-RU"/>
        </w:rPr>
        <w:t>Казанга жарап келбесең, Казылуужатканоруңбар, Кайнатылуу шоруң бар.</w:t>
      </w:r>
    </w:p>
    <w:p w14:paraId="2ACD6BE8" w14:textId="77777777" w:rsidR="00513CFA" w:rsidRPr="005E0EE9" w:rsidRDefault="00000000">
      <w:pPr>
        <w:pStyle w:val="a3"/>
        <w:ind w:right="4569"/>
        <w:rPr>
          <w:lang w:val="ru-RU"/>
        </w:rPr>
      </w:pPr>
      <w:r w:rsidRPr="005E0EE9">
        <w:rPr>
          <w:lang w:val="ru-RU"/>
        </w:rPr>
        <w:t>Сени кармап союуга, Балбаным бар, эрим бар, Булбашымжергекиргиче, Элемандын Төштүгү, Арбын жерде кегим бар!</w:t>
      </w:r>
    </w:p>
    <w:p w14:paraId="25B17D59" w14:textId="77777777" w:rsidR="00513CFA" w:rsidRPr="005E0EE9" w:rsidRDefault="00000000">
      <w:pPr>
        <w:pStyle w:val="a3"/>
        <w:ind w:right="3565"/>
        <w:rPr>
          <w:lang w:val="ru-RU"/>
        </w:rPr>
      </w:pPr>
      <w:r w:rsidRPr="005E0EE9">
        <w:rPr>
          <w:lang w:val="ru-RU"/>
        </w:rPr>
        <w:t>Жетинчимөрөйушу»—деп,— Айтып берди чоң Көкдөө.</w:t>
      </w:r>
    </w:p>
    <w:p w14:paraId="25227F8C" w14:textId="77777777" w:rsidR="00513CFA" w:rsidRPr="005E0EE9" w:rsidRDefault="00000000">
      <w:pPr>
        <w:pStyle w:val="a3"/>
        <w:ind w:right="5049"/>
        <w:rPr>
          <w:lang w:val="ru-RU"/>
        </w:rPr>
      </w:pPr>
      <w:r w:rsidRPr="005E0EE9">
        <w:rPr>
          <w:lang w:val="ru-RU"/>
        </w:rPr>
        <w:t>Элемандын Төштүгү Булмөрөйүнкылууга, Ал казанга барууга, Каза жетсе өлүүгө,</w:t>
      </w:r>
    </w:p>
    <w:p w14:paraId="3783EAE3" w14:textId="77777777" w:rsidR="00513CFA" w:rsidRPr="005E0EE9" w:rsidRDefault="00000000">
      <w:pPr>
        <w:pStyle w:val="a3"/>
        <w:ind w:right="4620"/>
        <w:rPr>
          <w:lang w:val="ru-RU"/>
        </w:rPr>
      </w:pPr>
      <w:r w:rsidRPr="005E0EE9">
        <w:rPr>
          <w:lang w:val="ru-RU"/>
        </w:rPr>
        <w:t>Кармашкылыпалпменен Казанды алып келүүгө, Казанга чама келбесе, Элемандын сырттаны, Кайып болуп жоголуп, Ошо бойдон өлүүгө.</w:t>
      </w:r>
    </w:p>
    <w:p w14:paraId="5AD6D5D0" w14:textId="77777777" w:rsidR="00513CFA" w:rsidRPr="005E0EE9" w:rsidRDefault="00000000">
      <w:pPr>
        <w:pStyle w:val="a3"/>
        <w:rPr>
          <w:lang w:val="ru-RU"/>
        </w:rPr>
      </w:pPr>
      <w:r w:rsidRPr="005E0EE9">
        <w:rPr>
          <w:lang w:val="ru-RU"/>
        </w:rPr>
        <w:t>Кыяматты көрүүгө, Элемандын сырттандын Кара көзүн кан чалып, Кандуубетиннурчалып:</w:t>
      </w:r>
    </w:p>
    <w:p w14:paraId="7ED5741C" w14:textId="77777777" w:rsidR="00513CFA" w:rsidRPr="005E0EE9" w:rsidRDefault="00000000">
      <w:pPr>
        <w:pStyle w:val="a3"/>
        <w:ind w:right="5033"/>
        <w:rPr>
          <w:lang w:val="ru-RU"/>
        </w:rPr>
      </w:pPr>
      <w:r w:rsidRPr="005E0EE9">
        <w:rPr>
          <w:lang w:val="ru-RU"/>
        </w:rPr>
        <w:t>«Өткөн иштин казабы Өтүп кетти артыкча Бул Көкдөөнүн азабы. Кайжоруккакөнөйүн? Кызыталак</w:t>
      </w:r>
      <w:r w:rsidRPr="005E0EE9">
        <w:rPr>
          <w:spacing w:val="-2"/>
          <w:lang w:val="ru-RU"/>
        </w:rPr>
        <w:t>Көкдөөнүн</w:t>
      </w:r>
    </w:p>
    <w:p w14:paraId="5DD4576C" w14:textId="77777777" w:rsidR="00513CFA" w:rsidRPr="005E0EE9" w:rsidRDefault="00513CFA">
      <w:pPr>
        <w:pStyle w:val="a3"/>
        <w:rPr>
          <w:lang w:val="ru-RU"/>
        </w:rPr>
        <w:sectPr w:rsidR="00513CFA" w:rsidRPr="005E0EE9">
          <w:headerReference w:type="default" r:id="rId55"/>
          <w:pgSz w:w="11910" w:h="16840"/>
          <w:pgMar w:top="1400" w:right="1417" w:bottom="280" w:left="1275" w:header="0" w:footer="0" w:gutter="0"/>
          <w:cols w:space="720"/>
        </w:sectPr>
      </w:pPr>
    </w:p>
    <w:p w14:paraId="362AB0D0" w14:textId="77777777" w:rsidR="00513CFA" w:rsidRPr="005E0EE9" w:rsidRDefault="00000000">
      <w:pPr>
        <w:pStyle w:val="a3"/>
        <w:spacing w:before="26"/>
        <w:rPr>
          <w:lang w:val="ru-RU"/>
        </w:rPr>
      </w:pPr>
      <w:r w:rsidRPr="005E0EE9">
        <w:rPr>
          <w:lang w:val="ru-RU"/>
        </w:rPr>
        <w:lastRenderedPageBreak/>
        <w:t>Казанын алып берейин. Алалбайкалсамказанды, Ошондон ары өлөйүн!» Кайраттанып карарып, Кайран жанды аябай,</w:t>
      </w:r>
    </w:p>
    <w:p w14:paraId="1ECDE897" w14:textId="77777777" w:rsidR="00513CFA" w:rsidRPr="005E0EE9" w:rsidRDefault="00000000">
      <w:pPr>
        <w:pStyle w:val="a3"/>
        <w:rPr>
          <w:lang w:val="ru-RU"/>
        </w:rPr>
      </w:pPr>
      <w:r w:rsidRPr="005E0EE9">
        <w:rPr>
          <w:lang w:val="ru-RU"/>
        </w:rPr>
        <w:t>Эр сырттаны кайран эр Желикмекболдуошондо Элемандын Төштүгү Ээлигип токтобой</w:t>
      </w:r>
    </w:p>
    <w:p w14:paraId="5C60B834" w14:textId="77777777" w:rsidR="00513CFA" w:rsidRPr="005E0EE9" w:rsidRDefault="00000000">
      <w:pPr>
        <w:pStyle w:val="a3"/>
        <w:ind w:right="4635"/>
        <w:rPr>
          <w:lang w:val="ru-RU"/>
        </w:rPr>
      </w:pPr>
      <w:r w:rsidRPr="005E0EE9">
        <w:rPr>
          <w:lang w:val="ru-RU"/>
        </w:rPr>
        <w:t>Ок өтпөгөн ЧайиңгиКүндөсилкипкийдидейт. Ок жетпеген Чалкуйрук Күндөбаптапминдидейт. Төштүк минтип турганда, Эрдикти эпсиз кылганда,</w:t>
      </w:r>
    </w:p>
    <w:p w14:paraId="05878A72" w14:textId="77777777" w:rsidR="00513CFA" w:rsidRPr="005E0EE9" w:rsidRDefault="00000000">
      <w:pPr>
        <w:pStyle w:val="a3"/>
        <w:rPr>
          <w:lang w:val="ru-RU"/>
        </w:rPr>
      </w:pPr>
      <w:r w:rsidRPr="005E0EE9">
        <w:rPr>
          <w:lang w:val="ru-RU"/>
        </w:rPr>
        <w:t>КүлайыммененБыйтыкүң, Кабарчыдан кеп угуп:</w:t>
      </w:r>
    </w:p>
    <w:p w14:paraId="3BD6EBF0" w14:textId="77777777" w:rsidR="00513CFA" w:rsidRPr="005E0EE9" w:rsidRDefault="00000000">
      <w:pPr>
        <w:pStyle w:val="a3"/>
        <w:ind w:right="4252"/>
        <w:rPr>
          <w:lang w:val="ru-RU"/>
        </w:rPr>
      </w:pPr>
      <w:r w:rsidRPr="005E0EE9">
        <w:rPr>
          <w:lang w:val="ru-RU"/>
        </w:rPr>
        <w:t>«Элемандын сырттаны Казангабарат»,—депугуп,— Быйты күң менен Күлайым Көңүлү кетип бөлүнүп,Көздөн жаштар төгүлүп, Караргандан түнөрүп,</w:t>
      </w:r>
    </w:p>
    <w:p w14:paraId="3F263CB1" w14:textId="77777777" w:rsidR="00513CFA" w:rsidRPr="005E0EE9" w:rsidRDefault="00000000">
      <w:pPr>
        <w:pStyle w:val="a3"/>
        <w:spacing w:before="1"/>
        <w:ind w:right="0"/>
        <w:rPr>
          <w:lang w:val="ru-RU"/>
        </w:rPr>
      </w:pPr>
      <w:r w:rsidRPr="005E0EE9">
        <w:rPr>
          <w:lang w:val="ru-RU"/>
        </w:rPr>
        <w:t>Какшапыйлап</w:t>
      </w:r>
      <w:r w:rsidRPr="005E0EE9">
        <w:rPr>
          <w:spacing w:val="-2"/>
          <w:lang w:val="ru-RU"/>
        </w:rPr>
        <w:t>чыркырап:</w:t>
      </w:r>
    </w:p>
    <w:p w14:paraId="38F3185C" w14:textId="77777777" w:rsidR="00513CFA" w:rsidRPr="005E0EE9" w:rsidRDefault="00000000">
      <w:pPr>
        <w:pStyle w:val="a3"/>
        <w:ind w:right="3210"/>
        <w:rPr>
          <w:lang w:val="ru-RU"/>
        </w:rPr>
      </w:pPr>
      <w:r w:rsidRPr="005E0EE9">
        <w:rPr>
          <w:lang w:val="ru-RU"/>
        </w:rPr>
        <w:t>«Канчасөзайтам,тилимдиал,Төштүк, Какшаттырбай, билип ал, Төштүк!</w:t>
      </w:r>
    </w:p>
    <w:p w14:paraId="60FA54E4" w14:textId="77777777" w:rsidR="00513CFA" w:rsidRPr="005E0EE9" w:rsidRDefault="00000000">
      <w:pPr>
        <w:pStyle w:val="a3"/>
        <w:ind w:right="3942"/>
        <w:jc w:val="both"/>
        <w:rPr>
          <w:lang w:val="ru-RU"/>
        </w:rPr>
      </w:pPr>
      <w:r w:rsidRPr="005E0EE9">
        <w:rPr>
          <w:lang w:val="ru-RU"/>
        </w:rPr>
        <w:t>Жералдысагажерэмес,Төштүк, БулКөкдөөсагаэлэмес,Төштүк! Кулак угуп, көз көргүс</w:t>
      </w:r>
    </w:p>
    <w:p w14:paraId="7E979600" w14:textId="77777777" w:rsidR="00513CFA" w:rsidRPr="005E0EE9" w:rsidRDefault="00000000">
      <w:pPr>
        <w:pStyle w:val="a3"/>
        <w:ind w:right="3806"/>
        <w:rPr>
          <w:lang w:val="ru-RU"/>
        </w:rPr>
      </w:pPr>
      <w:r w:rsidRPr="005E0EE9">
        <w:rPr>
          <w:lang w:val="ru-RU"/>
        </w:rPr>
        <w:t>Белге жумшап жатыптыр, Төштүк. Барган жан кайра тарткысыз Жергежумшапжатыптыр,Төштүк. Чалыңган кайта чыккысыз</w:t>
      </w:r>
    </w:p>
    <w:p w14:paraId="186282C7" w14:textId="77777777" w:rsidR="00513CFA" w:rsidRPr="005E0EE9" w:rsidRDefault="00000000">
      <w:pPr>
        <w:pStyle w:val="a3"/>
        <w:ind w:right="3565"/>
        <w:rPr>
          <w:lang w:val="ru-RU"/>
        </w:rPr>
      </w:pPr>
      <w:r w:rsidRPr="005E0EE9">
        <w:rPr>
          <w:lang w:val="ru-RU"/>
        </w:rPr>
        <w:t>Торгожумшапжатыптыр,Төштүк. Жыгылган кайра чыккысыз</w:t>
      </w:r>
    </w:p>
    <w:p w14:paraId="163FBAAD" w14:textId="77777777" w:rsidR="00513CFA" w:rsidRPr="005E0EE9" w:rsidRDefault="00000000">
      <w:pPr>
        <w:pStyle w:val="a3"/>
        <w:ind w:right="3926"/>
        <w:jc w:val="both"/>
        <w:rPr>
          <w:lang w:val="ru-RU"/>
        </w:rPr>
      </w:pPr>
      <w:r w:rsidRPr="005E0EE9">
        <w:rPr>
          <w:lang w:val="ru-RU"/>
        </w:rPr>
        <w:t>Оргожумшапжатыптыр,Төштүк. Барганыңданкелбейсиң,Төштүк, Базарыңды көрбөйсүң, Төштүк.</w:t>
      </w:r>
    </w:p>
    <w:p w14:paraId="25E94309" w14:textId="77777777" w:rsidR="00513CFA" w:rsidRPr="005E0EE9" w:rsidRDefault="00000000">
      <w:pPr>
        <w:pStyle w:val="a3"/>
        <w:ind w:right="3565"/>
        <w:rPr>
          <w:lang w:val="ru-RU"/>
        </w:rPr>
      </w:pPr>
      <w:r w:rsidRPr="005E0EE9">
        <w:rPr>
          <w:lang w:val="ru-RU"/>
        </w:rPr>
        <w:t>Кеткениңден келбейсиң, Төштүк, Кербениңди көрбөйсүң, Төштүк! Кайтканыңданкелбейсиң,Төштүк, Карабетиң көрбөйсүң, Төштүк.</w:t>
      </w:r>
    </w:p>
    <w:p w14:paraId="00BD6EFD" w14:textId="77777777" w:rsidR="00513CFA" w:rsidRPr="005E0EE9" w:rsidRDefault="00000000">
      <w:pPr>
        <w:pStyle w:val="a3"/>
        <w:ind w:right="4250"/>
        <w:rPr>
          <w:lang w:val="ru-RU"/>
        </w:rPr>
      </w:pPr>
      <w:r w:rsidRPr="005E0EE9">
        <w:rPr>
          <w:lang w:val="ru-RU"/>
        </w:rPr>
        <w:t>Кыл куйрук жылкы чыдагыс Чөлгөкетипбарасың,Төштүк. Кыйналып эрен кечпеген Селгекетипбарасың,Төштүк. Мындан ары жол жүрсөң,</w:t>
      </w:r>
    </w:p>
    <w:p w14:paraId="7E5794A8" w14:textId="77777777" w:rsidR="00513CFA" w:rsidRPr="005E0EE9" w:rsidRDefault="00513CFA">
      <w:pPr>
        <w:pStyle w:val="a3"/>
        <w:rPr>
          <w:lang w:val="ru-RU"/>
        </w:rPr>
        <w:sectPr w:rsidR="00513CFA" w:rsidRPr="005E0EE9">
          <w:headerReference w:type="default" r:id="rId56"/>
          <w:pgSz w:w="11910" w:h="16840"/>
          <w:pgMar w:top="1400" w:right="1417" w:bottom="280" w:left="1275" w:header="0" w:footer="0" w:gutter="0"/>
          <w:cols w:space="720"/>
        </w:sectPr>
      </w:pPr>
    </w:p>
    <w:p w14:paraId="00EEEC72" w14:textId="77777777" w:rsidR="00513CFA" w:rsidRPr="005E0EE9" w:rsidRDefault="00000000">
      <w:pPr>
        <w:pStyle w:val="a3"/>
        <w:spacing w:before="26"/>
        <w:ind w:right="0"/>
        <w:jc w:val="both"/>
        <w:rPr>
          <w:lang w:val="ru-RU"/>
        </w:rPr>
      </w:pPr>
      <w:r w:rsidRPr="005E0EE9">
        <w:rPr>
          <w:lang w:val="ru-RU"/>
        </w:rPr>
        <w:lastRenderedPageBreak/>
        <w:t>Атаябай, молжүрсөң,</w:t>
      </w:r>
      <w:r w:rsidRPr="005E0EE9">
        <w:rPr>
          <w:spacing w:val="-2"/>
          <w:lang w:val="ru-RU"/>
        </w:rPr>
        <w:t>Төштүк,</w:t>
      </w:r>
    </w:p>
    <w:p w14:paraId="68F1705B" w14:textId="77777777" w:rsidR="00513CFA" w:rsidRPr="005E0EE9" w:rsidRDefault="00000000">
      <w:pPr>
        <w:pStyle w:val="a3"/>
        <w:ind w:right="3504"/>
        <w:jc w:val="both"/>
        <w:rPr>
          <w:lang w:val="ru-RU"/>
        </w:rPr>
      </w:pPr>
      <w:r w:rsidRPr="005E0EE9">
        <w:rPr>
          <w:lang w:val="ru-RU"/>
        </w:rPr>
        <w:t>Кырккүндүккызылчөлүбар,Төштүк, Ит жүрбөс мойнок бели бар, Төштүк. Андан ары барганда,</w:t>
      </w:r>
    </w:p>
    <w:p w14:paraId="117053F1" w14:textId="77777777" w:rsidR="00513CFA" w:rsidRPr="005E0EE9" w:rsidRDefault="00000000">
      <w:pPr>
        <w:pStyle w:val="a3"/>
        <w:ind w:right="3565"/>
        <w:rPr>
          <w:lang w:val="ru-RU"/>
        </w:rPr>
      </w:pPr>
      <w:r w:rsidRPr="005E0EE9">
        <w:rPr>
          <w:lang w:val="ru-RU"/>
        </w:rPr>
        <w:t>Итбаспастынбелибар,Төштүк, Андан ашып түшкөндө,</w:t>
      </w:r>
    </w:p>
    <w:p w14:paraId="1D50ED50" w14:textId="77777777" w:rsidR="00513CFA" w:rsidRPr="005E0EE9" w:rsidRDefault="00000000">
      <w:pPr>
        <w:pStyle w:val="a3"/>
        <w:ind w:right="4214"/>
        <w:rPr>
          <w:lang w:val="ru-RU"/>
        </w:rPr>
      </w:pPr>
      <w:r w:rsidRPr="005E0EE9">
        <w:rPr>
          <w:lang w:val="ru-RU"/>
        </w:rPr>
        <w:t>Итичпестинкөлүбар,Төштүк. Ошол көлдүн четинде,</w:t>
      </w:r>
    </w:p>
    <w:p w14:paraId="44ACE8B5" w14:textId="77777777" w:rsidR="00513CFA" w:rsidRPr="005E0EE9" w:rsidRDefault="00000000">
      <w:pPr>
        <w:pStyle w:val="a3"/>
        <w:spacing w:before="1"/>
        <w:ind w:right="3565"/>
        <w:rPr>
          <w:lang w:val="ru-RU"/>
        </w:rPr>
      </w:pPr>
      <w:r w:rsidRPr="005E0EE9">
        <w:rPr>
          <w:lang w:val="ru-RU"/>
        </w:rPr>
        <w:t>Кайтпастынкараташыбар,Төштүк. Канча дөөнүн башы бар, Төштүк.</w:t>
      </w:r>
    </w:p>
    <w:p w14:paraId="38684F02" w14:textId="77777777" w:rsidR="00513CFA" w:rsidRPr="005E0EE9" w:rsidRDefault="00000000">
      <w:pPr>
        <w:pStyle w:val="a3"/>
        <w:ind w:right="3424"/>
        <w:rPr>
          <w:lang w:val="ru-RU"/>
        </w:rPr>
      </w:pPr>
      <w:r w:rsidRPr="005E0EE9">
        <w:rPr>
          <w:lang w:val="ru-RU"/>
        </w:rPr>
        <w:t>Сөзүмө кулак сала көр, Төштүк. Чалкуйрук сөзүн ала көр, Төштүк. Айтканым—ушул,билипал,Төштүк! Күлайымдын тилин ал,</w:t>
      </w:r>
    </w:p>
    <w:p w14:paraId="14ABBEBF" w14:textId="77777777" w:rsidR="00513CFA" w:rsidRPr="005E0EE9" w:rsidRDefault="00000000">
      <w:pPr>
        <w:pStyle w:val="a3"/>
        <w:ind w:right="3819"/>
        <w:jc w:val="both"/>
        <w:rPr>
          <w:lang w:val="ru-RU"/>
        </w:rPr>
      </w:pPr>
      <w:r w:rsidRPr="005E0EE9">
        <w:rPr>
          <w:lang w:val="ru-RU"/>
        </w:rPr>
        <w:t>Күйүткө салбай билип ал, Төштүк! Казангасапарбаштапсың,Төштүк. Күлайым менен Быйтыны</w:t>
      </w:r>
    </w:p>
    <w:p w14:paraId="1BC14FA6" w14:textId="77777777" w:rsidR="00513CFA" w:rsidRPr="005E0EE9" w:rsidRDefault="00000000">
      <w:pPr>
        <w:pStyle w:val="a3"/>
        <w:ind w:right="3565"/>
        <w:rPr>
          <w:lang w:val="ru-RU"/>
        </w:rPr>
      </w:pPr>
      <w:r w:rsidRPr="005E0EE9">
        <w:rPr>
          <w:lang w:val="ru-RU"/>
        </w:rPr>
        <w:t>Такыр каран таштапсың, Төштүк! Саламатбарып,саккелгин,Төштүк. Сагындырбай, бат келгин, Төштүк! Кырк күнү күйүп көрөрмүн,</w:t>
      </w:r>
    </w:p>
    <w:p w14:paraId="621957DD" w14:textId="77777777" w:rsidR="00513CFA" w:rsidRPr="005E0EE9" w:rsidRDefault="00000000">
      <w:pPr>
        <w:pStyle w:val="a3"/>
        <w:ind w:right="3642"/>
        <w:rPr>
          <w:lang w:val="ru-RU"/>
        </w:rPr>
      </w:pPr>
      <w:r w:rsidRPr="005E0EE9">
        <w:rPr>
          <w:lang w:val="ru-RU"/>
        </w:rPr>
        <w:t>Ал кырк күндөн сен калсаң, Ажалдан мурун өлөрмүн, Төштүк. Казандыиши—караниш,Төштүк, Кайрылып кайта келгиче,</w:t>
      </w:r>
    </w:p>
    <w:p w14:paraId="014C9AD9" w14:textId="77777777" w:rsidR="00513CFA" w:rsidRPr="005E0EE9" w:rsidRDefault="00000000">
      <w:pPr>
        <w:pStyle w:val="a3"/>
        <w:ind w:right="3642"/>
        <w:rPr>
          <w:lang w:val="ru-RU"/>
        </w:rPr>
      </w:pPr>
      <w:r w:rsidRPr="005E0EE9">
        <w:rPr>
          <w:lang w:val="ru-RU"/>
        </w:rPr>
        <w:t>Башыма түшөт каран иш, Төштүк, Боздоттурбай, кубартпай, Болжошумэсенкелекөр,Төштүк!</w:t>
      </w:r>
    </w:p>
    <w:p w14:paraId="72DD16F9" w14:textId="77777777" w:rsidR="00513CFA" w:rsidRPr="005E0EE9" w:rsidRDefault="00000000">
      <w:pPr>
        <w:pStyle w:val="a3"/>
        <w:ind w:right="4126"/>
        <w:rPr>
          <w:lang w:val="ru-RU"/>
        </w:rPr>
      </w:pPr>
      <w:r w:rsidRPr="005E0EE9">
        <w:rPr>
          <w:lang w:val="ru-RU"/>
        </w:rPr>
        <w:t>«Алысжолгокетти»,—деп,— Ай сырттаным, мен эми</w:t>
      </w:r>
    </w:p>
    <w:p w14:paraId="26C74BBD" w14:textId="77777777" w:rsidR="00513CFA" w:rsidRPr="005E0EE9" w:rsidRDefault="00000000">
      <w:pPr>
        <w:pStyle w:val="a3"/>
        <w:ind w:right="3852"/>
        <w:rPr>
          <w:lang w:val="ru-RU"/>
        </w:rPr>
      </w:pPr>
      <w:r w:rsidRPr="005E0EE9">
        <w:rPr>
          <w:lang w:val="ru-RU"/>
        </w:rPr>
        <w:t>Алтымышкүнүкүйөрмүн,Төштүк. Алтымыш күндөн сен калсаң, Ажалданмурунөлөрмүн,Төштүк. Адүйнөжүзүнкөрөрмүн,Төштүк! Сырттан элең, эр элең,</w:t>
      </w:r>
    </w:p>
    <w:p w14:paraId="46B16BA6" w14:textId="77777777" w:rsidR="00513CFA" w:rsidRPr="005E0EE9" w:rsidRDefault="00000000">
      <w:pPr>
        <w:pStyle w:val="a3"/>
        <w:ind w:right="3979"/>
        <w:rPr>
          <w:lang w:val="ru-RU"/>
        </w:rPr>
      </w:pPr>
      <w:r w:rsidRPr="005E0EE9">
        <w:rPr>
          <w:lang w:val="ru-RU"/>
        </w:rPr>
        <w:t>Казанды барып сен алсаң, Айтканына көнбөгүн, Төштүк, Көкдөөкангабербегин,Төштүк. Көкдөөгө берсең казанды, Эгерде сени оң кылбайт,</w:t>
      </w:r>
    </w:p>
    <w:p w14:paraId="1F7B9EEA" w14:textId="77777777" w:rsidR="00513CFA" w:rsidRPr="005E0EE9" w:rsidRDefault="00000000">
      <w:pPr>
        <w:pStyle w:val="a3"/>
        <w:ind w:right="3920"/>
        <w:rPr>
          <w:lang w:val="ru-RU"/>
        </w:rPr>
      </w:pPr>
      <w:r w:rsidRPr="005E0EE9">
        <w:rPr>
          <w:lang w:val="ru-RU"/>
        </w:rPr>
        <w:t>Эзелдесенисоокылбайт,Төштүк Менин атам Көкдөөнүн, Буйткасы турат сөзүндө</w:t>
      </w:r>
    </w:p>
    <w:p w14:paraId="648C4827" w14:textId="77777777" w:rsidR="00513CFA" w:rsidRPr="005E0EE9" w:rsidRDefault="00000000">
      <w:pPr>
        <w:pStyle w:val="a3"/>
        <w:ind w:right="3565"/>
        <w:rPr>
          <w:lang w:val="ru-RU"/>
        </w:rPr>
      </w:pPr>
      <w:r w:rsidRPr="005E0EE9">
        <w:rPr>
          <w:lang w:val="ru-RU"/>
        </w:rPr>
        <w:t>Бузугу турат көзүндө, Төштүк, Чалыры турат көзүндө, Төштүк, Чалгыртытуратсөзүндө,Төштүк! Көкдөө менен оң болбо</w:t>
      </w:r>
    </w:p>
    <w:p w14:paraId="74B8F581" w14:textId="77777777" w:rsidR="00513CFA" w:rsidRPr="005E0EE9" w:rsidRDefault="00513CFA">
      <w:pPr>
        <w:pStyle w:val="a3"/>
        <w:rPr>
          <w:lang w:val="ru-RU"/>
        </w:rPr>
        <w:sectPr w:rsidR="00513CFA" w:rsidRPr="005E0EE9">
          <w:headerReference w:type="default" r:id="rId57"/>
          <w:pgSz w:w="11910" w:h="16840"/>
          <w:pgMar w:top="1400" w:right="1417" w:bottom="280" w:left="1275" w:header="0" w:footer="0" w:gutter="0"/>
          <w:cols w:space="720"/>
        </w:sectPr>
      </w:pPr>
    </w:p>
    <w:p w14:paraId="76AF40EF" w14:textId="77777777" w:rsidR="00513CFA" w:rsidRPr="005E0EE9" w:rsidRDefault="00000000">
      <w:pPr>
        <w:pStyle w:val="a3"/>
        <w:spacing w:before="26"/>
        <w:ind w:right="3565"/>
        <w:rPr>
          <w:lang w:val="ru-RU"/>
        </w:rPr>
      </w:pPr>
      <w:r w:rsidRPr="005E0EE9">
        <w:rPr>
          <w:lang w:val="ru-RU"/>
        </w:rPr>
        <w:lastRenderedPageBreak/>
        <w:t>Көпурушкылыпсооболбо,Төштүк! Менин атам бул Көкдөө,</w:t>
      </w:r>
    </w:p>
    <w:p w14:paraId="3C5B0065" w14:textId="77777777" w:rsidR="00513CFA" w:rsidRPr="005E0EE9" w:rsidRDefault="00000000">
      <w:pPr>
        <w:pStyle w:val="a3"/>
        <w:ind w:right="3565"/>
        <w:rPr>
          <w:lang w:val="ru-RU"/>
        </w:rPr>
      </w:pPr>
      <w:r w:rsidRPr="005E0EE9">
        <w:rPr>
          <w:lang w:val="ru-RU"/>
        </w:rPr>
        <w:t>Эңкейипбилчүэрэмес,Төштүк, Эзилип бирге жүрүүчү,</w:t>
      </w:r>
    </w:p>
    <w:p w14:paraId="0A2AE801" w14:textId="77777777" w:rsidR="00513CFA" w:rsidRPr="005E0EE9" w:rsidRDefault="00000000">
      <w:pPr>
        <w:pStyle w:val="a3"/>
        <w:ind w:right="4247"/>
        <w:rPr>
          <w:lang w:val="ru-RU"/>
        </w:rPr>
      </w:pPr>
      <w:r w:rsidRPr="005E0EE9">
        <w:rPr>
          <w:lang w:val="ru-RU"/>
        </w:rPr>
        <w:t>Сенимененэл</w:t>
      </w:r>
      <w:hyperlink w:anchor="_bookmark57" w:history="1">
        <w:r w:rsidRPr="005E0EE9">
          <w:rPr>
            <w:vertAlign w:val="superscript"/>
            <w:lang w:val="ru-RU"/>
          </w:rPr>
          <w:t>58</w:t>
        </w:r>
      </w:hyperlink>
      <w:r w:rsidRPr="005E0EE9">
        <w:rPr>
          <w:lang w:val="ru-RU"/>
        </w:rPr>
        <w:t>эмес,Төштүк. Сен казандан кайтканда,Арык болуп ал кетип,</w:t>
      </w:r>
    </w:p>
    <w:p w14:paraId="2B132284" w14:textId="77777777" w:rsidR="00513CFA" w:rsidRPr="005E0EE9" w:rsidRDefault="00000000">
      <w:pPr>
        <w:pStyle w:val="a3"/>
        <w:rPr>
          <w:lang w:val="ru-RU"/>
        </w:rPr>
      </w:pPr>
      <w:r w:rsidRPr="005E0EE9">
        <w:rPr>
          <w:lang w:val="ru-RU"/>
        </w:rPr>
        <w:t>Кайра бери тартканда, МенинатамбулКөкдөө Жолдон кармап алууга, Кесип башын салууга</w:t>
      </w:r>
    </w:p>
    <w:p w14:paraId="181FE59E" w14:textId="77777777" w:rsidR="00513CFA" w:rsidRPr="005E0EE9" w:rsidRDefault="00000000">
      <w:pPr>
        <w:pStyle w:val="a3"/>
        <w:ind w:right="3210"/>
        <w:rPr>
          <w:lang w:val="ru-RU"/>
        </w:rPr>
      </w:pPr>
      <w:r w:rsidRPr="005E0EE9">
        <w:rPr>
          <w:lang w:val="ru-RU"/>
        </w:rPr>
        <w:t>«Колкамдады,—депуктум,Төштүк,— Калтырбай балбан, баатырын</w:t>
      </w:r>
    </w:p>
    <w:p w14:paraId="1AB892B3" w14:textId="77777777" w:rsidR="00513CFA" w:rsidRPr="005E0EE9" w:rsidRDefault="00000000">
      <w:pPr>
        <w:pStyle w:val="a3"/>
        <w:ind w:right="3210"/>
        <w:rPr>
          <w:lang w:val="ru-RU"/>
        </w:rPr>
      </w:pPr>
      <w:r w:rsidRPr="005E0EE9">
        <w:rPr>
          <w:lang w:val="ru-RU"/>
        </w:rPr>
        <w:t>Молкамдады,—депуктум,Төштүк,— Түшүрүп сени ийүүгө</w:t>
      </w:r>
    </w:p>
    <w:p w14:paraId="35E0AEA0" w14:textId="77777777" w:rsidR="00513CFA" w:rsidRPr="005E0EE9" w:rsidRDefault="00000000">
      <w:pPr>
        <w:pStyle w:val="a3"/>
        <w:ind w:right="3565"/>
        <w:rPr>
          <w:lang w:val="ru-RU"/>
        </w:rPr>
      </w:pPr>
      <w:r w:rsidRPr="005E0EE9">
        <w:rPr>
          <w:lang w:val="ru-RU"/>
        </w:rPr>
        <w:t>Оркамдады»,—депуктум,Төштүк, Айтканым — ушу, билип ал,</w:t>
      </w:r>
    </w:p>
    <w:p w14:paraId="0798028D" w14:textId="77777777" w:rsidR="00513CFA" w:rsidRPr="005E0EE9" w:rsidRDefault="00000000">
      <w:pPr>
        <w:pStyle w:val="a3"/>
        <w:ind w:right="3210"/>
        <w:rPr>
          <w:lang w:val="ru-RU"/>
        </w:rPr>
      </w:pPr>
      <w:r w:rsidRPr="005E0EE9">
        <w:rPr>
          <w:lang w:val="ru-RU"/>
        </w:rPr>
        <w:t>Сырттанболсоңтилимдиал,Төштүк!» Анда Төштүк муну айтат:</w:t>
      </w:r>
    </w:p>
    <w:p w14:paraId="6DA68734" w14:textId="77777777" w:rsidR="00513CFA" w:rsidRPr="005E0EE9" w:rsidRDefault="00000000">
      <w:pPr>
        <w:pStyle w:val="a3"/>
        <w:ind w:right="4214"/>
        <w:rPr>
          <w:lang w:val="ru-RU"/>
        </w:rPr>
      </w:pPr>
      <w:r w:rsidRPr="005E0EE9">
        <w:rPr>
          <w:lang w:val="ru-RU"/>
        </w:rPr>
        <w:t>«Жетижылболду,накбыйыл Жер азабын көргөнмүн,</w:t>
      </w:r>
    </w:p>
    <w:p w14:paraId="289DC7A2" w14:textId="77777777" w:rsidR="00513CFA" w:rsidRPr="005E0EE9" w:rsidRDefault="00000000">
      <w:pPr>
        <w:pStyle w:val="a3"/>
        <w:rPr>
          <w:lang w:val="ru-RU"/>
        </w:rPr>
      </w:pPr>
      <w:r w:rsidRPr="005E0EE9">
        <w:rPr>
          <w:lang w:val="ru-RU"/>
        </w:rPr>
        <w:t>Жерүстүнөнтүшкөндө, Ошондо мен өлгөмүн. Тирүү эмес, өлүпмүн,</w:t>
      </w:r>
    </w:p>
    <w:p w14:paraId="48006180" w14:textId="77777777" w:rsidR="00513CFA" w:rsidRPr="005E0EE9" w:rsidRDefault="00000000">
      <w:pPr>
        <w:pStyle w:val="a3"/>
        <w:ind w:right="4214"/>
        <w:rPr>
          <w:lang w:val="ru-RU"/>
        </w:rPr>
      </w:pPr>
      <w:r w:rsidRPr="005E0EE9">
        <w:rPr>
          <w:lang w:val="ru-RU"/>
        </w:rPr>
        <w:t>Алты жыл болду нак быйыл, Атаңданкордуккөрүпмүн»— Деп, ошонтип эр Төштүк, Кынсыз кылыч байланып, Кайра жаар булуттай, Элемандын Төштүгү</w:t>
      </w:r>
    </w:p>
    <w:p w14:paraId="51A9488F" w14:textId="77777777" w:rsidR="00513CFA" w:rsidRPr="005E0EE9" w:rsidRDefault="00000000">
      <w:pPr>
        <w:pStyle w:val="a3"/>
        <w:ind w:right="4709"/>
        <w:rPr>
          <w:lang w:val="ru-RU"/>
        </w:rPr>
      </w:pPr>
      <w:r w:rsidRPr="005E0EE9">
        <w:rPr>
          <w:lang w:val="ru-RU"/>
        </w:rPr>
        <w:t>Каар бетине айланып, Ажалы жетсе өлүүгө Амалы болсо казанды Койбой алып келүүгө. Көкдөөнүнжетимөрөйүн Түгөл кылып берүүгө, Арыстандай чамынып, Артыкча акыл табылып, Ал казанга барууга, Элемандын сырттаны Эми чыкты камынып.</w:t>
      </w:r>
    </w:p>
    <w:p w14:paraId="665186B7" w14:textId="77777777" w:rsidR="00513CFA" w:rsidRPr="005E0EE9" w:rsidRDefault="00000000">
      <w:pPr>
        <w:pStyle w:val="a3"/>
        <w:ind w:right="4135"/>
        <w:rPr>
          <w:lang w:val="ru-RU"/>
        </w:rPr>
      </w:pPr>
      <w:r w:rsidRPr="005E0EE9">
        <w:rPr>
          <w:lang w:val="ru-RU"/>
        </w:rPr>
        <w:t>Төштүк жөнөй бергенде,Быйты күң ыйлап буркурап, Күлайым ыйлап чыркырап, ТөртМаамыттынбаарыыйлап,</w:t>
      </w:r>
    </w:p>
    <w:p w14:paraId="60AA027B" w14:textId="77777777" w:rsidR="00513CFA" w:rsidRPr="005E0EE9" w:rsidRDefault="00513CFA">
      <w:pPr>
        <w:pStyle w:val="a3"/>
        <w:spacing w:before="42"/>
        <w:ind w:left="0" w:right="0"/>
        <w:rPr>
          <w:lang w:val="ru-RU"/>
        </w:rPr>
      </w:pPr>
    </w:p>
    <w:p w14:paraId="752E0704" w14:textId="77777777" w:rsidR="00513CFA" w:rsidRPr="005E0EE9" w:rsidRDefault="00000000">
      <w:pPr>
        <w:spacing w:before="1"/>
        <w:ind w:left="165"/>
        <w:rPr>
          <w:rFonts w:ascii="Tahoma" w:hAnsi="Tahoma"/>
          <w:sz w:val="18"/>
          <w:lang w:val="ru-RU"/>
        </w:rPr>
      </w:pPr>
      <w:bookmarkStart w:id="96" w:name="_bookmark57"/>
      <w:bookmarkEnd w:id="96"/>
      <w:r w:rsidRPr="005E0EE9">
        <w:rPr>
          <w:rFonts w:ascii="Tahoma" w:hAnsi="Tahoma"/>
          <w:color w:val="17365D"/>
          <w:sz w:val="18"/>
          <w:vertAlign w:val="superscript"/>
          <w:lang w:val="ru-RU"/>
        </w:rPr>
        <w:t>58</w:t>
      </w:r>
      <w:r w:rsidRPr="005E0EE9">
        <w:rPr>
          <w:rFonts w:ascii="Tahoma" w:hAnsi="Tahoma"/>
          <w:color w:val="17365D"/>
          <w:sz w:val="18"/>
          <w:lang w:val="ru-RU"/>
        </w:rPr>
        <w:t>Катчышашыпжазганда«эл»дегенсөздүташтапкеткен.Эпостогутуруктууформулакатарыдалогикалык ырааттуулук, ырдын ыргагы боюнча бул жерде «эл» деген сөз болушу зарыл.</w:t>
      </w:r>
    </w:p>
    <w:p w14:paraId="01D01899" w14:textId="77777777" w:rsidR="00513CFA" w:rsidRPr="005E0EE9" w:rsidRDefault="00513CFA">
      <w:pPr>
        <w:rPr>
          <w:rFonts w:ascii="Tahoma" w:hAnsi="Tahoma"/>
          <w:sz w:val="18"/>
          <w:lang w:val="ru-RU"/>
        </w:rPr>
        <w:sectPr w:rsidR="00513CFA" w:rsidRPr="005E0EE9">
          <w:headerReference w:type="default" r:id="rId58"/>
          <w:pgSz w:w="11910" w:h="16840"/>
          <w:pgMar w:top="1400" w:right="1417" w:bottom="280" w:left="1275" w:header="0" w:footer="0" w:gutter="0"/>
          <w:cols w:space="720"/>
        </w:sectPr>
      </w:pPr>
    </w:p>
    <w:p w14:paraId="274C47AD" w14:textId="77777777" w:rsidR="00513CFA" w:rsidRPr="005E0EE9" w:rsidRDefault="00000000">
      <w:pPr>
        <w:pStyle w:val="a3"/>
        <w:spacing w:before="26"/>
        <w:ind w:right="4214"/>
        <w:rPr>
          <w:lang w:val="ru-RU"/>
        </w:rPr>
      </w:pPr>
      <w:r w:rsidRPr="005E0EE9">
        <w:rPr>
          <w:lang w:val="ru-RU"/>
        </w:rPr>
        <w:lastRenderedPageBreak/>
        <w:t>Конокбайбалбандагыыйлап, Ал Конокбай муну айтат,</w:t>
      </w:r>
    </w:p>
    <w:p w14:paraId="34668421" w14:textId="77777777" w:rsidR="00513CFA" w:rsidRPr="005E0EE9" w:rsidRDefault="00000000">
      <w:pPr>
        <w:pStyle w:val="a3"/>
        <w:spacing w:line="293" w:lineRule="exact"/>
        <w:ind w:right="0"/>
        <w:rPr>
          <w:lang w:val="ru-RU"/>
        </w:rPr>
      </w:pPr>
      <w:r w:rsidRPr="005E0EE9">
        <w:rPr>
          <w:lang w:val="ru-RU"/>
        </w:rPr>
        <w:t>ЭрТөштүктүн</w:t>
      </w:r>
      <w:r w:rsidRPr="005E0EE9">
        <w:rPr>
          <w:spacing w:val="-4"/>
          <w:lang w:val="ru-RU"/>
        </w:rPr>
        <w:t>өзүнө</w:t>
      </w:r>
    </w:p>
    <w:p w14:paraId="5BE7AD05" w14:textId="77777777" w:rsidR="00513CFA" w:rsidRPr="005E0EE9" w:rsidRDefault="00000000">
      <w:pPr>
        <w:pStyle w:val="a3"/>
        <w:ind w:right="0"/>
        <w:rPr>
          <w:lang w:val="ru-RU"/>
        </w:rPr>
      </w:pPr>
      <w:r w:rsidRPr="005E0EE9">
        <w:rPr>
          <w:lang w:val="ru-RU"/>
        </w:rPr>
        <w:t>Адамбилгисшумду</w:t>
      </w:r>
      <w:r w:rsidRPr="005E0EE9">
        <w:rPr>
          <w:spacing w:val="-2"/>
          <w:lang w:val="ru-RU"/>
        </w:rPr>
        <w:t>айтат:</w:t>
      </w:r>
    </w:p>
    <w:p w14:paraId="61E57A26" w14:textId="77777777" w:rsidR="00513CFA" w:rsidRPr="005E0EE9" w:rsidRDefault="00000000">
      <w:pPr>
        <w:pStyle w:val="a3"/>
        <w:ind w:right="4441"/>
        <w:rPr>
          <w:lang w:val="ru-RU"/>
        </w:rPr>
      </w:pPr>
      <w:r w:rsidRPr="005E0EE9">
        <w:rPr>
          <w:lang w:val="ru-RU"/>
        </w:rPr>
        <w:t>«БаатырТөштүксырттаным, Кара жолтой казанга</w:t>
      </w:r>
    </w:p>
    <w:p w14:paraId="3B8BDBC5" w14:textId="77777777" w:rsidR="00513CFA" w:rsidRPr="005E0EE9" w:rsidRDefault="00000000">
      <w:pPr>
        <w:pStyle w:val="a3"/>
        <w:ind w:right="4441"/>
        <w:rPr>
          <w:lang w:val="ru-RU"/>
        </w:rPr>
      </w:pPr>
      <w:r w:rsidRPr="005E0EE9">
        <w:rPr>
          <w:lang w:val="ru-RU"/>
        </w:rPr>
        <w:t>Барган бенде көп болгон, Барганжандынбаарыөлүп, Келген бенде жок болгон.</w:t>
      </w:r>
    </w:p>
    <w:p w14:paraId="7F7AF7D8" w14:textId="77777777" w:rsidR="00513CFA" w:rsidRPr="005E0EE9" w:rsidRDefault="00000000">
      <w:pPr>
        <w:pStyle w:val="a3"/>
        <w:spacing w:before="1"/>
        <w:rPr>
          <w:lang w:val="ru-RU"/>
        </w:rPr>
      </w:pPr>
      <w:r w:rsidRPr="005E0EE9">
        <w:rPr>
          <w:lang w:val="ru-RU"/>
        </w:rPr>
        <w:t>Каражолтой казанга Кубарлапканчаканөлгөн.</w:t>
      </w:r>
    </w:p>
    <w:p w14:paraId="2B830D29" w14:textId="77777777" w:rsidR="00513CFA" w:rsidRPr="005E0EE9" w:rsidRDefault="00000000">
      <w:pPr>
        <w:pStyle w:val="a3"/>
        <w:ind w:right="4126"/>
        <w:rPr>
          <w:lang w:val="ru-RU"/>
        </w:rPr>
      </w:pPr>
      <w:r w:rsidRPr="005E0EE9">
        <w:rPr>
          <w:lang w:val="ru-RU"/>
        </w:rPr>
        <w:t>Каттаганжандынбаарыөлгөн. Кезиккен кайра тартпаган, Баргандар аман кайтпаган.</w:t>
      </w:r>
    </w:p>
    <w:p w14:paraId="5D9CA2C1" w14:textId="77777777" w:rsidR="00513CFA" w:rsidRPr="005E0EE9" w:rsidRDefault="00000000">
      <w:pPr>
        <w:pStyle w:val="a3"/>
        <w:ind w:right="4614"/>
        <w:rPr>
          <w:lang w:val="ru-RU"/>
        </w:rPr>
      </w:pPr>
      <w:r w:rsidRPr="005E0EE9">
        <w:rPr>
          <w:lang w:val="ru-RU"/>
        </w:rPr>
        <w:t>Кайынатаңыз бул Көкдөө Өзү каардуу күнүндө, Элемандын Төштүгү,Сизге душман зилинде. Кызыталак Көкдөөгө Жолоп бенде барбаган, Жолукканөлбөйкалбаган. Кайра тартпас өлүмгө, Кара жолтой бул Көкдөө Каалаганын көрдүңбү?</w:t>
      </w:r>
    </w:p>
    <w:p w14:paraId="5D1C9D2E" w14:textId="77777777" w:rsidR="00513CFA" w:rsidRPr="005E0EE9" w:rsidRDefault="00000000">
      <w:pPr>
        <w:pStyle w:val="a3"/>
        <w:ind w:right="4994"/>
        <w:rPr>
          <w:lang w:val="ru-RU"/>
        </w:rPr>
      </w:pPr>
      <w:r w:rsidRPr="005E0EE9">
        <w:rPr>
          <w:lang w:val="ru-RU"/>
        </w:rPr>
        <w:t>Кайра тартпас өлүмгө Баалаганынкөрдүңбү? Элемандын эркеси,</w:t>
      </w:r>
    </w:p>
    <w:p w14:paraId="2DC6CA19" w14:textId="77777777" w:rsidR="00513CFA" w:rsidRPr="005E0EE9" w:rsidRDefault="00000000">
      <w:pPr>
        <w:pStyle w:val="a3"/>
        <w:ind w:right="4214"/>
        <w:rPr>
          <w:lang w:val="ru-RU"/>
        </w:rPr>
      </w:pPr>
      <w:r w:rsidRPr="005E0EE9">
        <w:rPr>
          <w:lang w:val="ru-RU"/>
        </w:rPr>
        <w:t>Сырттандаэлең,эрдаэлең, Кай жорукка көнөсүң?</w:t>
      </w:r>
    </w:p>
    <w:p w14:paraId="3E43F97F" w14:textId="77777777" w:rsidR="00513CFA" w:rsidRPr="005E0EE9" w:rsidRDefault="00000000">
      <w:pPr>
        <w:pStyle w:val="a3"/>
        <w:rPr>
          <w:lang w:val="ru-RU"/>
        </w:rPr>
      </w:pPr>
      <w:r w:rsidRPr="005E0EE9">
        <w:rPr>
          <w:lang w:val="ru-RU"/>
        </w:rPr>
        <w:t>Эми, Төштүк, аман бол, Казанга барсаң, өлөсүң! Өлбөсөңда,сырттаным, Өлгөнчөлүк балааны</w:t>
      </w:r>
    </w:p>
    <w:p w14:paraId="50C763DD" w14:textId="77777777" w:rsidR="00513CFA" w:rsidRPr="005E0EE9" w:rsidRDefault="00000000">
      <w:pPr>
        <w:pStyle w:val="a3"/>
        <w:rPr>
          <w:lang w:val="ru-RU"/>
        </w:rPr>
      </w:pPr>
      <w:r w:rsidRPr="005E0EE9">
        <w:rPr>
          <w:lang w:val="ru-RU"/>
        </w:rPr>
        <w:t>Ал казандан көрөсүң. КайранТөштүкжандосум, Этиң калар көк жашык, Каның калар бир кашык,</w:t>
      </w:r>
    </w:p>
    <w:p w14:paraId="0C4EF040" w14:textId="77777777" w:rsidR="00513CFA" w:rsidRPr="005E0EE9" w:rsidRDefault="00000000">
      <w:pPr>
        <w:pStyle w:val="a3"/>
        <w:ind w:right="4214"/>
        <w:rPr>
          <w:lang w:val="ru-RU"/>
        </w:rPr>
      </w:pPr>
      <w:r w:rsidRPr="005E0EE9">
        <w:rPr>
          <w:lang w:val="ru-RU"/>
        </w:rPr>
        <w:t>Кечээжерүстүнөнтоксоналп, Жер алдынан токсон алп, Бирөө калбай жыйылган,</w:t>
      </w:r>
    </w:p>
    <w:p w14:paraId="4B638E5B" w14:textId="77777777" w:rsidR="00513CFA" w:rsidRPr="005E0EE9" w:rsidRDefault="00000000">
      <w:pPr>
        <w:pStyle w:val="a3"/>
        <w:ind w:right="4569"/>
        <w:rPr>
          <w:lang w:val="ru-RU"/>
        </w:rPr>
      </w:pPr>
      <w:r w:rsidRPr="005E0EE9">
        <w:rPr>
          <w:lang w:val="ru-RU"/>
        </w:rPr>
        <w:t>Ал казанды алалбай, Токсон алптын баарысы Бирөө калбай кырылган. Алптарбарган,эрбарган, Сенденмурун,эрТөштүк, Албантүрдүүшербарган. Чакташыпчама</w:t>
      </w:r>
      <w:r w:rsidRPr="005E0EE9">
        <w:rPr>
          <w:spacing w:val="-2"/>
          <w:lang w:val="ru-RU"/>
        </w:rPr>
        <w:t>келбеген,</w:t>
      </w:r>
    </w:p>
    <w:p w14:paraId="4559215C" w14:textId="77777777" w:rsidR="00513CFA" w:rsidRPr="005E0EE9" w:rsidRDefault="00513CFA">
      <w:pPr>
        <w:pStyle w:val="a3"/>
        <w:rPr>
          <w:lang w:val="ru-RU"/>
        </w:rPr>
        <w:sectPr w:rsidR="00513CFA" w:rsidRPr="005E0EE9">
          <w:headerReference w:type="default" r:id="rId59"/>
          <w:pgSz w:w="11910" w:h="16840"/>
          <w:pgMar w:top="1400" w:right="1417" w:bottom="280" w:left="1275" w:header="0" w:footer="0" w:gutter="0"/>
          <w:cols w:space="720"/>
        </w:sectPr>
      </w:pPr>
    </w:p>
    <w:p w14:paraId="07619A45" w14:textId="77777777" w:rsidR="00513CFA" w:rsidRPr="005E0EE9" w:rsidRDefault="00000000">
      <w:pPr>
        <w:pStyle w:val="a3"/>
        <w:spacing w:before="26"/>
        <w:ind w:right="4214"/>
        <w:rPr>
          <w:lang w:val="ru-RU"/>
        </w:rPr>
      </w:pPr>
      <w:r w:rsidRPr="005E0EE9">
        <w:rPr>
          <w:lang w:val="ru-RU"/>
        </w:rPr>
        <w:lastRenderedPageBreak/>
        <w:t>Кызыталак казандан Кыйланынбаарысордурган. Уламадан уласак, Билгичтерден сурасак,</w:t>
      </w:r>
    </w:p>
    <w:p w14:paraId="4668065C" w14:textId="77777777" w:rsidR="00513CFA" w:rsidRPr="005E0EE9" w:rsidRDefault="00000000">
      <w:pPr>
        <w:pStyle w:val="a3"/>
        <w:ind w:right="4301"/>
        <w:rPr>
          <w:lang w:val="ru-RU"/>
        </w:rPr>
      </w:pPr>
      <w:r w:rsidRPr="005E0EE9">
        <w:rPr>
          <w:lang w:val="ru-RU"/>
        </w:rPr>
        <w:t>Бир кулагы казандын — Жандарды сорчу ажыдаар. Бир кулагы казандын — Ааламдынбаарынөрттөгөн, Кудайдыр жети каары бар. Бир кулагы оолугат, Оолукканда кулагы,</w:t>
      </w:r>
    </w:p>
    <w:p w14:paraId="1FC8C13B" w14:textId="77777777" w:rsidR="00513CFA" w:rsidRPr="005E0EE9" w:rsidRDefault="00000000">
      <w:pPr>
        <w:pStyle w:val="a3"/>
        <w:rPr>
          <w:lang w:val="ru-RU"/>
        </w:rPr>
      </w:pPr>
      <w:r w:rsidRPr="005E0EE9">
        <w:rPr>
          <w:lang w:val="ru-RU"/>
        </w:rPr>
        <w:t>Барганжандынбаарысы Өлүмгөчындапжолугат. Сапар жүрдүң казанга, Кудай билет келишти, Кудай билет өлүштү,</w:t>
      </w:r>
    </w:p>
    <w:p w14:paraId="73A9A4AF" w14:textId="77777777" w:rsidR="00513CFA" w:rsidRPr="005E0EE9" w:rsidRDefault="00000000">
      <w:pPr>
        <w:pStyle w:val="a3"/>
        <w:ind w:right="3565"/>
        <w:rPr>
          <w:lang w:val="ru-RU"/>
        </w:rPr>
      </w:pPr>
      <w:r w:rsidRPr="005E0EE9">
        <w:rPr>
          <w:lang w:val="ru-RU"/>
        </w:rPr>
        <w:t>Атың тулпар, өзүң эр Төштүк, Айласыз сырттан ургурсуң, Төштүк. Айласын тапсаң, өзүң тап, Төштүк, Жоголсоң,мүшкүлжаманат,Төштүк, Жаратканга сырттаным,</w:t>
      </w:r>
    </w:p>
    <w:p w14:paraId="4E1FCCE0" w14:textId="77777777" w:rsidR="00513CFA" w:rsidRPr="005E0EE9" w:rsidRDefault="00000000">
      <w:pPr>
        <w:pStyle w:val="a3"/>
        <w:ind w:right="3733"/>
        <w:rPr>
          <w:lang w:val="ru-RU"/>
        </w:rPr>
      </w:pPr>
      <w:r w:rsidRPr="005E0EE9">
        <w:rPr>
          <w:lang w:val="ru-RU"/>
        </w:rPr>
        <w:t>Жалгыз башың аманат, Төштүк. Камоодо жаткан эрендин Кайгысынжазгансенэлең,Төштүк. Бекүүдө жаткан берендин</w:t>
      </w:r>
    </w:p>
    <w:p w14:paraId="35039E98" w14:textId="77777777" w:rsidR="00513CFA" w:rsidRPr="005E0EE9" w:rsidRDefault="00000000">
      <w:pPr>
        <w:pStyle w:val="a3"/>
        <w:ind w:right="3565"/>
        <w:rPr>
          <w:lang w:val="ru-RU"/>
        </w:rPr>
      </w:pPr>
      <w:r w:rsidRPr="005E0EE9">
        <w:rPr>
          <w:lang w:val="ru-RU"/>
        </w:rPr>
        <w:t>Белинчечкенсенэлең,Төштүк. Элемандын эри — деп,</w:t>
      </w:r>
    </w:p>
    <w:p w14:paraId="66E7F24D" w14:textId="77777777" w:rsidR="00513CFA" w:rsidRPr="005E0EE9" w:rsidRDefault="00000000">
      <w:pPr>
        <w:pStyle w:val="a3"/>
        <w:ind w:right="3210"/>
        <w:rPr>
          <w:lang w:val="ru-RU"/>
        </w:rPr>
      </w:pPr>
      <w:r w:rsidRPr="005E0EE9">
        <w:rPr>
          <w:lang w:val="ru-RU"/>
        </w:rPr>
        <w:t>Эгемден сурап жүрүүчү элек, Төштүк, Кааладым, билдим өзүңдү, Төштүк, Магачаптыракеткинкөзүңдү,Төштүк. Ал казанга барып кел, Төштүк,</w:t>
      </w:r>
    </w:p>
    <w:p w14:paraId="6B475FF1" w14:textId="77777777" w:rsidR="00513CFA" w:rsidRPr="005E0EE9" w:rsidRDefault="00000000">
      <w:pPr>
        <w:pStyle w:val="a3"/>
        <w:spacing w:line="292" w:lineRule="exact"/>
        <w:ind w:right="0"/>
        <w:rPr>
          <w:lang w:val="ru-RU"/>
        </w:rPr>
      </w:pPr>
      <w:r w:rsidRPr="005E0EE9">
        <w:rPr>
          <w:lang w:val="ru-RU"/>
        </w:rPr>
        <w:t>Чамаңкелсе</w:t>
      </w:r>
      <w:r w:rsidRPr="005E0EE9">
        <w:rPr>
          <w:spacing w:val="-2"/>
          <w:lang w:val="ru-RU"/>
        </w:rPr>
        <w:t>чапчышып,</w:t>
      </w:r>
    </w:p>
    <w:p w14:paraId="2C3896F0" w14:textId="77777777" w:rsidR="00513CFA" w:rsidRPr="005E0EE9" w:rsidRDefault="00000000">
      <w:pPr>
        <w:pStyle w:val="a3"/>
        <w:ind w:right="3565"/>
        <w:rPr>
          <w:lang w:val="ru-RU"/>
        </w:rPr>
      </w:pPr>
      <w:r w:rsidRPr="005E0EE9">
        <w:rPr>
          <w:lang w:val="ru-RU"/>
        </w:rPr>
        <w:t>Казандымындаалыпкел,Төштүк. Казандан аман сен келсең,</w:t>
      </w:r>
    </w:p>
    <w:p w14:paraId="12034EBB" w14:textId="77777777" w:rsidR="00513CFA" w:rsidRPr="005E0EE9" w:rsidRDefault="00000000">
      <w:pPr>
        <w:pStyle w:val="a3"/>
        <w:ind w:right="3565"/>
        <w:rPr>
          <w:lang w:val="ru-RU"/>
        </w:rPr>
      </w:pPr>
      <w:r w:rsidRPr="005E0EE9">
        <w:rPr>
          <w:lang w:val="ru-RU"/>
        </w:rPr>
        <w:t>Биржакшылыккөрөрбүз,Төштүк. Аман келбей сен калсаң,</w:t>
      </w:r>
    </w:p>
    <w:p w14:paraId="23F011BC" w14:textId="77777777" w:rsidR="00513CFA" w:rsidRPr="005E0EE9" w:rsidRDefault="00000000">
      <w:pPr>
        <w:pStyle w:val="a3"/>
        <w:spacing w:before="1"/>
        <w:ind w:right="3979"/>
        <w:rPr>
          <w:lang w:val="ru-RU"/>
        </w:rPr>
      </w:pPr>
      <w:r w:rsidRPr="005E0EE9">
        <w:rPr>
          <w:lang w:val="ru-RU"/>
        </w:rPr>
        <w:t>Тирүү болбой өлөрбүз, Төштүк. Казандын жайы ушундай, Кабары кыйын, жолу күч, Кабылгандыкылгантүз,Төштүк, Чалкуйрук чаркы келбесе</w:t>
      </w:r>
    </w:p>
    <w:p w14:paraId="4BE51CCF" w14:textId="77777777" w:rsidR="00513CFA" w:rsidRPr="005E0EE9" w:rsidRDefault="00000000">
      <w:pPr>
        <w:pStyle w:val="a3"/>
        <w:ind w:right="4126"/>
        <w:rPr>
          <w:lang w:val="ru-RU"/>
        </w:rPr>
      </w:pPr>
      <w:r w:rsidRPr="005E0EE9">
        <w:rPr>
          <w:lang w:val="ru-RU"/>
        </w:rPr>
        <w:t>Өзжаныңданкүдөрүз,Төштүк, Деген сөзгө көнө көр.</w:t>
      </w:r>
    </w:p>
    <w:p w14:paraId="2F8EFDED" w14:textId="77777777" w:rsidR="00513CFA" w:rsidRPr="005E0EE9" w:rsidRDefault="00000000">
      <w:pPr>
        <w:pStyle w:val="a3"/>
        <w:rPr>
          <w:lang w:val="ru-RU"/>
        </w:rPr>
      </w:pPr>
      <w:r w:rsidRPr="005E0EE9">
        <w:rPr>
          <w:lang w:val="ru-RU"/>
        </w:rPr>
        <w:t>Кенжекебергенкүлазык, Бара замат токтотпой,</w:t>
      </w:r>
    </w:p>
    <w:p w14:paraId="1BB046F0" w14:textId="77777777" w:rsidR="00513CFA" w:rsidRPr="005E0EE9" w:rsidRDefault="00000000">
      <w:pPr>
        <w:pStyle w:val="a3"/>
        <w:ind w:right="3565"/>
        <w:rPr>
          <w:lang w:val="ru-RU"/>
        </w:rPr>
      </w:pPr>
      <w:r w:rsidRPr="005E0EE9">
        <w:rPr>
          <w:lang w:val="ru-RU"/>
        </w:rPr>
        <w:t>Чалкуйрукаткаберекөр,Төштүк. Атышып алыш кылуучу,</w:t>
      </w:r>
    </w:p>
    <w:p w14:paraId="549E36DC" w14:textId="77777777" w:rsidR="00513CFA" w:rsidRPr="005E0EE9" w:rsidRDefault="00513CFA">
      <w:pPr>
        <w:pStyle w:val="a3"/>
        <w:rPr>
          <w:lang w:val="ru-RU"/>
        </w:rPr>
        <w:sectPr w:rsidR="00513CFA" w:rsidRPr="005E0EE9">
          <w:headerReference w:type="default" r:id="rId60"/>
          <w:pgSz w:w="11910" w:h="16840"/>
          <w:pgMar w:top="1400" w:right="1417" w:bottom="280" w:left="1275" w:header="0" w:footer="0" w:gutter="0"/>
          <w:cols w:space="720"/>
        </w:sectPr>
      </w:pPr>
    </w:p>
    <w:p w14:paraId="54AB6F4F" w14:textId="77777777" w:rsidR="00513CFA" w:rsidRPr="005E0EE9" w:rsidRDefault="00000000">
      <w:pPr>
        <w:pStyle w:val="a3"/>
        <w:spacing w:before="26"/>
        <w:ind w:right="0"/>
        <w:rPr>
          <w:lang w:val="ru-RU"/>
        </w:rPr>
      </w:pPr>
      <w:r w:rsidRPr="005E0EE9">
        <w:rPr>
          <w:lang w:val="ru-RU"/>
        </w:rPr>
        <w:lastRenderedPageBreak/>
        <w:t>Найзалашып</w:t>
      </w:r>
      <w:r w:rsidRPr="005E0EE9">
        <w:rPr>
          <w:spacing w:val="-2"/>
          <w:lang w:val="ru-RU"/>
        </w:rPr>
        <w:t>туруучу</w:t>
      </w:r>
    </w:p>
    <w:p w14:paraId="4FDA1E49" w14:textId="77777777" w:rsidR="00513CFA" w:rsidRPr="005E0EE9" w:rsidRDefault="00000000">
      <w:pPr>
        <w:pStyle w:val="a3"/>
        <w:ind w:right="4214"/>
        <w:rPr>
          <w:lang w:val="ru-RU"/>
        </w:rPr>
      </w:pPr>
      <w:r w:rsidRPr="005E0EE9">
        <w:rPr>
          <w:lang w:val="ru-RU"/>
        </w:rPr>
        <w:t>Аныкадамжооэмес,Төштүк! Өткөрө жуткуч, чоң кыргын</w:t>
      </w:r>
    </w:p>
    <w:p w14:paraId="7DC8C8A2" w14:textId="77777777" w:rsidR="00513CFA" w:rsidRPr="005E0EE9" w:rsidRDefault="00000000">
      <w:pPr>
        <w:pStyle w:val="a3"/>
        <w:ind w:right="3282"/>
        <w:rPr>
          <w:lang w:val="ru-RU"/>
        </w:rPr>
      </w:pPr>
      <w:r w:rsidRPr="005E0EE9">
        <w:rPr>
          <w:lang w:val="ru-RU"/>
        </w:rPr>
        <w:t>Өлүмдүкаалапкалыпсың,Төштүк»,— Конокбай айтып мындай сөз Элемандын сырттанын</w:t>
      </w:r>
    </w:p>
    <w:p w14:paraId="1AC5E132" w14:textId="77777777" w:rsidR="00513CFA" w:rsidRPr="005E0EE9" w:rsidRDefault="00000000">
      <w:pPr>
        <w:pStyle w:val="a3"/>
        <w:ind w:right="4214"/>
        <w:rPr>
          <w:lang w:val="ru-RU"/>
        </w:rPr>
      </w:pPr>
      <w:r w:rsidRPr="005E0EE9">
        <w:rPr>
          <w:lang w:val="ru-RU"/>
        </w:rPr>
        <w:t>Коштошупжолгосалдыдейт. Дагы айтты Конокбай:</w:t>
      </w:r>
    </w:p>
    <w:p w14:paraId="345CF5D5" w14:textId="77777777" w:rsidR="00513CFA" w:rsidRPr="005E0EE9" w:rsidRDefault="00000000">
      <w:pPr>
        <w:pStyle w:val="a3"/>
        <w:spacing w:before="1"/>
        <w:ind w:right="3565"/>
        <w:rPr>
          <w:lang w:val="ru-RU"/>
        </w:rPr>
      </w:pPr>
      <w:r w:rsidRPr="005E0EE9">
        <w:rPr>
          <w:lang w:val="ru-RU"/>
        </w:rPr>
        <w:t>«Казангасапарбаштаба,Төштүк, Казанга сапар баштасаң,</w:t>
      </w:r>
    </w:p>
    <w:p w14:paraId="6D4FCED5" w14:textId="77777777" w:rsidR="00513CFA" w:rsidRPr="005E0EE9" w:rsidRDefault="00000000">
      <w:pPr>
        <w:pStyle w:val="a3"/>
        <w:ind w:right="3642"/>
        <w:rPr>
          <w:lang w:val="ru-RU"/>
        </w:rPr>
      </w:pPr>
      <w:r w:rsidRPr="005E0EE9">
        <w:rPr>
          <w:lang w:val="ru-RU"/>
        </w:rPr>
        <w:t>ТөртМаамыттыташтаба,Төштүк. Бир Маамыттың, сырттаным, Ажалды угуп көрүүчү.</w:t>
      </w:r>
    </w:p>
    <w:p w14:paraId="29BEB525" w14:textId="77777777" w:rsidR="00513CFA" w:rsidRPr="005E0EE9" w:rsidRDefault="00000000">
      <w:pPr>
        <w:pStyle w:val="a3"/>
        <w:ind w:right="4441"/>
        <w:rPr>
          <w:lang w:val="ru-RU"/>
        </w:rPr>
      </w:pPr>
      <w:r w:rsidRPr="005E0EE9">
        <w:rPr>
          <w:lang w:val="ru-RU"/>
        </w:rPr>
        <w:t>БирМаамытың,сырттаным, Азаптын баарын билүүчү.</w:t>
      </w:r>
    </w:p>
    <w:p w14:paraId="14381859" w14:textId="77777777" w:rsidR="00513CFA" w:rsidRPr="005E0EE9" w:rsidRDefault="00000000">
      <w:pPr>
        <w:pStyle w:val="a3"/>
        <w:ind w:right="4441"/>
        <w:rPr>
          <w:lang w:val="ru-RU"/>
        </w:rPr>
      </w:pPr>
      <w:r w:rsidRPr="005E0EE9">
        <w:rPr>
          <w:lang w:val="ru-RU"/>
        </w:rPr>
        <w:t>БирМаамытың,сырттаным, Төгөрөктүн төрт бурчун Тегиз чалып берүүчү.</w:t>
      </w:r>
    </w:p>
    <w:p w14:paraId="470AC1E2" w14:textId="77777777" w:rsidR="00513CFA" w:rsidRPr="005E0EE9" w:rsidRDefault="00000000">
      <w:pPr>
        <w:pStyle w:val="a3"/>
        <w:ind w:right="4809"/>
        <w:rPr>
          <w:lang w:val="ru-RU"/>
        </w:rPr>
      </w:pPr>
      <w:r w:rsidRPr="005E0EE9">
        <w:rPr>
          <w:lang w:val="ru-RU"/>
        </w:rPr>
        <w:t>Жаныңдагы жарагың, УшутургантөртМаамыт</w:t>
      </w:r>
    </w:p>
    <w:p w14:paraId="02BCD3BF" w14:textId="77777777" w:rsidR="00513CFA" w:rsidRPr="005E0EE9" w:rsidRDefault="00000000">
      <w:pPr>
        <w:pStyle w:val="a3"/>
        <w:ind w:right="4359"/>
        <w:rPr>
          <w:lang w:val="ru-RU"/>
        </w:rPr>
      </w:pPr>
      <w:r w:rsidRPr="005E0EE9">
        <w:rPr>
          <w:lang w:val="ru-RU"/>
        </w:rPr>
        <w:t>Жаныңажолдошкарааның». Конокбай мындай дегенде, Элемандын сырттаны Чайыңгидей тон кийип, Чалкуйрук сырдуу ат минип. Ээрчиткени Маамыттар Күндөп-түндөп жол жүрүп, Ат аябай мол жүрүп, Ээрчиткени төрт Маамыт, Адыр-күдүр белди ашып,Боз мунарык күйгөн кум Адам өлөр чөл басып,</w:t>
      </w:r>
    </w:p>
    <w:p w14:paraId="2113F54B" w14:textId="77777777" w:rsidR="00513CFA" w:rsidRPr="005E0EE9" w:rsidRDefault="00000000">
      <w:pPr>
        <w:pStyle w:val="a3"/>
        <w:ind w:right="4889"/>
        <w:rPr>
          <w:lang w:val="ru-RU"/>
        </w:rPr>
      </w:pPr>
      <w:r w:rsidRPr="005E0EE9">
        <w:rPr>
          <w:lang w:val="ru-RU"/>
        </w:rPr>
        <w:t>Чөлдү басып оолугуп, ЭлемандынЭрТөштүк Ит ашпастын жонуна Эми жетти жолугуп.</w:t>
      </w:r>
    </w:p>
    <w:p w14:paraId="15B60CDA" w14:textId="77777777" w:rsidR="00513CFA" w:rsidRPr="005E0EE9" w:rsidRDefault="00000000">
      <w:pPr>
        <w:pStyle w:val="a3"/>
        <w:ind w:right="4734"/>
        <w:rPr>
          <w:lang w:val="ru-RU"/>
        </w:rPr>
      </w:pPr>
      <w:r w:rsidRPr="005E0EE9">
        <w:rPr>
          <w:lang w:val="ru-RU"/>
        </w:rPr>
        <w:t>Итөтпөсбелинаштыэле, Ары жагында Ала-Көл, Ала-Көлдү басты эле.</w:t>
      </w:r>
    </w:p>
    <w:p w14:paraId="0417C012" w14:textId="77777777" w:rsidR="00513CFA" w:rsidRPr="005E0EE9" w:rsidRDefault="00000000">
      <w:pPr>
        <w:pStyle w:val="a3"/>
        <w:rPr>
          <w:lang w:val="ru-RU"/>
        </w:rPr>
      </w:pPr>
      <w:r w:rsidRPr="005E0EE9">
        <w:rPr>
          <w:lang w:val="ru-RU"/>
        </w:rPr>
        <w:t>Ала-Көлгө барганда, Кайыпчыкараташэкен, Кара ташта каты бар:</w:t>
      </w:r>
    </w:p>
    <w:p w14:paraId="1E3020D9" w14:textId="77777777" w:rsidR="00513CFA" w:rsidRPr="005E0EE9" w:rsidRDefault="00000000">
      <w:pPr>
        <w:pStyle w:val="a3"/>
        <w:ind w:right="4722"/>
        <w:rPr>
          <w:lang w:val="ru-RU"/>
        </w:rPr>
      </w:pPr>
      <w:r w:rsidRPr="005E0EE9">
        <w:rPr>
          <w:lang w:val="ru-RU"/>
        </w:rPr>
        <w:t>«Жерүстүнөнтоксоналп, Жералдынантоксоналп, Бул казанды алууга Баары келип жыйылып.</w:t>
      </w:r>
    </w:p>
    <w:p w14:paraId="3768E20D" w14:textId="77777777" w:rsidR="00513CFA" w:rsidRPr="005E0EE9" w:rsidRDefault="00000000">
      <w:pPr>
        <w:pStyle w:val="a3"/>
        <w:spacing w:line="292" w:lineRule="exact"/>
        <w:ind w:right="0"/>
        <w:rPr>
          <w:lang w:val="ru-RU"/>
        </w:rPr>
      </w:pPr>
      <w:r w:rsidRPr="005E0EE9">
        <w:rPr>
          <w:lang w:val="ru-RU"/>
        </w:rPr>
        <w:t>Кыргынболду»,— деп</w:t>
      </w:r>
      <w:r w:rsidRPr="005E0EE9">
        <w:rPr>
          <w:spacing w:val="-2"/>
          <w:lang w:val="ru-RU"/>
        </w:rPr>
        <w:t>жазган,</w:t>
      </w:r>
    </w:p>
    <w:p w14:paraId="4DB4CF8F" w14:textId="77777777" w:rsidR="00513CFA" w:rsidRPr="005E0EE9" w:rsidRDefault="00513CFA">
      <w:pPr>
        <w:pStyle w:val="a3"/>
        <w:spacing w:line="292" w:lineRule="exact"/>
        <w:rPr>
          <w:lang w:val="ru-RU"/>
        </w:rPr>
        <w:sectPr w:rsidR="00513CFA" w:rsidRPr="005E0EE9">
          <w:headerReference w:type="default" r:id="rId61"/>
          <w:pgSz w:w="11910" w:h="16840"/>
          <w:pgMar w:top="1400" w:right="1417" w:bottom="280" w:left="1275" w:header="0" w:footer="0" w:gutter="0"/>
          <w:cols w:space="720"/>
        </w:sectPr>
      </w:pPr>
    </w:p>
    <w:p w14:paraId="2C8B7BB0" w14:textId="77777777" w:rsidR="00513CFA" w:rsidRPr="005E0EE9" w:rsidRDefault="00000000">
      <w:pPr>
        <w:pStyle w:val="a3"/>
        <w:spacing w:before="26"/>
        <w:ind w:right="4452"/>
        <w:rPr>
          <w:lang w:val="ru-RU"/>
        </w:rPr>
      </w:pPr>
      <w:r w:rsidRPr="005E0EE9">
        <w:rPr>
          <w:lang w:val="ru-RU"/>
        </w:rPr>
        <w:lastRenderedPageBreak/>
        <w:t>Кара ташта аты бар. Кайыпчы кара таш экен, Тегерегин караса,Калдырапкуурапжыйылган Алп-дөөлөрдүн башы экен. Төштүк оозун жыйгыча,</w:t>
      </w:r>
    </w:p>
    <w:p w14:paraId="7E14E780" w14:textId="77777777" w:rsidR="00513CFA" w:rsidRPr="005E0EE9" w:rsidRDefault="00000000">
      <w:pPr>
        <w:pStyle w:val="a3"/>
        <w:ind w:right="4441"/>
        <w:rPr>
          <w:lang w:val="ru-RU"/>
        </w:rPr>
      </w:pPr>
      <w:r w:rsidRPr="005E0EE9">
        <w:rPr>
          <w:lang w:val="ru-RU"/>
        </w:rPr>
        <w:t>Күн бүткөндөн, түн бүтүп, Чалкуйрукка тил бүтүп, Артыкча тулпар мал экен, Адамча сүйлөп Чалкуйрук, Элемандын Төштүккө Кыямат жолдош мал экен. Чалкуйрукандамунуайтат, Элемандын Төштүккө</w:t>
      </w:r>
    </w:p>
    <w:p w14:paraId="03020E2B" w14:textId="77777777" w:rsidR="00513CFA" w:rsidRPr="005E0EE9" w:rsidRDefault="00000000">
      <w:pPr>
        <w:pStyle w:val="a3"/>
        <w:ind w:right="0"/>
        <w:rPr>
          <w:lang w:val="ru-RU"/>
        </w:rPr>
      </w:pPr>
      <w:r w:rsidRPr="005E0EE9">
        <w:rPr>
          <w:lang w:val="ru-RU"/>
        </w:rPr>
        <w:t>Жанбилбегеншумду</w:t>
      </w:r>
      <w:r w:rsidRPr="005E0EE9">
        <w:rPr>
          <w:spacing w:val="-2"/>
          <w:lang w:val="ru-RU"/>
        </w:rPr>
        <w:t>айтат:</w:t>
      </w:r>
    </w:p>
    <w:p w14:paraId="00E6340F" w14:textId="77777777" w:rsidR="00513CFA" w:rsidRPr="005E0EE9" w:rsidRDefault="00000000">
      <w:pPr>
        <w:pStyle w:val="a3"/>
        <w:ind w:right="4214"/>
        <w:rPr>
          <w:lang w:val="ru-RU"/>
        </w:rPr>
      </w:pPr>
      <w:r w:rsidRPr="005E0EE9">
        <w:rPr>
          <w:lang w:val="ru-RU"/>
        </w:rPr>
        <w:t>«Жолдошдаэлең,эрдаэлең, Элемандын Төштүгү,</w:t>
      </w:r>
    </w:p>
    <w:p w14:paraId="1A67CBEA" w14:textId="77777777" w:rsidR="00513CFA" w:rsidRPr="005E0EE9" w:rsidRDefault="00000000">
      <w:pPr>
        <w:pStyle w:val="a3"/>
        <w:ind w:right="4535"/>
        <w:rPr>
          <w:lang w:val="ru-RU"/>
        </w:rPr>
      </w:pPr>
      <w:r w:rsidRPr="005E0EE9">
        <w:rPr>
          <w:lang w:val="ru-RU"/>
        </w:rPr>
        <w:t>Жолугуп минген сен элен, Мен билгенди билдиңби? Мен көргөндү көрдүңбү? Күбүнгөндө мен өзүм Күндөжүнүмчачуучуэлем. Терең болгон дайраны Кургак жердей басчу элем. Оозумда жайсам мен өзүм Учуп жүргөн адатым.</w:t>
      </w:r>
    </w:p>
    <w:p w14:paraId="1B069DC8" w14:textId="77777777" w:rsidR="00513CFA" w:rsidRPr="005E0EE9" w:rsidRDefault="00000000">
      <w:pPr>
        <w:pStyle w:val="a3"/>
        <w:rPr>
          <w:lang w:val="ru-RU"/>
        </w:rPr>
      </w:pPr>
      <w:r w:rsidRPr="005E0EE9">
        <w:rPr>
          <w:lang w:val="ru-RU"/>
        </w:rPr>
        <w:t>Самаганжергежеткирген Капталымда канатым.</w:t>
      </w:r>
    </w:p>
    <w:p w14:paraId="67DFB6D6" w14:textId="77777777" w:rsidR="00513CFA" w:rsidRPr="005E0EE9" w:rsidRDefault="00000000">
      <w:pPr>
        <w:pStyle w:val="a3"/>
        <w:rPr>
          <w:lang w:val="ru-RU"/>
        </w:rPr>
      </w:pPr>
      <w:r w:rsidRPr="005E0EE9">
        <w:rPr>
          <w:lang w:val="ru-RU"/>
        </w:rPr>
        <w:t>Башыңамүшкүлиштүшсө, Ар качандан бир качан Жолдош болгон адатым.</w:t>
      </w:r>
    </w:p>
    <w:p w14:paraId="0C76101A" w14:textId="77777777" w:rsidR="00513CFA" w:rsidRPr="005E0EE9" w:rsidRDefault="00000000">
      <w:pPr>
        <w:pStyle w:val="a3"/>
        <w:rPr>
          <w:lang w:val="ru-RU"/>
        </w:rPr>
      </w:pPr>
      <w:r w:rsidRPr="005E0EE9">
        <w:rPr>
          <w:lang w:val="ru-RU"/>
        </w:rPr>
        <w:t>Ээримдиалыпжайдакта, Эми карап туруңуз,</w:t>
      </w:r>
    </w:p>
    <w:p w14:paraId="28547F8D" w14:textId="77777777" w:rsidR="00513CFA" w:rsidRPr="005E0EE9" w:rsidRDefault="00000000">
      <w:pPr>
        <w:pStyle w:val="a3"/>
        <w:ind w:right="4569"/>
        <w:rPr>
          <w:lang w:val="ru-RU"/>
        </w:rPr>
      </w:pPr>
      <w:r w:rsidRPr="005E0EE9">
        <w:rPr>
          <w:lang w:val="ru-RU"/>
        </w:rPr>
        <w:t>Эми ойлон ар ишти Энөөлүк болот мунуңуз. Чалкуйрукэсенчыгарын Эгемден сурап туруңуз. Кара болот ооздук, Кайышымыктыжүгөндү</w:t>
      </w:r>
    </w:p>
    <w:p w14:paraId="4CAE1059" w14:textId="77777777" w:rsidR="00513CFA" w:rsidRPr="005E0EE9" w:rsidRDefault="00000000">
      <w:pPr>
        <w:pStyle w:val="a3"/>
        <w:ind w:right="0"/>
        <w:rPr>
          <w:lang w:val="ru-RU"/>
        </w:rPr>
      </w:pPr>
      <w:r w:rsidRPr="005E0EE9">
        <w:rPr>
          <w:lang w:val="ru-RU"/>
        </w:rPr>
        <w:t>Башымдантартып</w:t>
      </w:r>
      <w:r w:rsidRPr="005E0EE9">
        <w:rPr>
          <w:spacing w:val="-2"/>
          <w:lang w:val="ru-RU"/>
        </w:rPr>
        <w:t>калыңыз.</w:t>
      </w:r>
    </w:p>
    <w:p w14:paraId="4CB61527" w14:textId="77777777" w:rsidR="00513CFA" w:rsidRPr="005E0EE9" w:rsidRDefault="00000000">
      <w:pPr>
        <w:pStyle w:val="a3"/>
        <w:rPr>
          <w:lang w:val="ru-RU"/>
        </w:rPr>
      </w:pPr>
      <w:r w:rsidRPr="005E0EE9">
        <w:rPr>
          <w:lang w:val="ru-RU"/>
        </w:rPr>
        <w:t>«Аманат»—депөзүмдү Айдап көлгө салыңыз.</w:t>
      </w:r>
    </w:p>
    <w:p w14:paraId="00564573" w14:textId="77777777" w:rsidR="00513CFA" w:rsidRPr="005E0EE9" w:rsidRDefault="00000000">
      <w:pPr>
        <w:pStyle w:val="a3"/>
        <w:ind w:right="4715"/>
        <w:rPr>
          <w:lang w:val="ru-RU"/>
        </w:rPr>
      </w:pPr>
      <w:r w:rsidRPr="005E0EE9">
        <w:rPr>
          <w:lang w:val="ru-RU"/>
        </w:rPr>
        <w:t>Энөөлүк болот мунуңуз, Актасмамененоролтуп, Кулакты бекем бууңуз.</w:t>
      </w:r>
    </w:p>
    <w:p w14:paraId="08B2FCCF" w14:textId="77777777" w:rsidR="00513CFA" w:rsidRPr="005E0EE9" w:rsidRDefault="00000000">
      <w:pPr>
        <w:pStyle w:val="a3"/>
        <w:ind w:right="3565"/>
        <w:rPr>
          <w:lang w:val="ru-RU"/>
        </w:rPr>
      </w:pPr>
      <w:r w:rsidRPr="005E0EE9">
        <w:rPr>
          <w:lang w:val="ru-RU"/>
        </w:rPr>
        <w:t>«Курбалдаш эле Чалкуйрук, Кургурумкантерэкен?»—деп,</w:t>
      </w:r>
    </w:p>
    <w:p w14:paraId="5599553C" w14:textId="77777777" w:rsidR="00513CFA" w:rsidRPr="005E0EE9" w:rsidRDefault="00513CFA">
      <w:pPr>
        <w:pStyle w:val="a3"/>
        <w:rPr>
          <w:lang w:val="ru-RU"/>
        </w:rPr>
        <w:sectPr w:rsidR="00513CFA" w:rsidRPr="005E0EE9">
          <w:headerReference w:type="default" r:id="rId62"/>
          <w:pgSz w:w="11910" w:h="16840"/>
          <w:pgMar w:top="1400" w:right="1417" w:bottom="280" w:left="1275" w:header="0" w:footer="0" w:gutter="0"/>
          <w:cols w:space="720"/>
        </w:sectPr>
      </w:pPr>
    </w:p>
    <w:p w14:paraId="7667C450" w14:textId="77777777" w:rsidR="00513CFA" w:rsidRPr="005E0EE9" w:rsidRDefault="00000000">
      <w:pPr>
        <w:pStyle w:val="a3"/>
        <w:spacing w:before="26"/>
        <w:ind w:right="4809"/>
        <w:rPr>
          <w:lang w:val="ru-RU"/>
        </w:rPr>
      </w:pPr>
      <w:r w:rsidRPr="005E0EE9">
        <w:rPr>
          <w:lang w:val="ru-RU"/>
        </w:rPr>
        <w:lastRenderedPageBreak/>
        <w:t>Ошону сурап туруңуз. Кырккулактууказаның Ушу дайра түбүндө,</w:t>
      </w:r>
    </w:p>
    <w:p w14:paraId="05E326B4" w14:textId="77777777" w:rsidR="00513CFA" w:rsidRPr="005E0EE9" w:rsidRDefault="00000000">
      <w:pPr>
        <w:pStyle w:val="a3"/>
        <w:ind w:right="4910"/>
        <w:rPr>
          <w:lang w:val="ru-RU"/>
        </w:rPr>
      </w:pPr>
      <w:r w:rsidRPr="005E0EE9">
        <w:rPr>
          <w:lang w:val="ru-RU"/>
        </w:rPr>
        <w:t>Ал казанга барышам, Казан менен алышам, Мыктыболсокөрүшөм, Ары-бери тебишем.</w:t>
      </w:r>
    </w:p>
    <w:p w14:paraId="765081C2" w14:textId="77777777" w:rsidR="00513CFA" w:rsidRPr="005E0EE9" w:rsidRDefault="00000000">
      <w:pPr>
        <w:pStyle w:val="a3"/>
        <w:ind w:right="4715"/>
        <w:rPr>
          <w:lang w:val="ru-RU"/>
        </w:rPr>
      </w:pPr>
      <w:r w:rsidRPr="005E0EE9">
        <w:rPr>
          <w:lang w:val="ru-RU"/>
        </w:rPr>
        <w:t>Казан менен мен эми Абыданжатыпчелишем. Элемандын сырттаны, Чоң эстенип жатыңыз, Өрттөнгөношоказандын Серпиндиси тийбесин, Жаныңды эсен катыңыз. Энөө Төштүк, оңбой кал, Эгерде эки болбой кал. Эрдигиң бар, эсиң жок. Энөө Төштүк экенсиң.</w:t>
      </w:r>
    </w:p>
    <w:p w14:paraId="098EDC6D" w14:textId="77777777" w:rsidR="00513CFA" w:rsidRPr="005E0EE9" w:rsidRDefault="00000000">
      <w:pPr>
        <w:pStyle w:val="a3"/>
        <w:ind w:right="4739"/>
        <w:rPr>
          <w:lang w:val="ru-RU"/>
        </w:rPr>
      </w:pPr>
      <w:r w:rsidRPr="005E0EE9">
        <w:rPr>
          <w:lang w:val="ru-RU"/>
        </w:rPr>
        <w:t>Тамашага батканда, Күлайыммененэкөөңөр, Эч бир уйку көрбөстөн, Ойноп-күлүп жатканда, Таң кашкайып сүргөндө, Жерге жарык тийгенде, Уйкуга көзүң кетиптир, Ошол кезде баякы</w:t>
      </w:r>
    </w:p>
    <w:p w14:paraId="48AAF945" w14:textId="77777777" w:rsidR="00513CFA" w:rsidRPr="005E0EE9" w:rsidRDefault="00000000">
      <w:pPr>
        <w:pStyle w:val="a3"/>
        <w:ind w:right="4332"/>
        <w:rPr>
          <w:lang w:val="ru-RU"/>
        </w:rPr>
      </w:pPr>
      <w:r w:rsidRPr="005E0EE9">
        <w:rPr>
          <w:lang w:val="ru-RU"/>
        </w:rPr>
        <w:t>Сыйкырчыкемпиржетиптир. Көкдөө жумшап көп берсе, Ал тозоку жетиптир,</w:t>
      </w:r>
    </w:p>
    <w:p w14:paraId="6229A455" w14:textId="77777777" w:rsidR="00513CFA" w:rsidRPr="005E0EE9" w:rsidRDefault="00000000">
      <w:pPr>
        <w:pStyle w:val="a3"/>
        <w:rPr>
          <w:lang w:val="ru-RU"/>
        </w:rPr>
      </w:pPr>
      <w:r w:rsidRPr="005E0EE9">
        <w:rPr>
          <w:lang w:val="ru-RU"/>
        </w:rPr>
        <w:t>Жаның болот өгөөнү, Тының * болот өгөөнү Кемпируурдапалыптыр. Кырк кулактуу казанга Тутаныпөлгөналкемпир Туура бере салыптыр.</w:t>
      </w:r>
    </w:p>
    <w:p w14:paraId="729229AB" w14:textId="77777777" w:rsidR="00513CFA" w:rsidRPr="005E0EE9" w:rsidRDefault="00000000">
      <w:pPr>
        <w:pStyle w:val="a3"/>
        <w:spacing w:line="242" w:lineRule="auto"/>
        <w:ind w:right="4126"/>
        <w:rPr>
          <w:lang w:val="ru-RU"/>
        </w:rPr>
      </w:pPr>
      <w:r w:rsidRPr="005E0EE9">
        <w:rPr>
          <w:lang w:val="ru-RU"/>
        </w:rPr>
        <w:t>«Төштүктүнжаныэкен»,—деп Муну менен эгөөңдү</w:t>
      </w:r>
    </w:p>
    <w:p w14:paraId="6C556853" w14:textId="77777777" w:rsidR="00513CFA" w:rsidRPr="005E0EE9" w:rsidRDefault="00000000">
      <w:pPr>
        <w:pStyle w:val="a3"/>
        <w:ind w:right="4809"/>
        <w:rPr>
          <w:lang w:val="ru-RU"/>
        </w:rPr>
      </w:pPr>
      <w:r w:rsidRPr="005E0EE9">
        <w:rPr>
          <w:lang w:val="ru-RU"/>
        </w:rPr>
        <w:t>Казанбасыпкалыптыр. Аны билип ал Көкдөө,</w:t>
      </w:r>
    </w:p>
    <w:p w14:paraId="239024E0" w14:textId="77777777" w:rsidR="00513CFA" w:rsidRPr="005E0EE9" w:rsidRDefault="00000000">
      <w:pPr>
        <w:pStyle w:val="a3"/>
        <w:ind w:right="3565"/>
        <w:rPr>
          <w:lang w:val="ru-RU"/>
        </w:rPr>
      </w:pPr>
      <w:r w:rsidRPr="005E0EE9">
        <w:rPr>
          <w:lang w:val="ru-RU"/>
        </w:rPr>
        <w:t>«БарсаТөштүкөлсүн,—деп,— Кыямат жүзүн көрсүн», — деп, Казанга жумшап салыптыр.</w:t>
      </w:r>
    </w:p>
    <w:p w14:paraId="6BE36E6D" w14:textId="77777777" w:rsidR="00513CFA" w:rsidRPr="005E0EE9" w:rsidRDefault="00000000">
      <w:pPr>
        <w:pStyle w:val="a3"/>
        <w:ind w:right="4126"/>
        <w:rPr>
          <w:lang w:val="ru-RU"/>
        </w:rPr>
      </w:pPr>
      <w:r w:rsidRPr="005E0EE9">
        <w:rPr>
          <w:lang w:val="ru-RU"/>
        </w:rPr>
        <w:t>Менкиреминказанга,Төштүк, Катып калган казанга Калайманды саламын.</w:t>
      </w:r>
    </w:p>
    <w:p w14:paraId="0F104FA0" w14:textId="77777777" w:rsidR="00513CFA" w:rsidRPr="005E0EE9" w:rsidRDefault="00000000">
      <w:pPr>
        <w:pStyle w:val="a3"/>
        <w:rPr>
          <w:lang w:val="ru-RU"/>
        </w:rPr>
      </w:pPr>
      <w:r w:rsidRPr="005E0EE9">
        <w:rPr>
          <w:lang w:val="ru-RU"/>
        </w:rPr>
        <w:t>Ал казандан өгөөнү, Өлбөсөм,жулупаламын.</w:t>
      </w:r>
    </w:p>
    <w:p w14:paraId="7FCB62B2" w14:textId="77777777" w:rsidR="00513CFA" w:rsidRPr="005E0EE9" w:rsidRDefault="00513CFA">
      <w:pPr>
        <w:pStyle w:val="a3"/>
        <w:rPr>
          <w:lang w:val="ru-RU"/>
        </w:rPr>
        <w:sectPr w:rsidR="00513CFA" w:rsidRPr="005E0EE9">
          <w:headerReference w:type="default" r:id="rId63"/>
          <w:pgSz w:w="11910" w:h="16840"/>
          <w:pgMar w:top="1400" w:right="1417" w:bottom="280" w:left="1275" w:header="0" w:footer="0" w:gutter="0"/>
          <w:cols w:space="720"/>
        </w:sectPr>
      </w:pPr>
    </w:p>
    <w:p w14:paraId="389641FF" w14:textId="77777777" w:rsidR="00513CFA" w:rsidRPr="005E0EE9" w:rsidRDefault="00000000">
      <w:pPr>
        <w:pStyle w:val="a3"/>
        <w:spacing w:before="26"/>
        <w:ind w:right="4652"/>
        <w:rPr>
          <w:lang w:val="ru-RU"/>
        </w:rPr>
      </w:pPr>
      <w:r w:rsidRPr="005E0EE9">
        <w:rPr>
          <w:lang w:val="ru-RU"/>
        </w:rPr>
        <w:lastRenderedPageBreak/>
        <w:t>Бекип жаткан казанга Мээнеттибекемсаламын. Көлдөн көбүк кан чыкса, Өөдө-төмөн жүгүргүн, Ошондомендентүңүлгүн. Көбүк кара кан чыкса, Чалкуйрук тулпар өлгөнү, Кыямат жүзүн көргөнү.</w:t>
      </w:r>
    </w:p>
    <w:p w14:paraId="776EACE0" w14:textId="77777777" w:rsidR="00513CFA" w:rsidRPr="005E0EE9" w:rsidRDefault="00000000">
      <w:pPr>
        <w:pStyle w:val="a3"/>
        <w:spacing w:before="1"/>
        <w:rPr>
          <w:lang w:val="ru-RU"/>
        </w:rPr>
      </w:pPr>
      <w:r w:rsidRPr="005E0EE9">
        <w:rPr>
          <w:lang w:val="ru-RU"/>
        </w:rPr>
        <w:t>Агарган көбүк оргуса, КадиктүүтулпарЧалкуйрук Казанды сүйрөп келгени, Тилекти кудай бергени.</w:t>
      </w:r>
    </w:p>
    <w:p w14:paraId="6BEAF406" w14:textId="77777777" w:rsidR="00513CFA" w:rsidRDefault="00000000">
      <w:pPr>
        <w:pStyle w:val="a3"/>
        <w:ind w:right="3979"/>
      </w:pPr>
      <w:r w:rsidRPr="005E0EE9">
        <w:rPr>
          <w:lang w:val="ru-RU"/>
        </w:rPr>
        <w:t>Казан суудан көрүнсө, Камбылдыгыңсалакөр,Төштүк, Төрт Маамыт менен бешөөлөп, Бир болушуп кала көр!...»</w:t>
      </w:r>
      <w:hyperlink w:anchor="_bookmark58" w:history="1">
        <w:r>
          <w:rPr>
            <w:vertAlign w:val="superscript"/>
          </w:rPr>
          <w:t>59</w:t>
        </w:r>
      </w:hyperlink>
      <w:r>
        <w:t>Чалкуйрук мындай дегенде, Айтканын кылып эр Төштүк, Ээрин алды жайдактап,</w:t>
      </w:r>
    </w:p>
    <w:p w14:paraId="2FA084B0" w14:textId="77777777" w:rsidR="00513CFA" w:rsidRDefault="00000000">
      <w:pPr>
        <w:pStyle w:val="a3"/>
      </w:pPr>
      <w:r>
        <w:t>Элеман уулу эр Төштүк Моюнга курун салынып, Бир кудайдын бендеси, Чалкуйруктай тулпардын Жүгөнүн алып турду эми, Кулагынмыктапбуудуэми.</w:t>
      </w:r>
    </w:p>
    <w:p w14:paraId="3C0F2D2D" w14:textId="77777777" w:rsidR="00513CFA" w:rsidRDefault="00000000">
      <w:pPr>
        <w:pStyle w:val="a3"/>
        <w:ind w:right="3552"/>
        <w:jc w:val="both"/>
      </w:pPr>
      <w:r>
        <w:t>Көкүлүн көк шайы менен бууду эми, Куйругункуушайыменентүйдүэми. Элемандын сырттандын</w:t>
      </w:r>
    </w:p>
    <w:p w14:paraId="2D44FE00" w14:textId="77777777" w:rsidR="00513CFA" w:rsidRDefault="00000000">
      <w:pPr>
        <w:pStyle w:val="a3"/>
        <w:ind w:right="4441"/>
      </w:pPr>
      <w:r>
        <w:t>Көөдөнгөбатпайкөпсанаа, Көзүнүн жашы он талаа:</w:t>
      </w:r>
    </w:p>
    <w:p w14:paraId="4AD119FF" w14:textId="77777777" w:rsidR="00513CFA" w:rsidRDefault="00000000">
      <w:pPr>
        <w:pStyle w:val="a3"/>
        <w:ind w:right="4588"/>
      </w:pPr>
      <w:r>
        <w:t>«Кагылайын Чалкуйрук, Кара кылып отурган Алыста калды тууганым, Айбандаболсожаныбар, Каралашкан бууданым.</w:t>
      </w:r>
    </w:p>
    <w:p w14:paraId="52DF16DD" w14:textId="77777777" w:rsidR="00513CFA" w:rsidRDefault="00000000">
      <w:pPr>
        <w:pStyle w:val="a3"/>
      </w:pPr>
      <w:r>
        <w:t>Өлүм орток, жан бирге, Сенден калып айрылып, Кантип тирүү турамын? Көкдөөнүнмөрөйказанын Албай калсак жаманат,</w:t>
      </w:r>
    </w:p>
    <w:p w14:paraId="537D0436" w14:textId="77777777" w:rsidR="00513CFA" w:rsidRDefault="00000000">
      <w:pPr>
        <w:pStyle w:val="a3"/>
        <w:ind w:right="4809"/>
      </w:pPr>
      <w:r>
        <w:t>Айжаныбарбууданым, Бир Алдага аманат.</w:t>
      </w:r>
    </w:p>
    <w:p w14:paraId="7E1762FB" w14:textId="77777777" w:rsidR="00513CFA" w:rsidRDefault="00000000">
      <w:pPr>
        <w:pStyle w:val="a3"/>
        <w:ind w:right="4562"/>
      </w:pPr>
      <w:r>
        <w:t>Көкдөөнүнмүшкүлтозогун Көргөлү келген экемин, Кор болуп жүрүп, мен эми</w:t>
      </w:r>
    </w:p>
    <w:p w14:paraId="623D2F71" w14:textId="77777777" w:rsidR="00513CFA" w:rsidRDefault="00513CFA">
      <w:pPr>
        <w:pStyle w:val="a3"/>
        <w:spacing w:before="41"/>
        <w:ind w:left="0" w:right="0"/>
      </w:pPr>
    </w:p>
    <w:p w14:paraId="6051F06B" w14:textId="77777777" w:rsidR="00513CFA" w:rsidRDefault="00000000">
      <w:pPr>
        <w:spacing w:before="1"/>
        <w:ind w:left="165"/>
        <w:rPr>
          <w:rFonts w:ascii="Tahoma" w:hAnsi="Tahoma"/>
          <w:sz w:val="18"/>
        </w:rPr>
      </w:pPr>
      <w:bookmarkStart w:id="97" w:name="_bookmark58"/>
      <w:bookmarkEnd w:id="97"/>
      <w:r>
        <w:rPr>
          <w:rFonts w:ascii="Tahoma" w:hAnsi="Tahoma"/>
          <w:color w:val="17365D"/>
          <w:sz w:val="18"/>
          <w:vertAlign w:val="superscript"/>
        </w:rPr>
        <w:t>59</w:t>
      </w:r>
      <w:r>
        <w:rPr>
          <w:rFonts w:ascii="Tahoma" w:hAnsi="Tahoma"/>
          <w:color w:val="17365D"/>
          <w:sz w:val="18"/>
        </w:rPr>
        <w:t>Ушулсаптан кийинойдун логикалыкырааттуулугуүчүн «Казанды тартыпалакөр». —дегендей ырсабы келсе туура болмок.</w:t>
      </w:r>
    </w:p>
    <w:p w14:paraId="42812811" w14:textId="77777777" w:rsidR="00513CFA" w:rsidRDefault="00513CFA">
      <w:pPr>
        <w:rPr>
          <w:rFonts w:ascii="Tahoma" w:hAnsi="Tahoma"/>
          <w:sz w:val="18"/>
        </w:rPr>
        <w:sectPr w:rsidR="00513CFA">
          <w:headerReference w:type="default" r:id="rId64"/>
          <w:pgSz w:w="11910" w:h="16840"/>
          <w:pgMar w:top="1400" w:right="1417" w:bottom="280" w:left="1275" w:header="0" w:footer="0" w:gutter="0"/>
          <w:cols w:space="720"/>
        </w:sectPr>
      </w:pPr>
    </w:p>
    <w:p w14:paraId="6FEADCEE" w14:textId="77777777" w:rsidR="00513CFA" w:rsidRPr="005E0EE9" w:rsidRDefault="00000000">
      <w:pPr>
        <w:pStyle w:val="a3"/>
        <w:spacing w:before="26"/>
        <w:rPr>
          <w:lang w:val="ru-RU"/>
        </w:rPr>
      </w:pPr>
      <w:r>
        <w:lastRenderedPageBreak/>
        <w:t xml:space="preserve">Сенден калып айрылып, Өлгөлү келген экемин. </w:t>
      </w:r>
      <w:r w:rsidRPr="005E0EE9">
        <w:rPr>
          <w:lang w:val="ru-RU"/>
        </w:rPr>
        <w:t>Тозок тартып бул жерге, Кеткели келген экемин. Кыйланыпжүрүпменэми, Кызыталак дүйнөдөн Өткөлү келген экемин.</w:t>
      </w:r>
    </w:p>
    <w:p w14:paraId="202A7E9D" w14:textId="77777777" w:rsidR="00513CFA" w:rsidRPr="005E0EE9" w:rsidRDefault="00000000">
      <w:pPr>
        <w:pStyle w:val="a3"/>
        <w:ind w:right="4214"/>
        <w:rPr>
          <w:lang w:val="ru-RU"/>
        </w:rPr>
      </w:pPr>
      <w:r w:rsidRPr="005E0EE9">
        <w:rPr>
          <w:lang w:val="ru-RU"/>
        </w:rPr>
        <w:t>Казанга айбан жолуккан Кабардаболбойтмындайиш. Убара болгон экемин,</w:t>
      </w:r>
    </w:p>
    <w:p w14:paraId="19481319" w14:textId="77777777" w:rsidR="00513CFA" w:rsidRPr="005E0EE9" w:rsidRDefault="00000000">
      <w:pPr>
        <w:pStyle w:val="a3"/>
        <w:ind w:right="4348"/>
        <w:rPr>
          <w:lang w:val="ru-RU"/>
        </w:rPr>
      </w:pPr>
      <w:r w:rsidRPr="005E0EE9">
        <w:rPr>
          <w:lang w:val="ru-RU"/>
        </w:rPr>
        <w:t>Уктасакирбейтмындайтүш. Учарына куйрук жок, Канаттан чогуу айрылсам, Кандай күн болот, Төштүккө Чалкуйруктан айрылсам?!</w:t>
      </w:r>
    </w:p>
    <w:p w14:paraId="7D11532F" w14:textId="77777777" w:rsidR="00513CFA" w:rsidRPr="005E0EE9" w:rsidRDefault="00000000">
      <w:pPr>
        <w:pStyle w:val="a3"/>
        <w:rPr>
          <w:lang w:val="ru-RU"/>
        </w:rPr>
      </w:pPr>
      <w:r w:rsidRPr="005E0EE9">
        <w:rPr>
          <w:lang w:val="ru-RU"/>
        </w:rPr>
        <w:t>Кыямат</w:t>
      </w:r>
      <w:hyperlink w:anchor="_bookmark59" w:history="1">
        <w:r w:rsidRPr="005E0EE9">
          <w:rPr>
            <w:vertAlign w:val="superscript"/>
            <w:lang w:val="ru-RU"/>
          </w:rPr>
          <w:t>60</w:t>
        </w:r>
      </w:hyperlink>
      <w:r w:rsidRPr="005E0EE9">
        <w:rPr>
          <w:lang w:val="ru-RU"/>
        </w:rPr>
        <w:t>жүзүн көрөбү? Элемандын эркеси Кысталып жүрүп өлөмбү? Чалкуйруктан айрылсам, Кармапминербууданжок, Азып шордуу мен болдум, Же кара кылар тууган жок. Шорго чумуп баратсам, Тартып алар ага жок.</w:t>
      </w:r>
    </w:p>
    <w:p w14:paraId="1CB13F9E" w14:textId="77777777" w:rsidR="00513CFA" w:rsidRPr="005E0EE9" w:rsidRDefault="00000000">
      <w:pPr>
        <w:pStyle w:val="a3"/>
        <w:ind w:right="0"/>
        <w:rPr>
          <w:lang w:val="ru-RU"/>
        </w:rPr>
      </w:pPr>
      <w:r w:rsidRPr="005E0EE9">
        <w:rPr>
          <w:lang w:val="ru-RU"/>
        </w:rPr>
        <w:t>Эңкейипкетсем</w:t>
      </w:r>
      <w:r w:rsidRPr="005E0EE9">
        <w:rPr>
          <w:spacing w:val="-2"/>
          <w:lang w:val="ru-RU"/>
        </w:rPr>
        <w:t>казандан,</w:t>
      </w:r>
    </w:p>
    <w:p w14:paraId="56E24885" w14:textId="77777777" w:rsidR="00513CFA" w:rsidRPr="005E0EE9" w:rsidRDefault="00000000">
      <w:pPr>
        <w:pStyle w:val="a3"/>
        <w:rPr>
          <w:lang w:val="ru-RU"/>
        </w:rPr>
      </w:pPr>
      <w:r w:rsidRPr="005E0EE9">
        <w:rPr>
          <w:lang w:val="ru-RU"/>
        </w:rPr>
        <w:t>«Эсилатамкайда?»—деп, Эсине алар балам жок.</w:t>
      </w:r>
    </w:p>
    <w:p w14:paraId="4204F207" w14:textId="77777777" w:rsidR="00513CFA" w:rsidRPr="005E0EE9" w:rsidRDefault="00000000">
      <w:pPr>
        <w:pStyle w:val="a3"/>
        <w:ind w:right="4244"/>
        <w:rPr>
          <w:lang w:val="ru-RU"/>
        </w:rPr>
      </w:pPr>
      <w:r w:rsidRPr="005E0EE9">
        <w:rPr>
          <w:lang w:val="ru-RU"/>
        </w:rPr>
        <w:t>Корчулук келип башыма, Ичим кайнап, боорум чок. ЭңкеймекболдумменТөштүк Алда таала кудурет,</w:t>
      </w:r>
    </w:p>
    <w:p w14:paraId="52C5DCF8" w14:textId="77777777" w:rsidR="00513CFA" w:rsidRPr="005E0EE9" w:rsidRDefault="00000000">
      <w:pPr>
        <w:pStyle w:val="a3"/>
        <w:rPr>
          <w:lang w:val="ru-RU"/>
        </w:rPr>
      </w:pPr>
      <w:r w:rsidRPr="005E0EE9">
        <w:rPr>
          <w:lang w:val="ru-RU"/>
        </w:rPr>
        <w:t>Өзүңдөнбашкаалы*жок. Көңүлүм жаман бөлүндү, Кара жолтой бул казан Кайсачуудай көрүндү.</w:t>
      </w:r>
    </w:p>
    <w:p w14:paraId="0BBAFB8D" w14:textId="77777777" w:rsidR="00513CFA" w:rsidRPr="005E0EE9" w:rsidRDefault="00000000">
      <w:pPr>
        <w:pStyle w:val="a3"/>
        <w:rPr>
          <w:lang w:val="ru-RU"/>
        </w:rPr>
      </w:pPr>
      <w:r w:rsidRPr="005E0EE9">
        <w:rPr>
          <w:lang w:val="ru-RU"/>
        </w:rPr>
        <w:t>Чалкуйрук мурун өлөбү? Жерсилкинип,көлтолкуп, Төштүгү менен таптакыр Төрт Маамытты соробу?</w:t>
      </w:r>
    </w:p>
    <w:p w14:paraId="1F510174" w14:textId="77777777" w:rsidR="00513CFA" w:rsidRPr="005E0EE9" w:rsidRDefault="00000000">
      <w:pPr>
        <w:pStyle w:val="a3"/>
        <w:rPr>
          <w:lang w:val="ru-RU"/>
        </w:rPr>
      </w:pPr>
      <w:r w:rsidRPr="005E0EE9">
        <w:rPr>
          <w:lang w:val="ru-RU"/>
        </w:rPr>
        <w:t>Капырдынкаардууказаны, Катуу болду азабы.</w:t>
      </w:r>
    </w:p>
    <w:p w14:paraId="01B17F95" w14:textId="77777777" w:rsidR="00513CFA" w:rsidRPr="005E0EE9" w:rsidRDefault="00000000">
      <w:pPr>
        <w:pStyle w:val="a3"/>
        <w:ind w:right="4441"/>
        <w:rPr>
          <w:lang w:val="ru-RU"/>
        </w:rPr>
      </w:pPr>
      <w:r w:rsidRPr="005E0EE9">
        <w:rPr>
          <w:lang w:val="ru-RU"/>
        </w:rPr>
        <w:t>Тик басып чыгар тоо эмес, Тиктеше кетер жоо эмес. Барганжанкайтакайтпаган Балакет казан соо эмес.</w:t>
      </w:r>
    </w:p>
    <w:p w14:paraId="117832B3" w14:textId="77777777" w:rsidR="00513CFA" w:rsidRPr="005E0EE9" w:rsidRDefault="00513CFA">
      <w:pPr>
        <w:pStyle w:val="a3"/>
        <w:spacing w:before="261"/>
        <w:ind w:left="0" w:right="0"/>
        <w:rPr>
          <w:lang w:val="ru-RU"/>
        </w:rPr>
      </w:pPr>
    </w:p>
    <w:p w14:paraId="4B3DC004" w14:textId="77777777" w:rsidR="00513CFA" w:rsidRPr="005E0EE9" w:rsidRDefault="00000000">
      <w:pPr>
        <w:ind w:left="165"/>
        <w:rPr>
          <w:rFonts w:ascii="Tahoma" w:hAnsi="Tahoma"/>
          <w:sz w:val="18"/>
          <w:lang w:val="ru-RU"/>
        </w:rPr>
      </w:pPr>
      <w:bookmarkStart w:id="98" w:name="_bookmark59"/>
      <w:bookmarkEnd w:id="98"/>
      <w:r w:rsidRPr="005E0EE9">
        <w:rPr>
          <w:rFonts w:ascii="Tahoma" w:hAnsi="Tahoma"/>
          <w:color w:val="17365D"/>
          <w:sz w:val="18"/>
          <w:vertAlign w:val="superscript"/>
          <w:lang w:val="ru-RU"/>
        </w:rPr>
        <w:t>60</w:t>
      </w:r>
      <w:r w:rsidRPr="005E0EE9">
        <w:rPr>
          <w:rFonts w:ascii="Tahoma" w:hAnsi="Tahoma"/>
          <w:color w:val="17365D"/>
          <w:sz w:val="18"/>
          <w:lang w:val="ru-RU"/>
        </w:rPr>
        <w:t>Түпнускада«кыйат»депката</w:t>
      </w:r>
      <w:r w:rsidRPr="005E0EE9">
        <w:rPr>
          <w:rFonts w:ascii="Tahoma" w:hAnsi="Tahoma"/>
          <w:color w:val="17365D"/>
          <w:spacing w:val="-2"/>
          <w:sz w:val="18"/>
          <w:lang w:val="ru-RU"/>
        </w:rPr>
        <w:t>жазылган.</w:t>
      </w:r>
    </w:p>
    <w:p w14:paraId="1AFC32C5" w14:textId="77777777" w:rsidR="00513CFA" w:rsidRPr="005E0EE9" w:rsidRDefault="00513CFA">
      <w:pPr>
        <w:rPr>
          <w:rFonts w:ascii="Tahoma" w:hAnsi="Tahoma"/>
          <w:sz w:val="18"/>
          <w:lang w:val="ru-RU"/>
        </w:rPr>
        <w:sectPr w:rsidR="00513CFA" w:rsidRPr="005E0EE9">
          <w:headerReference w:type="default" r:id="rId65"/>
          <w:pgSz w:w="11910" w:h="16840"/>
          <w:pgMar w:top="1400" w:right="1417" w:bottom="280" w:left="1275" w:header="0" w:footer="0" w:gutter="0"/>
          <w:cols w:space="720"/>
        </w:sectPr>
      </w:pPr>
    </w:p>
    <w:p w14:paraId="583476D2" w14:textId="77777777" w:rsidR="00513CFA" w:rsidRPr="005E0EE9" w:rsidRDefault="00000000">
      <w:pPr>
        <w:pStyle w:val="a3"/>
        <w:spacing w:before="26"/>
        <w:ind w:right="4441"/>
        <w:rPr>
          <w:lang w:val="ru-RU"/>
        </w:rPr>
      </w:pPr>
      <w:r w:rsidRPr="005E0EE9">
        <w:rPr>
          <w:lang w:val="ru-RU"/>
        </w:rPr>
        <w:lastRenderedPageBreak/>
        <w:t>Казаны бизге жоо болгон Капырай Көкдөө соо эмес. Бендеңежыргалзаманкыл, Бендем десең, Төштүктү Чалкуйругум аман кыл.</w:t>
      </w:r>
    </w:p>
    <w:p w14:paraId="6FBF4C86" w14:textId="77777777" w:rsidR="00513CFA" w:rsidRPr="005E0EE9" w:rsidRDefault="00000000">
      <w:pPr>
        <w:pStyle w:val="a3"/>
        <w:ind w:right="4214"/>
        <w:rPr>
          <w:lang w:val="ru-RU"/>
        </w:rPr>
      </w:pPr>
      <w:r w:rsidRPr="005E0EE9">
        <w:rPr>
          <w:lang w:val="ru-RU"/>
        </w:rPr>
        <w:t>Чалкуйруктан айрылса, ӨлүүчүдөйТөштүккайгырса, Бел ашалбай көз жайнап, Белде калар бекемин?</w:t>
      </w:r>
    </w:p>
    <w:p w14:paraId="18E7A2A6" w14:textId="77777777" w:rsidR="00513CFA" w:rsidRPr="005E0EE9" w:rsidRDefault="00000000">
      <w:pPr>
        <w:pStyle w:val="a3"/>
        <w:rPr>
          <w:lang w:val="ru-RU"/>
        </w:rPr>
      </w:pPr>
      <w:r w:rsidRPr="005E0EE9">
        <w:rPr>
          <w:lang w:val="ru-RU"/>
        </w:rPr>
        <w:t>Суу табалбай акактап, Чөлдө калар бекемин? Чалкуйруктанайрылсам, Жаным чыкпай алайып, Белдекаларбекемин?..» Зарын айтып эр Төштүк, Чалкуйруктай тулпарды</w:t>
      </w:r>
    </w:p>
    <w:p w14:paraId="0957786D" w14:textId="77777777" w:rsidR="00513CFA" w:rsidRPr="005E0EE9" w:rsidRDefault="00000000">
      <w:pPr>
        <w:pStyle w:val="a3"/>
        <w:spacing w:line="292" w:lineRule="exact"/>
        <w:ind w:right="0"/>
        <w:rPr>
          <w:lang w:val="ru-RU"/>
        </w:rPr>
      </w:pPr>
      <w:r w:rsidRPr="005E0EE9">
        <w:rPr>
          <w:lang w:val="ru-RU"/>
        </w:rPr>
        <w:t>Көкүлдөнкармапбек</w:t>
      </w:r>
      <w:r w:rsidRPr="005E0EE9">
        <w:rPr>
          <w:spacing w:val="-2"/>
          <w:lang w:val="ru-RU"/>
        </w:rPr>
        <w:t>жыттап:</w:t>
      </w:r>
    </w:p>
    <w:p w14:paraId="7BB390F6" w14:textId="77777777" w:rsidR="00513CFA" w:rsidRPr="005E0EE9" w:rsidRDefault="00000000">
      <w:pPr>
        <w:pStyle w:val="a3"/>
        <w:rPr>
          <w:lang w:val="ru-RU"/>
        </w:rPr>
      </w:pPr>
      <w:r w:rsidRPr="005E0EE9">
        <w:rPr>
          <w:lang w:val="ru-RU"/>
        </w:rPr>
        <w:t>«Кайтаайланыпкелгиче Төштүгүңдү көргүчө</w:t>
      </w:r>
    </w:p>
    <w:p w14:paraId="32CD2361" w14:textId="77777777" w:rsidR="00513CFA" w:rsidRPr="005E0EE9" w:rsidRDefault="00000000">
      <w:pPr>
        <w:pStyle w:val="a3"/>
        <w:ind w:right="4126"/>
        <w:rPr>
          <w:lang w:val="ru-RU"/>
        </w:rPr>
      </w:pPr>
      <w:r w:rsidRPr="005E0EE9">
        <w:rPr>
          <w:lang w:val="ru-RU"/>
        </w:rPr>
        <w:t>Аманболгун,—депжыттап,— Ай Чалкуйрук бууданым,</w:t>
      </w:r>
    </w:p>
    <w:p w14:paraId="02D31D61" w14:textId="77777777" w:rsidR="00513CFA" w:rsidRPr="005E0EE9" w:rsidRDefault="00000000">
      <w:pPr>
        <w:pStyle w:val="a3"/>
        <w:ind w:right="4715"/>
        <w:rPr>
          <w:lang w:val="ru-RU"/>
        </w:rPr>
      </w:pPr>
      <w:r w:rsidRPr="005E0EE9">
        <w:rPr>
          <w:lang w:val="ru-RU"/>
        </w:rPr>
        <w:t>Сенөлгөндө,менөлдүм, Адам жүрбөс ач белде, Кузгун учпас куу чөлдө, Сен экөөбүз тең өлдүк.</w:t>
      </w:r>
    </w:p>
    <w:p w14:paraId="781ABD3E" w14:textId="77777777" w:rsidR="00513CFA" w:rsidRPr="005E0EE9" w:rsidRDefault="00000000">
      <w:pPr>
        <w:pStyle w:val="a3"/>
        <w:spacing w:before="1"/>
        <w:ind w:right="4301"/>
        <w:rPr>
          <w:lang w:val="ru-RU"/>
        </w:rPr>
      </w:pPr>
      <w:r w:rsidRPr="005E0EE9">
        <w:rPr>
          <w:lang w:val="ru-RU"/>
        </w:rPr>
        <w:t>Акылдашым, сырдашым, Акыр заман салдың го Айбандаболсоңсырдашым. Жаныбарым Чалкуйрук, Кошулуштук жашыңда.</w:t>
      </w:r>
    </w:p>
    <w:p w14:paraId="34DAFDC5" w14:textId="77777777" w:rsidR="00513CFA" w:rsidRPr="005E0EE9" w:rsidRDefault="00000000">
      <w:pPr>
        <w:pStyle w:val="a3"/>
        <w:ind w:right="4715"/>
        <w:rPr>
          <w:lang w:val="ru-RU"/>
        </w:rPr>
      </w:pPr>
      <w:r w:rsidRPr="005E0EE9">
        <w:rPr>
          <w:lang w:val="ru-RU"/>
        </w:rPr>
        <w:t>Акыр заман салаңдап, Азыр турат, Чалкуйрук, БулТөштүктүнбашында. Капа болуп кайгырсам, Караан кылып отурган,</w:t>
      </w:r>
    </w:p>
    <w:p w14:paraId="50463DEA" w14:textId="77777777" w:rsidR="00513CFA" w:rsidRPr="005E0EE9" w:rsidRDefault="00000000">
      <w:pPr>
        <w:pStyle w:val="a3"/>
        <w:ind w:right="4214"/>
        <w:rPr>
          <w:lang w:val="ru-RU"/>
        </w:rPr>
      </w:pPr>
      <w:r w:rsidRPr="005E0EE9">
        <w:rPr>
          <w:lang w:val="ru-RU"/>
        </w:rPr>
        <w:t>Чалкуйрук,сенденайрылсам, Какшаган кызыл тилибиз, Караан кылган бир жан жок, Тутам болду күнүбүз!» Зарланып Төштүк ошондо Далайды айтып калды эми.</w:t>
      </w:r>
    </w:p>
    <w:p w14:paraId="31C2218F" w14:textId="77777777" w:rsidR="00513CFA" w:rsidRPr="005E0EE9" w:rsidRDefault="00000000">
      <w:pPr>
        <w:pStyle w:val="a3"/>
        <w:ind w:right="4809"/>
        <w:rPr>
          <w:lang w:val="ru-RU"/>
        </w:rPr>
      </w:pPr>
      <w:r w:rsidRPr="005E0EE9">
        <w:rPr>
          <w:lang w:val="ru-RU"/>
        </w:rPr>
        <w:t>Бенде келбес азапка, Кырк кулактуу казанга Чалкуйруктусалдыэми. Отко салса күйбөгөн, Сууга салса батпаган, Элемандын сырттаны</w:t>
      </w:r>
    </w:p>
    <w:p w14:paraId="7F8E45D5" w14:textId="77777777" w:rsidR="00513CFA" w:rsidRPr="005E0EE9" w:rsidRDefault="00513CFA">
      <w:pPr>
        <w:pStyle w:val="a3"/>
        <w:rPr>
          <w:lang w:val="ru-RU"/>
        </w:rPr>
        <w:sectPr w:rsidR="00513CFA" w:rsidRPr="005E0EE9">
          <w:headerReference w:type="default" r:id="rId66"/>
          <w:pgSz w:w="11910" w:h="16840"/>
          <w:pgMar w:top="1400" w:right="1417" w:bottom="280" w:left="1275" w:header="0" w:footer="0" w:gutter="0"/>
          <w:cols w:space="720"/>
        </w:sectPr>
      </w:pPr>
    </w:p>
    <w:p w14:paraId="101A093F" w14:textId="77777777" w:rsidR="00513CFA" w:rsidRPr="005E0EE9" w:rsidRDefault="00000000">
      <w:pPr>
        <w:pStyle w:val="a3"/>
        <w:spacing w:before="26"/>
        <w:ind w:right="4569"/>
        <w:rPr>
          <w:lang w:val="ru-RU"/>
        </w:rPr>
      </w:pPr>
      <w:r w:rsidRPr="005E0EE9">
        <w:rPr>
          <w:lang w:val="ru-RU"/>
        </w:rPr>
        <w:lastRenderedPageBreak/>
        <w:t>Эси кетип, ич күйүп, Чалкуйруктайтулпарды Эми сууга салды эми.</w:t>
      </w:r>
    </w:p>
    <w:p w14:paraId="51E17BF2" w14:textId="77777777" w:rsidR="00513CFA" w:rsidRPr="005E0EE9" w:rsidRDefault="00000000">
      <w:pPr>
        <w:pStyle w:val="a3"/>
        <w:ind w:right="4715"/>
        <w:rPr>
          <w:lang w:val="ru-RU"/>
        </w:rPr>
      </w:pPr>
      <w:r w:rsidRPr="005E0EE9">
        <w:rPr>
          <w:lang w:val="ru-RU"/>
        </w:rPr>
        <w:t>Чалкуйругу курусун, Караса көзгө илинбейт, Кайсы экени билинбейт, Кайыпболупкалдыэми. ЖертыңшаганМаамыты Жер танабын билүүчү.</w:t>
      </w:r>
    </w:p>
    <w:p w14:paraId="525CC662" w14:textId="77777777" w:rsidR="00513CFA" w:rsidRPr="005E0EE9" w:rsidRDefault="00000000">
      <w:pPr>
        <w:pStyle w:val="a3"/>
        <w:ind w:right="4557"/>
        <w:jc w:val="both"/>
        <w:rPr>
          <w:lang w:val="ru-RU"/>
        </w:rPr>
      </w:pPr>
      <w:r w:rsidRPr="005E0EE9">
        <w:rPr>
          <w:lang w:val="ru-RU"/>
        </w:rPr>
        <w:t>Жердитыңшапкалдыэми. ТыңшаптурганалМаамыт, Алаканын шак оюп,</w:t>
      </w:r>
    </w:p>
    <w:p w14:paraId="4C3384C7" w14:textId="77777777" w:rsidR="00513CFA" w:rsidRPr="005E0EE9" w:rsidRDefault="00000000">
      <w:pPr>
        <w:pStyle w:val="a3"/>
        <w:rPr>
          <w:lang w:val="ru-RU"/>
        </w:rPr>
      </w:pPr>
      <w:r w:rsidRPr="005E0EE9">
        <w:rPr>
          <w:lang w:val="ru-RU"/>
        </w:rPr>
        <w:t>Көтүн жерге так коюп, БайкушМаамытканетсин, Мурутун булкуп ыргытып, Сакалынжулкупыргытып:</w:t>
      </w:r>
    </w:p>
    <w:p w14:paraId="6F79A4B3" w14:textId="77777777" w:rsidR="00513CFA" w:rsidRPr="005E0EE9" w:rsidRDefault="00000000">
      <w:pPr>
        <w:pStyle w:val="a3"/>
        <w:ind w:right="4214"/>
        <w:rPr>
          <w:lang w:val="ru-RU"/>
        </w:rPr>
      </w:pPr>
      <w:r w:rsidRPr="005E0EE9">
        <w:rPr>
          <w:lang w:val="ru-RU"/>
        </w:rPr>
        <w:t>«ҮчМаамытмененэрТөштүк, Мен көргөндү көрдүңбү?</w:t>
      </w:r>
    </w:p>
    <w:p w14:paraId="28B06223" w14:textId="77777777" w:rsidR="00513CFA" w:rsidRPr="005E0EE9" w:rsidRDefault="00000000">
      <w:pPr>
        <w:pStyle w:val="a3"/>
        <w:ind w:right="4767"/>
        <w:rPr>
          <w:lang w:val="ru-RU"/>
        </w:rPr>
      </w:pPr>
      <w:r w:rsidRPr="005E0EE9">
        <w:rPr>
          <w:lang w:val="ru-RU"/>
        </w:rPr>
        <w:t>Ментуйгандытуйдуңбу? Сормо көлдүн түбүнө, Сопол куйрук, сом туяк Ал Чалкуйрук барыптыр, Чалкуйрукка ал казан Азапты артык салыптыр. Талкалашып тебишип, Талыкпастан урушуп, Канаттары кайрылып, Катуумүшкүлишкөргөн, Жаныбарым Чалкуйрук Күч-кубаттан айрылып, АлЧалкуйрукбуудандын Каны калган бир кашык, Этикалганкөкжашык...» Капа болуп чуу туруп, Жөө эле күлүк Маамыты Өөдө-төмөн жүгүрүп, Көрөгөч менен Куюнкөт Эки бирдей Маамытты Эми жандан түңүлүп.</w:t>
      </w:r>
    </w:p>
    <w:p w14:paraId="11B19CFA" w14:textId="77777777" w:rsidR="00513CFA" w:rsidRPr="005E0EE9" w:rsidRDefault="00000000">
      <w:pPr>
        <w:pStyle w:val="a3"/>
        <w:rPr>
          <w:lang w:val="ru-RU"/>
        </w:rPr>
      </w:pPr>
      <w:r w:rsidRPr="005E0EE9">
        <w:rPr>
          <w:lang w:val="ru-RU"/>
        </w:rPr>
        <w:t>Элемандын сырттаны Болкулдайбасыпаянып, Боз балтаны таянып,</w:t>
      </w:r>
    </w:p>
    <w:p w14:paraId="65DFE880" w14:textId="77777777" w:rsidR="00513CFA" w:rsidRPr="005E0EE9" w:rsidRDefault="00000000">
      <w:pPr>
        <w:pStyle w:val="a3"/>
        <w:ind w:right="4809"/>
        <w:rPr>
          <w:lang w:val="ru-RU"/>
        </w:rPr>
      </w:pPr>
      <w:r w:rsidRPr="005E0EE9">
        <w:rPr>
          <w:lang w:val="ru-RU"/>
        </w:rPr>
        <w:t>Эң тиштенип ич күйүп, Эсеби жок эрикти, КылганэкенэрТөштүк: Эл билбеген эрдикти:</w:t>
      </w:r>
    </w:p>
    <w:p w14:paraId="59E773DB" w14:textId="77777777" w:rsidR="00513CFA" w:rsidRPr="005E0EE9" w:rsidRDefault="00000000">
      <w:pPr>
        <w:pStyle w:val="a3"/>
        <w:spacing w:line="292" w:lineRule="exact"/>
        <w:ind w:right="0"/>
        <w:rPr>
          <w:lang w:val="ru-RU"/>
        </w:rPr>
      </w:pPr>
      <w:r w:rsidRPr="005E0EE9">
        <w:rPr>
          <w:lang w:val="ru-RU"/>
        </w:rPr>
        <w:t>«Кызыталаксен</w:t>
      </w:r>
      <w:r w:rsidRPr="005E0EE9">
        <w:rPr>
          <w:spacing w:val="-2"/>
          <w:lang w:val="ru-RU"/>
        </w:rPr>
        <w:t>казан,</w:t>
      </w:r>
    </w:p>
    <w:p w14:paraId="1F546DFB" w14:textId="77777777" w:rsidR="00513CFA" w:rsidRPr="005E0EE9" w:rsidRDefault="00513CFA">
      <w:pPr>
        <w:pStyle w:val="a3"/>
        <w:spacing w:line="292" w:lineRule="exact"/>
        <w:rPr>
          <w:lang w:val="ru-RU"/>
        </w:rPr>
        <w:sectPr w:rsidR="00513CFA" w:rsidRPr="005E0EE9">
          <w:headerReference w:type="default" r:id="rId67"/>
          <w:pgSz w:w="11910" w:h="16840"/>
          <w:pgMar w:top="1400" w:right="1417" w:bottom="280" w:left="1275" w:header="0" w:footer="0" w:gutter="0"/>
          <w:cols w:space="720"/>
        </w:sectPr>
      </w:pPr>
    </w:p>
    <w:p w14:paraId="050BEC5C" w14:textId="77777777" w:rsidR="00513CFA" w:rsidRPr="005E0EE9" w:rsidRDefault="00000000">
      <w:pPr>
        <w:pStyle w:val="a3"/>
        <w:spacing w:before="26"/>
        <w:ind w:right="4441"/>
        <w:rPr>
          <w:lang w:val="ru-RU"/>
        </w:rPr>
      </w:pPr>
      <w:r w:rsidRPr="005E0EE9">
        <w:rPr>
          <w:lang w:val="ru-RU"/>
        </w:rPr>
        <w:lastRenderedPageBreak/>
        <w:t>Ит ичпестин Ала-Көл, Кыргынды кызык салбасам, Бака чардап жатуучу, Баткактуучалчыккылбасам, Төштүк болбой өлөйүн, Туубай туна чөгөйүн!..</w:t>
      </w:r>
    </w:p>
    <w:p w14:paraId="35774569" w14:textId="77777777" w:rsidR="00513CFA" w:rsidRPr="005E0EE9" w:rsidRDefault="00000000">
      <w:pPr>
        <w:pStyle w:val="a3"/>
        <w:ind w:right="4569"/>
        <w:rPr>
          <w:lang w:val="ru-RU"/>
        </w:rPr>
      </w:pPr>
      <w:r w:rsidRPr="005E0EE9">
        <w:rPr>
          <w:lang w:val="ru-RU"/>
        </w:rPr>
        <w:t>Дегениме көн деймин, Чалкуйругумбердеймин! Дегениме көнбөсө, Чалкуйрукту бербесе, Сабап көлдү чачпасам,</w:t>
      </w:r>
    </w:p>
    <w:p w14:paraId="3BAEABA1" w14:textId="77777777" w:rsidR="00513CFA" w:rsidRPr="005E0EE9" w:rsidRDefault="00000000">
      <w:pPr>
        <w:pStyle w:val="a3"/>
        <w:ind w:right="4750"/>
        <w:rPr>
          <w:lang w:val="ru-RU"/>
        </w:rPr>
      </w:pPr>
      <w:r w:rsidRPr="005E0EE9">
        <w:rPr>
          <w:lang w:val="ru-RU"/>
        </w:rPr>
        <w:t>Ар бир жакка агызып, Кыян кылып салбасам. Төштүк болбой өлөйүн, Туубай туна чөгөйүн». Кара жаак булдурсун, Кармай калып имерди, Ит ичпестин Ала-Көл Карсылдатып жиберди. Каарданып Эр Төштүк, Көлдү сабап турганда, Төрт Маамыты биригип, Жерди сабап турганда, Жертитиреп,көлтолкуп,</w:t>
      </w:r>
    </w:p>
    <w:p w14:paraId="36FB1B34" w14:textId="77777777" w:rsidR="00513CFA" w:rsidRPr="005E0EE9" w:rsidRDefault="00000000">
      <w:pPr>
        <w:pStyle w:val="a3"/>
        <w:ind w:right="4441"/>
        <w:rPr>
          <w:lang w:val="ru-RU"/>
        </w:rPr>
      </w:pPr>
      <w:r w:rsidRPr="005E0EE9">
        <w:rPr>
          <w:lang w:val="ru-RU"/>
        </w:rPr>
        <w:t>Жеткилеңкыйынишболду, Көлдүн баары чачылды, Жердин баары казылды.</w:t>
      </w:r>
    </w:p>
    <w:p w14:paraId="5A4F59F4" w14:textId="77777777" w:rsidR="00513CFA" w:rsidRPr="005E0EE9" w:rsidRDefault="00000000">
      <w:pPr>
        <w:pStyle w:val="a3"/>
        <w:rPr>
          <w:lang w:val="ru-RU"/>
        </w:rPr>
      </w:pPr>
      <w:r w:rsidRPr="005E0EE9">
        <w:rPr>
          <w:lang w:val="ru-RU"/>
        </w:rPr>
        <w:t>Көп күйүт тартып турушуп, Көл, жер менен урушуп, Угар кулак Жер тыңшаар Жердитыңшапкалдыэми. Жерди тыңшап сүйүнүп, Каарданып бакырып,</w:t>
      </w:r>
    </w:p>
    <w:p w14:paraId="313ACB18" w14:textId="77777777" w:rsidR="00513CFA" w:rsidRPr="005E0EE9" w:rsidRDefault="00000000">
      <w:pPr>
        <w:pStyle w:val="a3"/>
        <w:spacing w:line="292" w:lineRule="exact"/>
        <w:ind w:right="0"/>
        <w:rPr>
          <w:lang w:val="ru-RU"/>
        </w:rPr>
      </w:pPr>
      <w:r w:rsidRPr="005E0EE9">
        <w:rPr>
          <w:lang w:val="ru-RU"/>
        </w:rPr>
        <w:t>ҮчМаамытменен</w:t>
      </w:r>
      <w:r w:rsidRPr="005E0EE9">
        <w:rPr>
          <w:spacing w:val="-2"/>
          <w:lang w:val="ru-RU"/>
        </w:rPr>
        <w:t>Төштүктү</w:t>
      </w:r>
    </w:p>
    <w:p w14:paraId="378E2F50" w14:textId="77777777" w:rsidR="00513CFA" w:rsidRPr="005E0EE9" w:rsidRDefault="00000000">
      <w:pPr>
        <w:pStyle w:val="a3"/>
        <w:ind w:right="4381"/>
        <w:rPr>
          <w:lang w:val="ru-RU"/>
        </w:rPr>
      </w:pPr>
      <w:r w:rsidRPr="005E0EE9">
        <w:rPr>
          <w:lang w:val="ru-RU"/>
        </w:rPr>
        <w:t>«Берикел!»—депчакырып. Козголуп эгер койбогон, Ичсе канга тойбогон,</w:t>
      </w:r>
    </w:p>
    <w:p w14:paraId="64B9D080" w14:textId="77777777" w:rsidR="00513CFA" w:rsidRPr="005E0EE9" w:rsidRDefault="00000000">
      <w:pPr>
        <w:pStyle w:val="a3"/>
        <w:spacing w:before="2"/>
        <w:ind w:right="4301"/>
        <w:rPr>
          <w:lang w:val="ru-RU"/>
        </w:rPr>
      </w:pPr>
      <w:r w:rsidRPr="005E0EE9">
        <w:rPr>
          <w:lang w:val="ru-RU"/>
        </w:rPr>
        <w:t>Кырк кулактуу казанды Кыйын тулпар Чалкуйрук Кыйшайтатартыпсалыптыр,</w:t>
      </w:r>
    </w:p>
    <w:p w14:paraId="4780A06E" w14:textId="77777777" w:rsidR="00513CFA" w:rsidRPr="005E0EE9" w:rsidRDefault="00000000">
      <w:pPr>
        <w:pStyle w:val="a3"/>
        <w:ind w:right="3565"/>
        <w:rPr>
          <w:lang w:val="ru-RU"/>
        </w:rPr>
      </w:pPr>
      <w:r w:rsidRPr="005E0EE9">
        <w:rPr>
          <w:lang w:val="ru-RU"/>
        </w:rPr>
        <w:t>Сенинкереметтүүболотэгөөңдү Чалкуйрук жутуп алыптыр.</w:t>
      </w:r>
    </w:p>
    <w:p w14:paraId="2C978550" w14:textId="77777777" w:rsidR="00513CFA" w:rsidRPr="005E0EE9" w:rsidRDefault="00000000">
      <w:pPr>
        <w:pStyle w:val="a3"/>
        <w:ind w:right="4809"/>
        <w:rPr>
          <w:lang w:val="ru-RU"/>
        </w:rPr>
      </w:pPr>
      <w:r w:rsidRPr="005E0EE9">
        <w:rPr>
          <w:lang w:val="ru-RU"/>
        </w:rPr>
        <w:t>Ал казанга дүмөктү Салган экен Чалкуйрук Каражолтой казандын Бирбөйрөгүнжаратээп, Калган экен Чалкуйрук,</w:t>
      </w:r>
    </w:p>
    <w:p w14:paraId="4BE21060" w14:textId="77777777" w:rsidR="00513CFA" w:rsidRPr="005E0EE9" w:rsidRDefault="00513CFA">
      <w:pPr>
        <w:pStyle w:val="a3"/>
        <w:rPr>
          <w:lang w:val="ru-RU"/>
        </w:rPr>
        <w:sectPr w:rsidR="00513CFA" w:rsidRPr="005E0EE9">
          <w:headerReference w:type="default" r:id="rId68"/>
          <w:pgSz w:w="11910" w:h="16840"/>
          <w:pgMar w:top="1400" w:right="1417" w:bottom="280" w:left="1275" w:header="0" w:footer="0" w:gutter="0"/>
          <w:cols w:space="720"/>
        </w:sectPr>
      </w:pPr>
    </w:p>
    <w:p w14:paraId="3A9B0333" w14:textId="77777777" w:rsidR="00513CFA" w:rsidRPr="005E0EE9" w:rsidRDefault="00000000">
      <w:pPr>
        <w:pStyle w:val="a3"/>
        <w:spacing w:before="26"/>
        <w:ind w:right="4441"/>
        <w:rPr>
          <w:lang w:val="ru-RU"/>
        </w:rPr>
      </w:pPr>
      <w:r w:rsidRPr="005E0EE9">
        <w:rPr>
          <w:lang w:val="ru-RU"/>
        </w:rPr>
        <w:lastRenderedPageBreak/>
        <w:t>Башын жерге абыдан, Салган экен Чалкуйрук. Казандытиштепкалдайтып, Калган экен Чалкуйрук.</w:t>
      </w:r>
    </w:p>
    <w:p w14:paraId="67D68A93" w14:textId="77777777" w:rsidR="00513CFA" w:rsidRPr="005E0EE9" w:rsidRDefault="00000000">
      <w:pPr>
        <w:pStyle w:val="a3"/>
        <w:ind w:right="4569"/>
        <w:rPr>
          <w:lang w:val="ru-RU"/>
        </w:rPr>
      </w:pPr>
      <w:r w:rsidRPr="005E0EE9">
        <w:rPr>
          <w:lang w:val="ru-RU"/>
        </w:rPr>
        <w:t>Ал казанды оорунан Чалкуйруктан ал кеткен, Кармашыпжатыпказанга, Ооз менен мурундан Өжөктөп кара кан кеткен, Каны калган бир кашык, Эти калган көк жашык.</w:t>
      </w:r>
    </w:p>
    <w:p w14:paraId="2C8F1B72" w14:textId="77777777" w:rsidR="00513CFA" w:rsidRPr="005E0EE9" w:rsidRDefault="00000000">
      <w:pPr>
        <w:pStyle w:val="a3"/>
        <w:rPr>
          <w:lang w:val="ru-RU"/>
        </w:rPr>
      </w:pPr>
      <w:r w:rsidRPr="005E0EE9">
        <w:rPr>
          <w:lang w:val="ru-RU"/>
        </w:rPr>
        <w:t>Ай жаныбар Чалкуйрук Омурткасөөгүноркойтуп, Опсуз күчкө салыптыр.</w:t>
      </w:r>
    </w:p>
    <w:p w14:paraId="091CA96D" w14:textId="77777777" w:rsidR="00513CFA" w:rsidRPr="005E0EE9" w:rsidRDefault="00000000">
      <w:pPr>
        <w:pStyle w:val="a3"/>
        <w:ind w:right="4441"/>
        <w:rPr>
          <w:lang w:val="ru-RU"/>
        </w:rPr>
      </w:pPr>
      <w:r w:rsidRPr="005E0EE9">
        <w:rPr>
          <w:lang w:val="ru-RU"/>
        </w:rPr>
        <w:t>Кабыргасөөгүнкаржайтып, Катуу күчкө салыптыр.</w:t>
      </w:r>
    </w:p>
    <w:p w14:paraId="2B9C793D" w14:textId="77777777" w:rsidR="00513CFA" w:rsidRPr="005E0EE9" w:rsidRDefault="00000000">
      <w:pPr>
        <w:pStyle w:val="a3"/>
        <w:rPr>
          <w:lang w:val="ru-RU"/>
        </w:rPr>
      </w:pPr>
      <w:r w:rsidRPr="005E0EE9">
        <w:rPr>
          <w:lang w:val="ru-RU"/>
        </w:rPr>
        <w:t>Ай жаныбар Чалкуйрук Казандыжеңипкалыптыр. Кырк кулактуу казанды Көтөрүп тиштеп алыптыр. Баракелде Чалкуйрук, Мураадына жетиптир.</w:t>
      </w:r>
    </w:p>
    <w:p w14:paraId="2CE3ED4E" w14:textId="77777777" w:rsidR="00513CFA" w:rsidRPr="005E0EE9" w:rsidRDefault="00000000">
      <w:pPr>
        <w:pStyle w:val="a3"/>
        <w:spacing w:before="1"/>
        <w:ind w:right="4126"/>
        <w:rPr>
          <w:lang w:val="ru-RU"/>
        </w:rPr>
      </w:pPr>
      <w:r w:rsidRPr="005E0EE9">
        <w:rPr>
          <w:lang w:val="ru-RU"/>
        </w:rPr>
        <w:t>Төрөм Төштүк, сен үчүн, Курман болуп кетиптир. Аргымакжыйгын,тулпаржый, Чалкуйруктай буудан жок».</w:t>
      </w:r>
    </w:p>
    <w:p w14:paraId="3F13A280" w14:textId="77777777" w:rsidR="00513CFA" w:rsidRPr="005E0EE9" w:rsidRDefault="00000000">
      <w:pPr>
        <w:pStyle w:val="a3"/>
        <w:ind w:right="4106"/>
        <w:rPr>
          <w:lang w:val="ru-RU"/>
        </w:rPr>
      </w:pPr>
      <w:r w:rsidRPr="005E0EE9">
        <w:rPr>
          <w:lang w:val="ru-RU"/>
        </w:rPr>
        <w:t>ЖертыңшаарМаамытошондо, Төштүккө кепти урду эле, Баабединин бат айтып,Сырттан Төштүк турду эле.</w:t>
      </w:r>
    </w:p>
    <w:p w14:paraId="6F4DE82E" w14:textId="77777777" w:rsidR="00513CFA" w:rsidRPr="005E0EE9" w:rsidRDefault="00000000">
      <w:pPr>
        <w:pStyle w:val="a3"/>
        <w:rPr>
          <w:lang w:val="ru-RU"/>
        </w:rPr>
      </w:pPr>
      <w:r w:rsidRPr="005E0EE9">
        <w:rPr>
          <w:lang w:val="ru-RU"/>
        </w:rPr>
        <w:t>Антташканда Төштүккө, Чалкуйрукайтканкебиэле:</w:t>
      </w:r>
    </w:p>
    <w:p w14:paraId="1AD12B31" w14:textId="77777777" w:rsidR="00513CFA" w:rsidRPr="005E0EE9" w:rsidRDefault="00000000">
      <w:pPr>
        <w:pStyle w:val="a3"/>
        <w:ind w:right="4441"/>
        <w:rPr>
          <w:lang w:val="ru-RU"/>
        </w:rPr>
      </w:pPr>
      <w:r w:rsidRPr="005E0EE9">
        <w:rPr>
          <w:lang w:val="ru-RU"/>
        </w:rPr>
        <w:t>«Казангачамамкелеалбай, Алдырып салсам бул көлгө Кандуу көбүк ал көлдөн Кайнап чыгат» — деди эле. Бул белгимди сырттаным, Күдөрүң үзүп күлүктөн</w:t>
      </w:r>
    </w:p>
    <w:p w14:paraId="6572C1A7" w14:textId="77777777" w:rsidR="00513CFA" w:rsidRPr="005E0EE9" w:rsidRDefault="00000000">
      <w:pPr>
        <w:pStyle w:val="a3"/>
        <w:ind w:right="4809"/>
        <w:rPr>
          <w:lang w:val="ru-RU"/>
        </w:rPr>
      </w:pPr>
      <w:r w:rsidRPr="005E0EE9">
        <w:rPr>
          <w:lang w:val="ru-RU"/>
        </w:rPr>
        <w:t>Өлө бергин» деди эле. Итөлбөскөлүнкааласа, Чалкуйруктун белгисин Көл үстүнөн караса Элемандын сырттаны Көңүлү жаман бөлүнөт. Кан аралаш жин көбүк Оргуп чыгып көрүнөт.</w:t>
      </w:r>
    </w:p>
    <w:p w14:paraId="7E7C0F1D" w14:textId="77777777" w:rsidR="00513CFA" w:rsidRPr="005E0EE9" w:rsidRDefault="00000000">
      <w:pPr>
        <w:pStyle w:val="a3"/>
        <w:spacing w:line="292" w:lineRule="exact"/>
        <w:ind w:right="0"/>
        <w:rPr>
          <w:lang w:val="ru-RU"/>
        </w:rPr>
      </w:pPr>
      <w:r w:rsidRPr="005E0EE9">
        <w:rPr>
          <w:lang w:val="ru-RU"/>
        </w:rPr>
        <w:t>Булкөбүктү</w:t>
      </w:r>
      <w:r w:rsidRPr="005E0EE9">
        <w:rPr>
          <w:spacing w:val="-2"/>
          <w:lang w:val="ru-RU"/>
        </w:rPr>
        <w:t>көргөндө,</w:t>
      </w:r>
    </w:p>
    <w:p w14:paraId="785CB781" w14:textId="77777777" w:rsidR="00513CFA" w:rsidRPr="005E0EE9" w:rsidRDefault="00513CFA">
      <w:pPr>
        <w:pStyle w:val="a3"/>
        <w:spacing w:line="292" w:lineRule="exact"/>
        <w:rPr>
          <w:lang w:val="ru-RU"/>
        </w:rPr>
        <w:sectPr w:rsidR="00513CFA" w:rsidRPr="005E0EE9">
          <w:headerReference w:type="default" r:id="rId69"/>
          <w:pgSz w:w="11910" w:h="16840"/>
          <w:pgMar w:top="1400" w:right="1417" w:bottom="280" w:left="1275" w:header="0" w:footer="0" w:gutter="0"/>
          <w:cols w:space="720"/>
        </w:sectPr>
      </w:pPr>
    </w:p>
    <w:p w14:paraId="17F8C654" w14:textId="77777777" w:rsidR="00513CFA" w:rsidRPr="005E0EE9" w:rsidRDefault="00000000">
      <w:pPr>
        <w:pStyle w:val="a3"/>
        <w:spacing w:before="26"/>
        <w:ind w:right="4963"/>
        <w:jc w:val="both"/>
        <w:rPr>
          <w:lang w:val="ru-RU"/>
        </w:rPr>
      </w:pPr>
      <w:r w:rsidRPr="005E0EE9">
        <w:rPr>
          <w:lang w:val="ru-RU"/>
        </w:rPr>
        <w:lastRenderedPageBreak/>
        <w:t>Элемандын Төштүктүн Көңүлү кетип бөлүнүп, Көзүнүнжашы</w:t>
      </w:r>
      <w:r w:rsidRPr="005E0EE9">
        <w:rPr>
          <w:spacing w:val="-2"/>
          <w:lang w:val="ru-RU"/>
        </w:rPr>
        <w:t>төгүлүп;</w:t>
      </w:r>
    </w:p>
    <w:p w14:paraId="3DDD3EBC" w14:textId="77777777" w:rsidR="00513CFA" w:rsidRPr="005E0EE9" w:rsidRDefault="00000000">
      <w:pPr>
        <w:pStyle w:val="a3"/>
        <w:rPr>
          <w:lang w:val="ru-RU"/>
        </w:rPr>
      </w:pPr>
      <w:r w:rsidRPr="005E0EE9">
        <w:rPr>
          <w:lang w:val="ru-RU"/>
        </w:rPr>
        <w:t>«Капамүшкүлиштартып, Жер алдына түшкөндө Кайгырганы келипмин.</w:t>
      </w:r>
    </w:p>
    <w:p w14:paraId="6BBC914E" w14:textId="77777777" w:rsidR="00513CFA" w:rsidRPr="005E0EE9" w:rsidRDefault="00000000">
      <w:pPr>
        <w:pStyle w:val="a3"/>
        <w:ind w:right="4907"/>
        <w:rPr>
          <w:lang w:val="ru-RU"/>
        </w:rPr>
      </w:pPr>
      <w:r w:rsidRPr="005E0EE9">
        <w:rPr>
          <w:lang w:val="ru-RU"/>
        </w:rPr>
        <w:t>Барса келбес казанга АйжаныбарЧалкуйрук, Сени берип мен эми Айрылгалы келипмин.</w:t>
      </w:r>
    </w:p>
    <w:p w14:paraId="3C1F4377" w14:textId="77777777" w:rsidR="00513CFA" w:rsidRPr="005E0EE9" w:rsidRDefault="00000000">
      <w:pPr>
        <w:pStyle w:val="a3"/>
        <w:rPr>
          <w:lang w:val="ru-RU"/>
        </w:rPr>
      </w:pPr>
      <w:r w:rsidRPr="005E0EE9">
        <w:rPr>
          <w:lang w:val="ru-RU"/>
        </w:rPr>
        <w:t>Канатымэлен,Чалкуйрук, Канатымдан айрылып, Сопол болот экемин.</w:t>
      </w:r>
    </w:p>
    <w:p w14:paraId="166BF5E3" w14:textId="77777777" w:rsidR="00513CFA" w:rsidRPr="005E0EE9" w:rsidRDefault="00000000">
      <w:pPr>
        <w:pStyle w:val="a3"/>
        <w:ind w:right="4750"/>
        <w:rPr>
          <w:lang w:val="ru-RU"/>
        </w:rPr>
      </w:pPr>
      <w:r w:rsidRPr="005E0EE9">
        <w:rPr>
          <w:lang w:val="ru-RU"/>
        </w:rPr>
        <w:t>Мүйүзүмдөн айрылып, Токол болот экемин». Канкөбүккөзгөкөрүнүп, Көңүлү жаман бөлүнүп,</w:t>
      </w:r>
    </w:p>
    <w:p w14:paraId="46C4CE25" w14:textId="77777777" w:rsidR="00513CFA" w:rsidRPr="005E0EE9" w:rsidRDefault="00000000">
      <w:pPr>
        <w:pStyle w:val="a3"/>
        <w:ind w:right="3915"/>
        <w:rPr>
          <w:lang w:val="ru-RU"/>
        </w:rPr>
      </w:pPr>
      <w:r w:rsidRPr="005E0EE9">
        <w:rPr>
          <w:lang w:val="ru-RU"/>
        </w:rPr>
        <w:t>АсмандаАлданынкүнүбүркөлүп, Сырттан эрдин башынаАлтымыш санаа бир келип, Мүшкүл болбой эмине?</w:t>
      </w:r>
    </w:p>
    <w:p w14:paraId="072542A1" w14:textId="77777777" w:rsidR="00513CFA" w:rsidRPr="005E0EE9" w:rsidRDefault="00000000">
      <w:pPr>
        <w:pStyle w:val="a3"/>
        <w:rPr>
          <w:lang w:val="ru-RU"/>
        </w:rPr>
      </w:pPr>
      <w:r w:rsidRPr="005E0EE9">
        <w:rPr>
          <w:lang w:val="ru-RU"/>
        </w:rPr>
        <w:t>Бел байлаган белги жок, Бекип жаткан жери жок, Мүшкүлкөрүптүнтартса, Чалкуйруктан айрылып, Катуу кыйын иш тартса, Кабак ачып, көөн ачар, Караса урук, заты жок.</w:t>
      </w:r>
    </w:p>
    <w:p w14:paraId="3B79BE28" w14:textId="77777777" w:rsidR="00513CFA" w:rsidRPr="005E0EE9" w:rsidRDefault="00000000">
      <w:pPr>
        <w:pStyle w:val="a3"/>
        <w:rPr>
          <w:lang w:val="ru-RU"/>
        </w:rPr>
      </w:pPr>
      <w:r w:rsidRPr="005E0EE9">
        <w:rPr>
          <w:lang w:val="ru-RU"/>
        </w:rPr>
        <w:t>Эш тутуп минген ошондо Чалкуйруктулпаратыжок. Аны ойлонуп эр Төштүк, Муруту кетип суюлуп,</w:t>
      </w:r>
    </w:p>
    <w:p w14:paraId="4880C9B1" w14:textId="77777777" w:rsidR="00513CFA" w:rsidRPr="005E0EE9" w:rsidRDefault="00000000">
      <w:pPr>
        <w:pStyle w:val="a3"/>
        <w:ind w:right="4889"/>
        <w:rPr>
          <w:lang w:val="ru-RU"/>
        </w:rPr>
      </w:pPr>
      <w:r w:rsidRPr="005E0EE9">
        <w:rPr>
          <w:lang w:val="ru-RU"/>
        </w:rPr>
        <w:t>Эки көздөн аккан жаш Акырекылдыйкуюлуп. Жана дагы караса, Сырттан эрдин көзүнө Кандуу көбүк көрүнөт Ал ошондо Төштүктүн Көзүнүнжашытөгүлөт.</w:t>
      </w:r>
    </w:p>
    <w:p w14:paraId="0FC657E1" w14:textId="77777777" w:rsidR="00513CFA" w:rsidRPr="005E0EE9" w:rsidRDefault="00000000">
      <w:pPr>
        <w:pStyle w:val="a3"/>
        <w:ind w:right="0"/>
        <w:rPr>
          <w:lang w:val="ru-RU"/>
        </w:rPr>
      </w:pPr>
      <w:r w:rsidRPr="005E0EE9">
        <w:rPr>
          <w:lang w:val="ru-RU"/>
        </w:rPr>
        <w:t>Чалкуйрукайтканкеп</w:t>
      </w:r>
      <w:r w:rsidRPr="005E0EE9">
        <w:rPr>
          <w:spacing w:val="-4"/>
          <w:lang w:val="ru-RU"/>
        </w:rPr>
        <w:t>эле:</w:t>
      </w:r>
    </w:p>
    <w:p w14:paraId="47261EA4" w14:textId="77777777" w:rsidR="00513CFA" w:rsidRPr="005E0EE9" w:rsidRDefault="00000000">
      <w:pPr>
        <w:pStyle w:val="a3"/>
        <w:ind w:right="4879"/>
        <w:jc w:val="both"/>
        <w:rPr>
          <w:lang w:val="ru-RU"/>
        </w:rPr>
      </w:pPr>
      <w:r w:rsidRPr="005E0EE9">
        <w:rPr>
          <w:lang w:val="ru-RU"/>
        </w:rPr>
        <w:t>«Казаболсомказандан, Кара жолтой ал көлдөн Кайнап алып ошондо</w:t>
      </w:r>
    </w:p>
    <w:p w14:paraId="1C72537F" w14:textId="77777777" w:rsidR="00513CFA" w:rsidRPr="005E0EE9" w:rsidRDefault="00000000">
      <w:pPr>
        <w:pStyle w:val="a3"/>
        <w:ind w:right="4126"/>
        <w:rPr>
          <w:lang w:val="ru-RU"/>
        </w:rPr>
      </w:pPr>
      <w:r w:rsidRPr="005E0EE9">
        <w:rPr>
          <w:lang w:val="ru-RU"/>
        </w:rPr>
        <w:t>Караканчыгат,—дедиэле,— Кара кан чыгып жаттыбы?</w:t>
      </w:r>
    </w:p>
    <w:p w14:paraId="68F9E169" w14:textId="77777777" w:rsidR="00513CFA" w:rsidRPr="005E0EE9" w:rsidRDefault="00000000">
      <w:pPr>
        <w:pStyle w:val="a3"/>
        <w:rPr>
          <w:lang w:val="ru-RU"/>
        </w:rPr>
      </w:pPr>
      <w:r w:rsidRPr="005E0EE9">
        <w:rPr>
          <w:lang w:val="ru-RU"/>
        </w:rPr>
        <w:t>Кадемимэмикаттыбы? Караргандан түнөрүп,</w:t>
      </w:r>
    </w:p>
    <w:p w14:paraId="554974C6" w14:textId="77777777" w:rsidR="00513CFA" w:rsidRPr="005E0EE9" w:rsidRDefault="00513CFA">
      <w:pPr>
        <w:pStyle w:val="a3"/>
        <w:rPr>
          <w:lang w:val="ru-RU"/>
        </w:rPr>
        <w:sectPr w:rsidR="00513CFA" w:rsidRPr="005E0EE9">
          <w:headerReference w:type="default" r:id="rId70"/>
          <w:pgSz w:w="11910" w:h="16840"/>
          <w:pgMar w:top="1400" w:right="1417" w:bottom="280" w:left="1275" w:header="0" w:footer="0" w:gutter="0"/>
          <w:cols w:space="720"/>
        </w:sectPr>
      </w:pPr>
    </w:p>
    <w:p w14:paraId="7E11C4E4" w14:textId="77777777" w:rsidR="00513CFA" w:rsidRPr="005E0EE9" w:rsidRDefault="00000000">
      <w:pPr>
        <w:pStyle w:val="a3"/>
        <w:spacing w:before="26"/>
        <w:rPr>
          <w:lang w:val="ru-RU"/>
        </w:rPr>
      </w:pPr>
      <w:r w:rsidRPr="005E0EE9">
        <w:rPr>
          <w:lang w:val="ru-RU"/>
        </w:rPr>
        <w:lastRenderedPageBreak/>
        <w:t>Башынанкапабөлүнбөй, Көкүрөктө чымын жан, Жалгызкылчакөрүнбөй, Казангакелиптамтайып, Жаман өлмөк экемин.</w:t>
      </w:r>
    </w:p>
    <w:p w14:paraId="0ABB4D6D" w14:textId="77777777" w:rsidR="00513CFA" w:rsidRPr="005E0EE9" w:rsidRDefault="00000000">
      <w:pPr>
        <w:pStyle w:val="a3"/>
        <w:ind w:right="4214"/>
        <w:rPr>
          <w:lang w:val="ru-RU"/>
        </w:rPr>
      </w:pPr>
      <w:r w:rsidRPr="005E0EE9">
        <w:rPr>
          <w:lang w:val="ru-RU"/>
        </w:rPr>
        <w:t>Чалкуйрук,сенденайрылып, Арам өлмөк экемин.</w:t>
      </w:r>
    </w:p>
    <w:p w14:paraId="4E9605F8" w14:textId="77777777" w:rsidR="00513CFA" w:rsidRPr="005E0EE9" w:rsidRDefault="00000000">
      <w:pPr>
        <w:pStyle w:val="a3"/>
        <w:spacing w:line="242" w:lineRule="auto"/>
        <w:rPr>
          <w:lang w:val="ru-RU"/>
        </w:rPr>
      </w:pPr>
      <w:r w:rsidRPr="005E0EE9">
        <w:rPr>
          <w:lang w:val="ru-RU"/>
        </w:rPr>
        <w:t>Этбышымдайжанкыйбай Тилек тилеп турайын.</w:t>
      </w:r>
    </w:p>
    <w:p w14:paraId="6C6FDDD9" w14:textId="77777777" w:rsidR="00513CFA" w:rsidRPr="005E0EE9" w:rsidRDefault="00000000">
      <w:pPr>
        <w:pStyle w:val="a3"/>
        <w:ind w:right="4715"/>
        <w:rPr>
          <w:lang w:val="ru-RU"/>
        </w:rPr>
      </w:pPr>
      <w:r w:rsidRPr="005E0EE9">
        <w:rPr>
          <w:lang w:val="ru-RU"/>
        </w:rPr>
        <w:t>Чалкуйруктайтулпардын Анык билип өлгөнүн, Анан жанды кыяйын, Жараткандын буйругу Ушундай экен көрөйүн Анык билип өлгөнүн Чалкуйруктун артынан Көлгө түшүп өлөйүн!» Каарданып Эр Төштүк, Кайран жандан түңүлүп, Жанындаболоткылычты</w:t>
      </w:r>
    </w:p>
    <w:p w14:paraId="1A9EB71C" w14:textId="77777777" w:rsidR="00513CFA" w:rsidRPr="005E0EE9" w:rsidRDefault="00000000">
      <w:pPr>
        <w:pStyle w:val="a3"/>
        <w:rPr>
          <w:lang w:val="ru-RU"/>
        </w:rPr>
      </w:pPr>
      <w:r w:rsidRPr="005E0EE9">
        <w:rPr>
          <w:lang w:val="ru-RU"/>
        </w:rPr>
        <w:t>Кабынансуурупалдыэми. Эми жанды кыюуга Элемандын сырттаны Даярданып алды эми.</w:t>
      </w:r>
    </w:p>
    <w:p w14:paraId="55E36897" w14:textId="77777777" w:rsidR="00513CFA" w:rsidRPr="005E0EE9" w:rsidRDefault="00000000">
      <w:pPr>
        <w:pStyle w:val="a3"/>
        <w:ind w:right="4366"/>
        <w:rPr>
          <w:lang w:val="ru-RU"/>
        </w:rPr>
      </w:pPr>
      <w:r w:rsidRPr="005E0EE9">
        <w:rPr>
          <w:lang w:val="ru-RU"/>
        </w:rPr>
        <w:t>«Түшкөн чыкпас чуңкур ор, Кайнаган экен биздин шор. Жеримден ооп азганда, Жети тозок, мен тартып, Жердин астын басканда: Арышым жазган бууданым, Чалкуйрук менин тууганым. Эгерде эстен чыкпайт го Көөдөнгөбүткөнбушманым. Аркамдан аңдып турат го?</w:t>
      </w:r>
    </w:p>
    <w:p w14:paraId="10304445" w14:textId="77777777" w:rsidR="00513CFA" w:rsidRPr="005E0EE9" w:rsidRDefault="00000000">
      <w:pPr>
        <w:pStyle w:val="a3"/>
        <w:ind w:right="4441"/>
        <w:rPr>
          <w:lang w:val="ru-RU"/>
        </w:rPr>
      </w:pPr>
      <w:r w:rsidRPr="005E0EE9">
        <w:rPr>
          <w:lang w:val="ru-RU"/>
        </w:rPr>
        <w:t>Башымды алып алууга, КаардууКөкдөөдушманым. Чалкуйруктан айрылып, Калдайып жөө мен калсам, Кашайтып көзүм оёт го?</w:t>
      </w:r>
    </w:p>
    <w:p w14:paraId="26B7D59F" w14:textId="77777777" w:rsidR="00513CFA" w:rsidRPr="005E0EE9" w:rsidRDefault="00000000">
      <w:pPr>
        <w:pStyle w:val="a3"/>
        <w:ind w:right="4214"/>
        <w:rPr>
          <w:lang w:val="ru-RU"/>
        </w:rPr>
      </w:pPr>
      <w:r w:rsidRPr="005E0EE9">
        <w:rPr>
          <w:lang w:val="ru-RU"/>
        </w:rPr>
        <w:t>КасташыптурганбулКөкдөө Кармап алып соет го?</w:t>
      </w:r>
    </w:p>
    <w:p w14:paraId="758B0455" w14:textId="77777777" w:rsidR="00513CFA" w:rsidRPr="005E0EE9" w:rsidRDefault="00000000">
      <w:pPr>
        <w:pStyle w:val="a3"/>
        <w:ind w:right="4441"/>
        <w:rPr>
          <w:lang w:val="ru-RU"/>
        </w:rPr>
      </w:pPr>
      <w:r w:rsidRPr="005E0EE9">
        <w:rPr>
          <w:lang w:val="ru-RU"/>
        </w:rPr>
        <w:t>Бул балааны көргөздүң, Жарыкжүздүүжакшыаттуу. Жаркыраган заман кыл,</w:t>
      </w:r>
    </w:p>
    <w:p w14:paraId="71322D55" w14:textId="77777777" w:rsidR="00513CFA" w:rsidRPr="005E0EE9" w:rsidRDefault="00000000">
      <w:pPr>
        <w:pStyle w:val="a3"/>
        <w:ind w:right="3565"/>
        <w:rPr>
          <w:lang w:val="ru-RU"/>
        </w:rPr>
      </w:pPr>
      <w:r w:rsidRPr="005E0EE9">
        <w:rPr>
          <w:lang w:val="ru-RU"/>
        </w:rPr>
        <w:t>Төштүк—деп,кудай,жаратсаң, Чалкуйрукту аман кыл!»</w:t>
      </w:r>
    </w:p>
    <w:p w14:paraId="2D020AD8" w14:textId="77777777" w:rsidR="00513CFA" w:rsidRPr="005E0EE9" w:rsidRDefault="00000000">
      <w:pPr>
        <w:pStyle w:val="a3"/>
        <w:spacing w:line="293" w:lineRule="exact"/>
        <w:ind w:right="0"/>
        <w:rPr>
          <w:lang w:val="ru-RU"/>
        </w:rPr>
      </w:pPr>
      <w:r w:rsidRPr="005E0EE9">
        <w:rPr>
          <w:lang w:val="ru-RU"/>
        </w:rPr>
        <w:t>Капаболуп</w:t>
      </w:r>
      <w:r w:rsidRPr="005E0EE9">
        <w:rPr>
          <w:spacing w:val="-2"/>
          <w:lang w:val="ru-RU"/>
        </w:rPr>
        <w:t>каранып,</w:t>
      </w:r>
    </w:p>
    <w:p w14:paraId="4266C8C6" w14:textId="77777777" w:rsidR="00513CFA" w:rsidRPr="005E0EE9" w:rsidRDefault="00513CFA">
      <w:pPr>
        <w:pStyle w:val="a3"/>
        <w:spacing w:line="293" w:lineRule="exact"/>
        <w:rPr>
          <w:lang w:val="ru-RU"/>
        </w:rPr>
        <w:sectPr w:rsidR="00513CFA" w:rsidRPr="005E0EE9">
          <w:headerReference w:type="default" r:id="rId71"/>
          <w:pgSz w:w="11910" w:h="16840"/>
          <w:pgMar w:top="1400" w:right="1417" w:bottom="280" w:left="1275" w:header="0" w:footer="0" w:gutter="0"/>
          <w:cols w:space="720"/>
        </w:sectPr>
      </w:pPr>
    </w:p>
    <w:p w14:paraId="7C3138A1" w14:textId="77777777" w:rsidR="00513CFA" w:rsidRPr="005E0EE9" w:rsidRDefault="00000000">
      <w:pPr>
        <w:pStyle w:val="a3"/>
        <w:spacing w:before="26"/>
        <w:ind w:right="4889"/>
        <w:rPr>
          <w:lang w:val="ru-RU"/>
        </w:rPr>
      </w:pPr>
      <w:r w:rsidRPr="005E0EE9">
        <w:rPr>
          <w:lang w:val="ru-RU"/>
        </w:rPr>
        <w:lastRenderedPageBreak/>
        <w:t>Эрсырттаныкайраның Айбалтаны таянып, Жана көлгө көз салса, Көңүлү кетип бөлүнөт,</w:t>
      </w:r>
    </w:p>
    <w:p w14:paraId="07567D7D" w14:textId="77777777" w:rsidR="00513CFA" w:rsidRPr="005E0EE9" w:rsidRDefault="00000000">
      <w:pPr>
        <w:pStyle w:val="a3"/>
        <w:rPr>
          <w:lang w:val="ru-RU"/>
        </w:rPr>
      </w:pPr>
      <w:r w:rsidRPr="005E0EE9">
        <w:rPr>
          <w:lang w:val="ru-RU"/>
        </w:rPr>
        <w:t>Баякандуукөбүкжоголуп, Төштүктүн иши оңолуп,</w:t>
      </w:r>
    </w:p>
    <w:p w14:paraId="1C18E7C6" w14:textId="77777777" w:rsidR="00513CFA" w:rsidRPr="005E0EE9" w:rsidRDefault="00000000">
      <w:pPr>
        <w:pStyle w:val="a3"/>
        <w:ind w:right="4670"/>
        <w:rPr>
          <w:lang w:val="ru-RU"/>
        </w:rPr>
      </w:pPr>
      <w:r w:rsidRPr="005E0EE9">
        <w:rPr>
          <w:lang w:val="ru-RU"/>
        </w:rPr>
        <w:t>Ак көбүк чыккан көрүнөт. Ал көбүктү көргөндө, Элемандын сырттаны Баабединин бат айтып; Байкап Төштүк туралбай, Акылы айран бөлүнүп, Как Төштүктүн алдынан, Калдайтыпказанкөтөрүп,</w:t>
      </w:r>
    </w:p>
    <w:p w14:paraId="028055B9" w14:textId="77777777" w:rsidR="00513CFA" w:rsidRPr="005E0EE9" w:rsidRDefault="00000000">
      <w:pPr>
        <w:pStyle w:val="a3"/>
        <w:ind w:right="4214"/>
        <w:rPr>
          <w:lang w:val="ru-RU"/>
        </w:rPr>
      </w:pPr>
      <w:r w:rsidRPr="005E0EE9">
        <w:rPr>
          <w:lang w:val="ru-RU"/>
        </w:rPr>
        <w:t>Чалкуйрук тулпар көрүнүп, Казандыкөрүптөрт</w:t>
      </w:r>
      <w:r w:rsidRPr="005E0EE9">
        <w:rPr>
          <w:spacing w:val="-2"/>
          <w:lang w:val="ru-RU"/>
        </w:rPr>
        <w:t>Маамыт,</w:t>
      </w:r>
    </w:p>
    <w:p w14:paraId="106555EE" w14:textId="77777777" w:rsidR="00513CFA" w:rsidRPr="005E0EE9" w:rsidRDefault="00000000">
      <w:pPr>
        <w:pStyle w:val="a3"/>
        <w:ind w:right="4214"/>
        <w:rPr>
          <w:lang w:val="ru-RU"/>
        </w:rPr>
      </w:pPr>
      <w:r w:rsidRPr="005E0EE9">
        <w:rPr>
          <w:lang w:val="ru-RU"/>
        </w:rPr>
        <w:t>«Баабедин»—депбакырып, Баары текши ошондо</w:t>
      </w:r>
    </w:p>
    <w:p w14:paraId="1A9E3606" w14:textId="77777777" w:rsidR="00513CFA" w:rsidRPr="005E0EE9" w:rsidRDefault="00000000">
      <w:pPr>
        <w:pStyle w:val="a3"/>
        <w:ind w:right="3565"/>
        <w:rPr>
          <w:lang w:val="ru-RU"/>
        </w:rPr>
      </w:pPr>
      <w:r w:rsidRPr="005E0EE9">
        <w:rPr>
          <w:lang w:val="ru-RU"/>
        </w:rPr>
        <w:t>«Төштүк!»—депураанчакырып, Элемандын сырттаны</w:t>
      </w:r>
    </w:p>
    <w:p w14:paraId="428B5541" w14:textId="77777777" w:rsidR="00513CFA" w:rsidRPr="005E0EE9" w:rsidRDefault="00000000">
      <w:pPr>
        <w:pStyle w:val="a3"/>
        <w:ind w:right="4441"/>
        <w:rPr>
          <w:lang w:val="ru-RU"/>
        </w:rPr>
      </w:pPr>
      <w:r w:rsidRPr="005E0EE9">
        <w:rPr>
          <w:lang w:val="ru-RU"/>
        </w:rPr>
        <w:t>Бир кулагын казандын Эңкейипкармапкалдыэле. Камчы саптай имерип, Кулактан тартып алды эле.</w:t>
      </w:r>
    </w:p>
    <w:p w14:paraId="7652669E" w14:textId="77777777" w:rsidR="00513CFA" w:rsidRPr="005E0EE9" w:rsidRDefault="00000000">
      <w:pPr>
        <w:pStyle w:val="a3"/>
        <w:ind w:right="3565"/>
        <w:rPr>
          <w:lang w:val="ru-RU"/>
        </w:rPr>
      </w:pPr>
      <w:r w:rsidRPr="005E0EE9">
        <w:rPr>
          <w:lang w:val="ru-RU"/>
        </w:rPr>
        <w:t>«Желмогуз болсоң сен, казан, Көкдөөнүншаарынбасчы!»—деп, Тегеретип салды эле.</w:t>
      </w:r>
    </w:p>
    <w:p w14:paraId="5237AA97" w14:textId="77777777" w:rsidR="00513CFA" w:rsidRPr="005E0EE9" w:rsidRDefault="00000000">
      <w:pPr>
        <w:pStyle w:val="a3"/>
        <w:ind w:right="4214"/>
        <w:rPr>
          <w:lang w:val="ru-RU"/>
        </w:rPr>
      </w:pPr>
      <w:r w:rsidRPr="005E0EE9">
        <w:rPr>
          <w:lang w:val="ru-RU"/>
        </w:rPr>
        <w:t>Кырккулакжандууказанын, Көлдөн сууруп алганда,</w:t>
      </w:r>
    </w:p>
    <w:p w14:paraId="3C9851FA" w14:textId="77777777" w:rsidR="00513CFA" w:rsidRPr="005E0EE9" w:rsidRDefault="00000000">
      <w:pPr>
        <w:pStyle w:val="a3"/>
        <w:ind w:right="4753"/>
        <w:jc w:val="both"/>
        <w:rPr>
          <w:lang w:val="ru-RU"/>
        </w:rPr>
      </w:pPr>
      <w:r w:rsidRPr="005E0EE9">
        <w:rPr>
          <w:lang w:val="ru-RU"/>
        </w:rPr>
        <w:t>Жертитиреп,көлтолкуп, Жетикмүшкүлишболуп, ЫргытыпийсеэрТөштүк, Эчен белди ашыптыр.</w:t>
      </w:r>
    </w:p>
    <w:p w14:paraId="3A8DA59C" w14:textId="77777777" w:rsidR="00513CFA" w:rsidRPr="005E0EE9" w:rsidRDefault="00000000">
      <w:pPr>
        <w:pStyle w:val="a3"/>
        <w:ind w:right="4983"/>
        <w:rPr>
          <w:lang w:val="ru-RU"/>
        </w:rPr>
      </w:pPr>
      <w:r w:rsidRPr="005E0EE9">
        <w:rPr>
          <w:lang w:val="ru-RU"/>
        </w:rPr>
        <w:t>Күүлөнгөндөналказан Тегеренип калыптыр. Ачып көздү жумгуча, Андай-мындайдегиче, Тегеренип ал казан,</w:t>
      </w:r>
    </w:p>
    <w:p w14:paraId="67171794" w14:textId="77777777" w:rsidR="00513CFA" w:rsidRPr="005E0EE9" w:rsidRDefault="00000000">
      <w:pPr>
        <w:pStyle w:val="a3"/>
        <w:ind w:right="4231"/>
        <w:rPr>
          <w:lang w:val="ru-RU"/>
        </w:rPr>
      </w:pPr>
      <w:r w:rsidRPr="005E0EE9">
        <w:rPr>
          <w:lang w:val="ru-RU"/>
        </w:rPr>
        <w:t>Көкдөөнүншаарынбасыптыр. Көкдөөнүн калкы чуркурап,Ал казанды көргөндө,</w:t>
      </w:r>
    </w:p>
    <w:p w14:paraId="7BF074A9" w14:textId="77777777" w:rsidR="00513CFA" w:rsidRPr="005E0EE9" w:rsidRDefault="00000000">
      <w:pPr>
        <w:pStyle w:val="a3"/>
        <w:rPr>
          <w:lang w:val="ru-RU"/>
        </w:rPr>
      </w:pPr>
      <w:r w:rsidRPr="005E0EE9">
        <w:rPr>
          <w:lang w:val="ru-RU"/>
        </w:rPr>
        <w:t>Аманат жандан түңүлдү. Элеман уулу Төштүктүн Сырттандыгы билинди, МынаошондоЧалкуйрук, Омуртка сөөгү оркойгон, Кабырга сөөгү каркайган,</w:t>
      </w:r>
    </w:p>
    <w:p w14:paraId="52B866D0" w14:textId="77777777" w:rsidR="00513CFA" w:rsidRPr="005E0EE9" w:rsidRDefault="00513CFA">
      <w:pPr>
        <w:pStyle w:val="a3"/>
        <w:rPr>
          <w:lang w:val="ru-RU"/>
        </w:rPr>
        <w:sectPr w:rsidR="00513CFA" w:rsidRPr="005E0EE9">
          <w:headerReference w:type="default" r:id="rId72"/>
          <w:pgSz w:w="11910" w:h="16840"/>
          <w:pgMar w:top="1400" w:right="1417" w:bottom="280" w:left="1275" w:header="0" w:footer="0" w:gutter="0"/>
          <w:cols w:space="720"/>
        </w:sectPr>
      </w:pPr>
    </w:p>
    <w:p w14:paraId="074D174D" w14:textId="77777777" w:rsidR="00513CFA" w:rsidRPr="005E0EE9" w:rsidRDefault="00000000">
      <w:pPr>
        <w:pStyle w:val="a3"/>
        <w:spacing w:before="26"/>
        <w:ind w:right="4569"/>
        <w:rPr>
          <w:lang w:val="ru-RU"/>
        </w:rPr>
      </w:pPr>
      <w:r w:rsidRPr="005E0EE9">
        <w:rPr>
          <w:lang w:val="ru-RU"/>
        </w:rPr>
        <w:lastRenderedPageBreak/>
        <w:t>Каныкалганбиркашык, Эти калган көк жашык.</w:t>
      </w:r>
    </w:p>
    <w:p w14:paraId="3383A15E" w14:textId="77777777" w:rsidR="00513CFA" w:rsidRPr="005E0EE9" w:rsidRDefault="00000000">
      <w:pPr>
        <w:pStyle w:val="a3"/>
        <w:ind w:right="4214"/>
        <w:rPr>
          <w:lang w:val="ru-RU"/>
        </w:rPr>
      </w:pPr>
      <w:r w:rsidRPr="005E0EE9">
        <w:rPr>
          <w:lang w:val="ru-RU"/>
        </w:rPr>
        <w:t>ТөштүкбаштаптөртМаамыт Ничке жолду төтөлөп, Чалкуйрукту жетелеп,</w:t>
      </w:r>
    </w:p>
    <w:p w14:paraId="5BD2560F" w14:textId="77777777" w:rsidR="00513CFA" w:rsidRPr="005E0EE9" w:rsidRDefault="00000000">
      <w:pPr>
        <w:pStyle w:val="a3"/>
        <w:rPr>
          <w:lang w:val="ru-RU"/>
        </w:rPr>
      </w:pPr>
      <w:r w:rsidRPr="005E0EE9">
        <w:rPr>
          <w:lang w:val="ru-RU"/>
        </w:rPr>
        <w:t>Көп жетелеп отуруп, Көөдөнүнчөпкөтолтуруп, Так жетелеп отуруп,</w:t>
      </w:r>
    </w:p>
    <w:p w14:paraId="2F3C5F28" w14:textId="77777777" w:rsidR="00513CFA" w:rsidRPr="005E0EE9" w:rsidRDefault="00000000">
      <w:pPr>
        <w:pStyle w:val="a3"/>
        <w:spacing w:before="1"/>
        <w:ind w:right="4466"/>
        <w:rPr>
          <w:lang w:val="ru-RU"/>
        </w:rPr>
      </w:pPr>
      <w:r w:rsidRPr="005E0EE9">
        <w:rPr>
          <w:lang w:val="ru-RU"/>
        </w:rPr>
        <w:t>Таз кардын чөпкө толтуруп, Элемандын сырттаны Жатып жанбаш талдырып, Жанбаштапуйкукандырып,</w:t>
      </w:r>
    </w:p>
    <w:p w14:paraId="3A1B55FA" w14:textId="77777777" w:rsidR="00513CFA" w:rsidRPr="005E0EE9" w:rsidRDefault="00000000">
      <w:pPr>
        <w:pStyle w:val="a3"/>
        <w:ind w:right="4145"/>
        <w:rPr>
          <w:lang w:val="ru-RU"/>
        </w:rPr>
      </w:pPr>
      <w:r w:rsidRPr="005E0EE9">
        <w:rPr>
          <w:lang w:val="ru-RU"/>
        </w:rPr>
        <w:t>Тилектикудайберди—деп,— Чалкуйрукаманкелди»—деп, Эс алып Төштүк турганда, Эсине түшөт бирдеме,</w:t>
      </w:r>
    </w:p>
    <w:p w14:paraId="45BE267F" w14:textId="77777777" w:rsidR="00513CFA" w:rsidRPr="005E0EE9" w:rsidRDefault="00000000">
      <w:pPr>
        <w:pStyle w:val="a3"/>
        <w:spacing w:line="292" w:lineRule="exact"/>
        <w:ind w:right="0"/>
        <w:rPr>
          <w:lang w:val="ru-RU"/>
        </w:rPr>
      </w:pPr>
      <w:r w:rsidRPr="005E0EE9">
        <w:rPr>
          <w:lang w:val="ru-RU"/>
        </w:rPr>
        <w:t>Баякыкайранкатын</w:t>
      </w:r>
      <w:r w:rsidRPr="005E0EE9">
        <w:rPr>
          <w:spacing w:val="-2"/>
          <w:lang w:val="ru-RU"/>
        </w:rPr>
        <w:t>Кенжеке;</w:t>
      </w:r>
    </w:p>
    <w:p w14:paraId="2AD7A556" w14:textId="77777777" w:rsidR="00513CFA" w:rsidRPr="005E0EE9" w:rsidRDefault="00000000">
      <w:pPr>
        <w:pStyle w:val="a3"/>
        <w:rPr>
          <w:lang w:val="ru-RU"/>
        </w:rPr>
      </w:pPr>
      <w:r w:rsidRPr="005E0EE9">
        <w:rPr>
          <w:lang w:val="ru-RU"/>
        </w:rPr>
        <w:t>«Артык тулпар Чалкуйрук Арыпкетсежесин»—деп, Аманат берген бир буюм, Ал буюмду караса,</w:t>
      </w:r>
    </w:p>
    <w:p w14:paraId="2DEEADDC" w14:textId="77777777" w:rsidR="00513CFA" w:rsidRPr="005E0EE9" w:rsidRDefault="00000000">
      <w:pPr>
        <w:pStyle w:val="a3"/>
        <w:rPr>
          <w:lang w:val="ru-RU"/>
        </w:rPr>
      </w:pPr>
      <w:r w:rsidRPr="005E0EE9">
        <w:rPr>
          <w:lang w:val="ru-RU"/>
        </w:rPr>
        <w:t>Калк аманын кааласа, Чалкуйруктунсупжабуу, Ылайыктуу куп жабуу, Жылаанбоорбүктүргөн, Жылас катын Кенжеке Жымырата тиктирген.</w:t>
      </w:r>
    </w:p>
    <w:p w14:paraId="38908DB1" w14:textId="77777777" w:rsidR="00513CFA" w:rsidRPr="005E0EE9" w:rsidRDefault="00000000">
      <w:pPr>
        <w:pStyle w:val="a3"/>
        <w:ind w:right="4923"/>
        <w:rPr>
          <w:lang w:val="ru-RU"/>
        </w:rPr>
      </w:pPr>
      <w:r w:rsidRPr="005E0EE9">
        <w:rPr>
          <w:lang w:val="ru-RU"/>
        </w:rPr>
        <w:t>Уздан узга уздаткан, Жез оймоктун кыйыны Иштүүлөргөсындаткан.</w:t>
      </w:r>
    </w:p>
    <w:p w14:paraId="1C987EB1" w14:textId="77777777" w:rsidR="00513CFA" w:rsidRPr="005E0EE9" w:rsidRDefault="00000000">
      <w:pPr>
        <w:pStyle w:val="a3"/>
        <w:rPr>
          <w:lang w:val="ru-RU"/>
        </w:rPr>
      </w:pPr>
      <w:r w:rsidRPr="005E0EE9">
        <w:rPr>
          <w:lang w:val="ru-RU"/>
        </w:rPr>
        <w:t>Аркагынартыкбеккылган, Билими башка Кенжеке:</w:t>
      </w:r>
    </w:p>
    <w:p w14:paraId="21411967" w14:textId="77777777" w:rsidR="00513CFA" w:rsidRPr="005E0EE9" w:rsidRDefault="00000000">
      <w:pPr>
        <w:pStyle w:val="a3"/>
        <w:rPr>
          <w:lang w:val="ru-RU"/>
        </w:rPr>
      </w:pPr>
      <w:r w:rsidRPr="005E0EE9">
        <w:rPr>
          <w:lang w:val="ru-RU"/>
        </w:rPr>
        <w:t>«Сырттан төрө Төштүгүм Жералдынатүшөт»—деп,</w:t>
      </w:r>
    </w:p>
    <w:p w14:paraId="59785ABC" w14:textId="77777777" w:rsidR="00513CFA" w:rsidRPr="005E0EE9" w:rsidRDefault="00000000">
      <w:pPr>
        <w:pStyle w:val="a3"/>
        <w:ind w:right="3979"/>
        <w:rPr>
          <w:lang w:val="ru-RU"/>
        </w:rPr>
      </w:pPr>
      <w:r w:rsidRPr="005E0EE9">
        <w:rPr>
          <w:lang w:val="ru-RU"/>
        </w:rPr>
        <w:t>Жети жыл мурун шек кылган, Ичин кымбат иштеткен, — Сырттанымсапаркетет»,—деп Жыйып алып Кенжеке,</w:t>
      </w:r>
    </w:p>
    <w:p w14:paraId="793DC1B9" w14:textId="77777777" w:rsidR="00513CFA" w:rsidRPr="005E0EE9" w:rsidRDefault="00000000">
      <w:pPr>
        <w:pStyle w:val="a3"/>
        <w:ind w:right="4316"/>
        <w:rPr>
          <w:lang w:val="ru-RU"/>
        </w:rPr>
      </w:pPr>
      <w:r w:rsidRPr="005E0EE9">
        <w:rPr>
          <w:lang w:val="ru-RU"/>
        </w:rPr>
        <w:t>Сан келинге тиштеткен. Калагын калган жабууга, Табылгы жакса чок өтпөйт, Жаткырып атса ок өтпөйт, Ысыкка койсо буу өтпөйт, Дайрага салса суу өтпөйт, КечэээгөөгөТөштүккелерде, Бул мүшкүлдү көрөрдө, Берен катын Кенжеке</w:t>
      </w:r>
    </w:p>
    <w:p w14:paraId="513DD7D5" w14:textId="77777777" w:rsidR="00513CFA" w:rsidRPr="005E0EE9" w:rsidRDefault="00513CFA">
      <w:pPr>
        <w:pStyle w:val="a3"/>
        <w:rPr>
          <w:lang w:val="ru-RU"/>
        </w:rPr>
        <w:sectPr w:rsidR="00513CFA" w:rsidRPr="005E0EE9">
          <w:headerReference w:type="default" r:id="rId73"/>
          <w:pgSz w:w="11910" w:h="16840"/>
          <w:pgMar w:top="1400" w:right="1417" w:bottom="280" w:left="1275" w:header="0" w:footer="0" w:gutter="0"/>
          <w:cols w:space="720"/>
        </w:sectPr>
      </w:pPr>
    </w:p>
    <w:p w14:paraId="4C8DE982" w14:textId="77777777" w:rsidR="00513CFA" w:rsidRPr="005E0EE9" w:rsidRDefault="00000000">
      <w:pPr>
        <w:pStyle w:val="a3"/>
        <w:spacing w:before="26"/>
        <w:rPr>
          <w:lang w:val="ru-RU"/>
        </w:rPr>
      </w:pPr>
      <w:r w:rsidRPr="005E0EE9">
        <w:rPr>
          <w:lang w:val="ru-RU"/>
        </w:rPr>
        <w:lastRenderedPageBreak/>
        <w:t>Сырттанынаошондо, Берген экен аманат.</w:t>
      </w:r>
    </w:p>
    <w:p w14:paraId="7B4405FA" w14:textId="77777777" w:rsidR="00513CFA" w:rsidRPr="005E0EE9" w:rsidRDefault="00000000">
      <w:pPr>
        <w:pStyle w:val="a3"/>
        <w:ind w:right="4214"/>
        <w:rPr>
          <w:lang w:val="ru-RU"/>
        </w:rPr>
      </w:pPr>
      <w:r w:rsidRPr="005E0EE9">
        <w:rPr>
          <w:lang w:val="ru-RU"/>
        </w:rPr>
        <w:t>«Жапалуу жанга күч келсе, Жатыпуйкукандыр—деп,— Саа беремин аманат,</w:t>
      </w:r>
    </w:p>
    <w:p w14:paraId="7BA63B48" w14:textId="77777777" w:rsidR="00513CFA" w:rsidRPr="005E0EE9" w:rsidRDefault="00000000">
      <w:pPr>
        <w:pStyle w:val="a3"/>
        <w:ind w:right="4809"/>
        <w:rPr>
          <w:lang w:val="ru-RU"/>
        </w:rPr>
      </w:pPr>
      <w:r w:rsidRPr="005E0EE9">
        <w:rPr>
          <w:lang w:val="ru-RU"/>
        </w:rPr>
        <w:t>Ушу жабуу ичинде, Катыпкойгонкүлазык, Чама кетип баратса,</w:t>
      </w:r>
    </w:p>
    <w:p w14:paraId="333D35EA" w14:textId="77777777" w:rsidR="00513CFA" w:rsidRPr="005E0EE9" w:rsidRDefault="00000000">
      <w:pPr>
        <w:pStyle w:val="a3"/>
        <w:spacing w:before="1"/>
        <w:ind w:right="4298"/>
        <w:rPr>
          <w:lang w:val="ru-RU"/>
        </w:rPr>
      </w:pPr>
      <w:r w:rsidRPr="005E0EE9">
        <w:rPr>
          <w:lang w:val="ru-RU"/>
        </w:rPr>
        <w:t>Чалкуйруккачалдыр»,—деп, Кара жанын Кенжеке,Кыйнап берген эмеспи.</w:t>
      </w:r>
    </w:p>
    <w:p w14:paraId="4E4A161E" w14:textId="77777777" w:rsidR="00513CFA" w:rsidRPr="005E0EE9" w:rsidRDefault="00000000">
      <w:pPr>
        <w:pStyle w:val="a3"/>
        <w:ind w:right="4617"/>
        <w:rPr>
          <w:lang w:val="ru-RU"/>
        </w:rPr>
      </w:pPr>
      <w:r w:rsidRPr="005E0EE9">
        <w:rPr>
          <w:lang w:val="ru-RU"/>
        </w:rPr>
        <w:t>Кайрат айтып ошондо, Ыйлап берген эмеспи! Кайран катын Кенжеке, Чыбык тартып шырыган, Жети имерип толгогон, Жети жылы оңдогон, Ургаачыдан эң билгич Мындайбейбакболбогон. Элемандын сырттаны Жабууну сөгүп алдырып, Кенжеке берген күлазык Чалкуйрукка чалдырып Алты чайнап бир жутуп,Ай жаныбар Чалкуйрук, Жерге жата калды эле, Жетижолоонапалдыэле, Ачкан курсак тоюнуп, Арыган жаны семирип, Ооруган жери басылып, Бул Чалкуйрук жаныбар Умачтай көзү ачылып.</w:t>
      </w:r>
    </w:p>
    <w:p w14:paraId="0B3F5B03" w14:textId="77777777" w:rsidR="00513CFA" w:rsidRPr="005E0EE9" w:rsidRDefault="00000000">
      <w:pPr>
        <w:pStyle w:val="a3"/>
        <w:rPr>
          <w:lang w:val="ru-RU"/>
        </w:rPr>
      </w:pPr>
      <w:r w:rsidRPr="005E0EE9">
        <w:rPr>
          <w:lang w:val="ru-RU"/>
        </w:rPr>
        <w:t>Семирипсергипнактолду, Энеден жаңы туулуп, Телчигендей чак болду.</w:t>
      </w:r>
    </w:p>
    <w:p w14:paraId="18933AF7" w14:textId="77777777" w:rsidR="00513CFA" w:rsidRPr="005E0EE9" w:rsidRDefault="00000000">
      <w:pPr>
        <w:pStyle w:val="a3"/>
        <w:rPr>
          <w:lang w:val="ru-RU"/>
        </w:rPr>
      </w:pPr>
      <w:r w:rsidRPr="005E0EE9">
        <w:rPr>
          <w:lang w:val="ru-RU"/>
        </w:rPr>
        <w:t>Элемандын сырттаны Чалкуйрукту минди эми, Чайыңгитондукийдиэми. Кынсыз кылыч байланып, Кайра жаар булуттай</w:t>
      </w:r>
    </w:p>
    <w:p w14:paraId="6349C409" w14:textId="77777777" w:rsidR="00513CFA" w:rsidRPr="005E0EE9" w:rsidRDefault="00000000">
      <w:pPr>
        <w:pStyle w:val="a3"/>
        <w:ind w:right="4588"/>
        <w:rPr>
          <w:lang w:val="ru-RU"/>
        </w:rPr>
      </w:pPr>
      <w:r w:rsidRPr="005E0EE9">
        <w:rPr>
          <w:lang w:val="ru-RU"/>
        </w:rPr>
        <w:t>Каар бетине айланып. Азып барып Эр Төштүк, Жерден көрүп аңгеме Казанданкайтатартканда, Оюна түшөт бирдеме.</w:t>
      </w:r>
    </w:p>
    <w:p w14:paraId="1FF270DA" w14:textId="77777777" w:rsidR="00513CFA" w:rsidRPr="005E0EE9" w:rsidRDefault="00000000">
      <w:pPr>
        <w:pStyle w:val="a3"/>
        <w:rPr>
          <w:lang w:val="ru-RU"/>
        </w:rPr>
      </w:pPr>
      <w:r w:rsidRPr="005E0EE9">
        <w:rPr>
          <w:lang w:val="ru-RU"/>
        </w:rPr>
        <w:t>Ээр белдей дөбөдөн, ЭңкейипТөштүктүштүэле,</w:t>
      </w:r>
    </w:p>
    <w:p w14:paraId="32E01E08" w14:textId="77777777" w:rsidR="00513CFA" w:rsidRPr="005E0EE9" w:rsidRDefault="00513CFA">
      <w:pPr>
        <w:pStyle w:val="a3"/>
        <w:rPr>
          <w:lang w:val="ru-RU"/>
        </w:rPr>
        <w:sectPr w:rsidR="00513CFA" w:rsidRPr="005E0EE9">
          <w:headerReference w:type="default" r:id="rId74"/>
          <w:pgSz w:w="11910" w:h="16840"/>
          <w:pgMar w:top="1400" w:right="1417" w:bottom="280" w:left="1275" w:header="0" w:footer="0" w:gutter="0"/>
          <w:cols w:space="720"/>
        </w:sectPr>
      </w:pPr>
    </w:p>
    <w:p w14:paraId="5AECF3A5" w14:textId="77777777" w:rsidR="00513CFA" w:rsidRPr="005E0EE9" w:rsidRDefault="00000000">
      <w:pPr>
        <w:pStyle w:val="a3"/>
        <w:spacing w:before="26"/>
        <w:rPr>
          <w:lang w:val="ru-RU"/>
        </w:rPr>
      </w:pPr>
      <w:r w:rsidRPr="005E0EE9">
        <w:rPr>
          <w:lang w:val="ru-RU"/>
        </w:rPr>
        <w:lastRenderedPageBreak/>
        <w:t>Кайран катын Кенжеке Желмогузга жөнөөрдө, Каалап берген күлазык, Кайрабайлапкабыштап, Берген экен Төштүккө!</w:t>
      </w:r>
    </w:p>
    <w:p w14:paraId="4F4BD982" w14:textId="77777777" w:rsidR="00513CFA" w:rsidRPr="005E0EE9" w:rsidRDefault="00000000">
      <w:pPr>
        <w:pStyle w:val="a3"/>
        <w:rPr>
          <w:lang w:val="ru-RU"/>
        </w:rPr>
      </w:pPr>
      <w:r w:rsidRPr="005E0EE9">
        <w:rPr>
          <w:lang w:val="ru-RU"/>
        </w:rPr>
        <w:t>Аманатбайлаптабыштап, Өткөрө кыйын күлазык Элемандын сырттаны Күлазык, оозун ачты эле, Жан казанга чачты эле, Чайкап ийип ошондо, Сапарга чыкса алуучу Уйбаш кара жан аяк</w:t>
      </w:r>
    </w:p>
    <w:p w14:paraId="2BE41E87" w14:textId="77777777" w:rsidR="00513CFA" w:rsidRPr="005E0EE9" w:rsidRDefault="00000000">
      <w:pPr>
        <w:pStyle w:val="a3"/>
        <w:ind w:right="4126"/>
        <w:rPr>
          <w:lang w:val="ru-RU"/>
        </w:rPr>
      </w:pPr>
      <w:r w:rsidRPr="005E0EE9">
        <w:rPr>
          <w:lang w:val="ru-RU"/>
        </w:rPr>
        <w:t>ТөртМаамытмененэрТөштүк Бөлө жутуп калды эле.</w:t>
      </w:r>
    </w:p>
    <w:p w14:paraId="6973F3C3" w14:textId="77777777" w:rsidR="00513CFA" w:rsidRPr="005E0EE9" w:rsidRDefault="00000000">
      <w:pPr>
        <w:pStyle w:val="a3"/>
        <w:ind w:right="4650"/>
        <w:rPr>
          <w:lang w:val="ru-RU"/>
        </w:rPr>
      </w:pPr>
      <w:r w:rsidRPr="005E0EE9">
        <w:rPr>
          <w:lang w:val="ru-RU"/>
        </w:rPr>
        <w:t>Күлазыкжайымамындай: Кургагантаңдайсууланат, Чарчаган жан ошондо Жай алып жаны кубанат. Коолдоп көңүл ачылып,</w:t>
      </w:r>
    </w:p>
    <w:p w14:paraId="205B6E10" w14:textId="77777777" w:rsidR="00513CFA" w:rsidRPr="005E0EE9" w:rsidRDefault="00000000">
      <w:pPr>
        <w:pStyle w:val="a3"/>
        <w:rPr>
          <w:lang w:val="ru-RU"/>
        </w:rPr>
      </w:pPr>
      <w:r w:rsidRPr="005E0EE9">
        <w:rPr>
          <w:lang w:val="ru-RU"/>
        </w:rPr>
        <w:t>Кордуктунбаарычачылып, Умачтай көздөр ачылып, Ооруган жерлер басылып, Астыңдагы Чалкуйрук Семирип,сергипыкболуп, Үстүндөгү эр Төштүк</w:t>
      </w:r>
    </w:p>
    <w:p w14:paraId="6E9A16B4" w14:textId="77777777" w:rsidR="00513CFA" w:rsidRPr="005E0EE9" w:rsidRDefault="00000000">
      <w:pPr>
        <w:pStyle w:val="a3"/>
        <w:ind w:right="4549"/>
        <w:rPr>
          <w:lang w:val="ru-RU"/>
        </w:rPr>
      </w:pPr>
      <w:r w:rsidRPr="005E0EE9">
        <w:rPr>
          <w:lang w:val="ru-RU"/>
        </w:rPr>
        <w:t>Жоо жоолоого нык болуп, Күчүнө келип күүлөнүп, Албан түрлүү түрлөнүп, Көргөндүн көөнү бөлүнүп, Сырттандыксыныкөрүнүп, Урунарга тоо таппай, Элемандын сырттаны Урушарга жоо таппай, Чайнарына таш таппай, Чабарына баш таппай Адыр-күдүр бел өтүп, Капка ташка токтоду,</w:t>
      </w:r>
    </w:p>
    <w:p w14:paraId="2865EEC1" w14:textId="77777777" w:rsidR="00513CFA" w:rsidRPr="005E0EE9" w:rsidRDefault="00000000">
      <w:pPr>
        <w:pStyle w:val="a3"/>
        <w:rPr>
          <w:lang w:val="ru-RU"/>
        </w:rPr>
      </w:pPr>
      <w:r w:rsidRPr="005E0EE9">
        <w:rPr>
          <w:lang w:val="ru-RU"/>
        </w:rPr>
        <w:t>Эр сырттаны ошондо Кенжеке түшүп оюна, Качанкыдартынжоктоду:</w:t>
      </w:r>
    </w:p>
    <w:p w14:paraId="69852339" w14:textId="77777777" w:rsidR="00513CFA" w:rsidRPr="005E0EE9" w:rsidRDefault="00000000">
      <w:pPr>
        <w:pStyle w:val="a3"/>
        <w:ind w:right="4809"/>
        <w:rPr>
          <w:lang w:val="ru-RU"/>
        </w:rPr>
      </w:pPr>
      <w:r w:rsidRPr="005E0EE9">
        <w:rPr>
          <w:lang w:val="ru-RU"/>
        </w:rPr>
        <w:t>«Аташканым Кенжеке, Саламчыдайжолгошуп, Аташканга жете албай, Каар бетине айланган, Жералдынабайланган,</w:t>
      </w:r>
    </w:p>
    <w:p w14:paraId="33A53BFE" w14:textId="77777777" w:rsidR="00513CFA" w:rsidRPr="005E0EE9" w:rsidRDefault="00000000">
      <w:pPr>
        <w:pStyle w:val="a3"/>
        <w:spacing w:line="292" w:lineRule="exact"/>
        <w:ind w:right="0"/>
        <w:rPr>
          <w:lang w:val="ru-RU"/>
        </w:rPr>
      </w:pPr>
      <w:r w:rsidRPr="005E0EE9">
        <w:rPr>
          <w:lang w:val="ru-RU"/>
        </w:rPr>
        <w:t>Төштүктөйшордуубар</w:t>
      </w:r>
      <w:r w:rsidRPr="005E0EE9">
        <w:rPr>
          <w:spacing w:val="-2"/>
          <w:lang w:val="ru-RU"/>
        </w:rPr>
        <w:t>бекен?</w:t>
      </w:r>
    </w:p>
    <w:p w14:paraId="64FB4388" w14:textId="77777777" w:rsidR="00513CFA" w:rsidRPr="005E0EE9" w:rsidRDefault="00513CFA">
      <w:pPr>
        <w:pStyle w:val="a3"/>
        <w:spacing w:line="292" w:lineRule="exact"/>
        <w:rPr>
          <w:lang w:val="ru-RU"/>
        </w:rPr>
        <w:sectPr w:rsidR="00513CFA" w:rsidRPr="005E0EE9">
          <w:headerReference w:type="default" r:id="rId75"/>
          <w:pgSz w:w="11910" w:h="16840"/>
          <w:pgMar w:top="1400" w:right="1417" w:bottom="280" w:left="1275" w:header="0" w:footer="0" w:gutter="0"/>
          <w:cols w:space="720"/>
        </w:sectPr>
      </w:pPr>
    </w:p>
    <w:p w14:paraId="165AA475" w14:textId="77777777" w:rsidR="00513CFA" w:rsidRPr="005E0EE9" w:rsidRDefault="00000000">
      <w:pPr>
        <w:pStyle w:val="a3"/>
        <w:spacing w:before="26"/>
        <w:ind w:right="4569"/>
        <w:rPr>
          <w:lang w:val="ru-RU"/>
        </w:rPr>
      </w:pPr>
      <w:r w:rsidRPr="005E0EE9">
        <w:rPr>
          <w:lang w:val="ru-RU"/>
        </w:rPr>
        <w:lastRenderedPageBreak/>
        <w:t>Жакшы болсо Кенжеке Аманатым койгондур, Жаман болсо Кенжеке Чаарингендисойгондур.</w:t>
      </w:r>
    </w:p>
    <w:p w14:paraId="2E63CD22" w14:textId="77777777" w:rsidR="00513CFA" w:rsidRPr="005E0EE9" w:rsidRDefault="00000000">
      <w:pPr>
        <w:pStyle w:val="a3"/>
        <w:ind w:right="4214"/>
        <w:rPr>
          <w:lang w:val="ru-RU"/>
        </w:rPr>
      </w:pPr>
      <w:r w:rsidRPr="005E0EE9">
        <w:rPr>
          <w:lang w:val="ru-RU"/>
        </w:rPr>
        <w:t>«Сырттанымкайыпболду»— Күдөрүн үзүп койгондур.</w:t>
      </w:r>
    </w:p>
    <w:p w14:paraId="45C166C5" w14:textId="77777777" w:rsidR="00513CFA" w:rsidRPr="005E0EE9" w:rsidRDefault="00000000">
      <w:pPr>
        <w:pStyle w:val="a3"/>
        <w:rPr>
          <w:lang w:val="ru-RU"/>
        </w:rPr>
      </w:pPr>
      <w:r w:rsidRPr="005E0EE9">
        <w:rPr>
          <w:lang w:val="ru-RU"/>
        </w:rPr>
        <w:t>Жакшы болсо Кенжеке, Саргарып күйүп өткөндүр. Көзүнүнжашынтөккөндүр. Жаман болсо Кенжеке, Чаар ингенди сойгондур.</w:t>
      </w:r>
    </w:p>
    <w:p w14:paraId="2790701B" w14:textId="77777777" w:rsidR="00513CFA" w:rsidRPr="005E0EE9" w:rsidRDefault="00000000">
      <w:pPr>
        <w:pStyle w:val="a3"/>
        <w:ind w:right="4441"/>
        <w:rPr>
          <w:lang w:val="ru-RU"/>
        </w:rPr>
      </w:pPr>
      <w:r w:rsidRPr="005E0EE9">
        <w:rPr>
          <w:lang w:val="ru-RU"/>
        </w:rPr>
        <w:t>Сан дүнүйө мүлкүмдү Сапырылтып тоздуруп, Сарыбайкирипкеткендир!» Элемандын сырттаны, Күнгүрөнүп күүлөнүп,</w:t>
      </w:r>
    </w:p>
    <w:p w14:paraId="6B297BCC" w14:textId="77777777" w:rsidR="00513CFA" w:rsidRPr="005E0EE9" w:rsidRDefault="00000000">
      <w:pPr>
        <w:pStyle w:val="a3"/>
        <w:ind w:right="4926"/>
        <w:rPr>
          <w:lang w:val="ru-RU"/>
        </w:rPr>
      </w:pPr>
      <w:r w:rsidRPr="005E0EE9">
        <w:rPr>
          <w:lang w:val="ru-RU"/>
        </w:rPr>
        <w:t>Өз ичинде сүйлөнүп Акыл ойлоп аянып, Алтын жаак айбалтаОң бөйрөккө таянып. Караргандан түнөрүп, КайранТөштүккелатса, Оң тарабын караса, Мелтиреген талаада, Адыр-күдүр салаада, Көрсө, көңүл бөлүнөт.</w:t>
      </w:r>
    </w:p>
    <w:p w14:paraId="317F1F98" w14:textId="77777777" w:rsidR="00513CFA" w:rsidRDefault="00000000">
      <w:pPr>
        <w:pStyle w:val="a3"/>
      </w:pPr>
      <w:r w:rsidRPr="005E0EE9">
        <w:rPr>
          <w:lang w:val="ru-RU"/>
        </w:rPr>
        <w:t xml:space="preserve">Аркимисимиң-миңден, Бөкөн менен куланы Аралашжүргөнкөрүнөт. </w:t>
      </w:r>
      <w:r>
        <w:t>Куланды кууп турууга</w:t>
      </w:r>
    </w:p>
    <w:p w14:paraId="74EBE601" w14:textId="77777777" w:rsidR="00513CFA" w:rsidRDefault="00513CFA">
      <w:pPr>
        <w:pStyle w:val="a3"/>
        <w:sectPr w:rsidR="00513CFA">
          <w:headerReference w:type="default" r:id="rId76"/>
          <w:pgSz w:w="11910" w:h="16840"/>
          <w:pgMar w:top="1400" w:right="1417" w:bottom="280" w:left="1275" w:header="0" w:footer="0" w:gutter="0"/>
          <w:cols w:space="720"/>
        </w:sectPr>
      </w:pPr>
    </w:p>
    <w:p w14:paraId="18E3A1C3" w14:textId="77777777" w:rsidR="00513CFA" w:rsidRDefault="00000000">
      <w:pPr>
        <w:ind w:left="1899"/>
        <w:rPr>
          <w:sz w:val="20"/>
        </w:rPr>
      </w:pPr>
      <w:r>
        <w:rPr>
          <w:noProof/>
          <w:sz w:val="20"/>
        </w:rPr>
        <w:lastRenderedPageBreak/>
        <w:drawing>
          <wp:inline distT="0" distB="0" distL="0" distR="0" wp14:anchorId="31BC75B6" wp14:editId="25FC8203">
            <wp:extent cx="3627672" cy="5660136"/>
            <wp:effectExtent l="0" t="0" r="0" b="0"/>
            <wp:docPr id="15" name="Image 15" descr="C:\Users\scan\AppData\Local\Temp\FineReader10\media\image13.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scan\AppData\Local\Temp\FineReader10\media\image13.jpeg"/>
                    <pic:cNvPicPr/>
                  </pic:nvPicPr>
                  <pic:blipFill>
                    <a:blip r:embed="rId77" cstate="print"/>
                    <a:stretch>
                      <a:fillRect/>
                    </a:stretch>
                  </pic:blipFill>
                  <pic:spPr>
                    <a:xfrm>
                      <a:off x="0" y="0"/>
                      <a:ext cx="3627672" cy="5660136"/>
                    </a:xfrm>
                    <a:prstGeom prst="rect">
                      <a:avLst/>
                    </a:prstGeom>
                  </pic:spPr>
                </pic:pic>
              </a:graphicData>
            </a:graphic>
          </wp:inline>
        </w:drawing>
      </w:r>
    </w:p>
    <w:p w14:paraId="6FC170CE" w14:textId="77777777" w:rsidR="00513CFA" w:rsidRDefault="00000000">
      <w:pPr>
        <w:pStyle w:val="a3"/>
        <w:spacing w:before="7"/>
        <w:ind w:right="4569"/>
      </w:pPr>
      <w:r>
        <w:t>Кызыктымыктапкылууга, Элемандын сырттаны Көңүлү ооп бөлүндү, Жерди тыңшар Маамыты Ушу жүргөн куландын Качар жагын алды эми.</w:t>
      </w:r>
    </w:p>
    <w:p w14:paraId="6B118D2A" w14:textId="77777777" w:rsidR="00513CFA" w:rsidRDefault="00000000">
      <w:pPr>
        <w:pStyle w:val="a3"/>
        <w:spacing w:before="1"/>
        <w:ind w:right="4214"/>
      </w:pPr>
      <w:r>
        <w:t>ЖейренсекиртпесМаамыты</w:t>
      </w:r>
      <w:hyperlink w:anchor="_bookmark60" w:history="1">
        <w:r>
          <w:rPr>
            <w:vertAlign w:val="superscript"/>
          </w:rPr>
          <w:t>61</w:t>
        </w:r>
      </w:hyperlink>
      <w:r>
        <w:t>Кулан, бөкөн кубалап,</w:t>
      </w:r>
    </w:p>
    <w:p w14:paraId="1B6167B1" w14:textId="77777777" w:rsidR="00513CFA" w:rsidRDefault="00000000">
      <w:pPr>
        <w:pStyle w:val="a3"/>
        <w:ind w:right="4588"/>
      </w:pPr>
      <w:r>
        <w:t>Артык кызык салды эле. Куланайдап,бөкөнкууп, Элемандын сырттаны Кутура турган күнү тууп, Жетик экен азамат, Жейренсекиртпескүлүгү</w:t>
      </w:r>
    </w:p>
    <w:p w14:paraId="02D3A647" w14:textId="77777777" w:rsidR="00513CFA" w:rsidRDefault="00513CFA">
      <w:pPr>
        <w:pStyle w:val="a3"/>
        <w:spacing w:before="188"/>
        <w:ind w:left="0" w:right="0"/>
      </w:pPr>
    </w:p>
    <w:p w14:paraId="0C9EB562" w14:textId="77777777" w:rsidR="00513CFA" w:rsidRDefault="00000000">
      <w:pPr>
        <w:spacing w:before="1"/>
        <w:ind w:left="165"/>
        <w:rPr>
          <w:rFonts w:ascii="Tahoma" w:hAnsi="Tahoma"/>
          <w:sz w:val="18"/>
        </w:rPr>
      </w:pPr>
      <w:bookmarkStart w:id="99" w:name="_bookmark60"/>
      <w:bookmarkEnd w:id="99"/>
      <w:r>
        <w:rPr>
          <w:rFonts w:ascii="Tahoma" w:hAnsi="Tahoma"/>
          <w:color w:val="17365D"/>
          <w:sz w:val="18"/>
          <w:vertAlign w:val="superscript"/>
        </w:rPr>
        <w:t>61</w:t>
      </w:r>
      <w:r>
        <w:rPr>
          <w:rFonts w:ascii="Tahoma" w:hAnsi="Tahoma"/>
          <w:color w:val="17365D"/>
          <w:sz w:val="18"/>
        </w:rPr>
        <w:t>Түпнускада«Маамыт»депжазылган.Ырдыныргагы,логикалыкырааттуулугукөрсөтүп</w:t>
      </w:r>
      <w:r>
        <w:rPr>
          <w:rFonts w:ascii="Tahoma" w:hAnsi="Tahoma"/>
          <w:color w:val="17365D"/>
          <w:spacing w:val="-2"/>
          <w:sz w:val="18"/>
        </w:rPr>
        <w:t>тургандай</w:t>
      </w:r>
    </w:p>
    <w:p w14:paraId="3FA11DF0" w14:textId="77777777" w:rsidR="00513CFA" w:rsidRDefault="00000000">
      <w:pPr>
        <w:spacing w:before="1"/>
        <w:ind w:left="165"/>
        <w:rPr>
          <w:rFonts w:ascii="Tahoma" w:hAnsi="Tahoma"/>
          <w:sz w:val="18"/>
        </w:rPr>
      </w:pPr>
      <w:r>
        <w:rPr>
          <w:rFonts w:ascii="Tahoma" w:hAnsi="Tahoma"/>
          <w:color w:val="17365D"/>
          <w:sz w:val="18"/>
        </w:rPr>
        <w:t>«Маамыты»туура. Катчыайтуучунунтемпинежарашашашыпжазгандакеткен</w:t>
      </w:r>
      <w:r>
        <w:rPr>
          <w:rFonts w:ascii="Tahoma" w:hAnsi="Tahoma"/>
          <w:color w:val="17365D"/>
          <w:spacing w:val="-2"/>
          <w:sz w:val="18"/>
        </w:rPr>
        <w:t>катачылык.</w:t>
      </w:r>
    </w:p>
    <w:p w14:paraId="2306468A" w14:textId="77777777" w:rsidR="00513CFA" w:rsidRDefault="00513CFA">
      <w:pPr>
        <w:rPr>
          <w:rFonts w:ascii="Tahoma" w:hAnsi="Tahoma"/>
          <w:sz w:val="18"/>
        </w:rPr>
        <w:sectPr w:rsidR="00513CFA">
          <w:headerReference w:type="default" r:id="rId78"/>
          <w:pgSz w:w="11910" w:h="16840"/>
          <w:pgMar w:top="1440" w:right="1417" w:bottom="280" w:left="1275" w:header="0" w:footer="0" w:gutter="0"/>
          <w:cols w:space="720"/>
        </w:sectPr>
      </w:pPr>
    </w:p>
    <w:p w14:paraId="42CCD5D4" w14:textId="77777777" w:rsidR="00513CFA" w:rsidRDefault="00000000">
      <w:pPr>
        <w:pStyle w:val="a3"/>
        <w:spacing w:before="26"/>
        <w:ind w:right="4809"/>
      </w:pPr>
      <w:r>
        <w:lastRenderedPageBreak/>
        <w:t>Куупжүрүпкуландын Кысырагын союшуп, Куландардын этине Эркинжатыптоюшуп.</w:t>
      </w:r>
    </w:p>
    <w:p w14:paraId="4733FA9C" w14:textId="77777777" w:rsidR="00513CFA" w:rsidRDefault="00513CFA">
      <w:pPr>
        <w:pStyle w:val="a3"/>
        <w:spacing w:before="184"/>
        <w:ind w:left="0" w:right="0"/>
      </w:pPr>
    </w:p>
    <w:p w14:paraId="30220F49" w14:textId="77777777" w:rsidR="00513CFA" w:rsidRDefault="00000000">
      <w:pPr>
        <w:pStyle w:val="1"/>
      </w:pPr>
      <w:bookmarkStart w:id="100" w:name="ЖЕЛМОГУЗ_КЕМПИРДИН_УУЛУ_КАРАДӨӨНҮ_ТӨШТҮК"/>
      <w:bookmarkEnd w:id="100"/>
      <w:r>
        <w:rPr>
          <w:color w:val="365F91"/>
        </w:rPr>
        <w:t>ЖЕЛМОГУЗКЕМПИРДИНУУЛУКАРАДӨӨНҮ ТӨШТҮКТҮН ӨЛТҮРГӨНҮ</w:t>
      </w:r>
    </w:p>
    <w:p w14:paraId="25B12A7B" w14:textId="77777777" w:rsidR="00513CFA" w:rsidRDefault="00000000">
      <w:pPr>
        <w:pStyle w:val="a3"/>
        <w:spacing w:before="3"/>
        <w:ind w:right="4936"/>
      </w:pPr>
      <w:r>
        <w:t>Таңсаргарыпкалганда, Угар кулак Маамыты, Каарданып бакырып, Эр Төштүктү чакырып:</w:t>
      </w:r>
    </w:p>
    <w:p w14:paraId="18B764B0" w14:textId="77777777" w:rsidR="00513CFA" w:rsidRDefault="00000000">
      <w:pPr>
        <w:pStyle w:val="a3"/>
        <w:ind w:right="4715"/>
      </w:pPr>
      <w:r>
        <w:t>«Эрдигиң бар, эсиң жок, Энөө Төштүк, сен элең Ментуйгандытуйдуңбу?</w:t>
      </w:r>
    </w:p>
    <w:p w14:paraId="4E9E69A9" w14:textId="77777777" w:rsidR="00513CFA" w:rsidRDefault="00000000">
      <w:pPr>
        <w:pStyle w:val="a3"/>
        <w:ind w:right="4214"/>
      </w:pPr>
      <w:r>
        <w:t>Жетуйбай,билбейтурдуңбу? Мен туйганды туйбасаң,</w:t>
      </w:r>
    </w:p>
    <w:p w14:paraId="2E485B4D" w14:textId="77777777" w:rsidR="00513CFA" w:rsidRDefault="00000000">
      <w:pPr>
        <w:pStyle w:val="a3"/>
        <w:ind w:right="4441"/>
      </w:pPr>
      <w:r>
        <w:t>Мен билгенди билбесең, Туйганыммененбилгеним, Түгөл айтып берейин.</w:t>
      </w:r>
    </w:p>
    <w:p w14:paraId="28E369D2" w14:textId="77777777" w:rsidR="00513CFA" w:rsidRDefault="00000000">
      <w:pPr>
        <w:pStyle w:val="a3"/>
        <w:ind w:right="4588"/>
      </w:pPr>
      <w:r>
        <w:t>Дажаалкапыркемпирдин Алты кызы, бир уулу</w:t>
      </w:r>
      <w:hyperlink w:anchor="_bookmark61" w:history="1">
        <w:r>
          <w:rPr>
            <w:vertAlign w:val="superscript"/>
          </w:rPr>
          <w:t>62</w:t>
        </w:r>
      </w:hyperlink>
      <w:r>
        <w:t>Анык эле мына бу,</w:t>
      </w:r>
    </w:p>
    <w:p w14:paraId="375F76C1" w14:textId="77777777" w:rsidR="00513CFA" w:rsidRDefault="00000000">
      <w:pPr>
        <w:pStyle w:val="a3"/>
        <w:ind w:right="4441"/>
      </w:pPr>
      <w:r>
        <w:t>Уйпалыпкеткенкемпирдин Уулунун аты Карадөө, Карадөө жайы ушундай.</w:t>
      </w:r>
    </w:p>
    <w:p w14:paraId="645B9F4E" w14:textId="77777777" w:rsidR="00513CFA" w:rsidRDefault="00000000">
      <w:pPr>
        <w:pStyle w:val="a3"/>
        <w:ind w:right="4441"/>
      </w:pPr>
      <w:r>
        <w:t>Зордугу тоонун теңиндей, Ким көрүнсө жегидей, Карадөө балбан дечү экен, Биржылдыкжечүүтамагын Бир күнү барып жечү экен. Калк чуркурап баарысы, Карадөө балбан дечү экен. Үйүң күйгөн ал Көкдөө:</w:t>
      </w:r>
    </w:p>
    <w:p w14:paraId="29FB6155" w14:textId="77777777" w:rsidR="00513CFA" w:rsidRDefault="00000000">
      <w:pPr>
        <w:pStyle w:val="a3"/>
        <w:ind w:right="4214"/>
      </w:pPr>
      <w:r>
        <w:t>«Казанга барып Эр Төштүк, Карыпболупкалды,—деп,— Каны качып, кызталак,</w:t>
      </w:r>
    </w:p>
    <w:p w14:paraId="2BD1C63B" w14:textId="77777777" w:rsidR="00513CFA" w:rsidRPr="005E0EE9" w:rsidRDefault="00000000">
      <w:pPr>
        <w:pStyle w:val="a3"/>
        <w:ind w:right="4214"/>
        <w:rPr>
          <w:lang w:val="ru-RU"/>
        </w:rPr>
      </w:pPr>
      <w:r w:rsidRPr="005E0EE9">
        <w:rPr>
          <w:lang w:val="ru-RU"/>
        </w:rPr>
        <w:t>Арыкболупкалды,—деп,— Аты болду ыргайдай,</w:t>
      </w:r>
    </w:p>
    <w:p w14:paraId="29AEA2CC" w14:textId="77777777" w:rsidR="00513CFA" w:rsidRPr="005E0EE9" w:rsidRDefault="00000000">
      <w:pPr>
        <w:pStyle w:val="a3"/>
        <w:ind w:right="4332"/>
        <w:rPr>
          <w:lang w:val="ru-RU"/>
        </w:rPr>
      </w:pPr>
      <w:r w:rsidRPr="005E0EE9">
        <w:rPr>
          <w:lang w:val="ru-RU"/>
        </w:rPr>
        <w:t>Өзү болду торгойдой,Эсебинэмитапкын—деп,— Кесиреттүү * Төштүктү</w:t>
      </w:r>
    </w:p>
    <w:p w14:paraId="2BA82C06" w14:textId="77777777" w:rsidR="00513CFA" w:rsidRPr="005E0EE9" w:rsidRDefault="00000000">
      <w:pPr>
        <w:pStyle w:val="a3"/>
        <w:ind w:right="4214"/>
        <w:rPr>
          <w:lang w:val="ru-RU"/>
        </w:rPr>
      </w:pPr>
      <w:r w:rsidRPr="005E0EE9">
        <w:rPr>
          <w:lang w:val="ru-RU"/>
        </w:rPr>
        <w:t>Экибөлөчапкын»,—деп,— Үйдөй чокмор шайлаптыр, Сени кармап союуга</w:t>
      </w:r>
    </w:p>
    <w:p w14:paraId="6DADB9B2" w14:textId="77777777" w:rsidR="00513CFA" w:rsidRPr="005E0EE9" w:rsidRDefault="00513CFA">
      <w:pPr>
        <w:pStyle w:val="a3"/>
        <w:spacing w:before="78"/>
        <w:ind w:left="0" w:right="0"/>
        <w:rPr>
          <w:lang w:val="ru-RU"/>
        </w:rPr>
      </w:pPr>
    </w:p>
    <w:p w14:paraId="3CB9C17F" w14:textId="77777777" w:rsidR="00513CFA" w:rsidRPr="005E0EE9" w:rsidRDefault="00000000">
      <w:pPr>
        <w:ind w:left="164"/>
        <w:rPr>
          <w:rFonts w:ascii="Tahoma" w:hAnsi="Tahoma"/>
          <w:sz w:val="18"/>
          <w:lang w:val="ru-RU"/>
        </w:rPr>
      </w:pPr>
      <w:bookmarkStart w:id="101" w:name="_bookmark61"/>
      <w:bookmarkEnd w:id="101"/>
      <w:r w:rsidRPr="005E0EE9">
        <w:rPr>
          <w:rFonts w:ascii="Tahoma" w:hAnsi="Tahoma"/>
          <w:color w:val="17365D"/>
          <w:sz w:val="18"/>
          <w:vertAlign w:val="superscript"/>
          <w:lang w:val="ru-RU"/>
        </w:rPr>
        <w:t>62</w:t>
      </w:r>
      <w:r w:rsidRPr="005E0EE9">
        <w:rPr>
          <w:rFonts w:ascii="Tahoma" w:hAnsi="Tahoma"/>
          <w:color w:val="17365D"/>
          <w:sz w:val="18"/>
          <w:lang w:val="ru-RU"/>
        </w:rPr>
        <w:t>Түп нусканын башында Желмогуз кемпир «Так он алты уулум бар», — дейт. Мындай карама-каршылык оозеки чыгармачылыкта окуянын өнүгүшүнө жараша боло берүүчү көрүнүш.</w:t>
      </w:r>
    </w:p>
    <w:p w14:paraId="3D410B44" w14:textId="77777777" w:rsidR="00513CFA" w:rsidRPr="005E0EE9" w:rsidRDefault="00513CFA">
      <w:pPr>
        <w:rPr>
          <w:rFonts w:ascii="Tahoma" w:hAnsi="Tahoma"/>
          <w:sz w:val="18"/>
          <w:lang w:val="ru-RU"/>
        </w:rPr>
        <w:sectPr w:rsidR="00513CFA" w:rsidRPr="005E0EE9">
          <w:headerReference w:type="default" r:id="rId79"/>
          <w:pgSz w:w="11910" w:h="16840"/>
          <w:pgMar w:top="1400" w:right="1417" w:bottom="280" w:left="1275" w:header="0" w:footer="0" w:gutter="0"/>
          <w:cols w:space="720"/>
        </w:sectPr>
      </w:pPr>
    </w:p>
    <w:p w14:paraId="0359F949" w14:textId="77777777" w:rsidR="00513CFA" w:rsidRPr="005E0EE9" w:rsidRDefault="00000000">
      <w:pPr>
        <w:pStyle w:val="a3"/>
        <w:spacing w:before="26"/>
        <w:ind w:right="4766"/>
        <w:rPr>
          <w:lang w:val="ru-RU"/>
        </w:rPr>
      </w:pPr>
      <w:r w:rsidRPr="005E0EE9">
        <w:rPr>
          <w:lang w:val="ru-RU"/>
        </w:rPr>
        <w:lastRenderedPageBreak/>
        <w:t>Карадөөсүн камдаптыр. Ал Карадөө кутуруп, Сени тосуп чыкканы, Каарданып казанды Теңизденсуурупалганда Тегеретип ийгенде, Тегеренип кырданып, Ошол казан жетиптир, Каары катуу Көкдөөнүн</w:t>
      </w:r>
    </w:p>
    <w:p w14:paraId="2DBD273C" w14:textId="77777777" w:rsidR="00513CFA" w:rsidRPr="005E0EE9" w:rsidRDefault="00000000">
      <w:pPr>
        <w:pStyle w:val="a3"/>
        <w:rPr>
          <w:lang w:val="ru-RU"/>
        </w:rPr>
      </w:pPr>
      <w:r w:rsidRPr="005E0EE9">
        <w:rPr>
          <w:lang w:val="ru-RU"/>
        </w:rPr>
        <w:t>Капкалуушаарыношондо Аралай чаап өтүптүр.</w:t>
      </w:r>
    </w:p>
    <w:p w14:paraId="4C96E7BC" w14:textId="77777777" w:rsidR="00513CFA" w:rsidRPr="005E0EE9" w:rsidRDefault="00000000">
      <w:pPr>
        <w:pStyle w:val="a3"/>
        <w:spacing w:line="293" w:lineRule="exact"/>
        <w:ind w:right="0"/>
        <w:rPr>
          <w:lang w:val="ru-RU"/>
        </w:rPr>
      </w:pPr>
      <w:r w:rsidRPr="005E0EE9">
        <w:rPr>
          <w:lang w:val="ru-RU"/>
        </w:rPr>
        <w:t>«Көзкөргөндү</w:t>
      </w:r>
      <w:r w:rsidRPr="005E0EE9">
        <w:rPr>
          <w:spacing w:val="-2"/>
          <w:lang w:val="ru-RU"/>
        </w:rPr>
        <w:t>азгырып,</w:t>
      </w:r>
    </w:p>
    <w:p w14:paraId="54450750" w14:textId="77777777" w:rsidR="00513CFA" w:rsidRPr="005E0EE9" w:rsidRDefault="00000000">
      <w:pPr>
        <w:pStyle w:val="a3"/>
        <w:ind w:right="4214"/>
        <w:rPr>
          <w:lang w:val="ru-RU"/>
        </w:rPr>
      </w:pPr>
      <w:r w:rsidRPr="005E0EE9">
        <w:rPr>
          <w:lang w:val="ru-RU"/>
        </w:rPr>
        <w:t>Эченжандыкырдың»—деп, Жети баштуу кемпирге Каарданып ал казан, — Элемандын сырттанын</w:t>
      </w:r>
    </w:p>
    <w:p w14:paraId="7736771A" w14:textId="77777777" w:rsidR="00513CFA" w:rsidRPr="005E0EE9" w:rsidRDefault="00000000">
      <w:pPr>
        <w:pStyle w:val="a3"/>
        <w:spacing w:line="292" w:lineRule="exact"/>
        <w:ind w:right="0"/>
        <w:rPr>
          <w:lang w:val="ru-RU"/>
        </w:rPr>
      </w:pPr>
      <w:r w:rsidRPr="005E0EE9">
        <w:rPr>
          <w:lang w:val="ru-RU"/>
        </w:rPr>
        <w:t>Алыпкелип</w:t>
      </w:r>
      <w:r w:rsidRPr="005E0EE9">
        <w:rPr>
          <w:spacing w:val="-2"/>
          <w:lang w:val="ru-RU"/>
        </w:rPr>
        <w:t>ушунда,</w:t>
      </w:r>
    </w:p>
    <w:p w14:paraId="7F8427FD" w14:textId="77777777" w:rsidR="00513CFA" w:rsidRPr="005E0EE9" w:rsidRDefault="00000000">
      <w:pPr>
        <w:pStyle w:val="a3"/>
        <w:ind w:right="3565"/>
        <w:rPr>
          <w:lang w:val="ru-RU"/>
        </w:rPr>
      </w:pPr>
      <w:r w:rsidRPr="005E0EE9">
        <w:rPr>
          <w:lang w:val="ru-RU"/>
        </w:rPr>
        <w:t>Магадакызыккылдың»,—деп, Тегеренип жетиптир,</w:t>
      </w:r>
    </w:p>
    <w:p w14:paraId="0BFF0562" w14:textId="77777777" w:rsidR="00513CFA" w:rsidRPr="005E0EE9" w:rsidRDefault="00000000">
      <w:pPr>
        <w:pStyle w:val="a3"/>
        <w:ind w:right="4889"/>
        <w:rPr>
          <w:lang w:val="ru-RU"/>
        </w:rPr>
      </w:pPr>
      <w:r w:rsidRPr="005E0EE9">
        <w:rPr>
          <w:lang w:val="ru-RU"/>
        </w:rPr>
        <w:t>Упат кылып сөөгүн, Жетибаштуукемпирди Сексен бөлүп өтүптүр. Казандан ал Көкдөө</w:t>
      </w:r>
    </w:p>
    <w:p w14:paraId="517E2671" w14:textId="77777777" w:rsidR="00513CFA" w:rsidRPr="005E0EE9" w:rsidRDefault="00000000">
      <w:pPr>
        <w:pStyle w:val="a3"/>
        <w:spacing w:before="2"/>
        <w:ind w:right="4746"/>
        <w:rPr>
          <w:lang w:val="ru-RU"/>
        </w:rPr>
      </w:pPr>
      <w:r w:rsidRPr="005E0EE9">
        <w:rPr>
          <w:lang w:val="ru-RU"/>
        </w:rPr>
        <w:t>Өз дүнүйөсүн чачыптыр. Өлдүм-талдым дегенде Көкдөө качып кутулуп, Шаарынказанбасыптыр. Малтаптырганкайнатаң, Көргүлүктү көрүптүр,</w:t>
      </w:r>
    </w:p>
    <w:p w14:paraId="6F958C79" w14:textId="77777777" w:rsidR="00513CFA" w:rsidRPr="005E0EE9" w:rsidRDefault="00000000">
      <w:pPr>
        <w:pStyle w:val="a3"/>
        <w:spacing w:line="292" w:lineRule="exact"/>
        <w:ind w:right="0"/>
        <w:rPr>
          <w:lang w:val="ru-RU"/>
        </w:rPr>
      </w:pPr>
      <w:r w:rsidRPr="005E0EE9">
        <w:rPr>
          <w:lang w:val="ru-RU"/>
        </w:rPr>
        <w:t>Көпадамы</w:t>
      </w:r>
      <w:r w:rsidRPr="005E0EE9">
        <w:rPr>
          <w:spacing w:val="-2"/>
          <w:lang w:val="ru-RU"/>
        </w:rPr>
        <w:t>өлүптүр.</w:t>
      </w:r>
    </w:p>
    <w:p w14:paraId="573AEC7A" w14:textId="77777777" w:rsidR="00513CFA" w:rsidRPr="005E0EE9" w:rsidRDefault="00000000">
      <w:pPr>
        <w:pStyle w:val="a3"/>
        <w:ind w:right="4991"/>
        <w:rPr>
          <w:lang w:val="ru-RU"/>
        </w:rPr>
      </w:pPr>
      <w:r w:rsidRPr="005E0EE9">
        <w:rPr>
          <w:lang w:val="ru-RU"/>
        </w:rPr>
        <w:t>«Элемандынсырттаны Каарданып какайса</w:t>
      </w:r>
    </w:p>
    <w:p w14:paraId="0A8EDB2A" w14:textId="77777777" w:rsidR="00513CFA" w:rsidRPr="005E0EE9" w:rsidRDefault="00000000">
      <w:pPr>
        <w:pStyle w:val="a3"/>
        <w:ind w:right="3979"/>
        <w:rPr>
          <w:lang w:val="ru-RU"/>
        </w:rPr>
      </w:pPr>
      <w:r w:rsidRPr="005E0EE9">
        <w:rPr>
          <w:lang w:val="ru-RU"/>
        </w:rPr>
        <w:t>Кантсе бирди кылат, — деп, — Калтырбайжурттукырат,—деп Тозо чыгып жолунан</w:t>
      </w:r>
    </w:p>
    <w:p w14:paraId="257AA1BE" w14:textId="77777777" w:rsidR="00513CFA" w:rsidRPr="005E0EE9" w:rsidRDefault="00000000">
      <w:pPr>
        <w:pStyle w:val="a3"/>
        <w:ind w:right="3898"/>
        <w:rPr>
          <w:lang w:val="ru-RU"/>
        </w:rPr>
      </w:pPr>
      <w:r w:rsidRPr="005E0EE9">
        <w:rPr>
          <w:lang w:val="ru-RU"/>
        </w:rPr>
        <w:t>Эрикпейсогушсалгын,—деп,— Энеңдин өчүн алгын, — деп, — Атаңдын көрү Карадөө, Элемандын Төштүккө</w:t>
      </w:r>
    </w:p>
    <w:p w14:paraId="6C9BB470" w14:textId="77777777" w:rsidR="00513CFA" w:rsidRPr="005E0EE9" w:rsidRDefault="00000000">
      <w:pPr>
        <w:pStyle w:val="a3"/>
        <w:ind w:right="3979"/>
        <w:rPr>
          <w:lang w:val="ru-RU"/>
        </w:rPr>
      </w:pPr>
      <w:r w:rsidRPr="005E0EE9">
        <w:rPr>
          <w:lang w:val="ru-RU"/>
        </w:rPr>
        <w:t>Талкандыкызыксалгын—деп, Көрсөтпөй өлтүр көзүмө, Жолотпой өлтүр өзүмө!»</w:t>
      </w:r>
    </w:p>
    <w:p w14:paraId="2C66124B" w14:textId="77777777" w:rsidR="00513CFA" w:rsidRPr="005E0EE9" w:rsidRDefault="00000000">
      <w:pPr>
        <w:pStyle w:val="a3"/>
        <w:ind w:right="4809"/>
        <w:rPr>
          <w:lang w:val="ru-RU"/>
        </w:rPr>
      </w:pPr>
      <w:r w:rsidRPr="005E0EE9">
        <w:rPr>
          <w:lang w:val="ru-RU"/>
        </w:rPr>
        <w:t>Болот калкан кийгизип, Тоодойбозатмингизип, Баатырдыгы, дөөлүгү Озо чыгып калыптыр.</w:t>
      </w:r>
    </w:p>
    <w:p w14:paraId="62D88669" w14:textId="77777777" w:rsidR="00513CFA" w:rsidRPr="005E0EE9" w:rsidRDefault="00000000">
      <w:pPr>
        <w:pStyle w:val="a3"/>
        <w:spacing w:line="292" w:lineRule="exact"/>
        <w:ind w:right="0"/>
        <w:rPr>
          <w:lang w:val="ru-RU"/>
        </w:rPr>
      </w:pPr>
      <w:r w:rsidRPr="005E0EE9">
        <w:rPr>
          <w:lang w:val="ru-RU"/>
        </w:rPr>
        <w:t>Элемандын</w:t>
      </w:r>
      <w:r w:rsidRPr="005E0EE9">
        <w:rPr>
          <w:spacing w:val="-2"/>
          <w:lang w:val="ru-RU"/>
        </w:rPr>
        <w:t>Төштүгүн</w:t>
      </w:r>
    </w:p>
    <w:p w14:paraId="27A948B5" w14:textId="77777777" w:rsidR="00513CFA" w:rsidRPr="005E0EE9" w:rsidRDefault="00513CFA">
      <w:pPr>
        <w:pStyle w:val="a3"/>
        <w:spacing w:line="292" w:lineRule="exact"/>
        <w:rPr>
          <w:lang w:val="ru-RU"/>
        </w:rPr>
        <w:sectPr w:rsidR="00513CFA" w:rsidRPr="005E0EE9">
          <w:headerReference w:type="default" r:id="rId80"/>
          <w:pgSz w:w="11910" w:h="16840"/>
          <w:pgMar w:top="1400" w:right="1417" w:bottom="280" w:left="1275" w:header="0" w:footer="0" w:gutter="0"/>
          <w:cols w:space="720"/>
        </w:sectPr>
      </w:pPr>
    </w:p>
    <w:p w14:paraId="24570413" w14:textId="77777777" w:rsidR="00513CFA" w:rsidRPr="005E0EE9" w:rsidRDefault="00000000">
      <w:pPr>
        <w:pStyle w:val="a3"/>
        <w:spacing w:before="26"/>
        <w:ind w:right="4417"/>
        <w:rPr>
          <w:lang w:val="ru-RU"/>
        </w:rPr>
      </w:pPr>
      <w:r w:rsidRPr="005E0EE9">
        <w:rPr>
          <w:lang w:val="ru-RU"/>
        </w:rPr>
        <w:lastRenderedPageBreak/>
        <w:t>Тозо чыгып калыптыр. Зордугу тоонун теңиндей, Каарданып качырса, Кармашканжандыжегидей. Беттеп адам баргысызКазып койгон ору бар, Кайнатып койгон шору бар. Бел байлаган бели бар,</w:t>
      </w:r>
    </w:p>
    <w:p w14:paraId="394408D9" w14:textId="77777777" w:rsidR="00513CFA" w:rsidRPr="005E0EE9" w:rsidRDefault="00000000">
      <w:pPr>
        <w:pStyle w:val="a3"/>
        <w:spacing w:before="1"/>
        <w:rPr>
          <w:lang w:val="ru-RU"/>
        </w:rPr>
      </w:pPr>
      <w:r w:rsidRPr="005E0EE9">
        <w:rPr>
          <w:lang w:val="ru-RU"/>
        </w:rPr>
        <w:t>Беталдыңанжолугар Карадөөдөйэри</w:t>
      </w:r>
      <w:r w:rsidRPr="005E0EE9">
        <w:rPr>
          <w:spacing w:val="-4"/>
          <w:lang w:val="ru-RU"/>
        </w:rPr>
        <w:t>бар.</w:t>
      </w:r>
    </w:p>
    <w:p w14:paraId="02142C4D" w14:textId="77777777" w:rsidR="00513CFA" w:rsidRPr="005E0EE9" w:rsidRDefault="00000000">
      <w:pPr>
        <w:pStyle w:val="a3"/>
        <w:rPr>
          <w:lang w:val="ru-RU"/>
        </w:rPr>
      </w:pPr>
      <w:r w:rsidRPr="005E0EE9">
        <w:rPr>
          <w:lang w:val="ru-RU"/>
        </w:rPr>
        <w:t>Угакөр,Төштүк,сөзүмдү, Ача көр эми көзүңдү.</w:t>
      </w:r>
    </w:p>
    <w:p w14:paraId="5AF433AD" w14:textId="77777777" w:rsidR="00513CFA" w:rsidRPr="005E0EE9" w:rsidRDefault="00000000">
      <w:pPr>
        <w:pStyle w:val="a3"/>
        <w:ind w:right="4715"/>
        <w:rPr>
          <w:lang w:val="ru-RU"/>
        </w:rPr>
      </w:pPr>
      <w:r w:rsidRPr="005E0EE9">
        <w:rPr>
          <w:lang w:val="ru-RU"/>
        </w:rPr>
        <w:t>Ала айгырдай ат минип, Кылкуйругунчарттүйүп, Эр Конокбай балбаным:</w:t>
      </w:r>
    </w:p>
    <w:p w14:paraId="656F6C68" w14:textId="77777777" w:rsidR="00513CFA" w:rsidRPr="005E0EE9" w:rsidRDefault="00000000">
      <w:pPr>
        <w:pStyle w:val="a3"/>
        <w:ind w:right="4214"/>
        <w:rPr>
          <w:lang w:val="ru-RU"/>
        </w:rPr>
      </w:pPr>
      <w:r w:rsidRPr="005E0EE9">
        <w:rPr>
          <w:lang w:val="ru-RU"/>
        </w:rPr>
        <w:t>«Ажалжетсеөлөм,—деп,— Тогуз уулдун кенжеси</w:t>
      </w:r>
    </w:p>
    <w:p w14:paraId="7E9ECC96" w14:textId="77777777" w:rsidR="00513CFA" w:rsidRPr="005E0EE9" w:rsidRDefault="00000000">
      <w:pPr>
        <w:pStyle w:val="a3"/>
        <w:ind w:right="4414"/>
        <w:rPr>
          <w:lang w:val="ru-RU"/>
        </w:rPr>
      </w:pPr>
      <w:r w:rsidRPr="005E0EE9">
        <w:rPr>
          <w:lang w:val="ru-RU"/>
        </w:rPr>
        <w:t>Бир кудайдын бендеси, Элемандын сырттанга Караанболупберем,—деп, Жанды кудай жаратат</w:t>
      </w:r>
    </w:p>
    <w:p w14:paraId="2D1B8B88" w14:textId="77777777" w:rsidR="00513CFA" w:rsidRPr="005E0EE9" w:rsidRDefault="00000000">
      <w:pPr>
        <w:pStyle w:val="a3"/>
        <w:spacing w:line="242" w:lineRule="auto"/>
        <w:ind w:right="4214"/>
        <w:rPr>
          <w:lang w:val="ru-RU"/>
        </w:rPr>
      </w:pPr>
      <w:r w:rsidRPr="005E0EE9">
        <w:rPr>
          <w:lang w:val="ru-RU"/>
        </w:rPr>
        <w:t>Караанболупберем»,—деп, Эр Конокбай келатат.</w:t>
      </w:r>
    </w:p>
    <w:p w14:paraId="14C4AFC2" w14:textId="77777777" w:rsidR="00513CFA" w:rsidRPr="005E0EE9" w:rsidRDefault="00000000">
      <w:pPr>
        <w:pStyle w:val="a3"/>
        <w:rPr>
          <w:lang w:val="ru-RU"/>
        </w:rPr>
      </w:pPr>
      <w:r w:rsidRPr="005E0EE9">
        <w:rPr>
          <w:lang w:val="ru-RU"/>
        </w:rPr>
        <w:t>Мүшкүлкелет,жоокелет, Доошунан жан чыгып, Карадөөдөй чоң келет.</w:t>
      </w:r>
    </w:p>
    <w:p w14:paraId="589766AA" w14:textId="77777777" w:rsidR="00513CFA" w:rsidRPr="005E0EE9" w:rsidRDefault="00000000">
      <w:pPr>
        <w:pStyle w:val="a3"/>
        <w:rPr>
          <w:lang w:val="ru-RU"/>
        </w:rPr>
      </w:pPr>
      <w:r w:rsidRPr="005E0EE9">
        <w:rPr>
          <w:lang w:val="ru-RU"/>
        </w:rPr>
        <w:t>Астыңдагы Чалкуйрук, Тулпардан эстүү жан эле. Мүшкүлмененжыргалды Ачык сүйлөп берүүчү Адамча тили бар эле.</w:t>
      </w:r>
    </w:p>
    <w:p w14:paraId="434A62A5" w14:textId="77777777" w:rsidR="00513CFA" w:rsidRPr="005E0EE9" w:rsidRDefault="00000000">
      <w:pPr>
        <w:pStyle w:val="a3"/>
        <w:ind w:right="4214"/>
        <w:rPr>
          <w:lang w:val="ru-RU"/>
        </w:rPr>
      </w:pPr>
      <w:r w:rsidRPr="005E0EE9">
        <w:rPr>
          <w:lang w:val="ru-RU"/>
        </w:rPr>
        <w:t>Сөзгө кулак сала көр, Чалкуйруктилиналакөр!»— Деп ошентип тыңшаары, Айтып оозун жыйгыча</w:t>
      </w:r>
    </w:p>
    <w:p w14:paraId="17B73A72" w14:textId="77777777" w:rsidR="00513CFA" w:rsidRPr="005E0EE9" w:rsidRDefault="00000000">
      <w:pPr>
        <w:pStyle w:val="a3"/>
        <w:ind w:right="4667"/>
        <w:rPr>
          <w:lang w:val="ru-RU"/>
        </w:rPr>
      </w:pPr>
      <w:r w:rsidRPr="005E0EE9">
        <w:rPr>
          <w:lang w:val="ru-RU"/>
        </w:rPr>
        <w:t>Быяк жагын караса, Көңүлү кетип бөлүнөт. Зордугутоонунтеңиндей, Көчүп келет ошондо,</w:t>
      </w:r>
    </w:p>
    <w:p w14:paraId="6B49ED78" w14:textId="77777777" w:rsidR="00513CFA" w:rsidRPr="005E0EE9" w:rsidRDefault="00000000">
      <w:pPr>
        <w:pStyle w:val="a3"/>
        <w:rPr>
          <w:lang w:val="ru-RU"/>
        </w:rPr>
      </w:pPr>
      <w:r w:rsidRPr="005E0EE9">
        <w:rPr>
          <w:lang w:val="ru-RU"/>
        </w:rPr>
        <w:t>Бир боз сеңир көрүнөт. Кыймылдаганбозсеңир, Тоо десе, ал зоо экен.</w:t>
      </w:r>
    </w:p>
    <w:p w14:paraId="0E280E6E" w14:textId="77777777" w:rsidR="00513CFA" w:rsidRPr="005E0EE9" w:rsidRDefault="00000000">
      <w:pPr>
        <w:pStyle w:val="a3"/>
        <w:ind w:right="4963"/>
        <w:rPr>
          <w:lang w:val="ru-RU"/>
        </w:rPr>
      </w:pPr>
      <w:r w:rsidRPr="005E0EE9">
        <w:rPr>
          <w:lang w:val="ru-RU"/>
        </w:rPr>
        <w:t>Кулак угуп, көз көрүп, Элди-журттукыдырып, Элемандын сырттаны Булөңдөнгөнкапырды Түк көргөнү жок экен.</w:t>
      </w:r>
    </w:p>
    <w:p w14:paraId="31BE52ED" w14:textId="77777777" w:rsidR="00513CFA" w:rsidRPr="005E0EE9" w:rsidRDefault="00513CFA">
      <w:pPr>
        <w:pStyle w:val="a3"/>
        <w:rPr>
          <w:lang w:val="ru-RU"/>
        </w:rPr>
        <w:sectPr w:rsidR="00513CFA" w:rsidRPr="005E0EE9">
          <w:headerReference w:type="default" r:id="rId81"/>
          <w:pgSz w:w="11910" w:h="16840"/>
          <w:pgMar w:top="1400" w:right="1417" w:bottom="280" w:left="1275" w:header="0" w:footer="0" w:gutter="0"/>
          <w:cols w:space="720"/>
        </w:sectPr>
      </w:pPr>
    </w:p>
    <w:p w14:paraId="6D801414" w14:textId="77777777" w:rsidR="00513CFA" w:rsidRPr="005E0EE9" w:rsidRDefault="00000000">
      <w:pPr>
        <w:pStyle w:val="a3"/>
        <w:spacing w:before="26"/>
        <w:ind w:right="5049"/>
        <w:rPr>
          <w:lang w:val="ru-RU"/>
        </w:rPr>
      </w:pPr>
      <w:r w:rsidRPr="005E0EE9">
        <w:rPr>
          <w:lang w:val="ru-RU"/>
        </w:rPr>
        <w:lastRenderedPageBreak/>
        <w:t>Сөлөкөтү, сөлбөтү, Аткамингенкелбети</w:t>
      </w:r>
    </w:p>
    <w:p w14:paraId="658F3621" w14:textId="77777777" w:rsidR="00513CFA" w:rsidRPr="005E0EE9" w:rsidRDefault="00000000">
      <w:pPr>
        <w:pStyle w:val="a3"/>
        <w:ind w:right="4466"/>
        <w:rPr>
          <w:lang w:val="ru-RU"/>
        </w:rPr>
      </w:pPr>
      <w:r w:rsidRPr="005E0EE9">
        <w:rPr>
          <w:lang w:val="ru-RU"/>
        </w:rPr>
        <w:t>Найзакерден ыктуу экен. Өзү жоонун айласын Ашкеребилгенмыктыэкен. Болумдуу күрмө тон кийип, Болот калкан колго алып, Карагайдай короюп Капырыңдын найзасы.</w:t>
      </w:r>
    </w:p>
    <w:p w14:paraId="421C7B5C" w14:textId="77777777" w:rsidR="00513CFA" w:rsidRPr="005E0EE9" w:rsidRDefault="00000000">
      <w:pPr>
        <w:pStyle w:val="a3"/>
        <w:rPr>
          <w:lang w:val="ru-RU"/>
        </w:rPr>
      </w:pPr>
      <w:r w:rsidRPr="005E0EE9">
        <w:rPr>
          <w:lang w:val="ru-RU"/>
        </w:rPr>
        <w:t>«Артыкэкен,—дептурам. Бул капырдын айласы».</w:t>
      </w:r>
    </w:p>
    <w:p w14:paraId="59B55D6D" w14:textId="77777777" w:rsidR="00513CFA" w:rsidRPr="005E0EE9" w:rsidRDefault="00000000">
      <w:pPr>
        <w:pStyle w:val="a3"/>
        <w:ind w:right="5519"/>
        <w:rPr>
          <w:lang w:val="ru-RU"/>
        </w:rPr>
      </w:pPr>
      <w:r w:rsidRPr="005E0EE9">
        <w:rPr>
          <w:lang w:val="ru-RU"/>
        </w:rPr>
        <w:t>Сыягына караса, Мурунунакараса,</w:t>
      </w:r>
    </w:p>
    <w:p w14:paraId="1DCDF2BF" w14:textId="77777777" w:rsidR="00513CFA" w:rsidRPr="005E0EE9" w:rsidRDefault="00000000">
      <w:pPr>
        <w:pStyle w:val="a3"/>
        <w:rPr>
          <w:lang w:val="ru-RU"/>
        </w:rPr>
      </w:pPr>
      <w:r w:rsidRPr="005E0EE9">
        <w:rPr>
          <w:lang w:val="ru-RU"/>
        </w:rPr>
        <w:t>Борчуктуутоонунбородой, Кайраты бийик, заары күч, Ал капырга жолуккан, Кайран жандан күдөр үз!</w:t>
      </w:r>
    </w:p>
    <w:p w14:paraId="00E63C31" w14:textId="77777777" w:rsidR="00513CFA" w:rsidRPr="005E0EE9" w:rsidRDefault="00000000">
      <w:pPr>
        <w:pStyle w:val="a3"/>
        <w:ind w:right="4809"/>
        <w:rPr>
          <w:lang w:val="ru-RU"/>
        </w:rPr>
      </w:pPr>
      <w:r w:rsidRPr="005E0EE9">
        <w:rPr>
          <w:lang w:val="ru-RU"/>
        </w:rPr>
        <w:t>Арбайыңкы колуна Чапчыпалсатимэле, Адам уулу киргидей.</w:t>
      </w:r>
    </w:p>
    <w:p w14:paraId="1B9FDD20" w14:textId="77777777" w:rsidR="00513CFA" w:rsidRPr="005E0EE9" w:rsidRDefault="00000000">
      <w:pPr>
        <w:pStyle w:val="a3"/>
        <w:ind w:right="4399"/>
        <w:rPr>
          <w:lang w:val="ru-RU"/>
        </w:rPr>
      </w:pPr>
      <w:r w:rsidRPr="005E0EE9">
        <w:rPr>
          <w:lang w:val="ru-RU"/>
        </w:rPr>
        <w:t>Жалынганмененболбостон, Жаның чыккан ал капыр Тытып-тытып ийгидей.</w:t>
      </w:r>
    </w:p>
    <w:p w14:paraId="5EF2C661" w14:textId="77777777" w:rsidR="00513CFA" w:rsidRPr="005E0EE9" w:rsidRDefault="00000000">
      <w:pPr>
        <w:pStyle w:val="a3"/>
        <w:spacing w:before="1"/>
        <w:rPr>
          <w:lang w:val="ru-RU"/>
        </w:rPr>
      </w:pPr>
      <w:r w:rsidRPr="005E0EE9">
        <w:rPr>
          <w:lang w:val="ru-RU"/>
        </w:rPr>
        <w:t>Каш-кабагы капырдын Белестүүтоонунбуткулдай, Кармалашкан адамды</w:t>
      </w:r>
    </w:p>
    <w:p w14:paraId="22B14D98" w14:textId="77777777" w:rsidR="00513CFA" w:rsidRPr="005E0EE9" w:rsidRDefault="00000000">
      <w:pPr>
        <w:pStyle w:val="a3"/>
        <w:ind w:right="4441"/>
        <w:rPr>
          <w:lang w:val="ru-RU"/>
        </w:rPr>
      </w:pPr>
      <w:r w:rsidRPr="005E0EE9">
        <w:rPr>
          <w:lang w:val="ru-RU"/>
        </w:rPr>
        <w:t>Ат, тону менен тим эле Кармап алып жуткудай. Канжардайтишикалкайган, Чоңдугу тоодой даңкайган. Каарданып бакырып:</w:t>
      </w:r>
    </w:p>
    <w:p w14:paraId="06FA93FE" w14:textId="77777777" w:rsidR="00513CFA" w:rsidRPr="005E0EE9" w:rsidRDefault="00000000">
      <w:pPr>
        <w:pStyle w:val="a3"/>
        <w:spacing w:line="292" w:lineRule="exact"/>
        <w:ind w:right="0"/>
        <w:rPr>
          <w:lang w:val="ru-RU"/>
        </w:rPr>
      </w:pPr>
      <w:r w:rsidRPr="005E0EE9">
        <w:rPr>
          <w:lang w:val="ru-RU"/>
        </w:rPr>
        <w:t>«Элемандын</w:t>
      </w:r>
      <w:r w:rsidRPr="005E0EE9">
        <w:rPr>
          <w:spacing w:val="-2"/>
          <w:lang w:val="ru-RU"/>
        </w:rPr>
        <w:t>сырттаны,</w:t>
      </w:r>
    </w:p>
    <w:p w14:paraId="560C2D98" w14:textId="77777777" w:rsidR="00513CFA" w:rsidRPr="005E0EE9" w:rsidRDefault="00000000">
      <w:pPr>
        <w:pStyle w:val="a3"/>
        <w:ind w:right="4126"/>
        <w:rPr>
          <w:lang w:val="ru-RU"/>
        </w:rPr>
      </w:pPr>
      <w:r w:rsidRPr="005E0EE9">
        <w:rPr>
          <w:lang w:val="ru-RU"/>
        </w:rPr>
        <w:t>Кыйынболсоң,келгин»—деп, Казыр келди чакырып:</w:t>
      </w:r>
    </w:p>
    <w:p w14:paraId="2C3E1482" w14:textId="77777777" w:rsidR="00513CFA" w:rsidRPr="005E0EE9" w:rsidRDefault="00000000">
      <w:pPr>
        <w:pStyle w:val="a3"/>
        <w:ind w:right="4214"/>
        <w:rPr>
          <w:lang w:val="ru-RU"/>
        </w:rPr>
      </w:pPr>
      <w:r w:rsidRPr="005E0EE9">
        <w:rPr>
          <w:lang w:val="ru-RU"/>
        </w:rPr>
        <w:t>«ТөртМаамытыңбаарыңкел, Конокбайың дагы кел!</w:t>
      </w:r>
    </w:p>
    <w:p w14:paraId="64A59578" w14:textId="77777777" w:rsidR="00513CFA" w:rsidRPr="005E0EE9" w:rsidRDefault="00000000">
      <w:pPr>
        <w:pStyle w:val="a3"/>
        <w:spacing w:before="1"/>
        <w:ind w:right="4658"/>
        <w:rPr>
          <w:lang w:val="ru-RU"/>
        </w:rPr>
      </w:pPr>
      <w:r w:rsidRPr="005E0EE9">
        <w:rPr>
          <w:lang w:val="ru-RU"/>
        </w:rPr>
        <w:t>Угуп тур эми сөзүмдү, Көрүп тур эми өзүмдү.</w:t>
      </w:r>
      <w:r w:rsidRPr="005E0EE9">
        <w:rPr>
          <w:spacing w:val="-2"/>
          <w:lang w:val="ru-RU"/>
        </w:rPr>
        <w:t>Чатакташпай-чырдашпай,</w:t>
      </w:r>
      <w:r w:rsidRPr="005E0EE9">
        <w:rPr>
          <w:lang w:val="ru-RU"/>
        </w:rPr>
        <w:t>Каардыкатуубаштаймын, Чатагыма кабылсаң, Кылча жаның койбостон, Кызыталак Төштүгүм,</w:t>
      </w:r>
    </w:p>
    <w:p w14:paraId="3F63F90E" w14:textId="77777777" w:rsidR="00513CFA" w:rsidRPr="005E0EE9" w:rsidRDefault="00000000">
      <w:pPr>
        <w:pStyle w:val="a3"/>
        <w:rPr>
          <w:lang w:val="ru-RU"/>
        </w:rPr>
      </w:pPr>
      <w:r w:rsidRPr="005E0EE9">
        <w:rPr>
          <w:lang w:val="ru-RU"/>
        </w:rPr>
        <w:t>Кыргынкылыпташтаймын. Баатыр болсоң, эр болсоң, Эрдигиңе көнөмүн, Алтооңорго беремин.</w:t>
      </w:r>
    </w:p>
    <w:p w14:paraId="79566D77" w14:textId="77777777" w:rsidR="00513CFA" w:rsidRPr="005E0EE9" w:rsidRDefault="00513CFA">
      <w:pPr>
        <w:pStyle w:val="a3"/>
        <w:rPr>
          <w:lang w:val="ru-RU"/>
        </w:rPr>
        <w:sectPr w:rsidR="00513CFA" w:rsidRPr="005E0EE9">
          <w:headerReference w:type="default" r:id="rId82"/>
          <w:pgSz w:w="11910" w:h="16840"/>
          <w:pgMar w:top="1400" w:right="1417" w:bottom="280" w:left="1275" w:header="0" w:footer="0" w:gutter="0"/>
          <w:cols w:space="720"/>
        </w:sectPr>
      </w:pPr>
    </w:p>
    <w:p w14:paraId="03B27734" w14:textId="77777777" w:rsidR="00513CFA" w:rsidRPr="005E0EE9" w:rsidRDefault="00000000">
      <w:pPr>
        <w:pStyle w:val="a3"/>
        <w:spacing w:before="26"/>
        <w:ind w:right="4958"/>
        <w:rPr>
          <w:lang w:val="ru-RU"/>
        </w:rPr>
      </w:pPr>
      <w:r w:rsidRPr="005E0EE9">
        <w:rPr>
          <w:lang w:val="ru-RU"/>
        </w:rPr>
        <w:lastRenderedPageBreak/>
        <w:t>Жерденэңипалсаңар, Ээр кашына салыңар, Кулак салып сөзүңө, Куп багынам өзүңө.</w:t>
      </w:r>
    </w:p>
    <w:p w14:paraId="7093BADD" w14:textId="77777777" w:rsidR="00513CFA" w:rsidRPr="005E0EE9" w:rsidRDefault="00000000">
      <w:pPr>
        <w:pStyle w:val="a3"/>
        <w:ind w:right="4214"/>
        <w:rPr>
          <w:lang w:val="ru-RU"/>
        </w:rPr>
      </w:pPr>
      <w:r w:rsidRPr="005E0EE9">
        <w:rPr>
          <w:lang w:val="ru-RU"/>
        </w:rPr>
        <w:t>Сөзгөкулаксалгын—деп,— Баатыр болсоң, эр болсоң, Мына, таштайм боз баштык, Жерден эңип алгын» — деп, Каарды катуу баштады, Карадөөдөй ал балбан</w:t>
      </w:r>
    </w:p>
    <w:p w14:paraId="6E749A3B" w14:textId="77777777" w:rsidR="00513CFA" w:rsidRPr="005E0EE9" w:rsidRDefault="00000000">
      <w:pPr>
        <w:pStyle w:val="a3"/>
        <w:ind w:right="4441"/>
        <w:rPr>
          <w:lang w:val="ru-RU"/>
        </w:rPr>
      </w:pPr>
      <w:r w:rsidRPr="005E0EE9">
        <w:rPr>
          <w:lang w:val="ru-RU"/>
        </w:rPr>
        <w:t>Бозбаштыкжергеташтады. Ал көрөгөч Маамыты, Качырып эми ошондо, Баштыкты эңе баштады.</w:t>
      </w:r>
    </w:p>
    <w:p w14:paraId="0A4DC3A5" w14:textId="77777777" w:rsidR="00513CFA" w:rsidRPr="005E0EE9" w:rsidRDefault="00000000">
      <w:pPr>
        <w:pStyle w:val="a3"/>
        <w:rPr>
          <w:lang w:val="ru-RU"/>
        </w:rPr>
      </w:pPr>
      <w:r w:rsidRPr="005E0EE9">
        <w:rPr>
          <w:lang w:val="ru-RU"/>
        </w:rPr>
        <w:t>КачырыпбарыпМаамыты, Боз баштыкты алды эле, Аты менен ошондо Тоголонуп калды эле,</w:t>
      </w:r>
    </w:p>
    <w:p w14:paraId="64574E4E" w14:textId="77777777" w:rsidR="00513CFA" w:rsidRPr="005E0EE9" w:rsidRDefault="00000000">
      <w:pPr>
        <w:pStyle w:val="a3"/>
        <w:ind w:right="4809"/>
        <w:rPr>
          <w:lang w:val="ru-RU"/>
        </w:rPr>
      </w:pPr>
      <w:r w:rsidRPr="005E0EE9">
        <w:rPr>
          <w:lang w:val="ru-RU"/>
        </w:rPr>
        <w:t>Угар кулак, көрөр көз, ЭкиМаамытжыгылды,</w:t>
      </w:r>
    </w:p>
    <w:p w14:paraId="0463FD7A" w14:textId="77777777" w:rsidR="00513CFA" w:rsidRPr="005E0EE9" w:rsidRDefault="00000000">
      <w:pPr>
        <w:pStyle w:val="a3"/>
        <w:rPr>
          <w:lang w:val="ru-RU"/>
        </w:rPr>
      </w:pPr>
      <w:r w:rsidRPr="005E0EE9">
        <w:rPr>
          <w:lang w:val="ru-RU"/>
        </w:rPr>
        <w:t>СекиртпесмененКуюнкөт Эки Маамыт барды эле.</w:t>
      </w:r>
    </w:p>
    <w:p w14:paraId="0AFFDD75" w14:textId="77777777" w:rsidR="00513CFA" w:rsidRPr="005E0EE9" w:rsidRDefault="00000000">
      <w:pPr>
        <w:pStyle w:val="a3"/>
        <w:spacing w:before="1"/>
        <w:ind w:right="4441"/>
        <w:rPr>
          <w:lang w:val="ru-RU"/>
        </w:rPr>
      </w:pPr>
      <w:r w:rsidRPr="005E0EE9">
        <w:rPr>
          <w:lang w:val="ru-RU"/>
        </w:rPr>
        <w:t>Экөө бирдей тороюп, Жыгылыпжатыпкалдыэле. Төрт Маамыт тең карысы, Кыргын тийген эмедей Кыйрап калды баарысы.</w:t>
      </w:r>
    </w:p>
    <w:p w14:paraId="14DF8475" w14:textId="77777777" w:rsidR="00513CFA" w:rsidRPr="005E0EE9" w:rsidRDefault="00000000">
      <w:pPr>
        <w:pStyle w:val="a3"/>
        <w:ind w:right="4214"/>
        <w:rPr>
          <w:lang w:val="ru-RU"/>
        </w:rPr>
      </w:pPr>
      <w:r w:rsidRPr="005E0EE9">
        <w:rPr>
          <w:lang w:val="ru-RU"/>
        </w:rPr>
        <w:t>Маамыттаржатканжыгылып Сырттан Төштүк көрдү эле.</w:t>
      </w:r>
    </w:p>
    <w:p w14:paraId="5DE943C2" w14:textId="77777777" w:rsidR="00513CFA" w:rsidRPr="005E0EE9" w:rsidRDefault="00000000">
      <w:pPr>
        <w:pStyle w:val="a3"/>
        <w:ind w:right="4612"/>
        <w:rPr>
          <w:lang w:val="ru-RU"/>
        </w:rPr>
      </w:pPr>
      <w:r w:rsidRPr="005E0EE9">
        <w:rPr>
          <w:lang w:val="ru-RU"/>
        </w:rPr>
        <w:t>Кара көзү кан чалып, Элемандын сырттаны Карап турду таңданып. Кара болот сыр найза Кайра имерип карманып. Элемандын сырттаны, Олбуй-солбуйкамчыуруп, Оң-тетири теминип, Качырыпкирипбардыэле Кол башындай баштыкты Жерден эңип алды эми.</w:t>
      </w:r>
    </w:p>
    <w:p w14:paraId="58D95FB6" w14:textId="77777777" w:rsidR="00513CFA" w:rsidRPr="005E0EE9" w:rsidRDefault="00000000">
      <w:pPr>
        <w:pStyle w:val="a3"/>
        <w:rPr>
          <w:lang w:val="ru-RU"/>
        </w:rPr>
      </w:pPr>
      <w:r w:rsidRPr="005E0EE9">
        <w:rPr>
          <w:lang w:val="ru-RU"/>
        </w:rPr>
        <w:t>Баштыкты өөдө көтөрүп, Күчменентартыпалганда, Элемандын Төштүктүн Кабыргасы какайды, Омурткасы оркойду.</w:t>
      </w:r>
    </w:p>
    <w:p w14:paraId="2639BB16" w14:textId="77777777" w:rsidR="00513CFA" w:rsidRPr="005E0EE9" w:rsidRDefault="00000000">
      <w:pPr>
        <w:pStyle w:val="a3"/>
        <w:rPr>
          <w:lang w:val="ru-RU"/>
        </w:rPr>
      </w:pPr>
      <w:r w:rsidRPr="005E0EE9">
        <w:rPr>
          <w:lang w:val="ru-RU"/>
        </w:rPr>
        <w:t>АстындагыЧалкуйрук Багалчагы майышты,</w:t>
      </w:r>
    </w:p>
    <w:p w14:paraId="0FCAF909" w14:textId="77777777" w:rsidR="00513CFA" w:rsidRPr="005E0EE9" w:rsidRDefault="00513CFA">
      <w:pPr>
        <w:pStyle w:val="a3"/>
        <w:rPr>
          <w:lang w:val="ru-RU"/>
        </w:rPr>
        <w:sectPr w:rsidR="00513CFA" w:rsidRPr="005E0EE9">
          <w:headerReference w:type="default" r:id="rId83"/>
          <w:pgSz w:w="11910" w:h="16840"/>
          <w:pgMar w:top="1400" w:right="1417" w:bottom="280" w:left="1275" w:header="0" w:footer="0" w:gutter="0"/>
          <w:cols w:space="720"/>
        </w:sectPr>
      </w:pPr>
    </w:p>
    <w:p w14:paraId="78C09107" w14:textId="77777777" w:rsidR="00513CFA" w:rsidRPr="005E0EE9" w:rsidRDefault="00000000">
      <w:pPr>
        <w:pStyle w:val="a3"/>
        <w:spacing w:before="26"/>
        <w:ind w:right="4569"/>
        <w:rPr>
          <w:lang w:val="ru-RU"/>
        </w:rPr>
      </w:pPr>
      <w:r w:rsidRPr="005E0EE9">
        <w:rPr>
          <w:lang w:val="ru-RU"/>
        </w:rPr>
        <w:lastRenderedPageBreak/>
        <w:t>Бели ийилип ошондо, Сөөктөрбүтүнкайышты. Карды жерге үч тийди, Бели көккө үч чыкты.</w:t>
      </w:r>
    </w:p>
    <w:p w14:paraId="0E88B3AE" w14:textId="77777777" w:rsidR="00513CFA" w:rsidRPr="005E0EE9" w:rsidRDefault="00000000">
      <w:pPr>
        <w:pStyle w:val="a3"/>
        <w:ind w:right="4214"/>
        <w:rPr>
          <w:lang w:val="ru-RU"/>
        </w:rPr>
      </w:pPr>
      <w:r w:rsidRPr="005E0EE9">
        <w:rPr>
          <w:lang w:val="ru-RU"/>
        </w:rPr>
        <w:t>Төштүк турду ошондо, Баштыктыкармаптырышып, Чалкуйрук менен урушуп:</w:t>
      </w:r>
    </w:p>
    <w:p w14:paraId="2D61D0AF" w14:textId="77777777" w:rsidR="00513CFA" w:rsidRPr="005E0EE9" w:rsidRDefault="00000000">
      <w:pPr>
        <w:pStyle w:val="a3"/>
        <w:ind w:right="4441"/>
        <w:rPr>
          <w:lang w:val="ru-RU"/>
        </w:rPr>
      </w:pPr>
      <w:r w:rsidRPr="005E0EE9">
        <w:rPr>
          <w:lang w:val="ru-RU"/>
        </w:rPr>
        <w:t>«Чалгынгаминсе чарчабас, Кызыталак Чалкуйрук, Чамаң эми кеттиби?» Кыймылдабай,былкэтпей, Чалкуйруктурупбердиэле, Кыйындыгын Төштүктүн</w:t>
      </w:r>
    </w:p>
    <w:p w14:paraId="1C8FA570" w14:textId="77777777" w:rsidR="00513CFA" w:rsidRPr="005E0EE9" w:rsidRDefault="00000000">
      <w:pPr>
        <w:pStyle w:val="a3"/>
        <w:ind w:right="4889"/>
        <w:rPr>
          <w:lang w:val="ru-RU"/>
        </w:rPr>
      </w:pPr>
      <w:r w:rsidRPr="005E0EE9">
        <w:rPr>
          <w:lang w:val="ru-RU"/>
        </w:rPr>
        <w:t>ЭрКарадөөкөрдүэле. ЭрТөштүккө</w:t>
      </w:r>
      <w:r w:rsidRPr="005E0EE9">
        <w:rPr>
          <w:spacing w:val="-2"/>
          <w:lang w:val="ru-RU"/>
        </w:rPr>
        <w:t>кубанып,</w:t>
      </w:r>
    </w:p>
    <w:p w14:paraId="4DCA87B0" w14:textId="77777777" w:rsidR="00513CFA" w:rsidRPr="005E0EE9" w:rsidRDefault="00000000">
      <w:pPr>
        <w:pStyle w:val="a3"/>
        <w:rPr>
          <w:lang w:val="ru-RU"/>
        </w:rPr>
      </w:pPr>
      <w:r w:rsidRPr="005E0EE9">
        <w:rPr>
          <w:lang w:val="ru-RU"/>
        </w:rPr>
        <w:t>Сырттандыгынбилгенсоң, Эр Карадөө муну айтат:</w:t>
      </w:r>
    </w:p>
    <w:p w14:paraId="6DC44825" w14:textId="77777777" w:rsidR="00513CFA" w:rsidRPr="005E0EE9" w:rsidRDefault="00000000">
      <w:pPr>
        <w:pStyle w:val="a3"/>
        <w:ind w:right="4569"/>
        <w:rPr>
          <w:lang w:val="ru-RU"/>
        </w:rPr>
      </w:pPr>
      <w:r w:rsidRPr="005E0EE9">
        <w:rPr>
          <w:lang w:val="ru-RU"/>
        </w:rPr>
        <w:t>«Жер үстүнөн тентиреп, Калгандыгың чын экен, Жаан кескен сен, Төштүк, Балбандыгың чын экен. Көк темирден дөңгөчтү, Жаргандыгың чын экен. КөкдөөнүнкызыКүлайым Алгандыгың чын экен.</w:t>
      </w:r>
    </w:p>
    <w:p w14:paraId="1E10B226" w14:textId="77777777" w:rsidR="00513CFA" w:rsidRPr="005E0EE9" w:rsidRDefault="00000000">
      <w:pPr>
        <w:pStyle w:val="a3"/>
        <w:rPr>
          <w:lang w:val="ru-RU"/>
        </w:rPr>
      </w:pPr>
      <w:r w:rsidRPr="005E0EE9">
        <w:rPr>
          <w:lang w:val="ru-RU"/>
        </w:rPr>
        <w:t>Кангатойбоссырттаным, Желип жүргөн сен өзүн, Бөрү экениң чын экен!</w:t>
      </w:r>
    </w:p>
    <w:p w14:paraId="018F1547" w14:textId="77777777" w:rsidR="00513CFA" w:rsidRPr="005E0EE9" w:rsidRDefault="00000000">
      <w:pPr>
        <w:pStyle w:val="a3"/>
        <w:ind w:right="4809"/>
        <w:rPr>
          <w:lang w:val="ru-RU"/>
        </w:rPr>
      </w:pPr>
      <w:r w:rsidRPr="005E0EE9">
        <w:rPr>
          <w:lang w:val="ru-RU"/>
        </w:rPr>
        <w:t>КайранТөштүкаталып, Эр экениң чын экен.</w:t>
      </w:r>
    </w:p>
    <w:p w14:paraId="6930047B" w14:textId="77777777" w:rsidR="00513CFA" w:rsidRPr="005E0EE9" w:rsidRDefault="00000000">
      <w:pPr>
        <w:pStyle w:val="a3"/>
        <w:ind w:right="4553"/>
        <w:rPr>
          <w:lang w:val="ru-RU"/>
        </w:rPr>
      </w:pPr>
      <w:r w:rsidRPr="005E0EE9">
        <w:rPr>
          <w:lang w:val="ru-RU"/>
        </w:rPr>
        <w:t>Каарым келген кармашта Миңдөөнүжекесойгомун. Атым менен өзүмдүн Оорлук өлчөөм болучу, Ушу турган боз баштык Мөрөйгөташтапкойгомун. Эңемин деп тыбырап,</w:t>
      </w:r>
    </w:p>
    <w:p w14:paraId="7228CBA8" w14:textId="77777777" w:rsidR="00513CFA" w:rsidRPr="005E0EE9" w:rsidRDefault="00000000">
      <w:pPr>
        <w:pStyle w:val="a3"/>
        <w:spacing w:before="1"/>
        <w:ind w:right="4958"/>
        <w:rPr>
          <w:lang w:val="ru-RU"/>
        </w:rPr>
      </w:pPr>
      <w:r w:rsidRPr="005E0EE9">
        <w:rPr>
          <w:lang w:val="ru-RU"/>
        </w:rPr>
        <w:t>Эси кетип турганда Эчен дөөнү сойгомун. ЭлемандынЭрТөштүк,</w:t>
      </w:r>
    </w:p>
    <w:p w14:paraId="2219E3B2" w14:textId="77777777" w:rsidR="00513CFA" w:rsidRPr="005E0EE9" w:rsidRDefault="00000000">
      <w:pPr>
        <w:pStyle w:val="a3"/>
        <w:spacing w:line="292" w:lineRule="exact"/>
        <w:ind w:right="0"/>
        <w:rPr>
          <w:lang w:val="ru-RU"/>
        </w:rPr>
      </w:pPr>
      <w:r w:rsidRPr="005E0EE9">
        <w:rPr>
          <w:lang w:val="ru-RU"/>
        </w:rPr>
        <w:t>Сырттандырсың,</w:t>
      </w:r>
      <w:r w:rsidRPr="005E0EE9">
        <w:rPr>
          <w:spacing w:val="-2"/>
          <w:lang w:val="ru-RU"/>
        </w:rPr>
        <w:t>эрдирсиң,</w:t>
      </w:r>
    </w:p>
    <w:p w14:paraId="5640DA49" w14:textId="77777777" w:rsidR="00513CFA" w:rsidRPr="005E0EE9" w:rsidRDefault="00000000">
      <w:pPr>
        <w:pStyle w:val="a3"/>
        <w:ind w:right="3979"/>
        <w:rPr>
          <w:lang w:val="ru-RU"/>
        </w:rPr>
      </w:pPr>
      <w:r w:rsidRPr="005E0EE9">
        <w:rPr>
          <w:lang w:val="ru-RU"/>
        </w:rPr>
        <w:t>«Бирбеттешипкалсам—деп— Бет алып уруш салсам» — деп, Тилегеним сендирсиң.</w:t>
      </w:r>
    </w:p>
    <w:p w14:paraId="11030C52" w14:textId="77777777" w:rsidR="00513CFA" w:rsidRPr="005E0EE9" w:rsidRDefault="00000000">
      <w:pPr>
        <w:pStyle w:val="a3"/>
        <w:ind w:right="5136"/>
        <w:rPr>
          <w:lang w:val="ru-RU"/>
        </w:rPr>
      </w:pPr>
      <w:r w:rsidRPr="005E0EE9">
        <w:rPr>
          <w:lang w:val="ru-RU"/>
        </w:rPr>
        <w:t>Өйүз-бүйүз туралы, Бирөөбүзгөбирөөбүз Аябай найза уралы!</w:t>
      </w:r>
    </w:p>
    <w:p w14:paraId="3CFC6B8C" w14:textId="77777777" w:rsidR="00513CFA" w:rsidRPr="005E0EE9" w:rsidRDefault="00513CFA">
      <w:pPr>
        <w:pStyle w:val="a3"/>
        <w:rPr>
          <w:lang w:val="ru-RU"/>
        </w:rPr>
        <w:sectPr w:rsidR="00513CFA" w:rsidRPr="005E0EE9">
          <w:headerReference w:type="default" r:id="rId84"/>
          <w:pgSz w:w="11910" w:h="16840"/>
          <w:pgMar w:top="1400" w:right="1417" w:bottom="280" w:left="1275" w:header="0" w:footer="0" w:gutter="0"/>
          <w:cols w:space="720"/>
        </w:sectPr>
      </w:pPr>
    </w:p>
    <w:p w14:paraId="3AB6B7D2" w14:textId="77777777" w:rsidR="00513CFA" w:rsidRPr="005E0EE9" w:rsidRDefault="00000000">
      <w:pPr>
        <w:pStyle w:val="a3"/>
        <w:spacing w:before="26"/>
        <w:ind w:right="4441"/>
        <w:rPr>
          <w:lang w:val="ru-RU"/>
        </w:rPr>
      </w:pPr>
      <w:r w:rsidRPr="005E0EE9">
        <w:rPr>
          <w:lang w:val="ru-RU"/>
        </w:rPr>
        <w:lastRenderedPageBreak/>
        <w:t>Сайышыпкумаркандырып, Ушундай кызык кылалы.</w:t>
      </w:r>
    </w:p>
    <w:p w14:paraId="0EB6C497" w14:textId="77777777" w:rsidR="00513CFA" w:rsidRPr="005E0EE9" w:rsidRDefault="00000000">
      <w:pPr>
        <w:pStyle w:val="a3"/>
        <w:ind w:right="4214"/>
        <w:rPr>
          <w:lang w:val="ru-RU"/>
        </w:rPr>
      </w:pPr>
      <w:r w:rsidRPr="005E0EE9">
        <w:rPr>
          <w:lang w:val="ru-RU"/>
        </w:rPr>
        <w:t>Алса болот майлаган, Беттешкенди жайлаган . Беттеп бенде келбеген, Беттешипдушманжеңбеген, Бек Карадөө мен элем.</w:t>
      </w:r>
    </w:p>
    <w:p w14:paraId="14A08B68" w14:textId="77777777" w:rsidR="00513CFA" w:rsidRPr="005E0EE9" w:rsidRDefault="00000000">
      <w:pPr>
        <w:pStyle w:val="a3"/>
        <w:ind w:right="4784"/>
        <w:jc w:val="both"/>
        <w:rPr>
          <w:lang w:val="ru-RU"/>
        </w:rPr>
      </w:pPr>
      <w:r w:rsidRPr="005E0EE9">
        <w:rPr>
          <w:lang w:val="ru-RU"/>
        </w:rPr>
        <w:t>Атышты арбын салалык, Издегенжоомкелипсиң, Бир айкашып калалык.</w:t>
      </w:r>
    </w:p>
    <w:p w14:paraId="6E10D13F" w14:textId="77777777" w:rsidR="00513CFA" w:rsidRPr="005E0EE9" w:rsidRDefault="00000000">
      <w:pPr>
        <w:pStyle w:val="a3"/>
        <w:ind w:right="4214"/>
        <w:rPr>
          <w:lang w:val="ru-RU"/>
        </w:rPr>
      </w:pPr>
      <w:r w:rsidRPr="005E0EE9">
        <w:rPr>
          <w:lang w:val="ru-RU"/>
        </w:rPr>
        <w:t>Караандашып турушуп, Жазайыл*атып,жаатартып, Жан кыйышып урушуп,</w:t>
      </w:r>
    </w:p>
    <w:p w14:paraId="16384E22" w14:textId="77777777" w:rsidR="00513CFA" w:rsidRPr="005E0EE9" w:rsidRDefault="00000000">
      <w:pPr>
        <w:pStyle w:val="a3"/>
        <w:rPr>
          <w:lang w:val="ru-RU"/>
        </w:rPr>
      </w:pPr>
      <w:r w:rsidRPr="005E0EE9">
        <w:rPr>
          <w:lang w:val="ru-RU"/>
        </w:rPr>
        <w:t>Эренболсоң,шерболсоң, Эми күрөш салалык!» — Деп ошонтип Карадөө Бузулбас боз тон кийип,</w:t>
      </w:r>
    </w:p>
    <w:p w14:paraId="091A25BA" w14:textId="77777777" w:rsidR="00513CFA" w:rsidRPr="005E0EE9" w:rsidRDefault="00000000">
      <w:pPr>
        <w:pStyle w:val="a3"/>
        <w:ind w:right="4214"/>
        <w:rPr>
          <w:lang w:val="ru-RU"/>
        </w:rPr>
      </w:pPr>
      <w:r w:rsidRPr="005E0EE9">
        <w:rPr>
          <w:lang w:val="ru-RU"/>
        </w:rPr>
        <w:t>Бозтулпарсындууатминип, Үйдөй кара балтасын</w:t>
      </w:r>
    </w:p>
    <w:p w14:paraId="4B260CF6" w14:textId="77777777" w:rsidR="00513CFA" w:rsidRPr="005E0EE9" w:rsidRDefault="00000000">
      <w:pPr>
        <w:pStyle w:val="a3"/>
        <w:ind w:right="4673"/>
        <w:rPr>
          <w:lang w:val="ru-RU"/>
        </w:rPr>
      </w:pPr>
      <w:r w:rsidRPr="005E0EE9">
        <w:rPr>
          <w:lang w:val="ru-RU"/>
        </w:rPr>
        <w:t>Үйрүпкармапколгоалып, Кайраттанып какайып, Боз атына камчы уруп,</w:t>
      </w:r>
    </w:p>
    <w:p w14:paraId="0DCC22A5" w14:textId="77777777" w:rsidR="00513CFA" w:rsidRPr="005E0EE9" w:rsidRDefault="00000000">
      <w:pPr>
        <w:pStyle w:val="a3"/>
        <w:spacing w:before="1"/>
        <w:ind w:right="4338"/>
        <w:rPr>
          <w:lang w:val="ru-RU"/>
        </w:rPr>
      </w:pPr>
      <w:r w:rsidRPr="005E0EE9">
        <w:rPr>
          <w:lang w:val="ru-RU"/>
        </w:rPr>
        <w:t>Жазайылкамдап,жаатартып Жан койбоочу эмедей,Дөөнү кудай урганы, Колоюңку сыр найза Элемандын Төштүккө Күркүрөтө сунганы.</w:t>
      </w:r>
    </w:p>
    <w:p w14:paraId="6B59CF48" w14:textId="77777777" w:rsidR="00513CFA" w:rsidRPr="005E0EE9" w:rsidRDefault="00000000">
      <w:pPr>
        <w:pStyle w:val="a3"/>
        <w:rPr>
          <w:lang w:val="ru-RU"/>
        </w:rPr>
      </w:pPr>
      <w:r w:rsidRPr="005E0EE9">
        <w:rPr>
          <w:lang w:val="ru-RU"/>
        </w:rPr>
        <w:t>ЭлемануулуТөштүктүн МингенатыЧалкуйрук, Кийген тону Чайыңги, Бүчүлүгү бир тогуз, Бүчүлүгүн бекитип, Топчулугу бир тогуз, Топчулугун бекитип,</w:t>
      </w:r>
    </w:p>
    <w:p w14:paraId="6F71F7F6" w14:textId="77777777" w:rsidR="00513CFA" w:rsidRPr="005E0EE9" w:rsidRDefault="00000000">
      <w:pPr>
        <w:pStyle w:val="a3"/>
        <w:spacing w:line="242" w:lineRule="auto"/>
        <w:rPr>
          <w:lang w:val="ru-RU"/>
        </w:rPr>
      </w:pPr>
      <w:r w:rsidRPr="005E0EE9">
        <w:rPr>
          <w:lang w:val="ru-RU"/>
        </w:rPr>
        <w:t>Ичкийимитемирсебили,* Акырекке ок өтпөс,</w:t>
      </w:r>
    </w:p>
    <w:p w14:paraId="02428D7C" w14:textId="77777777" w:rsidR="00513CFA" w:rsidRPr="005E0EE9" w:rsidRDefault="00000000">
      <w:pPr>
        <w:pStyle w:val="a3"/>
        <w:ind w:right="4761"/>
        <w:rPr>
          <w:lang w:val="ru-RU"/>
        </w:rPr>
      </w:pPr>
      <w:r w:rsidRPr="005E0EE9">
        <w:rPr>
          <w:lang w:val="ru-RU"/>
        </w:rPr>
        <w:t>Мээнет катын Кенжеке Белекке берген темири, Жай-жарагыншайланып, Эр Төштүк эми ошондо, Бар жарагын камданып, Эрте сөзү кеч болуп, Элемандын сырттаны</w:t>
      </w:r>
    </w:p>
    <w:p w14:paraId="4E3A7DED" w14:textId="77777777" w:rsidR="00513CFA" w:rsidRPr="005E0EE9" w:rsidRDefault="00000000">
      <w:pPr>
        <w:pStyle w:val="a3"/>
        <w:ind w:right="5086"/>
        <w:jc w:val="both"/>
        <w:rPr>
          <w:lang w:val="ru-RU"/>
        </w:rPr>
      </w:pPr>
      <w:r w:rsidRPr="005E0EE9">
        <w:rPr>
          <w:lang w:val="ru-RU"/>
        </w:rPr>
        <w:t>ЭрКарадөөбаатырга, Бирмушташыпалууга Эки көзү төрт болуп,</w:t>
      </w:r>
    </w:p>
    <w:p w14:paraId="34FDC990" w14:textId="77777777" w:rsidR="00513CFA" w:rsidRPr="005E0EE9" w:rsidRDefault="00513CFA">
      <w:pPr>
        <w:pStyle w:val="a3"/>
        <w:jc w:val="both"/>
        <w:rPr>
          <w:lang w:val="ru-RU"/>
        </w:rPr>
        <w:sectPr w:rsidR="00513CFA" w:rsidRPr="005E0EE9">
          <w:headerReference w:type="default" r:id="rId85"/>
          <w:pgSz w:w="11910" w:h="16840"/>
          <w:pgMar w:top="1400" w:right="1417" w:bottom="280" w:left="1275" w:header="0" w:footer="0" w:gutter="0"/>
          <w:cols w:space="720"/>
        </w:sectPr>
      </w:pPr>
    </w:p>
    <w:p w14:paraId="072A6957" w14:textId="77777777" w:rsidR="00513CFA" w:rsidRPr="005E0EE9" w:rsidRDefault="00000000">
      <w:pPr>
        <w:pStyle w:val="a3"/>
        <w:spacing w:before="26"/>
        <w:rPr>
          <w:lang w:val="ru-RU"/>
        </w:rPr>
      </w:pPr>
      <w:r w:rsidRPr="005E0EE9">
        <w:rPr>
          <w:lang w:val="ru-RU"/>
        </w:rPr>
        <w:lastRenderedPageBreak/>
        <w:t>Заары кыйын Карадөө Элеман уулу сырттанга Жетип найза салды эле, Найза таамай тиерде, Астындагы Чалкуйрук, Коенчобултдепалдыэле. Карадөөнүн найзасы Төштүккө тийбей короюп. Айла таап жазгырып,</w:t>
      </w:r>
    </w:p>
    <w:p w14:paraId="0117E1C9" w14:textId="77777777" w:rsidR="00513CFA" w:rsidRPr="005E0EE9" w:rsidRDefault="00000000">
      <w:pPr>
        <w:pStyle w:val="a3"/>
        <w:ind w:right="4984"/>
        <w:rPr>
          <w:lang w:val="ru-RU"/>
        </w:rPr>
      </w:pPr>
      <w:r w:rsidRPr="005E0EE9">
        <w:rPr>
          <w:lang w:val="ru-RU"/>
        </w:rPr>
        <w:t>Аша сайып салды эле. Бура тартып калгынча, Андай-мындайдегиче, Ачып көздү жумгуча, Эр Конокбай балбаны</w:t>
      </w:r>
    </w:p>
    <w:p w14:paraId="0C3D91D2" w14:textId="77777777" w:rsidR="00513CFA" w:rsidRPr="005E0EE9" w:rsidRDefault="00000000">
      <w:pPr>
        <w:pStyle w:val="a3"/>
        <w:ind w:right="4214"/>
        <w:rPr>
          <w:lang w:val="ru-RU"/>
        </w:rPr>
      </w:pPr>
      <w:r w:rsidRPr="005E0EE9">
        <w:rPr>
          <w:lang w:val="ru-RU"/>
        </w:rPr>
        <w:t>«Ажалжетсе,өлөм—деп,— Азып келген сырттанга,</w:t>
      </w:r>
    </w:p>
    <w:p w14:paraId="310FE8CD" w14:textId="77777777" w:rsidR="00513CFA" w:rsidRPr="005E0EE9" w:rsidRDefault="00000000">
      <w:pPr>
        <w:pStyle w:val="a3"/>
        <w:ind w:right="4368"/>
        <w:rPr>
          <w:lang w:val="ru-RU"/>
        </w:rPr>
      </w:pPr>
      <w:r w:rsidRPr="005E0EE9">
        <w:rPr>
          <w:lang w:val="ru-RU"/>
        </w:rPr>
        <w:t>Өзүм өлбөй турганда,Караанболупберем»—деп, Ала айгырга камчы уруп, Төштүктүн досу Конокбай, Кармап найза бек сунуп, Карадөөгө жетти эле.</w:t>
      </w:r>
    </w:p>
    <w:p w14:paraId="4A62D8B3" w14:textId="77777777" w:rsidR="00513CFA" w:rsidRPr="005E0EE9" w:rsidRDefault="00000000">
      <w:pPr>
        <w:pStyle w:val="a3"/>
        <w:spacing w:before="1"/>
        <w:ind w:right="4214"/>
        <w:rPr>
          <w:lang w:val="ru-RU"/>
        </w:rPr>
      </w:pPr>
      <w:r w:rsidRPr="005E0EE9">
        <w:rPr>
          <w:lang w:val="ru-RU"/>
        </w:rPr>
        <w:t>«Оңдалынынбети,—деп,— Омуртка деген сөөктүн</w:t>
      </w:r>
    </w:p>
    <w:p w14:paraId="4D203384" w14:textId="77777777" w:rsidR="00513CFA" w:rsidRPr="005E0EE9" w:rsidRDefault="00000000">
      <w:pPr>
        <w:pStyle w:val="a3"/>
        <w:rPr>
          <w:lang w:val="ru-RU"/>
        </w:rPr>
      </w:pPr>
      <w:r w:rsidRPr="005E0EE9">
        <w:rPr>
          <w:lang w:val="ru-RU"/>
        </w:rPr>
        <w:t>Бери жакы чети» — деп, Конокбайнайзасалдыэле, Эки мурду дардактап,</w:t>
      </w:r>
    </w:p>
    <w:p w14:paraId="67652113" w14:textId="77777777" w:rsidR="00513CFA" w:rsidRPr="005E0EE9" w:rsidRDefault="00000000">
      <w:pPr>
        <w:pStyle w:val="a3"/>
        <w:ind w:right="5049"/>
        <w:rPr>
          <w:lang w:val="ru-RU"/>
        </w:rPr>
      </w:pPr>
      <w:r w:rsidRPr="005E0EE9">
        <w:rPr>
          <w:lang w:val="ru-RU"/>
        </w:rPr>
        <w:t>Эки өңүрү алактап Көзү кетип алактап Буту кетип салактап, Үзөңгүдөн бут тайып, Ээрденарткылтайып,</w:t>
      </w:r>
    </w:p>
    <w:p w14:paraId="2DB2B2BD" w14:textId="77777777" w:rsidR="00513CFA" w:rsidRPr="005E0EE9" w:rsidRDefault="00000000">
      <w:pPr>
        <w:pStyle w:val="a3"/>
        <w:ind w:right="4634"/>
        <w:rPr>
          <w:lang w:val="ru-RU"/>
        </w:rPr>
      </w:pPr>
      <w:r w:rsidRPr="005E0EE9">
        <w:rPr>
          <w:lang w:val="ru-RU"/>
        </w:rPr>
        <w:t>Баатырсынып, эрсинип, Келген экен Карадөө Карадөөдөн ал кетип, Калдалактап турганы, КайранТөштүксырттаның Карадөөгө карата Качырып найза сунганы. Найзага камбыл, өзү эр, Элемандын сырттаны Найза сунган ошо жер.</w:t>
      </w:r>
    </w:p>
    <w:p w14:paraId="3B7FD886" w14:textId="77777777" w:rsidR="00513CFA" w:rsidRPr="005E0EE9" w:rsidRDefault="00000000">
      <w:pPr>
        <w:pStyle w:val="a3"/>
        <w:ind w:right="4602"/>
        <w:rPr>
          <w:lang w:val="ru-RU"/>
        </w:rPr>
      </w:pPr>
      <w:r w:rsidRPr="005E0EE9">
        <w:rPr>
          <w:lang w:val="ru-RU"/>
        </w:rPr>
        <w:t>«Чү» дегенде Чалкуйрук Жаадай учуп закымдап, Жебеденмурунжеттиэле, Жеткен жерде ошондо, Учу болот, сабы жез,</w:t>
      </w:r>
    </w:p>
    <w:p w14:paraId="32A25AAE" w14:textId="77777777" w:rsidR="00513CFA" w:rsidRPr="005E0EE9" w:rsidRDefault="00513CFA">
      <w:pPr>
        <w:pStyle w:val="a3"/>
        <w:rPr>
          <w:lang w:val="ru-RU"/>
        </w:rPr>
        <w:sectPr w:rsidR="00513CFA" w:rsidRPr="005E0EE9">
          <w:headerReference w:type="default" r:id="rId86"/>
          <w:pgSz w:w="11910" w:h="16840"/>
          <w:pgMar w:top="1400" w:right="1417" w:bottom="280" w:left="1275" w:header="0" w:footer="0" w:gutter="0"/>
          <w:cols w:space="720"/>
        </w:sectPr>
      </w:pPr>
    </w:p>
    <w:p w14:paraId="197DA26D" w14:textId="77777777" w:rsidR="00513CFA" w:rsidRPr="005E0EE9" w:rsidRDefault="00000000">
      <w:pPr>
        <w:pStyle w:val="a3"/>
        <w:spacing w:before="26"/>
        <w:ind w:right="4669"/>
        <w:rPr>
          <w:lang w:val="ru-RU"/>
        </w:rPr>
      </w:pPr>
      <w:r w:rsidRPr="005E0EE9">
        <w:rPr>
          <w:lang w:val="ru-RU"/>
        </w:rPr>
        <w:lastRenderedPageBreak/>
        <w:t>Карадөөгө келди кез. Кармай калып имерди.Ал Карадөө балбанды Элемандын сырттаны Муштап келип өттү эми. Төштүк найза сайганы, ТөбөңдөнтийгенКарадөө Көзү кетип алайып,</w:t>
      </w:r>
    </w:p>
    <w:p w14:paraId="03CCE194" w14:textId="77777777" w:rsidR="00513CFA" w:rsidRPr="005E0EE9" w:rsidRDefault="00000000">
      <w:pPr>
        <w:pStyle w:val="a3"/>
        <w:spacing w:before="1"/>
        <w:ind w:right="4863"/>
        <w:rPr>
          <w:lang w:val="ru-RU"/>
        </w:rPr>
      </w:pPr>
      <w:r w:rsidRPr="005E0EE9">
        <w:rPr>
          <w:lang w:val="ru-RU"/>
        </w:rPr>
        <w:t>Буту кетип шалайып, Боз тулпардын үстүнөн Карадөөтүшүпкалганы. Аттан түшкөн Карадөө Айры шили ортого,</w:t>
      </w:r>
    </w:p>
    <w:p w14:paraId="65F6A429" w14:textId="77777777" w:rsidR="00513CFA" w:rsidRPr="005E0EE9" w:rsidRDefault="00000000">
      <w:pPr>
        <w:pStyle w:val="a3"/>
        <w:ind w:right="4441"/>
        <w:rPr>
          <w:lang w:val="ru-RU"/>
        </w:rPr>
      </w:pPr>
      <w:r w:rsidRPr="005E0EE9">
        <w:rPr>
          <w:lang w:val="ru-RU"/>
        </w:rPr>
        <w:t>Төштүк кылыч салды эле. Тээп сууруп алды эле, Коркурап дөө жатканда, Конокбайжетипбардыэле.</w:t>
      </w:r>
    </w:p>
    <w:p w14:paraId="420497FB" w14:textId="77777777" w:rsidR="00513CFA" w:rsidRPr="005E0EE9" w:rsidRDefault="00000000">
      <w:pPr>
        <w:pStyle w:val="a3"/>
        <w:ind w:right="4301"/>
        <w:rPr>
          <w:lang w:val="ru-RU"/>
        </w:rPr>
      </w:pPr>
      <w:r w:rsidRPr="005E0EE9">
        <w:rPr>
          <w:lang w:val="ru-RU"/>
        </w:rPr>
        <w:t>«Такырколтукөпкө»—деп, Конокбай кылыч салды эле. Эр Конокбай чоң жөкөр Карадөөнүн ошондо</w:t>
      </w:r>
    </w:p>
    <w:p w14:paraId="45473EEA" w14:textId="77777777" w:rsidR="00513CFA" w:rsidRPr="005E0EE9" w:rsidRDefault="00000000">
      <w:pPr>
        <w:pStyle w:val="a3"/>
        <w:rPr>
          <w:lang w:val="ru-RU"/>
        </w:rPr>
      </w:pPr>
      <w:r w:rsidRPr="005E0EE9">
        <w:rPr>
          <w:lang w:val="ru-RU"/>
        </w:rPr>
        <w:t>Башын кесип алды эле. Өрттөнгөн дөөнү өлтүрүп, Тындымкылыпсалдыэми. Куу шилбинин дүмүрүн</w:t>
      </w:r>
    </w:p>
    <w:p w14:paraId="594582D4" w14:textId="77777777" w:rsidR="00513CFA" w:rsidRPr="005E0EE9" w:rsidRDefault="00000000">
      <w:pPr>
        <w:pStyle w:val="a3"/>
        <w:ind w:right="4809"/>
        <w:rPr>
          <w:lang w:val="ru-RU"/>
        </w:rPr>
      </w:pPr>
      <w:r w:rsidRPr="005E0EE9">
        <w:rPr>
          <w:lang w:val="ru-RU"/>
        </w:rPr>
        <w:t>Эр Конокбай балбаны Карадөөнүн үстүнө Тоодойкылыпүйдүэми, Карадөөнү Конокбай Өрттөп келип ийди эми. Тутам сөөгү калбастан, Такыр отко күйдү эми.</w:t>
      </w:r>
    </w:p>
    <w:p w14:paraId="5AB8E777" w14:textId="77777777" w:rsidR="00513CFA" w:rsidRPr="005E0EE9" w:rsidRDefault="00000000">
      <w:pPr>
        <w:pStyle w:val="a3"/>
        <w:rPr>
          <w:lang w:val="ru-RU"/>
        </w:rPr>
      </w:pPr>
      <w:r w:rsidRPr="005E0EE9">
        <w:rPr>
          <w:lang w:val="ru-RU"/>
        </w:rPr>
        <w:t>Баабединайтыпбакырып, Эр Конокбай ошондо Карадөөнүн өлүгүн</w:t>
      </w:r>
    </w:p>
    <w:p w14:paraId="0294A204" w14:textId="77777777" w:rsidR="00513CFA" w:rsidRPr="005E0EE9" w:rsidRDefault="00000000">
      <w:pPr>
        <w:pStyle w:val="a3"/>
        <w:rPr>
          <w:lang w:val="ru-RU"/>
        </w:rPr>
      </w:pPr>
      <w:r w:rsidRPr="005E0EE9">
        <w:rPr>
          <w:lang w:val="ru-RU"/>
        </w:rPr>
        <w:t>Күлкылыпэмисапырып. Төштүк менен Конокбай Бетегелүү ыраңга.</w:t>
      </w:r>
    </w:p>
    <w:p w14:paraId="1B182881" w14:textId="77777777" w:rsidR="00513CFA" w:rsidRPr="005E0EE9" w:rsidRDefault="00000000">
      <w:pPr>
        <w:pStyle w:val="a3"/>
        <w:ind w:right="4809"/>
        <w:rPr>
          <w:lang w:val="ru-RU"/>
        </w:rPr>
      </w:pPr>
      <w:r w:rsidRPr="005E0EE9">
        <w:rPr>
          <w:lang w:val="ru-RU"/>
        </w:rPr>
        <w:t>Белденчыккантулаңга, Тулпарды чалдырып, Эми жатты ушулар Жатып уйку кандырып. Таңга маал мезгил кез, Уйкуданчочупойгонду, Оң жагына толгонду.</w:t>
      </w:r>
    </w:p>
    <w:p w14:paraId="08D6A76C" w14:textId="77777777" w:rsidR="00513CFA" w:rsidRPr="005E0EE9" w:rsidRDefault="00513CFA">
      <w:pPr>
        <w:pStyle w:val="a3"/>
        <w:rPr>
          <w:lang w:val="ru-RU"/>
        </w:rPr>
        <w:sectPr w:rsidR="00513CFA" w:rsidRPr="005E0EE9">
          <w:headerReference w:type="default" r:id="rId87"/>
          <w:pgSz w:w="11910" w:h="16840"/>
          <w:pgMar w:top="1400" w:right="1417" w:bottom="280" w:left="1275" w:header="0" w:footer="0" w:gutter="0"/>
          <w:cols w:space="720"/>
        </w:sectPr>
      </w:pPr>
    </w:p>
    <w:p w14:paraId="2DE19A73" w14:textId="77777777" w:rsidR="00513CFA" w:rsidRPr="005E0EE9" w:rsidRDefault="00000000">
      <w:pPr>
        <w:pStyle w:val="1"/>
        <w:spacing w:before="84"/>
        <w:rPr>
          <w:lang w:val="ru-RU"/>
        </w:rPr>
      </w:pPr>
      <w:bookmarkStart w:id="102" w:name="ТӨШТҮК_КӨКДӨӨ_МЕНЕН_УРУШУП_ӨЛТҮРҮП,_КОНО"/>
      <w:bookmarkEnd w:id="102"/>
      <w:r w:rsidRPr="005E0EE9">
        <w:rPr>
          <w:color w:val="365F91"/>
          <w:lang w:val="ru-RU"/>
        </w:rPr>
        <w:lastRenderedPageBreak/>
        <w:t>ТӨШТҮККӨКДӨӨМЕНЕНУРУШУПӨЛТҮРҮП, КОНОКБАЙДЫ КАН КЫЛГАНЫ</w:t>
      </w:r>
    </w:p>
    <w:p w14:paraId="42EEFACE" w14:textId="77777777" w:rsidR="00513CFA" w:rsidRPr="005E0EE9" w:rsidRDefault="00000000">
      <w:pPr>
        <w:pStyle w:val="a3"/>
        <w:spacing w:before="3"/>
        <w:ind w:right="4770"/>
        <w:rPr>
          <w:lang w:val="ru-RU"/>
        </w:rPr>
      </w:pPr>
      <w:r w:rsidRPr="005E0EE9">
        <w:rPr>
          <w:lang w:val="ru-RU"/>
        </w:rPr>
        <w:t>Чымын жандан чочунуп, Чын тулпарды токунуп, Жар-жарактышайланып, Ач болотту байланып,</w:t>
      </w:r>
    </w:p>
    <w:p w14:paraId="6518802F" w14:textId="77777777" w:rsidR="00513CFA" w:rsidRPr="005E0EE9" w:rsidRDefault="00000000">
      <w:pPr>
        <w:pStyle w:val="a3"/>
        <w:ind w:right="4715"/>
        <w:rPr>
          <w:lang w:val="ru-RU"/>
        </w:rPr>
      </w:pPr>
      <w:r w:rsidRPr="005E0EE9">
        <w:rPr>
          <w:lang w:val="ru-RU"/>
        </w:rPr>
        <w:t>Ай карарып түн болуп, Эки эрендин башына Аябаймүшкүлкүнболуп, Желдүү тунук булакка, Чекесине түшүшүп.</w:t>
      </w:r>
    </w:p>
    <w:p w14:paraId="77FA729F" w14:textId="77777777" w:rsidR="00513CFA" w:rsidRPr="005E0EE9" w:rsidRDefault="00000000">
      <w:pPr>
        <w:pStyle w:val="a3"/>
        <w:ind w:right="4708"/>
        <w:rPr>
          <w:lang w:val="ru-RU"/>
        </w:rPr>
      </w:pPr>
      <w:r w:rsidRPr="005E0EE9">
        <w:rPr>
          <w:lang w:val="ru-RU"/>
        </w:rPr>
        <w:t>Күлазыктан чайкашып, Алмак-салмак ичишип, Эс-акылды жыйышып, Эске алып атты токунуп, Эсил жандан чочунуп, Жай-жаракты шайланып, Кынсызкылычбайланып, Кайра жаар булуттай Каар бетине айланып,</w:t>
      </w:r>
    </w:p>
    <w:p w14:paraId="5E0C3F03" w14:textId="77777777" w:rsidR="00513CFA" w:rsidRPr="005E0EE9" w:rsidRDefault="00000000">
      <w:pPr>
        <w:pStyle w:val="a3"/>
        <w:ind w:right="4929"/>
        <w:rPr>
          <w:lang w:val="ru-RU"/>
        </w:rPr>
      </w:pPr>
      <w:r w:rsidRPr="005E0EE9">
        <w:rPr>
          <w:lang w:val="ru-RU"/>
        </w:rPr>
        <w:t>Ок өтпөгөн кымбат тон Сырттарынанкийишип, Ок жетпеген тулпарды Эми токуп минишип.</w:t>
      </w:r>
    </w:p>
    <w:p w14:paraId="16DA3CAB" w14:textId="77777777" w:rsidR="00513CFA" w:rsidRPr="005E0EE9" w:rsidRDefault="00000000">
      <w:pPr>
        <w:pStyle w:val="a3"/>
        <w:ind w:right="5167"/>
        <w:rPr>
          <w:lang w:val="ru-RU"/>
        </w:rPr>
      </w:pPr>
      <w:r w:rsidRPr="005E0EE9">
        <w:rPr>
          <w:lang w:val="ru-RU"/>
        </w:rPr>
        <w:t>Ээр белдей дөбөгө ЭрКонокбайошондо</w:t>
      </w:r>
    </w:p>
    <w:p w14:paraId="4D563926" w14:textId="77777777" w:rsidR="00513CFA" w:rsidRPr="005E0EE9" w:rsidRDefault="00000000">
      <w:pPr>
        <w:pStyle w:val="a3"/>
        <w:rPr>
          <w:lang w:val="ru-RU"/>
        </w:rPr>
      </w:pPr>
      <w:r w:rsidRPr="005E0EE9">
        <w:rPr>
          <w:lang w:val="ru-RU"/>
        </w:rPr>
        <w:t>Кароол карап турду эле. Камбыл экен Конокбай Кароолдотурупбакырып, Кан Төштүктү чакырып, Белесте туруп бакырып, Берен экен Конокбай</w:t>
      </w:r>
    </w:p>
    <w:p w14:paraId="7FDB3626" w14:textId="77777777" w:rsidR="00513CFA" w:rsidRPr="005E0EE9" w:rsidRDefault="00000000">
      <w:pPr>
        <w:pStyle w:val="a3"/>
        <w:ind w:right="4794"/>
        <w:rPr>
          <w:lang w:val="ru-RU"/>
        </w:rPr>
      </w:pPr>
      <w:r w:rsidRPr="005E0EE9">
        <w:rPr>
          <w:lang w:val="ru-RU"/>
        </w:rPr>
        <w:t>Бек Төштүктү чакырып, Боконосөөгүболкулдап, Бокту ичеги солкулдап, Айта-буйта дегиче,</w:t>
      </w:r>
    </w:p>
    <w:p w14:paraId="17B95DB9" w14:textId="77777777" w:rsidR="00513CFA" w:rsidRPr="005E0EE9" w:rsidRDefault="00000000">
      <w:pPr>
        <w:pStyle w:val="a3"/>
        <w:ind w:right="4441"/>
        <w:rPr>
          <w:lang w:val="ru-RU"/>
        </w:rPr>
      </w:pPr>
      <w:r w:rsidRPr="005E0EE9">
        <w:rPr>
          <w:lang w:val="ru-RU"/>
        </w:rPr>
        <w:t>Ачып көздү жумгуча, Чалкуйрукоозунбурдуэле, Сырттан эрдин алдына Конокбай барып турдуэле:</w:t>
      </w:r>
    </w:p>
    <w:p w14:paraId="3D4D36E2" w14:textId="77777777" w:rsidR="00513CFA" w:rsidRPr="005E0EE9" w:rsidRDefault="00000000">
      <w:pPr>
        <w:pStyle w:val="a3"/>
        <w:ind w:right="4214"/>
        <w:rPr>
          <w:lang w:val="ru-RU"/>
        </w:rPr>
      </w:pPr>
      <w:r w:rsidRPr="005E0EE9">
        <w:rPr>
          <w:lang w:val="ru-RU"/>
        </w:rPr>
        <w:t>«Элемандын эр Төштүк, Эрикпейжортконсен,Төштүк! Балбан элең, бөрү элең,</w:t>
      </w:r>
    </w:p>
    <w:p w14:paraId="563F4A2D" w14:textId="77777777" w:rsidR="00513CFA" w:rsidRPr="005E0EE9" w:rsidRDefault="00000000">
      <w:pPr>
        <w:pStyle w:val="a3"/>
        <w:rPr>
          <w:lang w:val="ru-RU"/>
        </w:rPr>
      </w:pPr>
      <w:r w:rsidRPr="005E0EE9">
        <w:rPr>
          <w:lang w:val="ru-RU"/>
        </w:rPr>
        <w:t>ЖералдындаКөкдөөнүн Каарын тарткан эр элең. Найзакерденыктууэлең, Жаралган адам уулунан</w:t>
      </w:r>
    </w:p>
    <w:p w14:paraId="550D8487" w14:textId="77777777" w:rsidR="00513CFA" w:rsidRPr="005E0EE9" w:rsidRDefault="00513CFA">
      <w:pPr>
        <w:pStyle w:val="a3"/>
        <w:rPr>
          <w:lang w:val="ru-RU"/>
        </w:rPr>
        <w:sectPr w:rsidR="00513CFA" w:rsidRPr="005E0EE9">
          <w:headerReference w:type="default" r:id="rId88"/>
          <w:pgSz w:w="11910" w:h="16840"/>
          <w:pgMar w:top="1340" w:right="1417" w:bottom="280" w:left="1275" w:header="0" w:footer="0" w:gutter="0"/>
          <w:cols w:space="720"/>
        </w:sectPr>
      </w:pPr>
    </w:p>
    <w:p w14:paraId="02A20344" w14:textId="77777777" w:rsidR="00513CFA" w:rsidRPr="005E0EE9" w:rsidRDefault="00000000">
      <w:pPr>
        <w:pStyle w:val="a3"/>
        <w:spacing w:before="26"/>
        <w:ind w:right="4845"/>
        <w:rPr>
          <w:lang w:val="ru-RU"/>
        </w:rPr>
      </w:pPr>
      <w:r w:rsidRPr="005E0EE9">
        <w:rPr>
          <w:lang w:val="ru-RU"/>
        </w:rPr>
        <w:lastRenderedPageBreak/>
        <w:t>Өтөсырттанмыктыэлең Аябаган дүмөктүБаштап келген эр элең. Жер үстүндө калкыңды Таштап келген эр элең! Элемандын сырттаны,</w:t>
      </w:r>
    </w:p>
    <w:p w14:paraId="1C64017A" w14:textId="77777777" w:rsidR="00513CFA" w:rsidRPr="005E0EE9" w:rsidRDefault="00000000">
      <w:pPr>
        <w:pStyle w:val="a3"/>
        <w:rPr>
          <w:lang w:val="ru-RU"/>
        </w:rPr>
      </w:pPr>
      <w:r w:rsidRPr="005E0EE9">
        <w:rPr>
          <w:lang w:val="ru-RU"/>
        </w:rPr>
        <w:t>Мен көргөндү көрдүңбү? Менбилгендибилдиңби? Үзгүлтүк, тоонун урчукта, Үңүрөйгөн тумшукта,</w:t>
      </w:r>
    </w:p>
    <w:p w14:paraId="43995A86" w14:textId="77777777" w:rsidR="00513CFA" w:rsidRPr="005E0EE9" w:rsidRDefault="00000000">
      <w:pPr>
        <w:pStyle w:val="a3"/>
        <w:ind w:right="4702"/>
        <w:rPr>
          <w:lang w:val="ru-RU"/>
        </w:rPr>
      </w:pPr>
      <w:r w:rsidRPr="005E0EE9">
        <w:rPr>
          <w:lang w:val="ru-RU"/>
        </w:rPr>
        <w:t>Боз адырдын бетинде, Боз мойноктун четинде. Казылганкалыңоркелет, Жер жарылыпмолкелет. Колу санга бөлүнөт, Калың колун жайнатып, Кара нээт чоң Көкдөө Айдап алган көрүнөт.</w:t>
      </w:r>
    </w:p>
    <w:p w14:paraId="6D328FCF" w14:textId="77777777" w:rsidR="00513CFA" w:rsidRPr="005E0EE9" w:rsidRDefault="00000000">
      <w:pPr>
        <w:pStyle w:val="a3"/>
        <w:spacing w:line="292" w:lineRule="exact"/>
        <w:ind w:right="0"/>
        <w:rPr>
          <w:lang w:val="ru-RU"/>
        </w:rPr>
      </w:pPr>
      <w:r w:rsidRPr="005E0EE9">
        <w:rPr>
          <w:lang w:val="ru-RU"/>
        </w:rPr>
        <w:t>Сеникармап</w:t>
      </w:r>
      <w:r w:rsidRPr="005E0EE9">
        <w:rPr>
          <w:spacing w:val="-2"/>
          <w:lang w:val="ru-RU"/>
        </w:rPr>
        <w:t>алууга,</w:t>
      </w:r>
    </w:p>
    <w:p w14:paraId="47C3DCD4" w14:textId="77777777" w:rsidR="00513CFA" w:rsidRPr="005E0EE9" w:rsidRDefault="00000000">
      <w:pPr>
        <w:pStyle w:val="a3"/>
        <w:ind w:right="4669"/>
        <w:rPr>
          <w:lang w:val="ru-RU"/>
        </w:rPr>
      </w:pPr>
      <w:r w:rsidRPr="005E0EE9">
        <w:rPr>
          <w:lang w:val="ru-RU"/>
        </w:rPr>
        <w:t>Кыркарканбоюзынданга Алып барып салууга, Мени кармап алууга,</w:t>
      </w:r>
    </w:p>
    <w:p w14:paraId="3FFB88C2" w14:textId="77777777" w:rsidR="00513CFA" w:rsidRPr="005E0EE9" w:rsidRDefault="00000000">
      <w:pPr>
        <w:pStyle w:val="a3"/>
        <w:spacing w:before="2"/>
        <w:rPr>
          <w:lang w:val="ru-RU"/>
        </w:rPr>
      </w:pPr>
      <w:r w:rsidRPr="005E0EE9">
        <w:rPr>
          <w:lang w:val="ru-RU"/>
        </w:rPr>
        <w:t>Жол үстүнө сүйрөтүп, Даңгыттарга жарууга, Бакандуусу бетинде, Баатырлары четинде, Кылыччандар бетинде, Кыйындары четинде, Найзачандар бетинде, Арстандары четинде. Аламан коюп чуркурап, Атыштыарбынсалыптыр, Азыр кармап алууга</w:t>
      </w:r>
    </w:p>
    <w:p w14:paraId="2FBA48DA" w14:textId="77777777" w:rsidR="00513CFA" w:rsidRPr="005E0EE9" w:rsidRDefault="00000000">
      <w:pPr>
        <w:pStyle w:val="a3"/>
        <w:rPr>
          <w:lang w:val="ru-RU"/>
        </w:rPr>
      </w:pPr>
      <w:r w:rsidRPr="005E0EE9">
        <w:rPr>
          <w:lang w:val="ru-RU"/>
        </w:rPr>
        <w:t>Эбин тапса, Төштүктү Курмандыкка чалууга, Кутургуруң желигип, Кармапкырыпкетчүдөй Калган экен ээлигип.</w:t>
      </w:r>
    </w:p>
    <w:p w14:paraId="1889ACE3" w14:textId="77777777" w:rsidR="00513CFA" w:rsidRPr="005E0EE9" w:rsidRDefault="00000000">
      <w:pPr>
        <w:pStyle w:val="a3"/>
        <w:rPr>
          <w:lang w:val="ru-RU"/>
        </w:rPr>
      </w:pPr>
      <w:r w:rsidRPr="005E0EE9">
        <w:rPr>
          <w:lang w:val="ru-RU"/>
        </w:rPr>
        <w:t>Колу топтоп бөлүнбөйт, Жанкоерчочкокөрүнбөйт. Боз мунарык, күйгөн чаң</w:t>
      </w:r>
    </w:p>
    <w:p w14:paraId="74BA4432" w14:textId="77777777" w:rsidR="00513CFA" w:rsidRPr="005E0EE9" w:rsidRDefault="00000000">
      <w:pPr>
        <w:pStyle w:val="a3"/>
        <w:ind w:right="4263"/>
        <w:rPr>
          <w:lang w:val="ru-RU"/>
        </w:rPr>
      </w:pPr>
      <w:r w:rsidRPr="005E0EE9">
        <w:rPr>
          <w:lang w:val="ru-RU"/>
        </w:rPr>
        <w:t>Болжолункөрсөң,кыйлажан. Үркүп-дүргүп дыркырап, Көкдөөлөп ураан чакырып, Каптап кетер көп келет, Колдун түрү башкача</w:t>
      </w:r>
    </w:p>
    <w:p w14:paraId="28D73A29" w14:textId="77777777" w:rsidR="00513CFA" w:rsidRPr="005E0EE9" w:rsidRDefault="00000000">
      <w:pPr>
        <w:pStyle w:val="a3"/>
        <w:spacing w:line="292" w:lineRule="exact"/>
        <w:ind w:right="0"/>
        <w:rPr>
          <w:lang w:val="ru-RU"/>
        </w:rPr>
      </w:pPr>
      <w:r w:rsidRPr="005E0EE9">
        <w:rPr>
          <w:lang w:val="ru-RU"/>
        </w:rPr>
        <w:t>Кулак-мурунжеп</w:t>
      </w:r>
      <w:r w:rsidRPr="005E0EE9">
        <w:rPr>
          <w:spacing w:val="-2"/>
          <w:lang w:val="ru-RU"/>
        </w:rPr>
        <w:t>келет.</w:t>
      </w:r>
    </w:p>
    <w:p w14:paraId="63DF0472" w14:textId="77777777" w:rsidR="00513CFA" w:rsidRPr="005E0EE9" w:rsidRDefault="00513CFA">
      <w:pPr>
        <w:pStyle w:val="a3"/>
        <w:spacing w:line="292" w:lineRule="exact"/>
        <w:rPr>
          <w:lang w:val="ru-RU"/>
        </w:rPr>
        <w:sectPr w:rsidR="00513CFA" w:rsidRPr="005E0EE9">
          <w:headerReference w:type="default" r:id="rId89"/>
          <w:pgSz w:w="11910" w:h="16840"/>
          <w:pgMar w:top="1400" w:right="1417" w:bottom="280" w:left="1275" w:header="0" w:footer="0" w:gutter="0"/>
          <w:cols w:space="720"/>
        </w:sectPr>
      </w:pPr>
    </w:p>
    <w:p w14:paraId="7DBA632D" w14:textId="77777777" w:rsidR="00513CFA" w:rsidRPr="005E0EE9" w:rsidRDefault="00000000">
      <w:pPr>
        <w:pStyle w:val="a3"/>
        <w:spacing w:before="26"/>
        <w:ind w:right="5033"/>
        <w:rPr>
          <w:lang w:val="ru-RU"/>
        </w:rPr>
      </w:pPr>
      <w:r w:rsidRPr="005E0EE9">
        <w:rPr>
          <w:lang w:val="ru-RU"/>
        </w:rPr>
        <w:lastRenderedPageBreak/>
        <w:t>Ээлигип бакырса Эсинетүшөтчоңсанаа</w:t>
      </w:r>
    </w:p>
    <w:p w14:paraId="727BA669" w14:textId="77777777" w:rsidR="00513CFA" w:rsidRPr="005E0EE9" w:rsidRDefault="00000000">
      <w:pPr>
        <w:pStyle w:val="a3"/>
        <w:ind w:right="4214"/>
        <w:rPr>
          <w:lang w:val="ru-RU"/>
        </w:rPr>
      </w:pPr>
      <w:r w:rsidRPr="005E0EE9">
        <w:rPr>
          <w:lang w:val="ru-RU"/>
        </w:rPr>
        <w:t>Жан коер эме көрүнбөйт. СырттанТөштүк,кебимдиук! Барса келбес эң кыйын, Дегенине көнгөндө,</w:t>
      </w:r>
    </w:p>
    <w:p w14:paraId="0CAC0E19" w14:textId="77777777" w:rsidR="00513CFA" w:rsidRPr="005E0EE9" w:rsidRDefault="00000000">
      <w:pPr>
        <w:pStyle w:val="a3"/>
        <w:rPr>
          <w:lang w:val="ru-RU"/>
        </w:rPr>
      </w:pPr>
      <w:r w:rsidRPr="005E0EE9">
        <w:rPr>
          <w:lang w:val="ru-RU"/>
        </w:rPr>
        <w:t>Кыркбирчаартулпарын Таап келип, бергенде,</w:t>
      </w:r>
    </w:p>
    <w:p w14:paraId="3FA5839D" w14:textId="77777777" w:rsidR="00513CFA" w:rsidRPr="005E0EE9" w:rsidRDefault="00000000">
      <w:pPr>
        <w:pStyle w:val="a3"/>
        <w:spacing w:before="1"/>
        <w:ind w:right="3565"/>
        <w:rPr>
          <w:lang w:val="ru-RU"/>
        </w:rPr>
      </w:pPr>
      <w:r w:rsidRPr="005E0EE9">
        <w:rPr>
          <w:lang w:val="ru-RU"/>
        </w:rPr>
        <w:t>Мындадажакпайдасенкалдың, Барса келбес кыямат</w:t>
      </w:r>
    </w:p>
    <w:p w14:paraId="4BB6F028" w14:textId="77777777" w:rsidR="00513CFA" w:rsidRPr="005E0EE9" w:rsidRDefault="00000000">
      <w:pPr>
        <w:pStyle w:val="a3"/>
        <w:rPr>
          <w:lang w:val="ru-RU"/>
        </w:rPr>
      </w:pPr>
      <w:r w:rsidRPr="005E0EE9">
        <w:rPr>
          <w:lang w:val="ru-RU"/>
        </w:rPr>
        <w:t>Казанына барганда, Буюрганжетимөрөйүн Тегиз кылып бергенде</w:t>
      </w:r>
    </w:p>
    <w:p w14:paraId="44280B5E" w14:textId="77777777" w:rsidR="00513CFA" w:rsidRPr="005E0EE9" w:rsidRDefault="00000000">
      <w:pPr>
        <w:pStyle w:val="a3"/>
        <w:ind w:right="4223"/>
        <w:rPr>
          <w:lang w:val="ru-RU"/>
        </w:rPr>
      </w:pPr>
      <w:r w:rsidRPr="005E0EE9">
        <w:rPr>
          <w:lang w:val="ru-RU"/>
        </w:rPr>
        <w:t>Мындада,Төштүк,жакпадың. Асман ачык, жер бүркөө Керик минип бил минип,</w:t>
      </w:r>
    </w:p>
    <w:p w14:paraId="4F48F103" w14:textId="77777777" w:rsidR="00513CFA" w:rsidRPr="005E0EE9" w:rsidRDefault="00000000">
      <w:pPr>
        <w:pStyle w:val="a3"/>
        <w:rPr>
          <w:lang w:val="ru-RU"/>
        </w:rPr>
      </w:pPr>
      <w:r w:rsidRPr="005E0EE9">
        <w:rPr>
          <w:lang w:val="ru-RU"/>
        </w:rPr>
        <w:t>Келе жатат балбаны, Кеңири болгон талаада Кериштимыктапсалганы... Ааламга татыйт көрүнөт</w:t>
      </w:r>
    </w:p>
    <w:p w14:paraId="3C52CE17" w14:textId="77777777" w:rsidR="00513CFA" w:rsidRPr="005E0EE9" w:rsidRDefault="00000000">
      <w:pPr>
        <w:pStyle w:val="a3"/>
        <w:rPr>
          <w:lang w:val="ru-RU"/>
        </w:rPr>
      </w:pPr>
      <w:r w:rsidRPr="005E0EE9">
        <w:rPr>
          <w:lang w:val="ru-RU"/>
        </w:rPr>
        <w:t>БуКөкдөөнүнжаңжалы. Эченге колу бөлүнбөйт. Түшүп калса торуна</w:t>
      </w:r>
    </w:p>
    <w:p w14:paraId="4FB92591" w14:textId="77777777" w:rsidR="00513CFA" w:rsidRPr="005E0EE9" w:rsidRDefault="00000000">
      <w:pPr>
        <w:pStyle w:val="a3"/>
        <w:ind w:right="4516"/>
        <w:jc w:val="both"/>
        <w:rPr>
          <w:lang w:val="ru-RU"/>
        </w:rPr>
      </w:pPr>
      <w:r w:rsidRPr="005E0EE9">
        <w:rPr>
          <w:lang w:val="ru-RU"/>
        </w:rPr>
        <w:t>Жанкоёракмаккөрүнбөйт, Бул Көкдөөнүн колуна.</w:t>
      </w:r>
    </w:p>
    <w:p w14:paraId="0CE30405" w14:textId="77777777" w:rsidR="00513CFA" w:rsidRPr="005E0EE9" w:rsidRDefault="00000000">
      <w:pPr>
        <w:pStyle w:val="a3"/>
        <w:ind w:right="4608"/>
        <w:jc w:val="both"/>
        <w:rPr>
          <w:lang w:val="ru-RU"/>
        </w:rPr>
      </w:pPr>
      <w:r w:rsidRPr="005E0EE9">
        <w:rPr>
          <w:lang w:val="ru-RU"/>
        </w:rPr>
        <w:t>Кармашты калың кылат го Кармашса жанды соёт го? БулКөкдөөнүнкөпбалбан Аламан уруш коёт го?</w:t>
      </w:r>
    </w:p>
    <w:p w14:paraId="7C1DED35" w14:textId="77777777" w:rsidR="00513CFA" w:rsidRPr="005E0EE9" w:rsidRDefault="00000000">
      <w:pPr>
        <w:pStyle w:val="a3"/>
        <w:rPr>
          <w:lang w:val="ru-RU"/>
        </w:rPr>
      </w:pPr>
      <w:r w:rsidRPr="005E0EE9">
        <w:rPr>
          <w:lang w:val="ru-RU"/>
        </w:rPr>
        <w:t>Туура жанды аябай. Тутушупурушкылбасак, Туура кармап соет го?</w:t>
      </w:r>
    </w:p>
    <w:p w14:paraId="23220FB4" w14:textId="77777777" w:rsidR="00513CFA" w:rsidRPr="005E0EE9" w:rsidRDefault="00000000">
      <w:pPr>
        <w:pStyle w:val="a3"/>
        <w:rPr>
          <w:lang w:val="ru-RU"/>
        </w:rPr>
      </w:pPr>
      <w:r w:rsidRPr="005E0EE9">
        <w:rPr>
          <w:lang w:val="ru-RU"/>
        </w:rPr>
        <w:t>Каптаган экен калың кол, Калың колго кол салсак, Кайнайтэкенбиздиншор? БалбаныбашкаКөкдөөнүн Алпы каптап келатат, Көкдөө баштап, көмүлгүр, Жалпы каптап келатат.</w:t>
      </w:r>
    </w:p>
    <w:p w14:paraId="6CC13332" w14:textId="77777777" w:rsidR="00513CFA" w:rsidRPr="005E0EE9" w:rsidRDefault="00000000">
      <w:pPr>
        <w:pStyle w:val="a3"/>
        <w:rPr>
          <w:lang w:val="ru-RU"/>
        </w:rPr>
      </w:pPr>
      <w:r w:rsidRPr="005E0EE9">
        <w:rPr>
          <w:lang w:val="ru-RU"/>
        </w:rPr>
        <w:t>Айтканымушубилипал, Ыгын өзүм билемин,</w:t>
      </w:r>
    </w:p>
    <w:p w14:paraId="4AD5F7F4" w14:textId="77777777" w:rsidR="00513CFA" w:rsidRPr="005E0EE9" w:rsidRDefault="00000000">
      <w:pPr>
        <w:pStyle w:val="a3"/>
        <w:ind w:right="3565"/>
        <w:rPr>
          <w:lang w:val="ru-RU"/>
        </w:rPr>
      </w:pPr>
      <w:r w:rsidRPr="005E0EE9">
        <w:rPr>
          <w:lang w:val="ru-RU"/>
        </w:rPr>
        <w:t>Сырттаным,менинтилимдиал! Найза имерип ыктуу сай, Сырттандыгың чын болсо,</w:t>
      </w:r>
    </w:p>
    <w:p w14:paraId="0D962FF9" w14:textId="77777777" w:rsidR="00513CFA" w:rsidRPr="005E0EE9" w:rsidRDefault="00000000">
      <w:pPr>
        <w:pStyle w:val="a3"/>
        <w:ind w:right="3565"/>
        <w:rPr>
          <w:lang w:val="ru-RU"/>
        </w:rPr>
      </w:pPr>
      <w:r w:rsidRPr="005E0EE9">
        <w:rPr>
          <w:lang w:val="ru-RU"/>
        </w:rPr>
        <w:t>Жоонунайласынбилип,мыктысай! Алайгырчан Конокбай</w:t>
      </w:r>
    </w:p>
    <w:p w14:paraId="55BB1F40" w14:textId="77777777" w:rsidR="00513CFA" w:rsidRPr="005E0EE9" w:rsidRDefault="00000000">
      <w:pPr>
        <w:pStyle w:val="a3"/>
        <w:spacing w:line="293" w:lineRule="exact"/>
        <w:ind w:right="0"/>
        <w:rPr>
          <w:lang w:val="ru-RU"/>
        </w:rPr>
      </w:pPr>
      <w:r w:rsidRPr="005E0EE9">
        <w:rPr>
          <w:lang w:val="ru-RU"/>
        </w:rPr>
        <w:t>Ажалжетсе,</w:t>
      </w:r>
      <w:r w:rsidRPr="005E0EE9">
        <w:rPr>
          <w:spacing w:val="-2"/>
          <w:lang w:val="ru-RU"/>
        </w:rPr>
        <w:t>өлөрмүн.</w:t>
      </w:r>
    </w:p>
    <w:p w14:paraId="06AAB225" w14:textId="77777777" w:rsidR="00513CFA" w:rsidRPr="005E0EE9" w:rsidRDefault="00513CFA">
      <w:pPr>
        <w:pStyle w:val="a3"/>
        <w:spacing w:line="293" w:lineRule="exact"/>
        <w:rPr>
          <w:lang w:val="ru-RU"/>
        </w:rPr>
        <w:sectPr w:rsidR="00513CFA" w:rsidRPr="005E0EE9">
          <w:headerReference w:type="default" r:id="rId90"/>
          <w:pgSz w:w="11910" w:h="16840"/>
          <w:pgMar w:top="1400" w:right="1417" w:bottom="280" w:left="1275" w:header="0" w:footer="0" w:gutter="0"/>
          <w:cols w:space="720"/>
        </w:sectPr>
      </w:pPr>
    </w:p>
    <w:p w14:paraId="5D80EB63" w14:textId="77777777" w:rsidR="00513CFA" w:rsidRPr="005E0EE9" w:rsidRDefault="00000000">
      <w:pPr>
        <w:pStyle w:val="a3"/>
        <w:spacing w:before="26"/>
        <w:ind w:right="4214"/>
        <w:rPr>
          <w:lang w:val="ru-RU"/>
        </w:rPr>
      </w:pPr>
      <w:r w:rsidRPr="005E0EE9">
        <w:rPr>
          <w:lang w:val="ru-RU"/>
        </w:rPr>
        <w:lastRenderedPageBreak/>
        <w:t>Амалым болсо мен эми, Сырттаным, сенин өзүңө Караан болуп берермин», — Конокбайбалбанмунуайтып, Айтып оозун жыйгыча</w:t>
      </w:r>
    </w:p>
    <w:p w14:paraId="35D32CC7" w14:textId="77777777" w:rsidR="00513CFA" w:rsidRPr="005E0EE9" w:rsidRDefault="00000000">
      <w:pPr>
        <w:pStyle w:val="a3"/>
        <w:ind w:right="4441"/>
        <w:rPr>
          <w:lang w:val="ru-RU"/>
        </w:rPr>
      </w:pPr>
      <w:r w:rsidRPr="005E0EE9">
        <w:rPr>
          <w:lang w:val="ru-RU"/>
        </w:rPr>
        <w:t>Кудай бетин көрсөтпө, Быкылдапкаптапколкелет, Азгана эмес, мол келет.</w:t>
      </w:r>
    </w:p>
    <w:p w14:paraId="016992C8" w14:textId="77777777" w:rsidR="00513CFA" w:rsidRPr="005E0EE9" w:rsidRDefault="00000000">
      <w:pPr>
        <w:pStyle w:val="a3"/>
        <w:spacing w:before="1"/>
        <w:ind w:right="4958"/>
        <w:rPr>
          <w:lang w:val="ru-RU"/>
        </w:rPr>
      </w:pPr>
      <w:r w:rsidRPr="005E0EE9">
        <w:rPr>
          <w:lang w:val="ru-RU"/>
        </w:rPr>
        <w:t>Абайласа Төштүккө, Бирбашыназоркелет. Эрендерин, дөөлөрүн Эпсиз айдап алыптыр,</w:t>
      </w:r>
    </w:p>
    <w:p w14:paraId="4A30B6E2" w14:textId="77777777" w:rsidR="00513CFA" w:rsidRPr="005E0EE9" w:rsidRDefault="00000000">
      <w:pPr>
        <w:pStyle w:val="a3"/>
        <w:ind w:right="4572"/>
        <w:rPr>
          <w:lang w:val="ru-RU"/>
        </w:rPr>
      </w:pPr>
      <w:r w:rsidRPr="005E0EE9">
        <w:rPr>
          <w:lang w:val="ru-RU"/>
        </w:rPr>
        <w:t>Чоюнбашчабардангылын, Найза саяр камбылын Алдыга айдап алыптыр, Караргандан түнөрүп, Катуу жаңжал салыптыр.</w:t>
      </w:r>
    </w:p>
    <w:p w14:paraId="49E4C6BB" w14:textId="77777777" w:rsidR="00513CFA" w:rsidRPr="005E0EE9" w:rsidRDefault="00000000">
      <w:pPr>
        <w:pStyle w:val="a3"/>
        <w:ind w:right="4809"/>
        <w:rPr>
          <w:lang w:val="ru-RU"/>
        </w:rPr>
      </w:pPr>
      <w:r w:rsidRPr="005E0EE9">
        <w:rPr>
          <w:lang w:val="ru-RU"/>
        </w:rPr>
        <w:t>Көкдөөкелеткүүлөнүп, Көп колуна сүйлөнүп:</w:t>
      </w:r>
    </w:p>
    <w:p w14:paraId="68A8D5F0" w14:textId="77777777" w:rsidR="00513CFA" w:rsidRPr="005E0EE9" w:rsidRDefault="00000000">
      <w:pPr>
        <w:pStyle w:val="a3"/>
        <w:ind w:right="4600"/>
        <w:rPr>
          <w:lang w:val="ru-RU"/>
        </w:rPr>
      </w:pPr>
      <w:r w:rsidRPr="005E0EE9">
        <w:rPr>
          <w:lang w:val="ru-RU"/>
        </w:rPr>
        <w:t>«Элемандын Төштүгү, Азып келген акмактын Казан менен кармашып, Муунукеткенбылкылдап, Көзү кеткен жылтылдап, Эти кетип, сөөк калган Каны калган бир кашык, Эти калган көк жашык.</w:t>
      </w:r>
    </w:p>
    <w:p w14:paraId="30244882" w14:textId="77777777" w:rsidR="00513CFA" w:rsidRPr="005E0EE9" w:rsidRDefault="00000000">
      <w:pPr>
        <w:pStyle w:val="a3"/>
        <w:ind w:right="4385"/>
        <w:rPr>
          <w:lang w:val="ru-RU"/>
        </w:rPr>
      </w:pPr>
      <w:r w:rsidRPr="005E0EE9">
        <w:rPr>
          <w:lang w:val="ru-RU"/>
        </w:rPr>
        <w:t>Коркпой-үркпөй,балбандар, Такыр каптап калгыла!</w:t>
      </w:r>
    </w:p>
    <w:p w14:paraId="7AFE616A" w14:textId="77777777" w:rsidR="00513CFA" w:rsidRPr="005E0EE9" w:rsidRDefault="00000000">
      <w:pPr>
        <w:pStyle w:val="a3"/>
        <w:ind w:right="4809"/>
        <w:rPr>
          <w:lang w:val="ru-RU"/>
        </w:rPr>
      </w:pPr>
      <w:r w:rsidRPr="005E0EE9">
        <w:rPr>
          <w:lang w:val="ru-RU"/>
        </w:rPr>
        <w:t>Азып-тозуп тентиреп Азып келген Төштүктү Тирүүкойбой,кылычтап Эми башын алгыла!</w:t>
      </w:r>
    </w:p>
    <w:p w14:paraId="0BEC1693" w14:textId="77777777" w:rsidR="00513CFA" w:rsidRPr="005E0EE9" w:rsidRDefault="00000000">
      <w:pPr>
        <w:pStyle w:val="a3"/>
        <w:ind w:right="4401"/>
        <w:rPr>
          <w:lang w:val="ru-RU"/>
        </w:rPr>
      </w:pPr>
      <w:r w:rsidRPr="005E0EE9">
        <w:rPr>
          <w:lang w:val="ru-RU"/>
        </w:rPr>
        <w:t>Бириң эмес, миң сайып, Миң-саныңкатарколсалып, Оодаргыла аз эсин,</w:t>
      </w:r>
    </w:p>
    <w:p w14:paraId="7B2AAAA3" w14:textId="77777777" w:rsidR="00513CFA" w:rsidRPr="005E0EE9" w:rsidRDefault="00000000">
      <w:pPr>
        <w:pStyle w:val="a3"/>
        <w:ind w:right="4809"/>
        <w:rPr>
          <w:lang w:val="ru-RU"/>
        </w:rPr>
      </w:pPr>
      <w:r w:rsidRPr="005E0EE9">
        <w:rPr>
          <w:lang w:val="ru-RU"/>
        </w:rPr>
        <w:t>Чыгара чаап мээсин, Тигинен уруш салгыла, Элемандын Төштүгүн Тимэлекармапалгыла! Тездикмененөлтүрбөй, Кордоп жүрүп өлтүрүп,</w:t>
      </w:r>
    </w:p>
    <w:p w14:paraId="2EE139FC" w14:textId="77777777" w:rsidR="00513CFA" w:rsidRPr="005E0EE9" w:rsidRDefault="00000000">
      <w:pPr>
        <w:pStyle w:val="a3"/>
        <w:ind w:right="4457"/>
        <w:rPr>
          <w:lang w:val="ru-RU"/>
        </w:rPr>
      </w:pPr>
      <w:r w:rsidRPr="005E0EE9">
        <w:rPr>
          <w:lang w:val="ru-RU"/>
        </w:rPr>
        <w:t>Кордукту койдой салгыла! Калың бербей, кыз алган Элемандын Төштүгү, Каргыштийгенкандайжан? Эзип эсин кетирип,</w:t>
      </w:r>
    </w:p>
    <w:p w14:paraId="117A3B50" w14:textId="77777777" w:rsidR="00513CFA" w:rsidRPr="005E0EE9" w:rsidRDefault="00513CFA">
      <w:pPr>
        <w:pStyle w:val="a3"/>
        <w:rPr>
          <w:lang w:val="ru-RU"/>
        </w:rPr>
        <w:sectPr w:rsidR="00513CFA" w:rsidRPr="005E0EE9">
          <w:headerReference w:type="default" r:id="rId91"/>
          <w:pgSz w:w="11910" w:h="16840"/>
          <w:pgMar w:top="1400" w:right="1417" w:bottom="280" w:left="1275" w:header="0" w:footer="0" w:gutter="0"/>
          <w:cols w:space="720"/>
        </w:sectPr>
      </w:pPr>
    </w:p>
    <w:p w14:paraId="19421979" w14:textId="77777777" w:rsidR="00513CFA" w:rsidRPr="005E0EE9" w:rsidRDefault="00000000">
      <w:pPr>
        <w:pStyle w:val="a3"/>
        <w:spacing w:before="26"/>
        <w:ind w:right="4750"/>
        <w:rPr>
          <w:lang w:val="ru-RU"/>
        </w:rPr>
      </w:pPr>
      <w:r w:rsidRPr="005E0EE9">
        <w:rPr>
          <w:lang w:val="ru-RU"/>
        </w:rPr>
        <w:lastRenderedPageBreak/>
        <w:t>Эмгектимыктапсалгыла. Эки колун тең байлап, Эки көзүн тең чукуп, Чыккыс орго салгыла.</w:t>
      </w:r>
    </w:p>
    <w:p w14:paraId="17D7ED48" w14:textId="77777777" w:rsidR="00513CFA" w:rsidRPr="005E0EE9" w:rsidRDefault="00000000">
      <w:pPr>
        <w:pStyle w:val="a3"/>
        <w:ind w:right="4441"/>
        <w:rPr>
          <w:lang w:val="ru-RU"/>
        </w:rPr>
      </w:pPr>
      <w:r w:rsidRPr="005E0EE9">
        <w:rPr>
          <w:lang w:val="ru-RU"/>
        </w:rPr>
        <w:t>Тирүү койбой Төштүктү, Тындым кылып калгыла!» Көкдөө муну айтканда, Балбандардын баарысы Катар найза сунду дейт, Балбандардын баарысы Кылычтынмизикылтылдап, Найзанын учу жылтылдап, Аламандап кол салып, Балбан кайнап кол жүрүп, Камгак учкан эмедей</w:t>
      </w:r>
    </w:p>
    <w:p w14:paraId="51B6B115" w14:textId="77777777" w:rsidR="00513CFA" w:rsidRPr="005E0EE9" w:rsidRDefault="00000000">
      <w:pPr>
        <w:pStyle w:val="a3"/>
        <w:ind w:right="4491"/>
        <w:rPr>
          <w:lang w:val="ru-RU"/>
        </w:rPr>
      </w:pPr>
      <w:r w:rsidRPr="005E0EE9">
        <w:rPr>
          <w:lang w:val="ru-RU"/>
        </w:rPr>
        <w:t>Азыр кайнап мол жүрүп. Мындайдүмөккимкөргөн, Түркүн-түркүн сөгүлүп, Каптап көп кол көрүнүп, Көрүп туруп ошондо Элемандын сырттандын Көңүлү жаман бөлүнүп Элемандын эр Төштүк Казан издеп бул байкуш Чама чарчап, ал кетип, Сууга кирген эмеспи, Казанданкайтаптартканда, Айыкпаган чоң мүшкүл Чууга кирген эмеспи!</w:t>
      </w:r>
    </w:p>
    <w:p w14:paraId="68B448DF" w14:textId="77777777" w:rsidR="00513CFA" w:rsidRPr="005E0EE9" w:rsidRDefault="00000000">
      <w:pPr>
        <w:pStyle w:val="a3"/>
        <w:rPr>
          <w:lang w:val="ru-RU"/>
        </w:rPr>
      </w:pPr>
      <w:r w:rsidRPr="005E0EE9">
        <w:rPr>
          <w:lang w:val="ru-RU"/>
        </w:rPr>
        <w:t>«Түшкөнадамчыккысыз Торго түшкөн экемин.</w:t>
      </w:r>
    </w:p>
    <w:p w14:paraId="675C6F79" w14:textId="77777777" w:rsidR="00513CFA" w:rsidRPr="005E0EE9" w:rsidRDefault="00000000">
      <w:pPr>
        <w:pStyle w:val="a3"/>
        <w:ind w:right="4419"/>
        <w:rPr>
          <w:lang w:val="ru-RU"/>
        </w:rPr>
      </w:pPr>
      <w:r w:rsidRPr="005E0EE9">
        <w:rPr>
          <w:lang w:val="ru-RU"/>
        </w:rPr>
        <w:t>Жалынсамжандыкойбогон, Чылгый балаа кан ичме Кызыталак бул Көкдөө Көргө түшкөн экемин».</w:t>
      </w:r>
    </w:p>
    <w:p w14:paraId="602D5457" w14:textId="77777777" w:rsidR="00513CFA" w:rsidRPr="005E0EE9" w:rsidRDefault="00000000">
      <w:pPr>
        <w:pStyle w:val="a3"/>
        <w:ind w:right="4488"/>
        <w:rPr>
          <w:lang w:val="ru-RU"/>
        </w:rPr>
      </w:pPr>
      <w:r w:rsidRPr="005E0EE9">
        <w:rPr>
          <w:lang w:val="ru-RU"/>
        </w:rPr>
        <w:t>Кан ичмейи чын кармап, Сыр найза кармап имерди, Канаттуу күлүк Чалкуйрук Такымга тартып жиберди. Болот найза колго алып, Көкдөөкандынкөпбалбан, Көк жал Төштүк кол салган, Эңкейиште эр сайып, Эченин катар тең сайып, Баскан жери быркырап, Этине келген Чалкуйрук Учуучудай дыркырап.</w:t>
      </w:r>
    </w:p>
    <w:p w14:paraId="46097036" w14:textId="77777777" w:rsidR="00513CFA" w:rsidRPr="005E0EE9" w:rsidRDefault="00513CFA">
      <w:pPr>
        <w:pStyle w:val="a3"/>
        <w:rPr>
          <w:lang w:val="ru-RU"/>
        </w:rPr>
        <w:sectPr w:rsidR="00513CFA" w:rsidRPr="005E0EE9">
          <w:headerReference w:type="default" r:id="rId92"/>
          <w:pgSz w:w="11910" w:h="16840"/>
          <w:pgMar w:top="1400" w:right="1417" w:bottom="280" w:left="1275" w:header="0" w:footer="0" w:gutter="0"/>
          <w:cols w:space="720"/>
        </w:sectPr>
      </w:pPr>
    </w:p>
    <w:p w14:paraId="7322A2F4" w14:textId="77777777" w:rsidR="00513CFA" w:rsidRPr="005E0EE9" w:rsidRDefault="00000000">
      <w:pPr>
        <w:pStyle w:val="a3"/>
        <w:spacing w:before="26"/>
        <w:ind w:right="4422"/>
        <w:rPr>
          <w:lang w:val="ru-RU"/>
        </w:rPr>
      </w:pPr>
      <w:r w:rsidRPr="005E0EE9">
        <w:rPr>
          <w:lang w:val="ru-RU"/>
        </w:rPr>
        <w:lastRenderedPageBreak/>
        <w:t>Жеткен жерин кулатып, Көкдөө кандын көп балбан, Күндөп-түндөп урушуп, Төштүк салды чоң жаңжал. Кыргындыкыйласалдыэле, Кыйын такаат бергенин Элемандын сырттаны Кылычтап башын алды эле. Быяк жагын караса, Алайгырчан Конокбай, Алайгыр менен ойнотуп, Көкдөөнүн алп, балбанын Айдап кырып сойлотуп, Алган экен Конокбай.</w:t>
      </w:r>
    </w:p>
    <w:p w14:paraId="12D25498" w14:textId="77777777" w:rsidR="00513CFA" w:rsidRPr="005E0EE9" w:rsidRDefault="00000000">
      <w:pPr>
        <w:pStyle w:val="a3"/>
        <w:ind w:right="4715"/>
        <w:rPr>
          <w:lang w:val="ru-RU"/>
        </w:rPr>
      </w:pPr>
      <w:r w:rsidRPr="005E0EE9">
        <w:rPr>
          <w:lang w:val="ru-RU"/>
        </w:rPr>
        <w:t>Элемандын Эр Төштүк Жер үстүндө жүргөндө Жекебашымзорболгон, Жер алдына түшкөндө Жерге кирген Көкдөөгө</w:t>
      </w:r>
    </w:p>
    <w:p w14:paraId="2A03F8B4" w14:textId="77777777" w:rsidR="00513CFA" w:rsidRPr="005E0EE9" w:rsidRDefault="00000000">
      <w:pPr>
        <w:pStyle w:val="a3"/>
        <w:ind w:right="4339"/>
        <w:rPr>
          <w:lang w:val="ru-RU"/>
        </w:rPr>
      </w:pPr>
      <w:r w:rsidRPr="005E0EE9">
        <w:rPr>
          <w:lang w:val="ru-RU"/>
        </w:rPr>
        <w:t>Жетимденжаманкорболгон Өөдө-төмөн карабай, Өлөмүн деп санабай, Өлүмдөн жанды аябай, Көкдөө жайын караса,</w:t>
      </w:r>
    </w:p>
    <w:p w14:paraId="7568CEAE" w14:textId="77777777" w:rsidR="00513CFA" w:rsidRPr="005E0EE9" w:rsidRDefault="00000000">
      <w:pPr>
        <w:pStyle w:val="a3"/>
        <w:ind w:right="4456"/>
        <w:rPr>
          <w:lang w:val="ru-RU"/>
        </w:rPr>
      </w:pPr>
      <w:r w:rsidRPr="005E0EE9">
        <w:rPr>
          <w:lang w:val="ru-RU"/>
        </w:rPr>
        <w:t>Көк тулпардай ат минип, Көктемиркалкантонкийип Көк жамынчы жамынып, Көрөр болсоң ал капыр</w:t>
      </w:r>
    </w:p>
    <w:p w14:paraId="50CDD961" w14:textId="77777777" w:rsidR="00513CFA" w:rsidRPr="005E0EE9" w:rsidRDefault="00000000">
      <w:pPr>
        <w:pStyle w:val="a3"/>
        <w:ind w:right="4809"/>
        <w:rPr>
          <w:lang w:val="ru-RU"/>
        </w:rPr>
      </w:pPr>
      <w:r w:rsidRPr="005E0EE9">
        <w:rPr>
          <w:lang w:val="ru-RU"/>
        </w:rPr>
        <w:t>Көккамандайчамынып. Элемандын сырттаны Акыл санап, кеп ойлоп,</w:t>
      </w:r>
    </w:p>
    <w:p w14:paraId="041934EF" w14:textId="77777777" w:rsidR="00513CFA" w:rsidRPr="005E0EE9" w:rsidRDefault="00000000">
      <w:pPr>
        <w:pStyle w:val="a3"/>
        <w:ind w:right="4669"/>
        <w:rPr>
          <w:lang w:val="ru-RU"/>
        </w:rPr>
      </w:pPr>
      <w:r w:rsidRPr="005E0EE9">
        <w:rPr>
          <w:lang w:val="ru-RU"/>
        </w:rPr>
        <w:t>«Көкдөө менен мен эми Алышайын»—депойлоп, Түздөп найза сунушуп, Элемандын сырттаны Көкдөө менен урушуп,Түз беттешип барышып,</w:t>
      </w:r>
    </w:p>
    <w:p w14:paraId="56106E5E" w14:textId="77777777" w:rsidR="00513CFA" w:rsidRPr="005E0EE9" w:rsidRDefault="00000000">
      <w:pPr>
        <w:pStyle w:val="a3"/>
        <w:spacing w:before="1"/>
        <w:ind w:right="4441"/>
        <w:rPr>
          <w:lang w:val="ru-RU"/>
        </w:rPr>
      </w:pPr>
      <w:r w:rsidRPr="005E0EE9">
        <w:rPr>
          <w:lang w:val="ru-RU"/>
        </w:rPr>
        <w:t>Түзкармапнайзасайышып. Найза кыйрап чыдабай, Тутамы колдо калышып.</w:t>
      </w:r>
    </w:p>
    <w:p w14:paraId="4F66F92B" w14:textId="77777777" w:rsidR="00513CFA" w:rsidRDefault="00000000">
      <w:pPr>
        <w:pStyle w:val="a3"/>
        <w:spacing w:line="292" w:lineRule="exact"/>
        <w:ind w:right="0"/>
      </w:pPr>
      <w:r>
        <w:t>Айбалтаменен</w:t>
      </w:r>
      <w:r>
        <w:rPr>
          <w:spacing w:val="-2"/>
        </w:rPr>
        <w:t>салышып,</w:t>
      </w:r>
    </w:p>
    <w:p w14:paraId="3C71CB7A" w14:textId="77777777" w:rsidR="00513CFA" w:rsidRDefault="00513CFA">
      <w:pPr>
        <w:pStyle w:val="a3"/>
        <w:spacing w:line="292" w:lineRule="exact"/>
        <w:sectPr w:rsidR="00513CFA">
          <w:headerReference w:type="default" r:id="rId93"/>
          <w:pgSz w:w="11910" w:h="16840"/>
          <w:pgMar w:top="1400" w:right="1417" w:bottom="280" w:left="1275" w:header="0" w:footer="0" w:gutter="0"/>
          <w:cols w:space="720"/>
        </w:sectPr>
      </w:pPr>
    </w:p>
    <w:p w14:paraId="7497CD86" w14:textId="77777777" w:rsidR="00513CFA" w:rsidRDefault="00000000">
      <w:pPr>
        <w:ind w:left="1870"/>
        <w:rPr>
          <w:sz w:val="20"/>
        </w:rPr>
      </w:pPr>
      <w:r>
        <w:rPr>
          <w:noProof/>
          <w:sz w:val="20"/>
        </w:rPr>
        <w:lastRenderedPageBreak/>
        <w:drawing>
          <wp:inline distT="0" distB="0" distL="0" distR="0" wp14:anchorId="63147E16" wp14:editId="2435F965">
            <wp:extent cx="3670749" cy="57150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4" cstate="print"/>
                    <a:stretch>
                      <a:fillRect/>
                    </a:stretch>
                  </pic:blipFill>
                  <pic:spPr>
                    <a:xfrm>
                      <a:off x="0" y="0"/>
                      <a:ext cx="3670749" cy="5715000"/>
                    </a:xfrm>
                    <a:prstGeom prst="rect">
                      <a:avLst/>
                    </a:prstGeom>
                  </pic:spPr>
                </pic:pic>
              </a:graphicData>
            </a:graphic>
          </wp:inline>
        </w:drawing>
      </w:r>
    </w:p>
    <w:p w14:paraId="7EB49572" w14:textId="77777777" w:rsidR="00513CFA" w:rsidRDefault="00000000">
      <w:pPr>
        <w:pStyle w:val="a3"/>
        <w:spacing w:before="12"/>
        <w:ind w:right="4441"/>
      </w:pPr>
      <w:r>
        <w:t>Айбалта башы быркырап, Сабы колдо калышып, Жарактынбаарыбыркырап, Чоюнбаш менен чабышса, Башы асманда дыркырап.</w:t>
      </w:r>
    </w:p>
    <w:p w14:paraId="70D63BB5" w14:textId="77777777" w:rsidR="00513CFA" w:rsidRDefault="00000000">
      <w:pPr>
        <w:pStyle w:val="a3"/>
        <w:spacing w:before="2"/>
      </w:pPr>
      <w:r>
        <w:t>Калктынбаарыжарданып, Көкдөө менен Төштүккө Карап турду танданып.</w:t>
      </w:r>
    </w:p>
    <w:p w14:paraId="65BD9459" w14:textId="77777777" w:rsidR="00513CFA" w:rsidRPr="005E0EE9" w:rsidRDefault="00000000">
      <w:pPr>
        <w:pStyle w:val="a3"/>
        <w:ind w:right="4631"/>
        <w:rPr>
          <w:lang w:val="ru-RU"/>
        </w:rPr>
      </w:pPr>
      <w:r w:rsidRPr="005E0EE9">
        <w:rPr>
          <w:lang w:val="ru-RU"/>
        </w:rPr>
        <w:t>Кезек менен салышып, Кез-кездешип калышып. Тулпарлароозунбурушуп, Турду минтип урушуп.</w:t>
      </w:r>
    </w:p>
    <w:p w14:paraId="34F11571" w14:textId="77777777" w:rsidR="00513CFA" w:rsidRPr="005E0EE9" w:rsidRDefault="00000000">
      <w:pPr>
        <w:pStyle w:val="a3"/>
        <w:rPr>
          <w:lang w:val="ru-RU"/>
        </w:rPr>
      </w:pPr>
      <w:r w:rsidRPr="005E0EE9">
        <w:rPr>
          <w:lang w:val="ru-RU"/>
        </w:rPr>
        <w:t>Чоң дөөлөрү кутулуп, Чобурдунбаарытутулуп, Айгайлашып алышып, КөкдөөмененэрТөштүк</w:t>
      </w:r>
    </w:p>
    <w:p w14:paraId="1FD0543D" w14:textId="77777777" w:rsidR="00513CFA" w:rsidRPr="005E0EE9" w:rsidRDefault="00513CFA">
      <w:pPr>
        <w:pStyle w:val="a3"/>
        <w:rPr>
          <w:lang w:val="ru-RU"/>
        </w:rPr>
        <w:sectPr w:rsidR="00513CFA" w:rsidRPr="005E0EE9">
          <w:headerReference w:type="default" r:id="rId95"/>
          <w:pgSz w:w="11910" w:h="16840"/>
          <w:pgMar w:top="1440" w:right="1417" w:bottom="280" w:left="1275" w:header="0" w:footer="0" w:gutter="0"/>
          <w:cols w:space="720"/>
        </w:sectPr>
      </w:pPr>
    </w:p>
    <w:p w14:paraId="163C66E1" w14:textId="77777777" w:rsidR="00513CFA" w:rsidRPr="005E0EE9" w:rsidRDefault="00000000">
      <w:pPr>
        <w:pStyle w:val="a3"/>
        <w:spacing w:before="26"/>
        <w:ind w:right="4490"/>
        <w:rPr>
          <w:lang w:val="ru-RU"/>
        </w:rPr>
      </w:pPr>
      <w:r w:rsidRPr="005E0EE9">
        <w:rPr>
          <w:lang w:val="ru-RU"/>
        </w:rPr>
        <w:lastRenderedPageBreak/>
        <w:t>Аркы-терки чабышып, Маңдай-тескей турушуп, Мылтык атып, жаа тартып, Былчылдашып урушуп, Тулпардын баары жутунуп, Көк темирден туулга Көмүрдөй болуп тытылып, Көргөндөржандантүңүлүп, Ок өтпөгөн чопкут тон Канжыгадай тилинип, Элемандын сырттандын Сырттандыгы билинип.</w:t>
      </w:r>
    </w:p>
    <w:p w14:paraId="26437A7D" w14:textId="77777777" w:rsidR="00513CFA" w:rsidRPr="005E0EE9" w:rsidRDefault="00000000">
      <w:pPr>
        <w:pStyle w:val="a3"/>
        <w:ind w:right="4809"/>
        <w:rPr>
          <w:lang w:val="ru-RU"/>
        </w:rPr>
      </w:pPr>
      <w:r w:rsidRPr="005E0EE9">
        <w:rPr>
          <w:lang w:val="ru-RU"/>
        </w:rPr>
        <w:t>Элемандынсырттандын Ысыгына баталбай, Суугуна жаталбай, Көкдөө жүрөт күйүнүп, Аяктайболгончакмакэт Элемандын сырттаны Аркасынан Көкдөөнүн Найза менен булуптур. Чамаа,чарчап,алкетип,</w:t>
      </w:r>
    </w:p>
    <w:p w14:paraId="05BEE275" w14:textId="77777777" w:rsidR="00513CFA" w:rsidRPr="005E0EE9" w:rsidRDefault="00000000">
      <w:pPr>
        <w:pStyle w:val="a3"/>
        <w:ind w:right="4573"/>
        <w:rPr>
          <w:lang w:val="ru-RU"/>
        </w:rPr>
      </w:pPr>
      <w:r w:rsidRPr="005E0EE9">
        <w:rPr>
          <w:lang w:val="ru-RU"/>
        </w:rPr>
        <w:t>Бүткөн бойдон Көкдөөнүн Тарам-тарам кан кетип, Көктулпароозунбуруптур. Көп балбанын чакырып, КөмүлгөнкапыралКөкдөө Керээзин айтып туруптур:</w:t>
      </w:r>
    </w:p>
    <w:p w14:paraId="07025C34" w14:textId="77777777" w:rsidR="00513CFA" w:rsidRPr="005E0EE9" w:rsidRDefault="00000000">
      <w:pPr>
        <w:pStyle w:val="a3"/>
        <w:ind w:right="4509"/>
        <w:rPr>
          <w:lang w:val="ru-RU"/>
        </w:rPr>
      </w:pPr>
      <w:r w:rsidRPr="005E0EE9">
        <w:rPr>
          <w:lang w:val="ru-RU"/>
        </w:rPr>
        <w:t>«Көкдөө,Көкдөөболгонум, Көкдөө атка конгонум,Эченалпмененкармашып, Эчен дөө менен алышып, Эчендерди соргомун.</w:t>
      </w:r>
    </w:p>
    <w:p w14:paraId="0097E520" w14:textId="77777777" w:rsidR="00513CFA" w:rsidRPr="005E0EE9" w:rsidRDefault="00000000">
      <w:pPr>
        <w:pStyle w:val="a3"/>
        <w:ind w:right="5015"/>
        <w:rPr>
          <w:lang w:val="ru-RU"/>
        </w:rPr>
      </w:pPr>
      <w:r w:rsidRPr="005E0EE9">
        <w:rPr>
          <w:lang w:val="ru-RU"/>
        </w:rPr>
        <w:t>Каза таап өлбөдүм, Булөңдөнгөнбалааны</w:t>
      </w:r>
    </w:p>
    <w:p w14:paraId="5E3DB2DF" w14:textId="77777777" w:rsidR="00513CFA" w:rsidRPr="005E0EE9" w:rsidRDefault="00000000">
      <w:pPr>
        <w:pStyle w:val="a3"/>
        <w:ind w:right="4214"/>
        <w:rPr>
          <w:lang w:val="ru-RU"/>
        </w:rPr>
      </w:pPr>
      <w:r w:rsidRPr="005E0EE9">
        <w:rPr>
          <w:lang w:val="ru-RU"/>
        </w:rPr>
        <w:t>Жер үстүнөн көрбөдүм. Чабышып чама келгисиз Кызыталак Төштүккө Чарпышкан аман кеткисиз. Барган жан аман тартпаган, Өлүмгө жумшап кыйнадым. Баргандынбаарынталкалап, Чиймек болду сызыкты, Кылмак болду кызыкты.</w:t>
      </w:r>
    </w:p>
    <w:p w14:paraId="00040256" w14:textId="77777777" w:rsidR="00513CFA" w:rsidRPr="005E0EE9" w:rsidRDefault="00000000">
      <w:pPr>
        <w:pStyle w:val="a3"/>
        <w:rPr>
          <w:lang w:val="ru-RU"/>
        </w:rPr>
      </w:pPr>
      <w:r w:rsidRPr="005E0EE9">
        <w:rPr>
          <w:lang w:val="ru-RU"/>
        </w:rPr>
        <w:t>Баштамакболдубашыма Киши көрбөс бузукту.</w:t>
      </w:r>
    </w:p>
    <w:p w14:paraId="34DA5CB5" w14:textId="77777777" w:rsidR="00513CFA" w:rsidRPr="005E0EE9" w:rsidRDefault="00000000">
      <w:pPr>
        <w:pStyle w:val="a3"/>
        <w:rPr>
          <w:lang w:val="ru-RU"/>
        </w:rPr>
      </w:pPr>
      <w:r w:rsidRPr="005E0EE9">
        <w:rPr>
          <w:lang w:val="ru-RU"/>
        </w:rPr>
        <w:t>Оңтойлоп найза урду эле, Омурткамдынбетиооруйт,</w:t>
      </w:r>
    </w:p>
    <w:p w14:paraId="38235FD3" w14:textId="77777777" w:rsidR="00513CFA" w:rsidRPr="005E0EE9" w:rsidRDefault="00513CFA">
      <w:pPr>
        <w:pStyle w:val="a3"/>
        <w:rPr>
          <w:lang w:val="ru-RU"/>
        </w:rPr>
        <w:sectPr w:rsidR="00513CFA" w:rsidRPr="005E0EE9">
          <w:headerReference w:type="default" r:id="rId96"/>
          <w:pgSz w:w="11910" w:h="16840"/>
          <w:pgMar w:top="1400" w:right="1417" w:bottom="280" w:left="1275" w:header="0" w:footer="0" w:gutter="0"/>
          <w:cols w:space="720"/>
        </w:sectPr>
      </w:pPr>
    </w:p>
    <w:p w14:paraId="402001AC" w14:textId="77777777" w:rsidR="00513CFA" w:rsidRPr="005E0EE9" w:rsidRDefault="00000000">
      <w:pPr>
        <w:pStyle w:val="a3"/>
        <w:spacing w:before="26"/>
        <w:ind w:right="4792"/>
        <w:rPr>
          <w:lang w:val="ru-RU"/>
        </w:rPr>
      </w:pPr>
      <w:r w:rsidRPr="005E0EE9">
        <w:rPr>
          <w:lang w:val="ru-RU"/>
        </w:rPr>
        <w:lastRenderedPageBreak/>
        <w:t>Чоюнбашмененурганда Капкараңгы шум жайды Көрүп кала жастадым, Ичи-тышым чок болуп,</w:t>
      </w:r>
    </w:p>
    <w:p w14:paraId="26ED07BE" w14:textId="77777777" w:rsidR="00513CFA" w:rsidRPr="005E0EE9" w:rsidRDefault="00000000">
      <w:pPr>
        <w:pStyle w:val="a3"/>
        <w:ind w:right="4214"/>
        <w:rPr>
          <w:lang w:val="ru-RU"/>
        </w:rPr>
      </w:pPr>
      <w:r w:rsidRPr="005E0EE9">
        <w:rPr>
          <w:lang w:val="ru-RU"/>
        </w:rPr>
        <w:t>Сүйлөөргөтилимжокболуп, Кыяматтын кыстоосун</w:t>
      </w:r>
    </w:p>
    <w:p w14:paraId="6E4EB8D8" w14:textId="77777777" w:rsidR="00513CFA" w:rsidRPr="005E0EE9" w:rsidRDefault="00000000">
      <w:pPr>
        <w:pStyle w:val="a3"/>
        <w:ind w:right="4451"/>
        <w:rPr>
          <w:lang w:val="ru-RU"/>
        </w:rPr>
      </w:pPr>
      <w:r w:rsidRPr="005E0EE9">
        <w:rPr>
          <w:lang w:val="ru-RU"/>
        </w:rPr>
        <w:t>Көрүп кала жастадым. Эрдик менен шердиги Элемандын Төштүгү Кыраандардын өзү экен, Мени кармап союуга ӨрттөнүпкеткенбулТөштүк Өлчөп жүргөн кези экен.</w:t>
      </w:r>
    </w:p>
    <w:p w14:paraId="5D1638D8" w14:textId="77777777" w:rsidR="00513CFA" w:rsidRPr="005E0EE9" w:rsidRDefault="00000000">
      <w:pPr>
        <w:pStyle w:val="a3"/>
        <w:ind w:right="4441"/>
        <w:rPr>
          <w:lang w:val="ru-RU"/>
        </w:rPr>
      </w:pPr>
      <w:r w:rsidRPr="005E0EE9">
        <w:rPr>
          <w:lang w:val="ru-RU"/>
        </w:rPr>
        <w:t>Төштүк менен кармашып, Күпсөрдө*дарымкүбүлдү. Күркүрөгөн эр Көкдөө Кайран жандан түңүлдү.</w:t>
      </w:r>
    </w:p>
    <w:p w14:paraId="388F9268" w14:textId="77777777" w:rsidR="00513CFA" w:rsidRPr="005E0EE9" w:rsidRDefault="00000000">
      <w:pPr>
        <w:pStyle w:val="a3"/>
        <w:ind w:right="4723"/>
        <w:rPr>
          <w:lang w:val="ru-RU"/>
        </w:rPr>
      </w:pPr>
      <w:r w:rsidRPr="005E0EE9">
        <w:rPr>
          <w:lang w:val="ru-RU"/>
        </w:rPr>
        <w:t>Билеги жоон, таш жүрөк Миң дөөнү аман коёбу Булөңдөнгөнбадирек?!* Дегенине көнбөсөң, Журт,багыныпбербесең, Кашайта көздү ойгудай,</w:t>
      </w:r>
    </w:p>
    <w:p w14:paraId="76F074BF" w14:textId="77777777" w:rsidR="00513CFA" w:rsidRPr="005E0EE9" w:rsidRDefault="00000000">
      <w:pPr>
        <w:pStyle w:val="a3"/>
        <w:spacing w:before="1"/>
        <w:ind w:right="4441"/>
        <w:rPr>
          <w:lang w:val="ru-RU"/>
        </w:rPr>
      </w:pPr>
      <w:r w:rsidRPr="005E0EE9">
        <w:rPr>
          <w:lang w:val="ru-RU"/>
        </w:rPr>
        <w:t>Калтырбайжандысойгудай Кыргын кылып баарыңды, Кызык кылып талкалап Кыйын кылып салгыдай.</w:t>
      </w:r>
    </w:p>
    <w:p w14:paraId="01BBC2D8" w14:textId="77777777" w:rsidR="00513CFA" w:rsidRPr="005E0EE9" w:rsidRDefault="00000000">
      <w:pPr>
        <w:pStyle w:val="a3"/>
        <w:spacing w:line="292" w:lineRule="exact"/>
        <w:ind w:right="0"/>
        <w:rPr>
          <w:lang w:val="ru-RU"/>
        </w:rPr>
      </w:pPr>
      <w:r w:rsidRPr="005E0EE9">
        <w:rPr>
          <w:lang w:val="ru-RU"/>
        </w:rPr>
        <w:t>Өлчөөсүнкөрдүм</w:t>
      </w:r>
      <w:r w:rsidRPr="005E0EE9">
        <w:rPr>
          <w:spacing w:val="-2"/>
          <w:lang w:val="ru-RU"/>
        </w:rPr>
        <w:t>Төштүктүн:</w:t>
      </w:r>
    </w:p>
    <w:p w14:paraId="1B2E8AE6" w14:textId="77777777" w:rsidR="00513CFA" w:rsidRPr="005E0EE9" w:rsidRDefault="00000000">
      <w:pPr>
        <w:pStyle w:val="a3"/>
        <w:ind w:right="4599"/>
        <w:rPr>
          <w:lang w:val="ru-RU"/>
        </w:rPr>
      </w:pPr>
      <w:r w:rsidRPr="005E0EE9">
        <w:rPr>
          <w:lang w:val="ru-RU"/>
        </w:rPr>
        <w:t>Кагыш кылып кармашкан Жандардыналыжеткисиз. Айлап-жылдап чабышсаң Арстандын тиши өткүсүз. Маа жолугуп калганда Кара таз болуп кубулуп, Өзү бөлөк түрүндө</w:t>
      </w:r>
    </w:p>
    <w:p w14:paraId="63935666" w14:textId="77777777" w:rsidR="00513CFA" w:rsidRPr="005E0EE9" w:rsidRDefault="00000000">
      <w:pPr>
        <w:pStyle w:val="a3"/>
        <w:spacing w:line="242" w:lineRule="auto"/>
        <w:ind w:right="4441"/>
        <w:rPr>
          <w:lang w:val="ru-RU"/>
        </w:rPr>
      </w:pPr>
      <w:r w:rsidRPr="005E0EE9">
        <w:rPr>
          <w:lang w:val="ru-RU"/>
        </w:rPr>
        <w:t>ӨрттөнүпкеткенбулТөштүк Душман экен зилинде.</w:t>
      </w:r>
    </w:p>
    <w:p w14:paraId="2666646B" w14:textId="77777777" w:rsidR="00513CFA" w:rsidRPr="005E0EE9" w:rsidRDefault="00000000">
      <w:pPr>
        <w:pStyle w:val="a3"/>
        <w:ind w:right="4214"/>
        <w:rPr>
          <w:lang w:val="ru-RU"/>
        </w:rPr>
      </w:pPr>
      <w:r w:rsidRPr="005E0EE9">
        <w:rPr>
          <w:lang w:val="ru-RU"/>
        </w:rPr>
        <w:t>Бир жагынан карасам, Коломтодон кор чыкты, Конокбайбалбанзорчыкты. Талаага бирге конушту, Биригип жолдош болушту.</w:t>
      </w:r>
    </w:p>
    <w:p w14:paraId="41271CC9" w14:textId="77777777" w:rsidR="00513CFA" w:rsidRDefault="00000000">
      <w:pPr>
        <w:pStyle w:val="a3"/>
      </w:pPr>
      <w:r w:rsidRPr="005E0EE9">
        <w:rPr>
          <w:lang w:val="ru-RU"/>
        </w:rPr>
        <w:t>Тартып берди сырымды Айтып берди чынымды.</w:t>
      </w:r>
      <w:hyperlink w:anchor="_bookmark62" w:history="1">
        <w:r>
          <w:rPr>
            <w:vertAlign w:val="superscript"/>
          </w:rPr>
          <w:t>63</w:t>
        </w:r>
      </w:hyperlink>
      <w:r>
        <w:t>Жанымданкалдымтүңүлө,</w:t>
      </w:r>
    </w:p>
    <w:p w14:paraId="1488228A" w14:textId="77777777" w:rsidR="00513CFA" w:rsidRDefault="00513CFA">
      <w:pPr>
        <w:pStyle w:val="a3"/>
        <w:spacing w:before="36"/>
        <w:ind w:left="0" w:right="0"/>
      </w:pPr>
    </w:p>
    <w:p w14:paraId="45A1C19A" w14:textId="77777777" w:rsidR="00513CFA" w:rsidRDefault="00000000">
      <w:pPr>
        <w:spacing w:before="1"/>
        <w:ind w:left="165"/>
        <w:rPr>
          <w:rFonts w:ascii="Tahoma" w:hAnsi="Tahoma"/>
          <w:sz w:val="18"/>
        </w:rPr>
      </w:pPr>
      <w:bookmarkStart w:id="103" w:name="_bookmark62"/>
      <w:bookmarkEnd w:id="103"/>
      <w:r>
        <w:rPr>
          <w:rFonts w:ascii="Tahoma" w:hAnsi="Tahoma"/>
          <w:color w:val="17365D"/>
          <w:sz w:val="18"/>
          <w:vertAlign w:val="superscript"/>
        </w:rPr>
        <w:t>63</w:t>
      </w:r>
      <w:r>
        <w:rPr>
          <w:rFonts w:ascii="Tahoma" w:hAnsi="Tahoma"/>
          <w:color w:val="17365D"/>
          <w:sz w:val="18"/>
        </w:rPr>
        <w:t>Түпнускадажазылышыбоюнчабулсөз«сырымды»,салттыкформула,ойдунлогикалыкырааттууөнүгүшү боюнча туурасы «чынымды».</w:t>
      </w:r>
    </w:p>
    <w:p w14:paraId="698D16FF" w14:textId="77777777" w:rsidR="00513CFA" w:rsidRDefault="00513CFA">
      <w:pPr>
        <w:rPr>
          <w:rFonts w:ascii="Tahoma" w:hAnsi="Tahoma"/>
          <w:sz w:val="18"/>
        </w:rPr>
        <w:sectPr w:rsidR="00513CFA">
          <w:headerReference w:type="default" r:id="rId97"/>
          <w:pgSz w:w="11910" w:h="16840"/>
          <w:pgMar w:top="1400" w:right="1417" w:bottom="280" w:left="1275" w:header="0" w:footer="0" w:gutter="0"/>
          <w:cols w:space="720"/>
        </w:sectPr>
      </w:pPr>
    </w:p>
    <w:p w14:paraId="64B81D9C" w14:textId="77777777" w:rsidR="00513CFA" w:rsidRDefault="00000000">
      <w:pPr>
        <w:pStyle w:val="a3"/>
        <w:spacing w:before="26"/>
      </w:pPr>
      <w:r>
        <w:lastRenderedPageBreak/>
        <w:t>Конокбайбалбанээболот, Түбүмдө менин үбүмө *.</w:t>
      </w:r>
    </w:p>
    <w:p w14:paraId="0654D5DF" w14:textId="77777777" w:rsidR="00513CFA" w:rsidRPr="005E0EE9" w:rsidRDefault="00000000">
      <w:pPr>
        <w:pStyle w:val="a3"/>
        <w:rPr>
          <w:lang w:val="ru-RU"/>
        </w:rPr>
      </w:pPr>
      <w:r w:rsidRPr="005E0EE9">
        <w:rPr>
          <w:lang w:val="ru-RU"/>
        </w:rPr>
        <w:t>Элемандын сырттаны Жетмек болду түбүмө. Казмак болду орумду, Кайнатмакболдушорумду. Салмак болду башыма Бенде көргүс сонунду.</w:t>
      </w:r>
    </w:p>
    <w:p w14:paraId="7F9D8A93" w14:textId="77777777" w:rsidR="00513CFA" w:rsidRPr="005E0EE9" w:rsidRDefault="00000000">
      <w:pPr>
        <w:pStyle w:val="a3"/>
        <w:spacing w:before="1"/>
        <w:rPr>
          <w:lang w:val="ru-RU"/>
        </w:rPr>
      </w:pPr>
      <w:r w:rsidRPr="005E0EE9">
        <w:rPr>
          <w:lang w:val="ru-RU"/>
        </w:rPr>
        <w:t>ЭргеэңкейбесменКөкдөө Эсим кетип баратат,</w:t>
      </w:r>
    </w:p>
    <w:p w14:paraId="59DA1CF1" w14:textId="77777777" w:rsidR="00513CFA" w:rsidRPr="005E0EE9" w:rsidRDefault="00000000">
      <w:pPr>
        <w:pStyle w:val="a3"/>
        <w:ind w:right="4589"/>
        <w:rPr>
          <w:lang w:val="ru-RU"/>
        </w:rPr>
      </w:pPr>
      <w:r w:rsidRPr="005E0EE9">
        <w:rPr>
          <w:lang w:val="ru-RU"/>
        </w:rPr>
        <w:t>Ичи-тышым өрт болуп, Бүгүн Көкдөө кайгырдым, Денеде жети башы бар,Эң сыйкырчы акылман Кемпиримден айрылдым. Жетикүнтынбайсалышып Карадөөмдү союптур.</w:t>
      </w:r>
    </w:p>
    <w:p w14:paraId="1F9526FD" w14:textId="77777777" w:rsidR="00513CFA" w:rsidRPr="005E0EE9" w:rsidRDefault="00000000">
      <w:pPr>
        <w:pStyle w:val="a3"/>
        <w:ind w:right="4642"/>
        <w:rPr>
          <w:lang w:val="ru-RU"/>
        </w:rPr>
      </w:pPr>
      <w:r w:rsidRPr="005E0EE9">
        <w:rPr>
          <w:lang w:val="ru-RU"/>
        </w:rPr>
        <w:t>Кырк кулактуу казаным, Бир бөйрөгүн талкалап, Майып кылып коюптур. Жети мөрөй мен койсом, Жетөөнү катар сомдоду, Кулак угуп, көз көргөн Жер алдында дөөлөрдө Кутурганмындайболбоду Балбандыгы башкача</w:t>
      </w:r>
    </w:p>
    <w:p w14:paraId="38057ECB" w14:textId="77777777" w:rsidR="00513CFA" w:rsidRPr="005E0EE9" w:rsidRDefault="00000000">
      <w:pPr>
        <w:pStyle w:val="a3"/>
        <w:ind w:right="3565"/>
        <w:rPr>
          <w:lang w:val="ru-RU"/>
        </w:rPr>
      </w:pPr>
      <w:r w:rsidRPr="005E0EE9">
        <w:rPr>
          <w:lang w:val="ru-RU"/>
        </w:rPr>
        <w:t>Балаагакелгенкандайжан?»— Арманын айтып элине.</w:t>
      </w:r>
    </w:p>
    <w:p w14:paraId="45DE0524" w14:textId="77777777" w:rsidR="00513CFA" w:rsidRPr="005E0EE9" w:rsidRDefault="00000000">
      <w:pPr>
        <w:pStyle w:val="a3"/>
        <w:rPr>
          <w:lang w:val="ru-RU"/>
        </w:rPr>
      </w:pPr>
      <w:r w:rsidRPr="005E0EE9">
        <w:rPr>
          <w:lang w:val="ru-RU"/>
        </w:rPr>
        <w:t>Айтып оозун жыйгыча, Алайгырга камчы уруп, Конокбайбалбанжеткени. Жеткен жерде Көкдөөнүн Башында темир калканын Ыргыта коюп өткөнү.</w:t>
      </w:r>
    </w:p>
    <w:p w14:paraId="71781649" w14:textId="77777777" w:rsidR="00513CFA" w:rsidRPr="005E0EE9" w:rsidRDefault="00000000">
      <w:pPr>
        <w:pStyle w:val="a3"/>
        <w:rPr>
          <w:lang w:val="ru-RU"/>
        </w:rPr>
      </w:pPr>
      <w:r w:rsidRPr="005E0EE9">
        <w:rPr>
          <w:lang w:val="ru-RU"/>
        </w:rPr>
        <w:t>Балбаны каптап баргыча, Көкдөө кандын башына Көтөрүп кайта салгыча, Элемандын сырттаны Тозонун тоодой буратып, Чалкуйрукмененчуратып, Кайран катын Кенжеке Каалап берген ач болот, Кармаган экен сабынан, Суурган экен кабынан.</w:t>
      </w:r>
    </w:p>
    <w:p w14:paraId="26FBD10D" w14:textId="77777777" w:rsidR="00513CFA" w:rsidRPr="005E0EE9" w:rsidRDefault="00000000">
      <w:pPr>
        <w:pStyle w:val="a3"/>
        <w:rPr>
          <w:lang w:val="ru-RU"/>
        </w:rPr>
      </w:pPr>
      <w:r w:rsidRPr="005E0EE9">
        <w:rPr>
          <w:lang w:val="ru-RU"/>
        </w:rPr>
        <w:t>Ызырканып ошондо, Элемандын сырттаны Кылычтыколгоалдыэле.</w:t>
      </w:r>
    </w:p>
    <w:p w14:paraId="258FB42B" w14:textId="77777777" w:rsidR="00513CFA" w:rsidRPr="005E0EE9" w:rsidRDefault="00513CFA">
      <w:pPr>
        <w:pStyle w:val="a3"/>
        <w:rPr>
          <w:lang w:val="ru-RU"/>
        </w:rPr>
        <w:sectPr w:rsidR="00513CFA" w:rsidRPr="005E0EE9">
          <w:headerReference w:type="default" r:id="rId98"/>
          <w:pgSz w:w="11910" w:h="16840"/>
          <w:pgMar w:top="1400" w:right="1417" w:bottom="280" w:left="1275" w:header="0" w:footer="0" w:gutter="0"/>
          <w:cols w:space="720"/>
        </w:sectPr>
      </w:pPr>
    </w:p>
    <w:p w14:paraId="14FFA44C" w14:textId="77777777" w:rsidR="00513CFA" w:rsidRPr="005E0EE9" w:rsidRDefault="00000000">
      <w:pPr>
        <w:pStyle w:val="a3"/>
        <w:spacing w:before="26"/>
        <w:ind w:right="4214"/>
        <w:rPr>
          <w:lang w:val="ru-RU"/>
        </w:rPr>
      </w:pPr>
      <w:r w:rsidRPr="005E0EE9">
        <w:rPr>
          <w:lang w:val="ru-RU"/>
        </w:rPr>
        <w:lastRenderedPageBreak/>
        <w:t>Каарданган капырды. Кадимки</w:t>
      </w:r>
      <w:hyperlink w:anchor="_bookmark63" w:history="1">
        <w:r w:rsidRPr="005E0EE9">
          <w:rPr>
            <w:vertAlign w:val="superscript"/>
            <w:lang w:val="ru-RU"/>
          </w:rPr>
          <w:t>64</w:t>
        </w:r>
      </w:hyperlink>
      <w:r w:rsidRPr="005E0EE9">
        <w:rPr>
          <w:lang w:val="ru-RU"/>
        </w:rPr>
        <w:t>Көкдөөбаатырды, Какыйып туруп ошондо, Шилтеп келип өттү эле,</w:t>
      </w:r>
    </w:p>
    <w:p w14:paraId="2E4EC6CF" w14:textId="77777777" w:rsidR="00513CFA" w:rsidRPr="005E0EE9" w:rsidRDefault="00000000">
      <w:pPr>
        <w:pStyle w:val="a3"/>
        <w:ind w:right="4715"/>
        <w:rPr>
          <w:lang w:val="ru-RU"/>
        </w:rPr>
      </w:pPr>
      <w:r w:rsidRPr="005E0EE9">
        <w:rPr>
          <w:lang w:val="ru-RU"/>
        </w:rPr>
        <w:t>Башы кетти быркырап, Бадырайган Көкдөөнүн Жаны кетти чыркырап. Калганжурттунбаарысы, Жашы менен карысы Аттан түшүп жүгүрүп, Тизеси жерге бүгүлүп, Салам айтып сабылып, Чуркурашты ошондо</w:t>
      </w:r>
    </w:p>
    <w:p w14:paraId="1F2DCCD1" w14:textId="77777777" w:rsidR="00513CFA" w:rsidRPr="005E0EE9" w:rsidRDefault="00000000">
      <w:pPr>
        <w:pStyle w:val="a3"/>
        <w:ind w:right="0"/>
        <w:rPr>
          <w:lang w:val="ru-RU"/>
        </w:rPr>
      </w:pPr>
      <w:r w:rsidRPr="005E0EE9">
        <w:rPr>
          <w:lang w:val="ru-RU"/>
        </w:rPr>
        <w:t>ЭрТөштүккө</w:t>
      </w:r>
      <w:r w:rsidRPr="005E0EE9">
        <w:rPr>
          <w:spacing w:val="-2"/>
          <w:lang w:val="ru-RU"/>
        </w:rPr>
        <w:t>жалынып:</w:t>
      </w:r>
    </w:p>
    <w:p w14:paraId="3B172AB1" w14:textId="77777777" w:rsidR="00513CFA" w:rsidRPr="005E0EE9" w:rsidRDefault="00000000">
      <w:pPr>
        <w:pStyle w:val="a3"/>
        <w:rPr>
          <w:lang w:val="ru-RU"/>
        </w:rPr>
      </w:pPr>
      <w:r w:rsidRPr="005E0EE9">
        <w:rPr>
          <w:lang w:val="ru-RU"/>
        </w:rPr>
        <w:t>«Каныбызакмакэмеспи, Элемандын сырттаны, Калың журтта нежазык? Бегибиз акмак эмеспи,</w:t>
      </w:r>
    </w:p>
    <w:p w14:paraId="02CDAE0F" w14:textId="77777777" w:rsidR="00513CFA" w:rsidRPr="005E0EE9" w:rsidRDefault="00000000">
      <w:pPr>
        <w:spacing w:line="160" w:lineRule="exact"/>
        <w:ind w:left="1866"/>
        <w:rPr>
          <w:sz w:val="16"/>
          <w:lang w:val="ru-RU"/>
        </w:rPr>
      </w:pPr>
      <w:r w:rsidRPr="005E0EE9">
        <w:rPr>
          <w:spacing w:val="-10"/>
          <w:sz w:val="16"/>
          <w:lang w:val="ru-RU"/>
        </w:rPr>
        <w:t>1</w:t>
      </w:r>
    </w:p>
    <w:p w14:paraId="279B1C30" w14:textId="77777777" w:rsidR="00513CFA" w:rsidRPr="005E0EE9" w:rsidRDefault="00000000">
      <w:pPr>
        <w:pStyle w:val="a3"/>
        <w:spacing w:before="131"/>
        <w:rPr>
          <w:lang w:val="ru-RU"/>
        </w:rPr>
      </w:pPr>
      <w:r w:rsidRPr="005E0EE9">
        <w:rPr>
          <w:lang w:val="ru-RU"/>
        </w:rPr>
        <w:t>Бекер журтта не жазык? Жер жайнаган эл мына, Жеткирекырсаңбизмына, Эки тизгин, бир чылбыр Эми колго илиңиз,</w:t>
      </w:r>
    </w:p>
    <w:p w14:paraId="049533C3" w14:textId="77777777" w:rsidR="00513CFA" w:rsidRPr="005E0EE9" w:rsidRDefault="00000000">
      <w:pPr>
        <w:pStyle w:val="a3"/>
        <w:spacing w:before="2"/>
        <w:ind w:right="4503"/>
        <w:rPr>
          <w:lang w:val="ru-RU"/>
        </w:rPr>
      </w:pPr>
      <w:r w:rsidRPr="005E0EE9">
        <w:rPr>
          <w:lang w:val="ru-RU"/>
        </w:rPr>
        <w:t>Кыргын кылбай эл-журтту, Сырттанэр,өзүңбилиңиз!» Калайык эми ошондо Каптап түштү алдына,</w:t>
      </w:r>
    </w:p>
    <w:p w14:paraId="6AEF6D8B" w14:textId="77777777" w:rsidR="00513CFA" w:rsidRPr="005E0EE9" w:rsidRDefault="00000000">
      <w:pPr>
        <w:pStyle w:val="a3"/>
        <w:ind w:right="4414"/>
        <w:rPr>
          <w:lang w:val="ru-RU"/>
        </w:rPr>
      </w:pPr>
      <w:r w:rsidRPr="005E0EE9">
        <w:rPr>
          <w:lang w:val="ru-RU"/>
        </w:rPr>
        <w:t>Журт багынып, эл толуп, Көкдөөнү жайлап жиберип. Калыңжуртмененэлболуп, Жер алдынан Эр Төштүк Сырттандыгын билгизип,</w:t>
      </w:r>
      <w:hyperlink w:anchor="_bookmark64" w:history="1">
        <w:r w:rsidRPr="005E0EE9">
          <w:rPr>
            <w:vertAlign w:val="superscript"/>
            <w:lang w:val="ru-RU"/>
          </w:rPr>
          <w:t>65</w:t>
        </w:r>
      </w:hyperlink>
      <w:r w:rsidRPr="005E0EE9">
        <w:rPr>
          <w:lang w:val="ru-RU"/>
        </w:rPr>
        <w:t>Эр Конокбай</w:t>
      </w:r>
      <w:hyperlink w:anchor="_bookmark65" w:history="1">
        <w:r w:rsidRPr="005E0EE9">
          <w:rPr>
            <w:vertAlign w:val="superscript"/>
            <w:lang w:val="ru-RU"/>
          </w:rPr>
          <w:t>66</w:t>
        </w:r>
      </w:hyperlink>
      <w:r w:rsidRPr="005E0EE9">
        <w:rPr>
          <w:lang w:val="ru-RU"/>
        </w:rPr>
        <w:t>баатырга Алтын таажы кийгизип.</w:t>
      </w:r>
    </w:p>
    <w:p w14:paraId="7E4A660D" w14:textId="77777777" w:rsidR="00513CFA" w:rsidRPr="005E0EE9" w:rsidRDefault="00000000">
      <w:pPr>
        <w:pStyle w:val="a3"/>
        <w:rPr>
          <w:lang w:val="ru-RU"/>
        </w:rPr>
      </w:pPr>
      <w:r w:rsidRPr="005E0EE9">
        <w:rPr>
          <w:lang w:val="ru-RU"/>
        </w:rPr>
        <w:t>Алтын такка мингизип, Калккакабарсалдыдейт, Элемандын сырттаны</w:t>
      </w:r>
    </w:p>
    <w:p w14:paraId="073A0AF8" w14:textId="77777777" w:rsidR="00513CFA" w:rsidRPr="005E0EE9" w:rsidRDefault="00000000">
      <w:pPr>
        <w:pStyle w:val="a3"/>
        <w:ind w:right="4809"/>
        <w:rPr>
          <w:lang w:val="ru-RU"/>
        </w:rPr>
      </w:pPr>
      <w:r w:rsidRPr="005E0EE9">
        <w:rPr>
          <w:lang w:val="ru-RU"/>
        </w:rPr>
        <w:t>Эр Конокбай баатырды Канкөтөрүпсалдыдейт. Эки тизгин, бир чылбыр Эр Конокбай баатырың Эми колго алды дейт,</w:t>
      </w:r>
    </w:p>
    <w:p w14:paraId="58C38483" w14:textId="77777777" w:rsidR="00513CFA" w:rsidRPr="005E0EE9" w:rsidRDefault="00513CFA">
      <w:pPr>
        <w:pStyle w:val="a3"/>
        <w:spacing w:before="194"/>
        <w:ind w:left="0" w:right="0"/>
        <w:rPr>
          <w:lang w:val="ru-RU"/>
        </w:rPr>
      </w:pPr>
    </w:p>
    <w:p w14:paraId="5FBF8D2C" w14:textId="77777777" w:rsidR="00513CFA" w:rsidRPr="005E0EE9" w:rsidRDefault="00000000">
      <w:pPr>
        <w:ind w:left="165"/>
        <w:rPr>
          <w:rFonts w:ascii="Tahoma" w:hAnsi="Tahoma"/>
          <w:sz w:val="18"/>
          <w:lang w:val="ru-RU"/>
        </w:rPr>
      </w:pPr>
      <w:bookmarkStart w:id="104" w:name="_bookmark63"/>
      <w:bookmarkEnd w:id="104"/>
      <w:r w:rsidRPr="005E0EE9">
        <w:rPr>
          <w:rFonts w:ascii="Tahoma" w:hAnsi="Tahoma"/>
          <w:color w:val="17365D"/>
          <w:sz w:val="18"/>
          <w:vertAlign w:val="superscript"/>
          <w:lang w:val="ru-RU"/>
        </w:rPr>
        <w:t>64</w:t>
      </w:r>
      <w:r w:rsidRPr="005E0EE9">
        <w:rPr>
          <w:rFonts w:ascii="Tahoma" w:hAnsi="Tahoma"/>
          <w:color w:val="17365D"/>
          <w:sz w:val="18"/>
          <w:lang w:val="ru-RU"/>
        </w:rPr>
        <w:t>Түпнускадакатчышашыпжазганда«кадики»депката</w:t>
      </w:r>
      <w:r w:rsidRPr="005E0EE9">
        <w:rPr>
          <w:rFonts w:ascii="Tahoma" w:hAnsi="Tahoma"/>
          <w:color w:val="17365D"/>
          <w:spacing w:val="-2"/>
          <w:sz w:val="18"/>
          <w:lang w:val="ru-RU"/>
        </w:rPr>
        <w:t>жазылган.</w:t>
      </w:r>
    </w:p>
    <w:p w14:paraId="5297CD4A" w14:textId="77777777" w:rsidR="00513CFA" w:rsidRPr="005E0EE9" w:rsidRDefault="00000000">
      <w:pPr>
        <w:spacing w:before="1"/>
        <w:ind w:left="165"/>
        <w:rPr>
          <w:rFonts w:ascii="Tahoma" w:hAnsi="Tahoma"/>
          <w:sz w:val="18"/>
          <w:lang w:val="ru-RU"/>
        </w:rPr>
      </w:pPr>
      <w:bookmarkStart w:id="105" w:name="_bookmark64"/>
      <w:bookmarkEnd w:id="105"/>
      <w:r w:rsidRPr="005E0EE9">
        <w:rPr>
          <w:rFonts w:ascii="Tahoma" w:hAnsi="Tahoma"/>
          <w:color w:val="17365D"/>
          <w:sz w:val="18"/>
          <w:vertAlign w:val="superscript"/>
          <w:lang w:val="ru-RU"/>
        </w:rPr>
        <w:t>65</w:t>
      </w:r>
      <w:r w:rsidRPr="005E0EE9">
        <w:rPr>
          <w:rFonts w:ascii="Tahoma" w:hAnsi="Tahoma"/>
          <w:color w:val="17365D"/>
          <w:sz w:val="18"/>
          <w:lang w:val="ru-RU"/>
        </w:rPr>
        <w:t>Түп нускада «билгизди», кийинки ыр саптарынын уйкаштыгына караганда туурасы «билгизип». Жазуу учурунда кеткен ката.</w:t>
      </w:r>
    </w:p>
    <w:p w14:paraId="24AB76D6" w14:textId="77777777" w:rsidR="00513CFA" w:rsidRPr="005E0EE9" w:rsidRDefault="00000000">
      <w:pPr>
        <w:ind w:left="165"/>
        <w:rPr>
          <w:rFonts w:ascii="Tahoma" w:hAnsi="Tahoma"/>
          <w:sz w:val="18"/>
          <w:lang w:val="ru-RU"/>
        </w:rPr>
      </w:pPr>
      <w:bookmarkStart w:id="106" w:name="_bookmark65"/>
      <w:bookmarkEnd w:id="106"/>
      <w:r w:rsidRPr="005E0EE9">
        <w:rPr>
          <w:rFonts w:ascii="Tahoma" w:hAnsi="Tahoma"/>
          <w:color w:val="17365D"/>
          <w:sz w:val="18"/>
          <w:vertAlign w:val="superscript"/>
          <w:lang w:val="ru-RU"/>
        </w:rPr>
        <w:t>66</w:t>
      </w:r>
      <w:r w:rsidRPr="005E0EE9">
        <w:rPr>
          <w:rFonts w:ascii="Tahoma" w:hAnsi="Tahoma"/>
          <w:color w:val="17365D"/>
          <w:sz w:val="18"/>
          <w:lang w:val="ru-RU"/>
        </w:rPr>
        <w:t>Түпнускада«Конкбай»деп ката</w:t>
      </w:r>
      <w:r w:rsidRPr="005E0EE9">
        <w:rPr>
          <w:rFonts w:ascii="Tahoma" w:hAnsi="Tahoma"/>
          <w:color w:val="17365D"/>
          <w:spacing w:val="-2"/>
          <w:sz w:val="18"/>
          <w:lang w:val="ru-RU"/>
        </w:rPr>
        <w:t>жазылган.</w:t>
      </w:r>
    </w:p>
    <w:p w14:paraId="60FAB93F" w14:textId="77777777" w:rsidR="00513CFA" w:rsidRPr="005E0EE9" w:rsidRDefault="00513CFA">
      <w:pPr>
        <w:rPr>
          <w:rFonts w:ascii="Tahoma" w:hAnsi="Tahoma"/>
          <w:sz w:val="18"/>
          <w:lang w:val="ru-RU"/>
        </w:rPr>
        <w:sectPr w:rsidR="00513CFA" w:rsidRPr="005E0EE9">
          <w:headerReference w:type="default" r:id="rId99"/>
          <w:pgSz w:w="11910" w:h="16840"/>
          <w:pgMar w:top="1400" w:right="1417" w:bottom="280" w:left="1275" w:header="0" w:footer="0" w:gutter="0"/>
          <w:cols w:space="720"/>
        </w:sectPr>
      </w:pPr>
    </w:p>
    <w:p w14:paraId="0DA186FF" w14:textId="77777777" w:rsidR="00513CFA" w:rsidRPr="005E0EE9" w:rsidRDefault="00000000">
      <w:pPr>
        <w:pStyle w:val="a3"/>
        <w:spacing w:before="26"/>
        <w:rPr>
          <w:lang w:val="ru-RU"/>
        </w:rPr>
      </w:pPr>
      <w:r w:rsidRPr="005E0EE9">
        <w:rPr>
          <w:lang w:val="ru-RU"/>
        </w:rPr>
        <w:lastRenderedPageBreak/>
        <w:t>Эр сырттаны Төштүктүн Аркасытийипкалдыдейт. Конокбай жайы ушундай:</w:t>
      </w:r>
    </w:p>
    <w:p w14:paraId="08C4A7B4" w14:textId="77777777" w:rsidR="00513CFA" w:rsidRPr="005E0EE9" w:rsidRDefault="00000000">
      <w:pPr>
        <w:pStyle w:val="a3"/>
        <w:ind w:right="4712"/>
        <w:rPr>
          <w:lang w:val="ru-RU"/>
        </w:rPr>
      </w:pPr>
      <w:r w:rsidRPr="005E0EE9">
        <w:rPr>
          <w:lang w:val="ru-RU"/>
        </w:rPr>
        <w:t>Сандыргалуу*канболуп, Салакалуу жан болуп, Ордо күтүп, кан болуп, Олуязаада жан болуп, Колкармашканжолдошу</w:t>
      </w:r>
    </w:p>
    <w:p w14:paraId="7B62474E" w14:textId="77777777" w:rsidR="00513CFA" w:rsidRPr="005E0EE9" w:rsidRDefault="00000000">
      <w:pPr>
        <w:pStyle w:val="a3"/>
        <w:spacing w:before="1"/>
        <w:ind w:right="4449"/>
        <w:rPr>
          <w:lang w:val="ru-RU"/>
        </w:rPr>
      </w:pPr>
      <w:r w:rsidRPr="005E0EE9">
        <w:rPr>
          <w:lang w:val="ru-RU"/>
        </w:rPr>
        <w:t>Кордуктажүрүпчоңболуп</w:t>
      </w:r>
      <w:hyperlink w:anchor="_bookmark66" w:history="1">
        <w:r w:rsidRPr="005E0EE9">
          <w:rPr>
            <w:vertAlign w:val="superscript"/>
            <w:lang w:val="ru-RU"/>
          </w:rPr>
          <w:t>67</w:t>
        </w:r>
      </w:hyperlink>
      <w:r w:rsidRPr="005E0EE9">
        <w:rPr>
          <w:lang w:val="ru-RU"/>
        </w:rPr>
        <w:t>Конокбайдай жан болуп Оңу менен солунда</w:t>
      </w:r>
    </w:p>
    <w:p w14:paraId="04566DE8" w14:textId="77777777" w:rsidR="00513CFA" w:rsidRPr="005E0EE9" w:rsidRDefault="00000000">
      <w:pPr>
        <w:pStyle w:val="a3"/>
        <w:rPr>
          <w:lang w:val="ru-RU"/>
        </w:rPr>
      </w:pPr>
      <w:r w:rsidRPr="005E0EE9">
        <w:rPr>
          <w:lang w:val="ru-RU"/>
        </w:rPr>
        <w:t>Сүткөл,майкөлбарболуп Элемандын сырттаны</w:t>
      </w:r>
    </w:p>
    <w:p w14:paraId="02C3066C" w14:textId="77777777" w:rsidR="00513CFA" w:rsidRPr="005E0EE9" w:rsidRDefault="00000000">
      <w:pPr>
        <w:pStyle w:val="a3"/>
        <w:rPr>
          <w:lang w:val="ru-RU"/>
        </w:rPr>
      </w:pPr>
      <w:r w:rsidRPr="005E0EE9">
        <w:rPr>
          <w:lang w:val="ru-RU"/>
        </w:rPr>
        <w:t>Жер алдында жолдуалып, БыйтыкүңмененКүлайым, Эки сулуу кыз алып, Ойлогону Кенжеке</w:t>
      </w:r>
    </w:p>
    <w:p w14:paraId="0EDA0600" w14:textId="77777777" w:rsidR="00513CFA" w:rsidRPr="005E0EE9" w:rsidRDefault="00000000">
      <w:pPr>
        <w:pStyle w:val="a3"/>
        <w:ind w:right="4569"/>
        <w:rPr>
          <w:lang w:val="ru-RU"/>
        </w:rPr>
      </w:pPr>
      <w:r w:rsidRPr="005E0EE9">
        <w:rPr>
          <w:lang w:val="ru-RU"/>
        </w:rPr>
        <w:t>Көпкызыккаэр Төштүк. Батпай кеткен эмеспи, ЖетиКүнэлебиртуруп, Андан ашык жанына Жатпай кеткен эмеспи, Шамалайдапоодарган, Дууга кеткен эмеспи.</w:t>
      </w:r>
    </w:p>
    <w:p w14:paraId="5D24DA49" w14:textId="77777777" w:rsidR="00513CFA" w:rsidRPr="005E0EE9" w:rsidRDefault="00000000">
      <w:pPr>
        <w:pStyle w:val="a3"/>
        <w:ind w:right="4809"/>
        <w:rPr>
          <w:lang w:val="ru-RU"/>
        </w:rPr>
      </w:pPr>
      <w:r w:rsidRPr="005E0EE9">
        <w:rPr>
          <w:lang w:val="ru-RU"/>
        </w:rPr>
        <w:t>Басылбаганбалаалуу, Элемандын сырттаны Чууга кеткен эмеспи. Канаттуукушкаттагыс Жергекеткенэмеспи, Азгыруучу азгырып, Элемандын сырттаны Селге кеткен эмеспи.</w:t>
      </w:r>
    </w:p>
    <w:p w14:paraId="69D6FA68" w14:textId="77777777" w:rsidR="00513CFA" w:rsidRPr="005E0EE9" w:rsidRDefault="00513CFA">
      <w:pPr>
        <w:pStyle w:val="a3"/>
        <w:spacing w:before="183"/>
        <w:ind w:left="0" w:right="0"/>
        <w:rPr>
          <w:lang w:val="ru-RU"/>
        </w:rPr>
      </w:pPr>
    </w:p>
    <w:p w14:paraId="77516A74" w14:textId="77777777" w:rsidR="00513CFA" w:rsidRPr="005E0EE9" w:rsidRDefault="00000000">
      <w:pPr>
        <w:pStyle w:val="1"/>
        <w:ind w:right="2527"/>
        <w:rPr>
          <w:lang w:val="ru-RU"/>
        </w:rPr>
      </w:pPr>
      <w:bookmarkStart w:id="107" w:name="ТӨШТҮК_АЛПКАРАКУШКА_МИНИП,_ЖЕР_ҮСТҮНӨ_КА"/>
      <w:bookmarkEnd w:id="107"/>
      <w:r w:rsidRPr="005E0EE9">
        <w:rPr>
          <w:color w:val="365F91"/>
          <w:lang w:val="ru-RU"/>
        </w:rPr>
        <w:t>ТӨШТҮКАЛПКАРАКУШКАМИНИП, ЖЕР ҮСТҮНӨ КАЙТА ЧЫККАНЫ</w:t>
      </w:r>
    </w:p>
    <w:p w14:paraId="096DDBF4" w14:textId="77777777" w:rsidR="00513CFA" w:rsidRPr="005E0EE9" w:rsidRDefault="00000000">
      <w:pPr>
        <w:pStyle w:val="a3"/>
        <w:spacing w:before="3"/>
        <w:ind w:right="5049"/>
        <w:rPr>
          <w:lang w:val="ru-RU"/>
        </w:rPr>
      </w:pPr>
      <w:r w:rsidRPr="005E0EE9">
        <w:rPr>
          <w:lang w:val="ru-RU"/>
        </w:rPr>
        <w:t>Элемандынсырттаны, Боз кашатка токтоду, Эртеги түшүп эсине Эми дартын козгоду.</w:t>
      </w:r>
    </w:p>
    <w:p w14:paraId="569BE433" w14:textId="77777777" w:rsidR="00513CFA" w:rsidRPr="005E0EE9" w:rsidRDefault="00000000">
      <w:pPr>
        <w:pStyle w:val="a3"/>
        <w:ind w:right="4569"/>
        <w:rPr>
          <w:lang w:val="ru-RU"/>
        </w:rPr>
      </w:pPr>
      <w:r w:rsidRPr="005E0EE9">
        <w:rPr>
          <w:lang w:val="ru-RU"/>
        </w:rPr>
        <w:t>Болкулдайбасыпаянып, Боз келтени таянып, Көңүлү кетип бөлүнүп, Көзүнүн жашы төгүлүп</w:t>
      </w:r>
    </w:p>
    <w:p w14:paraId="358E5A16" w14:textId="77777777" w:rsidR="00513CFA" w:rsidRPr="005E0EE9" w:rsidRDefault="00000000">
      <w:pPr>
        <w:pStyle w:val="a3"/>
        <w:spacing w:line="292" w:lineRule="exact"/>
        <w:ind w:right="0"/>
        <w:rPr>
          <w:lang w:val="ru-RU"/>
        </w:rPr>
      </w:pPr>
      <w:r w:rsidRPr="005E0EE9">
        <w:rPr>
          <w:lang w:val="ru-RU"/>
        </w:rPr>
        <w:t>«Жералдына</w:t>
      </w:r>
      <w:r w:rsidRPr="005E0EE9">
        <w:rPr>
          <w:spacing w:val="-2"/>
          <w:lang w:val="ru-RU"/>
        </w:rPr>
        <w:t>түшкөнүм,</w:t>
      </w:r>
    </w:p>
    <w:p w14:paraId="3122C480" w14:textId="77777777" w:rsidR="00513CFA" w:rsidRPr="005E0EE9" w:rsidRDefault="00513CFA">
      <w:pPr>
        <w:pStyle w:val="a3"/>
        <w:spacing w:before="79"/>
        <w:ind w:left="0" w:right="0"/>
        <w:rPr>
          <w:lang w:val="ru-RU"/>
        </w:rPr>
      </w:pPr>
    </w:p>
    <w:p w14:paraId="1DD9396B" w14:textId="77777777" w:rsidR="00513CFA" w:rsidRPr="005E0EE9" w:rsidRDefault="00000000">
      <w:pPr>
        <w:ind w:left="165" w:hanging="1"/>
        <w:rPr>
          <w:rFonts w:ascii="Tahoma" w:hAnsi="Tahoma"/>
          <w:sz w:val="18"/>
          <w:lang w:val="ru-RU"/>
        </w:rPr>
      </w:pPr>
      <w:bookmarkStart w:id="108" w:name="_bookmark66"/>
      <w:bookmarkEnd w:id="108"/>
      <w:r w:rsidRPr="005E0EE9">
        <w:rPr>
          <w:rFonts w:ascii="Tahoma" w:hAnsi="Tahoma"/>
          <w:color w:val="17365D"/>
          <w:sz w:val="18"/>
          <w:vertAlign w:val="superscript"/>
          <w:lang w:val="ru-RU"/>
        </w:rPr>
        <w:t>67</w:t>
      </w:r>
      <w:r w:rsidRPr="005E0EE9">
        <w:rPr>
          <w:rFonts w:ascii="Tahoma" w:hAnsi="Tahoma"/>
          <w:color w:val="17365D"/>
          <w:sz w:val="18"/>
          <w:lang w:val="ru-RU"/>
        </w:rPr>
        <w:t>Түп нускада «болгон». Ырдын уйкаштыгы боюнча туурасы «болуп». Жазуу учурунда жаңылыш кеткен</w:t>
      </w:r>
      <w:r w:rsidRPr="005E0EE9">
        <w:rPr>
          <w:rFonts w:ascii="Tahoma" w:hAnsi="Tahoma"/>
          <w:color w:val="17365D"/>
          <w:spacing w:val="-2"/>
          <w:sz w:val="18"/>
          <w:lang w:val="ru-RU"/>
        </w:rPr>
        <w:t>ката.</w:t>
      </w:r>
    </w:p>
    <w:p w14:paraId="317C8C52" w14:textId="77777777" w:rsidR="00513CFA" w:rsidRPr="005E0EE9" w:rsidRDefault="00513CFA">
      <w:pPr>
        <w:rPr>
          <w:rFonts w:ascii="Tahoma" w:hAnsi="Tahoma"/>
          <w:sz w:val="18"/>
          <w:lang w:val="ru-RU"/>
        </w:rPr>
        <w:sectPr w:rsidR="00513CFA" w:rsidRPr="005E0EE9">
          <w:headerReference w:type="default" r:id="rId100"/>
          <w:pgSz w:w="11910" w:h="16840"/>
          <w:pgMar w:top="1400" w:right="1417" w:bottom="280" w:left="1275" w:header="0" w:footer="0" w:gutter="0"/>
          <w:cols w:space="720"/>
        </w:sectPr>
      </w:pPr>
    </w:p>
    <w:p w14:paraId="12200673" w14:textId="77777777" w:rsidR="00513CFA" w:rsidRPr="005E0EE9" w:rsidRDefault="00000000">
      <w:pPr>
        <w:pStyle w:val="a3"/>
        <w:spacing w:before="26"/>
        <w:ind w:right="4214"/>
        <w:rPr>
          <w:lang w:val="ru-RU"/>
        </w:rPr>
      </w:pPr>
      <w:r w:rsidRPr="005E0EE9">
        <w:rPr>
          <w:lang w:val="ru-RU"/>
        </w:rPr>
        <w:lastRenderedPageBreak/>
        <w:t>Жети жылга толду го? Жеткилеңжардыкөрөалбай, Ушундай шумдук болду го?</w:t>
      </w:r>
    </w:p>
    <w:p w14:paraId="71A42964" w14:textId="77777777" w:rsidR="00513CFA" w:rsidRPr="005E0EE9" w:rsidRDefault="00000000">
      <w:pPr>
        <w:pStyle w:val="a3"/>
        <w:ind w:right="4369"/>
        <w:rPr>
          <w:lang w:val="ru-RU"/>
        </w:rPr>
      </w:pPr>
      <w:r w:rsidRPr="005E0EE9">
        <w:rPr>
          <w:lang w:val="ru-RU"/>
        </w:rPr>
        <w:t>ЧалгынгаминсемЧалкуйрук, Ушундан бөлөк буудан жок, Эңкейип кетсем эсил баш, Ушундан бөлөк тууган жок. Азып-тозуп кор болуп,</w:t>
      </w:r>
    </w:p>
    <w:p w14:paraId="41D4C356" w14:textId="77777777" w:rsidR="00513CFA" w:rsidRPr="005E0EE9" w:rsidRDefault="00000000">
      <w:pPr>
        <w:pStyle w:val="a3"/>
        <w:spacing w:before="1"/>
        <w:rPr>
          <w:lang w:val="ru-RU"/>
        </w:rPr>
      </w:pPr>
      <w:r w:rsidRPr="005E0EE9">
        <w:rPr>
          <w:lang w:val="ru-RU"/>
        </w:rPr>
        <w:t>Армүшкүлгөкабылып, Арык болуп турамын,</w:t>
      </w:r>
    </w:p>
    <w:p w14:paraId="1A568433" w14:textId="77777777" w:rsidR="00513CFA" w:rsidRPr="005E0EE9" w:rsidRDefault="00000000">
      <w:pPr>
        <w:pStyle w:val="a3"/>
        <w:ind w:right="4214"/>
        <w:rPr>
          <w:lang w:val="ru-RU"/>
        </w:rPr>
      </w:pPr>
      <w:r w:rsidRPr="005E0EE9">
        <w:rPr>
          <w:lang w:val="ru-RU"/>
        </w:rPr>
        <w:t>Жетижылкатаржурткөрбөй, Карып болуп турамын.</w:t>
      </w:r>
    </w:p>
    <w:p w14:paraId="041A56B9" w14:textId="77777777" w:rsidR="00513CFA" w:rsidRPr="005E0EE9" w:rsidRDefault="00000000">
      <w:pPr>
        <w:pStyle w:val="a3"/>
        <w:ind w:right="4434"/>
        <w:rPr>
          <w:lang w:val="ru-RU"/>
        </w:rPr>
      </w:pPr>
      <w:r w:rsidRPr="005E0EE9">
        <w:rPr>
          <w:lang w:val="ru-RU"/>
        </w:rPr>
        <w:t>Жеткен жерди талкалап, Баатыр болуп турамын. Көөдөндөн акты кара кан, Көмүлүпкеттикайранжан!» Муунум бошоп шылкылдап Туталанды кайран жанБасса тизе бүктөлүп, Элемандын сырттандын Башына жаман күн келип.</w:t>
      </w:r>
    </w:p>
    <w:p w14:paraId="017DA18C" w14:textId="77777777" w:rsidR="00513CFA" w:rsidRPr="005E0EE9" w:rsidRDefault="00000000">
      <w:pPr>
        <w:pStyle w:val="a3"/>
        <w:rPr>
          <w:lang w:val="ru-RU"/>
        </w:rPr>
      </w:pPr>
      <w:r w:rsidRPr="005E0EE9">
        <w:rPr>
          <w:lang w:val="ru-RU"/>
        </w:rPr>
        <w:t>Санаасысайлапбөлүнүп, Элемандын сырттандын Өлүүчү түрү көрүнүп.</w:t>
      </w:r>
    </w:p>
    <w:p w14:paraId="4BAB1D06" w14:textId="77777777" w:rsidR="00513CFA" w:rsidRPr="005E0EE9" w:rsidRDefault="00000000">
      <w:pPr>
        <w:pStyle w:val="a3"/>
        <w:ind w:right="4401"/>
        <w:rPr>
          <w:lang w:val="ru-RU"/>
        </w:rPr>
      </w:pPr>
      <w:r w:rsidRPr="005E0EE9">
        <w:rPr>
          <w:lang w:val="ru-RU"/>
        </w:rPr>
        <w:t>Жанындагы Чалкуйрук Чылбырданкармапошондо, Булкуп-силкип алды эле, Чалкуйрук тулпар ошондо Сака болуп калды эле.</w:t>
      </w:r>
    </w:p>
    <w:p w14:paraId="7E854C9D" w14:textId="77777777" w:rsidR="00513CFA" w:rsidRPr="005E0EE9" w:rsidRDefault="00000000">
      <w:pPr>
        <w:pStyle w:val="a3"/>
        <w:spacing w:line="292" w:lineRule="exact"/>
        <w:ind w:right="0"/>
        <w:rPr>
          <w:lang w:val="ru-RU"/>
        </w:rPr>
      </w:pPr>
      <w:r w:rsidRPr="005E0EE9">
        <w:rPr>
          <w:lang w:val="ru-RU"/>
        </w:rPr>
        <w:t>Алакоюп</w:t>
      </w:r>
      <w:r w:rsidRPr="005E0EE9">
        <w:rPr>
          <w:spacing w:val="-2"/>
          <w:lang w:val="ru-RU"/>
        </w:rPr>
        <w:t>ошондо,</w:t>
      </w:r>
    </w:p>
    <w:p w14:paraId="5AD91BBE" w14:textId="77777777" w:rsidR="00513CFA" w:rsidRPr="005E0EE9" w:rsidRDefault="00000000">
      <w:pPr>
        <w:pStyle w:val="a3"/>
        <w:ind w:right="4913"/>
        <w:rPr>
          <w:lang w:val="ru-RU"/>
        </w:rPr>
      </w:pPr>
      <w:r w:rsidRPr="005E0EE9">
        <w:rPr>
          <w:lang w:val="ru-RU"/>
        </w:rPr>
        <w:t>Жан калтага салды эле. Алпкаракуш канатын, Кисесинен алды эле, Түтөтүпоткосалдыэле. Ачып көздү жумгуча, Андай-мындай дегиче, Куушурулуп күркүрөп, Канатынын күүсүнө</w:t>
      </w:r>
    </w:p>
    <w:p w14:paraId="560A39D7" w14:textId="77777777" w:rsidR="00513CFA" w:rsidRPr="005E0EE9" w:rsidRDefault="00000000">
      <w:pPr>
        <w:pStyle w:val="a3"/>
        <w:ind w:right="4763"/>
        <w:jc w:val="both"/>
        <w:rPr>
          <w:lang w:val="ru-RU"/>
        </w:rPr>
      </w:pPr>
      <w:r w:rsidRPr="005E0EE9">
        <w:rPr>
          <w:lang w:val="ru-RU"/>
        </w:rPr>
        <w:t>Жер айрылды дүркүрөп. Жыгачсынып,ташкулап, Кара кушту көргөндө,</w:t>
      </w:r>
    </w:p>
    <w:p w14:paraId="6159C392" w14:textId="77777777" w:rsidR="00513CFA" w:rsidRPr="005E0EE9" w:rsidRDefault="00000000">
      <w:pPr>
        <w:pStyle w:val="a3"/>
        <w:rPr>
          <w:lang w:val="ru-RU"/>
        </w:rPr>
      </w:pPr>
      <w:r w:rsidRPr="005E0EE9">
        <w:rPr>
          <w:lang w:val="ru-RU"/>
        </w:rPr>
        <w:t>Эр Төштүктөн бөлөк жан Эсинен танып калды эле. Алпкаракуш зор куштун Зордугу тоонун теңиндей. Көрүнгөнжандыжегидей, Көзү көлдүн ордундай,</w:t>
      </w:r>
    </w:p>
    <w:p w14:paraId="4BB0A968" w14:textId="77777777" w:rsidR="00513CFA" w:rsidRPr="005E0EE9" w:rsidRDefault="00513CFA">
      <w:pPr>
        <w:pStyle w:val="a3"/>
        <w:rPr>
          <w:lang w:val="ru-RU"/>
        </w:rPr>
        <w:sectPr w:rsidR="00513CFA" w:rsidRPr="005E0EE9">
          <w:headerReference w:type="default" r:id="rId101"/>
          <w:pgSz w:w="11910" w:h="16840"/>
          <w:pgMar w:top="1400" w:right="1417" w:bottom="280" w:left="1275" w:header="0" w:footer="0" w:gutter="0"/>
          <w:cols w:space="720"/>
        </w:sectPr>
      </w:pPr>
    </w:p>
    <w:p w14:paraId="535FCDCD" w14:textId="77777777" w:rsidR="00513CFA" w:rsidRPr="005E0EE9" w:rsidRDefault="00000000">
      <w:pPr>
        <w:pStyle w:val="a3"/>
        <w:spacing w:before="26"/>
        <w:ind w:right="4527"/>
        <w:rPr>
          <w:lang w:val="ru-RU"/>
        </w:rPr>
      </w:pPr>
      <w:r w:rsidRPr="005E0EE9">
        <w:rPr>
          <w:lang w:val="ru-RU"/>
        </w:rPr>
        <w:lastRenderedPageBreak/>
        <w:t>Көрүнгөндү соргудай. Дидаары суук, заары күч, Эр сырттаны болбосо, Алпкаракуш ошондон Башка жандын баарысы, Аманат жандан күдөр үз. Кара куш келип конгондо, Жерчайпалып,суужайнап, Жерге аламат болду эле.</w:t>
      </w:r>
    </w:p>
    <w:p w14:paraId="1D671534" w14:textId="77777777" w:rsidR="00513CFA" w:rsidRPr="005E0EE9" w:rsidRDefault="00000000">
      <w:pPr>
        <w:pStyle w:val="a3"/>
        <w:ind w:right="4163"/>
        <w:rPr>
          <w:lang w:val="ru-RU"/>
        </w:rPr>
      </w:pPr>
      <w:r w:rsidRPr="005E0EE9">
        <w:rPr>
          <w:lang w:val="ru-RU"/>
        </w:rPr>
        <w:t>Текөөрү темир турбайбы, Теминсе жанды кырбайбы? Эки күндүк калды эле, досум. Жазайыл түшүп мойнума Өлгөлү кетип баратам, досум. Жаман ачка мен болуп,Өлгөлү кетип баратам, досум. Өчүп барам, тамызчы, досум, Өлүпбарам,тиргизчи,досум!» Элемандын сырттандын Көңүлү кетип бөлүндү,</w:t>
      </w:r>
    </w:p>
    <w:p w14:paraId="16A53CAB" w14:textId="77777777" w:rsidR="00513CFA" w:rsidRPr="005E0EE9" w:rsidRDefault="00000000">
      <w:pPr>
        <w:pStyle w:val="a3"/>
        <w:rPr>
          <w:lang w:val="ru-RU"/>
        </w:rPr>
      </w:pPr>
      <w:r w:rsidRPr="005E0EE9">
        <w:rPr>
          <w:lang w:val="ru-RU"/>
        </w:rPr>
        <w:t>Көздөн жашы төгүлдү, Көрөр болсо ошондо, Алпкаракуш ошондо Ылдыйлапучканкөрүндү.</w:t>
      </w:r>
    </w:p>
    <w:p w14:paraId="5C151841" w14:textId="77777777" w:rsidR="00513CFA" w:rsidRPr="005E0EE9" w:rsidRDefault="00000000">
      <w:pPr>
        <w:pStyle w:val="a3"/>
        <w:rPr>
          <w:lang w:val="ru-RU"/>
        </w:rPr>
      </w:pPr>
      <w:r w:rsidRPr="005E0EE9">
        <w:rPr>
          <w:lang w:val="ru-RU"/>
        </w:rPr>
        <w:t>«Булжалгандыназабын Көргөлү келген экемин. Азап менен курган жан Өлгөлү келген экемин</w:t>
      </w:r>
    </w:p>
    <w:p w14:paraId="30504EEE" w14:textId="77777777" w:rsidR="00513CFA" w:rsidRPr="005E0EE9" w:rsidRDefault="00000000">
      <w:pPr>
        <w:pStyle w:val="a3"/>
        <w:ind w:right="4301"/>
        <w:rPr>
          <w:lang w:val="ru-RU"/>
        </w:rPr>
      </w:pPr>
      <w:r w:rsidRPr="005E0EE9">
        <w:rPr>
          <w:lang w:val="ru-RU"/>
        </w:rPr>
        <w:t>Өлүү эмесмин тиримин эми. Өлгөнжандынбириминэми, Тозоктун жанын көргөмүн Жер астына түшкөндө</w:t>
      </w:r>
    </w:p>
    <w:p w14:paraId="13F0C7B9" w14:textId="77777777" w:rsidR="00513CFA" w:rsidRPr="005E0EE9" w:rsidRDefault="00000000">
      <w:pPr>
        <w:pStyle w:val="a3"/>
        <w:rPr>
          <w:lang w:val="ru-RU"/>
        </w:rPr>
      </w:pPr>
      <w:r w:rsidRPr="005E0EE9">
        <w:rPr>
          <w:lang w:val="ru-RU"/>
        </w:rPr>
        <w:t>Мен ошондо өлгөмүн». Кесе чайнап эринди, Эрдиктиэпсизсалдыдейт, Эки ийри такымдан Көнөктөй болгон көк этти Экөөнү кесип алды дейт.</w:t>
      </w:r>
    </w:p>
    <w:p w14:paraId="172AADB8" w14:textId="77777777" w:rsidR="00513CFA" w:rsidRPr="005E0EE9" w:rsidRDefault="00000000">
      <w:pPr>
        <w:pStyle w:val="a3"/>
        <w:ind w:right="4766"/>
        <w:rPr>
          <w:lang w:val="ru-RU"/>
        </w:rPr>
      </w:pPr>
      <w:r w:rsidRPr="005E0EE9">
        <w:rPr>
          <w:lang w:val="ru-RU"/>
        </w:rPr>
        <w:t>Сандан алга ал этти Алпкаракуш оозуна Азык.кылыпсалдыдейт. Этти жутуп кара куш:</w:t>
      </w:r>
    </w:p>
    <w:p w14:paraId="5B573772" w14:textId="77777777" w:rsidR="00513CFA" w:rsidRPr="005E0EE9" w:rsidRDefault="00000000">
      <w:pPr>
        <w:pStyle w:val="a3"/>
        <w:ind w:right="3565"/>
        <w:rPr>
          <w:lang w:val="ru-RU"/>
        </w:rPr>
      </w:pPr>
      <w:r w:rsidRPr="005E0EE9">
        <w:rPr>
          <w:lang w:val="ru-RU"/>
        </w:rPr>
        <w:t>«Суусунумду кандырдың, Төштүк Суусунуңкудайкандырсын,Төштүк. Канатыма күү бердиң, Төштүк,</w:t>
      </w:r>
    </w:p>
    <w:p w14:paraId="3BF6F4D2" w14:textId="77777777" w:rsidR="00513CFA" w:rsidRPr="005E0EE9" w:rsidRDefault="00000000">
      <w:pPr>
        <w:pStyle w:val="a3"/>
        <w:ind w:right="4083"/>
        <w:rPr>
          <w:lang w:val="ru-RU"/>
        </w:rPr>
      </w:pPr>
      <w:r w:rsidRPr="005E0EE9">
        <w:rPr>
          <w:lang w:val="ru-RU"/>
        </w:rPr>
        <w:t>Барбоюмадуубердиң,Төштүк. Ал-күчүмдү толдурдуң, Төштүк,</w:t>
      </w:r>
    </w:p>
    <w:p w14:paraId="0C1ADF0E" w14:textId="77777777" w:rsidR="00513CFA" w:rsidRPr="005E0EE9" w:rsidRDefault="00513CFA">
      <w:pPr>
        <w:pStyle w:val="a3"/>
        <w:rPr>
          <w:lang w:val="ru-RU"/>
        </w:rPr>
        <w:sectPr w:rsidR="00513CFA" w:rsidRPr="005E0EE9">
          <w:headerReference w:type="default" r:id="rId102"/>
          <w:pgSz w:w="11910" w:h="16840"/>
          <w:pgMar w:top="1400" w:right="1417" w:bottom="280" w:left="1275" w:header="0" w:footer="0" w:gutter="0"/>
          <w:cols w:space="720"/>
        </w:sectPr>
      </w:pPr>
    </w:p>
    <w:p w14:paraId="7DEBC97D" w14:textId="77777777" w:rsidR="00513CFA" w:rsidRPr="005E0EE9" w:rsidRDefault="00000000">
      <w:pPr>
        <w:pStyle w:val="a3"/>
        <w:spacing w:before="26"/>
        <w:ind w:right="4126"/>
        <w:rPr>
          <w:lang w:val="ru-RU"/>
        </w:rPr>
      </w:pPr>
      <w:r w:rsidRPr="005E0EE9">
        <w:rPr>
          <w:lang w:val="ru-RU"/>
        </w:rPr>
        <w:lastRenderedPageBreak/>
        <w:t>Кетилген канат жетилтип, Акылымдыболтурдуң,Төштүк. Алпкаракуш мен досуң, Кайраттаныпэрболду,Төштүк, Мага берген ушул эт</w:t>
      </w:r>
    </w:p>
    <w:p w14:paraId="599DC375" w14:textId="77777777" w:rsidR="00513CFA" w:rsidRPr="005E0EE9" w:rsidRDefault="00000000">
      <w:pPr>
        <w:pStyle w:val="a3"/>
        <w:ind w:right="3565"/>
        <w:rPr>
          <w:lang w:val="ru-RU"/>
        </w:rPr>
      </w:pPr>
      <w:r w:rsidRPr="005E0EE9">
        <w:rPr>
          <w:lang w:val="ru-RU"/>
        </w:rPr>
        <w:t>Миңбугуменентеңболду,Төштүк. Кубатыма келтирдиң,</w:t>
      </w:r>
    </w:p>
    <w:p w14:paraId="146053DF" w14:textId="77777777" w:rsidR="00513CFA" w:rsidRPr="005E0EE9" w:rsidRDefault="00000000">
      <w:pPr>
        <w:pStyle w:val="a3"/>
        <w:spacing w:line="293" w:lineRule="exact"/>
        <w:ind w:right="0"/>
        <w:rPr>
          <w:lang w:val="ru-RU"/>
        </w:rPr>
      </w:pPr>
      <w:r w:rsidRPr="005E0EE9">
        <w:rPr>
          <w:lang w:val="ru-RU"/>
        </w:rPr>
        <w:t>Жерүстүнө</w:t>
      </w:r>
      <w:r w:rsidRPr="005E0EE9">
        <w:rPr>
          <w:spacing w:val="-2"/>
          <w:lang w:val="ru-RU"/>
        </w:rPr>
        <w:t>чыкканда</w:t>
      </w:r>
    </w:p>
    <w:p w14:paraId="4E7E48DC" w14:textId="77777777" w:rsidR="00513CFA" w:rsidRPr="005E0EE9" w:rsidRDefault="00000000">
      <w:pPr>
        <w:pStyle w:val="a3"/>
        <w:spacing w:before="1"/>
        <w:ind w:right="3824"/>
        <w:jc w:val="both"/>
        <w:rPr>
          <w:lang w:val="ru-RU"/>
        </w:rPr>
      </w:pPr>
      <w:r w:rsidRPr="005E0EE9">
        <w:rPr>
          <w:lang w:val="ru-RU"/>
        </w:rPr>
        <w:t>Кубанычмененсенөткүн,Төштүк. Ирмеген канат бүктөрдүң, Төштүк Баштагы эле күчүмдөн</w:t>
      </w:r>
    </w:p>
    <w:p w14:paraId="5DBDF843" w14:textId="77777777" w:rsidR="00513CFA" w:rsidRPr="005E0EE9" w:rsidRDefault="00000000">
      <w:pPr>
        <w:pStyle w:val="a3"/>
        <w:ind w:right="3565"/>
        <w:rPr>
          <w:lang w:val="ru-RU"/>
        </w:rPr>
      </w:pPr>
      <w:r w:rsidRPr="005E0EE9">
        <w:rPr>
          <w:lang w:val="ru-RU"/>
        </w:rPr>
        <w:t>Жетиэсеартыккүчбердиң,Төштүк. Дегениңе көнөрүм, Төштүк, Кыяматтык өзүңө</w:t>
      </w:r>
    </w:p>
    <w:p w14:paraId="5BEA0219" w14:textId="77777777" w:rsidR="00513CFA" w:rsidRPr="005E0EE9" w:rsidRDefault="00000000">
      <w:pPr>
        <w:pStyle w:val="a3"/>
        <w:ind w:right="3565"/>
        <w:rPr>
          <w:lang w:val="ru-RU"/>
        </w:rPr>
      </w:pPr>
      <w:r w:rsidRPr="005E0EE9">
        <w:rPr>
          <w:lang w:val="ru-RU"/>
        </w:rPr>
        <w:t>Жолдошболупберермин,Төштүк». Канаттуу куш кеп айтып,</w:t>
      </w:r>
    </w:p>
    <w:p w14:paraId="3B5F582B" w14:textId="77777777" w:rsidR="00513CFA" w:rsidRPr="005E0EE9" w:rsidRDefault="00000000">
      <w:pPr>
        <w:pStyle w:val="a3"/>
        <w:ind w:right="4796"/>
        <w:rPr>
          <w:lang w:val="ru-RU"/>
        </w:rPr>
      </w:pPr>
      <w:r w:rsidRPr="005E0EE9">
        <w:rPr>
          <w:lang w:val="ru-RU"/>
        </w:rPr>
        <w:t>Убаданы бек айтып, Ракматты көп айтып, Аман-эсен сырттанды Жер үстүнө чыгарып, Алпкаракуш достусуЖер алдынан кеткизди, Жер үстүнө жеткизди. Алпкаракуш досунун Тилегимененболдуэле.</w:t>
      </w:r>
    </w:p>
    <w:p w14:paraId="53C6305A" w14:textId="77777777" w:rsidR="00513CFA" w:rsidRPr="005E0EE9" w:rsidRDefault="00000000">
      <w:pPr>
        <w:pStyle w:val="a3"/>
        <w:ind w:right="4667"/>
        <w:rPr>
          <w:lang w:val="ru-RU"/>
        </w:rPr>
      </w:pPr>
      <w:r w:rsidRPr="005E0EE9">
        <w:rPr>
          <w:lang w:val="ru-RU"/>
        </w:rPr>
        <w:t>Оңкойгонтоонунурчукка, Оңурайган тумшукка, Алып барып конду эле.</w:t>
      </w:r>
    </w:p>
    <w:p w14:paraId="7539D884" w14:textId="77777777" w:rsidR="00513CFA" w:rsidRPr="005E0EE9" w:rsidRDefault="00000000">
      <w:pPr>
        <w:pStyle w:val="a3"/>
        <w:ind w:right="4846"/>
        <w:rPr>
          <w:lang w:val="ru-RU"/>
        </w:rPr>
      </w:pPr>
      <w:r w:rsidRPr="005E0EE9">
        <w:rPr>
          <w:lang w:val="ru-RU"/>
        </w:rPr>
        <w:t>Оң жагына караса, Кашаттуукайыпбулакка Элемандын сырттаны Барыпконокболдуэми. Элемандын сырттаны Чыканактап тынч алып, Чырым этип уйку алып, Кыбыланы баштанып, Аккаңкыны жазданып, Алда канча күн-түнү, Алп уйкуну салды эле.</w:t>
      </w:r>
    </w:p>
    <w:p w14:paraId="47342867" w14:textId="77777777" w:rsidR="00513CFA" w:rsidRPr="005E0EE9" w:rsidRDefault="00000000">
      <w:pPr>
        <w:pStyle w:val="a3"/>
        <w:ind w:right="4715"/>
        <w:rPr>
          <w:lang w:val="ru-RU"/>
        </w:rPr>
      </w:pPr>
      <w:r w:rsidRPr="005E0EE9">
        <w:rPr>
          <w:lang w:val="ru-RU"/>
        </w:rPr>
        <w:t>Жер үстүнө сырттан эр Аман чыгып алды эле. Алдага шүгүр жат айтып, Баабединди бат айтып, Мойнунакурунсалынып. Жаратканга жалынып, Жер үстүнөн аң уулап, Салбырынга камынып,</w:t>
      </w:r>
    </w:p>
    <w:p w14:paraId="36FED95A" w14:textId="77777777" w:rsidR="00513CFA" w:rsidRPr="005E0EE9" w:rsidRDefault="00513CFA">
      <w:pPr>
        <w:pStyle w:val="a3"/>
        <w:rPr>
          <w:lang w:val="ru-RU"/>
        </w:rPr>
        <w:sectPr w:rsidR="00513CFA" w:rsidRPr="005E0EE9">
          <w:headerReference w:type="default" r:id="rId103"/>
          <w:pgSz w:w="11910" w:h="16840"/>
          <w:pgMar w:top="1400" w:right="1417" w:bottom="280" w:left="1275" w:header="0" w:footer="0" w:gutter="0"/>
          <w:cols w:space="720"/>
        </w:sectPr>
      </w:pPr>
    </w:p>
    <w:p w14:paraId="69E514AE" w14:textId="77777777" w:rsidR="00513CFA" w:rsidRPr="005E0EE9" w:rsidRDefault="00000000">
      <w:pPr>
        <w:pStyle w:val="a3"/>
        <w:spacing w:before="26"/>
        <w:ind w:right="4773"/>
        <w:rPr>
          <w:lang w:val="ru-RU"/>
        </w:rPr>
      </w:pPr>
      <w:r w:rsidRPr="005E0EE9">
        <w:rPr>
          <w:lang w:val="ru-RU"/>
        </w:rPr>
        <w:lastRenderedPageBreak/>
        <w:t>Таң кашкайып сүргөндө, Жерге жарык тийгенде, Таң сөгүлүп турганда, Таңалдындамуздакжел Зырылдап эми урганда, Элемандын сырттаны Эригип калган кайран эр Чалкуйрукту минди эле, Адыр, белес, мойнокко</w:t>
      </w:r>
    </w:p>
    <w:p w14:paraId="14573FE4" w14:textId="77777777" w:rsidR="00513CFA" w:rsidRPr="005E0EE9" w:rsidRDefault="00000000">
      <w:pPr>
        <w:pStyle w:val="a3"/>
        <w:ind w:right="4669"/>
        <w:rPr>
          <w:lang w:val="ru-RU"/>
        </w:rPr>
      </w:pPr>
      <w:r w:rsidRPr="005E0EE9">
        <w:rPr>
          <w:lang w:val="ru-RU"/>
        </w:rPr>
        <w:t>Салганбойдонжүрдүэле. Салып чыгып караса, Адыр-күдүр көрүнөт, Адырдын чөбү төгүлөт.</w:t>
      </w:r>
    </w:p>
    <w:p w14:paraId="723AB7C9" w14:textId="77777777" w:rsidR="00513CFA" w:rsidRPr="005E0EE9" w:rsidRDefault="00000000">
      <w:pPr>
        <w:pStyle w:val="a3"/>
        <w:ind w:right="4630"/>
        <w:rPr>
          <w:lang w:val="ru-RU"/>
        </w:rPr>
      </w:pPr>
      <w:r w:rsidRPr="005E0EE9">
        <w:rPr>
          <w:lang w:val="ru-RU"/>
        </w:rPr>
        <w:t>Аркар менен кулжасыДаңсалыпойнопбөлүнөт. АдыргаТөштүкжайланып, Алты марал, беш бугу Атып алып байланып,</w:t>
      </w:r>
    </w:p>
    <w:p w14:paraId="51A98F6E" w14:textId="77777777" w:rsidR="00513CFA" w:rsidRPr="005E0EE9" w:rsidRDefault="00000000">
      <w:pPr>
        <w:pStyle w:val="a3"/>
        <w:ind w:right="4588"/>
        <w:rPr>
          <w:lang w:val="ru-RU"/>
        </w:rPr>
      </w:pPr>
      <w:r w:rsidRPr="005E0EE9">
        <w:rPr>
          <w:lang w:val="ru-RU"/>
        </w:rPr>
        <w:t>Эки айымдын кашына Азыр Төштүк келди эле. Жерденбашкажеркөрдү, Төгөрөктүн төрт бурчун Бейишке катар тең көрдү. Арышты керет Чалкуйрук Аябай күлөт эр Төштүк.</w:t>
      </w:r>
    </w:p>
    <w:p w14:paraId="70F06113" w14:textId="77777777" w:rsidR="00513CFA" w:rsidRPr="005E0EE9" w:rsidRDefault="00000000">
      <w:pPr>
        <w:pStyle w:val="a3"/>
        <w:ind w:right="4734"/>
        <w:rPr>
          <w:lang w:val="ru-RU"/>
        </w:rPr>
      </w:pPr>
      <w:r w:rsidRPr="005E0EE9">
        <w:rPr>
          <w:lang w:val="ru-RU"/>
        </w:rPr>
        <w:t>Күлкүсү күндү батырды, Элемандын сырттандын Күлпөңү таңды атырды. Көңүлү өсүп бөлүнүп, Жер үстүнө чыкканда Жердегитокой,аккансуу Бейишке катар көрүнүп, Бек сагынган сырттаның, Ошо келген жерине</w:t>
      </w:r>
    </w:p>
    <w:p w14:paraId="50C9083E" w14:textId="77777777" w:rsidR="00513CFA" w:rsidRPr="005E0EE9" w:rsidRDefault="00000000">
      <w:pPr>
        <w:pStyle w:val="a3"/>
        <w:rPr>
          <w:lang w:val="ru-RU"/>
        </w:rPr>
      </w:pPr>
      <w:r w:rsidRPr="005E0EE9">
        <w:rPr>
          <w:lang w:val="ru-RU"/>
        </w:rPr>
        <w:t>Жата берди керилип. Муңданыпбулбулсайраса, Муңдуу жандар уккусуз, Муңдуу болгон сырттаның Ичинен карыш чыккысыз. Аркар атып, кулан кууп, Элемандын сырттаны Абыдан жарык күнү тууп.</w:t>
      </w:r>
    </w:p>
    <w:p w14:paraId="4B4E138E" w14:textId="77777777" w:rsidR="00513CFA" w:rsidRPr="005E0EE9" w:rsidRDefault="00000000">
      <w:pPr>
        <w:pStyle w:val="a3"/>
        <w:ind w:right="4666"/>
        <w:rPr>
          <w:lang w:val="ru-RU"/>
        </w:rPr>
      </w:pPr>
      <w:r w:rsidRPr="005E0EE9">
        <w:rPr>
          <w:lang w:val="ru-RU"/>
        </w:rPr>
        <w:t>Эченкүнболдучынөргүп, Эриксе элик атты эле, Эрикпесе, ал жердеЭркин ойноп жатты эле.</w:t>
      </w:r>
    </w:p>
    <w:p w14:paraId="0D51110C" w14:textId="77777777" w:rsidR="00513CFA" w:rsidRPr="005E0EE9" w:rsidRDefault="00000000">
      <w:pPr>
        <w:pStyle w:val="a3"/>
        <w:spacing w:line="292" w:lineRule="exact"/>
        <w:ind w:right="0"/>
        <w:rPr>
          <w:lang w:val="ru-RU"/>
        </w:rPr>
      </w:pPr>
      <w:r w:rsidRPr="005E0EE9">
        <w:rPr>
          <w:lang w:val="ru-RU"/>
        </w:rPr>
        <w:t>Буулуксабугуатты</w:t>
      </w:r>
      <w:r w:rsidRPr="005E0EE9">
        <w:rPr>
          <w:spacing w:val="-4"/>
          <w:lang w:val="ru-RU"/>
        </w:rPr>
        <w:t>эле.</w:t>
      </w:r>
    </w:p>
    <w:p w14:paraId="7A07A065" w14:textId="77777777" w:rsidR="00513CFA" w:rsidRPr="005E0EE9" w:rsidRDefault="00513CFA">
      <w:pPr>
        <w:pStyle w:val="a3"/>
        <w:spacing w:line="292" w:lineRule="exact"/>
        <w:rPr>
          <w:lang w:val="ru-RU"/>
        </w:rPr>
        <w:sectPr w:rsidR="00513CFA" w:rsidRPr="005E0EE9">
          <w:headerReference w:type="default" r:id="rId104"/>
          <w:pgSz w:w="11910" w:h="16840"/>
          <w:pgMar w:top="1400" w:right="1417" w:bottom="280" w:left="1275" w:header="0" w:footer="0" w:gutter="0"/>
          <w:cols w:space="720"/>
        </w:sectPr>
      </w:pPr>
    </w:p>
    <w:p w14:paraId="11A134E3" w14:textId="77777777" w:rsidR="00513CFA" w:rsidRPr="005E0EE9" w:rsidRDefault="00000000">
      <w:pPr>
        <w:pStyle w:val="a3"/>
        <w:spacing w:before="26"/>
        <w:ind w:right="0"/>
        <w:rPr>
          <w:lang w:val="ru-RU"/>
        </w:rPr>
      </w:pPr>
      <w:r w:rsidRPr="005E0EE9">
        <w:rPr>
          <w:lang w:val="ru-RU"/>
        </w:rPr>
        <w:lastRenderedPageBreak/>
        <w:t>Буулукпасаал</w:t>
      </w:r>
      <w:r w:rsidRPr="005E0EE9">
        <w:rPr>
          <w:spacing w:val="-2"/>
          <w:lang w:val="ru-RU"/>
        </w:rPr>
        <w:t>жерде,</w:t>
      </w:r>
    </w:p>
    <w:p w14:paraId="7076950B" w14:textId="77777777" w:rsidR="00513CFA" w:rsidRPr="005E0EE9" w:rsidRDefault="00000000">
      <w:pPr>
        <w:pStyle w:val="a3"/>
        <w:rPr>
          <w:lang w:val="ru-RU"/>
        </w:rPr>
      </w:pPr>
      <w:r w:rsidRPr="005E0EE9">
        <w:rPr>
          <w:lang w:val="ru-RU"/>
        </w:rPr>
        <w:t>Бугу жок ойноп жатты эле. Эр Төштүктүн Чалкуйрук Бугуну кууса куткарбас, Буурукканкүлүк,салмоюн. Бугуну кууп, аң кылып,</w:t>
      </w:r>
    </w:p>
    <w:p w14:paraId="1040CA20" w14:textId="77777777" w:rsidR="00513CFA" w:rsidRPr="005E0EE9" w:rsidRDefault="00000000">
      <w:pPr>
        <w:pStyle w:val="a3"/>
        <w:spacing w:line="292" w:lineRule="exact"/>
        <w:ind w:right="0"/>
        <w:rPr>
          <w:lang w:val="ru-RU"/>
        </w:rPr>
      </w:pPr>
      <w:r w:rsidRPr="005E0EE9">
        <w:rPr>
          <w:lang w:val="ru-RU"/>
        </w:rPr>
        <w:t>БуулукканТөштүксалды</w:t>
      </w:r>
      <w:r w:rsidRPr="005E0EE9">
        <w:rPr>
          <w:spacing w:val="-4"/>
          <w:lang w:val="ru-RU"/>
        </w:rPr>
        <w:t>оюн.</w:t>
      </w:r>
    </w:p>
    <w:p w14:paraId="2096DC4F" w14:textId="77777777" w:rsidR="00513CFA" w:rsidRPr="005E0EE9" w:rsidRDefault="00513CFA">
      <w:pPr>
        <w:pStyle w:val="a3"/>
        <w:spacing w:before="185"/>
        <w:ind w:left="0" w:right="0"/>
        <w:rPr>
          <w:lang w:val="ru-RU"/>
        </w:rPr>
      </w:pPr>
    </w:p>
    <w:p w14:paraId="568E7C65" w14:textId="77777777" w:rsidR="00513CFA" w:rsidRPr="005E0EE9" w:rsidRDefault="00000000">
      <w:pPr>
        <w:pStyle w:val="1"/>
        <w:ind w:right="1314"/>
        <w:rPr>
          <w:lang w:val="ru-RU"/>
        </w:rPr>
      </w:pPr>
      <w:bookmarkStart w:id="109" w:name="ТӨШТҮК_АЛТЫН_МҮЙҮЗДҮҮ_БУГУНУ_КУУП_ОЛТУРУ"/>
      <w:bookmarkEnd w:id="109"/>
      <w:r w:rsidRPr="005E0EE9">
        <w:rPr>
          <w:color w:val="365F91"/>
          <w:lang w:val="ru-RU"/>
        </w:rPr>
        <w:t>ТӨШТҮКАЛТЫНМҮЙҮЗДҮҮБУГУНУКУУП ОЛТУРУП ЧОЮНКУЛАККА ЖОЛУККАНЫ, АНДАН ЧАЛА ӨЛҮК БОЛУШУ</w:t>
      </w:r>
    </w:p>
    <w:p w14:paraId="33470349" w14:textId="77777777" w:rsidR="00513CFA" w:rsidRPr="005E0EE9" w:rsidRDefault="00000000">
      <w:pPr>
        <w:pStyle w:val="a3"/>
        <w:spacing w:before="3"/>
        <w:ind w:right="4439"/>
        <w:rPr>
          <w:lang w:val="ru-RU"/>
        </w:rPr>
      </w:pPr>
      <w:r w:rsidRPr="005E0EE9">
        <w:rPr>
          <w:lang w:val="ru-RU"/>
        </w:rPr>
        <w:t>Алтын мүйүз ай бугу Алдынан кача берди эле, КачканынТөштүккөрдүэле, Олбуй-солбуй камчы уруп, Оң-тетири теминип, Элемандын сырттаны Эсепсиз кууй берди эми, Топурак учуп, тоз күйгөн Белге чейин кууду эле, Буурсун тийген чийин жок. Суур казган ийин жок, Жерге чейин кууду эле.</w:t>
      </w:r>
    </w:p>
    <w:p w14:paraId="4655E421" w14:textId="77777777" w:rsidR="00513CFA" w:rsidRPr="005E0EE9" w:rsidRDefault="00000000">
      <w:pPr>
        <w:pStyle w:val="a3"/>
        <w:ind w:right="4772"/>
        <w:rPr>
          <w:lang w:val="ru-RU"/>
        </w:rPr>
      </w:pPr>
      <w:r w:rsidRPr="005E0EE9">
        <w:rPr>
          <w:lang w:val="ru-RU"/>
        </w:rPr>
        <w:t>Акактаган артык чөл, Туура жагы шордуу көл Белге чыга барганда, Берендинжайынсураба, Алтын ооз сыр жебе Азыр колго алды эми Таңга байлап бугуну, Ошондоатыпкалдыэле, Эти ширин, сөөгү бал,</w:t>
      </w:r>
    </w:p>
    <w:p w14:paraId="681DB34E" w14:textId="77777777" w:rsidR="00513CFA" w:rsidRPr="005E0EE9" w:rsidRDefault="00000000">
      <w:pPr>
        <w:pStyle w:val="a3"/>
        <w:ind w:right="4746"/>
        <w:rPr>
          <w:lang w:val="ru-RU"/>
        </w:rPr>
      </w:pPr>
      <w:r w:rsidRPr="005E0EE9">
        <w:rPr>
          <w:lang w:val="ru-RU"/>
        </w:rPr>
        <w:t>Эр сырттанга кезиккен Эсеби жок кандай жан? Он эки даң-даң жилигин Чагып Төштүк тойду эле, Олоң тартар ширин эт КактапТөштүккойдуэле. Астындагы Чалкуйрук Ээрин алып жайдактап, Алдындагы</w:t>
      </w:r>
      <w:hyperlink w:anchor="_bookmark67" w:history="1">
        <w:r w:rsidRPr="005E0EE9">
          <w:rPr>
            <w:vertAlign w:val="superscript"/>
            <w:lang w:val="ru-RU"/>
          </w:rPr>
          <w:t>68</w:t>
        </w:r>
      </w:hyperlink>
      <w:r w:rsidRPr="005E0EE9">
        <w:rPr>
          <w:lang w:val="ru-RU"/>
        </w:rPr>
        <w:t>чынаргаАса байлап ошондо,</w:t>
      </w:r>
    </w:p>
    <w:p w14:paraId="5674B810" w14:textId="77777777" w:rsidR="00513CFA" w:rsidRPr="005E0EE9" w:rsidRDefault="00000000">
      <w:pPr>
        <w:pStyle w:val="a3"/>
        <w:ind w:right="0"/>
        <w:rPr>
          <w:lang w:val="ru-RU"/>
        </w:rPr>
      </w:pPr>
      <w:r w:rsidRPr="005E0EE9">
        <w:rPr>
          <w:lang w:val="ru-RU"/>
        </w:rPr>
        <w:t>Жайдактапсуутупсалды</w:t>
      </w:r>
      <w:r w:rsidRPr="005E0EE9">
        <w:rPr>
          <w:spacing w:val="-4"/>
          <w:lang w:val="ru-RU"/>
        </w:rPr>
        <w:t>эле.</w:t>
      </w:r>
    </w:p>
    <w:p w14:paraId="56C619E6" w14:textId="77777777" w:rsidR="00513CFA" w:rsidRPr="005E0EE9" w:rsidRDefault="00513CFA">
      <w:pPr>
        <w:pStyle w:val="a3"/>
        <w:ind w:left="0" w:right="0"/>
        <w:rPr>
          <w:lang w:val="ru-RU"/>
        </w:rPr>
      </w:pPr>
    </w:p>
    <w:p w14:paraId="08DC6F77" w14:textId="77777777" w:rsidR="00513CFA" w:rsidRPr="005E0EE9" w:rsidRDefault="00513CFA">
      <w:pPr>
        <w:pStyle w:val="a3"/>
        <w:spacing w:before="261"/>
        <w:ind w:left="0" w:right="0"/>
        <w:rPr>
          <w:lang w:val="ru-RU"/>
        </w:rPr>
      </w:pPr>
    </w:p>
    <w:p w14:paraId="0BACD2B8" w14:textId="77777777" w:rsidR="00513CFA" w:rsidRPr="005E0EE9" w:rsidRDefault="00000000">
      <w:pPr>
        <w:ind w:left="165"/>
        <w:rPr>
          <w:rFonts w:ascii="Tahoma" w:hAnsi="Tahoma"/>
          <w:sz w:val="18"/>
          <w:lang w:val="ru-RU"/>
        </w:rPr>
      </w:pPr>
      <w:bookmarkStart w:id="110" w:name="_bookmark67"/>
      <w:bookmarkEnd w:id="110"/>
      <w:r w:rsidRPr="005E0EE9">
        <w:rPr>
          <w:rFonts w:ascii="Tahoma" w:hAnsi="Tahoma"/>
          <w:color w:val="17365D"/>
          <w:sz w:val="18"/>
          <w:vertAlign w:val="superscript"/>
          <w:lang w:val="ru-RU"/>
        </w:rPr>
        <w:t>68</w:t>
      </w:r>
      <w:r w:rsidRPr="005E0EE9">
        <w:rPr>
          <w:rFonts w:ascii="Tahoma" w:hAnsi="Tahoma"/>
          <w:color w:val="17365D"/>
          <w:sz w:val="18"/>
          <w:lang w:val="ru-RU"/>
        </w:rPr>
        <w:t>Түпнускада«алдында»депкатажазылган, мындайболгондомуун,саныжетпейырдыныргагы</w:t>
      </w:r>
      <w:r w:rsidRPr="005E0EE9">
        <w:rPr>
          <w:rFonts w:ascii="Tahoma" w:hAnsi="Tahoma"/>
          <w:color w:val="17365D"/>
          <w:spacing w:val="-2"/>
          <w:sz w:val="18"/>
          <w:lang w:val="ru-RU"/>
        </w:rPr>
        <w:t>бузулат.</w:t>
      </w:r>
    </w:p>
    <w:p w14:paraId="001C8FF3" w14:textId="77777777" w:rsidR="00513CFA" w:rsidRPr="005E0EE9" w:rsidRDefault="00513CFA">
      <w:pPr>
        <w:rPr>
          <w:rFonts w:ascii="Tahoma" w:hAnsi="Tahoma"/>
          <w:sz w:val="18"/>
          <w:lang w:val="ru-RU"/>
        </w:rPr>
        <w:sectPr w:rsidR="00513CFA" w:rsidRPr="005E0EE9">
          <w:headerReference w:type="default" r:id="rId105"/>
          <w:pgSz w:w="11910" w:h="16840"/>
          <w:pgMar w:top="1400" w:right="1417" w:bottom="280" w:left="1275" w:header="0" w:footer="0" w:gutter="0"/>
          <w:cols w:space="720"/>
        </w:sectPr>
      </w:pPr>
    </w:p>
    <w:p w14:paraId="62CB0C1B" w14:textId="77777777" w:rsidR="00513CFA" w:rsidRPr="005E0EE9" w:rsidRDefault="00000000">
      <w:pPr>
        <w:pStyle w:val="a3"/>
        <w:spacing w:before="26"/>
        <w:ind w:right="4912" w:firstLine="55"/>
        <w:rPr>
          <w:lang w:val="ru-RU"/>
        </w:rPr>
      </w:pPr>
      <w:r w:rsidRPr="005E0EE9">
        <w:rPr>
          <w:lang w:val="ru-RU"/>
        </w:rPr>
        <w:lastRenderedPageBreak/>
        <w:t>Чайыңгини жамынып, Ач болотту салынып, Элемандын сырттаны Алп уйкусун салды эле. Таң мезгили болгондо Уйкуданчочупойгонуп, Чукуранып оңдонуп,Оң жагына толгонуп, Чукуранып ойгонсо Чың-чың үнү чың чыгат</w:t>
      </w:r>
    </w:p>
    <w:p w14:paraId="229C55CF" w14:textId="77777777" w:rsidR="00513CFA" w:rsidRPr="005E0EE9" w:rsidRDefault="00000000">
      <w:pPr>
        <w:pStyle w:val="a3"/>
        <w:ind w:right="4747"/>
        <w:rPr>
          <w:lang w:val="ru-RU"/>
        </w:rPr>
      </w:pPr>
      <w:r w:rsidRPr="005E0EE9">
        <w:rPr>
          <w:lang w:val="ru-RU"/>
        </w:rPr>
        <w:t>Чымырканып бек чыгат, Тыңшап туруп байкаса, Кулак-мурун жеп чыгат. Бирчуңкурданчыкканүн Кулак мурун жеп чыгат. Ал чуңкурду караса,</w:t>
      </w:r>
    </w:p>
    <w:p w14:paraId="62949A93" w14:textId="77777777" w:rsidR="00513CFA" w:rsidRPr="005E0EE9" w:rsidRDefault="00000000">
      <w:pPr>
        <w:pStyle w:val="a3"/>
        <w:ind w:right="4715"/>
        <w:rPr>
          <w:lang w:val="ru-RU"/>
        </w:rPr>
      </w:pPr>
      <w:r w:rsidRPr="005E0EE9">
        <w:rPr>
          <w:lang w:val="ru-RU"/>
        </w:rPr>
        <w:t>Ар сонунду кааласа, Карап турса чуңкурду Кашаты темир тор экен. Тереңдиги чуңкурдун Түшкөн кайра чыккысыз Кыркарканбоюорэкен. Ал чуңкурга жолуккан Элемандын сырттандын Маңдайына шор экен.</w:t>
      </w:r>
    </w:p>
    <w:p w14:paraId="79FAD1F7" w14:textId="77777777" w:rsidR="00513CFA" w:rsidRPr="005E0EE9" w:rsidRDefault="00000000">
      <w:pPr>
        <w:pStyle w:val="a3"/>
        <w:ind w:right="5189"/>
        <w:rPr>
          <w:lang w:val="ru-RU"/>
        </w:rPr>
      </w:pPr>
      <w:r w:rsidRPr="005E0EE9">
        <w:rPr>
          <w:lang w:val="ru-RU"/>
        </w:rPr>
        <w:t>Ор түбүнө караса, Этикетип,сөөгүбар,</w:t>
      </w:r>
    </w:p>
    <w:p w14:paraId="2655E565" w14:textId="77777777" w:rsidR="00513CFA" w:rsidRPr="005E0EE9" w:rsidRDefault="00000000">
      <w:pPr>
        <w:pStyle w:val="a3"/>
        <w:ind w:right="4214"/>
        <w:rPr>
          <w:lang w:val="ru-RU"/>
        </w:rPr>
      </w:pPr>
      <w:r w:rsidRPr="005E0EE9">
        <w:rPr>
          <w:lang w:val="ru-RU"/>
        </w:rPr>
        <w:t>Куураган сөөк тил сүйлөп, Эзелдеболбойтмындайжан. Ордогу куу сөөк кеп айтат, Сырттан Төштүк таң калып, Жандар укпас шумду айтат:</w:t>
      </w:r>
    </w:p>
    <w:p w14:paraId="484E267D" w14:textId="77777777" w:rsidR="00513CFA" w:rsidRPr="005E0EE9" w:rsidRDefault="00000000">
      <w:pPr>
        <w:pStyle w:val="a3"/>
        <w:ind w:right="4569"/>
        <w:rPr>
          <w:lang w:val="ru-RU"/>
        </w:rPr>
      </w:pPr>
      <w:r w:rsidRPr="005E0EE9">
        <w:rPr>
          <w:lang w:val="ru-RU"/>
        </w:rPr>
        <w:t>«Төрө Төштүк, эр болсоң, Эр сырттаны сен болсоң, Мен өзүңдөй эр элем, Ордожатканменболсом, Элемандын сырттаны, Өчкөн отум тамызчы, Өлгөн жаным тиргизчи, Үзүлгөнүм улачы,</w:t>
      </w:r>
    </w:p>
    <w:p w14:paraId="7927583B" w14:textId="77777777" w:rsidR="00513CFA" w:rsidRPr="005E0EE9" w:rsidRDefault="00000000">
      <w:pPr>
        <w:pStyle w:val="a3"/>
        <w:rPr>
          <w:lang w:val="ru-RU"/>
        </w:rPr>
      </w:pPr>
      <w:r w:rsidRPr="005E0EE9">
        <w:rPr>
          <w:lang w:val="ru-RU"/>
        </w:rPr>
        <w:t>Чачылгансөөгүмжыйначы. Менин жайым сурасаң, Чоюн кулак эр элем.</w:t>
      </w:r>
    </w:p>
    <w:p w14:paraId="7570D2EE" w14:textId="77777777" w:rsidR="00513CFA" w:rsidRPr="005E0EE9" w:rsidRDefault="00000000">
      <w:pPr>
        <w:pStyle w:val="a3"/>
        <w:ind w:right="4441"/>
        <w:rPr>
          <w:lang w:val="ru-RU"/>
        </w:rPr>
      </w:pPr>
      <w:r w:rsidRPr="005E0EE9">
        <w:rPr>
          <w:lang w:val="ru-RU"/>
        </w:rPr>
        <w:t>Жер үстүн жеке ээлеген Ченемсизбалбанменэлем, Чалындым, учуп чыккысыз Тордо жатам, эр Төштүк,</w:t>
      </w:r>
    </w:p>
    <w:p w14:paraId="0458EC46" w14:textId="77777777" w:rsidR="00513CFA" w:rsidRPr="005E0EE9" w:rsidRDefault="00513CFA">
      <w:pPr>
        <w:pStyle w:val="a3"/>
        <w:rPr>
          <w:lang w:val="ru-RU"/>
        </w:rPr>
        <w:sectPr w:rsidR="00513CFA" w:rsidRPr="005E0EE9">
          <w:headerReference w:type="default" r:id="rId106"/>
          <w:pgSz w:w="11910" w:h="16840"/>
          <w:pgMar w:top="1400" w:right="1417" w:bottom="280" w:left="1275" w:header="0" w:footer="0" w:gutter="0"/>
          <w:cols w:space="720"/>
        </w:sectPr>
      </w:pPr>
    </w:p>
    <w:p w14:paraId="626CFDFD" w14:textId="77777777" w:rsidR="00513CFA" w:rsidRPr="005E0EE9" w:rsidRDefault="00000000">
      <w:pPr>
        <w:pStyle w:val="a3"/>
        <w:spacing w:before="26"/>
        <w:ind w:right="4569"/>
        <w:rPr>
          <w:lang w:val="ru-RU"/>
        </w:rPr>
      </w:pPr>
      <w:r w:rsidRPr="005E0EE9">
        <w:rPr>
          <w:lang w:val="ru-RU"/>
        </w:rPr>
        <w:lastRenderedPageBreak/>
        <w:t>Чамам кетип, мен эми Ордожатам,эрТөштүк.</w:t>
      </w:r>
    </w:p>
    <w:p w14:paraId="0A58B478" w14:textId="77777777" w:rsidR="00513CFA" w:rsidRPr="005E0EE9" w:rsidRDefault="00000000">
      <w:pPr>
        <w:pStyle w:val="a3"/>
        <w:ind w:right="4214"/>
        <w:rPr>
          <w:lang w:val="ru-RU"/>
        </w:rPr>
      </w:pPr>
      <w:r w:rsidRPr="005E0EE9">
        <w:rPr>
          <w:lang w:val="ru-RU"/>
        </w:rPr>
        <w:t>Кечээжерүстүнөнтоксоналп, Жер алдынан токсон алп, Сыйкыр менен сыйкырлап, Мени кармап алгалы,</w:t>
      </w:r>
    </w:p>
    <w:p w14:paraId="0810261B" w14:textId="77777777" w:rsidR="00513CFA" w:rsidRPr="005E0EE9" w:rsidRDefault="00000000">
      <w:pPr>
        <w:pStyle w:val="a3"/>
        <w:ind w:right="4809"/>
        <w:rPr>
          <w:lang w:val="ru-RU"/>
        </w:rPr>
      </w:pPr>
      <w:r w:rsidRPr="005E0EE9">
        <w:rPr>
          <w:lang w:val="ru-RU"/>
        </w:rPr>
        <w:t>Алыпкелипошондо Ушул орго салгалы,</w:t>
      </w:r>
    </w:p>
    <w:p w14:paraId="6E928A5C" w14:textId="77777777" w:rsidR="00513CFA" w:rsidRPr="005E0EE9" w:rsidRDefault="00000000">
      <w:pPr>
        <w:pStyle w:val="a3"/>
        <w:spacing w:before="1"/>
        <w:ind w:right="4214"/>
        <w:rPr>
          <w:lang w:val="ru-RU"/>
        </w:rPr>
      </w:pPr>
      <w:r w:rsidRPr="005E0EE9">
        <w:rPr>
          <w:lang w:val="ru-RU"/>
        </w:rPr>
        <w:t>Таамайкыркжылболдуэле. Элемандын сырттаны, Келериңди билгемин,</w:t>
      </w:r>
    </w:p>
    <w:p w14:paraId="06D2E03D" w14:textId="77777777" w:rsidR="00513CFA" w:rsidRPr="005E0EE9" w:rsidRDefault="00000000">
      <w:pPr>
        <w:pStyle w:val="a3"/>
        <w:ind w:right="4214"/>
        <w:rPr>
          <w:lang w:val="ru-RU"/>
        </w:rPr>
      </w:pPr>
      <w:r w:rsidRPr="005E0EE9">
        <w:rPr>
          <w:lang w:val="ru-RU"/>
        </w:rPr>
        <w:t>«Төштүккачанкелет?»—деп, Сени күтүп жүргөмүн.</w:t>
      </w:r>
    </w:p>
    <w:p w14:paraId="62F13E87" w14:textId="77777777" w:rsidR="00513CFA" w:rsidRPr="005E0EE9" w:rsidRDefault="00000000">
      <w:pPr>
        <w:pStyle w:val="a3"/>
        <w:ind w:right="4809"/>
        <w:rPr>
          <w:lang w:val="ru-RU"/>
        </w:rPr>
      </w:pPr>
      <w:r w:rsidRPr="005E0EE9">
        <w:rPr>
          <w:lang w:val="ru-RU"/>
        </w:rPr>
        <w:t>Элемандынсырттаны, Уга көргүн сөзүмдү, Чыгара көр өзүмдү!</w:t>
      </w:r>
    </w:p>
    <w:p w14:paraId="5BF8ADFD" w14:textId="77777777" w:rsidR="00513CFA" w:rsidRPr="005E0EE9" w:rsidRDefault="00000000">
      <w:pPr>
        <w:pStyle w:val="a3"/>
        <w:ind w:right="4809"/>
        <w:rPr>
          <w:lang w:val="ru-RU"/>
        </w:rPr>
      </w:pPr>
      <w:r w:rsidRPr="005E0EE9">
        <w:rPr>
          <w:lang w:val="ru-RU"/>
        </w:rPr>
        <w:t>Дегениңе көнөйүн, Такыр өлүп кеткиче Жолдошболупберейин. Жоонубиргежоолайлы, Доону бирге доолайлы. Атышты бирге салалы, Найзаны бирге сайалы.</w:t>
      </w:r>
    </w:p>
    <w:p w14:paraId="6E37A0CB" w14:textId="77777777" w:rsidR="00513CFA" w:rsidRPr="005E0EE9" w:rsidRDefault="00000000">
      <w:pPr>
        <w:pStyle w:val="a3"/>
        <w:ind w:right="4214"/>
        <w:rPr>
          <w:lang w:val="ru-RU"/>
        </w:rPr>
      </w:pPr>
      <w:r w:rsidRPr="005E0EE9">
        <w:rPr>
          <w:lang w:val="ru-RU"/>
        </w:rPr>
        <w:t>Жолдошкылмейи,эрТөштүк. Өөдө болсоң — өбөкмүн, Ылдый болсоң, — жөлөкмүн. Дегениңе көнөйүн,</w:t>
      </w:r>
    </w:p>
    <w:p w14:paraId="67207C70" w14:textId="77777777" w:rsidR="00513CFA" w:rsidRPr="005E0EE9" w:rsidRDefault="00000000">
      <w:pPr>
        <w:pStyle w:val="a3"/>
        <w:rPr>
          <w:lang w:val="ru-RU"/>
        </w:rPr>
      </w:pPr>
      <w:r w:rsidRPr="005E0EE9">
        <w:rPr>
          <w:lang w:val="ru-RU"/>
        </w:rPr>
        <w:t>Чама чарчап, ал кетти, Жерденмуздакзаарөттү. Дегениңе көнөмүн</w:t>
      </w:r>
    </w:p>
    <w:p w14:paraId="6452B5B8" w14:textId="77777777" w:rsidR="00513CFA" w:rsidRPr="005E0EE9" w:rsidRDefault="00000000">
      <w:pPr>
        <w:pStyle w:val="a3"/>
        <w:ind w:right="4466"/>
        <w:rPr>
          <w:lang w:val="ru-RU"/>
        </w:rPr>
      </w:pPr>
      <w:r w:rsidRPr="005E0EE9">
        <w:rPr>
          <w:lang w:val="ru-RU"/>
        </w:rPr>
        <w:t>Жок дегенде, Төштүгүм, Чалкуйрукбагыпберемин». Бул сөздү угуп, эр Төштүк, Эр кадырын эр билет,</w:t>
      </w:r>
    </w:p>
    <w:p w14:paraId="5412364C" w14:textId="77777777" w:rsidR="00513CFA" w:rsidRPr="005E0EE9" w:rsidRDefault="00000000">
      <w:pPr>
        <w:pStyle w:val="a3"/>
        <w:ind w:right="4797"/>
        <w:rPr>
          <w:lang w:val="ru-RU"/>
        </w:rPr>
      </w:pPr>
      <w:r w:rsidRPr="005E0EE9">
        <w:rPr>
          <w:lang w:val="ru-RU"/>
        </w:rPr>
        <w:t>Эр билбесе, ким билет? Муунукеттибылкылдап, Көңүлү кетти бөлүнүп, Ор түбүндө жаткан сөөк Көзүнө жакшы көрүнүп:</w:t>
      </w:r>
    </w:p>
    <w:p w14:paraId="59B9F55F" w14:textId="77777777" w:rsidR="00513CFA" w:rsidRPr="005E0EE9" w:rsidRDefault="00000000">
      <w:pPr>
        <w:pStyle w:val="a3"/>
        <w:ind w:right="4588"/>
        <w:rPr>
          <w:lang w:val="ru-RU"/>
        </w:rPr>
      </w:pPr>
      <w:r w:rsidRPr="005E0EE9">
        <w:rPr>
          <w:lang w:val="ru-RU"/>
        </w:rPr>
        <w:t>«Бир эрдикти салайын, Ордо жаткан байкушту Жолдош кылып алайын». Эр Төштүктүн жанындаКол башындай ак баштык, Ак баштыктын түбүндө Кыркбиркулаччаараркан Ор түбүнө арканды</w:t>
      </w:r>
    </w:p>
    <w:p w14:paraId="4E072FB4" w14:textId="77777777" w:rsidR="00513CFA" w:rsidRPr="005E0EE9" w:rsidRDefault="00513CFA">
      <w:pPr>
        <w:pStyle w:val="a3"/>
        <w:rPr>
          <w:lang w:val="ru-RU"/>
        </w:rPr>
        <w:sectPr w:rsidR="00513CFA" w:rsidRPr="005E0EE9">
          <w:headerReference w:type="default" r:id="rId107"/>
          <w:pgSz w:w="11910" w:h="16840"/>
          <w:pgMar w:top="1400" w:right="1417" w:bottom="280" w:left="1275" w:header="0" w:footer="0" w:gutter="0"/>
          <w:cols w:space="720"/>
        </w:sectPr>
      </w:pPr>
    </w:p>
    <w:p w14:paraId="04BDDF57" w14:textId="77777777" w:rsidR="00513CFA" w:rsidRPr="005E0EE9" w:rsidRDefault="00000000">
      <w:pPr>
        <w:pStyle w:val="a3"/>
        <w:spacing w:before="26"/>
        <w:ind w:right="4809"/>
        <w:rPr>
          <w:lang w:val="ru-RU"/>
        </w:rPr>
      </w:pPr>
      <w:r w:rsidRPr="005E0EE9">
        <w:rPr>
          <w:lang w:val="ru-RU"/>
        </w:rPr>
        <w:lastRenderedPageBreak/>
        <w:t>ОёнТөштүксалдыэле, Ал чоюн алп капырды</w:t>
      </w:r>
    </w:p>
    <w:p w14:paraId="032DC302" w14:textId="77777777" w:rsidR="00513CFA" w:rsidRPr="005E0EE9" w:rsidRDefault="00000000">
      <w:pPr>
        <w:pStyle w:val="a3"/>
        <w:rPr>
          <w:lang w:val="ru-RU"/>
        </w:rPr>
      </w:pPr>
      <w:r w:rsidRPr="005E0EE9">
        <w:rPr>
          <w:lang w:val="ru-RU"/>
        </w:rPr>
        <w:t>Олчойтуптартыпалдыэле. Элемандын сырттаны</w:t>
      </w:r>
    </w:p>
    <w:p w14:paraId="0D9ED243" w14:textId="77777777" w:rsidR="00513CFA" w:rsidRPr="005E0EE9" w:rsidRDefault="00000000">
      <w:pPr>
        <w:pStyle w:val="a3"/>
        <w:ind w:right="4690"/>
        <w:rPr>
          <w:lang w:val="ru-RU"/>
        </w:rPr>
      </w:pPr>
      <w:r w:rsidRPr="005E0EE9">
        <w:rPr>
          <w:lang w:val="ru-RU"/>
        </w:rPr>
        <w:t>Ал Чоюнкулак капырды Жолдошкылыпалдыэле. Майга кууруп эт берип, Аш-тамагын көп берип, Чоюн кулак капырдын Сүйрүсүнө сүт толду, Ийрисине эт толду.</w:t>
      </w:r>
    </w:p>
    <w:p w14:paraId="20F5001A" w14:textId="77777777" w:rsidR="00513CFA" w:rsidRPr="005E0EE9" w:rsidRDefault="00000000">
      <w:pPr>
        <w:pStyle w:val="a3"/>
        <w:ind w:right="4569"/>
        <w:rPr>
          <w:lang w:val="ru-RU"/>
        </w:rPr>
      </w:pPr>
      <w:r w:rsidRPr="005E0EE9">
        <w:rPr>
          <w:lang w:val="ru-RU"/>
        </w:rPr>
        <w:t>Күндөн-күнгөЧоюналп Иши оңолуп жөнөдү.</w:t>
      </w:r>
    </w:p>
    <w:p w14:paraId="7211B2EB" w14:textId="77777777" w:rsidR="00513CFA" w:rsidRPr="005E0EE9" w:rsidRDefault="00000000">
      <w:pPr>
        <w:pStyle w:val="a3"/>
        <w:rPr>
          <w:lang w:val="ru-RU"/>
        </w:rPr>
      </w:pPr>
      <w:r w:rsidRPr="005E0EE9">
        <w:rPr>
          <w:lang w:val="ru-RU"/>
        </w:rPr>
        <w:t>Куландынатыпкысырын, Элемандын сырттаны Казыга минтип бөлөдү.</w:t>
      </w:r>
    </w:p>
    <w:p w14:paraId="2C09DA88" w14:textId="77777777" w:rsidR="00513CFA" w:rsidRPr="005E0EE9" w:rsidRDefault="00000000">
      <w:pPr>
        <w:pStyle w:val="a3"/>
        <w:rPr>
          <w:lang w:val="ru-RU"/>
        </w:rPr>
      </w:pPr>
      <w:r w:rsidRPr="005E0EE9">
        <w:rPr>
          <w:lang w:val="ru-RU"/>
        </w:rPr>
        <w:t>Курсагы артык тоюнду, Кууралы чыгып эсинен Ордогусун унутуп, Оңолбогон Чоюн алп Оңбогондойдөөболду. Отуруптурсаойойлойт, Оңбосарамбек</w:t>
      </w:r>
      <w:r w:rsidRPr="005E0EE9">
        <w:rPr>
          <w:spacing w:val="-2"/>
          <w:lang w:val="ru-RU"/>
        </w:rPr>
        <w:t>ойлойт:</w:t>
      </w:r>
    </w:p>
    <w:p w14:paraId="1111624F" w14:textId="77777777" w:rsidR="00513CFA" w:rsidRPr="005E0EE9" w:rsidRDefault="00000000">
      <w:pPr>
        <w:pStyle w:val="a3"/>
        <w:spacing w:before="1"/>
        <w:ind w:right="4334"/>
        <w:rPr>
          <w:lang w:val="ru-RU"/>
        </w:rPr>
      </w:pPr>
      <w:r w:rsidRPr="005E0EE9">
        <w:rPr>
          <w:lang w:val="ru-RU"/>
        </w:rPr>
        <w:t>«Элемандын Төштүгүн,Чукупкөзүнойсом,—деп,— Олжосуна тойсом» — деп, Ойлоп жүрөт Чоюн алп, — Калабаны салсам, — деп, — Кармаш кылып, Төштүктүн</w:t>
      </w:r>
    </w:p>
    <w:p w14:paraId="62F52E70" w14:textId="77777777" w:rsidR="00513CFA" w:rsidRPr="005E0EE9" w:rsidRDefault="00000000">
      <w:pPr>
        <w:pStyle w:val="a3"/>
        <w:ind w:right="3565"/>
        <w:rPr>
          <w:lang w:val="ru-RU"/>
        </w:rPr>
      </w:pPr>
      <w:r w:rsidRPr="005E0EE9">
        <w:rPr>
          <w:lang w:val="ru-RU"/>
        </w:rPr>
        <w:t>Катынынтартыпалсам»—деп. Ойлонбой капыр турбады.</w:t>
      </w:r>
    </w:p>
    <w:p w14:paraId="7303724D" w14:textId="77777777" w:rsidR="00513CFA" w:rsidRPr="005E0EE9" w:rsidRDefault="00000000">
      <w:pPr>
        <w:pStyle w:val="a3"/>
        <w:ind w:right="4809"/>
        <w:rPr>
          <w:lang w:val="ru-RU"/>
        </w:rPr>
      </w:pPr>
      <w:r w:rsidRPr="005E0EE9">
        <w:rPr>
          <w:lang w:val="ru-RU"/>
        </w:rPr>
        <w:t>Майга тоюп балбайып, Басып барып талаага Күнүгө күчүн сынады. Кубат толуп күүлөндү, Кутургуржайыушундай, Эчен түргө түрлөндү.</w:t>
      </w:r>
    </w:p>
    <w:p w14:paraId="6644D83A" w14:textId="77777777" w:rsidR="00513CFA" w:rsidRPr="005E0EE9" w:rsidRDefault="00000000">
      <w:pPr>
        <w:pStyle w:val="a3"/>
        <w:ind w:right="0"/>
        <w:rPr>
          <w:lang w:val="ru-RU"/>
        </w:rPr>
      </w:pPr>
      <w:r w:rsidRPr="005E0EE9">
        <w:rPr>
          <w:lang w:val="ru-RU"/>
        </w:rPr>
        <w:t>«Элемануулу</w:t>
      </w:r>
      <w:r w:rsidRPr="005E0EE9">
        <w:rPr>
          <w:spacing w:val="-2"/>
          <w:lang w:val="ru-RU"/>
        </w:rPr>
        <w:t>Төштүктү</w:t>
      </w:r>
    </w:p>
    <w:p w14:paraId="7A280468" w14:textId="77777777" w:rsidR="00513CFA" w:rsidRPr="005E0EE9" w:rsidRDefault="00000000">
      <w:pPr>
        <w:pStyle w:val="a3"/>
        <w:ind w:right="4145"/>
        <w:rPr>
          <w:lang w:val="ru-RU"/>
        </w:rPr>
      </w:pPr>
      <w:r w:rsidRPr="005E0EE9">
        <w:rPr>
          <w:lang w:val="ru-RU"/>
        </w:rPr>
        <w:t>Чамамкелсечалсам,—деп,— Эч бир жанга көрсөтпөй Элеман уулу Төштүктү</w:t>
      </w:r>
    </w:p>
    <w:p w14:paraId="6C3DF3BA" w14:textId="77777777" w:rsidR="00513CFA" w:rsidRPr="005E0EE9" w:rsidRDefault="00000000">
      <w:pPr>
        <w:pStyle w:val="a3"/>
        <w:ind w:right="3979"/>
        <w:rPr>
          <w:lang w:val="ru-RU"/>
        </w:rPr>
      </w:pPr>
      <w:r w:rsidRPr="005E0EE9">
        <w:rPr>
          <w:lang w:val="ru-RU"/>
        </w:rPr>
        <w:t>Тындымкылыпсалсам»—деп, Ал Чоюн алп эр капыр,</w:t>
      </w:r>
    </w:p>
    <w:p w14:paraId="1FBC20C8" w14:textId="77777777" w:rsidR="00513CFA" w:rsidRPr="005E0EE9" w:rsidRDefault="00000000">
      <w:pPr>
        <w:pStyle w:val="a3"/>
        <w:rPr>
          <w:lang w:val="ru-RU"/>
        </w:rPr>
      </w:pPr>
      <w:r w:rsidRPr="005E0EE9">
        <w:rPr>
          <w:lang w:val="ru-RU"/>
        </w:rPr>
        <w:t>Каары толук эң баатыр. Өрттөбөгөн жери жок, Тутаныпөлгөнчочконун Өлтүрбөгөн эри жок.</w:t>
      </w:r>
    </w:p>
    <w:p w14:paraId="0F425607" w14:textId="77777777" w:rsidR="00513CFA" w:rsidRPr="005E0EE9" w:rsidRDefault="00513CFA">
      <w:pPr>
        <w:pStyle w:val="a3"/>
        <w:rPr>
          <w:lang w:val="ru-RU"/>
        </w:rPr>
        <w:sectPr w:rsidR="00513CFA" w:rsidRPr="005E0EE9">
          <w:headerReference w:type="default" r:id="rId108"/>
          <w:pgSz w:w="11910" w:h="16840"/>
          <w:pgMar w:top="1400" w:right="1417" w:bottom="280" w:left="1275" w:header="0" w:footer="0" w:gutter="0"/>
          <w:cols w:space="720"/>
        </w:sectPr>
      </w:pPr>
    </w:p>
    <w:p w14:paraId="7EEAF4F3" w14:textId="77777777" w:rsidR="00513CFA" w:rsidRPr="005E0EE9" w:rsidRDefault="00000000">
      <w:pPr>
        <w:pStyle w:val="a3"/>
        <w:spacing w:before="26"/>
        <w:ind w:right="4809"/>
        <w:rPr>
          <w:lang w:val="ru-RU"/>
        </w:rPr>
      </w:pPr>
      <w:r w:rsidRPr="005E0EE9">
        <w:rPr>
          <w:lang w:val="ru-RU"/>
        </w:rPr>
        <w:lastRenderedPageBreak/>
        <w:t>Кубатынжыйыпкалууга Курсагында чочконун Элемандын Төштүккө Бир шумдукту салууга, Акыл ийлеп, ой ойлоп, Күн эсептеп, ай санап,</w:t>
      </w:r>
    </w:p>
    <w:p w14:paraId="16C40724" w14:textId="77777777" w:rsidR="00513CFA" w:rsidRPr="005E0EE9" w:rsidRDefault="00000000">
      <w:pPr>
        <w:pStyle w:val="a3"/>
        <w:ind w:right="4680"/>
        <w:rPr>
          <w:lang w:val="ru-RU"/>
        </w:rPr>
      </w:pPr>
      <w:r w:rsidRPr="005E0EE9">
        <w:rPr>
          <w:lang w:val="ru-RU"/>
        </w:rPr>
        <w:t>Өрттөнгүржайыушундай, Чоюнкулак капырдынИчи душман, сырты эл,</w:t>
      </w:r>
    </w:p>
    <w:p w14:paraId="7952A31A" w14:textId="77777777" w:rsidR="00513CFA" w:rsidRPr="005E0EE9" w:rsidRDefault="00000000">
      <w:pPr>
        <w:pStyle w:val="a3"/>
        <w:ind w:right="4126"/>
        <w:rPr>
          <w:lang w:val="ru-RU"/>
        </w:rPr>
      </w:pPr>
      <w:r w:rsidRPr="005E0EE9">
        <w:rPr>
          <w:lang w:val="ru-RU"/>
        </w:rPr>
        <w:t>Ааламданчыкпаймындайкөр. Кээде кырда, кээде үйдө,</w:t>
      </w:r>
      <w:hyperlink w:anchor="_bookmark68" w:history="1">
        <w:r w:rsidRPr="005E0EE9">
          <w:rPr>
            <w:vertAlign w:val="superscript"/>
            <w:lang w:val="ru-RU"/>
          </w:rPr>
          <w:t>69</w:t>
        </w:r>
      </w:hyperlink>
      <w:r w:rsidRPr="005E0EE9">
        <w:rPr>
          <w:lang w:val="ru-RU"/>
        </w:rPr>
        <w:t>Конуп жүрдү Чоюн алп.</w:t>
      </w:r>
    </w:p>
    <w:p w14:paraId="72481108" w14:textId="77777777" w:rsidR="00513CFA" w:rsidRPr="005E0EE9" w:rsidRDefault="00000000">
      <w:pPr>
        <w:pStyle w:val="a3"/>
        <w:ind w:right="4441"/>
        <w:rPr>
          <w:lang w:val="ru-RU"/>
        </w:rPr>
      </w:pPr>
      <w:r w:rsidRPr="005E0EE9">
        <w:rPr>
          <w:lang w:val="ru-RU"/>
        </w:rPr>
        <w:t>Элемандын сырттандын Жакшылык,жамандыктары Болуп жүрдү бир убак</w:t>
      </w:r>
    </w:p>
    <w:p w14:paraId="51C25205" w14:textId="77777777" w:rsidR="00513CFA" w:rsidRPr="005E0EE9" w:rsidRDefault="00000000">
      <w:pPr>
        <w:pStyle w:val="a3"/>
        <w:ind w:right="4863"/>
        <w:jc w:val="both"/>
        <w:rPr>
          <w:lang w:val="ru-RU"/>
        </w:rPr>
      </w:pPr>
      <w:r w:rsidRPr="005E0EE9">
        <w:rPr>
          <w:lang w:val="ru-RU"/>
        </w:rPr>
        <w:t>Ал Чоюн алп капырдын Жакшылыгыжамандык. Элемандын сырттаны:</w:t>
      </w:r>
    </w:p>
    <w:p w14:paraId="26D17C3C" w14:textId="77777777" w:rsidR="00513CFA" w:rsidRPr="005E0EE9" w:rsidRDefault="00000000">
      <w:pPr>
        <w:pStyle w:val="a3"/>
        <w:ind w:right="3565"/>
        <w:rPr>
          <w:lang w:val="ru-RU"/>
        </w:rPr>
      </w:pPr>
      <w:r w:rsidRPr="005E0EE9">
        <w:rPr>
          <w:lang w:val="ru-RU"/>
        </w:rPr>
        <w:t>«Чоюналпаманболсо»,—деп, Тилей берди амандык.</w:t>
      </w:r>
    </w:p>
    <w:p w14:paraId="4D97CB49" w14:textId="77777777" w:rsidR="00513CFA" w:rsidRPr="005E0EE9" w:rsidRDefault="00000000">
      <w:pPr>
        <w:pStyle w:val="a3"/>
        <w:rPr>
          <w:lang w:val="ru-RU"/>
        </w:rPr>
      </w:pPr>
      <w:r w:rsidRPr="005E0EE9">
        <w:rPr>
          <w:lang w:val="ru-RU"/>
        </w:rPr>
        <w:t>Ал Чоюн алп жулду эле, Жутап өлөр малы жок. Тутаныпөлгөнкапырдын Төштүктөн аяр алы жок. Андай болгон себеби — Өрттөнүпөлгөндоңуздун Денесинде жаны жок.</w:t>
      </w:r>
    </w:p>
    <w:p w14:paraId="535E7FEB" w14:textId="77777777" w:rsidR="00513CFA" w:rsidRPr="005E0EE9" w:rsidRDefault="00000000">
      <w:pPr>
        <w:pStyle w:val="a3"/>
        <w:ind w:right="0"/>
        <w:rPr>
          <w:lang w:val="ru-RU"/>
        </w:rPr>
      </w:pPr>
      <w:r w:rsidRPr="005E0EE9">
        <w:rPr>
          <w:lang w:val="ru-RU"/>
        </w:rPr>
        <w:t>ЧоюнкулакЧоюн</w:t>
      </w:r>
      <w:r w:rsidRPr="005E0EE9">
        <w:rPr>
          <w:spacing w:val="-4"/>
          <w:lang w:val="ru-RU"/>
        </w:rPr>
        <w:t>алп,</w:t>
      </w:r>
    </w:p>
    <w:p w14:paraId="6B5E3063" w14:textId="77777777" w:rsidR="00513CFA" w:rsidRPr="005E0EE9" w:rsidRDefault="00000000">
      <w:pPr>
        <w:pStyle w:val="a3"/>
        <w:ind w:right="4441"/>
        <w:rPr>
          <w:lang w:val="ru-RU"/>
        </w:rPr>
      </w:pPr>
      <w:r w:rsidRPr="005E0EE9">
        <w:rPr>
          <w:lang w:val="ru-RU"/>
        </w:rPr>
        <w:t>Жерүстүнмененжерастын Жортуул кылып жүргөндө, Алп дөөлөрдүн баарына</w:t>
      </w:r>
    </w:p>
    <w:p w14:paraId="177333E3" w14:textId="77777777" w:rsidR="00513CFA" w:rsidRPr="005E0EE9" w:rsidRDefault="00000000">
      <w:pPr>
        <w:pStyle w:val="a3"/>
        <w:ind w:right="4415"/>
        <w:rPr>
          <w:lang w:val="ru-RU"/>
        </w:rPr>
      </w:pPr>
      <w:r w:rsidRPr="005E0EE9">
        <w:rPr>
          <w:lang w:val="ru-RU"/>
        </w:rPr>
        <w:t>Көкташтанжамантийгенде, Жер үстүнөн сексен алп, Жер астынан токсон алп Чогулушуп алыптыр,</w:t>
      </w:r>
    </w:p>
    <w:p w14:paraId="399A50ED" w14:textId="77777777" w:rsidR="00513CFA" w:rsidRPr="005E0EE9" w:rsidRDefault="00000000">
      <w:pPr>
        <w:pStyle w:val="a3"/>
        <w:spacing w:line="242" w:lineRule="auto"/>
        <w:rPr>
          <w:lang w:val="ru-RU"/>
        </w:rPr>
      </w:pPr>
      <w:r w:rsidRPr="005E0EE9">
        <w:rPr>
          <w:lang w:val="ru-RU"/>
        </w:rPr>
        <w:t>Кыркарканбоюзынданга Алып барып салыптыр.</w:t>
      </w:r>
    </w:p>
    <w:p w14:paraId="701F562F" w14:textId="77777777" w:rsidR="00513CFA" w:rsidRPr="005E0EE9" w:rsidRDefault="00000000">
      <w:pPr>
        <w:pStyle w:val="a3"/>
        <w:rPr>
          <w:lang w:val="ru-RU"/>
        </w:rPr>
      </w:pPr>
      <w:r w:rsidRPr="005E0EE9">
        <w:rPr>
          <w:lang w:val="ru-RU"/>
        </w:rPr>
        <w:t>Элемандын Төштүгү Тутанып өлгөн чочкону Кудуктантартыпалыптыр. Жакшылыкка жамандык Ушу күндө аябай,</w:t>
      </w:r>
    </w:p>
    <w:p w14:paraId="7D3A2ADA" w14:textId="77777777" w:rsidR="00513CFA" w:rsidRPr="005E0EE9" w:rsidRDefault="00000000">
      <w:pPr>
        <w:pStyle w:val="a3"/>
        <w:rPr>
          <w:lang w:val="ru-RU"/>
        </w:rPr>
      </w:pPr>
      <w:r w:rsidRPr="005E0EE9">
        <w:rPr>
          <w:lang w:val="ru-RU"/>
        </w:rPr>
        <w:t>Кыйынкылыпкалыптыр. Жаткан жери капырдын Жан жүрбөстүн кабагы,</w:t>
      </w:r>
    </w:p>
    <w:p w14:paraId="3B8AEF0C" w14:textId="77777777" w:rsidR="00513CFA" w:rsidRPr="005E0EE9" w:rsidRDefault="00513CFA">
      <w:pPr>
        <w:pStyle w:val="a3"/>
        <w:spacing w:before="37"/>
        <w:ind w:left="0" w:right="0"/>
        <w:rPr>
          <w:lang w:val="ru-RU"/>
        </w:rPr>
      </w:pPr>
    </w:p>
    <w:p w14:paraId="5C0170F4" w14:textId="77777777" w:rsidR="00513CFA" w:rsidRPr="005E0EE9" w:rsidRDefault="00000000">
      <w:pPr>
        <w:ind w:left="165"/>
        <w:rPr>
          <w:rFonts w:ascii="Tahoma" w:hAnsi="Tahoma"/>
          <w:sz w:val="18"/>
          <w:lang w:val="ru-RU"/>
        </w:rPr>
      </w:pPr>
      <w:bookmarkStart w:id="111" w:name="_bookmark68"/>
      <w:bookmarkEnd w:id="111"/>
      <w:r w:rsidRPr="005E0EE9">
        <w:rPr>
          <w:rFonts w:ascii="Tahoma" w:hAnsi="Tahoma"/>
          <w:color w:val="17365D"/>
          <w:sz w:val="18"/>
          <w:vertAlign w:val="superscript"/>
          <w:lang w:val="ru-RU"/>
        </w:rPr>
        <w:t>69</w:t>
      </w:r>
      <w:r w:rsidRPr="005E0EE9">
        <w:rPr>
          <w:rFonts w:ascii="Tahoma" w:hAnsi="Tahoma"/>
          <w:color w:val="17365D"/>
          <w:sz w:val="18"/>
          <w:lang w:val="ru-RU"/>
        </w:rPr>
        <w:t>Түпнускада«үйдө»дегенсөзжазылганэмес.Натыйжадамуундаржетпейырдыныргагыбузулган, логикалык ырааттуулук аягына чыкпаган.</w:t>
      </w:r>
    </w:p>
    <w:p w14:paraId="3E57396D" w14:textId="77777777" w:rsidR="00513CFA" w:rsidRPr="005E0EE9" w:rsidRDefault="00513CFA">
      <w:pPr>
        <w:rPr>
          <w:rFonts w:ascii="Tahoma" w:hAnsi="Tahoma"/>
          <w:sz w:val="18"/>
          <w:lang w:val="ru-RU"/>
        </w:rPr>
        <w:sectPr w:rsidR="00513CFA" w:rsidRPr="005E0EE9">
          <w:headerReference w:type="default" r:id="rId109"/>
          <w:pgSz w:w="11910" w:h="16840"/>
          <w:pgMar w:top="1400" w:right="1417" w:bottom="280" w:left="1275" w:header="0" w:footer="0" w:gutter="0"/>
          <w:cols w:space="720"/>
        </w:sectPr>
      </w:pPr>
    </w:p>
    <w:p w14:paraId="3342DCF2" w14:textId="77777777" w:rsidR="00513CFA" w:rsidRPr="005E0EE9" w:rsidRDefault="00000000">
      <w:pPr>
        <w:pStyle w:val="a3"/>
        <w:spacing w:before="26"/>
        <w:rPr>
          <w:lang w:val="ru-RU"/>
        </w:rPr>
      </w:pPr>
      <w:r w:rsidRPr="005E0EE9">
        <w:rPr>
          <w:lang w:val="ru-RU"/>
        </w:rPr>
        <w:lastRenderedPageBreak/>
        <w:t>Ичкен ашы капырдын. Сырттан эрдин тамагы. Жакшылыкка жамандык Санай берди Чоюн алп. Колунанкелгенжамандык Эр Төштүктүн башына Самай берди Чоюн алп.</w:t>
      </w:r>
    </w:p>
    <w:p w14:paraId="2722FB4B" w14:textId="77777777" w:rsidR="00513CFA" w:rsidRPr="005E0EE9" w:rsidRDefault="00000000">
      <w:pPr>
        <w:pStyle w:val="a3"/>
        <w:ind w:right="4441"/>
        <w:rPr>
          <w:lang w:val="ru-RU"/>
        </w:rPr>
      </w:pPr>
      <w:r w:rsidRPr="005E0EE9">
        <w:rPr>
          <w:lang w:val="ru-RU"/>
        </w:rPr>
        <w:t>Кайраты ашып, күч толду, Чоюн алп мындай болушу, Түштүккөмүшкүлишболду. Үйүң күйгөн ал чочко</w:t>
      </w:r>
    </w:p>
    <w:p w14:paraId="040F3BC0" w14:textId="77777777" w:rsidR="00513CFA" w:rsidRPr="005E0EE9" w:rsidRDefault="00000000">
      <w:pPr>
        <w:pStyle w:val="a3"/>
        <w:ind w:right="4805"/>
        <w:rPr>
          <w:lang w:val="ru-RU"/>
        </w:rPr>
      </w:pPr>
      <w:r w:rsidRPr="005E0EE9">
        <w:rPr>
          <w:lang w:val="ru-RU"/>
        </w:rPr>
        <w:t>Бир адамга көрүнбөй Ээн токойго барыптыр. Тутаныпөлгөнбулчочко Күчүн сынап калыптыр:</w:t>
      </w:r>
    </w:p>
    <w:p w14:paraId="5773DD83" w14:textId="77777777" w:rsidR="00513CFA" w:rsidRPr="005E0EE9" w:rsidRDefault="00000000">
      <w:pPr>
        <w:pStyle w:val="a3"/>
        <w:ind w:right="4809"/>
        <w:rPr>
          <w:lang w:val="ru-RU"/>
        </w:rPr>
      </w:pPr>
      <w:r w:rsidRPr="005E0EE9">
        <w:rPr>
          <w:lang w:val="ru-RU"/>
        </w:rPr>
        <w:t>«МенЧоюналпболголу, Чоюн алп атка конголу. Бул өңдөнгөн чынарды</w:t>
      </w:r>
    </w:p>
    <w:p w14:paraId="1305BD3D" w14:textId="77777777" w:rsidR="00513CFA" w:rsidRPr="005E0EE9" w:rsidRDefault="00000000">
      <w:pPr>
        <w:pStyle w:val="a3"/>
        <w:ind w:right="3565"/>
        <w:rPr>
          <w:lang w:val="ru-RU"/>
        </w:rPr>
      </w:pPr>
      <w:r w:rsidRPr="005E0EE9">
        <w:rPr>
          <w:lang w:val="ru-RU"/>
        </w:rPr>
        <w:t>Жулкуп кармап алуучу элем. Толопоюнтозкылыпсалуучуэлем. Ошо кубат, кайратым</w:t>
      </w:r>
    </w:p>
    <w:p w14:paraId="5E398E0C" w14:textId="77777777" w:rsidR="00513CFA" w:rsidRPr="005E0EE9" w:rsidRDefault="00000000">
      <w:pPr>
        <w:pStyle w:val="a3"/>
        <w:ind w:right="4715"/>
        <w:rPr>
          <w:lang w:val="ru-RU"/>
        </w:rPr>
      </w:pPr>
      <w:r w:rsidRPr="005E0EE9">
        <w:rPr>
          <w:lang w:val="ru-RU"/>
        </w:rPr>
        <w:t>Эми менде бар бекен?» Кармай калып чынарды, Ал Чоюн алп жулду эле, Кармай калып омкоруп, Түбү менен коңторуп, Күчүн сынап алды эле. Колу тийген чынарды Түбү менен түк койбой. Такыржулкупсалдыэле. Өзүнөн өзү сүйүнүп, Өткөрө турду кубанып,</w:t>
      </w:r>
    </w:p>
    <w:p w14:paraId="610B47BC" w14:textId="77777777" w:rsidR="00513CFA" w:rsidRPr="005E0EE9" w:rsidRDefault="00000000">
      <w:pPr>
        <w:pStyle w:val="a3"/>
        <w:ind w:right="4698"/>
        <w:rPr>
          <w:lang w:val="ru-RU"/>
        </w:rPr>
      </w:pPr>
      <w:r w:rsidRPr="005E0EE9">
        <w:rPr>
          <w:lang w:val="ru-RU"/>
        </w:rPr>
        <w:t>«Боконосөөгүмтолуптур, Баштагыдан кубатым Миңэсекыйынболуптур. Кагышкандыкармаймын, Алышканды жалмаймын Беттешкенди жутамын, Мелдешкенди утамын.</w:t>
      </w:r>
    </w:p>
    <w:p w14:paraId="08CBEE49" w14:textId="77777777" w:rsidR="00513CFA" w:rsidRPr="005E0EE9" w:rsidRDefault="00000000">
      <w:pPr>
        <w:pStyle w:val="a3"/>
        <w:rPr>
          <w:lang w:val="ru-RU"/>
        </w:rPr>
      </w:pPr>
      <w:r w:rsidRPr="005E0EE9">
        <w:rPr>
          <w:lang w:val="ru-RU"/>
        </w:rPr>
        <w:t>Кармаша кетсе, Төштүктү Катыны менен соромун, Каары жандан башкача Мен Чоюн алп боломун. Кызыталак Төштүккө Урушту мыктап кылайын. Урушпайкантиптурайын? Бул Төштүктү жоготуп,</w:t>
      </w:r>
    </w:p>
    <w:p w14:paraId="12812B15" w14:textId="77777777" w:rsidR="00513CFA" w:rsidRPr="005E0EE9" w:rsidRDefault="00513CFA">
      <w:pPr>
        <w:pStyle w:val="a3"/>
        <w:rPr>
          <w:lang w:val="ru-RU"/>
        </w:rPr>
        <w:sectPr w:rsidR="00513CFA" w:rsidRPr="005E0EE9">
          <w:headerReference w:type="default" r:id="rId110"/>
          <w:pgSz w:w="11910" w:h="16840"/>
          <w:pgMar w:top="1400" w:right="1417" w:bottom="280" w:left="1275" w:header="0" w:footer="0" w:gutter="0"/>
          <w:cols w:space="720"/>
        </w:sectPr>
      </w:pPr>
    </w:p>
    <w:p w14:paraId="005E7FD4" w14:textId="77777777" w:rsidR="00513CFA" w:rsidRPr="005E0EE9" w:rsidRDefault="00000000">
      <w:pPr>
        <w:pStyle w:val="a3"/>
        <w:spacing w:before="26"/>
        <w:ind w:right="4613"/>
        <w:rPr>
          <w:lang w:val="ru-RU"/>
        </w:rPr>
      </w:pPr>
      <w:r w:rsidRPr="005E0EE9">
        <w:rPr>
          <w:lang w:val="ru-RU"/>
        </w:rPr>
        <w:lastRenderedPageBreak/>
        <w:t>Анан кийин тынайын. Элеман уулу Төштүккө Бакан сүйрөй кирейин, Бакылдашын кармашып, Куйкасын эми тилейин. Кычык-кычык сөз айтып, Кызыталак Төштүккө Кырчылдашакирейин»,— Деп ошонтип Чоюн алп, Урушка көөнү бөлүнүп, Кебетеси капырдын</w:t>
      </w:r>
    </w:p>
    <w:p w14:paraId="445A8829" w14:textId="77777777" w:rsidR="00513CFA" w:rsidRPr="005E0EE9" w:rsidRDefault="00000000">
      <w:pPr>
        <w:pStyle w:val="a3"/>
        <w:ind w:right="4889"/>
        <w:rPr>
          <w:lang w:val="ru-RU"/>
        </w:rPr>
      </w:pPr>
      <w:r w:rsidRPr="005E0EE9">
        <w:rPr>
          <w:lang w:val="ru-RU"/>
        </w:rPr>
        <w:t>Опол тоодой көрүнүп. Каарданып бул Чоюн Келген экен барбайып. Эр сырттандын төрүнө Жатканэкендардайып. Супу садык салганда, Таң сөгүлүп калганда, Элемандын сырттаны Каарданып бакырып, Чоюналпдепчакырып:</w:t>
      </w:r>
    </w:p>
    <w:p w14:paraId="602663D0" w14:textId="77777777" w:rsidR="00513CFA" w:rsidRPr="005E0EE9" w:rsidRDefault="00000000">
      <w:pPr>
        <w:pStyle w:val="a3"/>
        <w:spacing w:line="242" w:lineRule="auto"/>
        <w:ind w:right="4441"/>
        <w:rPr>
          <w:lang w:val="ru-RU"/>
        </w:rPr>
      </w:pPr>
      <w:r w:rsidRPr="005E0EE9">
        <w:rPr>
          <w:lang w:val="ru-RU"/>
        </w:rPr>
        <w:t>«ОойЧоюналпжанбиргем, Менин тилим ал биргем.</w:t>
      </w:r>
    </w:p>
    <w:p w14:paraId="3BCFFF66" w14:textId="77777777" w:rsidR="00513CFA" w:rsidRPr="005E0EE9" w:rsidRDefault="00000000">
      <w:pPr>
        <w:pStyle w:val="a3"/>
        <w:rPr>
          <w:lang w:val="ru-RU"/>
        </w:rPr>
      </w:pPr>
      <w:r w:rsidRPr="005E0EE9">
        <w:rPr>
          <w:lang w:val="ru-RU"/>
        </w:rPr>
        <w:t>Чалкуйрукка барып кел, Токуп, бери алып кел!» Чоюналптурдукүүлөнүп, Эр Төштүккө сүйлөнүп:</w:t>
      </w:r>
    </w:p>
    <w:p w14:paraId="3585C7EB" w14:textId="77777777" w:rsidR="00513CFA" w:rsidRPr="005E0EE9" w:rsidRDefault="00000000">
      <w:pPr>
        <w:pStyle w:val="a3"/>
        <w:ind w:right="4809"/>
        <w:rPr>
          <w:lang w:val="ru-RU"/>
        </w:rPr>
      </w:pPr>
      <w:r w:rsidRPr="005E0EE9">
        <w:rPr>
          <w:lang w:val="ru-RU"/>
        </w:rPr>
        <w:t>«ЭлемандынсенТөштүк Тентирегенкем Төштүк! Көрбөгөндү көрөсүң, Азыр менден өлөсүң.</w:t>
      </w:r>
    </w:p>
    <w:p w14:paraId="6853505F" w14:textId="77777777" w:rsidR="00513CFA" w:rsidRPr="005E0EE9" w:rsidRDefault="00000000">
      <w:pPr>
        <w:pStyle w:val="a3"/>
        <w:rPr>
          <w:lang w:val="ru-RU"/>
        </w:rPr>
      </w:pPr>
      <w:r w:rsidRPr="005E0EE9">
        <w:rPr>
          <w:lang w:val="ru-RU"/>
        </w:rPr>
        <w:t>«Төштүк»десебарбайып, Кеңсинип калат экенсиң.</w:t>
      </w:r>
    </w:p>
    <w:p w14:paraId="5F3F29B9" w14:textId="77777777" w:rsidR="00513CFA" w:rsidRPr="005E0EE9" w:rsidRDefault="00000000">
      <w:pPr>
        <w:pStyle w:val="a3"/>
        <w:rPr>
          <w:lang w:val="ru-RU"/>
        </w:rPr>
      </w:pPr>
      <w:r w:rsidRPr="005E0EE9">
        <w:rPr>
          <w:lang w:val="ru-RU"/>
        </w:rPr>
        <w:t>«Төрө» десе, тим эле Эрсинипкалатэкенсиң! Укпайм сенин сөзүңдү, Тоготпоймун өзүңдү.</w:t>
      </w:r>
    </w:p>
    <w:p w14:paraId="1530768D" w14:textId="77777777" w:rsidR="00513CFA" w:rsidRPr="005E0EE9" w:rsidRDefault="00000000">
      <w:pPr>
        <w:pStyle w:val="a3"/>
        <w:rPr>
          <w:lang w:val="ru-RU"/>
        </w:rPr>
      </w:pPr>
      <w:r w:rsidRPr="005E0EE9">
        <w:rPr>
          <w:lang w:val="ru-RU"/>
        </w:rPr>
        <w:t>Өзүң,Төштүк,чочупкөр, Намыс кылбай тим эле, Чалкуйруктай тулпарды Азыр мага токуп бер!</w:t>
      </w:r>
    </w:p>
    <w:p w14:paraId="7F40B89D" w14:textId="77777777" w:rsidR="00513CFA" w:rsidRPr="005E0EE9" w:rsidRDefault="00000000">
      <w:pPr>
        <w:pStyle w:val="a3"/>
        <w:rPr>
          <w:lang w:val="ru-RU"/>
        </w:rPr>
      </w:pPr>
      <w:r w:rsidRPr="005E0EE9">
        <w:rPr>
          <w:lang w:val="ru-RU"/>
        </w:rPr>
        <w:t>Айтканыма азыр көн, АркалуукүлүкЧалкуйрук Аңылдабай азыр бер.</w:t>
      </w:r>
    </w:p>
    <w:p w14:paraId="70F7647B" w14:textId="77777777" w:rsidR="00513CFA" w:rsidRPr="005E0EE9" w:rsidRDefault="00000000">
      <w:pPr>
        <w:pStyle w:val="a3"/>
        <w:ind w:right="4569"/>
        <w:rPr>
          <w:lang w:val="ru-RU"/>
        </w:rPr>
      </w:pPr>
      <w:r w:rsidRPr="005E0EE9">
        <w:rPr>
          <w:lang w:val="ru-RU"/>
        </w:rPr>
        <w:t>Менинтилималбасаң, Азыр менден өлөсүң. Кыяматты көрөсүң!»</w:t>
      </w:r>
    </w:p>
    <w:p w14:paraId="5DD6AFDA" w14:textId="77777777" w:rsidR="00513CFA" w:rsidRPr="005E0EE9" w:rsidRDefault="00513CFA">
      <w:pPr>
        <w:pStyle w:val="a3"/>
        <w:rPr>
          <w:lang w:val="ru-RU"/>
        </w:rPr>
        <w:sectPr w:rsidR="00513CFA" w:rsidRPr="005E0EE9">
          <w:headerReference w:type="default" r:id="rId111"/>
          <w:pgSz w:w="11910" w:h="16840"/>
          <w:pgMar w:top="1400" w:right="1417" w:bottom="280" w:left="1275" w:header="0" w:footer="0" w:gutter="0"/>
          <w:cols w:space="720"/>
        </w:sectPr>
      </w:pPr>
    </w:p>
    <w:p w14:paraId="10253110" w14:textId="77777777" w:rsidR="00513CFA" w:rsidRPr="005E0EE9" w:rsidRDefault="00000000">
      <w:pPr>
        <w:pStyle w:val="a3"/>
        <w:spacing w:before="26"/>
        <w:ind w:right="4214"/>
        <w:rPr>
          <w:lang w:val="ru-RU"/>
        </w:rPr>
      </w:pPr>
      <w:r w:rsidRPr="005E0EE9">
        <w:rPr>
          <w:lang w:val="ru-RU"/>
        </w:rPr>
        <w:lastRenderedPageBreak/>
        <w:t>Күйбөгөн жерин күйгүздү, Бышпаганжеринбышырды. Элемандын сырттаны</w:t>
      </w:r>
    </w:p>
    <w:p w14:paraId="7DD7F7BE" w14:textId="77777777" w:rsidR="00513CFA" w:rsidRPr="005E0EE9" w:rsidRDefault="00000000">
      <w:pPr>
        <w:pStyle w:val="a3"/>
        <w:ind w:right="4809"/>
        <w:rPr>
          <w:lang w:val="ru-RU"/>
        </w:rPr>
      </w:pPr>
      <w:r w:rsidRPr="005E0EE9">
        <w:rPr>
          <w:lang w:val="ru-RU"/>
        </w:rPr>
        <w:t>Эми турду күүлөнүп, Чоюналпкасүйлөнүп:</w:t>
      </w:r>
    </w:p>
    <w:p w14:paraId="6148386C" w14:textId="77777777" w:rsidR="00513CFA" w:rsidRPr="005E0EE9" w:rsidRDefault="00000000">
      <w:pPr>
        <w:pStyle w:val="a3"/>
        <w:rPr>
          <w:lang w:val="ru-RU"/>
        </w:rPr>
      </w:pPr>
      <w:r w:rsidRPr="005E0EE9">
        <w:rPr>
          <w:lang w:val="ru-RU"/>
        </w:rPr>
        <w:t>«Атаңдын көрү Чоюн ит, Өчкөн отуң тамыздым, Өлгөнжаныңтиргиздим, Ачкан курсак тоюнттум, Арык элең семирттим;</w:t>
      </w:r>
    </w:p>
    <w:p w14:paraId="2AA95F94" w14:textId="77777777" w:rsidR="00513CFA" w:rsidRPr="005E0EE9" w:rsidRDefault="00000000">
      <w:pPr>
        <w:pStyle w:val="a3"/>
        <w:ind w:right="4002"/>
        <w:rPr>
          <w:lang w:val="ru-RU"/>
        </w:rPr>
      </w:pPr>
      <w:r w:rsidRPr="005E0EE9">
        <w:rPr>
          <w:lang w:val="ru-RU"/>
        </w:rPr>
        <w:t>Кечээчуңкурдансуурупалганда, Убада кылып салгандаМалыбыз болмок короолош, Ашыбыз болмок жоролош.</w:t>
      </w:r>
    </w:p>
    <w:p w14:paraId="3EC46A29" w14:textId="77777777" w:rsidR="00513CFA" w:rsidRPr="005E0EE9" w:rsidRDefault="00000000">
      <w:pPr>
        <w:pStyle w:val="a3"/>
        <w:ind w:right="4715"/>
        <w:rPr>
          <w:lang w:val="ru-RU"/>
        </w:rPr>
      </w:pPr>
      <w:r w:rsidRPr="005E0EE9">
        <w:rPr>
          <w:lang w:val="ru-RU"/>
        </w:rPr>
        <w:t>Тириликте жыйгандаш, Өлүп калсак ыймандаш. Ат үстүнөн табылган, Ажалданаманкабылган, Ай, Чоюн, жан достум.</w:t>
      </w:r>
    </w:p>
    <w:p w14:paraId="102985FB" w14:textId="77777777" w:rsidR="00513CFA" w:rsidRPr="005E0EE9" w:rsidRDefault="00000000">
      <w:pPr>
        <w:pStyle w:val="a3"/>
        <w:ind w:right="5049"/>
        <w:rPr>
          <w:lang w:val="ru-RU"/>
        </w:rPr>
      </w:pPr>
      <w:r w:rsidRPr="005E0EE9">
        <w:rPr>
          <w:lang w:val="ru-RU"/>
        </w:rPr>
        <w:t>Саа эмине көрүндү? Сааэминебилинди?»</w:t>
      </w:r>
    </w:p>
    <w:p w14:paraId="2405B4EB" w14:textId="77777777" w:rsidR="00513CFA" w:rsidRPr="005E0EE9" w:rsidRDefault="00000000">
      <w:pPr>
        <w:pStyle w:val="a3"/>
        <w:rPr>
          <w:lang w:val="ru-RU"/>
        </w:rPr>
      </w:pPr>
      <w:r w:rsidRPr="005E0EE9">
        <w:rPr>
          <w:lang w:val="ru-RU"/>
        </w:rPr>
        <w:t>Төштүкмындайдегенде Чоюналпэмикүүлөндү, Кудай урган бул Чоюн, Болжолу жок сүйлөндү:</w:t>
      </w:r>
    </w:p>
    <w:p w14:paraId="09FA60D5" w14:textId="77777777" w:rsidR="00513CFA" w:rsidRPr="005E0EE9" w:rsidRDefault="00000000">
      <w:pPr>
        <w:pStyle w:val="a3"/>
        <w:ind w:right="4704"/>
        <w:rPr>
          <w:lang w:val="ru-RU"/>
        </w:rPr>
      </w:pPr>
      <w:r w:rsidRPr="005E0EE9">
        <w:rPr>
          <w:lang w:val="ru-RU"/>
        </w:rPr>
        <w:t>«Жакшылыккажамандык Жалпы казам орунду, Саламын азыр башыңа Адам көрбөс сонунду.</w:t>
      </w:r>
    </w:p>
    <w:p w14:paraId="65618D77" w14:textId="77777777" w:rsidR="00513CFA" w:rsidRPr="005E0EE9" w:rsidRDefault="00000000">
      <w:pPr>
        <w:pStyle w:val="a3"/>
        <w:rPr>
          <w:lang w:val="ru-RU"/>
        </w:rPr>
      </w:pPr>
      <w:r w:rsidRPr="005E0EE9">
        <w:rPr>
          <w:lang w:val="ru-RU"/>
        </w:rPr>
        <w:t>Күчүм келди, күрөшөм, Чамам келди, чабышам. Каруум келди, кагышам Кыйынболсоңкылыпал. Кызыталак ит Төштүк,</w:t>
      </w:r>
    </w:p>
    <w:p w14:paraId="6A7CF002" w14:textId="77777777" w:rsidR="00513CFA" w:rsidRPr="005E0EE9" w:rsidRDefault="00000000">
      <w:pPr>
        <w:pStyle w:val="a3"/>
        <w:ind w:right="4214"/>
        <w:rPr>
          <w:lang w:val="ru-RU"/>
        </w:rPr>
      </w:pPr>
      <w:r w:rsidRPr="005E0EE9">
        <w:rPr>
          <w:lang w:val="ru-RU"/>
        </w:rPr>
        <w:t>Кылаалбасаңэнеңдиал!»— Деп, ошонтип камынып, Чоюнкулак күүлөнүп,</w:t>
      </w:r>
    </w:p>
    <w:p w14:paraId="56107E80" w14:textId="77777777" w:rsidR="00513CFA" w:rsidRPr="005E0EE9" w:rsidRDefault="00000000">
      <w:pPr>
        <w:pStyle w:val="a3"/>
        <w:spacing w:before="1"/>
        <w:rPr>
          <w:lang w:val="ru-RU"/>
        </w:rPr>
      </w:pPr>
      <w:r w:rsidRPr="005E0EE9">
        <w:rPr>
          <w:lang w:val="ru-RU"/>
        </w:rPr>
        <w:t>Эр Төштүккө сүйлөнүп Жакалашып мушташып, Жаман уруш болушту. Алкылдашып</w:t>
      </w:r>
      <w:hyperlink w:anchor="_bookmark69" w:history="1">
        <w:r w:rsidRPr="005E0EE9">
          <w:rPr>
            <w:vertAlign w:val="superscript"/>
            <w:lang w:val="ru-RU"/>
          </w:rPr>
          <w:t>70</w:t>
        </w:r>
      </w:hyperlink>
      <w:r w:rsidRPr="005E0EE9">
        <w:rPr>
          <w:lang w:val="ru-RU"/>
        </w:rPr>
        <w:t>салышып, Аябай уруш болушту.</w:t>
      </w:r>
    </w:p>
    <w:p w14:paraId="51D1E56B" w14:textId="77777777" w:rsidR="00513CFA" w:rsidRPr="005E0EE9" w:rsidRDefault="00000000">
      <w:pPr>
        <w:pStyle w:val="a3"/>
        <w:ind w:right="4809"/>
        <w:rPr>
          <w:lang w:val="ru-RU"/>
        </w:rPr>
      </w:pPr>
      <w:r w:rsidRPr="005E0EE9">
        <w:rPr>
          <w:lang w:val="ru-RU"/>
        </w:rPr>
        <w:t>Багалактан алышып, Балбандарчачалышып, Көк букадай сүзүшүп,</w:t>
      </w:r>
    </w:p>
    <w:p w14:paraId="7C5B0971" w14:textId="77777777" w:rsidR="00513CFA" w:rsidRPr="005E0EE9" w:rsidRDefault="00513CFA">
      <w:pPr>
        <w:pStyle w:val="a3"/>
        <w:spacing w:before="260"/>
        <w:ind w:left="0" w:right="0"/>
        <w:rPr>
          <w:lang w:val="ru-RU"/>
        </w:rPr>
      </w:pPr>
    </w:p>
    <w:p w14:paraId="4B863082" w14:textId="77777777" w:rsidR="00513CFA" w:rsidRPr="005E0EE9" w:rsidRDefault="00000000">
      <w:pPr>
        <w:ind w:left="165"/>
        <w:rPr>
          <w:rFonts w:ascii="Tahoma" w:hAnsi="Tahoma"/>
          <w:sz w:val="18"/>
          <w:lang w:val="ru-RU"/>
        </w:rPr>
      </w:pPr>
      <w:bookmarkStart w:id="112" w:name="_bookmark69"/>
      <w:bookmarkEnd w:id="112"/>
      <w:r w:rsidRPr="005E0EE9">
        <w:rPr>
          <w:rFonts w:ascii="Tahoma" w:hAnsi="Tahoma"/>
          <w:color w:val="17365D"/>
          <w:sz w:val="18"/>
          <w:vertAlign w:val="superscript"/>
          <w:lang w:val="ru-RU"/>
        </w:rPr>
        <w:t>70</w:t>
      </w:r>
      <w:r w:rsidRPr="005E0EE9">
        <w:rPr>
          <w:rFonts w:ascii="Tahoma" w:hAnsi="Tahoma"/>
          <w:color w:val="17365D"/>
          <w:sz w:val="18"/>
          <w:lang w:val="ru-RU"/>
        </w:rPr>
        <w:t>Түпнускада«Акылдашып»депкатажазылган, андайболгондологикалыкжактантуураболбой</w:t>
      </w:r>
      <w:r w:rsidRPr="005E0EE9">
        <w:rPr>
          <w:rFonts w:ascii="Tahoma" w:hAnsi="Tahoma"/>
          <w:color w:val="17365D"/>
          <w:spacing w:val="-2"/>
          <w:sz w:val="18"/>
          <w:lang w:val="ru-RU"/>
        </w:rPr>
        <w:t>калат.</w:t>
      </w:r>
    </w:p>
    <w:p w14:paraId="75FFB9D3" w14:textId="77777777" w:rsidR="00513CFA" w:rsidRPr="005E0EE9" w:rsidRDefault="00513CFA">
      <w:pPr>
        <w:rPr>
          <w:rFonts w:ascii="Tahoma" w:hAnsi="Tahoma"/>
          <w:sz w:val="18"/>
          <w:lang w:val="ru-RU"/>
        </w:rPr>
        <w:sectPr w:rsidR="00513CFA" w:rsidRPr="005E0EE9">
          <w:headerReference w:type="default" r:id="rId112"/>
          <w:pgSz w:w="11910" w:h="16840"/>
          <w:pgMar w:top="1400" w:right="1417" w:bottom="280" w:left="1275" w:header="0" w:footer="0" w:gutter="0"/>
          <w:cols w:space="720"/>
        </w:sectPr>
      </w:pPr>
    </w:p>
    <w:p w14:paraId="6E88C23E" w14:textId="77777777" w:rsidR="00513CFA" w:rsidRPr="005E0EE9" w:rsidRDefault="00000000">
      <w:pPr>
        <w:pStyle w:val="a3"/>
        <w:spacing w:before="26"/>
        <w:ind w:right="4828"/>
        <w:rPr>
          <w:lang w:val="ru-RU"/>
        </w:rPr>
      </w:pPr>
      <w:r w:rsidRPr="005E0EE9">
        <w:rPr>
          <w:lang w:val="ru-RU"/>
        </w:rPr>
        <w:lastRenderedPageBreak/>
        <w:t>Көрүнгөнжеринүзүшүп, Ач буурадай чайнашып Аркы-терки кармашып.</w:t>
      </w:r>
    </w:p>
    <w:p w14:paraId="0F90C8A0" w14:textId="77777777" w:rsidR="00513CFA" w:rsidRPr="005E0EE9" w:rsidRDefault="00000000">
      <w:pPr>
        <w:pStyle w:val="a3"/>
        <w:ind w:right="4441"/>
        <w:rPr>
          <w:lang w:val="ru-RU"/>
        </w:rPr>
      </w:pPr>
      <w:r w:rsidRPr="005E0EE9">
        <w:rPr>
          <w:lang w:val="ru-RU"/>
        </w:rPr>
        <w:t>Абыданкармашболдуэми. Элемандын сырттандан Чамаа чарчап, ал кетти, Бүткөн бойдон кан кетти.</w:t>
      </w:r>
    </w:p>
    <w:p w14:paraId="406D5E98" w14:textId="77777777" w:rsidR="00513CFA" w:rsidRPr="005E0EE9" w:rsidRDefault="00000000">
      <w:pPr>
        <w:pStyle w:val="a3"/>
        <w:ind w:right="4569"/>
        <w:rPr>
          <w:lang w:val="ru-RU"/>
        </w:rPr>
      </w:pPr>
      <w:r w:rsidRPr="005E0EE9">
        <w:rPr>
          <w:lang w:val="ru-RU"/>
        </w:rPr>
        <w:t>Балакеттүү Чоюн алп Басканжеринжөнкойбой, Бүтөп кетип баратат.</w:t>
      </w:r>
    </w:p>
    <w:p w14:paraId="3ED2B719" w14:textId="77777777" w:rsidR="00513CFA" w:rsidRPr="005E0EE9" w:rsidRDefault="00000000">
      <w:pPr>
        <w:pStyle w:val="a3"/>
        <w:ind w:right="4573"/>
        <w:rPr>
          <w:lang w:val="ru-RU"/>
        </w:rPr>
      </w:pPr>
      <w:r w:rsidRPr="005E0EE9">
        <w:rPr>
          <w:lang w:val="ru-RU"/>
        </w:rPr>
        <w:t>Барган сайын тим эле Күчөп кетип баратат. Күчөгөнүн көргөндөБыйтыкүңмененКүлайым</w:t>
      </w:r>
    </w:p>
    <w:p w14:paraId="34C717AB" w14:textId="77777777" w:rsidR="00513CFA" w:rsidRPr="005E0EE9" w:rsidRDefault="00000000">
      <w:pPr>
        <w:pStyle w:val="a3"/>
        <w:ind w:right="4441"/>
        <w:rPr>
          <w:lang w:val="ru-RU"/>
        </w:rPr>
      </w:pPr>
      <w:r w:rsidRPr="005E0EE9">
        <w:rPr>
          <w:lang w:val="ru-RU"/>
        </w:rPr>
        <w:t>Көөдөнгөбатпайкөпсанаа, Көзүнүн жашы он талаа.</w:t>
      </w:r>
    </w:p>
    <w:p w14:paraId="54E3CFF0" w14:textId="77777777" w:rsidR="00513CFA" w:rsidRPr="005E0EE9" w:rsidRDefault="00000000">
      <w:pPr>
        <w:pStyle w:val="a3"/>
        <w:rPr>
          <w:lang w:val="ru-RU"/>
        </w:rPr>
      </w:pPr>
      <w:r w:rsidRPr="005E0EE9">
        <w:rPr>
          <w:lang w:val="ru-RU"/>
        </w:rPr>
        <w:t>Ошо турган Быйты күң Колуна балта алды эле. Күлайымы ошондо Жакаданмуунтаалдыэле, Үчөөлөсө койгон жок,</w:t>
      </w:r>
    </w:p>
    <w:p w14:paraId="42AD1BB4" w14:textId="77777777" w:rsidR="00513CFA" w:rsidRPr="005E0EE9" w:rsidRDefault="00000000">
      <w:pPr>
        <w:pStyle w:val="a3"/>
        <w:ind w:right="4791"/>
        <w:rPr>
          <w:lang w:val="ru-RU"/>
        </w:rPr>
      </w:pPr>
      <w:r w:rsidRPr="005E0EE9">
        <w:rPr>
          <w:lang w:val="ru-RU"/>
        </w:rPr>
        <w:t>БулЧоюналпоңгонжок. Эрен экен, эр экен,Эпсиз башка чоң экен</w:t>
      </w:r>
    </w:p>
    <w:p w14:paraId="060CA95A" w14:textId="77777777" w:rsidR="00513CFA" w:rsidRPr="005E0EE9" w:rsidRDefault="00000000">
      <w:pPr>
        <w:pStyle w:val="a3"/>
        <w:ind w:right="4710"/>
        <w:jc w:val="both"/>
        <w:rPr>
          <w:lang w:val="ru-RU"/>
        </w:rPr>
      </w:pPr>
      <w:r w:rsidRPr="005E0EE9">
        <w:rPr>
          <w:lang w:val="ru-RU"/>
        </w:rPr>
        <w:t>Кайратыкатуу,заарыкүч, Кармаш кылган Төштүктү Кылмак болду эми туз.</w:t>
      </w:r>
    </w:p>
    <w:p w14:paraId="2EC996D2" w14:textId="77777777" w:rsidR="00513CFA" w:rsidRPr="005E0EE9" w:rsidRDefault="00000000">
      <w:pPr>
        <w:pStyle w:val="a3"/>
        <w:ind w:right="3900"/>
        <w:rPr>
          <w:lang w:val="ru-RU"/>
        </w:rPr>
      </w:pPr>
      <w:r w:rsidRPr="005E0EE9">
        <w:rPr>
          <w:lang w:val="ru-RU"/>
        </w:rPr>
        <w:t>Каары келип какайып,Кармашып жүргөн Төштүктү Дыңдооктунбыякчети,—деп,— Чыкчыктын туура бети» — деп Тууралап туруп бул ЧоюнМуштап туруп калды эле.</w:t>
      </w:r>
    </w:p>
    <w:p w14:paraId="06ABC7D1" w14:textId="77777777" w:rsidR="00513CFA" w:rsidRPr="005E0EE9" w:rsidRDefault="00000000">
      <w:pPr>
        <w:pStyle w:val="a3"/>
        <w:ind w:right="5034"/>
        <w:rPr>
          <w:lang w:val="ru-RU"/>
        </w:rPr>
      </w:pPr>
      <w:r w:rsidRPr="005E0EE9">
        <w:rPr>
          <w:lang w:val="ru-RU"/>
        </w:rPr>
        <w:t>Бир урганда ал кетти, Ооз менен мурундан Өжөк-өжөк кан кетти. Катындарычыркырап, Кудайга үнү-угулду.</w:t>
      </w:r>
    </w:p>
    <w:p w14:paraId="071D4205" w14:textId="77777777" w:rsidR="00513CFA" w:rsidRPr="005E0EE9" w:rsidRDefault="00000000">
      <w:pPr>
        <w:pStyle w:val="a3"/>
        <w:ind w:right="4583"/>
        <w:rPr>
          <w:lang w:val="ru-RU"/>
        </w:rPr>
      </w:pPr>
      <w:r w:rsidRPr="005E0EE9">
        <w:rPr>
          <w:lang w:val="ru-RU"/>
        </w:rPr>
        <w:t>Катындары чыркырап,Жер кучактап жыгылды. Чалкуйрукту кармады, Чайыңги тонду олжолоп, Катындынбаарынайдады, Ашуу ашып, таш басып, Белге келди Чоюн алп.</w:t>
      </w:r>
    </w:p>
    <w:p w14:paraId="087A69ED" w14:textId="77777777" w:rsidR="00513CFA" w:rsidRPr="005E0EE9" w:rsidRDefault="00000000">
      <w:pPr>
        <w:pStyle w:val="a3"/>
        <w:rPr>
          <w:lang w:val="ru-RU"/>
        </w:rPr>
      </w:pPr>
      <w:r w:rsidRPr="005E0EE9">
        <w:rPr>
          <w:lang w:val="ru-RU"/>
        </w:rPr>
        <w:t>Адамкаттап,журткөргүс Жерге келди Чоюн алп.</w:t>
      </w:r>
    </w:p>
    <w:p w14:paraId="5B3E4DBC" w14:textId="77777777" w:rsidR="00513CFA" w:rsidRPr="005E0EE9" w:rsidRDefault="00513CFA">
      <w:pPr>
        <w:pStyle w:val="a3"/>
        <w:rPr>
          <w:lang w:val="ru-RU"/>
        </w:rPr>
        <w:sectPr w:rsidR="00513CFA" w:rsidRPr="005E0EE9">
          <w:headerReference w:type="default" r:id="rId113"/>
          <w:pgSz w:w="11910" w:h="16840"/>
          <w:pgMar w:top="1400" w:right="1417" w:bottom="280" w:left="1275" w:header="0" w:footer="0" w:gutter="0"/>
          <w:cols w:space="720"/>
        </w:sectPr>
      </w:pPr>
    </w:p>
    <w:p w14:paraId="00391EAF" w14:textId="77777777" w:rsidR="00513CFA" w:rsidRPr="005E0EE9" w:rsidRDefault="00000000">
      <w:pPr>
        <w:pStyle w:val="a3"/>
        <w:spacing w:before="26"/>
        <w:ind w:right="4827"/>
        <w:rPr>
          <w:lang w:val="ru-RU"/>
        </w:rPr>
      </w:pPr>
      <w:r w:rsidRPr="005E0EE9">
        <w:rPr>
          <w:lang w:val="ru-RU"/>
        </w:rPr>
        <w:lastRenderedPageBreak/>
        <w:t>Катын алып олжого, Туна берди Чоюн алп. Өз билгенин катынга Кыла берди Чоюн алп. Ээн жерди жердеди, Эркин катын ээледи. Чайынгини кийди эми, Чалкуйруктуминдиэми. Салбырынга көп чыгып, Эми Чоюн жүрдү эми,</w:t>
      </w:r>
    </w:p>
    <w:p w14:paraId="2A5ADCF1" w14:textId="77777777" w:rsidR="00513CFA" w:rsidRPr="005E0EE9" w:rsidRDefault="00000000">
      <w:pPr>
        <w:pStyle w:val="a3"/>
        <w:ind w:right="4569"/>
        <w:rPr>
          <w:lang w:val="ru-RU"/>
        </w:rPr>
      </w:pPr>
      <w:r w:rsidRPr="005E0EE9">
        <w:rPr>
          <w:lang w:val="ru-RU"/>
        </w:rPr>
        <w:t>Күптүүнүнбаары ачылды Ал Чоюн алп капырдан Күйүттүнбаарычачылды. Аны мандай таштайлы, Элеман уулу Төштүктөн Эми кабар баштайлы.</w:t>
      </w:r>
    </w:p>
    <w:p w14:paraId="7ADADA52" w14:textId="77777777" w:rsidR="00513CFA" w:rsidRPr="005E0EE9" w:rsidRDefault="00513CFA">
      <w:pPr>
        <w:pStyle w:val="a3"/>
        <w:spacing w:before="185"/>
        <w:ind w:left="0" w:right="0"/>
        <w:rPr>
          <w:lang w:val="ru-RU"/>
        </w:rPr>
      </w:pPr>
    </w:p>
    <w:p w14:paraId="38F68309" w14:textId="77777777" w:rsidR="00513CFA" w:rsidRPr="005E0EE9" w:rsidRDefault="00000000">
      <w:pPr>
        <w:pStyle w:val="1"/>
        <w:ind w:right="1822"/>
        <w:rPr>
          <w:lang w:val="ru-RU"/>
        </w:rPr>
      </w:pPr>
      <w:bookmarkStart w:id="113" w:name="АЛПКАРАКУШ_ДОСУ_КЕЛИП_ТӨШТҮКТҮ_ЖУТУП,_КҮ"/>
      <w:bookmarkEnd w:id="113"/>
      <w:r w:rsidRPr="005E0EE9">
        <w:rPr>
          <w:color w:val="365F91"/>
          <w:lang w:val="ru-RU"/>
        </w:rPr>
        <w:t>АЛПКАРАКУШДОСУКЕЛИПТӨШТҮКТҮ ЖУТУП, КҮЧҮНӨ КИРГИЗГЕНИ</w:t>
      </w:r>
    </w:p>
    <w:p w14:paraId="640DC4DD" w14:textId="77777777" w:rsidR="00513CFA" w:rsidRPr="005E0EE9" w:rsidRDefault="00000000">
      <w:pPr>
        <w:pStyle w:val="a3"/>
        <w:spacing w:before="2"/>
        <w:ind w:right="4721"/>
        <w:rPr>
          <w:lang w:val="ru-RU"/>
        </w:rPr>
      </w:pPr>
      <w:r w:rsidRPr="005E0EE9">
        <w:rPr>
          <w:lang w:val="ru-RU"/>
        </w:rPr>
        <w:t>Алпкаракуш достусу Анын иши оңолуп, Балдары бүт</w:t>
      </w:r>
      <w:hyperlink w:anchor="_bookmark70" w:history="1">
        <w:r w:rsidRPr="005E0EE9">
          <w:rPr>
            <w:vertAlign w:val="superscript"/>
            <w:lang w:val="ru-RU"/>
          </w:rPr>
          <w:t>71</w:t>
        </w:r>
      </w:hyperlink>
      <w:r w:rsidRPr="005E0EE9">
        <w:rPr>
          <w:lang w:val="ru-RU"/>
        </w:rPr>
        <w:t>чоңоюп, Бөкөн уулап, кулан жеп, Чөлдөн илип кулан жеп Жети күнү Каракуш Жердинүстүнчалчуэкен, Жети күнү Каракуш</w:t>
      </w:r>
    </w:p>
    <w:p w14:paraId="7F462EE5" w14:textId="77777777" w:rsidR="00513CFA" w:rsidRPr="005E0EE9" w:rsidRDefault="00000000">
      <w:pPr>
        <w:pStyle w:val="a3"/>
        <w:ind w:right="4214"/>
        <w:rPr>
          <w:lang w:val="ru-RU"/>
        </w:rPr>
      </w:pPr>
      <w:r w:rsidRPr="005E0EE9">
        <w:rPr>
          <w:lang w:val="ru-RU"/>
        </w:rPr>
        <w:t>Жердиналдынчалуучуэкен. Жердин үстүн кыдырып, Чалып келди Каракуш,</w:t>
      </w:r>
    </w:p>
    <w:p w14:paraId="4281F483" w14:textId="77777777" w:rsidR="00513CFA" w:rsidRPr="005E0EE9" w:rsidRDefault="00000000">
      <w:pPr>
        <w:pStyle w:val="a3"/>
        <w:spacing w:line="242" w:lineRule="auto"/>
        <w:ind w:right="4214"/>
        <w:rPr>
          <w:lang w:val="ru-RU"/>
        </w:rPr>
      </w:pPr>
      <w:r w:rsidRPr="005E0EE9">
        <w:rPr>
          <w:lang w:val="ru-RU"/>
        </w:rPr>
        <w:t>Ой-тоонунбаарынкыдырып, Чалып келди каракуш,</w:t>
      </w:r>
    </w:p>
    <w:p w14:paraId="0E8E2008" w14:textId="77777777" w:rsidR="00513CFA" w:rsidRPr="005E0EE9" w:rsidRDefault="00000000">
      <w:pPr>
        <w:pStyle w:val="a3"/>
        <w:ind w:right="4809"/>
        <w:rPr>
          <w:lang w:val="ru-RU"/>
        </w:rPr>
      </w:pPr>
      <w:r w:rsidRPr="005E0EE9">
        <w:rPr>
          <w:lang w:val="ru-RU"/>
        </w:rPr>
        <w:t>Жерүстүнөбалдарын АлыпкелдиКаракуш. Алпкаракуш ошондо Балдарынакепсалат:</w:t>
      </w:r>
    </w:p>
    <w:p w14:paraId="7D6F8F98" w14:textId="77777777" w:rsidR="00513CFA" w:rsidRPr="005E0EE9" w:rsidRDefault="00000000">
      <w:pPr>
        <w:pStyle w:val="a3"/>
        <w:spacing w:line="292" w:lineRule="exact"/>
        <w:ind w:right="0"/>
        <w:rPr>
          <w:lang w:val="ru-RU"/>
        </w:rPr>
      </w:pPr>
      <w:r w:rsidRPr="005E0EE9">
        <w:rPr>
          <w:lang w:val="ru-RU"/>
        </w:rPr>
        <w:t>«Көңүлүмкетип</w:t>
      </w:r>
      <w:r w:rsidRPr="005E0EE9">
        <w:rPr>
          <w:spacing w:val="-2"/>
          <w:lang w:val="ru-RU"/>
        </w:rPr>
        <w:t>бөлүнөт,</w:t>
      </w:r>
    </w:p>
    <w:p w14:paraId="3BE4BF5E" w14:textId="77777777" w:rsidR="00513CFA" w:rsidRPr="005E0EE9" w:rsidRDefault="00000000">
      <w:pPr>
        <w:pStyle w:val="a3"/>
        <w:ind w:right="3565"/>
        <w:rPr>
          <w:lang w:val="ru-RU"/>
        </w:rPr>
      </w:pPr>
      <w:r w:rsidRPr="005E0EE9">
        <w:rPr>
          <w:lang w:val="ru-RU"/>
        </w:rPr>
        <w:t>Тээтигиоркойгонтоонунсеңирде Адам өлгөн көрүнөт.</w:t>
      </w:r>
    </w:p>
    <w:p w14:paraId="518E4A72" w14:textId="77777777" w:rsidR="00513CFA" w:rsidRPr="005E0EE9" w:rsidRDefault="00000000">
      <w:pPr>
        <w:pStyle w:val="a3"/>
        <w:ind w:right="4809"/>
        <w:rPr>
          <w:lang w:val="ru-RU"/>
        </w:rPr>
      </w:pPr>
      <w:r w:rsidRPr="005E0EE9">
        <w:rPr>
          <w:lang w:val="ru-RU"/>
        </w:rPr>
        <w:t>Наалышкылыпаладам Жаман өлгөн көрүнөт. Адамдын эти эң татты, Ал өлүккө баралы,</w:t>
      </w:r>
    </w:p>
    <w:p w14:paraId="5ACAD453" w14:textId="77777777" w:rsidR="00513CFA" w:rsidRPr="005E0EE9" w:rsidRDefault="00513CFA">
      <w:pPr>
        <w:pStyle w:val="a3"/>
        <w:spacing w:before="150"/>
        <w:ind w:left="0" w:right="0"/>
        <w:rPr>
          <w:lang w:val="ru-RU"/>
        </w:rPr>
      </w:pPr>
    </w:p>
    <w:p w14:paraId="324056FC" w14:textId="77777777" w:rsidR="00513CFA" w:rsidRPr="005E0EE9" w:rsidRDefault="00000000">
      <w:pPr>
        <w:ind w:left="165" w:right="22"/>
        <w:jc w:val="both"/>
        <w:rPr>
          <w:rFonts w:ascii="Tahoma" w:hAnsi="Tahoma"/>
          <w:sz w:val="18"/>
          <w:lang w:val="ru-RU"/>
        </w:rPr>
      </w:pPr>
      <w:bookmarkStart w:id="114" w:name="_bookmark70"/>
      <w:bookmarkEnd w:id="114"/>
      <w:r w:rsidRPr="005E0EE9">
        <w:rPr>
          <w:rFonts w:ascii="Tahoma" w:hAnsi="Tahoma"/>
          <w:color w:val="17365D"/>
          <w:sz w:val="18"/>
          <w:vertAlign w:val="superscript"/>
          <w:lang w:val="ru-RU"/>
        </w:rPr>
        <w:t>71</w:t>
      </w:r>
      <w:r w:rsidRPr="005E0EE9">
        <w:rPr>
          <w:rFonts w:ascii="Tahoma" w:hAnsi="Tahoma"/>
          <w:color w:val="17365D"/>
          <w:sz w:val="18"/>
          <w:lang w:val="ru-RU"/>
        </w:rPr>
        <w:t>Түпнускада«бүт»дегенсөзжок,бироккандайдырбирсөздүжазбайкеткенимуунжетпей,ырдынритми бузулушу көрсөтүп турат. Ошондуктан эпостун мурунку басылышында кошулган «бүт» деген сөздү</w:t>
      </w:r>
      <w:r w:rsidRPr="005E0EE9">
        <w:rPr>
          <w:rFonts w:ascii="Tahoma" w:hAnsi="Tahoma"/>
          <w:color w:val="17365D"/>
          <w:spacing w:val="-2"/>
          <w:sz w:val="18"/>
          <w:lang w:val="ru-RU"/>
        </w:rPr>
        <w:t>калтырдык.</w:t>
      </w:r>
    </w:p>
    <w:p w14:paraId="6955CB6D" w14:textId="77777777" w:rsidR="00513CFA" w:rsidRPr="005E0EE9" w:rsidRDefault="00513CFA">
      <w:pPr>
        <w:jc w:val="both"/>
        <w:rPr>
          <w:rFonts w:ascii="Tahoma" w:hAnsi="Tahoma"/>
          <w:sz w:val="18"/>
          <w:lang w:val="ru-RU"/>
        </w:rPr>
        <w:sectPr w:rsidR="00513CFA" w:rsidRPr="005E0EE9">
          <w:headerReference w:type="default" r:id="rId114"/>
          <w:pgSz w:w="11910" w:h="16840"/>
          <w:pgMar w:top="1400" w:right="1417" w:bottom="280" w:left="1275" w:header="0" w:footer="0" w:gutter="0"/>
          <w:cols w:space="720"/>
        </w:sectPr>
      </w:pPr>
    </w:p>
    <w:p w14:paraId="1B69F230" w14:textId="77777777" w:rsidR="00513CFA" w:rsidRPr="005E0EE9" w:rsidRDefault="00000000">
      <w:pPr>
        <w:pStyle w:val="a3"/>
        <w:spacing w:before="26"/>
        <w:ind w:right="4889"/>
        <w:rPr>
          <w:lang w:val="ru-RU"/>
        </w:rPr>
      </w:pPr>
      <w:r w:rsidRPr="005E0EE9">
        <w:rPr>
          <w:lang w:val="ru-RU"/>
        </w:rPr>
        <w:lastRenderedPageBreak/>
        <w:t>Бөйрөгүнөн жаралы, Айланайынбалдарым, Бир жашарып алалы». Үчкаракушжарышып, Катар учуп алышып, Барып түшүп караса,</w:t>
      </w:r>
    </w:p>
    <w:p w14:paraId="4A7CC9E5" w14:textId="77777777" w:rsidR="00513CFA" w:rsidRPr="005E0EE9" w:rsidRDefault="00000000">
      <w:pPr>
        <w:pStyle w:val="a3"/>
        <w:rPr>
          <w:lang w:val="ru-RU"/>
        </w:rPr>
      </w:pPr>
      <w:r w:rsidRPr="005E0EE9">
        <w:rPr>
          <w:lang w:val="ru-RU"/>
        </w:rPr>
        <w:t>Кечээөчкөноттутамызган. Өлгөн жанды тиргизген</w:t>
      </w:r>
    </w:p>
    <w:p w14:paraId="305A2159" w14:textId="77777777" w:rsidR="00513CFA" w:rsidRPr="005E0EE9" w:rsidRDefault="00000000">
      <w:pPr>
        <w:pStyle w:val="a3"/>
        <w:spacing w:before="1"/>
        <w:ind w:right="4715"/>
        <w:rPr>
          <w:lang w:val="ru-RU"/>
        </w:rPr>
      </w:pPr>
      <w:r w:rsidRPr="005E0EE9">
        <w:rPr>
          <w:lang w:val="ru-RU"/>
        </w:rPr>
        <w:t>Эр Төштүктүн өзү экен. Өзү эмес сырттандын Караган кара көзү экен. Алпкаракуш ошондо Күүлөнүпкүйүтбаштады, Эр Төштүктү көргөндө, Жаныбарым Каракуш, Ташка тийип токтобой, Өлүп кете таштады.</w:t>
      </w:r>
    </w:p>
    <w:p w14:paraId="0CBE0DEE" w14:textId="77777777" w:rsidR="00513CFA" w:rsidRPr="005E0EE9" w:rsidRDefault="00000000">
      <w:pPr>
        <w:pStyle w:val="a3"/>
        <w:rPr>
          <w:lang w:val="ru-RU"/>
        </w:rPr>
      </w:pPr>
      <w:r w:rsidRPr="005E0EE9">
        <w:rPr>
          <w:lang w:val="ru-RU"/>
        </w:rPr>
        <w:t>Көзүнөнжашыдыркырап. Оозунан түтүн буркурап:</w:t>
      </w:r>
    </w:p>
    <w:p w14:paraId="72291895" w14:textId="77777777" w:rsidR="00513CFA" w:rsidRPr="005E0EE9" w:rsidRDefault="00000000">
      <w:pPr>
        <w:pStyle w:val="a3"/>
        <w:ind w:right="4749"/>
        <w:rPr>
          <w:lang w:val="ru-RU"/>
        </w:rPr>
      </w:pPr>
      <w:r w:rsidRPr="005E0EE9">
        <w:rPr>
          <w:lang w:val="ru-RU"/>
        </w:rPr>
        <w:t>«Айланайын балдарым, Тогуз уулдун кенжеси, Бир кудайдын бендеси, Өлүп жаткан бул өлүк — Эр Төштүктүн өзү экен. Караган кара көзү экен. Ит улуган ээн талаа Белде калган кези экен. Туягытийбесжандардын Жерде калган кези экен.</w:t>
      </w:r>
    </w:p>
    <w:p w14:paraId="2DA10404" w14:textId="77777777" w:rsidR="00513CFA" w:rsidRPr="005E0EE9" w:rsidRDefault="00000000">
      <w:pPr>
        <w:pStyle w:val="a3"/>
        <w:ind w:right="3979"/>
        <w:rPr>
          <w:lang w:val="ru-RU"/>
        </w:rPr>
      </w:pPr>
      <w:r w:rsidRPr="005E0EE9">
        <w:rPr>
          <w:lang w:val="ru-RU"/>
        </w:rPr>
        <w:t>Кокуй, Төштүк, өлбөй кал, Кордуктукуужанкөрбөйкал!..» Алпкаракуш силкинип, Каарданып көз жайнап,</w:t>
      </w:r>
    </w:p>
    <w:p w14:paraId="1523D8E9" w14:textId="77777777" w:rsidR="00513CFA" w:rsidRPr="005E0EE9" w:rsidRDefault="00000000">
      <w:pPr>
        <w:pStyle w:val="a3"/>
        <w:ind w:right="4809"/>
        <w:rPr>
          <w:lang w:val="ru-RU"/>
        </w:rPr>
      </w:pPr>
      <w:r w:rsidRPr="005E0EE9">
        <w:rPr>
          <w:lang w:val="ru-RU"/>
        </w:rPr>
        <w:t>Каничмесичынкармап, Алп дедире Төштүктү Алып жутуп ийди эле.</w:t>
      </w:r>
    </w:p>
    <w:p w14:paraId="1B4512C0" w14:textId="77777777" w:rsidR="00513CFA" w:rsidRPr="005E0EE9" w:rsidRDefault="00000000">
      <w:pPr>
        <w:pStyle w:val="a3"/>
        <w:ind w:right="4441"/>
        <w:rPr>
          <w:lang w:val="ru-RU"/>
        </w:rPr>
      </w:pPr>
      <w:r w:rsidRPr="005E0EE9">
        <w:rPr>
          <w:lang w:val="ru-RU"/>
        </w:rPr>
        <w:t>Төштүктүчоңкушжутканда, Эки бала чыркырап:</w:t>
      </w:r>
    </w:p>
    <w:p w14:paraId="43ED1AC1" w14:textId="77777777" w:rsidR="00513CFA" w:rsidRPr="005E0EE9" w:rsidRDefault="00000000">
      <w:pPr>
        <w:pStyle w:val="a3"/>
        <w:ind w:right="4704"/>
        <w:rPr>
          <w:lang w:val="ru-RU"/>
        </w:rPr>
      </w:pPr>
      <w:r w:rsidRPr="005E0EE9">
        <w:rPr>
          <w:lang w:val="ru-RU"/>
        </w:rPr>
        <w:t>«Жакшылыккажамандык Кылган жандан экенсиң, Мынданбөлөкаңжокпу? Жакшылыкка жамандык Көргөн эне экенсиң.</w:t>
      </w:r>
    </w:p>
    <w:p w14:paraId="7A283121" w14:textId="77777777" w:rsidR="00513CFA" w:rsidRPr="005E0EE9" w:rsidRDefault="00000000">
      <w:pPr>
        <w:pStyle w:val="a3"/>
        <w:ind w:right="4569"/>
        <w:rPr>
          <w:lang w:val="ru-RU"/>
        </w:rPr>
      </w:pPr>
      <w:r w:rsidRPr="005E0EE9">
        <w:rPr>
          <w:lang w:val="ru-RU"/>
        </w:rPr>
        <w:t>Жандостунужемкылып, Өлгөн эне экенсиң!» — Деп, ошонтип балдары, Каарды катуу баштады,</w:t>
      </w:r>
    </w:p>
    <w:p w14:paraId="72F1C914" w14:textId="77777777" w:rsidR="00513CFA" w:rsidRPr="005E0EE9" w:rsidRDefault="00513CFA">
      <w:pPr>
        <w:pStyle w:val="a3"/>
        <w:rPr>
          <w:lang w:val="ru-RU"/>
        </w:rPr>
        <w:sectPr w:rsidR="00513CFA" w:rsidRPr="005E0EE9">
          <w:headerReference w:type="default" r:id="rId115"/>
          <w:pgSz w:w="11910" w:h="16840"/>
          <w:pgMar w:top="1400" w:right="1417" w:bottom="280" w:left="1275" w:header="0" w:footer="0" w:gutter="0"/>
          <w:cols w:space="720"/>
        </w:sectPr>
      </w:pPr>
    </w:p>
    <w:p w14:paraId="40BBFB7A" w14:textId="77777777" w:rsidR="00513CFA" w:rsidRPr="005E0EE9" w:rsidRDefault="00000000">
      <w:pPr>
        <w:pStyle w:val="a3"/>
        <w:spacing w:before="26"/>
        <w:ind w:right="4889"/>
        <w:rPr>
          <w:lang w:val="ru-RU"/>
        </w:rPr>
      </w:pPr>
      <w:r w:rsidRPr="005E0EE9">
        <w:rPr>
          <w:lang w:val="ru-RU"/>
        </w:rPr>
        <w:lastRenderedPageBreak/>
        <w:t>Бармактарынбелендеп Экөө эки жагынан Жарып ие таштады.</w:t>
      </w:r>
    </w:p>
    <w:p w14:paraId="06AB50DD" w14:textId="77777777" w:rsidR="00513CFA" w:rsidRPr="005E0EE9" w:rsidRDefault="00000000">
      <w:pPr>
        <w:pStyle w:val="a3"/>
        <w:rPr>
          <w:lang w:val="ru-RU"/>
        </w:rPr>
      </w:pPr>
      <w:r w:rsidRPr="005E0EE9">
        <w:rPr>
          <w:lang w:val="ru-RU"/>
        </w:rPr>
        <w:t>«Ата,балдар,оңбойкал, Эгерде эки болбой кал. Жанымбиргесырттанды Азык кылсам оңомбу?</w:t>
      </w:r>
    </w:p>
    <w:p w14:paraId="7549E415" w14:textId="77777777" w:rsidR="00513CFA" w:rsidRPr="005E0EE9" w:rsidRDefault="00000000">
      <w:pPr>
        <w:pStyle w:val="a3"/>
        <w:ind w:right="4695"/>
        <w:rPr>
          <w:lang w:val="ru-RU"/>
        </w:rPr>
      </w:pPr>
      <w:r w:rsidRPr="005E0EE9">
        <w:rPr>
          <w:lang w:val="ru-RU"/>
        </w:rPr>
        <w:t>Эгерде эки боломбу? Жаным бирге Төштүктү, Асыл менен сугардым. Балбандыгы миң эсе, Артыккылыпчыгардым». Жүнү-башын үксөйтүп,</w:t>
      </w:r>
    </w:p>
    <w:p w14:paraId="2EBFE381" w14:textId="77777777" w:rsidR="00513CFA" w:rsidRPr="005E0EE9" w:rsidRDefault="00000000">
      <w:pPr>
        <w:pStyle w:val="a3"/>
        <w:ind w:right="4569"/>
        <w:rPr>
          <w:lang w:val="ru-RU"/>
        </w:rPr>
      </w:pPr>
      <w:r w:rsidRPr="005E0EE9">
        <w:rPr>
          <w:lang w:val="ru-RU"/>
        </w:rPr>
        <w:t>«Өк»депкусасалдыэле. Үшкүрүгү таш жарып, Элемандын сырттаны Күлүп тура калды эле Ооруган жери басылган, Умачтай көзү ачылган.</w:t>
      </w:r>
    </w:p>
    <w:p w14:paraId="128798AB" w14:textId="77777777" w:rsidR="00513CFA" w:rsidRPr="005E0EE9" w:rsidRDefault="00000000">
      <w:pPr>
        <w:pStyle w:val="a3"/>
        <w:ind w:right="4569"/>
        <w:rPr>
          <w:lang w:val="ru-RU"/>
        </w:rPr>
      </w:pPr>
      <w:r w:rsidRPr="005E0EE9">
        <w:rPr>
          <w:lang w:val="ru-RU"/>
        </w:rPr>
        <w:t>Алпкаракуш достугун Элемандын сырттаны Билип тура калды эле. Ыраазы болуп ошондо Күлүп тура калды эле. Төштүк тура калганда, Амандашыпкоштошуп, Каракушкеттижайына. Элемандын сырттаны Чылгыйичиөртжанып, Чын кисени курчанып,</w:t>
      </w:r>
    </w:p>
    <w:p w14:paraId="76F89290" w14:textId="77777777" w:rsidR="00513CFA" w:rsidRPr="005E0EE9" w:rsidRDefault="00000000">
      <w:pPr>
        <w:pStyle w:val="a3"/>
        <w:ind w:right="4680"/>
        <w:rPr>
          <w:lang w:val="ru-RU"/>
        </w:rPr>
      </w:pPr>
      <w:r w:rsidRPr="005E0EE9">
        <w:rPr>
          <w:lang w:val="ru-RU"/>
        </w:rPr>
        <w:t>«Ажал жетип, күн бүтсө, Эртелеп барып өлөйүн. Катыным,тонум,атымды, Кызыталак ЧоюнгаКантип олжого берейин?</w:t>
      </w:r>
    </w:p>
    <w:p w14:paraId="391B923A" w14:textId="77777777" w:rsidR="00513CFA" w:rsidRPr="005E0EE9" w:rsidRDefault="00000000">
      <w:pPr>
        <w:pStyle w:val="a3"/>
        <w:spacing w:line="242" w:lineRule="auto"/>
        <w:rPr>
          <w:lang w:val="ru-RU"/>
        </w:rPr>
      </w:pPr>
      <w:r w:rsidRPr="005E0EE9">
        <w:rPr>
          <w:lang w:val="ru-RU"/>
        </w:rPr>
        <w:t>СырттанТөштүкменболуп Туубай туна чөгөйүн.</w:t>
      </w:r>
    </w:p>
    <w:p w14:paraId="71C594E8" w14:textId="77777777" w:rsidR="00513CFA" w:rsidRPr="005E0EE9" w:rsidRDefault="00000000">
      <w:pPr>
        <w:pStyle w:val="a3"/>
        <w:ind w:right="4809"/>
        <w:rPr>
          <w:lang w:val="ru-RU"/>
        </w:rPr>
      </w:pPr>
      <w:r w:rsidRPr="005E0EE9">
        <w:rPr>
          <w:lang w:val="ru-RU"/>
        </w:rPr>
        <w:t>Ал Чоюн алп капырдын Сары изине чөп салып, Саргара кууп көрөйүн. Куу изине чөп салып, Кубара кууп барайын! КабымакелсеЧоюналп, Барып башын алайын.</w:t>
      </w:r>
    </w:p>
    <w:p w14:paraId="43EE8051" w14:textId="77777777" w:rsidR="00513CFA" w:rsidRPr="005E0EE9" w:rsidRDefault="00000000">
      <w:pPr>
        <w:pStyle w:val="a3"/>
        <w:rPr>
          <w:lang w:val="ru-RU"/>
        </w:rPr>
      </w:pPr>
      <w:r w:rsidRPr="005E0EE9">
        <w:rPr>
          <w:lang w:val="ru-RU"/>
        </w:rPr>
        <w:t>Чамам келбей мен калсам Ошондоөлүпкалайын!»— Деп, ошонтип сырттаның,</w:t>
      </w:r>
    </w:p>
    <w:p w14:paraId="2FBD7CF7" w14:textId="77777777" w:rsidR="00513CFA" w:rsidRPr="005E0EE9" w:rsidRDefault="00513CFA">
      <w:pPr>
        <w:pStyle w:val="a3"/>
        <w:rPr>
          <w:lang w:val="ru-RU"/>
        </w:rPr>
        <w:sectPr w:rsidR="00513CFA" w:rsidRPr="005E0EE9">
          <w:headerReference w:type="default" r:id="rId116"/>
          <w:pgSz w:w="11910" w:h="16840"/>
          <w:pgMar w:top="1400" w:right="1417" w:bottom="280" w:left="1275" w:header="0" w:footer="0" w:gutter="0"/>
          <w:cols w:space="720"/>
        </w:sectPr>
      </w:pPr>
    </w:p>
    <w:p w14:paraId="136FEBE5" w14:textId="77777777" w:rsidR="00513CFA" w:rsidRPr="005E0EE9" w:rsidRDefault="00000000">
      <w:pPr>
        <w:pStyle w:val="a3"/>
        <w:spacing w:before="26"/>
        <w:ind w:right="4569"/>
        <w:rPr>
          <w:lang w:val="ru-RU"/>
        </w:rPr>
      </w:pPr>
      <w:r w:rsidRPr="005E0EE9">
        <w:rPr>
          <w:lang w:val="ru-RU"/>
        </w:rPr>
        <w:lastRenderedPageBreak/>
        <w:t>Желгенине жел жетпей, Басканына жан жетпей, Кынсызкылычбайланып, Каар бетине айланып, Катуу кирди жолуна.</w:t>
      </w:r>
    </w:p>
    <w:p w14:paraId="47B973B4" w14:textId="77777777" w:rsidR="00513CFA" w:rsidRPr="005E0EE9" w:rsidRDefault="00000000">
      <w:pPr>
        <w:pStyle w:val="a3"/>
        <w:ind w:right="4636"/>
        <w:rPr>
          <w:lang w:val="ru-RU"/>
        </w:rPr>
      </w:pPr>
      <w:r w:rsidRPr="005E0EE9">
        <w:rPr>
          <w:lang w:val="ru-RU"/>
        </w:rPr>
        <w:t>Чапчыганы белгилүү Чалкуйрукизинтаптыэле, Күндөп-түндөп токтобой, Кууп изин калды эле.</w:t>
      </w:r>
    </w:p>
    <w:p w14:paraId="30988D1E" w14:textId="77777777" w:rsidR="00513CFA" w:rsidRPr="005E0EE9" w:rsidRDefault="00000000">
      <w:pPr>
        <w:pStyle w:val="a3"/>
        <w:ind w:right="4958"/>
        <w:rPr>
          <w:lang w:val="ru-RU"/>
        </w:rPr>
      </w:pPr>
      <w:r w:rsidRPr="005E0EE9">
        <w:rPr>
          <w:lang w:val="ru-RU"/>
        </w:rPr>
        <w:t>Күн эсебин албады, Күндөтыныпкалбады. Ай эсебин албады, Айда тынып калбады.</w:t>
      </w:r>
    </w:p>
    <w:p w14:paraId="676A91BC" w14:textId="77777777" w:rsidR="00513CFA" w:rsidRPr="005E0EE9" w:rsidRDefault="00000000">
      <w:pPr>
        <w:pStyle w:val="a3"/>
        <w:ind w:right="4537"/>
        <w:rPr>
          <w:lang w:val="ru-RU"/>
        </w:rPr>
      </w:pPr>
      <w:r w:rsidRPr="005E0EE9">
        <w:rPr>
          <w:lang w:val="ru-RU"/>
        </w:rPr>
        <w:t>Күндөп-түндөп жол жүрүп, Жан аябай мол жүрүп, Ашуусубийикбелдиашып, Агыны катуу суу кечип Адам билбес чөл басып, Ээр белдей белестен Кароол карап турганда, Караргандын нары жагы, Түнөргөндүн бери жагы, Оргуп түтүн бөлүнөт, Кызыталак Чоюн алп</w:t>
      </w:r>
    </w:p>
    <w:p w14:paraId="7E65D154" w14:textId="77777777" w:rsidR="00513CFA" w:rsidRPr="005E0EE9" w:rsidRDefault="00000000">
      <w:pPr>
        <w:pStyle w:val="a3"/>
        <w:ind w:right="4809"/>
        <w:rPr>
          <w:lang w:val="ru-RU"/>
        </w:rPr>
      </w:pPr>
      <w:r w:rsidRPr="005E0EE9">
        <w:rPr>
          <w:lang w:val="ru-RU"/>
        </w:rPr>
        <w:t>Ошол жерде көрүнөт. Көрө калып эр сырттан, Карчыгадай камынат. Кайыптанакылтабылат.</w:t>
      </w:r>
    </w:p>
    <w:p w14:paraId="231C8345" w14:textId="77777777" w:rsidR="00513CFA" w:rsidRPr="005E0EE9" w:rsidRDefault="00000000">
      <w:pPr>
        <w:pStyle w:val="a3"/>
        <w:ind w:right="4686"/>
        <w:rPr>
          <w:lang w:val="ru-RU"/>
        </w:rPr>
      </w:pPr>
      <w:r w:rsidRPr="005E0EE9">
        <w:rPr>
          <w:lang w:val="ru-RU"/>
        </w:rPr>
        <w:t>«Үйүң күйгөн арамга Эрдик кылбай көрүнөө, Эбим менен барайын. Жералдынанжолунтаап, Үйүң күйгөн чочкого Эптеп шумдук салайын.</w:t>
      </w:r>
    </w:p>
    <w:p w14:paraId="17E4BC5F" w14:textId="77777777" w:rsidR="00513CFA" w:rsidRPr="005E0EE9" w:rsidRDefault="00000000">
      <w:pPr>
        <w:pStyle w:val="a3"/>
        <w:ind w:right="4916"/>
        <w:rPr>
          <w:lang w:val="ru-RU"/>
        </w:rPr>
      </w:pPr>
      <w:r w:rsidRPr="005E0EE9">
        <w:rPr>
          <w:lang w:val="ru-RU"/>
        </w:rPr>
        <w:t>Жер алдынан атайлап Алып келген катыным, Чоюналпкакөөнберип Калдыбекенкапырың? Катыныма барайын, Эптеп-септеп катындан Чоюн алптын кабарын Так ушундай алайын.</w:t>
      </w:r>
    </w:p>
    <w:p w14:paraId="3D1B34DF" w14:textId="77777777" w:rsidR="00513CFA" w:rsidRPr="005E0EE9" w:rsidRDefault="00000000">
      <w:pPr>
        <w:pStyle w:val="a3"/>
        <w:ind w:right="4715"/>
        <w:rPr>
          <w:lang w:val="ru-RU"/>
        </w:rPr>
      </w:pPr>
      <w:r w:rsidRPr="005E0EE9">
        <w:rPr>
          <w:lang w:val="ru-RU"/>
        </w:rPr>
        <w:t>Менде көөнүбар болсо, Ал Чоюн алп капырдын Анан эбин табайын...» Элемандын сырттаны Болкулдайбасыпаянып,</w:t>
      </w:r>
    </w:p>
    <w:p w14:paraId="57C816DE" w14:textId="77777777" w:rsidR="00513CFA" w:rsidRPr="005E0EE9" w:rsidRDefault="00513CFA">
      <w:pPr>
        <w:pStyle w:val="a3"/>
        <w:rPr>
          <w:lang w:val="ru-RU"/>
        </w:rPr>
        <w:sectPr w:rsidR="00513CFA" w:rsidRPr="005E0EE9">
          <w:headerReference w:type="default" r:id="rId117"/>
          <w:pgSz w:w="11910" w:h="16840"/>
          <w:pgMar w:top="1400" w:right="1417" w:bottom="280" w:left="1275" w:header="0" w:footer="0" w:gutter="0"/>
          <w:cols w:space="720"/>
        </w:sectPr>
      </w:pPr>
    </w:p>
    <w:p w14:paraId="322223E8" w14:textId="77777777" w:rsidR="00513CFA" w:rsidRPr="005E0EE9" w:rsidRDefault="00000000">
      <w:pPr>
        <w:pStyle w:val="a3"/>
        <w:spacing w:before="26"/>
        <w:ind w:right="4923"/>
        <w:rPr>
          <w:lang w:val="ru-RU"/>
        </w:rPr>
      </w:pPr>
      <w:r w:rsidRPr="005E0EE9">
        <w:rPr>
          <w:lang w:val="ru-RU"/>
        </w:rPr>
        <w:lastRenderedPageBreak/>
        <w:t>Боз балтаны таянып,Эр сырттаны эр Төштүк Токтобойбасыпаянып. Барыпмоюнбурдуэле. Кабакжергежашынып, Катындан кабар алууга</w:t>
      </w:r>
    </w:p>
    <w:p w14:paraId="62C84C47" w14:textId="77777777" w:rsidR="00513CFA" w:rsidRPr="005E0EE9" w:rsidRDefault="00000000">
      <w:pPr>
        <w:pStyle w:val="a3"/>
        <w:ind w:right="4732"/>
        <w:rPr>
          <w:lang w:val="ru-RU"/>
        </w:rPr>
      </w:pPr>
      <w:r w:rsidRPr="005E0EE9">
        <w:rPr>
          <w:lang w:val="ru-RU"/>
        </w:rPr>
        <w:t>КайранТөштүктурдуэле. Тилегенин бир кудай Берип салган көрүнөт, Суу алууга Быйты күң,</w:t>
      </w:r>
      <w:bookmarkStart w:id="115" w:name="ТӨШТҮК_ЧОЮН_АЛПТЫ_ӨЛТҮРГӨНҮ"/>
      <w:bookmarkEnd w:id="115"/>
      <w:r w:rsidRPr="005E0EE9">
        <w:rPr>
          <w:lang w:val="ru-RU"/>
        </w:rPr>
        <w:t>Келип калган көрүнөт.</w:t>
      </w:r>
    </w:p>
    <w:p w14:paraId="39232732" w14:textId="77777777" w:rsidR="00513CFA" w:rsidRPr="005E0EE9" w:rsidRDefault="00513CFA">
      <w:pPr>
        <w:pStyle w:val="a3"/>
        <w:spacing w:before="185"/>
        <w:ind w:left="0" w:right="0"/>
        <w:rPr>
          <w:lang w:val="ru-RU"/>
        </w:rPr>
      </w:pPr>
    </w:p>
    <w:p w14:paraId="14A3761E" w14:textId="77777777" w:rsidR="00513CFA" w:rsidRPr="005E0EE9" w:rsidRDefault="00000000">
      <w:pPr>
        <w:pStyle w:val="1"/>
        <w:spacing w:before="1"/>
        <w:rPr>
          <w:lang w:val="ru-RU"/>
        </w:rPr>
      </w:pPr>
      <w:r w:rsidRPr="005E0EE9">
        <w:rPr>
          <w:color w:val="365F91"/>
          <w:lang w:val="ru-RU"/>
        </w:rPr>
        <w:t>ТӨШТҮКЧОЮНАЛПТЫ</w:t>
      </w:r>
      <w:r w:rsidRPr="005E0EE9">
        <w:rPr>
          <w:color w:val="365F91"/>
          <w:spacing w:val="-2"/>
          <w:lang w:val="ru-RU"/>
        </w:rPr>
        <w:t>ӨЛТҮРГӨНҮ</w:t>
      </w:r>
    </w:p>
    <w:p w14:paraId="5DF72547" w14:textId="77777777" w:rsidR="00513CFA" w:rsidRPr="005E0EE9" w:rsidRDefault="00000000">
      <w:pPr>
        <w:pStyle w:val="a3"/>
        <w:spacing w:before="2"/>
        <w:ind w:right="4715"/>
        <w:rPr>
          <w:lang w:val="ru-RU"/>
        </w:rPr>
      </w:pPr>
      <w:r w:rsidRPr="005E0EE9">
        <w:rPr>
          <w:lang w:val="ru-RU"/>
        </w:rPr>
        <w:t>Чыдай албай ошодо Ыйлап ийди Быйты күң. Кара жанын ошондо КыйнапийдиБыйтыкүң.</w:t>
      </w:r>
    </w:p>
    <w:p w14:paraId="6D5E0076" w14:textId="77777777" w:rsidR="00513CFA" w:rsidRPr="005E0EE9" w:rsidRDefault="00000000">
      <w:pPr>
        <w:pStyle w:val="a3"/>
        <w:ind w:right="4214"/>
        <w:rPr>
          <w:lang w:val="ru-RU"/>
        </w:rPr>
      </w:pPr>
      <w:r w:rsidRPr="005E0EE9">
        <w:rPr>
          <w:lang w:val="ru-RU"/>
        </w:rPr>
        <w:t>«Кокуй, Төштүк, өлбөй кал, Кордуктукуужанкөрбөйкал! Мурунунан</w:t>
      </w:r>
      <w:hyperlink w:anchor="_bookmark71" w:history="1">
        <w:r w:rsidRPr="005E0EE9">
          <w:rPr>
            <w:vertAlign w:val="superscript"/>
            <w:lang w:val="ru-RU"/>
          </w:rPr>
          <w:t>72</w:t>
        </w:r>
      </w:hyperlink>
      <w:r w:rsidRPr="005E0EE9">
        <w:rPr>
          <w:lang w:val="ru-RU"/>
        </w:rPr>
        <w:t>муң ачар Элемандын сырттаны</w:t>
      </w:r>
    </w:p>
    <w:p w14:paraId="4A44AFBE" w14:textId="77777777" w:rsidR="00513CFA" w:rsidRPr="005E0EE9" w:rsidRDefault="00000000">
      <w:pPr>
        <w:pStyle w:val="a3"/>
        <w:ind w:right="4634"/>
        <w:rPr>
          <w:lang w:val="ru-RU"/>
        </w:rPr>
      </w:pPr>
      <w:r w:rsidRPr="005E0EE9">
        <w:rPr>
          <w:lang w:val="ru-RU"/>
        </w:rPr>
        <w:t>Эрге келип жолуктук. Кийининде кан ичер Жерге келип жолуктук. Туура агарды чачыбыз, Туткундаболдубашыбыз. Калың болду орубуз, Кайнадыбиздиншорубуз. Эр Төштүктөн айрылып,</w:t>
      </w:r>
    </w:p>
    <w:p w14:paraId="4816F60C" w14:textId="77777777" w:rsidR="00513CFA" w:rsidRPr="005E0EE9" w:rsidRDefault="00000000">
      <w:pPr>
        <w:pStyle w:val="a3"/>
        <w:rPr>
          <w:lang w:val="ru-RU"/>
        </w:rPr>
      </w:pPr>
      <w:r w:rsidRPr="005E0EE9">
        <w:rPr>
          <w:lang w:val="ru-RU"/>
        </w:rPr>
        <w:t>Байландыбиздинбагыбыз. Сынды биздин шагыбыз.</w:t>
      </w:r>
    </w:p>
    <w:p w14:paraId="33EA0506" w14:textId="77777777" w:rsidR="00513CFA" w:rsidRPr="005E0EE9" w:rsidRDefault="00000000">
      <w:pPr>
        <w:pStyle w:val="a3"/>
        <w:ind w:right="4715"/>
        <w:rPr>
          <w:lang w:val="ru-RU"/>
        </w:rPr>
      </w:pPr>
      <w:r w:rsidRPr="005E0EE9">
        <w:rPr>
          <w:lang w:val="ru-RU"/>
        </w:rPr>
        <w:t>Элемандын сырттаны Келе турган күн барбы? Жарыкчылык дүйнөнү Көрөтурганкүнбарбы?»</w:t>
      </w:r>
    </w:p>
    <w:p w14:paraId="33CF88C7" w14:textId="77777777" w:rsidR="00513CFA" w:rsidRPr="005E0EE9" w:rsidRDefault="00000000">
      <w:pPr>
        <w:pStyle w:val="a3"/>
        <w:ind w:right="4451"/>
        <w:rPr>
          <w:lang w:val="ru-RU"/>
        </w:rPr>
      </w:pPr>
      <w:r w:rsidRPr="005E0EE9">
        <w:rPr>
          <w:lang w:val="ru-RU"/>
        </w:rPr>
        <w:t>«Төштүкай»дептамшанып, Бөйрөгү турат болкулдап, Ачык ыйлап ие албай, Быйты күң турат солкулдап. Көңүлү кетип бөлүндү, Элемандын сырттаны Төштүк көзгө көрүндү.</w:t>
      </w:r>
    </w:p>
    <w:p w14:paraId="3BBF0CB7" w14:textId="77777777" w:rsidR="00513CFA" w:rsidRPr="005E0EE9" w:rsidRDefault="00000000">
      <w:pPr>
        <w:pStyle w:val="a3"/>
        <w:ind w:right="4809"/>
        <w:rPr>
          <w:lang w:val="ru-RU"/>
        </w:rPr>
      </w:pPr>
      <w:r w:rsidRPr="005E0EE9">
        <w:rPr>
          <w:lang w:val="ru-RU"/>
        </w:rPr>
        <w:t>АлТөштүктүкөргөндө Каарданып бакырат, Жаныкалбайсүйүнүп,</w:t>
      </w:r>
    </w:p>
    <w:p w14:paraId="2B579AD4" w14:textId="77777777" w:rsidR="00513CFA" w:rsidRPr="005E0EE9" w:rsidRDefault="00513CFA">
      <w:pPr>
        <w:pStyle w:val="a3"/>
        <w:spacing w:before="38"/>
        <w:ind w:left="0" w:right="0"/>
        <w:rPr>
          <w:lang w:val="ru-RU"/>
        </w:rPr>
      </w:pPr>
    </w:p>
    <w:p w14:paraId="5ADB8264" w14:textId="77777777" w:rsidR="00513CFA" w:rsidRPr="005E0EE9" w:rsidRDefault="00000000">
      <w:pPr>
        <w:ind w:left="165"/>
        <w:rPr>
          <w:rFonts w:ascii="Tahoma" w:hAnsi="Tahoma"/>
          <w:sz w:val="18"/>
          <w:lang w:val="ru-RU"/>
        </w:rPr>
      </w:pPr>
      <w:bookmarkStart w:id="116" w:name="_bookmark71"/>
      <w:bookmarkEnd w:id="116"/>
      <w:r w:rsidRPr="005E0EE9">
        <w:rPr>
          <w:rFonts w:ascii="Tahoma" w:hAnsi="Tahoma"/>
          <w:color w:val="17365D"/>
          <w:sz w:val="18"/>
          <w:vertAlign w:val="superscript"/>
          <w:lang w:val="ru-RU"/>
        </w:rPr>
        <w:t>72</w:t>
      </w:r>
      <w:r w:rsidRPr="005E0EE9">
        <w:rPr>
          <w:rFonts w:ascii="Tahoma" w:hAnsi="Tahoma"/>
          <w:color w:val="17365D"/>
          <w:sz w:val="18"/>
          <w:lang w:val="ru-RU"/>
        </w:rPr>
        <w:t>Түпнускада«мурунан»депкатажазылып</w:t>
      </w:r>
      <w:r w:rsidRPr="005E0EE9">
        <w:rPr>
          <w:rFonts w:ascii="Tahoma" w:hAnsi="Tahoma"/>
          <w:color w:val="17365D"/>
          <w:spacing w:val="-2"/>
          <w:sz w:val="18"/>
          <w:lang w:val="ru-RU"/>
        </w:rPr>
        <w:t>кеткен.</w:t>
      </w:r>
    </w:p>
    <w:p w14:paraId="32262C31" w14:textId="77777777" w:rsidR="00513CFA" w:rsidRPr="005E0EE9" w:rsidRDefault="00513CFA">
      <w:pPr>
        <w:rPr>
          <w:rFonts w:ascii="Tahoma" w:hAnsi="Tahoma"/>
          <w:sz w:val="18"/>
          <w:lang w:val="ru-RU"/>
        </w:rPr>
        <w:sectPr w:rsidR="00513CFA" w:rsidRPr="005E0EE9">
          <w:headerReference w:type="default" r:id="rId118"/>
          <w:pgSz w:w="11910" w:h="16840"/>
          <w:pgMar w:top="1400" w:right="1417" w:bottom="280" w:left="1275" w:header="0" w:footer="0" w:gutter="0"/>
          <w:cols w:space="720"/>
        </w:sectPr>
      </w:pPr>
    </w:p>
    <w:p w14:paraId="7D7A22EC" w14:textId="77777777" w:rsidR="00513CFA" w:rsidRPr="005E0EE9" w:rsidRDefault="00000000">
      <w:pPr>
        <w:pStyle w:val="a3"/>
        <w:spacing w:before="26"/>
        <w:ind w:right="4569"/>
        <w:rPr>
          <w:lang w:val="ru-RU"/>
        </w:rPr>
      </w:pPr>
      <w:r w:rsidRPr="005E0EE9">
        <w:rPr>
          <w:lang w:val="ru-RU"/>
        </w:rPr>
        <w:lastRenderedPageBreak/>
        <w:t>Эми Быйты чакырат. Төштүк жетип барганда АндаБыйтымунуайтат:</w:t>
      </w:r>
    </w:p>
    <w:p w14:paraId="519AB0BE" w14:textId="77777777" w:rsidR="00513CFA" w:rsidRPr="005E0EE9" w:rsidRDefault="00000000">
      <w:pPr>
        <w:pStyle w:val="a3"/>
        <w:rPr>
          <w:lang w:val="ru-RU"/>
        </w:rPr>
      </w:pPr>
      <w:r w:rsidRPr="005E0EE9">
        <w:rPr>
          <w:lang w:val="ru-RU"/>
        </w:rPr>
        <w:t>«Өчкөн отум тамдыбы? Төштүгүмкелипкалдыбы? Оңунан келген ишимби?</w:t>
      </w:r>
    </w:p>
    <w:p w14:paraId="367B505A" w14:textId="77777777" w:rsidR="00513CFA" w:rsidRPr="005E0EE9" w:rsidRDefault="00000000">
      <w:pPr>
        <w:pStyle w:val="a3"/>
        <w:ind w:right="4809"/>
        <w:rPr>
          <w:lang w:val="ru-RU"/>
        </w:rPr>
      </w:pPr>
      <w:r w:rsidRPr="005E0EE9">
        <w:rPr>
          <w:lang w:val="ru-RU"/>
        </w:rPr>
        <w:t>Өңүмбүэкентүшүмбү? Сенден олжо алганда, Каардады катынды, Жоор кылып ыргалтты</w:t>
      </w:r>
    </w:p>
    <w:p w14:paraId="33C652AE" w14:textId="77777777" w:rsidR="00513CFA" w:rsidRPr="005E0EE9" w:rsidRDefault="00000000">
      <w:pPr>
        <w:pStyle w:val="a3"/>
        <w:rPr>
          <w:lang w:val="ru-RU"/>
        </w:rPr>
      </w:pPr>
      <w:r w:rsidRPr="005E0EE9">
        <w:rPr>
          <w:lang w:val="ru-RU"/>
        </w:rPr>
        <w:t>Чалкуйруксындууатыңды. Каарды катуу билгизет,</w:t>
      </w:r>
    </w:p>
    <w:p w14:paraId="5A5EA9B6" w14:textId="77777777" w:rsidR="00513CFA" w:rsidRPr="005E0EE9" w:rsidRDefault="00000000">
      <w:pPr>
        <w:pStyle w:val="a3"/>
        <w:rPr>
          <w:lang w:val="ru-RU"/>
        </w:rPr>
      </w:pPr>
      <w:r w:rsidRPr="005E0EE9">
        <w:rPr>
          <w:lang w:val="ru-RU"/>
        </w:rPr>
        <w:t>Үч убак уруп токмоктоп, Колунатүшкөнбиздерди Куу мамыга мингизет.</w:t>
      </w:r>
    </w:p>
    <w:p w14:paraId="7CA19669" w14:textId="77777777" w:rsidR="00513CFA" w:rsidRPr="005E0EE9" w:rsidRDefault="00000000">
      <w:pPr>
        <w:pStyle w:val="a3"/>
        <w:ind w:right="4715"/>
        <w:rPr>
          <w:lang w:val="ru-RU"/>
        </w:rPr>
      </w:pPr>
      <w:r w:rsidRPr="005E0EE9">
        <w:rPr>
          <w:lang w:val="ru-RU"/>
        </w:rPr>
        <w:t>Жетикүнкетипжортуучу, Чоюн кулак капырың Жети күнү уктап жатуучу. Какшанабыз, күйөбүз,</w:t>
      </w:r>
    </w:p>
    <w:p w14:paraId="5E143E8B" w14:textId="77777777" w:rsidR="00513CFA" w:rsidRPr="005E0EE9" w:rsidRDefault="00000000">
      <w:pPr>
        <w:pStyle w:val="a3"/>
        <w:ind w:right="3565"/>
        <w:rPr>
          <w:lang w:val="ru-RU"/>
        </w:rPr>
      </w:pPr>
      <w:r w:rsidRPr="005E0EE9">
        <w:rPr>
          <w:lang w:val="ru-RU"/>
        </w:rPr>
        <w:t>«Сырттанкачанкелет?»—деп, Кудайдан сурап жүрөбүз.</w:t>
      </w:r>
    </w:p>
    <w:p w14:paraId="49B032D6" w14:textId="77777777" w:rsidR="00513CFA" w:rsidRPr="005E0EE9" w:rsidRDefault="00000000">
      <w:pPr>
        <w:pStyle w:val="a3"/>
        <w:rPr>
          <w:lang w:val="ru-RU"/>
        </w:rPr>
      </w:pPr>
      <w:r w:rsidRPr="005E0EE9">
        <w:rPr>
          <w:lang w:val="ru-RU"/>
        </w:rPr>
        <w:t>Каарданган капырың, Чоюндантуудубирэркек. Күлайымдай катының.</w:t>
      </w:r>
    </w:p>
    <w:p w14:paraId="079B1B81" w14:textId="77777777" w:rsidR="00513CFA" w:rsidRPr="005E0EE9" w:rsidRDefault="00000000">
      <w:pPr>
        <w:pStyle w:val="a3"/>
        <w:ind w:right="5049"/>
        <w:rPr>
          <w:lang w:val="ru-RU"/>
        </w:rPr>
      </w:pPr>
      <w:r w:rsidRPr="005E0EE9">
        <w:rPr>
          <w:lang w:val="ru-RU"/>
        </w:rPr>
        <w:t>Эчбирөөгөбилинбе, Эч бирөөгө</w:t>
      </w:r>
      <w:r w:rsidRPr="005E0EE9">
        <w:rPr>
          <w:spacing w:val="-2"/>
          <w:lang w:val="ru-RU"/>
        </w:rPr>
        <w:t>көрүнбө.</w:t>
      </w:r>
    </w:p>
    <w:p w14:paraId="647ADC95" w14:textId="77777777" w:rsidR="00513CFA" w:rsidRPr="005E0EE9" w:rsidRDefault="00000000">
      <w:pPr>
        <w:pStyle w:val="a3"/>
        <w:ind w:right="3565"/>
        <w:rPr>
          <w:lang w:val="ru-RU"/>
        </w:rPr>
      </w:pPr>
      <w:r w:rsidRPr="005E0EE9">
        <w:rPr>
          <w:lang w:val="ru-RU"/>
        </w:rPr>
        <w:t>Казаткачыгыпырайтпа,Төштүк. Катыныңа сыр айтпа, Төштүк.</w:t>
      </w:r>
    </w:p>
    <w:p w14:paraId="586D2D39" w14:textId="77777777" w:rsidR="00513CFA" w:rsidRPr="005E0EE9" w:rsidRDefault="00000000">
      <w:pPr>
        <w:pStyle w:val="a3"/>
        <w:ind w:right="4809"/>
        <w:rPr>
          <w:lang w:val="ru-RU"/>
        </w:rPr>
      </w:pPr>
      <w:r w:rsidRPr="005E0EE9">
        <w:rPr>
          <w:lang w:val="ru-RU"/>
        </w:rPr>
        <w:t>Чоюнкулак капырдын Эсебин өзүм табайын, Эбин өзүм кылайын. Күлайымга барайын. Жолдошкылыпалайын. Доңузга чалыш Чоюнга</w:t>
      </w:r>
    </w:p>
    <w:p w14:paraId="6F6CCF87" w14:textId="77777777" w:rsidR="00513CFA" w:rsidRPr="005E0EE9" w:rsidRDefault="00000000">
      <w:pPr>
        <w:pStyle w:val="a3"/>
        <w:ind w:right="4214"/>
        <w:rPr>
          <w:lang w:val="ru-RU"/>
        </w:rPr>
      </w:pPr>
      <w:r w:rsidRPr="005E0EE9">
        <w:rPr>
          <w:lang w:val="ru-RU"/>
        </w:rPr>
        <w:t>Кызыктыкыйласалайын»— Деп ошонтип Быйты күң, Күлайымга барыптыр, Күлайым экөө ошондо Эбедейи эзилип,</w:t>
      </w:r>
    </w:p>
    <w:p w14:paraId="3C62567E" w14:textId="77777777" w:rsidR="00513CFA" w:rsidRPr="005E0EE9" w:rsidRDefault="00000000">
      <w:pPr>
        <w:pStyle w:val="a3"/>
        <w:rPr>
          <w:lang w:val="ru-RU"/>
        </w:rPr>
      </w:pPr>
      <w:r w:rsidRPr="005E0EE9">
        <w:rPr>
          <w:lang w:val="ru-RU"/>
        </w:rPr>
        <w:t>Эт тырмагы жазылып, Быйтыкүңдөнкепугуп:</w:t>
      </w:r>
    </w:p>
    <w:p w14:paraId="239D01B5" w14:textId="77777777" w:rsidR="00513CFA" w:rsidRPr="005E0EE9" w:rsidRDefault="00000000">
      <w:pPr>
        <w:pStyle w:val="a3"/>
        <w:rPr>
          <w:lang w:val="ru-RU"/>
        </w:rPr>
      </w:pPr>
      <w:r w:rsidRPr="005E0EE9">
        <w:rPr>
          <w:lang w:val="ru-RU"/>
        </w:rPr>
        <w:t>«Элемандын сырттаны Аманкелди—депугуп,— Кудай таала тилекти</w:t>
      </w:r>
    </w:p>
    <w:p w14:paraId="59573FBD" w14:textId="77777777" w:rsidR="00513CFA" w:rsidRPr="005E0EE9" w:rsidRDefault="00000000">
      <w:pPr>
        <w:pStyle w:val="a3"/>
        <w:rPr>
          <w:lang w:val="ru-RU"/>
        </w:rPr>
      </w:pPr>
      <w:r w:rsidRPr="005E0EE9">
        <w:rPr>
          <w:lang w:val="ru-RU"/>
        </w:rPr>
        <w:t>Эми берди» — деп угуп. Ойлонгонэкенкатындар</w:t>
      </w:r>
    </w:p>
    <w:p w14:paraId="03351E57" w14:textId="77777777" w:rsidR="00513CFA" w:rsidRPr="005E0EE9" w:rsidRDefault="00513CFA">
      <w:pPr>
        <w:pStyle w:val="a3"/>
        <w:rPr>
          <w:lang w:val="ru-RU"/>
        </w:rPr>
        <w:sectPr w:rsidR="00513CFA" w:rsidRPr="005E0EE9">
          <w:headerReference w:type="default" r:id="rId119"/>
          <w:pgSz w:w="11910" w:h="16840"/>
          <w:pgMar w:top="1400" w:right="1417" w:bottom="280" w:left="1275" w:header="0" w:footer="0" w:gutter="0"/>
          <w:cols w:space="720"/>
        </w:sectPr>
      </w:pPr>
    </w:p>
    <w:p w14:paraId="27D99991" w14:textId="77777777" w:rsidR="00513CFA" w:rsidRPr="005E0EE9" w:rsidRDefault="00000000">
      <w:pPr>
        <w:pStyle w:val="a3"/>
        <w:spacing w:before="26"/>
        <w:ind w:right="4834"/>
        <w:rPr>
          <w:lang w:val="ru-RU"/>
        </w:rPr>
      </w:pPr>
      <w:r w:rsidRPr="005E0EE9">
        <w:rPr>
          <w:lang w:val="ru-RU"/>
        </w:rPr>
        <w:lastRenderedPageBreak/>
        <w:t>Төштүктү катып алууга, Чоюн кулак капырга Акыл менен иш кылып, Бир кызыкты салууга.Ал Күлайым ошондо Жерден орду казыптыр, Жерден чыккан топону АлБыйтыкүңчачыптыр. Ал Чоюн алп келгиче Казган ордун ичине Сырттанэрдикатыптыр. Ор түбүндө жашынып, Эми Төштүк жатыптыр. Элемандын сырттанга Эми Быйты муну айтат,</w:t>
      </w:r>
    </w:p>
    <w:p w14:paraId="61E51EBA" w14:textId="77777777" w:rsidR="00513CFA" w:rsidRPr="005E0EE9" w:rsidRDefault="00000000">
      <w:pPr>
        <w:pStyle w:val="a3"/>
        <w:ind w:right="0"/>
        <w:rPr>
          <w:lang w:val="ru-RU"/>
        </w:rPr>
      </w:pPr>
      <w:r w:rsidRPr="005E0EE9">
        <w:rPr>
          <w:lang w:val="ru-RU"/>
        </w:rPr>
        <w:t>Адамбилбесшумду</w:t>
      </w:r>
      <w:r w:rsidRPr="005E0EE9">
        <w:rPr>
          <w:spacing w:val="-2"/>
          <w:lang w:val="ru-RU"/>
        </w:rPr>
        <w:t>айтат:</w:t>
      </w:r>
    </w:p>
    <w:p w14:paraId="2DD8A841" w14:textId="77777777" w:rsidR="00513CFA" w:rsidRPr="005E0EE9" w:rsidRDefault="00000000">
      <w:pPr>
        <w:pStyle w:val="a3"/>
        <w:ind w:right="4537"/>
        <w:rPr>
          <w:lang w:val="ru-RU"/>
        </w:rPr>
      </w:pPr>
      <w:r w:rsidRPr="005E0EE9">
        <w:rPr>
          <w:lang w:val="ru-RU"/>
        </w:rPr>
        <w:t>«Ал Чоюн алп капырың Эрте кете турганда,Эсепсиз каар кылганда Менин тилим алыңыз, Шибегеменен,сырттаным, Май куйрукка сайыңыз.</w:t>
      </w:r>
    </w:p>
    <w:p w14:paraId="6BBB818E" w14:textId="77777777" w:rsidR="00513CFA" w:rsidRPr="005E0EE9" w:rsidRDefault="00000000">
      <w:pPr>
        <w:pStyle w:val="a3"/>
        <w:spacing w:before="1"/>
        <w:ind w:right="0"/>
        <w:rPr>
          <w:lang w:val="ru-RU"/>
        </w:rPr>
      </w:pPr>
      <w:r w:rsidRPr="005E0EE9">
        <w:rPr>
          <w:lang w:val="ru-RU"/>
        </w:rPr>
        <w:t>Албаласы</w:t>
      </w:r>
      <w:r w:rsidRPr="005E0EE9">
        <w:rPr>
          <w:spacing w:val="-2"/>
          <w:lang w:val="ru-RU"/>
        </w:rPr>
        <w:t>ыйласа,</w:t>
      </w:r>
    </w:p>
    <w:p w14:paraId="13660A6B" w14:textId="77777777" w:rsidR="00513CFA" w:rsidRPr="005E0EE9" w:rsidRDefault="00000000">
      <w:pPr>
        <w:pStyle w:val="a3"/>
        <w:rPr>
          <w:lang w:val="ru-RU"/>
        </w:rPr>
      </w:pPr>
      <w:r w:rsidRPr="005E0EE9">
        <w:rPr>
          <w:lang w:val="ru-RU"/>
        </w:rPr>
        <w:t>«Неыйладыбала?»—деп, Ошондо бизден сураса.</w:t>
      </w:r>
    </w:p>
    <w:p w14:paraId="4CAA58A7" w14:textId="77777777" w:rsidR="00513CFA" w:rsidRPr="005E0EE9" w:rsidRDefault="00000000">
      <w:pPr>
        <w:pStyle w:val="a3"/>
        <w:rPr>
          <w:lang w:val="ru-RU"/>
        </w:rPr>
      </w:pPr>
      <w:r w:rsidRPr="005E0EE9">
        <w:rPr>
          <w:lang w:val="ru-RU"/>
        </w:rPr>
        <w:t>Эбин</w:t>
      </w:r>
      <w:hyperlink w:anchor="_bookmark72" w:history="1">
        <w:r w:rsidRPr="005E0EE9">
          <w:rPr>
            <w:vertAlign w:val="superscript"/>
            <w:lang w:val="ru-RU"/>
          </w:rPr>
          <w:t>73</w:t>
        </w:r>
      </w:hyperlink>
      <w:r w:rsidRPr="005E0EE9">
        <w:rPr>
          <w:lang w:val="ru-RU"/>
        </w:rPr>
        <w:t>өзүм кыламын, Эсебин таап тынамын. КатылыпТөштүкэркалды, Каарданып Чоюн алп</w:t>
      </w:r>
    </w:p>
    <w:p w14:paraId="3E17D7D5" w14:textId="77777777" w:rsidR="00513CFA" w:rsidRPr="005E0EE9" w:rsidRDefault="00000000">
      <w:pPr>
        <w:pStyle w:val="a3"/>
        <w:rPr>
          <w:lang w:val="ru-RU"/>
        </w:rPr>
      </w:pPr>
      <w:r w:rsidRPr="005E0EE9">
        <w:rPr>
          <w:lang w:val="ru-RU"/>
        </w:rPr>
        <w:t>Күн батканда ал келди. БыйтыкүңмененКүлайым Караңгы үйгө камады.</w:t>
      </w:r>
    </w:p>
    <w:p w14:paraId="33BFE610" w14:textId="77777777" w:rsidR="00513CFA" w:rsidRPr="005E0EE9" w:rsidRDefault="00000000">
      <w:pPr>
        <w:pStyle w:val="a3"/>
        <w:rPr>
          <w:lang w:val="ru-RU"/>
        </w:rPr>
      </w:pPr>
      <w:r w:rsidRPr="005E0EE9">
        <w:rPr>
          <w:lang w:val="ru-RU"/>
        </w:rPr>
        <w:t>Карсылдатыпошондо Аябастан сабады.</w:t>
      </w:r>
    </w:p>
    <w:p w14:paraId="63E9CBED" w14:textId="77777777" w:rsidR="00513CFA" w:rsidRPr="005E0EE9" w:rsidRDefault="00000000">
      <w:pPr>
        <w:pStyle w:val="a3"/>
        <w:ind w:right="4441"/>
        <w:rPr>
          <w:lang w:val="ru-RU"/>
        </w:rPr>
      </w:pPr>
      <w:r w:rsidRPr="005E0EE9">
        <w:rPr>
          <w:lang w:val="ru-RU"/>
        </w:rPr>
        <w:t>Катындарыйлапчыркырап, Сырттан эрдин ошондо</w:t>
      </w:r>
    </w:p>
    <w:p w14:paraId="1B413451" w14:textId="77777777" w:rsidR="00513CFA" w:rsidRPr="005E0EE9" w:rsidRDefault="00000000">
      <w:pPr>
        <w:pStyle w:val="a3"/>
        <w:rPr>
          <w:lang w:val="ru-RU"/>
        </w:rPr>
      </w:pPr>
      <w:r w:rsidRPr="005E0EE9">
        <w:rPr>
          <w:lang w:val="ru-RU"/>
        </w:rPr>
        <w:t>Сайсөөгүкеттизыркырап. Эртең эрте турганда Элемандын сырттаны Шибеге колго алды эми, Бешиктеги баланы</w:t>
      </w:r>
    </w:p>
    <w:p w14:paraId="2F80CC83" w14:textId="77777777" w:rsidR="00513CFA" w:rsidRPr="005E0EE9" w:rsidRDefault="00000000">
      <w:pPr>
        <w:pStyle w:val="a3"/>
        <w:ind w:right="4527"/>
        <w:rPr>
          <w:lang w:val="ru-RU"/>
        </w:rPr>
      </w:pPr>
      <w:r w:rsidRPr="005E0EE9">
        <w:rPr>
          <w:lang w:val="ru-RU"/>
        </w:rPr>
        <w:t>Май куйрукка малды эми. Бар-бар этип бар ыйлайт, Баркырапбалабекыйлайт.</w:t>
      </w:r>
    </w:p>
    <w:p w14:paraId="7B328332" w14:textId="77777777" w:rsidR="00513CFA" w:rsidRPr="005E0EE9" w:rsidRDefault="00513CFA">
      <w:pPr>
        <w:pStyle w:val="a3"/>
        <w:ind w:left="0" w:right="0"/>
        <w:rPr>
          <w:lang w:val="ru-RU"/>
        </w:rPr>
      </w:pPr>
    </w:p>
    <w:p w14:paraId="5BE00B8D" w14:textId="77777777" w:rsidR="00513CFA" w:rsidRPr="005E0EE9" w:rsidRDefault="00513CFA">
      <w:pPr>
        <w:pStyle w:val="a3"/>
        <w:spacing w:before="41"/>
        <w:ind w:left="0" w:right="0"/>
        <w:rPr>
          <w:lang w:val="ru-RU"/>
        </w:rPr>
      </w:pPr>
    </w:p>
    <w:p w14:paraId="3D27F9C3" w14:textId="77777777" w:rsidR="00513CFA" w:rsidRPr="005E0EE9" w:rsidRDefault="00000000">
      <w:pPr>
        <w:spacing w:before="1"/>
        <w:ind w:left="165" w:hanging="1"/>
        <w:rPr>
          <w:rFonts w:ascii="Tahoma" w:hAnsi="Tahoma"/>
          <w:sz w:val="18"/>
          <w:lang w:val="ru-RU"/>
        </w:rPr>
      </w:pPr>
      <w:bookmarkStart w:id="117" w:name="_bookmark72"/>
      <w:bookmarkEnd w:id="117"/>
      <w:r w:rsidRPr="005E0EE9">
        <w:rPr>
          <w:rFonts w:ascii="Tahoma" w:hAnsi="Tahoma"/>
          <w:color w:val="17365D"/>
          <w:sz w:val="18"/>
          <w:vertAlign w:val="superscript"/>
          <w:lang w:val="ru-RU"/>
        </w:rPr>
        <w:t>73</w:t>
      </w:r>
      <w:r w:rsidRPr="005E0EE9">
        <w:rPr>
          <w:rFonts w:ascii="Tahoma" w:hAnsi="Tahoma"/>
          <w:color w:val="17365D"/>
          <w:sz w:val="18"/>
          <w:lang w:val="ru-RU"/>
        </w:rPr>
        <w:t>Түп нускада «эсебин» депжаңылыш берилген. Эпостун салттык формуласындагы«эбин» деген сөзгө</w:t>
      </w:r>
      <w:r w:rsidRPr="005E0EE9">
        <w:rPr>
          <w:rFonts w:ascii="Tahoma" w:hAnsi="Tahoma"/>
          <w:color w:val="17365D"/>
          <w:spacing w:val="-2"/>
          <w:sz w:val="18"/>
          <w:lang w:val="ru-RU"/>
        </w:rPr>
        <w:t>оңдолду.</w:t>
      </w:r>
    </w:p>
    <w:p w14:paraId="41A58A00" w14:textId="77777777" w:rsidR="00513CFA" w:rsidRPr="005E0EE9" w:rsidRDefault="00513CFA">
      <w:pPr>
        <w:rPr>
          <w:rFonts w:ascii="Tahoma" w:hAnsi="Tahoma"/>
          <w:sz w:val="18"/>
          <w:lang w:val="ru-RU"/>
        </w:rPr>
        <w:sectPr w:rsidR="00513CFA" w:rsidRPr="005E0EE9">
          <w:headerReference w:type="default" r:id="rId120"/>
          <w:pgSz w:w="11910" w:h="16840"/>
          <w:pgMar w:top="1400" w:right="1417" w:bottom="280" w:left="1275" w:header="0" w:footer="0" w:gutter="0"/>
          <w:cols w:space="720"/>
        </w:sectPr>
      </w:pPr>
    </w:p>
    <w:p w14:paraId="06AC0BE1" w14:textId="77777777" w:rsidR="00513CFA" w:rsidRPr="005E0EE9" w:rsidRDefault="00000000">
      <w:pPr>
        <w:pStyle w:val="a3"/>
        <w:spacing w:before="26"/>
        <w:rPr>
          <w:lang w:val="ru-RU"/>
        </w:rPr>
      </w:pPr>
      <w:r w:rsidRPr="005E0EE9">
        <w:rPr>
          <w:lang w:val="ru-RU"/>
        </w:rPr>
        <w:lastRenderedPageBreak/>
        <w:t>Баркырап ыйлап турганы Кулак,мурунжепыйлайт. Аны угуп, Чоюн алп Каарданып бакырды, Быйты күңдү чакырды:</w:t>
      </w:r>
    </w:p>
    <w:p w14:paraId="11505D1B" w14:textId="77777777" w:rsidR="00513CFA" w:rsidRPr="005E0EE9" w:rsidRDefault="00000000">
      <w:pPr>
        <w:pStyle w:val="a3"/>
        <w:ind w:right="4480"/>
        <w:rPr>
          <w:lang w:val="ru-RU"/>
        </w:rPr>
      </w:pPr>
      <w:r w:rsidRPr="005E0EE9">
        <w:rPr>
          <w:lang w:val="ru-RU"/>
        </w:rPr>
        <w:t>«Атаңдын көрү Быйты күң, Чыркырапбалабекыйлайт, Кулак-мээни жеп ыйлайт». Баркырап бала турганда, Каарданып бакырды, Быйты күң деп чакырды.</w:t>
      </w:r>
    </w:p>
    <w:p w14:paraId="53108849" w14:textId="77777777" w:rsidR="00513CFA" w:rsidRPr="005E0EE9" w:rsidRDefault="00000000">
      <w:pPr>
        <w:pStyle w:val="a3"/>
        <w:ind w:right="4569"/>
        <w:rPr>
          <w:lang w:val="ru-RU"/>
        </w:rPr>
      </w:pPr>
      <w:r w:rsidRPr="005E0EE9">
        <w:rPr>
          <w:lang w:val="ru-RU"/>
        </w:rPr>
        <w:t>«АтаңдынкөрүБыйтыкүң, Башкача жанды кыйнады, Бала эмине ыйлады?» Анда Быйты муну айтат:</w:t>
      </w:r>
    </w:p>
    <w:p w14:paraId="3C492A31" w14:textId="77777777" w:rsidR="00513CFA" w:rsidRPr="005E0EE9" w:rsidRDefault="00000000">
      <w:pPr>
        <w:pStyle w:val="a3"/>
        <w:rPr>
          <w:lang w:val="ru-RU"/>
        </w:rPr>
      </w:pPr>
      <w:r w:rsidRPr="005E0EE9">
        <w:rPr>
          <w:lang w:val="ru-RU"/>
        </w:rPr>
        <w:t>«Балаңмененкурупкет, Балаң болду балакет,</w:t>
      </w:r>
    </w:p>
    <w:p w14:paraId="5DE47330" w14:textId="77777777" w:rsidR="00513CFA" w:rsidRPr="005E0EE9" w:rsidRDefault="00000000">
      <w:pPr>
        <w:pStyle w:val="a3"/>
        <w:spacing w:line="293" w:lineRule="exact"/>
        <w:ind w:right="0"/>
        <w:rPr>
          <w:lang w:val="ru-RU"/>
        </w:rPr>
      </w:pPr>
      <w:r w:rsidRPr="005E0EE9">
        <w:rPr>
          <w:lang w:val="ru-RU"/>
        </w:rPr>
        <w:t>Атамамындайдеймин</w:t>
      </w:r>
      <w:r w:rsidRPr="005E0EE9">
        <w:rPr>
          <w:spacing w:val="-2"/>
          <w:lang w:val="ru-RU"/>
        </w:rPr>
        <w:t>дейт:</w:t>
      </w:r>
    </w:p>
    <w:p w14:paraId="2023ED07" w14:textId="77777777" w:rsidR="00513CFA" w:rsidRPr="005E0EE9" w:rsidRDefault="00000000">
      <w:pPr>
        <w:pStyle w:val="a3"/>
        <w:ind w:right="4302"/>
        <w:rPr>
          <w:lang w:val="ru-RU"/>
        </w:rPr>
      </w:pPr>
      <w:r w:rsidRPr="005E0EE9">
        <w:rPr>
          <w:lang w:val="ru-RU"/>
        </w:rPr>
        <w:t>«Айгыр менен теке этин,Бука менен кочкордун Ошондойэттижейин—дейт, Ошондой этке тоём дейт, Андан кийин бул балаң Ыйлаганым коём», — дейт.</w:t>
      </w:r>
    </w:p>
    <w:p w14:paraId="1D48F14C" w14:textId="77777777" w:rsidR="00513CFA" w:rsidRPr="005E0EE9" w:rsidRDefault="00000000">
      <w:pPr>
        <w:pStyle w:val="a3"/>
        <w:spacing w:before="1"/>
        <w:rPr>
          <w:lang w:val="ru-RU"/>
        </w:rPr>
      </w:pPr>
      <w:r w:rsidRPr="005E0EE9">
        <w:rPr>
          <w:lang w:val="ru-RU"/>
        </w:rPr>
        <w:t>Быйтымындайдегенсоң, Каарданып дүпүлдөп,</w:t>
      </w:r>
    </w:p>
    <w:p w14:paraId="125DBC97" w14:textId="77777777" w:rsidR="00513CFA" w:rsidRPr="005E0EE9" w:rsidRDefault="00000000">
      <w:pPr>
        <w:pStyle w:val="a3"/>
        <w:ind w:right="4214"/>
        <w:rPr>
          <w:lang w:val="ru-RU"/>
        </w:rPr>
      </w:pPr>
      <w:r w:rsidRPr="005E0EE9">
        <w:rPr>
          <w:lang w:val="ru-RU"/>
        </w:rPr>
        <w:t>Ал Чоюн алп туралбай. Айтканына көндү эле. Айтылганмалдынбаарысын Ар кимисин бир тогуз,</w:t>
      </w:r>
    </w:p>
    <w:p w14:paraId="3118A760" w14:textId="77777777" w:rsidR="00513CFA" w:rsidRPr="005E0EE9" w:rsidRDefault="00000000">
      <w:pPr>
        <w:pStyle w:val="a3"/>
        <w:ind w:right="4809"/>
        <w:rPr>
          <w:lang w:val="ru-RU"/>
        </w:rPr>
      </w:pPr>
      <w:r w:rsidRPr="005E0EE9">
        <w:rPr>
          <w:lang w:val="ru-RU"/>
        </w:rPr>
        <w:t>Союп ийип ошондо, Быйты күндүн колуна Азыркылыпкойдуэле,</w:t>
      </w:r>
    </w:p>
    <w:p w14:paraId="19D9E266" w14:textId="77777777" w:rsidR="00513CFA" w:rsidRPr="005E0EE9" w:rsidRDefault="00000000">
      <w:pPr>
        <w:pStyle w:val="a3"/>
        <w:ind w:right="4441"/>
        <w:rPr>
          <w:lang w:val="ru-RU"/>
        </w:rPr>
      </w:pPr>
      <w:r w:rsidRPr="005E0EE9">
        <w:rPr>
          <w:lang w:val="ru-RU"/>
        </w:rPr>
        <w:t>Салбырынкарап,уукылып, Эрикпеген Чоюн алп</w:t>
      </w:r>
    </w:p>
    <w:p w14:paraId="56CF1255" w14:textId="77777777" w:rsidR="00513CFA" w:rsidRPr="005E0EE9" w:rsidRDefault="00000000">
      <w:pPr>
        <w:pStyle w:val="a3"/>
        <w:ind w:right="4809"/>
        <w:rPr>
          <w:lang w:val="ru-RU"/>
        </w:rPr>
      </w:pPr>
      <w:r w:rsidRPr="005E0EE9">
        <w:rPr>
          <w:lang w:val="ru-RU"/>
        </w:rPr>
        <w:t>Жана кетти жети күн. БыйтымененКүлайым Акылдарын оңдоду, Сойгон малдын этине Сырттанэрдибордоду. Күнжетикүнтолгондо, Күркүрөгөн Чоюн алп Келер кези болгондо,</w:t>
      </w:r>
    </w:p>
    <w:p w14:paraId="60FF3852" w14:textId="77777777" w:rsidR="00513CFA" w:rsidRPr="005E0EE9" w:rsidRDefault="00000000">
      <w:pPr>
        <w:pStyle w:val="a3"/>
        <w:ind w:right="4214"/>
        <w:rPr>
          <w:lang w:val="ru-RU"/>
        </w:rPr>
      </w:pPr>
      <w:r w:rsidRPr="005E0EE9">
        <w:rPr>
          <w:lang w:val="ru-RU"/>
        </w:rPr>
        <w:t>Чымындайжанынкыйнады, Элемандын сырттанга Кашындагы Быйты күң Чыркырап туруп ыйлады:</w:t>
      </w:r>
    </w:p>
    <w:p w14:paraId="3A207BC7" w14:textId="77777777" w:rsidR="00513CFA" w:rsidRPr="005E0EE9" w:rsidRDefault="00513CFA">
      <w:pPr>
        <w:pStyle w:val="a3"/>
        <w:rPr>
          <w:lang w:val="ru-RU"/>
        </w:rPr>
        <w:sectPr w:rsidR="00513CFA" w:rsidRPr="005E0EE9">
          <w:headerReference w:type="default" r:id="rId121"/>
          <w:pgSz w:w="11910" w:h="16840"/>
          <w:pgMar w:top="1400" w:right="1417" w:bottom="280" w:left="1275" w:header="0" w:footer="0" w:gutter="0"/>
          <w:cols w:space="720"/>
        </w:sectPr>
      </w:pPr>
    </w:p>
    <w:p w14:paraId="0B3960E8" w14:textId="77777777" w:rsidR="00513CFA" w:rsidRPr="005E0EE9" w:rsidRDefault="00000000">
      <w:pPr>
        <w:pStyle w:val="a3"/>
        <w:spacing w:before="26"/>
        <w:ind w:right="4499"/>
        <w:rPr>
          <w:lang w:val="ru-RU"/>
        </w:rPr>
      </w:pPr>
      <w:r w:rsidRPr="005E0EE9">
        <w:rPr>
          <w:lang w:val="ru-RU"/>
        </w:rPr>
        <w:lastRenderedPageBreak/>
        <w:t>«Элемандын сырттаны, Мен билгенди билдиңби? Мен туйганды туйдуңбу? Мен туйганды туйбасаң, Мен билгенди билбесең, Арнаган атың Чалкуйрук — Айбанданбашкабууданың. Өлүм орток, жан бирге — Өзүң менен тууганың, Чалкуйрукарык,сенкарып, Чалкуйрук арык болгону Чоюн кулак кутургур</w:t>
      </w:r>
    </w:p>
    <w:p w14:paraId="33474F11" w14:textId="77777777" w:rsidR="00513CFA" w:rsidRPr="005E0EE9" w:rsidRDefault="00000000">
      <w:pPr>
        <w:pStyle w:val="a3"/>
        <w:ind w:right="4667"/>
        <w:rPr>
          <w:lang w:val="ru-RU"/>
        </w:rPr>
      </w:pPr>
      <w:r w:rsidRPr="005E0EE9">
        <w:rPr>
          <w:lang w:val="ru-RU"/>
        </w:rPr>
        <w:t>Өз билгенин кылыптыр, Кулагына коргошун Шыкап туруп куюптур. Муну менен Чалкуйрук Тегеренип темтеңдеп, Элемандын сырттандын Кайкеткенинбилеалбай, Карып болуп жүрүптүр.</w:t>
      </w:r>
    </w:p>
    <w:p w14:paraId="51B10E26" w14:textId="77777777" w:rsidR="00513CFA" w:rsidRPr="005E0EE9" w:rsidRDefault="00000000">
      <w:pPr>
        <w:pStyle w:val="a3"/>
        <w:ind w:right="4839"/>
        <w:rPr>
          <w:lang w:val="ru-RU"/>
        </w:rPr>
      </w:pPr>
      <w:r w:rsidRPr="005E0EE9">
        <w:rPr>
          <w:lang w:val="ru-RU"/>
        </w:rPr>
        <w:t>Жайы-кышытынчытпай, Кулан кууп Чоюн алп Ушу күндө жаныбар Сары жүнү толуптур.</w:t>
      </w:r>
    </w:p>
    <w:p w14:paraId="1078B2E1" w14:textId="77777777" w:rsidR="00513CFA" w:rsidRPr="005E0EE9" w:rsidRDefault="00000000">
      <w:pPr>
        <w:pStyle w:val="a3"/>
        <w:ind w:right="4441"/>
        <w:rPr>
          <w:lang w:val="ru-RU"/>
        </w:rPr>
      </w:pPr>
      <w:r w:rsidRPr="005E0EE9">
        <w:rPr>
          <w:lang w:val="ru-RU"/>
        </w:rPr>
        <w:t>КырчаңгыболупЧалкуйрук, Жаман атты болуптур.</w:t>
      </w:r>
    </w:p>
    <w:p w14:paraId="01732ADF" w14:textId="77777777" w:rsidR="00513CFA" w:rsidRPr="005E0EE9" w:rsidRDefault="00000000">
      <w:pPr>
        <w:pStyle w:val="a3"/>
        <w:rPr>
          <w:lang w:val="ru-RU"/>
        </w:rPr>
      </w:pPr>
      <w:r w:rsidRPr="005E0EE9">
        <w:rPr>
          <w:lang w:val="ru-RU"/>
        </w:rPr>
        <w:t>Каар урган Чоюндун Кармапминермалыжок, Денесинде жаны жок.</w:t>
      </w:r>
    </w:p>
    <w:p w14:paraId="3A406B47" w14:textId="77777777" w:rsidR="00513CFA" w:rsidRPr="005E0EE9" w:rsidRDefault="00000000">
      <w:pPr>
        <w:pStyle w:val="a3"/>
        <w:ind w:right="4441"/>
        <w:rPr>
          <w:lang w:val="ru-RU"/>
        </w:rPr>
      </w:pPr>
      <w:r w:rsidRPr="005E0EE9">
        <w:rPr>
          <w:lang w:val="ru-RU"/>
        </w:rPr>
        <w:t>Алышканмененалкелбейт, Аткан менен ок өтпөйт, Салып ийсе чок өтпөйт.</w:t>
      </w:r>
    </w:p>
    <w:p w14:paraId="54605A76" w14:textId="77777777" w:rsidR="00513CFA" w:rsidRPr="005E0EE9" w:rsidRDefault="00000000">
      <w:pPr>
        <w:pStyle w:val="a3"/>
        <w:ind w:right="4616"/>
        <w:rPr>
          <w:lang w:val="ru-RU"/>
        </w:rPr>
      </w:pPr>
      <w:r w:rsidRPr="005E0EE9">
        <w:rPr>
          <w:lang w:val="ru-RU"/>
        </w:rPr>
        <w:t>Бул кутурган кызталак Кыяматты түк көрбөйт. Кырк жылы орго таштаса, Кылайыпчирипэчөлбөйт, Аңдан кайра келгенде Караргандан түнөрүп Бизге салат бузукту</w:t>
      </w:r>
    </w:p>
    <w:p w14:paraId="0F7B33BE" w14:textId="77777777" w:rsidR="00513CFA" w:rsidRPr="005E0EE9" w:rsidRDefault="00000000">
      <w:pPr>
        <w:pStyle w:val="a3"/>
        <w:ind w:right="4535"/>
        <w:rPr>
          <w:lang w:val="ru-RU"/>
        </w:rPr>
      </w:pPr>
      <w:r w:rsidRPr="005E0EE9">
        <w:rPr>
          <w:lang w:val="ru-RU"/>
        </w:rPr>
        <w:t>Сай сөөгүбүздү сыздатып, Абыдан кылат кызыкты. Бизди айдап токмоктоп, Ырдап берет ырларын, Айтып берет ошондо Баласына сырларын, Билгичболсоңтилимдиал, Айтканымды билип ал.</w:t>
      </w:r>
    </w:p>
    <w:p w14:paraId="047CAF75" w14:textId="77777777" w:rsidR="00513CFA" w:rsidRPr="005E0EE9" w:rsidRDefault="00513CFA">
      <w:pPr>
        <w:pStyle w:val="a3"/>
        <w:rPr>
          <w:lang w:val="ru-RU"/>
        </w:rPr>
        <w:sectPr w:rsidR="00513CFA" w:rsidRPr="005E0EE9">
          <w:headerReference w:type="default" r:id="rId122"/>
          <w:pgSz w:w="11910" w:h="16840"/>
          <w:pgMar w:top="1400" w:right="1417" w:bottom="280" w:left="1275" w:header="0" w:footer="0" w:gutter="0"/>
          <w:cols w:space="720"/>
        </w:sectPr>
      </w:pPr>
    </w:p>
    <w:p w14:paraId="3E63CE28" w14:textId="77777777" w:rsidR="00513CFA" w:rsidRPr="005E0EE9" w:rsidRDefault="00000000">
      <w:pPr>
        <w:pStyle w:val="a3"/>
        <w:spacing w:before="26"/>
        <w:ind w:right="4782"/>
        <w:jc w:val="both"/>
        <w:rPr>
          <w:lang w:val="ru-RU"/>
        </w:rPr>
      </w:pPr>
      <w:r w:rsidRPr="005E0EE9">
        <w:rPr>
          <w:lang w:val="ru-RU"/>
        </w:rPr>
        <w:lastRenderedPageBreak/>
        <w:t>Бекерге карап турбагын, Шибегемененсайгылап, Жашбаласынкыйнагын. Мага салат бузукту</w:t>
      </w:r>
    </w:p>
    <w:p w14:paraId="15E8A648" w14:textId="77777777" w:rsidR="00513CFA" w:rsidRPr="005E0EE9" w:rsidRDefault="00000000">
      <w:pPr>
        <w:pStyle w:val="a3"/>
        <w:ind w:right="4738"/>
        <w:jc w:val="both"/>
        <w:rPr>
          <w:lang w:val="ru-RU"/>
        </w:rPr>
      </w:pPr>
      <w:r w:rsidRPr="005E0EE9">
        <w:rPr>
          <w:lang w:val="ru-RU"/>
        </w:rPr>
        <w:t>Мен айтамын Чоюнга Жантаң калар</w:t>
      </w:r>
      <w:r w:rsidRPr="005E0EE9">
        <w:rPr>
          <w:spacing w:val="-2"/>
          <w:lang w:val="ru-RU"/>
        </w:rPr>
        <w:t>кызыкты».</w:t>
      </w:r>
    </w:p>
    <w:p w14:paraId="193FD227" w14:textId="77777777" w:rsidR="00513CFA" w:rsidRPr="005E0EE9" w:rsidRDefault="00000000">
      <w:pPr>
        <w:pStyle w:val="a3"/>
        <w:rPr>
          <w:lang w:val="ru-RU"/>
        </w:rPr>
      </w:pPr>
      <w:r w:rsidRPr="005E0EE9">
        <w:rPr>
          <w:lang w:val="ru-RU"/>
        </w:rPr>
        <w:t>Быйтыкүңайткансөздөрүн Угуп туруп сырттан эр.</w:t>
      </w:r>
    </w:p>
    <w:p w14:paraId="406DEC46" w14:textId="77777777" w:rsidR="00513CFA" w:rsidRPr="005E0EE9" w:rsidRDefault="00000000">
      <w:pPr>
        <w:pStyle w:val="a3"/>
        <w:spacing w:before="1"/>
        <w:rPr>
          <w:lang w:val="ru-RU"/>
        </w:rPr>
      </w:pPr>
      <w:r w:rsidRPr="005E0EE9">
        <w:rPr>
          <w:lang w:val="ru-RU"/>
        </w:rPr>
        <w:t>Аң-таң болуп ошондо Быйтыданкөрдүкызыкты. Айтып турган ал Быйты Кереметтүү күң экен.</w:t>
      </w:r>
    </w:p>
    <w:p w14:paraId="540E058E" w14:textId="77777777" w:rsidR="00513CFA" w:rsidRPr="005E0EE9" w:rsidRDefault="00000000">
      <w:pPr>
        <w:pStyle w:val="a3"/>
        <w:ind w:right="4885"/>
        <w:rPr>
          <w:lang w:val="ru-RU"/>
        </w:rPr>
      </w:pPr>
      <w:r w:rsidRPr="005E0EE9">
        <w:rPr>
          <w:lang w:val="ru-RU"/>
        </w:rPr>
        <w:t>Олуянын өзү экен.АныкжолдошТөштүккө Ак нээтин өзү экен, Билгичтиги сынаакы.</w:t>
      </w:r>
    </w:p>
    <w:p w14:paraId="38F80768" w14:textId="77777777" w:rsidR="00513CFA" w:rsidRPr="005E0EE9" w:rsidRDefault="00000000">
      <w:pPr>
        <w:pStyle w:val="a3"/>
        <w:ind w:right="4809"/>
        <w:rPr>
          <w:lang w:val="ru-RU"/>
        </w:rPr>
      </w:pPr>
      <w:r w:rsidRPr="005E0EE9">
        <w:rPr>
          <w:lang w:val="ru-RU"/>
        </w:rPr>
        <w:t>Болгон экен Төштүккө БулБыйтыкүңмураапы, Мураапы эмей эмине Элемандын сырттанга Билбегенди билгизди, Туйбаганды туйгузду.</w:t>
      </w:r>
    </w:p>
    <w:p w14:paraId="1E40ED10" w14:textId="77777777" w:rsidR="00513CFA" w:rsidRPr="005E0EE9" w:rsidRDefault="00000000">
      <w:pPr>
        <w:pStyle w:val="a3"/>
        <w:ind w:right="4513"/>
        <w:rPr>
          <w:lang w:val="ru-RU"/>
        </w:rPr>
      </w:pPr>
      <w:r w:rsidRPr="005E0EE9">
        <w:rPr>
          <w:lang w:val="ru-RU"/>
        </w:rPr>
        <w:t>Күн кылкылдап батарда Чоюн алп келди бакырып, Жер айланат ошондо Токойдунбашынжапырып. Күп-күп этип күүлөнүп, Күркүрөгөн бул капыр Катындарга сүйлөнүп Каарды катуу баштады, Кара нээт Чоюн алп Катындарды ошондо Кырып ие таштады.</w:t>
      </w:r>
    </w:p>
    <w:p w14:paraId="3BD32ED8" w14:textId="77777777" w:rsidR="00513CFA" w:rsidRPr="005E0EE9" w:rsidRDefault="00000000">
      <w:pPr>
        <w:pStyle w:val="a3"/>
        <w:ind w:right="4385"/>
        <w:rPr>
          <w:lang w:val="ru-RU"/>
        </w:rPr>
      </w:pPr>
      <w:r w:rsidRPr="005E0EE9">
        <w:rPr>
          <w:lang w:val="ru-RU"/>
        </w:rPr>
        <w:t>Ал катындар ошондо, Капырдынкаарынкөргөндө, Качарына жер таппай, Жаман болду байкуштар Кирерине көр таппай.</w:t>
      </w:r>
    </w:p>
    <w:p w14:paraId="2FB8D881" w14:textId="77777777" w:rsidR="00513CFA" w:rsidRPr="005E0EE9" w:rsidRDefault="00000000">
      <w:pPr>
        <w:pStyle w:val="a3"/>
        <w:rPr>
          <w:lang w:val="ru-RU"/>
        </w:rPr>
      </w:pPr>
      <w:r w:rsidRPr="005E0EE9">
        <w:rPr>
          <w:lang w:val="ru-RU"/>
        </w:rPr>
        <w:t>Быйты качып дыркырап, Күлайымыйлапчыркырап, Каарды катуу салды эле, Катындарды токмоктоп, Камчы алдына алды эле.</w:t>
      </w:r>
    </w:p>
    <w:p w14:paraId="6156A401" w14:textId="77777777" w:rsidR="00513CFA" w:rsidRPr="005E0EE9" w:rsidRDefault="00000000">
      <w:pPr>
        <w:pStyle w:val="a3"/>
        <w:ind w:right="4866"/>
        <w:jc w:val="both"/>
        <w:rPr>
          <w:lang w:val="ru-RU"/>
        </w:rPr>
      </w:pPr>
      <w:r w:rsidRPr="005E0EE9">
        <w:rPr>
          <w:lang w:val="ru-RU"/>
        </w:rPr>
        <w:t>АлкүнүжаттыЧоюналп Таңкашкайыпсүргөндө Жерге жарык тийгенде, Элемандын сырттаны</w:t>
      </w:r>
    </w:p>
    <w:p w14:paraId="53DE9DB8" w14:textId="77777777" w:rsidR="00513CFA" w:rsidRPr="005E0EE9" w:rsidRDefault="00513CFA">
      <w:pPr>
        <w:pStyle w:val="a3"/>
        <w:jc w:val="both"/>
        <w:rPr>
          <w:lang w:val="ru-RU"/>
        </w:rPr>
        <w:sectPr w:rsidR="00513CFA" w:rsidRPr="005E0EE9">
          <w:headerReference w:type="default" r:id="rId123"/>
          <w:pgSz w:w="11910" w:h="16840"/>
          <w:pgMar w:top="1400" w:right="1417" w:bottom="280" w:left="1275" w:header="0" w:footer="0" w:gutter="0"/>
          <w:cols w:space="720"/>
        </w:sectPr>
      </w:pPr>
    </w:p>
    <w:p w14:paraId="1E557024" w14:textId="77777777" w:rsidR="00513CFA" w:rsidRPr="005E0EE9" w:rsidRDefault="00000000">
      <w:pPr>
        <w:pStyle w:val="a3"/>
        <w:spacing w:before="26"/>
        <w:ind w:right="4842"/>
        <w:rPr>
          <w:lang w:val="ru-RU"/>
        </w:rPr>
      </w:pPr>
      <w:r w:rsidRPr="005E0EE9">
        <w:rPr>
          <w:lang w:val="ru-RU"/>
        </w:rPr>
        <w:lastRenderedPageBreak/>
        <w:t>Жана салды кызыкты, Шибегемененсайгылап Эми кылды бузукту, Бала эми бек ыйлайт, Ыйлаганда доошу</w:t>
      </w:r>
    </w:p>
    <w:p w14:paraId="4EBBD5D1" w14:textId="77777777" w:rsidR="00513CFA" w:rsidRPr="005E0EE9" w:rsidRDefault="00000000">
      <w:pPr>
        <w:pStyle w:val="a3"/>
        <w:ind w:right="4736"/>
        <w:rPr>
          <w:lang w:val="ru-RU"/>
        </w:rPr>
      </w:pPr>
      <w:r w:rsidRPr="005E0EE9">
        <w:rPr>
          <w:lang w:val="ru-RU"/>
        </w:rPr>
        <w:t>Кулак-мурунжепыйлайт. Ал ошондо Чоюн алпЭми турду күүлөнүп Быйты күңгө сүйлөнүп:</w:t>
      </w:r>
    </w:p>
    <w:p w14:paraId="17068A5F" w14:textId="77777777" w:rsidR="00513CFA" w:rsidRPr="005E0EE9" w:rsidRDefault="00000000">
      <w:pPr>
        <w:pStyle w:val="a3"/>
        <w:rPr>
          <w:lang w:val="ru-RU"/>
        </w:rPr>
      </w:pPr>
      <w:r w:rsidRPr="005E0EE9">
        <w:rPr>
          <w:lang w:val="ru-RU"/>
        </w:rPr>
        <w:t>«Келчи,Быйты,бержакка, Бала эмине көп ыйлайт?</w:t>
      </w:r>
    </w:p>
    <w:p w14:paraId="70F71103" w14:textId="77777777" w:rsidR="00513CFA" w:rsidRPr="005E0EE9" w:rsidRDefault="00000000">
      <w:pPr>
        <w:pStyle w:val="a3"/>
        <w:ind w:right="4441"/>
        <w:rPr>
          <w:lang w:val="ru-RU"/>
        </w:rPr>
      </w:pPr>
      <w:r w:rsidRPr="005E0EE9">
        <w:rPr>
          <w:lang w:val="ru-RU"/>
        </w:rPr>
        <w:t>Эминекылгындепыйлайт? Бул эмине болуучу?</w:t>
      </w:r>
    </w:p>
    <w:p w14:paraId="51548A43" w14:textId="77777777" w:rsidR="00513CFA" w:rsidRPr="005E0EE9" w:rsidRDefault="00000000">
      <w:pPr>
        <w:pStyle w:val="a3"/>
        <w:ind w:right="4837"/>
        <w:rPr>
          <w:lang w:val="ru-RU"/>
        </w:rPr>
      </w:pPr>
      <w:r w:rsidRPr="005E0EE9">
        <w:rPr>
          <w:lang w:val="ru-RU"/>
        </w:rPr>
        <w:t>Абыданайтыпжоручу!» Чоюнкулак капырга АндаБыйтымунуайтат,</w:t>
      </w:r>
    </w:p>
    <w:p w14:paraId="33491504" w14:textId="77777777" w:rsidR="00513CFA" w:rsidRPr="005E0EE9" w:rsidRDefault="00000000">
      <w:pPr>
        <w:pStyle w:val="a3"/>
        <w:spacing w:line="292" w:lineRule="exact"/>
        <w:ind w:right="0"/>
        <w:rPr>
          <w:lang w:val="ru-RU"/>
        </w:rPr>
      </w:pPr>
      <w:r w:rsidRPr="005E0EE9">
        <w:rPr>
          <w:lang w:val="ru-RU"/>
        </w:rPr>
        <w:t>Айранкалуучушумду</w:t>
      </w:r>
      <w:r w:rsidRPr="005E0EE9">
        <w:rPr>
          <w:spacing w:val="-2"/>
          <w:lang w:val="ru-RU"/>
        </w:rPr>
        <w:t>айтат:</w:t>
      </w:r>
    </w:p>
    <w:p w14:paraId="15B80AC7" w14:textId="77777777" w:rsidR="00513CFA" w:rsidRPr="005E0EE9" w:rsidRDefault="00000000">
      <w:pPr>
        <w:pStyle w:val="a3"/>
        <w:ind w:right="4214"/>
        <w:rPr>
          <w:lang w:val="ru-RU"/>
        </w:rPr>
      </w:pPr>
      <w:r w:rsidRPr="005E0EE9">
        <w:rPr>
          <w:lang w:val="ru-RU"/>
        </w:rPr>
        <w:t>«Балаң менен куруп кет, Балаңдынжайынменайтсам, Жана мага күүлөнүп,</w:t>
      </w:r>
    </w:p>
    <w:p w14:paraId="50824357" w14:textId="77777777" w:rsidR="00513CFA" w:rsidRPr="005E0EE9" w:rsidRDefault="00000000">
      <w:pPr>
        <w:pStyle w:val="a3"/>
        <w:ind w:right="4561"/>
        <w:rPr>
          <w:lang w:val="ru-RU"/>
        </w:rPr>
      </w:pPr>
      <w:r w:rsidRPr="005E0EE9">
        <w:rPr>
          <w:lang w:val="ru-RU"/>
        </w:rPr>
        <w:t>Жана турабай сүйлөнүп. Айтканымды азыр бил, Балаң менен жерге кир! Балаңмындайдепыйлайт: Балаң башын жеп айтат Балаңдынайтканкебибул, Ачууланып кетпесең,Балаң мындай деди бул:</w:t>
      </w:r>
    </w:p>
    <w:p w14:paraId="305E52A6" w14:textId="77777777" w:rsidR="00513CFA" w:rsidRPr="005E0EE9" w:rsidRDefault="00000000">
      <w:pPr>
        <w:pStyle w:val="a3"/>
        <w:ind w:right="3898"/>
        <w:rPr>
          <w:lang w:val="ru-RU"/>
        </w:rPr>
      </w:pPr>
      <w:r w:rsidRPr="005E0EE9">
        <w:rPr>
          <w:lang w:val="ru-RU"/>
        </w:rPr>
        <w:t>«Атакеме айткын, — дейт, — Айтыпкайратарткын,—дейт,— Бул балаңдын чыркырап,</w:t>
      </w:r>
    </w:p>
    <w:p w14:paraId="2D956F51" w14:textId="77777777" w:rsidR="00513CFA" w:rsidRPr="005E0EE9" w:rsidRDefault="00000000">
      <w:pPr>
        <w:pStyle w:val="a3"/>
        <w:ind w:right="4214"/>
        <w:rPr>
          <w:lang w:val="ru-RU"/>
        </w:rPr>
      </w:pPr>
      <w:r w:rsidRPr="005E0EE9">
        <w:rPr>
          <w:lang w:val="ru-RU"/>
        </w:rPr>
        <w:t>Ыйлап жаткан себеби Чымындай жанын аябай Кыйнап жаткан себеби Бадирек балаң муну айтат, Байкасамкыйыншумдуайтат:</w:t>
      </w:r>
    </w:p>
    <w:p w14:paraId="58DC3511" w14:textId="77777777" w:rsidR="00513CFA" w:rsidRPr="005E0EE9" w:rsidRDefault="00000000">
      <w:pPr>
        <w:pStyle w:val="a3"/>
        <w:spacing w:before="1"/>
        <w:ind w:right="4268"/>
        <w:rPr>
          <w:lang w:val="ru-RU"/>
        </w:rPr>
      </w:pPr>
      <w:r w:rsidRPr="005E0EE9">
        <w:rPr>
          <w:lang w:val="ru-RU"/>
        </w:rPr>
        <w:t>«Атакеме айткын, — дейт, — Айтыпкайракайткын—дейт. Баатыр болсо, эр болсо, Балам деп мени кааласа,</w:t>
      </w:r>
    </w:p>
    <w:p w14:paraId="12ECA153" w14:textId="77777777" w:rsidR="00513CFA" w:rsidRPr="005E0EE9" w:rsidRDefault="00000000">
      <w:pPr>
        <w:pStyle w:val="a3"/>
        <w:ind w:right="3565"/>
        <w:rPr>
          <w:lang w:val="ru-RU"/>
        </w:rPr>
      </w:pPr>
      <w:r w:rsidRPr="005E0EE9">
        <w:rPr>
          <w:lang w:val="ru-RU"/>
        </w:rPr>
        <w:t>Жанына жаным кошом, — дейт. Тынына тыным кошом, — дейт. Канынакандыкошом,—дейт,— Дегенине көнөм, — дейт. —</w:t>
      </w:r>
    </w:p>
    <w:p w14:paraId="1AF59FF5" w14:textId="77777777" w:rsidR="00513CFA" w:rsidRPr="005E0EE9" w:rsidRDefault="00000000">
      <w:pPr>
        <w:pStyle w:val="a3"/>
        <w:spacing w:line="292" w:lineRule="exact"/>
        <w:ind w:right="0"/>
        <w:rPr>
          <w:lang w:val="ru-RU"/>
        </w:rPr>
      </w:pPr>
      <w:r w:rsidRPr="005E0EE9">
        <w:rPr>
          <w:lang w:val="ru-RU"/>
        </w:rPr>
        <w:t>Эр жалгызы</w:t>
      </w:r>
      <w:r w:rsidRPr="005E0EE9">
        <w:rPr>
          <w:spacing w:val="-2"/>
          <w:lang w:val="ru-RU"/>
        </w:rPr>
        <w:t>атама</w:t>
      </w:r>
    </w:p>
    <w:p w14:paraId="5C063353" w14:textId="77777777" w:rsidR="00513CFA" w:rsidRPr="005E0EE9" w:rsidRDefault="00000000">
      <w:pPr>
        <w:pStyle w:val="a3"/>
        <w:ind w:right="4214"/>
        <w:rPr>
          <w:lang w:val="ru-RU"/>
        </w:rPr>
      </w:pPr>
      <w:r w:rsidRPr="005E0EE9">
        <w:rPr>
          <w:lang w:val="ru-RU"/>
        </w:rPr>
        <w:t>Караанболупберем»—дейт. Ошо сөзүн укканда,</w:t>
      </w:r>
    </w:p>
    <w:p w14:paraId="74EBCF44" w14:textId="77777777" w:rsidR="00513CFA" w:rsidRPr="005E0EE9" w:rsidRDefault="00513CFA">
      <w:pPr>
        <w:pStyle w:val="a3"/>
        <w:rPr>
          <w:lang w:val="ru-RU"/>
        </w:rPr>
        <w:sectPr w:rsidR="00513CFA" w:rsidRPr="005E0EE9">
          <w:headerReference w:type="default" r:id="rId124"/>
          <w:pgSz w:w="11910" w:h="16840"/>
          <w:pgMar w:top="1400" w:right="1417" w:bottom="280" w:left="1275" w:header="0" w:footer="0" w:gutter="0"/>
          <w:cols w:space="720"/>
        </w:sectPr>
      </w:pPr>
    </w:p>
    <w:p w14:paraId="157B54EC" w14:textId="77777777" w:rsidR="00513CFA" w:rsidRPr="005E0EE9" w:rsidRDefault="00000000">
      <w:pPr>
        <w:pStyle w:val="a3"/>
        <w:spacing w:before="26"/>
        <w:rPr>
          <w:lang w:val="ru-RU"/>
        </w:rPr>
      </w:pPr>
      <w:r w:rsidRPr="005E0EE9">
        <w:rPr>
          <w:lang w:val="ru-RU"/>
        </w:rPr>
        <w:lastRenderedPageBreak/>
        <w:t>Чоюн турду күүлөнүп, Быйтыкүңгөсүйлөнүп:</w:t>
      </w:r>
    </w:p>
    <w:p w14:paraId="3775A6E5" w14:textId="77777777" w:rsidR="00513CFA" w:rsidRPr="005E0EE9" w:rsidRDefault="00000000">
      <w:pPr>
        <w:pStyle w:val="a3"/>
        <w:rPr>
          <w:lang w:val="ru-RU"/>
        </w:rPr>
      </w:pPr>
      <w:r w:rsidRPr="005E0EE9">
        <w:rPr>
          <w:lang w:val="ru-RU"/>
        </w:rPr>
        <w:t>«Кудайбардыр,кууБыйты, Билбегениң бит, Быйты, Ааламды буй кылган, Атаңдын көрү ит, Быйты!</w:t>
      </w:r>
    </w:p>
    <w:p w14:paraId="37906BC5" w14:textId="77777777" w:rsidR="00513CFA" w:rsidRPr="005E0EE9" w:rsidRDefault="00000000">
      <w:pPr>
        <w:pStyle w:val="a3"/>
        <w:rPr>
          <w:lang w:val="ru-RU"/>
        </w:rPr>
      </w:pPr>
      <w:r w:rsidRPr="005E0EE9">
        <w:rPr>
          <w:lang w:val="ru-RU"/>
        </w:rPr>
        <w:t>Билбегенди билгизет, Туйбаганды туйгузат. Эченди салып оюма, Эстетесиң, ээ Быйты! Оңбогон,Быйты,оңбойсуң, Эгерде эки болбойсуң.</w:t>
      </w:r>
    </w:p>
    <w:p w14:paraId="3A833078" w14:textId="77777777" w:rsidR="00513CFA" w:rsidRPr="005E0EE9" w:rsidRDefault="00000000">
      <w:pPr>
        <w:pStyle w:val="a3"/>
        <w:ind w:right="4928"/>
        <w:rPr>
          <w:lang w:val="ru-RU"/>
        </w:rPr>
      </w:pPr>
      <w:r w:rsidRPr="005E0EE9">
        <w:rPr>
          <w:lang w:val="ru-RU"/>
        </w:rPr>
        <w:t>Жөргөлөйсүң,жүрөсүң. Жер танабын билесиң,</w:t>
      </w:r>
    </w:p>
    <w:p w14:paraId="55E74582" w14:textId="77777777" w:rsidR="00513CFA" w:rsidRPr="005E0EE9" w:rsidRDefault="00000000">
      <w:pPr>
        <w:pStyle w:val="a3"/>
        <w:ind w:right="3565"/>
        <w:rPr>
          <w:lang w:val="ru-RU"/>
        </w:rPr>
      </w:pPr>
      <w:r w:rsidRPr="005E0EE9">
        <w:rPr>
          <w:lang w:val="ru-RU"/>
        </w:rPr>
        <w:t>Жандардамендейбаатыржок, Быйты, сендей капыр жок.</w:t>
      </w:r>
    </w:p>
    <w:p w14:paraId="246264DE" w14:textId="77777777" w:rsidR="00513CFA" w:rsidRPr="005E0EE9" w:rsidRDefault="00000000">
      <w:pPr>
        <w:pStyle w:val="a3"/>
        <w:ind w:right="4861"/>
        <w:rPr>
          <w:lang w:val="ru-RU"/>
        </w:rPr>
      </w:pPr>
      <w:r w:rsidRPr="005E0EE9">
        <w:rPr>
          <w:lang w:val="ru-RU"/>
        </w:rPr>
        <w:t>Өкүргөндөн бакырып Жерди, сууну сапырып, Катындардытокмоктоп, Айдап чыкты Чоюн алп. Каарды катуу баштады, Катындардытокмоктоп, Ыраак айдап таштады. Кулак угуп көз көргүс.</w:t>
      </w:r>
    </w:p>
    <w:p w14:paraId="6DC46DEA" w14:textId="77777777" w:rsidR="00513CFA" w:rsidRPr="005E0EE9" w:rsidRDefault="00000000">
      <w:pPr>
        <w:pStyle w:val="a3"/>
        <w:ind w:right="4732"/>
        <w:rPr>
          <w:lang w:val="ru-RU"/>
        </w:rPr>
      </w:pPr>
      <w:r w:rsidRPr="005E0EE9">
        <w:rPr>
          <w:lang w:val="ru-RU"/>
        </w:rPr>
        <w:t>Жерге айдап таштады. Адам өтүп келгисизБелге айдап таштады. Эми олтуруп Чоюн алп Балага кепти баштады. Бексүйлөбөскыбырлайт, Бери тартып баланы,Эми Чоюн шыбырайт:</w:t>
      </w:r>
    </w:p>
    <w:p w14:paraId="23B99EF9" w14:textId="77777777" w:rsidR="00513CFA" w:rsidRPr="005E0EE9" w:rsidRDefault="00000000">
      <w:pPr>
        <w:pStyle w:val="a3"/>
        <w:ind w:right="4882"/>
        <w:rPr>
          <w:lang w:val="ru-RU"/>
        </w:rPr>
      </w:pPr>
      <w:r w:rsidRPr="005E0EE9">
        <w:rPr>
          <w:lang w:val="ru-RU"/>
        </w:rPr>
        <w:t>«Айланайын кулунум, Маңдайымдабаргегим, Бетиме коёр айнегим,</w:t>
      </w:r>
    </w:p>
    <w:p w14:paraId="23147EC4" w14:textId="77777777" w:rsidR="00513CFA" w:rsidRPr="005E0EE9" w:rsidRDefault="00000000">
      <w:pPr>
        <w:pStyle w:val="a3"/>
        <w:ind w:right="4214"/>
        <w:rPr>
          <w:lang w:val="ru-RU"/>
        </w:rPr>
      </w:pPr>
      <w:r w:rsidRPr="005E0EE9">
        <w:rPr>
          <w:lang w:val="ru-RU"/>
        </w:rPr>
        <w:t>Тилижок,балам,кебимдиук. Айланайын жалгызым, Ырдайын азыр ырымды, Айтайын сени өзүңө</w:t>
      </w:r>
    </w:p>
    <w:p w14:paraId="644FE38B" w14:textId="77777777" w:rsidR="00513CFA" w:rsidRPr="005E0EE9" w:rsidRDefault="00000000">
      <w:pPr>
        <w:pStyle w:val="a3"/>
        <w:rPr>
          <w:lang w:val="ru-RU"/>
        </w:rPr>
      </w:pPr>
      <w:r w:rsidRPr="005E0EE9">
        <w:rPr>
          <w:lang w:val="ru-RU"/>
        </w:rPr>
        <w:t>Жанбилбегенжашырын Ичимдеги сырымды.</w:t>
      </w:r>
    </w:p>
    <w:p w14:paraId="67D92A21" w14:textId="77777777" w:rsidR="00513CFA" w:rsidRPr="005E0EE9" w:rsidRDefault="00000000">
      <w:pPr>
        <w:pStyle w:val="a3"/>
        <w:rPr>
          <w:lang w:val="ru-RU"/>
        </w:rPr>
      </w:pPr>
      <w:r w:rsidRPr="005E0EE9">
        <w:rPr>
          <w:lang w:val="ru-RU"/>
        </w:rPr>
        <w:t>Менин жаным сурасаң, Токсон тоонун урунуш, Токсон дайра куюлуш. Куюлушутоонужердеген, Барып бенде жеңбеген.</w:t>
      </w:r>
    </w:p>
    <w:p w14:paraId="11321DA4" w14:textId="77777777" w:rsidR="00513CFA" w:rsidRPr="005E0EE9" w:rsidRDefault="00000000">
      <w:pPr>
        <w:pStyle w:val="a3"/>
        <w:spacing w:line="292" w:lineRule="exact"/>
        <w:ind w:right="0"/>
        <w:rPr>
          <w:lang w:val="ru-RU"/>
        </w:rPr>
      </w:pPr>
      <w:r w:rsidRPr="005E0EE9">
        <w:rPr>
          <w:lang w:val="ru-RU"/>
        </w:rPr>
        <w:t>Жазайылүнүн</w:t>
      </w:r>
      <w:r w:rsidRPr="005E0EE9">
        <w:rPr>
          <w:spacing w:val="-2"/>
          <w:lang w:val="ru-RU"/>
        </w:rPr>
        <w:t>укпаган,</w:t>
      </w:r>
    </w:p>
    <w:p w14:paraId="4AA7D466" w14:textId="77777777" w:rsidR="00513CFA" w:rsidRPr="005E0EE9" w:rsidRDefault="00513CFA">
      <w:pPr>
        <w:pStyle w:val="a3"/>
        <w:spacing w:line="292" w:lineRule="exact"/>
        <w:rPr>
          <w:lang w:val="ru-RU"/>
        </w:rPr>
        <w:sectPr w:rsidR="00513CFA" w:rsidRPr="005E0EE9">
          <w:headerReference w:type="default" r:id="rId125"/>
          <w:pgSz w:w="11910" w:h="16840"/>
          <w:pgMar w:top="1400" w:right="1417" w:bottom="280" w:left="1275" w:header="0" w:footer="0" w:gutter="0"/>
          <w:cols w:space="720"/>
        </w:sectPr>
      </w:pPr>
    </w:p>
    <w:p w14:paraId="238C3342" w14:textId="77777777" w:rsidR="00513CFA" w:rsidRPr="005E0EE9" w:rsidRDefault="00000000">
      <w:pPr>
        <w:pStyle w:val="a3"/>
        <w:spacing w:before="26"/>
        <w:ind w:right="4667"/>
        <w:rPr>
          <w:lang w:val="ru-RU"/>
        </w:rPr>
      </w:pPr>
      <w:r w:rsidRPr="005E0EE9">
        <w:rPr>
          <w:lang w:val="ru-RU"/>
        </w:rPr>
        <w:lastRenderedPageBreak/>
        <w:t>Жабылыптоогочыкпаган, Бараңдын үнүн укпаган, Басып тоого чыкпаган, Күмүш күңгөй оттогон, Май коктуга токтогон.</w:t>
      </w:r>
    </w:p>
    <w:p w14:paraId="54973B86" w14:textId="77777777" w:rsidR="00513CFA" w:rsidRPr="005E0EE9" w:rsidRDefault="00000000">
      <w:pPr>
        <w:pStyle w:val="a3"/>
        <w:rPr>
          <w:lang w:val="ru-RU"/>
        </w:rPr>
      </w:pPr>
      <w:r w:rsidRPr="005E0EE9">
        <w:rPr>
          <w:lang w:val="ru-RU"/>
        </w:rPr>
        <w:t>Кайыптаржүрөркоктунун Как эле ооз жагында,</w:t>
      </w:r>
    </w:p>
    <w:p w14:paraId="48D367A2" w14:textId="77777777" w:rsidR="00513CFA" w:rsidRPr="005E0EE9" w:rsidRDefault="00000000">
      <w:pPr>
        <w:pStyle w:val="a3"/>
        <w:ind w:right="4897"/>
        <w:jc w:val="both"/>
        <w:rPr>
          <w:lang w:val="ru-RU"/>
        </w:rPr>
      </w:pPr>
      <w:r w:rsidRPr="005E0EE9">
        <w:rPr>
          <w:lang w:val="ru-RU"/>
        </w:rPr>
        <w:t>Чоңчынардынтүбүндө, Алтын кудук деген бар, Алтын кудук ичинен</w:t>
      </w:r>
    </w:p>
    <w:p w14:paraId="713B9787" w14:textId="77777777" w:rsidR="00513CFA" w:rsidRPr="005E0EE9" w:rsidRDefault="00000000">
      <w:pPr>
        <w:pStyle w:val="a3"/>
        <w:ind w:right="4639"/>
        <w:rPr>
          <w:lang w:val="ru-RU"/>
        </w:rPr>
      </w:pPr>
      <w:r w:rsidRPr="005E0EE9">
        <w:rPr>
          <w:lang w:val="ru-RU"/>
        </w:rPr>
        <w:t>Ар качан барып суу ичкен Ошо жерди жердеген, Ойронболгонжетиаркар, Жети аркардын ичинде Жетип келип суу ичет Карды салык кара аркар. Кара аркардын ичинде Темир сандык бар эле, Темир сандык ичинде Жети кара кучкак бар, Ошо менин жанымдыр, Ошо менин тынымдыр.</w:t>
      </w:r>
    </w:p>
    <w:p w14:paraId="1631028B" w14:textId="77777777" w:rsidR="00513CFA" w:rsidRPr="005E0EE9" w:rsidRDefault="00000000">
      <w:pPr>
        <w:pStyle w:val="a3"/>
        <w:spacing w:before="1"/>
        <w:ind w:right="4214"/>
        <w:rPr>
          <w:lang w:val="ru-RU"/>
        </w:rPr>
      </w:pPr>
      <w:r w:rsidRPr="005E0EE9">
        <w:rPr>
          <w:lang w:val="ru-RU"/>
        </w:rPr>
        <w:t>Жаныңдыбарыпошоо,</w:t>
      </w:r>
      <w:hyperlink w:anchor="_bookmark73" w:history="1">
        <w:r w:rsidRPr="005E0EE9">
          <w:rPr>
            <w:vertAlign w:val="superscript"/>
            <w:lang w:val="ru-RU"/>
          </w:rPr>
          <w:t>74</w:t>
        </w:r>
      </w:hyperlink>
      <w:r w:rsidRPr="005E0EE9">
        <w:rPr>
          <w:lang w:val="ru-RU"/>
        </w:rPr>
        <w:t>кош, Тыныңды барып ошоо кош.</w:t>
      </w:r>
    </w:p>
    <w:p w14:paraId="713B4292" w14:textId="77777777" w:rsidR="00513CFA" w:rsidRPr="005E0EE9" w:rsidRDefault="00000000">
      <w:pPr>
        <w:pStyle w:val="a3"/>
        <w:ind w:right="4441"/>
        <w:rPr>
          <w:lang w:val="ru-RU"/>
        </w:rPr>
      </w:pPr>
      <w:r w:rsidRPr="005E0EE9">
        <w:rPr>
          <w:lang w:val="ru-RU"/>
        </w:rPr>
        <w:t>Ай кулунум, билим ал, Айттымтолук,тилимдиал!» Баласына муну айтып, Чалкуйрукту минди эми, Чайыңги тонду кийди эми, Кайра баштан жети күн Салбырынга жүрдү эми.</w:t>
      </w:r>
    </w:p>
    <w:p w14:paraId="0975BE19" w14:textId="77777777" w:rsidR="00513CFA" w:rsidRPr="005E0EE9" w:rsidRDefault="00000000">
      <w:pPr>
        <w:pStyle w:val="a3"/>
        <w:ind w:right="4741"/>
        <w:rPr>
          <w:lang w:val="ru-RU"/>
        </w:rPr>
      </w:pPr>
      <w:r w:rsidRPr="005E0EE9">
        <w:rPr>
          <w:lang w:val="ru-RU"/>
        </w:rPr>
        <w:t>Бул сөздү угуп ошондо, Элемандын сырттандын Каар башына айланды, Жоо-жарагыншайланды. Болкулдай басып аянып, Боз келтени таянып, Аркарын атып алууга, Кызыталак Чоюнга Балакетти салууга.</w:t>
      </w:r>
    </w:p>
    <w:p w14:paraId="050A7DA8" w14:textId="77777777" w:rsidR="00513CFA" w:rsidRPr="005E0EE9" w:rsidRDefault="00000000">
      <w:pPr>
        <w:pStyle w:val="a3"/>
        <w:rPr>
          <w:lang w:val="ru-RU"/>
        </w:rPr>
      </w:pPr>
      <w:r w:rsidRPr="005E0EE9">
        <w:rPr>
          <w:lang w:val="ru-RU"/>
        </w:rPr>
        <w:t>Эмижүрдүкамданып, Аркар атып алууга.</w:t>
      </w:r>
    </w:p>
    <w:p w14:paraId="7E834ED3" w14:textId="77777777" w:rsidR="00513CFA" w:rsidRPr="005E0EE9" w:rsidRDefault="00000000">
      <w:pPr>
        <w:pStyle w:val="a3"/>
        <w:rPr>
          <w:lang w:val="ru-RU"/>
        </w:rPr>
      </w:pPr>
      <w:r w:rsidRPr="005E0EE9">
        <w:rPr>
          <w:lang w:val="ru-RU"/>
        </w:rPr>
        <w:t>Ал Чоюн алп капырдын Көрүнөө жанын алууга СөөгүнөрттөпЧоюндун,</w:t>
      </w:r>
    </w:p>
    <w:p w14:paraId="0E73E8B8" w14:textId="77777777" w:rsidR="00513CFA" w:rsidRPr="005E0EE9" w:rsidRDefault="00513CFA">
      <w:pPr>
        <w:pStyle w:val="a3"/>
        <w:spacing w:before="41"/>
        <w:ind w:left="0" w:right="0"/>
        <w:rPr>
          <w:lang w:val="ru-RU"/>
        </w:rPr>
      </w:pPr>
    </w:p>
    <w:p w14:paraId="0FB39C42" w14:textId="77777777" w:rsidR="00513CFA" w:rsidRPr="005E0EE9" w:rsidRDefault="00000000">
      <w:pPr>
        <w:spacing w:before="1"/>
        <w:ind w:left="165" w:hanging="1"/>
        <w:rPr>
          <w:rFonts w:ascii="Tahoma" w:hAnsi="Tahoma"/>
          <w:sz w:val="18"/>
          <w:lang w:val="ru-RU"/>
        </w:rPr>
      </w:pPr>
      <w:bookmarkStart w:id="118" w:name="_bookmark73"/>
      <w:bookmarkEnd w:id="118"/>
      <w:r w:rsidRPr="005E0EE9">
        <w:rPr>
          <w:rFonts w:ascii="Tahoma" w:hAnsi="Tahoma"/>
          <w:color w:val="17365D"/>
          <w:sz w:val="18"/>
          <w:vertAlign w:val="superscript"/>
          <w:lang w:val="ru-RU"/>
        </w:rPr>
        <w:t>74</w:t>
      </w:r>
      <w:r w:rsidRPr="005E0EE9">
        <w:rPr>
          <w:rFonts w:ascii="Tahoma" w:hAnsi="Tahoma"/>
          <w:color w:val="17365D"/>
          <w:sz w:val="18"/>
          <w:lang w:val="ru-RU"/>
        </w:rPr>
        <w:t>Айтуучунундиалектисинде«ошогонун»ордуна,«ошоо»колдонулат.Ошондуктантүпнускадагысы боюнча кетти.</w:t>
      </w:r>
    </w:p>
    <w:p w14:paraId="787E5967" w14:textId="77777777" w:rsidR="00513CFA" w:rsidRPr="005E0EE9" w:rsidRDefault="00513CFA">
      <w:pPr>
        <w:rPr>
          <w:rFonts w:ascii="Tahoma" w:hAnsi="Tahoma"/>
          <w:sz w:val="18"/>
          <w:lang w:val="ru-RU"/>
        </w:rPr>
        <w:sectPr w:rsidR="00513CFA" w:rsidRPr="005E0EE9">
          <w:headerReference w:type="default" r:id="rId126"/>
          <w:pgSz w:w="11910" w:h="16840"/>
          <w:pgMar w:top="1400" w:right="1417" w:bottom="280" w:left="1275" w:header="0" w:footer="0" w:gutter="0"/>
          <w:cols w:space="720"/>
        </w:sectPr>
      </w:pPr>
    </w:p>
    <w:p w14:paraId="2238C4EC" w14:textId="77777777" w:rsidR="00513CFA" w:rsidRPr="005E0EE9" w:rsidRDefault="00000000">
      <w:pPr>
        <w:pStyle w:val="a3"/>
        <w:spacing w:before="26"/>
        <w:ind w:right="4680"/>
        <w:rPr>
          <w:lang w:val="ru-RU"/>
        </w:rPr>
      </w:pPr>
      <w:r w:rsidRPr="005E0EE9">
        <w:rPr>
          <w:lang w:val="ru-RU"/>
        </w:rPr>
        <w:lastRenderedPageBreak/>
        <w:t>Акыр заман салууга. Мынаошондосырттанэр Кароолкарап,жерчалып, Токсон тоонун урунуш, Тогуз дайра куюлуш, Айткан жерге барды эле. Чоюн алптай капырдын Жерин таап алды эле.</w:t>
      </w:r>
    </w:p>
    <w:p w14:paraId="76E758FD" w14:textId="77777777" w:rsidR="00513CFA" w:rsidRPr="005E0EE9" w:rsidRDefault="00000000">
      <w:pPr>
        <w:pStyle w:val="a3"/>
        <w:spacing w:before="1"/>
        <w:ind w:right="4741"/>
        <w:rPr>
          <w:lang w:val="ru-RU"/>
        </w:rPr>
      </w:pPr>
      <w:r w:rsidRPr="005E0EE9">
        <w:rPr>
          <w:lang w:val="ru-RU"/>
        </w:rPr>
        <w:t>Күмүшкүңгөйтоктогон,</w:t>
      </w:r>
      <w:hyperlink w:anchor="_bookmark74" w:history="1">
        <w:r w:rsidRPr="005E0EE9">
          <w:rPr>
            <w:vertAlign w:val="superscript"/>
            <w:lang w:val="ru-RU"/>
          </w:rPr>
          <w:t>75</w:t>
        </w:r>
      </w:hyperlink>
      <w:r w:rsidRPr="005E0EE9">
        <w:rPr>
          <w:lang w:val="ru-RU"/>
        </w:rPr>
        <w:t>Май коктуну оттогон, Бери жагын караса, Адыр-күдүр жар экен, Чоң чынардын түбүндө Алтын булак бар экен.</w:t>
      </w:r>
    </w:p>
    <w:p w14:paraId="244DD826" w14:textId="77777777" w:rsidR="00513CFA" w:rsidRPr="005E0EE9" w:rsidRDefault="00000000">
      <w:pPr>
        <w:pStyle w:val="a3"/>
        <w:ind w:right="5114"/>
        <w:rPr>
          <w:lang w:val="ru-RU"/>
        </w:rPr>
      </w:pPr>
      <w:r w:rsidRPr="005E0EE9">
        <w:rPr>
          <w:lang w:val="ru-RU"/>
        </w:rPr>
        <w:t>Элемандынсырттаны Тамашага батты эле,</w:t>
      </w:r>
    </w:p>
    <w:p w14:paraId="5969F58E" w14:textId="77777777" w:rsidR="00513CFA" w:rsidRPr="005E0EE9" w:rsidRDefault="00000000">
      <w:pPr>
        <w:pStyle w:val="a3"/>
        <w:ind w:right="4854"/>
        <w:rPr>
          <w:lang w:val="ru-RU"/>
        </w:rPr>
      </w:pPr>
      <w:r w:rsidRPr="005E0EE9">
        <w:rPr>
          <w:lang w:val="ru-RU"/>
        </w:rPr>
        <w:t>Эч бир жанга көрүнбөй, Эчбиржангабилинбей, Аңдыпкелипжаттыэле, Андай-мындай дегиче, Ачып көздү жумгуча,</w:t>
      </w:r>
    </w:p>
    <w:p w14:paraId="50FE3AED" w14:textId="77777777" w:rsidR="00513CFA" w:rsidRPr="005E0EE9" w:rsidRDefault="00000000">
      <w:pPr>
        <w:pStyle w:val="a3"/>
        <w:spacing w:line="242" w:lineRule="auto"/>
        <w:ind w:right="4441"/>
        <w:rPr>
          <w:lang w:val="ru-RU"/>
        </w:rPr>
      </w:pPr>
      <w:r w:rsidRPr="005E0EE9">
        <w:rPr>
          <w:lang w:val="ru-RU"/>
        </w:rPr>
        <w:t>Адырдантүштүжетиаркар, Ал булактап суу ичер</w:t>
      </w:r>
    </w:p>
    <w:p w14:paraId="442776FB" w14:textId="77777777" w:rsidR="00513CFA" w:rsidRPr="005E0EE9" w:rsidRDefault="00000000">
      <w:pPr>
        <w:pStyle w:val="a3"/>
        <w:ind w:right="4807"/>
        <w:rPr>
          <w:lang w:val="ru-RU"/>
        </w:rPr>
      </w:pPr>
      <w:r w:rsidRPr="005E0EE9">
        <w:rPr>
          <w:lang w:val="ru-RU"/>
        </w:rPr>
        <w:t>Жетиаркардынартында Кардысалыккарааркар, Чокчорулуп чогулуп, Качар өңдүү оолугуп, Карап турду аркарларАл аркардын астында Аңгемелүү бир аркар, Аркарга моюн бурганы,</w:t>
      </w:r>
    </w:p>
    <w:p w14:paraId="390C4FB4" w14:textId="77777777" w:rsidR="00513CFA" w:rsidRPr="005E0EE9" w:rsidRDefault="00000000">
      <w:pPr>
        <w:pStyle w:val="a3"/>
        <w:rPr>
          <w:lang w:val="ru-RU"/>
        </w:rPr>
      </w:pPr>
      <w:r w:rsidRPr="005E0EE9">
        <w:rPr>
          <w:lang w:val="ru-RU"/>
        </w:rPr>
        <w:t>Мындайсонункайдабар? Адамча сүйлөп турганы:</w:t>
      </w:r>
    </w:p>
    <w:p w14:paraId="285A8209" w14:textId="77777777" w:rsidR="00513CFA" w:rsidRPr="005E0EE9" w:rsidRDefault="00000000">
      <w:pPr>
        <w:pStyle w:val="a3"/>
        <w:rPr>
          <w:lang w:val="ru-RU"/>
        </w:rPr>
      </w:pPr>
      <w:r w:rsidRPr="005E0EE9">
        <w:rPr>
          <w:lang w:val="ru-RU"/>
        </w:rPr>
        <w:t>«Атаңдынкөрүалтыаркар, Мен көргөндү көрдүңбү?</w:t>
      </w:r>
    </w:p>
    <w:p w14:paraId="333B5E59" w14:textId="77777777" w:rsidR="00513CFA" w:rsidRPr="005E0EE9" w:rsidRDefault="00000000">
      <w:pPr>
        <w:pStyle w:val="a3"/>
        <w:rPr>
          <w:lang w:val="ru-RU"/>
        </w:rPr>
      </w:pPr>
      <w:r w:rsidRPr="005E0EE9">
        <w:rPr>
          <w:lang w:val="ru-RU"/>
        </w:rPr>
        <w:t>Менбилгендибилдиңби? Адам келбес бул кокту, Адам келип калыптыр.</w:t>
      </w:r>
    </w:p>
    <w:p w14:paraId="079F5653" w14:textId="77777777" w:rsidR="00513CFA" w:rsidRPr="005E0EE9" w:rsidRDefault="00000000">
      <w:pPr>
        <w:pStyle w:val="a3"/>
        <w:ind w:right="4852"/>
        <w:rPr>
          <w:lang w:val="ru-RU"/>
        </w:rPr>
      </w:pPr>
      <w:r w:rsidRPr="005E0EE9">
        <w:rPr>
          <w:lang w:val="ru-RU"/>
        </w:rPr>
        <w:t>Аркы-терки буттанат, Баап-баап — баап ай! Адам жыты жыттанат, Булбулаккатүшпөймүн,</w:t>
      </w:r>
    </w:p>
    <w:p w14:paraId="06BF6767" w14:textId="77777777" w:rsidR="00513CFA" w:rsidRPr="005E0EE9" w:rsidRDefault="00000000">
      <w:pPr>
        <w:pStyle w:val="a3"/>
        <w:ind w:right="4214"/>
        <w:rPr>
          <w:lang w:val="ru-RU"/>
        </w:rPr>
      </w:pPr>
      <w:r w:rsidRPr="005E0EE9">
        <w:rPr>
          <w:lang w:val="ru-RU"/>
        </w:rPr>
        <w:t>Мындан сууну ичпеймин». Алтыаркаркачыпдыркойсо, Калып калды кара аркар:</w:t>
      </w:r>
    </w:p>
    <w:p w14:paraId="77EE8533" w14:textId="77777777" w:rsidR="00513CFA" w:rsidRPr="005E0EE9" w:rsidRDefault="00513CFA">
      <w:pPr>
        <w:pStyle w:val="a3"/>
        <w:spacing w:before="36"/>
        <w:ind w:left="0" w:right="0"/>
        <w:rPr>
          <w:lang w:val="ru-RU"/>
        </w:rPr>
      </w:pPr>
    </w:p>
    <w:p w14:paraId="1478EADE" w14:textId="77777777" w:rsidR="00513CFA" w:rsidRPr="005E0EE9" w:rsidRDefault="00000000">
      <w:pPr>
        <w:ind w:left="165" w:hanging="1"/>
        <w:rPr>
          <w:rFonts w:ascii="Tahoma" w:hAnsi="Tahoma"/>
          <w:sz w:val="18"/>
          <w:lang w:val="ru-RU"/>
        </w:rPr>
      </w:pPr>
      <w:bookmarkStart w:id="119" w:name="_bookmark74"/>
      <w:bookmarkEnd w:id="119"/>
      <w:r w:rsidRPr="005E0EE9">
        <w:rPr>
          <w:rFonts w:ascii="Tahoma" w:hAnsi="Tahoma"/>
          <w:color w:val="17365D"/>
          <w:sz w:val="18"/>
          <w:vertAlign w:val="superscript"/>
          <w:lang w:val="ru-RU"/>
        </w:rPr>
        <w:t>75</w:t>
      </w:r>
      <w:r w:rsidRPr="005E0EE9">
        <w:rPr>
          <w:rFonts w:ascii="Tahoma" w:hAnsi="Tahoma"/>
          <w:color w:val="17365D"/>
          <w:sz w:val="18"/>
          <w:lang w:val="ru-RU"/>
        </w:rPr>
        <w:t>Түп нускада «оттогон» деп ката жазылып, кийинки саптагы сөздү кайталап калган. Ошондуктан эпостун өзүндө салттуу формуладагы «токтогон» деген сөз берилди.</w:t>
      </w:r>
    </w:p>
    <w:p w14:paraId="7DD70B81" w14:textId="77777777" w:rsidR="00513CFA" w:rsidRPr="005E0EE9" w:rsidRDefault="00513CFA">
      <w:pPr>
        <w:rPr>
          <w:rFonts w:ascii="Tahoma" w:hAnsi="Tahoma"/>
          <w:sz w:val="18"/>
          <w:lang w:val="ru-RU"/>
        </w:rPr>
        <w:sectPr w:rsidR="00513CFA" w:rsidRPr="005E0EE9">
          <w:headerReference w:type="default" r:id="rId127"/>
          <w:pgSz w:w="11910" w:h="16840"/>
          <w:pgMar w:top="1400" w:right="1417" w:bottom="280" w:left="1275" w:header="0" w:footer="0" w:gutter="0"/>
          <w:cols w:space="720"/>
        </w:sectPr>
      </w:pPr>
    </w:p>
    <w:p w14:paraId="3DE1514B" w14:textId="77777777" w:rsidR="00513CFA" w:rsidRPr="005E0EE9" w:rsidRDefault="00000000">
      <w:pPr>
        <w:pStyle w:val="a3"/>
        <w:spacing w:before="26"/>
        <w:ind w:right="4521"/>
        <w:rPr>
          <w:lang w:val="ru-RU"/>
        </w:rPr>
      </w:pPr>
      <w:r w:rsidRPr="005E0EE9">
        <w:rPr>
          <w:lang w:val="ru-RU"/>
        </w:rPr>
        <w:lastRenderedPageBreak/>
        <w:t>«Биркудайдынчоңкаарын Көргөн аркар биримин, Ичиме темир көтөрүп Өлгөн аркар биримин.</w:t>
      </w:r>
    </w:p>
    <w:p w14:paraId="07F886C9" w14:textId="77777777" w:rsidR="00513CFA" w:rsidRPr="005E0EE9" w:rsidRDefault="00000000">
      <w:pPr>
        <w:pStyle w:val="a3"/>
        <w:ind w:right="4951"/>
        <w:jc w:val="both"/>
        <w:rPr>
          <w:lang w:val="ru-RU"/>
        </w:rPr>
      </w:pPr>
      <w:r w:rsidRPr="005E0EE9">
        <w:rPr>
          <w:lang w:val="ru-RU"/>
        </w:rPr>
        <w:t>Тирүүжүрбөйөлгөнүм, Темирсандыккөтөрүп, Өмүр бою өлгөнүм.</w:t>
      </w:r>
    </w:p>
    <w:p w14:paraId="64578D02" w14:textId="77777777" w:rsidR="00513CFA" w:rsidRPr="005E0EE9" w:rsidRDefault="00000000">
      <w:pPr>
        <w:pStyle w:val="a3"/>
        <w:ind w:right="4809"/>
        <w:rPr>
          <w:lang w:val="ru-RU"/>
        </w:rPr>
      </w:pPr>
      <w:r w:rsidRPr="005E0EE9">
        <w:rPr>
          <w:lang w:val="ru-RU"/>
        </w:rPr>
        <w:t>Адам уулу бар болсо, Азыр атып койсун деп, Минтиптирүүжүргүчө, Атып алып этиме</w:t>
      </w:r>
    </w:p>
    <w:p w14:paraId="0DC96437" w14:textId="77777777" w:rsidR="00513CFA" w:rsidRPr="005E0EE9" w:rsidRDefault="00000000">
      <w:pPr>
        <w:pStyle w:val="a3"/>
        <w:ind w:right="4441"/>
        <w:rPr>
          <w:lang w:val="ru-RU"/>
        </w:rPr>
      </w:pPr>
      <w:r w:rsidRPr="005E0EE9">
        <w:rPr>
          <w:lang w:val="ru-RU"/>
        </w:rPr>
        <w:t>Адам уулу тойсун» — деп. Булсөздүайтыпкарааркар, Басып келди байпайып, Булагына түштү эле,</w:t>
      </w:r>
    </w:p>
    <w:p w14:paraId="02164755" w14:textId="77777777" w:rsidR="00513CFA" w:rsidRPr="005E0EE9" w:rsidRDefault="00000000">
      <w:pPr>
        <w:pStyle w:val="a3"/>
        <w:ind w:right="4809"/>
        <w:rPr>
          <w:lang w:val="ru-RU"/>
        </w:rPr>
      </w:pPr>
      <w:r w:rsidRPr="005E0EE9">
        <w:rPr>
          <w:lang w:val="ru-RU"/>
        </w:rPr>
        <w:t>Суусун жутуп ичти эле, Элемандын сырттаны Мергендердин тазасы. Белен турган машасы, Ирмепсырттанөттүэле. Кардына огу жетти эле, Ичиндетемир сандыгы, Ал аркардын ичинен</w:t>
      </w:r>
    </w:p>
    <w:p w14:paraId="2BBB47F2" w14:textId="77777777" w:rsidR="00513CFA" w:rsidRPr="005E0EE9" w:rsidRDefault="00000000">
      <w:pPr>
        <w:pStyle w:val="a3"/>
        <w:spacing w:before="1"/>
        <w:rPr>
          <w:lang w:val="ru-RU"/>
        </w:rPr>
      </w:pPr>
      <w:r w:rsidRPr="005E0EE9">
        <w:rPr>
          <w:lang w:val="ru-RU"/>
        </w:rPr>
        <w:t>Шаркдепыргыпкеттиэле. Мына ошондо кара аркар Басып чыкты сабылып, Сырттан эрге жалынып:</w:t>
      </w:r>
    </w:p>
    <w:p w14:paraId="4AC3CE01" w14:textId="77777777" w:rsidR="00513CFA" w:rsidRPr="005E0EE9" w:rsidRDefault="00000000">
      <w:pPr>
        <w:pStyle w:val="a3"/>
        <w:rPr>
          <w:lang w:val="ru-RU"/>
        </w:rPr>
      </w:pPr>
      <w:r w:rsidRPr="005E0EE9">
        <w:rPr>
          <w:lang w:val="ru-RU"/>
        </w:rPr>
        <w:t>«Оор жүгүмдү бошоттуң, Ооржүгүңкудайбошотсун. Өчкөн отум тамыздың, Өлгөн жаным тиргиздиң.</w:t>
      </w:r>
    </w:p>
    <w:p w14:paraId="54C2EAF5" w14:textId="77777777" w:rsidR="00513CFA" w:rsidRPr="005E0EE9" w:rsidRDefault="00000000">
      <w:pPr>
        <w:pStyle w:val="a3"/>
        <w:ind w:right="4644"/>
        <w:rPr>
          <w:lang w:val="ru-RU"/>
        </w:rPr>
      </w:pPr>
      <w:r w:rsidRPr="005E0EE9">
        <w:rPr>
          <w:lang w:val="ru-RU"/>
        </w:rPr>
        <w:t>Чоюн кулак капырың,Жан койбогон жакырың. Энем эгиз тууганда Кубалапкармапалдыэле. Сыйкыр менен дубалап, Жети кара кучкачын Темир сандык ичинеАлып келип салды эле.</w:t>
      </w:r>
    </w:p>
    <w:p w14:paraId="54BC96BD" w14:textId="77777777" w:rsidR="00513CFA" w:rsidRPr="005E0EE9" w:rsidRDefault="00000000">
      <w:pPr>
        <w:pStyle w:val="a3"/>
        <w:ind w:right="4441"/>
        <w:rPr>
          <w:lang w:val="ru-RU"/>
        </w:rPr>
      </w:pPr>
      <w:r w:rsidRPr="005E0EE9">
        <w:rPr>
          <w:lang w:val="ru-RU"/>
        </w:rPr>
        <w:t>Өлөрчө болуп мен өзүм Өрттөнгөниттинбулжанын Сексен жылы көтөрдүм.</w:t>
      </w:r>
    </w:p>
    <w:p w14:paraId="61EFB36A" w14:textId="77777777" w:rsidR="00513CFA" w:rsidRPr="005E0EE9" w:rsidRDefault="00000000">
      <w:pPr>
        <w:pStyle w:val="a3"/>
        <w:ind w:right="4382"/>
        <w:rPr>
          <w:lang w:val="ru-RU"/>
        </w:rPr>
      </w:pPr>
      <w:r w:rsidRPr="005E0EE9">
        <w:rPr>
          <w:lang w:val="ru-RU"/>
        </w:rPr>
        <w:t>Кудай ачсын санааңды,Аманкөр,сырттан,балаңды, Умачтай көзүң ача көр, Капыр иттин сандыгын, Кокус качып кетпесин,</w:t>
      </w:r>
    </w:p>
    <w:p w14:paraId="43C2D2C8" w14:textId="77777777" w:rsidR="00513CFA" w:rsidRPr="005E0EE9" w:rsidRDefault="00513CFA">
      <w:pPr>
        <w:pStyle w:val="a3"/>
        <w:rPr>
          <w:lang w:val="ru-RU"/>
        </w:rPr>
        <w:sectPr w:rsidR="00513CFA" w:rsidRPr="005E0EE9">
          <w:headerReference w:type="default" r:id="rId128"/>
          <w:pgSz w:w="11910" w:h="16840"/>
          <w:pgMar w:top="1400" w:right="1417" w:bottom="280" w:left="1275" w:header="0" w:footer="0" w:gutter="0"/>
          <w:cols w:space="720"/>
        </w:sectPr>
      </w:pPr>
    </w:p>
    <w:p w14:paraId="241D245D" w14:textId="77777777" w:rsidR="00513CFA" w:rsidRPr="005E0EE9" w:rsidRDefault="00000000">
      <w:pPr>
        <w:pStyle w:val="a3"/>
        <w:spacing w:before="26"/>
        <w:ind w:right="4715"/>
        <w:rPr>
          <w:lang w:val="ru-RU"/>
        </w:rPr>
      </w:pPr>
      <w:r w:rsidRPr="005E0EE9">
        <w:rPr>
          <w:lang w:val="ru-RU"/>
        </w:rPr>
        <w:lastRenderedPageBreak/>
        <w:t>Эми, Төштүк, баса көр!» Ал Чоюндун сөздөрүн Айтып болуп ал аркар, Санаасындай толду эле, Көздөнкайымболдуэле. Капырыңдын сандыгы Томолонуп качты эле, Качып алып ал сандык, Бир аңгекке тыгылды, Кууп отуруп эр Төштүк Үстүнө баса жыгылды.</w:t>
      </w:r>
    </w:p>
    <w:p w14:paraId="0D08D83C" w14:textId="77777777" w:rsidR="00513CFA" w:rsidRPr="005E0EE9" w:rsidRDefault="00000000">
      <w:pPr>
        <w:pStyle w:val="a3"/>
        <w:rPr>
          <w:lang w:val="ru-RU"/>
        </w:rPr>
      </w:pPr>
      <w:r w:rsidRPr="005E0EE9">
        <w:rPr>
          <w:lang w:val="ru-RU"/>
        </w:rPr>
        <w:t>БасыпТөштүксандыктын Эми эсебин тапты эле.</w:t>
      </w:r>
    </w:p>
    <w:p w14:paraId="275C1E1C" w14:textId="77777777" w:rsidR="00513CFA" w:rsidRPr="005E0EE9" w:rsidRDefault="00000000">
      <w:pPr>
        <w:pStyle w:val="a3"/>
        <w:ind w:right="5050"/>
        <w:rPr>
          <w:lang w:val="ru-RU"/>
        </w:rPr>
      </w:pPr>
      <w:r w:rsidRPr="005E0EE9">
        <w:rPr>
          <w:lang w:val="ru-RU"/>
        </w:rPr>
        <w:t>Колундагыжойболот, Ала коюп колуна, Бөлө-бөлө чапты эле. Чоюн алптын өлбөсүн</w:t>
      </w:r>
    </w:p>
    <w:p w14:paraId="13FBE760" w14:textId="77777777" w:rsidR="00513CFA" w:rsidRPr="005E0EE9" w:rsidRDefault="00000000">
      <w:pPr>
        <w:pStyle w:val="a3"/>
        <w:ind w:right="4541"/>
        <w:rPr>
          <w:lang w:val="ru-RU"/>
        </w:rPr>
      </w:pPr>
      <w:r w:rsidRPr="005E0EE9">
        <w:rPr>
          <w:lang w:val="ru-RU"/>
        </w:rPr>
        <w:t>Ошондосырттанбилиптир. Ал сандыктын ичиндеЖети кара кучкачы</w:t>
      </w:r>
    </w:p>
    <w:p w14:paraId="41E80120" w14:textId="77777777" w:rsidR="00513CFA" w:rsidRPr="005E0EE9" w:rsidRDefault="00000000">
      <w:pPr>
        <w:pStyle w:val="a3"/>
        <w:ind w:right="4809"/>
        <w:rPr>
          <w:lang w:val="ru-RU"/>
        </w:rPr>
      </w:pPr>
      <w:r w:rsidRPr="005E0EE9">
        <w:rPr>
          <w:lang w:val="ru-RU"/>
        </w:rPr>
        <w:t>Оозун ачып жүрүптүр. Алты кара кучкачтын Башын жулуп алды эле. Бир кучкачы ошондо Чалажансарбиркылып, Кисесине салды эле.</w:t>
      </w:r>
    </w:p>
    <w:p w14:paraId="7C800BC0" w14:textId="77777777" w:rsidR="00513CFA" w:rsidRPr="005E0EE9" w:rsidRDefault="00000000">
      <w:pPr>
        <w:pStyle w:val="a3"/>
        <w:ind w:right="4809"/>
        <w:rPr>
          <w:lang w:val="ru-RU"/>
        </w:rPr>
      </w:pPr>
      <w:r w:rsidRPr="005E0EE9">
        <w:rPr>
          <w:lang w:val="ru-RU"/>
        </w:rPr>
        <w:t>Чоюн алптай капырга Өрттөй көзү эң жайнап, Каничмесичынкармап, Элемандын сырттаны Эми жетип барды эле.</w:t>
      </w:r>
    </w:p>
    <w:p w14:paraId="574FD0DD" w14:textId="77777777" w:rsidR="00513CFA" w:rsidRPr="005E0EE9" w:rsidRDefault="00000000">
      <w:pPr>
        <w:pStyle w:val="a3"/>
        <w:ind w:right="4770"/>
        <w:rPr>
          <w:lang w:val="ru-RU"/>
        </w:rPr>
      </w:pPr>
      <w:r w:rsidRPr="005E0EE9">
        <w:rPr>
          <w:lang w:val="ru-RU"/>
        </w:rPr>
        <w:t>Мына ошондо Чоюн алп Кабыргадан кагынып, Как төбөдөн сезгенип, Кас ажалы табылып, Жаманболгонкезиэкен.</w:t>
      </w:r>
    </w:p>
    <w:p w14:paraId="2C0CA1E7" w14:textId="77777777" w:rsidR="00513CFA" w:rsidRPr="005E0EE9" w:rsidRDefault="00000000">
      <w:pPr>
        <w:pStyle w:val="a3"/>
        <w:spacing w:before="1"/>
        <w:ind w:right="4214"/>
        <w:rPr>
          <w:lang w:val="ru-RU"/>
        </w:rPr>
      </w:pPr>
      <w:r w:rsidRPr="005E0EE9">
        <w:rPr>
          <w:lang w:val="ru-RU"/>
        </w:rPr>
        <w:t>Жаздыккабашынсалыптыр, Жантайып алып ошондо</w:t>
      </w:r>
    </w:p>
    <w:p w14:paraId="7BABD8CE" w14:textId="77777777" w:rsidR="00513CFA" w:rsidRPr="005E0EE9" w:rsidRDefault="00000000">
      <w:pPr>
        <w:pStyle w:val="a3"/>
        <w:ind w:right="4889"/>
        <w:rPr>
          <w:lang w:val="ru-RU"/>
        </w:rPr>
      </w:pPr>
      <w:r w:rsidRPr="005E0EE9">
        <w:rPr>
          <w:lang w:val="ru-RU"/>
        </w:rPr>
        <w:t>Эң онтолоп калыптыр. Ал ошонткен кезинде Оён Төштүк барыптыр. Ал Чоюн алп капырга ЭмиТөштүкмунуайтат:</w:t>
      </w:r>
    </w:p>
    <w:p w14:paraId="0AA95864" w14:textId="77777777" w:rsidR="00513CFA" w:rsidRPr="005E0EE9" w:rsidRDefault="00000000">
      <w:pPr>
        <w:pStyle w:val="a3"/>
        <w:rPr>
          <w:lang w:val="ru-RU"/>
        </w:rPr>
      </w:pPr>
      <w:r w:rsidRPr="005E0EE9">
        <w:rPr>
          <w:lang w:val="ru-RU"/>
        </w:rPr>
        <w:t>«Өлтүрөмүн өзүңдү, Чукуймун эки көзүңдү». Төштүкмындайдегенде Ыргып туруп Чоюн алп,</w:t>
      </w:r>
    </w:p>
    <w:p w14:paraId="1DB0AA0E" w14:textId="77777777" w:rsidR="00513CFA" w:rsidRPr="005E0EE9" w:rsidRDefault="00513CFA">
      <w:pPr>
        <w:pStyle w:val="a3"/>
        <w:rPr>
          <w:lang w:val="ru-RU"/>
        </w:rPr>
        <w:sectPr w:rsidR="00513CFA" w:rsidRPr="005E0EE9">
          <w:headerReference w:type="default" r:id="rId129"/>
          <w:pgSz w:w="11910" w:h="16840"/>
          <w:pgMar w:top="1400" w:right="1417" w:bottom="280" w:left="1275" w:header="0" w:footer="0" w:gutter="0"/>
          <w:cols w:space="720"/>
        </w:sectPr>
      </w:pPr>
    </w:p>
    <w:p w14:paraId="1D7897A1" w14:textId="77777777" w:rsidR="00513CFA" w:rsidRPr="005E0EE9" w:rsidRDefault="00000000">
      <w:pPr>
        <w:pStyle w:val="a3"/>
        <w:spacing w:before="26"/>
        <w:rPr>
          <w:lang w:val="ru-RU"/>
        </w:rPr>
      </w:pPr>
      <w:r w:rsidRPr="005E0EE9">
        <w:rPr>
          <w:lang w:val="ru-RU"/>
        </w:rPr>
        <w:lastRenderedPageBreak/>
        <w:t>Кармаштыкатуусалдыэле. Жакадан алып чоюшуп, Кочкордон бетер сүзүшүп, Айгырдан бетер алышып, Аябастан салышып.</w:t>
      </w:r>
    </w:p>
    <w:p w14:paraId="365DCC56" w14:textId="77777777" w:rsidR="00513CFA" w:rsidRPr="005E0EE9" w:rsidRDefault="00000000">
      <w:pPr>
        <w:pStyle w:val="a3"/>
        <w:ind w:right="4569"/>
        <w:rPr>
          <w:lang w:val="ru-RU"/>
        </w:rPr>
      </w:pPr>
      <w:r w:rsidRPr="005E0EE9">
        <w:rPr>
          <w:lang w:val="ru-RU"/>
        </w:rPr>
        <w:t>Буураданбетербулкушуп, Бөрүдөн бетер жулкушуп, Чакчелекей чаң болуп, Баскан жери аң болуп, Анда Төштүк муну айтат:</w:t>
      </w:r>
    </w:p>
    <w:p w14:paraId="4774D8B5" w14:textId="77777777" w:rsidR="00513CFA" w:rsidRPr="005E0EE9" w:rsidRDefault="00000000">
      <w:pPr>
        <w:pStyle w:val="a3"/>
        <w:ind w:right="4643"/>
        <w:rPr>
          <w:lang w:val="ru-RU"/>
        </w:rPr>
      </w:pPr>
      <w:r w:rsidRPr="005E0EE9">
        <w:rPr>
          <w:lang w:val="ru-RU"/>
        </w:rPr>
        <w:t>«Айланайын Быйты күң, Кагылайын Быйты күң, Кабыргамды бит жеди, Бит жебеди ит жеди, Бөрүчө бөлүп баратат, Каманча алып баратат». Төштүк мындай дегенде, Ыргып туруп Быйты күң, Койнунаколунсалдыэле. Кабырганын бетинде Омуртканын четинде, Сайылыпжатканкучкачты Эми жулуп алды эле.</w:t>
      </w:r>
    </w:p>
    <w:p w14:paraId="68AA6CF2" w14:textId="77777777" w:rsidR="00513CFA" w:rsidRPr="005E0EE9" w:rsidRDefault="00000000">
      <w:pPr>
        <w:pStyle w:val="a3"/>
        <w:spacing w:before="1"/>
        <w:ind w:right="4809"/>
        <w:rPr>
          <w:lang w:val="ru-RU"/>
        </w:rPr>
      </w:pPr>
      <w:r w:rsidRPr="005E0EE9">
        <w:rPr>
          <w:lang w:val="ru-RU"/>
        </w:rPr>
        <w:t>Каарданып сабылып, Эми ошондо Чоюн алп Быйтыкүнгөжалынып:</w:t>
      </w:r>
    </w:p>
    <w:p w14:paraId="6D226DE8" w14:textId="77777777" w:rsidR="00513CFA" w:rsidRPr="005E0EE9" w:rsidRDefault="00000000">
      <w:pPr>
        <w:pStyle w:val="a3"/>
        <w:ind w:right="4864"/>
        <w:rPr>
          <w:lang w:val="ru-RU"/>
        </w:rPr>
      </w:pPr>
      <w:r w:rsidRPr="005E0EE9">
        <w:rPr>
          <w:lang w:val="ru-RU"/>
        </w:rPr>
        <w:t>«АйланайынБыйтыкүң, Кагылайын Быйты күң, Дегениме көнсөңчү, Кучкачымды берсеңчи. Менин тилим алсаңчы. Ушу кара кучкачты Оозума салсаңчы!» АндаБыйтымунуайтат:</w:t>
      </w:r>
    </w:p>
    <w:p w14:paraId="5CDF4FFF" w14:textId="77777777" w:rsidR="00513CFA" w:rsidRPr="005E0EE9" w:rsidRDefault="00000000">
      <w:pPr>
        <w:pStyle w:val="a3"/>
        <w:ind w:right="4424"/>
        <w:rPr>
          <w:lang w:val="ru-RU"/>
        </w:rPr>
      </w:pPr>
      <w:r w:rsidRPr="005E0EE9">
        <w:rPr>
          <w:lang w:val="ru-RU"/>
        </w:rPr>
        <w:t>«Кайсыныңа көнөйүн, Кызыталак Чоюн-ит Кучкачыңа сийейин, Күйгүзүпжүрүпкүлкылдың. Тытып бизди жүн кылдың». Мына ошондо Быйты күң Оңбос кептен салды эле, Жан серек кара кучкачтын Мойнун жулуп алды эле.</w:t>
      </w:r>
    </w:p>
    <w:p w14:paraId="7E0CC712" w14:textId="77777777" w:rsidR="00513CFA" w:rsidRPr="005E0EE9" w:rsidRDefault="00000000">
      <w:pPr>
        <w:pStyle w:val="a3"/>
        <w:rPr>
          <w:lang w:val="ru-RU"/>
        </w:rPr>
      </w:pPr>
      <w:r w:rsidRPr="005E0EE9">
        <w:rPr>
          <w:lang w:val="ru-RU"/>
        </w:rPr>
        <w:t>Кучкачтынмойнуүзүлдү. Чоюндун көзү сүзүлдү.</w:t>
      </w:r>
    </w:p>
    <w:p w14:paraId="4B3DEAC9" w14:textId="77777777" w:rsidR="00513CFA" w:rsidRPr="005E0EE9" w:rsidRDefault="00000000">
      <w:pPr>
        <w:pStyle w:val="a3"/>
        <w:ind w:right="4809"/>
        <w:rPr>
          <w:lang w:val="ru-RU"/>
        </w:rPr>
      </w:pPr>
      <w:r w:rsidRPr="005E0EE9">
        <w:rPr>
          <w:lang w:val="ru-RU"/>
        </w:rPr>
        <w:t>Кучкачөлдүчыркырап, Ал Чоюн ал капырдын</w:t>
      </w:r>
    </w:p>
    <w:p w14:paraId="2164F491" w14:textId="77777777" w:rsidR="00513CFA" w:rsidRPr="005E0EE9" w:rsidRDefault="00513CFA">
      <w:pPr>
        <w:pStyle w:val="a3"/>
        <w:rPr>
          <w:lang w:val="ru-RU"/>
        </w:rPr>
        <w:sectPr w:rsidR="00513CFA" w:rsidRPr="005E0EE9">
          <w:headerReference w:type="default" r:id="rId130"/>
          <w:pgSz w:w="11910" w:h="16840"/>
          <w:pgMar w:top="1400" w:right="1417" w:bottom="280" w:left="1275" w:header="0" w:footer="0" w:gutter="0"/>
          <w:cols w:space="720"/>
        </w:sectPr>
      </w:pPr>
    </w:p>
    <w:p w14:paraId="39072675" w14:textId="77777777" w:rsidR="00513CFA" w:rsidRPr="005E0EE9" w:rsidRDefault="00000000">
      <w:pPr>
        <w:pStyle w:val="a3"/>
        <w:spacing w:before="26"/>
        <w:ind w:right="5022"/>
        <w:rPr>
          <w:lang w:val="ru-RU"/>
        </w:rPr>
      </w:pPr>
      <w:r w:rsidRPr="005E0EE9">
        <w:rPr>
          <w:lang w:val="ru-RU"/>
        </w:rPr>
        <w:lastRenderedPageBreak/>
        <w:t>Сөөгүкеттибыркырап. Жети жаны учкандаАл Чоюн алп турабы? Тоо кулаган эмедей</w:t>
      </w:r>
    </w:p>
    <w:p w14:paraId="625B30CA" w14:textId="77777777" w:rsidR="00513CFA" w:rsidRPr="005E0EE9" w:rsidRDefault="00000000">
      <w:pPr>
        <w:pStyle w:val="a3"/>
        <w:ind w:right="4575"/>
        <w:rPr>
          <w:lang w:val="ru-RU"/>
        </w:rPr>
      </w:pPr>
      <w:r w:rsidRPr="005E0EE9">
        <w:rPr>
          <w:lang w:val="ru-RU"/>
        </w:rPr>
        <w:t>Тоңкоюп келип сулады. Чоюн алптын өлүгүнБыйтыкүңмененКүлайым Балта менен басышып, Керки менен кесишип,</w:t>
      </w:r>
    </w:p>
    <w:p w14:paraId="5F6BB0DD" w14:textId="77777777" w:rsidR="00513CFA" w:rsidRPr="005E0EE9" w:rsidRDefault="00000000">
      <w:pPr>
        <w:pStyle w:val="a3"/>
        <w:ind w:right="4473"/>
        <w:rPr>
          <w:lang w:val="ru-RU"/>
        </w:rPr>
      </w:pPr>
      <w:r w:rsidRPr="005E0EE9">
        <w:rPr>
          <w:lang w:val="ru-RU"/>
        </w:rPr>
        <w:t>Кыңырак*мененкескилеп, Ийне менен тешкилеп, Чакчылекей чаң кылды,</w:t>
      </w:r>
      <w:hyperlink w:anchor="_bookmark75" w:history="1">
        <w:r w:rsidRPr="005E0EE9">
          <w:rPr>
            <w:vertAlign w:val="superscript"/>
            <w:lang w:val="ru-RU"/>
          </w:rPr>
          <w:t>76</w:t>
        </w:r>
      </w:hyperlink>
      <w:r w:rsidRPr="005E0EE9">
        <w:rPr>
          <w:lang w:val="ru-RU"/>
        </w:rPr>
        <w:t>Кызыл-ала кан кылды Элемандын сырттаны</w:t>
      </w:r>
    </w:p>
    <w:p w14:paraId="416CF550" w14:textId="77777777" w:rsidR="00513CFA" w:rsidRPr="005E0EE9" w:rsidRDefault="00000000">
      <w:pPr>
        <w:pStyle w:val="a3"/>
        <w:ind w:right="4809"/>
        <w:rPr>
          <w:lang w:val="ru-RU"/>
        </w:rPr>
      </w:pPr>
      <w:r w:rsidRPr="005E0EE9">
        <w:rPr>
          <w:lang w:val="ru-RU"/>
        </w:rPr>
        <w:t>Тоо отунун кыйратып, Түзгөкелипжагыптыр,</w:t>
      </w:r>
    </w:p>
    <w:p w14:paraId="0C0BCE8A" w14:textId="77777777" w:rsidR="00513CFA" w:rsidRPr="005E0EE9" w:rsidRDefault="00000000">
      <w:pPr>
        <w:pStyle w:val="a3"/>
        <w:rPr>
          <w:lang w:val="ru-RU"/>
        </w:rPr>
      </w:pPr>
      <w:r w:rsidRPr="005E0EE9">
        <w:rPr>
          <w:lang w:val="ru-RU"/>
        </w:rPr>
        <w:t>Иткөтөркылыпсүйрөтүп, Күйгөн отко салды эле Ошол отко бул Чоюн</w:t>
      </w:r>
    </w:p>
    <w:p w14:paraId="3BFF3AC2" w14:textId="77777777" w:rsidR="00513CFA" w:rsidRPr="005E0EE9" w:rsidRDefault="00000000">
      <w:pPr>
        <w:pStyle w:val="a3"/>
        <w:rPr>
          <w:lang w:val="ru-RU"/>
        </w:rPr>
      </w:pPr>
      <w:r w:rsidRPr="005E0EE9">
        <w:rPr>
          <w:lang w:val="ru-RU"/>
        </w:rPr>
        <w:t>Күлболупкүйүпкалдыэле Сөөгүн өрттөп күл кылып Этин тытып жүн кылып, Чоюн алпты сойду дейт.</w:t>
      </w:r>
    </w:p>
    <w:p w14:paraId="497DE7E9" w14:textId="77777777" w:rsidR="00513CFA" w:rsidRPr="005E0EE9" w:rsidRDefault="00000000">
      <w:pPr>
        <w:pStyle w:val="a3"/>
        <w:spacing w:before="1"/>
        <w:rPr>
          <w:lang w:val="ru-RU"/>
        </w:rPr>
      </w:pPr>
      <w:r w:rsidRPr="005E0EE9">
        <w:rPr>
          <w:lang w:val="ru-RU"/>
        </w:rPr>
        <w:t>Капанын баары жоголуп, Төштүктүн иши оңолуп, Төрөсырттанболдудейт. Чайыңгини кийди эле, Чалкуйрукту минди эле. Жаккан отун өчүрүп, Элемандын сырттаны Быйты менен Күлайым Алып жүрдү көчүрүп.</w:t>
      </w:r>
    </w:p>
    <w:p w14:paraId="7E36C1C3" w14:textId="77777777" w:rsidR="00513CFA" w:rsidRPr="005E0EE9" w:rsidRDefault="00000000">
      <w:pPr>
        <w:pStyle w:val="a3"/>
        <w:ind w:right="4809"/>
        <w:rPr>
          <w:lang w:val="ru-RU"/>
        </w:rPr>
      </w:pPr>
      <w:r w:rsidRPr="005E0EE9">
        <w:rPr>
          <w:lang w:val="ru-RU"/>
        </w:rPr>
        <w:t>Ашарына тоо калбай, Алышарга жоо калбай, Төштүкжолгокириптир. Бузулган экен санаасы, Ал Чоюн алп капырдын Бешигинен чыкты эле Чоюн алптын баласы:</w:t>
      </w:r>
    </w:p>
    <w:p w14:paraId="15B45A2B" w14:textId="77777777" w:rsidR="00513CFA" w:rsidRPr="005E0EE9" w:rsidRDefault="00000000">
      <w:pPr>
        <w:pStyle w:val="a3"/>
        <w:ind w:right="4214"/>
        <w:rPr>
          <w:lang w:val="ru-RU"/>
        </w:rPr>
      </w:pPr>
      <w:r w:rsidRPr="005E0EE9">
        <w:rPr>
          <w:lang w:val="ru-RU"/>
        </w:rPr>
        <w:t>«Эмижылыөлбөскүнкөрүп, Артыңдан кууп барбасам, Акыр заман дүмөктү</w:t>
      </w:r>
    </w:p>
    <w:p w14:paraId="42F3CEB4" w14:textId="77777777" w:rsidR="00513CFA" w:rsidRPr="005E0EE9" w:rsidRDefault="00000000">
      <w:pPr>
        <w:pStyle w:val="a3"/>
        <w:rPr>
          <w:lang w:val="ru-RU"/>
        </w:rPr>
      </w:pPr>
      <w:r w:rsidRPr="005E0EE9">
        <w:rPr>
          <w:lang w:val="ru-RU"/>
        </w:rPr>
        <w:t>Сага,Төштүк,салбасам. Тукумуңду кырбасам, Тамырыңдыжулбасам,</w:t>
      </w:r>
    </w:p>
    <w:p w14:paraId="1E4DBA3E" w14:textId="77777777" w:rsidR="00513CFA" w:rsidRPr="005E0EE9" w:rsidRDefault="00513CFA">
      <w:pPr>
        <w:pStyle w:val="a3"/>
        <w:spacing w:before="41"/>
        <w:ind w:left="0" w:right="0"/>
        <w:rPr>
          <w:lang w:val="ru-RU"/>
        </w:rPr>
      </w:pPr>
    </w:p>
    <w:p w14:paraId="26EE90C0" w14:textId="77777777" w:rsidR="00513CFA" w:rsidRPr="005E0EE9" w:rsidRDefault="00000000">
      <w:pPr>
        <w:spacing w:before="1"/>
        <w:ind w:left="165"/>
        <w:rPr>
          <w:rFonts w:ascii="Tahoma" w:hAnsi="Tahoma"/>
          <w:sz w:val="18"/>
          <w:lang w:val="ru-RU"/>
        </w:rPr>
      </w:pPr>
      <w:bookmarkStart w:id="120" w:name="_bookmark75"/>
      <w:bookmarkEnd w:id="120"/>
      <w:r w:rsidRPr="005E0EE9">
        <w:rPr>
          <w:rFonts w:ascii="Tahoma" w:hAnsi="Tahoma"/>
          <w:color w:val="17365D"/>
          <w:sz w:val="18"/>
          <w:vertAlign w:val="superscript"/>
          <w:lang w:val="ru-RU"/>
        </w:rPr>
        <w:t>76</w:t>
      </w:r>
      <w:r w:rsidRPr="005E0EE9">
        <w:rPr>
          <w:rFonts w:ascii="Tahoma" w:hAnsi="Tahoma"/>
          <w:color w:val="17365D"/>
          <w:sz w:val="18"/>
          <w:lang w:val="ru-RU"/>
        </w:rPr>
        <w:t>Ушулсаптанмурун«Кызылалакылдыэле»дегенайтуучужаңылышкайталагансапбар.Ашыкча кайталоо, болгондуктан негизги текстке киргизбедик.</w:t>
      </w:r>
    </w:p>
    <w:p w14:paraId="2933E061" w14:textId="77777777" w:rsidR="00513CFA" w:rsidRPr="005E0EE9" w:rsidRDefault="00513CFA">
      <w:pPr>
        <w:rPr>
          <w:rFonts w:ascii="Tahoma" w:hAnsi="Tahoma"/>
          <w:sz w:val="18"/>
          <w:lang w:val="ru-RU"/>
        </w:rPr>
        <w:sectPr w:rsidR="00513CFA" w:rsidRPr="005E0EE9">
          <w:headerReference w:type="default" r:id="rId131"/>
          <w:pgSz w:w="11910" w:h="16840"/>
          <w:pgMar w:top="1400" w:right="1417" w:bottom="280" w:left="1275" w:header="0" w:footer="0" w:gutter="0"/>
          <w:cols w:space="720"/>
        </w:sectPr>
      </w:pPr>
    </w:p>
    <w:p w14:paraId="4633BFC8" w14:textId="77777777" w:rsidR="00513CFA" w:rsidRPr="005E0EE9" w:rsidRDefault="00000000">
      <w:pPr>
        <w:pStyle w:val="a3"/>
        <w:spacing w:before="26"/>
        <w:ind w:right="4731"/>
        <w:rPr>
          <w:lang w:val="ru-RU"/>
        </w:rPr>
      </w:pPr>
      <w:r w:rsidRPr="005E0EE9">
        <w:rPr>
          <w:lang w:val="ru-RU"/>
        </w:rPr>
        <w:lastRenderedPageBreak/>
        <w:t>Туубай туна чөгөйүн, Бала болбой өлөйүн». Эми ошондо Быйты күң, Токтобойжетипбарганы, Кылычты колго алганы, Төштүк жетип баргыча, Ажыратып алгыча, Каарды катуу баштады.</w:t>
      </w:r>
    </w:p>
    <w:p w14:paraId="4A512DA1" w14:textId="77777777" w:rsidR="00513CFA" w:rsidRPr="005E0EE9" w:rsidRDefault="00000000">
      <w:pPr>
        <w:pStyle w:val="a3"/>
        <w:spacing w:before="1"/>
        <w:ind w:right="4569"/>
        <w:rPr>
          <w:lang w:val="ru-RU"/>
        </w:rPr>
      </w:pPr>
      <w:r w:rsidRPr="005E0EE9">
        <w:rPr>
          <w:lang w:val="ru-RU"/>
        </w:rPr>
        <w:t>Сүйлөпжатканбаланы Бөлө чаап таштады.</w:t>
      </w:r>
    </w:p>
    <w:p w14:paraId="27504864" w14:textId="77777777" w:rsidR="00513CFA" w:rsidRPr="005E0EE9" w:rsidRDefault="00000000">
      <w:pPr>
        <w:pStyle w:val="a3"/>
        <w:ind w:right="4214"/>
        <w:rPr>
          <w:lang w:val="ru-RU"/>
        </w:rPr>
      </w:pPr>
      <w:r w:rsidRPr="005E0EE9">
        <w:rPr>
          <w:lang w:val="ru-RU"/>
        </w:rPr>
        <w:t>Элемандын сырттаны Жоологонжоосунбасканжер. Жолун кудай ачкан жер.</w:t>
      </w:r>
    </w:p>
    <w:p w14:paraId="4DF5E212" w14:textId="77777777" w:rsidR="00513CFA" w:rsidRPr="005E0EE9" w:rsidRDefault="00000000">
      <w:pPr>
        <w:pStyle w:val="a3"/>
        <w:ind w:right="5116"/>
        <w:rPr>
          <w:lang w:val="ru-RU"/>
        </w:rPr>
      </w:pPr>
      <w:r w:rsidRPr="005E0EE9">
        <w:rPr>
          <w:lang w:val="ru-RU"/>
        </w:rPr>
        <w:t>Элемандынсырттаны Жер алдына тутулуп, Чыккан экен бечара</w:t>
      </w:r>
      <w:bookmarkStart w:id="121" w:name="ТӨШТҮК_ӨЗҮНҮН_ЖЕРИНЕ_ЖӨНӨГӨНҮ"/>
      <w:bookmarkEnd w:id="121"/>
      <w:r w:rsidRPr="005E0EE9">
        <w:rPr>
          <w:lang w:val="ru-RU"/>
        </w:rPr>
        <w:t>Аман-эсен кутулуп.</w:t>
      </w:r>
    </w:p>
    <w:p w14:paraId="6CEE99CA" w14:textId="77777777" w:rsidR="00513CFA" w:rsidRPr="005E0EE9" w:rsidRDefault="00513CFA">
      <w:pPr>
        <w:pStyle w:val="a3"/>
        <w:spacing w:before="183"/>
        <w:ind w:left="0" w:right="0"/>
        <w:rPr>
          <w:lang w:val="ru-RU"/>
        </w:rPr>
      </w:pPr>
    </w:p>
    <w:p w14:paraId="188EBEA4" w14:textId="77777777" w:rsidR="00513CFA" w:rsidRPr="005E0EE9" w:rsidRDefault="00000000">
      <w:pPr>
        <w:pStyle w:val="1"/>
        <w:spacing w:before="1"/>
        <w:rPr>
          <w:lang w:val="ru-RU"/>
        </w:rPr>
      </w:pPr>
      <w:r w:rsidRPr="005E0EE9">
        <w:rPr>
          <w:color w:val="365F91"/>
          <w:lang w:val="ru-RU"/>
        </w:rPr>
        <w:t>ТӨШТҮКӨЗҮНҮНЖЕРИНЕ</w:t>
      </w:r>
      <w:r w:rsidRPr="005E0EE9">
        <w:rPr>
          <w:color w:val="365F91"/>
          <w:spacing w:val="-2"/>
          <w:lang w:val="ru-RU"/>
        </w:rPr>
        <w:t>ЖӨНӨГӨНҮ</w:t>
      </w:r>
    </w:p>
    <w:p w14:paraId="37344E8E" w14:textId="77777777" w:rsidR="00513CFA" w:rsidRPr="005E0EE9" w:rsidRDefault="00000000">
      <w:pPr>
        <w:pStyle w:val="a3"/>
        <w:spacing w:before="2"/>
        <w:rPr>
          <w:lang w:val="ru-RU"/>
        </w:rPr>
      </w:pPr>
      <w:r w:rsidRPr="005E0EE9">
        <w:rPr>
          <w:lang w:val="ru-RU"/>
        </w:rPr>
        <w:t>Кичинеден чоңойгон, Жерине кетип баратат. Киндиккесип,киржууган Элине кетип баратат.</w:t>
      </w:r>
    </w:p>
    <w:p w14:paraId="6CB6612B" w14:textId="77777777" w:rsidR="00513CFA" w:rsidRPr="005E0EE9" w:rsidRDefault="00000000">
      <w:pPr>
        <w:pStyle w:val="a3"/>
        <w:rPr>
          <w:lang w:val="ru-RU"/>
        </w:rPr>
      </w:pPr>
      <w:r w:rsidRPr="005E0EE9">
        <w:rPr>
          <w:lang w:val="ru-RU"/>
        </w:rPr>
        <w:t>Быйты менен Күлайым — Бул экөөнө ошондо Желбегей торко кийгизди, Желбегенжоргомингизди. Өлүмдөн жаны тирилип, Өткөрө сырттан сүйүнүп, Касаба колдо калкылдап, Кара жаак айбалта Билегинде жаркылдап.</w:t>
      </w:r>
    </w:p>
    <w:p w14:paraId="2BBAA8AE" w14:textId="77777777" w:rsidR="00513CFA" w:rsidRPr="005E0EE9" w:rsidRDefault="00000000">
      <w:pPr>
        <w:pStyle w:val="a3"/>
        <w:rPr>
          <w:lang w:val="ru-RU"/>
        </w:rPr>
      </w:pPr>
      <w:r w:rsidRPr="005E0EE9">
        <w:rPr>
          <w:lang w:val="ru-RU"/>
        </w:rPr>
        <w:t>Көргөндүн көөнү бөлүнүп Элемандын сырттаны Сырттандыктүрүкөрүнүп. Кайнаганкыпчакатыуулу Элине кетип баратат.</w:t>
      </w:r>
    </w:p>
    <w:p w14:paraId="32E5F101" w14:textId="77777777" w:rsidR="00513CFA" w:rsidRPr="005E0EE9" w:rsidRDefault="00000000">
      <w:pPr>
        <w:pStyle w:val="a3"/>
        <w:ind w:right="4441"/>
        <w:rPr>
          <w:lang w:val="ru-RU"/>
        </w:rPr>
      </w:pPr>
      <w:r w:rsidRPr="005E0EE9">
        <w:rPr>
          <w:lang w:val="ru-RU"/>
        </w:rPr>
        <w:t>КеңКашкардыннарыжагы, Кебез тоонун бери жагы Жерине кетип баратат.</w:t>
      </w:r>
    </w:p>
    <w:p w14:paraId="3A5B8C61" w14:textId="77777777" w:rsidR="00513CFA" w:rsidRPr="005E0EE9" w:rsidRDefault="00000000">
      <w:pPr>
        <w:pStyle w:val="a3"/>
        <w:ind w:right="4569"/>
        <w:rPr>
          <w:lang w:val="ru-RU"/>
        </w:rPr>
      </w:pPr>
      <w:r w:rsidRPr="005E0EE9">
        <w:rPr>
          <w:lang w:val="ru-RU"/>
        </w:rPr>
        <w:t>Кырка тиккен кызыктуу Айлына кетип баратат. Бармактайдабашкошкон, Биттейинде бириккен, Жети жылы көрбөгөн, Кереметтүү Кенжеке</w:t>
      </w:r>
    </w:p>
    <w:p w14:paraId="652536FC" w14:textId="77777777" w:rsidR="00513CFA" w:rsidRPr="005E0EE9" w:rsidRDefault="00513CFA">
      <w:pPr>
        <w:pStyle w:val="a3"/>
        <w:rPr>
          <w:lang w:val="ru-RU"/>
        </w:rPr>
        <w:sectPr w:rsidR="00513CFA" w:rsidRPr="005E0EE9">
          <w:headerReference w:type="default" r:id="rId132"/>
          <w:pgSz w:w="11910" w:h="16840"/>
          <w:pgMar w:top="1400" w:right="1417" w:bottom="280" w:left="1275" w:header="0" w:footer="0" w:gutter="0"/>
          <w:cols w:space="720"/>
        </w:sectPr>
      </w:pPr>
    </w:p>
    <w:p w14:paraId="5FBB41E7" w14:textId="77777777" w:rsidR="00513CFA" w:rsidRPr="005E0EE9" w:rsidRDefault="00000000">
      <w:pPr>
        <w:pStyle w:val="a3"/>
        <w:spacing w:before="26"/>
        <w:ind w:right="4809"/>
        <w:rPr>
          <w:lang w:val="ru-RU"/>
        </w:rPr>
      </w:pPr>
      <w:r w:rsidRPr="005E0EE9">
        <w:rPr>
          <w:lang w:val="ru-RU"/>
        </w:rPr>
        <w:lastRenderedPageBreak/>
        <w:t>Зайбына кетип баратат. Көрүшпөгөн көп кызык Көргөлү кетип баратат. Ал Кенжеке жок болсо, СырттанТөштүкошондо Өлгөлү кетип баратат.</w:t>
      </w:r>
    </w:p>
    <w:p w14:paraId="2DDC2B63" w14:textId="77777777" w:rsidR="00513CFA" w:rsidRPr="005E0EE9" w:rsidRDefault="00000000">
      <w:pPr>
        <w:pStyle w:val="a3"/>
        <w:ind w:right="4429"/>
        <w:rPr>
          <w:lang w:val="ru-RU"/>
        </w:rPr>
      </w:pPr>
      <w:r w:rsidRPr="005E0EE9">
        <w:rPr>
          <w:lang w:val="ru-RU"/>
        </w:rPr>
        <w:t>Төштүк жакын калганда, Аны мындай таштайлы, Кереметтүү Кенжеке Ошондон кабар баштайлы. СарыбайдынкызыКенжеке, Сары оору болуп кайгырып, Жети жылдан бери жакка Сырттанынан айрылып, Өлөйүн деп өлө албай,</w:t>
      </w:r>
    </w:p>
    <w:p w14:paraId="72794117" w14:textId="77777777" w:rsidR="00513CFA" w:rsidRPr="005E0EE9" w:rsidRDefault="00000000">
      <w:pPr>
        <w:pStyle w:val="a3"/>
        <w:rPr>
          <w:lang w:val="ru-RU"/>
        </w:rPr>
      </w:pPr>
      <w:r w:rsidRPr="005E0EE9">
        <w:rPr>
          <w:lang w:val="ru-RU"/>
        </w:rPr>
        <w:t>Өзжанынөзүкыяалбай, Өлөйүн деген оюнда, Калган экен башында</w:t>
      </w:r>
    </w:p>
    <w:p w14:paraId="30C2FE2D" w14:textId="77777777" w:rsidR="00513CFA" w:rsidRDefault="00000000">
      <w:pPr>
        <w:pStyle w:val="a3"/>
        <w:ind w:right="4653"/>
      </w:pPr>
      <w:r w:rsidRPr="005E0EE9">
        <w:rPr>
          <w:lang w:val="ru-RU"/>
        </w:rPr>
        <w:t>Үч ай күмөн боюнда. Ойсул ата чаар инген Анын да калган боюнда. Камбар ата кара бээ Мунун да калган боюнда. Кенжекемененал—үчөө Антташкан экен абыдан, Убада кылган тагынан.</w:t>
      </w:r>
      <w:hyperlink w:anchor="_bookmark76" w:history="1">
        <w:r>
          <w:rPr>
            <w:vertAlign w:val="superscript"/>
          </w:rPr>
          <w:t>77</w:t>
        </w:r>
      </w:hyperlink>
    </w:p>
    <w:p w14:paraId="439DD0B3" w14:textId="77777777" w:rsidR="00513CFA" w:rsidRDefault="00000000">
      <w:pPr>
        <w:pStyle w:val="a3"/>
        <w:ind w:right="4441"/>
      </w:pPr>
      <w:r>
        <w:t>Келеринбилипсырттандын Ноктоосун үзүп шашыптыр, Чаар инген бери качыптыр. Жалгыз жанга көрүнбөй, Безип алып жөнөгөн.</w:t>
      </w:r>
    </w:p>
    <w:p w14:paraId="185C4064" w14:textId="77777777" w:rsidR="00513CFA" w:rsidRDefault="00000000">
      <w:pPr>
        <w:pStyle w:val="a3"/>
        <w:ind w:right="4511"/>
      </w:pPr>
      <w:r>
        <w:t>Сырттан эрдин жолунаЧаар инген бото төрөгөн. Кайыптынкырынашыптыр, Камбар ата кара бээЖылкы ичинен качыптыр. Тулпарлыгы, күлүгү Башынан ашып озуптур.</w:t>
      </w:r>
    </w:p>
    <w:p w14:paraId="261EFC3E" w14:textId="77777777" w:rsidR="00513CFA" w:rsidRDefault="00000000">
      <w:pPr>
        <w:pStyle w:val="a3"/>
        <w:ind w:right="3979"/>
      </w:pPr>
      <w:r>
        <w:t>«Сырттанээмкелет»,—деп,— Эми чыгып тозуптур.</w:t>
      </w:r>
    </w:p>
    <w:p w14:paraId="0DBFAE0B" w14:textId="77777777" w:rsidR="00513CFA" w:rsidRDefault="00000000">
      <w:pPr>
        <w:pStyle w:val="a3"/>
      </w:pPr>
      <w:r>
        <w:t>Кеткенижолдонтабылып, Абийри эми жабылып,</w:t>
      </w:r>
    </w:p>
    <w:p w14:paraId="0D849578" w14:textId="77777777" w:rsidR="00513CFA" w:rsidRDefault="00513CFA">
      <w:pPr>
        <w:pStyle w:val="a3"/>
        <w:spacing w:before="271"/>
        <w:ind w:left="0" w:right="0"/>
      </w:pPr>
    </w:p>
    <w:p w14:paraId="3266DC49" w14:textId="77777777" w:rsidR="00513CFA" w:rsidRDefault="00000000">
      <w:pPr>
        <w:ind w:left="165" w:right="22" w:hanging="1"/>
        <w:jc w:val="both"/>
        <w:rPr>
          <w:rFonts w:ascii="Tahoma" w:hAnsi="Tahoma"/>
          <w:sz w:val="18"/>
        </w:rPr>
      </w:pPr>
      <w:bookmarkStart w:id="122" w:name="_bookmark76"/>
      <w:bookmarkEnd w:id="122"/>
      <w:r>
        <w:rPr>
          <w:rFonts w:ascii="Tahoma" w:hAnsi="Tahoma"/>
          <w:color w:val="17365D"/>
          <w:sz w:val="18"/>
          <w:vertAlign w:val="superscript"/>
        </w:rPr>
        <w:t>77</w:t>
      </w:r>
      <w:r>
        <w:rPr>
          <w:rFonts w:ascii="Tahoma" w:hAnsi="Tahoma"/>
          <w:color w:val="17365D"/>
          <w:sz w:val="18"/>
        </w:rPr>
        <w:t>Бул сап эпостун мурунку басылыштарынын баарында кыскартылган. Кыязы эпостун китебин басмага даярдагандар «тагынан» деген сөздүн уңгусун (хандын ж.б. ) тагы (трон, престол) деп кабыл алышканда логикалык байланышы жок сап катары санашкан. Аныгында «тагы» «аныгы» деген түшүнүктүн синоними. Демек.булсаптыкарасөзгөайлантканда«Такубадакылган»дегенмаанигеээболупөзүнөнмурункусапка эпикалык салтка ылайык параллель колдонулган.</w:t>
      </w:r>
    </w:p>
    <w:p w14:paraId="2F1D9F22" w14:textId="77777777" w:rsidR="00513CFA" w:rsidRDefault="00513CFA">
      <w:pPr>
        <w:jc w:val="both"/>
        <w:rPr>
          <w:rFonts w:ascii="Tahoma" w:hAnsi="Tahoma"/>
          <w:sz w:val="18"/>
        </w:rPr>
        <w:sectPr w:rsidR="00513CFA">
          <w:headerReference w:type="default" r:id="rId133"/>
          <w:pgSz w:w="11910" w:h="16840"/>
          <w:pgMar w:top="1400" w:right="1417" w:bottom="280" w:left="1275" w:header="0" w:footer="0" w:gutter="0"/>
          <w:cols w:space="720"/>
        </w:sectPr>
      </w:pPr>
    </w:p>
    <w:p w14:paraId="1E6EA130" w14:textId="77777777" w:rsidR="00513CFA" w:rsidRDefault="00000000">
      <w:pPr>
        <w:pStyle w:val="a3"/>
        <w:spacing w:before="26"/>
      </w:pPr>
      <w:r>
        <w:lastRenderedPageBreak/>
        <w:t>Ырысыкөлдөйжөнөптүр. Качып алып ошондо, Сырттан эрдин жолуна Актулпарды төрөптүр.</w:t>
      </w:r>
    </w:p>
    <w:p w14:paraId="152A6D01" w14:textId="77777777" w:rsidR="00513CFA" w:rsidRDefault="00000000">
      <w:pPr>
        <w:pStyle w:val="a3"/>
      </w:pPr>
      <w:r>
        <w:t>ТөштүктүнзайбыКенжеке Толгоо көрбөй өз башы Толгоонунтунункөрүптүр. Өөдө болсо бели ооруп, Эңкейгенде Кенжеке,</w:t>
      </w:r>
    </w:p>
    <w:p w14:paraId="17A48C8B" w14:textId="77777777" w:rsidR="00513CFA" w:rsidRDefault="00000000">
      <w:pPr>
        <w:pStyle w:val="a3"/>
        <w:ind w:right="4840"/>
      </w:pPr>
      <w:r>
        <w:t>Эки кара саны ооруп, Көңүлү кетип бөлүнүп, Көзүнүн жашы төгүлүп, Карагаттай кара көз Камчы бою жаш кетип, Бөдөнөдөй кайран көз Бөлөк-бөлөкжашкетип:</w:t>
      </w:r>
    </w:p>
    <w:p w14:paraId="1EB0676C" w14:textId="77777777" w:rsidR="00513CFA" w:rsidRDefault="00000000">
      <w:pPr>
        <w:pStyle w:val="a3"/>
      </w:pPr>
      <w:r>
        <w:t>«СырттанТөштүккеттиэле, Кеткенине так быйыл</w:t>
      </w:r>
    </w:p>
    <w:p w14:paraId="707C532D" w14:textId="77777777" w:rsidR="00513CFA" w:rsidRPr="005E0EE9" w:rsidRDefault="00000000">
      <w:pPr>
        <w:pStyle w:val="a3"/>
        <w:ind w:right="4569"/>
        <w:rPr>
          <w:lang w:val="ru-RU"/>
        </w:rPr>
      </w:pPr>
      <w:r>
        <w:t xml:space="preserve">Жети жылга жетти эле. </w:t>
      </w:r>
      <w:r w:rsidRPr="005E0EE9">
        <w:rPr>
          <w:lang w:val="ru-RU"/>
        </w:rPr>
        <w:t>Көзү кургур көп тартат, Тилегим колго береби? Тиктегенсырттанкелеби? Кабакты кудай ачабы?</w:t>
      </w:r>
    </w:p>
    <w:p w14:paraId="6C8FE759" w14:textId="77777777" w:rsidR="00513CFA" w:rsidRPr="005E0EE9" w:rsidRDefault="00000000">
      <w:pPr>
        <w:pStyle w:val="a3"/>
        <w:spacing w:before="1"/>
        <w:ind w:right="4394"/>
        <w:rPr>
          <w:lang w:val="ru-RU"/>
        </w:rPr>
      </w:pPr>
      <w:r w:rsidRPr="005E0EE9">
        <w:rPr>
          <w:lang w:val="ru-RU"/>
        </w:rPr>
        <w:t>Кайгынын баарын чачабы? Кубат берген куу жанга Сендей</w:t>
      </w:r>
      <w:hyperlink w:anchor="_bookmark77" w:history="1">
        <w:r w:rsidRPr="005E0EE9">
          <w:rPr>
            <w:vertAlign w:val="superscript"/>
            <w:lang w:val="ru-RU"/>
          </w:rPr>
          <w:t>78</w:t>
        </w:r>
      </w:hyperlink>
      <w:r w:rsidRPr="005E0EE9">
        <w:rPr>
          <w:lang w:val="ru-RU"/>
        </w:rPr>
        <w:t>байкушбарбекен? Аташкандан айрылган, Арман менен кайгырган, Мендей байкуш бар бекен? Элемандын сырттаны, — Асылым Төштүк келеби?</w:t>
      </w:r>
    </w:p>
    <w:p w14:paraId="67AB20DD" w14:textId="77777777" w:rsidR="00513CFA" w:rsidRPr="005E0EE9" w:rsidRDefault="00000000">
      <w:pPr>
        <w:pStyle w:val="a3"/>
        <w:rPr>
          <w:lang w:val="ru-RU"/>
        </w:rPr>
      </w:pPr>
      <w:r w:rsidRPr="005E0EE9">
        <w:rPr>
          <w:lang w:val="ru-RU"/>
        </w:rPr>
        <w:t>Көрбөй эле Кенжеке, Көмүлгөн бойдон өлөбү? Онэкитамыр,сексенсөөк Обужоккүйүпзыркырайт, Айланайын кудурет,</w:t>
      </w:r>
    </w:p>
    <w:p w14:paraId="2B18AEE7" w14:textId="77777777" w:rsidR="00513CFA" w:rsidRPr="005E0EE9" w:rsidRDefault="00000000">
      <w:pPr>
        <w:pStyle w:val="a3"/>
        <w:ind w:right="4214"/>
        <w:rPr>
          <w:lang w:val="ru-RU"/>
        </w:rPr>
      </w:pPr>
      <w:r w:rsidRPr="005E0EE9">
        <w:rPr>
          <w:lang w:val="ru-RU"/>
        </w:rPr>
        <w:t>Оёнумкелеркүнбарбы?»— Деп, ошонтип Кенжеке, Көзүнүн жашын</w:t>
      </w:r>
      <w:hyperlink w:anchor="_bookmark78" w:history="1">
        <w:r w:rsidRPr="005E0EE9">
          <w:rPr>
            <w:vertAlign w:val="superscript"/>
            <w:lang w:val="ru-RU"/>
          </w:rPr>
          <w:t>79</w:t>
        </w:r>
      </w:hyperlink>
      <w:r w:rsidRPr="005E0EE9">
        <w:rPr>
          <w:lang w:val="ru-RU"/>
        </w:rPr>
        <w:t>арталбай, Мурдунун суусун тарталбай, Касиети башынан</w:t>
      </w:r>
    </w:p>
    <w:p w14:paraId="6CFAADFB" w14:textId="77777777" w:rsidR="00513CFA" w:rsidRPr="005E0EE9" w:rsidRDefault="00000000">
      <w:pPr>
        <w:pStyle w:val="a3"/>
        <w:ind w:right="4809"/>
        <w:rPr>
          <w:lang w:val="ru-RU"/>
        </w:rPr>
      </w:pPr>
      <w:r w:rsidRPr="005E0EE9">
        <w:rPr>
          <w:lang w:val="ru-RU"/>
        </w:rPr>
        <w:t>Озо чыкты ошондо, Сыртанэрдиналдынан Кереметтүү Кенжеке Тозо чыкты ошондо:</w:t>
      </w:r>
    </w:p>
    <w:p w14:paraId="67F15CC2" w14:textId="77777777" w:rsidR="00513CFA" w:rsidRPr="005E0EE9" w:rsidRDefault="00513CFA">
      <w:pPr>
        <w:pStyle w:val="a3"/>
        <w:spacing w:before="41"/>
        <w:ind w:left="0" w:right="0"/>
        <w:rPr>
          <w:lang w:val="ru-RU"/>
        </w:rPr>
      </w:pPr>
    </w:p>
    <w:p w14:paraId="318071F1" w14:textId="77777777" w:rsidR="00513CFA" w:rsidRPr="005E0EE9" w:rsidRDefault="00000000">
      <w:pPr>
        <w:spacing w:before="1"/>
        <w:ind w:left="165"/>
        <w:rPr>
          <w:rFonts w:ascii="Tahoma" w:hAnsi="Tahoma"/>
          <w:sz w:val="18"/>
          <w:lang w:val="ru-RU"/>
        </w:rPr>
      </w:pPr>
      <w:bookmarkStart w:id="123" w:name="_bookmark77"/>
      <w:bookmarkEnd w:id="123"/>
      <w:r w:rsidRPr="005E0EE9">
        <w:rPr>
          <w:rFonts w:ascii="Tahoma" w:hAnsi="Tahoma"/>
          <w:color w:val="17365D"/>
          <w:sz w:val="18"/>
          <w:vertAlign w:val="superscript"/>
          <w:lang w:val="ru-RU"/>
        </w:rPr>
        <w:t>78</w:t>
      </w:r>
      <w:r w:rsidRPr="005E0EE9">
        <w:rPr>
          <w:rFonts w:ascii="Tahoma" w:hAnsi="Tahoma"/>
          <w:color w:val="17365D"/>
          <w:sz w:val="18"/>
          <w:lang w:val="ru-RU"/>
        </w:rPr>
        <w:t>Түпнускада«селдей»депжазылып,катчытарабынанкетирилген.Контекстбоюнча«сендей»</w:t>
      </w:r>
      <w:r w:rsidRPr="005E0EE9">
        <w:rPr>
          <w:rFonts w:ascii="Tahoma" w:hAnsi="Tahoma"/>
          <w:color w:val="17365D"/>
          <w:spacing w:val="-2"/>
          <w:sz w:val="18"/>
          <w:lang w:val="ru-RU"/>
        </w:rPr>
        <w:t>туура.</w:t>
      </w:r>
    </w:p>
    <w:p w14:paraId="27A000DF" w14:textId="77777777" w:rsidR="00513CFA" w:rsidRPr="005E0EE9" w:rsidRDefault="00000000">
      <w:pPr>
        <w:spacing w:before="1"/>
        <w:ind w:left="165"/>
        <w:rPr>
          <w:rFonts w:ascii="Tahoma" w:hAnsi="Tahoma"/>
          <w:sz w:val="18"/>
          <w:lang w:val="ru-RU"/>
        </w:rPr>
      </w:pPr>
      <w:bookmarkStart w:id="124" w:name="_bookmark78"/>
      <w:bookmarkEnd w:id="124"/>
      <w:r w:rsidRPr="005E0EE9">
        <w:rPr>
          <w:rFonts w:ascii="Tahoma" w:hAnsi="Tahoma"/>
          <w:color w:val="17365D"/>
          <w:sz w:val="18"/>
          <w:vertAlign w:val="superscript"/>
          <w:lang w:val="ru-RU"/>
        </w:rPr>
        <w:t>79</w:t>
      </w:r>
      <w:r w:rsidRPr="005E0EE9">
        <w:rPr>
          <w:rFonts w:ascii="Tahoma" w:hAnsi="Tahoma"/>
          <w:color w:val="17365D"/>
          <w:sz w:val="18"/>
          <w:lang w:val="ru-RU"/>
        </w:rPr>
        <w:t>Катчы шашыпжазганда«жашы»депкатажазып</w:t>
      </w:r>
      <w:r w:rsidRPr="005E0EE9">
        <w:rPr>
          <w:rFonts w:ascii="Tahoma" w:hAnsi="Tahoma"/>
          <w:color w:val="17365D"/>
          <w:spacing w:val="-2"/>
          <w:sz w:val="18"/>
          <w:lang w:val="ru-RU"/>
        </w:rPr>
        <w:t>кеткен.</w:t>
      </w:r>
    </w:p>
    <w:p w14:paraId="404E2814" w14:textId="77777777" w:rsidR="00513CFA" w:rsidRPr="005E0EE9" w:rsidRDefault="00513CFA">
      <w:pPr>
        <w:rPr>
          <w:rFonts w:ascii="Tahoma" w:hAnsi="Tahoma"/>
          <w:sz w:val="18"/>
          <w:lang w:val="ru-RU"/>
        </w:rPr>
        <w:sectPr w:rsidR="00513CFA" w:rsidRPr="005E0EE9">
          <w:headerReference w:type="default" r:id="rId134"/>
          <w:pgSz w:w="11910" w:h="16840"/>
          <w:pgMar w:top="1400" w:right="1417" w:bottom="280" w:left="1275" w:header="0" w:footer="0" w:gutter="0"/>
          <w:cols w:space="720"/>
        </w:sectPr>
      </w:pPr>
    </w:p>
    <w:p w14:paraId="11646288" w14:textId="77777777" w:rsidR="00513CFA" w:rsidRPr="005E0EE9" w:rsidRDefault="00000000">
      <w:pPr>
        <w:pStyle w:val="a3"/>
        <w:spacing w:before="26"/>
        <w:ind w:right="4569"/>
        <w:rPr>
          <w:lang w:val="ru-RU"/>
        </w:rPr>
      </w:pPr>
      <w:r w:rsidRPr="005E0EE9">
        <w:rPr>
          <w:lang w:val="ru-RU"/>
        </w:rPr>
        <w:lastRenderedPageBreak/>
        <w:t>«Каалаганда бендеге Кадыртүндөйтүнбарбы? Кадырлашым сырттанды</w:t>
      </w:r>
    </w:p>
    <w:p w14:paraId="5324B806" w14:textId="77777777" w:rsidR="00513CFA" w:rsidRPr="005E0EE9" w:rsidRDefault="00000000">
      <w:pPr>
        <w:pStyle w:val="a3"/>
        <w:ind w:right="4214"/>
        <w:rPr>
          <w:lang w:val="ru-RU"/>
        </w:rPr>
      </w:pPr>
      <w:r w:rsidRPr="005E0EE9">
        <w:rPr>
          <w:lang w:val="ru-RU"/>
        </w:rPr>
        <w:t>Жолдонкөрөркүнбарбы?»— Деп, ошонтип Кенжеке, Карарган кара көзү экен.</w:t>
      </w:r>
    </w:p>
    <w:p w14:paraId="42B495FF" w14:textId="77777777" w:rsidR="00513CFA" w:rsidRPr="005E0EE9" w:rsidRDefault="00000000">
      <w:pPr>
        <w:pStyle w:val="a3"/>
        <w:ind w:right="4530"/>
        <w:rPr>
          <w:lang w:val="ru-RU"/>
        </w:rPr>
      </w:pPr>
      <w:r w:rsidRPr="005E0EE9">
        <w:rPr>
          <w:lang w:val="ru-RU"/>
        </w:rPr>
        <w:t>Жолго салып келатса,</w:t>
      </w:r>
      <w:hyperlink w:anchor="_bookmark79" w:history="1">
        <w:r w:rsidRPr="005E0EE9">
          <w:rPr>
            <w:vertAlign w:val="superscript"/>
            <w:lang w:val="ru-RU"/>
          </w:rPr>
          <w:t>80</w:t>
        </w:r>
      </w:hyperlink>
      <w:r w:rsidRPr="005E0EE9">
        <w:rPr>
          <w:lang w:val="ru-RU"/>
        </w:rPr>
        <w:t>Иши гүлдөп алардын Жөнөп жаткан кези экен. Чаарингенмененкарабээ, Жол боюна токтошуп, Төрөп жаткан кези экен.</w:t>
      </w:r>
    </w:p>
    <w:p w14:paraId="24EB2CFB" w14:textId="77777777" w:rsidR="00513CFA" w:rsidRPr="005E0EE9" w:rsidRDefault="00000000">
      <w:pPr>
        <w:pStyle w:val="a3"/>
        <w:rPr>
          <w:lang w:val="ru-RU"/>
        </w:rPr>
      </w:pPr>
      <w:r w:rsidRPr="005E0EE9">
        <w:rPr>
          <w:lang w:val="ru-RU"/>
        </w:rPr>
        <w:t>Төрөнүн зайбы Кенжеке Төрөп жаткан жолдогу Жолдошторункөрдүэле, Сырттан эрди тилеген Болжошторункөрдүэле. Көрө коюп Кенжеке:</w:t>
      </w:r>
    </w:p>
    <w:p w14:paraId="6D296EC0" w14:textId="77777777" w:rsidR="00513CFA" w:rsidRPr="005E0EE9" w:rsidRDefault="00000000">
      <w:pPr>
        <w:pStyle w:val="a3"/>
        <w:ind w:right="4364"/>
        <w:rPr>
          <w:lang w:val="ru-RU"/>
        </w:rPr>
      </w:pPr>
      <w:r w:rsidRPr="005E0EE9">
        <w:rPr>
          <w:lang w:val="ru-RU"/>
        </w:rPr>
        <w:t>«Тилекти кудай берет бейм? Сырттаным эми келет бейм? Кайгылуу болгон биздерге Кадыр түн өңдүү түн бар го? Кайрылыпкелипсырттаным, Көрө турган күн бар го!» Чаар инген менен кара бээ Бул экөөнү көргөндө</w:t>
      </w:r>
    </w:p>
    <w:p w14:paraId="698AA639" w14:textId="77777777" w:rsidR="00513CFA" w:rsidRPr="005E0EE9" w:rsidRDefault="00000000">
      <w:pPr>
        <w:pStyle w:val="a3"/>
        <w:ind w:right="5109"/>
        <w:jc w:val="both"/>
        <w:rPr>
          <w:lang w:val="ru-RU"/>
        </w:rPr>
      </w:pPr>
      <w:r w:rsidRPr="005E0EE9">
        <w:rPr>
          <w:lang w:val="ru-RU"/>
        </w:rPr>
        <w:t>Ырысыэмижөнөлдү, ОтуракалыпКенжеке Эркек уул төрөдү.</w:t>
      </w:r>
    </w:p>
    <w:p w14:paraId="0717B6E5" w14:textId="77777777" w:rsidR="00513CFA" w:rsidRPr="005E0EE9" w:rsidRDefault="00000000">
      <w:pPr>
        <w:pStyle w:val="a3"/>
        <w:ind w:right="4177"/>
        <w:rPr>
          <w:lang w:val="ru-RU"/>
        </w:rPr>
      </w:pPr>
      <w:r w:rsidRPr="005E0EE9">
        <w:rPr>
          <w:lang w:val="ru-RU"/>
        </w:rPr>
        <w:t>Кирин өзү жууду эле, Киндигин өзү бууду эле. Кайгынын баарын жойду эле, Жолоочукелиптуудум,—деп, Жолоочу атка койду эле.</w:t>
      </w:r>
    </w:p>
    <w:p w14:paraId="33D02F08" w14:textId="77777777" w:rsidR="00513CFA" w:rsidRPr="005E0EE9" w:rsidRDefault="00000000">
      <w:pPr>
        <w:pStyle w:val="a3"/>
        <w:ind w:right="4614"/>
        <w:rPr>
          <w:lang w:val="ru-RU"/>
        </w:rPr>
      </w:pPr>
      <w:r w:rsidRPr="005E0EE9">
        <w:rPr>
          <w:lang w:val="ru-RU"/>
        </w:rPr>
        <w:t>Чылгый канга боёлуп,Жаш баланы колго алып, Кенжекеминтиптурганда, Кутпа жагын караса, Чайыңгидей тон кийип, Чалкуйруктай ат минип, Кынсыз кылыч байланып, Каар бетине айланып, Көрсө көңүл бөлүнөт, Сырттан Төштүк көрүнөт.</w:t>
      </w:r>
      <w:r w:rsidRPr="005E0EE9">
        <w:rPr>
          <w:spacing w:val="-2"/>
          <w:lang w:val="ru-RU"/>
        </w:rPr>
        <w:t>Сөлөкөтү-сөлбөтү,</w:t>
      </w:r>
    </w:p>
    <w:p w14:paraId="54A91674" w14:textId="77777777" w:rsidR="00513CFA" w:rsidRPr="005E0EE9" w:rsidRDefault="00513CFA">
      <w:pPr>
        <w:pStyle w:val="a3"/>
        <w:spacing w:before="42"/>
        <w:ind w:left="0" w:right="0"/>
        <w:rPr>
          <w:lang w:val="ru-RU"/>
        </w:rPr>
      </w:pPr>
    </w:p>
    <w:p w14:paraId="75CF4418" w14:textId="77777777" w:rsidR="00513CFA" w:rsidRPr="005E0EE9" w:rsidRDefault="00000000">
      <w:pPr>
        <w:spacing w:before="1"/>
        <w:ind w:left="165"/>
        <w:rPr>
          <w:rFonts w:ascii="Tahoma" w:hAnsi="Tahoma"/>
          <w:sz w:val="18"/>
          <w:lang w:val="ru-RU"/>
        </w:rPr>
      </w:pPr>
      <w:bookmarkStart w:id="125" w:name="_bookmark79"/>
      <w:bookmarkEnd w:id="125"/>
      <w:r w:rsidRPr="005E0EE9">
        <w:rPr>
          <w:rFonts w:ascii="Tahoma" w:hAnsi="Tahoma"/>
          <w:color w:val="17365D"/>
          <w:sz w:val="18"/>
          <w:vertAlign w:val="superscript"/>
          <w:lang w:val="ru-RU"/>
        </w:rPr>
        <w:t>80</w:t>
      </w:r>
      <w:r w:rsidRPr="005E0EE9">
        <w:rPr>
          <w:rFonts w:ascii="Tahoma" w:hAnsi="Tahoma"/>
          <w:color w:val="17365D"/>
          <w:sz w:val="18"/>
          <w:lang w:val="ru-RU"/>
        </w:rPr>
        <w:t>Түпнускада«кележатса»,мындаырдынмуунуашып,ыргагыбузулат.Кыязыбулсөздүнкыргызтилинде кошулуп айткан экинчи варианты, «келатсаны» катчы адабий нормага салып жазам деп каталашкан.</w:t>
      </w:r>
    </w:p>
    <w:p w14:paraId="2B743266" w14:textId="77777777" w:rsidR="00513CFA" w:rsidRPr="005E0EE9" w:rsidRDefault="00513CFA">
      <w:pPr>
        <w:rPr>
          <w:rFonts w:ascii="Tahoma" w:hAnsi="Tahoma"/>
          <w:sz w:val="18"/>
          <w:lang w:val="ru-RU"/>
        </w:rPr>
        <w:sectPr w:rsidR="00513CFA" w:rsidRPr="005E0EE9">
          <w:headerReference w:type="default" r:id="rId135"/>
          <w:pgSz w:w="11910" w:h="16840"/>
          <w:pgMar w:top="1400" w:right="1417" w:bottom="280" w:left="1275" w:header="0" w:footer="0" w:gutter="0"/>
          <w:cols w:space="720"/>
        </w:sectPr>
      </w:pPr>
    </w:p>
    <w:p w14:paraId="23BE3944" w14:textId="77777777" w:rsidR="00513CFA" w:rsidRPr="005E0EE9" w:rsidRDefault="00000000">
      <w:pPr>
        <w:pStyle w:val="a3"/>
        <w:spacing w:before="26"/>
        <w:rPr>
          <w:lang w:val="ru-RU"/>
        </w:rPr>
      </w:pPr>
      <w:r w:rsidRPr="005E0EE9">
        <w:rPr>
          <w:lang w:val="ru-RU"/>
        </w:rPr>
        <w:lastRenderedPageBreak/>
        <w:t>Атка минген келбети, Сырттан эрдин өзү экен. СапарычарчапТөштүктүн, Келген жери дагы ошол. Келген жерде, ошондо Кереметтүү Кенжеке Керилип төрөп жатканын Көргөн жери дагы ошол.</w:t>
      </w:r>
    </w:p>
    <w:p w14:paraId="53A7A0BF" w14:textId="77777777" w:rsidR="00513CFA" w:rsidRPr="005E0EE9" w:rsidRDefault="00513CFA">
      <w:pPr>
        <w:pStyle w:val="a3"/>
        <w:spacing w:before="186"/>
        <w:ind w:left="0" w:right="0"/>
        <w:rPr>
          <w:lang w:val="ru-RU"/>
        </w:rPr>
      </w:pPr>
    </w:p>
    <w:p w14:paraId="60CE9E52" w14:textId="77777777" w:rsidR="00513CFA" w:rsidRPr="005E0EE9" w:rsidRDefault="00000000">
      <w:pPr>
        <w:pStyle w:val="1"/>
        <w:spacing w:line="328" w:lineRule="exact"/>
        <w:rPr>
          <w:lang w:val="ru-RU"/>
        </w:rPr>
      </w:pPr>
      <w:bookmarkStart w:id="126" w:name="ТӨШТҮК_ҮЙҮНӨ_КЕЛИП_ТҮШКӨНҮ"/>
      <w:bookmarkEnd w:id="126"/>
      <w:r w:rsidRPr="005E0EE9">
        <w:rPr>
          <w:color w:val="365F91"/>
          <w:lang w:val="ru-RU"/>
        </w:rPr>
        <w:t>ТӨШТҮКҮЙҮНӨКЕЛИП</w:t>
      </w:r>
      <w:r w:rsidRPr="005E0EE9">
        <w:rPr>
          <w:color w:val="365F91"/>
          <w:spacing w:val="-2"/>
          <w:lang w:val="ru-RU"/>
        </w:rPr>
        <w:t>ТҮШКӨНҮ</w:t>
      </w:r>
    </w:p>
    <w:p w14:paraId="719C8EF2" w14:textId="77777777" w:rsidR="00513CFA" w:rsidRPr="005E0EE9" w:rsidRDefault="00000000">
      <w:pPr>
        <w:pStyle w:val="a3"/>
        <w:ind w:right="4809"/>
        <w:rPr>
          <w:lang w:val="ru-RU"/>
        </w:rPr>
      </w:pPr>
      <w:r w:rsidRPr="005E0EE9">
        <w:rPr>
          <w:lang w:val="ru-RU"/>
        </w:rPr>
        <w:t>Көргөн жерде ошондо Аттан түшүп сырттаның Эт бышымга эс албай, Талыпжатыпкалдыэле, Эт бышымда эс алып, Андан кийин турду эле.</w:t>
      </w:r>
    </w:p>
    <w:p w14:paraId="1E24CDFB" w14:textId="77777777" w:rsidR="00513CFA" w:rsidRPr="005E0EE9" w:rsidRDefault="00000000">
      <w:pPr>
        <w:pStyle w:val="a3"/>
        <w:spacing w:before="1"/>
        <w:rPr>
          <w:lang w:val="ru-RU"/>
        </w:rPr>
      </w:pPr>
      <w:r w:rsidRPr="005E0EE9">
        <w:rPr>
          <w:lang w:val="ru-RU"/>
        </w:rPr>
        <w:t>Бармактайдабашкошкон, Биттейинде биригип, Кенедейде кезиккен КелишкензайбыКенжеке:</w:t>
      </w:r>
    </w:p>
    <w:p w14:paraId="04FED79A" w14:textId="77777777" w:rsidR="00513CFA" w:rsidRPr="005E0EE9" w:rsidRDefault="00000000">
      <w:pPr>
        <w:pStyle w:val="a3"/>
        <w:ind w:right="3940"/>
        <w:rPr>
          <w:lang w:val="ru-RU"/>
        </w:rPr>
      </w:pPr>
      <w:r w:rsidRPr="005E0EE9">
        <w:rPr>
          <w:lang w:val="ru-RU"/>
        </w:rPr>
        <w:t>«Төрөмдүнкөзүнкөрдүм,—деп, Жети жыл сапар кеткенде,Атыма каткан жүгөнүм,</w:t>
      </w:r>
    </w:p>
    <w:p w14:paraId="3FA1D203" w14:textId="77777777" w:rsidR="00513CFA" w:rsidRPr="005E0EE9" w:rsidRDefault="00000000">
      <w:pPr>
        <w:pStyle w:val="a3"/>
        <w:spacing w:line="292" w:lineRule="exact"/>
        <w:ind w:right="0"/>
        <w:rPr>
          <w:lang w:val="ru-RU"/>
        </w:rPr>
      </w:pPr>
      <w:r w:rsidRPr="005E0EE9">
        <w:rPr>
          <w:lang w:val="ru-RU"/>
        </w:rPr>
        <w:t>МенКенжеке</w:t>
      </w:r>
      <w:r w:rsidRPr="005E0EE9">
        <w:rPr>
          <w:spacing w:val="-2"/>
          <w:lang w:val="ru-RU"/>
        </w:rPr>
        <w:t>боюнда</w:t>
      </w:r>
    </w:p>
    <w:p w14:paraId="3E02973B" w14:textId="77777777" w:rsidR="00513CFA" w:rsidRPr="005E0EE9" w:rsidRDefault="00000000">
      <w:pPr>
        <w:pStyle w:val="a3"/>
        <w:rPr>
          <w:lang w:val="ru-RU"/>
        </w:rPr>
      </w:pPr>
      <w:r w:rsidRPr="005E0EE9">
        <w:rPr>
          <w:lang w:val="ru-RU"/>
        </w:rPr>
        <w:t>Үчайлыккалганкүмөнүм, Жолуңду тосуп жөнөдүм, Тосо чыгып төрөдүм, Аманатын жолуңдан, Сырттан төрөм мен эми Аманатың алыңыз,</w:t>
      </w:r>
    </w:p>
    <w:p w14:paraId="0470799F" w14:textId="77777777" w:rsidR="00513CFA" w:rsidRPr="005E0EE9" w:rsidRDefault="00000000">
      <w:pPr>
        <w:pStyle w:val="a3"/>
        <w:spacing w:before="1"/>
        <w:rPr>
          <w:lang w:val="ru-RU"/>
        </w:rPr>
      </w:pPr>
      <w:r w:rsidRPr="005E0EE9">
        <w:rPr>
          <w:lang w:val="ru-RU"/>
        </w:rPr>
        <w:t>Көпкүйгүзүпбышырбай, Ары таман барыңыз.</w:t>
      </w:r>
    </w:p>
    <w:p w14:paraId="69F66B4D" w14:textId="77777777" w:rsidR="00513CFA" w:rsidRPr="005E0EE9" w:rsidRDefault="00000000">
      <w:pPr>
        <w:pStyle w:val="a3"/>
        <w:ind w:right="3565"/>
        <w:rPr>
          <w:lang w:val="ru-RU"/>
        </w:rPr>
      </w:pPr>
      <w:r w:rsidRPr="005E0EE9">
        <w:rPr>
          <w:lang w:val="ru-RU"/>
        </w:rPr>
        <w:t>Кылдан кылган кыягың, Кыңкылдатпай ары тарт, Төштүк. Кызыктуучактакөрбөдүм,Төштүк, Көпкыйнабайкайракайт,Төштүк! Чогоно куурай чооруңду, Чойкоктотпой нары тарт, Төштүк! Чоң кызык чакта көрбөдүм,</w:t>
      </w:r>
    </w:p>
    <w:p w14:paraId="2D7F5F10" w14:textId="77777777" w:rsidR="00513CFA" w:rsidRPr="005E0EE9" w:rsidRDefault="00000000">
      <w:pPr>
        <w:pStyle w:val="a3"/>
        <w:ind w:right="3565"/>
        <w:rPr>
          <w:lang w:val="ru-RU"/>
        </w:rPr>
      </w:pPr>
      <w:r w:rsidRPr="005E0EE9">
        <w:rPr>
          <w:lang w:val="ru-RU"/>
        </w:rPr>
        <w:t>Чоңкүйгүзбөйкайракайт,</w:t>
      </w:r>
      <w:hyperlink w:anchor="_bookmark80" w:history="1">
        <w:r w:rsidRPr="005E0EE9">
          <w:rPr>
            <w:vertAlign w:val="superscript"/>
            <w:lang w:val="ru-RU"/>
          </w:rPr>
          <w:t>81</w:t>
        </w:r>
      </w:hyperlink>
      <w:r w:rsidRPr="005E0EE9">
        <w:rPr>
          <w:lang w:val="ru-RU"/>
        </w:rPr>
        <w:t>Төштүк. Келериң билип койгомун,</w:t>
      </w:r>
    </w:p>
    <w:p w14:paraId="0A6EA67B" w14:textId="77777777" w:rsidR="00513CFA" w:rsidRPr="005E0EE9" w:rsidRDefault="00000000">
      <w:pPr>
        <w:pStyle w:val="a3"/>
        <w:spacing w:before="1"/>
        <w:ind w:right="3742"/>
        <w:rPr>
          <w:lang w:val="ru-RU"/>
        </w:rPr>
      </w:pPr>
      <w:r w:rsidRPr="005E0EE9">
        <w:rPr>
          <w:lang w:val="ru-RU"/>
        </w:rPr>
        <w:t>Кечигип кеттиң жети жылТирүүлөйжесирболгомун,Төштүк. Канча жылы күйгүздүң, Төштүк,</w:t>
      </w:r>
    </w:p>
    <w:p w14:paraId="51F582F7" w14:textId="77777777" w:rsidR="00513CFA" w:rsidRPr="005E0EE9" w:rsidRDefault="00513CFA">
      <w:pPr>
        <w:pStyle w:val="a3"/>
        <w:spacing w:before="112"/>
        <w:ind w:left="0" w:right="0"/>
        <w:rPr>
          <w:lang w:val="ru-RU"/>
        </w:rPr>
      </w:pPr>
    </w:p>
    <w:p w14:paraId="52AE261B" w14:textId="77777777" w:rsidR="00513CFA" w:rsidRPr="005E0EE9" w:rsidRDefault="00000000">
      <w:pPr>
        <w:ind w:left="165"/>
        <w:rPr>
          <w:rFonts w:ascii="Tahoma" w:hAnsi="Tahoma"/>
          <w:sz w:val="18"/>
          <w:lang w:val="ru-RU"/>
        </w:rPr>
      </w:pPr>
      <w:bookmarkStart w:id="127" w:name="_bookmark80"/>
      <w:bookmarkEnd w:id="127"/>
      <w:r w:rsidRPr="005E0EE9">
        <w:rPr>
          <w:rFonts w:ascii="Tahoma" w:hAnsi="Tahoma"/>
          <w:color w:val="17365D"/>
          <w:sz w:val="18"/>
          <w:vertAlign w:val="superscript"/>
          <w:lang w:val="ru-RU"/>
        </w:rPr>
        <w:t>81</w:t>
      </w:r>
      <w:r w:rsidRPr="005E0EE9">
        <w:rPr>
          <w:rFonts w:ascii="Tahoma" w:hAnsi="Tahoma"/>
          <w:color w:val="17365D"/>
          <w:sz w:val="18"/>
          <w:lang w:val="ru-RU"/>
        </w:rPr>
        <w:t>Түпнускада«нарытарт»депкатажазылган.Ойдунлогикалыкырааттуулугубоюнчада.мурунку саптардан көрүнгөндөй эпикалык параллель кайталоо катары да туурасы «кайра кайт».</w:t>
      </w:r>
    </w:p>
    <w:p w14:paraId="7DF8B49E" w14:textId="77777777" w:rsidR="00513CFA" w:rsidRPr="005E0EE9" w:rsidRDefault="00513CFA">
      <w:pPr>
        <w:rPr>
          <w:rFonts w:ascii="Tahoma" w:hAnsi="Tahoma"/>
          <w:sz w:val="18"/>
          <w:lang w:val="ru-RU"/>
        </w:rPr>
        <w:sectPr w:rsidR="00513CFA" w:rsidRPr="005E0EE9">
          <w:headerReference w:type="default" r:id="rId136"/>
          <w:pgSz w:w="11910" w:h="16840"/>
          <w:pgMar w:top="1400" w:right="1417" w:bottom="280" w:left="1275" w:header="0" w:footer="0" w:gutter="0"/>
          <w:cols w:space="720"/>
        </w:sectPr>
      </w:pPr>
    </w:p>
    <w:p w14:paraId="4936174C" w14:textId="77777777" w:rsidR="00513CFA" w:rsidRPr="005E0EE9" w:rsidRDefault="00000000">
      <w:pPr>
        <w:pStyle w:val="a3"/>
        <w:spacing w:before="26"/>
        <w:ind w:right="3424"/>
        <w:rPr>
          <w:lang w:val="ru-RU"/>
        </w:rPr>
      </w:pPr>
      <w:r w:rsidRPr="005E0EE9">
        <w:rPr>
          <w:lang w:val="ru-RU"/>
        </w:rPr>
        <w:lastRenderedPageBreak/>
        <w:t>Тирүүлөй кара кийгиздиң, Төштүк! Өлбөстөн мурун өлгөмүн, Төштүк, Өлбөстүн күнүн көргөмүн, Төштүк. Сарыооруболупсаргардым,Төштүк! Адамдан башка сандалдым, Төштүк! Уктап жатсам, уйкум жок, Төштүк, Күндүзүндө күлкүм жок, Төштүк, Жердин алдын жердедиң, Төштүк, Зериктирип келбедиң, Төштүк!</w:t>
      </w:r>
    </w:p>
    <w:p w14:paraId="3B2888DD" w14:textId="77777777" w:rsidR="00513CFA" w:rsidRPr="005E0EE9" w:rsidRDefault="00000000">
      <w:pPr>
        <w:pStyle w:val="a3"/>
        <w:ind w:right="3898"/>
        <w:rPr>
          <w:lang w:val="ru-RU"/>
        </w:rPr>
      </w:pPr>
      <w:r w:rsidRPr="005E0EE9">
        <w:rPr>
          <w:lang w:val="ru-RU"/>
        </w:rPr>
        <w:t>Жыргалдуу кырчын чагыңда, Кызыгыңдыкөрбөдүм,Төштүк...» Кенжеке туруп муну айтып, Күйгүздү Төштүк санаасын,</w:t>
      </w:r>
    </w:p>
    <w:p w14:paraId="1D17605A" w14:textId="77777777" w:rsidR="00513CFA" w:rsidRPr="005E0EE9" w:rsidRDefault="00000000">
      <w:pPr>
        <w:pStyle w:val="a3"/>
        <w:ind w:right="4569"/>
        <w:rPr>
          <w:lang w:val="ru-RU"/>
        </w:rPr>
      </w:pPr>
      <w:r w:rsidRPr="005E0EE9">
        <w:rPr>
          <w:lang w:val="ru-RU"/>
        </w:rPr>
        <w:t>Алып келди ошондо Аманаткалганбаласын.</w:t>
      </w:r>
    </w:p>
    <w:p w14:paraId="24D81CE9" w14:textId="77777777" w:rsidR="00513CFA" w:rsidRPr="005E0EE9" w:rsidRDefault="00000000">
      <w:pPr>
        <w:pStyle w:val="a3"/>
        <w:ind w:right="4809"/>
        <w:rPr>
          <w:lang w:val="ru-RU"/>
        </w:rPr>
      </w:pPr>
      <w:r w:rsidRPr="005E0EE9">
        <w:rPr>
          <w:lang w:val="ru-RU"/>
        </w:rPr>
        <w:t>«Өчүпкетиптамылып, Өлүп кетип тирилип,</w:t>
      </w:r>
    </w:p>
    <w:p w14:paraId="11D9E3AD" w14:textId="77777777" w:rsidR="00513CFA" w:rsidRPr="005E0EE9" w:rsidRDefault="00000000">
      <w:pPr>
        <w:pStyle w:val="a3"/>
        <w:ind w:right="4085"/>
        <w:jc w:val="both"/>
        <w:rPr>
          <w:lang w:val="ru-RU"/>
        </w:rPr>
      </w:pPr>
      <w:r w:rsidRPr="005E0EE9">
        <w:rPr>
          <w:lang w:val="ru-RU"/>
        </w:rPr>
        <w:t>Тилектикудайберди,—деп,— Сырттантөрөкелди»,—деп,— Касыйети чаар инген</w:t>
      </w:r>
    </w:p>
    <w:p w14:paraId="6F000CD5" w14:textId="77777777" w:rsidR="00513CFA" w:rsidRPr="005E0EE9" w:rsidRDefault="00000000">
      <w:pPr>
        <w:pStyle w:val="a3"/>
        <w:ind w:right="4580"/>
        <w:rPr>
          <w:lang w:val="ru-RU"/>
        </w:rPr>
      </w:pPr>
      <w:r w:rsidRPr="005E0EE9">
        <w:rPr>
          <w:lang w:val="ru-RU"/>
        </w:rPr>
        <w:t>Көтөрүп жүргөн жүгү жок, Айтайын десе тили жок, Ботолорун ээрчитип, Айбандаболсочааринген Аса күтүп жүрүүчү эле.</w:t>
      </w:r>
    </w:p>
    <w:p w14:paraId="6FF92EED" w14:textId="77777777" w:rsidR="00513CFA" w:rsidRPr="005E0EE9" w:rsidRDefault="00000000">
      <w:pPr>
        <w:pStyle w:val="a3"/>
        <w:ind w:right="4597"/>
        <w:rPr>
          <w:lang w:val="ru-RU"/>
        </w:rPr>
      </w:pPr>
      <w:r w:rsidRPr="005E0EE9">
        <w:rPr>
          <w:lang w:val="ru-RU"/>
        </w:rPr>
        <w:t>Агытып ийсе оттобой, Байлап салса токтобой, Чуудалары бөлүнүп, Көзүнүн жашы төгүлүп, Сырттан эрдин алдына Чаарингенкелдикөрүнүп. Оң жагынан бир жыттап, Сол жагынан бир жыттап, Кур-кур этип кур жыттап, Куркурата бек жыттап, Чаар ингени ошондо, Айбан да болсо жаныбар, Көңүлү кетип бөлүнүп, Амандашты ошондо Көзүнүн жашы төгүлүп.</w:t>
      </w:r>
    </w:p>
    <w:p w14:paraId="458A3B80" w14:textId="77777777" w:rsidR="00513CFA" w:rsidRPr="005E0EE9" w:rsidRDefault="00000000">
      <w:pPr>
        <w:pStyle w:val="a3"/>
        <w:ind w:right="4963"/>
        <w:rPr>
          <w:lang w:val="ru-RU"/>
        </w:rPr>
      </w:pPr>
      <w:r w:rsidRPr="005E0EE9">
        <w:rPr>
          <w:lang w:val="ru-RU"/>
        </w:rPr>
        <w:t>Быяк жактан ошондо Кара бээси окшоктоп, Окуранып окшоктоп. Ал кара бээ келгенде, Айбандардыкөргөндө,</w:t>
      </w:r>
    </w:p>
    <w:p w14:paraId="63196BA6" w14:textId="77777777" w:rsidR="00513CFA" w:rsidRPr="005E0EE9" w:rsidRDefault="00000000">
      <w:pPr>
        <w:pStyle w:val="a3"/>
        <w:ind w:right="3424"/>
        <w:rPr>
          <w:lang w:val="ru-RU"/>
        </w:rPr>
      </w:pPr>
      <w:r w:rsidRPr="005E0EE9">
        <w:rPr>
          <w:lang w:val="ru-RU"/>
        </w:rPr>
        <w:t>«Биздинжанкандайбекем?»—деп, Калайык ыйлап, кары ыйлап,</w:t>
      </w:r>
    </w:p>
    <w:p w14:paraId="6143AA73" w14:textId="77777777" w:rsidR="00513CFA" w:rsidRPr="005E0EE9" w:rsidRDefault="00513CFA">
      <w:pPr>
        <w:pStyle w:val="a3"/>
        <w:rPr>
          <w:lang w:val="ru-RU"/>
        </w:rPr>
        <w:sectPr w:rsidR="00513CFA" w:rsidRPr="005E0EE9">
          <w:headerReference w:type="default" r:id="rId137"/>
          <w:pgSz w:w="11910" w:h="16840"/>
          <w:pgMar w:top="1400" w:right="1417" w:bottom="280" w:left="1275" w:header="0" w:footer="0" w:gutter="0"/>
          <w:cols w:space="720"/>
        </w:sectPr>
      </w:pPr>
    </w:p>
    <w:p w14:paraId="7BEEF43C" w14:textId="77777777" w:rsidR="00513CFA" w:rsidRPr="005E0EE9" w:rsidRDefault="00000000">
      <w:pPr>
        <w:pStyle w:val="a3"/>
        <w:spacing w:before="26"/>
        <w:ind w:right="4345"/>
        <w:jc w:val="both"/>
        <w:rPr>
          <w:lang w:val="ru-RU"/>
        </w:rPr>
      </w:pPr>
      <w:r w:rsidRPr="005E0EE9">
        <w:rPr>
          <w:lang w:val="ru-RU"/>
        </w:rPr>
        <w:lastRenderedPageBreak/>
        <w:t>Калыңжурттунбаарыыйлап. Карылыктан Элеман,</w:t>
      </w:r>
    </w:p>
    <w:p w14:paraId="191CA8AC" w14:textId="77777777" w:rsidR="00513CFA" w:rsidRPr="005E0EE9" w:rsidRDefault="00000000">
      <w:pPr>
        <w:pStyle w:val="a3"/>
        <w:ind w:right="5036"/>
        <w:jc w:val="both"/>
        <w:rPr>
          <w:lang w:val="ru-RU"/>
        </w:rPr>
      </w:pPr>
      <w:r w:rsidRPr="005E0EE9">
        <w:rPr>
          <w:lang w:val="ru-RU"/>
        </w:rPr>
        <w:t>Өлө турган кези экен. Анча Төштүк келбесе, Кыяматтын тар жолун Көрөтурганкези</w:t>
      </w:r>
      <w:r w:rsidRPr="005E0EE9">
        <w:rPr>
          <w:spacing w:val="-4"/>
          <w:lang w:val="ru-RU"/>
        </w:rPr>
        <w:t>экен.</w:t>
      </w:r>
    </w:p>
    <w:p w14:paraId="7B7F8029" w14:textId="77777777" w:rsidR="00513CFA" w:rsidRPr="005E0EE9" w:rsidRDefault="00513CFA">
      <w:pPr>
        <w:pStyle w:val="a3"/>
        <w:spacing w:before="184"/>
        <w:ind w:left="0" w:right="0"/>
        <w:rPr>
          <w:lang w:val="ru-RU"/>
        </w:rPr>
      </w:pPr>
    </w:p>
    <w:p w14:paraId="65648F24" w14:textId="77777777" w:rsidR="00513CFA" w:rsidRPr="005E0EE9" w:rsidRDefault="00000000">
      <w:pPr>
        <w:pStyle w:val="1"/>
        <w:jc w:val="both"/>
        <w:rPr>
          <w:position w:val="7"/>
          <w:sz w:val="18"/>
          <w:lang w:val="ru-RU"/>
        </w:rPr>
      </w:pPr>
      <w:bookmarkStart w:id="128" w:name="ТӨШТҮКТҮН_ЭЛ-ЖУРТУНА_БАРЫП_ТУРГАН_ЖЕРИ81"/>
      <w:bookmarkEnd w:id="128"/>
      <w:r w:rsidRPr="005E0EE9">
        <w:rPr>
          <w:color w:val="365F91"/>
          <w:lang w:val="ru-RU"/>
        </w:rPr>
        <w:t>ТӨШТҮКТҮНЭЛ-ЖУРТУНАБАРЫПТУРГАН</w:t>
      </w:r>
      <w:r w:rsidRPr="005E0EE9">
        <w:rPr>
          <w:color w:val="365F91"/>
          <w:spacing w:val="-2"/>
          <w:lang w:val="ru-RU"/>
        </w:rPr>
        <w:t>ЖЕРИ</w:t>
      </w:r>
      <w:hyperlink w:anchor="_bookmark81" w:history="1">
        <w:r w:rsidRPr="005E0EE9">
          <w:rPr>
            <w:color w:val="365F91"/>
            <w:spacing w:val="-2"/>
            <w:position w:val="7"/>
            <w:sz w:val="18"/>
            <w:lang w:val="ru-RU"/>
          </w:rPr>
          <w:t>82</w:t>
        </w:r>
      </w:hyperlink>
    </w:p>
    <w:p w14:paraId="5DD447CB" w14:textId="77777777" w:rsidR="00513CFA" w:rsidRPr="005E0EE9" w:rsidRDefault="00000000">
      <w:pPr>
        <w:pStyle w:val="a3"/>
        <w:spacing w:before="2"/>
        <w:ind w:right="0"/>
        <w:jc w:val="both"/>
        <w:rPr>
          <w:lang w:val="ru-RU"/>
        </w:rPr>
      </w:pPr>
      <w:r w:rsidRPr="005E0EE9">
        <w:rPr>
          <w:lang w:val="ru-RU"/>
        </w:rPr>
        <w:t>ТөштүктүнатасыЭлеманкартайыпчөгүпкалган</w:t>
      </w:r>
      <w:r w:rsidRPr="005E0EE9">
        <w:rPr>
          <w:spacing w:val="-2"/>
          <w:lang w:val="ru-RU"/>
        </w:rPr>
        <w:t>кези.</w:t>
      </w:r>
    </w:p>
    <w:p w14:paraId="33D33048" w14:textId="77777777" w:rsidR="00513CFA" w:rsidRPr="005E0EE9" w:rsidRDefault="00000000">
      <w:pPr>
        <w:pStyle w:val="a3"/>
        <w:ind w:right="18"/>
        <w:jc w:val="both"/>
        <w:rPr>
          <w:lang w:val="ru-RU"/>
        </w:rPr>
      </w:pPr>
      <w:r w:rsidRPr="005E0EE9">
        <w:rPr>
          <w:lang w:val="ru-RU"/>
        </w:rPr>
        <w:t>«Жети жыл жоголуп кеткен Төштүгүм табылды» — деп Элеман сүйүнгөнүнөн төрт түлүк малынын баарын чачып, өрттөнгөн жүрөгүн басып, кайгынын баарын жоголтуп, көңүлүн кайра оңолтуп,Элемандан зардоо кылып турганы.</w:t>
      </w:r>
    </w:p>
    <w:p w14:paraId="47F00576" w14:textId="77777777" w:rsidR="00513CFA" w:rsidRPr="005E0EE9" w:rsidRDefault="00000000">
      <w:pPr>
        <w:pStyle w:val="a3"/>
        <w:spacing w:before="2"/>
        <w:ind w:right="4552"/>
        <w:rPr>
          <w:lang w:val="ru-RU"/>
        </w:rPr>
      </w:pPr>
      <w:r w:rsidRPr="005E0EE9">
        <w:rPr>
          <w:lang w:val="ru-RU"/>
        </w:rPr>
        <w:t>Тогуз уулдун кенжеси, Толгон дөөнүн сырттаны Элемандын эркесиЭренимТөштүккелгенсоң, Үзүлгөнүм уланып, Көңүлдө черим ачылып, Өрттөнгөнжүрөкбасылып,</w:t>
      </w:r>
    </w:p>
    <w:p w14:paraId="5E0E4865" w14:textId="77777777" w:rsidR="00513CFA" w:rsidRPr="005E0EE9" w:rsidRDefault="00000000">
      <w:pPr>
        <w:pStyle w:val="a3"/>
        <w:ind w:right="4214"/>
        <w:rPr>
          <w:lang w:val="ru-RU"/>
        </w:rPr>
      </w:pPr>
      <w:r w:rsidRPr="005E0EE9">
        <w:rPr>
          <w:lang w:val="ru-RU"/>
        </w:rPr>
        <w:t>КеткенимТөштүккелгенсоң, Кумурскадай ээсиз мал</w:t>
      </w:r>
    </w:p>
    <w:p w14:paraId="64FC444C" w14:textId="77777777" w:rsidR="00513CFA" w:rsidRPr="005E0EE9" w:rsidRDefault="00000000">
      <w:pPr>
        <w:pStyle w:val="a3"/>
        <w:ind w:right="4214"/>
        <w:rPr>
          <w:lang w:val="ru-RU"/>
        </w:rPr>
      </w:pPr>
      <w:r w:rsidRPr="005E0EE9">
        <w:rPr>
          <w:lang w:val="ru-RU"/>
        </w:rPr>
        <w:t>Тойкылыпбаарынкырайын. Калайык журтту дүрбөтпөй, Токсон беште Элеман Токтонуп кантип турайын?</w:t>
      </w:r>
    </w:p>
    <w:p w14:paraId="3CD5103F" w14:textId="77777777" w:rsidR="00513CFA" w:rsidRPr="005E0EE9" w:rsidRDefault="00000000">
      <w:pPr>
        <w:pStyle w:val="a3"/>
        <w:ind w:right="4588"/>
        <w:rPr>
          <w:lang w:val="ru-RU"/>
        </w:rPr>
      </w:pPr>
      <w:r w:rsidRPr="005E0EE9">
        <w:rPr>
          <w:lang w:val="ru-RU"/>
        </w:rPr>
        <w:t>Кебез тоонун куу түздө, Кур атым жатат бу кезде. Топосумтоксонсанболду,</w:t>
      </w:r>
    </w:p>
    <w:p w14:paraId="54DD054C" w14:textId="77777777" w:rsidR="00513CFA" w:rsidRPr="005E0EE9" w:rsidRDefault="00000000">
      <w:pPr>
        <w:pStyle w:val="a3"/>
        <w:ind w:right="4214"/>
        <w:rPr>
          <w:lang w:val="ru-RU"/>
        </w:rPr>
      </w:pPr>
      <w:r w:rsidRPr="005E0EE9">
        <w:rPr>
          <w:lang w:val="ru-RU"/>
        </w:rPr>
        <w:t>Байлыгымжурткадаңболду, Уулум Төштүк жоголуп, Атакеси Элеман,</w:t>
      </w:r>
    </w:p>
    <w:p w14:paraId="3E21083B" w14:textId="77777777" w:rsidR="00513CFA" w:rsidRPr="005E0EE9" w:rsidRDefault="00000000">
      <w:pPr>
        <w:pStyle w:val="a3"/>
        <w:ind w:right="4569"/>
        <w:rPr>
          <w:lang w:val="ru-RU"/>
        </w:rPr>
      </w:pPr>
      <w:r w:rsidRPr="005E0EE9">
        <w:rPr>
          <w:lang w:val="ru-RU"/>
        </w:rPr>
        <w:t>Өөдөболбойшалболду. Тирүү десе, санда жок, Өлүү десе, көрдө жок.</w:t>
      </w:r>
    </w:p>
    <w:p w14:paraId="14458E30" w14:textId="77777777" w:rsidR="00513CFA" w:rsidRPr="005E0EE9" w:rsidRDefault="00000000">
      <w:pPr>
        <w:pStyle w:val="a3"/>
        <w:ind w:right="4845"/>
        <w:jc w:val="both"/>
        <w:rPr>
          <w:lang w:val="ru-RU"/>
        </w:rPr>
      </w:pPr>
      <w:r w:rsidRPr="005E0EE9">
        <w:rPr>
          <w:lang w:val="ru-RU"/>
        </w:rPr>
        <w:t>Бүгүн көргөн эртең жок, Балам Төштүк жоголуп, МенЭлеман</w:t>
      </w:r>
      <w:r w:rsidRPr="005E0EE9">
        <w:rPr>
          <w:spacing w:val="-2"/>
          <w:lang w:val="ru-RU"/>
        </w:rPr>
        <w:t>байкуштан,</w:t>
      </w:r>
    </w:p>
    <w:p w14:paraId="4B6C773E" w14:textId="77777777" w:rsidR="00513CFA" w:rsidRPr="005E0EE9" w:rsidRDefault="00000000">
      <w:pPr>
        <w:pStyle w:val="a3"/>
        <w:ind w:right="4126"/>
        <w:rPr>
          <w:lang w:val="ru-RU"/>
        </w:rPr>
      </w:pPr>
      <w:r w:rsidRPr="005E0EE9">
        <w:rPr>
          <w:lang w:val="ru-RU"/>
        </w:rPr>
        <w:t>«Төштүкай»—деп,зарланып, Белим кеткен бөкчөйүп.</w:t>
      </w:r>
    </w:p>
    <w:p w14:paraId="1B275B05" w14:textId="77777777" w:rsidR="00513CFA" w:rsidRPr="005E0EE9" w:rsidRDefault="00000000">
      <w:pPr>
        <w:pStyle w:val="a3"/>
        <w:spacing w:line="242" w:lineRule="auto"/>
        <w:ind w:right="4441"/>
        <w:rPr>
          <w:lang w:val="ru-RU"/>
        </w:rPr>
      </w:pPr>
      <w:r w:rsidRPr="005E0EE9">
        <w:rPr>
          <w:lang w:val="ru-RU"/>
        </w:rPr>
        <w:t>Көзүм калган чекчейип. Көөдөнүмкалганкирилдеп,</w:t>
      </w:r>
    </w:p>
    <w:p w14:paraId="4FDB8BF5" w14:textId="77777777" w:rsidR="00513CFA" w:rsidRPr="005E0EE9" w:rsidRDefault="00513CFA">
      <w:pPr>
        <w:pStyle w:val="a3"/>
        <w:spacing w:before="258"/>
        <w:ind w:left="0" w:right="0"/>
        <w:rPr>
          <w:lang w:val="ru-RU"/>
        </w:rPr>
      </w:pPr>
    </w:p>
    <w:p w14:paraId="3495183C" w14:textId="77777777" w:rsidR="00513CFA" w:rsidRPr="005E0EE9" w:rsidRDefault="00000000">
      <w:pPr>
        <w:ind w:left="165" w:right="21"/>
        <w:jc w:val="both"/>
        <w:rPr>
          <w:rFonts w:ascii="Tahoma" w:hAnsi="Tahoma"/>
          <w:sz w:val="18"/>
          <w:lang w:val="ru-RU"/>
        </w:rPr>
      </w:pPr>
      <w:bookmarkStart w:id="129" w:name="_bookmark81"/>
      <w:bookmarkEnd w:id="129"/>
      <w:r w:rsidRPr="005E0EE9">
        <w:rPr>
          <w:rFonts w:ascii="Tahoma" w:hAnsi="Tahoma"/>
          <w:color w:val="17365D"/>
          <w:sz w:val="18"/>
          <w:vertAlign w:val="superscript"/>
          <w:lang w:val="ru-RU"/>
        </w:rPr>
        <w:t>82</w:t>
      </w:r>
      <w:r w:rsidRPr="005E0EE9">
        <w:rPr>
          <w:rFonts w:ascii="Tahoma" w:hAnsi="Tahoma"/>
          <w:color w:val="17365D"/>
          <w:sz w:val="18"/>
          <w:lang w:val="ru-RU"/>
        </w:rPr>
        <w:t>Ушу главадан тартып эпостун кол жазмасынын түп нускасы жоголгон (Кыргызреспубликасынын улуттук илимдер академиясындагы «Манас» таануу жана көркөм маданияттын улуттук борборунун Кол жазмалар фондусунда жок). Ошондуктан башка басылыштарга караганда түп нускага өтө жакын турган, 1938-жылы жарыяланган басылыш боюнча берилди.</w:t>
      </w:r>
    </w:p>
    <w:p w14:paraId="56CF94A8" w14:textId="77777777" w:rsidR="00513CFA" w:rsidRPr="005E0EE9" w:rsidRDefault="00513CFA">
      <w:pPr>
        <w:jc w:val="both"/>
        <w:rPr>
          <w:rFonts w:ascii="Tahoma" w:hAnsi="Tahoma"/>
          <w:sz w:val="18"/>
          <w:lang w:val="ru-RU"/>
        </w:rPr>
        <w:sectPr w:rsidR="00513CFA" w:rsidRPr="005E0EE9">
          <w:headerReference w:type="default" r:id="rId138"/>
          <w:pgSz w:w="11910" w:h="16840"/>
          <w:pgMar w:top="1400" w:right="1417" w:bottom="280" w:left="1275" w:header="0" w:footer="0" w:gutter="0"/>
          <w:cols w:space="720"/>
        </w:sectPr>
      </w:pPr>
    </w:p>
    <w:p w14:paraId="7486C938" w14:textId="77777777" w:rsidR="00513CFA" w:rsidRPr="005E0EE9" w:rsidRDefault="00000000">
      <w:pPr>
        <w:pStyle w:val="a3"/>
        <w:spacing w:before="26"/>
        <w:ind w:right="4492"/>
        <w:rPr>
          <w:lang w:val="ru-RU"/>
        </w:rPr>
      </w:pPr>
      <w:r w:rsidRPr="005E0EE9">
        <w:rPr>
          <w:lang w:val="ru-RU"/>
        </w:rPr>
        <w:lastRenderedPageBreak/>
        <w:t>Агарып сакал бириндеп, Жаак-башым шалдырап, Шекердейтаттуусөзкачып, Тил билинбей балдырап, Чама чарчап, муун кетип,</w:t>
      </w:r>
    </w:p>
    <w:p w14:paraId="71E26187" w14:textId="77777777" w:rsidR="00513CFA" w:rsidRPr="005E0EE9" w:rsidRDefault="00000000">
      <w:pPr>
        <w:pStyle w:val="a3"/>
        <w:spacing w:line="292" w:lineRule="exact"/>
        <w:ind w:right="0"/>
        <w:rPr>
          <w:lang w:val="ru-RU"/>
        </w:rPr>
      </w:pPr>
      <w:r w:rsidRPr="005E0EE9">
        <w:rPr>
          <w:lang w:val="ru-RU"/>
        </w:rPr>
        <w:t>Жанымданжакынэлимбу</w:t>
      </w:r>
      <w:r w:rsidRPr="005E0EE9">
        <w:rPr>
          <w:spacing w:val="-2"/>
          <w:lang w:val="ru-RU"/>
        </w:rPr>
        <w:t>кетип,</w:t>
      </w:r>
    </w:p>
    <w:p w14:paraId="14C45F5F" w14:textId="77777777" w:rsidR="00513CFA" w:rsidRPr="005E0EE9" w:rsidRDefault="00000000">
      <w:pPr>
        <w:pStyle w:val="a3"/>
        <w:ind w:right="3565"/>
        <w:rPr>
          <w:lang w:val="ru-RU"/>
        </w:rPr>
      </w:pPr>
      <w:r w:rsidRPr="005E0EE9">
        <w:rPr>
          <w:lang w:val="ru-RU"/>
        </w:rPr>
        <w:t>«Калжаңдаганкакбаш»—деп, Жакын тамыр бул кетип.</w:t>
      </w:r>
    </w:p>
    <w:p w14:paraId="4C8B8592" w14:textId="77777777" w:rsidR="00513CFA" w:rsidRPr="005E0EE9" w:rsidRDefault="00000000">
      <w:pPr>
        <w:pStyle w:val="a3"/>
        <w:spacing w:before="2"/>
        <w:rPr>
          <w:lang w:val="ru-RU"/>
        </w:rPr>
      </w:pPr>
      <w:r w:rsidRPr="005E0EE9">
        <w:rPr>
          <w:lang w:val="ru-RU"/>
        </w:rPr>
        <w:t>Башкөтөрбөйжөткүрүп, Уулум Төштүк жоголуп, Жаттым эле минетип.</w:t>
      </w:r>
    </w:p>
    <w:p w14:paraId="1F900583" w14:textId="77777777" w:rsidR="00513CFA" w:rsidRPr="005E0EE9" w:rsidRDefault="00000000">
      <w:pPr>
        <w:pStyle w:val="a3"/>
        <w:rPr>
          <w:lang w:val="ru-RU"/>
        </w:rPr>
      </w:pPr>
      <w:r w:rsidRPr="005E0EE9">
        <w:rPr>
          <w:lang w:val="ru-RU"/>
        </w:rPr>
        <w:t>Уулум Төштүк келген соң, Жети там эле казынам, Чылгыйтолгонсарыалтын Талкалап оозун ачайын, Кулак угуп, көз көргөн, Жети ууру кыргыз уулуна Зарып кылып чачайын.</w:t>
      </w:r>
    </w:p>
    <w:p w14:paraId="73303366" w14:textId="77777777" w:rsidR="00513CFA" w:rsidRPr="005E0EE9" w:rsidRDefault="00000000">
      <w:pPr>
        <w:pStyle w:val="a3"/>
        <w:ind w:right="4706"/>
        <w:rPr>
          <w:lang w:val="ru-RU"/>
        </w:rPr>
      </w:pPr>
      <w:r w:rsidRPr="005E0EE9">
        <w:rPr>
          <w:lang w:val="ru-RU"/>
        </w:rPr>
        <w:t>Жетим менен жесирге, Колу жетпес бакырга Дүйнөмчачуугаойкылып Бу Төштүгүм келген соң, Арбын дүйнө, кара мал, Текши чачып той кылып, Жердин түбү Желпиниш, Жердегени чакырып,Жермаңдайыкүнчыгыш, Киндигикытай,Каканчын Уругукырктайэлдейт</w:t>
      </w:r>
      <w:r w:rsidRPr="005E0EE9">
        <w:rPr>
          <w:spacing w:val="-5"/>
          <w:lang w:val="ru-RU"/>
        </w:rPr>
        <w:t>го?</w:t>
      </w:r>
    </w:p>
    <w:p w14:paraId="1B30D4D5" w14:textId="77777777" w:rsidR="00513CFA" w:rsidRPr="005E0EE9" w:rsidRDefault="00000000">
      <w:pPr>
        <w:pStyle w:val="a3"/>
        <w:rPr>
          <w:lang w:val="ru-RU"/>
        </w:rPr>
      </w:pPr>
      <w:r w:rsidRPr="005E0EE9">
        <w:rPr>
          <w:lang w:val="ru-RU"/>
        </w:rPr>
        <w:t>Көптүгүдайраселдейтго? Беттеп бенде бараган, Беттешкен аман калбаган, Элдин баарын чакырып, Эми, журтум, той кылам. Төгөрөктүн төрт бурчун Тойгузам деп ой кылам.</w:t>
      </w:r>
    </w:p>
    <w:p w14:paraId="3B619DC3" w14:textId="77777777" w:rsidR="00513CFA" w:rsidRPr="005E0EE9" w:rsidRDefault="00000000">
      <w:pPr>
        <w:pStyle w:val="a3"/>
        <w:ind w:right="4569"/>
        <w:rPr>
          <w:lang w:val="ru-RU"/>
        </w:rPr>
      </w:pPr>
      <w:r w:rsidRPr="005E0EE9">
        <w:rPr>
          <w:lang w:val="ru-RU"/>
        </w:rPr>
        <w:t>Кең Кашкардын ар жагы, Кебез тоонун бер жагы, Кең талааны жердеген, Уругум кыпчак эл деген, Караңгы калган Элеман Түмөндөптөөмтөлдөгөн, Аты угулуп ааламга,</w:t>
      </w:r>
    </w:p>
    <w:p w14:paraId="2AEE0607" w14:textId="77777777" w:rsidR="00513CFA" w:rsidRPr="005E0EE9" w:rsidRDefault="00000000">
      <w:pPr>
        <w:pStyle w:val="a3"/>
        <w:rPr>
          <w:lang w:val="ru-RU"/>
        </w:rPr>
      </w:pPr>
      <w:r w:rsidRPr="005E0EE9">
        <w:rPr>
          <w:lang w:val="ru-RU"/>
        </w:rPr>
        <w:t>Бай Элеман дедиртип, Атагымжурткажелдеген. Жети жылы жоголуп</w:t>
      </w:r>
    </w:p>
    <w:p w14:paraId="0869F943" w14:textId="77777777" w:rsidR="00513CFA" w:rsidRPr="005E0EE9" w:rsidRDefault="00000000">
      <w:pPr>
        <w:pStyle w:val="a3"/>
        <w:spacing w:line="292" w:lineRule="exact"/>
        <w:ind w:right="0"/>
        <w:rPr>
          <w:lang w:val="ru-RU"/>
        </w:rPr>
      </w:pPr>
      <w:r w:rsidRPr="005E0EE9">
        <w:rPr>
          <w:lang w:val="ru-RU"/>
        </w:rPr>
        <w:t>БулТөштүгүм</w:t>
      </w:r>
      <w:r w:rsidRPr="005E0EE9">
        <w:rPr>
          <w:spacing w:val="-2"/>
          <w:lang w:val="ru-RU"/>
        </w:rPr>
        <w:t>кеткени.</w:t>
      </w:r>
    </w:p>
    <w:p w14:paraId="648C3416" w14:textId="77777777" w:rsidR="00513CFA" w:rsidRPr="005E0EE9" w:rsidRDefault="00513CFA">
      <w:pPr>
        <w:pStyle w:val="a3"/>
        <w:spacing w:line="292" w:lineRule="exact"/>
        <w:rPr>
          <w:lang w:val="ru-RU"/>
        </w:rPr>
        <w:sectPr w:rsidR="00513CFA" w:rsidRPr="005E0EE9">
          <w:headerReference w:type="default" r:id="rId139"/>
          <w:pgSz w:w="11910" w:h="16840"/>
          <w:pgMar w:top="1400" w:right="1417" w:bottom="280" w:left="1275" w:header="0" w:footer="0" w:gutter="0"/>
          <w:cols w:space="720"/>
        </w:sectPr>
      </w:pPr>
    </w:p>
    <w:p w14:paraId="71B72B65" w14:textId="77777777" w:rsidR="00513CFA" w:rsidRPr="005E0EE9" w:rsidRDefault="00000000">
      <w:pPr>
        <w:pStyle w:val="a3"/>
        <w:spacing w:before="26"/>
        <w:rPr>
          <w:lang w:val="ru-RU"/>
        </w:rPr>
      </w:pPr>
      <w:r w:rsidRPr="005E0EE9">
        <w:rPr>
          <w:lang w:val="ru-RU"/>
        </w:rPr>
        <w:lastRenderedPageBreak/>
        <w:t>Ошондонберибулүйгө Адам уулу келбеген.</w:t>
      </w:r>
    </w:p>
    <w:p w14:paraId="1B08C81E" w14:textId="77777777" w:rsidR="00513CFA" w:rsidRPr="005E0EE9" w:rsidRDefault="00000000">
      <w:pPr>
        <w:pStyle w:val="a3"/>
        <w:ind w:right="4572"/>
        <w:rPr>
          <w:lang w:val="ru-RU"/>
        </w:rPr>
      </w:pPr>
      <w:r w:rsidRPr="005E0EE9">
        <w:rPr>
          <w:lang w:val="ru-RU"/>
        </w:rPr>
        <w:t>Уулум Төштүк келген соң, Сырттан балам Төштүктү Сыздап жүрүп Элеман Аман-эсен көргөн</w:t>
      </w:r>
      <w:hyperlink w:anchor="_bookmark82" w:history="1">
        <w:r w:rsidRPr="005E0EE9">
          <w:rPr>
            <w:vertAlign w:val="superscript"/>
            <w:lang w:val="ru-RU"/>
          </w:rPr>
          <w:t>83</w:t>
        </w:r>
      </w:hyperlink>
      <w:r w:rsidRPr="005E0EE9">
        <w:rPr>
          <w:lang w:val="ru-RU"/>
        </w:rPr>
        <w:t>соң. Ашкережурткатойкылам, Кулак угуп, көз көргөн Алптынбаарынбеткылам, Алпты конок кылууга,</w:t>
      </w:r>
    </w:p>
    <w:p w14:paraId="3AF1D548" w14:textId="77777777" w:rsidR="00513CFA" w:rsidRPr="005E0EE9" w:rsidRDefault="00000000">
      <w:pPr>
        <w:pStyle w:val="a3"/>
        <w:ind w:right="4852"/>
        <w:rPr>
          <w:lang w:val="ru-RU"/>
        </w:rPr>
      </w:pPr>
      <w:r w:rsidRPr="005E0EE9">
        <w:rPr>
          <w:lang w:val="ru-RU"/>
        </w:rPr>
        <w:t>Аз болгондо ЭлеманАла тоодой эт кылам, Ала көлдөй чык кылам. Кыркуруукыргызэлэле Ал кыргыздын бир уулу</w:t>
      </w:r>
    </w:p>
    <w:p w14:paraId="6A8FEF57" w14:textId="77777777" w:rsidR="00513CFA" w:rsidRPr="005E0EE9" w:rsidRDefault="00000000">
      <w:pPr>
        <w:pStyle w:val="a3"/>
        <w:rPr>
          <w:lang w:val="ru-RU"/>
        </w:rPr>
      </w:pPr>
      <w:r w:rsidRPr="005E0EE9">
        <w:rPr>
          <w:lang w:val="ru-RU"/>
        </w:rPr>
        <w:t>Элеман кыпчак мен элем. Ары тоюм, ары ашым, Сырттануулумкелгенсоң, Эми өлсүн бу башым!..»</w:t>
      </w:r>
    </w:p>
    <w:p w14:paraId="2EDDC1AF" w14:textId="77777777" w:rsidR="00513CFA" w:rsidRPr="005E0EE9" w:rsidRDefault="00000000">
      <w:pPr>
        <w:pStyle w:val="a3"/>
        <w:ind w:right="3979"/>
        <w:rPr>
          <w:lang w:val="ru-RU"/>
        </w:rPr>
      </w:pPr>
      <w:r w:rsidRPr="005E0EE9">
        <w:rPr>
          <w:lang w:val="ru-RU"/>
        </w:rPr>
        <w:t>«Элеманбайдыною»,—деп,— Эл чогулуп, журт дүрбөп, —</w:t>
      </w:r>
    </w:p>
    <w:p w14:paraId="0C5C31B1" w14:textId="77777777" w:rsidR="00513CFA" w:rsidRPr="005E0EE9" w:rsidRDefault="00000000">
      <w:pPr>
        <w:pStyle w:val="a3"/>
        <w:spacing w:line="242" w:lineRule="auto"/>
        <w:ind w:right="4126"/>
        <w:rPr>
          <w:lang w:val="ru-RU"/>
        </w:rPr>
      </w:pPr>
      <w:r w:rsidRPr="005E0EE9">
        <w:rPr>
          <w:lang w:val="ru-RU"/>
        </w:rPr>
        <w:t>«ЭрТөштүктүнтою»,—деп,— Кабар тийген калайык.</w:t>
      </w:r>
    </w:p>
    <w:p w14:paraId="47EB01FB" w14:textId="77777777" w:rsidR="00513CFA" w:rsidRPr="005E0EE9" w:rsidRDefault="00000000">
      <w:pPr>
        <w:pStyle w:val="a3"/>
        <w:ind w:right="4214"/>
        <w:rPr>
          <w:lang w:val="ru-RU"/>
        </w:rPr>
      </w:pPr>
      <w:r w:rsidRPr="005E0EE9">
        <w:rPr>
          <w:lang w:val="ru-RU"/>
        </w:rPr>
        <w:t>Ошо тойго барууга, Өңшөңдөшүпжелсин,—деп, Кулак угуп, көз көргөн</w:t>
      </w:r>
    </w:p>
    <w:p w14:paraId="1DB7DA3E" w14:textId="77777777" w:rsidR="00513CFA" w:rsidRPr="005E0EE9" w:rsidRDefault="00000000">
      <w:pPr>
        <w:pStyle w:val="a3"/>
        <w:ind w:right="3565"/>
        <w:rPr>
          <w:lang w:val="ru-RU"/>
        </w:rPr>
      </w:pPr>
      <w:r w:rsidRPr="005E0EE9">
        <w:rPr>
          <w:lang w:val="ru-RU"/>
        </w:rPr>
        <w:t>Тирүүжандаркелсин,—деп,— Элеман байдын айлына,</w:t>
      </w:r>
    </w:p>
    <w:p w14:paraId="313C511E" w14:textId="77777777" w:rsidR="00513CFA" w:rsidRPr="005E0EE9" w:rsidRDefault="00000000">
      <w:pPr>
        <w:pStyle w:val="a3"/>
        <w:ind w:right="4628"/>
        <w:rPr>
          <w:lang w:val="ru-RU"/>
        </w:rPr>
      </w:pPr>
      <w:r w:rsidRPr="005E0EE9">
        <w:rPr>
          <w:lang w:val="ru-RU"/>
        </w:rPr>
        <w:t>Эр Төштүктүн Кенжеке, Кенжеке аттуу зайбына», Элеманбуйруккылыптыр. Эл чогулуп, дуу болуп, Айың-ушак кеп болуп, Элемандын айтканы Калың журтка эп болуп, Арбын дууну башташты,</w:t>
      </w:r>
    </w:p>
    <w:p w14:paraId="7200C882" w14:textId="77777777" w:rsidR="00513CFA" w:rsidRPr="005E0EE9" w:rsidRDefault="00000000">
      <w:pPr>
        <w:pStyle w:val="a3"/>
        <w:ind w:right="4126"/>
        <w:rPr>
          <w:lang w:val="ru-RU"/>
        </w:rPr>
      </w:pPr>
      <w:r w:rsidRPr="005E0EE9">
        <w:rPr>
          <w:lang w:val="ru-RU"/>
        </w:rPr>
        <w:t>«Акылмындайболот»,—деп. Малы менен жанынан</w:t>
      </w:r>
    </w:p>
    <w:p w14:paraId="2319108D" w14:textId="77777777" w:rsidR="00513CFA" w:rsidRPr="005E0EE9" w:rsidRDefault="00000000">
      <w:pPr>
        <w:pStyle w:val="a3"/>
        <w:ind w:right="4569"/>
        <w:rPr>
          <w:lang w:val="ru-RU"/>
        </w:rPr>
      </w:pPr>
      <w:r w:rsidRPr="005E0EE9">
        <w:rPr>
          <w:lang w:val="ru-RU"/>
        </w:rPr>
        <w:t>Такыр кечип ташташты. Журт чогулуп, эл дүрбөп, Эр Төштүккө барышып, Элеманбайдынайтканын, Макул ала салышып,</w:t>
      </w:r>
    </w:p>
    <w:p w14:paraId="139CA54D" w14:textId="77777777" w:rsidR="00513CFA" w:rsidRPr="005E0EE9" w:rsidRDefault="00000000">
      <w:pPr>
        <w:pStyle w:val="a3"/>
        <w:spacing w:line="292" w:lineRule="exact"/>
        <w:ind w:right="0"/>
        <w:rPr>
          <w:lang w:val="ru-RU"/>
        </w:rPr>
      </w:pPr>
      <w:r w:rsidRPr="005E0EE9">
        <w:rPr>
          <w:lang w:val="ru-RU"/>
        </w:rPr>
        <w:t>ЭрТөштүктүн</w:t>
      </w:r>
      <w:r w:rsidRPr="005E0EE9">
        <w:rPr>
          <w:spacing w:val="-2"/>
          <w:lang w:val="ru-RU"/>
        </w:rPr>
        <w:t>Кенжеке</w:t>
      </w:r>
    </w:p>
    <w:p w14:paraId="7B7E37A9" w14:textId="77777777" w:rsidR="00513CFA" w:rsidRPr="005E0EE9" w:rsidRDefault="00513CFA">
      <w:pPr>
        <w:pStyle w:val="a3"/>
        <w:spacing w:before="114"/>
        <w:ind w:left="0" w:right="0"/>
        <w:rPr>
          <w:lang w:val="ru-RU"/>
        </w:rPr>
      </w:pPr>
    </w:p>
    <w:p w14:paraId="342A538B" w14:textId="77777777" w:rsidR="00513CFA" w:rsidRPr="005E0EE9" w:rsidRDefault="00000000">
      <w:pPr>
        <w:spacing w:before="1"/>
        <w:ind w:left="165" w:right="21"/>
        <w:jc w:val="both"/>
        <w:rPr>
          <w:rFonts w:ascii="Tahoma" w:hAnsi="Tahoma"/>
          <w:sz w:val="18"/>
          <w:lang w:val="ru-RU"/>
        </w:rPr>
      </w:pPr>
      <w:bookmarkStart w:id="130" w:name="_bookmark82"/>
      <w:bookmarkEnd w:id="130"/>
      <w:r w:rsidRPr="005E0EE9">
        <w:rPr>
          <w:rFonts w:ascii="Tahoma" w:hAnsi="Tahoma"/>
          <w:color w:val="17365D"/>
          <w:sz w:val="18"/>
          <w:vertAlign w:val="superscript"/>
          <w:lang w:val="ru-RU"/>
        </w:rPr>
        <w:t>83</w:t>
      </w:r>
      <w:r w:rsidRPr="005E0EE9">
        <w:rPr>
          <w:rFonts w:ascii="Tahoma" w:hAnsi="Tahoma"/>
          <w:color w:val="17365D"/>
          <w:sz w:val="18"/>
          <w:lang w:val="ru-RU"/>
        </w:rPr>
        <w:t>Мурунку басылышында «келген». Кыязы катчы же басма тарабынан кеткен ката. Контекст боюнча да, ырдынкөркөмдүгү(«келген»орунсузэкикайталанбай)боюнчабулжерде«көргөн»дегенсөзкелериачык байкалып турат.</w:t>
      </w:r>
    </w:p>
    <w:p w14:paraId="56D3CCCB" w14:textId="77777777" w:rsidR="00513CFA" w:rsidRPr="005E0EE9" w:rsidRDefault="00513CFA">
      <w:pPr>
        <w:jc w:val="both"/>
        <w:rPr>
          <w:rFonts w:ascii="Tahoma" w:hAnsi="Tahoma"/>
          <w:sz w:val="18"/>
          <w:lang w:val="ru-RU"/>
        </w:rPr>
        <w:sectPr w:rsidR="00513CFA" w:rsidRPr="005E0EE9">
          <w:headerReference w:type="default" r:id="rId140"/>
          <w:pgSz w:w="11910" w:h="16840"/>
          <w:pgMar w:top="1400" w:right="1417" w:bottom="280" w:left="1275" w:header="0" w:footer="0" w:gutter="0"/>
          <w:cols w:space="720"/>
        </w:sectPr>
      </w:pPr>
    </w:p>
    <w:p w14:paraId="166464A9" w14:textId="77777777" w:rsidR="00513CFA" w:rsidRPr="005E0EE9" w:rsidRDefault="00000000">
      <w:pPr>
        <w:pStyle w:val="a3"/>
        <w:spacing w:before="26"/>
        <w:ind w:right="4214"/>
        <w:rPr>
          <w:lang w:val="ru-RU"/>
        </w:rPr>
      </w:pPr>
      <w:r w:rsidRPr="005E0EE9">
        <w:rPr>
          <w:lang w:val="ru-RU"/>
        </w:rPr>
        <w:lastRenderedPageBreak/>
        <w:t>Мурунку алган зайбы экен. ЖетижылТөштүккөрөалбай, Жесирдиги бар экен,</w:t>
      </w:r>
    </w:p>
    <w:p w14:paraId="247663DD" w14:textId="77777777" w:rsidR="00513CFA" w:rsidRPr="005E0EE9" w:rsidRDefault="00000000">
      <w:pPr>
        <w:pStyle w:val="a3"/>
        <w:ind w:right="4527"/>
        <w:rPr>
          <w:lang w:val="ru-RU"/>
        </w:rPr>
      </w:pPr>
      <w:r w:rsidRPr="005E0EE9">
        <w:rPr>
          <w:lang w:val="ru-RU"/>
        </w:rPr>
        <w:t>Катын башын эр кылган, Кебез тоону жер кылган, Кебез тоодо кыпчакты, Капа кылбай эл кылган Кенжекемындайжанэкен. А Кенжеке катындын, Кылтылдаган капырдын, Эрдиги мынча бар экен.</w:t>
      </w:r>
    </w:p>
    <w:p w14:paraId="6CE1DF29" w14:textId="77777777" w:rsidR="00513CFA" w:rsidRPr="005E0EE9" w:rsidRDefault="00000000">
      <w:pPr>
        <w:pStyle w:val="a3"/>
        <w:ind w:right="4715"/>
        <w:rPr>
          <w:lang w:val="ru-RU"/>
        </w:rPr>
      </w:pPr>
      <w:r w:rsidRPr="005E0EE9">
        <w:rPr>
          <w:lang w:val="ru-RU"/>
        </w:rPr>
        <w:t>Ордосалып,жеркылган, Эр Төштүктүн калың эл Эби менен эл кылган.</w:t>
      </w:r>
    </w:p>
    <w:p w14:paraId="303B2BD8" w14:textId="77777777" w:rsidR="00513CFA" w:rsidRPr="005E0EE9" w:rsidRDefault="00000000">
      <w:pPr>
        <w:pStyle w:val="a3"/>
        <w:rPr>
          <w:lang w:val="ru-RU"/>
        </w:rPr>
      </w:pPr>
      <w:r w:rsidRPr="005E0EE9">
        <w:rPr>
          <w:lang w:val="ru-RU"/>
        </w:rPr>
        <w:t>Кенжекенин аксарай, Бекемдиги бир далай. Айланасы чоң сепил, Таштанжыйыптоокылган.</w:t>
      </w:r>
    </w:p>
    <w:p w14:paraId="690DD25C" w14:textId="77777777" w:rsidR="00513CFA" w:rsidRPr="005E0EE9" w:rsidRDefault="00000000">
      <w:pPr>
        <w:pStyle w:val="a3"/>
        <w:ind w:right="3565"/>
        <w:rPr>
          <w:lang w:val="ru-RU"/>
        </w:rPr>
      </w:pPr>
      <w:r w:rsidRPr="005E0EE9">
        <w:rPr>
          <w:lang w:val="ru-RU"/>
        </w:rPr>
        <w:t>«Жесирдитартыпалам»,—деп, Нечен алптар чогулган.</w:t>
      </w:r>
    </w:p>
    <w:p w14:paraId="524C0BE8" w14:textId="77777777" w:rsidR="00513CFA" w:rsidRPr="005E0EE9" w:rsidRDefault="00000000">
      <w:pPr>
        <w:pStyle w:val="a3"/>
        <w:rPr>
          <w:lang w:val="ru-RU"/>
        </w:rPr>
      </w:pPr>
      <w:r w:rsidRPr="005E0EE9">
        <w:rPr>
          <w:lang w:val="ru-RU"/>
        </w:rPr>
        <w:t>Ошондо дагы Кенжеке Алпка моюн бурбастан, Кара башын соо кылган. Каран калган сарайын, Сарайдынфорумдалайын Алтындатып сырдаган.</w:t>
      </w:r>
    </w:p>
    <w:p w14:paraId="4A71A01E" w14:textId="77777777" w:rsidR="00513CFA" w:rsidRPr="005E0EE9" w:rsidRDefault="00000000">
      <w:pPr>
        <w:pStyle w:val="a3"/>
        <w:ind w:right="4569"/>
        <w:rPr>
          <w:lang w:val="ru-RU"/>
        </w:rPr>
      </w:pPr>
      <w:r w:rsidRPr="005E0EE9">
        <w:rPr>
          <w:lang w:val="ru-RU"/>
        </w:rPr>
        <w:t>Күмүшмененкырдаган, Эки киши унчукса, Күңгүрөнүп сыйпалгыр, Өзүнөн өзү ырдаган.</w:t>
      </w:r>
    </w:p>
    <w:p w14:paraId="04187AC4" w14:textId="77777777" w:rsidR="00513CFA" w:rsidRPr="005E0EE9" w:rsidRDefault="00000000">
      <w:pPr>
        <w:pStyle w:val="a3"/>
        <w:rPr>
          <w:lang w:val="ru-RU"/>
        </w:rPr>
      </w:pPr>
      <w:r w:rsidRPr="005E0EE9">
        <w:rPr>
          <w:lang w:val="ru-RU"/>
        </w:rPr>
        <w:t>Сарайдын алыс жерине, Бута атымдай жээгине, Карагайдан ноо кылган. Катындаболсобейтаалай,</w:t>
      </w:r>
    </w:p>
    <w:p w14:paraId="3A2A58D7" w14:textId="77777777" w:rsidR="00513CFA" w:rsidRPr="005E0EE9" w:rsidRDefault="00000000">
      <w:pPr>
        <w:pStyle w:val="a3"/>
        <w:ind w:right="4214"/>
        <w:rPr>
          <w:lang w:val="ru-RU"/>
        </w:rPr>
      </w:pPr>
      <w:r w:rsidRPr="005E0EE9">
        <w:rPr>
          <w:lang w:val="ru-RU"/>
        </w:rPr>
        <w:t>Кайтарыпжандысоокылган. Ал сарайдын форуму</w:t>
      </w:r>
    </w:p>
    <w:p w14:paraId="059F0D52" w14:textId="77777777" w:rsidR="00513CFA" w:rsidRPr="005E0EE9" w:rsidRDefault="00000000">
      <w:pPr>
        <w:pStyle w:val="a3"/>
        <w:spacing w:before="1"/>
        <w:ind w:right="4905"/>
        <w:rPr>
          <w:lang w:val="ru-RU"/>
        </w:rPr>
      </w:pPr>
      <w:r w:rsidRPr="005E0EE9">
        <w:rPr>
          <w:lang w:val="ru-RU"/>
        </w:rPr>
        <w:t>Найза салса мадаган, Эр Төштүктүн жогунда, Аламдепкелипдолуну Кыйла алптар жадаган. Ала албаган себеби: Эшигитемирдалайдан,</w:t>
      </w:r>
    </w:p>
    <w:p w14:paraId="41CEB4C4" w14:textId="77777777" w:rsidR="00513CFA" w:rsidRPr="005E0EE9" w:rsidRDefault="00000000">
      <w:pPr>
        <w:pStyle w:val="a3"/>
        <w:rPr>
          <w:lang w:val="ru-RU"/>
        </w:rPr>
      </w:pPr>
      <w:r w:rsidRPr="005E0EE9">
        <w:rPr>
          <w:lang w:val="ru-RU"/>
        </w:rPr>
        <w:t>Катындаболсобейтаалай, Кенжекенин сарайдан,</w:t>
      </w:r>
    </w:p>
    <w:p w14:paraId="31F9A2F6" w14:textId="77777777" w:rsidR="00513CFA" w:rsidRPr="005E0EE9" w:rsidRDefault="00513CFA">
      <w:pPr>
        <w:pStyle w:val="a3"/>
        <w:rPr>
          <w:lang w:val="ru-RU"/>
        </w:rPr>
        <w:sectPr w:rsidR="00513CFA" w:rsidRPr="005E0EE9">
          <w:headerReference w:type="default" r:id="rId141"/>
          <w:pgSz w:w="11910" w:h="16840"/>
          <w:pgMar w:top="1400" w:right="1417" w:bottom="280" w:left="1275" w:header="0" w:footer="0" w:gutter="0"/>
          <w:cols w:space="720"/>
        </w:sectPr>
      </w:pPr>
    </w:p>
    <w:p w14:paraId="50ED9673" w14:textId="77777777" w:rsidR="00513CFA" w:rsidRPr="005E0EE9" w:rsidRDefault="00000000">
      <w:pPr>
        <w:pStyle w:val="a3"/>
        <w:spacing w:before="86"/>
        <w:rPr>
          <w:lang w:val="ru-RU"/>
        </w:rPr>
      </w:pPr>
      <w:r w:rsidRPr="005E0EE9">
        <w:rPr>
          <w:lang w:val="ru-RU"/>
        </w:rPr>
        <w:lastRenderedPageBreak/>
        <w:t>Той болорун</w:t>
      </w:r>
      <w:hyperlink w:anchor="_bookmark83" w:history="1">
        <w:r w:rsidRPr="005E0EE9">
          <w:rPr>
            <w:vertAlign w:val="superscript"/>
            <w:lang w:val="ru-RU"/>
          </w:rPr>
          <w:t>84</w:t>
        </w:r>
      </w:hyperlink>
      <w:r w:rsidRPr="005E0EE9">
        <w:rPr>
          <w:lang w:val="ru-RU"/>
        </w:rPr>
        <w:t>укканда. Токтобойкелдидалайжан. Эл жүгүрүп, журт дүрбөп, Калк чогулуп, эл толуп, Үйүрмөнүн сазына</w:t>
      </w:r>
    </w:p>
    <w:p w14:paraId="45B1A6DF" w14:textId="77777777" w:rsidR="00513CFA" w:rsidRPr="005E0EE9" w:rsidRDefault="00000000">
      <w:pPr>
        <w:pStyle w:val="a3"/>
        <w:rPr>
          <w:lang w:val="ru-RU"/>
        </w:rPr>
      </w:pPr>
      <w:r w:rsidRPr="005E0EE9">
        <w:rPr>
          <w:lang w:val="ru-RU"/>
        </w:rPr>
        <w:t>Үчкүнжыйын</w:t>
      </w:r>
      <w:hyperlink w:anchor="_bookmark84" w:history="1">
        <w:r w:rsidRPr="005E0EE9">
          <w:rPr>
            <w:vertAlign w:val="superscript"/>
            <w:lang w:val="ru-RU"/>
          </w:rPr>
          <w:t>85</w:t>
        </w:r>
      </w:hyperlink>
      <w:r w:rsidRPr="005E0EE9">
        <w:rPr>
          <w:lang w:val="ru-RU"/>
        </w:rPr>
        <w:t>кылышып. Чогулманын сазына Чогулушуп турушуп,</w:t>
      </w:r>
    </w:p>
    <w:p w14:paraId="4B5BA4D5" w14:textId="77777777" w:rsidR="00513CFA" w:rsidRPr="005E0EE9" w:rsidRDefault="00000000">
      <w:pPr>
        <w:pStyle w:val="a3"/>
        <w:spacing w:before="1"/>
        <w:ind w:right="4779"/>
        <w:rPr>
          <w:lang w:val="ru-RU"/>
        </w:rPr>
      </w:pPr>
      <w:r w:rsidRPr="005E0EE9">
        <w:rPr>
          <w:lang w:val="ru-RU"/>
        </w:rPr>
        <w:t>Кепти ортого салышып, Тапкычташып алышып, Кеп аягы чуу болуп,Журтдүрбөдүдууболуп. Акылсыздын баарысы Көп сүйлөбөй тарашып, Акылдуунун баарысы Элеман сөзүн эп көрүп,</w:t>
      </w:r>
    </w:p>
    <w:p w14:paraId="15CF67D5" w14:textId="77777777" w:rsidR="00513CFA" w:rsidRPr="005E0EE9" w:rsidRDefault="00000000">
      <w:pPr>
        <w:pStyle w:val="a3"/>
        <w:rPr>
          <w:lang w:val="ru-RU"/>
        </w:rPr>
      </w:pPr>
      <w:r w:rsidRPr="005E0EE9">
        <w:rPr>
          <w:lang w:val="ru-RU"/>
        </w:rPr>
        <w:t>Сараңбай оозун карашып, Сараңбайжайымындайча:</w:t>
      </w:r>
    </w:p>
    <w:p w14:paraId="50CF11CC" w14:textId="77777777" w:rsidR="00513CFA" w:rsidRPr="005E0EE9" w:rsidRDefault="00000000">
      <w:pPr>
        <w:pStyle w:val="a3"/>
        <w:ind w:right="4569"/>
        <w:rPr>
          <w:lang w:val="ru-RU"/>
        </w:rPr>
      </w:pPr>
      <w:r w:rsidRPr="005E0EE9">
        <w:rPr>
          <w:lang w:val="ru-RU"/>
        </w:rPr>
        <w:t>Бул Элеман бай менен Кеби бирге жан экен. Кичинеден кеңешип, Акылы бирге бала экен. Анда туруп Сараңбай, Элеманбайгамунуайтып,</w:t>
      </w:r>
    </w:p>
    <w:p w14:paraId="32EA9A86" w14:textId="77777777" w:rsidR="00513CFA" w:rsidRPr="005E0EE9" w:rsidRDefault="00000000">
      <w:pPr>
        <w:pStyle w:val="a3"/>
        <w:rPr>
          <w:lang w:val="ru-RU"/>
        </w:rPr>
      </w:pPr>
      <w:r w:rsidRPr="005E0EE9">
        <w:rPr>
          <w:lang w:val="ru-RU"/>
        </w:rPr>
        <w:t>«Элэнесиболдуң»,—деп, Кенжекеге шумду айтып, Мына ошондо Сараңбай, Убаданы кылышты,</w:t>
      </w:r>
    </w:p>
    <w:p w14:paraId="6D36D13B" w14:textId="77777777" w:rsidR="00513CFA" w:rsidRPr="005E0EE9" w:rsidRDefault="00000000">
      <w:pPr>
        <w:pStyle w:val="a3"/>
        <w:ind w:right="4126"/>
        <w:rPr>
          <w:lang w:val="ru-RU"/>
        </w:rPr>
      </w:pPr>
      <w:r w:rsidRPr="005E0EE9">
        <w:rPr>
          <w:lang w:val="ru-RU"/>
        </w:rPr>
        <w:t>«Кепушундайболсун»,—деп, Арага чыбык кыйышты.</w:t>
      </w:r>
    </w:p>
    <w:p w14:paraId="6B05BA5E" w14:textId="77777777" w:rsidR="00513CFA" w:rsidRPr="005E0EE9" w:rsidRDefault="00000000">
      <w:pPr>
        <w:pStyle w:val="a3"/>
        <w:ind w:right="3565"/>
        <w:rPr>
          <w:lang w:val="ru-RU"/>
        </w:rPr>
      </w:pPr>
      <w:r w:rsidRPr="005E0EE9">
        <w:rPr>
          <w:lang w:val="ru-RU"/>
        </w:rPr>
        <w:t>«Тоюбузмындайболсун»—деп Токтобой чаап алууга</w:t>
      </w:r>
    </w:p>
    <w:p w14:paraId="55CBA4C1" w14:textId="77777777" w:rsidR="00513CFA" w:rsidRPr="005E0EE9" w:rsidRDefault="00000000">
      <w:pPr>
        <w:pStyle w:val="a3"/>
        <w:ind w:right="4441"/>
        <w:rPr>
          <w:lang w:val="ru-RU"/>
        </w:rPr>
      </w:pPr>
      <w:r w:rsidRPr="005E0EE9">
        <w:rPr>
          <w:lang w:val="ru-RU"/>
        </w:rPr>
        <w:t>Кылычтынмизинжалашып. Мына ошондо Сараңбай Жазы жаак, жалпак тил, Жаңылбаган Сараңбай — Жүгүрүк чечен уул экен, Кара тилин кайраган,</w:t>
      </w:r>
    </w:p>
    <w:p w14:paraId="007C5CA7" w14:textId="77777777" w:rsidR="00513CFA" w:rsidRPr="005E0EE9" w:rsidRDefault="00000000">
      <w:pPr>
        <w:pStyle w:val="a3"/>
        <w:ind w:right="4715"/>
        <w:rPr>
          <w:lang w:val="ru-RU"/>
        </w:rPr>
      </w:pPr>
      <w:r w:rsidRPr="005E0EE9">
        <w:rPr>
          <w:lang w:val="ru-RU"/>
        </w:rPr>
        <w:t>Кан алдында сайраган, Тили чечен даанышман, Ариштикөргөналыстан, Кандай чечен Сараңбай,</w:t>
      </w:r>
    </w:p>
    <w:p w14:paraId="3DFB32A8" w14:textId="77777777" w:rsidR="00513CFA" w:rsidRPr="005E0EE9" w:rsidRDefault="00513CFA">
      <w:pPr>
        <w:pStyle w:val="a3"/>
        <w:spacing w:before="270"/>
        <w:ind w:left="0" w:right="0"/>
        <w:rPr>
          <w:lang w:val="ru-RU"/>
        </w:rPr>
      </w:pPr>
    </w:p>
    <w:p w14:paraId="68D33584" w14:textId="77777777" w:rsidR="00513CFA" w:rsidRPr="005E0EE9" w:rsidRDefault="00000000">
      <w:pPr>
        <w:ind w:left="165" w:right="23"/>
        <w:jc w:val="both"/>
        <w:rPr>
          <w:rFonts w:ascii="Tahoma" w:hAnsi="Tahoma"/>
          <w:sz w:val="18"/>
          <w:lang w:val="ru-RU"/>
        </w:rPr>
      </w:pPr>
      <w:bookmarkStart w:id="131" w:name="_bookmark83"/>
      <w:bookmarkEnd w:id="131"/>
      <w:r w:rsidRPr="005E0EE9">
        <w:rPr>
          <w:rFonts w:ascii="Tahoma" w:hAnsi="Tahoma"/>
          <w:color w:val="17365D"/>
          <w:sz w:val="18"/>
          <w:vertAlign w:val="superscript"/>
          <w:lang w:val="ru-RU"/>
        </w:rPr>
        <w:t>84</w:t>
      </w:r>
      <w:r w:rsidRPr="005E0EE9">
        <w:rPr>
          <w:rFonts w:ascii="Tahoma" w:hAnsi="Tahoma"/>
          <w:color w:val="17365D"/>
          <w:sz w:val="18"/>
          <w:lang w:val="ru-RU"/>
        </w:rPr>
        <w:t>Мурунку басылыштарда «Тойго барууну». Муун ашып ырдын ыргагы бузулуп, анын үстүнө сөз ордуна турбай, логикалык ырааттуулукка эл келишпегенине караганда, түп нускадагы «Той болорун» деген сөз айкалышын китепти жарыялоочулар ката окушкан.</w:t>
      </w:r>
    </w:p>
    <w:p w14:paraId="09B8F022" w14:textId="77777777" w:rsidR="00513CFA" w:rsidRPr="005E0EE9" w:rsidRDefault="00000000">
      <w:pPr>
        <w:ind w:left="165" w:right="23" w:hanging="1"/>
        <w:jc w:val="both"/>
        <w:rPr>
          <w:rFonts w:ascii="Tahoma" w:hAnsi="Tahoma"/>
          <w:sz w:val="18"/>
          <w:lang w:val="ru-RU"/>
        </w:rPr>
      </w:pPr>
      <w:bookmarkStart w:id="132" w:name="_bookmark84"/>
      <w:bookmarkEnd w:id="132"/>
      <w:r w:rsidRPr="005E0EE9">
        <w:rPr>
          <w:rFonts w:ascii="Tahoma" w:hAnsi="Tahoma"/>
          <w:color w:val="17365D"/>
          <w:sz w:val="18"/>
          <w:vertAlign w:val="superscript"/>
          <w:lang w:val="ru-RU"/>
        </w:rPr>
        <w:t>85</w:t>
      </w:r>
      <w:r w:rsidRPr="005E0EE9">
        <w:rPr>
          <w:rFonts w:ascii="Tahoma" w:hAnsi="Tahoma"/>
          <w:color w:val="17365D"/>
          <w:sz w:val="18"/>
          <w:lang w:val="ru-RU"/>
        </w:rPr>
        <w:t>Мурунку басылыштарда «жыйылыш» деп жазылып, ыргак бузулган. Бул дагы түп нусканы ката окуган китепти жарыялоочулардын абайсыздыгы болуу керек.</w:t>
      </w:r>
    </w:p>
    <w:p w14:paraId="16E10067" w14:textId="77777777" w:rsidR="00513CFA" w:rsidRPr="005E0EE9" w:rsidRDefault="00513CFA">
      <w:pPr>
        <w:jc w:val="both"/>
        <w:rPr>
          <w:rFonts w:ascii="Tahoma" w:hAnsi="Tahoma"/>
          <w:sz w:val="18"/>
          <w:lang w:val="ru-RU"/>
        </w:rPr>
        <w:sectPr w:rsidR="00513CFA" w:rsidRPr="005E0EE9">
          <w:headerReference w:type="default" r:id="rId142"/>
          <w:pgSz w:w="11910" w:h="16840"/>
          <w:pgMar w:top="1340" w:right="1417" w:bottom="280" w:left="1275" w:header="0" w:footer="0" w:gutter="0"/>
          <w:cols w:space="720"/>
        </w:sectPr>
      </w:pPr>
    </w:p>
    <w:p w14:paraId="50D91DCC" w14:textId="77777777" w:rsidR="00513CFA" w:rsidRPr="005E0EE9" w:rsidRDefault="00000000">
      <w:pPr>
        <w:pStyle w:val="a3"/>
        <w:spacing w:before="26"/>
        <w:ind w:right="4809"/>
        <w:rPr>
          <w:lang w:val="ru-RU"/>
        </w:rPr>
      </w:pPr>
      <w:r w:rsidRPr="005E0EE9">
        <w:rPr>
          <w:lang w:val="ru-RU"/>
        </w:rPr>
        <w:lastRenderedPageBreak/>
        <w:t>Байгени алат алыстан Кепсүйлөсөаркандай, Келиштирипкеп</w:t>
      </w:r>
      <w:r w:rsidRPr="005E0EE9">
        <w:rPr>
          <w:spacing w:val="-2"/>
          <w:lang w:val="ru-RU"/>
        </w:rPr>
        <w:t>айтат,</w:t>
      </w:r>
    </w:p>
    <w:p w14:paraId="345905A9" w14:textId="77777777" w:rsidR="00513CFA" w:rsidRPr="005E0EE9" w:rsidRDefault="00000000">
      <w:pPr>
        <w:pStyle w:val="a3"/>
        <w:ind w:right="4600"/>
        <w:rPr>
          <w:lang w:val="ru-RU"/>
        </w:rPr>
      </w:pPr>
      <w:r w:rsidRPr="005E0EE9">
        <w:rPr>
          <w:lang w:val="ru-RU"/>
        </w:rPr>
        <w:t>Сөөмөймененсайгандай. Тили чечен Сараңдын, Молдолугу дагы бар, Найза берсе, жоо сайган, Ыктуулугу дагы бар.</w:t>
      </w:r>
    </w:p>
    <w:p w14:paraId="563AE31C" w14:textId="77777777" w:rsidR="00513CFA" w:rsidRPr="005E0EE9" w:rsidRDefault="00000000">
      <w:pPr>
        <w:pStyle w:val="a3"/>
        <w:spacing w:before="1"/>
        <w:rPr>
          <w:lang w:val="ru-RU"/>
        </w:rPr>
      </w:pPr>
      <w:r w:rsidRPr="005E0EE9">
        <w:rPr>
          <w:lang w:val="ru-RU"/>
        </w:rPr>
        <w:t>Акылгадыйканжүйөкөр Мыктылыгы дагы бар.</w:t>
      </w:r>
    </w:p>
    <w:p w14:paraId="2C278449" w14:textId="77777777" w:rsidR="00513CFA" w:rsidRPr="005E0EE9" w:rsidRDefault="00000000">
      <w:pPr>
        <w:pStyle w:val="a3"/>
        <w:ind w:right="4441"/>
        <w:rPr>
          <w:lang w:val="ru-RU"/>
        </w:rPr>
      </w:pPr>
      <w:r w:rsidRPr="005E0EE9">
        <w:rPr>
          <w:lang w:val="ru-RU"/>
        </w:rPr>
        <w:t>Акырынсүйлөп,бекташтап. Ал Сараңбай кеп баштап:</w:t>
      </w:r>
    </w:p>
    <w:p w14:paraId="030AB991" w14:textId="77777777" w:rsidR="00513CFA" w:rsidRPr="005E0EE9" w:rsidRDefault="00000000">
      <w:pPr>
        <w:pStyle w:val="a3"/>
        <w:ind w:right="4214"/>
        <w:rPr>
          <w:lang w:val="ru-RU"/>
        </w:rPr>
      </w:pPr>
      <w:r w:rsidRPr="005E0EE9">
        <w:rPr>
          <w:lang w:val="ru-RU"/>
        </w:rPr>
        <w:t>«Кыргыздынкыпчакэлэлек, Кыйыным Төштүк жогунда Кыйла журтка кем элек.</w:t>
      </w:r>
    </w:p>
    <w:p w14:paraId="4D7DA95F" w14:textId="77777777" w:rsidR="00513CFA" w:rsidRPr="005E0EE9" w:rsidRDefault="00000000">
      <w:pPr>
        <w:pStyle w:val="a3"/>
        <w:spacing w:line="292" w:lineRule="exact"/>
        <w:ind w:right="0"/>
        <w:rPr>
          <w:lang w:val="ru-RU"/>
        </w:rPr>
      </w:pPr>
      <w:r w:rsidRPr="005E0EE9">
        <w:rPr>
          <w:lang w:val="ru-RU"/>
        </w:rPr>
        <w:t>Кемболупжүргөн</w:t>
      </w:r>
      <w:r w:rsidRPr="005E0EE9">
        <w:rPr>
          <w:spacing w:val="-2"/>
          <w:lang w:val="ru-RU"/>
        </w:rPr>
        <w:t>себебим:</w:t>
      </w:r>
    </w:p>
    <w:p w14:paraId="68D7761B" w14:textId="77777777" w:rsidR="00513CFA" w:rsidRPr="005E0EE9" w:rsidRDefault="00000000">
      <w:pPr>
        <w:pStyle w:val="a3"/>
        <w:rPr>
          <w:lang w:val="ru-RU"/>
        </w:rPr>
      </w:pPr>
      <w:r w:rsidRPr="005E0EE9">
        <w:rPr>
          <w:lang w:val="ru-RU"/>
        </w:rPr>
        <w:t>Имерилип чырлашсак, ИндиКордуксалчуэле.</w:t>
      </w:r>
    </w:p>
    <w:p w14:paraId="2CDADD6D" w14:textId="77777777" w:rsidR="00513CFA" w:rsidRPr="005E0EE9" w:rsidRDefault="00000000">
      <w:pPr>
        <w:pStyle w:val="a3"/>
        <w:ind w:right="4441"/>
        <w:rPr>
          <w:lang w:val="ru-RU"/>
        </w:rPr>
      </w:pPr>
      <w:r w:rsidRPr="005E0EE9">
        <w:rPr>
          <w:lang w:val="ru-RU"/>
        </w:rPr>
        <w:t>Сенбөлөгүнайтыпнетесиң, Кыздан алым алчу эле.</w:t>
      </w:r>
    </w:p>
    <w:p w14:paraId="636D5C7D" w14:textId="77777777" w:rsidR="00513CFA" w:rsidRPr="005E0EE9" w:rsidRDefault="00000000">
      <w:pPr>
        <w:pStyle w:val="a3"/>
        <w:spacing w:line="293" w:lineRule="exact"/>
        <w:ind w:right="0"/>
        <w:rPr>
          <w:lang w:val="ru-RU"/>
        </w:rPr>
      </w:pPr>
      <w:r w:rsidRPr="005E0EE9">
        <w:rPr>
          <w:lang w:val="ru-RU"/>
        </w:rPr>
        <w:t>Алымына</w:t>
      </w:r>
      <w:r w:rsidRPr="005E0EE9">
        <w:rPr>
          <w:spacing w:val="-2"/>
          <w:lang w:val="ru-RU"/>
        </w:rPr>
        <w:t>чыдабай,</w:t>
      </w:r>
    </w:p>
    <w:p w14:paraId="75820298" w14:textId="77777777" w:rsidR="00513CFA" w:rsidRPr="005E0EE9" w:rsidRDefault="00000000">
      <w:pPr>
        <w:pStyle w:val="a3"/>
        <w:ind w:right="4228"/>
        <w:rPr>
          <w:lang w:val="ru-RU"/>
        </w:rPr>
      </w:pPr>
      <w:r w:rsidRPr="005E0EE9">
        <w:rPr>
          <w:lang w:val="ru-RU"/>
        </w:rPr>
        <w:t>Журт чуркурап калчу эле.Алтымиңжамбы,миңкундуз, Ай сайын салым салчу эле.</w:t>
      </w:r>
    </w:p>
    <w:p w14:paraId="17AA8399" w14:textId="77777777" w:rsidR="00513CFA" w:rsidRPr="005E0EE9" w:rsidRDefault="00000000">
      <w:pPr>
        <w:pStyle w:val="a3"/>
        <w:ind w:right="4942"/>
        <w:jc w:val="both"/>
        <w:rPr>
          <w:lang w:val="ru-RU"/>
        </w:rPr>
      </w:pPr>
      <w:r w:rsidRPr="005E0EE9">
        <w:rPr>
          <w:lang w:val="ru-RU"/>
        </w:rPr>
        <w:t>Сабапатып,саргартып, Тегизжыйнапалчуэле. Алымына чыдабай,</w:t>
      </w:r>
    </w:p>
    <w:p w14:paraId="03873A29" w14:textId="77777777" w:rsidR="00513CFA" w:rsidRPr="005E0EE9" w:rsidRDefault="00000000">
      <w:pPr>
        <w:pStyle w:val="a3"/>
        <w:ind w:right="4394"/>
        <w:rPr>
          <w:lang w:val="ru-RU"/>
        </w:rPr>
      </w:pPr>
      <w:r w:rsidRPr="005E0EE9">
        <w:rPr>
          <w:lang w:val="ru-RU"/>
        </w:rPr>
        <w:t>Ар ким ыйлап калчу эле. Кечээкабарындабарбекен? Элеман уулу эр Төштүк, Эрээн тартып, эр болуп</w:t>
      </w:r>
    </w:p>
    <w:p w14:paraId="75CEE57F" w14:textId="77777777" w:rsidR="00513CFA" w:rsidRPr="005E0EE9" w:rsidRDefault="00000000">
      <w:pPr>
        <w:pStyle w:val="a3"/>
        <w:rPr>
          <w:lang w:val="ru-RU"/>
        </w:rPr>
      </w:pPr>
      <w:r w:rsidRPr="005E0EE9">
        <w:rPr>
          <w:lang w:val="ru-RU"/>
        </w:rPr>
        <w:t>Эр уулу менен тең болуп, Ок өтпөс тонду кийгенде, Олчоюп атка мингенде, Ордолуудан кан</w:t>
      </w:r>
      <w:hyperlink w:anchor="_bookmark85" w:history="1">
        <w:r w:rsidRPr="005E0EE9">
          <w:rPr>
            <w:vertAlign w:val="superscript"/>
            <w:lang w:val="ru-RU"/>
          </w:rPr>
          <w:t>86</w:t>
        </w:r>
      </w:hyperlink>
      <w:r w:rsidRPr="005E0EE9">
        <w:rPr>
          <w:lang w:val="ru-RU"/>
        </w:rPr>
        <w:t>болуп, Орунтуктуу эр болуп, Урунууга тоо таппай, Урушарга жоо таппай, БулуттайкуйрукЧалкуйрук Тартып оозун бурганда, Чоңсунган дөө алптарды Такыр айдап кырганда, Жүргөнжерденчаңчыгып, Төштүк найза сайган жер.</w:t>
      </w:r>
    </w:p>
    <w:p w14:paraId="1D473898" w14:textId="77777777" w:rsidR="00513CFA" w:rsidRPr="005E0EE9" w:rsidRDefault="00513CFA">
      <w:pPr>
        <w:pStyle w:val="a3"/>
        <w:spacing w:before="119"/>
        <w:ind w:left="0" w:right="0"/>
        <w:rPr>
          <w:lang w:val="ru-RU"/>
        </w:rPr>
      </w:pPr>
    </w:p>
    <w:p w14:paraId="5052D1A5" w14:textId="77777777" w:rsidR="00513CFA" w:rsidRPr="005E0EE9" w:rsidRDefault="00000000">
      <w:pPr>
        <w:spacing w:before="1"/>
        <w:ind w:left="165" w:right="23" w:hanging="1"/>
        <w:jc w:val="both"/>
        <w:rPr>
          <w:rFonts w:ascii="Tahoma" w:hAnsi="Tahoma"/>
          <w:sz w:val="18"/>
          <w:lang w:val="ru-RU"/>
        </w:rPr>
      </w:pPr>
      <w:bookmarkStart w:id="133" w:name="_bookmark85"/>
      <w:bookmarkEnd w:id="133"/>
      <w:r w:rsidRPr="005E0EE9">
        <w:rPr>
          <w:rFonts w:ascii="Tahoma" w:hAnsi="Tahoma"/>
          <w:color w:val="17365D"/>
          <w:sz w:val="18"/>
          <w:vertAlign w:val="superscript"/>
          <w:lang w:val="ru-RU"/>
        </w:rPr>
        <w:t>86</w:t>
      </w:r>
      <w:r w:rsidRPr="005E0EE9">
        <w:rPr>
          <w:rFonts w:ascii="Tahoma" w:hAnsi="Tahoma"/>
          <w:color w:val="17365D"/>
          <w:sz w:val="18"/>
          <w:lang w:val="ru-RU"/>
        </w:rPr>
        <w:t>1938-жылкы басылышта «хан» болуп берилген. Түп нускасы сакталган бөлүмдөрдүн бардыгында «кан». Ошондуктанмынданарыбулсөзжолукканжердинбардыгынэскерүүсүзэлетүпнускадагыдайоңдопберип</w:t>
      </w:r>
      <w:r w:rsidRPr="005E0EE9">
        <w:rPr>
          <w:rFonts w:ascii="Tahoma" w:hAnsi="Tahoma"/>
          <w:color w:val="17365D"/>
          <w:spacing w:val="-2"/>
          <w:sz w:val="18"/>
          <w:lang w:val="ru-RU"/>
        </w:rPr>
        <w:t>олтурабыз.</w:t>
      </w:r>
    </w:p>
    <w:p w14:paraId="14418A26" w14:textId="77777777" w:rsidR="00513CFA" w:rsidRPr="005E0EE9" w:rsidRDefault="00513CFA">
      <w:pPr>
        <w:jc w:val="both"/>
        <w:rPr>
          <w:rFonts w:ascii="Tahoma" w:hAnsi="Tahoma"/>
          <w:sz w:val="18"/>
          <w:lang w:val="ru-RU"/>
        </w:rPr>
        <w:sectPr w:rsidR="00513CFA" w:rsidRPr="005E0EE9">
          <w:headerReference w:type="default" r:id="rId143"/>
          <w:pgSz w:w="11910" w:h="16840"/>
          <w:pgMar w:top="1400" w:right="1417" w:bottom="280" w:left="1275" w:header="0" w:footer="0" w:gutter="0"/>
          <w:cols w:space="720"/>
        </w:sectPr>
      </w:pPr>
    </w:p>
    <w:p w14:paraId="315D9A2A" w14:textId="77777777" w:rsidR="00513CFA" w:rsidRPr="005E0EE9" w:rsidRDefault="00000000">
      <w:pPr>
        <w:pStyle w:val="a3"/>
        <w:spacing w:before="26"/>
        <w:ind w:right="4588"/>
        <w:rPr>
          <w:lang w:val="ru-RU"/>
        </w:rPr>
      </w:pPr>
      <w:r w:rsidRPr="005E0EE9">
        <w:rPr>
          <w:lang w:val="ru-RU"/>
        </w:rPr>
        <w:lastRenderedPageBreak/>
        <w:t>Кайнап кара кан чыгып, Каничипжүрүпкатыккан.</w:t>
      </w:r>
    </w:p>
    <w:p w14:paraId="6EF0063C" w14:textId="77777777" w:rsidR="00513CFA" w:rsidRPr="005E0EE9" w:rsidRDefault="00000000">
      <w:pPr>
        <w:pStyle w:val="a3"/>
        <w:ind w:right="3565"/>
        <w:rPr>
          <w:lang w:val="ru-RU"/>
        </w:rPr>
      </w:pPr>
      <w:r w:rsidRPr="005E0EE9">
        <w:rPr>
          <w:lang w:val="ru-RU"/>
        </w:rPr>
        <w:t>«Алымынбербейкойду»,—деп, Индиянын алпы бар.</w:t>
      </w:r>
    </w:p>
    <w:p w14:paraId="092C28DB" w14:textId="77777777" w:rsidR="00513CFA" w:rsidRPr="005E0EE9" w:rsidRDefault="00000000">
      <w:pPr>
        <w:pStyle w:val="a3"/>
        <w:spacing w:line="293" w:lineRule="exact"/>
        <w:ind w:right="0"/>
        <w:rPr>
          <w:lang w:val="ru-RU"/>
        </w:rPr>
      </w:pPr>
      <w:r w:rsidRPr="005E0EE9">
        <w:rPr>
          <w:lang w:val="ru-RU"/>
        </w:rPr>
        <w:t>Кыпчакжуртун</w:t>
      </w:r>
      <w:r w:rsidRPr="005E0EE9">
        <w:rPr>
          <w:spacing w:val="-2"/>
          <w:lang w:val="ru-RU"/>
        </w:rPr>
        <w:t>кырууга</w:t>
      </w:r>
    </w:p>
    <w:p w14:paraId="7E28132D" w14:textId="77777777" w:rsidR="00513CFA" w:rsidRPr="005E0EE9" w:rsidRDefault="00000000">
      <w:pPr>
        <w:pStyle w:val="a3"/>
        <w:ind w:right="3979"/>
        <w:rPr>
          <w:lang w:val="ru-RU"/>
        </w:rPr>
      </w:pPr>
      <w:r w:rsidRPr="005E0EE9">
        <w:rPr>
          <w:lang w:val="ru-RU"/>
        </w:rPr>
        <w:t>Адагыколжыйнаганкалкыбар. Төөгө минип, найза алган, Төбөңдөн тийген кандай жан.</w:t>
      </w:r>
    </w:p>
    <w:p w14:paraId="62749956" w14:textId="77777777" w:rsidR="00513CFA" w:rsidRPr="005E0EE9" w:rsidRDefault="00000000">
      <w:pPr>
        <w:pStyle w:val="a3"/>
        <w:spacing w:before="1"/>
        <w:rPr>
          <w:lang w:val="ru-RU"/>
        </w:rPr>
      </w:pPr>
      <w:r w:rsidRPr="005E0EE9">
        <w:rPr>
          <w:lang w:val="ru-RU"/>
        </w:rPr>
        <w:t>Желдеттери жетимиш Жаңжал десе жабылган. Адамдын кулак-мурунун Тумар кылып тагынган. Келебетинкөрүполтурган, Кеп сүйлөбөй багынган.</w:t>
      </w:r>
    </w:p>
    <w:p w14:paraId="2E2B58FA" w14:textId="77777777" w:rsidR="00513CFA" w:rsidRPr="005E0EE9" w:rsidRDefault="00000000">
      <w:pPr>
        <w:pStyle w:val="a3"/>
        <w:ind w:right="3979"/>
        <w:rPr>
          <w:lang w:val="ru-RU"/>
        </w:rPr>
      </w:pPr>
      <w:r w:rsidRPr="005E0EE9">
        <w:rPr>
          <w:lang w:val="ru-RU"/>
        </w:rPr>
        <w:t>«Келип ала коём, — деп, Кыпчактынжуртуоңой»,—деп, Минтип мүшкүл иш салган.</w:t>
      </w:r>
    </w:p>
    <w:p w14:paraId="50013567" w14:textId="77777777" w:rsidR="00513CFA" w:rsidRPr="005E0EE9" w:rsidRDefault="00000000">
      <w:pPr>
        <w:pStyle w:val="a3"/>
        <w:ind w:right="4126"/>
        <w:rPr>
          <w:lang w:val="ru-RU"/>
        </w:rPr>
      </w:pPr>
      <w:r w:rsidRPr="005E0EE9">
        <w:rPr>
          <w:lang w:val="ru-RU"/>
        </w:rPr>
        <w:t>Жекеге Төштүк чыкканда, Мамындайдушманалаалбай, Акылынан жаңылган.</w:t>
      </w:r>
    </w:p>
    <w:p w14:paraId="596A8E4D" w14:textId="77777777" w:rsidR="00513CFA" w:rsidRPr="005E0EE9" w:rsidRDefault="00000000">
      <w:pPr>
        <w:pStyle w:val="a3"/>
        <w:ind w:right="4809"/>
        <w:rPr>
          <w:lang w:val="ru-RU"/>
        </w:rPr>
      </w:pPr>
      <w:r w:rsidRPr="005E0EE9">
        <w:rPr>
          <w:lang w:val="ru-RU"/>
        </w:rPr>
        <w:t>Элемандын эрке уулу, МунумененЭрТөштүк, Эр сырттаны аттыкан.</w:t>
      </w:r>
    </w:p>
    <w:p w14:paraId="67E210AA" w14:textId="77777777" w:rsidR="00513CFA" w:rsidRPr="005E0EE9" w:rsidRDefault="00000000">
      <w:pPr>
        <w:pStyle w:val="a3"/>
        <w:rPr>
          <w:lang w:val="ru-RU"/>
        </w:rPr>
      </w:pPr>
      <w:r w:rsidRPr="005E0EE9">
        <w:rPr>
          <w:lang w:val="ru-RU"/>
        </w:rPr>
        <w:t>ЭлемануулуТөштүктүн, Жүрүшүнөнчаңчыккан. Добушунанжанчыккан. Белгилүү эле, бел эле, Элемандын сырттаны,</w:t>
      </w:r>
    </w:p>
    <w:p w14:paraId="66A62ACA" w14:textId="77777777" w:rsidR="00513CFA" w:rsidRPr="005E0EE9" w:rsidRDefault="00000000">
      <w:pPr>
        <w:pStyle w:val="a3"/>
        <w:ind w:right="3565"/>
        <w:rPr>
          <w:lang w:val="ru-RU"/>
        </w:rPr>
      </w:pPr>
      <w:r w:rsidRPr="005E0EE9">
        <w:rPr>
          <w:lang w:val="ru-RU"/>
        </w:rPr>
        <w:t>Быйылжетижылболдуөлдүэле. Өлдү десе, тирүү экен,</w:t>
      </w:r>
    </w:p>
    <w:p w14:paraId="0FC469D8" w14:textId="77777777" w:rsidR="00513CFA" w:rsidRPr="005E0EE9" w:rsidRDefault="00000000">
      <w:pPr>
        <w:pStyle w:val="a3"/>
        <w:ind w:right="4556"/>
        <w:rPr>
          <w:lang w:val="ru-RU"/>
        </w:rPr>
      </w:pPr>
      <w:r w:rsidRPr="005E0EE9">
        <w:rPr>
          <w:lang w:val="ru-RU"/>
        </w:rPr>
        <w:t>Өзү Төштүк келген соң, Журту көзүн көргөн соң, Улуу тоюн баштайлы,Канга ылайык калың журт, Малыбызтурсун,Төштүккө Жандан кечип таштайлы.</w:t>
      </w:r>
    </w:p>
    <w:p w14:paraId="7D1D2A81" w14:textId="77777777" w:rsidR="00513CFA" w:rsidRPr="005E0EE9" w:rsidRDefault="00000000">
      <w:pPr>
        <w:pStyle w:val="a3"/>
        <w:ind w:right="4126"/>
        <w:rPr>
          <w:lang w:val="ru-RU"/>
        </w:rPr>
      </w:pPr>
      <w:r w:rsidRPr="005E0EE9">
        <w:rPr>
          <w:lang w:val="ru-RU"/>
        </w:rPr>
        <w:t>Бекерге карап турбайлык. Кыргыз турмак Төштүккө Кытайдынкалкынжыйнайлык. Бул Төштүктүн тоюна</w:t>
      </w:r>
    </w:p>
    <w:p w14:paraId="62F4890D" w14:textId="77777777" w:rsidR="00513CFA" w:rsidRPr="005E0EE9" w:rsidRDefault="00000000">
      <w:pPr>
        <w:pStyle w:val="a3"/>
        <w:rPr>
          <w:lang w:val="ru-RU"/>
        </w:rPr>
      </w:pPr>
      <w:r w:rsidRPr="005E0EE9">
        <w:rPr>
          <w:lang w:val="ru-RU"/>
        </w:rPr>
        <w:t>Албан түрдүү кан келсин, Уругунжазбайжанкелсин. Эл табылай баратса,</w:t>
      </w:r>
    </w:p>
    <w:p w14:paraId="5A3AB108" w14:textId="77777777" w:rsidR="00513CFA" w:rsidRPr="005E0EE9" w:rsidRDefault="00000000">
      <w:pPr>
        <w:pStyle w:val="a3"/>
        <w:ind w:right="4809"/>
        <w:rPr>
          <w:lang w:val="ru-RU"/>
        </w:rPr>
      </w:pPr>
      <w:r w:rsidRPr="005E0EE9">
        <w:rPr>
          <w:lang w:val="ru-RU"/>
        </w:rPr>
        <w:t>Ээн калган чиркинден, Онэкитүгөйканкелсин.</w:t>
      </w:r>
    </w:p>
    <w:p w14:paraId="18A65CAC" w14:textId="77777777" w:rsidR="00513CFA" w:rsidRPr="005E0EE9" w:rsidRDefault="00000000">
      <w:pPr>
        <w:pStyle w:val="a3"/>
        <w:ind w:right="4214"/>
        <w:rPr>
          <w:lang w:val="ru-RU"/>
        </w:rPr>
      </w:pPr>
      <w:r w:rsidRPr="005E0EE9">
        <w:rPr>
          <w:lang w:val="ru-RU"/>
        </w:rPr>
        <w:t>«Кебезтоонунбою—деп,— Кең талаанын ою, — деп, —</w:t>
      </w:r>
    </w:p>
    <w:p w14:paraId="413DE104" w14:textId="77777777" w:rsidR="00513CFA" w:rsidRPr="005E0EE9" w:rsidRDefault="00513CFA">
      <w:pPr>
        <w:pStyle w:val="a3"/>
        <w:rPr>
          <w:lang w:val="ru-RU"/>
        </w:rPr>
        <w:sectPr w:rsidR="00513CFA" w:rsidRPr="005E0EE9">
          <w:headerReference w:type="default" r:id="rId144"/>
          <w:pgSz w:w="11910" w:h="16840"/>
          <w:pgMar w:top="1400" w:right="1417" w:bottom="280" w:left="1275" w:header="0" w:footer="0" w:gutter="0"/>
          <w:cols w:space="720"/>
        </w:sectPr>
      </w:pPr>
    </w:p>
    <w:p w14:paraId="7DEE2892" w14:textId="77777777" w:rsidR="00513CFA" w:rsidRPr="005E0EE9" w:rsidRDefault="00000000">
      <w:pPr>
        <w:pStyle w:val="a3"/>
        <w:spacing w:before="26"/>
        <w:rPr>
          <w:lang w:val="ru-RU"/>
        </w:rPr>
      </w:pPr>
      <w:r w:rsidRPr="005E0EE9">
        <w:rPr>
          <w:lang w:val="ru-RU"/>
        </w:rPr>
        <w:lastRenderedPageBreak/>
        <w:t>ЭрТөштүктүнтою»,—деп. Асманга учсун топурак, Аскери түшсүн топурап.</w:t>
      </w:r>
    </w:p>
    <w:p w14:paraId="34976C3D" w14:textId="77777777" w:rsidR="00513CFA" w:rsidRPr="005E0EE9" w:rsidRDefault="00000000">
      <w:pPr>
        <w:pStyle w:val="a3"/>
        <w:ind w:right="3565"/>
        <w:rPr>
          <w:lang w:val="ru-RU"/>
        </w:rPr>
      </w:pPr>
      <w:r w:rsidRPr="005E0EE9">
        <w:rPr>
          <w:lang w:val="ru-RU"/>
        </w:rPr>
        <w:t>«СырттанТөштүккелди,—деп,— Катын, бала, атасын</w:t>
      </w:r>
    </w:p>
    <w:p w14:paraId="30203C19" w14:textId="77777777" w:rsidR="00513CFA" w:rsidRPr="005E0EE9" w:rsidRDefault="00000000">
      <w:pPr>
        <w:pStyle w:val="a3"/>
        <w:ind w:right="4214"/>
        <w:rPr>
          <w:lang w:val="ru-RU"/>
        </w:rPr>
      </w:pPr>
      <w:r w:rsidRPr="005E0EE9">
        <w:rPr>
          <w:lang w:val="ru-RU"/>
        </w:rPr>
        <w:t>Кайранкишикөрдү»,—деп. Ойдо бир жан калбасын — Деп, ошонтип Сараңбай Тойду</w:t>
      </w:r>
      <w:hyperlink w:anchor="_bookmark86" w:history="1">
        <w:r w:rsidRPr="005E0EE9">
          <w:rPr>
            <w:vertAlign w:val="superscript"/>
            <w:lang w:val="ru-RU"/>
          </w:rPr>
          <w:t>87</w:t>
        </w:r>
      </w:hyperlink>
      <w:r w:rsidRPr="005E0EE9">
        <w:rPr>
          <w:lang w:val="ru-RU"/>
        </w:rPr>
        <w:t>сүйлөп турду эле.</w:t>
      </w:r>
    </w:p>
    <w:p w14:paraId="5FAE600D" w14:textId="77777777" w:rsidR="00513CFA" w:rsidRPr="005E0EE9" w:rsidRDefault="00000000">
      <w:pPr>
        <w:pStyle w:val="a3"/>
        <w:ind w:right="4809"/>
        <w:rPr>
          <w:lang w:val="ru-RU"/>
        </w:rPr>
      </w:pPr>
      <w:r w:rsidRPr="005E0EE9">
        <w:rPr>
          <w:lang w:val="ru-RU"/>
        </w:rPr>
        <w:t>Адам чечкис чоң үлкөн Ойду сүйлөп турду эле. Мына ошондо жабыла Элеманды караса, Аксакалы суюлган, Сүйүнүп ыйлап Элеман, Эки көздөн аккан жаш Акырекылдыйкуюлган.</w:t>
      </w:r>
    </w:p>
    <w:p w14:paraId="3FA7ABD0" w14:textId="77777777" w:rsidR="00513CFA" w:rsidRPr="005E0EE9" w:rsidRDefault="00000000">
      <w:pPr>
        <w:pStyle w:val="a3"/>
        <w:rPr>
          <w:lang w:val="ru-RU"/>
        </w:rPr>
      </w:pPr>
      <w:r w:rsidRPr="005E0EE9">
        <w:rPr>
          <w:lang w:val="ru-RU"/>
        </w:rPr>
        <w:t>«Айланайынкалың журт, УулумТөштүккелгенсоң, Төрт түлүктүү малды сай, Кыркып ийип сакалым, Кызыталак мени сай.</w:t>
      </w:r>
    </w:p>
    <w:p w14:paraId="1E772348" w14:textId="77777777" w:rsidR="00513CFA" w:rsidRPr="005E0EE9" w:rsidRDefault="00000000">
      <w:pPr>
        <w:pStyle w:val="a3"/>
        <w:spacing w:before="1"/>
        <w:ind w:right="4820"/>
        <w:rPr>
          <w:lang w:val="ru-RU"/>
        </w:rPr>
      </w:pPr>
      <w:r w:rsidRPr="005E0EE9">
        <w:rPr>
          <w:lang w:val="ru-RU"/>
        </w:rPr>
        <w:t>Жоого беттеп баруучу, Эл намызын алуучу, Айбалтасын барбайтып, Чоңмурутундарбайтып, Капкабаккандөөнүсай, Азууларын аркайтып,</w:t>
      </w:r>
    </w:p>
    <w:p w14:paraId="5B913707" w14:textId="77777777" w:rsidR="00513CFA" w:rsidRPr="005E0EE9" w:rsidRDefault="00000000">
      <w:pPr>
        <w:pStyle w:val="a3"/>
        <w:ind w:right="4214"/>
        <w:rPr>
          <w:lang w:val="ru-RU"/>
        </w:rPr>
      </w:pPr>
      <w:r w:rsidRPr="005E0EE9">
        <w:rPr>
          <w:lang w:val="ru-RU"/>
        </w:rPr>
        <w:t>Алдыңкыэрдиншалпайтып, Сан кара нар төөнү сай.</w:t>
      </w:r>
    </w:p>
    <w:p w14:paraId="6CF8F862" w14:textId="77777777" w:rsidR="00513CFA" w:rsidRPr="005E0EE9" w:rsidRDefault="00000000">
      <w:pPr>
        <w:pStyle w:val="a3"/>
        <w:ind w:right="4809"/>
        <w:rPr>
          <w:lang w:val="ru-RU"/>
        </w:rPr>
      </w:pPr>
      <w:r w:rsidRPr="005E0EE9">
        <w:rPr>
          <w:lang w:val="ru-RU"/>
        </w:rPr>
        <w:t>Кумурскадай жаннаган Ээсиз каран койду сай. Эсалдырбайжандысай. Эл дүрбөсүн даң болуп, Калайыкка шаң болуп,</w:t>
      </w:r>
    </w:p>
    <w:p w14:paraId="265DB692" w14:textId="77777777" w:rsidR="00513CFA" w:rsidRPr="005E0EE9" w:rsidRDefault="00000000">
      <w:pPr>
        <w:pStyle w:val="a3"/>
        <w:spacing w:line="242" w:lineRule="auto"/>
        <w:rPr>
          <w:lang w:val="ru-RU"/>
        </w:rPr>
      </w:pPr>
      <w:r w:rsidRPr="005E0EE9">
        <w:rPr>
          <w:lang w:val="ru-RU"/>
        </w:rPr>
        <w:t>Эткелдүүсорпо,майлууэт, Эл чогулсун толук көп.</w:t>
      </w:r>
    </w:p>
    <w:p w14:paraId="7431D953" w14:textId="77777777" w:rsidR="00513CFA" w:rsidRPr="005E0EE9" w:rsidRDefault="00000000">
      <w:pPr>
        <w:pStyle w:val="a3"/>
        <w:ind w:right="3979"/>
        <w:rPr>
          <w:lang w:val="ru-RU"/>
        </w:rPr>
      </w:pPr>
      <w:r w:rsidRPr="005E0EE9">
        <w:rPr>
          <w:lang w:val="ru-RU"/>
        </w:rPr>
        <w:t>Той кабарын уксун, — деп, — Толкупкөпжанчыксын,—деп, Калбай келсин тоюма,</w:t>
      </w:r>
    </w:p>
    <w:p w14:paraId="376B40A3" w14:textId="77777777" w:rsidR="00513CFA" w:rsidRPr="005E0EE9" w:rsidRDefault="00000000">
      <w:pPr>
        <w:pStyle w:val="a3"/>
        <w:ind w:right="4441"/>
        <w:rPr>
          <w:lang w:val="ru-RU"/>
        </w:rPr>
      </w:pPr>
      <w:r w:rsidRPr="005E0EE9">
        <w:rPr>
          <w:lang w:val="ru-RU"/>
        </w:rPr>
        <w:t>Төшөккө чөккөн карысы, Кулак угуп, көз көргөн, Калбасынжурттунбаарысы.</w:t>
      </w:r>
    </w:p>
    <w:p w14:paraId="289B6DE1" w14:textId="77777777" w:rsidR="00513CFA" w:rsidRPr="005E0EE9" w:rsidRDefault="00000000">
      <w:pPr>
        <w:pStyle w:val="a3"/>
        <w:spacing w:line="292" w:lineRule="exact"/>
        <w:ind w:right="0"/>
        <w:rPr>
          <w:lang w:val="ru-RU"/>
        </w:rPr>
      </w:pPr>
      <w:r w:rsidRPr="005E0EE9">
        <w:rPr>
          <w:lang w:val="ru-RU"/>
        </w:rPr>
        <w:t>«Картайганда</w:t>
      </w:r>
      <w:r w:rsidRPr="005E0EE9">
        <w:rPr>
          <w:spacing w:val="-2"/>
          <w:lang w:val="ru-RU"/>
        </w:rPr>
        <w:t>Элеман</w:t>
      </w:r>
    </w:p>
    <w:p w14:paraId="6DD32135" w14:textId="77777777" w:rsidR="00513CFA" w:rsidRPr="005E0EE9" w:rsidRDefault="00000000">
      <w:pPr>
        <w:pStyle w:val="a3"/>
        <w:ind w:right="0"/>
        <w:rPr>
          <w:lang w:val="ru-RU"/>
        </w:rPr>
      </w:pPr>
      <w:r w:rsidRPr="005E0EE9">
        <w:rPr>
          <w:lang w:val="ru-RU"/>
        </w:rPr>
        <w:t>Төштүккелипоңду,—деп,</w:t>
      </w:r>
      <w:r w:rsidRPr="005E0EE9">
        <w:rPr>
          <w:spacing w:val="-10"/>
          <w:lang w:val="ru-RU"/>
        </w:rPr>
        <w:t>—</w:t>
      </w:r>
    </w:p>
    <w:p w14:paraId="57ADF19A" w14:textId="77777777" w:rsidR="00513CFA" w:rsidRPr="005E0EE9" w:rsidRDefault="00513CFA">
      <w:pPr>
        <w:pStyle w:val="a3"/>
        <w:spacing w:before="36"/>
        <w:ind w:left="0" w:right="0"/>
        <w:rPr>
          <w:lang w:val="ru-RU"/>
        </w:rPr>
      </w:pPr>
    </w:p>
    <w:p w14:paraId="471A8AD2" w14:textId="77777777" w:rsidR="00513CFA" w:rsidRPr="005E0EE9" w:rsidRDefault="00000000">
      <w:pPr>
        <w:ind w:left="165"/>
        <w:rPr>
          <w:rFonts w:ascii="Tahoma" w:hAnsi="Tahoma"/>
          <w:sz w:val="18"/>
          <w:lang w:val="ru-RU"/>
        </w:rPr>
      </w:pPr>
      <w:bookmarkStart w:id="134" w:name="_bookmark86"/>
      <w:bookmarkEnd w:id="134"/>
      <w:r w:rsidRPr="005E0EE9">
        <w:rPr>
          <w:rFonts w:ascii="Tahoma" w:hAnsi="Tahoma"/>
          <w:color w:val="17365D"/>
          <w:sz w:val="18"/>
          <w:vertAlign w:val="superscript"/>
          <w:lang w:val="ru-RU"/>
        </w:rPr>
        <w:t>87</w:t>
      </w:r>
      <w:r w:rsidRPr="005E0EE9">
        <w:rPr>
          <w:rFonts w:ascii="Tahoma" w:hAnsi="Tahoma"/>
          <w:color w:val="17365D"/>
          <w:sz w:val="18"/>
          <w:lang w:val="ru-RU"/>
        </w:rPr>
        <w:t>Эпостун1939-жылкыбасылышында«тойго».Ырдынуйкаштыгынакараганда(тойду//ойду)бул</w:t>
      </w:r>
      <w:r w:rsidRPr="005E0EE9">
        <w:rPr>
          <w:rFonts w:ascii="Tahoma" w:hAnsi="Tahoma"/>
          <w:color w:val="17365D"/>
          <w:spacing w:val="-2"/>
          <w:sz w:val="18"/>
          <w:lang w:val="ru-RU"/>
        </w:rPr>
        <w:t>жерге</w:t>
      </w:r>
    </w:p>
    <w:p w14:paraId="604C6704" w14:textId="77777777" w:rsidR="00513CFA" w:rsidRPr="005E0EE9" w:rsidRDefault="00000000">
      <w:pPr>
        <w:spacing w:before="1"/>
        <w:ind w:left="165"/>
        <w:rPr>
          <w:rFonts w:ascii="Tahoma" w:hAnsi="Tahoma"/>
          <w:sz w:val="18"/>
          <w:lang w:val="ru-RU"/>
        </w:rPr>
      </w:pPr>
      <w:r w:rsidRPr="005E0EE9">
        <w:rPr>
          <w:rFonts w:ascii="Tahoma" w:hAnsi="Tahoma"/>
          <w:color w:val="17365D"/>
          <w:sz w:val="18"/>
          <w:lang w:val="ru-RU"/>
        </w:rPr>
        <w:t>«тойду»туура</w:t>
      </w:r>
      <w:r w:rsidRPr="005E0EE9">
        <w:rPr>
          <w:rFonts w:ascii="Tahoma" w:hAnsi="Tahoma"/>
          <w:color w:val="17365D"/>
          <w:spacing w:val="-2"/>
          <w:sz w:val="18"/>
          <w:lang w:val="ru-RU"/>
        </w:rPr>
        <w:t>келет.</w:t>
      </w:r>
    </w:p>
    <w:p w14:paraId="6E18DE4A" w14:textId="77777777" w:rsidR="00513CFA" w:rsidRPr="005E0EE9" w:rsidRDefault="00513CFA">
      <w:pPr>
        <w:rPr>
          <w:rFonts w:ascii="Tahoma" w:hAnsi="Tahoma"/>
          <w:sz w:val="18"/>
          <w:lang w:val="ru-RU"/>
        </w:rPr>
        <w:sectPr w:rsidR="00513CFA" w:rsidRPr="005E0EE9">
          <w:headerReference w:type="default" r:id="rId145"/>
          <w:pgSz w:w="11910" w:h="16840"/>
          <w:pgMar w:top="1400" w:right="1417" w:bottom="280" w:left="1275" w:header="0" w:footer="0" w:gutter="0"/>
          <w:cols w:space="720"/>
        </w:sectPr>
      </w:pPr>
    </w:p>
    <w:p w14:paraId="4B14B4EB" w14:textId="77777777" w:rsidR="00513CFA" w:rsidRPr="005E0EE9" w:rsidRDefault="00000000">
      <w:pPr>
        <w:pStyle w:val="a3"/>
        <w:spacing w:before="26"/>
        <w:ind w:right="4237"/>
        <w:rPr>
          <w:lang w:val="ru-RU"/>
        </w:rPr>
      </w:pPr>
      <w:r w:rsidRPr="005E0EE9">
        <w:rPr>
          <w:lang w:val="ru-RU"/>
        </w:rPr>
        <w:lastRenderedPageBreak/>
        <w:t>Элемандын көп дүнүйө Көзүнөчөптөйболду»,—деп, Кең талаанын боюна,</w:t>
      </w:r>
    </w:p>
    <w:p w14:paraId="746D74E8" w14:textId="77777777" w:rsidR="00513CFA" w:rsidRPr="005E0EE9" w:rsidRDefault="00000000">
      <w:pPr>
        <w:pStyle w:val="a3"/>
        <w:ind w:right="4784"/>
        <w:rPr>
          <w:lang w:val="ru-RU"/>
        </w:rPr>
      </w:pPr>
      <w:r w:rsidRPr="005E0EE9">
        <w:rPr>
          <w:lang w:val="ru-RU"/>
        </w:rPr>
        <w:t>Эр Төштүктүн тоюна, Азуусу тутам ат союп, Айрыөркөчтүүтөөсоюп, Арбын дүнүйө, кара мал Ортого салып тең коём, Олбуй-солбуй мингенге Алты күлүк ат берем, Ааламдынжуртукелүүгө Алакандай кат берем.</w:t>
      </w:r>
    </w:p>
    <w:p w14:paraId="262AEACF" w14:textId="77777777" w:rsidR="00513CFA" w:rsidRPr="005E0EE9" w:rsidRDefault="00000000">
      <w:pPr>
        <w:pStyle w:val="a3"/>
        <w:ind w:right="4809"/>
        <w:rPr>
          <w:lang w:val="ru-RU"/>
        </w:rPr>
      </w:pPr>
      <w:r w:rsidRPr="005E0EE9">
        <w:rPr>
          <w:lang w:val="ru-RU"/>
        </w:rPr>
        <w:t>Кыйын уулум тоюна Кызгакызылкийгизем, Кызыл тондун этегин</w:t>
      </w:r>
    </w:p>
    <w:p w14:paraId="577ECADC" w14:textId="77777777" w:rsidR="00513CFA" w:rsidRPr="005E0EE9" w:rsidRDefault="00000000">
      <w:pPr>
        <w:pStyle w:val="a3"/>
        <w:rPr>
          <w:lang w:val="ru-RU"/>
        </w:rPr>
      </w:pPr>
      <w:r w:rsidRPr="005E0EE9">
        <w:rPr>
          <w:lang w:val="ru-RU"/>
        </w:rPr>
        <w:t>Кыйгачтапжергетийгизем. Келинге кете * кийгизем, Кетесинин этегин</w:t>
      </w:r>
    </w:p>
    <w:p w14:paraId="36393496" w14:textId="77777777" w:rsidR="00513CFA" w:rsidRPr="005E0EE9" w:rsidRDefault="00000000">
      <w:pPr>
        <w:pStyle w:val="a3"/>
        <w:rPr>
          <w:lang w:val="ru-RU"/>
        </w:rPr>
      </w:pPr>
      <w:r w:rsidRPr="005E0EE9">
        <w:rPr>
          <w:lang w:val="ru-RU"/>
        </w:rPr>
        <w:t>Кенитипжергетийгизем. Келген эрдин баарына Кенендигим билгизем.</w:t>
      </w:r>
    </w:p>
    <w:p w14:paraId="4BA33017" w14:textId="77777777" w:rsidR="00513CFA" w:rsidRPr="005E0EE9" w:rsidRDefault="00000000">
      <w:pPr>
        <w:pStyle w:val="a3"/>
        <w:rPr>
          <w:lang w:val="ru-RU"/>
        </w:rPr>
      </w:pPr>
      <w:r w:rsidRPr="005E0EE9">
        <w:rPr>
          <w:lang w:val="ru-RU"/>
        </w:rPr>
        <w:t>«ЭрТөштүктүнтою»—деп, Билген алпка дуу кылам, Келбей калган кандарга Киши кылгыс чуу кылам.</w:t>
      </w:r>
    </w:p>
    <w:p w14:paraId="4E78B4C7" w14:textId="77777777" w:rsidR="00513CFA" w:rsidRPr="005E0EE9" w:rsidRDefault="00000000">
      <w:pPr>
        <w:pStyle w:val="a3"/>
        <w:ind w:right="4214"/>
        <w:rPr>
          <w:lang w:val="ru-RU"/>
        </w:rPr>
      </w:pPr>
      <w:r w:rsidRPr="005E0EE9">
        <w:rPr>
          <w:lang w:val="ru-RU"/>
        </w:rPr>
        <w:t>Булкызыктыкөрсүн,—де,— Бул тоюма келсин, — де, — Кулак угуп, ат жетер, Жердегилер келсин,—де,— Курсак тойбой жөн жүргөн Чөлдөгүлөр келсин, — де, —</w:t>
      </w:r>
    </w:p>
    <w:p w14:paraId="07BC08A5" w14:textId="77777777" w:rsidR="00513CFA" w:rsidRPr="005E0EE9" w:rsidRDefault="00000000">
      <w:pPr>
        <w:pStyle w:val="a3"/>
        <w:spacing w:line="292" w:lineRule="exact"/>
        <w:ind w:right="0"/>
        <w:rPr>
          <w:lang w:val="ru-RU"/>
        </w:rPr>
      </w:pPr>
      <w:r w:rsidRPr="005E0EE9">
        <w:rPr>
          <w:lang w:val="ru-RU"/>
        </w:rPr>
        <w:t>«БайЭлеманою, —деп,</w:t>
      </w:r>
      <w:r w:rsidRPr="005E0EE9">
        <w:rPr>
          <w:spacing w:val="-10"/>
          <w:lang w:val="ru-RU"/>
        </w:rPr>
        <w:t>—</w:t>
      </w:r>
    </w:p>
    <w:p w14:paraId="53A446F5" w14:textId="77777777" w:rsidR="00513CFA" w:rsidRPr="005E0EE9" w:rsidRDefault="00000000">
      <w:pPr>
        <w:pStyle w:val="a3"/>
        <w:ind w:right="4469"/>
        <w:jc w:val="both"/>
        <w:rPr>
          <w:lang w:val="ru-RU"/>
        </w:rPr>
      </w:pPr>
      <w:r w:rsidRPr="005E0EE9">
        <w:rPr>
          <w:lang w:val="ru-RU"/>
        </w:rPr>
        <w:t>«Эр Төштүктүн тою» — деп, Эстепадамкөрсүн,—де,— Бул тоюма түк калбай,</w:t>
      </w:r>
    </w:p>
    <w:p w14:paraId="6042F480" w14:textId="77777777" w:rsidR="00513CFA" w:rsidRPr="005E0EE9" w:rsidRDefault="00000000">
      <w:pPr>
        <w:pStyle w:val="a3"/>
        <w:spacing w:line="242" w:lineRule="auto"/>
        <w:ind w:right="4441"/>
        <w:rPr>
          <w:lang w:val="ru-RU"/>
        </w:rPr>
      </w:pPr>
      <w:r w:rsidRPr="005E0EE9">
        <w:rPr>
          <w:lang w:val="ru-RU"/>
        </w:rPr>
        <w:t>Түпкөтөрөкелсин,—де,— Түгөл кызык тамаша</w:t>
      </w:r>
    </w:p>
    <w:p w14:paraId="03AAC7FE" w14:textId="77777777" w:rsidR="00513CFA" w:rsidRPr="005E0EE9" w:rsidRDefault="00000000">
      <w:pPr>
        <w:pStyle w:val="a3"/>
        <w:ind w:right="4289"/>
        <w:rPr>
          <w:lang w:val="ru-RU"/>
        </w:rPr>
      </w:pPr>
      <w:r w:rsidRPr="005E0EE9">
        <w:rPr>
          <w:lang w:val="ru-RU"/>
        </w:rPr>
        <w:t>Түгөлкалбайкөрсүн,—де,— Тоюма келген толук эл Арагын ичсин кутуруп, Айкырык салсын жутунуп, Кымызын ичсин кутуруп, Кыйкырык салсын жутунуп.</w:t>
      </w:r>
    </w:p>
    <w:p w14:paraId="49C7078E" w14:textId="77777777" w:rsidR="00513CFA" w:rsidRPr="005E0EE9" w:rsidRDefault="00000000">
      <w:pPr>
        <w:pStyle w:val="a3"/>
        <w:ind w:right="4809"/>
        <w:rPr>
          <w:lang w:val="ru-RU"/>
        </w:rPr>
      </w:pPr>
      <w:r w:rsidRPr="005E0EE9">
        <w:rPr>
          <w:lang w:val="ru-RU"/>
        </w:rPr>
        <w:t>Улуу оюн тамаша, Ушундайкызыккараса,</w:t>
      </w:r>
    </w:p>
    <w:p w14:paraId="7379B9D6" w14:textId="77777777" w:rsidR="00513CFA" w:rsidRPr="005E0EE9" w:rsidRDefault="00000000">
      <w:pPr>
        <w:pStyle w:val="a3"/>
        <w:rPr>
          <w:lang w:val="ru-RU"/>
        </w:rPr>
      </w:pPr>
      <w:r w:rsidRPr="005E0EE9">
        <w:rPr>
          <w:lang w:val="ru-RU"/>
        </w:rPr>
        <w:t>Бутоюмдукөрсүн,—де,— Элемандын эр Төштүк,</w:t>
      </w:r>
    </w:p>
    <w:p w14:paraId="1FDB2C1F" w14:textId="77777777" w:rsidR="00513CFA" w:rsidRPr="005E0EE9" w:rsidRDefault="00513CFA">
      <w:pPr>
        <w:pStyle w:val="a3"/>
        <w:rPr>
          <w:lang w:val="ru-RU"/>
        </w:rPr>
        <w:sectPr w:rsidR="00513CFA" w:rsidRPr="005E0EE9">
          <w:headerReference w:type="default" r:id="rId146"/>
          <w:pgSz w:w="11910" w:h="16840"/>
          <w:pgMar w:top="1400" w:right="1417" w:bottom="280" w:left="1275" w:header="0" w:footer="0" w:gutter="0"/>
          <w:cols w:space="720"/>
        </w:sectPr>
      </w:pPr>
    </w:p>
    <w:p w14:paraId="363871F6" w14:textId="77777777" w:rsidR="00513CFA" w:rsidRPr="005E0EE9" w:rsidRDefault="00000000">
      <w:pPr>
        <w:pStyle w:val="a3"/>
        <w:spacing w:before="26"/>
        <w:ind w:right="4214"/>
        <w:rPr>
          <w:lang w:val="ru-RU"/>
        </w:rPr>
      </w:pPr>
      <w:r w:rsidRPr="005E0EE9">
        <w:rPr>
          <w:lang w:val="ru-RU"/>
        </w:rPr>
        <w:lastRenderedPageBreak/>
        <w:t>Ээси келген көп малды Келгендердин баарысы Камчыгаченепбөлсүн,—де, Куру калган дүйнөнү</w:t>
      </w:r>
    </w:p>
    <w:p w14:paraId="2E78B5E5" w14:textId="77777777" w:rsidR="00513CFA" w:rsidRPr="005E0EE9" w:rsidRDefault="00000000">
      <w:pPr>
        <w:pStyle w:val="a3"/>
        <w:ind w:right="4214"/>
        <w:rPr>
          <w:lang w:val="ru-RU"/>
        </w:rPr>
      </w:pPr>
      <w:r w:rsidRPr="005E0EE9">
        <w:rPr>
          <w:lang w:val="ru-RU"/>
        </w:rPr>
        <w:t>Кубаныпжурталсын,—де,— Эр Төштүктүн тоюнда</w:t>
      </w:r>
    </w:p>
    <w:p w14:paraId="67E6EFA0" w14:textId="77777777" w:rsidR="00513CFA" w:rsidRPr="005E0EE9" w:rsidRDefault="00000000">
      <w:pPr>
        <w:pStyle w:val="a3"/>
        <w:rPr>
          <w:lang w:val="ru-RU"/>
        </w:rPr>
      </w:pPr>
      <w:r w:rsidRPr="005E0EE9">
        <w:rPr>
          <w:lang w:val="ru-RU"/>
        </w:rPr>
        <w:t>Элжыйылыпдууболсун, Доор кыямат өткөнчө,</w:t>
      </w:r>
    </w:p>
    <w:p w14:paraId="2183BA5F" w14:textId="77777777" w:rsidR="00513CFA" w:rsidRPr="005E0EE9" w:rsidRDefault="00000000">
      <w:pPr>
        <w:pStyle w:val="a3"/>
        <w:spacing w:before="1"/>
        <w:rPr>
          <w:lang w:val="ru-RU"/>
        </w:rPr>
      </w:pPr>
      <w:r w:rsidRPr="005E0EE9">
        <w:rPr>
          <w:lang w:val="ru-RU"/>
        </w:rPr>
        <w:t>«ЭрТөштүктүнтою»—деп, Калайыкка чуу болсун».</w:t>
      </w:r>
    </w:p>
    <w:p w14:paraId="5591A1E8" w14:textId="77777777" w:rsidR="00513CFA" w:rsidRPr="005E0EE9" w:rsidRDefault="00000000">
      <w:pPr>
        <w:pStyle w:val="a3"/>
        <w:ind w:right="4458"/>
        <w:rPr>
          <w:lang w:val="ru-RU"/>
        </w:rPr>
      </w:pPr>
      <w:r w:rsidRPr="005E0EE9">
        <w:rPr>
          <w:lang w:val="ru-RU"/>
        </w:rPr>
        <w:t>Жетине албай Элеман,Жети там толгон казына, Казына оозун ачты дейт,Кап баштыкта</w:t>
      </w:r>
      <w:hyperlink w:anchor="_bookmark87" w:history="1">
        <w:r w:rsidRPr="005E0EE9">
          <w:rPr>
            <w:vertAlign w:val="superscript"/>
            <w:lang w:val="ru-RU"/>
          </w:rPr>
          <w:t>88</w:t>
        </w:r>
      </w:hyperlink>
      <w:r w:rsidRPr="005E0EE9">
        <w:rPr>
          <w:lang w:val="ru-RU"/>
        </w:rPr>
        <w:t>сары алтын Жеткен элдин баарына Зарыпкылыпкачтыдейт</w:t>
      </w:r>
      <w:hyperlink w:anchor="_bookmark88" w:history="1">
        <w:r w:rsidRPr="005E0EE9">
          <w:rPr>
            <w:vertAlign w:val="superscript"/>
            <w:lang w:val="ru-RU"/>
          </w:rPr>
          <w:t>89</w:t>
        </w:r>
      </w:hyperlink>
      <w:r w:rsidRPr="005E0EE9">
        <w:rPr>
          <w:lang w:val="ru-RU"/>
        </w:rPr>
        <w:t>... Алтын талап алууга,</w:t>
      </w:r>
    </w:p>
    <w:p w14:paraId="4EFD217D" w14:textId="77777777" w:rsidR="00513CFA" w:rsidRPr="005E0EE9" w:rsidRDefault="00000000">
      <w:pPr>
        <w:pStyle w:val="a3"/>
        <w:ind w:right="4687"/>
        <w:rPr>
          <w:lang w:val="ru-RU"/>
        </w:rPr>
      </w:pPr>
      <w:r w:rsidRPr="005E0EE9">
        <w:rPr>
          <w:lang w:val="ru-RU"/>
        </w:rPr>
        <w:t>Журт чуркурап чуу болуп, Балдар талап дуу болуп, Алып качып алтынды, Баланын иши ушундай, Көп, аз экен дебестен, Ала койгон алтынын Жаңгактарга сатышып, Сатып алган жаңгагын, ЫракматайтыпТөштүккө, Чүкө кылып атышып,</w:t>
      </w:r>
    </w:p>
    <w:p w14:paraId="5FFA9AF0" w14:textId="77777777" w:rsidR="00513CFA" w:rsidRPr="005E0EE9" w:rsidRDefault="00000000">
      <w:pPr>
        <w:pStyle w:val="a3"/>
        <w:ind w:right="4697"/>
        <w:rPr>
          <w:lang w:val="ru-RU"/>
        </w:rPr>
      </w:pPr>
      <w:r w:rsidRPr="005E0EE9">
        <w:rPr>
          <w:lang w:val="ru-RU"/>
        </w:rPr>
        <w:t>Бул кызыкты көргөн соң Калк ичинде мунара, Мунаранын үстүндө Чуркап чыгып бакырып, Жортуулчуну чакырып,Ал жортуулчу келгенде Керней-сурнайтартылып, Кериккежамбыартылып. Мунарада Элеман</w:t>
      </w:r>
    </w:p>
    <w:p w14:paraId="2C16E3EC" w14:textId="77777777" w:rsidR="00513CFA" w:rsidRPr="005E0EE9" w:rsidRDefault="00000000">
      <w:pPr>
        <w:pStyle w:val="a3"/>
        <w:ind w:right="4705"/>
        <w:rPr>
          <w:lang w:val="ru-RU"/>
        </w:rPr>
      </w:pPr>
      <w:r w:rsidRPr="005E0EE9">
        <w:rPr>
          <w:lang w:val="ru-RU"/>
        </w:rPr>
        <w:t>Бул кызыкты көргөндө, Ак сакалы жаркылдап, Токтобойбашкалтылдап, АндаЭлеманкеп</w:t>
      </w:r>
      <w:r w:rsidRPr="005E0EE9">
        <w:rPr>
          <w:spacing w:val="-2"/>
          <w:lang w:val="ru-RU"/>
        </w:rPr>
        <w:t>баштап,</w:t>
      </w:r>
    </w:p>
    <w:p w14:paraId="05329C72" w14:textId="77777777" w:rsidR="00513CFA" w:rsidRPr="005E0EE9" w:rsidRDefault="00000000">
      <w:pPr>
        <w:pStyle w:val="a3"/>
        <w:rPr>
          <w:lang w:val="ru-RU"/>
        </w:rPr>
      </w:pPr>
      <w:r w:rsidRPr="005E0EE9">
        <w:rPr>
          <w:lang w:val="ru-RU"/>
        </w:rPr>
        <w:t>Акырынайтып,бекташтап, Мунарадан бакырып, Жортуулчуну чакырып, Сүйлөп турду мындай деп:</w:t>
      </w:r>
    </w:p>
    <w:p w14:paraId="01A86E60" w14:textId="77777777" w:rsidR="00513CFA" w:rsidRPr="005E0EE9" w:rsidRDefault="00513CFA">
      <w:pPr>
        <w:pStyle w:val="a3"/>
        <w:spacing w:before="118"/>
        <w:ind w:left="0" w:right="0"/>
        <w:rPr>
          <w:lang w:val="ru-RU"/>
        </w:rPr>
      </w:pPr>
    </w:p>
    <w:p w14:paraId="359F0BC1" w14:textId="77777777" w:rsidR="00513CFA" w:rsidRPr="005E0EE9" w:rsidRDefault="00000000">
      <w:pPr>
        <w:spacing w:before="1"/>
        <w:ind w:left="165"/>
        <w:rPr>
          <w:rFonts w:ascii="Tahoma" w:hAnsi="Tahoma"/>
          <w:sz w:val="18"/>
          <w:lang w:val="ru-RU"/>
        </w:rPr>
      </w:pPr>
      <w:bookmarkStart w:id="135" w:name="_bookmark87"/>
      <w:bookmarkEnd w:id="135"/>
      <w:r w:rsidRPr="005E0EE9">
        <w:rPr>
          <w:rFonts w:ascii="Tahoma" w:hAnsi="Tahoma"/>
          <w:color w:val="17365D"/>
          <w:sz w:val="18"/>
          <w:vertAlign w:val="superscript"/>
          <w:lang w:val="ru-RU"/>
        </w:rPr>
        <w:t>88</w:t>
      </w:r>
      <w:r w:rsidRPr="005E0EE9">
        <w:rPr>
          <w:rFonts w:ascii="Tahoma" w:hAnsi="Tahoma"/>
          <w:color w:val="17365D"/>
          <w:sz w:val="18"/>
          <w:lang w:val="ru-RU"/>
        </w:rPr>
        <w:t>1938-жылкыбасылышта«кап-баштыкты»,—депберилип,эмнедегенойайтылганыбүдөмүк,кыязыбасма тарабынан кеткен ката.</w:t>
      </w:r>
    </w:p>
    <w:p w14:paraId="3192AB67" w14:textId="77777777" w:rsidR="00513CFA" w:rsidRPr="005E0EE9" w:rsidRDefault="00000000">
      <w:pPr>
        <w:ind w:left="165"/>
        <w:rPr>
          <w:rFonts w:ascii="Tahoma" w:hAnsi="Tahoma"/>
          <w:sz w:val="18"/>
          <w:lang w:val="ru-RU"/>
        </w:rPr>
      </w:pPr>
      <w:bookmarkStart w:id="136" w:name="_bookmark88"/>
      <w:bookmarkEnd w:id="136"/>
      <w:r w:rsidRPr="005E0EE9">
        <w:rPr>
          <w:rFonts w:ascii="Tahoma" w:hAnsi="Tahoma"/>
          <w:color w:val="17365D"/>
          <w:sz w:val="18"/>
          <w:vertAlign w:val="superscript"/>
          <w:lang w:val="ru-RU"/>
        </w:rPr>
        <w:t>89</w:t>
      </w:r>
      <w:r w:rsidRPr="005E0EE9">
        <w:rPr>
          <w:rFonts w:ascii="Tahoma" w:hAnsi="Tahoma"/>
          <w:color w:val="17365D"/>
          <w:sz w:val="18"/>
          <w:lang w:val="ru-RU"/>
        </w:rPr>
        <w:t>1956-жылкыбасылыштаушунданкийинкисаптантартыпаягыначейин</w:t>
      </w:r>
      <w:r w:rsidRPr="005E0EE9">
        <w:rPr>
          <w:rFonts w:ascii="Tahoma" w:hAnsi="Tahoma"/>
          <w:color w:val="17365D"/>
          <w:spacing w:val="-4"/>
          <w:sz w:val="18"/>
          <w:lang w:val="ru-RU"/>
        </w:rPr>
        <w:t>жок.</w:t>
      </w:r>
    </w:p>
    <w:p w14:paraId="62C66DE0" w14:textId="77777777" w:rsidR="00513CFA" w:rsidRPr="005E0EE9" w:rsidRDefault="00513CFA">
      <w:pPr>
        <w:rPr>
          <w:rFonts w:ascii="Tahoma" w:hAnsi="Tahoma"/>
          <w:sz w:val="18"/>
          <w:lang w:val="ru-RU"/>
        </w:rPr>
        <w:sectPr w:rsidR="00513CFA" w:rsidRPr="005E0EE9">
          <w:headerReference w:type="default" r:id="rId147"/>
          <w:pgSz w:w="11910" w:h="16840"/>
          <w:pgMar w:top="1400" w:right="1417" w:bottom="280" w:left="1275" w:header="0" w:footer="0" w:gutter="0"/>
          <w:cols w:space="720"/>
        </w:sectPr>
      </w:pPr>
    </w:p>
    <w:p w14:paraId="717213F2" w14:textId="77777777" w:rsidR="00513CFA" w:rsidRPr="005E0EE9" w:rsidRDefault="00000000">
      <w:pPr>
        <w:pStyle w:val="a3"/>
        <w:spacing w:before="26"/>
        <w:ind w:right="4715"/>
        <w:rPr>
          <w:lang w:val="ru-RU"/>
        </w:rPr>
      </w:pPr>
      <w:r w:rsidRPr="005E0EE9">
        <w:rPr>
          <w:lang w:val="ru-RU"/>
        </w:rPr>
        <w:lastRenderedPageBreak/>
        <w:t>«Эй Жортуулчу кулунум, Бекипжатканбекжерде, Медет болчу кулунум, Чиеленген чоң ишке Себеп болчу уул элең.</w:t>
      </w:r>
    </w:p>
    <w:p w14:paraId="4074287F" w14:textId="77777777" w:rsidR="00513CFA" w:rsidRPr="005E0EE9" w:rsidRDefault="00000000">
      <w:pPr>
        <w:pStyle w:val="a3"/>
        <w:ind w:right="4809"/>
        <w:rPr>
          <w:lang w:val="ru-RU"/>
        </w:rPr>
      </w:pPr>
      <w:r w:rsidRPr="005E0EE9">
        <w:rPr>
          <w:lang w:val="ru-RU"/>
        </w:rPr>
        <w:t>Узун бойлуу, кең далы, Кең көкүрөк эр элең, Кулак угуп, көз көргүз Жолгобарчунемеэлең, Кузгун учуп чыга алгыс, Белге барчу неме элең. Алпка кабар берер деп, Барып алып келер деп Ишенгеним</w:t>
      </w:r>
      <w:hyperlink w:anchor="_bookmark89" w:history="1">
        <w:r w:rsidRPr="005E0EE9">
          <w:rPr>
            <w:vertAlign w:val="superscript"/>
            <w:lang w:val="ru-RU"/>
          </w:rPr>
          <w:t>90</w:t>
        </w:r>
      </w:hyperlink>
      <w:r w:rsidRPr="005E0EE9">
        <w:rPr>
          <w:lang w:val="ru-RU"/>
        </w:rPr>
        <w:t>сен элең. Астындагы Жоорукер Айгай укса шашпаган, Караңкалгансоюлгур,</w:t>
      </w:r>
      <w:hyperlink w:anchor="_bookmark90" w:history="1">
        <w:r w:rsidRPr="005E0EE9">
          <w:rPr>
            <w:vertAlign w:val="superscript"/>
            <w:lang w:val="ru-RU"/>
          </w:rPr>
          <w:t>91</w:t>
        </w:r>
      </w:hyperlink>
      <w:r w:rsidRPr="005E0EE9">
        <w:rPr>
          <w:lang w:val="ru-RU"/>
        </w:rPr>
        <w:t>Айдын караңгысында Бир изинкатабаспаган. Чуу укканда союлгур.</w:t>
      </w:r>
    </w:p>
    <w:p w14:paraId="43425419" w14:textId="77777777" w:rsidR="00513CFA" w:rsidRPr="005E0EE9" w:rsidRDefault="00000000">
      <w:pPr>
        <w:pStyle w:val="a3"/>
        <w:ind w:right="4441"/>
        <w:rPr>
          <w:lang w:val="ru-RU"/>
        </w:rPr>
      </w:pPr>
      <w:r w:rsidRPr="005E0EE9">
        <w:rPr>
          <w:lang w:val="ru-RU"/>
        </w:rPr>
        <w:t>Булуттайкөктөн</w:t>
      </w:r>
      <w:hyperlink w:anchor="_bookmark91" w:history="1">
        <w:r w:rsidRPr="005E0EE9">
          <w:rPr>
            <w:vertAlign w:val="superscript"/>
            <w:lang w:val="ru-RU"/>
          </w:rPr>
          <w:t>92</w:t>
        </w:r>
      </w:hyperlink>
      <w:r w:rsidRPr="005E0EE9">
        <w:rPr>
          <w:lang w:val="ru-RU"/>
        </w:rPr>
        <w:t>көрүнгөн. Чуркаганда кара жер</w:t>
      </w:r>
    </w:p>
    <w:p w14:paraId="62A11341" w14:textId="77777777" w:rsidR="00513CFA" w:rsidRPr="005E0EE9" w:rsidRDefault="00000000">
      <w:pPr>
        <w:pStyle w:val="a3"/>
        <w:spacing w:before="1"/>
        <w:ind w:right="4214"/>
        <w:rPr>
          <w:lang w:val="ru-RU"/>
        </w:rPr>
      </w:pPr>
      <w:r w:rsidRPr="005E0EE9">
        <w:rPr>
          <w:lang w:val="ru-RU"/>
        </w:rPr>
        <w:t>Туш-туштанкыйрапбөлүнгөн. Араандай оозу ачылган, Аттаганда кара жер</w:t>
      </w:r>
    </w:p>
    <w:p w14:paraId="586C8C17" w14:textId="77777777" w:rsidR="00513CFA" w:rsidRPr="005E0EE9" w:rsidRDefault="00000000">
      <w:pPr>
        <w:pStyle w:val="a3"/>
        <w:rPr>
          <w:lang w:val="ru-RU"/>
        </w:rPr>
      </w:pPr>
      <w:r w:rsidRPr="005E0EE9">
        <w:rPr>
          <w:lang w:val="ru-RU"/>
        </w:rPr>
        <w:t>Кемеге</w:t>
      </w:r>
      <w:hyperlink w:anchor="_bookmark92" w:history="1">
        <w:r w:rsidRPr="005E0EE9">
          <w:rPr>
            <w:vertAlign w:val="superscript"/>
            <w:lang w:val="ru-RU"/>
          </w:rPr>
          <w:t>93</w:t>
        </w:r>
      </w:hyperlink>
      <w:r w:rsidRPr="005E0EE9">
        <w:rPr>
          <w:lang w:val="ru-RU"/>
        </w:rPr>
        <w:t>болуп казылган. Ташка басса Жоорукер Тайгаланбай бийиктен, Такыр жери кем эмес, Ташка жүргөн кийиктен. Каран калган жыластын, Туура тулпар Жоорукер Карааны тоонун теңиндей, Басыгысырттынжелиндей, Булчуңу бала белиндей.</w:t>
      </w:r>
    </w:p>
    <w:p w14:paraId="57472246" w14:textId="77777777" w:rsidR="00513CFA" w:rsidRPr="005E0EE9" w:rsidRDefault="00000000">
      <w:pPr>
        <w:pStyle w:val="a3"/>
        <w:ind w:right="4498"/>
        <w:rPr>
          <w:lang w:val="ru-RU"/>
        </w:rPr>
      </w:pPr>
      <w:r w:rsidRPr="005E0EE9">
        <w:rPr>
          <w:lang w:val="ru-RU"/>
        </w:rPr>
        <w:t>Кубантып куйрук чубаган, Кырк күнчүлүк чөл келсе, Тилеги каткан жер келсе,Ат орногон кум келсе, Чарчап бүтүн чойбогон, Чаалыгыпчарчапкойбогон. Кырк күнчүлүк чөл келсе,</w:t>
      </w:r>
    </w:p>
    <w:p w14:paraId="5EFAC20D" w14:textId="77777777" w:rsidR="00513CFA" w:rsidRPr="005E0EE9" w:rsidRDefault="00513CFA">
      <w:pPr>
        <w:pStyle w:val="a3"/>
        <w:spacing w:before="270"/>
        <w:ind w:left="0" w:right="0"/>
        <w:rPr>
          <w:lang w:val="ru-RU"/>
        </w:rPr>
      </w:pPr>
    </w:p>
    <w:p w14:paraId="54F358C5" w14:textId="77777777" w:rsidR="00513CFA" w:rsidRPr="005E0EE9" w:rsidRDefault="00000000">
      <w:pPr>
        <w:ind w:left="165" w:hanging="1"/>
        <w:rPr>
          <w:rFonts w:ascii="Tahoma" w:hAnsi="Tahoma"/>
          <w:sz w:val="18"/>
          <w:lang w:val="ru-RU"/>
        </w:rPr>
      </w:pPr>
      <w:bookmarkStart w:id="137" w:name="_bookmark89"/>
      <w:bookmarkEnd w:id="137"/>
      <w:r w:rsidRPr="005E0EE9">
        <w:rPr>
          <w:rFonts w:ascii="Tahoma" w:hAnsi="Tahoma"/>
          <w:color w:val="17365D"/>
          <w:sz w:val="18"/>
          <w:vertAlign w:val="superscript"/>
          <w:lang w:val="ru-RU"/>
        </w:rPr>
        <w:t>90</w:t>
      </w:r>
      <w:r w:rsidRPr="005E0EE9">
        <w:rPr>
          <w:rFonts w:ascii="Tahoma" w:hAnsi="Tahoma"/>
          <w:color w:val="17365D"/>
          <w:sz w:val="18"/>
          <w:lang w:val="ru-RU"/>
        </w:rPr>
        <w:t>1938-жылкыбасылышта«ишенгенин»депкатабасылган.Эскертүү:Мынданарыбасылышыкөрсөтүлбөй, ката басылган сөздүн өзү гана берилет.</w:t>
      </w:r>
    </w:p>
    <w:p w14:paraId="16A15490" w14:textId="77777777" w:rsidR="00513CFA" w:rsidRPr="005E0EE9" w:rsidRDefault="00000000">
      <w:pPr>
        <w:spacing w:line="217" w:lineRule="exact"/>
        <w:ind w:left="165"/>
        <w:rPr>
          <w:rFonts w:ascii="Tahoma" w:hAnsi="Tahoma"/>
          <w:sz w:val="18"/>
          <w:lang w:val="ru-RU"/>
        </w:rPr>
      </w:pPr>
      <w:bookmarkStart w:id="138" w:name="_bookmark90"/>
      <w:bookmarkEnd w:id="138"/>
      <w:r w:rsidRPr="005E0EE9">
        <w:rPr>
          <w:rFonts w:ascii="Tahoma" w:hAnsi="Tahoma"/>
          <w:color w:val="17365D"/>
          <w:sz w:val="18"/>
          <w:vertAlign w:val="superscript"/>
          <w:lang w:val="ru-RU"/>
        </w:rPr>
        <w:t>91</w:t>
      </w:r>
      <w:r w:rsidRPr="005E0EE9">
        <w:rPr>
          <w:rFonts w:ascii="Tahoma" w:hAnsi="Tahoma"/>
          <w:color w:val="17365D"/>
          <w:spacing w:val="-2"/>
          <w:sz w:val="18"/>
          <w:lang w:val="ru-RU"/>
        </w:rPr>
        <w:t>Союлгын.</w:t>
      </w:r>
    </w:p>
    <w:p w14:paraId="4635C75E" w14:textId="77777777" w:rsidR="00513CFA" w:rsidRPr="005E0EE9" w:rsidRDefault="00000000">
      <w:pPr>
        <w:spacing w:line="217" w:lineRule="exact"/>
        <w:ind w:left="165"/>
        <w:rPr>
          <w:rFonts w:ascii="Tahoma" w:hAnsi="Tahoma"/>
          <w:sz w:val="18"/>
          <w:lang w:val="ru-RU"/>
        </w:rPr>
      </w:pPr>
      <w:bookmarkStart w:id="139" w:name="_bookmark91"/>
      <w:bookmarkEnd w:id="139"/>
      <w:r w:rsidRPr="005E0EE9">
        <w:rPr>
          <w:rFonts w:ascii="Tahoma" w:hAnsi="Tahoma"/>
          <w:color w:val="17365D"/>
          <w:sz w:val="18"/>
          <w:vertAlign w:val="superscript"/>
          <w:lang w:val="ru-RU"/>
        </w:rPr>
        <w:t>92</w:t>
      </w:r>
      <w:r w:rsidRPr="005E0EE9">
        <w:rPr>
          <w:rFonts w:ascii="Tahoma" w:hAnsi="Tahoma"/>
          <w:color w:val="17365D"/>
          <w:spacing w:val="-2"/>
          <w:sz w:val="18"/>
          <w:lang w:val="ru-RU"/>
        </w:rPr>
        <w:t>Көздөн</w:t>
      </w:r>
    </w:p>
    <w:p w14:paraId="182E3DB0" w14:textId="77777777" w:rsidR="00513CFA" w:rsidRPr="005E0EE9" w:rsidRDefault="00000000">
      <w:pPr>
        <w:spacing w:before="1"/>
        <w:ind w:left="165"/>
        <w:rPr>
          <w:rFonts w:ascii="Tahoma" w:hAnsi="Tahoma"/>
          <w:sz w:val="18"/>
          <w:lang w:val="ru-RU"/>
        </w:rPr>
      </w:pPr>
      <w:bookmarkStart w:id="140" w:name="_bookmark92"/>
      <w:bookmarkEnd w:id="140"/>
      <w:r w:rsidRPr="005E0EE9">
        <w:rPr>
          <w:rFonts w:ascii="Tahoma" w:hAnsi="Tahoma"/>
          <w:color w:val="17365D"/>
          <w:sz w:val="18"/>
          <w:vertAlign w:val="superscript"/>
          <w:lang w:val="ru-RU"/>
        </w:rPr>
        <w:t>93</w:t>
      </w:r>
      <w:r w:rsidRPr="005E0EE9">
        <w:rPr>
          <w:rFonts w:ascii="Tahoma" w:hAnsi="Tahoma"/>
          <w:color w:val="17365D"/>
          <w:spacing w:val="-2"/>
          <w:sz w:val="18"/>
          <w:lang w:val="ru-RU"/>
        </w:rPr>
        <w:t>Кемге.</w:t>
      </w:r>
    </w:p>
    <w:p w14:paraId="410148ED" w14:textId="77777777" w:rsidR="00513CFA" w:rsidRPr="005E0EE9" w:rsidRDefault="00513CFA">
      <w:pPr>
        <w:rPr>
          <w:rFonts w:ascii="Tahoma" w:hAnsi="Tahoma"/>
          <w:sz w:val="18"/>
          <w:lang w:val="ru-RU"/>
        </w:rPr>
        <w:sectPr w:rsidR="00513CFA" w:rsidRPr="005E0EE9">
          <w:headerReference w:type="default" r:id="rId148"/>
          <w:pgSz w:w="11910" w:h="16840"/>
          <w:pgMar w:top="1400" w:right="1417" w:bottom="280" w:left="1275" w:header="0" w:footer="0" w:gutter="0"/>
          <w:cols w:space="720"/>
        </w:sectPr>
      </w:pPr>
    </w:p>
    <w:p w14:paraId="69578A94" w14:textId="77777777" w:rsidR="00513CFA" w:rsidRPr="005E0EE9" w:rsidRDefault="00000000">
      <w:pPr>
        <w:pStyle w:val="a3"/>
        <w:spacing w:before="26"/>
        <w:ind w:right="4715"/>
        <w:rPr>
          <w:lang w:val="ru-RU"/>
        </w:rPr>
      </w:pPr>
      <w:r w:rsidRPr="005E0EE9">
        <w:rPr>
          <w:lang w:val="ru-RU"/>
        </w:rPr>
        <w:lastRenderedPageBreak/>
        <w:t>Башын отко салбаган, Чыпэтипсуусуналбаган, Чымчып чөптү чалбаган. Чыдаган мынча мал эле, Төгөрөктүн төрт бурчун Төрт айланта кыдырса, Тулпардыгы бар эле.</w:t>
      </w:r>
    </w:p>
    <w:p w14:paraId="5E6C51D7" w14:textId="77777777" w:rsidR="00513CFA" w:rsidRPr="005E0EE9" w:rsidRDefault="00000000">
      <w:pPr>
        <w:pStyle w:val="a3"/>
        <w:ind w:right="5065"/>
        <w:jc w:val="both"/>
        <w:rPr>
          <w:lang w:val="ru-RU"/>
        </w:rPr>
      </w:pPr>
      <w:r w:rsidRPr="005E0EE9">
        <w:rPr>
          <w:lang w:val="ru-RU"/>
        </w:rPr>
        <w:t>Итөлүүчүкаракыяңга ИтболбосоЖоорукер Чыдап берчү мал эле.</w:t>
      </w:r>
    </w:p>
    <w:p w14:paraId="7C8C8B87" w14:textId="77777777" w:rsidR="00513CFA" w:rsidRPr="005E0EE9" w:rsidRDefault="00000000">
      <w:pPr>
        <w:pStyle w:val="a3"/>
        <w:ind w:right="4498"/>
        <w:rPr>
          <w:lang w:val="ru-RU"/>
        </w:rPr>
      </w:pPr>
      <w:r w:rsidRPr="005E0EE9">
        <w:rPr>
          <w:lang w:val="ru-RU"/>
        </w:rPr>
        <w:t>КеңКашкардынКерме-Тоо, Керме-Тоо бою кыялаш Көкөтөйдүн</w:t>
      </w:r>
      <w:hyperlink w:anchor="_bookmark93" w:history="1">
        <w:r w:rsidRPr="005E0EE9">
          <w:rPr>
            <w:vertAlign w:val="superscript"/>
            <w:lang w:val="ru-RU"/>
          </w:rPr>
          <w:t>94</w:t>
        </w:r>
      </w:hyperlink>
      <w:r w:rsidRPr="005E0EE9">
        <w:rPr>
          <w:lang w:val="ru-RU"/>
        </w:rPr>
        <w:t>Мааникер Ушу Жоорукер экөө уялаш. Ок өтпөгөн тон кийип,</w:t>
      </w:r>
    </w:p>
    <w:p w14:paraId="36D1C5DC" w14:textId="77777777" w:rsidR="00513CFA" w:rsidRPr="005E0EE9" w:rsidRDefault="00000000">
      <w:pPr>
        <w:pStyle w:val="a3"/>
        <w:ind w:right="4633"/>
        <w:rPr>
          <w:lang w:val="ru-RU"/>
        </w:rPr>
      </w:pPr>
      <w:r w:rsidRPr="005E0EE9">
        <w:rPr>
          <w:lang w:val="ru-RU"/>
        </w:rPr>
        <w:t>Ок жетпеген ат минип,Ата балам Жортуулчу Ушунданарыжолжүрсөң, Ат аябай мол жүрсөң,Жер маанисин айтайын, Жерден кийин Жортуулчу Бир маанисин айтайын: Көз жетпеген мунарык, Адыр-күдүр бели ошол.</w:t>
      </w:r>
    </w:p>
    <w:p w14:paraId="28A060AA" w14:textId="77777777" w:rsidR="00513CFA" w:rsidRPr="005E0EE9" w:rsidRDefault="00000000">
      <w:pPr>
        <w:pStyle w:val="a3"/>
        <w:ind w:right="4859"/>
        <w:rPr>
          <w:lang w:val="ru-RU"/>
        </w:rPr>
      </w:pPr>
      <w:r w:rsidRPr="005E0EE9">
        <w:rPr>
          <w:lang w:val="ru-RU"/>
        </w:rPr>
        <w:t>Котон-Сайдынбелиэле, Ашып түшкөн жеринде Тобурак деген жер эле. Жаңырыктын жар кыя Жалгыз малга чубама, Жапагер деген чөл эле. Андан ары барганда, Адыр-будур бел эле.</w:t>
      </w:r>
    </w:p>
    <w:p w14:paraId="2BA92822" w14:textId="77777777" w:rsidR="00513CFA" w:rsidRPr="005E0EE9" w:rsidRDefault="00000000">
      <w:pPr>
        <w:pStyle w:val="a3"/>
        <w:ind w:right="4707"/>
        <w:rPr>
          <w:lang w:val="ru-RU"/>
        </w:rPr>
      </w:pPr>
      <w:r w:rsidRPr="005E0EE9">
        <w:rPr>
          <w:lang w:val="ru-RU"/>
        </w:rPr>
        <w:t>Ашып түшкөн жеринде Кең-Кашкар-Атадээрэле. Басып жүргөн жолдору Көмүрдөй кара таш эле. Төрт аяктуу малдарга Төбөңдөн тийген кас эле. Ошо баскан бу жолуң, Мүшкүл жолу болуучу.</w:t>
      </w:r>
    </w:p>
    <w:p w14:paraId="13757A0B" w14:textId="77777777" w:rsidR="00513CFA" w:rsidRPr="005E0EE9" w:rsidRDefault="00000000">
      <w:pPr>
        <w:pStyle w:val="a3"/>
        <w:ind w:right="4660"/>
        <w:rPr>
          <w:lang w:val="ru-RU"/>
        </w:rPr>
      </w:pPr>
      <w:r w:rsidRPr="005E0EE9">
        <w:rPr>
          <w:lang w:val="ru-RU"/>
        </w:rPr>
        <w:t>Мүшкүл жолун жакала, БерегижаадайЖоорукер, Эрикпестен кулунум Кайра баштан такала.</w:t>
      </w:r>
    </w:p>
    <w:p w14:paraId="1CD7BBBC" w14:textId="77777777" w:rsidR="00513CFA" w:rsidRPr="005E0EE9" w:rsidRDefault="00000000">
      <w:pPr>
        <w:pStyle w:val="a3"/>
        <w:spacing w:line="292" w:lineRule="exact"/>
        <w:ind w:right="0"/>
        <w:rPr>
          <w:lang w:val="ru-RU"/>
        </w:rPr>
      </w:pPr>
      <w:r w:rsidRPr="005E0EE9">
        <w:rPr>
          <w:lang w:val="ru-RU"/>
        </w:rPr>
        <w:t>Анданары</w:t>
      </w:r>
      <w:r w:rsidRPr="005E0EE9">
        <w:rPr>
          <w:spacing w:val="-2"/>
          <w:lang w:val="ru-RU"/>
        </w:rPr>
        <w:t>барганда,</w:t>
      </w:r>
    </w:p>
    <w:p w14:paraId="1B49D691" w14:textId="77777777" w:rsidR="00513CFA" w:rsidRPr="005E0EE9" w:rsidRDefault="00513CFA">
      <w:pPr>
        <w:pStyle w:val="a3"/>
        <w:ind w:left="0" w:right="0"/>
        <w:rPr>
          <w:sz w:val="18"/>
          <w:lang w:val="ru-RU"/>
        </w:rPr>
      </w:pPr>
    </w:p>
    <w:p w14:paraId="7AB94626" w14:textId="77777777" w:rsidR="00513CFA" w:rsidRPr="005E0EE9" w:rsidRDefault="00513CFA">
      <w:pPr>
        <w:pStyle w:val="a3"/>
        <w:spacing w:before="115"/>
        <w:ind w:left="0" w:right="0"/>
        <w:rPr>
          <w:sz w:val="18"/>
          <w:lang w:val="ru-RU"/>
        </w:rPr>
      </w:pPr>
    </w:p>
    <w:p w14:paraId="30C518F7" w14:textId="77777777" w:rsidR="00513CFA" w:rsidRPr="005E0EE9" w:rsidRDefault="00000000">
      <w:pPr>
        <w:ind w:left="165"/>
        <w:rPr>
          <w:rFonts w:ascii="Tahoma" w:hAnsi="Tahoma"/>
          <w:sz w:val="18"/>
          <w:lang w:val="ru-RU"/>
        </w:rPr>
      </w:pPr>
      <w:bookmarkStart w:id="141" w:name="_bookmark93"/>
      <w:bookmarkEnd w:id="141"/>
      <w:r w:rsidRPr="005E0EE9">
        <w:rPr>
          <w:rFonts w:ascii="Tahoma" w:hAnsi="Tahoma"/>
          <w:color w:val="17365D"/>
          <w:sz w:val="18"/>
          <w:vertAlign w:val="superscript"/>
          <w:lang w:val="ru-RU"/>
        </w:rPr>
        <w:t>94</w:t>
      </w:r>
      <w:r w:rsidRPr="005E0EE9">
        <w:rPr>
          <w:rFonts w:ascii="Tahoma" w:hAnsi="Tahoma"/>
          <w:color w:val="17365D"/>
          <w:spacing w:val="-2"/>
          <w:sz w:val="18"/>
          <w:lang w:val="ru-RU"/>
        </w:rPr>
        <w:t>Көкөтайдын.</w:t>
      </w:r>
    </w:p>
    <w:p w14:paraId="145B8AA2" w14:textId="77777777" w:rsidR="00513CFA" w:rsidRPr="005E0EE9" w:rsidRDefault="00513CFA">
      <w:pPr>
        <w:rPr>
          <w:rFonts w:ascii="Tahoma" w:hAnsi="Tahoma"/>
          <w:sz w:val="18"/>
          <w:lang w:val="ru-RU"/>
        </w:rPr>
        <w:sectPr w:rsidR="00513CFA" w:rsidRPr="005E0EE9">
          <w:headerReference w:type="default" r:id="rId149"/>
          <w:pgSz w:w="11910" w:h="16840"/>
          <w:pgMar w:top="1400" w:right="1417" w:bottom="280" w:left="1275" w:header="0" w:footer="0" w:gutter="0"/>
          <w:cols w:space="720"/>
        </w:sectPr>
      </w:pPr>
    </w:p>
    <w:p w14:paraId="16E22698" w14:textId="77777777" w:rsidR="00513CFA" w:rsidRPr="005E0EE9" w:rsidRDefault="00000000">
      <w:pPr>
        <w:pStyle w:val="a3"/>
        <w:spacing w:before="26"/>
        <w:ind w:right="4214"/>
        <w:rPr>
          <w:lang w:val="ru-RU"/>
        </w:rPr>
      </w:pPr>
      <w:r w:rsidRPr="005E0EE9">
        <w:rPr>
          <w:lang w:val="ru-RU"/>
        </w:rPr>
        <w:lastRenderedPageBreak/>
        <w:t>Тоңкойгончуңкуркоокелет. Ошо коодон өткөндө,</w:t>
      </w:r>
    </w:p>
    <w:p w14:paraId="7CEF6277" w14:textId="77777777" w:rsidR="00513CFA" w:rsidRPr="005E0EE9" w:rsidRDefault="00000000">
      <w:pPr>
        <w:pStyle w:val="a3"/>
        <w:ind w:right="4720"/>
        <w:rPr>
          <w:lang w:val="ru-RU"/>
        </w:rPr>
      </w:pPr>
      <w:r w:rsidRPr="005E0EE9">
        <w:rPr>
          <w:lang w:val="ru-RU"/>
        </w:rPr>
        <w:t>Ары таман жеткенде, Кара капчал зоо келет. Каржатпасалатоокелет, Кардуу тоону ашарсың, Ар жак жагы бетеге, Бетегелүү Беш-Мойнок Беш-Мойноктубасарсың, Беш-Мойноктун ар жагы, Өзүң көргөн Ат-Башы,</w:t>
      </w:r>
    </w:p>
    <w:p w14:paraId="06A179DA" w14:textId="77777777" w:rsidR="00513CFA" w:rsidRPr="005E0EE9" w:rsidRDefault="00000000">
      <w:pPr>
        <w:pStyle w:val="a3"/>
        <w:ind w:right="0"/>
        <w:rPr>
          <w:lang w:val="ru-RU"/>
        </w:rPr>
      </w:pPr>
      <w:r w:rsidRPr="005E0EE9">
        <w:rPr>
          <w:lang w:val="ru-RU"/>
        </w:rPr>
        <w:t>Ат-Башыга</w:t>
      </w:r>
      <w:r w:rsidRPr="005E0EE9">
        <w:rPr>
          <w:spacing w:val="-2"/>
          <w:lang w:val="ru-RU"/>
        </w:rPr>
        <w:t>барасың.</w:t>
      </w:r>
    </w:p>
    <w:p w14:paraId="7BCC552B" w14:textId="77777777" w:rsidR="00513CFA" w:rsidRPr="005E0EE9" w:rsidRDefault="00000000">
      <w:pPr>
        <w:pStyle w:val="a3"/>
        <w:ind w:right="4455"/>
        <w:rPr>
          <w:lang w:val="ru-RU"/>
        </w:rPr>
      </w:pPr>
      <w:r w:rsidRPr="005E0EE9">
        <w:rPr>
          <w:lang w:val="ru-RU"/>
        </w:rPr>
        <w:t>Ал Ат-Башы кайран жер, Эби менен жер кылган, Азган-тозгон кыргызды Эптеп жүрүп эл кылган. Кулаалы багып, куш кылып, Курамажыйыпжурткылып, Теликушбагыпкуш</w:t>
      </w:r>
      <w:r w:rsidRPr="005E0EE9">
        <w:rPr>
          <w:spacing w:val="-2"/>
          <w:lang w:val="ru-RU"/>
        </w:rPr>
        <w:t>кылган,</w:t>
      </w:r>
    </w:p>
    <w:p w14:paraId="68EC3C91" w14:textId="77777777" w:rsidR="00513CFA" w:rsidRPr="005E0EE9" w:rsidRDefault="00000000">
      <w:pPr>
        <w:pStyle w:val="a3"/>
        <w:ind w:right="4214"/>
        <w:rPr>
          <w:lang w:val="ru-RU"/>
        </w:rPr>
      </w:pPr>
      <w:r w:rsidRPr="005E0EE9">
        <w:rPr>
          <w:lang w:val="ru-RU"/>
        </w:rPr>
        <w:t>Тентигенжыйыпжурткылган, Кум чогултуп таш кылган,</w:t>
      </w:r>
    </w:p>
    <w:p w14:paraId="49DC80E2" w14:textId="77777777" w:rsidR="00513CFA" w:rsidRPr="005E0EE9" w:rsidRDefault="00000000">
      <w:pPr>
        <w:pStyle w:val="a3"/>
        <w:ind w:right="4727"/>
        <w:rPr>
          <w:lang w:val="ru-RU"/>
        </w:rPr>
      </w:pPr>
      <w:r w:rsidRPr="005E0EE9">
        <w:rPr>
          <w:lang w:val="ru-RU"/>
        </w:rPr>
        <w:t>Кулчогултупбашкылган, Чеч-Төбөнү жердеген, Көргөн элдин баарысы Ченемсиз ошо эр деген. Алакай көзү Чолпондой, Ай кулагы калкандай, Катагандын кан Кошой Бек даанышман карыя, Белгилүү журтка олуя, Балбандыгы башкача, БаатырКошойабаңдын</w:t>
      </w:r>
      <w:hyperlink w:anchor="_bookmark94" w:history="1">
        <w:r w:rsidRPr="005E0EE9">
          <w:rPr>
            <w:vertAlign w:val="superscript"/>
            <w:lang w:val="ru-RU"/>
          </w:rPr>
          <w:t>95</w:t>
        </w:r>
      </w:hyperlink>
    </w:p>
    <w:p w14:paraId="2B4941C2" w14:textId="77777777" w:rsidR="00513CFA" w:rsidRPr="005E0EE9" w:rsidRDefault="00000000">
      <w:pPr>
        <w:pStyle w:val="a3"/>
        <w:rPr>
          <w:lang w:val="ru-RU"/>
        </w:rPr>
      </w:pPr>
      <w:r w:rsidRPr="005E0EE9">
        <w:rPr>
          <w:lang w:val="ru-RU"/>
        </w:rPr>
        <w:t>Балбаныжурткабирбашка Булкунганда карыяң, Буурукканда олуяң,</w:t>
      </w:r>
    </w:p>
    <w:p w14:paraId="346C7948" w14:textId="77777777" w:rsidR="00513CFA" w:rsidRPr="005E0EE9" w:rsidRDefault="00000000">
      <w:pPr>
        <w:pStyle w:val="a3"/>
        <w:ind w:right="4441"/>
        <w:rPr>
          <w:lang w:val="ru-RU"/>
        </w:rPr>
      </w:pPr>
      <w:r w:rsidRPr="005E0EE9">
        <w:rPr>
          <w:lang w:val="ru-RU"/>
        </w:rPr>
        <w:t>Буттай темир курчанган, Тоону Кошой бир салган, Тоону чапса от чыккан, Чокморунан чок чыккан, Жүрүшүнөн чаң чыккан, Берен Кошой абаңдын Кобурунан жан чыккан. Капчыгайбузупжолсалган, Кары Кошой абакең</w:t>
      </w:r>
    </w:p>
    <w:p w14:paraId="407595C6" w14:textId="77777777" w:rsidR="00513CFA" w:rsidRPr="005E0EE9" w:rsidRDefault="00513CFA">
      <w:pPr>
        <w:pStyle w:val="a3"/>
        <w:ind w:left="0" w:right="0"/>
        <w:rPr>
          <w:lang w:val="ru-RU"/>
        </w:rPr>
      </w:pPr>
    </w:p>
    <w:p w14:paraId="79FFA5DE" w14:textId="77777777" w:rsidR="00513CFA" w:rsidRPr="005E0EE9" w:rsidRDefault="00513CFA">
      <w:pPr>
        <w:pStyle w:val="a3"/>
        <w:spacing w:before="42"/>
        <w:ind w:left="0" w:right="0"/>
        <w:rPr>
          <w:lang w:val="ru-RU"/>
        </w:rPr>
      </w:pPr>
    </w:p>
    <w:p w14:paraId="5F8B26CA" w14:textId="77777777" w:rsidR="00513CFA" w:rsidRPr="005E0EE9" w:rsidRDefault="00000000">
      <w:pPr>
        <w:spacing w:before="1"/>
        <w:ind w:left="165"/>
        <w:rPr>
          <w:rFonts w:ascii="Tahoma" w:hAnsi="Tahoma"/>
          <w:sz w:val="18"/>
          <w:lang w:val="ru-RU"/>
        </w:rPr>
      </w:pPr>
      <w:bookmarkStart w:id="142" w:name="_bookmark94"/>
      <w:bookmarkEnd w:id="142"/>
      <w:r w:rsidRPr="005E0EE9">
        <w:rPr>
          <w:rFonts w:ascii="Tahoma" w:hAnsi="Tahoma"/>
          <w:color w:val="17365D"/>
          <w:sz w:val="18"/>
          <w:vertAlign w:val="superscript"/>
          <w:lang w:val="ru-RU"/>
        </w:rPr>
        <w:t>95</w:t>
      </w:r>
      <w:r w:rsidRPr="005E0EE9">
        <w:rPr>
          <w:rFonts w:ascii="Tahoma" w:hAnsi="Tahoma"/>
          <w:color w:val="17365D"/>
          <w:sz w:val="18"/>
          <w:lang w:val="ru-RU"/>
        </w:rPr>
        <w:t>Мурунку басылыштарда «агаңдын», бирок калктын урматтуу карысы Кошойдун туруктуу эпитети «абаң»</w:t>
      </w:r>
      <w:r w:rsidRPr="005E0EE9">
        <w:rPr>
          <w:rFonts w:ascii="Tahoma" w:hAnsi="Tahoma"/>
          <w:color w:val="17365D"/>
          <w:spacing w:val="-2"/>
          <w:sz w:val="18"/>
          <w:lang w:val="ru-RU"/>
        </w:rPr>
        <w:t>(«агаң»кыйлажаш,катардагыадамдаргаделеколдонулуучукайрылуу).Демек, булжердекатакетирүү</w:t>
      </w:r>
      <w:r w:rsidRPr="005E0EE9">
        <w:rPr>
          <w:rFonts w:ascii="Tahoma" w:hAnsi="Tahoma"/>
          <w:color w:val="17365D"/>
          <w:spacing w:val="-4"/>
          <w:sz w:val="18"/>
          <w:lang w:val="ru-RU"/>
        </w:rPr>
        <w:t>бар.</w:t>
      </w:r>
    </w:p>
    <w:p w14:paraId="785BF802" w14:textId="77777777" w:rsidR="00513CFA" w:rsidRPr="005E0EE9" w:rsidRDefault="00513CFA">
      <w:pPr>
        <w:rPr>
          <w:rFonts w:ascii="Tahoma" w:hAnsi="Tahoma"/>
          <w:sz w:val="18"/>
          <w:lang w:val="ru-RU"/>
        </w:rPr>
        <w:sectPr w:rsidR="00513CFA" w:rsidRPr="005E0EE9">
          <w:headerReference w:type="default" r:id="rId150"/>
          <w:pgSz w:w="11910" w:h="16840"/>
          <w:pgMar w:top="1400" w:right="1417" w:bottom="280" w:left="1275" w:header="0" w:footer="0" w:gutter="0"/>
          <w:cols w:space="720"/>
        </w:sectPr>
      </w:pPr>
    </w:p>
    <w:p w14:paraId="7B4662C1" w14:textId="77777777" w:rsidR="00513CFA" w:rsidRPr="005E0EE9" w:rsidRDefault="00000000">
      <w:pPr>
        <w:pStyle w:val="a3"/>
        <w:spacing w:before="86"/>
        <w:ind w:right="4441"/>
        <w:rPr>
          <w:lang w:val="ru-RU"/>
        </w:rPr>
      </w:pPr>
      <w:r w:rsidRPr="005E0EE9">
        <w:rPr>
          <w:lang w:val="ru-RU"/>
        </w:rPr>
        <w:lastRenderedPageBreak/>
        <w:t>Канча жерге кол</w:t>
      </w:r>
      <w:hyperlink w:anchor="_bookmark95" w:history="1">
        <w:r w:rsidRPr="005E0EE9">
          <w:rPr>
            <w:vertAlign w:val="superscript"/>
            <w:lang w:val="ru-RU"/>
          </w:rPr>
          <w:t>96</w:t>
        </w:r>
      </w:hyperlink>
      <w:r w:rsidRPr="005E0EE9">
        <w:rPr>
          <w:lang w:val="ru-RU"/>
        </w:rPr>
        <w:t>салган. Кан агызып кат алган, Ченемсизэрдиккөпкылып, Чек ара Кошой атанган.</w:t>
      </w:r>
    </w:p>
    <w:p w14:paraId="56477408" w14:textId="77777777" w:rsidR="00513CFA" w:rsidRPr="005E0EE9" w:rsidRDefault="00000000">
      <w:pPr>
        <w:pStyle w:val="a3"/>
        <w:ind w:right="4441"/>
        <w:rPr>
          <w:lang w:val="ru-RU"/>
        </w:rPr>
      </w:pPr>
      <w:r w:rsidRPr="005E0EE9">
        <w:rPr>
          <w:lang w:val="ru-RU"/>
        </w:rPr>
        <w:t>Бекип жаткан белестин Белин ашкан эр Кошой,</w:t>
      </w:r>
      <w:hyperlink w:anchor="_bookmark96" w:history="1">
        <w:r w:rsidRPr="005E0EE9">
          <w:rPr>
            <w:vertAlign w:val="superscript"/>
            <w:lang w:val="ru-RU"/>
          </w:rPr>
          <w:t>97</w:t>
        </w:r>
      </w:hyperlink>
      <w:r w:rsidRPr="005E0EE9">
        <w:rPr>
          <w:lang w:val="ru-RU"/>
        </w:rPr>
        <w:t>Беккармашкандушмандын Канын чачкан эр Кошой.</w:t>
      </w:r>
    </w:p>
    <w:p w14:paraId="0E3B42BB" w14:textId="77777777" w:rsidR="00513CFA" w:rsidRPr="005E0EE9" w:rsidRDefault="00000000">
      <w:pPr>
        <w:pStyle w:val="a3"/>
        <w:spacing w:before="1"/>
        <w:ind w:right="4527"/>
        <w:rPr>
          <w:lang w:val="ru-RU"/>
        </w:rPr>
      </w:pPr>
      <w:r w:rsidRPr="005E0EE9">
        <w:rPr>
          <w:lang w:val="ru-RU"/>
        </w:rPr>
        <w:t>Бек байланган азамат Колун чечкен эр Кошой. Байланыпкалганбазардын Багын чечкен эр Кошой.</w:t>
      </w:r>
    </w:p>
    <w:p w14:paraId="127BC206" w14:textId="77777777" w:rsidR="00513CFA" w:rsidRPr="005E0EE9" w:rsidRDefault="00000000">
      <w:pPr>
        <w:pStyle w:val="a3"/>
        <w:ind w:right="4632"/>
        <w:rPr>
          <w:lang w:val="ru-RU"/>
        </w:rPr>
      </w:pPr>
      <w:r w:rsidRPr="005E0EE9">
        <w:rPr>
          <w:lang w:val="ru-RU"/>
        </w:rPr>
        <w:t>Орго түшкөн Карыптын Колун чечкен эр Кошой. Ак маралды кубалап, Кунан кылган эр Кошой, Бет алышкан душманды Зыман*кылганэрКошой. Көзү көргөн алыстан, Барса келбес балаа жол Барыш кылган эр Кошой, Байланып калган эл үчүн Салыш кылган эр Кошой. Беттешкенде алп башын Кескен Кошой эмеспи, Дүнүйөнү көл кылып, Кечкен Кошой эмеспи.</w:t>
      </w:r>
    </w:p>
    <w:p w14:paraId="30CF1B99" w14:textId="77777777" w:rsidR="00513CFA" w:rsidRPr="005E0EE9" w:rsidRDefault="00000000">
      <w:pPr>
        <w:pStyle w:val="a3"/>
        <w:rPr>
          <w:lang w:val="ru-RU"/>
        </w:rPr>
      </w:pPr>
      <w:r w:rsidRPr="005E0EE9">
        <w:rPr>
          <w:lang w:val="ru-RU"/>
        </w:rPr>
        <w:t>Тулпар минсе токтобой ЖарышканКошойэмеспи. Маңгубанын Нескара Капкаданчыгыпкелгенде, Тынбай жатып кырк күнү Алышкан Кошой эмеспи, Жоболоңдуу капырдын Жолун кескен эр Кошой.</w:t>
      </w:r>
    </w:p>
    <w:p w14:paraId="146297FF" w14:textId="77777777" w:rsidR="00513CFA" w:rsidRPr="005E0EE9" w:rsidRDefault="00000000">
      <w:pPr>
        <w:pStyle w:val="a3"/>
        <w:ind w:right="4441"/>
        <w:rPr>
          <w:lang w:val="ru-RU"/>
        </w:rPr>
      </w:pPr>
      <w:r w:rsidRPr="005E0EE9">
        <w:rPr>
          <w:lang w:val="ru-RU"/>
        </w:rPr>
        <w:t>Жолундабалбанчепкурган Мойнун кескен эр Кошой, Манжуунун</w:t>
      </w:r>
      <w:hyperlink w:anchor="_bookmark97" w:history="1">
        <w:r w:rsidRPr="005E0EE9">
          <w:rPr>
            <w:vertAlign w:val="superscript"/>
            <w:lang w:val="ru-RU"/>
          </w:rPr>
          <w:t>98</w:t>
        </w:r>
      </w:hyperlink>
      <w:r w:rsidRPr="005E0EE9">
        <w:rPr>
          <w:lang w:val="ru-RU"/>
        </w:rPr>
        <w:t>каны Нескара</w:t>
      </w:r>
    </w:p>
    <w:p w14:paraId="256DDC31" w14:textId="77777777" w:rsidR="00513CFA" w:rsidRPr="005E0EE9" w:rsidRDefault="00513CFA">
      <w:pPr>
        <w:pStyle w:val="a3"/>
        <w:ind w:left="0" w:right="0"/>
        <w:rPr>
          <w:lang w:val="ru-RU"/>
        </w:rPr>
      </w:pPr>
    </w:p>
    <w:p w14:paraId="02A51361" w14:textId="77777777" w:rsidR="00513CFA" w:rsidRPr="005E0EE9" w:rsidRDefault="00513CFA">
      <w:pPr>
        <w:pStyle w:val="a3"/>
        <w:ind w:left="0" w:right="0"/>
        <w:rPr>
          <w:lang w:val="ru-RU"/>
        </w:rPr>
      </w:pPr>
    </w:p>
    <w:p w14:paraId="11E51FF9" w14:textId="77777777" w:rsidR="00513CFA" w:rsidRPr="005E0EE9" w:rsidRDefault="00513CFA">
      <w:pPr>
        <w:pStyle w:val="a3"/>
        <w:ind w:left="0" w:right="0"/>
        <w:rPr>
          <w:lang w:val="ru-RU"/>
        </w:rPr>
      </w:pPr>
    </w:p>
    <w:p w14:paraId="1E083BA0" w14:textId="77777777" w:rsidR="00513CFA" w:rsidRPr="005E0EE9" w:rsidRDefault="00513CFA">
      <w:pPr>
        <w:pStyle w:val="a3"/>
        <w:ind w:left="0" w:right="0"/>
        <w:rPr>
          <w:lang w:val="ru-RU"/>
        </w:rPr>
      </w:pPr>
    </w:p>
    <w:p w14:paraId="3CE41B07" w14:textId="77777777" w:rsidR="00513CFA" w:rsidRPr="005E0EE9" w:rsidRDefault="00513CFA">
      <w:pPr>
        <w:pStyle w:val="a3"/>
        <w:spacing w:before="52"/>
        <w:ind w:left="0" w:right="0"/>
        <w:rPr>
          <w:lang w:val="ru-RU"/>
        </w:rPr>
      </w:pPr>
    </w:p>
    <w:p w14:paraId="15EDB456" w14:textId="77777777" w:rsidR="00513CFA" w:rsidRPr="005E0EE9" w:rsidRDefault="00000000">
      <w:pPr>
        <w:ind w:left="165" w:right="22"/>
        <w:jc w:val="both"/>
        <w:rPr>
          <w:rFonts w:ascii="Tahoma" w:hAnsi="Tahoma"/>
          <w:sz w:val="18"/>
          <w:lang w:val="ru-RU"/>
        </w:rPr>
      </w:pPr>
      <w:bookmarkStart w:id="143" w:name="_bookmark95"/>
      <w:bookmarkEnd w:id="143"/>
      <w:r w:rsidRPr="005E0EE9">
        <w:rPr>
          <w:rFonts w:ascii="Tahoma" w:hAnsi="Tahoma"/>
          <w:color w:val="17365D"/>
          <w:sz w:val="18"/>
          <w:vertAlign w:val="superscript"/>
          <w:lang w:val="ru-RU"/>
        </w:rPr>
        <w:t>96</w:t>
      </w:r>
      <w:r w:rsidRPr="005E0EE9">
        <w:rPr>
          <w:rFonts w:ascii="Tahoma" w:hAnsi="Tahoma"/>
          <w:color w:val="17365D"/>
          <w:sz w:val="18"/>
          <w:lang w:val="ru-RU"/>
        </w:rPr>
        <w:t>Мурункубасылыштарда«жол».Ырдынконтекстибоюнчада,туруктууформуланынсөзайкашыкатарыда туурасы «Кол салган».</w:t>
      </w:r>
    </w:p>
    <w:p w14:paraId="5B2C0415" w14:textId="77777777" w:rsidR="00513CFA" w:rsidRPr="005E0EE9" w:rsidRDefault="00000000">
      <w:pPr>
        <w:ind w:left="165" w:right="23" w:hanging="1"/>
        <w:jc w:val="both"/>
        <w:rPr>
          <w:rFonts w:ascii="Tahoma" w:hAnsi="Tahoma"/>
          <w:sz w:val="18"/>
          <w:lang w:val="ru-RU"/>
        </w:rPr>
      </w:pPr>
      <w:bookmarkStart w:id="144" w:name="_bookmark96"/>
      <w:bookmarkEnd w:id="144"/>
      <w:r w:rsidRPr="005E0EE9">
        <w:rPr>
          <w:rFonts w:ascii="Tahoma" w:hAnsi="Tahoma"/>
          <w:color w:val="17365D"/>
          <w:sz w:val="18"/>
          <w:vertAlign w:val="superscript"/>
          <w:lang w:val="ru-RU"/>
        </w:rPr>
        <w:t>97</w:t>
      </w:r>
      <w:r w:rsidRPr="005E0EE9">
        <w:rPr>
          <w:rFonts w:ascii="Tahoma" w:hAnsi="Tahoma"/>
          <w:color w:val="17365D"/>
          <w:sz w:val="18"/>
          <w:lang w:val="ru-RU"/>
        </w:rPr>
        <w:t>Бардык учурда туруктуу формула катары «Бекип жаткан бейиштин, эшигин ачкан эр Кошой», — деп айтылат. Буга караганда мурдагы китептерди жарыялоочулар түп нускадагы жазылышын «ондоп» беришкенби?» — деген күмөн ой туулат.</w:t>
      </w:r>
    </w:p>
    <w:p w14:paraId="42A5865A" w14:textId="77777777" w:rsidR="00513CFA" w:rsidRPr="005E0EE9" w:rsidRDefault="00000000">
      <w:pPr>
        <w:spacing w:before="1"/>
        <w:ind w:left="165"/>
        <w:jc w:val="both"/>
        <w:rPr>
          <w:rFonts w:ascii="Tahoma" w:hAnsi="Tahoma"/>
          <w:sz w:val="18"/>
          <w:lang w:val="ru-RU"/>
        </w:rPr>
      </w:pPr>
      <w:bookmarkStart w:id="145" w:name="_bookmark97"/>
      <w:bookmarkEnd w:id="145"/>
      <w:r w:rsidRPr="005E0EE9">
        <w:rPr>
          <w:rFonts w:ascii="Tahoma" w:hAnsi="Tahoma"/>
          <w:color w:val="17365D"/>
          <w:sz w:val="18"/>
          <w:vertAlign w:val="superscript"/>
          <w:lang w:val="ru-RU"/>
        </w:rPr>
        <w:t>98</w:t>
      </w:r>
      <w:r w:rsidRPr="005E0EE9">
        <w:rPr>
          <w:rFonts w:ascii="Tahoma" w:hAnsi="Tahoma"/>
          <w:color w:val="17365D"/>
          <w:spacing w:val="-2"/>
          <w:sz w:val="18"/>
          <w:lang w:val="ru-RU"/>
        </w:rPr>
        <w:t>Маңгуунун</w:t>
      </w:r>
    </w:p>
    <w:p w14:paraId="631FF3AC" w14:textId="77777777" w:rsidR="00513CFA" w:rsidRPr="005E0EE9" w:rsidRDefault="00513CFA">
      <w:pPr>
        <w:jc w:val="both"/>
        <w:rPr>
          <w:rFonts w:ascii="Tahoma" w:hAnsi="Tahoma"/>
          <w:sz w:val="18"/>
          <w:lang w:val="ru-RU"/>
        </w:rPr>
        <w:sectPr w:rsidR="00513CFA" w:rsidRPr="005E0EE9">
          <w:headerReference w:type="default" r:id="rId151"/>
          <w:pgSz w:w="11910" w:h="16840"/>
          <w:pgMar w:top="1340" w:right="1417" w:bottom="280" w:left="1275" w:header="0" w:footer="0" w:gutter="0"/>
          <w:cols w:space="720"/>
        </w:sectPr>
      </w:pPr>
    </w:p>
    <w:p w14:paraId="5BD40A8A" w14:textId="77777777" w:rsidR="00513CFA" w:rsidRPr="005E0EE9" w:rsidRDefault="00000000">
      <w:pPr>
        <w:pStyle w:val="a3"/>
        <w:spacing w:before="26"/>
        <w:ind w:right="4441"/>
        <w:rPr>
          <w:lang w:val="ru-RU"/>
        </w:rPr>
      </w:pPr>
      <w:r w:rsidRPr="005E0EE9">
        <w:rPr>
          <w:lang w:val="ru-RU"/>
        </w:rPr>
        <w:lastRenderedPageBreak/>
        <w:t>Тонун чечкен эр Кошой, БилерикмененЖарманас</w:t>
      </w:r>
      <w:hyperlink w:anchor="_bookmark98" w:history="1">
        <w:r w:rsidRPr="005E0EE9">
          <w:rPr>
            <w:vertAlign w:val="superscript"/>
            <w:lang w:val="ru-RU"/>
          </w:rPr>
          <w:t>99</w:t>
        </w:r>
      </w:hyperlink>
      <w:r w:rsidRPr="005E0EE9">
        <w:rPr>
          <w:lang w:val="ru-RU"/>
        </w:rPr>
        <w:t>Колун чечкен эр Кошой.</w:t>
      </w:r>
    </w:p>
    <w:p w14:paraId="70A5300A" w14:textId="77777777" w:rsidR="00513CFA" w:rsidRPr="005E0EE9" w:rsidRDefault="00000000">
      <w:pPr>
        <w:pStyle w:val="a3"/>
        <w:ind w:right="4600"/>
        <w:rPr>
          <w:lang w:val="ru-RU"/>
        </w:rPr>
      </w:pPr>
      <w:r w:rsidRPr="005E0EE9">
        <w:rPr>
          <w:lang w:val="ru-RU"/>
        </w:rPr>
        <w:t>Кызыл канга боёлуп, Кыйлажерденкаталган.</w:t>
      </w:r>
    </w:p>
    <w:p w14:paraId="0C30DCA8" w14:textId="77777777" w:rsidR="00513CFA" w:rsidRPr="005E0EE9" w:rsidRDefault="00000000">
      <w:pPr>
        <w:pStyle w:val="a3"/>
        <w:ind w:right="3565"/>
        <w:rPr>
          <w:lang w:val="ru-RU"/>
        </w:rPr>
      </w:pPr>
      <w:r w:rsidRPr="005E0EE9">
        <w:rPr>
          <w:lang w:val="ru-RU"/>
        </w:rPr>
        <w:t>Адагыкыйратыпканчаэрдөөнү Балбан Кошой атанган.</w:t>
      </w:r>
    </w:p>
    <w:p w14:paraId="498DD799" w14:textId="77777777" w:rsidR="00513CFA" w:rsidRPr="005E0EE9" w:rsidRDefault="00000000">
      <w:pPr>
        <w:pStyle w:val="a3"/>
        <w:spacing w:line="242" w:lineRule="auto"/>
        <w:ind w:right="4214"/>
        <w:rPr>
          <w:lang w:val="ru-RU"/>
        </w:rPr>
      </w:pPr>
      <w:r w:rsidRPr="005E0EE9">
        <w:rPr>
          <w:lang w:val="ru-RU"/>
        </w:rPr>
        <w:t>КелебеттүүКошойабаңдын</w:t>
      </w:r>
      <w:hyperlink w:anchor="_bookmark99" w:history="1">
        <w:r w:rsidRPr="005E0EE9">
          <w:rPr>
            <w:vertAlign w:val="superscript"/>
            <w:lang w:val="ru-RU"/>
          </w:rPr>
          <w:t>100</w:t>
        </w:r>
      </w:hyperlink>
      <w:r w:rsidRPr="005E0EE9">
        <w:rPr>
          <w:lang w:val="ru-RU"/>
        </w:rPr>
        <w:t>Керектигин карачы.</w:t>
      </w:r>
    </w:p>
    <w:p w14:paraId="6194D5C2" w14:textId="77777777" w:rsidR="00513CFA" w:rsidRPr="005E0EE9" w:rsidRDefault="00000000">
      <w:pPr>
        <w:pStyle w:val="a3"/>
        <w:ind w:right="4809"/>
        <w:rPr>
          <w:lang w:val="ru-RU"/>
        </w:rPr>
      </w:pPr>
      <w:r w:rsidRPr="005E0EE9">
        <w:rPr>
          <w:lang w:val="ru-RU"/>
        </w:rPr>
        <w:t>Кечээ Кошой абаңыз Казаткылыпчыкканда,</w:t>
      </w:r>
    </w:p>
    <w:p w14:paraId="25D950C4" w14:textId="77777777" w:rsidR="00513CFA" w:rsidRPr="005E0EE9" w:rsidRDefault="00000000">
      <w:pPr>
        <w:pStyle w:val="a3"/>
        <w:ind w:right="4172"/>
        <w:rPr>
          <w:lang w:val="ru-RU"/>
        </w:rPr>
      </w:pPr>
      <w:r w:rsidRPr="005E0EE9">
        <w:rPr>
          <w:lang w:val="ru-RU"/>
        </w:rPr>
        <w:t>Калдайдын туусун жыкканда, ЧымчышканжоосуЧыммачын, Чыммачын бузуп эл алган,Чын дүмөктүү эр Кошой</w:t>
      </w:r>
    </w:p>
    <w:p w14:paraId="1CFC2827" w14:textId="77777777" w:rsidR="00513CFA" w:rsidRPr="005E0EE9" w:rsidRDefault="00000000">
      <w:pPr>
        <w:pStyle w:val="a3"/>
        <w:rPr>
          <w:lang w:val="ru-RU"/>
        </w:rPr>
      </w:pPr>
      <w:r w:rsidRPr="005E0EE9">
        <w:rPr>
          <w:lang w:val="ru-RU"/>
        </w:rPr>
        <w:t>Чайалуучужердиалган. Ачууланып ал абаң</w:t>
      </w:r>
    </w:p>
    <w:p w14:paraId="109D1572" w14:textId="77777777" w:rsidR="00513CFA" w:rsidRPr="005E0EE9" w:rsidRDefault="00000000">
      <w:pPr>
        <w:pStyle w:val="a3"/>
        <w:rPr>
          <w:lang w:val="ru-RU"/>
        </w:rPr>
      </w:pPr>
      <w:r w:rsidRPr="005E0EE9">
        <w:rPr>
          <w:lang w:val="ru-RU"/>
        </w:rPr>
        <w:t>Алтынказганкендиалган. Кара кайсар жөө күлүк</w:t>
      </w:r>
    </w:p>
    <w:p w14:paraId="754C6F82" w14:textId="77777777" w:rsidR="00513CFA" w:rsidRPr="005E0EE9" w:rsidRDefault="00000000">
      <w:pPr>
        <w:pStyle w:val="a3"/>
        <w:rPr>
          <w:lang w:val="ru-RU"/>
        </w:rPr>
      </w:pPr>
      <w:r w:rsidRPr="005E0EE9">
        <w:rPr>
          <w:lang w:val="ru-RU"/>
        </w:rPr>
        <w:t>Аткөтөрбөсдөөнүалган. Абайласаң көрүнөт</w:t>
      </w:r>
    </w:p>
    <w:p w14:paraId="105EB7CE" w14:textId="77777777" w:rsidR="00513CFA" w:rsidRPr="005E0EE9" w:rsidRDefault="00000000">
      <w:pPr>
        <w:pStyle w:val="a3"/>
        <w:ind w:right="4476"/>
        <w:rPr>
          <w:lang w:val="ru-RU"/>
        </w:rPr>
      </w:pPr>
      <w:r w:rsidRPr="005E0EE9">
        <w:rPr>
          <w:lang w:val="ru-RU"/>
        </w:rPr>
        <w:t>Ала-Тооөңдүүжердиалган. Ушул Кошой кан абаң Урунттуу жер там болгон,Уя салып бек жерге</w:t>
      </w:r>
    </w:p>
    <w:p w14:paraId="1CBE0AC4" w14:textId="77777777" w:rsidR="00513CFA" w:rsidRPr="005E0EE9" w:rsidRDefault="00000000">
      <w:pPr>
        <w:pStyle w:val="a3"/>
        <w:ind w:right="4750"/>
        <w:rPr>
          <w:lang w:val="ru-RU"/>
        </w:rPr>
      </w:pPr>
      <w:r w:rsidRPr="005E0EE9">
        <w:rPr>
          <w:lang w:val="ru-RU"/>
        </w:rPr>
        <w:t>Ушу Кошой кан болгон. Аламын деп Кошойго Келгенкишижайболгон. Эрен абаң сыры бул, Элди багып четтеген.</w:t>
      </w:r>
    </w:p>
    <w:p w14:paraId="41AFCC22" w14:textId="77777777" w:rsidR="00513CFA" w:rsidRPr="005E0EE9" w:rsidRDefault="00000000">
      <w:pPr>
        <w:pStyle w:val="a3"/>
        <w:ind w:right="4214"/>
        <w:rPr>
          <w:lang w:val="ru-RU"/>
        </w:rPr>
      </w:pPr>
      <w:r w:rsidRPr="005E0EE9">
        <w:rPr>
          <w:lang w:val="ru-RU"/>
        </w:rPr>
        <w:t>Эңишкен жоосун өрттөгөн. Найза сунса сырдаткан, Алышкан жерди муздаткан. Токой жерди жол кылган Толуп келген душманды ТомсортупКошойкоркылган. Эл жердеген Ала-Тоо,</w:t>
      </w:r>
    </w:p>
    <w:p w14:paraId="10370068" w14:textId="77777777" w:rsidR="00513CFA" w:rsidRPr="005E0EE9" w:rsidRDefault="00000000">
      <w:pPr>
        <w:pStyle w:val="a3"/>
        <w:ind w:right="4769"/>
        <w:rPr>
          <w:lang w:val="ru-RU"/>
        </w:rPr>
      </w:pPr>
      <w:r w:rsidRPr="005E0EE9">
        <w:rPr>
          <w:lang w:val="ru-RU"/>
        </w:rPr>
        <w:t>Эптепжүрүпжеркылган. Ала-Тоонун кыргызын Эптеп жүрүп эл кылган.</w:t>
      </w:r>
    </w:p>
    <w:p w14:paraId="29175745" w14:textId="77777777" w:rsidR="00513CFA" w:rsidRPr="005E0EE9" w:rsidRDefault="00000000">
      <w:pPr>
        <w:pStyle w:val="a3"/>
        <w:ind w:right="4441"/>
        <w:rPr>
          <w:lang w:val="ru-RU"/>
        </w:rPr>
      </w:pPr>
      <w:r w:rsidRPr="005E0EE9">
        <w:rPr>
          <w:lang w:val="ru-RU"/>
        </w:rPr>
        <w:t>ӨзүКатагандынканКошой. Билеги балбан, таш жүрөк, Кошой жайын сурасаң</w:t>
      </w:r>
    </w:p>
    <w:p w14:paraId="7F7BC276" w14:textId="77777777" w:rsidR="00513CFA" w:rsidRPr="005E0EE9" w:rsidRDefault="00513CFA">
      <w:pPr>
        <w:pStyle w:val="a3"/>
        <w:spacing w:before="188"/>
        <w:ind w:left="0" w:right="0"/>
        <w:rPr>
          <w:lang w:val="ru-RU"/>
        </w:rPr>
      </w:pPr>
    </w:p>
    <w:p w14:paraId="49E0253F" w14:textId="77777777" w:rsidR="00513CFA" w:rsidRPr="005E0EE9" w:rsidRDefault="00000000">
      <w:pPr>
        <w:ind w:left="165" w:right="21"/>
        <w:jc w:val="both"/>
        <w:rPr>
          <w:rFonts w:ascii="Tahoma" w:hAnsi="Tahoma"/>
          <w:sz w:val="18"/>
          <w:lang w:val="ru-RU"/>
        </w:rPr>
      </w:pPr>
      <w:bookmarkStart w:id="146" w:name="_bookmark98"/>
      <w:bookmarkEnd w:id="146"/>
      <w:r w:rsidRPr="005E0EE9">
        <w:rPr>
          <w:rFonts w:ascii="Tahoma" w:hAnsi="Tahoma"/>
          <w:color w:val="17365D"/>
          <w:sz w:val="18"/>
          <w:vertAlign w:val="superscript"/>
          <w:lang w:val="ru-RU"/>
        </w:rPr>
        <w:t>99</w:t>
      </w:r>
      <w:r w:rsidRPr="005E0EE9">
        <w:rPr>
          <w:rFonts w:ascii="Tahoma" w:hAnsi="Tahoma"/>
          <w:color w:val="17365D"/>
          <w:sz w:val="18"/>
          <w:lang w:val="ru-RU"/>
        </w:rPr>
        <w:t>Мурунку басылышта «эр Манас» деп берилип одоно ката кетирилген. «Манастагы» Кошойго арналган өзүнчө эпизоддо Нескара колго түшүрүп кеткен Билерикти, Эсенкан Манас деп жакылыш карматып алган Жарманасты Кошой туткундан бошотот. Сөз ошол Жарманас жөнүндө болуп жатат.</w:t>
      </w:r>
    </w:p>
    <w:p w14:paraId="3701CFCF" w14:textId="77777777" w:rsidR="00513CFA" w:rsidRPr="005E0EE9" w:rsidRDefault="00000000">
      <w:pPr>
        <w:spacing w:before="1"/>
        <w:ind w:left="165"/>
        <w:jc w:val="both"/>
        <w:rPr>
          <w:rFonts w:ascii="Tahoma" w:hAnsi="Tahoma"/>
          <w:sz w:val="18"/>
          <w:lang w:val="ru-RU"/>
        </w:rPr>
      </w:pPr>
      <w:bookmarkStart w:id="147" w:name="_bookmark99"/>
      <w:bookmarkEnd w:id="147"/>
      <w:r w:rsidRPr="005E0EE9">
        <w:rPr>
          <w:rFonts w:ascii="Tahoma" w:hAnsi="Tahoma"/>
          <w:color w:val="17365D"/>
          <w:sz w:val="18"/>
          <w:vertAlign w:val="superscript"/>
          <w:lang w:val="ru-RU"/>
        </w:rPr>
        <w:t>100</w:t>
      </w:r>
      <w:r w:rsidRPr="005E0EE9">
        <w:rPr>
          <w:rFonts w:ascii="Tahoma" w:hAnsi="Tahoma"/>
          <w:color w:val="17365D"/>
          <w:spacing w:val="-2"/>
          <w:sz w:val="18"/>
          <w:lang w:val="ru-RU"/>
        </w:rPr>
        <w:t>Агаңдын.</w:t>
      </w:r>
    </w:p>
    <w:p w14:paraId="5B8DFD95" w14:textId="77777777" w:rsidR="00513CFA" w:rsidRPr="005E0EE9" w:rsidRDefault="00513CFA">
      <w:pPr>
        <w:jc w:val="both"/>
        <w:rPr>
          <w:rFonts w:ascii="Tahoma" w:hAnsi="Tahoma"/>
          <w:sz w:val="18"/>
          <w:lang w:val="ru-RU"/>
        </w:rPr>
        <w:sectPr w:rsidR="00513CFA" w:rsidRPr="005E0EE9">
          <w:headerReference w:type="default" r:id="rId152"/>
          <w:pgSz w:w="11910" w:h="16840"/>
          <w:pgMar w:top="1400" w:right="1417" w:bottom="280" w:left="1275" w:header="0" w:footer="0" w:gutter="0"/>
          <w:cols w:space="720"/>
        </w:sectPr>
      </w:pPr>
    </w:p>
    <w:p w14:paraId="71461E9C" w14:textId="77777777" w:rsidR="00513CFA" w:rsidRPr="005E0EE9" w:rsidRDefault="00000000">
      <w:pPr>
        <w:pStyle w:val="a3"/>
        <w:spacing w:before="26"/>
        <w:ind w:right="4441"/>
        <w:rPr>
          <w:lang w:val="ru-RU"/>
        </w:rPr>
      </w:pPr>
      <w:r w:rsidRPr="005E0EE9">
        <w:rPr>
          <w:lang w:val="ru-RU"/>
        </w:rPr>
        <w:lastRenderedPageBreak/>
        <w:t>Бил мүчөлүү бадирек. Кошой жайы мындайча, Добул келсе жел тийбес Булуңдуутокойчер</w:t>
      </w:r>
      <w:hyperlink w:anchor="_bookmark100" w:history="1">
        <w:r w:rsidRPr="005E0EE9">
          <w:rPr>
            <w:vertAlign w:val="superscript"/>
            <w:lang w:val="ru-RU"/>
          </w:rPr>
          <w:t>101</w:t>
        </w:r>
      </w:hyperlink>
      <w:r w:rsidRPr="005E0EE9">
        <w:rPr>
          <w:lang w:val="ru-RU"/>
        </w:rPr>
        <w:t>ошол Доочу келсе мал бербес, Темирдей көпкөк эр ошол. Ушул турган абаңыз Усталарга табылбас,</w:t>
      </w:r>
    </w:p>
    <w:p w14:paraId="2A112C93" w14:textId="77777777" w:rsidR="00513CFA" w:rsidRPr="005E0EE9" w:rsidRDefault="00000000">
      <w:pPr>
        <w:pStyle w:val="a3"/>
        <w:spacing w:before="1"/>
        <w:ind w:right="4809"/>
        <w:rPr>
          <w:lang w:val="ru-RU"/>
        </w:rPr>
      </w:pPr>
      <w:r w:rsidRPr="005E0EE9">
        <w:rPr>
          <w:lang w:val="ru-RU"/>
        </w:rPr>
        <w:t>Кара болот курч эле. Мүнүшкөргө табылбас Кыраанбүркүткушэле. Эл четинде эр Кошой</w:t>
      </w:r>
    </w:p>
    <w:p w14:paraId="6FE7DE70" w14:textId="77777777" w:rsidR="00513CFA" w:rsidRPr="005E0EE9" w:rsidRDefault="00000000">
      <w:pPr>
        <w:pStyle w:val="a3"/>
        <w:ind w:right="4441"/>
        <w:rPr>
          <w:lang w:val="ru-RU"/>
        </w:rPr>
      </w:pPr>
      <w:r w:rsidRPr="005E0EE9">
        <w:rPr>
          <w:lang w:val="ru-RU"/>
        </w:rPr>
        <w:t>ОрнотконКап-Тоомүлкэле. Эр Кошойго кабар бер.</w:t>
      </w:r>
    </w:p>
    <w:p w14:paraId="2D4D6321" w14:textId="77777777" w:rsidR="00513CFA" w:rsidRPr="005E0EE9" w:rsidRDefault="00000000">
      <w:pPr>
        <w:pStyle w:val="a3"/>
        <w:ind w:right="4809"/>
        <w:rPr>
          <w:lang w:val="ru-RU"/>
        </w:rPr>
      </w:pPr>
      <w:r w:rsidRPr="005E0EE9">
        <w:rPr>
          <w:lang w:val="ru-RU"/>
        </w:rPr>
        <w:t>Кең-Талаанын боюна, Келипжетсинканабам Эр Төштүктүн тоюна.</w:t>
      </w:r>
    </w:p>
    <w:p w14:paraId="0CE0A6F5" w14:textId="77777777" w:rsidR="00513CFA" w:rsidRPr="005E0EE9" w:rsidRDefault="00000000">
      <w:pPr>
        <w:pStyle w:val="a3"/>
        <w:ind w:right="4214"/>
        <w:rPr>
          <w:lang w:val="ru-RU"/>
        </w:rPr>
      </w:pPr>
      <w:r w:rsidRPr="005E0EE9">
        <w:rPr>
          <w:lang w:val="ru-RU"/>
        </w:rPr>
        <w:t>КабылганжердеКашкарбар, Кашкар каны Алабек,</w:t>
      </w:r>
    </w:p>
    <w:p w14:paraId="2171C0CD" w14:textId="77777777" w:rsidR="00513CFA" w:rsidRPr="005E0EE9" w:rsidRDefault="00000000">
      <w:pPr>
        <w:pStyle w:val="a3"/>
        <w:ind w:right="4214"/>
        <w:rPr>
          <w:lang w:val="ru-RU"/>
        </w:rPr>
      </w:pPr>
      <w:r w:rsidRPr="005E0EE9">
        <w:rPr>
          <w:lang w:val="ru-RU"/>
        </w:rPr>
        <w:t>Төрт булуң салган тамы бар, Төгөрөкбышканнаны</w:t>
      </w:r>
      <w:hyperlink w:anchor="_bookmark101" w:history="1">
        <w:r w:rsidRPr="005E0EE9">
          <w:rPr>
            <w:vertAlign w:val="superscript"/>
            <w:lang w:val="ru-RU"/>
          </w:rPr>
          <w:t>102</w:t>
        </w:r>
      </w:hyperlink>
      <w:r w:rsidRPr="005E0EE9">
        <w:rPr>
          <w:lang w:val="ru-RU"/>
        </w:rPr>
        <w:t>бар. Колуна чотун кармаган,</w:t>
      </w:r>
    </w:p>
    <w:p w14:paraId="23FE2A01" w14:textId="77777777" w:rsidR="00513CFA" w:rsidRPr="005E0EE9" w:rsidRDefault="00000000">
      <w:pPr>
        <w:pStyle w:val="a3"/>
        <w:ind w:right="3565"/>
        <w:rPr>
          <w:lang w:val="ru-RU"/>
        </w:rPr>
      </w:pPr>
      <w:r w:rsidRPr="005E0EE9">
        <w:rPr>
          <w:lang w:val="ru-RU"/>
        </w:rPr>
        <w:t>Белинекетмендейтокочбайланган. Курун селде чалынган,</w:t>
      </w:r>
    </w:p>
    <w:p w14:paraId="689E1E4F" w14:textId="77777777" w:rsidR="00513CFA" w:rsidRPr="005E0EE9" w:rsidRDefault="00000000">
      <w:pPr>
        <w:pStyle w:val="a3"/>
        <w:spacing w:line="293" w:lineRule="exact"/>
        <w:ind w:right="0"/>
        <w:rPr>
          <w:lang w:val="ru-RU"/>
        </w:rPr>
      </w:pPr>
      <w:r w:rsidRPr="005E0EE9">
        <w:rPr>
          <w:lang w:val="ru-RU"/>
        </w:rPr>
        <w:t>Алтышаардын</w:t>
      </w:r>
      <w:r w:rsidRPr="005E0EE9">
        <w:rPr>
          <w:spacing w:val="-2"/>
          <w:lang w:val="ru-RU"/>
        </w:rPr>
        <w:t>Алабек</w:t>
      </w:r>
    </w:p>
    <w:p w14:paraId="14FDB483" w14:textId="77777777" w:rsidR="00513CFA" w:rsidRPr="005E0EE9" w:rsidRDefault="00000000">
      <w:pPr>
        <w:pStyle w:val="a3"/>
        <w:ind w:right="4214"/>
        <w:rPr>
          <w:lang w:val="ru-RU"/>
        </w:rPr>
      </w:pPr>
      <w:r w:rsidRPr="005E0EE9">
        <w:rPr>
          <w:lang w:val="ru-RU"/>
        </w:rPr>
        <w:t>«Бу тоюма келсин, — де, — Булкызыктыкөрсүн,—де,— Тогуз уулдун кенжеси, Элемандын эркеси,</w:t>
      </w:r>
    </w:p>
    <w:p w14:paraId="6402CA13" w14:textId="77777777" w:rsidR="00513CFA" w:rsidRPr="005E0EE9" w:rsidRDefault="00000000">
      <w:pPr>
        <w:pStyle w:val="a3"/>
        <w:rPr>
          <w:lang w:val="ru-RU"/>
        </w:rPr>
      </w:pPr>
      <w:r w:rsidRPr="005E0EE9">
        <w:rPr>
          <w:lang w:val="ru-RU"/>
        </w:rPr>
        <w:t>Учурашаберсин,—де, Тойгокылып</w:t>
      </w:r>
      <w:r w:rsidRPr="005E0EE9">
        <w:rPr>
          <w:spacing w:val="-2"/>
          <w:lang w:val="ru-RU"/>
        </w:rPr>
        <w:t>кошомат,</w:t>
      </w:r>
    </w:p>
    <w:p w14:paraId="5A0F157D" w14:textId="77777777" w:rsidR="00513CFA" w:rsidRPr="005E0EE9" w:rsidRDefault="00000000">
      <w:pPr>
        <w:pStyle w:val="a3"/>
        <w:ind w:right="4214"/>
        <w:rPr>
          <w:lang w:val="ru-RU"/>
        </w:rPr>
      </w:pPr>
      <w:r w:rsidRPr="005E0EE9">
        <w:rPr>
          <w:lang w:val="ru-RU"/>
        </w:rPr>
        <w:t>ЭрТөштүктүкөрсүн,—де,— Азып келген арстанга Амандаша берсин», — де, Кошой менен Алабек</w:t>
      </w:r>
    </w:p>
    <w:p w14:paraId="0FB84D68" w14:textId="77777777" w:rsidR="00513CFA" w:rsidRPr="005E0EE9" w:rsidRDefault="00000000">
      <w:pPr>
        <w:pStyle w:val="a3"/>
        <w:ind w:right="4667"/>
        <w:rPr>
          <w:lang w:val="ru-RU"/>
        </w:rPr>
      </w:pPr>
      <w:r w:rsidRPr="005E0EE9">
        <w:rPr>
          <w:lang w:val="ru-RU"/>
        </w:rPr>
        <w:t>Эки кандан өткөндө, Арадатынбайжолжүрүп, Ары таман жеткенде,</w:t>
      </w:r>
    </w:p>
    <w:p w14:paraId="2C7E3EF6" w14:textId="77777777" w:rsidR="00513CFA" w:rsidRPr="005E0EE9" w:rsidRDefault="00000000">
      <w:pPr>
        <w:pStyle w:val="a3"/>
        <w:ind w:right="4809"/>
        <w:rPr>
          <w:lang w:val="ru-RU"/>
        </w:rPr>
      </w:pPr>
      <w:r w:rsidRPr="005E0EE9">
        <w:rPr>
          <w:lang w:val="ru-RU"/>
        </w:rPr>
        <w:t>Эки Кемин жайлаган Эгизкараатбайлаган</w:t>
      </w:r>
    </w:p>
    <w:p w14:paraId="02423558" w14:textId="77777777" w:rsidR="00513CFA" w:rsidRPr="005E0EE9" w:rsidRDefault="00000000">
      <w:pPr>
        <w:pStyle w:val="a3"/>
        <w:rPr>
          <w:lang w:val="ru-RU"/>
        </w:rPr>
      </w:pPr>
      <w:r w:rsidRPr="005E0EE9">
        <w:rPr>
          <w:lang w:val="ru-RU"/>
        </w:rPr>
        <w:t>Бейбит</w:t>
      </w:r>
      <w:hyperlink w:anchor="_bookmark102" w:history="1">
        <w:r w:rsidRPr="005E0EE9">
          <w:rPr>
            <w:vertAlign w:val="superscript"/>
            <w:lang w:val="ru-RU"/>
          </w:rPr>
          <w:t>103</w:t>
        </w:r>
      </w:hyperlink>
      <w:r w:rsidRPr="005E0EE9">
        <w:rPr>
          <w:lang w:val="ru-RU"/>
        </w:rPr>
        <w:t>тазуулуэрҮрбү Он эки кандын бир эле.</w:t>
      </w:r>
    </w:p>
    <w:p w14:paraId="41051981" w14:textId="77777777" w:rsidR="00513CFA" w:rsidRPr="005E0EE9" w:rsidRDefault="00000000">
      <w:pPr>
        <w:pStyle w:val="a3"/>
        <w:spacing w:line="293" w:lineRule="exact"/>
        <w:ind w:right="0"/>
        <w:rPr>
          <w:lang w:val="ru-RU"/>
        </w:rPr>
      </w:pPr>
      <w:r w:rsidRPr="005E0EE9">
        <w:rPr>
          <w:lang w:val="ru-RU"/>
        </w:rPr>
        <w:t>Үрбүнүнжайын</w:t>
      </w:r>
      <w:r w:rsidRPr="005E0EE9">
        <w:rPr>
          <w:spacing w:val="-2"/>
          <w:lang w:val="ru-RU"/>
        </w:rPr>
        <w:t>айтайын:</w:t>
      </w:r>
    </w:p>
    <w:p w14:paraId="7BB04DF7" w14:textId="77777777" w:rsidR="00513CFA" w:rsidRPr="005E0EE9" w:rsidRDefault="00513CFA">
      <w:pPr>
        <w:pStyle w:val="a3"/>
        <w:spacing w:before="194"/>
        <w:ind w:left="0" w:right="0"/>
        <w:rPr>
          <w:lang w:val="ru-RU"/>
        </w:rPr>
      </w:pPr>
    </w:p>
    <w:p w14:paraId="35AC0759" w14:textId="77777777" w:rsidR="00513CFA" w:rsidRPr="005E0EE9" w:rsidRDefault="00000000">
      <w:pPr>
        <w:ind w:left="165"/>
        <w:rPr>
          <w:rFonts w:ascii="Tahoma" w:hAnsi="Tahoma"/>
          <w:sz w:val="18"/>
          <w:lang w:val="ru-RU"/>
        </w:rPr>
      </w:pPr>
      <w:bookmarkStart w:id="148" w:name="_bookmark100"/>
      <w:bookmarkEnd w:id="148"/>
      <w:r w:rsidRPr="005E0EE9">
        <w:rPr>
          <w:rFonts w:ascii="Tahoma" w:hAnsi="Tahoma"/>
          <w:color w:val="17365D"/>
          <w:sz w:val="18"/>
          <w:vertAlign w:val="superscript"/>
          <w:lang w:val="ru-RU"/>
        </w:rPr>
        <w:t>101</w:t>
      </w:r>
      <w:r w:rsidRPr="005E0EE9">
        <w:rPr>
          <w:rFonts w:ascii="Tahoma" w:hAnsi="Tahoma"/>
          <w:color w:val="17365D"/>
          <w:sz w:val="18"/>
          <w:lang w:val="ru-RU"/>
        </w:rPr>
        <w:t>Мурунку басылыштарда «чери» муун ашып ырдын ыргагы, кибинки «эр» менен дал келбей уйкаштык</w:t>
      </w:r>
      <w:r w:rsidRPr="005E0EE9">
        <w:rPr>
          <w:rFonts w:ascii="Tahoma" w:hAnsi="Tahoma"/>
          <w:color w:val="17365D"/>
          <w:spacing w:val="-2"/>
          <w:sz w:val="18"/>
          <w:lang w:val="ru-RU"/>
        </w:rPr>
        <w:t>бузулган.</w:t>
      </w:r>
    </w:p>
    <w:p w14:paraId="23A2BCAC" w14:textId="77777777" w:rsidR="00513CFA" w:rsidRPr="005E0EE9" w:rsidRDefault="00000000">
      <w:pPr>
        <w:ind w:left="165"/>
        <w:rPr>
          <w:rFonts w:ascii="Tahoma" w:hAnsi="Tahoma"/>
          <w:sz w:val="18"/>
          <w:lang w:val="ru-RU"/>
        </w:rPr>
      </w:pPr>
      <w:bookmarkStart w:id="149" w:name="_bookmark101"/>
      <w:bookmarkEnd w:id="149"/>
      <w:r w:rsidRPr="005E0EE9">
        <w:rPr>
          <w:rFonts w:ascii="Tahoma" w:hAnsi="Tahoma"/>
          <w:color w:val="17365D"/>
          <w:sz w:val="18"/>
          <w:vertAlign w:val="superscript"/>
          <w:lang w:val="ru-RU"/>
        </w:rPr>
        <w:t>102</w:t>
      </w:r>
      <w:r w:rsidRPr="005E0EE9">
        <w:rPr>
          <w:rFonts w:ascii="Tahoma" w:hAnsi="Tahoma"/>
          <w:color w:val="17365D"/>
          <w:spacing w:val="-2"/>
          <w:sz w:val="18"/>
          <w:lang w:val="ru-RU"/>
        </w:rPr>
        <w:t>Даны.</w:t>
      </w:r>
    </w:p>
    <w:p w14:paraId="352CD612" w14:textId="77777777" w:rsidR="00513CFA" w:rsidRPr="005E0EE9" w:rsidRDefault="00000000">
      <w:pPr>
        <w:spacing w:before="1"/>
        <w:ind w:left="165"/>
        <w:rPr>
          <w:rFonts w:ascii="Tahoma" w:hAnsi="Tahoma"/>
          <w:sz w:val="18"/>
          <w:lang w:val="ru-RU"/>
        </w:rPr>
      </w:pPr>
      <w:bookmarkStart w:id="150" w:name="_bookmark102"/>
      <w:bookmarkEnd w:id="150"/>
      <w:r w:rsidRPr="005E0EE9">
        <w:rPr>
          <w:rFonts w:ascii="Tahoma" w:hAnsi="Tahoma"/>
          <w:color w:val="17365D"/>
          <w:sz w:val="18"/>
          <w:vertAlign w:val="superscript"/>
          <w:lang w:val="ru-RU"/>
        </w:rPr>
        <w:t>103</w:t>
      </w:r>
      <w:r w:rsidRPr="005E0EE9">
        <w:rPr>
          <w:rFonts w:ascii="Tahoma" w:hAnsi="Tahoma"/>
          <w:color w:val="17365D"/>
          <w:spacing w:val="-2"/>
          <w:sz w:val="18"/>
          <w:lang w:val="ru-RU"/>
        </w:rPr>
        <w:t>Бейбик.</w:t>
      </w:r>
    </w:p>
    <w:p w14:paraId="141D443D" w14:textId="77777777" w:rsidR="00513CFA" w:rsidRPr="005E0EE9" w:rsidRDefault="00513CFA">
      <w:pPr>
        <w:rPr>
          <w:rFonts w:ascii="Tahoma" w:hAnsi="Tahoma"/>
          <w:sz w:val="18"/>
          <w:lang w:val="ru-RU"/>
        </w:rPr>
        <w:sectPr w:rsidR="00513CFA" w:rsidRPr="005E0EE9">
          <w:headerReference w:type="default" r:id="rId153"/>
          <w:pgSz w:w="11910" w:h="16840"/>
          <w:pgMar w:top="1400" w:right="1417" w:bottom="280" w:left="1275" w:header="0" w:footer="0" w:gutter="0"/>
          <w:cols w:space="720"/>
        </w:sectPr>
      </w:pPr>
    </w:p>
    <w:p w14:paraId="41CF8784" w14:textId="77777777" w:rsidR="00513CFA" w:rsidRPr="005E0EE9" w:rsidRDefault="00000000">
      <w:pPr>
        <w:pStyle w:val="a3"/>
        <w:spacing w:before="26"/>
        <w:ind w:right="4569"/>
        <w:rPr>
          <w:lang w:val="ru-RU"/>
        </w:rPr>
      </w:pPr>
      <w:r w:rsidRPr="005E0EE9">
        <w:rPr>
          <w:lang w:val="ru-RU"/>
        </w:rPr>
        <w:lastRenderedPageBreak/>
        <w:t>Жарды жүрүп байыган, Жалгызжүрүпкөбөйгөн, Кара үңкүрдү үй эткен, Кара Токой мал күткөн. Күрүчүн күздүк айдаган, Күрүчүнүн күрмөгүн Күлүккөберипбайлаган. Жазы жаак, жалпак тил. Жаңылбаган чоң чечен, Эптүүсүнгөн Үрбүнүн</w:t>
      </w:r>
    </w:p>
    <w:p w14:paraId="518EA500" w14:textId="77777777" w:rsidR="00513CFA" w:rsidRPr="005E0EE9" w:rsidRDefault="00000000">
      <w:pPr>
        <w:pStyle w:val="a3"/>
        <w:ind w:right="5049"/>
        <w:rPr>
          <w:lang w:val="ru-RU"/>
        </w:rPr>
      </w:pPr>
      <w:r w:rsidRPr="005E0EE9">
        <w:rPr>
          <w:lang w:val="ru-RU"/>
        </w:rPr>
        <w:t>Эр экени дагы чын Бейбиттаздынэрени, Эл баштаган берени.</w:t>
      </w:r>
    </w:p>
    <w:p w14:paraId="685CC6DE" w14:textId="77777777" w:rsidR="00513CFA" w:rsidRPr="005E0EE9" w:rsidRDefault="00000000">
      <w:pPr>
        <w:pStyle w:val="a3"/>
        <w:ind w:right="4214"/>
        <w:rPr>
          <w:lang w:val="ru-RU"/>
        </w:rPr>
      </w:pPr>
      <w:r w:rsidRPr="005E0EE9">
        <w:rPr>
          <w:lang w:val="ru-RU"/>
        </w:rPr>
        <w:t>Адакалкчогултупсалдыэле, Кан атагын алды эле</w:t>
      </w:r>
      <w:hyperlink w:anchor="_bookmark103" w:history="1">
        <w:r w:rsidRPr="005E0EE9">
          <w:rPr>
            <w:vertAlign w:val="superscript"/>
            <w:lang w:val="ru-RU"/>
          </w:rPr>
          <w:t>104</w:t>
        </w:r>
      </w:hyperlink>
      <w:r w:rsidRPr="005E0EE9">
        <w:rPr>
          <w:lang w:val="ru-RU"/>
        </w:rPr>
        <w:t>Чеберсинген эренди,</w:t>
      </w:r>
    </w:p>
    <w:p w14:paraId="4A4612A2" w14:textId="77777777" w:rsidR="00513CFA" w:rsidRPr="005E0EE9" w:rsidRDefault="00000000">
      <w:pPr>
        <w:pStyle w:val="a3"/>
        <w:spacing w:line="292" w:lineRule="exact"/>
        <w:ind w:right="0"/>
        <w:rPr>
          <w:lang w:val="ru-RU"/>
        </w:rPr>
      </w:pPr>
      <w:r w:rsidRPr="005E0EE9">
        <w:rPr>
          <w:lang w:val="ru-RU"/>
        </w:rPr>
        <w:t>ЧеченҮрбү</w:t>
      </w:r>
      <w:r w:rsidRPr="005E0EE9">
        <w:rPr>
          <w:spacing w:val="-2"/>
          <w:lang w:val="ru-RU"/>
        </w:rPr>
        <w:t>беренди,</w:t>
      </w:r>
    </w:p>
    <w:p w14:paraId="7D459E79" w14:textId="77777777" w:rsidR="00513CFA" w:rsidRPr="005E0EE9" w:rsidRDefault="00000000">
      <w:pPr>
        <w:pStyle w:val="a3"/>
        <w:ind w:right="4214"/>
        <w:rPr>
          <w:lang w:val="ru-RU"/>
        </w:rPr>
      </w:pPr>
      <w:r w:rsidRPr="005E0EE9">
        <w:rPr>
          <w:lang w:val="ru-RU"/>
        </w:rPr>
        <w:t>«Бултоюмакелсин,—де,— Бул кызыкты көрсүн, — де. Элеман уулу эр Төштүк</w:t>
      </w:r>
    </w:p>
    <w:p w14:paraId="72DD8F0D" w14:textId="77777777" w:rsidR="00513CFA" w:rsidRPr="005E0EE9" w:rsidRDefault="00000000">
      <w:pPr>
        <w:pStyle w:val="a3"/>
        <w:spacing w:line="292" w:lineRule="exact"/>
        <w:ind w:right="0"/>
        <w:rPr>
          <w:lang w:val="ru-RU"/>
        </w:rPr>
      </w:pPr>
      <w:r w:rsidRPr="005E0EE9">
        <w:rPr>
          <w:lang w:val="ru-RU"/>
        </w:rPr>
        <w:t>Жералдына</w:t>
      </w:r>
      <w:r w:rsidRPr="005E0EE9">
        <w:rPr>
          <w:spacing w:val="-2"/>
          <w:lang w:val="ru-RU"/>
        </w:rPr>
        <w:t>түшкөнү</w:t>
      </w:r>
    </w:p>
    <w:p w14:paraId="38C5D2BE" w14:textId="77777777" w:rsidR="00513CFA" w:rsidRPr="005E0EE9" w:rsidRDefault="00000000">
      <w:pPr>
        <w:pStyle w:val="a3"/>
        <w:spacing w:line="242" w:lineRule="auto"/>
        <w:ind w:right="4214"/>
        <w:rPr>
          <w:lang w:val="ru-RU"/>
        </w:rPr>
      </w:pPr>
      <w:r w:rsidRPr="005E0EE9">
        <w:rPr>
          <w:lang w:val="ru-RU"/>
        </w:rPr>
        <w:t>Жетижылдарболду,—де,— Жер үстүнө чыкканы</w:t>
      </w:r>
    </w:p>
    <w:p w14:paraId="1832A7F4" w14:textId="77777777" w:rsidR="00513CFA" w:rsidRPr="005E0EE9" w:rsidRDefault="00000000">
      <w:pPr>
        <w:pStyle w:val="a3"/>
        <w:ind w:right="4214"/>
        <w:rPr>
          <w:lang w:val="ru-RU"/>
        </w:rPr>
      </w:pPr>
      <w:r w:rsidRPr="005E0EE9">
        <w:rPr>
          <w:lang w:val="ru-RU"/>
        </w:rPr>
        <w:t>Жетикүндөрболду,—де,— Каны калган бир кашык,</w:t>
      </w:r>
    </w:p>
    <w:p w14:paraId="6A6208D1" w14:textId="77777777" w:rsidR="00513CFA" w:rsidRPr="005E0EE9" w:rsidRDefault="00000000">
      <w:pPr>
        <w:pStyle w:val="a3"/>
        <w:ind w:right="4616"/>
        <w:rPr>
          <w:lang w:val="ru-RU"/>
        </w:rPr>
      </w:pPr>
      <w:r w:rsidRPr="005E0EE9">
        <w:rPr>
          <w:lang w:val="ru-RU"/>
        </w:rPr>
        <w:t>Эти калган көк жашык, Элемандын эр Төштүк Аман элди көргөн соң, Өлбөй тирүү келген соңБутоюмакелсин, — де,— Бултоюмдукөрсүн»,—де Андан ары өткөндө,</w:t>
      </w:r>
    </w:p>
    <w:p w14:paraId="4DF91736" w14:textId="77777777" w:rsidR="00513CFA" w:rsidRPr="005E0EE9" w:rsidRDefault="00000000">
      <w:pPr>
        <w:pStyle w:val="a3"/>
        <w:ind w:right="4837"/>
        <w:rPr>
          <w:lang w:val="ru-RU"/>
        </w:rPr>
      </w:pPr>
      <w:r w:rsidRPr="005E0EE9">
        <w:rPr>
          <w:lang w:val="ru-RU"/>
        </w:rPr>
        <w:t>Ары карай кеткенде, Сары-Арканыжердеген, Көргөнадам, уккан</w:t>
      </w:r>
      <w:r w:rsidRPr="005E0EE9">
        <w:rPr>
          <w:spacing w:val="-4"/>
          <w:lang w:val="ru-RU"/>
        </w:rPr>
        <w:t>жан,</w:t>
      </w:r>
    </w:p>
    <w:p w14:paraId="67FC51ED" w14:textId="77777777" w:rsidR="00513CFA" w:rsidRPr="005E0EE9" w:rsidRDefault="00000000">
      <w:pPr>
        <w:pStyle w:val="a3"/>
        <w:ind w:right="4214"/>
        <w:rPr>
          <w:lang w:val="ru-RU"/>
        </w:rPr>
      </w:pPr>
      <w:r w:rsidRPr="005E0EE9">
        <w:rPr>
          <w:lang w:val="ru-RU"/>
        </w:rPr>
        <w:t>Салмактуу кыйын эр деген. Айдаркан уулу эр Көкчө Кадырлуубаатыржанболгон, Казактарга кан болгон.</w:t>
      </w:r>
    </w:p>
    <w:p w14:paraId="55DFCCBC" w14:textId="77777777" w:rsidR="00513CFA" w:rsidRPr="005E0EE9" w:rsidRDefault="00000000">
      <w:pPr>
        <w:pStyle w:val="a3"/>
        <w:rPr>
          <w:lang w:val="ru-RU"/>
        </w:rPr>
      </w:pPr>
      <w:r w:rsidRPr="005E0EE9">
        <w:rPr>
          <w:lang w:val="ru-RU"/>
        </w:rPr>
        <w:t>Көк өтүктүн өкчөсү, Айдаркандынашкере Туулгануулу</w:t>
      </w:r>
      <w:r w:rsidRPr="005E0EE9">
        <w:rPr>
          <w:spacing w:val="-2"/>
          <w:lang w:val="ru-RU"/>
        </w:rPr>
        <w:t>Көкчөсү.</w:t>
      </w:r>
    </w:p>
    <w:p w14:paraId="05BE27C2" w14:textId="77777777" w:rsidR="00513CFA" w:rsidRPr="005E0EE9" w:rsidRDefault="00513CFA">
      <w:pPr>
        <w:pStyle w:val="a3"/>
        <w:spacing w:before="266"/>
        <w:ind w:left="0" w:right="0"/>
        <w:rPr>
          <w:lang w:val="ru-RU"/>
        </w:rPr>
      </w:pPr>
    </w:p>
    <w:p w14:paraId="6B0800AF" w14:textId="77777777" w:rsidR="00513CFA" w:rsidRPr="005E0EE9" w:rsidRDefault="00000000">
      <w:pPr>
        <w:ind w:left="165" w:right="21" w:hanging="1"/>
        <w:jc w:val="both"/>
        <w:rPr>
          <w:rFonts w:ascii="Tahoma" w:hAnsi="Tahoma"/>
          <w:sz w:val="18"/>
          <w:lang w:val="ru-RU"/>
        </w:rPr>
      </w:pPr>
      <w:bookmarkStart w:id="151" w:name="_bookmark103"/>
      <w:bookmarkEnd w:id="151"/>
      <w:r w:rsidRPr="005E0EE9">
        <w:rPr>
          <w:rFonts w:ascii="Tahoma" w:hAnsi="Tahoma"/>
          <w:color w:val="17365D"/>
          <w:sz w:val="18"/>
          <w:vertAlign w:val="superscript"/>
          <w:lang w:val="ru-RU"/>
        </w:rPr>
        <w:t>104</w:t>
      </w:r>
      <w:r w:rsidRPr="005E0EE9">
        <w:rPr>
          <w:rFonts w:ascii="Tahoma" w:hAnsi="Tahoma"/>
          <w:color w:val="17365D"/>
          <w:sz w:val="18"/>
          <w:lang w:val="ru-RU"/>
        </w:rPr>
        <w:t>Мурунку басылышта «Хан ата айлын алды эле» деген өзүнөн мурунку да, кийинки да сап менен байланышы жок. түшүнүүгө кыйын бүдөмүк ыр жолу берилген. Кыязы, китепти жарыялоочулар түп нускадагы «атагын» деген сөздүкатаокуп алышып, ойдунлогикалыкырааттуулугун бузушкан. Эгерде бул сөздүөзордунакойсок, «Жалгызжүрүп көбөйгөн», «Калкчогулткан» Үрбү кан атагын алганы (өзүнчө кан болгону) ачык түшүнүктүү болот.</w:t>
      </w:r>
    </w:p>
    <w:p w14:paraId="2D0F3728" w14:textId="77777777" w:rsidR="00513CFA" w:rsidRPr="005E0EE9" w:rsidRDefault="00513CFA">
      <w:pPr>
        <w:jc w:val="both"/>
        <w:rPr>
          <w:rFonts w:ascii="Tahoma" w:hAnsi="Tahoma"/>
          <w:sz w:val="18"/>
          <w:lang w:val="ru-RU"/>
        </w:rPr>
        <w:sectPr w:rsidR="00513CFA" w:rsidRPr="005E0EE9">
          <w:headerReference w:type="default" r:id="rId154"/>
          <w:pgSz w:w="11910" w:h="16840"/>
          <w:pgMar w:top="1400" w:right="1417" w:bottom="280" w:left="1275" w:header="0" w:footer="0" w:gutter="0"/>
          <w:cols w:space="720"/>
        </w:sectPr>
      </w:pPr>
    </w:p>
    <w:p w14:paraId="3BC3BD7E" w14:textId="77777777" w:rsidR="00513CFA" w:rsidRPr="005E0EE9" w:rsidRDefault="00000000">
      <w:pPr>
        <w:pStyle w:val="a3"/>
        <w:spacing w:before="26"/>
        <w:ind w:right="4214"/>
        <w:rPr>
          <w:lang w:val="ru-RU"/>
        </w:rPr>
      </w:pPr>
      <w:r w:rsidRPr="005E0EE9">
        <w:rPr>
          <w:lang w:val="ru-RU"/>
        </w:rPr>
        <w:lastRenderedPageBreak/>
        <w:t>Таруусун таштай таптаган, Катынын кыздай мактаган. Шибердүү бөктү * жайлаган, Миңдеген кызыр байлаган, Өлүмдөн кайра кайтпаган, Беттешкенжоодонтартпаган, Кынсыз</w:t>
      </w:r>
      <w:hyperlink w:anchor="_bookmark104" w:history="1">
        <w:r w:rsidRPr="005E0EE9">
          <w:rPr>
            <w:vertAlign w:val="superscript"/>
            <w:lang w:val="ru-RU"/>
          </w:rPr>
          <w:t>105</w:t>
        </w:r>
      </w:hyperlink>
      <w:r w:rsidRPr="005E0EE9">
        <w:rPr>
          <w:lang w:val="ru-RU"/>
        </w:rPr>
        <w:t>кылыч, сыр найза, Ач айкырык, куу сүрөөн.</w:t>
      </w:r>
    </w:p>
    <w:p w14:paraId="5F495AF2" w14:textId="77777777" w:rsidR="00513CFA" w:rsidRPr="005E0EE9" w:rsidRDefault="00000000">
      <w:pPr>
        <w:pStyle w:val="a3"/>
        <w:spacing w:before="1"/>
        <w:ind w:right="4331"/>
        <w:jc w:val="both"/>
        <w:rPr>
          <w:lang w:val="ru-RU"/>
        </w:rPr>
      </w:pPr>
      <w:r w:rsidRPr="005E0EE9">
        <w:rPr>
          <w:lang w:val="ru-RU"/>
        </w:rPr>
        <w:t>Сары-Аркабойлопжердеген, Салышып душман жеңбеген, Өнөгүн жанга бербеген,</w:t>
      </w:r>
    </w:p>
    <w:p w14:paraId="1C32DD64" w14:textId="77777777" w:rsidR="00513CFA" w:rsidRPr="005E0EE9" w:rsidRDefault="00000000">
      <w:pPr>
        <w:pStyle w:val="a3"/>
        <w:ind w:right="4395"/>
        <w:rPr>
          <w:lang w:val="ru-RU"/>
        </w:rPr>
      </w:pPr>
      <w:r w:rsidRPr="005E0EE9">
        <w:rPr>
          <w:lang w:val="ru-RU"/>
        </w:rPr>
        <w:t>Жоо дегенде дыр коюп, Токтоно албай желдеген.Ага эч ким чыдап келбеген, Эңкейип душман жеңбеген. Өзөндүн чаңы буркурап,</w:t>
      </w:r>
      <w:hyperlink w:anchor="_bookmark105" w:history="1">
        <w:r w:rsidRPr="005E0EE9">
          <w:rPr>
            <w:vertAlign w:val="superscript"/>
            <w:lang w:val="ru-RU"/>
          </w:rPr>
          <w:t>106</w:t>
        </w:r>
      </w:hyperlink>
      <w:r w:rsidRPr="005E0EE9">
        <w:rPr>
          <w:lang w:val="ru-RU"/>
        </w:rPr>
        <w:t>Өлөңүн айтып чуркурап.</w:t>
      </w:r>
      <w:hyperlink w:anchor="_bookmark106" w:history="1">
        <w:r w:rsidRPr="005E0EE9">
          <w:rPr>
            <w:vertAlign w:val="superscript"/>
            <w:lang w:val="ru-RU"/>
          </w:rPr>
          <w:t>107</w:t>
        </w:r>
      </w:hyperlink>
      <w:r w:rsidRPr="005E0EE9">
        <w:rPr>
          <w:lang w:val="ru-RU"/>
        </w:rPr>
        <w:t>Өзүң көргөн көп казак, Баштыгы</w:t>
      </w:r>
      <w:hyperlink w:anchor="_bookmark107" w:history="1">
        <w:r w:rsidRPr="005E0EE9">
          <w:rPr>
            <w:vertAlign w:val="superscript"/>
            <w:lang w:val="ru-RU"/>
          </w:rPr>
          <w:t>108</w:t>
        </w:r>
      </w:hyperlink>
      <w:r w:rsidRPr="005E0EE9">
        <w:rPr>
          <w:lang w:val="ru-RU"/>
        </w:rPr>
        <w:t>Көкчөканболуп, Кызыл кыпча тон кийип, Кызыл жээрде ат минип, Кыйгачтатып баарысын Кыл</w:t>
      </w:r>
      <w:hyperlink w:anchor="_bookmark108" w:history="1">
        <w:r w:rsidRPr="005E0EE9">
          <w:rPr>
            <w:vertAlign w:val="superscript"/>
            <w:lang w:val="ru-RU"/>
          </w:rPr>
          <w:t>109</w:t>
        </w:r>
      </w:hyperlink>
      <w:r w:rsidRPr="005E0EE9">
        <w:rPr>
          <w:lang w:val="ru-RU"/>
        </w:rPr>
        <w:t>куйругун чарт түйүп. Көпкөк темир найза алып, Көк ала желек булгалап, Каршы чаап, чуу туруп, Добулбасты</w:t>
      </w:r>
      <w:hyperlink w:anchor="_bookmark109" w:history="1">
        <w:r w:rsidRPr="005E0EE9">
          <w:rPr>
            <w:vertAlign w:val="superscript"/>
            <w:lang w:val="ru-RU"/>
          </w:rPr>
          <w:t>110</w:t>
        </w:r>
      </w:hyperlink>
      <w:r w:rsidRPr="005E0EE9">
        <w:rPr>
          <w:lang w:val="ru-RU"/>
        </w:rPr>
        <w:t>карс уруп, Казактардын кан Көкчө</w:t>
      </w:r>
    </w:p>
    <w:p w14:paraId="6664193F" w14:textId="77777777" w:rsidR="00513CFA" w:rsidRPr="005E0EE9" w:rsidRDefault="00000000">
      <w:pPr>
        <w:pStyle w:val="a3"/>
        <w:ind w:right="4782"/>
        <w:rPr>
          <w:lang w:val="ru-RU"/>
        </w:rPr>
      </w:pPr>
      <w:r w:rsidRPr="005E0EE9">
        <w:rPr>
          <w:lang w:val="ru-RU"/>
        </w:rPr>
        <w:t>КеңКашкардынаржагы, Кебез-Тоонун бер жагы, Кең-Талаанын боюна</w:t>
      </w:r>
    </w:p>
    <w:p w14:paraId="29297083" w14:textId="77777777" w:rsidR="00513CFA" w:rsidRPr="005E0EE9" w:rsidRDefault="00000000">
      <w:pPr>
        <w:pStyle w:val="a3"/>
        <w:ind w:right="4242"/>
        <w:rPr>
          <w:lang w:val="ru-RU"/>
        </w:rPr>
      </w:pPr>
      <w:r w:rsidRPr="005E0EE9">
        <w:rPr>
          <w:lang w:val="ru-RU"/>
        </w:rPr>
        <w:t>КечикпейКөкчөкелсин,—де. Төштүк тоюн баштады, Кыргыз журттун кыпчагы Малдан кечип таштады.</w:t>
      </w:r>
    </w:p>
    <w:p w14:paraId="35CE1746" w14:textId="77777777" w:rsidR="00513CFA" w:rsidRPr="005E0EE9" w:rsidRDefault="00000000">
      <w:pPr>
        <w:pStyle w:val="a3"/>
        <w:spacing w:line="242" w:lineRule="auto"/>
        <w:ind w:right="4809"/>
        <w:rPr>
          <w:lang w:val="ru-RU"/>
        </w:rPr>
      </w:pPr>
      <w:r w:rsidRPr="005E0EE9">
        <w:rPr>
          <w:lang w:val="ru-RU"/>
        </w:rPr>
        <w:t>Асманга учат топурак, Адамкайнайттопурап,</w:t>
      </w:r>
    </w:p>
    <w:p w14:paraId="3E5FAF6C" w14:textId="77777777" w:rsidR="00513CFA" w:rsidRPr="005E0EE9" w:rsidRDefault="00000000">
      <w:pPr>
        <w:pStyle w:val="a3"/>
        <w:ind w:right="4214"/>
        <w:rPr>
          <w:lang w:val="ru-RU"/>
        </w:rPr>
      </w:pPr>
      <w:r w:rsidRPr="005E0EE9">
        <w:rPr>
          <w:lang w:val="ru-RU"/>
        </w:rPr>
        <w:t>Булкызыктыкөрсүн,—де,— Калбай Көкчө келсин, — де. Бул Төштүктүн тоюна</w:t>
      </w:r>
    </w:p>
    <w:p w14:paraId="77D997A6" w14:textId="77777777" w:rsidR="00513CFA" w:rsidRPr="005E0EE9" w:rsidRDefault="00000000">
      <w:pPr>
        <w:pStyle w:val="a3"/>
        <w:rPr>
          <w:lang w:val="ru-RU"/>
        </w:rPr>
      </w:pPr>
      <w:r w:rsidRPr="005E0EE9">
        <w:rPr>
          <w:lang w:val="ru-RU"/>
        </w:rPr>
        <w:t>Аркылымжуртбетболуп, Кылымдын журту тоюуга</w:t>
      </w:r>
    </w:p>
    <w:p w14:paraId="719BBE34" w14:textId="77777777" w:rsidR="00513CFA" w:rsidRPr="005E0EE9" w:rsidRDefault="00513CFA">
      <w:pPr>
        <w:pStyle w:val="a3"/>
        <w:spacing w:before="119"/>
        <w:ind w:left="0" w:right="0"/>
        <w:rPr>
          <w:sz w:val="18"/>
          <w:lang w:val="ru-RU"/>
        </w:rPr>
      </w:pPr>
    </w:p>
    <w:p w14:paraId="7EDCB750" w14:textId="77777777" w:rsidR="00513CFA" w:rsidRPr="005E0EE9" w:rsidRDefault="00000000">
      <w:pPr>
        <w:ind w:left="165"/>
        <w:rPr>
          <w:rFonts w:ascii="Tahoma" w:hAnsi="Tahoma"/>
          <w:sz w:val="18"/>
          <w:lang w:val="ru-RU"/>
        </w:rPr>
      </w:pPr>
      <w:bookmarkStart w:id="152" w:name="_bookmark104"/>
      <w:bookmarkEnd w:id="152"/>
      <w:r w:rsidRPr="005E0EE9">
        <w:rPr>
          <w:rFonts w:ascii="Tahoma" w:hAnsi="Tahoma"/>
          <w:color w:val="17365D"/>
          <w:sz w:val="18"/>
          <w:vertAlign w:val="superscript"/>
          <w:lang w:val="ru-RU"/>
        </w:rPr>
        <w:t>105</w:t>
      </w:r>
      <w:r w:rsidRPr="005E0EE9">
        <w:rPr>
          <w:rFonts w:ascii="Tahoma" w:hAnsi="Tahoma"/>
          <w:color w:val="17365D"/>
          <w:spacing w:val="-2"/>
          <w:sz w:val="18"/>
          <w:lang w:val="ru-RU"/>
        </w:rPr>
        <w:t>Кансыз</w:t>
      </w:r>
    </w:p>
    <w:p w14:paraId="747183F3" w14:textId="77777777" w:rsidR="00513CFA" w:rsidRPr="005E0EE9" w:rsidRDefault="00000000">
      <w:pPr>
        <w:spacing w:before="1" w:line="217" w:lineRule="exact"/>
        <w:ind w:left="165"/>
        <w:rPr>
          <w:rFonts w:ascii="Tahoma" w:hAnsi="Tahoma"/>
          <w:sz w:val="18"/>
          <w:lang w:val="ru-RU"/>
        </w:rPr>
      </w:pPr>
      <w:bookmarkStart w:id="153" w:name="_bookmark105"/>
      <w:bookmarkEnd w:id="153"/>
      <w:r w:rsidRPr="005E0EE9">
        <w:rPr>
          <w:rFonts w:ascii="Tahoma" w:hAnsi="Tahoma"/>
          <w:color w:val="17365D"/>
          <w:sz w:val="18"/>
          <w:vertAlign w:val="superscript"/>
          <w:lang w:val="ru-RU"/>
        </w:rPr>
        <w:t>106</w:t>
      </w:r>
      <w:r w:rsidRPr="005E0EE9">
        <w:rPr>
          <w:rFonts w:ascii="Tahoma" w:hAnsi="Tahoma"/>
          <w:color w:val="17365D"/>
          <w:spacing w:val="-2"/>
          <w:sz w:val="18"/>
          <w:lang w:val="ru-RU"/>
        </w:rPr>
        <w:t>Чуркурап</w:t>
      </w:r>
    </w:p>
    <w:p w14:paraId="41E00646" w14:textId="77777777" w:rsidR="00513CFA" w:rsidRPr="005E0EE9" w:rsidRDefault="00000000">
      <w:pPr>
        <w:spacing w:line="217" w:lineRule="exact"/>
        <w:ind w:left="165"/>
        <w:rPr>
          <w:rFonts w:ascii="Tahoma" w:hAnsi="Tahoma"/>
          <w:sz w:val="18"/>
          <w:lang w:val="ru-RU"/>
        </w:rPr>
      </w:pPr>
      <w:bookmarkStart w:id="154" w:name="_bookmark106"/>
      <w:bookmarkEnd w:id="154"/>
      <w:r w:rsidRPr="005E0EE9">
        <w:rPr>
          <w:rFonts w:ascii="Tahoma" w:hAnsi="Tahoma"/>
          <w:color w:val="17365D"/>
          <w:sz w:val="18"/>
          <w:vertAlign w:val="superscript"/>
          <w:lang w:val="ru-RU"/>
        </w:rPr>
        <w:t>107</w:t>
      </w:r>
      <w:r w:rsidRPr="005E0EE9">
        <w:rPr>
          <w:rFonts w:ascii="Tahoma" w:hAnsi="Tahoma"/>
          <w:color w:val="17365D"/>
          <w:spacing w:val="-2"/>
          <w:sz w:val="18"/>
          <w:lang w:val="ru-RU"/>
        </w:rPr>
        <w:t>Буркурап</w:t>
      </w:r>
    </w:p>
    <w:p w14:paraId="4A5D9527" w14:textId="77777777" w:rsidR="00513CFA" w:rsidRPr="005E0EE9" w:rsidRDefault="00000000">
      <w:pPr>
        <w:spacing w:before="1" w:line="217" w:lineRule="exact"/>
        <w:ind w:left="165"/>
        <w:rPr>
          <w:rFonts w:ascii="Tahoma" w:hAnsi="Tahoma"/>
          <w:sz w:val="18"/>
          <w:lang w:val="ru-RU"/>
        </w:rPr>
      </w:pPr>
      <w:bookmarkStart w:id="155" w:name="_bookmark107"/>
      <w:bookmarkEnd w:id="155"/>
      <w:r w:rsidRPr="005E0EE9">
        <w:rPr>
          <w:rFonts w:ascii="Tahoma" w:hAnsi="Tahoma"/>
          <w:color w:val="17365D"/>
          <w:sz w:val="18"/>
          <w:vertAlign w:val="superscript"/>
          <w:lang w:val="ru-RU"/>
        </w:rPr>
        <w:t>108</w:t>
      </w:r>
      <w:r w:rsidRPr="005E0EE9">
        <w:rPr>
          <w:rFonts w:ascii="Tahoma" w:hAnsi="Tahoma"/>
          <w:color w:val="17365D"/>
          <w:spacing w:val="-2"/>
          <w:sz w:val="18"/>
          <w:lang w:val="ru-RU"/>
        </w:rPr>
        <w:t>Баштагы</w:t>
      </w:r>
    </w:p>
    <w:p w14:paraId="032FDE53" w14:textId="77777777" w:rsidR="00513CFA" w:rsidRPr="005E0EE9" w:rsidRDefault="00000000">
      <w:pPr>
        <w:spacing w:line="217" w:lineRule="exact"/>
        <w:ind w:left="165"/>
        <w:rPr>
          <w:rFonts w:ascii="Tahoma" w:hAnsi="Tahoma"/>
          <w:sz w:val="18"/>
          <w:lang w:val="ru-RU"/>
        </w:rPr>
      </w:pPr>
      <w:bookmarkStart w:id="156" w:name="_bookmark108"/>
      <w:bookmarkEnd w:id="156"/>
      <w:r w:rsidRPr="005E0EE9">
        <w:rPr>
          <w:rFonts w:ascii="Tahoma" w:hAnsi="Tahoma"/>
          <w:color w:val="17365D"/>
          <w:sz w:val="18"/>
          <w:vertAlign w:val="superscript"/>
          <w:lang w:val="ru-RU"/>
        </w:rPr>
        <w:t>109</w:t>
      </w:r>
      <w:r w:rsidRPr="005E0EE9">
        <w:rPr>
          <w:rFonts w:ascii="Tahoma" w:hAnsi="Tahoma"/>
          <w:color w:val="17365D"/>
          <w:spacing w:val="-2"/>
          <w:sz w:val="18"/>
          <w:lang w:val="ru-RU"/>
        </w:rPr>
        <w:t>Кызыл</w:t>
      </w:r>
    </w:p>
    <w:p w14:paraId="5E70D1DE" w14:textId="77777777" w:rsidR="00513CFA" w:rsidRPr="005E0EE9" w:rsidRDefault="00000000">
      <w:pPr>
        <w:spacing w:before="2"/>
        <w:ind w:left="165"/>
        <w:rPr>
          <w:rFonts w:ascii="Tahoma" w:hAnsi="Tahoma"/>
          <w:sz w:val="18"/>
          <w:lang w:val="ru-RU"/>
        </w:rPr>
      </w:pPr>
      <w:bookmarkStart w:id="157" w:name="_bookmark109"/>
      <w:bookmarkEnd w:id="157"/>
      <w:r w:rsidRPr="005E0EE9">
        <w:rPr>
          <w:rFonts w:ascii="Tahoma" w:hAnsi="Tahoma"/>
          <w:color w:val="17365D"/>
          <w:sz w:val="18"/>
          <w:vertAlign w:val="superscript"/>
          <w:lang w:val="ru-RU"/>
        </w:rPr>
        <w:t>110</w:t>
      </w:r>
      <w:r w:rsidRPr="005E0EE9">
        <w:rPr>
          <w:rFonts w:ascii="Tahoma" w:hAnsi="Tahoma"/>
          <w:color w:val="17365D"/>
          <w:sz w:val="18"/>
          <w:lang w:val="ru-RU"/>
        </w:rPr>
        <w:t>Добул</w:t>
      </w:r>
      <w:r w:rsidRPr="005E0EE9">
        <w:rPr>
          <w:rFonts w:ascii="Tahoma" w:hAnsi="Tahoma"/>
          <w:color w:val="17365D"/>
          <w:spacing w:val="-2"/>
          <w:sz w:val="18"/>
          <w:lang w:val="ru-RU"/>
        </w:rPr>
        <w:t>башты.</w:t>
      </w:r>
    </w:p>
    <w:p w14:paraId="293028F0" w14:textId="77777777" w:rsidR="00513CFA" w:rsidRPr="005E0EE9" w:rsidRDefault="00513CFA">
      <w:pPr>
        <w:rPr>
          <w:rFonts w:ascii="Tahoma" w:hAnsi="Tahoma"/>
          <w:sz w:val="18"/>
          <w:lang w:val="ru-RU"/>
        </w:rPr>
        <w:sectPr w:rsidR="00513CFA" w:rsidRPr="005E0EE9">
          <w:headerReference w:type="default" r:id="rId155"/>
          <w:pgSz w:w="11910" w:h="16840"/>
          <w:pgMar w:top="1400" w:right="1417" w:bottom="280" w:left="1275" w:header="0" w:footer="0" w:gutter="0"/>
          <w:cols w:space="720"/>
        </w:sectPr>
      </w:pPr>
    </w:p>
    <w:p w14:paraId="379F5043" w14:textId="77777777" w:rsidR="00513CFA" w:rsidRPr="005E0EE9" w:rsidRDefault="00000000">
      <w:pPr>
        <w:pStyle w:val="a3"/>
        <w:spacing w:before="26"/>
        <w:ind w:right="4372"/>
        <w:rPr>
          <w:lang w:val="ru-RU"/>
        </w:rPr>
      </w:pPr>
      <w:r w:rsidRPr="005E0EE9">
        <w:rPr>
          <w:lang w:val="ru-RU"/>
        </w:rPr>
        <w:lastRenderedPageBreak/>
        <w:t>Ала-Тоодой эт болот.Мынданайзаларымайышат, Алп-дөөнүн баары сайышат. Чыкканы мөрөй алышат Жыгылган куру калышат.</w:t>
      </w:r>
    </w:p>
    <w:p w14:paraId="75D6E258" w14:textId="77777777" w:rsidR="00513CFA" w:rsidRPr="005E0EE9" w:rsidRDefault="00000000">
      <w:pPr>
        <w:pStyle w:val="a3"/>
        <w:ind w:right="4441"/>
        <w:rPr>
          <w:lang w:val="ru-RU"/>
        </w:rPr>
      </w:pPr>
      <w:r w:rsidRPr="005E0EE9">
        <w:rPr>
          <w:lang w:val="ru-RU"/>
        </w:rPr>
        <w:t>Булонэкикандынкалыңэл Бир бирине таанышат.</w:t>
      </w:r>
    </w:p>
    <w:p w14:paraId="4FB63929" w14:textId="77777777" w:rsidR="00513CFA" w:rsidRPr="005E0EE9" w:rsidRDefault="00000000">
      <w:pPr>
        <w:pStyle w:val="a3"/>
        <w:spacing w:line="293" w:lineRule="exact"/>
        <w:ind w:right="0"/>
        <w:rPr>
          <w:lang w:val="ru-RU"/>
        </w:rPr>
      </w:pPr>
      <w:r w:rsidRPr="005E0EE9">
        <w:rPr>
          <w:lang w:val="ru-RU"/>
        </w:rPr>
        <w:t>Онэкикандынкалың</w:t>
      </w:r>
      <w:r w:rsidRPr="005E0EE9">
        <w:rPr>
          <w:spacing w:val="-4"/>
          <w:lang w:val="ru-RU"/>
        </w:rPr>
        <w:t>журт:</w:t>
      </w:r>
    </w:p>
    <w:p w14:paraId="1CBBC904" w14:textId="77777777" w:rsidR="00513CFA" w:rsidRPr="005E0EE9" w:rsidRDefault="00000000">
      <w:pPr>
        <w:pStyle w:val="a3"/>
        <w:spacing w:before="1"/>
        <w:ind w:right="4441"/>
        <w:rPr>
          <w:lang w:val="ru-RU"/>
        </w:rPr>
      </w:pPr>
      <w:r w:rsidRPr="005E0EE9">
        <w:rPr>
          <w:lang w:val="ru-RU"/>
        </w:rPr>
        <w:t>«ЭрТөштүктүнтою»,—деп, Даңаза кылып чубасын.</w:t>
      </w:r>
    </w:p>
    <w:p w14:paraId="6B1B603D" w14:textId="77777777" w:rsidR="00513CFA" w:rsidRPr="005E0EE9" w:rsidRDefault="00000000">
      <w:pPr>
        <w:pStyle w:val="a3"/>
        <w:ind w:right="4441"/>
        <w:rPr>
          <w:lang w:val="ru-RU"/>
        </w:rPr>
      </w:pPr>
      <w:r w:rsidRPr="005E0EE9">
        <w:rPr>
          <w:lang w:val="ru-RU"/>
        </w:rPr>
        <w:t>Берегикызыталаккаражер Калыңынан чыдасын.</w:t>
      </w:r>
    </w:p>
    <w:p w14:paraId="1447F06F" w14:textId="77777777" w:rsidR="00513CFA" w:rsidRPr="005E0EE9" w:rsidRDefault="00000000">
      <w:pPr>
        <w:pStyle w:val="a3"/>
        <w:ind w:right="4027"/>
        <w:rPr>
          <w:lang w:val="ru-RU"/>
        </w:rPr>
      </w:pPr>
      <w:r w:rsidRPr="005E0EE9">
        <w:rPr>
          <w:lang w:val="ru-RU"/>
        </w:rPr>
        <w:t>Он эки кандын калың эл, Кыйрапкыргызкүлсүн,—де,— Кызыталак кара жер Калыңдыктан түтсүн, — де.</w:t>
      </w:r>
    </w:p>
    <w:p w14:paraId="26DF97EF" w14:textId="77777777" w:rsidR="00513CFA" w:rsidRPr="005E0EE9" w:rsidRDefault="00000000">
      <w:pPr>
        <w:pStyle w:val="a3"/>
        <w:ind w:right="4441"/>
        <w:rPr>
          <w:lang w:val="ru-RU"/>
        </w:rPr>
      </w:pPr>
      <w:r w:rsidRPr="005E0EE9">
        <w:rPr>
          <w:lang w:val="ru-RU"/>
        </w:rPr>
        <w:t>Арыгынбаштапмолкелсин, Аз гана эмес ал Көкчө</w:t>
      </w:r>
    </w:p>
    <w:p w14:paraId="6AD47BD8" w14:textId="77777777" w:rsidR="00513CFA" w:rsidRPr="005E0EE9" w:rsidRDefault="00000000">
      <w:pPr>
        <w:pStyle w:val="a3"/>
        <w:ind w:right="4952"/>
        <w:jc w:val="both"/>
        <w:rPr>
          <w:lang w:val="ru-RU"/>
        </w:rPr>
      </w:pPr>
      <w:r w:rsidRPr="005E0EE9">
        <w:rPr>
          <w:lang w:val="ru-RU"/>
        </w:rPr>
        <w:t>Азартүмөнколкелсин. АлКөкчөдөнөткөнсоң Букара шарип быягы,</w:t>
      </w:r>
    </w:p>
    <w:p w14:paraId="74A00D5E" w14:textId="77777777" w:rsidR="00513CFA" w:rsidRPr="005E0EE9" w:rsidRDefault="00000000">
      <w:pPr>
        <w:pStyle w:val="a3"/>
        <w:ind w:right="4333"/>
        <w:rPr>
          <w:lang w:val="ru-RU"/>
        </w:rPr>
      </w:pPr>
      <w:r w:rsidRPr="005E0EE9">
        <w:rPr>
          <w:lang w:val="ru-RU"/>
        </w:rPr>
        <w:t>Бузулган</w:t>
      </w:r>
      <w:hyperlink w:anchor="_bookmark110" w:history="1">
        <w:r w:rsidRPr="005E0EE9">
          <w:rPr>
            <w:vertAlign w:val="superscript"/>
            <w:lang w:val="ru-RU"/>
          </w:rPr>
          <w:t>111</w:t>
        </w:r>
      </w:hyperlink>
      <w:r w:rsidRPr="005E0EE9">
        <w:rPr>
          <w:lang w:val="ru-RU"/>
        </w:rPr>
        <w:t>Чамбыл тыягы, Чамбылдынбелинжайлаган, Тулпарын туура байлаган, Тушуккан элди жайлаган, Серүүндөп жерин жердеген, Серпишип адам жеңбеген, Аксакалы бир кучак, Буудайык</w:t>
      </w:r>
      <w:hyperlink w:anchor="_bookmark111" w:history="1">
        <w:r w:rsidRPr="005E0EE9">
          <w:rPr>
            <w:vertAlign w:val="superscript"/>
            <w:lang w:val="ru-RU"/>
          </w:rPr>
          <w:t>112</w:t>
        </w:r>
      </w:hyperlink>
      <w:r w:rsidRPr="005E0EE9">
        <w:rPr>
          <w:lang w:val="ru-RU"/>
        </w:rPr>
        <w:t>уулу Музбурчак Канча жерден кат алган, Кагыштан абийир көп алып,А дагы зайып буруш атанган. Кагыштан кайра тартпаган.</w:t>
      </w:r>
    </w:p>
    <w:p w14:paraId="3B2DD1C0" w14:textId="77777777" w:rsidR="00513CFA" w:rsidRPr="005E0EE9" w:rsidRDefault="00000000">
      <w:pPr>
        <w:pStyle w:val="a3"/>
        <w:ind w:right="4214"/>
        <w:rPr>
          <w:lang w:val="ru-RU"/>
        </w:rPr>
      </w:pPr>
      <w:r w:rsidRPr="005E0EE9">
        <w:rPr>
          <w:lang w:val="ru-RU"/>
        </w:rPr>
        <w:t>Кармаштанкайракайтпаган. Бет алып бенде келбеген, Беттешкен келип жеңбеген. Кынсыз кылыч байланган.</w:t>
      </w:r>
    </w:p>
    <w:p w14:paraId="67D47D4D" w14:textId="77777777" w:rsidR="00513CFA" w:rsidRPr="005E0EE9" w:rsidRDefault="00000000">
      <w:pPr>
        <w:pStyle w:val="a3"/>
        <w:ind w:right="4411"/>
        <w:rPr>
          <w:lang w:val="ru-RU"/>
        </w:rPr>
      </w:pPr>
      <w:r w:rsidRPr="005E0EE9">
        <w:rPr>
          <w:lang w:val="ru-RU"/>
        </w:rPr>
        <w:t>Жоо-жарагын шайланган, Кайра жаачу булуттайКаары бетине айланган. Жапалдашбойлуу,кеңдалы Бура тартпас Музбурчак,</w:t>
      </w:r>
    </w:p>
    <w:p w14:paraId="5DD7E8E9" w14:textId="77777777" w:rsidR="00513CFA" w:rsidRPr="005E0EE9" w:rsidRDefault="00513CFA">
      <w:pPr>
        <w:pStyle w:val="a3"/>
        <w:spacing w:before="52"/>
        <w:ind w:left="0" w:right="0"/>
        <w:rPr>
          <w:lang w:val="ru-RU"/>
        </w:rPr>
      </w:pPr>
    </w:p>
    <w:p w14:paraId="3F0F08BD" w14:textId="77777777" w:rsidR="00513CFA" w:rsidRPr="005E0EE9" w:rsidRDefault="00000000">
      <w:pPr>
        <w:ind w:left="165"/>
        <w:jc w:val="both"/>
        <w:rPr>
          <w:rFonts w:ascii="Tahoma" w:hAnsi="Tahoma"/>
          <w:sz w:val="18"/>
          <w:lang w:val="ru-RU"/>
        </w:rPr>
      </w:pPr>
      <w:bookmarkStart w:id="158" w:name="_bookmark110"/>
      <w:bookmarkEnd w:id="158"/>
      <w:r w:rsidRPr="005E0EE9">
        <w:rPr>
          <w:rFonts w:ascii="Tahoma" w:hAnsi="Tahoma"/>
          <w:color w:val="17365D"/>
          <w:sz w:val="18"/>
          <w:vertAlign w:val="superscript"/>
          <w:lang w:val="ru-RU"/>
        </w:rPr>
        <w:t>111</w:t>
      </w:r>
      <w:r w:rsidRPr="005E0EE9">
        <w:rPr>
          <w:rFonts w:ascii="Tahoma" w:hAnsi="Tahoma"/>
          <w:color w:val="17365D"/>
          <w:spacing w:val="-2"/>
          <w:sz w:val="18"/>
          <w:lang w:val="ru-RU"/>
        </w:rPr>
        <w:t>Бурулган.</w:t>
      </w:r>
    </w:p>
    <w:p w14:paraId="3ECF092F" w14:textId="77777777" w:rsidR="00513CFA" w:rsidRPr="005E0EE9" w:rsidRDefault="00000000">
      <w:pPr>
        <w:spacing w:before="1"/>
        <w:ind w:left="165" w:right="20" w:hanging="1"/>
        <w:jc w:val="both"/>
        <w:rPr>
          <w:rFonts w:ascii="Tahoma" w:hAnsi="Tahoma"/>
          <w:sz w:val="18"/>
          <w:lang w:val="ru-RU"/>
        </w:rPr>
      </w:pPr>
      <w:bookmarkStart w:id="159" w:name="_bookmark111"/>
      <w:bookmarkEnd w:id="159"/>
      <w:r w:rsidRPr="005E0EE9">
        <w:rPr>
          <w:rFonts w:ascii="Tahoma" w:hAnsi="Tahoma"/>
          <w:color w:val="17365D"/>
          <w:sz w:val="18"/>
          <w:vertAlign w:val="superscript"/>
          <w:lang w:val="ru-RU"/>
        </w:rPr>
        <w:t>112</w:t>
      </w:r>
      <w:r w:rsidRPr="005E0EE9">
        <w:rPr>
          <w:rFonts w:ascii="Tahoma" w:hAnsi="Tahoma"/>
          <w:color w:val="17365D"/>
          <w:sz w:val="18"/>
          <w:lang w:val="ru-RU"/>
        </w:rPr>
        <w:t>1938-</w:t>
      </w:r>
      <w:r w:rsidRPr="005E0EE9">
        <w:rPr>
          <w:rFonts w:ascii="Tahoma" w:hAnsi="Tahoma"/>
          <w:color w:val="17365D"/>
          <w:sz w:val="14"/>
          <w:lang w:val="ru-RU"/>
        </w:rPr>
        <w:t>ЖЫЛКЫ</w:t>
      </w:r>
      <w:r w:rsidRPr="005E0EE9">
        <w:rPr>
          <w:rFonts w:ascii="Tahoma" w:hAnsi="Tahoma"/>
          <w:color w:val="17365D"/>
          <w:sz w:val="18"/>
          <w:lang w:val="ru-RU"/>
        </w:rPr>
        <w:t>басылышында «Айдаркан». С. Каралаевдин вариантынын бардык жеринде «Буудайык уулу Музбурчак», «Буудайык кандын Музбурчак» — деп берилет. Бул жерде кандайдыр бир жаңылыштык кетирилген.Мумкун,айтуучумурунКөкчөжөнүндөайтыпкележатыпМузбурчаккаөткөндө,инерцияменен КөкчөнүнатасыАйдаркандыБуудайыктынордунаколдонупжаңылыштыкжиберген.Бултөмөнжакта</w:t>
      </w:r>
    </w:p>
    <w:p w14:paraId="27A037B4" w14:textId="77777777" w:rsidR="00513CFA" w:rsidRPr="005E0EE9" w:rsidRDefault="00000000">
      <w:pPr>
        <w:spacing w:line="217" w:lineRule="exact"/>
        <w:ind w:left="165"/>
        <w:jc w:val="both"/>
        <w:rPr>
          <w:rFonts w:ascii="Tahoma" w:hAnsi="Tahoma"/>
          <w:sz w:val="18"/>
          <w:lang w:val="ru-RU"/>
        </w:rPr>
      </w:pPr>
      <w:r w:rsidRPr="005E0EE9">
        <w:rPr>
          <w:rFonts w:ascii="Tahoma" w:hAnsi="Tahoma"/>
          <w:color w:val="17365D"/>
          <w:sz w:val="18"/>
          <w:lang w:val="ru-RU"/>
        </w:rPr>
        <w:t>«БуудайыкуулуМузбурчак»дегеныржолуменен</w:t>
      </w:r>
      <w:r w:rsidRPr="005E0EE9">
        <w:rPr>
          <w:rFonts w:ascii="Tahoma" w:hAnsi="Tahoma"/>
          <w:color w:val="17365D"/>
          <w:spacing w:val="-2"/>
          <w:sz w:val="18"/>
          <w:lang w:val="ru-RU"/>
        </w:rPr>
        <w:t>ырасталат.</w:t>
      </w:r>
    </w:p>
    <w:p w14:paraId="4885AFE2" w14:textId="77777777" w:rsidR="00513CFA" w:rsidRPr="005E0EE9" w:rsidRDefault="00513CFA">
      <w:pPr>
        <w:spacing w:line="217" w:lineRule="exact"/>
        <w:jc w:val="both"/>
        <w:rPr>
          <w:rFonts w:ascii="Tahoma" w:hAnsi="Tahoma"/>
          <w:sz w:val="18"/>
          <w:lang w:val="ru-RU"/>
        </w:rPr>
        <w:sectPr w:rsidR="00513CFA" w:rsidRPr="005E0EE9">
          <w:headerReference w:type="default" r:id="rId156"/>
          <w:pgSz w:w="11910" w:h="16840"/>
          <w:pgMar w:top="1400" w:right="1417" w:bottom="280" w:left="1275" w:header="0" w:footer="0" w:gutter="0"/>
          <w:cols w:space="720"/>
        </w:sectPr>
      </w:pPr>
    </w:p>
    <w:p w14:paraId="4BB9537B" w14:textId="77777777" w:rsidR="00513CFA" w:rsidRPr="005E0EE9" w:rsidRDefault="00000000">
      <w:pPr>
        <w:pStyle w:val="a3"/>
        <w:spacing w:before="26"/>
        <w:ind w:right="0"/>
        <w:rPr>
          <w:lang w:val="ru-RU"/>
        </w:rPr>
      </w:pPr>
      <w:r w:rsidRPr="005E0EE9">
        <w:rPr>
          <w:lang w:val="ru-RU"/>
        </w:rPr>
        <w:lastRenderedPageBreak/>
        <w:t>Көрсөкөңүлток</w:t>
      </w:r>
      <w:r w:rsidRPr="005E0EE9">
        <w:rPr>
          <w:spacing w:val="-4"/>
          <w:lang w:val="ru-RU"/>
        </w:rPr>
        <w:t>эле.</w:t>
      </w:r>
    </w:p>
    <w:p w14:paraId="1FC4827B" w14:textId="77777777" w:rsidR="00513CFA" w:rsidRPr="005E0EE9" w:rsidRDefault="00000000">
      <w:pPr>
        <w:pStyle w:val="a3"/>
        <w:ind w:right="3565"/>
        <w:rPr>
          <w:lang w:val="ru-RU"/>
        </w:rPr>
      </w:pPr>
      <w:r w:rsidRPr="005E0EE9">
        <w:rPr>
          <w:lang w:val="ru-RU"/>
        </w:rPr>
        <w:t>Адакөпжерденкөкжалшокэле. Аманат жанга күч келип,</w:t>
      </w:r>
    </w:p>
    <w:p w14:paraId="50CE78A2" w14:textId="77777777" w:rsidR="00513CFA" w:rsidRPr="005E0EE9" w:rsidRDefault="00000000">
      <w:pPr>
        <w:pStyle w:val="a3"/>
        <w:ind w:right="4441"/>
        <w:rPr>
          <w:lang w:val="ru-RU"/>
        </w:rPr>
      </w:pPr>
      <w:r w:rsidRPr="005E0EE9">
        <w:rPr>
          <w:lang w:val="ru-RU"/>
        </w:rPr>
        <w:t>Кокустандушманбүткелсе, Кара жанга күч келсе, Карааны тийчү неме эле.</w:t>
      </w:r>
    </w:p>
    <w:p w14:paraId="1BF6B16D" w14:textId="77777777" w:rsidR="00513CFA" w:rsidRPr="005E0EE9" w:rsidRDefault="00000000">
      <w:pPr>
        <w:pStyle w:val="a3"/>
        <w:ind w:right="4809"/>
        <w:rPr>
          <w:lang w:val="ru-RU"/>
        </w:rPr>
      </w:pPr>
      <w:r w:rsidRPr="005E0EE9">
        <w:rPr>
          <w:lang w:val="ru-RU"/>
        </w:rPr>
        <w:t>Каранкалганокөтпөс, Кие жүрчү неме эле.</w:t>
      </w:r>
    </w:p>
    <w:p w14:paraId="62015C84" w14:textId="77777777" w:rsidR="00513CFA" w:rsidRDefault="00000000">
      <w:pPr>
        <w:pStyle w:val="a3"/>
        <w:spacing w:before="1"/>
      </w:pPr>
      <w:r>
        <w:t>Буудайык уулу Музбурчак Бултоюмакелсин,—де,— Тойго толук эл келсе,</w:t>
      </w:r>
    </w:p>
    <w:p w14:paraId="69471D73" w14:textId="77777777" w:rsidR="00513CFA" w:rsidRDefault="00000000">
      <w:pPr>
        <w:pStyle w:val="a3"/>
        <w:ind w:right="4214"/>
      </w:pPr>
      <w:r>
        <w:t>Тойбашкарыпберсин,—де. Андан бери тартканда,</w:t>
      </w:r>
    </w:p>
    <w:p w14:paraId="6841BB63" w14:textId="77777777" w:rsidR="00513CFA" w:rsidRDefault="00000000">
      <w:pPr>
        <w:pStyle w:val="a3"/>
        <w:ind w:right="4214"/>
      </w:pPr>
      <w:r>
        <w:t>Бери кайра кайтканда, ОрдолуушайыкКөкжөкөр,</w:t>
      </w:r>
      <w:hyperlink w:anchor="_bookmark112" w:history="1">
        <w:r>
          <w:rPr>
            <w:vertAlign w:val="superscript"/>
          </w:rPr>
          <w:t>113</w:t>
        </w:r>
      </w:hyperlink>
      <w:r>
        <w:t>Орчун журт Кокон, Маргалаң Кайкалап</w:t>
      </w:r>
      <w:hyperlink w:anchor="_bookmark113" w:history="1">
        <w:r>
          <w:rPr>
            <w:vertAlign w:val="superscript"/>
          </w:rPr>
          <w:t>114</w:t>
        </w:r>
      </w:hyperlink>
      <w:r>
        <w:t>талаа көрүнгөн, Карарып түтүн бөлүнгөн,</w:t>
      </w:r>
    </w:p>
    <w:p w14:paraId="3CBEB369" w14:textId="77777777" w:rsidR="00513CFA" w:rsidRDefault="00000000">
      <w:pPr>
        <w:pStyle w:val="a3"/>
        <w:ind w:right="4301"/>
      </w:pPr>
      <w:r>
        <w:t>Кан Кокон деген эр эле. Кокондо болот Козубек, Мунункошоктууканыалэле. Аргымагын кекейтип,</w:t>
      </w:r>
    </w:p>
    <w:p w14:paraId="7AF592F1" w14:textId="77777777" w:rsidR="00513CFA" w:rsidRDefault="00000000">
      <w:pPr>
        <w:pStyle w:val="a3"/>
        <w:ind w:right="0"/>
      </w:pPr>
      <w:r>
        <w:t>Көккепичин</w:t>
      </w:r>
      <w:r>
        <w:rPr>
          <w:spacing w:val="-2"/>
        </w:rPr>
        <w:t>тепейтип,</w:t>
      </w:r>
    </w:p>
    <w:p w14:paraId="3A13128D" w14:textId="77777777" w:rsidR="00513CFA" w:rsidRDefault="00000000">
      <w:pPr>
        <w:pStyle w:val="a3"/>
        <w:ind w:right="4214"/>
      </w:pPr>
      <w:r>
        <w:t>Жолгожүрүпкалсын,—де,— Аттарынын баары айгыр Асынатып токтотпой,</w:t>
      </w:r>
    </w:p>
    <w:p w14:paraId="08BB6D63" w14:textId="77777777" w:rsidR="00513CFA" w:rsidRDefault="00000000">
      <w:pPr>
        <w:pStyle w:val="a3"/>
        <w:ind w:right="4258"/>
      </w:pPr>
      <w:r>
        <w:t>Жолгокирипкалсын,—де,— Ала-була тон кийип</w:t>
      </w:r>
    </w:p>
    <w:p w14:paraId="1960315B" w14:textId="77777777" w:rsidR="00513CFA" w:rsidRDefault="00000000">
      <w:pPr>
        <w:pStyle w:val="a3"/>
        <w:ind w:right="3944"/>
      </w:pPr>
      <w:r>
        <w:t>А да ат куйругун чарт түйүп, Тойду көздөй бет алып,Токтобойжүрүпкалсын,—де,—</w:t>
      </w:r>
    </w:p>
    <w:p w14:paraId="1A5220FD" w14:textId="77777777" w:rsidR="00513CFA" w:rsidRDefault="00000000">
      <w:pPr>
        <w:pStyle w:val="a3"/>
        <w:ind w:right="3565"/>
      </w:pPr>
      <w:r>
        <w:t>Элемандынэсебижоксансызмал, Ошол келген калкка зарп кылып, Кошо бөлүп алсын, — де.</w:t>
      </w:r>
    </w:p>
    <w:p w14:paraId="5BC854D6" w14:textId="77777777" w:rsidR="00513CFA" w:rsidRDefault="00000000">
      <w:pPr>
        <w:pStyle w:val="a3"/>
        <w:ind w:right="5049"/>
      </w:pPr>
      <w:r>
        <w:t>Анжыянды сураган АчасакалСынчыбек,</w:t>
      </w:r>
    </w:p>
    <w:p w14:paraId="2F6B8829" w14:textId="77777777" w:rsidR="00513CFA" w:rsidRDefault="00000000">
      <w:pPr>
        <w:pStyle w:val="a3"/>
      </w:pPr>
      <w:r>
        <w:t>Маргаландын Малабек</w:t>
      </w:r>
      <w:hyperlink w:anchor="_bookmark114" w:history="1">
        <w:r>
          <w:rPr>
            <w:vertAlign w:val="superscript"/>
          </w:rPr>
          <w:t>115</w:t>
        </w:r>
      </w:hyperlink>
      <w:r>
        <w:t>Төрткандынэлибүтболуп, Бултоюмакелсин,—де,</w:t>
      </w:r>
      <w:r>
        <w:rPr>
          <w:spacing w:val="-10"/>
        </w:rPr>
        <w:t>—</w:t>
      </w:r>
    </w:p>
    <w:p w14:paraId="4B534E62" w14:textId="77777777" w:rsidR="00513CFA" w:rsidRDefault="00000000">
      <w:pPr>
        <w:pStyle w:val="a3"/>
        <w:ind w:right="3565"/>
      </w:pPr>
      <w:r>
        <w:t>Момундайкызыккөрсүн,—де,— Текечи кан, Шыгай кан,</w:t>
      </w:r>
    </w:p>
    <w:p w14:paraId="55F2D600" w14:textId="77777777" w:rsidR="00513CFA" w:rsidRDefault="00000000">
      <w:pPr>
        <w:pStyle w:val="a3"/>
        <w:spacing w:line="293" w:lineRule="exact"/>
        <w:ind w:right="0"/>
      </w:pPr>
      <w:r>
        <w:t>Элименен</w:t>
      </w:r>
      <w:r>
        <w:rPr>
          <w:spacing w:val="-2"/>
        </w:rPr>
        <w:t>Жамгырчы</w:t>
      </w:r>
    </w:p>
    <w:p w14:paraId="60089404" w14:textId="77777777" w:rsidR="00513CFA" w:rsidRDefault="00000000">
      <w:pPr>
        <w:pStyle w:val="a3"/>
        <w:ind w:right="4214"/>
      </w:pPr>
      <w:r>
        <w:t>Эстепбуларкелсин,—де,— Бул тоюмду көрсүн, — де,</w:t>
      </w:r>
    </w:p>
    <w:p w14:paraId="44234B5F" w14:textId="77777777" w:rsidR="00513CFA" w:rsidRDefault="00513CFA">
      <w:pPr>
        <w:pStyle w:val="a3"/>
        <w:spacing w:before="192"/>
        <w:ind w:left="0" w:right="0"/>
        <w:rPr>
          <w:sz w:val="18"/>
        </w:rPr>
      </w:pPr>
    </w:p>
    <w:p w14:paraId="190F6743" w14:textId="77777777" w:rsidR="00513CFA" w:rsidRDefault="00000000">
      <w:pPr>
        <w:spacing w:line="217" w:lineRule="exact"/>
        <w:ind w:left="165"/>
        <w:rPr>
          <w:rFonts w:ascii="Tahoma" w:hAnsi="Tahoma"/>
          <w:sz w:val="18"/>
        </w:rPr>
      </w:pPr>
      <w:bookmarkStart w:id="160" w:name="_bookmark112"/>
      <w:bookmarkEnd w:id="160"/>
      <w:r>
        <w:rPr>
          <w:rFonts w:ascii="Tahoma" w:hAnsi="Tahoma"/>
          <w:color w:val="17365D"/>
          <w:sz w:val="18"/>
          <w:vertAlign w:val="superscript"/>
        </w:rPr>
        <w:t>113</w:t>
      </w:r>
      <w:r>
        <w:rPr>
          <w:rFonts w:ascii="Tahoma" w:hAnsi="Tahoma"/>
          <w:color w:val="17365D"/>
          <w:spacing w:val="-2"/>
          <w:sz w:val="18"/>
        </w:rPr>
        <w:t>Жекер.</w:t>
      </w:r>
    </w:p>
    <w:p w14:paraId="7EF93074" w14:textId="77777777" w:rsidR="00513CFA" w:rsidRDefault="00000000">
      <w:pPr>
        <w:spacing w:line="217" w:lineRule="exact"/>
        <w:ind w:left="165"/>
        <w:rPr>
          <w:rFonts w:ascii="Tahoma" w:hAnsi="Tahoma"/>
          <w:sz w:val="18"/>
        </w:rPr>
      </w:pPr>
      <w:bookmarkStart w:id="161" w:name="_bookmark113"/>
      <w:bookmarkEnd w:id="161"/>
      <w:r>
        <w:rPr>
          <w:rFonts w:ascii="Tahoma" w:hAnsi="Tahoma"/>
          <w:color w:val="17365D"/>
          <w:sz w:val="18"/>
          <w:vertAlign w:val="superscript"/>
        </w:rPr>
        <w:t>114</w:t>
      </w:r>
      <w:r>
        <w:rPr>
          <w:rFonts w:ascii="Tahoma" w:hAnsi="Tahoma"/>
          <w:color w:val="17365D"/>
          <w:spacing w:val="-2"/>
          <w:sz w:val="18"/>
        </w:rPr>
        <w:t>Какайлап.</w:t>
      </w:r>
    </w:p>
    <w:p w14:paraId="38C4DE68" w14:textId="77777777" w:rsidR="00513CFA" w:rsidRDefault="00000000">
      <w:pPr>
        <w:spacing w:before="1"/>
        <w:ind w:left="165"/>
        <w:rPr>
          <w:rFonts w:ascii="Tahoma" w:hAnsi="Tahoma"/>
          <w:sz w:val="18"/>
        </w:rPr>
      </w:pPr>
      <w:bookmarkStart w:id="162" w:name="_bookmark114"/>
      <w:bookmarkEnd w:id="162"/>
      <w:r>
        <w:rPr>
          <w:rFonts w:ascii="Tahoma" w:hAnsi="Tahoma"/>
          <w:color w:val="17365D"/>
          <w:sz w:val="18"/>
          <w:vertAlign w:val="superscript"/>
        </w:rPr>
        <w:t>115</w:t>
      </w:r>
      <w:r>
        <w:rPr>
          <w:rFonts w:ascii="Tahoma" w:hAnsi="Tahoma"/>
          <w:color w:val="17365D"/>
          <w:spacing w:val="-2"/>
          <w:sz w:val="18"/>
        </w:rPr>
        <w:t>Маралбек.</w:t>
      </w:r>
    </w:p>
    <w:p w14:paraId="739516D1" w14:textId="77777777" w:rsidR="00513CFA" w:rsidRDefault="00513CFA">
      <w:pPr>
        <w:rPr>
          <w:rFonts w:ascii="Tahoma" w:hAnsi="Tahoma"/>
          <w:sz w:val="18"/>
        </w:rPr>
        <w:sectPr w:rsidR="00513CFA">
          <w:headerReference w:type="default" r:id="rId157"/>
          <w:pgSz w:w="11910" w:h="16840"/>
          <w:pgMar w:top="1400" w:right="1417" w:bottom="280" w:left="1275" w:header="0" w:footer="0" w:gutter="0"/>
          <w:cols w:space="720"/>
        </w:sectPr>
      </w:pPr>
    </w:p>
    <w:p w14:paraId="3999445D" w14:textId="77777777" w:rsidR="00513CFA" w:rsidRDefault="00000000">
      <w:pPr>
        <w:pStyle w:val="a3"/>
        <w:spacing w:before="26"/>
      </w:pPr>
      <w:r>
        <w:lastRenderedPageBreak/>
        <w:t>Мунарыкчөлдүжердеген, Бурулуп адам келбеген,</w:t>
      </w:r>
    </w:p>
    <w:p w14:paraId="47E0881D" w14:textId="77777777" w:rsidR="00513CFA" w:rsidRDefault="00000000">
      <w:pPr>
        <w:pStyle w:val="a3"/>
        <w:ind w:right="3741"/>
      </w:pPr>
      <w:r>
        <w:t>Мунун санатын айтса далай жан, ТөмөнкүКара-Кумчөлүнайланган, Мунунбалдарыканжарбайланган, Жанаалы, Карач эки кан,Кандын</w:t>
      </w:r>
      <w:hyperlink w:anchor="_bookmark115" w:history="1">
        <w:r>
          <w:rPr>
            <w:vertAlign w:val="superscript"/>
          </w:rPr>
          <w:t>116</w:t>
        </w:r>
      </w:hyperlink>
      <w:r>
        <w:t>жээни Жүгөрү, Үргөнчтөгү Акын кан,</w:t>
      </w:r>
    </w:p>
    <w:p w14:paraId="0BD2A2B2" w14:textId="77777777" w:rsidR="00513CFA" w:rsidRDefault="00000000">
      <w:pPr>
        <w:pStyle w:val="a3"/>
        <w:spacing w:before="1"/>
        <w:ind w:right="4562"/>
      </w:pPr>
      <w:r>
        <w:t>Ушу кандын баарысы, Жашы менен карысы. Найзагакамбылбайласын, Акылга дыйкан мыктысы, Кара мылтык карс этсе, Качпай турган эрени, Жамгыркылыпжаатартса, Тулпар оозун бурчусу, Туйлап шашып кетпестен, Туу түбүндө турчуусу, Камчы тийсе качпаса, Найза сунса күркүрөп</w:t>
      </w:r>
    </w:p>
    <w:p w14:paraId="2AB83831" w14:textId="77777777" w:rsidR="00513CFA" w:rsidRDefault="00000000">
      <w:pPr>
        <w:pStyle w:val="a3"/>
        <w:ind w:right="5287"/>
      </w:pPr>
      <w:r>
        <w:t>Ары-беришашпаса, Кайратымол</w:t>
      </w:r>
      <w:r>
        <w:rPr>
          <w:spacing w:val="-2"/>
        </w:rPr>
        <w:t>эрени,</w:t>
      </w:r>
    </w:p>
    <w:p w14:paraId="78508C1C" w14:textId="77777777" w:rsidR="00513CFA" w:rsidRDefault="00000000">
      <w:pPr>
        <w:pStyle w:val="a3"/>
      </w:pPr>
      <w:r>
        <w:t>Кеңкөкүрөк,жайыктөш, Кең кайраттуу эрени, Жазбай аткан мергени. Жаңылбачу нечени</w:t>
      </w:r>
    </w:p>
    <w:p w14:paraId="451C05FB" w14:textId="77777777" w:rsidR="00513CFA" w:rsidRDefault="00000000">
      <w:pPr>
        <w:pStyle w:val="a3"/>
        <w:ind w:right="4481"/>
      </w:pPr>
      <w:r>
        <w:t>Бул тоюмакелсин, — де, — Бул кызыкты көрсүн, — де. Өтүп кетип кайрылган,Өлүп калып тирилген, Жоголуп кетип табылган, Журтка атактуу Элеман Абийириминтипжабылган. Жети жылы жоголуп</w:t>
      </w:r>
    </w:p>
    <w:p w14:paraId="5F1E591B" w14:textId="77777777" w:rsidR="00513CFA" w:rsidRDefault="00000000">
      <w:pPr>
        <w:pStyle w:val="a3"/>
        <w:ind w:right="4126"/>
      </w:pPr>
      <w:r>
        <w:t>ЖетикэрТөштүккелди,—де,-Жерге кирип кайрылып</w:t>
      </w:r>
    </w:p>
    <w:p w14:paraId="2A4D425E" w14:textId="77777777" w:rsidR="00513CFA" w:rsidRDefault="00000000">
      <w:pPr>
        <w:pStyle w:val="a3"/>
      </w:pPr>
      <w:r>
        <w:t>Аманжуртункөрдү,—де. Эң сүйүнүп Элеман</w:t>
      </w:r>
    </w:p>
    <w:p w14:paraId="70F7D6A7" w14:textId="77777777" w:rsidR="00513CFA" w:rsidRDefault="00000000">
      <w:pPr>
        <w:pStyle w:val="a3"/>
        <w:ind w:right="4569"/>
      </w:pPr>
      <w:r>
        <w:t>Жети там толгон казына, Бузупоозуначты,—де,— Агар алтын, ак күмүш Зарып кылып ааламга</w:t>
      </w:r>
    </w:p>
    <w:p w14:paraId="6EF2C1F2" w14:textId="77777777" w:rsidR="00513CFA" w:rsidRDefault="00000000">
      <w:pPr>
        <w:pStyle w:val="a3"/>
        <w:ind w:right="4965"/>
      </w:pPr>
      <w:r>
        <w:t>АлЭлеманчачты—де. Элемандын бул тою, Эр Төштүктүн келгени,</w:t>
      </w:r>
    </w:p>
    <w:p w14:paraId="720755B9" w14:textId="77777777" w:rsidR="00513CFA" w:rsidRDefault="00513CFA">
      <w:pPr>
        <w:pStyle w:val="a3"/>
        <w:ind w:left="0" w:right="0"/>
        <w:rPr>
          <w:sz w:val="18"/>
        </w:rPr>
      </w:pPr>
    </w:p>
    <w:p w14:paraId="1E70A14E" w14:textId="77777777" w:rsidR="00513CFA" w:rsidRDefault="00513CFA">
      <w:pPr>
        <w:pStyle w:val="a3"/>
        <w:spacing w:before="113"/>
        <w:ind w:left="0" w:right="0"/>
        <w:rPr>
          <w:sz w:val="18"/>
        </w:rPr>
      </w:pPr>
    </w:p>
    <w:p w14:paraId="61E8F3FE" w14:textId="77777777" w:rsidR="00513CFA" w:rsidRDefault="00000000">
      <w:pPr>
        <w:spacing w:before="1"/>
        <w:ind w:left="165"/>
        <w:rPr>
          <w:rFonts w:ascii="Tahoma" w:hAnsi="Tahoma"/>
          <w:sz w:val="18"/>
        </w:rPr>
      </w:pPr>
      <w:bookmarkStart w:id="163" w:name="_bookmark115"/>
      <w:bookmarkEnd w:id="163"/>
      <w:r>
        <w:rPr>
          <w:rFonts w:ascii="Tahoma" w:hAnsi="Tahoma"/>
          <w:color w:val="17365D"/>
          <w:sz w:val="18"/>
          <w:vertAlign w:val="superscript"/>
        </w:rPr>
        <w:t>116</w:t>
      </w:r>
      <w:r>
        <w:rPr>
          <w:rFonts w:ascii="Tahoma" w:hAnsi="Tahoma"/>
          <w:color w:val="17365D"/>
          <w:spacing w:val="-4"/>
          <w:sz w:val="18"/>
        </w:rPr>
        <w:t>Кан.</w:t>
      </w:r>
    </w:p>
    <w:p w14:paraId="40E53C21" w14:textId="77777777" w:rsidR="00513CFA" w:rsidRDefault="00513CFA">
      <w:pPr>
        <w:rPr>
          <w:rFonts w:ascii="Tahoma" w:hAnsi="Tahoma"/>
          <w:sz w:val="18"/>
        </w:rPr>
        <w:sectPr w:rsidR="00513CFA">
          <w:headerReference w:type="default" r:id="rId158"/>
          <w:pgSz w:w="11910" w:h="16840"/>
          <w:pgMar w:top="1400" w:right="1417" w:bottom="280" w:left="1275" w:header="0" w:footer="0" w:gutter="0"/>
          <w:cols w:space="720"/>
        </w:sectPr>
      </w:pPr>
    </w:p>
    <w:p w14:paraId="35408432" w14:textId="77777777" w:rsidR="00513CFA" w:rsidRDefault="00000000">
      <w:pPr>
        <w:pStyle w:val="a3"/>
        <w:spacing w:before="26"/>
        <w:ind w:right="4527"/>
      </w:pPr>
      <w:r>
        <w:lastRenderedPageBreak/>
        <w:t>Эл чогулуп, журт дүрбөп Ай-ааламды басты, — де. Каздай мойнун койкойтуп, Эки өркөчүн чойкойтуп, Нарданмалдусойду,—де. Элемандын арбын мал</w:t>
      </w:r>
    </w:p>
    <w:p w14:paraId="071C5393" w14:textId="77777777" w:rsidR="00513CFA" w:rsidRDefault="00000000">
      <w:pPr>
        <w:pStyle w:val="a3"/>
        <w:ind w:right="4214"/>
      </w:pPr>
      <w:r>
        <w:t>Санатсызортогосалыпкойду, Эр Төштүктүн тоюна</w:t>
      </w:r>
    </w:p>
    <w:p w14:paraId="64BEE6F9" w14:textId="77777777" w:rsidR="00513CFA" w:rsidRDefault="00000000">
      <w:pPr>
        <w:pStyle w:val="a3"/>
        <w:spacing w:before="1"/>
      </w:pPr>
      <w:r>
        <w:t>Албантүрдүүжанкелсин, Ал аздык кылып баратса</w:t>
      </w:r>
    </w:p>
    <w:p w14:paraId="0AAFBD9F" w14:textId="77777777" w:rsidR="00513CFA" w:rsidRDefault="00000000">
      <w:pPr>
        <w:pStyle w:val="a3"/>
        <w:ind w:right="4126"/>
      </w:pPr>
      <w:r>
        <w:t>ТөмөнкүИндиядандакелсин», Эр жүрөктүү балага</w:t>
      </w:r>
    </w:p>
    <w:p w14:paraId="130A241A" w14:textId="77777777" w:rsidR="00513CFA" w:rsidRDefault="00000000">
      <w:pPr>
        <w:pStyle w:val="a3"/>
        <w:ind w:right="4569"/>
      </w:pPr>
      <w:r>
        <w:t>Окөтпөстондукийгизип, Ок жетпеген Жоорукер, Жоорукерди мингизип:</w:t>
      </w:r>
    </w:p>
    <w:p w14:paraId="0717BAC9" w14:textId="77777777" w:rsidR="00513CFA" w:rsidRDefault="00000000">
      <w:pPr>
        <w:pStyle w:val="a3"/>
        <w:spacing w:line="292" w:lineRule="exact"/>
        <w:ind w:right="0"/>
      </w:pPr>
      <w:r>
        <w:t>«Кулакугуп,көз</w:t>
      </w:r>
      <w:r>
        <w:rPr>
          <w:spacing w:val="-2"/>
        </w:rPr>
        <w:t>көргүс</w:t>
      </w:r>
    </w:p>
    <w:p w14:paraId="3465737B" w14:textId="77777777" w:rsidR="00513CFA" w:rsidRDefault="00000000">
      <w:pPr>
        <w:pStyle w:val="a3"/>
        <w:ind w:right="4126"/>
      </w:pPr>
      <w:r>
        <w:t>Жергекабарсалсын,—деп,— Аты угулуп, билинбес</w:t>
      </w:r>
    </w:p>
    <w:p w14:paraId="330C13F2" w14:textId="77777777" w:rsidR="00513CFA" w:rsidRDefault="00000000">
      <w:pPr>
        <w:pStyle w:val="a3"/>
        <w:ind w:right="4214"/>
      </w:pPr>
      <w:r>
        <w:t>Элгекабарсалгын,—деп,— Булуңда киши калбасын,</w:t>
      </w:r>
    </w:p>
    <w:p w14:paraId="7165F1B8" w14:textId="77777777" w:rsidR="00513CFA" w:rsidRDefault="00000000">
      <w:pPr>
        <w:pStyle w:val="a3"/>
      </w:pPr>
      <w:r>
        <w:t>Бул Төштүктүн тоюна Келбейкалыпкээбиржан.</w:t>
      </w:r>
    </w:p>
    <w:p w14:paraId="6EF712A2" w14:textId="77777777" w:rsidR="00513CFA" w:rsidRDefault="00000000">
      <w:pPr>
        <w:pStyle w:val="a3"/>
        <w:ind w:right="4214"/>
      </w:pPr>
      <w:r>
        <w:t>Армандаболупкалбасын»,— Деп ошонтип Элеман,</w:t>
      </w:r>
    </w:p>
    <w:p w14:paraId="1792B52F" w14:textId="77777777" w:rsidR="00513CFA" w:rsidRDefault="00000000">
      <w:pPr>
        <w:pStyle w:val="a3"/>
        <w:spacing w:line="293" w:lineRule="exact"/>
        <w:ind w:right="0"/>
      </w:pPr>
      <w:r>
        <w:t>Кектемирден</w:t>
      </w:r>
      <w:r>
        <w:rPr>
          <w:spacing w:val="-2"/>
        </w:rPr>
        <w:t>туулга</w:t>
      </w:r>
    </w:p>
    <w:p w14:paraId="723D87F0" w14:textId="77777777" w:rsidR="00513CFA" w:rsidRDefault="00000000">
      <w:pPr>
        <w:pStyle w:val="a3"/>
      </w:pPr>
      <w:r>
        <w:t>Ал Жортуулчу балбандын Көмкөрө башка кийгизип, Кулак угуп, көз көргөн</w:t>
      </w:r>
      <w:hyperlink w:anchor="_bookmark116" w:history="1">
        <w:r>
          <w:rPr>
            <w:vertAlign w:val="superscript"/>
          </w:rPr>
          <w:t>117</w:t>
        </w:r>
      </w:hyperlink>
      <w:r>
        <w:t>, Элдерине жүргүзүп Айтканына Жортуулчу Жоорукермененкелиптир. Алабек, Кошой, Үрбүгө</w:t>
      </w:r>
    </w:p>
    <w:p w14:paraId="3D950769" w14:textId="77777777" w:rsidR="00513CFA" w:rsidRDefault="00000000">
      <w:pPr>
        <w:pStyle w:val="a3"/>
      </w:pPr>
      <w:r>
        <w:t>Тойкабарынайтыптыр. Эрендердин баарысы:</w:t>
      </w:r>
    </w:p>
    <w:p w14:paraId="194A1F7D" w14:textId="77777777" w:rsidR="00513CFA" w:rsidRDefault="00000000">
      <w:pPr>
        <w:pStyle w:val="a3"/>
        <w:ind w:right="4214"/>
      </w:pPr>
      <w:r>
        <w:t>«Тойкөрөм»,—депсүйүнүп, Жай билбеген жамандар Тополоң тийген немедей Тозок тартып күйүнүп</w:t>
      </w:r>
    </w:p>
    <w:p w14:paraId="4BA6B7CE" w14:textId="77777777" w:rsidR="00513CFA" w:rsidRDefault="00000000">
      <w:pPr>
        <w:pStyle w:val="a3"/>
        <w:ind w:right="4188"/>
      </w:pPr>
      <w:r>
        <w:t>«Кең-Талаанынбою,—деп,— Эр Төштүктүн тою, — деп, — Алты-Шаардын Алабек</w:t>
      </w:r>
    </w:p>
    <w:p w14:paraId="55E638EB" w14:textId="77777777" w:rsidR="00513CFA" w:rsidRDefault="00000000">
      <w:pPr>
        <w:pStyle w:val="a3"/>
        <w:ind w:right="4588"/>
      </w:pPr>
      <w:r>
        <w:t>Ал кабарды укканда, Качыркамдап,төөминип, Кай бир уйгур жөө жүрүп,</w:t>
      </w:r>
    </w:p>
    <w:p w14:paraId="7C227C77" w14:textId="77777777" w:rsidR="00513CFA" w:rsidRDefault="00513CFA">
      <w:pPr>
        <w:pStyle w:val="a3"/>
        <w:spacing w:before="119"/>
        <w:ind w:left="0" w:right="0"/>
      </w:pPr>
    </w:p>
    <w:p w14:paraId="520DCD0D" w14:textId="77777777" w:rsidR="00513CFA" w:rsidRDefault="00000000">
      <w:pPr>
        <w:spacing w:before="1"/>
        <w:ind w:left="165" w:right="23"/>
        <w:jc w:val="both"/>
        <w:rPr>
          <w:rFonts w:ascii="Tahoma" w:hAnsi="Tahoma"/>
          <w:sz w:val="18"/>
        </w:rPr>
      </w:pPr>
      <w:bookmarkStart w:id="164" w:name="_bookmark116"/>
      <w:bookmarkEnd w:id="164"/>
      <w:r>
        <w:rPr>
          <w:rFonts w:ascii="Tahoma" w:hAnsi="Tahoma"/>
          <w:color w:val="17365D"/>
          <w:sz w:val="18"/>
          <w:vertAlign w:val="superscript"/>
        </w:rPr>
        <w:t>117</w:t>
      </w:r>
      <w:r>
        <w:rPr>
          <w:rFonts w:ascii="Tahoma" w:hAnsi="Tahoma"/>
          <w:color w:val="17365D"/>
          <w:sz w:val="18"/>
        </w:rPr>
        <w:t>1938-жылкыбасылышта«Кулакугуп, эл билген» — деп берилген да ойдун логикалыкыраттуулугу жок. Кыязы кандайдыр жаңылыштык кеткен. Ошондуктан, эпостогу туруктуу формула боюнча калыбына</w:t>
      </w:r>
      <w:r>
        <w:rPr>
          <w:rFonts w:ascii="Tahoma" w:hAnsi="Tahoma"/>
          <w:color w:val="17365D"/>
          <w:spacing w:val="-2"/>
          <w:sz w:val="18"/>
        </w:rPr>
        <w:t>келтирилди.</w:t>
      </w:r>
    </w:p>
    <w:p w14:paraId="7680543F" w14:textId="77777777" w:rsidR="00513CFA" w:rsidRDefault="00513CFA">
      <w:pPr>
        <w:jc w:val="both"/>
        <w:rPr>
          <w:rFonts w:ascii="Tahoma" w:hAnsi="Tahoma"/>
          <w:sz w:val="18"/>
        </w:rPr>
        <w:sectPr w:rsidR="00513CFA">
          <w:headerReference w:type="default" r:id="rId159"/>
          <w:pgSz w:w="11910" w:h="16840"/>
          <w:pgMar w:top="1400" w:right="1417" w:bottom="280" w:left="1275" w:header="0" w:footer="0" w:gutter="0"/>
          <w:cols w:space="720"/>
        </w:sectPr>
      </w:pPr>
    </w:p>
    <w:p w14:paraId="342CDDA3" w14:textId="77777777" w:rsidR="00513CFA" w:rsidRDefault="00000000">
      <w:pPr>
        <w:pStyle w:val="a3"/>
        <w:spacing w:before="26"/>
      </w:pPr>
      <w:r>
        <w:lastRenderedPageBreak/>
        <w:t>Кең-Талаада эр Төштүк Каптапжатыпкалдыэле. Анын бияк жагынан</w:t>
      </w:r>
    </w:p>
    <w:p w14:paraId="383F8DA8" w14:textId="77777777" w:rsidR="00513CFA" w:rsidRDefault="00000000">
      <w:pPr>
        <w:pStyle w:val="a3"/>
        <w:ind w:right="4569"/>
      </w:pPr>
      <w:r>
        <w:t>Бозжоргосунчайпалтып, Ак сакалын жайкалтып,</w:t>
      </w:r>
    </w:p>
    <w:p w14:paraId="792A3EE5" w14:textId="77777777" w:rsidR="00513CFA" w:rsidRDefault="00000000">
      <w:pPr>
        <w:pStyle w:val="a3"/>
        <w:ind w:right="4214"/>
      </w:pPr>
      <w:r>
        <w:t>Маанилүүсүйлөпбаркылдап, Бала каздай таркылдап,</w:t>
      </w:r>
    </w:p>
    <w:p w14:paraId="64BBC15D" w14:textId="77777777" w:rsidR="00513CFA" w:rsidRDefault="00000000">
      <w:pPr>
        <w:pStyle w:val="a3"/>
      </w:pPr>
      <w:r>
        <w:t>Кеп-көк темир тор кийип, Кекалаболотнайзаалып, Сары жаргак шым кийип,</w:t>
      </w:r>
    </w:p>
    <w:p w14:paraId="11F5F577" w14:textId="77777777" w:rsidR="00513CFA" w:rsidRDefault="00000000">
      <w:pPr>
        <w:pStyle w:val="a3"/>
        <w:ind w:right="4214"/>
      </w:pPr>
      <w:r>
        <w:t>Баарысышайдооттыңжүрүп, Келиштирип ат минип, Келишимдүү тон кийип, Көргөндүн көөнү бөлүнүп, Абаң Кошой карыя</w:t>
      </w:r>
    </w:p>
    <w:p w14:paraId="23D68031" w14:textId="77777777" w:rsidR="00513CFA" w:rsidRDefault="00000000">
      <w:pPr>
        <w:pStyle w:val="a3"/>
        <w:ind w:right="4651"/>
      </w:pPr>
      <w:r>
        <w:t>Ала-Тоодой көрүнүп, Касаба колдо калкылдап, Кара болот ай балта, Билегинде жаркылдап;Эр башкарып баркылдап, Эл атасы Кошойдун Балбандыгы көрүнүп, Калкбашкарып,элбилген Зардалдагы билинип,</w:t>
      </w:r>
    </w:p>
    <w:p w14:paraId="7700A6D9" w14:textId="77777777" w:rsidR="00513CFA" w:rsidRDefault="00000000">
      <w:pPr>
        <w:pStyle w:val="a3"/>
        <w:ind w:right="4958"/>
      </w:pPr>
      <w:r>
        <w:t>ЭрКошойдукөргөндөр Аттан түшө калышып, Катагандын Кошойго Баары жогун карасаң, Таазимкылакалышып. Эрен Кошой абаңдын Эли дүрбөп келди эле. Эл келгенде карасаң, Эр Кошойдункалың эл</w:t>
      </w:r>
    </w:p>
    <w:p w14:paraId="6F0DC4DF" w14:textId="77777777" w:rsidR="00513CFA" w:rsidRDefault="00000000">
      <w:pPr>
        <w:pStyle w:val="a3"/>
        <w:ind w:right="4629"/>
      </w:pPr>
      <w:r>
        <w:t>Кеңкелебеттүүтонкийип, Келиштирип ат минип, Калбыр өпкө, жез билек, Ысыккөрбөйтөрдөөскөн, Тал-тал куйрук чубаган,</w:t>
      </w:r>
    </w:p>
    <w:p w14:paraId="7E468A88" w14:textId="77777777" w:rsidR="00513CFA" w:rsidRDefault="00000000">
      <w:pPr>
        <w:pStyle w:val="a3"/>
        <w:ind w:right="4441"/>
      </w:pPr>
      <w:r>
        <w:t>«Эркинөскөнэкен»,—деп, Көргөн бенде кубанган.</w:t>
      </w:r>
    </w:p>
    <w:p w14:paraId="733D766B" w14:textId="77777777" w:rsidR="00513CFA" w:rsidRDefault="00000000">
      <w:pPr>
        <w:pStyle w:val="a3"/>
      </w:pPr>
      <w:r>
        <w:t>Ала-Тообойлопжердеген Алыша келсе эр Кошой Өнөгүн жанга бербеген.</w:t>
      </w:r>
    </w:p>
    <w:p w14:paraId="17F4E02F" w14:textId="77777777" w:rsidR="00513CFA" w:rsidRDefault="00000000">
      <w:pPr>
        <w:pStyle w:val="a3"/>
      </w:pPr>
      <w:r>
        <w:t>Куюндайжердижапырып, Карчыты бөлөк бөлүнүп.</w:t>
      </w:r>
    </w:p>
    <w:p w14:paraId="2849218D" w14:textId="77777777" w:rsidR="00513CFA" w:rsidRDefault="00000000">
      <w:pPr>
        <w:pStyle w:val="a3"/>
      </w:pPr>
      <w:r>
        <w:t>Тулпардайсыныкөрүнүп. Жер айланып чаң толуп,</w:t>
      </w:r>
    </w:p>
    <w:p w14:paraId="1898D3B9" w14:textId="77777777" w:rsidR="00513CFA" w:rsidRDefault="00513CFA">
      <w:pPr>
        <w:pStyle w:val="a3"/>
        <w:sectPr w:rsidR="00513CFA">
          <w:headerReference w:type="default" r:id="rId160"/>
          <w:pgSz w:w="11910" w:h="16840"/>
          <w:pgMar w:top="1400" w:right="1417" w:bottom="280" w:left="1275" w:header="0" w:footer="0" w:gutter="0"/>
          <w:cols w:space="720"/>
        </w:sectPr>
      </w:pPr>
    </w:p>
    <w:p w14:paraId="39FF2E35" w14:textId="77777777" w:rsidR="00513CFA" w:rsidRDefault="00000000">
      <w:pPr>
        <w:pStyle w:val="a3"/>
        <w:spacing w:before="26"/>
        <w:ind w:right="4465"/>
      </w:pPr>
      <w:r>
        <w:lastRenderedPageBreak/>
        <w:t>Желиккеннеченжанболуп. Катаган уулу кан Кошой, Касаба колдо калкылдап, Алтындай болгон ай балта Туу түбүндө жаркылдап, Сурнай, керней тартылып, Сымбаты журттан артылып, Кыргыздардын кыйыны, Бели Кошой барда эле, Кыргыз журттун улугу,Шери Кошой барда эле.</w:t>
      </w:r>
    </w:p>
    <w:p w14:paraId="0D9C8478" w14:textId="77777777" w:rsidR="00513CFA" w:rsidRDefault="00000000">
      <w:pPr>
        <w:pStyle w:val="a3"/>
        <w:ind w:right="4214"/>
      </w:pPr>
      <w:r>
        <w:t>Элемандын эр Төштүк, Чайинги сындуу тон кийип. Чалкуйруксындууатминип, Түпөксүз топол найза алып,</w:t>
      </w:r>
    </w:p>
    <w:p w14:paraId="4892A192" w14:textId="77777777" w:rsidR="00513CFA" w:rsidRDefault="00000000">
      <w:pPr>
        <w:pStyle w:val="a3"/>
        <w:ind w:right="3958"/>
      </w:pPr>
      <w:r>
        <w:t>Жанынажалаңкылычбайланып, Көргөндө көңүл бөлүнүп,Элеман уулу Эр баатыр</w:t>
      </w:r>
    </w:p>
    <w:p w14:paraId="3C4D3DCC" w14:textId="77777777" w:rsidR="00513CFA" w:rsidRDefault="00000000">
      <w:pPr>
        <w:pStyle w:val="a3"/>
      </w:pPr>
      <w:r>
        <w:t>Көксеңиртоодойкөрүнүп. Көрүнөө чыгып Кошойго Коштошкону турду эле.</w:t>
      </w:r>
    </w:p>
    <w:p w14:paraId="7A489A31" w14:textId="77777777" w:rsidR="00513CFA" w:rsidRDefault="00000000">
      <w:pPr>
        <w:pStyle w:val="a3"/>
        <w:spacing w:line="242" w:lineRule="auto"/>
        <w:ind w:right="4889"/>
      </w:pPr>
      <w:r>
        <w:t>Абаң Кошой карыя, Ачыксөздүүжарыя,</w:t>
      </w:r>
    </w:p>
    <w:p w14:paraId="4E5036E5" w14:textId="77777777" w:rsidR="00513CFA" w:rsidRDefault="00000000">
      <w:pPr>
        <w:pStyle w:val="a3"/>
        <w:ind w:right="4569"/>
      </w:pPr>
      <w:r>
        <w:t>Сексенгечыгыпсерпилип, Ада чыгып келген карыя. Керкабылан тулпардын Эми оозун бурду эле.</w:t>
      </w:r>
    </w:p>
    <w:p w14:paraId="7656DB03" w14:textId="77777777" w:rsidR="00513CFA" w:rsidRDefault="00000000">
      <w:pPr>
        <w:pStyle w:val="a3"/>
        <w:ind w:right="4809"/>
      </w:pPr>
      <w:r>
        <w:t>Элеман уулу Төштүккө Эми Кошой абакең Амандашыптурдуэле:</w:t>
      </w:r>
    </w:p>
    <w:p w14:paraId="7D1CEA89" w14:textId="77777777" w:rsidR="00513CFA" w:rsidRDefault="00000000">
      <w:pPr>
        <w:pStyle w:val="a3"/>
        <w:ind w:right="4369"/>
      </w:pPr>
      <w:r>
        <w:t>«Эй, кулунум эр Төштүк, Жети жыл жерден жоголуп, Жер азабын көрүпсүз, Эрикпейжортуп,неченжыл,</w:t>
      </w:r>
    </w:p>
    <w:p w14:paraId="595E9210" w14:textId="77777777" w:rsidR="00513CFA" w:rsidRDefault="00000000">
      <w:pPr>
        <w:pStyle w:val="a3"/>
        <w:ind w:right="4126"/>
      </w:pPr>
      <w:r>
        <w:t>Баламэсен-аманкелипсиз,»— Кошой мындай дегенде, Козголуп Төштүк кеп айтат, Адам уккус шумду айтат.</w:t>
      </w:r>
    </w:p>
    <w:p w14:paraId="1C16593D" w14:textId="77777777" w:rsidR="00513CFA" w:rsidRDefault="00000000">
      <w:pPr>
        <w:pStyle w:val="a3"/>
        <w:ind w:right="4750"/>
      </w:pPr>
      <w:r>
        <w:t>Айта берсе түгөнгүс, Элемандын эр Төштүк Чууга кирип алыптыр, Айыкпаган бир азап Дууга кирип алыптыр. Төштүк сүйлөп турганда, Абасы Кошой карысы, Кыйлажурттунбаарысы, Кыргынтийген</w:t>
      </w:r>
      <w:r>
        <w:rPr>
          <w:spacing w:val="-2"/>
        </w:rPr>
        <w:t>немедей,</w:t>
      </w:r>
    </w:p>
    <w:p w14:paraId="206A4271" w14:textId="77777777" w:rsidR="00513CFA" w:rsidRDefault="00513CFA">
      <w:pPr>
        <w:pStyle w:val="a3"/>
        <w:sectPr w:rsidR="00513CFA">
          <w:headerReference w:type="default" r:id="rId161"/>
          <w:pgSz w:w="11910" w:h="16840"/>
          <w:pgMar w:top="1400" w:right="1417" w:bottom="280" w:left="1275" w:header="0" w:footer="0" w:gutter="0"/>
          <w:cols w:space="720"/>
        </w:sectPr>
      </w:pPr>
    </w:p>
    <w:p w14:paraId="2783B541" w14:textId="77777777" w:rsidR="00513CFA" w:rsidRDefault="00000000">
      <w:pPr>
        <w:pStyle w:val="a3"/>
        <w:spacing w:before="26"/>
        <w:ind w:right="4569"/>
      </w:pPr>
      <w:r>
        <w:lastRenderedPageBreak/>
        <w:t>Кызыгышып кебине Кыйрапжатыпкалыптыр.</w:t>
      </w:r>
    </w:p>
    <w:p w14:paraId="02CD4E0B" w14:textId="77777777" w:rsidR="00513CFA" w:rsidRDefault="00000000">
      <w:pPr>
        <w:pStyle w:val="a3"/>
        <w:ind w:right="4441"/>
      </w:pPr>
      <w:r>
        <w:t>Акырынсүйлөп,бекташтап, Арстан Төштүк кеп баштап:</w:t>
      </w:r>
    </w:p>
    <w:p w14:paraId="19379DCB" w14:textId="77777777" w:rsidR="00513CFA" w:rsidRDefault="00000000">
      <w:pPr>
        <w:pStyle w:val="a3"/>
        <w:spacing w:line="293" w:lineRule="exact"/>
        <w:ind w:right="0"/>
      </w:pPr>
      <w:r>
        <w:t>«АбакеКошой»— деп</w:t>
      </w:r>
      <w:r>
        <w:rPr>
          <w:spacing w:val="-2"/>
        </w:rPr>
        <w:t>баштап.</w:t>
      </w:r>
    </w:p>
    <w:p w14:paraId="05AD2528" w14:textId="77777777" w:rsidR="00513CFA" w:rsidRDefault="00000000">
      <w:pPr>
        <w:pStyle w:val="a3"/>
        <w:ind w:right="5088"/>
      </w:pPr>
      <w:r>
        <w:t>«Эми Кошой абаке,Элбашчысысенэлең,</w:t>
      </w:r>
    </w:p>
    <w:p w14:paraId="5E7720AF" w14:textId="77777777" w:rsidR="00513CFA" w:rsidRDefault="00000000">
      <w:pPr>
        <w:pStyle w:val="a3"/>
        <w:ind w:right="4748"/>
      </w:pPr>
      <w:r>
        <w:t>Эр сырттаны мен элем, Көргөнүмдү айтайын. Көразаптартыпдүйнөдө Келгенимди айтайын.</w:t>
      </w:r>
    </w:p>
    <w:p w14:paraId="1B2DB969" w14:textId="77777777" w:rsidR="00513CFA" w:rsidRDefault="00000000">
      <w:pPr>
        <w:pStyle w:val="a3"/>
        <w:spacing w:before="1"/>
      </w:pPr>
      <w:r>
        <w:t>Чайынгы болот үстүмдө, Чалкуйрук турат астымда. Урунаарга тоо таппай, Урушаарга жоо таппай, Жорто чыгып ээликтим, Жолу болсун бул жалган, Бир душманга кезиктим, Кезигиптургандушманым, Жүз жыйырма жашы бар, Денеде жети башы бар, Мени жерге кийрүүгө Күтүнгөн экен бачагар,</w:t>
      </w:r>
    </w:p>
    <w:p w14:paraId="442EB0D5" w14:textId="77777777" w:rsidR="00513CFA" w:rsidRDefault="00000000">
      <w:pPr>
        <w:pStyle w:val="a3"/>
        <w:ind w:right="4809"/>
      </w:pPr>
      <w:r>
        <w:t>Бексыйкырчыжанэкен, Ал кемпирдин колунда,</w:t>
      </w:r>
    </w:p>
    <w:p w14:paraId="4E42C45A" w14:textId="77777777" w:rsidR="00513CFA" w:rsidRDefault="00000000">
      <w:pPr>
        <w:pStyle w:val="a3"/>
        <w:ind w:right="4214"/>
      </w:pPr>
      <w:r>
        <w:t>Күнчыгышмененкүнбатыш, Азыр оруп жиберчү</w:t>
      </w:r>
    </w:p>
    <w:p w14:paraId="72739CE4" w14:textId="77777777" w:rsidR="00513CFA" w:rsidRDefault="00000000">
      <w:pPr>
        <w:pStyle w:val="a3"/>
      </w:pPr>
      <w:r>
        <w:t>Кырккулачийрекбарэкен. Көкмененжердинортосун Көбүрөк билген жан экен, Мага душман эл экен.</w:t>
      </w:r>
    </w:p>
    <w:p w14:paraId="5856BBC1" w14:textId="77777777" w:rsidR="00513CFA" w:rsidRDefault="00000000">
      <w:pPr>
        <w:pStyle w:val="a3"/>
        <w:ind w:right="4971"/>
      </w:pPr>
      <w:r>
        <w:t>Өзү адам түзүндөМагадушманзилинде,</w:t>
      </w:r>
    </w:p>
    <w:p w14:paraId="126DCEBB" w14:textId="77777777" w:rsidR="00513CFA" w:rsidRDefault="00000000">
      <w:pPr>
        <w:pStyle w:val="a3"/>
      </w:pPr>
      <w:r>
        <w:t>Кемпиркууду,менкачтым, Кейпим кетти күйүнүп, Кеттим жандан түңүлүп, Кемпир кууду кайгырып, Кеттим журттан айрылып. Жер алдына келгеним.</w:t>
      </w:r>
    </w:p>
    <w:p w14:paraId="19A099D4" w14:textId="77777777" w:rsidR="00513CFA" w:rsidRDefault="00000000">
      <w:pPr>
        <w:pStyle w:val="a3"/>
        <w:ind w:right="4664"/>
      </w:pPr>
      <w:r>
        <w:t>Жети жылга толуптур. Жер үстүнө чыкканым Жети күндөр болуптур, Жер алдынан тозокту Жаманкөрдүм,эрКошой. Жер үстүнөн силерди Аман көрдүм, эр Кошой, Чама чарчап ал кетип,</w:t>
      </w:r>
    </w:p>
    <w:p w14:paraId="413A0ED7" w14:textId="77777777" w:rsidR="00513CFA" w:rsidRDefault="00513CFA">
      <w:pPr>
        <w:pStyle w:val="a3"/>
        <w:sectPr w:rsidR="00513CFA">
          <w:headerReference w:type="default" r:id="rId162"/>
          <w:pgSz w:w="11910" w:h="16840"/>
          <w:pgMar w:top="1400" w:right="1417" w:bottom="280" w:left="1275" w:header="0" w:footer="0" w:gutter="0"/>
          <w:cols w:space="720"/>
        </w:sectPr>
      </w:pPr>
    </w:p>
    <w:p w14:paraId="6B582A1D" w14:textId="77777777" w:rsidR="00513CFA" w:rsidRDefault="00000000">
      <w:pPr>
        <w:pStyle w:val="a3"/>
        <w:spacing w:before="26"/>
        <w:ind w:right="4301"/>
      </w:pPr>
      <w:r>
        <w:lastRenderedPageBreak/>
        <w:t>Көөдөндөналтынжанкетип, Кыяматтык кыстоосун, Көрбөй келдим, эр Кошой.</w:t>
      </w:r>
    </w:p>
    <w:p w14:paraId="30549CD6" w14:textId="77777777" w:rsidR="00513CFA" w:rsidRDefault="00000000">
      <w:pPr>
        <w:pStyle w:val="a3"/>
        <w:ind w:right="4667"/>
      </w:pPr>
      <w:r>
        <w:t>Кызыталак ажал жок, Өлбөйкелдим,эрКошой. Баатыр элем башкача, Жер алдына түшкөндө</w:t>
      </w:r>
    </w:p>
    <w:p w14:paraId="391192C9" w14:textId="77777777" w:rsidR="00513CFA" w:rsidRDefault="00000000">
      <w:pPr>
        <w:pStyle w:val="a3"/>
        <w:ind w:right="4364"/>
      </w:pPr>
      <w:r>
        <w:t>Сабырлууболдум,эрКошой. Курт-кумурска, азуулуу Курган жандын айынан, Тамыр болдум эр Кошой.</w:t>
      </w:r>
    </w:p>
    <w:p w14:paraId="72390913" w14:textId="77777777" w:rsidR="00513CFA" w:rsidRDefault="00000000">
      <w:pPr>
        <w:pStyle w:val="a3"/>
        <w:ind w:right="4516"/>
      </w:pPr>
      <w:r>
        <w:t>Казылганчуңкуртереңкөл. Көрбөй келдим эр Кошой. Алп кара куш зымырык, Алып учуп бул жайга, Өлбөй келдим эр Кошой.</w:t>
      </w:r>
    </w:p>
    <w:p w14:paraId="111E18DD" w14:textId="77777777" w:rsidR="00513CFA" w:rsidRDefault="00000000">
      <w:pPr>
        <w:pStyle w:val="a3"/>
        <w:ind w:right="3565"/>
      </w:pPr>
      <w:r>
        <w:t>Менинканымкалдыбиркашык, Этим калды көк жашык.</w:t>
      </w:r>
    </w:p>
    <w:p w14:paraId="4AAC8C9C" w14:textId="77777777" w:rsidR="00513CFA" w:rsidRDefault="00000000">
      <w:pPr>
        <w:pStyle w:val="a3"/>
        <w:ind w:right="4569"/>
      </w:pPr>
      <w:r>
        <w:t>Карарганкөздүкалбасты, Кандуу жүздү чаң басты. Жер алдында жүргөндө Жаак башым шалдырап, Кошойдукөрөройдожок, Жүрдүм эле жалдырап, Жер үстүнө чыкпайм деп, Бенделиги курусун,</w:t>
      </w:r>
    </w:p>
    <w:p w14:paraId="589B0A99" w14:textId="77777777" w:rsidR="00513CFA" w:rsidRDefault="00000000">
      <w:pPr>
        <w:pStyle w:val="a3"/>
        <w:ind w:right="4715"/>
      </w:pPr>
      <w:r>
        <w:t>Жералдындаойлондум, Жер алдынан чыкканда Жетикылымэлжыйнап, Эл көрүүгө ой кылдым. Төрттүлүктүнбаарысын,</w:t>
      </w:r>
    </w:p>
    <w:p w14:paraId="4EF265D3" w14:textId="77777777" w:rsidR="00513CFA" w:rsidRDefault="00000000">
      <w:pPr>
        <w:pStyle w:val="a3"/>
        <w:ind w:right="4172"/>
      </w:pPr>
      <w:r>
        <w:t>ЧачыпКошойтойкылдым»,— Төштүк мындай дегенде, Абасы Кошой карысы,</w:t>
      </w:r>
    </w:p>
    <w:p w14:paraId="44392C1D" w14:textId="77777777" w:rsidR="00513CFA" w:rsidRDefault="00000000">
      <w:pPr>
        <w:pStyle w:val="a3"/>
        <w:ind w:right="4715"/>
      </w:pPr>
      <w:r>
        <w:t>Турганжандынбаарысы, Тура чуркап калышып, Кол кармашып алышып, Баш ийкешип баарысы Амандашып калышып.</w:t>
      </w:r>
    </w:p>
    <w:p w14:paraId="605E33EB" w14:textId="77777777" w:rsidR="00513CFA" w:rsidRDefault="00000000">
      <w:pPr>
        <w:pStyle w:val="a3"/>
      </w:pPr>
      <w:r>
        <w:t>Баатыр кептен башташып, Малы менен баштарын Барысынортогосалышып, Амандашып минтишип, Абасы Кошой турду эле.</w:t>
      </w:r>
    </w:p>
    <w:p w14:paraId="18FAA0FB" w14:textId="77777777" w:rsidR="00513CFA" w:rsidRDefault="00000000">
      <w:pPr>
        <w:pStyle w:val="a3"/>
      </w:pPr>
      <w:r>
        <w:t>Мунумындайташтайлы. Бейбит таз уулу эр Үрбү,</w:t>
      </w:r>
    </w:p>
    <w:p w14:paraId="61FE7228" w14:textId="77777777" w:rsidR="00513CFA" w:rsidRDefault="00000000">
      <w:pPr>
        <w:pStyle w:val="a3"/>
        <w:spacing w:line="293" w:lineRule="exact"/>
        <w:ind w:right="0"/>
      </w:pPr>
      <w:r>
        <w:t>Эмимынданкабар</w:t>
      </w:r>
      <w:r>
        <w:rPr>
          <w:spacing w:val="-2"/>
        </w:rPr>
        <w:t>баштайлы.</w:t>
      </w:r>
    </w:p>
    <w:p w14:paraId="796E527A" w14:textId="77777777" w:rsidR="00513CFA" w:rsidRDefault="00513CFA">
      <w:pPr>
        <w:pStyle w:val="a3"/>
        <w:spacing w:line="293" w:lineRule="exact"/>
        <w:sectPr w:rsidR="00513CFA">
          <w:headerReference w:type="default" r:id="rId163"/>
          <w:pgSz w:w="11910" w:h="16840"/>
          <w:pgMar w:top="1400" w:right="1417" w:bottom="280" w:left="1275" w:header="0" w:footer="0" w:gutter="0"/>
          <w:cols w:space="720"/>
        </w:sectPr>
      </w:pPr>
    </w:p>
    <w:p w14:paraId="185F0C62" w14:textId="77777777" w:rsidR="00513CFA" w:rsidRDefault="00000000">
      <w:pPr>
        <w:pStyle w:val="a3"/>
        <w:spacing w:before="26"/>
        <w:ind w:right="4607"/>
      </w:pPr>
      <w:r>
        <w:lastRenderedPageBreak/>
        <w:t>Азар түмөн кол менен, Алкымдагы жол менен, Керней-сурнайтарттырып, Унаага жүгүн арттырып, Көрсө көңүл бөлүнүп,Үрбү жайы ушундай Салтанаты көрүнүп.</w:t>
      </w:r>
    </w:p>
    <w:p w14:paraId="116ABB09" w14:textId="77777777" w:rsidR="00513CFA" w:rsidRDefault="00000000">
      <w:pPr>
        <w:pStyle w:val="a3"/>
        <w:ind w:right="4750"/>
      </w:pPr>
      <w:r>
        <w:t>Шайжелдеттинбаарысы Сапырылып жол жүрүп, Арт жагында бөлүнүп, Желдеттери колдору, Кызыталак Үрбүнүн Жетик окшойт болжолу. Окшоштуруп тон кийип, Окшош тегиз ат минип, Кулдарынын кийгени Тегиз окшош баданча Кулдарынын мингени Тегиз окшош кулача.</w:t>
      </w:r>
    </w:p>
    <w:p w14:paraId="4695FAEC" w14:textId="77777777" w:rsidR="00513CFA" w:rsidRDefault="00000000">
      <w:pPr>
        <w:pStyle w:val="a3"/>
        <w:ind w:right="5078"/>
      </w:pPr>
      <w:r>
        <w:t>Маңдайына такканы Тегизокшоштумарча.</w:t>
      </w:r>
      <w:r>
        <w:rPr>
          <w:spacing w:val="-2"/>
        </w:rPr>
        <w:t>Сөлөкөтү-жосуну,</w:t>
      </w:r>
      <w:r>
        <w:t>Үрбүңөрдүнушундай.</w:t>
      </w:r>
    </w:p>
    <w:p w14:paraId="02C8017C" w14:textId="77777777" w:rsidR="00513CFA" w:rsidRDefault="00000000">
      <w:pPr>
        <w:pStyle w:val="a3"/>
        <w:spacing w:before="1"/>
      </w:pPr>
      <w:r>
        <w:t>Жоругужурттанбирбашка. Бу да келди бул тойго Албан түрдүү толгонуп,</w:t>
      </w:r>
    </w:p>
    <w:p w14:paraId="4DEDAC0A" w14:textId="77777777" w:rsidR="00513CFA" w:rsidRDefault="00000000">
      <w:pPr>
        <w:pStyle w:val="a3"/>
        <w:ind w:right="4441"/>
      </w:pPr>
      <w:r>
        <w:t>Аз гана эмес мол болуп, Аскери арбын кол болуп. Жайнап түшүп калды эле, КелгенинТөштүккөрдүэле. Нечен нардын отунун Жагышына берди эле.</w:t>
      </w:r>
    </w:p>
    <w:p w14:paraId="31EDEC1B" w14:textId="77777777" w:rsidR="00513CFA" w:rsidRDefault="00000000">
      <w:pPr>
        <w:pStyle w:val="a3"/>
      </w:pPr>
      <w:r>
        <w:t>Неченирик,бээ,байтал Сойушуна берди эле.</w:t>
      </w:r>
    </w:p>
    <w:p w14:paraId="0F878494" w14:textId="77777777" w:rsidR="00513CFA" w:rsidRDefault="00000000">
      <w:pPr>
        <w:pStyle w:val="a3"/>
      </w:pPr>
      <w:r>
        <w:t>Анын аркы жагынан Өзөндүн чаңы буркурап, Өзүң көргөн көп казак Өлөңүн айтып чуркурап; Тегиз себил тон кийип, Тегиз семиз сур минип, Баары окшош кур минип, Тойду көздөй бет алып, Айчыгы алтын кара туу Асмандатып көтөрүп, Комокойлуу сыр найза Компойтупөйдөашташып, Түмөндөгөн калың кол,</w:t>
      </w:r>
    </w:p>
    <w:p w14:paraId="5CF5E127" w14:textId="77777777" w:rsidR="00513CFA" w:rsidRDefault="00513CFA">
      <w:pPr>
        <w:pStyle w:val="a3"/>
        <w:sectPr w:rsidR="00513CFA">
          <w:headerReference w:type="default" r:id="rId164"/>
          <w:pgSz w:w="11910" w:h="16840"/>
          <w:pgMar w:top="1400" w:right="1417" w:bottom="280" w:left="1275" w:header="0" w:footer="0" w:gutter="0"/>
          <w:cols w:space="720"/>
        </w:sectPr>
      </w:pPr>
    </w:p>
    <w:p w14:paraId="5FCB88A1" w14:textId="77777777" w:rsidR="00513CFA" w:rsidRDefault="00000000">
      <w:pPr>
        <w:pStyle w:val="a3"/>
        <w:spacing w:before="26"/>
        <w:ind w:right="4544"/>
      </w:pPr>
      <w:r>
        <w:lastRenderedPageBreak/>
        <w:t>Өзүң көргөн эр КөкчөАлган экен баштанып. Асман жарган чуу болуп, Көкалабайрак,кеңчалбар Каарданып жайланып, Суюк айран көк курут, Азыкка муну байланып, Аскер жакка шайланып, Жаа тартуучу саадагын Белге кынай байланып, Актап алган таруусун,</w:t>
      </w:r>
    </w:p>
    <w:p w14:paraId="1E45852C" w14:textId="77777777" w:rsidR="00513CFA" w:rsidRDefault="00000000">
      <w:pPr>
        <w:pStyle w:val="a3"/>
        <w:ind w:right="4912"/>
      </w:pPr>
      <w:r>
        <w:t>Ар кимиси жанына Азыккылыпкамданып.</w:t>
      </w:r>
    </w:p>
    <w:p w14:paraId="6C12A60C" w14:textId="77777777" w:rsidR="00513CFA" w:rsidRDefault="00000000">
      <w:pPr>
        <w:pStyle w:val="a3"/>
      </w:pPr>
      <w:r>
        <w:t>Бейпайдыбекемсалчудай, Бээжинди бузуп алчудай, Найзанын башы короктоп, Аскердин башы сороктоп. Чокмор алган дөөлөрү</w:t>
      </w:r>
    </w:p>
    <w:p w14:paraId="22791BFD" w14:textId="77777777" w:rsidR="00513CFA" w:rsidRDefault="00000000">
      <w:pPr>
        <w:pStyle w:val="a3"/>
      </w:pPr>
      <w:r>
        <w:t>Адагымиңкишигеээлери, Айгай салып бакырып.</w:t>
      </w:r>
    </w:p>
    <w:p w14:paraId="1B3375AE" w14:textId="77777777" w:rsidR="00513CFA" w:rsidRDefault="00000000">
      <w:pPr>
        <w:pStyle w:val="a3"/>
        <w:ind w:right="4809"/>
      </w:pPr>
      <w:r>
        <w:t>Каптап кетчү немедей Артжагынанкөпказак</w:t>
      </w:r>
    </w:p>
    <w:p w14:paraId="2036539A" w14:textId="77777777" w:rsidR="00513CFA" w:rsidRDefault="00000000">
      <w:pPr>
        <w:pStyle w:val="a3"/>
        <w:spacing w:before="1"/>
        <w:ind w:right="4441"/>
      </w:pPr>
      <w:r>
        <w:t>«Көкчөлөп»ураанчакырып, Онго башчы ыктуусу,</w:t>
      </w:r>
    </w:p>
    <w:p w14:paraId="5F32080C" w14:textId="77777777" w:rsidR="00513CFA" w:rsidRDefault="00000000">
      <w:pPr>
        <w:pStyle w:val="a3"/>
        <w:ind w:right="4715"/>
      </w:pPr>
      <w:r>
        <w:t>Элүүгө башчы мыктуусу, Жержайнаганжооболсо Жекегежалгызчыкчуусу, Жалаң сан кол чогулса Жар айтуучу ырчысы.</w:t>
      </w:r>
    </w:p>
    <w:p w14:paraId="1D6B8AAE" w14:textId="77777777" w:rsidR="00513CFA" w:rsidRDefault="00000000">
      <w:pPr>
        <w:pStyle w:val="a3"/>
        <w:ind w:right="4646"/>
      </w:pPr>
      <w:r>
        <w:t>Жаман бүлүк болгондо, Жалтаңдабайкыйшайбай, Туу түбүндө турчуусу, Кайраттуу жигит, күлүк ат</w:t>
      </w:r>
    </w:p>
    <w:p w14:paraId="41B3F247" w14:textId="77777777" w:rsidR="00513CFA" w:rsidRDefault="00000000">
      <w:pPr>
        <w:pStyle w:val="a3"/>
        <w:ind w:right="4020"/>
      </w:pPr>
      <w:r>
        <w:t>Мунункадырынбилерсынчысы Сейилге тигер чатыры, Серпишке кирер баатыры, Айдаркан уулу Көкчөнүн</w:t>
      </w:r>
    </w:p>
    <w:p w14:paraId="2F62690F" w14:textId="77777777" w:rsidR="00513CFA" w:rsidRDefault="00000000">
      <w:pPr>
        <w:pStyle w:val="a3"/>
      </w:pPr>
      <w:r>
        <w:t>Астынатүшүпжарайтып, Алган экен акыны.</w:t>
      </w:r>
    </w:p>
    <w:p w14:paraId="6D652110" w14:textId="77777777" w:rsidR="00513CFA" w:rsidRDefault="00000000">
      <w:pPr>
        <w:pStyle w:val="a3"/>
      </w:pPr>
      <w:r>
        <w:t>Көкчөнүн жөнү ушундай Көлбөпжатканкөпказак, Үчкө казак бөлүнүп,</w:t>
      </w:r>
    </w:p>
    <w:p w14:paraId="5BB260FE" w14:textId="77777777" w:rsidR="00513CFA" w:rsidRDefault="00000000">
      <w:pPr>
        <w:pStyle w:val="a3"/>
        <w:ind w:right="4858"/>
      </w:pPr>
      <w:r>
        <w:t>Үч бөлүнүп дүркүрөп,Эң алдында эр Көкчө Кирген кара буурадай Чынчамыныпкүркүрөп, Чындап келсе жөн эле</w:t>
      </w:r>
    </w:p>
    <w:p w14:paraId="653FC59D" w14:textId="77777777" w:rsidR="00513CFA" w:rsidRDefault="00513CFA">
      <w:pPr>
        <w:pStyle w:val="a3"/>
        <w:sectPr w:rsidR="00513CFA">
          <w:headerReference w:type="default" r:id="rId165"/>
          <w:pgSz w:w="11910" w:h="16840"/>
          <w:pgMar w:top="1400" w:right="1417" w:bottom="280" w:left="1275" w:header="0" w:footer="0" w:gutter="0"/>
          <w:cols w:space="720"/>
        </w:sectPr>
      </w:pPr>
    </w:p>
    <w:p w14:paraId="5A8D13F7" w14:textId="77777777" w:rsidR="00513CFA" w:rsidRDefault="00000000">
      <w:pPr>
        <w:pStyle w:val="a3"/>
        <w:spacing w:before="26"/>
        <w:ind w:right="4607"/>
      </w:pPr>
      <w:r>
        <w:lastRenderedPageBreak/>
        <w:t>Чыммачын чаап алчудай, Каарланса жөн эле Бээжинге колду салчудай. Эрендин шаңы ушундай. Керней-сурнайтарттырып,</w:t>
      </w:r>
    </w:p>
    <w:p w14:paraId="7143D533" w14:textId="77777777" w:rsidR="00513CFA" w:rsidRDefault="00000000">
      <w:pPr>
        <w:pStyle w:val="a3"/>
        <w:ind w:right="4301"/>
      </w:pPr>
      <w:r>
        <w:t>Жетимиңколунбирбаштап, Айдаркандын эр Көкчө Өнөрүн журттан арттырып, Ыраңы жашыл көк куржун Ортосуна ок артып,</w:t>
      </w:r>
    </w:p>
    <w:p w14:paraId="52570A00" w14:textId="77777777" w:rsidR="00513CFA" w:rsidRDefault="00000000">
      <w:pPr>
        <w:pStyle w:val="a3"/>
        <w:ind w:right="4214"/>
      </w:pPr>
      <w:r>
        <w:t>Ар шайманын бүт артып, Айбанданкүчтүүмалгаартып, Ат менен катар жүрүүчү</w:t>
      </w:r>
    </w:p>
    <w:p w14:paraId="7027813B" w14:textId="77777777" w:rsidR="00513CFA" w:rsidRDefault="00000000">
      <w:pPr>
        <w:pStyle w:val="a3"/>
        <w:ind w:right="3565"/>
      </w:pPr>
      <w:r>
        <w:t>Кадимкикызылкуйрукнаргаартып, Жазайыл тондун баарысын Жакшынакай бүктөтүп,</w:t>
      </w:r>
    </w:p>
    <w:p w14:paraId="3695AF77" w14:textId="77777777" w:rsidR="00513CFA" w:rsidRDefault="00000000">
      <w:pPr>
        <w:pStyle w:val="a3"/>
        <w:ind w:right="4576"/>
      </w:pPr>
      <w:r>
        <w:t>Жаанын огун тоо кылып, Карап турсаң эр Көкчө Кара нарга жүктөтүп, Эрендинбаарыжайланып, Эр башына бир-бирден Жан казанын байлатып.</w:t>
      </w:r>
    </w:p>
    <w:p w14:paraId="27794BF6" w14:textId="77777777" w:rsidR="00513CFA" w:rsidRDefault="00000000">
      <w:pPr>
        <w:pStyle w:val="a3"/>
        <w:spacing w:before="1"/>
        <w:ind w:right="4834"/>
      </w:pPr>
      <w:r>
        <w:t>Жерайрылыпдүркүрөп, Өзүң көргөн Эр казак Өлөңүнайтыпкүркүрөп, Кең талаанын ойуна Барып түштү эр Көкчө, Эр Төштүктүн тоюна.</w:t>
      </w:r>
    </w:p>
    <w:p w14:paraId="7363ED23" w14:textId="77777777" w:rsidR="00513CFA" w:rsidRDefault="00000000">
      <w:pPr>
        <w:pStyle w:val="a3"/>
        <w:ind w:right="4441"/>
      </w:pPr>
      <w:r>
        <w:t>БарганынТөштүккөрдүэле, Тоютун толук берди эле.</w:t>
      </w:r>
    </w:p>
    <w:p w14:paraId="5B8D5093" w14:textId="77777777" w:rsidR="00513CFA" w:rsidRDefault="00000000">
      <w:pPr>
        <w:pStyle w:val="a3"/>
        <w:ind w:right="4441"/>
      </w:pPr>
      <w:r>
        <w:t>Эр Көкчөнүн калың кол. Калыңколкапкакаларден, Эр Төштүктүн тоюна Дүнүйөнү тең коюп, Козголтпостон сан колду Конокко күтүп алды эле.</w:t>
      </w:r>
    </w:p>
    <w:p w14:paraId="5758F0CA" w14:textId="77777777" w:rsidR="00513CFA" w:rsidRDefault="00000000">
      <w:pPr>
        <w:pStyle w:val="a3"/>
      </w:pPr>
      <w:r>
        <w:t>Күткөн оокат, сан дүйнө Элемандын эр Төштүк Ортогосалыпкойдуэле. Анын арт жагынан</w:t>
      </w:r>
    </w:p>
    <w:p w14:paraId="0A1A69FA" w14:textId="77777777" w:rsidR="00513CFA" w:rsidRDefault="00000000">
      <w:pPr>
        <w:pStyle w:val="a3"/>
        <w:ind w:right="4739"/>
      </w:pPr>
      <w:r>
        <w:t>Көкалажелектуучыгып. Асманжарганчуукылып, Туу алдында бакырып, Туш-тушунан тыңшаса,</w:t>
      </w:r>
    </w:p>
    <w:p w14:paraId="32604136" w14:textId="77777777" w:rsidR="00513CFA" w:rsidRDefault="00000000">
      <w:pPr>
        <w:pStyle w:val="a3"/>
        <w:ind w:right="4204"/>
        <w:jc w:val="both"/>
      </w:pPr>
      <w:r>
        <w:t>Музбурчактапураанчакырып, Мунунээрчиткенисанбалбан, Буудайкан уулу Музбурчак</w:t>
      </w:r>
    </w:p>
    <w:p w14:paraId="31B28098" w14:textId="77777777" w:rsidR="00513CFA" w:rsidRDefault="00513CFA">
      <w:pPr>
        <w:pStyle w:val="a3"/>
        <w:jc w:val="both"/>
        <w:sectPr w:rsidR="00513CFA">
          <w:headerReference w:type="default" r:id="rId166"/>
          <w:pgSz w:w="11910" w:h="16840"/>
          <w:pgMar w:top="1400" w:right="1417" w:bottom="280" w:left="1275" w:header="0" w:footer="0" w:gutter="0"/>
          <w:cols w:space="720"/>
        </w:sectPr>
      </w:pPr>
    </w:p>
    <w:p w14:paraId="27FC281A" w14:textId="77777777" w:rsidR="00513CFA" w:rsidRDefault="00000000">
      <w:pPr>
        <w:pStyle w:val="a3"/>
        <w:spacing w:before="26"/>
        <w:ind w:right="4537"/>
      </w:pPr>
      <w:r>
        <w:lastRenderedPageBreak/>
        <w:t>Ааламгасалатчоңжаңжал. Ай-ааламга даңкы бар,</w:t>
      </w:r>
    </w:p>
    <w:p w14:paraId="0F9B41F8" w14:textId="77777777" w:rsidR="00513CFA" w:rsidRDefault="00000000">
      <w:pPr>
        <w:pStyle w:val="a3"/>
      </w:pPr>
      <w:r>
        <w:t>Будакөрүнгөнжоолорун Будалаган көк жалың.</w:t>
      </w:r>
    </w:p>
    <w:p w14:paraId="523E765F" w14:textId="77777777" w:rsidR="00513CFA" w:rsidRDefault="00000000">
      <w:pPr>
        <w:pStyle w:val="a3"/>
        <w:ind w:right="4348"/>
      </w:pPr>
      <w:r>
        <w:t>Ак сакалы бир кучак, Буудайкан уулу Музбурчак Темирденкөпкөктонкийип, Телкызыл тулпар ат минип. Тулпарлардын куйругун Туура кармап, чарт түйүп, Кыны жок кылыч байланып, Кылтылдатып найзасын Беленденип шайланып, Белгиленип, белсенип,</w:t>
      </w:r>
    </w:p>
    <w:p w14:paraId="41500BF4" w14:textId="77777777" w:rsidR="00513CFA" w:rsidRDefault="00000000">
      <w:pPr>
        <w:pStyle w:val="a3"/>
        <w:ind w:right="4441"/>
      </w:pPr>
      <w:r>
        <w:t>БекбаатырэкенМузбурчак. Бери ургандай теңселип, Алгыр бүркүт көздөнүп,</w:t>
      </w:r>
    </w:p>
    <w:p w14:paraId="36E769A1" w14:textId="77777777" w:rsidR="00513CFA" w:rsidRDefault="00000000">
      <w:pPr>
        <w:pStyle w:val="a3"/>
      </w:pPr>
      <w:r>
        <w:t>Ач жалаңкыч жүздөнүп, Калкбашкарыпэлкүткөн, Зардардыгы чын экен.</w:t>
      </w:r>
    </w:p>
    <w:p w14:paraId="66CC2518" w14:textId="77777777" w:rsidR="00513CFA" w:rsidRDefault="00000000">
      <w:pPr>
        <w:pStyle w:val="a3"/>
        <w:ind w:right="4600"/>
      </w:pPr>
      <w:r>
        <w:t>Ай-ааламды буй кылган, АлМузбурчакбаатырдын Балбандыгы чын экен.</w:t>
      </w:r>
    </w:p>
    <w:p w14:paraId="40B8013B" w14:textId="77777777" w:rsidR="00513CFA" w:rsidRDefault="00000000">
      <w:pPr>
        <w:pStyle w:val="a3"/>
        <w:spacing w:before="1"/>
        <w:ind w:right="4569"/>
      </w:pPr>
      <w:r>
        <w:t>Бул Музбурчак баатырга Беттеп адам барбаган, Беттешкентирүүкалбаган Эр да экени чын экен, Кызыталак Музбурчак Кыйын окшойт ал-жайы. Опол тоодой зоңкоңдоп, Оңураңдайт балбаны Оолугуп кетсе окустан Оңой эмес жаңжалы.</w:t>
      </w:r>
    </w:p>
    <w:p w14:paraId="6E140368" w14:textId="77777777" w:rsidR="00513CFA" w:rsidRDefault="00000000">
      <w:pPr>
        <w:pStyle w:val="a3"/>
        <w:ind w:right="4795"/>
      </w:pPr>
      <w:r>
        <w:t>Арт жагынан көрүнөт, Өзүң көргөн Музбурчак Үркүн-түркүн балбаны, Көп кызыгын карасаң, Көк темирден туулга, Көмкөрүпбашкаилинүү,</w:t>
      </w:r>
    </w:p>
    <w:p w14:paraId="10D397DB" w14:textId="77777777" w:rsidR="00513CFA" w:rsidRDefault="00000000">
      <w:pPr>
        <w:pStyle w:val="a3"/>
        <w:ind w:right="4638"/>
      </w:pPr>
      <w:r>
        <w:t>Көкалатемир,торгойкөз, Туш-тушун тууга камаган. Найза сайса мадаган.</w:t>
      </w:r>
    </w:p>
    <w:p w14:paraId="207575C4" w14:textId="77777777" w:rsidR="00513CFA" w:rsidRDefault="00000000">
      <w:pPr>
        <w:pStyle w:val="a3"/>
      </w:pPr>
      <w:r>
        <w:t>Кызыталак Музбурчак Алалбайдушманжадаган. Беттеп адам барбаган.</w:t>
      </w:r>
    </w:p>
    <w:p w14:paraId="5533A570" w14:textId="77777777" w:rsidR="00513CFA" w:rsidRDefault="00000000">
      <w:pPr>
        <w:pStyle w:val="a3"/>
        <w:spacing w:line="292" w:lineRule="exact"/>
        <w:ind w:right="0"/>
      </w:pPr>
      <w:r>
        <w:t>Беталгантирүү</w:t>
      </w:r>
      <w:r>
        <w:rPr>
          <w:spacing w:val="-2"/>
        </w:rPr>
        <w:t>калбаган.</w:t>
      </w:r>
    </w:p>
    <w:p w14:paraId="395E8D3C" w14:textId="77777777" w:rsidR="00513CFA" w:rsidRDefault="00513CFA">
      <w:pPr>
        <w:pStyle w:val="a3"/>
        <w:spacing w:line="292" w:lineRule="exact"/>
        <w:sectPr w:rsidR="00513CFA">
          <w:headerReference w:type="default" r:id="rId167"/>
          <w:pgSz w:w="11910" w:h="16840"/>
          <w:pgMar w:top="1400" w:right="1417" w:bottom="280" w:left="1275" w:header="0" w:footer="0" w:gutter="0"/>
          <w:cols w:space="720"/>
        </w:sectPr>
      </w:pPr>
    </w:p>
    <w:p w14:paraId="7B5CFE93" w14:textId="77777777" w:rsidR="00513CFA" w:rsidRDefault="00000000">
      <w:pPr>
        <w:pStyle w:val="a3"/>
        <w:spacing w:before="26"/>
        <w:ind w:right="4809"/>
      </w:pPr>
      <w:r>
        <w:lastRenderedPageBreak/>
        <w:t>Балбаныалатдоолбас, Үнүн уксаң бөлөк кач, Өзү билдин чоңундай. Жоондугу үч кулач.</w:t>
      </w:r>
    </w:p>
    <w:p w14:paraId="399F4E0E" w14:textId="77777777" w:rsidR="00513CFA" w:rsidRDefault="00000000">
      <w:pPr>
        <w:pStyle w:val="a3"/>
        <w:ind w:right="4977"/>
        <w:jc w:val="both"/>
      </w:pPr>
      <w:r>
        <w:t>Чындапчапсабалбаны Анча-мынча дубалдын Чыга түшөт далдалы.</w:t>
      </w:r>
    </w:p>
    <w:p w14:paraId="2F824448" w14:textId="77777777" w:rsidR="00513CFA" w:rsidRDefault="00000000">
      <w:pPr>
        <w:pStyle w:val="a3"/>
      </w:pPr>
      <w:r>
        <w:t>Добулбасбекемкагылып, Тойго барган калың эл, Душман көргөн немедей. Жаман шашты жабылып, Барабанды Музбурчак Бакылдата чалды эле.</w:t>
      </w:r>
    </w:p>
    <w:p w14:paraId="338245CA" w14:textId="77777777" w:rsidR="00513CFA" w:rsidRDefault="00000000">
      <w:pPr>
        <w:pStyle w:val="a3"/>
        <w:ind w:right="3565"/>
      </w:pPr>
      <w:r>
        <w:t>«АлМузбурчакэкен»,—деп,— Кошой кан таанып алды эле.</w:t>
      </w:r>
    </w:p>
    <w:p w14:paraId="27BC22BD" w14:textId="77777777" w:rsidR="00513CFA" w:rsidRDefault="00000000">
      <w:pPr>
        <w:pStyle w:val="a3"/>
        <w:ind w:right="4509"/>
      </w:pPr>
      <w:r>
        <w:t>Жай-жарагы бир бөлөк,Кең талаанын оюна, Буудайкан уулу Музбурчак Калдайыптүшүпкалдыэле. Элеман уулу эр Төштүк Эрикпей бөлүп алды эле.</w:t>
      </w:r>
    </w:p>
    <w:p w14:paraId="778D63A8" w14:textId="77777777" w:rsidR="00513CFA" w:rsidRDefault="00000000">
      <w:pPr>
        <w:pStyle w:val="a3"/>
        <w:ind w:right="4777"/>
      </w:pPr>
      <w:r>
        <w:t>Нечен семиз кур бээни Союшуна берди эле, Элеман уулу эр Төштүк Эрсырттанычоңбаатыр:</w:t>
      </w:r>
    </w:p>
    <w:p w14:paraId="06350A50" w14:textId="77777777" w:rsidR="00513CFA" w:rsidRDefault="00000000">
      <w:pPr>
        <w:pStyle w:val="a3"/>
        <w:ind w:right="4214"/>
      </w:pPr>
      <w:r>
        <w:t>«Элжыйылсажатат»,—деп, Талаага тиккен ак чатыр, Дүнүйөсүн шайлатып,</w:t>
      </w:r>
    </w:p>
    <w:p w14:paraId="3BD9504A" w14:textId="77777777" w:rsidR="00513CFA" w:rsidRDefault="00000000">
      <w:pPr>
        <w:pStyle w:val="a3"/>
        <w:ind w:right="4827"/>
        <w:jc w:val="both"/>
      </w:pPr>
      <w:r>
        <w:t>Сан түмөндөп бээ союп, Конок алып, эл дүрбөп, Козголоңтойболдудеп, Анын арт жагынан,</w:t>
      </w:r>
    </w:p>
    <w:p w14:paraId="1AEA0DB0" w14:textId="77777777" w:rsidR="00513CFA" w:rsidRDefault="00000000">
      <w:pPr>
        <w:pStyle w:val="a3"/>
      </w:pPr>
      <w:r>
        <w:t>Көк кепичин тепейтип, Анжыяндын ак каңкы, Мингендерибаарыайгыр. Куюшканы такыр жок, Арада бөлүп чаң келди,</w:t>
      </w:r>
    </w:p>
    <w:p w14:paraId="201BD482" w14:textId="77777777" w:rsidR="00513CFA" w:rsidRDefault="00000000">
      <w:pPr>
        <w:pStyle w:val="a3"/>
        <w:spacing w:before="1"/>
        <w:ind w:right="3565"/>
      </w:pPr>
      <w:r>
        <w:t>Мындатөрткандынэлижанкелди. Алардын арт жагынан</w:t>
      </w:r>
    </w:p>
    <w:p w14:paraId="66B44236" w14:textId="77777777" w:rsidR="00513CFA" w:rsidRDefault="00000000">
      <w:pPr>
        <w:pStyle w:val="a3"/>
      </w:pPr>
      <w:r>
        <w:t>ЧоңЧамбылдыжердеген, Өзү чоң баатыр эр деген,</w:t>
      </w:r>
    </w:p>
    <w:p w14:paraId="2C5CFA4B" w14:textId="77777777" w:rsidR="00513CFA" w:rsidRDefault="00000000">
      <w:pPr>
        <w:pStyle w:val="a3"/>
        <w:ind w:right="3565"/>
      </w:pPr>
      <w:r>
        <w:t>Мундабеттешипбендежеңбеген, Бул да мээ кайнаган ысыкта,</w:t>
      </w:r>
    </w:p>
    <w:p w14:paraId="05FADF93" w14:textId="77777777" w:rsidR="00513CFA" w:rsidRDefault="00000000">
      <w:pPr>
        <w:pStyle w:val="a3"/>
        <w:ind w:right="4218"/>
      </w:pPr>
      <w:r>
        <w:t>Будажоодегендешайланган, Баласы кылыч байланган, Ысык-суук дебестен,</w:t>
      </w:r>
    </w:p>
    <w:p w14:paraId="045FB318" w14:textId="77777777" w:rsidR="00513CFA" w:rsidRDefault="00000000">
      <w:pPr>
        <w:pStyle w:val="a3"/>
        <w:spacing w:line="292" w:lineRule="exact"/>
        <w:ind w:right="0"/>
      </w:pPr>
      <w:r>
        <w:t>Текежоомартат</w:t>
      </w:r>
      <w:r>
        <w:rPr>
          <w:spacing w:val="-2"/>
        </w:rPr>
        <w:t>минген,</w:t>
      </w:r>
    </w:p>
    <w:p w14:paraId="66664508" w14:textId="77777777" w:rsidR="00513CFA" w:rsidRDefault="00513CFA">
      <w:pPr>
        <w:pStyle w:val="a3"/>
        <w:spacing w:line="292" w:lineRule="exact"/>
        <w:sectPr w:rsidR="00513CFA">
          <w:headerReference w:type="default" r:id="rId168"/>
          <w:pgSz w:w="11910" w:h="16840"/>
          <w:pgMar w:top="1400" w:right="1417" w:bottom="280" w:left="1275" w:header="0" w:footer="0" w:gutter="0"/>
          <w:cols w:space="720"/>
        </w:sectPr>
      </w:pPr>
    </w:p>
    <w:p w14:paraId="7C732F46" w14:textId="77777777" w:rsidR="00513CFA" w:rsidRDefault="00000000">
      <w:pPr>
        <w:pStyle w:val="a3"/>
        <w:spacing w:before="26"/>
        <w:ind w:right="0"/>
      </w:pPr>
      <w:r>
        <w:lastRenderedPageBreak/>
        <w:t>Тегизбөрк</w:t>
      </w:r>
      <w:r>
        <w:rPr>
          <w:spacing w:val="-2"/>
        </w:rPr>
        <w:t>кийген,</w:t>
      </w:r>
    </w:p>
    <w:p w14:paraId="69E99BCB" w14:textId="77777777" w:rsidR="00513CFA" w:rsidRDefault="00000000">
      <w:pPr>
        <w:pStyle w:val="a3"/>
        <w:ind w:right="4066"/>
      </w:pPr>
      <w:r>
        <w:t>Бу да көк ала калкан ойногон, Будакөрүнгөнжооготойбогон, Бөрк ал десе баш кескен,</w:t>
      </w:r>
    </w:p>
    <w:p w14:paraId="420AB541" w14:textId="77777777" w:rsidR="00513CFA" w:rsidRDefault="00000000">
      <w:pPr>
        <w:pStyle w:val="a3"/>
        <w:ind w:right="4775"/>
      </w:pPr>
      <w:r>
        <w:t>Суу ич десе уу ичкен,Кантөкдесежинтөккөн, Бек кайраттуу чаңдайак,</w:t>
      </w:r>
    </w:p>
    <w:p w14:paraId="2FD857C7" w14:textId="77777777" w:rsidR="00513CFA" w:rsidRDefault="00000000">
      <w:pPr>
        <w:pStyle w:val="a3"/>
        <w:ind w:right="4424"/>
      </w:pPr>
      <w:r>
        <w:t>Мунун берендиги белгилүү, Жаналы, Карач эки кан Ылдыйкыкашкажолменен, А да келди кампайып,</w:t>
      </w:r>
    </w:p>
    <w:p w14:paraId="19AC4CFB" w14:textId="77777777" w:rsidR="00513CFA" w:rsidRDefault="00000000">
      <w:pPr>
        <w:pStyle w:val="a3"/>
        <w:ind w:right="4569"/>
      </w:pPr>
      <w:r>
        <w:t>Азартүмөнжолменен. Анын кийин жагынан Индия каны Жүгөрү</w:t>
      </w:r>
    </w:p>
    <w:p w14:paraId="0211EAF1" w14:textId="77777777" w:rsidR="00513CFA" w:rsidRDefault="00000000">
      <w:pPr>
        <w:pStyle w:val="a3"/>
        <w:ind w:right="4573"/>
      </w:pPr>
      <w:r>
        <w:t>Жермайышканколменен, Адырмакашыпбелменен, Казандай кара эл менен, Төөгө минип, найза алган. Керней-чоор байланган.</w:t>
      </w:r>
    </w:p>
    <w:p w14:paraId="046EC40B" w14:textId="77777777" w:rsidR="00513CFA" w:rsidRDefault="00000000">
      <w:pPr>
        <w:pStyle w:val="a3"/>
        <w:ind w:right="4126"/>
      </w:pPr>
      <w:r>
        <w:t>Мунукараганадамтаңкалган. Бети кара, бөркү бар.</w:t>
      </w:r>
    </w:p>
    <w:p w14:paraId="28639F16" w14:textId="77777777" w:rsidR="00513CFA" w:rsidRDefault="00000000">
      <w:pPr>
        <w:pStyle w:val="a3"/>
        <w:ind w:right="4424"/>
      </w:pPr>
      <w:r>
        <w:t>Бендеден бөлөк көркү бар. Белеске чыгып жардаган, Бет алган бенде таң калган. Кайнаганысыкчөлдөөскөн, Каадасы жок элде өскөн.</w:t>
      </w:r>
    </w:p>
    <w:p w14:paraId="10DAC53C" w14:textId="77777777" w:rsidR="00513CFA" w:rsidRDefault="00000000">
      <w:pPr>
        <w:pStyle w:val="a3"/>
        <w:ind w:right="4820"/>
      </w:pPr>
      <w:r>
        <w:t>А да казатка барышкан, Адаэратагыналышкан. Кыжылдаган кол болуп, Эр Төштүктүн тоюна Кылым келди козголуп. Анын кийин жагынан, Текечи кан, Шыгай кан, ЭштектердинЖамгырчы Азар түмөн кол келди, Аз гана эмес мол келди. Анын кийин жагынан Кең Үргөнчтү жердеген, Өнөгүн жанга бербеген,</w:t>
      </w:r>
    </w:p>
    <w:p w14:paraId="33CD4682" w14:textId="77777777" w:rsidR="00513CFA" w:rsidRDefault="00000000">
      <w:pPr>
        <w:pStyle w:val="a3"/>
        <w:ind w:right="4214"/>
      </w:pPr>
      <w:r>
        <w:t>Кызылдуукылыч,найзаалган, А да кыйла жерге чыр салган, Журту дыйкан, эли бай,</w:t>
      </w:r>
    </w:p>
    <w:p w14:paraId="6516B1CB" w14:textId="77777777" w:rsidR="00513CFA" w:rsidRDefault="00000000">
      <w:pPr>
        <w:pStyle w:val="a3"/>
        <w:spacing w:line="292" w:lineRule="exact"/>
        <w:ind w:right="0"/>
      </w:pPr>
      <w:r>
        <w:t>Курунселде</w:t>
      </w:r>
      <w:r>
        <w:rPr>
          <w:spacing w:val="-2"/>
        </w:rPr>
        <w:t>салынган.</w:t>
      </w:r>
    </w:p>
    <w:p w14:paraId="32AFA2A9" w14:textId="77777777" w:rsidR="00513CFA" w:rsidRDefault="00000000">
      <w:pPr>
        <w:pStyle w:val="a3"/>
        <w:ind w:right="4278"/>
      </w:pPr>
      <w:r>
        <w:t>А да кудуретке жалынган, Манаттай кызыл тон кийген,Адакаадакүтүп,жөнжүргөн. Кең Үргөнчтү жердеген,</w:t>
      </w:r>
    </w:p>
    <w:p w14:paraId="16FFEA64" w14:textId="77777777" w:rsidR="00513CFA" w:rsidRDefault="00513CFA">
      <w:pPr>
        <w:pStyle w:val="a3"/>
        <w:sectPr w:rsidR="00513CFA">
          <w:headerReference w:type="default" r:id="rId169"/>
          <w:pgSz w:w="11910" w:h="16840"/>
          <w:pgMar w:top="1400" w:right="1417" w:bottom="280" w:left="1275" w:header="0" w:footer="0" w:gutter="0"/>
          <w:cols w:space="720"/>
        </w:sectPr>
      </w:pPr>
    </w:p>
    <w:p w14:paraId="72CFAC42" w14:textId="77777777" w:rsidR="00513CFA" w:rsidRDefault="00000000">
      <w:pPr>
        <w:pStyle w:val="a3"/>
        <w:spacing w:before="26"/>
        <w:ind w:right="4214"/>
      </w:pPr>
      <w:r>
        <w:lastRenderedPageBreak/>
        <w:t>Булакылдуумыктыэрдеген. Шаарын курчап чеп кылган, Атагы Ооган арбын журт.</w:t>
      </w:r>
    </w:p>
    <w:p w14:paraId="24104714" w14:textId="77777777" w:rsidR="00513CFA" w:rsidRDefault="00000000">
      <w:pPr>
        <w:pStyle w:val="a3"/>
        <w:ind w:right="4576"/>
        <w:jc w:val="both"/>
      </w:pPr>
      <w:r>
        <w:t>Көптүгүнкөрсөңкаракурт, Таштанжыйыптоокылган, Тегерегин коо кылган,</w:t>
      </w:r>
    </w:p>
    <w:p w14:paraId="1F83A1B6" w14:textId="77777777" w:rsidR="00513CFA" w:rsidRDefault="00000000">
      <w:pPr>
        <w:pStyle w:val="a3"/>
        <w:ind w:right="3565"/>
      </w:pPr>
      <w:r>
        <w:t>«Алтынданалымбергин»,—деп, Алптын баарын жөө кылган.</w:t>
      </w:r>
    </w:p>
    <w:p w14:paraId="17DF759F" w14:textId="77777777" w:rsidR="00513CFA" w:rsidRDefault="00000000">
      <w:pPr>
        <w:pStyle w:val="a3"/>
        <w:spacing w:before="1"/>
      </w:pPr>
      <w:r>
        <w:t>Чубалганселдеказандай. Кыйкырыгы азандай, Ээлигипсанколтарылып, Зайыптай башы агарып, Үргөнчтүн каны Акункан</w:t>
      </w:r>
    </w:p>
    <w:p w14:paraId="72B01892" w14:textId="77777777" w:rsidR="00513CFA" w:rsidRDefault="00000000">
      <w:pPr>
        <w:pStyle w:val="a3"/>
        <w:ind w:right="4214"/>
      </w:pPr>
      <w:r>
        <w:t>«Кеңталаанынбою,—деп,— Бу да келди калдайып,</w:t>
      </w:r>
    </w:p>
    <w:p w14:paraId="68AB81A3" w14:textId="77777777" w:rsidR="00513CFA" w:rsidRDefault="00000000">
      <w:pPr>
        <w:pStyle w:val="a3"/>
        <w:ind w:right="4580"/>
      </w:pPr>
      <w:r>
        <w:t>ЭрТөштүктүнтою»,—деп. Акункан журту мамындай. Эл чогулуп, журт толуп, Чогулушкан топ болуп, Албан түрлүү эл болуп, Уруусу бөлөк жан болуп, Эл эсебин алганда.</w:t>
      </w:r>
    </w:p>
    <w:p w14:paraId="169939F0" w14:textId="77777777" w:rsidR="00513CFA" w:rsidRDefault="00000000">
      <w:pPr>
        <w:pStyle w:val="a3"/>
        <w:ind w:right="4742"/>
      </w:pPr>
      <w:r>
        <w:t>Элди каткан салганда, Ошо келген калың жан Онэкимыкынканболуп. Кулак угуп, көз көргөн:</w:t>
      </w:r>
    </w:p>
    <w:p w14:paraId="0F5058FF" w14:textId="77777777" w:rsidR="00513CFA" w:rsidRDefault="00000000">
      <w:pPr>
        <w:pStyle w:val="a3"/>
        <w:ind w:right="3565"/>
      </w:pPr>
      <w:r>
        <w:t>«ЭрТөштүктүнтою»,—деп,— Уккандарга даң болуп.</w:t>
      </w:r>
    </w:p>
    <w:p w14:paraId="1872F9F1" w14:textId="77777777" w:rsidR="00513CFA" w:rsidRDefault="00000000">
      <w:pPr>
        <w:pStyle w:val="a3"/>
        <w:ind w:right="4835"/>
      </w:pPr>
      <w:r>
        <w:t>Он эки кан жыйылып,Эр Төштүктүн тоюна Келген экен бет болуп, Ала-Тоодой эт болуп, Ала-Көлдөй чык болуп, Ат семирип ык болуп,Эр семирип бук болуп, Эрендинбаарыээлигип, Кандынбаары</w:t>
      </w:r>
      <w:r>
        <w:rPr>
          <w:spacing w:val="-2"/>
        </w:rPr>
        <w:t>кубанып,</w:t>
      </w:r>
    </w:p>
    <w:p w14:paraId="0DEB5B16" w14:textId="77777777" w:rsidR="00513CFA" w:rsidRDefault="00000000">
      <w:pPr>
        <w:pStyle w:val="a3"/>
        <w:ind w:right="4393"/>
      </w:pPr>
      <w:r>
        <w:t>Уруудан бөлүп бир-бирден Жөө балбандар чыгарып, Жөө балбандын байгеси Буттап алтан зер сайып,Төрттүлүкмалдытеңсайып. Балбаны жыгып алышып, Алсызы карап калышып, Башы бүтүн оюнданБирөөнү бүтүн койбошуп, Жылаңайлак, жылаң баш</w:t>
      </w:r>
    </w:p>
    <w:p w14:paraId="191207E0" w14:textId="77777777" w:rsidR="00513CFA" w:rsidRDefault="00513CFA">
      <w:pPr>
        <w:pStyle w:val="a3"/>
        <w:sectPr w:rsidR="00513CFA">
          <w:headerReference w:type="default" r:id="rId170"/>
          <w:pgSz w:w="11910" w:h="16840"/>
          <w:pgMar w:top="1400" w:right="1417" w:bottom="280" w:left="1275" w:header="0" w:footer="0" w:gutter="0"/>
          <w:cols w:space="720"/>
        </w:sectPr>
      </w:pPr>
    </w:p>
    <w:p w14:paraId="63C4EEA5" w14:textId="77777777" w:rsidR="00513CFA" w:rsidRDefault="00000000">
      <w:pPr>
        <w:pStyle w:val="a3"/>
        <w:spacing w:before="26"/>
        <w:ind w:right="0"/>
      </w:pPr>
      <w:r>
        <w:lastRenderedPageBreak/>
        <w:t>Өпкөберип</w:t>
      </w:r>
      <w:r>
        <w:rPr>
          <w:spacing w:val="-2"/>
        </w:rPr>
        <w:t>колуна,</w:t>
      </w:r>
    </w:p>
    <w:p w14:paraId="15041AB8" w14:textId="77777777" w:rsidR="00513CFA" w:rsidRDefault="00000000">
      <w:pPr>
        <w:pStyle w:val="a3"/>
        <w:ind w:right="4621"/>
      </w:pPr>
      <w:r>
        <w:t>Таз салышмай ойношуп, Байгегечыкканбаатыртаз Соорулашып калышып, Орой чоку, жылаң баш Өпкө менен салышып, Өпкөсүнүн башы ыргып, Кокосу колдо калышып, Астыңкы эрди шалпайып, Эки өркөчүн койкойтуп, Нардан байге алышып, Багалектен алышып, Балбан чыга калышып,Көк букадай сүзүшүп, Көрүнгөн жерден үзүшүп, Буура сындуу чайнашып,</w:t>
      </w:r>
    </w:p>
    <w:p w14:paraId="5981B219" w14:textId="77777777" w:rsidR="00513CFA" w:rsidRDefault="00000000">
      <w:pPr>
        <w:pStyle w:val="a3"/>
        <w:ind w:right="4483"/>
        <w:jc w:val="both"/>
      </w:pPr>
      <w:r>
        <w:t>Айгырданбетеркармашып, Кармаганжеринбалбандар Кайыш сындуу чоюшуп.</w:t>
      </w:r>
    </w:p>
    <w:p w14:paraId="5F9A5E31" w14:textId="77777777" w:rsidR="00513CFA" w:rsidRDefault="00000000">
      <w:pPr>
        <w:pStyle w:val="a3"/>
      </w:pPr>
      <w:r>
        <w:t>Чамасыжеткенэрендер Такыр жулуп коюшуп.</w:t>
      </w:r>
    </w:p>
    <w:p w14:paraId="401C7A55" w14:textId="77777777" w:rsidR="00513CFA" w:rsidRDefault="00000000">
      <w:pPr>
        <w:pStyle w:val="a3"/>
        <w:ind w:right="4750"/>
      </w:pPr>
      <w:r>
        <w:t>Чакчалекей чаң болуп, Кызыл кочкул канболуп, Күчтүүсүжыгыпалышып, Күчсүзү карап калышып. Жыгып алган эрендер Көп байгени алышып.</w:t>
      </w:r>
    </w:p>
    <w:p w14:paraId="1F8DE460" w14:textId="77777777" w:rsidR="00513CFA" w:rsidRDefault="00000000">
      <w:pPr>
        <w:pStyle w:val="a3"/>
        <w:ind w:right="4750"/>
      </w:pPr>
      <w:r>
        <w:t>Бакандары майышып, Баатыр эрлер сайышып, Ат тизгинин жыйышып, Эр намызы ушундай, Бирөөн бирөө жөн эле Чын өлүмгө кыйышып, Баатыргасайыпалышып,</w:t>
      </w:r>
    </w:p>
    <w:p w14:paraId="217EF405" w14:textId="77777777" w:rsidR="00513CFA" w:rsidRDefault="00000000">
      <w:pPr>
        <w:pStyle w:val="a3"/>
      </w:pPr>
      <w:r>
        <w:t>Сандаганалтын,көптөөнү Байгесине алышып.</w:t>
      </w:r>
    </w:p>
    <w:p w14:paraId="1E641FB0" w14:textId="77777777" w:rsidR="00513CFA" w:rsidRDefault="00000000">
      <w:pPr>
        <w:pStyle w:val="a3"/>
        <w:spacing w:before="1"/>
        <w:ind w:right="4850"/>
      </w:pPr>
      <w:r>
        <w:t>Он эки кандын эли экен Он экиси чогулуп, Ойрон Манас шерине, Каршычыгамдээрэкен. Түндө эшикке чыкпаган</w:t>
      </w:r>
    </w:p>
    <w:p w14:paraId="02205B70" w14:textId="77777777" w:rsidR="00513CFA" w:rsidRDefault="00000000">
      <w:pPr>
        <w:pStyle w:val="a3"/>
        <w:ind w:right="4569"/>
      </w:pPr>
      <w:r>
        <w:t>Коркокжандардагыбар. Жөн эчтеме билбеген Чоркок кандар дагы бар. Айбалтажазабирсалган Коркоктору дагы бар.</w:t>
      </w:r>
    </w:p>
    <w:p w14:paraId="2E608984" w14:textId="77777777" w:rsidR="00513CFA" w:rsidRDefault="00000000">
      <w:pPr>
        <w:pStyle w:val="a3"/>
        <w:spacing w:line="292" w:lineRule="exact"/>
        <w:ind w:right="0"/>
      </w:pPr>
      <w:r>
        <w:t>Найзалашсабой</w:t>
      </w:r>
      <w:r>
        <w:rPr>
          <w:spacing w:val="-2"/>
        </w:rPr>
        <w:t>бербес</w:t>
      </w:r>
    </w:p>
    <w:p w14:paraId="48885EC7" w14:textId="77777777" w:rsidR="00513CFA" w:rsidRDefault="00513CFA">
      <w:pPr>
        <w:pStyle w:val="a3"/>
        <w:spacing w:line="292" w:lineRule="exact"/>
        <w:sectPr w:rsidR="00513CFA">
          <w:headerReference w:type="default" r:id="rId171"/>
          <w:pgSz w:w="11910" w:h="16840"/>
          <w:pgMar w:top="1400" w:right="1417" w:bottom="280" w:left="1275" w:header="0" w:footer="0" w:gutter="0"/>
          <w:cols w:space="720"/>
        </w:sectPr>
      </w:pPr>
    </w:p>
    <w:p w14:paraId="32A8D043" w14:textId="77777777" w:rsidR="00513CFA" w:rsidRDefault="00000000">
      <w:pPr>
        <w:pStyle w:val="a3"/>
        <w:spacing w:before="26"/>
        <w:ind w:right="4688"/>
      </w:pPr>
      <w:r>
        <w:lastRenderedPageBreak/>
        <w:t>Даңгыл кандар дагы бар. Жоо айласын билген тың Камбылдары дагы бар. Жазы жаак, жалпак тил Чечен кандар дагы бар. Түндө эшикке чыкпаган Бечел кандар дагы бар. Алып, ичип аракты Көөдөк кандар дагы бар. Кесирденип кекчейип, Сопусунуп чекчейип, Соолгонкандардагыбар. Кара кылды как жарган, Калысынан иш кылган Улук кандар дагы бар.</w:t>
      </w:r>
    </w:p>
    <w:p w14:paraId="114A5742" w14:textId="77777777" w:rsidR="00513CFA" w:rsidRDefault="00000000">
      <w:pPr>
        <w:pStyle w:val="a3"/>
      </w:pPr>
      <w:r>
        <w:t>Элбүлдүрүп,журтбузган, Бузук кандар дагы бар.</w:t>
      </w:r>
    </w:p>
    <w:p w14:paraId="6C024C4D" w14:textId="77777777" w:rsidR="00513CFA" w:rsidRDefault="00000000">
      <w:pPr>
        <w:pStyle w:val="a3"/>
      </w:pPr>
      <w:r>
        <w:t>Эчтеме деп кеп айтпай, Керээли</w:t>
      </w:r>
      <w:hyperlink w:anchor="_bookmark117" w:history="1">
        <w:r>
          <w:rPr>
            <w:vertAlign w:val="superscript"/>
          </w:rPr>
          <w:t>118</w:t>
        </w:r>
      </w:hyperlink>
      <w:r>
        <w:t>кечкебултуйган Дудук кандар дагы бар.</w:t>
      </w:r>
    </w:p>
    <w:p w14:paraId="2F361132" w14:textId="77777777" w:rsidR="00513CFA" w:rsidRDefault="00000000">
      <w:pPr>
        <w:pStyle w:val="a3"/>
        <w:ind w:right="4864"/>
      </w:pPr>
      <w:r>
        <w:t>Чогулушуп турушуп, Чогуужыйынкылышып, Үч-Дөбөнүн керүүдө Үйүрлөшүп турушуп,</w:t>
      </w:r>
    </w:p>
    <w:p w14:paraId="483E824E" w14:textId="77777777" w:rsidR="00513CFA" w:rsidRDefault="00000000">
      <w:pPr>
        <w:pStyle w:val="a3"/>
        <w:ind w:right="4667"/>
      </w:pPr>
      <w:r>
        <w:t>Үчкүнүжыйынкылышып. Тапкычташып табышып. Кепти ортого салышып, Керишти таап алышып, Жүйөлөшүп сындашып, Он эки кан мусулман Турган экен чырдашып, Кан бузуку эр Үрбү,</w:t>
      </w:r>
    </w:p>
    <w:p w14:paraId="2119CDB1" w14:textId="77777777" w:rsidR="00513CFA" w:rsidRDefault="00000000">
      <w:pPr>
        <w:pStyle w:val="a3"/>
        <w:spacing w:line="292" w:lineRule="exact"/>
        <w:ind w:right="0"/>
      </w:pPr>
      <w:r>
        <w:t>Каражолтой</w:t>
      </w:r>
      <w:r>
        <w:rPr>
          <w:spacing w:val="-2"/>
        </w:rPr>
        <w:t>Көкчөсү;</w:t>
      </w:r>
    </w:p>
    <w:p w14:paraId="75F4D398" w14:textId="77777777" w:rsidR="00513CFA" w:rsidRDefault="00000000">
      <w:pPr>
        <w:pStyle w:val="a3"/>
      </w:pPr>
      <w:r>
        <w:t>«Катынымды Алмамбет Булгапкетти»,—депКөкчө Калбайт экен кектөөсү.</w:t>
      </w:r>
    </w:p>
    <w:p w14:paraId="4C665552" w14:textId="77777777" w:rsidR="00513CFA" w:rsidRDefault="00000000">
      <w:pPr>
        <w:pStyle w:val="a3"/>
        <w:spacing w:before="2"/>
        <w:ind w:right="3565"/>
      </w:pPr>
      <w:r>
        <w:t>«Аябай алым салды», — деп, АлымдыМанасалды,—деп,— Алардын суубайт көксөөсү.</w:t>
      </w:r>
    </w:p>
    <w:p w14:paraId="0CE4023C" w14:textId="77777777" w:rsidR="00513CFA" w:rsidRDefault="00000000">
      <w:pPr>
        <w:pStyle w:val="a3"/>
      </w:pPr>
      <w:r>
        <w:t>Текечи кан Шыгай кан, ЭштектердинЖамгырчы:</w:t>
      </w:r>
    </w:p>
    <w:p w14:paraId="22366A4D" w14:textId="77777777" w:rsidR="00513CFA" w:rsidRDefault="00000000">
      <w:pPr>
        <w:pStyle w:val="a3"/>
        <w:ind w:right="3424"/>
      </w:pPr>
      <w:r>
        <w:t>«Жакындыжакынбилбейт,—деп,— Бизди кырк чорочо көрбөйт, — деп, Мунун өчү дагы бар.</w:t>
      </w:r>
    </w:p>
    <w:p w14:paraId="1C98CFC9" w14:textId="77777777" w:rsidR="00513CFA" w:rsidRDefault="00000000">
      <w:pPr>
        <w:pStyle w:val="a3"/>
        <w:spacing w:line="292" w:lineRule="exact"/>
        <w:ind w:right="0"/>
      </w:pPr>
      <w:r>
        <w:t>«КечээОогондучаапдилде</w:t>
      </w:r>
      <w:r>
        <w:rPr>
          <w:spacing w:val="-4"/>
        </w:rPr>
        <w:t>алып,</w:t>
      </w:r>
    </w:p>
    <w:p w14:paraId="2D681442" w14:textId="77777777" w:rsidR="00513CFA" w:rsidRDefault="00513CFA">
      <w:pPr>
        <w:pStyle w:val="a3"/>
        <w:ind w:left="0" w:right="0"/>
        <w:rPr>
          <w:sz w:val="18"/>
        </w:rPr>
      </w:pPr>
    </w:p>
    <w:p w14:paraId="0CDDF156" w14:textId="77777777" w:rsidR="00513CFA" w:rsidRDefault="00513CFA">
      <w:pPr>
        <w:pStyle w:val="a3"/>
        <w:spacing w:before="114"/>
        <w:ind w:left="0" w:right="0"/>
        <w:rPr>
          <w:sz w:val="18"/>
        </w:rPr>
      </w:pPr>
    </w:p>
    <w:p w14:paraId="39801D0D" w14:textId="77777777" w:rsidR="00513CFA" w:rsidRDefault="00000000">
      <w:pPr>
        <w:spacing w:before="1"/>
        <w:ind w:left="165"/>
        <w:rPr>
          <w:rFonts w:ascii="Tahoma" w:hAnsi="Tahoma"/>
          <w:sz w:val="18"/>
        </w:rPr>
      </w:pPr>
      <w:bookmarkStart w:id="165" w:name="_bookmark117"/>
      <w:bookmarkEnd w:id="165"/>
      <w:r>
        <w:rPr>
          <w:rFonts w:ascii="Tahoma" w:hAnsi="Tahoma"/>
          <w:color w:val="17365D"/>
          <w:sz w:val="18"/>
          <w:vertAlign w:val="superscript"/>
        </w:rPr>
        <w:t>118</w:t>
      </w:r>
      <w:r>
        <w:rPr>
          <w:rFonts w:ascii="Tahoma" w:hAnsi="Tahoma"/>
          <w:color w:val="17365D"/>
          <w:spacing w:val="-2"/>
          <w:sz w:val="18"/>
        </w:rPr>
        <w:t>Керлели.</w:t>
      </w:r>
    </w:p>
    <w:p w14:paraId="02E74708" w14:textId="77777777" w:rsidR="00513CFA" w:rsidRDefault="00513CFA">
      <w:pPr>
        <w:rPr>
          <w:rFonts w:ascii="Tahoma" w:hAnsi="Tahoma"/>
          <w:sz w:val="18"/>
        </w:rPr>
        <w:sectPr w:rsidR="00513CFA">
          <w:headerReference w:type="default" r:id="rId172"/>
          <w:pgSz w:w="11910" w:h="16840"/>
          <w:pgMar w:top="1400" w:right="1417" w:bottom="280" w:left="1275" w:header="0" w:footer="0" w:gutter="0"/>
          <w:cols w:space="720"/>
        </w:sectPr>
      </w:pPr>
    </w:p>
    <w:p w14:paraId="7D9CA012" w14:textId="77777777" w:rsidR="00513CFA" w:rsidRDefault="00000000">
      <w:pPr>
        <w:pStyle w:val="a3"/>
        <w:spacing w:before="26"/>
        <w:ind w:right="4650"/>
        <w:jc w:val="both"/>
      </w:pPr>
      <w:r>
        <w:lastRenderedPageBreak/>
        <w:t>Олжо кылып билди алып, Билгежүктөпдилдеалып, Кара көздөн миңди алып,</w:t>
      </w:r>
    </w:p>
    <w:p w14:paraId="7CB5CC26" w14:textId="77777777" w:rsidR="00513CFA" w:rsidRDefault="00000000">
      <w:pPr>
        <w:pStyle w:val="a3"/>
        <w:ind w:right="3565"/>
      </w:pPr>
      <w:r>
        <w:t>Кыздардытартыпкетти»,—деп, Кыйба</w:t>
      </w:r>
      <w:hyperlink w:anchor="_bookmark118" w:history="1">
        <w:r>
          <w:rPr>
            <w:vertAlign w:val="superscript"/>
          </w:rPr>
          <w:t>119</w:t>
        </w:r>
      </w:hyperlink>
      <w:r>
        <w:t>кан өчү мында бар.</w:t>
      </w:r>
    </w:p>
    <w:p w14:paraId="6565B714" w14:textId="77777777" w:rsidR="00513CFA" w:rsidRDefault="00000000">
      <w:pPr>
        <w:pStyle w:val="a3"/>
      </w:pPr>
      <w:r>
        <w:t>Кыйкырышып калың кан Кымыз ичип кызышып, Сөөк терин сызышып, Калайманды башташып, Малы түгүл ал кандар, Жанынанкечипташташып, Арак ичин алдырып:</w:t>
      </w:r>
    </w:p>
    <w:p w14:paraId="0A2D5C0D" w14:textId="77777777" w:rsidR="00513CFA" w:rsidRDefault="00000000">
      <w:pPr>
        <w:pStyle w:val="a3"/>
        <w:ind w:right="4660"/>
        <w:jc w:val="both"/>
      </w:pPr>
      <w:r>
        <w:t>«Азырчаапалам»,—деп, Кан Манаска талпынып.</w:t>
      </w:r>
    </w:p>
    <w:p w14:paraId="093113C7" w14:textId="77777777" w:rsidR="00513CFA" w:rsidRDefault="00000000">
      <w:pPr>
        <w:pStyle w:val="a3"/>
        <w:ind w:right="4742"/>
        <w:jc w:val="both"/>
      </w:pPr>
      <w:r>
        <w:t>Маселе мыкты курушуп, Баатыр Манас көк жалга Баарысыкаршы</w:t>
      </w:r>
      <w:r>
        <w:rPr>
          <w:spacing w:val="-2"/>
        </w:rPr>
        <w:t>турушуп,</w:t>
      </w:r>
    </w:p>
    <w:p w14:paraId="3AD05D7C" w14:textId="77777777" w:rsidR="00513CFA" w:rsidRDefault="00000000">
      <w:pPr>
        <w:pStyle w:val="a3"/>
        <w:ind w:right="3565"/>
      </w:pPr>
      <w:r>
        <w:t>Колкармашып:«Баатыр,—деп,— Манастан айнып калган кишинин Жети атасы капыр, — деп, —</w:t>
      </w:r>
    </w:p>
    <w:p w14:paraId="669F2D9E" w14:textId="77777777" w:rsidR="00513CFA" w:rsidRDefault="00000000">
      <w:pPr>
        <w:pStyle w:val="a3"/>
        <w:ind w:right="4912"/>
      </w:pPr>
      <w:r>
        <w:t>Алп Манастан аянсак, Атбайланганмамыдай Такырболупөтөлү»,</w:t>
      </w:r>
      <w:r>
        <w:rPr>
          <w:spacing w:val="-10"/>
        </w:rPr>
        <w:t>—</w:t>
      </w:r>
    </w:p>
    <w:p w14:paraId="03A602DC" w14:textId="77777777" w:rsidR="00513CFA" w:rsidRDefault="00000000">
      <w:pPr>
        <w:pStyle w:val="a3"/>
        <w:spacing w:before="1"/>
      </w:pPr>
      <w:r>
        <w:t>Онэкиканэлдинбаарысы, Кайран Кошой карысы, Кара кылды как жарган, Камбыл чечен Акун кан Баарынан калыс анысы.</w:t>
      </w:r>
    </w:p>
    <w:p w14:paraId="12C85A16" w14:textId="77777777" w:rsidR="00513CFA" w:rsidRDefault="00000000">
      <w:pPr>
        <w:pStyle w:val="a3"/>
        <w:ind w:right="4809"/>
      </w:pPr>
      <w:r>
        <w:t>Он эки кан мусулман, Кезектешип сөз сүйлөп, Иретке түшүп калышты. Манасты чаап алууга, Керээликечкечуркурап, Он эки кан жарышты.</w:t>
      </w:r>
    </w:p>
    <w:p w14:paraId="2B34BF42" w14:textId="77777777" w:rsidR="00513CFA" w:rsidRDefault="00000000">
      <w:pPr>
        <w:pStyle w:val="a3"/>
        <w:ind w:right="4882"/>
      </w:pPr>
      <w:r>
        <w:t>Элемандын эр Төштүк Тогуз уулдун кенжеси, Толгон жандын эркеси. НайзакерденТөштүктүн Ыктуулугу дагы бар.</w:t>
      </w:r>
    </w:p>
    <w:p w14:paraId="219A0279" w14:textId="77777777" w:rsidR="00513CFA" w:rsidRDefault="00000000">
      <w:pPr>
        <w:pStyle w:val="a3"/>
        <w:ind w:right="4214"/>
      </w:pPr>
      <w:r>
        <w:t>Айла тапкыч, эң чечен, Мыктылыгы дагы бар. Акырындап, бек таштап, АйлакерТөштүккепбаштап, Анда Төштүк муну айтат:</w:t>
      </w:r>
    </w:p>
    <w:p w14:paraId="2C5D97FA" w14:textId="77777777" w:rsidR="00513CFA" w:rsidRDefault="00000000">
      <w:pPr>
        <w:pStyle w:val="a3"/>
        <w:spacing w:line="292" w:lineRule="exact"/>
        <w:ind w:right="0"/>
      </w:pPr>
      <w:r>
        <w:t>«Кечээкабарыңда бар</w:t>
      </w:r>
      <w:r>
        <w:rPr>
          <w:spacing w:val="-2"/>
        </w:rPr>
        <w:t>бекен,</w:t>
      </w:r>
    </w:p>
    <w:p w14:paraId="1D9C1841" w14:textId="77777777" w:rsidR="00513CFA" w:rsidRDefault="00513CFA">
      <w:pPr>
        <w:pStyle w:val="a3"/>
        <w:spacing w:before="42"/>
        <w:ind w:left="0" w:right="0"/>
      </w:pPr>
    </w:p>
    <w:p w14:paraId="085B4591" w14:textId="77777777" w:rsidR="00513CFA" w:rsidRDefault="00000000">
      <w:pPr>
        <w:ind w:left="165" w:hanging="1"/>
        <w:rPr>
          <w:rFonts w:ascii="Tahoma" w:hAnsi="Tahoma"/>
          <w:sz w:val="18"/>
        </w:rPr>
      </w:pPr>
      <w:bookmarkStart w:id="166" w:name="_bookmark118"/>
      <w:bookmarkEnd w:id="166"/>
      <w:r>
        <w:rPr>
          <w:rFonts w:ascii="Tahoma" w:hAnsi="Tahoma"/>
          <w:color w:val="17365D"/>
          <w:sz w:val="18"/>
          <w:vertAlign w:val="superscript"/>
        </w:rPr>
        <w:t>119</w:t>
      </w:r>
      <w:r>
        <w:rPr>
          <w:rFonts w:ascii="Tahoma" w:hAnsi="Tahoma"/>
          <w:color w:val="17365D"/>
          <w:sz w:val="18"/>
        </w:rPr>
        <w:t>1938-жылкы басылышта «Кыйла» деп басылган. Контекстке туруктуу портреттик формула боюнча бул жерде «Кыйба каны» жөнүндө сөз баратат. Ошого ылайык, калыбына келтирилди.</w:t>
      </w:r>
    </w:p>
    <w:p w14:paraId="308877E2" w14:textId="77777777" w:rsidR="00513CFA" w:rsidRDefault="00513CFA">
      <w:pPr>
        <w:rPr>
          <w:rFonts w:ascii="Tahoma" w:hAnsi="Tahoma"/>
          <w:sz w:val="18"/>
        </w:rPr>
        <w:sectPr w:rsidR="00513CFA">
          <w:headerReference w:type="default" r:id="rId173"/>
          <w:pgSz w:w="11910" w:h="16840"/>
          <w:pgMar w:top="1400" w:right="1417" w:bottom="280" w:left="1275" w:header="0" w:footer="0" w:gutter="0"/>
          <w:cols w:space="720"/>
        </w:sectPr>
      </w:pPr>
    </w:p>
    <w:p w14:paraId="7E6BF962" w14:textId="77777777" w:rsidR="00513CFA" w:rsidRDefault="00000000">
      <w:pPr>
        <w:pStyle w:val="a3"/>
        <w:spacing w:before="26"/>
        <w:ind w:right="4715"/>
      </w:pPr>
      <w:r>
        <w:lastRenderedPageBreak/>
        <w:t>Кан Манаска, чоң аба, Караканшондоөлгөндө, Кадемиңди катырып, Кара кыргыз журтуңду Кара калмак, көп манжу Камчыгаченепбөлгөндө, Билсеңер кайран журт, Бирөөң кеттиң эренге, Бирөөң түштүң тереңге. Бирөөң кеттиң казапка.</w:t>
      </w:r>
    </w:p>
    <w:p w14:paraId="0F4B0E1B" w14:textId="77777777" w:rsidR="00513CFA" w:rsidRDefault="00000000">
      <w:pPr>
        <w:pStyle w:val="a3"/>
        <w:ind w:right="3565"/>
      </w:pPr>
      <w:r>
        <w:t>Бирөөңкеттиңкайракелгисазапка. Карарган журт чоң манжу Калайманды салганда,</w:t>
      </w:r>
    </w:p>
    <w:p w14:paraId="4D68CBB1" w14:textId="77777777" w:rsidR="00513CFA" w:rsidRDefault="00000000">
      <w:pPr>
        <w:pStyle w:val="a3"/>
        <w:ind w:right="4569"/>
      </w:pPr>
      <w:r>
        <w:t>Кабарыңдабарбекен? Катынмененкызыңды Олжо кылып алганда. Башың кетти баканга, Аягың кетти сапанга.</w:t>
      </w:r>
    </w:p>
    <w:p w14:paraId="485B33BF" w14:textId="77777777" w:rsidR="00513CFA" w:rsidRDefault="00000000">
      <w:pPr>
        <w:pStyle w:val="a3"/>
        <w:ind w:right="4700"/>
      </w:pPr>
      <w:r>
        <w:t>Бирөөң кеттиң Алайга, Бирөөң кеттиң далайга. Айла таппай саргарып, Быт-чытболупкеткенсиң.</w:t>
      </w:r>
    </w:p>
    <w:p w14:paraId="6DDCF62F" w14:textId="77777777" w:rsidR="00513CFA" w:rsidRDefault="00000000">
      <w:pPr>
        <w:pStyle w:val="a3"/>
        <w:spacing w:before="1"/>
        <w:ind w:right="4441"/>
      </w:pPr>
      <w:r>
        <w:t>БулкайранМанаскабылан, Алтайга барып туулган,</w:t>
      </w:r>
    </w:p>
    <w:p w14:paraId="50DD5412" w14:textId="77777777" w:rsidR="00513CFA" w:rsidRDefault="00000000">
      <w:pPr>
        <w:pStyle w:val="a3"/>
        <w:ind w:right="5049"/>
      </w:pPr>
      <w:r>
        <w:t>Он экиге келгенде Ордобузупокатып,</w:t>
      </w:r>
    </w:p>
    <w:p w14:paraId="55EF1F10" w14:textId="77777777" w:rsidR="00513CFA" w:rsidRDefault="00000000">
      <w:pPr>
        <w:pStyle w:val="a3"/>
      </w:pPr>
      <w:r>
        <w:t>Бээжингесалганчуулган. Найза кармап аттанган,</w:t>
      </w:r>
    </w:p>
    <w:p w14:paraId="51879190" w14:textId="77777777" w:rsidR="00513CFA" w:rsidRDefault="00000000">
      <w:pPr>
        <w:pStyle w:val="a3"/>
        <w:ind w:right="4214"/>
      </w:pPr>
      <w:r>
        <w:t>Аржерденсоюпалптарды</w:t>
      </w:r>
      <w:hyperlink w:anchor="_bookmark119" w:history="1">
        <w:r>
          <w:rPr>
            <w:vertAlign w:val="superscript"/>
          </w:rPr>
          <w:t>120</w:t>
        </w:r>
      </w:hyperlink>
      <w:r>
        <w:t>Канкор Манас атанган.</w:t>
      </w:r>
    </w:p>
    <w:p w14:paraId="58E8189A" w14:textId="77777777" w:rsidR="00513CFA" w:rsidRDefault="00000000">
      <w:pPr>
        <w:pStyle w:val="a3"/>
        <w:ind w:right="4661"/>
      </w:pPr>
      <w:r>
        <w:t>Он эки кан мусулман, Манаска тийсең өлөсүң. Катылыпкойсоңкокустан, Өлгөнүңдөн калганыңОбу жок кордук көрөсүң.</w:t>
      </w:r>
    </w:p>
    <w:p w14:paraId="5B04BD3C" w14:textId="77777777" w:rsidR="00513CFA" w:rsidRDefault="00000000">
      <w:pPr>
        <w:pStyle w:val="a3"/>
        <w:spacing w:line="242" w:lineRule="auto"/>
      </w:pPr>
      <w:r>
        <w:t>Манаскатийсеңоңбойсуң. Эгерде эки болбойсуң.</w:t>
      </w:r>
    </w:p>
    <w:p w14:paraId="5FDC9936" w14:textId="77777777" w:rsidR="00513CFA" w:rsidRDefault="00000000">
      <w:pPr>
        <w:pStyle w:val="a3"/>
        <w:ind w:right="4809"/>
      </w:pPr>
      <w:r>
        <w:t>Маргалаңда Алооке, Алоокенү басканда, Алоокенүн Алымкан Жыйыпкойгонказына, Агар алтын, ак күмүш Олжо кылып баарыңа, Кабагыңды ачканда, Олжо кылып чачканда</w:t>
      </w:r>
    </w:p>
    <w:p w14:paraId="2CEE9478" w14:textId="77777777" w:rsidR="00513CFA" w:rsidRDefault="00513CFA">
      <w:pPr>
        <w:pStyle w:val="a3"/>
        <w:spacing w:before="36"/>
        <w:ind w:left="0" w:right="0"/>
      </w:pPr>
    </w:p>
    <w:p w14:paraId="57C28FFE" w14:textId="77777777" w:rsidR="00513CFA" w:rsidRDefault="00000000">
      <w:pPr>
        <w:ind w:left="164"/>
        <w:rPr>
          <w:rFonts w:ascii="Tahoma" w:hAnsi="Tahoma"/>
          <w:sz w:val="18"/>
        </w:rPr>
      </w:pPr>
      <w:bookmarkStart w:id="167" w:name="_bookmark119"/>
      <w:bookmarkEnd w:id="167"/>
      <w:r>
        <w:rPr>
          <w:rFonts w:ascii="Tahoma" w:hAnsi="Tahoma"/>
          <w:color w:val="17365D"/>
          <w:sz w:val="18"/>
          <w:vertAlign w:val="superscript"/>
        </w:rPr>
        <w:t>120</w:t>
      </w:r>
      <w:r>
        <w:rPr>
          <w:rFonts w:ascii="Tahoma" w:hAnsi="Tahoma"/>
          <w:color w:val="17365D"/>
          <w:sz w:val="18"/>
        </w:rPr>
        <w:t>1938-</w:t>
      </w:r>
      <w:r>
        <w:rPr>
          <w:rFonts w:ascii="Tahoma" w:hAnsi="Tahoma"/>
          <w:color w:val="17365D"/>
          <w:sz w:val="14"/>
        </w:rPr>
        <w:t>ЖЫЛКЫ</w:t>
      </w:r>
      <w:r>
        <w:rPr>
          <w:rFonts w:ascii="Tahoma" w:hAnsi="Tahoma"/>
          <w:color w:val="17365D"/>
          <w:sz w:val="18"/>
        </w:rPr>
        <w:t>басылыш боюнча «алпты», контекст; ырдын ыргагы боюнча туурасы «алптарды». Кыязы жазып алуу учурунда аңдоосуздан кеткен ката.</w:t>
      </w:r>
    </w:p>
    <w:p w14:paraId="5E1AD94A" w14:textId="77777777" w:rsidR="00513CFA" w:rsidRDefault="00513CFA">
      <w:pPr>
        <w:rPr>
          <w:rFonts w:ascii="Tahoma" w:hAnsi="Tahoma"/>
          <w:sz w:val="18"/>
        </w:rPr>
        <w:sectPr w:rsidR="00513CFA">
          <w:headerReference w:type="default" r:id="rId174"/>
          <w:pgSz w:w="11910" w:h="16840"/>
          <w:pgMar w:top="1400" w:right="1417" w:bottom="280" w:left="1275" w:header="0" w:footer="0" w:gutter="0"/>
          <w:cols w:space="720"/>
        </w:sectPr>
      </w:pPr>
    </w:p>
    <w:p w14:paraId="470ED9CD" w14:textId="77777777" w:rsidR="00513CFA" w:rsidRDefault="00000000">
      <w:pPr>
        <w:pStyle w:val="a3"/>
        <w:spacing w:before="26"/>
        <w:ind w:right="4214"/>
      </w:pPr>
      <w:r>
        <w:lastRenderedPageBreak/>
        <w:t>Айкөл Манас барында Алтындыташтайкүрөдүң</w:t>
      </w:r>
      <w:hyperlink w:anchor="_bookmark120" w:history="1">
        <w:r>
          <w:rPr>
            <w:vertAlign w:val="superscript"/>
          </w:rPr>
          <w:t>121</w:t>
        </w:r>
      </w:hyperlink>
      <w:r>
        <w:t>, Азапты салып башыңа.</w:t>
      </w:r>
    </w:p>
    <w:p w14:paraId="1FC67939" w14:textId="77777777" w:rsidR="00513CFA" w:rsidRDefault="00000000">
      <w:pPr>
        <w:pStyle w:val="a3"/>
        <w:ind w:right="4126"/>
      </w:pPr>
      <w:r>
        <w:t>Арстаншергетийем,—деп,— Эмне балаа тилейсиң?</w:t>
      </w:r>
    </w:p>
    <w:p w14:paraId="1C253AD4" w14:textId="77777777" w:rsidR="00513CFA" w:rsidRDefault="00000000">
      <w:pPr>
        <w:pStyle w:val="a3"/>
        <w:ind w:right="4667"/>
      </w:pPr>
      <w:r>
        <w:t>Атойнок менен Көкбөрү, Кабарыңда бар бекен, Канкоршердинжөөкөрү? Алманбет менен Чубагы Ач арстан бу дагы.</w:t>
      </w:r>
    </w:p>
    <w:p w14:paraId="5B4E968E" w14:textId="77777777" w:rsidR="00513CFA" w:rsidRDefault="00000000">
      <w:pPr>
        <w:pStyle w:val="a3"/>
        <w:ind w:right="4441"/>
      </w:pPr>
      <w:r>
        <w:t>Ажыбай менен Бакайы Арстан шери кыйкырса, Кыргын кылбай турабы? Серек менен Сыргагы Серпишкенбалбанбудагы. Он эки кан мусулман Кызырлуу шерге катылып, Сени кудай урабы?!</w:t>
      </w:r>
    </w:p>
    <w:p w14:paraId="70F2A09F" w14:textId="77777777" w:rsidR="00513CFA" w:rsidRDefault="00000000">
      <w:pPr>
        <w:pStyle w:val="a3"/>
        <w:ind w:right="3565"/>
      </w:pPr>
      <w:r>
        <w:t>Кыркжерденкелгенкыркбаатыр Эми кырбай турабы?!</w:t>
      </w:r>
    </w:p>
    <w:p w14:paraId="2708E834" w14:textId="77777777" w:rsidR="00513CFA" w:rsidRDefault="00000000">
      <w:pPr>
        <w:pStyle w:val="a3"/>
      </w:pPr>
      <w:r>
        <w:t>Кабылан эрге кабылып, Качарыңа жер таппай, Кадуулайбасыпконбогун, Касапка бөөдө жолугуп, Кара кыргын болбогун.</w:t>
      </w:r>
    </w:p>
    <w:p w14:paraId="1BC0D0DC" w14:textId="77777777" w:rsidR="00513CFA" w:rsidRDefault="00000000">
      <w:pPr>
        <w:pStyle w:val="a3"/>
        <w:ind w:right="4600"/>
      </w:pPr>
      <w:r>
        <w:t>Манас эр оңой эр эмес, Бул айтканың эп эмес, Кычыктууэргетийерсиң, Кыргын тийген немедей Кыйраганы жүрөсүң.</w:t>
      </w:r>
    </w:p>
    <w:p w14:paraId="4F1943B7" w14:textId="77777777" w:rsidR="00513CFA" w:rsidRDefault="00000000">
      <w:pPr>
        <w:pStyle w:val="a3"/>
        <w:ind w:right="4441"/>
      </w:pPr>
      <w:r>
        <w:t>Бузукту мурун баштайсың, Кокустан булкуп алышса, Алтымышкатын-тулжеңең, Айлыңдыкарапташтайсың. Кесиреттүү чоң канкор</w:t>
      </w:r>
    </w:p>
    <w:p w14:paraId="17479B60" w14:textId="77777777" w:rsidR="00513CFA" w:rsidRDefault="00000000">
      <w:pPr>
        <w:pStyle w:val="a3"/>
        <w:spacing w:line="242" w:lineRule="auto"/>
        <w:ind w:right="4214"/>
      </w:pPr>
      <w:r>
        <w:t>Кең-Колдотуратжержайлап, Кесирине тийсеңер.</w:t>
      </w:r>
    </w:p>
    <w:p w14:paraId="312067D3" w14:textId="77777777" w:rsidR="00513CFA" w:rsidRDefault="00000000">
      <w:pPr>
        <w:pStyle w:val="a3"/>
        <w:ind w:right="4441"/>
      </w:pPr>
      <w:r>
        <w:t>Көп сүйлөбөй тил айтпай, Керишер жерин өзү таап, Айдап барат кем байлап. Кайраты бийик, заары күч Булкунчу болсо ал көк жал Канчаңдыкырыпкылаттүз. Тойго келип чыр баштап, Тойпоңдобой кандарым,</w:t>
      </w:r>
    </w:p>
    <w:p w14:paraId="433BDB19" w14:textId="77777777" w:rsidR="00513CFA" w:rsidRDefault="00513CFA">
      <w:pPr>
        <w:pStyle w:val="a3"/>
        <w:spacing w:before="255"/>
        <w:ind w:left="0" w:right="0"/>
      </w:pPr>
    </w:p>
    <w:p w14:paraId="6A5138ED" w14:textId="77777777" w:rsidR="00513CFA" w:rsidRDefault="00000000">
      <w:pPr>
        <w:ind w:left="165"/>
        <w:rPr>
          <w:rFonts w:ascii="Tahoma" w:hAnsi="Tahoma"/>
          <w:sz w:val="18"/>
        </w:rPr>
      </w:pPr>
      <w:bookmarkStart w:id="168" w:name="_bookmark120"/>
      <w:bookmarkEnd w:id="168"/>
      <w:r>
        <w:rPr>
          <w:rFonts w:ascii="Tahoma" w:hAnsi="Tahoma"/>
          <w:color w:val="17365D"/>
          <w:sz w:val="18"/>
          <w:vertAlign w:val="superscript"/>
        </w:rPr>
        <w:t>121</w:t>
      </w:r>
      <w:r>
        <w:rPr>
          <w:rFonts w:ascii="Tahoma" w:hAnsi="Tahoma"/>
          <w:color w:val="17365D"/>
          <w:sz w:val="18"/>
        </w:rPr>
        <w:t>1938-жылкыбасылышта«Көргүн».Контекстбоюнчатуурасы</w:t>
      </w:r>
      <w:r>
        <w:rPr>
          <w:rFonts w:ascii="Tahoma" w:hAnsi="Tahoma"/>
          <w:color w:val="17365D"/>
          <w:spacing w:val="-2"/>
          <w:sz w:val="18"/>
        </w:rPr>
        <w:t>«күрөдүң».</w:t>
      </w:r>
    </w:p>
    <w:p w14:paraId="4901DD0D" w14:textId="77777777" w:rsidR="00513CFA" w:rsidRDefault="00513CFA">
      <w:pPr>
        <w:rPr>
          <w:rFonts w:ascii="Tahoma" w:hAnsi="Tahoma"/>
          <w:sz w:val="18"/>
        </w:rPr>
        <w:sectPr w:rsidR="00513CFA">
          <w:headerReference w:type="default" r:id="rId175"/>
          <w:pgSz w:w="11910" w:h="16840"/>
          <w:pgMar w:top="1400" w:right="1417" w:bottom="280" w:left="1275" w:header="0" w:footer="0" w:gutter="0"/>
          <w:cols w:space="720"/>
        </w:sectPr>
      </w:pPr>
    </w:p>
    <w:p w14:paraId="678A0659" w14:textId="77777777" w:rsidR="00513CFA" w:rsidRDefault="00000000">
      <w:pPr>
        <w:pStyle w:val="a3"/>
        <w:spacing w:before="26"/>
        <w:ind w:right="4969"/>
        <w:jc w:val="both"/>
      </w:pPr>
      <w:r>
        <w:lastRenderedPageBreak/>
        <w:t>БузуларыңменТөштүк Мурдабилипалгамын. Той үстүндө чырдашса</w:t>
      </w:r>
    </w:p>
    <w:p w14:paraId="3522813D" w14:textId="77777777" w:rsidR="00513CFA" w:rsidRDefault="00000000">
      <w:pPr>
        <w:pStyle w:val="a3"/>
        <w:ind w:right="4214"/>
      </w:pPr>
      <w:r>
        <w:t>Тойдутопоткылат,—деп,— Тоодой болгон Манасты Чыкырбай таштап салгамын. Эр Манастын кадырын Билгениңер дагы бар,</w:t>
      </w:r>
    </w:p>
    <w:p w14:paraId="07C4D323" w14:textId="77777777" w:rsidR="00513CFA" w:rsidRDefault="00000000">
      <w:pPr>
        <w:pStyle w:val="a3"/>
        <w:spacing w:before="1"/>
        <w:ind w:right="4240"/>
      </w:pPr>
      <w:r>
        <w:t>«Кызыталак канкорду, Кыйратыпчаапалсак»,—деп, Жүргөнүңөр дагы бар, Кутурупсуң кандарым,Кыраан Манас эр баатыр Кыжырланып кетпесин.</w:t>
      </w:r>
    </w:p>
    <w:p w14:paraId="24E48E41" w14:textId="77777777" w:rsidR="00513CFA" w:rsidRDefault="00000000">
      <w:pPr>
        <w:pStyle w:val="a3"/>
      </w:pPr>
      <w:r>
        <w:t>Жашыңмененкарыңды, Жалпы айдап башыңды Түбүңөргө жетпесин.</w:t>
      </w:r>
    </w:p>
    <w:p w14:paraId="6F32115A" w14:textId="77777777" w:rsidR="00513CFA" w:rsidRDefault="00000000">
      <w:pPr>
        <w:pStyle w:val="a3"/>
        <w:spacing w:line="292" w:lineRule="exact"/>
        <w:ind w:right="0"/>
      </w:pPr>
      <w:r>
        <w:t>Үтүрөңдөп</w:t>
      </w:r>
      <w:r>
        <w:rPr>
          <w:spacing w:val="-2"/>
        </w:rPr>
        <w:t>булкунса</w:t>
      </w:r>
    </w:p>
    <w:p w14:paraId="6ED09D4F" w14:textId="77777777" w:rsidR="00513CFA" w:rsidRDefault="00000000">
      <w:pPr>
        <w:pStyle w:val="a3"/>
        <w:ind w:right="4869"/>
        <w:jc w:val="both"/>
      </w:pPr>
      <w:r>
        <w:t>Ай-ааламдыбуйкылып, Атаңдынкөрүжетикан, Түгөл айдап кетпесин.</w:t>
      </w:r>
    </w:p>
    <w:p w14:paraId="542FC407" w14:textId="77777777" w:rsidR="00513CFA" w:rsidRDefault="00000000">
      <w:pPr>
        <w:pStyle w:val="a3"/>
        <w:spacing w:line="242" w:lineRule="auto"/>
      </w:pPr>
      <w:r>
        <w:t>МинтиптурсаңалМанас Булаңды бузуп албасын.</w:t>
      </w:r>
    </w:p>
    <w:p w14:paraId="478022C6" w14:textId="77777777" w:rsidR="00513CFA" w:rsidRDefault="00000000">
      <w:pPr>
        <w:pStyle w:val="a3"/>
        <w:ind w:right="3565"/>
      </w:pPr>
      <w:r>
        <w:t>«Бууданшеркулдук»,—дедиртип, Бузукту жаман салбасын.</w:t>
      </w:r>
    </w:p>
    <w:p w14:paraId="19C2E4CB" w14:textId="77777777" w:rsidR="00513CFA" w:rsidRDefault="00000000">
      <w:pPr>
        <w:pStyle w:val="a3"/>
      </w:pPr>
      <w:r>
        <w:t>Буулугуптурганкандарго, Тил алса элчи барбагын.</w:t>
      </w:r>
    </w:p>
    <w:p w14:paraId="64CFF192" w14:textId="77777777" w:rsidR="00513CFA" w:rsidRDefault="00000000">
      <w:pPr>
        <w:pStyle w:val="a3"/>
        <w:ind w:right="4214"/>
      </w:pPr>
      <w:r>
        <w:t>Кымбатсөзайттымбилипал, Кызырлуу Манас канкордун Кыйыгына каласың, Кыжылдабай тилимди ал.</w:t>
      </w:r>
    </w:p>
    <w:p w14:paraId="1873663A" w14:textId="77777777" w:rsidR="00513CFA" w:rsidRDefault="00000000">
      <w:pPr>
        <w:pStyle w:val="a3"/>
        <w:ind w:right="3565"/>
      </w:pPr>
      <w:r>
        <w:t>Менинатышкакийертонумжок, Алышка минер малым жок.</w:t>
      </w:r>
    </w:p>
    <w:p w14:paraId="1E258009" w14:textId="77777777" w:rsidR="00513CFA" w:rsidRDefault="00000000">
      <w:pPr>
        <w:pStyle w:val="a3"/>
      </w:pPr>
      <w:r>
        <w:t>Тоюма тоюп күүлөнбө, Атаңдынкөрүжетикан,</w:t>
      </w:r>
    </w:p>
    <w:p w14:paraId="1FAD9F41" w14:textId="77777777" w:rsidR="00513CFA" w:rsidRDefault="00000000">
      <w:pPr>
        <w:pStyle w:val="a3"/>
        <w:spacing w:line="242" w:lineRule="auto"/>
        <w:ind w:right="3565"/>
      </w:pPr>
      <w:r>
        <w:t>МенинМанаскатиералымжок. Силер менен теңелип,</w:t>
      </w:r>
    </w:p>
    <w:p w14:paraId="62C34D1D" w14:textId="77777777" w:rsidR="00513CFA" w:rsidRDefault="00000000">
      <w:pPr>
        <w:pStyle w:val="a3"/>
      </w:pPr>
      <w:r>
        <w:t>Манаскаэлчисалбаймын. Ал балакеттүү канкордун Кыйыгына калбаймын.</w:t>
      </w:r>
    </w:p>
    <w:p w14:paraId="79723CD4" w14:textId="77777777" w:rsidR="00513CFA" w:rsidRDefault="00000000">
      <w:pPr>
        <w:pStyle w:val="a3"/>
      </w:pPr>
      <w:r>
        <w:t>Тойбергенижуртжыйсам, Атаңдын көрү өңчөй кан, Атака келген экенсиң.</w:t>
      </w:r>
    </w:p>
    <w:p w14:paraId="2E94956A" w14:textId="77777777" w:rsidR="00513CFA" w:rsidRDefault="00000000">
      <w:pPr>
        <w:pStyle w:val="a3"/>
        <w:spacing w:line="292" w:lineRule="exact"/>
        <w:ind w:right="0"/>
      </w:pPr>
      <w:r>
        <w:t>Алакөөдөн</w:t>
      </w:r>
      <w:r>
        <w:rPr>
          <w:spacing w:val="-2"/>
        </w:rPr>
        <w:t>Манаска</w:t>
      </w:r>
    </w:p>
    <w:p w14:paraId="1534DBDA" w14:textId="77777777" w:rsidR="00513CFA" w:rsidRDefault="00000000">
      <w:pPr>
        <w:pStyle w:val="a3"/>
        <w:ind w:right="4214"/>
      </w:pPr>
      <w:r>
        <w:t>Азыржаңжалсалам»,—деп, Чатка келген экенсиң.</w:t>
      </w:r>
    </w:p>
    <w:p w14:paraId="27E2F398" w14:textId="77777777" w:rsidR="00513CFA" w:rsidRDefault="00000000">
      <w:pPr>
        <w:pStyle w:val="a3"/>
        <w:spacing w:line="293" w:lineRule="exact"/>
        <w:ind w:right="0"/>
      </w:pPr>
      <w:r>
        <w:t>Арбириң санданкол</w:t>
      </w:r>
      <w:r>
        <w:rPr>
          <w:spacing w:val="-2"/>
        </w:rPr>
        <w:t>айдап,</w:t>
      </w:r>
    </w:p>
    <w:p w14:paraId="48A7C6F0" w14:textId="77777777" w:rsidR="00513CFA" w:rsidRDefault="00513CFA">
      <w:pPr>
        <w:pStyle w:val="a3"/>
        <w:spacing w:line="293" w:lineRule="exact"/>
        <w:sectPr w:rsidR="00513CFA">
          <w:headerReference w:type="default" r:id="rId176"/>
          <w:pgSz w:w="11910" w:h="16840"/>
          <w:pgMar w:top="1400" w:right="1417" w:bottom="280" w:left="1275" w:header="0" w:footer="0" w:gutter="0"/>
          <w:cols w:space="720"/>
        </w:sectPr>
      </w:pPr>
    </w:p>
    <w:p w14:paraId="6787D248" w14:textId="77777777" w:rsidR="00513CFA" w:rsidRDefault="00000000">
      <w:pPr>
        <w:pStyle w:val="a3"/>
        <w:spacing w:before="26"/>
        <w:ind w:right="4630"/>
      </w:pPr>
      <w:r>
        <w:lastRenderedPageBreak/>
        <w:t>Сындашканы келипсиң,Өз ичиңден бузулуп, Чырдашканы келипсиң. Бул жоругуч арга эмес, Аскербаштап,колжыйып, Аттанып чаап алуучу Төмөнкү кытай эл эмес.</w:t>
      </w:r>
    </w:p>
    <w:p w14:paraId="609AFFFA" w14:textId="77777777" w:rsidR="00513CFA" w:rsidRDefault="00000000">
      <w:pPr>
        <w:pStyle w:val="a3"/>
        <w:ind w:right="4240"/>
      </w:pPr>
      <w:r>
        <w:t>Тойго тоюп, чыр баштап, Атаңдын көрү жети кан,Сенинбулкылыгыңжөнэмес.</w:t>
      </w:r>
    </w:p>
    <w:p w14:paraId="355B0245" w14:textId="77777777" w:rsidR="00513CFA" w:rsidRDefault="00000000">
      <w:pPr>
        <w:pStyle w:val="a3"/>
        <w:ind w:right="4414"/>
      </w:pPr>
      <w:r>
        <w:t>«Калган журтту дүрбөтүп, Тойберди,—депжүрбөсүн, Тозокуңар жети кан,</w:t>
      </w:r>
    </w:p>
    <w:p w14:paraId="7F72F2D8" w14:textId="77777777" w:rsidR="00513CFA" w:rsidRDefault="00000000">
      <w:pPr>
        <w:pStyle w:val="a3"/>
        <w:ind w:right="4250"/>
      </w:pPr>
      <w:r>
        <w:t>Дагы мага тийбесин. Айтканым назаат билип ал. Атаңдын көрү жети кан, Арамдыккылбайтилимдиал. Уламадан уласам, Билгичтерден сурасам,</w:t>
      </w:r>
    </w:p>
    <w:p w14:paraId="77DB4A3E" w14:textId="77777777" w:rsidR="00513CFA" w:rsidRDefault="00000000">
      <w:pPr>
        <w:pStyle w:val="a3"/>
        <w:ind w:right="4541"/>
      </w:pPr>
      <w:r>
        <w:t>Жашы он экиге келгенде, Эл чуркурап чуу туруп, Эсенкандын алдынаБарыш кылды деп уктум. Беш миң балбан жиберсе, БелсенипташтапэрМанас, Салыш кылды деп уктум.</w:t>
      </w:r>
    </w:p>
    <w:p w14:paraId="32BC1D71" w14:textId="77777777" w:rsidR="00513CFA" w:rsidRDefault="00000000">
      <w:pPr>
        <w:pStyle w:val="a3"/>
        <w:ind w:right="4792"/>
      </w:pPr>
      <w:r>
        <w:t>Өз билгенин Алтайга</w:t>
      </w:r>
      <w:hyperlink w:anchor="_bookmark121" w:history="1">
        <w:r>
          <w:rPr>
            <w:vertAlign w:val="superscript"/>
          </w:rPr>
          <w:t>122</w:t>
        </w:r>
      </w:hyperlink>
      <w:r>
        <w:t>Кылып келди деп уктум, Эр Оргосун баш кылып. Эсенкандын элчисин, Кырып келди деп уктум. Алтайдагы кыргыздын Жаккан отун өчүрүп,Жан жабылта көчүрүп. Тууганиздеп,жолкарап, Туйгун Манас көчүрүп, Жолго салды деп уктум.</w:t>
      </w:r>
    </w:p>
    <w:p w14:paraId="75C247B2" w14:textId="77777777" w:rsidR="00513CFA" w:rsidRDefault="00000000">
      <w:pPr>
        <w:pStyle w:val="a3"/>
        <w:spacing w:before="1"/>
        <w:ind w:right="3768"/>
      </w:pPr>
      <w:r>
        <w:t>Кытайдын эли кыйла журт. Көптүгүн көрсөң, кара курт. Алдынанкаршычыкканбаатырга. Кез болушту деп уктум.</w:t>
      </w:r>
    </w:p>
    <w:p w14:paraId="39457B17" w14:textId="77777777" w:rsidR="00513CFA" w:rsidRDefault="00000000">
      <w:pPr>
        <w:pStyle w:val="a3"/>
        <w:ind w:right="4441"/>
      </w:pPr>
      <w:r>
        <w:t>Тозоку Жолой колуна Калайманкатуусалдыдейт, Канча дөөсүн кыйратып,</w:t>
      </w:r>
    </w:p>
    <w:p w14:paraId="398FEBE9" w14:textId="77777777" w:rsidR="00513CFA" w:rsidRDefault="00000000">
      <w:pPr>
        <w:pStyle w:val="a3"/>
        <w:spacing w:line="292" w:lineRule="exact"/>
        <w:ind w:right="0"/>
      </w:pPr>
      <w:r>
        <w:t>Миңтөөнүнчайын</w:t>
      </w:r>
      <w:r>
        <w:rPr>
          <w:spacing w:val="-2"/>
        </w:rPr>
        <w:t>Жолойдун</w:t>
      </w:r>
    </w:p>
    <w:p w14:paraId="615A1937" w14:textId="77777777" w:rsidR="00513CFA" w:rsidRDefault="00513CFA">
      <w:pPr>
        <w:pStyle w:val="a3"/>
        <w:spacing w:before="260"/>
        <w:ind w:left="0" w:right="0"/>
      </w:pPr>
    </w:p>
    <w:p w14:paraId="58864F6F" w14:textId="77777777" w:rsidR="00513CFA" w:rsidRDefault="00000000">
      <w:pPr>
        <w:spacing w:before="1"/>
        <w:ind w:left="165"/>
        <w:rPr>
          <w:rFonts w:ascii="Tahoma" w:hAnsi="Tahoma"/>
          <w:sz w:val="18"/>
        </w:rPr>
      </w:pPr>
      <w:bookmarkStart w:id="169" w:name="_bookmark121"/>
      <w:bookmarkEnd w:id="169"/>
      <w:r>
        <w:rPr>
          <w:rFonts w:ascii="Tahoma" w:hAnsi="Tahoma"/>
          <w:color w:val="17365D"/>
          <w:sz w:val="18"/>
          <w:vertAlign w:val="superscript"/>
        </w:rPr>
        <w:t>122</w:t>
      </w:r>
      <w:r>
        <w:rPr>
          <w:rFonts w:ascii="Tahoma" w:hAnsi="Tahoma"/>
          <w:color w:val="17365D"/>
          <w:sz w:val="18"/>
        </w:rPr>
        <w:t>1938-жылкыбасылышта«Алты</w:t>
      </w:r>
      <w:r>
        <w:rPr>
          <w:rFonts w:ascii="Tahoma" w:hAnsi="Tahoma"/>
          <w:color w:val="17365D"/>
          <w:spacing w:val="-2"/>
          <w:sz w:val="18"/>
        </w:rPr>
        <w:t>айга».</w:t>
      </w:r>
    </w:p>
    <w:p w14:paraId="33A24A37" w14:textId="77777777" w:rsidR="00513CFA" w:rsidRDefault="00513CFA">
      <w:pPr>
        <w:rPr>
          <w:rFonts w:ascii="Tahoma" w:hAnsi="Tahoma"/>
          <w:sz w:val="18"/>
        </w:rPr>
        <w:sectPr w:rsidR="00513CFA">
          <w:headerReference w:type="default" r:id="rId177"/>
          <w:pgSz w:w="11910" w:h="16840"/>
          <w:pgMar w:top="1400" w:right="1417" w:bottom="280" w:left="1275" w:header="0" w:footer="0" w:gutter="0"/>
          <w:cols w:space="720"/>
        </w:sectPr>
      </w:pPr>
    </w:p>
    <w:p w14:paraId="7405E13D" w14:textId="77777777" w:rsidR="00513CFA" w:rsidRDefault="00000000">
      <w:pPr>
        <w:pStyle w:val="a3"/>
        <w:spacing w:before="26"/>
        <w:ind w:right="4650"/>
      </w:pPr>
      <w:r>
        <w:lastRenderedPageBreak/>
        <w:t>Олжо кылып алды дейт. Бери карай тартканда, Кечээ Үңкүрчүнүн оюнан, Үч-Капкактын боюнан, Кечүүсүнкененсалыптыр, Жылкысытүгүлжыластын Үкүрүн тийип алыптыр.</w:t>
      </w:r>
    </w:p>
    <w:p w14:paraId="209EE962" w14:textId="77777777" w:rsidR="00513CFA" w:rsidRDefault="00000000">
      <w:pPr>
        <w:pStyle w:val="a3"/>
        <w:ind w:right="4441"/>
      </w:pPr>
      <w:r>
        <w:t>Кечилин алып олжолоп Кежирине тийгенде, Кежигесинкесипсалыптыр. Каары толук баатырдын Канкорлугу билинген.</w:t>
      </w:r>
    </w:p>
    <w:p w14:paraId="0B6C10C6" w14:textId="77777777" w:rsidR="00513CFA" w:rsidRDefault="00000000">
      <w:pPr>
        <w:pStyle w:val="a3"/>
        <w:ind w:right="3979"/>
      </w:pPr>
      <w:r>
        <w:t>«Буладамканкорэкен»,—деп, Бээжиндин каны Эсенкан, Кагазына чийишкен.</w:t>
      </w:r>
    </w:p>
    <w:p w14:paraId="4BCC29EF" w14:textId="77777777" w:rsidR="00513CFA" w:rsidRDefault="00000000">
      <w:pPr>
        <w:pStyle w:val="a3"/>
        <w:ind w:right="4205"/>
      </w:pPr>
      <w:r>
        <w:t>БулкабыланМанасшериңдин Эрдиги журтка дүң болгон, Жашы он экиге жеткенде Ордо бузуп олжо алган,</w:t>
      </w:r>
    </w:p>
    <w:p w14:paraId="7271A3E4" w14:textId="77777777" w:rsidR="00513CFA" w:rsidRDefault="00000000">
      <w:pPr>
        <w:pStyle w:val="a3"/>
      </w:pPr>
      <w:r>
        <w:t>Орчунжурткаколсалган. Атаңдын көрү жети кан,</w:t>
      </w:r>
    </w:p>
    <w:p w14:paraId="0CA95B84" w14:textId="77777777" w:rsidR="00513CFA" w:rsidRDefault="00000000">
      <w:pPr>
        <w:pStyle w:val="a3"/>
        <w:ind w:right="3830"/>
      </w:pPr>
      <w:r>
        <w:t>Сениничиңдеберенкимболгон?! Мунун эрдик жайы ушундай, Манас кан өңдүү баатырдынЖети кан сендик алы бар...» Желигип турган жети кан</w:t>
      </w:r>
    </w:p>
    <w:p w14:paraId="582889D4" w14:textId="77777777" w:rsidR="00513CFA" w:rsidRDefault="00000000">
      <w:pPr>
        <w:pStyle w:val="a3"/>
      </w:pPr>
      <w:r>
        <w:t>Желигипсөзүнбаштады. Элеман уулу Төштүктү:</w:t>
      </w:r>
    </w:p>
    <w:p w14:paraId="263C70AB" w14:textId="77777777" w:rsidR="00513CFA" w:rsidRDefault="00000000">
      <w:pPr>
        <w:pStyle w:val="a3"/>
        <w:ind w:right="3103"/>
      </w:pPr>
      <w:r>
        <w:t>«Сен,Манаскажолдошэкенсиң»,—деп, Түк жаратпай таштады.</w:t>
      </w:r>
    </w:p>
    <w:p w14:paraId="77BB241D" w14:textId="77777777" w:rsidR="00513CFA" w:rsidRDefault="00000000">
      <w:pPr>
        <w:pStyle w:val="a3"/>
      </w:pPr>
      <w:r>
        <w:t>Бейбит таздын эр Үрбү Эсепсиз элди күүлөдү. Элемандын Төштүккө Ачуусукелипсүйлөндү:</w:t>
      </w:r>
    </w:p>
    <w:p w14:paraId="61655E20" w14:textId="77777777" w:rsidR="00513CFA" w:rsidRDefault="00000000">
      <w:pPr>
        <w:pStyle w:val="a3"/>
        <w:ind w:right="4588"/>
      </w:pPr>
      <w:r>
        <w:t>«Ободогу жылдыздай Болжоштугуң дагы чын. Бул кара нээт канкорго Жолдоштугуң дагы чын. Алты ай сапар жол жүрсө Буудандыгың дагы бар, Кызыталак канкорго, Кылымдыбузгананткорго Туугандыгың дагы бар.</w:t>
      </w:r>
    </w:p>
    <w:p w14:paraId="08D8D98E" w14:textId="77777777" w:rsidR="00513CFA" w:rsidRDefault="00000000">
      <w:pPr>
        <w:pStyle w:val="a3"/>
        <w:ind w:right="4569"/>
      </w:pPr>
      <w:r>
        <w:t>ЭлеманбайдынэрТөштүк, Жетижылжердежоголуп, Бакыр болгон экенсиң, Кара нээт канкорго,</w:t>
      </w:r>
    </w:p>
    <w:p w14:paraId="021ECD98" w14:textId="77777777" w:rsidR="00513CFA" w:rsidRDefault="00513CFA">
      <w:pPr>
        <w:pStyle w:val="a3"/>
        <w:sectPr w:rsidR="00513CFA">
          <w:headerReference w:type="default" r:id="rId178"/>
          <w:pgSz w:w="11910" w:h="16840"/>
          <w:pgMar w:top="1400" w:right="1417" w:bottom="280" w:left="1275" w:header="0" w:footer="0" w:gutter="0"/>
          <w:cols w:space="720"/>
        </w:sectPr>
      </w:pPr>
    </w:p>
    <w:p w14:paraId="72C1EBC0" w14:textId="77777777" w:rsidR="00513CFA" w:rsidRDefault="00000000">
      <w:pPr>
        <w:pStyle w:val="a3"/>
        <w:spacing w:before="26"/>
      </w:pPr>
      <w:r>
        <w:lastRenderedPageBreak/>
        <w:t>Баштагыдан,сенТөштүк, Жакын болгон экенсиң.</w:t>
      </w:r>
    </w:p>
    <w:p w14:paraId="147E130D" w14:textId="77777777" w:rsidR="00513CFA" w:rsidRDefault="00513CFA">
      <w:pPr>
        <w:pStyle w:val="a3"/>
        <w:spacing w:before="185"/>
        <w:ind w:left="0" w:right="0"/>
      </w:pPr>
    </w:p>
    <w:p w14:paraId="43AD8C4D" w14:textId="77777777" w:rsidR="00513CFA" w:rsidRDefault="00000000">
      <w:pPr>
        <w:pStyle w:val="1"/>
        <w:ind w:right="1822"/>
      </w:pPr>
      <w:bookmarkStart w:id="170" w:name="БЕШ_КАН_ЧЕГИНИП,_ЖЕТИ_КАНДЫН_КҮҮЛӨНҮШҮ"/>
      <w:bookmarkEnd w:id="170"/>
      <w:r>
        <w:rPr>
          <w:color w:val="365F91"/>
        </w:rPr>
        <w:t>БЕШКАНЧЕГИНИП,ЖЕТИКАНДЫН</w:t>
      </w:r>
      <w:r>
        <w:rPr>
          <w:color w:val="365F91"/>
          <w:spacing w:val="-2"/>
        </w:rPr>
        <w:t>КҮҮЛӨНҮШҮ</w:t>
      </w:r>
    </w:p>
    <w:p w14:paraId="73EC30C0" w14:textId="77777777" w:rsidR="00513CFA" w:rsidRDefault="00000000">
      <w:pPr>
        <w:pStyle w:val="a3"/>
        <w:spacing w:before="2"/>
        <w:ind w:right="4214"/>
      </w:pPr>
      <w:r>
        <w:t>Эл бийлесе, ким бийлейт? Эсер Манас шер бийлейт. Журтбийлесе,кимбийлейт? Канкор Манас эр бийлейт.</w:t>
      </w:r>
    </w:p>
    <w:p w14:paraId="47171A3B" w14:textId="77777777" w:rsidR="00513CFA" w:rsidRDefault="00000000">
      <w:pPr>
        <w:pStyle w:val="a3"/>
        <w:ind w:right="4441"/>
      </w:pPr>
      <w:r>
        <w:t>БулжергеМанасканчыкты. Карагыла калайык,</w:t>
      </w:r>
    </w:p>
    <w:p w14:paraId="5C56133D" w14:textId="77777777" w:rsidR="00513CFA" w:rsidRDefault="00000000">
      <w:pPr>
        <w:pStyle w:val="a3"/>
        <w:ind w:right="4126"/>
      </w:pPr>
      <w:r>
        <w:t>Мунундүбүртүнөнжанчыкты. Ала көөдөн Манаска</w:t>
      </w:r>
    </w:p>
    <w:p w14:paraId="6D2CE1C6" w14:textId="77777777" w:rsidR="00513CFA" w:rsidRDefault="00000000">
      <w:pPr>
        <w:pStyle w:val="a3"/>
        <w:spacing w:line="293" w:lineRule="exact"/>
        <w:ind w:right="0"/>
      </w:pPr>
      <w:r>
        <w:t>Азаптыартык</w:t>
      </w:r>
      <w:r>
        <w:rPr>
          <w:spacing w:val="-2"/>
        </w:rPr>
        <w:t>салалы.</w:t>
      </w:r>
    </w:p>
    <w:p w14:paraId="6DDE683B" w14:textId="77777777" w:rsidR="00513CFA" w:rsidRDefault="00000000">
      <w:pPr>
        <w:pStyle w:val="a3"/>
      </w:pPr>
      <w:r>
        <w:t>«Алы жетип, тиши өткүс, Алышаржоонунбаарысын Алыпбер»,—депбаралы. Айтканга Манас көнбөсө, Айтканды алып бербесе, Айлына дүмөк салалы.</w:t>
      </w:r>
    </w:p>
    <w:p w14:paraId="085190A7" w14:textId="77777777" w:rsidR="00513CFA" w:rsidRDefault="00000000">
      <w:pPr>
        <w:pStyle w:val="a3"/>
        <w:spacing w:before="1"/>
        <w:ind w:right="4809"/>
      </w:pPr>
      <w:r>
        <w:t>Бекчырдашыпминтели, Кызыталак канкордун Бир бокчосун тинтели.</w:t>
      </w:r>
    </w:p>
    <w:p w14:paraId="3C271BD4" w14:textId="77777777" w:rsidR="00513CFA" w:rsidRDefault="00000000">
      <w:pPr>
        <w:pStyle w:val="a3"/>
      </w:pPr>
      <w:r>
        <w:t>«Кыр жагында кытайды Кырыпбер»,—дептуралы Киши кылбас кызыкты Кылып бер деп туралы.</w:t>
      </w:r>
    </w:p>
    <w:p w14:paraId="43636098" w14:textId="77777777" w:rsidR="00513CFA" w:rsidRDefault="00000000">
      <w:pPr>
        <w:pStyle w:val="a3"/>
        <w:ind w:right="4623"/>
      </w:pPr>
      <w:r>
        <w:t>Бул канкорго кылалы, Жаман-жаман сөз айтып, Жардайболгонканкордун Кыжырына тиели.</w:t>
      </w:r>
    </w:p>
    <w:p w14:paraId="567D731F" w14:textId="77777777" w:rsidR="00513CFA" w:rsidRDefault="00000000">
      <w:pPr>
        <w:pStyle w:val="a3"/>
        <w:ind w:right="4895"/>
      </w:pPr>
      <w:r>
        <w:t>Арага барчу элчилер, Камчы сүйрөп киргиле, Канча жини бар экен Кызыталак канкордун Бул кылыгын билгиле. Кызык-кычыксөзайтып Кыжырына тийгиле.</w:t>
      </w:r>
    </w:p>
    <w:p w14:paraId="25B6462D" w14:textId="77777777" w:rsidR="00513CFA" w:rsidRDefault="00000000">
      <w:pPr>
        <w:pStyle w:val="a3"/>
        <w:ind w:right="4809"/>
      </w:pPr>
      <w:r>
        <w:t>Атырылып сөз салып, Алакөөдөнканкордун</w:t>
      </w:r>
    </w:p>
    <w:p w14:paraId="5CAF04FD" w14:textId="77777777" w:rsidR="00513CFA" w:rsidRDefault="00000000">
      <w:pPr>
        <w:pStyle w:val="a3"/>
      </w:pPr>
      <w:r>
        <w:t>Канчалыкжининбилгиле. Каяша берсе кырк чоро Кармай калып билектен, Как куйкасын тилгиле.</w:t>
      </w:r>
    </w:p>
    <w:p w14:paraId="415F332E" w14:textId="77777777" w:rsidR="00513CFA" w:rsidRDefault="00000000">
      <w:pPr>
        <w:pStyle w:val="a3"/>
        <w:spacing w:line="242" w:lineRule="auto"/>
      </w:pPr>
      <w:r>
        <w:t>Каяша берсе канкорду ТуулганжерикеңАлтай,</w:t>
      </w:r>
    </w:p>
    <w:p w14:paraId="7C3B3A4F" w14:textId="77777777" w:rsidR="00513CFA" w:rsidRDefault="00513CFA">
      <w:pPr>
        <w:pStyle w:val="a3"/>
        <w:spacing w:line="242" w:lineRule="auto"/>
        <w:sectPr w:rsidR="00513CFA">
          <w:headerReference w:type="default" r:id="rId179"/>
          <w:pgSz w:w="11910" w:h="16840"/>
          <w:pgMar w:top="1400" w:right="1417" w:bottom="280" w:left="1275" w:header="0" w:footer="0" w:gutter="0"/>
          <w:cols w:space="720"/>
        </w:sectPr>
      </w:pPr>
    </w:p>
    <w:p w14:paraId="0738D74C" w14:textId="77777777" w:rsidR="00513CFA" w:rsidRDefault="00000000">
      <w:pPr>
        <w:pStyle w:val="a3"/>
        <w:spacing w:before="26"/>
      </w:pPr>
      <w:r>
        <w:lastRenderedPageBreak/>
        <w:t>Алтайга чейин сүргүлө, Мунунал-абалынбилгиле. Алсыз болсо канкордун, Дөөсү Бакай эр экен,</w:t>
      </w:r>
    </w:p>
    <w:p w14:paraId="2AA835FC" w14:textId="77777777" w:rsidR="00513CFA" w:rsidRDefault="00000000">
      <w:pPr>
        <w:pStyle w:val="a3"/>
        <w:ind w:right="4755"/>
      </w:pPr>
      <w:r>
        <w:t>Аны байлап алгыла.Кырк чоросун кыйратып, Кыйын мүшкүл салгыла. Кыркчоронунбаарысын, Кыргыл башчы карысын, Кыргын тийген немедей, Кыйратыпкелбаарысын.</w:t>
      </w:r>
    </w:p>
    <w:p w14:paraId="122BC0F1" w14:textId="77777777" w:rsidR="00513CFA" w:rsidRDefault="00000000">
      <w:pPr>
        <w:pStyle w:val="a3"/>
      </w:pPr>
      <w:r>
        <w:t>БайлапкелБакайдөөсүн, Тийип кел бери бээсин.</w:t>
      </w:r>
    </w:p>
    <w:p w14:paraId="3395A076" w14:textId="77777777" w:rsidR="00513CFA" w:rsidRDefault="00000000">
      <w:pPr>
        <w:pStyle w:val="a3"/>
      </w:pPr>
      <w:r>
        <w:t>Жара тарт семиз бээсин. Жайнатамуштамомунтип Бээсине келсе ээсин.</w:t>
      </w:r>
    </w:p>
    <w:p w14:paraId="0E39B094" w14:textId="77777777" w:rsidR="00513CFA" w:rsidRDefault="00000000">
      <w:pPr>
        <w:pStyle w:val="a3"/>
      </w:pPr>
      <w:r>
        <w:t>Чыгарамуштапмээсин, Көрсөтүп кел көзүнө, Капкайдагы кээсин.</w:t>
      </w:r>
    </w:p>
    <w:p w14:paraId="5637CBD8" w14:textId="77777777" w:rsidR="00513CFA" w:rsidRDefault="00000000">
      <w:pPr>
        <w:pStyle w:val="a3"/>
      </w:pPr>
      <w:r>
        <w:t>Эл чогулуп кол салса, Элеман уулу эр Төштүк МактайткоМанасдөөсүн. БиртөрөсүнгөнМанастын Төбөсүнөн баскыла.</w:t>
      </w:r>
    </w:p>
    <w:p w14:paraId="35941282" w14:textId="77777777" w:rsidR="00513CFA" w:rsidRDefault="00000000">
      <w:pPr>
        <w:pStyle w:val="a3"/>
        <w:ind w:right="4535"/>
      </w:pPr>
      <w:r>
        <w:t>Төр-төрүнө токмоктоп, Абийиринкүлдөйчачкыла. Төрөсүнгөн бейжайдан Төрт түлүгүн чачкыла.</w:t>
      </w:r>
    </w:p>
    <w:p w14:paraId="0C96D46E" w14:textId="77777777" w:rsidR="00513CFA" w:rsidRDefault="00000000">
      <w:pPr>
        <w:pStyle w:val="a3"/>
        <w:ind w:right="4510"/>
      </w:pPr>
      <w:r>
        <w:t>Жылкысынжылматийгиле. Боктоп-сактап күүлөнүп, Болумдуудай киргиле, Дүйнөсүн опот кылгыла.</w:t>
      </w:r>
    </w:p>
    <w:p w14:paraId="11603337" w14:textId="77777777" w:rsidR="00513CFA" w:rsidRDefault="00000000">
      <w:pPr>
        <w:pStyle w:val="a3"/>
        <w:ind w:right="5049"/>
      </w:pPr>
      <w:r>
        <w:t>Эр экенин билгиле. Эченоройсөзсүйлөп, Чоң жинине тийгиле. Чочуп кетпейчогулуп, Беккүркүрөп</w:t>
      </w:r>
      <w:r>
        <w:rPr>
          <w:spacing w:val="-2"/>
        </w:rPr>
        <w:t>киргиле.</w:t>
      </w:r>
    </w:p>
    <w:p w14:paraId="329981C0" w14:textId="77777777" w:rsidR="00513CFA" w:rsidRDefault="00000000">
      <w:pPr>
        <w:pStyle w:val="a3"/>
        <w:spacing w:before="1"/>
        <w:ind w:right="4301"/>
      </w:pPr>
      <w:r>
        <w:t>Капкайда жинин каккыла, Кайратсыз болсо канкорду Такэлеошолжердечапкыла, Алтынын талап алгыла, Аңкоосуган канкорду</w:t>
      </w:r>
    </w:p>
    <w:p w14:paraId="46136224" w14:textId="77777777" w:rsidR="00513CFA" w:rsidRDefault="00000000">
      <w:pPr>
        <w:pStyle w:val="a3"/>
        <w:ind w:right="4911"/>
      </w:pPr>
      <w:r>
        <w:t>Азапка чогуу салгыла. Буласын булап алгыла, Бузуктужамансалгыла. Жай-чамасын көргүлө, Алсызболсоканкордун</w:t>
      </w:r>
    </w:p>
    <w:p w14:paraId="70A8CC2D" w14:textId="77777777" w:rsidR="00513CFA" w:rsidRDefault="00513CFA">
      <w:pPr>
        <w:pStyle w:val="a3"/>
        <w:sectPr w:rsidR="00513CFA">
          <w:headerReference w:type="default" r:id="rId180"/>
          <w:pgSz w:w="11910" w:h="16840"/>
          <w:pgMar w:top="1400" w:right="1417" w:bottom="280" w:left="1275" w:header="0" w:footer="0" w:gutter="0"/>
          <w:cols w:space="720"/>
        </w:sectPr>
      </w:pPr>
    </w:p>
    <w:p w14:paraId="16ADD708" w14:textId="77777777" w:rsidR="00513CFA" w:rsidRDefault="00000000">
      <w:pPr>
        <w:pStyle w:val="a3"/>
        <w:spacing w:before="26"/>
      </w:pPr>
      <w:r>
        <w:lastRenderedPageBreak/>
        <w:t>Төрттүлүкмалынбөлгүлө, Арпасын кам оргула.</w:t>
      </w:r>
    </w:p>
    <w:p w14:paraId="261F0AFA" w14:textId="77777777" w:rsidR="00513CFA" w:rsidRDefault="00000000">
      <w:pPr>
        <w:pStyle w:val="a3"/>
      </w:pPr>
      <w:r>
        <w:t>Алыңаржетсеканкорду Айлы менен соргула.</w:t>
      </w:r>
    </w:p>
    <w:p w14:paraId="0FF4CDB9" w14:textId="77777777" w:rsidR="00513CFA" w:rsidRDefault="00000000">
      <w:pPr>
        <w:pStyle w:val="a3"/>
      </w:pPr>
      <w:r>
        <w:t>Ак олпокту барбайып Кийбегидей кылгыла, Аккуланы дардайып Минбегидей кылгыла, КеңешкеМанаскөнгүнде, Сураганды бергин де.</w:t>
      </w:r>
    </w:p>
    <w:p w14:paraId="3D84EED3" w14:textId="77777777" w:rsidR="00513CFA" w:rsidRDefault="00000000">
      <w:pPr>
        <w:pStyle w:val="a3"/>
      </w:pPr>
      <w:r>
        <w:t>КеңешкеМанаскөнбөсө, Сураганды бербесе,</w:t>
      </w:r>
    </w:p>
    <w:p w14:paraId="2FCAEC78" w14:textId="77777777" w:rsidR="00513CFA" w:rsidRDefault="00000000">
      <w:pPr>
        <w:pStyle w:val="a3"/>
        <w:spacing w:line="293" w:lineRule="exact"/>
        <w:ind w:right="0"/>
      </w:pPr>
      <w:r>
        <w:t>Сууукурук</w:t>
      </w:r>
      <w:r>
        <w:rPr>
          <w:spacing w:val="-2"/>
        </w:rPr>
        <w:t>салгыла,</w:t>
      </w:r>
    </w:p>
    <w:p w14:paraId="16DE8CF1" w14:textId="77777777" w:rsidR="00513CFA" w:rsidRDefault="00000000">
      <w:pPr>
        <w:pStyle w:val="a3"/>
        <w:ind w:right="4441"/>
      </w:pPr>
      <w:r>
        <w:t>Казаткаминчүү</w:t>
      </w:r>
      <w:hyperlink w:anchor="_bookmark122" w:history="1">
        <w:r>
          <w:rPr>
            <w:vertAlign w:val="superscript"/>
          </w:rPr>
          <w:t>123</w:t>
        </w:r>
      </w:hyperlink>
      <w:r>
        <w:t>тулпарын Көрсөтпөй сурап алгыла.</w:t>
      </w:r>
    </w:p>
    <w:p w14:paraId="72D1A8C1" w14:textId="77777777" w:rsidR="00513CFA" w:rsidRDefault="00000000">
      <w:pPr>
        <w:pStyle w:val="a3"/>
        <w:ind w:right="4801"/>
      </w:pPr>
      <w:r>
        <w:t>Кызыталак канкордуКөп балаага салгыла. Көй күлүктүн баарысын Көрсөтпөйсурапалгыла. Төбөсүнөн баскыла, Төрүнөн кудук каскыла. Төшүнө казан аскыла Төрт түлүгүн чачкыла, Кежир-кежирсөзайтып, Төбөсүнөн баскыла,</w:t>
      </w:r>
    </w:p>
    <w:p w14:paraId="7043DE95" w14:textId="77777777" w:rsidR="00513CFA" w:rsidRDefault="00000000">
      <w:pPr>
        <w:pStyle w:val="a3"/>
        <w:spacing w:before="1"/>
        <w:ind w:right="4742"/>
        <w:jc w:val="both"/>
      </w:pPr>
      <w:r>
        <w:t>Айлына жакын калганда, Кыйкырыгыңташжарып, Кылычтыкындан</w:t>
      </w:r>
      <w:r>
        <w:rPr>
          <w:spacing w:val="-2"/>
        </w:rPr>
        <w:t>алгыла:</w:t>
      </w:r>
    </w:p>
    <w:p w14:paraId="76BEFEAD" w14:textId="77777777" w:rsidR="00513CFA" w:rsidRDefault="00000000">
      <w:pPr>
        <w:pStyle w:val="a3"/>
        <w:ind w:right="3898"/>
      </w:pPr>
      <w:r>
        <w:t>«Кырышсаңчыгакелгин»,—деп. Кыйкырыкты салгыла, Кызыраңдап баргыла,</w:t>
      </w:r>
    </w:p>
    <w:p w14:paraId="183D1921" w14:textId="77777777" w:rsidR="00513CFA" w:rsidRDefault="00000000">
      <w:pPr>
        <w:pStyle w:val="a3"/>
        <w:ind w:right="4214"/>
      </w:pPr>
      <w:r>
        <w:t>Малмененалтынбашыңдан Такыр кечип баргыла,</w:t>
      </w:r>
    </w:p>
    <w:p w14:paraId="7AF9B837" w14:textId="77777777" w:rsidR="00513CFA" w:rsidRDefault="00000000">
      <w:pPr>
        <w:pStyle w:val="a3"/>
      </w:pPr>
      <w:r>
        <w:t>Тоюнтопот</w:t>
      </w:r>
      <w:hyperlink w:anchor="_bookmark123" w:history="1">
        <w:r>
          <w:rPr>
            <w:vertAlign w:val="superscript"/>
          </w:rPr>
          <w:t>124</w:t>
        </w:r>
      </w:hyperlink>
      <w:r>
        <w:t>кылгыла, Ашын опат кылгыла.</w:t>
      </w:r>
    </w:p>
    <w:p w14:paraId="591CFCC8" w14:textId="77777777" w:rsidR="00513CFA" w:rsidRDefault="00000000">
      <w:pPr>
        <w:pStyle w:val="a3"/>
        <w:ind w:right="4809"/>
      </w:pPr>
      <w:r>
        <w:t>Аш башкарган ээсин, Чыгара чап мээсин...» Үрбүмындайдегенде,</w:t>
      </w:r>
    </w:p>
    <w:p w14:paraId="481A6696" w14:textId="77777777" w:rsidR="00513CFA" w:rsidRDefault="00000000">
      <w:pPr>
        <w:pStyle w:val="a3"/>
        <w:ind w:right="0"/>
      </w:pPr>
      <w:r>
        <w:t>Алты кантоздумындай</w:t>
      </w:r>
      <w:r>
        <w:rPr>
          <w:spacing w:val="-4"/>
        </w:rPr>
        <w:t>деп:</w:t>
      </w:r>
    </w:p>
    <w:p w14:paraId="37DE71D8" w14:textId="77777777" w:rsidR="00513CFA" w:rsidRDefault="00000000">
      <w:pPr>
        <w:pStyle w:val="a3"/>
      </w:pPr>
      <w:r>
        <w:t>«Бали,Үрбүбаатыр,деп,— Сенин бул тапкан акылың, Аянып калган кишинин,</w:t>
      </w:r>
    </w:p>
    <w:p w14:paraId="6BC22DC7" w14:textId="77777777" w:rsidR="00513CFA" w:rsidRDefault="00000000">
      <w:pPr>
        <w:pStyle w:val="a3"/>
        <w:ind w:right="3565"/>
      </w:pPr>
      <w:r>
        <w:t>Такэлежетиатасыкапыр,—деп». Үрбү мындай деген соң,</w:t>
      </w:r>
    </w:p>
    <w:p w14:paraId="136321FC" w14:textId="77777777" w:rsidR="00513CFA" w:rsidRDefault="00513CFA">
      <w:pPr>
        <w:pStyle w:val="a3"/>
        <w:spacing w:before="119"/>
        <w:ind w:left="0" w:right="0"/>
      </w:pPr>
    </w:p>
    <w:p w14:paraId="5D1B693B" w14:textId="77777777" w:rsidR="00513CFA" w:rsidRDefault="00000000">
      <w:pPr>
        <w:spacing w:line="217" w:lineRule="exact"/>
        <w:ind w:left="165"/>
        <w:rPr>
          <w:rFonts w:ascii="Tahoma" w:hAnsi="Tahoma"/>
          <w:sz w:val="18"/>
        </w:rPr>
      </w:pPr>
      <w:bookmarkStart w:id="171" w:name="_bookmark122"/>
      <w:bookmarkEnd w:id="171"/>
      <w:r>
        <w:rPr>
          <w:rFonts w:ascii="Tahoma" w:hAnsi="Tahoma"/>
          <w:color w:val="17365D"/>
          <w:sz w:val="18"/>
          <w:vertAlign w:val="superscript"/>
        </w:rPr>
        <w:t>123</w:t>
      </w:r>
      <w:r>
        <w:rPr>
          <w:rFonts w:ascii="Tahoma" w:hAnsi="Tahoma"/>
          <w:color w:val="17365D"/>
          <w:sz w:val="18"/>
        </w:rPr>
        <w:t>1938-жылкыбасылышта«минип».Контекстбоюнчатуурасы</w:t>
      </w:r>
      <w:r>
        <w:rPr>
          <w:rFonts w:ascii="Tahoma" w:hAnsi="Tahoma"/>
          <w:color w:val="17365D"/>
          <w:spacing w:val="-2"/>
          <w:sz w:val="18"/>
        </w:rPr>
        <w:t>«минчүү».</w:t>
      </w:r>
    </w:p>
    <w:p w14:paraId="7FA0EE79" w14:textId="77777777" w:rsidR="00513CFA" w:rsidRDefault="00000000">
      <w:pPr>
        <w:ind w:left="165" w:hanging="1"/>
        <w:rPr>
          <w:rFonts w:ascii="Tahoma" w:hAnsi="Tahoma"/>
          <w:sz w:val="18"/>
        </w:rPr>
      </w:pPr>
      <w:bookmarkStart w:id="172" w:name="_bookmark123"/>
      <w:bookmarkEnd w:id="172"/>
      <w:r>
        <w:rPr>
          <w:rFonts w:ascii="Tahoma" w:hAnsi="Tahoma"/>
          <w:color w:val="17365D"/>
          <w:sz w:val="18"/>
          <w:vertAlign w:val="superscript"/>
        </w:rPr>
        <w:t>124</w:t>
      </w:r>
      <w:r>
        <w:rPr>
          <w:rFonts w:ascii="Tahoma" w:hAnsi="Tahoma"/>
          <w:color w:val="17365D"/>
          <w:sz w:val="18"/>
        </w:rPr>
        <w:t>1938-жылкыбасылышта«төбөт»депбасылган.Эпостогутуруктууформулабоюнчадаэлдикоозеки сүйлөшүүдө да «топот» деп айтылганы боюнча калыбына келтирилди.</w:t>
      </w:r>
    </w:p>
    <w:p w14:paraId="5BE98354" w14:textId="77777777" w:rsidR="00513CFA" w:rsidRDefault="00513CFA">
      <w:pPr>
        <w:rPr>
          <w:rFonts w:ascii="Tahoma" w:hAnsi="Tahoma"/>
          <w:sz w:val="18"/>
        </w:rPr>
        <w:sectPr w:rsidR="00513CFA">
          <w:headerReference w:type="default" r:id="rId181"/>
          <w:pgSz w:w="11910" w:h="16840"/>
          <w:pgMar w:top="1400" w:right="1417" w:bottom="280" w:left="1275" w:header="0" w:footer="0" w:gutter="0"/>
          <w:cols w:space="720"/>
        </w:sectPr>
      </w:pPr>
    </w:p>
    <w:p w14:paraId="28601298" w14:textId="77777777" w:rsidR="00513CFA" w:rsidRDefault="00000000">
      <w:pPr>
        <w:pStyle w:val="a3"/>
        <w:spacing w:before="26"/>
        <w:ind w:right="4809"/>
      </w:pPr>
      <w:r>
        <w:lastRenderedPageBreak/>
        <w:t>Арбалаңдап баарысы, Жашы менен карысы Өлүпкетершерткылып, Убаданы бек кылып,</w:t>
      </w:r>
    </w:p>
    <w:p w14:paraId="08B62C56" w14:textId="77777777" w:rsidR="00513CFA" w:rsidRDefault="00000000">
      <w:pPr>
        <w:pStyle w:val="a3"/>
        <w:ind w:right="4600"/>
      </w:pPr>
      <w:r>
        <w:t>Ак буудай унун чайнашып, Аккылычмизинжалашып, Дардалаңдап көбүшүп, Келтенин огун өбүшүп,Кан Манасты чабууга, Макулдашып калышып:</w:t>
      </w:r>
    </w:p>
    <w:p w14:paraId="4FCF8DEC" w14:textId="77777777" w:rsidR="00513CFA" w:rsidRDefault="00000000">
      <w:pPr>
        <w:pStyle w:val="a3"/>
      </w:pPr>
      <w:r>
        <w:t>«Булканкордучаппасак, Бир эсебин таппасак, Төбөсү бүтөө көк урсун, Төшү түктүү жер урсун! Айлынажакынбарганда Анталаңдап качсаңар, Баягыайтканшерттериң Аныкшондобекурсун!» Кайраттанып жети кан, Кастарынтиктикылууга, Калың колду салууга.</w:t>
      </w:r>
    </w:p>
    <w:p w14:paraId="688476CA" w14:textId="77777777" w:rsidR="00513CFA" w:rsidRDefault="00000000">
      <w:pPr>
        <w:pStyle w:val="a3"/>
      </w:pPr>
      <w:r>
        <w:t>Канкорду талап алууга. Аянып кандар калбады. Акылсызын карасаң, Барарга колун шайлады. Найза саяр ыктуудан, Камчы чабар мыктыдан, Жазбай атчу мергенден, Балбандыгы келгенден, Жазы жаак, жалпак тил, Жаңылбаган чеченден, Керилип жоого киргенден, Кеп айласын билгенден, Ажалданкайракайтпастан, Азаптан кайра тартпастан, Согуштужакшыкөргөндөн, Кармашыпжүрүп</w:t>
      </w:r>
      <w:r>
        <w:rPr>
          <w:spacing w:val="-2"/>
        </w:rPr>
        <w:t>өлгөндөн</w:t>
      </w:r>
    </w:p>
    <w:p w14:paraId="3CCE1E57" w14:textId="77777777" w:rsidR="00513CFA" w:rsidRDefault="00000000">
      <w:pPr>
        <w:pStyle w:val="a3"/>
        <w:spacing w:before="1"/>
        <w:ind w:right="4140"/>
      </w:pPr>
      <w:r>
        <w:t>«Такушундайчыккын»,—деп, Күркүрөшүп жети кан, Күүлөнүп тура калды эле, Кайнап жаткан сан колду Сынчыларга сынатып.</w:t>
      </w:r>
    </w:p>
    <w:p w14:paraId="4A6ECC37" w14:textId="77777777" w:rsidR="00513CFA" w:rsidRDefault="00000000">
      <w:pPr>
        <w:pStyle w:val="a3"/>
        <w:ind w:right="4889"/>
      </w:pPr>
      <w:r>
        <w:t>Чубатууга салды эле. Кээ бирөөсүн ыйлатып, Кээбирөөсүнсыктатып, Чубатууга салды эле.</w:t>
      </w:r>
    </w:p>
    <w:p w14:paraId="179D474E" w14:textId="77777777" w:rsidR="00513CFA" w:rsidRDefault="00000000">
      <w:pPr>
        <w:pStyle w:val="a3"/>
        <w:spacing w:line="292" w:lineRule="exact"/>
        <w:ind w:right="0"/>
      </w:pPr>
      <w:r>
        <w:t>Тандапалган</w:t>
      </w:r>
      <w:r>
        <w:rPr>
          <w:spacing w:val="-2"/>
        </w:rPr>
        <w:t>балбандар</w:t>
      </w:r>
    </w:p>
    <w:p w14:paraId="07C52F57" w14:textId="77777777" w:rsidR="00513CFA" w:rsidRDefault="00513CFA">
      <w:pPr>
        <w:pStyle w:val="a3"/>
        <w:spacing w:line="292" w:lineRule="exact"/>
        <w:sectPr w:rsidR="00513CFA">
          <w:headerReference w:type="default" r:id="rId182"/>
          <w:pgSz w:w="11910" w:h="16840"/>
          <w:pgMar w:top="1400" w:right="1417" w:bottom="280" w:left="1275" w:header="0" w:footer="0" w:gutter="0"/>
          <w:cols w:space="720"/>
        </w:sectPr>
      </w:pPr>
    </w:p>
    <w:p w14:paraId="32B5D255" w14:textId="77777777" w:rsidR="00513CFA" w:rsidRDefault="00000000">
      <w:pPr>
        <w:pStyle w:val="a3"/>
        <w:spacing w:before="26"/>
      </w:pPr>
      <w:r>
        <w:lastRenderedPageBreak/>
        <w:t>Кежигеси кержеңдеп, Такыр кейип калды эле. Шыбырашып күйүнүп, Шыпшынышыпалдыэми. Өткөрө жаман күйүнүп,</w:t>
      </w:r>
    </w:p>
    <w:p w14:paraId="0452C36D" w14:textId="77777777" w:rsidR="00513CFA" w:rsidRDefault="00000000">
      <w:pPr>
        <w:pStyle w:val="a3"/>
        <w:ind w:right="3979"/>
      </w:pPr>
      <w:r>
        <w:t>«Өлдүк,—деп,жандантүңүлүп, Кызыр</w:t>
      </w:r>
      <w:hyperlink w:anchor="_bookmark124" w:history="1">
        <w:r>
          <w:rPr>
            <w:vertAlign w:val="superscript"/>
          </w:rPr>
          <w:t>125</w:t>
        </w:r>
      </w:hyperlink>
      <w:r>
        <w:t>чалган каардуу Кыйрына тийген оңорбу?</w:t>
      </w:r>
    </w:p>
    <w:p w14:paraId="761FD714" w14:textId="77777777" w:rsidR="00513CFA" w:rsidRDefault="00000000">
      <w:pPr>
        <w:pStyle w:val="a3"/>
        <w:spacing w:before="1"/>
        <w:ind w:right="4441"/>
      </w:pPr>
      <w:r>
        <w:t>КыйкырыпМанасжулкунса, Бир адам тирүү болобу?</w:t>
      </w:r>
    </w:p>
    <w:p w14:paraId="3E8B1A18" w14:textId="77777777" w:rsidR="00513CFA" w:rsidRDefault="00000000">
      <w:pPr>
        <w:pStyle w:val="a3"/>
      </w:pPr>
      <w:r>
        <w:t>Жети бөрү бир койду Камасатарпыкалабы?</w:t>
      </w:r>
    </w:p>
    <w:p w14:paraId="7974E00F" w14:textId="77777777" w:rsidR="00513CFA" w:rsidRDefault="00000000">
      <w:pPr>
        <w:pStyle w:val="a3"/>
        <w:ind w:right="4160"/>
      </w:pPr>
      <w:r>
        <w:t>БулжетигиңМанаскыйкырып, Ай-ааламды буй кылып, Сабаса тарпың калабы?</w:t>
      </w:r>
    </w:p>
    <w:p w14:paraId="13C49B62" w14:textId="77777777" w:rsidR="00513CFA" w:rsidRDefault="00000000">
      <w:pPr>
        <w:pStyle w:val="a3"/>
      </w:pPr>
      <w:r>
        <w:t>Беттешкен өлбөй келеби? Катын менен баланы Кайрылыпкуубашкөрөбү? Кызырлуу шерге катылып, Мүшкүлгө бөөдө катылып, Жаман өлөр бекенбиз.</w:t>
      </w:r>
    </w:p>
    <w:p w14:paraId="7889C2DC" w14:textId="77777777" w:rsidR="00513CFA" w:rsidRDefault="00000000">
      <w:pPr>
        <w:pStyle w:val="a3"/>
        <w:spacing w:line="242" w:lineRule="auto"/>
      </w:pPr>
      <w:r>
        <w:t>Жашкүчүктөйкыңкылдап, Арам өлөр бекенбиз?</w:t>
      </w:r>
    </w:p>
    <w:p w14:paraId="58055DF8" w14:textId="77777777" w:rsidR="00513CFA" w:rsidRDefault="00000000">
      <w:pPr>
        <w:pStyle w:val="a3"/>
      </w:pPr>
      <w:r>
        <w:t>Тойго тоюп алганда, Токтоноалбайбакылдап Тоодой кара текебиз Каардуу шерге катылып,</w:t>
      </w:r>
    </w:p>
    <w:p w14:paraId="60F2CA3C" w14:textId="77777777" w:rsidR="00513CFA" w:rsidRDefault="00000000">
      <w:pPr>
        <w:pStyle w:val="a3"/>
        <w:ind w:right="4214"/>
      </w:pPr>
      <w:r>
        <w:t>Бизэмитозупөлөрбекенбиз? Эр Төштүктүн кызык той Көргөлү</w:t>
      </w:r>
      <w:hyperlink w:anchor="_bookmark125" w:history="1">
        <w:r>
          <w:rPr>
            <w:vertAlign w:val="superscript"/>
          </w:rPr>
          <w:t>126</w:t>
        </w:r>
      </w:hyperlink>
      <w:r>
        <w:t>келген экенбиз?</w:t>
      </w:r>
    </w:p>
    <w:p w14:paraId="5D454326" w14:textId="77777777" w:rsidR="00513CFA" w:rsidRDefault="00000000">
      <w:pPr>
        <w:pStyle w:val="a3"/>
      </w:pPr>
      <w:r>
        <w:t>Эселеккандынайынан, Жетип эми ажалдан.</w:t>
      </w:r>
    </w:p>
    <w:p w14:paraId="452E0376" w14:textId="77777777" w:rsidR="00513CFA" w:rsidRDefault="00000000">
      <w:pPr>
        <w:pStyle w:val="a3"/>
        <w:ind w:right="4214"/>
      </w:pPr>
      <w:r>
        <w:t>Өлгөнү келген экенбиз!» Калыңжурткелипкалышып, Ачык айтпай канына, Шыбыраша салышып, Өлчөлөшүп күйүнүп,</w:t>
      </w:r>
    </w:p>
    <w:p w14:paraId="1147ACF9" w14:textId="77777777" w:rsidR="00513CFA" w:rsidRDefault="00000000">
      <w:pPr>
        <w:pStyle w:val="a3"/>
        <w:ind w:right="4214"/>
      </w:pPr>
      <w:r>
        <w:t>«Өлдүк»депжандантүңүлүп, Журту минтип турганда,</w:t>
      </w:r>
    </w:p>
    <w:p w14:paraId="05C37D8A" w14:textId="77777777" w:rsidR="00513CFA" w:rsidRDefault="00000000">
      <w:pPr>
        <w:pStyle w:val="a3"/>
      </w:pPr>
      <w:r>
        <w:t>Жети кан турат бакырып, Түмөндөпколунчакырып, Эштектердин Жамгырчы Айласы толук ыктуудан, Айлакердүү мыктуудан</w:t>
      </w:r>
    </w:p>
    <w:p w14:paraId="37B3C9A3" w14:textId="77777777" w:rsidR="00513CFA" w:rsidRDefault="00513CFA">
      <w:pPr>
        <w:pStyle w:val="a3"/>
        <w:spacing w:before="113"/>
        <w:ind w:left="0" w:right="0"/>
      </w:pPr>
    </w:p>
    <w:p w14:paraId="074B3607" w14:textId="77777777" w:rsidR="00513CFA" w:rsidRDefault="00000000">
      <w:pPr>
        <w:spacing w:line="217" w:lineRule="exact"/>
        <w:ind w:left="165"/>
        <w:rPr>
          <w:rFonts w:ascii="Tahoma" w:hAnsi="Tahoma"/>
          <w:sz w:val="18"/>
        </w:rPr>
      </w:pPr>
      <w:bookmarkStart w:id="173" w:name="_bookmark124"/>
      <w:bookmarkEnd w:id="173"/>
      <w:r>
        <w:rPr>
          <w:rFonts w:ascii="Tahoma" w:hAnsi="Tahoma"/>
          <w:color w:val="17365D"/>
          <w:sz w:val="18"/>
          <w:vertAlign w:val="superscript"/>
        </w:rPr>
        <w:t>125</w:t>
      </w:r>
      <w:r>
        <w:rPr>
          <w:rFonts w:ascii="Tahoma" w:hAnsi="Tahoma"/>
          <w:color w:val="17365D"/>
          <w:sz w:val="18"/>
        </w:rPr>
        <w:t>1938-жылкыбасылышта«кызың».Контекстбоюнча</w:t>
      </w:r>
      <w:r>
        <w:rPr>
          <w:rFonts w:ascii="Tahoma" w:hAnsi="Tahoma"/>
          <w:color w:val="17365D"/>
          <w:spacing w:val="-2"/>
          <w:sz w:val="18"/>
        </w:rPr>
        <w:t>«кызыр».</w:t>
      </w:r>
    </w:p>
    <w:p w14:paraId="6B646CC7" w14:textId="77777777" w:rsidR="00513CFA" w:rsidRDefault="00000000">
      <w:pPr>
        <w:ind w:left="165" w:hanging="1"/>
        <w:rPr>
          <w:rFonts w:ascii="Tahoma" w:hAnsi="Tahoma"/>
          <w:sz w:val="18"/>
        </w:rPr>
      </w:pPr>
      <w:bookmarkStart w:id="174" w:name="_bookmark125"/>
      <w:bookmarkEnd w:id="174"/>
      <w:r>
        <w:rPr>
          <w:rFonts w:ascii="Tahoma" w:hAnsi="Tahoma"/>
          <w:color w:val="17365D"/>
          <w:sz w:val="18"/>
          <w:vertAlign w:val="superscript"/>
        </w:rPr>
        <w:t>126</w:t>
      </w:r>
      <w:r>
        <w:rPr>
          <w:rFonts w:ascii="Tahoma" w:hAnsi="Tahoma"/>
          <w:color w:val="17365D"/>
          <w:sz w:val="18"/>
        </w:rPr>
        <w:t>1938-жылкыбасылышта«Көргөнү»,бироктүпнусканынколжазманынбардыкжеринде«көргөлү»,буга караганда китеп жарыялоочулар, адабий тилге тууралашкан.</w:t>
      </w:r>
    </w:p>
    <w:p w14:paraId="06ADFE04" w14:textId="77777777" w:rsidR="00513CFA" w:rsidRDefault="00513CFA">
      <w:pPr>
        <w:rPr>
          <w:rFonts w:ascii="Tahoma" w:hAnsi="Tahoma"/>
          <w:sz w:val="18"/>
        </w:rPr>
        <w:sectPr w:rsidR="00513CFA">
          <w:headerReference w:type="default" r:id="rId183"/>
          <w:pgSz w:w="11910" w:h="16840"/>
          <w:pgMar w:top="1400" w:right="1417" w:bottom="280" w:left="1275" w:header="0" w:footer="0" w:gutter="0"/>
          <w:cols w:space="720"/>
        </w:sectPr>
      </w:pPr>
    </w:p>
    <w:p w14:paraId="5BF68C55" w14:textId="77777777" w:rsidR="00513CFA" w:rsidRDefault="00000000">
      <w:pPr>
        <w:pStyle w:val="a3"/>
        <w:spacing w:before="26"/>
        <w:ind w:right="4653"/>
      </w:pPr>
      <w:r>
        <w:lastRenderedPageBreak/>
        <w:t>Бул чыгарды жүз киши. Анын арт жагынанЧокморчабарбалбандан, Жоонкөкүрөкдардаңдан, Таздын уулу эр Үрбү</w:t>
      </w:r>
    </w:p>
    <w:p w14:paraId="1C729184" w14:textId="77777777" w:rsidR="00513CFA" w:rsidRDefault="00000000">
      <w:pPr>
        <w:pStyle w:val="a3"/>
        <w:ind w:right="4667"/>
      </w:pPr>
      <w:r>
        <w:t>Бул чыгарды жүз киши. Кайраттытолукберчүдөн, Миң кишиге аралап, Бирөө жеке кирчүүдөн.</w:t>
      </w:r>
    </w:p>
    <w:p w14:paraId="7245395C" w14:textId="77777777" w:rsidR="00513CFA" w:rsidRDefault="00000000">
      <w:pPr>
        <w:pStyle w:val="a3"/>
        <w:ind w:right="4809"/>
      </w:pPr>
      <w:r>
        <w:t>Бул чыгарды жүз киши. Теги мыкты Текечи Каалапчыктыжүзкиши. Алкымдагы Шыгай кан Ал чыгарды жүз киши.</w:t>
      </w:r>
    </w:p>
    <w:p w14:paraId="64B67867" w14:textId="77777777" w:rsidR="00513CFA" w:rsidRDefault="00000000">
      <w:pPr>
        <w:pStyle w:val="a3"/>
      </w:pPr>
      <w:r>
        <w:t>БуудайкандынМузбурчак Бул чыгарды жүз киши.</w:t>
      </w:r>
    </w:p>
    <w:p w14:paraId="4735FC88" w14:textId="77777777" w:rsidR="00513CFA" w:rsidRDefault="00000000">
      <w:pPr>
        <w:pStyle w:val="a3"/>
        <w:ind w:right="4844"/>
      </w:pPr>
      <w:r>
        <w:t>Кокон кандын Козубек Ал чыгарды жүз киши. Айры сакал Сынчыбек Айдап чыкты жүз киши. Маргалаңдын Малабек Каалапчыктыжүзкиши. Алты шаардан Алабек Ал чыгарды жүз киши.</w:t>
      </w:r>
    </w:p>
    <w:p w14:paraId="7D25C392" w14:textId="77777777" w:rsidR="00513CFA" w:rsidRDefault="00000000">
      <w:pPr>
        <w:pStyle w:val="a3"/>
        <w:ind w:right="0"/>
      </w:pPr>
      <w:r>
        <w:t>Катагандын</w:t>
      </w:r>
      <w:r>
        <w:rPr>
          <w:spacing w:val="-2"/>
        </w:rPr>
        <w:t>Кошойго</w:t>
      </w:r>
    </w:p>
    <w:p w14:paraId="2CCCB3E6" w14:textId="77777777" w:rsidR="00513CFA" w:rsidRDefault="00000000">
      <w:pPr>
        <w:pStyle w:val="a3"/>
        <w:ind w:right="4441"/>
      </w:pPr>
      <w:r>
        <w:t>«Канаколуңчыгар»,—деп, Калк жабылып турду эле, Картайган Кошой абаңа Катуу буйрук кылды эле, Буйругуна көнбөстөн, Ошондо Кошой абакең Колун жыйнап бербестен, Урушпаган жери жок Камбыл Кошой эмеспи.</w:t>
      </w:r>
    </w:p>
    <w:p w14:paraId="441E3BC5" w14:textId="77777777" w:rsidR="00513CFA" w:rsidRDefault="00000000">
      <w:pPr>
        <w:pStyle w:val="a3"/>
      </w:pPr>
      <w:r>
        <w:t>Калкэскиртип,шертбузган Даңгыл Кошой эмеспи.</w:t>
      </w:r>
    </w:p>
    <w:p w14:paraId="56E7DDC4" w14:textId="77777777" w:rsidR="00513CFA" w:rsidRDefault="00000000">
      <w:pPr>
        <w:pStyle w:val="a3"/>
        <w:spacing w:before="1"/>
      </w:pPr>
      <w:r>
        <w:t>Канчажердикөпжөөлөп. Баскан Кошой эмеспи.</w:t>
      </w:r>
    </w:p>
    <w:p w14:paraId="183382F2" w14:textId="77777777" w:rsidR="00513CFA" w:rsidRDefault="00000000">
      <w:pPr>
        <w:pStyle w:val="a3"/>
        <w:ind w:right="4754"/>
      </w:pPr>
      <w:r>
        <w:t>Жаман менен жакшыны Көргөн Кошой эмеспи. Жадаал-мүшкүлбалааны Көргөн Кошой эмеспи.</w:t>
      </w:r>
    </w:p>
    <w:p w14:paraId="0B33301F" w14:textId="77777777" w:rsidR="00513CFA" w:rsidRDefault="00000000">
      <w:pPr>
        <w:pStyle w:val="a3"/>
      </w:pPr>
      <w:r>
        <w:t>Жети кылым калыкты Билген Кошой эмеспи Жеткенжердечырсалып, Жөөлөгөн Кошой эмеспи.</w:t>
      </w:r>
    </w:p>
    <w:p w14:paraId="45C9BD33" w14:textId="77777777" w:rsidR="00513CFA" w:rsidRDefault="00513CFA">
      <w:pPr>
        <w:pStyle w:val="a3"/>
        <w:sectPr w:rsidR="00513CFA">
          <w:headerReference w:type="default" r:id="rId184"/>
          <w:pgSz w:w="11910" w:h="16840"/>
          <w:pgMar w:top="1400" w:right="1417" w:bottom="280" w:left="1275" w:header="0" w:footer="0" w:gutter="0"/>
          <w:cols w:space="720"/>
        </w:sectPr>
      </w:pPr>
    </w:p>
    <w:p w14:paraId="676C203F" w14:textId="77777777" w:rsidR="00513CFA" w:rsidRDefault="00000000">
      <w:pPr>
        <w:pStyle w:val="a3"/>
        <w:spacing w:before="26"/>
        <w:ind w:right="4809"/>
      </w:pPr>
      <w:r>
        <w:lastRenderedPageBreak/>
        <w:t>Элдебүтүнкалбаган, Көзү ачык жарыя,</w:t>
      </w:r>
    </w:p>
    <w:p w14:paraId="3A1DFF1B" w14:textId="77777777" w:rsidR="00513CFA" w:rsidRDefault="00000000">
      <w:pPr>
        <w:pStyle w:val="a3"/>
        <w:ind w:right="4214"/>
      </w:pPr>
      <w:r>
        <w:t>Көк жал Кошой карыя Ааламдычардап,жеркезип, Жүргөн Кошой эмеспи.</w:t>
      </w:r>
    </w:p>
    <w:p w14:paraId="2BD09011" w14:textId="77777777" w:rsidR="00513CFA" w:rsidRDefault="00000000">
      <w:pPr>
        <w:pStyle w:val="a3"/>
        <w:ind w:right="4667"/>
      </w:pPr>
      <w:r>
        <w:t>Алты айчалык азапты Азыр тиктеп көзүнө Билген Кошой эмеспи. Кыргызданчыкканкарыя, Кымбатым Кошой олуя.</w:t>
      </w:r>
    </w:p>
    <w:p w14:paraId="7B33AD2C" w14:textId="77777777" w:rsidR="00513CFA" w:rsidRDefault="00000000">
      <w:pPr>
        <w:pStyle w:val="a3"/>
        <w:ind w:right="4666"/>
      </w:pPr>
      <w:r>
        <w:t>Ак сакалы чүчтөдөй. Устукан сөөгү мистедей. Картайса да абаңдынКөзү көлдүн ордундай, Көрүнгөндү соргундай. Кабагы кери быткылдай, Кайран Кошой абаңдын Кармашкандыжуткундай. Көз үстүндө кара каш</w:t>
      </w:r>
    </w:p>
    <w:p w14:paraId="08875864" w14:textId="77777777" w:rsidR="00513CFA" w:rsidRDefault="00000000">
      <w:pPr>
        <w:pStyle w:val="a3"/>
      </w:pPr>
      <w:r>
        <w:t>Өтөккө чыккан чалкандай. Кабагынын бийигиЭрендеркийгенкалкандай. Эки мурун түтүгү</w:t>
      </w:r>
    </w:p>
    <w:p w14:paraId="4B569AEA" w14:textId="77777777" w:rsidR="00513CFA" w:rsidRDefault="00000000">
      <w:pPr>
        <w:pStyle w:val="a3"/>
        <w:spacing w:before="1"/>
      </w:pPr>
      <w:r>
        <w:t>Өзөндүүтоонунжылгадай. Салаңдаган муруну</w:t>
      </w:r>
    </w:p>
    <w:p w14:paraId="5481F1C0" w14:textId="77777777" w:rsidR="00513CFA" w:rsidRDefault="00000000">
      <w:pPr>
        <w:pStyle w:val="a3"/>
      </w:pPr>
      <w:r>
        <w:t>Бозсеңиртоонунурчуктай. Эки далы ортосу</w:t>
      </w:r>
    </w:p>
    <w:p w14:paraId="18243E6D" w14:textId="77777777" w:rsidR="00513CFA" w:rsidRDefault="00000000">
      <w:pPr>
        <w:pStyle w:val="a3"/>
      </w:pPr>
      <w:r>
        <w:t>Жылкы салган талаадай. Жылас болгон абаңа Жулкушкантирүүкалабы?! Үстүңкү эрди бородой, Кабылан Кошой абаңдын Көзү ачкан ороодой.</w:t>
      </w:r>
    </w:p>
    <w:p w14:paraId="417B8FBF" w14:textId="77777777" w:rsidR="00513CFA" w:rsidRDefault="00000000">
      <w:pPr>
        <w:pStyle w:val="a3"/>
        <w:ind w:right="4777"/>
      </w:pPr>
      <w:r>
        <w:t>Картайса да абаңа Катылган аман болобу?! Кол шадысы абаңдынАй балтанын сабындай. Кол үстүндө бырышы Калдайчынынкабындай. Кошой абаң эки ийни Эки мөңгү башындай.</w:t>
      </w:r>
    </w:p>
    <w:p w14:paraId="3C467C69" w14:textId="77777777" w:rsidR="00513CFA" w:rsidRDefault="00000000">
      <w:pPr>
        <w:pStyle w:val="a3"/>
        <w:ind w:right="4809"/>
      </w:pPr>
      <w:r>
        <w:t>Картайганда абаңа Чыдападамбарабы?!</w:t>
      </w:r>
    </w:p>
    <w:p w14:paraId="771FA2CE" w14:textId="77777777" w:rsidR="00513CFA" w:rsidRDefault="00000000">
      <w:pPr>
        <w:pStyle w:val="a3"/>
        <w:ind w:right="4441"/>
      </w:pPr>
      <w:r>
        <w:t>Чымчышкантирүүкалабы?! Тиктеп адам барабы?!</w:t>
      </w:r>
    </w:p>
    <w:p w14:paraId="13B5B0CD" w14:textId="77777777" w:rsidR="00513CFA" w:rsidRDefault="00000000">
      <w:pPr>
        <w:pStyle w:val="a3"/>
      </w:pPr>
      <w:r>
        <w:t>Кабагы бийик, өңү саз, Туурасыжоон,бою</w:t>
      </w:r>
      <w:r>
        <w:rPr>
          <w:spacing w:val="-4"/>
        </w:rPr>
        <w:t>бас,</w:t>
      </w:r>
    </w:p>
    <w:p w14:paraId="3C4C549B" w14:textId="77777777" w:rsidR="00513CFA" w:rsidRDefault="00513CFA">
      <w:pPr>
        <w:pStyle w:val="a3"/>
        <w:sectPr w:rsidR="00513CFA">
          <w:headerReference w:type="default" r:id="rId185"/>
          <w:pgSz w:w="11910" w:h="16840"/>
          <w:pgMar w:top="1400" w:right="1417" w:bottom="280" w:left="1275" w:header="0" w:footer="0" w:gutter="0"/>
          <w:cols w:space="720"/>
        </w:sectPr>
      </w:pPr>
    </w:p>
    <w:p w14:paraId="5756979F" w14:textId="77777777" w:rsidR="00513CFA" w:rsidRDefault="00000000">
      <w:pPr>
        <w:pStyle w:val="a3"/>
        <w:spacing w:before="26"/>
        <w:ind w:right="4569"/>
      </w:pPr>
      <w:r>
        <w:lastRenderedPageBreak/>
        <w:t>Жалаяк ооз, жар кабак. Жанабаңдысындапбак. Өзүсексенбеште</w:t>
      </w:r>
      <w:r>
        <w:rPr>
          <w:spacing w:val="-2"/>
        </w:rPr>
        <w:t>карыя,</w:t>
      </w:r>
    </w:p>
    <w:p w14:paraId="30039C62" w14:textId="77777777" w:rsidR="00513CFA" w:rsidRDefault="00000000">
      <w:pPr>
        <w:pStyle w:val="a3"/>
        <w:ind w:right="4214"/>
      </w:pPr>
      <w:r>
        <w:t>Серпишкенжоонукепалып, Өзү кандым болгон олуя.</w:t>
      </w:r>
    </w:p>
    <w:p w14:paraId="15932B7A" w14:textId="77777777" w:rsidR="00513CFA" w:rsidRDefault="00000000">
      <w:pPr>
        <w:pStyle w:val="a3"/>
        <w:ind w:right="4809"/>
      </w:pPr>
      <w:r>
        <w:t>Батасажурттубайыткан. Каадасы жетик карыя Кара кылды как жарган,</w:t>
      </w:r>
    </w:p>
    <w:p w14:paraId="49F7B2EC" w14:textId="77777777" w:rsidR="00513CFA" w:rsidRDefault="00000000">
      <w:pPr>
        <w:pStyle w:val="a3"/>
        <w:spacing w:before="1"/>
        <w:ind w:right="4554"/>
      </w:pPr>
      <w:r>
        <w:t>Өзүбендеденчыкканолуя. Каарланып чамынса, Карыган Кошой абаңызКар жаап турган бел ошол. Жети кан турду жол сурап, Жети кандын кебине</w:t>
      </w:r>
    </w:p>
    <w:p w14:paraId="3E97EC24" w14:textId="77777777" w:rsidR="00513CFA" w:rsidRDefault="00000000">
      <w:pPr>
        <w:pStyle w:val="a3"/>
      </w:pPr>
      <w:r>
        <w:t>БектаарындыэрКошой. Карчыгадай камынды.</w:t>
      </w:r>
    </w:p>
    <w:p w14:paraId="654AE3D6" w14:textId="77777777" w:rsidR="00513CFA" w:rsidRDefault="00000000">
      <w:pPr>
        <w:pStyle w:val="a3"/>
        <w:ind w:right="4750"/>
      </w:pPr>
      <w:r>
        <w:t>Карган Кошой абаңа Кайыптанакылтабылды. Оңураңдап абакең Отуруп кепти баштады.</w:t>
      </w:r>
    </w:p>
    <w:p w14:paraId="051382E1" w14:textId="77777777" w:rsidR="00513CFA" w:rsidRDefault="00000000">
      <w:pPr>
        <w:pStyle w:val="a3"/>
      </w:pPr>
      <w:r>
        <w:t>Абаңдынтүрүнкөргөндө, Айласы кетип жети кан Качып кете таштады.</w:t>
      </w:r>
    </w:p>
    <w:p w14:paraId="5890A80F" w14:textId="77777777" w:rsidR="00513CFA" w:rsidRDefault="00000000">
      <w:pPr>
        <w:pStyle w:val="a3"/>
        <w:ind w:right="4569"/>
      </w:pPr>
      <w:r>
        <w:t>Белгилүү абаң Кошойдон Бегирекжаманкүччыкты, Бетине карай келгенде, Бешбайпактыктүкчыкты. Көңүлү тайып, ич күйүп, Көрүп турат Кошой кан.</w:t>
      </w:r>
    </w:p>
    <w:p w14:paraId="408C3BBD" w14:textId="77777777" w:rsidR="00513CFA" w:rsidRDefault="00000000">
      <w:pPr>
        <w:pStyle w:val="a3"/>
        <w:ind w:right="3898"/>
      </w:pPr>
      <w:r>
        <w:t>«Көп калайман болот, — деп, Өлүп турат Кошой кан, — Калтырабай айдап жалгызын, Бээжингеайдапбарар,—деп,— Өкүмдүк кылса зор Манас,</w:t>
      </w:r>
    </w:p>
    <w:p w14:paraId="5EDC97E7" w14:textId="77777777" w:rsidR="00513CFA" w:rsidRDefault="00000000">
      <w:pPr>
        <w:pStyle w:val="a3"/>
        <w:ind w:right="4214"/>
      </w:pPr>
      <w:r>
        <w:t>Өзбилгенинкылар,—деп,— Айдап жүрүп кем байлап.</w:t>
      </w:r>
    </w:p>
    <w:p w14:paraId="4FBC5561" w14:textId="77777777" w:rsidR="00513CFA" w:rsidRDefault="00000000">
      <w:pPr>
        <w:pStyle w:val="a3"/>
        <w:ind w:right="3565"/>
      </w:pPr>
      <w:r>
        <w:t>Такбириңдикойбойкырар,—деп Кошой турду күүлөнүп,</w:t>
      </w:r>
    </w:p>
    <w:p w14:paraId="072449A0" w14:textId="77777777" w:rsidR="00513CFA" w:rsidRDefault="00000000">
      <w:pPr>
        <w:pStyle w:val="a3"/>
        <w:ind w:right="4441"/>
      </w:pPr>
      <w:r>
        <w:t>«Билбейсиң»депэрКошой. Жети канга сүйлөнүп:</w:t>
      </w:r>
    </w:p>
    <w:p w14:paraId="16293B5F" w14:textId="77777777" w:rsidR="00513CFA" w:rsidRDefault="00000000">
      <w:pPr>
        <w:pStyle w:val="a3"/>
      </w:pPr>
      <w:r>
        <w:t>«Атаңдын көрү жети кан, Дууга кирип алыпсыз, Айыкпайтурганчоңкесел Чууга кирип алыпсыз.</w:t>
      </w:r>
    </w:p>
    <w:p w14:paraId="46D7607C" w14:textId="77777777" w:rsidR="00513CFA" w:rsidRDefault="00000000">
      <w:pPr>
        <w:pStyle w:val="a3"/>
      </w:pPr>
      <w:r>
        <w:t>Ойлонупадамашпаган Белге кирип алыпсыз, Сактыгынан сагызган</w:t>
      </w:r>
    </w:p>
    <w:p w14:paraId="4F9D5EFF" w14:textId="77777777" w:rsidR="00513CFA" w:rsidRDefault="00513CFA">
      <w:pPr>
        <w:pStyle w:val="a3"/>
        <w:sectPr w:rsidR="00513CFA">
          <w:headerReference w:type="default" r:id="rId186"/>
          <w:pgSz w:w="11910" w:h="16840"/>
          <w:pgMar w:top="1400" w:right="1417" w:bottom="280" w:left="1275" w:header="0" w:footer="0" w:gutter="0"/>
          <w:cols w:space="720"/>
        </w:sectPr>
      </w:pPr>
    </w:p>
    <w:p w14:paraId="63523054" w14:textId="77777777" w:rsidR="00513CFA" w:rsidRDefault="00000000">
      <w:pPr>
        <w:pStyle w:val="a3"/>
        <w:spacing w:before="26"/>
        <w:ind w:right="4441"/>
      </w:pPr>
      <w:r>
        <w:lastRenderedPageBreak/>
        <w:t>Кутулгуз селге кирипсиз. Майга тойгон жети кан, Манаскачырдыбаштапсыз. Барса келбес Бээжинге Момун журтту айдатып, Такыр кырып таштапсыз.</w:t>
      </w:r>
    </w:p>
    <w:p w14:paraId="63150298" w14:textId="77777777" w:rsidR="00513CFA" w:rsidRDefault="00000000">
      <w:pPr>
        <w:pStyle w:val="a3"/>
        <w:ind w:right="4126"/>
      </w:pPr>
      <w:r>
        <w:t>БулбиздинаңырайганАла-Тоо Адам ашар бел беле?!</w:t>
      </w:r>
    </w:p>
    <w:p w14:paraId="381179A1" w14:textId="77777777" w:rsidR="00513CFA" w:rsidRDefault="00000000">
      <w:pPr>
        <w:pStyle w:val="a3"/>
        <w:spacing w:before="1"/>
      </w:pPr>
      <w:r>
        <w:t>Жакыпкандынжалгызуул Адам беттээр эр беле?!</w:t>
      </w:r>
    </w:p>
    <w:p w14:paraId="1173EB5C" w14:textId="77777777" w:rsidR="00513CFA" w:rsidRDefault="00000000">
      <w:pPr>
        <w:pStyle w:val="a3"/>
        <w:ind w:right="3565"/>
      </w:pPr>
      <w:r>
        <w:t>«Азапкажурттусалам,—деп,— Манасты чаап алам, — деп, — Атаңдын көрү жети кан,</w:t>
      </w:r>
    </w:p>
    <w:p w14:paraId="2718E20B" w14:textId="77777777" w:rsidR="00513CFA" w:rsidRDefault="00000000">
      <w:pPr>
        <w:pStyle w:val="a3"/>
        <w:ind w:right="3979"/>
      </w:pPr>
      <w:r>
        <w:t>Сенинбулкылыгыңжөнбеле?! Талас оңой жер эмес,</w:t>
      </w:r>
    </w:p>
    <w:p w14:paraId="00A48DA0" w14:textId="77777777" w:rsidR="00513CFA" w:rsidRDefault="00000000">
      <w:pPr>
        <w:pStyle w:val="a3"/>
        <w:ind w:right="5049"/>
      </w:pPr>
      <w:r>
        <w:t>Талап чаап алуучу Манас оңой эр эмес. Ойкулунумжетикан,</w:t>
      </w:r>
    </w:p>
    <w:p w14:paraId="43D9ED7F" w14:textId="77777777" w:rsidR="00513CFA" w:rsidRDefault="00000000">
      <w:pPr>
        <w:pStyle w:val="a3"/>
        <w:ind w:right="4214"/>
      </w:pPr>
      <w:r>
        <w:t>Айтканым ушул билип ал. Абийириңкететтилим</w:t>
      </w:r>
      <w:hyperlink w:anchor="_bookmark126" w:history="1">
        <w:r>
          <w:rPr>
            <w:vertAlign w:val="superscript"/>
          </w:rPr>
          <w:t>127</w:t>
        </w:r>
      </w:hyperlink>
      <w:r>
        <w:t>ал.</w:t>
      </w:r>
    </w:p>
    <w:p w14:paraId="1A78E7B9" w14:textId="77777777" w:rsidR="00513CFA" w:rsidRDefault="00000000">
      <w:pPr>
        <w:pStyle w:val="a3"/>
        <w:ind w:right="3210"/>
      </w:pPr>
      <w:r>
        <w:t>БерегижылгындууКең-Кол</w:t>
      </w:r>
      <w:hyperlink w:anchor="_bookmark127" w:history="1">
        <w:r>
          <w:rPr>
            <w:vertAlign w:val="superscript"/>
          </w:rPr>
          <w:t>128</w:t>
        </w:r>
      </w:hyperlink>
      <w:r>
        <w:t>зорталаа Кең Талас мен жасаган жер эмес.</w:t>
      </w:r>
    </w:p>
    <w:p w14:paraId="2B5E6732" w14:textId="77777777" w:rsidR="00513CFA" w:rsidRDefault="00000000">
      <w:pPr>
        <w:pStyle w:val="a3"/>
        <w:ind w:right="4157"/>
      </w:pPr>
      <w:r>
        <w:t>Жакыптын жалгыз бул уулу Манасты менжасаганэр эмес. Бузулуп кеткен жети кан, Сенинбулкылганыңжөнэмес. Бекер жер Талас болобу?!</w:t>
      </w:r>
    </w:p>
    <w:p w14:paraId="5FA9AB79" w14:textId="77777777" w:rsidR="00513CFA" w:rsidRDefault="00000000">
      <w:pPr>
        <w:pStyle w:val="a3"/>
        <w:spacing w:line="292" w:lineRule="exact"/>
        <w:ind w:right="0"/>
      </w:pPr>
      <w:r>
        <w:t>Өзүкара көкжал</w:t>
      </w:r>
      <w:r>
        <w:rPr>
          <w:spacing w:val="-2"/>
        </w:rPr>
        <w:t>кабылан</w:t>
      </w:r>
    </w:p>
    <w:p w14:paraId="0B2437A6" w14:textId="77777777" w:rsidR="00513CFA" w:rsidRDefault="00000000">
      <w:pPr>
        <w:pStyle w:val="a3"/>
        <w:ind w:right="3565"/>
      </w:pPr>
      <w:r>
        <w:t>БулМанаскатийгенжаноңобу?! Айкөлдүн жөнүн сураба,</w:t>
      </w:r>
    </w:p>
    <w:p w14:paraId="077783FF" w14:textId="77777777" w:rsidR="00513CFA" w:rsidRDefault="00000000">
      <w:pPr>
        <w:pStyle w:val="a3"/>
      </w:pPr>
      <w:r>
        <w:t>Шамалжүрсө,желтийбес Туура кара бел эле.</w:t>
      </w:r>
    </w:p>
    <w:p w14:paraId="0F0F72F4" w14:textId="77777777" w:rsidR="00513CFA" w:rsidRDefault="00000000">
      <w:pPr>
        <w:pStyle w:val="a3"/>
      </w:pPr>
      <w:r>
        <w:t>Душмангамөрөйбербеген Кара кулак шер эле.</w:t>
      </w:r>
    </w:p>
    <w:p w14:paraId="5EB9BFA6" w14:textId="77777777" w:rsidR="00513CFA" w:rsidRDefault="00000000">
      <w:pPr>
        <w:pStyle w:val="a3"/>
        <w:ind w:right="3565"/>
      </w:pPr>
      <w:r>
        <w:t>Эмибиркалжырапалдыңжетикан. Бул кара көк жал эр Манас Кимиңерден кем эле?!</w:t>
      </w:r>
    </w:p>
    <w:p w14:paraId="16FA2850" w14:textId="77777777" w:rsidR="00513CFA" w:rsidRDefault="00000000">
      <w:pPr>
        <w:pStyle w:val="a3"/>
        <w:ind w:right="5026"/>
        <w:jc w:val="both"/>
      </w:pPr>
      <w:r>
        <w:t>Ойноктотуп кула атын Онэкичорожетелейт. Мунууккулажетикан. Аккулагамал</w:t>
      </w:r>
      <w:r>
        <w:rPr>
          <w:spacing w:val="-2"/>
        </w:rPr>
        <w:t>жетпейт.</w:t>
      </w:r>
    </w:p>
    <w:p w14:paraId="15E932D9" w14:textId="77777777" w:rsidR="00513CFA" w:rsidRDefault="00000000">
      <w:pPr>
        <w:pStyle w:val="a3"/>
        <w:ind w:right="4403"/>
        <w:jc w:val="both"/>
      </w:pPr>
      <w:r>
        <w:t>Кылымдынбаарыжыйналса Манас канга чак келбейт.</w:t>
      </w:r>
    </w:p>
    <w:p w14:paraId="2E5061A3" w14:textId="77777777" w:rsidR="00513CFA" w:rsidRDefault="00000000">
      <w:pPr>
        <w:pStyle w:val="a3"/>
        <w:spacing w:line="293" w:lineRule="exact"/>
        <w:ind w:right="0"/>
        <w:jc w:val="both"/>
      </w:pPr>
      <w:r>
        <w:t>Булкара жолтой</w:t>
      </w:r>
      <w:r>
        <w:rPr>
          <w:spacing w:val="-2"/>
        </w:rPr>
        <w:t>канкорго</w:t>
      </w:r>
    </w:p>
    <w:p w14:paraId="5CBE6389" w14:textId="77777777" w:rsidR="00513CFA" w:rsidRDefault="00513CFA">
      <w:pPr>
        <w:pStyle w:val="a3"/>
        <w:spacing w:before="120"/>
        <w:ind w:left="0" w:right="0"/>
      </w:pPr>
    </w:p>
    <w:p w14:paraId="0EFD56E3" w14:textId="77777777" w:rsidR="00513CFA" w:rsidRDefault="00000000">
      <w:pPr>
        <w:spacing w:line="217" w:lineRule="exact"/>
        <w:ind w:left="165"/>
        <w:rPr>
          <w:rFonts w:ascii="Tahoma" w:hAnsi="Tahoma"/>
          <w:sz w:val="18"/>
        </w:rPr>
      </w:pPr>
      <w:bookmarkStart w:id="175" w:name="_bookmark126"/>
      <w:bookmarkEnd w:id="175"/>
      <w:r>
        <w:rPr>
          <w:rFonts w:ascii="Tahoma" w:hAnsi="Tahoma"/>
          <w:color w:val="17365D"/>
          <w:sz w:val="18"/>
          <w:vertAlign w:val="superscript"/>
        </w:rPr>
        <w:t>127</w:t>
      </w:r>
      <w:r>
        <w:rPr>
          <w:rFonts w:ascii="Tahoma" w:hAnsi="Tahoma"/>
          <w:color w:val="17365D"/>
          <w:sz w:val="18"/>
        </w:rPr>
        <w:t>1938-жылкыбасылышта«билип»контекстбоюнчада,туруктууформулабоюнчадатуурасы</w:t>
      </w:r>
      <w:r>
        <w:rPr>
          <w:rFonts w:ascii="Tahoma" w:hAnsi="Tahoma"/>
          <w:color w:val="17365D"/>
          <w:spacing w:val="-2"/>
          <w:sz w:val="18"/>
        </w:rPr>
        <w:t>«тилим».</w:t>
      </w:r>
    </w:p>
    <w:p w14:paraId="27FB0D52" w14:textId="77777777" w:rsidR="00513CFA" w:rsidRDefault="00000000">
      <w:pPr>
        <w:ind w:left="165" w:hanging="1"/>
        <w:rPr>
          <w:rFonts w:ascii="Tahoma" w:hAnsi="Tahoma"/>
          <w:sz w:val="18"/>
        </w:rPr>
      </w:pPr>
      <w:bookmarkStart w:id="176" w:name="_bookmark127"/>
      <w:bookmarkEnd w:id="176"/>
      <w:r>
        <w:rPr>
          <w:rFonts w:ascii="Tahoma" w:hAnsi="Tahoma"/>
          <w:color w:val="17365D"/>
          <w:sz w:val="18"/>
          <w:vertAlign w:val="superscript"/>
        </w:rPr>
        <w:t>128</w:t>
      </w:r>
      <w:r>
        <w:rPr>
          <w:rFonts w:ascii="Tahoma" w:hAnsi="Tahoma"/>
          <w:color w:val="17365D"/>
          <w:sz w:val="18"/>
        </w:rPr>
        <w:t>1938-жылкыбасылышта«Кен».Контекстбоюнчада,ырдыныргагы, эпостогутуруктууформулабоюнча да «Кол» деген сөз жазылбай кеткени ачык көрүнүп турат.</w:t>
      </w:r>
    </w:p>
    <w:p w14:paraId="653AC7DF" w14:textId="77777777" w:rsidR="00513CFA" w:rsidRDefault="00513CFA">
      <w:pPr>
        <w:rPr>
          <w:rFonts w:ascii="Tahoma" w:hAnsi="Tahoma"/>
          <w:sz w:val="18"/>
        </w:rPr>
        <w:sectPr w:rsidR="00513CFA">
          <w:headerReference w:type="default" r:id="rId187"/>
          <w:pgSz w:w="11910" w:h="16840"/>
          <w:pgMar w:top="1400" w:right="1417" w:bottom="280" w:left="1275" w:header="0" w:footer="0" w:gutter="0"/>
          <w:cols w:space="720"/>
        </w:sectPr>
      </w:pPr>
    </w:p>
    <w:p w14:paraId="1B12A1FC" w14:textId="77777777" w:rsidR="00513CFA" w:rsidRDefault="00000000">
      <w:pPr>
        <w:pStyle w:val="a3"/>
        <w:spacing w:before="26"/>
        <w:ind w:right="4394"/>
      </w:pPr>
      <w:r>
        <w:lastRenderedPageBreak/>
        <w:t>Беттешип бенде батабы?! Бет алган тирүү калабы?! Кыркчорокыраанчогуутоп,</w:t>
      </w:r>
    </w:p>
    <w:p w14:paraId="34DD1092" w14:textId="77777777" w:rsidR="00513CFA" w:rsidRDefault="00000000">
      <w:pPr>
        <w:pStyle w:val="a3"/>
        <w:ind w:right="4214"/>
      </w:pPr>
      <w:r>
        <w:t>Кылымдынжуртункыйнасаң, Манас өңдүү султан жок.</w:t>
      </w:r>
    </w:p>
    <w:p w14:paraId="1FD18A95" w14:textId="77777777" w:rsidR="00513CFA" w:rsidRDefault="00000000">
      <w:pPr>
        <w:pStyle w:val="a3"/>
        <w:ind w:right="4441"/>
      </w:pPr>
      <w:r>
        <w:t>Мунунөңүкүүгүм,көзүтик, Өңгөчө бузук, сөзү тик.</w:t>
      </w:r>
    </w:p>
    <w:p w14:paraId="44BE2BED" w14:textId="77777777" w:rsidR="00513CFA" w:rsidRDefault="00000000">
      <w:pPr>
        <w:pStyle w:val="a3"/>
        <w:ind w:right="4214"/>
      </w:pPr>
      <w:r>
        <w:t>Эмикутурупкалдыңжетикан, Беттеше келсең өлөрсүң, Кулжуңдап койсо ал канкор:</w:t>
      </w:r>
    </w:p>
    <w:p w14:paraId="4EA80CF9" w14:textId="77777777" w:rsidR="00513CFA" w:rsidRDefault="00000000">
      <w:pPr>
        <w:pStyle w:val="a3"/>
        <w:ind w:right="3565"/>
      </w:pPr>
      <w:r>
        <w:t>«КулдукайМанасбаатыр»,—деп, Көбүң астына түшүп берерсиң.</w:t>
      </w:r>
    </w:p>
    <w:p w14:paraId="20067930" w14:textId="77777777" w:rsidR="00513CFA" w:rsidRDefault="00000000">
      <w:pPr>
        <w:pStyle w:val="a3"/>
        <w:ind w:right="4126"/>
      </w:pPr>
      <w:r>
        <w:t>Беттеше келсе берендин Бейжайдыгын көрөрсүң. Белести ашпай саксайып, Көбүңажалданмурунөлөрсүң. Сен азуулуу шерге катылып, Атаңдын көрү жети кан,</w:t>
      </w:r>
    </w:p>
    <w:p w14:paraId="3363D9EA" w14:textId="77777777" w:rsidR="00513CFA" w:rsidRDefault="00000000">
      <w:pPr>
        <w:pStyle w:val="a3"/>
      </w:pPr>
      <w:r>
        <w:t>Айдоожепжүрүпөлөрсүң. Беттешкенде берендер Манастын жүзүн көрөсүң. Канкордун түрү ушундай:</w:t>
      </w:r>
    </w:p>
    <w:p w14:paraId="18ABB7AF" w14:textId="77777777" w:rsidR="00513CFA" w:rsidRDefault="00000000">
      <w:pPr>
        <w:pStyle w:val="a3"/>
        <w:spacing w:before="1"/>
        <w:ind w:right="4809"/>
      </w:pPr>
      <w:r>
        <w:t>Кара жаак кабылан Капталына чамынат, Чолоккөкжаларыстан, Жара тартчу эмедей,</w:t>
      </w:r>
    </w:p>
    <w:p w14:paraId="0EB2679B" w14:textId="77777777" w:rsidR="00513CFA" w:rsidRDefault="00000000">
      <w:pPr>
        <w:pStyle w:val="a3"/>
        <w:ind w:right="3979"/>
      </w:pPr>
      <w:r>
        <w:t>Тимэлежанжанындакамынат. Асты жагын карасаң</w:t>
      </w:r>
    </w:p>
    <w:p w14:paraId="6D3D4D2B" w14:textId="77777777" w:rsidR="00513CFA" w:rsidRDefault="00000000">
      <w:pPr>
        <w:pStyle w:val="a3"/>
      </w:pPr>
      <w:r>
        <w:t>Найза сунуп айкырат, Алтымышэрдинсүрүбар, Арт жагынан карасаң</w:t>
      </w:r>
    </w:p>
    <w:p w14:paraId="63C65CBC" w14:textId="77777777" w:rsidR="00513CFA" w:rsidRDefault="00000000">
      <w:pPr>
        <w:pStyle w:val="a3"/>
        <w:ind w:right="4214"/>
      </w:pPr>
      <w:r>
        <w:t>Алтыташжерденлептарткан Ажыдаардын сүрү бар.</w:t>
      </w:r>
    </w:p>
    <w:p w14:paraId="4BE08AB6" w14:textId="77777777" w:rsidR="00513CFA" w:rsidRDefault="00000000">
      <w:pPr>
        <w:pStyle w:val="a3"/>
        <w:ind w:right="4569"/>
      </w:pPr>
      <w:r>
        <w:t>Манастынтүрүушундай, Он сегиз миң ааламды</w:t>
      </w:r>
    </w:p>
    <w:p w14:paraId="00364FF9" w14:textId="77777777" w:rsidR="00513CFA" w:rsidRDefault="00000000">
      <w:pPr>
        <w:pStyle w:val="a3"/>
        <w:ind w:right="3565"/>
      </w:pPr>
      <w:r>
        <w:t>Тимелетемирдейкурчапкүткөндөй. Береги кызыталак кара жер, Кайратынан Манастын</w:t>
      </w:r>
    </w:p>
    <w:p w14:paraId="3EA6AD7E" w14:textId="77777777" w:rsidR="00513CFA" w:rsidRDefault="00000000">
      <w:pPr>
        <w:pStyle w:val="a3"/>
        <w:ind w:right="4809"/>
      </w:pPr>
      <w:r>
        <w:t>Калыңынан түткөндөй. Кеңөзөнжайчалкактуу Келберсигеналканкор, Алкымынан</w:t>
      </w:r>
      <w:r>
        <w:rPr>
          <w:spacing w:val="-2"/>
        </w:rPr>
        <w:t>бүткөндөй.</w:t>
      </w:r>
    </w:p>
    <w:p w14:paraId="1B5A90CC" w14:textId="77777777" w:rsidR="00513CFA" w:rsidRDefault="00000000">
      <w:pPr>
        <w:pStyle w:val="a3"/>
        <w:ind w:right="4441"/>
      </w:pPr>
      <w:r>
        <w:t>Адам,айалдындабулуттун. Салкынынан бүткөндөй.</w:t>
      </w:r>
    </w:p>
    <w:p w14:paraId="7C7191AF" w14:textId="77777777" w:rsidR="00513CFA" w:rsidRDefault="00000000">
      <w:pPr>
        <w:pStyle w:val="a3"/>
        <w:ind w:right="4936"/>
        <w:jc w:val="both"/>
      </w:pPr>
      <w:r>
        <w:t>Асман менен көгүңдүн Тирөөсүнөнбүткөндөй, Айың менен күнүңдүн</w:t>
      </w:r>
    </w:p>
    <w:p w14:paraId="2BEEF3E4" w14:textId="77777777" w:rsidR="00513CFA" w:rsidRDefault="00513CFA">
      <w:pPr>
        <w:pStyle w:val="a3"/>
        <w:jc w:val="both"/>
        <w:sectPr w:rsidR="00513CFA">
          <w:headerReference w:type="default" r:id="rId188"/>
          <w:pgSz w:w="11910" w:h="16840"/>
          <w:pgMar w:top="1400" w:right="1417" w:bottom="280" w:left="1275" w:header="0" w:footer="0" w:gutter="0"/>
          <w:cols w:space="720"/>
        </w:sectPr>
      </w:pPr>
    </w:p>
    <w:p w14:paraId="090F3B7C" w14:textId="77777777" w:rsidR="00513CFA" w:rsidRDefault="00000000">
      <w:pPr>
        <w:pStyle w:val="a3"/>
        <w:spacing w:before="26"/>
      </w:pPr>
      <w:r>
        <w:lastRenderedPageBreak/>
        <w:t>Бир өзүнөн бүткөндөй, Алтын менен күмүштүн Ширөөсүнөн бүткөндөй. Жеркурчагандайранын</w:t>
      </w:r>
      <w:hyperlink w:anchor="_bookmark128" w:history="1">
        <w:r>
          <w:rPr>
            <w:vertAlign w:val="superscript"/>
          </w:rPr>
          <w:t>129</w:t>
        </w:r>
      </w:hyperlink>
      <w:r>
        <w:t>Ортосунан бүткөндөй.</w:t>
      </w:r>
    </w:p>
    <w:p w14:paraId="2869CCBB" w14:textId="77777777" w:rsidR="00513CFA" w:rsidRDefault="00000000">
      <w:pPr>
        <w:pStyle w:val="a3"/>
      </w:pPr>
      <w:r>
        <w:t>Жетик өткүр болоттун Толтосунан бүткөндөй. Жети кан эли сен эмес, Кармашкылса</w:t>
      </w:r>
      <w:r>
        <w:rPr>
          <w:spacing w:val="-2"/>
        </w:rPr>
        <w:t>Каканчы</w:t>
      </w:r>
    </w:p>
    <w:p w14:paraId="7DDFDCC0" w14:textId="77777777" w:rsidR="00513CFA" w:rsidRDefault="00000000">
      <w:pPr>
        <w:pStyle w:val="a3"/>
        <w:ind w:right="4214"/>
      </w:pPr>
      <w:r>
        <w:t>Тимелекөптүгүнөнтүткөндөй. Мына балам жети кан,</w:t>
      </w:r>
    </w:p>
    <w:p w14:paraId="1024A225" w14:textId="77777777" w:rsidR="00513CFA" w:rsidRDefault="00000000">
      <w:pPr>
        <w:pStyle w:val="a3"/>
      </w:pPr>
      <w:r>
        <w:t>Кошой айтса тил албай, Манастыкөздөйжүрөрсүң, Кордук көрүп Манастан, Өрттөнүп чокко күйөрсүң. Эркексинип чокчоңдоп, Атаңдын көрү жети кан,</w:t>
      </w:r>
    </w:p>
    <w:p w14:paraId="686D2A99" w14:textId="77777777" w:rsidR="00513CFA" w:rsidRDefault="00000000">
      <w:pPr>
        <w:pStyle w:val="a3"/>
      </w:pPr>
      <w:r>
        <w:t>Эр Манаска барарсың, Ээлигипжатканкызталак, Элиңдишоргомаларсың. Козу кара кочкордой Кодоңдодуң жети кан.</w:t>
      </w:r>
    </w:p>
    <w:p w14:paraId="3F082286" w14:textId="77777777" w:rsidR="00513CFA" w:rsidRDefault="00000000">
      <w:pPr>
        <w:pStyle w:val="a3"/>
        <w:spacing w:before="1"/>
      </w:pPr>
      <w:r>
        <w:t>Эркек кара каргадай Чочоңдодуңжетикан.</w:t>
      </w:r>
    </w:p>
    <w:p w14:paraId="36213A95" w14:textId="77777777" w:rsidR="00513CFA" w:rsidRDefault="00000000">
      <w:pPr>
        <w:pStyle w:val="a3"/>
        <w:ind w:right="4441"/>
      </w:pPr>
      <w:r>
        <w:t>Кош,жетиканымаманбол, Өз убалың өзүңө,</w:t>
      </w:r>
    </w:p>
    <w:p w14:paraId="33D1400B" w14:textId="77777777" w:rsidR="00513CFA" w:rsidRDefault="00000000">
      <w:pPr>
        <w:pStyle w:val="a3"/>
        <w:ind w:right="4441"/>
      </w:pPr>
      <w:r>
        <w:t>Эмгегиң кара төбөңө. Казылуу жаткан оруна, Кабылмакболдуңжетикан, Каардуу Манас колуна, Салмак болдуң элиңди</w:t>
      </w:r>
    </w:p>
    <w:p w14:paraId="7D92BEA2" w14:textId="77777777" w:rsidR="00513CFA" w:rsidRDefault="00000000">
      <w:pPr>
        <w:pStyle w:val="a3"/>
        <w:ind w:right="3565"/>
      </w:pPr>
      <w:r>
        <w:t>Манастынчалынсачыкпасторуна. Жети кан тийсе колуна,</w:t>
      </w:r>
    </w:p>
    <w:p w14:paraId="01A8487D" w14:textId="77777777" w:rsidR="00513CFA" w:rsidRDefault="00000000">
      <w:pPr>
        <w:pStyle w:val="a3"/>
        <w:spacing w:line="293" w:lineRule="exact"/>
        <w:ind w:right="0"/>
      </w:pPr>
      <w:r>
        <w:t>Желигиптурганзор</w:t>
      </w:r>
      <w:r>
        <w:rPr>
          <w:spacing w:val="-2"/>
        </w:rPr>
        <w:t>Манас:</w:t>
      </w:r>
    </w:p>
    <w:p w14:paraId="2FF18BCC" w14:textId="77777777" w:rsidR="00513CFA" w:rsidRDefault="00000000">
      <w:pPr>
        <w:pStyle w:val="a3"/>
        <w:ind w:right="4126"/>
      </w:pPr>
      <w:r>
        <w:t>«Какандычалам»,—дебейби, Айдап жүрүп кембайлап,</w:t>
      </w:r>
    </w:p>
    <w:p w14:paraId="608CE747" w14:textId="77777777" w:rsidR="00513CFA" w:rsidRDefault="00000000">
      <w:pPr>
        <w:pStyle w:val="a3"/>
        <w:ind w:right="3506"/>
      </w:pPr>
      <w:r>
        <w:t>Минтип,кабылганжандыжебейби?! Бил канкор Манас улук эр Кабылганда жети кан</w:t>
      </w:r>
    </w:p>
    <w:p w14:paraId="18916FCA" w14:textId="77777777" w:rsidR="00513CFA" w:rsidRDefault="00000000">
      <w:pPr>
        <w:pStyle w:val="a3"/>
        <w:ind w:right="4348"/>
      </w:pPr>
      <w:r>
        <w:t>Кайратсызың билет ээ, Турпак кылып элиңди Кытайдаалыпжүрөтээ...»— Үшүнтүп Кошой муну айтып, Козголбойжатыпкалдыэми.</w:t>
      </w:r>
    </w:p>
    <w:p w14:paraId="1E7A6436" w14:textId="77777777" w:rsidR="00513CFA" w:rsidRDefault="00513CFA">
      <w:pPr>
        <w:pStyle w:val="a3"/>
        <w:spacing w:before="119"/>
        <w:ind w:left="0" w:right="0"/>
      </w:pPr>
    </w:p>
    <w:p w14:paraId="58633E90" w14:textId="77777777" w:rsidR="00513CFA" w:rsidRDefault="00000000">
      <w:pPr>
        <w:spacing w:line="217" w:lineRule="exact"/>
        <w:ind w:left="165"/>
        <w:rPr>
          <w:rFonts w:ascii="Tahoma" w:hAnsi="Tahoma"/>
          <w:sz w:val="18"/>
        </w:rPr>
      </w:pPr>
      <w:bookmarkStart w:id="177" w:name="_bookmark128"/>
      <w:bookmarkEnd w:id="177"/>
      <w:r>
        <w:rPr>
          <w:rFonts w:ascii="Tahoma" w:hAnsi="Tahoma"/>
          <w:color w:val="17365D"/>
          <w:sz w:val="18"/>
          <w:vertAlign w:val="superscript"/>
        </w:rPr>
        <w:t>129</w:t>
      </w:r>
      <w:r>
        <w:rPr>
          <w:rFonts w:ascii="Tahoma" w:hAnsi="Tahoma"/>
          <w:color w:val="17365D"/>
          <w:sz w:val="18"/>
        </w:rPr>
        <w:t>1938-жылкыбасылышта«дарыянын».бирок,С.Каралаевденжазылыпалынгантексттердин</w:t>
      </w:r>
      <w:r>
        <w:rPr>
          <w:rFonts w:ascii="Tahoma" w:hAnsi="Tahoma"/>
          <w:color w:val="17365D"/>
          <w:spacing w:val="-2"/>
          <w:sz w:val="18"/>
        </w:rPr>
        <w:t>бардыгында</w:t>
      </w:r>
    </w:p>
    <w:p w14:paraId="7263F712" w14:textId="77777777" w:rsidR="00513CFA" w:rsidRDefault="00000000">
      <w:pPr>
        <w:ind w:left="165"/>
        <w:rPr>
          <w:rFonts w:ascii="Tahoma" w:hAnsi="Tahoma"/>
          <w:sz w:val="18"/>
        </w:rPr>
      </w:pPr>
      <w:r>
        <w:rPr>
          <w:rFonts w:ascii="Tahoma" w:hAnsi="Tahoma"/>
          <w:color w:val="17365D"/>
          <w:sz w:val="18"/>
        </w:rPr>
        <w:t>«дайранын»депберилгенинекарагандакитептижарыялоочулартүпнускадагысөздүадабийтилдик нормага салып оңдошкон.</w:t>
      </w:r>
    </w:p>
    <w:p w14:paraId="000A68CD" w14:textId="77777777" w:rsidR="00513CFA" w:rsidRDefault="00513CFA">
      <w:pPr>
        <w:rPr>
          <w:rFonts w:ascii="Tahoma" w:hAnsi="Tahoma"/>
          <w:sz w:val="18"/>
        </w:rPr>
        <w:sectPr w:rsidR="00513CFA">
          <w:headerReference w:type="default" r:id="rId189"/>
          <w:pgSz w:w="11910" w:h="16840"/>
          <w:pgMar w:top="1400" w:right="1417" w:bottom="280" w:left="1275" w:header="0" w:footer="0" w:gutter="0"/>
          <w:cols w:space="720"/>
        </w:sectPr>
      </w:pPr>
    </w:p>
    <w:p w14:paraId="2A632C4F" w14:textId="77777777" w:rsidR="00513CFA" w:rsidRDefault="00000000">
      <w:pPr>
        <w:pStyle w:val="a3"/>
        <w:spacing w:before="26"/>
        <w:ind w:right="0"/>
      </w:pPr>
      <w:r>
        <w:lastRenderedPageBreak/>
        <w:t>Кошойдунтилинтүк</w:t>
      </w:r>
      <w:r>
        <w:rPr>
          <w:spacing w:val="-2"/>
        </w:rPr>
        <w:t>албай,</w:t>
      </w:r>
    </w:p>
    <w:p w14:paraId="39A79024" w14:textId="77777777" w:rsidR="00513CFA" w:rsidRDefault="00000000">
      <w:pPr>
        <w:pStyle w:val="a3"/>
        <w:ind w:right="4214"/>
      </w:pPr>
      <w:r>
        <w:t>«Манастычаапалам»—деп,</w:t>
      </w:r>
      <w:bookmarkStart w:id="178" w:name="АЙРЫМ_СӨЗДӨРДҮН_ТҮШҮНДҮРМӨСҮ"/>
      <w:bookmarkEnd w:id="178"/>
      <w:r>
        <w:t>Жети кан жолго салды эми.</w:t>
      </w:r>
    </w:p>
    <w:p w14:paraId="6C519A74" w14:textId="77777777" w:rsidR="00513CFA" w:rsidRDefault="00513CFA">
      <w:pPr>
        <w:pStyle w:val="a3"/>
        <w:spacing w:before="184"/>
        <w:ind w:left="0" w:right="0"/>
      </w:pPr>
    </w:p>
    <w:p w14:paraId="119F4B21" w14:textId="77777777" w:rsidR="00513CFA" w:rsidRDefault="00000000">
      <w:pPr>
        <w:pStyle w:val="1"/>
        <w:spacing w:before="1" w:after="50"/>
        <w:ind w:left="165"/>
      </w:pPr>
      <w:r>
        <w:rPr>
          <w:color w:val="365F91"/>
        </w:rPr>
        <w:t>АЙРЫМСӨЗДӨРДҮН</w:t>
      </w:r>
      <w:r>
        <w:rPr>
          <w:color w:val="365F91"/>
          <w:spacing w:val="-2"/>
        </w:rPr>
        <w:t>ТҮШҮНДҮРМӨСҮ</w:t>
      </w:r>
    </w:p>
    <w:tbl>
      <w:tblPr>
        <w:tblStyle w:val="TableNormal"/>
        <w:tblW w:w="0" w:type="auto"/>
        <w:tblInd w:w="122" w:type="dxa"/>
        <w:tblLayout w:type="fixed"/>
        <w:tblLook w:val="01E0" w:firstRow="1" w:lastRow="1" w:firstColumn="1" w:lastColumn="1" w:noHBand="0" w:noVBand="0"/>
      </w:tblPr>
      <w:tblGrid>
        <w:gridCol w:w="2577"/>
        <w:gridCol w:w="6423"/>
      </w:tblGrid>
      <w:tr w:rsidR="00513CFA" w14:paraId="6610183A" w14:textId="77777777">
        <w:trPr>
          <w:trHeight w:val="998"/>
        </w:trPr>
        <w:tc>
          <w:tcPr>
            <w:tcW w:w="2577" w:type="dxa"/>
          </w:tcPr>
          <w:p w14:paraId="2711F58D" w14:textId="77777777" w:rsidR="00513CFA" w:rsidRDefault="00000000">
            <w:pPr>
              <w:pStyle w:val="TableParagraph"/>
              <w:spacing w:before="0" w:line="244" w:lineRule="exact"/>
              <w:rPr>
                <w:sz w:val="24"/>
              </w:rPr>
            </w:pPr>
            <w:r>
              <w:rPr>
                <w:sz w:val="24"/>
              </w:rPr>
              <w:t>Аалим(ар.</w:t>
            </w:r>
            <w:r>
              <w:rPr>
                <w:spacing w:val="-2"/>
                <w:sz w:val="24"/>
              </w:rPr>
              <w:t>алем)</w:t>
            </w:r>
          </w:p>
        </w:tc>
        <w:tc>
          <w:tcPr>
            <w:tcW w:w="6423" w:type="dxa"/>
          </w:tcPr>
          <w:p w14:paraId="7705DD6A" w14:textId="77777777" w:rsidR="00513CFA" w:rsidRDefault="00000000">
            <w:pPr>
              <w:pStyle w:val="TableParagraph"/>
              <w:spacing w:before="0" w:line="244" w:lineRule="exact"/>
              <w:ind w:left="132"/>
              <w:rPr>
                <w:sz w:val="24"/>
              </w:rPr>
            </w:pPr>
            <w:r>
              <w:rPr>
                <w:sz w:val="24"/>
              </w:rPr>
              <w:t>—1.окумуштуу,илимпоз2.Исламдынэтикалык</w:t>
            </w:r>
            <w:r>
              <w:rPr>
                <w:spacing w:val="-2"/>
                <w:sz w:val="24"/>
              </w:rPr>
              <w:t>укуктук</w:t>
            </w:r>
          </w:p>
          <w:p w14:paraId="370C1861" w14:textId="77777777" w:rsidR="00513CFA" w:rsidRDefault="00000000">
            <w:pPr>
              <w:pStyle w:val="TableParagraph"/>
              <w:spacing w:before="0"/>
              <w:ind w:left="132"/>
              <w:rPr>
                <w:sz w:val="24"/>
              </w:rPr>
            </w:pPr>
            <w:r>
              <w:rPr>
                <w:sz w:val="24"/>
              </w:rPr>
              <w:t>нормаларынжакшыбилип,каадасалттардышарыятка ылайык жүргүзгөн ишмер.</w:t>
            </w:r>
          </w:p>
        </w:tc>
      </w:tr>
      <w:tr w:rsidR="00513CFA" w14:paraId="2DCD7B49" w14:textId="77777777">
        <w:trPr>
          <w:trHeight w:val="439"/>
        </w:trPr>
        <w:tc>
          <w:tcPr>
            <w:tcW w:w="2577" w:type="dxa"/>
          </w:tcPr>
          <w:p w14:paraId="127E64DB" w14:textId="77777777" w:rsidR="00513CFA" w:rsidRDefault="00000000">
            <w:pPr>
              <w:pStyle w:val="TableParagraph"/>
              <w:rPr>
                <w:sz w:val="24"/>
              </w:rPr>
            </w:pPr>
            <w:r>
              <w:rPr>
                <w:sz w:val="24"/>
              </w:rPr>
              <w:t>Ак</w:t>
            </w:r>
            <w:r>
              <w:rPr>
                <w:spacing w:val="-2"/>
                <w:sz w:val="24"/>
              </w:rPr>
              <w:t>сокто</w:t>
            </w:r>
          </w:p>
        </w:tc>
        <w:tc>
          <w:tcPr>
            <w:tcW w:w="6423" w:type="dxa"/>
          </w:tcPr>
          <w:p w14:paraId="15EFDBBC" w14:textId="77777777" w:rsidR="00513CFA" w:rsidRDefault="00000000">
            <w:pPr>
              <w:pStyle w:val="TableParagraph"/>
              <w:ind w:left="132"/>
              <w:rPr>
                <w:sz w:val="24"/>
              </w:rPr>
            </w:pPr>
            <w:r>
              <w:rPr>
                <w:sz w:val="24"/>
              </w:rPr>
              <w:t>сулуусымактоо</w:t>
            </w:r>
            <w:r>
              <w:rPr>
                <w:spacing w:val="-4"/>
                <w:sz w:val="24"/>
              </w:rPr>
              <w:t>чөбү.</w:t>
            </w:r>
          </w:p>
        </w:tc>
      </w:tr>
      <w:tr w:rsidR="00513CFA" w14:paraId="75B56754" w14:textId="77777777">
        <w:trPr>
          <w:trHeight w:val="439"/>
        </w:trPr>
        <w:tc>
          <w:tcPr>
            <w:tcW w:w="2577" w:type="dxa"/>
          </w:tcPr>
          <w:p w14:paraId="3EFF7E01" w14:textId="77777777" w:rsidR="00513CFA" w:rsidRDefault="00000000">
            <w:pPr>
              <w:pStyle w:val="TableParagraph"/>
              <w:spacing w:before="0" w:line="271" w:lineRule="exact"/>
              <w:rPr>
                <w:sz w:val="24"/>
              </w:rPr>
            </w:pPr>
            <w:r>
              <w:rPr>
                <w:spacing w:val="-2"/>
                <w:sz w:val="24"/>
              </w:rPr>
              <w:t>Алакчы</w:t>
            </w:r>
          </w:p>
        </w:tc>
        <w:tc>
          <w:tcPr>
            <w:tcW w:w="6423" w:type="dxa"/>
          </w:tcPr>
          <w:p w14:paraId="6A91C813" w14:textId="77777777" w:rsidR="00513CFA" w:rsidRDefault="00000000">
            <w:pPr>
              <w:pStyle w:val="TableParagraph"/>
              <w:spacing w:before="0" w:line="271" w:lineRule="exact"/>
              <w:ind w:left="132"/>
              <w:rPr>
                <w:sz w:val="24"/>
              </w:rPr>
            </w:pPr>
            <w:r>
              <w:rPr>
                <w:sz w:val="24"/>
              </w:rPr>
              <w:t>Жалгандүйнө,алакчылаган</w:t>
            </w:r>
            <w:r>
              <w:rPr>
                <w:spacing w:val="-2"/>
                <w:sz w:val="24"/>
              </w:rPr>
              <w:t>дүйнө.</w:t>
            </w:r>
          </w:p>
        </w:tc>
      </w:tr>
      <w:tr w:rsidR="00513CFA" w14:paraId="2E50D31E" w14:textId="77777777">
        <w:trPr>
          <w:trHeight w:val="586"/>
        </w:trPr>
        <w:tc>
          <w:tcPr>
            <w:tcW w:w="2577" w:type="dxa"/>
          </w:tcPr>
          <w:p w14:paraId="4B49E6F8" w14:textId="77777777" w:rsidR="00513CFA" w:rsidRDefault="00000000">
            <w:pPr>
              <w:pStyle w:val="TableParagraph"/>
              <w:rPr>
                <w:sz w:val="24"/>
              </w:rPr>
            </w:pPr>
            <w:r>
              <w:rPr>
                <w:sz w:val="24"/>
              </w:rPr>
              <w:t>Апы —(ар.</w:t>
            </w:r>
            <w:r>
              <w:rPr>
                <w:spacing w:val="-2"/>
                <w:sz w:val="24"/>
              </w:rPr>
              <w:t>вафи)</w:t>
            </w:r>
          </w:p>
        </w:tc>
        <w:tc>
          <w:tcPr>
            <w:tcW w:w="6423" w:type="dxa"/>
          </w:tcPr>
          <w:p w14:paraId="6D2E8FD5" w14:textId="77777777" w:rsidR="00513CFA" w:rsidRDefault="00000000">
            <w:pPr>
              <w:pStyle w:val="TableParagraph"/>
              <w:ind w:left="492"/>
              <w:rPr>
                <w:sz w:val="24"/>
              </w:rPr>
            </w:pPr>
            <w:r>
              <w:rPr>
                <w:sz w:val="24"/>
              </w:rPr>
              <w:t>1.тирек,жөлөк,2.төлөм,эмгек</w:t>
            </w:r>
            <w:r>
              <w:rPr>
                <w:spacing w:val="-5"/>
                <w:sz w:val="24"/>
              </w:rPr>
              <w:t>акы</w:t>
            </w:r>
          </w:p>
        </w:tc>
      </w:tr>
      <w:tr w:rsidR="00513CFA" w14:paraId="1F85A21C" w14:textId="77777777">
        <w:trPr>
          <w:trHeight w:val="879"/>
        </w:trPr>
        <w:tc>
          <w:tcPr>
            <w:tcW w:w="2577" w:type="dxa"/>
          </w:tcPr>
          <w:p w14:paraId="6DBFFFBC" w14:textId="77777777" w:rsidR="00513CFA" w:rsidRDefault="00000000">
            <w:pPr>
              <w:pStyle w:val="TableParagraph"/>
              <w:spacing w:before="125"/>
              <w:rPr>
                <w:sz w:val="24"/>
              </w:rPr>
            </w:pPr>
            <w:r>
              <w:rPr>
                <w:sz w:val="24"/>
              </w:rPr>
              <w:t>Бадирек(ир.бед-</w:t>
            </w:r>
            <w:r>
              <w:rPr>
                <w:spacing w:val="-5"/>
                <w:sz w:val="24"/>
              </w:rPr>
              <w:t>рег</w:t>
            </w:r>
          </w:p>
          <w:p w14:paraId="79C2C754" w14:textId="77777777" w:rsidR="00513CFA" w:rsidRDefault="00000000">
            <w:pPr>
              <w:pStyle w:val="TableParagraph"/>
              <w:spacing w:before="0"/>
              <w:rPr>
                <w:sz w:val="24"/>
              </w:rPr>
            </w:pPr>
            <w:r>
              <w:rPr>
                <w:sz w:val="24"/>
              </w:rPr>
              <w:t>«теги</w:t>
            </w:r>
            <w:r>
              <w:rPr>
                <w:spacing w:val="-2"/>
                <w:sz w:val="24"/>
              </w:rPr>
              <w:t>жаман»)</w:t>
            </w:r>
          </w:p>
        </w:tc>
        <w:tc>
          <w:tcPr>
            <w:tcW w:w="6423" w:type="dxa"/>
          </w:tcPr>
          <w:p w14:paraId="4065E16B" w14:textId="77777777" w:rsidR="00513CFA" w:rsidRDefault="00000000">
            <w:pPr>
              <w:pStyle w:val="TableParagraph"/>
              <w:spacing w:before="125"/>
              <w:ind w:left="852" w:hanging="360"/>
              <w:rPr>
                <w:sz w:val="24"/>
              </w:rPr>
            </w:pPr>
            <w:r>
              <w:rPr>
                <w:sz w:val="24"/>
              </w:rPr>
              <w:t>1.Караниет,орой,бузуку,тексиз.2.Кээдеэржүрөк, кайраттуу, баатыр маанисинде да айтылат.</w:t>
            </w:r>
          </w:p>
        </w:tc>
      </w:tr>
      <w:tr w:rsidR="00513CFA" w14:paraId="6D1B90A4" w14:textId="77777777">
        <w:trPr>
          <w:trHeight w:val="878"/>
        </w:trPr>
        <w:tc>
          <w:tcPr>
            <w:tcW w:w="2577" w:type="dxa"/>
          </w:tcPr>
          <w:p w14:paraId="64A8D6A6" w14:textId="77777777" w:rsidR="00513CFA" w:rsidRDefault="00000000">
            <w:pPr>
              <w:pStyle w:val="TableParagraph"/>
              <w:rPr>
                <w:sz w:val="24"/>
              </w:rPr>
            </w:pPr>
            <w:r>
              <w:rPr>
                <w:spacing w:val="-5"/>
                <w:sz w:val="24"/>
              </w:rPr>
              <w:t>Бөк</w:t>
            </w:r>
          </w:p>
        </w:tc>
        <w:tc>
          <w:tcPr>
            <w:tcW w:w="6423" w:type="dxa"/>
          </w:tcPr>
          <w:p w14:paraId="3C3F8D46" w14:textId="77777777" w:rsidR="00513CFA" w:rsidRDefault="00000000">
            <w:pPr>
              <w:pStyle w:val="TableParagraph"/>
              <w:ind w:left="132"/>
              <w:rPr>
                <w:sz w:val="24"/>
              </w:rPr>
            </w:pPr>
            <w:r>
              <w:rPr>
                <w:sz w:val="24"/>
              </w:rPr>
              <w:t>1.дөбө,малжайылгангаылайыктуушибердүүбийикжер.2. Чүкөнүн томпойгон жагы</w:t>
            </w:r>
          </w:p>
        </w:tc>
      </w:tr>
      <w:tr w:rsidR="00513CFA" w14:paraId="35CC65D5" w14:textId="77777777">
        <w:trPr>
          <w:trHeight w:val="1756"/>
        </w:trPr>
        <w:tc>
          <w:tcPr>
            <w:tcW w:w="2577" w:type="dxa"/>
          </w:tcPr>
          <w:p w14:paraId="5588D817" w14:textId="77777777" w:rsidR="00513CFA" w:rsidRDefault="00000000">
            <w:pPr>
              <w:pStyle w:val="TableParagraph"/>
              <w:rPr>
                <w:sz w:val="24"/>
              </w:rPr>
            </w:pPr>
            <w:r>
              <w:rPr>
                <w:sz w:val="24"/>
              </w:rPr>
              <w:t>Дооркыямат(ар.</w:t>
            </w:r>
            <w:r>
              <w:rPr>
                <w:spacing w:val="-4"/>
                <w:sz w:val="24"/>
              </w:rPr>
              <w:t>доур)</w:t>
            </w:r>
          </w:p>
        </w:tc>
        <w:tc>
          <w:tcPr>
            <w:tcW w:w="6423" w:type="dxa"/>
          </w:tcPr>
          <w:p w14:paraId="7DD6D593" w14:textId="77777777" w:rsidR="00513CFA" w:rsidRDefault="00000000">
            <w:pPr>
              <w:pStyle w:val="TableParagraph"/>
              <w:ind w:left="132"/>
              <w:rPr>
                <w:sz w:val="24"/>
              </w:rPr>
            </w:pPr>
            <w:r>
              <w:rPr>
                <w:sz w:val="24"/>
              </w:rPr>
              <w:t>«мезгил», «заман», гийамат — «тике туруу, тирилүү) — 1. Ислам дини боюнча жер үстүндө жашоо токтоп, ал эми өлгөндөртигилдүйнөдөтирилиптикесинентурупкудайдын сурагынан өтчү күн. 2. Өтмө мааниде оорчулук, өтө кыйын күн, алаамат, бүлгүн.</w:t>
            </w:r>
          </w:p>
        </w:tc>
      </w:tr>
      <w:tr w:rsidR="00513CFA" w14:paraId="732A9B0E" w14:textId="77777777">
        <w:trPr>
          <w:trHeight w:val="586"/>
        </w:trPr>
        <w:tc>
          <w:tcPr>
            <w:tcW w:w="2577" w:type="dxa"/>
          </w:tcPr>
          <w:p w14:paraId="7D6B78E9" w14:textId="77777777" w:rsidR="00513CFA" w:rsidRDefault="00000000">
            <w:pPr>
              <w:pStyle w:val="TableParagraph"/>
              <w:rPr>
                <w:sz w:val="24"/>
              </w:rPr>
            </w:pPr>
            <w:r>
              <w:rPr>
                <w:spacing w:val="-2"/>
                <w:sz w:val="24"/>
              </w:rPr>
              <w:t>Дыңдооку</w:t>
            </w:r>
          </w:p>
        </w:tc>
        <w:tc>
          <w:tcPr>
            <w:tcW w:w="6423" w:type="dxa"/>
          </w:tcPr>
          <w:p w14:paraId="1F0A8F5D" w14:textId="77777777" w:rsidR="00513CFA" w:rsidRDefault="00000000">
            <w:pPr>
              <w:pStyle w:val="TableParagraph"/>
              <w:ind w:left="132"/>
              <w:rPr>
                <w:sz w:val="24"/>
              </w:rPr>
            </w:pPr>
            <w:r>
              <w:rPr>
                <w:sz w:val="24"/>
              </w:rPr>
              <w:t>Жазымаңдай,</w:t>
            </w:r>
            <w:r>
              <w:rPr>
                <w:spacing w:val="-4"/>
                <w:sz w:val="24"/>
              </w:rPr>
              <w:t>чеке</w:t>
            </w:r>
          </w:p>
        </w:tc>
      </w:tr>
      <w:tr w:rsidR="00513CFA" w14:paraId="2BB94FA1" w14:textId="77777777">
        <w:trPr>
          <w:trHeight w:val="586"/>
        </w:trPr>
        <w:tc>
          <w:tcPr>
            <w:tcW w:w="2577" w:type="dxa"/>
          </w:tcPr>
          <w:p w14:paraId="448B51BC" w14:textId="77777777" w:rsidR="00513CFA" w:rsidRDefault="00000000">
            <w:pPr>
              <w:pStyle w:val="TableParagraph"/>
              <w:spacing w:before="125"/>
              <w:rPr>
                <w:sz w:val="24"/>
              </w:rPr>
            </w:pPr>
            <w:r>
              <w:rPr>
                <w:spacing w:val="-2"/>
                <w:sz w:val="24"/>
              </w:rPr>
              <w:t>Жазайыл</w:t>
            </w:r>
          </w:p>
        </w:tc>
        <w:tc>
          <w:tcPr>
            <w:tcW w:w="6423" w:type="dxa"/>
          </w:tcPr>
          <w:p w14:paraId="2FCB77A2" w14:textId="77777777" w:rsidR="00513CFA" w:rsidRDefault="00000000">
            <w:pPr>
              <w:pStyle w:val="TableParagraph"/>
              <w:spacing w:before="125"/>
              <w:ind w:left="132"/>
              <w:rPr>
                <w:sz w:val="24"/>
              </w:rPr>
            </w:pPr>
            <w:r>
              <w:rPr>
                <w:sz w:val="24"/>
              </w:rPr>
              <w:t>Чоңмылтыктынбир</w:t>
            </w:r>
            <w:r>
              <w:rPr>
                <w:spacing w:val="-4"/>
                <w:sz w:val="24"/>
              </w:rPr>
              <w:t>түрү</w:t>
            </w:r>
          </w:p>
        </w:tc>
      </w:tr>
      <w:tr w:rsidR="00513CFA" w14:paraId="4C52DD69" w14:textId="77777777">
        <w:trPr>
          <w:trHeight w:val="585"/>
        </w:trPr>
        <w:tc>
          <w:tcPr>
            <w:tcW w:w="2577" w:type="dxa"/>
          </w:tcPr>
          <w:p w14:paraId="7F309BCA" w14:textId="77777777" w:rsidR="00513CFA" w:rsidRDefault="00000000">
            <w:pPr>
              <w:pStyle w:val="TableParagraph"/>
              <w:rPr>
                <w:sz w:val="24"/>
              </w:rPr>
            </w:pPr>
            <w:r>
              <w:rPr>
                <w:sz w:val="24"/>
              </w:rPr>
              <w:t>Жолум</w:t>
            </w:r>
            <w:r>
              <w:rPr>
                <w:spacing w:val="-5"/>
                <w:sz w:val="24"/>
              </w:rPr>
              <w:t>үй</w:t>
            </w:r>
          </w:p>
        </w:tc>
        <w:tc>
          <w:tcPr>
            <w:tcW w:w="6423" w:type="dxa"/>
          </w:tcPr>
          <w:p w14:paraId="06D59F74" w14:textId="77777777" w:rsidR="00513CFA" w:rsidRDefault="00000000">
            <w:pPr>
              <w:pStyle w:val="TableParagraph"/>
              <w:ind w:left="132"/>
              <w:rPr>
                <w:sz w:val="24"/>
              </w:rPr>
            </w:pPr>
            <w:r>
              <w:rPr>
                <w:sz w:val="24"/>
              </w:rPr>
              <w:t>кичинекей,чакан,жеңил</w:t>
            </w:r>
            <w:r>
              <w:rPr>
                <w:spacing w:val="-5"/>
                <w:sz w:val="24"/>
              </w:rPr>
              <w:t>үй.</w:t>
            </w:r>
          </w:p>
        </w:tc>
      </w:tr>
      <w:tr w:rsidR="00513CFA" w14:paraId="5254F3AA" w14:textId="77777777">
        <w:trPr>
          <w:trHeight w:val="585"/>
        </w:trPr>
        <w:tc>
          <w:tcPr>
            <w:tcW w:w="2577" w:type="dxa"/>
          </w:tcPr>
          <w:p w14:paraId="2204EECC" w14:textId="77777777" w:rsidR="00513CFA" w:rsidRDefault="00000000">
            <w:pPr>
              <w:pStyle w:val="TableParagraph"/>
              <w:rPr>
                <w:sz w:val="24"/>
              </w:rPr>
            </w:pPr>
            <w:r>
              <w:rPr>
                <w:sz w:val="24"/>
              </w:rPr>
              <w:t>Зер(ар.</w:t>
            </w:r>
            <w:r>
              <w:rPr>
                <w:spacing w:val="-4"/>
                <w:sz w:val="24"/>
              </w:rPr>
              <w:t>зэр)</w:t>
            </w:r>
          </w:p>
        </w:tc>
        <w:tc>
          <w:tcPr>
            <w:tcW w:w="6423" w:type="dxa"/>
          </w:tcPr>
          <w:p w14:paraId="3249BFEF" w14:textId="77777777" w:rsidR="00513CFA" w:rsidRDefault="00000000">
            <w:pPr>
              <w:pStyle w:val="TableParagraph"/>
              <w:ind w:left="132"/>
              <w:rPr>
                <w:sz w:val="24"/>
              </w:rPr>
            </w:pPr>
            <w:r>
              <w:rPr>
                <w:spacing w:val="-4"/>
                <w:sz w:val="24"/>
              </w:rPr>
              <w:t>Алтын</w:t>
            </w:r>
          </w:p>
        </w:tc>
      </w:tr>
      <w:tr w:rsidR="00513CFA" w14:paraId="27309990" w14:textId="77777777">
        <w:trPr>
          <w:trHeight w:val="878"/>
        </w:trPr>
        <w:tc>
          <w:tcPr>
            <w:tcW w:w="2577" w:type="dxa"/>
          </w:tcPr>
          <w:p w14:paraId="2014914F" w14:textId="77777777" w:rsidR="00513CFA" w:rsidRDefault="00000000">
            <w:pPr>
              <w:pStyle w:val="TableParagraph"/>
              <w:rPr>
                <w:sz w:val="24"/>
              </w:rPr>
            </w:pPr>
            <w:r>
              <w:rPr>
                <w:sz w:val="24"/>
              </w:rPr>
              <w:t>Зыйнат(ар.</w:t>
            </w:r>
            <w:r>
              <w:rPr>
                <w:spacing w:val="-2"/>
                <w:sz w:val="24"/>
              </w:rPr>
              <w:t>зинэт)</w:t>
            </w:r>
          </w:p>
        </w:tc>
        <w:tc>
          <w:tcPr>
            <w:tcW w:w="6423" w:type="dxa"/>
          </w:tcPr>
          <w:p w14:paraId="5017414A" w14:textId="77777777" w:rsidR="00513CFA" w:rsidRDefault="00000000">
            <w:pPr>
              <w:pStyle w:val="TableParagraph"/>
              <w:ind w:left="132"/>
              <w:rPr>
                <w:sz w:val="24"/>
              </w:rPr>
            </w:pPr>
            <w:r>
              <w:rPr>
                <w:sz w:val="24"/>
              </w:rPr>
              <w:t>1.шааншөкөт,үлпөт,2.Өлгөнкишининкөргөкоюлгандагы жасалгасы 3. траур</w:t>
            </w:r>
          </w:p>
        </w:tc>
      </w:tr>
      <w:tr w:rsidR="00513CFA" w14:paraId="0D6D0841" w14:textId="77777777">
        <w:trPr>
          <w:trHeight w:val="585"/>
        </w:trPr>
        <w:tc>
          <w:tcPr>
            <w:tcW w:w="2577" w:type="dxa"/>
          </w:tcPr>
          <w:p w14:paraId="0E7FEF73" w14:textId="77777777" w:rsidR="00513CFA" w:rsidRDefault="00000000">
            <w:pPr>
              <w:pStyle w:val="TableParagraph"/>
              <w:rPr>
                <w:sz w:val="24"/>
              </w:rPr>
            </w:pPr>
            <w:r>
              <w:rPr>
                <w:sz w:val="24"/>
              </w:rPr>
              <w:t>Зыман</w:t>
            </w:r>
            <w:r>
              <w:rPr>
                <w:spacing w:val="-2"/>
                <w:sz w:val="24"/>
              </w:rPr>
              <w:t>кылуу</w:t>
            </w:r>
          </w:p>
        </w:tc>
        <w:tc>
          <w:tcPr>
            <w:tcW w:w="6423" w:type="dxa"/>
          </w:tcPr>
          <w:p w14:paraId="5D11C2DA" w14:textId="77777777" w:rsidR="00513CFA" w:rsidRDefault="00000000">
            <w:pPr>
              <w:pStyle w:val="TableParagraph"/>
              <w:ind w:left="132"/>
              <w:rPr>
                <w:sz w:val="24"/>
              </w:rPr>
            </w:pPr>
            <w:r>
              <w:rPr>
                <w:sz w:val="24"/>
              </w:rPr>
              <w:t>талкалоо,кыйратуу,ташталканын</w:t>
            </w:r>
            <w:r>
              <w:rPr>
                <w:spacing w:val="-2"/>
                <w:sz w:val="24"/>
              </w:rPr>
              <w:t>чыгаруу.</w:t>
            </w:r>
          </w:p>
        </w:tc>
      </w:tr>
      <w:tr w:rsidR="00513CFA" w14:paraId="76A2C7B7" w14:textId="77777777">
        <w:trPr>
          <w:trHeight w:val="1173"/>
        </w:trPr>
        <w:tc>
          <w:tcPr>
            <w:tcW w:w="2577" w:type="dxa"/>
          </w:tcPr>
          <w:p w14:paraId="2AE25E09" w14:textId="77777777" w:rsidR="00513CFA" w:rsidRDefault="00000000">
            <w:pPr>
              <w:pStyle w:val="TableParagraph"/>
              <w:rPr>
                <w:sz w:val="24"/>
              </w:rPr>
            </w:pPr>
            <w:r>
              <w:rPr>
                <w:sz w:val="24"/>
              </w:rPr>
              <w:t>Как</w:t>
            </w:r>
            <w:r>
              <w:rPr>
                <w:spacing w:val="-5"/>
                <w:sz w:val="24"/>
              </w:rPr>
              <w:t>баш</w:t>
            </w:r>
          </w:p>
        </w:tc>
        <w:tc>
          <w:tcPr>
            <w:tcW w:w="6423" w:type="dxa"/>
          </w:tcPr>
          <w:p w14:paraId="493E507E" w14:textId="77777777" w:rsidR="00513CFA" w:rsidRDefault="00000000">
            <w:pPr>
              <w:pStyle w:val="TableParagraph"/>
              <w:ind w:left="132"/>
              <w:rPr>
                <w:sz w:val="24"/>
              </w:rPr>
            </w:pPr>
            <w:r>
              <w:rPr>
                <w:sz w:val="24"/>
              </w:rPr>
              <w:t>1. Баш териси сөөгүнө жабышып катып калган сымал өтө карыадам.2.Көптүкөргөн,митайым,сараң.3.Баласыжок куу баш өтүп бараткан адам.</w:t>
            </w:r>
          </w:p>
        </w:tc>
      </w:tr>
      <w:tr w:rsidR="00513CFA" w14:paraId="595A52DD" w14:textId="77777777">
        <w:trPr>
          <w:trHeight w:val="998"/>
        </w:trPr>
        <w:tc>
          <w:tcPr>
            <w:tcW w:w="2577" w:type="dxa"/>
          </w:tcPr>
          <w:p w14:paraId="5DD49E6E" w14:textId="77777777" w:rsidR="00513CFA" w:rsidRDefault="00000000">
            <w:pPr>
              <w:pStyle w:val="TableParagraph"/>
              <w:rPr>
                <w:sz w:val="24"/>
              </w:rPr>
            </w:pPr>
            <w:r>
              <w:rPr>
                <w:sz w:val="24"/>
              </w:rPr>
              <w:t>Кандагай(тун.мон. Хандагай – багыш)</w:t>
            </w:r>
          </w:p>
        </w:tc>
        <w:tc>
          <w:tcPr>
            <w:tcW w:w="6423" w:type="dxa"/>
          </w:tcPr>
          <w:p w14:paraId="40CED1FB" w14:textId="77777777" w:rsidR="00513CFA" w:rsidRDefault="00000000">
            <w:pPr>
              <w:pStyle w:val="TableParagraph"/>
              <w:spacing w:before="99" w:line="290" w:lineRule="atLeast"/>
              <w:ind w:left="132"/>
              <w:rPr>
                <w:sz w:val="24"/>
              </w:rPr>
            </w:pPr>
            <w:r>
              <w:rPr>
                <w:sz w:val="24"/>
              </w:rPr>
              <w:t>1. тоо теке, багыш сыяктуу териси калың, бышык жаныбарлардын терисинен эр сайышка, күрөшкө, оодарышкаылайыкталыпжасалганчалбаршым.2.согушка</w:t>
            </w:r>
          </w:p>
        </w:tc>
      </w:tr>
    </w:tbl>
    <w:p w14:paraId="7929C977" w14:textId="77777777" w:rsidR="00513CFA" w:rsidRDefault="00513CFA">
      <w:pPr>
        <w:pStyle w:val="TableParagraph"/>
        <w:spacing w:line="290" w:lineRule="atLeast"/>
        <w:rPr>
          <w:sz w:val="24"/>
        </w:rPr>
        <w:sectPr w:rsidR="00513CFA">
          <w:headerReference w:type="default" r:id="rId190"/>
          <w:pgSz w:w="11910" w:h="16840"/>
          <w:pgMar w:top="1400" w:right="1417" w:bottom="280" w:left="1275" w:header="0" w:footer="0" w:gutter="0"/>
          <w:cols w:space="720"/>
        </w:sectPr>
      </w:pPr>
    </w:p>
    <w:tbl>
      <w:tblPr>
        <w:tblStyle w:val="TableNormal"/>
        <w:tblW w:w="0" w:type="auto"/>
        <w:tblInd w:w="122" w:type="dxa"/>
        <w:tblLayout w:type="fixed"/>
        <w:tblLook w:val="01E0" w:firstRow="1" w:lastRow="1" w:firstColumn="1" w:lastColumn="1" w:noHBand="0" w:noVBand="0"/>
      </w:tblPr>
      <w:tblGrid>
        <w:gridCol w:w="2354"/>
        <w:gridCol w:w="6659"/>
      </w:tblGrid>
      <w:tr w:rsidR="00513CFA" w14:paraId="173DBA19" w14:textId="77777777">
        <w:trPr>
          <w:trHeight w:val="412"/>
        </w:trPr>
        <w:tc>
          <w:tcPr>
            <w:tcW w:w="2354" w:type="dxa"/>
          </w:tcPr>
          <w:p w14:paraId="5322CA9F" w14:textId="77777777" w:rsidR="00513CFA" w:rsidRDefault="00513CFA">
            <w:pPr>
              <w:pStyle w:val="TableParagraph"/>
              <w:spacing w:before="0"/>
              <w:ind w:left="0"/>
              <w:rPr>
                <w:rFonts w:ascii="Times New Roman"/>
                <w:sz w:val="24"/>
              </w:rPr>
            </w:pPr>
          </w:p>
        </w:tc>
        <w:tc>
          <w:tcPr>
            <w:tcW w:w="6659" w:type="dxa"/>
          </w:tcPr>
          <w:p w14:paraId="78C42148" w14:textId="77777777" w:rsidR="00513CFA" w:rsidRDefault="00000000">
            <w:pPr>
              <w:pStyle w:val="TableParagraph"/>
              <w:spacing w:before="0" w:line="244" w:lineRule="exact"/>
              <w:ind w:left="355"/>
              <w:rPr>
                <w:sz w:val="24"/>
              </w:rPr>
            </w:pPr>
            <w:r>
              <w:rPr>
                <w:sz w:val="24"/>
              </w:rPr>
              <w:t>кирүүчүаттынкалыңтерибулгаарыданжасалган</w:t>
            </w:r>
            <w:r>
              <w:rPr>
                <w:spacing w:val="-2"/>
                <w:sz w:val="24"/>
              </w:rPr>
              <w:t>жабдуусу.</w:t>
            </w:r>
          </w:p>
        </w:tc>
      </w:tr>
      <w:tr w:rsidR="00513CFA" w14:paraId="43BF604A" w14:textId="77777777">
        <w:trPr>
          <w:trHeight w:val="585"/>
        </w:trPr>
        <w:tc>
          <w:tcPr>
            <w:tcW w:w="2354" w:type="dxa"/>
          </w:tcPr>
          <w:p w14:paraId="36191D23" w14:textId="77777777" w:rsidR="00513CFA" w:rsidRDefault="00000000">
            <w:pPr>
              <w:pStyle w:val="TableParagraph"/>
              <w:rPr>
                <w:sz w:val="24"/>
              </w:rPr>
            </w:pPr>
            <w:r>
              <w:rPr>
                <w:spacing w:val="-2"/>
                <w:sz w:val="24"/>
              </w:rPr>
              <w:t>Кандалчы</w:t>
            </w:r>
          </w:p>
        </w:tc>
        <w:tc>
          <w:tcPr>
            <w:tcW w:w="6659" w:type="dxa"/>
          </w:tcPr>
          <w:p w14:paraId="7C7F8933" w14:textId="77777777" w:rsidR="00513CFA" w:rsidRDefault="00000000">
            <w:pPr>
              <w:pStyle w:val="TableParagraph"/>
              <w:ind w:left="355"/>
              <w:rPr>
                <w:sz w:val="24"/>
              </w:rPr>
            </w:pPr>
            <w:r>
              <w:rPr>
                <w:sz w:val="24"/>
              </w:rPr>
              <w:t>кылычтынбир</w:t>
            </w:r>
            <w:r>
              <w:rPr>
                <w:spacing w:val="-4"/>
                <w:sz w:val="24"/>
              </w:rPr>
              <w:t>түрү.</w:t>
            </w:r>
          </w:p>
        </w:tc>
      </w:tr>
      <w:tr w:rsidR="00513CFA" w14:paraId="6B5C5498" w14:textId="77777777">
        <w:trPr>
          <w:trHeight w:val="1172"/>
        </w:trPr>
        <w:tc>
          <w:tcPr>
            <w:tcW w:w="2354" w:type="dxa"/>
          </w:tcPr>
          <w:p w14:paraId="1FDDCCFA" w14:textId="77777777" w:rsidR="00513CFA" w:rsidRDefault="00000000">
            <w:pPr>
              <w:pStyle w:val="TableParagraph"/>
              <w:ind w:right="551"/>
              <w:rPr>
                <w:sz w:val="24"/>
              </w:rPr>
            </w:pPr>
            <w:r>
              <w:rPr>
                <w:sz w:val="24"/>
              </w:rPr>
              <w:t>Кадыртүн(ар.—</w:t>
            </w:r>
            <w:r>
              <w:rPr>
                <w:spacing w:val="-2"/>
                <w:sz w:val="24"/>
              </w:rPr>
              <w:t>га-дер)</w:t>
            </w:r>
          </w:p>
        </w:tc>
        <w:tc>
          <w:tcPr>
            <w:tcW w:w="6659" w:type="dxa"/>
          </w:tcPr>
          <w:p w14:paraId="1B0D6159" w14:textId="77777777" w:rsidR="00513CFA" w:rsidRDefault="00000000">
            <w:pPr>
              <w:pStyle w:val="TableParagraph"/>
              <w:ind w:left="355" w:right="772"/>
              <w:rPr>
                <w:sz w:val="24"/>
              </w:rPr>
            </w:pPr>
            <w:r>
              <w:rPr>
                <w:sz w:val="24"/>
              </w:rPr>
              <w:t>«күчтүү», «кубаттуу», буйрук берүүчү — 1. Адамдын бактысыначатургантүн(орозоайынын17,19,21,23, 27-түндөрү) 2. Өтмө мааниде: бакыт, таалай.</w:t>
            </w:r>
          </w:p>
        </w:tc>
      </w:tr>
      <w:tr w:rsidR="00513CFA" w14:paraId="75C8BAB1" w14:textId="77777777">
        <w:trPr>
          <w:trHeight w:val="586"/>
        </w:trPr>
        <w:tc>
          <w:tcPr>
            <w:tcW w:w="2354" w:type="dxa"/>
          </w:tcPr>
          <w:p w14:paraId="50262D13" w14:textId="77777777" w:rsidR="00513CFA" w:rsidRDefault="00000000">
            <w:pPr>
              <w:pStyle w:val="TableParagraph"/>
              <w:spacing w:before="125"/>
              <w:rPr>
                <w:sz w:val="24"/>
              </w:rPr>
            </w:pPr>
            <w:r>
              <w:rPr>
                <w:spacing w:val="-2"/>
                <w:sz w:val="24"/>
              </w:rPr>
              <w:t>Касиреттүү</w:t>
            </w:r>
          </w:p>
        </w:tc>
        <w:tc>
          <w:tcPr>
            <w:tcW w:w="6659" w:type="dxa"/>
          </w:tcPr>
          <w:p w14:paraId="639C146E" w14:textId="77777777" w:rsidR="00513CFA" w:rsidRDefault="00000000">
            <w:pPr>
              <w:pStyle w:val="TableParagraph"/>
              <w:spacing w:before="125"/>
              <w:ind w:left="355"/>
              <w:rPr>
                <w:sz w:val="24"/>
              </w:rPr>
            </w:pPr>
            <w:r>
              <w:rPr>
                <w:sz w:val="24"/>
              </w:rPr>
              <w:t>кесирдүүдеген</w:t>
            </w:r>
            <w:r>
              <w:rPr>
                <w:spacing w:val="-2"/>
                <w:sz w:val="24"/>
              </w:rPr>
              <w:t>мааниде.</w:t>
            </w:r>
          </w:p>
        </w:tc>
      </w:tr>
      <w:tr w:rsidR="00513CFA" w14:paraId="6317CD7D" w14:textId="77777777">
        <w:trPr>
          <w:trHeight w:val="878"/>
        </w:trPr>
        <w:tc>
          <w:tcPr>
            <w:tcW w:w="2354" w:type="dxa"/>
          </w:tcPr>
          <w:p w14:paraId="30AF065F" w14:textId="77777777" w:rsidR="00513CFA" w:rsidRDefault="00000000">
            <w:pPr>
              <w:pStyle w:val="TableParagraph"/>
              <w:rPr>
                <w:sz w:val="24"/>
              </w:rPr>
            </w:pPr>
            <w:r>
              <w:rPr>
                <w:spacing w:val="-4"/>
                <w:sz w:val="24"/>
              </w:rPr>
              <w:t>Кете</w:t>
            </w:r>
          </w:p>
        </w:tc>
        <w:tc>
          <w:tcPr>
            <w:tcW w:w="6659" w:type="dxa"/>
          </w:tcPr>
          <w:p w14:paraId="45943DE8" w14:textId="77777777" w:rsidR="00513CFA" w:rsidRDefault="00000000">
            <w:pPr>
              <w:pStyle w:val="TableParagraph"/>
              <w:ind w:left="355" w:right="772"/>
              <w:rPr>
                <w:sz w:val="24"/>
              </w:rPr>
            </w:pPr>
            <w:r>
              <w:rPr>
                <w:sz w:val="24"/>
              </w:rPr>
              <w:t>Аялдардынбаалуукездемеденжасалганбешманты,</w:t>
            </w:r>
            <w:r>
              <w:rPr>
                <w:spacing w:val="-2"/>
                <w:sz w:val="24"/>
              </w:rPr>
              <w:t>кемсели.</w:t>
            </w:r>
          </w:p>
        </w:tc>
      </w:tr>
      <w:tr w:rsidR="00513CFA" w14:paraId="0417F872" w14:textId="77777777">
        <w:trPr>
          <w:trHeight w:val="1171"/>
        </w:trPr>
        <w:tc>
          <w:tcPr>
            <w:tcW w:w="2354" w:type="dxa"/>
          </w:tcPr>
          <w:p w14:paraId="233316F1" w14:textId="77777777" w:rsidR="00513CFA" w:rsidRDefault="00000000">
            <w:pPr>
              <w:pStyle w:val="TableParagraph"/>
              <w:rPr>
                <w:sz w:val="24"/>
              </w:rPr>
            </w:pPr>
            <w:r>
              <w:rPr>
                <w:sz w:val="24"/>
              </w:rPr>
              <w:t>Кисе(ир,</w:t>
            </w:r>
            <w:r>
              <w:rPr>
                <w:spacing w:val="-2"/>
                <w:sz w:val="24"/>
              </w:rPr>
              <w:t>кисэ)</w:t>
            </w:r>
          </w:p>
        </w:tc>
        <w:tc>
          <w:tcPr>
            <w:tcW w:w="6659" w:type="dxa"/>
          </w:tcPr>
          <w:p w14:paraId="7A03EFEB" w14:textId="77777777" w:rsidR="00513CFA" w:rsidRDefault="00000000">
            <w:pPr>
              <w:pStyle w:val="TableParagraph"/>
              <w:ind w:left="355"/>
              <w:rPr>
                <w:sz w:val="24"/>
              </w:rPr>
            </w:pPr>
            <w:r>
              <w:rPr>
                <w:sz w:val="24"/>
              </w:rPr>
              <w:t>1.кап,мешок,баштыкКургакемергебоосунанбекитилген оттук, куу, милте ж.б. салууга арналган жарым тегерек түрүндөгү булгаары баштыкча, кутуча.</w:t>
            </w:r>
          </w:p>
        </w:tc>
      </w:tr>
      <w:tr w:rsidR="00513CFA" w14:paraId="1E33E14B" w14:textId="77777777">
        <w:trPr>
          <w:trHeight w:val="585"/>
        </w:trPr>
        <w:tc>
          <w:tcPr>
            <w:tcW w:w="2354" w:type="dxa"/>
          </w:tcPr>
          <w:p w14:paraId="26A2DA73" w14:textId="77777777" w:rsidR="00513CFA" w:rsidRDefault="00000000">
            <w:pPr>
              <w:pStyle w:val="TableParagraph"/>
              <w:rPr>
                <w:sz w:val="24"/>
              </w:rPr>
            </w:pPr>
            <w:r>
              <w:rPr>
                <w:spacing w:val="-2"/>
                <w:sz w:val="24"/>
              </w:rPr>
              <w:t>Комокой</w:t>
            </w:r>
          </w:p>
        </w:tc>
        <w:tc>
          <w:tcPr>
            <w:tcW w:w="6659" w:type="dxa"/>
          </w:tcPr>
          <w:p w14:paraId="50A3279F" w14:textId="77777777" w:rsidR="00513CFA" w:rsidRDefault="00000000">
            <w:pPr>
              <w:pStyle w:val="TableParagraph"/>
              <w:ind w:left="355"/>
              <w:rPr>
                <w:sz w:val="24"/>
              </w:rPr>
            </w:pPr>
            <w:r>
              <w:rPr>
                <w:sz w:val="24"/>
              </w:rPr>
              <w:t>найзанынучундагыбөрүтилтемирдитоктототурган</w:t>
            </w:r>
            <w:r>
              <w:rPr>
                <w:spacing w:val="-4"/>
                <w:sz w:val="24"/>
              </w:rPr>
              <w:t>уюл.</w:t>
            </w:r>
          </w:p>
        </w:tc>
      </w:tr>
      <w:tr w:rsidR="00513CFA" w14:paraId="2BEB1E21" w14:textId="77777777">
        <w:trPr>
          <w:trHeight w:val="879"/>
        </w:trPr>
        <w:tc>
          <w:tcPr>
            <w:tcW w:w="2354" w:type="dxa"/>
          </w:tcPr>
          <w:p w14:paraId="4756CE9D" w14:textId="77777777" w:rsidR="00513CFA" w:rsidRDefault="00000000">
            <w:pPr>
              <w:pStyle w:val="TableParagraph"/>
              <w:rPr>
                <w:sz w:val="24"/>
              </w:rPr>
            </w:pPr>
            <w:r>
              <w:rPr>
                <w:spacing w:val="-2"/>
                <w:sz w:val="24"/>
              </w:rPr>
              <w:t>Кошчу</w:t>
            </w:r>
          </w:p>
        </w:tc>
        <w:tc>
          <w:tcPr>
            <w:tcW w:w="6659" w:type="dxa"/>
          </w:tcPr>
          <w:p w14:paraId="68414B1A" w14:textId="77777777" w:rsidR="00513CFA" w:rsidRDefault="00000000">
            <w:pPr>
              <w:pStyle w:val="TableParagraph"/>
              <w:ind w:left="355"/>
              <w:rPr>
                <w:sz w:val="24"/>
              </w:rPr>
            </w:pPr>
            <w:r>
              <w:rPr>
                <w:sz w:val="24"/>
              </w:rPr>
              <w:t>баатырлар, чоң мансаптуу адамдар сапарга., сейилге, жортуулгачыккандакоштойжүргөнадамдар,жоокерлер.</w:t>
            </w:r>
          </w:p>
        </w:tc>
      </w:tr>
      <w:tr w:rsidR="00513CFA" w14:paraId="4449615A" w14:textId="77777777">
        <w:trPr>
          <w:trHeight w:val="586"/>
        </w:trPr>
        <w:tc>
          <w:tcPr>
            <w:tcW w:w="2354" w:type="dxa"/>
          </w:tcPr>
          <w:p w14:paraId="75EFB13A" w14:textId="77777777" w:rsidR="00513CFA" w:rsidRDefault="00000000">
            <w:pPr>
              <w:pStyle w:val="TableParagraph"/>
              <w:spacing w:before="125"/>
              <w:rPr>
                <w:sz w:val="24"/>
              </w:rPr>
            </w:pPr>
            <w:r>
              <w:rPr>
                <w:sz w:val="24"/>
              </w:rPr>
              <w:t>Кутпа(ар.</w:t>
            </w:r>
            <w:r>
              <w:rPr>
                <w:spacing w:val="-2"/>
                <w:sz w:val="24"/>
              </w:rPr>
              <w:t>гутба)</w:t>
            </w:r>
          </w:p>
        </w:tc>
        <w:tc>
          <w:tcPr>
            <w:tcW w:w="6659" w:type="dxa"/>
          </w:tcPr>
          <w:p w14:paraId="076EE4BA" w14:textId="77777777" w:rsidR="00513CFA" w:rsidRDefault="00000000">
            <w:pPr>
              <w:pStyle w:val="TableParagraph"/>
              <w:spacing w:before="125"/>
              <w:ind w:left="355"/>
              <w:rPr>
                <w:sz w:val="24"/>
              </w:rPr>
            </w:pPr>
            <w:r>
              <w:rPr>
                <w:sz w:val="24"/>
              </w:rPr>
              <w:t>— 1.уюл,түндүктарап.2.Алтынказык</w:t>
            </w:r>
            <w:r>
              <w:rPr>
                <w:spacing w:val="-2"/>
                <w:sz w:val="24"/>
              </w:rPr>
              <w:t>жылдызы.</w:t>
            </w:r>
          </w:p>
        </w:tc>
      </w:tr>
      <w:tr w:rsidR="00513CFA" w14:paraId="0859CF6E" w14:textId="77777777">
        <w:trPr>
          <w:trHeight w:val="585"/>
        </w:trPr>
        <w:tc>
          <w:tcPr>
            <w:tcW w:w="2354" w:type="dxa"/>
          </w:tcPr>
          <w:p w14:paraId="4E2892DC" w14:textId="77777777" w:rsidR="00513CFA" w:rsidRDefault="00000000">
            <w:pPr>
              <w:pStyle w:val="TableParagraph"/>
              <w:rPr>
                <w:sz w:val="24"/>
              </w:rPr>
            </w:pPr>
            <w:r>
              <w:rPr>
                <w:spacing w:val="-2"/>
                <w:sz w:val="24"/>
              </w:rPr>
              <w:t>Күдөрүлөө</w:t>
            </w:r>
          </w:p>
        </w:tc>
        <w:tc>
          <w:tcPr>
            <w:tcW w:w="6659" w:type="dxa"/>
          </w:tcPr>
          <w:p w14:paraId="0596E19C" w14:textId="77777777" w:rsidR="00513CFA" w:rsidRDefault="00000000">
            <w:pPr>
              <w:pStyle w:val="TableParagraph"/>
              <w:ind w:left="355"/>
              <w:rPr>
                <w:sz w:val="24"/>
              </w:rPr>
            </w:pPr>
            <w:r>
              <w:rPr>
                <w:sz w:val="24"/>
              </w:rPr>
              <w:t>терини</w:t>
            </w:r>
            <w:r>
              <w:rPr>
                <w:spacing w:val="-2"/>
                <w:sz w:val="24"/>
              </w:rPr>
              <w:t>ийлөө.</w:t>
            </w:r>
          </w:p>
        </w:tc>
      </w:tr>
      <w:tr w:rsidR="00513CFA" w14:paraId="09CACCD5" w14:textId="77777777">
        <w:trPr>
          <w:trHeight w:val="1756"/>
        </w:trPr>
        <w:tc>
          <w:tcPr>
            <w:tcW w:w="2354" w:type="dxa"/>
          </w:tcPr>
          <w:p w14:paraId="78775373" w14:textId="77777777" w:rsidR="00513CFA" w:rsidRDefault="00000000">
            <w:pPr>
              <w:pStyle w:val="TableParagraph"/>
              <w:rPr>
                <w:sz w:val="24"/>
              </w:rPr>
            </w:pPr>
            <w:r>
              <w:rPr>
                <w:spacing w:val="-2"/>
                <w:sz w:val="24"/>
              </w:rPr>
              <w:t>Күлазык</w:t>
            </w:r>
          </w:p>
        </w:tc>
        <w:tc>
          <w:tcPr>
            <w:tcW w:w="6659" w:type="dxa"/>
          </w:tcPr>
          <w:p w14:paraId="14C94E3A" w14:textId="77777777" w:rsidR="00513CFA" w:rsidRDefault="00000000">
            <w:pPr>
              <w:pStyle w:val="TableParagraph"/>
              <w:ind w:left="355"/>
              <w:rPr>
                <w:sz w:val="24"/>
              </w:rPr>
            </w:pPr>
            <w:r>
              <w:rPr>
                <w:sz w:val="24"/>
              </w:rPr>
              <w:t>малдын эти кургатылгандан кийин күлдөй майдаланып, талкан, ун же кой сүтүнөн жасалган куруттуу талкалап, аралаштырыпмайгакуурулгантамак.Көбүнчөалысжолго, жортуулга чыкканда даяр азык катары сууга чыланып</w:t>
            </w:r>
            <w:r>
              <w:rPr>
                <w:spacing w:val="-2"/>
                <w:sz w:val="24"/>
              </w:rPr>
              <w:t>ичилген.</w:t>
            </w:r>
          </w:p>
        </w:tc>
      </w:tr>
      <w:tr w:rsidR="00513CFA" w14:paraId="5F00B1CF" w14:textId="77777777">
        <w:trPr>
          <w:trHeight w:val="878"/>
        </w:trPr>
        <w:tc>
          <w:tcPr>
            <w:tcW w:w="2354" w:type="dxa"/>
          </w:tcPr>
          <w:p w14:paraId="4420BEFA" w14:textId="77777777" w:rsidR="00513CFA" w:rsidRDefault="00000000">
            <w:pPr>
              <w:pStyle w:val="TableParagraph"/>
              <w:rPr>
                <w:sz w:val="24"/>
              </w:rPr>
            </w:pPr>
            <w:r>
              <w:rPr>
                <w:spacing w:val="-2"/>
                <w:sz w:val="24"/>
              </w:rPr>
              <w:t>Күпсөр</w:t>
            </w:r>
          </w:p>
        </w:tc>
        <w:tc>
          <w:tcPr>
            <w:tcW w:w="6659" w:type="dxa"/>
          </w:tcPr>
          <w:p w14:paraId="374B4E1E" w14:textId="77777777" w:rsidR="00513CFA" w:rsidRDefault="00000000">
            <w:pPr>
              <w:pStyle w:val="TableParagraph"/>
              <w:ind w:left="355"/>
              <w:rPr>
                <w:sz w:val="24"/>
              </w:rPr>
            </w:pPr>
            <w:r>
              <w:rPr>
                <w:sz w:val="24"/>
              </w:rPr>
              <w:t>1.Ичинежелтолтурулганчоңчанач(аныбайланыпалышып дарыядан өтүшкөн) 2. ок-дары салуучу тулуп.</w:t>
            </w:r>
          </w:p>
        </w:tc>
      </w:tr>
      <w:tr w:rsidR="00513CFA" w14:paraId="22B4259B" w14:textId="77777777">
        <w:trPr>
          <w:trHeight w:val="1466"/>
        </w:trPr>
        <w:tc>
          <w:tcPr>
            <w:tcW w:w="2354" w:type="dxa"/>
          </w:tcPr>
          <w:p w14:paraId="38B23508" w14:textId="77777777" w:rsidR="00513CFA" w:rsidRDefault="00000000">
            <w:pPr>
              <w:pStyle w:val="TableParagraph"/>
              <w:rPr>
                <w:sz w:val="24"/>
              </w:rPr>
            </w:pPr>
            <w:r>
              <w:rPr>
                <w:sz w:val="24"/>
              </w:rPr>
              <w:t>Кызыр,</w:t>
            </w:r>
            <w:r>
              <w:rPr>
                <w:spacing w:val="-4"/>
                <w:sz w:val="24"/>
              </w:rPr>
              <w:t>кыдыр</w:t>
            </w:r>
          </w:p>
        </w:tc>
        <w:tc>
          <w:tcPr>
            <w:tcW w:w="6659" w:type="dxa"/>
          </w:tcPr>
          <w:p w14:paraId="27A93DCA" w14:textId="77777777" w:rsidR="00513CFA" w:rsidRDefault="00000000">
            <w:pPr>
              <w:pStyle w:val="TableParagraph"/>
              <w:ind w:left="355" w:right="214"/>
              <w:rPr>
                <w:sz w:val="24"/>
              </w:rPr>
            </w:pPr>
            <w:r>
              <w:rPr>
                <w:sz w:val="24"/>
              </w:rPr>
              <w:t>(ар.хидр—«жашыл»,«жашылкийимдүү»)—дүйнөжүзүн күн-түн кесип көңүлүнө төп келген ак ниет адамдарга жакшылык, бакыт-таалай алып келүүчү, кыйындык башка түшкөндө кереметтүү колдоо көрсөтүүчү пайгамбар.</w:t>
            </w:r>
          </w:p>
        </w:tc>
      </w:tr>
      <w:tr w:rsidR="00513CFA" w14:paraId="1B616F1D" w14:textId="77777777">
        <w:trPr>
          <w:trHeight w:val="878"/>
        </w:trPr>
        <w:tc>
          <w:tcPr>
            <w:tcW w:w="2354" w:type="dxa"/>
          </w:tcPr>
          <w:p w14:paraId="74138020" w14:textId="77777777" w:rsidR="00513CFA" w:rsidRDefault="00000000">
            <w:pPr>
              <w:pStyle w:val="TableParagraph"/>
              <w:rPr>
                <w:sz w:val="24"/>
              </w:rPr>
            </w:pPr>
            <w:r>
              <w:rPr>
                <w:sz w:val="24"/>
              </w:rPr>
              <w:t>Кылым(ар.</w:t>
            </w:r>
            <w:r>
              <w:rPr>
                <w:spacing w:val="-2"/>
                <w:sz w:val="24"/>
              </w:rPr>
              <w:t>иклим)</w:t>
            </w:r>
          </w:p>
        </w:tc>
        <w:tc>
          <w:tcPr>
            <w:tcW w:w="6659" w:type="dxa"/>
          </w:tcPr>
          <w:p w14:paraId="2B273D25" w14:textId="77777777" w:rsidR="00513CFA" w:rsidRDefault="00000000">
            <w:pPr>
              <w:pStyle w:val="TableParagraph"/>
              <w:ind w:left="355"/>
              <w:rPr>
                <w:sz w:val="24"/>
              </w:rPr>
            </w:pPr>
            <w:r>
              <w:rPr>
                <w:sz w:val="24"/>
              </w:rPr>
              <w:t>—1.Өлкө,жердүйнөнүнбирбөлүгү,2.аалам,бүтдүйнө,3. доор, кылым (жүз жыл)</w:t>
            </w:r>
          </w:p>
        </w:tc>
      </w:tr>
      <w:tr w:rsidR="00513CFA" w14:paraId="5F92EEA7" w14:textId="77777777">
        <w:trPr>
          <w:trHeight w:val="878"/>
        </w:trPr>
        <w:tc>
          <w:tcPr>
            <w:tcW w:w="2354" w:type="dxa"/>
          </w:tcPr>
          <w:p w14:paraId="03F067A2" w14:textId="77777777" w:rsidR="00513CFA" w:rsidRDefault="00000000">
            <w:pPr>
              <w:pStyle w:val="TableParagraph"/>
              <w:rPr>
                <w:sz w:val="24"/>
              </w:rPr>
            </w:pPr>
            <w:r>
              <w:rPr>
                <w:spacing w:val="-2"/>
                <w:sz w:val="24"/>
              </w:rPr>
              <w:t>Кыңырак</w:t>
            </w:r>
          </w:p>
        </w:tc>
        <w:tc>
          <w:tcPr>
            <w:tcW w:w="6659" w:type="dxa"/>
          </w:tcPr>
          <w:p w14:paraId="38C458E4" w14:textId="77777777" w:rsidR="00513CFA" w:rsidRDefault="00000000">
            <w:pPr>
              <w:pStyle w:val="TableParagraph"/>
              <w:ind w:left="355"/>
              <w:rPr>
                <w:sz w:val="24"/>
              </w:rPr>
            </w:pPr>
            <w:r>
              <w:rPr>
                <w:sz w:val="24"/>
              </w:rPr>
              <w:t>— Эки жагы тең миздүү, көрксүз жасалган чоң бычак. Көбүнчөкийизкесүүсыяктуужумуштаргаколдонулат.</w:t>
            </w:r>
          </w:p>
        </w:tc>
      </w:tr>
      <w:tr w:rsidR="00513CFA" w14:paraId="65A42D05" w14:textId="77777777">
        <w:trPr>
          <w:trHeight w:val="412"/>
        </w:trPr>
        <w:tc>
          <w:tcPr>
            <w:tcW w:w="2354" w:type="dxa"/>
          </w:tcPr>
          <w:p w14:paraId="22DA75FB" w14:textId="77777777" w:rsidR="00513CFA" w:rsidRDefault="00000000">
            <w:pPr>
              <w:pStyle w:val="TableParagraph"/>
              <w:spacing w:line="269" w:lineRule="exact"/>
              <w:rPr>
                <w:sz w:val="24"/>
              </w:rPr>
            </w:pPr>
            <w:r>
              <w:rPr>
                <w:sz w:val="24"/>
              </w:rPr>
              <w:t>Мазар(ар.</w:t>
            </w:r>
            <w:r>
              <w:rPr>
                <w:spacing w:val="-2"/>
                <w:sz w:val="24"/>
              </w:rPr>
              <w:t>мэзар)</w:t>
            </w:r>
          </w:p>
        </w:tc>
        <w:tc>
          <w:tcPr>
            <w:tcW w:w="6659" w:type="dxa"/>
          </w:tcPr>
          <w:p w14:paraId="31ECD495" w14:textId="77777777" w:rsidR="00513CFA" w:rsidRDefault="00000000">
            <w:pPr>
              <w:pStyle w:val="TableParagraph"/>
              <w:spacing w:line="269" w:lineRule="exact"/>
              <w:ind w:left="355"/>
              <w:rPr>
                <w:sz w:val="24"/>
              </w:rPr>
            </w:pPr>
            <w:r>
              <w:rPr>
                <w:sz w:val="24"/>
              </w:rPr>
              <w:t>—1.Ыйыкдепэсептелгенсыйынуучужайлар:олуя</w:t>
            </w:r>
            <w:r>
              <w:rPr>
                <w:spacing w:val="-2"/>
                <w:sz w:val="24"/>
              </w:rPr>
              <w:t>аталган</w:t>
            </w:r>
          </w:p>
        </w:tc>
      </w:tr>
    </w:tbl>
    <w:p w14:paraId="6660114D" w14:textId="77777777" w:rsidR="00513CFA" w:rsidRDefault="00513CFA">
      <w:pPr>
        <w:pStyle w:val="TableParagraph"/>
        <w:spacing w:line="269" w:lineRule="exact"/>
        <w:rPr>
          <w:sz w:val="24"/>
        </w:rPr>
        <w:sectPr w:rsidR="00513CFA">
          <w:headerReference w:type="default" r:id="rId191"/>
          <w:pgSz w:w="11910" w:h="16840"/>
          <w:pgMar w:top="1460" w:right="1417" w:bottom="280" w:left="1275" w:header="0" w:footer="0" w:gutter="0"/>
          <w:cols w:space="720"/>
        </w:sectPr>
      </w:pPr>
    </w:p>
    <w:tbl>
      <w:tblPr>
        <w:tblStyle w:val="TableNormal"/>
        <w:tblW w:w="0" w:type="auto"/>
        <w:tblInd w:w="122" w:type="dxa"/>
        <w:tblLayout w:type="fixed"/>
        <w:tblLook w:val="01E0" w:firstRow="1" w:lastRow="1" w:firstColumn="1" w:lastColumn="1" w:noHBand="0" w:noVBand="0"/>
      </w:tblPr>
      <w:tblGrid>
        <w:gridCol w:w="2528"/>
        <w:gridCol w:w="6571"/>
      </w:tblGrid>
      <w:tr w:rsidR="00513CFA" w14:paraId="4F4317C6" w14:textId="77777777">
        <w:trPr>
          <w:trHeight w:val="998"/>
        </w:trPr>
        <w:tc>
          <w:tcPr>
            <w:tcW w:w="2528" w:type="dxa"/>
          </w:tcPr>
          <w:p w14:paraId="0E8493D0" w14:textId="77777777" w:rsidR="00513CFA" w:rsidRDefault="00513CFA">
            <w:pPr>
              <w:pStyle w:val="TableParagraph"/>
              <w:spacing w:before="0"/>
              <w:ind w:left="0"/>
              <w:rPr>
                <w:rFonts w:ascii="Times New Roman"/>
                <w:sz w:val="24"/>
              </w:rPr>
            </w:pPr>
          </w:p>
        </w:tc>
        <w:tc>
          <w:tcPr>
            <w:tcW w:w="6571" w:type="dxa"/>
          </w:tcPr>
          <w:p w14:paraId="0F274811" w14:textId="77777777" w:rsidR="00513CFA" w:rsidRDefault="00000000">
            <w:pPr>
              <w:pStyle w:val="TableParagraph"/>
              <w:spacing w:before="0" w:line="244" w:lineRule="exact"/>
              <w:ind w:left="181"/>
              <w:rPr>
                <w:sz w:val="24"/>
              </w:rPr>
            </w:pPr>
            <w:r>
              <w:rPr>
                <w:sz w:val="24"/>
              </w:rPr>
              <w:t>ыйыктардынкөрүстөнү,ээси(колдоочупири)бар делген</w:t>
            </w:r>
            <w:r>
              <w:rPr>
                <w:spacing w:val="-4"/>
                <w:sz w:val="24"/>
              </w:rPr>
              <w:t>тоо,</w:t>
            </w:r>
          </w:p>
          <w:p w14:paraId="71045BCF" w14:textId="77777777" w:rsidR="00513CFA" w:rsidRDefault="00000000">
            <w:pPr>
              <w:pStyle w:val="TableParagraph"/>
              <w:spacing w:before="0"/>
              <w:ind w:left="181"/>
              <w:rPr>
                <w:sz w:val="24"/>
              </w:rPr>
            </w:pPr>
            <w:r>
              <w:rPr>
                <w:sz w:val="24"/>
              </w:rPr>
              <w:t>таш,дарак,булакж.б.2.өтөкадырлаган,ыйыктутканадамы (мис. мазарым энем, бул адам менин мазарым).</w:t>
            </w:r>
          </w:p>
        </w:tc>
      </w:tr>
      <w:tr w:rsidR="00513CFA" w14:paraId="03BC32BE" w14:textId="77777777">
        <w:trPr>
          <w:trHeight w:val="732"/>
        </w:trPr>
        <w:tc>
          <w:tcPr>
            <w:tcW w:w="2528" w:type="dxa"/>
          </w:tcPr>
          <w:p w14:paraId="5BF3DF45" w14:textId="77777777" w:rsidR="00513CFA" w:rsidRDefault="00000000">
            <w:pPr>
              <w:pStyle w:val="TableParagraph"/>
              <w:ind w:right="1114"/>
              <w:rPr>
                <w:sz w:val="24"/>
              </w:rPr>
            </w:pPr>
            <w:r>
              <w:rPr>
                <w:sz w:val="24"/>
              </w:rPr>
              <w:t>Мунажат(ар.</w:t>
            </w:r>
            <w:r>
              <w:rPr>
                <w:spacing w:val="-2"/>
                <w:sz w:val="24"/>
              </w:rPr>
              <w:t>монад-жат)</w:t>
            </w:r>
          </w:p>
        </w:tc>
        <w:tc>
          <w:tcPr>
            <w:tcW w:w="6571" w:type="dxa"/>
          </w:tcPr>
          <w:p w14:paraId="35C939D3" w14:textId="77777777" w:rsidR="00513CFA" w:rsidRDefault="00000000">
            <w:pPr>
              <w:pStyle w:val="TableParagraph"/>
              <w:ind w:left="181"/>
              <w:rPr>
                <w:sz w:val="24"/>
              </w:rPr>
            </w:pPr>
            <w:r>
              <w:rPr>
                <w:sz w:val="24"/>
              </w:rPr>
              <w:t>кудайгажалынып-жалбарыпсыйынуутооп</w:t>
            </w:r>
            <w:r>
              <w:rPr>
                <w:spacing w:val="-2"/>
                <w:sz w:val="24"/>
              </w:rPr>
              <w:t>кылуу</w:t>
            </w:r>
          </w:p>
        </w:tc>
      </w:tr>
      <w:tr w:rsidR="00513CFA" w14:paraId="3A1C7D41" w14:textId="77777777">
        <w:trPr>
          <w:trHeight w:val="440"/>
        </w:trPr>
        <w:tc>
          <w:tcPr>
            <w:tcW w:w="2528" w:type="dxa"/>
          </w:tcPr>
          <w:p w14:paraId="65F34364" w14:textId="77777777" w:rsidR="00513CFA" w:rsidRDefault="00000000">
            <w:pPr>
              <w:pStyle w:val="TableParagraph"/>
              <w:spacing w:before="0" w:line="271" w:lineRule="exact"/>
              <w:rPr>
                <w:sz w:val="24"/>
              </w:rPr>
            </w:pPr>
            <w:r>
              <w:rPr>
                <w:spacing w:val="-4"/>
                <w:sz w:val="24"/>
              </w:rPr>
              <w:t>Ордо</w:t>
            </w:r>
          </w:p>
        </w:tc>
        <w:tc>
          <w:tcPr>
            <w:tcW w:w="6571" w:type="dxa"/>
          </w:tcPr>
          <w:p w14:paraId="406D3F26" w14:textId="77777777" w:rsidR="00513CFA" w:rsidRDefault="00000000">
            <w:pPr>
              <w:pStyle w:val="TableParagraph"/>
              <w:spacing w:before="0" w:line="271" w:lineRule="exact"/>
              <w:ind w:left="181"/>
              <w:rPr>
                <w:sz w:val="24"/>
              </w:rPr>
            </w:pPr>
            <w:r>
              <w:rPr>
                <w:sz w:val="24"/>
              </w:rPr>
              <w:t>1.Кандынбийликүйү.2.</w:t>
            </w:r>
            <w:r>
              <w:rPr>
                <w:spacing w:val="-4"/>
                <w:sz w:val="24"/>
              </w:rPr>
              <w:t>Өргө.</w:t>
            </w:r>
          </w:p>
        </w:tc>
      </w:tr>
      <w:tr w:rsidR="00513CFA" w14:paraId="204C645D" w14:textId="77777777">
        <w:trPr>
          <w:trHeight w:val="586"/>
        </w:trPr>
        <w:tc>
          <w:tcPr>
            <w:tcW w:w="2528" w:type="dxa"/>
          </w:tcPr>
          <w:p w14:paraId="71FE0864" w14:textId="77777777" w:rsidR="00513CFA" w:rsidRDefault="00000000">
            <w:pPr>
              <w:pStyle w:val="TableParagraph"/>
              <w:spacing w:before="125"/>
              <w:rPr>
                <w:sz w:val="24"/>
              </w:rPr>
            </w:pPr>
            <w:r>
              <w:rPr>
                <w:spacing w:val="-2"/>
                <w:sz w:val="24"/>
              </w:rPr>
              <w:t>Опсолоң</w:t>
            </w:r>
          </w:p>
        </w:tc>
        <w:tc>
          <w:tcPr>
            <w:tcW w:w="6571" w:type="dxa"/>
          </w:tcPr>
          <w:p w14:paraId="3994E61B" w14:textId="77777777" w:rsidR="00513CFA" w:rsidRDefault="00000000">
            <w:pPr>
              <w:pStyle w:val="TableParagraph"/>
              <w:spacing w:before="125"/>
              <w:ind w:left="181"/>
              <w:rPr>
                <w:sz w:val="24"/>
              </w:rPr>
            </w:pPr>
            <w:r>
              <w:rPr>
                <w:sz w:val="24"/>
              </w:rPr>
              <w:t>— ордужок,обужок, көйрөң</w:t>
            </w:r>
            <w:r>
              <w:rPr>
                <w:spacing w:val="-2"/>
                <w:sz w:val="24"/>
              </w:rPr>
              <w:t>адам.</w:t>
            </w:r>
          </w:p>
        </w:tc>
      </w:tr>
      <w:tr w:rsidR="00513CFA" w14:paraId="2B07447B" w14:textId="77777777">
        <w:trPr>
          <w:trHeight w:val="585"/>
        </w:trPr>
        <w:tc>
          <w:tcPr>
            <w:tcW w:w="2528" w:type="dxa"/>
          </w:tcPr>
          <w:p w14:paraId="2DB3135C" w14:textId="77777777" w:rsidR="00513CFA" w:rsidRDefault="00000000">
            <w:pPr>
              <w:pStyle w:val="TableParagraph"/>
              <w:rPr>
                <w:sz w:val="24"/>
              </w:rPr>
            </w:pPr>
            <w:r>
              <w:rPr>
                <w:spacing w:val="-2"/>
                <w:sz w:val="24"/>
              </w:rPr>
              <w:t>Өмөлчү</w:t>
            </w:r>
          </w:p>
        </w:tc>
        <w:tc>
          <w:tcPr>
            <w:tcW w:w="6571" w:type="dxa"/>
          </w:tcPr>
          <w:p w14:paraId="49FA8684" w14:textId="77777777" w:rsidR="00513CFA" w:rsidRDefault="00000000">
            <w:pPr>
              <w:pStyle w:val="TableParagraph"/>
              <w:ind w:left="181"/>
              <w:rPr>
                <w:sz w:val="24"/>
              </w:rPr>
            </w:pPr>
            <w:r>
              <w:rPr>
                <w:sz w:val="24"/>
              </w:rPr>
              <w:t>— чабуулгакоркпойкирүү</w:t>
            </w:r>
            <w:r>
              <w:rPr>
                <w:spacing w:val="-2"/>
                <w:sz w:val="24"/>
              </w:rPr>
              <w:t>маанисинде</w:t>
            </w:r>
          </w:p>
        </w:tc>
      </w:tr>
      <w:tr w:rsidR="00513CFA" w14:paraId="39F613F3" w14:textId="77777777">
        <w:trPr>
          <w:trHeight w:val="585"/>
        </w:trPr>
        <w:tc>
          <w:tcPr>
            <w:tcW w:w="2528" w:type="dxa"/>
          </w:tcPr>
          <w:p w14:paraId="50DAE3F2" w14:textId="77777777" w:rsidR="00513CFA" w:rsidRDefault="00000000">
            <w:pPr>
              <w:pStyle w:val="TableParagraph"/>
              <w:rPr>
                <w:sz w:val="24"/>
              </w:rPr>
            </w:pPr>
            <w:r>
              <w:rPr>
                <w:sz w:val="24"/>
              </w:rPr>
              <w:t>Сал</w:t>
            </w:r>
            <w:r>
              <w:rPr>
                <w:spacing w:val="-4"/>
                <w:sz w:val="24"/>
              </w:rPr>
              <w:t>моюн</w:t>
            </w:r>
          </w:p>
        </w:tc>
        <w:tc>
          <w:tcPr>
            <w:tcW w:w="6571" w:type="dxa"/>
          </w:tcPr>
          <w:p w14:paraId="78679CC4" w14:textId="77777777" w:rsidR="00513CFA" w:rsidRDefault="00000000">
            <w:pPr>
              <w:pStyle w:val="TableParagraph"/>
              <w:ind w:left="181"/>
              <w:rPr>
                <w:sz w:val="24"/>
              </w:rPr>
            </w:pPr>
            <w:r>
              <w:rPr>
                <w:sz w:val="24"/>
              </w:rPr>
              <w:t>—Мойнужоон,көрөсөндүү</w:t>
            </w:r>
            <w:r>
              <w:rPr>
                <w:spacing w:val="-2"/>
                <w:sz w:val="24"/>
              </w:rPr>
              <w:t>жылкы.</w:t>
            </w:r>
          </w:p>
        </w:tc>
      </w:tr>
      <w:tr w:rsidR="00513CFA" w14:paraId="5DDED5A3" w14:textId="77777777">
        <w:trPr>
          <w:trHeight w:val="585"/>
        </w:trPr>
        <w:tc>
          <w:tcPr>
            <w:tcW w:w="2528" w:type="dxa"/>
          </w:tcPr>
          <w:p w14:paraId="306817C9" w14:textId="77777777" w:rsidR="00513CFA" w:rsidRDefault="00000000">
            <w:pPr>
              <w:pStyle w:val="TableParagraph"/>
              <w:rPr>
                <w:sz w:val="24"/>
              </w:rPr>
            </w:pPr>
            <w:r>
              <w:rPr>
                <w:spacing w:val="-2"/>
                <w:sz w:val="24"/>
              </w:rPr>
              <w:t>Сандыргалуу</w:t>
            </w:r>
          </w:p>
        </w:tc>
        <w:tc>
          <w:tcPr>
            <w:tcW w:w="6571" w:type="dxa"/>
          </w:tcPr>
          <w:p w14:paraId="246550F0" w14:textId="77777777" w:rsidR="00513CFA" w:rsidRDefault="00000000">
            <w:pPr>
              <w:pStyle w:val="TableParagraph"/>
              <w:ind w:left="181"/>
              <w:rPr>
                <w:sz w:val="24"/>
              </w:rPr>
            </w:pPr>
            <w:r>
              <w:rPr>
                <w:sz w:val="24"/>
              </w:rPr>
              <w:t>—сөөлөтдүү,</w:t>
            </w:r>
            <w:r>
              <w:rPr>
                <w:spacing w:val="-2"/>
                <w:sz w:val="24"/>
              </w:rPr>
              <w:t>салтанаттуу.</w:t>
            </w:r>
          </w:p>
        </w:tc>
      </w:tr>
      <w:tr w:rsidR="00513CFA" w14:paraId="22CA79EB" w14:textId="77777777">
        <w:trPr>
          <w:trHeight w:val="585"/>
        </w:trPr>
        <w:tc>
          <w:tcPr>
            <w:tcW w:w="2528" w:type="dxa"/>
          </w:tcPr>
          <w:p w14:paraId="48B6AEDF" w14:textId="77777777" w:rsidR="00513CFA" w:rsidRDefault="00000000">
            <w:pPr>
              <w:pStyle w:val="TableParagraph"/>
              <w:rPr>
                <w:sz w:val="24"/>
              </w:rPr>
            </w:pPr>
            <w:r>
              <w:rPr>
                <w:spacing w:val="-2"/>
                <w:sz w:val="24"/>
              </w:rPr>
              <w:t>Себил</w:t>
            </w:r>
          </w:p>
        </w:tc>
        <w:tc>
          <w:tcPr>
            <w:tcW w:w="6571" w:type="dxa"/>
          </w:tcPr>
          <w:p w14:paraId="235F86FE" w14:textId="77777777" w:rsidR="00513CFA" w:rsidRDefault="00000000">
            <w:pPr>
              <w:pStyle w:val="TableParagraph"/>
              <w:ind w:left="181"/>
              <w:rPr>
                <w:sz w:val="24"/>
              </w:rPr>
            </w:pPr>
            <w:r>
              <w:rPr>
                <w:sz w:val="24"/>
              </w:rPr>
              <w:t>—жасалга,</w:t>
            </w:r>
            <w:r>
              <w:rPr>
                <w:spacing w:val="-2"/>
                <w:sz w:val="24"/>
              </w:rPr>
              <w:t>кооздук.</w:t>
            </w:r>
          </w:p>
        </w:tc>
      </w:tr>
      <w:tr w:rsidR="00513CFA" w14:paraId="65DB1FAB" w14:textId="77777777">
        <w:trPr>
          <w:trHeight w:val="1465"/>
        </w:trPr>
        <w:tc>
          <w:tcPr>
            <w:tcW w:w="2528" w:type="dxa"/>
          </w:tcPr>
          <w:p w14:paraId="4CB3F653" w14:textId="77777777" w:rsidR="00513CFA" w:rsidRDefault="00000000">
            <w:pPr>
              <w:pStyle w:val="TableParagraph"/>
              <w:rPr>
                <w:sz w:val="24"/>
              </w:rPr>
            </w:pPr>
            <w:r>
              <w:rPr>
                <w:sz w:val="24"/>
              </w:rPr>
              <w:t>Талак(ар.талэг«коё» берүү», «ажырашуу»)</w:t>
            </w:r>
          </w:p>
        </w:tc>
        <w:tc>
          <w:tcPr>
            <w:tcW w:w="6571" w:type="dxa"/>
          </w:tcPr>
          <w:p w14:paraId="2EFDB2B5" w14:textId="77777777" w:rsidR="00513CFA" w:rsidRDefault="00000000">
            <w:pPr>
              <w:pStyle w:val="TableParagraph"/>
              <w:numPr>
                <w:ilvl w:val="0"/>
                <w:numId w:val="4"/>
              </w:numPr>
              <w:tabs>
                <w:tab w:val="left" w:pos="454"/>
              </w:tabs>
              <w:ind w:right="822" w:firstLine="0"/>
              <w:rPr>
                <w:sz w:val="24"/>
              </w:rPr>
            </w:pPr>
            <w:r>
              <w:rPr>
                <w:sz w:val="24"/>
              </w:rPr>
              <w:t>Эриаялымененшарияткаылайыкникесинбузушу,</w:t>
            </w:r>
            <w:r>
              <w:rPr>
                <w:spacing w:val="-2"/>
                <w:sz w:val="24"/>
              </w:rPr>
              <w:t>ажырашуусу.</w:t>
            </w:r>
          </w:p>
          <w:p w14:paraId="55BD9A73" w14:textId="77777777" w:rsidR="00513CFA" w:rsidRDefault="00000000">
            <w:pPr>
              <w:pStyle w:val="TableParagraph"/>
              <w:numPr>
                <w:ilvl w:val="0"/>
                <w:numId w:val="4"/>
              </w:numPr>
              <w:tabs>
                <w:tab w:val="left" w:pos="454"/>
              </w:tabs>
              <w:spacing w:before="0"/>
              <w:ind w:right="481" w:firstLine="0"/>
              <w:rPr>
                <w:sz w:val="24"/>
              </w:rPr>
            </w:pPr>
            <w:r>
              <w:rPr>
                <w:sz w:val="24"/>
              </w:rPr>
              <w:t>2.Эпостокандайдырбирнерседен(мис.мал-мүлктөн, динден) өз каалоосу менен кечүү, баш тартуу, жерүү.</w:t>
            </w:r>
          </w:p>
        </w:tc>
      </w:tr>
      <w:tr w:rsidR="00513CFA" w14:paraId="435262C6" w14:textId="77777777">
        <w:trPr>
          <w:trHeight w:val="586"/>
        </w:trPr>
        <w:tc>
          <w:tcPr>
            <w:tcW w:w="2528" w:type="dxa"/>
          </w:tcPr>
          <w:p w14:paraId="225AC08F" w14:textId="77777777" w:rsidR="00513CFA" w:rsidRDefault="00000000">
            <w:pPr>
              <w:pStyle w:val="TableParagraph"/>
              <w:spacing w:before="125"/>
              <w:rPr>
                <w:sz w:val="24"/>
              </w:rPr>
            </w:pPr>
            <w:r>
              <w:rPr>
                <w:spacing w:val="-5"/>
                <w:sz w:val="24"/>
              </w:rPr>
              <w:t>Тын</w:t>
            </w:r>
          </w:p>
        </w:tc>
        <w:tc>
          <w:tcPr>
            <w:tcW w:w="6571" w:type="dxa"/>
          </w:tcPr>
          <w:p w14:paraId="0E99F4D6" w14:textId="77777777" w:rsidR="00513CFA" w:rsidRDefault="00000000">
            <w:pPr>
              <w:pStyle w:val="TableParagraph"/>
              <w:spacing w:before="125"/>
              <w:ind w:left="181"/>
              <w:rPr>
                <w:sz w:val="24"/>
              </w:rPr>
            </w:pPr>
            <w:r>
              <w:rPr>
                <w:sz w:val="24"/>
              </w:rPr>
              <w:t>—Байыркытүркэлдериндежандегенмааниде</w:t>
            </w:r>
            <w:r>
              <w:rPr>
                <w:spacing w:val="-2"/>
                <w:sz w:val="24"/>
              </w:rPr>
              <w:t>айтылган.</w:t>
            </w:r>
          </w:p>
        </w:tc>
      </w:tr>
      <w:tr w:rsidR="00513CFA" w14:paraId="46821842" w14:textId="77777777">
        <w:trPr>
          <w:trHeight w:val="585"/>
        </w:trPr>
        <w:tc>
          <w:tcPr>
            <w:tcW w:w="2528" w:type="dxa"/>
          </w:tcPr>
          <w:p w14:paraId="4AA42623" w14:textId="77777777" w:rsidR="00513CFA" w:rsidRDefault="00000000">
            <w:pPr>
              <w:pStyle w:val="TableParagraph"/>
              <w:rPr>
                <w:sz w:val="24"/>
              </w:rPr>
            </w:pPr>
            <w:r>
              <w:rPr>
                <w:spacing w:val="-5"/>
                <w:sz w:val="24"/>
              </w:rPr>
              <w:t>Үбү</w:t>
            </w:r>
          </w:p>
        </w:tc>
        <w:tc>
          <w:tcPr>
            <w:tcW w:w="6571" w:type="dxa"/>
          </w:tcPr>
          <w:p w14:paraId="1657EF40" w14:textId="77777777" w:rsidR="00513CFA" w:rsidRDefault="00000000">
            <w:pPr>
              <w:pStyle w:val="TableParagraph"/>
              <w:ind w:left="181"/>
              <w:rPr>
                <w:sz w:val="24"/>
              </w:rPr>
            </w:pPr>
            <w:r>
              <w:rPr>
                <w:sz w:val="24"/>
              </w:rPr>
              <w:t>—асылзат,баалуумүлк,кымбатбаалуубуюм,</w:t>
            </w:r>
            <w:r>
              <w:rPr>
                <w:spacing w:val="-2"/>
                <w:sz w:val="24"/>
              </w:rPr>
              <w:t>казына</w:t>
            </w:r>
          </w:p>
        </w:tc>
      </w:tr>
      <w:tr w:rsidR="00513CFA" w14:paraId="2AE6FF9D" w14:textId="77777777">
        <w:trPr>
          <w:trHeight w:val="2636"/>
        </w:trPr>
        <w:tc>
          <w:tcPr>
            <w:tcW w:w="2528" w:type="dxa"/>
          </w:tcPr>
          <w:p w14:paraId="07E963B0" w14:textId="77777777" w:rsidR="00513CFA" w:rsidRDefault="00000000">
            <w:pPr>
              <w:pStyle w:val="TableParagraph"/>
              <w:rPr>
                <w:sz w:val="24"/>
              </w:rPr>
            </w:pPr>
            <w:r>
              <w:rPr>
                <w:spacing w:val="-2"/>
                <w:sz w:val="24"/>
              </w:rPr>
              <w:t>Чайынгы</w:t>
            </w:r>
          </w:p>
        </w:tc>
        <w:tc>
          <w:tcPr>
            <w:tcW w:w="6571" w:type="dxa"/>
          </w:tcPr>
          <w:p w14:paraId="1FA203E6" w14:textId="77777777" w:rsidR="00513CFA" w:rsidRDefault="00000000">
            <w:pPr>
              <w:pStyle w:val="TableParagraph"/>
              <w:ind w:left="181"/>
              <w:rPr>
                <w:sz w:val="24"/>
              </w:rPr>
            </w:pPr>
            <w:r>
              <w:rPr>
                <w:sz w:val="24"/>
              </w:rPr>
              <w:t>—Төштүктүнжоогокийгентышкийими.Сөздүн</w:t>
            </w:r>
            <w:r>
              <w:rPr>
                <w:spacing w:val="-4"/>
                <w:sz w:val="24"/>
              </w:rPr>
              <w:t>теги</w:t>
            </w:r>
          </w:p>
          <w:p w14:paraId="257C416F" w14:textId="77777777" w:rsidR="00513CFA" w:rsidRDefault="00000000">
            <w:pPr>
              <w:pStyle w:val="TableParagraph"/>
              <w:spacing w:before="0"/>
              <w:ind w:left="181" w:right="56"/>
              <w:rPr>
                <w:sz w:val="24"/>
              </w:rPr>
            </w:pPr>
            <w:r>
              <w:rPr>
                <w:sz w:val="24"/>
              </w:rPr>
              <w:t>«чаюуга» (жалатууга) барып такалат. Б. а. материалынын (теринин, кездеменин) сыртына алтын же күмүш ж.б. чайытылган (жалатылган) кийим. Мындай кийим кыргыздарга Эне-Сай боюнда жашаган мезгилде эле белгилүүболгонунархеологиялыктабылгалар,ошондойэле ушул сөздүн Хакастардын эпосторунда сакталышы көрсөтүп</w:t>
            </w:r>
            <w:r>
              <w:rPr>
                <w:spacing w:val="-2"/>
                <w:sz w:val="24"/>
              </w:rPr>
              <w:t>турат.</w:t>
            </w:r>
          </w:p>
        </w:tc>
      </w:tr>
      <w:tr w:rsidR="00513CFA" w14:paraId="0950B448" w14:textId="77777777">
        <w:trPr>
          <w:trHeight w:val="999"/>
        </w:trPr>
        <w:tc>
          <w:tcPr>
            <w:tcW w:w="2528" w:type="dxa"/>
          </w:tcPr>
          <w:p w14:paraId="7AE8FE07" w14:textId="77777777" w:rsidR="00513CFA" w:rsidRDefault="00000000">
            <w:pPr>
              <w:pStyle w:val="TableParagraph"/>
              <w:spacing w:before="125"/>
              <w:rPr>
                <w:sz w:val="24"/>
              </w:rPr>
            </w:pPr>
            <w:r>
              <w:rPr>
                <w:spacing w:val="-5"/>
                <w:sz w:val="24"/>
              </w:rPr>
              <w:t>Чал</w:t>
            </w:r>
          </w:p>
        </w:tc>
        <w:tc>
          <w:tcPr>
            <w:tcW w:w="6571" w:type="dxa"/>
          </w:tcPr>
          <w:p w14:paraId="57664422" w14:textId="77777777" w:rsidR="00513CFA" w:rsidRDefault="00000000">
            <w:pPr>
              <w:pStyle w:val="TableParagraph"/>
              <w:spacing w:before="100" w:line="290" w:lineRule="atLeast"/>
              <w:ind w:left="181" w:right="384"/>
              <w:jc w:val="both"/>
              <w:rPr>
                <w:sz w:val="24"/>
              </w:rPr>
            </w:pPr>
            <w:r>
              <w:rPr>
                <w:sz w:val="24"/>
              </w:rPr>
              <w:t>—1.буурул(өн,түс)2.абышка3.Эпосто«Абышкакемпир экичал,карыпболгонэкижан»—делип,жалпыэлекары адамдарга (аял-эркек дебей) колдонула берет.</w:t>
            </w:r>
          </w:p>
        </w:tc>
      </w:tr>
    </w:tbl>
    <w:p w14:paraId="7820DF28" w14:textId="77777777" w:rsidR="00513CFA" w:rsidRDefault="00513CFA">
      <w:pPr>
        <w:pStyle w:val="TableParagraph"/>
        <w:spacing w:line="290" w:lineRule="atLeast"/>
        <w:jc w:val="both"/>
        <w:rPr>
          <w:sz w:val="24"/>
        </w:rPr>
        <w:sectPr w:rsidR="00513CFA">
          <w:headerReference w:type="default" r:id="rId192"/>
          <w:pgSz w:w="11910" w:h="16840"/>
          <w:pgMar w:top="1460" w:right="1417" w:bottom="280" w:left="1275" w:header="0" w:footer="0" w:gutter="0"/>
          <w:cols w:space="720"/>
        </w:sectPr>
      </w:pPr>
    </w:p>
    <w:p w14:paraId="201DF9CB" w14:textId="77777777" w:rsidR="00513CFA" w:rsidRDefault="00000000">
      <w:pPr>
        <w:ind w:left="2671"/>
        <w:rPr>
          <w:rFonts w:ascii="Cambria"/>
          <w:sz w:val="20"/>
        </w:rPr>
      </w:pPr>
      <w:r>
        <w:rPr>
          <w:rFonts w:ascii="Cambria"/>
          <w:noProof/>
          <w:sz w:val="20"/>
        </w:rPr>
        <w:lastRenderedPageBreak/>
        <w:drawing>
          <wp:inline distT="0" distB="0" distL="0" distR="0" wp14:anchorId="45AD64A5" wp14:editId="27FAD653">
            <wp:extent cx="2545110" cy="396392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3" cstate="print"/>
                    <a:stretch>
                      <a:fillRect/>
                    </a:stretch>
                  </pic:blipFill>
                  <pic:spPr>
                    <a:xfrm>
                      <a:off x="0" y="0"/>
                      <a:ext cx="2545110" cy="3963924"/>
                    </a:xfrm>
                    <a:prstGeom prst="rect">
                      <a:avLst/>
                    </a:prstGeom>
                  </pic:spPr>
                </pic:pic>
              </a:graphicData>
            </a:graphic>
          </wp:inline>
        </w:drawing>
      </w:r>
    </w:p>
    <w:p w14:paraId="3904A8C1" w14:textId="77777777" w:rsidR="00513CFA" w:rsidRDefault="00513CFA">
      <w:pPr>
        <w:pStyle w:val="a3"/>
        <w:spacing w:before="164"/>
        <w:ind w:left="0" w:right="0"/>
        <w:rPr>
          <w:rFonts w:ascii="Cambria"/>
          <w:b/>
          <w:sz w:val="28"/>
        </w:rPr>
      </w:pPr>
    </w:p>
    <w:p w14:paraId="02CABCF3" w14:textId="77777777" w:rsidR="00513CFA" w:rsidRDefault="00000000">
      <w:pPr>
        <w:pStyle w:val="1"/>
        <w:spacing w:line="328" w:lineRule="exact"/>
        <w:ind w:left="165"/>
      </w:pPr>
      <w:bookmarkStart w:id="179" w:name="ТӨШТҮК"/>
      <w:bookmarkEnd w:id="179"/>
      <w:r>
        <w:rPr>
          <w:color w:val="365F91"/>
          <w:spacing w:val="-2"/>
        </w:rPr>
        <w:t>ТӨШТҮК</w:t>
      </w:r>
    </w:p>
    <w:p w14:paraId="36BF58AC" w14:textId="77777777" w:rsidR="00513CFA" w:rsidRDefault="00000000">
      <w:pPr>
        <w:pStyle w:val="a3"/>
        <w:ind w:left="165" w:right="18" w:firstLine="360"/>
        <w:jc w:val="both"/>
      </w:pPr>
      <w:r>
        <w:t>Элеман бай кыргыз эли, кыпчак уруусунан болуп, чөл (Опол-Тоо) жакты жердеген экен.Элеманбайдынтогузуулуболуп,Элеманбайалтыкулачалааттыминип</w:t>
      </w:r>
      <w:r>
        <w:rPr>
          <w:spacing w:val="-2"/>
        </w:rPr>
        <w:t>алып,</w:t>
      </w:r>
    </w:p>
    <w:p w14:paraId="65B98046" w14:textId="77777777" w:rsidR="00513CFA" w:rsidRDefault="00000000">
      <w:pPr>
        <w:pStyle w:val="a3"/>
        <w:ind w:left="165" w:right="18"/>
        <w:jc w:val="both"/>
      </w:pPr>
      <w:r>
        <w:t>«Мен 9 уулума бир кишинин 9 кызы болсо алып берем», — деп кыз издеп жөнөйт. Элеманбай төгөрөктүн төрт бурчун төрт айлана кыдырып, аты ыргайдай, бити торгойдой болуп, бир шаарга келди. Бул шаардын каны Орускан деген болот экен. Элеман Орускандын үйүнө келсе үйүндө 8 сөйкө илинүү турган болот. Элеманбай үйдү тегерете караса жүктүн бурчунда жалгыз бир сөйкөнү көрүп, Элеманбай бырс этип күлөт. Орускандын алачыктай кызыл байбичеси айтты: «Аягымдан кир, ашымдан кыл таптыңбы? Эмне күлдүң?» — дейт. Элеман айтты: «Менин 9 уулум бар эле, бир кишинин 9 кызы болсо алып берейин деп кыз издеп жүрдүм эле, 8 сөйкөнү көрүп, бирин таба албай отурдум эле, жана бир сөйкөнү көрүп ошого кубанып күлдүм 9 кызыңызга куда болом» — деди.</w:t>
      </w:r>
    </w:p>
    <w:p w14:paraId="187ADA58" w14:textId="77777777" w:rsidR="00513CFA" w:rsidRDefault="00000000">
      <w:pPr>
        <w:pStyle w:val="a3"/>
        <w:ind w:left="165" w:right="18" w:firstLine="360"/>
        <w:jc w:val="both"/>
      </w:pPr>
      <w:r>
        <w:t>Кечинде куш салып кеткен Орускан үйүнө келди. Элеманбайды Орускан жакшылап конок кылды. Элеманбай, Орусканга айтты: «Менин 9 уулум бар, 9 кызыңызга куда болом» — деди.</w:t>
      </w:r>
    </w:p>
    <w:p w14:paraId="3C171E70" w14:textId="77777777" w:rsidR="00513CFA" w:rsidRDefault="00000000">
      <w:pPr>
        <w:pStyle w:val="a3"/>
        <w:ind w:left="165" w:right="18" w:firstLine="360"/>
        <w:jc w:val="both"/>
      </w:pPr>
      <w:r>
        <w:t>Орускан айтты: «Элеман сен жай жайлоону толтур! Кыш кыштоо чуңкурумдутолтур! Башыма балалуу тоок чакырт! Эшигимдин алдына 2 чынар терек орнот, биринин булбулу, экинчисине сайрап конуп турсун. Эшигимдин алдына бир май көл, бир сүт көл орнот, биринин чабагы экинчисине секирип ыргып түшүп турсун». Бул калыңды угуп, Элеман бай алдырап: «Балдарыма кеңешейин», — деп жөнөдү.</w:t>
      </w:r>
    </w:p>
    <w:p w14:paraId="5DF77891" w14:textId="77777777" w:rsidR="00513CFA" w:rsidRDefault="00000000">
      <w:pPr>
        <w:pStyle w:val="a3"/>
        <w:spacing w:before="1"/>
        <w:ind w:left="525" w:right="0"/>
        <w:jc w:val="both"/>
      </w:pPr>
      <w:r>
        <w:t>ЭлеманбайбалдарынаОрускандынжөнүнайтты.Элемандынбалдары</w:t>
      </w:r>
      <w:r>
        <w:rPr>
          <w:spacing w:val="-2"/>
        </w:rPr>
        <w:t>айтты:</w:t>
      </w:r>
    </w:p>
    <w:p w14:paraId="79D93042" w14:textId="77777777" w:rsidR="00513CFA" w:rsidRDefault="00000000">
      <w:pPr>
        <w:pStyle w:val="a3"/>
        <w:ind w:left="165" w:right="19"/>
        <w:jc w:val="both"/>
      </w:pPr>
      <w:r>
        <w:t>«Малдыгоэптептабалы,майкөл,сүткөл,терек,булбулдукантиптабабыз!— дешиптаңболупотурушту.Төштүкайтты:«Баарынментабам,ошондонда</w:t>
      </w:r>
      <w:r>
        <w:rPr>
          <w:spacing w:val="-2"/>
        </w:rPr>
        <w:t>корксо</w:t>
      </w:r>
    </w:p>
    <w:p w14:paraId="1C1D4F29" w14:textId="77777777" w:rsidR="00513CFA" w:rsidRDefault="00513CFA">
      <w:pPr>
        <w:pStyle w:val="a3"/>
        <w:jc w:val="both"/>
        <w:sectPr w:rsidR="00513CFA">
          <w:headerReference w:type="default" r:id="rId194"/>
          <w:pgSz w:w="11910" w:h="16840"/>
          <w:pgMar w:top="1440" w:right="1417" w:bottom="280" w:left="1275" w:header="0" w:footer="0" w:gutter="0"/>
          <w:cols w:space="720"/>
        </w:sectPr>
      </w:pPr>
    </w:p>
    <w:p w14:paraId="2B72A30D" w14:textId="77777777" w:rsidR="00513CFA" w:rsidRDefault="00000000">
      <w:pPr>
        <w:pStyle w:val="a3"/>
        <w:spacing w:before="26"/>
        <w:ind w:left="164" w:right="17"/>
        <w:jc w:val="both"/>
      </w:pPr>
      <w:r>
        <w:lastRenderedPageBreak/>
        <w:t>болобу. Жылкы атасы боз айгыр менен жылкы энеси боз бээни Орускандын өрүшүнө алып барып союп каны, жинин чачып ийсеңер айтканын баары болот». Төштүктүн сөзү менен Элемандын балдары касиеттүү айгыр менен бээни алып барып түн ичинде Орускандын өрүшүнө союп айтканындай чачат. Орускандын айткандарынын баары даяр болот. Орускан эртең менен турса салган салыктарынын баары даяр болгондугун көрөт. Орускан айтат: «Элеманбай эми тоюңду союп, келиндериңди алып кет», — деп. Элеманбай ыксыз көп мал союп, чоң той берип, ач, арыктарды тоюндурат.</w:t>
      </w:r>
    </w:p>
    <w:p w14:paraId="67E5E451" w14:textId="77777777" w:rsidR="00513CFA" w:rsidRDefault="00000000">
      <w:pPr>
        <w:pStyle w:val="a3"/>
        <w:spacing w:line="242" w:lineRule="auto"/>
        <w:ind w:left="2997" w:right="3424"/>
      </w:pPr>
      <w:r>
        <w:t>Тойго келген балдар, Торпоккожүктөпэталды.</w:t>
      </w:r>
    </w:p>
    <w:p w14:paraId="7974D2E9" w14:textId="77777777" w:rsidR="00513CFA" w:rsidRDefault="00000000">
      <w:pPr>
        <w:pStyle w:val="a3"/>
        <w:spacing w:line="289" w:lineRule="exact"/>
        <w:ind w:left="525" w:right="0"/>
        <w:jc w:val="both"/>
      </w:pPr>
      <w:r>
        <w:t>Төштүктойгокелбейүйүндөкалат.Кыргызэлиндебирылакапболуп</w:t>
      </w:r>
      <w:r>
        <w:rPr>
          <w:spacing w:val="-2"/>
        </w:rPr>
        <w:t>калат:</w:t>
      </w:r>
    </w:p>
    <w:p w14:paraId="11CC2C88" w14:textId="77777777" w:rsidR="00513CFA" w:rsidRDefault="00000000">
      <w:pPr>
        <w:pStyle w:val="a3"/>
        <w:ind w:left="165" w:right="17"/>
        <w:jc w:val="both"/>
      </w:pPr>
      <w:r>
        <w:t>«Төштүкчөкатынды үйүндөалабы»— деп.Элеманбай 8 келинин көчүрүп жөнөп калат. 9 кыздын кенжеси Кенжекеге ок жетпеген 42 жандуу Чалкуйрук атты мингизди, ок өтпөгөн кылторко тонду кийгизди, бутуна көк жекени кийгизип, чаар ингенге жүк артып, бөлтөкчүн келген кер байталды Куйту күңгө мингизип кошо жөнөтөт.Кенжекени Төштүккө аялдыкка берди.</w:t>
      </w:r>
    </w:p>
    <w:p w14:paraId="60D528DB" w14:textId="77777777" w:rsidR="00513CFA" w:rsidRDefault="00000000">
      <w:pPr>
        <w:pStyle w:val="a3"/>
        <w:ind w:left="165" w:right="17" w:firstLine="360"/>
        <w:jc w:val="both"/>
      </w:pPr>
      <w:r>
        <w:t>Төштүктүн өзү менен эненин курсагынан кошо түшкөн болот өгөөнү да Кенжекеге Төштүк берип жиберген. Төштүк башта бир күйөөлөп барганда Төштүктүн капталы күмүш, кашы алтын ээрин Орускандын уулу Кенжекенин иниси сурап алып калган. Элеманбай келини Кенжекени башкача сөөлөт менен 8 келиндин артынан көчүрүп чыгат. Элеманбай 9 келинин көчүрүп чыгып, бир жерге келип конуп, 9 акайкердитигип, бир суунун боюна конот.</w:t>
      </w:r>
    </w:p>
    <w:p w14:paraId="6C8D5663" w14:textId="77777777" w:rsidR="00513CFA" w:rsidRDefault="00000000">
      <w:pPr>
        <w:pStyle w:val="a3"/>
        <w:ind w:left="165" w:right="17" w:firstLine="360"/>
        <w:jc w:val="both"/>
      </w:pPr>
      <w:r>
        <w:t>Элеманбайэртесикөчүпжөнөпдагыбиржергекелипконот.Кенжекесөөлөтменен көчүп келе жатканда мергендин кызы Бектору Кенжекенин алдынан чыгып тийиштик сөзүн айтат:</w:t>
      </w:r>
    </w:p>
    <w:p w14:paraId="05380556" w14:textId="77777777" w:rsidR="00513CFA" w:rsidRDefault="00000000">
      <w:pPr>
        <w:pStyle w:val="a3"/>
        <w:spacing w:line="292" w:lineRule="exact"/>
        <w:ind w:left="2289" w:right="0"/>
      </w:pPr>
      <w:r>
        <w:t>Мингенатың</w:t>
      </w:r>
      <w:r>
        <w:rPr>
          <w:spacing w:val="-2"/>
        </w:rPr>
        <w:t>Чалкуйрук</w:t>
      </w:r>
    </w:p>
    <w:p w14:paraId="513160F9" w14:textId="77777777" w:rsidR="00513CFA" w:rsidRDefault="00000000">
      <w:pPr>
        <w:pStyle w:val="a3"/>
        <w:ind w:left="2289" w:right="3103"/>
      </w:pPr>
      <w:r>
        <w:t>Маарекболсун,кутболсунКенжеке! Жетелеген чаар иңген</w:t>
      </w:r>
    </w:p>
    <w:p w14:paraId="6E621B27" w14:textId="77777777" w:rsidR="00513CFA" w:rsidRDefault="00000000">
      <w:pPr>
        <w:pStyle w:val="a3"/>
        <w:ind w:left="2289" w:right="4092"/>
      </w:pPr>
      <w:r>
        <w:t>Маарекболсун,кутболсун! Ээрчиткениң Куйту күң Маарекболсун,кутболсун! Үстүңдөгү кылторко, Башыңдагы мандили Маарекболсун,кутболсун! Бутуңдагы көк жеке Маарекболсун,кутболсун! Кошулганың алп Төштүк Маарекболсун,кутболсун!</w:t>
      </w:r>
    </w:p>
    <w:p w14:paraId="44B89A2F" w14:textId="77777777" w:rsidR="00513CFA" w:rsidRDefault="00000000">
      <w:pPr>
        <w:pStyle w:val="a3"/>
        <w:ind w:left="525" w:right="0"/>
      </w:pPr>
      <w:r>
        <w:t>АндаКенжеке</w:t>
      </w:r>
      <w:r>
        <w:rPr>
          <w:spacing w:val="-2"/>
        </w:rPr>
        <w:t>айтат:</w:t>
      </w:r>
    </w:p>
    <w:p w14:paraId="78FFD004" w14:textId="77777777" w:rsidR="00513CFA" w:rsidRDefault="00000000">
      <w:pPr>
        <w:pStyle w:val="a3"/>
        <w:ind w:left="2289" w:right="3979"/>
      </w:pPr>
      <w:r>
        <w:t>Минген атым Чалкуйрук Атакемберди,менминдим,</w:t>
      </w:r>
    </w:p>
    <w:p w14:paraId="08DC2C95" w14:textId="77777777" w:rsidR="00513CFA" w:rsidRDefault="00000000">
      <w:pPr>
        <w:pStyle w:val="a3"/>
        <w:ind w:left="2289" w:right="3565"/>
      </w:pPr>
      <w:r>
        <w:t>Сеникинтартыпалдымбыдолу! Жетелеген чаар инген</w:t>
      </w:r>
    </w:p>
    <w:p w14:paraId="01A6FED0" w14:textId="77777777" w:rsidR="00513CFA" w:rsidRDefault="00000000">
      <w:pPr>
        <w:pStyle w:val="a3"/>
        <w:ind w:left="2289" w:right="3565"/>
      </w:pPr>
      <w:r>
        <w:t>Энекем берди, мен миндим, Сеникинтартыпалдымбыдолу! Ээрчиткеним Куйту күң</w:t>
      </w:r>
    </w:p>
    <w:p w14:paraId="7E8A2B41" w14:textId="77777777" w:rsidR="00513CFA" w:rsidRDefault="00000000">
      <w:pPr>
        <w:pStyle w:val="a3"/>
        <w:ind w:left="2288" w:right="3565"/>
      </w:pPr>
      <w:r>
        <w:t>Энекем берди, мен алдым, Сеникинтартыпалдымбыдолу!</w:t>
      </w:r>
    </w:p>
    <w:p w14:paraId="15AA5793" w14:textId="77777777" w:rsidR="00513CFA" w:rsidRDefault="00513CFA">
      <w:pPr>
        <w:pStyle w:val="a3"/>
        <w:sectPr w:rsidR="00513CFA">
          <w:headerReference w:type="default" r:id="rId195"/>
          <w:pgSz w:w="11910" w:h="16840"/>
          <w:pgMar w:top="1400" w:right="1417" w:bottom="280" w:left="1275" w:header="0" w:footer="0" w:gutter="0"/>
          <w:cols w:space="720"/>
        </w:sectPr>
      </w:pPr>
    </w:p>
    <w:p w14:paraId="42EE6444" w14:textId="77777777" w:rsidR="00513CFA" w:rsidRDefault="00000000">
      <w:pPr>
        <w:pStyle w:val="a3"/>
        <w:spacing w:before="26"/>
        <w:ind w:left="2288" w:right="4126"/>
      </w:pPr>
      <w:r>
        <w:lastRenderedPageBreak/>
        <w:t>Үстүмдөгү кылторко Энекемберди,меналдым,</w:t>
      </w:r>
    </w:p>
    <w:p w14:paraId="4E895194" w14:textId="77777777" w:rsidR="00513CFA" w:rsidRDefault="00000000">
      <w:pPr>
        <w:pStyle w:val="a3"/>
        <w:ind w:left="2288" w:right="3565"/>
      </w:pPr>
      <w:r>
        <w:t>Сеникинтартыпалдымбыдолу! Башымдагы мандили</w:t>
      </w:r>
    </w:p>
    <w:p w14:paraId="050B828C" w14:textId="77777777" w:rsidR="00513CFA" w:rsidRDefault="00000000">
      <w:pPr>
        <w:pStyle w:val="a3"/>
        <w:ind w:left="2288" w:right="3565"/>
      </w:pPr>
      <w:r>
        <w:t>Энекем берди, мен алдым, Сеникинтартыпалдымбыдолу!</w:t>
      </w:r>
    </w:p>
    <w:p w14:paraId="259BD7EE" w14:textId="77777777" w:rsidR="00513CFA" w:rsidRDefault="00000000">
      <w:pPr>
        <w:pStyle w:val="a3"/>
        <w:ind w:left="165" w:right="17" w:firstLine="360"/>
        <w:jc w:val="both"/>
      </w:pPr>
      <w:r>
        <w:t>Суунун боюна конот. Элеман эртең менен өзү көч аттарды сугарып турса сууда бир караөпкөагыпкележатат.Элеманөпкөнүукурукмененсайгылайт,өпкөтоктобойт, түшө калып колу менен кармаса өпкө 7 баштуу желмогуз кемпир болуп абышканын көөдөнүнө минип: «Айт, кебиңди!» — деп кыйнай баштады. Элеман кемпирге жалынып айтты: «Үңкүр толгон булум бар, короо толгон коюм бар, өрүш толгонжылкымбар,жайыттолгонтөө,уюмбарбарынсагаберейин,жанымды кой!» Кемпир: «Жаныңды эле алам», — деп болбойт. Элеман айтат: «Көчүрүп келе жаткан9келинимбарбарынберейинжанымдыкой!»Кемпирболбойт.Элеман айтат: «8 уулум бар барын берейин жанымды кой!» Кемпир болбойт. Элеман айтат:</w:t>
      </w:r>
    </w:p>
    <w:p w14:paraId="66B7793C" w14:textId="77777777" w:rsidR="00513CFA" w:rsidRDefault="00000000">
      <w:pPr>
        <w:pStyle w:val="a3"/>
        <w:ind w:left="2996" w:right="3424"/>
      </w:pPr>
      <w:r>
        <w:t>«Тогузуулумдункенжеси, Бир кудайдын пендеси, Төштүгүмдү берейин».</w:t>
      </w:r>
    </w:p>
    <w:p w14:paraId="27B2E058" w14:textId="77777777" w:rsidR="00513CFA" w:rsidRDefault="00000000">
      <w:pPr>
        <w:pStyle w:val="a3"/>
        <w:ind w:left="164" w:right="18"/>
        <w:jc w:val="both"/>
      </w:pPr>
      <w:r>
        <w:t>Кемпир Элеманга айтты: «Сен абышка Төштүгүңдү мага кандайча кылып бересиң?». Элеман айтат: «Төштүктү төрөгөндө өзү менен бирге энесинин курсагынан түшкөн болотөгөөбар,азырколуктусунунколундаошонусагаалыпберем».Кемпир</w:t>
      </w:r>
      <w:r>
        <w:rPr>
          <w:spacing w:val="-2"/>
        </w:rPr>
        <w:t>айтат:</w:t>
      </w:r>
    </w:p>
    <w:p w14:paraId="145558E1" w14:textId="77777777" w:rsidR="00513CFA" w:rsidRDefault="00000000">
      <w:pPr>
        <w:pStyle w:val="a3"/>
        <w:ind w:left="164" w:right="18"/>
        <w:jc w:val="both"/>
      </w:pPr>
      <w:r>
        <w:t>«Сен Элеман өгөөнү андан кантип алып бересиң?» — деп. Элеман айтат: «Эртең көч жөнөгөндө өгөөнү түп тулганын түбүнө сайып кетем. Төштүк келет, ошондо кармапал», — дейт. Көч жөнөдү. Элеман Кенжекеден сурады: «Жүгөнүмдүн кадоосу чыгып кетиптир, кадап алайын өгөөнү алып бер». Кенжеке бери карап күлүп, нары карап ыйлап туруп алып берет. Кенжеке: «Өгөө бошосо сандыкка салайын» — деп айтса, Элеман: «Азыр бошой элек жөнөй бергиле» — дейт. Кенжеке чаар ингенди оодара жүктөп, оңдоп, кечигип тулганын түбүндөгү өгөөнү алсам деп ойлоп кечеңдейт. Элеман: «Келбей келин баштаарбы, жер ыраак жете конобуз бастыргыла» — деп алты кулач ала ат менен айдап жөнөдү. Кенжеке: «Жетимиштеги атасынын жаны аялуу болуп, жеткинчек баласынын жаны аялуу болбосо мейличи!»— депчу коюп бастырып кете берет. Көч жүрүп отуруп эл четине жакындап барат. Төштүк көчтүн алдынан утурлап келди. Кенжеке айтат:</w:t>
      </w:r>
    </w:p>
    <w:p w14:paraId="293F591A" w14:textId="77777777" w:rsidR="00513CFA" w:rsidRDefault="00000000">
      <w:pPr>
        <w:pStyle w:val="a3"/>
        <w:ind w:left="2288" w:right="3210"/>
      </w:pPr>
      <w:r>
        <w:t>Кызыл куурай кыякчы, Кыйкаңдатпайоолактарт,Төштүк! Чоконо куурай чоорчу,</w:t>
      </w:r>
    </w:p>
    <w:p w14:paraId="7E49F81C" w14:textId="77777777" w:rsidR="00513CFA" w:rsidRDefault="00000000">
      <w:pPr>
        <w:pStyle w:val="a3"/>
        <w:spacing w:before="1"/>
        <w:ind w:left="2289" w:right="3210"/>
      </w:pPr>
      <w:r>
        <w:t>Чооруңдун үнүн укпаймын, Чойкоңдотпойоолактарт,Төштүк! Атакемдин төрүндө Төштүк, Энекемдин колунда Төштүк!</w:t>
      </w:r>
    </w:p>
    <w:p w14:paraId="76C036D1" w14:textId="77777777" w:rsidR="00513CFA" w:rsidRDefault="00000000">
      <w:pPr>
        <w:pStyle w:val="a3"/>
        <w:ind w:left="2289" w:right="3214"/>
      </w:pPr>
      <w:r>
        <w:t>Же шыбыраша сүйлөшүп Төштүк, ЖешыңкылдашыпкүлүшүпТөштүк!</w:t>
      </w:r>
    </w:p>
    <w:p w14:paraId="4703D873" w14:textId="77777777" w:rsidR="00513CFA" w:rsidRDefault="00000000">
      <w:pPr>
        <w:pStyle w:val="a3"/>
        <w:spacing w:line="293" w:lineRule="exact"/>
        <w:ind w:left="2289" w:right="0"/>
      </w:pPr>
      <w:r>
        <w:t>Сенинэчурматыңкөрбөдүм,</w:t>
      </w:r>
      <w:r>
        <w:rPr>
          <w:spacing w:val="-2"/>
        </w:rPr>
        <w:t>Төштүк!</w:t>
      </w:r>
    </w:p>
    <w:p w14:paraId="79939C99" w14:textId="77777777" w:rsidR="00513CFA" w:rsidRDefault="00000000">
      <w:pPr>
        <w:pStyle w:val="a3"/>
        <w:ind w:left="165" w:right="18" w:firstLine="360"/>
        <w:jc w:val="both"/>
      </w:pPr>
      <w:r>
        <w:t>Кенжеке Төштүктү жанына чендеткен жок. Кенжеке айылына барып үйүн тикти. Төштүкүйүнөкирседаарытпады.Төштүккапаланып:«Элеманбайбирдолуну мага алып келген», — деп желенин жанына барып жатып алат.Элеман: «Сулуу колукту алыпберсемжанынажолобойкачат»—депүйүнөТөштүктүкууйт.Төштүк</w:t>
      </w:r>
      <w:r>
        <w:rPr>
          <w:spacing w:val="-2"/>
        </w:rPr>
        <w:t>келсе</w:t>
      </w:r>
    </w:p>
    <w:p w14:paraId="2EEB9E35" w14:textId="77777777" w:rsidR="00513CFA" w:rsidRDefault="00513CFA">
      <w:pPr>
        <w:pStyle w:val="a3"/>
        <w:jc w:val="both"/>
        <w:sectPr w:rsidR="00513CFA">
          <w:headerReference w:type="default" r:id="rId196"/>
          <w:pgSz w:w="11910" w:h="16840"/>
          <w:pgMar w:top="1400" w:right="1417" w:bottom="280" w:left="1275" w:header="0" w:footer="0" w:gutter="0"/>
          <w:cols w:space="720"/>
        </w:sectPr>
      </w:pPr>
    </w:p>
    <w:p w14:paraId="20211E37" w14:textId="77777777" w:rsidR="00513CFA" w:rsidRDefault="00000000">
      <w:pPr>
        <w:pStyle w:val="a3"/>
        <w:spacing w:before="26"/>
        <w:ind w:left="165" w:right="16"/>
        <w:jc w:val="both"/>
      </w:pPr>
      <w:r>
        <w:lastRenderedPageBreak/>
        <w:t>Кенжеке жолотпойт. Төштүктүн алапайы түгөнөт. Түн болгондо эл Төштүктү Кенжекенин жанына жаткырышат. Кенжеке кылычты ортого сайып коюп: «Сени мен карасам мени сенкарасаң ушул акболоттунизи урсун!» — депант сөзүнайтат.Элеман бай чоң той кылып, ала тоодой эт, ала көлдөй чык кылды. Таң-тамаша: ат</w:t>
      </w:r>
    </w:p>
    <w:p w14:paraId="3190D7FB" w14:textId="77777777" w:rsidR="00513CFA" w:rsidRDefault="00000000">
      <w:pPr>
        <w:pStyle w:val="a3"/>
        <w:ind w:left="165" w:right="19"/>
        <w:jc w:val="both"/>
      </w:pPr>
      <w:r>
        <w:t>чабыш, балбан күрөш, эр сайыш жана башка толуп жаткан аңгемелер болот, арада 7 күн өтөт. Жети күндөн кийин Төштүк менен Кенжекеге нике кыйылды. Кенжеке Төштүккө айтты:</w:t>
      </w:r>
    </w:p>
    <w:p w14:paraId="1CBA9446" w14:textId="77777777" w:rsidR="00513CFA" w:rsidRDefault="00000000">
      <w:pPr>
        <w:pStyle w:val="a3"/>
        <w:ind w:left="2289" w:right="3565"/>
      </w:pPr>
      <w:r>
        <w:t>«Актыгыңды алып кет!» Алтымыштаатакеңжаныаялуу, Алдейлеген алп Төштүк,</w:t>
      </w:r>
    </w:p>
    <w:p w14:paraId="3CD6FDF9" w14:textId="77777777" w:rsidR="00513CFA" w:rsidRDefault="00000000">
      <w:pPr>
        <w:pStyle w:val="a3"/>
        <w:ind w:left="2289" w:right="3565"/>
      </w:pPr>
      <w:r>
        <w:t>Сенин жаның аёосуз! Жетимиштеатакеңжаныаялуу, Жетилип келген алп Төштүк, Сенин жаның аёосуз!</w:t>
      </w:r>
    </w:p>
    <w:p w14:paraId="1EDA0A4F" w14:textId="77777777" w:rsidR="00513CFA" w:rsidRDefault="00000000">
      <w:pPr>
        <w:pStyle w:val="a3"/>
        <w:spacing w:line="292" w:lineRule="exact"/>
        <w:ind w:left="165" w:right="0"/>
      </w:pPr>
      <w:r>
        <w:t>НикекыйылгандаТөштүкмененКенжекебиргежатты.КенжекеТөштүккө</w:t>
      </w:r>
      <w:r>
        <w:rPr>
          <w:spacing w:val="-2"/>
        </w:rPr>
        <w:t>айтты:</w:t>
      </w:r>
    </w:p>
    <w:p w14:paraId="2DCA2BCD" w14:textId="77777777" w:rsidR="00513CFA" w:rsidRDefault="00000000">
      <w:pPr>
        <w:pStyle w:val="a3"/>
        <w:ind w:left="165" w:right="0"/>
      </w:pPr>
      <w:r>
        <w:t>«Өгөөгө минип бара турган атыңды алып кел!». Төштүк 6 аяктуу ала атты алып келет.</w:t>
      </w:r>
      <w:r>
        <w:rPr>
          <w:spacing w:val="-2"/>
        </w:rPr>
        <w:t>Кенжеке;</w:t>
      </w:r>
    </w:p>
    <w:p w14:paraId="3FFF2CAB" w14:textId="77777777" w:rsidR="00513CFA" w:rsidRDefault="00000000">
      <w:pPr>
        <w:pStyle w:val="a3"/>
        <w:ind w:left="2289" w:right="4398"/>
        <w:jc w:val="both"/>
      </w:pPr>
      <w:r>
        <w:t>«Карган бээнин баласы, Картасыкыскамалэкен, Алты күнү жол жүрсө,</w:t>
      </w:r>
    </w:p>
    <w:p w14:paraId="3B6163C1" w14:textId="77777777" w:rsidR="00513CFA" w:rsidRDefault="00000000">
      <w:pPr>
        <w:pStyle w:val="a3"/>
        <w:spacing w:line="292" w:lineRule="exact"/>
        <w:ind w:left="2289" w:right="0"/>
        <w:jc w:val="both"/>
      </w:pPr>
      <w:r>
        <w:t>Ичисынмаболучунеме</w:t>
      </w:r>
      <w:r>
        <w:rPr>
          <w:spacing w:val="-2"/>
        </w:rPr>
        <w:t>экен!</w:t>
      </w:r>
    </w:p>
    <w:p w14:paraId="223CAF78" w14:textId="77777777" w:rsidR="00513CFA" w:rsidRDefault="00000000">
      <w:pPr>
        <w:pStyle w:val="a3"/>
        <w:ind w:left="165" w:right="17"/>
        <w:jc w:val="both"/>
      </w:pPr>
      <w:r>
        <w:t>Бул жолго жарабайт, дагы башка атың болсо алып кел!», — дейт. Төштүк жети аяктуу жээрдеалыпкелет.Кенжеке«Жетиаяктуужээрдебайталбээнинбаласы, маңдайы жукамалэкен.2—3 таң ашкандакыбыладанкызылмунаркелгендетуруштук береалбайт!»—дейт.Кенжекесурады:«Дагыбашкаатыңбарбы?»—деп.Төштүк: «Жок» — дейт. Кенжеке айтат:</w:t>
      </w:r>
    </w:p>
    <w:p w14:paraId="0D244598" w14:textId="77777777" w:rsidR="00513CFA" w:rsidRDefault="00000000">
      <w:pPr>
        <w:pStyle w:val="a3"/>
        <w:spacing w:before="1"/>
        <w:ind w:left="2289" w:right="4214"/>
      </w:pPr>
      <w:r>
        <w:t>«Катындын аты дебесең, ЧалкуйруктуминТөштүк! Катындын тону дебесең, Кылторкону кий Төштүк! Катындыкы дебесең,</w:t>
      </w:r>
    </w:p>
    <w:p w14:paraId="438E9822" w14:textId="77777777" w:rsidR="00513CFA" w:rsidRDefault="00000000">
      <w:pPr>
        <w:pStyle w:val="a3"/>
        <w:spacing w:line="292" w:lineRule="exact"/>
        <w:ind w:left="2289" w:right="0"/>
      </w:pPr>
      <w:r>
        <w:t>Көкжекеникий</w:t>
      </w:r>
      <w:r>
        <w:rPr>
          <w:spacing w:val="-2"/>
        </w:rPr>
        <w:t>Төштүк!»</w:t>
      </w:r>
    </w:p>
    <w:p w14:paraId="506F27DE" w14:textId="77777777" w:rsidR="00513CFA" w:rsidRDefault="00000000">
      <w:pPr>
        <w:pStyle w:val="a3"/>
        <w:ind w:left="165" w:right="18" w:firstLine="360"/>
        <w:jc w:val="both"/>
      </w:pPr>
      <w:r>
        <w:t>Кенжеке Чалкуйрукту токуду. Кылторко менен көк жекени кийгизди. Кенжеке Төштүккөоңбатасынберип,оңдопжолгосалмакболду.КенжекеТөштүккө</w:t>
      </w:r>
      <w:r>
        <w:rPr>
          <w:spacing w:val="-2"/>
        </w:rPr>
        <w:t>айтты:</w:t>
      </w:r>
    </w:p>
    <w:p w14:paraId="53594F7B" w14:textId="77777777" w:rsidR="00513CFA" w:rsidRDefault="00000000">
      <w:pPr>
        <w:pStyle w:val="a3"/>
        <w:ind w:left="165" w:right="19"/>
        <w:jc w:val="both"/>
      </w:pPr>
      <w:r>
        <w:t>«Ушул Чалкуйруктун не дегентилине макул болосуң!» Элемандын өгөөнү түп тулганын түбүнө сайган шумдуктарын баарын айтты. Кенжеке: «Сени Чалкуйрукка, Чалкуйрукту кудайга тапшырдым!» дейт. Оң батасын берип, буркурап ыйлап Кенжеке оң жолуна салды! Төштүк Чалкуйрукту минип журтта калган өгөөгө жөнөдү.</w:t>
      </w:r>
    </w:p>
    <w:p w14:paraId="244B07BD" w14:textId="77777777" w:rsidR="00513CFA" w:rsidRDefault="00000000">
      <w:pPr>
        <w:pStyle w:val="a3"/>
        <w:spacing w:before="2"/>
        <w:ind w:left="2289" w:right="4647"/>
        <w:jc w:val="both"/>
      </w:pPr>
      <w:r>
        <w:t>Ана-мына дегенче, Ачыпкөздү</w:t>
      </w:r>
      <w:r>
        <w:rPr>
          <w:spacing w:val="-2"/>
        </w:rPr>
        <w:t>жумганча,</w:t>
      </w:r>
    </w:p>
    <w:p w14:paraId="6D74A045" w14:textId="77777777" w:rsidR="00513CFA" w:rsidRDefault="00000000">
      <w:pPr>
        <w:pStyle w:val="a3"/>
        <w:ind w:left="165" w:right="19" w:firstLine="360"/>
        <w:jc w:val="both"/>
      </w:pPr>
      <w:r>
        <w:t>Журтка Төштүк жакындап барат. Чалкуйрук айтты: «Түп тулганын түбүндө бир кемпир ийик ийрип отурат, мен жаңы ооз жарма үйрөнбөгөн тай болоюн, сен 6 жашар балабол!Кемпиргебаргандасалоомуалейкимэнекишиде.</w:t>
      </w:r>
      <w:r>
        <w:rPr>
          <w:spacing w:val="-2"/>
        </w:rPr>
        <w:t>Кемпир:</w:t>
      </w:r>
    </w:p>
    <w:p w14:paraId="2E356344" w14:textId="77777777" w:rsidR="00513CFA" w:rsidRDefault="00000000">
      <w:pPr>
        <w:pStyle w:val="a3"/>
        <w:spacing w:line="292" w:lineRule="exact"/>
        <w:ind w:left="165" w:right="0"/>
        <w:jc w:val="both"/>
      </w:pPr>
      <w:r>
        <w:t>«Алейкимесалоомалекикишиатабалам.Саламынболбососаргартарэлем»,—</w:t>
      </w:r>
      <w:r>
        <w:rPr>
          <w:spacing w:val="-2"/>
        </w:rPr>
        <w:t>дейт.</w:t>
      </w:r>
    </w:p>
    <w:p w14:paraId="512DE644" w14:textId="77777777" w:rsidR="00513CFA" w:rsidRDefault="00000000">
      <w:pPr>
        <w:pStyle w:val="a3"/>
        <w:ind w:left="165" w:right="17"/>
        <w:jc w:val="both"/>
      </w:pPr>
      <w:r>
        <w:t>«Ата, энеке алигиң болбосо алдыратар элем», — деп сен айт. Энеке, менин өгөөмү алып берчи, мингеним ооз жарма ылоо тай эле түшсөм аттана албайм, аттансам түшө албайм»,—де!Кемпир:«Отурсамтураалбаган,турсамотураалбаганбир</w:t>
      </w:r>
      <w:r>
        <w:rPr>
          <w:spacing w:val="-2"/>
        </w:rPr>
        <w:t>кемпир</w:t>
      </w:r>
    </w:p>
    <w:p w14:paraId="68E7B23E" w14:textId="77777777" w:rsidR="00513CFA" w:rsidRDefault="00513CFA">
      <w:pPr>
        <w:pStyle w:val="a3"/>
        <w:jc w:val="both"/>
        <w:sectPr w:rsidR="00513CFA">
          <w:headerReference w:type="default" r:id="rId197"/>
          <w:pgSz w:w="11910" w:h="16840"/>
          <w:pgMar w:top="1400" w:right="1417" w:bottom="280" w:left="1275" w:header="0" w:footer="0" w:gutter="0"/>
          <w:cols w:space="720"/>
        </w:sectPr>
      </w:pPr>
    </w:p>
    <w:p w14:paraId="1BADD1D0" w14:textId="77777777" w:rsidR="00513CFA" w:rsidRDefault="00000000">
      <w:pPr>
        <w:pStyle w:val="a3"/>
        <w:spacing w:before="26"/>
        <w:ind w:left="165" w:right="17"/>
        <w:jc w:val="both"/>
      </w:pPr>
      <w:r>
        <w:lastRenderedPageBreak/>
        <w:t>элем, өзүң түшүп ала кой», — дейт. Ошондо мен боз коендон жапыз болоюн, сен боз куштан илгир бол да кемпирден 7 башын чаап өгөөнү алсаң бизге кудай бергени, ала албасаңбиздикудайурганы,Чалкуйрукүйүрүн,сенүйүңдүкөрбөйсүң!»дейт. Төштүк, кемпирдинжанына барыпайтышыптуруп, 6башынкыячаап, бирбашыменен кемпир качты да жердин жарыгына кирди. Төштүк кууп кошо кирди. Жер алдында Урум кандын Узунчач деген кызы болуп, жер үстүндөгү тогуз уулдун кенжеси, Элемандынэркеси Төштүкдегенге ашыкболуп, 7 баштуужелмогузкемпирди Төштүктү азгырып алып кел деп жиберген. Жер алдына киргенде кемпир жолго мык чачат, Чалкуйрук баспай калсын деп. Чалкуйрук мыкка токтобой өтөт. Мыктан өткөндө, бир кулагын төшөнгөн, бир кулагын жамынган астында Ак тулпар деген аты бар, Айкулак деген Урумкандын алпы Төштүк менен кармашсам деп жатат. Төштүк кемпирди кууп бара жатып Айкулак алпка кабылат. Айкулак алп: «Катындын атын минген, катындын тонун кийген Төштүк кул сен кайда барасың, мен алым барда алышам, күчүм барда күрөшөм!» — деп айкырат. Төштүк найза менен сайышты, айбалта менен чабышты, кылыч менен чабышты, камчы менен чабышты, сабы колдо калышты. Оодарышып калышты, эч алыша алышпай, жөө күрөш салышты.</w:t>
      </w:r>
    </w:p>
    <w:p w14:paraId="7656D181" w14:textId="77777777" w:rsidR="00513CFA" w:rsidRDefault="00000000">
      <w:pPr>
        <w:pStyle w:val="a3"/>
        <w:ind w:left="2289" w:right="3768"/>
      </w:pPr>
      <w:r>
        <w:t>Алышканы айры кезең, Сүрүшкөнүсүйрүкезеңболуп. Тополоң болуп тоо көчтү, Мунар болуп боз түштү.</w:t>
      </w:r>
    </w:p>
    <w:p w14:paraId="7BB043DC" w14:textId="77777777" w:rsidR="00513CFA" w:rsidRDefault="00000000">
      <w:pPr>
        <w:pStyle w:val="a3"/>
        <w:ind w:left="165" w:right="17" w:firstLine="360"/>
        <w:jc w:val="both"/>
      </w:pPr>
      <w:r>
        <w:t>Ак тулпар менен Чалкуйрук кудайга арызга барып айтты: «Эки шер жаратыпсың экөө кармашып канча күндөн бери алыша албады!». Кудай: «Айкулак Төштүктөн бир күнү мурун жарыкчылык көрдү эле, Төштүк үстүн болуп, Айкулак астын болсун!» — дейт.Экиатчылбырларынтиштепалышыпкайтаоюнсалыпжүгүрдү. Эки ат жетип келсе Төштүк Айкулакты жыгып алачыктай ак таш менен башын жанчып, кыйнап жаткан болот. Айкулак айтат: «Төштүк сен мени кыйнаба! Батегимдиналдында көк желкенин үстүндө алты бүктөлүү ак албарсым бар, ошону бек көтөрүпастаташтапбашымдыал»—дейт.Төштүкачуусукелипбекшилтегендебашын алып ачалбарс жер алдына түшүп кетет. Төштүк Айкулакты өлтүрүп жөнөп бара жатса жолдобирадамжаасынчоюп,асмандыкараптурат.Төштүккелип,жаа чойгондуакыреккебиркоет.Ал:«МенжерүстүнөнЭлеманбайдынэрТөштүк арып-ачып келет, жети жылы туубай калган казды атып конок кылайын дедим эле, мени жаздырып кое жаздадың</w:t>
      </w:r>
      <w:hyperlink w:anchor="_bookmark129" w:history="1">
        <w:r>
          <w:rPr>
            <w:vertAlign w:val="superscript"/>
          </w:rPr>
          <w:t>1</w:t>
        </w:r>
      </w:hyperlink>
      <w:r>
        <w:t>» — дейт да, казды атып конок кылат. Бул каз-атар Маамыт деген экен.</w:t>
      </w:r>
    </w:p>
    <w:p w14:paraId="342854D2" w14:textId="77777777" w:rsidR="00513CFA" w:rsidRDefault="00000000">
      <w:pPr>
        <w:pStyle w:val="a3"/>
        <w:ind w:left="165" w:right="17" w:firstLine="360"/>
        <w:jc w:val="both"/>
      </w:pPr>
      <w:r>
        <w:t>Төштүк каз атар Маамыт менен достошуп, жөнөйт. Төштүк кетип бара жатса алдынан бир адам жейренди кое берип, артынан удаа өзү жейрендин башынан аттап кетип жаткан болот. Төштүк жайын сурайт. Ал айтат: «Жер үстүнөн Элеман байдын Эр Төштүк келет, ошону конок кылайын деп жаттым эле»</w:t>
      </w:r>
      <w:hyperlink w:anchor="_bookmark130" w:history="1">
        <w:r>
          <w:rPr>
            <w:vertAlign w:val="superscript"/>
          </w:rPr>
          <w:t>2</w:t>
        </w:r>
      </w:hyperlink>
      <w:r>
        <w:t>,— деп, жейренди союп» Жейрен секиртпес Маамыт Төштүктү конок кылып, достошуп жөнөтөт. Төштүк андан жөнөпбаражатсаалдынанбирадамбирдайраныбирууртапалып,кургак жерге куят. Төштүк: «Сен кандай эмесиң?» — деди. Ал адам: «Жер үстүнөн Төштүк келет, аты арып, өзү суусап. Ошону конок кылайын дедим эле», — дейт. Төштүк көлууртар Маамыт менен дос болуп жөнөйт. Төштүк кетип бара жатса бир дарыянын боюндагы чынар теректин боору менен бир ажыдаар оролуп кетип бара жатканын көрөт.Төштүктеректинбашынкарасаалпкаракуштунэкибаласыкөрүнөт.</w:t>
      </w:r>
      <w:r>
        <w:rPr>
          <w:spacing w:val="-2"/>
        </w:rPr>
        <w:t>Төштүк</w:t>
      </w:r>
    </w:p>
    <w:p w14:paraId="0A4AC68C" w14:textId="77777777" w:rsidR="00513CFA" w:rsidRDefault="00513CFA">
      <w:pPr>
        <w:pStyle w:val="a3"/>
        <w:spacing w:before="42"/>
        <w:ind w:left="0" w:right="0"/>
      </w:pPr>
    </w:p>
    <w:p w14:paraId="71AF9C8F" w14:textId="77777777" w:rsidR="00513CFA" w:rsidRDefault="00000000">
      <w:pPr>
        <w:spacing w:before="1"/>
        <w:ind w:left="165"/>
        <w:jc w:val="both"/>
        <w:rPr>
          <w:rFonts w:ascii="Tahoma" w:hAnsi="Tahoma"/>
          <w:sz w:val="18"/>
        </w:rPr>
      </w:pPr>
      <w:bookmarkStart w:id="180" w:name="_bookmark129"/>
      <w:bookmarkEnd w:id="180"/>
      <w:r>
        <w:rPr>
          <w:rFonts w:ascii="Tahoma" w:hAnsi="Tahoma"/>
          <w:color w:val="17365D"/>
          <w:sz w:val="18"/>
          <w:vertAlign w:val="superscript"/>
        </w:rPr>
        <w:t>1</w:t>
      </w:r>
      <w:r>
        <w:rPr>
          <w:rFonts w:ascii="Tahoma" w:hAnsi="Tahoma"/>
          <w:color w:val="17365D"/>
          <w:sz w:val="18"/>
        </w:rPr>
        <w:t>Түпнускада«жаздың»деп жазылган.Катчытарабынанкеткенкатаөңдөнөт.Туурасы</w:t>
      </w:r>
      <w:r>
        <w:rPr>
          <w:rFonts w:ascii="Tahoma" w:hAnsi="Tahoma"/>
          <w:color w:val="17365D"/>
          <w:spacing w:val="-2"/>
          <w:sz w:val="18"/>
        </w:rPr>
        <w:t>«жаздадың».</w:t>
      </w:r>
    </w:p>
    <w:p w14:paraId="79160086" w14:textId="77777777" w:rsidR="00513CFA" w:rsidRDefault="00000000">
      <w:pPr>
        <w:spacing w:before="1"/>
        <w:ind w:left="165"/>
        <w:jc w:val="both"/>
        <w:rPr>
          <w:rFonts w:ascii="Tahoma" w:hAnsi="Tahoma"/>
          <w:sz w:val="18"/>
        </w:rPr>
      </w:pPr>
      <w:bookmarkStart w:id="181" w:name="_bookmark130"/>
      <w:bookmarkEnd w:id="181"/>
      <w:r>
        <w:rPr>
          <w:rFonts w:ascii="Tahoma" w:hAnsi="Tahoma"/>
          <w:color w:val="17365D"/>
          <w:sz w:val="18"/>
          <w:vertAlign w:val="superscript"/>
        </w:rPr>
        <w:t>2</w:t>
      </w:r>
      <w:r>
        <w:rPr>
          <w:rFonts w:ascii="Tahoma" w:hAnsi="Tahoma"/>
          <w:color w:val="17365D"/>
          <w:sz w:val="18"/>
        </w:rPr>
        <w:t>Түпнускадаушулсөздөнкийин«жейренузада»дегенашыкчажазылгансөз</w:t>
      </w:r>
      <w:r>
        <w:rPr>
          <w:rFonts w:ascii="Tahoma" w:hAnsi="Tahoma"/>
          <w:color w:val="17365D"/>
          <w:spacing w:val="-4"/>
          <w:sz w:val="18"/>
        </w:rPr>
        <w:t>бар.</w:t>
      </w:r>
    </w:p>
    <w:p w14:paraId="5C1F0825" w14:textId="77777777" w:rsidR="00513CFA" w:rsidRDefault="00513CFA">
      <w:pPr>
        <w:jc w:val="both"/>
        <w:rPr>
          <w:rFonts w:ascii="Tahoma" w:hAnsi="Tahoma"/>
          <w:sz w:val="18"/>
        </w:rPr>
        <w:sectPr w:rsidR="00513CFA">
          <w:headerReference w:type="default" r:id="rId198"/>
          <w:pgSz w:w="11910" w:h="16840"/>
          <w:pgMar w:top="1400" w:right="1417" w:bottom="280" w:left="1275" w:header="0" w:footer="0" w:gutter="0"/>
          <w:cols w:space="720"/>
        </w:sectPr>
      </w:pPr>
    </w:p>
    <w:p w14:paraId="2D8849D6" w14:textId="77777777" w:rsidR="00513CFA" w:rsidRDefault="00000000">
      <w:pPr>
        <w:pStyle w:val="a3"/>
        <w:spacing w:before="26"/>
        <w:ind w:left="164" w:right="18"/>
        <w:jc w:val="both"/>
      </w:pPr>
      <w:r>
        <w:lastRenderedPageBreak/>
        <w:t>ажыдаарды атып» өлүм кылат. Балдар ажыдаар менен Төштүктү канатынын алдына катат. Кечке маал болгондо күн бүркөлүп келет. Бир чоң кара булут маңдайдагы бир чолок теректин башына конгондо теректин башы үч жолу жерге тийип майышат. Алп кара куш айтат: «Ээ балдарым, кандай себеп менен ажыдаардан аман калдыңар?» Балапандары: «Ээ эне, жакшылык кылганды башта, же жамандык кылганды башта көргөзөлүбү? Аман калдык!» — дейт. Алпкаракуш: «Жакшылык кылганга башым токмок, кардым казык болгуча жакшылык кылам; жамандык кылганга да ошондой кылам»—дейт.Балапандаржамандыккылганажыдаардыкөрсөткөндө</w:t>
      </w:r>
      <w:hyperlink w:anchor="_bookmark131" w:history="1">
        <w:r>
          <w:rPr>
            <w:vertAlign w:val="superscript"/>
          </w:rPr>
          <w:t>3</w:t>
        </w:r>
      </w:hyperlink>
      <w:r>
        <w:t>куш жутуп жиберет. Балапандар Төштүктү көрсөткөндө куш Төштүктү да жутту. Балапандар ыйлап жиберет да айтат: «Өлгөн жаныбызды тиргизген, өчкөн отубузду тамызган досубузду ушундай кыласыңбы?». Алпкаракуш өкүнүп: «Ата балдарым ийээ! Баштагыдан да өөдө эр болот эле, кое турбай», — деп кайта кусканда Төштүк баштагыданданурдууболуптүшөт.Алпкаракушбирмурутунжулупберип</w:t>
      </w:r>
      <w:r>
        <w:rPr>
          <w:spacing w:val="-2"/>
        </w:rPr>
        <w:t>айтты:</w:t>
      </w:r>
    </w:p>
    <w:p w14:paraId="60855AC7" w14:textId="77777777" w:rsidR="00513CFA" w:rsidRDefault="00000000">
      <w:pPr>
        <w:pStyle w:val="a3"/>
        <w:ind w:left="165" w:right="16"/>
        <w:jc w:val="both"/>
      </w:pPr>
      <w:r>
        <w:t>«Башыңа кыйын бир иш түшсө, ушул мурутту түтөтсөң ошо замат даяр болом». Төштүк андан жөнөдү. Жолдо бир ак жолборсту каракулак шер экен, кабыландан эр экен, ошо куупкелет.Төштүкдалдаланыптуруп,«качкандыатпайкуугандыатайын»депатып өлтүрдү. Жолборс: «Досум Төштүк, мынабу мурутумду ал, качан башыңа кыйындык түшсө түтөтсөң мен даяр болом» — деди. Төштүк андан жөнөп отурса алдынан калың токой чер келди. Черди аралап бара жатса аюунун үч баласы кыңылдайт. Төштүк караса буттарына чөңөр кирген. Алып соо кылат. Энеси келип сурайт: «Эмне болуп соо болуп калдыңар?» — деп. Балдары жайын айтат. Аюу Төштүккө бир мурутун берип айтат: «Башыңа кыйынчылык келсе түтөт, даяр болом!». Төштүк андан жөнөйт. Кетип бара жатса бир жерде карышкырдын үч баласы кыңылдайт. Төштүк караса буттарына жара чыгып, жаралап калган экен. Төштүк тазалап, айыктырат. Бөрү да дос болуп, бир мурутун берип: «Башыңа кыйындык келсе түтөт, даяр болом! — деди. Төштүк андан жөнөйт. Бир жерде илбирстин үч баласы кыңылдайт.Төштүккараса буттары ириңдеген.Жарып соо кылат.Илбирсда досболуп, бир мурутун берип: «Башыңа иш түшсө түтөт, даяр болом» — дейт. Төштүк андан жөнөпотурупУрумкандыншаарынабарат.ТөштүкУрумкангажуучусалып</w:t>
      </w:r>
      <w:r>
        <w:rPr>
          <w:spacing w:val="-2"/>
        </w:rPr>
        <w:t>айтат:</w:t>
      </w:r>
    </w:p>
    <w:p w14:paraId="76F85B6E" w14:textId="77777777" w:rsidR="00513CFA" w:rsidRDefault="00000000">
      <w:pPr>
        <w:pStyle w:val="a3"/>
        <w:ind w:left="165" w:right="18"/>
        <w:jc w:val="both"/>
      </w:pPr>
      <w:r>
        <w:t>«Узунчачкызыңмагаберсин!».Урумкан:«МенТөштүктөнмалалбаймын,мөрөй кылам. Ошого жараса берем», — дейт.</w:t>
      </w:r>
    </w:p>
    <w:p w14:paraId="30D894AE" w14:textId="77777777" w:rsidR="00513CFA" w:rsidRDefault="00000000">
      <w:pPr>
        <w:pStyle w:val="a3"/>
        <w:ind w:left="165" w:right="19" w:firstLine="360"/>
        <w:jc w:val="both"/>
      </w:pPr>
      <w:r>
        <w:t>1. Жолборсум бар, жолборс таап келип күрөштүрсүн» — деди. Төштүк баягымурутту түтөтүп, жолборско жолборсту айдап келди. Төштүктүн жапан жолборсу кандын бакма жолборсун моюнун сый тиштеп өлүм кылды.</w:t>
      </w:r>
    </w:p>
    <w:p w14:paraId="7FCCABA7" w14:textId="77777777" w:rsidR="00513CFA" w:rsidRDefault="00000000">
      <w:pPr>
        <w:pStyle w:val="a4"/>
        <w:numPr>
          <w:ilvl w:val="0"/>
          <w:numId w:val="3"/>
        </w:numPr>
        <w:tabs>
          <w:tab w:val="left" w:pos="847"/>
        </w:tabs>
        <w:ind w:firstLine="360"/>
        <w:jc w:val="both"/>
        <w:rPr>
          <w:sz w:val="24"/>
        </w:rPr>
      </w:pPr>
      <w:r>
        <w:rPr>
          <w:sz w:val="24"/>
        </w:rPr>
        <w:t>Урумкан: «Илбирсим бар, илбирс таап келип күрөштүрсүн» — деди. Төштүк муруттутүтөттүэле20илбирстиайдапкелипУрумкандынилбирсининмоюнун сый тиштеди.</w:t>
      </w:r>
    </w:p>
    <w:p w14:paraId="69E21AB4" w14:textId="77777777" w:rsidR="00513CFA" w:rsidRDefault="00000000">
      <w:pPr>
        <w:pStyle w:val="a4"/>
        <w:numPr>
          <w:ilvl w:val="0"/>
          <w:numId w:val="3"/>
        </w:numPr>
        <w:tabs>
          <w:tab w:val="left" w:pos="943"/>
        </w:tabs>
        <w:spacing w:before="1"/>
        <w:ind w:right="19" w:firstLine="360"/>
        <w:jc w:val="both"/>
        <w:rPr>
          <w:sz w:val="24"/>
        </w:rPr>
      </w:pPr>
      <w:r>
        <w:rPr>
          <w:sz w:val="24"/>
        </w:rPr>
        <w:t>Урумкан: «Бакма карышкырым бар, карышкыр таап келип, кармаштыр», — деди. Төштүк мурутту түтөттү эле, 20 карышкыр менен досу келди да Урумкандын койлорун кырып, карышкырынын моюнун сый тиштеди.</w:t>
      </w:r>
    </w:p>
    <w:p w14:paraId="2227611B" w14:textId="77777777" w:rsidR="00513CFA" w:rsidRDefault="00000000">
      <w:pPr>
        <w:pStyle w:val="a4"/>
        <w:numPr>
          <w:ilvl w:val="0"/>
          <w:numId w:val="3"/>
        </w:numPr>
        <w:tabs>
          <w:tab w:val="left" w:pos="919"/>
        </w:tabs>
        <w:ind w:firstLine="360"/>
        <w:jc w:val="both"/>
        <w:rPr>
          <w:sz w:val="24"/>
        </w:rPr>
      </w:pPr>
      <w:r>
        <w:rPr>
          <w:sz w:val="24"/>
        </w:rPr>
        <w:t>Урумкан: «Аюум бар, аюу алып келип кармаштыр, мөрөй бүттү, той бышыргыдай отунду ала кел», — деди. Төштүк мурутту түтөттү. 30 аюуну айдап аюу келип, аюуларга отунду жүктөй келди. Урумкандын аюусун аюу моюнун сый тиштей өлүм кылды.</w:t>
      </w:r>
    </w:p>
    <w:p w14:paraId="5BC509FF" w14:textId="77777777" w:rsidR="00513CFA" w:rsidRDefault="00513CFA">
      <w:pPr>
        <w:pStyle w:val="a3"/>
        <w:ind w:left="0" w:right="0"/>
      </w:pPr>
    </w:p>
    <w:p w14:paraId="311D5687" w14:textId="77777777" w:rsidR="00513CFA" w:rsidRDefault="00513CFA">
      <w:pPr>
        <w:pStyle w:val="a3"/>
        <w:spacing w:before="41"/>
        <w:ind w:left="0" w:right="0"/>
      </w:pPr>
    </w:p>
    <w:p w14:paraId="4D8D392E" w14:textId="77777777" w:rsidR="00513CFA" w:rsidRDefault="00000000">
      <w:pPr>
        <w:spacing w:before="1"/>
        <w:ind w:left="165" w:hanging="1"/>
        <w:rPr>
          <w:rFonts w:ascii="Tahoma" w:hAnsi="Tahoma"/>
          <w:sz w:val="18"/>
        </w:rPr>
      </w:pPr>
      <w:bookmarkStart w:id="182" w:name="_bookmark131"/>
      <w:bookmarkEnd w:id="182"/>
      <w:r>
        <w:rPr>
          <w:rFonts w:ascii="Tahoma" w:hAnsi="Tahoma"/>
          <w:color w:val="17365D"/>
          <w:sz w:val="18"/>
          <w:vertAlign w:val="superscript"/>
        </w:rPr>
        <w:t>3</w:t>
      </w:r>
      <w:r>
        <w:rPr>
          <w:rFonts w:ascii="Tahoma" w:hAnsi="Tahoma"/>
          <w:color w:val="17365D"/>
          <w:sz w:val="18"/>
        </w:rPr>
        <w:t>Түпнускада«көрсөткөн»болупжазылган.Катчы«дө»мүчөсүнжазбайкеткенөңдөнөт.Контекстке караганда «көрсөткөндө» болуш керек.</w:t>
      </w:r>
    </w:p>
    <w:p w14:paraId="3DD78622" w14:textId="77777777" w:rsidR="00513CFA" w:rsidRDefault="00513CFA">
      <w:pPr>
        <w:rPr>
          <w:rFonts w:ascii="Tahoma" w:hAnsi="Tahoma"/>
          <w:sz w:val="18"/>
        </w:rPr>
        <w:sectPr w:rsidR="00513CFA">
          <w:headerReference w:type="default" r:id="rId199"/>
          <w:pgSz w:w="11910" w:h="16840"/>
          <w:pgMar w:top="1400" w:right="1417" w:bottom="280" w:left="1275" w:header="0" w:footer="0" w:gutter="0"/>
          <w:cols w:space="720"/>
        </w:sectPr>
      </w:pPr>
    </w:p>
    <w:p w14:paraId="104199D3" w14:textId="77777777" w:rsidR="00513CFA" w:rsidRDefault="00000000">
      <w:pPr>
        <w:pStyle w:val="a4"/>
        <w:numPr>
          <w:ilvl w:val="0"/>
          <w:numId w:val="3"/>
        </w:numPr>
        <w:tabs>
          <w:tab w:val="left" w:pos="828"/>
        </w:tabs>
        <w:spacing w:before="26"/>
        <w:ind w:right="18" w:firstLine="360"/>
        <w:jc w:val="both"/>
        <w:rPr>
          <w:sz w:val="24"/>
        </w:rPr>
      </w:pPr>
      <w:r>
        <w:rPr>
          <w:sz w:val="24"/>
        </w:rPr>
        <w:lastRenderedPageBreak/>
        <w:t>Урум кан: «Ит ийпестин Ала-Көлдө 40 Кулактуу мис казан бар, ошону алып кел,этсалыпбышырабыз»,—деди.Төштүккөлдүнбоюнабарыпчечинип:</w:t>
      </w:r>
    </w:p>
    <w:p w14:paraId="3FB6F477" w14:textId="77777777" w:rsidR="00513CFA" w:rsidRDefault="00000000">
      <w:pPr>
        <w:pStyle w:val="a3"/>
        <w:ind w:left="165" w:right="17"/>
        <w:jc w:val="both"/>
      </w:pPr>
      <w:r>
        <w:t>«Казанды алып чыгам» — деди. Чалкуйрук: «Эрдигиң. бар, эсиң жок, эчтеке менен ишиң жок: Дайрага мен түшөм жети күн дегенде көлдүн үстүнөн ак көбүк оргуштап чыкса кудай бизге бергени. Кан аралаш оргуштаган көбүк чыкса сен үйүңдү, мен үйрүмдү йөрбөйм!»— деди. Чалкуйрук көлгө кирип кетти. Жети күн дегенде оргуштаган кан аралаш ак көбүк толкуп чыкканда Төштүк коркуп:</w:t>
      </w:r>
    </w:p>
    <w:p w14:paraId="68CD57A3" w14:textId="77777777" w:rsidR="00513CFA" w:rsidRDefault="00000000">
      <w:pPr>
        <w:pStyle w:val="a3"/>
        <w:spacing w:line="242" w:lineRule="auto"/>
        <w:ind w:left="2289" w:right="4066"/>
      </w:pPr>
      <w:r>
        <w:t>Ит ичлестин Ала-Көл, Аталуукөлдөрсенболсоң..</w:t>
      </w:r>
    </w:p>
    <w:p w14:paraId="28A80353" w14:textId="77777777" w:rsidR="00513CFA" w:rsidRDefault="00000000">
      <w:pPr>
        <w:pStyle w:val="a3"/>
        <w:ind w:left="2289" w:right="2677"/>
      </w:pPr>
      <w:r>
        <w:t>Айтылуу Төштүк мен болсом, Жолоочунунжалгызатынбердеймин. Жалгыз атым бербесең,</w:t>
      </w:r>
    </w:p>
    <w:p w14:paraId="50944B56" w14:textId="77777777" w:rsidR="00513CFA" w:rsidRDefault="00000000">
      <w:pPr>
        <w:pStyle w:val="a3"/>
        <w:ind w:left="2289" w:right="4214"/>
      </w:pPr>
      <w:r>
        <w:t>Айыры,кетменалпарам, Алты арыкка сурбасам, Төштүк атым курусун!</w:t>
      </w:r>
    </w:p>
    <w:p w14:paraId="641B0752" w14:textId="77777777" w:rsidR="00513CFA" w:rsidRDefault="00000000">
      <w:pPr>
        <w:pStyle w:val="a3"/>
        <w:ind w:left="2289" w:right="4214"/>
      </w:pPr>
      <w:r>
        <w:t>Жебелүүкетменаламын, Жети арыкка бурамын.</w:t>
      </w:r>
    </w:p>
    <w:p w14:paraId="7BF4AFE6" w14:textId="77777777" w:rsidR="00513CFA" w:rsidRDefault="00000000">
      <w:pPr>
        <w:pStyle w:val="a3"/>
        <w:ind w:left="2289" w:right="4214"/>
      </w:pPr>
      <w:r>
        <w:t>Түбүң менен соолтуп, Түгөлчалчыккыламын!»</w:t>
      </w:r>
    </w:p>
    <w:p w14:paraId="750D05F5" w14:textId="77777777" w:rsidR="00513CFA" w:rsidRDefault="00000000">
      <w:pPr>
        <w:pStyle w:val="a3"/>
        <w:ind w:left="165" w:right="18"/>
        <w:jc w:val="both"/>
      </w:pPr>
      <w:r>
        <w:t>Төштүк жерди тээп айтат: «Көл ууртар Маамытка ууртатып, кургак жерге куйдуруп, түбүң менен соолтуп ак топо кылам!» — дейт. Көл башы менен эси чыгып толкуганда казандынбир кулагы көрүндү.Төштүкачуусумененыргыткандашаардынбирбөлүмүн суу басып, бир бөлүгүн казан басты. Урумкан айтты: «Балам Төштүк мөрөй бүттү, казанды ал!» — деди. Төштүк казанды: алып кайра көлгө ыргытты. Чалкуйрук көлдөн чыгып келип:</w:t>
      </w:r>
    </w:p>
    <w:p w14:paraId="0FAA8E81" w14:textId="77777777" w:rsidR="00513CFA" w:rsidRDefault="00000000">
      <w:pPr>
        <w:pStyle w:val="a3"/>
        <w:ind w:left="2289" w:right="3979"/>
      </w:pPr>
      <w:r>
        <w:t>«Эрдигиң бар эсиң жок, Эчтеме менен ишиң жок. Айтсам тилим албаган, Аңкоогобашымнекоштум!</w:t>
      </w:r>
    </w:p>
    <w:p w14:paraId="1D29A024" w14:textId="77777777" w:rsidR="00513CFA" w:rsidRDefault="00000000">
      <w:pPr>
        <w:pStyle w:val="a3"/>
        <w:ind w:left="165" w:right="0"/>
      </w:pPr>
      <w:r>
        <w:t>42жанымбарэле7элежанымкалды»,—деди.ТөштүкЧалкуйруктуУрумкандын шаарына алып барды.</w:t>
      </w:r>
    </w:p>
    <w:p w14:paraId="60F13E2C" w14:textId="77777777" w:rsidR="00513CFA" w:rsidRDefault="00000000">
      <w:pPr>
        <w:pStyle w:val="a4"/>
        <w:numPr>
          <w:ilvl w:val="0"/>
          <w:numId w:val="3"/>
        </w:numPr>
        <w:tabs>
          <w:tab w:val="left" w:pos="958"/>
        </w:tabs>
        <w:ind w:firstLine="360"/>
        <w:jc w:val="both"/>
        <w:rPr>
          <w:sz w:val="24"/>
        </w:rPr>
      </w:pPr>
      <w:r>
        <w:rPr>
          <w:sz w:val="24"/>
        </w:rPr>
        <w:t>Урумкан: «Эми жөө күрөш болот», — деп айтып, өзү балбанга чыгып, Төштүк өзү жыкты.</w:t>
      </w:r>
    </w:p>
    <w:p w14:paraId="21EB078F" w14:textId="77777777" w:rsidR="00513CFA" w:rsidRDefault="00000000">
      <w:pPr>
        <w:pStyle w:val="a4"/>
        <w:numPr>
          <w:ilvl w:val="0"/>
          <w:numId w:val="3"/>
        </w:numPr>
        <w:tabs>
          <w:tab w:val="left" w:pos="1015"/>
        </w:tabs>
        <w:ind w:firstLine="360"/>
        <w:jc w:val="both"/>
        <w:rPr>
          <w:sz w:val="24"/>
        </w:rPr>
      </w:pPr>
      <w:r>
        <w:rPr>
          <w:sz w:val="24"/>
        </w:rPr>
        <w:t>Урумкан: «Эми ат чабылат» — деди. Төштүк Чалкуйрукту Жейрен секиртпес Маамытка мингизип чаптырды.</w:t>
      </w:r>
    </w:p>
    <w:p w14:paraId="508DD02A" w14:textId="77777777" w:rsidR="00513CFA" w:rsidRDefault="00000000">
      <w:pPr>
        <w:pStyle w:val="a3"/>
        <w:ind w:left="165" w:right="17" w:firstLine="360"/>
        <w:jc w:val="both"/>
      </w:pPr>
      <w:r>
        <w:t>Баягы желмогуз кемпири ат айдады. Желмогуз кемпир ат айдап бара жатып, бирдемени жеп бара жатат. Маамыт: «Эмне жеп бара жатасың?» — деп сурайт.Кемпир айтат: «Талкан эле», — дейт. Маамыт: «Мага да берчи? — дейт. Кемпир берет. Маамыт талканды жеп, талаага уктап калат. Кемпир атты айдап алып кете берет. Чалкуйрук жерди чапчып Маамытты ойготот. Маамыт турса ат эчак кеткен. Маамыт Чалкуйруктукөтөрүпалыпчуркап,аттартуугажакындагандаалдыгачыгып</w:t>
      </w:r>
      <w:r>
        <w:rPr>
          <w:spacing w:val="-2"/>
        </w:rPr>
        <w:t>барды.</w:t>
      </w:r>
    </w:p>
    <w:p w14:paraId="6B77C594" w14:textId="77777777" w:rsidR="00513CFA" w:rsidRDefault="00000000">
      <w:pPr>
        <w:pStyle w:val="a4"/>
        <w:numPr>
          <w:ilvl w:val="0"/>
          <w:numId w:val="3"/>
        </w:numPr>
        <w:tabs>
          <w:tab w:val="left" w:pos="1120"/>
        </w:tabs>
        <w:ind w:right="18" w:firstLine="360"/>
        <w:jc w:val="both"/>
        <w:rPr>
          <w:sz w:val="24"/>
        </w:rPr>
      </w:pPr>
      <w:r>
        <w:rPr>
          <w:sz w:val="24"/>
        </w:rPr>
        <w:t>Урумкан эми жамбы атыш деген мөрөйдү койду. Жамбыны каз атар Маамыт атып түшүрдү.</w:t>
      </w:r>
    </w:p>
    <w:p w14:paraId="6CE3B54D" w14:textId="77777777" w:rsidR="00513CFA" w:rsidRDefault="00000000">
      <w:pPr>
        <w:pStyle w:val="a4"/>
        <w:numPr>
          <w:ilvl w:val="0"/>
          <w:numId w:val="3"/>
        </w:numPr>
        <w:tabs>
          <w:tab w:val="left" w:pos="972"/>
        </w:tabs>
        <w:ind w:firstLine="360"/>
        <w:jc w:val="both"/>
        <w:rPr>
          <w:sz w:val="24"/>
        </w:rPr>
      </w:pPr>
      <w:r>
        <w:rPr>
          <w:sz w:val="24"/>
        </w:rPr>
        <w:t>Урумкан: «Буркан жоон сандай жез дөңгөчүм бар шырыган кийиз балта, мүйүз саптуу,ошонумененжарачаапбер!»—деди.Төштүктүналапайыкуурулуп узунчачкакишижиберди:«Эминеаргакылам?»—деп.Узунчачтынколундабир</w:t>
      </w:r>
    </w:p>
    <w:p w14:paraId="76AF3298" w14:textId="77777777" w:rsidR="00513CFA" w:rsidRDefault="00513CFA">
      <w:pPr>
        <w:pStyle w:val="a4"/>
        <w:rPr>
          <w:sz w:val="24"/>
        </w:rPr>
        <w:sectPr w:rsidR="00513CFA">
          <w:headerReference w:type="default" r:id="rId200"/>
          <w:pgSz w:w="11910" w:h="16840"/>
          <w:pgMar w:top="1400" w:right="1417" w:bottom="280" w:left="1275" w:header="0" w:footer="0" w:gutter="0"/>
          <w:cols w:space="720"/>
        </w:sectPr>
      </w:pPr>
    </w:p>
    <w:p w14:paraId="3A34F984" w14:textId="77777777" w:rsidR="00513CFA" w:rsidRDefault="00000000">
      <w:pPr>
        <w:pStyle w:val="a3"/>
        <w:spacing w:before="26"/>
        <w:ind w:left="165" w:right="17"/>
        <w:jc w:val="both"/>
      </w:pPr>
      <w:r>
        <w:lastRenderedPageBreak/>
        <w:t>алтын шакеги бар эле, чыгарып берип: «Үстүртөн кудайдын, астыртан ата-энемдин деми, Урумкандын деми, колуктум Узун чачтын деми», — деп жазбай чапса тең жарылат!» — деп айтып жиберди. Төштүк алтын шакекти оозуна салып туруп жара чапты.Урумкан айтты: «Эми мөрөй бүттү, Колуктуңду ал!»— деди. Урумкан узун чачты Төштүккөникекыйыпалыпберип:«Эмижерүстүнөкантипчыгасың?»—деди. Төштүкайтты:«Кудайчыгарат!»—деп.ТөштүкАлпкаракуштунбирмурутун</w:t>
      </w:r>
      <w:r>
        <w:rPr>
          <w:spacing w:val="-2"/>
        </w:rPr>
        <w:t>түтөттү.</w:t>
      </w:r>
    </w:p>
    <w:p w14:paraId="1D550004" w14:textId="77777777" w:rsidR="00513CFA" w:rsidRDefault="00000000">
      <w:pPr>
        <w:pStyle w:val="a3"/>
        <w:ind w:left="165" w:right="19"/>
        <w:jc w:val="both"/>
      </w:pPr>
      <w:r>
        <w:t>«Ээ досум башыңа не аш түштү?» — деп. Куш даяр болду. Төштүк: «Досум мени жер үстүнө чыгар!» — деди. Куш: «Мага 40 маралдын эти керек, 40 аяк суу керек» — деди. Каз атар Маамыт менен Жейрен секиртпес Маамыт, көл ууртар Маамыт үчөө 40 маралды даяр кылды. Урумкан, Узун чач кызын, Чалкуйрукту, Төштүктү, Алпкаракушту, желмогуз кемпирди да куштун үстүнө отургузду. Алпкаракуш айланып учуп жер үстүнө чыкты. Алп куш айтты: «Качан башына иш түшсө мен даяр болом» — деди да жөнөдү. Төштүк жол менен жерине келе жатат. Жер үстүндө Чоюнкулак, киндиги темир, тырмагы жез кыйын алп бар эле. Капыр менен мусулман чогулуп терең ор казыпүстүнө килем жаап, алдап чакырып келип Чоюнкулакты ошол орго салган. Чоюнкулак, Төштүктүндоошунугупаябайжалынат:«Меничыгарыпал!»—деп.</w:t>
      </w:r>
      <w:r>
        <w:rPr>
          <w:spacing w:val="-2"/>
        </w:rPr>
        <w:t>Катыны:</w:t>
      </w:r>
    </w:p>
    <w:p w14:paraId="60EE62BB" w14:textId="77777777" w:rsidR="00513CFA" w:rsidRDefault="00000000">
      <w:pPr>
        <w:pStyle w:val="a3"/>
        <w:ind w:left="165" w:right="0"/>
        <w:jc w:val="both"/>
      </w:pPr>
      <w:r>
        <w:t>«Ушуга ийибе,чыгарбабизгезыянкылат»,—деди.«Булкантипжамандыккылат</w:t>
      </w:r>
      <w:r>
        <w:rPr>
          <w:spacing w:val="-2"/>
        </w:rPr>
        <w:t>эле»,</w:t>
      </w:r>
    </w:p>
    <w:p w14:paraId="344E9280" w14:textId="77777777" w:rsidR="00513CFA" w:rsidRDefault="00000000">
      <w:pPr>
        <w:pStyle w:val="a3"/>
        <w:ind w:left="165" w:right="17"/>
        <w:jc w:val="both"/>
      </w:pPr>
      <w:r>
        <w:t>— деп, орду кетмендеп казып жатып чыгарып алды. Чыгарып алса кулагы чоюн, тырмагы жез, киндиги темир. Тоого чыгып карагат, кожогатты бүт жеди. Эки тоону кармапкабыштырыпкийиктердиөлтүрүпшишкебектепбүтжеди.Төштүктүнатынтокуп,отунуналыпотунжагыпсуусунчыгарыпжүрөт.Биркүнү</w:t>
      </w:r>
      <w:r>
        <w:rPr>
          <w:spacing w:val="-2"/>
        </w:rPr>
        <w:t>Төштүк:</w:t>
      </w:r>
    </w:p>
    <w:p w14:paraId="455707ED" w14:textId="77777777" w:rsidR="00513CFA" w:rsidRDefault="00000000">
      <w:pPr>
        <w:pStyle w:val="a3"/>
        <w:ind w:left="165" w:right="16"/>
        <w:jc w:val="both"/>
      </w:pPr>
      <w:r>
        <w:t>«Чоюнкулак Чалкуйрукту току», — деди. Анда Чоюнкулак: «Төштүктүн атын Чоюнкулак токуйбу, Чоюнкулактын атын Төштүк токуйбу», — деди. Ошентип Төштүк менен кармашты. Экөө карма шып алышканы айры кезен болду, сүрүшкөнү сүйрү кезен болду. Ошондо Төштүк көтөрүп уруп башын таш менен жанчты: Чоюнкулак: «Мен карып күчүм барбы, жокпу деп, сизге эркеледим эле», — деди. Жалынганынан Төштүк кое берди. Чоюнкулак бир топко тамакка бордонду. Төштүк Чоюнкулакка ат току деди эле, анда Чоюнкулак: «Катындынатынмингенкул, катындынтонункийгенкул», — деп атын токубады. Экөө кармашып, Төштүктүн алы кетип алсырап, шайы кетип турду. Кудайдын арбактарына жалынып туруп: «Кызыр илияс кырк чилтен», — деп турганда күч келип уруп, таш менен башын жанчты. Башын талкалап жатып кыйнап жатып өлтүрдү. Төштүк аттанып жөнөп отурса жолдо бир төө качып келе жатат. Төштүктүн жанынакелиптөөтууду.Артынанбиркызылторукелинчеккелди.Келинденсураса:</w:t>
      </w:r>
    </w:p>
    <w:p w14:paraId="36D7D741" w14:textId="77777777" w:rsidR="00513CFA" w:rsidRDefault="00000000">
      <w:pPr>
        <w:pStyle w:val="a3"/>
        <w:ind w:left="165" w:right="18"/>
        <w:jc w:val="both"/>
      </w:pPr>
      <w:r>
        <w:t>«Ушуяктан келе жатам, жер алдынан чыксаңыз менин бир Төштүк деген байым кетти эле көрдүңүзбү?» — деди. «Мен көргөнүм жок. Урумкандын шаарында төө, кой, уй кайтарып жүрөт деп уктум», — деди. Келин: «Төштүк антер киши эмес эле», — деди.</w:t>
      </w:r>
    </w:p>
    <w:p w14:paraId="1169AF62" w14:textId="77777777" w:rsidR="00513CFA" w:rsidRDefault="00000000">
      <w:pPr>
        <w:pStyle w:val="a3"/>
        <w:spacing w:before="1"/>
        <w:ind w:left="2997" w:right="3724"/>
        <w:jc w:val="both"/>
      </w:pPr>
      <w:r>
        <w:t>«Чалканбозатболбосо, Чалкуйругумдээрэлем. Агала сакал болбосоң</w:t>
      </w:r>
    </w:p>
    <w:p w14:paraId="1E7A031E" w14:textId="77777777" w:rsidR="00513CFA" w:rsidRDefault="00000000">
      <w:pPr>
        <w:pStyle w:val="a3"/>
        <w:spacing w:line="292" w:lineRule="exact"/>
        <w:ind w:left="2997" w:right="0"/>
        <w:jc w:val="both"/>
      </w:pPr>
      <w:r>
        <w:t>АлпТөштүгүмдээрэлем»,—</w:t>
      </w:r>
      <w:r>
        <w:rPr>
          <w:spacing w:val="-2"/>
        </w:rPr>
        <w:t>деди.</w:t>
      </w:r>
    </w:p>
    <w:p w14:paraId="49D6586F" w14:textId="77777777" w:rsidR="00513CFA" w:rsidRDefault="00000000">
      <w:pPr>
        <w:pStyle w:val="a3"/>
        <w:ind w:left="165" w:right="17"/>
        <w:jc w:val="both"/>
      </w:pPr>
      <w:r>
        <w:t>Тайлакты өңөрүп сызма менен коштоп алып Кенжеке үйүн көздөй жөнөдү. Күн кеч кирдидеп,келинмененкошоТөштүкжөнөдү.БарыпТөштүккелиндинүйүнө түштү. Куйту күң минип келген кер байтал да тууду. Төштүк кетелектеги келип жүргөн көп кербендер да келип калды. Үйү чөп алачык, Элемандын үйү кара алачык. Кенжеке соода кылып бериң деп 8 топчуну чыгарып берди. Өзбектердин үйү эмерегинин баарысы сегиз топчунун баасына чыкпай калды. Түн кирген учурда Чаар ингенди саагандабирчакамененуузчыкты.Бардыккишигебираяктануузбышырып</w:t>
      </w:r>
      <w:r>
        <w:rPr>
          <w:spacing w:val="-2"/>
        </w:rPr>
        <w:t>берди,</w:t>
      </w:r>
    </w:p>
    <w:p w14:paraId="3F0B7F8D" w14:textId="77777777" w:rsidR="00513CFA" w:rsidRDefault="00513CFA">
      <w:pPr>
        <w:pStyle w:val="a3"/>
        <w:jc w:val="both"/>
        <w:sectPr w:rsidR="00513CFA">
          <w:headerReference w:type="default" r:id="rId201"/>
          <w:pgSz w:w="11910" w:h="16840"/>
          <w:pgMar w:top="1400" w:right="1417" w:bottom="280" w:left="1275" w:header="0" w:footer="0" w:gutter="0"/>
          <w:cols w:space="720"/>
        </w:sectPr>
      </w:pPr>
    </w:p>
    <w:p w14:paraId="37292D46" w14:textId="77777777" w:rsidR="00513CFA" w:rsidRDefault="00000000">
      <w:pPr>
        <w:pStyle w:val="a3"/>
        <w:spacing w:before="26"/>
        <w:ind w:left="165" w:right="0"/>
      </w:pPr>
      <w:r>
        <w:rPr>
          <w:spacing w:val="-2"/>
        </w:rPr>
        <w:lastRenderedPageBreak/>
        <w:t>Кенжеке:</w:t>
      </w:r>
    </w:p>
    <w:p w14:paraId="41BAA33B" w14:textId="77777777" w:rsidR="00513CFA" w:rsidRDefault="00000000">
      <w:pPr>
        <w:pStyle w:val="a3"/>
        <w:spacing w:after="4"/>
        <w:ind w:left="165" w:right="17"/>
        <w:jc w:val="both"/>
      </w:pPr>
      <w:r>
        <w:t>«Төштүктүн арбагына бир аяк ууз атап берсеңер», — деди. Анда атасы: «Каяктагы устуканы упат, сөөгү сөпөт болгон Төштүккө ата дейсиң», — деди. Ошол учурда жакканы куурай экен. Төштүк: «Ээ бай, Төштүгүңдүн кандай белгисибар эле?» — деди. Абышка:«Баламдынэкидалысыңынортосундаалакандынотундайкызылмеңи бар эле», — деди. Бай куурайыңардан жактырып коюңузчу, этимдин кычысы бар эледеди.Куурайданжактырыпалыпнары-берижагынкактапатат.Меңди көрүп абышка өңкөңдөп ыйлайт. Төштүгүң мен болсом кандай деди. Тогуз агасы, тогуз жеңеси,абышка-кемпирибаарысыбасыпжыгылыпкалды.Баштагыабалына келип жыргап жатып калды. Эртеси Кенжеке толготуп, жети күнгө барды, да балажергетүштү.Эркекбалаэкен.БаланынатыңЖоодарбешимкойду.Малдарынсоюп той берип, жыргап жатып калды.</w:t>
      </w:r>
    </w:p>
    <w:p w14:paraId="3014EF3E" w14:textId="77777777" w:rsidR="00513CFA" w:rsidRDefault="00000000">
      <w:pPr>
        <w:ind w:left="2582"/>
        <w:rPr>
          <w:sz w:val="20"/>
        </w:rPr>
      </w:pPr>
      <w:r>
        <w:rPr>
          <w:noProof/>
          <w:sz w:val="20"/>
        </w:rPr>
        <w:drawing>
          <wp:inline distT="0" distB="0" distL="0" distR="0" wp14:anchorId="5CFCF376" wp14:editId="6F14D061">
            <wp:extent cx="2667000" cy="40005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2" cstate="print"/>
                    <a:stretch>
                      <a:fillRect/>
                    </a:stretch>
                  </pic:blipFill>
                  <pic:spPr>
                    <a:xfrm>
                      <a:off x="0" y="0"/>
                      <a:ext cx="2667000" cy="4000500"/>
                    </a:xfrm>
                    <a:prstGeom prst="rect">
                      <a:avLst/>
                    </a:prstGeom>
                  </pic:spPr>
                </pic:pic>
              </a:graphicData>
            </a:graphic>
          </wp:inline>
        </w:drawing>
      </w:r>
    </w:p>
    <w:p w14:paraId="2E2AEB13" w14:textId="77777777" w:rsidR="00513CFA" w:rsidRDefault="00513CFA">
      <w:pPr>
        <w:pStyle w:val="a3"/>
        <w:spacing w:before="181"/>
        <w:ind w:left="0" w:right="0"/>
      </w:pPr>
    </w:p>
    <w:p w14:paraId="3F8911AB" w14:textId="77777777" w:rsidR="00513CFA" w:rsidRDefault="00000000">
      <w:pPr>
        <w:pStyle w:val="1"/>
        <w:ind w:left="165"/>
        <w:jc w:val="both"/>
        <w:rPr>
          <w:position w:val="7"/>
          <w:sz w:val="18"/>
        </w:rPr>
      </w:pPr>
      <w:bookmarkStart w:id="183" w:name="ЖЕЗ_КЕМПИР_МЕНЕН_КӨЧПӨСБАЙ132F"/>
      <w:bookmarkEnd w:id="183"/>
      <w:r>
        <w:rPr>
          <w:color w:val="365F91"/>
        </w:rPr>
        <w:t>ЖЕЗКЕМПИРМЕНЕН</w:t>
      </w:r>
      <w:r>
        <w:rPr>
          <w:color w:val="365F91"/>
          <w:spacing w:val="-2"/>
        </w:rPr>
        <w:t>КӨЧПӨСБАЙ</w:t>
      </w:r>
      <w:hyperlink w:anchor="_bookmark132" w:history="1">
        <w:r>
          <w:rPr>
            <w:color w:val="365F91"/>
            <w:spacing w:val="-2"/>
            <w:position w:val="7"/>
            <w:sz w:val="18"/>
          </w:rPr>
          <w:t>4</w:t>
        </w:r>
      </w:hyperlink>
    </w:p>
    <w:p w14:paraId="087797D4" w14:textId="77777777" w:rsidR="00513CFA" w:rsidRDefault="00000000">
      <w:pPr>
        <w:pStyle w:val="a3"/>
        <w:spacing w:before="2"/>
        <w:ind w:left="165" w:right="19" w:firstLine="360"/>
        <w:jc w:val="both"/>
      </w:pPr>
      <w:r>
        <w:t>Заманында бир бай болгон. Байдын жети миң жылкысы болгон экен. Ал жылкыны бай бир күнү өзү сугарууга айдап келген, келгенде сууда бир өпкө агып келе жатканын көрүп, ат үстүнөн туруп укуругу менен сайып алууну ойлоп өпкөнү илген экен. Өпкө жырылып кеткен соң түшүп алган, ошондо өпкө жети баштуу жез кемпир болуп байды</w:t>
      </w:r>
      <w:r>
        <w:rPr>
          <w:spacing w:val="-2"/>
        </w:rPr>
        <w:t>кармаган.</w:t>
      </w:r>
    </w:p>
    <w:p w14:paraId="6F085729" w14:textId="77777777" w:rsidR="00513CFA" w:rsidRDefault="00000000">
      <w:pPr>
        <w:pStyle w:val="a3"/>
        <w:ind w:left="165" w:right="18" w:firstLine="360"/>
        <w:jc w:val="both"/>
      </w:pPr>
      <w:r>
        <w:t>Ошондо бай жалынат: ой энеке, кой мени коё бер, мени койгун деген. Кемпир койбой койгондо, жылкымды берейин, — деген. Анда дагы баламды берейин дегенде жез кемпир макул, — деди.</w:t>
      </w:r>
    </w:p>
    <w:p w14:paraId="2E04B41C" w14:textId="77777777" w:rsidR="00513CFA" w:rsidRDefault="00513CFA">
      <w:pPr>
        <w:pStyle w:val="a3"/>
        <w:spacing w:before="258"/>
        <w:ind w:left="0" w:right="0"/>
      </w:pPr>
    </w:p>
    <w:p w14:paraId="057E6586" w14:textId="77777777" w:rsidR="00513CFA" w:rsidRDefault="00000000">
      <w:pPr>
        <w:ind w:left="165" w:hanging="1"/>
        <w:rPr>
          <w:rFonts w:ascii="Tahoma" w:hAnsi="Tahoma"/>
          <w:sz w:val="18"/>
        </w:rPr>
      </w:pPr>
      <w:bookmarkStart w:id="184" w:name="_bookmark132"/>
      <w:bookmarkEnd w:id="184"/>
      <w:r>
        <w:rPr>
          <w:rFonts w:ascii="Tahoma" w:hAnsi="Tahoma"/>
          <w:color w:val="17365D"/>
          <w:sz w:val="18"/>
          <w:vertAlign w:val="superscript"/>
        </w:rPr>
        <w:t>4</w:t>
      </w:r>
      <w:r>
        <w:rPr>
          <w:rFonts w:ascii="Tahoma" w:hAnsi="Tahoma"/>
          <w:color w:val="17365D"/>
          <w:sz w:val="18"/>
        </w:rPr>
        <w:t>Түпнускадакачан,кайсыжерден,кимденжазылыпалынгандыгыжөнүндөмаалыматжок.Жыйнаган Ыйманбек Шамен уулу.</w:t>
      </w:r>
    </w:p>
    <w:p w14:paraId="5D0986DE" w14:textId="77777777" w:rsidR="00513CFA" w:rsidRDefault="00513CFA">
      <w:pPr>
        <w:rPr>
          <w:rFonts w:ascii="Tahoma" w:hAnsi="Tahoma"/>
          <w:sz w:val="18"/>
        </w:rPr>
        <w:sectPr w:rsidR="00513CFA">
          <w:headerReference w:type="default" r:id="rId203"/>
          <w:pgSz w:w="11910" w:h="16840"/>
          <w:pgMar w:top="1400" w:right="1417" w:bottom="280" w:left="1275" w:header="0" w:footer="0" w:gutter="0"/>
          <w:cols w:space="720"/>
        </w:sectPr>
      </w:pPr>
    </w:p>
    <w:p w14:paraId="5187CD89" w14:textId="77777777" w:rsidR="00513CFA" w:rsidRDefault="00000000">
      <w:pPr>
        <w:pStyle w:val="a3"/>
        <w:spacing w:before="26"/>
        <w:ind w:left="165" w:right="22" w:firstLine="360"/>
        <w:jc w:val="both"/>
      </w:pPr>
      <w:r>
        <w:lastRenderedPageBreak/>
        <w:t>Кемпир эгер бербесең кайда барсаң да кутула албайсың, — деди. Бай эми менин баламдын алтын сакасы ошо коломтодо калат, — деп жүрүп кетти.</w:t>
      </w:r>
    </w:p>
    <w:p w14:paraId="61E4E745" w14:textId="77777777" w:rsidR="00513CFA" w:rsidRDefault="00513CFA">
      <w:pPr>
        <w:pStyle w:val="a3"/>
        <w:spacing w:before="185"/>
        <w:ind w:left="0" w:right="0"/>
      </w:pPr>
    </w:p>
    <w:p w14:paraId="25892E7D" w14:textId="77777777" w:rsidR="00513CFA" w:rsidRDefault="00000000">
      <w:pPr>
        <w:pStyle w:val="1"/>
        <w:ind w:left="165"/>
      </w:pPr>
      <w:bookmarkStart w:id="185" w:name="БАЛА_МЕНЕН_ЖЕЗ_КЕМПИР_ЖАНА_ҮЧ_ИТ"/>
      <w:bookmarkEnd w:id="185"/>
      <w:r>
        <w:rPr>
          <w:color w:val="365F91"/>
        </w:rPr>
        <w:t>БАЛАМЕНЕНЖЕЗКЕМПИРЖАНАҮЧ</w:t>
      </w:r>
      <w:r>
        <w:rPr>
          <w:color w:val="365F91"/>
          <w:spacing w:val="-5"/>
        </w:rPr>
        <w:t>ИТ</w:t>
      </w:r>
    </w:p>
    <w:p w14:paraId="1AC944E2" w14:textId="77777777" w:rsidR="00513CFA" w:rsidRDefault="00000000">
      <w:pPr>
        <w:pStyle w:val="a3"/>
        <w:spacing w:before="2"/>
        <w:ind w:left="164" w:right="18" w:firstLine="360"/>
        <w:jc w:val="both"/>
      </w:pPr>
      <w:r>
        <w:t>Атасы үйүнө барып, ой балам, сенин алтын сакаң журтта калыптыр, — деди. Жаңы журтка конуп жатышкан эле. Бала кызыл бууданын минип жүрүп олтурса, бир жерге келгенде аты баспай калды, менин көргөнүмдү көрдүңбү, билгенимди билдиңби, — деп аты айтты.Журттажети баштуужезкемпир олтурат,барганда минтип айт:жердеги сакамды алып бериңиз, — деп айт, мен коёндон жапыз, арстандан бийик болуп кетейин. Сен саканы эңип ала кал. Анан качалы, — деди.</w:t>
      </w:r>
    </w:p>
    <w:p w14:paraId="366452EA" w14:textId="77777777" w:rsidR="00513CFA" w:rsidRDefault="00000000">
      <w:pPr>
        <w:pStyle w:val="a3"/>
        <w:ind w:left="164" w:right="19" w:firstLine="360"/>
        <w:jc w:val="both"/>
      </w:pPr>
      <w:r>
        <w:t>Барса кемпир шылкыйып, мойнун жерге салып олтуруптур. Барып энеке сакамды алып бериңиз, — деди.</w:t>
      </w:r>
    </w:p>
    <w:p w14:paraId="41CDB96B" w14:textId="77777777" w:rsidR="00513CFA" w:rsidRDefault="00000000">
      <w:pPr>
        <w:pStyle w:val="a3"/>
        <w:spacing w:line="242" w:lineRule="auto"/>
        <w:ind w:left="164" w:right="18" w:firstLine="360"/>
        <w:jc w:val="both"/>
      </w:pPr>
      <w:r>
        <w:t>Кемпир айтты: «Ой айланайын балам, мен араң жанмын, олтурсам тура албаймын, турсам олтура алмаймын, сен жаш бала өзүң түшүп ала кой деди.</w:t>
      </w:r>
    </w:p>
    <w:p w14:paraId="0C4F129E" w14:textId="77777777" w:rsidR="00513CFA" w:rsidRDefault="00000000">
      <w:pPr>
        <w:pStyle w:val="a3"/>
        <w:ind w:left="165" w:right="18" w:firstLine="360"/>
        <w:jc w:val="both"/>
      </w:pPr>
      <w:r>
        <w:t>Бир убакытта бала, эне жар боорундагы жарканатты, — десе, кемпир карай калды. Ат дароо коёндон</w:t>
      </w:r>
      <w:hyperlink w:anchor="_bookmark133" w:history="1">
        <w:r>
          <w:rPr>
            <w:vertAlign w:val="superscript"/>
          </w:rPr>
          <w:t>5</w:t>
        </w:r>
      </w:hyperlink>
      <w:r>
        <w:t>жапыз, арстандан бийик болуп кетти. Бала саканы эңип алып</w:t>
      </w:r>
      <w:r>
        <w:rPr>
          <w:spacing w:val="-2"/>
        </w:rPr>
        <w:t>жөнөдү.</w:t>
      </w:r>
    </w:p>
    <w:p w14:paraId="5089FB95" w14:textId="77777777" w:rsidR="00513CFA" w:rsidRDefault="00000000">
      <w:pPr>
        <w:pStyle w:val="a3"/>
        <w:ind w:left="164" w:right="19" w:firstLine="360"/>
        <w:jc w:val="both"/>
      </w:pPr>
      <w:r>
        <w:t>Мастан артынан кууп жетпей калды. Бала качып жүрүп олтуруп үч күндүк жолго барып, кетип бара жатса, бир абышка кой кайтарып жүрөт.</w:t>
      </w:r>
    </w:p>
    <w:p w14:paraId="58856835" w14:textId="77777777" w:rsidR="00513CFA" w:rsidRDefault="00000000">
      <w:pPr>
        <w:pStyle w:val="a3"/>
        <w:ind w:left="164" w:right="19" w:firstLine="360"/>
        <w:jc w:val="both"/>
      </w:pPr>
      <w:r>
        <w:t>Абышка айтты: «Мага бала болосуңбу?» — деди. Бала боломун, — деди. Болсоң биздикиңе барып олтура тур, мен азыр барамын, — деди.</w:t>
      </w:r>
    </w:p>
    <w:p w14:paraId="10FB945F" w14:textId="77777777" w:rsidR="00513CFA" w:rsidRDefault="00000000">
      <w:pPr>
        <w:pStyle w:val="a3"/>
        <w:ind w:left="164" w:right="17" w:firstLine="360"/>
        <w:jc w:val="both"/>
      </w:pPr>
      <w:r>
        <w:t>Бала абышканын үйүнө барып олтурса, бир сары ит үч күчүктү ээрчитип жүргөнүн көрүп жанына барып күчүктөрдүн бирөөн оң жагына, бирөөн сол жагына, бирөөн койнуна салып алып уктап жатса, кемпир бала-бала, сени жебесем деп жүгүрүп келе жатат. Бала ойгонуп качты. Дагы кемпирден качып олтуруп бир жерге атка үч күндүк алыс кетип бара жатса, бир абышка уй кайтарып жүрөт. Абышка айтты: «сен мага бала болосуңбу, — деп сурады. Бала боломун, — деди. Болсоң биздикине бара тур, мен азыр барамын, — деди. Бала барып уктап жатса, баякы кемпир дагы келе жатат, качып барып күчүктөрдү караса, күчүктөрү чоң дөбөт болуп калыптыр.</w:t>
      </w:r>
    </w:p>
    <w:p w14:paraId="1E77AF32" w14:textId="77777777" w:rsidR="00513CFA" w:rsidRDefault="00000000">
      <w:pPr>
        <w:pStyle w:val="a3"/>
        <w:ind w:left="165" w:right="18" w:firstLine="360"/>
        <w:jc w:val="both"/>
      </w:pPr>
      <w:r>
        <w:t>Иттерди коё берсе, кемпирди талап калды. Кемпир кызымды берейин, — деди, бала кызын алды, иттердин аттарын мындай койду: чоңунун атын угар кулак, ортончусунун атын көрөр көз, кичүүсүнүн атын жер тыңшар койду. Ар күнү үч итти ээрчитип ууга чыгып, көп нерсени атып жүрүүчү болду.</w:t>
      </w:r>
    </w:p>
    <w:p w14:paraId="7088CADB" w14:textId="77777777" w:rsidR="00513CFA" w:rsidRDefault="00513CFA">
      <w:pPr>
        <w:pStyle w:val="a3"/>
        <w:spacing w:before="179"/>
        <w:ind w:left="0" w:right="0"/>
      </w:pPr>
    </w:p>
    <w:p w14:paraId="4ADB2E84" w14:textId="77777777" w:rsidR="00513CFA" w:rsidRDefault="00000000">
      <w:pPr>
        <w:pStyle w:val="1"/>
        <w:ind w:left="165"/>
      </w:pPr>
      <w:bookmarkStart w:id="186" w:name="БАЛА,_МАСТАН_КЕМПИР_ЖАНА_ҮЧ_ТҮЛКҮ,_КАРГА"/>
      <w:bookmarkEnd w:id="186"/>
      <w:r>
        <w:rPr>
          <w:color w:val="365F91"/>
        </w:rPr>
        <w:t>БАЛА,МАСТАНКЕМПИРЖАНАҮЧТҮЛКҮ,</w:t>
      </w:r>
      <w:r>
        <w:rPr>
          <w:color w:val="365F91"/>
          <w:spacing w:val="-2"/>
        </w:rPr>
        <w:t>КАРГА</w:t>
      </w:r>
    </w:p>
    <w:p w14:paraId="55945AA3" w14:textId="77777777" w:rsidR="00513CFA" w:rsidRDefault="00000000">
      <w:pPr>
        <w:pStyle w:val="a3"/>
        <w:spacing w:before="2"/>
        <w:ind w:left="165" w:right="18" w:firstLine="360"/>
        <w:jc w:val="both"/>
      </w:pPr>
      <w:r>
        <w:t>Бир күнү катыны айтты: «Сен кыйын болсоң, иттерди үйгө таштап өзүң барып атып кел», — деди. Бала макул деп, карагайга барып жүрсө баякы кемпир келе жатат.</w:t>
      </w:r>
    </w:p>
    <w:p w14:paraId="37661381" w14:textId="77777777" w:rsidR="00513CFA" w:rsidRDefault="00000000">
      <w:pPr>
        <w:pStyle w:val="a3"/>
        <w:ind w:left="164" w:right="18" w:firstLine="360"/>
        <w:jc w:val="both"/>
      </w:pPr>
      <w:r>
        <w:t>Бала эки ачатерекбол,ортосуна менболоюн,— Деди,кудайдынамырымененэки ача терек болуп калды. Бала теректин башына чыгып турду.</w:t>
      </w:r>
    </w:p>
    <w:p w14:paraId="6207121B" w14:textId="77777777" w:rsidR="00513CFA" w:rsidRDefault="00000000">
      <w:pPr>
        <w:pStyle w:val="a3"/>
        <w:ind w:left="164" w:right="18" w:firstLine="360"/>
        <w:jc w:val="both"/>
      </w:pPr>
      <w:r>
        <w:t>Кемпир бир тишин сууруп балта кылып, бир тишин сууруп араа кылып кертип олтурса,биркызылтүлкүкелди.Түлкүайтты:Ойэне,сентигижаккабарыпэс алып жат, мен кертишип эттен жешейин, — деди. Мастан барып уктап жатканда, жабдыгын алып барып көлгө салып жиберди. Бир убакта туруп караса, балта жок,түлкү да жок.</w:t>
      </w:r>
    </w:p>
    <w:p w14:paraId="444E7245" w14:textId="77777777" w:rsidR="00513CFA" w:rsidRDefault="00513CFA">
      <w:pPr>
        <w:pStyle w:val="a3"/>
        <w:spacing w:before="109"/>
        <w:ind w:left="0" w:right="0"/>
      </w:pPr>
    </w:p>
    <w:p w14:paraId="1082A074" w14:textId="77777777" w:rsidR="00513CFA" w:rsidRDefault="00000000">
      <w:pPr>
        <w:spacing w:before="1"/>
        <w:ind w:left="165"/>
        <w:rPr>
          <w:rFonts w:ascii="Tahoma" w:hAnsi="Tahoma"/>
          <w:sz w:val="18"/>
        </w:rPr>
      </w:pPr>
      <w:bookmarkStart w:id="187" w:name="_bookmark133"/>
      <w:bookmarkEnd w:id="187"/>
      <w:r>
        <w:rPr>
          <w:rFonts w:ascii="Tahoma" w:hAnsi="Tahoma"/>
          <w:color w:val="17365D"/>
          <w:sz w:val="18"/>
          <w:vertAlign w:val="superscript"/>
        </w:rPr>
        <w:t>5</w:t>
      </w:r>
      <w:r>
        <w:rPr>
          <w:rFonts w:ascii="Tahoma" w:hAnsi="Tahoma"/>
          <w:color w:val="17365D"/>
          <w:sz w:val="18"/>
        </w:rPr>
        <w:t>Түпнускадаушулсөзжазылганэмес.Катчытарабынанбайкоосузданкетирилгенката</w:t>
      </w:r>
      <w:r>
        <w:rPr>
          <w:rFonts w:ascii="Tahoma" w:hAnsi="Tahoma"/>
          <w:color w:val="17365D"/>
          <w:spacing w:val="-2"/>
          <w:sz w:val="18"/>
        </w:rPr>
        <w:t>өңдөнөт.</w:t>
      </w:r>
    </w:p>
    <w:p w14:paraId="7E523E61" w14:textId="77777777" w:rsidR="00513CFA" w:rsidRDefault="00513CFA">
      <w:pPr>
        <w:rPr>
          <w:rFonts w:ascii="Tahoma" w:hAnsi="Tahoma"/>
          <w:sz w:val="18"/>
        </w:rPr>
        <w:sectPr w:rsidR="00513CFA">
          <w:headerReference w:type="default" r:id="rId204"/>
          <w:pgSz w:w="11910" w:h="16840"/>
          <w:pgMar w:top="1400" w:right="1417" w:bottom="280" w:left="1275" w:header="0" w:footer="0" w:gutter="0"/>
          <w:cols w:space="720"/>
        </w:sectPr>
      </w:pPr>
    </w:p>
    <w:p w14:paraId="343010F1" w14:textId="77777777" w:rsidR="00513CFA" w:rsidRDefault="00000000">
      <w:pPr>
        <w:pStyle w:val="a3"/>
        <w:spacing w:before="26"/>
        <w:ind w:left="165" w:right="17" w:firstLine="360"/>
        <w:jc w:val="both"/>
      </w:pPr>
      <w:r>
        <w:lastRenderedPageBreak/>
        <w:t>Мастан дагы бир тишин сууруп алып балта, бир тишин сууруп араа кылып, чаап олтурса,бирактүлкүкелипайтты:Ойэнеке,сенкарыганкишичарчапкалдың,мен чабамын, сен уктап жата тур, — деди. Мени алдап</w:t>
      </w:r>
      <w:hyperlink w:anchor="_bookmark134" w:history="1">
        <w:r>
          <w:rPr>
            <w:vertAlign w:val="superscript"/>
          </w:rPr>
          <w:t>6</w:t>
        </w:r>
      </w:hyperlink>
      <w:r>
        <w:t>бая күнү бир кызыл түлкү келип, жабдыгымды сууга салып кетти, — деди.</w:t>
      </w:r>
    </w:p>
    <w:p w14:paraId="3306B136" w14:textId="77777777" w:rsidR="00513CFA" w:rsidRDefault="00000000">
      <w:pPr>
        <w:pStyle w:val="a3"/>
        <w:ind w:left="165" w:right="20" w:firstLine="360"/>
        <w:jc w:val="both"/>
      </w:pPr>
      <w:r>
        <w:t>Түлкү айтты: Ой энеке, сен алжып калыпсың, ал кызыл түлкүнүн сырын биле элек турбайсыңбы, ал кызыл түлкү куу болот эмеспи, — деди. Сен билесиң да, ак түлкү жакшыбы? Кызыл түлкү жакшыбы? — деди. Кемпир ак түлкү эле жакшы, — деди.</w:t>
      </w:r>
    </w:p>
    <w:p w14:paraId="22C93F48" w14:textId="77777777" w:rsidR="00513CFA" w:rsidRDefault="00000000">
      <w:pPr>
        <w:pStyle w:val="a3"/>
        <w:spacing w:line="242" w:lineRule="auto"/>
        <w:ind w:left="165" w:right="18" w:firstLine="360"/>
        <w:jc w:val="both"/>
      </w:pPr>
      <w:r>
        <w:t>Кемпир дагы алданып уктап калды. Түлкү кесимиш болуп олтуруп, жабдыгын сууга салып таштап кетип калды.</w:t>
      </w:r>
    </w:p>
    <w:p w14:paraId="1D8D7EC1" w14:textId="77777777" w:rsidR="00513CFA" w:rsidRDefault="00000000">
      <w:pPr>
        <w:pStyle w:val="a3"/>
        <w:ind w:left="164" w:right="18" w:firstLine="360"/>
        <w:jc w:val="both"/>
      </w:pPr>
      <w:r>
        <w:t>Анан дагы эки тишин сууруп жабдык жасап кесип олтурса, бир көк түлкү келди. Бутаккесилүүгөазганакалганэле,кудайбирсактапганатүшпөйтуратэле, көк түлкү да кемпирди алдап, жабдыгын сууга салып таштап кетти.</w:t>
      </w:r>
    </w:p>
    <w:p w14:paraId="58448489" w14:textId="77777777" w:rsidR="00513CFA" w:rsidRDefault="00000000">
      <w:pPr>
        <w:pStyle w:val="a3"/>
        <w:ind w:left="164" w:right="17" w:firstLine="360"/>
        <w:jc w:val="both"/>
      </w:pPr>
      <w:r>
        <w:t>Ал аңгыча болбоду. Асмандан бир карга учуп баратат эле, ой карга, бери кара, кебим бар, — деди. Карга бери карады, менин балан жерде иттерим бар, айланайын ошолорго кабар бер, — деди. Карга учуп барып үч итине кабар айтты. Иттери дароо жүгүрүшүп келишти.</w:t>
      </w:r>
    </w:p>
    <w:p w14:paraId="579D4E1D" w14:textId="77777777" w:rsidR="00513CFA" w:rsidRDefault="00000000">
      <w:pPr>
        <w:pStyle w:val="a3"/>
        <w:ind w:left="164" w:right="18" w:firstLine="360"/>
        <w:jc w:val="both"/>
      </w:pPr>
      <w:r>
        <w:t>Баланын эки ити кемпирдин артынан, бир ити алдынан алды. Көктүү көбүк чыкса күйүнгүлө, актуу көбүк чыкса, сүйүнгүлө, — деди. Бир убакта көктүү көбүк чыкты.Кокуй, качалы! — деп турганда актуу көбүк чыкты. Бир убакта иттер кемпирди сүйрөп талап өлтүрүп жеп коюшту.</w:t>
      </w:r>
    </w:p>
    <w:p w14:paraId="48CAA047" w14:textId="77777777" w:rsidR="00513CFA" w:rsidRDefault="00000000">
      <w:pPr>
        <w:pStyle w:val="a3"/>
        <w:ind w:left="164" w:right="17" w:firstLine="360"/>
        <w:jc w:val="both"/>
      </w:pPr>
      <w:r>
        <w:t>Бала түшүп үйүнө барып, катындан мага пайда жок экен, — деп мастандын кызын өлтүрүп кетип калды. Иттер айтты — биздин жүндөрүбүздү алыңыз, кайсы жерге азап жапаа көрүп калсаңызжүнүбүздүтутантсаң дароодаяр болобуз,— деди.Бала үчиттин жүнүн жулуп алып кетип калды.</w:t>
      </w:r>
    </w:p>
    <w:p w14:paraId="2073934B" w14:textId="77777777" w:rsidR="00513CFA" w:rsidRDefault="00513CFA">
      <w:pPr>
        <w:pStyle w:val="a3"/>
        <w:spacing w:before="180"/>
        <w:ind w:left="0" w:right="0"/>
      </w:pPr>
    </w:p>
    <w:p w14:paraId="0CE67360" w14:textId="77777777" w:rsidR="00513CFA" w:rsidRDefault="00000000">
      <w:pPr>
        <w:pStyle w:val="1"/>
        <w:ind w:left="165" w:right="2527"/>
      </w:pPr>
      <w:bookmarkStart w:id="188" w:name="БАЛАНЫН_АК_КУУ_БОЛУП_КУБУЛГАН_КЫЗГА_БАРА"/>
      <w:bookmarkEnd w:id="188"/>
      <w:r>
        <w:rPr>
          <w:color w:val="365F91"/>
        </w:rPr>
        <w:t>БАЛАНЫНАККУУБОЛУПКУБУЛГАНКЫЗГА БАРА ЖАТЫП, ЖОЛДО БИР КЕМПИРДИН КЫЗЫН АЛГАНЫ</w:t>
      </w:r>
    </w:p>
    <w:p w14:paraId="7FE4D627" w14:textId="77777777" w:rsidR="00513CFA" w:rsidRDefault="00000000">
      <w:pPr>
        <w:pStyle w:val="a3"/>
        <w:spacing w:before="1"/>
        <w:ind w:left="165" w:right="22" w:firstLine="360"/>
        <w:jc w:val="both"/>
      </w:pPr>
      <w:r>
        <w:t>Ошондой кылып жүрүп олтуруп бир жерге атын откозуп жатса, бир аккуу учупкелип кыз болуп, бир кичине көлгө түшүп жатат. Баланы көрө салып, аккуу сүрөтүнө түшүп учуп жөнөдү эле, эр Төштүк колундагы алтын шакегин түшүрө атты.</w:t>
      </w:r>
    </w:p>
    <w:p w14:paraId="08F8A3C9" w14:textId="77777777" w:rsidR="00513CFA" w:rsidRDefault="00000000">
      <w:pPr>
        <w:pStyle w:val="a3"/>
        <w:ind w:left="164" w:right="18" w:firstLine="360"/>
        <w:jc w:val="both"/>
      </w:pPr>
      <w:r>
        <w:t>Кыз айтты: — Ой Төштүк, сен менин колумдагы алтын шакекти түшүрө атып алдың, сен мени ала турган болсоң, кайда түшкөнүмдү карап туруп, ошол жерге барып мени ал, — деди.</w:t>
      </w:r>
    </w:p>
    <w:p w14:paraId="45B0152F" w14:textId="77777777" w:rsidR="00513CFA" w:rsidRDefault="00000000">
      <w:pPr>
        <w:pStyle w:val="a3"/>
        <w:spacing w:line="292" w:lineRule="exact"/>
        <w:ind w:left="524" w:right="0"/>
        <w:jc w:val="both"/>
      </w:pPr>
      <w:r>
        <w:t>Учупкетеберди,балакараптурду.Караптурса,биртоонунаржагына барып</w:t>
      </w:r>
      <w:r>
        <w:rPr>
          <w:spacing w:val="-2"/>
        </w:rPr>
        <w:t>түштү.</w:t>
      </w:r>
    </w:p>
    <w:p w14:paraId="0F298AA3" w14:textId="77777777" w:rsidR="00513CFA" w:rsidRDefault="00000000">
      <w:pPr>
        <w:pStyle w:val="a3"/>
        <w:spacing w:before="1"/>
        <w:ind w:left="164" w:right="0"/>
        <w:jc w:val="both"/>
      </w:pPr>
      <w:r>
        <w:t>Балааттаныпжүрүполтурса,атыжүрбөй</w:t>
      </w:r>
      <w:r>
        <w:rPr>
          <w:spacing w:val="-2"/>
        </w:rPr>
        <w:t>калды.</w:t>
      </w:r>
    </w:p>
    <w:p w14:paraId="47B84B88" w14:textId="77777777" w:rsidR="00513CFA" w:rsidRDefault="00000000">
      <w:pPr>
        <w:pStyle w:val="a3"/>
        <w:ind w:left="165" w:right="0" w:firstLine="360"/>
      </w:pPr>
      <w:r>
        <w:t>Балаайтты:—Ойатым,саганеболду?—депсурады.Атайтты:—Ойиним,сен менин билгенимди билдиңби, көргөнүмдү көрдүңбү? — деди. Жок атым, — деди.</w:t>
      </w:r>
    </w:p>
    <w:p w14:paraId="043682B7" w14:textId="77777777" w:rsidR="00513CFA" w:rsidRDefault="00000000">
      <w:pPr>
        <w:pStyle w:val="a3"/>
        <w:ind w:left="164" w:right="0" w:firstLine="360"/>
      </w:pPr>
      <w:r>
        <w:t>Аты айтты: — Мына бул кырды ашканда кандын кызынын биринчи сакчысы түлкүболот, ал кишини алдаптуруп кармап алат.</w:t>
      </w:r>
    </w:p>
    <w:p w14:paraId="3A4165F2" w14:textId="77777777" w:rsidR="00513CFA" w:rsidRDefault="00000000">
      <w:pPr>
        <w:pStyle w:val="a3"/>
        <w:ind w:left="164" w:right="0" w:firstLine="360"/>
      </w:pPr>
      <w:r>
        <w:t>Түлкүгө барганда — узун чыбык алып түлкүнүн артына сайгылап сырыңды айт, —десең, бар сырын айтып берет, — деди.</w:t>
      </w:r>
    </w:p>
    <w:p w14:paraId="79F0C8FB" w14:textId="77777777" w:rsidR="00513CFA" w:rsidRDefault="00000000">
      <w:pPr>
        <w:pStyle w:val="a3"/>
        <w:ind w:left="164" w:right="0" w:firstLine="360"/>
      </w:pPr>
      <w:r>
        <w:t>Бала түлкүгө барды, түлкү шыйпактап келе жатканда, узун чыбык алып арт жагына сайгылады.Айттүлкүмсырыңды,—деди,Түлкүайтты:—кандынкызынын</w:t>
      </w:r>
      <w:r>
        <w:rPr>
          <w:spacing w:val="-2"/>
        </w:rPr>
        <w:t>биринчи</w:t>
      </w:r>
    </w:p>
    <w:p w14:paraId="255B3DBF" w14:textId="77777777" w:rsidR="00513CFA" w:rsidRDefault="00513CFA">
      <w:pPr>
        <w:pStyle w:val="a3"/>
        <w:spacing w:before="42"/>
        <w:ind w:left="0" w:right="0"/>
      </w:pPr>
    </w:p>
    <w:p w14:paraId="385C85E7" w14:textId="77777777" w:rsidR="00513CFA" w:rsidRDefault="00000000">
      <w:pPr>
        <w:ind w:left="165" w:right="23"/>
        <w:jc w:val="both"/>
        <w:rPr>
          <w:rFonts w:ascii="Tahoma" w:hAnsi="Tahoma"/>
          <w:sz w:val="18"/>
        </w:rPr>
      </w:pPr>
      <w:bookmarkStart w:id="189" w:name="_bookmark134"/>
      <w:bookmarkEnd w:id="189"/>
      <w:r>
        <w:rPr>
          <w:rFonts w:ascii="Tahoma" w:hAnsi="Tahoma"/>
          <w:color w:val="17365D"/>
          <w:sz w:val="18"/>
          <w:vertAlign w:val="superscript"/>
        </w:rPr>
        <w:t>6</w:t>
      </w:r>
      <w:r>
        <w:rPr>
          <w:rFonts w:ascii="Tahoma" w:hAnsi="Tahoma"/>
          <w:color w:val="17365D"/>
          <w:sz w:val="18"/>
        </w:rPr>
        <w:t>Түпнускадабулсөзжок.Катчы,балкиминформатортарабынанкетирилгенабайсыздыктан,«алдап»деген сөз жазылбай калса керек.</w:t>
      </w:r>
    </w:p>
    <w:p w14:paraId="5089CDA0" w14:textId="77777777" w:rsidR="00513CFA" w:rsidRDefault="00513CFA">
      <w:pPr>
        <w:jc w:val="both"/>
        <w:rPr>
          <w:rFonts w:ascii="Tahoma" w:hAnsi="Tahoma"/>
          <w:sz w:val="18"/>
        </w:rPr>
        <w:sectPr w:rsidR="00513CFA">
          <w:headerReference w:type="default" r:id="rId205"/>
          <w:pgSz w:w="11910" w:h="16840"/>
          <w:pgMar w:top="1400" w:right="1417" w:bottom="280" w:left="1275" w:header="0" w:footer="0" w:gutter="0"/>
          <w:cols w:space="720"/>
        </w:sectPr>
      </w:pPr>
    </w:p>
    <w:p w14:paraId="51A263BE" w14:textId="77777777" w:rsidR="00513CFA" w:rsidRDefault="00000000">
      <w:pPr>
        <w:pStyle w:val="a3"/>
        <w:spacing w:before="26"/>
        <w:ind w:left="165" w:right="17"/>
        <w:jc w:val="both"/>
      </w:pPr>
      <w:r>
        <w:lastRenderedPageBreak/>
        <w:t>сакчысы мен боломун, экинчи сакчысы бир көк бука болот, ага барганда бир колтукчөп алып бар, ал келе жатканда ошону ыргытып жиберсең ал сени коё берет, — деди. Бала бир колтук чөптү ала барып, көк бука келе жатканда чөптү ыргытып жиберди. Ал өгүз аягын сермебей чөп жеп калды.</w:t>
      </w:r>
    </w:p>
    <w:p w14:paraId="5DD94A16" w14:textId="77777777" w:rsidR="00513CFA" w:rsidRDefault="00000000">
      <w:pPr>
        <w:pStyle w:val="a3"/>
        <w:ind w:left="165" w:right="17" w:firstLine="360"/>
        <w:jc w:val="both"/>
      </w:pPr>
      <w:r>
        <w:t>Түлкү айтты: — Кандын кызынын үчүнчү сакчысы бир топ кыздар, ал кыздарга бир чүкө алып барсаң, келе жатканда чүкөнү ыргытып жиберсең, ал туруп калат, — деди. Бала бир койдун чүкөсүн ала барды. Баякы кыздар чүкө алабыз деп жүгүрүп бара жатканда, дагы бир мартаба чүкө ыргытып жиберди. Кыздар чүкөгө айран калып турушканда алардан өтүп кете берди.</w:t>
      </w:r>
    </w:p>
    <w:p w14:paraId="73FC1491" w14:textId="77777777" w:rsidR="00513CFA" w:rsidRDefault="00000000">
      <w:pPr>
        <w:pStyle w:val="a3"/>
        <w:ind w:left="164" w:right="0" w:firstLine="360"/>
      </w:pPr>
      <w:r>
        <w:t>Биржергебаргандадагыатыбаспайкалды.Атымнеболду,десемынданары барганда бир жарты алачык бар, анда бир кемпир бар, андан качып өтө албайбыз, суусунбердесең,биркарадөбөтүбар,анычакырыпалыпказанынынжанынабир силкинишсе,казанмененбирдейболупбиттолупкалат.Ошонуказангакуюпсага жарма кылып берет. Мага бир жембаштыкка таш салып берет. Ал битти сен жеп кетеалбасаң,сенөлдүң,таштыменжепкетеалбасамменөлдүм,—деди.Балаыйлап олтуруп баякы үйгө жакындап келди. Ошол алачыкка барып түшкөн соң мен ыраактан келе жатамын, бир аяк суу бериңиз деди.</w:t>
      </w:r>
    </w:p>
    <w:p w14:paraId="28ADF211" w14:textId="77777777" w:rsidR="00513CFA" w:rsidRDefault="00000000">
      <w:pPr>
        <w:pStyle w:val="a3"/>
        <w:ind w:left="165" w:right="0" w:firstLine="360"/>
      </w:pPr>
      <w:r>
        <w:t>Кемпирбүлүнүп,карадөбөтүнчакырды,карадөбөтүказангакелипсилкинипкойсо, казанга бит толуп калды. Балага ошону жарма кылып берди.</w:t>
      </w:r>
    </w:p>
    <w:p w14:paraId="342C4587" w14:textId="77777777" w:rsidR="00513CFA" w:rsidRDefault="00000000">
      <w:pPr>
        <w:pStyle w:val="a3"/>
        <w:ind w:left="165" w:right="16" w:firstLine="360"/>
        <w:jc w:val="both"/>
      </w:pPr>
      <w:r>
        <w:t>Атың жем жейби деп сурады, жейт деди.Бала баякы жарманынбаарын жеп койду. Бир убакта баякы ташты аты такыр жеп салып берди. Ат дагы бул ташты жеп коюп,үйдү чапчып жиберди. Ошондо кемпир айтты: Менин кызым сага буюрган экен, бул кызымды кан кызынын сакчылары — чоң дөөлөрдөн коркуп, кызымды жаман сүрөткө киргизип кубултуп жүргөмүн, мен ары, бери өткөн адамдардан ар кайсынысын ошентип сынап жүргөмүн, эч ким битти жеп кете алган эмес, жей албаганын мен аман куткаруучу эмесмин. Сен өзүң да, атың да эчтеме калтырбай жеп кеттиңер. Муну иче албай койсоң менден аман кете албайт элең. Сага ыраазы болдум, сен эми бул кызды ал, деп үйгө киргизип койду. Бала уктап калыптыр бир убакта туруп караса, кыз башында олтурат, ай десе ай, күн десе күн, атынын жеп турганы беде, жем болуп калды. Ошентип жыргап куунап жатып калды.</w:t>
      </w:r>
    </w:p>
    <w:p w14:paraId="21740D3C" w14:textId="77777777" w:rsidR="00513CFA" w:rsidRDefault="00513CFA">
      <w:pPr>
        <w:pStyle w:val="a3"/>
        <w:spacing w:before="185"/>
        <w:ind w:left="0" w:right="0"/>
      </w:pPr>
    </w:p>
    <w:p w14:paraId="7C2C6B51" w14:textId="77777777" w:rsidR="00513CFA" w:rsidRDefault="00000000">
      <w:pPr>
        <w:pStyle w:val="1"/>
        <w:ind w:left="165"/>
        <w:jc w:val="both"/>
      </w:pPr>
      <w:bookmarkStart w:id="190" w:name="АК_КУУ_БОЛУП_КУБУЛГАН_КЫЗДЫ_АЛГАНЫ"/>
      <w:bookmarkEnd w:id="190"/>
      <w:r>
        <w:rPr>
          <w:color w:val="365F91"/>
        </w:rPr>
        <w:t>АККУУБОЛУПКУБУЛГАНКЫЗДЫ</w:t>
      </w:r>
      <w:r>
        <w:rPr>
          <w:color w:val="365F91"/>
          <w:spacing w:val="-2"/>
        </w:rPr>
        <w:t>АЛГАНЫ</w:t>
      </w:r>
    </w:p>
    <w:p w14:paraId="4F1E0F4A" w14:textId="77777777" w:rsidR="00513CFA" w:rsidRDefault="00000000">
      <w:pPr>
        <w:pStyle w:val="a3"/>
        <w:spacing w:before="2"/>
        <w:ind w:left="165" w:right="18" w:firstLine="360"/>
        <w:jc w:val="both"/>
      </w:pPr>
      <w:r>
        <w:t>Бир күнү кайненесине айтты: мен ошондой бир кызга ашык болуп, сизге кезигип калдым, — деп көргөн билгенинин баарын айтып берди. Бар эми кайра кел, депколуна бир чоң кездик, бир кичине кездик берди, кайсы жерде болсо да бир кереги тийип калар деди. Баланын чөнтөгүнө салып берди.</w:t>
      </w:r>
    </w:p>
    <w:p w14:paraId="4F3D764E" w14:textId="77777777" w:rsidR="00513CFA" w:rsidRDefault="00000000">
      <w:pPr>
        <w:pStyle w:val="a3"/>
        <w:ind w:left="165" w:right="17" w:firstLine="360"/>
        <w:jc w:val="both"/>
      </w:pPr>
      <w:r>
        <w:t>Бала аттанып жүрүп олтуруп бир эки теректин түбүнө келип көлөкөлөп атыноткозуп жатса, бир күкүк, бир сейнеп экөө сүйлөшүп отурат.</w:t>
      </w:r>
    </w:p>
    <w:p w14:paraId="03F061CF" w14:textId="77777777" w:rsidR="00513CFA" w:rsidRDefault="00000000">
      <w:pPr>
        <w:pStyle w:val="a3"/>
        <w:ind w:left="165" w:right="18" w:firstLine="360"/>
        <w:jc w:val="both"/>
      </w:pPr>
      <w:r>
        <w:t>Күкүк айтат: — Менин багымда түрдүү капкактар бар, ошол капкактарды ачса, түрдүү-түрдүү жемиштер, түрдүү-түрдүү берметтер бар деди.</w:t>
      </w:r>
    </w:p>
    <w:p w14:paraId="37E50303" w14:textId="77777777" w:rsidR="00513CFA" w:rsidRDefault="00000000">
      <w:pPr>
        <w:pStyle w:val="a3"/>
        <w:spacing w:line="242" w:lineRule="auto"/>
        <w:ind w:left="165" w:right="20" w:firstLine="360"/>
        <w:jc w:val="both"/>
      </w:pPr>
      <w:r>
        <w:t>Сейнеп айтты: — Бир жерге бара турган киши болсо, менин багымдан кесип минип алса, кайда барса ошондо алып барат — деди.</w:t>
      </w:r>
    </w:p>
    <w:p w14:paraId="67B1687F" w14:textId="77777777" w:rsidR="00513CFA" w:rsidRDefault="00000000">
      <w:pPr>
        <w:pStyle w:val="a3"/>
        <w:ind w:left="165" w:right="19" w:firstLine="360"/>
        <w:jc w:val="both"/>
      </w:pPr>
      <w:r>
        <w:t>Экөө эки жакка учуп кетти. Күкүк айткан жакка барып капкагын ачып караса түрдүү жемиштер, түрдүү шуру берметтер бар экен. Жемиштерден бала жеп тоюп алды шуру, берметтерди алып түшүп аттын куйругуна бир талдан койбой тизди.</w:t>
      </w:r>
    </w:p>
    <w:p w14:paraId="1C02CB3F" w14:textId="77777777" w:rsidR="00513CFA" w:rsidRDefault="00513CFA">
      <w:pPr>
        <w:pStyle w:val="a3"/>
        <w:jc w:val="both"/>
        <w:sectPr w:rsidR="00513CFA">
          <w:headerReference w:type="default" r:id="rId206"/>
          <w:pgSz w:w="11910" w:h="16840"/>
          <w:pgMar w:top="1400" w:right="1417" w:bottom="280" w:left="1275" w:header="0" w:footer="0" w:gutter="0"/>
          <w:cols w:space="720"/>
        </w:sectPr>
      </w:pPr>
    </w:p>
    <w:p w14:paraId="323BF413" w14:textId="77777777" w:rsidR="00513CFA" w:rsidRDefault="00000000">
      <w:pPr>
        <w:pStyle w:val="a3"/>
        <w:spacing w:before="26"/>
        <w:ind w:left="165" w:right="18" w:firstLine="360"/>
        <w:jc w:val="both"/>
      </w:pPr>
      <w:r>
        <w:lastRenderedPageBreak/>
        <w:t>Сейнеп айткан бакка барып бир талын чоң кездик менен кесмекчи болгон эле, ал өтпөдү, андан чоң кездик өтпөгөндө кичине кездик өтөт беле, — деп кичине кездик ыргытып жиберди.</w:t>
      </w:r>
    </w:p>
    <w:p w14:paraId="410F3B9E" w14:textId="77777777" w:rsidR="00513CFA" w:rsidRDefault="00000000">
      <w:pPr>
        <w:pStyle w:val="a3"/>
        <w:ind w:left="165" w:right="17" w:firstLine="360"/>
        <w:jc w:val="both"/>
      </w:pPr>
      <w:r>
        <w:t>Андан кийин ойлоп туруп, ошону бир керекке жарар, — деп бербеди беле, — деп кайра аны алып кесе баштады эле, бат эле кесип алды.</w:t>
      </w:r>
    </w:p>
    <w:p w14:paraId="006EF784" w14:textId="77777777" w:rsidR="00513CFA" w:rsidRDefault="00000000">
      <w:pPr>
        <w:pStyle w:val="a3"/>
        <w:ind w:left="165" w:right="19" w:firstLine="360"/>
        <w:jc w:val="both"/>
      </w:pPr>
      <w:r>
        <w:t>Атым сени кудайга тапшырдым, же келермин, же келбесмин деп терекке минип алып жөнөп кетти. Терек шуулдап учуп жүрүп олтурду. Кандын кызынын кырк сакчысы атканы келе жатат эле, бала көрө калып бутакты солго бурап койду. Сакчылар уктап калды.Бала барды, барса кандынкызы уктап атат.Кыздыноң бетининнурун, чачынын бирин алып кетип калып жүрдү.</w:t>
      </w:r>
    </w:p>
    <w:p w14:paraId="3C1A31A2" w14:textId="77777777" w:rsidR="00513CFA" w:rsidRDefault="00000000">
      <w:pPr>
        <w:pStyle w:val="a3"/>
        <w:ind w:left="165" w:right="18" w:firstLine="360"/>
        <w:jc w:val="both"/>
      </w:pPr>
      <w:r>
        <w:t>Кыз эртесинде тура калып көрүп элден уялып жүрдү. Бир күнү аңдып жатса, бала дагы келди. Кыз билектен алып сен кимсиң? — деди.</w:t>
      </w:r>
    </w:p>
    <w:p w14:paraId="53EEF3E9" w14:textId="77777777" w:rsidR="00513CFA" w:rsidRDefault="00000000">
      <w:pPr>
        <w:pStyle w:val="a3"/>
        <w:ind w:left="165" w:right="19" w:firstLine="360"/>
        <w:jc w:val="both"/>
      </w:pPr>
      <w:r>
        <w:t>Бала айтты: — Баякыда мени келип ал деп учуп кетпедиң беле, мен келдим, — деди. Кыз айтты: — Сен кантип келдиң? — деди. Жолдогу сакчылар көрбөдүбү? — деди. Баягы кыз экөө качалы, — деп, экөө терекке минип жүрүп олтурду.</w:t>
      </w:r>
    </w:p>
    <w:p w14:paraId="111011B5" w14:textId="77777777" w:rsidR="00513CFA" w:rsidRDefault="00000000">
      <w:pPr>
        <w:pStyle w:val="a3"/>
        <w:ind w:left="165" w:right="17" w:firstLine="360"/>
        <w:jc w:val="both"/>
      </w:pPr>
      <w:r>
        <w:t>Баягы кырк сакчы атканы келе жатат. Кан өзү баштап, бала жеке өзү атышып жүрүп олтурду. Кырк сакчыны кырып болду. Кан өзү жеке калды. Бала катынына айтты: — Атаңдын камчысын атайымбы, тебетейин атайынбы? — деди. Камчысын ат, — деди. Камчысын атып түшүрдү.</w:t>
      </w:r>
    </w:p>
    <w:p w14:paraId="3083FAFC" w14:textId="77777777" w:rsidR="00513CFA" w:rsidRDefault="00000000">
      <w:pPr>
        <w:pStyle w:val="a3"/>
        <w:ind w:left="165" w:right="17" w:firstLine="360"/>
        <w:jc w:val="both"/>
      </w:pPr>
      <w:r>
        <w:t>Кан дагы да эле кууп келе жатты, бала атаңдын атын атайынбы, өзүн атайынбы? — деди.Атынатты.Атасыдагыкуупкележатты.Атайынбы?—деди.Кыз кой, бир карайын, — деди.</w:t>
      </w:r>
    </w:p>
    <w:p w14:paraId="52407228" w14:textId="77777777" w:rsidR="00513CFA" w:rsidRDefault="00000000">
      <w:pPr>
        <w:pStyle w:val="a3"/>
        <w:spacing w:before="1"/>
        <w:ind w:left="525" w:right="0"/>
        <w:jc w:val="both"/>
      </w:pPr>
      <w:r>
        <w:t>Атасыкыйкырыпкалды,ыраазычылыгыммененкеткиле!—деди.Кайра</w:t>
      </w:r>
      <w:r>
        <w:rPr>
          <w:spacing w:val="-2"/>
        </w:rPr>
        <w:t>келишти.</w:t>
      </w:r>
    </w:p>
    <w:p w14:paraId="0D6855DB" w14:textId="77777777" w:rsidR="00513CFA" w:rsidRDefault="00000000">
      <w:pPr>
        <w:pStyle w:val="a3"/>
        <w:ind w:left="165" w:right="0"/>
        <w:jc w:val="both"/>
      </w:pPr>
      <w:r>
        <w:t>Бирчоңтойкылыпбирүйгөкиргизипэшиккечыкпа!—</w:t>
      </w:r>
      <w:r>
        <w:rPr>
          <w:spacing w:val="-2"/>
        </w:rPr>
        <w:t>деди.</w:t>
      </w:r>
    </w:p>
    <w:p w14:paraId="76B2668E" w14:textId="77777777" w:rsidR="00513CFA" w:rsidRDefault="00000000">
      <w:pPr>
        <w:pStyle w:val="a3"/>
        <w:ind w:left="165" w:right="17" w:firstLine="360"/>
        <w:jc w:val="both"/>
      </w:pPr>
      <w:r>
        <w:t>Бир убакта эмне бар экен? — деп чыгып ошол бойдон жоголду. Балага энчилеген эки аты бар эле, баланын аты бир жаман сары ат болуп, келип чогулуштун жанына келип тыңшаса, баягылар кармап алып бир канга тартууга берип жиберди.</w:t>
      </w:r>
    </w:p>
    <w:p w14:paraId="35155809" w14:textId="77777777" w:rsidR="00513CFA" w:rsidRDefault="00513CFA">
      <w:pPr>
        <w:pStyle w:val="a3"/>
        <w:spacing w:before="184"/>
        <w:ind w:left="0" w:right="0"/>
      </w:pPr>
    </w:p>
    <w:p w14:paraId="0EDF3441" w14:textId="77777777" w:rsidR="00513CFA" w:rsidRDefault="00000000">
      <w:pPr>
        <w:pStyle w:val="1"/>
        <w:ind w:left="165"/>
        <w:jc w:val="both"/>
      </w:pPr>
      <w:r>
        <w:rPr>
          <w:color w:val="365F91"/>
        </w:rPr>
        <w:t>ДАГЫБИРКАНДЫНКЫЗЫН</w:t>
      </w:r>
      <w:r>
        <w:rPr>
          <w:color w:val="365F91"/>
          <w:spacing w:val="-2"/>
        </w:rPr>
        <w:t>АЛГАНЫ</w:t>
      </w:r>
    </w:p>
    <w:p w14:paraId="23E45311" w14:textId="77777777" w:rsidR="00513CFA" w:rsidRDefault="00000000">
      <w:pPr>
        <w:pStyle w:val="a3"/>
        <w:spacing w:before="2"/>
        <w:ind w:left="165" w:right="18" w:firstLine="360"/>
        <w:jc w:val="both"/>
      </w:pPr>
      <w:r>
        <w:t>Баякы бала бир көлдүн жанына барып жүрсө, бир таз бала уй кайтарып жүрөт. Бу кимдин ую? — деп сурады. Бул уйлар Абазкандын уйлары, — деди.</w:t>
      </w:r>
    </w:p>
    <w:p w14:paraId="09538886" w14:textId="77777777" w:rsidR="00513CFA" w:rsidRDefault="00000000">
      <w:pPr>
        <w:pStyle w:val="a3"/>
        <w:spacing w:line="293" w:lineRule="exact"/>
        <w:ind w:left="525" w:right="0"/>
        <w:jc w:val="both"/>
      </w:pPr>
      <w:r>
        <w:t>Булсууданкантипөтөт,—деди.Тазайтты—кечилгирдинуюкечилдесе,</w:t>
      </w:r>
      <w:r>
        <w:rPr>
          <w:spacing w:val="-2"/>
        </w:rPr>
        <w:t>кечилет,</w:t>
      </w:r>
    </w:p>
    <w:p w14:paraId="64A92BE2" w14:textId="77777777" w:rsidR="00513CFA" w:rsidRDefault="00000000">
      <w:pPr>
        <w:pStyle w:val="a3"/>
        <w:ind w:left="165" w:right="17"/>
        <w:jc w:val="both"/>
      </w:pPr>
      <w:r>
        <w:t>— деди. Өзүм көк өгүзгө минип чыгамын, саалардын ую саал десе саалат, түнкүсүн жегенимжашыкмузоонунэти,жаткандакандынүчкызынынтаманынжалапжатамын, тамагым кургаганда жүктүн бурчунда сары май бар жалап жатамын деп баары сырын айтты. Экөө чертишмек ойношту. Эң мурун таз чертти, андан кийин бала чертти,таздын мээсин жара чертти. Таз өлүп калды. Андан кийин бала өзү, таз балага окшоп айылга бармакболду.Көк өгүздү минип жөнэле айдап жүргөнүн көрүп, атаке тазыңды карачы, кечилгирдин ую кечил дегенди билбестен айдап жүрөт, — деди.</w:t>
      </w:r>
    </w:p>
    <w:p w14:paraId="49056793" w14:textId="77777777" w:rsidR="00513CFA" w:rsidRDefault="00000000">
      <w:pPr>
        <w:pStyle w:val="a3"/>
        <w:ind w:left="165" w:right="20" w:firstLine="360"/>
        <w:jc w:val="both"/>
      </w:pPr>
      <w:r>
        <w:t>Бала аны уга калып кечилгирдин ую кечил десе, уйлар кечип кетти. Короого келип байлангырдын ую байлан десе, баары байланып калды.</w:t>
      </w:r>
    </w:p>
    <w:p w14:paraId="6F635082" w14:textId="77777777" w:rsidR="00513CFA" w:rsidRDefault="00000000">
      <w:pPr>
        <w:pStyle w:val="a3"/>
        <w:tabs>
          <w:tab w:val="left" w:pos="1518"/>
          <w:tab w:val="left" w:pos="3135"/>
          <w:tab w:val="left" w:pos="4503"/>
          <w:tab w:val="left" w:pos="6133"/>
          <w:tab w:val="left" w:pos="7232"/>
          <w:tab w:val="left" w:pos="8497"/>
        </w:tabs>
        <w:spacing w:before="1"/>
        <w:ind w:left="165" w:right="18" w:firstLine="360"/>
        <w:jc w:val="both"/>
      </w:pPr>
      <w:r>
        <w:rPr>
          <w:spacing w:val="-4"/>
        </w:rPr>
        <w:t>Түн</w:t>
      </w:r>
      <w:r>
        <w:rPr>
          <w:spacing w:val="-2"/>
        </w:rPr>
        <w:t>болгондожашыкмузоонун</w:t>
      </w:r>
      <w:r>
        <w:rPr>
          <w:spacing w:val="-4"/>
        </w:rPr>
        <w:t>этин</w:t>
      </w:r>
      <w:r>
        <w:rPr>
          <w:spacing w:val="-2"/>
        </w:rPr>
        <w:t>салыпберди.</w:t>
      </w:r>
      <w:r>
        <w:t>Жебей катып олтуруп, эшиктеги көк дөбөткө салып берди. Жатканда кандын үч кызынын таманын музоонун тили менен сүрүп жатты. Тазыңдын тили кургап кеттисары майдан алып бер деди.</w:t>
      </w:r>
    </w:p>
    <w:p w14:paraId="501490D3" w14:textId="77777777" w:rsidR="00513CFA" w:rsidRDefault="00513CFA">
      <w:pPr>
        <w:pStyle w:val="a3"/>
        <w:jc w:val="both"/>
        <w:sectPr w:rsidR="00513CFA">
          <w:headerReference w:type="default" r:id="rId207"/>
          <w:pgSz w:w="11910" w:h="16840"/>
          <w:pgMar w:top="1400" w:right="1417" w:bottom="280" w:left="1275" w:header="0" w:footer="0" w:gutter="0"/>
          <w:cols w:space="720"/>
        </w:sectPr>
      </w:pPr>
    </w:p>
    <w:p w14:paraId="4004C366" w14:textId="77777777" w:rsidR="00513CFA" w:rsidRDefault="00000000">
      <w:pPr>
        <w:pStyle w:val="a3"/>
        <w:spacing w:before="26"/>
        <w:ind w:left="165" w:right="22" w:firstLine="360"/>
        <w:jc w:val="both"/>
      </w:pPr>
      <w:r>
        <w:lastRenderedPageBreak/>
        <w:t>Атасымайданалыпберди,уйдунтиликатууболгондуктанмайлаптурду,улам улам жылмайды. Ошентип уктады.</w:t>
      </w:r>
    </w:p>
    <w:p w14:paraId="11C8E43E" w14:textId="77777777" w:rsidR="00513CFA" w:rsidRDefault="00000000">
      <w:pPr>
        <w:pStyle w:val="a3"/>
        <w:ind w:left="165" w:right="18" w:firstLine="360"/>
        <w:jc w:val="both"/>
      </w:pPr>
      <w:r>
        <w:t>Эртеси болгондо баланын көлгө жуунуп жатканын көрүп, тазыңды карачы, көлгө жуунуп жатат дегенче болбоду, баланын колундагы кандын кызынын алтын шакегин көрүп калды. Кандай болсо да буга тийип алыштын айласын кылды.</w:t>
      </w:r>
    </w:p>
    <w:p w14:paraId="62E8DD3D" w14:textId="77777777" w:rsidR="00513CFA" w:rsidRDefault="00000000">
      <w:pPr>
        <w:pStyle w:val="a3"/>
        <w:ind w:left="165" w:right="19" w:firstLine="360"/>
        <w:jc w:val="both"/>
      </w:pPr>
      <w:r>
        <w:t>Бир күнү эки эжесин ээрчитип көл дарыяга барып түштү. Кичүү кызы айтты: — Эжелер, чоң эже сен болсоң убактың өтүп баратат, сен болсоң нак убактың, менболсом жете элекмин.</w:t>
      </w:r>
    </w:p>
    <w:p w14:paraId="1A7C4847" w14:textId="77777777" w:rsidR="00513CFA" w:rsidRDefault="00000000">
      <w:pPr>
        <w:pStyle w:val="a3"/>
        <w:spacing w:before="1"/>
        <w:ind w:left="164" w:right="18" w:firstLine="360"/>
        <w:jc w:val="both"/>
      </w:pPr>
      <w:r>
        <w:t>Кичүүсү уят эмеспи, кантип айтабыз, улуусу дагы айтты, эмесе мен акыл таптым,бир жоолукка үч алманы түйөбүз, бирөө өтүп бышкан, бирөө бышып турган, бирөөчала бышып калган алмаларды таздан берип жиберебиз, андан энем өзү билет деди.</w:t>
      </w:r>
    </w:p>
    <w:p w14:paraId="2CED7A7A" w14:textId="77777777" w:rsidR="00513CFA" w:rsidRDefault="00000000">
      <w:pPr>
        <w:pStyle w:val="a3"/>
        <w:ind w:left="164" w:right="18" w:firstLine="360"/>
        <w:jc w:val="both"/>
      </w:pPr>
      <w:r>
        <w:t>Үчөө алманы түйүп берип жиберди, үйүнө барганда атасы, бул эмне? — деп катынынан сурады. Катыны айтты: «Бул алмалар кыздарыңдын күйөөгө тийебиз дегени», — деди.</w:t>
      </w:r>
    </w:p>
    <w:p w14:paraId="2D805404" w14:textId="77777777" w:rsidR="00513CFA" w:rsidRDefault="00000000">
      <w:pPr>
        <w:pStyle w:val="a3"/>
        <w:ind w:left="164" w:right="20" w:firstLine="360"/>
        <w:jc w:val="both"/>
      </w:pPr>
      <w:r>
        <w:t>Атасы эли журтун жыйды. Жыйып үч кызынын колуна үч алма берди. Түк киши калган жокпу? — деди. Уй кайтарган таздан башка түк киши калган жок, — деди. Киши чаптырып тазды да келтирди. Элдин аягына тургузуп койду.</w:t>
      </w:r>
    </w:p>
    <w:p w14:paraId="2F23F20C" w14:textId="77777777" w:rsidR="00513CFA" w:rsidRDefault="00000000">
      <w:pPr>
        <w:pStyle w:val="a3"/>
        <w:ind w:left="164" w:right="17" w:firstLine="360"/>
        <w:jc w:val="both"/>
      </w:pPr>
      <w:r>
        <w:t>Кандын улуу кызы, кандын уулу Канбачаны урду, ал аны колтуктап алып кетти. Ортончу кызы Бектин уулу Бекбачаны уруп кетти. Аны ал колтуктап кетти. Кичүүсү баякы тазды уруп калды, кандын кызы жаңылды, деп кайра дагы ургузду, дагы эле ошону урду. Мейли өз бактысынан деп аны коё берди. Бала аны алып кетти.</w:t>
      </w:r>
    </w:p>
    <w:p w14:paraId="110992F9" w14:textId="77777777" w:rsidR="00513CFA" w:rsidRDefault="00513CFA">
      <w:pPr>
        <w:pStyle w:val="a3"/>
        <w:spacing w:before="183"/>
        <w:ind w:left="0" w:right="0"/>
      </w:pPr>
    </w:p>
    <w:p w14:paraId="3758216A" w14:textId="77777777" w:rsidR="00513CFA" w:rsidRDefault="00000000">
      <w:pPr>
        <w:pStyle w:val="1"/>
        <w:ind w:left="165"/>
      </w:pPr>
      <w:bookmarkStart w:id="191" w:name="БАЛАНЫН_АЙЛАСЫ"/>
      <w:bookmarkEnd w:id="191"/>
      <w:r>
        <w:rPr>
          <w:color w:val="365F91"/>
        </w:rPr>
        <w:t>БАЛАНЫН</w:t>
      </w:r>
      <w:r>
        <w:rPr>
          <w:color w:val="365F91"/>
          <w:spacing w:val="-2"/>
        </w:rPr>
        <w:t>АЙЛАСЫ</w:t>
      </w:r>
    </w:p>
    <w:p w14:paraId="4B06B9DF" w14:textId="77777777" w:rsidR="00513CFA" w:rsidRDefault="00000000">
      <w:pPr>
        <w:pStyle w:val="a3"/>
        <w:spacing w:before="2"/>
        <w:ind w:left="164" w:right="18" w:firstLine="360"/>
        <w:jc w:val="both"/>
      </w:pPr>
      <w:r>
        <w:t>Канбала мененкичүүкызынэшекканага жаткызып койду.Аңгыча канооруп калды, эки күйөөсүнө, кийиктин ич эти дары дейт, кийик атып келгиле деп кийик атууга</w:t>
      </w:r>
      <w:r>
        <w:rPr>
          <w:spacing w:val="-2"/>
        </w:rPr>
        <w:t>жиберди.</w:t>
      </w:r>
    </w:p>
    <w:p w14:paraId="5C157C19" w14:textId="77777777" w:rsidR="00513CFA" w:rsidRDefault="00000000">
      <w:pPr>
        <w:pStyle w:val="a3"/>
        <w:ind w:left="164" w:right="17" w:firstLine="360"/>
        <w:jc w:val="both"/>
      </w:pPr>
      <w:r>
        <w:t>Таз мен дагы барамын деди. Катыны кой барба, сага эмне бар? — деди. Атасы таздынкөңүлүболбосодакыздынкөңүлүжокпу,койгожетпескоңурбоздуминип таз күйөө да барсын, — деди. Таз минип бастырса, теги аты баспайт, акырында сабап жүрүп олтурду, бир убакта атка тил кирип: — Ой бала, мен дагы сага окшош бирөөнүн жалгыз аты элем, мени кармап тартууга берип жиберди. Азыр ушинтип калдым, —</w:t>
      </w:r>
      <w:r>
        <w:rPr>
          <w:spacing w:val="-2"/>
        </w:rPr>
        <w:t>деди.</w:t>
      </w:r>
    </w:p>
    <w:p w14:paraId="3F46ADFD" w14:textId="77777777" w:rsidR="00513CFA" w:rsidRDefault="00000000">
      <w:pPr>
        <w:pStyle w:val="a3"/>
        <w:spacing w:before="1"/>
        <w:ind w:left="165" w:right="18" w:firstLine="360"/>
        <w:jc w:val="both"/>
      </w:pPr>
      <w:r>
        <w:t>Эр Төштүк таанып, эмесе менин атым экенсиң, — деп, экөө кездешип, ошол жерде амандашып калышты. Бир кийикти ич эти дары бол, тыш эти уу бол деп атты. Атып алып келе жатса, баякы эки күйөө жолдон чыкты.</w:t>
      </w:r>
    </w:p>
    <w:p w14:paraId="158D93C3" w14:textId="77777777" w:rsidR="00513CFA" w:rsidRDefault="00000000">
      <w:pPr>
        <w:pStyle w:val="a3"/>
        <w:ind w:left="165" w:right="17" w:firstLine="360"/>
        <w:jc w:val="both"/>
      </w:pPr>
      <w:r>
        <w:t>Эки күйөө айтты: — Бизге бул этиңди сат, — деди. Көп жалынды, болбоду, таз макул, аркаңдан кайыш алдыр, сатамын, — деди. Уятына чыдай албай жонунан кайыш алдырды.Ичэтинберди,экикүйөөүйүнөалыпкелипбышырыпкандынастынатартты. Аны жеп ого бетер чычкактап калды. Таз калган этин бышырып, эшектин тезектерин аралаштырып алып барып берди. Кан жебеймин деди. Катыны айтты: — Таздын кадыры жок болсо, кыздын кадыры жокпу? — деди.</w:t>
      </w:r>
    </w:p>
    <w:p w14:paraId="736A52F0" w14:textId="77777777" w:rsidR="00513CFA" w:rsidRDefault="00000000">
      <w:pPr>
        <w:pStyle w:val="a3"/>
        <w:spacing w:before="1"/>
        <w:ind w:left="165" w:right="18" w:firstLine="360"/>
        <w:jc w:val="both"/>
      </w:pPr>
      <w:r>
        <w:t>Кан чыпалагы менен жеп көрсө, эт таттуу, улам-улам жөн олтуруп баарын жеп койду. Караса ортосунан эшектин тезеги чыкты.</w:t>
      </w:r>
    </w:p>
    <w:p w14:paraId="50FCBCBE" w14:textId="77777777" w:rsidR="00513CFA" w:rsidRDefault="00000000">
      <w:pPr>
        <w:pStyle w:val="a3"/>
        <w:ind w:left="165" w:right="17" w:firstLine="360"/>
        <w:jc w:val="both"/>
      </w:pPr>
      <w:r>
        <w:t>Бул эмне десе, жаткан-турган жерибиздин баары тезек болсо, түшсө түшүп калгандыр, — деди. Анда тазга эми сен атканага киргин, — деди. Ич эти жакпайт экен тышэтиналыпкелгиле,—депэкикүйөөсүнжиберди.Тазмендагыбарамын,—</w:t>
      </w:r>
      <w:r>
        <w:rPr>
          <w:spacing w:val="-2"/>
        </w:rPr>
        <w:t>деди.</w:t>
      </w:r>
    </w:p>
    <w:p w14:paraId="0AE1B319" w14:textId="77777777" w:rsidR="00513CFA" w:rsidRDefault="00513CFA">
      <w:pPr>
        <w:pStyle w:val="a3"/>
        <w:jc w:val="both"/>
        <w:sectPr w:rsidR="00513CFA">
          <w:headerReference w:type="default" r:id="rId208"/>
          <w:pgSz w:w="11910" w:h="16840"/>
          <w:pgMar w:top="1400" w:right="1417" w:bottom="280" w:left="1275" w:header="0" w:footer="0" w:gutter="0"/>
          <w:cols w:space="720"/>
        </w:sectPr>
      </w:pPr>
    </w:p>
    <w:p w14:paraId="0FA0730B" w14:textId="77777777" w:rsidR="00513CFA" w:rsidRDefault="00000000">
      <w:pPr>
        <w:pStyle w:val="a3"/>
        <w:spacing w:before="26"/>
        <w:ind w:left="165" w:right="22"/>
        <w:jc w:val="both"/>
      </w:pPr>
      <w:r>
        <w:lastRenderedPageBreak/>
        <w:t>Кан кой барба, сага эмне бар, — деди. Катыны, таздын көңүлү болбосо кыздын көңүлү жокпу деди. Атка жетпес айгырбозду минсин, — деди. Мындай чыккандан кийин өз атын минип, кийикти атып, алып келе жатса баякы экөө жолунан чыкты.</w:t>
      </w:r>
    </w:p>
    <w:p w14:paraId="196A1FE0" w14:textId="77777777" w:rsidR="00513CFA" w:rsidRDefault="00000000">
      <w:pPr>
        <w:pStyle w:val="a3"/>
        <w:ind w:left="165" w:right="17" w:firstLine="360"/>
        <w:jc w:val="both"/>
      </w:pPr>
      <w:r>
        <w:t>— Ой, таз, кайдан атып келе жатасың? — бизге сат, — деди. Аркаңдан кайыш алдыр, анан сатамын, — деди. Күйөөлөр кайыш алдырды. Үйгө келип бышырып кандын астына алып барды, кан жеди. Баякы таз этти бышырып, ортосуна аттын тезегинен салып кандын кызына алып бар, — деди. Кан алып жеп</w:t>
      </w:r>
      <w:hyperlink w:anchor="_bookmark135" w:history="1">
        <w:r>
          <w:rPr>
            <w:vertAlign w:val="superscript"/>
          </w:rPr>
          <w:t>7</w:t>
        </w:r>
      </w:hyperlink>
      <w:r>
        <w:t>олтуруп баарынжеп койду. Ортосунан аттын тезеги чыкты. Бул эмне? — деди. Кыз айтты: — Жаткан турган жерибиздин баары да аттын тезеги болсо, түшсө түшүп калгандыр, — деди.Анда кан буларды ашканага кирсин, — деди.</w:t>
      </w:r>
    </w:p>
    <w:p w14:paraId="175594AB" w14:textId="77777777" w:rsidR="00513CFA" w:rsidRDefault="00000000">
      <w:pPr>
        <w:pStyle w:val="a3"/>
        <w:ind w:left="165" w:right="17" w:firstLine="360"/>
        <w:jc w:val="both"/>
      </w:pPr>
      <w:r>
        <w:t>Кандын бир бээси болуп, жылда бир тулпар тууса, бир нерсе келип алып кетүүчү экен. Ошонун кулундары таап алып келгиле, — деп эки күйөөсүн жиберди.</w:t>
      </w:r>
    </w:p>
    <w:p w14:paraId="493511C1" w14:textId="77777777" w:rsidR="00513CFA" w:rsidRDefault="00000000">
      <w:pPr>
        <w:pStyle w:val="a3"/>
        <w:ind w:left="165" w:right="17" w:firstLine="360"/>
        <w:jc w:val="both"/>
      </w:pPr>
      <w:r>
        <w:t>Таз айтты: — Мен да барамын, — деди. — Кой, сага эмне бар, барба, — деди. Катыны айтты: — Таздын көңүлү болбосо да кыздын көңүлү жокбу, — деди. Барса кешчил караборону минсин деди. Бала кешчил кара борону минди. Бала бир жерге барып боронун оозу, мурдун как кылып агытып кое берди. Боро оозу-мурду кан болуп</w:t>
      </w:r>
      <w:r>
        <w:rPr>
          <w:spacing w:val="-2"/>
        </w:rPr>
        <w:t>барды.</w:t>
      </w:r>
    </w:p>
    <w:p w14:paraId="13F6E458" w14:textId="77777777" w:rsidR="00513CFA" w:rsidRDefault="00000000">
      <w:pPr>
        <w:pStyle w:val="a3"/>
        <w:ind w:left="165" w:right="17" w:firstLine="360"/>
        <w:jc w:val="both"/>
      </w:pPr>
      <w:r>
        <w:t>Караборо таз күйөөнү өлтүргөн экен деп ойлоду, бала өз атын минип жүрүп олтурса, бир теректин башына бир ажыдаар тырмышып чыга албай жатат. Бала бир карагайга чыгып туруп мылтык менен атып жиберди. Ажыдаар тең бөлүнүп калды.Бала теректин башына чыгып караса алп каракуштун төрт баласы жатат. Кайдан келген ажыдаар деп алп каракуштун балдары жаны чыгып кетти.</w:t>
      </w:r>
    </w:p>
    <w:p w14:paraId="01A2C589" w14:textId="77777777" w:rsidR="00513CFA" w:rsidRDefault="00000000">
      <w:pPr>
        <w:pStyle w:val="a3"/>
        <w:tabs>
          <w:tab w:val="left" w:pos="8677"/>
        </w:tabs>
        <w:spacing w:before="1"/>
        <w:ind w:left="165" w:right="17" w:firstLine="360"/>
        <w:jc w:val="both"/>
      </w:pPr>
      <w:r>
        <w:t>_ — Кайдан келген адамзатсың? — деп сурады. Бала айтты: — Бир бээм бар эле, ар жылы тулпар туучу эле тогуз жылдан бери бир деме ошону алып кетип турду. Ошону издеп келгеним, — деди.Анда балдар айтты, ал кулундарды менинэнем алып жүргөн. Жылына бала тууса ажыдаар жеп койчу экен, ошол күйүттөн алып жүрүүчү эле, —деди. Эми менин энем келет, келгенде шамал болуп күн жаап ошентип келет, — деди.</w:t>
      </w:r>
      <w:r>
        <w:rPr>
          <w:spacing w:val="-4"/>
        </w:rPr>
        <w:t>Сениэнем</w:t>
      </w:r>
    </w:p>
    <w:p w14:paraId="5C80C9C5" w14:textId="77777777" w:rsidR="00513CFA" w:rsidRDefault="00000000">
      <w:pPr>
        <w:pStyle w:val="a3"/>
        <w:spacing w:line="292" w:lineRule="exact"/>
        <w:ind w:left="165" w:right="0"/>
        <w:jc w:val="both"/>
      </w:pPr>
      <w:r>
        <w:t>келгендеканатастынажашырыптурабыз,болбососенижепжиберет,—</w:t>
      </w:r>
      <w:r>
        <w:rPr>
          <w:spacing w:val="-2"/>
        </w:rPr>
        <w:t>деди.</w:t>
      </w:r>
    </w:p>
    <w:p w14:paraId="53C982D4" w14:textId="77777777" w:rsidR="00513CFA" w:rsidRDefault="00000000">
      <w:pPr>
        <w:pStyle w:val="a3"/>
        <w:ind w:left="165" w:right="19" w:firstLine="360"/>
        <w:jc w:val="both"/>
      </w:pPr>
      <w:r>
        <w:t>Бир убакта карап турса, шамал, күн жаап шаркыратып, күркүрөтүп келди, балдары айтты: — мурун жаманчылыкты көрөсүңбү, жакшылыкты көрөсүңбү? — деп сурады.</w:t>
      </w:r>
    </w:p>
    <w:p w14:paraId="74ACD268" w14:textId="77777777" w:rsidR="00513CFA" w:rsidRDefault="00000000">
      <w:pPr>
        <w:pStyle w:val="a3"/>
        <w:tabs>
          <w:tab w:val="left" w:pos="3001"/>
          <w:tab w:val="left" w:pos="4734"/>
          <w:tab w:val="left" w:pos="6157"/>
          <w:tab w:val="left" w:pos="8252"/>
        </w:tabs>
        <w:ind w:left="165" w:right="18" w:firstLine="360"/>
        <w:jc w:val="both"/>
      </w:pPr>
      <w:r>
        <w:rPr>
          <w:spacing w:val="-2"/>
        </w:rPr>
        <w:t>Жаманчылыктыкөрөмүндеди.Ажыдаардыкөрсөттү.</w:t>
      </w:r>
      <w:r>
        <w:t>Ажыдаарды жутуп жиберди. Андан кийин баланы көрсөттү. Кайдан келдиң? — деп сурады. Тогуз тулпарды издеп жүрөмүн, — деди. Эмесе балдарымдын күйүтүнөн тулпарды мен алып жүрөмүн, тулпарыңды ал, — деп астына салып берди.</w:t>
      </w:r>
    </w:p>
    <w:p w14:paraId="2510E65B" w14:textId="77777777" w:rsidR="00513CFA" w:rsidRDefault="00000000">
      <w:pPr>
        <w:pStyle w:val="a3"/>
        <w:ind w:left="165" w:right="17" w:firstLine="360"/>
        <w:jc w:val="both"/>
      </w:pPr>
      <w:r>
        <w:t>Бирөөнүн куйругу жок, өзүң атып алып калгансың, — деди. Алп каракуш балага жүнүнөн бир аз жулуп берди, бир жерде аза-жапа көрсөң, жүнүмдү тутантсаң жаныңа жетип барамын, — деди. Бала тулпарды айдап келе жатса, баякы эки күйөө жолунан чыкты. Кырк кез ороо казып шырдакты үстүнө жайып таярланып олтурган экен. Тазды чакырып алып келип орго түшүрүп жиберишти. Ошентип алар тогуз тулпарды айдап экөө үйгө келет экен. Кудук ичинде бир аз жатып, андан кийин каракуштун жүнүн алып бир аз түтөттү, ошондо алп каракуш келди. Келип канатын салып көрсө, такыр бойлобойт, эптеп жетип ордон чыгарып алды. Баякы бала үйүнө барды. Барса тазкүйөө өлдү, — деп жатышкан экен.</w:t>
      </w:r>
    </w:p>
    <w:p w14:paraId="1461ED3B" w14:textId="77777777" w:rsidR="00513CFA" w:rsidRDefault="00513CFA">
      <w:pPr>
        <w:pStyle w:val="a3"/>
        <w:ind w:left="0" w:right="0"/>
      </w:pPr>
    </w:p>
    <w:p w14:paraId="0BD69E71" w14:textId="77777777" w:rsidR="00513CFA" w:rsidRDefault="00513CFA">
      <w:pPr>
        <w:pStyle w:val="a3"/>
        <w:spacing w:before="261"/>
        <w:ind w:left="0" w:right="0"/>
      </w:pPr>
    </w:p>
    <w:p w14:paraId="43891CC2" w14:textId="77777777" w:rsidR="00513CFA" w:rsidRDefault="00000000">
      <w:pPr>
        <w:ind w:left="165"/>
        <w:jc w:val="both"/>
        <w:rPr>
          <w:rFonts w:ascii="Tahoma" w:hAnsi="Tahoma"/>
          <w:sz w:val="18"/>
        </w:rPr>
      </w:pPr>
      <w:bookmarkStart w:id="192" w:name="_bookmark135"/>
      <w:bookmarkEnd w:id="192"/>
      <w:r>
        <w:rPr>
          <w:rFonts w:ascii="Tahoma" w:hAnsi="Tahoma"/>
          <w:color w:val="17365D"/>
          <w:sz w:val="18"/>
          <w:vertAlign w:val="superscript"/>
        </w:rPr>
        <w:t>7</w:t>
      </w:r>
      <w:r>
        <w:rPr>
          <w:rFonts w:ascii="Tahoma" w:hAnsi="Tahoma"/>
          <w:color w:val="17365D"/>
          <w:sz w:val="18"/>
        </w:rPr>
        <w:t>Түпнускадаушулсөздөнкийин«ошентип»дегенашыкчажазылгансөз</w:t>
      </w:r>
      <w:r>
        <w:rPr>
          <w:rFonts w:ascii="Tahoma" w:hAnsi="Tahoma"/>
          <w:color w:val="17365D"/>
          <w:spacing w:val="-4"/>
          <w:sz w:val="18"/>
        </w:rPr>
        <w:t>бар.</w:t>
      </w:r>
    </w:p>
    <w:p w14:paraId="7E2111CB" w14:textId="77777777" w:rsidR="00513CFA" w:rsidRDefault="00513CFA">
      <w:pPr>
        <w:jc w:val="both"/>
        <w:rPr>
          <w:rFonts w:ascii="Tahoma" w:hAnsi="Tahoma"/>
          <w:sz w:val="18"/>
        </w:rPr>
        <w:sectPr w:rsidR="00513CFA">
          <w:headerReference w:type="default" r:id="rId209"/>
          <w:pgSz w:w="11910" w:h="16840"/>
          <w:pgMar w:top="1400" w:right="1417" w:bottom="280" w:left="1275" w:header="0" w:footer="0" w:gutter="0"/>
          <w:cols w:space="720"/>
        </w:sectPr>
      </w:pPr>
    </w:p>
    <w:p w14:paraId="55B49859" w14:textId="77777777" w:rsidR="00513CFA" w:rsidRDefault="00000000">
      <w:pPr>
        <w:pStyle w:val="1"/>
        <w:spacing w:before="84"/>
        <w:ind w:left="165" w:right="3565"/>
      </w:pPr>
      <w:bookmarkStart w:id="193" w:name="КИЧҮҮ_КЫЗЫН_АЛГАН_КАНДЫН_ДАГЫ_ЭКИ_КЫЗЫН_"/>
      <w:bookmarkEnd w:id="193"/>
      <w:r>
        <w:rPr>
          <w:color w:val="365F91"/>
        </w:rPr>
        <w:lastRenderedPageBreak/>
        <w:t>КИЧҮҮКЫЗЫНАЛГАНКАНДЫНДАГЫ ЭКИ КЫЗЫН КОШО АЛГАНЫ</w:t>
      </w:r>
    </w:p>
    <w:p w14:paraId="0C457510" w14:textId="77777777" w:rsidR="00513CFA" w:rsidRDefault="00000000">
      <w:pPr>
        <w:pStyle w:val="a3"/>
        <w:spacing w:before="3"/>
        <w:ind w:left="165" w:right="17" w:firstLine="360"/>
        <w:jc w:val="both"/>
      </w:pPr>
      <w:r>
        <w:t>Бир күнү үч кыз урушуп, эки кыз кичүү кызды ар убакыт сенин күйөөң таз деп жектөөчү экен, кичүү кызы бир күнү айтты: — Менин күйөөм таз болгону менен экөөңдүн күйөөңдүн аркасынан менин күйөөм кайыш алган, кайыш алдырган силердин күйөөңөр кыйынбы, кайыш алган менин күйөөм кыйынбы? Тогуз тулпарды менин күйөөм таап келген, — деди.</w:t>
      </w:r>
    </w:p>
    <w:p w14:paraId="5FA89B69" w14:textId="77777777" w:rsidR="00513CFA" w:rsidRDefault="00000000">
      <w:pPr>
        <w:pStyle w:val="a3"/>
        <w:ind w:left="165" w:right="17" w:firstLine="360"/>
        <w:jc w:val="both"/>
      </w:pPr>
      <w:r>
        <w:t>Катындары күйөөсүнө айтышты, сенин аркаңдан таз күйөө кайыш алдыбы? Ыраспы? — деп сурады. Күйөөлөрү ырас, — деди. Муну кыздары энесине айтты, энеси кангаайтты.Канэлижуртунжыйнаптаздычакыртты. Сен күйөөлөрдүн жонунан кайыш алды деп уктум, деди, Баякы таз«Кийикти мен атып, алып келгенмин, күйөөлөрүң жонунан кайыш алдырып менден сатып алган, ишенбесеңиз жонунан алган кайышым мынабу» — деп кайышын калайык ичинде кандын алдына салды. Тогуз тулпарды да мен алып келдим, тогуз тулпарыңыздын бирөөнүн куйругу жокпу? — деди. Кан жок, — деди, алпкаракуш асманга алып бара жатканда куйругун түшүрө аткамын, ал куйрук мынабу, — деп куйрукту астына салды. Мен тогуз тулпарды карап жүрсөм, бир терекке ажыдаар тырмышып жатканда,мылтык менен атып койсом тең бөлүндү.Аны өлтүрүп терекке чыгып барсам,теректин башында алп каракуштун төрт баласы бар экен, ошону жегени чыгып бара жатканэкен.Балдарыменикөрүпэсичыгыпкетти.Бирубактакүнжаадырып, шамал болтуруп энеси келди. Келгенде күйүттөн ажыдаарды жутуп жиберди.</w:t>
      </w:r>
    </w:p>
    <w:p w14:paraId="625EF89D" w14:textId="77777777" w:rsidR="00513CFA" w:rsidRDefault="00000000">
      <w:pPr>
        <w:pStyle w:val="a3"/>
        <w:ind w:left="165" w:right="18" w:firstLine="360"/>
        <w:jc w:val="both"/>
      </w:pPr>
      <w:r>
        <w:t>— Сен кайдан келген баласың? — деп сурады. Мен тулпар издеп жүрөмүн, — дедим. Ошентип айтсам, ажыдаар баламды жегенинен күйүтүмдөн тулпарыңды алып жүрөмүн,—деп,ажыдаардынөлгөнүнөкубаныптулпардыайдапастымасалыпберип, жаманчылык көргөнүңдө керек болор, — деп, жүнүнөн кичине жулуп берди. Эки күйөөң жолдо кырк кез ороону казып, үстүнө шырдак салып, мени күтүп отурган экен. Мен барсам мени шырдактын үстүнө олтургузуп ороого түшүрүп, тулпарларды айдап жүрө беришти. Мен ороодо бир аз жатып алпкаракуштун жүнүн тутантсам, бир убакта алпкаракуш келип канатын салса, бойлободу, андан соң сууга барып жуунуп келип куйругун салып тартып алды. Мен ошону менен үйгө келдим, алпкаракуштун жүнүнөн калганы ишенбесеңиз мына деп элдин көзүнчө чыгарып салды. Баякы эки күйөөнүн жүзүнө карасаңыз жалын чыкты. Кан андан соң эки күйөөсүн дарга асып өлтүрдү.</w:t>
      </w:r>
      <w:bookmarkStart w:id="194" w:name="ЭР_ТӨШТҮКТҮН_ЖЕТИ_КАТЫН_АЛЫП_ҮЙҮНӨ_КАЙТК"/>
      <w:bookmarkEnd w:id="194"/>
      <w:r>
        <w:t>Алардан калган эки кызын дагы эр Төштүккө берди.</w:t>
      </w:r>
    </w:p>
    <w:p w14:paraId="70748755" w14:textId="77777777" w:rsidR="00513CFA" w:rsidRDefault="00513CFA">
      <w:pPr>
        <w:pStyle w:val="a3"/>
        <w:spacing w:before="185"/>
        <w:ind w:left="0" w:right="0"/>
      </w:pPr>
    </w:p>
    <w:p w14:paraId="4178C216" w14:textId="77777777" w:rsidR="00513CFA" w:rsidRDefault="00000000">
      <w:pPr>
        <w:pStyle w:val="1"/>
        <w:ind w:left="165" w:right="1822"/>
      </w:pPr>
      <w:r>
        <w:rPr>
          <w:color w:val="365F91"/>
        </w:rPr>
        <w:t>ЭРТӨШТҮКТҮНЖЕТИКАТЫНАЛЫПҮЙҮНӨ</w:t>
      </w:r>
      <w:r>
        <w:rPr>
          <w:color w:val="365F91"/>
          <w:spacing w:val="-2"/>
        </w:rPr>
        <w:t>КАЙТКАНЫ</w:t>
      </w:r>
    </w:p>
    <w:p w14:paraId="50BAA9B9" w14:textId="77777777" w:rsidR="00513CFA" w:rsidRDefault="00000000">
      <w:pPr>
        <w:pStyle w:val="a3"/>
        <w:ind w:left="165" w:right="17" w:firstLine="360"/>
        <w:jc w:val="both"/>
      </w:pPr>
      <w:r>
        <w:t>Андан кийин бир аз ошо жерде туруп, катындарын алып үйүнө кетти. Жүрүполтуруп бир жарты алачыкка түштү. Түшсө баякы кемпир, баякы алган катыны качан келет — деп, саргайып, сары саман түсүнө түшүп, оңолбой жүргөн кыз-күйөөсү барганда, берки үч катындан үч эсе сулуу болуп кетти. Бул катындыда кошо алып дагы жүрдү. Жүрүп олтурса бир чубаган чаң чыгат; чаңга барса ат чаап жаткан экен. Тышта бир кишиденсурады,— бул эмнетамаша?—деп,бутамаша кандынкызынынкүйөөсү көздөн кайым болуп жоголгон, ошонун ашы деди.</w:t>
      </w:r>
    </w:p>
    <w:p w14:paraId="240DEEFB" w14:textId="77777777" w:rsidR="00513CFA" w:rsidRDefault="00000000">
      <w:pPr>
        <w:pStyle w:val="a3"/>
        <w:spacing w:before="1"/>
        <w:ind w:left="165" w:right="17" w:firstLine="360"/>
        <w:jc w:val="both"/>
      </w:pPr>
      <w:r>
        <w:t>Аштын көптүгүн карасаңыз беш жүз элүү ат алдыман чыгып баратканда, бир сарыаткөзүнөжылууучурады.Бирбаладанбулаткандайат?—деди.Ойбала туратур,кандынкүйөөсүмен,—деди.Балаканкүйөөсүнөэнчилепбергенат,—</w:t>
      </w:r>
      <w:r>
        <w:rPr>
          <w:spacing w:val="-2"/>
        </w:rPr>
        <w:t>деди.</w:t>
      </w:r>
    </w:p>
    <w:p w14:paraId="4595E5AE" w14:textId="77777777" w:rsidR="00513CFA" w:rsidRDefault="00513CFA">
      <w:pPr>
        <w:pStyle w:val="a3"/>
        <w:jc w:val="both"/>
        <w:sectPr w:rsidR="00513CFA">
          <w:headerReference w:type="default" r:id="rId210"/>
          <w:pgSz w:w="11910" w:h="16840"/>
          <w:pgMar w:top="1340" w:right="1417" w:bottom="280" w:left="1275" w:header="0" w:footer="0" w:gutter="0"/>
          <w:cols w:space="720"/>
        </w:sectPr>
      </w:pPr>
    </w:p>
    <w:p w14:paraId="22991D87" w14:textId="77777777" w:rsidR="00513CFA" w:rsidRDefault="00000000">
      <w:pPr>
        <w:pStyle w:val="a3"/>
        <w:spacing w:before="26"/>
        <w:ind w:left="165" w:right="19"/>
        <w:jc w:val="both"/>
      </w:pPr>
      <w:r>
        <w:lastRenderedPageBreak/>
        <w:t>Кангабарыпсенбаласүйүнчүалдеди.Жокайтпаймын,өлгөнкишикелеби, деп, менин башымды алат — деди. Анда сага ишенбесе, менин алтын сакамды алабар, — деди.</w:t>
      </w:r>
    </w:p>
    <w:p w14:paraId="670E8B4C" w14:textId="77777777" w:rsidR="00513CFA" w:rsidRDefault="00000000">
      <w:pPr>
        <w:pStyle w:val="a3"/>
        <w:spacing w:after="4"/>
        <w:ind w:left="165" w:right="18" w:firstLine="360"/>
        <w:jc w:val="both"/>
      </w:pPr>
      <w:r>
        <w:t>Бала сакасын алып өзү чыгып келе жатып: — Сүйүнчү! — деп кыйкырып келди. Күйөөңөр келе жатат, — деди. Кан өзү баштап кырк жигити менен астынан тозупчыкты. Кан менен бала кучакташып көрүштү. Баякы жерден үйүнө келип арбын той кылдырып жиберди. Баякы кандын кызын алып, алты катын алып, үч жыл чамасында жүрүп кайра өз эне атасына келди. Өзүнүн үйүндөгү куда болгон кызды алды.</w:t>
      </w:r>
    </w:p>
    <w:p w14:paraId="3402D8D9" w14:textId="77777777" w:rsidR="00513CFA" w:rsidRDefault="00000000">
      <w:pPr>
        <w:ind w:left="2206"/>
        <w:rPr>
          <w:sz w:val="20"/>
        </w:rPr>
      </w:pPr>
      <w:r>
        <w:rPr>
          <w:noProof/>
          <w:sz w:val="20"/>
        </w:rPr>
        <w:drawing>
          <wp:inline distT="0" distB="0" distL="0" distR="0" wp14:anchorId="0C8B0344" wp14:editId="4C08FC14">
            <wp:extent cx="3131970" cy="440283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1" cstate="print"/>
                    <a:stretch>
                      <a:fillRect/>
                    </a:stretch>
                  </pic:blipFill>
                  <pic:spPr>
                    <a:xfrm>
                      <a:off x="0" y="0"/>
                      <a:ext cx="3131970" cy="4402836"/>
                    </a:xfrm>
                    <a:prstGeom prst="rect">
                      <a:avLst/>
                    </a:prstGeom>
                  </pic:spPr>
                </pic:pic>
              </a:graphicData>
            </a:graphic>
          </wp:inline>
        </w:drawing>
      </w:r>
    </w:p>
    <w:p w14:paraId="6C45C86F" w14:textId="77777777" w:rsidR="00513CFA" w:rsidRDefault="00513CFA">
      <w:pPr>
        <w:pStyle w:val="a3"/>
        <w:spacing w:before="207"/>
        <w:ind w:left="0" w:right="0"/>
      </w:pPr>
    </w:p>
    <w:p w14:paraId="4C272EBA" w14:textId="77777777" w:rsidR="00513CFA" w:rsidRDefault="00000000">
      <w:pPr>
        <w:pStyle w:val="1"/>
        <w:spacing w:line="328" w:lineRule="exact"/>
        <w:ind w:left="165"/>
        <w:jc w:val="both"/>
      </w:pPr>
      <w:bookmarkStart w:id="195" w:name="ЭЛЕМАН_БАЙДЫН_ТӨШТҮГҮ"/>
      <w:bookmarkEnd w:id="195"/>
      <w:r>
        <w:rPr>
          <w:color w:val="365F91"/>
        </w:rPr>
        <w:t>ЭЛЕМАНБАЙДЫН</w:t>
      </w:r>
      <w:r>
        <w:rPr>
          <w:color w:val="365F91"/>
          <w:spacing w:val="-2"/>
        </w:rPr>
        <w:t>ТӨШТҮГҮ</w:t>
      </w:r>
    </w:p>
    <w:p w14:paraId="16387EB3" w14:textId="77777777" w:rsidR="00513CFA" w:rsidRDefault="00000000">
      <w:pPr>
        <w:pStyle w:val="a3"/>
        <w:ind w:left="165" w:right="18" w:firstLine="360"/>
        <w:jc w:val="both"/>
      </w:pPr>
      <w:r>
        <w:t>Элеман байдын 9 уулу болот, кызы болгон эмес. Бир миң беш жүз жылкысы, кой,үй жана төөсү болгон.</w:t>
      </w:r>
    </w:p>
    <w:p w14:paraId="10614670" w14:textId="77777777" w:rsidR="00513CFA" w:rsidRDefault="00000000">
      <w:pPr>
        <w:pStyle w:val="a3"/>
        <w:spacing w:line="242" w:lineRule="auto"/>
        <w:ind w:left="165" w:right="19" w:firstLine="360"/>
        <w:jc w:val="both"/>
      </w:pPr>
      <w:r>
        <w:t>Эл жайытты бүтүн ээледиңиз, биздин малыбызга жайыт жок, биз дагы оокат кылалы, малыңызды жогот дешет.</w:t>
      </w:r>
    </w:p>
    <w:p w14:paraId="7ED7ED02" w14:textId="77777777" w:rsidR="00513CFA" w:rsidRDefault="00000000">
      <w:pPr>
        <w:pStyle w:val="a3"/>
        <w:ind w:left="165" w:right="19" w:firstLine="360"/>
        <w:jc w:val="both"/>
      </w:pPr>
      <w:r>
        <w:t>Элеман бай балдарына жылкыларды тоого алып барып баккыла дейт. Балдары жылкыларынайдаптоогокетишет.Тоогобарганданкийинжылкыларда,балдарда жоголуп кетет.</w:t>
      </w:r>
    </w:p>
    <w:p w14:paraId="3CAC5A04" w14:textId="77777777" w:rsidR="00513CFA" w:rsidRDefault="00000000">
      <w:pPr>
        <w:pStyle w:val="a3"/>
        <w:ind w:left="165" w:right="18" w:firstLine="360"/>
        <w:jc w:val="both"/>
      </w:pPr>
      <w:r>
        <w:t>Элеман бай балдарынан да, жылкыларынан да ажырады. Анын кер бээси тууду, кулунунатыналтыкулачАкбакайдепатады.Эртесиаялытууду,анынатын коюш үчүн кула бээ союп, кумдагы элди чакырып, ала бээ союп ашыркы (тоо арасындагы) элди чакырып, дөбөдөй эт, көлдөй чык кылып той берди. Ак сакалдарга баламдынатынкоюпбериңиздердеди.Ошондобашындаселдесибар,</w:t>
      </w:r>
      <w:r>
        <w:rPr>
          <w:spacing w:val="-2"/>
        </w:rPr>
        <w:t>колунда</w:t>
      </w:r>
    </w:p>
    <w:p w14:paraId="3B0621B2" w14:textId="77777777" w:rsidR="00513CFA" w:rsidRDefault="00513CFA">
      <w:pPr>
        <w:pStyle w:val="a3"/>
        <w:jc w:val="both"/>
        <w:sectPr w:rsidR="00513CFA">
          <w:headerReference w:type="default" r:id="rId212"/>
          <w:pgSz w:w="11910" w:h="16840"/>
          <w:pgMar w:top="1400" w:right="1417" w:bottom="280" w:left="1275" w:header="0" w:footer="0" w:gutter="0"/>
          <w:cols w:space="720"/>
        </w:sectPr>
      </w:pPr>
    </w:p>
    <w:p w14:paraId="7547861F" w14:textId="77777777" w:rsidR="00513CFA" w:rsidRDefault="00000000">
      <w:pPr>
        <w:pStyle w:val="a3"/>
        <w:spacing w:before="26"/>
        <w:ind w:left="165" w:right="19"/>
        <w:jc w:val="both"/>
      </w:pPr>
      <w:r>
        <w:lastRenderedPageBreak/>
        <w:t>аса-мусасы бар дубана эшиктен кирип келип, балаңыздын аты Төштүк болсун, Төштүк болбосо бок болсун, оомийин, аллоху акбар деп бата берип көздөн кайым болот.</w:t>
      </w:r>
    </w:p>
    <w:p w14:paraId="53F15902" w14:textId="77777777" w:rsidR="00513CFA" w:rsidRDefault="00000000">
      <w:pPr>
        <w:pStyle w:val="a3"/>
        <w:ind w:left="165" w:right="19" w:firstLine="360"/>
        <w:jc w:val="both"/>
      </w:pPr>
      <w:r>
        <w:t>Төштүк чоңойду, 9 агасынын жоголгонун билбейт, ага эч ким айта элек. Төштүкжетитазмененжекетаздынордоатыпжатканынкөрөт,аныкөрүпмендаордо атып ойноймун деп үйүнө келди, ата, чүкө бер, ойноймун деди. Атасы бир кап чүкө</w:t>
      </w:r>
      <w:r>
        <w:rPr>
          <w:spacing w:val="-2"/>
        </w:rPr>
        <w:t>берди.</w:t>
      </w:r>
    </w:p>
    <w:p w14:paraId="6CF08468" w14:textId="77777777" w:rsidR="00513CFA" w:rsidRDefault="00000000">
      <w:pPr>
        <w:pStyle w:val="a3"/>
        <w:ind w:left="165" w:right="19" w:firstLine="360"/>
        <w:jc w:val="both"/>
      </w:pPr>
      <w:r>
        <w:t>Оюн башталып, ордого кирди, аткан чүкөлөрү жайнап калды, аларды чертип бүт чыгарды.Сегизтазтынсегизкапчүкөсүнбүтутупалды.Сегизтазчүкөлөрүн талашты эле, Төштүк сегиз тазты сегиз жака тоголото койду.</w:t>
      </w:r>
    </w:p>
    <w:p w14:paraId="62146C16" w14:textId="77777777" w:rsidR="00513CFA" w:rsidRDefault="00000000">
      <w:pPr>
        <w:pStyle w:val="a3"/>
        <w:ind w:left="165" w:right="17" w:firstLine="360"/>
        <w:jc w:val="both"/>
      </w:pPr>
      <w:r>
        <w:t>Жеке таз сен болсо байдын баласысың, коюң көп, чүкөнүн эмне кереги бар, андан көрө тогуз агаңды таап алсаң боло, биз болсо кедейбиз, биздин чигинен суу ичкен, бөгүнөн күн көргөн бир ак чыйпылыбыз бар, ошол ак чыйпылыбызды бергин деди.</w:t>
      </w:r>
    </w:p>
    <w:p w14:paraId="44836DD2" w14:textId="77777777" w:rsidR="00513CFA" w:rsidRDefault="00000000">
      <w:pPr>
        <w:pStyle w:val="a3"/>
        <w:ind w:left="165" w:right="18" w:firstLine="360"/>
        <w:jc w:val="both"/>
      </w:pPr>
      <w:r>
        <w:t>Төштүк бут айткан сөзүн чын болсо, менин бир кап чүкөмдү да алгыла деп бүт 9 кап чүкөнү кайра таздаргаберди, кана менин тогуз агамдын кандайлыктан жоголгонун айт деди Жеке тазка. Элеман байдын малы, жылкысы көп болгон, жайыт жетишпегендиктен жылкысын айдатып 9 баласын тоого жиберген, алар ошол жакта жүрүп, жылкысы менен жоголуп кетишкен деди.</w:t>
      </w:r>
    </w:p>
    <w:p w14:paraId="0118E55D" w14:textId="77777777" w:rsidR="00513CFA" w:rsidRDefault="00000000">
      <w:pPr>
        <w:pStyle w:val="a3"/>
        <w:ind w:left="165" w:right="17" w:firstLine="360"/>
        <w:jc w:val="both"/>
      </w:pPr>
      <w:r>
        <w:t>Төштүк ал сөздү уккандан кийин үйүнө келет. Атасынын төө көтөргөн кара устага жазатыпкойгонмылтыгын,найзасын,ээртокумун,жүгөн-куюшканын,түгөнбөс күл-азыгын алып, алты кулач Ак бакайды минип агаларын издеп чыкты. Тоодон-тоону кыдырып, белден-бел ашып жүрүп бир жыл өттү.</w:t>
      </w:r>
    </w:p>
    <w:p w14:paraId="3323CC9F" w14:textId="77777777" w:rsidR="00513CFA" w:rsidRDefault="00000000">
      <w:pPr>
        <w:pStyle w:val="a3"/>
        <w:ind w:left="165" w:right="17" w:firstLine="360"/>
        <w:jc w:val="both"/>
      </w:pPr>
      <w:r>
        <w:t>Ошентип жүрүп Төштүк бир өзөндөн жылкы көрөт, жылкыга жакындаганда ТөштүктүнАкбакайыкишенепжиберет,аныугупбиркэрбээкишенепкелет.Ак бакай кэр бээни ээмп жиберет, Төштүк жылкы биздики экен, таптым дейт. Төштүк үстүңкү эрди көктү шыпырган, өзү төөдөй, аты тоодой чоң эле. Жылкычылар көрүп коркушат, бирок кер бээнин эмизгенин, ээрчип Ак бакай менен кошо жүргөнүн көрүп, бул биздин айылдын адамы дешип коркпой калышат. Төштүк — мен Төштүкмүн, силерди издеп келдим, силердин иниңер боломун, жүргүлө кетебиз деди. Баары көрүшүп, жылкыларын айдап жөнөштү.</w:t>
      </w:r>
    </w:p>
    <w:p w14:paraId="7F6DAD33" w14:textId="77777777" w:rsidR="00513CFA" w:rsidRDefault="00000000">
      <w:pPr>
        <w:pStyle w:val="a3"/>
        <w:ind w:left="165" w:right="16" w:firstLine="360"/>
        <w:jc w:val="both"/>
      </w:pPr>
      <w:r>
        <w:t>Төштүктөр үйүнө келишет, Элеман бай балдарынын табылып аман-эсен келишкенине той берет. Башка дагы бир бай той берет. Ал тойго Элеман бай 10баласы, 40 жигити менен жөнөйт. Тойго бара жатканда жолдо Кара кыз көрүп, Элемандын 9 бүрүгү барса, биз тойго барбайбыз деди Сары кызга. Ал сөздү угупТөштүктойгобарбаймындеп40жигитимененкайраүйүнөкелди. Энеси тойго барбай эмне келдиң деди. Төштүк сөздүн уят экенине түшүнбөй, жолдо бир Кара кыз менен Сары кыз Элемандын бүрүктөрү барса биз барбайбыз деди, ошондуктан барбаймын деди. Энеси Элеман тойдон келгенде балдарыңдыолтургузган жок элең деди. Элеман бай эстен чыккан турбайбы деп той берди, бир чалды чакырып келип, көк ала сакал болуп калган балдарын олтургуза баштады. Чал балта менен бастырып, керки менен кестирип сүннөт кылды. Дагы бир жерде тон болуп, Элеманды тойго чакырды. Элеман балдары, жигиттери менен жөнөдү. Жолдо СарыкызмененКаракызЭлемандын9аңгисибарса,бизтойгобарбайбыз дейт. Төштүк угуп кайра үйүнө келди. Энеси Төштүккө эмне келдиң деди. Төштүк Сары кызмененКаракызЭлемандын9аңгисибарса,бизбарбайбыздеди.Элеман бул сөздөрдү угуп, кудай уур балдарыма катын алып берген эмес турбаймынбы деп элинен кыз издейт. Нечен жерге, нечен элге барып кыз таппай Элеман бай Ак бакайы менен алты ай жоголуп кетти.</w:t>
      </w:r>
    </w:p>
    <w:p w14:paraId="2D9A8722" w14:textId="77777777" w:rsidR="00513CFA" w:rsidRDefault="00513CFA">
      <w:pPr>
        <w:pStyle w:val="a3"/>
        <w:jc w:val="both"/>
        <w:sectPr w:rsidR="00513CFA">
          <w:headerReference w:type="default" r:id="rId213"/>
          <w:pgSz w:w="11910" w:h="16840"/>
          <w:pgMar w:top="1400" w:right="1417" w:bottom="280" w:left="1275" w:header="0" w:footer="0" w:gutter="0"/>
          <w:cols w:space="720"/>
        </w:sectPr>
      </w:pPr>
    </w:p>
    <w:p w14:paraId="1C3F007D" w14:textId="77777777" w:rsidR="00513CFA" w:rsidRDefault="00000000">
      <w:pPr>
        <w:pStyle w:val="a3"/>
        <w:spacing w:before="26"/>
        <w:ind w:left="165" w:right="16" w:firstLine="360"/>
        <w:jc w:val="both"/>
      </w:pPr>
      <w:r>
        <w:lastRenderedPageBreak/>
        <w:t>Төштүк Керкулун деген атын минип алып, атасын издеди 2—3 ай издеди, табылбады. Бир күнү кечинде асканын боорунда эт-бетте жок бир сулуу кыз олтурат, кызга барат, кыз эчкинин туягына айран куят, Төштүккө сунат. Төштүк алып ичет, бирок эчтүгөнбөйт,дагыжутат,дагыэлетүгөнбөйт,кайратолупкалат.Төштүк кайра берди. Кыз алды да, айранды бир эле ууртап койду. Эмне жүрөсүң деди кыз. Төштүк атамды издеп жүрөмүн деди.</w:t>
      </w:r>
    </w:p>
    <w:p w14:paraId="38028CC8" w14:textId="77777777" w:rsidR="00513CFA" w:rsidRDefault="00000000">
      <w:pPr>
        <w:pStyle w:val="a3"/>
        <w:ind w:left="165" w:right="17" w:firstLine="360"/>
        <w:jc w:val="both"/>
      </w:pPr>
      <w:r>
        <w:t>Кара хан дегендин 9 кызы бар, кимдин 9 уулу болсо, ошол кишиге беремин деп жүрчү эле, атаң ошол Кара ханга кетти деди кыз. «Элеман бай Кара ханга барды, Кара хандын байбичеси эмне келдиңиз деди. 9 уулум бар эле, ошол балдарыма кыз издеп жүрөмүн деди. Кара хан да кыздарына күйө издеп кеткен, ал дагы үйүнө келди дедида эми Кара хандын кичи кызы Кенжеге сага бул дүйнөлүк, мен сага түбөлүк аял боломун, мындан бул жагын айтпаймын» деди кыз. Төштүк үйүнө кайтты.</w:t>
      </w:r>
    </w:p>
    <w:p w14:paraId="54DFB889" w14:textId="77777777" w:rsidR="00513CFA" w:rsidRDefault="00000000">
      <w:pPr>
        <w:pStyle w:val="a3"/>
        <w:ind w:left="165" w:right="18" w:firstLine="360"/>
        <w:jc w:val="both"/>
      </w:pPr>
      <w:r>
        <w:t>Кара хан Элеман байга кандай иш менен келдиң деди. 9 уулум бар, куда болоюн деп келдим эле деди. Экөө куда болушту, Кара хан кыздарын көчүрмөк болот. Эңкичүү кызы Кенжеке жибектен ичке аркан ийдирет жана Керкулунду, боз иңгенди сурайт атасынан. Атасы сураганын берет.</w:t>
      </w:r>
    </w:p>
    <w:p w14:paraId="25B73E7B" w14:textId="77777777" w:rsidR="00513CFA" w:rsidRDefault="00000000">
      <w:pPr>
        <w:pStyle w:val="a3"/>
        <w:ind w:left="164" w:right="18" w:firstLine="415"/>
        <w:jc w:val="both"/>
      </w:pPr>
      <w:r>
        <w:t>Кенжеке Керкулунду минет. Боз иңгенди жетелейт жана жибек арканды алат. Ошону менен 9 кыз көчүп жөнөшөт. Элеман бай келиндерин көчүрүп келе жатыптүштө бир дарыянын боюна келип эс алат. Аттарын сугарайын деп дарыяга алып барса аттарыкошкурукатыпүркөт.Карасасууай-айланыпакканайлампаириминдебирөпкө турат, укурук менен сайып ыргытып жиберди эле өпкө жырылып кетти, кайра иримге түштү. Колум менен эле алып таштайын деп кармады эле, өпкө шып деп желкеге минди,баягыөпкөЖетибашкемпирболуп,Элемандыжелип-желипкойдуэлежиндүү богу чыкты, басып-басып койду эле бардык богу чыкты, оозунан кетти кандуу бок, көтүнөн кетти жиндүү бок. Айтаарсың чалым, айтаарсың деди жети баш кемпир. Элеман бай мынча малым бар муну берейин деди. Сен өлгөндө ал малдын баары меники, айтаарсың чалым, айтаарсың деди да кемпир дагы басып-басып койду. 8 уулум, 8 келиним бар, ошолорду берейин деди.</w:t>
      </w:r>
    </w:p>
    <w:p w14:paraId="01E4BEF1" w14:textId="77777777" w:rsidR="00513CFA" w:rsidRDefault="00000000">
      <w:pPr>
        <w:pStyle w:val="a3"/>
        <w:ind w:left="165" w:right="17" w:firstLine="360"/>
        <w:jc w:val="both"/>
      </w:pPr>
      <w:r>
        <w:t>Алардын баары сен өлгөндө меники, айтаарсың чалым, айтаарсың деп кемпирдагыжелип-желипкойду.Төштүкдегенуулумбар,ошолуулумдуберейиндеди. Бая эле ошону айтпайсыңбы деди да жети баш кемпир Элеман байды жакасынан кармап тургузду. Төштүктү качан бересиң деди кемпир. Бүгүн келиндеримди үйгө жеткиремин, барып башка жака көчүп конуш жаңыртамын, Төштүктүн саадагын өгөөлөпкурчутуучуалтынөгөсүбар,аныташтулганыналдынакөөмпкетемин, Төштүк алтын өгөөсүн сурайт, мен журтта калыптыр деймин, ал өгөөсүнө келет,ошондокармапалгын,менкармапбереалбаймын,—дедиЭлеманбай.Кемпирмакул болду. Кенжеке бул экөөнүн сүйлөшкөнүн билип койду. Элеман бай ошол күнү келиндерин жеткирди, түнөп өргүдү, эч кимисине көрсөтпөй таш тулгоонун түбүнө өгөөнү көөмпкойду. Кенжекеалтынөгөөнүканчалыкалайындепаракет кылды,бирок эчалаалбады.Элеманбайбиржергебарыпконду,бирубактакаркыралар учуп өтүп калды. Төштүк саадагымды өгөөлөп курчутуп алып, каркыра атайын деди да өгөөмкайдаата—деди.Атасы:атакөрүү,өгөөңташтулганыналдындакалган тура, барып алып келейин — деди. Төштүк: жок, өзүм барып алып келейин — деди. Кенжеке Төштүкө Керкулунду мин, жибек арканды бөктөргүн, бүгүн конуп, мендеги аманатыңды алып, анан баргын, таш тулганын жанында муштумдай кичине кемпир бар, ага сак болгун. Керкулунга тил бүтөт деди. Төштүк жөнөдү. Жолдо бара жатып, КеркулунТөштүкөалтынөгөөмдүалыпберчиэне—дегин,кемпиртурсам</w:t>
      </w:r>
      <w:r>
        <w:rPr>
          <w:spacing w:val="-2"/>
        </w:rPr>
        <w:t>олтура</w:t>
      </w:r>
    </w:p>
    <w:p w14:paraId="3F7DD740" w14:textId="77777777" w:rsidR="00513CFA" w:rsidRDefault="00513CFA">
      <w:pPr>
        <w:pStyle w:val="a3"/>
        <w:jc w:val="both"/>
        <w:sectPr w:rsidR="00513CFA">
          <w:headerReference w:type="default" r:id="rId214"/>
          <w:pgSz w:w="11910" w:h="16840"/>
          <w:pgMar w:top="1400" w:right="1417" w:bottom="280" w:left="1275" w:header="0" w:footer="0" w:gutter="0"/>
          <w:cols w:space="720"/>
        </w:sectPr>
      </w:pPr>
    </w:p>
    <w:p w14:paraId="59B798D4" w14:textId="77777777" w:rsidR="00513CFA" w:rsidRDefault="00000000">
      <w:pPr>
        <w:pStyle w:val="a3"/>
        <w:spacing w:before="26"/>
        <w:ind w:left="165" w:right="17"/>
        <w:jc w:val="both"/>
      </w:pPr>
      <w:r>
        <w:lastRenderedPageBreak/>
        <w:t>албаймын,олтурсамтураалбаймын—дейт.Андасентүшсөмминеалбаймын,минсем түшө албаймын — дегин. Кемпир ага болбой өзүң түшүп алагой балам, — дейт. Анда сен тигине Кара кызың көчүп келе жатат, тигине-тигине дегин, ошондо кемпир көчтү карайт, мен коёндон жапыс боломун, сен кыргыйдай илгич болуп, өгөөнү илип кет,мен качамын, кемпир кубалайт, мени ал он ийрегим, ал, — деп алмас менен урат, тийсе тийди тийбесе менкайрыламын, ошондо алмастыалып, кемпирдинжети башын чаап таштагын дейт.</w:t>
      </w:r>
    </w:p>
    <w:p w14:paraId="736EE10B" w14:textId="77777777" w:rsidR="00513CFA" w:rsidRDefault="00000000">
      <w:pPr>
        <w:pStyle w:val="a3"/>
        <w:ind w:left="164" w:right="17" w:firstLine="360"/>
        <w:jc w:val="both"/>
      </w:pPr>
      <w:r>
        <w:t>Төштүк таш тулгага жетет. Жакшысызбы эне деп жети баш менен учурашат, жакшымын балам, кел — деди. Келдим эне, менин өгөөмдү алып бериңизчи — деди. Жети баш турсам олтура албаймын, олтурсам тура албаймын — деди. Төштүк түшсөм мине албаймын, минсем түшө албаймын, — деди. Өзүң эле түшүп алагой балам, — деди. Көч келе жатат, Кара кызын көчүп келе жатат, тигине-тигине деди. Жети баш кана,кайдадепкөчтүкарады.Керкулункоёндонжапысболду,Төштүк алтын өгөөнү илип качты. Жети баш кемпир чымын куюн болуп кууду, ор, ор ийригим, ор деп алмасын ыргытты. Алмас ызгырылып бара жаткан Керкулундун куйругун чала сыйпап кетет. Керкулун артына кайрылат, Төштүк алмасты эңип алып, жети баш кемпирдиналтыбашыныргыта чабат, бир башы мененкемпир чыр-р-рдей учуп кетет. Керкулун жум көзүңдү, мен ач дегенде ачкын деди Төштүкө, Төштүк көзүн жумду. Керкулун зымырап сызды, бир маалда ач көзүңдү, — деди. Төштүк көзүн ачты, караса алдында дарыя. Кечүү издеп ылдый карай бастырса сууда туурасынан бир жигитжатат,дарыянынсуусубүтжигиттиноозунаагыпкирип жатат.Ой,сенэмнежатасың,</w:t>
      </w:r>
    </w:p>
    <w:p w14:paraId="7FBC4FA3" w14:textId="77777777" w:rsidR="00513CFA" w:rsidRDefault="00000000">
      <w:pPr>
        <w:pStyle w:val="a3"/>
        <w:ind w:left="165" w:right="17"/>
        <w:jc w:val="both"/>
      </w:pPr>
      <w:r>
        <w:t>—дедиТөштүк.Тигилжигитойдепчочупкетипкарайсалгандаанысууагызып кетти.Төштүксенэмне болгонжигитсиң— деди.Жигит —мени кемпир ушул дарыяны байлайсың, — деп алып келип койгон, — деди. Сен өзүң ким болосуң, — деди жигит. Мен Элемандын Төштүк деген уулумун, кемпирдин 6 башын кыя чаптым, бир башы мененучупкетти,анытаппайжердиналдынатүшүпкеттим,—деди. Мен сага ини болойун, мени сени жандап өтөмүн, ошондо Керкулундун куйругун кармай сал, суудан сени алып чыгамын деди. Жигит дарыяны тосту, Төштүк жандап өтүп суудан чыгарды.</w:t>
      </w:r>
    </w:p>
    <w:p w14:paraId="76482F1A" w14:textId="77777777" w:rsidR="00513CFA" w:rsidRDefault="00000000">
      <w:pPr>
        <w:pStyle w:val="a3"/>
        <w:ind w:left="165" w:right="17" w:firstLine="360"/>
        <w:jc w:val="both"/>
      </w:pPr>
      <w:r>
        <w:t>Жети баш кемпирди сен билесиң, ошол кемпирди таап бергин, — деди. Жердин алдындаКарачхандегенбар,кемпирошолхандынкишиси,ошондобаралыдеп экөө жөнөдү. Экөөнүн алдынан дарыя чыгат, дарыянын ортосунда бир түп чатыраган куурай,анынбутактарындажайнаганкумурскалардыкөрөт.Кумурскаларгабул жерде эмне жүрөсүңөр деди Төштүк. Кумурсканын падышасына тил бүтүп, биз ушул жердежашоочуэлек,суукаптапкетипсырткачыгаалбайөлөтурганболдук,биздисырткачыгарыпкой,биздагыбашыңаиштүшкөндөжардамкылаарбыз—деди. Төштүк бул жигитти маңдайга чыгарып коюп, кайра келемин, Керкулун куйругун көтөрөт, ошондо баарыңар куйрука отургула деди. Төштүк ошентип кумурскаларды сыртка алып чыкты, кумурскалар жабыла жерге түштү.</w:t>
      </w:r>
    </w:p>
    <w:p w14:paraId="4A43E145" w14:textId="77777777" w:rsidR="00513CFA" w:rsidRDefault="00000000">
      <w:pPr>
        <w:pStyle w:val="a3"/>
        <w:ind w:left="164" w:right="19" w:firstLine="360"/>
        <w:jc w:val="both"/>
      </w:pPr>
      <w:r>
        <w:t>Кумурсканын падышасы, бир кумурсканын санын алып Төштүкө берди, эгерде башыңа бир иш түшсө ушул бутту отко күйгүзсөң, биз а-у дегенче даяр болобуз, —</w:t>
      </w:r>
      <w:r>
        <w:rPr>
          <w:spacing w:val="-2"/>
        </w:rPr>
        <w:t>деди.</w:t>
      </w:r>
    </w:p>
    <w:p w14:paraId="2925F267" w14:textId="77777777" w:rsidR="00513CFA" w:rsidRDefault="00000000">
      <w:pPr>
        <w:pStyle w:val="a3"/>
        <w:ind w:left="164" w:right="18" w:firstLine="360"/>
        <w:jc w:val="both"/>
      </w:pPr>
      <w:r>
        <w:t>Төштүк менен баягы баатыр, жигит экөө кумурска» дан чыгып келе жатса, жолдо бир кулагын жамыныш бир кулагын салынып бирөө жатат. Ой, сен эмне жатасың, — дейт Төштүк. Мени жети баш кемпир жер тыңшатып койгон, — деди. Кемпирдин алты башын жок кылдым, бир башы калган, аны кантип табабыз деди Төштүк. Ал кемпирди Карачхандантабабыз,—дедидаүчөөжөнөдү.Алардыналдынанасмандыэле</w:t>
      </w:r>
      <w:r>
        <w:rPr>
          <w:spacing w:val="-2"/>
        </w:rPr>
        <w:t>тиктеп</w:t>
      </w:r>
    </w:p>
    <w:p w14:paraId="2FD12732" w14:textId="77777777" w:rsidR="00513CFA" w:rsidRDefault="00513CFA">
      <w:pPr>
        <w:pStyle w:val="a3"/>
        <w:jc w:val="both"/>
        <w:sectPr w:rsidR="00513CFA">
          <w:headerReference w:type="default" r:id="rId215"/>
          <w:pgSz w:w="11910" w:h="16840"/>
          <w:pgMar w:top="1400" w:right="1417" w:bottom="280" w:left="1275" w:header="0" w:footer="0" w:gutter="0"/>
          <w:cols w:space="720"/>
        </w:sectPr>
      </w:pPr>
    </w:p>
    <w:p w14:paraId="05D97179" w14:textId="77777777" w:rsidR="00513CFA" w:rsidRDefault="00000000">
      <w:pPr>
        <w:pStyle w:val="a3"/>
        <w:spacing w:before="26"/>
        <w:ind w:left="164" w:right="17"/>
        <w:jc w:val="both"/>
      </w:pPr>
      <w:r>
        <w:lastRenderedPageBreak/>
        <w:t>турган бирөө чыкты, жанында мылтыгы турат. Ой, сен эмне болгон эмесиң деп Төштүк кежигегебиртүрттүэле,талпдепасманданбиртоодактүштү.Бултурганжигит ушул тоодакты кечээ күнү кечинде, мурдаа күнү бешимде аттым эле, бул тоодакТөштүк келгенде түшөт, — деп мастен кемпир дубалаган. Төштүк сен турбайсыңбы деди.Төштүкдегенменминдеди.Менсагаиниболоюндеп,алмергенчижигитдаини болду Төштүккө. Төштүк үч баатырды ээрчитип алып Карач ханга жөнөдү. Алдынан жолборс чыкты. Жолборстун бутуна дүмүр кирип, буту кабылдап, күпчөктөй болуп шишипкеткен,ириңдеген.Жолборсменидүмүрдөнчыгарыпкой,Төштүк,— деди. Төштүк жолборсту жибек аркан менен байлап тартып дүмүрдөн чыгарды.</w:t>
      </w:r>
    </w:p>
    <w:p w14:paraId="01E2ED4D" w14:textId="77777777" w:rsidR="00513CFA" w:rsidRDefault="00000000">
      <w:pPr>
        <w:pStyle w:val="a3"/>
        <w:ind w:left="165" w:right="17" w:firstLine="360"/>
        <w:jc w:val="both"/>
      </w:pPr>
      <w:r>
        <w:t>Жолборс жакшылыкка жакшылык, — деди да, бир мурутун берди, башыңа иш түшсө, ушул мурутумду отко күйгүссөң мен даярмын деди. Төштүк үч баатыры менен андан ары жөнөйт. Карач хандын желдеттерине жолугат. Желдеттер бей тааныш адамдар келди деп Карач ханга кабарлашты. Карач хан Төштүктөрдү тагына чакыртып алып, эртең той беремин, атыңды чап, башына кызымды саямын, атың чыкса аласың, эгерчыкпасабашыңдыаламындеди.Тойбашталып,атчабышболду, жүз ат кошулду. Төштүк Керкулунга дарыяны тоскон баатырды мингизди. Карач хан караатынкошту.Карааттыбиржагынакымыз,биржагынаууартыпжетибаш кемпир минди, бирок ал келин болуп кубулуп алды.</w:t>
      </w:r>
    </w:p>
    <w:p w14:paraId="79B65B3E" w14:textId="77777777" w:rsidR="00513CFA" w:rsidRDefault="00000000">
      <w:pPr>
        <w:pStyle w:val="a3"/>
        <w:ind w:left="165" w:right="17" w:firstLine="360"/>
        <w:jc w:val="both"/>
      </w:pPr>
      <w:r>
        <w:t>Керкулунду минген баатыр кара атты минген келинди кемпир экенин билбей байлангандарыңыз эмне деди. Бул кымыз, конуп калабыз, ошондо ичебиз, башка тамак жок деди келин. Аттар алыс айдалат, конушат, келин кымыз ичиңиз деди баатырга, ал кымыз деп ууну куюп берди. Баатыр аны ичип мас болуп жыгылды. Аттарга коё бер болуп, чабышкан бойдон кетти. Аттарды коё бердиби, жокпу карачы деп Төштүк көктү кароочу мергенди каратты. Мерген карап аттар келе жатат, бирок балбан жыгылып калыптыр, кемпир уу берген окшойт деди. Төштүк жер тыңдоочуну сен жерди тыңшачы деди. Ал жерди тыңшап балбан турду, атына минди деди. Керкулун жарым күндө аттарды ортолоду, Керкулунга тил бүтүп, мен кемпирге жетип андан озомун, анан кайрылып туруп, кемпирди тебемин, ал ат-маты менен өлөт, ошондо сак бол, атыңдан ыргып кетпегин деди.</w:t>
      </w:r>
    </w:p>
    <w:p w14:paraId="63D7432C" w14:textId="77777777" w:rsidR="00513CFA" w:rsidRDefault="00000000">
      <w:pPr>
        <w:pStyle w:val="a3"/>
        <w:ind w:left="165" w:right="17" w:firstLine="360"/>
        <w:jc w:val="both"/>
      </w:pPr>
      <w:r>
        <w:t>Керкулун жетип кемпирди ат-маты менен жыга тепти, жети баш кемпир ат-маты менен өлдү. Керкулун чыгып келди. Карач хан кызын бербеди, жолборс кармаштырамын деди. Төштүк мурутту күйгүздү эле, жолборс даяр болду. Жолборсуңду даярда деди Төштүк Карач ханга. Карач хан жолборсун алып келди. Төштүктүн жолборсу тиги жолборсту көтөрүп урду. Карач хан кызын бербеди, миң дилдени камыштын арасына чачамын, ошол дилделерди тердирип берсең, анан кызымды беремин деди. Миң дилдени камышка чачтырып жиберди. Төштүк кумурсканын санын күйгүздү эле миң кумурска даяр болду, бир заматта камыштан дилдени терип бүтүштү, эң акырында бир дилдени тиштеп бир саны жулунган баягы кумурска чыкты камыштан.</w:t>
      </w:r>
    </w:p>
    <w:p w14:paraId="5438E43F" w14:textId="77777777" w:rsidR="00513CFA" w:rsidRDefault="00000000">
      <w:pPr>
        <w:pStyle w:val="a3"/>
        <w:ind w:left="165" w:right="17" w:firstLine="360"/>
        <w:jc w:val="both"/>
      </w:pPr>
      <w:r>
        <w:t>Карач хан кызын дагы бербеди, көлдө 40 кулач кара казаным бар, ошону алып бересиң, анан кызымды беремин, — деди. Төштүк Керкулунду минип көлгө жөнөдү. Керкулун мен алып чыгайын, сен кал, кан чыкса менин жок болгонум, эгер бос суу чыкса сүйүнгүн, — деди да, көлгө кирди. Казанды боён-чаян, курт-кумурска курчап калган,аларгакарабастанКеркулунказандытиштептарттыэле,биркулагын курт-кумурскалар тиштеп алды, каны суунун бетине чыкты. Төштүк канды көрүп чочуп. кетти. Бир аздан кийин эле боз чаңгыл суу чыкты, аны көрүп Төштүк сүйүнүп кетти.</w:t>
      </w:r>
    </w:p>
    <w:p w14:paraId="259928FE" w14:textId="77777777" w:rsidR="00513CFA" w:rsidRDefault="00513CFA">
      <w:pPr>
        <w:pStyle w:val="a3"/>
        <w:jc w:val="both"/>
        <w:sectPr w:rsidR="00513CFA">
          <w:headerReference w:type="default" r:id="rId216"/>
          <w:pgSz w:w="11910" w:h="16840"/>
          <w:pgMar w:top="1400" w:right="1417" w:bottom="280" w:left="1275" w:header="0" w:footer="0" w:gutter="0"/>
          <w:cols w:space="720"/>
        </w:sectPr>
      </w:pPr>
    </w:p>
    <w:p w14:paraId="7FC66585" w14:textId="77777777" w:rsidR="00513CFA" w:rsidRDefault="00000000">
      <w:pPr>
        <w:pStyle w:val="a3"/>
        <w:spacing w:before="26"/>
        <w:ind w:left="165" w:right="19" w:firstLine="360"/>
        <w:jc w:val="both"/>
      </w:pPr>
      <w:r>
        <w:lastRenderedPageBreak/>
        <w:t>Бир оокумда Керкулун кырк кулач казанды суудан сүйрөп чыкты, дене түгү бүт шыпырылыпкалды.КазандыалыпбарыпТөштүкхандынордосунакөмкөрүп таштады эле, кырк кулач кара казан хандын шаарын бүт басып калды. Карач хан балакетиңди алайын, каалаганыңды берейин, — деди. Төштүк казанды оодарып таштады. Хан кызын Төштүкө берди, Төштүк никесин кыйдырып, ал кызды аялдыкка</w:t>
      </w:r>
      <w:r>
        <w:rPr>
          <w:spacing w:val="-2"/>
        </w:rPr>
        <w:t>алды.</w:t>
      </w:r>
    </w:p>
    <w:p w14:paraId="7931A9EE" w14:textId="77777777" w:rsidR="00513CFA" w:rsidRDefault="00000000">
      <w:pPr>
        <w:pStyle w:val="a3"/>
        <w:spacing w:after="4"/>
        <w:ind w:left="165" w:right="18" w:firstLine="360"/>
        <w:jc w:val="both"/>
      </w:pPr>
      <w:r>
        <w:t>Карач хан кул, күн, вазирликти жана хандыгын берди. Төштүк ыраазымын деп алардын баарын алган жок. Баягы үч баатырды таштады да, аялы менен жер үстүнө чыкты. Ата-энеси менен, Кенжеке менен көрүшөт.</w:t>
      </w:r>
    </w:p>
    <w:p w14:paraId="0151112A" w14:textId="77777777" w:rsidR="00513CFA" w:rsidRDefault="00000000">
      <w:pPr>
        <w:ind w:left="2566"/>
        <w:rPr>
          <w:sz w:val="20"/>
        </w:rPr>
      </w:pPr>
      <w:r>
        <w:rPr>
          <w:noProof/>
          <w:sz w:val="20"/>
        </w:rPr>
        <w:drawing>
          <wp:inline distT="0" distB="0" distL="0" distR="0" wp14:anchorId="0FBB63D6" wp14:editId="22F1B0AE">
            <wp:extent cx="2685658" cy="403707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7" cstate="print"/>
                    <a:stretch>
                      <a:fillRect/>
                    </a:stretch>
                  </pic:blipFill>
                  <pic:spPr>
                    <a:xfrm>
                      <a:off x="0" y="0"/>
                      <a:ext cx="2685658" cy="4037076"/>
                    </a:xfrm>
                    <a:prstGeom prst="rect">
                      <a:avLst/>
                    </a:prstGeom>
                  </pic:spPr>
                </pic:pic>
              </a:graphicData>
            </a:graphic>
          </wp:inline>
        </w:drawing>
      </w:r>
    </w:p>
    <w:p w14:paraId="1E0C3BEC" w14:textId="77777777" w:rsidR="00513CFA" w:rsidRDefault="00513CFA">
      <w:pPr>
        <w:pStyle w:val="a3"/>
        <w:spacing w:before="182"/>
        <w:ind w:left="0" w:right="0"/>
      </w:pPr>
    </w:p>
    <w:p w14:paraId="56638109" w14:textId="77777777" w:rsidR="00513CFA" w:rsidRDefault="00000000">
      <w:pPr>
        <w:pStyle w:val="1"/>
        <w:spacing w:before="1"/>
        <w:ind w:left="165"/>
        <w:rPr>
          <w:position w:val="7"/>
          <w:sz w:val="18"/>
        </w:rPr>
      </w:pPr>
      <w:bookmarkStart w:id="196" w:name="«ЭР_ТӨШТҮК»136F"/>
      <w:bookmarkEnd w:id="196"/>
      <w:r>
        <w:rPr>
          <w:color w:val="365F91"/>
        </w:rPr>
        <w:t>«ЭР</w:t>
      </w:r>
      <w:r>
        <w:rPr>
          <w:color w:val="365F91"/>
          <w:spacing w:val="-2"/>
        </w:rPr>
        <w:t>ТӨШТҮК»</w:t>
      </w:r>
      <w:hyperlink w:anchor="_bookmark136" w:history="1">
        <w:r>
          <w:rPr>
            <w:color w:val="365F91"/>
            <w:spacing w:val="-2"/>
            <w:position w:val="7"/>
            <w:sz w:val="18"/>
          </w:rPr>
          <w:t>8</w:t>
        </w:r>
      </w:hyperlink>
    </w:p>
    <w:p w14:paraId="425A135E" w14:textId="77777777" w:rsidR="00513CFA" w:rsidRDefault="00000000">
      <w:pPr>
        <w:pStyle w:val="2"/>
        <w:numPr>
          <w:ilvl w:val="0"/>
          <w:numId w:val="2"/>
        </w:numPr>
        <w:tabs>
          <w:tab w:val="left" w:pos="373"/>
        </w:tabs>
        <w:ind w:hanging="208"/>
      </w:pPr>
      <w:bookmarkStart w:id="197" w:name="I._ЭЛЕМАН_БАЙ,_АНЫН_ТОГУЗ_УУЛУ_ЖАНА_ЖЕЛМ"/>
      <w:bookmarkEnd w:id="197"/>
      <w:r>
        <w:rPr>
          <w:color w:val="4F81BD"/>
        </w:rPr>
        <w:t>ЭЛЕМАНБАЙ,АНЫНТОГУЗУУЛУЖАНА</w:t>
      </w:r>
      <w:r>
        <w:rPr>
          <w:color w:val="4F81BD"/>
          <w:spacing w:val="-2"/>
        </w:rPr>
        <w:t>ЖЕЛМОГУЗ.</w:t>
      </w:r>
    </w:p>
    <w:p w14:paraId="14A5DE42" w14:textId="77777777" w:rsidR="00513CFA" w:rsidRDefault="00000000">
      <w:pPr>
        <w:pStyle w:val="3"/>
        <w:spacing w:before="202" w:line="281" w:lineRule="exact"/>
      </w:pPr>
      <w:bookmarkStart w:id="198" w:name="ЭЛЕМАН_БАЙДЫН_СЕГИЗ_УУЛУ"/>
      <w:bookmarkEnd w:id="198"/>
      <w:r>
        <w:rPr>
          <w:color w:val="4F81BD"/>
        </w:rPr>
        <w:t>ЭЛЕМАНБАЙДЫНСЕГИЗ</w:t>
      </w:r>
      <w:r>
        <w:rPr>
          <w:color w:val="4F81BD"/>
          <w:spacing w:val="-4"/>
        </w:rPr>
        <w:t>УУЛУ</w:t>
      </w:r>
    </w:p>
    <w:p w14:paraId="3A4C4D0A" w14:textId="77777777" w:rsidR="00513CFA" w:rsidRDefault="00000000">
      <w:pPr>
        <w:pStyle w:val="a3"/>
        <w:ind w:left="164" w:right="18" w:firstLine="360"/>
        <w:jc w:val="both"/>
      </w:pPr>
      <w:r>
        <w:t>Илгерки Манастын заманында Элеман бай деген бай бар экен. Анын байлыгындаэч өөн жок болуп, сегиз уулу бар экен. Байга сегиз уулунан кайыр болбой, сегизи сегиз төрдөкү жылкыны жыйнап алып, бир жерге бээ байлап, кымыз ичип, атасына карабай</w:t>
      </w:r>
      <w:bookmarkStart w:id="199" w:name="ЭР_ТӨШТҮКТҮН_ДҮЙНӨГӨ_КЕЛГЕНИ"/>
      <w:bookmarkEnd w:id="199"/>
      <w:r>
        <w:t>кете берет.</w:t>
      </w:r>
    </w:p>
    <w:p w14:paraId="1C3441EA" w14:textId="77777777" w:rsidR="00513CFA" w:rsidRDefault="00000000">
      <w:pPr>
        <w:pStyle w:val="3"/>
        <w:spacing w:before="200" w:line="281" w:lineRule="exact"/>
        <w:ind w:left="164"/>
      </w:pPr>
      <w:r>
        <w:rPr>
          <w:color w:val="4F81BD"/>
        </w:rPr>
        <w:t>ЭРТӨШТҮКТҮНДҮЙНӨГӨ</w:t>
      </w:r>
      <w:r>
        <w:rPr>
          <w:color w:val="4F81BD"/>
          <w:spacing w:val="-2"/>
        </w:rPr>
        <w:t>КЕЛГЕНИ</w:t>
      </w:r>
    </w:p>
    <w:p w14:paraId="1BD17A36" w14:textId="77777777" w:rsidR="00513CFA" w:rsidRDefault="00000000">
      <w:pPr>
        <w:pStyle w:val="a3"/>
        <w:ind w:left="164" w:right="18" w:firstLine="360"/>
        <w:jc w:val="both"/>
      </w:pPr>
      <w:r>
        <w:t>Балдарынан кайыр болбогондон кийин, Элеман бай кемпирине кеңешет: «Мазарга барып, бала тилеп алалы», — деп.</w:t>
      </w:r>
    </w:p>
    <w:p w14:paraId="4E4A390A" w14:textId="77777777" w:rsidR="00513CFA" w:rsidRDefault="00513CFA">
      <w:pPr>
        <w:pStyle w:val="a3"/>
        <w:ind w:left="0" w:right="0"/>
      </w:pPr>
    </w:p>
    <w:p w14:paraId="107B2328" w14:textId="77777777" w:rsidR="00513CFA" w:rsidRDefault="00513CFA">
      <w:pPr>
        <w:pStyle w:val="a3"/>
        <w:spacing w:before="122"/>
        <w:ind w:left="0" w:right="0"/>
      </w:pPr>
    </w:p>
    <w:p w14:paraId="5F0065EF" w14:textId="77777777" w:rsidR="00513CFA" w:rsidRDefault="00000000">
      <w:pPr>
        <w:ind w:left="165"/>
        <w:rPr>
          <w:rFonts w:ascii="Tahoma" w:hAnsi="Tahoma"/>
          <w:sz w:val="18"/>
        </w:rPr>
      </w:pPr>
      <w:bookmarkStart w:id="200" w:name="_bookmark136"/>
      <w:bookmarkEnd w:id="200"/>
      <w:r>
        <w:rPr>
          <w:rFonts w:ascii="Tahoma" w:hAnsi="Tahoma"/>
          <w:color w:val="17365D"/>
          <w:sz w:val="18"/>
          <w:vertAlign w:val="superscript"/>
        </w:rPr>
        <w:t>8</w:t>
      </w:r>
      <w:r>
        <w:rPr>
          <w:rFonts w:ascii="Tahoma" w:hAnsi="Tahoma"/>
          <w:color w:val="17365D"/>
          <w:sz w:val="18"/>
        </w:rPr>
        <w:t>1926-жыл,жайлооубагындаКараколкантону,Тоңболушунан</w:t>
      </w:r>
      <w:r>
        <w:rPr>
          <w:rFonts w:ascii="Tahoma" w:hAnsi="Tahoma"/>
          <w:color w:val="17365D"/>
          <w:spacing w:val="-2"/>
          <w:sz w:val="18"/>
        </w:rPr>
        <w:t>жыйналган.</w:t>
      </w:r>
    </w:p>
    <w:p w14:paraId="2D5368B4" w14:textId="77777777" w:rsidR="00513CFA" w:rsidRDefault="00513CFA">
      <w:pPr>
        <w:rPr>
          <w:rFonts w:ascii="Tahoma" w:hAnsi="Tahoma"/>
          <w:sz w:val="18"/>
        </w:rPr>
        <w:sectPr w:rsidR="00513CFA">
          <w:headerReference w:type="default" r:id="rId218"/>
          <w:pgSz w:w="11910" w:h="16840"/>
          <w:pgMar w:top="1400" w:right="1417" w:bottom="280" w:left="1275" w:header="0" w:footer="0" w:gutter="0"/>
          <w:cols w:space="720"/>
        </w:sectPr>
      </w:pPr>
    </w:p>
    <w:p w14:paraId="73E483ED" w14:textId="77777777" w:rsidR="00513CFA" w:rsidRDefault="00000000">
      <w:pPr>
        <w:pStyle w:val="a3"/>
        <w:spacing w:before="26"/>
        <w:ind w:left="164" w:right="17" w:firstLine="360"/>
        <w:jc w:val="both"/>
      </w:pPr>
      <w:r>
        <w:lastRenderedPageBreak/>
        <w:t>Кемпири макул деп бир коюн жетелеп алып, мазарга союп сыйынып, жатса таңга жакын болгондо асмандан бир ак жемиш, бир көк жемиш түшөт. «Кудай берди», — деп, экөөнү экөө жеп кеткени жатса, мазарда» бирөө табыш берет: «Кемпириң эркек тууса Төштүк кой атын,кыз тууса өзүң бил!», — дейт. Аны менен абышка кемпир үйүнө</w:t>
      </w:r>
      <w:r>
        <w:rPr>
          <w:spacing w:val="-2"/>
        </w:rPr>
        <w:t>келет.</w:t>
      </w:r>
    </w:p>
    <w:p w14:paraId="20A60054" w14:textId="77777777" w:rsidR="00513CFA" w:rsidRDefault="00000000">
      <w:pPr>
        <w:pStyle w:val="a3"/>
        <w:ind w:left="165" w:right="17" w:firstLine="360"/>
        <w:jc w:val="both"/>
      </w:pPr>
      <w:r>
        <w:t>Бат эле боюнда болгондугу билинет. Арадан алты ай өткөндөн кийин, Элеман байдын кемпири эркек тууйт. Атын Төштүк коёт, баякы мазардын айтуу боюнча.</w:t>
      </w:r>
    </w:p>
    <w:p w14:paraId="1B675947" w14:textId="77777777" w:rsidR="00513CFA" w:rsidRDefault="00000000">
      <w:pPr>
        <w:pStyle w:val="3"/>
        <w:spacing w:before="198"/>
        <w:jc w:val="both"/>
      </w:pPr>
      <w:bookmarkStart w:id="201" w:name="ЭР_ТӨШТҮК_МЕНЕН_ЭЛЕМАН_БАЙ"/>
      <w:bookmarkEnd w:id="201"/>
      <w:r>
        <w:rPr>
          <w:color w:val="4F81BD"/>
        </w:rPr>
        <w:t>ЭРТӨШТҮКМЕНЕНЭЛЕМАН</w:t>
      </w:r>
      <w:r>
        <w:rPr>
          <w:color w:val="4F81BD"/>
          <w:spacing w:val="-5"/>
        </w:rPr>
        <w:t>БАЙ</w:t>
      </w:r>
    </w:p>
    <w:p w14:paraId="66D8CC90" w14:textId="77777777" w:rsidR="00513CFA" w:rsidRDefault="00000000">
      <w:pPr>
        <w:pStyle w:val="a3"/>
        <w:spacing w:before="1"/>
        <w:ind w:left="165" w:right="17" w:firstLine="360"/>
        <w:jc w:val="both"/>
      </w:pPr>
      <w:r>
        <w:t>Үч-төрт айдан кийин бала басып, тил сүйлөп калат. Бир күнү атасы экөө чөптүн үстүндө олтуруп, кош айдап жаткан элди көрүп: «Атаке! Тетиги эмине?» — дейт.</w:t>
      </w:r>
    </w:p>
    <w:p w14:paraId="262C8D00" w14:textId="77777777" w:rsidR="00513CFA" w:rsidRDefault="00000000">
      <w:pPr>
        <w:pStyle w:val="a3"/>
        <w:ind w:left="165" w:right="19" w:firstLine="360"/>
        <w:jc w:val="both"/>
      </w:pPr>
      <w:r>
        <w:t>Жыйнаган Жума Жамгырчы уулу. Информатор жөнүндө кол жазмада маалымат берилген эмес.</w:t>
      </w:r>
    </w:p>
    <w:p w14:paraId="162A06EE" w14:textId="77777777" w:rsidR="00513CFA" w:rsidRDefault="00000000">
      <w:pPr>
        <w:pStyle w:val="a3"/>
        <w:ind w:left="165" w:right="19" w:firstLine="360"/>
        <w:jc w:val="both"/>
      </w:pPr>
      <w:r>
        <w:t>Анда атасы: «Аа айланайын балам, ал жандууэл дегеношол. Оокат кылып атат», — дейт.АндаТөштүк:«Ээатаке,бизэминеүчүнандайоокаткылбайбыз?»—деп айтты эле. Элеман бай: «Айланайын сен чоңоюп оокатка жарагандай болчу! Анан оокат кылабыз», — деди.</w:t>
      </w:r>
    </w:p>
    <w:p w14:paraId="65588857" w14:textId="77777777" w:rsidR="00513CFA" w:rsidRDefault="00000000">
      <w:pPr>
        <w:pStyle w:val="a3"/>
        <w:spacing w:before="1"/>
        <w:ind w:left="525" w:right="0"/>
        <w:jc w:val="both"/>
      </w:pPr>
      <w:r>
        <w:t>Төштүк:«Ээатаке,менденмурунбалаңжокбеле?»—депсурайт.Элеман</w:t>
      </w:r>
      <w:r>
        <w:rPr>
          <w:spacing w:val="-4"/>
        </w:rPr>
        <w:t>бай:</w:t>
      </w:r>
    </w:p>
    <w:p w14:paraId="10734E12" w14:textId="77777777" w:rsidR="00513CFA" w:rsidRDefault="00000000">
      <w:pPr>
        <w:pStyle w:val="a3"/>
        <w:ind w:left="164" w:right="21"/>
        <w:jc w:val="both"/>
      </w:pPr>
      <w:r>
        <w:t>«Балам, сенден башка сегиз уулум бар. Андан кайрыш, болбой калгандан кийин, кемпир экөөбүз барып мазардан сурап сени алганбыз» деди.</w:t>
      </w:r>
    </w:p>
    <w:p w14:paraId="3286C190" w14:textId="77777777" w:rsidR="00513CFA" w:rsidRDefault="00000000">
      <w:pPr>
        <w:pStyle w:val="3"/>
        <w:spacing w:before="200" w:line="281" w:lineRule="exact"/>
        <w:ind w:left="164"/>
        <w:jc w:val="both"/>
      </w:pPr>
      <w:bookmarkStart w:id="202" w:name="ЭЛЕМАН_БАЙДЫН_УУЛДАРЫ"/>
      <w:bookmarkEnd w:id="202"/>
      <w:r>
        <w:rPr>
          <w:color w:val="4F81BD"/>
        </w:rPr>
        <w:t>ЭЛЕМАНБАЙДЫН</w:t>
      </w:r>
      <w:r>
        <w:rPr>
          <w:color w:val="4F81BD"/>
          <w:spacing w:val="-2"/>
        </w:rPr>
        <w:t>УУЛДАРЫ</w:t>
      </w:r>
    </w:p>
    <w:p w14:paraId="76BC6D8D" w14:textId="77777777" w:rsidR="00513CFA" w:rsidRDefault="00000000">
      <w:pPr>
        <w:pStyle w:val="a3"/>
        <w:spacing w:line="292" w:lineRule="exact"/>
        <w:ind w:left="524" w:right="0"/>
        <w:jc w:val="both"/>
      </w:pPr>
      <w:r>
        <w:t>Төштүк:«Эмесе,атаке,меношолагаларымдыбарыптаапкелип,оокат</w:t>
      </w:r>
      <w:r>
        <w:rPr>
          <w:spacing w:val="-2"/>
        </w:rPr>
        <w:t>кылайын»</w:t>
      </w:r>
    </w:p>
    <w:p w14:paraId="35C3BBED" w14:textId="77777777" w:rsidR="00513CFA" w:rsidRDefault="00000000">
      <w:pPr>
        <w:pStyle w:val="a3"/>
        <w:ind w:left="164" w:right="0"/>
        <w:jc w:val="both"/>
      </w:pPr>
      <w:r>
        <w:t>—</w:t>
      </w:r>
      <w:r>
        <w:rPr>
          <w:spacing w:val="-2"/>
        </w:rPr>
        <w:t>деди.</w:t>
      </w:r>
    </w:p>
    <w:p w14:paraId="310D36C2" w14:textId="77777777" w:rsidR="00513CFA" w:rsidRDefault="00000000">
      <w:pPr>
        <w:pStyle w:val="a3"/>
        <w:spacing w:before="2"/>
        <w:ind w:left="164" w:right="19" w:firstLine="360"/>
        <w:jc w:val="both"/>
      </w:pPr>
      <w:r>
        <w:t>Элеман бай: «Кой, айланайын кымыз ичип, мас болуп аткан көпкөн жылкычылар өлтүрүп коёт. Барба!» — деди.</w:t>
      </w:r>
    </w:p>
    <w:p w14:paraId="62FA8B23" w14:textId="77777777" w:rsidR="00513CFA" w:rsidRDefault="00000000">
      <w:pPr>
        <w:pStyle w:val="a3"/>
        <w:ind w:left="164" w:right="20" w:firstLine="360"/>
        <w:jc w:val="both"/>
      </w:pPr>
      <w:r>
        <w:t>Төштүк болбой атып, атасынан агаларынын кайда экенин сурап алып жөнөп кетти. Жүрүп олтуруп бир төргө чыкса, сегиз агасы жолбун үйгө кымыз ичип күрүлдөп жатат</w:t>
      </w:r>
      <w:r>
        <w:rPr>
          <w:spacing w:val="-4"/>
        </w:rPr>
        <w:t>дейт.</w:t>
      </w:r>
    </w:p>
    <w:p w14:paraId="40B8B5AD" w14:textId="77777777" w:rsidR="00513CFA" w:rsidRDefault="00000000">
      <w:pPr>
        <w:pStyle w:val="a3"/>
        <w:ind w:left="164" w:right="17" w:firstLine="360"/>
        <w:jc w:val="both"/>
      </w:pPr>
      <w:r>
        <w:t>Төштүк келип салам берет. Алик алып: «Сен кимдин баласы болосуң?» — деп сурашат.Төштүк:«Элеманбайдынбаласыболом»,—дейт.Баякытогуз</w:t>
      </w:r>
      <w:r>
        <w:rPr>
          <w:spacing w:val="-2"/>
        </w:rPr>
        <w:t>жылкычы:</w:t>
      </w:r>
    </w:p>
    <w:p w14:paraId="091E8046" w14:textId="77777777" w:rsidR="00513CFA" w:rsidRDefault="00000000">
      <w:pPr>
        <w:pStyle w:val="a3"/>
        <w:ind w:left="165" w:right="19"/>
        <w:jc w:val="both"/>
      </w:pPr>
      <w:r>
        <w:t>«Атаңдын көрү жарбагыр! Бизди алдагысы бар. Элеман байдын балдары биз болобуз. Элеманбайдынкачансендейбаласыбарэле?Жөнкелсеңделекымыз</w:t>
      </w:r>
      <w:r>
        <w:rPr>
          <w:spacing w:val="-2"/>
        </w:rPr>
        <w:t>бербейбизби,</w:t>
      </w:r>
    </w:p>
    <w:p w14:paraId="722BA969" w14:textId="77777777" w:rsidR="00513CFA" w:rsidRDefault="00000000">
      <w:pPr>
        <w:pStyle w:val="a3"/>
        <w:spacing w:line="293" w:lineRule="exact"/>
        <w:ind w:left="165" w:right="0"/>
        <w:jc w:val="both"/>
      </w:pPr>
      <w:r>
        <w:t>—деп</w:t>
      </w:r>
      <w:r>
        <w:rPr>
          <w:spacing w:val="-2"/>
        </w:rPr>
        <w:t>тилдешет.</w:t>
      </w:r>
    </w:p>
    <w:p w14:paraId="100F12E4" w14:textId="77777777" w:rsidR="00513CFA" w:rsidRDefault="00000000">
      <w:pPr>
        <w:pStyle w:val="a3"/>
        <w:ind w:left="165" w:right="21" w:firstLine="360"/>
        <w:jc w:val="both"/>
      </w:pPr>
      <w:r>
        <w:t>Төштүк: «Жок, мен Элеман байдын баласымын. Силер кеткенден кийин, атакем менен энекем барып мазардан тилеп алган», — деп ишендирет.</w:t>
      </w:r>
    </w:p>
    <w:p w14:paraId="2D545E1D" w14:textId="77777777" w:rsidR="00513CFA" w:rsidRDefault="00000000">
      <w:pPr>
        <w:pStyle w:val="a3"/>
        <w:ind w:left="165" w:right="17" w:firstLine="360"/>
        <w:jc w:val="both"/>
      </w:pPr>
      <w:r>
        <w:t>Баякы жерде тогузу тогуз жорго минип алып, үйүнө келсе, бир жерде бир той бар эле деп эл чубап атат. Элеман байдын он уулу да кошо баратса эле, бир куурай алган кыз ырдайт:</w:t>
      </w:r>
    </w:p>
    <w:p w14:paraId="18AB5B99" w14:textId="77777777" w:rsidR="00513CFA" w:rsidRDefault="00000000">
      <w:pPr>
        <w:pStyle w:val="a3"/>
        <w:ind w:left="2997" w:right="3424"/>
      </w:pPr>
      <w:r>
        <w:t>«Элден элден эл барат Элеманбайдынтопмеңки</w:t>
      </w:r>
    </w:p>
    <w:p w14:paraId="00E5C6FD" w14:textId="77777777" w:rsidR="00513CFA" w:rsidRDefault="00000000">
      <w:pPr>
        <w:pStyle w:val="a3"/>
        <w:spacing w:line="293" w:lineRule="exact"/>
        <w:ind w:left="2997" w:right="0"/>
      </w:pPr>
      <w:r>
        <w:t>Элдитуурапне барат?»—</w:t>
      </w:r>
      <w:r>
        <w:rPr>
          <w:spacing w:val="-4"/>
        </w:rPr>
        <w:t>деп.</w:t>
      </w:r>
    </w:p>
    <w:p w14:paraId="0A0F998D" w14:textId="77777777" w:rsidR="00513CFA" w:rsidRDefault="00000000">
      <w:pPr>
        <w:pStyle w:val="a3"/>
        <w:ind w:left="164" w:right="0"/>
      </w:pPr>
      <w:r>
        <w:t>Сегизижорголорунсалдырыпкетипкалат.Төштүкбаякыныугупэлекайратартып атасына келди:</w:t>
      </w:r>
    </w:p>
    <w:p w14:paraId="13826E33" w14:textId="77777777" w:rsidR="00513CFA" w:rsidRDefault="00000000">
      <w:pPr>
        <w:pStyle w:val="a3"/>
        <w:spacing w:line="293" w:lineRule="exact"/>
        <w:ind w:left="525" w:right="0"/>
      </w:pPr>
      <w:r>
        <w:t>«Ээ,атаке,менденмурункубалдарыңакатыналыпбердиңбиэле?»дейт.</w:t>
      </w:r>
      <w:r>
        <w:rPr>
          <w:spacing w:val="-2"/>
        </w:rPr>
        <w:t>Элеман:</w:t>
      </w:r>
    </w:p>
    <w:p w14:paraId="0DCA4D72" w14:textId="77777777" w:rsidR="00513CFA" w:rsidRDefault="00000000">
      <w:pPr>
        <w:pStyle w:val="a3"/>
        <w:ind w:left="165" w:right="0"/>
      </w:pPr>
      <w:r>
        <w:t>«Жок,балам»,—дейт.АндаТөштүк:«Кокуй,атаболбойкал!Уландарыңкара сакалболгучакатыналыпбербей,элгежаманаттуукылдың.Эмитогузкыздуу</w:t>
      </w:r>
      <w:r>
        <w:rPr>
          <w:spacing w:val="-5"/>
        </w:rPr>
        <w:t>бир</w:t>
      </w:r>
    </w:p>
    <w:p w14:paraId="2509BF02" w14:textId="77777777" w:rsidR="00513CFA" w:rsidRDefault="00513CFA">
      <w:pPr>
        <w:pStyle w:val="a3"/>
        <w:sectPr w:rsidR="00513CFA">
          <w:headerReference w:type="default" r:id="rId219"/>
          <w:pgSz w:w="11910" w:h="16840"/>
          <w:pgMar w:top="1400" w:right="1417" w:bottom="280" w:left="1275" w:header="0" w:footer="0" w:gutter="0"/>
          <w:cols w:space="720"/>
        </w:sectPr>
      </w:pPr>
    </w:p>
    <w:p w14:paraId="01F16E7C" w14:textId="77777777" w:rsidR="00513CFA" w:rsidRDefault="00000000">
      <w:pPr>
        <w:pStyle w:val="a3"/>
        <w:spacing w:before="26"/>
        <w:ind w:left="165" w:right="18"/>
        <w:jc w:val="both"/>
      </w:pPr>
      <w:r>
        <w:lastRenderedPageBreak/>
        <w:t>киши тап!» — деп, атасын кыз издетип жиберет. Төштүктөн башка сегизи сегиз кара сакал болуптур.</w:t>
      </w:r>
    </w:p>
    <w:p w14:paraId="2628301A" w14:textId="77777777" w:rsidR="00513CFA" w:rsidRDefault="00000000">
      <w:pPr>
        <w:pStyle w:val="3"/>
      </w:pPr>
      <w:bookmarkStart w:id="203" w:name="ЭЛЕМАН_БАЙДЫН_БАЛДАРЫН_ҮЙЛӨНДҮРГӨНҮ"/>
      <w:bookmarkEnd w:id="203"/>
      <w:r>
        <w:rPr>
          <w:color w:val="4F81BD"/>
        </w:rPr>
        <w:t>ЭЛЕМАНБАЙДЫНБАЛДАРЫН</w:t>
      </w:r>
      <w:r>
        <w:rPr>
          <w:color w:val="4F81BD"/>
          <w:spacing w:val="-2"/>
        </w:rPr>
        <w:t>ҮЙЛӨНДҮРГӨНҮ</w:t>
      </w:r>
    </w:p>
    <w:p w14:paraId="6ECA153F" w14:textId="77777777" w:rsidR="00513CFA" w:rsidRDefault="00000000">
      <w:pPr>
        <w:pStyle w:val="a3"/>
        <w:spacing w:before="1"/>
        <w:ind w:left="525" w:right="0"/>
        <w:jc w:val="both"/>
      </w:pPr>
      <w:r>
        <w:t>Элеманбайкызиздепкетипбаратса,биркуурайалыпжүргөнкызчакырат.</w:t>
      </w:r>
      <w:r>
        <w:rPr>
          <w:spacing w:val="-2"/>
        </w:rPr>
        <w:t>Барса:</w:t>
      </w:r>
    </w:p>
    <w:p w14:paraId="599E0922" w14:textId="77777777" w:rsidR="00513CFA" w:rsidRDefault="00000000">
      <w:pPr>
        <w:pStyle w:val="a3"/>
        <w:ind w:left="165" w:right="0"/>
        <w:jc w:val="both"/>
      </w:pPr>
      <w:r>
        <w:t>«Кайдабарасызакебай?»— деп</w:t>
      </w:r>
      <w:r>
        <w:rPr>
          <w:spacing w:val="-2"/>
        </w:rPr>
        <w:t>сурайт.</w:t>
      </w:r>
    </w:p>
    <w:p w14:paraId="1ED14D86" w14:textId="77777777" w:rsidR="00513CFA" w:rsidRDefault="00000000">
      <w:pPr>
        <w:pStyle w:val="a3"/>
        <w:ind w:left="165" w:right="17" w:firstLine="360"/>
        <w:jc w:val="both"/>
      </w:pPr>
      <w:r>
        <w:t>Элеман бай: «Менин тогуз уулум бар эле. Ошоо катын алып берейин деп тогуз кыздуу киши таба албай жүрөм», — дейт.</w:t>
      </w:r>
    </w:p>
    <w:p w14:paraId="5E97BDEF" w14:textId="77777777" w:rsidR="00513CFA" w:rsidRDefault="00000000">
      <w:pPr>
        <w:pStyle w:val="a3"/>
        <w:ind w:left="165" w:right="22" w:firstLine="360"/>
        <w:jc w:val="both"/>
      </w:pPr>
      <w:r>
        <w:t>Анда баякы кыз: «Эмесе акебай, мына бул жердеги кандын тогуз кызы бар. Ошоо барып сүйлөшүңүз да, кайта кетериңизде маа жолугуп кетиңиз!» — деди.</w:t>
      </w:r>
    </w:p>
    <w:p w14:paraId="7E5E52C3" w14:textId="77777777" w:rsidR="00513CFA" w:rsidRDefault="00000000">
      <w:pPr>
        <w:pStyle w:val="a3"/>
        <w:ind w:left="164" w:right="18" w:firstLine="360"/>
        <w:jc w:val="both"/>
      </w:pPr>
      <w:r>
        <w:t>Элеман бай: «Макул», — деп жүрүп олтуруп кандыкына келди. Келип аркыберкини айтып сүйлөшүп көрсө, кан айтат: «Макул, мен кызымды берейин. Шаарымдын бир четине май көл, бир четине сүт көл орнот. Биринин балыгы бирине чабак уруп турсун. Бир четине алтын терек, бир четине күмүш терек орнот. Шамалда башы чабышып турсун. Ой чуңкурумду малга толтур анан аласың», — деди.</w:t>
      </w:r>
    </w:p>
    <w:p w14:paraId="0399F3FC" w14:textId="77777777" w:rsidR="00513CFA" w:rsidRDefault="00000000">
      <w:pPr>
        <w:pStyle w:val="a3"/>
        <w:spacing w:line="242" w:lineRule="auto"/>
        <w:ind w:left="165" w:right="17" w:firstLine="360"/>
        <w:jc w:val="both"/>
      </w:pPr>
      <w:r>
        <w:t>Элеман бай: «Жок кеп турбайбы, ой чуңкурун малга толтурам, анан беркилерин кантип кылам деп, шылкыйып жүрүп олтуруп баякы кызга келди.</w:t>
      </w:r>
    </w:p>
    <w:p w14:paraId="4431C8D0" w14:textId="77777777" w:rsidR="00513CFA" w:rsidRDefault="00000000">
      <w:pPr>
        <w:pStyle w:val="a3"/>
        <w:ind w:left="165" w:right="19" w:firstLine="360"/>
        <w:jc w:val="both"/>
      </w:pPr>
      <w:r>
        <w:t>Кыз: «Эмне деди?» — деп сурады эле, бай айтты: «Ай балам, жок кепти айтат», — деп, кандан уккандарын айтып берди.</w:t>
      </w:r>
    </w:p>
    <w:p w14:paraId="44F1AB3B" w14:textId="77777777" w:rsidR="00513CFA" w:rsidRDefault="00000000">
      <w:pPr>
        <w:pStyle w:val="a3"/>
        <w:spacing w:line="293" w:lineRule="exact"/>
        <w:ind w:left="525" w:right="0"/>
        <w:jc w:val="both"/>
      </w:pPr>
      <w:r>
        <w:t>Кыз:«Ээаке,ойчуңкурунмалгатолтурасыңбы?Элеман:«Толтурам».Кыз</w:t>
      </w:r>
      <w:r>
        <w:rPr>
          <w:spacing w:val="-2"/>
        </w:rPr>
        <w:t>анда:</w:t>
      </w:r>
    </w:p>
    <w:p w14:paraId="0642BDD8" w14:textId="77777777" w:rsidR="00513CFA" w:rsidRDefault="00000000">
      <w:pPr>
        <w:pStyle w:val="a3"/>
        <w:ind w:left="165" w:right="18"/>
        <w:jc w:val="both"/>
      </w:pPr>
      <w:r>
        <w:t>«Эмесеберкилерденкоркпо!Аларзан.Сайдынагындыкумунанмайдаэлеп,эки куржундун көзүнө салып,түбүн тешипкоюп, шаарды тегеренип бастырыпжүр. Кум түгөнгөндөшаардынэкичетинеатыңдынкуйругунанэкиталжулупташтапкетебер да, эртең менен малыңды айдап келе бергин!» — деди. Элеман кыздын айтканындай кылып үйүнө кетти. Эртең менен малын айдап келип, кандын ой чуңкурун толтуруп</w:t>
      </w:r>
      <w:r>
        <w:rPr>
          <w:spacing w:val="-2"/>
        </w:rPr>
        <w:t>койду.</w:t>
      </w:r>
    </w:p>
    <w:p w14:paraId="4979BEEA" w14:textId="77777777" w:rsidR="00513CFA" w:rsidRDefault="00000000">
      <w:pPr>
        <w:pStyle w:val="a3"/>
        <w:ind w:left="165" w:right="18" w:firstLine="360"/>
        <w:jc w:val="both"/>
      </w:pPr>
      <w:r>
        <w:t>Канэртең менентура калса эле баары да барболуп калыптыр.Абышка кылганэкен деп камылгасына кирди. Элеман бай дагы балдары менен келип калды. Жалгыз гана Төштүк үйүндө калды.</w:t>
      </w:r>
    </w:p>
    <w:p w14:paraId="5E9E00BB" w14:textId="77777777" w:rsidR="00513CFA" w:rsidRDefault="00000000">
      <w:pPr>
        <w:pStyle w:val="a3"/>
        <w:ind w:left="165" w:right="17" w:firstLine="360"/>
        <w:jc w:val="both"/>
      </w:pPr>
      <w:r>
        <w:t>Кан той кылып, эң улуу кызын улуусуна, андан кийинкисин андан кийинкисине берип олтурганда эң кичүү кызы Кенжеке сулуу Төштүккө калды. Кенжекени канжакшы көрөт экен. «Балам эмне алат экен менден, айтсын уялбай» — деп, энесин жиберди. Кенжеке келди. «Аттан Чалкуйрукту берсин! Төөдөн чаар ингенди берсин! Кийимден кылторкону берсин! Мүлктөн кара өгөөнү берсин!» — деди. Канга айтып келди.Канарыкарапыйлап,берикарапкүлүпузатып,Элеманбайга</w:t>
      </w:r>
      <w:r>
        <w:rPr>
          <w:spacing w:val="-2"/>
        </w:rPr>
        <w:t>айтты:</w:t>
      </w:r>
    </w:p>
    <w:p w14:paraId="6E8EEB16" w14:textId="77777777" w:rsidR="00513CFA" w:rsidRDefault="00000000">
      <w:pPr>
        <w:pStyle w:val="a3"/>
        <w:ind w:left="165" w:right="20"/>
        <w:jc w:val="both"/>
      </w:pPr>
      <w:r>
        <w:t>«Суунун шар аккан жерине конгула! Асты жылма аккан жерине коно көрбө!» деп какшап жөнөтүп жиберип коштошуп калып калды.</w:t>
      </w:r>
    </w:p>
    <w:p w14:paraId="7BDD8D12" w14:textId="77777777" w:rsidR="00513CFA" w:rsidRDefault="00000000">
      <w:pPr>
        <w:pStyle w:val="3"/>
        <w:spacing w:before="194"/>
        <w:ind w:right="4441"/>
      </w:pPr>
      <w:bookmarkStart w:id="204" w:name="ЭЛЕМАН_БАЙ_ЖЕЛМОГУЗГА_КАБЫЛЫП,_ЭР_ТӨШТҮК"/>
      <w:bookmarkEnd w:id="204"/>
      <w:r>
        <w:rPr>
          <w:color w:val="4F81BD"/>
        </w:rPr>
        <w:t>ЭЛЕМАНБАЙЖЕЛМОГУЗГАКАБЫЛЫП, ЭР ТӨШТҮКТҮ БЕРМЕК БОЛГОНУ</w:t>
      </w:r>
    </w:p>
    <w:p w14:paraId="7D79E2E5" w14:textId="77777777" w:rsidR="00513CFA" w:rsidRDefault="00000000">
      <w:pPr>
        <w:pStyle w:val="a3"/>
        <w:spacing w:before="1"/>
        <w:ind w:left="164" w:right="18" w:firstLine="360"/>
        <w:jc w:val="both"/>
      </w:pPr>
      <w:r>
        <w:t>Элеман бай келатып эки күнү шар аккан жерге конду. Үчүнчү күнү шар аккан жер табаалбайжылмажергеконупкалды.Эртеңмененбайатсугарыптурса,өпкө агып келеатат. Атаңдын көрү, муну иттерге салып берейин деп, укурук менен сайса, жылып кетет. Түшө калып ала коёюн дегенде желмогуз кемпир болуп астында калды.</w:t>
      </w:r>
    </w:p>
    <w:p w14:paraId="48027908" w14:textId="77777777" w:rsidR="00513CFA" w:rsidRDefault="00000000">
      <w:pPr>
        <w:pStyle w:val="a3"/>
        <w:ind w:left="164" w:right="18"/>
        <w:jc w:val="both"/>
      </w:pPr>
      <w:r>
        <w:t>«Баланча мал, баланча мүлк берейин» десе да болбоду. «Сегиз уулум, сегиз келиним бар,берейин»,—деседаболбоду.«Кенжекедегенкелинимбарберейин»,— десе да болбоду. «Эң кичүү уулум Төштүк деген үйдө, ошону берейин» — десе, «ата жаш баланын боору таттуу эле, бая эле айтсаң болбойбу?» — деди.</w:t>
      </w:r>
    </w:p>
    <w:p w14:paraId="21E9FBE7" w14:textId="77777777" w:rsidR="00513CFA" w:rsidRDefault="00513CFA">
      <w:pPr>
        <w:pStyle w:val="a3"/>
        <w:jc w:val="both"/>
        <w:sectPr w:rsidR="00513CFA">
          <w:headerReference w:type="default" r:id="rId220"/>
          <w:pgSz w:w="11910" w:h="16840"/>
          <w:pgMar w:top="1400" w:right="1417" w:bottom="280" w:left="1275" w:header="0" w:footer="0" w:gutter="0"/>
          <w:cols w:space="720"/>
        </w:sectPr>
      </w:pPr>
    </w:p>
    <w:p w14:paraId="28719826" w14:textId="77777777" w:rsidR="00513CFA" w:rsidRDefault="00000000">
      <w:pPr>
        <w:pStyle w:val="a3"/>
        <w:spacing w:before="26"/>
        <w:ind w:left="165" w:right="18" w:firstLine="360"/>
        <w:jc w:val="both"/>
      </w:pPr>
      <w:r>
        <w:lastRenderedPageBreak/>
        <w:t>«Эми аны кандай кылып бересиң?» — деди. Элеман бай: «Төштүктүн зайыбы Кенжеке атасынан бир кара өгөө алып баратат. Мылтык өгөйм деп сурап алайын дагы, журткаунутумушболупташтапкетейин.ҮйгөбаргандаэртеңменТөштүктүжиберейин. Анан кармап жебей жаның жокпу?» — деди.</w:t>
      </w:r>
    </w:p>
    <w:p w14:paraId="28E6AB5E" w14:textId="77777777" w:rsidR="00513CFA" w:rsidRDefault="00000000">
      <w:pPr>
        <w:pStyle w:val="3"/>
        <w:jc w:val="both"/>
      </w:pPr>
      <w:bookmarkStart w:id="205" w:name="ЭР_ТӨШТҮКТҮ_ЖЕЛМОГУЗГА_ЖИБЕРГЕНИ"/>
      <w:bookmarkEnd w:id="205"/>
      <w:r>
        <w:rPr>
          <w:color w:val="4F81BD"/>
        </w:rPr>
        <w:t>ЭРТӨШТҮКТҮЖЕЛМОГУЗГА</w:t>
      </w:r>
      <w:r>
        <w:rPr>
          <w:color w:val="4F81BD"/>
          <w:spacing w:val="-2"/>
        </w:rPr>
        <w:t>ЖИБЕРГЕНИ</w:t>
      </w:r>
    </w:p>
    <w:p w14:paraId="34490C84" w14:textId="77777777" w:rsidR="00513CFA" w:rsidRDefault="00000000">
      <w:pPr>
        <w:pStyle w:val="a3"/>
        <w:spacing w:before="1"/>
        <w:ind w:left="165" w:right="16" w:firstLine="360"/>
        <w:jc w:val="both"/>
      </w:pPr>
      <w:r>
        <w:t>«Макул болот» деп кемпир калып калды. Бай барып: «Кенжеке балам, кара өгөөнү берчи! Мылтыктын ичин дат басып калыптыр, өгөп алайын» — деди эле. Кенжеке билип, ары карап ыйлап, бери карап күлүп туруп берди. Элеман кемпирге айтканын орундады. Көчүп олтуруп элине барды.</w:t>
      </w:r>
    </w:p>
    <w:p w14:paraId="7171F5D9" w14:textId="77777777" w:rsidR="00513CFA" w:rsidRDefault="00000000">
      <w:pPr>
        <w:pStyle w:val="a3"/>
        <w:ind w:left="165" w:right="18" w:firstLine="360"/>
        <w:jc w:val="both"/>
      </w:pPr>
      <w:r>
        <w:t>Бир күнү Төштүк Элемандын үйүндө олтурса, Элеман келип: «Керет катын алып бергенде үйүмдөн чыксаңчы! Керет катының жокто чыксаңчы!» деп казык менен уруп кууп жиберди.</w:t>
      </w:r>
    </w:p>
    <w:p w14:paraId="3BF17421" w14:textId="77777777" w:rsidR="00513CFA" w:rsidRDefault="00000000">
      <w:pPr>
        <w:pStyle w:val="a3"/>
        <w:ind w:left="165" w:right="18" w:firstLine="360"/>
        <w:jc w:val="both"/>
      </w:pPr>
      <w:r>
        <w:t>Андан кийин: «Кенжеке балам, бая күнкү журтта кара өгөө калыптыр. Төштүккө Чалкуйрукту токуп бер! Алып келсин!» — деди.</w:t>
      </w:r>
    </w:p>
    <w:p w14:paraId="3900D7DA" w14:textId="77777777" w:rsidR="00513CFA" w:rsidRDefault="00000000">
      <w:pPr>
        <w:pStyle w:val="a3"/>
        <w:spacing w:line="293" w:lineRule="exact"/>
        <w:ind w:left="525" w:right="0"/>
        <w:jc w:val="both"/>
      </w:pPr>
      <w:r>
        <w:t>КенжекечаарингенмененЧалкуйруктужетелепалып,кабаккакирип</w:t>
      </w:r>
      <w:r>
        <w:rPr>
          <w:spacing w:val="-2"/>
        </w:rPr>
        <w:t>анташты.</w:t>
      </w:r>
    </w:p>
    <w:p w14:paraId="70659312" w14:textId="77777777" w:rsidR="00513CFA" w:rsidRDefault="00000000">
      <w:pPr>
        <w:pStyle w:val="a3"/>
        <w:spacing w:before="1"/>
        <w:ind w:left="165" w:right="18"/>
        <w:jc w:val="both"/>
      </w:pPr>
      <w:r>
        <w:t>«Чалкуйрук,Төштүктүаманүйгөалыпкелеалбасаң,антсенинмойнуңда.Чаар инген Төштүк аман келгенче, тоо менен тайраңдап оюн салсаң, ант сенин мойнуңа. Төштүк келгенче кишини карап күлүп койсом, ант менин мойнумда» — деп антташып, Чалкуйрукту Төштүккө токуп берди.</w:t>
      </w:r>
    </w:p>
    <w:p w14:paraId="03C80152" w14:textId="77777777" w:rsidR="00513CFA" w:rsidRDefault="00000000">
      <w:pPr>
        <w:pStyle w:val="a3"/>
        <w:ind w:left="165" w:right="19" w:firstLine="360"/>
        <w:jc w:val="both"/>
      </w:pPr>
      <w:r>
        <w:t>Чалкуйрук кокту жерде корулдап, жылга жерде жымылдап жүрүп олтурду. Бир жерге келгенде Чалкуйрук тура калып:</w:t>
      </w:r>
    </w:p>
    <w:p w14:paraId="2AE749EF" w14:textId="77777777" w:rsidR="00513CFA" w:rsidRDefault="00000000">
      <w:pPr>
        <w:pStyle w:val="a3"/>
        <w:ind w:left="2288" w:right="3210"/>
      </w:pPr>
      <w:r>
        <w:t>«Эрдигиң бар, эсиң жок Төштүк! Эчтеме менен ишиң жок Төштүк! Алптыгыңбар,акылыңжокТөштүк!</w:t>
      </w:r>
    </w:p>
    <w:p w14:paraId="060C1092" w14:textId="77777777" w:rsidR="00513CFA" w:rsidRDefault="00000000">
      <w:pPr>
        <w:pStyle w:val="a3"/>
        <w:ind w:left="165" w:right="18"/>
        <w:jc w:val="both"/>
      </w:pPr>
      <w:r>
        <w:t>Сени атаң бая күнү желмогузга бермек болуп келген. Эми атаң ошоо жиберди. Барсаң журтта кемпир олтурат. Өгөөмдү бер деп сабасаң, кап кайдагыны айтат. Кайнатаңды, кайненеңди, аноону, мыноонудеп, деги эле карабай сабай берсең берет.Кокустанбир жакты карап койсоң айрылдың» — деди.</w:t>
      </w:r>
    </w:p>
    <w:p w14:paraId="17E4741A" w14:textId="77777777" w:rsidR="00513CFA" w:rsidRDefault="00000000">
      <w:pPr>
        <w:pStyle w:val="a3"/>
        <w:spacing w:line="292" w:lineRule="exact"/>
        <w:ind w:left="525" w:right="0"/>
        <w:jc w:val="both"/>
      </w:pPr>
      <w:r>
        <w:t>Ошонумененжүрүполтурупкелсе,кемпиролтурат.Төштүккелипсабай</w:t>
      </w:r>
      <w:r>
        <w:rPr>
          <w:spacing w:val="-2"/>
        </w:rPr>
        <w:t>баштады.</w:t>
      </w:r>
    </w:p>
    <w:p w14:paraId="3246D2BA" w14:textId="77777777" w:rsidR="00513CFA" w:rsidRDefault="00000000">
      <w:pPr>
        <w:pStyle w:val="a3"/>
        <w:spacing w:before="1"/>
        <w:ind w:left="165" w:right="17"/>
        <w:jc w:val="both"/>
      </w:pPr>
      <w:r>
        <w:t>«Кайнатаңды» —деди, болбоду. «Кайын энеңди» — деди, болбоду. Ойду айтты,тоону айтты, болбоду. — «Атаң көрү ай, кашкарлык сартты» — деди эле, карай салды.</w:t>
      </w:r>
      <w:bookmarkStart w:id="206" w:name="II._ЭР_ТӨШТҮКТҮН_ЖЕР_АСТЫНДА_ЖЕТИ_ЖЫЛ_ЖҮ"/>
      <w:bookmarkEnd w:id="206"/>
      <w:r>
        <w:t>Кемпирден дайын жок.</w:t>
      </w:r>
    </w:p>
    <w:p w14:paraId="620EF5C5" w14:textId="77777777" w:rsidR="00513CFA" w:rsidRDefault="00000000">
      <w:pPr>
        <w:pStyle w:val="2"/>
        <w:numPr>
          <w:ilvl w:val="0"/>
          <w:numId w:val="2"/>
        </w:numPr>
        <w:tabs>
          <w:tab w:val="left" w:pos="463"/>
        </w:tabs>
        <w:ind w:left="165" w:right="4832" w:firstLine="0"/>
      </w:pPr>
      <w:r>
        <w:rPr>
          <w:color w:val="4F81BD"/>
        </w:rPr>
        <w:t>ЭРТӨШТҮКТҮНЖЕРАСТЫНДА ЖЕТИ ЖЫЛ ЖҮРГӨНҮ</w:t>
      </w:r>
    </w:p>
    <w:p w14:paraId="72F77C5A" w14:textId="77777777" w:rsidR="00513CFA" w:rsidRDefault="00000000">
      <w:pPr>
        <w:pStyle w:val="3"/>
        <w:jc w:val="both"/>
      </w:pPr>
      <w:bookmarkStart w:id="207" w:name="ЭР_ТӨШТҮКТҮН_ЖЕР_АСТЫНА_ТҮШКӨНҮ"/>
      <w:bookmarkEnd w:id="207"/>
      <w:r>
        <w:rPr>
          <w:color w:val="4F81BD"/>
        </w:rPr>
        <w:t>ЭРТӨШТҮКТҮНЖЕРАСТЫНА</w:t>
      </w:r>
      <w:r>
        <w:rPr>
          <w:color w:val="4F81BD"/>
          <w:spacing w:val="-2"/>
        </w:rPr>
        <w:t>ТҮШКӨНҮ</w:t>
      </w:r>
    </w:p>
    <w:p w14:paraId="1B6A7738" w14:textId="77777777" w:rsidR="00513CFA" w:rsidRDefault="00000000">
      <w:pPr>
        <w:pStyle w:val="a3"/>
        <w:spacing w:before="1"/>
        <w:ind w:left="164" w:right="17" w:firstLine="360"/>
        <w:jc w:val="both"/>
      </w:pPr>
      <w:r>
        <w:t>Чалкуйрук айтты: «Ата аз калды. Болбостур. Желмогуз мындан ары бир чоң ташка кырк кез чылгоосун жайып коюп олтурат. Эми сен качырсаң, ал жерге кирет. Жерге кирип кайра тарталы. Мени ургачы Кенжекеден башка киши минбей оозум катуу үйрөнүп калган. Кемпирди көргөндө, кармап алам деп, катуу чаап жиберсең жерге кошо кирип кетебиз. Чебердеп чап!» — деди. «Макул» деп жүрүп олтуруп кемпирди көргөндө, кызыган бойдон кемпир жерге кирип бара атканда катуу чаап жиберип жерге кирип кетти.</w:t>
      </w:r>
    </w:p>
    <w:p w14:paraId="5E6C4FD2" w14:textId="77777777" w:rsidR="00513CFA" w:rsidRDefault="00513CFA">
      <w:pPr>
        <w:pStyle w:val="a3"/>
        <w:jc w:val="both"/>
        <w:sectPr w:rsidR="00513CFA">
          <w:headerReference w:type="default" r:id="rId221"/>
          <w:pgSz w:w="11910" w:h="16840"/>
          <w:pgMar w:top="1400" w:right="1417" w:bottom="280" w:left="1275" w:header="0" w:footer="0" w:gutter="0"/>
          <w:cols w:space="720"/>
        </w:sectPr>
      </w:pPr>
    </w:p>
    <w:p w14:paraId="7C3F1921" w14:textId="77777777" w:rsidR="00513CFA" w:rsidRDefault="00000000">
      <w:pPr>
        <w:pStyle w:val="3"/>
        <w:spacing w:before="86" w:line="281" w:lineRule="exact"/>
      </w:pPr>
      <w:bookmarkStart w:id="208" w:name="ТӨШТҮК__ЖЕЛМОГУЗДАН_ӨГӨӨНҮ_АЛГАНЫ"/>
      <w:bookmarkEnd w:id="208"/>
      <w:r>
        <w:rPr>
          <w:color w:val="4F81BD"/>
        </w:rPr>
        <w:lastRenderedPageBreak/>
        <w:t>ТӨШТҮКЖЕЛМОГУЗДАНӨГӨӨНҮ</w:t>
      </w:r>
      <w:r>
        <w:rPr>
          <w:color w:val="4F81BD"/>
          <w:spacing w:val="-2"/>
        </w:rPr>
        <w:t>АЛГАНЫ</w:t>
      </w:r>
    </w:p>
    <w:p w14:paraId="1BB41222" w14:textId="77777777" w:rsidR="00513CFA" w:rsidRDefault="00000000">
      <w:pPr>
        <w:pStyle w:val="a3"/>
        <w:spacing w:line="292" w:lineRule="exact"/>
        <w:ind w:left="525" w:right="0"/>
        <w:jc w:val="both"/>
      </w:pPr>
      <w:r>
        <w:t>Жерастынакирсе,кап-караңгыэлебиртүнгөтүштү.Төштүкыйлады.</w:t>
      </w:r>
      <w:r>
        <w:rPr>
          <w:spacing w:val="-2"/>
        </w:rPr>
        <w:t>Чалкуйрук</w:t>
      </w:r>
    </w:p>
    <w:p w14:paraId="662861AA" w14:textId="77777777" w:rsidR="00513CFA" w:rsidRDefault="00000000">
      <w:pPr>
        <w:pStyle w:val="a3"/>
        <w:ind w:left="165" w:right="19"/>
        <w:jc w:val="both"/>
      </w:pPr>
      <w:r>
        <w:t>«Кой ыйлаба! Кенжеке тигип берген жибек көйнөктү чечип, менин көзүмө тарт! Ошонун шооласы менен бир жарык көрөлү»— деди. Чечип алыпчал куйруктун көзүнө тартты. Жүрүп олтуруп бир жарыкка чыкты.</w:t>
      </w:r>
    </w:p>
    <w:p w14:paraId="3637A341" w14:textId="77777777" w:rsidR="00513CFA" w:rsidRDefault="00000000">
      <w:pPr>
        <w:pStyle w:val="a3"/>
        <w:spacing w:before="2"/>
        <w:ind w:left="165" w:right="17" w:firstLine="360"/>
        <w:jc w:val="both"/>
      </w:pPr>
      <w:r>
        <w:t>Чалкуйрук, бир алачык көргөндө «тетиги кемпирдин үйү. Саа тогуз карыш казан менен бир атала бышырып койду. Маа тогуз карыш кап менен бир кум салып койду. Баргын да менин ооздугумду чыгарып коюп, үйгө кирип аталадан тойгунча ич! Калганын Кенжекенин деми деп бир уурта! Анан түгөнөт: казанын көмөрүп коюп, кылып койгон ашын көр! Даярдап койгон жемин көр! Келе өгөөмдү деп сабасаңөгөөнү берет» — деди.</w:t>
      </w:r>
    </w:p>
    <w:p w14:paraId="0F7ECF0E" w14:textId="77777777" w:rsidR="00513CFA" w:rsidRDefault="00000000">
      <w:pPr>
        <w:pStyle w:val="a3"/>
        <w:ind w:left="165" w:right="18" w:firstLine="360"/>
        <w:jc w:val="both"/>
      </w:pPr>
      <w:r>
        <w:t>Аны менен келип, Төштүк шашкан бойдон ооздугун чыгарбай кирип кетип, аталага тойгондо чыкса, Чалкуйрук эбак жеп, кабын айра тээп карап туруптур.</w:t>
      </w:r>
    </w:p>
    <w:p w14:paraId="0EDA08C8" w14:textId="77777777" w:rsidR="00513CFA" w:rsidRDefault="00000000">
      <w:pPr>
        <w:pStyle w:val="a3"/>
        <w:ind w:left="165" w:right="18" w:firstLine="360"/>
        <w:jc w:val="both"/>
      </w:pPr>
      <w:r>
        <w:t>«Ичтиңби?» деди, «жок», — деди. «Эмесе бат бол!» — деп, кеерип жиберди. Үчөөнүн деми деп, үч ууртаганда атала түгөндү. «Кылып койгон ашын көр! Даярдап койгон жемин көр! Келе өгөөмдү!» — деп сабап кирди эле, өгөөнү берди.</w:t>
      </w:r>
    </w:p>
    <w:p w14:paraId="5D8F9913" w14:textId="77777777" w:rsidR="00513CFA" w:rsidRDefault="00000000">
      <w:pPr>
        <w:pStyle w:val="3"/>
        <w:spacing w:before="198"/>
        <w:ind w:right="3565"/>
      </w:pPr>
      <w:bookmarkStart w:id="209" w:name="ТӨШТҮК__ЖЕР_АСТЫНДАГЫ_БИР_КАНДЫН_КЫЗЫН_А"/>
      <w:bookmarkEnd w:id="209"/>
      <w:r>
        <w:rPr>
          <w:color w:val="4F81BD"/>
        </w:rPr>
        <w:t>ТӨШТҮКЖЕРАСТЫНДАГЫБИРКАНДЫН КЫЗЫН АЛГАНЫ</w:t>
      </w:r>
    </w:p>
    <w:p w14:paraId="68F0657C" w14:textId="77777777" w:rsidR="00513CFA" w:rsidRDefault="00000000">
      <w:pPr>
        <w:pStyle w:val="a3"/>
        <w:ind w:left="165" w:right="19" w:firstLine="360"/>
        <w:jc w:val="both"/>
      </w:pPr>
      <w:r>
        <w:t>Эшикке чыгып Чалкуйрукка барды. Чалкуйрук айтты: — «Эми мына бу жерде бир кан бар. Ушунун үйүнө жети кучкач келет да чычып, жаман кылып булгап кетет. Богуэң жаман, ошону өлтүрүүгө жер астынан эр чыкпай коюп турат. Эми ошондо баралы» — деди. «Макул», — деп, кандын шаарына келсе: «Жети кучкачты өлтүргөн кишиге кызымды берем» — деп, жар чакырып турат. «Мен өлтүрөм» — деп Төштүк чыкты. Барып казандын түбүндө ор казып кирип алып жатты.</w:t>
      </w:r>
    </w:p>
    <w:p w14:paraId="6972425A" w14:textId="77777777" w:rsidR="00513CFA" w:rsidRDefault="00000000">
      <w:pPr>
        <w:pStyle w:val="a3"/>
        <w:spacing w:before="2"/>
        <w:ind w:left="165" w:right="19" w:firstLine="360"/>
        <w:jc w:val="both"/>
      </w:pPr>
      <w:r>
        <w:t>Бир убактакучкачтаркелип,кир чычыполтуруп,казанаяккакелгендежетөөнүнтең башын таарый атты. Анда бир аз туруп, жер үстүнө чыгууга айла издеп, дагы бир жакка</w:t>
      </w:r>
      <w:r>
        <w:rPr>
          <w:spacing w:val="-2"/>
        </w:rPr>
        <w:t>жөнөдү.</w:t>
      </w:r>
    </w:p>
    <w:p w14:paraId="5F685DA5" w14:textId="77777777" w:rsidR="00513CFA" w:rsidRDefault="00000000">
      <w:pPr>
        <w:pStyle w:val="3"/>
        <w:spacing w:line="281" w:lineRule="exact"/>
      </w:pPr>
      <w:bookmarkStart w:id="210" w:name="ДАГЫ_БИР_КАНДЫН_КЫЗЫН_АЛГАНЫ"/>
      <w:bookmarkEnd w:id="210"/>
      <w:r>
        <w:rPr>
          <w:color w:val="4F81BD"/>
        </w:rPr>
        <w:t>ДАГЫБИРКАНДЫНКЫЗЫН</w:t>
      </w:r>
      <w:r>
        <w:rPr>
          <w:color w:val="4F81BD"/>
          <w:spacing w:val="-2"/>
        </w:rPr>
        <w:t>АЛГАНЫ</w:t>
      </w:r>
    </w:p>
    <w:p w14:paraId="41DD72CF" w14:textId="77777777" w:rsidR="00513CFA" w:rsidRDefault="00000000">
      <w:pPr>
        <w:pStyle w:val="a3"/>
        <w:spacing w:line="292" w:lineRule="exact"/>
        <w:ind w:left="525" w:right="0"/>
        <w:jc w:val="both"/>
      </w:pPr>
      <w:r>
        <w:t>Төштүкдагыбиршааргабарса:«Бирысыккөлдөкырккулачтуужерказан</w:t>
      </w:r>
      <w:r>
        <w:rPr>
          <w:spacing w:val="-4"/>
        </w:rPr>
        <w:t>бар.</w:t>
      </w:r>
    </w:p>
    <w:p w14:paraId="678A504E" w14:textId="77777777" w:rsidR="00513CFA" w:rsidRDefault="00000000">
      <w:pPr>
        <w:pStyle w:val="a3"/>
        <w:ind w:left="165" w:right="0"/>
        <w:jc w:val="both"/>
      </w:pPr>
      <w:r>
        <w:t>Ушунуалыпбергенкишиге кызымдыберем»—депжарсалып</w:t>
      </w:r>
      <w:r>
        <w:rPr>
          <w:spacing w:val="-2"/>
        </w:rPr>
        <w:t>жүрөт.</w:t>
      </w:r>
    </w:p>
    <w:p w14:paraId="4037A9C3" w14:textId="77777777" w:rsidR="00513CFA" w:rsidRDefault="00000000">
      <w:pPr>
        <w:pStyle w:val="a3"/>
        <w:spacing w:line="242" w:lineRule="auto"/>
        <w:ind w:left="165" w:right="20" w:firstLine="360"/>
        <w:jc w:val="both"/>
      </w:pPr>
      <w:r>
        <w:t>«Мен алып берем» — деп Төштүк чыкты. Кырк кулач жибек аркан эштирип алып көлгө келди.</w:t>
      </w:r>
    </w:p>
    <w:p w14:paraId="3278671F" w14:textId="77777777" w:rsidR="00513CFA" w:rsidRDefault="00000000">
      <w:pPr>
        <w:pStyle w:val="a3"/>
        <w:ind w:left="164" w:right="17" w:firstLine="360"/>
        <w:jc w:val="both"/>
      </w:pPr>
      <w:r>
        <w:t>Чалкуйрук айтты Төштүккө «Бекер убара кылдың. Бул көлдүн ысыктыгын көрчү!» — деди.Көрсө,кайнаткансуудайэкен.Төштүккирейиндеди.Чалкуйрук:«Сен чыдай албайсың. Мен кирейин. Мен качан тарт деп кыйкырганда тартып ал!» — деди да, арканды мойнуна байлатып кирип кетти. Күнү-түнү болду. Дайын жок. Төштүк ыйлап олтурган эле: «Этим калды көк жашык, каным калды бир кашык» — деп</w:t>
      </w:r>
      <w:hyperlink w:anchor="_bookmark137" w:history="1">
        <w:r>
          <w:rPr>
            <w:vertAlign w:val="superscript"/>
          </w:rPr>
          <w:t>9</w:t>
        </w:r>
      </w:hyperlink>
      <w:r>
        <w:t>.Тартып алды эле казандын кулагынан тиштеп чыгып өлүп кетти. Төштүк башынкучактап ыйлап олтурса, Төштүктүн урдун уулу Ургазы деген досу бар экен. Ошоо келди: «Кой ыйлаба! Мунун жети жаны бар. Көп болсо, бирөө өлөт, тирилет» — деди.</w:t>
      </w:r>
    </w:p>
    <w:p w14:paraId="5018DC77" w14:textId="77777777" w:rsidR="00513CFA" w:rsidRDefault="00000000">
      <w:pPr>
        <w:pStyle w:val="a3"/>
        <w:ind w:left="164" w:right="18" w:firstLine="360"/>
        <w:jc w:val="both"/>
      </w:pPr>
      <w:r>
        <w:t>Бир аздан кийин ат тирилди. Казанды алып барып кандын кызын алып, бир топкүнү жатып, дагы жөнөдү.</w:t>
      </w:r>
    </w:p>
    <w:p w14:paraId="64CE90A7" w14:textId="77777777" w:rsidR="00513CFA" w:rsidRDefault="00513CFA">
      <w:pPr>
        <w:pStyle w:val="a3"/>
        <w:ind w:left="0" w:right="0"/>
      </w:pPr>
    </w:p>
    <w:p w14:paraId="6390452F" w14:textId="77777777" w:rsidR="00513CFA" w:rsidRDefault="00513CFA">
      <w:pPr>
        <w:pStyle w:val="a3"/>
        <w:ind w:left="0" w:right="0"/>
      </w:pPr>
    </w:p>
    <w:p w14:paraId="30BB1935" w14:textId="77777777" w:rsidR="00513CFA" w:rsidRDefault="00513CFA">
      <w:pPr>
        <w:pStyle w:val="a3"/>
        <w:spacing w:before="196"/>
        <w:ind w:left="0" w:right="0"/>
      </w:pPr>
    </w:p>
    <w:p w14:paraId="14C2C6C5" w14:textId="77777777" w:rsidR="00513CFA" w:rsidRDefault="00000000">
      <w:pPr>
        <w:ind w:left="165"/>
        <w:jc w:val="both"/>
        <w:rPr>
          <w:rFonts w:ascii="Tahoma" w:hAnsi="Tahoma"/>
          <w:sz w:val="18"/>
        </w:rPr>
      </w:pPr>
      <w:bookmarkStart w:id="211" w:name="_bookmark137"/>
      <w:bookmarkEnd w:id="211"/>
      <w:r>
        <w:rPr>
          <w:rFonts w:ascii="Tahoma" w:hAnsi="Tahoma"/>
          <w:color w:val="17365D"/>
          <w:sz w:val="18"/>
          <w:vertAlign w:val="superscript"/>
        </w:rPr>
        <w:t>9</w:t>
      </w:r>
      <w:r>
        <w:rPr>
          <w:rFonts w:ascii="Tahoma" w:hAnsi="Tahoma"/>
          <w:color w:val="17365D"/>
          <w:sz w:val="18"/>
        </w:rPr>
        <w:t>Түпнускадаушулжерде,«кыйкырды»дегенашыкчажазылгансөз</w:t>
      </w:r>
      <w:r>
        <w:rPr>
          <w:rFonts w:ascii="Tahoma" w:hAnsi="Tahoma"/>
          <w:color w:val="17365D"/>
          <w:spacing w:val="-4"/>
          <w:sz w:val="18"/>
        </w:rPr>
        <w:t>бар.</w:t>
      </w:r>
    </w:p>
    <w:p w14:paraId="0F50361B" w14:textId="77777777" w:rsidR="00513CFA" w:rsidRDefault="00513CFA">
      <w:pPr>
        <w:jc w:val="both"/>
        <w:rPr>
          <w:rFonts w:ascii="Tahoma" w:hAnsi="Tahoma"/>
          <w:sz w:val="18"/>
        </w:rPr>
        <w:sectPr w:rsidR="00513CFA">
          <w:headerReference w:type="default" r:id="rId222"/>
          <w:pgSz w:w="11910" w:h="16840"/>
          <w:pgMar w:top="1340" w:right="1417" w:bottom="280" w:left="1275" w:header="0" w:footer="0" w:gutter="0"/>
          <w:cols w:space="720"/>
        </w:sectPr>
      </w:pPr>
    </w:p>
    <w:p w14:paraId="133868AD" w14:textId="77777777" w:rsidR="00513CFA" w:rsidRDefault="00000000">
      <w:pPr>
        <w:pStyle w:val="3"/>
        <w:spacing w:before="86" w:line="281" w:lineRule="exact"/>
        <w:jc w:val="both"/>
      </w:pPr>
      <w:bookmarkStart w:id="212" w:name="ҮЧҮНЧҮ_КАНДЫН_КЫЗЫН_АЛГАНЫ"/>
      <w:bookmarkEnd w:id="212"/>
      <w:r>
        <w:rPr>
          <w:color w:val="4F81BD"/>
        </w:rPr>
        <w:lastRenderedPageBreak/>
        <w:t>ҮЧҮНЧҮКАНДЫНКЫЗЫН</w:t>
      </w:r>
      <w:r>
        <w:rPr>
          <w:color w:val="4F81BD"/>
          <w:spacing w:val="-2"/>
        </w:rPr>
        <w:t>АЛГАНЫ</w:t>
      </w:r>
    </w:p>
    <w:p w14:paraId="76147788" w14:textId="77777777" w:rsidR="00513CFA" w:rsidRDefault="00000000">
      <w:pPr>
        <w:pStyle w:val="a3"/>
        <w:spacing w:line="292" w:lineRule="exact"/>
        <w:ind w:left="525" w:right="0"/>
        <w:jc w:val="both"/>
      </w:pPr>
      <w:r>
        <w:t>Кетипбараатса,биркараборчук,биркызылборчуккөрүнөт.Чалкуйрук</w:t>
      </w:r>
      <w:r>
        <w:rPr>
          <w:spacing w:val="-2"/>
        </w:rPr>
        <w:t>айтты:</w:t>
      </w:r>
    </w:p>
    <w:p w14:paraId="0A3A8F93" w14:textId="77777777" w:rsidR="00513CFA" w:rsidRDefault="00000000">
      <w:pPr>
        <w:pStyle w:val="a3"/>
        <w:ind w:left="165" w:right="17"/>
        <w:jc w:val="both"/>
      </w:pPr>
      <w:r>
        <w:t>«тетигикызарганкызылкумурскамусулман,карарганкаракумурскакаапыр. Кара кумурсканы сен колуң менен шиле: мен куйругум менен шилейин сууга агызып жиберели. Ошондон бизге бир пайда болор» — деди.</w:t>
      </w:r>
    </w:p>
    <w:p w14:paraId="03A2B4ED" w14:textId="77777777" w:rsidR="00513CFA" w:rsidRDefault="00000000">
      <w:pPr>
        <w:pStyle w:val="a3"/>
        <w:spacing w:before="2"/>
        <w:ind w:left="165" w:right="19" w:firstLine="360"/>
        <w:jc w:val="both"/>
      </w:pPr>
      <w:r>
        <w:t>Макулдашып барып, кара кумурсканы сууга агызып жиберишти. Кызыл кумурсканын башчысы бир мурутун жулуп берди. «Башыңа иш түшсө ушуну түтөт» — деди. Аны алып жүрүп бир шаарга барса: «Миң дилде чачам санап, жыйып берген кишиге кызымды берем» — деп каны жар салып жүрөт. Мен жыйып берем деп дагы чыкты. Дилдени чачты. Төштүк дайынын таппай калды. Баякы кумурсканын мурутун түтөттү. Бир убакта кумурска жайнап келип баарын алып келди. Санап кандын колуна берип, кызын алды. Ал жерде бир топ жатып атын ууруга алдырды.</w:t>
      </w:r>
    </w:p>
    <w:p w14:paraId="14039642" w14:textId="77777777" w:rsidR="00513CFA" w:rsidRDefault="00000000">
      <w:pPr>
        <w:pStyle w:val="a3"/>
        <w:ind w:left="165" w:right="17" w:firstLine="360"/>
        <w:jc w:val="both"/>
      </w:pPr>
      <w:r>
        <w:t>Атты ууру союп жаткан жеринде, урдун уулу Ургазы дубана болуп барып тооруйт. Туягынбашын,терисинсурапалды.Төштүкатынтаппай,ыйлапжүргөнжеринде Ургазы келип, бек кайтарып албай эми өлдүң» — деп огатан ыйлатат. Ошонтип олтуруп: «Кой эми мындан кийин жакшы кайтарып ал, ууру жеп жаткан жеринде араң талпак тарамышын сурап келдим» деп тирилтип берип кетет.</w:t>
      </w:r>
    </w:p>
    <w:p w14:paraId="68A81141" w14:textId="77777777" w:rsidR="00513CFA" w:rsidRDefault="00000000">
      <w:pPr>
        <w:pStyle w:val="3"/>
        <w:spacing w:before="198"/>
        <w:jc w:val="both"/>
      </w:pPr>
      <w:bookmarkStart w:id="213" w:name="ТӨШТҮКТҮН_ЖЕР_ҮСТҮНӨ_ЧЫККАНЫ"/>
      <w:bookmarkEnd w:id="213"/>
      <w:r>
        <w:rPr>
          <w:color w:val="4F81BD"/>
        </w:rPr>
        <w:t>ТӨШТҮКТҮНЖЕРҮСТҮНӨ</w:t>
      </w:r>
      <w:r>
        <w:rPr>
          <w:color w:val="4F81BD"/>
          <w:spacing w:val="-2"/>
        </w:rPr>
        <w:t>ЧЫККАНЫ</w:t>
      </w:r>
    </w:p>
    <w:p w14:paraId="12AADC0F" w14:textId="77777777" w:rsidR="00513CFA" w:rsidRDefault="00000000">
      <w:pPr>
        <w:pStyle w:val="a3"/>
        <w:spacing w:before="1"/>
        <w:ind w:left="165" w:right="18" w:firstLine="360"/>
        <w:jc w:val="both"/>
      </w:pPr>
      <w:r>
        <w:t>Төштүк дагы бир жакка жөнөдү. Жер үстүнө чыгуунун айласын издеп жүрүполтурса,биртереккөрүндү.Чалкуйрук:«Алпкаракуштун</w:t>
      </w:r>
      <w:hyperlink w:anchor="_bookmark138" w:history="1">
        <w:r>
          <w:rPr>
            <w:vertAlign w:val="superscript"/>
          </w:rPr>
          <w:t>10</w:t>
        </w:r>
      </w:hyperlink>
      <w:r>
        <w:t>баласынажыдааржеп алат. Ошол ажыдаарды өлтүрсөң, жер үстүнө чыгууга айла ошондон болор» — деди.</w:t>
      </w:r>
    </w:p>
    <w:p w14:paraId="3FC8DF13" w14:textId="77777777" w:rsidR="00513CFA" w:rsidRDefault="00000000">
      <w:pPr>
        <w:pStyle w:val="a3"/>
        <w:ind w:left="165" w:right="18" w:firstLine="360"/>
        <w:jc w:val="both"/>
      </w:pPr>
      <w:r>
        <w:t>Барса, теректин боору менен ажыдаар кетип бараатат. Төштүк атып алып көтөрүп теректин башына чыкты. Үч балапаны бар экен. Ажыдаардын теңин жеп жиберип Төштүктү канатынын алдына катып жатты. «Биздин энебиз келгенде күн жаап, шамал болуп келет. Эсиң чыкпасын!» — деди.</w:t>
      </w:r>
    </w:p>
    <w:p w14:paraId="1822BB83" w14:textId="77777777" w:rsidR="00513CFA" w:rsidRDefault="00000000">
      <w:pPr>
        <w:pStyle w:val="a3"/>
        <w:ind w:left="165" w:right="17" w:firstLine="360"/>
        <w:jc w:val="both"/>
      </w:pPr>
      <w:r>
        <w:t>Бир кезде энеси келди: «Балдарым, силер кантип аман калдыңар. Бүгүн ажыдаар жей турган күн эле» — деди. «Жакшылыкты көрөсүңбү, жамандыкты көрөсүңбү?» — деди. «Жамандыкты» — деди. Ажыдаарды көргөздү эле жутуп жиберди. «Кана жакшылыктыкөргөз!»—деди.Төштүктүкөргөздүэлежутупжиберди. Балапандар энесин тытмалап: «Жакшылыкка жакшылык кылбай, жамандык кыласыңбы?» — деди эле, кайра таштады. «Алда балдарым ай, мындан да артык кылып таштайт элем» — деп.</w:t>
      </w:r>
    </w:p>
    <w:p w14:paraId="078061BE" w14:textId="77777777" w:rsidR="00513CFA" w:rsidRDefault="00000000">
      <w:pPr>
        <w:pStyle w:val="a3"/>
        <w:ind w:left="525" w:right="0"/>
        <w:jc w:val="both"/>
      </w:pPr>
      <w:r>
        <w:t>Алпкаракушсурады:«Эмнетилегениңбар?»—деп.Төштүкбаржайын</w:t>
      </w:r>
      <w:r>
        <w:rPr>
          <w:spacing w:val="-2"/>
        </w:rPr>
        <w:t>айтып:</w:t>
      </w:r>
    </w:p>
    <w:p w14:paraId="63325EA2" w14:textId="77777777" w:rsidR="00513CFA" w:rsidRDefault="00000000">
      <w:pPr>
        <w:pStyle w:val="a3"/>
        <w:ind w:left="165" w:right="0"/>
        <w:jc w:val="both"/>
      </w:pPr>
      <w:r>
        <w:t>«Жерүстүнөчыгар!»—</w:t>
      </w:r>
      <w:r>
        <w:rPr>
          <w:spacing w:val="-2"/>
        </w:rPr>
        <w:t>деди.</w:t>
      </w:r>
    </w:p>
    <w:p w14:paraId="1E6557ED" w14:textId="77777777" w:rsidR="00513CFA" w:rsidRDefault="00000000">
      <w:pPr>
        <w:pStyle w:val="a3"/>
        <w:ind w:left="165" w:right="19" w:firstLine="360"/>
        <w:jc w:val="both"/>
      </w:pPr>
      <w:r>
        <w:t>«Макул, кырк кашык суу камда! Кырк торгой тап! Түшкөн жериңе кырк унаанын отунунал!Жердиналдындаэмнеболсобаарыношолжергедаяркыл!»— деди. «Макул» — деп Төштүк баарын орундатты.</w:t>
      </w:r>
    </w:p>
    <w:p w14:paraId="30EAE83B" w14:textId="77777777" w:rsidR="00513CFA" w:rsidRDefault="00000000">
      <w:pPr>
        <w:pStyle w:val="a3"/>
        <w:ind w:left="165" w:right="17" w:firstLine="360"/>
        <w:jc w:val="both"/>
      </w:pPr>
      <w:r>
        <w:t>Алпкаракуш барып, үстүнө кырк унаанын отунун жыйдырып, анын үстүнө беркилердимингизипалыпучуп:«Келебиркашыксуу,бирторгой»депжүрүполтурат. Жер үстүнө чыгарына аз калганда суу, эт түгөнөт. «Келе бир кашык суу, бир торгой» дегендеэчнерсежок.Балтырэтиненкесипберипыйлапжибергенде,этегине жаш толуп кетип, ошону берет. Жер үстүнө чыкты. «Кийинки берген этиңмененсууңэмне?»депкушсурады.Төштүкайтыпбердиэле,ыраазыболуп коштошупалыпажырашат.ОшонтипТөштүккөчүпжүрүполтурду.Бир жергекелсе</w:t>
      </w:r>
      <w:r>
        <w:rPr>
          <w:spacing w:val="-4"/>
        </w:rPr>
        <w:t>эле,</w:t>
      </w:r>
    </w:p>
    <w:p w14:paraId="3EDBDDB3" w14:textId="77777777" w:rsidR="00513CFA" w:rsidRDefault="00513CFA">
      <w:pPr>
        <w:pStyle w:val="a3"/>
        <w:spacing w:before="159"/>
        <w:ind w:left="0" w:right="0"/>
      </w:pPr>
    </w:p>
    <w:p w14:paraId="13D4F3B2" w14:textId="77777777" w:rsidR="00513CFA" w:rsidRDefault="00000000">
      <w:pPr>
        <w:ind w:left="164"/>
        <w:rPr>
          <w:rFonts w:ascii="Tahoma" w:hAnsi="Tahoma"/>
          <w:sz w:val="18"/>
        </w:rPr>
      </w:pPr>
      <w:bookmarkStart w:id="214" w:name="_bookmark138"/>
      <w:bookmarkEnd w:id="214"/>
      <w:r>
        <w:rPr>
          <w:rFonts w:ascii="Tahoma" w:hAnsi="Tahoma"/>
          <w:color w:val="17365D"/>
          <w:sz w:val="18"/>
          <w:vertAlign w:val="superscript"/>
        </w:rPr>
        <w:t>10</w:t>
      </w:r>
      <w:r>
        <w:rPr>
          <w:rFonts w:ascii="Tahoma" w:hAnsi="Tahoma"/>
          <w:color w:val="17365D"/>
          <w:sz w:val="18"/>
        </w:rPr>
        <w:t>Түпнускадаушулсөздүнордуна«тетиги»дегенсөзжазылган.Информатортарабынанкетирилген механикалык ката өңдөнөт.</w:t>
      </w:r>
    </w:p>
    <w:p w14:paraId="6B95BB12" w14:textId="77777777" w:rsidR="00513CFA" w:rsidRDefault="00513CFA">
      <w:pPr>
        <w:rPr>
          <w:rFonts w:ascii="Tahoma" w:hAnsi="Tahoma"/>
          <w:sz w:val="18"/>
        </w:rPr>
        <w:sectPr w:rsidR="00513CFA">
          <w:headerReference w:type="default" r:id="rId223"/>
          <w:pgSz w:w="11910" w:h="16840"/>
          <w:pgMar w:top="1340" w:right="1417" w:bottom="280" w:left="1275" w:header="0" w:footer="0" w:gutter="0"/>
          <w:cols w:space="720"/>
        </w:sectPr>
      </w:pPr>
    </w:p>
    <w:p w14:paraId="6A367F59" w14:textId="77777777" w:rsidR="00513CFA" w:rsidRDefault="00000000">
      <w:pPr>
        <w:pStyle w:val="a3"/>
        <w:spacing w:before="26"/>
        <w:ind w:left="165" w:right="0"/>
      </w:pPr>
      <w:r>
        <w:lastRenderedPageBreak/>
        <w:t>бирдемечакырат.«АйланайынТөштүкменичыгаракет!Отуңмененойноюн;күлүң менен кирейин. Атыңды токуп берейин» — деп. Барса, ордо бир киши жатат.</w:t>
      </w:r>
    </w:p>
    <w:p w14:paraId="47C0630E" w14:textId="77777777" w:rsidR="00513CFA" w:rsidRDefault="00000000">
      <w:pPr>
        <w:pStyle w:val="a4"/>
        <w:numPr>
          <w:ilvl w:val="0"/>
          <w:numId w:val="1"/>
        </w:numPr>
        <w:tabs>
          <w:tab w:val="left" w:pos="831"/>
        </w:tabs>
        <w:spacing w:line="293" w:lineRule="exact"/>
        <w:ind w:left="831" w:right="0" w:hanging="306"/>
        <w:jc w:val="left"/>
        <w:rPr>
          <w:sz w:val="24"/>
        </w:rPr>
      </w:pPr>
      <w:r>
        <w:rPr>
          <w:sz w:val="24"/>
        </w:rPr>
        <w:t>Сен</w:t>
      </w:r>
      <w:r>
        <w:rPr>
          <w:spacing w:val="-4"/>
          <w:sz w:val="24"/>
        </w:rPr>
        <w:t>ким?</w:t>
      </w:r>
    </w:p>
    <w:p w14:paraId="3AA4F53D" w14:textId="77777777" w:rsidR="00513CFA" w:rsidRDefault="00000000">
      <w:pPr>
        <w:pStyle w:val="a4"/>
        <w:numPr>
          <w:ilvl w:val="0"/>
          <w:numId w:val="1"/>
        </w:numPr>
        <w:tabs>
          <w:tab w:val="left" w:pos="817"/>
        </w:tabs>
        <w:ind w:left="817" w:right="0" w:hanging="292"/>
        <w:jc w:val="left"/>
        <w:rPr>
          <w:sz w:val="24"/>
        </w:rPr>
      </w:pPr>
      <w:r>
        <w:rPr>
          <w:sz w:val="24"/>
        </w:rPr>
        <w:t>Мен</w:t>
      </w:r>
      <w:r>
        <w:rPr>
          <w:spacing w:val="-2"/>
          <w:sz w:val="24"/>
        </w:rPr>
        <w:t>чоюнкулак.</w:t>
      </w:r>
    </w:p>
    <w:p w14:paraId="6561073D" w14:textId="77777777" w:rsidR="00513CFA" w:rsidRDefault="00000000">
      <w:pPr>
        <w:pStyle w:val="a3"/>
        <w:ind w:left="165" w:right="19" w:firstLine="360"/>
        <w:jc w:val="right"/>
      </w:pPr>
      <w:r>
        <w:t>Төштүк чыгарып алам десе, Баты күң деген Төштүктүн күңү: «Атыңды мен эле токуп берейин.Чоюнкулакжакшыболсо,элкайданоргосалсын»десе,болбойчыгарыпалат. Бир-экикүнубадасымененаттокупжүрүп,биркүнүтокубайкоёт.Төштүк:«Ат токупбербейсиң»депэкөөурушушакетип,Төштүктүбутунанкармап,</w:t>
      </w:r>
      <w:r>
        <w:rPr>
          <w:spacing w:val="-2"/>
        </w:rPr>
        <w:t>ташка</w:t>
      </w:r>
    </w:p>
    <w:p w14:paraId="565FA672" w14:textId="77777777" w:rsidR="00513CFA" w:rsidRDefault="00000000">
      <w:pPr>
        <w:pStyle w:val="a3"/>
        <w:spacing w:before="1"/>
        <w:ind w:left="165" w:right="0"/>
        <w:jc w:val="both"/>
      </w:pPr>
      <w:r>
        <w:t>быркырата</w:t>
      </w:r>
      <w:r>
        <w:rPr>
          <w:spacing w:val="-2"/>
        </w:rPr>
        <w:t>чабат.</w:t>
      </w:r>
    </w:p>
    <w:p w14:paraId="2E8143D9" w14:textId="77777777" w:rsidR="00513CFA" w:rsidRDefault="00000000">
      <w:pPr>
        <w:pStyle w:val="a3"/>
        <w:ind w:left="165" w:right="18" w:firstLine="360"/>
        <w:jc w:val="both"/>
      </w:pPr>
      <w:r>
        <w:t>Төштүктүн сөөк-саагын Баты күң алып барып, арак менен жууп, бир дөбөгө көөмп койду. Чалкуйруктун эки кулагына коргошун куюп салыптыр. Катындарын Чоюнкулак алып алды. Бир катыны Чоюн кулактан тууп салды.</w:t>
      </w:r>
    </w:p>
    <w:p w14:paraId="3014ACE8" w14:textId="77777777" w:rsidR="00513CFA" w:rsidRDefault="00000000">
      <w:pPr>
        <w:pStyle w:val="3"/>
        <w:ind w:right="4515"/>
      </w:pPr>
      <w:bookmarkStart w:id="215" w:name="ТӨШТҮКТҮ_ЧАЛКУЙРУК_ДЕГЕН_АТЫ_ТИРИЛТКЕНИ"/>
      <w:bookmarkEnd w:id="215"/>
      <w:r>
        <w:rPr>
          <w:color w:val="4F81BD"/>
        </w:rPr>
        <w:t>ТӨШТҮКТҮЧАЛКУЙРУКДЕГЕНАТЫ</w:t>
      </w:r>
      <w:r>
        <w:rPr>
          <w:color w:val="4F81BD"/>
          <w:spacing w:val="-2"/>
        </w:rPr>
        <w:t>ТИРИЛТКЕНИ</w:t>
      </w:r>
    </w:p>
    <w:p w14:paraId="243A084A" w14:textId="77777777" w:rsidR="00513CFA" w:rsidRDefault="00000000">
      <w:pPr>
        <w:pStyle w:val="a3"/>
        <w:spacing w:before="1"/>
        <w:ind w:left="165" w:right="18" w:firstLine="360"/>
        <w:jc w:val="both"/>
      </w:pPr>
      <w:r>
        <w:t>Бир күнү күңү атты сугарып жүрдү. Чалкуйрук: «Төштүк ээңдин өлгөнүн кандай билбейсиң?»десе,«Эмнедейсиң?Менинкулагымдаэмнебар,карачы?»— дейт. Кулагын караса, коргошун куюп салыптыр. Аны сууруп алды. «Эмне дедиң, эми айтчы?» — деди. Баты күң баштан аяк баарын айтып берди.</w:t>
      </w:r>
    </w:p>
    <w:p w14:paraId="615CC7B6" w14:textId="77777777" w:rsidR="00513CFA" w:rsidRDefault="00000000">
      <w:pPr>
        <w:pStyle w:val="a3"/>
        <w:ind w:left="165" w:right="19" w:firstLine="360"/>
        <w:jc w:val="both"/>
      </w:pPr>
      <w:r>
        <w:t>Чалкуйрук «Төштүктүн сөөгү барбы?» — деди. «Бар, тетиги дөңдө» — деди. «Эмесе мени жетелеп барып, Чоюнкулак атың турбай атат, байлап ал де! Кайда барар дейсиң байлап кой дейт. Анан мени чала байлап коюп кете бер! Мен бошонуп кетейин. Сен Төштүктүн кийимин катындарынан сурап алып, Чоюнкулакка көрсөтпөй алып кел!» —</w:t>
      </w:r>
      <w:r>
        <w:rPr>
          <w:spacing w:val="-2"/>
        </w:rPr>
        <w:t>деди.</w:t>
      </w:r>
    </w:p>
    <w:p w14:paraId="3F66803C" w14:textId="77777777" w:rsidR="00513CFA" w:rsidRDefault="00000000">
      <w:pPr>
        <w:pStyle w:val="a3"/>
        <w:ind w:left="165" w:right="18" w:firstLine="360"/>
        <w:jc w:val="both"/>
      </w:pPr>
      <w:r>
        <w:t>Баты күң барып: «Чоюнкулак атың турбай атат. Байлап ал!» деди. «Байлап кой кайда барар дейсиң» — деп койду.</w:t>
      </w:r>
    </w:p>
    <w:p w14:paraId="5A5265F2" w14:textId="77777777" w:rsidR="00513CFA" w:rsidRDefault="00000000">
      <w:pPr>
        <w:pStyle w:val="a3"/>
        <w:ind w:left="165" w:right="20" w:firstLine="360"/>
        <w:jc w:val="both"/>
      </w:pPr>
      <w:r>
        <w:t>Күң атты алып коюп үйгө кирери менен бошонуп алып жолго түштү. «Бошонупкетти бая эле айтса болбойсуң» — деди. «Жөн кой жүрөр» — деп койду.</w:t>
      </w:r>
    </w:p>
    <w:p w14:paraId="261DE130" w14:textId="77777777" w:rsidR="00513CFA" w:rsidRDefault="00000000">
      <w:pPr>
        <w:pStyle w:val="a3"/>
        <w:ind w:left="165" w:right="22" w:firstLine="360"/>
        <w:jc w:val="both"/>
      </w:pPr>
      <w:r>
        <w:t>Төштүктүн кийимин алып, Баты күң баякы дөбөгө барды. Чалкуйрук Төштүктүн сөөгүн баарын жыйып кайта тирилтип таштады.</w:t>
      </w:r>
    </w:p>
    <w:p w14:paraId="6354B3F8" w14:textId="77777777" w:rsidR="00513CFA" w:rsidRDefault="00000000">
      <w:pPr>
        <w:pStyle w:val="3"/>
        <w:spacing w:line="281" w:lineRule="exact"/>
      </w:pPr>
      <w:bookmarkStart w:id="216" w:name="ЭР_ТӨШТҮК_ЧАЛКУЙРУК_МЕНЕН_БИРИГИП_ЧОЮНКУ"/>
      <w:bookmarkEnd w:id="216"/>
      <w:r>
        <w:rPr>
          <w:color w:val="4F81BD"/>
        </w:rPr>
        <w:t>ЭРТӨШТҮКЧАЛКУЙРУКМЕНЕНБИРИГИПЧОЮНКУЛАКТЫ</w:t>
      </w:r>
      <w:r>
        <w:rPr>
          <w:color w:val="4F81BD"/>
          <w:spacing w:val="-2"/>
        </w:rPr>
        <w:t>ӨЛТҮРГӨНҮ</w:t>
      </w:r>
    </w:p>
    <w:p w14:paraId="43892083" w14:textId="77777777" w:rsidR="00513CFA" w:rsidRDefault="00000000">
      <w:pPr>
        <w:pStyle w:val="a3"/>
        <w:ind w:left="165" w:right="18" w:firstLine="360"/>
        <w:jc w:val="both"/>
      </w:pPr>
      <w:r>
        <w:t>Өзүнүн бир жанын салып Төштүк «Эми барып кар машам» деди. Чалкуйрук: «Кой кармаша албайсың, мына бу жакта бир булактан жети марал суу ичет. Ошонун ортосунда бир бооз марал бар. Ошону атсаң, койдой сандык чыгат. Койдой сандыкты атсаңкоёндойсандыкчыгат,коёндойсандыкачсаң,жетикаракучкачбар. Алтоон өлтүрүп, бирөөн чала жан кылып барып кармашып көрчү! Чоюнкулактын жаны ошол» — деди.</w:t>
      </w:r>
    </w:p>
    <w:p w14:paraId="7EB11F3F" w14:textId="77777777" w:rsidR="00513CFA" w:rsidRDefault="00000000">
      <w:pPr>
        <w:pStyle w:val="a3"/>
        <w:spacing w:before="1"/>
        <w:ind w:left="165" w:right="20" w:firstLine="360"/>
        <w:jc w:val="both"/>
      </w:pPr>
      <w:r>
        <w:t>Айтканындай кылып «Чоюнкулак үйдөсүңбү?» — деп, барса, чыдай албай жатыптыр. «Үйдөмүн» — деди. «Бери чык!» — деди эле чыгып келип экөө кармашты.</w:t>
      </w:r>
    </w:p>
    <w:p w14:paraId="6C08B609" w14:textId="77777777" w:rsidR="00513CFA" w:rsidRDefault="00000000">
      <w:pPr>
        <w:pStyle w:val="a3"/>
        <w:ind w:left="165" w:right="18" w:firstLine="360"/>
        <w:jc w:val="both"/>
      </w:pPr>
      <w:r>
        <w:t>Төштүктү койбой турган болгондо, катындарга Төштүк «Канжыгадагы кучкачты өлтүрүпжибергиле!»—деди.ӨлтүрүпжибердиэлеЧоюнкулакжанберди.А, жерден көчүп жөнөштү.</w:t>
      </w:r>
    </w:p>
    <w:p w14:paraId="253C64BE" w14:textId="77777777" w:rsidR="00513CFA" w:rsidRDefault="00000000">
      <w:pPr>
        <w:pStyle w:val="a3"/>
        <w:ind w:left="165" w:right="18" w:firstLine="360"/>
        <w:jc w:val="both"/>
      </w:pPr>
      <w:r>
        <w:t>Чоюнкулактын баласы балтыр бешик болуп калган экен, муну эмне кылабыз деп турганда энеси: «Ошондой таштап, мындай жөнөйлү. Күңгүрөнүп ыйласа Чоюнкулактыкы. Өлтүрүп келели. Ачык ыйласа сеники, алып кетели» — деди.</w:t>
      </w:r>
    </w:p>
    <w:p w14:paraId="18F18F0A" w14:textId="77777777" w:rsidR="00513CFA" w:rsidRDefault="00000000">
      <w:pPr>
        <w:pStyle w:val="a3"/>
        <w:spacing w:line="292" w:lineRule="exact"/>
        <w:ind w:left="0" w:right="18"/>
        <w:jc w:val="right"/>
      </w:pPr>
      <w:r>
        <w:t>«Макул»—депмындайжөнөдүэле«Сени,Төштүксени,менинатамды</w:t>
      </w:r>
      <w:r>
        <w:rPr>
          <w:spacing w:val="-2"/>
        </w:rPr>
        <w:t>өлтүрүп»,</w:t>
      </w:r>
    </w:p>
    <w:p w14:paraId="06092716" w14:textId="77777777" w:rsidR="00513CFA" w:rsidRDefault="00000000">
      <w:pPr>
        <w:pStyle w:val="a3"/>
        <w:ind w:left="0" w:right="18"/>
        <w:jc w:val="right"/>
      </w:pPr>
      <w:r>
        <w:t>—депыйлайт.Энесиөлтүрөйүндепкайрачуркапжеткенче,темирбешикти</w:t>
      </w:r>
      <w:r>
        <w:rPr>
          <w:spacing w:val="-2"/>
        </w:rPr>
        <w:t>талкалап</w:t>
      </w:r>
    </w:p>
    <w:p w14:paraId="282D302A" w14:textId="77777777" w:rsidR="00513CFA" w:rsidRDefault="00513CFA">
      <w:pPr>
        <w:pStyle w:val="a3"/>
        <w:jc w:val="right"/>
        <w:sectPr w:rsidR="00513CFA">
          <w:headerReference w:type="default" r:id="rId224"/>
          <w:pgSz w:w="11910" w:h="16840"/>
          <w:pgMar w:top="1400" w:right="1417" w:bottom="280" w:left="1275" w:header="0" w:footer="0" w:gutter="0"/>
          <w:cols w:space="720"/>
        </w:sectPr>
      </w:pPr>
    </w:p>
    <w:p w14:paraId="689D856F" w14:textId="77777777" w:rsidR="00513CFA" w:rsidRDefault="00000000">
      <w:pPr>
        <w:pStyle w:val="a3"/>
        <w:spacing w:before="26"/>
        <w:ind w:left="165" w:right="19"/>
        <w:jc w:val="both"/>
      </w:pPr>
      <w:r>
        <w:lastRenderedPageBreak/>
        <w:t>чыкты. Чалкуйрук айтты: «Мойнума сыйыртмак салып, менин куйругума байлагыла. Мен сүйрөп жүрүп өлтүрөйүн. Менин алым келбей баратса, камданып тур. Сенин алдыңданөтөйүн. Башын кыя чап!»— деди.Чалкуйруккабайлапберди. Сүйрөп</w:t>
      </w:r>
      <w:r>
        <w:rPr>
          <w:spacing w:val="-2"/>
        </w:rPr>
        <w:t>жүрсө:</w:t>
      </w:r>
    </w:p>
    <w:p w14:paraId="7E14ECC8" w14:textId="77777777" w:rsidR="00513CFA" w:rsidRDefault="00000000">
      <w:pPr>
        <w:pStyle w:val="a3"/>
        <w:ind w:left="165" w:right="17"/>
        <w:jc w:val="both"/>
      </w:pPr>
      <w:r>
        <w:t>«Сенин Чалкуйрук жетип куйруктан алып көтөрүп чаппасам» — деп жүрөт. Чалкуйруктун алы кеткенде, Төштүктүн алдынан өттү эле, башын кыя чапты.</w:t>
      </w:r>
    </w:p>
    <w:p w14:paraId="03CC9F5C" w14:textId="77777777" w:rsidR="00513CFA" w:rsidRDefault="00000000">
      <w:pPr>
        <w:pStyle w:val="3"/>
        <w:spacing w:before="198"/>
        <w:jc w:val="both"/>
      </w:pPr>
      <w:bookmarkStart w:id="217" w:name="ТӨШТҮКТҮН_ӨЗ_ҮЙҮНӨ_КАЙТКАНЫ"/>
      <w:bookmarkEnd w:id="217"/>
      <w:r>
        <w:rPr>
          <w:color w:val="4F81BD"/>
        </w:rPr>
        <w:t>ТӨШТҮКТҮНӨЗҮЙҮНӨ</w:t>
      </w:r>
      <w:r>
        <w:rPr>
          <w:color w:val="4F81BD"/>
          <w:spacing w:val="-2"/>
        </w:rPr>
        <w:t>КАЙТКАНЫ</w:t>
      </w:r>
    </w:p>
    <w:p w14:paraId="5C0A32B5" w14:textId="77777777" w:rsidR="00513CFA" w:rsidRDefault="00000000">
      <w:pPr>
        <w:pStyle w:val="a3"/>
        <w:spacing w:before="2"/>
        <w:ind w:left="165" w:right="21" w:firstLine="360"/>
        <w:jc w:val="both"/>
      </w:pPr>
      <w:r>
        <w:t>Чоюнкулактыбаласымененөлтүрүпсалыпкөчүпжөнөдү.Азжержүргөндөнкийин, Төштүк Кенжекенин алдына кетмек болуп: «Сыз, тегерек чийген жерге конгула! Болбосо конбогула!» — деп жүрүп кетти.</w:t>
      </w:r>
    </w:p>
    <w:p w14:paraId="0E4842FE" w14:textId="77777777" w:rsidR="00513CFA" w:rsidRDefault="00000000">
      <w:pPr>
        <w:pStyle w:val="a3"/>
        <w:ind w:left="165" w:right="17" w:firstLine="360"/>
        <w:jc w:val="both"/>
      </w:pPr>
      <w:r>
        <w:t>Айылга жакындаганда Кенжеке чаар ингенди туудуруп, ботосун ингендин өзүнө өңөрүп,бараатканынкөрүп,Төштүккарасакалсартболду.Чалкуйруккара буурул ат болду да жетип барып калжың кеп айтса, түк күлбөйт. Кошо барып үйүнө түштү. Ыйлагандан башканы билбейт. Төштүк көйнөгүн чечип берди: Бит карап бериңиз» деп. Көйнөктү таанып андан бетер ыйлайт. Кенжеке: «Көйнөктү кайдан алдыңыз?» — десе, «Бир адам өлүп, ошону жууп алдым» — дейт. Оготон ыйлайт.</w:t>
      </w:r>
    </w:p>
    <w:p w14:paraId="053EB9B5" w14:textId="77777777" w:rsidR="00513CFA" w:rsidRDefault="00000000">
      <w:pPr>
        <w:pStyle w:val="a3"/>
        <w:spacing w:before="1"/>
        <w:ind w:left="165" w:right="17" w:firstLine="360"/>
        <w:jc w:val="both"/>
      </w:pPr>
      <w:r>
        <w:t>Төштүктүн аркасында меңи бар экен, ошону көрүп, таанып, барып эле басып калат. АнанЧалкуйруккабарыпкөрүшөт.«Ушинтипөңүңөрдүбурупкелесиңерби?Сен маа ишенбейсиңби?» — деп, ошонтип олтурушат. Жарышып, арт жактагы үйлөрү да келип, жыргап жатып калышат. Төштүк жер астында жети жылы болгон экен.</w:t>
      </w:r>
    </w:p>
    <w:sectPr w:rsidR="00513CFA">
      <w:headerReference w:type="default" r:id="rId225"/>
      <w:pgSz w:w="11910" w:h="16840"/>
      <w:pgMar w:top="1400" w:right="1417"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ED89F" w14:textId="77777777" w:rsidR="002050EB" w:rsidRDefault="002050EB">
      <w:r>
        <w:separator/>
      </w:r>
    </w:p>
  </w:endnote>
  <w:endnote w:type="continuationSeparator" w:id="0">
    <w:p w14:paraId="03B17280" w14:textId="77777777" w:rsidR="002050EB" w:rsidRDefault="0020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altName w:val="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4517" w14:textId="77777777" w:rsidR="002050EB" w:rsidRDefault="002050EB">
      <w:r>
        <w:separator/>
      </w:r>
    </w:p>
  </w:footnote>
  <w:footnote w:type="continuationSeparator" w:id="0">
    <w:p w14:paraId="5AA1AF06" w14:textId="77777777" w:rsidR="002050EB" w:rsidRDefault="00205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9B51" w14:textId="6A39034E" w:rsidR="00513CFA" w:rsidRDefault="00513CFA">
    <w:pPr>
      <w:pStyle w:val="a3"/>
      <w:spacing w:line="14" w:lineRule="auto"/>
      <w:ind w:left="0" w:righ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7F56" w14:textId="77777777" w:rsidR="00513CFA" w:rsidRDefault="00513CFA">
    <w:pPr>
      <w:pStyle w:val="a3"/>
      <w:spacing w:line="14" w:lineRule="auto"/>
      <w:ind w:left="0" w:right="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0998" w14:textId="77777777" w:rsidR="00513CFA" w:rsidRDefault="00513CFA">
    <w:pPr>
      <w:pStyle w:val="a3"/>
      <w:spacing w:line="14" w:lineRule="auto"/>
      <w:ind w:left="0" w:righ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3982" w14:textId="77777777" w:rsidR="00513CFA" w:rsidRDefault="00513CFA">
    <w:pPr>
      <w:pStyle w:val="a3"/>
      <w:spacing w:line="14" w:lineRule="auto"/>
      <w:ind w:left="0" w:right="0"/>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4845" w14:textId="77777777" w:rsidR="00513CFA" w:rsidRDefault="00513CFA">
    <w:pPr>
      <w:pStyle w:val="a3"/>
      <w:spacing w:line="14" w:lineRule="auto"/>
      <w:ind w:left="0" w:right="0"/>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4461" w14:textId="77777777" w:rsidR="00513CFA" w:rsidRDefault="00513CFA">
    <w:pPr>
      <w:pStyle w:val="a3"/>
      <w:spacing w:line="14" w:lineRule="auto"/>
      <w:ind w:left="0" w:right="0"/>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6737" w14:textId="77777777" w:rsidR="00513CFA" w:rsidRDefault="00513CFA">
    <w:pPr>
      <w:pStyle w:val="a3"/>
      <w:spacing w:line="14" w:lineRule="auto"/>
      <w:ind w:left="0" w:right="0"/>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64C0" w14:textId="77777777" w:rsidR="00513CFA" w:rsidRDefault="00513CFA">
    <w:pPr>
      <w:pStyle w:val="a3"/>
      <w:spacing w:line="14" w:lineRule="auto"/>
      <w:ind w:left="0" w:right="0"/>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E41E" w14:textId="77777777" w:rsidR="00513CFA" w:rsidRDefault="00513CFA">
    <w:pPr>
      <w:pStyle w:val="a3"/>
      <w:spacing w:line="14" w:lineRule="auto"/>
      <w:ind w:left="0" w:right="0"/>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3929" w14:textId="77777777" w:rsidR="00513CFA" w:rsidRDefault="00513CFA">
    <w:pPr>
      <w:pStyle w:val="a3"/>
      <w:spacing w:line="14" w:lineRule="auto"/>
      <w:ind w:left="0" w:right="0"/>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9C5C" w14:textId="77777777" w:rsidR="00513CFA" w:rsidRDefault="00513CFA">
    <w:pPr>
      <w:pStyle w:val="a3"/>
      <w:spacing w:line="14" w:lineRule="auto"/>
      <w:ind w:left="0" w:right="0"/>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FDF2" w14:textId="77777777" w:rsidR="00513CFA" w:rsidRDefault="00513CFA">
    <w:pPr>
      <w:pStyle w:val="a3"/>
      <w:spacing w:line="14" w:lineRule="auto"/>
      <w:ind w:left="0" w:right="0"/>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7AAD" w14:textId="77777777" w:rsidR="00513CFA" w:rsidRDefault="00513CFA">
    <w:pPr>
      <w:pStyle w:val="a3"/>
      <w:spacing w:line="14" w:lineRule="auto"/>
      <w:ind w:left="0" w:right="0"/>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09AF" w14:textId="77777777" w:rsidR="00513CFA" w:rsidRDefault="00513CFA">
    <w:pPr>
      <w:pStyle w:val="a3"/>
      <w:spacing w:line="14" w:lineRule="auto"/>
      <w:ind w:left="0" w:right="0"/>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84C0" w14:textId="77777777" w:rsidR="00513CFA" w:rsidRDefault="00513CFA">
    <w:pPr>
      <w:pStyle w:val="a3"/>
      <w:spacing w:line="14" w:lineRule="auto"/>
      <w:ind w:left="0" w:right="0"/>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3F26" w14:textId="77777777" w:rsidR="00513CFA" w:rsidRDefault="00513CFA">
    <w:pPr>
      <w:pStyle w:val="a3"/>
      <w:spacing w:line="14" w:lineRule="auto"/>
      <w:ind w:left="0" w:right="0"/>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FEEA" w14:textId="77777777" w:rsidR="00513CFA" w:rsidRDefault="00513CFA">
    <w:pPr>
      <w:pStyle w:val="a3"/>
      <w:spacing w:line="14" w:lineRule="auto"/>
      <w:ind w:left="0" w:right="0"/>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08E5" w14:textId="77777777" w:rsidR="00513CFA" w:rsidRDefault="00513CFA">
    <w:pPr>
      <w:pStyle w:val="a3"/>
      <w:spacing w:line="14" w:lineRule="auto"/>
      <w:ind w:left="0" w:right="0"/>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1FA2E" w14:textId="77777777" w:rsidR="00513CFA" w:rsidRDefault="00513CFA">
    <w:pPr>
      <w:pStyle w:val="a3"/>
      <w:spacing w:line="14" w:lineRule="auto"/>
      <w:ind w:left="0" w:right="0"/>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C8838" w14:textId="77777777" w:rsidR="00513CFA" w:rsidRDefault="00513CFA">
    <w:pPr>
      <w:pStyle w:val="a3"/>
      <w:spacing w:line="14" w:lineRule="auto"/>
      <w:ind w:left="0" w:right="0"/>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49AB" w14:textId="77777777" w:rsidR="00513CFA" w:rsidRDefault="00513CFA">
    <w:pPr>
      <w:pStyle w:val="a3"/>
      <w:spacing w:line="14" w:lineRule="auto"/>
      <w:ind w:left="0" w:right="0"/>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609E6" w14:textId="77777777" w:rsidR="00513CFA" w:rsidRDefault="00513CFA">
    <w:pPr>
      <w:pStyle w:val="a3"/>
      <w:spacing w:line="14" w:lineRule="auto"/>
      <w:ind w:left="0" w:right="0"/>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6C37" w14:textId="77777777" w:rsidR="00513CFA" w:rsidRDefault="00513CFA">
    <w:pPr>
      <w:pStyle w:val="a3"/>
      <w:spacing w:line="14" w:lineRule="auto"/>
      <w:ind w:left="0" w:right="0"/>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7F63" w14:textId="77777777" w:rsidR="00513CFA" w:rsidRDefault="00513CFA">
    <w:pPr>
      <w:pStyle w:val="a3"/>
      <w:spacing w:line="14" w:lineRule="auto"/>
      <w:ind w:left="0" w:right="0"/>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75E9" w14:textId="77777777" w:rsidR="00513CFA" w:rsidRDefault="00513CFA">
    <w:pPr>
      <w:pStyle w:val="a3"/>
      <w:spacing w:line="14" w:lineRule="auto"/>
      <w:ind w:left="0" w:right="0"/>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F301" w14:textId="77777777" w:rsidR="00513CFA" w:rsidRDefault="00513CFA">
    <w:pPr>
      <w:pStyle w:val="a3"/>
      <w:spacing w:line="14" w:lineRule="auto"/>
      <w:ind w:left="0" w:right="0"/>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5C3D" w14:textId="77777777" w:rsidR="00513CFA" w:rsidRDefault="00513CFA">
    <w:pPr>
      <w:pStyle w:val="a3"/>
      <w:spacing w:line="14" w:lineRule="auto"/>
      <w:ind w:left="0" w:right="0"/>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338C" w14:textId="77777777" w:rsidR="00513CFA" w:rsidRDefault="00513CFA">
    <w:pPr>
      <w:pStyle w:val="a3"/>
      <w:spacing w:line="14" w:lineRule="auto"/>
      <w:ind w:left="0" w:right="0"/>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9DCF" w14:textId="77777777" w:rsidR="00513CFA" w:rsidRDefault="00513CFA">
    <w:pPr>
      <w:pStyle w:val="a3"/>
      <w:spacing w:line="14" w:lineRule="auto"/>
      <w:ind w:left="0" w:right="0"/>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70E8" w14:textId="77777777" w:rsidR="00513CFA" w:rsidRDefault="00513CFA">
    <w:pPr>
      <w:pStyle w:val="a3"/>
      <w:spacing w:line="14" w:lineRule="auto"/>
      <w:ind w:left="0" w:right="0"/>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6751" w14:textId="77777777" w:rsidR="00513CFA" w:rsidRDefault="00513CFA">
    <w:pPr>
      <w:pStyle w:val="a3"/>
      <w:spacing w:line="14" w:lineRule="auto"/>
      <w:ind w:left="0" w:right="0"/>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10D8" w14:textId="77777777" w:rsidR="00513CFA" w:rsidRDefault="00513CFA">
    <w:pPr>
      <w:pStyle w:val="a3"/>
      <w:spacing w:line="14" w:lineRule="auto"/>
      <w:ind w:left="0" w:right="0"/>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BACB" w14:textId="77777777" w:rsidR="00513CFA" w:rsidRDefault="00513CFA">
    <w:pPr>
      <w:pStyle w:val="a3"/>
      <w:spacing w:line="14" w:lineRule="auto"/>
      <w:ind w:left="0" w:right="0"/>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5AA4" w14:textId="77777777" w:rsidR="00513CFA" w:rsidRDefault="00513CFA">
    <w:pPr>
      <w:pStyle w:val="a3"/>
      <w:spacing w:line="14" w:lineRule="auto"/>
      <w:ind w:left="0" w:right="0"/>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F0D4" w14:textId="77777777" w:rsidR="00513CFA" w:rsidRDefault="00513CFA">
    <w:pPr>
      <w:pStyle w:val="a3"/>
      <w:spacing w:line="14" w:lineRule="auto"/>
      <w:ind w:left="0" w:right="0"/>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AE1C" w14:textId="77777777" w:rsidR="00513CFA" w:rsidRDefault="00513CFA">
    <w:pPr>
      <w:pStyle w:val="a3"/>
      <w:spacing w:line="14" w:lineRule="auto"/>
      <w:ind w:left="0" w:right="0"/>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4F50" w14:textId="77777777" w:rsidR="00513CFA" w:rsidRDefault="00513CFA">
    <w:pPr>
      <w:pStyle w:val="a3"/>
      <w:spacing w:line="14" w:lineRule="auto"/>
      <w:ind w:left="0" w:right="0"/>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DAB5" w14:textId="77777777" w:rsidR="00513CFA" w:rsidRDefault="00513CFA">
    <w:pPr>
      <w:pStyle w:val="a3"/>
      <w:spacing w:line="14" w:lineRule="auto"/>
      <w:ind w:left="0" w:right="0"/>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CE30" w14:textId="77777777" w:rsidR="00513CFA" w:rsidRDefault="00513CFA">
    <w:pPr>
      <w:pStyle w:val="a3"/>
      <w:spacing w:line="14" w:lineRule="auto"/>
      <w:ind w:left="0" w:right="0"/>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54C6" w14:textId="77777777" w:rsidR="00513CFA" w:rsidRDefault="00513CFA">
    <w:pPr>
      <w:pStyle w:val="a3"/>
      <w:spacing w:line="14" w:lineRule="auto"/>
      <w:ind w:left="0" w:right="0"/>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F8AB5" w14:textId="77777777" w:rsidR="00513CFA" w:rsidRDefault="00513CFA">
    <w:pPr>
      <w:pStyle w:val="a3"/>
      <w:spacing w:line="14" w:lineRule="auto"/>
      <w:ind w:left="0" w:right="0"/>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521B" w14:textId="77777777" w:rsidR="00513CFA" w:rsidRDefault="00513CFA">
    <w:pPr>
      <w:pStyle w:val="a3"/>
      <w:spacing w:line="14" w:lineRule="auto"/>
      <w:ind w:left="0" w:right="0"/>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C58C" w14:textId="77777777" w:rsidR="00513CFA" w:rsidRDefault="00513CFA">
    <w:pPr>
      <w:pStyle w:val="a3"/>
      <w:spacing w:line="14" w:lineRule="auto"/>
      <w:ind w:left="0" w:right="0"/>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7B1E" w14:textId="77777777" w:rsidR="00513CFA" w:rsidRDefault="00513CFA">
    <w:pPr>
      <w:pStyle w:val="a3"/>
      <w:spacing w:line="14" w:lineRule="auto"/>
      <w:ind w:left="0" w:right="0"/>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DBD2" w14:textId="77777777" w:rsidR="00513CFA" w:rsidRDefault="00513CFA">
    <w:pPr>
      <w:pStyle w:val="a3"/>
      <w:spacing w:line="14" w:lineRule="auto"/>
      <w:ind w:left="0" w:right="0"/>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448B" w14:textId="77777777" w:rsidR="00513CFA" w:rsidRDefault="00513CFA">
    <w:pPr>
      <w:pStyle w:val="a3"/>
      <w:spacing w:line="14" w:lineRule="auto"/>
      <w:ind w:left="0" w:right="0"/>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032A" w14:textId="77777777" w:rsidR="00513CFA" w:rsidRDefault="00513CFA">
    <w:pPr>
      <w:pStyle w:val="a3"/>
      <w:spacing w:line="14" w:lineRule="auto"/>
      <w:ind w:left="0" w:right="0"/>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C55D" w14:textId="77777777" w:rsidR="00513CFA" w:rsidRDefault="00513CFA">
    <w:pPr>
      <w:pStyle w:val="a3"/>
      <w:spacing w:line="14" w:lineRule="auto"/>
      <w:ind w:left="0" w:right="0"/>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906B" w14:textId="77777777" w:rsidR="00513CFA" w:rsidRDefault="00513CFA">
    <w:pPr>
      <w:pStyle w:val="a3"/>
      <w:spacing w:line="14" w:lineRule="auto"/>
      <w:ind w:left="0" w:right="0"/>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0E39A" w14:textId="77777777" w:rsidR="00513CFA" w:rsidRDefault="00513CFA">
    <w:pPr>
      <w:pStyle w:val="a3"/>
      <w:spacing w:line="14" w:lineRule="auto"/>
      <w:ind w:left="0" w:right="0"/>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227F" w14:textId="77777777" w:rsidR="00513CFA" w:rsidRDefault="00513CFA">
    <w:pPr>
      <w:pStyle w:val="a3"/>
      <w:spacing w:line="14" w:lineRule="auto"/>
      <w:ind w:left="0" w:right="0"/>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8EF9" w14:textId="77777777" w:rsidR="00513CFA" w:rsidRDefault="00513CFA">
    <w:pPr>
      <w:pStyle w:val="a3"/>
      <w:spacing w:line="14" w:lineRule="auto"/>
      <w:ind w:left="0" w:right="0"/>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5080" w14:textId="77777777" w:rsidR="00513CFA" w:rsidRDefault="00513CFA">
    <w:pPr>
      <w:pStyle w:val="a3"/>
      <w:spacing w:line="14" w:lineRule="auto"/>
      <w:ind w:left="0" w:right="0"/>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F496" w14:textId="77777777" w:rsidR="00513CFA" w:rsidRDefault="00513CFA">
    <w:pPr>
      <w:pStyle w:val="a3"/>
      <w:spacing w:line="14" w:lineRule="auto"/>
      <w:ind w:left="0" w:right="0"/>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76E6" w14:textId="77777777" w:rsidR="00513CFA" w:rsidRDefault="00513CFA">
    <w:pPr>
      <w:pStyle w:val="a3"/>
      <w:spacing w:line="14" w:lineRule="auto"/>
      <w:ind w:left="0" w:right="0"/>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65CC" w14:textId="77777777" w:rsidR="00513CFA" w:rsidRDefault="00513CFA">
    <w:pPr>
      <w:pStyle w:val="a3"/>
      <w:spacing w:line="14" w:lineRule="auto"/>
      <w:ind w:left="0" w:right="0"/>
      <w:rPr>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E760" w14:textId="77777777" w:rsidR="00513CFA" w:rsidRDefault="00513CFA">
    <w:pPr>
      <w:pStyle w:val="a3"/>
      <w:spacing w:line="14" w:lineRule="auto"/>
      <w:ind w:left="0" w:right="0"/>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8312" w14:textId="77777777" w:rsidR="00513CFA" w:rsidRDefault="00513CFA">
    <w:pPr>
      <w:pStyle w:val="a3"/>
      <w:spacing w:line="14" w:lineRule="auto"/>
      <w:ind w:left="0" w:right="0"/>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93A7" w14:textId="77777777" w:rsidR="00513CFA" w:rsidRDefault="00513CFA">
    <w:pPr>
      <w:pStyle w:val="a3"/>
      <w:spacing w:line="14" w:lineRule="auto"/>
      <w:ind w:left="0" w:right="0"/>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201E" w14:textId="77777777" w:rsidR="00513CFA" w:rsidRDefault="00513CFA">
    <w:pPr>
      <w:pStyle w:val="a3"/>
      <w:spacing w:line="14" w:lineRule="auto"/>
      <w:ind w:left="0" w:right="0"/>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C214" w14:textId="77777777" w:rsidR="00513CFA" w:rsidRDefault="00513CFA">
    <w:pPr>
      <w:pStyle w:val="a3"/>
      <w:spacing w:line="14" w:lineRule="auto"/>
      <w:ind w:left="0" w:right="0"/>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5874" w14:textId="77777777" w:rsidR="00513CFA" w:rsidRDefault="00513CFA">
    <w:pPr>
      <w:pStyle w:val="a3"/>
      <w:spacing w:line="14" w:lineRule="auto"/>
      <w:ind w:left="0" w:right="0"/>
      <w:rPr>
        <w:sz w:val="2"/>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2CFE" w14:textId="77777777" w:rsidR="00513CFA" w:rsidRDefault="00513CFA">
    <w:pPr>
      <w:pStyle w:val="a3"/>
      <w:spacing w:line="14" w:lineRule="auto"/>
      <w:ind w:left="0" w:right="0"/>
      <w:rPr>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03BB" w14:textId="77777777" w:rsidR="00513CFA" w:rsidRDefault="00513CFA">
    <w:pPr>
      <w:pStyle w:val="a3"/>
      <w:spacing w:line="14" w:lineRule="auto"/>
      <w:ind w:left="0" w:right="0"/>
      <w:rPr>
        <w:sz w:val="2"/>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6BC1" w14:textId="77777777" w:rsidR="00513CFA" w:rsidRDefault="00513CFA">
    <w:pPr>
      <w:pStyle w:val="a3"/>
      <w:spacing w:line="14" w:lineRule="auto"/>
      <w:ind w:left="0" w:right="0"/>
      <w:rPr>
        <w:sz w:val="2"/>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A87D" w14:textId="77777777" w:rsidR="00513CFA" w:rsidRDefault="00513CFA">
    <w:pPr>
      <w:pStyle w:val="a3"/>
      <w:spacing w:line="14" w:lineRule="auto"/>
      <w:ind w:left="0" w:right="0"/>
      <w:rPr>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85C5" w14:textId="77777777" w:rsidR="00513CFA" w:rsidRDefault="00513CFA">
    <w:pPr>
      <w:pStyle w:val="a3"/>
      <w:spacing w:line="14" w:lineRule="auto"/>
      <w:ind w:left="0" w:right="0"/>
      <w:rPr>
        <w:sz w:val="2"/>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DD16" w14:textId="77777777" w:rsidR="00513CFA" w:rsidRDefault="00513CFA">
    <w:pPr>
      <w:pStyle w:val="a3"/>
      <w:spacing w:line="14" w:lineRule="auto"/>
      <w:ind w:left="0" w:right="0"/>
      <w:rPr>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C2A0" w14:textId="77777777" w:rsidR="00513CFA" w:rsidRDefault="00513CFA">
    <w:pPr>
      <w:pStyle w:val="a3"/>
      <w:spacing w:line="14" w:lineRule="auto"/>
      <w:ind w:left="0" w:right="0"/>
      <w:rPr>
        <w:sz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9783" w14:textId="77777777" w:rsidR="00513CFA" w:rsidRDefault="00513CFA">
    <w:pPr>
      <w:pStyle w:val="a3"/>
      <w:spacing w:line="14" w:lineRule="auto"/>
      <w:ind w:left="0" w:right="0"/>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0D2F" w14:textId="77777777" w:rsidR="00513CFA" w:rsidRDefault="00513CFA">
    <w:pPr>
      <w:pStyle w:val="a3"/>
      <w:spacing w:line="14" w:lineRule="auto"/>
      <w:ind w:left="0" w:right="0"/>
      <w:rPr>
        <w:sz w:val="2"/>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1950" w14:textId="77777777" w:rsidR="00513CFA" w:rsidRDefault="00513CFA">
    <w:pPr>
      <w:pStyle w:val="a3"/>
      <w:spacing w:line="14" w:lineRule="auto"/>
      <w:ind w:left="0" w:right="0"/>
      <w:rPr>
        <w:sz w:val="2"/>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9DF7" w14:textId="77777777" w:rsidR="00513CFA" w:rsidRDefault="00513CFA">
    <w:pPr>
      <w:pStyle w:val="a3"/>
      <w:spacing w:line="14" w:lineRule="auto"/>
      <w:ind w:left="0" w:right="0"/>
      <w:rPr>
        <w:sz w:val="2"/>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1B5A" w14:textId="77777777" w:rsidR="00513CFA" w:rsidRDefault="00513CFA">
    <w:pPr>
      <w:pStyle w:val="a3"/>
      <w:spacing w:line="14" w:lineRule="auto"/>
      <w:ind w:left="0" w:right="0"/>
      <w:rPr>
        <w:sz w:val="2"/>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4E25" w14:textId="77777777" w:rsidR="00513CFA" w:rsidRDefault="00513CFA">
    <w:pPr>
      <w:pStyle w:val="a3"/>
      <w:spacing w:line="14" w:lineRule="auto"/>
      <w:ind w:left="0" w:right="0"/>
      <w:rPr>
        <w:sz w:val="2"/>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14B6" w14:textId="77777777" w:rsidR="00513CFA" w:rsidRDefault="00513CFA">
    <w:pPr>
      <w:pStyle w:val="a3"/>
      <w:spacing w:line="14" w:lineRule="auto"/>
      <w:ind w:left="0" w:right="0"/>
      <w:rPr>
        <w:sz w:val="2"/>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B6AD" w14:textId="77777777" w:rsidR="00513CFA" w:rsidRDefault="00513CFA">
    <w:pPr>
      <w:pStyle w:val="a3"/>
      <w:spacing w:line="14" w:lineRule="auto"/>
      <w:ind w:left="0" w:right="0"/>
      <w:rPr>
        <w:sz w:val="2"/>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E7D1" w14:textId="77777777" w:rsidR="00513CFA" w:rsidRDefault="00513CFA">
    <w:pPr>
      <w:pStyle w:val="a3"/>
      <w:spacing w:line="14" w:lineRule="auto"/>
      <w:ind w:left="0" w:right="0"/>
      <w:rPr>
        <w:sz w:val="2"/>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E17F3" w14:textId="77777777" w:rsidR="00513CFA" w:rsidRDefault="00513CFA">
    <w:pPr>
      <w:pStyle w:val="a3"/>
      <w:spacing w:line="14" w:lineRule="auto"/>
      <w:ind w:left="0" w:right="0"/>
      <w:rPr>
        <w:sz w:val="2"/>
      </w:rP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E1DC" w14:textId="77777777" w:rsidR="00513CFA" w:rsidRDefault="00513CFA">
    <w:pPr>
      <w:pStyle w:val="a3"/>
      <w:spacing w:line="14" w:lineRule="auto"/>
      <w:ind w:left="0" w:right="0"/>
      <w:rPr>
        <w:sz w:val="2"/>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C294E" w14:textId="77777777" w:rsidR="00513CFA" w:rsidRDefault="00513CFA">
    <w:pPr>
      <w:pStyle w:val="a3"/>
      <w:spacing w:line="14" w:lineRule="auto"/>
      <w:ind w:left="0" w:right="0"/>
      <w:rPr>
        <w:sz w:val="2"/>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0F9F" w14:textId="77777777" w:rsidR="00513CFA" w:rsidRDefault="00513CFA">
    <w:pPr>
      <w:pStyle w:val="a3"/>
      <w:spacing w:line="14" w:lineRule="auto"/>
      <w:ind w:left="0" w:right="0"/>
      <w:rPr>
        <w:sz w:val="2"/>
      </w:rP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8DE5" w14:textId="77777777" w:rsidR="00513CFA" w:rsidRDefault="00513CFA">
    <w:pPr>
      <w:pStyle w:val="a3"/>
      <w:spacing w:line="14" w:lineRule="auto"/>
      <w:ind w:left="0" w:right="0"/>
      <w:rPr>
        <w:sz w:val="2"/>
      </w:rP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21A2" w14:textId="77777777" w:rsidR="00513CFA" w:rsidRDefault="00513CFA">
    <w:pPr>
      <w:pStyle w:val="a3"/>
      <w:spacing w:line="14" w:lineRule="auto"/>
      <w:ind w:left="0" w:right="0"/>
      <w:rPr>
        <w:sz w:val="2"/>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8190" w14:textId="77777777" w:rsidR="00513CFA" w:rsidRDefault="00513CFA">
    <w:pPr>
      <w:pStyle w:val="a3"/>
      <w:spacing w:line="14" w:lineRule="auto"/>
      <w:ind w:left="0" w:right="0"/>
      <w:rPr>
        <w:sz w:val="2"/>
      </w:rP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24F6" w14:textId="77777777" w:rsidR="00513CFA" w:rsidRDefault="00513CFA">
    <w:pPr>
      <w:pStyle w:val="a3"/>
      <w:spacing w:line="14" w:lineRule="auto"/>
      <w:ind w:left="0" w:right="0"/>
      <w:rPr>
        <w:sz w:val="2"/>
      </w:rP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9171" w14:textId="77777777" w:rsidR="00513CFA" w:rsidRDefault="00513CFA">
    <w:pPr>
      <w:pStyle w:val="a3"/>
      <w:spacing w:line="14" w:lineRule="auto"/>
      <w:ind w:left="0" w:right="0"/>
      <w:rPr>
        <w:sz w:val="2"/>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0361" w14:textId="77777777" w:rsidR="00513CFA" w:rsidRDefault="00513CFA">
    <w:pPr>
      <w:pStyle w:val="a3"/>
      <w:spacing w:line="14" w:lineRule="auto"/>
      <w:ind w:left="0" w:right="0"/>
      <w:rPr>
        <w:sz w:val="2"/>
      </w:rP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0E30" w14:textId="77777777" w:rsidR="00513CFA" w:rsidRDefault="00513CFA">
    <w:pPr>
      <w:pStyle w:val="a3"/>
      <w:spacing w:line="14" w:lineRule="auto"/>
      <w:ind w:left="0" w:right="0"/>
      <w:rPr>
        <w:sz w:val="2"/>
      </w:rP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FC59" w14:textId="77777777" w:rsidR="00513CFA" w:rsidRDefault="00513CFA">
    <w:pPr>
      <w:pStyle w:val="a3"/>
      <w:spacing w:line="14" w:lineRule="auto"/>
      <w:ind w:left="0" w:right="0"/>
      <w:rPr>
        <w:sz w:val="2"/>
      </w:rP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ECA9" w14:textId="77777777" w:rsidR="00513CFA" w:rsidRDefault="00513CFA">
    <w:pPr>
      <w:pStyle w:val="a3"/>
      <w:spacing w:line="14" w:lineRule="auto"/>
      <w:ind w:left="0" w:right="0"/>
      <w:rPr>
        <w:sz w:val="2"/>
      </w:rP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98BD" w14:textId="77777777" w:rsidR="00513CFA" w:rsidRDefault="00513CFA">
    <w:pPr>
      <w:pStyle w:val="a3"/>
      <w:spacing w:line="14" w:lineRule="auto"/>
      <w:ind w:left="0" w:right="0"/>
      <w:rPr>
        <w:sz w:val="2"/>
      </w:rP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5315" w14:textId="77777777" w:rsidR="00513CFA" w:rsidRDefault="00513CFA">
    <w:pPr>
      <w:pStyle w:val="a3"/>
      <w:spacing w:line="14" w:lineRule="auto"/>
      <w:ind w:left="0" w:right="0"/>
      <w:rPr>
        <w:sz w:val="2"/>
      </w:rP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51A4" w14:textId="77777777" w:rsidR="00513CFA" w:rsidRDefault="00513CFA">
    <w:pPr>
      <w:pStyle w:val="a3"/>
      <w:spacing w:line="14" w:lineRule="auto"/>
      <w:ind w:left="0" w:right="0"/>
      <w:rPr>
        <w:sz w:val="2"/>
      </w:rP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68BD" w14:textId="77777777" w:rsidR="00513CFA" w:rsidRDefault="00513CFA">
    <w:pPr>
      <w:pStyle w:val="a3"/>
      <w:spacing w:line="14" w:lineRule="auto"/>
      <w:ind w:left="0" w:right="0"/>
      <w:rPr>
        <w:sz w:val="2"/>
      </w:rP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CB7C" w14:textId="77777777" w:rsidR="00513CFA" w:rsidRDefault="00513CFA">
    <w:pPr>
      <w:pStyle w:val="a3"/>
      <w:spacing w:line="14" w:lineRule="auto"/>
      <w:ind w:left="0" w:right="0"/>
      <w:rPr>
        <w:sz w:val="2"/>
      </w:rP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CC489" w14:textId="77777777" w:rsidR="00513CFA" w:rsidRDefault="00513CFA">
    <w:pPr>
      <w:pStyle w:val="a3"/>
      <w:spacing w:line="14" w:lineRule="auto"/>
      <w:ind w:left="0" w:right="0"/>
      <w:rPr>
        <w:sz w:val="2"/>
      </w:rP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45D6" w14:textId="77777777" w:rsidR="00513CFA" w:rsidRDefault="00513CFA">
    <w:pPr>
      <w:pStyle w:val="a3"/>
      <w:spacing w:line="14" w:lineRule="auto"/>
      <w:ind w:left="0" w:right="0"/>
      <w:rPr>
        <w:sz w:val="2"/>
      </w:rP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13AA6" w14:textId="77777777" w:rsidR="00513CFA" w:rsidRDefault="00513CFA">
    <w:pPr>
      <w:pStyle w:val="a3"/>
      <w:spacing w:line="14" w:lineRule="auto"/>
      <w:ind w:left="0" w:right="0"/>
      <w:rPr>
        <w:sz w:val="2"/>
      </w:rP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A6CD" w14:textId="77777777" w:rsidR="00513CFA" w:rsidRDefault="00513CFA">
    <w:pPr>
      <w:pStyle w:val="a3"/>
      <w:spacing w:line="14" w:lineRule="auto"/>
      <w:ind w:left="0" w:right="0"/>
      <w:rPr>
        <w:sz w:val="2"/>
      </w:rP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DF25" w14:textId="77777777" w:rsidR="00513CFA" w:rsidRDefault="00513CFA">
    <w:pPr>
      <w:pStyle w:val="a3"/>
      <w:spacing w:line="14" w:lineRule="auto"/>
      <w:ind w:left="0" w:right="0"/>
      <w:rPr>
        <w:sz w:val="2"/>
      </w:rP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83F5" w14:textId="77777777" w:rsidR="00513CFA" w:rsidRDefault="00513CFA">
    <w:pPr>
      <w:pStyle w:val="a3"/>
      <w:spacing w:line="14" w:lineRule="auto"/>
      <w:ind w:left="0" w:right="0"/>
      <w:rPr>
        <w:sz w:val="2"/>
      </w:rP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34CE" w14:textId="77777777" w:rsidR="00513CFA" w:rsidRDefault="00513CFA">
    <w:pPr>
      <w:pStyle w:val="a3"/>
      <w:spacing w:line="14" w:lineRule="auto"/>
      <w:ind w:left="0" w:right="0"/>
      <w:rPr>
        <w:sz w:val="2"/>
      </w:rP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1CC2" w14:textId="77777777" w:rsidR="00513CFA" w:rsidRDefault="00513CFA">
    <w:pPr>
      <w:pStyle w:val="a3"/>
      <w:spacing w:line="14" w:lineRule="auto"/>
      <w:ind w:left="0" w:right="0"/>
      <w:rPr>
        <w:sz w:val="2"/>
      </w:rP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4663" w14:textId="77777777" w:rsidR="00513CFA" w:rsidRDefault="00513CFA">
    <w:pPr>
      <w:pStyle w:val="a3"/>
      <w:spacing w:line="14" w:lineRule="auto"/>
      <w:ind w:left="0" w:right="0"/>
      <w:rPr>
        <w:sz w:val="2"/>
      </w:rP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335B" w14:textId="77777777" w:rsidR="00513CFA" w:rsidRDefault="00513CFA">
    <w:pPr>
      <w:pStyle w:val="a3"/>
      <w:spacing w:line="14" w:lineRule="auto"/>
      <w:ind w:left="0" w:right="0"/>
      <w:rPr>
        <w:sz w:val="2"/>
      </w:rP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2C70" w14:textId="77777777" w:rsidR="00513CFA" w:rsidRDefault="00513CFA">
    <w:pPr>
      <w:pStyle w:val="a3"/>
      <w:spacing w:line="14" w:lineRule="auto"/>
      <w:ind w:left="0" w:right="0"/>
      <w:rPr>
        <w:sz w:val="2"/>
      </w:rP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EE1D" w14:textId="77777777" w:rsidR="00513CFA" w:rsidRDefault="00513CFA">
    <w:pPr>
      <w:pStyle w:val="a3"/>
      <w:spacing w:line="14" w:lineRule="auto"/>
      <w:ind w:left="0" w:right="0"/>
      <w:rPr>
        <w:sz w:val="2"/>
      </w:rP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759E" w14:textId="77777777" w:rsidR="00513CFA" w:rsidRDefault="00513CFA">
    <w:pPr>
      <w:pStyle w:val="a3"/>
      <w:spacing w:line="14" w:lineRule="auto"/>
      <w:ind w:left="0" w:right="0"/>
      <w:rPr>
        <w:sz w:val="2"/>
      </w:rP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D282" w14:textId="77777777" w:rsidR="00513CFA" w:rsidRDefault="00513CFA">
    <w:pPr>
      <w:pStyle w:val="a3"/>
      <w:spacing w:line="14" w:lineRule="auto"/>
      <w:ind w:left="0" w:right="0"/>
      <w:rPr>
        <w:sz w:val="2"/>
      </w:rP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000B7" w14:textId="77777777" w:rsidR="00513CFA" w:rsidRDefault="00513CFA">
    <w:pPr>
      <w:pStyle w:val="a3"/>
      <w:spacing w:line="14" w:lineRule="auto"/>
      <w:ind w:left="0" w:right="0"/>
      <w:rPr>
        <w:sz w:val="2"/>
      </w:rP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EFD85" w14:textId="77777777" w:rsidR="00513CFA" w:rsidRDefault="00513CFA">
    <w:pPr>
      <w:pStyle w:val="a3"/>
      <w:spacing w:line="14" w:lineRule="auto"/>
      <w:ind w:left="0" w:right="0"/>
      <w:rPr>
        <w:sz w:val="2"/>
      </w:rP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61A8" w14:textId="77777777" w:rsidR="00513CFA" w:rsidRDefault="00513CFA">
    <w:pPr>
      <w:pStyle w:val="a3"/>
      <w:spacing w:line="14" w:lineRule="auto"/>
      <w:ind w:left="0" w:right="0"/>
      <w:rPr>
        <w:sz w:val="2"/>
      </w:rP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AC92" w14:textId="77777777" w:rsidR="00513CFA" w:rsidRDefault="00513CFA">
    <w:pPr>
      <w:pStyle w:val="a3"/>
      <w:spacing w:line="14" w:lineRule="auto"/>
      <w:ind w:left="0" w:right="0"/>
      <w:rPr>
        <w:sz w:val="2"/>
      </w:rP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E1FB" w14:textId="77777777" w:rsidR="00513CFA" w:rsidRDefault="00513CFA">
    <w:pPr>
      <w:pStyle w:val="a3"/>
      <w:spacing w:line="14" w:lineRule="auto"/>
      <w:ind w:left="0" w:right="0"/>
      <w:rPr>
        <w:sz w:val="2"/>
      </w:rP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3E84" w14:textId="77777777" w:rsidR="00513CFA" w:rsidRDefault="00513CFA">
    <w:pPr>
      <w:pStyle w:val="a3"/>
      <w:spacing w:line="14" w:lineRule="auto"/>
      <w:ind w:left="0" w:right="0"/>
      <w:rPr>
        <w:sz w:val="2"/>
      </w:rP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F961" w14:textId="77777777" w:rsidR="00513CFA" w:rsidRDefault="00513CFA">
    <w:pPr>
      <w:pStyle w:val="a3"/>
      <w:spacing w:line="14" w:lineRule="auto"/>
      <w:ind w:left="0" w:right="0"/>
      <w:rPr>
        <w:sz w:val="2"/>
      </w:rP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7BA2" w14:textId="77777777" w:rsidR="00513CFA" w:rsidRDefault="00513CFA">
    <w:pPr>
      <w:pStyle w:val="a3"/>
      <w:spacing w:line="14" w:lineRule="auto"/>
      <w:ind w:left="0" w:right="0"/>
      <w:rPr>
        <w:sz w:val="2"/>
      </w:rP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0440" w14:textId="77777777" w:rsidR="00513CFA" w:rsidRDefault="00513CFA">
    <w:pPr>
      <w:pStyle w:val="a3"/>
      <w:spacing w:line="14" w:lineRule="auto"/>
      <w:ind w:left="0" w:right="0"/>
      <w:rPr>
        <w:sz w:val="2"/>
      </w:rP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C9C58" w14:textId="77777777" w:rsidR="00513CFA" w:rsidRDefault="00513CFA">
    <w:pPr>
      <w:pStyle w:val="a3"/>
      <w:spacing w:line="14" w:lineRule="auto"/>
      <w:ind w:left="0" w:right="0"/>
      <w:rPr>
        <w:sz w:val="2"/>
      </w:rP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E7B5" w14:textId="77777777" w:rsidR="00513CFA" w:rsidRDefault="00513CFA">
    <w:pPr>
      <w:pStyle w:val="a3"/>
      <w:spacing w:line="14" w:lineRule="auto"/>
      <w:ind w:left="0" w:right="0"/>
      <w:rPr>
        <w:sz w:val="2"/>
      </w:rP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89DD" w14:textId="77777777" w:rsidR="00513CFA" w:rsidRDefault="00513CFA">
    <w:pPr>
      <w:pStyle w:val="a3"/>
      <w:spacing w:line="14" w:lineRule="auto"/>
      <w:ind w:left="0" w:right="0"/>
      <w:rPr>
        <w:sz w:val="2"/>
      </w:rP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34526" w14:textId="77777777" w:rsidR="00513CFA" w:rsidRDefault="00513CFA">
    <w:pPr>
      <w:pStyle w:val="a3"/>
      <w:spacing w:line="14" w:lineRule="auto"/>
      <w:ind w:left="0" w:right="0"/>
      <w:rPr>
        <w:sz w:val="2"/>
      </w:rP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AAC2" w14:textId="77777777" w:rsidR="00513CFA" w:rsidRDefault="00513CFA">
    <w:pPr>
      <w:pStyle w:val="a3"/>
      <w:spacing w:line="14" w:lineRule="auto"/>
      <w:ind w:left="0" w:right="0"/>
      <w:rPr>
        <w:sz w:val="2"/>
      </w:rP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F0FE" w14:textId="77777777" w:rsidR="00513CFA" w:rsidRDefault="00513CFA">
    <w:pPr>
      <w:pStyle w:val="a3"/>
      <w:spacing w:line="14" w:lineRule="auto"/>
      <w:ind w:left="0" w:right="0"/>
      <w:rPr>
        <w:sz w:val="2"/>
      </w:rP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1FC6" w14:textId="77777777" w:rsidR="00513CFA" w:rsidRDefault="00513CFA">
    <w:pPr>
      <w:pStyle w:val="a3"/>
      <w:spacing w:line="14" w:lineRule="auto"/>
      <w:ind w:left="0" w:right="0"/>
      <w:rPr>
        <w:sz w:val="2"/>
      </w:rP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3E68" w14:textId="77777777" w:rsidR="00513CFA" w:rsidRDefault="00513CFA">
    <w:pPr>
      <w:pStyle w:val="a3"/>
      <w:spacing w:line="14" w:lineRule="auto"/>
      <w:ind w:left="0" w:right="0"/>
      <w:rPr>
        <w:sz w:val="2"/>
      </w:rP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8E95" w14:textId="77777777" w:rsidR="00513CFA" w:rsidRDefault="00513CFA">
    <w:pPr>
      <w:pStyle w:val="a3"/>
      <w:spacing w:line="14" w:lineRule="auto"/>
      <w:ind w:left="0" w:right="0"/>
      <w:rPr>
        <w:sz w:val="2"/>
      </w:rP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62CC" w14:textId="77777777" w:rsidR="00513CFA" w:rsidRDefault="00513CFA">
    <w:pPr>
      <w:pStyle w:val="a3"/>
      <w:spacing w:line="14" w:lineRule="auto"/>
      <w:ind w:left="0" w:right="0"/>
      <w:rPr>
        <w:sz w:val="2"/>
      </w:rP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F661" w14:textId="77777777" w:rsidR="00513CFA" w:rsidRDefault="00513CFA">
    <w:pPr>
      <w:pStyle w:val="a3"/>
      <w:spacing w:line="14" w:lineRule="auto"/>
      <w:ind w:left="0" w:right="0"/>
      <w:rPr>
        <w:sz w:val="2"/>
      </w:rP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8317" w14:textId="77777777" w:rsidR="00513CFA" w:rsidRDefault="00513CFA">
    <w:pPr>
      <w:pStyle w:val="a3"/>
      <w:spacing w:line="14" w:lineRule="auto"/>
      <w:ind w:left="0" w:right="0"/>
      <w:rPr>
        <w:sz w:val="2"/>
      </w:rP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DDA8" w14:textId="77777777" w:rsidR="00513CFA" w:rsidRDefault="00513CFA">
    <w:pPr>
      <w:pStyle w:val="a3"/>
      <w:spacing w:line="14" w:lineRule="auto"/>
      <w:ind w:left="0" w:right="0"/>
      <w:rPr>
        <w:sz w:val="2"/>
      </w:rP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F9FA" w14:textId="77777777" w:rsidR="00513CFA" w:rsidRDefault="00513CFA">
    <w:pPr>
      <w:pStyle w:val="a3"/>
      <w:spacing w:line="14" w:lineRule="auto"/>
      <w:ind w:left="0" w:right="0"/>
      <w:rPr>
        <w:sz w:val="2"/>
      </w:rP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90A7" w14:textId="77777777" w:rsidR="00513CFA" w:rsidRDefault="00513CFA">
    <w:pPr>
      <w:pStyle w:val="a3"/>
      <w:spacing w:line="14" w:lineRule="auto"/>
      <w:ind w:left="0" w:right="0"/>
      <w:rPr>
        <w:sz w:val="2"/>
      </w:rP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4340C" w14:textId="77777777" w:rsidR="00513CFA" w:rsidRDefault="00513CFA">
    <w:pPr>
      <w:pStyle w:val="a3"/>
      <w:spacing w:line="14" w:lineRule="auto"/>
      <w:ind w:left="0" w:right="0"/>
      <w:rPr>
        <w:sz w:val="2"/>
      </w:rPr>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A9D7" w14:textId="77777777" w:rsidR="00513CFA" w:rsidRDefault="00513CFA">
    <w:pPr>
      <w:pStyle w:val="a3"/>
      <w:spacing w:line="14" w:lineRule="auto"/>
      <w:ind w:left="0" w:right="0"/>
      <w:rPr>
        <w:sz w:val="2"/>
      </w:rP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8D1B" w14:textId="77777777" w:rsidR="00513CFA" w:rsidRDefault="00513CFA">
    <w:pPr>
      <w:pStyle w:val="a3"/>
      <w:spacing w:line="14" w:lineRule="auto"/>
      <w:ind w:left="0" w:right="0"/>
      <w:rPr>
        <w:sz w:val="2"/>
      </w:rPr>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5CD6" w14:textId="77777777" w:rsidR="00513CFA" w:rsidRDefault="00513CFA">
    <w:pPr>
      <w:pStyle w:val="a3"/>
      <w:spacing w:line="14" w:lineRule="auto"/>
      <w:ind w:left="0" w:right="0"/>
      <w:rPr>
        <w:sz w:val="2"/>
      </w:rPr>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3B0E" w14:textId="77777777" w:rsidR="00513CFA" w:rsidRDefault="00513CFA">
    <w:pPr>
      <w:pStyle w:val="a3"/>
      <w:spacing w:line="14" w:lineRule="auto"/>
      <w:ind w:left="0" w:right="0"/>
      <w:rPr>
        <w:sz w:val="2"/>
      </w:rPr>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A039" w14:textId="77777777" w:rsidR="00513CFA" w:rsidRDefault="00513CFA">
    <w:pPr>
      <w:pStyle w:val="a3"/>
      <w:spacing w:line="14" w:lineRule="auto"/>
      <w:ind w:left="0" w:right="0"/>
      <w:rPr>
        <w:sz w:val="2"/>
      </w:rPr>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B825" w14:textId="77777777" w:rsidR="00513CFA" w:rsidRDefault="00513CFA">
    <w:pPr>
      <w:pStyle w:val="a3"/>
      <w:spacing w:line="14" w:lineRule="auto"/>
      <w:ind w:left="0" w:right="0"/>
      <w:rPr>
        <w:sz w:val="2"/>
      </w:rPr>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77B24" w14:textId="77777777" w:rsidR="00513CFA" w:rsidRDefault="00513CFA">
    <w:pPr>
      <w:pStyle w:val="a3"/>
      <w:spacing w:line="14" w:lineRule="auto"/>
      <w:ind w:left="0" w:right="0"/>
      <w:rPr>
        <w:sz w:val="2"/>
      </w:rP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D8AA" w14:textId="77777777" w:rsidR="00513CFA" w:rsidRDefault="00513CFA">
    <w:pPr>
      <w:pStyle w:val="a3"/>
      <w:spacing w:line="14" w:lineRule="auto"/>
      <w:ind w:left="0" w:right="0"/>
      <w:rPr>
        <w:sz w:val="2"/>
      </w:rPr>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D640" w14:textId="77777777" w:rsidR="00513CFA" w:rsidRDefault="00513CFA">
    <w:pPr>
      <w:pStyle w:val="a3"/>
      <w:spacing w:line="14" w:lineRule="auto"/>
      <w:ind w:left="0" w:right="0"/>
      <w:rPr>
        <w:sz w:val="2"/>
      </w:rPr>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15CB" w14:textId="77777777" w:rsidR="00513CFA" w:rsidRDefault="00513CFA">
    <w:pPr>
      <w:pStyle w:val="a3"/>
      <w:spacing w:line="14" w:lineRule="auto"/>
      <w:ind w:left="0" w:right="0"/>
      <w:rPr>
        <w:sz w:val="2"/>
      </w:rPr>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8309" w14:textId="77777777" w:rsidR="00513CFA" w:rsidRDefault="00513CFA">
    <w:pPr>
      <w:pStyle w:val="a3"/>
      <w:spacing w:line="14" w:lineRule="auto"/>
      <w:ind w:left="0" w:right="0"/>
      <w:rPr>
        <w:sz w:val="2"/>
      </w:rP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EC74" w14:textId="77777777" w:rsidR="00513CFA" w:rsidRDefault="00513CFA">
    <w:pPr>
      <w:pStyle w:val="a3"/>
      <w:spacing w:line="14" w:lineRule="auto"/>
      <w:ind w:left="0" w:right="0"/>
      <w:rPr>
        <w:sz w:val="2"/>
      </w:rPr>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FF83" w14:textId="77777777" w:rsidR="00513CFA" w:rsidRDefault="00513CFA">
    <w:pPr>
      <w:pStyle w:val="a3"/>
      <w:spacing w:line="14" w:lineRule="auto"/>
      <w:ind w:left="0" w:right="0"/>
      <w:rPr>
        <w:sz w:val="2"/>
      </w:rP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757E7" w14:textId="77777777" w:rsidR="00513CFA" w:rsidRDefault="00513CFA">
    <w:pPr>
      <w:pStyle w:val="a3"/>
      <w:spacing w:line="14" w:lineRule="auto"/>
      <w:ind w:left="0" w:right="0"/>
      <w:rPr>
        <w:sz w:val="2"/>
      </w:rPr>
    </w:pP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6D0E" w14:textId="77777777" w:rsidR="00513CFA" w:rsidRDefault="00513CFA">
    <w:pPr>
      <w:pStyle w:val="a3"/>
      <w:spacing w:line="14" w:lineRule="auto"/>
      <w:ind w:left="0" w:right="0"/>
      <w:rPr>
        <w:sz w:val="2"/>
      </w:rPr>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48EE" w14:textId="77777777" w:rsidR="00513CFA" w:rsidRDefault="00513CFA">
    <w:pPr>
      <w:pStyle w:val="a3"/>
      <w:spacing w:line="14" w:lineRule="auto"/>
      <w:ind w:left="0" w:right="0"/>
      <w:rPr>
        <w:sz w:val="2"/>
      </w:rPr>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53F7" w14:textId="77777777" w:rsidR="00513CFA" w:rsidRDefault="00513CFA">
    <w:pPr>
      <w:pStyle w:val="a3"/>
      <w:spacing w:line="14" w:lineRule="auto"/>
      <w:ind w:left="0" w:right="0"/>
      <w:rPr>
        <w:sz w:val="2"/>
      </w:rPr>
    </w:pP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D24B3" w14:textId="77777777" w:rsidR="00513CFA" w:rsidRDefault="00513CFA">
    <w:pPr>
      <w:pStyle w:val="a3"/>
      <w:spacing w:line="14" w:lineRule="auto"/>
      <w:ind w:left="0" w:right="0"/>
      <w:rPr>
        <w:sz w:val="2"/>
      </w:rPr>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C7C8" w14:textId="77777777" w:rsidR="00513CFA" w:rsidRDefault="00513CFA">
    <w:pPr>
      <w:pStyle w:val="a3"/>
      <w:spacing w:line="14" w:lineRule="auto"/>
      <w:ind w:left="0" w:right="0"/>
      <w:rPr>
        <w:sz w:val="2"/>
      </w:rPr>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2490" w14:textId="77777777" w:rsidR="00513CFA" w:rsidRDefault="00513CFA">
    <w:pPr>
      <w:pStyle w:val="a3"/>
      <w:spacing w:line="14" w:lineRule="auto"/>
      <w:ind w:left="0" w:right="0"/>
      <w:rPr>
        <w:sz w:val="2"/>
      </w:rPr>
    </w:pP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C2208" w14:textId="77777777" w:rsidR="00513CFA" w:rsidRDefault="00513CFA">
    <w:pPr>
      <w:pStyle w:val="a3"/>
      <w:spacing w:line="14" w:lineRule="auto"/>
      <w:ind w:left="0" w:right="0"/>
      <w:rPr>
        <w:sz w:val="2"/>
      </w:rPr>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A134" w14:textId="77777777" w:rsidR="00513CFA" w:rsidRDefault="00513CFA">
    <w:pPr>
      <w:pStyle w:val="a3"/>
      <w:spacing w:line="14" w:lineRule="auto"/>
      <w:ind w:left="0" w:right="0"/>
      <w:rPr>
        <w:sz w:val="2"/>
      </w:rPr>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BFCC" w14:textId="77777777" w:rsidR="00513CFA" w:rsidRDefault="00513CFA">
    <w:pPr>
      <w:pStyle w:val="a3"/>
      <w:spacing w:line="14" w:lineRule="auto"/>
      <w:ind w:left="0" w:right="0"/>
      <w:rPr>
        <w:sz w:val="2"/>
      </w:rPr>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65888" w14:textId="77777777" w:rsidR="00513CFA" w:rsidRDefault="00513CFA">
    <w:pPr>
      <w:pStyle w:val="a3"/>
      <w:spacing w:line="14" w:lineRule="auto"/>
      <w:ind w:left="0" w:right="0"/>
      <w:rPr>
        <w:sz w:val="2"/>
      </w:rPr>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3860" w14:textId="77777777" w:rsidR="00513CFA" w:rsidRDefault="00513CFA">
    <w:pPr>
      <w:pStyle w:val="a3"/>
      <w:spacing w:line="14" w:lineRule="auto"/>
      <w:ind w:left="0" w:right="0"/>
      <w:rPr>
        <w:sz w:val="2"/>
      </w:rPr>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0A6E" w14:textId="77777777" w:rsidR="00513CFA" w:rsidRDefault="00513CFA">
    <w:pPr>
      <w:pStyle w:val="a3"/>
      <w:spacing w:line="14" w:lineRule="auto"/>
      <w:ind w:left="0" w:right="0"/>
      <w:rPr>
        <w:sz w:val="2"/>
      </w:rPr>
    </w:pP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0E33" w14:textId="77777777" w:rsidR="00513CFA" w:rsidRDefault="00513CFA">
    <w:pPr>
      <w:pStyle w:val="a3"/>
      <w:spacing w:line="14" w:lineRule="auto"/>
      <w:ind w:left="0" w:right="0"/>
      <w:rPr>
        <w:sz w:val="2"/>
      </w:rPr>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4C69" w14:textId="77777777" w:rsidR="00513CFA" w:rsidRDefault="00513CFA">
    <w:pPr>
      <w:pStyle w:val="a3"/>
      <w:spacing w:line="14" w:lineRule="auto"/>
      <w:ind w:left="0" w:right="0"/>
      <w:rPr>
        <w:sz w:val="2"/>
      </w:rP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D9E57" w14:textId="77777777" w:rsidR="00513CFA" w:rsidRDefault="00513CFA">
    <w:pPr>
      <w:pStyle w:val="a3"/>
      <w:spacing w:line="14" w:lineRule="auto"/>
      <w:ind w:left="0" w:right="0"/>
      <w:rPr>
        <w:sz w:val="2"/>
      </w:rPr>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7B9A" w14:textId="77777777" w:rsidR="00513CFA" w:rsidRDefault="00513CFA">
    <w:pPr>
      <w:pStyle w:val="a3"/>
      <w:spacing w:line="14" w:lineRule="auto"/>
      <w:ind w:left="0" w:right="0"/>
      <w:rPr>
        <w:sz w:val="2"/>
      </w:rPr>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227F" w14:textId="77777777" w:rsidR="00513CFA" w:rsidRDefault="00513CFA">
    <w:pPr>
      <w:pStyle w:val="a3"/>
      <w:spacing w:line="14" w:lineRule="auto"/>
      <w:ind w:left="0" w:right="0"/>
      <w:rPr>
        <w:sz w:val="2"/>
      </w:rP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4EC5" w14:textId="77777777" w:rsidR="00513CFA" w:rsidRDefault="00513CFA">
    <w:pPr>
      <w:pStyle w:val="a3"/>
      <w:spacing w:line="14" w:lineRule="auto"/>
      <w:ind w:left="0" w:right="0"/>
      <w:rPr>
        <w:sz w:val="2"/>
      </w:rPr>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52FD" w14:textId="77777777" w:rsidR="00513CFA" w:rsidRDefault="00513CFA">
    <w:pPr>
      <w:pStyle w:val="a3"/>
      <w:spacing w:line="14" w:lineRule="auto"/>
      <w:ind w:left="0" w:right="0"/>
      <w:rPr>
        <w:sz w:val="2"/>
      </w:rPr>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084B" w14:textId="77777777" w:rsidR="00513CFA" w:rsidRDefault="00513CFA">
    <w:pPr>
      <w:pStyle w:val="a3"/>
      <w:spacing w:line="14" w:lineRule="auto"/>
      <w:ind w:left="0" w:right="0"/>
      <w:rPr>
        <w:sz w:val="2"/>
      </w:rP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B443" w14:textId="77777777" w:rsidR="00513CFA" w:rsidRDefault="00513CFA">
    <w:pPr>
      <w:pStyle w:val="a3"/>
      <w:spacing w:line="14" w:lineRule="auto"/>
      <w:ind w:left="0" w:right="0"/>
      <w:rPr>
        <w:sz w:val="2"/>
      </w:rPr>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C664" w14:textId="77777777" w:rsidR="00513CFA" w:rsidRDefault="00513CFA">
    <w:pPr>
      <w:pStyle w:val="a3"/>
      <w:spacing w:line="14" w:lineRule="auto"/>
      <w:ind w:left="0" w:right="0"/>
      <w:rPr>
        <w:sz w:val="2"/>
      </w:rPr>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F294" w14:textId="77777777" w:rsidR="00513CFA" w:rsidRDefault="00513CFA">
    <w:pPr>
      <w:pStyle w:val="a3"/>
      <w:spacing w:line="14" w:lineRule="auto"/>
      <w:ind w:left="0" w:right="0"/>
      <w:rPr>
        <w:sz w:val="2"/>
      </w:rP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8DCE" w14:textId="77777777" w:rsidR="00513CFA" w:rsidRDefault="00513CFA">
    <w:pPr>
      <w:pStyle w:val="a3"/>
      <w:spacing w:line="14" w:lineRule="auto"/>
      <w:ind w:left="0" w:right="0"/>
      <w:rPr>
        <w:sz w:val="2"/>
      </w:rPr>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D37D" w14:textId="77777777" w:rsidR="00513CFA" w:rsidRDefault="00513CFA">
    <w:pPr>
      <w:pStyle w:val="a3"/>
      <w:spacing w:line="14" w:lineRule="auto"/>
      <w:ind w:left="0" w:right="0"/>
      <w:rPr>
        <w:sz w:val="2"/>
      </w:rPr>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85AE" w14:textId="77777777" w:rsidR="00513CFA" w:rsidRDefault="00513CFA">
    <w:pPr>
      <w:pStyle w:val="a3"/>
      <w:spacing w:line="14" w:lineRule="auto"/>
      <w:ind w:left="0" w:right="0"/>
      <w:rPr>
        <w:sz w:val="2"/>
      </w:rP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57E9" w14:textId="77777777" w:rsidR="00513CFA" w:rsidRDefault="00513CFA">
    <w:pPr>
      <w:pStyle w:val="a3"/>
      <w:spacing w:line="14" w:lineRule="auto"/>
      <w:ind w:left="0" w:right="0"/>
      <w:rPr>
        <w:sz w:val="2"/>
      </w:rPr>
    </w:pP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B2B5" w14:textId="77777777" w:rsidR="00513CFA" w:rsidRDefault="00513CFA">
    <w:pPr>
      <w:pStyle w:val="a3"/>
      <w:spacing w:line="14" w:lineRule="auto"/>
      <w:ind w:left="0" w:right="0"/>
      <w:rPr>
        <w:sz w:val="2"/>
      </w:rPr>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24D8" w14:textId="77777777" w:rsidR="00513CFA" w:rsidRDefault="00513CFA">
    <w:pPr>
      <w:pStyle w:val="a3"/>
      <w:spacing w:line="14" w:lineRule="auto"/>
      <w:ind w:left="0" w:right="0"/>
      <w:rPr>
        <w:sz w:val="2"/>
      </w:rP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6CBA" w14:textId="77777777" w:rsidR="00513CFA" w:rsidRDefault="00513CFA">
    <w:pPr>
      <w:pStyle w:val="a3"/>
      <w:spacing w:line="14" w:lineRule="auto"/>
      <w:ind w:left="0" w:right="0"/>
      <w:rPr>
        <w:sz w:val="2"/>
      </w:rPr>
    </w:pP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FB1E1" w14:textId="77777777" w:rsidR="00513CFA" w:rsidRDefault="00513CFA">
    <w:pPr>
      <w:pStyle w:val="a3"/>
      <w:spacing w:line="14" w:lineRule="auto"/>
      <w:ind w:left="0" w:right="0"/>
      <w:rPr>
        <w:sz w:val="2"/>
      </w:rPr>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1369" w14:textId="77777777" w:rsidR="00513CFA" w:rsidRDefault="00513CFA">
    <w:pPr>
      <w:pStyle w:val="a3"/>
      <w:spacing w:line="14" w:lineRule="auto"/>
      <w:ind w:left="0" w:right="0"/>
      <w:rPr>
        <w:sz w:val="2"/>
      </w:rP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95AA4" w14:textId="77777777" w:rsidR="00513CFA" w:rsidRDefault="00513CFA">
    <w:pPr>
      <w:pStyle w:val="a3"/>
      <w:spacing w:line="14" w:lineRule="auto"/>
      <w:ind w:left="0" w:right="0"/>
      <w:rPr>
        <w:sz w:val="2"/>
      </w:rPr>
    </w:pP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727F" w14:textId="77777777" w:rsidR="00513CFA" w:rsidRDefault="00513CFA">
    <w:pPr>
      <w:pStyle w:val="a3"/>
      <w:spacing w:line="14" w:lineRule="auto"/>
      <w:ind w:left="0" w:right="0"/>
      <w:rPr>
        <w:sz w:val="2"/>
      </w:rPr>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AFD7" w14:textId="77777777" w:rsidR="00513CFA" w:rsidRDefault="00513CFA">
    <w:pPr>
      <w:pStyle w:val="a3"/>
      <w:spacing w:line="14" w:lineRule="auto"/>
      <w:ind w:left="0" w:right="0"/>
      <w:rPr>
        <w:sz w:val="2"/>
      </w:rP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07F5" w14:textId="77777777" w:rsidR="00513CFA" w:rsidRDefault="00513CFA">
    <w:pPr>
      <w:pStyle w:val="a3"/>
      <w:spacing w:line="14" w:lineRule="auto"/>
      <w:ind w:left="0" w:right="0"/>
      <w:rPr>
        <w:sz w:val="2"/>
      </w:rPr>
    </w:pP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F91F" w14:textId="77777777" w:rsidR="00513CFA" w:rsidRDefault="00513CFA">
    <w:pPr>
      <w:pStyle w:val="a3"/>
      <w:spacing w:line="14" w:lineRule="auto"/>
      <w:ind w:left="0" w:right="0"/>
      <w:rPr>
        <w:sz w:val="2"/>
      </w:rPr>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4BE9B" w14:textId="77777777" w:rsidR="00513CFA" w:rsidRDefault="00513CFA">
    <w:pPr>
      <w:pStyle w:val="a3"/>
      <w:spacing w:line="14" w:lineRule="auto"/>
      <w:ind w:left="0" w:right="0"/>
      <w:rPr>
        <w:sz w:val="2"/>
      </w:rPr>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F1A4" w14:textId="77777777" w:rsidR="00513CFA" w:rsidRDefault="00513CFA">
    <w:pPr>
      <w:pStyle w:val="a3"/>
      <w:spacing w:line="14" w:lineRule="auto"/>
      <w:ind w:left="0" w:right="0"/>
      <w:rPr>
        <w:sz w:val="2"/>
      </w:rPr>
    </w:pP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F709" w14:textId="77777777" w:rsidR="00513CFA" w:rsidRDefault="00513CFA">
    <w:pPr>
      <w:pStyle w:val="a3"/>
      <w:spacing w:line="14" w:lineRule="auto"/>
      <w:ind w:left="0" w:right="0"/>
      <w:rPr>
        <w:sz w:val="2"/>
      </w:rPr>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C42E5" w14:textId="77777777" w:rsidR="00513CFA" w:rsidRDefault="00513CFA">
    <w:pPr>
      <w:pStyle w:val="a3"/>
      <w:spacing w:line="14" w:lineRule="auto"/>
      <w:ind w:left="0" w:right="0"/>
      <w:rPr>
        <w:sz w:val="2"/>
      </w:rPr>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D3F4" w14:textId="77777777" w:rsidR="00513CFA" w:rsidRDefault="00513CFA">
    <w:pPr>
      <w:pStyle w:val="a3"/>
      <w:spacing w:line="14" w:lineRule="auto"/>
      <w:ind w:left="0" w:right="0"/>
      <w:rPr>
        <w:sz w:val="2"/>
      </w:rPr>
    </w:pP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B4F0" w14:textId="77777777" w:rsidR="00513CFA" w:rsidRDefault="00513CFA">
    <w:pPr>
      <w:pStyle w:val="a3"/>
      <w:spacing w:line="14" w:lineRule="auto"/>
      <w:ind w:left="0" w:right="0"/>
      <w:rPr>
        <w:sz w:val="2"/>
      </w:rPr>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45A5C" w14:textId="77777777" w:rsidR="00513CFA" w:rsidRDefault="00513CFA">
    <w:pPr>
      <w:pStyle w:val="a3"/>
      <w:spacing w:line="14" w:lineRule="auto"/>
      <w:ind w:left="0" w:right="0"/>
      <w:rPr>
        <w:sz w:val="2"/>
      </w:rPr>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0687" w14:textId="77777777" w:rsidR="00513CFA" w:rsidRDefault="00513CFA">
    <w:pPr>
      <w:pStyle w:val="a3"/>
      <w:spacing w:line="14" w:lineRule="auto"/>
      <w:ind w:left="0" w:right="0"/>
      <w:rPr>
        <w:sz w:val="2"/>
      </w:rPr>
    </w:pP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ACD3" w14:textId="77777777" w:rsidR="00513CFA" w:rsidRDefault="00513CFA">
    <w:pPr>
      <w:pStyle w:val="a3"/>
      <w:spacing w:line="14" w:lineRule="auto"/>
      <w:ind w:left="0" w:right="0"/>
      <w:rPr>
        <w:sz w:val="2"/>
      </w:rPr>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3311" w14:textId="77777777" w:rsidR="00513CFA" w:rsidRDefault="00513CFA">
    <w:pPr>
      <w:pStyle w:val="a3"/>
      <w:spacing w:line="14" w:lineRule="auto"/>
      <w:ind w:left="0" w:right="0"/>
      <w:rPr>
        <w:sz w:val="2"/>
      </w:rPr>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7CE2" w14:textId="77777777" w:rsidR="00513CFA" w:rsidRDefault="00513CFA">
    <w:pPr>
      <w:pStyle w:val="a3"/>
      <w:spacing w:line="14" w:lineRule="auto"/>
      <w:ind w:left="0" w:right="0"/>
      <w:rPr>
        <w:sz w:val="2"/>
      </w:rPr>
    </w:pP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47C6" w14:textId="77777777" w:rsidR="00513CFA" w:rsidRDefault="00513CFA">
    <w:pPr>
      <w:pStyle w:val="a3"/>
      <w:spacing w:line="14" w:lineRule="auto"/>
      <w:ind w:left="0" w:right="0"/>
      <w:rPr>
        <w:sz w:val="2"/>
      </w:rPr>
    </w:pP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94E0" w14:textId="77777777" w:rsidR="00513CFA" w:rsidRDefault="00513CFA">
    <w:pPr>
      <w:pStyle w:val="a3"/>
      <w:spacing w:line="14" w:lineRule="auto"/>
      <w:ind w:left="0" w:right="0"/>
      <w:rPr>
        <w:sz w:val="2"/>
      </w:rPr>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343E" w14:textId="77777777" w:rsidR="00513CFA" w:rsidRDefault="00513CFA">
    <w:pPr>
      <w:pStyle w:val="a3"/>
      <w:spacing w:line="14" w:lineRule="auto"/>
      <w:ind w:left="0" w:right="0"/>
      <w:rPr>
        <w:sz w:val="2"/>
      </w:rPr>
    </w:pP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841A" w14:textId="77777777" w:rsidR="00513CFA" w:rsidRDefault="00513CFA">
    <w:pPr>
      <w:pStyle w:val="a3"/>
      <w:spacing w:line="14" w:lineRule="auto"/>
      <w:ind w:left="0" w:right="0"/>
      <w:rPr>
        <w:sz w:val="2"/>
      </w:rPr>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183A6" w14:textId="77777777" w:rsidR="00513CFA" w:rsidRDefault="00513CFA">
    <w:pPr>
      <w:pStyle w:val="a3"/>
      <w:spacing w:line="14" w:lineRule="auto"/>
      <w:ind w:left="0" w:right="0"/>
      <w:rPr>
        <w:sz w:val="2"/>
      </w:rPr>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285F" w14:textId="77777777" w:rsidR="00513CFA" w:rsidRDefault="00513CFA">
    <w:pPr>
      <w:pStyle w:val="a3"/>
      <w:spacing w:line="14" w:lineRule="auto"/>
      <w:ind w:left="0" w:right="0"/>
      <w:rPr>
        <w:sz w:val="2"/>
      </w:rPr>
    </w:pP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69F3" w14:textId="77777777" w:rsidR="00513CFA" w:rsidRDefault="00513CFA">
    <w:pPr>
      <w:pStyle w:val="a3"/>
      <w:spacing w:line="14" w:lineRule="auto"/>
      <w:ind w:left="0" w:righ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13FB"/>
    <w:multiLevelType w:val="hybridMultilevel"/>
    <w:tmpl w:val="8AC065D0"/>
    <w:lvl w:ilvl="0" w:tplc="7C34444A">
      <w:start w:val="1"/>
      <w:numFmt w:val="upperRoman"/>
      <w:lvlText w:val="%1."/>
      <w:lvlJc w:val="left"/>
      <w:pPr>
        <w:ind w:left="373" w:hanging="209"/>
        <w:jc w:val="left"/>
      </w:pPr>
      <w:rPr>
        <w:rFonts w:ascii="Cambria" w:eastAsia="Cambria" w:hAnsi="Cambria" w:cs="Cambria" w:hint="default"/>
        <w:b/>
        <w:bCs/>
        <w:i w:val="0"/>
        <w:iCs w:val="0"/>
        <w:color w:val="4F81BD"/>
        <w:spacing w:val="0"/>
        <w:w w:val="99"/>
        <w:sz w:val="26"/>
        <w:szCs w:val="26"/>
        <w:lang w:val="en-US" w:eastAsia="en-US" w:bidi="ar-SA"/>
      </w:rPr>
    </w:lvl>
    <w:lvl w:ilvl="1" w:tplc="32B6BB42">
      <w:numFmt w:val="bullet"/>
      <w:lvlText w:val="•"/>
      <w:lvlJc w:val="left"/>
      <w:pPr>
        <w:ind w:left="1263" w:hanging="209"/>
      </w:pPr>
      <w:rPr>
        <w:rFonts w:hint="default"/>
        <w:lang w:val="en-US" w:eastAsia="en-US" w:bidi="ar-SA"/>
      </w:rPr>
    </w:lvl>
    <w:lvl w:ilvl="2" w:tplc="89E8F7B6">
      <w:numFmt w:val="bullet"/>
      <w:lvlText w:val="•"/>
      <w:lvlJc w:val="left"/>
      <w:pPr>
        <w:ind w:left="2147" w:hanging="209"/>
      </w:pPr>
      <w:rPr>
        <w:rFonts w:hint="default"/>
        <w:lang w:val="en-US" w:eastAsia="en-US" w:bidi="ar-SA"/>
      </w:rPr>
    </w:lvl>
    <w:lvl w:ilvl="3" w:tplc="CB7E5B4A">
      <w:numFmt w:val="bullet"/>
      <w:lvlText w:val="•"/>
      <w:lvlJc w:val="left"/>
      <w:pPr>
        <w:ind w:left="3031" w:hanging="209"/>
      </w:pPr>
      <w:rPr>
        <w:rFonts w:hint="default"/>
        <w:lang w:val="en-US" w:eastAsia="en-US" w:bidi="ar-SA"/>
      </w:rPr>
    </w:lvl>
    <w:lvl w:ilvl="4" w:tplc="A656DDE8">
      <w:numFmt w:val="bullet"/>
      <w:lvlText w:val="•"/>
      <w:lvlJc w:val="left"/>
      <w:pPr>
        <w:ind w:left="3914" w:hanging="209"/>
      </w:pPr>
      <w:rPr>
        <w:rFonts w:hint="default"/>
        <w:lang w:val="en-US" w:eastAsia="en-US" w:bidi="ar-SA"/>
      </w:rPr>
    </w:lvl>
    <w:lvl w:ilvl="5" w:tplc="CB6A2BD4">
      <w:numFmt w:val="bullet"/>
      <w:lvlText w:val="•"/>
      <w:lvlJc w:val="left"/>
      <w:pPr>
        <w:ind w:left="4798" w:hanging="209"/>
      </w:pPr>
      <w:rPr>
        <w:rFonts w:hint="default"/>
        <w:lang w:val="en-US" w:eastAsia="en-US" w:bidi="ar-SA"/>
      </w:rPr>
    </w:lvl>
    <w:lvl w:ilvl="6" w:tplc="C54A4A50">
      <w:numFmt w:val="bullet"/>
      <w:lvlText w:val="•"/>
      <w:lvlJc w:val="left"/>
      <w:pPr>
        <w:ind w:left="5682" w:hanging="209"/>
      </w:pPr>
      <w:rPr>
        <w:rFonts w:hint="default"/>
        <w:lang w:val="en-US" w:eastAsia="en-US" w:bidi="ar-SA"/>
      </w:rPr>
    </w:lvl>
    <w:lvl w:ilvl="7" w:tplc="5E1A93B4">
      <w:numFmt w:val="bullet"/>
      <w:lvlText w:val="•"/>
      <w:lvlJc w:val="left"/>
      <w:pPr>
        <w:ind w:left="6565" w:hanging="209"/>
      </w:pPr>
      <w:rPr>
        <w:rFonts w:hint="default"/>
        <w:lang w:val="en-US" w:eastAsia="en-US" w:bidi="ar-SA"/>
      </w:rPr>
    </w:lvl>
    <w:lvl w:ilvl="8" w:tplc="F62EE3B6">
      <w:numFmt w:val="bullet"/>
      <w:lvlText w:val="•"/>
      <w:lvlJc w:val="left"/>
      <w:pPr>
        <w:ind w:left="7449" w:hanging="209"/>
      </w:pPr>
      <w:rPr>
        <w:rFonts w:hint="default"/>
        <w:lang w:val="en-US" w:eastAsia="en-US" w:bidi="ar-SA"/>
      </w:rPr>
    </w:lvl>
  </w:abstractNum>
  <w:abstractNum w:abstractNumId="1" w15:restartNumberingAfterBreak="0">
    <w:nsid w:val="49E8089B"/>
    <w:multiLevelType w:val="hybridMultilevel"/>
    <w:tmpl w:val="A8346F8E"/>
    <w:lvl w:ilvl="0" w:tplc="22129276">
      <w:numFmt w:val="bullet"/>
      <w:lvlText w:val="—"/>
      <w:lvlJc w:val="left"/>
      <w:pPr>
        <w:ind w:left="181" w:hanging="274"/>
      </w:pPr>
      <w:rPr>
        <w:rFonts w:ascii="Calibri" w:eastAsia="Calibri" w:hAnsi="Calibri" w:cs="Calibri" w:hint="default"/>
        <w:b w:val="0"/>
        <w:bCs w:val="0"/>
        <w:i w:val="0"/>
        <w:iCs w:val="0"/>
        <w:spacing w:val="0"/>
        <w:w w:val="100"/>
        <w:sz w:val="24"/>
        <w:szCs w:val="24"/>
        <w:lang w:val="en-US" w:eastAsia="en-US" w:bidi="ar-SA"/>
      </w:rPr>
    </w:lvl>
    <w:lvl w:ilvl="1" w:tplc="5860C0BA">
      <w:numFmt w:val="bullet"/>
      <w:lvlText w:val="•"/>
      <w:lvlJc w:val="left"/>
      <w:pPr>
        <w:ind w:left="819" w:hanging="274"/>
      </w:pPr>
      <w:rPr>
        <w:rFonts w:hint="default"/>
        <w:lang w:val="en-US" w:eastAsia="en-US" w:bidi="ar-SA"/>
      </w:rPr>
    </w:lvl>
    <w:lvl w:ilvl="2" w:tplc="41D4C01E">
      <w:numFmt w:val="bullet"/>
      <w:lvlText w:val="•"/>
      <w:lvlJc w:val="left"/>
      <w:pPr>
        <w:ind w:left="1458" w:hanging="274"/>
      </w:pPr>
      <w:rPr>
        <w:rFonts w:hint="default"/>
        <w:lang w:val="en-US" w:eastAsia="en-US" w:bidi="ar-SA"/>
      </w:rPr>
    </w:lvl>
    <w:lvl w:ilvl="3" w:tplc="B120C4CE">
      <w:numFmt w:val="bullet"/>
      <w:lvlText w:val="•"/>
      <w:lvlJc w:val="left"/>
      <w:pPr>
        <w:ind w:left="2097" w:hanging="274"/>
      </w:pPr>
      <w:rPr>
        <w:rFonts w:hint="default"/>
        <w:lang w:val="en-US" w:eastAsia="en-US" w:bidi="ar-SA"/>
      </w:rPr>
    </w:lvl>
    <w:lvl w:ilvl="4" w:tplc="A4BC418C">
      <w:numFmt w:val="bullet"/>
      <w:lvlText w:val="•"/>
      <w:lvlJc w:val="left"/>
      <w:pPr>
        <w:ind w:left="2736" w:hanging="274"/>
      </w:pPr>
      <w:rPr>
        <w:rFonts w:hint="default"/>
        <w:lang w:val="en-US" w:eastAsia="en-US" w:bidi="ar-SA"/>
      </w:rPr>
    </w:lvl>
    <w:lvl w:ilvl="5" w:tplc="05C25D5E">
      <w:numFmt w:val="bullet"/>
      <w:lvlText w:val="•"/>
      <w:lvlJc w:val="left"/>
      <w:pPr>
        <w:ind w:left="3375" w:hanging="274"/>
      </w:pPr>
      <w:rPr>
        <w:rFonts w:hint="default"/>
        <w:lang w:val="en-US" w:eastAsia="en-US" w:bidi="ar-SA"/>
      </w:rPr>
    </w:lvl>
    <w:lvl w:ilvl="6" w:tplc="6436EE72">
      <w:numFmt w:val="bullet"/>
      <w:lvlText w:val="•"/>
      <w:lvlJc w:val="left"/>
      <w:pPr>
        <w:ind w:left="4014" w:hanging="274"/>
      </w:pPr>
      <w:rPr>
        <w:rFonts w:hint="default"/>
        <w:lang w:val="en-US" w:eastAsia="en-US" w:bidi="ar-SA"/>
      </w:rPr>
    </w:lvl>
    <w:lvl w:ilvl="7" w:tplc="154A25DA">
      <w:numFmt w:val="bullet"/>
      <w:lvlText w:val="•"/>
      <w:lvlJc w:val="left"/>
      <w:pPr>
        <w:ind w:left="4653" w:hanging="274"/>
      </w:pPr>
      <w:rPr>
        <w:rFonts w:hint="default"/>
        <w:lang w:val="en-US" w:eastAsia="en-US" w:bidi="ar-SA"/>
      </w:rPr>
    </w:lvl>
    <w:lvl w:ilvl="8" w:tplc="A946907C">
      <w:numFmt w:val="bullet"/>
      <w:lvlText w:val="•"/>
      <w:lvlJc w:val="left"/>
      <w:pPr>
        <w:ind w:left="5292" w:hanging="274"/>
      </w:pPr>
      <w:rPr>
        <w:rFonts w:hint="default"/>
        <w:lang w:val="en-US" w:eastAsia="en-US" w:bidi="ar-SA"/>
      </w:rPr>
    </w:lvl>
  </w:abstractNum>
  <w:abstractNum w:abstractNumId="2" w15:restartNumberingAfterBreak="0">
    <w:nsid w:val="4BBF1E1F"/>
    <w:multiLevelType w:val="hybridMultilevel"/>
    <w:tmpl w:val="827C6B1E"/>
    <w:lvl w:ilvl="0" w:tplc="C85620D4">
      <w:numFmt w:val="bullet"/>
      <w:lvlText w:val="—"/>
      <w:lvlJc w:val="left"/>
      <w:pPr>
        <w:ind w:left="165" w:hanging="209"/>
      </w:pPr>
      <w:rPr>
        <w:rFonts w:ascii="Tahoma" w:eastAsia="Tahoma" w:hAnsi="Tahoma" w:cs="Tahoma" w:hint="default"/>
        <w:b w:val="0"/>
        <w:bCs w:val="0"/>
        <w:i w:val="0"/>
        <w:iCs w:val="0"/>
        <w:color w:val="17365D"/>
        <w:spacing w:val="0"/>
        <w:w w:val="100"/>
        <w:sz w:val="18"/>
        <w:szCs w:val="18"/>
        <w:lang w:val="en-US" w:eastAsia="en-US" w:bidi="ar-SA"/>
      </w:rPr>
    </w:lvl>
    <w:lvl w:ilvl="1" w:tplc="A6688C80">
      <w:numFmt w:val="bullet"/>
      <w:lvlText w:val="—"/>
      <w:lvlJc w:val="left"/>
      <w:pPr>
        <w:ind w:left="1866" w:hanging="274"/>
      </w:pPr>
      <w:rPr>
        <w:rFonts w:ascii="Calibri" w:eastAsia="Calibri" w:hAnsi="Calibri" w:cs="Calibri" w:hint="default"/>
        <w:b w:val="0"/>
        <w:bCs w:val="0"/>
        <w:i w:val="0"/>
        <w:iCs w:val="0"/>
        <w:spacing w:val="0"/>
        <w:w w:val="100"/>
        <w:sz w:val="24"/>
        <w:szCs w:val="24"/>
        <w:lang w:val="en-US" w:eastAsia="en-US" w:bidi="ar-SA"/>
      </w:rPr>
    </w:lvl>
    <w:lvl w:ilvl="2" w:tplc="81842D8A">
      <w:numFmt w:val="bullet"/>
      <w:lvlText w:val="•"/>
      <w:lvlJc w:val="left"/>
      <w:pPr>
        <w:ind w:left="2677" w:hanging="274"/>
      </w:pPr>
      <w:rPr>
        <w:rFonts w:hint="default"/>
        <w:lang w:val="en-US" w:eastAsia="en-US" w:bidi="ar-SA"/>
      </w:rPr>
    </w:lvl>
    <w:lvl w:ilvl="3" w:tplc="90A23A84">
      <w:numFmt w:val="bullet"/>
      <w:lvlText w:val="•"/>
      <w:lvlJc w:val="left"/>
      <w:pPr>
        <w:ind w:left="3494" w:hanging="274"/>
      </w:pPr>
      <w:rPr>
        <w:rFonts w:hint="default"/>
        <w:lang w:val="en-US" w:eastAsia="en-US" w:bidi="ar-SA"/>
      </w:rPr>
    </w:lvl>
    <w:lvl w:ilvl="4" w:tplc="383000E0">
      <w:numFmt w:val="bullet"/>
      <w:lvlText w:val="•"/>
      <w:lvlJc w:val="left"/>
      <w:pPr>
        <w:ind w:left="4312" w:hanging="274"/>
      </w:pPr>
      <w:rPr>
        <w:rFonts w:hint="default"/>
        <w:lang w:val="en-US" w:eastAsia="en-US" w:bidi="ar-SA"/>
      </w:rPr>
    </w:lvl>
    <w:lvl w:ilvl="5" w:tplc="07280718">
      <w:numFmt w:val="bullet"/>
      <w:lvlText w:val="•"/>
      <w:lvlJc w:val="left"/>
      <w:pPr>
        <w:ind w:left="5129" w:hanging="274"/>
      </w:pPr>
      <w:rPr>
        <w:rFonts w:hint="default"/>
        <w:lang w:val="en-US" w:eastAsia="en-US" w:bidi="ar-SA"/>
      </w:rPr>
    </w:lvl>
    <w:lvl w:ilvl="6" w:tplc="7042EE6C">
      <w:numFmt w:val="bullet"/>
      <w:lvlText w:val="•"/>
      <w:lvlJc w:val="left"/>
      <w:pPr>
        <w:ind w:left="5947" w:hanging="274"/>
      </w:pPr>
      <w:rPr>
        <w:rFonts w:hint="default"/>
        <w:lang w:val="en-US" w:eastAsia="en-US" w:bidi="ar-SA"/>
      </w:rPr>
    </w:lvl>
    <w:lvl w:ilvl="7" w:tplc="4DFC306A">
      <w:numFmt w:val="bullet"/>
      <w:lvlText w:val="•"/>
      <w:lvlJc w:val="left"/>
      <w:pPr>
        <w:ind w:left="6764" w:hanging="274"/>
      </w:pPr>
      <w:rPr>
        <w:rFonts w:hint="default"/>
        <w:lang w:val="en-US" w:eastAsia="en-US" w:bidi="ar-SA"/>
      </w:rPr>
    </w:lvl>
    <w:lvl w:ilvl="8" w:tplc="AE6258A0">
      <w:numFmt w:val="bullet"/>
      <w:lvlText w:val="•"/>
      <w:lvlJc w:val="left"/>
      <w:pPr>
        <w:ind w:left="7581" w:hanging="274"/>
      </w:pPr>
      <w:rPr>
        <w:rFonts w:hint="default"/>
        <w:lang w:val="en-US" w:eastAsia="en-US" w:bidi="ar-SA"/>
      </w:rPr>
    </w:lvl>
  </w:abstractNum>
  <w:abstractNum w:abstractNumId="3" w15:restartNumberingAfterBreak="0">
    <w:nsid w:val="543827A8"/>
    <w:multiLevelType w:val="hybridMultilevel"/>
    <w:tmpl w:val="AE0EBF22"/>
    <w:lvl w:ilvl="0" w:tplc="2C540D00">
      <w:numFmt w:val="bullet"/>
      <w:lvlText w:val="—"/>
      <w:lvlJc w:val="left"/>
      <w:pPr>
        <w:ind w:left="832" w:hanging="308"/>
      </w:pPr>
      <w:rPr>
        <w:rFonts w:ascii="Calibri" w:eastAsia="Calibri" w:hAnsi="Calibri" w:cs="Calibri" w:hint="default"/>
        <w:b w:val="0"/>
        <w:bCs w:val="0"/>
        <w:i w:val="0"/>
        <w:iCs w:val="0"/>
        <w:spacing w:val="0"/>
        <w:w w:val="100"/>
        <w:sz w:val="24"/>
        <w:szCs w:val="24"/>
        <w:lang w:val="en-US" w:eastAsia="en-US" w:bidi="ar-SA"/>
      </w:rPr>
    </w:lvl>
    <w:lvl w:ilvl="1" w:tplc="3B72F4B2">
      <w:numFmt w:val="bullet"/>
      <w:lvlText w:val="•"/>
      <w:lvlJc w:val="left"/>
      <w:pPr>
        <w:ind w:left="1677" w:hanging="308"/>
      </w:pPr>
      <w:rPr>
        <w:rFonts w:hint="default"/>
        <w:lang w:val="en-US" w:eastAsia="en-US" w:bidi="ar-SA"/>
      </w:rPr>
    </w:lvl>
    <w:lvl w:ilvl="2" w:tplc="D3B0BB40">
      <w:numFmt w:val="bullet"/>
      <w:lvlText w:val="•"/>
      <w:lvlJc w:val="left"/>
      <w:pPr>
        <w:ind w:left="2515" w:hanging="308"/>
      </w:pPr>
      <w:rPr>
        <w:rFonts w:hint="default"/>
        <w:lang w:val="en-US" w:eastAsia="en-US" w:bidi="ar-SA"/>
      </w:rPr>
    </w:lvl>
    <w:lvl w:ilvl="3" w:tplc="2F540B80">
      <w:numFmt w:val="bullet"/>
      <w:lvlText w:val="•"/>
      <w:lvlJc w:val="left"/>
      <w:pPr>
        <w:ind w:left="3353" w:hanging="308"/>
      </w:pPr>
      <w:rPr>
        <w:rFonts w:hint="default"/>
        <w:lang w:val="en-US" w:eastAsia="en-US" w:bidi="ar-SA"/>
      </w:rPr>
    </w:lvl>
    <w:lvl w:ilvl="4" w:tplc="9F40E524">
      <w:numFmt w:val="bullet"/>
      <w:lvlText w:val="•"/>
      <w:lvlJc w:val="left"/>
      <w:pPr>
        <w:ind w:left="4190" w:hanging="308"/>
      </w:pPr>
      <w:rPr>
        <w:rFonts w:hint="default"/>
        <w:lang w:val="en-US" w:eastAsia="en-US" w:bidi="ar-SA"/>
      </w:rPr>
    </w:lvl>
    <w:lvl w:ilvl="5" w:tplc="210AFDA8">
      <w:numFmt w:val="bullet"/>
      <w:lvlText w:val="•"/>
      <w:lvlJc w:val="left"/>
      <w:pPr>
        <w:ind w:left="5028" w:hanging="308"/>
      </w:pPr>
      <w:rPr>
        <w:rFonts w:hint="default"/>
        <w:lang w:val="en-US" w:eastAsia="en-US" w:bidi="ar-SA"/>
      </w:rPr>
    </w:lvl>
    <w:lvl w:ilvl="6" w:tplc="AF3C1A66">
      <w:numFmt w:val="bullet"/>
      <w:lvlText w:val="•"/>
      <w:lvlJc w:val="left"/>
      <w:pPr>
        <w:ind w:left="5866" w:hanging="308"/>
      </w:pPr>
      <w:rPr>
        <w:rFonts w:hint="default"/>
        <w:lang w:val="en-US" w:eastAsia="en-US" w:bidi="ar-SA"/>
      </w:rPr>
    </w:lvl>
    <w:lvl w:ilvl="7" w:tplc="F98C17F8">
      <w:numFmt w:val="bullet"/>
      <w:lvlText w:val="•"/>
      <w:lvlJc w:val="left"/>
      <w:pPr>
        <w:ind w:left="6703" w:hanging="308"/>
      </w:pPr>
      <w:rPr>
        <w:rFonts w:hint="default"/>
        <w:lang w:val="en-US" w:eastAsia="en-US" w:bidi="ar-SA"/>
      </w:rPr>
    </w:lvl>
    <w:lvl w:ilvl="8" w:tplc="DE088C08">
      <w:numFmt w:val="bullet"/>
      <w:lvlText w:val="•"/>
      <w:lvlJc w:val="left"/>
      <w:pPr>
        <w:ind w:left="7541" w:hanging="308"/>
      </w:pPr>
      <w:rPr>
        <w:rFonts w:hint="default"/>
        <w:lang w:val="en-US" w:eastAsia="en-US" w:bidi="ar-SA"/>
      </w:rPr>
    </w:lvl>
  </w:abstractNum>
  <w:abstractNum w:abstractNumId="4" w15:restartNumberingAfterBreak="0">
    <w:nsid w:val="689B612A"/>
    <w:multiLevelType w:val="hybridMultilevel"/>
    <w:tmpl w:val="A81CEA78"/>
    <w:lvl w:ilvl="0" w:tplc="BD46A756">
      <w:start w:val="2"/>
      <w:numFmt w:val="upperRoman"/>
      <w:lvlText w:val="%1."/>
      <w:lvlJc w:val="left"/>
      <w:pPr>
        <w:ind w:left="165" w:hanging="324"/>
        <w:jc w:val="left"/>
      </w:pPr>
      <w:rPr>
        <w:rFonts w:ascii="Calibri" w:eastAsia="Calibri" w:hAnsi="Calibri" w:cs="Calibri" w:hint="default"/>
        <w:b w:val="0"/>
        <w:bCs w:val="0"/>
        <w:i w:val="0"/>
        <w:iCs w:val="0"/>
        <w:spacing w:val="-1"/>
        <w:w w:val="100"/>
        <w:sz w:val="24"/>
        <w:szCs w:val="24"/>
        <w:lang w:val="en-US" w:eastAsia="en-US" w:bidi="ar-SA"/>
      </w:rPr>
    </w:lvl>
    <w:lvl w:ilvl="1" w:tplc="398651FE">
      <w:numFmt w:val="bullet"/>
      <w:lvlText w:val="•"/>
      <w:lvlJc w:val="left"/>
      <w:pPr>
        <w:ind w:left="1065" w:hanging="324"/>
      </w:pPr>
      <w:rPr>
        <w:rFonts w:hint="default"/>
        <w:lang w:val="en-US" w:eastAsia="en-US" w:bidi="ar-SA"/>
      </w:rPr>
    </w:lvl>
    <w:lvl w:ilvl="2" w:tplc="E7E6E7DC">
      <w:numFmt w:val="bullet"/>
      <w:lvlText w:val="•"/>
      <w:lvlJc w:val="left"/>
      <w:pPr>
        <w:ind w:left="1971" w:hanging="324"/>
      </w:pPr>
      <w:rPr>
        <w:rFonts w:hint="default"/>
        <w:lang w:val="en-US" w:eastAsia="en-US" w:bidi="ar-SA"/>
      </w:rPr>
    </w:lvl>
    <w:lvl w:ilvl="3" w:tplc="A6244CC2">
      <w:numFmt w:val="bullet"/>
      <w:lvlText w:val="•"/>
      <w:lvlJc w:val="left"/>
      <w:pPr>
        <w:ind w:left="2877" w:hanging="324"/>
      </w:pPr>
      <w:rPr>
        <w:rFonts w:hint="default"/>
        <w:lang w:val="en-US" w:eastAsia="en-US" w:bidi="ar-SA"/>
      </w:rPr>
    </w:lvl>
    <w:lvl w:ilvl="4" w:tplc="4224DFBA">
      <w:numFmt w:val="bullet"/>
      <w:lvlText w:val="•"/>
      <w:lvlJc w:val="left"/>
      <w:pPr>
        <w:ind w:left="3782" w:hanging="324"/>
      </w:pPr>
      <w:rPr>
        <w:rFonts w:hint="default"/>
        <w:lang w:val="en-US" w:eastAsia="en-US" w:bidi="ar-SA"/>
      </w:rPr>
    </w:lvl>
    <w:lvl w:ilvl="5" w:tplc="688668A4">
      <w:numFmt w:val="bullet"/>
      <w:lvlText w:val="•"/>
      <w:lvlJc w:val="left"/>
      <w:pPr>
        <w:ind w:left="4688" w:hanging="324"/>
      </w:pPr>
      <w:rPr>
        <w:rFonts w:hint="default"/>
        <w:lang w:val="en-US" w:eastAsia="en-US" w:bidi="ar-SA"/>
      </w:rPr>
    </w:lvl>
    <w:lvl w:ilvl="6" w:tplc="C42C64EE">
      <w:numFmt w:val="bullet"/>
      <w:lvlText w:val="•"/>
      <w:lvlJc w:val="left"/>
      <w:pPr>
        <w:ind w:left="5594" w:hanging="324"/>
      </w:pPr>
      <w:rPr>
        <w:rFonts w:hint="default"/>
        <w:lang w:val="en-US" w:eastAsia="en-US" w:bidi="ar-SA"/>
      </w:rPr>
    </w:lvl>
    <w:lvl w:ilvl="7" w:tplc="53C0657A">
      <w:numFmt w:val="bullet"/>
      <w:lvlText w:val="•"/>
      <w:lvlJc w:val="left"/>
      <w:pPr>
        <w:ind w:left="6499" w:hanging="324"/>
      </w:pPr>
      <w:rPr>
        <w:rFonts w:hint="default"/>
        <w:lang w:val="en-US" w:eastAsia="en-US" w:bidi="ar-SA"/>
      </w:rPr>
    </w:lvl>
    <w:lvl w:ilvl="8" w:tplc="6E007272">
      <w:numFmt w:val="bullet"/>
      <w:lvlText w:val="•"/>
      <w:lvlJc w:val="left"/>
      <w:pPr>
        <w:ind w:left="7405" w:hanging="324"/>
      </w:pPr>
      <w:rPr>
        <w:rFonts w:hint="default"/>
        <w:lang w:val="en-US" w:eastAsia="en-US" w:bidi="ar-SA"/>
      </w:rPr>
    </w:lvl>
  </w:abstractNum>
  <w:num w:numId="1" w16cid:durableId="1969242661">
    <w:abstractNumId w:val="3"/>
  </w:num>
  <w:num w:numId="2" w16cid:durableId="1961493704">
    <w:abstractNumId w:val="0"/>
  </w:num>
  <w:num w:numId="3" w16cid:durableId="1924879170">
    <w:abstractNumId w:val="4"/>
  </w:num>
  <w:num w:numId="4" w16cid:durableId="426654220">
    <w:abstractNumId w:val="1"/>
  </w:num>
  <w:num w:numId="5" w16cid:durableId="787623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3CFA"/>
    <w:rsid w:val="002050EB"/>
    <w:rsid w:val="00513CFA"/>
    <w:rsid w:val="005E0EE9"/>
    <w:rsid w:val="00C3080E"/>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6FF5"/>
  <w15:docId w15:val="{FE15B5C3-116D-4016-82CE-E1AAD56B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ind w:left="1866"/>
      <w:outlineLvl w:val="0"/>
    </w:pPr>
    <w:rPr>
      <w:rFonts w:ascii="Cambria" w:eastAsia="Cambria" w:hAnsi="Cambria" w:cs="Cambria"/>
      <w:b/>
      <w:bCs/>
      <w:sz w:val="28"/>
      <w:szCs w:val="28"/>
    </w:rPr>
  </w:style>
  <w:style w:type="paragraph" w:styleId="2">
    <w:name w:val="heading 2"/>
    <w:basedOn w:val="a"/>
    <w:uiPriority w:val="9"/>
    <w:unhideWhenUsed/>
    <w:qFormat/>
    <w:pPr>
      <w:spacing w:before="199"/>
      <w:ind w:left="165" w:hanging="208"/>
      <w:outlineLvl w:val="1"/>
    </w:pPr>
    <w:rPr>
      <w:rFonts w:ascii="Cambria" w:eastAsia="Cambria" w:hAnsi="Cambria" w:cs="Cambria"/>
      <w:b/>
      <w:bCs/>
      <w:sz w:val="26"/>
      <w:szCs w:val="26"/>
    </w:rPr>
  </w:style>
  <w:style w:type="paragraph" w:styleId="3">
    <w:name w:val="heading 3"/>
    <w:basedOn w:val="a"/>
    <w:uiPriority w:val="9"/>
    <w:unhideWhenUsed/>
    <w:qFormat/>
    <w:pPr>
      <w:spacing w:before="199"/>
      <w:ind w:left="165"/>
      <w:outlineLvl w:val="2"/>
    </w:pPr>
    <w:rPr>
      <w:rFonts w:ascii="Cambria" w:eastAsia="Cambria" w:hAnsi="Cambria" w:cs="Cambria"/>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866" w:right="4515"/>
    </w:pPr>
    <w:rPr>
      <w:sz w:val="24"/>
      <w:szCs w:val="24"/>
    </w:rPr>
  </w:style>
  <w:style w:type="paragraph" w:styleId="a4">
    <w:name w:val="List Paragraph"/>
    <w:basedOn w:val="a"/>
    <w:uiPriority w:val="1"/>
    <w:qFormat/>
    <w:pPr>
      <w:ind w:left="165" w:right="17" w:firstLine="360"/>
      <w:jc w:val="both"/>
    </w:pPr>
  </w:style>
  <w:style w:type="paragraph" w:customStyle="1" w:styleId="TableParagraph">
    <w:name w:val="Table Paragraph"/>
    <w:basedOn w:val="a"/>
    <w:uiPriority w:val="1"/>
    <w:qFormat/>
    <w:pPr>
      <w:spacing w:before="124"/>
      <w:ind w:left="50"/>
    </w:pPr>
  </w:style>
  <w:style w:type="paragraph" w:styleId="a5">
    <w:name w:val="header"/>
    <w:basedOn w:val="a"/>
    <w:link w:val="a6"/>
    <w:uiPriority w:val="99"/>
    <w:unhideWhenUsed/>
    <w:rsid w:val="005E0EE9"/>
    <w:pPr>
      <w:tabs>
        <w:tab w:val="center" w:pos="4677"/>
        <w:tab w:val="right" w:pos="9355"/>
      </w:tabs>
    </w:pPr>
  </w:style>
  <w:style w:type="character" w:customStyle="1" w:styleId="a6">
    <w:name w:val="Верхний колонтитул Знак"/>
    <w:basedOn w:val="a0"/>
    <w:link w:val="a5"/>
    <w:uiPriority w:val="99"/>
    <w:rsid w:val="005E0EE9"/>
    <w:rPr>
      <w:rFonts w:ascii="Calibri" w:eastAsia="Calibri" w:hAnsi="Calibri" w:cs="Calibri"/>
    </w:rPr>
  </w:style>
  <w:style w:type="paragraph" w:styleId="a7">
    <w:name w:val="footer"/>
    <w:basedOn w:val="a"/>
    <w:link w:val="a8"/>
    <w:uiPriority w:val="99"/>
    <w:unhideWhenUsed/>
    <w:rsid w:val="005E0EE9"/>
    <w:pPr>
      <w:tabs>
        <w:tab w:val="center" w:pos="4677"/>
        <w:tab w:val="right" w:pos="9355"/>
      </w:tabs>
    </w:pPr>
  </w:style>
  <w:style w:type="character" w:customStyle="1" w:styleId="a8">
    <w:name w:val="Нижний колонтитул Знак"/>
    <w:basedOn w:val="a0"/>
    <w:link w:val="a7"/>
    <w:uiPriority w:val="99"/>
    <w:rsid w:val="005E0EE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00.xml"/><Relationship Id="rId21" Type="http://schemas.openxmlformats.org/officeDocument/2006/relationships/header" Target="header6.xml"/><Relationship Id="rId42" Type="http://schemas.openxmlformats.org/officeDocument/2006/relationships/header" Target="header27.xml"/><Relationship Id="rId63" Type="http://schemas.openxmlformats.org/officeDocument/2006/relationships/header" Target="header48.xml"/><Relationship Id="rId84" Type="http://schemas.openxmlformats.org/officeDocument/2006/relationships/header" Target="header68.xml"/><Relationship Id="rId138" Type="http://schemas.openxmlformats.org/officeDocument/2006/relationships/header" Target="header121.xml"/><Relationship Id="rId159" Type="http://schemas.openxmlformats.org/officeDocument/2006/relationships/header" Target="header142.xml"/><Relationship Id="rId170" Type="http://schemas.openxmlformats.org/officeDocument/2006/relationships/header" Target="header153.xml"/><Relationship Id="rId191" Type="http://schemas.openxmlformats.org/officeDocument/2006/relationships/header" Target="header174.xml"/><Relationship Id="rId205" Type="http://schemas.openxmlformats.org/officeDocument/2006/relationships/header" Target="header186.xml"/><Relationship Id="rId226" Type="http://schemas.openxmlformats.org/officeDocument/2006/relationships/fontTable" Target="fontTable.xml"/><Relationship Id="rId107" Type="http://schemas.openxmlformats.org/officeDocument/2006/relationships/header" Target="header90.xml"/><Relationship Id="rId11" Type="http://schemas.openxmlformats.org/officeDocument/2006/relationships/image" Target="media/image4.jpeg"/><Relationship Id="rId32" Type="http://schemas.openxmlformats.org/officeDocument/2006/relationships/header" Target="header17.xml"/><Relationship Id="rId53" Type="http://schemas.openxmlformats.org/officeDocument/2006/relationships/header" Target="header38.xml"/><Relationship Id="rId74" Type="http://schemas.openxmlformats.org/officeDocument/2006/relationships/header" Target="header59.xml"/><Relationship Id="rId128" Type="http://schemas.openxmlformats.org/officeDocument/2006/relationships/header" Target="header111.xml"/><Relationship Id="rId149" Type="http://schemas.openxmlformats.org/officeDocument/2006/relationships/header" Target="header132.xml"/><Relationship Id="rId5" Type="http://schemas.openxmlformats.org/officeDocument/2006/relationships/footnotes" Target="footnotes.xml"/><Relationship Id="rId95" Type="http://schemas.openxmlformats.org/officeDocument/2006/relationships/header" Target="header78.xml"/><Relationship Id="rId160" Type="http://schemas.openxmlformats.org/officeDocument/2006/relationships/header" Target="header143.xml"/><Relationship Id="rId181" Type="http://schemas.openxmlformats.org/officeDocument/2006/relationships/header" Target="header164.xml"/><Relationship Id="rId216" Type="http://schemas.openxmlformats.org/officeDocument/2006/relationships/header" Target="header196.xml"/><Relationship Id="rId22" Type="http://schemas.openxmlformats.org/officeDocument/2006/relationships/header" Target="header7.xml"/><Relationship Id="rId43" Type="http://schemas.openxmlformats.org/officeDocument/2006/relationships/header" Target="header28.xml"/><Relationship Id="rId64" Type="http://schemas.openxmlformats.org/officeDocument/2006/relationships/header" Target="header49.xml"/><Relationship Id="rId118" Type="http://schemas.openxmlformats.org/officeDocument/2006/relationships/header" Target="header101.xml"/><Relationship Id="rId139" Type="http://schemas.openxmlformats.org/officeDocument/2006/relationships/header" Target="header122.xml"/><Relationship Id="rId85" Type="http://schemas.openxmlformats.org/officeDocument/2006/relationships/header" Target="header69.xml"/><Relationship Id="rId150" Type="http://schemas.openxmlformats.org/officeDocument/2006/relationships/header" Target="header133.xml"/><Relationship Id="rId171" Type="http://schemas.openxmlformats.org/officeDocument/2006/relationships/header" Target="header154.xml"/><Relationship Id="rId192" Type="http://schemas.openxmlformats.org/officeDocument/2006/relationships/header" Target="header175.xml"/><Relationship Id="rId206" Type="http://schemas.openxmlformats.org/officeDocument/2006/relationships/header" Target="header187.xml"/><Relationship Id="rId227" Type="http://schemas.openxmlformats.org/officeDocument/2006/relationships/theme" Target="theme/theme1.xml"/><Relationship Id="rId12" Type="http://schemas.openxmlformats.org/officeDocument/2006/relationships/image" Target="media/image5.jpeg"/><Relationship Id="rId33" Type="http://schemas.openxmlformats.org/officeDocument/2006/relationships/header" Target="header18.xml"/><Relationship Id="rId108" Type="http://schemas.openxmlformats.org/officeDocument/2006/relationships/header" Target="header91.xml"/><Relationship Id="rId129" Type="http://schemas.openxmlformats.org/officeDocument/2006/relationships/header" Target="header112.xml"/><Relationship Id="rId54" Type="http://schemas.openxmlformats.org/officeDocument/2006/relationships/header" Target="header39.xml"/><Relationship Id="rId75" Type="http://schemas.openxmlformats.org/officeDocument/2006/relationships/header" Target="header60.xml"/><Relationship Id="rId96" Type="http://schemas.openxmlformats.org/officeDocument/2006/relationships/header" Target="header79.xml"/><Relationship Id="rId140" Type="http://schemas.openxmlformats.org/officeDocument/2006/relationships/header" Target="header123.xml"/><Relationship Id="rId161" Type="http://schemas.openxmlformats.org/officeDocument/2006/relationships/header" Target="header144.xml"/><Relationship Id="rId182" Type="http://schemas.openxmlformats.org/officeDocument/2006/relationships/header" Target="header165.xml"/><Relationship Id="rId217" Type="http://schemas.openxmlformats.org/officeDocument/2006/relationships/image" Target="media/image15.jpeg"/><Relationship Id="rId6" Type="http://schemas.openxmlformats.org/officeDocument/2006/relationships/endnotes" Target="endnotes.xml"/><Relationship Id="rId23" Type="http://schemas.openxmlformats.org/officeDocument/2006/relationships/header" Target="header8.xml"/><Relationship Id="rId119" Type="http://schemas.openxmlformats.org/officeDocument/2006/relationships/header" Target="header102.xml"/><Relationship Id="rId44" Type="http://schemas.openxmlformats.org/officeDocument/2006/relationships/header" Target="header29.xml"/><Relationship Id="rId65" Type="http://schemas.openxmlformats.org/officeDocument/2006/relationships/header" Target="header50.xml"/><Relationship Id="rId86" Type="http://schemas.openxmlformats.org/officeDocument/2006/relationships/header" Target="header70.xml"/><Relationship Id="rId130" Type="http://schemas.openxmlformats.org/officeDocument/2006/relationships/header" Target="header113.xml"/><Relationship Id="rId151" Type="http://schemas.openxmlformats.org/officeDocument/2006/relationships/header" Target="header134.xml"/><Relationship Id="rId172" Type="http://schemas.openxmlformats.org/officeDocument/2006/relationships/header" Target="header155.xml"/><Relationship Id="rId193" Type="http://schemas.openxmlformats.org/officeDocument/2006/relationships/image" Target="media/image12.jpeg"/><Relationship Id="rId207" Type="http://schemas.openxmlformats.org/officeDocument/2006/relationships/header" Target="header188.xml"/><Relationship Id="rId13" Type="http://schemas.openxmlformats.org/officeDocument/2006/relationships/image" Target="media/image6.jpeg"/><Relationship Id="rId109" Type="http://schemas.openxmlformats.org/officeDocument/2006/relationships/header" Target="header92.xml"/><Relationship Id="rId34" Type="http://schemas.openxmlformats.org/officeDocument/2006/relationships/header" Target="header19.xml"/><Relationship Id="rId55" Type="http://schemas.openxmlformats.org/officeDocument/2006/relationships/header" Target="header40.xml"/><Relationship Id="rId76" Type="http://schemas.openxmlformats.org/officeDocument/2006/relationships/header" Target="header61.xml"/><Relationship Id="rId97" Type="http://schemas.openxmlformats.org/officeDocument/2006/relationships/header" Target="header80.xml"/><Relationship Id="rId120" Type="http://schemas.openxmlformats.org/officeDocument/2006/relationships/header" Target="header103.xml"/><Relationship Id="rId141" Type="http://schemas.openxmlformats.org/officeDocument/2006/relationships/header" Target="header124.xml"/><Relationship Id="rId7" Type="http://schemas.openxmlformats.org/officeDocument/2006/relationships/image" Target="media/image1.png"/><Relationship Id="rId162" Type="http://schemas.openxmlformats.org/officeDocument/2006/relationships/header" Target="header145.xml"/><Relationship Id="rId183" Type="http://schemas.openxmlformats.org/officeDocument/2006/relationships/header" Target="header166.xml"/><Relationship Id="rId218" Type="http://schemas.openxmlformats.org/officeDocument/2006/relationships/header" Target="header197.xml"/><Relationship Id="rId24" Type="http://schemas.openxmlformats.org/officeDocument/2006/relationships/header" Target="header9.xml"/><Relationship Id="rId45" Type="http://schemas.openxmlformats.org/officeDocument/2006/relationships/header" Target="header30.xml"/><Relationship Id="rId66" Type="http://schemas.openxmlformats.org/officeDocument/2006/relationships/header" Target="header51.xml"/><Relationship Id="rId87" Type="http://schemas.openxmlformats.org/officeDocument/2006/relationships/header" Target="header71.xml"/><Relationship Id="rId110" Type="http://schemas.openxmlformats.org/officeDocument/2006/relationships/header" Target="header93.xml"/><Relationship Id="rId131" Type="http://schemas.openxmlformats.org/officeDocument/2006/relationships/header" Target="header114.xml"/><Relationship Id="rId152" Type="http://schemas.openxmlformats.org/officeDocument/2006/relationships/header" Target="header135.xml"/><Relationship Id="rId173" Type="http://schemas.openxmlformats.org/officeDocument/2006/relationships/header" Target="header156.xml"/><Relationship Id="rId194" Type="http://schemas.openxmlformats.org/officeDocument/2006/relationships/header" Target="header176.xml"/><Relationship Id="rId208" Type="http://schemas.openxmlformats.org/officeDocument/2006/relationships/header" Target="header189.xml"/><Relationship Id="rId14" Type="http://schemas.openxmlformats.org/officeDocument/2006/relationships/image" Target="media/image7.jpeg"/><Relationship Id="rId35" Type="http://schemas.openxmlformats.org/officeDocument/2006/relationships/header" Target="header20.xml"/><Relationship Id="rId56" Type="http://schemas.openxmlformats.org/officeDocument/2006/relationships/header" Target="header41.xml"/><Relationship Id="rId77" Type="http://schemas.openxmlformats.org/officeDocument/2006/relationships/image" Target="media/image10.jpeg"/><Relationship Id="rId100" Type="http://schemas.openxmlformats.org/officeDocument/2006/relationships/header" Target="header83.xml"/><Relationship Id="rId8" Type="http://schemas.openxmlformats.org/officeDocument/2006/relationships/image" Target="media/image2.png"/><Relationship Id="rId98" Type="http://schemas.openxmlformats.org/officeDocument/2006/relationships/header" Target="header81.xml"/><Relationship Id="rId121" Type="http://schemas.openxmlformats.org/officeDocument/2006/relationships/header" Target="header104.xml"/><Relationship Id="rId142" Type="http://schemas.openxmlformats.org/officeDocument/2006/relationships/header" Target="header125.xml"/><Relationship Id="rId163" Type="http://schemas.openxmlformats.org/officeDocument/2006/relationships/header" Target="header146.xml"/><Relationship Id="rId184" Type="http://schemas.openxmlformats.org/officeDocument/2006/relationships/header" Target="header167.xml"/><Relationship Id="rId219" Type="http://schemas.openxmlformats.org/officeDocument/2006/relationships/header" Target="header198.xml"/><Relationship Id="rId3" Type="http://schemas.openxmlformats.org/officeDocument/2006/relationships/settings" Target="settings.xml"/><Relationship Id="rId214" Type="http://schemas.openxmlformats.org/officeDocument/2006/relationships/header" Target="header194.xml"/><Relationship Id="rId25" Type="http://schemas.openxmlformats.org/officeDocument/2006/relationships/header" Target="header10.xml"/><Relationship Id="rId46" Type="http://schemas.openxmlformats.org/officeDocument/2006/relationships/header" Target="header31.xml"/><Relationship Id="rId67" Type="http://schemas.openxmlformats.org/officeDocument/2006/relationships/header" Target="header52.xml"/><Relationship Id="rId116" Type="http://schemas.openxmlformats.org/officeDocument/2006/relationships/header" Target="header99.xml"/><Relationship Id="rId137" Type="http://schemas.openxmlformats.org/officeDocument/2006/relationships/header" Target="header120.xml"/><Relationship Id="rId158" Type="http://schemas.openxmlformats.org/officeDocument/2006/relationships/header" Target="header141.xml"/><Relationship Id="rId20" Type="http://schemas.openxmlformats.org/officeDocument/2006/relationships/header" Target="header5.xml"/><Relationship Id="rId41" Type="http://schemas.openxmlformats.org/officeDocument/2006/relationships/header" Target="header26.xml"/><Relationship Id="rId62" Type="http://schemas.openxmlformats.org/officeDocument/2006/relationships/header" Target="header47.xml"/><Relationship Id="rId83" Type="http://schemas.openxmlformats.org/officeDocument/2006/relationships/header" Target="header67.xml"/><Relationship Id="rId88" Type="http://schemas.openxmlformats.org/officeDocument/2006/relationships/header" Target="header72.xml"/><Relationship Id="rId111" Type="http://schemas.openxmlformats.org/officeDocument/2006/relationships/header" Target="header94.xml"/><Relationship Id="rId132" Type="http://schemas.openxmlformats.org/officeDocument/2006/relationships/header" Target="header115.xml"/><Relationship Id="rId153" Type="http://schemas.openxmlformats.org/officeDocument/2006/relationships/header" Target="header136.xml"/><Relationship Id="rId174" Type="http://schemas.openxmlformats.org/officeDocument/2006/relationships/header" Target="header157.xml"/><Relationship Id="rId179" Type="http://schemas.openxmlformats.org/officeDocument/2006/relationships/header" Target="header162.xml"/><Relationship Id="rId195" Type="http://schemas.openxmlformats.org/officeDocument/2006/relationships/header" Target="header177.xml"/><Relationship Id="rId209" Type="http://schemas.openxmlformats.org/officeDocument/2006/relationships/header" Target="header190.xml"/><Relationship Id="rId190" Type="http://schemas.openxmlformats.org/officeDocument/2006/relationships/header" Target="header173.xml"/><Relationship Id="rId204" Type="http://schemas.openxmlformats.org/officeDocument/2006/relationships/header" Target="header185.xml"/><Relationship Id="rId220" Type="http://schemas.openxmlformats.org/officeDocument/2006/relationships/header" Target="header199.xml"/><Relationship Id="rId225" Type="http://schemas.openxmlformats.org/officeDocument/2006/relationships/header" Target="header204.xml"/><Relationship Id="rId15" Type="http://schemas.openxmlformats.org/officeDocument/2006/relationships/image" Target="media/image8.jpeg"/><Relationship Id="rId36" Type="http://schemas.openxmlformats.org/officeDocument/2006/relationships/header" Target="header21.xml"/><Relationship Id="rId57" Type="http://schemas.openxmlformats.org/officeDocument/2006/relationships/header" Target="header42.xml"/><Relationship Id="rId106" Type="http://schemas.openxmlformats.org/officeDocument/2006/relationships/header" Target="header89.xml"/><Relationship Id="rId127" Type="http://schemas.openxmlformats.org/officeDocument/2006/relationships/header" Target="header110.xml"/><Relationship Id="rId10" Type="http://schemas.openxmlformats.org/officeDocument/2006/relationships/header" Target="header1.xml"/><Relationship Id="rId31" Type="http://schemas.openxmlformats.org/officeDocument/2006/relationships/header" Target="header16.xml"/><Relationship Id="rId52" Type="http://schemas.openxmlformats.org/officeDocument/2006/relationships/header" Target="header37.xml"/><Relationship Id="rId73" Type="http://schemas.openxmlformats.org/officeDocument/2006/relationships/header" Target="header58.xml"/><Relationship Id="rId78" Type="http://schemas.openxmlformats.org/officeDocument/2006/relationships/header" Target="header62.xml"/><Relationship Id="rId94" Type="http://schemas.openxmlformats.org/officeDocument/2006/relationships/image" Target="media/image11.jpeg"/><Relationship Id="rId99" Type="http://schemas.openxmlformats.org/officeDocument/2006/relationships/header" Target="header82.xml"/><Relationship Id="rId101" Type="http://schemas.openxmlformats.org/officeDocument/2006/relationships/header" Target="header84.xml"/><Relationship Id="rId122" Type="http://schemas.openxmlformats.org/officeDocument/2006/relationships/header" Target="header105.xml"/><Relationship Id="rId143" Type="http://schemas.openxmlformats.org/officeDocument/2006/relationships/header" Target="header126.xml"/><Relationship Id="rId148" Type="http://schemas.openxmlformats.org/officeDocument/2006/relationships/header" Target="header131.xml"/><Relationship Id="rId164" Type="http://schemas.openxmlformats.org/officeDocument/2006/relationships/header" Target="header147.xml"/><Relationship Id="rId169" Type="http://schemas.openxmlformats.org/officeDocument/2006/relationships/header" Target="header152.xml"/><Relationship Id="rId185" Type="http://schemas.openxmlformats.org/officeDocument/2006/relationships/header" Target="header168.xml"/><Relationship Id="rId4" Type="http://schemas.openxmlformats.org/officeDocument/2006/relationships/webSettings" Target="webSettings.xml"/><Relationship Id="rId9" Type="http://schemas.openxmlformats.org/officeDocument/2006/relationships/image" Target="media/image3.jpeg"/><Relationship Id="rId180" Type="http://schemas.openxmlformats.org/officeDocument/2006/relationships/header" Target="header163.xml"/><Relationship Id="rId210" Type="http://schemas.openxmlformats.org/officeDocument/2006/relationships/header" Target="header191.xml"/><Relationship Id="rId215" Type="http://schemas.openxmlformats.org/officeDocument/2006/relationships/header" Target="header195.xml"/><Relationship Id="rId26" Type="http://schemas.openxmlformats.org/officeDocument/2006/relationships/header" Target="header11.xml"/><Relationship Id="rId47" Type="http://schemas.openxmlformats.org/officeDocument/2006/relationships/header" Target="header32.xml"/><Relationship Id="rId68" Type="http://schemas.openxmlformats.org/officeDocument/2006/relationships/header" Target="header53.xml"/><Relationship Id="rId89" Type="http://schemas.openxmlformats.org/officeDocument/2006/relationships/header" Target="header73.xml"/><Relationship Id="rId112" Type="http://schemas.openxmlformats.org/officeDocument/2006/relationships/header" Target="header95.xml"/><Relationship Id="rId133" Type="http://schemas.openxmlformats.org/officeDocument/2006/relationships/header" Target="header116.xml"/><Relationship Id="rId154" Type="http://schemas.openxmlformats.org/officeDocument/2006/relationships/header" Target="header137.xml"/><Relationship Id="rId175" Type="http://schemas.openxmlformats.org/officeDocument/2006/relationships/header" Target="header158.xml"/><Relationship Id="rId196" Type="http://schemas.openxmlformats.org/officeDocument/2006/relationships/header" Target="header178.xml"/><Relationship Id="rId200" Type="http://schemas.openxmlformats.org/officeDocument/2006/relationships/header" Target="header182.xml"/><Relationship Id="rId16" Type="http://schemas.openxmlformats.org/officeDocument/2006/relationships/image" Target="media/image9.jpeg"/><Relationship Id="rId221" Type="http://schemas.openxmlformats.org/officeDocument/2006/relationships/header" Target="header200.xml"/><Relationship Id="rId37" Type="http://schemas.openxmlformats.org/officeDocument/2006/relationships/header" Target="header22.xml"/><Relationship Id="rId58" Type="http://schemas.openxmlformats.org/officeDocument/2006/relationships/header" Target="header43.xml"/><Relationship Id="rId79" Type="http://schemas.openxmlformats.org/officeDocument/2006/relationships/header" Target="header63.xml"/><Relationship Id="rId102" Type="http://schemas.openxmlformats.org/officeDocument/2006/relationships/header" Target="header85.xml"/><Relationship Id="rId123" Type="http://schemas.openxmlformats.org/officeDocument/2006/relationships/header" Target="header106.xml"/><Relationship Id="rId144" Type="http://schemas.openxmlformats.org/officeDocument/2006/relationships/header" Target="header127.xml"/><Relationship Id="rId90" Type="http://schemas.openxmlformats.org/officeDocument/2006/relationships/header" Target="header74.xml"/><Relationship Id="rId165" Type="http://schemas.openxmlformats.org/officeDocument/2006/relationships/header" Target="header148.xml"/><Relationship Id="rId186" Type="http://schemas.openxmlformats.org/officeDocument/2006/relationships/header" Target="header169.xml"/><Relationship Id="rId211" Type="http://schemas.openxmlformats.org/officeDocument/2006/relationships/image" Target="media/image14.jpeg"/><Relationship Id="rId27" Type="http://schemas.openxmlformats.org/officeDocument/2006/relationships/header" Target="header12.xml"/><Relationship Id="rId48" Type="http://schemas.openxmlformats.org/officeDocument/2006/relationships/header" Target="header33.xml"/><Relationship Id="rId69" Type="http://schemas.openxmlformats.org/officeDocument/2006/relationships/header" Target="header54.xml"/><Relationship Id="rId113" Type="http://schemas.openxmlformats.org/officeDocument/2006/relationships/header" Target="header96.xml"/><Relationship Id="rId134" Type="http://schemas.openxmlformats.org/officeDocument/2006/relationships/header" Target="header117.xml"/><Relationship Id="rId80" Type="http://schemas.openxmlformats.org/officeDocument/2006/relationships/header" Target="header64.xml"/><Relationship Id="rId155" Type="http://schemas.openxmlformats.org/officeDocument/2006/relationships/header" Target="header138.xml"/><Relationship Id="rId176" Type="http://schemas.openxmlformats.org/officeDocument/2006/relationships/header" Target="header159.xml"/><Relationship Id="rId197" Type="http://schemas.openxmlformats.org/officeDocument/2006/relationships/header" Target="header179.xml"/><Relationship Id="rId201" Type="http://schemas.openxmlformats.org/officeDocument/2006/relationships/header" Target="header183.xml"/><Relationship Id="rId222" Type="http://schemas.openxmlformats.org/officeDocument/2006/relationships/header" Target="header201.xml"/><Relationship Id="rId17" Type="http://schemas.openxmlformats.org/officeDocument/2006/relationships/header" Target="header2.xml"/><Relationship Id="rId38" Type="http://schemas.openxmlformats.org/officeDocument/2006/relationships/header" Target="header23.xml"/><Relationship Id="rId59" Type="http://schemas.openxmlformats.org/officeDocument/2006/relationships/header" Target="header44.xml"/><Relationship Id="rId103" Type="http://schemas.openxmlformats.org/officeDocument/2006/relationships/header" Target="header86.xml"/><Relationship Id="rId124" Type="http://schemas.openxmlformats.org/officeDocument/2006/relationships/header" Target="header107.xml"/><Relationship Id="rId70" Type="http://schemas.openxmlformats.org/officeDocument/2006/relationships/header" Target="header55.xml"/><Relationship Id="rId91" Type="http://schemas.openxmlformats.org/officeDocument/2006/relationships/header" Target="header75.xml"/><Relationship Id="rId145" Type="http://schemas.openxmlformats.org/officeDocument/2006/relationships/header" Target="header128.xml"/><Relationship Id="rId166" Type="http://schemas.openxmlformats.org/officeDocument/2006/relationships/header" Target="header149.xml"/><Relationship Id="rId187" Type="http://schemas.openxmlformats.org/officeDocument/2006/relationships/header" Target="header170.xml"/><Relationship Id="rId1" Type="http://schemas.openxmlformats.org/officeDocument/2006/relationships/numbering" Target="numbering.xml"/><Relationship Id="rId212" Type="http://schemas.openxmlformats.org/officeDocument/2006/relationships/header" Target="header192.xml"/><Relationship Id="rId28" Type="http://schemas.openxmlformats.org/officeDocument/2006/relationships/header" Target="header13.xml"/><Relationship Id="rId49" Type="http://schemas.openxmlformats.org/officeDocument/2006/relationships/header" Target="header34.xml"/><Relationship Id="rId114" Type="http://schemas.openxmlformats.org/officeDocument/2006/relationships/header" Target="header97.xml"/><Relationship Id="rId60" Type="http://schemas.openxmlformats.org/officeDocument/2006/relationships/header" Target="header45.xml"/><Relationship Id="rId81" Type="http://schemas.openxmlformats.org/officeDocument/2006/relationships/header" Target="header65.xml"/><Relationship Id="rId135" Type="http://schemas.openxmlformats.org/officeDocument/2006/relationships/header" Target="header118.xml"/><Relationship Id="rId156" Type="http://schemas.openxmlformats.org/officeDocument/2006/relationships/header" Target="header139.xml"/><Relationship Id="rId177" Type="http://schemas.openxmlformats.org/officeDocument/2006/relationships/header" Target="header160.xml"/><Relationship Id="rId198" Type="http://schemas.openxmlformats.org/officeDocument/2006/relationships/header" Target="header180.xml"/><Relationship Id="rId202" Type="http://schemas.openxmlformats.org/officeDocument/2006/relationships/image" Target="media/image13.jpeg"/><Relationship Id="rId223" Type="http://schemas.openxmlformats.org/officeDocument/2006/relationships/header" Target="header202.xml"/><Relationship Id="rId18" Type="http://schemas.openxmlformats.org/officeDocument/2006/relationships/header" Target="header3.xml"/><Relationship Id="rId39" Type="http://schemas.openxmlformats.org/officeDocument/2006/relationships/header" Target="header24.xml"/><Relationship Id="rId50" Type="http://schemas.openxmlformats.org/officeDocument/2006/relationships/header" Target="header35.xml"/><Relationship Id="rId104" Type="http://schemas.openxmlformats.org/officeDocument/2006/relationships/header" Target="header87.xml"/><Relationship Id="rId125" Type="http://schemas.openxmlformats.org/officeDocument/2006/relationships/header" Target="header108.xml"/><Relationship Id="rId146" Type="http://schemas.openxmlformats.org/officeDocument/2006/relationships/header" Target="header129.xml"/><Relationship Id="rId167" Type="http://schemas.openxmlformats.org/officeDocument/2006/relationships/header" Target="header150.xml"/><Relationship Id="rId188" Type="http://schemas.openxmlformats.org/officeDocument/2006/relationships/header" Target="header171.xml"/><Relationship Id="rId71" Type="http://schemas.openxmlformats.org/officeDocument/2006/relationships/header" Target="header56.xml"/><Relationship Id="rId92" Type="http://schemas.openxmlformats.org/officeDocument/2006/relationships/header" Target="header76.xml"/><Relationship Id="rId213" Type="http://schemas.openxmlformats.org/officeDocument/2006/relationships/header" Target="header193.xml"/><Relationship Id="rId2" Type="http://schemas.openxmlformats.org/officeDocument/2006/relationships/styles" Target="styles.xml"/><Relationship Id="rId29" Type="http://schemas.openxmlformats.org/officeDocument/2006/relationships/header" Target="header14.xml"/><Relationship Id="rId40" Type="http://schemas.openxmlformats.org/officeDocument/2006/relationships/header" Target="header25.xml"/><Relationship Id="rId115" Type="http://schemas.openxmlformats.org/officeDocument/2006/relationships/header" Target="header98.xml"/><Relationship Id="rId136" Type="http://schemas.openxmlformats.org/officeDocument/2006/relationships/header" Target="header119.xml"/><Relationship Id="rId157" Type="http://schemas.openxmlformats.org/officeDocument/2006/relationships/header" Target="header140.xml"/><Relationship Id="rId178" Type="http://schemas.openxmlformats.org/officeDocument/2006/relationships/header" Target="header161.xml"/><Relationship Id="rId61" Type="http://schemas.openxmlformats.org/officeDocument/2006/relationships/header" Target="header46.xml"/><Relationship Id="rId82" Type="http://schemas.openxmlformats.org/officeDocument/2006/relationships/header" Target="header66.xml"/><Relationship Id="rId199" Type="http://schemas.openxmlformats.org/officeDocument/2006/relationships/header" Target="header181.xml"/><Relationship Id="rId203" Type="http://schemas.openxmlformats.org/officeDocument/2006/relationships/header" Target="header184.xml"/><Relationship Id="rId19" Type="http://schemas.openxmlformats.org/officeDocument/2006/relationships/header" Target="header4.xml"/><Relationship Id="rId224" Type="http://schemas.openxmlformats.org/officeDocument/2006/relationships/header" Target="header203.xml"/><Relationship Id="rId30" Type="http://schemas.openxmlformats.org/officeDocument/2006/relationships/header" Target="header15.xml"/><Relationship Id="rId105" Type="http://schemas.openxmlformats.org/officeDocument/2006/relationships/header" Target="header88.xml"/><Relationship Id="rId126" Type="http://schemas.openxmlformats.org/officeDocument/2006/relationships/header" Target="header109.xml"/><Relationship Id="rId147" Type="http://schemas.openxmlformats.org/officeDocument/2006/relationships/header" Target="header130.xml"/><Relationship Id="rId168" Type="http://schemas.openxmlformats.org/officeDocument/2006/relationships/header" Target="header151.xml"/><Relationship Id="rId51" Type="http://schemas.openxmlformats.org/officeDocument/2006/relationships/header" Target="header36.xml"/><Relationship Id="rId72" Type="http://schemas.openxmlformats.org/officeDocument/2006/relationships/header" Target="header57.xml"/><Relationship Id="rId93" Type="http://schemas.openxmlformats.org/officeDocument/2006/relationships/header" Target="header77.xml"/><Relationship Id="rId189" Type="http://schemas.openxmlformats.org/officeDocument/2006/relationships/header" Target="header17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70604</Words>
  <Characters>402446</Characters>
  <Application>Microsoft Office Word</Application>
  <DocSecurity>0</DocSecurity>
  <Lines>3353</Lines>
  <Paragraphs>944</Paragraphs>
  <ScaleCrop>false</ScaleCrop>
  <Company/>
  <LinksUpToDate>false</LinksUpToDate>
  <CharactersWithSpaces>472106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Эр Төштүк</dc:title>
  <dc:subject>«Эр Төштүк» баатырдык эпосу.  Азыркы басылышы — С. Каралаевдин вариантына текстологиялык анализ берилип, толук жарыяланган басылышы болуп саналат. Жыйнак жалпы окурмандарга арналат.</dc:subject>
  <dc:creator>Эр Төштүк</dc:creator>
  <cp:keywords>эр төштүк, эр тоштук, тоштук, төштүк, эр</cp:keywords>
  <cp:lastModifiedBy>Amir Omurkulov</cp:lastModifiedBy>
  <cp:revision>3</cp:revision>
  <dcterms:created xsi:type="dcterms:W3CDTF">2026-02-25T05:55:00Z</dcterms:created>
  <dcterms:modified xsi:type="dcterms:W3CDTF">2026-02-25T16:55:00Z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2015-11-05T00:00:00Z</vt:filetime>
  </property>
  <property fmtid="{D5CDD505-2E9C-101B-9397-08002B2CF9AE}" pid="3" name="Creator">
    <vt:lpwstr>Acrobat PDFMaker 11 для Word</vt:lpwstr>
  </property>
  <property fmtid="{D5CDD505-2E9C-101B-9397-08002B2CF9AE}" pid="4" name="LastSaved">
    <vt:filetime>2026-02-25T00:00:00Z</vt:filetime>
  </property>
  <property fmtid="{D5CDD505-2E9C-101B-9397-08002B2CF9AE}" pid="5" name="Producer">
    <vt:lpwstr>Adobe PDF Library 11.0</vt:lpwstr>
  </property>
  <property fmtid="{D5CDD505-2E9C-101B-9397-08002B2CF9AE}" pid="6" name="SourceModified">
    <vt:lpwstr>D:20150427031626</vt:lpwstr>
  </property>
</Properties>
</file>