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F0EC" w14:textId="77777777" w:rsidR="006C6733" w:rsidRDefault="00000000">
      <w:pPr>
        <w:pStyle w:val="a3"/>
        <w:ind w:left="2"/>
        <w:rPr>
          <w:rFonts w:ascii="Times New Roman"/>
          <w:sz w:val="20"/>
        </w:rPr>
      </w:pPr>
      <w:r>
        <w:rPr>
          <w:rFonts w:ascii="Times New Roman"/>
          <w:noProof/>
          <w:sz w:val="20"/>
        </w:rPr>
        <w:drawing>
          <wp:inline distT="0" distB="0" distL="0" distR="0" wp14:anchorId="29DA8D66" wp14:editId="406F4651">
            <wp:extent cx="6476999" cy="944346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476999" cy="9443466"/>
                    </a:xfrm>
                    <a:prstGeom prst="rect">
                      <a:avLst/>
                    </a:prstGeom>
                  </pic:spPr>
                </pic:pic>
              </a:graphicData>
            </a:graphic>
          </wp:inline>
        </w:drawing>
      </w:r>
    </w:p>
    <w:p w14:paraId="426F5AE9" w14:textId="77777777" w:rsidR="006C6733" w:rsidRDefault="006C6733">
      <w:pPr>
        <w:pStyle w:val="a3"/>
        <w:rPr>
          <w:rFonts w:ascii="Times New Roman"/>
          <w:sz w:val="20"/>
        </w:rPr>
        <w:sectPr w:rsidR="006C6733">
          <w:type w:val="continuous"/>
          <w:pgSz w:w="11910" w:h="16840"/>
          <w:pgMar w:top="860" w:right="566" w:bottom="280" w:left="992" w:header="720" w:footer="720" w:gutter="0"/>
          <w:cols w:space="720"/>
        </w:sectPr>
      </w:pPr>
    </w:p>
    <w:p w14:paraId="17F57EC6" w14:textId="77777777" w:rsidR="006C6733" w:rsidRDefault="006C6733">
      <w:pPr>
        <w:pStyle w:val="a3"/>
        <w:ind w:left="0"/>
        <w:rPr>
          <w:rFonts w:ascii="Microsoft Sans Serif"/>
        </w:rPr>
      </w:pPr>
    </w:p>
    <w:p w14:paraId="400D2734" w14:textId="77777777" w:rsidR="006C6733" w:rsidRDefault="006C6733">
      <w:pPr>
        <w:pStyle w:val="a3"/>
        <w:spacing w:before="163"/>
        <w:ind w:left="0"/>
        <w:rPr>
          <w:rFonts w:ascii="Microsoft Sans Serif"/>
        </w:rPr>
      </w:pPr>
    </w:p>
    <w:p w14:paraId="53A5D559" w14:textId="77777777" w:rsidR="006C6733" w:rsidRDefault="00000000">
      <w:pPr>
        <w:pStyle w:val="a3"/>
        <w:ind w:left="539"/>
      </w:pPr>
      <w:r>
        <w:t>ББК840</w:t>
      </w:r>
      <w:r>
        <w:rPr>
          <w:spacing w:val="-10"/>
        </w:rPr>
        <w:t>4</w:t>
      </w:r>
    </w:p>
    <w:p w14:paraId="1BF6A0E9" w14:textId="77777777" w:rsidR="006C6733" w:rsidRDefault="00000000">
      <w:pPr>
        <w:pStyle w:val="a3"/>
        <w:ind w:left="1012"/>
      </w:pPr>
      <w:r>
        <w:t>Б</w:t>
      </w:r>
      <w:r>
        <w:rPr>
          <w:spacing w:val="-5"/>
        </w:rPr>
        <w:t>20</w:t>
      </w:r>
    </w:p>
    <w:p w14:paraId="5F87BB7F" w14:textId="77777777" w:rsidR="006C6733" w:rsidRDefault="006C6733">
      <w:pPr>
        <w:pStyle w:val="a3"/>
        <w:spacing w:before="1"/>
        <w:ind w:left="0"/>
      </w:pPr>
    </w:p>
    <w:p w14:paraId="7530E175" w14:textId="77777777" w:rsidR="006C6733" w:rsidRDefault="00000000">
      <w:pPr>
        <w:pStyle w:val="a3"/>
        <w:ind w:left="0" w:right="4879"/>
        <w:jc w:val="right"/>
      </w:pPr>
      <w:r>
        <w:t>Байыркытүрктилиненкоторгон—Т.</w:t>
      </w:r>
      <w:r>
        <w:rPr>
          <w:spacing w:val="-2"/>
        </w:rPr>
        <w:t>Козубеков</w:t>
      </w:r>
    </w:p>
    <w:p w14:paraId="6F463C0A" w14:textId="77777777" w:rsidR="006C6733" w:rsidRDefault="00000000">
      <w:pPr>
        <w:pStyle w:val="a3"/>
        <w:ind w:left="0" w:right="4866"/>
        <w:jc w:val="right"/>
      </w:pPr>
      <w:r>
        <w:t>Сүрөтчүсү—А.</w:t>
      </w:r>
      <w:r>
        <w:rPr>
          <w:spacing w:val="-2"/>
        </w:rPr>
        <w:t>Акматов</w:t>
      </w:r>
    </w:p>
    <w:p w14:paraId="747A3341" w14:textId="77777777" w:rsidR="006C6733" w:rsidRDefault="006C6733">
      <w:pPr>
        <w:pStyle w:val="a3"/>
        <w:ind w:left="0"/>
      </w:pPr>
    </w:p>
    <w:p w14:paraId="0F0D4CE9" w14:textId="77777777" w:rsidR="006C6733" w:rsidRDefault="006C6733">
      <w:pPr>
        <w:pStyle w:val="a3"/>
        <w:ind w:left="0"/>
      </w:pPr>
    </w:p>
    <w:p w14:paraId="0C4C49B5" w14:textId="77777777" w:rsidR="006C6733" w:rsidRDefault="006C6733">
      <w:pPr>
        <w:pStyle w:val="a3"/>
        <w:ind w:left="0"/>
      </w:pPr>
    </w:p>
    <w:p w14:paraId="65B46E08" w14:textId="77777777" w:rsidR="006C6733" w:rsidRDefault="006C6733">
      <w:pPr>
        <w:pStyle w:val="a3"/>
        <w:ind w:left="0"/>
      </w:pPr>
    </w:p>
    <w:p w14:paraId="55EE1B78" w14:textId="77777777" w:rsidR="006C6733" w:rsidRDefault="006C6733">
      <w:pPr>
        <w:pStyle w:val="a3"/>
        <w:ind w:left="0"/>
      </w:pPr>
    </w:p>
    <w:p w14:paraId="2AA0C062" w14:textId="77777777" w:rsidR="006C6733" w:rsidRDefault="00000000">
      <w:pPr>
        <w:pStyle w:val="a3"/>
        <w:tabs>
          <w:tab w:val="left" w:pos="2319"/>
        </w:tabs>
        <w:ind w:left="2266" w:right="441" w:hanging="1727"/>
      </w:pPr>
      <w:r>
        <w:t>Б 20</w:t>
      </w:r>
      <w:r>
        <w:rPr>
          <w:b/>
        </w:rPr>
        <w:t>Куттуубилим</w:t>
      </w:r>
      <w:r>
        <w:t>:Дастан/Байыркытүрктилиненкотор.Т.Козубеков;Сүрөтчүсү А. Акматов. М., 1993.— 496 б.: сүр</w:t>
      </w:r>
    </w:p>
    <w:p w14:paraId="740137C1" w14:textId="77777777" w:rsidR="006C6733" w:rsidRDefault="00000000">
      <w:pPr>
        <w:pStyle w:val="a3"/>
        <w:spacing w:line="293" w:lineRule="exact"/>
        <w:ind w:left="2266"/>
      </w:pPr>
      <w:r>
        <w:t>ISBN5-839-80109-</w:t>
      </w:r>
      <w:r>
        <w:rPr>
          <w:spacing w:val="-10"/>
        </w:rPr>
        <w:t>7</w:t>
      </w:r>
    </w:p>
    <w:p w14:paraId="6DC4E43E" w14:textId="77777777" w:rsidR="006C6733" w:rsidRDefault="006C6733">
      <w:pPr>
        <w:pStyle w:val="a3"/>
        <w:ind w:left="0"/>
      </w:pPr>
    </w:p>
    <w:p w14:paraId="3575058D" w14:textId="77777777" w:rsidR="006C6733" w:rsidRDefault="006C6733">
      <w:pPr>
        <w:pStyle w:val="a3"/>
        <w:ind w:left="0"/>
      </w:pPr>
    </w:p>
    <w:p w14:paraId="6562C2C5" w14:textId="77777777" w:rsidR="006C6733" w:rsidRDefault="006C6733">
      <w:pPr>
        <w:pStyle w:val="a3"/>
        <w:ind w:left="0"/>
      </w:pPr>
    </w:p>
    <w:p w14:paraId="18D6E386" w14:textId="77777777" w:rsidR="006C6733" w:rsidRDefault="006C6733">
      <w:pPr>
        <w:pStyle w:val="a3"/>
        <w:ind w:left="0"/>
      </w:pPr>
    </w:p>
    <w:p w14:paraId="06E34AFF" w14:textId="77777777" w:rsidR="006C6733" w:rsidRDefault="00000000">
      <w:pPr>
        <w:pStyle w:val="a3"/>
        <w:ind w:left="1247"/>
      </w:pPr>
      <w:r>
        <w:t>Мындантогузкылыммурдажазылган«Куттуубилимдин»өзөгүнтөртнегиз</w:t>
      </w:r>
      <w:r>
        <w:rPr>
          <w:spacing w:val="-2"/>
        </w:rPr>
        <w:t>түзөт.</w:t>
      </w:r>
    </w:p>
    <w:p w14:paraId="58C0DEC5" w14:textId="77777777" w:rsidR="006C6733" w:rsidRDefault="00000000">
      <w:pPr>
        <w:pStyle w:val="a3"/>
        <w:ind w:left="539"/>
      </w:pPr>
      <w:r>
        <w:t>«Куттуубилимден»таалималгандарадамзаттынасылдүйнөсүнөжакшылыктынүрөнүн</w:t>
      </w:r>
      <w:r>
        <w:rPr>
          <w:spacing w:val="-2"/>
        </w:rPr>
        <w:t>өндүрөт.</w:t>
      </w:r>
    </w:p>
    <w:p w14:paraId="7A2F0600" w14:textId="77777777" w:rsidR="006C6733" w:rsidRDefault="006C6733">
      <w:pPr>
        <w:pStyle w:val="a3"/>
        <w:ind w:left="0"/>
      </w:pPr>
    </w:p>
    <w:p w14:paraId="7906376A" w14:textId="77777777" w:rsidR="006C6733" w:rsidRDefault="006C6733">
      <w:pPr>
        <w:pStyle w:val="a3"/>
        <w:ind w:left="0"/>
      </w:pPr>
    </w:p>
    <w:p w14:paraId="7E88E2CD" w14:textId="77777777" w:rsidR="006C6733" w:rsidRDefault="006C6733">
      <w:pPr>
        <w:pStyle w:val="a3"/>
        <w:ind w:left="0"/>
      </w:pPr>
    </w:p>
    <w:p w14:paraId="6471D811" w14:textId="77777777" w:rsidR="006C6733" w:rsidRDefault="006C6733">
      <w:pPr>
        <w:pStyle w:val="a3"/>
        <w:ind w:left="0"/>
      </w:pPr>
    </w:p>
    <w:p w14:paraId="7E7AFF48" w14:textId="77777777" w:rsidR="006C6733" w:rsidRDefault="00000000">
      <w:pPr>
        <w:pStyle w:val="a3"/>
        <w:ind w:left="5805"/>
      </w:pPr>
      <w:r>
        <w:t>ББК84</w:t>
      </w:r>
      <w:r>
        <w:rPr>
          <w:spacing w:val="-4"/>
        </w:rPr>
        <w:t>(0)4</w:t>
      </w:r>
    </w:p>
    <w:p w14:paraId="4FA057B4" w14:textId="77777777" w:rsidR="006C6733" w:rsidRDefault="00000000">
      <w:pPr>
        <w:pStyle w:val="a3"/>
        <w:ind w:left="5805"/>
      </w:pPr>
      <w:r>
        <w:t>Б</w:t>
      </w:r>
      <w:r>
        <w:rPr>
          <w:spacing w:val="-5"/>
        </w:rPr>
        <w:t>20</w:t>
      </w:r>
    </w:p>
    <w:p w14:paraId="5551799E" w14:textId="77777777" w:rsidR="006C6733" w:rsidRDefault="006C6733">
      <w:pPr>
        <w:pStyle w:val="a3"/>
        <w:ind w:left="0"/>
      </w:pPr>
    </w:p>
    <w:p w14:paraId="31B38B73" w14:textId="77777777" w:rsidR="006C6733" w:rsidRDefault="006C6733">
      <w:pPr>
        <w:pStyle w:val="a3"/>
        <w:ind w:left="0"/>
      </w:pPr>
    </w:p>
    <w:p w14:paraId="4FF98794" w14:textId="77777777" w:rsidR="006C6733" w:rsidRDefault="006C6733">
      <w:pPr>
        <w:pStyle w:val="a3"/>
        <w:spacing w:before="292"/>
        <w:ind w:left="0"/>
      </w:pPr>
    </w:p>
    <w:p w14:paraId="32D31993" w14:textId="77777777" w:rsidR="006C6733" w:rsidRDefault="00000000">
      <w:pPr>
        <w:pStyle w:val="a3"/>
        <w:tabs>
          <w:tab w:val="left" w:pos="5097"/>
        </w:tabs>
        <w:ind w:left="539"/>
      </w:pPr>
      <w:r>
        <w:t>ISBN5-839-80109-</w:t>
      </w:r>
      <w:r>
        <w:rPr>
          <w:spacing w:val="-10"/>
        </w:rPr>
        <w:t>7</w:t>
      </w:r>
      <w:r>
        <w:t>©“НИК”фирмасы,</w:t>
      </w:r>
      <w:r>
        <w:rPr>
          <w:spacing w:val="-2"/>
        </w:rPr>
        <w:t>1993.</w:t>
      </w:r>
    </w:p>
    <w:p w14:paraId="6788E9F3" w14:textId="77777777" w:rsidR="006C6733" w:rsidRDefault="006C6733">
      <w:pPr>
        <w:pStyle w:val="a3"/>
        <w:sectPr w:rsidR="006C6733">
          <w:pgSz w:w="11910" w:h="16840"/>
          <w:pgMar w:top="440" w:right="566" w:bottom="280" w:left="992" w:header="720" w:footer="720" w:gutter="0"/>
          <w:cols w:space="720"/>
        </w:sectPr>
      </w:pPr>
    </w:p>
    <w:p w14:paraId="074FD37D" w14:textId="77777777" w:rsidR="006C6733" w:rsidRDefault="00000000">
      <w:pPr>
        <w:pStyle w:val="a3"/>
        <w:spacing w:before="164"/>
        <w:ind w:left="0"/>
        <w:rPr>
          <w:rFonts w:ascii="Microsoft Sans Serif"/>
          <w:sz w:val="20"/>
        </w:rPr>
      </w:pPr>
      <w:r>
        <w:rPr>
          <w:rFonts w:ascii="Microsoft Sans Serif"/>
          <w:noProof/>
          <w:sz w:val="20"/>
        </w:rPr>
        <w:lastRenderedPageBreak/>
        <w:drawing>
          <wp:anchor distT="0" distB="0" distL="0" distR="0" simplePos="0" relativeHeight="487587840" behindDoc="1" locked="0" layoutInCell="1" allowOverlap="1" wp14:anchorId="07E9571D" wp14:editId="1DBFA42B">
            <wp:simplePos x="0" y="0"/>
            <wp:positionH relativeFrom="page">
              <wp:posOffset>1715136</wp:posOffset>
            </wp:positionH>
            <wp:positionV relativeFrom="paragraph">
              <wp:posOffset>263211</wp:posOffset>
            </wp:positionV>
            <wp:extent cx="4556094" cy="2718816"/>
            <wp:effectExtent l="0" t="0" r="0" b="0"/>
            <wp:wrapTopAndBottom/>
            <wp:docPr id="2" name="Image 2" descr="D:\books\Куттуу билим\media\image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books\Куттуу билим\media\image3.jpeg"/>
                    <pic:cNvPicPr/>
                  </pic:nvPicPr>
                  <pic:blipFill>
                    <a:blip r:embed="rId6" cstate="print"/>
                    <a:stretch>
                      <a:fillRect/>
                    </a:stretch>
                  </pic:blipFill>
                  <pic:spPr>
                    <a:xfrm>
                      <a:off x="0" y="0"/>
                      <a:ext cx="4556094" cy="2718816"/>
                    </a:xfrm>
                    <a:prstGeom prst="rect">
                      <a:avLst/>
                    </a:prstGeom>
                  </pic:spPr>
                </pic:pic>
              </a:graphicData>
            </a:graphic>
          </wp:anchor>
        </w:drawing>
      </w:r>
    </w:p>
    <w:p w14:paraId="1C71198F" w14:textId="77777777" w:rsidR="006C6733" w:rsidRDefault="006C6733">
      <w:pPr>
        <w:pStyle w:val="a3"/>
        <w:ind w:left="0"/>
        <w:rPr>
          <w:rFonts w:ascii="Microsoft Sans Serif"/>
          <w:sz w:val="28"/>
        </w:rPr>
      </w:pPr>
    </w:p>
    <w:p w14:paraId="39EE50CD" w14:textId="77777777" w:rsidR="006C6733" w:rsidRDefault="006C6733">
      <w:pPr>
        <w:pStyle w:val="a3"/>
        <w:ind w:left="0"/>
        <w:rPr>
          <w:rFonts w:ascii="Microsoft Sans Serif"/>
          <w:sz w:val="28"/>
        </w:rPr>
      </w:pPr>
    </w:p>
    <w:p w14:paraId="069E97C0" w14:textId="77777777" w:rsidR="006C6733" w:rsidRDefault="006C6733">
      <w:pPr>
        <w:pStyle w:val="a3"/>
        <w:spacing w:before="121"/>
        <w:ind w:left="0"/>
        <w:rPr>
          <w:rFonts w:ascii="Microsoft Sans Serif"/>
          <w:sz w:val="28"/>
        </w:rPr>
      </w:pPr>
    </w:p>
    <w:p w14:paraId="0D305AF9" w14:textId="77777777" w:rsidR="006C6733" w:rsidRDefault="00000000">
      <w:pPr>
        <w:pStyle w:val="1"/>
        <w:spacing w:before="1"/>
        <w:ind w:left="252"/>
      </w:pPr>
      <w:bookmarkStart w:id="0" w:name="КУТ_БЕЛГИСИ_БИЛИК"/>
      <w:bookmarkStart w:id="1" w:name="_bookmark0"/>
      <w:bookmarkEnd w:id="0"/>
      <w:bookmarkEnd w:id="1"/>
      <w:r>
        <w:t>КУТБЕЛГИСИ</w:t>
      </w:r>
      <w:r>
        <w:rPr>
          <w:spacing w:val="-4"/>
        </w:rPr>
        <w:t>БИЛИК</w:t>
      </w:r>
    </w:p>
    <w:p w14:paraId="131EBB1B" w14:textId="77777777" w:rsidR="006C6733" w:rsidRDefault="006C6733">
      <w:pPr>
        <w:pStyle w:val="a3"/>
        <w:ind w:left="0"/>
        <w:rPr>
          <w:b/>
        </w:rPr>
      </w:pPr>
    </w:p>
    <w:p w14:paraId="1CFCBA93" w14:textId="77777777" w:rsidR="006C6733" w:rsidRDefault="00000000">
      <w:pPr>
        <w:pStyle w:val="a3"/>
        <w:ind w:left="7559" w:right="282" w:firstLine="116"/>
        <w:jc w:val="right"/>
      </w:pPr>
      <w:r>
        <w:t>Бирдибилген—тирик, Миңдибилген—</w:t>
      </w:r>
      <w:r>
        <w:rPr>
          <w:spacing w:val="-2"/>
        </w:rPr>
        <w:t>билик.</w:t>
      </w:r>
    </w:p>
    <w:p w14:paraId="268E62FC" w14:textId="77777777" w:rsidR="006C6733" w:rsidRDefault="006C6733">
      <w:pPr>
        <w:pStyle w:val="a3"/>
        <w:spacing w:before="1"/>
        <w:ind w:left="0"/>
      </w:pPr>
    </w:p>
    <w:p w14:paraId="3F781F42" w14:textId="77777777" w:rsidR="006C6733" w:rsidRDefault="00000000">
      <w:pPr>
        <w:pStyle w:val="a3"/>
        <w:ind w:left="8969"/>
      </w:pPr>
      <w:r>
        <w:t>Эл</w:t>
      </w:r>
      <w:r>
        <w:rPr>
          <w:spacing w:val="-2"/>
        </w:rPr>
        <w:t>макалы</w:t>
      </w:r>
    </w:p>
    <w:p w14:paraId="7E540C47" w14:textId="77777777" w:rsidR="006C6733" w:rsidRDefault="00000000">
      <w:pPr>
        <w:pStyle w:val="a3"/>
        <w:ind w:left="539"/>
      </w:pPr>
      <w:r>
        <w:t>1919-жылдынэрте</w:t>
      </w:r>
      <w:r>
        <w:rPr>
          <w:spacing w:val="-2"/>
        </w:rPr>
        <w:t>жазы.</w:t>
      </w:r>
    </w:p>
    <w:p w14:paraId="7967EFCF" w14:textId="77777777" w:rsidR="006C6733" w:rsidRDefault="00000000">
      <w:pPr>
        <w:pStyle w:val="a3"/>
        <w:ind w:left="141" w:right="285" w:firstLine="397"/>
        <w:jc w:val="both"/>
      </w:pPr>
      <w:r>
        <w:t>Топон аралашкан ылай уютуп, андан момо-томолок жасап дубал уруп жаткан кишилерге акылдуу көздөрү кыбыңдай карап, ойлуу олтурган Жыгаччы Сатай аке:</w:t>
      </w:r>
    </w:p>
    <w:p w14:paraId="2367C752" w14:textId="77777777" w:rsidR="006C6733" w:rsidRDefault="00000000">
      <w:pPr>
        <w:pStyle w:val="a3"/>
        <w:spacing w:line="293" w:lineRule="exact"/>
        <w:ind w:left="539"/>
        <w:jc w:val="both"/>
      </w:pPr>
      <w:r>
        <w:t>Бирдибилген—</w:t>
      </w:r>
      <w:r>
        <w:rPr>
          <w:spacing w:val="-2"/>
        </w:rPr>
        <w:t>тирик,</w:t>
      </w:r>
    </w:p>
    <w:p w14:paraId="5F5656A6" w14:textId="77777777" w:rsidR="006C6733" w:rsidRDefault="00000000">
      <w:pPr>
        <w:pStyle w:val="a3"/>
        <w:ind w:left="141" w:right="281" w:firstLine="397"/>
        <w:jc w:val="both"/>
      </w:pPr>
      <w:r>
        <w:t>Миңди билген — билик,— дечү экен байыркылар. Эзелки боз үйүбүздүн ордуна эмиминтип там үй курганыңар жаңылык дегенде, кудай акы «тирик» менен «биликтин» маанисин ал жолу мен туюна алган эмесмин. Адатымча момурай түшүп: Ии, байыркылар бизден башкача айтышчу экен го деп ойлопмун.</w:t>
      </w:r>
    </w:p>
    <w:p w14:paraId="0E47118C" w14:textId="77777777" w:rsidR="006C6733" w:rsidRDefault="00000000">
      <w:pPr>
        <w:pStyle w:val="a3"/>
        <w:ind w:left="141" w:right="281" w:firstLine="397"/>
        <w:jc w:val="both"/>
      </w:pPr>
      <w:r>
        <w:t>Көрсө бирди билген — тирик — алдындагы ашка каниет кылып, айтканды өтөгөн жөн эле киши экен. Миңди билген — билик — калк басып өткөн өмүрлөргө даана ой жүгүртүүлөр заманда албан түрдүү бай, мазмуну терең окуяларга катышып, өз тажрыйбасын, соңкуларгаүлгү даанышман сөзмөрлөрдүн айткандарын, көрөгөч көсөмдөрдүн билгилигин, өтөгөн жакшы иштерин, эр жүрөк эрен колбашчылардын жортуулда, айкашта, эл-жерди коргоодогу эрдик ыкмаларын көрөгөчтүгүн, айкөлдүгүн, чебер устаттардын, зергерлердин, ажалга айла тапкан табыптардын эбин коюңуз, деги адамдагы бардык билгиликти, дурус касиеттерди таалим кылып,жамантерсиштерденсактануумененалдынкыбасааржолгожарыкберээркутту,илим- билимдин касиеттүү шам-чырагын өзүнө жол көрсөтөр жобо туткан адам-билик. Ал куттууилим-билимге ээ экен.</w:t>
      </w:r>
    </w:p>
    <w:p w14:paraId="5778E945" w14:textId="77777777" w:rsidR="006C6733" w:rsidRDefault="00000000">
      <w:pPr>
        <w:pStyle w:val="a3"/>
        <w:ind w:right="4420"/>
      </w:pPr>
      <w:r>
        <w:t>Сиңээр жерге суу төк, Иштээркишигекепайт.</w:t>
      </w:r>
    </w:p>
    <w:p w14:paraId="5499EBDC" w14:textId="77777777" w:rsidR="006C6733" w:rsidRDefault="00000000">
      <w:pPr>
        <w:pStyle w:val="a3"/>
        <w:spacing w:before="1"/>
        <w:ind w:right="3184"/>
      </w:pPr>
      <w:r>
        <w:t>Жакшынын сөзү көзүңдү ачат, Жамандынсөзүнөнкутуңкачат.</w:t>
      </w:r>
    </w:p>
    <w:p w14:paraId="2FFA3110" w14:textId="77777777" w:rsidR="006C6733" w:rsidRDefault="00000000">
      <w:pPr>
        <w:pStyle w:val="a3"/>
        <w:ind w:left="141" w:right="282" w:firstLine="397"/>
        <w:jc w:val="both"/>
      </w:pPr>
      <w:r>
        <w:t>Ушул накыл сөздөрдү энемден эшиткенимде: Ии, бардык жакшылык, илим-билим куттуулукта болот тура. Кут качканы — бактысыздык экен го, деген ой эс тарткан сайын жанымдан чыкпады. Кут касиети кеп-сөздө, илим-билимде деген ишенимге биротоло ынанган</w:t>
      </w:r>
    </w:p>
    <w:p w14:paraId="2C38F9FF" w14:textId="77777777" w:rsidR="006C6733" w:rsidRDefault="006C6733">
      <w:pPr>
        <w:pStyle w:val="a3"/>
        <w:jc w:val="both"/>
        <w:sectPr w:rsidR="006C6733">
          <w:pgSz w:w="11910" w:h="16840"/>
          <w:pgMar w:top="440" w:right="566" w:bottom="280" w:left="992" w:header="720" w:footer="720" w:gutter="0"/>
          <w:cols w:space="720"/>
        </w:sectPr>
      </w:pPr>
    </w:p>
    <w:p w14:paraId="1E12C839" w14:textId="77777777" w:rsidR="006C6733" w:rsidRDefault="006C6733">
      <w:pPr>
        <w:pStyle w:val="a3"/>
        <w:spacing w:before="142"/>
        <w:ind w:left="0"/>
        <w:rPr>
          <w:rFonts w:ascii="Microsoft Sans Serif"/>
        </w:rPr>
      </w:pPr>
    </w:p>
    <w:p w14:paraId="5197F05F" w14:textId="77777777" w:rsidR="006C6733" w:rsidRDefault="00000000">
      <w:pPr>
        <w:pStyle w:val="a3"/>
        <w:ind w:left="141" w:right="282"/>
        <w:jc w:val="both"/>
      </w:pPr>
      <w:r>
        <w:t>сайын сөзмөр адамдар жай олтурган маекте жандуу кеп-сөздү шурудай чубуртуп, албан-албан окуяларды көз алдыга келтире, сүрөттөгөндө сөз күчү небаккы өткөн өмүр-тарыхтыкадимкидей көз алдыга элестетчү болду.</w:t>
      </w:r>
    </w:p>
    <w:p w14:paraId="4CED5928" w14:textId="77777777" w:rsidR="006C6733" w:rsidRDefault="006C6733">
      <w:pPr>
        <w:pStyle w:val="a3"/>
        <w:ind w:left="0"/>
      </w:pPr>
    </w:p>
    <w:p w14:paraId="48823BE8" w14:textId="77777777" w:rsidR="006C6733" w:rsidRDefault="00000000">
      <w:pPr>
        <w:pStyle w:val="a3"/>
        <w:spacing w:before="1"/>
      </w:pPr>
      <w:r>
        <w:t>Адилетатка</w:t>
      </w:r>
      <w:r>
        <w:rPr>
          <w:spacing w:val="-2"/>
        </w:rPr>
        <w:t>мингизет</w:t>
      </w:r>
    </w:p>
    <w:p w14:paraId="47410E18" w14:textId="77777777" w:rsidR="006C6733" w:rsidRDefault="00000000">
      <w:pPr>
        <w:pStyle w:val="a3"/>
      </w:pPr>
      <w:r>
        <w:t>Ачкөздүккөргө</w:t>
      </w:r>
      <w:r>
        <w:rPr>
          <w:spacing w:val="-2"/>
        </w:rPr>
        <w:t>киргизет.</w:t>
      </w:r>
    </w:p>
    <w:p w14:paraId="25C68E41" w14:textId="77777777" w:rsidR="006C6733" w:rsidRDefault="00000000">
      <w:pPr>
        <w:pStyle w:val="a3"/>
        <w:ind w:right="3184"/>
      </w:pPr>
      <w:r>
        <w:t>Ырыс,дөөлөт—төрдөойногонэгизуул. Касиет карын тойгузат.</w:t>
      </w:r>
    </w:p>
    <w:p w14:paraId="4D4C1DCB" w14:textId="77777777" w:rsidR="006C6733" w:rsidRDefault="00000000">
      <w:pPr>
        <w:pStyle w:val="a3"/>
        <w:spacing w:line="293" w:lineRule="exact"/>
      </w:pPr>
      <w:r>
        <w:t>Ананкасиеттүүчапан</w:t>
      </w:r>
      <w:r>
        <w:rPr>
          <w:spacing w:val="-2"/>
        </w:rPr>
        <w:t>жабат.</w:t>
      </w:r>
    </w:p>
    <w:p w14:paraId="7C1FC7D7" w14:textId="77777777" w:rsidR="006C6733" w:rsidRDefault="00000000">
      <w:pPr>
        <w:pStyle w:val="a3"/>
        <w:spacing w:before="292"/>
        <w:ind w:left="141" w:right="283" w:firstLine="397"/>
        <w:jc w:val="both"/>
      </w:pPr>
      <w:r>
        <w:t>Биздин ата-бабалар дал ушундай куттуу, касиеттүү сөздөрдөн тарбияланып, таалим алганды, ал жагымдуу жана таасирдүү таалимдин жибек учугу урпактан урпакка уланып,биздин күнгө жеткендигине окуучум, мына бүгүн өзүң окуп жаткан акылман акын бабабыз Жусуп Баласагындын: «Куттуу билим» дастаны айкын күбө!</w:t>
      </w:r>
    </w:p>
    <w:p w14:paraId="6A426DCD" w14:textId="77777777" w:rsidR="006C6733" w:rsidRDefault="00000000">
      <w:pPr>
        <w:pStyle w:val="a3"/>
        <w:ind w:left="141" w:right="282" w:firstLine="397"/>
        <w:jc w:val="both"/>
      </w:pPr>
      <w:r>
        <w:t>Мындан тогуз кылым мурда жаралган, бул дастандын автору Жусуп Баласагын өзү аныктагандай: Төрт өзөк бул китепти түзгөннегиз:</w:t>
      </w:r>
    </w:p>
    <w:p w14:paraId="117B447E" w14:textId="77777777" w:rsidR="006C6733" w:rsidRDefault="00000000">
      <w:pPr>
        <w:pStyle w:val="a4"/>
        <w:numPr>
          <w:ilvl w:val="0"/>
          <w:numId w:val="8"/>
        </w:numPr>
        <w:tabs>
          <w:tab w:val="left" w:pos="899"/>
        </w:tabs>
        <w:ind w:right="281"/>
        <w:rPr>
          <w:rFonts w:ascii="Calibri" w:hAnsi="Calibri"/>
          <w:sz w:val="24"/>
        </w:rPr>
      </w:pPr>
      <w:r>
        <w:rPr>
          <w:rFonts w:ascii="Calibri" w:hAnsi="Calibri"/>
          <w:sz w:val="24"/>
        </w:rPr>
        <w:t>Адилет—Күнтуудуөкүмбийликтиакөтөөгөмилдеттүү,акжолдужазабаспасадил, өкүмдар аким ысмы.</w:t>
      </w:r>
    </w:p>
    <w:p w14:paraId="40FF4248" w14:textId="77777777" w:rsidR="006C6733" w:rsidRDefault="00000000">
      <w:pPr>
        <w:pStyle w:val="a4"/>
        <w:numPr>
          <w:ilvl w:val="0"/>
          <w:numId w:val="8"/>
        </w:numPr>
        <w:tabs>
          <w:tab w:val="left" w:pos="898"/>
        </w:tabs>
        <w:spacing w:before="1"/>
        <w:ind w:left="898" w:hanging="359"/>
        <w:rPr>
          <w:rFonts w:ascii="Calibri" w:hAnsi="Calibri"/>
          <w:sz w:val="24"/>
        </w:rPr>
      </w:pPr>
      <w:r>
        <w:rPr>
          <w:rFonts w:ascii="Calibri" w:hAnsi="Calibri"/>
          <w:sz w:val="24"/>
        </w:rPr>
        <w:t>Айтолду—өкүмдаракимгеырыс,дөөлөтберээрбашкывазир</w:t>
      </w:r>
      <w:r>
        <w:rPr>
          <w:rFonts w:ascii="Calibri" w:hAnsi="Calibri"/>
          <w:spacing w:val="-2"/>
          <w:sz w:val="24"/>
        </w:rPr>
        <w:t>ысмы.</w:t>
      </w:r>
    </w:p>
    <w:p w14:paraId="1B9E99F4" w14:textId="77777777" w:rsidR="006C6733" w:rsidRDefault="00000000">
      <w:pPr>
        <w:pStyle w:val="a4"/>
        <w:numPr>
          <w:ilvl w:val="0"/>
          <w:numId w:val="8"/>
        </w:numPr>
        <w:tabs>
          <w:tab w:val="left" w:pos="898"/>
        </w:tabs>
        <w:ind w:left="898" w:hanging="359"/>
        <w:rPr>
          <w:rFonts w:ascii="Calibri" w:hAnsi="Calibri"/>
          <w:sz w:val="24"/>
        </w:rPr>
      </w:pPr>
      <w:r>
        <w:rPr>
          <w:rFonts w:ascii="Calibri" w:hAnsi="Calibri"/>
          <w:sz w:val="24"/>
        </w:rPr>
        <w:t>Акдилмиш—аккараныайрабилген,дилиактаза</w:t>
      </w:r>
      <w:r>
        <w:rPr>
          <w:rFonts w:ascii="Calibri" w:hAnsi="Calibri"/>
          <w:spacing w:val="-2"/>
          <w:sz w:val="24"/>
        </w:rPr>
        <w:t>адам.</w:t>
      </w:r>
    </w:p>
    <w:p w14:paraId="2E84D84B" w14:textId="77777777" w:rsidR="006C6733" w:rsidRDefault="00000000">
      <w:pPr>
        <w:pStyle w:val="a4"/>
        <w:numPr>
          <w:ilvl w:val="0"/>
          <w:numId w:val="8"/>
        </w:numPr>
        <w:tabs>
          <w:tab w:val="left" w:pos="898"/>
        </w:tabs>
        <w:ind w:left="898" w:hanging="359"/>
        <w:rPr>
          <w:rFonts w:ascii="Calibri" w:hAnsi="Calibri"/>
          <w:sz w:val="24"/>
        </w:rPr>
      </w:pPr>
      <w:r>
        <w:rPr>
          <w:rFonts w:ascii="Calibri" w:hAnsi="Calibri"/>
          <w:sz w:val="24"/>
        </w:rPr>
        <w:t>Өткүрмүш—байлыкка,мансапкакызыкпас,кумаргаалданбасканиет</w:t>
      </w:r>
      <w:r>
        <w:rPr>
          <w:rFonts w:ascii="Calibri" w:hAnsi="Calibri"/>
          <w:spacing w:val="-2"/>
          <w:sz w:val="24"/>
        </w:rPr>
        <w:t>ысмы.</w:t>
      </w:r>
    </w:p>
    <w:p w14:paraId="396A86FE" w14:textId="77777777" w:rsidR="006C6733" w:rsidRDefault="00000000">
      <w:pPr>
        <w:pStyle w:val="a3"/>
        <w:ind w:left="141" w:right="282" w:firstLine="397"/>
        <w:jc w:val="both"/>
      </w:pPr>
      <w:r>
        <w:t>Ар күнү агарып аткан таң менен бирге. Ааламга айныбай нурун сепкен Күн сымак адам рухундагы адилдикти, асылдыкты, тазалыкты, касиетти, дегеле адамды өзүнө да, урпагына да, жан-жаныбарга, жерге, сууга жаратылыш энчилеген шыбагасына, кубулуштарына болгон адамдык асыл мамилелер айкөлдүк, билгичтик жолунда бийик болушун буламдан улам таасын баяндай келип, илим-билимдин миң бир карымын айтымыш төрт өзөктүн тунук башаты: Кут — куттуулуктай жатканын баяндаган бул «Куттуу билик» — «Куттуу билим» китебин жараткан Жусуп Баласагын өзү: «Түрк сөзүнүн көркүнө нак тунарсың...» деп эскертүү менен эл-журтка</w:t>
      </w:r>
      <w:r>
        <w:rPr>
          <w:spacing w:val="-2"/>
        </w:rPr>
        <w:t>кайрылды:</w:t>
      </w:r>
    </w:p>
    <w:p w14:paraId="46C99EA2" w14:textId="77777777" w:rsidR="006C6733" w:rsidRDefault="00000000">
      <w:pPr>
        <w:pStyle w:val="a3"/>
        <w:ind w:right="3184"/>
      </w:pPr>
      <w:r>
        <w:t>Эскетут,булкитептижазыпкойгон, Атактуусыпаасөзмөрадам</w:t>
      </w:r>
      <w:r>
        <w:rPr>
          <w:spacing w:val="-2"/>
        </w:rPr>
        <w:t>болгон.</w:t>
      </w:r>
    </w:p>
    <w:p w14:paraId="3FD776F5" w14:textId="77777777" w:rsidR="006C6733" w:rsidRDefault="00000000">
      <w:pPr>
        <w:pStyle w:val="a3"/>
        <w:ind w:right="3184"/>
      </w:pPr>
      <w:r>
        <w:t>«Күзөрдө»анынтуулупөскөнжери, Жатык тил, учкул сөздүү тууган эли.</w:t>
      </w:r>
    </w:p>
    <w:p w14:paraId="47FB6122" w14:textId="77777777" w:rsidR="006C6733" w:rsidRDefault="00000000">
      <w:pPr>
        <w:pStyle w:val="a3"/>
        <w:spacing w:before="293"/>
        <w:ind w:left="141" w:right="282" w:firstLine="397"/>
        <w:jc w:val="both"/>
      </w:pPr>
      <w:r>
        <w:t>Бул азиз китеп — билик тереңдик негизинде билим деңизи болуп берсе каниет деген акын тилегине, бүгүн мына тогуз кылым күбө болуп отурат.</w:t>
      </w:r>
    </w:p>
    <w:p w14:paraId="11CA1DCF" w14:textId="77777777" w:rsidR="006C6733" w:rsidRDefault="00000000">
      <w:pPr>
        <w:pStyle w:val="a3"/>
        <w:ind w:left="141" w:right="280" w:firstLine="397"/>
        <w:jc w:val="both"/>
      </w:pPr>
      <w:r>
        <w:t>Ошол тогуз кылым мурда эле бул асыл китепти акылдуу туюнуп баалар, Куттуу биликтен таалим алгындар өз рухуна, өзүнүн адамдык асыл дүйнөсүнө жакшылыктын үрөөнүн өндүрөр. Караңгылыктын туткунунда камалып, кут билимин туюна албагандар өз рухун, ички асыл дүйнөсүн кеңин албай, жарды бойдон калтыраар. Малга, дүнүйөгө жардылык кемтик эмес, рухий жардылык адам баласын пас, шордууга айлантып, катардан калтыраар, деген Жусуп Баласагын баамы да ошол өзүнө чейинки оозеки түрүндө адам рухуна жугум күч, жан азыгы, дилге уюн, кишини жакшылыкка чакырган сөз көркүнүн дааналыгына даанышман акындын ынангандыгы болучу.</w:t>
      </w:r>
    </w:p>
    <w:p w14:paraId="11E65A7B" w14:textId="77777777" w:rsidR="006C6733" w:rsidRDefault="00000000">
      <w:pPr>
        <w:pStyle w:val="a3"/>
        <w:ind w:left="141" w:right="281" w:firstLine="397"/>
        <w:jc w:val="both"/>
      </w:pPr>
      <w:r>
        <w:t>Баса, адамдын адамдык асыл касиетин бөпөлөп көрктөп, анын сезимин ойготуп, аны улам өрдөтүп байытып, жаңы сапатты тартуулаган эң таасирдүү куралы — анын өз тили чет тилине кам көрүп, аны байытып, улам өнүктүрүп турган адам жагымдуу ширин сөздү таруудайчубуртуп өз оюн, уккан-билгендерин угумдуу жагымдуу айткан адам, мейли, деле сырт кейпи көзгөтолумдууболбосодаакылгаакылширеп,дилдижибиткенкеп-сөзүанытөрдөолтурган</w:t>
      </w:r>
    </w:p>
    <w:p w14:paraId="4D29D0B6" w14:textId="77777777" w:rsidR="006C6733" w:rsidRDefault="006C6733">
      <w:pPr>
        <w:pStyle w:val="a3"/>
        <w:jc w:val="both"/>
        <w:sectPr w:rsidR="006C6733">
          <w:pgSz w:w="11910" w:h="16840"/>
          <w:pgMar w:top="440" w:right="566" w:bottom="280" w:left="992" w:header="720" w:footer="720" w:gutter="0"/>
          <w:cols w:space="720"/>
        </w:sectPr>
      </w:pPr>
    </w:p>
    <w:p w14:paraId="143E5F19" w14:textId="77777777" w:rsidR="006C6733" w:rsidRDefault="006C6733">
      <w:pPr>
        <w:pStyle w:val="a3"/>
        <w:spacing w:before="142"/>
        <w:ind w:left="0"/>
        <w:rPr>
          <w:rFonts w:ascii="Microsoft Sans Serif"/>
        </w:rPr>
      </w:pPr>
    </w:p>
    <w:p w14:paraId="37D2FF13" w14:textId="77777777" w:rsidR="006C6733" w:rsidRDefault="00000000">
      <w:pPr>
        <w:pStyle w:val="a3"/>
        <w:ind w:left="142"/>
        <w:jc w:val="both"/>
      </w:pPr>
      <w:r>
        <w:t>акылман;билгиадамкатарыкөтөрөөрү</w:t>
      </w:r>
      <w:r>
        <w:rPr>
          <w:spacing w:val="-2"/>
        </w:rPr>
        <w:t>бышык.</w:t>
      </w:r>
    </w:p>
    <w:p w14:paraId="34905033" w14:textId="77777777" w:rsidR="006C6733" w:rsidRDefault="00000000">
      <w:pPr>
        <w:pStyle w:val="a3"/>
        <w:ind w:left="141" w:right="281" w:firstLine="397"/>
        <w:jc w:val="both"/>
      </w:pPr>
      <w:r>
        <w:t>Сырт келбети келишкен адамдын кеби жагымсыз, тантык, айткан ою тайкы болсо, ал — тек, жандуу дарактай көркү кызыктырса кызыктыраар Бирок, акыл-ою ачылбай туңгуюккакептелээр. Шаксыз дарак жемишсиз болгондой — Руху өнүкпөгөн адамда чыныгы адамдык касиет, сапат болбос. Ал өзүнө да, башкага да жакшылыгын» ченемдүү экендигин «Куттуу билимдин» каармандары: бири-чынчылдык, акыйкат, айкөлдүктүн; бири — акыл, апрасат, кара кылды как жарган бийликтин; бири — кут, ырыс, дөөлөттүн; бири — сабыр, ынсап, канагаттын касиетин айкын ачкан сөз образдарынан көрүңүздөр!</w:t>
      </w:r>
    </w:p>
    <w:p w14:paraId="1F617545" w14:textId="77777777" w:rsidR="006C6733" w:rsidRDefault="006C6733">
      <w:pPr>
        <w:pStyle w:val="a3"/>
        <w:ind w:left="0"/>
      </w:pPr>
    </w:p>
    <w:p w14:paraId="78DC8924" w14:textId="77777777" w:rsidR="006C6733" w:rsidRDefault="00000000">
      <w:pPr>
        <w:pStyle w:val="a3"/>
        <w:ind w:right="2404"/>
      </w:pPr>
      <w:r>
        <w:t>Караңгыга жарык чачкан сөз касиети, Чөлдөгөндүнсуусунункандыргандасөзкубаты. Өлгөндү тирилткен да сөз таасири, сөз күчү!</w:t>
      </w:r>
    </w:p>
    <w:p w14:paraId="3F86294F" w14:textId="77777777" w:rsidR="006C6733" w:rsidRDefault="006C6733">
      <w:pPr>
        <w:pStyle w:val="a3"/>
        <w:ind w:left="0"/>
      </w:pPr>
    </w:p>
    <w:p w14:paraId="18EB7FA9" w14:textId="77777777" w:rsidR="006C6733" w:rsidRDefault="00000000">
      <w:pPr>
        <w:pStyle w:val="a3"/>
        <w:ind w:left="539"/>
        <w:jc w:val="both"/>
      </w:pPr>
      <w:r>
        <w:t>Эмесе,Сөзкурганимарат—бардыкимараттардынжарыгы,таасирдүүсү,өлбөсү</w:t>
      </w:r>
      <w:r>
        <w:rPr>
          <w:spacing w:val="-2"/>
        </w:rPr>
        <w:t>тура!</w:t>
      </w:r>
    </w:p>
    <w:p w14:paraId="1D8D4692" w14:textId="77777777" w:rsidR="006C6733" w:rsidRDefault="00000000">
      <w:pPr>
        <w:pStyle w:val="a3"/>
        <w:ind w:left="141" w:right="283" w:firstLine="397"/>
        <w:jc w:val="both"/>
      </w:pPr>
      <w:r>
        <w:t>Акылман хан менен бектин, аларды тоюндурган ашпозчунун, баатыр жол башчы менен катардагы жоокердин, дегеле дыйкан менен малчынын, өнөрман менен соодагердин, сугатчы менен суу, багбан менен жемиш дарагына чейин эрди-катын, ата-баланын мамилелерине чейин, адеп-ахлактын ар бир тамырын, үлгүсүн, таалимин, таасирин; коомдук түзүлүштүн мыйзамын, тартип эрежесинин калк аралык мамилелерин, ал турган кайсы чөйрөдө тамак- ашты ичишти, адам өз боюн кандай алып жүрүштү — бакылдап сүйлөбөй какырынып- түкүрүнбөскө чейин насаат айтып, адептүүлүктүн жибек учугун ынандырганга чейин баяндаган соң Жусуп Баласагын «Куттуу билимин» бийликтин бийлигине тартуулады.</w:t>
      </w:r>
    </w:p>
    <w:p w14:paraId="4FD91027" w14:textId="77777777" w:rsidR="006C6733" w:rsidRDefault="00000000">
      <w:pPr>
        <w:pStyle w:val="a3"/>
        <w:ind w:left="539" w:right="1916"/>
        <w:jc w:val="both"/>
      </w:pPr>
      <w:r>
        <w:t>Ошентип,сөзкасиетиачылды.Сөзкүчүбашбийликтижибитти,ынандырды. Даанышман акын өзү айткандай ак иш, ак-адил бааланды.</w:t>
      </w:r>
    </w:p>
    <w:p w14:paraId="554D7C16" w14:textId="77777777" w:rsidR="006C6733" w:rsidRDefault="006C6733">
      <w:pPr>
        <w:pStyle w:val="a3"/>
        <w:ind w:left="0"/>
      </w:pPr>
    </w:p>
    <w:p w14:paraId="189E429E" w14:textId="77777777" w:rsidR="006C6733" w:rsidRDefault="00000000">
      <w:pPr>
        <w:pStyle w:val="a3"/>
        <w:spacing w:before="1"/>
        <w:ind w:left="3031" w:right="3501" w:hanging="54"/>
      </w:pPr>
      <w:r>
        <w:t>Түбөлүккө өлбөйм десең сен эгер, Ачыксүйлөп,акишиңдиулайбер.</w:t>
      </w:r>
    </w:p>
    <w:p w14:paraId="0A6E6D16" w14:textId="77777777" w:rsidR="006C6733" w:rsidRDefault="00000000">
      <w:pPr>
        <w:pStyle w:val="a3"/>
        <w:ind w:left="141" w:right="441" w:firstLine="708"/>
      </w:pPr>
      <w:r>
        <w:t>Баш бийлик тарабынан Жусуп Баласагынга Хасс хижаб наамы берилди. Акын Сарайдын баш акылчысы болуп калды.</w:t>
      </w:r>
    </w:p>
    <w:p w14:paraId="495B959F" w14:textId="77777777" w:rsidR="006C6733" w:rsidRDefault="00000000">
      <w:pPr>
        <w:pStyle w:val="a3"/>
        <w:spacing w:before="292"/>
      </w:pPr>
      <w:r>
        <w:t>Азаматтыэкинерсебагыттайт</w:t>
      </w:r>
      <w:r>
        <w:rPr>
          <w:spacing w:val="-10"/>
        </w:rPr>
        <w:t>—</w:t>
      </w:r>
    </w:p>
    <w:p w14:paraId="5987CA2E" w14:textId="77777777" w:rsidR="006C6733" w:rsidRDefault="00000000">
      <w:pPr>
        <w:pStyle w:val="a3"/>
      </w:pPr>
      <w:r>
        <w:t>Адалсөзү,акэмгеги</w:t>
      </w:r>
      <w:r>
        <w:rPr>
          <w:spacing w:val="-2"/>
        </w:rPr>
        <w:t>карытпайт.</w:t>
      </w:r>
    </w:p>
    <w:p w14:paraId="4964233F" w14:textId="77777777" w:rsidR="006C6733" w:rsidRDefault="006C6733">
      <w:pPr>
        <w:pStyle w:val="a3"/>
        <w:ind w:left="0"/>
      </w:pPr>
    </w:p>
    <w:p w14:paraId="21A90E3E" w14:textId="77777777" w:rsidR="006C6733" w:rsidRDefault="00000000">
      <w:pPr>
        <w:pStyle w:val="a3"/>
        <w:ind w:right="3501"/>
      </w:pPr>
      <w:r>
        <w:t>Адам өлсө — сөзү калат артында, Жакшыатагыунутулбайткалкында.</w:t>
      </w:r>
    </w:p>
    <w:p w14:paraId="6D9418A4" w14:textId="77777777" w:rsidR="006C6733" w:rsidRDefault="006C6733">
      <w:pPr>
        <w:pStyle w:val="a3"/>
        <w:ind w:left="0"/>
      </w:pPr>
    </w:p>
    <w:p w14:paraId="65824DA7" w14:textId="77777777" w:rsidR="006C6733" w:rsidRDefault="00000000">
      <w:pPr>
        <w:pStyle w:val="a3"/>
        <w:ind w:left="141" w:right="283" w:firstLine="397"/>
        <w:jc w:val="both"/>
      </w:pPr>
      <w:r>
        <w:t>Ошо ар заманда ачык сүйлөп, ак иш өтөгөн бабалардын таалимин улай келип, Жусуп Баласагын өз сөзүн айтты:</w:t>
      </w:r>
    </w:p>
    <w:p w14:paraId="52E9E618" w14:textId="77777777" w:rsidR="006C6733" w:rsidRDefault="00000000">
      <w:pPr>
        <w:pStyle w:val="a3"/>
        <w:ind w:right="3184"/>
      </w:pPr>
      <w:r>
        <w:t>Акылманөкүмдарларбаарыбаштан, Элине адил мыйзам тартуулаган.</w:t>
      </w:r>
    </w:p>
    <w:p w14:paraId="722D0C2B" w14:textId="77777777" w:rsidR="006C6733" w:rsidRDefault="006C6733">
      <w:pPr>
        <w:pStyle w:val="a3"/>
        <w:ind w:left="0"/>
      </w:pPr>
    </w:p>
    <w:p w14:paraId="4538CB93" w14:textId="77777777" w:rsidR="006C6733" w:rsidRDefault="00000000">
      <w:pPr>
        <w:pStyle w:val="a3"/>
        <w:ind w:left="141" w:right="282" w:firstLine="397"/>
        <w:jc w:val="both"/>
      </w:pPr>
      <w:r>
        <w:t>Акылчы акындан ушундай акыл алып дөөлөттүк менен калк камын көргөн айкөлбашкаруучу ак өтөр мүдөөсүн жүзөгө ашырып, акыйкаттыкты дайыма өнүктүрүп турганда калайык марыды. Өкүмпастыктын уругу сынды. Зордук-зомбулук тыйылды. Муң бөксөрдү. Калайыктын көңүлү көтөрүлүп, күлкүсү чыкты. Калк казаны толо кайнап, журт дасторкону кешиктүү болду. Жетим-жесирдин, кедей-кембагалдын-ырысын кескен жокчулуктун учугу</w:t>
      </w:r>
      <w:r>
        <w:rPr>
          <w:spacing w:val="-2"/>
        </w:rPr>
        <w:t>кыскарды.</w:t>
      </w:r>
    </w:p>
    <w:p w14:paraId="2EE6AD48" w14:textId="77777777" w:rsidR="006C6733" w:rsidRDefault="00000000">
      <w:pPr>
        <w:pStyle w:val="a3"/>
        <w:ind w:left="141" w:right="283" w:firstLine="397"/>
        <w:jc w:val="both"/>
      </w:pPr>
      <w:r>
        <w:t>Чечими адил, өзү айкөл, билги бектин калк алдында жүзү жарык, иши үлгү, буйругу ак болду. Даңкы алыска жетти. Улустун абасы бийиктеп, кыйыры тынч, эли кубанды.</w:t>
      </w:r>
    </w:p>
    <w:p w14:paraId="629265B1" w14:textId="77777777" w:rsidR="006C6733" w:rsidRDefault="006C6733">
      <w:pPr>
        <w:pStyle w:val="a3"/>
        <w:jc w:val="both"/>
        <w:sectPr w:rsidR="006C6733">
          <w:pgSz w:w="11910" w:h="16840"/>
          <w:pgMar w:top="440" w:right="566" w:bottom="280" w:left="992" w:header="720" w:footer="720" w:gutter="0"/>
          <w:cols w:space="720"/>
        </w:sectPr>
      </w:pPr>
    </w:p>
    <w:p w14:paraId="26D75018" w14:textId="77777777" w:rsidR="006C6733" w:rsidRDefault="006C6733">
      <w:pPr>
        <w:pStyle w:val="a3"/>
        <w:spacing w:before="142"/>
        <w:ind w:left="0"/>
        <w:rPr>
          <w:rFonts w:ascii="Microsoft Sans Serif"/>
        </w:rPr>
      </w:pPr>
    </w:p>
    <w:p w14:paraId="2D287586" w14:textId="77777777" w:rsidR="006C6733" w:rsidRDefault="00000000">
      <w:pPr>
        <w:pStyle w:val="a3"/>
        <w:ind w:left="142" w:right="280" w:firstLine="397"/>
        <w:jc w:val="both"/>
      </w:pPr>
      <w:r>
        <w:t>Кут илиминде айтылгандай: «Эрдин тилегин эли тиледи. Элдин тилегин эри тиледи». Баш бийлик жамагаттын камын жалпы көрдү. Мээрим бакты бизге да тиер. Ынтымак бар элде ырыс да бар, деп калайык ошо дөөлөт бийликке ынады.</w:t>
      </w:r>
    </w:p>
    <w:p w14:paraId="04315021" w14:textId="77777777" w:rsidR="006C6733" w:rsidRDefault="00000000">
      <w:pPr>
        <w:pStyle w:val="a3"/>
        <w:ind w:left="142" w:right="283" w:firstLine="397"/>
        <w:jc w:val="both"/>
      </w:pPr>
      <w:r>
        <w:t>Ак, адил иштин алдында ою арам, дили каранын тизеси бүгүлдү. Кылычы кыйрады. Жакшылыкты көрө албас арамдыгы күч бузуку кишилердин өз башына кайгынын кара казаны</w:t>
      </w:r>
      <w:r>
        <w:rPr>
          <w:spacing w:val="-2"/>
        </w:rPr>
        <w:t>көмкөрүлдү.</w:t>
      </w:r>
    </w:p>
    <w:p w14:paraId="72DBA92C" w14:textId="77777777" w:rsidR="006C6733" w:rsidRDefault="00000000">
      <w:pPr>
        <w:pStyle w:val="a3"/>
        <w:ind w:left="539"/>
        <w:jc w:val="both"/>
      </w:pPr>
      <w:r>
        <w:t>Акдөөлөтбийликтинөстөнүкенендеди.Агынымолмөлтүрсуутереңдеди.Өрүшү</w:t>
      </w:r>
      <w:r>
        <w:rPr>
          <w:spacing w:val="-2"/>
        </w:rPr>
        <w:t>жашарды.</w:t>
      </w:r>
    </w:p>
    <w:p w14:paraId="6FF5FD1C" w14:textId="77777777" w:rsidR="006C6733" w:rsidRDefault="00000000">
      <w:pPr>
        <w:pStyle w:val="a3"/>
        <w:ind w:left="142"/>
        <w:jc w:val="both"/>
      </w:pPr>
      <w:r>
        <w:t>Жайытыоттуу,малысемиз,өркөнүөстү.БулучурдуЖусупмындайча</w:t>
      </w:r>
      <w:r>
        <w:rPr>
          <w:spacing w:val="-2"/>
        </w:rPr>
        <w:t>сүрөттөдү:</w:t>
      </w:r>
    </w:p>
    <w:p w14:paraId="4AFC0C63" w14:textId="77777777" w:rsidR="006C6733" w:rsidRDefault="006C6733">
      <w:pPr>
        <w:pStyle w:val="a3"/>
        <w:ind w:left="0"/>
      </w:pPr>
    </w:p>
    <w:p w14:paraId="42741D7D" w14:textId="77777777" w:rsidR="006C6733" w:rsidRDefault="00000000">
      <w:pPr>
        <w:pStyle w:val="a3"/>
        <w:ind w:right="3501"/>
      </w:pPr>
      <w:r>
        <w:t>Аалам көрдү, куту ташып көктөдү, Козу,улаккабиргеөрүдүкөкбөрү.</w:t>
      </w:r>
    </w:p>
    <w:p w14:paraId="7B9C10FC" w14:textId="77777777" w:rsidR="006C6733" w:rsidRDefault="006C6733">
      <w:pPr>
        <w:pStyle w:val="a3"/>
        <w:ind w:left="0"/>
      </w:pPr>
    </w:p>
    <w:p w14:paraId="2D4485D0" w14:textId="77777777" w:rsidR="006C6733" w:rsidRDefault="00000000">
      <w:pPr>
        <w:pStyle w:val="a3"/>
        <w:ind w:left="141" w:right="282" w:firstLine="397"/>
        <w:jc w:val="both"/>
      </w:pPr>
      <w:r>
        <w:t>Адилет, айкөл бийликке ак кызмат өтөгөн ырыс, дөөлөттүн ысмы Айтолду айныбай ак жолдо бийиктеген сайын, толгон Ай жер жүзүнө нурун сепкендей, адилеттиктин тамырын жайылтуу тилегинде Айтолду бийиктен караган нурдуу көркүнө жараша күмүш шыңгырындай угумдуу кеп-сөзү бийликке акыл кошту. Ак, адил ишке аны чакырды. Адилет Күнтууду Айтолдудай ак дил, акылманга ыраазы болуу менен адил бийликти жүргүзүш үчүн өз билгендерине чектелип калбастан, илим-билимдин миң бир учугун алымсабак улашты.</w:t>
      </w:r>
    </w:p>
    <w:p w14:paraId="38CE568D" w14:textId="77777777" w:rsidR="006C6733" w:rsidRDefault="00000000">
      <w:pPr>
        <w:pStyle w:val="a3"/>
        <w:spacing w:before="1"/>
        <w:ind w:left="142" w:right="281" w:firstLine="397"/>
        <w:jc w:val="both"/>
      </w:pPr>
      <w:r>
        <w:t>Бири күндүз нур мээримин, бири түндө ак жарыгын Ааламга серпкен Күн менен Айдын касиетине жуурулушкандай асыл жана эң таза ыйык максаттары алдыда турган замандар бою адамбаласыЖерденда,Көктөндатилепжетеалбайкелатканадилдик,акыйкат,ырыс,дөөлөт, каниеттикке жеткизээр илим-билим булагын табуучу алтын учукту улагандыктан, «Миңди билген-билик» деген байыркы макалды Айтолду өзүнө сабак кыла алдыбы? Не Айтолдунун акылман сабагы калкыбызда ооздон оозго айтылып бизге жеттиби? Таң Неси болсо да көпкө үлгү бул баба сөзүн «Куттуу билик» сабагы да, адилеттиктин учугун бизге жеткирген оозеки маалымат да эриш-аркак, мазмундаш болуп бизге жеткеничоң кубаныч, кымбат мурас.</w:t>
      </w:r>
    </w:p>
    <w:p w14:paraId="5EDB3ED4" w14:textId="77777777" w:rsidR="006C6733" w:rsidRDefault="00000000">
      <w:pPr>
        <w:pStyle w:val="a3"/>
        <w:ind w:left="142" w:right="282" w:firstLine="397"/>
        <w:jc w:val="both"/>
      </w:pPr>
      <w:r>
        <w:t>Баса, пейлин тарытаар ар кандай залалдуу, кумарлуу терс жаман иштерди, адамдагы пас сапатты, орой кыял-жорукту, жалпы жарык ишке зыян келтирип көлөкө түшүрөөр нарксыз жорук-жосунду, өтрүктү, алдамчылыкты, көз кызарткан ач көздүктү, кара таруу айланбас ичи тардыкты, эки жүздүүлүктү, жутунган озбурлукту, мансапкордукту, чектелген наадандыкты коюңуз. Деле жалпы эле жаратылыштын ченеминен чыккан салакалуу көрүнүштөрдөнадамдын ички дүйнөсү тазарганда гана ал, өзүнүн Адам атаган бийик ысмын таза сактаарын, адилеттикке, ырыс-дөөлөткө, каниетке кенен жол ачаарын, ага өзү шериктеш, насиптеш болоорун — бардык асыл иштерди жараткыч катары адамдын ээлей турган орду бийикте экендигин «Куттуу билик» мындай дейт.</w:t>
      </w:r>
    </w:p>
    <w:p w14:paraId="1C064287" w14:textId="77777777" w:rsidR="006C6733" w:rsidRDefault="00000000">
      <w:pPr>
        <w:pStyle w:val="a3"/>
        <w:spacing w:before="292"/>
        <w:ind w:right="3184"/>
      </w:pPr>
      <w:r>
        <w:t>Акыл кайда болсо — улуулук толоор, Билимкимдеболсо—биликболоор.</w:t>
      </w:r>
    </w:p>
    <w:p w14:paraId="37330405" w14:textId="77777777" w:rsidR="006C6733" w:rsidRDefault="00000000">
      <w:pPr>
        <w:pStyle w:val="a3"/>
        <w:spacing w:before="292"/>
        <w:ind w:right="3184"/>
      </w:pPr>
      <w:r>
        <w:t>Акылыболсо,пайдасынэлкөпкөрөөр, Билим билсе, аэиз тирилик өткөрөөр.</w:t>
      </w:r>
    </w:p>
    <w:p w14:paraId="3B2DF887" w14:textId="77777777" w:rsidR="006C6733" w:rsidRDefault="006C6733">
      <w:pPr>
        <w:pStyle w:val="a3"/>
        <w:spacing w:before="1"/>
        <w:ind w:left="0"/>
      </w:pPr>
    </w:p>
    <w:p w14:paraId="6DA41C2C" w14:textId="77777777" w:rsidR="006C6733" w:rsidRDefault="00000000">
      <w:pPr>
        <w:pStyle w:val="a3"/>
        <w:ind w:left="142" w:right="281" w:firstLine="397"/>
        <w:jc w:val="both"/>
      </w:pPr>
      <w:r>
        <w:t>Адамдагы бийиктик, касиет биликте болоорун кут китеби айткандай, элибиз оозеки сактап келаткан: «Билеги күчтүү бирди жыгат, билими күчтүү миңди жыгат» деген накылдардын өзөгү</w:t>
      </w:r>
      <w:r>
        <w:rPr>
          <w:spacing w:val="-4"/>
        </w:rPr>
        <w:t>бир.</w:t>
      </w:r>
    </w:p>
    <w:p w14:paraId="4BD9A89D" w14:textId="77777777" w:rsidR="006C6733" w:rsidRDefault="00000000">
      <w:pPr>
        <w:pStyle w:val="a3"/>
        <w:ind w:left="3031" w:right="3184" w:hanging="54"/>
      </w:pPr>
      <w:r>
        <w:t>Төрдөнорунтийгенболсонааданга Улагада калганыңа арданба.</w:t>
      </w:r>
    </w:p>
    <w:p w14:paraId="782666C6" w14:textId="77777777" w:rsidR="006C6733" w:rsidRDefault="006C6733">
      <w:pPr>
        <w:pStyle w:val="a3"/>
        <w:ind w:left="0"/>
      </w:pPr>
    </w:p>
    <w:p w14:paraId="7441AEAA" w14:textId="77777777" w:rsidR="006C6733" w:rsidRDefault="00000000">
      <w:pPr>
        <w:pStyle w:val="a3"/>
      </w:pPr>
      <w:r>
        <w:t>Аакылманулагадаболсо</w:t>
      </w:r>
      <w:r>
        <w:rPr>
          <w:spacing w:val="-4"/>
        </w:rPr>
        <w:t>эгер,</w:t>
      </w:r>
    </w:p>
    <w:p w14:paraId="16D6AFF7" w14:textId="77777777" w:rsidR="006C6733" w:rsidRDefault="006C6733">
      <w:pPr>
        <w:pStyle w:val="a3"/>
        <w:sectPr w:rsidR="006C6733">
          <w:pgSz w:w="11910" w:h="16840"/>
          <w:pgMar w:top="440" w:right="566" w:bottom="280" w:left="992" w:header="720" w:footer="720" w:gutter="0"/>
          <w:cols w:space="720"/>
        </w:sectPr>
      </w:pPr>
    </w:p>
    <w:p w14:paraId="5ADA32E4" w14:textId="77777777" w:rsidR="006C6733" w:rsidRDefault="006C6733">
      <w:pPr>
        <w:pStyle w:val="a3"/>
        <w:spacing w:before="142"/>
        <w:ind w:left="0"/>
        <w:rPr>
          <w:rFonts w:ascii="Microsoft Sans Serif"/>
        </w:rPr>
      </w:pPr>
    </w:p>
    <w:p w14:paraId="7FDF454B" w14:textId="77777777" w:rsidR="006C6733" w:rsidRDefault="00000000">
      <w:pPr>
        <w:pStyle w:val="a3"/>
      </w:pPr>
      <w:r>
        <w:t>Андаулагаардактуудепбиле</w:t>
      </w:r>
      <w:r>
        <w:rPr>
          <w:spacing w:val="-4"/>
        </w:rPr>
        <w:t>бер.</w:t>
      </w:r>
    </w:p>
    <w:p w14:paraId="337240BD" w14:textId="77777777" w:rsidR="006C6733" w:rsidRDefault="006C6733">
      <w:pPr>
        <w:pStyle w:val="a3"/>
        <w:ind w:left="0"/>
      </w:pPr>
    </w:p>
    <w:p w14:paraId="412A5B1E" w14:textId="77777777" w:rsidR="006C6733" w:rsidRDefault="00000000">
      <w:pPr>
        <w:pStyle w:val="a3"/>
        <w:ind w:left="141" w:right="282" w:firstLine="397"/>
        <w:jc w:val="both"/>
      </w:pPr>
      <w:r>
        <w:t>Көрсө, кут бийиктикте, не пастыкта эмес, ал жакшылыктын бардык тармагың камтыган даана касиет-адилдик, айкөлдүк, чындык, ырыс, дөөлөт, ынсап, каниеттин башатынан жаралгандыктан-Куттуу адам — акылман, боорукер, кечиримдүү, айкөл, ак дилдүү, бактылуу.</w:t>
      </w:r>
    </w:p>
    <w:p w14:paraId="10F65A2E" w14:textId="77777777" w:rsidR="006C6733" w:rsidRDefault="00000000">
      <w:pPr>
        <w:pStyle w:val="a3"/>
        <w:ind w:left="539"/>
        <w:jc w:val="both"/>
      </w:pPr>
      <w:r>
        <w:t>Куттууүй—жарык,жылуу,ырыс-кешиктүү.Ата-энекүлүпжыргап,уул-кызойноп</w:t>
      </w:r>
      <w:r>
        <w:rPr>
          <w:spacing w:val="-10"/>
        </w:rPr>
        <w:t>—</w:t>
      </w:r>
    </w:p>
    <w:p w14:paraId="55EE46BD" w14:textId="77777777" w:rsidR="006C6733" w:rsidRDefault="00000000">
      <w:pPr>
        <w:pStyle w:val="a3"/>
        <w:ind w:left="142"/>
        <w:jc w:val="both"/>
      </w:pPr>
      <w:r>
        <w:t>ирегедентөрүнөчейинкуттоло</w:t>
      </w:r>
      <w:r>
        <w:rPr>
          <w:spacing w:val="-2"/>
        </w:rPr>
        <w:t>берекелүү.</w:t>
      </w:r>
    </w:p>
    <w:p w14:paraId="311CAB0F" w14:textId="77777777" w:rsidR="006C6733" w:rsidRDefault="00000000">
      <w:pPr>
        <w:pStyle w:val="a3"/>
        <w:ind w:left="142" w:right="282" w:firstLine="397"/>
        <w:jc w:val="both"/>
      </w:pPr>
      <w:r>
        <w:t>Куттуу улус — беги адил, эли тынч, ынтымактуу. Асабасы бийиктеп, эли ишмер, бүйрө, билги, өнөрман. Кыйыры чеп.</w:t>
      </w:r>
    </w:p>
    <w:p w14:paraId="33DB3598" w14:textId="77777777" w:rsidR="006C6733" w:rsidRDefault="00000000">
      <w:pPr>
        <w:pStyle w:val="a3"/>
        <w:ind w:left="142" w:right="283" w:firstLine="397"/>
        <w:jc w:val="both"/>
      </w:pPr>
      <w:r>
        <w:t>Куттуу Жер-суу — күнү мээлүн, абасы серүүн, суусу тунук, өрүшү менен айдоосу түшүмдүү, ой-тоосу гүлзардуу. Зоосуңда улары ышкырып, тоо — түзүндө токою жыш. Кайберени малга аралаш жайылып, жан-жаныбарга ырыстуу!</w:t>
      </w:r>
    </w:p>
    <w:p w14:paraId="7BA3C535" w14:textId="77777777" w:rsidR="006C6733" w:rsidRDefault="00000000">
      <w:pPr>
        <w:pStyle w:val="a3"/>
        <w:ind w:left="142" w:right="283" w:firstLine="397"/>
        <w:jc w:val="both"/>
      </w:pPr>
      <w:r>
        <w:t>Замандар бою калкыбыз куттуу — кудтуулукту ушундай даңазалап, ар дайым жакшылыкты тилеген адам баласынын көксөгөнү — ушул бардык жакшылыктын уюткусу — кут касиетин көз алдыга ушундай элестетти. Өз турагы, жер-суусу, өзү куттуу болуш үчүн жамандыктан оолактады. Жакшылыкты даңазалады. Куттуу билимди көксөдү.</w:t>
      </w:r>
    </w:p>
    <w:p w14:paraId="54D17CE9" w14:textId="77777777" w:rsidR="006C6733" w:rsidRDefault="00000000">
      <w:pPr>
        <w:pStyle w:val="a3"/>
        <w:ind w:left="142" w:right="283" w:firstLine="397"/>
        <w:jc w:val="both"/>
      </w:pPr>
      <w:r>
        <w:t>Бардык жакшылыктын уюткусун асыроо кыйын экендигин Жусуп Баласагын өз дастанында мындайча эскерди:</w:t>
      </w:r>
    </w:p>
    <w:p w14:paraId="03B1DDD3" w14:textId="77777777" w:rsidR="006C6733" w:rsidRDefault="00000000">
      <w:pPr>
        <w:pStyle w:val="a3"/>
        <w:spacing w:before="1"/>
        <w:ind w:right="3501"/>
      </w:pPr>
      <w:r>
        <w:t>Карысөзүнайтылганкапкасакта, Кары сөзү алтын да сырын ачса.</w:t>
      </w:r>
    </w:p>
    <w:p w14:paraId="59979FB3" w14:textId="77777777" w:rsidR="006C6733" w:rsidRDefault="00000000">
      <w:pPr>
        <w:pStyle w:val="a3"/>
        <w:spacing w:before="292"/>
        <w:ind w:right="3184"/>
      </w:pPr>
      <w:r>
        <w:t>Кутбиркелет—бакпасаңкетипкалат, Бак — бир конот, үйлөсөң өчүп калат.</w:t>
      </w:r>
    </w:p>
    <w:p w14:paraId="28D66AC6" w14:textId="77777777" w:rsidR="006C6733" w:rsidRDefault="00000000">
      <w:pPr>
        <w:pStyle w:val="a3"/>
        <w:spacing w:before="293"/>
        <w:ind w:left="142" w:right="283" w:firstLine="397"/>
        <w:jc w:val="both"/>
      </w:pPr>
      <w:r>
        <w:t>Не деген накыл, көрсө бабалар калтырган акыл-насааттын кут илими катары бизгежеткенин көрүңүздөр.Ушундан улам: «Бакты- сыздан куткачат», «Жашыңда мээнет, карыганда дөөлөт», «Куттуу үйдө шам жанат», «Кут илимге эшик ачат» деген накыл сөздөр жаралып</w:t>
      </w:r>
      <w:r>
        <w:rPr>
          <w:spacing w:val="-2"/>
        </w:rPr>
        <w:t>отурат.</w:t>
      </w:r>
    </w:p>
    <w:p w14:paraId="44CAF21D" w14:textId="77777777" w:rsidR="006C6733" w:rsidRDefault="00000000">
      <w:pPr>
        <w:pStyle w:val="a3"/>
        <w:ind w:left="142" w:right="282" w:firstLine="397"/>
        <w:jc w:val="both"/>
      </w:pPr>
      <w:r>
        <w:t>Күнү бүгүн эл оозунда айтылган макал-лакаптардын бул түрмөгү да дал ушул «Куттуубилик» менен сабакташтагы абзел иш. Демек, калкыбыздын баамында кут образы жандуу,</w:t>
      </w:r>
      <w:r>
        <w:rPr>
          <w:spacing w:val="-2"/>
        </w:rPr>
        <w:t>касиеттүү.</w:t>
      </w:r>
    </w:p>
    <w:p w14:paraId="38B7279D" w14:textId="77777777" w:rsidR="006C6733" w:rsidRDefault="00000000">
      <w:pPr>
        <w:pStyle w:val="a3"/>
        <w:ind w:left="142" w:right="281" w:firstLine="397"/>
        <w:jc w:val="right"/>
      </w:pPr>
      <w:r>
        <w:t>Аны асырай алсаң токтойт, анте албасаң кетип калат. Албетте адамда жетилбегендик — кут качырааркырсыгы,кемтигикыйлаболгондуктан,алкасиеттүүкуттуулукпуөзүнөтоктотупкалтыруу үчүн албан сабак кут сөздөрдү өзү айтты. Ага өзү ынады: «Алыбай акенин түндүгүнөн куттүшүптүр.Жылкысымиңгежетти»,«БирзаманданКоро-Карагайдынтөрүнөкуттүшкөн экен. Не ууру албай, не бөрү чаппай, ал түрдөгү мал аман багылат», «Санчы акенин этегине кут түшкөнэкең.Кайдатизгинкармаса,сапарыоң.Канга,бекке,каракалккаайтканыэмболуптур». Жусуп Баласагынсоңкуурпактаргатүбөлүкбелек катарыарнаган өлбөсдастанын«Куттуу билим» деп таганы да түрк калкынын ишениминдеги бардык жакшылыктын жышаанасы ушул КУТ — Куттуулуктун сыйкыры, даарышы, касиети аны ынандырды. Неге дегенде, бул — бийик жышаана, деле калктын байыркыдан бери жалпы эле калайыктын дилине уюп калган бардык жакшылыктынсыпаты.Айрыкчаөмүр-тиричилигижаратылышмененартараптанкеңири</w:t>
      </w:r>
      <w:r>
        <w:rPr>
          <w:spacing w:val="-4"/>
        </w:rPr>
        <w:t>түрдө</w:t>
      </w:r>
    </w:p>
    <w:p w14:paraId="65778D25" w14:textId="77777777" w:rsidR="006C6733" w:rsidRDefault="00000000">
      <w:pPr>
        <w:pStyle w:val="a3"/>
        <w:ind w:left="142"/>
        <w:jc w:val="both"/>
      </w:pPr>
      <w:r>
        <w:t>эриш-аркакөткөнкөчмөнкаблалардын,калктардынбаамындагыжандуусөз</w:t>
      </w:r>
      <w:r>
        <w:rPr>
          <w:spacing w:val="-2"/>
        </w:rPr>
        <w:t>сыпаты.</w:t>
      </w:r>
    </w:p>
    <w:p w14:paraId="366EBFD9" w14:textId="77777777" w:rsidR="006C6733" w:rsidRDefault="00000000">
      <w:pPr>
        <w:pStyle w:val="a3"/>
        <w:ind w:left="142" w:right="281" w:firstLine="397"/>
        <w:jc w:val="both"/>
      </w:pPr>
      <w:r>
        <w:t>Махмуд Кашкари түрк тилин кенен изилдеп, бул узакка жашай турган тилди ошол мезгилдеги түрк каблаларынын кимиси канчалык нак сүйлөөрүн иликтеп келип: уйгур, татар, йябаку, кай, басмыл башкур, булгар, субар ж. б. түркчө да сүйлөшөөрүн, өздөрүнчө да сөзү, диалектиси бар экендигин белгилейт.</w:t>
      </w:r>
    </w:p>
    <w:p w14:paraId="51C2C7E4" w14:textId="77777777" w:rsidR="006C6733" w:rsidRDefault="00000000">
      <w:pPr>
        <w:pStyle w:val="a3"/>
        <w:ind w:left="142" w:right="282" w:firstLine="397"/>
        <w:jc w:val="both"/>
      </w:pPr>
      <w:r>
        <w:t>Ал эми өзүнүн «Түрк сөздөрү жыйнагында» накта түрк тилинде сүйлөгөн: кыргыз, кыпчак, огуз, тукси, йагма, чигил, йарук каблалары экендигин жазган.</w:t>
      </w:r>
    </w:p>
    <w:p w14:paraId="387B4A6C" w14:textId="77777777" w:rsidR="006C6733" w:rsidRDefault="006C6733">
      <w:pPr>
        <w:pStyle w:val="a3"/>
        <w:jc w:val="both"/>
        <w:sectPr w:rsidR="006C6733">
          <w:pgSz w:w="11910" w:h="16840"/>
          <w:pgMar w:top="440" w:right="566" w:bottom="280" w:left="992" w:header="720" w:footer="720" w:gutter="0"/>
          <w:cols w:space="720"/>
        </w:sectPr>
      </w:pPr>
    </w:p>
    <w:p w14:paraId="58CB64CA" w14:textId="77777777" w:rsidR="006C6733" w:rsidRDefault="006C6733">
      <w:pPr>
        <w:pStyle w:val="a3"/>
        <w:spacing w:before="142"/>
        <w:ind w:left="0"/>
        <w:rPr>
          <w:rFonts w:ascii="Microsoft Sans Serif"/>
        </w:rPr>
      </w:pPr>
    </w:p>
    <w:p w14:paraId="0DE673D3" w14:textId="77777777" w:rsidR="006C6733" w:rsidRDefault="00000000">
      <w:pPr>
        <w:pStyle w:val="a3"/>
        <w:ind w:left="142" w:right="284" w:firstLine="397"/>
        <w:jc w:val="both"/>
      </w:pPr>
      <w:r>
        <w:t>Аталган калктардын бул мезгилдекыргызданбашкаларыөздүк атынжоюп коюшту.Алар не азыркы казак, өзбек, кыргыз, түркмөн, түрк сыяктуу түрк калктарына сиңди. Айрымдары тарыхый ааламат кесепетинен кыргын табышты.</w:t>
      </w:r>
    </w:p>
    <w:p w14:paraId="5CF62258" w14:textId="77777777" w:rsidR="006C6733" w:rsidRDefault="00000000">
      <w:pPr>
        <w:pStyle w:val="a3"/>
        <w:ind w:left="141" w:right="281" w:firstLine="397"/>
        <w:jc w:val="both"/>
      </w:pPr>
      <w:r>
        <w:t>Ошентсе да, бул кездери аталбай калган калктардын кийинки муундарга калтырышкан рухий мурастары азыркы учурда жашап жатат. Неге дегенде, жадаса таштан курулган мунара кыйраса кыйрайт, насили сез жараткан мунара — ошол көркөм, касиеттүү түрүндө сакталып, жалпы, калайыкка сиңип, доор сүрө берет!</w:t>
      </w:r>
    </w:p>
    <w:p w14:paraId="699068C0" w14:textId="77777777" w:rsidR="006C6733" w:rsidRDefault="00000000">
      <w:pPr>
        <w:pStyle w:val="a3"/>
        <w:ind w:left="142" w:right="282" w:firstLine="397"/>
        <w:jc w:val="both"/>
      </w:pPr>
      <w:r>
        <w:t>Эмесе акылман акын ЖусупБаласагын, чоң тилчи окумуштуу МахмудКашкари, деле Орхон- Энесай, Талас жазмалары сыятуу бабалардан калган мурастарга деле азыркы мезгилде аттары аталбай калган кабдалардын ортоктош экендигин айта кеткенибиз абзел.</w:t>
      </w:r>
    </w:p>
    <w:p w14:paraId="640F8555" w14:textId="77777777" w:rsidR="006C6733" w:rsidRDefault="00000000">
      <w:pPr>
        <w:pStyle w:val="a3"/>
        <w:ind w:left="141" w:right="281" w:firstLine="397"/>
        <w:jc w:val="both"/>
      </w:pPr>
      <w:r>
        <w:t>Эгерде чыгаан тилчи — окумуштуу Махмуд Кашкари өзү айткандай, Урумдан чин аралыгындагы түрк каблаларын кеңири зерикпей аралап, бардык ана калктарынын уруу- урууларына чейин үрп-адатын, нарк-салтын, ырым жөрөлгөсүн, тилин кеңири изилдеп, кылдат баамдап, өзү айткандай, ошол түрк тилинин чыгаан билгиси, ар бир сөздүн жибек учугуначейин так билген «найзачанынан» экендигине карабастан, ар бир кеп-сөздөгү көмүскө, тунгуюк туюнмаларын ачып, соңкуларга маданий мурас болсун деген ак тилекте «Девонун сөздүгүн» жараткан болсо, даанышман акын Жусуп Баласагын «Кут билимин» окуганыңда түрк тилинин көркүнө нак тунаарсың деп ынандырды, окурманды.</w:t>
      </w:r>
    </w:p>
    <w:p w14:paraId="427B0A2F" w14:textId="77777777" w:rsidR="006C6733" w:rsidRDefault="00000000">
      <w:pPr>
        <w:pStyle w:val="a3"/>
        <w:spacing w:before="1"/>
        <w:ind w:left="142" w:right="282" w:firstLine="397"/>
        <w:jc w:val="both"/>
      </w:pPr>
      <w:r>
        <w:t>Түрк тилчиси Р. Р. Аратанын (1900-1964) эсебинде «Куттуу билим»,дастанын аяктаганда анын автору элүү төрт жашта экени анык болсо, Жусуп 1015-1016-жылдары дүйнөгө келген. Түрктүн экинчи бир тилчиси Дилачар, Жусуп 1018-жылы төрөлгөнүн айтат, «Неси болсо да хижра боюнча 462-жыл — биздин доор боюнча 1069-1070-жылдары өзүнүн «Куттуу билик» дастанын жараткан даанышман акын Жусуп Баласагын сары өзөн Чүй жазыгынын алкымы, Чүй дайрасынынбоюнажайгашкан(байыркыТокмоккалаасынынтүштүк-батышыраактарабындагы</w:t>
      </w:r>
    </w:p>
    <w:p w14:paraId="05429408" w14:textId="77777777" w:rsidR="006C6733" w:rsidRDefault="00000000">
      <w:pPr>
        <w:pStyle w:val="a3"/>
        <w:spacing w:line="292" w:lineRule="exact"/>
        <w:ind w:left="142"/>
        <w:jc w:val="both"/>
      </w:pPr>
      <w:r>
        <w:t>—азыркыБуранааталган—Баласагынкалаасынын</w:t>
      </w:r>
      <w:r>
        <w:rPr>
          <w:spacing w:val="-2"/>
        </w:rPr>
        <w:t>перзенти.</w:t>
      </w:r>
    </w:p>
    <w:p w14:paraId="66359A0C" w14:textId="77777777" w:rsidR="006C6733" w:rsidRDefault="00000000">
      <w:pPr>
        <w:pStyle w:val="a3"/>
        <w:spacing w:before="1"/>
        <w:ind w:left="142" w:right="280" w:firstLine="397"/>
        <w:jc w:val="both"/>
      </w:pPr>
      <w:r>
        <w:t>Учурунда Бухарадан кенен жерди ээлеген көркөм имараттуу, бийик мунаралуу, мечит- медреселүү, сепилдүү, гүлдөгөн Баласагын калаасында төрөлгөн Жусуптун балалык чагы, жигиттик курагы калкы негизинен түрк жана согду тилдеринде сүйлөп, өз заманында рухий маданияты менен өнүккөн чөйрөдө өскөнү, жаратылышы кооз аймакты жердеп, сөз өнөрүн өнүктүрүп,сөзченемдегенкөчмөнуруулардынтиричилигин,кулк-мүнөзүн,тилин,дилин,өнөр- билимин кеңири изилдеп, жатка окулган улуу сөз сабактарын кулакка куя канык баамдап, жедеп бышып-жетилген кезде колго алгандыгына өзүнүн «Куттуу билимин» он сегиз айда жаратканы күбө.</w:t>
      </w:r>
    </w:p>
    <w:p w14:paraId="31639F78" w14:textId="77777777" w:rsidR="006C6733" w:rsidRDefault="00000000">
      <w:pPr>
        <w:pStyle w:val="a3"/>
        <w:ind w:left="142" w:right="282" w:firstLine="397"/>
        <w:jc w:val="both"/>
      </w:pPr>
      <w:r>
        <w:t>Кантсе да, байыркыдан оозеки жат окулган дастандар, икаялар, накыл сөз, макал-лакаптар Жусуп акындын ихламын чакырганы байкалат. Чытырман токойдогу отун — отунчунун аяк астында белен жаткансыяктуу,калк рухунунказнасындакылымдапсакталган сөз куту акындын дилин тынчытпастан шыгын ойготкондугу, кеменгерлигин тереңдетип, чеберлигин жетилткендигин анын асатаны күнү бүгүнкүдөй баяндайт.</w:t>
      </w:r>
    </w:p>
    <w:p w14:paraId="55E981A7" w14:textId="77777777" w:rsidR="006C6733" w:rsidRDefault="00000000">
      <w:pPr>
        <w:pStyle w:val="a3"/>
        <w:ind w:left="142" w:right="282" w:firstLine="397"/>
        <w:jc w:val="both"/>
      </w:pPr>
      <w:r>
        <w:t>Балким жашынан китептен таалим-тарбия алган адам, мейли ал сергек окумуштуу болсун, мүмкүн биздин бул баамыбызга ынанбас, жазма адабияттан таалим алмайынча чеберчиликке жетүү, көркөм өнүгүү, жетилүү кыйын, чыгарма жазма адабияттын таасирисиз өнүкпөйт, деп</w:t>
      </w:r>
      <w:r>
        <w:rPr>
          <w:spacing w:val="-2"/>
        </w:rPr>
        <w:t>айтаар.</w:t>
      </w:r>
    </w:p>
    <w:p w14:paraId="7A1FD34F" w14:textId="77777777" w:rsidR="006C6733" w:rsidRDefault="00000000">
      <w:pPr>
        <w:pStyle w:val="a3"/>
        <w:ind w:left="142" w:right="282" w:firstLine="397"/>
        <w:jc w:val="both"/>
      </w:pPr>
      <w:r>
        <w:t>Албетте, жазма адабияттын таалимисиз чыгарма жалаң кабат. Ал чын. Бирок талантты эргиткен жандуу сөз өзүнүн тубаса касиети аркылуу чыгармадагы ал жалаңкабаттыктыжетилтип коерун бизге ушул сөз болуп жаткан дастандан тогуз кылымдан кийин кандайдырбир деңгээлде ошол өткөн заманга үндөш тажрыйбаны өз башыбыздан кечиргенибизден улам, баарыдан мурда кеп тубаса талантта жана ал таланттуу акындын адам жанынын дүйнөсүн бардык жагынан кеңири көрүшүндө. Тек, билип-көрүп тим калбастан, сөз казынасына ушунчалыкберилипүйрөнүп,акчабаксуудасүзгөндөй,арбиркеп-сөздүкоозимараттын</w:t>
      </w:r>
    </w:p>
    <w:p w14:paraId="31FA7044" w14:textId="77777777" w:rsidR="006C6733" w:rsidRDefault="006C6733">
      <w:pPr>
        <w:pStyle w:val="a3"/>
        <w:jc w:val="both"/>
        <w:sectPr w:rsidR="006C6733">
          <w:pgSz w:w="11910" w:h="16840"/>
          <w:pgMar w:top="440" w:right="566" w:bottom="280" w:left="992" w:header="720" w:footer="720" w:gutter="0"/>
          <w:cols w:space="720"/>
        </w:sectPr>
      </w:pPr>
    </w:p>
    <w:p w14:paraId="0EC18A05" w14:textId="77777777" w:rsidR="006C6733" w:rsidRDefault="006C6733">
      <w:pPr>
        <w:pStyle w:val="a3"/>
        <w:spacing w:before="142"/>
        <w:ind w:left="0"/>
        <w:rPr>
          <w:rFonts w:ascii="Microsoft Sans Serif"/>
        </w:rPr>
      </w:pPr>
    </w:p>
    <w:p w14:paraId="31D88E1A" w14:textId="77777777" w:rsidR="006C6733" w:rsidRDefault="00000000">
      <w:pPr>
        <w:pStyle w:val="a3"/>
        <w:ind w:left="142" w:right="284"/>
        <w:jc w:val="both"/>
      </w:pPr>
      <w:r>
        <w:t>жандуу куралы катары өз-өз ордуна кое билгенде анын чеберчилиги өзүнөн өзү өнүгөөрүн, чыгармачылык деми улам артыла бергенин күбө тартабыз.</w:t>
      </w:r>
    </w:p>
    <w:p w14:paraId="5BD03C55" w14:textId="77777777" w:rsidR="006C6733" w:rsidRDefault="00000000">
      <w:pPr>
        <w:pStyle w:val="a3"/>
        <w:ind w:left="142" w:right="282" w:firstLine="397"/>
        <w:jc w:val="both"/>
      </w:pPr>
      <w:r>
        <w:t>Дегеле жазма адабияттын башаты ага дем берип, көркөмдүк касиетин жетилтип, аны түбөлүккө түптөөр куралы да ошол — кадимки жандуу сөз — элдеги куттуу билимде.</w:t>
      </w:r>
    </w:p>
    <w:p w14:paraId="5EA76E41" w14:textId="77777777" w:rsidR="006C6733" w:rsidRDefault="00000000">
      <w:pPr>
        <w:pStyle w:val="a3"/>
        <w:spacing w:before="1"/>
        <w:ind w:left="142" w:right="282" w:firstLine="397"/>
        <w:jc w:val="both"/>
      </w:pPr>
      <w:r>
        <w:t>Эмесе ошол элдеги куттуу билимдин эркин калпып, таза жоруптап кырман толо дан кызылын сузган дыйкандай, оозеки айтылган, накыл сөз баяндаган кеменгердик кызылын чебер өздөштүрүп, таланты эргип-толкуп иштегендиктен «Куттуу билик» дастанын Жусуп Баласагын тез жаратты. Элдин рухий дүйнөсүнө ширешкендиктен, акындын бул куттуу чыгармасы кылымдарды карытты, бизге жана уруктарга кут берген мурас болуп калды.</w:t>
      </w:r>
    </w:p>
    <w:p w14:paraId="583DAA99" w14:textId="77777777" w:rsidR="006C6733" w:rsidRDefault="00000000">
      <w:pPr>
        <w:pStyle w:val="a3"/>
        <w:ind w:left="141" w:right="280" w:firstLine="397"/>
        <w:jc w:val="both"/>
      </w:pPr>
      <w:r>
        <w:t>Ошондой эле акындын замандашы, аймакташ жерде төрөлгөн түрк элинин кулуну, алгачкы тилчи окумуштуу Махмуд Кашкари илими жетилген чагында жамы түрк каблаларын кезип, алардын тилин, дилин, кеп-сөзүн, көзгө илишпес учугун улай дыкан, кылдат изилдеп, соңкуларга маданий мурас болсун деп тилеп, көп жылдык өмүрүн арнап, билимин, күчүн сарптап, 1072-1083-жылдары жазып бүтүргөн «Девону лугатит түрк» —«Түрк сөздөрүнүн жыйнагы» ошол замандагы түрк тилинин угумдуу, көрктүү сөз байлыгын күбөлөшү — бүгүн бизге айрыкча баалуу.</w:t>
      </w:r>
    </w:p>
    <w:p w14:paraId="50C69A81" w14:textId="77777777" w:rsidR="006C6733" w:rsidRDefault="00000000">
      <w:pPr>
        <w:pStyle w:val="a3"/>
        <w:ind w:left="141" w:right="282" w:firstLine="397"/>
        <w:jc w:val="both"/>
      </w:pPr>
      <w:r>
        <w:t>Бир мезгилде бир тилде жаралган бул эки асыл мурас — Махмуддаун «Лугати» менен Жусуптун «Куттуу билими» атайылап эле биринин ажарын бири ачып, эриш-аркак өнүккөндүгү</w:t>
      </w:r>
    </w:p>
    <w:p w14:paraId="6E22286B" w14:textId="77777777" w:rsidR="006C6733" w:rsidRDefault="00000000">
      <w:pPr>
        <w:pStyle w:val="a3"/>
        <w:ind w:left="141" w:right="283"/>
        <w:jc w:val="both"/>
      </w:pPr>
      <w:r>
        <w:t>— тарыхый-маданий кырдаалда пайда болгон мыйзамдуу көрүнүш. «Мына биз тарыхый чындыкты так ачышка ак дилден күбөбүз» дегендей, бирин бири тактап, толуктап, аныктап турганы абзел иш.</w:t>
      </w:r>
    </w:p>
    <w:p w14:paraId="2F757DBE" w14:textId="77777777" w:rsidR="006C6733" w:rsidRDefault="00000000">
      <w:pPr>
        <w:pStyle w:val="a3"/>
        <w:ind w:left="141" w:right="280" w:firstLine="397"/>
        <w:jc w:val="both"/>
      </w:pPr>
      <w:r>
        <w:t>Эгерде биз Энесай, Орхон, Талас жазмаларына салыштыра карасак, алардан көп кийин жаралган Жусуптун дастаны менен Махмуддун «Лугатинин» рун эстеликтери менен тектештиги ачык-айкын болгондой эле, бүгүнкү кездеги калкыбыздын рухий дүйнөсү, жандуу кеп-сөзү өзөктөш, көп учурда бипбирдей.</w:t>
      </w:r>
    </w:p>
    <w:p w14:paraId="4965B904" w14:textId="77777777" w:rsidR="006C6733" w:rsidRDefault="00000000">
      <w:pPr>
        <w:pStyle w:val="a3"/>
        <w:ind w:left="141" w:right="282" w:firstLine="397"/>
        <w:jc w:val="both"/>
      </w:pPr>
      <w:r>
        <w:t>Замандан заманга өтүп, ооздон оозго айтылып келаткан «Улуу сөз», «Улама» түрмөктөрү, көркөм сөзгө айланып, бир бүтүн, зор көп пландуу дастанга ширелишкен «Манас» үчилтиги ошол байыртан айтылып келаткан макал-лакаптарыбыз жогоруда аталган улуу маданий эстеликтер менен тектеш гана болбостон, көп учурларда мазмундаш, сабакташ.</w:t>
      </w:r>
    </w:p>
    <w:p w14:paraId="5E77A3DF" w14:textId="77777777" w:rsidR="006C6733" w:rsidRDefault="00000000">
      <w:pPr>
        <w:pStyle w:val="a3"/>
        <w:ind w:left="141" w:right="280" w:firstLine="397"/>
        <w:jc w:val="both"/>
      </w:pPr>
      <w:r>
        <w:t>Академик түрколог В. В. Радлов Орхон рун жазмасын иликтегенден кийин «Куттуу билик» уйгур тилинде деген өзүнүн алгачкы аныкташынан баш тартып мындай дейт: «1891-жылы мен Бамбердин көз карашы менен толук макул болуп, «Куттуу билик» байыркы уйгур тилинде жазылган деген пикирде элем. «Куттуу биликте» уйгур деген сөз бир дагы жолу кездешпейт...» деп белгилеп келип: «Менин «Куттуу билик» уйгур тилинде эмес деген пикирге келишиме да бир нерсе... өз эне тилинде биринчи китеп экенин көрсөткөн автордун сөзү негиз болуп отурат...»</w:t>
      </w:r>
      <w:hyperlink w:anchor="_bookmark1" w:history="1">
        <w:r>
          <w:rPr>
            <w:vertAlign w:val="superscript"/>
          </w:rPr>
          <w:t>1</w:t>
        </w:r>
      </w:hyperlink>
    </w:p>
    <w:p w14:paraId="2ED67E8D" w14:textId="77777777" w:rsidR="006C6733" w:rsidRDefault="00000000">
      <w:pPr>
        <w:pStyle w:val="a3"/>
        <w:ind w:left="142" w:right="281" w:firstLine="397"/>
        <w:jc w:val="both"/>
      </w:pPr>
      <w:r>
        <w:t>Байыркы эстеликтерди салыштыруу менен, ал эстеликтер түрк элдерине тийиштүү экендигин айтат.Өз ишине жоопкерчилик менен мамиле жасаган бул чоң окумуштуунун илимий тажрыйбасын улап биз? бүгүн сөзгө алынып жаткан Жусуп Баласагындын «Куттуу билим» дастанын кечигип болсо да окурмандарга тартуулап жатышыбыз, албетте,кубаттаарлык иш.</w:t>
      </w:r>
    </w:p>
    <w:p w14:paraId="75C1A735" w14:textId="77777777" w:rsidR="006C6733" w:rsidRDefault="00000000">
      <w:pPr>
        <w:pStyle w:val="a3"/>
        <w:ind w:left="539"/>
        <w:jc w:val="both"/>
      </w:pPr>
      <w:r>
        <w:t>Делекубаттоомененбиргеокурмандарга</w:t>
      </w:r>
      <w:r>
        <w:rPr>
          <w:spacing w:val="-2"/>
        </w:rPr>
        <w:t>эскертээрибиз:</w:t>
      </w:r>
    </w:p>
    <w:p w14:paraId="2138A11B" w14:textId="77777777" w:rsidR="006C6733" w:rsidRDefault="00000000">
      <w:pPr>
        <w:pStyle w:val="a3"/>
        <w:ind w:left="142" w:right="281" w:firstLine="397"/>
        <w:jc w:val="both"/>
      </w:pPr>
      <w:r>
        <w:t>Булмурастаргабабаларыбыздынкошконсалымыбайжанабаалуу.Делеташкатамгаланган рун жазмалары, деле «Кут билими» менен «Түрк сөздөрүнүн жыйнагы» болсун, бабаларыбыздын бизге аманат калтырган маданий мурастары экендигин анча элес албай келгенибизден да болгонун моюнга алып, бул маселе боюнча өз байкоолорун бөлүшкөн окумуштууларга,тарыхтыкенениликтегенжазуучуларга,алтургайчыгышэлдерининмакал-</w:t>
      </w:r>
    </w:p>
    <w:p w14:paraId="14893E3C" w14:textId="77777777" w:rsidR="006C6733" w:rsidRDefault="00000000">
      <w:pPr>
        <w:pStyle w:val="a3"/>
        <w:spacing w:before="5"/>
        <w:ind w:left="0"/>
        <w:rPr>
          <w:sz w:val="12"/>
        </w:rPr>
      </w:pPr>
      <w:r>
        <w:rPr>
          <w:noProof/>
          <w:sz w:val="12"/>
        </w:rPr>
        <mc:AlternateContent>
          <mc:Choice Requires="wps">
            <w:drawing>
              <wp:anchor distT="0" distB="0" distL="0" distR="0" simplePos="0" relativeHeight="487588352" behindDoc="1" locked="0" layoutInCell="1" allowOverlap="1" wp14:anchorId="5C09B4AD" wp14:editId="7B652D61">
                <wp:simplePos x="0" y="0"/>
                <wp:positionH relativeFrom="page">
                  <wp:posOffset>972311</wp:posOffset>
                </wp:positionH>
                <wp:positionV relativeFrom="paragraph">
                  <wp:posOffset>111477</wp:posOffset>
                </wp:positionV>
                <wp:extent cx="182880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22D260" id="Graphic 3" o:spid="_x0000_s1026" style="position:absolute;margin-left:76.55pt;margin-top:8.8pt;width:2in;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" path="m1828800,l,,,7607r1828800,l1828800,xe" fillcolor="black" stroked="f">
                <v:path arrowok="t"/>
                <w10:wrap type="topAndBottom" anchorx="page"/>
              </v:shape>
            </w:pict>
          </mc:Fallback>
        </mc:AlternateContent>
      </w:r>
    </w:p>
    <w:p w14:paraId="70254AD4" w14:textId="77777777" w:rsidR="006C6733" w:rsidRDefault="00000000">
      <w:pPr>
        <w:spacing w:before="68"/>
        <w:ind w:left="539"/>
        <w:jc w:val="both"/>
        <w:rPr>
          <w:sz w:val="20"/>
        </w:rPr>
      </w:pPr>
      <w:bookmarkStart w:id="2" w:name="_bookmark1"/>
      <w:bookmarkEnd w:id="2"/>
      <w:r>
        <w:rPr>
          <w:rFonts w:ascii="Arial MT" w:hAnsi="Arial MT"/>
          <w:position w:val="11"/>
          <w:sz w:val="16"/>
        </w:rPr>
        <w:t>1</w:t>
      </w:r>
      <w:r>
        <w:rPr>
          <w:sz w:val="20"/>
        </w:rPr>
        <w:t>В.В.Радлов.«Куттуубиликке»акыркысөз.«Кыргызстанмаданияты»14</w:t>
      </w:r>
      <w:r>
        <w:rPr>
          <w:spacing w:val="-2"/>
          <w:sz w:val="20"/>
        </w:rPr>
        <w:t>1969.</w:t>
      </w:r>
    </w:p>
    <w:p w14:paraId="61B48859" w14:textId="77777777" w:rsidR="006C6733" w:rsidRDefault="006C6733">
      <w:pPr>
        <w:jc w:val="both"/>
        <w:rPr>
          <w:sz w:val="20"/>
        </w:rPr>
        <w:sectPr w:rsidR="006C6733">
          <w:pgSz w:w="11910" w:h="16840"/>
          <w:pgMar w:top="440" w:right="566" w:bottom="280" w:left="992" w:header="720" w:footer="720" w:gutter="0"/>
          <w:cols w:space="720"/>
        </w:sectPr>
      </w:pPr>
    </w:p>
    <w:p w14:paraId="4D98A4C2" w14:textId="77777777" w:rsidR="006C6733" w:rsidRDefault="006C6733">
      <w:pPr>
        <w:pStyle w:val="a3"/>
        <w:spacing w:before="142"/>
        <w:ind w:left="0"/>
        <w:rPr>
          <w:rFonts w:ascii="Microsoft Sans Serif"/>
        </w:rPr>
      </w:pPr>
    </w:p>
    <w:p w14:paraId="73F5960B" w14:textId="77777777" w:rsidR="006C6733" w:rsidRDefault="00000000">
      <w:pPr>
        <w:pStyle w:val="a3"/>
        <w:ind w:left="142" w:right="282"/>
        <w:jc w:val="both"/>
      </w:pPr>
      <w:r>
        <w:t>лакаптарын, Жусуп Баласагындын «Кут билимин» орус тилине которгон котормочулар да биз үчүн күнөлү болушту.</w:t>
      </w:r>
    </w:p>
    <w:p w14:paraId="2F8A0F98" w14:textId="77777777" w:rsidR="006C6733" w:rsidRDefault="00000000">
      <w:pPr>
        <w:pStyle w:val="a3"/>
        <w:ind w:left="141" w:right="282" w:firstLine="397"/>
        <w:jc w:val="both"/>
      </w:pPr>
      <w:r>
        <w:t>Маселен, Орто Азия элдеринин элдик поэзияларын жана «Кут билимин» орус тилине которгонакын Наум Гребнев биз менен болгон бир маегинде: «Куттуу билим» силерге көбүрөөк тийиштүү. Жеке эле анын мекени силердин же болгондон эмес, анын мүнөзү да, дүйнөсү да силерге жакын», деп айткан эле.</w:t>
      </w:r>
    </w:p>
    <w:p w14:paraId="5E850DC3" w14:textId="77777777" w:rsidR="006C6733" w:rsidRDefault="00000000">
      <w:pPr>
        <w:pStyle w:val="a3"/>
        <w:ind w:left="141" w:right="282" w:firstLine="397"/>
        <w:jc w:val="both"/>
      </w:pPr>
      <w:r>
        <w:t>Ал эми «Самаркан асманындагы жылдыздар» деген көп томдуу романдын автору, СССР Мамлекеттик сыйлыгынын жана Өзбек ССРинин Хамза атындагы Мамлекеттик сыйлыгынын лауреаттары, Орто кылымдагы Орто Азияны жерлеген калктардын тарыхын жакшы билген тарыхчы окумуштуу, чоң жазуучу Сергей Петрович Бородин: Силер, кыргыздар, эң эле камырабассыңар. Жадаса өзүңөргө тийиштүү маданий энчини алуудан да жалтайлайсыңар! Деги байыркы адабий мурастарда силердин энчиңер чоң экенин билесиңерби? Кыргыз түрк элдеринин ичинен байыркыларынан, «Манас» сыяктуу улуу баянды силердин бабаңар жаратканы бекер эмес! Өз мурасыңардан куру жалак калбагыла!» дегени али эсимде.</w:t>
      </w:r>
    </w:p>
    <w:p w14:paraId="316DDFFC" w14:textId="77777777" w:rsidR="006C6733" w:rsidRDefault="00000000">
      <w:pPr>
        <w:pStyle w:val="a3"/>
        <w:ind w:left="141" w:right="283" w:firstLine="397"/>
        <w:jc w:val="both"/>
      </w:pPr>
      <w:r>
        <w:t>Мына ушинтип, өзүбүздөн мурда бизге таандык адабий мурастарыбызга кам көрүшкөн ак дил чыгармачыл ишмерлердин кеңешинен кийин да камырабастыктын кедергиси бөгөт болду.</w:t>
      </w:r>
    </w:p>
    <w:p w14:paraId="5F36A0D5" w14:textId="77777777" w:rsidR="006C6733" w:rsidRDefault="00000000">
      <w:pPr>
        <w:pStyle w:val="a3"/>
        <w:ind w:left="141" w:right="283" w:firstLine="397"/>
        <w:jc w:val="both"/>
      </w:pPr>
      <w:r>
        <w:t>Маселен, Махмуд Кашкаринин «Сөздүгүнө» топтолгон байыркы түрк сөздөрүнүн жүздөн сексени бүгүнкү күндө элибиз сүйлөгөн жандуу сөздөр экендигин ким тана алат!</w:t>
      </w:r>
    </w:p>
    <w:p w14:paraId="4DC506DC" w14:textId="77777777" w:rsidR="006C6733" w:rsidRDefault="00000000">
      <w:pPr>
        <w:pStyle w:val="a3"/>
        <w:spacing w:before="1"/>
        <w:ind w:left="141" w:right="281" w:firstLine="397"/>
        <w:jc w:val="both"/>
      </w:pPr>
      <w:r>
        <w:t>Акырында тарых бардыгын өз-өз ордуна коёт деген аныктама бул жолу да өз чындыгын билдирди. Кечигип болсо да өткөндөгү маданий мурастарыбызга көңүл буруубуздун башталышы, кадырлуу окурмандар ушул колуңарга алган «Куттуу билимдин» байыркы тилибизден бүгүнкү тилге өткөндөгүсү.</w:t>
      </w:r>
    </w:p>
    <w:p w14:paraId="1AA50CF3" w14:textId="77777777" w:rsidR="006C6733" w:rsidRDefault="00000000">
      <w:pPr>
        <w:pStyle w:val="a3"/>
        <w:ind w:left="142" w:right="281" w:firstLine="397"/>
        <w:jc w:val="both"/>
      </w:pPr>
      <w:r>
        <w:t>Тарых мүнөзү анын көркөмдүгү кандайдыр бир деңгээлде мүчүлүш калган учурлар жок эместир. Тактап айтканда, байыркы тилибизден бүгүнкү өз тилибиздин туюнма ажырымы, ал тургай көркөм кабыл алуу, сөздүн бир мааниден экинчи бир карама-каршы мааниге өтүшү, көп сөздөрдүн бул мезгилге чейин көөнөп түшүнүксүз болуп кетиши, албетте, котормонун сапатына таасир тийгизгендиги байкалат.</w:t>
      </w:r>
    </w:p>
    <w:p w14:paraId="48EE96C0" w14:textId="77777777" w:rsidR="006C6733" w:rsidRDefault="00000000">
      <w:pPr>
        <w:pStyle w:val="a3"/>
        <w:ind w:left="142" w:right="282" w:firstLine="451"/>
        <w:jc w:val="both"/>
      </w:pPr>
      <w:r>
        <w:t>Эмесе, «Карынын сөзүн капка сал» деген ошо баба сөзүн урматтап, мындан тогуз кылым мурдакы жандуу кеп-сөзүбүздү, ошол замандагы мүнөздү айкын-ачык элестете бергидейбаалуу дүнүйө, улуу мурасыбыз «Куттуу билим» аркылуу улуу акын бабабыз Жусуп Баласагын менен маектеше берели!</w:t>
      </w:r>
    </w:p>
    <w:p w14:paraId="041A20BD" w14:textId="77777777" w:rsidR="006C6733" w:rsidRDefault="00000000">
      <w:pPr>
        <w:spacing w:line="292" w:lineRule="exact"/>
        <w:ind w:right="282"/>
        <w:jc w:val="right"/>
        <w:rPr>
          <w:i/>
          <w:sz w:val="24"/>
        </w:rPr>
      </w:pPr>
      <w:r>
        <w:rPr>
          <w:i/>
          <w:sz w:val="24"/>
        </w:rPr>
        <w:t>ТҮГӨЛБАЙ</w:t>
      </w:r>
      <w:r>
        <w:rPr>
          <w:i/>
          <w:spacing w:val="-2"/>
          <w:sz w:val="24"/>
        </w:rPr>
        <w:t>СЫДЫКБЕКОВ</w:t>
      </w:r>
    </w:p>
    <w:p w14:paraId="7966B618" w14:textId="77777777" w:rsidR="006C6733" w:rsidRDefault="00000000">
      <w:pPr>
        <w:pStyle w:val="a3"/>
        <w:ind w:left="0" w:right="282"/>
        <w:jc w:val="right"/>
      </w:pPr>
      <w:r>
        <w:rPr>
          <w:spacing w:val="-2"/>
        </w:rPr>
        <w:t>Академик.</w:t>
      </w:r>
    </w:p>
    <w:p w14:paraId="7464A2D6" w14:textId="77777777" w:rsidR="006C6733" w:rsidRDefault="006C6733">
      <w:pPr>
        <w:pStyle w:val="a3"/>
        <w:ind w:left="0"/>
        <w:rPr>
          <w:sz w:val="20"/>
        </w:rPr>
      </w:pPr>
    </w:p>
    <w:p w14:paraId="53C7F024" w14:textId="77777777" w:rsidR="006C6733" w:rsidRDefault="00000000">
      <w:pPr>
        <w:pStyle w:val="a3"/>
        <w:spacing w:before="74"/>
        <w:ind w:left="0"/>
        <w:rPr>
          <w:sz w:val="20"/>
        </w:rPr>
      </w:pPr>
      <w:r>
        <w:rPr>
          <w:noProof/>
          <w:sz w:val="20"/>
        </w:rPr>
        <w:drawing>
          <wp:anchor distT="0" distB="0" distL="0" distR="0" simplePos="0" relativeHeight="487588864" behindDoc="1" locked="0" layoutInCell="1" allowOverlap="1" wp14:anchorId="738AEEF3" wp14:editId="33FDE547">
            <wp:simplePos x="0" y="0"/>
            <wp:positionH relativeFrom="page">
              <wp:posOffset>3462654</wp:posOffset>
            </wp:positionH>
            <wp:positionV relativeFrom="paragraph">
              <wp:posOffset>217755</wp:posOffset>
            </wp:positionV>
            <wp:extent cx="1049387" cy="1080135"/>
            <wp:effectExtent l="0" t="0" r="0" b="0"/>
            <wp:wrapTopAndBottom/>
            <wp:docPr id="4" name="Image 4" descr="D:\books\Куттуу билим\media\image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books\Куттуу билим\media\image8.jpeg"/>
                    <pic:cNvPicPr/>
                  </pic:nvPicPr>
                  <pic:blipFill>
                    <a:blip r:embed="rId7" cstate="print"/>
                    <a:stretch>
                      <a:fillRect/>
                    </a:stretch>
                  </pic:blipFill>
                  <pic:spPr>
                    <a:xfrm>
                      <a:off x="0" y="0"/>
                      <a:ext cx="1049387" cy="1080135"/>
                    </a:xfrm>
                    <a:prstGeom prst="rect">
                      <a:avLst/>
                    </a:prstGeom>
                  </pic:spPr>
                </pic:pic>
              </a:graphicData>
            </a:graphic>
          </wp:anchor>
        </w:drawing>
      </w:r>
    </w:p>
    <w:p w14:paraId="38546D6B" w14:textId="77777777" w:rsidR="006C6733" w:rsidRDefault="006C6733">
      <w:pPr>
        <w:pStyle w:val="a3"/>
        <w:rPr>
          <w:sz w:val="20"/>
        </w:rPr>
        <w:sectPr w:rsidR="006C6733">
          <w:pgSz w:w="11910" w:h="16840"/>
          <w:pgMar w:top="440" w:right="566" w:bottom="280" w:left="992" w:header="720" w:footer="720" w:gutter="0"/>
          <w:cols w:space="720"/>
        </w:sectPr>
      </w:pPr>
    </w:p>
    <w:p w14:paraId="20D7DC93" w14:textId="77777777" w:rsidR="006C6733" w:rsidRDefault="006C6733">
      <w:pPr>
        <w:pStyle w:val="a3"/>
        <w:spacing w:before="96"/>
        <w:ind w:left="0"/>
        <w:rPr>
          <w:rFonts w:ascii="Microsoft Sans Serif"/>
          <w:sz w:val="28"/>
        </w:rPr>
      </w:pPr>
    </w:p>
    <w:p w14:paraId="1435BA23" w14:textId="77777777" w:rsidR="006C6733" w:rsidRDefault="00000000">
      <w:pPr>
        <w:pStyle w:val="1"/>
        <w:ind w:left="252"/>
      </w:pPr>
      <w:bookmarkStart w:id="3" w:name="КВИЕТИЗМДЕН1F__-_ГУМАНИЗМГЕ"/>
      <w:bookmarkStart w:id="4" w:name="_bookmark2"/>
      <w:bookmarkEnd w:id="3"/>
      <w:bookmarkEnd w:id="4"/>
      <w:r>
        <w:t>КВИЕТИЗМДЕН</w:t>
      </w:r>
      <w:hyperlink w:anchor="_bookmark3" w:history="1">
        <w:r>
          <w:rPr>
            <w:vertAlign w:val="superscript"/>
          </w:rPr>
          <w:t>1</w:t>
        </w:r>
      </w:hyperlink>
      <w:r>
        <w:t>-</w:t>
      </w:r>
      <w:r>
        <w:rPr>
          <w:spacing w:val="-2"/>
        </w:rPr>
        <w:t>ГУМАНИЗМГЕ</w:t>
      </w:r>
    </w:p>
    <w:p w14:paraId="6C32962C" w14:textId="77777777" w:rsidR="006C6733" w:rsidRDefault="00000000">
      <w:pPr>
        <w:pStyle w:val="a3"/>
        <w:spacing w:before="294"/>
        <w:ind w:left="539"/>
        <w:jc w:val="both"/>
      </w:pPr>
      <w:r>
        <w:t>Элибизэзелтенсөзбаркынбаалайбилип,тунукакыл-эстенжаралып,асылкенчке</w:t>
      </w:r>
      <w:r>
        <w:rPr>
          <w:spacing w:val="-2"/>
        </w:rPr>
        <w:t>айланган</w:t>
      </w:r>
    </w:p>
    <w:p w14:paraId="6BB7FE6F" w14:textId="77777777" w:rsidR="006C6733" w:rsidRDefault="00000000">
      <w:pPr>
        <w:pStyle w:val="a3"/>
        <w:ind w:left="142" w:right="281"/>
        <w:jc w:val="both"/>
      </w:pPr>
      <w:r>
        <w:t>«рухий азыктарды» урпактарга улуу сабак болсун деп муундан муунга мурас кылып калтырып келген. Билгенибизден билбегенибиз көп, кылымдарды карытып, бирде куунак, бирде куурап өмүр сүрүп, бешенесине жазып, тагдыр тартуулаган ырыскысын көрүп, жашоонун кыл көпүрөсүнөн өтүп келген үркөрдөй элибиздин баштаап кечиргендеринин көбү карт тарыхка узатылып, биз өңдүү урпактар үчүн табышмак болуп келет. Ошентсе, да түптүү журүшүбүздун өткөнү, азыркысы, келечеги жалпыланган эпикалык чыгармалары менен даңкталган,турмуштун татаал кубулуштарын акыл-эстин кадегинен өткөрүп, табият табышмактарынын жандырмагын иликтеп, терең ойго сиңирилгең кыска, бирок нуска улуу сөздөрдү таруулагансөз зергерлери Жээренче-чечен, Санчы-сынчы, Асан-Кайгы, Толубай-сынчы, Жусуп, Махмуд өңдүү даанышман ойчулдар мээнеттенген Кыргыз жери тектүү жер.</w:t>
      </w:r>
    </w:p>
    <w:p w14:paraId="0CA8CA42" w14:textId="77777777" w:rsidR="006C6733" w:rsidRDefault="00000000">
      <w:pPr>
        <w:pStyle w:val="a3"/>
        <w:ind w:left="142" w:right="282" w:firstLine="397"/>
        <w:jc w:val="both"/>
      </w:pPr>
      <w:r>
        <w:t>Колуңуздардагы «Куттуу билим» аталган асыл мурас өз мезгилин артта калтырып,келечегин утурлаган чыгаан, ойчул акын Жусуп Баласагындын эмгеги. Бул китеп, же анынавтору тууралуу кеп айтуудан мурун ал жашаган доордун айрым өзгөчөлүгүнө азыноолак токтоло кетели. Анткени кандай гана ойчул болбосун ал өз мезгилинин алкагы менен чектелип, ошол мезгилдин уулу катары кала берет. Бул, албетте, өз учурунан озуп кеткен ойчулдардын беделине шек келтиргендик эмес, тескерисинче өткөн замандын акылмандары жараткан эмгектерде кездеше турган айрым мүчүлүштөрдүн ошол мезгил, учур, доордун өзгөчөлүгү менен шартталгандыгын белгилөө болуп эсептелет.</w:t>
      </w:r>
    </w:p>
    <w:p w14:paraId="4264090A" w14:textId="77777777" w:rsidR="006C6733" w:rsidRDefault="00000000">
      <w:pPr>
        <w:pStyle w:val="a3"/>
        <w:ind w:left="142" w:right="281" w:firstLine="397"/>
        <w:jc w:val="both"/>
      </w:pPr>
      <w:r>
        <w:t>Жусуп илим-билим кенен арым таштап, маданият гүлдөп өнүгүп турган орто кылымдагы Күнчыгыш ренессанысынын өкүлү. Орто кылым чыгыш эли үчүн өзгөчө мезгил: ар башка элдин ар кыл маданиятты, рухий мурастары тогошкон ошол учурда улуу ойчулдар, философтор аль- Кинди, аль-Фараби, Бируни, Ибн-Сина, Ибн Рушдун, таланты тамшандырган алп акындар Рудаки, Фирдоси, Жусуп Баласагын, Омор Хайям, Низами, Навои, Насилинин чыгармалары жаралган мезгил. Аталган инсандардын чыгармалары дүйнө түшүнүүнүн өзгөчө системасы болгон философиялык багыт Чыгыш пери- патетизми (аристотелизм) менен тыкыс байланышта. Бул багыттын өкүлдөрү, жогоруда аталган философтор, байыркы грек философиясынын эң ири өкүлү — Аристотелдин окуусун өз мезгилининин өзгөчөлүгүнө жараша улантышкан. Бекеринен Күн чыгышта Аристотель (Стагирит) биринчи устат, ал эми аль-Фараби экинчи устат катары белгилүү эмес чыгар. Кептин ыңгайы келгенде айта кетүүчү нерсе, Күнчыгыш элдерин чыгармачылыкка жөндөмү жок эл катары мүнөздөгөн чындыкка коошпогон көз караштар (евроцентризм) да бар. Мындай калпыс пикирди эш туткандар Батышты Чыгыштан жогору коюуга умтулуп, чыгыш элинин мурастарын көңүлгө албай келишкен. Буга бир эсе араб тилин билбегендик, чыгышта жаралган эмгектердин түп нускасы менен тааныш эместик негиз болгон десек да болот. Ал эми араб тили орто кылымда илим-билимдин тили болгондугу бизге маалым. Албетте, орто кылымда илимий чыгармалар жеке эле араб тилинде эмес, фарсы, түрк тилдеринде да жазылган.</w:t>
      </w:r>
    </w:p>
    <w:p w14:paraId="12BB8DEA" w14:textId="77777777" w:rsidR="006C6733" w:rsidRDefault="00000000">
      <w:pPr>
        <w:pStyle w:val="a3"/>
        <w:ind w:left="142" w:right="282" w:firstLine="397"/>
        <w:jc w:val="both"/>
      </w:pPr>
      <w:r>
        <w:t>Орто кылымда Күнчыгышта табигый илимдер да өнүгүп, жалпы маданияттын деңгээлин ошол мезгилдеги Батышка караганда өтө жогору болгон. Аль-Ферганинин «Астрономиянын башталмасы» аль-Хорезминин «Астрономиялык таблицалары» аттуу чыгармалары же аль- Фараби, Бируни, Ибн-Сина табыят таануу тармагы боюнча эмгектери орто кылымдагы өнүккөн маданияттан айкын кабар берет. Ибн-Синанын «Медицина канондору» деген көп томдууэмгеги күнү бүгүнкүгө чейин өз маанисин жогото элек.</w:t>
      </w:r>
    </w:p>
    <w:p w14:paraId="40401636" w14:textId="77777777" w:rsidR="006C6733" w:rsidRDefault="00000000">
      <w:pPr>
        <w:pStyle w:val="a3"/>
        <w:ind w:left="539"/>
        <w:jc w:val="both"/>
      </w:pPr>
      <w:r>
        <w:t>КүнчыгышРенессансыараб,фарсыжанатүркэлдерининортокмурасы.Ушунданулам</w:t>
      </w:r>
      <w:r>
        <w:rPr>
          <w:spacing w:val="-4"/>
        </w:rPr>
        <w:t>улуу</w:t>
      </w:r>
    </w:p>
    <w:p w14:paraId="75A0E50A" w14:textId="77777777" w:rsidR="006C6733" w:rsidRDefault="00000000">
      <w:pPr>
        <w:pStyle w:val="a3"/>
        <w:spacing w:before="172"/>
        <w:ind w:left="0"/>
        <w:rPr>
          <w:sz w:val="20"/>
        </w:rPr>
      </w:pPr>
      <w:r>
        <w:rPr>
          <w:noProof/>
          <w:sz w:val="20"/>
        </w:rPr>
        <mc:AlternateContent>
          <mc:Choice Requires="wps">
            <w:drawing>
              <wp:anchor distT="0" distB="0" distL="0" distR="0" simplePos="0" relativeHeight="487589376" behindDoc="1" locked="0" layoutInCell="1" allowOverlap="1" wp14:anchorId="2E519828" wp14:editId="0B46F553">
                <wp:simplePos x="0" y="0"/>
                <wp:positionH relativeFrom="page">
                  <wp:posOffset>972311</wp:posOffset>
                </wp:positionH>
                <wp:positionV relativeFrom="paragraph">
                  <wp:posOffset>279889</wp:posOffset>
                </wp:positionV>
                <wp:extent cx="18288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5A61F7" id="Graphic 5" o:spid="_x0000_s1026" style="position:absolute;margin-left:76.55pt;margin-top:22.05pt;width:2in;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" path="m1828800,l,,,7620r1828800,l1828800,xe" fillcolor="black" stroked="f">
                <v:path arrowok="t"/>
                <w10:wrap type="topAndBottom" anchorx="page"/>
              </v:shape>
            </w:pict>
          </mc:Fallback>
        </mc:AlternateContent>
      </w:r>
    </w:p>
    <w:p w14:paraId="387F9F27" w14:textId="77777777" w:rsidR="006C6733" w:rsidRDefault="00000000">
      <w:pPr>
        <w:spacing w:before="103"/>
        <w:ind w:left="141" w:firstLine="360"/>
        <w:rPr>
          <w:sz w:val="20"/>
        </w:rPr>
      </w:pPr>
      <w:bookmarkStart w:id="5" w:name="_bookmark3"/>
      <w:bookmarkEnd w:id="5"/>
      <w:r>
        <w:rPr>
          <w:sz w:val="20"/>
          <w:vertAlign w:val="superscript"/>
        </w:rPr>
        <w:t>1</w:t>
      </w:r>
      <w:r>
        <w:rPr>
          <w:sz w:val="20"/>
        </w:rPr>
        <w:t>Квиетизм—Жан-дүйнөнүнэрксизпассивдүүлүгүнө,кудайгатолукбашийүүгө,тиричиликкекайдыгеркароого ж. б. үндөгөн мистикалык диний окуу.</w:t>
      </w:r>
    </w:p>
    <w:p w14:paraId="13097203" w14:textId="77777777" w:rsidR="006C6733" w:rsidRDefault="006C6733">
      <w:pPr>
        <w:rPr>
          <w:sz w:val="20"/>
        </w:rPr>
        <w:sectPr w:rsidR="006C6733">
          <w:pgSz w:w="11910" w:h="16840"/>
          <w:pgMar w:top="440" w:right="566" w:bottom="280" w:left="992" w:header="720" w:footer="720" w:gutter="0"/>
          <w:cols w:space="720"/>
        </w:sectPr>
      </w:pPr>
    </w:p>
    <w:p w14:paraId="5F2159D1" w14:textId="77777777" w:rsidR="006C6733" w:rsidRDefault="006C6733">
      <w:pPr>
        <w:pStyle w:val="a3"/>
        <w:spacing w:before="142"/>
        <w:ind w:left="0"/>
        <w:rPr>
          <w:rFonts w:ascii="Microsoft Sans Serif"/>
        </w:rPr>
      </w:pPr>
    </w:p>
    <w:p w14:paraId="1D7F8C9B" w14:textId="77777777" w:rsidR="006C6733" w:rsidRDefault="00000000">
      <w:pPr>
        <w:pStyle w:val="a3"/>
        <w:ind w:left="141" w:right="281"/>
        <w:jc w:val="both"/>
      </w:pPr>
      <w:r>
        <w:t>ойчулдарды тигиле бул эл менен гана байланыштырып кароо калпыстык, диалектикалык логиканын негизги жобосу объективдүүлүктү тануу болуп саналат. Ыраа, тарыхый шарт кырдаалга жараша көпчүлүк эмгектер араб тилинде жазылган, бирок фарсы же түрктилдеринде жазылган боюнча энциклопедиялык маани-маңыздагы эмгектер да жок эмес. Аль- Фараби, Бируни, Махмуд Кашкар, Жусуп Баласагындын түрк тилиндеги эмгектери, тарыхты иликтөөдө гана эмес, бүгүнкү күндүн өзгөчөлүктөрүн түшүнүү үчүн да баалуу мурасы.</w:t>
      </w:r>
    </w:p>
    <w:p w14:paraId="4141DC71" w14:textId="77777777" w:rsidR="006C6733" w:rsidRDefault="00000000">
      <w:pPr>
        <w:pStyle w:val="a3"/>
        <w:ind w:left="141" w:right="281" w:firstLine="397"/>
        <w:jc w:val="both"/>
      </w:pPr>
      <w:r>
        <w:t>Жусуп Баласагындын «Куттуу билим» эмгеги түрк тилиндеги алгачкы энциклопедиялык чыгармалардын бири. Бул эмгектин ойчулдун эне тилинде жазылышы түрк тилинин ички мүмкүнчүлүгүн, анын али белгисиз ажарын ачып берди. Деги эле эл менен тилдин тагдыры тутумдаш, тил, анын түзүлүшү элдин ой жүгүртүү өзгөчөлүгү менен тыкыс байланышта. Тил жандуу кубулуш катары өсүп-өнүгүп, акыл-эси улам жогорулаган сайын тил да татаалданып, анын мүмкүнчүлүктөрү арта берет. Демек, «Куттуу билим» түрк элдеринин тили, акыл-эси жөндөмдүүлүгүнүн өсүшүнө дем берип, түрткү болгон баалуу мурас экендиги талашсыз.</w:t>
      </w:r>
    </w:p>
    <w:p w14:paraId="16B2B57E" w14:textId="77777777" w:rsidR="006C6733" w:rsidRDefault="00000000">
      <w:pPr>
        <w:pStyle w:val="a3"/>
        <w:ind w:left="141" w:right="281" w:firstLine="397"/>
        <w:jc w:val="both"/>
      </w:pPr>
      <w:r>
        <w:t>«Куттуу билимдин» бири-биринен аздыр-көптүр айырмаланган үч варианты бар: герат,каир жана Намангандан табылган ташкент кол жазмалары. Герат кол жазмасы Г. Вамбери тарабынан алгач ирет Венада жарык көрүп аны кийинчирек академик В. В. Радлов немец тилине которгон.</w:t>
      </w:r>
    </w:p>
    <w:p w14:paraId="60E95F77" w14:textId="77777777" w:rsidR="006C6733" w:rsidRDefault="00000000">
      <w:pPr>
        <w:pStyle w:val="a3"/>
        <w:ind w:left="141" w:right="281" w:firstLine="397"/>
        <w:jc w:val="both"/>
      </w:pPr>
      <w:r>
        <w:t>Жусуптун турмуш жолу, чыгармачылыгы жөнүндө үстүрт гана маалыматтар бар. Ал Токмок шаарынан анча алыс эмес жерде жайгашкан Баласагын шаарында жашаган. Биз сөз кылып жаткан эмгегин 1069-жылы Кашкарды бийлеген Табгач-Богра Кара-Хакан-Абу Али Хасангаарнап жазган. Ушундан улам ага Хас Хажиб — улуу хандын атайын кеңешчиси деген ардактуу наам ыйгарылган. Ырасын айтсак эмгектин жаралышынын негизги- себептеринин бири — эне тилге карата ойчулдун назик сезими, патриоттуулугу. Китеп исламда официалдуу идеология катары кызмат өтөп турганда, араб тилинин грамматикасын, укук таануусун жана Куранды, Хадистерди үйрөнүү илимдин эң негизги милдети катары белгиленип турганда жазылган». Мына ушундай шартта Эс-акыл, Калыс, Бакыт аллегориялары аркылуу гуманизмдин бийик жоболорун, дүйнө түзүлүштүн, жашоо-турмуш жагдайларынын айрым негиздери тууралууэмгек жазуу талантты гана эмес эрк-эрдикти да талап кылган. Акыл-эстин азыгы болгон чыгармалардын көпчүлүгү араб-фарсы тилдеринде жазылган. Ал эми бул эмгек аркылуу Түрк эли алгачкы ирет өз тили менен таанышат деп, ойчул өз чыгармасын жогору баалагандай?</w:t>
      </w:r>
    </w:p>
    <w:p w14:paraId="74003703" w14:textId="77777777" w:rsidR="006C6733" w:rsidRDefault="00000000">
      <w:pPr>
        <w:pStyle w:val="a3"/>
        <w:ind w:left="142" w:right="281" w:firstLine="397"/>
        <w:jc w:val="both"/>
      </w:pPr>
      <w:r>
        <w:t>Эмгектин жаралыш таржымалың белгилөөдө анын социалдык саясий жагдайын айтпай коюуга болбойт. Өз учурунун өзгөчөлүгүн аңдай билген ойчул катары Жусуң. Баласагын санат- насыят турүндө жазылган чыгармасы аркылуу теги көчмөн Караханиддер династий син өлкөнү башкарууга үйрөтүү максатын да көздөгөн. Мавераннахр, Чыгыш Түркия өңдүү өнүккөн чөлкөмдөрдү башкаруу үчүн билимдердин атайын системасы талап кылынган! эми мындай билим түрк төбөлдөрүнө жеткиликтүү болуш үчүн тилинде жазылган энциклопедиялык эмгек зарыл эле. Ырас «Кутту билим» саясий трактат деп чектеп коюу мүмкүн эмес, анткени анда жашоо-турмуштун тереңинде жаткан мыйзам ченемдерди аң-анализге алган материалдар арбын. Башкасын айтпаганда, эмгекте козголгон жашоонун маани-маңызы, адам баласынын турпаты, анын коомдогу орду жөнүндөгү ой-жоруулар китепке философиялык маани берип турар. Бир сөз менен айтканда бул чыгармада философиялык мүнөздөгү же жашоо турмуштун айрым жагдайларын (этикалык, эстетикалык) чагылдырган орчун-орчун проблемалар арбын. Деги эле философиялык жалпылоолорго, энциклопедиялуулукка, универсалдуулукка умтулуу ошол мезгил үчүн мүнөздүү көрүнүш болгон. Баса, белгилей кетүүчү бир жагдай, орто кылымдагы Чыгыш философиясы христиан философиясына караганда турмушка жакыныраак болуп, жашоо койгон суроо-талаптарга негизделген жана ушундан улам схоластикадан, ыгыжок жалпылоолордон, жөнсүз абстракциядан алысыраак болгон.</w:t>
      </w:r>
    </w:p>
    <w:p w14:paraId="474B65AD" w14:textId="77777777" w:rsidR="006C6733" w:rsidRDefault="00000000">
      <w:pPr>
        <w:pStyle w:val="a3"/>
        <w:spacing w:before="1"/>
        <w:ind w:left="142" w:right="281" w:firstLine="397"/>
        <w:jc w:val="both"/>
      </w:pPr>
      <w:r>
        <w:t>Жогоруда учкай белгиленген «Куттуу билимдин» үч кол жазмасынын экөө (Каир, Наманган) араб тамгасы менен, ал эми бири (Герат) уйгур тамгасы менен жазылган. Окумуштуулар дурус-</w:t>
      </w:r>
    </w:p>
    <w:p w14:paraId="328873CB" w14:textId="77777777" w:rsidR="006C6733" w:rsidRDefault="006C6733">
      <w:pPr>
        <w:pStyle w:val="a3"/>
        <w:jc w:val="both"/>
        <w:sectPr w:rsidR="006C6733">
          <w:pgSz w:w="11910" w:h="16840"/>
          <w:pgMar w:top="440" w:right="566" w:bottom="280" w:left="992" w:header="720" w:footer="720" w:gutter="0"/>
          <w:cols w:space="720"/>
        </w:sectPr>
      </w:pPr>
    </w:p>
    <w:p w14:paraId="2AE8C77F" w14:textId="77777777" w:rsidR="006C6733" w:rsidRDefault="00000000">
      <w:pPr>
        <w:pStyle w:val="a3"/>
        <w:ind w:left="141" w:right="284"/>
        <w:jc w:val="both"/>
      </w:pPr>
      <w:r>
        <w:lastRenderedPageBreak/>
        <w:t>депэсептегенНамангандан1913-жылытабыйганколжазмамезгилсыноосунатуруштукберип бурмалансаң эмес десек да болот.</w:t>
      </w:r>
    </w:p>
    <w:p w14:paraId="3F3A1633" w14:textId="77777777" w:rsidR="006C6733" w:rsidRDefault="00000000">
      <w:pPr>
        <w:pStyle w:val="a3"/>
        <w:ind w:left="141" w:right="281" w:firstLine="397"/>
        <w:jc w:val="both"/>
      </w:pPr>
      <w:r>
        <w:t>Чыгарма менен терең тңйнышып, анын маңызына көз чаптырсак, андан көпчүлүк ойчул- философтордун пикири менен үндөш саптарды байкайбыз. Платон, Аристотель, Эвклид ошондой эле аль-Фараби, Ибн Сина, Бируни өңдүү ойчулдардын таасири даана сезилет. Жусуп Баласагын көркөм образдар аркылуу аллегориялык ыкманы пайдалануу менен терең, философиялык маселелерди козгоп, рухий дүйнөнүн негизги болумуштун маңызы тууралуу ырааттуу ой жүгүртөт. Орто кылымдарды, ислам идеологиясы өкүм сүрүп турган кырдаалда, аллегориялык жол менен диний алкактан бошонуп чыгууга далалат жасоо. Көпчүлүк ойчулдар үчүн мүнөздүү көрүнүш болгон. Өз учурунда Ибн Сина да аллегориялык чыгармаларды («Хайе Ибн Екзане», «Саламан жанаАбсал» ж. б.) жаратып, аны тынчсыздандырып ойлондуруп жеген маселелерди каймана иретинде билдирип, ушундай жол менен диний төбөлдөрдүн каарына кабылбооп аракеттенгендиги белгилүү. Жусуп да Ибн Дина сымал художник жана ойчулдук — эки өнөрдү тең тизгиндеп, поэзиянын көрдөм каражаттары аркылуу татаал философиялык маселелердитуундурган.Белгилейкетүүчүнерсе,чыныгыпоэзияөзунүнтабиятыбоюнчафило- софияга өтө жакын. Философиялык ой жүгүртүүлөр көркөм поэзияга мүнөздүү эмоционалдык толкундануу, илхам менди тыкыс байланышта, ал эми поэзия болсо көркөм каражаттараркылуу рационалдуулукка умтулуп дүйнө түзүлүштүн татаал сырларын туюндурат. Философия да, поэзия да турмуштук аңыздын азыктанып, турмуштук көрүнүш-кубулуштарды жалпылоолорго негизденет. Албетте, философия менен поэзия кандайдыр жалпылыктарга ээ коомдук аң- сезимдин эки башка формалары экендигин уңутпашыбыз керек. Ушундан улам философиянын тарыхын иликтөөдө тигил же бул доордун философиялык аң-сезимин туюндургаң поэтикалык чыгармаларды да эске тутуу абзел.</w:t>
      </w:r>
    </w:p>
    <w:p w14:paraId="32726BCF" w14:textId="77777777" w:rsidR="006C6733" w:rsidRDefault="00000000">
      <w:pPr>
        <w:pStyle w:val="a3"/>
        <w:ind w:left="141" w:right="282" w:firstLine="397"/>
        <w:jc w:val="both"/>
      </w:pPr>
      <w:r>
        <w:t>Жогоруда Жусуп ойчулдун залкар чыгармасы жаралган мезгил, анын айрым өзгөчөлүгү жөнундө кеп козгодук. Эми сөз учугун акындын дүйнөгө көз карашына же анын чыгармасынын философиялык негизине бурсак. Анткени, автордун дүйнө түшүнүгү, философиялык көз карашы чыгарманын жалпы турпат-табиятын, маңыз-мазмунун аныктап турат. Ойчул турмуштук кубулуштарды эс-акылдын элегинен өткөрүп, анын урунттуу учурларын жалпылап, ананмындай жалпылыктардын теги, пайдубалы жөнүндө өзүнүн билимине, илимий даярдыгына, дүйнө түшүнүүсүнүн масштабына жараша ой толготуп, көйгөйлүү маселелердин тегерегинде акыл тегеретет. Арийне, орто кылымдагы Күнчыгыш акындары өз чыгармаларында көркөм образ-каражаттары аркылуу дүйнө түзүлүш же тактап айтканда макроже микро дүйнө алардын карым-катнашын туюндурууга аракеттенишкен. Көркөм чыгарма кай бир деңгээлде философиялык каражатка айланган десек болот.</w:t>
      </w:r>
    </w:p>
    <w:p w14:paraId="6A9EB066" w14:textId="77777777" w:rsidR="006C6733" w:rsidRDefault="00000000">
      <w:pPr>
        <w:pStyle w:val="a3"/>
        <w:ind w:left="141" w:firstLine="397"/>
      </w:pPr>
      <w:r>
        <w:t>ЖусупБаласагындынчыгармасындакандайдырырааттууфилософиялыкмаанидегиконцептуалдуу система атайлап түзүлгөн эмес. Бул албетте, залкар чыгарманын беделине шек келтирүү эмес, тек гана көркөм чыгарма дүйнө түзүлүштүн түпкү негизи тууралуу маселелерди туюндурууда айрым чектелүүлөргө эгедер экендигин астейдил белгилөө. Албетте, акын Жусуп ойчул катары адам баласын курчап турган дүйнө, табият кубулуштары тууралуу терең ойлөнуп, алардынсебептеринаңдап-билүүгөаракеттенген.Мындаалө.чмезгилининуулукатары Күнчыгыш перипатетиктеринин мыкты традицияларын көркөм каражаттар аркылуу уланткан.</w:t>
      </w:r>
    </w:p>
    <w:p w14:paraId="64E22ED7" w14:textId="77777777" w:rsidR="006C6733" w:rsidRDefault="00000000">
      <w:pPr>
        <w:pStyle w:val="a3"/>
        <w:ind w:left="141" w:right="282" w:firstLine="397"/>
        <w:jc w:val="both"/>
      </w:pPr>
      <w:r>
        <w:t>Жусуп Баласагын адам турмушу, жашоонун маңызы жөнүндө ой-толгоодо жалпы эледүйнө, аалам түзүлүшүн сүрөттөп, өзүнүн космологиялык түшүнүмдөрүн көркөм ыкма менен туюндурат.Айлана-чөйрө,ааламдүйнөанынпикирибоюнчабири-биринентатаалдыгыбоюнча айрымаланган катмарлардан турат: үч-үчтөн бириккен Зодиактын он эки белгисинен төртүчүлүк (триада) түзүлөт; булардын биринчисинен От, экинчисинен Суу, үчүнчүсүнөн Аба, ал эми акыркы төртүнчүсүнөн Жер жаралат. Демек дүйнө түзүлүштүн пайдубалын жогоруда белгиленген төрт башталма түзөт. Бул ой-пикирдин түбү антик философторунун окуусуна барып такалат.Айталы,Эмпедокл(кийинчирээк-орто«ылымдааль-Фараби,ИбнСина,Бируниж.б.)</w:t>
      </w:r>
    </w:p>
    <w:p w14:paraId="542BDCA0" w14:textId="77777777" w:rsidR="006C6733" w:rsidRDefault="006C6733">
      <w:pPr>
        <w:pStyle w:val="a3"/>
        <w:jc w:val="both"/>
        <w:sectPr w:rsidR="006C6733">
          <w:pgSz w:w="11910" w:h="16840"/>
          <w:pgMar w:top="440" w:right="566" w:bottom="280" w:left="992" w:header="720" w:footer="720" w:gutter="0"/>
          <w:cols w:space="720"/>
        </w:sectPr>
      </w:pPr>
    </w:p>
    <w:p w14:paraId="0A4A5DB5" w14:textId="77777777" w:rsidR="006C6733" w:rsidRDefault="006C6733">
      <w:pPr>
        <w:pStyle w:val="a3"/>
        <w:spacing w:before="142"/>
        <w:ind w:left="0"/>
        <w:rPr>
          <w:rFonts w:ascii="Microsoft Sans Serif"/>
          <w:lang w:val="ru-RU"/>
        </w:rPr>
      </w:pPr>
    </w:p>
    <w:p w14:paraId="55E34FAE" w14:textId="77777777" w:rsidR="00DC6A51" w:rsidRPr="00DC6A51" w:rsidRDefault="00DC6A51">
      <w:pPr>
        <w:pStyle w:val="a3"/>
        <w:spacing w:before="142"/>
        <w:ind w:left="0"/>
        <w:rPr>
          <w:rFonts w:ascii="Microsoft Sans Serif"/>
          <w:lang w:val="ru-RU"/>
        </w:rPr>
      </w:pPr>
    </w:p>
    <w:p w14:paraId="61F9AB4A" w14:textId="77777777" w:rsidR="006C6733" w:rsidRDefault="00000000">
      <w:pPr>
        <w:pStyle w:val="a3"/>
        <w:ind w:left="142" w:right="281"/>
        <w:jc w:val="both"/>
      </w:pPr>
      <w:r>
        <w:t>дүйнөнүн түзүлүшүн, объективдүү кубулуштарды ушул төрт башталмалардын кошулмасы катары түшүндүргөн. Бул башталмалар өзгөрбөйт, бири-бирине айланып кетпейт, тек гана тутумдашыпмакрожанамикроаалам-дүйнөнүжаратышат.Адамбаласынынтурпаты,табияты, анын коомдук турмуштагы орду жөнүндө ой толгогон ойчулдардын көбү аалам түзүлушүн түшүндүрүүдө мына ушундай ыкма-пикирди пайдаланышкан. Төгөрөктүн түп-тегин башталма менен байланыштырып кароо кыргыз элинин рухий эстеликтеринде да кездешет. Бул түшүнүктүү,анткеникандайганаэлболбосундүйнөлүкцивилизацияданобочолонупжашабайт, элдик маданиятта жалпы адамзатка мүнөздүү көрүнүш-кубулуштар арбын кездешет. Ушундан улам антик коомунун улуу ойчуддары Платон, Аристотель, Эвклиддин, ошондой эле Күнчыгыш рессансынын негизги идеялары дүйнөнүн булуң-бурчтарында өтө кеңири тараган!</w:t>
      </w:r>
    </w:p>
    <w:p w14:paraId="422D1B1C" w14:textId="77777777" w:rsidR="006C6733" w:rsidRDefault="00000000">
      <w:pPr>
        <w:pStyle w:val="a3"/>
        <w:ind w:left="142" w:right="281" w:firstLine="397"/>
        <w:jc w:val="both"/>
      </w:pPr>
      <w:r>
        <w:t>Төрт башталманын кошулмасы Жусуптун пикири боюнча бири-биринен кескин айырмаланат, башкача айтканда мындай кошулмалар санаты (анын түзгөн башталмалардын сандыккатышы)боюнчаайырмаланыпайлана-чөйрөдөгүаркылпредмет-буюмдардыжаратат. Демек,дүйнөтүзүлүш,кубулуштардыннегизиндежалпымыйзамченемдүүлүкжатат.Ойчулдун мындай пикири анын аалам гармониясы жөнүндөгү ой-жорууларында даана сезилет. Мындан тышкары Жусуптун космологиясында карама-каршы элеңенттер жөнүндөгү ой-пикирлер да кездешет. Мындай элементтердин кошулмаларынан аалам гармониясы түзүлөт деген божомолдор ойчулдар арасында кеңири белгилүү көз караштардан болгон. Негизинен Жусуп- ойчулдун космос түзүлүшү жөнүндөгү ойлору ошол мезгилде ойлом-тааным жаатындаүстөмдүк кылып келген Птолемейдин геоцентр теориясынын алкагынан чыккан эмес. Бул системанын ток этери — Жер аалам борбору, анын тегерегинде аны айланып жүргөн жети планета борбор, андан ары болсо кыймылсыз жылдыздар жайгашкан. Антик ойчулунунмындай пикири Жусупка да таасир тийгизген, б. а. геоцентрдик теориянын жалпы картинасынынаңызы анын чыгармасынан да орун алган. Түрк ойчулунун бир өзгөчөлүгү жети планетага түрк тилинде наам берген: Сатурн-Секантир, Юпитер-Онай, Марс-Коруд, Күн-Иашик, Венера-Сэвит, Меркурий-Арзу, Ай-Иалчик.</w:t>
      </w:r>
    </w:p>
    <w:p w14:paraId="5775EA38" w14:textId="77777777" w:rsidR="006C6733" w:rsidRDefault="00000000">
      <w:pPr>
        <w:pStyle w:val="a3"/>
        <w:ind w:left="142" w:right="282" w:firstLine="397"/>
        <w:jc w:val="both"/>
      </w:pPr>
      <w:r>
        <w:t>Акыркы ай планетасы ай астындагы (подлунный), ай үстүндөгү (надлунный) деп экиге бөлүнөт. Бул өзгөчөлүктү атайлап эскерип жатканыбыздын жөнү —көпчүлүк Күнчыгыш ойчулдары ай астындагы дүйнөнүн табиятын объективдүү мыйзам ченемдердин негизинде түшүндүрүүгө аракеттенишкен.</w:t>
      </w:r>
    </w:p>
    <w:p w14:paraId="61A75982" w14:textId="77777777" w:rsidR="006C6733" w:rsidRDefault="00000000">
      <w:pPr>
        <w:pStyle w:val="a3"/>
        <w:ind w:left="142" w:right="281" w:firstLine="397"/>
        <w:jc w:val="both"/>
      </w:pPr>
      <w:r>
        <w:t>Дүйнө түзүлүштүн модели (сөлөкөтү) жалпы-жонунан эки дүйнөнүн (макро жана микро) карым-катнашынан турат. Мындай түшүнүк тубү барып адам баласын аны курчап турганайлана-чөйрө, табиятка карата мамилесин кабарлайт. Төгөрөктүн адам аң-сезими аркылуу чагылышы, анын өзгөчөлүгү жогоруда белгиленген космологиялык түшүнүм-түшүнүктөрдөн ачык байкалат. Өткөндүн көпчүлүк ойчулдарынын рухий мурасында космос түзүлүшүн адам турмушу аркылуу же ага окшоштуруп түшүндүрүү басымдуулук кылып, төгөрөк чөйрө да адамзат сымал элестетилген. Акыл-эс үчүн белгисиз кубулуштарды белгилүү нерселер менен ченеп, түшүндүрүү ошол мезгилдин коомдук өнүгүшү менен шартталган өтө кеңири тааным ыкмасы болуп эсептелген. Белгилей кетүүчү нерсе Жусун да Күнчыгыш перипатетиктеринин Пифагордун белгилүү окуусуна негизделген традициясын улантып, космостук түзүлүштү жылдыз-планеталардын толуккандуу гармониясы катары элестеткен. Төрт башталмадан турган чөйрө кубулуштарынын чен-өлчөмү тең салмак тартып, карама-каршы элементтердин бирдей карым-катнашынан турган аалам гармониясынын тереңинде жазпы мыйзам- ченеми турат.</w:t>
      </w:r>
    </w:p>
    <w:p w14:paraId="6C21B108" w14:textId="77777777" w:rsidR="006C6733" w:rsidRDefault="00000000">
      <w:pPr>
        <w:pStyle w:val="a3"/>
        <w:ind w:left="142" w:right="282" w:firstLine="762"/>
        <w:jc w:val="both"/>
      </w:pPr>
      <w:r>
        <w:t>Жогоруда белгиленге Жусуп-ойчулдун космологиялык түшүнүшү (космос түзүлүшү жөнүндөгү концепциясы) же анын жалпы дүйнөтүшүнүгү, философиялык көз карашы анын чыгармасында көтөрүлгөн көптөгөн көйгөйлүү маселелерди аныктап турат. Коомдук түзүлүш, социалдык өнүгүш тууралуу ойчулдун ойлору да жалпы жонунан анын космологиясы менен үндөшүп, адамзат коому жалпы табияттын бир бөлүгү катары каралат. Деги эле орто кылымдагыКүнчыгышойчулдарынынкөбүкоомдуктүзүлүштүанынөзгөчөлүгүнтүшүндүрүү</w:t>
      </w:r>
    </w:p>
    <w:p w14:paraId="639173D2" w14:textId="77777777" w:rsidR="006C6733" w:rsidRDefault="006C6733">
      <w:pPr>
        <w:pStyle w:val="a3"/>
        <w:jc w:val="both"/>
        <w:sectPr w:rsidR="006C6733">
          <w:pgSz w:w="11910" w:h="16840"/>
          <w:pgMar w:top="440" w:right="566" w:bottom="280" w:left="992" w:header="720" w:footer="720" w:gutter="0"/>
          <w:cols w:space="720"/>
        </w:sectPr>
      </w:pPr>
    </w:p>
    <w:p w14:paraId="6A71D8A8" w14:textId="77777777" w:rsidR="006C6733" w:rsidRDefault="006C6733">
      <w:pPr>
        <w:pStyle w:val="a3"/>
        <w:spacing w:before="142"/>
        <w:ind w:left="0"/>
        <w:rPr>
          <w:rFonts w:ascii="Microsoft Sans Serif"/>
        </w:rPr>
      </w:pPr>
    </w:p>
    <w:p w14:paraId="2C91A4C9" w14:textId="77777777" w:rsidR="006C6733" w:rsidRDefault="00000000">
      <w:pPr>
        <w:pStyle w:val="a3"/>
        <w:ind w:left="141" w:right="282"/>
        <w:jc w:val="both"/>
      </w:pPr>
      <w:r>
        <w:t>үчүн адеп аалам (дүйнө) картинасын түзүүгө, андан соң өздөрүнүн космологиясына таянып адам турмушу, коом жөнүндөгү түшүнүмдөрүн астейдил туюнтушкан. Ушундан улам алар адам баласын жалпы эле коомдук турмушту жаратылыш, табият мыйзамдары менен карым-катышта карашкан. Кийинки мезгилге чейин кеңири таран келген, ал тургай азыр да жанданып жаткан астрология же адам турмушун космостук кубулуштар менен байланыштырын түшүндүрүүнүн түпкү теги да ушунда жатат. Анча алаксыбай, бирок белгилей кетүүчү нерсе, коом менен космостук түзүлүштүн карым-катышы жөнүндөгү татаал маселени өтө эле жөнөкөйлөштүрүп,же бирин экинчисинин көчүрмөсү, толук чагылышы катары кароо, же болбосо экөөнү тең бири- биримененбайланышпаганэкибашканерсекатарыкарапбиржактуулуккаберилүүтуураэмес чыгар. Бул эки феномен — космос менен коомдун татаал диалектикасын жөнөкөйлөштүрүп жиберүү Аалам түзүлүшүнүн толук кандуу картинасын түзүүгө кедерги болот.</w:t>
      </w:r>
    </w:p>
    <w:p w14:paraId="6A6B813E" w14:textId="77777777" w:rsidR="006C6733" w:rsidRDefault="00000000">
      <w:pPr>
        <w:pStyle w:val="a3"/>
        <w:spacing w:before="1"/>
        <w:ind w:left="141" w:right="281" w:firstLine="397"/>
        <w:jc w:val="both"/>
      </w:pPr>
      <w:r>
        <w:t>Жусуп Баласагындын философиялык түшүнүмүнүн пайдулабын дүйнөтүзүлүшүнүн негизи болгон төрт башталма жөнүндөгү окуу түзөөрүн жогоруда белгиледик. Коомдук турмушта төрт башталманын-мааңиси зор, тактап айтканда социалдык чөйрө да негиз-башталма катары бааланган төрт касиеттен —</w:t>
      </w:r>
      <w:r>
        <w:rPr>
          <w:b/>
        </w:rPr>
        <w:t>Адилдик, Эс-акыл, Бакыт жана Токпейилдиктен</w:t>
      </w:r>
      <w:r>
        <w:t>турат. Адамзат коомунун мындай жол менен түшүндүрүлүшү — үстүртөдөн белгилен кеткен Ай астындагы дүйнө меней Ай үстүндөгүдүйнөнүажырагыс биримдикте карооболуп эсептелет.Аалам, Коом, Адам үч бирдигинин карым-катнашы төрт элементтин жана төрт этикалык башталманын жалпылыгы менен түшүндүрүлөт. Ай үстүндөгү дүйнө тузүлүш, жети планета чөйрөлөрү жөнүндөгү түшүнүм жер үстүндөгү (ай астындагы) кубулуштарды, ошондой эле адам турпатынчаңдай билүү үчүн да пайдаланылат. Адам тулкусун, дене түзүлүшүн түшүндүрүүдө да</w:t>
      </w:r>
    </w:p>
    <w:p w14:paraId="394A19A4" w14:textId="77777777" w:rsidR="006C6733" w:rsidRDefault="00000000">
      <w:pPr>
        <w:pStyle w:val="a3"/>
        <w:spacing w:line="292" w:lineRule="exact"/>
        <w:ind w:left="141"/>
        <w:jc w:val="both"/>
      </w:pPr>
      <w:r>
        <w:t>«гармония»,«жети»аттуутушүнүктөрабданкеңири</w:t>
      </w:r>
      <w:r>
        <w:rPr>
          <w:spacing w:val="-2"/>
        </w:rPr>
        <w:t>пайдаланылат.</w:t>
      </w:r>
    </w:p>
    <w:p w14:paraId="6AC6748E" w14:textId="77777777" w:rsidR="006C6733" w:rsidRDefault="00000000">
      <w:pPr>
        <w:pStyle w:val="a3"/>
        <w:ind w:left="141" w:right="281" w:firstLine="397"/>
        <w:jc w:val="both"/>
      </w:pPr>
      <w:r>
        <w:t>Ошентип Жусуп Баласагындын же башка ойчулдардын эмгектеринде адатта космология концепциясы белгиленип, андан кийин анын негизинде жер үстүндөгү же алардын сөзү менен айтканда «ай астындагы дүйнө» кубулуш-көрүнүштөрү түшүндүрүлөөрүн байкадык. Ушундан улам да окумуштуулар ойчулдардын концепция-түшүнүмдөрүн аныктоодо алардын космологиясына көңүл жуп келишет. Бир караганда дал ушундай сезилет, бирок алар түзгөн дүйнөтүзүлүштүн моделин (сөлөкөтүн) эс-акылдын элегинен өткөрүн, тереңирек баамдай келсек, чындыгында эки нерсенин (космос менен коом) орду алмашып калгандыгын байкоого болот. Ырасында ойчулдар коом, адам турмушун космос түзүлүшү менен эмес, тескерисинче космосту адам турпат-турмушу менен аныктап келгендиги маалым. Демек, адам, анын тулкусунунбөлүктөрүн жалпы дүйнө-түзүлүштүаңдай билүүүчүн иайдаланып, адам баласынын өзү жөнүндөгү түшүнүмү космостук түзүлүштү аныктоонун чен-өлчөмүнө айланган. Айтор бул жерден да мындай бир өтө татаал маселени — адамдаштырылган космос менен космостоштурулган адам проблемасын өтө эле жөнөкөйлөштүрүп жибергенден сак болуу керек. Кылдат мамилени, көп тараптуу терең анализди талап кылган мындай карама- каршылыктарга кошул-ташыл маселе урпактар үчүн да табышмак. Алдын-ала эскертип, аяр мамилеге чакырып жатканыбыздын жөнү бар. Табдат таануу илимдер тармагында «Адамзат — Жер — Аалам» системасы өзгөчө маселеге айланган азыркы учурда Күнчыгыш ойчулдарынын макро жана микро дүйнөнүн же космос менен коомдун (адам) биримдиги жөнүндөгү ой- толгоолору айрыкча чоң мааниге ээ болуп олтурат. Эс-акылдын кубаттуу дүрмөтү бар кылдат интуициянын натыйжасында Күнчыгыш ойчулдары азыр да толук аңдай билүүгө мүмкүн болбогон алда канча татаал маселе тууралуу ой-жүгүртүп, жаратылыш, аалам кубулуштарын, алардын тереңинде катылган сырларды сезе билгендей туюлат.</w:t>
      </w:r>
    </w:p>
    <w:p w14:paraId="5A724C78" w14:textId="77777777" w:rsidR="006C6733" w:rsidRDefault="00000000">
      <w:pPr>
        <w:pStyle w:val="a3"/>
        <w:ind w:left="141" w:right="284" w:firstLine="397"/>
        <w:jc w:val="both"/>
      </w:pPr>
      <w:r>
        <w:t>Жусуп Баласагындын дүйнө түшүнүүсү, философиялык көз карашы анын космологиясы менен социалдык идеяларынан көрүнүп тургандай, Аристотелдин мурастарынан азыктангандай. Ал эми Аристотель Байыркы Чыгыш (Кытай, Индия, Египет ж. б.) мадания-тынан башат алган антиккоомунун философиялык системаларын жалпылап, дүйнөтүзүлүштун жалпынегизиниликтөөгөарналганадамзатой-акылынжаңыбаскычка,өзүнчө</w:t>
      </w:r>
      <w:r>
        <w:rPr>
          <w:spacing w:val="-2"/>
        </w:rPr>
        <w:t>сапаттык</w:t>
      </w:r>
    </w:p>
    <w:p w14:paraId="6DEC6C2F" w14:textId="77777777" w:rsidR="006C6733" w:rsidRDefault="006C6733">
      <w:pPr>
        <w:pStyle w:val="a3"/>
        <w:jc w:val="both"/>
        <w:sectPr w:rsidR="006C6733">
          <w:pgSz w:w="11910" w:h="16840"/>
          <w:pgMar w:top="440" w:right="566" w:bottom="280" w:left="992" w:header="720" w:footer="720" w:gutter="0"/>
          <w:cols w:space="720"/>
        </w:sectPr>
      </w:pPr>
    </w:p>
    <w:p w14:paraId="00093C94" w14:textId="77777777" w:rsidR="006C6733" w:rsidRDefault="00000000">
      <w:pPr>
        <w:pStyle w:val="a3"/>
        <w:ind w:left="141" w:right="281"/>
        <w:jc w:val="both"/>
      </w:pPr>
      <w:r>
        <w:lastRenderedPageBreak/>
        <w:t>деңгээлге көтөргөнү белгилүү. Бирок мындай деп белгилөө Күйчыгыш ойчулдарынын, анын ичинде Жусуп Баласагындын оригиналдуу ой- толгоолоруна шек келтиргендик эмес. Күнчыгыш ойчулдары башка тарыхый кырдаал, дтгаңы мезгил бүктөмүнө*жараша философиялык түшүйүмдөр систрйасын өнүктүрүп, байыткандыгы белгилүү. Жусуп Баласагындын космос же дүйнө түзүлүш жөнүндөгү ой-пикири анын көз карашы менен Аристотелин окуусүнунорторунда жалпылыктар байкендиин айгинелейт, Бул, албетте, ойчулдун аль-фараби, ИбнСина, Бируни өңдүү илимпоздордун эмгеги менен жакшы тааныш экендиги менен түшүндүрүлөт. Дагы бир айта кетүүчү нерсе, акын- ойчул Куран, Хадистердин талабынан четтеп, Аалам кубулуштарын дайыма өзгөрүн, өнүгүп туруучу нерсе катары карайт.</w:t>
      </w:r>
    </w:p>
    <w:p w14:paraId="7D65AF7C" w14:textId="77777777" w:rsidR="006C6733" w:rsidRDefault="00000000">
      <w:pPr>
        <w:pStyle w:val="a3"/>
        <w:ind w:left="141" w:right="282" w:firstLine="397"/>
        <w:jc w:val="both"/>
      </w:pPr>
      <w:r>
        <w:t>Жусуп Баласагындын адам табияты, нарк-насили тууралуу ой- жоруу түшүнүмдөрү анын Эс- акыл жөнүндөгү концепциясы менен түздөн түз байланыштуу. Акыл-эстин дүйнө таануудагы же болмушту аңдай билүүдөгү орду жөнүндө ой-жоруп, ар кыл татаал кубулуштардын сырларын аңтарып, бабалардан окуп-үйрөнгөнүн, өзүнүн учкул кыялынан жаралган асыл ойлорун ортого салып, адам акыл-эсин арттырууга өз үлүшүн кошуу акын ойчулдун бийик максаты болгон. Исламдын катаал идеологиясынын алкагынан чыгууга умтулуп, адам эркиндигин жактаган мутазилиттерден башат алган. Акыл-эсти өзгөчө баалаган гуманисттик идеялар аль-Фараби,Ибн Сина, Бируни, Ибн Рушддун эмгектери аркылуу Жусуп Баласагынга өткөн. Диний ишеним күчалып,коомдукаң-сезиманынжетегиндетурганортокылымдардаадамтагдыры</w:t>
      </w:r>
    </w:p>
    <w:p w14:paraId="410A3151" w14:textId="77777777" w:rsidR="006C6733" w:rsidRDefault="00000000">
      <w:pPr>
        <w:pStyle w:val="a3"/>
        <w:spacing w:before="1"/>
        <w:ind w:left="142" w:right="282"/>
        <w:jc w:val="both"/>
      </w:pPr>
      <w:r>
        <w:t>«жараткан» тарабыщш алдын ала аныкталганбы же ал эркиндикке ээби деген негизги собол жаралып, дүйнөтүзүлүштүн башталма-пайдубалын иликтөөгө алган ойчулдар арасы жикке бөлүнгөн. Официалдуу диний идеология пенденин тагдыры кудай тарабынан алдын ала толук аныкталгандыгын белгилеп, буга коошпогон ой пикирлерди куугунтукка алган катаал мезгилде агымга каршы туруу, албетте өтө кыйын эле. Бирок, ушуга карабастан айрым прогрессивдүү маанайдагы ойчулдар адам тагдыры өз алдынчалуулукка ээ экендигин далилдөөгө аракеттенишкен. Мындай официалдуу идеологиядан обочолонгон ой-пикирди эш тутуп, андан бөлүнүп чыккандардын башатында мутазилиттер турат. Адам тагдырын бийик тутуп ошол мезгилдеги оор турмушка кайдигер карабаган орто кылымдагы алгачкы гуманисттердин алдынкы традициясын кийинки муундардын мыкты өкүлдөрү улантышты. Тагдырдын эркиндигин айгинелеп, адам акыл-эсинин бийиктигин белгиленген ойчулдардын арасында Жусуп Баласагындын да татыктуу орду бар экендиги талашсыз.</w:t>
      </w:r>
    </w:p>
    <w:p w14:paraId="3F12CF10" w14:textId="77777777" w:rsidR="006C6733" w:rsidRDefault="00000000">
      <w:pPr>
        <w:pStyle w:val="a3"/>
        <w:ind w:left="142" w:right="281" w:firstLine="397"/>
        <w:jc w:val="both"/>
      </w:pPr>
      <w:r>
        <w:t>Жогоруда мутазилиттер (мутазилизм агымынын өкүлдөрү) башатында турган тагдырдын толук түрдо алдын ала аныкталбагандыгын жактаган көз карашты атайын белгилегенибиздин жөнү бар. Анткени Жусуп ойчул даңазалаган акыл-эс жөнүндөгү маңыздуу ойлордун тамыры ошол мезгилдеги тагдыр жөнүндөгү талашта жатат. Мутазилиттер баштаган бул талаш - философиялык ой жүгүртүүнүн масштабын кеңейтин, аналитикалык маанайдагы акыл-эстин өнүгүшүнө шарт түздү. Тагдырдын же башка кубулуштардын алдын ала аныкталбагандыгын далилдөө аркылуу ойчулдар аларды аңдай билүүгө жол ачышты. Кандай гана кубулуш болбосун, эгерде ал адын ала аныкталса, анда аны окуп-үйрөнүүнүн кажети жок, анткени чөйрөдөгү бардык нерселер кудуреттүү күч тарабынан жаралган жана аларды өзгөртүү мүмкүн эмес. Бул орто кылымдагы официалдуу тезис чыгармачылык ой жүгүртүүгө кедерги болуп, айлана-чөйрө, адам турмушун таанып билүүгө бөгөт койгон. Чыгармачылыкка, аң-сезим менен акыл-эстин эркиндигине умтулган даанышман ойчулдар куугунтукка алынып турган каардуу кырдаалдадүйнөтүзүлүштүннегиз-субстанциясыниликтөөтоктопкалганжок.Ачыкжекаймана иретинде турмуш койгон курч маселелер козголуп, илимий түшүнүктөр же көркөм образдар аркылуу ошол мезгилдин мүмкүнчүлүгүнө жараша дүйнө картинасы түзүлгөн. Айрым-айрым кубулуш-көрүнүштөрдү жалпылоонун негизинде, алардын тереңинде жаткан жалпы мыйзам- ченемдерди табууга бир кыйла жемиштүк аракеттер болгон. Албетте коомдук өнүгүштүн ошол мезгилдеги этабында татаал турмуш кубулуштарынын чыныгы негизин толук аңдоого мүмкүн болгонэмес.БирокошентседакөнмаңыздуумаселелертереңкаралганКүнчыгыш</w:t>
      </w:r>
    </w:p>
    <w:p w14:paraId="4F9E5C19" w14:textId="77777777" w:rsidR="006C6733" w:rsidRDefault="006C6733">
      <w:pPr>
        <w:pStyle w:val="a3"/>
        <w:jc w:val="both"/>
        <w:sectPr w:rsidR="006C6733">
          <w:pgSz w:w="11910" w:h="16840"/>
          <w:pgMar w:top="440" w:right="566" w:bottom="280" w:left="992" w:header="720" w:footer="720" w:gutter="0"/>
          <w:cols w:space="720"/>
        </w:sectPr>
      </w:pPr>
    </w:p>
    <w:p w14:paraId="78B05BE7" w14:textId="77777777" w:rsidR="006C6733" w:rsidRDefault="006C6733">
      <w:pPr>
        <w:pStyle w:val="a3"/>
        <w:spacing w:before="142"/>
        <w:ind w:left="0"/>
        <w:rPr>
          <w:rFonts w:ascii="Microsoft Sans Serif"/>
        </w:rPr>
      </w:pPr>
    </w:p>
    <w:p w14:paraId="20C2A3D5" w14:textId="77777777" w:rsidR="006C6733" w:rsidRDefault="00000000">
      <w:pPr>
        <w:pStyle w:val="a3"/>
        <w:ind w:left="142" w:right="282"/>
        <w:jc w:val="both"/>
      </w:pPr>
      <w:r>
        <w:t>ойчулдарынын эмгектери окурмандарды, окумуштууларды күнү бүгүн да суктандырып келет. Айталы, Жусуп Баласагындын акыл-насаат дидактикалык маанидеги бул чыгармасында адеп- ахлак, нарк-насил проблемалары иликтөөгө алынып, адам баласынын тулку-турпаты менен рухий жан-дүйнөсүнүн, айткан кеп-сөзү менен кылган ишинин дал келиши коомдук өнүгүштүн зарыл шарты катары көрсөтүлгөн. Жүрүш-туруш, жан- дүйнөнүн төп келип, өзүнчө гармониягаээ болушу эстетикалык гана эмес этикалык мааниге ээ. Билим, акыл-эс адам баласынын жан- дүйнөсүн байытып, турмуш-жашоодон өз ордун табууга, табийгый, коомдук кубулуштарды туура аңдай билүүгө мүмкүндүк берет. Максат — бакыт, ал эми ага жетүүнүн сыналган ишенимдүү жолу билим экендиги жөнүндөгү ой Жусуп-ойчулдун чыгармасынын лейтмотиви, квинтессенциясы. Андагы көркөм кейипкер-каармандар — терең философиялык мааниге сугарылган этикалык көз караш- концепциялардын символикалары б: а. көркөм абстракциялар конкреттүү маңыз-мазмунга ээ. Эгерде көркөм конструкцияны (чыгар маны) реконструкциялай турган болсок, анда философиялык-этикалык мазмунга эгедер насааттардан адам турмушун туура уюштуруунун негизги жоболорун, бийик адеп-ахлак, нарк-насилге ээ болуунун жолдорун көрөбүз. Бул айрыкча китептин баш каарманы Акдилмиштин ой жүгүртүүлөрүндө ачык чагылдырылган, ал акын-ойчул үчүн Акыл-эстин символу же б. а. бул көркөм жалпылоодон жаралган каармандын маңыз-мазмуну аркылуу ал өзүнүн Акыл-эс жөнүндөгү ырааттуу концепциясын тартуулайт.</w:t>
      </w:r>
    </w:p>
    <w:p w14:paraId="6613E00B" w14:textId="77777777" w:rsidR="006C6733" w:rsidRDefault="00000000">
      <w:pPr>
        <w:pStyle w:val="a3"/>
        <w:spacing w:before="1"/>
        <w:ind w:left="539"/>
        <w:jc w:val="both"/>
      </w:pPr>
      <w:r>
        <w:t>Демек,жогорудабелгиленипкеткендей,билимтурмушкуту.Китептинатыда</w:t>
      </w:r>
      <w:r>
        <w:rPr>
          <w:spacing w:val="-2"/>
        </w:rPr>
        <w:t>кокусунан</w:t>
      </w:r>
    </w:p>
    <w:p w14:paraId="2386F2A5" w14:textId="77777777" w:rsidR="006C6733" w:rsidRDefault="00000000">
      <w:pPr>
        <w:pStyle w:val="a3"/>
        <w:ind w:left="142" w:right="281"/>
        <w:jc w:val="both"/>
      </w:pPr>
      <w:r>
        <w:t>«Куттуубилим»депаталбасакерек.Булкыскасөзайкаш,китептинаталышынынэкимаанисине учкай токтоло кетели. Кут, бакытка, гармониялуу турмушка жетүүнүн бирден-бир жолу — билимдердин зарыл системасына ээ болуу керек. Китептин аталышынын бул мааниси тууралуу жогоруда да айтып өттүк. Экинчиден, кылымдарды карыткан көнтөгөн муундардын акыл- эсинен ныкталган билимдердин системасын өзүнүн табияты, маңыз-мазмуну боюнча Кут, Ба- кыт болуп эсептелет. Билим кут- бакытка жетүүнүн каражаты гана эмес, ал өзү да чоң кут, чоң бакыт. Чыгарманын чордонунда турган борбордук маселе. Кут-бакыт менен билимдин өз-ара карым-катышы, диалектикасы болуп эсептелет да, ал аталган китепте жогоруда учкай белгилегендей чечилет. Эмгектин өзү да, ойчулдун мүдөөсү боюнча билимдүү адамдарга арналган, анын тереңинде катылган маңыз мазмун, ой-пикирлерге түркөй адам түшүнбөйт.</w:t>
      </w:r>
    </w:p>
    <w:p w14:paraId="0B1765F5" w14:textId="77777777" w:rsidR="006C6733" w:rsidRDefault="00000000">
      <w:pPr>
        <w:pStyle w:val="a3"/>
        <w:ind w:left="142" w:right="281" w:firstLine="397"/>
        <w:jc w:val="both"/>
      </w:pPr>
      <w:r>
        <w:t>Адам баласы төрөлүп, жаңы жаралгандан эле акыл-эске ээби, же акыл-эс кандайдыр аракеттин берекетиби? Бул собол кылымдар бою ойчулдарды кызыктырып келген. Аль-Фараби акыл-эсти зарыл негиз же аалам дүйнөтүзүлүштүн башатында турган субстанция-пайдубалдын мыйзам ченеми катары, ошондой эле мүлдө адамзатка мүнөздүү жалпылык катары карайт да, аны бардык пендеге бирдей тиешеси бар деп эсептейт. Жусуп да жалпы жонунан өз устатынын оюнакошулуп,акылэсжөндөмдүүлүккатарыарбирадамгаберилген,бирокошолшыбагасына бүткөн жөндөмдүүлүктү ар ким өзүнүң мүмкүнчүлүгүнө жараша пайдаланаарын белгилейт. Демек, бул жерден байкалгандай, акыл табийгый жөндөмдүүлүк катары бардык пендеде бар, бирок ага ээ болуу үчүн талбай билим алып, окуп үйрөнүү зарыл. Ойчулдардын оюн онго бөлүп келген үстүртөдөгү соболго Жусуп Баласагындын жообу мына ушундай. Ал аль-Фарабининадам рухунун өлбөстүгү, түбөлүктүүлүгү жөнүндөгү окуусун улантып, Баласагын илим-билимге, эл кадырына ээ болгон жакшы адамдардын ысмы түбөлүк калат деп эсептейт.</w:t>
      </w:r>
    </w:p>
    <w:p w14:paraId="1BAF1C75" w14:textId="77777777" w:rsidR="006C6733" w:rsidRDefault="00000000">
      <w:pPr>
        <w:pStyle w:val="a3"/>
        <w:ind w:left="142" w:right="281" w:firstLine="397"/>
        <w:jc w:val="both"/>
      </w:pPr>
      <w:r>
        <w:t>Ошентип ойчулдар, анын ичинде Жусуп Баласагын да, адам рухунун түбөлүктүүлүгүнө өздөрүнчө маани берет. Бир караганда алардын мындай ою бардыгын, ааламды жана андагы кубулуштарды жандандырып турган бир гана рух бар, ал түбөлүк белгилүү диний догма менен үндөш, окшош сезилет. Бирок ойчулдар диний догматтардан айырмаланып, үстүртөдө айтып кеткендей, адам рухунун (жанынын) түбөлүктүүлүгүн акыл-эс менен байланыштырып карашат. Акыл-эске ширелген рух, жандүйнө түбөлүктүү, анткени адамдагы жакшы сапаттар, анын эс- акылынан эленип, турмуш сыноосунан өткөн учкул ой-пйкирлери, насааттары муундан муунга өтүп урпактар тарабынан улантылат.</w:t>
      </w:r>
    </w:p>
    <w:p w14:paraId="27E36DAD" w14:textId="77777777" w:rsidR="006C6733" w:rsidRDefault="006C6733">
      <w:pPr>
        <w:pStyle w:val="a3"/>
        <w:jc w:val="both"/>
        <w:sectPr w:rsidR="006C6733">
          <w:pgSz w:w="11910" w:h="16840"/>
          <w:pgMar w:top="440" w:right="566" w:bottom="280" w:left="992" w:header="720" w:footer="720" w:gutter="0"/>
          <w:cols w:space="720"/>
        </w:sectPr>
      </w:pPr>
    </w:p>
    <w:p w14:paraId="4351EFA3" w14:textId="77777777" w:rsidR="006C6733" w:rsidRDefault="006C6733">
      <w:pPr>
        <w:pStyle w:val="a3"/>
        <w:spacing w:before="142"/>
        <w:ind w:left="0"/>
        <w:rPr>
          <w:rFonts w:ascii="Microsoft Sans Serif"/>
        </w:rPr>
      </w:pPr>
    </w:p>
    <w:p w14:paraId="39632AEA" w14:textId="77777777" w:rsidR="006C6733" w:rsidRDefault="00000000">
      <w:pPr>
        <w:pStyle w:val="a3"/>
        <w:ind w:left="141" w:right="281" w:firstLine="397"/>
        <w:jc w:val="both"/>
      </w:pPr>
      <w:r>
        <w:t>Өмүр эмне, өлүм эмне? Кайдан келип, кайда барабыз? Өлүм ак болсо, жалган дүйнөнүн кереги не? Түбү барып бир өлүм болсо, кубанычтын зарылдыгы барбы? Дүйнөдө өлүмдөн аянычтуу, коркунуштуу эмне бар? Мына ушул аянычтуу соболдор кылымдар бою ойчулдардын оюн онго бөлүп, тынчын алып, акыл тегеретип жооп издеткен. Алар өткөндүн тажрыйбасына, өздөрүнүн байкоолоруна, илимий ой-жоруу, иликтөөлөрүнө таянып, тирүүлүктүн, жашоонун маңызын акыл-эстен көрүшкөн. Күнчыгыш ойчулдары аль-Фараби, Ибн Рушд ж. б. акыл-эстин эки түрүн белгилешип, анын бири, тактап айтканда ишкер (деятельный) акыл-эс, сырттан келип түбөлүктүү, бардыгына бирдей (универсалдуу) нерсе катары мүнөздөлүп, экинчиси, азаптуу (страдательный) акыл-эс, ар бир пенде менен бирге жаралып, бирге жок болоору таасындалат. Жусуптун жашоонун маңызы жөнүндөгү түшүнүмдөрү негизинен ушул концепциянын алкагында. Ойчулдар жеке адамдын шыбагасына бүткөн акыл-эс менен жалпы адамзатка тиешелүү акыл-эс жөнүндө, алардын карым-катнашы тууралуу ой жүгүртүшүп, адам баласынын жан дүйнөсү жана өлүм жөнүндөгү татаал маселени өз алдынча чечишет. Жашоо менен өлүмдүн өз ара карым-катнашынын жеке адам, пенденин өмүрү аркылуу көрүнүшүн, жалпыэле чектүүлүк менен чексиздиктин, убактылуулук менен түбөлүктүүлүктүн диалектикасын ай- гинелеш максатында акыл-эсти (жогоруда белгилегендей) экиге бөлүшөт. Акыл-эс, анын табиятына карата мындай мамиленин негизин баамдоодо, айрыкча көңүл токтотуп айтакетүүчү нерсе, акыл- эсти эки түргө бөлүштүрүү аркылуу ойчулдар чектүү менен чексиз дин же өмүр менен өлүмдүн татаал диалектикасын туюндуруугааракеттенишкен.Жекеадамдын акыл- эси менен жалпы адамзатка тиешелүү жалпыланган акыл-эстин карым-катышын, биримдигин, карама-каршылыгын ачып берүүгө далалат кылышкан.</w:t>
      </w:r>
    </w:p>
    <w:p w14:paraId="2C721FA9" w14:textId="77777777" w:rsidR="006C6733" w:rsidRDefault="00000000">
      <w:pPr>
        <w:pStyle w:val="a3"/>
        <w:ind w:left="142" w:right="280" w:firstLine="397"/>
        <w:jc w:val="both"/>
      </w:pPr>
      <w:r>
        <w:t>Жашоонун маңы-зын акыл-эстүүлүк менен тыкыс байланыштыра караган Жусуп-ойчул жашооттурмуштун акылга сыярлык түзүлүшүн, адилеттүүлүктү кайра-кайра баса белгилеп, өз окуусун эл-журт башкарган акимдерге арнап-багыттайту Адамзат коомун, жашоо-турмуш деңгээлин жалпы жонунан акимдердин эс-акылга канчалык эгедер болушуна байланыштыра карап, ойчул ак-ниет, адил, эстүү аким өз эл-журту үчүн кам көрүп, аларды зордук-зомбулуктан калкалап, мекенин мыйзамга негизделген турмушту орнотууга тийиш деп эсептейт. Ал эгерде бек айылы жөнүндө кам көрсө, журту, жашайт, эгерде эл-журттун оокаты тың болсо, анда бектин мүдөөсү орундалат дер жазат. Акыл-эс менен адилдикке негизделген өлкөнүн иши алга жылып, эли-журту бактылуу турмушта жашайт, ошондук- тан ийгиликти көздөгөн ар бир өлкөнүн бардык калкы, акими — нарк насил, адеп-ахлак жагынан жогорку даражада, жеткилең болуш керек. Акылы тунук, билимдүү аким карамагындагыларды өргө жетелейт, зордук- зомбулукка жол бербейт. Мындай өлкөдө жашаган элдин өз ара мамилеси жалпы адамзатка тиешелүү адеп-ахлактын, атап айтканда чынчылдык, адилеттүүлүк, берилгендик, ак ниеттүү- лүк, сүйүү, достук ж. б. өңдүү жалпы жоболоруна негизделет. Ойчул ар бир адам өз ордуна туруп, өз милдетин так өтөгөн төгөрөгү төп жетекчи жөнүндө кыялданат. Ошентип Жусуп Баласагын, аль-Фараби, Бируни, Ибн Сина өңдүү Күнчыгыш ойчулдары сымал коомдук турмуштун өнүгүүсүн аны башкарган акимдин адеп-ахлагы, билим деңгээли менен байланыштырып карайт. Ал жогорку деңгээлдеги жалпы сабаттуулук коомдун наркын, адебин жогорулатат деп эсептейт. Канчалык билими тереңдеп, даражасы өскөн сайын ошончолук жөнөкөй, жупуну болуу керек, анткени адам баласы жөнөкөйлүгү, жупунулугу менен, акпейил эмгеги менен гана өзүнүн бийик адамдык милдетин өтөй алат деп эсептейт.</w:t>
      </w:r>
    </w:p>
    <w:p w14:paraId="31356944" w14:textId="77777777" w:rsidR="006C6733" w:rsidRDefault="00000000">
      <w:pPr>
        <w:pStyle w:val="a3"/>
        <w:ind w:left="142" w:right="281" w:firstLine="397"/>
        <w:jc w:val="both"/>
      </w:pPr>
      <w:r>
        <w:t>Байлыкка чиренүү, ичкиликке берилүү сыяктуу коомдук турмушта кездешүүчү терс көрүнүштөр,алардынсебебинаныктагансаптардабар.Илим-билимгежеаларкылууорундала турган кут, бакытка карама-каршы коюлган терс сапаттардан арылуу акимдерге байланыштуу, ошондуктан аларөздөрүандай терс сапаттардан алыс болуш керек.Демек,жалпылап айтканда ойчул акындын коомдук турмуш концепциясынын түпкү негизин идеалисттик көз-караш түзөт, анткени социалдык өнүгүштүн пайдубалын, негизи идеалдык көрүнүштөр менен байланыштырылатдепкесеайтып,ЖусунБаласагындынчыгармасынтарыхыйдөөлөткатары</w:t>
      </w:r>
    </w:p>
    <w:p w14:paraId="69142B7E" w14:textId="77777777" w:rsidR="006C6733" w:rsidRDefault="006C6733">
      <w:pPr>
        <w:pStyle w:val="a3"/>
        <w:jc w:val="both"/>
        <w:sectPr w:rsidR="006C6733">
          <w:pgSz w:w="11910" w:h="16840"/>
          <w:pgMar w:top="440" w:right="566" w:bottom="280" w:left="992" w:header="720" w:footer="720" w:gutter="0"/>
          <w:cols w:space="720"/>
        </w:sectPr>
      </w:pPr>
    </w:p>
    <w:p w14:paraId="2AA229EB" w14:textId="77777777" w:rsidR="006C6733" w:rsidRDefault="006C6733">
      <w:pPr>
        <w:pStyle w:val="a3"/>
        <w:spacing w:before="142"/>
        <w:ind w:left="0"/>
        <w:rPr>
          <w:rFonts w:ascii="Microsoft Sans Serif"/>
        </w:rPr>
      </w:pPr>
    </w:p>
    <w:p w14:paraId="2A2ED65E" w14:textId="77777777" w:rsidR="006C6733" w:rsidRDefault="00000000">
      <w:pPr>
        <w:pStyle w:val="a3"/>
        <w:ind w:left="141" w:right="281"/>
        <w:jc w:val="both"/>
      </w:pPr>
      <w:r>
        <w:t>карап тим болуу, албетте жетишсиз.Өз мезгилинин уулукатары Жусуп тарыхты материалисттик аңыздан түшүндүрүү деңгээлине көтөрүлө алган жок. Бирок ал акылы тунук, кылдат ойчул катары аң-сезим чөйрөсүндөгү айрым көрүнүштөр коомдук турмушка зор таасир тийгизгенин сезе билип, коомдук болмуш (бытие) менен коомдук аң-сезимдин карым-катнашындагы маанилүу маселе болуп эсентелген аң-сезимдин өз алдынчалуулугун учурдун ыңгайынажараша чече алган десек аша чапкандык болбос. Анткени, бийик аң сезим, терең акыл-эс турмуш-жайды, анын түпкү негизин туураандай билүүгө өбөлгө тузүп, коомдук турмуштун өнүгүшүнө түздөн-түз же кыйыр түрдө таасир берүүчү фактор экендиги талашсыз.</w:t>
      </w:r>
    </w:p>
    <w:p w14:paraId="61E29E40" w14:textId="77777777" w:rsidR="006C6733" w:rsidRDefault="00000000">
      <w:pPr>
        <w:pStyle w:val="a3"/>
        <w:ind w:left="141" w:right="281" w:firstLine="397"/>
        <w:jc w:val="both"/>
      </w:pPr>
      <w:r>
        <w:t>Жусуп Баласагындын сөз болуп жаткан чыгармасында таанып- билүү жагдайында да биртопалгылыктууидеяларбар.Ырас,жогорудатаасынбелгилегендей,чыгармадаилимийжактан топ келген тааным теориясы жокко эсе, бирок таанып билүүнүн маңызы, келип чыгышын мүнөздөгөн ой-пикирлер арбын. Андагы ойлорду жалпылаштырып, эмгекте айлана-чөйрөнү таанып-билүүдөгү акыл-эстин орду, илим-билимдин өнүгүшүндөгү адамдын — субъектинин активдүүлүгү айрыкча баса белгиленет десек болот.</w:t>
      </w:r>
    </w:p>
    <w:p w14:paraId="4DDDEFBD" w14:textId="77777777" w:rsidR="006C6733" w:rsidRDefault="00000000">
      <w:pPr>
        <w:pStyle w:val="a3"/>
        <w:ind w:left="141" w:right="282" w:firstLine="397"/>
        <w:jc w:val="both"/>
      </w:pPr>
      <w:r>
        <w:t>Орто кылымдарда официялдуу идеология катары дин үстөмдүк кылып, адам жалпы эле аалам-дүйнө кудай тарабынан жаралып, жараткандын амирисиз эч нерсе болбойт деген ой- пикир коомдук аң-сезимди бийлеп турган чакта, акыл-эс жөнүндө же анын табиятты тааный билүүдөгү орду жөнүндө ой айтуу абдан кыйын эле. Мындай догмага айланган жоболордун алкагына сыйбаган пикирдеги адамдар «еретик» катары куугунтукка алынган. Албетте, ошол мезгилди мүнөздөп, диний ишенимдин терс жагдайларын белгилөө менен биз диндин рухий эстелик катары жалпы адамзат үчүн алгылыктуу жагдайларга да эгедер экендигин танбайбыз, пенденин жан-дүйнөсү, жүрүм-туруму, нарк-насили жөнүндөгү жоболору азыр да өз маани-син жоготпогон дүрмөткө ээ экендиги шексиз. Бул өзүнчө чоң сөз кылууга арзыйт. Ошондуктан биз бул кызык, нары татаал маселеге алаксыбай тек гана орто кылымдарда коомдук аң- сезимден орун-очок алган, официалдуу идеологиянын деңгээлиндеги диний догмалар залкар акыл-эске эгедер чоң таланттарды тизгиндеп бир кыйла думуктуруп келгендиги тарыхый чындык экендигин астейдил айта кетели. Жусуп акындын кеменгерлиги, башка чыгаан Күн чыгыш ойчулдарындай эле, заман-учурдун катаалдыгына карабай, диний мыйзам менен коомдук аң-сезимди чырмап турган. Идеологиянын торун жарып чыгып, анын сакчылары — төбөлдөрдөн тартынбай, өз алдынча ой айткандыгында, болгондо да өз мезгилинен озуп, өзү төрөлүп-торолгон заманын артта калтырган терең ойлорду айтып калтырганында.</w:t>
      </w:r>
    </w:p>
    <w:p w14:paraId="5643147A" w14:textId="77777777" w:rsidR="006C6733" w:rsidRDefault="00000000">
      <w:pPr>
        <w:pStyle w:val="a3"/>
        <w:ind w:left="142" w:right="282" w:firstLine="397"/>
        <w:jc w:val="both"/>
      </w:pPr>
      <w:r>
        <w:t>Баласагындын пикири боюнча акыл-эсти өркүндөтүүнүн ишенимдүү жолу — билим алуу. Акыл-эске ээ адам — накта адам ал эми билимге эгедер адам — эл бийлейт деп, ойчул билим адам баласынын жан-дүйнөсүнүн бийиктигин, руханий маңызын аныктаган маанилүү компонент экендигин таасын белгилейт.Бирок, эгерде акыл-эс табийгын жөндөмдүүлүк катары адам менен жарык дүйнөгө кошо келсе, билим аракет-эмгекти, окуп-үйрөнүүнү талапкылаарын баяндайт. Акыл-эс билим алуунун адам табияты менен кошо жаралган зарыл шарты, ал эми билим болсо акыл-эстин өнүгүшү, толук-таасын, көрүнүшүнүн зарыл шарты. Акыл-эс,жан дүйнөнү түбөлүк калтыруунун жолу да билим алууда. Билимге эгедер акыл-эс адам баласынын айлана-чөйрөнү, өзүнүн инсандык маңызын аңдай билүүгө, табиятты таанып билүүгө мүмкүнчүлүк берет, ал эми билимдүү акыл-эс жеткен бийиктик урпактар үчүн үлгү болот, алардын турмуш жолунун улам илгерилешине түрткү болот.</w:t>
      </w:r>
    </w:p>
    <w:p w14:paraId="66757EF5" w14:textId="77777777" w:rsidR="006C6733" w:rsidRDefault="00000000">
      <w:pPr>
        <w:pStyle w:val="a3"/>
        <w:ind w:left="142" w:right="282" w:firstLine="397"/>
        <w:jc w:val="both"/>
      </w:pPr>
      <w:r>
        <w:t>Ушундай жол меней улуу ойчулдар жараткан улуу иш, учкул сөз, терең ойго сиңирилген тарыхый мурастар жалпы дүйнөлүк маданияттын бир бөлүгү катары түбөлүк жашап калат. Ойчулдун «акыл-эс», «билим», түшүнүк-түшүнүмдөрү, алардын түбөлүктүүлүгү жөнүндөгү ой- тиринин логикасы мына ушундай. Демек жан-дүйнө, адам рухунун (духунун) өлбөстүгү жөнүндөгү чыгармадагы тезис оболу муундан муунга калып келген рухий, маданий, илимий дөөлөттөрдүн өчпөстүгү менен тыкыс байланышта каралат. Акыл-эс, жан-дүйнө бийик, терең дөөлөттөрдөжаратып,таанып-билүүнүналкагынкеңейтипнечендегенучкулзамандарды</w:t>
      </w:r>
    </w:p>
    <w:p w14:paraId="449479C2" w14:textId="77777777" w:rsidR="006C6733" w:rsidRDefault="006C6733">
      <w:pPr>
        <w:pStyle w:val="a3"/>
        <w:jc w:val="both"/>
        <w:sectPr w:rsidR="006C6733">
          <w:pgSz w:w="11910" w:h="16840"/>
          <w:pgMar w:top="440" w:right="566" w:bottom="280" w:left="992" w:header="720" w:footer="720" w:gutter="0"/>
          <w:cols w:space="720"/>
        </w:sectPr>
      </w:pPr>
    </w:p>
    <w:p w14:paraId="71BEF584" w14:textId="77777777" w:rsidR="006C6733" w:rsidRDefault="006C6733">
      <w:pPr>
        <w:pStyle w:val="a3"/>
        <w:spacing w:before="142"/>
        <w:ind w:left="0"/>
        <w:rPr>
          <w:rFonts w:ascii="Microsoft Sans Serif"/>
        </w:rPr>
      </w:pPr>
    </w:p>
    <w:p w14:paraId="45DDAC4F" w14:textId="77777777" w:rsidR="006C6733" w:rsidRDefault="00000000">
      <w:pPr>
        <w:pStyle w:val="a3"/>
        <w:ind w:left="142" w:right="282"/>
        <w:jc w:val="both"/>
      </w:pPr>
      <w:r>
        <w:t>тизгиндеп келген карт тарыхтан татыктуу ордун алат да, мүлдө адамзат маданиятына шыкак- көмөк берген фактор катары да, өткөн менен келечекти жалгаштырып турган мурас катары да кала берет.</w:t>
      </w:r>
    </w:p>
    <w:p w14:paraId="64282724" w14:textId="77777777" w:rsidR="006C6733" w:rsidRDefault="00000000">
      <w:pPr>
        <w:pStyle w:val="a3"/>
        <w:ind w:left="141" w:right="281" w:firstLine="397"/>
        <w:jc w:val="both"/>
      </w:pPr>
      <w:r>
        <w:t>Адам баласынын шыбагасына бүткөн жашоонун маңызы эмнеде? Опасыз дүйнөдөн олжо күтүп, катаал турмуш нары-бери калчаса ага кайыл болуп, не күйүгүп-чаалыксак да жакшылыктан күдөр үзбөй жашоонун максаты эмне? Далай ойчулдар ой тегеретип, акыл салып жооп издеген бул соболдорго Жусуп Баласагын да ынтаа коюп, кыял чабытынан жаралып,терең ойго жуурулган асыл саптарын жазат. Көкүрөгүнө түйүп жүргөн көйгөйлүү маселе — адамдйн «адамдыгын» аныктаган, жашоонун сыры жөнүндө ой чаргытат. Ал көңүлүнүн тереңинде пенденин шыбагасына бүткөн жашоонун максаты чыныгы турмуштан четтеп, жаратканды сезип-туюга умтулууда деген диний түшүнүмгө макул боло бербейт. Адамдын байлыгы, дөөлөтү, бактысы же жашоонун маңызы бу «жалган» дүйнөдөн безип-качууда эмес, тескерисинче дүйнөнү аңдай билүүгө, аны менен көп кырдуу карым-катыш түзүүгө, кынап гармонияга, сонундукка умтулууда. Албетте турмуш сыдыргыга салгыдай эмес, жашоододаңгыр жол жок, анын «кыл көпүрөсүндө» не ачуу, не таттуу же куйкаланган ысыгы,чыкылдаган кара суугу, айтор оош-кыйыш оор сыноолор, чыдап-чыдабай турган бел ашуулары жатат. Бирок ошого карабастан, бардыгына — жашоонун «жакшысына», «жаманына» кайыл болуп,тулку-боймененрухийжан-дүйнөнүнширелгенгармониясынажетебилип,«каракылды как жарган» адилдикти бекем тутуп, жан-дүйнөнүн тунуктугуна таянып гана чыныгы бакытка жетүүгө болот. Демек ойчулдун пикири боюнча жашоонун маңызы — бактылуу жашоодо, ал эми адамдын бактысы анын колунда, жан дүйнөнүн бийликтигине умтулуп, адамча жашай билүүдө. Ойчул аль-Фарабинин соңунан болмуштун маңызына сүңгүп кирмейин бактылуу жашоо мүмкүн эмес деп эсептейт. «Сонундук бизге таандык болгондо гана бакытка жете алабыз, ал эми сонундук бизге философиянын искусствосу аркылуу гана таандык, демек философиянын аркасы менен гана ага жете алабыз» (Фараби) . Философиянын бийик милдети</w:t>
      </w:r>
    </w:p>
    <w:p w14:paraId="7372851D" w14:textId="77777777" w:rsidR="006C6733" w:rsidRDefault="00000000">
      <w:pPr>
        <w:pStyle w:val="a3"/>
        <w:spacing w:before="1"/>
        <w:ind w:left="142" w:right="282"/>
        <w:jc w:val="both"/>
      </w:pPr>
      <w:r>
        <w:t>— адам баласын дүйнө менен гармонияда жашап билүүгө ынандыруу. Демек, күнчыгыш ойчулдары дүйнө түзүлүштүн жалпы негизин тааный билүүгө умтулган билимдердин өзгөчө жыйындысы философияны өтө жогору баалашып, ал адам баласына турмуш-жайды туурааңдай билүүгө багыт берет деп эсептешкен.</w:t>
      </w:r>
    </w:p>
    <w:p w14:paraId="0B699F1A" w14:textId="77777777" w:rsidR="006C6733" w:rsidRDefault="00000000">
      <w:pPr>
        <w:pStyle w:val="a3"/>
        <w:ind w:left="142" w:right="282" w:firstLine="397"/>
        <w:jc w:val="both"/>
      </w:pPr>
      <w:r>
        <w:t>Ошентип чакан макалабызда Жусуп Баласагындын «Куттуу билим» чыгармасынын философиялык негиз-маанисин, анын поэтикалык табиятынын тереңинде жаткан, көркөм образ-окуялардан жалпы ой тутумун иликтөөгө умтулуп, рухий өнүгүштүн белгилүүдеңгээлинен мезгил алкагына сарасеп салып, дүйнө түзүлүштүн жандуу картинасын түзүүгө ниеттенген акын-ойчулдун орошон ойлоруна токтолдук. Албетте, акындын поэтикалык чыгармасын шарттуу түрдө «теориялаштырып», болмуш-турмуш жөнүндөгү жалпыланган ойлордун тутумунан дүйнө түзүлүш, андагы адамдын орду жөнүндөгү ыраттуу концентуалдык системаны концтрукцияладык. Демек айрым учурда ыр саптарынын катылган сырларды ачып берүү ниетинде жалпы Күнчыгыш ойчулдарына мүнөздүү философиялык тентенцияларды, жоболорду, философиялык конценцияларды пайдаландык.</w:t>
      </w:r>
    </w:p>
    <w:p w14:paraId="6E095BC5" w14:textId="77777777" w:rsidR="006C6733" w:rsidRDefault="00000000">
      <w:pPr>
        <w:pStyle w:val="a3"/>
        <w:ind w:left="142" w:right="282" w:firstLine="397"/>
        <w:jc w:val="both"/>
      </w:pPr>
      <w:r>
        <w:t>Жусуп Баласагындын «философиясы» тууралуу пикирибизди жыйынтыктап, ойчулдун акыл тегеретип, кыял чабыттаткан орошон ойлорунун чордону макро жана микро космос (адам жашоосу менен аалам түзүлүшүнүн) биримдиги аркылуу пешенеге жазган жашоонуңмаңызын туюкдурууга умутулууда экендигин белгилейбиз.</w:t>
      </w:r>
    </w:p>
    <w:p w14:paraId="78127EA9" w14:textId="77777777" w:rsidR="006C6733" w:rsidRDefault="00000000">
      <w:pPr>
        <w:pStyle w:val="a3"/>
        <w:ind w:left="142" w:right="282" w:firstLine="397"/>
        <w:jc w:val="both"/>
      </w:pPr>
      <w:r>
        <w:t>Залкар чыгармасы менен Жусуп Баласагындын ысмы карт тарыхтын барагына өчпөс болуп жазылып калды. Ойчул өзү нускалуу айткан жан-дүйнө, акыл-эстин түбөлүктүү табияты, шык- жөндөм талант — эмгектен ширелип жаралган нака тарыхый дөөлөткө айланган чыгармалар менен түшүндүрүлөт. Демек улуу чыгарма да, аны жараткан улуу ойчул да түбөлүктүү. Ырас, Жусуптун урпактарга арнаган улуу эмгеги унутулгус тарыхый, рухий дөөлөт экендиги шексиз. Анынойлорубүгүнкүкатаалмезгилкойгонкөйгөйлүүмаселелермененүндөш.Адамдын</w:t>
      </w:r>
    </w:p>
    <w:p w14:paraId="78922163" w14:textId="77777777" w:rsidR="006C6733" w:rsidRDefault="006C6733">
      <w:pPr>
        <w:pStyle w:val="a3"/>
        <w:jc w:val="both"/>
        <w:sectPr w:rsidR="006C6733">
          <w:pgSz w:w="11910" w:h="16840"/>
          <w:pgMar w:top="440" w:right="566" w:bottom="280" w:left="992" w:header="720" w:footer="720" w:gutter="0"/>
          <w:cols w:space="720"/>
        </w:sectPr>
      </w:pPr>
    </w:p>
    <w:p w14:paraId="40357F94" w14:textId="77777777" w:rsidR="006C6733" w:rsidRDefault="006C6733">
      <w:pPr>
        <w:pStyle w:val="a3"/>
        <w:spacing w:before="142"/>
        <w:ind w:left="0"/>
        <w:rPr>
          <w:rFonts w:ascii="Microsoft Sans Serif"/>
        </w:rPr>
      </w:pPr>
    </w:p>
    <w:p w14:paraId="5F6C2270" w14:textId="77777777" w:rsidR="006C6733" w:rsidRDefault="00000000">
      <w:pPr>
        <w:pStyle w:val="a3"/>
        <w:ind w:left="142" w:right="284"/>
        <w:jc w:val="both"/>
      </w:pPr>
      <w:r>
        <w:t>пейди, ыйманы, жарык дүйнөдөгү жашоосу жөнүндөгү мазмундуу сөздөр менен шөкөттөлгөн маңыздуу ойлору азыркы, кийинки урпактар үчүн улуу сабак.</w:t>
      </w:r>
    </w:p>
    <w:p w14:paraId="5271FC13" w14:textId="77777777" w:rsidR="006C6733" w:rsidRDefault="00000000">
      <w:pPr>
        <w:pStyle w:val="a3"/>
        <w:ind w:left="141" w:right="282" w:firstLine="397"/>
        <w:jc w:val="both"/>
      </w:pPr>
      <w:r>
        <w:t>Тарыхтын улуу сабагы болгон чоң чыгарма учурдун удулу менен мураскорлорго тартууланып турат. Буга да шүгүрчүлүк, болбосо канчалаган залкар дөөлөттөр татаал турмуш толкунуна туттугуп, көлөкө-көмүскөдө жатат. Өткөндүн мурастарын кылдат баалай албай, ага кайдигер мамине кылып келдик. Кечээкибиз менен эртенкибиз тутумдаш экендигин түшүнбөй же түшүнгүбүз келбей түркөйлүк, билбестик кылган күндөр болду. Кылымдардын далдаасын жаткан мурастардын эмне себептен көмүскөдө калып келгендиги өзүнчө кеп кылууга арзый турган чоң маселе. Биз тек гана уурубуз улуу өзгөрүштөрдүн алдында турат деп белгилеп, Жусупу Баласагындын «Куттуу билим» сыяктуу өткөндүн залкар мурастары урпактар үчүн тартуулайын, коом турмушунан өз ордуна алып жаткандыгын кубаттайбыз.</w:t>
      </w:r>
    </w:p>
    <w:p w14:paraId="79E0597D" w14:textId="77777777" w:rsidR="006C6733" w:rsidRDefault="00000000">
      <w:pPr>
        <w:pStyle w:val="a3"/>
        <w:spacing w:before="1"/>
        <w:ind w:left="142" w:right="283" w:firstLine="397"/>
        <w:jc w:val="both"/>
      </w:pPr>
      <w:r>
        <w:t>Азыркы, өзгөчө динамикалуу кырдаалда бөгөттө бугуп жаткан аң-сезим кутула жадаган ыгы жок идеологиянын торунан бошонуп, өткөндүн рухий дөөлөттөрүн кызыгуу күчөдү. Бул — мезгилдин, — келечекке умтулган элдин талабы.</w:t>
      </w:r>
    </w:p>
    <w:p w14:paraId="2ED60287" w14:textId="77777777" w:rsidR="006C6733" w:rsidRDefault="00000000">
      <w:pPr>
        <w:pStyle w:val="a3"/>
        <w:spacing w:line="292" w:lineRule="exact"/>
        <w:ind w:left="539"/>
        <w:jc w:val="both"/>
      </w:pPr>
      <w:r>
        <w:t>УлуубабабызЖусупБаласагынөзчыгармасыаркылуу«макро-космос»</w:t>
      </w:r>
      <w:r>
        <w:rPr>
          <w:spacing w:val="-2"/>
        </w:rPr>
        <w:t>менен</w:t>
      </w:r>
    </w:p>
    <w:p w14:paraId="632BC118" w14:textId="77777777" w:rsidR="006C6733" w:rsidRDefault="00000000">
      <w:pPr>
        <w:pStyle w:val="a3"/>
        <w:ind w:left="142" w:right="283"/>
        <w:jc w:val="both"/>
      </w:pPr>
      <w:r>
        <w:t>«микрокосмостун» данакери катары, «айың менен күнүңдүн ширөөсүнөн бүткөн» улуу инсан катары улуу турмуш жолунда саякатын улана берет. Анткени, ал өткөн менен келечектин шайкештигин данакерлеген даанышман ойчул.</w:t>
      </w:r>
    </w:p>
    <w:p w14:paraId="209B9D92" w14:textId="77777777" w:rsidR="006C6733" w:rsidRDefault="00000000">
      <w:pPr>
        <w:pStyle w:val="a3"/>
        <w:ind w:left="142" w:right="282" w:firstLine="397"/>
        <w:jc w:val="both"/>
      </w:pPr>
      <w:r>
        <w:t>Сөзүбүздүн соңунда ойчул-акын Жусуптун философиялык кредосункыскача квиетизмден— гуманизмге деп туюндурсак болот, анткени ал өзүнүн окуусунда замандаштарын, кийинки урпактарын бүтүндөй адамзатты поэтикалык формадагы сыйкырдуу саптары менен орто кылымдагы официялдуу диний идеологиянын негизги жоболорунун биринин б. а. жашоо- турмуштун ачуу-таттуусуна кайыл, кайдигер карап, жараткандын гана ырайымына ишенип,анын эркине баш ийип тиричилик кылууну талап кылган квиетизмден четтеп, өмүрдү жашоону, инсанды кадырлай-барктай, сүйө билүүгө үндөгөн гуманизмге чакырат.</w:t>
      </w:r>
    </w:p>
    <w:p w14:paraId="0CF8BA71" w14:textId="77777777" w:rsidR="006C6733" w:rsidRDefault="006C6733">
      <w:pPr>
        <w:pStyle w:val="a3"/>
        <w:ind w:left="0"/>
      </w:pPr>
    </w:p>
    <w:p w14:paraId="3D1530B5" w14:textId="77777777" w:rsidR="006C6733" w:rsidRDefault="00000000">
      <w:pPr>
        <w:ind w:right="282"/>
        <w:jc w:val="right"/>
        <w:rPr>
          <w:i/>
          <w:sz w:val="24"/>
        </w:rPr>
      </w:pPr>
      <w:r>
        <w:rPr>
          <w:i/>
          <w:sz w:val="24"/>
        </w:rPr>
        <w:t>АСКАРАБДЫКАДЫР</w:t>
      </w:r>
      <w:r>
        <w:rPr>
          <w:i/>
          <w:spacing w:val="-2"/>
          <w:sz w:val="24"/>
        </w:rPr>
        <w:t>БЕКБО,</w:t>
      </w:r>
    </w:p>
    <w:p w14:paraId="70FA574F" w14:textId="77777777" w:rsidR="006C6733" w:rsidRDefault="00000000">
      <w:pPr>
        <w:ind w:left="6510" w:right="282" w:hanging="801"/>
        <w:jc w:val="right"/>
        <w:rPr>
          <w:i/>
          <w:sz w:val="24"/>
        </w:rPr>
      </w:pPr>
      <w:r>
        <w:rPr>
          <w:i/>
          <w:sz w:val="24"/>
        </w:rPr>
        <w:t>философиянынилимдерининкандидаты, КыргызстанЛенин</w:t>
      </w:r>
      <w:r>
        <w:rPr>
          <w:i/>
          <w:spacing w:val="-2"/>
          <w:sz w:val="24"/>
        </w:rPr>
        <w:t>комсомолунун</w:t>
      </w:r>
    </w:p>
    <w:p w14:paraId="4EF45D72" w14:textId="77777777" w:rsidR="006C6733" w:rsidRDefault="00000000">
      <w:pPr>
        <w:spacing w:line="293" w:lineRule="exact"/>
        <w:ind w:right="282"/>
        <w:jc w:val="right"/>
        <w:rPr>
          <w:i/>
          <w:sz w:val="24"/>
        </w:rPr>
      </w:pPr>
      <w:r>
        <w:rPr>
          <w:i/>
          <w:sz w:val="24"/>
        </w:rPr>
        <w:t>сыйлыгынын</w:t>
      </w:r>
      <w:r>
        <w:rPr>
          <w:i/>
          <w:spacing w:val="-2"/>
          <w:sz w:val="24"/>
        </w:rPr>
        <w:t>лауреаты</w:t>
      </w:r>
    </w:p>
    <w:p w14:paraId="0FB1C00D" w14:textId="77777777" w:rsidR="006C6733" w:rsidRDefault="006C6733">
      <w:pPr>
        <w:pStyle w:val="a3"/>
        <w:ind w:left="0"/>
        <w:rPr>
          <w:i/>
          <w:sz w:val="20"/>
        </w:rPr>
      </w:pPr>
    </w:p>
    <w:p w14:paraId="312159D6" w14:textId="77777777" w:rsidR="006C6733" w:rsidRDefault="00000000">
      <w:pPr>
        <w:pStyle w:val="a3"/>
        <w:spacing w:before="74"/>
        <w:ind w:left="0"/>
        <w:rPr>
          <w:i/>
          <w:sz w:val="20"/>
        </w:rPr>
      </w:pPr>
      <w:r>
        <w:rPr>
          <w:i/>
          <w:noProof/>
          <w:sz w:val="20"/>
        </w:rPr>
        <w:drawing>
          <wp:anchor distT="0" distB="0" distL="0" distR="0" simplePos="0" relativeHeight="487589888" behindDoc="1" locked="0" layoutInCell="1" allowOverlap="1" wp14:anchorId="3C3E2CDF" wp14:editId="384C37EF">
            <wp:simplePos x="0" y="0"/>
            <wp:positionH relativeFrom="page">
              <wp:posOffset>3443604</wp:posOffset>
            </wp:positionH>
            <wp:positionV relativeFrom="paragraph">
              <wp:posOffset>217545</wp:posOffset>
            </wp:positionV>
            <wp:extent cx="1088103" cy="1098137"/>
            <wp:effectExtent l="0" t="0" r="0" b="0"/>
            <wp:wrapTopAndBottom/>
            <wp:docPr id="6" name="Image 6" descr="D:\books\Куттуу билим\media\image1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books\Куттуу билим\media\image11.jpeg"/>
                    <pic:cNvPicPr/>
                  </pic:nvPicPr>
                  <pic:blipFill>
                    <a:blip r:embed="rId8" cstate="print"/>
                    <a:stretch>
                      <a:fillRect/>
                    </a:stretch>
                  </pic:blipFill>
                  <pic:spPr>
                    <a:xfrm>
                      <a:off x="0" y="0"/>
                      <a:ext cx="1088103" cy="1098137"/>
                    </a:xfrm>
                    <a:prstGeom prst="rect">
                      <a:avLst/>
                    </a:prstGeom>
                  </pic:spPr>
                </pic:pic>
              </a:graphicData>
            </a:graphic>
          </wp:anchor>
        </w:drawing>
      </w:r>
    </w:p>
    <w:p w14:paraId="67803989" w14:textId="77777777" w:rsidR="006C6733" w:rsidRDefault="006C6733">
      <w:pPr>
        <w:pStyle w:val="a3"/>
        <w:rPr>
          <w:i/>
          <w:sz w:val="20"/>
        </w:rPr>
        <w:sectPr w:rsidR="006C6733">
          <w:pgSz w:w="11910" w:h="16840"/>
          <w:pgMar w:top="440" w:right="566" w:bottom="280" w:left="992" w:header="720" w:footer="720" w:gutter="0"/>
          <w:cols w:space="720"/>
        </w:sectPr>
      </w:pPr>
    </w:p>
    <w:p w14:paraId="63856123" w14:textId="77777777" w:rsidR="006C6733" w:rsidRDefault="00000000">
      <w:pPr>
        <w:pStyle w:val="a3"/>
        <w:spacing w:before="164"/>
        <w:ind w:left="0"/>
        <w:rPr>
          <w:rFonts w:ascii="Microsoft Sans Serif"/>
          <w:sz w:val="20"/>
        </w:rPr>
      </w:pPr>
      <w:r>
        <w:rPr>
          <w:rFonts w:ascii="Microsoft Sans Serif"/>
          <w:noProof/>
          <w:sz w:val="20"/>
        </w:rPr>
        <w:lastRenderedPageBreak/>
        <w:drawing>
          <wp:anchor distT="0" distB="0" distL="0" distR="0" simplePos="0" relativeHeight="487590400" behindDoc="1" locked="0" layoutInCell="1" allowOverlap="1" wp14:anchorId="5F0AAC41" wp14:editId="377F310D">
            <wp:simplePos x="0" y="0"/>
            <wp:positionH relativeFrom="page">
              <wp:posOffset>2125663</wp:posOffset>
            </wp:positionH>
            <wp:positionV relativeFrom="paragraph">
              <wp:posOffset>263211</wp:posOffset>
            </wp:positionV>
            <wp:extent cx="3732520" cy="1834896"/>
            <wp:effectExtent l="0" t="0" r="0" b="0"/>
            <wp:wrapTopAndBottom/>
            <wp:docPr id="7" name="Image 7" descr="D:\books\Куттуу билим\media\image1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books\Куттуу билим\media\image10.jpeg"/>
                    <pic:cNvPicPr/>
                  </pic:nvPicPr>
                  <pic:blipFill>
                    <a:blip r:embed="rId9" cstate="print"/>
                    <a:stretch>
                      <a:fillRect/>
                    </a:stretch>
                  </pic:blipFill>
                  <pic:spPr>
                    <a:xfrm>
                      <a:off x="0" y="0"/>
                      <a:ext cx="3732520" cy="1834896"/>
                    </a:xfrm>
                    <a:prstGeom prst="rect">
                      <a:avLst/>
                    </a:prstGeom>
                  </pic:spPr>
                </pic:pic>
              </a:graphicData>
            </a:graphic>
          </wp:anchor>
        </w:drawing>
      </w:r>
    </w:p>
    <w:p w14:paraId="0EEC7374" w14:textId="77777777" w:rsidR="006C6733" w:rsidRDefault="006C6733">
      <w:pPr>
        <w:pStyle w:val="a3"/>
        <w:spacing w:before="41"/>
        <w:ind w:left="0"/>
        <w:rPr>
          <w:rFonts w:ascii="Microsoft Sans Serif"/>
        </w:rPr>
      </w:pPr>
    </w:p>
    <w:p w14:paraId="2015E6A9" w14:textId="77777777" w:rsidR="006C6733" w:rsidRDefault="00000000">
      <w:pPr>
        <w:ind w:left="253"/>
        <w:jc w:val="center"/>
        <w:rPr>
          <w:i/>
          <w:sz w:val="24"/>
        </w:rPr>
      </w:pPr>
      <w:r>
        <w:rPr>
          <w:i/>
          <w:sz w:val="24"/>
        </w:rPr>
        <w:t>Бисмилларахман</w:t>
      </w:r>
      <w:r>
        <w:rPr>
          <w:i/>
          <w:spacing w:val="-2"/>
          <w:sz w:val="24"/>
        </w:rPr>
        <w:t>рахим!</w:t>
      </w:r>
    </w:p>
    <w:p w14:paraId="033E99BF" w14:textId="77777777" w:rsidR="006C6733" w:rsidRDefault="00000000">
      <w:pPr>
        <w:spacing w:before="292"/>
        <w:ind w:left="142" w:right="281" w:firstLine="397"/>
        <w:jc w:val="both"/>
        <w:rPr>
          <w:i/>
          <w:sz w:val="24"/>
        </w:rPr>
      </w:pPr>
      <w:r>
        <w:rPr>
          <w:i/>
          <w:sz w:val="24"/>
        </w:rPr>
        <w:t>Кудурети кучтуу улуу Теңирге урмат жана даңк, ал улуулардын улуусу, буткул ааламдын падышасы; жерди-көкту жараткан, кыбыр эткен жан-жаныбарларга жан салган да өзу, тилегендин тилегин берген, бардык каалаганын өтөгөн да өзу, көңулунө келгени ишке аигкан, каалаганы кабыл болгон, ойлогону орундалган да бир кудайымдын өзу. Бардык жан- жаныбарлардын улугу, теңиримдин тиреги Мухаммед пайгамбарга миң мертебе алкыш, анын жолун жолдоочуларды бир кудайым өзү колдосун.</w:t>
      </w:r>
    </w:p>
    <w:p w14:paraId="139CD848" w14:textId="77777777" w:rsidR="006C6733" w:rsidRDefault="00000000">
      <w:pPr>
        <w:spacing w:before="1"/>
        <w:ind w:left="141" w:right="281" w:firstLine="397"/>
        <w:jc w:val="both"/>
        <w:rPr>
          <w:i/>
          <w:sz w:val="24"/>
        </w:rPr>
      </w:pPr>
      <w:r>
        <w:rPr>
          <w:i/>
          <w:sz w:val="24"/>
        </w:rPr>
        <w:t>Бул китептин атагы артык. Чин</w:t>
      </w:r>
      <w:hyperlink w:anchor="_bookmark4" w:history="1">
        <w:r>
          <w:rPr>
            <w:i/>
            <w:sz w:val="24"/>
            <w:vertAlign w:val="superscript"/>
          </w:rPr>
          <w:t>1</w:t>
        </w:r>
      </w:hyperlink>
      <w:r>
        <w:rPr>
          <w:i/>
          <w:sz w:val="24"/>
        </w:rPr>
        <w:t>акылмандарынын санат сөздөру менен Мачин</w:t>
      </w:r>
      <w:hyperlink w:anchor="_bookmark5" w:history="1">
        <w:r>
          <w:rPr>
            <w:i/>
            <w:sz w:val="24"/>
            <w:vertAlign w:val="superscript"/>
          </w:rPr>
          <w:t>2</w:t>
        </w:r>
      </w:hyperlink>
      <w:r>
        <w:rPr>
          <w:i/>
          <w:sz w:val="24"/>
        </w:rPr>
        <w:t>даанышмандарынын ырларына сугарылып жаратылган бул китепти окуган жана урматтаган адамдын өзу урмат-сыйга ээ болуп, зоболосу көтөрулсун. Мачиндин акылман жана окумуштуу билермандары Чыгыш тараптагы Туркстандын элдеринде, бограхан тилинде жана турк сөзү менен мындан жакшыраак ыр жыйнагын эч ким тузбөгөндугун ырастап жатышат.</w:t>
      </w:r>
    </w:p>
    <w:p w14:paraId="0321F5DD" w14:textId="77777777" w:rsidR="006C6733" w:rsidRDefault="00000000">
      <w:pPr>
        <w:ind w:left="141" w:right="283" w:firstLine="397"/>
        <w:jc w:val="both"/>
        <w:rPr>
          <w:i/>
          <w:sz w:val="24"/>
        </w:rPr>
      </w:pPr>
      <w:r>
        <w:rPr>
          <w:i/>
          <w:sz w:val="24"/>
        </w:rPr>
        <w:t>Бул китеп кайсы падышага же кай тарапка жетпесин өзунун өзгөчө жатыктыгы жана чексиз көркөмдугу аркылуу, андагы акылмандар менен окумуштуулардын купулдарына толуп, алардын ар кимисинин ар түрдүүчө наам берүүгө татыктуу болду. Чиндин төрөлөру бул китепти «Такывалык жыйнак» деп аташты, Мачиндин өкумдарларынын мурасчылары</w:t>
      </w:r>
    </w:p>
    <w:p w14:paraId="48E1D023" w14:textId="77777777" w:rsidR="006C6733" w:rsidRDefault="00000000">
      <w:pPr>
        <w:ind w:left="141" w:right="281"/>
        <w:jc w:val="both"/>
        <w:rPr>
          <w:i/>
          <w:sz w:val="24"/>
        </w:rPr>
      </w:pPr>
      <w:r>
        <w:rPr>
          <w:i/>
          <w:sz w:val="24"/>
        </w:rPr>
        <w:t>«Мамлекет туркугу» дешти, Чыгыш өлкөлөрүнүн акимдери «Өкумдарлар зыйнаты» деген атберишти,ирандыктар—түрктөрдүн«Шахкитеби»депкоюшту,айрымдарболсо</w:t>
      </w:r>
      <w:r>
        <w:rPr>
          <w:i/>
          <w:spacing w:val="-10"/>
          <w:sz w:val="24"/>
        </w:rPr>
        <w:t>—</w:t>
      </w:r>
    </w:p>
    <w:p w14:paraId="19FAB90B" w14:textId="77777777" w:rsidR="006C6733" w:rsidRDefault="00000000">
      <w:pPr>
        <w:spacing w:line="293" w:lineRule="exact"/>
        <w:ind w:left="141"/>
        <w:jc w:val="both"/>
        <w:rPr>
          <w:i/>
          <w:sz w:val="24"/>
        </w:rPr>
      </w:pPr>
      <w:r>
        <w:rPr>
          <w:i/>
          <w:sz w:val="24"/>
        </w:rPr>
        <w:t>«Өкүмдарларгаосуяткитеп»дешип;турандыктармуну«Куттуубилим»деп</w:t>
      </w:r>
      <w:r>
        <w:rPr>
          <w:i/>
          <w:spacing w:val="-2"/>
          <w:sz w:val="24"/>
        </w:rPr>
        <w:t>аташты.</w:t>
      </w:r>
    </w:p>
    <w:p w14:paraId="42999BCF" w14:textId="77777777" w:rsidR="006C6733" w:rsidRDefault="00000000">
      <w:pPr>
        <w:ind w:left="141" w:right="284" w:firstLine="397"/>
        <w:jc w:val="both"/>
        <w:rPr>
          <w:i/>
          <w:sz w:val="24"/>
        </w:rPr>
      </w:pPr>
      <w:r>
        <w:rPr>
          <w:i/>
          <w:sz w:val="24"/>
        </w:rPr>
        <w:t>Бул китепти жазган Баласагындык такыва сыпаа киши. Ал китебин Кашкарда бутуруп, чыгыштын өкумдары Тавгач-хандын ордосуна тартуу кылды, өкумдар ага зор урмат-сый көрсөтуп, хас-хажиб наамын берип, анын зоболосун көтөрду, ошондон анын Улуу хас-хажиб Жусуп аты ооздон тушпөй даңкталып келет.</w:t>
      </w:r>
    </w:p>
    <w:p w14:paraId="19FB329D" w14:textId="77777777" w:rsidR="006C6733" w:rsidRDefault="00000000">
      <w:pPr>
        <w:spacing w:before="1"/>
        <w:ind w:left="141" w:right="282" w:firstLine="397"/>
        <w:jc w:val="both"/>
        <w:rPr>
          <w:i/>
          <w:sz w:val="24"/>
        </w:rPr>
      </w:pPr>
      <w:r>
        <w:rPr>
          <w:i/>
          <w:sz w:val="24"/>
        </w:rPr>
        <w:t>Бул китептин өлөгү - айрым өзгөрбөс, түбүлүктүү түшүнүктерден турат: биринчиси – адилет,экинчиси - дөөлөт, учунчусу - акыл, төртүнчүсү - каниет делип, алардын ар бирине түркчөаттары6ерилген;Адилетти-КүнтуудуЭликатаган,булөкүмдар;Дөөлөттунаты</w:t>
      </w:r>
    </w:p>
    <w:p w14:paraId="54D15F6A" w14:textId="77777777" w:rsidR="006C6733" w:rsidRDefault="00000000">
      <w:pPr>
        <w:ind w:left="141" w:right="281"/>
        <w:jc w:val="both"/>
        <w:rPr>
          <w:i/>
          <w:sz w:val="24"/>
        </w:rPr>
      </w:pPr>
      <w:r>
        <w:rPr>
          <w:i/>
          <w:sz w:val="24"/>
        </w:rPr>
        <w:t>- Айтолду, ал - увазир, Акылга - Акдилмиш деген ат 6ерилген, ал увазирдин уулу, а Каниет болсо - Өткүрмүш аталып, анын иниси делген. Мына ушулардын ортосунда өз ара сүйлөшүүлөр, суроо-жооптор аркылуу санжыра чечмеленет.</w:t>
      </w:r>
    </w:p>
    <w:p w14:paraId="7F46500D" w14:textId="77777777" w:rsidR="006C6733" w:rsidRDefault="00000000">
      <w:pPr>
        <w:ind w:left="141" w:right="283" w:firstLine="397"/>
        <w:jc w:val="both"/>
        <w:rPr>
          <w:i/>
          <w:sz w:val="24"/>
        </w:rPr>
      </w:pPr>
      <w:r>
        <w:rPr>
          <w:i/>
          <w:sz w:val="24"/>
        </w:rPr>
        <w:t>Бул китепти окугандын көңүлу көкөлөп, кудай жол берсе, китепти жазган адамдын ысмына дуба окуп койсун.</w:t>
      </w:r>
    </w:p>
    <w:p w14:paraId="477A0E2A" w14:textId="77777777" w:rsidR="006C6733" w:rsidRDefault="006C6733">
      <w:pPr>
        <w:pStyle w:val="a3"/>
        <w:ind w:left="0"/>
        <w:rPr>
          <w:i/>
          <w:sz w:val="20"/>
        </w:rPr>
      </w:pPr>
    </w:p>
    <w:p w14:paraId="307E3C72" w14:textId="77777777" w:rsidR="006C6733" w:rsidRDefault="006C6733">
      <w:pPr>
        <w:pStyle w:val="a3"/>
        <w:ind w:left="0"/>
        <w:rPr>
          <w:i/>
          <w:sz w:val="20"/>
        </w:rPr>
      </w:pPr>
    </w:p>
    <w:p w14:paraId="75E1BD6C" w14:textId="77777777" w:rsidR="006C6733" w:rsidRDefault="006C6733">
      <w:pPr>
        <w:pStyle w:val="a3"/>
        <w:ind w:left="0"/>
        <w:rPr>
          <w:i/>
          <w:sz w:val="20"/>
        </w:rPr>
      </w:pPr>
    </w:p>
    <w:p w14:paraId="702CDA88" w14:textId="77777777" w:rsidR="006C6733" w:rsidRDefault="00000000">
      <w:pPr>
        <w:pStyle w:val="a3"/>
        <w:spacing w:before="94"/>
        <w:ind w:left="0"/>
        <w:rPr>
          <w:i/>
          <w:sz w:val="20"/>
        </w:rPr>
      </w:pPr>
      <w:r>
        <w:rPr>
          <w:i/>
          <w:noProof/>
          <w:sz w:val="20"/>
        </w:rPr>
        <mc:AlternateContent>
          <mc:Choice Requires="wps">
            <w:drawing>
              <wp:anchor distT="0" distB="0" distL="0" distR="0" simplePos="0" relativeHeight="487590912" behindDoc="1" locked="0" layoutInCell="1" allowOverlap="1" wp14:anchorId="258987BB" wp14:editId="2828D9C4">
                <wp:simplePos x="0" y="0"/>
                <wp:positionH relativeFrom="page">
                  <wp:posOffset>972311</wp:posOffset>
                </wp:positionH>
                <wp:positionV relativeFrom="paragraph">
                  <wp:posOffset>230098</wp:posOffset>
                </wp:positionV>
                <wp:extent cx="182880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7807B4" id="Graphic 8" o:spid="_x0000_s1026" style="position:absolute;margin-left:76.55pt;margin-top:18.1pt;width:2in;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" path="m1828800,l,,,7620r1828800,l1828800,xe" fillcolor="black" stroked="f">
                <v:path arrowok="t"/>
                <w10:wrap type="topAndBottom" anchorx="page"/>
              </v:shape>
            </w:pict>
          </mc:Fallback>
        </mc:AlternateContent>
      </w:r>
    </w:p>
    <w:p w14:paraId="03C88ED1" w14:textId="77777777" w:rsidR="006C6733" w:rsidRDefault="00000000">
      <w:pPr>
        <w:spacing w:before="103" w:line="244" w:lineRule="exact"/>
        <w:ind w:left="539"/>
        <w:rPr>
          <w:sz w:val="20"/>
        </w:rPr>
      </w:pPr>
      <w:bookmarkStart w:id="6" w:name="_bookmark4"/>
      <w:bookmarkEnd w:id="6"/>
      <w:r>
        <w:rPr>
          <w:sz w:val="20"/>
          <w:vertAlign w:val="superscript"/>
        </w:rPr>
        <w:t>1</w:t>
      </w:r>
      <w:r>
        <w:rPr>
          <w:sz w:val="20"/>
        </w:rPr>
        <w:t>Чин-Түндүк</w:t>
      </w:r>
      <w:r>
        <w:rPr>
          <w:spacing w:val="-2"/>
          <w:sz w:val="20"/>
        </w:rPr>
        <w:t>Кытай.</w:t>
      </w:r>
    </w:p>
    <w:p w14:paraId="401BA1B2" w14:textId="77777777" w:rsidR="006C6733" w:rsidRDefault="00000000">
      <w:pPr>
        <w:spacing w:line="244" w:lineRule="exact"/>
        <w:ind w:left="539"/>
        <w:rPr>
          <w:sz w:val="20"/>
        </w:rPr>
      </w:pPr>
      <w:bookmarkStart w:id="7" w:name="_bookmark5"/>
      <w:bookmarkEnd w:id="7"/>
      <w:r>
        <w:rPr>
          <w:sz w:val="20"/>
          <w:vertAlign w:val="superscript"/>
        </w:rPr>
        <w:t>2</w:t>
      </w:r>
      <w:r>
        <w:rPr>
          <w:sz w:val="20"/>
        </w:rPr>
        <w:t>Ма</w:t>
      </w:r>
      <w:r>
        <w:rPr>
          <w:spacing w:val="19"/>
          <w:sz w:val="20"/>
        </w:rPr>
        <w:t>чин</w:t>
      </w:r>
      <w:r>
        <w:rPr>
          <w:sz w:val="20"/>
        </w:rPr>
        <w:t>—Түштүк</w:t>
      </w:r>
      <w:r>
        <w:rPr>
          <w:spacing w:val="-4"/>
          <w:sz w:val="20"/>
        </w:rPr>
        <w:t>Кытай</w:t>
      </w:r>
    </w:p>
    <w:p w14:paraId="7F170539" w14:textId="77777777" w:rsidR="006C6733" w:rsidRDefault="006C6733">
      <w:pPr>
        <w:spacing w:line="244" w:lineRule="exact"/>
        <w:rPr>
          <w:sz w:val="20"/>
        </w:rPr>
        <w:sectPr w:rsidR="006C6733">
          <w:pgSz w:w="11910" w:h="16840"/>
          <w:pgMar w:top="440" w:right="566" w:bottom="280" w:left="992" w:header="720" w:footer="720" w:gutter="0"/>
          <w:cols w:space="720"/>
        </w:sectPr>
      </w:pPr>
    </w:p>
    <w:p w14:paraId="270F0DB9" w14:textId="77777777" w:rsidR="006C6733" w:rsidRDefault="00000000">
      <w:pPr>
        <w:pStyle w:val="a3"/>
        <w:spacing w:before="164"/>
        <w:ind w:left="0"/>
        <w:rPr>
          <w:rFonts w:ascii="Microsoft Sans Serif"/>
          <w:sz w:val="20"/>
        </w:rPr>
      </w:pPr>
      <w:bookmarkStart w:id="8" w:name="_bookmark7"/>
      <w:bookmarkEnd w:id="8"/>
      <w:r>
        <w:rPr>
          <w:rFonts w:ascii="Microsoft Sans Serif"/>
          <w:noProof/>
          <w:sz w:val="20"/>
        </w:rPr>
        <w:lastRenderedPageBreak/>
        <mc:AlternateContent>
          <mc:Choice Requires="wpg">
            <w:drawing>
              <wp:anchor distT="0" distB="0" distL="0" distR="0" simplePos="0" relativeHeight="487591424" behindDoc="1" locked="0" layoutInCell="1" allowOverlap="1" wp14:anchorId="4236FCF5" wp14:editId="52932B27">
                <wp:simplePos x="0" y="0"/>
                <wp:positionH relativeFrom="page">
                  <wp:posOffset>2251393</wp:posOffset>
                </wp:positionH>
                <wp:positionV relativeFrom="paragraph">
                  <wp:posOffset>263211</wp:posOffset>
                </wp:positionV>
                <wp:extent cx="3484245" cy="175577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4245" cy="1755775"/>
                          <a:chOff x="0" y="0"/>
                          <a:chExt cx="3484245" cy="1755775"/>
                        </a:xfrm>
                      </wpg:grpSpPr>
                      <pic:pic xmlns:pic="http://schemas.openxmlformats.org/drawingml/2006/picture">
                        <pic:nvPicPr>
                          <pic:cNvPr id="10" name="Image 10" descr="D:\books\Куттуу билим\media\image12.jpeg"/>
                          <pic:cNvPicPr/>
                        </pic:nvPicPr>
                        <pic:blipFill>
                          <a:blip r:embed="rId10" cstate="print"/>
                          <a:stretch>
                            <a:fillRect/>
                          </a:stretch>
                        </pic:blipFill>
                        <pic:spPr>
                          <a:xfrm>
                            <a:off x="0" y="22225"/>
                            <a:ext cx="401318" cy="1730080"/>
                          </a:xfrm>
                          <a:prstGeom prst="rect">
                            <a:avLst/>
                          </a:prstGeom>
                        </pic:spPr>
                      </pic:pic>
                      <pic:pic xmlns:pic="http://schemas.openxmlformats.org/drawingml/2006/picture">
                        <pic:nvPicPr>
                          <pic:cNvPr id="11" name="Image 11" descr="D:\books\Куттуу билим\media\image13.jpeg"/>
                          <pic:cNvPicPr/>
                        </pic:nvPicPr>
                        <pic:blipFill>
                          <a:blip r:embed="rId11" cstate="print"/>
                          <a:stretch>
                            <a:fillRect/>
                          </a:stretch>
                        </pic:blipFill>
                        <pic:spPr>
                          <a:xfrm>
                            <a:off x="401319" y="0"/>
                            <a:ext cx="2764152" cy="1755648"/>
                          </a:xfrm>
                          <a:prstGeom prst="rect">
                            <a:avLst/>
                          </a:prstGeom>
                        </pic:spPr>
                      </pic:pic>
                      <pic:pic xmlns:pic="http://schemas.openxmlformats.org/drawingml/2006/picture">
                        <pic:nvPicPr>
                          <pic:cNvPr id="12" name="Image 12" descr="D:\books\Куттуу билим\media\image14.jpeg"/>
                          <pic:cNvPicPr/>
                        </pic:nvPicPr>
                        <pic:blipFill>
                          <a:blip r:embed="rId12" cstate="print"/>
                          <a:stretch>
                            <a:fillRect/>
                          </a:stretch>
                        </pic:blipFill>
                        <pic:spPr>
                          <a:xfrm>
                            <a:off x="3165473" y="16510"/>
                            <a:ext cx="318770" cy="1738261"/>
                          </a:xfrm>
                          <a:prstGeom prst="rect">
                            <a:avLst/>
                          </a:prstGeom>
                        </pic:spPr>
                      </pic:pic>
                    </wpg:wgp>
                  </a:graphicData>
                </a:graphic>
              </wp:anchor>
            </w:drawing>
          </mc:Choice>
          <mc:Fallback>
            <w:pict>
              <v:group w14:anchorId="295698A2" id="Group 9" o:spid="_x0000_s1026" style="position:absolute;margin-left:177.3pt;margin-top:20.75pt;width:274.35pt;height:138.25pt;z-index:-15725056;mso-wrap-distance-left:0;mso-wrap-distance-right:0;mso-position-horizontal-relative:page" coordsize="34842,175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top:222;width:4013;height:1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">
                  <v:imagedata r:id="rId13" o:title="image12"/>
                </v:shape>
                <v:shape id="Image 11" o:spid="_x0000_s1028" type="#_x0000_t75" style="position:absolute;left:4013;width:27641;height:17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">
                  <v:imagedata r:id="rId14" o:title="image13"/>
                </v:shape>
                <v:shape id="Image 12" o:spid="_x0000_s1029" type="#_x0000_t75" style="position:absolute;left:31654;top:165;width:3188;height:17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">
                  <v:imagedata r:id="rId15" o:title="image14"/>
                </v:shape>
                <w10:wrap type="topAndBottom" anchorx="page"/>
              </v:group>
            </w:pict>
          </mc:Fallback>
        </mc:AlternateContent>
      </w:r>
    </w:p>
    <w:p w14:paraId="078E29A8" w14:textId="77777777" w:rsidR="006C6733" w:rsidRDefault="006C6733">
      <w:pPr>
        <w:pStyle w:val="a3"/>
        <w:ind w:left="0"/>
        <w:rPr>
          <w:rFonts w:ascii="Microsoft Sans Serif"/>
        </w:rPr>
      </w:pPr>
    </w:p>
    <w:p w14:paraId="73E0D564" w14:textId="77777777" w:rsidR="006C6733" w:rsidRDefault="006C6733">
      <w:pPr>
        <w:pStyle w:val="a3"/>
        <w:ind w:left="0"/>
        <w:rPr>
          <w:rFonts w:ascii="Microsoft Sans Serif"/>
        </w:rPr>
      </w:pPr>
    </w:p>
    <w:p w14:paraId="1367427C" w14:textId="77777777" w:rsidR="006C6733" w:rsidRDefault="006C6733">
      <w:pPr>
        <w:pStyle w:val="a3"/>
        <w:ind w:left="0"/>
        <w:rPr>
          <w:rFonts w:ascii="Microsoft Sans Serif"/>
        </w:rPr>
      </w:pPr>
    </w:p>
    <w:p w14:paraId="7B6E4AE9" w14:textId="77777777" w:rsidR="006C6733" w:rsidRDefault="006C6733">
      <w:pPr>
        <w:pStyle w:val="a3"/>
        <w:spacing w:before="85"/>
        <w:ind w:left="0"/>
        <w:rPr>
          <w:rFonts w:ascii="Microsoft Sans Serif"/>
        </w:rPr>
      </w:pPr>
    </w:p>
    <w:p w14:paraId="513CD1DE" w14:textId="77777777" w:rsidR="006C6733" w:rsidRDefault="00000000">
      <w:pPr>
        <w:pStyle w:val="a3"/>
        <w:ind w:right="3501"/>
      </w:pPr>
      <w:r>
        <w:rPr>
          <w:vertAlign w:val="superscript"/>
        </w:rPr>
        <w:t>1</w:t>
      </w:r>
      <w:r>
        <w:t>Тирүүлөрдунбаарынанкудайулуу, Бир өзүнө татыктуу урмат кылуу.</w:t>
      </w:r>
    </w:p>
    <w:p w14:paraId="254C09FE" w14:textId="77777777" w:rsidR="006C6733" w:rsidRDefault="00000000">
      <w:pPr>
        <w:pStyle w:val="a3"/>
        <w:spacing w:before="292"/>
        <w:ind w:right="3501"/>
      </w:pPr>
      <w:r>
        <w:t>Алулукда,күчтүүдагыченемсиз, Агаруу да, көгөрүү да жок ансыз.</w:t>
      </w:r>
    </w:p>
    <w:p w14:paraId="71280EAA" w14:textId="77777777" w:rsidR="006C6733" w:rsidRDefault="006C6733">
      <w:pPr>
        <w:pStyle w:val="a3"/>
        <w:spacing w:before="1"/>
        <w:ind w:left="0"/>
      </w:pPr>
    </w:p>
    <w:p w14:paraId="28C79535" w14:textId="77777777" w:rsidR="006C6733" w:rsidRDefault="00000000">
      <w:pPr>
        <w:pStyle w:val="a3"/>
        <w:ind w:right="3501"/>
      </w:pPr>
      <w:r>
        <w:t>Жерде, көктө күн көргөндүн эгеси, Сагажашоо,өмүрбергендагыөзү!</w:t>
      </w:r>
    </w:p>
    <w:p w14:paraId="0BB3D911" w14:textId="77777777" w:rsidR="006C6733" w:rsidRDefault="00000000">
      <w:pPr>
        <w:pStyle w:val="a3"/>
        <w:spacing w:before="293"/>
        <w:ind w:right="3501"/>
      </w:pPr>
      <w:r>
        <w:t>Бардык жанга ичерине аш берди, Баарытойлойт,өзүбилбейт</w:t>
      </w:r>
      <w:r>
        <w:rPr>
          <w:spacing w:val="-2"/>
        </w:rPr>
        <w:t>ичкенди.</w:t>
      </w:r>
    </w:p>
    <w:p w14:paraId="0D9B073E" w14:textId="77777777" w:rsidR="006C6733" w:rsidRDefault="00000000">
      <w:pPr>
        <w:pStyle w:val="a3"/>
        <w:spacing w:before="292"/>
        <w:ind w:right="3184"/>
      </w:pPr>
      <w:r>
        <w:rPr>
          <w:vertAlign w:val="superscript"/>
        </w:rPr>
        <w:t>5</w:t>
      </w:r>
      <w:r>
        <w:t>Тирүүлөргөачкойбостонкамкөрөт, Жээрине аш, ичерине суу берет.</w:t>
      </w:r>
    </w:p>
    <w:p w14:paraId="0F71937E" w14:textId="77777777" w:rsidR="006C6733" w:rsidRDefault="006C6733">
      <w:pPr>
        <w:pStyle w:val="a3"/>
        <w:spacing w:before="1"/>
        <w:ind w:left="0"/>
      </w:pPr>
    </w:p>
    <w:p w14:paraId="13340492" w14:textId="77777777" w:rsidR="006C6733" w:rsidRDefault="00000000">
      <w:pPr>
        <w:pStyle w:val="a3"/>
        <w:ind w:right="3501"/>
      </w:pPr>
      <w:r>
        <w:t>Тилегендин ой-тилегин болтурат, Мээритүшсө—зоболосунзоркылат.</w:t>
      </w:r>
    </w:p>
    <w:p w14:paraId="4DA00691" w14:textId="77777777" w:rsidR="006C6733" w:rsidRDefault="00000000">
      <w:pPr>
        <w:pStyle w:val="a3"/>
        <w:spacing w:before="292"/>
      </w:pPr>
      <w:r>
        <w:t>Кудайымдынэлчисине</w:t>
      </w:r>
      <w:r>
        <w:rPr>
          <w:spacing w:val="-2"/>
        </w:rPr>
        <w:t>ырахмат,</w:t>
      </w:r>
      <w:hyperlink w:anchor="_bookmark6" w:history="1">
        <w:r>
          <w:rPr>
            <w:spacing w:val="-2"/>
            <w:vertAlign w:val="superscript"/>
          </w:rPr>
          <w:t>1</w:t>
        </w:r>
      </w:hyperlink>
    </w:p>
    <w:p w14:paraId="0F28C4FE" w14:textId="77777777" w:rsidR="006C6733" w:rsidRDefault="00000000">
      <w:pPr>
        <w:pStyle w:val="a3"/>
      </w:pPr>
      <w:r>
        <w:t>Жолунжолдопжүргөндөргөурмат-</w:t>
      </w:r>
      <w:r>
        <w:rPr>
          <w:spacing w:val="-2"/>
        </w:rPr>
        <w:t>даңк!!</w:t>
      </w:r>
    </w:p>
    <w:p w14:paraId="2A19EF5C" w14:textId="77777777" w:rsidR="006C6733" w:rsidRDefault="006C6733">
      <w:pPr>
        <w:pStyle w:val="a3"/>
        <w:spacing w:before="1"/>
        <w:ind w:left="0"/>
      </w:pPr>
    </w:p>
    <w:p w14:paraId="400060E8" w14:textId="77777777" w:rsidR="006C6733" w:rsidRDefault="00000000">
      <w:pPr>
        <w:pStyle w:val="a3"/>
        <w:ind w:right="3184"/>
      </w:pPr>
      <w:r>
        <w:t>КалктынбашыалМухаммедпайгамбар, Көптүн жузү көрө турган көзү ал.</w:t>
      </w:r>
    </w:p>
    <w:p w14:paraId="69927EDE" w14:textId="77777777" w:rsidR="006C6733" w:rsidRDefault="00000000">
      <w:pPr>
        <w:pStyle w:val="a3"/>
        <w:spacing w:before="292"/>
        <w:ind w:right="3184"/>
      </w:pPr>
      <w:r>
        <w:t>Ушул китеп улуу күндөр жемиши, Билимдүүгө—тереңбилимдеңизи.</w:t>
      </w:r>
    </w:p>
    <w:p w14:paraId="3419FBA4" w14:textId="77777777" w:rsidR="006C6733" w:rsidRDefault="006C6733">
      <w:pPr>
        <w:pStyle w:val="a3"/>
        <w:spacing w:before="1"/>
        <w:ind w:left="0"/>
      </w:pPr>
    </w:p>
    <w:p w14:paraId="63D7991E" w14:textId="77777777" w:rsidR="006C6733" w:rsidRDefault="00000000">
      <w:pPr>
        <w:pStyle w:val="a3"/>
        <w:ind w:right="3184"/>
      </w:pPr>
      <w:r>
        <w:rPr>
          <w:vertAlign w:val="superscript"/>
        </w:rPr>
        <w:t>10</w:t>
      </w:r>
      <w:r>
        <w:t>Чексизбаалуубилимдердинширеси, Аны окуп каниет табар ким өзү?</w:t>
      </w:r>
      <w:hyperlink w:anchor="_bookmark7" w:history="1">
        <w:r>
          <w:rPr>
            <w:vertAlign w:val="superscript"/>
          </w:rPr>
          <w:t>2</w:t>
        </w:r>
      </w:hyperlink>
    </w:p>
    <w:p w14:paraId="611A0C3B" w14:textId="77777777" w:rsidR="006C6733" w:rsidRDefault="00000000">
      <w:pPr>
        <w:pStyle w:val="a3"/>
        <w:spacing w:before="293"/>
        <w:ind w:right="3184"/>
      </w:pPr>
      <w:r>
        <w:t>Жалаңакыл-насаатсөздөнтүзүлгөн, Шурусымалжибекжипке</w:t>
      </w:r>
      <w:r>
        <w:rPr>
          <w:spacing w:val="-2"/>
        </w:rPr>
        <w:t>тизилген.</w:t>
      </w:r>
    </w:p>
    <w:p w14:paraId="3F5428B2" w14:textId="77777777" w:rsidR="006C6733" w:rsidRDefault="006C6733">
      <w:pPr>
        <w:pStyle w:val="a3"/>
        <w:ind w:left="0"/>
        <w:rPr>
          <w:sz w:val="20"/>
        </w:rPr>
      </w:pPr>
    </w:p>
    <w:p w14:paraId="1AAA18C5" w14:textId="77777777" w:rsidR="006C6733" w:rsidRDefault="00000000">
      <w:pPr>
        <w:pStyle w:val="a3"/>
        <w:spacing w:before="43"/>
        <w:ind w:left="0"/>
        <w:rPr>
          <w:sz w:val="20"/>
        </w:rPr>
      </w:pPr>
      <w:r>
        <w:rPr>
          <w:noProof/>
          <w:sz w:val="20"/>
        </w:rPr>
        <mc:AlternateContent>
          <mc:Choice Requires="wps">
            <w:drawing>
              <wp:anchor distT="0" distB="0" distL="0" distR="0" simplePos="0" relativeHeight="487591936" behindDoc="1" locked="0" layoutInCell="1" allowOverlap="1" wp14:anchorId="72EB6370" wp14:editId="4B52AB95">
                <wp:simplePos x="0" y="0"/>
                <wp:positionH relativeFrom="page">
                  <wp:posOffset>972311</wp:posOffset>
                </wp:positionH>
                <wp:positionV relativeFrom="paragraph">
                  <wp:posOffset>197808</wp:posOffset>
                </wp:positionV>
                <wp:extent cx="1828800" cy="762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453A28" id="Graphic 13" o:spid="_x0000_s1026" style="position:absolute;margin-left:76.55pt;margin-top:15.6pt;width:2in;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" path="m1828800,l,,,7620r1828800,l1828800,xe" fillcolor="black" stroked="f">
                <v:path arrowok="t"/>
                <w10:wrap type="topAndBottom" anchorx="page"/>
              </v:shape>
            </w:pict>
          </mc:Fallback>
        </mc:AlternateContent>
      </w:r>
    </w:p>
    <w:p w14:paraId="0A850AD2" w14:textId="77777777" w:rsidR="006C6733" w:rsidRDefault="00000000">
      <w:pPr>
        <w:spacing w:before="84"/>
        <w:ind w:left="539"/>
        <w:rPr>
          <w:rFonts w:ascii="Times New Roman" w:hAnsi="Times New Roman"/>
          <w:sz w:val="15"/>
        </w:rPr>
      </w:pPr>
      <w:bookmarkStart w:id="9" w:name="_bookmark6"/>
      <w:bookmarkEnd w:id="9"/>
      <w:r>
        <w:rPr>
          <w:rFonts w:ascii="Times New Roman" w:hAnsi="Times New Roman"/>
          <w:sz w:val="15"/>
          <w:vertAlign w:val="superscript"/>
        </w:rPr>
        <w:t>1</w:t>
      </w:r>
      <w:r>
        <w:rPr>
          <w:rFonts w:ascii="Times New Roman" w:hAnsi="Times New Roman"/>
          <w:sz w:val="15"/>
        </w:rPr>
        <w:t>СөзкурандагыМухаммедпайгамбартуурасындабара</w:t>
      </w:r>
      <w:r>
        <w:rPr>
          <w:rFonts w:ascii="Times New Roman" w:hAnsi="Times New Roman"/>
          <w:spacing w:val="-2"/>
          <w:sz w:val="15"/>
        </w:rPr>
        <w:t>жатат.</w:t>
      </w:r>
    </w:p>
    <w:p w14:paraId="2CFCD82E" w14:textId="77777777" w:rsidR="006C6733" w:rsidRDefault="006C6733">
      <w:pPr>
        <w:rPr>
          <w:rFonts w:ascii="Times New Roman" w:hAnsi="Times New Roman"/>
          <w:sz w:val="15"/>
        </w:rPr>
        <w:sectPr w:rsidR="006C6733">
          <w:pgSz w:w="11910" w:h="16840"/>
          <w:pgMar w:top="440" w:right="566" w:bottom="280" w:left="992" w:header="720" w:footer="720" w:gutter="0"/>
          <w:cols w:space="720"/>
        </w:sectPr>
      </w:pPr>
    </w:p>
    <w:p w14:paraId="05B34E92" w14:textId="77777777" w:rsidR="006C6733" w:rsidRDefault="006C6733">
      <w:pPr>
        <w:pStyle w:val="a3"/>
        <w:spacing w:before="142"/>
        <w:ind w:left="0"/>
        <w:rPr>
          <w:rFonts w:ascii="Microsoft Sans Serif"/>
        </w:rPr>
      </w:pPr>
    </w:p>
    <w:p w14:paraId="4AD9EC9D" w14:textId="77777777" w:rsidR="006C6733" w:rsidRDefault="00000000">
      <w:pPr>
        <w:pStyle w:val="a3"/>
        <w:ind w:right="3184"/>
      </w:pPr>
      <w:r>
        <w:t>Чыгыштында,Мачиндиндабектери, Жана толгон акылмандар бүт эми,</w:t>
      </w:r>
    </w:p>
    <w:p w14:paraId="25571801" w14:textId="77777777" w:rsidR="006C6733" w:rsidRDefault="00000000">
      <w:pPr>
        <w:pStyle w:val="a3"/>
        <w:spacing w:before="293"/>
        <w:ind w:right="3184"/>
      </w:pPr>
      <w:r>
        <w:t>Булкитептименчикмүлкдепэсептеп, Казнасында бек сакташты шөкөттөп.</w:t>
      </w:r>
    </w:p>
    <w:p w14:paraId="1940B775" w14:textId="77777777" w:rsidR="006C6733" w:rsidRDefault="006C6733">
      <w:pPr>
        <w:pStyle w:val="a3"/>
        <w:ind w:left="0"/>
      </w:pPr>
    </w:p>
    <w:p w14:paraId="62CAB5DB" w14:textId="77777777" w:rsidR="006C6733" w:rsidRDefault="00000000">
      <w:pPr>
        <w:pStyle w:val="a3"/>
        <w:ind w:right="3184"/>
      </w:pPr>
      <w:r>
        <w:t>Мурас кылып бир-бирине беришти, Наадандаргакарматпадыөз</w:t>
      </w:r>
      <w:r>
        <w:rPr>
          <w:spacing w:val="-2"/>
        </w:rPr>
        <w:t>мүлктү.</w:t>
      </w:r>
    </w:p>
    <w:p w14:paraId="15AF6ECC" w14:textId="77777777" w:rsidR="006C6733" w:rsidRDefault="00000000">
      <w:pPr>
        <w:pStyle w:val="a3"/>
        <w:spacing w:before="293"/>
        <w:ind w:right="3501"/>
      </w:pPr>
      <w:r>
        <w:rPr>
          <w:vertAlign w:val="superscript"/>
        </w:rPr>
        <w:t>15</w:t>
      </w:r>
      <w:r>
        <w:t>Эңпайдалуу,эңкеректүү,абирок, Көп түрктөргө түшүнүгү жогураак.</w:t>
      </w:r>
    </w:p>
    <w:p w14:paraId="063A5298" w14:textId="77777777" w:rsidR="006C6733" w:rsidRDefault="006C6733">
      <w:pPr>
        <w:pStyle w:val="a3"/>
        <w:ind w:left="0"/>
      </w:pPr>
    </w:p>
    <w:p w14:paraId="067F3377" w14:textId="77777777" w:rsidR="006C6733" w:rsidRDefault="00000000">
      <w:pPr>
        <w:pStyle w:val="a3"/>
        <w:ind w:right="3602"/>
      </w:pPr>
      <w:r>
        <w:t>Уккан жанга жетет мунун мааниси,Ажазуусун—окуйалбайткөпкиши.</w:t>
      </w:r>
    </w:p>
    <w:p w14:paraId="58E61014" w14:textId="77777777" w:rsidR="006C6733" w:rsidRDefault="006C6733">
      <w:pPr>
        <w:pStyle w:val="a3"/>
        <w:ind w:left="0"/>
      </w:pPr>
    </w:p>
    <w:p w14:paraId="0D03C3C8" w14:textId="77777777" w:rsidR="006C6733" w:rsidRDefault="00000000">
      <w:pPr>
        <w:pStyle w:val="a3"/>
        <w:ind w:right="3844"/>
      </w:pPr>
      <w:r>
        <w:t>Кимкитептиокуйбилсекүтүнө, Экидүйнөжарыкберер</w:t>
      </w:r>
      <w:r>
        <w:rPr>
          <w:spacing w:val="-2"/>
        </w:rPr>
        <w:t>ишине.</w:t>
      </w:r>
    </w:p>
    <w:p w14:paraId="647A9470" w14:textId="77777777" w:rsidR="006C6733" w:rsidRDefault="006C6733">
      <w:pPr>
        <w:pStyle w:val="a3"/>
        <w:ind w:left="0"/>
      </w:pPr>
    </w:p>
    <w:p w14:paraId="4D9D8326" w14:textId="77777777" w:rsidR="006C6733" w:rsidRDefault="00000000">
      <w:pPr>
        <w:pStyle w:val="a3"/>
        <w:spacing w:before="1"/>
        <w:ind w:right="3501"/>
      </w:pPr>
      <w:r>
        <w:t>АкимдериМачинмененЧиндинда, Бир ооздон жактырышты чынында.</w:t>
      </w:r>
    </w:p>
    <w:p w14:paraId="2EBD2950" w14:textId="77777777" w:rsidR="006C6733" w:rsidRDefault="00000000">
      <w:pPr>
        <w:pStyle w:val="a3"/>
        <w:spacing w:before="292"/>
        <w:ind w:right="3501"/>
      </w:pPr>
      <w:r>
        <w:t>Чыгышжакта,жамытүрктүнэлинде, Буга тете китеп жок дейт эч кимде.</w:t>
      </w:r>
    </w:p>
    <w:p w14:paraId="29E6BA1B" w14:textId="77777777" w:rsidR="006C6733" w:rsidRDefault="00000000">
      <w:pPr>
        <w:pStyle w:val="a3"/>
        <w:spacing w:before="292"/>
        <w:ind w:right="3184"/>
      </w:pPr>
      <w:r>
        <w:rPr>
          <w:vertAlign w:val="superscript"/>
        </w:rPr>
        <w:t>20</w:t>
      </w:r>
      <w:r>
        <w:t>Булкитептинбаркынбилетокуган, Билимсиздин эмне келет колунан!</w:t>
      </w:r>
    </w:p>
    <w:p w14:paraId="137E61B2" w14:textId="77777777" w:rsidR="006C6733" w:rsidRDefault="006C6733">
      <w:pPr>
        <w:pStyle w:val="a3"/>
        <w:spacing w:before="1"/>
        <w:ind w:left="0"/>
      </w:pPr>
    </w:p>
    <w:p w14:paraId="7276B2DE" w14:textId="77777777" w:rsidR="006C6733" w:rsidRDefault="00000000">
      <w:pPr>
        <w:pStyle w:val="a3"/>
        <w:ind w:right="2936"/>
      </w:pPr>
      <w:r>
        <w:t>Билимсиздербаркынбилбес,андайга,— Кыйбас тууган болсо дагы карматпа!</w:t>
      </w:r>
    </w:p>
    <w:p w14:paraId="4EB8DA3F" w14:textId="77777777" w:rsidR="006C6733" w:rsidRDefault="00000000">
      <w:pPr>
        <w:pStyle w:val="a3"/>
        <w:spacing w:before="293"/>
        <w:ind w:right="3533"/>
      </w:pPr>
      <w:r>
        <w:t>Билимсиздер кантип окуп, түшүнөт? Абилимдүүокуйт,барктайт,күтүнөт.</w:t>
      </w:r>
    </w:p>
    <w:p w14:paraId="2499766F" w14:textId="77777777" w:rsidR="006C6733" w:rsidRDefault="006C6733">
      <w:pPr>
        <w:pStyle w:val="a3"/>
        <w:ind w:left="0"/>
      </w:pPr>
    </w:p>
    <w:p w14:paraId="2E61481B" w14:textId="77777777" w:rsidR="006C6733" w:rsidRDefault="00000000">
      <w:pPr>
        <w:pStyle w:val="a3"/>
        <w:ind w:right="3184"/>
      </w:pPr>
      <w:r>
        <w:t>Китепсөзү—Бохрахан</w:t>
      </w:r>
      <w:hyperlink w:anchor="_bookmark8" w:history="1">
        <w:r>
          <w:rPr>
            <w:vertAlign w:val="superscript"/>
          </w:rPr>
          <w:t>1</w:t>
        </w:r>
      </w:hyperlink>
      <w:r>
        <w:t>заң-зили, Маңызы да, өзөгү да хан тили.</w:t>
      </w:r>
    </w:p>
    <w:p w14:paraId="65180E18" w14:textId="77777777" w:rsidR="006C6733" w:rsidRDefault="006C6733">
      <w:pPr>
        <w:pStyle w:val="a3"/>
        <w:ind w:left="0"/>
      </w:pPr>
    </w:p>
    <w:p w14:paraId="66E1AA33" w14:textId="77777777" w:rsidR="006C6733" w:rsidRDefault="00000000">
      <w:pPr>
        <w:pStyle w:val="a3"/>
        <w:ind w:right="3184"/>
      </w:pPr>
      <w:r>
        <w:t>Мынданартыкмурункитепбарбеле? Жаралабы кийин буга тең, тете?</w:t>
      </w:r>
    </w:p>
    <w:p w14:paraId="7A4B4D8D" w14:textId="77777777" w:rsidR="006C6733" w:rsidRDefault="00000000">
      <w:pPr>
        <w:pStyle w:val="a3"/>
        <w:spacing w:before="292"/>
        <w:ind w:right="3184"/>
      </w:pPr>
      <w:r>
        <w:rPr>
          <w:vertAlign w:val="superscript"/>
        </w:rPr>
        <w:t>25</w:t>
      </w:r>
      <w:r>
        <w:t>Эгер чыкса андай белдүү азамат, Даңктагангамендаярмынкубаттап.</w:t>
      </w:r>
    </w:p>
    <w:p w14:paraId="35EB110F" w14:textId="77777777" w:rsidR="006C6733" w:rsidRDefault="006C6733">
      <w:pPr>
        <w:pStyle w:val="a3"/>
        <w:spacing w:before="1"/>
        <w:ind w:left="0"/>
      </w:pPr>
    </w:p>
    <w:p w14:paraId="15FA4997" w14:textId="77777777" w:rsidR="006C6733" w:rsidRDefault="00000000">
      <w:pPr>
        <w:pStyle w:val="a3"/>
        <w:ind w:right="3184"/>
      </w:pPr>
      <w:r>
        <w:t>Бардыкжерде,бардыкжеткенордодо, Бул китенке түрдүү наам жолдоду.</w:t>
      </w:r>
    </w:p>
    <w:p w14:paraId="3DE5D0DD" w14:textId="77777777" w:rsidR="006C6733" w:rsidRDefault="00000000">
      <w:pPr>
        <w:pStyle w:val="a3"/>
        <w:spacing w:before="244"/>
        <w:ind w:right="3844"/>
      </w:pPr>
      <w:r>
        <w:t>Арбирэлдинулуктарычыгарып, Ат беришти өз заңына ылайык.</w:t>
      </w:r>
    </w:p>
    <w:p w14:paraId="348A922A" w14:textId="77777777" w:rsidR="006C6733" w:rsidRDefault="00000000">
      <w:pPr>
        <w:pStyle w:val="a3"/>
        <w:spacing w:before="1"/>
        <w:ind w:left="0"/>
        <w:rPr>
          <w:sz w:val="18"/>
        </w:rPr>
      </w:pPr>
      <w:r>
        <w:rPr>
          <w:noProof/>
          <w:sz w:val="18"/>
        </w:rPr>
        <mc:AlternateContent>
          <mc:Choice Requires="wps">
            <w:drawing>
              <wp:anchor distT="0" distB="0" distL="0" distR="0" simplePos="0" relativeHeight="487592448" behindDoc="1" locked="0" layoutInCell="1" allowOverlap="1" wp14:anchorId="3D8D628C" wp14:editId="740A7284">
                <wp:simplePos x="0" y="0"/>
                <wp:positionH relativeFrom="page">
                  <wp:posOffset>972311</wp:posOffset>
                </wp:positionH>
                <wp:positionV relativeFrom="paragraph">
                  <wp:posOffset>156029</wp:posOffset>
                </wp:positionV>
                <wp:extent cx="1828800" cy="762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798E13" id="Graphic 14" o:spid="_x0000_s1026" style="position:absolute;margin-left:76.55pt;margin-top:12.3pt;width:2in;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" path="m1828800,l,,,7620r1828800,l1828800,xe" fillcolor="black" stroked="f">
                <v:path arrowok="t"/>
                <w10:wrap type="topAndBottom" anchorx="page"/>
              </v:shape>
            </w:pict>
          </mc:Fallback>
        </mc:AlternateContent>
      </w:r>
    </w:p>
    <w:p w14:paraId="431633F8" w14:textId="77777777" w:rsidR="006C6733" w:rsidRDefault="00000000">
      <w:pPr>
        <w:spacing w:before="103"/>
        <w:ind w:left="142" w:right="441" w:firstLine="397"/>
        <w:rPr>
          <w:sz w:val="20"/>
        </w:rPr>
      </w:pPr>
      <w:bookmarkStart w:id="10" w:name="_bookmark8"/>
      <w:bookmarkEnd w:id="10"/>
      <w:r>
        <w:rPr>
          <w:sz w:val="20"/>
          <w:vertAlign w:val="superscript"/>
        </w:rPr>
        <w:t>1</w:t>
      </w:r>
      <w:r>
        <w:rPr>
          <w:sz w:val="20"/>
        </w:rPr>
        <w:t>ТавгачКараБограхан—ЖусуптунзаманындаКараханиддердинмамлекетининханы,ордосуКашкарда болгон. Кыргыздар аны Кара Буура хан деп да аташкан.</w:t>
      </w:r>
    </w:p>
    <w:p w14:paraId="45D47B59" w14:textId="77777777" w:rsidR="006C6733" w:rsidRDefault="006C6733">
      <w:pPr>
        <w:rPr>
          <w:sz w:val="20"/>
        </w:rPr>
        <w:sectPr w:rsidR="006C6733">
          <w:pgSz w:w="11910" w:h="16840"/>
          <w:pgMar w:top="440" w:right="566" w:bottom="280" w:left="992" w:header="720" w:footer="720" w:gutter="0"/>
          <w:cols w:space="720"/>
        </w:sectPr>
      </w:pPr>
    </w:p>
    <w:p w14:paraId="4E630C45" w14:textId="77777777" w:rsidR="006C6733" w:rsidRDefault="006C6733">
      <w:pPr>
        <w:pStyle w:val="a3"/>
        <w:ind w:left="0"/>
        <w:rPr>
          <w:rFonts w:ascii="Microsoft Sans Serif"/>
        </w:rPr>
      </w:pPr>
    </w:p>
    <w:p w14:paraId="48DA8018" w14:textId="77777777" w:rsidR="006C6733" w:rsidRDefault="006C6733">
      <w:pPr>
        <w:pStyle w:val="a3"/>
        <w:spacing w:before="163"/>
        <w:ind w:left="0"/>
        <w:rPr>
          <w:rFonts w:ascii="Microsoft Sans Serif"/>
        </w:rPr>
      </w:pPr>
    </w:p>
    <w:p w14:paraId="0170E812" w14:textId="77777777" w:rsidR="006C6733" w:rsidRDefault="00000000">
      <w:pPr>
        <w:pStyle w:val="a3"/>
      </w:pPr>
      <w:r>
        <w:t>«Такывалыкжыйнак»дештибүт</w:t>
      </w:r>
      <w:r>
        <w:rPr>
          <w:spacing w:val="-2"/>
        </w:rPr>
        <w:t>Чинде,</w:t>
      </w:r>
    </w:p>
    <w:p w14:paraId="6383BBBA" w14:textId="77777777" w:rsidR="006C6733" w:rsidRDefault="00000000">
      <w:pPr>
        <w:pStyle w:val="a3"/>
      </w:pPr>
      <w:r>
        <w:t>«Мамлекеттүркүгү»дейт</w:t>
      </w:r>
      <w:r>
        <w:rPr>
          <w:spacing w:val="-2"/>
        </w:rPr>
        <w:t>Мачинде.</w:t>
      </w:r>
    </w:p>
    <w:p w14:paraId="4FC5A975" w14:textId="77777777" w:rsidR="006C6733" w:rsidRDefault="006C6733">
      <w:pPr>
        <w:pStyle w:val="a3"/>
        <w:spacing w:before="1"/>
        <w:ind w:left="0"/>
      </w:pPr>
    </w:p>
    <w:p w14:paraId="6D02DF78" w14:textId="77777777" w:rsidR="006C6733" w:rsidRDefault="00000000">
      <w:pPr>
        <w:pStyle w:val="a3"/>
      </w:pPr>
      <w:r>
        <w:t>АЧыгыштынулуктары</w:t>
      </w:r>
      <w:r>
        <w:rPr>
          <w:spacing w:val="-2"/>
        </w:rPr>
        <w:t>атактуу,</w:t>
      </w:r>
    </w:p>
    <w:p w14:paraId="2243E300" w14:textId="77777777" w:rsidR="006C6733" w:rsidRDefault="00000000">
      <w:pPr>
        <w:pStyle w:val="a3"/>
        <w:ind w:left="3031"/>
      </w:pPr>
      <w:r>
        <w:t>«Өкүмдарларзыйнаты»деп</w:t>
      </w:r>
      <w:r>
        <w:rPr>
          <w:spacing w:val="-2"/>
        </w:rPr>
        <w:t>аташты.</w:t>
      </w:r>
    </w:p>
    <w:p w14:paraId="216839C3" w14:textId="77777777" w:rsidR="006C6733" w:rsidRDefault="00000000">
      <w:pPr>
        <w:pStyle w:val="a3"/>
        <w:spacing w:before="292"/>
      </w:pPr>
      <w:r>
        <w:rPr>
          <w:vertAlign w:val="superscript"/>
        </w:rPr>
        <w:t>30</w:t>
      </w:r>
      <w:r>
        <w:t>«Шахкитеби»—депкоюшту</w:t>
      </w:r>
      <w:r>
        <w:rPr>
          <w:spacing w:val="-2"/>
        </w:rPr>
        <w:t>ирандар,</w:t>
      </w:r>
    </w:p>
    <w:p w14:paraId="367CC19C" w14:textId="77777777" w:rsidR="006C6733" w:rsidRDefault="00000000">
      <w:pPr>
        <w:pStyle w:val="a3"/>
        <w:ind w:left="3031"/>
      </w:pPr>
      <w:r>
        <w:t>«Куттуубилим»депаташты</w:t>
      </w:r>
      <w:r>
        <w:rPr>
          <w:spacing w:val="-2"/>
        </w:rPr>
        <w:t>турандар.</w:t>
      </w:r>
    </w:p>
    <w:p w14:paraId="6B1C5A5B" w14:textId="77777777" w:rsidR="006C6733" w:rsidRDefault="006C6733">
      <w:pPr>
        <w:pStyle w:val="a3"/>
        <w:ind w:left="0"/>
      </w:pPr>
    </w:p>
    <w:p w14:paraId="39C34959" w14:textId="77777777" w:rsidR="006C6733" w:rsidRDefault="00000000">
      <w:pPr>
        <w:pStyle w:val="a3"/>
        <w:ind w:right="3501"/>
      </w:pPr>
      <w:r>
        <w:t>Ар тилде китеп аты башка-башка, Бирокдатүшүнүктүүбардыкжакта.</w:t>
      </w:r>
    </w:p>
    <w:p w14:paraId="13E1B194" w14:textId="77777777" w:rsidR="006C6733" w:rsidRDefault="006C6733">
      <w:pPr>
        <w:pStyle w:val="a3"/>
        <w:ind w:left="0"/>
      </w:pPr>
    </w:p>
    <w:p w14:paraId="546630DD" w14:textId="77777777" w:rsidR="006C6733" w:rsidRDefault="00000000">
      <w:pPr>
        <w:pStyle w:val="a3"/>
        <w:spacing w:before="1"/>
        <w:ind w:right="3184"/>
      </w:pPr>
      <w:r>
        <w:t>Улуктур, бул китепке ат бергендер, Жаратканалпендеңдинтилегинбер.</w:t>
      </w:r>
    </w:p>
    <w:p w14:paraId="6F6D6DAB" w14:textId="77777777" w:rsidR="006C6733" w:rsidRDefault="00000000">
      <w:pPr>
        <w:pStyle w:val="a3"/>
        <w:spacing w:before="292"/>
        <w:ind w:right="3184"/>
      </w:pPr>
      <w:r>
        <w:t>Китепти окуй турган окурманым, Көркүнөтүрксөзүнүннактунарсың.</w:t>
      </w:r>
    </w:p>
    <w:p w14:paraId="54151BBA" w14:textId="77777777" w:rsidR="006C6733" w:rsidRDefault="006C6733">
      <w:pPr>
        <w:pStyle w:val="a3"/>
        <w:spacing w:before="1"/>
        <w:ind w:left="0"/>
      </w:pPr>
    </w:p>
    <w:p w14:paraId="48D589E8" w14:textId="77777777" w:rsidR="006C6733" w:rsidRDefault="00000000">
      <w:pPr>
        <w:pStyle w:val="a3"/>
        <w:ind w:right="3184"/>
      </w:pPr>
      <w:r>
        <w:t>Билерсиңпайдасыкөп,көпкөмунун, Бийликтүү өкүмдарга керек мунум.</w:t>
      </w:r>
    </w:p>
    <w:p w14:paraId="4318733B" w14:textId="77777777" w:rsidR="006C6733" w:rsidRDefault="00000000">
      <w:pPr>
        <w:pStyle w:val="a3"/>
        <w:spacing w:before="292"/>
        <w:ind w:right="3184"/>
      </w:pPr>
      <w:r>
        <w:rPr>
          <w:vertAlign w:val="superscript"/>
        </w:rPr>
        <w:t>35</w:t>
      </w:r>
      <w:r>
        <w:t>Китептеакылмандарнасаатыбар, Башкаруу ыкмалары эсте тутар.</w:t>
      </w:r>
    </w:p>
    <w:p w14:paraId="1C097222" w14:textId="77777777" w:rsidR="006C6733" w:rsidRDefault="006C6733">
      <w:pPr>
        <w:pStyle w:val="a3"/>
        <w:spacing w:before="1"/>
        <w:ind w:left="0"/>
      </w:pPr>
    </w:p>
    <w:p w14:paraId="316C31B5" w14:textId="77777777" w:rsidR="006C6733" w:rsidRDefault="00000000">
      <w:pPr>
        <w:pStyle w:val="a3"/>
        <w:ind w:right="3308"/>
      </w:pPr>
      <w:r>
        <w:t>Падыша өз өлкөсүн сактоо жөнү, Кандайшарт,кандайтартипкеректиги,</w:t>
      </w:r>
    </w:p>
    <w:p w14:paraId="1EBBBECE" w14:textId="77777777" w:rsidR="006C6733" w:rsidRDefault="00000000">
      <w:pPr>
        <w:pStyle w:val="a3"/>
        <w:spacing w:before="292"/>
        <w:ind w:right="3184"/>
      </w:pPr>
      <w:r>
        <w:t>Өлкөнү не ойрондоп, неден топтойт, Бийликтиэмнесактап,эмнежоктойт.</w:t>
      </w:r>
    </w:p>
    <w:p w14:paraId="23939458" w14:textId="77777777" w:rsidR="006C6733" w:rsidRDefault="006C6733">
      <w:pPr>
        <w:pStyle w:val="a3"/>
        <w:ind w:left="0"/>
      </w:pPr>
    </w:p>
    <w:p w14:paraId="6FAEAD96" w14:textId="77777777" w:rsidR="006C6733" w:rsidRDefault="00000000">
      <w:pPr>
        <w:pStyle w:val="a3"/>
        <w:ind w:right="3184"/>
      </w:pPr>
      <w:r>
        <w:t>Черүүнүкантиптоптоп,кандайжолго, Жүрүштөбаштоокерекжол</w:t>
      </w:r>
      <w:r>
        <w:rPr>
          <w:spacing w:val="-2"/>
        </w:rPr>
        <w:t>болгондо.</w:t>
      </w:r>
    </w:p>
    <w:p w14:paraId="1B46477C" w14:textId="77777777" w:rsidR="006C6733" w:rsidRDefault="006C6733">
      <w:pPr>
        <w:pStyle w:val="a3"/>
        <w:ind w:left="0"/>
      </w:pPr>
    </w:p>
    <w:p w14:paraId="72311A6A" w14:textId="77777777" w:rsidR="006C6733" w:rsidRDefault="00000000">
      <w:pPr>
        <w:pStyle w:val="a3"/>
        <w:spacing w:before="1"/>
        <w:ind w:right="3184"/>
      </w:pPr>
      <w:r>
        <w:t>Баарына бул китепте түшүнүк бар, Такталыпорду-ордунакелгеналар.</w:t>
      </w:r>
    </w:p>
    <w:p w14:paraId="60CF4174" w14:textId="77777777" w:rsidR="006C6733" w:rsidRDefault="00000000">
      <w:pPr>
        <w:pStyle w:val="a3"/>
        <w:spacing w:before="292"/>
        <w:ind w:right="3501"/>
      </w:pPr>
      <w:r>
        <w:rPr>
          <w:vertAlign w:val="superscript"/>
        </w:rPr>
        <w:t>40</w:t>
      </w:r>
      <w:r>
        <w:t>Өлкөнүнкамынкерчүмыктыулук, Иш берет иштерманга тандап туруп.</w:t>
      </w:r>
    </w:p>
    <w:p w14:paraId="0A0EDD2E" w14:textId="77777777" w:rsidR="006C6733" w:rsidRDefault="006C6733">
      <w:pPr>
        <w:pStyle w:val="a3"/>
        <w:ind w:left="0"/>
      </w:pPr>
    </w:p>
    <w:p w14:paraId="7747DF9C" w14:textId="77777777" w:rsidR="006C6733" w:rsidRDefault="00000000">
      <w:pPr>
        <w:pStyle w:val="a3"/>
        <w:spacing w:before="1"/>
        <w:ind w:right="3501"/>
      </w:pPr>
      <w:r>
        <w:t>Ал болсо терең ойлуу, акылга бай, Андаал—түнкүчырак,көктөгүАй.</w:t>
      </w:r>
    </w:p>
    <w:p w14:paraId="1B5A62D4" w14:textId="77777777" w:rsidR="006C6733" w:rsidRDefault="00000000">
      <w:pPr>
        <w:pStyle w:val="a3"/>
        <w:spacing w:before="292"/>
        <w:ind w:right="3184"/>
      </w:pPr>
      <w:r>
        <w:t>Укук бар өкүмдарда: ал — журт ээси, Журттадамилдет—укукбаргодечи.</w:t>
      </w:r>
    </w:p>
    <w:p w14:paraId="758E1BEE" w14:textId="77777777" w:rsidR="006C6733" w:rsidRDefault="00000000">
      <w:pPr>
        <w:pStyle w:val="a3"/>
        <w:spacing w:before="293"/>
        <w:ind w:right="3552"/>
      </w:pPr>
      <w:r>
        <w:t>Ардактоо падышасын элдин наркы,Аэлинсактоо,коргоо—анынпарзы.</w:t>
      </w:r>
    </w:p>
    <w:p w14:paraId="67D26D26" w14:textId="77777777" w:rsidR="006C6733" w:rsidRDefault="006C6733">
      <w:pPr>
        <w:pStyle w:val="a3"/>
        <w:sectPr w:rsidR="006C6733">
          <w:pgSz w:w="11910" w:h="16840"/>
          <w:pgMar w:top="440" w:right="566" w:bottom="280" w:left="992" w:header="720" w:footer="720" w:gutter="0"/>
          <w:cols w:space="720"/>
        </w:sectPr>
      </w:pPr>
    </w:p>
    <w:p w14:paraId="65CF819C" w14:textId="77777777" w:rsidR="006C6733" w:rsidRDefault="006C6733">
      <w:pPr>
        <w:pStyle w:val="a3"/>
        <w:spacing w:before="142"/>
        <w:ind w:left="0"/>
        <w:rPr>
          <w:rFonts w:ascii="Microsoft Sans Serif"/>
        </w:rPr>
      </w:pPr>
    </w:p>
    <w:p w14:paraId="64AC1A0E" w14:textId="77777777" w:rsidR="006C6733" w:rsidRDefault="00000000">
      <w:pPr>
        <w:pStyle w:val="a3"/>
        <w:ind w:right="3184"/>
      </w:pPr>
      <w:r>
        <w:t>Башкарса ким өлкөнү — ал согушчан, Колкурап,урушжолунжолдопыкчам.</w:t>
      </w:r>
    </w:p>
    <w:p w14:paraId="397089DE" w14:textId="77777777" w:rsidR="006C6733" w:rsidRDefault="00000000">
      <w:pPr>
        <w:pStyle w:val="a3"/>
        <w:spacing w:before="293"/>
        <w:ind w:right="3184"/>
      </w:pPr>
      <w:r>
        <w:rPr>
          <w:vertAlign w:val="superscript"/>
        </w:rPr>
        <w:t>45</w:t>
      </w:r>
      <w:r>
        <w:t>Канткендедушманколунжеңипалар, Китепте кеп-сөз болот айла-амал.</w:t>
      </w:r>
    </w:p>
    <w:p w14:paraId="2D65CA03" w14:textId="77777777" w:rsidR="006C6733" w:rsidRDefault="006C6733">
      <w:pPr>
        <w:pStyle w:val="a3"/>
        <w:ind w:left="0"/>
      </w:pPr>
    </w:p>
    <w:p w14:paraId="3503B00E" w14:textId="77777777" w:rsidR="006C6733" w:rsidRDefault="00000000">
      <w:pPr>
        <w:pStyle w:val="a3"/>
        <w:ind w:right="3184"/>
      </w:pPr>
      <w:r>
        <w:t>Канткенде бек каарман болуу керек, Канткендеэлгебейпилжашооберет.</w:t>
      </w:r>
    </w:p>
    <w:p w14:paraId="6985D031" w14:textId="77777777" w:rsidR="006C6733" w:rsidRDefault="00000000">
      <w:pPr>
        <w:pStyle w:val="a3"/>
        <w:spacing w:before="293"/>
        <w:ind w:right="3184"/>
      </w:pPr>
      <w:r>
        <w:t>Элбаалайт,колдойтандайөкүмдарды, Көксөшөт көңүлүнөн баш урганды.</w:t>
      </w:r>
    </w:p>
    <w:p w14:paraId="4D90D01A" w14:textId="77777777" w:rsidR="006C6733" w:rsidRDefault="006C6733">
      <w:pPr>
        <w:pStyle w:val="a3"/>
        <w:ind w:left="0"/>
      </w:pPr>
    </w:p>
    <w:p w14:paraId="478C494A" w14:textId="77777777" w:rsidR="006C6733" w:rsidRDefault="00000000">
      <w:pPr>
        <w:pStyle w:val="a3"/>
        <w:ind w:right="3184"/>
      </w:pPr>
      <w:r>
        <w:t>Беделдүүбелинчечипкызматкылсын, Беделсиз урмат-сыйдан алыс турсун.</w:t>
      </w:r>
    </w:p>
    <w:p w14:paraId="6BE47F89" w14:textId="77777777" w:rsidR="006C6733" w:rsidRDefault="006C6733">
      <w:pPr>
        <w:pStyle w:val="a3"/>
        <w:ind w:left="0"/>
      </w:pPr>
    </w:p>
    <w:p w14:paraId="37FD9AF0" w14:textId="77777777" w:rsidR="006C6733" w:rsidRDefault="00000000">
      <w:pPr>
        <w:pStyle w:val="a3"/>
        <w:ind w:right="3184"/>
      </w:pPr>
      <w:r>
        <w:t>Мындабаржакшылардыбаалайбилүү, Жана да жамандардан алыс жүрүү.</w:t>
      </w:r>
    </w:p>
    <w:p w14:paraId="172DBFE2" w14:textId="77777777" w:rsidR="006C6733" w:rsidRDefault="006C6733">
      <w:pPr>
        <w:pStyle w:val="a3"/>
        <w:ind w:left="0"/>
      </w:pPr>
    </w:p>
    <w:p w14:paraId="5126FAA5" w14:textId="77777777" w:rsidR="006C6733" w:rsidRDefault="00000000">
      <w:pPr>
        <w:pStyle w:val="a3"/>
        <w:spacing w:before="1"/>
        <w:ind w:right="3184"/>
      </w:pPr>
      <w:r>
        <w:rPr>
          <w:vertAlign w:val="superscript"/>
        </w:rPr>
        <w:t>50</w:t>
      </w:r>
      <w:r>
        <w:t>Бириушу—бузуктардынбашыралуу, Экинчи — жакындарды коргоп калуу.</w:t>
      </w:r>
    </w:p>
    <w:p w14:paraId="5F6A78F6" w14:textId="77777777" w:rsidR="006C6733" w:rsidRDefault="00000000">
      <w:pPr>
        <w:pStyle w:val="a3"/>
        <w:spacing w:before="292"/>
        <w:ind w:right="3184"/>
      </w:pPr>
      <w:r>
        <w:t>Билимдүү,жөндүүжанабаатыржүрөк, Казнаны бөксөртпөстөн кармоо керек.</w:t>
      </w:r>
    </w:p>
    <w:p w14:paraId="12AF5A39" w14:textId="77777777" w:rsidR="006C6733" w:rsidRDefault="00000000">
      <w:pPr>
        <w:pStyle w:val="a3"/>
        <w:spacing w:before="292"/>
        <w:ind w:right="3184"/>
      </w:pPr>
      <w:r>
        <w:t>Барболсобардыкэлдинынтымагы, Ишиңдин артып турар ырахаты.</w:t>
      </w:r>
    </w:p>
    <w:p w14:paraId="6C2502EA" w14:textId="77777777" w:rsidR="006C6733" w:rsidRDefault="006C6733">
      <w:pPr>
        <w:pStyle w:val="a3"/>
        <w:spacing w:before="1"/>
        <w:ind w:left="0"/>
      </w:pPr>
    </w:p>
    <w:p w14:paraId="62EDAC6A" w14:textId="77777777" w:rsidR="006C6733" w:rsidRDefault="00000000">
      <w:pPr>
        <w:pStyle w:val="a3"/>
        <w:ind w:right="3501"/>
      </w:pPr>
      <w:r>
        <w:t>Булакыл-насаатарымайткансага, Дуба кыл унутпастан өзүң мага.</w:t>
      </w:r>
    </w:p>
    <w:p w14:paraId="52FC3D71" w14:textId="77777777" w:rsidR="006C6733" w:rsidRDefault="00000000">
      <w:pPr>
        <w:pStyle w:val="a3"/>
        <w:spacing w:before="293"/>
        <w:ind w:right="3184"/>
      </w:pPr>
      <w:r>
        <w:t>Эске тут, бул китепти жазган адам, Атактуу,сыпаа,сөзмөрболгонабдан.</w:t>
      </w:r>
    </w:p>
    <w:p w14:paraId="31CDF736" w14:textId="77777777" w:rsidR="006C6733" w:rsidRDefault="006C6733">
      <w:pPr>
        <w:pStyle w:val="a3"/>
        <w:ind w:left="0"/>
      </w:pPr>
    </w:p>
    <w:p w14:paraId="4591A051" w14:textId="77777777" w:rsidR="006C6733" w:rsidRDefault="00000000">
      <w:pPr>
        <w:pStyle w:val="a3"/>
        <w:ind w:right="3184"/>
      </w:pPr>
      <w:r>
        <w:rPr>
          <w:vertAlign w:val="superscript"/>
        </w:rPr>
        <w:t>56</w:t>
      </w:r>
      <w:r>
        <w:t>Акылдуу,түркүн-түркүнбилимбилип, Жүрүптүр эл ичинде ойноп-күлүп,</w:t>
      </w:r>
    </w:p>
    <w:p w14:paraId="7EC02B1F" w14:textId="77777777" w:rsidR="006C6733" w:rsidRDefault="006C6733">
      <w:pPr>
        <w:pStyle w:val="a3"/>
        <w:ind w:left="0"/>
      </w:pPr>
    </w:p>
    <w:p w14:paraId="2D435373" w14:textId="77777777" w:rsidR="006C6733" w:rsidRDefault="00000000">
      <w:pPr>
        <w:pStyle w:val="a3"/>
        <w:ind w:right="3501"/>
      </w:pPr>
      <w:r>
        <w:t>Алжетипжуртичиндеурмат-баркка, Бай экен калыс сөзгө, акыл-наркка,</w:t>
      </w:r>
    </w:p>
    <w:p w14:paraId="0AE5411E" w14:textId="77777777" w:rsidR="006C6733" w:rsidRDefault="00000000">
      <w:pPr>
        <w:pStyle w:val="a3"/>
        <w:spacing w:before="292"/>
        <w:ind w:right="3184"/>
      </w:pPr>
      <w:r>
        <w:t>Күз-Ордо</w:t>
      </w:r>
      <w:hyperlink w:anchor="_bookmark9" w:history="1">
        <w:r>
          <w:rPr>
            <w:vertAlign w:val="superscript"/>
          </w:rPr>
          <w:t>1</w:t>
        </w:r>
      </w:hyperlink>
      <w:r>
        <w:t>—анынтуулупөскөнжери, Жатык тил, учкул сөздүү тууган эли!</w:t>
      </w:r>
    </w:p>
    <w:p w14:paraId="17FFC350" w14:textId="77777777" w:rsidR="006C6733" w:rsidRDefault="006C6733">
      <w:pPr>
        <w:pStyle w:val="a3"/>
        <w:spacing w:before="1"/>
        <w:ind w:left="0"/>
      </w:pPr>
    </w:p>
    <w:p w14:paraId="49F49C5E" w14:textId="77777777" w:rsidR="006C6733" w:rsidRDefault="00000000">
      <w:pPr>
        <w:pStyle w:val="a3"/>
        <w:ind w:right="3184"/>
      </w:pPr>
      <w:r>
        <w:t>Шыкайдаптууганжерденчыгыпкетти, Бүткөрдү бөтөн жерде бул китепти.</w:t>
      </w:r>
    </w:p>
    <w:p w14:paraId="481FA6DA" w14:textId="77777777" w:rsidR="006C6733" w:rsidRDefault="00000000">
      <w:pPr>
        <w:pStyle w:val="a3"/>
        <w:spacing w:before="292"/>
      </w:pPr>
      <w:r>
        <w:t>Багыштапбардыкдитинжазын</w:t>
      </w:r>
      <w:r>
        <w:rPr>
          <w:spacing w:val="-2"/>
        </w:rPr>
        <w:t>накта,</w:t>
      </w:r>
    </w:p>
    <w:p w14:paraId="0150D7D5" w14:textId="77777777" w:rsidR="006C6733" w:rsidRDefault="00000000">
      <w:pPr>
        <w:pStyle w:val="a3"/>
        <w:spacing w:before="2"/>
        <w:ind w:left="0"/>
        <w:rPr>
          <w:sz w:val="18"/>
        </w:rPr>
      </w:pPr>
      <w:r>
        <w:rPr>
          <w:noProof/>
          <w:sz w:val="18"/>
        </w:rPr>
        <mc:AlternateContent>
          <mc:Choice Requires="wps">
            <w:drawing>
              <wp:anchor distT="0" distB="0" distL="0" distR="0" simplePos="0" relativeHeight="487592960" behindDoc="1" locked="0" layoutInCell="1" allowOverlap="1" wp14:anchorId="4FD8341A" wp14:editId="3453B6EB">
                <wp:simplePos x="0" y="0"/>
                <wp:positionH relativeFrom="page">
                  <wp:posOffset>972311</wp:posOffset>
                </wp:positionH>
                <wp:positionV relativeFrom="paragraph">
                  <wp:posOffset>156136</wp:posOffset>
                </wp:positionV>
                <wp:extent cx="1828800" cy="762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5169AF" id="Graphic 15" o:spid="_x0000_s1026" style="position:absolute;margin-left:76.55pt;margin-top:12.3pt;width:2in;height:.6pt;z-index:-1572352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" path="m1828800,l,,,7619r1828800,l1828800,xe" fillcolor="black" stroked="f">
                <v:path arrowok="t"/>
                <w10:wrap type="topAndBottom" anchorx="page"/>
              </v:shape>
            </w:pict>
          </mc:Fallback>
        </mc:AlternateContent>
      </w:r>
    </w:p>
    <w:p w14:paraId="1574C9AB" w14:textId="77777777" w:rsidR="006C6733" w:rsidRDefault="00000000">
      <w:pPr>
        <w:spacing w:before="103"/>
        <w:ind w:left="141" w:right="282" w:firstLine="397"/>
        <w:jc w:val="both"/>
        <w:rPr>
          <w:sz w:val="20"/>
        </w:rPr>
      </w:pPr>
      <w:bookmarkStart w:id="11" w:name="_bookmark9"/>
      <w:bookmarkEnd w:id="11"/>
      <w:r>
        <w:rPr>
          <w:sz w:val="20"/>
          <w:vertAlign w:val="superscript"/>
        </w:rPr>
        <w:t>1</w:t>
      </w:r>
      <w:r>
        <w:rPr>
          <w:sz w:val="20"/>
        </w:rPr>
        <w:t>Балким байыркы Бурананын (Баласагындын) бир аты Күз Ордо же Күз Өрдөө болсо керек. Кыргыздар күз айында жайлоодон түшүп, кайра кыштоого көчкөнчө турук алчу жайы болгон окшобойбу. Ошон үчүн Күз Ордо же Күэ Өрдөө деп атаганго деп ойлойбуз.</w:t>
      </w:r>
    </w:p>
    <w:p w14:paraId="3C695CF2" w14:textId="77777777" w:rsidR="006C6733" w:rsidRDefault="006C6733">
      <w:pPr>
        <w:jc w:val="both"/>
        <w:rPr>
          <w:sz w:val="20"/>
        </w:rPr>
        <w:sectPr w:rsidR="006C6733">
          <w:pgSz w:w="11910" w:h="16840"/>
          <w:pgMar w:top="440" w:right="566" w:bottom="280" w:left="992" w:header="720" w:footer="720" w:gutter="0"/>
          <w:cols w:space="720"/>
        </w:sectPr>
      </w:pPr>
    </w:p>
    <w:p w14:paraId="1FC84BC6" w14:textId="77777777" w:rsidR="006C6733" w:rsidRDefault="006C6733">
      <w:pPr>
        <w:pStyle w:val="a3"/>
        <w:spacing w:before="142"/>
        <w:ind w:left="0"/>
        <w:rPr>
          <w:rFonts w:ascii="Microsoft Sans Serif"/>
        </w:rPr>
      </w:pPr>
    </w:p>
    <w:p w14:paraId="620FB8A1" w14:textId="77777777" w:rsidR="006C6733" w:rsidRDefault="00000000">
      <w:pPr>
        <w:pStyle w:val="a3"/>
      </w:pPr>
      <w:r>
        <w:t>ЭмгегинаяктадыКашкар</w:t>
      </w:r>
      <w:r>
        <w:rPr>
          <w:spacing w:val="-2"/>
        </w:rPr>
        <w:t>жакта.</w:t>
      </w:r>
    </w:p>
    <w:p w14:paraId="102AE031" w14:textId="77777777" w:rsidR="006C6733" w:rsidRDefault="006C6733">
      <w:pPr>
        <w:pStyle w:val="a3"/>
        <w:ind w:left="0"/>
      </w:pPr>
    </w:p>
    <w:p w14:paraId="57E77A43" w14:textId="77777777" w:rsidR="006C6733" w:rsidRDefault="00000000">
      <w:pPr>
        <w:pStyle w:val="a3"/>
        <w:ind w:right="3501"/>
      </w:pPr>
      <w:r>
        <w:rPr>
          <w:vertAlign w:val="superscript"/>
        </w:rPr>
        <w:t>65</w:t>
      </w:r>
      <w:r>
        <w:t>Алдында падышанын окуйт муну, Ал—ТавгачКараБуурахандарханы.</w:t>
      </w:r>
    </w:p>
    <w:p w14:paraId="664A3A99" w14:textId="77777777" w:rsidR="006C6733" w:rsidRDefault="006C6733">
      <w:pPr>
        <w:pStyle w:val="a3"/>
        <w:ind w:left="0"/>
      </w:pPr>
    </w:p>
    <w:p w14:paraId="48B6ECC1" w14:textId="77777777" w:rsidR="006C6733" w:rsidRDefault="00000000">
      <w:pPr>
        <w:pStyle w:val="a3"/>
        <w:ind w:right="3501"/>
      </w:pPr>
      <w:r>
        <w:t>Белеккеэсепжеткисбердидүйнө, Калам акы, ак пейли көңүлүнө.</w:t>
      </w:r>
    </w:p>
    <w:p w14:paraId="2CA5748B" w14:textId="77777777" w:rsidR="006C6733" w:rsidRDefault="006C6733">
      <w:pPr>
        <w:pStyle w:val="a3"/>
        <w:ind w:left="0"/>
      </w:pPr>
    </w:p>
    <w:p w14:paraId="6274B676" w14:textId="77777777" w:rsidR="006C6733" w:rsidRDefault="00000000">
      <w:pPr>
        <w:pStyle w:val="a3"/>
        <w:ind w:right="3184"/>
      </w:pPr>
      <w:r>
        <w:t>АнандаХас-Хажибдикнаамынберип, Өзүнө кызматка алды жакын көрүп.</w:t>
      </w:r>
    </w:p>
    <w:p w14:paraId="3288AF06" w14:textId="77777777" w:rsidR="006C6733" w:rsidRDefault="006C6733">
      <w:pPr>
        <w:pStyle w:val="a3"/>
        <w:ind w:left="0"/>
      </w:pPr>
    </w:p>
    <w:p w14:paraId="40AF5112" w14:textId="77777777" w:rsidR="006C6733" w:rsidRDefault="00000000">
      <w:pPr>
        <w:pStyle w:val="a3"/>
        <w:spacing w:before="1"/>
        <w:ind w:right="3418"/>
      </w:pPr>
      <w:r>
        <w:t>Кадырлап ага берген ушул наамын, ХасХажибЖусупдешчү—унутпагын!</w:t>
      </w:r>
    </w:p>
    <w:p w14:paraId="20C5FBDA" w14:textId="77777777" w:rsidR="006C6733" w:rsidRDefault="00000000">
      <w:pPr>
        <w:pStyle w:val="a3"/>
        <w:spacing w:before="292"/>
      </w:pPr>
      <w:r>
        <w:t>Баянынкабарэтти,</w:t>
      </w:r>
      <w:r>
        <w:rPr>
          <w:spacing w:val="-2"/>
        </w:rPr>
        <w:t>түшүнөбүз:</w:t>
      </w:r>
    </w:p>
    <w:p w14:paraId="665BABA4" w14:textId="77777777" w:rsidR="006C6733" w:rsidRDefault="00000000">
      <w:pPr>
        <w:pStyle w:val="a3"/>
      </w:pPr>
      <w:r>
        <w:t>Төртөзөк—булкитептитүзгөн</w:t>
      </w:r>
      <w:r>
        <w:rPr>
          <w:spacing w:val="-2"/>
        </w:rPr>
        <w:t>негиз.</w:t>
      </w:r>
    </w:p>
    <w:p w14:paraId="65D49D6D" w14:textId="77777777" w:rsidR="006C6733" w:rsidRDefault="00000000">
      <w:pPr>
        <w:pStyle w:val="a3"/>
        <w:spacing w:before="293"/>
        <w:ind w:right="3184"/>
      </w:pPr>
      <w:r>
        <w:rPr>
          <w:vertAlign w:val="superscript"/>
        </w:rPr>
        <w:t>65</w:t>
      </w:r>
      <w:r>
        <w:t>Адилет—анынбири,чындыкжолу, Дөлөт — дейт экинчиси, бакыт ою.</w:t>
      </w:r>
    </w:p>
    <w:p w14:paraId="28A83930" w14:textId="77777777" w:rsidR="006C6733" w:rsidRDefault="006C6733">
      <w:pPr>
        <w:pStyle w:val="a3"/>
        <w:ind w:left="0"/>
      </w:pPr>
    </w:p>
    <w:p w14:paraId="58A6B111" w14:textId="77777777" w:rsidR="006C6733" w:rsidRDefault="00000000">
      <w:pPr>
        <w:pStyle w:val="a3"/>
        <w:ind w:right="3184"/>
      </w:pPr>
      <w:r>
        <w:t>Негизи үчүнчүнүн — акыл, ойлук. Төртүнчү—каниетделет,кылуутопук.</w:t>
      </w:r>
    </w:p>
    <w:p w14:paraId="0DE3AFB9" w14:textId="77777777" w:rsidR="006C6733" w:rsidRDefault="006C6733">
      <w:pPr>
        <w:pStyle w:val="a3"/>
        <w:ind w:left="0"/>
      </w:pPr>
    </w:p>
    <w:p w14:paraId="72D8F7D0" w14:textId="77777777" w:rsidR="006C6733" w:rsidRDefault="00000000">
      <w:pPr>
        <w:pStyle w:val="a3"/>
        <w:ind w:right="3501"/>
      </w:pPr>
      <w:r>
        <w:t>Орундуу ар бирине ат берилет, Айтуугаанынбаарынкезеккелет.</w:t>
      </w:r>
    </w:p>
    <w:p w14:paraId="08A7DBD4" w14:textId="77777777" w:rsidR="006C6733" w:rsidRDefault="006C6733">
      <w:pPr>
        <w:pStyle w:val="a3"/>
        <w:ind w:left="0"/>
      </w:pPr>
    </w:p>
    <w:p w14:paraId="2AA911D5" w14:textId="77777777" w:rsidR="006C6733" w:rsidRDefault="00000000">
      <w:pPr>
        <w:pStyle w:val="a3"/>
        <w:ind w:right="3184"/>
      </w:pPr>
      <w:r>
        <w:t>Күнтууду элик деди — адилетти, Өкүмдарлыкмилдетиадилеттүү.</w:t>
      </w:r>
    </w:p>
    <w:p w14:paraId="331DEC99" w14:textId="77777777" w:rsidR="006C6733" w:rsidRDefault="006C6733">
      <w:pPr>
        <w:pStyle w:val="a3"/>
        <w:ind w:left="0"/>
      </w:pPr>
    </w:p>
    <w:p w14:paraId="1E0A89B8" w14:textId="77777777" w:rsidR="006C6733" w:rsidRDefault="00000000">
      <w:pPr>
        <w:pStyle w:val="a3"/>
        <w:ind w:right="3184"/>
      </w:pPr>
      <w:r>
        <w:t>Айтолду—депатадыдөөлөтысмын, Увазир, өкүмдарга, даана уккун.</w:t>
      </w:r>
    </w:p>
    <w:p w14:paraId="15520D0C" w14:textId="77777777" w:rsidR="006C6733" w:rsidRDefault="00000000">
      <w:pPr>
        <w:pStyle w:val="a3"/>
        <w:spacing w:before="292"/>
        <w:ind w:right="3501"/>
      </w:pPr>
      <w:r>
        <w:rPr>
          <w:vertAlign w:val="superscript"/>
        </w:rPr>
        <w:t>70</w:t>
      </w:r>
      <w:r>
        <w:t>Акдилмиш—акылаты,оютерең, Уулу увазирдин болгон экен.</w:t>
      </w:r>
    </w:p>
    <w:p w14:paraId="07CB377D" w14:textId="77777777" w:rsidR="006C6733" w:rsidRDefault="006C6733">
      <w:pPr>
        <w:pStyle w:val="a3"/>
        <w:spacing w:before="1"/>
        <w:ind w:left="0"/>
      </w:pPr>
    </w:p>
    <w:p w14:paraId="1A1C7DBF" w14:textId="77777777" w:rsidR="006C6733" w:rsidRDefault="00000000">
      <w:pPr>
        <w:pStyle w:val="a3"/>
        <w:ind w:right="3602"/>
      </w:pPr>
      <w:r>
        <w:t>Өткүрмүш—денатадыканиетти, Ини экен увазирге билген көнтү.</w:t>
      </w:r>
    </w:p>
    <w:p w14:paraId="5210B8DD" w14:textId="77777777" w:rsidR="006C6733" w:rsidRDefault="00000000">
      <w:pPr>
        <w:pStyle w:val="a3"/>
        <w:spacing w:before="293"/>
        <w:ind w:right="3184"/>
      </w:pPr>
      <w:r>
        <w:t>Билимал:ушултөрттөмаани—ойбар, Китеп бүттү,— тизилди керек ырлар.</w:t>
      </w:r>
    </w:p>
    <w:p w14:paraId="6690E421" w14:textId="77777777" w:rsidR="006C6733" w:rsidRDefault="006C6733">
      <w:pPr>
        <w:pStyle w:val="a3"/>
        <w:ind w:left="0"/>
      </w:pPr>
    </w:p>
    <w:p w14:paraId="5F8CAAC4" w14:textId="77777777" w:rsidR="006C6733" w:rsidRDefault="00000000">
      <w:pPr>
        <w:pStyle w:val="a3"/>
        <w:ind w:right="3501"/>
      </w:pPr>
      <w:r>
        <w:t>Китеп көп арап, тажик тилдеринде, Булкитепэңбиринчибиздинтилде.</w:t>
      </w:r>
    </w:p>
    <w:p w14:paraId="328006CF" w14:textId="77777777" w:rsidR="006C6733" w:rsidRDefault="00000000">
      <w:pPr>
        <w:pStyle w:val="a3"/>
        <w:spacing w:before="293"/>
        <w:ind w:right="3184"/>
      </w:pPr>
      <w:r>
        <w:t>Билимдүүбулкитептинбаркынбилет. Окугам акыл-оюн эске түйөт.</w:t>
      </w:r>
    </w:p>
    <w:p w14:paraId="7491F25C" w14:textId="77777777" w:rsidR="006C6733" w:rsidRDefault="006C6733">
      <w:pPr>
        <w:pStyle w:val="a3"/>
        <w:ind w:left="0"/>
      </w:pPr>
    </w:p>
    <w:p w14:paraId="1E0BB859" w14:textId="77777777" w:rsidR="006C6733" w:rsidRDefault="00000000">
      <w:pPr>
        <w:pStyle w:val="a3"/>
        <w:ind w:right="2404"/>
      </w:pPr>
      <w:r>
        <w:rPr>
          <w:vertAlign w:val="superscript"/>
        </w:rPr>
        <w:t>75</w:t>
      </w:r>
      <w:r>
        <w:t>Сенүчүнтүркчөырлартартуукылдым, Окуурда мага арнап дуба кылгын.</w:t>
      </w:r>
    </w:p>
    <w:p w14:paraId="42ABEACD" w14:textId="77777777" w:rsidR="006C6733" w:rsidRDefault="006C6733">
      <w:pPr>
        <w:pStyle w:val="a3"/>
        <w:sectPr w:rsidR="006C6733">
          <w:pgSz w:w="11910" w:h="16840"/>
          <w:pgMar w:top="440" w:right="566" w:bottom="280" w:left="992" w:header="720" w:footer="720" w:gutter="0"/>
          <w:cols w:space="720"/>
        </w:sectPr>
      </w:pPr>
    </w:p>
    <w:p w14:paraId="585B845A" w14:textId="77777777" w:rsidR="006C6733" w:rsidRDefault="00000000">
      <w:pPr>
        <w:spacing w:before="80"/>
        <w:ind w:left="6506"/>
        <w:rPr>
          <w:rFonts w:ascii="Microsoft Sans Serif" w:hAnsi="Microsoft Sans Serif"/>
          <w:sz w:val="16"/>
        </w:rPr>
      </w:pPr>
      <w:hyperlink r:id="rId16">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9F14E48" w14:textId="77777777" w:rsidR="006C6733" w:rsidRDefault="006C6733">
      <w:pPr>
        <w:pStyle w:val="a3"/>
        <w:ind w:left="0"/>
        <w:rPr>
          <w:rFonts w:ascii="Microsoft Sans Serif"/>
        </w:rPr>
      </w:pPr>
    </w:p>
    <w:p w14:paraId="4954F4FA" w14:textId="77777777" w:rsidR="006C6733" w:rsidRDefault="006C6733">
      <w:pPr>
        <w:pStyle w:val="a3"/>
        <w:spacing w:before="163"/>
        <w:ind w:left="0"/>
        <w:rPr>
          <w:rFonts w:ascii="Microsoft Sans Serif"/>
        </w:rPr>
      </w:pPr>
    </w:p>
    <w:p w14:paraId="5B46E5F9" w14:textId="77777777" w:rsidR="006C6733" w:rsidRDefault="00000000">
      <w:pPr>
        <w:pStyle w:val="a3"/>
        <w:ind w:right="3501"/>
      </w:pPr>
      <w:r>
        <w:t>Өтөрмүнбулдүйнөдөн,уккунөзүң, Акыл тут айткандарды ачып көзүң.</w:t>
      </w:r>
    </w:p>
    <w:p w14:paraId="49F1626A" w14:textId="77777777" w:rsidR="006C6733" w:rsidRDefault="006C6733">
      <w:pPr>
        <w:pStyle w:val="a3"/>
        <w:spacing w:before="1"/>
        <w:ind w:left="0"/>
      </w:pPr>
    </w:p>
    <w:p w14:paraId="4C5957FF" w14:textId="77777777" w:rsidR="006C6733" w:rsidRDefault="00000000">
      <w:pPr>
        <w:pStyle w:val="a3"/>
        <w:ind w:right="3184"/>
      </w:pPr>
      <w:r>
        <w:t>О, кудай, ак пейлиңди арттыра көр, Жамыжурт,момундаргакеңчиликбер!</w:t>
      </w:r>
    </w:p>
    <w:p w14:paraId="1A91A329" w14:textId="77777777" w:rsidR="006C6733" w:rsidRDefault="006C6733">
      <w:pPr>
        <w:pStyle w:val="a3"/>
        <w:ind w:left="0"/>
        <w:rPr>
          <w:sz w:val="20"/>
        </w:rPr>
      </w:pPr>
    </w:p>
    <w:p w14:paraId="602D2758" w14:textId="77777777" w:rsidR="006C6733" w:rsidRDefault="006C6733">
      <w:pPr>
        <w:pStyle w:val="a3"/>
        <w:ind w:left="0"/>
        <w:rPr>
          <w:sz w:val="20"/>
        </w:rPr>
      </w:pPr>
    </w:p>
    <w:p w14:paraId="3F4B57CD" w14:textId="77777777" w:rsidR="006C6733" w:rsidRDefault="006C6733">
      <w:pPr>
        <w:pStyle w:val="a3"/>
        <w:ind w:left="0"/>
        <w:rPr>
          <w:sz w:val="20"/>
        </w:rPr>
      </w:pPr>
    </w:p>
    <w:p w14:paraId="48741E7A" w14:textId="77777777" w:rsidR="006C6733" w:rsidRDefault="00000000">
      <w:pPr>
        <w:pStyle w:val="a3"/>
        <w:spacing w:before="171"/>
        <w:ind w:left="0"/>
        <w:rPr>
          <w:sz w:val="20"/>
        </w:rPr>
      </w:pPr>
      <w:r>
        <w:rPr>
          <w:noProof/>
          <w:sz w:val="20"/>
        </w:rPr>
        <w:drawing>
          <wp:anchor distT="0" distB="0" distL="0" distR="0" simplePos="0" relativeHeight="487593472" behindDoc="1" locked="0" layoutInCell="1" allowOverlap="1" wp14:anchorId="0A9D1750" wp14:editId="4794058B">
            <wp:simplePos x="0" y="0"/>
            <wp:positionH relativeFrom="page">
              <wp:posOffset>3382962</wp:posOffset>
            </wp:positionH>
            <wp:positionV relativeFrom="paragraph">
              <wp:posOffset>278854</wp:posOffset>
            </wp:positionV>
            <wp:extent cx="1220167" cy="1158240"/>
            <wp:effectExtent l="0" t="0" r="0" b="0"/>
            <wp:wrapTopAndBottom/>
            <wp:docPr id="16" name="Image 16" descr="D:\books\Куттуу билим\media\image1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books\Куттуу билим\media\image17.jpeg"/>
                    <pic:cNvPicPr/>
                  </pic:nvPicPr>
                  <pic:blipFill>
                    <a:blip r:embed="rId17" cstate="print"/>
                    <a:stretch>
                      <a:fillRect/>
                    </a:stretch>
                  </pic:blipFill>
                  <pic:spPr>
                    <a:xfrm>
                      <a:off x="0" y="0"/>
                      <a:ext cx="1220167" cy="1158240"/>
                    </a:xfrm>
                    <a:prstGeom prst="rect">
                      <a:avLst/>
                    </a:prstGeom>
                  </pic:spPr>
                </pic:pic>
              </a:graphicData>
            </a:graphic>
          </wp:anchor>
        </w:drawing>
      </w:r>
    </w:p>
    <w:p w14:paraId="29C20158" w14:textId="77777777" w:rsidR="006C6733" w:rsidRDefault="006C6733">
      <w:pPr>
        <w:pStyle w:val="a3"/>
        <w:rPr>
          <w:sz w:val="20"/>
        </w:rPr>
        <w:sectPr w:rsidR="006C6733">
          <w:pgSz w:w="11910" w:h="16840"/>
          <w:pgMar w:top="440" w:right="566" w:bottom="280" w:left="992" w:header="720" w:footer="720" w:gutter="0"/>
          <w:cols w:space="720"/>
        </w:sectPr>
      </w:pPr>
    </w:p>
    <w:p w14:paraId="12BA4A57" w14:textId="77777777" w:rsidR="006C6733" w:rsidRDefault="00000000">
      <w:pPr>
        <w:spacing w:before="80"/>
        <w:ind w:left="6506"/>
        <w:rPr>
          <w:rFonts w:ascii="Microsoft Sans Serif" w:hAnsi="Microsoft Sans Serif"/>
          <w:sz w:val="16"/>
        </w:rPr>
      </w:pPr>
      <w:hyperlink r:id="rId1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0FC29605" w14:textId="77777777" w:rsidR="006C6733" w:rsidRDefault="006C6733">
      <w:pPr>
        <w:pStyle w:val="a3"/>
        <w:ind w:left="0"/>
        <w:rPr>
          <w:rFonts w:ascii="Microsoft Sans Serif"/>
          <w:sz w:val="20"/>
        </w:rPr>
      </w:pPr>
    </w:p>
    <w:p w14:paraId="3701E9F3" w14:textId="77777777" w:rsidR="006C6733" w:rsidRDefault="006C6733">
      <w:pPr>
        <w:pStyle w:val="a3"/>
        <w:ind w:left="0"/>
        <w:rPr>
          <w:rFonts w:ascii="Microsoft Sans Serif"/>
          <w:sz w:val="20"/>
        </w:rPr>
      </w:pPr>
    </w:p>
    <w:p w14:paraId="5F78E897" w14:textId="77777777" w:rsidR="006C6733" w:rsidRDefault="006C6733">
      <w:pPr>
        <w:pStyle w:val="a3"/>
        <w:ind w:left="0"/>
        <w:rPr>
          <w:rFonts w:ascii="Microsoft Sans Serif"/>
          <w:sz w:val="20"/>
        </w:rPr>
      </w:pPr>
    </w:p>
    <w:p w14:paraId="3C7FD67A" w14:textId="77777777" w:rsidR="006C6733" w:rsidRDefault="00000000">
      <w:pPr>
        <w:pStyle w:val="a3"/>
        <w:spacing w:before="70"/>
        <w:ind w:left="0"/>
        <w:rPr>
          <w:rFonts w:ascii="Microsoft Sans Serif"/>
          <w:sz w:val="20"/>
        </w:rPr>
      </w:pPr>
      <w:r>
        <w:rPr>
          <w:rFonts w:ascii="Microsoft Sans Serif"/>
          <w:noProof/>
          <w:sz w:val="20"/>
        </w:rPr>
        <w:drawing>
          <wp:anchor distT="0" distB="0" distL="0" distR="0" simplePos="0" relativeHeight="487593984" behindDoc="1" locked="0" layoutInCell="1" allowOverlap="1" wp14:anchorId="14A58927" wp14:editId="2D8B66F9">
            <wp:simplePos x="0" y="0"/>
            <wp:positionH relativeFrom="page">
              <wp:posOffset>1928177</wp:posOffset>
            </wp:positionH>
            <wp:positionV relativeFrom="paragraph">
              <wp:posOffset>204053</wp:posOffset>
            </wp:positionV>
            <wp:extent cx="4139418" cy="2298192"/>
            <wp:effectExtent l="0" t="0" r="0" b="0"/>
            <wp:wrapTopAndBottom/>
            <wp:docPr id="17" name="Image 17" descr="D:\books\Куттуу билим\media\image1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books\Куттуу билим\media\image18.jpeg"/>
                    <pic:cNvPicPr/>
                  </pic:nvPicPr>
                  <pic:blipFill>
                    <a:blip r:embed="rId19" cstate="print"/>
                    <a:stretch>
                      <a:fillRect/>
                    </a:stretch>
                  </pic:blipFill>
                  <pic:spPr>
                    <a:xfrm>
                      <a:off x="0" y="0"/>
                      <a:ext cx="4139418" cy="2298192"/>
                    </a:xfrm>
                    <a:prstGeom prst="rect">
                      <a:avLst/>
                    </a:prstGeom>
                  </pic:spPr>
                </pic:pic>
              </a:graphicData>
            </a:graphic>
          </wp:anchor>
        </w:drawing>
      </w:r>
    </w:p>
    <w:p w14:paraId="0F53D632" w14:textId="77777777" w:rsidR="006C6733" w:rsidRDefault="006C6733">
      <w:pPr>
        <w:pStyle w:val="a3"/>
        <w:ind w:left="0"/>
        <w:rPr>
          <w:rFonts w:ascii="Microsoft Sans Serif"/>
        </w:rPr>
      </w:pPr>
    </w:p>
    <w:p w14:paraId="1E4D07C5" w14:textId="77777777" w:rsidR="006C6733" w:rsidRDefault="006C6733">
      <w:pPr>
        <w:pStyle w:val="a3"/>
        <w:spacing w:before="53"/>
        <w:ind w:left="0"/>
        <w:rPr>
          <w:rFonts w:ascii="Microsoft Sans Serif"/>
        </w:rPr>
      </w:pPr>
    </w:p>
    <w:p w14:paraId="0C2FCE9C" w14:textId="77777777" w:rsidR="006C6733" w:rsidRDefault="00000000">
      <w:pPr>
        <w:pStyle w:val="a3"/>
        <w:ind w:left="253"/>
        <w:jc w:val="center"/>
      </w:pPr>
      <w:r>
        <w:rPr>
          <w:spacing w:val="-2"/>
        </w:rPr>
        <w:t>МАЗМУНУ</w:t>
      </w:r>
    </w:p>
    <w:p w14:paraId="2115F96F" w14:textId="77777777" w:rsidR="006C6733" w:rsidRDefault="006C6733">
      <w:pPr>
        <w:pStyle w:val="a3"/>
        <w:ind w:left="0"/>
      </w:pPr>
    </w:p>
    <w:p w14:paraId="630EEB18" w14:textId="77777777" w:rsidR="006C6733" w:rsidRDefault="00000000">
      <w:pPr>
        <w:ind w:left="255"/>
        <w:jc w:val="center"/>
        <w:rPr>
          <w:b/>
          <w:sz w:val="24"/>
        </w:rPr>
      </w:pPr>
      <w:r>
        <w:rPr>
          <w:b/>
          <w:sz w:val="24"/>
        </w:rPr>
        <w:t>КУТ</w:t>
      </w:r>
      <w:r>
        <w:rPr>
          <w:b/>
          <w:spacing w:val="-2"/>
          <w:sz w:val="24"/>
        </w:rPr>
        <w:t>БИЛИМИ</w:t>
      </w:r>
    </w:p>
    <w:p w14:paraId="4E5DD468" w14:textId="77777777" w:rsidR="006C6733" w:rsidRDefault="00000000">
      <w:pPr>
        <w:spacing w:before="292"/>
        <w:ind w:left="254"/>
        <w:jc w:val="center"/>
        <w:rPr>
          <w:i/>
          <w:sz w:val="24"/>
        </w:rPr>
      </w:pPr>
      <w:r>
        <w:rPr>
          <w:i/>
          <w:sz w:val="24"/>
        </w:rPr>
        <w:t>Бисмилларахман</w:t>
      </w:r>
      <w:r>
        <w:rPr>
          <w:i/>
          <w:spacing w:val="-4"/>
          <w:sz w:val="24"/>
        </w:rPr>
        <w:t>рахим</w:t>
      </w:r>
    </w:p>
    <w:p w14:paraId="00AA67B6" w14:textId="77777777" w:rsidR="006C6733" w:rsidRDefault="006C6733">
      <w:pPr>
        <w:pStyle w:val="a3"/>
        <w:ind w:left="0"/>
        <w:rPr>
          <w:i/>
        </w:rPr>
      </w:pPr>
    </w:p>
    <w:p w14:paraId="24596100" w14:textId="77777777" w:rsidR="006C6733" w:rsidRDefault="006C6733">
      <w:pPr>
        <w:pStyle w:val="a3"/>
        <w:ind w:left="0"/>
        <w:rPr>
          <w:i/>
        </w:rPr>
      </w:pPr>
    </w:p>
    <w:p w14:paraId="13EAF31A" w14:textId="77777777" w:rsidR="006C6733" w:rsidRDefault="006C6733">
      <w:pPr>
        <w:pStyle w:val="a3"/>
        <w:spacing w:before="288"/>
        <w:ind w:left="0"/>
        <w:rPr>
          <w:i/>
        </w:rPr>
      </w:pPr>
    </w:p>
    <w:p w14:paraId="377CF0F8" w14:textId="77777777" w:rsidR="006C6733" w:rsidRDefault="006C6733">
      <w:pPr>
        <w:pStyle w:val="a3"/>
        <w:rPr>
          <w:i/>
        </w:rPr>
        <w:sectPr w:rsidR="006C6733">
          <w:pgSz w:w="11910" w:h="16840"/>
          <w:pgMar w:top="440" w:right="566" w:bottom="1154" w:left="992" w:header="720" w:footer="720" w:gutter="0"/>
          <w:cols w:space="720"/>
        </w:sectPr>
      </w:pPr>
    </w:p>
    <w:sdt>
      <w:sdtPr>
        <w:rPr>
          <w:rFonts w:ascii="Microsoft Sans Serif" w:eastAsia="Microsoft Sans Serif" w:hAnsi="Microsoft Sans Serif" w:cs="Microsoft Sans Serif"/>
        </w:rPr>
        <w:id w:val="-873006529"/>
        <w:docPartObj>
          <w:docPartGallery w:val="Table of Contents"/>
          <w:docPartUnique/>
        </w:docPartObj>
      </w:sdtPr>
      <w:sdtContent>
        <w:p w14:paraId="4F3524FC" w14:textId="77777777" w:rsidR="006C6733" w:rsidRDefault="00000000">
          <w:pPr>
            <w:pStyle w:val="10"/>
            <w:tabs>
              <w:tab w:val="left" w:leader="dot" w:pos="9631"/>
            </w:tabs>
            <w:rPr>
              <w:rFonts w:ascii="Arial MT" w:hAnsi="Arial MT"/>
            </w:rPr>
          </w:pPr>
          <w:hyperlink w:anchor="_bookmark0" w:history="1">
            <w:r>
              <w:t>КУТ</w:t>
            </w:r>
            <w:r>
              <w:rPr>
                <w:spacing w:val="-3"/>
              </w:rPr>
              <w:t xml:space="preserve"> </w:t>
            </w:r>
            <w:r>
              <w:t>БЕЛГИСИ</w:t>
            </w:r>
            <w:r>
              <w:rPr>
                <w:spacing w:val="-2"/>
              </w:rPr>
              <w:t xml:space="preserve"> БИЛИК</w:t>
            </w:r>
            <w:r>
              <w:rPr>
                <w:rFonts w:ascii="Times New Roman" w:hAnsi="Times New Roman"/>
              </w:rPr>
              <w:tab/>
            </w:r>
            <w:r>
              <w:rPr>
                <w:rFonts w:ascii="Arial MT" w:hAnsi="Arial MT"/>
                <w:spacing w:val="-10"/>
              </w:rPr>
              <w:t>3</w:t>
            </w:r>
          </w:hyperlink>
        </w:p>
        <w:p w14:paraId="44D8B342" w14:textId="77777777" w:rsidR="006C6733" w:rsidRDefault="00000000">
          <w:pPr>
            <w:pStyle w:val="10"/>
            <w:tabs>
              <w:tab w:val="left" w:leader="dot" w:pos="9497"/>
            </w:tabs>
            <w:spacing w:before="99"/>
            <w:rPr>
              <w:rFonts w:ascii="Arial MT" w:hAnsi="Arial MT"/>
            </w:rPr>
          </w:pPr>
          <w:hyperlink w:anchor="_bookmark2" w:history="1">
            <w:r>
              <w:t>КВИЕТИЗМДЕН</w:t>
            </w:r>
            <w:r>
              <w:rPr>
                <w:spacing w:val="-2"/>
              </w:rPr>
              <w:t xml:space="preserve"> </w:t>
            </w:r>
            <w:r>
              <w:t>-</w:t>
            </w:r>
            <w:r>
              <w:rPr>
                <w:spacing w:val="-2"/>
              </w:rPr>
              <w:t xml:space="preserve"> ГУМАНИЗМГЕ</w:t>
            </w:r>
            <w:r>
              <w:rPr>
                <w:rFonts w:ascii="Times New Roman" w:hAnsi="Times New Roman"/>
              </w:rPr>
              <w:tab/>
            </w:r>
            <w:r>
              <w:rPr>
                <w:rFonts w:ascii="Arial MT" w:hAnsi="Arial MT"/>
                <w:spacing w:val="-5"/>
              </w:rPr>
              <w:t>11</w:t>
            </w:r>
          </w:hyperlink>
        </w:p>
        <w:p w14:paraId="4861D167" w14:textId="77777777" w:rsidR="006C6733" w:rsidRDefault="00000000">
          <w:pPr>
            <w:pStyle w:val="2"/>
            <w:numPr>
              <w:ilvl w:val="0"/>
              <w:numId w:val="7"/>
            </w:numPr>
            <w:tabs>
              <w:tab w:val="left" w:pos="1021"/>
              <w:tab w:val="left" w:leader="dot" w:pos="9789"/>
            </w:tabs>
            <w:spacing w:before="101"/>
            <w:ind w:right="290" w:firstLine="397"/>
            <w:rPr>
              <w:rFonts w:ascii="Arial MT" w:hAnsi="Arial MT"/>
            </w:rPr>
          </w:pPr>
          <w:hyperlink w:anchor="_bookmark10" w:history="1">
            <w:r>
              <w:t>ЖАРАТКАН</w:t>
            </w:r>
            <w:r>
              <w:rPr>
                <w:spacing w:val="-9"/>
              </w:rPr>
              <w:t xml:space="preserve"> </w:t>
            </w:r>
            <w:r>
              <w:t>КУДАЙДЫН</w:t>
            </w:r>
            <w:r>
              <w:rPr>
                <w:spacing w:val="-9"/>
              </w:rPr>
              <w:t xml:space="preserve"> </w:t>
            </w:r>
            <w:r>
              <w:t>УРМАТЫНА,</w:t>
            </w:r>
            <w:r>
              <w:rPr>
                <w:spacing w:val="-8"/>
              </w:rPr>
              <w:t xml:space="preserve"> </w:t>
            </w:r>
            <w:r>
              <w:t>АНЫН</w:t>
            </w:r>
            <w:r>
              <w:rPr>
                <w:spacing w:val="-9"/>
              </w:rPr>
              <w:t xml:space="preserve"> </w:t>
            </w:r>
            <w:r>
              <w:t>УЛУУЛУГУ</w:t>
            </w:r>
            <w:r>
              <w:rPr>
                <w:spacing w:val="-8"/>
              </w:rPr>
              <w:t xml:space="preserve"> </w:t>
            </w:r>
            <w:r>
              <w:t>ДА,</w:t>
            </w:r>
            <w:r>
              <w:rPr>
                <w:spacing w:val="-8"/>
              </w:rPr>
              <w:t xml:space="preserve"> </w:t>
            </w:r>
            <w:r>
              <w:t>ДАҢКЫ</w:t>
            </w:r>
            <w:r>
              <w:rPr>
                <w:spacing w:val="-8"/>
              </w:rPr>
              <w:t xml:space="preserve"> </w:t>
            </w:r>
            <w:r>
              <w:t>ДА</w:t>
            </w:r>
            <w:r>
              <w:rPr>
                <w:spacing w:val="-9"/>
              </w:rPr>
              <w:t xml:space="preserve"> </w:t>
            </w:r>
            <w:r>
              <w:t>АРТА</w:t>
            </w:r>
          </w:hyperlink>
          <w:r>
            <w:t xml:space="preserve"> </w:t>
          </w:r>
          <w:hyperlink w:anchor="_bookmark10" w:history="1">
            <w:r>
              <w:rPr>
                <w:spacing w:val="-2"/>
              </w:rPr>
              <w:t>БЕРСИН!</w:t>
            </w:r>
            <w:r>
              <w:rPr>
                <w:rFonts w:ascii="Times New Roman" w:hAnsi="Times New Roman"/>
              </w:rPr>
              <w:tab/>
            </w:r>
            <w:r>
              <w:rPr>
                <w:rFonts w:ascii="Arial MT" w:hAnsi="Arial MT"/>
                <w:spacing w:val="-5"/>
              </w:rPr>
              <w:t>33</w:t>
            </w:r>
          </w:hyperlink>
        </w:p>
        <w:p w14:paraId="6BAB41DE" w14:textId="77777777" w:rsidR="006C6733" w:rsidRDefault="00000000">
          <w:pPr>
            <w:pStyle w:val="2"/>
            <w:numPr>
              <w:ilvl w:val="0"/>
              <w:numId w:val="7"/>
            </w:numPr>
            <w:tabs>
              <w:tab w:val="left" w:pos="1021"/>
              <w:tab w:val="left" w:leader="dot" w:pos="9789"/>
            </w:tabs>
            <w:spacing w:before="99"/>
            <w:ind w:right="290" w:firstLine="397"/>
            <w:rPr>
              <w:rFonts w:ascii="Arial MT" w:hAnsi="Arial MT"/>
            </w:rPr>
          </w:pPr>
          <w:hyperlink w:anchor="_bookmark12" w:history="1">
            <w:r>
              <w:t>ПАЙГАМБАРДЫН ЖАКШЫ САПАТТАРЫ ТУУРАСЫНДА, АНЫН ЫРАЙЫМЫ</w:t>
            </w:r>
          </w:hyperlink>
          <w:r>
            <w:t xml:space="preserve"> </w:t>
          </w:r>
          <w:hyperlink w:anchor="_bookmark12" w:history="1">
            <w:r>
              <w:t>АРТА</w:t>
            </w:r>
            <w:r>
              <w:rPr>
                <w:spacing w:val="-1"/>
              </w:rPr>
              <w:t xml:space="preserve"> </w:t>
            </w:r>
            <w:r>
              <w:rPr>
                <w:spacing w:val="-2"/>
              </w:rPr>
              <w:t>БЕРСИН</w:t>
            </w:r>
            <w:r>
              <w:rPr>
                <w:rFonts w:ascii="Times New Roman" w:hAnsi="Times New Roman"/>
              </w:rPr>
              <w:tab/>
            </w:r>
            <w:r>
              <w:rPr>
                <w:rFonts w:ascii="Arial MT" w:hAnsi="Arial MT"/>
                <w:spacing w:val="-5"/>
              </w:rPr>
              <w:t>36</w:t>
            </w:r>
          </w:hyperlink>
        </w:p>
        <w:p w14:paraId="240ADF9B" w14:textId="77777777" w:rsidR="006C6733" w:rsidRDefault="00000000">
          <w:pPr>
            <w:pStyle w:val="2"/>
            <w:numPr>
              <w:ilvl w:val="0"/>
              <w:numId w:val="7"/>
            </w:numPr>
            <w:tabs>
              <w:tab w:val="left" w:pos="1021"/>
              <w:tab w:val="left" w:leader="dot" w:pos="9789"/>
            </w:tabs>
            <w:spacing w:before="101"/>
            <w:ind w:right="290" w:firstLine="397"/>
            <w:rPr>
              <w:rFonts w:ascii="Arial MT" w:hAnsi="Arial MT"/>
            </w:rPr>
          </w:pPr>
          <w:hyperlink w:anchor="_bookmark13" w:history="1">
            <w:r>
              <w:t>ПАЙГАМБАРДЫН ТӨРТ ШАКИРТИНИН САПАТТАРЫ ТУУРАСЫНДА,</w:t>
            </w:r>
          </w:hyperlink>
          <w:r>
            <w:t xml:space="preserve"> </w:t>
          </w:r>
          <w:hyperlink w:anchor="_bookmark13" w:history="1">
            <w:r>
              <w:t>КУДАЙЫМ АЛАРГА ЫРАЙЫМЫН ТҮШҮРСҮН!</w:t>
            </w:r>
            <w:r>
              <w:rPr>
                <w:rFonts w:ascii="Times New Roman" w:hAnsi="Times New Roman"/>
              </w:rPr>
              <w:tab/>
            </w:r>
            <w:r>
              <w:rPr>
                <w:rFonts w:ascii="Arial MT" w:hAnsi="Arial MT"/>
                <w:spacing w:val="-6"/>
              </w:rPr>
              <w:t>37</w:t>
            </w:r>
          </w:hyperlink>
        </w:p>
        <w:p w14:paraId="5030FDD2" w14:textId="77777777" w:rsidR="006C6733" w:rsidRDefault="00000000">
          <w:pPr>
            <w:pStyle w:val="2"/>
            <w:numPr>
              <w:ilvl w:val="0"/>
              <w:numId w:val="7"/>
            </w:numPr>
            <w:tabs>
              <w:tab w:val="left" w:pos="1021"/>
              <w:tab w:val="left" w:leader="dot" w:pos="9789"/>
            </w:tabs>
            <w:spacing w:before="99"/>
            <w:ind w:left="141" w:right="290" w:firstLine="397"/>
            <w:rPr>
              <w:rFonts w:ascii="Arial MT" w:hAnsi="Arial MT"/>
            </w:rPr>
          </w:pPr>
          <w:hyperlink w:anchor="_bookmark17" w:history="1">
            <w:r>
              <w:t>АРСТАН ХАНДЫН НЕБЕРЕСИ АЛИ</w:t>
            </w:r>
            <w:r>
              <w:rPr>
                <w:rFonts w:ascii="Arial MT" w:hAnsi="Arial MT"/>
              </w:rPr>
              <w:t>-</w:t>
            </w:r>
            <w:r>
              <w:t>ХАСАНДЫН УУЛУ, АКЫЙКАТ МЕНЕН</w:t>
            </w:r>
          </w:hyperlink>
          <w:r>
            <w:t xml:space="preserve"> </w:t>
          </w:r>
          <w:hyperlink w:anchor="_bookmark17" w:history="1">
            <w:r>
              <w:rPr>
                <w:spacing w:val="-2"/>
              </w:rPr>
              <w:t>ДИНДИН</w:t>
            </w:r>
            <w:r>
              <w:rPr>
                <w:spacing w:val="-13"/>
              </w:rPr>
              <w:t xml:space="preserve"> </w:t>
            </w:r>
            <w:r>
              <w:rPr>
                <w:spacing w:val="-2"/>
              </w:rPr>
              <w:t>ТАЯНЫЧЫ,</w:t>
            </w:r>
            <w:r>
              <w:rPr>
                <w:spacing w:val="-12"/>
              </w:rPr>
              <w:t xml:space="preserve"> </w:t>
            </w:r>
            <w:r>
              <w:rPr>
                <w:spacing w:val="-2"/>
              </w:rPr>
              <w:t>УЛУУ</w:t>
            </w:r>
            <w:r>
              <w:rPr>
                <w:spacing w:val="-14"/>
              </w:rPr>
              <w:t xml:space="preserve"> </w:t>
            </w:r>
            <w:r>
              <w:rPr>
                <w:spacing w:val="-2"/>
              </w:rPr>
              <w:t>ЖЕҢГЕР,</w:t>
            </w:r>
            <w:r>
              <w:rPr>
                <w:spacing w:val="-13"/>
              </w:rPr>
              <w:t xml:space="preserve"> </w:t>
            </w:r>
            <w:r>
              <w:rPr>
                <w:spacing w:val="-2"/>
              </w:rPr>
              <w:t>АШКАН</w:t>
            </w:r>
            <w:r>
              <w:rPr>
                <w:spacing w:val="-14"/>
              </w:rPr>
              <w:t xml:space="preserve"> </w:t>
            </w:r>
            <w:r>
              <w:rPr>
                <w:spacing w:val="-2"/>
              </w:rPr>
              <w:t>АЙКӨЛ,</w:t>
            </w:r>
            <w:r>
              <w:rPr>
                <w:spacing w:val="-13"/>
              </w:rPr>
              <w:t xml:space="preserve"> </w:t>
            </w:r>
            <w:r>
              <w:rPr>
                <w:spacing w:val="-2"/>
              </w:rPr>
              <w:t>АРДАКТУУ</w:t>
            </w:r>
            <w:r>
              <w:rPr>
                <w:spacing w:val="-13"/>
              </w:rPr>
              <w:t xml:space="preserve"> </w:t>
            </w:r>
            <w:r>
              <w:rPr>
                <w:spacing w:val="-2"/>
              </w:rPr>
              <w:t>УЛУУ</w:t>
            </w:r>
            <w:r>
              <w:rPr>
                <w:spacing w:val="-13"/>
              </w:rPr>
              <w:t xml:space="preserve"> </w:t>
            </w:r>
            <w:r>
              <w:rPr>
                <w:spacing w:val="-2"/>
              </w:rPr>
              <w:t>ӨКҮМДАР</w:t>
            </w:r>
            <w:r>
              <w:rPr>
                <w:rFonts w:ascii="Times New Roman" w:hAnsi="Times New Roman"/>
              </w:rPr>
              <w:tab/>
            </w:r>
            <w:r>
              <w:rPr>
                <w:rFonts w:ascii="Arial MT" w:hAnsi="Arial MT"/>
                <w:spacing w:val="-5"/>
              </w:rPr>
              <w:t>38</w:t>
            </w:r>
          </w:hyperlink>
        </w:p>
        <w:p w14:paraId="02864A31" w14:textId="77777777" w:rsidR="006C6733" w:rsidRDefault="00000000">
          <w:pPr>
            <w:pStyle w:val="2"/>
            <w:numPr>
              <w:ilvl w:val="0"/>
              <w:numId w:val="7"/>
            </w:numPr>
            <w:tabs>
              <w:tab w:val="left" w:pos="1021"/>
              <w:tab w:val="left" w:leader="dot" w:pos="9789"/>
            </w:tabs>
            <w:spacing w:before="101"/>
            <w:ind w:right="290" w:firstLine="397"/>
            <w:rPr>
              <w:rFonts w:ascii="Arial MT" w:hAnsi="Arial MT"/>
            </w:rPr>
          </w:pPr>
          <w:hyperlink w:anchor="_bookmark20" w:history="1">
            <w:r>
              <w:t>АСМАН КУРУНУН ОН ЭКИ БЕЛГИСИ МЕНЕН ЖЕТИ ПЛАНЕТАСЫ</w:t>
            </w:r>
          </w:hyperlink>
          <w:r>
            <w:t xml:space="preserve"> </w:t>
          </w:r>
          <w:hyperlink w:anchor="_bookmark20" w:history="1">
            <w:r>
              <w:rPr>
                <w:spacing w:val="-2"/>
              </w:rPr>
              <w:t>ТУУРАСЫНДА</w:t>
            </w:r>
            <w:r>
              <w:rPr>
                <w:rFonts w:ascii="Times New Roman" w:hAnsi="Times New Roman"/>
              </w:rPr>
              <w:tab/>
            </w:r>
            <w:r>
              <w:rPr>
                <w:rFonts w:ascii="Arial MT" w:hAnsi="Arial MT"/>
                <w:spacing w:val="-5"/>
              </w:rPr>
              <w:t>42</w:t>
            </w:r>
          </w:hyperlink>
        </w:p>
        <w:p w14:paraId="74D8F8AA" w14:textId="77777777" w:rsidR="006C6733" w:rsidRDefault="00000000">
          <w:pPr>
            <w:pStyle w:val="2"/>
            <w:numPr>
              <w:ilvl w:val="0"/>
              <w:numId w:val="7"/>
            </w:numPr>
            <w:tabs>
              <w:tab w:val="left" w:pos="1021"/>
              <w:tab w:val="left" w:leader="dot" w:pos="9789"/>
            </w:tabs>
            <w:ind w:left="141" w:right="290" w:firstLine="397"/>
            <w:rPr>
              <w:rFonts w:ascii="Arial MT" w:hAnsi="Arial MT"/>
            </w:rPr>
          </w:pPr>
          <w:hyperlink w:anchor="_bookmark21" w:history="1">
            <w:r>
              <w:t>АДАМ</w:t>
            </w:r>
            <w:r>
              <w:rPr>
                <w:spacing w:val="-4"/>
              </w:rPr>
              <w:t xml:space="preserve"> </w:t>
            </w:r>
            <w:r>
              <w:t>БАЛАСЫНЫН</w:t>
            </w:r>
            <w:r>
              <w:rPr>
                <w:spacing w:val="-5"/>
              </w:rPr>
              <w:t xml:space="preserve"> </w:t>
            </w:r>
            <w:r>
              <w:t>ЭҢ</w:t>
            </w:r>
            <w:r>
              <w:rPr>
                <w:spacing w:val="-5"/>
              </w:rPr>
              <w:t xml:space="preserve"> </w:t>
            </w:r>
            <w:r>
              <w:t>ЖАКШЫ</w:t>
            </w:r>
            <w:r>
              <w:rPr>
                <w:spacing w:val="-4"/>
              </w:rPr>
              <w:t xml:space="preserve"> </w:t>
            </w:r>
            <w:r>
              <w:t>САПАТТАРЫ</w:t>
            </w:r>
            <w:r>
              <w:rPr>
                <w:spacing w:val="-4"/>
              </w:rPr>
              <w:t xml:space="preserve"> </w:t>
            </w:r>
            <w:r>
              <w:rPr>
                <w:rFonts w:ascii="Arial MT" w:hAnsi="Arial MT"/>
              </w:rPr>
              <w:t>-</w:t>
            </w:r>
            <w:r>
              <w:rPr>
                <w:rFonts w:ascii="Arial MT" w:hAnsi="Arial MT"/>
                <w:spacing w:val="-6"/>
              </w:rPr>
              <w:t xml:space="preserve"> </w:t>
            </w:r>
            <w:r>
              <w:t>БИЛИМИ</w:t>
            </w:r>
            <w:r>
              <w:rPr>
                <w:spacing w:val="-5"/>
              </w:rPr>
              <w:t xml:space="preserve"> </w:t>
            </w:r>
            <w:r>
              <w:t>МЕНЕН</w:t>
            </w:r>
            <w:r>
              <w:rPr>
                <w:spacing w:val="-5"/>
              </w:rPr>
              <w:t xml:space="preserve"> </w:t>
            </w:r>
            <w:r>
              <w:t>АКЫЛЫНДА</w:t>
            </w:r>
          </w:hyperlink>
          <w:r>
            <w:t xml:space="preserve"> </w:t>
          </w:r>
          <w:hyperlink w:anchor="_bookmark21" w:history="1">
            <w:r>
              <w:rPr>
                <w:spacing w:val="-7"/>
              </w:rPr>
              <w:t>ЭКИНДИГИ</w:t>
            </w:r>
            <w:r>
              <w:rPr>
                <w:spacing w:val="-3"/>
              </w:rPr>
              <w:t xml:space="preserve"> </w:t>
            </w:r>
            <w:r>
              <w:rPr>
                <w:spacing w:val="-2"/>
              </w:rPr>
              <w:t>БАЯНДАЛАТ</w:t>
            </w:r>
            <w:r>
              <w:rPr>
                <w:rFonts w:ascii="Times New Roman" w:hAnsi="Times New Roman"/>
              </w:rPr>
              <w:tab/>
            </w:r>
            <w:r>
              <w:rPr>
                <w:rFonts w:ascii="Arial MT" w:hAnsi="Arial MT"/>
                <w:spacing w:val="-5"/>
              </w:rPr>
              <w:t>43</w:t>
            </w:r>
          </w:hyperlink>
        </w:p>
        <w:p w14:paraId="42C87ACF" w14:textId="77777777" w:rsidR="006C6733" w:rsidRDefault="00000000">
          <w:pPr>
            <w:pStyle w:val="2"/>
            <w:numPr>
              <w:ilvl w:val="0"/>
              <w:numId w:val="7"/>
            </w:numPr>
            <w:tabs>
              <w:tab w:val="left" w:pos="1021"/>
              <w:tab w:val="left" w:leader="dot" w:pos="9789"/>
            </w:tabs>
            <w:ind w:left="141" w:right="290" w:firstLine="397"/>
            <w:rPr>
              <w:rFonts w:ascii="Arial MT" w:hAnsi="Arial MT"/>
            </w:rPr>
          </w:pPr>
          <w:hyperlink w:anchor="_bookmark22" w:history="1">
            <w:r>
              <w:t>ТИЛДИН АСЫЛ САПАТТАРЫ ЖАНА ПАЙДА</w:t>
            </w:r>
            <w:r>
              <w:rPr>
                <w:rFonts w:ascii="Arial MT" w:hAnsi="Arial MT"/>
              </w:rPr>
              <w:t>-</w:t>
            </w:r>
            <w:r>
              <w:t>ЗЫЯНЫ ТУУРАСЫНДА</w:t>
            </w:r>
          </w:hyperlink>
          <w:r>
            <w:t xml:space="preserve"> </w:t>
          </w:r>
          <w:hyperlink w:anchor="_bookmark22" w:history="1">
            <w:r>
              <w:rPr>
                <w:spacing w:val="-2"/>
              </w:rPr>
              <w:t>БАЯНДАЛАТ</w:t>
            </w:r>
            <w:r>
              <w:rPr>
                <w:rFonts w:ascii="Times New Roman" w:hAnsi="Times New Roman"/>
              </w:rPr>
              <w:tab/>
            </w:r>
            <w:r>
              <w:rPr>
                <w:rFonts w:ascii="Arial MT" w:hAnsi="Arial MT"/>
                <w:spacing w:val="-5"/>
              </w:rPr>
              <w:t>44</w:t>
            </w:r>
          </w:hyperlink>
        </w:p>
        <w:p w14:paraId="201C3B15" w14:textId="77777777" w:rsidR="006C6733" w:rsidRDefault="00000000">
          <w:pPr>
            <w:pStyle w:val="2"/>
            <w:numPr>
              <w:ilvl w:val="0"/>
              <w:numId w:val="7"/>
            </w:numPr>
            <w:tabs>
              <w:tab w:val="left" w:pos="1021"/>
              <w:tab w:val="left" w:leader="dot" w:pos="9789"/>
            </w:tabs>
            <w:ind w:left="1021" w:hanging="482"/>
            <w:rPr>
              <w:rFonts w:ascii="Arial MT" w:hAnsi="Arial MT"/>
            </w:rPr>
          </w:pPr>
          <w:hyperlink w:anchor="_bookmark23" w:history="1">
            <w:r>
              <w:rPr>
                <w:spacing w:val="-2"/>
              </w:rPr>
              <w:t>КИТЕП</w:t>
            </w:r>
            <w:r>
              <w:rPr>
                <w:spacing w:val="-10"/>
              </w:rPr>
              <w:t xml:space="preserve"> </w:t>
            </w:r>
            <w:r>
              <w:rPr>
                <w:spacing w:val="-2"/>
              </w:rPr>
              <w:t>ЭЭСИ</w:t>
            </w:r>
            <w:r>
              <w:rPr>
                <w:spacing w:val="-10"/>
              </w:rPr>
              <w:t xml:space="preserve"> </w:t>
            </w:r>
            <w:r>
              <w:rPr>
                <w:spacing w:val="-2"/>
              </w:rPr>
              <w:t>КЕЧИРИМ</w:t>
            </w:r>
            <w:r>
              <w:rPr>
                <w:spacing w:val="-10"/>
              </w:rPr>
              <w:t xml:space="preserve"> </w:t>
            </w:r>
            <w:r>
              <w:rPr>
                <w:spacing w:val="-2"/>
              </w:rPr>
              <w:t>СУРАЙТ</w:t>
            </w:r>
            <w:r>
              <w:rPr>
                <w:rFonts w:ascii="Times New Roman" w:hAnsi="Times New Roman"/>
              </w:rPr>
              <w:tab/>
            </w:r>
            <w:r>
              <w:rPr>
                <w:rFonts w:ascii="Arial MT" w:hAnsi="Arial MT"/>
                <w:spacing w:val="-5"/>
              </w:rPr>
              <w:t>46</w:t>
            </w:r>
          </w:hyperlink>
        </w:p>
        <w:p w14:paraId="76134CF9" w14:textId="77777777" w:rsidR="006C6733" w:rsidRDefault="00000000">
          <w:pPr>
            <w:pStyle w:val="2"/>
            <w:numPr>
              <w:ilvl w:val="0"/>
              <w:numId w:val="7"/>
            </w:numPr>
            <w:tabs>
              <w:tab w:val="left" w:pos="1021"/>
              <w:tab w:val="left" w:leader="dot" w:pos="9789"/>
            </w:tabs>
            <w:ind w:right="290" w:firstLine="397"/>
            <w:rPr>
              <w:rFonts w:ascii="Arial MT" w:hAnsi="Arial MT"/>
            </w:rPr>
          </w:pPr>
          <w:hyperlink w:anchor="_bookmark24" w:history="1">
            <w:r>
              <w:t>ЖАКШЫ ИШТЕРДИН СОНУН САПАТТАРЫ ЖАНА ПАЙДАСЫ ТУУРАСЫНДА</w:t>
            </w:r>
          </w:hyperlink>
          <w:r>
            <w:t xml:space="preserve"> </w:t>
          </w:r>
          <w:hyperlink w:anchor="_bookmark24" w:history="1">
            <w:r>
              <w:rPr>
                <w:spacing w:val="-2"/>
              </w:rPr>
              <w:t>АЙТЫЛАТ</w:t>
            </w:r>
            <w:r>
              <w:rPr>
                <w:rFonts w:ascii="Times New Roman" w:hAnsi="Times New Roman"/>
              </w:rPr>
              <w:tab/>
            </w:r>
            <w:r>
              <w:rPr>
                <w:rFonts w:ascii="Arial MT" w:hAnsi="Arial MT"/>
                <w:spacing w:val="-5"/>
              </w:rPr>
              <w:t>49</w:t>
            </w:r>
          </w:hyperlink>
        </w:p>
        <w:p w14:paraId="5D7CDD13" w14:textId="77777777" w:rsidR="006C6733" w:rsidRDefault="00000000">
          <w:pPr>
            <w:pStyle w:val="2"/>
            <w:numPr>
              <w:ilvl w:val="0"/>
              <w:numId w:val="7"/>
            </w:numPr>
            <w:tabs>
              <w:tab w:val="left" w:pos="1242"/>
            </w:tabs>
            <w:spacing w:line="292" w:lineRule="exact"/>
            <w:ind w:left="1242" w:hanging="703"/>
          </w:pPr>
          <w:hyperlink w:anchor="_bookmark27" w:history="1">
            <w:r>
              <w:rPr>
                <w:spacing w:val="-4"/>
              </w:rPr>
              <w:t>ОКУУ</w:t>
            </w:r>
            <w:r>
              <w:rPr>
                <w:spacing w:val="-8"/>
              </w:rPr>
              <w:t xml:space="preserve"> </w:t>
            </w:r>
            <w:r>
              <w:rPr>
                <w:spacing w:val="-4"/>
              </w:rPr>
              <w:t>МЕНЕН</w:t>
            </w:r>
            <w:r>
              <w:rPr>
                <w:spacing w:val="-8"/>
              </w:rPr>
              <w:t xml:space="preserve"> </w:t>
            </w:r>
            <w:r>
              <w:rPr>
                <w:spacing w:val="-4"/>
              </w:rPr>
              <w:t>БИЛИМДИН</w:t>
            </w:r>
            <w:r>
              <w:rPr>
                <w:spacing w:val="-8"/>
              </w:rPr>
              <w:t xml:space="preserve"> </w:t>
            </w:r>
            <w:r>
              <w:rPr>
                <w:spacing w:val="-4"/>
              </w:rPr>
              <w:t>ПАЙДАСЫ</w:t>
            </w:r>
            <w:r>
              <w:rPr>
                <w:spacing w:val="-6"/>
              </w:rPr>
              <w:t xml:space="preserve"> </w:t>
            </w:r>
            <w:r>
              <w:rPr>
                <w:spacing w:val="-4"/>
              </w:rPr>
              <w:t>ЖАНА</w:t>
            </w:r>
            <w:r>
              <w:rPr>
                <w:spacing w:val="-8"/>
              </w:rPr>
              <w:t xml:space="preserve"> </w:t>
            </w:r>
            <w:r>
              <w:rPr>
                <w:spacing w:val="-4"/>
              </w:rPr>
              <w:t>ӨЗГӨЧӨЛҮКТӨРҮ</w:t>
            </w:r>
            <w:r>
              <w:rPr>
                <w:spacing w:val="-7"/>
              </w:rPr>
              <w:t xml:space="preserve"> </w:t>
            </w:r>
            <w:r>
              <w:rPr>
                <w:spacing w:val="-4"/>
              </w:rPr>
              <w:t>БАЯНДАЛАТ</w:t>
            </w:r>
          </w:hyperlink>
        </w:p>
        <w:p w14:paraId="1A39FC0B" w14:textId="77777777" w:rsidR="006C6733" w:rsidRDefault="00000000">
          <w:pPr>
            <w:pStyle w:val="3"/>
            <w:spacing w:before="0" w:after="20" w:line="275" w:lineRule="exact"/>
          </w:pPr>
          <w:hyperlink w:anchor="_bookmark27" w:history="1">
            <w:r>
              <w:rPr>
                <w:spacing w:val="-5"/>
              </w:rPr>
              <w:t>52</w:t>
            </w:r>
          </w:hyperlink>
        </w:p>
        <w:p w14:paraId="3D86F92E" w14:textId="77777777" w:rsidR="006C6733" w:rsidRDefault="00000000">
          <w:pPr>
            <w:pStyle w:val="4"/>
          </w:pPr>
          <w:hyperlink r:id="rId20">
            <w:r>
              <w:rPr>
                <w:color w:val="5454AA"/>
                <w:spacing w:val="-2"/>
              </w:rPr>
              <w:t>www.bizdin.kg</w:t>
            </w:r>
          </w:hyperlink>
          <w:r>
            <w:rPr>
              <w:color w:val="5454AA"/>
              <w:spacing w:val="5"/>
            </w:rPr>
            <w:t xml:space="preserve"> </w:t>
          </w:r>
          <w:r>
            <w:rPr>
              <w:color w:val="5454AA"/>
              <w:spacing w:val="-2"/>
            </w:rPr>
            <w:t>электрондук</w:t>
          </w:r>
          <w:r>
            <w:rPr>
              <w:color w:val="5454AA"/>
              <w:spacing w:val="5"/>
            </w:rPr>
            <w:t xml:space="preserve"> </w:t>
          </w:r>
          <w:r>
            <w:rPr>
              <w:color w:val="5454AA"/>
              <w:spacing w:val="-2"/>
            </w:rPr>
            <w:t>китепканасы</w:t>
          </w:r>
        </w:p>
        <w:p w14:paraId="7E12229D" w14:textId="77777777" w:rsidR="006C6733" w:rsidRDefault="00000000">
          <w:pPr>
            <w:pStyle w:val="2"/>
            <w:numPr>
              <w:ilvl w:val="0"/>
              <w:numId w:val="7"/>
            </w:numPr>
            <w:tabs>
              <w:tab w:val="left" w:pos="1242"/>
              <w:tab w:val="left" w:leader="dot" w:pos="9789"/>
            </w:tabs>
            <w:spacing w:before="414"/>
            <w:ind w:right="290" w:firstLine="397"/>
            <w:rPr>
              <w:rFonts w:ascii="Arial MT" w:hAnsi="Arial MT"/>
            </w:rPr>
          </w:pPr>
          <w:hyperlink w:anchor="_bookmark30" w:history="1">
            <w:r>
              <w:t>БУЛ КИТЕПТИН АТЫНЫН БЕРИЛИШИ ЖАНА КАРЫЛЫК ТУУРАСЫНДА</w:t>
            </w:r>
          </w:hyperlink>
          <w:r>
            <w:t xml:space="preserve"> </w:t>
          </w:r>
          <w:hyperlink w:anchor="_bookmark30" w:history="1">
            <w:r>
              <w:rPr>
                <w:spacing w:val="-2"/>
              </w:rPr>
              <w:t>БАЯНДАЛАТ</w:t>
            </w:r>
            <w:r>
              <w:rPr>
                <w:rFonts w:ascii="Times New Roman" w:hAnsi="Times New Roman"/>
              </w:rPr>
              <w:tab/>
            </w:r>
            <w:r>
              <w:rPr>
                <w:rFonts w:ascii="Arial MT" w:hAnsi="Arial MT"/>
                <w:spacing w:val="-5"/>
              </w:rPr>
              <w:t>57</w:t>
            </w:r>
          </w:hyperlink>
        </w:p>
        <w:p w14:paraId="18C6D720" w14:textId="77777777" w:rsidR="006C6733" w:rsidRDefault="00000000">
          <w:pPr>
            <w:pStyle w:val="2"/>
            <w:numPr>
              <w:ilvl w:val="0"/>
              <w:numId w:val="7"/>
            </w:numPr>
            <w:tabs>
              <w:tab w:val="left" w:pos="1242"/>
              <w:tab w:val="left" w:leader="dot" w:pos="9789"/>
            </w:tabs>
            <w:spacing w:before="99"/>
            <w:ind w:right="290" w:firstLine="397"/>
            <w:rPr>
              <w:rFonts w:ascii="Arial MT" w:hAnsi="Arial MT"/>
            </w:rPr>
          </w:pPr>
          <w:hyperlink w:anchor="_bookmark31" w:history="1">
            <w:r>
              <w:t>БАЯНДЫН</w:t>
            </w:r>
            <w:r>
              <w:rPr>
                <w:spacing w:val="-9"/>
              </w:rPr>
              <w:t xml:space="preserve"> </w:t>
            </w:r>
            <w:r>
              <w:t>БАШКЫ</w:t>
            </w:r>
            <w:r>
              <w:rPr>
                <w:spacing w:val="-9"/>
              </w:rPr>
              <w:t xml:space="preserve"> </w:t>
            </w:r>
            <w:r>
              <w:t>КААРМАНЫ,</w:t>
            </w:r>
            <w:r>
              <w:rPr>
                <w:spacing w:val="-9"/>
              </w:rPr>
              <w:t xml:space="preserve"> </w:t>
            </w:r>
            <w:r>
              <w:t>ЖЕТКЕН</w:t>
            </w:r>
            <w:r>
              <w:rPr>
                <w:spacing w:val="-11"/>
              </w:rPr>
              <w:t xml:space="preserve"> </w:t>
            </w:r>
            <w:r>
              <w:t>АДИЛЕТ</w:t>
            </w:r>
            <w:r>
              <w:rPr>
                <w:spacing w:val="-9"/>
              </w:rPr>
              <w:t xml:space="preserve"> </w:t>
            </w:r>
            <w:r>
              <w:t>КҮНТУУДУ</w:t>
            </w:r>
            <w:r>
              <w:rPr>
                <w:spacing w:val="-9"/>
              </w:rPr>
              <w:t xml:space="preserve"> </w:t>
            </w:r>
            <w:r>
              <w:t>ЭЛИК</w:t>
            </w:r>
          </w:hyperlink>
          <w:r>
            <w:t xml:space="preserve"> </w:t>
          </w:r>
          <w:hyperlink w:anchor="_bookmark31" w:history="1">
            <w:r>
              <w:t>ТУУРАСЫНДА АЙТЫЛАТ</w:t>
            </w:r>
            <w:r>
              <w:rPr>
                <w:rFonts w:ascii="Times New Roman" w:hAnsi="Times New Roman"/>
              </w:rPr>
              <w:tab/>
            </w:r>
            <w:r>
              <w:rPr>
                <w:rFonts w:ascii="Arial MT" w:hAnsi="Arial MT"/>
                <w:spacing w:val="-6"/>
              </w:rPr>
              <w:t>60</w:t>
            </w:r>
          </w:hyperlink>
        </w:p>
        <w:p w14:paraId="1F37A44B" w14:textId="77777777" w:rsidR="006C6733" w:rsidRDefault="00000000">
          <w:pPr>
            <w:pStyle w:val="2"/>
            <w:numPr>
              <w:ilvl w:val="0"/>
              <w:numId w:val="7"/>
            </w:numPr>
            <w:tabs>
              <w:tab w:val="left" w:pos="1242"/>
            </w:tabs>
            <w:spacing w:before="101"/>
            <w:ind w:left="1242" w:hanging="703"/>
            <w:rPr>
              <w:rFonts w:ascii="Arial MT" w:hAnsi="Arial MT"/>
            </w:rPr>
          </w:pPr>
          <w:hyperlink w:anchor="_bookmark32" w:history="1">
            <w:r>
              <w:rPr>
                <w:spacing w:val="-6"/>
              </w:rPr>
              <w:t>АЙТОЛДУНУН</w:t>
            </w:r>
            <w:r>
              <w:rPr>
                <w:spacing w:val="-2"/>
              </w:rPr>
              <w:t xml:space="preserve"> </w:t>
            </w:r>
            <w:r>
              <w:rPr>
                <w:spacing w:val="-6"/>
              </w:rPr>
              <w:t>КҮНТУУДУГА</w:t>
            </w:r>
            <w:r>
              <w:rPr>
                <w:spacing w:val="-1"/>
              </w:rPr>
              <w:t xml:space="preserve"> </w:t>
            </w:r>
            <w:r>
              <w:rPr>
                <w:spacing w:val="-6"/>
              </w:rPr>
              <w:t>КЫЗМАТКА</w:t>
            </w:r>
            <w:r>
              <w:rPr>
                <w:spacing w:val="-2"/>
              </w:rPr>
              <w:t xml:space="preserve"> </w:t>
            </w:r>
            <w:r>
              <w:rPr>
                <w:spacing w:val="-6"/>
              </w:rPr>
              <w:t>ӨТКӨНҮ</w:t>
            </w:r>
            <w:r>
              <w:rPr>
                <w:spacing w:val="-1"/>
              </w:rPr>
              <w:t xml:space="preserve"> </w:t>
            </w:r>
            <w:r>
              <w:rPr>
                <w:spacing w:val="-6"/>
              </w:rPr>
              <w:t>ТУУРАСЫНДА</w:t>
            </w:r>
            <w:r>
              <w:rPr>
                <w:spacing w:val="-1"/>
              </w:rPr>
              <w:t xml:space="preserve"> </w:t>
            </w:r>
            <w:r>
              <w:rPr>
                <w:spacing w:val="-6"/>
              </w:rPr>
              <w:t>АЙТЫЛАТ</w:t>
            </w:r>
            <w:r>
              <w:rPr>
                <w:rFonts w:ascii="Arial MT" w:hAnsi="Arial MT"/>
                <w:spacing w:val="-6"/>
              </w:rPr>
              <w:t>64</w:t>
            </w:r>
          </w:hyperlink>
        </w:p>
        <w:p w14:paraId="34A69788" w14:textId="77777777" w:rsidR="006C6733" w:rsidRDefault="00000000">
          <w:pPr>
            <w:pStyle w:val="2"/>
            <w:numPr>
              <w:ilvl w:val="0"/>
              <w:numId w:val="7"/>
            </w:numPr>
            <w:tabs>
              <w:tab w:val="left" w:pos="1242"/>
              <w:tab w:val="left" w:leader="dot" w:pos="9789"/>
            </w:tabs>
            <w:spacing w:before="99"/>
            <w:ind w:right="290" w:firstLine="397"/>
            <w:rPr>
              <w:rFonts w:ascii="Arial MT" w:hAnsi="Arial MT"/>
            </w:rPr>
          </w:pPr>
          <w:hyperlink w:anchor="_bookmark33" w:history="1">
            <w:r>
              <w:t>АЙТОЛДУНУН</w:t>
            </w:r>
            <w:r>
              <w:rPr>
                <w:spacing w:val="-16"/>
              </w:rPr>
              <w:t xml:space="preserve"> </w:t>
            </w:r>
            <w:r>
              <w:t>КҮНТУУДУ</w:t>
            </w:r>
            <w:r>
              <w:rPr>
                <w:spacing w:val="-15"/>
              </w:rPr>
              <w:t xml:space="preserve"> </w:t>
            </w:r>
            <w:r>
              <w:t>ЭЛИКТИН</w:t>
            </w:r>
            <w:r>
              <w:rPr>
                <w:spacing w:val="-16"/>
              </w:rPr>
              <w:t xml:space="preserve"> </w:t>
            </w:r>
            <w:r>
              <w:t>АЛДЫНА</w:t>
            </w:r>
            <w:r>
              <w:rPr>
                <w:spacing w:val="-16"/>
              </w:rPr>
              <w:t xml:space="preserve"> </w:t>
            </w:r>
            <w:r>
              <w:t>КЕЛИШИ</w:t>
            </w:r>
            <w:r>
              <w:rPr>
                <w:spacing w:val="-15"/>
              </w:rPr>
              <w:t xml:space="preserve"> </w:t>
            </w:r>
            <w:r>
              <w:t>ТУУРАСЫНДА</w:t>
            </w:r>
          </w:hyperlink>
          <w:r>
            <w:t xml:space="preserve"> </w:t>
          </w:r>
          <w:hyperlink w:anchor="_bookmark33" w:history="1">
            <w:r>
              <w:rPr>
                <w:spacing w:val="-2"/>
              </w:rPr>
              <w:t>АЙТЫЛАТ</w:t>
            </w:r>
            <w:r>
              <w:rPr>
                <w:rFonts w:ascii="Times New Roman" w:hAnsi="Times New Roman"/>
              </w:rPr>
              <w:tab/>
            </w:r>
            <w:r>
              <w:rPr>
                <w:rFonts w:ascii="Arial MT" w:hAnsi="Arial MT"/>
                <w:spacing w:val="-5"/>
              </w:rPr>
              <w:t>72</w:t>
            </w:r>
          </w:hyperlink>
        </w:p>
        <w:p w14:paraId="760FFE6A" w14:textId="77777777" w:rsidR="006C6733" w:rsidRDefault="00000000">
          <w:pPr>
            <w:pStyle w:val="2"/>
            <w:numPr>
              <w:ilvl w:val="0"/>
              <w:numId w:val="7"/>
            </w:numPr>
            <w:tabs>
              <w:tab w:val="left" w:pos="1242"/>
              <w:tab w:val="left" w:leader="dot" w:pos="9789"/>
            </w:tabs>
            <w:spacing w:before="101"/>
            <w:ind w:left="1242" w:hanging="703"/>
            <w:rPr>
              <w:rFonts w:ascii="Arial MT" w:hAnsi="Arial MT"/>
            </w:rPr>
          </w:pPr>
          <w:hyperlink w:anchor="_bookmark34" w:history="1">
            <w:r>
              <w:rPr>
                <w:spacing w:val="-6"/>
              </w:rPr>
              <w:t>АЙТОЛДУНУН</w:t>
            </w:r>
            <w:r>
              <w:rPr>
                <w:spacing w:val="1"/>
              </w:rPr>
              <w:t xml:space="preserve"> </w:t>
            </w:r>
            <w:r>
              <w:rPr>
                <w:spacing w:val="-6"/>
              </w:rPr>
              <w:t>ӨЗҮ</w:t>
            </w:r>
            <w:r>
              <w:rPr>
                <w:spacing w:val="3"/>
              </w:rPr>
              <w:t xml:space="preserve"> </w:t>
            </w:r>
            <w:r>
              <w:rPr>
                <w:spacing w:val="-6"/>
              </w:rPr>
              <w:t>ДӨӨЛӨТ</w:t>
            </w:r>
            <w:r>
              <w:rPr>
                <w:spacing w:val="2"/>
              </w:rPr>
              <w:t xml:space="preserve"> </w:t>
            </w:r>
            <w:r>
              <w:rPr>
                <w:spacing w:val="-6"/>
              </w:rPr>
              <w:t>ЭКЕНДИГИ</w:t>
            </w:r>
            <w:r>
              <w:rPr>
                <w:spacing w:val="3"/>
              </w:rPr>
              <w:t xml:space="preserve"> </w:t>
            </w:r>
            <w:r>
              <w:rPr>
                <w:spacing w:val="-6"/>
              </w:rPr>
              <w:t>ТУУРАСЫНДА</w:t>
            </w:r>
            <w:r>
              <w:rPr>
                <w:spacing w:val="2"/>
              </w:rPr>
              <w:t xml:space="preserve"> </w:t>
            </w:r>
            <w:r>
              <w:rPr>
                <w:spacing w:val="-6"/>
              </w:rPr>
              <w:t>АЙТЫЛАТ</w:t>
            </w:r>
            <w:r>
              <w:rPr>
                <w:rFonts w:ascii="Times New Roman" w:hAnsi="Times New Roman"/>
              </w:rPr>
              <w:tab/>
            </w:r>
            <w:r>
              <w:rPr>
                <w:rFonts w:ascii="Arial MT" w:hAnsi="Arial MT"/>
                <w:spacing w:val="-5"/>
              </w:rPr>
              <w:t>75</w:t>
            </w:r>
          </w:hyperlink>
        </w:p>
        <w:p w14:paraId="5EA029AF" w14:textId="77777777" w:rsidR="006C6733" w:rsidRDefault="00000000">
          <w:pPr>
            <w:pStyle w:val="2"/>
            <w:numPr>
              <w:ilvl w:val="0"/>
              <w:numId w:val="7"/>
            </w:numPr>
            <w:tabs>
              <w:tab w:val="left" w:pos="1242"/>
              <w:tab w:val="left" w:leader="dot" w:pos="9789"/>
            </w:tabs>
            <w:spacing w:before="99"/>
            <w:ind w:left="1242" w:hanging="703"/>
            <w:rPr>
              <w:rFonts w:ascii="Arial MT" w:hAnsi="Arial MT"/>
            </w:rPr>
          </w:pPr>
          <w:hyperlink w:anchor="_bookmark35" w:history="1">
            <w:r>
              <w:rPr>
                <w:spacing w:val="-4"/>
              </w:rPr>
              <w:t>АЙТОЛДУ</w:t>
            </w:r>
            <w:r>
              <w:rPr>
                <w:spacing w:val="-8"/>
              </w:rPr>
              <w:t xml:space="preserve"> </w:t>
            </w:r>
            <w:r>
              <w:rPr>
                <w:spacing w:val="-4"/>
              </w:rPr>
              <w:t>ЭЛИККЕ</w:t>
            </w:r>
            <w:r>
              <w:rPr>
                <w:spacing w:val="-9"/>
              </w:rPr>
              <w:t xml:space="preserve"> </w:t>
            </w:r>
            <w:r>
              <w:rPr>
                <w:spacing w:val="-4"/>
              </w:rPr>
              <w:t>ДӨӨЛӨТТҮН</w:t>
            </w:r>
            <w:r>
              <w:rPr>
                <w:spacing w:val="-8"/>
              </w:rPr>
              <w:t xml:space="preserve"> </w:t>
            </w:r>
            <w:r>
              <w:rPr>
                <w:spacing w:val="-4"/>
              </w:rPr>
              <w:t>САПАТТАРЫ</w:t>
            </w:r>
            <w:r>
              <w:rPr>
                <w:spacing w:val="-8"/>
              </w:rPr>
              <w:t xml:space="preserve"> </w:t>
            </w:r>
            <w:r>
              <w:rPr>
                <w:spacing w:val="-4"/>
              </w:rPr>
              <w:t>ТУУРАСЫНДА</w:t>
            </w:r>
            <w:r>
              <w:rPr>
                <w:spacing w:val="-7"/>
              </w:rPr>
              <w:t xml:space="preserve"> </w:t>
            </w:r>
            <w:r>
              <w:rPr>
                <w:spacing w:val="-4"/>
              </w:rPr>
              <w:t>АЙТАТ</w:t>
            </w:r>
            <w:r>
              <w:rPr>
                <w:rFonts w:ascii="Times New Roman" w:hAnsi="Times New Roman"/>
              </w:rPr>
              <w:tab/>
            </w:r>
            <w:r>
              <w:rPr>
                <w:rFonts w:ascii="Arial MT" w:hAnsi="Arial MT"/>
                <w:spacing w:val="-5"/>
              </w:rPr>
              <w:t>77</w:t>
            </w:r>
          </w:hyperlink>
        </w:p>
        <w:p w14:paraId="416BFE1C" w14:textId="77777777" w:rsidR="006C6733" w:rsidRDefault="00000000">
          <w:pPr>
            <w:pStyle w:val="2"/>
            <w:numPr>
              <w:ilvl w:val="0"/>
              <w:numId w:val="7"/>
            </w:numPr>
            <w:tabs>
              <w:tab w:val="left" w:pos="1242"/>
            </w:tabs>
            <w:spacing w:before="101"/>
            <w:ind w:right="889" w:firstLine="397"/>
            <w:rPr>
              <w:rFonts w:ascii="Arial MT" w:hAnsi="Arial MT"/>
            </w:rPr>
          </w:pPr>
          <w:hyperlink w:anchor="_bookmark36" w:history="1">
            <w:r>
              <w:rPr>
                <w:spacing w:val="-4"/>
              </w:rPr>
              <w:t>КҮНТУУДУ</w:t>
            </w:r>
            <w:r>
              <w:rPr>
                <w:spacing w:val="-7"/>
              </w:rPr>
              <w:t xml:space="preserve"> </w:t>
            </w:r>
            <w:r>
              <w:rPr>
                <w:spacing w:val="-4"/>
              </w:rPr>
              <w:t>ЭЛИК</w:t>
            </w:r>
            <w:r>
              <w:rPr>
                <w:spacing w:val="-8"/>
              </w:rPr>
              <w:t xml:space="preserve"> </w:t>
            </w:r>
            <w:r>
              <w:rPr>
                <w:spacing w:val="-4"/>
              </w:rPr>
              <w:t>АЙТОЛДУГА</w:t>
            </w:r>
            <w:r>
              <w:rPr>
                <w:spacing w:val="-7"/>
              </w:rPr>
              <w:t xml:space="preserve"> </w:t>
            </w:r>
            <w:r>
              <w:rPr>
                <w:spacing w:val="-4"/>
              </w:rPr>
              <w:t>АДИЛЕТТИН</w:t>
            </w:r>
            <w:r>
              <w:rPr>
                <w:spacing w:val="-8"/>
              </w:rPr>
              <w:t xml:space="preserve"> </w:t>
            </w:r>
            <w:r>
              <w:rPr>
                <w:spacing w:val="-4"/>
              </w:rPr>
              <w:t>САПАТТАРЫ</w:t>
            </w:r>
            <w:r>
              <w:rPr>
                <w:spacing w:val="-7"/>
              </w:rPr>
              <w:t xml:space="preserve"> </w:t>
            </w:r>
            <w:r>
              <w:rPr>
                <w:spacing w:val="-4"/>
              </w:rPr>
              <w:t>ТУУРАСЫНДА</w:t>
            </w:r>
          </w:hyperlink>
          <w:r>
            <w:rPr>
              <w:spacing w:val="-4"/>
            </w:rPr>
            <w:t xml:space="preserve"> </w:t>
          </w:r>
          <w:hyperlink w:anchor="_bookmark36" w:history="1">
            <w:r>
              <w:rPr>
                <w:spacing w:val="-2"/>
              </w:rPr>
              <w:t>АЙТАТ</w:t>
            </w:r>
            <w:r>
              <w:rPr>
                <w:rFonts w:ascii="Times New Roman" w:hAnsi="Times New Roman"/>
              </w:rPr>
              <w:tab/>
            </w:r>
            <w:r>
              <w:rPr>
                <w:rFonts w:ascii="Arial MT" w:hAnsi="Arial MT"/>
                <w:spacing w:val="-6"/>
              </w:rPr>
              <w:t>85</w:t>
            </w:r>
          </w:hyperlink>
        </w:p>
        <w:p w14:paraId="67004259" w14:textId="77777777" w:rsidR="006C6733" w:rsidRDefault="00000000">
          <w:pPr>
            <w:pStyle w:val="2"/>
            <w:numPr>
              <w:ilvl w:val="0"/>
              <w:numId w:val="7"/>
            </w:numPr>
            <w:tabs>
              <w:tab w:val="left" w:pos="1242"/>
              <w:tab w:val="left" w:leader="dot" w:pos="9789"/>
            </w:tabs>
            <w:spacing w:before="99"/>
            <w:ind w:right="290" w:firstLine="397"/>
            <w:rPr>
              <w:rFonts w:ascii="Arial MT" w:hAnsi="Arial MT"/>
            </w:rPr>
          </w:pPr>
          <w:hyperlink w:anchor="_bookmark37" w:history="1">
            <w:r>
              <w:t>КҮНТУУДУ</w:t>
            </w:r>
            <w:r>
              <w:rPr>
                <w:spacing w:val="-7"/>
              </w:rPr>
              <w:t xml:space="preserve"> </w:t>
            </w:r>
            <w:r>
              <w:t>ЭЛИК</w:t>
            </w:r>
            <w:r>
              <w:rPr>
                <w:spacing w:val="-9"/>
              </w:rPr>
              <w:t xml:space="preserve"> </w:t>
            </w:r>
            <w:r>
              <w:t>АЙТОЛДУГА</w:t>
            </w:r>
            <w:r>
              <w:rPr>
                <w:spacing w:val="-7"/>
              </w:rPr>
              <w:t xml:space="preserve"> </w:t>
            </w:r>
            <w:r>
              <w:t>АДИЛЕТТИН</w:t>
            </w:r>
            <w:r>
              <w:rPr>
                <w:spacing w:val="-9"/>
              </w:rPr>
              <w:t xml:space="preserve"> </w:t>
            </w:r>
            <w:r>
              <w:t>САПАТЫНЫН</w:t>
            </w:r>
            <w:r>
              <w:rPr>
                <w:spacing w:val="-9"/>
              </w:rPr>
              <w:t xml:space="preserve"> </w:t>
            </w:r>
            <w:r>
              <w:t>МААНИСИ</w:t>
            </w:r>
          </w:hyperlink>
          <w:r>
            <w:t xml:space="preserve"> </w:t>
          </w:r>
          <w:hyperlink w:anchor="_bookmark37" w:history="1">
            <w:r>
              <w:t>ТУУРАСЫНДА АЙТАТ</w:t>
            </w:r>
            <w:r>
              <w:rPr>
                <w:rFonts w:ascii="Times New Roman" w:hAnsi="Times New Roman"/>
              </w:rPr>
              <w:tab/>
            </w:r>
            <w:r>
              <w:rPr>
                <w:rFonts w:ascii="Arial MT" w:hAnsi="Arial MT"/>
                <w:spacing w:val="-6"/>
              </w:rPr>
              <w:t>87</w:t>
            </w:r>
          </w:hyperlink>
        </w:p>
        <w:p w14:paraId="0FFE49CB" w14:textId="77777777" w:rsidR="006C6733" w:rsidRDefault="00000000">
          <w:pPr>
            <w:pStyle w:val="2"/>
            <w:numPr>
              <w:ilvl w:val="0"/>
              <w:numId w:val="7"/>
            </w:numPr>
            <w:tabs>
              <w:tab w:val="left" w:pos="1242"/>
              <w:tab w:val="left" w:leader="dot" w:pos="9789"/>
            </w:tabs>
            <w:spacing w:before="101"/>
            <w:ind w:right="290" w:firstLine="397"/>
            <w:rPr>
              <w:rFonts w:ascii="Arial MT" w:hAnsi="Arial MT"/>
            </w:rPr>
          </w:pPr>
          <w:hyperlink w:anchor="_bookmark39" w:history="1">
            <w:r>
              <w:t>АЙТОЛДУ</w:t>
            </w:r>
            <w:r>
              <w:rPr>
                <w:spacing w:val="-4"/>
              </w:rPr>
              <w:t xml:space="preserve"> </w:t>
            </w:r>
            <w:r>
              <w:t>ЭЛИККЕ</w:t>
            </w:r>
            <w:r>
              <w:rPr>
                <w:spacing w:val="-5"/>
              </w:rPr>
              <w:t xml:space="preserve"> </w:t>
            </w:r>
            <w:r>
              <w:t>ТИЛДИН</w:t>
            </w:r>
            <w:r>
              <w:rPr>
                <w:spacing w:val="-5"/>
              </w:rPr>
              <w:t xml:space="preserve"> </w:t>
            </w:r>
            <w:r>
              <w:t>ЖАКШЫ</w:t>
            </w:r>
            <w:r>
              <w:rPr>
                <w:spacing w:val="-4"/>
              </w:rPr>
              <w:t xml:space="preserve"> </w:t>
            </w:r>
            <w:r>
              <w:t>САПАТТАРЫ</w:t>
            </w:r>
            <w:r>
              <w:rPr>
                <w:spacing w:val="-4"/>
              </w:rPr>
              <w:t xml:space="preserve"> </w:t>
            </w:r>
            <w:r>
              <w:t>ЖАНА</w:t>
            </w:r>
            <w:r>
              <w:rPr>
                <w:spacing w:val="-5"/>
              </w:rPr>
              <w:t xml:space="preserve"> </w:t>
            </w:r>
            <w:r>
              <w:t>СӨЗДҮН</w:t>
            </w:r>
          </w:hyperlink>
          <w:r>
            <w:t xml:space="preserve"> </w:t>
          </w:r>
          <w:hyperlink w:anchor="_bookmark39" w:history="1">
            <w:r>
              <w:t>ПАЙДАСЫ ТУУРАСЫНДА АЙТАТ</w:t>
            </w:r>
            <w:r>
              <w:rPr>
                <w:rFonts w:ascii="Times New Roman" w:hAnsi="Times New Roman"/>
              </w:rPr>
              <w:tab/>
            </w:r>
            <w:r>
              <w:rPr>
                <w:rFonts w:ascii="Arial MT" w:hAnsi="Arial MT"/>
                <w:spacing w:val="-6"/>
              </w:rPr>
              <w:t>98</w:t>
            </w:r>
          </w:hyperlink>
        </w:p>
        <w:p w14:paraId="2961B515" w14:textId="77777777" w:rsidR="006C6733" w:rsidRDefault="00000000">
          <w:pPr>
            <w:pStyle w:val="2"/>
            <w:numPr>
              <w:ilvl w:val="0"/>
              <w:numId w:val="7"/>
            </w:numPr>
            <w:tabs>
              <w:tab w:val="left" w:pos="1242"/>
              <w:tab w:val="left" w:leader="dot" w:pos="9655"/>
            </w:tabs>
            <w:ind w:right="291" w:firstLine="397"/>
            <w:rPr>
              <w:rFonts w:ascii="Arial MT" w:hAnsi="Arial MT"/>
            </w:rPr>
          </w:pPr>
          <w:hyperlink w:anchor="_bookmark40" w:history="1">
            <w:r>
              <w:t>КУТТУН</w:t>
            </w:r>
            <w:r>
              <w:rPr>
                <w:spacing w:val="-15"/>
              </w:rPr>
              <w:t xml:space="preserve"> </w:t>
            </w:r>
            <w:r>
              <w:t>КУБУЛМАЛЫГЫ</w:t>
            </w:r>
            <w:r>
              <w:rPr>
                <w:spacing w:val="-14"/>
              </w:rPr>
              <w:t xml:space="preserve"> </w:t>
            </w:r>
            <w:r>
              <w:t>МЕНЕН</w:t>
            </w:r>
            <w:r>
              <w:rPr>
                <w:spacing w:val="-15"/>
              </w:rPr>
              <w:t xml:space="preserve"> </w:t>
            </w:r>
            <w:r>
              <w:t>ДӨӨЛӨТТҮН</w:t>
            </w:r>
            <w:r>
              <w:rPr>
                <w:spacing w:val="-15"/>
              </w:rPr>
              <w:t xml:space="preserve"> </w:t>
            </w:r>
            <w:r>
              <w:t>ТУРУКСУЗДУГУ</w:t>
            </w:r>
          </w:hyperlink>
          <w:r>
            <w:t xml:space="preserve"> </w:t>
          </w:r>
          <w:hyperlink w:anchor="_bookmark40" w:history="1">
            <w:r>
              <w:rPr>
                <w:spacing w:val="-2"/>
              </w:rPr>
              <w:t>ТУУРАСЫНДА</w:t>
            </w:r>
            <w:r>
              <w:rPr>
                <w:spacing w:val="-14"/>
              </w:rPr>
              <w:t xml:space="preserve"> </w:t>
            </w:r>
            <w:r>
              <w:rPr>
                <w:spacing w:val="-2"/>
              </w:rPr>
              <w:t>АЙТЫЛАТ</w:t>
            </w:r>
            <w:r>
              <w:rPr>
                <w:rFonts w:ascii="Times New Roman" w:hAnsi="Times New Roman"/>
              </w:rPr>
              <w:tab/>
            </w:r>
            <w:r>
              <w:rPr>
                <w:rFonts w:ascii="Arial MT" w:hAnsi="Arial MT"/>
                <w:spacing w:val="-5"/>
              </w:rPr>
              <w:t>104</w:t>
            </w:r>
          </w:hyperlink>
        </w:p>
        <w:p w14:paraId="246CB348" w14:textId="77777777" w:rsidR="006C6733" w:rsidRDefault="00000000">
          <w:pPr>
            <w:pStyle w:val="2"/>
            <w:numPr>
              <w:ilvl w:val="0"/>
              <w:numId w:val="7"/>
            </w:numPr>
            <w:tabs>
              <w:tab w:val="left" w:pos="1242"/>
              <w:tab w:val="left" w:leader="dot" w:pos="9655"/>
            </w:tabs>
            <w:ind w:left="1242" w:hanging="703"/>
            <w:rPr>
              <w:rFonts w:ascii="Arial MT" w:hAnsi="Arial MT"/>
            </w:rPr>
          </w:pPr>
          <w:hyperlink w:anchor="_bookmark41" w:history="1">
            <w:r>
              <w:rPr>
                <w:spacing w:val="-4"/>
              </w:rPr>
              <w:t>АЙТОЛДУ</w:t>
            </w:r>
            <w:r>
              <w:rPr>
                <w:spacing w:val="-11"/>
              </w:rPr>
              <w:t xml:space="preserve"> </w:t>
            </w:r>
            <w:r>
              <w:rPr>
                <w:spacing w:val="-4"/>
              </w:rPr>
              <w:t>УУЛУ</w:t>
            </w:r>
            <w:r>
              <w:rPr>
                <w:spacing w:val="-11"/>
              </w:rPr>
              <w:t xml:space="preserve"> </w:t>
            </w:r>
            <w:r>
              <w:rPr>
                <w:spacing w:val="-4"/>
              </w:rPr>
              <w:t>АКДИЛМИШКЕ</w:t>
            </w:r>
            <w:r>
              <w:rPr>
                <w:spacing w:val="-12"/>
              </w:rPr>
              <w:t xml:space="preserve"> </w:t>
            </w:r>
            <w:r>
              <w:rPr>
                <w:spacing w:val="-4"/>
              </w:rPr>
              <w:t>АКЫЛ</w:t>
            </w:r>
            <w:r>
              <w:rPr>
                <w:rFonts w:ascii="Arial MT" w:hAnsi="Arial MT"/>
                <w:spacing w:val="-4"/>
              </w:rPr>
              <w:t>-</w:t>
            </w:r>
            <w:r>
              <w:rPr>
                <w:spacing w:val="-4"/>
              </w:rPr>
              <w:t>НАСААТЫН</w:t>
            </w:r>
            <w:r>
              <w:rPr>
                <w:spacing w:val="-12"/>
              </w:rPr>
              <w:t xml:space="preserve"> </w:t>
            </w:r>
            <w:r>
              <w:rPr>
                <w:spacing w:val="-4"/>
              </w:rPr>
              <w:t>АЙТАТ</w:t>
            </w:r>
            <w:r>
              <w:rPr>
                <w:rFonts w:ascii="Times New Roman" w:hAnsi="Times New Roman"/>
              </w:rPr>
              <w:tab/>
            </w:r>
            <w:r>
              <w:rPr>
                <w:rFonts w:ascii="Arial MT" w:hAnsi="Arial MT"/>
                <w:spacing w:val="-5"/>
              </w:rPr>
              <w:t>111</w:t>
            </w:r>
          </w:hyperlink>
        </w:p>
        <w:p w14:paraId="7926A406" w14:textId="77777777" w:rsidR="006C6733" w:rsidRDefault="00000000">
          <w:pPr>
            <w:pStyle w:val="2"/>
            <w:numPr>
              <w:ilvl w:val="0"/>
              <w:numId w:val="7"/>
            </w:numPr>
            <w:tabs>
              <w:tab w:val="left" w:pos="1242"/>
              <w:tab w:val="left" w:leader="dot" w:pos="9655"/>
            </w:tabs>
            <w:ind w:right="291" w:firstLine="397"/>
            <w:rPr>
              <w:rFonts w:ascii="Arial MT" w:hAnsi="Arial MT"/>
            </w:rPr>
          </w:pPr>
          <w:hyperlink w:anchor="_bookmark42" w:history="1">
            <w:r>
              <w:t>АЙТОЛДУНУН</w:t>
            </w:r>
            <w:r>
              <w:rPr>
                <w:spacing w:val="-11"/>
              </w:rPr>
              <w:t xml:space="preserve"> </w:t>
            </w:r>
            <w:r>
              <w:t>ӨЗҮНҮН</w:t>
            </w:r>
            <w:r>
              <w:rPr>
                <w:spacing w:val="-11"/>
              </w:rPr>
              <w:t xml:space="preserve"> </w:t>
            </w:r>
            <w:r>
              <w:t>УУЛУ</w:t>
            </w:r>
            <w:r>
              <w:rPr>
                <w:spacing w:val="-10"/>
              </w:rPr>
              <w:t xml:space="preserve"> </w:t>
            </w:r>
            <w:r>
              <w:t>АКДИЛМИШКЕ</w:t>
            </w:r>
            <w:r>
              <w:rPr>
                <w:spacing w:val="-11"/>
              </w:rPr>
              <w:t xml:space="preserve"> </w:t>
            </w:r>
            <w:r>
              <w:t>АЙТКАН</w:t>
            </w:r>
            <w:r>
              <w:rPr>
                <w:spacing w:val="-11"/>
              </w:rPr>
              <w:t xml:space="preserve"> </w:t>
            </w:r>
            <w:r>
              <w:t>НАСААТТАРЫ</w:t>
            </w:r>
          </w:hyperlink>
          <w:r>
            <w:t xml:space="preserve"> </w:t>
          </w:r>
          <w:hyperlink w:anchor="_bookmark42" w:history="1">
            <w:r>
              <w:t>ТУУРАСЫНДА БАЯНДАЛАТ</w:t>
            </w:r>
            <w:r>
              <w:rPr>
                <w:rFonts w:ascii="Times New Roman" w:hAnsi="Times New Roman"/>
              </w:rPr>
              <w:tab/>
            </w:r>
            <w:r>
              <w:rPr>
                <w:rFonts w:ascii="Arial MT" w:hAnsi="Arial MT"/>
                <w:spacing w:val="-4"/>
              </w:rPr>
              <w:t>119</w:t>
            </w:r>
          </w:hyperlink>
        </w:p>
        <w:p w14:paraId="5A6F7656" w14:textId="77777777" w:rsidR="006C6733" w:rsidRDefault="00000000">
          <w:pPr>
            <w:pStyle w:val="2"/>
            <w:numPr>
              <w:ilvl w:val="0"/>
              <w:numId w:val="7"/>
            </w:numPr>
            <w:tabs>
              <w:tab w:val="left" w:pos="1242"/>
              <w:tab w:val="left" w:leader="dot" w:pos="9655"/>
            </w:tabs>
            <w:ind w:right="291" w:firstLine="397"/>
            <w:rPr>
              <w:rFonts w:ascii="Arial MT" w:hAnsi="Arial MT"/>
            </w:rPr>
          </w:pPr>
          <w:hyperlink w:anchor="_bookmark43" w:history="1">
            <w:r>
              <w:t>АЙТОЛДУНУН</w:t>
            </w:r>
            <w:r>
              <w:rPr>
                <w:spacing w:val="-16"/>
              </w:rPr>
              <w:t xml:space="preserve"> </w:t>
            </w:r>
            <w:r>
              <w:t>КҮНТУУДУ</w:t>
            </w:r>
            <w:r>
              <w:rPr>
                <w:spacing w:val="-16"/>
              </w:rPr>
              <w:t xml:space="preserve"> </w:t>
            </w:r>
            <w:r>
              <w:t>ЭЛИККЕ</w:t>
            </w:r>
            <w:r>
              <w:rPr>
                <w:spacing w:val="-16"/>
              </w:rPr>
              <w:t xml:space="preserve"> </w:t>
            </w:r>
            <w:r>
              <w:t>ЖАЗЫП</w:t>
            </w:r>
            <w:r>
              <w:rPr>
                <w:spacing w:val="-16"/>
              </w:rPr>
              <w:t xml:space="preserve"> </w:t>
            </w:r>
            <w:r>
              <w:t>КАЛТЫРГАН</w:t>
            </w:r>
            <w:r>
              <w:rPr>
                <w:spacing w:val="-16"/>
              </w:rPr>
              <w:t xml:space="preserve"> </w:t>
            </w:r>
            <w:r>
              <w:t>КЕРЭЭЗИ</w:t>
            </w:r>
          </w:hyperlink>
          <w:r>
            <w:t xml:space="preserve"> </w:t>
          </w:r>
          <w:hyperlink w:anchor="_bookmark43" w:history="1">
            <w:r>
              <w:t>ТУУРАСЫНДА АЙТЫЛАТ</w:t>
            </w:r>
            <w:r>
              <w:rPr>
                <w:rFonts w:ascii="Times New Roman" w:hAnsi="Times New Roman"/>
              </w:rPr>
              <w:tab/>
            </w:r>
            <w:r>
              <w:rPr>
                <w:rFonts w:ascii="Arial MT" w:hAnsi="Arial MT"/>
                <w:spacing w:val="-4"/>
              </w:rPr>
              <w:t>123</w:t>
            </w:r>
          </w:hyperlink>
        </w:p>
        <w:p w14:paraId="011B9A56" w14:textId="77777777" w:rsidR="006C6733" w:rsidRDefault="00000000">
          <w:pPr>
            <w:pStyle w:val="2"/>
            <w:numPr>
              <w:ilvl w:val="0"/>
              <w:numId w:val="7"/>
            </w:numPr>
            <w:tabs>
              <w:tab w:val="left" w:pos="1242"/>
              <w:tab w:val="left" w:leader="dot" w:pos="9655"/>
            </w:tabs>
            <w:ind w:right="291" w:firstLine="397"/>
            <w:rPr>
              <w:rFonts w:ascii="Arial MT" w:hAnsi="Arial MT"/>
            </w:rPr>
          </w:pPr>
          <w:hyperlink w:anchor="_bookmark44" w:history="1">
            <w:r>
              <w:t>КҮНТУУДУ</w:t>
            </w:r>
            <w:r>
              <w:rPr>
                <w:spacing w:val="-16"/>
              </w:rPr>
              <w:t xml:space="preserve"> </w:t>
            </w:r>
            <w:r>
              <w:t>ЭЛИК</w:t>
            </w:r>
            <w:r>
              <w:rPr>
                <w:spacing w:val="-16"/>
              </w:rPr>
              <w:t xml:space="preserve"> </w:t>
            </w:r>
            <w:r>
              <w:t>АКДИЛМИШТИ</w:t>
            </w:r>
            <w:r>
              <w:rPr>
                <w:spacing w:val="-16"/>
              </w:rPr>
              <w:t xml:space="preserve"> </w:t>
            </w:r>
            <w:r>
              <w:t>ӨЗҮНӨ</w:t>
            </w:r>
            <w:r>
              <w:rPr>
                <w:spacing w:val="-16"/>
              </w:rPr>
              <w:t xml:space="preserve"> </w:t>
            </w:r>
            <w:r>
              <w:t>ЧАКЫРТКАНЫ</w:t>
            </w:r>
            <w:r>
              <w:rPr>
                <w:spacing w:val="-16"/>
              </w:rPr>
              <w:t xml:space="preserve"> </w:t>
            </w:r>
            <w:r>
              <w:t>ТУУРАЛУУ</w:t>
            </w:r>
          </w:hyperlink>
          <w:r>
            <w:t xml:space="preserve"> </w:t>
          </w:r>
          <w:hyperlink w:anchor="_bookmark44" w:history="1">
            <w:r>
              <w:rPr>
                <w:spacing w:val="-2"/>
              </w:rPr>
              <w:t>АЙТЫЛАТ</w:t>
            </w:r>
            <w:r>
              <w:rPr>
                <w:rFonts w:ascii="Times New Roman" w:hAnsi="Times New Roman"/>
              </w:rPr>
              <w:tab/>
            </w:r>
            <w:r>
              <w:rPr>
                <w:rFonts w:ascii="Arial MT" w:hAnsi="Arial MT"/>
                <w:spacing w:val="-5"/>
              </w:rPr>
              <w:t>136</w:t>
            </w:r>
          </w:hyperlink>
        </w:p>
        <w:p w14:paraId="1AFC8799" w14:textId="77777777" w:rsidR="006C6733" w:rsidRDefault="00000000">
          <w:pPr>
            <w:pStyle w:val="2"/>
            <w:numPr>
              <w:ilvl w:val="0"/>
              <w:numId w:val="7"/>
            </w:numPr>
            <w:tabs>
              <w:tab w:val="left" w:pos="1242"/>
              <w:tab w:val="left" w:leader="dot" w:pos="9655"/>
            </w:tabs>
            <w:spacing w:before="99"/>
            <w:ind w:left="1242" w:hanging="703"/>
            <w:rPr>
              <w:rFonts w:ascii="Arial MT" w:hAnsi="Arial MT"/>
            </w:rPr>
          </w:pPr>
          <w:hyperlink w:anchor="_bookmark45" w:history="1">
            <w:r>
              <w:rPr>
                <w:spacing w:val="-4"/>
              </w:rPr>
              <w:t>АКДИЛМИШТИН</w:t>
            </w:r>
            <w:r>
              <w:rPr>
                <w:spacing w:val="-11"/>
              </w:rPr>
              <w:t xml:space="preserve"> </w:t>
            </w:r>
            <w:r>
              <w:rPr>
                <w:spacing w:val="-4"/>
              </w:rPr>
              <w:t>ЭЛИККЕ</w:t>
            </w:r>
            <w:r>
              <w:rPr>
                <w:spacing w:val="-11"/>
              </w:rPr>
              <w:t xml:space="preserve"> </w:t>
            </w:r>
            <w:r>
              <w:rPr>
                <w:spacing w:val="-4"/>
              </w:rPr>
              <w:t>КИРГЕНИ</w:t>
            </w:r>
            <w:r>
              <w:rPr>
                <w:spacing w:val="-10"/>
              </w:rPr>
              <w:t xml:space="preserve"> </w:t>
            </w:r>
            <w:r>
              <w:rPr>
                <w:spacing w:val="-4"/>
              </w:rPr>
              <w:t>ТУУРАСЫНДА</w:t>
            </w:r>
            <w:r>
              <w:rPr>
                <w:spacing w:val="-9"/>
              </w:rPr>
              <w:t xml:space="preserve"> </w:t>
            </w:r>
            <w:r>
              <w:rPr>
                <w:spacing w:val="-4"/>
              </w:rPr>
              <w:t>АЙТЫЛАТ</w:t>
            </w:r>
            <w:r>
              <w:rPr>
                <w:rFonts w:ascii="Times New Roman" w:hAnsi="Times New Roman"/>
              </w:rPr>
              <w:tab/>
            </w:r>
            <w:r>
              <w:rPr>
                <w:rFonts w:ascii="Arial MT" w:hAnsi="Arial MT"/>
                <w:spacing w:val="-5"/>
              </w:rPr>
              <w:t>138</w:t>
            </w:r>
          </w:hyperlink>
        </w:p>
        <w:p w14:paraId="64EAAE74" w14:textId="77777777" w:rsidR="006C6733" w:rsidRDefault="00000000">
          <w:pPr>
            <w:pStyle w:val="2"/>
            <w:numPr>
              <w:ilvl w:val="0"/>
              <w:numId w:val="7"/>
            </w:numPr>
            <w:tabs>
              <w:tab w:val="left" w:pos="1242"/>
              <w:tab w:val="left" w:leader="dot" w:pos="9655"/>
            </w:tabs>
            <w:spacing w:before="101"/>
            <w:ind w:right="291" w:firstLine="397"/>
            <w:rPr>
              <w:rFonts w:ascii="Arial MT" w:hAnsi="Arial MT"/>
            </w:rPr>
          </w:pPr>
          <w:hyperlink w:anchor="_bookmark46" w:history="1">
            <w:r>
              <w:rPr>
                <w:spacing w:val="-2"/>
              </w:rPr>
              <w:t>АКДИЛМИШТИН</w:t>
            </w:r>
            <w:r>
              <w:rPr>
                <w:spacing w:val="-11"/>
              </w:rPr>
              <w:t xml:space="preserve"> </w:t>
            </w:r>
            <w:r>
              <w:rPr>
                <w:spacing w:val="-2"/>
              </w:rPr>
              <w:t>КҮНТУУДУ</w:t>
            </w:r>
            <w:r>
              <w:rPr>
                <w:spacing w:val="-11"/>
              </w:rPr>
              <w:t xml:space="preserve"> </w:t>
            </w:r>
            <w:r>
              <w:rPr>
                <w:spacing w:val="-2"/>
              </w:rPr>
              <w:t>ЭЛИККЕ</w:t>
            </w:r>
            <w:r>
              <w:rPr>
                <w:spacing w:val="-12"/>
              </w:rPr>
              <w:t xml:space="preserve"> </w:t>
            </w:r>
            <w:r>
              <w:rPr>
                <w:spacing w:val="-2"/>
              </w:rPr>
              <w:t>КЫЗМАТКА</w:t>
            </w:r>
            <w:r>
              <w:rPr>
                <w:spacing w:val="-11"/>
              </w:rPr>
              <w:t xml:space="preserve"> </w:t>
            </w:r>
            <w:r>
              <w:rPr>
                <w:spacing w:val="-2"/>
              </w:rPr>
              <w:t>КИРГЕНДИГИ</w:t>
            </w:r>
          </w:hyperlink>
          <w:r>
            <w:rPr>
              <w:spacing w:val="-2"/>
            </w:rPr>
            <w:t xml:space="preserve"> </w:t>
          </w:r>
          <w:hyperlink w:anchor="_bookmark46" w:history="1">
            <w:r>
              <w:rPr>
                <w:spacing w:val="-2"/>
              </w:rPr>
              <w:t>ТУУРАСЫНДА</w:t>
            </w:r>
            <w:r>
              <w:rPr>
                <w:spacing w:val="-14"/>
              </w:rPr>
              <w:t xml:space="preserve"> </w:t>
            </w:r>
            <w:r>
              <w:rPr>
                <w:spacing w:val="-2"/>
              </w:rPr>
              <w:t>АЙТЫЛАТ</w:t>
            </w:r>
            <w:r>
              <w:rPr>
                <w:rFonts w:ascii="Times New Roman" w:hAnsi="Times New Roman"/>
              </w:rPr>
              <w:tab/>
            </w:r>
            <w:r>
              <w:rPr>
                <w:rFonts w:ascii="Arial MT" w:hAnsi="Arial MT"/>
                <w:spacing w:val="-5"/>
              </w:rPr>
              <w:t>138</w:t>
            </w:r>
          </w:hyperlink>
        </w:p>
        <w:p w14:paraId="1A33947D" w14:textId="77777777" w:rsidR="006C6733" w:rsidRDefault="00000000">
          <w:pPr>
            <w:pStyle w:val="2"/>
            <w:numPr>
              <w:ilvl w:val="0"/>
              <w:numId w:val="7"/>
            </w:numPr>
            <w:tabs>
              <w:tab w:val="left" w:pos="1242"/>
              <w:tab w:val="left" w:leader="dot" w:pos="9655"/>
            </w:tabs>
            <w:spacing w:before="99"/>
            <w:ind w:left="1242" w:hanging="703"/>
            <w:rPr>
              <w:rFonts w:ascii="Arial MT" w:hAnsi="Arial MT"/>
            </w:rPr>
          </w:pPr>
          <w:hyperlink w:anchor="_bookmark49" w:history="1">
            <w:r>
              <w:rPr>
                <w:spacing w:val="-6"/>
              </w:rPr>
              <w:t>АКДИЛМИШ</w:t>
            </w:r>
            <w:r>
              <w:rPr>
                <w:spacing w:val="1"/>
              </w:rPr>
              <w:t xml:space="preserve"> </w:t>
            </w:r>
            <w:r>
              <w:rPr>
                <w:spacing w:val="-6"/>
              </w:rPr>
              <w:t>ЭЛИККЕ</w:t>
            </w:r>
            <w:r>
              <w:rPr>
                <w:spacing w:val="1"/>
              </w:rPr>
              <w:t xml:space="preserve"> </w:t>
            </w:r>
            <w:r>
              <w:rPr>
                <w:spacing w:val="-6"/>
              </w:rPr>
              <w:t>АКЫЛДЫН</w:t>
            </w:r>
            <w:r>
              <w:t xml:space="preserve"> </w:t>
            </w:r>
            <w:r>
              <w:rPr>
                <w:spacing w:val="-6"/>
              </w:rPr>
              <w:t>МААНИСИН</w:t>
            </w:r>
            <w:r>
              <w:rPr>
                <w:spacing w:val="1"/>
              </w:rPr>
              <w:t xml:space="preserve"> </w:t>
            </w:r>
            <w:r>
              <w:rPr>
                <w:spacing w:val="-6"/>
              </w:rPr>
              <w:t>АЙТАТ</w:t>
            </w:r>
            <w:r>
              <w:rPr>
                <w:rFonts w:ascii="Times New Roman" w:hAnsi="Times New Roman"/>
              </w:rPr>
              <w:tab/>
            </w:r>
            <w:r>
              <w:rPr>
                <w:rFonts w:ascii="Arial MT" w:hAnsi="Arial MT"/>
                <w:spacing w:val="-5"/>
              </w:rPr>
              <w:t>155</w:t>
            </w:r>
          </w:hyperlink>
        </w:p>
        <w:p w14:paraId="47D43043" w14:textId="77777777" w:rsidR="006C6733" w:rsidRDefault="00000000">
          <w:pPr>
            <w:pStyle w:val="2"/>
            <w:numPr>
              <w:ilvl w:val="0"/>
              <w:numId w:val="7"/>
            </w:numPr>
            <w:tabs>
              <w:tab w:val="left" w:pos="1242"/>
              <w:tab w:val="left" w:leader="dot" w:pos="9655"/>
            </w:tabs>
            <w:spacing w:before="101"/>
            <w:ind w:right="291" w:firstLine="397"/>
            <w:rPr>
              <w:rFonts w:ascii="Arial MT" w:hAnsi="Arial MT"/>
            </w:rPr>
          </w:pPr>
          <w:hyperlink w:anchor="_bookmark50" w:history="1">
            <w:r>
              <w:t>БЕКТИККЕ</w:t>
            </w:r>
            <w:r>
              <w:rPr>
                <w:spacing w:val="-14"/>
              </w:rPr>
              <w:t xml:space="preserve"> </w:t>
            </w:r>
            <w:r>
              <w:t>ЫЛАЙЫКТУУ</w:t>
            </w:r>
            <w:r>
              <w:rPr>
                <w:spacing w:val="-12"/>
              </w:rPr>
              <w:t xml:space="preserve"> </w:t>
            </w:r>
            <w:r>
              <w:t>БЕКТИН</w:t>
            </w:r>
            <w:r>
              <w:rPr>
                <w:spacing w:val="-13"/>
              </w:rPr>
              <w:t xml:space="preserve"> </w:t>
            </w:r>
            <w:r>
              <w:t>КАНДАЙ</w:t>
            </w:r>
            <w:r>
              <w:rPr>
                <w:spacing w:val="-12"/>
              </w:rPr>
              <w:t xml:space="preserve"> </w:t>
            </w:r>
            <w:r>
              <w:t>БОЛУШУ</w:t>
            </w:r>
            <w:r>
              <w:rPr>
                <w:spacing w:val="-12"/>
              </w:rPr>
              <w:t xml:space="preserve"> </w:t>
            </w:r>
            <w:r>
              <w:t>КЕРЕКТИГИ</w:t>
            </w:r>
          </w:hyperlink>
          <w:r>
            <w:t xml:space="preserve"> </w:t>
          </w:r>
          <w:hyperlink w:anchor="_bookmark50" w:history="1">
            <w:r>
              <w:t>ТУУРАСЫНДА АЙТЫЛАТ</w:t>
            </w:r>
            <w:r>
              <w:rPr>
                <w:rFonts w:ascii="Times New Roman" w:hAnsi="Times New Roman"/>
              </w:rPr>
              <w:tab/>
            </w:r>
            <w:r>
              <w:rPr>
                <w:rFonts w:ascii="Arial MT" w:hAnsi="Arial MT"/>
                <w:spacing w:val="-4"/>
              </w:rPr>
              <w:t>161</w:t>
            </w:r>
          </w:hyperlink>
        </w:p>
        <w:p w14:paraId="324C64AA" w14:textId="77777777" w:rsidR="006C6733" w:rsidRDefault="00000000">
          <w:pPr>
            <w:pStyle w:val="2"/>
            <w:numPr>
              <w:ilvl w:val="0"/>
              <w:numId w:val="7"/>
            </w:numPr>
            <w:tabs>
              <w:tab w:val="left" w:pos="1242"/>
              <w:tab w:val="left" w:leader="dot" w:pos="9655"/>
            </w:tabs>
            <w:spacing w:before="99"/>
            <w:ind w:right="291" w:firstLine="397"/>
            <w:rPr>
              <w:rFonts w:ascii="Arial MT" w:hAnsi="Arial MT"/>
            </w:rPr>
          </w:pPr>
          <w:hyperlink w:anchor="_bookmark52" w:history="1">
            <w:r>
              <w:rPr>
                <w:spacing w:val="-2"/>
              </w:rPr>
              <w:t>АКДИЛМИШ</w:t>
            </w:r>
            <w:r>
              <w:rPr>
                <w:spacing w:val="-5"/>
              </w:rPr>
              <w:t xml:space="preserve"> </w:t>
            </w:r>
            <w:r>
              <w:rPr>
                <w:spacing w:val="-2"/>
              </w:rPr>
              <w:t>ЭЛИККЕ</w:t>
            </w:r>
            <w:r>
              <w:rPr>
                <w:spacing w:val="-6"/>
              </w:rPr>
              <w:t xml:space="preserve"> </w:t>
            </w:r>
            <w:r>
              <w:rPr>
                <w:spacing w:val="-2"/>
              </w:rPr>
              <w:t>УВАЗИРЛИККЕ</w:t>
            </w:r>
            <w:r>
              <w:rPr>
                <w:spacing w:val="-6"/>
              </w:rPr>
              <w:t xml:space="preserve"> </w:t>
            </w:r>
            <w:r>
              <w:rPr>
                <w:spacing w:val="-2"/>
              </w:rPr>
              <w:t>ЖАРАКТУУ</w:t>
            </w:r>
            <w:r>
              <w:rPr>
                <w:spacing w:val="-5"/>
              </w:rPr>
              <w:t xml:space="preserve"> </w:t>
            </w:r>
            <w:r>
              <w:rPr>
                <w:spacing w:val="-2"/>
              </w:rPr>
              <w:t>АДАМДЫН</w:t>
            </w:r>
            <w:r>
              <w:rPr>
                <w:spacing w:val="-5"/>
              </w:rPr>
              <w:t xml:space="preserve"> </w:t>
            </w:r>
            <w:r>
              <w:rPr>
                <w:spacing w:val="-2"/>
              </w:rPr>
              <w:t>КАНДАЙ</w:t>
            </w:r>
          </w:hyperlink>
          <w:r>
            <w:rPr>
              <w:spacing w:val="-2"/>
            </w:rPr>
            <w:t xml:space="preserve"> </w:t>
          </w:r>
          <w:hyperlink w:anchor="_bookmark52" w:history="1">
            <w:r>
              <w:t>БОЛУШУ КЕРЕКТИГИН АЙТАТ</w:t>
            </w:r>
            <w:r>
              <w:rPr>
                <w:rFonts w:ascii="Times New Roman" w:hAnsi="Times New Roman"/>
              </w:rPr>
              <w:tab/>
            </w:r>
            <w:r>
              <w:rPr>
                <w:rFonts w:ascii="Arial MT" w:hAnsi="Arial MT"/>
                <w:spacing w:val="-4"/>
              </w:rPr>
              <w:t>177</w:t>
            </w:r>
          </w:hyperlink>
        </w:p>
        <w:p w14:paraId="37BE9DEF" w14:textId="77777777" w:rsidR="006C6733" w:rsidRDefault="00000000">
          <w:pPr>
            <w:pStyle w:val="2"/>
            <w:numPr>
              <w:ilvl w:val="0"/>
              <w:numId w:val="7"/>
            </w:numPr>
            <w:tabs>
              <w:tab w:val="left" w:pos="1242"/>
            </w:tabs>
            <w:spacing w:before="101" w:line="292" w:lineRule="exact"/>
            <w:ind w:left="1242" w:hanging="703"/>
          </w:pPr>
          <w:hyperlink w:anchor="_bookmark53" w:history="1">
            <w:r>
              <w:rPr>
                <w:spacing w:val="-4"/>
              </w:rPr>
              <w:t>АКДИЛМИШ</w:t>
            </w:r>
            <w:r>
              <w:rPr>
                <w:spacing w:val="-9"/>
              </w:rPr>
              <w:t xml:space="preserve"> </w:t>
            </w:r>
            <w:r>
              <w:rPr>
                <w:spacing w:val="-4"/>
              </w:rPr>
              <w:t>ЭЛИККЕ</w:t>
            </w:r>
            <w:r>
              <w:rPr>
                <w:spacing w:val="-9"/>
              </w:rPr>
              <w:t xml:space="preserve"> </w:t>
            </w:r>
            <w:r>
              <w:rPr>
                <w:spacing w:val="-4"/>
              </w:rPr>
              <w:t>АСКЕРБАШЫ</w:t>
            </w:r>
            <w:r>
              <w:rPr>
                <w:spacing w:val="-8"/>
              </w:rPr>
              <w:t xml:space="preserve"> </w:t>
            </w:r>
            <w:r>
              <w:rPr>
                <w:spacing w:val="-4"/>
              </w:rPr>
              <w:t>КАНДАЙ</w:t>
            </w:r>
            <w:r>
              <w:rPr>
                <w:spacing w:val="-8"/>
              </w:rPr>
              <w:t xml:space="preserve"> </w:t>
            </w:r>
            <w:r>
              <w:rPr>
                <w:spacing w:val="-4"/>
              </w:rPr>
              <w:t>БОЛУШУ</w:t>
            </w:r>
            <w:r>
              <w:rPr>
                <w:spacing w:val="-8"/>
              </w:rPr>
              <w:t xml:space="preserve"> </w:t>
            </w:r>
            <w:r>
              <w:rPr>
                <w:spacing w:val="-4"/>
              </w:rPr>
              <w:t>КЕРЕКТИГИН</w:t>
            </w:r>
            <w:r>
              <w:rPr>
                <w:spacing w:val="-9"/>
              </w:rPr>
              <w:t xml:space="preserve"> </w:t>
            </w:r>
            <w:r>
              <w:rPr>
                <w:spacing w:val="-4"/>
              </w:rPr>
              <w:t>АЙТАТ</w:t>
            </w:r>
          </w:hyperlink>
        </w:p>
        <w:p w14:paraId="26BD9AF0" w14:textId="77777777" w:rsidR="006C6733" w:rsidRDefault="00000000">
          <w:pPr>
            <w:pStyle w:val="3"/>
            <w:spacing w:before="0" w:line="275" w:lineRule="exact"/>
          </w:pPr>
          <w:hyperlink w:anchor="_bookmark53" w:history="1">
            <w:r>
              <w:rPr>
                <w:spacing w:val="-5"/>
              </w:rPr>
              <w:t>182</w:t>
            </w:r>
          </w:hyperlink>
        </w:p>
        <w:p w14:paraId="52EDBD1B" w14:textId="77777777" w:rsidR="006C6733" w:rsidRDefault="00000000">
          <w:pPr>
            <w:pStyle w:val="2"/>
            <w:numPr>
              <w:ilvl w:val="0"/>
              <w:numId w:val="7"/>
            </w:numPr>
            <w:tabs>
              <w:tab w:val="left" w:pos="1242"/>
              <w:tab w:val="left" w:leader="dot" w:pos="9655"/>
            </w:tabs>
            <w:spacing w:before="101"/>
            <w:ind w:right="291" w:firstLine="397"/>
            <w:rPr>
              <w:rFonts w:ascii="Arial MT" w:hAnsi="Arial MT"/>
            </w:rPr>
          </w:pPr>
          <w:hyperlink w:anchor="_bookmark54" w:history="1">
            <w:r>
              <w:t>АКДИЛМИШ</w:t>
            </w:r>
            <w:r>
              <w:rPr>
                <w:spacing w:val="-16"/>
              </w:rPr>
              <w:t xml:space="preserve"> </w:t>
            </w:r>
            <w:r>
              <w:t>ЭЛИККЕ</w:t>
            </w:r>
            <w:r>
              <w:rPr>
                <w:spacing w:val="-16"/>
              </w:rPr>
              <w:t xml:space="preserve"> </w:t>
            </w:r>
            <w:r>
              <w:t>УЛУУ</w:t>
            </w:r>
            <w:r>
              <w:rPr>
                <w:spacing w:val="-16"/>
              </w:rPr>
              <w:t xml:space="preserve"> </w:t>
            </w:r>
            <w:r>
              <w:t>ХАЖИБДИК</w:t>
            </w:r>
            <w:r>
              <w:rPr>
                <w:spacing w:val="-16"/>
              </w:rPr>
              <w:t xml:space="preserve"> </w:t>
            </w:r>
            <w:r>
              <w:t>КЫЗМАТКА</w:t>
            </w:r>
            <w:r>
              <w:rPr>
                <w:spacing w:val="-16"/>
              </w:rPr>
              <w:t xml:space="preserve"> </w:t>
            </w:r>
            <w:r>
              <w:t>КИМДЕР</w:t>
            </w:r>
            <w:r>
              <w:rPr>
                <w:spacing w:val="-16"/>
              </w:rPr>
              <w:t xml:space="preserve"> </w:t>
            </w:r>
            <w:r>
              <w:t>ТАТЫКТУУ</w:t>
            </w:r>
          </w:hyperlink>
          <w:r>
            <w:t xml:space="preserve"> </w:t>
          </w:r>
          <w:hyperlink w:anchor="_bookmark54" w:history="1">
            <w:r>
              <w:rPr>
                <w:spacing w:val="-2"/>
              </w:rPr>
              <w:t>ЭКЕНИН</w:t>
            </w:r>
            <w:r>
              <w:rPr>
                <w:spacing w:val="-14"/>
              </w:rPr>
              <w:t xml:space="preserve"> </w:t>
            </w:r>
            <w:r>
              <w:rPr>
                <w:spacing w:val="-2"/>
              </w:rPr>
              <w:t>АЙТАТ</w:t>
            </w:r>
            <w:r>
              <w:rPr>
                <w:rFonts w:ascii="Times New Roman" w:hAnsi="Times New Roman"/>
              </w:rPr>
              <w:tab/>
            </w:r>
            <w:r>
              <w:rPr>
                <w:rFonts w:ascii="Arial MT" w:hAnsi="Arial MT"/>
                <w:spacing w:val="-5"/>
              </w:rPr>
              <w:t>193</w:t>
            </w:r>
          </w:hyperlink>
        </w:p>
        <w:p w14:paraId="057C9F6F" w14:textId="77777777" w:rsidR="006C6733" w:rsidRDefault="00000000">
          <w:pPr>
            <w:pStyle w:val="2"/>
            <w:numPr>
              <w:ilvl w:val="0"/>
              <w:numId w:val="7"/>
            </w:numPr>
            <w:tabs>
              <w:tab w:val="left" w:pos="1242"/>
              <w:tab w:val="left" w:leader="dot" w:pos="9655"/>
            </w:tabs>
            <w:spacing w:before="101"/>
            <w:ind w:right="291" w:firstLine="397"/>
            <w:rPr>
              <w:rFonts w:ascii="Arial MT" w:hAnsi="Arial MT"/>
            </w:rPr>
          </w:pPr>
          <w:hyperlink w:anchor="_bookmark56" w:history="1">
            <w:r>
              <w:t>АКДИЛМИШ</w:t>
            </w:r>
            <w:r>
              <w:rPr>
                <w:spacing w:val="-4"/>
              </w:rPr>
              <w:t xml:space="preserve"> </w:t>
            </w:r>
            <w:r>
              <w:t>ЭЛИККЕ</w:t>
            </w:r>
            <w:r>
              <w:rPr>
                <w:spacing w:val="-4"/>
              </w:rPr>
              <w:t xml:space="preserve"> </w:t>
            </w:r>
            <w:r>
              <w:t>КАНДАЙ</w:t>
            </w:r>
            <w:r>
              <w:rPr>
                <w:spacing w:val="-3"/>
              </w:rPr>
              <w:t xml:space="preserve"> </w:t>
            </w:r>
            <w:r>
              <w:t>КИШИ</w:t>
            </w:r>
            <w:r>
              <w:rPr>
                <w:spacing w:val="-4"/>
              </w:rPr>
              <w:t xml:space="preserve"> </w:t>
            </w:r>
            <w:r>
              <w:t>ОРДО</w:t>
            </w:r>
            <w:r>
              <w:rPr>
                <w:spacing w:val="-4"/>
              </w:rPr>
              <w:t xml:space="preserve"> </w:t>
            </w:r>
            <w:r>
              <w:t>БАШЫ</w:t>
            </w:r>
            <w:r>
              <w:rPr>
                <w:spacing w:val="-3"/>
              </w:rPr>
              <w:t xml:space="preserve"> </w:t>
            </w:r>
            <w:r>
              <w:t>БОЛО</w:t>
            </w:r>
            <w:r>
              <w:rPr>
                <w:spacing w:val="-4"/>
              </w:rPr>
              <w:t xml:space="preserve"> </w:t>
            </w:r>
            <w:r>
              <w:t>АЛА</w:t>
            </w:r>
          </w:hyperlink>
          <w:r>
            <w:t xml:space="preserve"> </w:t>
          </w:r>
          <w:hyperlink w:anchor="_bookmark56" w:history="1">
            <w:r>
              <w:rPr>
                <w:spacing w:val="-4"/>
              </w:rPr>
              <w:t>ТУРГАНДЫГЫН</w:t>
            </w:r>
            <w:r>
              <w:rPr>
                <w:spacing w:val="-5"/>
              </w:rPr>
              <w:t xml:space="preserve"> </w:t>
            </w:r>
            <w:r>
              <w:rPr>
                <w:spacing w:val="-2"/>
              </w:rPr>
              <w:t>АЙТАТ</w:t>
            </w:r>
            <w:r>
              <w:rPr>
                <w:rFonts w:ascii="Times New Roman" w:hAnsi="Times New Roman"/>
              </w:rPr>
              <w:tab/>
            </w:r>
            <w:r>
              <w:rPr>
                <w:rFonts w:ascii="Arial MT" w:hAnsi="Arial MT"/>
                <w:spacing w:val="-5"/>
              </w:rPr>
              <w:t>198</w:t>
            </w:r>
          </w:hyperlink>
        </w:p>
        <w:p w14:paraId="18FD2B03" w14:textId="77777777" w:rsidR="006C6733" w:rsidRDefault="00000000">
          <w:pPr>
            <w:pStyle w:val="2"/>
            <w:numPr>
              <w:ilvl w:val="0"/>
              <w:numId w:val="7"/>
            </w:numPr>
            <w:tabs>
              <w:tab w:val="left" w:pos="1242"/>
            </w:tabs>
            <w:spacing w:before="99"/>
            <w:ind w:right="891" w:firstLine="397"/>
            <w:rPr>
              <w:rFonts w:ascii="Arial MT" w:hAnsi="Arial MT"/>
            </w:rPr>
          </w:pPr>
          <w:hyperlink w:anchor="_bookmark58" w:history="1">
            <w:r>
              <w:rPr>
                <w:spacing w:val="-4"/>
              </w:rPr>
              <w:t>АКДИЛМИШ</w:t>
            </w:r>
            <w:r>
              <w:rPr>
                <w:spacing w:val="-12"/>
              </w:rPr>
              <w:t xml:space="preserve"> </w:t>
            </w:r>
            <w:r>
              <w:rPr>
                <w:spacing w:val="-4"/>
              </w:rPr>
              <w:t>ЭЛИККЕ</w:t>
            </w:r>
            <w:r>
              <w:rPr>
                <w:spacing w:val="-12"/>
              </w:rPr>
              <w:t xml:space="preserve"> </w:t>
            </w:r>
            <w:r>
              <w:rPr>
                <w:spacing w:val="-4"/>
              </w:rPr>
              <w:t>ЭЛЧИЛИККЕ</w:t>
            </w:r>
            <w:r>
              <w:rPr>
                <w:spacing w:val="-12"/>
              </w:rPr>
              <w:t xml:space="preserve"> </w:t>
            </w:r>
            <w:r>
              <w:rPr>
                <w:spacing w:val="-4"/>
              </w:rPr>
              <w:t>БАРЧУ</w:t>
            </w:r>
            <w:r>
              <w:rPr>
                <w:spacing w:val="-12"/>
              </w:rPr>
              <w:t xml:space="preserve"> </w:t>
            </w:r>
            <w:r>
              <w:rPr>
                <w:spacing w:val="-4"/>
              </w:rPr>
              <w:t>АДАМ</w:t>
            </w:r>
            <w:r>
              <w:rPr>
                <w:spacing w:val="-12"/>
              </w:rPr>
              <w:t xml:space="preserve"> </w:t>
            </w:r>
            <w:r>
              <w:rPr>
                <w:spacing w:val="-4"/>
              </w:rPr>
              <w:t>КАНДАЙ</w:t>
            </w:r>
            <w:r>
              <w:rPr>
                <w:spacing w:val="-12"/>
              </w:rPr>
              <w:t xml:space="preserve"> </w:t>
            </w:r>
            <w:r>
              <w:rPr>
                <w:spacing w:val="-4"/>
              </w:rPr>
              <w:t>БОЛОРЛУГУН</w:t>
            </w:r>
          </w:hyperlink>
          <w:r>
            <w:rPr>
              <w:spacing w:val="-4"/>
            </w:rPr>
            <w:t xml:space="preserve"> </w:t>
          </w:r>
          <w:hyperlink w:anchor="_bookmark58" w:history="1">
            <w:r>
              <w:rPr>
                <w:spacing w:val="-2"/>
              </w:rPr>
              <w:t>АЙТАТ</w:t>
            </w:r>
            <w:r>
              <w:rPr>
                <w:rFonts w:ascii="Times New Roman" w:hAnsi="Times New Roman"/>
              </w:rPr>
              <w:tab/>
            </w:r>
            <w:r>
              <w:rPr>
                <w:rFonts w:ascii="Arial MT" w:hAnsi="Arial MT"/>
                <w:spacing w:val="-4"/>
              </w:rPr>
              <w:t>203</w:t>
            </w:r>
          </w:hyperlink>
        </w:p>
        <w:p w14:paraId="4367C2B8" w14:textId="77777777" w:rsidR="006C6733" w:rsidRDefault="00000000">
          <w:pPr>
            <w:pStyle w:val="2"/>
            <w:numPr>
              <w:ilvl w:val="0"/>
              <w:numId w:val="7"/>
            </w:numPr>
            <w:tabs>
              <w:tab w:val="left" w:pos="1242"/>
            </w:tabs>
            <w:spacing w:before="101" w:line="292" w:lineRule="exact"/>
            <w:ind w:left="1242" w:hanging="703"/>
          </w:pPr>
          <w:hyperlink w:anchor="_bookmark62" w:history="1">
            <w:r>
              <w:rPr>
                <w:spacing w:val="-4"/>
              </w:rPr>
              <w:t>АКДИЛМИШ</w:t>
            </w:r>
            <w:r>
              <w:rPr>
                <w:spacing w:val="-10"/>
              </w:rPr>
              <w:t xml:space="preserve"> </w:t>
            </w:r>
            <w:r>
              <w:rPr>
                <w:spacing w:val="-4"/>
              </w:rPr>
              <w:t>ЭЛИККЕ</w:t>
            </w:r>
            <w:r>
              <w:rPr>
                <w:spacing w:val="-11"/>
              </w:rPr>
              <w:t xml:space="preserve"> </w:t>
            </w:r>
            <w:r>
              <w:rPr>
                <w:spacing w:val="-4"/>
              </w:rPr>
              <w:t>КАТЧЫ</w:t>
            </w:r>
            <w:r>
              <w:rPr>
                <w:spacing w:val="-9"/>
              </w:rPr>
              <w:t xml:space="preserve"> </w:t>
            </w:r>
            <w:r>
              <w:rPr>
                <w:spacing w:val="-4"/>
              </w:rPr>
              <w:t>КИШИ</w:t>
            </w:r>
            <w:r>
              <w:rPr>
                <w:spacing w:val="-11"/>
              </w:rPr>
              <w:t xml:space="preserve"> </w:t>
            </w:r>
            <w:r>
              <w:rPr>
                <w:spacing w:val="-4"/>
              </w:rPr>
              <w:t>КАНДАЙ</w:t>
            </w:r>
            <w:r>
              <w:rPr>
                <w:spacing w:val="-9"/>
              </w:rPr>
              <w:t xml:space="preserve"> </w:t>
            </w:r>
            <w:r>
              <w:rPr>
                <w:spacing w:val="-4"/>
              </w:rPr>
              <w:t>БОЛУШУ</w:t>
            </w:r>
            <w:r>
              <w:rPr>
                <w:spacing w:val="-10"/>
              </w:rPr>
              <w:t xml:space="preserve"> </w:t>
            </w:r>
            <w:r>
              <w:rPr>
                <w:spacing w:val="-4"/>
              </w:rPr>
              <w:t>КЕРЕКТИГИН</w:t>
            </w:r>
            <w:r>
              <w:rPr>
                <w:spacing w:val="-11"/>
              </w:rPr>
              <w:t xml:space="preserve"> </w:t>
            </w:r>
            <w:r>
              <w:rPr>
                <w:spacing w:val="-4"/>
              </w:rPr>
              <w:t>АЙТАТ</w:t>
            </w:r>
          </w:hyperlink>
        </w:p>
        <w:p w14:paraId="7EA5E242" w14:textId="77777777" w:rsidR="006C6733" w:rsidRDefault="00000000">
          <w:pPr>
            <w:pStyle w:val="3"/>
            <w:spacing w:before="0" w:after="240" w:line="275" w:lineRule="exact"/>
          </w:pPr>
          <w:hyperlink w:anchor="_bookmark62" w:history="1">
            <w:r>
              <w:rPr>
                <w:spacing w:val="-5"/>
              </w:rPr>
              <w:t>209</w:t>
            </w:r>
          </w:hyperlink>
        </w:p>
        <w:p w14:paraId="3CE600E0" w14:textId="77777777" w:rsidR="006C6733" w:rsidRDefault="00000000">
          <w:pPr>
            <w:pStyle w:val="4"/>
          </w:pPr>
          <w:hyperlink r:id="rId21">
            <w:r>
              <w:rPr>
                <w:color w:val="5454AA"/>
                <w:spacing w:val="-2"/>
              </w:rPr>
              <w:t>www.bizdin.kg</w:t>
            </w:r>
          </w:hyperlink>
          <w:r>
            <w:rPr>
              <w:color w:val="5454AA"/>
              <w:spacing w:val="5"/>
            </w:rPr>
            <w:t xml:space="preserve"> </w:t>
          </w:r>
          <w:r>
            <w:rPr>
              <w:color w:val="5454AA"/>
              <w:spacing w:val="-2"/>
            </w:rPr>
            <w:t>электрондук</w:t>
          </w:r>
          <w:r>
            <w:rPr>
              <w:color w:val="5454AA"/>
              <w:spacing w:val="5"/>
            </w:rPr>
            <w:t xml:space="preserve"> </w:t>
          </w:r>
          <w:r>
            <w:rPr>
              <w:color w:val="5454AA"/>
              <w:spacing w:val="-2"/>
            </w:rPr>
            <w:t>китепканасы</w:t>
          </w:r>
        </w:p>
        <w:p w14:paraId="5EBC77CD" w14:textId="77777777" w:rsidR="006C6733" w:rsidRDefault="00000000">
          <w:pPr>
            <w:pStyle w:val="2"/>
            <w:numPr>
              <w:ilvl w:val="0"/>
              <w:numId w:val="7"/>
            </w:numPr>
            <w:tabs>
              <w:tab w:val="left" w:pos="1242"/>
              <w:tab w:val="left" w:leader="dot" w:pos="9655"/>
            </w:tabs>
            <w:spacing w:before="414"/>
            <w:ind w:right="291" w:firstLine="397"/>
            <w:rPr>
              <w:rFonts w:ascii="Arial MT" w:hAnsi="Arial MT"/>
            </w:rPr>
          </w:pPr>
          <w:hyperlink w:anchor="_bookmark63" w:history="1">
            <w:r>
              <w:t>АКДИЛМИШ</w:t>
            </w:r>
            <w:r>
              <w:rPr>
                <w:spacing w:val="-16"/>
              </w:rPr>
              <w:t xml:space="preserve"> </w:t>
            </w:r>
            <w:r>
              <w:t>ЭЛИККЕ</w:t>
            </w:r>
            <w:r>
              <w:rPr>
                <w:spacing w:val="-16"/>
              </w:rPr>
              <w:t xml:space="preserve"> </w:t>
            </w:r>
            <w:r>
              <w:t>КАЗНАЧЫ</w:t>
            </w:r>
            <w:r>
              <w:rPr>
                <w:spacing w:val="-16"/>
              </w:rPr>
              <w:t xml:space="preserve"> </w:t>
            </w:r>
            <w:r>
              <w:t>МИЛДЕТИН</w:t>
            </w:r>
            <w:r>
              <w:rPr>
                <w:spacing w:val="-16"/>
              </w:rPr>
              <w:t xml:space="preserve"> </w:t>
            </w:r>
            <w:r>
              <w:t>АТКАРЧУ</w:t>
            </w:r>
            <w:r>
              <w:rPr>
                <w:spacing w:val="-16"/>
              </w:rPr>
              <w:t xml:space="preserve"> </w:t>
            </w:r>
            <w:r>
              <w:t>АДАМ</w:t>
            </w:r>
            <w:r>
              <w:rPr>
                <w:spacing w:val="-16"/>
              </w:rPr>
              <w:t xml:space="preserve"> </w:t>
            </w:r>
            <w:r>
              <w:t>КАНДАЙ</w:t>
            </w:r>
          </w:hyperlink>
          <w:r>
            <w:t xml:space="preserve"> </w:t>
          </w:r>
          <w:hyperlink w:anchor="_bookmark63" w:history="1">
            <w:r>
              <w:t>БОЛУШУ КЕРЕКТИГИН АЙТАТ</w:t>
            </w:r>
            <w:r>
              <w:rPr>
                <w:rFonts w:ascii="Times New Roman" w:hAnsi="Times New Roman"/>
              </w:rPr>
              <w:tab/>
            </w:r>
            <w:r>
              <w:rPr>
                <w:rFonts w:ascii="Arial MT" w:hAnsi="Arial MT"/>
                <w:spacing w:val="-4"/>
              </w:rPr>
              <w:t>213</w:t>
            </w:r>
          </w:hyperlink>
        </w:p>
        <w:p w14:paraId="7F4CD8EC" w14:textId="77777777" w:rsidR="006C6733" w:rsidRDefault="00000000">
          <w:pPr>
            <w:pStyle w:val="2"/>
            <w:numPr>
              <w:ilvl w:val="0"/>
              <w:numId w:val="7"/>
            </w:numPr>
            <w:tabs>
              <w:tab w:val="left" w:pos="1242"/>
              <w:tab w:val="left" w:leader="dot" w:pos="9655"/>
            </w:tabs>
            <w:spacing w:before="99"/>
            <w:ind w:right="291" w:firstLine="397"/>
            <w:rPr>
              <w:rFonts w:ascii="Arial MT" w:hAnsi="Arial MT"/>
            </w:rPr>
          </w:pPr>
          <w:hyperlink w:anchor="_bookmark64" w:history="1">
            <w:r>
              <w:t>АКДИЛМИШ</w:t>
            </w:r>
            <w:r>
              <w:rPr>
                <w:spacing w:val="-3"/>
              </w:rPr>
              <w:t xml:space="preserve"> </w:t>
            </w:r>
            <w:r>
              <w:t>ЭЛИККЕ</w:t>
            </w:r>
            <w:r>
              <w:rPr>
                <w:spacing w:val="-4"/>
              </w:rPr>
              <w:t xml:space="preserve"> </w:t>
            </w:r>
            <w:r>
              <w:t>БАШКЫ</w:t>
            </w:r>
            <w:r>
              <w:rPr>
                <w:spacing w:val="-3"/>
              </w:rPr>
              <w:t xml:space="preserve"> </w:t>
            </w:r>
            <w:r>
              <w:t>АШПОЗЧУ</w:t>
            </w:r>
            <w:r>
              <w:rPr>
                <w:spacing w:val="-3"/>
              </w:rPr>
              <w:t xml:space="preserve"> </w:t>
            </w:r>
            <w:r>
              <w:t>КАНДАЙ</w:t>
            </w:r>
            <w:r>
              <w:rPr>
                <w:spacing w:val="-3"/>
              </w:rPr>
              <w:t xml:space="preserve"> </w:t>
            </w:r>
            <w:r>
              <w:t>АДАМ</w:t>
            </w:r>
            <w:r>
              <w:rPr>
                <w:spacing w:val="-3"/>
              </w:rPr>
              <w:t xml:space="preserve"> </w:t>
            </w:r>
            <w:r>
              <w:t>БОЛУШУ</w:t>
            </w:r>
          </w:hyperlink>
          <w:r>
            <w:t xml:space="preserve"> </w:t>
          </w:r>
          <w:hyperlink w:anchor="_bookmark64" w:history="1">
            <w:r>
              <w:t>КЕРЕКТИГИН АЙТАТ</w:t>
            </w:r>
            <w:r>
              <w:rPr>
                <w:rFonts w:ascii="Times New Roman" w:hAnsi="Times New Roman"/>
              </w:rPr>
              <w:tab/>
            </w:r>
            <w:r>
              <w:rPr>
                <w:rFonts w:ascii="Arial MT" w:hAnsi="Arial MT"/>
                <w:spacing w:val="-4"/>
              </w:rPr>
              <w:t>218</w:t>
            </w:r>
          </w:hyperlink>
        </w:p>
        <w:p w14:paraId="422AD3B0" w14:textId="77777777" w:rsidR="006C6733" w:rsidRDefault="00000000">
          <w:pPr>
            <w:pStyle w:val="2"/>
            <w:numPr>
              <w:ilvl w:val="0"/>
              <w:numId w:val="7"/>
            </w:numPr>
            <w:tabs>
              <w:tab w:val="left" w:pos="1242"/>
            </w:tabs>
            <w:spacing w:before="101"/>
            <w:ind w:right="349" w:firstLine="397"/>
            <w:rPr>
              <w:rFonts w:ascii="Arial MT" w:hAnsi="Arial MT"/>
            </w:rPr>
          </w:pPr>
          <w:hyperlink w:anchor="_bookmark65" w:history="1">
            <w:r>
              <w:rPr>
                <w:spacing w:val="-2"/>
              </w:rPr>
              <w:t>АКДИЛМИШ</w:t>
            </w:r>
            <w:r>
              <w:rPr>
                <w:spacing w:val="-14"/>
              </w:rPr>
              <w:t xml:space="preserve"> </w:t>
            </w:r>
            <w:r>
              <w:rPr>
                <w:spacing w:val="-2"/>
              </w:rPr>
              <w:t>ЭЛИККЕ</w:t>
            </w:r>
            <w:r>
              <w:rPr>
                <w:spacing w:val="-14"/>
              </w:rPr>
              <w:t xml:space="preserve"> </w:t>
            </w:r>
            <w:r>
              <w:rPr>
                <w:spacing w:val="-2"/>
              </w:rPr>
              <w:t>СУУСУН</w:t>
            </w:r>
            <w:r>
              <w:rPr>
                <w:spacing w:val="-14"/>
              </w:rPr>
              <w:t xml:space="preserve"> </w:t>
            </w:r>
            <w:r>
              <w:rPr>
                <w:spacing w:val="-2"/>
              </w:rPr>
              <w:t>БАШЫ</w:t>
            </w:r>
            <w:r>
              <w:rPr>
                <w:spacing w:val="-14"/>
              </w:rPr>
              <w:t xml:space="preserve"> </w:t>
            </w:r>
            <w:r>
              <w:rPr>
                <w:spacing w:val="-2"/>
              </w:rPr>
              <w:t>АДАМ</w:t>
            </w:r>
            <w:r>
              <w:rPr>
                <w:spacing w:val="-14"/>
              </w:rPr>
              <w:t xml:space="preserve"> </w:t>
            </w:r>
            <w:r>
              <w:rPr>
                <w:spacing w:val="-2"/>
              </w:rPr>
              <w:t>КАНДАЙ</w:t>
            </w:r>
            <w:r>
              <w:rPr>
                <w:spacing w:val="-14"/>
              </w:rPr>
              <w:t xml:space="preserve"> </w:t>
            </w:r>
            <w:r>
              <w:rPr>
                <w:spacing w:val="-2"/>
              </w:rPr>
              <w:t>БОЛУШУ</w:t>
            </w:r>
            <w:r>
              <w:rPr>
                <w:spacing w:val="-14"/>
              </w:rPr>
              <w:t xml:space="preserve"> </w:t>
            </w:r>
            <w:r>
              <w:rPr>
                <w:spacing w:val="-2"/>
              </w:rPr>
              <w:t>КЕРЕКТИГИН</w:t>
            </w:r>
          </w:hyperlink>
          <w:r>
            <w:rPr>
              <w:spacing w:val="-2"/>
            </w:rPr>
            <w:t xml:space="preserve"> </w:t>
          </w:r>
          <w:hyperlink w:anchor="_bookmark65" w:history="1">
            <w:r>
              <w:rPr>
                <w:spacing w:val="-2"/>
              </w:rPr>
              <w:t>АЙТАТ</w:t>
            </w:r>
            <w:r>
              <w:rPr>
                <w:rFonts w:ascii="Times New Roman" w:hAnsi="Times New Roman"/>
              </w:rPr>
              <w:tab/>
            </w:r>
            <w:r>
              <w:rPr>
                <w:rFonts w:ascii="Arial MT" w:hAnsi="Arial MT"/>
                <w:spacing w:val="-4"/>
              </w:rPr>
              <w:t>222</w:t>
            </w:r>
          </w:hyperlink>
        </w:p>
        <w:p w14:paraId="0007EDD1" w14:textId="77777777" w:rsidR="006C6733" w:rsidRDefault="00000000">
          <w:pPr>
            <w:pStyle w:val="2"/>
            <w:numPr>
              <w:ilvl w:val="0"/>
              <w:numId w:val="7"/>
            </w:numPr>
            <w:tabs>
              <w:tab w:val="left" w:pos="1242"/>
              <w:tab w:val="left" w:leader="dot" w:pos="9655"/>
            </w:tabs>
            <w:spacing w:before="99"/>
            <w:ind w:right="291" w:firstLine="397"/>
            <w:rPr>
              <w:rFonts w:ascii="Arial MT" w:hAnsi="Arial MT"/>
            </w:rPr>
          </w:pPr>
          <w:hyperlink w:anchor="_bookmark66" w:history="1">
            <w:r>
              <w:t>АКДИЛМИШ</w:t>
            </w:r>
            <w:r>
              <w:rPr>
                <w:spacing w:val="-7"/>
              </w:rPr>
              <w:t xml:space="preserve"> </w:t>
            </w:r>
            <w:r>
              <w:t>ЭЛИККЕ</w:t>
            </w:r>
            <w:r>
              <w:rPr>
                <w:spacing w:val="40"/>
              </w:rPr>
              <w:t xml:space="preserve"> </w:t>
            </w:r>
            <w:r>
              <w:t>БЕКТЕР</w:t>
            </w:r>
            <w:r>
              <w:rPr>
                <w:spacing w:val="40"/>
              </w:rPr>
              <w:t xml:space="preserve"> </w:t>
            </w:r>
            <w:r>
              <w:t>КЫЗМАТЧЫЛАРЫНА</w:t>
            </w:r>
            <w:r>
              <w:rPr>
                <w:spacing w:val="-8"/>
              </w:rPr>
              <w:t xml:space="preserve"> </w:t>
            </w:r>
            <w:r>
              <w:t>КАНДАЙ</w:t>
            </w:r>
            <w:r>
              <w:rPr>
                <w:spacing w:val="-7"/>
              </w:rPr>
              <w:t xml:space="preserve"> </w:t>
            </w:r>
            <w:r>
              <w:t>БОЛУШУ</w:t>
            </w:r>
          </w:hyperlink>
          <w:r>
            <w:t xml:space="preserve"> </w:t>
          </w:r>
          <w:hyperlink w:anchor="_bookmark66" w:history="1">
            <w:r>
              <w:t>КЕРЕКТИГИН АЙТАТ</w:t>
            </w:r>
            <w:r>
              <w:rPr>
                <w:rFonts w:ascii="Times New Roman" w:hAnsi="Times New Roman"/>
              </w:rPr>
              <w:tab/>
            </w:r>
            <w:r>
              <w:rPr>
                <w:rFonts w:ascii="Arial MT" w:hAnsi="Arial MT"/>
                <w:spacing w:val="-4"/>
              </w:rPr>
              <w:t>227</w:t>
            </w:r>
          </w:hyperlink>
        </w:p>
        <w:p w14:paraId="4B3B2D76" w14:textId="77777777" w:rsidR="006C6733" w:rsidRDefault="00000000">
          <w:pPr>
            <w:pStyle w:val="2"/>
            <w:numPr>
              <w:ilvl w:val="0"/>
              <w:numId w:val="7"/>
            </w:numPr>
            <w:tabs>
              <w:tab w:val="left" w:pos="1242"/>
              <w:tab w:val="left" w:leader="dot" w:pos="9655"/>
            </w:tabs>
            <w:spacing w:before="101"/>
            <w:ind w:left="141" w:right="291" w:firstLine="397"/>
            <w:rPr>
              <w:rFonts w:ascii="Arial MT" w:hAnsi="Arial MT"/>
            </w:rPr>
          </w:pPr>
          <w:hyperlink w:anchor="_bookmark68" w:history="1">
            <w:r>
              <w:t>КҮНТУУДУ</w:t>
            </w:r>
            <w:r>
              <w:rPr>
                <w:spacing w:val="-16"/>
              </w:rPr>
              <w:t xml:space="preserve"> </w:t>
            </w:r>
            <w:r>
              <w:t>ЭЛИК</w:t>
            </w:r>
            <w:r>
              <w:rPr>
                <w:spacing w:val="-16"/>
              </w:rPr>
              <w:t xml:space="preserve"> </w:t>
            </w:r>
            <w:r>
              <w:t>ӨТКҮРМҮШКӨ</w:t>
            </w:r>
            <w:r>
              <w:rPr>
                <w:spacing w:val="-16"/>
              </w:rPr>
              <w:t xml:space="preserve"> </w:t>
            </w:r>
            <w:r>
              <w:t>КАТ</w:t>
            </w:r>
            <w:r>
              <w:rPr>
                <w:spacing w:val="-16"/>
              </w:rPr>
              <w:t xml:space="preserve"> </w:t>
            </w:r>
            <w:r>
              <w:t>ЖАЗЫП,</w:t>
            </w:r>
            <w:r>
              <w:rPr>
                <w:spacing w:val="-16"/>
              </w:rPr>
              <w:t xml:space="preserve"> </w:t>
            </w:r>
            <w:r>
              <w:t>АНЫ</w:t>
            </w:r>
            <w:r>
              <w:rPr>
                <w:spacing w:val="-16"/>
              </w:rPr>
              <w:t xml:space="preserve"> </w:t>
            </w:r>
            <w:r>
              <w:t>КАНТИП</w:t>
            </w:r>
            <w:r>
              <w:rPr>
                <w:spacing w:val="-16"/>
              </w:rPr>
              <w:t xml:space="preserve"> </w:t>
            </w:r>
            <w:r>
              <w:t>ЖӨНӨТКӨНҮ</w:t>
            </w:r>
          </w:hyperlink>
          <w:r>
            <w:t xml:space="preserve"> </w:t>
          </w:r>
          <w:hyperlink w:anchor="_bookmark68" w:history="1">
            <w:r>
              <w:t>ТУУРАСЫНДА АЙТЫЛАТ</w:t>
            </w:r>
            <w:r>
              <w:rPr>
                <w:rFonts w:ascii="Times New Roman" w:hAnsi="Times New Roman"/>
              </w:rPr>
              <w:tab/>
            </w:r>
            <w:r>
              <w:rPr>
                <w:rFonts w:ascii="Arial MT" w:hAnsi="Arial MT"/>
                <w:spacing w:val="-4"/>
              </w:rPr>
              <w:t>242</w:t>
            </w:r>
          </w:hyperlink>
        </w:p>
        <w:p w14:paraId="384BED19" w14:textId="77777777" w:rsidR="006C6733" w:rsidRDefault="00000000">
          <w:pPr>
            <w:pStyle w:val="2"/>
            <w:numPr>
              <w:ilvl w:val="0"/>
              <w:numId w:val="7"/>
            </w:numPr>
            <w:tabs>
              <w:tab w:val="left" w:pos="1242"/>
              <w:tab w:val="left" w:leader="dot" w:pos="9655"/>
            </w:tabs>
            <w:spacing w:before="99"/>
            <w:ind w:left="1242" w:hanging="703"/>
            <w:rPr>
              <w:rFonts w:ascii="Arial MT" w:hAnsi="Arial MT"/>
            </w:rPr>
          </w:pPr>
          <w:hyperlink w:anchor="_bookmark69" w:history="1">
            <w:r>
              <w:rPr>
                <w:spacing w:val="-4"/>
              </w:rPr>
              <w:t>АКДИЛМИШТИН</w:t>
            </w:r>
            <w:r>
              <w:rPr>
                <w:spacing w:val="-7"/>
              </w:rPr>
              <w:t xml:space="preserve"> </w:t>
            </w:r>
            <w:r>
              <w:rPr>
                <w:spacing w:val="-4"/>
              </w:rPr>
              <w:t>ӨТКҮРМҮШКӨ</w:t>
            </w:r>
            <w:r>
              <w:rPr>
                <w:spacing w:val="-6"/>
              </w:rPr>
              <w:t xml:space="preserve"> </w:t>
            </w:r>
            <w:r>
              <w:rPr>
                <w:spacing w:val="-4"/>
              </w:rPr>
              <w:t>АТТАНГАНЫ</w:t>
            </w:r>
            <w:r>
              <w:rPr>
                <w:spacing w:val="-6"/>
              </w:rPr>
              <w:t xml:space="preserve"> </w:t>
            </w:r>
            <w:r>
              <w:rPr>
                <w:spacing w:val="-4"/>
              </w:rPr>
              <w:t>ТУУРАСЫНДА</w:t>
            </w:r>
            <w:r>
              <w:rPr>
                <w:spacing w:val="-5"/>
              </w:rPr>
              <w:t xml:space="preserve"> </w:t>
            </w:r>
            <w:r>
              <w:rPr>
                <w:spacing w:val="-4"/>
              </w:rPr>
              <w:t>АЙТЫЛАТ</w:t>
            </w:r>
            <w:r>
              <w:rPr>
                <w:rFonts w:ascii="Times New Roman" w:hAnsi="Times New Roman"/>
              </w:rPr>
              <w:tab/>
            </w:r>
            <w:r>
              <w:rPr>
                <w:rFonts w:ascii="Arial MT" w:hAnsi="Arial MT"/>
                <w:spacing w:val="-5"/>
              </w:rPr>
              <w:t>249</w:t>
            </w:r>
          </w:hyperlink>
        </w:p>
        <w:p w14:paraId="53D3A867" w14:textId="77777777" w:rsidR="006C6733" w:rsidRDefault="00000000">
          <w:pPr>
            <w:pStyle w:val="2"/>
            <w:numPr>
              <w:ilvl w:val="0"/>
              <w:numId w:val="7"/>
            </w:numPr>
            <w:tabs>
              <w:tab w:val="left" w:pos="1242"/>
            </w:tabs>
            <w:spacing w:before="101"/>
            <w:ind w:left="1242" w:hanging="703"/>
            <w:rPr>
              <w:rFonts w:ascii="Arial MT" w:hAnsi="Arial MT"/>
            </w:rPr>
          </w:pPr>
          <w:hyperlink w:anchor="_bookmark70" w:history="1">
            <w:r>
              <w:rPr>
                <w:spacing w:val="-4"/>
              </w:rPr>
              <w:t>ӨТКҮРМҮШ</w:t>
            </w:r>
            <w:r>
              <w:rPr>
                <w:spacing w:val="-3"/>
              </w:rPr>
              <w:t xml:space="preserve"> </w:t>
            </w:r>
            <w:r>
              <w:rPr>
                <w:spacing w:val="-4"/>
              </w:rPr>
              <w:t>МЕНЕН</w:t>
            </w:r>
            <w:r>
              <w:t xml:space="preserve"> </w:t>
            </w:r>
            <w:r>
              <w:rPr>
                <w:spacing w:val="-4"/>
              </w:rPr>
              <w:t>АКДИЛМИШТИН</w:t>
            </w:r>
            <w:r>
              <w:rPr>
                <w:spacing w:val="-3"/>
              </w:rPr>
              <w:t xml:space="preserve"> </w:t>
            </w:r>
            <w:r>
              <w:rPr>
                <w:spacing w:val="-4"/>
              </w:rPr>
              <w:t>МАЕГИ</w:t>
            </w:r>
            <w:r>
              <w:rPr>
                <w:spacing w:val="-1"/>
              </w:rPr>
              <w:t xml:space="preserve"> </w:t>
            </w:r>
            <w:r>
              <w:rPr>
                <w:spacing w:val="-4"/>
              </w:rPr>
              <w:t>ТУУРАСЫНДА</w:t>
            </w:r>
            <w:r>
              <w:rPr>
                <w:spacing w:val="-1"/>
              </w:rPr>
              <w:t xml:space="preserve"> </w:t>
            </w:r>
            <w:r>
              <w:rPr>
                <w:spacing w:val="-4"/>
              </w:rPr>
              <w:t>БАЯНДАЛАТ</w:t>
            </w:r>
            <w:r>
              <w:rPr>
                <w:spacing w:val="17"/>
              </w:rPr>
              <w:t xml:space="preserve"> </w:t>
            </w:r>
            <w:r>
              <w:rPr>
                <w:rFonts w:ascii="Arial MT" w:hAnsi="Arial MT"/>
                <w:spacing w:val="-5"/>
              </w:rPr>
              <w:t>251</w:t>
            </w:r>
          </w:hyperlink>
        </w:p>
        <w:p w14:paraId="79F06CD4" w14:textId="77777777" w:rsidR="006C6733" w:rsidRDefault="00000000">
          <w:pPr>
            <w:pStyle w:val="2"/>
            <w:numPr>
              <w:ilvl w:val="0"/>
              <w:numId w:val="7"/>
            </w:numPr>
            <w:tabs>
              <w:tab w:val="left" w:pos="1242"/>
              <w:tab w:val="left" w:leader="dot" w:pos="9655"/>
            </w:tabs>
            <w:spacing w:before="99"/>
            <w:ind w:left="1242" w:hanging="703"/>
            <w:rPr>
              <w:rFonts w:ascii="Arial MT" w:hAnsi="Arial MT"/>
            </w:rPr>
          </w:pPr>
          <w:hyperlink w:anchor="_bookmark72" w:history="1">
            <w:r>
              <w:rPr>
                <w:spacing w:val="-8"/>
              </w:rPr>
              <w:t>ӨТКҮРМҮШ</w:t>
            </w:r>
            <w:r>
              <w:rPr>
                <w:spacing w:val="-3"/>
              </w:rPr>
              <w:t xml:space="preserve"> </w:t>
            </w:r>
            <w:r>
              <w:rPr>
                <w:spacing w:val="-8"/>
              </w:rPr>
              <w:t>АКДИЛМИШКЕ</w:t>
            </w:r>
            <w:r>
              <w:rPr>
                <w:spacing w:val="-3"/>
              </w:rPr>
              <w:t xml:space="preserve"> </w:t>
            </w:r>
            <w:r>
              <w:rPr>
                <w:spacing w:val="-8"/>
              </w:rPr>
              <w:t>БУЛ</w:t>
            </w:r>
            <w:r>
              <w:rPr>
                <w:spacing w:val="-2"/>
              </w:rPr>
              <w:t xml:space="preserve"> </w:t>
            </w:r>
            <w:r>
              <w:rPr>
                <w:spacing w:val="-8"/>
              </w:rPr>
              <w:t>ДҮЙНӨНҮН</w:t>
            </w:r>
            <w:r>
              <w:rPr>
                <w:spacing w:val="-3"/>
              </w:rPr>
              <w:t xml:space="preserve"> </w:t>
            </w:r>
            <w:r>
              <w:rPr>
                <w:spacing w:val="-8"/>
              </w:rPr>
              <w:t>КӨЙҮН</w:t>
            </w:r>
            <w:r>
              <w:rPr>
                <w:spacing w:val="-2"/>
              </w:rPr>
              <w:t xml:space="preserve"> </w:t>
            </w:r>
            <w:r>
              <w:rPr>
                <w:spacing w:val="-8"/>
              </w:rPr>
              <w:t>АЙТАТ</w:t>
            </w:r>
            <w:r>
              <w:rPr>
                <w:rFonts w:ascii="Times New Roman" w:hAnsi="Times New Roman"/>
              </w:rPr>
              <w:tab/>
            </w:r>
            <w:r>
              <w:rPr>
                <w:rFonts w:ascii="Arial MT" w:hAnsi="Arial MT"/>
                <w:spacing w:val="-5"/>
              </w:rPr>
              <w:t>264</w:t>
            </w:r>
          </w:hyperlink>
        </w:p>
        <w:p w14:paraId="178BF30F" w14:textId="77777777" w:rsidR="006C6733" w:rsidRDefault="00000000">
          <w:pPr>
            <w:pStyle w:val="2"/>
            <w:numPr>
              <w:ilvl w:val="0"/>
              <w:numId w:val="7"/>
            </w:numPr>
            <w:tabs>
              <w:tab w:val="left" w:pos="1242"/>
              <w:tab w:val="left" w:leader="dot" w:pos="9655"/>
            </w:tabs>
            <w:spacing w:before="101"/>
            <w:ind w:left="141" w:right="291" w:firstLine="397"/>
            <w:rPr>
              <w:rFonts w:ascii="Arial MT" w:hAnsi="Arial MT"/>
            </w:rPr>
          </w:pPr>
          <w:hyperlink w:anchor="_bookmark73" w:history="1">
            <w:r>
              <w:t>АКДИЛМИШ</w:t>
            </w:r>
            <w:r>
              <w:rPr>
                <w:spacing w:val="-11"/>
              </w:rPr>
              <w:t xml:space="preserve"> </w:t>
            </w:r>
            <w:r>
              <w:t>ӨТКҮРМҮШКӨ</w:t>
            </w:r>
            <w:r>
              <w:rPr>
                <w:spacing w:val="-12"/>
              </w:rPr>
              <w:t xml:space="preserve"> </w:t>
            </w:r>
            <w:r>
              <w:rPr>
                <w:rFonts w:ascii="Arial MT" w:hAnsi="Arial MT"/>
              </w:rPr>
              <w:t>-</w:t>
            </w:r>
            <w:r>
              <w:rPr>
                <w:rFonts w:ascii="Arial MT" w:hAnsi="Arial MT"/>
                <w:spacing w:val="-15"/>
              </w:rPr>
              <w:t xml:space="preserve"> </w:t>
            </w:r>
            <w:r>
              <w:t>БҮГҮН</w:t>
            </w:r>
            <w:r>
              <w:rPr>
                <w:spacing w:val="-12"/>
              </w:rPr>
              <w:t xml:space="preserve"> </w:t>
            </w:r>
            <w:r>
              <w:t>КЫЗМАТ</w:t>
            </w:r>
            <w:r>
              <w:rPr>
                <w:spacing w:val="40"/>
              </w:rPr>
              <w:t xml:space="preserve"> </w:t>
            </w:r>
            <w:r>
              <w:t>ӨТӨӨ</w:t>
            </w:r>
            <w:r>
              <w:rPr>
                <w:spacing w:val="-12"/>
              </w:rPr>
              <w:t xml:space="preserve"> </w:t>
            </w:r>
            <w:r>
              <w:t>МЕНЕН,</w:t>
            </w:r>
            <w:r>
              <w:rPr>
                <w:spacing w:val="-11"/>
              </w:rPr>
              <w:t xml:space="preserve"> </w:t>
            </w:r>
            <w:r>
              <w:t>ЭРТЕҢКИГЕ</w:t>
            </w:r>
          </w:hyperlink>
          <w:r>
            <w:t xml:space="preserve"> </w:t>
          </w:r>
          <w:hyperlink w:anchor="_bookmark73" w:history="1">
            <w:r>
              <w:t>ЭЭ БОЛУУ ЖОЛУН АЙТАТ</w:t>
            </w:r>
            <w:r>
              <w:rPr>
                <w:rFonts w:ascii="Times New Roman" w:hAnsi="Times New Roman"/>
              </w:rPr>
              <w:tab/>
            </w:r>
            <w:r>
              <w:rPr>
                <w:rFonts w:ascii="Arial MT" w:hAnsi="Arial MT"/>
                <w:spacing w:val="-4"/>
              </w:rPr>
              <w:t>273</w:t>
            </w:r>
          </w:hyperlink>
        </w:p>
        <w:p w14:paraId="6EF84B9B" w14:textId="77777777" w:rsidR="006C6733" w:rsidRDefault="00000000">
          <w:pPr>
            <w:pStyle w:val="2"/>
            <w:numPr>
              <w:ilvl w:val="0"/>
              <w:numId w:val="7"/>
            </w:numPr>
            <w:tabs>
              <w:tab w:val="left" w:pos="1242"/>
              <w:tab w:val="left" w:leader="dot" w:pos="9655"/>
            </w:tabs>
            <w:ind w:left="1242" w:hanging="703"/>
            <w:rPr>
              <w:rFonts w:ascii="Arial MT" w:hAnsi="Arial MT"/>
            </w:rPr>
          </w:pPr>
          <w:hyperlink w:anchor="_bookmark74" w:history="1">
            <w:r>
              <w:rPr>
                <w:spacing w:val="-4"/>
              </w:rPr>
              <w:t>ӨТКҮРМҮШ</w:t>
            </w:r>
            <w:r>
              <w:rPr>
                <w:spacing w:val="-11"/>
              </w:rPr>
              <w:t xml:space="preserve"> </w:t>
            </w:r>
            <w:r>
              <w:rPr>
                <w:spacing w:val="-4"/>
              </w:rPr>
              <w:t>ЖООП</w:t>
            </w:r>
            <w:r>
              <w:rPr>
                <w:spacing w:val="-11"/>
              </w:rPr>
              <w:t xml:space="preserve"> </w:t>
            </w:r>
            <w:r>
              <w:rPr>
                <w:spacing w:val="-4"/>
              </w:rPr>
              <w:t>ЖАЗЫП</w:t>
            </w:r>
            <w:r>
              <w:rPr>
                <w:spacing w:val="-10"/>
              </w:rPr>
              <w:t xml:space="preserve"> </w:t>
            </w:r>
            <w:r>
              <w:rPr>
                <w:spacing w:val="-4"/>
              </w:rPr>
              <w:t>ЖӨНӨТКӨНДҮГҮ</w:t>
            </w:r>
            <w:r>
              <w:rPr>
                <w:spacing w:val="-10"/>
              </w:rPr>
              <w:t xml:space="preserve"> </w:t>
            </w:r>
            <w:r>
              <w:rPr>
                <w:spacing w:val="-4"/>
              </w:rPr>
              <w:t>ТУУРАСЫНДА</w:t>
            </w:r>
            <w:r>
              <w:rPr>
                <w:spacing w:val="-9"/>
              </w:rPr>
              <w:t xml:space="preserve"> </w:t>
            </w:r>
            <w:r>
              <w:rPr>
                <w:spacing w:val="-4"/>
              </w:rPr>
              <w:t>АЙТЫЛАТ</w:t>
            </w:r>
            <w:r>
              <w:rPr>
                <w:rFonts w:ascii="Times New Roman" w:hAnsi="Times New Roman"/>
              </w:rPr>
              <w:tab/>
            </w:r>
            <w:r>
              <w:rPr>
                <w:rFonts w:ascii="Arial MT" w:hAnsi="Arial MT"/>
                <w:spacing w:val="-5"/>
              </w:rPr>
              <w:t>277</w:t>
            </w:r>
          </w:hyperlink>
        </w:p>
        <w:p w14:paraId="46796C40" w14:textId="77777777" w:rsidR="006C6733" w:rsidRDefault="00000000">
          <w:pPr>
            <w:pStyle w:val="2"/>
            <w:tabs>
              <w:tab w:val="left" w:leader="dot" w:pos="9655"/>
            </w:tabs>
            <w:ind w:left="141" w:right="291"/>
            <w:rPr>
              <w:rFonts w:ascii="Arial MT" w:hAnsi="Arial MT"/>
            </w:rPr>
          </w:pPr>
          <w:hyperlink w:anchor="_bookmark76" w:history="1">
            <w:r>
              <w:rPr>
                <w:rFonts w:ascii="Calibri" w:hAnsi="Calibri"/>
                <w:spacing w:val="-2"/>
              </w:rPr>
              <w:t>45</w:t>
            </w:r>
            <w:r>
              <w:rPr>
                <w:rFonts w:ascii="Calibri" w:hAnsi="Calibri"/>
                <w:spacing w:val="-12"/>
              </w:rPr>
              <w:t xml:space="preserve"> </w:t>
            </w:r>
            <w:r>
              <w:rPr>
                <w:rFonts w:ascii="Calibri" w:hAnsi="Calibri"/>
                <w:spacing w:val="-2"/>
              </w:rPr>
              <w:t>.</w:t>
            </w:r>
            <w:r>
              <w:rPr>
                <w:spacing w:val="-2"/>
              </w:rPr>
              <w:t>КҮНТУУДУ</w:t>
            </w:r>
            <w:r>
              <w:rPr>
                <w:spacing w:val="-14"/>
              </w:rPr>
              <w:t xml:space="preserve"> </w:t>
            </w:r>
            <w:r>
              <w:rPr>
                <w:spacing w:val="-2"/>
              </w:rPr>
              <w:t>ЭЛИК</w:t>
            </w:r>
            <w:r>
              <w:rPr>
                <w:spacing w:val="-14"/>
              </w:rPr>
              <w:t xml:space="preserve"> </w:t>
            </w:r>
            <w:r>
              <w:rPr>
                <w:spacing w:val="-2"/>
              </w:rPr>
              <w:t>ӨТКҮРМҮШКӨ</w:t>
            </w:r>
            <w:r>
              <w:rPr>
                <w:spacing w:val="-14"/>
              </w:rPr>
              <w:t xml:space="preserve"> </w:t>
            </w:r>
            <w:r>
              <w:rPr>
                <w:spacing w:val="-2"/>
              </w:rPr>
              <w:t>ЭКИНЧИ</w:t>
            </w:r>
            <w:r>
              <w:rPr>
                <w:spacing w:val="-14"/>
              </w:rPr>
              <w:t xml:space="preserve"> </w:t>
            </w:r>
            <w:r>
              <w:rPr>
                <w:spacing w:val="-2"/>
              </w:rPr>
              <w:t>КАТТЫ</w:t>
            </w:r>
            <w:r>
              <w:rPr>
                <w:spacing w:val="-14"/>
              </w:rPr>
              <w:t xml:space="preserve"> </w:t>
            </w:r>
            <w:r>
              <w:rPr>
                <w:spacing w:val="-2"/>
              </w:rPr>
              <w:t>ЖӨНӨТКӨНДҮГҮ</w:t>
            </w:r>
          </w:hyperlink>
          <w:r>
            <w:rPr>
              <w:spacing w:val="-2"/>
            </w:rPr>
            <w:t xml:space="preserve"> </w:t>
          </w:r>
          <w:hyperlink w:anchor="_bookmark76" w:history="1">
            <w:r>
              <w:rPr>
                <w:spacing w:val="-2"/>
              </w:rPr>
              <w:t>ТУУРАСЫНДА</w:t>
            </w:r>
            <w:r>
              <w:rPr>
                <w:spacing w:val="-14"/>
              </w:rPr>
              <w:t xml:space="preserve"> </w:t>
            </w:r>
            <w:r>
              <w:rPr>
                <w:spacing w:val="-2"/>
              </w:rPr>
              <w:t>АЙТЫЛАТ</w:t>
            </w:r>
            <w:r>
              <w:rPr>
                <w:rFonts w:ascii="Times New Roman" w:hAnsi="Times New Roman"/>
              </w:rPr>
              <w:tab/>
            </w:r>
            <w:r>
              <w:rPr>
                <w:rFonts w:ascii="Arial MT" w:hAnsi="Arial MT"/>
                <w:spacing w:val="-5"/>
              </w:rPr>
              <w:t>289</w:t>
            </w:r>
          </w:hyperlink>
        </w:p>
        <w:p w14:paraId="3B3A9F4E" w14:textId="77777777" w:rsidR="006C6733" w:rsidRDefault="00000000">
          <w:pPr>
            <w:pStyle w:val="2"/>
            <w:numPr>
              <w:ilvl w:val="0"/>
              <w:numId w:val="6"/>
            </w:numPr>
            <w:tabs>
              <w:tab w:val="left" w:pos="1242"/>
              <w:tab w:val="left" w:leader="dot" w:pos="9655"/>
            </w:tabs>
            <w:spacing w:before="97"/>
            <w:ind w:right="291" w:firstLine="397"/>
            <w:rPr>
              <w:rFonts w:ascii="Arial MT" w:hAnsi="Arial MT"/>
            </w:rPr>
          </w:pPr>
          <w:hyperlink w:anchor="_bookmark77" w:history="1">
            <w:r>
              <w:t>АКДИЛМИШ</w:t>
            </w:r>
            <w:r>
              <w:rPr>
                <w:spacing w:val="-5"/>
              </w:rPr>
              <w:t xml:space="preserve"> </w:t>
            </w:r>
            <w:r>
              <w:t>МЕНЕН</w:t>
            </w:r>
            <w:r>
              <w:rPr>
                <w:spacing w:val="40"/>
              </w:rPr>
              <w:t xml:space="preserve"> </w:t>
            </w:r>
            <w:r>
              <w:t>ӨТКҮРМҮШТҮН</w:t>
            </w:r>
            <w:r>
              <w:rPr>
                <w:spacing w:val="40"/>
              </w:rPr>
              <w:t xml:space="preserve"> </w:t>
            </w:r>
            <w:r>
              <w:t>ЭКИНЧИ</w:t>
            </w:r>
            <w:r>
              <w:rPr>
                <w:spacing w:val="-5"/>
              </w:rPr>
              <w:t xml:space="preserve"> </w:t>
            </w:r>
            <w:r>
              <w:t>МАЕГИ</w:t>
            </w:r>
            <w:r>
              <w:rPr>
                <w:spacing w:val="-5"/>
              </w:rPr>
              <w:t xml:space="preserve"> </w:t>
            </w:r>
            <w:r>
              <w:t>ТУУРАСЫНДА</w:t>
            </w:r>
          </w:hyperlink>
          <w:r>
            <w:t xml:space="preserve"> </w:t>
          </w:r>
          <w:hyperlink w:anchor="_bookmark77" w:history="1">
            <w:r>
              <w:rPr>
                <w:spacing w:val="-2"/>
              </w:rPr>
              <w:t>АЙТЫЛАТ</w:t>
            </w:r>
            <w:r>
              <w:rPr>
                <w:rFonts w:ascii="Times New Roman" w:hAnsi="Times New Roman"/>
              </w:rPr>
              <w:tab/>
            </w:r>
            <w:r>
              <w:rPr>
                <w:rFonts w:ascii="Arial MT" w:hAnsi="Arial MT"/>
                <w:spacing w:val="-5"/>
              </w:rPr>
              <w:t>295</w:t>
            </w:r>
          </w:hyperlink>
        </w:p>
        <w:p w14:paraId="52FE34D3" w14:textId="77777777" w:rsidR="006C6733" w:rsidRDefault="00000000">
          <w:pPr>
            <w:pStyle w:val="2"/>
            <w:numPr>
              <w:ilvl w:val="0"/>
              <w:numId w:val="6"/>
            </w:numPr>
            <w:tabs>
              <w:tab w:val="left" w:pos="1242"/>
            </w:tabs>
            <w:ind w:right="309" w:firstLine="397"/>
            <w:rPr>
              <w:rFonts w:ascii="Arial MT" w:hAnsi="Arial MT"/>
            </w:rPr>
          </w:pPr>
          <w:hyperlink w:anchor="_bookmark78" w:history="1">
            <w:r>
              <w:rPr>
                <w:spacing w:val="-4"/>
              </w:rPr>
              <w:t>АКДИЛМИШ</w:t>
            </w:r>
            <w:r>
              <w:rPr>
                <w:spacing w:val="-6"/>
              </w:rPr>
              <w:t xml:space="preserve"> </w:t>
            </w:r>
            <w:r>
              <w:rPr>
                <w:spacing w:val="-4"/>
              </w:rPr>
              <w:t>ӨТКҮРМҮШКӨ</w:t>
            </w:r>
            <w:r>
              <w:rPr>
                <w:spacing w:val="-6"/>
              </w:rPr>
              <w:t xml:space="preserve"> </w:t>
            </w:r>
            <w:r>
              <w:rPr>
                <w:spacing w:val="-4"/>
              </w:rPr>
              <w:t>БЕКТЕРГЕ</w:t>
            </w:r>
            <w:r>
              <w:rPr>
                <w:spacing w:val="-7"/>
              </w:rPr>
              <w:t xml:space="preserve"> </w:t>
            </w:r>
            <w:r>
              <w:rPr>
                <w:spacing w:val="-4"/>
              </w:rPr>
              <w:t>КЫЗМАТ</w:t>
            </w:r>
            <w:r>
              <w:rPr>
                <w:spacing w:val="-6"/>
              </w:rPr>
              <w:t xml:space="preserve"> </w:t>
            </w:r>
            <w:r>
              <w:rPr>
                <w:spacing w:val="-4"/>
              </w:rPr>
              <w:t>КЫЛУУНУН</w:t>
            </w:r>
            <w:r>
              <w:rPr>
                <w:spacing w:val="-5"/>
              </w:rPr>
              <w:t xml:space="preserve"> </w:t>
            </w:r>
            <w:r>
              <w:rPr>
                <w:spacing w:val="-4"/>
              </w:rPr>
              <w:t>ЖОЛ</w:t>
            </w:r>
            <w:r>
              <w:rPr>
                <w:rFonts w:ascii="Arial MT" w:hAnsi="Arial MT"/>
                <w:spacing w:val="-4"/>
              </w:rPr>
              <w:t>-</w:t>
            </w:r>
            <w:r>
              <w:rPr>
                <w:spacing w:val="-4"/>
              </w:rPr>
              <w:t>ЖОБОСУН</w:t>
            </w:r>
          </w:hyperlink>
          <w:r>
            <w:rPr>
              <w:spacing w:val="-4"/>
            </w:rPr>
            <w:t xml:space="preserve"> </w:t>
          </w:r>
          <w:hyperlink w:anchor="_bookmark78" w:history="1">
            <w:r>
              <w:rPr>
                <w:spacing w:val="-2"/>
              </w:rPr>
              <w:t>АЙТАТ</w:t>
            </w:r>
            <w:r>
              <w:rPr>
                <w:rFonts w:ascii="Times New Roman" w:hAnsi="Times New Roman"/>
              </w:rPr>
              <w:tab/>
            </w:r>
            <w:r>
              <w:rPr>
                <w:rFonts w:ascii="Arial MT" w:hAnsi="Arial MT"/>
                <w:spacing w:val="-4"/>
              </w:rPr>
              <w:t>299</w:t>
            </w:r>
          </w:hyperlink>
        </w:p>
        <w:p w14:paraId="7D3D530C" w14:textId="77777777" w:rsidR="006C6733" w:rsidRDefault="00000000">
          <w:pPr>
            <w:pStyle w:val="2"/>
            <w:numPr>
              <w:ilvl w:val="0"/>
              <w:numId w:val="6"/>
            </w:numPr>
            <w:tabs>
              <w:tab w:val="left" w:pos="1242"/>
              <w:tab w:val="left" w:leader="dot" w:pos="9655"/>
            </w:tabs>
            <w:ind w:right="291" w:firstLine="397"/>
            <w:rPr>
              <w:rFonts w:ascii="Arial MT" w:hAnsi="Arial MT"/>
            </w:rPr>
          </w:pPr>
          <w:hyperlink w:anchor="_bookmark80" w:history="1">
            <w:r>
              <w:t>АКДИЛМИШ</w:t>
            </w:r>
            <w:r>
              <w:rPr>
                <w:spacing w:val="-10"/>
              </w:rPr>
              <w:t xml:space="preserve"> </w:t>
            </w:r>
            <w:r>
              <w:t>ОРДО</w:t>
            </w:r>
            <w:r>
              <w:rPr>
                <w:spacing w:val="-10"/>
              </w:rPr>
              <w:t xml:space="preserve"> </w:t>
            </w:r>
            <w:r>
              <w:t>КЫЗМАТЧЫЛАРЫНА</w:t>
            </w:r>
            <w:r>
              <w:rPr>
                <w:spacing w:val="-11"/>
              </w:rPr>
              <w:t xml:space="preserve"> </w:t>
            </w:r>
            <w:r>
              <w:t>КАНДАЙ</w:t>
            </w:r>
            <w:r>
              <w:rPr>
                <w:spacing w:val="-9"/>
              </w:rPr>
              <w:t xml:space="preserve"> </w:t>
            </w:r>
            <w:r>
              <w:t>МАМИЛЕ</w:t>
            </w:r>
            <w:r>
              <w:rPr>
                <w:spacing w:val="-12"/>
              </w:rPr>
              <w:t xml:space="preserve"> </w:t>
            </w:r>
            <w:r>
              <w:t>КЫЛУУ</w:t>
            </w:r>
          </w:hyperlink>
          <w:r>
            <w:t xml:space="preserve"> </w:t>
          </w:r>
          <w:hyperlink w:anchor="_bookmark80" w:history="1">
            <w:r>
              <w:t>КЕРЕКТИГИН АЙТАТ</w:t>
            </w:r>
            <w:r>
              <w:rPr>
                <w:rFonts w:ascii="Times New Roman" w:hAnsi="Times New Roman"/>
              </w:rPr>
              <w:tab/>
            </w:r>
            <w:r>
              <w:rPr>
                <w:rFonts w:ascii="Arial MT" w:hAnsi="Arial MT"/>
                <w:spacing w:val="-4"/>
              </w:rPr>
              <w:t>307</w:t>
            </w:r>
          </w:hyperlink>
        </w:p>
        <w:p w14:paraId="34A7EFBE" w14:textId="77777777" w:rsidR="006C6733" w:rsidRDefault="00000000">
          <w:pPr>
            <w:pStyle w:val="2"/>
            <w:numPr>
              <w:ilvl w:val="0"/>
              <w:numId w:val="6"/>
            </w:numPr>
            <w:tabs>
              <w:tab w:val="left" w:pos="1242"/>
            </w:tabs>
            <w:ind w:left="1242" w:hanging="703"/>
          </w:pPr>
          <w:hyperlink w:anchor="_bookmark81" w:history="1">
            <w:r>
              <w:rPr>
                <w:spacing w:val="-6"/>
              </w:rPr>
              <w:t>АКДИЛМИШ</w:t>
            </w:r>
            <w:r>
              <w:rPr>
                <w:spacing w:val="2"/>
              </w:rPr>
              <w:t xml:space="preserve"> </w:t>
            </w:r>
            <w:r>
              <w:rPr>
                <w:spacing w:val="-6"/>
              </w:rPr>
              <w:t>ӨТКҮРМҮШКӨ</w:t>
            </w:r>
            <w:r>
              <w:rPr>
                <w:spacing w:val="2"/>
              </w:rPr>
              <w:t xml:space="preserve"> </w:t>
            </w:r>
            <w:r>
              <w:rPr>
                <w:spacing w:val="-6"/>
              </w:rPr>
              <w:t>КАРАЛАМАН</w:t>
            </w:r>
            <w:r>
              <w:rPr>
                <w:spacing w:val="2"/>
              </w:rPr>
              <w:t xml:space="preserve"> </w:t>
            </w:r>
            <w:r>
              <w:rPr>
                <w:spacing w:val="-6"/>
              </w:rPr>
              <w:t>ЭЛГЕ</w:t>
            </w:r>
            <w:r>
              <w:rPr>
                <w:spacing w:val="2"/>
              </w:rPr>
              <w:t xml:space="preserve"> </w:t>
            </w:r>
            <w:r>
              <w:rPr>
                <w:spacing w:val="-6"/>
              </w:rPr>
              <w:t>КЫЛЧУ</w:t>
            </w:r>
            <w:r>
              <w:rPr>
                <w:spacing w:val="2"/>
              </w:rPr>
              <w:t xml:space="preserve"> </w:t>
            </w:r>
            <w:r>
              <w:rPr>
                <w:spacing w:val="-6"/>
              </w:rPr>
              <w:t>МАМИЛЕНИ</w:t>
            </w:r>
            <w:r>
              <w:rPr>
                <w:spacing w:val="3"/>
              </w:rPr>
              <w:t xml:space="preserve"> </w:t>
            </w:r>
            <w:r>
              <w:rPr>
                <w:spacing w:val="-6"/>
              </w:rPr>
              <w:t>АЙТАТ</w:t>
            </w:r>
          </w:hyperlink>
        </w:p>
        <w:p w14:paraId="29A51395" w14:textId="77777777" w:rsidR="006C6733" w:rsidRDefault="00000000">
          <w:pPr>
            <w:pStyle w:val="3"/>
          </w:pPr>
          <w:hyperlink w:anchor="_bookmark81" w:history="1">
            <w:r>
              <w:rPr>
                <w:spacing w:val="-5"/>
              </w:rPr>
              <w:t>317</w:t>
            </w:r>
          </w:hyperlink>
        </w:p>
        <w:p w14:paraId="3CED0083" w14:textId="77777777" w:rsidR="006C6733" w:rsidRDefault="00000000">
          <w:pPr>
            <w:pStyle w:val="2"/>
            <w:numPr>
              <w:ilvl w:val="0"/>
              <w:numId w:val="6"/>
            </w:numPr>
            <w:tabs>
              <w:tab w:val="left" w:pos="1242"/>
            </w:tabs>
            <w:spacing w:before="99"/>
            <w:ind w:left="1242" w:hanging="703"/>
          </w:pPr>
          <w:hyperlink w:anchor="_bookmark82" w:history="1">
            <w:r>
              <w:rPr>
                <w:spacing w:val="-4"/>
              </w:rPr>
              <w:t>ТЕГИ</w:t>
            </w:r>
            <w:r>
              <w:rPr>
                <w:spacing w:val="-10"/>
              </w:rPr>
              <w:t xml:space="preserve"> </w:t>
            </w:r>
            <w:r>
              <w:rPr>
                <w:spacing w:val="-4"/>
              </w:rPr>
              <w:t>МЫКТЫ</w:t>
            </w:r>
            <w:r>
              <w:rPr>
                <w:spacing w:val="-10"/>
              </w:rPr>
              <w:t xml:space="preserve"> </w:t>
            </w:r>
            <w:r>
              <w:rPr>
                <w:spacing w:val="-4"/>
              </w:rPr>
              <w:t>АДАМДАРГА</w:t>
            </w:r>
            <w:r>
              <w:rPr>
                <w:spacing w:val="-10"/>
              </w:rPr>
              <w:t xml:space="preserve"> </w:t>
            </w:r>
            <w:r>
              <w:rPr>
                <w:spacing w:val="-4"/>
              </w:rPr>
              <w:t>КАНДАЙ</w:t>
            </w:r>
            <w:r>
              <w:rPr>
                <w:spacing w:val="-10"/>
              </w:rPr>
              <w:t xml:space="preserve"> </w:t>
            </w:r>
            <w:r>
              <w:rPr>
                <w:spacing w:val="-4"/>
              </w:rPr>
              <w:t>МАМИЛЕ</w:t>
            </w:r>
            <w:r>
              <w:rPr>
                <w:spacing w:val="-10"/>
              </w:rPr>
              <w:t xml:space="preserve"> </w:t>
            </w:r>
            <w:r>
              <w:rPr>
                <w:spacing w:val="-4"/>
              </w:rPr>
              <w:t>КЫЛУУ</w:t>
            </w:r>
            <w:r>
              <w:rPr>
                <w:spacing w:val="-10"/>
              </w:rPr>
              <w:t xml:space="preserve"> </w:t>
            </w:r>
            <w:r>
              <w:rPr>
                <w:spacing w:val="-4"/>
              </w:rPr>
              <w:t>КЕРЕКТИГИ</w:t>
            </w:r>
            <w:r>
              <w:rPr>
                <w:spacing w:val="-10"/>
              </w:rPr>
              <w:t xml:space="preserve"> </w:t>
            </w:r>
            <w:r>
              <w:rPr>
                <w:spacing w:val="-4"/>
              </w:rPr>
              <w:t>АЙТЫЛАТ</w:t>
            </w:r>
          </w:hyperlink>
        </w:p>
        <w:p w14:paraId="6B398312" w14:textId="77777777" w:rsidR="006C6733" w:rsidRDefault="00000000">
          <w:pPr>
            <w:pStyle w:val="3"/>
          </w:pPr>
          <w:hyperlink w:anchor="_bookmark82" w:history="1">
            <w:r>
              <w:rPr>
                <w:spacing w:val="-5"/>
              </w:rPr>
              <w:t>318</w:t>
            </w:r>
          </w:hyperlink>
        </w:p>
        <w:p w14:paraId="18662F72" w14:textId="77777777" w:rsidR="006C6733" w:rsidRDefault="00000000">
          <w:pPr>
            <w:pStyle w:val="2"/>
            <w:numPr>
              <w:ilvl w:val="0"/>
              <w:numId w:val="6"/>
            </w:numPr>
            <w:tabs>
              <w:tab w:val="left" w:pos="1242"/>
            </w:tabs>
            <w:ind w:right="922" w:firstLine="397"/>
            <w:rPr>
              <w:rFonts w:ascii="Arial MT" w:hAnsi="Arial MT"/>
            </w:rPr>
          </w:pPr>
          <w:hyperlink w:anchor="_bookmark83" w:history="1">
            <w:r>
              <w:rPr>
                <w:spacing w:val="-4"/>
              </w:rPr>
              <w:t>ДААНЫШМАН,</w:t>
            </w:r>
            <w:r>
              <w:rPr>
                <w:spacing w:val="-12"/>
              </w:rPr>
              <w:t xml:space="preserve"> </w:t>
            </w:r>
            <w:r>
              <w:rPr>
                <w:spacing w:val="-4"/>
              </w:rPr>
              <w:t>ИЛИМДҮҮ</w:t>
            </w:r>
            <w:r>
              <w:rPr>
                <w:spacing w:val="-12"/>
              </w:rPr>
              <w:t xml:space="preserve"> </w:t>
            </w:r>
            <w:r>
              <w:rPr>
                <w:spacing w:val="-4"/>
              </w:rPr>
              <w:t>АДАМДАРГА</w:t>
            </w:r>
            <w:r>
              <w:rPr>
                <w:spacing w:val="-12"/>
              </w:rPr>
              <w:t xml:space="preserve"> </w:t>
            </w:r>
            <w:r>
              <w:rPr>
                <w:spacing w:val="-4"/>
              </w:rPr>
              <w:t>КАНДАЙ</w:t>
            </w:r>
            <w:r>
              <w:rPr>
                <w:spacing w:val="-12"/>
              </w:rPr>
              <w:t xml:space="preserve"> </w:t>
            </w:r>
            <w:r>
              <w:rPr>
                <w:spacing w:val="-4"/>
              </w:rPr>
              <w:t>МАМИЛЕ</w:t>
            </w:r>
            <w:r>
              <w:rPr>
                <w:spacing w:val="-12"/>
              </w:rPr>
              <w:t xml:space="preserve"> </w:t>
            </w:r>
            <w:r>
              <w:rPr>
                <w:spacing w:val="-4"/>
              </w:rPr>
              <w:t>КЕРЕКТИГИН</w:t>
            </w:r>
          </w:hyperlink>
          <w:r>
            <w:rPr>
              <w:spacing w:val="-4"/>
            </w:rPr>
            <w:t xml:space="preserve"> </w:t>
          </w:r>
          <w:hyperlink w:anchor="_bookmark83" w:history="1">
            <w:r>
              <w:rPr>
                <w:spacing w:val="-2"/>
              </w:rPr>
              <w:t>АЙТАТ</w:t>
            </w:r>
            <w:r>
              <w:rPr>
                <w:rFonts w:ascii="Times New Roman" w:hAnsi="Times New Roman"/>
              </w:rPr>
              <w:tab/>
            </w:r>
            <w:r>
              <w:rPr>
                <w:rFonts w:ascii="Arial MT" w:hAnsi="Arial MT"/>
                <w:spacing w:val="-4"/>
              </w:rPr>
              <w:t>318</w:t>
            </w:r>
          </w:hyperlink>
        </w:p>
        <w:p w14:paraId="2336DD17" w14:textId="77777777" w:rsidR="006C6733" w:rsidRDefault="00000000">
          <w:pPr>
            <w:pStyle w:val="2"/>
            <w:numPr>
              <w:ilvl w:val="0"/>
              <w:numId w:val="6"/>
            </w:numPr>
            <w:tabs>
              <w:tab w:val="left" w:pos="1242"/>
              <w:tab w:val="left" w:leader="dot" w:pos="9655"/>
            </w:tabs>
            <w:ind w:left="1242" w:hanging="703"/>
            <w:rPr>
              <w:rFonts w:ascii="Arial MT" w:hAnsi="Arial MT"/>
            </w:rPr>
          </w:pPr>
          <w:hyperlink w:anchor="_bookmark85" w:history="1">
            <w:r>
              <w:rPr>
                <w:spacing w:val="-6"/>
              </w:rPr>
              <w:t>ДАРЫГЕРЛЕРГЕ</w:t>
            </w:r>
            <w:r>
              <w:rPr>
                <w:spacing w:val="4"/>
              </w:rPr>
              <w:t xml:space="preserve"> </w:t>
            </w:r>
            <w:r>
              <w:rPr>
                <w:spacing w:val="-6"/>
              </w:rPr>
              <w:t>КАНДАЙ</w:t>
            </w:r>
            <w:r>
              <w:rPr>
                <w:spacing w:val="6"/>
              </w:rPr>
              <w:t xml:space="preserve"> </w:t>
            </w:r>
            <w:r>
              <w:rPr>
                <w:spacing w:val="-6"/>
              </w:rPr>
              <w:t>МАМИЛЕ</w:t>
            </w:r>
            <w:r>
              <w:rPr>
                <w:spacing w:val="5"/>
              </w:rPr>
              <w:t xml:space="preserve"> </w:t>
            </w:r>
            <w:r>
              <w:rPr>
                <w:spacing w:val="-6"/>
              </w:rPr>
              <w:t>КЕРЕКТИГИН</w:t>
            </w:r>
            <w:r>
              <w:rPr>
                <w:spacing w:val="4"/>
              </w:rPr>
              <w:t xml:space="preserve"> </w:t>
            </w:r>
            <w:r>
              <w:rPr>
                <w:spacing w:val="-6"/>
              </w:rPr>
              <w:t>АЙТАТ</w:t>
            </w:r>
            <w:r>
              <w:rPr>
                <w:rFonts w:ascii="Times New Roman" w:hAnsi="Times New Roman"/>
              </w:rPr>
              <w:tab/>
            </w:r>
            <w:r>
              <w:rPr>
                <w:rFonts w:ascii="Arial MT" w:hAnsi="Arial MT"/>
                <w:spacing w:val="-5"/>
              </w:rPr>
              <w:t>319</w:t>
            </w:r>
          </w:hyperlink>
        </w:p>
        <w:p w14:paraId="0ACC896F" w14:textId="77777777" w:rsidR="006C6733" w:rsidRDefault="00000000">
          <w:pPr>
            <w:pStyle w:val="2"/>
            <w:numPr>
              <w:ilvl w:val="0"/>
              <w:numId w:val="6"/>
            </w:numPr>
            <w:tabs>
              <w:tab w:val="left" w:pos="1242"/>
              <w:tab w:val="left" w:leader="dot" w:pos="9655"/>
            </w:tabs>
            <w:ind w:left="1242" w:hanging="703"/>
            <w:rPr>
              <w:rFonts w:ascii="Arial MT" w:hAnsi="Arial MT"/>
            </w:rPr>
          </w:pPr>
          <w:hyperlink w:anchor="_bookmark86" w:history="1">
            <w:r>
              <w:rPr>
                <w:spacing w:val="-4"/>
              </w:rPr>
              <w:t>ЭМЧИЛЕРГЕ</w:t>
            </w:r>
            <w:r>
              <w:rPr>
                <w:spacing w:val="-8"/>
              </w:rPr>
              <w:t xml:space="preserve"> </w:t>
            </w:r>
            <w:r>
              <w:rPr>
                <w:spacing w:val="-4"/>
              </w:rPr>
              <w:t>КАНДАЙ</w:t>
            </w:r>
            <w:r>
              <w:rPr>
                <w:spacing w:val="-6"/>
              </w:rPr>
              <w:t xml:space="preserve"> </w:t>
            </w:r>
            <w:r>
              <w:rPr>
                <w:spacing w:val="-4"/>
              </w:rPr>
              <w:t>МАМИЛЕ</w:t>
            </w:r>
            <w:r>
              <w:rPr>
                <w:spacing w:val="-8"/>
              </w:rPr>
              <w:t xml:space="preserve"> </w:t>
            </w:r>
            <w:r>
              <w:rPr>
                <w:spacing w:val="-4"/>
              </w:rPr>
              <w:t>КЕРЕКТИГИН</w:t>
            </w:r>
            <w:r>
              <w:rPr>
                <w:spacing w:val="-7"/>
              </w:rPr>
              <w:t xml:space="preserve"> </w:t>
            </w:r>
            <w:r>
              <w:rPr>
                <w:spacing w:val="-4"/>
              </w:rPr>
              <w:t>АЙТАТ</w:t>
            </w:r>
            <w:r>
              <w:rPr>
                <w:rFonts w:ascii="Times New Roman" w:hAnsi="Times New Roman"/>
              </w:rPr>
              <w:tab/>
            </w:r>
            <w:r>
              <w:rPr>
                <w:rFonts w:ascii="Arial MT" w:hAnsi="Arial MT"/>
                <w:spacing w:val="-5"/>
              </w:rPr>
              <w:t>319</w:t>
            </w:r>
          </w:hyperlink>
        </w:p>
        <w:p w14:paraId="63C12523" w14:textId="77777777" w:rsidR="006C6733" w:rsidRDefault="00000000">
          <w:pPr>
            <w:pStyle w:val="2"/>
            <w:tabs>
              <w:tab w:val="left" w:leader="dot" w:pos="9655"/>
            </w:tabs>
            <w:spacing w:before="101"/>
            <w:ind w:left="539" w:firstLine="0"/>
            <w:rPr>
              <w:rFonts w:ascii="Arial MT" w:hAnsi="Arial MT"/>
            </w:rPr>
          </w:pPr>
          <w:hyperlink w:anchor="_bookmark87" w:history="1">
            <w:r>
              <w:rPr>
                <w:rFonts w:ascii="Calibri" w:hAnsi="Calibri"/>
                <w:spacing w:val="-4"/>
              </w:rPr>
              <w:t>54</w:t>
            </w:r>
            <w:r>
              <w:rPr>
                <w:rFonts w:ascii="Calibri" w:hAnsi="Calibri"/>
                <w:spacing w:val="-3"/>
              </w:rPr>
              <w:t xml:space="preserve"> </w:t>
            </w:r>
            <w:r>
              <w:rPr>
                <w:rFonts w:ascii="Calibri" w:hAnsi="Calibri"/>
                <w:spacing w:val="-4"/>
              </w:rPr>
              <w:t>.</w:t>
            </w:r>
            <w:r>
              <w:rPr>
                <w:spacing w:val="-4"/>
              </w:rPr>
              <w:t>ТҮШ</w:t>
            </w:r>
            <w:r>
              <w:rPr>
                <w:spacing w:val="1"/>
              </w:rPr>
              <w:t xml:space="preserve"> </w:t>
            </w:r>
            <w:r>
              <w:rPr>
                <w:spacing w:val="-4"/>
              </w:rPr>
              <w:t>ЖОРУУЧУЛАРГА</w:t>
            </w:r>
            <w:r>
              <w:rPr>
                <w:spacing w:val="-1"/>
              </w:rPr>
              <w:t xml:space="preserve"> </w:t>
            </w:r>
            <w:r>
              <w:rPr>
                <w:spacing w:val="-4"/>
              </w:rPr>
              <w:t>КАНДАЙ</w:t>
            </w:r>
            <w:r>
              <w:rPr>
                <w:spacing w:val="1"/>
              </w:rPr>
              <w:t xml:space="preserve"> </w:t>
            </w:r>
            <w:r>
              <w:rPr>
                <w:spacing w:val="-4"/>
              </w:rPr>
              <w:t>МАМИЛЕ</w:t>
            </w:r>
            <w:r>
              <w:t xml:space="preserve"> </w:t>
            </w:r>
            <w:r>
              <w:rPr>
                <w:spacing w:val="-4"/>
              </w:rPr>
              <w:t>КЕРЕКТИГИН</w:t>
            </w:r>
            <w:r>
              <w:t xml:space="preserve"> </w:t>
            </w:r>
            <w:r>
              <w:rPr>
                <w:spacing w:val="-4"/>
              </w:rPr>
              <w:t>АЙТАТ</w:t>
            </w:r>
            <w:r>
              <w:rPr>
                <w:rFonts w:ascii="Times New Roman" w:hAnsi="Times New Roman"/>
              </w:rPr>
              <w:tab/>
            </w:r>
            <w:r>
              <w:rPr>
                <w:rFonts w:ascii="Arial MT" w:hAnsi="Arial MT"/>
                <w:spacing w:val="-5"/>
              </w:rPr>
              <w:t>320</w:t>
            </w:r>
          </w:hyperlink>
        </w:p>
        <w:p w14:paraId="03BAAA4D" w14:textId="77777777" w:rsidR="006C6733" w:rsidRDefault="00000000">
          <w:pPr>
            <w:pStyle w:val="2"/>
            <w:numPr>
              <w:ilvl w:val="0"/>
              <w:numId w:val="5"/>
            </w:numPr>
            <w:tabs>
              <w:tab w:val="left" w:pos="1242"/>
              <w:tab w:val="left" w:leader="dot" w:pos="9655"/>
            </w:tabs>
            <w:spacing w:before="99"/>
            <w:ind w:hanging="703"/>
            <w:rPr>
              <w:rFonts w:ascii="Arial MT" w:hAnsi="Arial MT"/>
            </w:rPr>
          </w:pPr>
          <w:hyperlink w:anchor="_bookmark88" w:history="1">
            <w:r>
              <w:rPr>
                <w:spacing w:val="-4"/>
              </w:rPr>
              <w:t>ЖЫЛДЫЗ</w:t>
            </w:r>
            <w:r>
              <w:rPr>
                <w:spacing w:val="-6"/>
              </w:rPr>
              <w:t xml:space="preserve"> </w:t>
            </w:r>
            <w:r>
              <w:rPr>
                <w:spacing w:val="-4"/>
              </w:rPr>
              <w:t>САНООЧУЛАРГА</w:t>
            </w:r>
            <w:r>
              <w:rPr>
                <w:spacing w:val="-7"/>
              </w:rPr>
              <w:t xml:space="preserve"> </w:t>
            </w:r>
            <w:r>
              <w:rPr>
                <w:spacing w:val="-4"/>
              </w:rPr>
              <w:t>КАНДАЙ</w:t>
            </w:r>
            <w:r>
              <w:rPr>
                <w:spacing w:val="-6"/>
              </w:rPr>
              <w:t xml:space="preserve"> </w:t>
            </w:r>
            <w:r>
              <w:rPr>
                <w:spacing w:val="-4"/>
              </w:rPr>
              <w:t>МАМИЛЕ</w:t>
            </w:r>
            <w:r>
              <w:rPr>
                <w:spacing w:val="-7"/>
              </w:rPr>
              <w:t xml:space="preserve"> </w:t>
            </w:r>
            <w:r>
              <w:rPr>
                <w:spacing w:val="-4"/>
              </w:rPr>
              <w:t>КЕРЕКТИГИН</w:t>
            </w:r>
            <w:r>
              <w:rPr>
                <w:spacing w:val="-6"/>
              </w:rPr>
              <w:t xml:space="preserve"> </w:t>
            </w:r>
            <w:r>
              <w:rPr>
                <w:spacing w:val="-4"/>
              </w:rPr>
              <w:t>АЙТАТ</w:t>
            </w:r>
            <w:r>
              <w:rPr>
                <w:rFonts w:ascii="Times New Roman" w:hAnsi="Times New Roman"/>
              </w:rPr>
              <w:tab/>
            </w:r>
            <w:r>
              <w:rPr>
                <w:rFonts w:ascii="Arial MT" w:hAnsi="Arial MT"/>
                <w:spacing w:val="-5"/>
              </w:rPr>
              <w:t>321</w:t>
            </w:r>
          </w:hyperlink>
        </w:p>
        <w:p w14:paraId="2B2405BE" w14:textId="77777777" w:rsidR="006C6733" w:rsidRDefault="00000000">
          <w:pPr>
            <w:pStyle w:val="2"/>
            <w:numPr>
              <w:ilvl w:val="0"/>
              <w:numId w:val="5"/>
            </w:numPr>
            <w:tabs>
              <w:tab w:val="left" w:pos="1242"/>
              <w:tab w:val="left" w:leader="dot" w:pos="9655"/>
            </w:tabs>
            <w:ind w:hanging="703"/>
            <w:rPr>
              <w:rFonts w:ascii="Arial MT" w:hAnsi="Arial MT"/>
            </w:rPr>
          </w:pPr>
          <w:hyperlink w:anchor="_bookmark89" w:history="1">
            <w:r>
              <w:rPr>
                <w:spacing w:val="-6"/>
              </w:rPr>
              <w:t>АКЫНДАРГА</w:t>
            </w:r>
            <w:r>
              <w:rPr>
                <w:spacing w:val="-2"/>
              </w:rPr>
              <w:t xml:space="preserve"> </w:t>
            </w:r>
            <w:r>
              <w:rPr>
                <w:spacing w:val="-6"/>
              </w:rPr>
              <w:t>КАНДАЙ</w:t>
            </w:r>
            <w:r>
              <w:t xml:space="preserve"> </w:t>
            </w:r>
            <w:r>
              <w:rPr>
                <w:spacing w:val="-6"/>
              </w:rPr>
              <w:t>МАМИЛЕ</w:t>
            </w:r>
            <w:r>
              <w:rPr>
                <w:spacing w:val="1"/>
              </w:rPr>
              <w:t xml:space="preserve"> </w:t>
            </w:r>
            <w:r>
              <w:rPr>
                <w:spacing w:val="-6"/>
              </w:rPr>
              <w:t>КЕРЕКТИГИН</w:t>
            </w:r>
            <w:r>
              <w:t xml:space="preserve"> </w:t>
            </w:r>
            <w:r>
              <w:rPr>
                <w:spacing w:val="-6"/>
              </w:rPr>
              <w:t>АЙТАТ</w:t>
            </w:r>
            <w:r>
              <w:rPr>
                <w:rFonts w:ascii="Times New Roman" w:hAnsi="Times New Roman"/>
              </w:rPr>
              <w:tab/>
            </w:r>
            <w:r>
              <w:rPr>
                <w:rFonts w:ascii="Arial MT" w:hAnsi="Arial MT"/>
                <w:spacing w:val="-5"/>
              </w:rPr>
              <w:t>322</w:t>
            </w:r>
          </w:hyperlink>
        </w:p>
        <w:p w14:paraId="1FFD2597" w14:textId="77777777" w:rsidR="006C6733" w:rsidRDefault="00000000">
          <w:pPr>
            <w:pStyle w:val="2"/>
            <w:numPr>
              <w:ilvl w:val="0"/>
              <w:numId w:val="5"/>
            </w:numPr>
            <w:tabs>
              <w:tab w:val="left" w:pos="1242"/>
              <w:tab w:val="left" w:leader="dot" w:pos="9655"/>
            </w:tabs>
            <w:spacing w:before="101"/>
            <w:ind w:hanging="703"/>
            <w:rPr>
              <w:rFonts w:ascii="Arial MT" w:hAnsi="Arial MT"/>
            </w:rPr>
          </w:pPr>
          <w:hyperlink w:anchor="_bookmark90" w:history="1">
            <w:r>
              <w:rPr>
                <w:spacing w:val="-6"/>
              </w:rPr>
              <w:t>ДЫЙКАНДАРГА</w:t>
            </w:r>
            <w:r>
              <w:rPr>
                <w:spacing w:val="-1"/>
              </w:rPr>
              <w:t xml:space="preserve"> </w:t>
            </w:r>
            <w:r>
              <w:rPr>
                <w:spacing w:val="-6"/>
              </w:rPr>
              <w:t>КАНДАЙ</w:t>
            </w:r>
            <w:r>
              <w:rPr>
                <w:spacing w:val="1"/>
              </w:rPr>
              <w:t xml:space="preserve"> </w:t>
            </w:r>
            <w:r>
              <w:rPr>
                <w:spacing w:val="-6"/>
              </w:rPr>
              <w:t>МАМИЛЕ</w:t>
            </w:r>
            <w:r>
              <w:rPr>
                <w:spacing w:val="-1"/>
              </w:rPr>
              <w:t xml:space="preserve"> </w:t>
            </w:r>
            <w:r>
              <w:rPr>
                <w:spacing w:val="-6"/>
              </w:rPr>
              <w:t>КЕРЕКТИГИН</w:t>
            </w:r>
            <w:r>
              <w:t xml:space="preserve"> </w:t>
            </w:r>
            <w:r>
              <w:rPr>
                <w:spacing w:val="-6"/>
              </w:rPr>
              <w:t>АЙТАТ</w:t>
            </w:r>
            <w:r>
              <w:rPr>
                <w:rFonts w:ascii="Times New Roman" w:hAnsi="Times New Roman"/>
              </w:rPr>
              <w:tab/>
            </w:r>
            <w:r>
              <w:rPr>
                <w:rFonts w:ascii="Arial MT" w:hAnsi="Arial MT"/>
                <w:spacing w:val="-5"/>
              </w:rPr>
              <w:t>322</w:t>
            </w:r>
          </w:hyperlink>
        </w:p>
        <w:p w14:paraId="4D97C3FB" w14:textId="77777777" w:rsidR="006C6733" w:rsidRDefault="00000000">
          <w:pPr>
            <w:pStyle w:val="2"/>
            <w:numPr>
              <w:ilvl w:val="0"/>
              <w:numId w:val="5"/>
            </w:numPr>
            <w:tabs>
              <w:tab w:val="left" w:pos="1242"/>
              <w:tab w:val="left" w:leader="dot" w:pos="9655"/>
            </w:tabs>
            <w:spacing w:before="99"/>
            <w:ind w:hanging="703"/>
            <w:rPr>
              <w:rFonts w:ascii="Arial MT" w:hAnsi="Arial MT"/>
            </w:rPr>
          </w:pPr>
          <w:hyperlink w:anchor="_bookmark91" w:history="1">
            <w:r>
              <w:rPr>
                <w:spacing w:val="-4"/>
              </w:rPr>
              <w:t>СООДАГЕРЛЕРГЕ</w:t>
            </w:r>
            <w:r>
              <w:rPr>
                <w:spacing w:val="-12"/>
              </w:rPr>
              <w:t xml:space="preserve"> </w:t>
            </w:r>
            <w:r>
              <w:rPr>
                <w:spacing w:val="-4"/>
              </w:rPr>
              <w:t>КАНДАЙ</w:t>
            </w:r>
            <w:r>
              <w:rPr>
                <w:spacing w:val="-10"/>
              </w:rPr>
              <w:t xml:space="preserve"> </w:t>
            </w:r>
            <w:r>
              <w:rPr>
                <w:spacing w:val="-4"/>
              </w:rPr>
              <w:t>МАМИЛЕ</w:t>
            </w:r>
            <w:r>
              <w:rPr>
                <w:spacing w:val="-12"/>
              </w:rPr>
              <w:t xml:space="preserve"> </w:t>
            </w:r>
            <w:r>
              <w:rPr>
                <w:spacing w:val="-4"/>
              </w:rPr>
              <w:t>КЕРЕКТИГИН</w:t>
            </w:r>
            <w:r>
              <w:rPr>
                <w:spacing w:val="-11"/>
              </w:rPr>
              <w:t xml:space="preserve"> </w:t>
            </w:r>
            <w:r>
              <w:rPr>
                <w:spacing w:val="-4"/>
              </w:rPr>
              <w:t>АЙТАТ</w:t>
            </w:r>
            <w:r>
              <w:rPr>
                <w:rFonts w:ascii="Times New Roman" w:hAnsi="Times New Roman"/>
              </w:rPr>
              <w:tab/>
            </w:r>
            <w:r>
              <w:rPr>
                <w:rFonts w:ascii="Arial MT" w:hAnsi="Arial MT"/>
                <w:spacing w:val="-5"/>
              </w:rPr>
              <w:t>323</w:t>
            </w:r>
          </w:hyperlink>
        </w:p>
        <w:p w14:paraId="524661E1" w14:textId="77777777" w:rsidR="006C6733" w:rsidRDefault="00000000">
          <w:pPr>
            <w:pStyle w:val="2"/>
            <w:numPr>
              <w:ilvl w:val="0"/>
              <w:numId w:val="5"/>
            </w:numPr>
            <w:tabs>
              <w:tab w:val="left" w:pos="1242"/>
              <w:tab w:val="left" w:leader="dot" w:pos="9655"/>
            </w:tabs>
            <w:ind w:hanging="703"/>
            <w:rPr>
              <w:rFonts w:ascii="Arial MT" w:hAnsi="Arial MT"/>
            </w:rPr>
          </w:pPr>
          <w:hyperlink w:anchor="_bookmark92" w:history="1">
            <w:r>
              <w:rPr>
                <w:spacing w:val="-4"/>
              </w:rPr>
              <w:t>МАЛЧЫЛАРГА</w:t>
            </w:r>
            <w:r>
              <w:rPr>
                <w:spacing w:val="-11"/>
              </w:rPr>
              <w:t xml:space="preserve"> </w:t>
            </w:r>
            <w:r>
              <w:rPr>
                <w:spacing w:val="-4"/>
              </w:rPr>
              <w:t>КАНДАЙ</w:t>
            </w:r>
            <w:r>
              <w:rPr>
                <w:spacing w:val="-9"/>
              </w:rPr>
              <w:t xml:space="preserve"> </w:t>
            </w:r>
            <w:r>
              <w:rPr>
                <w:spacing w:val="-4"/>
              </w:rPr>
              <w:t>МАМИЛЕ</w:t>
            </w:r>
            <w:r>
              <w:rPr>
                <w:spacing w:val="-10"/>
              </w:rPr>
              <w:t xml:space="preserve"> </w:t>
            </w:r>
            <w:r>
              <w:rPr>
                <w:spacing w:val="-4"/>
              </w:rPr>
              <w:t>КЕРЕКТИГИН</w:t>
            </w:r>
            <w:r>
              <w:rPr>
                <w:spacing w:val="-11"/>
              </w:rPr>
              <w:t xml:space="preserve"> </w:t>
            </w:r>
            <w:r>
              <w:rPr>
                <w:spacing w:val="-4"/>
              </w:rPr>
              <w:t>АЙТАТ</w:t>
            </w:r>
            <w:r>
              <w:rPr>
                <w:rFonts w:ascii="Times New Roman" w:hAnsi="Times New Roman"/>
              </w:rPr>
              <w:tab/>
            </w:r>
            <w:r>
              <w:rPr>
                <w:rFonts w:ascii="Arial MT" w:hAnsi="Arial MT"/>
                <w:spacing w:val="-5"/>
              </w:rPr>
              <w:t>325</w:t>
            </w:r>
          </w:hyperlink>
        </w:p>
        <w:p w14:paraId="7125CB94" w14:textId="77777777" w:rsidR="006C6733" w:rsidRDefault="00000000">
          <w:pPr>
            <w:pStyle w:val="2"/>
            <w:numPr>
              <w:ilvl w:val="0"/>
              <w:numId w:val="5"/>
            </w:numPr>
            <w:tabs>
              <w:tab w:val="left" w:pos="1242"/>
              <w:tab w:val="left" w:leader="dot" w:pos="9655"/>
            </w:tabs>
            <w:spacing w:before="101"/>
            <w:ind w:hanging="703"/>
            <w:rPr>
              <w:rFonts w:ascii="Arial MT" w:hAnsi="Arial MT"/>
            </w:rPr>
          </w:pPr>
          <w:hyperlink w:anchor="_bookmark93" w:history="1">
            <w:r>
              <w:rPr>
                <w:spacing w:val="-4"/>
              </w:rPr>
              <w:t>УСТАЛАРГА</w:t>
            </w:r>
            <w:r>
              <w:rPr>
                <w:spacing w:val="-8"/>
              </w:rPr>
              <w:t xml:space="preserve"> </w:t>
            </w:r>
            <w:r>
              <w:rPr>
                <w:spacing w:val="-4"/>
              </w:rPr>
              <w:t>КАНДАЙ</w:t>
            </w:r>
            <w:r>
              <w:rPr>
                <w:spacing w:val="-6"/>
              </w:rPr>
              <w:t xml:space="preserve"> </w:t>
            </w:r>
            <w:r>
              <w:rPr>
                <w:spacing w:val="-4"/>
              </w:rPr>
              <w:t>МАМИЛЕ</w:t>
            </w:r>
            <w:r>
              <w:rPr>
                <w:spacing w:val="-8"/>
              </w:rPr>
              <w:t xml:space="preserve"> </w:t>
            </w:r>
            <w:r>
              <w:rPr>
                <w:spacing w:val="-4"/>
              </w:rPr>
              <w:t>КЕРЕКТИГИН</w:t>
            </w:r>
            <w:r>
              <w:rPr>
                <w:spacing w:val="-7"/>
              </w:rPr>
              <w:t xml:space="preserve"> </w:t>
            </w:r>
            <w:r>
              <w:rPr>
                <w:spacing w:val="-4"/>
              </w:rPr>
              <w:t>АЙТАТ</w:t>
            </w:r>
            <w:r>
              <w:rPr>
                <w:rFonts w:ascii="Times New Roman" w:hAnsi="Times New Roman"/>
              </w:rPr>
              <w:tab/>
            </w:r>
            <w:r>
              <w:rPr>
                <w:rFonts w:ascii="Arial MT" w:hAnsi="Arial MT"/>
                <w:spacing w:val="-5"/>
              </w:rPr>
              <w:t>326</w:t>
            </w:r>
          </w:hyperlink>
        </w:p>
        <w:p w14:paraId="51FFDA9C" w14:textId="77777777" w:rsidR="006C6733" w:rsidRDefault="00000000">
          <w:pPr>
            <w:pStyle w:val="2"/>
            <w:numPr>
              <w:ilvl w:val="0"/>
              <w:numId w:val="5"/>
            </w:numPr>
            <w:tabs>
              <w:tab w:val="left" w:pos="1242"/>
              <w:tab w:val="left" w:leader="dot" w:pos="9655"/>
            </w:tabs>
            <w:spacing w:before="99"/>
            <w:ind w:hanging="703"/>
            <w:rPr>
              <w:rFonts w:ascii="Arial MT" w:hAnsi="Arial MT"/>
            </w:rPr>
          </w:pPr>
          <w:hyperlink w:anchor="_bookmark94" w:history="1">
            <w:r>
              <w:rPr>
                <w:spacing w:val="-6"/>
              </w:rPr>
              <w:t>КЕДЕЙ</w:t>
            </w:r>
            <w:r>
              <w:rPr>
                <w:rFonts w:ascii="Arial MT" w:hAnsi="Arial MT"/>
                <w:spacing w:val="-6"/>
              </w:rPr>
              <w:t>-</w:t>
            </w:r>
            <w:r>
              <w:rPr>
                <w:spacing w:val="-6"/>
              </w:rPr>
              <w:t>КЕМБАГАЛДАРГА</w:t>
            </w:r>
            <w:r>
              <w:t xml:space="preserve"> </w:t>
            </w:r>
            <w:r>
              <w:rPr>
                <w:spacing w:val="-6"/>
              </w:rPr>
              <w:t>КАНДАЙ</w:t>
            </w:r>
            <w:r>
              <w:rPr>
                <w:spacing w:val="2"/>
              </w:rPr>
              <w:t xml:space="preserve"> </w:t>
            </w:r>
            <w:r>
              <w:rPr>
                <w:spacing w:val="-6"/>
              </w:rPr>
              <w:t>МАМИЛЕ</w:t>
            </w:r>
            <w:r>
              <w:rPr>
                <w:spacing w:val="1"/>
              </w:rPr>
              <w:t xml:space="preserve"> </w:t>
            </w:r>
            <w:r>
              <w:rPr>
                <w:spacing w:val="-6"/>
              </w:rPr>
              <w:t>КЕРЕКТИГИН</w:t>
            </w:r>
            <w:r>
              <w:rPr>
                <w:spacing w:val="1"/>
              </w:rPr>
              <w:t xml:space="preserve"> </w:t>
            </w:r>
            <w:r>
              <w:rPr>
                <w:spacing w:val="-6"/>
              </w:rPr>
              <w:t>АЙТАТ</w:t>
            </w:r>
            <w:r>
              <w:rPr>
                <w:rFonts w:ascii="Times New Roman" w:hAnsi="Times New Roman"/>
              </w:rPr>
              <w:tab/>
            </w:r>
            <w:r>
              <w:rPr>
                <w:rFonts w:ascii="Arial MT" w:hAnsi="Arial MT"/>
                <w:spacing w:val="-5"/>
              </w:rPr>
              <w:t>327</w:t>
            </w:r>
          </w:hyperlink>
        </w:p>
        <w:p w14:paraId="5F727799" w14:textId="77777777" w:rsidR="006C6733" w:rsidRDefault="00000000">
          <w:pPr>
            <w:pStyle w:val="2"/>
            <w:numPr>
              <w:ilvl w:val="0"/>
              <w:numId w:val="5"/>
            </w:numPr>
            <w:tabs>
              <w:tab w:val="left" w:pos="1242"/>
            </w:tabs>
            <w:spacing w:after="240"/>
            <w:ind w:hanging="703"/>
            <w:rPr>
              <w:rFonts w:ascii="Arial MT" w:hAnsi="Arial MT"/>
            </w:rPr>
          </w:pPr>
          <w:hyperlink w:anchor="_bookmark95" w:history="1">
            <w:r>
              <w:rPr>
                <w:spacing w:val="-4"/>
              </w:rPr>
              <w:t>ӨЗҮНӨ</w:t>
            </w:r>
            <w:r>
              <w:rPr>
                <w:spacing w:val="-12"/>
              </w:rPr>
              <w:t xml:space="preserve"> </w:t>
            </w:r>
            <w:r>
              <w:rPr>
                <w:spacing w:val="-4"/>
              </w:rPr>
              <w:t>АЯЛДЫ</w:t>
            </w:r>
            <w:r>
              <w:rPr>
                <w:spacing w:val="-8"/>
              </w:rPr>
              <w:t xml:space="preserve"> </w:t>
            </w:r>
            <w:r>
              <w:rPr>
                <w:spacing w:val="-4"/>
              </w:rPr>
              <w:t>КАНТИП</w:t>
            </w:r>
            <w:r>
              <w:rPr>
                <w:spacing w:val="-5"/>
              </w:rPr>
              <w:t xml:space="preserve"> </w:t>
            </w:r>
            <w:r>
              <w:rPr>
                <w:spacing w:val="-4"/>
              </w:rPr>
              <w:t>ТАНДОО</w:t>
            </w:r>
            <w:r>
              <w:rPr>
                <w:spacing w:val="-5"/>
              </w:rPr>
              <w:t xml:space="preserve"> </w:t>
            </w:r>
            <w:r>
              <w:rPr>
                <w:spacing w:val="-4"/>
              </w:rPr>
              <w:t>КЕРЕКТИГИ</w:t>
            </w:r>
            <w:r>
              <w:rPr>
                <w:spacing w:val="-6"/>
              </w:rPr>
              <w:t xml:space="preserve"> </w:t>
            </w:r>
            <w:r>
              <w:rPr>
                <w:spacing w:val="-4"/>
              </w:rPr>
              <w:t>ТУУРАСЫНДА АЙТЫЛАТ</w:t>
            </w:r>
            <w:r>
              <w:rPr>
                <w:spacing w:val="-12"/>
              </w:rPr>
              <w:t xml:space="preserve"> </w:t>
            </w:r>
            <w:r>
              <w:rPr>
                <w:rFonts w:ascii="Arial MT" w:hAnsi="Arial MT"/>
                <w:spacing w:val="-4"/>
              </w:rPr>
              <w:t>.</w:t>
            </w:r>
            <w:r>
              <w:rPr>
                <w:rFonts w:ascii="Arial MT" w:hAnsi="Arial MT"/>
                <w:spacing w:val="-37"/>
              </w:rPr>
              <w:t xml:space="preserve"> </w:t>
            </w:r>
            <w:r>
              <w:rPr>
                <w:rFonts w:ascii="Arial MT" w:hAnsi="Arial MT"/>
                <w:spacing w:val="-5"/>
              </w:rPr>
              <w:t>327</w:t>
            </w:r>
          </w:hyperlink>
        </w:p>
        <w:p w14:paraId="45631C1F" w14:textId="77777777" w:rsidR="006C6733" w:rsidRDefault="00000000">
          <w:pPr>
            <w:pStyle w:val="4"/>
          </w:pPr>
          <w:hyperlink r:id="rId22">
            <w:r>
              <w:rPr>
                <w:color w:val="5454AA"/>
                <w:spacing w:val="-2"/>
              </w:rPr>
              <w:t>www.bizdin.kg</w:t>
            </w:r>
          </w:hyperlink>
          <w:r>
            <w:rPr>
              <w:color w:val="5454AA"/>
              <w:spacing w:val="5"/>
            </w:rPr>
            <w:t xml:space="preserve"> </w:t>
          </w:r>
          <w:r>
            <w:rPr>
              <w:color w:val="5454AA"/>
              <w:spacing w:val="-2"/>
            </w:rPr>
            <w:t>электрондук</w:t>
          </w:r>
          <w:r>
            <w:rPr>
              <w:color w:val="5454AA"/>
              <w:spacing w:val="5"/>
            </w:rPr>
            <w:t xml:space="preserve"> </w:t>
          </w:r>
          <w:r>
            <w:rPr>
              <w:color w:val="5454AA"/>
              <w:spacing w:val="-2"/>
            </w:rPr>
            <w:t>китепканасы</w:t>
          </w:r>
        </w:p>
        <w:p w14:paraId="063AAE8D" w14:textId="77777777" w:rsidR="006C6733" w:rsidRDefault="00000000">
          <w:pPr>
            <w:pStyle w:val="2"/>
            <w:numPr>
              <w:ilvl w:val="0"/>
              <w:numId w:val="5"/>
            </w:numPr>
            <w:tabs>
              <w:tab w:val="left" w:pos="1242"/>
              <w:tab w:val="left" w:leader="dot" w:pos="9655"/>
            </w:tabs>
            <w:spacing w:before="412"/>
            <w:ind w:hanging="703"/>
            <w:rPr>
              <w:rFonts w:ascii="Arial MT" w:hAnsi="Arial MT"/>
            </w:rPr>
          </w:pPr>
          <w:hyperlink w:anchor="_bookmark96" w:history="1">
            <w:r>
              <w:rPr>
                <w:spacing w:val="-4"/>
              </w:rPr>
              <w:t>УУЛ</w:t>
            </w:r>
            <w:r>
              <w:rPr>
                <w:spacing w:val="-10"/>
              </w:rPr>
              <w:t xml:space="preserve"> </w:t>
            </w:r>
            <w:r>
              <w:rPr>
                <w:spacing w:val="-4"/>
              </w:rPr>
              <w:t>МЕНЕН</w:t>
            </w:r>
            <w:r>
              <w:rPr>
                <w:spacing w:val="-11"/>
              </w:rPr>
              <w:t xml:space="preserve"> </w:t>
            </w:r>
            <w:r>
              <w:rPr>
                <w:spacing w:val="-4"/>
              </w:rPr>
              <w:t>КЫЗДАРДЫ</w:t>
            </w:r>
            <w:r>
              <w:rPr>
                <w:spacing w:val="-9"/>
              </w:rPr>
              <w:t xml:space="preserve"> </w:t>
            </w:r>
            <w:r>
              <w:rPr>
                <w:spacing w:val="-4"/>
              </w:rPr>
              <w:t>КАНДАЙ</w:t>
            </w:r>
            <w:r>
              <w:rPr>
                <w:spacing w:val="-10"/>
              </w:rPr>
              <w:t xml:space="preserve"> </w:t>
            </w:r>
            <w:r>
              <w:rPr>
                <w:spacing w:val="-4"/>
              </w:rPr>
              <w:t>ТАРБИЯЛОО</w:t>
            </w:r>
            <w:r>
              <w:rPr>
                <w:spacing w:val="-10"/>
              </w:rPr>
              <w:t xml:space="preserve"> </w:t>
            </w:r>
            <w:r>
              <w:rPr>
                <w:spacing w:val="-4"/>
              </w:rPr>
              <w:t>КЕРЕКТИГИ</w:t>
            </w:r>
            <w:r>
              <w:rPr>
                <w:spacing w:val="-9"/>
              </w:rPr>
              <w:t xml:space="preserve"> </w:t>
            </w:r>
            <w:r>
              <w:rPr>
                <w:spacing w:val="-4"/>
              </w:rPr>
              <w:t>АЙТЫЛАТ</w:t>
            </w:r>
            <w:r>
              <w:rPr>
                <w:rFonts w:ascii="Times New Roman" w:hAnsi="Times New Roman"/>
              </w:rPr>
              <w:tab/>
            </w:r>
            <w:r>
              <w:rPr>
                <w:rFonts w:ascii="Arial MT" w:hAnsi="Arial MT"/>
                <w:spacing w:val="-5"/>
              </w:rPr>
              <w:t>329</w:t>
            </w:r>
          </w:hyperlink>
        </w:p>
        <w:p w14:paraId="1447102C" w14:textId="77777777" w:rsidR="006C6733" w:rsidRDefault="00000000">
          <w:pPr>
            <w:pStyle w:val="2"/>
            <w:numPr>
              <w:ilvl w:val="0"/>
              <w:numId w:val="5"/>
            </w:numPr>
            <w:tabs>
              <w:tab w:val="left" w:pos="1242"/>
            </w:tabs>
            <w:spacing w:before="99"/>
            <w:ind w:left="142" w:right="769" w:firstLine="397"/>
            <w:rPr>
              <w:rFonts w:ascii="Arial MT" w:hAnsi="Arial MT"/>
            </w:rPr>
          </w:pPr>
          <w:hyperlink w:anchor="_bookmark97" w:history="1">
            <w:r>
              <w:rPr>
                <w:spacing w:val="-4"/>
              </w:rPr>
              <w:t>КОЛ</w:t>
            </w:r>
            <w:r>
              <w:rPr>
                <w:spacing w:val="-12"/>
              </w:rPr>
              <w:t xml:space="preserve"> </w:t>
            </w:r>
            <w:r>
              <w:rPr>
                <w:spacing w:val="-4"/>
              </w:rPr>
              <w:t>АСТЫНДАГЫЛАРДЫ</w:t>
            </w:r>
            <w:r>
              <w:rPr>
                <w:spacing w:val="-11"/>
              </w:rPr>
              <w:t xml:space="preserve"> </w:t>
            </w:r>
            <w:r>
              <w:rPr>
                <w:spacing w:val="-4"/>
              </w:rPr>
              <w:t>КАНДАЙЧА</w:t>
            </w:r>
            <w:r>
              <w:rPr>
                <w:spacing w:val="-12"/>
              </w:rPr>
              <w:t xml:space="preserve"> </w:t>
            </w:r>
            <w:r>
              <w:rPr>
                <w:spacing w:val="-4"/>
              </w:rPr>
              <w:t>ТАТЫКТУУ</w:t>
            </w:r>
            <w:r>
              <w:rPr>
                <w:spacing w:val="-12"/>
              </w:rPr>
              <w:t xml:space="preserve"> </w:t>
            </w:r>
            <w:r>
              <w:rPr>
                <w:spacing w:val="-4"/>
              </w:rPr>
              <w:t>КАРМОО</w:t>
            </w:r>
            <w:r>
              <w:rPr>
                <w:spacing w:val="-12"/>
              </w:rPr>
              <w:t xml:space="preserve"> </w:t>
            </w:r>
            <w:r>
              <w:rPr>
                <w:spacing w:val="-4"/>
              </w:rPr>
              <w:t>КЕРЕКТИГИН</w:t>
            </w:r>
          </w:hyperlink>
          <w:r>
            <w:rPr>
              <w:spacing w:val="-4"/>
            </w:rPr>
            <w:t xml:space="preserve"> </w:t>
          </w:r>
          <w:hyperlink w:anchor="_bookmark97" w:history="1">
            <w:r>
              <w:rPr>
                <w:spacing w:val="-2"/>
              </w:rPr>
              <w:t>АЙТАТ</w:t>
            </w:r>
            <w:r>
              <w:rPr>
                <w:rFonts w:ascii="Times New Roman" w:hAnsi="Times New Roman"/>
              </w:rPr>
              <w:tab/>
            </w:r>
            <w:r>
              <w:rPr>
                <w:rFonts w:ascii="Arial MT" w:hAnsi="Arial MT"/>
                <w:spacing w:val="-4"/>
              </w:rPr>
              <w:t>330</w:t>
            </w:r>
          </w:hyperlink>
        </w:p>
        <w:p w14:paraId="05441D43" w14:textId="77777777" w:rsidR="006C6733" w:rsidRDefault="00000000">
          <w:pPr>
            <w:pStyle w:val="2"/>
            <w:numPr>
              <w:ilvl w:val="0"/>
              <w:numId w:val="5"/>
            </w:numPr>
            <w:tabs>
              <w:tab w:val="left" w:pos="1242"/>
            </w:tabs>
            <w:spacing w:before="101"/>
            <w:ind w:hanging="703"/>
          </w:pPr>
          <w:hyperlink w:anchor="_bookmark98" w:history="1">
            <w:r>
              <w:rPr>
                <w:spacing w:val="-4"/>
              </w:rPr>
              <w:t>АКДИЛМИШ</w:t>
            </w:r>
            <w:r>
              <w:rPr>
                <w:spacing w:val="-8"/>
              </w:rPr>
              <w:t xml:space="preserve"> </w:t>
            </w:r>
            <w:r>
              <w:rPr>
                <w:spacing w:val="-4"/>
              </w:rPr>
              <w:t>ӨТКҮРМҮШКӨ</w:t>
            </w:r>
            <w:r>
              <w:rPr>
                <w:spacing w:val="-9"/>
              </w:rPr>
              <w:t xml:space="preserve"> </w:t>
            </w:r>
            <w:r>
              <w:rPr>
                <w:spacing w:val="-4"/>
              </w:rPr>
              <w:t>КОНОККО</w:t>
            </w:r>
            <w:r>
              <w:rPr>
                <w:spacing w:val="-9"/>
              </w:rPr>
              <w:t xml:space="preserve"> </w:t>
            </w:r>
            <w:r>
              <w:rPr>
                <w:spacing w:val="-4"/>
              </w:rPr>
              <w:t>БАРУУНУН</w:t>
            </w:r>
            <w:r>
              <w:rPr>
                <w:spacing w:val="-9"/>
              </w:rPr>
              <w:t xml:space="preserve"> </w:t>
            </w:r>
            <w:r>
              <w:rPr>
                <w:spacing w:val="-4"/>
              </w:rPr>
              <w:t>ЖОЛ</w:t>
            </w:r>
            <w:r>
              <w:rPr>
                <w:rFonts w:ascii="Arial MT" w:hAnsi="Arial MT"/>
                <w:spacing w:val="-4"/>
              </w:rPr>
              <w:t>-</w:t>
            </w:r>
            <w:r>
              <w:rPr>
                <w:spacing w:val="-4"/>
              </w:rPr>
              <w:t>ЖОБОСУН</w:t>
            </w:r>
            <w:r>
              <w:rPr>
                <w:spacing w:val="-9"/>
              </w:rPr>
              <w:t xml:space="preserve"> </w:t>
            </w:r>
            <w:r>
              <w:rPr>
                <w:spacing w:val="-4"/>
              </w:rPr>
              <w:t>АЙТАТ</w:t>
            </w:r>
          </w:hyperlink>
        </w:p>
        <w:p w14:paraId="21234C70" w14:textId="77777777" w:rsidR="006C6733" w:rsidRDefault="00000000">
          <w:pPr>
            <w:pStyle w:val="3"/>
          </w:pPr>
          <w:hyperlink w:anchor="_bookmark98" w:history="1">
            <w:r>
              <w:rPr>
                <w:spacing w:val="-5"/>
              </w:rPr>
              <w:t>334</w:t>
            </w:r>
          </w:hyperlink>
        </w:p>
        <w:p w14:paraId="623827E5" w14:textId="77777777" w:rsidR="006C6733" w:rsidRDefault="00000000">
          <w:pPr>
            <w:pStyle w:val="2"/>
            <w:numPr>
              <w:ilvl w:val="0"/>
              <w:numId w:val="5"/>
            </w:numPr>
            <w:tabs>
              <w:tab w:val="left" w:pos="1242"/>
            </w:tabs>
            <w:spacing w:before="98"/>
            <w:ind w:left="142" w:right="1117" w:firstLine="397"/>
            <w:rPr>
              <w:rFonts w:ascii="Arial MT" w:hAnsi="Arial MT"/>
            </w:rPr>
          </w:pPr>
          <w:hyperlink w:anchor="_bookmark100" w:history="1">
            <w:r>
              <w:rPr>
                <w:spacing w:val="-4"/>
              </w:rPr>
              <w:t>АКДИЛМИШ</w:t>
            </w:r>
            <w:r>
              <w:rPr>
                <w:spacing w:val="-12"/>
              </w:rPr>
              <w:t xml:space="preserve"> </w:t>
            </w:r>
            <w:r>
              <w:rPr>
                <w:spacing w:val="-4"/>
              </w:rPr>
              <w:t>ӨТКҮРМҮШКӨ</w:t>
            </w:r>
            <w:r>
              <w:rPr>
                <w:spacing w:val="-12"/>
              </w:rPr>
              <w:t xml:space="preserve"> </w:t>
            </w:r>
            <w:r>
              <w:rPr>
                <w:spacing w:val="-4"/>
              </w:rPr>
              <w:t>КОНОККО</w:t>
            </w:r>
            <w:r>
              <w:rPr>
                <w:spacing w:val="-12"/>
              </w:rPr>
              <w:t xml:space="preserve"> </w:t>
            </w:r>
            <w:r>
              <w:rPr>
                <w:spacing w:val="-4"/>
              </w:rPr>
              <w:t>ЧАКЫРУУНУН</w:t>
            </w:r>
            <w:r>
              <w:rPr>
                <w:spacing w:val="-12"/>
              </w:rPr>
              <w:t xml:space="preserve"> </w:t>
            </w:r>
            <w:r>
              <w:rPr>
                <w:spacing w:val="-4"/>
              </w:rPr>
              <w:t>ЖОЛ</w:t>
            </w:r>
            <w:r>
              <w:rPr>
                <w:rFonts w:ascii="Arial MT" w:hAnsi="Arial MT"/>
                <w:spacing w:val="-4"/>
              </w:rPr>
              <w:t>-</w:t>
            </w:r>
            <w:r>
              <w:rPr>
                <w:spacing w:val="-4"/>
              </w:rPr>
              <w:t>ЖОБОСУН</w:t>
            </w:r>
          </w:hyperlink>
          <w:r>
            <w:rPr>
              <w:spacing w:val="-4"/>
            </w:rPr>
            <w:t xml:space="preserve"> </w:t>
          </w:r>
          <w:hyperlink w:anchor="_bookmark100" w:history="1">
            <w:r>
              <w:rPr>
                <w:spacing w:val="-2"/>
              </w:rPr>
              <w:t>АЙТАТ</w:t>
            </w:r>
            <w:r>
              <w:rPr>
                <w:rFonts w:ascii="Times New Roman" w:hAnsi="Times New Roman"/>
              </w:rPr>
              <w:tab/>
            </w:r>
            <w:r>
              <w:rPr>
                <w:rFonts w:ascii="Arial MT" w:hAnsi="Arial MT"/>
                <w:spacing w:val="-4"/>
              </w:rPr>
              <w:t>339</w:t>
            </w:r>
          </w:hyperlink>
        </w:p>
        <w:p w14:paraId="1F5F79C6" w14:textId="77777777" w:rsidR="006C6733" w:rsidRDefault="00000000">
          <w:pPr>
            <w:pStyle w:val="2"/>
            <w:numPr>
              <w:ilvl w:val="0"/>
              <w:numId w:val="5"/>
            </w:numPr>
            <w:tabs>
              <w:tab w:val="left" w:pos="1242"/>
              <w:tab w:val="left" w:leader="dot" w:pos="9655"/>
            </w:tabs>
            <w:ind w:left="142" w:right="291" w:firstLine="397"/>
            <w:rPr>
              <w:rFonts w:ascii="Arial MT" w:hAnsi="Arial MT"/>
            </w:rPr>
          </w:pPr>
          <w:hyperlink w:anchor="_bookmark101" w:history="1">
            <w:r>
              <w:rPr>
                <w:spacing w:val="-2"/>
              </w:rPr>
              <w:t>ӨТКҮРМҮШ</w:t>
            </w:r>
            <w:r>
              <w:rPr>
                <w:spacing w:val="-8"/>
              </w:rPr>
              <w:t xml:space="preserve"> </w:t>
            </w:r>
            <w:r>
              <w:rPr>
                <w:spacing w:val="-2"/>
              </w:rPr>
              <w:t>АКДИЛМИШКЕ</w:t>
            </w:r>
            <w:r>
              <w:rPr>
                <w:spacing w:val="-8"/>
              </w:rPr>
              <w:t xml:space="preserve"> </w:t>
            </w:r>
            <w:r>
              <w:rPr>
                <w:spacing w:val="-2"/>
              </w:rPr>
              <w:t>БУЛ</w:t>
            </w:r>
            <w:r>
              <w:rPr>
                <w:spacing w:val="-7"/>
              </w:rPr>
              <w:t xml:space="preserve"> </w:t>
            </w:r>
            <w:r>
              <w:rPr>
                <w:spacing w:val="-2"/>
              </w:rPr>
              <w:t>ДҮЙНӨНҮН</w:t>
            </w:r>
            <w:r>
              <w:rPr>
                <w:spacing w:val="-8"/>
              </w:rPr>
              <w:t xml:space="preserve"> </w:t>
            </w:r>
            <w:r>
              <w:rPr>
                <w:spacing w:val="-2"/>
              </w:rPr>
              <w:t>КӨЙҮН</w:t>
            </w:r>
            <w:r>
              <w:rPr>
                <w:spacing w:val="-8"/>
              </w:rPr>
              <w:t xml:space="preserve"> </w:t>
            </w:r>
            <w:r>
              <w:rPr>
                <w:spacing w:val="-2"/>
              </w:rPr>
              <w:t>УНУТУП,</w:t>
            </w:r>
            <w:r>
              <w:rPr>
                <w:spacing w:val="-7"/>
              </w:rPr>
              <w:t xml:space="preserve"> </w:t>
            </w:r>
            <w:r>
              <w:rPr>
                <w:spacing w:val="-2"/>
              </w:rPr>
              <w:t>БОЛГОНГО</w:t>
            </w:r>
          </w:hyperlink>
          <w:r>
            <w:rPr>
              <w:spacing w:val="-2"/>
            </w:rPr>
            <w:t xml:space="preserve"> </w:t>
          </w:r>
          <w:hyperlink w:anchor="_bookmark101" w:history="1">
            <w:r>
              <w:t>КАНИЕТ КЫЛУУНУ АЙТАТ</w:t>
            </w:r>
            <w:r>
              <w:rPr>
                <w:rFonts w:ascii="Times New Roman" w:hAnsi="Times New Roman"/>
              </w:rPr>
              <w:tab/>
            </w:r>
            <w:r>
              <w:rPr>
                <w:rFonts w:ascii="Arial MT" w:hAnsi="Arial MT"/>
                <w:spacing w:val="-4"/>
              </w:rPr>
              <w:t>341</w:t>
            </w:r>
          </w:hyperlink>
        </w:p>
        <w:p w14:paraId="2CCF64E4" w14:textId="77777777" w:rsidR="006C6733" w:rsidRDefault="00000000">
          <w:pPr>
            <w:pStyle w:val="2"/>
            <w:numPr>
              <w:ilvl w:val="0"/>
              <w:numId w:val="5"/>
            </w:numPr>
            <w:tabs>
              <w:tab w:val="left" w:pos="1242"/>
              <w:tab w:val="left" w:leader="dot" w:pos="9655"/>
            </w:tabs>
            <w:spacing w:before="99"/>
            <w:ind w:left="142" w:right="291" w:firstLine="397"/>
            <w:rPr>
              <w:rFonts w:ascii="Arial MT" w:hAnsi="Arial MT"/>
            </w:rPr>
          </w:pPr>
          <w:hyperlink w:anchor="_bookmark110" w:history="1">
            <w:r>
              <w:rPr>
                <w:spacing w:val="-6"/>
              </w:rPr>
              <w:t>КҮНТУУДУ ЭЛИК</w:t>
            </w:r>
            <w:r>
              <w:rPr>
                <w:spacing w:val="-7"/>
              </w:rPr>
              <w:t xml:space="preserve"> </w:t>
            </w:r>
            <w:r>
              <w:rPr>
                <w:spacing w:val="-6"/>
              </w:rPr>
              <w:t>ӨТКҮРМҮШТҮ ҮЧҮНЧҮ ЖОЛУ ЧАКЫРТКАНЫ ТУУРАСЫНДА</w:t>
            </w:r>
          </w:hyperlink>
          <w:r>
            <w:rPr>
              <w:spacing w:val="-6"/>
            </w:rPr>
            <w:t xml:space="preserve"> </w:t>
          </w:r>
          <w:hyperlink w:anchor="_bookmark110" w:history="1">
            <w:r>
              <w:rPr>
                <w:spacing w:val="-2"/>
              </w:rPr>
              <w:t>АЙТЫЛАТ</w:t>
            </w:r>
            <w:r>
              <w:rPr>
                <w:rFonts w:ascii="Times New Roman" w:hAnsi="Times New Roman"/>
              </w:rPr>
              <w:tab/>
            </w:r>
            <w:r>
              <w:rPr>
                <w:rFonts w:ascii="Arial MT" w:hAnsi="Arial MT"/>
                <w:spacing w:val="-5"/>
              </w:rPr>
              <w:t>357</w:t>
            </w:r>
          </w:hyperlink>
        </w:p>
        <w:p w14:paraId="2B5E4F01" w14:textId="77777777" w:rsidR="006C6733" w:rsidRDefault="00000000">
          <w:pPr>
            <w:pStyle w:val="2"/>
            <w:numPr>
              <w:ilvl w:val="0"/>
              <w:numId w:val="5"/>
            </w:numPr>
            <w:tabs>
              <w:tab w:val="left" w:pos="1242"/>
              <w:tab w:val="left" w:leader="dot" w:pos="9655"/>
            </w:tabs>
            <w:spacing w:before="103"/>
            <w:ind w:hanging="703"/>
            <w:rPr>
              <w:rFonts w:ascii="Arial MT" w:hAnsi="Arial MT"/>
            </w:rPr>
          </w:pPr>
          <w:hyperlink w:anchor="_bookmark112" w:history="1">
            <w:r>
              <w:rPr>
                <w:spacing w:val="-6"/>
              </w:rPr>
              <w:t>ӨТКҮРМҮШТҮН</w:t>
            </w:r>
            <w:r>
              <w:rPr>
                <w:spacing w:val="-2"/>
              </w:rPr>
              <w:t xml:space="preserve"> </w:t>
            </w:r>
            <w:r>
              <w:rPr>
                <w:spacing w:val="-6"/>
              </w:rPr>
              <w:t>АКДИЛМИШКЕ</w:t>
            </w:r>
            <w:r>
              <w:rPr>
                <w:spacing w:val="-1"/>
              </w:rPr>
              <w:t xml:space="preserve"> </w:t>
            </w:r>
            <w:r>
              <w:rPr>
                <w:spacing w:val="-6"/>
              </w:rPr>
              <w:t>КЕЛИШИ</w:t>
            </w:r>
            <w:r>
              <w:rPr>
                <w:spacing w:val="-1"/>
              </w:rPr>
              <w:t xml:space="preserve"> </w:t>
            </w:r>
            <w:r>
              <w:rPr>
                <w:spacing w:val="-6"/>
              </w:rPr>
              <w:t>ТУУРАСЫНДА</w:t>
            </w:r>
            <w:r>
              <w:rPr>
                <w:spacing w:val="-2"/>
              </w:rPr>
              <w:t xml:space="preserve"> </w:t>
            </w:r>
            <w:r>
              <w:rPr>
                <w:spacing w:val="-6"/>
              </w:rPr>
              <w:t>АЙТЫЛАТ</w:t>
            </w:r>
            <w:r>
              <w:rPr>
                <w:rFonts w:ascii="Times New Roman" w:hAnsi="Times New Roman"/>
              </w:rPr>
              <w:tab/>
            </w:r>
            <w:r>
              <w:rPr>
                <w:rFonts w:ascii="Arial MT" w:hAnsi="Arial MT"/>
                <w:spacing w:val="-5"/>
              </w:rPr>
              <w:t>363</w:t>
            </w:r>
          </w:hyperlink>
        </w:p>
        <w:p w14:paraId="5C099A79" w14:textId="77777777" w:rsidR="006C6733" w:rsidRDefault="00000000">
          <w:pPr>
            <w:pStyle w:val="2"/>
            <w:numPr>
              <w:ilvl w:val="0"/>
              <w:numId w:val="5"/>
            </w:numPr>
            <w:tabs>
              <w:tab w:val="left" w:pos="1242"/>
              <w:tab w:val="left" w:leader="dot" w:pos="9655"/>
            </w:tabs>
            <w:spacing w:before="98"/>
            <w:ind w:left="142" w:right="291" w:firstLine="397"/>
            <w:rPr>
              <w:rFonts w:ascii="Arial MT" w:hAnsi="Arial MT"/>
            </w:rPr>
          </w:pPr>
          <w:hyperlink w:anchor="_bookmark113" w:history="1">
            <w:r>
              <w:t>КҮНТУУДУ</w:t>
            </w:r>
            <w:r>
              <w:rPr>
                <w:spacing w:val="-16"/>
              </w:rPr>
              <w:t xml:space="preserve"> </w:t>
            </w:r>
            <w:r>
              <w:t>ЭЛИКТИН</w:t>
            </w:r>
            <w:r>
              <w:rPr>
                <w:spacing w:val="-16"/>
              </w:rPr>
              <w:t xml:space="preserve"> </w:t>
            </w:r>
            <w:r>
              <w:t>ӨТКҮРМҮШ</w:t>
            </w:r>
            <w:r>
              <w:rPr>
                <w:spacing w:val="-16"/>
              </w:rPr>
              <w:t xml:space="preserve"> </w:t>
            </w:r>
            <w:r>
              <w:t>МЕНЕН</w:t>
            </w:r>
            <w:r>
              <w:rPr>
                <w:spacing w:val="-16"/>
              </w:rPr>
              <w:t xml:space="preserve"> </w:t>
            </w:r>
            <w:r>
              <w:t>ЖОЛУККАНЫ</w:t>
            </w:r>
            <w:r>
              <w:rPr>
                <w:spacing w:val="-16"/>
              </w:rPr>
              <w:t xml:space="preserve"> </w:t>
            </w:r>
            <w:r>
              <w:t>ТУУРАСЫНДА</w:t>
            </w:r>
          </w:hyperlink>
          <w:r>
            <w:t xml:space="preserve"> </w:t>
          </w:r>
          <w:hyperlink w:anchor="_bookmark113" w:history="1">
            <w:r>
              <w:rPr>
                <w:spacing w:val="-2"/>
              </w:rPr>
              <w:t>АЙТЫЛАТ</w:t>
            </w:r>
            <w:r>
              <w:rPr>
                <w:rFonts w:ascii="Times New Roman" w:hAnsi="Times New Roman"/>
              </w:rPr>
              <w:tab/>
            </w:r>
            <w:r>
              <w:rPr>
                <w:rFonts w:ascii="Arial MT" w:hAnsi="Arial MT"/>
                <w:spacing w:val="-5"/>
              </w:rPr>
              <w:t>364</w:t>
            </w:r>
          </w:hyperlink>
        </w:p>
        <w:p w14:paraId="77780E3D" w14:textId="77777777" w:rsidR="006C6733" w:rsidRDefault="00000000">
          <w:pPr>
            <w:pStyle w:val="2"/>
            <w:numPr>
              <w:ilvl w:val="0"/>
              <w:numId w:val="5"/>
            </w:numPr>
            <w:tabs>
              <w:tab w:val="left" w:pos="1242"/>
              <w:tab w:val="left" w:leader="dot" w:pos="9655"/>
            </w:tabs>
            <w:ind w:left="141" w:right="291" w:firstLine="397"/>
            <w:rPr>
              <w:rFonts w:ascii="Arial MT" w:hAnsi="Arial MT"/>
            </w:rPr>
          </w:pPr>
          <w:hyperlink w:anchor="_bookmark114" w:history="1">
            <w:r>
              <w:rPr>
                <w:spacing w:val="-2"/>
              </w:rPr>
              <w:t>ӨТКӨРМҮШТҮН</w:t>
            </w:r>
            <w:r>
              <w:rPr>
                <w:spacing w:val="-14"/>
              </w:rPr>
              <w:t xml:space="preserve"> </w:t>
            </w:r>
            <w:r>
              <w:rPr>
                <w:spacing w:val="-2"/>
              </w:rPr>
              <w:t>КҮНТУУДУ</w:t>
            </w:r>
            <w:r>
              <w:rPr>
                <w:spacing w:val="-14"/>
              </w:rPr>
              <w:t xml:space="preserve"> </w:t>
            </w:r>
            <w:r>
              <w:rPr>
                <w:spacing w:val="-2"/>
              </w:rPr>
              <w:t>ЭЛИККЕ</w:t>
            </w:r>
            <w:r>
              <w:rPr>
                <w:spacing w:val="-14"/>
              </w:rPr>
              <w:t xml:space="preserve"> </w:t>
            </w:r>
            <w:r>
              <w:rPr>
                <w:spacing w:val="-2"/>
              </w:rPr>
              <w:t>АЙТКАН</w:t>
            </w:r>
            <w:r>
              <w:rPr>
                <w:spacing w:val="-14"/>
              </w:rPr>
              <w:t xml:space="preserve"> </w:t>
            </w:r>
            <w:r>
              <w:rPr>
                <w:spacing w:val="-2"/>
              </w:rPr>
              <w:t>АКЫЛ</w:t>
            </w:r>
            <w:r>
              <w:rPr>
                <w:rFonts w:ascii="Arial MT" w:hAnsi="Arial MT"/>
                <w:spacing w:val="-2"/>
              </w:rPr>
              <w:t>-</w:t>
            </w:r>
            <w:r>
              <w:rPr>
                <w:spacing w:val="-2"/>
              </w:rPr>
              <w:t>КЕҢЕШИ</w:t>
            </w:r>
            <w:r>
              <w:rPr>
                <w:spacing w:val="-14"/>
              </w:rPr>
              <w:t xml:space="preserve"> </w:t>
            </w:r>
            <w:r>
              <w:rPr>
                <w:spacing w:val="-2"/>
              </w:rPr>
              <w:t>ТУУРАСЫНДА</w:t>
            </w:r>
          </w:hyperlink>
          <w:r>
            <w:rPr>
              <w:spacing w:val="-2"/>
            </w:rPr>
            <w:t xml:space="preserve"> </w:t>
          </w:r>
          <w:hyperlink w:anchor="_bookmark114" w:history="1">
            <w:r>
              <w:rPr>
                <w:spacing w:val="-2"/>
              </w:rPr>
              <w:t>АЙТЫЛАТ</w:t>
            </w:r>
            <w:r>
              <w:rPr>
                <w:rFonts w:ascii="Times New Roman" w:hAnsi="Times New Roman"/>
              </w:rPr>
              <w:tab/>
            </w:r>
            <w:r>
              <w:rPr>
                <w:rFonts w:ascii="Arial MT" w:hAnsi="Arial MT"/>
                <w:spacing w:val="-5"/>
              </w:rPr>
              <w:t>370</w:t>
            </w:r>
          </w:hyperlink>
        </w:p>
        <w:p w14:paraId="53C724C8" w14:textId="77777777" w:rsidR="006C6733" w:rsidRDefault="00000000">
          <w:pPr>
            <w:pStyle w:val="2"/>
            <w:numPr>
              <w:ilvl w:val="0"/>
              <w:numId w:val="5"/>
            </w:numPr>
            <w:tabs>
              <w:tab w:val="left" w:pos="1242"/>
              <w:tab w:val="left" w:leader="dot" w:pos="9655"/>
            </w:tabs>
            <w:spacing w:before="102"/>
            <w:ind w:hanging="703"/>
            <w:rPr>
              <w:rFonts w:ascii="Arial MT" w:hAnsi="Arial MT"/>
            </w:rPr>
          </w:pPr>
          <w:hyperlink w:anchor="_bookmark118" w:history="1">
            <w:r>
              <w:rPr>
                <w:spacing w:val="-4"/>
              </w:rPr>
              <w:t>АКДИЛМИШ</w:t>
            </w:r>
            <w:r>
              <w:rPr>
                <w:spacing w:val="1"/>
              </w:rPr>
              <w:t xml:space="preserve"> </w:t>
            </w:r>
            <w:r>
              <w:rPr>
                <w:spacing w:val="-4"/>
              </w:rPr>
              <w:t>ЭЛИККЕ</w:t>
            </w:r>
            <w:r>
              <w:rPr>
                <w:spacing w:val="1"/>
              </w:rPr>
              <w:t xml:space="preserve"> </w:t>
            </w:r>
            <w:r>
              <w:rPr>
                <w:spacing w:val="-4"/>
              </w:rPr>
              <w:t>ЭЛ</w:t>
            </w:r>
            <w:r>
              <w:rPr>
                <w:spacing w:val="1"/>
              </w:rPr>
              <w:t xml:space="preserve"> </w:t>
            </w:r>
            <w:r>
              <w:rPr>
                <w:spacing w:val="-4"/>
              </w:rPr>
              <w:t>БАШКАРУУНУН</w:t>
            </w:r>
            <w:r>
              <w:rPr>
                <w:spacing w:val="1"/>
              </w:rPr>
              <w:t xml:space="preserve"> </w:t>
            </w:r>
            <w:r>
              <w:rPr>
                <w:spacing w:val="-4"/>
              </w:rPr>
              <w:t>ЖОЛ</w:t>
            </w:r>
            <w:r>
              <w:rPr>
                <w:rFonts w:ascii="Arial MT" w:hAnsi="Arial MT"/>
                <w:spacing w:val="-4"/>
              </w:rPr>
              <w:t>-</w:t>
            </w:r>
            <w:r>
              <w:rPr>
                <w:spacing w:val="-4"/>
              </w:rPr>
              <w:t>ЖОБОСУН</w:t>
            </w:r>
            <w:r>
              <w:t xml:space="preserve"> </w:t>
            </w:r>
            <w:r>
              <w:rPr>
                <w:spacing w:val="-4"/>
              </w:rPr>
              <w:t>АЙТАТ</w:t>
            </w:r>
            <w:r>
              <w:rPr>
                <w:rFonts w:ascii="Times New Roman" w:hAnsi="Times New Roman"/>
              </w:rPr>
              <w:tab/>
            </w:r>
            <w:r>
              <w:rPr>
                <w:rFonts w:ascii="Arial MT" w:hAnsi="Arial MT"/>
                <w:spacing w:val="-5"/>
              </w:rPr>
              <w:t>391</w:t>
            </w:r>
          </w:hyperlink>
        </w:p>
        <w:p w14:paraId="19DAF8C8" w14:textId="77777777" w:rsidR="006C6733" w:rsidRDefault="00000000">
          <w:pPr>
            <w:pStyle w:val="2"/>
            <w:numPr>
              <w:ilvl w:val="0"/>
              <w:numId w:val="5"/>
            </w:numPr>
            <w:tabs>
              <w:tab w:val="left" w:pos="1242"/>
              <w:tab w:val="left" w:leader="dot" w:pos="9655"/>
            </w:tabs>
            <w:spacing w:before="98"/>
            <w:ind w:left="142" w:right="291" w:firstLine="397"/>
            <w:rPr>
              <w:rFonts w:ascii="Arial MT" w:hAnsi="Arial MT"/>
            </w:rPr>
          </w:pPr>
          <w:hyperlink w:anchor="_bookmark120" w:history="1">
            <w:r>
              <w:t>АКДИЛМИШТИН</w:t>
            </w:r>
            <w:r>
              <w:rPr>
                <w:spacing w:val="-3"/>
              </w:rPr>
              <w:t xml:space="preserve"> </w:t>
            </w:r>
            <w:r>
              <w:t>ӨТКӨН</w:t>
            </w:r>
            <w:r>
              <w:rPr>
                <w:spacing w:val="-3"/>
              </w:rPr>
              <w:t xml:space="preserve"> </w:t>
            </w:r>
            <w:r>
              <w:t>ӨМҮРГӨ</w:t>
            </w:r>
            <w:r>
              <w:rPr>
                <w:spacing w:val="-2"/>
              </w:rPr>
              <w:t xml:space="preserve"> </w:t>
            </w:r>
            <w:r>
              <w:t>КЕЙИП,</w:t>
            </w:r>
            <w:r>
              <w:rPr>
                <w:spacing w:val="-2"/>
              </w:rPr>
              <w:t xml:space="preserve"> </w:t>
            </w:r>
            <w:r>
              <w:t>ТОБО</w:t>
            </w:r>
            <w:r>
              <w:rPr>
                <w:spacing w:val="-3"/>
              </w:rPr>
              <w:t xml:space="preserve"> </w:t>
            </w:r>
            <w:r>
              <w:t>КЫЛЫШЫ</w:t>
            </w:r>
            <w:r>
              <w:rPr>
                <w:spacing w:val="-2"/>
              </w:rPr>
              <w:t xml:space="preserve"> </w:t>
            </w:r>
            <w:r>
              <w:t>ТУУРАСЫНДА</w:t>
            </w:r>
          </w:hyperlink>
          <w:r>
            <w:t xml:space="preserve"> </w:t>
          </w:r>
          <w:hyperlink w:anchor="_bookmark120" w:history="1">
            <w:r>
              <w:rPr>
                <w:spacing w:val="-2"/>
              </w:rPr>
              <w:t>АЙТЫЛАТ</w:t>
            </w:r>
            <w:r>
              <w:rPr>
                <w:rFonts w:ascii="Times New Roman" w:hAnsi="Times New Roman"/>
              </w:rPr>
              <w:tab/>
            </w:r>
            <w:r>
              <w:rPr>
                <w:rFonts w:ascii="Arial MT" w:hAnsi="Arial MT"/>
                <w:spacing w:val="-4"/>
              </w:rPr>
              <w:t>402</w:t>
            </w:r>
          </w:hyperlink>
        </w:p>
        <w:p w14:paraId="0086C842" w14:textId="77777777" w:rsidR="006C6733" w:rsidRDefault="00000000">
          <w:pPr>
            <w:pStyle w:val="2"/>
            <w:numPr>
              <w:ilvl w:val="0"/>
              <w:numId w:val="5"/>
            </w:numPr>
            <w:tabs>
              <w:tab w:val="left" w:pos="1242"/>
            </w:tabs>
            <w:ind w:hanging="703"/>
          </w:pPr>
          <w:hyperlink w:anchor="_bookmark123" w:history="1">
            <w:r>
              <w:rPr>
                <w:spacing w:val="-4"/>
              </w:rPr>
              <w:t>ӨТКҮРМҮШТҮН</w:t>
            </w:r>
            <w:r>
              <w:rPr>
                <w:spacing w:val="-12"/>
              </w:rPr>
              <w:t xml:space="preserve"> </w:t>
            </w:r>
            <w:r>
              <w:rPr>
                <w:spacing w:val="-4"/>
              </w:rPr>
              <w:t>АКДИЛМИШКЕ</w:t>
            </w:r>
            <w:r>
              <w:rPr>
                <w:spacing w:val="-11"/>
              </w:rPr>
              <w:t xml:space="preserve"> </w:t>
            </w:r>
            <w:r>
              <w:rPr>
                <w:spacing w:val="-4"/>
              </w:rPr>
              <w:t>БЕРГЕН</w:t>
            </w:r>
            <w:r>
              <w:rPr>
                <w:spacing w:val="-11"/>
              </w:rPr>
              <w:t xml:space="preserve"> </w:t>
            </w:r>
            <w:r>
              <w:rPr>
                <w:spacing w:val="-4"/>
              </w:rPr>
              <w:t>КЕҢЕШИ</w:t>
            </w:r>
            <w:r>
              <w:rPr>
                <w:spacing w:val="-11"/>
              </w:rPr>
              <w:t xml:space="preserve"> </w:t>
            </w:r>
            <w:r>
              <w:rPr>
                <w:spacing w:val="-4"/>
              </w:rPr>
              <w:t>ТУУРАСЫНДА</w:t>
            </w:r>
            <w:r>
              <w:rPr>
                <w:spacing w:val="-11"/>
              </w:rPr>
              <w:t xml:space="preserve"> </w:t>
            </w:r>
            <w:r>
              <w:rPr>
                <w:spacing w:val="-4"/>
              </w:rPr>
              <w:t>АЙТЫЛАТ</w:t>
            </w:r>
          </w:hyperlink>
        </w:p>
        <w:p w14:paraId="4DBD36E9" w14:textId="77777777" w:rsidR="006C6733" w:rsidRDefault="00000000">
          <w:pPr>
            <w:pStyle w:val="3"/>
          </w:pPr>
          <w:hyperlink w:anchor="_bookmark123" w:history="1">
            <w:r>
              <w:rPr>
                <w:spacing w:val="-5"/>
              </w:rPr>
              <w:t>408</w:t>
            </w:r>
          </w:hyperlink>
        </w:p>
        <w:p w14:paraId="6EF0658E" w14:textId="77777777" w:rsidR="006C6733" w:rsidRDefault="00000000">
          <w:pPr>
            <w:pStyle w:val="2"/>
            <w:numPr>
              <w:ilvl w:val="0"/>
              <w:numId w:val="5"/>
            </w:numPr>
            <w:tabs>
              <w:tab w:val="left" w:pos="1242"/>
              <w:tab w:val="left" w:leader="dot" w:pos="9655"/>
            </w:tabs>
            <w:ind w:left="142" w:right="291" w:firstLine="397"/>
            <w:rPr>
              <w:rFonts w:ascii="Arial MT" w:hAnsi="Arial MT"/>
            </w:rPr>
          </w:pPr>
          <w:hyperlink w:anchor="_bookmark124" w:history="1">
            <w:r>
              <w:rPr>
                <w:spacing w:val="-2"/>
              </w:rPr>
              <w:t>АДИЛЕТКЕ</w:t>
            </w:r>
            <w:r>
              <w:rPr>
                <w:spacing w:val="-8"/>
              </w:rPr>
              <w:t xml:space="preserve"> </w:t>
            </w:r>
            <w:r>
              <w:rPr>
                <w:rFonts w:ascii="Arial MT" w:hAnsi="Arial MT"/>
                <w:spacing w:val="-2"/>
              </w:rPr>
              <w:t>–</w:t>
            </w:r>
            <w:r>
              <w:rPr>
                <w:rFonts w:ascii="Arial MT" w:hAnsi="Arial MT"/>
                <w:spacing w:val="-10"/>
              </w:rPr>
              <w:t xml:space="preserve"> </w:t>
            </w:r>
            <w:r>
              <w:rPr>
                <w:spacing w:val="-2"/>
              </w:rPr>
              <w:t>АДИЛЕТТИК</w:t>
            </w:r>
            <w:r>
              <w:rPr>
                <w:spacing w:val="40"/>
              </w:rPr>
              <w:t xml:space="preserve"> </w:t>
            </w:r>
            <w:r>
              <w:rPr>
                <w:spacing w:val="-2"/>
              </w:rPr>
              <w:t>АДАМГЕРЧИЛИККЕ</w:t>
            </w:r>
            <w:r>
              <w:rPr>
                <w:spacing w:val="-8"/>
              </w:rPr>
              <w:t xml:space="preserve"> </w:t>
            </w:r>
            <w:r>
              <w:rPr>
                <w:rFonts w:ascii="Arial MT" w:hAnsi="Arial MT"/>
                <w:spacing w:val="-2"/>
              </w:rPr>
              <w:t>-</w:t>
            </w:r>
            <w:r>
              <w:rPr>
                <w:rFonts w:ascii="Arial MT" w:hAnsi="Arial MT"/>
                <w:spacing w:val="-11"/>
              </w:rPr>
              <w:t xml:space="preserve"> </w:t>
            </w:r>
            <w:r>
              <w:rPr>
                <w:spacing w:val="-2"/>
              </w:rPr>
              <w:t>АДАМГЕРЧИЛИК</w:t>
            </w:r>
            <w:r>
              <w:rPr>
                <w:spacing w:val="-8"/>
              </w:rPr>
              <w:t xml:space="preserve"> </w:t>
            </w:r>
            <w:r>
              <w:rPr>
                <w:spacing w:val="-2"/>
              </w:rPr>
              <w:t>КЫЛУУ</w:t>
            </w:r>
          </w:hyperlink>
          <w:r>
            <w:rPr>
              <w:spacing w:val="-2"/>
            </w:rPr>
            <w:t xml:space="preserve"> </w:t>
          </w:r>
          <w:hyperlink w:anchor="_bookmark124" w:history="1">
            <w:r>
              <w:t>ТУУРАСЫНДА АЙТЫЛАТ</w:t>
            </w:r>
            <w:r>
              <w:rPr>
                <w:rFonts w:ascii="Times New Roman" w:hAnsi="Times New Roman"/>
              </w:rPr>
              <w:tab/>
            </w:r>
            <w:r>
              <w:rPr>
                <w:rFonts w:ascii="Arial MT" w:hAnsi="Arial MT"/>
                <w:spacing w:val="-4"/>
              </w:rPr>
              <w:t>410</w:t>
            </w:r>
          </w:hyperlink>
        </w:p>
        <w:p w14:paraId="1774E6E2" w14:textId="77777777" w:rsidR="006C6733" w:rsidRDefault="00000000">
          <w:pPr>
            <w:pStyle w:val="2"/>
            <w:numPr>
              <w:ilvl w:val="0"/>
              <w:numId w:val="5"/>
            </w:numPr>
            <w:tabs>
              <w:tab w:val="left" w:pos="1242"/>
              <w:tab w:val="left" w:leader="dot" w:pos="9655"/>
            </w:tabs>
            <w:spacing w:before="99"/>
            <w:ind w:left="142" w:right="291" w:firstLine="397"/>
            <w:rPr>
              <w:rFonts w:ascii="Arial MT" w:hAnsi="Arial MT"/>
            </w:rPr>
          </w:pPr>
          <w:hyperlink w:anchor="_bookmark127" w:history="1">
            <w:r>
              <w:t>ӨТКҮРМҮШ</w:t>
            </w:r>
            <w:r>
              <w:rPr>
                <w:spacing w:val="40"/>
              </w:rPr>
              <w:t xml:space="preserve"> </w:t>
            </w:r>
            <w:r>
              <w:t>ООРУП</w:t>
            </w:r>
            <w:r>
              <w:rPr>
                <w:spacing w:val="40"/>
              </w:rPr>
              <w:t xml:space="preserve"> </w:t>
            </w:r>
            <w:r>
              <w:t>КАЛЫП</w:t>
            </w:r>
            <w:r>
              <w:rPr>
                <w:spacing w:val="40"/>
              </w:rPr>
              <w:t xml:space="preserve"> </w:t>
            </w:r>
            <w:r>
              <w:t>АКДИЛМИШТИ</w:t>
            </w:r>
            <w:r>
              <w:rPr>
                <w:spacing w:val="40"/>
              </w:rPr>
              <w:t xml:space="preserve"> </w:t>
            </w:r>
            <w:r>
              <w:t>ЧАКЫРТКАНЫ</w:t>
            </w:r>
            <w:r>
              <w:rPr>
                <w:spacing w:val="-5"/>
              </w:rPr>
              <w:t xml:space="preserve"> </w:t>
            </w:r>
            <w:r>
              <w:t>ТУУРАСЫНДА</w:t>
            </w:r>
          </w:hyperlink>
          <w:r>
            <w:t xml:space="preserve"> </w:t>
          </w:r>
          <w:hyperlink w:anchor="_bookmark127" w:history="1">
            <w:r>
              <w:rPr>
                <w:spacing w:val="-2"/>
              </w:rPr>
              <w:t>АЙТЫЛАТ</w:t>
            </w:r>
            <w:r>
              <w:rPr>
                <w:rFonts w:ascii="Times New Roman" w:hAnsi="Times New Roman"/>
              </w:rPr>
              <w:tab/>
            </w:r>
            <w:r>
              <w:rPr>
                <w:rFonts w:ascii="Arial MT" w:hAnsi="Arial MT"/>
                <w:spacing w:val="-4"/>
              </w:rPr>
              <w:t>422</w:t>
            </w:r>
          </w:hyperlink>
        </w:p>
        <w:p w14:paraId="7ACA2DF6" w14:textId="77777777" w:rsidR="006C6733" w:rsidRDefault="00000000">
          <w:pPr>
            <w:pStyle w:val="2"/>
            <w:numPr>
              <w:ilvl w:val="0"/>
              <w:numId w:val="5"/>
            </w:numPr>
            <w:tabs>
              <w:tab w:val="left" w:pos="1242"/>
              <w:tab w:val="left" w:leader="dot" w:pos="9655"/>
            </w:tabs>
            <w:spacing w:before="101"/>
            <w:ind w:hanging="703"/>
            <w:rPr>
              <w:rFonts w:ascii="Arial MT" w:hAnsi="Arial MT"/>
            </w:rPr>
          </w:pPr>
          <w:hyperlink w:anchor="_bookmark128" w:history="1">
            <w:r>
              <w:rPr>
                <w:spacing w:val="-4"/>
              </w:rPr>
              <w:t>АКДИЛМИШ</w:t>
            </w:r>
            <w:r>
              <w:rPr>
                <w:spacing w:val="-8"/>
              </w:rPr>
              <w:t xml:space="preserve"> </w:t>
            </w:r>
            <w:r>
              <w:rPr>
                <w:spacing w:val="-4"/>
              </w:rPr>
              <w:t>ӨТКҮРМҮШКӨ</w:t>
            </w:r>
            <w:r>
              <w:rPr>
                <w:spacing w:val="-7"/>
              </w:rPr>
              <w:t xml:space="preserve"> </w:t>
            </w:r>
            <w:r>
              <w:rPr>
                <w:spacing w:val="-4"/>
              </w:rPr>
              <w:t>ТҮШ</w:t>
            </w:r>
            <w:r>
              <w:rPr>
                <w:spacing w:val="-7"/>
              </w:rPr>
              <w:t xml:space="preserve"> </w:t>
            </w:r>
            <w:r>
              <w:rPr>
                <w:spacing w:val="-4"/>
              </w:rPr>
              <w:t>ЖОРУУ</w:t>
            </w:r>
            <w:r>
              <w:rPr>
                <w:spacing w:val="-8"/>
              </w:rPr>
              <w:t xml:space="preserve"> </w:t>
            </w:r>
            <w:r>
              <w:rPr>
                <w:spacing w:val="-4"/>
              </w:rPr>
              <w:t>ТУУРАСЫНДА</w:t>
            </w:r>
            <w:r>
              <w:rPr>
                <w:spacing w:val="-8"/>
              </w:rPr>
              <w:t xml:space="preserve"> </w:t>
            </w:r>
            <w:r>
              <w:rPr>
                <w:spacing w:val="-4"/>
              </w:rPr>
              <w:t>АЙТАТ</w:t>
            </w:r>
            <w:r>
              <w:rPr>
                <w:rFonts w:ascii="Times New Roman" w:hAnsi="Times New Roman"/>
              </w:rPr>
              <w:tab/>
            </w:r>
            <w:r>
              <w:rPr>
                <w:rFonts w:ascii="Arial MT" w:hAnsi="Arial MT"/>
                <w:spacing w:val="-5"/>
              </w:rPr>
              <w:t>426</w:t>
            </w:r>
          </w:hyperlink>
        </w:p>
        <w:p w14:paraId="3952299C" w14:textId="77777777" w:rsidR="006C6733" w:rsidRDefault="00000000">
          <w:pPr>
            <w:pStyle w:val="2"/>
            <w:numPr>
              <w:ilvl w:val="0"/>
              <w:numId w:val="5"/>
            </w:numPr>
            <w:tabs>
              <w:tab w:val="left" w:pos="1242"/>
              <w:tab w:val="left" w:leader="dot" w:pos="9655"/>
            </w:tabs>
            <w:ind w:hanging="703"/>
            <w:rPr>
              <w:rFonts w:ascii="Arial MT" w:hAnsi="Arial MT"/>
            </w:rPr>
          </w:pPr>
          <w:hyperlink w:anchor="_bookmark129" w:history="1">
            <w:r>
              <w:rPr>
                <w:spacing w:val="-6"/>
              </w:rPr>
              <w:t>ӨТКҮРМҮШ</w:t>
            </w:r>
            <w:r>
              <w:rPr>
                <w:spacing w:val="-5"/>
              </w:rPr>
              <w:t xml:space="preserve"> </w:t>
            </w:r>
            <w:r>
              <w:rPr>
                <w:spacing w:val="-6"/>
              </w:rPr>
              <w:t>АКДИЛМИШКЕ</w:t>
            </w:r>
            <w:r>
              <w:rPr>
                <w:spacing w:val="-5"/>
              </w:rPr>
              <w:t xml:space="preserve"> </w:t>
            </w:r>
            <w:r>
              <w:rPr>
                <w:spacing w:val="-6"/>
              </w:rPr>
              <w:t>КАНДАЙ</w:t>
            </w:r>
            <w:r>
              <w:rPr>
                <w:spacing w:val="-4"/>
              </w:rPr>
              <w:t xml:space="preserve"> </w:t>
            </w:r>
            <w:r>
              <w:rPr>
                <w:spacing w:val="-6"/>
              </w:rPr>
              <w:t>ТҮШ</w:t>
            </w:r>
            <w:r>
              <w:rPr>
                <w:spacing w:val="-4"/>
              </w:rPr>
              <w:t xml:space="preserve"> </w:t>
            </w:r>
            <w:r>
              <w:rPr>
                <w:spacing w:val="-6"/>
              </w:rPr>
              <w:t>КӨРГӨНҮН</w:t>
            </w:r>
            <w:r>
              <w:rPr>
                <w:spacing w:val="-4"/>
              </w:rPr>
              <w:t xml:space="preserve"> </w:t>
            </w:r>
            <w:r>
              <w:rPr>
                <w:spacing w:val="-6"/>
              </w:rPr>
              <w:t>АЙТЫП</w:t>
            </w:r>
            <w:r>
              <w:rPr>
                <w:spacing w:val="-4"/>
              </w:rPr>
              <w:t xml:space="preserve"> </w:t>
            </w:r>
            <w:r>
              <w:rPr>
                <w:spacing w:val="-6"/>
              </w:rPr>
              <w:t>БЕРЕТ</w:t>
            </w:r>
            <w:r>
              <w:rPr>
                <w:rFonts w:ascii="Times New Roman" w:hAnsi="Times New Roman"/>
              </w:rPr>
              <w:tab/>
            </w:r>
            <w:r>
              <w:rPr>
                <w:rFonts w:ascii="Arial MT" w:hAnsi="Arial MT"/>
                <w:spacing w:val="-5"/>
              </w:rPr>
              <w:t>428</w:t>
            </w:r>
          </w:hyperlink>
        </w:p>
        <w:p w14:paraId="2013073D" w14:textId="77777777" w:rsidR="006C6733" w:rsidRDefault="00000000">
          <w:pPr>
            <w:pStyle w:val="2"/>
            <w:numPr>
              <w:ilvl w:val="0"/>
              <w:numId w:val="5"/>
            </w:numPr>
            <w:tabs>
              <w:tab w:val="left" w:pos="1242"/>
            </w:tabs>
            <w:spacing w:before="99"/>
            <w:ind w:left="142" w:right="1088" w:firstLine="397"/>
            <w:rPr>
              <w:rFonts w:ascii="Arial MT" w:hAnsi="Arial MT"/>
            </w:rPr>
          </w:pPr>
          <w:hyperlink w:anchor="_bookmark130" w:history="1">
            <w:r>
              <w:rPr>
                <w:spacing w:val="-6"/>
              </w:rPr>
              <w:t>АКДИЛМИШ ӨТКҮРМҮШТҮН ТҮШҮН КАНДАЙЧА ЖОРУУ КЕРЕКТИГИН</w:t>
            </w:r>
          </w:hyperlink>
          <w:r>
            <w:rPr>
              <w:spacing w:val="-6"/>
            </w:rPr>
            <w:t xml:space="preserve"> </w:t>
          </w:r>
          <w:hyperlink w:anchor="_bookmark130" w:history="1">
            <w:r>
              <w:rPr>
                <w:spacing w:val="-2"/>
              </w:rPr>
              <w:t>АЙТАТ</w:t>
            </w:r>
            <w:r>
              <w:rPr>
                <w:rFonts w:ascii="Times New Roman" w:hAnsi="Times New Roman"/>
              </w:rPr>
              <w:tab/>
            </w:r>
            <w:r>
              <w:rPr>
                <w:rFonts w:ascii="Arial MT" w:hAnsi="Arial MT"/>
                <w:spacing w:val="-4"/>
              </w:rPr>
              <w:t>428</w:t>
            </w:r>
          </w:hyperlink>
        </w:p>
        <w:p w14:paraId="1509602B" w14:textId="77777777" w:rsidR="006C6733" w:rsidRDefault="00000000">
          <w:pPr>
            <w:pStyle w:val="2"/>
            <w:numPr>
              <w:ilvl w:val="0"/>
              <w:numId w:val="5"/>
            </w:numPr>
            <w:tabs>
              <w:tab w:val="left" w:pos="1242"/>
              <w:tab w:val="left" w:leader="dot" w:pos="9655"/>
            </w:tabs>
            <w:spacing w:before="101"/>
            <w:ind w:hanging="703"/>
            <w:rPr>
              <w:rFonts w:ascii="Arial MT" w:hAnsi="Arial MT"/>
            </w:rPr>
          </w:pPr>
          <w:hyperlink w:anchor="_bookmark131" w:history="1">
            <w:r>
              <w:rPr>
                <w:spacing w:val="-2"/>
              </w:rPr>
              <w:t>ӨТКҮРМҮШ</w:t>
            </w:r>
            <w:r>
              <w:rPr>
                <w:spacing w:val="-11"/>
              </w:rPr>
              <w:t xml:space="preserve"> </w:t>
            </w:r>
            <w:r>
              <w:rPr>
                <w:spacing w:val="-2"/>
              </w:rPr>
              <w:t>ОШОЛ</w:t>
            </w:r>
            <w:r>
              <w:rPr>
                <w:spacing w:val="-12"/>
              </w:rPr>
              <w:t xml:space="preserve"> </w:t>
            </w:r>
            <w:r>
              <w:rPr>
                <w:spacing w:val="-2"/>
              </w:rPr>
              <w:t>ЭЛЕ</w:t>
            </w:r>
            <w:r>
              <w:rPr>
                <w:spacing w:val="-10"/>
              </w:rPr>
              <w:t xml:space="preserve"> </w:t>
            </w:r>
            <w:r>
              <w:rPr>
                <w:spacing w:val="-2"/>
              </w:rPr>
              <w:t>ТҮШТҮН</w:t>
            </w:r>
            <w:r>
              <w:rPr>
                <w:spacing w:val="-11"/>
              </w:rPr>
              <w:t xml:space="preserve"> </w:t>
            </w:r>
            <w:r>
              <w:rPr>
                <w:spacing w:val="-2"/>
              </w:rPr>
              <w:t>БАШКАЧА</w:t>
            </w:r>
            <w:r>
              <w:rPr>
                <w:spacing w:val="-11"/>
              </w:rPr>
              <w:t xml:space="preserve"> </w:t>
            </w:r>
            <w:r>
              <w:rPr>
                <w:spacing w:val="-2"/>
              </w:rPr>
              <w:t>ЖОРУЛУШУН</w:t>
            </w:r>
            <w:r>
              <w:rPr>
                <w:spacing w:val="-11"/>
              </w:rPr>
              <w:t xml:space="preserve"> </w:t>
            </w:r>
            <w:r>
              <w:rPr>
                <w:spacing w:val="-2"/>
              </w:rPr>
              <w:t>АЙТАТ</w:t>
            </w:r>
            <w:r>
              <w:rPr>
                <w:rFonts w:ascii="Times New Roman" w:hAnsi="Times New Roman"/>
              </w:rPr>
              <w:tab/>
            </w:r>
            <w:r>
              <w:rPr>
                <w:rFonts w:ascii="Arial MT" w:hAnsi="Arial MT"/>
                <w:spacing w:val="-5"/>
              </w:rPr>
              <w:t>429</w:t>
            </w:r>
          </w:hyperlink>
        </w:p>
        <w:p w14:paraId="23BAFD28" w14:textId="77777777" w:rsidR="006C6733" w:rsidRDefault="00000000">
          <w:pPr>
            <w:pStyle w:val="2"/>
            <w:numPr>
              <w:ilvl w:val="0"/>
              <w:numId w:val="5"/>
            </w:numPr>
            <w:tabs>
              <w:tab w:val="left" w:pos="1242"/>
              <w:tab w:val="left" w:leader="dot" w:pos="9655"/>
            </w:tabs>
            <w:spacing w:before="99"/>
            <w:ind w:left="142" w:right="291" w:firstLine="397"/>
            <w:rPr>
              <w:rFonts w:ascii="Arial MT" w:hAnsi="Arial MT"/>
            </w:rPr>
          </w:pPr>
          <w:hyperlink w:anchor="_bookmark132" w:history="1">
            <w:r>
              <w:rPr>
                <w:spacing w:val="-2"/>
              </w:rPr>
              <w:t>ӨТКҮРМҮШТҮН АКДИЛМИШКЕ КАЛТЫРГАН КЕРЭЭЗИ ТУУРАСЫНДА</w:t>
            </w:r>
          </w:hyperlink>
          <w:r>
            <w:rPr>
              <w:spacing w:val="-2"/>
            </w:rPr>
            <w:t xml:space="preserve"> </w:t>
          </w:r>
          <w:hyperlink w:anchor="_bookmark132" w:history="1">
            <w:r>
              <w:rPr>
                <w:spacing w:val="-2"/>
              </w:rPr>
              <w:t>АЙТЫЛАТ</w:t>
            </w:r>
            <w:r>
              <w:rPr>
                <w:rFonts w:ascii="Times New Roman" w:hAnsi="Times New Roman"/>
              </w:rPr>
              <w:tab/>
            </w:r>
            <w:r>
              <w:rPr>
                <w:rFonts w:ascii="Arial MT" w:hAnsi="Arial MT"/>
                <w:spacing w:val="-5"/>
              </w:rPr>
              <w:t>432</w:t>
            </w:r>
          </w:hyperlink>
        </w:p>
        <w:p w14:paraId="578EAF76" w14:textId="77777777" w:rsidR="006C6733" w:rsidRDefault="00000000">
          <w:pPr>
            <w:pStyle w:val="2"/>
            <w:numPr>
              <w:ilvl w:val="0"/>
              <w:numId w:val="5"/>
            </w:numPr>
            <w:tabs>
              <w:tab w:val="left" w:pos="1242"/>
            </w:tabs>
            <w:ind w:hanging="703"/>
          </w:pPr>
          <w:hyperlink w:anchor="_bookmark133" w:history="1">
            <w:r>
              <w:rPr>
                <w:spacing w:val="-8"/>
              </w:rPr>
              <w:t>ӨТКҮРМҮШТҮН</w:t>
            </w:r>
            <w:r>
              <w:rPr>
                <w:spacing w:val="1"/>
              </w:rPr>
              <w:t xml:space="preserve"> </w:t>
            </w:r>
            <w:r>
              <w:rPr>
                <w:spacing w:val="-8"/>
              </w:rPr>
              <w:t>ШАКИРТИ</w:t>
            </w:r>
            <w:r>
              <w:rPr>
                <w:spacing w:val="2"/>
              </w:rPr>
              <w:t xml:space="preserve"> </w:t>
            </w:r>
            <w:r>
              <w:rPr>
                <w:spacing w:val="-8"/>
              </w:rPr>
              <w:t>АКДИЛМИШКЕ</w:t>
            </w:r>
            <w:r>
              <w:rPr>
                <w:spacing w:val="2"/>
              </w:rPr>
              <w:t xml:space="preserve"> </w:t>
            </w:r>
            <w:r>
              <w:rPr>
                <w:spacing w:val="-8"/>
              </w:rPr>
              <w:t>ӨТКҮРМҮШТҮН</w:t>
            </w:r>
            <w:r>
              <w:rPr>
                <w:spacing w:val="1"/>
              </w:rPr>
              <w:t xml:space="preserve"> </w:t>
            </w:r>
            <w:r>
              <w:rPr>
                <w:spacing w:val="-8"/>
              </w:rPr>
              <w:t>ӨЛҮМҮН</w:t>
            </w:r>
            <w:r>
              <w:rPr>
                <w:spacing w:val="2"/>
              </w:rPr>
              <w:t xml:space="preserve"> </w:t>
            </w:r>
            <w:r>
              <w:rPr>
                <w:spacing w:val="-8"/>
              </w:rPr>
              <w:t>УГУЗАТ</w:t>
            </w:r>
          </w:hyperlink>
        </w:p>
        <w:p w14:paraId="17EE2A18" w14:textId="77777777" w:rsidR="006C6733" w:rsidRDefault="00000000">
          <w:pPr>
            <w:pStyle w:val="3"/>
            <w:spacing w:before="2"/>
          </w:pPr>
          <w:hyperlink w:anchor="_bookmark133" w:history="1">
            <w:r>
              <w:rPr>
                <w:spacing w:val="-5"/>
              </w:rPr>
              <w:t>444</w:t>
            </w:r>
          </w:hyperlink>
        </w:p>
        <w:p w14:paraId="26D1A799" w14:textId="77777777" w:rsidR="006C6733" w:rsidRDefault="00000000">
          <w:pPr>
            <w:pStyle w:val="2"/>
            <w:numPr>
              <w:ilvl w:val="0"/>
              <w:numId w:val="5"/>
            </w:numPr>
            <w:tabs>
              <w:tab w:val="left" w:pos="1242"/>
              <w:tab w:val="left" w:leader="dot" w:pos="9655"/>
            </w:tabs>
            <w:spacing w:before="98"/>
            <w:ind w:left="142" w:right="291" w:firstLine="397"/>
            <w:rPr>
              <w:rFonts w:ascii="Arial MT" w:hAnsi="Arial MT"/>
            </w:rPr>
          </w:pPr>
          <w:hyperlink w:anchor="_bookmark134" w:history="1">
            <w:r>
              <w:t>ӨТКҮРМҮШТҮН</w:t>
            </w:r>
            <w:r>
              <w:rPr>
                <w:spacing w:val="22"/>
              </w:rPr>
              <w:t xml:space="preserve"> </w:t>
            </w:r>
            <w:r>
              <w:t>ШАКИРТИ</w:t>
            </w:r>
            <w:r>
              <w:rPr>
                <w:spacing w:val="-16"/>
              </w:rPr>
              <w:t xml:space="preserve"> </w:t>
            </w:r>
            <w:r>
              <w:t>АКДИЛМИШКЕ</w:t>
            </w:r>
            <w:r>
              <w:rPr>
                <w:spacing w:val="-16"/>
              </w:rPr>
              <w:t xml:space="preserve"> </w:t>
            </w:r>
            <w:r>
              <w:t>КАНТИП</w:t>
            </w:r>
            <w:r>
              <w:rPr>
                <w:spacing w:val="-16"/>
              </w:rPr>
              <w:t xml:space="preserve"> </w:t>
            </w:r>
            <w:r>
              <w:t>КӨҢҮЛ</w:t>
            </w:r>
            <w:r>
              <w:rPr>
                <w:spacing w:val="-16"/>
              </w:rPr>
              <w:t xml:space="preserve"> </w:t>
            </w:r>
            <w:r>
              <w:t>АЙТКАНЫ</w:t>
            </w:r>
          </w:hyperlink>
          <w:r>
            <w:t xml:space="preserve"> </w:t>
          </w:r>
          <w:hyperlink w:anchor="_bookmark134" w:history="1">
            <w:r>
              <w:rPr>
                <w:spacing w:val="-2"/>
              </w:rPr>
              <w:t>ТУУРАСЫНДА</w:t>
            </w:r>
            <w:r>
              <w:rPr>
                <w:spacing w:val="-14"/>
              </w:rPr>
              <w:t xml:space="preserve"> </w:t>
            </w:r>
            <w:r>
              <w:rPr>
                <w:spacing w:val="-2"/>
              </w:rPr>
              <w:t>АЙТЫЛАТ</w:t>
            </w:r>
            <w:r>
              <w:rPr>
                <w:rFonts w:ascii="Times New Roman" w:hAnsi="Times New Roman"/>
              </w:rPr>
              <w:tab/>
            </w:r>
            <w:r>
              <w:rPr>
                <w:rFonts w:ascii="Arial MT" w:hAnsi="Arial MT"/>
                <w:spacing w:val="-5"/>
              </w:rPr>
              <w:t>445</w:t>
            </w:r>
          </w:hyperlink>
        </w:p>
        <w:p w14:paraId="541759FE" w14:textId="77777777" w:rsidR="006C6733" w:rsidRDefault="00000000">
          <w:pPr>
            <w:pStyle w:val="2"/>
            <w:numPr>
              <w:ilvl w:val="0"/>
              <w:numId w:val="5"/>
            </w:numPr>
            <w:tabs>
              <w:tab w:val="left" w:pos="1242"/>
              <w:tab w:val="left" w:leader="dot" w:pos="9655"/>
            </w:tabs>
            <w:ind w:left="142" w:right="291" w:firstLine="397"/>
            <w:rPr>
              <w:rFonts w:ascii="Arial MT" w:hAnsi="Arial MT"/>
            </w:rPr>
          </w:pPr>
          <w:hyperlink w:anchor="_bookmark135" w:history="1">
            <w:r>
              <w:t>АКДИЛМИШ</w:t>
            </w:r>
            <w:r>
              <w:rPr>
                <w:spacing w:val="-16"/>
              </w:rPr>
              <w:t xml:space="preserve"> </w:t>
            </w:r>
            <w:r>
              <w:t>ӨТКҮРМҮШТҮН</w:t>
            </w:r>
            <w:r>
              <w:rPr>
                <w:spacing w:val="-16"/>
              </w:rPr>
              <w:t xml:space="preserve"> </w:t>
            </w:r>
            <w:r>
              <w:t>ӨЛҮМҮНӨ</w:t>
            </w:r>
            <w:r>
              <w:rPr>
                <w:spacing w:val="-16"/>
              </w:rPr>
              <w:t xml:space="preserve"> </w:t>
            </w:r>
            <w:r>
              <w:t>КАЙГЫРЫШЫ</w:t>
            </w:r>
            <w:r>
              <w:rPr>
                <w:spacing w:val="-16"/>
              </w:rPr>
              <w:t xml:space="preserve"> </w:t>
            </w:r>
            <w:r>
              <w:t>ТУУРАСЫНДА</w:t>
            </w:r>
          </w:hyperlink>
          <w:r>
            <w:t xml:space="preserve"> </w:t>
          </w:r>
          <w:hyperlink w:anchor="_bookmark135" w:history="1">
            <w:r>
              <w:rPr>
                <w:spacing w:val="-2"/>
              </w:rPr>
              <w:t>АЙТЫЛАТ</w:t>
            </w:r>
            <w:r>
              <w:rPr>
                <w:rFonts w:ascii="Times New Roman" w:hAnsi="Times New Roman"/>
              </w:rPr>
              <w:tab/>
            </w:r>
            <w:r>
              <w:rPr>
                <w:rFonts w:ascii="Arial MT" w:hAnsi="Arial MT"/>
                <w:spacing w:val="-5"/>
              </w:rPr>
              <w:t>445</w:t>
            </w:r>
          </w:hyperlink>
        </w:p>
        <w:p w14:paraId="1EE45512" w14:textId="77777777" w:rsidR="006C6733" w:rsidRDefault="00000000">
          <w:pPr>
            <w:pStyle w:val="2"/>
            <w:numPr>
              <w:ilvl w:val="0"/>
              <w:numId w:val="5"/>
            </w:numPr>
            <w:tabs>
              <w:tab w:val="left" w:pos="1242"/>
              <w:tab w:val="left" w:leader="dot" w:pos="9655"/>
            </w:tabs>
            <w:spacing w:before="102"/>
            <w:ind w:hanging="703"/>
            <w:rPr>
              <w:rFonts w:ascii="Arial MT" w:hAnsi="Arial MT"/>
            </w:rPr>
          </w:pPr>
          <w:hyperlink w:anchor="_bookmark136" w:history="1">
            <w:r>
              <w:rPr>
                <w:spacing w:val="-6"/>
              </w:rPr>
              <w:t>ЭЛИКТИН</w:t>
            </w:r>
            <w:r>
              <w:rPr>
                <w:spacing w:val="-2"/>
              </w:rPr>
              <w:t xml:space="preserve"> </w:t>
            </w:r>
            <w:r>
              <w:rPr>
                <w:spacing w:val="-6"/>
              </w:rPr>
              <w:t>АКДИЛМИШКЕ</w:t>
            </w:r>
            <w:r>
              <w:t xml:space="preserve"> </w:t>
            </w:r>
            <w:r>
              <w:rPr>
                <w:spacing w:val="-6"/>
              </w:rPr>
              <w:t>КӨҢҮЛ</w:t>
            </w:r>
            <w:r>
              <w:rPr>
                <w:spacing w:val="1"/>
              </w:rPr>
              <w:t xml:space="preserve"> </w:t>
            </w:r>
            <w:r>
              <w:rPr>
                <w:spacing w:val="-6"/>
              </w:rPr>
              <w:t>АЙТКАНЫ</w:t>
            </w:r>
            <w:r>
              <w:t xml:space="preserve"> </w:t>
            </w:r>
            <w:r>
              <w:rPr>
                <w:spacing w:val="-6"/>
              </w:rPr>
              <w:t>ТУУРАСЫНДА</w:t>
            </w:r>
            <w:r>
              <w:t xml:space="preserve"> </w:t>
            </w:r>
            <w:r>
              <w:rPr>
                <w:spacing w:val="-6"/>
              </w:rPr>
              <w:t>АЙТЫЛАТ</w:t>
            </w:r>
            <w:r>
              <w:rPr>
                <w:rFonts w:ascii="Times New Roman" w:hAnsi="Times New Roman"/>
              </w:rPr>
              <w:tab/>
            </w:r>
            <w:r>
              <w:rPr>
                <w:rFonts w:ascii="Arial MT" w:hAnsi="Arial MT"/>
                <w:spacing w:val="-5"/>
              </w:rPr>
              <w:t>446</w:t>
            </w:r>
          </w:hyperlink>
        </w:p>
        <w:p w14:paraId="38A04751" w14:textId="77777777" w:rsidR="006C6733" w:rsidRDefault="00000000">
          <w:pPr>
            <w:pStyle w:val="2"/>
            <w:numPr>
              <w:ilvl w:val="0"/>
              <w:numId w:val="4"/>
            </w:numPr>
            <w:tabs>
              <w:tab w:val="left" w:pos="1021"/>
              <w:tab w:val="left" w:leader="dot" w:pos="9655"/>
            </w:tabs>
            <w:spacing w:before="101"/>
            <w:ind w:hanging="482"/>
            <w:rPr>
              <w:rFonts w:ascii="Arial MT" w:hAnsi="Arial MT"/>
            </w:rPr>
          </w:pPr>
          <w:hyperlink w:anchor="_bookmark137" w:history="1">
            <w:r>
              <w:rPr>
                <w:spacing w:val="-4"/>
              </w:rPr>
              <w:t>ӨТКӨН</w:t>
            </w:r>
            <w:r>
              <w:rPr>
                <w:spacing w:val="-6"/>
              </w:rPr>
              <w:t xml:space="preserve"> </w:t>
            </w:r>
            <w:r>
              <w:rPr>
                <w:spacing w:val="-4"/>
              </w:rPr>
              <w:t>ЖАШТЫККА</w:t>
            </w:r>
            <w:r>
              <w:rPr>
                <w:spacing w:val="-5"/>
              </w:rPr>
              <w:t xml:space="preserve"> </w:t>
            </w:r>
            <w:r>
              <w:rPr>
                <w:spacing w:val="-4"/>
              </w:rPr>
              <w:t>КАЙГЫРЫП</w:t>
            </w:r>
            <w:r>
              <w:rPr>
                <w:spacing w:val="-3"/>
              </w:rPr>
              <w:t xml:space="preserve"> </w:t>
            </w:r>
            <w:r>
              <w:rPr>
                <w:spacing w:val="-4"/>
              </w:rPr>
              <w:t>КАРЫЛЫК</w:t>
            </w:r>
            <w:r>
              <w:rPr>
                <w:spacing w:val="-3"/>
              </w:rPr>
              <w:t xml:space="preserve"> </w:t>
            </w:r>
            <w:r>
              <w:rPr>
                <w:spacing w:val="-4"/>
              </w:rPr>
              <w:t>ТУУРАСЫНДА</w:t>
            </w:r>
            <w:r>
              <w:rPr>
                <w:spacing w:val="-3"/>
              </w:rPr>
              <w:t xml:space="preserve"> </w:t>
            </w:r>
            <w:r>
              <w:rPr>
                <w:spacing w:val="-4"/>
              </w:rPr>
              <w:t>АЙТАТ</w:t>
            </w:r>
            <w:r>
              <w:rPr>
                <w:rFonts w:ascii="Times New Roman" w:hAnsi="Times New Roman"/>
              </w:rPr>
              <w:tab/>
            </w:r>
            <w:r>
              <w:rPr>
                <w:rFonts w:ascii="Arial MT" w:hAnsi="Arial MT"/>
                <w:spacing w:val="-5"/>
              </w:rPr>
              <w:t>460</w:t>
            </w:r>
          </w:hyperlink>
        </w:p>
        <w:p w14:paraId="77DCB59B" w14:textId="77777777" w:rsidR="006C6733" w:rsidRDefault="00000000">
          <w:pPr>
            <w:pStyle w:val="2"/>
            <w:numPr>
              <w:ilvl w:val="0"/>
              <w:numId w:val="4"/>
            </w:numPr>
            <w:tabs>
              <w:tab w:val="left" w:pos="1021"/>
              <w:tab w:val="left" w:leader="dot" w:pos="9655"/>
            </w:tabs>
            <w:spacing w:before="99"/>
            <w:ind w:left="142" w:right="291" w:firstLine="397"/>
            <w:rPr>
              <w:rFonts w:ascii="Arial MT" w:hAnsi="Arial MT"/>
            </w:rPr>
          </w:pPr>
          <w:hyperlink w:anchor="_bookmark142" w:history="1">
            <w:r>
              <w:t>МЕЗГИЛДИН</w:t>
            </w:r>
            <w:r>
              <w:rPr>
                <w:spacing w:val="-15"/>
              </w:rPr>
              <w:t xml:space="preserve"> </w:t>
            </w:r>
            <w:r>
              <w:t>КАТААЛДЫГЫ</w:t>
            </w:r>
            <w:r>
              <w:rPr>
                <w:spacing w:val="-15"/>
              </w:rPr>
              <w:t xml:space="preserve"> </w:t>
            </w:r>
            <w:r>
              <w:t>ЖАНА</w:t>
            </w:r>
            <w:r>
              <w:rPr>
                <w:spacing w:val="-15"/>
              </w:rPr>
              <w:t xml:space="preserve"> </w:t>
            </w:r>
            <w:r>
              <w:t>ДОСТОРДУН</w:t>
            </w:r>
            <w:r>
              <w:rPr>
                <w:spacing w:val="-14"/>
              </w:rPr>
              <w:t xml:space="preserve"> </w:t>
            </w:r>
            <w:r>
              <w:t>МЕРЕЗДИГИ</w:t>
            </w:r>
            <w:r>
              <w:rPr>
                <w:spacing w:val="-15"/>
              </w:rPr>
              <w:t xml:space="preserve"> </w:t>
            </w:r>
            <w:r>
              <w:t>ТУУРАСЫНДА</w:t>
            </w:r>
          </w:hyperlink>
          <w:r>
            <w:t xml:space="preserve"> </w:t>
          </w:r>
          <w:hyperlink w:anchor="_bookmark142" w:history="1">
            <w:r>
              <w:rPr>
                <w:spacing w:val="-2"/>
              </w:rPr>
              <w:t>АЙТЫЛАТ</w:t>
            </w:r>
            <w:r>
              <w:rPr>
                <w:rFonts w:ascii="Times New Roman" w:hAnsi="Times New Roman"/>
              </w:rPr>
              <w:tab/>
            </w:r>
            <w:r>
              <w:rPr>
                <w:rFonts w:ascii="Arial MT" w:hAnsi="Arial MT"/>
                <w:spacing w:val="-4"/>
              </w:rPr>
              <w:t>463</w:t>
            </w:r>
          </w:hyperlink>
        </w:p>
      </w:sdtContent>
    </w:sdt>
    <w:p w14:paraId="692FEA93" w14:textId="77777777" w:rsidR="006C6733" w:rsidRDefault="006C6733">
      <w:pPr>
        <w:pStyle w:val="2"/>
        <w:rPr>
          <w:rFonts w:ascii="Arial MT" w:hAnsi="Arial MT"/>
        </w:rPr>
        <w:sectPr w:rsidR="006C6733">
          <w:type w:val="continuous"/>
          <w:pgSz w:w="11910" w:h="16840"/>
          <w:pgMar w:top="458" w:right="566" w:bottom="1154" w:left="992" w:header="720" w:footer="720" w:gutter="0"/>
          <w:cols w:space="720"/>
        </w:sectPr>
      </w:pPr>
    </w:p>
    <w:p w14:paraId="6E46FF90" w14:textId="77777777" w:rsidR="006C6733" w:rsidRDefault="00000000">
      <w:pPr>
        <w:pStyle w:val="a4"/>
        <w:numPr>
          <w:ilvl w:val="0"/>
          <w:numId w:val="4"/>
        </w:numPr>
        <w:tabs>
          <w:tab w:val="left" w:pos="1021"/>
        </w:tabs>
        <w:spacing w:before="101"/>
        <w:ind w:hanging="482"/>
        <w:rPr>
          <w:rFonts w:ascii="Arial MT" w:hAnsi="Arial MT"/>
          <w:sz w:val="24"/>
        </w:rPr>
      </w:pPr>
      <w:hyperlink w:anchor="_bookmark143" w:history="1">
        <w:r>
          <w:rPr>
            <w:sz w:val="24"/>
          </w:rPr>
          <w:t>БУЛ</w:t>
        </w:r>
        <w:r>
          <w:rPr>
            <w:spacing w:val="-16"/>
            <w:sz w:val="24"/>
          </w:rPr>
          <w:t xml:space="preserve"> </w:t>
        </w:r>
        <w:r>
          <w:rPr>
            <w:sz w:val="24"/>
          </w:rPr>
          <w:t>КИТЕПТИ</w:t>
        </w:r>
        <w:r>
          <w:rPr>
            <w:spacing w:val="-16"/>
            <w:sz w:val="24"/>
          </w:rPr>
          <w:t xml:space="preserve"> </w:t>
        </w:r>
        <w:r>
          <w:rPr>
            <w:sz w:val="24"/>
          </w:rPr>
          <w:t>ЖАРАТУУЧУ</w:t>
        </w:r>
        <w:r>
          <w:rPr>
            <w:spacing w:val="-13"/>
            <w:sz w:val="24"/>
          </w:rPr>
          <w:t xml:space="preserve"> </w:t>
        </w:r>
        <w:r>
          <w:rPr>
            <w:sz w:val="24"/>
          </w:rPr>
          <w:t>ЖУСУП,</w:t>
        </w:r>
        <w:r>
          <w:rPr>
            <w:spacing w:val="-11"/>
            <w:sz w:val="24"/>
          </w:rPr>
          <w:t xml:space="preserve"> </w:t>
        </w:r>
        <w:r>
          <w:rPr>
            <w:sz w:val="24"/>
          </w:rPr>
          <w:t>УЛУУ</w:t>
        </w:r>
        <w:r>
          <w:rPr>
            <w:spacing w:val="-12"/>
            <w:sz w:val="24"/>
          </w:rPr>
          <w:t xml:space="preserve"> </w:t>
        </w:r>
        <w:r>
          <w:rPr>
            <w:sz w:val="24"/>
          </w:rPr>
          <w:t>ХАЖИБ</w:t>
        </w:r>
        <w:r>
          <w:rPr>
            <w:spacing w:val="-11"/>
            <w:sz w:val="24"/>
          </w:rPr>
          <w:t xml:space="preserve"> </w:t>
        </w:r>
        <w:r>
          <w:rPr>
            <w:sz w:val="24"/>
          </w:rPr>
          <w:t>ӨЗҮНӨ</w:t>
        </w:r>
        <w:r>
          <w:rPr>
            <w:spacing w:val="-12"/>
            <w:sz w:val="24"/>
          </w:rPr>
          <w:t xml:space="preserve"> </w:t>
        </w:r>
        <w:r>
          <w:rPr>
            <w:sz w:val="24"/>
          </w:rPr>
          <w:t>НАСААТ</w:t>
        </w:r>
        <w:r>
          <w:rPr>
            <w:spacing w:val="-12"/>
            <w:sz w:val="24"/>
          </w:rPr>
          <w:t xml:space="preserve"> </w:t>
        </w:r>
        <w:r>
          <w:rPr>
            <w:sz w:val="24"/>
          </w:rPr>
          <w:t>АЙТАТ</w:t>
        </w:r>
        <w:r>
          <w:rPr>
            <w:spacing w:val="-18"/>
            <w:sz w:val="24"/>
          </w:rPr>
          <w:t xml:space="preserve"> </w:t>
        </w:r>
        <w:r>
          <w:rPr>
            <w:rFonts w:ascii="Arial MT" w:hAnsi="Arial MT"/>
            <w:spacing w:val="-5"/>
            <w:sz w:val="24"/>
          </w:rPr>
          <w:t>465</w:t>
        </w:r>
      </w:hyperlink>
    </w:p>
    <w:p w14:paraId="34C72250" w14:textId="77777777" w:rsidR="006C6733" w:rsidRDefault="006C6733">
      <w:pPr>
        <w:pStyle w:val="a4"/>
        <w:rPr>
          <w:rFonts w:ascii="Arial MT" w:hAnsi="Arial MT"/>
          <w:sz w:val="24"/>
        </w:rPr>
        <w:sectPr w:rsidR="006C6733">
          <w:type w:val="continuous"/>
          <w:pgSz w:w="11910" w:h="16840"/>
          <w:pgMar w:top="440" w:right="566" w:bottom="280" w:left="992" w:header="720" w:footer="720" w:gutter="0"/>
          <w:cols w:space="720"/>
        </w:sectPr>
      </w:pPr>
    </w:p>
    <w:p w14:paraId="567C1939" w14:textId="77777777" w:rsidR="006C6733" w:rsidRDefault="00000000">
      <w:pPr>
        <w:spacing w:before="80"/>
        <w:ind w:left="6506"/>
        <w:rPr>
          <w:rFonts w:ascii="Microsoft Sans Serif" w:hAnsi="Microsoft Sans Serif"/>
          <w:sz w:val="16"/>
        </w:rPr>
      </w:pPr>
      <w:hyperlink r:id="rId2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1E08874" w14:textId="77777777" w:rsidR="006C6733" w:rsidRDefault="006C6733">
      <w:pPr>
        <w:pStyle w:val="a3"/>
        <w:ind w:left="0"/>
        <w:rPr>
          <w:rFonts w:ascii="Microsoft Sans Serif"/>
        </w:rPr>
      </w:pPr>
    </w:p>
    <w:p w14:paraId="4DDFC7CB" w14:textId="77777777" w:rsidR="006C6733" w:rsidRDefault="006C6733">
      <w:pPr>
        <w:pStyle w:val="a3"/>
        <w:ind w:left="0"/>
        <w:rPr>
          <w:rFonts w:ascii="Microsoft Sans Serif"/>
        </w:rPr>
      </w:pPr>
    </w:p>
    <w:p w14:paraId="1D00A81D" w14:textId="77777777" w:rsidR="006C6733" w:rsidRDefault="006C6733">
      <w:pPr>
        <w:pStyle w:val="a3"/>
        <w:ind w:left="0"/>
        <w:rPr>
          <w:rFonts w:ascii="Microsoft Sans Serif"/>
        </w:rPr>
      </w:pPr>
    </w:p>
    <w:p w14:paraId="3D3E338E" w14:textId="77777777" w:rsidR="006C6733" w:rsidRDefault="006C6733">
      <w:pPr>
        <w:pStyle w:val="a3"/>
        <w:ind w:left="0"/>
        <w:rPr>
          <w:rFonts w:ascii="Microsoft Sans Serif"/>
        </w:rPr>
      </w:pPr>
    </w:p>
    <w:p w14:paraId="164CB252" w14:textId="77777777" w:rsidR="006C6733" w:rsidRDefault="006C6733">
      <w:pPr>
        <w:pStyle w:val="a3"/>
        <w:ind w:left="0"/>
        <w:rPr>
          <w:rFonts w:ascii="Microsoft Sans Serif"/>
        </w:rPr>
      </w:pPr>
    </w:p>
    <w:p w14:paraId="17619E34" w14:textId="77777777" w:rsidR="006C6733" w:rsidRDefault="006C6733">
      <w:pPr>
        <w:pStyle w:val="a3"/>
        <w:ind w:left="0"/>
        <w:rPr>
          <w:rFonts w:ascii="Microsoft Sans Serif"/>
        </w:rPr>
      </w:pPr>
    </w:p>
    <w:p w14:paraId="16FEDD07" w14:textId="77777777" w:rsidR="006C6733" w:rsidRDefault="006C6733">
      <w:pPr>
        <w:pStyle w:val="a3"/>
        <w:spacing w:before="253"/>
        <w:ind w:left="0"/>
        <w:rPr>
          <w:rFonts w:ascii="Microsoft Sans Serif"/>
        </w:rPr>
      </w:pPr>
    </w:p>
    <w:p w14:paraId="4A72087E" w14:textId="77777777" w:rsidR="006C6733" w:rsidRDefault="00000000">
      <w:pPr>
        <w:ind w:right="281"/>
        <w:jc w:val="right"/>
        <w:rPr>
          <w:i/>
          <w:sz w:val="24"/>
        </w:rPr>
      </w:pPr>
      <w:r>
        <w:rPr>
          <w:i/>
          <w:spacing w:val="-2"/>
          <w:sz w:val="24"/>
        </w:rPr>
        <w:t>Бисмиллахи-рахмани-рахим</w:t>
      </w:r>
    </w:p>
    <w:p w14:paraId="13BCB766" w14:textId="77777777" w:rsidR="006C6733" w:rsidRDefault="006C6733">
      <w:pPr>
        <w:pStyle w:val="a3"/>
        <w:ind w:left="0"/>
        <w:rPr>
          <w:i/>
        </w:rPr>
      </w:pPr>
    </w:p>
    <w:p w14:paraId="49D46D91" w14:textId="77777777" w:rsidR="006C6733" w:rsidRDefault="006C6733">
      <w:pPr>
        <w:pStyle w:val="a3"/>
        <w:spacing w:before="186"/>
        <w:ind w:left="0"/>
        <w:rPr>
          <w:i/>
        </w:rPr>
      </w:pPr>
    </w:p>
    <w:p w14:paraId="757C1F47" w14:textId="77777777" w:rsidR="006C6733" w:rsidRDefault="00000000">
      <w:pPr>
        <w:pStyle w:val="1"/>
        <w:numPr>
          <w:ilvl w:val="1"/>
          <w:numId w:val="4"/>
        </w:numPr>
        <w:tabs>
          <w:tab w:val="left" w:pos="912"/>
        </w:tabs>
        <w:ind w:left="912" w:hanging="359"/>
        <w:jc w:val="left"/>
      </w:pPr>
      <w:bookmarkStart w:id="12" w:name="1._ЖАРАТКАН_КУДАЙДЫН_УРМАТЫНА,_АНЫН_УЛУУ"/>
      <w:bookmarkStart w:id="13" w:name="_bookmark10"/>
      <w:bookmarkEnd w:id="12"/>
      <w:bookmarkEnd w:id="13"/>
      <w:r>
        <w:t>ЖАРАТКАНКУДАЙДЫНУРМАТЫНА,АНЫНУЛУУЛУГУДА,ДАҢКЫДА</w:t>
      </w:r>
      <w:r>
        <w:rPr>
          <w:spacing w:val="-4"/>
        </w:rPr>
        <w:t>АРТА</w:t>
      </w:r>
    </w:p>
    <w:p w14:paraId="35C8CB33" w14:textId="77777777" w:rsidR="006C6733" w:rsidRDefault="00000000">
      <w:pPr>
        <w:ind w:left="4961"/>
        <w:rPr>
          <w:b/>
          <w:sz w:val="28"/>
        </w:rPr>
      </w:pPr>
      <w:r>
        <w:rPr>
          <w:b/>
          <w:spacing w:val="-2"/>
          <w:sz w:val="28"/>
        </w:rPr>
        <w:t>БЕРСИН!</w:t>
      </w:r>
    </w:p>
    <w:p w14:paraId="73282649" w14:textId="77777777" w:rsidR="006C6733" w:rsidRDefault="00000000">
      <w:pPr>
        <w:pStyle w:val="a3"/>
        <w:spacing w:before="294"/>
        <w:ind w:right="3184" w:hanging="1"/>
      </w:pPr>
      <w:r>
        <w:rPr>
          <w:vertAlign w:val="superscript"/>
        </w:rPr>
        <w:t>1</w:t>
      </w:r>
      <w:r>
        <w:t>Менсөзүмдүбаштадымкудайымдеп, Жараткандын жалгаса амири көп.</w:t>
      </w:r>
    </w:p>
    <w:p w14:paraId="6651B8A7" w14:textId="77777777" w:rsidR="006C6733" w:rsidRDefault="006C6733">
      <w:pPr>
        <w:pStyle w:val="a3"/>
        <w:ind w:left="0"/>
      </w:pPr>
    </w:p>
    <w:p w14:paraId="6825BB81" w14:textId="77777777" w:rsidR="006C6733" w:rsidRDefault="00000000">
      <w:pPr>
        <w:pStyle w:val="a3"/>
        <w:ind w:right="3184"/>
      </w:pPr>
      <w:r>
        <w:t>Даңкына, урматына санак жетпес, Кудайымтүбөлүктүү,өлбөс—өчпөс.</w:t>
      </w:r>
    </w:p>
    <w:p w14:paraId="0A971FBB" w14:textId="77777777" w:rsidR="006C6733" w:rsidRDefault="006C6733">
      <w:pPr>
        <w:pStyle w:val="a3"/>
        <w:ind w:left="0"/>
      </w:pPr>
    </w:p>
    <w:p w14:paraId="62A8F092" w14:textId="77777777" w:rsidR="006C6733" w:rsidRDefault="00000000">
      <w:pPr>
        <w:pStyle w:val="a3"/>
        <w:ind w:right="3184"/>
      </w:pPr>
      <w:r>
        <w:t>Жараттыжерди,көктү,Күн,Ай,түндү, Жашоонужан-жаныбаржасап</w:t>
      </w:r>
      <w:r>
        <w:rPr>
          <w:spacing w:val="-2"/>
        </w:rPr>
        <w:t>түрдүү.</w:t>
      </w:r>
    </w:p>
    <w:p w14:paraId="0621EE41" w14:textId="77777777" w:rsidR="006C6733" w:rsidRDefault="006C6733">
      <w:pPr>
        <w:pStyle w:val="a3"/>
        <w:ind w:left="0"/>
      </w:pPr>
    </w:p>
    <w:p w14:paraId="5EBDE597" w14:textId="77777777" w:rsidR="006C6733" w:rsidRDefault="00000000">
      <w:pPr>
        <w:pStyle w:val="a3"/>
        <w:ind w:right="3184"/>
      </w:pPr>
      <w:r>
        <w:t>Каалады тирчиликти жаратканды, Болтурду,«бол»дегениболупкалды.</w:t>
      </w:r>
    </w:p>
    <w:p w14:paraId="361DB19D" w14:textId="77777777" w:rsidR="006C6733" w:rsidRDefault="00000000">
      <w:pPr>
        <w:pStyle w:val="a3"/>
        <w:spacing w:before="292"/>
        <w:ind w:right="3184"/>
      </w:pPr>
      <w:r>
        <w:rPr>
          <w:vertAlign w:val="superscript"/>
        </w:rPr>
        <w:t>5</w:t>
      </w:r>
      <w:r>
        <w:t>Жаралгандынбардыгымуңдуудечи, Муң билбес жаратканым жалгыз өзү.</w:t>
      </w:r>
    </w:p>
    <w:p w14:paraId="2C33B31F" w14:textId="77777777" w:rsidR="006C6733" w:rsidRDefault="006C6733">
      <w:pPr>
        <w:pStyle w:val="a3"/>
        <w:spacing w:before="1"/>
        <w:ind w:left="0"/>
      </w:pPr>
    </w:p>
    <w:p w14:paraId="566B72FE" w14:textId="77777777" w:rsidR="006C6733" w:rsidRDefault="00000000">
      <w:pPr>
        <w:pStyle w:val="a3"/>
        <w:ind w:right="3184"/>
      </w:pPr>
      <w:r>
        <w:t>Бирболсотүбөлүктүүкудаймуңсуз, Башкага мындай ысым ылайыксыз.</w:t>
      </w:r>
    </w:p>
    <w:p w14:paraId="73276618" w14:textId="77777777" w:rsidR="006C6733" w:rsidRDefault="00000000">
      <w:pPr>
        <w:pStyle w:val="a3"/>
        <w:spacing w:before="293"/>
        <w:ind w:right="3184"/>
      </w:pPr>
      <w:r>
        <w:t>Улуулук — сенин гана улуу белгиң, Теңдешжок,бирөзүңө,болбойтэчким.</w:t>
      </w:r>
    </w:p>
    <w:p w14:paraId="49848F2B" w14:textId="77777777" w:rsidR="006C6733" w:rsidRDefault="006C6733">
      <w:pPr>
        <w:pStyle w:val="a3"/>
        <w:ind w:left="0"/>
      </w:pPr>
    </w:p>
    <w:p w14:paraId="7D75468D" w14:textId="77777777" w:rsidR="006C6733" w:rsidRDefault="00000000">
      <w:pPr>
        <w:pStyle w:val="a3"/>
        <w:ind w:right="2404"/>
      </w:pPr>
      <w:r>
        <w:t>Сагаэчкимкошулаалбайт,сен—бүтүнсүң, Аягы, башы да сен — бардык иштин!</w:t>
      </w:r>
    </w:p>
    <w:p w14:paraId="17207893" w14:textId="77777777" w:rsidR="006C6733" w:rsidRDefault="006C6733">
      <w:pPr>
        <w:pStyle w:val="a3"/>
        <w:ind w:left="0"/>
      </w:pPr>
    </w:p>
    <w:p w14:paraId="53BE61DD" w14:textId="77777777" w:rsidR="006C6733" w:rsidRDefault="00000000">
      <w:pPr>
        <w:pStyle w:val="a3"/>
        <w:ind w:right="3184"/>
      </w:pPr>
      <w:r>
        <w:t>Бул сенин бүтүндүгүң ченем болбойт, Дүйнөдөбаарынсенинэркиңколдойт.</w:t>
      </w:r>
    </w:p>
    <w:p w14:paraId="49BD398B" w14:textId="77777777" w:rsidR="006C6733" w:rsidRDefault="006C6733">
      <w:pPr>
        <w:pStyle w:val="a3"/>
        <w:ind w:left="0"/>
      </w:pPr>
    </w:p>
    <w:p w14:paraId="7B5576AA" w14:textId="77777777" w:rsidR="006C6733" w:rsidRDefault="00000000">
      <w:pPr>
        <w:pStyle w:val="a3"/>
      </w:pPr>
      <w:r>
        <w:rPr>
          <w:vertAlign w:val="superscript"/>
        </w:rPr>
        <w:t>10</w:t>
      </w:r>
      <w:r>
        <w:t>Чынындатүбөлүктүүбирөзүңсүң</w:t>
      </w:r>
      <w:r>
        <w:rPr>
          <w:spacing w:val="-10"/>
        </w:rPr>
        <w:t>—</w:t>
      </w:r>
    </w:p>
    <w:p w14:paraId="18B64A8D" w14:textId="77777777" w:rsidR="006C6733" w:rsidRDefault="00000000">
      <w:pPr>
        <w:pStyle w:val="a3"/>
      </w:pPr>
      <w:r>
        <w:t>Бирөөсүң,кошулбайсыңөзүңө-</w:t>
      </w:r>
      <w:r>
        <w:rPr>
          <w:spacing w:val="-4"/>
        </w:rPr>
        <w:t>өзүң!</w:t>
      </w:r>
    </w:p>
    <w:p w14:paraId="2456C131" w14:textId="77777777" w:rsidR="006C6733" w:rsidRDefault="006C6733">
      <w:pPr>
        <w:pStyle w:val="a3"/>
        <w:ind w:left="0"/>
      </w:pPr>
    </w:p>
    <w:p w14:paraId="2F3E3098" w14:textId="77777777" w:rsidR="006C6733" w:rsidRDefault="00000000">
      <w:pPr>
        <w:pStyle w:val="a3"/>
        <w:ind w:right="2936"/>
      </w:pPr>
      <w:r>
        <w:t>Сен өзүң ичте-тышта дайым барсың, Көрбөйбүз,көңүлдөсүңдайым—алчын.</w:t>
      </w:r>
    </w:p>
    <w:p w14:paraId="7FDB0F1B" w14:textId="77777777" w:rsidR="006C6733" w:rsidRDefault="00000000">
      <w:pPr>
        <w:pStyle w:val="a3"/>
        <w:spacing w:before="292"/>
        <w:ind w:left="3031" w:right="2946" w:hanging="54"/>
      </w:pPr>
      <w:r>
        <w:t>СенбарсыңбардыкжердеКүн,Айсымал, Мааниңди жашыргансың көрүп турар.</w:t>
      </w:r>
    </w:p>
    <w:p w14:paraId="11DF817D" w14:textId="77777777" w:rsidR="006C6733" w:rsidRDefault="006C6733">
      <w:pPr>
        <w:pStyle w:val="a3"/>
        <w:sectPr w:rsidR="006C6733">
          <w:pgSz w:w="11910" w:h="16840"/>
          <w:pgMar w:top="440" w:right="566" w:bottom="280" w:left="992" w:header="720" w:footer="720" w:gutter="0"/>
          <w:cols w:space="720"/>
        </w:sectPr>
      </w:pPr>
    </w:p>
    <w:p w14:paraId="4677437E" w14:textId="77777777" w:rsidR="006C6733" w:rsidRDefault="00000000">
      <w:pPr>
        <w:spacing w:before="80"/>
        <w:ind w:left="6506"/>
        <w:rPr>
          <w:rFonts w:ascii="Microsoft Sans Serif" w:hAnsi="Microsoft Sans Serif"/>
          <w:sz w:val="16"/>
        </w:rPr>
      </w:pPr>
      <w:hyperlink r:id="rId2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865239E" w14:textId="77777777" w:rsidR="006C6733" w:rsidRDefault="006C6733">
      <w:pPr>
        <w:pStyle w:val="a3"/>
        <w:spacing w:before="142"/>
        <w:ind w:left="0"/>
        <w:rPr>
          <w:rFonts w:ascii="Microsoft Sans Serif"/>
        </w:rPr>
      </w:pPr>
    </w:p>
    <w:p w14:paraId="0B14655B" w14:textId="77777777" w:rsidR="006C6733" w:rsidRDefault="00000000">
      <w:pPr>
        <w:pStyle w:val="a3"/>
        <w:ind w:right="3184"/>
      </w:pPr>
      <w:r>
        <w:t>Булсенинбүтүндүгүң—тириликэмес, Тирликти өзүң бердиң жалган дебес.</w:t>
      </w:r>
    </w:p>
    <w:p w14:paraId="2880F853" w14:textId="77777777" w:rsidR="006C6733" w:rsidRDefault="00000000">
      <w:pPr>
        <w:pStyle w:val="a3"/>
        <w:spacing w:before="293"/>
        <w:ind w:right="3184"/>
      </w:pPr>
      <w:r>
        <w:t>Бардыгынсенжараттың,жанды,денди, Баары өлөт, сенсиң жалгыз түбөлүктүү!</w:t>
      </w:r>
    </w:p>
    <w:p w14:paraId="76C35EB1" w14:textId="77777777" w:rsidR="006C6733" w:rsidRDefault="006C6733">
      <w:pPr>
        <w:pStyle w:val="a3"/>
        <w:ind w:left="0"/>
      </w:pPr>
    </w:p>
    <w:p w14:paraId="4014A4A3" w14:textId="77777777" w:rsidR="006C6733" w:rsidRDefault="00000000">
      <w:pPr>
        <w:pStyle w:val="a3"/>
        <w:ind w:right="3184"/>
      </w:pPr>
      <w:r>
        <w:rPr>
          <w:vertAlign w:val="superscript"/>
        </w:rPr>
        <w:t>15</w:t>
      </w:r>
      <w:r>
        <w:t>Жараткан—бардыгынаөзүңдабаа, Экинин</w:t>
      </w:r>
      <w:hyperlink w:anchor="_bookmark11" w:history="1">
        <w:r>
          <w:rPr>
            <w:vertAlign w:val="superscript"/>
          </w:rPr>
          <w:t>1</w:t>
        </w:r>
      </w:hyperlink>
      <w:r>
        <w:t>ар биринде белгиң даана.</w:t>
      </w:r>
    </w:p>
    <w:p w14:paraId="72FCD043" w14:textId="77777777" w:rsidR="006C6733" w:rsidRDefault="00000000">
      <w:pPr>
        <w:pStyle w:val="a3"/>
        <w:spacing w:before="293"/>
        <w:ind w:right="3184"/>
      </w:pPr>
      <w:r>
        <w:t>Жоксагаокшошдагы,теңдешдагы, Акылга сыйбас анын маңыздары.</w:t>
      </w:r>
    </w:p>
    <w:p w14:paraId="67CE8C61" w14:textId="77777777" w:rsidR="006C6733" w:rsidRDefault="006C6733">
      <w:pPr>
        <w:pStyle w:val="a3"/>
        <w:ind w:left="0"/>
      </w:pPr>
    </w:p>
    <w:p w14:paraId="79EC50C2" w14:textId="77777777" w:rsidR="006C6733" w:rsidRDefault="00000000">
      <w:pPr>
        <w:pStyle w:val="a3"/>
        <w:ind w:right="3184"/>
      </w:pPr>
      <w:r>
        <w:t>Ал — жолдо, үйдө эмес, уктабайт да, Бирокдабаарынкөрөтжанданбашка.</w:t>
      </w:r>
    </w:p>
    <w:p w14:paraId="79E3156A" w14:textId="77777777" w:rsidR="006C6733" w:rsidRDefault="006C6733">
      <w:pPr>
        <w:pStyle w:val="a3"/>
        <w:ind w:left="0"/>
      </w:pPr>
    </w:p>
    <w:p w14:paraId="17B975ED" w14:textId="77777777" w:rsidR="006C6733" w:rsidRDefault="00000000">
      <w:pPr>
        <w:pStyle w:val="a3"/>
      </w:pPr>
      <w:r>
        <w:t>Оңдонда,солдондагы,азыр,анан</w:t>
      </w:r>
      <w:r>
        <w:rPr>
          <w:spacing w:val="-10"/>
        </w:rPr>
        <w:t>—</w:t>
      </w:r>
    </w:p>
    <w:p w14:paraId="40EDC6A9" w14:textId="77777777" w:rsidR="006C6733" w:rsidRDefault="00000000">
      <w:pPr>
        <w:pStyle w:val="a3"/>
        <w:ind w:left="3031"/>
      </w:pPr>
      <w:r>
        <w:t>Астынан,үстүнөндажайжок</w:t>
      </w:r>
      <w:r>
        <w:rPr>
          <w:spacing w:val="-2"/>
        </w:rPr>
        <w:t>аган.</w:t>
      </w:r>
    </w:p>
    <w:p w14:paraId="7CEB18C2" w14:textId="77777777" w:rsidR="006C6733" w:rsidRDefault="006C6733">
      <w:pPr>
        <w:pStyle w:val="a3"/>
        <w:ind w:left="0"/>
      </w:pPr>
    </w:p>
    <w:p w14:paraId="6221C2BC" w14:textId="77777777" w:rsidR="006C6733" w:rsidRDefault="00000000">
      <w:pPr>
        <w:pStyle w:val="a3"/>
        <w:spacing w:before="1"/>
        <w:ind w:right="3308"/>
      </w:pPr>
      <w:r>
        <w:t>Баарына орун берип, өзү жайсыз, Билипал:эчбирнерсеболбойт</w:t>
      </w:r>
      <w:r>
        <w:rPr>
          <w:spacing w:val="-2"/>
        </w:rPr>
        <w:t>ансыз!</w:t>
      </w:r>
    </w:p>
    <w:p w14:paraId="443894AB" w14:textId="77777777" w:rsidR="006C6733" w:rsidRDefault="00000000">
      <w:pPr>
        <w:pStyle w:val="a3"/>
        <w:spacing w:before="292"/>
        <w:ind w:right="3184"/>
      </w:pPr>
      <w:r>
        <w:rPr>
          <w:vertAlign w:val="superscript"/>
        </w:rPr>
        <w:t>20</w:t>
      </w:r>
      <w:r>
        <w:t>Жүрөксыры,сырдашыкөңүлдөрдүн, Чексиз дүйнө баарында сенин белгиң,</w:t>
      </w:r>
    </w:p>
    <w:p w14:paraId="49AC2CF3" w14:textId="77777777" w:rsidR="006C6733" w:rsidRDefault="00000000">
      <w:pPr>
        <w:pStyle w:val="a3"/>
        <w:spacing w:before="292"/>
        <w:ind w:right="3184"/>
      </w:pPr>
      <w:r>
        <w:t>Сенжараттыңсандагантирүүлөрдү, Түздү,тоону,деңизди,</w:t>
      </w:r>
      <w:r>
        <w:rPr>
          <w:spacing w:val="-2"/>
        </w:rPr>
        <w:t>өрөөндөрдү.</w:t>
      </w:r>
    </w:p>
    <w:p w14:paraId="6D455565" w14:textId="77777777" w:rsidR="006C6733" w:rsidRDefault="006C6733">
      <w:pPr>
        <w:pStyle w:val="a3"/>
        <w:spacing w:before="1"/>
        <w:ind w:left="0"/>
      </w:pPr>
    </w:p>
    <w:p w14:paraId="17E9EBD8" w14:textId="77777777" w:rsidR="006C6733" w:rsidRDefault="00000000">
      <w:pPr>
        <w:pStyle w:val="a3"/>
        <w:ind w:right="3184"/>
      </w:pPr>
      <w:r>
        <w:t>Сенасмангажылдызчачтыңкөпэле, Түндү кууп, Күн чыгардың төбөгө.</w:t>
      </w:r>
    </w:p>
    <w:p w14:paraId="04098388" w14:textId="77777777" w:rsidR="006C6733" w:rsidRDefault="00000000">
      <w:pPr>
        <w:pStyle w:val="a3"/>
        <w:spacing w:before="293"/>
        <w:ind w:right="3184"/>
      </w:pPr>
      <w:r>
        <w:t>Учкан,басканмакулуктарсансызкөп, Бир өзүңдөн ырыс табат ичип-жеп.</w:t>
      </w:r>
    </w:p>
    <w:p w14:paraId="7C07A582" w14:textId="77777777" w:rsidR="006C6733" w:rsidRDefault="006C6733">
      <w:pPr>
        <w:pStyle w:val="a3"/>
        <w:ind w:left="0"/>
      </w:pPr>
    </w:p>
    <w:p w14:paraId="4C6579C4" w14:textId="77777777" w:rsidR="006C6733" w:rsidRDefault="00000000">
      <w:pPr>
        <w:pStyle w:val="a3"/>
        <w:ind w:right="3184"/>
      </w:pPr>
      <w:r>
        <w:t>Кыйналгандабардыкжандартопурап, Сенин гана таманыңа баш урат.</w:t>
      </w:r>
    </w:p>
    <w:p w14:paraId="6BFD32AF" w14:textId="77777777" w:rsidR="006C6733" w:rsidRDefault="006C6733">
      <w:pPr>
        <w:pStyle w:val="a3"/>
        <w:ind w:left="0"/>
        <w:rPr>
          <w:sz w:val="20"/>
        </w:rPr>
      </w:pPr>
    </w:p>
    <w:p w14:paraId="6B8E65A6" w14:textId="77777777" w:rsidR="006C6733" w:rsidRDefault="006C6733">
      <w:pPr>
        <w:pStyle w:val="a3"/>
        <w:ind w:left="0"/>
        <w:rPr>
          <w:sz w:val="20"/>
        </w:rPr>
      </w:pPr>
    </w:p>
    <w:p w14:paraId="50DE77BB" w14:textId="77777777" w:rsidR="006C6733" w:rsidRDefault="006C6733">
      <w:pPr>
        <w:pStyle w:val="a3"/>
        <w:ind w:left="0"/>
        <w:rPr>
          <w:sz w:val="20"/>
        </w:rPr>
      </w:pPr>
    </w:p>
    <w:p w14:paraId="01A42677" w14:textId="77777777" w:rsidR="006C6733" w:rsidRDefault="006C6733">
      <w:pPr>
        <w:pStyle w:val="a3"/>
        <w:ind w:left="0"/>
        <w:rPr>
          <w:sz w:val="20"/>
        </w:rPr>
      </w:pPr>
    </w:p>
    <w:p w14:paraId="11645B6E" w14:textId="77777777" w:rsidR="006C6733" w:rsidRDefault="006C6733">
      <w:pPr>
        <w:pStyle w:val="a3"/>
        <w:ind w:left="0"/>
        <w:rPr>
          <w:sz w:val="20"/>
        </w:rPr>
      </w:pPr>
    </w:p>
    <w:p w14:paraId="52144747" w14:textId="77777777" w:rsidR="006C6733" w:rsidRDefault="006C6733">
      <w:pPr>
        <w:pStyle w:val="a3"/>
        <w:ind w:left="0"/>
        <w:rPr>
          <w:sz w:val="20"/>
        </w:rPr>
      </w:pPr>
    </w:p>
    <w:p w14:paraId="6EFF5C99" w14:textId="77777777" w:rsidR="006C6733" w:rsidRDefault="006C6733">
      <w:pPr>
        <w:pStyle w:val="a3"/>
        <w:ind w:left="0"/>
        <w:rPr>
          <w:sz w:val="20"/>
        </w:rPr>
      </w:pPr>
    </w:p>
    <w:p w14:paraId="55904E05" w14:textId="77777777" w:rsidR="006C6733" w:rsidRDefault="006C6733">
      <w:pPr>
        <w:pStyle w:val="a3"/>
        <w:ind w:left="0"/>
        <w:rPr>
          <w:sz w:val="20"/>
        </w:rPr>
      </w:pPr>
    </w:p>
    <w:p w14:paraId="1C0DFA26" w14:textId="77777777" w:rsidR="006C6733" w:rsidRDefault="006C6733">
      <w:pPr>
        <w:pStyle w:val="a3"/>
        <w:ind w:left="0"/>
        <w:rPr>
          <w:sz w:val="20"/>
        </w:rPr>
      </w:pPr>
    </w:p>
    <w:p w14:paraId="5F423F99" w14:textId="77777777" w:rsidR="006C6733" w:rsidRDefault="006C6733">
      <w:pPr>
        <w:pStyle w:val="a3"/>
        <w:ind w:left="0"/>
        <w:rPr>
          <w:sz w:val="20"/>
        </w:rPr>
      </w:pPr>
    </w:p>
    <w:p w14:paraId="0B8EA87A" w14:textId="77777777" w:rsidR="006C6733" w:rsidRDefault="006C6733">
      <w:pPr>
        <w:pStyle w:val="a3"/>
        <w:ind w:left="0"/>
        <w:rPr>
          <w:sz w:val="20"/>
        </w:rPr>
      </w:pPr>
    </w:p>
    <w:p w14:paraId="7AE20644" w14:textId="77777777" w:rsidR="006C6733" w:rsidRDefault="006C6733">
      <w:pPr>
        <w:pStyle w:val="a3"/>
        <w:ind w:left="0"/>
        <w:rPr>
          <w:sz w:val="20"/>
        </w:rPr>
      </w:pPr>
    </w:p>
    <w:p w14:paraId="4C175683" w14:textId="77777777" w:rsidR="006C6733" w:rsidRDefault="006C6733">
      <w:pPr>
        <w:pStyle w:val="a3"/>
        <w:ind w:left="0"/>
        <w:rPr>
          <w:sz w:val="20"/>
        </w:rPr>
      </w:pPr>
    </w:p>
    <w:p w14:paraId="365ECA83" w14:textId="77777777" w:rsidR="006C6733" w:rsidRDefault="006C6733">
      <w:pPr>
        <w:pStyle w:val="a3"/>
        <w:ind w:left="0"/>
        <w:rPr>
          <w:sz w:val="20"/>
        </w:rPr>
      </w:pPr>
    </w:p>
    <w:p w14:paraId="6D8BE525" w14:textId="77777777" w:rsidR="006C6733" w:rsidRDefault="006C6733">
      <w:pPr>
        <w:pStyle w:val="a3"/>
        <w:ind w:left="0"/>
        <w:rPr>
          <w:sz w:val="20"/>
        </w:rPr>
      </w:pPr>
    </w:p>
    <w:p w14:paraId="2AE2A950" w14:textId="77777777" w:rsidR="006C6733" w:rsidRDefault="00000000">
      <w:pPr>
        <w:pStyle w:val="a3"/>
        <w:spacing w:before="25"/>
        <w:ind w:left="0"/>
        <w:rPr>
          <w:sz w:val="20"/>
        </w:rPr>
      </w:pPr>
      <w:r>
        <w:rPr>
          <w:noProof/>
          <w:sz w:val="20"/>
        </w:rPr>
        <mc:AlternateContent>
          <mc:Choice Requires="wps">
            <w:drawing>
              <wp:anchor distT="0" distB="0" distL="0" distR="0" simplePos="0" relativeHeight="487594496" behindDoc="1" locked="0" layoutInCell="1" allowOverlap="1" wp14:anchorId="57FA3513" wp14:editId="34D2F2D8">
                <wp:simplePos x="0" y="0"/>
                <wp:positionH relativeFrom="page">
                  <wp:posOffset>972311</wp:posOffset>
                </wp:positionH>
                <wp:positionV relativeFrom="paragraph">
                  <wp:posOffset>186622</wp:posOffset>
                </wp:positionV>
                <wp:extent cx="1828800" cy="762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E65018" id="Graphic 18" o:spid="_x0000_s1026" style="position:absolute;margin-left:76.55pt;margin-top:14.7pt;width:2in;height:.6pt;z-index:-1572198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" path="m1828800,l,,,7619r1828800,l1828800,xe" fillcolor="black" stroked="f">
                <v:path arrowok="t"/>
                <w10:wrap type="topAndBottom" anchorx="page"/>
              </v:shape>
            </w:pict>
          </mc:Fallback>
        </mc:AlternateContent>
      </w:r>
    </w:p>
    <w:p w14:paraId="5486390E" w14:textId="77777777" w:rsidR="006C6733" w:rsidRDefault="00000000">
      <w:pPr>
        <w:spacing w:before="103"/>
        <w:ind w:left="539"/>
        <w:rPr>
          <w:sz w:val="20"/>
        </w:rPr>
      </w:pPr>
      <w:bookmarkStart w:id="14" w:name="_bookmark11"/>
      <w:bookmarkEnd w:id="14"/>
      <w:r>
        <w:rPr>
          <w:rFonts w:ascii="Arial MT" w:hAnsi="Arial MT"/>
          <w:sz w:val="20"/>
          <w:vertAlign w:val="superscript"/>
        </w:rPr>
        <w:t>1</w:t>
      </w:r>
      <w:r>
        <w:rPr>
          <w:sz w:val="20"/>
        </w:rPr>
        <w:t>Экидуйнөжөнүндөдегенмааниде</w:t>
      </w:r>
      <w:r>
        <w:rPr>
          <w:spacing w:val="-2"/>
          <w:sz w:val="20"/>
        </w:rPr>
        <w:t>айтылат.</w:t>
      </w:r>
    </w:p>
    <w:p w14:paraId="3C47A381" w14:textId="77777777" w:rsidR="006C6733" w:rsidRDefault="006C6733">
      <w:pPr>
        <w:rPr>
          <w:sz w:val="20"/>
        </w:rPr>
        <w:sectPr w:rsidR="006C6733">
          <w:pgSz w:w="11910" w:h="16840"/>
          <w:pgMar w:top="440" w:right="566" w:bottom="280" w:left="992" w:header="720" w:footer="720" w:gutter="0"/>
          <w:cols w:space="720"/>
        </w:sectPr>
      </w:pPr>
    </w:p>
    <w:p w14:paraId="23586867" w14:textId="77777777" w:rsidR="006C6733" w:rsidRDefault="00000000">
      <w:pPr>
        <w:spacing w:before="80"/>
        <w:ind w:left="6506"/>
        <w:rPr>
          <w:rFonts w:ascii="Microsoft Sans Serif" w:hAnsi="Microsoft Sans Serif"/>
          <w:sz w:val="16"/>
        </w:rPr>
      </w:pPr>
      <w:hyperlink r:id="rId25">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1A9F769" w14:textId="77777777" w:rsidR="006C6733" w:rsidRDefault="00000000">
      <w:pPr>
        <w:pStyle w:val="a3"/>
        <w:spacing w:before="164"/>
        <w:ind w:left="0"/>
        <w:rPr>
          <w:rFonts w:ascii="Microsoft Sans Serif"/>
          <w:sz w:val="20"/>
        </w:rPr>
      </w:pPr>
      <w:r>
        <w:rPr>
          <w:rFonts w:ascii="Microsoft Sans Serif"/>
          <w:noProof/>
          <w:sz w:val="20"/>
        </w:rPr>
        <w:drawing>
          <wp:anchor distT="0" distB="0" distL="0" distR="0" simplePos="0" relativeHeight="487595008" behindDoc="1" locked="0" layoutInCell="1" allowOverlap="1" wp14:anchorId="1BBB1340" wp14:editId="72DE3C5D">
            <wp:simplePos x="0" y="0"/>
            <wp:positionH relativeFrom="page">
              <wp:posOffset>1871027</wp:posOffset>
            </wp:positionH>
            <wp:positionV relativeFrom="paragraph">
              <wp:posOffset>263211</wp:posOffset>
            </wp:positionV>
            <wp:extent cx="4244972" cy="5303520"/>
            <wp:effectExtent l="0" t="0" r="0" b="0"/>
            <wp:wrapTopAndBottom/>
            <wp:docPr id="19" name="Image 19" descr="D:\books\Куттуу билим\media\image2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books\Куттуу билим\media\image20.jpeg"/>
                    <pic:cNvPicPr/>
                  </pic:nvPicPr>
                  <pic:blipFill>
                    <a:blip r:embed="rId26" cstate="print"/>
                    <a:stretch>
                      <a:fillRect/>
                    </a:stretch>
                  </pic:blipFill>
                  <pic:spPr>
                    <a:xfrm>
                      <a:off x="0" y="0"/>
                      <a:ext cx="4244972" cy="5303520"/>
                    </a:xfrm>
                    <a:prstGeom prst="rect">
                      <a:avLst/>
                    </a:prstGeom>
                  </pic:spPr>
                </pic:pic>
              </a:graphicData>
            </a:graphic>
          </wp:anchor>
        </w:drawing>
      </w:r>
    </w:p>
    <w:p w14:paraId="40852F44" w14:textId="77777777" w:rsidR="006C6733" w:rsidRDefault="006C6733">
      <w:pPr>
        <w:pStyle w:val="a3"/>
        <w:ind w:left="0"/>
        <w:rPr>
          <w:rFonts w:ascii="Microsoft Sans Serif"/>
        </w:rPr>
      </w:pPr>
    </w:p>
    <w:p w14:paraId="50731F6A" w14:textId="77777777" w:rsidR="006C6733" w:rsidRDefault="006C6733">
      <w:pPr>
        <w:pStyle w:val="a3"/>
        <w:spacing w:before="59"/>
        <w:ind w:left="0"/>
        <w:rPr>
          <w:rFonts w:ascii="Microsoft Sans Serif"/>
        </w:rPr>
      </w:pPr>
    </w:p>
    <w:p w14:paraId="6B890BEF" w14:textId="77777777" w:rsidR="006C6733" w:rsidRDefault="00000000">
      <w:pPr>
        <w:pStyle w:val="a3"/>
        <w:spacing w:before="1"/>
        <w:ind w:right="3184"/>
      </w:pPr>
      <w:r>
        <w:rPr>
          <w:vertAlign w:val="superscript"/>
        </w:rPr>
        <w:t>25</w:t>
      </w:r>
      <w:r>
        <w:t>Ааламээсибиркудайдептааныпбил, Тобоокылгын,акдилиңденбилип</w:t>
      </w:r>
      <w:r>
        <w:rPr>
          <w:spacing w:val="-4"/>
        </w:rPr>
        <w:t>жүр!</w:t>
      </w:r>
    </w:p>
    <w:p w14:paraId="039BB548" w14:textId="77777777" w:rsidR="006C6733" w:rsidRDefault="006C6733">
      <w:pPr>
        <w:pStyle w:val="a3"/>
        <w:ind w:left="0"/>
      </w:pPr>
    </w:p>
    <w:p w14:paraId="07863C8A" w14:textId="77777777" w:rsidR="006C6733" w:rsidRDefault="00000000">
      <w:pPr>
        <w:pStyle w:val="a3"/>
        <w:ind w:right="3184"/>
      </w:pPr>
      <w:r>
        <w:t>Ойлобоанынсырынтүшүнөмдеп, Ишенип ойго топук кылганың эп.</w:t>
      </w:r>
    </w:p>
    <w:p w14:paraId="43CD2225" w14:textId="77777777" w:rsidR="006C6733" w:rsidRDefault="00000000">
      <w:pPr>
        <w:pStyle w:val="a3"/>
        <w:spacing w:before="293"/>
        <w:ind w:right="3184"/>
      </w:pPr>
      <w:r>
        <w:t>Алкандай,кайдаэкендепсурайкөрбө, Сөздү тый, кудай деген бардык жерде.</w:t>
      </w:r>
    </w:p>
    <w:p w14:paraId="2FA3BF22" w14:textId="77777777" w:rsidR="006C6733" w:rsidRDefault="006C6733">
      <w:pPr>
        <w:pStyle w:val="a3"/>
        <w:ind w:left="0"/>
      </w:pPr>
    </w:p>
    <w:p w14:paraId="37E83F16" w14:textId="77777777" w:rsidR="006C6733" w:rsidRDefault="00000000">
      <w:pPr>
        <w:pStyle w:val="a3"/>
        <w:ind w:right="2404"/>
      </w:pPr>
      <w:r>
        <w:t>Кулуңмун—кайгысыкөп,—муңсузТеңир, Кулуңдун күнөөлөрүн өзүң кечир!</w:t>
      </w:r>
    </w:p>
    <w:p w14:paraId="63C9109F" w14:textId="77777777" w:rsidR="006C6733" w:rsidRDefault="006C6733">
      <w:pPr>
        <w:pStyle w:val="a3"/>
        <w:ind w:left="0"/>
      </w:pPr>
    </w:p>
    <w:p w14:paraId="338F979A" w14:textId="77777777" w:rsidR="006C6733" w:rsidRDefault="00000000">
      <w:pPr>
        <w:pStyle w:val="a3"/>
        <w:ind w:right="3184"/>
      </w:pPr>
      <w:r>
        <w:t>Сыйындым бир өзүңө, мен үмүткөр, Жыгылсаммуңгабатып,колуңдубер.</w:t>
      </w:r>
    </w:p>
    <w:p w14:paraId="26B7C1BE" w14:textId="77777777" w:rsidR="006C6733" w:rsidRDefault="00000000">
      <w:pPr>
        <w:pStyle w:val="a3"/>
        <w:spacing w:before="292"/>
        <w:ind w:right="2404"/>
      </w:pPr>
      <w:r>
        <w:rPr>
          <w:vertAlign w:val="superscript"/>
        </w:rPr>
        <w:t>30</w:t>
      </w:r>
      <w:r>
        <w:t>Пайгамбардынүммөтүнжолдойкөргүн, Кыяматта ыйман берип, колдой көргүн.</w:t>
      </w:r>
    </w:p>
    <w:p w14:paraId="729064D8" w14:textId="77777777" w:rsidR="006C6733" w:rsidRDefault="006C6733">
      <w:pPr>
        <w:pStyle w:val="a3"/>
        <w:sectPr w:rsidR="006C6733">
          <w:pgSz w:w="11910" w:h="16840"/>
          <w:pgMar w:top="440" w:right="566" w:bottom="280" w:left="992" w:header="720" w:footer="720" w:gutter="0"/>
          <w:cols w:space="720"/>
        </w:sectPr>
      </w:pPr>
    </w:p>
    <w:p w14:paraId="2879B5F8" w14:textId="77777777" w:rsidR="006C6733" w:rsidRDefault="00000000">
      <w:pPr>
        <w:spacing w:before="80"/>
        <w:ind w:left="6506"/>
        <w:rPr>
          <w:rFonts w:ascii="Microsoft Sans Serif" w:hAnsi="Microsoft Sans Serif"/>
          <w:sz w:val="16"/>
        </w:rPr>
      </w:pPr>
      <w:hyperlink r:id="rId27">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046BC8A" w14:textId="77777777" w:rsidR="006C6733" w:rsidRDefault="006C6733">
      <w:pPr>
        <w:pStyle w:val="a3"/>
        <w:spacing w:before="142"/>
        <w:ind w:left="0"/>
        <w:rPr>
          <w:rFonts w:ascii="Microsoft Sans Serif"/>
        </w:rPr>
      </w:pPr>
    </w:p>
    <w:p w14:paraId="14BBE4FC" w14:textId="77777777" w:rsidR="006C6733" w:rsidRDefault="00000000">
      <w:pPr>
        <w:pStyle w:val="a3"/>
        <w:ind w:right="3184"/>
      </w:pPr>
      <w:r>
        <w:t>Төртшакиртинкөтөрүпдаңктайбергин, А мени, пайгамбарым, сактай көргүн!</w:t>
      </w:r>
    </w:p>
    <w:p w14:paraId="074C4BC7" w14:textId="77777777" w:rsidR="006C6733" w:rsidRDefault="00000000">
      <w:pPr>
        <w:pStyle w:val="a3"/>
        <w:spacing w:before="293"/>
        <w:ind w:right="3184"/>
      </w:pPr>
      <w:r>
        <w:t>Кыяматтажүзүнкөрсөт,кудайым, Дубаларынжангатопук</w:t>
      </w:r>
      <w:r>
        <w:rPr>
          <w:spacing w:val="-2"/>
        </w:rPr>
        <w:t>кылайын!</w:t>
      </w:r>
    </w:p>
    <w:p w14:paraId="1503B590" w14:textId="77777777" w:rsidR="006C6733" w:rsidRDefault="006C6733">
      <w:pPr>
        <w:pStyle w:val="a3"/>
        <w:ind w:left="0"/>
      </w:pPr>
    </w:p>
    <w:p w14:paraId="4A59057E" w14:textId="77777777" w:rsidR="006C6733" w:rsidRDefault="00000000">
      <w:pPr>
        <w:pStyle w:val="a3"/>
        <w:ind w:right="3184"/>
      </w:pPr>
      <w:r>
        <w:t>Сагатеңдешмактоосөздүтаппадым, Сөзүм бүттү. Өзүңдү өзүң даңктагын.</w:t>
      </w:r>
    </w:p>
    <w:p w14:paraId="543484BE" w14:textId="77777777" w:rsidR="006C6733" w:rsidRDefault="006C6733">
      <w:pPr>
        <w:pStyle w:val="a3"/>
        <w:ind w:left="0"/>
      </w:pPr>
    </w:p>
    <w:p w14:paraId="7DD56248" w14:textId="77777777" w:rsidR="006C6733" w:rsidRDefault="006C6733">
      <w:pPr>
        <w:pStyle w:val="a3"/>
        <w:spacing w:before="186"/>
        <w:ind w:left="0"/>
      </w:pPr>
    </w:p>
    <w:p w14:paraId="7E286E9F" w14:textId="77777777" w:rsidR="006C6733" w:rsidRDefault="00000000">
      <w:pPr>
        <w:pStyle w:val="1"/>
        <w:numPr>
          <w:ilvl w:val="1"/>
          <w:numId w:val="4"/>
        </w:numPr>
        <w:tabs>
          <w:tab w:val="left" w:pos="1047"/>
        </w:tabs>
        <w:ind w:left="1047" w:hanging="359"/>
        <w:jc w:val="left"/>
      </w:pPr>
      <w:bookmarkStart w:id="15" w:name="2._ПАЙГАМБАРДЫН_ЖАКШЫ_САПАТТАРЫ_ТУУРАСЫН"/>
      <w:bookmarkStart w:id="16" w:name="_bookmark12"/>
      <w:bookmarkEnd w:id="15"/>
      <w:bookmarkEnd w:id="16"/>
      <w:r>
        <w:rPr>
          <w:spacing w:val="-2"/>
        </w:rPr>
        <w:t>ПАЙГАМБАРДЫНЖАКШЫСАПАТТАРЫТУУРАСЫНДА,АНЫНЫРАЙЫМЫ</w:t>
      </w:r>
    </w:p>
    <w:p w14:paraId="7028BD60" w14:textId="77777777" w:rsidR="006C6733" w:rsidRDefault="00000000">
      <w:pPr>
        <w:ind w:left="4661"/>
        <w:rPr>
          <w:b/>
          <w:sz w:val="28"/>
        </w:rPr>
      </w:pPr>
      <w:r>
        <w:rPr>
          <w:b/>
          <w:sz w:val="28"/>
        </w:rPr>
        <w:t>АРТА</w:t>
      </w:r>
      <w:r>
        <w:rPr>
          <w:b/>
          <w:spacing w:val="-2"/>
          <w:sz w:val="28"/>
        </w:rPr>
        <w:t>БЕРСИН</w:t>
      </w:r>
    </w:p>
    <w:p w14:paraId="65F5F034" w14:textId="77777777" w:rsidR="006C6733" w:rsidRDefault="00000000">
      <w:pPr>
        <w:pStyle w:val="a3"/>
        <w:spacing w:before="294"/>
        <w:ind w:right="3184"/>
      </w:pPr>
      <w:r>
        <w:t>Кудайколдопжибергенпайгамбарым, Эл асылы, адамда жакшы жаным.</w:t>
      </w:r>
    </w:p>
    <w:p w14:paraId="270CDD20" w14:textId="77777777" w:rsidR="006C6733" w:rsidRDefault="00000000">
      <w:pPr>
        <w:pStyle w:val="a3"/>
        <w:spacing w:before="292"/>
        <w:ind w:right="3501"/>
      </w:pPr>
      <w:r>
        <w:rPr>
          <w:vertAlign w:val="superscript"/>
        </w:rPr>
        <w:t>38</w:t>
      </w:r>
      <w:r>
        <w:t>Ошондокараңгытүнжарыкболуп, Ал жарык сага түштү куттай конуп.</w:t>
      </w:r>
    </w:p>
    <w:p w14:paraId="338BCD1F" w14:textId="77777777" w:rsidR="006C6733" w:rsidRDefault="006C6733">
      <w:pPr>
        <w:pStyle w:val="a3"/>
        <w:spacing w:before="1"/>
        <w:ind w:left="0"/>
      </w:pPr>
    </w:p>
    <w:p w14:paraId="1548F675" w14:textId="77777777" w:rsidR="006C6733" w:rsidRDefault="00000000">
      <w:pPr>
        <w:pStyle w:val="a3"/>
        <w:ind w:right="3184"/>
      </w:pPr>
      <w:r>
        <w:t>Ал эле кудайымдын кабарчысы, Ошондоныйыкжолгокирдиңушу!</w:t>
      </w:r>
    </w:p>
    <w:p w14:paraId="2B2391F7" w14:textId="77777777" w:rsidR="006C6733" w:rsidRDefault="00000000">
      <w:pPr>
        <w:pStyle w:val="a3"/>
        <w:spacing w:before="293"/>
        <w:ind w:right="3844"/>
      </w:pPr>
      <w:r>
        <w:t>Унутуп атасын да, энесин да, Уланттыаккызматынмусулманга.</w:t>
      </w:r>
    </w:p>
    <w:p w14:paraId="0EA371B2" w14:textId="77777777" w:rsidR="006C6733" w:rsidRDefault="006C6733">
      <w:pPr>
        <w:pStyle w:val="a3"/>
        <w:ind w:left="0"/>
      </w:pPr>
    </w:p>
    <w:p w14:paraId="2F4D7FA6" w14:textId="77777777" w:rsidR="006C6733" w:rsidRDefault="00000000">
      <w:pPr>
        <w:pStyle w:val="a3"/>
        <w:ind w:right="3501"/>
      </w:pPr>
      <w:r>
        <w:t>Күндүзичпей,түндөжатпайакурду, Бир сен үчүн жаратканга жалынды.</w:t>
      </w:r>
    </w:p>
    <w:p w14:paraId="4B26CFCE" w14:textId="77777777" w:rsidR="006C6733" w:rsidRDefault="006C6733">
      <w:pPr>
        <w:pStyle w:val="a3"/>
        <w:ind w:left="0"/>
      </w:pPr>
    </w:p>
    <w:p w14:paraId="2AFEFD23" w14:textId="77777777" w:rsidR="006C6733" w:rsidRDefault="00000000">
      <w:pPr>
        <w:pStyle w:val="a3"/>
        <w:ind w:right="3501"/>
      </w:pPr>
      <w:r>
        <w:t>Азап чекти ал сен үчүн сыйынып, Сендемилдет,—өтөиштитиктуруп.</w:t>
      </w:r>
    </w:p>
    <w:p w14:paraId="1341DF64" w14:textId="77777777" w:rsidR="006C6733" w:rsidRDefault="006C6733">
      <w:pPr>
        <w:pStyle w:val="a3"/>
        <w:ind w:left="0"/>
      </w:pPr>
    </w:p>
    <w:p w14:paraId="6123B13B" w14:textId="77777777" w:rsidR="006C6733" w:rsidRDefault="00000000">
      <w:pPr>
        <w:pStyle w:val="a3"/>
        <w:ind w:right="3184"/>
      </w:pPr>
      <w:r>
        <w:rPr>
          <w:vertAlign w:val="superscript"/>
        </w:rPr>
        <w:t>40</w:t>
      </w:r>
      <w:r>
        <w:t>Алдайымүммөтүмдепазаптыжеп, Тиледи тозок отун кечпесе деп.</w:t>
      </w:r>
    </w:p>
    <w:p w14:paraId="3152FD3A" w14:textId="77777777" w:rsidR="006C6733" w:rsidRDefault="006C6733">
      <w:pPr>
        <w:pStyle w:val="a3"/>
        <w:ind w:left="0"/>
      </w:pPr>
    </w:p>
    <w:p w14:paraId="57C956E9" w14:textId="77777777" w:rsidR="006C6733" w:rsidRDefault="00000000">
      <w:pPr>
        <w:pStyle w:val="a3"/>
        <w:ind w:right="3844"/>
      </w:pPr>
      <w:r>
        <w:t>Алэлгекудайбергенырайымы, Иши да, өзү дагы ыйык чыны.</w:t>
      </w:r>
    </w:p>
    <w:p w14:paraId="6218155D" w14:textId="77777777" w:rsidR="006C6733" w:rsidRDefault="00000000">
      <w:pPr>
        <w:pStyle w:val="a3"/>
        <w:spacing w:before="292"/>
        <w:ind w:right="3184"/>
      </w:pPr>
      <w:r>
        <w:t>Жөнөкөй, сыпаа, бирок иши улуу: Боорукер,пейилиак,жоомартушу.</w:t>
      </w:r>
    </w:p>
    <w:p w14:paraId="50F88021" w14:textId="77777777" w:rsidR="006C6733" w:rsidRDefault="006C6733">
      <w:pPr>
        <w:pStyle w:val="a3"/>
        <w:spacing w:before="1"/>
        <w:ind w:left="0"/>
      </w:pPr>
    </w:p>
    <w:p w14:paraId="685848AE" w14:textId="77777777" w:rsidR="006C6733" w:rsidRDefault="00000000">
      <w:pPr>
        <w:pStyle w:val="a3"/>
        <w:ind w:right="3184"/>
      </w:pPr>
      <w:r>
        <w:t>Ал ыйык — жерде, көктө тегиз бирдей, Кудайымбаарынбергенчачпай-төкпөй.</w:t>
      </w:r>
    </w:p>
    <w:p w14:paraId="1DE91B1F" w14:textId="77777777" w:rsidR="006C6733" w:rsidRDefault="00000000">
      <w:pPr>
        <w:pStyle w:val="a3"/>
        <w:spacing w:before="293"/>
        <w:ind w:right="3184"/>
      </w:pPr>
      <w:r>
        <w:rPr>
          <w:vertAlign w:val="superscript"/>
        </w:rPr>
        <w:t>45</w:t>
      </w:r>
      <w:r>
        <w:t>Абалтан башчыларга башчы болуп, Пайгамбармөөрүналдыбакытконуп.</w:t>
      </w:r>
    </w:p>
    <w:p w14:paraId="12C23AEC" w14:textId="77777777" w:rsidR="006C6733" w:rsidRDefault="006C6733">
      <w:pPr>
        <w:pStyle w:val="a3"/>
        <w:ind w:left="0"/>
      </w:pPr>
    </w:p>
    <w:p w14:paraId="405B2E3A" w14:textId="77777777" w:rsidR="006C6733" w:rsidRDefault="006C6733">
      <w:pPr>
        <w:pStyle w:val="a3"/>
        <w:ind w:left="0"/>
      </w:pPr>
    </w:p>
    <w:p w14:paraId="05092D48" w14:textId="77777777" w:rsidR="006C6733" w:rsidRDefault="00000000">
      <w:pPr>
        <w:pStyle w:val="a3"/>
      </w:pPr>
      <w:r>
        <w:t>Көңүлбурдумөзүманын</w:t>
      </w:r>
      <w:r>
        <w:rPr>
          <w:spacing w:val="-2"/>
        </w:rPr>
        <w:t>жолуна,</w:t>
      </w:r>
    </w:p>
    <w:p w14:paraId="4C1ADE33" w14:textId="77777777" w:rsidR="006C6733" w:rsidRDefault="006C6733">
      <w:pPr>
        <w:pStyle w:val="a3"/>
        <w:sectPr w:rsidR="006C6733">
          <w:pgSz w:w="11910" w:h="16840"/>
          <w:pgMar w:top="440" w:right="566" w:bottom="280" w:left="992" w:header="720" w:footer="720" w:gutter="0"/>
          <w:cols w:space="720"/>
        </w:sectPr>
      </w:pPr>
    </w:p>
    <w:p w14:paraId="3DCB2976" w14:textId="77777777" w:rsidR="006C6733" w:rsidRDefault="00000000">
      <w:pPr>
        <w:spacing w:before="80"/>
        <w:ind w:left="6506"/>
        <w:rPr>
          <w:rFonts w:ascii="Microsoft Sans Serif" w:hAnsi="Microsoft Sans Serif"/>
          <w:sz w:val="16"/>
        </w:rPr>
      </w:pPr>
      <w:hyperlink r:id="rId2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6027307" w14:textId="77777777" w:rsidR="006C6733" w:rsidRDefault="006C6733">
      <w:pPr>
        <w:pStyle w:val="a3"/>
        <w:spacing w:before="142"/>
        <w:ind w:left="0"/>
        <w:rPr>
          <w:rFonts w:ascii="Microsoft Sans Serif"/>
        </w:rPr>
      </w:pPr>
    </w:p>
    <w:p w14:paraId="1703A13F" w14:textId="77777777" w:rsidR="006C6733" w:rsidRDefault="00000000">
      <w:pPr>
        <w:pStyle w:val="a3"/>
      </w:pPr>
      <w:r>
        <w:t>Кабылтуттумайткандарын</w:t>
      </w:r>
      <w:r>
        <w:rPr>
          <w:spacing w:val="-2"/>
        </w:rPr>
        <w:t>оюма.</w:t>
      </w:r>
    </w:p>
    <w:p w14:paraId="014DAF3A" w14:textId="77777777" w:rsidR="006C6733" w:rsidRDefault="006C6733">
      <w:pPr>
        <w:pStyle w:val="a3"/>
        <w:ind w:left="0"/>
      </w:pPr>
    </w:p>
    <w:p w14:paraId="1C480689" w14:textId="77777777" w:rsidR="006C6733" w:rsidRDefault="00000000">
      <w:pPr>
        <w:pStyle w:val="a3"/>
        <w:ind w:right="3184"/>
      </w:pPr>
      <w:r>
        <w:t>Пейил—оюмбузулганданоңдойкөр, Сурагыңдапайгамбарымжолдой</w:t>
      </w:r>
      <w:r>
        <w:rPr>
          <w:spacing w:val="-4"/>
        </w:rPr>
        <w:t>көр!</w:t>
      </w:r>
    </w:p>
    <w:p w14:paraId="122F6DAC" w14:textId="77777777" w:rsidR="006C6733" w:rsidRDefault="006C6733">
      <w:pPr>
        <w:pStyle w:val="a3"/>
        <w:ind w:left="0"/>
      </w:pPr>
    </w:p>
    <w:p w14:paraId="408F0B6E" w14:textId="77777777" w:rsidR="006C6733" w:rsidRDefault="00000000">
      <w:pPr>
        <w:pStyle w:val="a3"/>
      </w:pPr>
      <w:r>
        <w:t>Кыяматтабуракөрбө</w:t>
      </w:r>
      <w:r>
        <w:rPr>
          <w:spacing w:val="-2"/>
        </w:rPr>
        <w:t>жүзүңдү,</w:t>
      </w:r>
    </w:p>
    <w:p w14:paraId="4AB65609" w14:textId="77777777" w:rsidR="006C6733" w:rsidRDefault="00000000">
      <w:pPr>
        <w:pStyle w:val="a3"/>
      </w:pPr>
      <w:r>
        <w:t>Жолкөрсөтүпсактамендей</w:t>
      </w:r>
      <w:r>
        <w:rPr>
          <w:spacing w:val="-2"/>
        </w:rPr>
        <w:t>кишиңди!</w:t>
      </w:r>
    </w:p>
    <w:p w14:paraId="500F7BF9" w14:textId="77777777" w:rsidR="006C6733" w:rsidRDefault="006C6733">
      <w:pPr>
        <w:pStyle w:val="a3"/>
        <w:ind w:left="0"/>
      </w:pPr>
    </w:p>
    <w:p w14:paraId="7D13DE17" w14:textId="77777777" w:rsidR="006C6733" w:rsidRDefault="006C6733">
      <w:pPr>
        <w:pStyle w:val="a3"/>
        <w:ind w:left="0"/>
      </w:pPr>
    </w:p>
    <w:p w14:paraId="7E3C0200" w14:textId="77777777" w:rsidR="006C6733" w:rsidRDefault="006C6733">
      <w:pPr>
        <w:pStyle w:val="a3"/>
        <w:spacing w:before="186"/>
        <w:ind w:left="0"/>
      </w:pPr>
    </w:p>
    <w:p w14:paraId="5F25BEB2" w14:textId="77777777" w:rsidR="006C6733" w:rsidRDefault="00000000">
      <w:pPr>
        <w:pStyle w:val="1"/>
        <w:numPr>
          <w:ilvl w:val="1"/>
          <w:numId w:val="4"/>
        </w:numPr>
        <w:tabs>
          <w:tab w:val="left" w:pos="1486"/>
          <w:tab w:val="left" w:pos="2756"/>
        </w:tabs>
        <w:ind w:left="2756" w:right="873" w:hanging="1629"/>
        <w:jc w:val="left"/>
      </w:pPr>
      <w:bookmarkStart w:id="17" w:name="3._ПАЙГАМБАРДЫН_ТӨРТ_ШАКИРТИНИН_САПАТТАР"/>
      <w:bookmarkStart w:id="18" w:name="_bookmark13"/>
      <w:bookmarkEnd w:id="17"/>
      <w:bookmarkEnd w:id="18"/>
      <w:r>
        <w:t>ПАЙГАМБАРДЫНТӨРТШАКИРТИНИНСАПАТТАРЫТУУРАСЫНДА, КУДАЙЫМ АЛАРГА ЫРАЙЫМЫН ТҮШҮРСҮН!</w:t>
      </w:r>
    </w:p>
    <w:p w14:paraId="4611A6E1" w14:textId="77777777" w:rsidR="006C6733" w:rsidRDefault="00000000">
      <w:pPr>
        <w:pStyle w:val="a3"/>
        <w:spacing w:before="294"/>
        <w:ind w:right="3184"/>
      </w:pPr>
      <w:r>
        <w:t>Төрт шакирти өзүнүн ишенимдүү, Кеңешипбардыкиштебирге</w:t>
      </w:r>
      <w:r>
        <w:rPr>
          <w:spacing w:val="-2"/>
        </w:rPr>
        <w:t>жүрдү,</w:t>
      </w:r>
    </w:p>
    <w:p w14:paraId="2E3BD504" w14:textId="77777777" w:rsidR="006C6733" w:rsidRDefault="00000000">
      <w:pPr>
        <w:pStyle w:val="a3"/>
        <w:spacing w:before="292"/>
        <w:ind w:right="3184"/>
      </w:pPr>
      <w:r>
        <w:rPr>
          <w:vertAlign w:val="superscript"/>
        </w:rPr>
        <w:t>50</w:t>
      </w:r>
      <w:r>
        <w:t>Экиси — кайнатасы, экөө — күйөө, Баарытеңмыктыадамдарасылбүлө.</w:t>
      </w:r>
    </w:p>
    <w:p w14:paraId="4867B4AC" w14:textId="77777777" w:rsidR="006C6733" w:rsidRDefault="006C6733">
      <w:pPr>
        <w:pStyle w:val="a3"/>
        <w:spacing w:before="1"/>
        <w:ind w:left="0"/>
      </w:pPr>
    </w:p>
    <w:p w14:paraId="4D8B097E" w14:textId="77777777" w:rsidR="006C6733" w:rsidRDefault="00000000">
      <w:pPr>
        <w:pStyle w:val="a3"/>
        <w:ind w:right="2936"/>
      </w:pPr>
      <w:r>
        <w:t>Баарынанэңмыктысы,биринчи—Атык</w:t>
      </w:r>
      <w:hyperlink w:anchor="_bookmark14" w:history="1">
        <w:r>
          <w:rPr>
            <w:vertAlign w:val="superscript"/>
          </w:rPr>
          <w:t>1</w:t>
        </w:r>
      </w:hyperlink>
      <w:r>
        <w:t>. Киши эле кудай деген акылы артык.</w:t>
      </w:r>
    </w:p>
    <w:p w14:paraId="69F80CE6" w14:textId="77777777" w:rsidR="006C6733" w:rsidRDefault="00000000">
      <w:pPr>
        <w:pStyle w:val="a3"/>
        <w:spacing w:before="293"/>
        <w:ind w:right="3184"/>
      </w:pPr>
      <w:r>
        <w:t>Мал-жанын,өажыргалынкөздөбөдү, Кудайымдын ак жолу беттегени.</w:t>
      </w:r>
    </w:p>
    <w:p w14:paraId="6C13C37F" w14:textId="77777777" w:rsidR="006C6733" w:rsidRDefault="006C6733">
      <w:pPr>
        <w:pStyle w:val="a3"/>
        <w:ind w:left="0"/>
      </w:pPr>
    </w:p>
    <w:p w14:paraId="4D3FC736" w14:textId="77777777" w:rsidR="006C6733" w:rsidRDefault="00000000">
      <w:pPr>
        <w:pStyle w:val="a3"/>
        <w:ind w:right="3184"/>
      </w:pPr>
      <w:r>
        <w:t>ДабиритеңдешижокФарук</w:t>
      </w:r>
      <w:hyperlink w:anchor="_bookmark15" w:history="1">
        <w:r>
          <w:rPr>
            <w:vertAlign w:val="superscript"/>
          </w:rPr>
          <w:t>2</w:t>
        </w:r>
      </w:hyperlink>
      <w:r>
        <w:t>болду, Сөзгө бек, ишке тыкан, асыл ойлуу.</w:t>
      </w:r>
    </w:p>
    <w:p w14:paraId="22CA47FF" w14:textId="77777777" w:rsidR="006C6733" w:rsidRDefault="006C6733">
      <w:pPr>
        <w:pStyle w:val="a3"/>
        <w:ind w:left="0"/>
      </w:pPr>
    </w:p>
    <w:p w14:paraId="4538D242" w14:textId="77777777" w:rsidR="006C6733" w:rsidRDefault="00000000">
      <w:pPr>
        <w:pStyle w:val="a3"/>
        <w:ind w:right="3184"/>
      </w:pPr>
      <w:r>
        <w:t>Арттырыпакдинүчүнсунганколун, Кеңейтти шариаттын ыйык жолун.</w:t>
      </w:r>
    </w:p>
    <w:p w14:paraId="2FE718E7" w14:textId="77777777" w:rsidR="006C6733" w:rsidRDefault="006C6733">
      <w:pPr>
        <w:pStyle w:val="a3"/>
        <w:ind w:left="0"/>
      </w:pPr>
    </w:p>
    <w:p w14:paraId="4FB3111C" w14:textId="77777777" w:rsidR="006C6733" w:rsidRDefault="00000000">
      <w:pPr>
        <w:pStyle w:val="a3"/>
        <w:ind w:right="2404"/>
      </w:pPr>
      <w:r>
        <w:t>Андан соң — Осмон эле. Акылы мол, Жоомарттык,кеңдикжактанбербегенжол.</w:t>
      </w:r>
    </w:p>
    <w:p w14:paraId="23A44C0B" w14:textId="77777777" w:rsidR="006C6733" w:rsidRDefault="006C6733">
      <w:pPr>
        <w:pStyle w:val="a3"/>
        <w:ind w:left="0"/>
      </w:pPr>
    </w:p>
    <w:p w14:paraId="710618E9" w14:textId="77777777" w:rsidR="006C6733" w:rsidRDefault="00000000">
      <w:pPr>
        <w:pStyle w:val="a3"/>
        <w:ind w:right="3184"/>
      </w:pPr>
      <w:r>
        <w:t>Баарына колу жетти иши менен, Пайгамбарэкикыздыагаберген.</w:t>
      </w:r>
    </w:p>
    <w:p w14:paraId="11F69776" w14:textId="77777777" w:rsidR="006C6733" w:rsidRDefault="00000000">
      <w:pPr>
        <w:pStyle w:val="a3"/>
        <w:spacing w:before="292"/>
        <w:ind w:right="3184"/>
      </w:pPr>
      <w:r>
        <w:t>МураскордунбаарынанАалы</w:t>
      </w:r>
      <w:hyperlink w:anchor="_bookmark16" w:history="1">
        <w:r>
          <w:rPr>
            <w:vertAlign w:val="superscript"/>
          </w:rPr>
          <w:t>3</w:t>
        </w:r>
      </w:hyperlink>
      <w:r>
        <w:t>күчтүү. Акылы, баатырдыгы ашып түштү.</w:t>
      </w:r>
    </w:p>
    <w:p w14:paraId="3C1D443D" w14:textId="77777777" w:rsidR="006C6733" w:rsidRDefault="006C6733">
      <w:pPr>
        <w:pStyle w:val="a3"/>
        <w:spacing w:before="1"/>
        <w:ind w:left="0"/>
      </w:pPr>
    </w:p>
    <w:p w14:paraId="49CF9EBE" w14:textId="77777777" w:rsidR="006C6733" w:rsidRDefault="00000000">
      <w:pPr>
        <w:pStyle w:val="a3"/>
        <w:ind w:right="3184"/>
      </w:pPr>
      <w:r>
        <w:t>Колуачык,пейилидаболгонжакшы, Акылдан, айкөлдүктөн атак тапты.</w:t>
      </w:r>
    </w:p>
    <w:p w14:paraId="3D09BCE9" w14:textId="77777777" w:rsidR="006C6733" w:rsidRDefault="00000000">
      <w:pPr>
        <w:pStyle w:val="a3"/>
        <w:spacing w:before="293"/>
        <w:ind w:right="3184"/>
      </w:pPr>
      <w:r>
        <w:t>Дин, шариат түркүгү мына ушулар, Динсиздердижазалап,жайлаптурар.</w:t>
      </w:r>
    </w:p>
    <w:p w14:paraId="39A100F9" w14:textId="77777777" w:rsidR="006C6733" w:rsidRDefault="00000000">
      <w:pPr>
        <w:pStyle w:val="a3"/>
        <w:spacing w:before="9"/>
        <w:ind w:left="0"/>
        <w:rPr>
          <w:sz w:val="18"/>
        </w:rPr>
      </w:pPr>
      <w:r>
        <w:rPr>
          <w:noProof/>
          <w:sz w:val="18"/>
        </w:rPr>
        <mc:AlternateContent>
          <mc:Choice Requires="wps">
            <w:drawing>
              <wp:anchor distT="0" distB="0" distL="0" distR="0" simplePos="0" relativeHeight="487595520" behindDoc="1" locked="0" layoutInCell="1" allowOverlap="1" wp14:anchorId="52BEABE1" wp14:editId="77D4A662">
                <wp:simplePos x="0" y="0"/>
                <wp:positionH relativeFrom="page">
                  <wp:posOffset>972311</wp:posOffset>
                </wp:positionH>
                <wp:positionV relativeFrom="paragraph">
                  <wp:posOffset>160819</wp:posOffset>
                </wp:positionV>
                <wp:extent cx="1828800" cy="762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ABF5C8" id="Graphic 20" o:spid="_x0000_s1026" style="position:absolute;margin-left:76.55pt;margin-top:12.65pt;width:2in;height:.6pt;z-index:-1572096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" path="m1828800,l,,,7619r1828800,l1828800,xe" fillcolor="black" stroked="f">
                <v:path arrowok="t"/>
                <w10:wrap type="topAndBottom" anchorx="page"/>
              </v:shape>
            </w:pict>
          </mc:Fallback>
        </mc:AlternateContent>
      </w:r>
    </w:p>
    <w:p w14:paraId="70AF317D" w14:textId="77777777" w:rsidR="006C6733" w:rsidRDefault="00000000">
      <w:pPr>
        <w:spacing w:before="103"/>
        <w:ind w:left="539"/>
        <w:rPr>
          <w:sz w:val="20"/>
        </w:rPr>
      </w:pPr>
      <w:bookmarkStart w:id="19" w:name="_bookmark14"/>
      <w:bookmarkEnd w:id="19"/>
      <w:r>
        <w:rPr>
          <w:sz w:val="20"/>
          <w:vertAlign w:val="superscript"/>
        </w:rPr>
        <w:t>1</w:t>
      </w:r>
      <w:r>
        <w:rPr>
          <w:sz w:val="20"/>
        </w:rPr>
        <w:t>Атык—куткаруучудегенсөз.Абу-Бакирпайгамбардынбир</w:t>
      </w:r>
      <w:r>
        <w:rPr>
          <w:spacing w:val="-2"/>
          <w:sz w:val="20"/>
        </w:rPr>
        <w:t>ысмы.</w:t>
      </w:r>
    </w:p>
    <w:p w14:paraId="0C0A6ADF" w14:textId="77777777" w:rsidR="006C6733" w:rsidRDefault="00000000">
      <w:pPr>
        <w:spacing w:before="1" w:line="244" w:lineRule="exact"/>
        <w:ind w:left="539"/>
        <w:rPr>
          <w:sz w:val="20"/>
        </w:rPr>
      </w:pPr>
      <w:bookmarkStart w:id="20" w:name="_bookmark15"/>
      <w:bookmarkEnd w:id="20"/>
      <w:r>
        <w:rPr>
          <w:sz w:val="20"/>
          <w:vertAlign w:val="superscript"/>
        </w:rPr>
        <w:t>2</w:t>
      </w:r>
      <w:r>
        <w:rPr>
          <w:sz w:val="20"/>
        </w:rPr>
        <w:t>Омор—пайгамбардынарабчааты,актыкараныачыктааныганадамдегенди</w:t>
      </w:r>
      <w:r>
        <w:rPr>
          <w:spacing w:val="-2"/>
          <w:sz w:val="20"/>
        </w:rPr>
        <w:t>билдирет.</w:t>
      </w:r>
    </w:p>
    <w:p w14:paraId="06B29434" w14:textId="77777777" w:rsidR="006C6733" w:rsidRDefault="00000000">
      <w:pPr>
        <w:spacing w:line="244" w:lineRule="exact"/>
        <w:ind w:left="539"/>
        <w:rPr>
          <w:sz w:val="20"/>
        </w:rPr>
      </w:pPr>
      <w:bookmarkStart w:id="21" w:name="_bookmark16"/>
      <w:bookmarkEnd w:id="21"/>
      <w:r>
        <w:rPr>
          <w:rFonts w:ascii="Arial MT" w:hAnsi="Arial MT"/>
          <w:sz w:val="20"/>
          <w:vertAlign w:val="superscript"/>
        </w:rPr>
        <w:t>3</w:t>
      </w:r>
      <w:r>
        <w:rPr>
          <w:sz w:val="20"/>
        </w:rPr>
        <w:t>Азирет-алыпайгамбаржөнүндөсөзболупжатат,алМухамметпайгамбардынкызыАйшага</w:t>
      </w:r>
      <w:r>
        <w:rPr>
          <w:spacing w:val="-2"/>
          <w:sz w:val="20"/>
        </w:rPr>
        <w:t>үйлөнгөн.</w:t>
      </w:r>
    </w:p>
    <w:p w14:paraId="0BEC424C" w14:textId="77777777" w:rsidR="006C6733" w:rsidRDefault="006C6733">
      <w:pPr>
        <w:spacing w:line="244" w:lineRule="exact"/>
        <w:rPr>
          <w:sz w:val="20"/>
        </w:rPr>
        <w:sectPr w:rsidR="006C6733">
          <w:pgSz w:w="11910" w:h="16840"/>
          <w:pgMar w:top="440" w:right="566" w:bottom="280" w:left="992" w:header="720" w:footer="720" w:gutter="0"/>
          <w:cols w:space="720"/>
        </w:sectPr>
      </w:pPr>
    </w:p>
    <w:p w14:paraId="0B2FA4CB" w14:textId="77777777" w:rsidR="006C6733" w:rsidRDefault="006C6733">
      <w:pPr>
        <w:pStyle w:val="a3"/>
        <w:ind w:left="0"/>
        <w:rPr>
          <w:rFonts w:ascii="Microsoft Sans Serif"/>
        </w:rPr>
      </w:pPr>
    </w:p>
    <w:p w14:paraId="3DD1A73C" w14:textId="77777777" w:rsidR="006C6733" w:rsidRDefault="006C6733">
      <w:pPr>
        <w:pStyle w:val="a3"/>
        <w:spacing w:before="163"/>
        <w:ind w:left="0"/>
        <w:rPr>
          <w:rFonts w:ascii="Microsoft Sans Serif"/>
        </w:rPr>
      </w:pPr>
    </w:p>
    <w:p w14:paraId="2F098F11" w14:textId="77777777" w:rsidR="006C6733" w:rsidRDefault="00000000">
      <w:pPr>
        <w:pStyle w:val="a3"/>
        <w:ind w:right="2936"/>
      </w:pPr>
      <w:r>
        <w:rPr>
          <w:vertAlign w:val="superscript"/>
        </w:rPr>
        <w:t>60</w:t>
      </w:r>
      <w:r>
        <w:t>Мага—төрттүркүксымалтөртөөжолу, Түркүк турса тирлик бар өмүр бою.</w:t>
      </w:r>
    </w:p>
    <w:p w14:paraId="1CC24769" w14:textId="77777777" w:rsidR="006C6733" w:rsidRDefault="006C6733">
      <w:pPr>
        <w:pStyle w:val="a3"/>
        <w:spacing w:before="1"/>
        <w:ind w:left="0"/>
      </w:pPr>
    </w:p>
    <w:p w14:paraId="643A3E84" w14:textId="77777777" w:rsidR="006C6733" w:rsidRDefault="00000000">
      <w:pPr>
        <w:pStyle w:val="a3"/>
        <w:ind w:right="3184"/>
      </w:pPr>
      <w:r>
        <w:t>Аларга миң мертебе менден салам, Жеткизгин,колдоп-сүйөпөзүңанан.</w:t>
      </w:r>
    </w:p>
    <w:p w14:paraId="297D30B6" w14:textId="77777777" w:rsidR="006C6733" w:rsidRDefault="00000000">
      <w:pPr>
        <w:pStyle w:val="a3"/>
        <w:spacing w:before="292"/>
        <w:ind w:right="3184"/>
      </w:pPr>
      <w:r>
        <w:t>Сүйүнсүнарбактарыдубакылсам, Колдосункыяматтакүнөө</w:t>
      </w:r>
      <w:r>
        <w:rPr>
          <w:spacing w:val="-2"/>
        </w:rPr>
        <w:t>кылсам.</w:t>
      </w:r>
    </w:p>
    <w:p w14:paraId="42C27907" w14:textId="77777777" w:rsidR="006C6733" w:rsidRDefault="006C6733">
      <w:pPr>
        <w:pStyle w:val="a3"/>
        <w:ind w:left="0"/>
      </w:pPr>
    </w:p>
    <w:p w14:paraId="39A9E340" w14:textId="77777777" w:rsidR="006C6733" w:rsidRDefault="006C6733">
      <w:pPr>
        <w:pStyle w:val="a3"/>
        <w:spacing w:before="186"/>
        <w:ind w:left="0"/>
      </w:pPr>
    </w:p>
    <w:p w14:paraId="457FE2B2" w14:textId="77777777" w:rsidR="006C6733" w:rsidRDefault="00000000">
      <w:pPr>
        <w:pStyle w:val="1"/>
        <w:numPr>
          <w:ilvl w:val="1"/>
          <w:numId w:val="4"/>
        </w:numPr>
        <w:tabs>
          <w:tab w:val="left" w:pos="1258"/>
          <w:tab w:val="left" w:pos="1319"/>
        </w:tabs>
        <w:ind w:left="1319" w:right="643" w:hanging="420"/>
        <w:jc w:val="left"/>
      </w:pPr>
      <w:bookmarkStart w:id="22" w:name="4._АРСТАН_ХАНДЫН_НЕБЕРЕСИ_АЛИ-ХАСАНДЫН_У"/>
      <w:bookmarkStart w:id="23" w:name="_bookmark17"/>
      <w:bookmarkEnd w:id="22"/>
      <w:bookmarkEnd w:id="23"/>
      <w:r>
        <w:t>АРСТАНХАНДЫННЕБЕРЕСИАЛИ-ХАСАНДЫНУУЛУ,АКЫЙКАТМЕНЕН ДИНДИН ТАЯНЫЧЫ, УЛУУ ЖЕҢГЕР, АШКАН АЙКӨЛ, АРДАКТУУ УЛУУ</w:t>
      </w:r>
    </w:p>
    <w:p w14:paraId="56289556" w14:textId="77777777" w:rsidR="006C6733" w:rsidRDefault="00000000">
      <w:pPr>
        <w:ind w:left="4859"/>
        <w:rPr>
          <w:b/>
          <w:sz w:val="28"/>
        </w:rPr>
      </w:pPr>
      <w:r>
        <w:rPr>
          <w:b/>
          <w:spacing w:val="-2"/>
          <w:sz w:val="28"/>
        </w:rPr>
        <w:t>ӨКҮМДАР</w:t>
      </w:r>
    </w:p>
    <w:p w14:paraId="6DF5F9CD" w14:textId="77777777" w:rsidR="006C6733" w:rsidRDefault="006C6733">
      <w:pPr>
        <w:pStyle w:val="a3"/>
        <w:spacing w:before="245"/>
        <w:ind w:left="0"/>
        <w:rPr>
          <w:b/>
          <w:sz w:val="28"/>
        </w:rPr>
      </w:pPr>
    </w:p>
    <w:p w14:paraId="107D2D74" w14:textId="77777777" w:rsidR="006C6733" w:rsidRDefault="00000000">
      <w:pPr>
        <w:pStyle w:val="a3"/>
        <w:ind w:left="2552" w:hanging="1756"/>
      </w:pPr>
      <w:r>
        <w:t>ТАВГАЧ-БОГРА-КАРАХАНДЫНЖАРКЫНЖАЗДАЙМААНАЙЫНУРМАТТООМЕНЕН,АНЫН БДШЫНАН КУДАЙЫМДЫН ЫРАЙЫМЫ КБТНЕСИН</w:t>
      </w:r>
    </w:p>
    <w:p w14:paraId="2D4577E9" w14:textId="77777777" w:rsidR="006C6733" w:rsidRDefault="006C6733">
      <w:pPr>
        <w:pStyle w:val="a3"/>
        <w:spacing w:before="1"/>
        <w:ind w:left="0"/>
      </w:pPr>
    </w:p>
    <w:p w14:paraId="5D15E508" w14:textId="77777777" w:rsidR="006C6733" w:rsidRDefault="00000000">
      <w:pPr>
        <w:pStyle w:val="a3"/>
        <w:ind w:right="3184"/>
      </w:pPr>
      <w:r>
        <w:t>Чыгыштан жаздын атыр жыты келди, Бейиштинжыргалындаймээримберди.</w:t>
      </w:r>
    </w:p>
    <w:p w14:paraId="2C00575F" w14:textId="77777777" w:rsidR="006C6733" w:rsidRDefault="00000000">
      <w:pPr>
        <w:pStyle w:val="a3"/>
        <w:spacing w:before="292"/>
        <w:ind w:right="3602"/>
      </w:pPr>
      <w:r>
        <w:t>Жербетикарыэрипжыпарчачты, Бүтдүйнөсулуулуктакөркүн</w:t>
      </w:r>
      <w:r>
        <w:rPr>
          <w:spacing w:val="-4"/>
        </w:rPr>
        <w:t>ачты.</w:t>
      </w:r>
    </w:p>
    <w:p w14:paraId="2424ADD5" w14:textId="77777777" w:rsidR="006C6733" w:rsidRDefault="006C6733">
      <w:pPr>
        <w:pStyle w:val="a3"/>
        <w:ind w:left="0"/>
      </w:pPr>
    </w:p>
    <w:p w14:paraId="2E2D8172" w14:textId="77777777" w:rsidR="006C6733" w:rsidRDefault="00000000">
      <w:pPr>
        <w:pStyle w:val="a3"/>
        <w:ind w:left="3031" w:right="3184" w:hanging="54"/>
      </w:pPr>
      <w:r>
        <w:rPr>
          <w:vertAlign w:val="superscript"/>
        </w:rPr>
        <w:t>65</w:t>
      </w:r>
      <w:r>
        <w:t>Жашылжазкышөмүрүнсүрүпсалды, Бакыттын түркүн гүлүн үйүп салды.</w:t>
      </w:r>
    </w:p>
    <w:p w14:paraId="22CBCDAE" w14:textId="77777777" w:rsidR="006C6733" w:rsidRDefault="006C6733">
      <w:pPr>
        <w:pStyle w:val="a3"/>
        <w:ind w:left="0"/>
      </w:pPr>
    </w:p>
    <w:p w14:paraId="7F9E48D3" w14:textId="77777777" w:rsidR="006C6733" w:rsidRDefault="00000000">
      <w:pPr>
        <w:pStyle w:val="a3"/>
        <w:spacing w:before="1"/>
        <w:ind w:right="3501"/>
      </w:pPr>
      <w:r>
        <w:t>Күнкайттыөзжолунанкайрыпулам, КойжылдызгаБалыктын</w:t>
      </w:r>
      <w:r>
        <w:rPr>
          <w:spacing w:val="-2"/>
        </w:rPr>
        <w:t>куйругунан.</w:t>
      </w:r>
    </w:p>
    <w:p w14:paraId="765CC4D4" w14:textId="77777777" w:rsidR="006C6733" w:rsidRDefault="00000000">
      <w:pPr>
        <w:pStyle w:val="a3"/>
        <w:spacing w:before="292"/>
        <w:ind w:right="3184"/>
      </w:pPr>
      <w:r>
        <w:t>Бактаркийдиокшошупжашылкөйнөк, Кызыл, күрөң, кара, көк саймасы көп.</w:t>
      </w:r>
    </w:p>
    <w:p w14:paraId="5FF7F4B8" w14:textId="77777777" w:rsidR="006C6733" w:rsidRDefault="006C6733">
      <w:pPr>
        <w:pStyle w:val="a3"/>
        <w:spacing w:before="1"/>
        <w:ind w:left="0"/>
      </w:pPr>
    </w:p>
    <w:p w14:paraId="467432DA" w14:textId="77777777" w:rsidR="006C6733" w:rsidRDefault="00000000">
      <w:pPr>
        <w:pStyle w:val="a3"/>
        <w:ind w:right="3184"/>
      </w:pPr>
      <w:r>
        <w:t>Жапканда жер бетине жашыл торко, ӨкүмдаркербенсалдыКытайжолго.</w:t>
      </w:r>
    </w:p>
    <w:p w14:paraId="72CFA045" w14:textId="77777777" w:rsidR="006C6733" w:rsidRDefault="00000000">
      <w:pPr>
        <w:pStyle w:val="a3"/>
        <w:spacing w:before="292"/>
        <w:ind w:right="3184"/>
      </w:pPr>
      <w:r>
        <w:t>Тоолордабоенгонсупосмо,басма, Алоолопкочкулжашылушул</w:t>
      </w:r>
      <w:r>
        <w:rPr>
          <w:spacing w:val="-2"/>
        </w:rPr>
        <w:t>чакта.</w:t>
      </w:r>
    </w:p>
    <w:p w14:paraId="2244776C" w14:textId="77777777" w:rsidR="006C6733" w:rsidRDefault="006C6733">
      <w:pPr>
        <w:pStyle w:val="a3"/>
        <w:spacing w:before="1"/>
        <w:ind w:left="0"/>
      </w:pPr>
    </w:p>
    <w:p w14:paraId="37A6238E" w14:textId="77777777" w:rsidR="006C6733" w:rsidRDefault="00000000">
      <w:pPr>
        <w:pStyle w:val="a3"/>
        <w:ind w:right="3184"/>
      </w:pPr>
      <w:r>
        <w:rPr>
          <w:vertAlign w:val="superscript"/>
        </w:rPr>
        <w:t>70</w:t>
      </w:r>
      <w:r>
        <w:t>Түркүнгүлдөртурдумиңдепачылып, Айланага ажайып жыт чачылып.</w:t>
      </w:r>
    </w:p>
    <w:p w14:paraId="7BAED6B3" w14:textId="77777777" w:rsidR="006C6733" w:rsidRDefault="00000000">
      <w:pPr>
        <w:pStyle w:val="a3"/>
        <w:spacing w:before="292"/>
        <w:ind w:right="3184"/>
      </w:pPr>
      <w:r>
        <w:t>Жакшыжыткоштопкеттикеримселди, Чулгады аңкыган жыт көктү, жерди.</w:t>
      </w:r>
    </w:p>
    <w:p w14:paraId="7D6F823E" w14:textId="77777777" w:rsidR="006C6733" w:rsidRDefault="006C6733">
      <w:pPr>
        <w:pStyle w:val="a3"/>
        <w:ind w:left="0"/>
      </w:pPr>
    </w:p>
    <w:p w14:paraId="39E4700C" w14:textId="77777777" w:rsidR="006C6733" w:rsidRDefault="00000000">
      <w:pPr>
        <w:pStyle w:val="a3"/>
        <w:ind w:right="3184"/>
      </w:pPr>
      <w:r>
        <w:t>Каз өрдөк, канаттуулар чууга толуп, Каркылдап,чурулдашатучуп-конуп.</w:t>
      </w:r>
    </w:p>
    <w:p w14:paraId="0BAB4904" w14:textId="77777777" w:rsidR="006C6733" w:rsidRDefault="006C6733">
      <w:pPr>
        <w:pStyle w:val="a3"/>
        <w:sectPr w:rsidR="006C6733">
          <w:pgSz w:w="11910" w:h="16840"/>
          <w:pgMar w:top="440" w:right="566" w:bottom="280" w:left="992" w:header="720" w:footer="720" w:gutter="0"/>
          <w:cols w:space="720"/>
        </w:sectPr>
      </w:pPr>
    </w:p>
    <w:p w14:paraId="451CCAF6" w14:textId="77777777" w:rsidR="006C6733" w:rsidRDefault="00000000">
      <w:pPr>
        <w:spacing w:before="80"/>
        <w:ind w:left="6506"/>
        <w:rPr>
          <w:rFonts w:ascii="Microsoft Sans Serif" w:hAnsi="Microsoft Sans Serif"/>
          <w:sz w:val="16"/>
        </w:rPr>
      </w:pPr>
      <w:hyperlink r:id="rId29">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CA31528" w14:textId="77777777" w:rsidR="006C6733" w:rsidRDefault="006C6733">
      <w:pPr>
        <w:pStyle w:val="a3"/>
        <w:ind w:left="0"/>
        <w:rPr>
          <w:rFonts w:ascii="Microsoft Sans Serif"/>
        </w:rPr>
      </w:pPr>
    </w:p>
    <w:p w14:paraId="176F9EEA" w14:textId="77777777" w:rsidR="006C6733" w:rsidRDefault="006C6733">
      <w:pPr>
        <w:pStyle w:val="a3"/>
        <w:spacing w:before="163"/>
        <w:ind w:left="0"/>
        <w:rPr>
          <w:rFonts w:ascii="Microsoft Sans Serif"/>
        </w:rPr>
      </w:pPr>
    </w:p>
    <w:p w14:paraId="30302265" w14:textId="77777777" w:rsidR="006C6733" w:rsidRDefault="00000000">
      <w:pPr>
        <w:pStyle w:val="a3"/>
        <w:ind w:right="3501"/>
      </w:pPr>
      <w:r>
        <w:t>Талаадауч-кыйрыжоксамсыпучат, Тоо аралап, чаңкаса көлдөн жутат,</w:t>
      </w:r>
    </w:p>
    <w:p w14:paraId="41A436B0" w14:textId="77777777" w:rsidR="006C6733" w:rsidRDefault="006C6733">
      <w:pPr>
        <w:pStyle w:val="a3"/>
        <w:spacing w:before="1"/>
        <w:ind w:left="0"/>
      </w:pPr>
    </w:p>
    <w:p w14:paraId="53D2C80A" w14:textId="77777777" w:rsidR="006C6733" w:rsidRDefault="00000000">
      <w:pPr>
        <w:pStyle w:val="a3"/>
        <w:ind w:right="3184"/>
      </w:pPr>
      <w:r>
        <w:t>Кыйкуулап көктө турна тизилишкен, Барататкербендердейжолготүшкөн.</w:t>
      </w:r>
    </w:p>
    <w:p w14:paraId="58511A1F" w14:textId="77777777" w:rsidR="006C6733" w:rsidRDefault="00000000">
      <w:pPr>
        <w:pStyle w:val="a3"/>
        <w:spacing w:before="292"/>
        <w:ind w:right="3184"/>
      </w:pPr>
      <w:r>
        <w:rPr>
          <w:vertAlign w:val="superscript"/>
        </w:rPr>
        <w:t>75</w:t>
      </w:r>
      <w:r>
        <w:t>Уларкушобонсозотарзып-арзып, Сулуукызкөңүлдөшүн</w:t>
      </w:r>
      <w:r>
        <w:rPr>
          <w:spacing w:val="-2"/>
        </w:rPr>
        <w:t>чакыргансып.</w:t>
      </w:r>
    </w:p>
    <w:p w14:paraId="3A640615" w14:textId="77777777" w:rsidR="006C6733" w:rsidRDefault="006C6733">
      <w:pPr>
        <w:pStyle w:val="a3"/>
        <w:ind w:left="0"/>
      </w:pPr>
    </w:p>
    <w:p w14:paraId="2A4A1FE8" w14:textId="77777777" w:rsidR="006C6733" w:rsidRDefault="00000000">
      <w:pPr>
        <w:pStyle w:val="a3"/>
        <w:ind w:right="3184"/>
      </w:pPr>
      <w:r>
        <w:t>Кекилик жанын сабайт, какылыктап, Каракаш,кызылтамак,жашылалкак.</w:t>
      </w:r>
    </w:p>
    <w:p w14:paraId="78B6DDAC" w14:textId="77777777" w:rsidR="006C6733" w:rsidRDefault="006C6733">
      <w:pPr>
        <w:pStyle w:val="a3"/>
        <w:ind w:left="0"/>
      </w:pPr>
    </w:p>
    <w:p w14:paraId="1A62F9E3" w14:textId="77777777" w:rsidR="006C6733" w:rsidRDefault="00000000">
      <w:pPr>
        <w:pStyle w:val="a3"/>
        <w:spacing w:before="1"/>
        <w:ind w:right="3184"/>
      </w:pPr>
      <w:r>
        <w:t>Кара кузгун салаңдатып тумшугун, Чыгаргансыйтчырлуукыздайөзмуңун.</w:t>
      </w:r>
    </w:p>
    <w:p w14:paraId="62192A3E" w14:textId="77777777" w:rsidR="006C6733" w:rsidRDefault="00000000">
      <w:pPr>
        <w:pStyle w:val="a3"/>
        <w:spacing w:before="292"/>
        <w:ind w:right="3533"/>
      </w:pPr>
      <w:r>
        <w:t>Булбулсайрайткубулжутупгүлзарда, Күнү-түнү издегенсип бир арга.</w:t>
      </w:r>
    </w:p>
    <w:p w14:paraId="7A766FE0" w14:textId="77777777" w:rsidR="006C6733" w:rsidRDefault="006C6733">
      <w:pPr>
        <w:pStyle w:val="a3"/>
        <w:spacing w:before="1"/>
        <w:ind w:left="0"/>
      </w:pPr>
    </w:p>
    <w:p w14:paraId="2CAEDF09" w14:textId="77777777" w:rsidR="006C6733" w:rsidRDefault="00000000">
      <w:pPr>
        <w:pStyle w:val="a3"/>
        <w:ind w:right="3184"/>
      </w:pPr>
      <w:r>
        <w:t>Эликойнойтгүлдүнтерипбаригин, Марал ойнойт сая кууп шеригин.</w:t>
      </w:r>
    </w:p>
    <w:p w14:paraId="4BAF1D15" w14:textId="77777777" w:rsidR="006C6733" w:rsidRDefault="00000000">
      <w:pPr>
        <w:pStyle w:val="a3"/>
        <w:spacing w:before="292"/>
        <w:ind w:right="3184"/>
      </w:pPr>
      <w:r>
        <w:rPr>
          <w:vertAlign w:val="superscript"/>
        </w:rPr>
        <w:t>80</w:t>
      </w:r>
      <w:r>
        <w:t>Күнбүркөлсө,булутыйлапбасылаар, Гүлдөр күлүп, күн тийгенде чачыраар.</w:t>
      </w:r>
    </w:p>
    <w:p w14:paraId="17FB8D0B" w14:textId="77777777" w:rsidR="006C6733" w:rsidRDefault="006C6733">
      <w:pPr>
        <w:pStyle w:val="a3"/>
        <w:spacing w:before="1"/>
        <w:ind w:left="0"/>
      </w:pPr>
    </w:p>
    <w:p w14:paraId="285E8D61" w14:textId="77777777" w:rsidR="006C6733" w:rsidRDefault="00000000">
      <w:pPr>
        <w:pStyle w:val="a3"/>
        <w:ind w:right="3184"/>
      </w:pPr>
      <w:r>
        <w:t>Мындайкездедүйнөөзүнөсуктанып, Турат сүйүү, кубанычка мактанып.</w:t>
      </w:r>
    </w:p>
    <w:p w14:paraId="4E62866C" w14:textId="77777777" w:rsidR="006C6733" w:rsidRDefault="00000000">
      <w:pPr>
        <w:pStyle w:val="a3"/>
        <w:spacing w:before="292"/>
      </w:pPr>
      <w:r>
        <w:t>МагаошондоАаламөзүүн</w:t>
      </w:r>
      <w:r>
        <w:rPr>
          <w:spacing w:val="-2"/>
        </w:rPr>
        <w:t>салды:</w:t>
      </w:r>
    </w:p>
    <w:p w14:paraId="34CBC250" w14:textId="77777777" w:rsidR="006C6733" w:rsidRDefault="00000000">
      <w:pPr>
        <w:pStyle w:val="a3"/>
      </w:pPr>
      <w:r>
        <w:t>«Көрдүңөрбүхаканжүзүн</w:t>
      </w:r>
      <w:r>
        <w:rPr>
          <w:spacing w:val="-2"/>
        </w:rPr>
        <w:t>ажардуу?</w:t>
      </w:r>
      <w:hyperlink w:anchor="_bookmark18" w:history="1">
        <w:r>
          <w:rPr>
            <w:spacing w:val="-2"/>
            <w:vertAlign w:val="superscript"/>
          </w:rPr>
          <w:t>1</w:t>
        </w:r>
      </w:hyperlink>
    </w:p>
    <w:p w14:paraId="07EA522E" w14:textId="77777777" w:rsidR="006C6733" w:rsidRDefault="006C6733">
      <w:pPr>
        <w:pStyle w:val="a3"/>
        <w:ind w:left="0"/>
      </w:pPr>
    </w:p>
    <w:p w14:paraId="435F5D64" w14:textId="77777777" w:rsidR="006C6733" w:rsidRDefault="00000000">
      <w:pPr>
        <w:pStyle w:val="a3"/>
        <w:ind w:right="2404"/>
      </w:pPr>
      <w:r>
        <w:t>Ачкөзүңдүсилкипташтауйкуну,Укпадыңбы? Тыңша менде сөз куну.</w:t>
      </w:r>
    </w:p>
    <w:p w14:paraId="3C8EA563" w14:textId="77777777" w:rsidR="006C6733" w:rsidRDefault="006C6733">
      <w:pPr>
        <w:pStyle w:val="a3"/>
        <w:ind w:left="0"/>
      </w:pPr>
    </w:p>
    <w:p w14:paraId="476B9B8F" w14:textId="77777777" w:rsidR="006C6733" w:rsidRDefault="00000000">
      <w:pPr>
        <w:pStyle w:val="a3"/>
        <w:spacing w:before="1"/>
        <w:ind w:right="3184"/>
      </w:pPr>
      <w:r>
        <w:t>Жетим элем, жесил элем миң жылдап, Тарптыташтап,кийимкийдимжаңылап.</w:t>
      </w:r>
    </w:p>
    <w:p w14:paraId="063B9990" w14:textId="77777777" w:rsidR="006C6733" w:rsidRDefault="00000000">
      <w:pPr>
        <w:pStyle w:val="a3"/>
        <w:spacing w:before="292"/>
        <w:ind w:right="2404"/>
      </w:pPr>
      <w:r>
        <w:rPr>
          <w:vertAlign w:val="superscript"/>
        </w:rPr>
        <w:t>85</w:t>
      </w:r>
      <w:r>
        <w:t>Мен жасандым, мага хакан өкүмдар, Башымдыийипкызматкылароюмбар!»</w:t>
      </w:r>
    </w:p>
    <w:p w14:paraId="377EF045" w14:textId="77777777" w:rsidR="006C6733" w:rsidRDefault="006C6733">
      <w:pPr>
        <w:pStyle w:val="a3"/>
        <w:ind w:left="0"/>
      </w:pPr>
    </w:p>
    <w:p w14:paraId="1BD4616F" w14:textId="77777777" w:rsidR="006C6733" w:rsidRDefault="00000000">
      <w:pPr>
        <w:pStyle w:val="a3"/>
        <w:spacing w:before="1"/>
        <w:ind w:right="3184"/>
      </w:pPr>
      <w:r>
        <w:t>Ананкөктөнтарс-тарсэтипчагылган, Хаканкылычсууругансыйт</w:t>
      </w:r>
      <w:r>
        <w:rPr>
          <w:spacing w:val="-2"/>
        </w:rPr>
        <w:t>кынынан.</w:t>
      </w:r>
    </w:p>
    <w:p w14:paraId="3DAA950C" w14:textId="77777777" w:rsidR="006C6733" w:rsidRDefault="00000000">
      <w:pPr>
        <w:pStyle w:val="a3"/>
        <w:spacing w:before="292"/>
        <w:ind w:right="3184"/>
      </w:pPr>
      <w:r>
        <w:t>Албарскылычкынданчыгыпдүңгүрөп, Аалам онтойт, элдер чочуйт күңгүрөп.</w:t>
      </w:r>
    </w:p>
    <w:p w14:paraId="5424D044" w14:textId="77777777" w:rsidR="006C6733" w:rsidRDefault="00000000">
      <w:pPr>
        <w:pStyle w:val="a3"/>
        <w:spacing w:before="293"/>
      </w:pPr>
      <w:r>
        <w:t>Ааламээси,улуужеңгерБуура-</w:t>
      </w:r>
      <w:r>
        <w:rPr>
          <w:spacing w:val="-4"/>
        </w:rPr>
        <w:t>хан,</w:t>
      </w:r>
    </w:p>
    <w:p w14:paraId="2356918E" w14:textId="77777777" w:rsidR="006C6733" w:rsidRDefault="00000000">
      <w:pPr>
        <w:pStyle w:val="a3"/>
        <w:spacing w:before="172"/>
        <w:ind w:left="0"/>
        <w:rPr>
          <w:sz w:val="20"/>
        </w:rPr>
      </w:pPr>
      <w:r>
        <w:rPr>
          <w:noProof/>
          <w:sz w:val="20"/>
        </w:rPr>
        <mc:AlternateContent>
          <mc:Choice Requires="wps">
            <w:drawing>
              <wp:anchor distT="0" distB="0" distL="0" distR="0" simplePos="0" relativeHeight="487596032" behindDoc="1" locked="0" layoutInCell="1" allowOverlap="1" wp14:anchorId="34000107" wp14:editId="7F343418">
                <wp:simplePos x="0" y="0"/>
                <wp:positionH relativeFrom="page">
                  <wp:posOffset>972311</wp:posOffset>
                </wp:positionH>
                <wp:positionV relativeFrom="paragraph">
                  <wp:posOffset>279808</wp:posOffset>
                </wp:positionV>
                <wp:extent cx="1828800" cy="762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148574" id="Graphic 21" o:spid="_x0000_s1026" style="position:absolute;margin-left:76.55pt;margin-top:22.05pt;width:2in;height:.6pt;z-index:-1572044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" path="m1828800,l,,,7619r1828800,l1828800,xe" fillcolor="black" stroked="f">
                <v:path arrowok="t"/>
                <w10:wrap type="topAndBottom" anchorx="page"/>
              </v:shape>
            </w:pict>
          </mc:Fallback>
        </mc:AlternateContent>
      </w:r>
    </w:p>
    <w:p w14:paraId="4B1AA7B0" w14:textId="77777777" w:rsidR="006C6733" w:rsidRDefault="00000000">
      <w:pPr>
        <w:spacing w:before="103"/>
        <w:ind w:left="539"/>
        <w:rPr>
          <w:sz w:val="20"/>
        </w:rPr>
      </w:pPr>
      <w:bookmarkStart w:id="24" w:name="_bookmark18"/>
      <w:bookmarkEnd w:id="24"/>
      <w:r>
        <w:rPr>
          <w:rFonts w:ascii="Arial MT" w:hAnsi="Arial MT"/>
          <w:sz w:val="20"/>
          <w:vertAlign w:val="superscript"/>
        </w:rPr>
        <w:t>1</w:t>
      </w:r>
      <w:r>
        <w:rPr>
          <w:sz w:val="20"/>
        </w:rPr>
        <w:t>Бограхантуурасындаайтып</w:t>
      </w:r>
      <w:r>
        <w:rPr>
          <w:spacing w:val="-2"/>
          <w:sz w:val="20"/>
        </w:rPr>
        <w:t>жатат.</w:t>
      </w:r>
    </w:p>
    <w:p w14:paraId="589FE021" w14:textId="77777777" w:rsidR="006C6733" w:rsidRDefault="006C6733">
      <w:pPr>
        <w:rPr>
          <w:sz w:val="20"/>
        </w:rPr>
        <w:sectPr w:rsidR="006C6733">
          <w:pgSz w:w="11910" w:h="16840"/>
          <w:pgMar w:top="440" w:right="566" w:bottom="280" w:left="992" w:header="720" w:footer="720" w:gutter="0"/>
          <w:cols w:space="720"/>
        </w:sectPr>
      </w:pPr>
    </w:p>
    <w:p w14:paraId="08663FFD" w14:textId="77777777" w:rsidR="006C6733" w:rsidRDefault="00000000">
      <w:pPr>
        <w:spacing w:before="80"/>
        <w:ind w:left="6506"/>
        <w:rPr>
          <w:rFonts w:ascii="Microsoft Sans Serif" w:hAnsi="Microsoft Sans Serif"/>
          <w:sz w:val="16"/>
        </w:rPr>
      </w:pPr>
      <w:hyperlink r:id="rId30">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5B172E6" w14:textId="77777777" w:rsidR="006C6733" w:rsidRDefault="00000000">
      <w:pPr>
        <w:pStyle w:val="a3"/>
        <w:spacing w:before="127" w:line="580" w:lineRule="atLeast"/>
        <w:ind w:right="3184"/>
      </w:pPr>
      <w:r>
        <w:t>Эки дүйнө куттуу болсун кыйладан. Дингетаянч,сен—өлкөгөтирексиң,</w:t>
      </w:r>
    </w:p>
    <w:p w14:paraId="1391BEEB" w14:textId="77777777" w:rsidR="006C6733" w:rsidRDefault="00000000">
      <w:pPr>
        <w:pStyle w:val="a3"/>
        <w:spacing w:before="5"/>
      </w:pPr>
      <w:r>
        <w:t>Элге—таажы,динге—устундай</w:t>
      </w:r>
      <w:r>
        <w:rPr>
          <w:spacing w:val="-2"/>
        </w:rPr>
        <w:t>керексиң!</w:t>
      </w:r>
    </w:p>
    <w:p w14:paraId="5955FD49" w14:textId="77777777" w:rsidR="006C6733" w:rsidRDefault="006C6733">
      <w:pPr>
        <w:pStyle w:val="a3"/>
        <w:spacing w:before="1"/>
        <w:ind w:left="0"/>
      </w:pPr>
    </w:p>
    <w:p w14:paraId="52E2B109" w14:textId="77777777" w:rsidR="006C6733" w:rsidRDefault="00000000">
      <w:pPr>
        <w:pStyle w:val="a3"/>
        <w:ind w:right="3184"/>
      </w:pPr>
      <w:r>
        <w:rPr>
          <w:vertAlign w:val="superscript"/>
        </w:rPr>
        <w:t>90</w:t>
      </w:r>
      <w:r>
        <w:t>Нетилесең,кабылболдукудайдан, Калканчболду,көмөкболдуал</w:t>
      </w:r>
      <w:r>
        <w:rPr>
          <w:spacing w:val="-2"/>
        </w:rPr>
        <w:t>саган.</w:t>
      </w:r>
    </w:p>
    <w:p w14:paraId="5DAE861A" w14:textId="77777777" w:rsidR="006C6733" w:rsidRDefault="00000000">
      <w:pPr>
        <w:pStyle w:val="a3"/>
        <w:spacing w:before="292"/>
        <w:ind w:right="3184"/>
      </w:pPr>
      <w:r>
        <w:t>Аалам көркү, сен дасыккан өкүмчүл, Өлкөгө—Ай,душманына—айбат,сүр!</w:t>
      </w:r>
    </w:p>
    <w:p w14:paraId="0B5B7980" w14:textId="77777777" w:rsidR="006C6733" w:rsidRDefault="006C6733">
      <w:pPr>
        <w:pStyle w:val="a3"/>
        <w:spacing w:before="1"/>
        <w:ind w:left="0"/>
      </w:pPr>
    </w:p>
    <w:p w14:paraId="4F50E61C" w14:textId="77777777" w:rsidR="006C6733" w:rsidRDefault="00000000">
      <w:pPr>
        <w:pStyle w:val="a3"/>
        <w:ind w:right="3501"/>
      </w:pPr>
      <w:r>
        <w:t>Тагдыр сага өлкө менен так берди, Теңирсагабийликмененбакберди.</w:t>
      </w:r>
    </w:p>
    <w:p w14:paraId="6D98AC5E" w14:textId="77777777" w:rsidR="006C6733" w:rsidRDefault="00000000">
      <w:pPr>
        <w:pStyle w:val="a3"/>
        <w:spacing w:before="293"/>
        <w:ind w:right="3501"/>
      </w:pPr>
      <w:r>
        <w:t>Булдүйнөгөбейпилзаманорноду, Бийик алып хакан хакан болгону.</w:t>
      </w:r>
    </w:p>
    <w:p w14:paraId="15197714" w14:textId="77777777" w:rsidR="006C6733" w:rsidRDefault="00000000">
      <w:pPr>
        <w:pStyle w:val="a3"/>
        <w:spacing w:before="292"/>
        <w:ind w:right="3184"/>
      </w:pPr>
      <w:r>
        <w:t>Келгинкуштаручупкелдижабылып</w:t>
      </w:r>
      <w:hyperlink w:anchor="_bookmark19" w:history="1">
        <w:r>
          <w:rPr>
            <w:vertAlign w:val="superscript"/>
          </w:rPr>
          <w:t>1</w:t>
        </w:r>
      </w:hyperlink>
      <w:r>
        <w:t>, Рум менен Ындыстандан агылып.</w:t>
      </w:r>
    </w:p>
    <w:p w14:paraId="0CFA0785" w14:textId="77777777" w:rsidR="006C6733" w:rsidRDefault="006C6733">
      <w:pPr>
        <w:pStyle w:val="a3"/>
        <w:spacing w:before="1"/>
        <w:ind w:left="0"/>
      </w:pPr>
    </w:p>
    <w:p w14:paraId="6EFF3734" w14:textId="77777777" w:rsidR="006C6733" w:rsidRDefault="00000000">
      <w:pPr>
        <w:pStyle w:val="a3"/>
        <w:ind w:right="3184"/>
      </w:pPr>
      <w:r>
        <w:rPr>
          <w:vertAlign w:val="superscript"/>
        </w:rPr>
        <w:t>95</w:t>
      </w:r>
      <w:r>
        <w:t>Хаканысмыныргасалыпырдашат, Айлананы кубанч коштоп жыргатат.</w:t>
      </w:r>
    </w:p>
    <w:p w14:paraId="4FF5C771" w14:textId="77777777" w:rsidR="006C6733" w:rsidRDefault="00000000">
      <w:pPr>
        <w:pStyle w:val="a3"/>
        <w:spacing w:before="292"/>
        <w:ind w:right="3184"/>
      </w:pPr>
      <w:r>
        <w:t>Гүлдөр жайнап дүйнө көркүн ашырды, Асман,жер,тоожамыныштыжашылды.</w:t>
      </w:r>
    </w:p>
    <w:p w14:paraId="22F11624" w14:textId="77777777" w:rsidR="006C6733" w:rsidRDefault="006C6733">
      <w:pPr>
        <w:pStyle w:val="a3"/>
        <w:spacing w:before="1"/>
        <w:ind w:left="0"/>
      </w:pPr>
    </w:p>
    <w:p w14:paraId="15EB1FA0" w14:textId="77777777" w:rsidR="006C6733" w:rsidRDefault="00000000">
      <w:pPr>
        <w:pStyle w:val="a3"/>
        <w:ind w:right="3501"/>
      </w:pPr>
      <w:r>
        <w:t>Өкүмдаргабардыкчөп-чарбүгүлүп, Атыр жытын чачып турду жүгүнүп.</w:t>
      </w:r>
    </w:p>
    <w:p w14:paraId="7828E79B" w14:textId="77777777" w:rsidR="006C6733" w:rsidRDefault="00000000">
      <w:pPr>
        <w:pStyle w:val="a3"/>
        <w:spacing w:before="292"/>
        <w:ind w:right="2936"/>
      </w:pPr>
      <w:r>
        <w:t>Жынаржыттуучылымсунатмиңколдор, Атыр жытка аңкып турат оң-солдор.</w:t>
      </w:r>
    </w:p>
    <w:p w14:paraId="544A2523" w14:textId="77777777" w:rsidR="006C6733" w:rsidRDefault="006C6733">
      <w:pPr>
        <w:pStyle w:val="a3"/>
        <w:ind w:left="0"/>
      </w:pPr>
    </w:p>
    <w:p w14:paraId="3B7F850F" w14:textId="77777777" w:rsidR="006C6733" w:rsidRDefault="00000000">
      <w:pPr>
        <w:pStyle w:val="a3"/>
        <w:ind w:right="2936"/>
      </w:pPr>
      <w:r>
        <w:t>Чыгыш жактан белек келет сан жетпей, Батышжактанкелипиштейт,жокдешпей.</w:t>
      </w:r>
    </w:p>
    <w:p w14:paraId="26206605" w14:textId="77777777" w:rsidR="006C6733" w:rsidRDefault="006C6733">
      <w:pPr>
        <w:pStyle w:val="a3"/>
        <w:ind w:left="0"/>
      </w:pPr>
    </w:p>
    <w:p w14:paraId="43F691ED" w14:textId="77777777" w:rsidR="006C6733" w:rsidRDefault="00000000">
      <w:pPr>
        <w:pStyle w:val="a3"/>
        <w:spacing w:before="1"/>
      </w:pPr>
      <w:r>
        <w:rPr>
          <w:vertAlign w:val="superscript"/>
        </w:rPr>
        <w:t>100</w:t>
      </w:r>
      <w:r>
        <w:t>Бакытөзүбосогодонбаш</w:t>
      </w:r>
      <w:r>
        <w:rPr>
          <w:spacing w:val="-2"/>
        </w:rPr>
        <w:t>багат,</w:t>
      </w:r>
    </w:p>
    <w:p w14:paraId="65490F35" w14:textId="77777777" w:rsidR="006C6733" w:rsidRDefault="00000000">
      <w:pPr>
        <w:pStyle w:val="a3"/>
      </w:pPr>
      <w:r>
        <w:t>Башбаккандарбакытжолдоориш</w:t>
      </w:r>
      <w:r>
        <w:rPr>
          <w:spacing w:val="-2"/>
        </w:rPr>
        <w:t>табат.</w:t>
      </w:r>
    </w:p>
    <w:p w14:paraId="3ED9437D" w14:textId="77777777" w:rsidR="006C6733" w:rsidRDefault="00000000">
      <w:pPr>
        <w:pStyle w:val="a3"/>
        <w:spacing w:before="292"/>
      </w:pPr>
      <w:r>
        <w:t>Бүтүндүйнөкызматына</w:t>
      </w:r>
      <w:r>
        <w:rPr>
          <w:spacing w:val="-2"/>
        </w:rPr>
        <w:t>дапдаяр,</w:t>
      </w:r>
    </w:p>
    <w:p w14:paraId="2FFEE715" w14:textId="77777777" w:rsidR="006C6733" w:rsidRDefault="00000000">
      <w:pPr>
        <w:pStyle w:val="a3"/>
      </w:pPr>
      <w:r>
        <w:t>Хандаңкталып,душмантарпыташ</w:t>
      </w:r>
      <w:r>
        <w:rPr>
          <w:spacing w:val="-2"/>
        </w:rPr>
        <w:t>жаяр!</w:t>
      </w:r>
    </w:p>
    <w:p w14:paraId="60F3CDD8" w14:textId="77777777" w:rsidR="006C6733" w:rsidRDefault="006C6733">
      <w:pPr>
        <w:pStyle w:val="a3"/>
        <w:spacing w:before="1"/>
        <w:ind w:left="0"/>
      </w:pPr>
    </w:p>
    <w:p w14:paraId="042CC0AC" w14:textId="77777777" w:rsidR="006C6733" w:rsidRDefault="00000000">
      <w:pPr>
        <w:pStyle w:val="a3"/>
        <w:ind w:right="3184"/>
      </w:pPr>
      <w:r>
        <w:t>Хакандындобулбасыааламжарып, Сокур да көзүн ачты тура калып.</w:t>
      </w:r>
    </w:p>
    <w:p w14:paraId="43E83ADC" w14:textId="77777777" w:rsidR="006C6733" w:rsidRDefault="00000000">
      <w:pPr>
        <w:pStyle w:val="a3"/>
        <w:spacing w:before="292"/>
        <w:ind w:right="3184"/>
      </w:pPr>
      <w:r>
        <w:t>Дүйнөтынч,жакшызаңгабашынийип, Өкүмдар заңдан, тапты даңкты бийик.</w:t>
      </w:r>
    </w:p>
    <w:p w14:paraId="3F26E27D" w14:textId="77777777" w:rsidR="006C6733" w:rsidRDefault="006C6733">
      <w:pPr>
        <w:pStyle w:val="a3"/>
        <w:spacing w:before="1"/>
        <w:ind w:left="0"/>
      </w:pPr>
    </w:p>
    <w:p w14:paraId="51CBA3B6" w14:textId="77777777" w:rsidR="006C6733" w:rsidRDefault="00000000">
      <w:pPr>
        <w:pStyle w:val="a3"/>
      </w:pPr>
      <w:r>
        <w:t>Кимдекимакыйкаттыкелсе</w:t>
      </w:r>
      <w:r>
        <w:rPr>
          <w:spacing w:val="-2"/>
        </w:rPr>
        <w:t>самап,</w:t>
      </w:r>
    </w:p>
    <w:p w14:paraId="0C544FD7" w14:textId="77777777" w:rsidR="006C6733" w:rsidRDefault="00000000">
      <w:pPr>
        <w:pStyle w:val="a3"/>
        <w:spacing w:before="10"/>
        <w:ind w:left="0"/>
        <w:rPr>
          <w:sz w:val="17"/>
        </w:rPr>
      </w:pPr>
      <w:r>
        <w:rPr>
          <w:noProof/>
          <w:sz w:val="17"/>
        </w:rPr>
        <mc:AlternateContent>
          <mc:Choice Requires="wps">
            <w:drawing>
              <wp:anchor distT="0" distB="0" distL="0" distR="0" simplePos="0" relativeHeight="487596544" behindDoc="1" locked="0" layoutInCell="1" allowOverlap="1" wp14:anchorId="10BF72A9" wp14:editId="1B9E6D47">
                <wp:simplePos x="0" y="0"/>
                <wp:positionH relativeFrom="page">
                  <wp:posOffset>972311</wp:posOffset>
                </wp:positionH>
                <wp:positionV relativeFrom="paragraph">
                  <wp:posOffset>153475</wp:posOffset>
                </wp:positionV>
                <wp:extent cx="1828800" cy="762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24AEA" id="Graphic 22" o:spid="_x0000_s1026" style="position:absolute;margin-left:76.55pt;margin-top:12.1pt;width:2in;height:.6pt;z-index:-1571993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" path="m1828800,l,,,7619r1828800,l1828800,xe" fillcolor="black" stroked="f">
                <v:path arrowok="t"/>
                <w10:wrap type="topAndBottom" anchorx="page"/>
              </v:shape>
            </w:pict>
          </mc:Fallback>
        </mc:AlternateContent>
      </w:r>
    </w:p>
    <w:p w14:paraId="1987B2F7" w14:textId="77777777" w:rsidR="006C6733" w:rsidRDefault="00000000">
      <w:pPr>
        <w:spacing w:before="34"/>
        <w:ind w:left="539"/>
        <w:rPr>
          <w:sz w:val="20"/>
        </w:rPr>
      </w:pPr>
      <w:bookmarkStart w:id="25" w:name="_bookmark19"/>
      <w:bookmarkEnd w:id="25"/>
      <w:r>
        <w:rPr>
          <w:sz w:val="20"/>
          <w:vertAlign w:val="superscript"/>
        </w:rPr>
        <w:t>1</w:t>
      </w:r>
      <w:r>
        <w:rPr>
          <w:sz w:val="20"/>
        </w:rPr>
        <w:t>Артараптаналдынаэлагылыпкелипжатканытуурасындаайтып</w:t>
      </w:r>
      <w:r>
        <w:rPr>
          <w:spacing w:val="-2"/>
          <w:sz w:val="20"/>
        </w:rPr>
        <w:t>жатат.</w:t>
      </w:r>
    </w:p>
    <w:p w14:paraId="05E968A1" w14:textId="77777777" w:rsidR="006C6733" w:rsidRDefault="006C6733">
      <w:pPr>
        <w:rPr>
          <w:sz w:val="20"/>
        </w:rPr>
        <w:sectPr w:rsidR="006C6733">
          <w:pgSz w:w="11910" w:h="16840"/>
          <w:pgMar w:top="440" w:right="566" w:bottom="280" w:left="992" w:header="720" w:footer="720" w:gutter="0"/>
          <w:cols w:space="720"/>
        </w:sectPr>
      </w:pPr>
    </w:p>
    <w:p w14:paraId="665F931F" w14:textId="77777777" w:rsidR="006C6733" w:rsidRDefault="00000000">
      <w:pPr>
        <w:spacing w:before="80"/>
        <w:ind w:left="6506"/>
        <w:rPr>
          <w:rFonts w:ascii="Microsoft Sans Serif" w:hAnsi="Microsoft Sans Serif"/>
          <w:sz w:val="16"/>
        </w:rPr>
      </w:pPr>
      <w:hyperlink r:id="rId31">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B9BF3A9" w14:textId="77777777" w:rsidR="006C6733" w:rsidRDefault="006C6733">
      <w:pPr>
        <w:pStyle w:val="a3"/>
        <w:spacing w:before="142"/>
        <w:ind w:left="0"/>
        <w:rPr>
          <w:rFonts w:ascii="Microsoft Sans Serif"/>
        </w:rPr>
      </w:pPr>
    </w:p>
    <w:p w14:paraId="28DF8DB6" w14:textId="77777777" w:rsidR="006C6733" w:rsidRDefault="00000000">
      <w:pPr>
        <w:pStyle w:val="a3"/>
      </w:pPr>
      <w:r>
        <w:t>Мынакейөкүмдардыкөрсүн</w:t>
      </w:r>
      <w:r>
        <w:rPr>
          <w:spacing w:val="-2"/>
        </w:rPr>
        <w:t>карап.</w:t>
      </w:r>
    </w:p>
    <w:p w14:paraId="234C4793" w14:textId="77777777" w:rsidR="006C6733" w:rsidRDefault="006C6733">
      <w:pPr>
        <w:pStyle w:val="a3"/>
        <w:ind w:left="0"/>
      </w:pPr>
    </w:p>
    <w:p w14:paraId="40629EAE" w14:textId="77777777" w:rsidR="006C6733" w:rsidRDefault="00000000">
      <w:pPr>
        <w:pStyle w:val="a3"/>
        <w:ind w:right="3184"/>
      </w:pPr>
      <w:r>
        <w:rPr>
          <w:vertAlign w:val="superscript"/>
        </w:rPr>
        <w:t>105</w:t>
      </w:r>
      <w:r>
        <w:t>Эгердебакытжүзүнкөргүңкелсе, Карап ал өкүмдарды миң бир эсе.</w:t>
      </w:r>
    </w:p>
    <w:p w14:paraId="226E4F9B" w14:textId="77777777" w:rsidR="006C6733" w:rsidRDefault="006C6733">
      <w:pPr>
        <w:pStyle w:val="a3"/>
        <w:ind w:left="0"/>
      </w:pPr>
    </w:p>
    <w:p w14:paraId="7CF0B157" w14:textId="77777777" w:rsidR="006C6733" w:rsidRDefault="00000000">
      <w:pPr>
        <w:pStyle w:val="a3"/>
        <w:ind w:right="3602"/>
      </w:pPr>
      <w:r>
        <w:t>Эгер сен ага таалай каалайм десең, Акдилденкызматөтөкөңүлменен.</w:t>
      </w:r>
    </w:p>
    <w:p w14:paraId="38D0541C" w14:textId="77777777" w:rsidR="006C6733" w:rsidRDefault="006C6733">
      <w:pPr>
        <w:pStyle w:val="a3"/>
        <w:ind w:left="0"/>
      </w:pPr>
    </w:p>
    <w:p w14:paraId="2B37999A" w14:textId="77777777" w:rsidR="006C6733" w:rsidRDefault="00000000">
      <w:pPr>
        <w:pStyle w:val="a3"/>
        <w:ind w:right="3501"/>
      </w:pPr>
      <w:r>
        <w:t>Сенкээдеакжүрөктүаңдаарыңда, Карапалакылчачкан</w:t>
      </w:r>
      <w:r>
        <w:rPr>
          <w:spacing w:val="-2"/>
        </w:rPr>
        <w:t>маңдайына!</w:t>
      </w:r>
    </w:p>
    <w:p w14:paraId="0F0C8436" w14:textId="77777777" w:rsidR="006C6733" w:rsidRDefault="006C6733">
      <w:pPr>
        <w:pStyle w:val="a3"/>
        <w:ind w:left="0"/>
      </w:pPr>
    </w:p>
    <w:p w14:paraId="6E38C83B" w14:textId="77777777" w:rsidR="006C6733" w:rsidRDefault="00000000">
      <w:pPr>
        <w:pStyle w:val="a3"/>
        <w:spacing w:before="1"/>
      </w:pPr>
      <w:r>
        <w:t>О,даңктуу,адамтунуасыл</w:t>
      </w:r>
      <w:r>
        <w:rPr>
          <w:spacing w:val="-2"/>
        </w:rPr>
        <w:t>иштүү,</w:t>
      </w:r>
    </w:p>
    <w:p w14:paraId="13667D9E" w14:textId="77777777" w:rsidR="006C6733" w:rsidRDefault="00000000">
      <w:pPr>
        <w:pStyle w:val="a3"/>
      </w:pPr>
      <w:r>
        <w:t>Эчөлбө—элбилбесин</w:t>
      </w:r>
      <w:r>
        <w:rPr>
          <w:spacing w:val="-2"/>
        </w:rPr>
        <w:t>жетимдикти!</w:t>
      </w:r>
    </w:p>
    <w:p w14:paraId="5DEDC561" w14:textId="77777777" w:rsidR="006C6733" w:rsidRDefault="00000000">
      <w:pPr>
        <w:pStyle w:val="a3"/>
        <w:spacing w:before="292"/>
        <w:ind w:right="3184"/>
      </w:pPr>
      <w:r>
        <w:t>Кудайсагабийлик,даңктыыйгарды, Тобо кылып, тилөө керек ыйманды.</w:t>
      </w:r>
    </w:p>
    <w:p w14:paraId="05B9EFCF" w14:textId="77777777" w:rsidR="006C6733" w:rsidRDefault="00000000">
      <w:pPr>
        <w:pStyle w:val="a3"/>
        <w:spacing w:before="293"/>
      </w:pPr>
      <w:r>
        <w:rPr>
          <w:vertAlign w:val="superscript"/>
        </w:rPr>
        <w:t>110</w:t>
      </w:r>
      <w:r>
        <w:t>Эличиндебирмакалбардыгы</w:t>
      </w:r>
      <w:r>
        <w:rPr>
          <w:spacing w:val="-2"/>
        </w:rPr>
        <w:t>ырас:</w:t>
      </w:r>
    </w:p>
    <w:p w14:paraId="49319C4F" w14:textId="77777777" w:rsidR="006C6733" w:rsidRDefault="00000000">
      <w:pPr>
        <w:pStyle w:val="a3"/>
        <w:spacing w:before="1"/>
      </w:pPr>
      <w:r>
        <w:t>«Уулуна—атаабийири,ысмы</w:t>
      </w:r>
      <w:r>
        <w:rPr>
          <w:spacing w:val="-2"/>
        </w:rPr>
        <w:t>мурас!*.</w:t>
      </w:r>
    </w:p>
    <w:p w14:paraId="0F4660D0" w14:textId="77777777" w:rsidR="006C6733" w:rsidRDefault="00000000">
      <w:pPr>
        <w:pStyle w:val="a3"/>
        <w:spacing w:before="292"/>
        <w:ind w:right="3184"/>
      </w:pPr>
      <w:r>
        <w:t>А уулу мураска адып жакшы атын, Арттыратмиңбирэсекубанчзатын.</w:t>
      </w:r>
    </w:p>
    <w:p w14:paraId="19FCC470" w14:textId="77777777" w:rsidR="006C6733" w:rsidRDefault="00000000">
      <w:pPr>
        <w:pStyle w:val="a3"/>
        <w:spacing w:before="293"/>
        <w:ind w:right="3184"/>
      </w:pPr>
      <w:r>
        <w:t>Тартуунуналгандырсыңжүзүн,миңин, Тартуум сага берер «Куттуу билим».</w:t>
      </w:r>
    </w:p>
    <w:p w14:paraId="1108AAFF" w14:textId="77777777" w:rsidR="006C6733" w:rsidRDefault="006C6733">
      <w:pPr>
        <w:pStyle w:val="a3"/>
        <w:ind w:left="0"/>
      </w:pPr>
    </w:p>
    <w:p w14:paraId="1494B5DB" w14:textId="77777777" w:rsidR="006C6733" w:rsidRDefault="00000000">
      <w:pPr>
        <w:pStyle w:val="a3"/>
        <w:ind w:right="3501"/>
      </w:pPr>
      <w:r>
        <w:t>Белектин баары бүтөт, жок да арга, Менбергентүтөт,турат</w:t>
      </w:r>
      <w:r>
        <w:rPr>
          <w:spacing w:val="-2"/>
        </w:rPr>
        <w:t>кылымдарга!</w:t>
      </w:r>
    </w:p>
    <w:p w14:paraId="28115565" w14:textId="77777777" w:rsidR="006C6733" w:rsidRDefault="006C6733">
      <w:pPr>
        <w:pStyle w:val="a3"/>
        <w:ind w:left="0"/>
      </w:pPr>
    </w:p>
    <w:p w14:paraId="3C05DE6E" w14:textId="77777777" w:rsidR="006C6733" w:rsidRDefault="00000000">
      <w:pPr>
        <w:pStyle w:val="a3"/>
        <w:ind w:right="3184"/>
      </w:pPr>
      <w:r>
        <w:t>Чогултканбайлыккетерсуудайагып, Жазуунунөмүрүузункүндөй</w:t>
      </w:r>
      <w:r>
        <w:rPr>
          <w:spacing w:val="-2"/>
        </w:rPr>
        <w:t>жарык!</w:t>
      </w:r>
    </w:p>
    <w:p w14:paraId="4832FA87" w14:textId="77777777" w:rsidR="006C6733" w:rsidRDefault="00000000">
      <w:pPr>
        <w:pStyle w:val="a3"/>
        <w:spacing w:before="292"/>
        <w:ind w:right="3184"/>
      </w:pPr>
      <w:r>
        <w:rPr>
          <w:vertAlign w:val="superscript"/>
        </w:rPr>
        <w:t>115</w:t>
      </w:r>
      <w:r>
        <w:t>Бул китепке хакан аты жазылды, Өчпөйтатың«Түрккуту»дейтатыңды.</w:t>
      </w:r>
    </w:p>
    <w:p w14:paraId="66C1DB57" w14:textId="77777777" w:rsidR="006C6733" w:rsidRDefault="006C6733">
      <w:pPr>
        <w:pStyle w:val="a3"/>
        <w:spacing w:before="1"/>
        <w:ind w:left="0"/>
      </w:pPr>
    </w:p>
    <w:p w14:paraId="360891B1" w14:textId="77777777" w:rsidR="006C6733" w:rsidRDefault="00000000">
      <w:pPr>
        <w:pStyle w:val="a3"/>
        <w:ind w:right="3501"/>
      </w:pPr>
      <w:r>
        <w:t>О,кудай,аткаракөркылса—тилек, Боло көр иштериңде арка, жөлөк!</w:t>
      </w:r>
    </w:p>
    <w:p w14:paraId="01C9FB29" w14:textId="77777777" w:rsidR="006C6733" w:rsidRDefault="00000000">
      <w:pPr>
        <w:pStyle w:val="a3"/>
        <w:spacing w:before="292"/>
        <w:ind w:right="3184"/>
      </w:pPr>
      <w:r>
        <w:t>Досторуналкулумдеп,кастарынсой, Кубанчбер,керектеринтаптыра</w:t>
      </w:r>
      <w:r>
        <w:rPr>
          <w:spacing w:val="-4"/>
        </w:rPr>
        <w:t>кой!</w:t>
      </w:r>
    </w:p>
    <w:p w14:paraId="3CB50ECA" w14:textId="77777777" w:rsidR="006C6733" w:rsidRDefault="006C6733">
      <w:pPr>
        <w:pStyle w:val="a3"/>
        <w:spacing w:before="1"/>
        <w:ind w:left="0"/>
      </w:pPr>
    </w:p>
    <w:p w14:paraId="09052C63" w14:textId="77777777" w:rsidR="006C6733" w:rsidRDefault="00000000">
      <w:pPr>
        <w:pStyle w:val="a3"/>
        <w:ind w:right="3184"/>
      </w:pPr>
      <w:r>
        <w:t>Баарыгаөмүрберержамгыртөксүн, Куурагандаракбүрдөп,токой</w:t>
      </w:r>
      <w:r>
        <w:rPr>
          <w:spacing w:val="-2"/>
        </w:rPr>
        <w:t>өссүн.</w:t>
      </w:r>
    </w:p>
    <w:p w14:paraId="268483A5" w14:textId="77777777" w:rsidR="006C6733" w:rsidRDefault="00000000">
      <w:pPr>
        <w:pStyle w:val="a3"/>
        <w:spacing w:before="293"/>
        <w:ind w:right="3184"/>
      </w:pPr>
      <w:r>
        <w:t>Мейлиааламтынымалбайтегеренип, Хакан жыргап, душманы болсун өлүк!</w:t>
      </w:r>
    </w:p>
    <w:p w14:paraId="44BB14D4" w14:textId="77777777" w:rsidR="006C6733" w:rsidRDefault="006C6733">
      <w:pPr>
        <w:pStyle w:val="a3"/>
        <w:ind w:left="0"/>
      </w:pPr>
    </w:p>
    <w:p w14:paraId="581AD238" w14:textId="77777777" w:rsidR="006C6733" w:rsidRDefault="00000000">
      <w:pPr>
        <w:pStyle w:val="a3"/>
        <w:ind w:right="3184"/>
      </w:pPr>
      <w:r>
        <w:rPr>
          <w:vertAlign w:val="superscript"/>
        </w:rPr>
        <w:t>120</w:t>
      </w:r>
      <w:r>
        <w:t>Ушул жер астын-үстүн кыйраганча, Жашылгүлчөпкөайланыпкуураганча.</w:t>
      </w:r>
    </w:p>
    <w:p w14:paraId="17FF99F2" w14:textId="77777777" w:rsidR="006C6733" w:rsidRDefault="006C6733">
      <w:pPr>
        <w:pStyle w:val="a3"/>
        <w:sectPr w:rsidR="006C6733">
          <w:pgSz w:w="11910" w:h="16840"/>
          <w:pgMar w:top="440" w:right="566" w:bottom="280" w:left="992" w:header="720" w:footer="720" w:gutter="0"/>
          <w:cols w:space="720"/>
        </w:sectPr>
      </w:pPr>
    </w:p>
    <w:p w14:paraId="43C18619" w14:textId="77777777" w:rsidR="006C6733" w:rsidRDefault="00000000">
      <w:pPr>
        <w:spacing w:before="80"/>
        <w:ind w:left="6506"/>
        <w:rPr>
          <w:rFonts w:ascii="Microsoft Sans Serif" w:hAnsi="Microsoft Sans Serif"/>
          <w:sz w:val="16"/>
        </w:rPr>
      </w:pPr>
      <w:hyperlink r:id="rId32">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24234DC" w14:textId="77777777" w:rsidR="006C6733" w:rsidRDefault="006C6733">
      <w:pPr>
        <w:pStyle w:val="a3"/>
        <w:ind w:left="0"/>
        <w:rPr>
          <w:rFonts w:ascii="Microsoft Sans Serif"/>
        </w:rPr>
      </w:pPr>
    </w:p>
    <w:p w14:paraId="70F2DC92" w14:textId="77777777" w:rsidR="006C6733" w:rsidRDefault="006C6733">
      <w:pPr>
        <w:pStyle w:val="a3"/>
        <w:spacing w:before="163"/>
        <w:ind w:left="0"/>
        <w:rPr>
          <w:rFonts w:ascii="Microsoft Sans Serif"/>
        </w:rPr>
      </w:pPr>
    </w:p>
    <w:p w14:paraId="3004C899" w14:textId="77777777" w:rsidR="006C6733" w:rsidRDefault="00000000">
      <w:pPr>
        <w:pStyle w:val="a3"/>
        <w:ind w:right="3184"/>
      </w:pPr>
      <w:r>
        <w:t>Түрк кутунун көкөлөп даңкы өссүн, Көралбастынкөздөрүноктор</w:t>
      </w:r>
      <w:r>
        <w:rPr>
          <w:spacing w:val="-2"/>
        </w:rPr>
        <w:t>тешсин!</w:t>
      </w:r>
    </w:p>
    <w:p w14:paraId="42905D4A" w14:textId="77777777" w:rsidR="006C6733" w:rsidRDefault="006C6733">
      <w:pPr>
        <w:pStyle w:val="a3"/>
        <w:spacing w:before="1"/>
        <w:ind w:left="0"/>
      </w:pPr>
    </w:p>
    <w:p w14:paraId="3757B334" w14:textId="77777777" w:rsidR="006C6733" w:rsidRDefault="00000000">
      <w:pPr>
        <w:pStyle w:val="a3"/>
      </w:pPr>
      <w:r>
        <w:t>Анандаөкүмдардынмаксат,тилек</w:t>
      </w:r>
      <w:r>
        <w:rPr>
          <w:spacing w:val="-10"/>
        </w:rPr>
        <w:t>—</w:t>
      </w:r>
    </w:p>
    <w:p w14:paraId="3A82AB22" w14:textId="77777777" w:rsidR="006C6733" w:rsidRDefault="00000000">
      <w:pPr>
        <w:pStyle w:val="a3"/>
        <w:ind w:left="3031"/>
      </w:pPr>
      <w:r>
        <w:t>Баарындакудайболсунарка,</w:t>
      </w:r>
      <w:r>
        <w:rPr>
          <w:spacing w:val="-2"/>
        </w:rPr>
        <w:t>жөлөк.</w:t>
      </w:r>
    </w:p>
    <w:p w14:paraId="41EBF7A4" w14:textId="77777777" w:rsidR="006C6733" w:rsidRDefault="00000000">
      <w:pPr>
        <w:pStyle w:val="a3"/>
        <w:spacing w:before="292"/>
        <w:ind w:right="3184"/>
      </w:pPr>
      <w:r>
        <w:t>Жыргалынкүлкү,кубанчэликөрсүн, Өзүнө Улукмандын жашын берсин!</w:t>
      </w:r>
    </w:p>
    <w:p w14:paraId="14882293" w14:textId="77777777" w:rsidR="006C6733" w:rsidRDefault="006C6733">
      <w:pPr>
        <w:pStyle w:val="a3"/>
        <w:spacing w:before="186"/>
        <w:ind w:left="0"/>
      </w:pPr>
    </w:p>
    <w:p w14:paraId="45A32CA1" w14:textId="77777777" w:rsidR="006C6733" w:rsidRDefault="00000000">
      <w:pPr>
        <w:pStyle w:val="1"/>
        <w:numPr>
          <w:ilvl w:val="1"/>
          <w:numId w:val="4"/>
        </w:numPr>
        <w:tabs>
          <w:tab w:val="left" w:pos="1727"/>
        </w:tabs>
        <w:ind w:left="1727" w:hanging="359"/>
        <w:jc w:val="left"/>
      </w:pPr>
      <w:bookmarkStart w:id="26" w:name="5._АСМАН_КУРУНУН_ОН_ЭКИ_БЕЛГИСИ_МЕНЕН_ЖЕ"/>
      <w:bookmarkStart w:id="27" w:name="_bookmark20"/>
      <w:bookmarkEnd w:id="26"/>
      <w:bookmarkEnd w:id="27"/>
      <w:r>
        <w:t>АСМАНКУРУНУНОНЭКИБЕЛГИСИМЕНЕНЖЕТИ</w:t>
      </w:r>
      <w:r>
        <w:rPr>
          <w:spacing w:val="-2"/>
        </w:rPr>
        <w:t>ПЛАНЕТАСЫ</w:t>
      </w:r>
    </w:p>
    <w:p w14:paraId="1FF4046B" w14:textId="77777777" w:rsidR="006C6733" w:rsidRDefault="00000000">
      <w:pPr>
        <w:ind w:left="4645"/>
        <w:rPr>
          <w:b/>
          <w:sz w:val="28"/>
        </w:rPr>
      </w:pPr>
      <w:r>
        <w:rPr>
          <w:b/>
          <w:spacing w:val="-2"/>
          <w:sz w:val="28"/>
        </w:rPr>
        <w:t>ТУУРАСЫНДА</w:t>
      </w:r>
    </w:p>
    <w:p w14:paraId="6F5A2DDF" w14:textId="77777777" w:rsidR="006C6733" w:rsidRDefault="00000000">
      <w:pPr>
        <w:pStyle w:val="a3"/>
        <w:spacing w:before="294"/>
        <w:ind w:right="3184"/>
      </w:pPr>
      <w:r>
        <w:t>Сөз баштадым Кудайдын аты менен, Жаратканбаркүнөөмдүкечирсе</w:t>
      </w:r>
      <w:r>
        <w:rPr>
          <w:spacing w:val="-2"/>
        </w:rPr>
        <w:t>экен.</w:t>
      </w:r>
    </w:p>
    <w:p w14:paraId="719EBC45" w14:textId="77777777" w:rsidR="006C6733" w:rsidRDefault="006C6733">
      <w:pPr>
        <w:pStyle w:val="a3"/>
        <w:ind w:left="0"/>
      </w:pPr>
    </w:p>
    <w:p w14:paraId="71A9916F" w14:textId="77777777" w:rsidR="006C6733" w:rsidRDefault="00000000">
      <w:pPr>
        <w:pStyle w:val="a3"/>
        <w:ind w:right="3184"/>
      </w:pPr>
      <w:r>
        <w:rPr>
          <w:vertAlign w:val="superscript"/>
        </w:rPr>
        <w:t>125</w:t>
      </w:r>
      <w:r>
        <w:t>Жараттыэркимененаалам,жерди, Ааламга жарыктыкка Күн, Ай берди.</w:t>
      </w:r>
    </w:p>
    <w:p w14:paraId="113D3E99" w14:textId="77777777" w:rsidR="006C6733" w:rsidRDefault="006C6733">
      <w:pPr>
        <w:pStyle w:val="a3"/>
        <w:ind w:left="0"/>
      </w:pPr>
    </w:p>
    <w:p w14:paraId="75971D04" w14:textId="77777777" w:rsidR="006C6733" w:rsidRDefault="00000000">
      <w:pPr>
        <w:pStyle w:val="a3"/>
        <w:ind w:right="3184"/>
      </w:pPr>
      <w:r>
        <w:t>Тегеренме асманды жасап койду, Түбөлүктынымыжок,айлампалуу.</w:t>
      </w:r>
    </w:p>
    <w:p w14:paraId="41410D73" w14:textId="77777777" w:rsidR="006C6733" w:rsidRDefault="006C6733">
      <w:pPr>
        <w:pStyle w:val="a3"/>
        <w:ind w:left="0"/>
      </w:pPr>
    </w:p>
    <w:p w14:paraId="77ADDD4D" w14:textId="77777777" w:rsidR="006C6733" w:rsidRDefault="00000000">
      <w:pPr>
        <w:pStyle w:val="a3"/>
        <w:ind w:right="3184"/>
      </w:pPr>
      <w:r>
        <w:t>Көкасмангачачыпкойдужылдызды, Кара түнгө каршы койду күндүздү.</w:t>
      </w:r>
    </w:p>
    <w:p w14:paraId="640FBBB8" w14:textId="77777777" w:rsidR="006C6733" w:rsidRDefault="006C6733">
      <w:pPr>
        <w:pStyle w:val="a3"/>
        <w:ind w:left="0"/>
      </w:pPr>
    </w:p>
    <w:p w14:paraId="4AA17FA6" w14:textId="77777777" w:rsidR="006C6733" w:rsidRDefault="00000000">
      <w:pPr>
        <w:pStyle w:val="a3"/>
        <w:spacing w:before="1"/>
        <w:ind w:right="3308"/>
      </w:pPr>
      <w:r>
        <w:t>Айрымжылдызтүнкүкөктүнсаймасы, Да бирлери — көктү коргоп айланчу.</w:t>
      </w:r>
    </w:p>
    <w:p w14:paraId="30AADC2C" w14:textId="77777777" w:rsidR="006C6733" w:rsidRDefault="00000000">
      <w:pPr>
        <w:pStyle w:val="a3"/>
        <w:spacing w:before="292"/>
      </w:pPr>
      <w:r>
        <w:t>Кээбири—адамдаргасабак</w:t>
      </w:r>
      <w:r>
        <w:rPr>
          <w:spacing w:val="-2"/>
        </w:rPr>
        <w:t>турмуш,</w:t>
      </w:r>
    </w:p>
    <w:p w14:paraId="25CD47CC" w14:textId="77777777" w:rsidR="006C6733" w:rsidRDefault="00000000">
      <w:pPr>
        <w:pStyle w:val="a3"/>
      </w:pPr>
      <w:r>
        <w:t>Кээбирин—жасапкойдужолчу</w:t>
      </w:r>
      <w:r>
        <w:rPr>
          <w:spacing w:val="-2"/>
        </w:rPr>
        <w:t>жылдыз.</w:t>
      </w:r>
    </w:p>
    <w:p w14:paraId="4F481F58" w14:textId="77777777" w:rsidR="006C6733" w:rsidRDefault="006C6733">
      <w:pPr>
        <w:pStyle w:val="a3"/>
        <w:spacing w:before="1"/>
        <w:ind w:left="0"/>
      </w:pPr>
    </w:p>
    <w:p w14:paraId="1CE762B0" w14:textId="77777777" w:rsidR="006C6733" w:rsidRDefault="00000000">
      <w:pPr>
        <w:pStyle w:val="a3"/>
        <w:ind w:right="3184"/>
      </w:pPr>
      <w:r>
        <w:rPr>
          <w:vertAlign w:val="superscript"/>
        </w:rPr>
        <w:t>130</w:t>
      </w:r>
      <w:r>
        <w:t>Жылдызоту—бирибийик,бирипас, Сан жылдыздын бири жарык, бири аз.</w:t>
      </w:r>
    </w:p>
    <w:p w14:paraId="73C1CD1B" w14:textId="77777777" w:rsidR="006C6733" w:rsidRDefault="00000000">
      <w:pPr>
        <w:pStyle w:val="a3"/>
        <w:spacing w:before="292"/>
        <w:ind w:right="3501"/>
      </w:pPr>
      <w:r>
        <w:t>БаарынынэңүстүндөСатурн—ал, Экижылсегизайлыкмөөнөтү</w:t>
      </w:r>
      <w:r>
        <w:rPr>
          <w:spacing w:val="-4"/>
        </w:rPr>
        <w:t>бар.</w:t>
      </w:r>
    </w:p>
    <w:p w14:paraId="6CE67679" w14:textId="77777777" w:rsidR="006C6733" w:rsidRDefault="006C6733">
      <w:pPr>
        <w:pStyle w:val="a3"/>
        <w:ind w:left="0"/>
      </w:pPr>
    </w:p>
    <w:p w14:paraId="605BEEED" w14:textId="77777777" w:rsidR="006C6733" w:rsidRDefault="00000000">
      <w:pPr>
        <w:pStyle w:val="a3"/>
        <w:ind w:right="3184"/>
      </w:pPr>
      <w:r>
        <w:t>Юпитер—экинчиси.Жердикарап, Асман курун он эки ай айланат.</w:t>
      </w:r>
    </w:p>
    <w:p w14:paraId="41E9D463" w14:textId="77777777" w:rsidR="006C6733" w:rsidRDefault="006C6733">
      <w:pPr>
        <w:pStyle w:val="a3"/>
        <w:ind w:left="0"/>
      </w:pPr>
    </w:p>
    <w:p w14:paraId="4285AF15" w14:textId="77777777" w:rsidR="006C6733" w:rsidRDefault="00000000">
      <w:pPr>
        <w:pStyle w:val="a3"/>
        <w:ind w:right="3501"/>
      </w:pPr>
      <w:r>
        <w:t>Үчүнчүсү—опурталдууМарсболот, Ал караса жашоо, өмүр токтолот.</w:t>
      </w:r>
    </w:p>
    <w:p w14:paraId="1D9A9FA8" w14:textId="77777777" w:rsidR="006C6733" w:rsidRDefault="006C6733">
      <w:pPr>
        <w:pStyle w:val="a3"/>
        <w:ind w:left="0"/>
      </w:pPr>
    </w:p>
    <w:p w14:paraId="4FEBC081" w14:textId="77777777" w:rsidR="006C6733" w:rsidRDefault="00000000">
      <w:pPr>
        <w:pStyle w:val="a3"/>
        <w:ind w:right="3184"/>
      </w:pPr>
      <w:r>
        <w:t>Төртүнчү — Күн болуптур эсебинде, Жылуулук,жарыкчачатбүтдүйнөгө.</w:t>
      </w:r>
    </w:p>
    <w:p w14:paraId="2244F1DA" w14:textId="77777777" w:rsidR="006C6733" w:rsidRDefault="006C6733">
      <w:pPr>
        <w:pStyle w:val="a3"/>
        <w:ind w:left="0"/>
      </w:pPr>
    </w:p>
    <w:p w14:paraId="49FEFBA1" w14:textId="77777777" w:rsidR="006C6733" w:rsidRDefault="00000000">
      <w:pPr>
        <w:pStyle w:val="a3"/>
        <w:spacing w:before="1"/>
        <w:ind w:right="2404"/>
      </w:pPr>
      <w:r>
        <w:rPr>
          <w:vertAlign w:val="superscript"/>
        </w:rPr>
        <w:t>135</w:t>
      </w:r>
      <w:r>
        <w:t>Бешинчи—көркүартыкЧолпонжылдыз, Көргөндө кайгы-муңду унутарсыз.</w:t>
      </w:r>
    </w:p>
    <w:p w14:paraId="56083B9C" w14:textId="77777777" w:rsidR="006C6733" w:rsidRDefault="006C6733">
      <w:pPr>
        <w:pStyle w:val="a3"/>
        <w:sectPr w:rsidR="006C6733">
          <w:pgSz w:w="11910" w:h="16840"/>
          <w:pgMar w:top="440" w:right="566" w:bottom="280" w:left="992" w:header="720" w:footer="720" w:gutter="0"/>
          <w:cols w:space="720"/>
        </w:sectPr>
      </w:pPr>
    </w:p>
    <w:p w14:paraId="14E3ADA3" w14:textId="77777777" w:rsidR="006C6733" w:rsidRDefault="00000000">
      <w:pPr>
        <w:spacing w:before="80"/>
        <w:ind w:left="6506"/>
        <w:rPr>
          <w:rFonts w:ascii="Microsoft Sans Serif" w:hAnsi="Microsoft Sans Serif"/>
          <w:sz w:val="16"/>
        </w:rPr>
      </w:pPr>
      <w:hyperlink r:id="rId3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D88F125" w14:textId="77777777" w:rsidR="006C6733" w:rsidRDefault="006C6733">
      <w:pPr>
        <w:pStyle w:val="a3"/>
        <w:ind w:left="0"/>
        <w:rPr>
          <w:rFonts w:ascii="Microsoft Sans Serif"/>
        </w:rPr>
      </w:pPr>
    </w:p>
    <w:p w14:paraId="09981BB8" w14:textId="77777777" w:rsidR="006C6733" w:rsidRDefault="006C6733">
      <w:pPr>
        <w:pStyle w:val="a3"/>
        <w:spacing w:before="163"/>
        <w:ind w:left="0"/>
        <w:rPr>
          <w:rFonts w:ascii="Microsoft Sans Serif"/>
        </w:rPr>
      </w:pPr>
    </w:p>
    <w:p w14:paraId="2B6C1E50" w14:textId="77777777" w:rsidR="006C6733" w:rsidRDefault="00000000">
      <w:pPr>
        <w:pStyle w:val="a3"/>
        <w:ind w:right="3677"/>
      </w:pPr>
      <w:r>
        <w:t>Койчуманжылдызтуратанданары, Ой-тилек аткарылат көрсөң аны.</w:t>
      </w:r>
    </w:p>
    <w:p w14:paraId="6DD3ACF0" w14:textId="77777777" w:rsidR="006C6733" w:rsidRDefault="006C6733">
      <w:pPr>
        <w:pStyle w:val="a3"/>
        <w:spacing w:before="1"/>
        <w:ind w:left="0"/>
      </w:pPr>
    </w:p>
    <w:p w14:paraId="6C9E7722" w14:textId="77777777" w:rsidR="006C6733" w:rsidRDefault="00000000">
      <w:pPr>
        <w:pStyle w:val="a3"/>
        <w:ind w:right="3501"/>
      </w:pPr>
      <w:r>
        <w:t>Баарынан эң жапысы-Айдын өзү, Күнгөкаршытургандатолоркези!</w:t>
      </w:r>
    </w:p>
    <w:p w14:paraId="164D4E9D" w14:textId="77777777" w:rsidR="006C6733" w:rsidRDefault="00000000">
      <w:pPr>
        <w:pStyle w:val="a3"/>
        <w:spacing w:before="292"/>
        <w:ind w:right="3184"/>
      </w:pPr>
      <w:r>
        <w:t>Онэкитопжылдызбартүнкүчакта, Баарынын оруну бир жана башка.</w:t>
      </w:r>
    </w:p>
    <w:p w14:paraId="2ECD88DF" w14:textId="77777777" w:rsidR="006C6733" w:rsidRDefault="006C6733">
      <w:pPr>
        <w:pStyle w:val="a3"/>
        <w:ind w:left="0"/>
      </w:pPr>
    </w:p>
    <w:p w14:paraId="1E089075" w14:textId="77777777" w:rsidR="006C6733" w:rsidRDefault="00000000">
      <w:pPr>
        <w:pStyle w:val="a3"/>
        <w:ind w:right="3184"/>
      </w:pPr>
      <w:r>
        <w:t>КойжылдызҮркөрмененкатаркелет, Эгиздер Чаян менен жакын жүрөт.</w:t>
      </w:r>
    </w:p>
    <w:p w14:paraId="499A89E2" w14:textId="77777777" w:rsidR="006C6733" w:rsidRDefault="006C6733">
      <w:pPr>
        <w:pStyle w:val="a3"/>
        <w:ind w:left="0"/>
      </w:pPr>
    </w:p>
    <w:p w14:paraId="48A8717A" w14:textId="77777777" w:rsidR="006C6733" w:rsidRDefault="00000000">
      <w:pPr>
        <w:pStyle w:val="a3"/>
        <w:spacing w:before="1"/>
        <w:ind w:right="3184"/>
      </w:pPr>
      <w:r>
        <w:rPr>
          <w:vertAlign w:val="superscript"/>
        </w:rPr>
        <w:t>140</w:t>
      </w:r>
      <w:r>
        <w:t>АртындаАрстан,Буудай,Таразабар, Жаа менен Чаян жылдыз кошуналар.</w:t>
      </w:r>
    </w:p>
    <w:p w14:paraId="01162F03" w14:textId="77777777" w:rsidR="006C6733" w:rsidRDefault="00000000">
      <w:pPr>
        <w:pStyle w:val="a3"/>
        <w:spacing w:before="292"/>
        <w:ind w:right="3184"/>
      </w:pPr>
      <w:r>
        <w:t>Андан соң Теке, Көнөк, Балык келет, Чыккандатүнкүасмангажарыкберет.</w:t>
      </w:r>
    </w:p>
    <w:p w14:paraId="4B1649D3" w14:textId="77777777" w:rsidR="006C6733" w:rsidRDefault="006C6733">
      <w:pPr>
        <w:pStyle w:val="a3"/>
        <w:spacing w:before="1"/>
        <w:ind w:left="0"/>
      </w:pPr>
    </w:p>
    <w:p w14:paraId="311B0549" w14:textId="77777777" w:rsidR="006C6733" w:rsidRDefault="00000000">
      <w:pPr>
        <w:pStyle w:val="a3"/>
        <w:ind w:right="3501"/>
      </w:pPr>
      <w:r>
        <w:t>Үч белги жазга төбөл, үчү — жайга, Үчү—күз,үчү—келеткышкыайга.</w:t>
      </w:r>
    </w:p>
    <w:p w14:paraId="74A69A75" w14:textId="77777777" w:rsidR="006C6733" w:rsidRDefault="00000000">
      <w:pPr>
        <w:pStyle w:val="a3"/>
        <w:spacing w:before="292"/>
        <w:ind w:right="3184"/>
      </w:pPr>
      <w:r>
        <w:t>Жер,сууга,отко,желге—үчтөнтийди, Баарына энчи болду үчтөн белги.</w:t>
      </w:r>
    </w:p>
    <w:p w14:paraId="36806BA6" w14:textId="77777777" w:rsidR="006C6733" w:rsidRDefault="006C6733">
      <w:pPr>
        <w:pStyle w:val="a3"/>
        <w:spacing w:before="1"/>
        <w:ind w:left="0"/>
      </w:pPr>
    </w:p>
    <w:p w14:paraId="77AE7D91" w14:textId="77777777" w:rsidR="006C6733" w:rsidRDefault="00000000">
      <w:pPr>
        <w:pStyle w:val="a3"/>
        <w:ind w:right="3230"/>
      </w:pPr>
      <w:r>
        <w:t>Бир-бирине булар каршы теңдешсиз, Бир-биринебулар—душманэлдешкис.</w:t>
      </w:r>
    </w:p>
    <w:p w14:paraId="7C1421B4" w14:textId="77777777" w:rsidR="006C6733" w:rsidRDefault="00000000">
      <w:pPr>
        <w:pStyle w:val="a3"/>
        <w:spacing w:before="292"/>
        <w:ind w:right="3184"/>
      </w:pPr>
      <w:r>
        <w:rPr>
          <w:vertAlign w:val="superscript"/>
        </w:rPr>
        <w:t>145</w:t>
      </w:r>
      <w:r>
        <w:t>Жолукпайт, айлампада тегеренет, Көрүшпөйт,биринбириээрчипжүрөт.</w:t>
      </w:r>
    </w:p>
    <w:p w14:paraId="2B5DE450" w14:textId="77777777" w:rsidR="006C6733" w:rsidRDefault="006C6733">
      <w:pPr>
        <w:pStyle w:val="a3"/>
        <w:ind w:left="0"/>
      </w:pPr>
    </w:p>
    <w:p w14:paraId="4C0C9685" w14:textId="77777777" w:rsidR="006C6733" w:rsidRDefault="00000000">
      <w:pPr>
        <w:pStyle w:val="a3"/>
        <w:ind w:right="3184"/>
      </w:pPr>
      <w:r>
        <w:t>Кудайыманыошентипжасапкойгон, Алмашып жүрүп келет ошол бойдон.</w:t>
      </w:r>
    </w:p>
    <w:p w14:paraId="19F754C5" w14:textId="77777777" w:rsidR="006C6733" w:rsidRDefault="006C6733">
      <w:pPr>
        <w:pStyle w:val="a3"/>
        <w:ind w:left="0"/>
      </w:pPr>
    </w:p>
    <w:p w14:paraId="407BC4FC" w14:textId="77777777" w:rsidR="006C6733" w:rsidRDefault="00000000">
      <w:pPr>
        <w:pStyle w:val="a3"/>
        <w:spacing w:before="1"/>
        <w:ind w:right="3184"/>
      </w:pPr>
      <w:r>
        <w:t>Менмындакөпнерсениайтыпбүттүм, Билим, акыл негизи — бардык иштин.</w:t>
      </w:r>
    </w:p>
    <w:p w14:paraId="6740D2F5" w14:textId="77777777" w:rsidR="006C6733" w:rsidRDefault="006C6733">
      <w:pPr>
        <w:pStyle w:val="a3"/>
        <w:ind w:left="0"/>
      </w:pPr>
    </w:p>
    <w:p w14:paraId="3CE9F1EC" w14:textId="77777777" w:rsidR="006C6733" w:rsidRDefault="006C6733">
      <w:pPr>
        <w:pStyle w:val="a3"/>
        <w:spacing w:before="185"/>
        <w:ind w:left="0"/>
      </w:pPr>
    </w:p>
    <w:p w14:paraId="75F2BA4E" w14:textId="77777777" w:rsidR="006C6733" w:rsidRDefault="00000000">
      <w:pPr>
        <w:pStyle w:val="1"/>
        <w:numPr>
          <w:ilvl w:val="1"/>
          <w:numId w:val="4"/>
        </w:numPr>
        <w:tabs>
          <w:tab w:val="left" w:pos="1593"/>
          <w:tab w:val="left" w:pos="3252"/>
        </w:tabs>
        <w:ind w:left="3252" w:right="978" w:hanging="2018"/>
        <w:jc w:val="left"/>
      </w:pPr>
      <w:bookmarkStart w:id="28" w:name="6._АДАМ_БАЛАСЫНЫН_ЭҢ_ЖАКШЫ_САПАТТАРЫ_-_Б"/>
      <w:bookmarkStart w:id="29" w:name="_bookmark21"/>
      <w:bookmarkEnd w:id="28"/>
      <w:bookmarkEnd w:id="29"/>
      <w:r>
        <w:t>АДАМБАЛАСЫНЫНЭҢЖАКШЫСАПАТТАРЫ-БИЛИМИМЕНЕН АКЫЛЫНДА ЭКИНДИГИ БАЯНДАЛАТ</w:t>
      </w:r>
    </w:p>
    <w:p w14:paraId="7BE23ECA" w14:textId="77777777" w:rsidR="006C6733" w:rsidRDefault="00000000">
      <w:pPr>
        <w:pStyle w:val="a3"/>
        <w:spacing w:before="294"/>
        <w:ind w:right="3501"/>
      </w:pPr>
      <w:r>
        <w:t>Адамзатты жаратты жандан артык, Акыл,билим,өнөрдүбердикалпып.</w:t>
      </w:r>
    </w:p>
    <w:p w14:paraId="318FC059" w14:textId="77777777" w:rsidR="006C6733" w:rsidRDefault="006C6733">
      <w:pPr>
        <w:pStyle w:val="a3"/>
        <w:ind w:left="0"/>
      </w:pPr>
    </w:p>
    <w:p w14:paraId="72D2DEA3" w14:textId="77777777" w:rsidR="006C6733" w:rsidRDefault="00000000">
      <w:pPr>
        <w:pStyle w:val="a3"/>
        <w:ind w:right="3184"/>
      </w:pPr>
      <w:r>
        <w:t>Ак пейил тилди, ойду кошо берди, Жаркынжүз,жакшынакайкелбет,өңдү.</w:t>
      </w:r>
    </w:p>
    <w:p w14:paraId="1EB3F7EC" w14:textId="77777777" w:rsidR="006C6733" w:rsidRDefault="006C6733">
      <w:pPr>
        <w:pStyle w:val="a3"/>
        <w:ind w:left="0"/>
      </w:pPr>
    </w:p>
    <w:p w14:paraId="793AD101" w14:textId="77777777" w:rsidR="006C6733" w:rsidRDefault="00000000">
      <w:pPr>
        <w:pStyle w:val="a3"/>
      </w:pPr>
      <w:r>
        <w:rPr>
          <w:vertAlign w:val="superscript"/>
        </w:rPr>
        <w:t>150</w:t>
      </w:r>
      <w:r>
        <w:t>Билимберди—адамзатулуу</w:t>
      </w:r>
      <w:r>
        <w:rPr>
          <w:spacing w:val="-2"/>
        </w:rPr>
        <w:t>болду,</w:t>
      </w:r>
    </w:p>
    <w:p w14:paraId="6070FD03" w14:textId="77777777" w:rsidR="006C6733" w:rsidRDefault="006C6733">
      <w:pPr>
        <w:pStyle w:val="a3"/>
        <w:sectPr w:rsidR="006C6733">
          <w:pgSz w:w="11910" w:h="16840"/>
          <w:pgMar w:top="440" w:right="566" w:bottom="280" w:left="992" w:header="720" w:footer="720" w:gutter="0"/>
          <w:cols w:space="720"/>
        </w:sectPr>
      </w:pPr>
    </w:p>
    <w:p w14:paraId="69A73A6C" w14:textId="77777777" w:rsidR="006C6733" w:rsidRDefault="00000000">
      <w:pPr>
        <w:spacing w:before="80"/>
        <w:ind w:left="6506"/>
        <w:rPr>
          <w:rFonts w:ascii="Microsoft Sans Serif" w:hAnsi="Microsoft Sans Serif"/>
          <w:sz w:val="16"/>
        </w:rPr>
      </w:pPr>
      <w:hyperlink r:id="rId3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F79355F" w14:textId="77777777" w:rsidR="006C6733" w:rsidRDefault="006C6733">
      <w:pPr>
        <w:pStyle w:val="a3"/>
        <w:spacing w:before="142"/>
        <w:ind w:left="0"/>
        <w:rPr>
          <w:rFonts w:ascii="Microsoft Sans Serif"/>
        </w:rPr>
      </w:pPr>
    </w:p>
    <w:p w14:paraId="78016C2D" w14:textId="77777777" w:rsidR="006C6733" w:rsidRDefault="00000000">
      <w:pPr>
        <w:pStyle w:val="a3"/>
      </w:pPr>
      <w:r>
        <w:t>Окуумененкөпачтысырдуу</w:t>
      </w:r>
      <w:r>
        <w:rPr>
          <w:spacing w:val="-2"/>
        </w:rPr>
        <w:t>жолду.</w:t>
      </w:r>
    </w:p>
    <w:p w14:paraId="69A0056A" w14:textId="77777777" w:rsidR="006C6733" w:rsidRDefault="006C6733">
      <w:pPr>
        <w:pStyle w:val="a3"/>
        <w:ind w:left="0"/>
      </w:pPr>
    </w:p>
    <w:p w14:paraId="3AFC9225" w14:textId="77777777" w:rsidR="006C6733" w:rsidRDefault="00000000">
      <w:pPr>
        <w:pStyle w:val="a3"/>
        <w:ind w:right="3602"/>
      </w:pPr>
      <w:r>
        <w:t>Кудайымакыл,билимкимгеберсе, Ак жолун ачып тураар миң-сан эсе.</w:t>
      </w:r>
    </w:p>
    <w:p w14:paraId="067F58BB" w14:textId="77777777" w:rsidR="006C6733" w:rsidRDefault="006C6733">
      <w:pPr>
        <w:pStyle w:val="a3"/>
        <w:ind w:left="0"/>
      </w:pPr>
    </w:p>
    <w:p w14:paraId="5E7BB5C1" w14:textId="77777777" w:rsidR="006C6733" w:rsidRDefault="00000000">
      <w:pPr>
        <w:pStyle w:val="a3"/>
        <w:ind w:right="3184"/>
      </w:pPr>
      <w:r>
        <w:t>Билимбийиктүгөнбөсокуу—улук, Адамда ушул эки артыкчылык.</w:t>
      </w:r>
    </w:p>
    <w:p w14:paraId="4AF89351" w14:textId="77777777" w:rsidR="006C6733" w:rsidRDefault="006C6733">
      <w:pPr>
        <w:pStyle w:val="a3"/>
        <w:ind w:left="0"/>
      </w:pPr>
    </w:p>
    <w:p w14:paraId="3D385AF9" w14:textId="77777777" w:rsidR="006C6733" w:rsidRDefault="00000000">
      <w:pPr>
        <w:pStyle w:val="a3"/>
        <w:ind w:right="3184"/>
      </w:pPr>
      <w:r>
        <w:t>Бул сөздүн тактыгына өтөм күбө, Акылданкаалашыңчаалгын,</w:t>
      </w:r>
      <w:r>
        <w:rPr>
          <w:spacing w:val="-4"/>
        </w:rPr>
        <w:t>үрө.</w:t>
      </w:r>
    </w:p>
    <w:p w14:paraId="3606E66A" w14:textId="77777777" w:rsidR="006C6733" w:rsidRDefault="006C6733">
      <w:pPr>
        <w:pStyle w:val="a3"/>
        <w:ind w:left="0"/>
      </w:pPr>
    </w:p>
    <w:p w14:paraId="41C22FD3" w14:textId="77777777" w:rsidR="006C6733" w:rsidRDefault="00000000">
      <w:pPr>
        <w:pStyle w:val="a3"/>
        <w:spacing w:before="1"/>
        <w:ind w:right="3184"/>
      </w:pPr>
      <w:r>
        <w:t>Окугандар акылдуу, улук болоор, Билимдүүгөтүгөнбөсбайлыкконоор.</w:t>
      </w:r>
    </w:p>
    <w:p w14:paraId="51B177C9" w14:textId="77777777" w:rsidR="006C6733" w:rsidRDefault="00000000">
      <w:pPr>
        <w:pStyle w:val="a3"/>
        <w:spacing w:before="292"/>
        <w:ind w:right="2404"/>
      </w:pPr>
      <w:r>
        <w:rPr>
          <w:vertAlign w:val="superscript"/>
        </w:rPr>
        <w:t>155</w:t>
      </w:r>
      <w:r>
        <w:t>Окуу—билим,акылдуу—акылкурап, Билимдүү ойдогусун кабыл кылат.</w:t>
      </w:r>
    </w:p>
    <w:p w14:paraId="204D3476" w14:textId="77777777" w:rsidR="006C6733" w:rsidRDefault="00000000">
      <w:pPr>
        <w:pStyle w:val="a3"/>
        <w:spacing w:before="293"/>
        <w:ind w:right="3184"/>
      </w:pPr>
      <w:r>
        <w:t>Билимдинмаанисинбил,айтканынук, Акыл ал, ар балээден кутулуп чык.</w:t>
      </w:r>
    </w:p>
    <w:p w14:paraId="4CE24F8F" w14:textId="77777777" w:rsidR="006C6733" w:rsidRDefault="006C6733">
      <w:pPr>
        <w:pStyle w:val="a3"/>
        <w:ind w:left="0"/>
      </w:pPr>
    </w:p>
    <w:p w14:paraId="2112FFBC" w14:textId="77777777" w:rsidR="006C6733" w:rsidRDefault="00000000">
      <w:pPr>
        <w:pStyle w:val="a3"/>
        <w:ind w:right="3184"/>
      </w:pPr>
      <w:r>
        <w:t>Түркөйгөоору,кырсыкжакынболот, Дарылан — ансыз өлүм алат тороп.</w:t>
      </w:r>
    </w:p>
    <w:p w14:paraId="70E9A084" w14:textId="77777777" w:rsidR="006C6733" w:rsidRDefault="006C6733">
      <w:pPr>
        <w:pStyle w:val="a3"/>
        <w:ind w:left="0"/>
      </w:pPr>
    </w:p>
    <w:p w14:paraId="4DBFE442" w14:textId="77777777" w:rsidR="006C6733" w:rsidRDefault="00000000">
      <w:pPr>
        <w:pStyle w:val="a3"/>
        <w:ind w:right="3184"/>
      </w:pPr>
      <w:r>
        <w:t>Түркөйүм, тилге кирип дарылангын, Ойгонгун,колготийербактыңдыалгын.</w:t>
      </w:r>
    </w:p>
    <w:p w14:paraId="55A49F01" w14:textId="77777777" w:rsidR="006C6733" w:rsidRDefault="006C6733">
      <w:pPr>
        <w:pStyle w:val="a3"/>
        <w:ind w:left="0"/>
      </w:pPr>
    </w:p>
    <w:p w14:paraId="2774B9D7" w14:textId="77777777" w:rsidR="006C6733" w:rsidRDefault="00000000">
      <w:pPr>
        <w:pStyle w:val="a3"/>
        <w:ind w:right="3184"/>
      </w:pPr>
      <w:r>
        <w:t>Билимтизгин—сүрөгөналгакарай, Адымда максат-тилек ойду самай.</w:t>
      </w:r>
    </w:p>
    <w:p w14:paraId="440A23BA" w14:textId="77777777" w:rsidR="006C6733" w:rsidRDefault="006C6733">
      <w:pPr>
        <w:pStyle w:val="a3"/>
        <w:ind w:left="0"/>
      </w:pPr>
    </w:p>
    <w:p w14:paraId="5409805E" w14:textId="77777777" w:rsidR="006C6733" w:rsidRDefault="00000000">
      <w:pPr>
        <w:pStyle w:val="a3"/>
        <w:ind w:right="3184"/>
      </w:pPr>
      <w:r>
        <w:rPr>
          <w:vertAlign w:val="superscript"/>
        </w:rPr>
        <w:t>160</w:t>
      </w:r>
      <w:r>
        <w:t>Окуганжанөзүкөрөөржемишин, Тоскоолдук жок акыл-эстүү эр үчүн!</w:t>
      </w:r>
    </w:p>
    <w:p w14:paraId="0B8E8246" w14:textId="77777777" w:rsidR="006C6733" w:rsidRDefault="00000000">
      <w:pPr>
        <w:pStyle w:val="a3"/>
        <w:spacing w:before="292"/>
        <w:ind w:right="3184"/>
      </w:pPr>
      <w:r>
        <w:t>Билиммененэмгекиштибүткөрөт, Билим бекти муратына жеткирет.</w:t>
      </w:r>
    </w:p>
    <w:p w14:paraId="75286F06" w14:textId="77777777" w:rsidR="006C6733" w:rsidRDefault="006C6733">
      <w:pPr>
        <w:pStyle w:val="a3"/>
        <w:spacing w:before="187"/>
        <w:ind w:left="0"/>
      </w:pPr>
    </w:p>
    <w:p w14:paraId="2B3830D7" w14:textId="77777777" w:rsidR="006C6733" w:rsidRDefault="00000000">
      <w:pPr>
        <w:pStyle w:val="1"/>
        <w:numPr>
          <w:ilvl w:val="1"/>
          <w:numId w:val="4"/>
        </w:numPr>
        <w:tabs>
          <w:tab w:val="left" w:pos="897"/>
          <w:tab w:val="left" w:pos="899"/>
        </w:tabs>
        <w:ind w:left="899" w:right="1574"/>
        <w:jc w:val="left"/>
      </w:pPr>
      <w:bookmarkStart w:id="30" w:name="7._ТИЛДИН_АСЫЛ_САПАТТАРЫ_ЖАНА_ПАЙДА-ЗЫЯН"/>
      <w:bookmarkStart w:id="31" w:name="_bookmark22"/>
      <w:bookmarkEnd w:id="30"/>
      <w:bookmarkEnd w:id="31"/>
      <w:r>
        <w:t>ТИЛДИНАСЫЛСАПАТТАРЫЖАНАПАЙДА-ЗЫЯНЫТУУРАСЫНДА</w:t>
      </w:r>
      <w:r>
        <w:rPr>
          <w:spacing w:val="-2"/>
        </w:rPr>
        <w:t>БАЯНДАЛАТ</w:t>
      </w:r>
    </w:p>
    <w:p w14:paraId="25B68518" w14:textId="77777777" w:rsidR="006C6733" w:rsidRDefault="00000000">
      <w:pPr>
        <w:pStyle w:val="a3"/>
        <w:spacing w:before="294"/>
        <w:ind w:right="3184"/>
      </w:pPr>
      <w:r>
        <w:t>Илиммененбилимгекөпүрө—тил, Көкөлөткөн адамды тили деп бил.</w:t>
      </w:r>
    </w:p>
    <w:p w14:paraId="661CAD27" w14:textId="77777777" w:rsidR="006C6733" w:rsidRDefault="006C6733">
      <w:pPr>
        <w:pStyle w:val="a3"/>
        <w:ind w:left="0"/>
      </w:pPr>
    </w:p>
    <w:p w14:paraId="752B9D49" w14:textId="77777777" w:rsidR="006C6733" w:rsidRDefault="00000000">
      <w:pPr>
        <w:pStyle w:val="a3"/>
        <w:ind w:right="3602"/>
      </w:pPr>
      <w:r>
        <w:t>Тил адамды бакытка бөлөп салат, Тиладамдышорлотот,башын</w:t>
      </w:r>
      <w:r>
        <w:rPr>
          <w:spacing w:val="-4"/>
        </w:rPr>
        <w:t>алат.</w:t>
      </w:r>
    </w:p>
    <w:p w14:paraId="253DFDD8" w14:textId="77777777" w:rsidR="006C6733" w:rsidRDefault="00000000">
      <w:pPr>
        <w:pStyle w:val="a3"/>
        <w:spacing w:before="292"/>
        <w:ind w:right="3184"/>
      </w:pPr>
      <w:r>
        <w:t>Тил арыстан босогоңдо комдонгон, Бошопкетсе—өзүңдүдажепкойгон.</w:t>
      </w:r>
    </w:p>
    <w:p w14:paraId="564018EA" w14:textId="77777777" w:rsidR="006C6733" w:rsidRDefault="006C6733">
      <w:pPr>
        <w:pStyle w:val="a3"/>
        <w:spacing w:before="1"/>
        <w:ind w:left="0"/>
      </w:pPr>
    </w:p>
    <w:p w14:paraId="7408B3DA" w14:textId="77777777" w:rsidR="006C6733" w:rsidRDefault="00000000">
      <w:pPr>
        <w:pStyle w:val="a3"/>
      </w:pPr>
      <w:r>
        <w:rPr>
          <w:vertAlign w:val="superscript"/>
        </w:rPr>
        <w:t>165</w:t>
      </w:r>
      <w:r>
        <w:t>Эсиңетүй—тилизаардын</w:t>
      </w:r>
      <w:r>
        <w:rPr>
          <w:spacing w:val="-2"/>
        </w:rPr>
        <w:t>айтканын,</w:t>
      </w:r>
    </w:p>
    <w:p w14:paraId="0CE8B326" w14:textId="77777777" w:rsidR="006C6733" w:rsidRDefault="006C6733">
      <w:pPr>
        <w:pStyle w:val="a3"/>
        <w:sectPr w:rsidR="006C6733">
          <w:pgSz w:w="11910" w:h="16840"/>
          <w:pgMar w:top="440" w:right="566" w:bottom="280" w:left="992" w:header="720" w:footer="720" w:gutter="0"/>
          <w:cols w:space="720"/>
        </w:sectPr>
      </w:pPr>
    </w:p>
    <w:p w14:paraId="562D8382" w14:textId="77777777" w:rsidR="006C6733" w:rsidRDefault="00000000">
      <w:pPr>
        <w:spacing w:before="80"/>
        <w:ind w:left="6506"/>
        <w:rPr>
          <w:rFonts w:ascii="Microsoft Sans Serif" w:hAnsi="Microsoft Sans Serif"/>
          <w:sz w:val="16"/>
        </w:rPr>
      </w:pPr>
      <w:hyperlink r:id="rId35">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B1AEFBD" w14:textId="77777777" w:rsidR="006C6733" w:rsidRDefault="006C6733">
      <w:pPr>
        <w:pStyle w:val="a3"/>
        <w:spacing w:before="142"/>
        <w:ind w:left="0"/>
        <w:rPr>
          <w:rFonts w:ascii="Microsoft Sans Serif"/>
        </w:rPr>
      </w:pPr>
    </w:p>
    <w:p w14:paraId="436BF383" w14:textId="77777777" w:rsidR="006C6733" w:rsidRDefault="00000000">
      <w:pPr>
        <w:pStyle w:val="a3"/>
      </w:pPr>
      <w:r>
        <w:t>Болсунсенинсабырдуулук</w:t>
      </w:r>
      <w:r>
        <w:rPr>
          <w:spacing w:val="-2"/>
        </w:rPr>
        <w:t>адатың;</w:t>
      </w:r>
    </w:p>
    <w:p w14:paraId="1F69B7DE" w14:textId="77777777" w:rsidR="006C6733" w:rsidRDefault="006C6733">
      <w:pPr>
        <w:pStyle w:val="a3"/>
        <w:ind w:left="0"/>
      </w:pPr>
    </w:p>
    <w:p w14:paraId="35BF79DE" w14:textId="77777777" w:rsidR="006C6733" w:rsidRDefault="00000000">
      <w:pPr>
        <w:pStyle w:val="a3"/>
        <w:ind w:right="3501"/>
      </w:pPr>
      <w:r>
        <w:t>«Заар тилим салды далай азапка! Тилдикесем,баштысактоо</w:t>
      </w:r>
      <w:r>
        <w:rPr>
          <w:spacing w:val="-2"/>
        </w:rPr>
        <w:t>максатта.</w:t>
      </w:r>
    </w:p>
    <w:p w14:paraId="0DB318A9" w14:textId="77777777" w:rsidR="006C6733" w:rsidRDefault="006C6733">
      <w:pPr>
        <w:pStyle w:val="a3"/>
        <w:ind w:left="0"/>
      </w:pPr>
    </w:p>
    <w:p w14:paraId="2AC5CB29" w14:textId="77777777" w:rsidR="006C6733" w:rsidRDefault="00000000">
      <w:pPr>
        <w:pStyle w:val="a3"/>
        <w:ind w:right="3184"/>
      </w:pPr>
      <w:r>
        <w:t>Сөздү карма, башың кесип салбасын, Тилдикарма,тишиңсыныпкалбасын!»</w:t>
      </w:r>
    </w:p>
    <w:p w14:paraId="010FAD7A" w14:textId="77777777" w:rsidR="006C6733" w:rsidRDefault="006C6733">
      <w:pPr>
        <w:pStyle w:val="a3"/>
        <w:ind w:left="0"/>
      </w:pPr>
    </w:p>
    <w:p w14:paraId="517EE308" w14:textId="77777777" w:rsidR="006C6733" w:rsidRDefault="00000000">
      <w:pPr>
        <w:pStyle w:val="a3"/>
      </w:pPr>
      <w:r>
        <w:t>Кудайсагасүйлөөрүңөбердитил</w:t>
      </w:r>
      <w:r>
        <w:rPr>
          <w:spacing w:val="-10"/>
        </w:rPr>
        <w:t>—</w:t>
      </w:r>
    </w:p>
    <w:p w14:paraId="0BD88F37" w14:textId="77777777" w:rsidR="006C6733" w:rsidRDefault="00000000">
      <w:pPr>
        <w:pStyle w:val="a3"/>
      </w:pPr>
      <w:r>
        <w:t>Башыңкоргоп,сөздөрүңдүтескей</w:t>
      </w:r>
      <w:r>
        <w:rPr>
          <w:spacing w:val="-4"/>
        </w:rPr>
        <w:t>бил!</w:t>
      </w:r>
    </w:p>
    <w:p w14:paraId="0DFADFBD" w14:textId="77777777" w:rsidR="006C6733" w:rsidRDefault="006C6733">
      <w:pPr>
        <w:pStyle w:val="a3"/>
        <w:ind w:left="0"/>
      </w:pPr>
    </w:p>
    <w:p w14:paraId="6C661652" w14:textId="77777777" w:rsidR="006C6733" w:rsidRDefault="00000000">
      <w:pPr>
        <w:pStyle w:val="a3"/>
        <w:spacing w:before="1"/>
        <w:ind w:right="3184"/>
      </w:pPr>
      <w:r>
        <w:t>Тагдыркатаалболбойтдесеңөзүңө. Тилиң тиштеп, сак болгунуң сөзүңө.</w:t>
      </w:r>
    </w:p>
    <w:p w14:paraId="23733EA1" w14:textId="77777777" w:rsidR="006C6733" w:rsidRDefault="00000000">
      <w:pPr>
        <w:pStyle w:val="a3"/>
        <w:spacing w:before="292"/>
        <w:ind w:right="3184"/>
      </w:pPr>
      <w:r>
        <w:rPr>
          <w:vertAlign w:val="superscript"/>
        </w:rPr>
        <w:t>170</w:t>
      </w:r>
      <w:r>
        <w:t>Орундуусөзакыл-эстеноталат, Орунсуз сөз ийиниңден баш алат.</w:t>
      </w:r>
    </w:p>
    <w:p w14:paraId="17365D44" w14:textId="77777777" w:rsidR="006C6733" w:rsidRDefault="00000000">
      <w:pPr>
        <w:pStyle w:val="a3"/>
        <w:spacing w:before="293"/>
        <w:ind w:right="3184"/>
      </w:pPr>
      <w:r>
        <w:t>Маңызсөздүнкөрөалбадымпайдасын, Көп сүйлөсөң чалынасың сен бачым.</w:t>
      </w:r>
    </w:p>
    <w:p w14:paraId="1BA4A4B7" w14:textId="77777777" w:rsidR="006C6733" w:rsidRDefault="006C6733">
      <w:pPr>
        <w:pStyle w:val="a3"/>
        <w:ind w:left="0"/>
      </w:pPr>
    </w:p>
    <w:p w14:paraId="164FBE00" w14:textId="77777777" w:rsidR="006C6733" w:rsidRDefault="00000000">
      <w:pPr>
        <w:pStyle w:val="a3"/>
        <w:ind w:right="3308"/>
      </w:pPr>
      <w:r>
        <w:t>Көп сүйлөбө, а көрөкчө так сүйлө, Түмөнсөздүн—оңмаанисибирсөздө.</w:t>
      </w:r>
    </w:p>
    <w:p w14:paraId="0C38BE59" w14:textId="77777777" w:rsidR="006C6733" w:rsidRDefault="006C6733">
      <w:pPr>
        <w:pStyle w:val="a3"/>
        <w:ind w:left="0"/>
      </w:pPr>
    </w:p>
    <w:p w14:paraId="77EB2695" w14:textId="77777777" w:rsidR="006C6733" w:rsidRDefault="00000000">
      <w:pPr>
        <w:pStyle w:val="a3"/>
        <w:ind w:right="3738"/>
      </w:pPr>
      <w:r>
        <w:t>Бийлик,атакадамдаргатилберет, А ашык сөз — уят кылат, өлтүрөт.</w:t>
      </w:r>
    </w:p>
    <w:p w14:paraId="1334228F" w14:textId="77777777" w:rsidR="006C6733" w:rsidRDefault="006C6733">
      <w:pPr>
        <w:pStyle w:val="a3"/>
        <w:ind w:left="0"/>
      </w:pPr>
    </w:p>
    <w:p w14:paraId="521E8850" w14:textId="77777777" w:rsidR="006C6733" w:rsidRDefault="00000000">
      <w:pPr>
        <w:pStyle w:val="a3"/>
        <w:ind w:right="3184"/>
      </w:pPr>
      <w:r>
        <w:t>Көпсүйлөсөң«Курбабырак»-депкоет, Унчукпасаң «дудук» деген ат конот.</w:t>
      </w:r>
    </w:p>
    <w:p w14:paraId="78604006" w14:textId="77777777" w:rsidR="006C6733" w:rsidRDefault="006C6733">
      <w:pPr>
        <w:pStyle w:val="a3"/>
        <w:ind w:left="0"/>
      </w:pPr>
    </w:p>
    <w:p w14:paraId="1F8513A7" w14:textId="77777777" w:rsidR="006C6733" w:rsidRDefault="00000000">
      <w:pPr>
        <w:pStyle w:val="a3"/>
        <w:ind w:right="3184"/>
      </w:pPr>
      <w:r>
        <w:rPr>
          <w:vertAlign w:val="superscript"/>
        </w:rPr>
        <w:t>175</w:t>
      </w:r>
      <w:r>
        <w:t>Сен анда так ортосун бекем туткун, Түбүбир—каармандык,токтоолуктун.</w:t>
      </w:r>
    </w:p>
    <w:p w14:paraId="4F4FAFAE" w14:textId="77777777" w:rsidR="006C6733" w:rsidRDefault="00000000">
      <w:pPr>
        <w:pStyle w:val="a3"/>
        <w:spacing w:before="292"/>
        <w:ind w:right="3184"/>
      </w:pPr>
      <w:r>
        <w:t>Тил такта башың аман болору чын, Сөздөрүңнакылболсо—өмүрузун,</w:t>
      </w:r>
    </w:p>
    <w:p w14:paraId="3F138106" w14:textId="77777777" w:rsidR="006C6733" w:rsidRDefault="006C6733">
      <w:pPr>
        <w:pStyle w:val="a3"/>
        <w:spacing w:before="1"/>
        <w:ind w:left="0"/>
      </w:pPr>
    </w:p>
    <w:p w14:paraId="6A49A2B6" w14:textId="77777777" w:rsidR="006C6733" w:rsidRDefault="00000000">
      <w:pPr>
        <w:pStyle w:val="a3"/>
        <w:ind w:right="3184"/>
      </w:pPr>
      <w:r>
        <w:t>Чыгаша, киреше да тилден делет, Андыктантилдимактап,тилдисөгөт.</w:t>
      </w:r>
    </w:p>
    <w:p w14:paraId="25F410A9" w14:textId="77777777" w:rsidR="006C6733" w:rsidRDefault="00000000">
      <w:pPr>
        <w:pStyle w:val="a3"/>
        <w:spacing w:before="293"/>
        <w:ind w:right="3184"/>
      </w:pPr>
      <w:r>
        <w:t>Дайыма сөздү ойлоп айтуу керек, Жакшысөзсокурүчүнкөздөй</w:t>
      </w:r>
      <w:r>
        <w:rPr>
          <w:spacing w:val="-2"/>
        </w:rPr>
        <w:t>делет.</w:t>
      </w:r>
    </w:p>
    <w:p w14:paraId="1F2FF67E" w14:textId="77777777" w:rsidR="006C6733" w:rsidRDefault="006C6733">
      <w:pPr>
        <w:pStyle w:val="a3"/>
        <w:ind w:left="0"/>
      </w:pPr>
    </w:p>
    <w:p w14:paraId="0E10041D" w14:textId="77777777" w:rsidR="006C6733" w:rsidRDefault="00000000">
      <w:pPr>
        <w:pStyle w:val="a3"/>
        <w:ind w:right="3184"/>
      </w:pPr>
      <w:r>
        <w:rPr>
          <w:vertAlign w:val="superscript"/>
        </w:rPr>
        <w:t>180</w:t>
      </w:r>
      <w:r>
        <w:t>Билбегенди сокур дешет, ал ырас, Түркөйлөрүмбилималып,көзүңдүач!</w:t>
      </w:r>
    </w:p>
    <w:p w14:paraId="177A72D4" w14:textId="77777777" w:rsidR="006C6733" w:rsidRDefault="00000000">
      <w:pPr>
        <w:pStyle w:val="a3"/>
        <w:spacing w:before="293"/>
        <w:ind w:right="3184"/>
      </w:pPr>
      <w:r>
        <w:t>Өмүр кыска, туулган соң өлмөк бар, Жакшысөздөртүбөлүктүү,өлбөйтал.</w:t>
      </w:r>
    </w:p>
    <w:p w14:paraId="4F93DB86" w14:textId="77777777" w:rsidR="006C6733" w:rsidRDefault="006C6733">
      <w:pPr>
        <w:pStyle w:val="a3"/>
        <w:ind w:left="0"/>
      </w:pPr>
    </w:p>
    <w:p w14:paraId="76597978" w14:textId="77777777" w:rsidR="006C6733" w:rsidRDefault="00000000">
      <w:pPr>
        <w:pStyle w:val="a3"/>
        <w:ind w:right="3501"/>
      </w:pPr>
      <w:r>
        <w:t>Азаматты эки сапат багыттайт: Чындыксөзү,акэмгегикарытпайт.</w:t>
      </w:r>
    </w:p>
    <w:p w14:paraId="6195EFF8" w14:textId="77777777" w:rsidR="006C6733" w:rsidRDefault="006C6733">
      <w:pPr>
        <w:pStyle w:val="a3"/>
        <w:sectPr w:rsidR="006C6733">
          <w:pgSz w:w="11910" w:h="16840"/>
          <w:pgMar w:top="440" w:right="566" w:bottom="280" w:left="992" w:header="720" w:footer="720" w:gutter="0"/>
          <w:cols w:space="720"/>
        </w:sectPr>
      </w:pPr>
    </w:p>
    <w:p w14:paraId="5023F534" w14:textId="77777777" w:rsidR="006C6733" w:rsidRDefault="00000000">
      <w:pPr>
        <w:spacing w:before="80"/>
        <w:ind w:left="6506"/>
        <w:rPr>
          <w:rFonts w:ascii="Microsoft Sans Serif" w:hAnsi="Microsoft Sans Serif"/>
          <w:sz w:val="16"/>
        </w:rPr>
      </w:pPr>
      <w:hyperlink r:id="rId36">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0E82AC40" w14:textId="77777777" w:rsidR="006C6733" w:rsidRDefault="006C6733">
      <w:pPr>
        <w:pStyle w:val="a3"/>
        <w:ind w:left="0"/>
        <w:rPr>
          <w:rFonts w:ascii="Microsoft Sans Serif"/>
        </w:rPr>
      </w:pPr>
    </w:p>
    <w:p w14:paraId="4616DD5B" w14:textId="77777777" w:rsidR="006C6733" w:rsidRDefault="006C6733">
      <w:pPr>
        <w:pStyle w:val="a3"/>
        <w:spacing w:before="163"/>
        <w:ind w:left="0"/>
        <w:rPr>
          <w:rFonts w:ascii="Microsoft Sans Serif"/>
        </w:rPr>
      </w:pPr>
    </w:p>
    <w:p w14:paraId="7636B82F" w14:textId="77777777" w:rsidR="006C6733" w:rsidRDefault="00000000">
      <w:pPr>
        <w:pStyle w:val="a3"/>
        <w:ind w:right="3418"/>
      </w:pPr>
      <w:r>
        <w:t>Адам өлсө, сөзү калат артында, Жакшыатагыжашайбереткалкында.</w:t>
      </w:r>
    </w:p>
    <w:p w14:paraId="2C44D1E5" w14:textId="77777777" w:rsidR="006C6733" w:rsidRDefault="006C6733">
      <w:pPr>
        <w:pStyle w:val="a3"/>
        <w:spacing w:before="1"/>
        <w:ind w:left="0"/>
      </w:pPr>
    </w:p>
    <w:p w14:paraId="67350A8B" w14:textId="77777777" w:rsidR="006C6733" w:rsidRDefault="00000000">
      <w:pPr>
        <w:pStyle w:val="a3"/>
        <w:ind w:right="3184"/>
      </w:pPr>
      <w:r>
        <w:rPr>
          <w:vertAlign w:val="superscript"/>
        </w:rPr>
        <w:t>186</w:t>
      </w:r>
      <w:r>
        <w:t>Түбөлүккөөлбөймдесеңсенэгер, Ачык сүйлөп, ак ишиңди улай бер.</w:t>
      </w:r>
    </w:p>
    <w:p w14:paraId="78E253DB" w14:textId="77777777" w:rsidR="006C6733" w:rsidRDefault="00000000">
      <w:pPr>
        <w:pStyle w:val="a3"/>
        <w:spacing w:before="292"/>
        <w:ind w:right="3184"/>
      </w:pPr>
      <w:r>
        <w:t>Сөздүнбаарынкармапкалууэңкыйын, Керектүүсүн эске тутуп, так урун.</w:t>
      </w:r>
    </w:p>
    <w:p w14:paraId="1DB7DED7" w14:textId="77777777" w:rsidR="006C6733" w:rsidRDefault="006C6733">
      <w:pPr>
        <w:pStyle w:val="a3"/>
        <w:ind w:left="0"/>
      </w:pPr>
    </w:p>
    <w:p w14:paraId="31EC8F56" w14:textId="77777777" w:rsidR="006C6733" w:rsidRDefault="00000000">
      <w:pPr>
        <w:pStyle w:val="a3"/>
        <w:ind w:right="3184"/>
      </w:pPr>
      <w:r>
        <w:t>Эр уулума акыл айттым эң кымбат, Маанисинежетсеболдуал</w:t>
      </w:r>
      <w:r>
        <w:rPr>
          <w:spacing w:val="-2"/>
        </w:rPr>
        <w:t>тыңдап.</w:t>
      </w:r>
    </w:p>
    <w:p w14:paraId="5B4396AE" w14:textId="77777777" w:rsidR="006C6733" w:rsidRDefault="006C6733">
      <w:pPr>
        <w:pStyle w:val="a3"/>
        <w:ind w:left="0"/>
      </w:pPr>
    </w:p>
    <w:p w14:paraId="4AF87324" w14:textId="77777777" w:rsidR="006C6733" w:rsidRDefault="00000000">
      <w:pPr>
        <w:pStyle w:val="a3"/>
        <w:spacing w:before="1"/>
        <w:ind w:right="3184"/>
      </w:pPr>
      <w:r>
        <w:t>Сөздөрүмдүсозупайттым,оуулум, Кеңешимдикабылалгын,</w:t>
      </w:r>
      <w:r>
        <w:rPr>
          <w:spacing w:val="-2"/>
        </w:rPr>
        <w:t>кулунум!</w:t>
      </w:r>
    </w:p>
    <w:p w14:paraId="3866156E" w14:textId="77777777" w:rsidR="006C6733" w:rsidRDefault="00000000">
      <w:pPr>
        <w:pStyle w:val="a3"/>
        <w:spacing w:before="292"/>
        <w:ind w:right="2404"/>
      </w:pPr>
      <w:r>
        <w:t>Билималменденкалар—алтын,күмүш, Аларды сөзгө болбойт теңештириш.</w:t>
      </w:r>
    </w:p>
    <w:p w14:paraId="3F50DF46" w14:textId="77777777" w:rsidR="006C6733" w:rsidRDefault="006C6733">
      <w:pPr>
        <w:pStyle w:val="a3"/>
        <w:spacing w:before="1"/>
        <w:ind w:left="0"/>
      </w:pPr>
    </w:p>
    <w:p w14:paraId="1C9250C1" w14:textId="77777777" w:rsidR="006C6733" w:rsidRDefault="00000000">
      <w:pPr>
        <w:pStyle w:val="a3"/>
        <w:ind w:right="3184"/>
      </w:pPr>
      <w:r>
        <w:rPr>
          <w:vertAlign w:val="superscript"/>
        </w:rPr>
        <w:t>190</w:t>
      </w:r>
      <w:r>
        <w:t>Күмүштүишкесалсаңбүтүпкалат, Сөзүмдү ишке салсаң күмүш табат.</w:t>
      </w:r>
    </w:p>
    <w:p w14:paraId="3430CB2A" w14:textId="77777777" w:rsidR="006C6733" w:rsidRDefault="00000000">
      <w:pPr>
        <w:pStyle w:val="a3"/>
        <w:spacing w:before="292"/>
        <w:ind w:right="3677"/>
      </w:pPr>
      <w:r>
        <w:t>Адамга сөз калтыруу болгон адат, Аланданмиңмертебепайдаалат.</w:t>
      </w:r>
    </w:p>
    <w:p w14:paraId="4EEED5EF" w14:textId="77777777" w:rsidR="006C6733" w:rsidRDefault="006C6733">
      <w:pPr>
        <w:pStyle w:val="a3"/>
        <w:spacing w:before="1"/>
        <w:ind w:left="0"/>
      </w:pPr>
    </w:p>
    <w:p w14:paraId="3B921D32" w14:textId="77777777" w:rsidR="006C6733" w:rsidRDefault="00000000">
      <w:pPr>
        <w:pStyle w:val="a3"/>
        <w:ind w:right="2936"/>
      </w:pPr>
      <w:r>
        <w:t>Бүркөбө кабагыңды билерманым,</w:t>
      </w:r>
      <w:bookmarkStart w:id="32" w:name="8._КИТЕП_ЭЭСИ_КЕЧИРИМ_СУРАЙТ"/>
      <w:bookmarkStart w:id="33" w:name="_bookmark23"/>
      <w:bookmarkEnd w:id="32"/>
      <w:bookmarkEnd w:id="33"/>
      <w:r>
        <w:t>Кечиргин,таппайайтсамсөздүндайнын!</w:t>
      </w:r>
    </w:p>
    <w:p w14:paraId="6F76EC2A" w14:textId="77777777" w:rsidR="006C6733" w:rsidRDefault="006C6733">
      <w:pPr>
        <w:pStyle w:val="a3"/>
        <w:spacing w:before="185"/>
        <w:ind w:left="0"/>
      </w:pPr>
    </w:p>
    <w:p w14:paraId="404F01C4" w14:textId="77777777" w:rsidR="006C6733" w:rsidRDefault="00000000">
      <w:pPr>
        <w:pStyle w:val="1"/>
        <w:numPr>
          <w:ilvl w:val="1"/>
          <w:numId w:val="4"/>
        </w:numPr>
        <w:tabs>
          <w:tab w:val="left" w:pos="3595"/>
        </w:tabs>
        <w:spacing w:before="1"/>
        <w:ind w:left="3595" w:hanging="359"/>
        <w:jc w:val="left"/>
      </w:pPr>
      <w:r>
        <w:t>КИТЕПЭЭСИКЕЧИРИМ</w:t>
      </w:r>
      <w:r>
        <w:rPr>
          <w:spacing w:val="-2"/>
        </w:rPr>
        <w:t>СУРАЙТ</w:t>
      </w:r>
    </w:p>
    <w:p w14:paraId="32039572" w14:textId="77777777" w:rsidR="006C6733" w:rsidRDefault="00000000">
      <w:pPr>
        <w:pStyle w:val="a3"/>
        <w:spacing w:before="294"/>
        <w:ind w:right="3184"/>
      </w:pPr>
      <w:r>
        <w:t>Оакылман,сөзасылыкармаганым, Анымды урпактарга арнагамын.</w:t>
      </w:r>
    </w:p>
    <w:p w14:paraId="4E88F6B4" w14:textId="77777777" w:rsidR="006C6733" w:rsidRDefault="00000000">
      <w:pPr>
        <w:pStyle w:val="a3"/>
        <w:spacing w:before="292"/>
        <w:ind w:right="3184"/>
      </w:pPr>
      <w:r>
        <w:t>Байкагын, сөз айтарда ойлоп сүйлө, Кордуктуоройсөздөнтартыпжүрбө.</w:t>
      </w:r>
    </w:p>
    <w:p w14:paraId="776D2B62" w14:textId="77777777" w:rsidR="006C6733" w:rsidRDefault="006C6733">
      <w:pPr>
        <w:pStyle w:val="a3"/>
        <w:spacing w:before="1"/>
        <w:ind w:left="0"/>
      </w:pPr>
    </w:p>
    <w:p w14:paraId="32264032" w14:textId="77777777" w:rsidR="006C6733" w:rsidRDefault="00000000">
      <w:pPr>
        <w:pStyle w:val="a3"/>
        <w:ind w:right="3184"/>
      </w:pPr>
      <w:r>
        <w:t>Ашык сөзүң — атак-даңкты пас кылат, Көрөалбастыкөзбашыңдыжептынат.</w:t>
      </w:r>
    </w:p>
    <w:p w14:paraId="00797FBB" w14:textId="77777777" w:rsidR="006C6733" w:rsidRDefault="00000000">
      <w:pPr>
        <w:pStyle w:val="a3"/>
        <w:spacing w:before="292"/>
        <w:ind w:right="2404"/>
      </w:pPr>
      <w:r>
        <w:rPr>
          <w:vertAlign w:val="superscript"/>
        </w:rPr>
        <w:t>195</w:t>
      </w:r>
      <w:r>
        <w:t>Байкап көрсөм, менин жүгүм жеңилдей, Менде—милдет—сөзүмчууруптөгүлмөй.</w:t>
      </w:r>
    </w:p>
    <w:p w14:paraId="5025D9F0" w14:textId="77777777" w:rsidR="006C6733" w:rsidRDefault="00000000">
      <w:pPr>
        <w:pStyle w:val="a3"/>
        <w:spacing w:before="293"/>
        <w:ind w:right="3184"/>
      </w:pPr>
      <w:r>
        <w:t>Неге десең, сага айтаарым мына бул, Айтамсөздү,чындыккепкетопуккыл.</w:t>
      </w:r>
    </w:p>
    <w:p w14:paraId="57269E16" w14:textId="77777777" w:rsidR="006C6733" w:rsidRDefault="006C6733">
      <w:pPr>
        <w:pStyle w:val="a3"/>
        <w:ind w:left="0"/>
      </w:pPr>
    </w:p>
    <w:p w14:paraId="7F8B8562" w14:textId="77777777" w:rsidR="006C6733" w:rsidRDefault="00000000">
      <w:pPr>
        <w:pStyle w:val="a3"/>
        <w:ind w:right="3184"/>
      </w:pPr>
      <w:r>
        <w:t>Күнөкөрдепайтышат«адам-затты», Күнөөлүү «адам» өзү жана «заты».</w:t>
      </w:r>
    </w:p>
    <w:p w14:paraId="2689072D" w14:textId="77777777" w:rsidR="006C6733" w:rsidRDefault="006C6733">
      <w:pPr>
        <w:pStyle w:val="a3"/>
        <w:sectPr w:rsidR="006C6733">
          <w:pgSz w:w="11910" w:h="16840"/>
          <w:pgMar w:top="440" w:right="566" w:bottom="280" w:left="992" w:header="720" w:footer="720" w:gutter="0"/>
          <w:cols w:space="720"/>
        </w:sectPr>
      </w:pPr>
    </w:p>
    <w:p w14:paraId="71E50583" w14:textId="77777777" w:rsidR="006C6733" w:rsidRDefault="00000000">
      <w:pPr>
        <w:spacing w:before="80"/>
        <w:ind w:left="6506"/>
        <w:rPr>
          <w:rFonts w:ascii="Microsoft Sans Serif" w:hAnsi="Microsoft Sans Serif"/>
          <w:sz w:val="16"/>
        </w:rPr>
      </w:pPr>
      <w:hyperlink r:id="rId37">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A116D52" w14:textId="77777777" w:rsidR="006C6733" w:rsidRDefault="006C6733">
      <w:pPr>
        <w:pStyle w:val="a3"/>
        <w:spacing w:before="142"/>
        <w:ind w:left="0"/>
        <w:rPr>
          <w:rFonts w:ascii="Microsoft Sans Serif"/>
        </w:rPr>
      </w:pPr>
    </w:p>
    <w:p w14:paraId="099BD103" w14:textId="77777777" w:rsidR="006C6733" w:rsidRDefault="00000000">
      <w:pPr>
        <w:pStyle w:val="a3"/>
        <w:ind w:right="3184"/>
      </w:pPr>
      <w:r>
        <w:t>Жаңылбас адам барбы, айтчы мага, Жаңылганмиң-санжандыайтамсага.</w:t>
      </w:r>
    </w:p>
    <w:p w14:paraId="39AE1B0F" w14:textId="77777777" w:rsidR="006C6733" w:rsidRDefault="00000000">
      <w:pPr>
        <w:pStyle w:val="a3"/>
        <w:spacing w:before="293"/>
        <w:ind w:right="2404"/>
      </w:pPr>
      <w:r>
        <w:rPr>
          <w:vertAlign w:val="superscript"/>
        </w:rPr>
        <w:t>200</w:t>
      </w:r>
      <w:r>
        <w:t>Билимдүү—аз,эңарбын—билимсиздер, Акмактар көп, эң эле аз илимдүүлөр.</w:t>
      </w:r>
    </w:p>
    <w:p w14:paraId="6750E66A" w14:textId="77777777" w:rsidR="006C6733" w:rsidRDefault="006C6733">
      <w:pPr>
        <w:pStyle w:val="a3"/>
        <w:ind w:left="0"/>
      </w:pPr>
    </w:p>
    <w:p w14:paraId="25A453CA" w14:textId="77777777" w:rsidR="006C6733" w:rsidRDefault="00000000">
      <w:pPr>
        <w:pStyle w:val="a3"/>
        <w:ind w:right="3184"/>
      </w:pPr>
      <w:r>
        <w:t>Акмактаракылдуугадушманкелет, Акмактар акылдууну бузуп жүрөт.</w:t>
      </w:r>
    </w:p>
    <w:p w14:paraId="2C2F39B6" w14:textId="77777777" w:rsidR="006C6733" w:rsidRDefault="00000000">
      <w:pPr>
        <w:pStyle w:val="a3"/>
        <w:spacing w:before="293"/>
      </w:pPr>
      <w:r>
        <w:t>Адамдардаайрымакөп</w:t>
      </w:r>
      <w:r>
        <w:rPr>
          <w:spacing w:val="-2"/>
        </w:rPr>
        <w:t>билинген,</w:t>
      </w:r>
    </w:p>
    <w:p w14:paraId="2AC5BFFA" w14:textId="77777777" w:rsidR="006C6733" w:rsidRDefault="00000000">
      <w:pPr>
        <w:pStyle w:val="a3"/>
      </w:pPr>
      <w:r>
        <w:t>Эңбашкысы—илимменен</w:t>
      </w:r>
      <w:r>
        <w:rPr>
          <w:spacing w:val="-2"/>
        </w:rPr>
        <w:t>билимден.</w:t>
      </w:r>
    </w:p>
    <w:p w14:paraId="7F62B0E2" w14:textId="77777777" w:rsidR="006C6733" w:rsidRDefault="006C6733">
      <w:pPr>
        <w:pStyle w:val="a3"/>
        <w:ind w:left="0"/>
      </w:pPr>
    </w:p>
    <w:p w14:paraId="0828D0DB" w14:textId="77777777" w:rsidR="006C6733" w:rsidRDefault="00000000">
      <w:pPr>
        <w:pStyle w:val="a3"/>
        <w:ind w:right="3184"/>
      </w:pPr>
      <w:r>
        <w:t>Сөзүмдүайтыпбилимдүүгөкайрылам, Сөздү билбес акмактарды не кылам.</w:t>
      </w:r>
    </w:p>
    <w:p w14:paraId="20E113B0" w14:textId="77777777" w:rsidR="006C6733" w:rsidRDefault="006C6733">
      <w:pPr>
        <w:pStyle w:val="a3"/>
        <w:ind w:left="0"/>
      </w:pPr>
    </w:p>
    <w:p w14:paraId="75BD0E44" w14:textId="77777777" w:rsidR="006C6733" w:rsidRDefault="00000000">
      <w:pPr>
        <w:pStyle w:val="a3"/>
        <w:ind w:right="3602"/>
      </w:pPr>
      <w:r>
        <w:t>Акылсызга айтар сөздү таппаймын, О,акылман,кызматыңамендайын.</w:t>
      </w:r>
    </w:p>
    <w:p w14:paraId="70D943E8" w14:textId="77777777" w:rsidR="006C6733" w:rsidRDefault="006C6733">
      <w:pPr>
        <w:pStyle w:val="a3"/>
        <w:ind w:left="0"/>
      </w:pPr>
    </w:p>
    <w:p w14:paraId="5A0F0933" w14:textId="77777777" w:rsidR="006C6733" w:rsidRDefault="00000000">
      <w:pPr>
        <w:pStyle w:val="a3"/>
        <w:spacing w:before="1"/>
        <w:ind w:right="3501"/>
      </w:pPr>
      <w:r>
        <w:rPr>
          <w:vertAlign w:val="superscript"/>
        </w:rPr>
        <w:t>205</w:t>
      </w:r>
      <w:r>
        <w:t>Сага гана арнап сөздүн үзүрүн, Ыйбаакылып,сураптурамкечирим.</w:t>
      </w:r>
    </w:p>
    <w:p w14:paraId="0DE0D55A" w14:textId="77777777" w:rsidR="006C6733" w:rsidRDefault="00000000">
      <w:pPr>
        <w:pStyle w:val="a3"/>
        <w:spacing w:before="292"/>
        <w:ind w:right="3184"/>
      </w:pPr>
      <w:r>
        <w:t>Жок эмес кээде сөздөн ката кетет, Түшүнгөн—алатаныоңдоп-түзөп!</w:t>
      </w:r>
    </w:p>
    <w:p w14:paraId="05659FC9" w14:textId="77777777" w:rsidR="006C6733" w:rsidRDefault="00000000">
      <w:pPr>
        <w:pStyle w:val="a3"/>
        <w:spacing w:before="292"/>
        <w:ind w:right="3184"/>
      </w:pPr>
      <w:r>
        <w:t>Сөздеген—төөгөокшошбуйлаланган, Жетелесең моюнун толгоп турган.</w:t>
      </w:r>
    </w:p>
    <w:p w14:paraId="26AF9D71" w14:textId="77777777" w:rsidR="006C6733" w:rsidRDefault="006C6733">
      <w:pPr>
        <w:pStyle w:val="a3"/>
        <w:spacing w:before="1"/>
        <w:ind w:left="0"/>
      </w:pPr>
    </w:p>
    <w:p w14:paraId="3A37AD1A" w14:textId="77777777" w:rsidR="006C6733" w:rsidRDefault="00000000">
      <w:pPr>
        <w:pStyle w:val="a3"/>
        <w:ind w:right="3184"/>
      </w:pPr>
      <w:r>
        <w:t>Адамкөпсөздүтактапсүйлөйбилген, Мыктысын көкүрөккө таасын илген.</w:t>
      </w:r>
    </w:p>
    <w:p w14:paraId="04F88901" w14:textId="77777777" w:rsidR="006C6733" w:rsidRDefault="00000000">
      <w:pPr>
        <w:pStyle w:val="a3"/>
        <w:spacing w:before="293"/>
      </w:pPr>
      <w:r>
        <w:t>Баарысынбулжашоодобилим</w:t>
      </w:r>
      <w:r>
        <w:rPr>
          <w:spacing w:val="-2"/>
        </w:rPr>
        <w:t>табар,</w:t>
      </w:r>
    </w:p>
    <w:p w14:paraId="4DAC9493" w14:textId="77777777" w:rsidR="006C6733" w:rsidRDefault="00000000">
      <w:pPr>
        <w:pStyle w:val="a3"/>
        <w:ind w:left="3031"/>
      </w:pPr>
      <w:r>
        <w:t>«Илим-көккөчыгарат»-дегенсөз</w:t>
      </w:r>
      <w:r>
        <w:rPr>
          <w:spacing w:val="-4"/>
        </w:rPr>
        <w:t>бар.</w:t>
      </w:r>
    </w:p>
    <w:p w14:paraId="70CCA17E" w14:textId="77777777" w:rsidR="006C6733" w:rsidRDefault="006C6733">
      <w:pPr>
        <w:pStyle w:val="a3"/>
        <w:ind w:left="0"/>
      </w:pPr>
    </w:p>
    <w:p w14:paraId="755C53A9" w14:textId="77777777" w:rsidR="006C6733" w:rsidRDefault="00000000">
      <w:pPr>
        <w:pStyle w:val="a3"/>
        <w:ind w:right="3184"/>
      </w:pPr>
      <w:r>
        <w:rPr>
          <w:vertAlign w:val="superscript"/>
        </w:rPr>
        <w:t>210</w:t>
      </w:r>
      <w:r>
        <w:t>Сөзүңдүакылмененченепбилгин, Илимдүү адамдарды сыйлап жүргүн.</w:t>
      </w:r>
    </w:p>
    <w:p w14:paraId="72026205" w14:textId="77777777" w:rsidR="006C6733" w:rsidRDefault="006C6733">
      <w:pPr>
        <w:pStyle w:val="a3"/>
        <w:ind w:left="0"/>
      </w:pPr>
    </w:p>
    <w:p w14:paraId="60773BBF" w14:textId="77777777" w:rsidR="006C6733" w:rsidRDefault="00000000">
      <w:pPr>
        <w:pStyle w:val="a3"/>
        <w:ind w:left="3031" w:right="3184" w:hanging="54"/>
      </w:pPr>
      <w:r>
        <w:t>Сөзбизгекудайбуйрупкөктөнтүшкөн, Адамдын артыктыгы ушул сөздөн.</w:t>
      </w:r>
    </w:p>
    <w:p w14:paraId="593BF7CF" w14:textId="77777777" w:rsidR="006C6733" w:rsidRDefault="00000000">
      <w:pPr>
        <w:pStyle w:val="a3"/>
        <w:spacing w:before="292"/>
        <w:ind w:right="3184"/>
      </w:pPr>
      <w:r>
        <w:t>Киши көөнү түпсүз деңиз ашынган, Билим—берметэңтүбүнөкатылган.</w:t>
      </w:r>
    </w:p>
    <w:p w14:paraId="6C9EAFD7" w14:textId="77777777" w:rsidR="006C6733" w:rsidRDefault="006C6733">
      <w:pPr>
        <w:pStyle w:val="a3"/>
        <w:spacing w:before="1"/>
        <w:ind w:left="0"/>
      </w:pPr>
    </w:p>
    <w:p w14:paraId="1ECCBDAC" w14:textId="77777777" w:rsidR="006C6733" w:rsidRDefault="00000000">
      <w:pPr>
        <w:pStyle w:val="a3"/>
        <w:ind w:right="3184"/>
      </w:pPr>
      <w:r>
        <w:t>Колу жетип ала албастар берметти, Бермет,таштынайрымасынбилмекпи?!</w:t>
      </w:r>
    </w:p>
    <w:p w14:paraId="2F953EFC" w14:textId="77777777" w:rsidR="006C6733" w:rsidRDefault="00000000">
      <w:pPr>
        <w:pStyle w:val="a3"/>
        <w:spacing w:before="292"/>
        <w:ind w:right="3184"/>
      </w:pPr>
      <w:r>
        <w:t>Алтынганажертүбүнөналынган, Өкүмдардынтажысына</w:t>
      </w:r>
      <w:r>
        <w:rPr>
          <w:spacing w:val="-2"/>
        </w:rPr>
        <w:t>тагылган.</w:t>
      </w:r>
    </w:p>
    <w:p w14:paraId="0B9E18AD" w14:textId="77777777" w:rsidR="006C6733" w:rsidRDefault="006C6733">
      <w:pPr>
        <w:pStyle w:val="a3"/>
        <w:spacing w:before="1"/>
        <w:ind w:left="0"/>
      </w:pPr>
    </w:p>
    <w:p w14:paraId="4B255121" w14:textId="77777777" w:rsidR="006C6733" w:rsidRDefault="00000000">
      <w:pPr>
        <w:pStyle w:val="a3"/>
      </w:pPr>
      <w:r>
        <w:rPr>
          <w:vertAlign w:val="superscript"/>
        </w:rPr>
        <w:t>215</w:t>
      </w:r>
      <w:r>
        <w:t>Акылдууэрайтарсөзүн</w:t>
      </w:r>
      <w:r>
        <w:rPr>
          <w:spacing w:val="-2"/>
        </w:rPr>
        <w:t>билбесе,</w:t>
      </w:r>
    </w:p>
    <w:p w14:paraId="71A6463D" w14:textId="77777777" w:rsidR="006C6733" w:rsidRDefault="006C6733">
      <w:pPr>
        <w:pStyle w:val="a3"/>
        <w:sectPr w:rsidR="006C6733">
          <w:pgSz w:w="11910" w:h="16840"/>
          <w:pgMar w:top="440" w:right="566" w:bottom="280" w:left="992" w:header="720" w:footer="720" w:gutter="0"/>
          <w:cols w:space="720"/>
        </w:sectPr>
      </w:pPr>
    </w:p>
    <w:p w14:paraId="12E1778B" w14:textId="77777777" w:rsidR="006C6733" w:rsidRDefault="00000000">
      <w:pPr>
        <w:spacing w:before="80"/>
        <w:ind w:left="6506"/>
        <w:rPr>
          <w:rFonts w:ascii="Microsoft Sans Serif" w:hAnsi="Microsoft Sans Serif"/>
          <w:sz w:val="16"/>
        </w:rPr>
      </w:pPr>
      <w:hyperlink r:id="rId3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EB3B9D4" w14:textId="77777777" w:rsidR="006C6733" w:rsidRDefault="006C6733">
      <w:pPr>
        <w:pStyle w:val="a3"/>
        <w:spacing w:before="142"/>
        <w:ind w:left="0"/>
        <w:rPr>
          <w:rFonts w:ascii="Microsoft Sans Serif"/>
        </w:rPr>
      </w:pPr>
    </w:p>
    <w:p w14:paraId="7FECEBE7" w14:textId="77777777" w:rsidR="006C6733" w:rsidRDefault="00000000">
      <w:pPr>
        <w:pStyle w:val="a3"/>
      </w:pPr>
      <w:r>
        <w:t>Андайакылболотжайсызташ</w:t>
      </w:r>
      <w:r>
        <w:rPr>
          <w:spacing w:val="-4"/>
        </w:rPr>
        <w:t>десе!</w:t>
      </w:r>
    </w:p>
    <w:p w14:paraId="3F2300B8" w14:textId="77777777" w:rsidR="006C6733" w:rsidRDefault="006C6733">
      <w:pPr>
        <w:pStyle w:val="a3"/>
        <w:ind w:left="0"/>
      </w:pPr>
    </w:p>
    <w:p w14:paraId="3CDF59CD" w14:textId="77777777" w:rsidR="006C6733" w:rsidRDefault="00000000">
      <w:pPr>
        <w:pStyle w:val="a3"/>
        <w:ind w:right="3184"/>
      </w:pPr>
      <w:r>
        <w:t>Укмуштардынэңукмушу—билим,ой, Аны ээрчисең көккө учасың токтобой:</w:t>
      </w:r>
    </w:p>
    <w:p w14:paraId="5F84E7D6" w14:textId="77777777" w:rsidR="006C6733" w:rsidRDefault="006C6733">
      <w:pPr>
        <w:pStyle w:val="a3"/>
        <w:ind w:left="0"/>
      </w:pPr>
    </w:p>
    <w:p w14:paraId="08BED8D5" w14:textId="77777777" w:rsidR="006C6733" w:rsidRDefault="00000000">
      <w:pPr>
        <w:pStyle w:val="a3"/>
        <w:ind w:right="3184"/>
      </w:pPr>
      <w:r>
        <w:t>Эске түй өкүмдардын айткан кебин, Билимдүү,илимдүүдабилсеңжөнүн:</w:t>
      </w:r>
    </w:p>
    <w:p w14:paraId="1C911FEC" w14:textId="77777777" w:rsidR="006C6733" w:rsidRDefault="006C6733">
      <w:pPr>
        <w:pStyle w:val="a3"/>
        <w:ind w:left="0"/>
      </w:pPr>
    </w:p>
    <w:p w14:paraId="06827196" w14:textId="77777777" w:rsidR="006C6733" w:rsidRDefault="00000000">
      <w:pPr>
        <w:pStyle w:val="a3"/>
        <w:ind w:right="3418"/>
      </w:pPr>
      <w:r>
        <w:t>«Өкүмдарлык акылдуунун энчиси, Элин—баатыр,ойчулкылатал</w:t>
      </w:r>
      <w:r>
        <w:rPr>
          <w:spacing w:val="-4"/>
        </w:rPr>
        <w:t>киши.</w:t>
      </w:r>
    </w:p>
    <w:p w14:paraId="554C3A98" w14:textId="77777777" w:rsidR="006C6733" w:rsidRDefault="006C6733">
      <w:pPr>
        <w:pStyle w:val="a3"/>
        <w:ind w:left="0"/>
      </w:pPr>
    </w:p>
    <w:p w14:paraId="6870AE69" w14:textId="77777777" w:rsidR="006C6733" w:rsidRDefault="00000000">
      <w:pPr>
        <w:pStyle w:val="a3"/>
        <w:spacing w:before="1"/>
        <w:ind w:right="3184"/>
      </w:pPr>
      <w:r>
        <w:t>Башкаргандар билимдүү да акылман, Жалпыжурттужолгосалатжакшызаң!»</w:t>
      </w:r>
    </w:p>
    <w:p w14:paraId="45DFE024" w14:textId="77777777" w:rsidR="006C6733" w:rsidRDefault="00000000">
      <w:pPr>
        <w:pStyle w:val="a3"/>
        <w:spacing w:before="292"/>
        <w:ind w:right="2936"/>
      </w:pPr>
      <w:r>
        <w:rPr>
          <w:vertAlign w:val="superscript"/>
        </w:rPr>
        <w:t>220</w:t>
      </w:r>
      <w:r>
        <w:t>Мына ошондон биздин ата-бабалар, Жакшызаңдыжандоочкылыпкелдиалар.</w:t>
      </w:r>
    </w:p>
    <w:p w14:paraId="38A6916E" w14:textId="77777777" w:rsidR="006C6733" w:rsidRDefault="00000000">
      <w:pPr>
        <w:pStyle w:val="a3"/>
        <w:spacing w:before="293"/>
        <w:ind w:right="3184"/>
      </w:pPr>
      <w:r>
        <w:t>Алмыйзаммурундагы,кийиндагы, Даража илимдүүнүн энчи, багы.</w:t>
      </w:r>
    </w:p>
    <w:p w14:paraId="69260652" w14:textId="77777777" w:rsidR="006C6733" w:rsidRDefault="006C6733">
      <w:pPr>
        <w:pStyle w:val="a3"/>
        <w:ind w:left="0"/>
      </w:pPr>
    </w:p>
    <w:p w14:paraId="72CD5E10" w14:textId="77777777" w:rsidR="006C6733" w:rsidRDefault="00000000">
      <w:pPr>
        <w:pStyle w:val="a3"/>
        <w:ind w:right="3184"/>
      </w:pPr>
      <w:r>
        <w:t>Илиммененкырсык,кемтиктүзөлөт, Билим менен — эл кыйыры бүтөлөт.</w:t>
      </w:r>
    </w:p>
    <w:p w14:paraId="4B9E89B1" w14:textId="77777777" w:rsidR="006C6733" w:rsidRDefault="006C6733">
      <w:pPr>
        <w:pStyle w:val="a3"/>
        <w:ind w:left="0"/>
      </w:pPr>
    </w:p>
    <w:p w14:paraId="1C152B23" w14:textId="77777777" w:rsidR="006C6733" w:rsidRDefault="00000000">
      <w:pPr>
        <w:pStyle w:val="a3"/>
        <w:ind w:right="3184"/>
      </w:pPr>
      <w:r>
        <w:t>Бул экөөнөн эч бир майнап чыкпаса, Кылычкарма,жолжокандан</w:t>
      </w:r>
      <w:r>
        <w:rPr>
          <w:spacing w:val="-2"/>
        </w:rPr>
        <w:t>башкача.</w:t>
      </w:r>
    </w:p>
    <w:p w14:paraId="73249D67" w14:textId="77777777" w:rsidR="006C6733" w:rsidRDefault="006C6733">
      <w:pPr>
        <w:pStyle w:val="a3"/>
        <w:ind w:left="0"/>
      </w:pPr>
    </w:p>
    <w:p w14:paraId="5EB76164" w14:textId="77777777" w:rsidR="006C6733" w:rsidRDefault="00000000">
      <w:pPr>
        <w:pStyle w:val="a3"/>
        <w:ind w:left="3031" w:right="3184" w:hanging="54"/>
      </w:pPr>
      <w:r>
        <w:t>Мыктыөкүмдаракылмененбашкарат, Тартипсизге — кылыч мизи жол салат.</w:t>
      </w:r>
    </w:p>
    <w:p w14:paraId="3C20259A" w14:textId="77777777" w:rsidR="006C6733" w:rsidRDefault="006C6733">
      <w:pPr>
        <w:pStyle w:val="a3"/>
        <w:ind w:left="0"/>
      </w:pPr>
    </w:p>
    <w:p w14:paraId="384F4A7B" w14:textId="77777777" w:rsidR="006C6733" w:rsidRDefault="00000000">
      <w:pPr>
        <w:pStyle w:val="a3"/>
        <w:ind w:right="3184"/>
      </w:pPr>
      <w:r>
        <w:rPr>
          <w:vertAlign w:val="superscript"/>
        </w:rPr>
        <w:t>225</w:t>
      </w:r>
      <w:r>
        <w:t>Эгерболсоөкүмдарыңкеменгер, Акыл менен эл башкарат андай эр.</w:t>
      </w:r>
    </w:p>
    <w:p w14:paraId="54E919BD" w14:textId="77777777" w:rsidR="006C6733" w:rsidRDefault="00000000">
      <w:pPr>
        <w:pStyle w:val="a3"/>
        <w:spacing w:before="292"/>
      </w:pPr>
      <w:r>
        <w:t>Агаушулэкисапатбаш</w:t>
      </w:r>
      <w:r>
        <w:rPr>
          <w:spacing w:val="-2"/>
        </w:rPr>
        <w:t>ийсе,</w:t>
      </w:r>
    </w:p>
    <w:p w14:paraId="0D8D4553" w14:textId="77777777" w:rsidR="006C6733" w:rsidRDefault="00000000">
      <w:pPr>
        <w:pStyle w:val="a3"/>
        <w:spacing w:before="1"/>
      </w:pPr>
      <w:r>
        <w:t>Алөкүмдар—бардыкжерге,бүт</w:t>
      </w:r>
      <w:r>
        <w:rPr>
          <w:spacing w:val="-2"/>
        </w:rPr>
        <w:t>элге.</w:t>
      </w:r>
    </w:p>
    <w:p w14:paraId="7FA93693" w14:textId="77777777" w:rsidR="006C6733" w:rsidRDefault="006C6733">
      <w:pPr>
        <w:pStyle w:val="a3"/>
        <w:ind w:left="0"/>
      </w:pPr>
    </w:p>
    <w:p w14:paraId="199F92CD" w14:textId="77777777" w:rsidR="006C6733" w:rsidRDefault="00000000">
      <w:pPr>
        <w:pStyle w:val="a3"/>
        <w:ind w:right="3957"/>
      </w:pPr>
      <w:r>
        <w:t>Эки дүйнө калам деген азамат, Акишмененөзүнөжолачаалат.</w:t>
      </w:r>
    </w:p>
    <w:p w14:paraId="19CF7D72" w14:textId="77777777" w:rsidR="006C6733" w:rsidRDefault="00000000">
      <w:pPr>
        <w:pStyle w:val="a3"/>
        <w:spacing w:before="293"/>
        <w:ind w:right="3184"/>
      </w:pPr>
      <w:r>
        <w:t>Сенөзүңөкурамдесеңжыргалкүн, Сөздү коюп, эмгектенгин күнү-түн.</w:t>
      </w:r>
    </w:p>
    <w:p w14:paraId="480C3004" w14:textId="77777777" w:rsidR="006C6733" w:rsidRDefault="006C6733">
      <w:pPr>
        <w:pStyle w:val="a3"/>
        <w:ind w:left="0"/>
      </w:pPr>
    </w:p>
    <w:p w14:paraId="169AECBC" w14:textId="77777777" w:rsidR="006C6733" w:rsidRDefault="00000000">
      <w:pPr>
        <w:pStyle w:val="a3"/>
        <w:ind w:right="3184"/>
      </w:pPr>
      <w:r>
        <w:t>Баары өтөт, түбөлүктүү — жакшы атак, Жакшыадамдынишинайтыпмакташат.</w:t>
      </w:r>
    </w:p>
    <w:p w14:paraId="5078B59F" w14:textId="77777777" w:rsidR="006C6733" w:rsidRDefault="00000000">
      <w:pPr>
        <w:pStyle w:val="a3"/>
        <w:spacing w:before="293"/>
        <w:ind w:right="2936"/>
      </w:pPr>
      <w:r>
        <w:rPr>
          <w:vertAlign w:val="superscript"/>
        </w:rPr>
        <w:t>230</w:t>
      </w:r>
      <w:r>
        <w:t>Сендаөтөсүң,калтыржакшыатыңды, Атың калса, сактаганың даңкыңды.</w:t>
      </w:r>
    </w:p>
    <w:p w14:paraId="41DC7FFC" w14:textId="77777777" w:rsidR="006C6733" w:rsidRDefault="006C6733">
      <w:pPr>
        <w:pStyle w:val="a3"/>
        <w:sectPr w:rsidR="006C6733">
          <w:pgSz w:w="11910" w:h="16840"/>
          <w:pgMar w:top="440" w:right="566" w:bottom="280" w:left="992" w:header="720" w:footer="720" w:gutter="0"/>
          <w:cols w:space="720"/>
        </w:sectPr>
      </w:pPr>
    </w:p>
    <w:p w14:paraId="4326BD9D" w14:textId="77777777" w:rsidR="006C6733" w:rsidRDefault="00000000">
      <w:pPr>
        <w:spacing w:before="80"/>
        <w:ind w:left="6506"/>
        <w:rPr>
          <w:rFonts w:ascii="Microsoft Sans Serif" w:hAnsi="Microsoft Sans Serif"/>
          <w:sz w:val="16"/>
        </w:rPr>
      </w:pPr>
      <w:hyperlink r:id="rId39">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0450C6C" w14:textId="77777777" w:rsidR="006C6733" w:rsidRDefault="006C6733">
      <w:pPr>
        <w:pStyle w:val="a3"/>
        <w:spacing w:before="96"/>
        <w:ind w:left="0"/>
        <w:rPr>
          <w:rFonts w:ascii="Microsoft Sans Serif"/>
          <w:sz w:val="28"/>
        </w:rPr>
      </w:pPr>
    </w:p>
    <w:p w14:paraId="33FA63A7" w14:textId="77777777" w:rsidR="006C6733" w:rsidRDefault="00000000">
      <w:pPr>
        <w:pStyle w:val="1"/>
        <w:numPr>
          <w:ilvl w:val="1"/>
          <w:numId w:val="4"/>
        </w:numPr>
        <w:tabs>
          <w:tab w:val="left" w:pos="1068"/>
        </w:tabs>
        <w:ind w:left="1068" w:hanging="359"/>
        <w:jc w:val="left"/>
      </w:pPr>
      <w:bookmarkStart w:id="34" w:name="9._ЖАКШЫ_ИШТЕРДИН_СОНУН_САПАТТАРЫ_ЖАНА_П"/>
      <w:bookmarkStart w:id="35" w:name="_bookmark24"/>
      <w:bookmarkEnd w:id="34"/>
      <w:bookmarkEnd w:id="35"/>
      <w:r>
        <w:t>ЖАКШЫИШТЕРДИНСОНУНСАПАТТАРЫЖАНАПАЙДАСЫ</w:t>
      </w:r>
      <w:r>
        <w:rPr>
          <w:spacing w:val="-2"/>
        </w:rPr>
        <w:t>ТУУРАСЫНДА</w:t>
      </w:r>
    </w:p>
    <w:p w14:paraId="27CDBE08" w14:textId="77777777" w:rsidR="006C6733" w:rsidRDefault="00000000">
      <w:pPr>
        <w:ind w:left="4882"/>
        <w:rPr>
          <w:b/>
          <w:sz w:val="28"/>
        </w:rPr>
      </w:pPr>
      <w:r>
        <w:rPr>
          <w:b/>
          <w:spacing w:val="-2"/>
          <w:sz w:val="28"/>
        </w:rPr>
        <w:t>АЙТЫЛАТ</w:t>
      </w:r>
    </w:p>
    <w:p w14:paraId="1B0013DF" w14:textId="77777777" w:rsidR="006C6733" w:rsidRDefault="00000000">
      <w:pPr>
        <w:pStyle w:val="a3"/>
        <w:spacing w:before="294"/>
        <w:ind w:right="3184"/>
      </w:pPr>
      <w:r>
        <w:rPr>
          <w:vertAlign w:val="superscript"/>
        </w:rPr>
        <w:t>230</w:t>
      </w:r>
      <w:r>
        <w:t>Элүстүнөнбийликкылчукишинин, Тагы жакшы сөзү менен ишинин.</w:t>
      </w:r>
    </w:p>
    <w:p w14:paraId="6D07191E" w14:textId="77777777" w:rsidR="006C6733" w:rsidRDefault="00000000">
      <w:pPr>
        <w:pStyle w:val="a3"/>
        <w:spacing w:before="292"/>
      </w:pPr>
      <w:r>
        <w:t>Жаштыкөтөт,өмүрбүтөт</w:t>
      </w:r>
      <w:r>
        <w:rPr>
          <w:spacing w:val="-2"/>
        </w:rPr>
        <w:t>элирген,</w:t>
      </w:r>
    </w:p>
    <w:p w14:paraId="445B7C33" w14:textId="77777777" w:rsidR="006C6733" w:rsidRDefault="00000000">
      <w:pPr>
        <w:pStyle w:val="a3"/>
      </w:pPr>
      <w:r>
        <w:t>Будүйнө—түш,сендаөтөсүң</w:t>
      </w:r>
      <w:r>
        <w:rPr>
          <w:spacing w:val="-2"/>
        </w:rPr>
        <w:t>өмүрдөн.</w:t>
      </w:r>
    </w:p>
    <w:p w14:paraId="04B88460" w14:textId="77777777" w:rsidR="006C6733" w:rsidRDefault="006C6733">
      <w:pPr>
        <w:pStyle w:val="a3"/>
        <w:spacing w:before="1"/>
        <w:ind w:left="0"/>
      </w:pPr>
    </w:p>
    <w:p w14:paraId="35BB142B" w14:textId="77777777" w:rsidR="006C6733" w:rsidRDefault="00000000">
      <w:pPr>
        <w:pStyle w:val="a3"/>
      </w:pPr>
      <w:r>
        <w:t>ӨмүрүңдүАта-журтка</w:t>
      </w:r>
      <w:r>
        <w:rPr>
          <w:spacing w:val="-2"/>
        </w:rPr>
        <w:t>арнасаң,</w:t>
      </w:r>
    </w:p>
    <w:p w14:paraId="65017F6C" w14:textId="77777777" w:rsidR="006C6733" w:rsidRDefault="00000000">
      <w:pPr>
        <w:pStyle w:val="a3"/>
      </w:pPr>
      <w:r>
        <w:t>Жыргап-куунапкорболбойсуңэч</w:t>
      </w:r>
      <w:r>
        <w:rPr>
          <w:spacing w:val="-2"/>
        </w:rPr>
        <w:t>качан.</w:t>
      </w:r>
    </w:p>
    <w:p w14:paraId="05824F38" w14:textId="77777777" w:rsidR="006C6733" w:rsidRDefault="00000000">
      <w:pPr>
        <w:pStyle w:val="a3"/>
        <w:spacing w:before="293"/>
      </w:pPr>
      <w:r>
        <w:t>Эстүүлөрдүнайткандарынбилгин</w:t>
      </w:r>
      <w:r>
        <w:rPr>
          <w:spacing w:val="-4"/>
        </w:rPr>
        <w:t>сен,</w:t>
      </w:r>
    </w:p>
    <w:p w14:paraId="7325C9EB" w14:textId="77777777" w:rsidR="006C6733" w:rsidRDefault="00000000">
      <w:pPr>
        <w:pStyle w:val="a3"/>
      </w:pPr>
      <w:r>
        <w:t>«Эчкимкачыпкутулаалбайт</w:t>
      </w:r>
      <w:r>
        <w:rPr>
          <w:spacing w:val="-2"/>
        </w:rPr>
        <w:t>өлүмдөн».</w:t>
      </w:r>
    </w:p>
    <w:p w14:paraId="0BC02D84" w14:textId="77777777" w:rsidR="006C6733" w:rsidRDefault="00000000">
      <w:pPr>
        <w:pStyle w:val="a3"/>
        <w:spacing w:before="292"/>
        <w:ind w:right="3184"/>
      </w:pPr>
      <w:r>
        <w:rPr>
          <w:vertAlign w:val="superscript"/>
        </w:rPr>
        <w:t>235</w:t>
      </w:r>
      <w:r>
        <w:t>Булдүйнөгөдалайэрлеркелишкен, Жашап, өнүп, кез келгенде өлүшкөн.</w:t>
      </w:r>
    </w:p>
    <w:p w14:paraId="669EDF37" w14:textId="77777777" w:rsidR="006C6733" w:rsidRDefault="006C6733">
      <w:pPr>
        <w:pStyle w:val="a3"/>
        <w:spacing w:before="1"/>
        <w:ind w:left="0"/>
      </w:pPr>
    </w:p>
    <w:p w14:paraId="77E63F02" w14:textId="77777777" w:rsidR="006C6733" w:rsidRDefault="00000000">
      <w:pPr>
        <w:pStyle w:val="a3"/>
        <w:ind w:right="2936"/>
      </w:pPr>
      <w:r>
        <w:t>Бекболсоңда,кулболсоңда,—бүтбаары, Өлөт бир күн, артта калат аттары,</w:t>
      </w:r>
    </w:p>
    <w:p w14:paraId="570C1D7F" w14:textId="77777777" w:rsidR="006C6733" w:rsidRDefault="00000000">
      <w:pPr>
        <w:pStyle w:val="a3"/>
        <w:spacing w:before="292"/>
        <w:ind w:right="3602"/>
      </w:pPr>
      <w:r>
        <w:t>Эми келди сенин дагы кезегиң, Моюнсунуп,жакшыишиңдиөтөгүн.</w:t>
      </w:r>
    </w:p>
    <w:p w14:paraId="06D46F07" w14:textId="77777777" w:rsidR="006C6733" w:rsidRDefault="006C6733">
      <w:pPr>
        <w:pStyle w:val="a3"/>
        <w:spacing w:before="1"/>
        <w:ind w:left="0"/>
      </w:pPr>
    </w:p>
    <w:p w14:paraId="1EB40383" w14:textId="77777777" w:rsidR="006C6733" w:rsidRDefault="00000000">
      <w:pPr>
        <w:pStyle w:val="a3"/>
        <w:ind w:right="3844"/>
      </w:pPr>
      <w:r>
        <w:t>Тирүү өлөт кара жерди төшөнүп, Атыжашайт,калсадагыөзүөлүп.</w:t>
      </w:r>
    </w:p>
    <w:p w14:paraId="7AF77341" w14:textId="77777777" w:rsidR="006C6733" w:rsidRDefault="00000000">
      <w:pPr>
        <w:pStyle w:val="a3"/>
        <w:spacing w:before="292"/>
      </w:pPr>
      <w:r>
        <w:t>Өлгөнүңдөэкисобол</w:t>
      </w:r>
      <w:r>
        <w:rPr>
          <w:spacing w:val="-2"/>
        </w:rPr>
        <w:t>сураган,</w:t>
      </w:r>
    </w:p>
    <w:p w14:paraId="020D8D70" w14:textId="77777777" w:rsidR="006C6733" w:rsidRDefault="00000000">
      <w:pPr>
        <w:pStyle w:val="a3"/>
      </w:pPr>
      <w:r>
        <w:t>«Жакшыбеле»,«Жаманбеле»—бул</w:t>
      </w:r>
      <w:r>
        <w:rPr>
          <w:spacing w:val="-2"/>
        </w:rPr>
        <w:t>адам?</w:t>
      </w:r>
    </w:p>
    <w:p w14:paraId="5CF7A8E0" w14:textId="77777777" w:rsidR="006C6733" w:rsidRDefault="006C6733">
      <w:pPr>
        <w:pStyle w:val="a3"/>
        <w:spacing w:before="1"/>
        <w:ind w:left="0"/>
      </w:pPr>
    </w:p>
    <w:p w14:paraId="24167325" w14:textId="77777777" w:rsidR="006C6733" w:rsidRDefault="00000000">
      <w:pPr>
        <w:pStyle w:val="a3"/>
        <w:ind w:right="2404"/>
      </w:pPr>
      <w:r>
        <w:rPr>
          <w:vertAlign w:val="superscript"/>
        </w:rPr>
        <w:t>240</w:t>
      </w:r>
      <w:r>
        <w:t>Жакшыныалкап,жамандардыкаргашат, Кайсынысы сага ылайык — өзүң айт?</w:t>
      </w:r>
    </w:p>
    <w:p w14:paraId="0C4C0DCA" w14:textId="77777777" w:rsidR="006C6733" w:rsidRDefault="00000000">
      <w:pPr>
        <w:pStyle w:val="a3"/>
        <w:spacing w:before="293"/>
        <w:ind w:right="2936"/>
      </w:pPr>
      <w:r>
        <w:t>Жакшы болсоң — мактап, ыйлап узатат, Жаманболсоң—энчиңкаргыш,жаманат.</w:t>
      </w:r>
    </w:p>
    <w:p w14:paraId="5CB9AC76" w14:textId="77777777" w:rsidR="006C6733" w:rsidRDefault="00000000">
      <w:pPr>
        <w:pStyle w:val="a3"/>
        <w:spacing w:before="292"/>
        <w:ind w:right="3501"/>
      </w:pPr>
      <w:r>
        <w:t>Байка,Заххак</w:t>
      </w:r>
      <w:hyperlink w:anchor="_bookmark25" w:history="1">
        <w:r>
          <w:rPr>
            <w:vertAlign w:val="superscript"/>
          </w:rPr>
          <w:t>1</w:t>
        </w:r>
      </w:hyperlink>
      <w:r>
        <w:t>,алдынегекаргышты, А Фаридун</w:t>
      </w:r>
      <w:hyperlink w:anchor="_bookmark26" w:history="1">
        <w:r>
          <w:rPr>
            <w:vertAlign w:val="superscript"/>
          </w:rPr>
          <w:t>2</w:t>
        </w:r>
      </w:hyperlink>
      <w:r>
        <w:t>кантип алды алкышты?</w:t>
      </w:r>
    </w:p>
    <w:p w14:paraId="5A1A1FE7" w14:textId="77777777" w:rsidR="006C6733" w:rsidRDefault="006C6733">
      <w:pPr>
        <w:pStyle w:val="a3"/>
        <w:ind w:left="0"/>
      </w:pPr>
    </w:p>
    <w:p w14:paraId="3746D67B" w14:textId="77777777" w:rsidR="006C6733" w:rsidRDefault="00000000">
      <w:pPr>
        <w:pStyle w:val="a3"/>
        <w:spacing w:before="1"/>
        <w:ind w:right="3184"/>
      </w:pPr>
      <w:r>
        <w:t>Бириэлеардактуужан—алкышалды, Бирөөсү жаман эле — каргыш алды.</w:t>
      </w:r>
    </w:p>
    <w:p w14:paraId="339F064D" w14:textId="77777777" w:rsidR="006C6733" w:rsidRDefault="00000000">
      <w:pPr>
        <w:pStyle w:val="a3"/>
        <w:spacing w:before="292"/>
        <w:ind w:right="3040"/>
      </w:pPr>
      <w:r>
        <w:t>Карам көр: асыл менен жаман атты, Тандапал:алкышпы,жекаргышжакшы?</w:t>
      </w:r>
    </w:p>
    <w:p w14:paraId="76C174BD" w14:textId="77777777" w:rsidR="006C6733" w:rsidRDefault="006C6733">
      <w:pPr>
        <w:pStyle w:val="a3"/>
        <w:spacing w:before="1"/>
        <w:ind w:left="0"/>
      </w:pPr>
    </w:p>
    <w:p w14:paraId="76A85C69" w14:textId="77777777" w:rsidR="006C6733" w:rsidRDefault="00000000">
      <w:pPr>
        <w:pStyle w:val="a3"/>
      </w:pPr>
      <w:r>
        <w:rPr>
          <w:vertAlign w:val="superscript"/>
        </w:rPr>
        <w:t>245</w:t>
      </w:r>
      <w:r>
        <w:t>Тандагынбулэкөөнүнжаккан</w:t>
      </w:r>
      <w:r>
        <w:rPr>
          <w:spacing w:val="-2"/>
        </w:rPr>
        <w:t>бирин,</w:t>
      </w:r>
    </w:p>
    <w:p w14:paraId="33EE1BC3" w14:textId="77777777" w:rsidR="006C6733" w:rsidRDefault="00000000">
      <w:pPr>
        <w:pStyle w:val="a3"/>
        <w:spacing w:before="123"/>
        <w:ind w:left="0"/>
        <w:rPr>
          <w:sz w:val="20"/>
        </w:rPr>
      </w:pPr>
      <w:r>
        <w:rPr>
          <w:noProof/>
          <w:sz w:val="20"/>
        </w:rPr>
        <mc:AlternateContent>
          <mc:Choice Requires="wps">
            <w:drawing>
              <wp:anchor distT="0" distB="0" distL="0" distR="0" simplePos="0" relativeHeight="487597056" behindDoc="1" locked="0" layoutInCell="1" allowOverlap="1" wp14:anchorId="27D2F2E5" wp14:editId="62BCF436">
                <wp:simplePos x="0" y="0"/>
                <wp:positionH relativeFrom="page">
                  <wp:posOffset>972311</wp:posOffset>
                </wp:positionH>
                <wp:positionV relativeFrom="paragraph">
                  <wp:posOffset>248724</wp:posOffset>
                </wp:positionV>
                <wp:extent cx="1828800"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CF3A39" id="Graphic 23" o:spid="_x0000_s1026" style="position:absolute;margin-left:76.55pt;margin-top:19.6pt;width:2in;height:.6pt;z-index:-1571942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" path="m1828800,l,,,7620r1828800,l1828800,xe" fillcolor="black" stroked="f">
                <v:path arrowok="t"/>
                <w10:wrap type="topAndBottom" anchorx="page"/>
              </v:shape>
            </w:pict>
          </mc:Fallback>
        </mc:AlternateContent>
      </w:r>
    </w:p>
    <w:p w14:paraId="50ABC5CE" w14:textId="77777777" w:rsidR="006C6733" w:rsidRDefault="00000000">
      <w:pPr>
        <w:spacing w:before="103" w:line="244" w:lineRule="exact"/>
        <w:ind w:left="502"/>
        <w:rPr>
          <w:sz w:val="20"/>
        </w:rPr>
      </w:pPr>
      <w:bookmarkStart w:id="36" w:name="_bookmark25"/>
      <w:bookmarkEnd w:id="36"/>
      <w:r>
        <w:rPr>
          <w:sz w:val="20"/>
        </w:rPr>
        <w:t>'За</w:t>
      </w:r>
      <w:r>
        <w:rPr>
          <w:spacing w:val="19"/>
          <w:sz w:val="20"/>
        </w:rPr>
        <w:t>хха</w:t>
      </w:r>
      <w:r>
        <w:rPr>
          <w:sz w:val="20"/>
        </w:rPr>
        <w:t>к—Ирандагылегендарлууөкүмдар,алөтөкаардуу,жеткенмерез</w:t>
      </w:r>
      <w:r>
        <w:rPr>
          <w:spacing w:val="-2"/>
          <w:sz w:val="20"/>
        </w:rPr>
        <w:t>болгон.</w:t>
      </w:r>
    </w:p>
    <w:p w14:paraId="68D051FD" w14:textId="77777777" w:rsidR="006C6733" w:rsidRDefault="00000000">
      <w:pPr>
        <w:spacing w:line="244" w:lineRule="exact"/>
        <w:ind w:left="539"/>
        <w:rPr>
          <w:sz w:val="20"/>
        </w:rPr>
      </w:pPr>
      <w:bookmarkStart w:id="37" w:name="_bookmark26"/>
      <w:bookmarkEnd w:id="37"/>
      <w:r>
        <w:rPr>
          <w:sz w:val="20"/>
          <w:vertAlign w:val="superscript"/>
        </w:rPr>
        <w:t>2</w:t>
      </w:r>
      <w:r>
        <w:rPr>
          <w:spacing w:val="14"/>
          <w:sz w:val="20"/>
        </w:rPr>
        <w:t>Фа</w:t>
      </w:r>
      <w:r>
        <w:rPr>
          <w:sz w:val="20"/>
        </w:rPr>
        <w:t>рудин—Заххактытактанкулатып,элгежеңилдик</w:t>
      </w:r>
      <w:r>
        <w:rPr>
          <w:spacing w:val="-2"/>
          <w:sz w:val="20"/>
        </w:rPr>
        <w:t>берген.</w:t>
      </w:r>
    </w:p>
    <w:p w14:paraId="1AE6552B" w14:textId="77777777" w:rsidR="006C6733" w:rsidRDefault="006C6733">
      <w:pPr>
        <w:spacing w:line="244" w:lineRule="exact"/>
        <w:rPr>
          <w:sz w:val="20"/>
        </w:rPr>
        <w:sectPr w:rsidR="006C6733">
          <w:pgSz w:w="11910" w:h="16840"/>
          <w:pgMar w:top="440" w:right="566" w:bottom="280" w:left="992" w:header="720" w:footer="720" w:gutter="0"/>
          <w:cols w:space="720"/>
        </w:sectPr>
      </w:pPr>
    </w:p>
    <w:p w14:paraId="115E0893" w14:textId="77777777" w:rsidR="006C6733" w:rsidRDefault="00000000">
      <w:pPr>
        <w:spacing w:before="80"/>
        <w:ind w:left="6506"/>
        <w:rPr>
          <w:rFonts w:ascii="Microsoft Sans Serif" w:hAnsi="Microsoft Sans Serif"/>
          <w:sz w:val="16"/>
        </w:rPr>
      </w:pPr>
      <w:hyperlink r:id="rId40">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F7B9A7C" w14:textId="77777777" w:rsidR="006C6733" w:rsidRDefault="006C6733">
      <w:pPr>
        <w:pStyle w:val="a3"/>
        <w:spacing w:before="142"/>
        <w:ind w:left="0"/>
        <w:rPr>
          <w:rFonts w:ascii="Microsoft Sans Serif"/>
        </w:rPr>
      </w:pPr>
    </w:p>
    <w:p w14:paraId="23E271E6" w14:textId="77777777" w:rsidR="006C6733" w:rsidRDefault="00000000">
      <w:pPr>
        <w:pStyle w:val="a3"/>
        <w:ind w:left="3031"/>
      </w:pPr>
      <w:r>
        <w:t>Артынанаттиңайдеп</w:t>
      </w:r>
      <w:r>
        <w:rPr>
          <w:spacing w:val="-2"/>
        </w:rPr>
        <w:t>өкүнбөгүн.</w:t>
      </w:r>
    </w:p>
    <w:p w14:paraId="413838C8" w14:textId="77777777" w:rsidR="006C6733" w:rsidRDefault="006C6733">
      <w:pPr>
        <w:pStyle w:val="a3"/>
        <w:ind w:left="0"/>
      </w:pPr>
    </w:p>
    <w:p w14:paraId="24E71B49" w14:textId="77777777" w:rsidR="006C6733" w:rsidRDefault="00000000">
      <w:pPr>
        <w:pStyle w:val="a3"/>
        <w:ind w:right="3184"/>
      </w:pPr>
      <w:r>
        <w:t>Угупалгынсынчыадамайтканмакал, Сынчынын айта турган акысы бар:</w:t>
      </w:r>
    </w:p>
    <w:p w14:paraId="510E9610" w14:textId="77777777" w:rsidR="006C6733" w:rsidRDefault="006C6733">
      <w:pPr>
        <w:pStyle w:val="a3"/>
        <w:ind w:left="0"/>
      </w:pPr>
    </w:p>
    <w:p w14:paraId="379FB5C9" w14:textId="77777777" w:rsidR="006C6733" w:rsidRDefault="00000000">
      <w:pPr>
        <w:pStyle w:val="a3"/>
        <w:ind w:right="3184"/>
      </w:pPr>
      <w:r>
        <w:t>«Жакшы адам тирүүсүндө алкыш алат, Жамандар—өлсөдагыкаргыштабат!»</w:t>
      </w:r>
    </w:p>
    <w:p w14:paraId="050DAEEC" w14:textId="77777777" w:rsidR="006C6733" w:rsidRDefault="006C6733">
      <w:pPr>
        <w:pStyle w:val="a3"/>
        <w:ind w:left="0"/>
      </w:pPr>
    </w:p>
    <w:p w14:paraId="78FC5179" w14:textId="77777777" w:rsidR="006C6733" w:rsidRDefault="00000000">
      <w:pPr>
        <w:pStyle w:val="a3"/>
        <w:ind w:right="3184"/>
      </w:pPr>
      <w:r>
        <w:t>Зулумдуктун залалын жакшы билем, Өлгөндөнсоң—күчүөлөтөзүменен!</w:t>
      </w:r>
    </w:p>
    <w:p w14:paraId="02CE8293" w14:textId="77777777" w:rsidR="006C6733" w:rsidRDefault="006C6733">
      <w:pPr>
        <w:pStyle w:val="a3"/>
        <w:ind w:left="0"/>
      </w:pPr>
    </w:p>
    <w:p w14:paraId="4773FF5E" w14:textId="77777777" w:rsidR="006C6733" w:rsidRDefault="00000000">
      <w:pPr>
        <w:pStyle w:val="a3"/>
        <w:spacing w:before="1"/>
        <w:ind w:right="3184"/>
      </w:pPr>
      <w:r>
        <w:t>Айрымдаркачанкыосолишименен, Өмүр бою азап жейт, көрүп жүрөм!</w:t>
      </w:r>
    </w:p>
    <w:p w14:paraId="48189B4F" w14:textId="77777777" w:rsidR="006C6733" w:rsidRDefault="00000000">
      <w:pPr>
        <w:pStyle w:val="a3"/>
        <w:spacing w:before="292"/>
        <w:ind w:left="3031" w:right="2936" w:hanging="54"/>
      </w:pPr>
      <w:r>
        <w:rPr>
          <w:vertAlign w:val="superscript"/>
        </w:rPr>
        <w:t>250</w:t>
      </w:r>
      <w:r>
        <w:t>Жамандык—өртсыяктуутутангансоң, Туш келгенин калтырбай мойсоп койгон.</w:t>
      </w:r>
    </w:p>
    <w:p w14:paraId="730AEE3A" w14:textId="77777777" w:rsidR="006C6733" w:rsidRDefault="00000000">
      <w:pPr>
        <w:pStyle w:val="a3"/>
        <w:spacing w:before="293"/>
        <w:ind w:right="3308"/>
      </w:pPr>
      <w:r>
        <w:t>Байкачы, бизден мурун өткөндөрдү, Жөнадамжеболбособаатыр,эрби?—</w:t>
      </w:r>
    </w:p>
    <w:p w14:paraId="056220AF" w14:textId="77777777" w:rsidR="006C6733" w:rsidRDefault="006C6733">
      <w:pPr>
        <w:pStyle w:val="a3"/>
        <w:ind w:left="0"/>
      </w:pPr>
    </w:p>
    <w:p w14:paraId="208C858F" w14:textId="77777777" w:rsidR="006C6733" w:rsidRDefault="00000000">
      <w:pPr>
        <w:pStyle w:val="a3"/>
        <w:ind w:right="3184"/>
      </w:pPr>
      <w:r>
        <w:t>Кимисикызматкылсаакылменен, Өлкөсүнө, элине барктуу экен.</w:t>
      </w:r>
    </w:p>
    <w:p w14:paraId="49EC8A54" w14:textId="77777777" w:rsidR="006C6733" w:rsidRDefault="006C6733">
      <w:pPr>
        <w:pStyle w:val="a3"/>
        <w:ind w:left="0"/>
      </w:pPr>
    </w:p>
    <w:p w14:paraId="12838805" w14:textId="77777777" w:rsidR="006C6733" w:rsidRDefault="00000000">
      <w:pPr>
        <w:pStyle w:val="a3"/>
        <w:ind w:right="3184"/>
      </w:pPr>
      <w:r>
        <w:t>Акылманөкүмдарлар—баарыбаштан, Элине жакшы мыйзам тартуулашкан.</w:t>
      </w:r>
    </w:p>
    <w:p w14:paraId="5B05D093" w14:textId="77777777" w:rsidR="006C6733" w:rsidRDefault="006C6733">
      <w:pPr>
        <w:pStyle w:val="a3"/>
        <w:ind w:left="0"/>
      </w:pPr>
    </w:p>
    <w:p w14:paraId="091F906A" w14:textId="77777777" w:rsidR="006C6733" w:rsidRDefault="00000000">
      <w:pPr>
        <w:pStyle w:val="a3"/>
        <w:ind w:right="3184"/>
      </w:pPr>
      <w:r>
        <w:t>Азыр деле элдин камын жегендер, Жакшыаталып—элбашкарчуэрендер.</w:t>
      </w:r>
    </w:p>
    <w:p w14:paraId="1AF3F366" w14:textId="77777777" w:rsidR="006C6733" w:rsidRDefault="006C6733">
      <w:pPr>
        <w:pStyle w:val="a3"/>
        <w:ind w:left="0"/>
      </w:pPr>
    </w:p>
    <w:p w14:paraId="1BCD4F12" w14:textId="77777777" w:rsidR="006C6733" w:rsidRDefault="00000000">
      <w:pPr>
        <w:pStyle w:val="a3"/>
        <w:ind w:right="3184"/>
      </w:pPr>
      <w:r>
        <w:rPr>
          <w:vertAlign w:val="superscript"/>
        </w:rPr>
        <w:t>255</w:t>
      </w:r>
      <w:r>
        <w:t>Элинсүйүп,жакынболсобилимге, Жакшыларды жакын кылар түбүндө.</w:t>
      </w:r>
    </w:p>
    <w:p w14:paraId="2E5F362A" w14:textId="77777777" w:rsidR="006C6733" w:rsidRDefault="00000000">
      <w:pPr>
        <w:pStyle w:val="a3"/>
        <w:spacing w:before="292"/>
        <w:ind w:right="3308"/>
      </w:pPr>
      <w:r>
        <w:t>Бардыкишиншашпайиштепойлонуп, Эл башкарат илим, билим колдонуп.</w:t>
      </w:r>
    </w:p>
    <w:p w14:paraId="15ADADD2" w14:textId="77777777" w:rsidR="006C6733" w:rsidRDefault="006C6733">
      <w:pPr>
        <w:pStyle w:val="a3"/>
        <w:spacing w:before="1"/>
        <w:ind w:left="0"/>
      </w:pPr>
    </w:p>
    <w:p w14:paraId="42F20C7C" w14:textId="77777777" w:rsidR="006C6733" w:rsidRDefault="00000000">
      <w:pPr>
        <w:pStyle w:val="a3"/>
        <w:ind w:left="3031" w:right="3184" w:hanging="54"/>
      </w:pPr>
      <w:r>
        <w:t>Баарын колдоп, кедейлерге көз салат, Оңгожолдоп,заңданчыкпооандаадат.</w:t>
      </w:r>
    </w:p>
    <w:p w14:paraId="5AD5B78E" w14:textId="77777777" w:rsidR="006C6733" w:rsidRDefault="00000000">
      <w:pPr>
        <w:pStyle w:val="a3"/>
        <w:spacing w:before="293"/>
        <w:ind w:right="2936"/>
      </w:pPr>
      <w:r>
        <w:t>Жакшы адамдар иши менен даңк алат, Даңктууөлсө—артындаызат,сыйкалат.</w:t>
      </w:r>
    </w:p>
    <w:p w14:paraId="53EF9980" w14:textId="77777777" w:rsidR="006C6733" w:rsidRDefault="006C6733">
      <w:pPr>
        <w:pStyle w:val="a3"/>
        <w:ind w:left="0"/>
      </w:pPr>
    </w:p>
    <w:p w14:paraId="29E0B851" w14:textId="77777777" w:rsidR="006C6733" w:rsidRDefault="00000000">
      <w:pPr>
        <w:pStyle w:val="a3"/>
        <w:ind w:right="3184"/>
      </w:pPr>
      <w:r>
        <w:t>Өлөмгодеп,бирокиштенкачнаган, Урпактарга аты калар жакшы адам.</w:t>
      </w:r>
    </w:p>
    <w:p w14:paraId="2D0BB5B9" w14:textId="77777777" w:rsidR="006C6733" w:rsidRDefault="00000000">
      <w:pPr>
        <w:pStyle w:val="a3"/>
        <w:spacing w:before="293"/>
        <w:ind w:right="3184"/>
      </w:pPr>
      <w:r>
        <w:rPr>
          <w:vertAlign w:val="superscript"/>
        </w:rPr>
        <w:t>260</w:t>
      </w:r>
      <w:r>
        <w:t>Окугандар унутушпайт жазганды, Сурагандаржакшыжолго—баштанды.</w:t>
      </w:r>
    </w:p>
    <w:p w14:paraId="354739D2" w14:textId="77777777" w:rsidR="006C6733" w:rsidRDefault="006C6733">
      <w:pPr>
        <w:pStyle w:val="a3"/>
        <w:ind w:left="0"/>
      </w:pPr>
    </w:p>
    <w:p w14:paraId="08820F4D" w14:textId="77777777" w:rsidR="006C6733" w:rsidRDefault="00000000">
      <w:pPr>
        <w:pStyle w:val="a3"/>
        <w:ind w:right="3184"/>
      </w:pPr>
      <w:r>
        <w:t>Артык жок го бу дүйнөдө илимден, Түркөйадам—чыкпайтжеме,сөгүүдөн.</w:t>
      </w:r>
    </w:p>
    <w:p w14:paraId="0091A091" w14:textId="77777777" w:rsidR="006C6733" w:rsidRDefault="006C6733">
      <w:pPr>
        <w:pStyle w:val="a3"/>
        <w:sectPr w:rsidR="006C6733">
          <w:pgSz w:w="11910" w:h="16840"/>
          <w:pgMar w:top="440" w:right="566" w:bottom="280" w:left="992" w:header="720" w:footer="720" w:gutter="0"/>
          <w:cols w:space="720"/>
        </w:sectPr>
      </w:pPr>
    </w:p>
    <w:p w14:paraId="6DC998DD" w14:textId="77777777" w:rsidR="006C6733" w:rsidRDefault="00000000">
      <w:pPr>
        <w:spacing w:before="80"/>
        <w:ind w:left="6506"/>
        <w:rPr>
          <w:rFonts w:ascii="Microsoft Sans Serif" w:hAnsi="Microsoft Sans Serif"/>
          <w:sz w:val="16"/>
        </w:rPr>
      </w:pPr>
      <w:hyperlink r:id="rId41">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9FA4D58" w14:textId="77777777" w:rsidR="006C6733" w:rsidRDefault="006C6733">
      <w:pPr>
        <w:pStyle w:val="a3"/>
        <w:ind w:left="0"/>
        <w:rPr>
          <w:rFonts w:ascii="Microsoft Sans Serif"/>
        </w:rPr>
      </w:pPr>
    </w:p>
    <w:p w14:paraId="42762679" w14:textId="77777777" w:rsidR="006C6733" w:rsidRDefault="006C6733">
      <w:pPr>
        <w:pStyle w:val="a3"/>
        <w:spacing w:before="163"/>
        <w:ind w:left="0"/>
        <w:rPr>
          <w:rFonts w:ascii="Microsoft Sans Serif"/>
        </w:rPr>
      </w:pPr>
    </w:p>
    <w:p w14:paraId="49AED350" w14:textId="77777777" w:rsidR="006C6733" w:rsidRDefault="00000000">
      <w:pPr>
        <w:pStyle w:val="a3"/>
        <w:ind w:right="3577"/>
      </w:pPr>
      <w:r>
        <w:t>Укчу сөзүн көзү ачык адамдын,Көптүкөргөн,көпжашаганабаңдын:</w:t>
      </w:r>
    </w:p>
    <w:p w14:paraId="52ED785B" w14:textId="77777777" w:rsidR="006C6733" w:rsidRDefault="006C6733">
      <w:pPr>
        <w:pStyle w:val="a3"/>
        <w:spacing w:before="1"/>
        <w:ind w:left="0"/>
      </w:pPr>
    </w:p>
    <w:p w14:paraId="7B2F2228" w14:textId="77777777" w:rsidR="006C6733" w:rsidRDefault="00000000">
      <w:pPr>
        <w:pStyle w:val="a3"/>
        <w:ind w:right="3184"/>
      </w:pPr>
      <w:r>
        <w:t>Төрдөнорунтийгенболсонааданга, Улагада калганыңа арданба.</w:t>
      </w:r>
    </w:p>
    <w:p w14:paraId="5A3E5656" w14:textId="77777777" w:rsidR="006C6733" w:rsidRDefault="00000000">
      <w:pPr>
        <w:pStyle w:val="a3"/>
        <w:spacing w:before="292"/>
      </w:pPr>
      <w:r>
        <w:t>Аакылманулагадакалса</w:t>
      </w:r>
      <w:r>
        <w:rPr>
          <w:spacing w:val="-4"/>
        </w:rPr>
        <w:t>эгер,</w:t>
      </w:r>
    </w:p>
    <w:p w14:paraId="2482FA2F" w14:textId="77777777" w:rsidR="006C6733" w:rsidRDefault="00000000">
      <w:pPr>
        <w:pStyle w:val="a3"/>
      </w:pPr>
      <w:r>
        <w:t>Андаалжер—ардактуудепбиле</w:t>
      </w:r>
      <w:r>
        <w:rPr>
          <w:spacing w:val="-4"/>
        </w:rPr>
        <w:t>бер.</w:t>
      </w:r>
    </w:p>
    <w:p w14:paraId="4FC4A7DA" w14:textId="77777777" w:rsidR="006C6733" w:rsidRDefault="006C6733">
      <w:pPr>
        <w:pStyle w:val="a3"/>
        <w:ind w:left="0"/>
      </w:pPr>
    </w:p>
    <w:p w14:paraId="46683AAD" w14:textId="77777777" w:rsidR="006C6733" w:rsidRDefault="00000000">
      <w:pPr>
        <w:pStyle w:val="a3"/>
        <w:ind w:right="3602"/>
      </w:pPr>
      <w:r>
        <w:rPr>
          <w:vertAlign w:val="superscript"/>
        </w:rPr>
        <w:t>265</w:t>
      </w:r>
      <w:r>
        <w:t>Акылынажарашадасый-урмат, Ага төр да, улага да жарашат!»</w:t>
      </w:r>
    </w:p>
    <w:p w14:paraId="279FC894" w14:textId="77777777" w:rsidR="006C6733" w:rsidRDefault="006C6733">
      <w:pPr>
        <w:pStyle w:val="a3"/>
        <w:ind w:left="0"/>
      </w:pPr>
    </w:p>
    <w:p w14:paraId="37DEA56A" w14:textId="77777777" w:rsidR="006C6733" w:rsidRDefault="00000000">
      <w:pPr>
        <w:pStyle w:val="a3"/>
        <w:spacing w:before="1"/>
      </w:pPr>
      <w:r>
        <w:t>Экитүрлүүадамбаалуу</w:t>
      </w:r>
      <w:r>
        <w:rPr>
          <w:spacing w:val="-2"/>
        </w:rPr>
        <w:t>башынан:</w:t>
      </w:r>
    </w:p>
    <w:p w14:paraId="737CB091" w14:textId="77777777" w:rsidR="006C6733" w:rsidRDefault="00000000">
      <w:pPr>
        <w:pStyle w:val="a3"/>
      </w:pPr>
      <w:r>
        <w:t>Бири—бекда,бири—акылмандеп</w:t>
      </w:r>
      <w:r>
        <w:rPr>
          <w:spacing w:val="-4"/>
        </w:rPr>
        <w:t>угам,</w:t>
      </w:r>
    </w:p>
    <w:p w14:paraId="118E9B72" w14:textId="77777777" w:rsidR="006C6733" w:rsidRDefault="00000000">
      <w:pPr>
        <w:pStyle w:val="a3"/>
        <w:spacing w:before="292"/>
        <w:ind w:right="3184"/>
      </w:pPr>
      <w:r>
        <w:t>Башкасыкөптүнбири,жылкысаны, Карап көр же мунусун, же бир аны.</w:t>
      </w:r>
    </w:p>
    <w:p w14:paraId="26EE2621" w14:textId="77777777" w:rsidR="006C6733" w:rsidRDefault="006C6733">
      <w:pPr>
        <w:pStyle w:val="a3"/>
        <w:spacing w:before="1"/>
        <w:ind w:left="0"/>
      </w:pPr>
    </w:p>
    <w:p w14:paraId="19397EEE" w14:textId="77777777" w:rsidR="006C6733" w:rsidRDefault="00000000">
      <w:pPr>
        <w:pStyle w:val="a3"/>
        <w:ind w:right="3184"/>
      </w:pPr>
      <w:r>
        <w:t>Айтчы,сен—кимисисиңбулэкинин: Бири бол, тандабагын үчүнчүсүн.</w:t>
      </w:r>
    </w:p>
    <w:p w14:paraId="4DC73A1D" w14:textId="77777777" w:rsidR="006C6733" w:rsidRDefault="00000000">
      <w:pPr>
        <w:pStyle w:val="a3"/>
        <w:spacing w:before="292"/>
        <w:ind w:right="3184"/>
      </w:pPr>
      <w:r>
        <w:t>Кылыч менен элди жөнгө саласың, Калеммененжарыкжолдутабасың.</w:t>
      </w:r>
    </w:p>
    <w:p w14:paraId="6F0D5994" w14:textId="77777777" w:rsidR="006C6733" w:rsidRDefault="006C6733">
      <w:pPr>
        <w:pStyle w:val="a3"/>
        <w:spacing w:before="1"/>
        <w:ind w:left="0"/>
      </w:pPr>
    </w:p>
    <w:p w14:paraId="6E3263F2" w14:textId="77777777" w:rsidR="006C6733" w:rsidRDefault="00000000">
      <w:pPr>
        <w:pStyle w:val="a3"/>
        <w:ind w:right="3184"/>
      </w:pPr>
      <w:r>
        <w:rPr>
          <w:vertAlign w:val="superscript"/>
        </w:rPr>
        <w:t>270</w:t>
      </w:r>
      <w:r>
        <w:t>Бабаларданкалганбизгежакшыадат, Ал мурастан эл-журт өсүп, куралат.</w:t>
      </w:r>
    </w:p>
    <w:p w14:paraId="1E312B62" w14:textId="77777777" w:rsidR="006C6733" w:rsidRDefault="00000000">
      <w:pPr>
        <w:pStyle w:val="a3"/>
        <w:spacing w:before="292"/>
        <w:ind w:right="3501"/>
      </w:pPr>
      <w:r>
        <w:t>Өлгөндөрдөнтирүүлөргөсөзкалат, Аныукканчексизпайда,сый</w:t>
      </w:r>
      <w:r>
        <w:rPr>
          <w:spacing w:val="-2"/>
        </w:rPr>
        <w:t>табат.</w:t>
      </w:r>
    </w:p>
    <w:p w14:paraId="5F5A1ACD" w14:textId="77777777" w:rsidR="006C6733" w:rsidRDefault="006C6733">
      <w:pPr>
        <w:pStyle w:val="a3"/>
        <w:ind w:left="0"/>
      </w:pPr>
    </w:p>
    <w:p w14:paraId="1EC32043" w14:textId="77777777" w:rsidR="006C6733" w:rsidRDefault="00000000">
      <w:pPr>
        <w:pStyle w:val="a3"/>
        <w:ind w:right="3501"/>
      </w:pPr>
      <w:r>
        <w:t>Нааданкөрбөйт,сокурандакөкүрөк, Ач көзүңдү, билимге умтул тезирээк.</w:t>
      </w:r>
    </w:p>
    <w:p w14:paraId="3EB9727F" w14:textId="77777777" w:rsidR="006C6733" w:rsidRDefault="006C6733">
      <w:pPr>
        <w:pStyle w:val="a3"/>
        <w:ind w:left="0"/>
      </w:pPr>
    </w:p>
    <w:p w14:paraId="6B6A48E7" w14:textId="77777777" w:rsidR="006C6733" w:rsidRDefault="006C6733">
      <w:pPr>
        <w:pStyle w:val="a3"/>
        <w:ind w:left="0"/>
      </w:pPr>
    </w:p>
    <w:p w14:paraId="677BACCB" w14:textId="77777777" w:rsidR="006C6733" w:rsidRDefault="00000000">
      <w:pPr>
        <w:pStyle w:val="a3"/>
        <w:ind w:right="3184"/>
      </w:pPr>
      <w:r>
        <w:t>Киши көркү сөз дешет, сөздү баала, Адамсөзүндаңктаймынтилим</w:t>
      </w:r>
      <w:r>
        <w:rPr>
          <w:spacing w:val="-2"/>
        </w:rPr>
        <w:t>барда.</w:t>
      </w:r>
    </w:p>
    <w:p w14:paraId="0EA0D0B9" w14:textId="77777777" w:rsidR="006C6733" w:rsidRDefault="006C6733">
      <w:pPr>
        <w:pStyle w:val="a3"/>
        <w:ind w:left="0"/>
      </w:pPr>
    </w:p>
    <w:p w14:paraId="4A740F0A" w14:textId="77777777" w:rsidR="006C6733" w:rsidRDefault="00000000">
      <w:pPr>
        <w:pStyle w:val="a3"/>
        <w:ind w:right="3184"/>
      </w:pPr>
      <w:r>
        <w:t>Түрктөрдөбирмакалбарушулөңдүү, Айтууга мына ошону кезек келди:</w:t>
      </w:r>
    </w:p>
    <w:p w14:paraId="6171D78F" w14:textId="77777777" w:rsidR="006C6733" w:rsidRDefault="006C6733">
      <w:pPr>
        <w:pStyle w:val="a3"/>
        <w:ind w:left="0"/>
      </w:pPr>
    </w:p>
    <w:p w14:paraId="67677C7D" w14:textId="77777777" w:rsidR="006C6733" w:rsidRDefault="00000000">
      <w:pPr>
        <w:pStyle w:val="a3"/>
        <w:spacing w:before="1"/>
        <w:ind w:right="2404"/>
      </w:pPr>
      <w:r>
        <w:rPr>
          <w:vertAlign w:val="superscript"/>
        </w:rPr>
        <w:t>275</w:t>
      </w:r>
      <w:r>
        <w:t>«Кепкөркү—тил,ойдункөркү—сөзболот, Кишиде — жүз, жүздүн көркү — көз болот!»</w:t>
      </w:r>
    </w:p>
    <w:p w14:paraId="081FA4B3" w14:textId="77777777" w:rsidR="006C6733" w:rsidRDefault="00000000">
      <w:pPr>
        <w:pStyle w:val="a3"/>
        <w:spacing w:before="292"/>
      </w:pPr>
      <w:r>
        <w:t>Адамоюайтылатгосөз</w:t>
      </w:r>
      <w:r>
        <w:rPr>
          <w:spacing w:val="-2"/>
        </w:rPr>
        <w:t>менен,</w:t>
      </w:r>
    </w:p>
    <w:p w14:paraId="40FE1FF9" w14:textId="77777777" w:rsidR="006C6733" w:rsidRDefault="00000000">
      <w:pPr>
        <w:pStyle w:val="a3"/>
      </w:pPr>
      <w:r>
        <w:t>Сөзүжакшы—сүймөнчүктүүжүзгө</w:t>
      </w:r>
      <w:r>
        <w:rPr>
          <w:spacing w:val="-4"/>
        </w:rPr>
        <w:t>тең.</w:t>
      </w:r>
    </w:p>
    <w:p w14:paraId="701D6F17" w14:textId="77777777" w:rsidR="006C6733" w:rsidRDefault="006C6733">
      <w:pPr>
        <w:pStyle w:val="a3"/>
        <w:spacing w:before="1"/>
        <w:ind w:left="0"/>
      </w:pPr>
    </w:p>
    <w:p w14:paraId="343BCB2E" w14:textId="77777777" w:rsidR="006C6733" w:rsidRDefault="00000000">
      <w:pPr>
        <w:pStyle w:val="a3"/>
        <w:ind w:right="3184"/>
      </w:pPr>
      <w:r>
        <w:t>Түркбектердедаңктууларыкөпболгон, Кадыр, баркы артык болгон көптөрдөн.</w:t>
      </w:r>
    </w:p>
    <w:p w14:paraId="74EE6712" w14:textId="77777777" w:rsidR="006C6733" w:rsidRDefault="006C6733">
      <w:pPr>
        <w:pStyle w:val="a3"/>
        <w:sectPr w:rsidR="006C6733">
          <w:pgSz w:w="11910" w:h="16840"/>
          <w:pgMar w:top="440" w:right="566" w:bottom="280" w:left="992" w:header="720" w:footer="720" w:gutter="0"/>
          <w:cols w:space="720"/>
        </w:sectPr>
      </w:pPr>
    </w:p>
    <w:p w14:paraId="78F502B0" w14:textId="77777777" w:rsidR="006C6733" w:rsidRDefault="00000000">
      <w:pPr>
        <w:spacing w:before="80"/>
        <w:ind w:left="6506"/>
        <w:rPr>
          <w:rFonts w:ascii="Microsoft Sans Serif" w:hAnsi="Microsoft Sans Serif"/>
          <w:sz w:val="16"/>
        </w:rPr>
      </w:pPr>
      <w:hyperlink r:id="rId42">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A752288" w14:textId="77777777" w:rsidR="006C6733" w:rsidRDefault="006C6733">
      <w:pPr>
        <w:pStyle w:val="a3"/>
        <w:ind w:left="0"/>
        <w:rPr>
          <w:rFonts w:ascii="Microsoft Sans Serif"/>
        </w:rPr>
      </w:pPr>
    </w:p>
    <w:p w14:paraId="2ABA9A58" w14:textId="77777777" w:rsidR="006C6733" w:rsidRDefault="006C6733">
      <w:pPr>
        <w:pStyle w:val="a3"/>
        <w:spacing w:before="163"/>
        <w:ind w:left="0"/>
        <w:rPr>
          <w:rFonts w:ascii="Microsoft Sans Serif"/>
        </w:rPr>
      </w:pPr>
    </w:p>
    <w:p w14:paraId="53BFDAC3" w14:textId="77777777" w:rsidR="006C6733" w:rsidRDefault="00000000">
      <w:pPr>
        <w:pStyle w:val="a3"/>
        <w:ind w:left="3031" w:right="3184" w:hanging="54"/>
      </w:pPr>
      <w:r>
        <w:t>Арасында Алп Тонгадай баатыр бар</w:t>
      </w:r>
      <w:hyperlink w:anchor="_bookmark28" w:history="1">
        <w:r>
          <w:rPr>
            <w:vertAlign w:val="superscript"/>
          </w:rPr>
          <w:t>1</w:t>
        </w:r>
      </w:hyperlink>
      <w:r>
        <w:t>, Бардыкжергеанындаңкытаанымал.</w:t>
      </w:r>
    </w:p>
    <w:p w14:paraId="02385EE8" w14:textId="77777777" w:rsidR="006C6733" w:rsidRDefault="006C6733">
      <w:pPr>
        <w:pStyle w:val="a3"/>
        <w:spacing w:before="1"/>
        <w:ind w:left="0"/>
      </w:pPr>
    </w:p>
    <w:p w14:paraId="479DAB9E" w14:textId="77777777" w:rsidR="006C6733" w:rsidRDefault="00000000">
      <w:pPr>
        <w:pStyle w:val="a3"/>
        <w:ind w:right="3184"/>
      </w:pPr>
      <w:r>
        <w:t>Улууболчу,баатырболчу-даңкыашкан, Акылгабай,акжол,айкөл,</w:t>
      </w:r>
      <w:r>
        <w:rPr>
          <w:spacing w:val="-2"/>
        </w:rPr>
        <w:t>даанышман.</w:t>
      </w:r>
    </w:p>
    <w:p w14:paraId="06CDB53B" w14:textId="77777777" w:rsidR="006C6733" w:rsidRDefault="00000000">
      <w:pPr>
        <w:pStyle w:val="a3"/>
        <w:spacing w:before="292"/>
        <w:ind w:right="3184"/>
      </w:pPr>
      <w:r>
        <w:rPr>
          <w:vertAlign w:val="superscript"/>
        </w:rPr>
        <w:t>280</w:t>
      </w:r>
      <w:r>
        <w:t>Канчакүчтүү,өкүм,айкөлбаатырды, Жалган дүйнө үнсүз моло таш кылды!</w:t>
      </w:r>
    </w:p>
    <w:p w14:paraId="1CAE40F9" w14:textId="77777777" w:rsidR="006C6733" w:rsidRDefault="006C6733">
      <w:pPr>
        <w:pStyle w:val="a3"/>
        <w:ind w:left="0"/>
      </w:pPr>
    </w:p>
    <w:p w14:paraId="63FF4E32" w14:textId="77777777" w:rsidR="006C6733" w:rsidRDefault="00000000">
      <w:pPr>
        <w:pStyle w:val="a3"/>
      </w:pPr>
      <w:r>
        <w:t>АнытажикАфрасиаб</w:t>
      </w:r>
      <w:hyperlink w:anchor="_bookmark29" w:history="1">
        <w:r>
          <w:rPr>
            <w:vertAlign w:val="superscript"/>
          </w:rPr>
          <w:t>2</w:t>
        </w:r>
      </w:hyperlink>
      <w:r>
        <w:rPr>
          <w:spacing w:val="-2"/>
        </w:rPr>
        <w:t>аташат,</w:t>
      </w:r>
    </w:p>
    <w:p w14:paraId="5467C7C7" w14:textId="77777777" w:rsidR="006C6733" w:rsidRDefault="00000000">
      <w:pPr>
        <w:pStyle w:val="a3"/>
        <w:spacing w:before="1"/>
      </w:pPr>
      <w:r>
        <w:t>Алөзэлиналгабаштап,жол</w:t>
      </w:r>
      <w:r>
        <w:rPr>
          <w:spacing w:val="-2"/>
        </w:rPr>
        <w:t>салат.</w:t>
      </w:r>
    </w:p>
    <w:p w14:paraId="2C68018C" w14:textId="77777777" w:rsidR="006C6733" w:rsidRDefault="00000000">
      <w:pPr>
        <w:pStyle w:val="a3"/>
        <w:spacing w:before="293"/>
        <w:ind w:right="3501"/>
      </w:pPr>
      <w:r>
        <w:t>Акыл менен баатырдыгы айкашып, Башийдирдинеченөлкө,элбасып.</w:t>
      </w:r>
    </w:p>
    <w:p w14:paraId="2D10330C" w14:textId="77777777" w:rsidR="006C6733" w:rsidRDefault="00000000">
      <w:pPr>
        <w:pStyle w:val="a3"/>
        <w:spacing w:before="292"/>
        <w:ind w:right="3844"/>
      </w:pPr>
      <w:r>
        <w:t>Тажиктерде алкитепке жазылган, Аболбособилетэлекбиз</w:t>
      </w:r>
      <w:r>
        <w:rPr>
          <w:spacing w:val="-2"/>
        </w:rPr>
        <w:t>кайдан?</w:t>
      </w:r>
    </w:p>
    <w:p w14:paraId="61832F5F" w14:textId="77777777" w:rsidR="006C6733" w:rsidRDefault="006C6733">
      <w:pPr>
        <w:pStyle w:val="a3"/>
        <w:ind w:left="0"/>
      </w:pPr>
    </w:p>
    <w:p w14:paraId="00BD2B74" w14:textId="77777777" w:rsidR="006C6733" w:rsidRDefault="00000000">
      <w:pPr>
        <w:pStyle w:val="a3"/>
        <w:spacing w:before="1"/>
      </w:pPr>
      <w:r>
        <w:t>Баатырэрденкалганэкенжакшы</w:t>
      </w:r>
      <w:r>
        <w:rPr>
          <w:spacing w:val="-4"/>
        </w:rPr>
        <w:t>кеп:</w:t>
      </w:r>
    </w:p>
    <w:p w14:paraId="7438AFBE" w14:textId="77777777" w:rsidR="006C6733" w:rsidRDefault="00000000">
      <w:pPr>
        <w:pStyle w:val="a3"/>
      </w:pPr>
      <w:r>
        <w:t>«Чийметүйүн—чечкиндүүлөрчечет»-</w:t>
      </w:r>
      <w:r>
        <w:rPr>
          <w:spacing w:val="-4"/>
        </w:rPr>
        <w:t>деп.</w:t>
      </w:r>
    </w:p>
    <w:p w14:paraId="3DBB0B7A" w14:textId="77777777" w:rsidR="006C6733" w:rsidRDefault="00000000">
      <w:pPr>
        <w:pStyle w:val="a3"/>
        <w:spacing w:before="292"/>
        <w:ind w:right="3184"/>
      </w:pPr>
      <w:r>
        <w:rPr>
          <w:vertAlign w:val="superscript"/>
        </w:rPr>
        <w:t>285</w:t>
      </w:r>
      <w:r>
        <w:t>Өкүмдаргадайымкерекмиңайла, Куланды алат күчтүү арстан кумайда.</w:t>
      </w:r>
    </w:p>
    <w:p w14:paraId="4BB42BA6" w14:textId="77777777" w:rsidR="006C6733" w:rsidRDefault="006C6733">
      <w:pPr>
        <w:pStyle w:val="a3"/>
        <w:spacing w:before="1"/>
        <w:ind w:left="0"/>
      </w:pPr>
    </w:p>
    <w:p w14:paraId="59FB6176" w14:textId="77777777" w:rsidR="006C6733" w:rsidRDefault="00000000">
      <w:pPr>
        <w:pStyle w:val="a3"/>
        <w:ind w:right="3184"/>
      </w:pPr>
      <w:r>
        <w:t>Өкүмдарга миң сан эрдик, күч керек, Андаөкүмдарэлгебейпил,кутберет.</w:t>
      </w:r>
    </w:p>
    <w:p w14:paraId="1BD6C3C3" w14:textId="77777777" w:rsidR="006C6733" w:rsidRDefault="00000000">
      <w:pPr>
        <w:pStyle w:val="a3"/>
        <w:spacing w:before="292"/>
        <w:ind w:right="3501"/>
      </w:pPr>
      <w:r>
        <w:t>Душманынаөткүрболсункылычы, Тууган элин сактап турар эр ушу.</w:t>
      </w:r>
    </w:p>
    <w:p w14:paraId="1920C5CA" w14:textId="77777777" w:rsidR="006C6733" w:rsidRDefault="006C6733">
      <w:pPr>
        <w:pStyle w:val="a3"/>
        <w:spacing w:before="186"/>
        <w:ind w:left="0"/>
      </w:pPr>
    </w:p>
    <w:p w14:paraId="1950A7D5" w14:textId="77777777" w:rsidR="006C6733" w:rsidRDefault="00000000">
      <w:pPr>
        <w:pStyle w:val="1"/>
        <w:numPr>
          <w:ilvl w:val="1"/>
          <w:numId w:val="4"/>
        </w:numPr>
        <w:tabs>
          <w:tab w:val="left" w:pos="1015"/>
        </w:tabs>
        <w:ind w:left="1015" w:hanging="421"/>
        <w:jc w:val="left"/>
      </w:pPr>
      <w:bookmarkStart w:id="38" w:name="10.__ОКУУ_МЕНЕН_БИЛИМДИН_ПАЙДАСЫ_ЖАНА_ӨЗ"/>
      <w:bookmarkStart w:id="39" w:name="_bookmark27"/>
      <w:bookmarkEnd w:id="38"/>
      <w:bookmarkEnd w:id="39"/>
      <w:r>
        <w:t>ОКУУМЕНЕНБИЛИМДИНПАЙДАСЫЖАНАӨЗГӨЧӨЛҮКТӨРҮ</w:t>
      </w:r>
      <w:r>
        <w:rPr>
          <w:spacing w:val="-2"/>
        </w:rPr>
        <w:t>БАЯНДАЛАТ</w:t>
      </w:r>
    </w:p>
    <w:p w14:paraId="46435ADD" w14:textId="77777777" w:rsidR="006C6733" w:rsidRDefault="00000000">
      <w:pPr>
        <w:pStyle w:val="a3"/>
        <w:spacing w:before="294"/>
        <w:ind w:right="3184"/>
      </w:pPr>
      <w:r>
        <w:t>Айткымкелди,оакылман,сөзжайын,- Окуу, билим пайдасынан баштайын.</w:t>
      </w:r>
    </w:p>
    <w:p w14:paraId="2101AAE0" w14:textId="77777777" w:rsidR="006C6733" w:rsidRDefault="006C6733">
      <w:pPr>
        <w:pStyle w:val="a3"/>
        <w:ind w:left="0"/>
      </w:pPr>
    </w:p>
    <w:p w14:paraId="58051E01" w14:textId="77777777" w:rsidR="006C6733" w:rsidRDefault="00000000">
      <w:pPr>
        <w:pStyle w:val="a3"/>
        <w:spacing w:before="1"/>
        <w:ind w:right="3184"/>
      </w:pPr>
      <w:r>
        <w:t>Окуу—түндө,алдыңдагышамчырак, Билим алсаң маңдай ачык жаркырап.</w:t>
      </w:r>
    </w:p>
    <w:p w14:paraId="575CE2E8" w14:textId="77777777" w:rsidR="006C6733" w:rsidRDefault="00000000">
      <w:pPr>
        <w:pStyle w:val="a3"/>
        <w:spacing w:before="292"/>
        <w:ind w:right="3184"/>
      </w:pPr>
      <w:r>
        <w:rPr>
          <w:vertAlign w:val="superscript"/>
        </w:rPr>
        <w:t>290</w:t>
      </w:r>
      <w:r>
        <w:t>Окуу,билимкөпнерсегежеткирет, Бул экөөнөн урмат-сыйды көп көрөт.</w:t>
      </w:r>
    </w:p>
    <w:p w14:paraId="2179B041" w14:textId="77777777" w:rsidR="006C6733" w:rsidRDefault="00000000">
      <w:pPr>
        <w:pStyle w:val="a3"/>
        <w:spacing w:before="293"/>
        <w:ind w:right="3184"/>
      </w:pPr>
      <w:r>
        <w:t>Сокурдешетбилимсизди—жөндебе, Окуу гана жарык чачат дүйнөгө.</w:t>
      </w:r>
    </w:p>
    <w:p w14:paraId="546B7C83" w14:textId="77777777" w:rsidR="006C6733" w:rsidRDefault="006C6733">
      <w:pPr>
        <w:pStyle w:val="a3"/>
        <w:ind w:left="0"/>
      </w:pPr>
    </w:p>
    <w:p w14:paraId="3A9491B2" w14:textId="77777777" w:rsidR="006C6733" w:rsidRDefault="00000000">
      <w:pPr>
        <w:pStyle w:val="a3"/>
      </w:pPr>
      <w:r>
        <w:t>Заңбаржерде,элдебейпилжашоо</w:t>
      </w:r>
      <w:r>
        <w:rPr>
          <w:spacing w:val="-4"/>
        </w:rPr>
        <w:t>бар,</w:t>
      </w:r>
    </w:p>
    <w:p w14:paraId="70A626EA" w14:textId="77777777" w:rsidR="006C6733" w:rsidRDefault="00000000">
      <w:pPr>
        <w:pStyle w:val="a3"/>
        <w:spacing w:before="10"/>
        <w:ind w:left="0"/>
        <w:rPr>
          <w:sz w:val="18"/>
        </w:rPr>
      </w:pPr>
      <w:r>
        <w:rPr>
          <w:noProof/>
          <w:sz w:val="18"/>
        </w:rPr>
        <mc:AlternateContent>
          <mc:Choice Requires="wps">
            <w:drawing>
              <wp:anchor distT="0" distB="0" distL="0" distR="0" simplePos="0" relativeHeight="487597568" behindDoc="1" locked="0" layoutInCell="1" allowOverlap="1" wp14:anchorId="05F19E3A" wp14:editId="214FCC0C">
                <wp:simplePos x="0" y="0"/>
                <wp:positionH relativeFrom="page">
                  <wp:posOffset>972311</wp:posOffset>
                </wp:positionH>
                <wp:positionV relativeFrom="paragraph">
                  <wp:posOffset>161387</wp:posOffset>
                </wp:positionV>
                <wp:extent cx="1828800" cy="762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0F8D4C" id="Graphic 24" o:spid="_x0000_s1026" style="position:absolute;margin-left:76.55pt;margin-top:12.7pt;width:2in;height:.6pt;z-index:-1571891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" path="m1828800,l,,,7620r1828800,l1828800,xe" fillcolor="black" stroked="f">
                <v:path arrowok="t"/>
                <w10:wrap type="topAndBottom" anchorx="page"/>
              </v:shape>
            </w:pict>
          </mc:Fallback>
        </mc:AlternateContent>
      </w:r>
    </w:p>
    <w:p w14:paraId="312FC343" w14:textId="77777777" w:rsidR="006C6733" w:rsidRDefault="00000000">
      <w:pPr>
        <w:tabs>
          <w:tab w:val="left" w:pos="849"/>
        </w:tabs>
        <w:spacing w:before="103" w:line="244" w:lineRule="exact"/>
        <w:ind w:left="539"/>
        <w:rPr>
          <w:sz w:val="20"/>
        </w:rPr>
      </w:pPr>
      <w:bookmarkStart w:id="40" w:name="_bookmark28"/>
      <w:bookmarkEnd w:id="40"/>
      <w:r>
        <w:rPr>
          <w:spacing w:val="-10"/>
          <w:sz w:val="20"/>
          <w:vertAlign w:val="superscript"/>
        </w:rPr>
        <w:t>1</w:t>
      </w:r>
      <w:r>
        <w:rPr>
          <w:sz w:val="20"/>
        </w:rPr>
        <w:t>Байыркытүркэлининэпикалык</w:t>
      </w:r>
      <w:r>
        <w:rPr>
          <w:spacing w:val="-2"/>
          <w:sz w:val="20"/>
        </w:rPr>
        <w:t>баатыры.</w:t>
      </w:r>
    </w:p>
    <w:p w14:paraId="1062BCAE" w14:textId="77777777" w:rsidR="006C6733" w:rsidRDefault="00000000">
      <w:pPr>
        <w:tabs>
          <w:tab w:val="left" w:pos="849"/>
        </w:tabs>
        <w:spacing w:line="244" w:lineRule="exact"/>
        <w:ind w:left="502"/>
        <w:rPr>
          <w:sz w:val="20"/>
        </w:rPr>
      </w:pPr>
      <w:bookmarkStart w:id="41" w:name="_bookmark29"/>
      <w:bookmarkEnd w:id="41"/>
      <w:r>
        <w:rPr>
          <w:spacing w:val="-10"/>
          <w:sz w:val="20"/>
          <w:vertAlign w:val="superscript"/>
        </w:rPr>
        <w:t>2</w:t>
      </w:r>
      <w:r>
        <w:rPr>
          <w:sz w:val="20"/>
        </w:rPr>
        <w:t>Афрасиаб—ФирдоусининШахНамесиндебардыктүркэлдерининөкүмдары</w:t>
      </w:r>
      <w:r>
        <w:rPr>
          <w:spacing w:val="-2"/>
          <w:sz w:val="20"/>
        </w:rPr>
        <w:t>делинет.</w:t>
      </w:r>
    </w:p>
    <w:p w14:paraId="36ED22CC" w14:textId="77777777" w:rsidR="006C6733" w:rsidRDefault="006C6733">
      <w:pPr>
        <w:spacing w:line="244" w:lineRule="exact"/>
        <w:rPr>
          <w:sz w:val="20"/>
        </w:rPr>
        <w:sectPr w:rsidR="006C6733">
          <w:pgSz w:w="11910" w:h="16840"/>
          <w:pgMar w:top="440" w:right="566" w:bottom="280" w:left="992" w:header="720" w:footer="720" w:gutter="0"/>
          <w:cols w:space="720"/>
        </w:sectPr>
      </w:pPr>
    </w:p>
    <w:p w14:paraId="425CBFCE" w14:textId="77777777" w:rsidR="006C6733" w:rsidRDefault="00000000">
      <w:pPr>
        <w:spacing w:before="80"/>
        <w:ind w:left="6506"/>
        <w:rPr>
          <w:rFonts w:ascii="Microsoft Sans Serif" w:hAnsi="Microsoft Sans Serif"/>
          <w:sz w:val="16"/>
        </w:rPr>
      </w:pPr>
      <w:hyperlink r:id="rId4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B37178D" w14:textId="77777777" w:rsidR="006C6733" w:rsidRDefault="006C6733">
      <w:pPr>
        <w:pStyle w:val="a3"/>
        <w:spacing w:before="142"/>
        <w:ind w:left="0"/>
        <w:rPr>
          <w:rFonts w:ascii="Microsoft Sans Serif"/>
        </w:rPr>
      </w:pPr>
    </w:p>
    <w:p w14:paraId="0B8F74A3" w14:textId="77777777" w:rsidR="006C6733" w:rsidRDefault="00000000">
      <w:pPr>
        <w:pStyle w:val="a3"/>
      </w:pPr>
      <w:r>
        <w:t>Анынатыкылымдарга</w:t>
      </w:r>
      <w:r>
        <w:rPr>
          <w:spacing w:val="-2"/>
        </w:rPr>
        <w:t>даңкталар.</w:t>
      </w:r>
    </w:p>
    <w:p w14:paraId="197A40CC" w14:textId="77777777" w:rsidR="006C6733" w:rsidRDefault="006C6733">
      <w:pPr>
        <w:pStyle w:val="a3"/>
        <w:ind w:left="0"/>
      </w:pPr>
    </w:p>
    <w:p w14:paraId="021492B4" w14:textId="77777777" w:rsidR="006C6733" w:rsidRDefault="00000000">
      <w:pPr>
        <w:pStyle w:val="a3"/>
        <w:ind w:left="3031" w:right="2404" w:hanging="54"/>
      </w:pPr>
      <w:r>
        <w:t>«Билимменен-депайтыптыракылман,— Күнөкөр да тозокто оттон кутулган!»</w:t>
      </w:r>
    </w:p>
    <w:p w14:paraId="6A4CA688" w14:textId="77777777" w:rsidR="006C6733" w:rsidRDefault="006C6733">
      <w:pPr>
        <w:pStyle w:val="a3"/>
        <w:ind w:left="0"/>
      </w:pPr>
    </w:p>
    <w:p w14:paraId="199D9085" w14:textId="77777777" w:rsidR="006C6733" w:rsidRDefault="00000000">
      <w:pPr>
        <w:pStyle w:val="a3"/>
        <w:ind w:right="3184"/>
      </w:pPr>
      <w:r>
        <w:t>Мыйзам жүрүп, эл байыды абыдан, Жакшыаталыи,дооронсүрдүалулам.</w:t>
      </w:r>
    </w:p>
    <w:p w14:paraId="4CBDF204" w14:textId="77777777" w:rsidR="006C6733" w:rsidRDefault="006C6733">
      <w:pPr>
        <w:pStyle w:val="a3"/>
        <w:ind w:left="0"/>
      </w:pPr>
    </w:p>
    <w:p w14:paraId="2DFA6A08" w14:textId="77777777" w:rsidR="006C6733" w:rsidRDefault="00000000">
      <w:pPr>
        <w:pStyle w:val="a3"/>
        <w:ind w:right="3184"/>
      </w:pPr>
      <w:r>
        <w:rPr>
          <w:vertAlign w:val="superscript"/>
        </w:rPr>
        <w:t>295</w:t>
      </w:r>
      <w:r>
        <w:t>Анабөбөкжашытолукжетеэлек, Окуш үчүн кантип калам көтөрөт.</w:t>
      </w:r>
    </w:p>
    <w:p w14:paraId="7AC281EE" w14:textId="77777777" w:rsidR="006C6733" w:rsidRDefault="006C6733">
      <w:pPr>
        <w:pStyle w:val="a3"/>
        <w:ind w:left="0"/>
      </w:pPr>
    </w:p>
    <w:p w14:paraId="12FF7D2D" w14:textId="77777777" w:rsidR="006C6733" w:rsidRDefault="00000000">
      <w:pPr>
        <w:pStyle w:val="a3"/>
        <w:spacing w:before="1"/>
        <w:ind w:right="3184"/>
      </w:pPr>
      <w:r>
        <w:t>Болсоэгер,албилимдүү—карычал, Унут болоор алган билим, дени шал.</w:t>
      </w:r>
    </w:p>
    <w:p w14:paraId="6E71E89C" w14:textId="77777777" w:rsidR="006C6733" w:rsidRDefault="00000000">
      <w:pPr>
        <w:pStyle w:val="a3"/>
        <w:spacing w:before="292"/>
        <w:ind w:right="3738"/>
      </w:pPr>
      <w:r>
        <w:t>Кеңкелести ким эсепке алуучу, Өлүмболотаңдайлардындарысы.</w:t>
      </w:r>
    </w:p>
    <w:p w14:paraId="22F58A88" w14:textId="77777777" w:rsidR="006C6733" w:rsidRDefault="00000000">
      <w:pPr>
        <w:pStyle w:val="a3"/>
        <w:spacing w:before="293"/>
        <w:ind w:right="3184"/>
      </w:pPr>
      <w:r>
        <w:t>Сенсурасаңтүркөйкандайжандардеп, Айтаар элем: оозго алып не керек?</w:t>
      </w:r>
    </w:p>
    <w:p w14:paraId="40D03F93" w14:textId="77777777" w:rsidR="006C6733" w:rsidRDefault="006C6733">
      <w:pPr>
        <w:pStyle w:val="a3"/>
        <w:ind w:left="0"/>
      </w:pPr>
    </w:p>
    <w:p w14:paraId="1023BEC6" w14:textId="77777777" w:rsidR="006C6733" w:rsidRDefault="00000000">
      <w:pPr>
        <w:pStyle w:val="a3"/>
      </w:pPr>
      <w:r>
        <w:t>Билимдүүнүнишидагы</w:t>
      </w:r>
      <w:r>
        <w:rPr>
          <w:spacing w:val="-2"/>
        </w:rPr>
        <w:t>салмактуу,</w:t>
      </w:r>
    </w:p>
    <w:p w14:paraId="465A79A3" w14:textId="77777777" w:rsidR="006C6733" w:rsidRDefault="00000000">
      <w:pPr>
        <w:pStyle w:val="a3"/>
      </w:pPr>
      <w:r>
        <w:t>Атүркөйлөр—майда,жеңил,камгак</w:t>
      </w:r>
      <w:r>
        <w:rPr>
          <w:spacing w:val="-5"/>
        </w:rPr>
        <w:t>бу.</w:t>
      </w:r>
    </w:p>
    <w:p w14:paraId="17F9358A" w14:textId="77777777" w:rsidR="006C6733" w:rsidRDefault="006C6733">
      <w:pPr>
        <w:pStyle w:val="a3"/>
        <w:ind w:left="0"/>
      </w:pPr>
    </w:p>
    <w:p w14:paraId="4E87A202" w14:textId="77777777" w:rsidR="006C6733" w:rsidRDefault="00000000">
      <w:pPr>
        <w:pStyle w:val="a3"/>
      </w:pPr>
      <w:r>
        <w:rPr>
          <w:vertAlign w:val="superscript"/>
        </w:rPr>
        <w:t>300</w:t>
      </w:r>
      <w:r>
        <w:t>Бултууралууэличиндедеп</w:t>
      </w:r>
      <w:r>
        <w:rPr>
          <w:spacing w:val="-4"/>
        </w:rPr>
        <w:t>коет:</w:t>
      </w:r>
    </w:p>
    <w:p w14:paraId="445F0D61" w14:textId="77777777" w:rsidR="006C6733" w:rsidRDefault="00000000">
      <w:pPr>
        <w:pStyle w:val="a3"/>
      </w:pPr>
      <w:r>
        <w:t>«Ойсузнаадан—намыздандакур</w:t>
      </w:r>
      <w:r>
        <w:rPr>
          <w:spacing w:val="-2"/>
        </w:rPr>
        <w:t>болот».</w:t>
      </w:r>
    </w:p>
    <w:p w14:paraId="0D91163C" w14:textId="77777777" w:rsidR="006C6733" w:rsidRDefault="006C6733">
      <w:pPr>
        <w:pStyle w:val="a3"/>
        <w:ind w:left="0"/>
      </w:pPr>
    </w:p>
    <w:p w14:paraId="120EC707" w14:textId="77777777" w:rsidR="006C6733" w:rsidRDefault="00000000">
      <w:pPr>
        <w:pStyle w:val="a3"/>
        <w:ind w:left="3031" w:right="3527" w:hanging="54"/>
      </w:pPr>
      <w:r>
        <w:t>Байкапкөрсөңкалетижокбулсөзак, Илим-билим алган адам акыйкат.</w:t>
      </w:r>
    </w:p>
    <w:p w14:paraId="5BF6191B" w14:textId="77777777" w:rsidR="006C6733" w:rsidRDefault="006C6733">
      <w:pPr>
        <w:pStyle w:val="a3"/>
        <w:ind w:left="0"/>
      </w:pPr>
    </w:p>
    <w:p w14:paraId="0B2DF82E" w14:textId="77777777" w:rsidR="006C6733" w:rsidRDefault="00000000">
      <w:pPr>
        <w:pStyle w:val="a3"/>
        <w:ind w:right="3184"/>
      </w:pPr>
      <w:r>
        <w:t>Кимде ким окуй билсе, олжо табар, Кимдекимбилималса—бекаталаар.</w:t>
      </w:r>
    </w:p>
    <w:p w14:paraId="7D96A83E" w14:textId="77777777" w:rsidR="006C6733" w:rsidRDefault="00000000">
      <w:pPr>
        <w:pStyle w:val="a3"/>
        <w:spacing w:before="292"/>
        <w:ind w:right="3501"/>
      </w:pPr>
      <w:r>
        <w:t>Акылыбарадамдарасылделет, Билим күчү бектерге өтө керек.</w:t>
      </w:r>
    </w:p>
    <w:p w14:paraId="17C140D2" w14:textId="77777777" w:rsidR="006C6733" w:rsidRDefault="006C6733">
      <w:pPr>
        <w:pStyle w:val="a3"/>
        <w:spacing w:before="1"/>
        <w:ind w:left="0"/>
      </w:pPr>
    </w:p>
    <w:p w14:paraId="6BE07A26" w14:textId="77777777" w:rsidR="006C6733" w:rsidRDefault="00000000">
      <w:pPr>
        <w:pStyle w:val="a3"/>
        <w:ind w:right="3184"/>
      </w:pPr>
      <w:r>
        <w:t>Адамдар ар нерсеге жетиш үчүн, Жумшаганколдункүчүн,илимкүчүн.</w:t>
      </w:r>
    </w:p>
    <w:p w14:paraId="1DBAF70C" w14:textId="77777777" w:rsidR="006C6733" w:rsidRDefault="00000000">
      <w:pPr>
        <w:pStyle w:val="a3"/>
        <w:spacing w:before="293"/>
        <w:ind w:left="3031" w:right="3184" w:hanging="54"/>
      </w:pPr>
      <w:r>
        <w:rPr>
          <w:vertAlign w:val="superscript"/>
        </w:rPr>
        <w:t>305</w:t>
      </w:r>
      <w:r>
        <w:t>Акылдуу,илимдүүлөрасылжандар, Билим менен бек күчү ишке ашар.</w:t>
      </w:r>
    </w:p>
    <w:p w14:paraId="28A448EC" w14:textId="77777777" w:rsidR="006C6733" w:rsidRDefault="006C6733">
      <w:pPr>
        <w:pStyle w:val="a3"/>
        <w:ind w:left="0"/>
      </w:pPr>
    </w:p>
    <w:p w14:paraId="418E5D1A" w14:textId="77777777" w:rsidR="006C6733" w:rsidRDefault="00000000">
      <w:pPr>
        <w:pStyle w:val="a3"/>
        <w:ind w:right="3501"/>
      </w:pPr>
      <w:r>
        <w:t>Жеткирдимиң-миңдегеначылышка, Сага даңк илим күчү — урмат сага!</w:t>
      </w:r>
    </w:p>
    <w:p w14:paraId="0D968058" w14:textId="77777777" w:rsidR="006C6733" w:rsidRDefault="00000000">
      <w:pPr>
        <w:pStyle w:val="a3"/>
        <w:spacing w:before="293"/>
      </w:pPr>
      <w:r>
        <w:t>Өнөргөээболосуңокуу</w:t>
      </w:r>
      <w:r>
        <w:rPr>
          <w:spacing w:val="-2"/>
        </w:rPr>
        <w:t>менен,</w:t>
      </w:r>
    </w:p>
    <w:p w14:paraId="61C677E6" w14:textId="77777777" w:rsidR="006C6733" w:rsidRDefault="00000000">
      <w:pPr>
        <w:pStyle w:val="a3"/>
      </w:pPr>
      <w:r>
        <w:t>Азболсода,билимдепайда</w:t>
      </w:r>
      <w:r>
        <w:rPr>
          <w:spacing w:val="-2"/>
        </w:rPr>
        <w:t>кенен.</w:t>
      </w:r>
    </w:p>
    <w:p w14:paraId="15F29AC8" w14:textId="77777777" w:rsidR="006C6733" w:rsidRDefault="006C6733">
      <w:pPr>
        <w:pStyle w:val="a3"/>
        <w:ind w:left="0"/>
      </w:pPr>
    </w:p>
    <w:p w14:paraId="1728B789" w14:textId="77777777" w:rsidR="006C6733" w:rsidRDefault="00000000">
      <w:pPr>
        <w:pStyle w:val="a3"/>
        <w:ind w:right="2404"/>
      </w:pPr>
      <w:r>
        <w:t>Төрт нерсе бар көлөмү аз, күчү көп, Даанышмандаралданбадейт,—азгодеп.</w:t>
      </w:r>
    </w:p>
    <w:p w14:paraId="1015C42F" w14:textId="77777777" w:rsidR="006C6733" w:rsidRDefault="006C6733">
      <w:pPr>
        <w:pStyle w:val="a3"/>
        <w:sectPr w:rsidR="006C6733">
          <w:pgSz w:w="11910" w:h="16840"/>
          <w:pgMar w:top="440" w:right="566" w:bottom="280" w:left="992" w:header="720" w:footer="720" w:gutter="0"/>
          <w:cols w:space="720"/>
        </w:sectPr>
      </w:pPr>
    </w:p>
    <w:p w14:paraId="2E140881" w14:textId="77777777" w:rsidR="006C6733" w:rsidRDefault="00000000">
      <w:pPr>
        <w:spacing w:before="80"/>
        <w:ind w:left="6506"/>
        <w:rPr>
          <w:rFonts w:ascii="Microsoft Sans Serif" w:hAnsi="Microsoft Sans Serif"/>
          <w:sz w:val="16"/>
        </w:rPr>
      </w:pPr>
      <w:hyperlink r:id="rId4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1971700" w14:textId="77777777" w:rsidR="006C6733" w:rsidRDefault="006C6733">
      <w:pPr>
        <w:pStyle w:val="a3"/>
        <w:ind w:left="0"/>
        <w:rPr>
          <w:rFonts w:ascii="Microsoft Sans Serif"/>
        </w:rPr>
      </w:pPr>
    </w:p>
    <w:p w14:paraId="2C5A488C" w14:textId="77777777" w:rsidR="006C6733" w:rsidRDefault="006C6733">
      <w:pPr>
        <w:pStyle w:val="a3"/>
        <w:spacing w:before="163"/>
        <w:ind w:left="0"/>
        <w:rPr>
          <w:rFonts w:ascii="Microsoft Sans Serif"/>
        </w:rPr>
      </w:pPr>
    </w:p>
    <w:p w14:paraId="1E9DEBC4" w14:textId="77777777" w:rsidR="006C6733" w:rsidRDefault="00000000">
      <w:pPr>
        <w:pStyle w:val="a3"/>
        <w:ind w:right="2404"/>
      </w:pPr>
      <w:r>
        <w:t>Алардынбири—жалын,бири—душман, Үчүнчүсү — көр тирлик сени туткан.</w:t>
      </w:r>
    </w:p>
    <w:p w14:paraId="2B6A8DEE" w14:textId="77777777" w:rsidR="006C6733" w:rsidRDefault="006C6733">
      <w:pPr>
        <w:pStyle w:val="a3"/>
        <w:spacing w:before="1"/>
        <w:ind w:left="0"/>
      </w:pPr>
    </w:p>
    <w:p w14:paraId="31D3A121" w14:textId="77777777" w:rsidR="006C6733" w:rsidRDefault="00000000">
      <w:pPr>
        <w:pStyle w:val="a3"/>
        <w:ind w:right="2404"/>
      </w:pPr>
      <w:r>
        <w:rPr>
          <w:vertAlign w:val="superscript"/>
        </w:rPr>
        <w:t>310</w:t>
      </w:r>
      <w:r>
        <w:t>Мынданбашкадагыбири,ал—билим, Алалаба бул төртөөнүн эч бирин.</w:t>
      </w:r>
    </w:p>
    <w:p w14:paraId="1ED93546" w14:textId="77777777" w:rsidR="006C6733" w:rsidRDefault="00000000">
      <w:pPr>
        <w:pStyle w:val="a3"/>
        <w:spacing w:before="292"/>
        <w:ind w:right="3040"/>
      </w:pPr>
      <w:r>
        <w:t>Буларда эки жактуу натыйжа бар: Белгисиз—жакшылыкжекайгыбыалар.</w:t>
      </w:r>
    </w:p>
    <w:p w14:paraId="0DDD8072" w14:textId="77777777" w:rsidR="006C6733" w:rsidRDefault="006C6733">
      <w:pPr>
        <w:pStyle w:val="a3"/>
        <w:ind w:left="0"/>
      </w:pPr>
    </w:p>
    <w:p w14:paraId="059549DE" w14:textId="77777777" w:rsidR="006C6733" w:rsidRDefault="00000000">
      <w:pPr>
        <w:pStyle w:val="a3"/>
        <w:ind w:right="3418"/>
      </w:pPr>
      <w:r>
        <w:t>Даңк,байлыккажеткиретилимдеген, А билим байлык каткан казнага тең,</w:t>
      </w:r>
    </w:p>
    <w:p w14:paraId="4B3F82D2" w14:textId="77777777" w:rsidR="006C6733" w:rsidRDefault="006C6733">
      <w:pPr>
        <w:pStyle w:val="a3"/>
        <w:ind w:left="0"/>
      </w:pPr>
    </w:p>
    <w:p w14:paraId="5E8A7C77" w14:textId="77777777" w:rsidR="006C6733" w:rsidRDefault="00000000">
      <w:pPr>
        <w:pStyle w:val="a3"/>
        <w:spacing w:before="1"/>
        <w:ind w:right="2936"/>
      </w:pPr>
      <w:r>
        <w:t>Билимдинжыпармененмаанисиокшош, Экөөнү өзгөлөрдөн катып болбос.</w:t>
      </w:r>
    </w:p>
    <w:p w14:paraId="01D5DAB1" w14:textId="77777777" w:rsidR="006C6733" w:rsidRDefault="00000000">
      <w:pPr>
        <w:pStyle w:val="a3"/>
        <w:spacing w:before="292"/>
        <w:ind w:right="3184"/>
      </w:pPr>
      <w:r>
        <w:t>Жыпарды канча катсаң жыты чыгат, Билимдиайткансөзүңдайынкылат.</w:t>
      </w:r>
    </w:p>
    <w:p w14:paraId="04337CA4" w14:textId="77777777" w:rsidR="006C6733" w:rsidRDefault="006C6733">
      <w:pPr>
        <w:pStyle w:val="a3"/>
        <w:spacing w:before="1"/>
        <w:ind w:left="0"/>
      </w:pPr>
    </w:p>
    <w:p w14:paraId="464145DE" w14:textId="77777777" w:rsidR="006C6733" w:rsidRDefault="00000000">
      <w:pPr>
        <w:pStyle w:val="a3"/>
        <w:ind w:right="2936"/>
      </w:pPr>
      <w:r>
        <w:rPr>
          <w:vertAlign w:val="superscript"/>
        </w:rPr>
        <w:t>315</w:t>
      </w:r>
      <w:r>
        <w:t>Билим—байлык,четинэмескыпынын, Эң айлакер ууру алалбайт, мунум чын,</w:t>
      </w:r>
    </w:p>
    <w:p w14:paraId="51223F83" w14:textId="77777777" w:rsidR="006C6733" w:rsidRDefault="00000000">
      <w:pPr>
        <w:pStyle w:val="a3"/>
        <w:spacing w:before="292"/>
        <w:ind w:right="3184"/>
      </w:pPr>
      <w:r>
        <w:t>Акыл,билимокшошболоткишенге, Түшсөң эгер чыгамын деп ишенбе.</w:t>
      </w:r>
    </w:p>
    <w:p w14:paraId="29EB6865" w14:textId="77777777" w:rsidR="006C6733" w:rsidRDefault="006C6733">
      <w:pPr>
        <w:pStyle w:val="a3"/>
        <w:spacing w:before="1"/>
        <w:ind w:left="0"/>
      </w:pPr>
    </w:p>
    <w:p w14:paraId="4710C26F" w14:textId="77777777" w:rsidR="006C6733" w:rsidRDefault="00000000">
      <w:pPr>
        <w:pStyle w:val="a3"/>
        <w:ind w:right="3501"/>
      </w:pPr>
      <w:r>
        <w:t>Жанга жакын күлүк атты минерде, Жаткабербейкармаптуратчидерде.</w:t>
      </w:r>
    </w:p>
    <w:p w14:paraId="68FFEAB2" w14:textId="77777777" w:rsidR="006C6733" w:rsidRDefault="00000000">
      <w:pPr>
        <w:pStyle w:val="a3"/>
        <w:spacing w:before="292"/>
        <w:ind w:right="3184"/>
      </w:pPr>
      <w:r>
        <w:t>Тушоолууаталыскетпейтжаныңда, Ээсинкүтөт,эркинөтөйт</w:t>
      </w:r>
      <w:r>
        <w:rPr>
          <w:spacing w:val="-2"/>
        </w:rPr>
        <w:t>маалында.</w:t>
      </w:r>
    </w:p>
    <w:p w14:paraId="3CDBAEB8" w14:textId="77777777" w:rsidR="006C6733" w:rsidRDefault="006C6733">
      <w:pPr>
        <w:pStyle w:val="a3"/>
        <w:ind w:left="0"/>
      </w:pPr>
    </w:p>
    <w:p w14:paraId="52CA8C94" w14:textId="77777777" w:rsidR="006C6733" w:rsidRDefault="00000000">
      <w:pPr>
        <w:pStyle w:val="a3"/>
        <w:ind w:right="2936"/>
      </w:pPr>
      <w:r>
        <w:t>Билимболсо—жанкыйышпасдоссаган, Илим болсо — кесиптешиң, кошунаң.</w:t>
      </w:r>
    </w:p>
    <w:p w14:paraId="3F7FEB66" w14:textId="77777777" w:rsidR="006C6733" w:rsidRDefault="006C6733">
      <w:pPr>
        <w:pStyle w:val="a3"/>
        <w:ind w:left="0"/>
      </w:pPr>
    </w:p>
    <w:p w14:paraId="29767588" w14:textId="77777777" w:rsidR="006C6733" w:rsidRDefault="00000000">
      <w:pPr>
        <w:pStyle w:val="a3"/>
        <w:spacing w:before="1"/>
        <w:ind w:right="2936"/>
      </w:pPr>
      <w:r>
        <w:rPr>
          <w:vertAlign w:val="superscript"/>
        </w:rPr>
        <w:t>315</w:t>
      </w:r>
      <w:r>
        <w:t>Илим,билим—түркөйжангаалыс,жат, Соо жүрсө да эки кырсык жабышат!</w:t>
      </w:r>
    </w:p>
    <w:p w14:paraId="4087B534" w14:textId="77777777" w:rsidR="006C6733" w:rsidRDefault="00000000">
      <w:pPr>
        <w:pStyle w:val="a3"/>
        <w:spacing w:before="292"/>
        <w:ind w:right="3501"/>
      </w:pPr>
      <w:r>
        <w:t>Бултууралуутүркэлиндемакалбар, Аны угуп, көкүрөккө түйүп ал:</w:t>
      </w:r>
    </w:p>
    <w:p w14:paraId="313F5AB7" w14:textId="77777777" w:rsidR="006C6733" w:rsidRDefault="006C6733">
      <w:pPr>
        <w:pStyle w:val="a3"/>
        <w:ind w:left="0"/>
      </w:pPr>
    </w:p>
    <w:p w14:paraId="6687FB9D" w14:textId="77777777" w:rsidR="006C6733" w:rsidRDefault="00000000">
      <w:pPr>
        <w:pStyle w:val="a3"/>
        <w:spacing w:before="1"/>
        <w:ind w:right="3184"/>
      </w:pPr>
      <w:r>
        <w:t>«Илимдүүгөокуужолдош,биртууган, Түркөй айдайт кулагынын сыртынан.</w:t>
      </w:r>
    </w:p>
    <w:p w14:paraId="09CCADC6" w14:textId="77777777" w:rsidR="006C6733" w:rsidRDefault="00000000">
      <w:pPr>
        <w:pStyle w:val="a3"/>
        <w:spacing w:before="292"/>
        <w:ind w:right="2404"/>
      </w:pPr>
      <w:r>
        <w:t>Билимдүүгө окуу — кийим, аш болот, Билимсиздер—ушакменендосболот!».</w:t>
      </w:r>
    </w:p>
    <w:p w14:paraId="0C334273" w14:textId="77777777" w:rsidR="006C6733" w:rsidRDefault="00000000">
      <w:pPr>
        <w:pStyle w:val="a3"/>
        <w:spacing w:before="293"/>
        <w:ind w:right="3501"/>
      </w:pPr>
      <w:r>
        <w:t>О, билимдүү! Ачууңа сен жеңдирбе! О,акылдуу!Сыймыгыңдыбүлдүрбө!</w:t>
      </w:r>
    </w:p>
    <w:p w14:paraId="2588EE20" w14:textId="77777777" w:rsidR="006C6733" w:rsidRDefault="006C6733">
      <w:pPr>
        <w:pStyle w:val="a3"/>
        <w:sectPr w:rsidR="006C6733">
          <w:pgSz w:w="11910" w:h="16840"/>
          <w:pgMar w:top="440" w:right="566" w:bottom="280" w:left="992" w:header="720" w:footer="720" w:gutter="0"/>
          <w:cols w:space="720"/>
        </w:sectPr>
      </w:pPr>
    </w:p>
    <w:p w14:paraId="11240BE2" w14:textId="77777777" w:rsidR="006C6733" w:rsidRDefault="00000000">
      <w:pPr>
        <w:spacing w:before="80"/>
        <w:ind w:left="6506"/>
        <w:rPr>
          <w:rFonts w:ascii="Microsoft Sans Serif" w:hAnsi="Microsoft Sans Serif"/>
          <w:sz w:val="16"/>
        </w:rPr>
      </w:pPr>
      <w:hyperlink r:id="rId45">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EE890CE" w14:textId="77777777" w:rsidR="006C6733" w:rsidRDefault="006C6733">
      <w:pPr>
        <w:pStyle w:val="a3"/>
        <w:spacing w:before="142"/>
        <w:ind w:left="0"/>
        <w:rPr>
          <w:rFonts w:ascii="Microsoft Sans Serif"/>
        </w:rPr>
      </w:pPr>
    </w:p>
    <w:p w14:paraId="2B07EF0D" w14:textId="77777777" w:rsidR="006C6733" w:rsidRDefault="00000000">
      <w:pPr>
        <w:pStyle w:val="a3"/>
        <w:ind w:right="3184"/>
      </w:pPr>
      <w:r>
        <w:rPr>
          <w:vertAlign w:val="superscript"/>
        </w:rPr>
        <w:t>320</w:t>
      </w:r>
      <w:r>
        <w:t>Каар менен, ачуу менен иш кылба, Майнабыжок,өкүнүчал—миңжылга.</w:t>
      </w:r>
    </w:p>
    <w:p w14:paraId="6A6A92BF" w14:textId="77777777" w:rsidR="006C6733" w:rsidRDefault="00000000">
      <w:pPr>
        <w:pStyle w:val="a3"/>
        <w:spacing w:before="293"/>
        <w:ind w:right="3184"/>
      </w:pPr>
      <w:r>
        <w:t>Ачуулуу жан кийин кейийт, кыйналат, Кызуукандуу—дайымкалаткуржалак.</w:t>
      </w:r>
    </w:p>
    <w:p w14:paraId="158C9F1A" w14:textId="77777777" w:rsidR="006C6733" w:rsidRDefault="006C6733">
      <w:pPr>
        <w:pStyle w:val="a3"/>
        <w:ind w:left="0"/>
      </w:pPr>
    </w:p>
    <w:p w14:paraId="4EC069A2" w14:textId="77777777" w:rsidR="006C6733" w:rsidRDefault="00000000">
      <w:pPr>
        <w:pStyle w:val="a3"/>
        <w:ind w:right="3184"/>
      </w:pPr>
      <w:r>
        <w:t>Бекке керек ашып-ташкан күч кайрат, ТуруукерекКүндөй,Айдайнуржайнап.</w:t>
      </w:r>
    </w:p>
    <w:p w14:paraId="46A146BD" w14:textId="77777777" w:rsidR="006C6733" w:rsidRDefault="00000000">
      <w:pPr>
        <w:pStyle w:val="a3"/>
        <w:spacing w:before="293"/>
        <w:ind w:right="3501"/>
      </w:pPr>
      <w:r>
        <w:t>Ага керек боорукердик, токтоолук, Жанабилим,илимкеректөпболуп.</w:t>
      </w:r>
    </w:p>
    <w:p w14:paraId="3423A72A" w14:textId="77777777" w:rsidR="006C6733" w:rsidRDefault="006C6733">
      <w:pPr>
        <w:pStyle w:val="a3"/>
        <w:ind w:left="0"/>
      </w:pPr>
    </w:p>
    <w:p w14:paraId="56D0BC51" w14:textId="77777777" w:rsidR="006C6733" w:rsidRDefault="00000000">
      <w:pPr>
        <w:pStyle w:val="a3"/>
        <w:ind w:left="3031" w:right="2946" w:hanging="54"/>
      </w:pPr>
      <w:r>
        <w:t>Окуу болсо — билим үчүн жол салат, Билимболсо—иштинкөзүналтабат.</w:t>
      </w:r>
    </w:p>
    <w:p w14:paraId="20D542E6" w14:textId="77777777" w:rsidR="006C6733" w:rsidRDefault="006C6733">
      <w:pPr>
        <w:pStyle w:val="a3"/>
        <w:ind w:left="0"/>
      </w:pPr>
    </w:p>
    <w:p w14:paraId="3074325E" w14:textId="77777777" w:rsidR="006C6733" w:rsidRDefault="00000000">
      <w:pPr>
        <w:pStyle w:val="a3"/>
        <w:ind w:right="2404"/>
      </w:pPr>
      <w:r>
        <w:rPr>
          <w:vertAlign w:val="superscript"/>
        </w:rPr>
        <w:t>325</w:t>
      </w:r>
      <w:r>
        <w:t>Жакшыныалып,жараксыздыкөрөалаар, Керектүүнү керексизден бөлө алаар.</w:t>
      </w:r>
    </w:p>
    <w:p w14:paraId="74BD1E8E" w14:textId="77777777" w:rsidR="006C6733" w:rsidRDefault="006C6733">
      <w:pPr>
        <w:pStyle w:val="a3"/>
        <w:ind w:left="0"/>
      </w:pPr>
    </w:p>
    <w:p w14:paraId="164A28B2" w14:textId="77777777" w:rsidR="006C6733" w:rsidRDefault="00000000">
      <w:pPr>
        <w:pStyle w:val="a3"/>
        <w:spacing w:before="1"/>
        <w:ind w:right="3501"/>
      </w:pPr>
      <w:r>
        <w:t>Бардыкишкезирекболгунбарыктап, Ала билгин керегиңди аныктап.</w:t>
      </w:r>
    </w:p>
    <w:p w14:paraId="3607F8ED" w14:textId="77777777" w:rsidR="006C6733" w:rsidRDefault="00000000">
      <w:pPr>
        <w:pStyle w:val="a3"/>
        <w:spacing w:before="292"/>
        <w:ind w:right="3184"/>
      </w:pPr>
      <w:r>
        <w:t>Мына ошондо иш оңолот карагын, Билимдүүлөрчийкижебейттамагын,</w:t>
      </w:r>
    </w:p>
    <w:p w14:paraId="6AE561C7" w14:textId="77777777" w:rsidR="006C6733" w:rsidRDefault="00000000">
      <w:pPr>
        <w:pStyle w:val="a3"/>
        <w:spacing w:before="292"/>
        <w:ind w:right="3844"/>
      </w:pPr>
      <w:r>
        <w:t>Андайадамкаалаганынаткарат, Эки дүйнө өзүнө кең жол салат.</w:t>
      </w:r>
    </w:p>
    <w:p w14:paraId="7CE50CA5" w14:textId="77777777" w:rsidR="006C6733" w:rsidRDefault="006C6733">
      <w:pPr>
        <w:pStyle w:val="a3"/>
        <w:spacing w:before="1"/>
        <w:ind w:left="0"/>
      </w:pPr>
    </w:p>
    <w:p w14:paraId="7A2311CB" w14:textId="77777777" w:rsidR="006C6733" w:rsidRDefault="00000000">
      <w:pPr>
        <w:pStyle w:val="a3"/>
        <w:ind w:right="3184"/>
      </w:pPr>
      <w:r>
        <w:t>Кекмененөч—эркекүчүнкемчилик, Экөөжеңсе—качатсенден</w:t>
      </w:r>
      <w:r>
        <w:rPr>
          <w:spacing w:val="-2"/>
        </w:rPr>
        <w:t>теңчилик.</w:t>
      </w:r>
    </w:p>
    <w:p w14:paraId="2E6EA2B1" w14:textId="77777777" w:rsidR="006C6733" w:rsidRDefault="00000000">
      <w:pPr>
        <w:pStyle w:val="a3"/>
        <w:spacing w:before="293"/>
        <w:ind w:right="3184"/>
      </w:pPr>
      <w:r>
        <w:rPr>
          <w:vertAlign w:val="superscript"/>
        </w:rPr>
        <w:t>330</w:t>
      </w:r>
      <w:r>
        <w:t>Акылмандынайтканынаакылкош, Аткараныабийирдүүжанкур</w:t>
      </w:r>
      <w:r>
        <w:rPr>
          <w:spacing w:val="-2"/>
        </w:rPr>
        <w:t>болбос:</w:t>
      </w:r>
    </w:p>
    <w:p w14:paraId="65642336" w14:textId="77777777" w:rsidR="006C6733" w:rsidRDefault="006C6733">
      <w:pPr>
        <w:pStyle w:val="a3"/>
        <w:ind w:left="0"/>
      </w:pPr>
    </w:p>
    <w:p w14:paraId="4DA7B053" w14:textId="77777777" w:rsidR="006C6733" w:rsidRDefault="00000000">
      <w:pPr>
        <w:pStyle w:val="a3"/>
        <w:ind w:right="3501"/>
      </w:pPr>
      <w:r>
        <w:t>Ачуу жеңсе, акыл качат өзүңдөн, Ачуулуужанакылыкемкөргөтең,</w:t>
      </w:r>
    </w:p>
    <w:p w14:paraId="35243499" w14:textId="77777777" w:rsidR="006C6733" w:rsidRDefault="006C6733">
      <w:pPr>
        <w:pStyle w:val="a3"/>
        <w:ind w:left="0"/>
      </w:pPr>
    </w:p>
    <w:p w14:paraId="4902A042" w14:textId="77777777" w:rsidR="006C6733" w:rsidRDefault="00000000">
      <w:pPr>
        <w:pStyle w:val="a3"/>
        <w:ind w:left="3031" w:right="3184" w:hanging="54"/>
      </w:pPr>
      <w:r>
        <w:t>Ачуу—душман,акыл—досдаадамга, Ачуулансаң орой, осол сен анда!»</w:t>
      </w:r>
    </w:p>
    <w:p w14:paraId="04CAD32E" w14:textId="77777777" w:rsidR="006C6733" w:rsidRDefault="00000000">
      <w:pPr>
        <w:pStyle w:val="a3"/>
        <w:spacing w:before="292"/>
        <w:ind w:right="3040"/>
      </w:pPr>
      <w:r>
        <w:t>Сөздөрүн билермандыи унутпагын, Жакшысөз—жанжыргалыболотдайым:</w:t>
      </w:r>
    </w:p>
    <w:p w14:paraId="74143EF6" w14:textId="77777777" w:rsidR="006C6733" w:rsidRDefault="006C6733">
      <w:pPr>
        <w:pStyle w:val="a3"/>
        <w:sectPr w:rsidR="006C6733">
          <w:pgSz w:w="11910" w:h="16840"/>
          <w:pgMar w:top="440" w:right="566" w:bottom="280" w:left="992" w:header="720" w:footer="720" w:gutter="0"/>
          <w:cols w:space="720"/>
        </w:sectPr>
      </w:pPr>
    </w:p>
    <w:p w14:paraId="47C0467F" w14:textId="77777777" w:rsidR="006C6733" w:rsidRDefault="00000000">
      <w:pPr>
        <w:spacing w:before="80"/>
        <w:ind w:left="6506"/>
        <w:rPr>
          <w:rFonts w:ascii="Microsoft Sans Serif" w:hAnsi="Microsoft Sans Serif"/>
          <w:sz w:val="16"/>
        </w:rPr>
      </w:pPr>
      <w:hyperlink r:id="rId46">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65D5BF7" w14:textId="77777777" w:rsidR="006C6733" w:rsidRDefault="00000000">
      <w:pPr>
        <w:pStyle w:val="a3"/>
        <w:spacing w:before="164"/>
        <w:ind w:left="0"/>
        <w:rPr>
          <w:rFonts w:ascii="Microsoft Sans Serif"/>
          <w:sz w:val="20"/>
        </w:rPr>
      </w:pPr>
      <w:r>
        <w:rPr>
          <w:rFonts w:ascii="Microsoft Sans Serif"/>
          <w:noProof/>
          <w:sz w:val="20"/>
        </w:rPr>
        <w:drawing>
          <wp:anchor distT="0" distB="0" distL="0" distR="0" simplePos="0" relativeHeight="487598080" behindDoc="1" locked="0" layoutInCell="1" allowOverlap="1" wp14:anchorId="0D53ABF3" wp14:editId="5DF8369C">
            <wp:simplePos x="0" y="0"/>
            <wp:positionH relativeFrom="page">
              <wp:posOffset>1715136</wp:posOffset>
            </wp:positionH>
            <wp:positionV relativeFrom="paragraph">
              <wp:posOffset>263211</wp:posOffset>
            </wp:positionV>
            <wp:extent cx="4570664" cy="5986272"/>
            <wp:effectExtent l="0" t="0" r="0" b="0"/>
            <wp:wrapTopAndBottom/>
            <wp:docPr id="25" name="Image 25" descr="D:\books\Куттуу билим\media\image2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D:\books\Куттуу билим\media\image23.jpeg"/>
                    <pic:cNvPicPr/>
                  </pic:nvPicPr>
                  <pic:blipFill>
                    <a:blip r:embed="rId47" cstate="print"/>
                    <a:stretch>
                      <a:fillRect/>
                    </a:stretch>
                  </pic:blipFill>
                  <pic:spPr>
                    <a:xfrm>
                      <a:off x="0" y="0"/>
                      <a:ext cx="4570664" cy="5986272"/>
                    </a:xfrm>
                    <a:prstGeom prst="rect">
                      <a:avLst/>
                    </a:prstGeom>
                  </pic:spPr>
                </pic:pic>
              </a:graphicData>
            </a:graphic>
          </wp:anchor>
        </w:drawing>
      </w:r>
    </w:p>
    <w:p w14:paraId="369DE6CD" w14:textId="77777777" w:rsidR="006C6733" w:rsidRDefault="006C6733">
      <w:pPr>
        <w:pStyle w:val="a3"/>
        <w:ind w:left="0"/>
        <w:rPr>
          <w:rFonts w:ascii="Microsoft Sans Serif"/>
        </w:rPr>
      </w:pPr>
    </w:p>
    <w:p w14:paraId="62AC18AB" w14:textId="77777777" w:rsidR="006C6733" w:rsidRDefault="006C6733">
      <w:pPr>
        <w:pStyle w:val="a3"/>
        <w:spacing w:before="34"/>
        <w:ind w:left="0"/>
        <w:rPr>
          <w:rFonts w:ascii="Microsoft Sans Serif"/>
        </w:rPr>
      </w:pPr>
    </w:p>
    <w:p w14:paraId="7F3B3BEC" w14:textId="77777777" w:rsidR="006C6733" w:rsidRDefault="00000000">
      <w:pPr>
        <w:pStyle w:val="a3"/>
        <w:ind w:right="3184"/>
      </w:pPr>
      <w:r>
        <w:t>«Адамдынадаштыраркөпдушманы, Аларга жакындаса буэат аны.</w:t>
      </w:r>
    </w:p>
    <w:p w14:paraId="1E76CAD7" w14:textId="77777777" w:rsidR="006C6733" w:rsidRDefault="006C6733">
      <w:pPr>
        <w:pStyle w:val="a3"/>
        <w:spacing w:before="1"/>
        <w:ind w:left="0"/>
      </w:pPr>
    </w:p>
    <w:p w14:paraId="4E50688E" w14:textId="77777777" w:rsidR="006C6733" w:rsidRDefault="00000000">
      <w:pPr>
        <w:pStyle w:val="a3"/>
        <w:ind w:right="3184"/>
      </w:pPr>
      <w:r>
        <w:t>Бирдушман—тилиболот,айтаарушак, Да бири — кур убада тарткан тузак.</w:t>
      </w:r>
    </w:p>
    <w:p w14:paraId="7DC7F03D" w14:textId="77777777" w:rsidR="006C6733" w:rsidRDefault="00000000">
      <w:pPr>
        <w:pStyle w:val="a3"/>
        <w:spacing w:before="292"/>
        <w:ind w:right="3184"/>
      </w:pPr>
      <w:r>
        <w:t>Үчүнчү—ичимдиккеберилгендик, Белгилүү анын арты: тирүү өлүк.</w:t>
      </w:r>
    </w:p>
    <w:p w14:paraId="7A58607F" w14:textId="77777777" w:rsidR="006C6733" w:rsidRDefault="006C6733">
      <w:pPr>
        <w:pStyle w:val="a3"/>
        <w:spacing w:before="1"/>
        <w:ind w:left="0"/>
      </w:pPr>
    </w:p>
    <w:p w14:paraId="2B7AF095" w14:textId="77777777" w:rsidR="006C6733" w:rsidRDefault="00000000">
      <w:pPr>
        <w:pStyle w:val="a3"/>
        <w:ind w:right="3184"/>
      </w:pPr>
      <w:r>
        <w:rPr>
          <w:vertAlign w:val="superscript"/>
        </w:rPr>
        <w:t>340</w:t>
      </w:r>
      <w:r>
        <w:t>Өжөрдүк—ушулдагыжаманадат, Өжөрдөн сыймык менен урмат качат.</w:t>
      </w:r>
    </w:p>
    <w:p w14:paraId="266C5521" w14:textId="77777777" w:rsidR="006C6733" w:rsidRDefault="00000000">
      <w:pPr>
        <w:pStyle w:val="a3"/>
        <w:spacing w:before="293"/>
        <w:ind w:right="3184"/>
      </w:pPr>
      <w:r>
        <w:t>Дагы бир жаман сапат — оройдугуң, Бүтүндөйжүргөнжери—чатакмунун.</w:t>
      </w:r>
    </w:p>
    <w:p w14:paraId="250A9407" w14:textId="77777777" w:rsidR="006C6733" w:rsidRDefault="006C6733">
      <w:pPr>
        <w:pStyle w:val="a3"/>
        <w:sectPr w:rsidR="006C6733">
          <w:pgSz w:w="11910" w:h="16840"/>
          <w:pgMar w:top="440" w:right="566" w:bottom="280" w:left="992" w:header="720" w:footer="720" w:gutter="0"/>
          <w:cols w:space="720"/>
        </w:sectPr>
      </w:pPr>
    </w:p>
    <w:p w14:paraId="21DD9D7F" w14:textId="77777777" w:rsidR="006C6733" w:rsidRDefault="00000000">
      <w:pPr>
        <w:spacing w:before="80"/>
        <w:ind w:left="6506"/>
        <w:rPr>
          <w:rFonts w:ascii="Microsoft Sans Serif" w:hAnsi="Microsoft Sans Serif"/>
          <w:sz w:val="16"/>
        </w:rPr>
      </w:pPr>
      <w:hyperlink r:id="rId4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DEFD984" w14:textId="77777777" w:rsidR="006C6733" w:rsidRDefault="006C6733">
      <w:pPr>
        <w:pStyle w:val="a3"/>
        <w:spacing w:before="142"/>
        <w:ind w:left="0"/>
        <w:rPr>
          <w:rFonts w:ascii="Microsoft Sans Serif"/>
        </w:rPr>
      </w:pPr>
    </w:p>
    <w:p w14:paraId="057888A1" w14:textId="77777777" w:rsidR="006C6733" w:rsidRDefault="00000000">
      <w:pPr>
        <w:pStyle w:val="a3"/>
        <w:ind w:right="3184"/>
      </w:pPr>
      <w:r>
        <w:t>Дабири—заарсөзүң—көңүлкалат, Жаныңдан адамдарды кууп салат.</w:t>
      </w:r>
    </w:p>
    <w:p w14:paraId="7C1E3CA3" w14:textId="77777777" w:rsidR="006C6733" w:rsidRDefault="00000000">
      <w:pPr>
        <w:pStyle w:val="a3"/>
        <w:spacing w:before="293"/>
      </w:pPr>
      <w:r>
        <w:t>Болсоэгерпендесиндемунун</w:t>
      </w:r>
      <w:r>
        <w:rPr>
          <w:spacing w:val="-2"/>
        </w:rPr>
        <w:t>баары:</w:t>
      </w:r>
    </w:p>
    <w:p w14:paraId="2F09233D" w14:textId="77777777" w:rsidR="006C6733" w:rsidRDefault="00000000">
      <w:pPr>
        <w:pStyle w:val="a3"/>
        <w:spacing w:before="1"/>
      </w:pPr>
      <w:r>
        <w:t>Андаанынөмүрбою</w:t>
      </w:r>
      <w:r>
        <w:rPr>
          <w:spacing w:val="-2"/>
        </w:rPr>
        <w:t>куураганы!</w:t>
      </w:r>
    </w:p>
    <w:p w14:paraId="0C99B5E7" w14:textId="77777777" w:rsidR="006C6733" w:rsidRDefault="00000000">
      <w:pPr>
        <w:pStyle w:val="a3"/>
        <w:spacing w:before="292"/>
        <w:ind w:right="3184"/>
      </w:pPr>
      <w:r>
        <w:t>Андайга тагдыр берер жаза катаал, Бузуктанадамчеттеп,алыс</w:t>
      </w:r>
      <w:r>
        <w:rPr>
          <w:spacing w:val="-2"/>
        </w:rPr>
        <w:t>качаар!»</w:t>
      </w:r>
    </w:p>
    <w:p w14:paraId="7FE4111E" w14:textId="77777777" w:rsidR="006C6733" w:rsidRDefault="00000000">
      <w:pPr>
        <w:pStyle w:val="a3"/>
        <w:spacing w:before="293"/>
        <w:ind w:right="3184"/>
      </w:pPr>
      <w:r>
        <w:rPr>
          <w:vertAlign w:val="superscript"/>
        </w:rPr>
        <w:t>348</w:t>
      </w:r>
      <w:r>
        <w:t>Укмуну,оңжолгосалэстүүкиши, Адамды сыйга бөлөйт жакшы иши.</w:t>
      </w:r>
    </w:p>
    <w:p w14:paraId="6B71A08F" w14:textId="77777777" w:rsidR="006C6733" w:rsidRDefault="006C6733">
      <w:pPr>
        <w:pStyle w:val="a3"/>
        <w:ind w:left="0"/>
      </w:pPr>
    </w:p>
    <w:p w14:paraId="0129871D" w14:textId="77777777" w:rsidR="006C6733" w:rsidRDefault="00000000">
      <w:pPr>
        <w:pStyle w:val="a3"/>
        <w:ind w:right="3184"/>
      </w:pPr>
      <w:r>
        <w:t>Угупалжакшыадамдынайткандарын, Ал билет адам көйүн, адам жанын:</w:t>
      </w:r>
    </w:p>
    <w:p w14:paraId="31310C13" w14:textId="77777777" w:rsidR="006C6733" w:rsidRDefault="006C6733">
      <w:pPr>
        <w:pStyle w:val="a3"/>
        <w:ind w:left="0"/>
      </w:pPr>
    </w:p>
    <w:p w14:paraId="41A8F2A5" w14:textId="77777777" w:rsidR="006C6733" w:rsidRDefault="00000000">
      <w:pPr>
        <w:pStyle w:val="a3"/>
        <w:ind w:right="2404"/>
      </w:pPr>
      <w:r>
        <w:t>«Жакшыадамжылдарөтсөкарыпкойбойт, Мактоо менен жаманды түзөп болбойт.</w:t>
      </w:r>
    </w:p>
    <w:p w14:paraId="09717CB3" w14:textId="77777777" w:rsidR="006C6733" w:rsidRDefault="006C6733">
      <w:pPr>
        <w:pStyle w:val="a3"/>
        <w:ind w:left="0"/>
      </w:pPr>
    </w:p>
    <w:p w14:paraId="61C9853D" w14:textId="77777777" w:rsidR="006C6733" w:rsidRDefault="00000000">
      <w:pPr>
        <w:pStyle w:val="a3"/>
        <w:spacing w:before="1"/>
        <w:ind w:right="3184"/>
      </w:pPr>
      <w:r>
        <w:t>Жамандар—өкүнүчтөкалаткарып, Жакшынын өмүрү узун: ою жарык!</w:t>
      </w:r>
    </w:p>
    <w:p w14:paraId="0B09676E" w14:textId="77777777" w:rsidR="006C6733" w:rsidRDefault="00000000">
      <w:pPr>
        <w:pStyle w:val="a3"/>
        <w:spacing w:before="292"/>
        <w:ind w:right="3180"/>
      </w:pPr>
      <w:r>
        <w:t>Жакшынын ой-тилегин кудай берет, Кайгы-муңжамандардыкоштопжүрөт!»</w:t>
      </w:r>
    </w:p>
    <w:p w14:paraId="02D19A84" w14:textId="77777777" w:rsidR="006C6733" w:rsidRDefault="006C6733">
      <w:pPr>
        <w:pStyle w:val="a3"/>
        <w:ind w:left="0"/>
      </w:pPr>
    </w:p>
    <w:p w14:paraId="3E216C3B" w14:textId="77777777" w:rsidR="006C6733" w:rsidRDefault="006C6733">
      <w:pPr>
        <w:pStyle w:val="a3"/>
        <w:spacing w:before="185"/>
        <w:ind w:left="0"/>
      </w:pPr>
    </w:p>
    <w:p w14:paraId="2341E8B5" w14:textId="77777777" w:rsidR="006C6733" w:rsidRDefault="00000000">
      <w:pPr>
        <w:pStyle w:val="1"/>
        <w:numPr>
          <w:ilvl w:val="1"/>
          <w:numId w:val="4"/>
        </w:numPr>
        <w:tabs>
          <w:tab w:val="left" w:pos="610"/>
        </w:tabs>
        <w:spacing w:before="1"/>
        <w:ind w:left="610" w:hanging="357"/>
        <w:jc w:val="center"/>
      </w:pPr>
      <w:bookmarkStart w:id="42" w:name="11._БУЛ_КИТЕПТИН_АТЫНЫН_БЕРИЛИШИ_ЖАНА_КА"/>
      <w:bookmarkStart w:id="43" w:name="_bookmark30"/>
      <w:bookmarkEnd w:id="42"/>
      <w:bookmarkEnd w:id="43"/>
      <w:r>
        <w:t>БУЛКИТЕПТИНАТЫНЫНБЕРИЛИШИЖАНАКАРЫЛЫК</w:t>
      </w:r>
      <w:r>
        <w:rPr>
          <w:spacing w:val="-2"/>
        </w:rPr>
        <w:t>ТУУРАСЫНДА</w:t>
      </w:r>
    </w:p>
    <w:p w14:paraId="328926FF" w14:textId="77777777" w:rsidR="006C6733" w:rsidRDefault="00000000">
      <w:pPr>
        <w:ind w:left="611"/>
        <w:jc w:val="center"/>
        <w:rPr>
          <w:b/>
          <w:sz w:val="28"/>
        </w:rPr>
      </w:pPr>
      <w:r>
        <w:rPr>
          <w:b/>
          <w:spacing w:val="-2"/>
          <w:sz w:val="28"/>
        </w:rPr>
        <w:t>БАЯНДАЛАТ</w:t>
      </w:r>
    </w:p>
    <w:p w14:paraId="52A9C3CD" w14:textId="77777777" w:rsidR="006C6733" w:rsidRDefault="00000000">
      <w:pPr>
        <w:pStyle w:val="a3"/>
        <w:spacing w:before="294"/>
        <w:ind w:right="2936"/>
      </w:pPr>
      <w:r>
        <w:rPr>
          <w:vertAlign w:val="superscript"/>
        </w:rPr>
        <w:t>350</w:t>
      </w:r>
      <w:r>
        <w:t>Китепатын«Куттуубилим»депкойдум, Кутун алсын окуган — терең ойдун.</w:t>
      </w:r>
    </w:p>
    <w:p w14:paraId="55C96E08" w14:textId="77777777" w:rsidR="006C6733" w:rsidRDefault="006C6733">
      <w:pPr>
        <w:pStyle w:val="a3"/>
        <w:ind w:left="0"/>
      </w:pPr>
    </w:p>
    <w:p w14:paraId="2B8F0B97" w14:textId="77777777" w:rsidR="006C6733" w:rsidRDefault="00000000">
      <w:pPr>
        <w:pStyle w:val="a3"/>
        <w:ind w:right="3844"/>
      </w:pPr>
      <w:r>
        <w:t>Китепке өз оюмду жазуу менен, Экидүйнөкыябынайтсамдегем.</w:t>
      </w:r>
    </w:p>
    <w:p w14:paraId="29BC5BCD" w14:textId="77777777" w:rsidR="006C6733" w:rsidRDefault="006C6733">
      <w:pPr>
        <w:pStyle w:val="a3"/>
        <w:ind w:left="0"/>
      </w:pPr>
    </w:p>
    <w:p w14:paraId="3A1A86F0" w14:textId="77777777" w:rsidR="006C6733" w:rsidRDefault="00000000">
      <w:pPr>
        <w:pStyle w:val="a3"/>
        <w:ind w:right="3496"/>
      </w:pPr>
      <w:r>
        <w:t>Эки дүйнө кур болбосун бакыттан, Булсөздөрдүнсырынчечипокушкан.</w:t>
      </w:r>
    </w:p>
    <w:p w14:paraId="26B77942" w14:textId="77777777" w:rsidR="006C6733" w:rsidRDefault="00000000">
      <w:pPr>
        <w:pStyle w:val="a3"/>
        <w:spacing w:before="292"/>
        <w:ind w:right="3184"/>
      </w:pPr>
      <w:r>
        <w:t>ЭңалгачКүнтуудунумактапжаздым, Сөздөрүм адилеттин жолун ачсын.</w:t>
      </w:r>
    </w:p>
    <w:p w14:paraId="67B3AB2C" w14:textId="77777777" w:rsidR="006C6733" w:rsidRDefault="006C6733">
      <w:pPr>
        <w:pStyle w:val="a3"/>
        <w:spacing w:before="1"/>
        <w:ind w:left="0"/>
      </w:pPr>
    </w:p>
    <w:p w14:paraId="72BA9AC9" w14:textId="77777777" w:rsidR="006C6733" w:rsidRDefault="00000000">
      <w:pPr>
        <w:pStyle w:val="a3"/>
        <w:ind w:right="3184"/>
      </w:pPr>
      <w:r>
        <w:t>Андан соң Айтолдуну даңктап жаздым, ЫрларданДөөлөтжарыкнурунчачсын.</w:t>
      </w:r>
    </w:p>
    <w:p w14:paraId="7BD10F1F" w14:textId="77777777" w:rsidR="006C6733" w:rsidRDefault="00000000">
      <w:pPr>
        <w:pStyle w:val="a3"/>
        <w:spacing w:before="293"/>
        <w:ind w:right="3184"/>
      </w:pPr>
      <w:r>
        <w:rPr>
          <w:vertAlign w:val="superscript"/>
        </w:rPr>
        <w:t>356</w:t>
      </w:r>
      <w:r>
        <w:t>Күнтууду—Адилеттинулуузаңы, Айтолду—Дөөлөтатапкойдум</w:t>
      </w:r>
      <w:r>
        <w:rPr>
          <w:spacing w:val="-4"/>
        </w:rPr>
        <w:t>аны.</w:t>
      </w:r>
    </w:p>
    <w:p w14:paraId="1E3E0D14" w14:textId="77777777" w:rsidR="006C6733" w:rsidRDefault="006C6733">
      <w:pPr>
        <w:pStyle w:val="a3"/>
        <w:ind w:left="0"/>
      </w:pPr>
    </w:p>
    <w:p w14:paraId="4D8872A2" w14:textId="77777777" w:rsidR="006C6733" w:rsidRDefault="00000000">
      <w:pPr>
        <w:pStyle w:val="a3"/>
        <w:ind w:right="3184"/>
      </w:pPr>
      <w:r>
        <w:t>АртынанАкдилмиштибаянкылдым, Барынан акыл-ою артык анын.</w:t>
      </w:r>
    </w:p>
    <w:p w14:paraId="06A29DCD" w14:textId="77777777" w:rsidR="006C6733" w:rsidRDefault="006C6733">
      <w:pPr>
        <w:pStyle w:val="a3"/>
        <w:sectPr w:rsidR="006C6733">
          <w:pgSz w:w="11910" w:h="16840"/>
          <w:pgMar w:top="440" w:right="566" w:bottom="280" w:left="992" w:header="720" w:footer="720" w:gutter="0"/>
          <w:cols w:space="720"/>
        </w:sectPr>
      </w:pPr>
    </w:p>
    <w:p w14:paraId="278C78FF" w14:textId="77777777" w:rsidR="006C6733" w:rsidRDefault="00000000">
      <w:pPr>
        <w:spacing w:before="80"/>
        <w:ind w:left="6506"/>
        <w:rPr>
          <w:rFonts w:ascii="Microsoft Sans Serif" w:hAnsi="Microsoft Sans Serif"/>
          <w:sz w:val="16"/>
        </w:rPr>
      </w:pPr>
      <w:hyperlink r:id="rId49">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30A98F7" w14:textId="77777777" w:rsidR="006C6733" w:rsidRDefault="006C6733">
      <w:pPr>
        <w:pStyle w:val="a3"/>
        <w:ind w:left="0"/>
        <w:rPr>
          <w:rFonts w:ascii="Microsoft Sans Serif"/>
        </w:rPr>
      </w:pPr>
    </w:p>
    <w:p w14:paraId="589B1CC3" w14:textId="77777777" w:rsidR="006C6733" w:rsidRDefault="006C6733">
      <w:pPr>
        <w:pStyle w:val="a3"/>
        <w:spacing w:before="163"/>
        <w:ind w:left="0"/>
        <w:rPr>
          <w:rFonts w:ascii="Microsoft Sans Serif"/>
        </w:rPr>
      </w:pPr>
    </w:p>
    <w:p w14:paraId="51AB474B" w14:textId="77777777" w:rsidR="006C6733" w:rsidRDefault="00000000">
      <w:pPr>
        <w:pStyle w:val="a3"/>
        <w:ind w:right="3844"/>
      </w:pPr>
      <w:r>
        <w:t>Акыры Өткүрмүшкө кезек жетти, АлөзүКаниетделет,албаскөптү.</w:t>
      </w:r>
    </w:p>
    <w:p w14:paraId="32DAFC03" w14:textId="77777777" w:rsidR="006C6733" w:rsidRDefault="006C6733">
      <w:pPr>
        <w:pStyle w:val="a3"/>
        <w:spacing w:before="1"/>
        <w:ind w:left="0"/>
      </w:pPr>
    </w:p>
    <w:p w14:paraId="1602CAEC" w14:textId="77777777" w:rsidR="006C6733" w:rsidRDefault="00000000">
      <w:pPr>
        <w:pStyle w:val="a3"/>
        <w:ind w:right="3844"/>
      </w:pPr>
      <w:r>
        <w:t>Төрткасиеттуурасындабаяным, Оку,түшүнмаанисинесен</w:t>
      </w:r>
      <w:r>
        <w:rPr>
          <w:spacing w:val="-2"/>
        </w:rPr>
        <w:t>анын.</w:t>
      </w:r>
    </w:p>
    <w:p w14:paraId="042F6C52" w14:textId="77777777" w:rsidR="006C6733" w:rsidRDefault="00000000">
      <w:pPr>
        <w:pStyle w:val="a3"/>
        <w:spacing w:before="292"/>
      </w:pPr>
      <w:r>
        <w:t>Эйжигит,көкүрөгүнүмүт</w:t>
      </w:r>
      <w:r>
        <w:rPr>
          <w:spacing w:val="-2"/>
        </w:rPr>
        <w:t>тепкен,</w:t>
      </w:r>
    </w:p>
    <w:p w14:paraId="2A5B3C30" w14:textId="77777777" w:rsidR="006C6733" w:rsidRDefault="00000000">
      <w:pPr>
        <w:pStyle w:val="a3"/>
      </w:pPr>
      <w:r>
        <w:t>Укменикөңүлменен,акдил</w:t>
      </w:r>
      <w:r>
        <w:rPr>
          <w:spacing w:val="-2"/>
        </w:rPr>
        <w:t>менен!</w:t>
      </w:r>
    </w:p>
    <w:p w14:paraId="0920D256" w14:textId="77777777" w:rsidR="006C6733" w:rsidRDefault="006C6733">
      <w:pPr>
        <w:pStyle w:val="a3"/>
        <w:ind w:left="0"/>
      </w:pPr>
    </w:p>
    <w:p w14:paraId="4B31D900" w14:textId="77777777" w:rsidR="006C6733" w:rsidRDefault="00000000">
      <w:pPr>
        <w:pStyle w:val="a3"/>
        <w:ind w:right="3184"/>
      </w:pPr>
      <w:r>
        <w:rPr>
          <w:vertAlign w:val="superscript"/>
        </w:rPr>
        <w:t>360</w:t>
      </w:r>
      <w:r>
        <w:t>Терскетпейадилеттинжолунжолдо, Жаштыкты кор тутпагын турса колдо.</w:t>
      </w:r>
    </w:p>
    <w:p w14:paraId="525EB1D6" w14:textId="77777777" w:rsidR="006C6733" w:rsidRDefault="006C6733">
      <w:pPr>
        <w:pStyle w:val="a3"/>
        <w:ind w:left="0"/>
      </w:pPr>
    </w:p>
    <w:p w14:paraId="15D93A9B" w14:textId="77777777" w:rsidR="006C6733" w:rsidRDefault="00000000">
      <w:pPr>
        <w:pStyle w:val="a3"/>
        <w:spacing w:before="1"/>
        <w:ind w:right="2404"/>
      </w:pPr>
      <w:r>
        <w:t>Жаштыкөтөткөзирмемде—баалайбил, Кармасаң да өмүр бүтөт — билип жүр.</w:t>
      </w:r>
    </w:p>
    <w:p w14:paraId="49AA1A4F" w14:textId="77777777" w:rsidR="006C6733" w:rsidRDefault="00000000">
      <w:pPr>
        <w:pStyle w:val="a3"/>
        <w:spacing w:before="292"/>
        <w:ind w:right="3184"/>
      </w:pPr>
      <w:r>
        <w:t>Жаштыгыңдыболбосишкекоротпо, Тобоокылып,жаманойду</w:t>
      </w:r>
      <w:r>
        <w:rPr>
          <w:spacing w:val="-2"/>
        </w:rPr>
        <w:t>жолотпо.</w:t>
      </w:r>
    </w:p>
    <w:p w14:paraId="1DC025EA" w14:textId="77777777" w:rsidR="006C6733" w:rsidRDefault="006C6733">
      <w:pPr>
        <w:pStyle w:val="a3"/>
        <w:spacing w:before="1"/>
        <w:ind w:left="0"/>
      </w:pPr>
    </w:p>
    <w:p w14:paraId="6F7B33FB" w14:textId="77777777" w:rsidR="006C6733" w:rsidRDefault="00000000">
      <w:pPr>
        <w:pStyle w:val="a3"/>
        <w:ind w:left="3031" w:right="2946" w:hanging="54"/>
      </w:pPr>
      <w:r>
        <w:t>Кайда жаштык! Кээде катуу өкүнөм, Пайдасыэмне,сөздүбүттүмэмимен.</w:t>
      </w:r>
    </w:p>
    <w:p w14:paraId="64862A4E" w14:textId="77777777" w:rsidR="006C6733" w:rsidRDefault="00000000">
      <w:pPr>
        <w:pStyle w:val="a3"/>
        <w:spacing w:before="292"/>
        <w:ind w:right="3184"/>
      </w:pPr>
      <w:r>
        <w:t>Кимдин жашы кырктан өтсө болжолу, Жаштыкмененкошайтышыпкойгону.</w:t>
      </w:r>
    </w:p>
    <w:p w14:paraId="0A11D193" w14:textId="77777777" w:rsidR="006C6733" w:rsidRDefault="006C6733">
      <w:pPr>
        <w:pStyle w:val="a3"/>
        <w:spacing w:before="1"/>
        <w:ind w:left="0"/>
      </w:pPr>
    </w:p>
    <w:p w14:paraId="68A1A2B5" w14:textId="77777777" w:rsidR="006C6733" w:rsidRDefault="00000000">
      <w:pPr>
        <w:pStyle w:val="a3"/>
        <w:ind w:right="3121"/>
      </w:pPr>
      <w:r>
        <w:rPr>
          <w:vertAlign w:val="superscript"/>
        </w:rPr>
        <w:t>365</w:t>
      </w:r>
      <w:r>
        <w:t>Карыпкалдым,элүүдөменинжашым, Кап-кара кузгун эле, аккуу башым...</w:t>
      </w:r>
    </w:p>
    <w:p w14:paraId="1BEBDD56" w14:textId="77777777" w:rsidR="006C6733" w:rsidRDefault="00000000">
      <w:pPr>
        <w:pStyle w:val="a3"/>
        <w:spacing w:before="292"/>
        <w:ind w:right="3184"/>
      </w:pPr>
      <w:r>
        <w:t>Алтымыш«келбери*депүндөптурат, Барармынжыгылбасамжолдон</w:t>
      </w:r>
      <w:r>
        <w:rPr>
          <w:spacing w:val="-2"/>
        </w:rPr>
        <w:t>сулап!</w:t>
      </w:r>
    </w:p>
    <w:p w14:paraId="4296EF14" w14:textId="77777777" w:rsidR="006C6733" w:rsidRDefault="006C6733">
      <w:pPr>
        <w:pStyle w:val="a3"/>
        <w:ind w:left="0"/>
      </w:pPr>
    </w:p>
    <w:p w14:paraId="335EAD01" w14:textId="77777777" w:rsidR="006C6733" w:rsidRDefault="00000000">
      <w:pPr>
        <w:pStyle w:val="a3"/>
        <w:ind w:right="3501"/>
      </w:pPr>
      <w:r>
        <w:t>Акийин,алтымыштанашканадам, Жай өтүп, суук кышка кирет анан.</w:t>
      </w:r>
    </w:p>
    <w:p w14:paraId="521FD7EE" w14:textId="77777777" w:rsidR="006C6733" w:rsidRDefault="006C6733">
      <w:pPr>
        <w:pStyle w:val="a3"/>
        <w:ind w:left="0"/>
      </w:pPr>
    </w:p>
    <w:p w14:paraId="2AAB93C3" w14:textId="77777777" w:rsidR="006C6733" w:rsidRDefault="00000000">
      <w:pPr>
        <w:pStyle w:val="a3"/>
        <w:spacing w:before="1"/>
        <w:ind w:right="3184"/>
      </w:pPr>
      <w:r>
        <w:t>Отуздачогултканың—элүүдөжок, Алтымыштанекалып,эмне</w:t>
      </w:r>
      <w:r>
        <w:rPr>
          <w:spacing w:val="-2"/>
        </w:rPr>
        <w:t>болот!</w:t>
      </w:r>
    </w:p>
    <w:p w14:paraId="13507290" w14:textId="77777777" w:rsidR="006C6733" w:rsidRDefault="00000000">
      <w:pPr>
        <w:pStyle w:val="a3"/>
        <w:spacing w:before="292"/>
        <w:ind w:right="3184"/>
      </w:pPr>
      <w:r>
        <w:t>Элүүжташым—сагабарбыжазганым? Кайкүнөөмөкырсыкайдап</w:t>
      </w:r>
      <w:r>
        <w:rPr>
          <w:spacing w:val="-2"/>
        </w:rPr>
        <w:t>баштадың?</w:t>
      </w:r>
    </w:p>
    <w:p w14:paraId="1047C62C" w14:textId="77777777" w:rsidR="006C6733" w:rsidRDefault="006C6733">
      <w:pPr>
        <w:pStyle w:val="a3"/>
        <w:ind w:left="0"/>
      </w:pPr>
    </w:p>
    <w:p w14:paraId="2C8A40E1" w14:textId="77777777" w:rsidR="006C6733" w:rsidRDefault="00000000">
      <w:pPr>
        <w:pStyle w:val="a3"/>
        <w:spacing w:before="1"/>
        <w:ind w:left="3031" w:right="2946" w:hanging="54"/>
      </w:pPr>
      <w:r>
        <w:rPr>
          <w:vertAlign w:val="superscript"/>
        </w:rPr>
        <w:t>370</w:t>
      </w:r>
      <w:r>
        <w:t>Жашкезимдебаарыкубанч,күлкүэле, Эми ичкеним — уудай ачуу бир неме!</w:t>
      </w:r>
    </w:p>
    <w:p w14:paraId="4EE7C8BC" w14:textId="77777777" w:rsidR="006C6733" w:rsidRDefault="00000000">
      <w:pPr>
        <w:pStyle w:val="a3"/>
        <w:spacing w:before="292"/>
        <w:ind w:right="3184"/>
      </w:pPr>
      <w:r>
        <w:t>Ийилбесжебеэлем,жаадайболдум, Жүрөгүмучканжебе,толбойт</w:t>
      </w:r>
      <w:r>
        <w:rPr>
          <w:spacing w:val="-2"/>
        </w:rPr>
        <w:t>ордум.</w:t>
      </w:r>
    </w:p>
    <w:p w14:paraId="2D0CBBB3" w14:textId="77777777" w:rsidR="006C6733" w:rsidRDefault="00000000">
      <w:pPr>
        <w:pStyle w:val="a3"/>
        <w:spacing w:before="293"/>
        <w:ind w:right="3501"/>
      </w:pPr>
      <w:r>
        <w:t>Жашкеттикарылыккаберипкезек, Бул үлүш менден өтүп, сага жетет.</w:t>
      </w:r>
    </w:p>
    <w:p w14:paraId="5C898EFA" w14:textId="77777777" w:rsidR="006C6733" w:rsidRDefault="006C6733">
      <w:pPr>
        <w:pStyle w:val="a3"/>
        <w:sectPr w:rsidR="006C6733">
          <w:pgSz w:w="11910" w:h="16840"/>
          <w:pgMar w:top="440" w:right="566" w:bottom="280" w:left="992" w:header="720" w:footer="720" w:gutter="0"/>
          <w:cols w:space="720"/>
        </w:sectPr>
      </w:pPr>
    </w:p>
    <w:p w14:paraId="243EFB91" w14:textId="77777777" w:rsidR="006C6733" w:rsidRDefault="00000000">
      <w:pPr>
        <w:spacing w:before="80"/>
        <w:ind w:left="6506"/>
        <w:rPr>
          <w:rFonts w:ascii="Microsoft Sans Serif" w:hAnsi="Microsoft Sans Serif"/>
          <w:sz w:val="16"/>
        </w:rPr>
      </w:pPr>
      <w:hyperlink r:id="rId50">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F45AEFD" w14:textId="77777777" w:rsidR="006C6733" w:rsidRDefault="006C6733">
      <w:pPr>
        <w:pStyle w:val="a3"/>
        <w:spacing w:before="142"/>
        <w:ind w:left="0"/>
        <w:rPr>
          <w:rFonts w:ascii="Microsoft Sans Serif"/>
        </w:rPr>
      </w:pPr>
    </w:p>
    <w:p w14:paraId="4F56D40F" w14:textId="77777777" w:rsidR="006C6733" w:rsidRDefault="00000000">
      <w:pPr>
        <w:pStyle w:val="a3"/>
      </w:pPr>
      <w:r>
        <w:t>Жардамберакыйкатчым,көңүл^ушман</w:t>
      </w:r>
      <w:r>
        <w:rPr>
          <w:spacing w:val="-10"/>
        </w:rPr>
        <w:t>—</w:t>
      </w:r>
    </w:p>
    <w:p w14:paraId="51122D79" w14:textId="77777777" w:rsidR="006C6733" w:rsidRDefault="00000000">
      <w:pPr>
        <w:pStyle w:val="a3"/>
      </w:pPr>
      <w:r>
        <w:t>Карыдым,жылдармагаболду</w:t>
      </w:r>
      <w:r>
        <w:rPr>
          <w:spacing w:val="-2"/>
        </w:rPr>
        <w:t>душман!</w:t>
      </w:r>
    </w:p>
    <w:p w14:paraId="4167559F" w14:textId="77777777" w:rsidR="006C6733" w:rsidRDefault="00000000">
      <w:pPr>
        <w:pStyle w:val="a3"/>
        <w:spacing w:before="293"/>
        <w:ind w:right="2404"/>
      </w:pPr>
      <w:r>
        <w:t>Чидерсиз түз басалбай чалыштаймын, Байкушмун,көзначарлапкөрбөйкалдым.</w:t>
      </w:r>
    </w:p>
    <w:p w14:paraId="344C865C" w14:textId="77777777" w:rsidR="006C6733" w:rsidRDefault="006C6733">
      <w:pPr>
        <w:pStyle w:val="a3"/>
        <w:ind w:left="0"/>
      </w:pPr>
    </w:p>
    <w:p w14:paraId="76CB49D7" w14:textId="77777777" w:rsidR="006C6733" w:rsidRDefault="00000000">
      <w:pPr>
        <w:pStyle w:val="a3"/>
        <w:ind w:right="3184"/>
      </w:pPr>
      <w:r>
        <w:rPr>
          <w:vertAlign w:val="superscript"/>
        </w:rPr>
        <w:t>375</w:t>
      </w:r>
      <w:r>
        <w:t>Күлкүжок,көкүрөктөнжалынөчтү, Чакырба, күтпө эми — жаштык өттү.</w:t>
      </w:r>
    </w:p>
    <w:p w14:paraId="6FDCB5D0" w14:textId="77777777" w:rsidR="006C6733" w:rsidRDefault="00000000">
      <w:pPr>
        <w:pStyle w:val="a3"/>
        <w:spacing w:before="293"/>
        <w:ind w:right="3184"/>
      </w:pPr>
      <w:r>
        <w:t>Көзүңдү ач, эй кексе чал, өлүмүң ак, Жоктогунөткөнүңдүыйлап,муңдап...</w:t>
      </w:r>
    </w:p>
    <w:p w14:paraId="0137DE62" w14:textId="77777777" w:rsidR="006C6733" w:rsidRDefault="006C6733">
      <w:pPr>
        <w:pStyle w:val="a3"/>
        <w:ind w:left="0"/>
      </w:pPr>
    </w:p>
    <w:p w14:paraId="575B05C8" w14:textId="77777777" w:rsidR="006C6733" w:rsidRDefault="00000000">
      <w:pPr>
        <w:pStyle w:val="a3"/>
        <w:ind w:right="3184"/>
      </w:pPr>
      <w:r>
        <w:t>Көп күнүн өмүрүңдүн өзүң жедиң, Өлгөнчөкөпжалынып,кечир</w:t>
      </w:r>
      <w:r>
        <w:rPr>
          <w:spacing w:val="-2"/>
        </w:rPr>
        <w:t>дегин.</w:t>
      </w:r>
    </w:p>
    <w:p w14:paraId="59F99BA1" w14:textId="77777777" w:rsidR="006C6733" w:rsidRDefault="006C6733">
      <w:pPr>
        <w:pStyle w:val="a3"/>
        <w:ind w:left="0"/>
      </w:pPr>
    </w:p>
    <w:p w14:paraId="57D449DA" w14:textId="77777777" w:rsidR="006C6733" w:rsidRDefault="00000000">
      <w:pPr>
        <w:pStyle w:val="a3"/>
        <w:ind w:right="3184"/>
      </w:pPr>
      <w:r>
        <w:t>Жараткан түбөлүктүү, муң билбеген, Тирүүгө—өлүмбуйрупкойгонбелең!</w:t>
      </w:r>
    </w:p>
    <w:p w14:paraId="06220C49" w14:textId="77777777" w:rsidR="006C6733" w:rsidRDefault="006C6733">
      <w:pPr>
        <w:pStyle w:val="a3"/>
        <w:ind w:left="0"/>
      </w:pPr>
    </w:p>
    <w:p w14:paraId="633E090F" w14:textId="77777777" w:rsidR="006C6733" w:rsidRDefault="00000000">
      <w:pPr>
        <w:pStyle w:val="a3"/>
        <w:spacing w:before="1"/>
        <w:ind w:right="3184"/>
      </w:pPr>
      <w:r>
        <w:t>Сагаайтып,жалгызганатилеймсенден, Көрөр күн, өмүрдү узун кылсаң экен.</w:t>
      </w:r>
    </w:p>
    <w:p w14:paraId="5DEE7BA9" w14:textId="77777777" w:rsidR="006C6733" w:rsidRDefault="00000000">
      <w:pPr>
        <w:pStyle w:val="a3"/>
        <w:spacing w:before="292"/>
        <w:ind w:right="3184"/>
      </w:pPr>
      <w:r>
        <w:rPr>
          <w:vertAlign w:val="superscript"/>
        </w:rPr>
        <w:t>380</w:t>
      </w:r>
      <w:r>
        <w:t>Тобоокылып,баянымдыбаштайын, Жол бере көр, толук бүтүп таштайын!</w:t>
      </w:r>
    </w:p>
    <w:p w14:paraId="210ADBDC" w14:textId="77777777" w:rsidR="006C6733" w:rsidRDefault="00000000">
      <w:pPr>
        <w:pStyle w:val="a3"/>
        <w:spacing w:before="292"/>
        <w:ind w:right="3184"/>
      </w:pPr>
      <w:r>
        <w:t>Тилиммакта,жараткандынкубатын, Себеп болуп — ак ишимди уласын.</w:t>
      </w:r>
    </w:p>
    <w:p w14:paraId="38A15C1E" w14:textId="77777777" w:rsidR="006C6733" w:rsidRDefault="006C6733">
      <w:pPr>
        <w:pStyle w:val="a3"/>
        <w:spacing w:before="1"/>
        <w:ind w:left="0"/>
      </w:pPr>
    </w:p>
    <w:p w14:paraId="2157B288" w14:textId="77777777" w:rsidR="006C6733" w:rsidRDefault="00000000">
      <w:pPr>
        <w:pStyle w:val="a3"/>
        <w:ind w:right="3501"/>
      </w:pPr>
      <w:r>
        <w:t>Менижасап,көпичиненбашкача, Өмүр жолум ачык жана таптаза,</w:t>
      </w:r>
    </w:p>
    <w:p w14:paraId="3C68D7C2" w14:textId="77777777" w:rsidR="006C6733" w:rsidRDefault="00000000">
      <w:pPr>
        <w:pStyle w:val="a3"/>
        <w:spacing w:before="293"/>
        <w:ind w:right="3343"/>
      </w:pPr>
      <w:r>
        <w:t>Караңгы эле, жарык чачты алдыма, Түнтзындангашамдыкойдужандыра.</w:t>
      </w:r>
    </w:p>
    <w:p w14:paraId="1D2A0AD7" w14:textId="77777777" w:rsidR="006C6733" w:rsidRDefault="006C6733">
      <w:pPr>
        <w:pStyle w:val="a3"/>
        <w:ind w:left="0"/>
      </w:pPr>
    </w:p>
    <w:p w14:paraId="70EE9A04" w14:textId="77777777" w:rsidR="006C6733" w:rsidRDefault="00000000">
      <w:pPr>
        <w:pStyle w:val="a3"/>
        <w:ind w:right="3184"/>
      </w:pPr>
      <w:r>
        <w:t>Жолгосалдыадашкандыкайрадан, Тозок отун кечмек элем кайнаган!</w:t>
      </w:r>
    </w:p>
    <w:p w14:paraId="0C978956" w14:textId="77777777" w:rsidR="006C6733" w:rsidRDefault="006C6733">
      <w:pPr>
        <w:pStyle w:val="a3"/>
        <w:ind w:left="0"/>
      </w:pPr>
    </w:p>
    <w:p w14:paraId="2C7C61B7" w14:textId="77777777" w:rsidR="006C6733" w:rsidRDefault="00000000">
      <w:pPr>
        <w:pStyle w:val="a3"/>
        <w:ind w:right="3184"/>
      </w:pPr>
      <w:r>
        <w:rPr>
          <w:vertAlign w:val="superscript"/>
        </w:rPr>
        <w:t>385</w:t>
      </w:r>
      <w:r>
        <w:t>Менибөлүпмыктыларданбөпөлөп, Бузук жолдон алып чыкты жетелеп.</w:t>
      </w:r>
    </w:p>
    <w:p w14:paraId="3ABD692C" w14:textId="77777777" w:rsidR="006C6733" w:rsidRDefault="00000000">
      <w:pPr>
        <w:pStyle w:val="a3"/>
        <w:spacing w:before="292"/>
        <w:ind w:right="3418"/>
      </w:pPr>
      <w:r>
        <w:t>Жүрөгүмө атак отун жандырды, Сөздөрүмө акыл отун шам кылды. Мага берди жанды, көздү, акылды. Баарынайтаарсөздүичимебатырды.</w:t>
      </w:r>
    </w:p>
    <w:p w14:paraId="0F787F99" w14:textId="77777777" w:rsidR="006C6733" w:rsidRDefault="006C6733">
      <w:pPr>
        <w:pStyle w:val="a3"/>
        <w:ind w:left="0"/>
      </w:pPr>
    </w:p>
    <w:p w14:paraId="1CC3D66B" w14:textId="77777777" w:rsidR="006C6733" w:rsidRDefault="00000000">
      <w:pPr>
        <w:pStyle w:val="a3"/>
        <w:spacing w:before="1"/>
        <w:ind w:right="3184"/>
      </w:pPr>
      <w:r>
        <w:t>Бардыкжердепайгамбарымжолсалып, Колдоп келет, ак жолуна алпарып.</w:t>
      </w:r>
    </w:p>
    <w:p w14:paraId="20058570" w14:textId="77777777" w:rsidR="006C6733" w:rsidRDefault="006C6733">
      <w:pPr>
        <w:pStyle w:val="a3"/>
        <w:ind w:left="0"/>
      </w:pPr>
    </w:p>
    <w:p w14:paraId="0EDCE6DE" w14:textId="77777777" w:rsidR="006C6733" w:rsidRDefault="00000000">
      <w:pPr>
        <w:pStyle w:val="a3"/>
        <w:ind w:right="3501"/>
      </w:pPr>
      <w:r>
        <w:t>Мунунбаары—кудуретикудайдын, Бир кулуна берген көмөк, ырайым|</w:t>
      </w:r>
    </w:p>
    <w:p w14:paraId="4B918992" w14:textId="77777777" w:rsidR="006C6733" w:rsidRDefault="006C6733">
      <w:pPr>
        <w:pStyle w:val="a3"/>
        <w:sectPr w:rsidR="006C6733">
          <w:pgSz w:w="11910" w:h="16840"/>
          <w:pgMar w:top="440" w:right="566" w:bottom="280" w:left="992" w:header="720" w:footer="720" w:gutter="0"/>
          <w:cols w:space="720"/>
        </w:sectPr>
      </w:pPr>
    </w:p>
    <w:p w14:paraId="29578559" w14:textId="77777777" w:rsidR="006C6733" w:rsidRDefault="00000000">
      <w:pPr>
        <w:spacing w:before="80"/>
        <w:ind w:left="6506"/>
        <w:rPr>
          <w:rFonts w:ascii="Microsoft Sans Serif" w:hAnsi="Microsoft Sans Serif"/>
          <w:sz w:val="16"/>
        </w:rPr>
      </w:pPr>
      <w:hyperlink r:id="rId51">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DA382F9" w14:textId="77777777" w:rsidR="006C6733" w:rsidRDefault="006C6733">
      <w:pPr>
        <w:pStyle w:val="a3"/>
        <w:ind w:left="0"/>
        <w:rPr>
          <w:rFonts w:ascii="Microsoft Sans Serif"/>
        </w:rPr>
      </w:pPr>
    </w:p>
    <w:p w14:paraId="24E4438E" w14:textId="77777777" w:rsidR="006C6733" w:rsidRDefault="006C6733">
      <w:pPr>
        <w:pStyle w:val="a3"/>
        <w:spacing w:before="163"/>
        <w:ind w:left="0"/>
        <w:rPr>
          <w:rFonts w:ascii="Microsoft Sans Serif"/>
        </w:rPr>
      </w:pPr>
    </w:p>
    <w:p w14:paraId="640061CB" w14:textId="77777777" w:rsidR="006C6733" w:rsidRDefault="00000000">
      <w:pPr>
        <w:pStyle w:val="a3"/>
        <w:ind w:right="2936"/>
      </w:pPr>
      <w:r>
        <w:rPr>
          <w:vertAlign w:val="superscript"/>
        </w:rPr>
        <w:t>390</w:t>
      </w:r>
      <w:r>
        <w:t>Даңкташүчүнкандайсөздүтабаалам, Эгер дагы өмүр берсең сен маган!г</w:t>
      </w:r>
    </w:p>
    <w:p w14:paraId="7DB4A653" w14:textId="77777777" w:rsidR="006C6733" w:rsidRDefault="006C6733">
      <w:pPr>
        <w:pStyle w:val="a3"/>
        <w:spacing w:before="1"/>
        <w:ind w:left="0"/>
      </w:pPr>
    </w:p>
    <w:p w14:paraId="165DA87A" w14:textId="77777777" w:rsidR="006C6733" w:rsidRDefault="00000000">
      <w:pPr>
        <w:pStyle w:val="a3"/>
        <w:ind w:right="2936"/>
      </w:pPr>
      <w:r>
        <w:t>О, жараткан, мен алсызмын — билесиң, Жашымтөгүп,кайгымдыайтамменөзүм.</w:t>
      </w:r>
    </w:p>
    <w:p w14:paraId="22152092" w14:textId="77777777" w:rsidR="006C6733" w:rsidRDefault="00000000">
      <w:pPr>
        <w:pStyle w:val="a3"/>
        <w:spacing w:before="292"/>
        <w:ind w:right="2404"/>
      </w:pPr>
      <w:r>
        <w:t>Келбейтколдонсенидаңктоо,колдойкөр, Андай сөздү табышыма жардам бер!</w:t>
      </w:r>
    </w:p>
    <w:p w14:paraId="1F8F491F" w14:textId="77777777" w:rsidR="006C6733" w:rsidRDefault="006C6733">
      <w:pPr>
        <w:pStyle w:val="a3"/>
        <w:ind w:left="0"/>
      </w:pPr>
    </w:p>
    <w:p w14:paraId="56F4FA0F" w14:textId="77777777" w:rsidR="006C6733" w:rsidRDefault="00000000">
      <w:pPr>
        <w:pStyle w:val="a3"/>
        <w:ind w:right="3501"/>
      </w:pPr>
      <w:r>
        <w:t>Түзбасайын,акжолдукесекөрбө, Топук тонум үстүмөн чече көрбө!</w:t>
      </w:r>
    </w:p>
    <w:p w14:paraId="0F29FC73" w14:textId="77777777" w:rsidR="006C6733" w:rsidRDefault="006C6733">
      <w:pPr>
        <w:pStyle w:val="a3"/>
        <w:ind w:left="0"/>
      </w:pPr>
    </w:p>
    <w:p w14:paraId="58C689F0" w14:textId="77777777" w:rsidR="006C6733" w:rsidRDefault="00000000">
      <w:pPr>
        <w:pStyle w:val="a3"/>
        <w:spacing w:before="1"/>
        <w:ind w:right="3184"/>
      </w:pPr>
      <w:r>
        <w:t>Чыкканкездеменинжанымденемден, Ыйман, оюм сени менен болсо экен!</w:t>
      </w:r>
    </w:p>
    <w:p w14:paraId="53A6A4F0" w14:textId="77777777" w:rsidR="006C6733" w:rsidRDefault="00000000">
      <w:pPr>
        <w:pStyle w:val="a3"/>
        <w:spacing w:before="292"/>
        <w:ind w:right="2404"/>
      </w:pPr>
      <w:r>
        <w:rPr>
          <w:vertAlign w:val="superscript"/>
        </w:rPr>
        <w:t>395</w:t>
      </w:r>
      <w:r>
        <w:t>Жатканкезде,чымжамыныпкаражер, Ырайым кыл, рахымың бере көр,</w:t>
      </w:r>
    </w:p>
    <w:p w14:paraId="3B12627B" w14:textId="77777777" w:rsidR="006C6733" w:rsidRDefault="006C6733">
      <w:pPr>
        <w:pStyle w:val="a3"/>
        <w:spacing w:before="1"/>
        <w:ind w:left="0"/>
      </w:pPr>
    </w:p>
    <w:p w14:paraId="4B58D39D" w14:textId="77777777" w:rsidR="006C6733" w:rsidRDefault="00000000">
      <w:pPr>
        <w:pStyle w:val="a3"/>
        <w:ind w:right="3184"/>
      </w:pPr>
      <w:r>
        <w:t>Күнөөсүарбынсениншордуукулунуң, Кечип көйгун, о боорукер, улугум!</w:t>
      </w:r>
    </w:p>
    <w:p w14:paraId="29BAFA17" w14:textId="77777777" w:rsidR="006C6733" w:rsidRDefault="00000000">
      <w:pPr>
        <w:pStyle w:val="a3"/>
        <w:spacing w:before="292"/>
        <w:ind w:right="3501"/>
      </w:pPr>
      <w:r>
        <w:t>Момундардынкечекөргүнкүнөөсүн, Ак жолунан адаштырбас бир өзүң.</w:t>
      </w:r>
    </w:p>
    <w:p w14:paraId="051905D9" w14:textId="77777777" w:rsidR="006C6733" w:rsidRDefault="006C6733">
      <w:pPr>
        <w:pStyle w:val="a3"/>
        <w:ind w:left="0"/>
      </w:pPr>
    </w:p>
    <w:p w14:paraId="2C01FFDE" w14:textId="77777777" w:rsidR="006C6733" w:rsidRDefault="006C6733">
      <w:pPr>
        <w:pStyle w:val="a3"/>
        <w:ind w:left="0"/>
      </w:pPr>
    </w:p>
    <w:p w14:paraId="63C1BDAA" w14:textId="77777777" w:rsidR="006C6733" w:rsidRDefault="006C6733">
      <w:pPr>
        <w:pStyle w:val="a3"/>
        <w:spacing w:before="187"/>
        <w:ind w:left="0"/>
      </w:pPr>
    </w:p>
    <w:p w14:paraId="1A9610AE" w14:textId="77777777" w:rsidR="006C6733" w:rsidRDefault="00000000">
      <w:pPr>
        <w:pStyle w:val="1"/>
        <w:numPr>
          <w:ilvl w:val="1"/>
          <w:numId w:val="4"/>
        </w:numPr>
        <w:tabs>
          <w:tab w:val="left" w:pos="1466"/>
        </w:tabs>
        <w:spacing w:line="341" w:lineRule="exact"/>
        <w:ind w:left="1466" w:hanging="357"/>
        <w:jc w:val="left"/>
      </w:pPr>
      <w:bookmarkStart w:id="44" w:name="12._БАЯНДЫН_БАШКЫ_КААРМАНЫ,_ЖЕТКЕН_АДИЛЕ"/>
      <w:bookmarkStart w:id="45" w:name="_bookmark31"/>
      <w:bookmarkEnd w:id="44"/>
      <w:bookmarkEnd w:id="45"/>
      <w:r>
        <w:t>БАЯНДЫНБАШКЫКААРМАНЫ,ЖЕТКЕНАДИЛЕТКҮНТУУДУ</w:t>
      </w:r>
      <w:r>
        <w:rPr>
          <w:spacing w:val="-4"/>
        </w:rPr>
        <w:t>ЭЛИК</w:t>
      </w:r>
    </w:p>
    <w:p w14:paraId="0A0AA899" w14:textId="77777777" w:rsidR="006C6733" w:rsidRDefault="00000000">
      <w:pPr>
        <w:spacing w:line="341" w:lineRule="exact"/>
        <w:ind w:left="4015"/>
        <w:rPr>
          <w:b/>
          <w:sz w:val="28"/>
        </w:rPr>
      </w:pPr>
      <w:r>
        <w:rPr>
          <w:b/>
          <w:spacing w:val="-2"/>
          <w:sz w:val="28"/>
        </w:rPr>
        <w:t>ТУУРАСЫНДААЙТЫЛАТ</w:t>
      </w:r>
    </w:p>
    <w:p w14:paraId="55F2B0B3" w14:textId="77777777" w:rsidR="006C6733" w:rsidRDefault="00000000">
      <w:pPr>
        <w:pStyle w:val="a3"/>
        <w:spacing w:before="294"/>
        <w:ind w:right="3184"/>
      </w:pPr>
      <w:r>
        <w:t>Илим сенин — акылыңды арттырат, Жарыкдүйнөтүркүнсырынжаткылат.</w:t>
      </w:r>
    </w:p>
    <w:p w14:paraId="5A71A8EE" w14:textId="77777777" w:rsidR="006C6733" w:rsidRDefault="006C6733">
      <w:pPr>
        <w:pStyle w:val="a3"/>
        <w:ind w:left="0"/>
      </w:pPr>
    </w:p>
    <w:p w14:paraId="556A8D7F" w14:textId="77777777" w:rsidR="006C6733" w:rsidRDefault="00000000">
      <w:pPr>
        <w:pStyle w:val="a3"/>
        <w:ind w:right="3184"/>
      </w:pPr>
      <w:r>
        <w:t>Бул дүйнө сулуу сымал карып калган, Кыялыкызбойдонда—жашыкартаң.</w:t>
      </w:r>
    </w:p>
    <w:p w14:paraId="73C33593" w14:textId="77777777" w:rsidR="006C6733" w:rsidRDefault="006C6733">
      <w:pPr>
        <w:pStyle w:val="a3"/>
        <w:ind w:left="0"/>
      </w:pPr>
    </w:p>
    <w:p w14:paraId="22EB2C95" w14:textId="77777777" w:rsidR="006C6733" w:rsidRDefault="00000000">
      <w:pPr>
        <w:pStyle w:val="a3"/>
        <w:ind w:right="3184"/>
      </w:pPr>
      <w:r>
        <w:rPr>
          <w:vertAlign w:val="superscript"/>
        </w:rPr>
        <w:t>400</w:t>
      </w:r>
      <w:r>
        <w:t>Кээдеал—кудумкыздайкыялкүтөт, Кылт берип, бир көрүнүп качып кетет.</w:t>
      </w:r>
    </w:p>
    <w:p w14:paraId="331A246D" w14:textId="77777777" w:rsidR="006C6733" w:rsidRDefault="006C6733">
      <w:pPr>
        <w:pStyle w:val="a3"/>
        <w:ind w:left="0"/>
      </w:pPr>
    </w:p>
    <w:p w14:paraId="0CF42A57" w14:textId="77777777" w:rsidR="006C6733" w:rsidRDefault="00000000">
      <w:pPr>
        <w:pStyle w:val="a3"/>
        <w:spacing w:before="1"/>
        <w:ind w:right="3501"/>
      </w:pPr>
      <w:r>
        <w:t>Өзүнөжармашканга—жапайыэлик, А качса, бутка оролот өзү келип.</w:t>
      </w:r>
    </w:p>
    <w:p w14:paraId="0E08FCB0" w14:textId="77777777" w:rsidR="006C6733" w:rsidRDefault="00000000">
      <w:pPr>
        <w:pStyle w:val="a3"/>
        <w:spacing w:before="292"/>
        <w:ind w:right="3501"/>
      </w:pPr>
      <w:r>
        <w:t>Азгырыпкээдекарап,кээдекачат, Кээдеалкөрбөгөнсүпойлуу</w:t>
      </w:r>
      <w:r>
        <w:rPr>
          <w:spacing w:val="-2"/>
        </w:rPr>
        <w:t>басат.</w:t>
      </w:r>
    </w:p>
    <w:p w14:paraId="09D29E71" w14:textId="77777777" w:rsidR="006C6733" w:rsidRDefault="006C6733">
      <w:pPr>
        <w:pStyle w:val="a3"/>
        <w:spacing w:before="1"/>
        <w:ind w:left="0"/>
      </w:pPr>
    </w:p>
    <w:p w14:paraId="701518DC" w14:textId="77777777" w:rsidR="006C6733" w:rsidRDefault="00000000">
      <w:pPr>
        <w:pStyle w:val="a3"/>
        <w:ind w:right="3501"/>
      </w:pPr>
      <w:r>
        <w:t>Кээдеалбиркарайтда,жүзүнбуруп, Көз кысып, кызыктырат орн куруп.</w:t>
      </w:r>
    </w:p>
    <w:p w14:paraId="74679885" w14:textId="77777777" w:rsidR="006C6733" w:rsidRDefault="006C6733">
      <w:pPr>
        <w:pStyle w:val="a3"/>
        <w:sectPr w:rsidR="006C6733">
          <w:pgSz w:w="11910" w:h="16840"/>
          <w:pgMar w:top="440" w:right="566" w:bottom="280" w:left="992" w:header="720" w:footer="720" w:gutter="0"/>
          <w:cols w:space="720"/>
        </w:sectPr>
      </w:pPr>
    </w:p>
    <w:p w14:paraId="45531609" w14:textId="77777777" w:rsidR="006C6733" w:rsidRDefault="00000000">
      <w:pPr>
        <w:spacing w:before="80"/>
        <w:ind w:left="6506"/>
        <w:rPr>
          <w:rFonts w:ascii="Microsoft Sans Serif" w:hAnsi="Microsoft Sans Serif"/>
          <w:sz w:val="16"/>
        </w:rPr>
      </w:pPr>
      <w:hyperlink r:id="rId52">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F812A84" w14:textId="77777777" w:rsidR="006C6733" w:rsidRDefault="006C6733">
      <w:pPr>
        <w:pStyle w:val="a3"/>
        <w:spacing w:before="142"/>
        <w:ind w:left="0"/>
        <w:rPr>
          <w:rFonts w:ascii="Microsoft Sans Serif"/>
        </w:rPr>
      </w:pPr>
    </w:p>
    <w:p w14:paraId="3948DC3A" w14:textId="77777777" w:rsidR="006C6733" w:rsidRDefault="00000000">
      <w:pPr>
        <w:pStyle w:val="a3"/>
        <w:ind w:right="3184"/>
      </w:pPr>
      <w:r>
        <w:t>Картайбай,карыттыгодалайбекти, Чубуртуп, төгүп турду түркүн кепти.</w:t>
      </w:r>
    </w:p>
    <w:p w14:paraId="3B35617B" w14:textId="77777777" w:rsidR="006C6733" w:rsidRDefault="00000000">
      <w:pPr>
        <w:pStyle w:val="a3"/>
        <w:spacing w:before="293"/>
        <w:ind w:right="3184"/>
      </w:pPr>
      <w:r>
        <w:rPr>
          <w:vertAlign w:val="superscript"/>
        </w:rPr>
        <w:t>405</w:t>
      </w:r>
      <w:r>
        <w:t>Бир бек болду дүйнөдө өзү баатыр, Сөз—ишинентамырдайтарадыакыл.</w:t>
      </w:r>
    </w:p>
    <w:p w14:paraId="09E97F4F" w14:textId="77777777" w:rsidR="006C6733" w:rsidRDefault="006C6733">
      <w:pPr>
        <w:pStyle w:val="a3"/>
        <w:ind w:left="0"/>
      </w:pPr>
    </w:p>
    <w:p w14:paraId="5DC5A216" w14:textId="77777777" w:rsidR="006C6733" w:rsidRDefault="00000000">
      <w:pPr>
        <w:pStyle w:val="a3"/>
        <w:ind w:right="3184"/>
      </w:pPr>
      <w:r>
        <w:t>Ал Күнтууду — дүйнөгө атагы ашкан, Бактылуу,бардыкжактадаңкыдастан.</w:t>
      </w:r>
    </w:p>
    <w:p w14:paraId="01E7FC2A" w14:textId="77777777" w:rsidR="006C6733" w:rsidRDefault="00000000">
      <w:pPr>
        <w:pStyle w:val="a3"/>
        <w:spacing w:before="293"/>
        <w:ind w:right="3501"/>
      </w:pPr>
      <w:r>
        <w:t>Адилет,түзсүйлөгөн,сурайбилип, Калпыжок,сөзү,оюкөктөй</w:t>
      </w:r>
      <w:r>
        <w:rPr>
          <w:spacing w:val="-2"/>
        </w:rPr>
        <w:t>бийик.</w:t>
      </w:r>
    </w:p>
    <w:p w14:paraId="3BC18663" w14:textId="77777777" w:rsidR="006C6733" w:rsidRDefault="006C6733">
      <w:pPr>
        <w:pStyle w:val="a3"/>
        <w:ind w:left="0"/>
      </w:pPr>
    </w:p>
    <w:p w14:paraId="0A4D677A" w14:textId="77777777" w:rsidR="006C6733" w:rsidRDefault="00000000">
      <w:pPr>
        <w:pStyle w:val="a3"/>
        <w:ind w:right="3040"/>
      </w:pPr>
      <w:r>
        <w:t>Ал болчу акыл-ойлуу, ишке чапчаң, Бузукка—күйгөнжалын,каска—капкан.</w:t>
      </w:r>
    </w:p>
    <w:p w14:paraId="56875FD4" w14:textId="77777777" w:rsidR="006C6733" w:rsidRDefault="006C6733">
      <w:pPr>
        <w:pStyle w:val="a3"/>
        <w:ind w:left="0"/>
      </w:pPr>
    </w:p>
    <w:p w14:paraId="22741DD0" w14:textId="77777777" w:rsidR="006C6733" w:rsidRDefault="00000000">
      <w:pPr>
        <w:pStyle w:val="a3"/>
        <w:ind w:right="3501"/>
      </w:pPr>
      <w:r>
        <w:t>Тартынбай,иштиадилетчечебилди, Күн санап анын даңкы арта берди.</w:t>
      </w:r>
    </w:p>
    <w:p w14:paraId="5BA86736" w14:textId="77777777" w:rsidR="006C6733" w:rsidRDefault="006C6733">
      <w:pPr>
        <w:pStyle w:val="a3"/>
        <w:ind w:left="0"/>
      </w:pPr>
    </w:p>
    <w:p w14:paraId="668C7ABA" w14:textId="77777777" w:rsidR="006C6733" w:rsidRDefault="00000000">
      <w:pPr>
        <w:pStyle w:val="a3"/>
        <w:spacing w:before="1"/>
        <w:ind w:right="3602"/>
      </w:pPr>
      <w:r>
        <w:t>Эңжакшысапатыэлеошолбектин, Өз оюн багындыруу эркине иштин.</w:t>
      </w:r>
    </w:p>
    <w:p w14:paraId="364D11EE" w14:textId="77777777" w:rsidR="006C6733" w:rsidRDefault="00000000">
      <w:pPr>
        <w:pStyle w:val="a3"/>
        <w:spacing w:before="292"/>
        <w:ind w:right="3184"/>
      </w:pPr>
      <w:r>
        <w:t>Бийликтисаясаткабайлапжүрдү, Саясаттыбийликкекынай</w:t>
      </w:r>
      <w:r>
        <w:rPr>
          <w:spacing w:val="-2"/>
        </w:rPr>
        <w:t>билди.</w:t>
      </w:r>
    </w:p>
    <w:p w14:paraId="45B5A191" w14:textId="77777777" w:rsidR="006C6733" w:rsidRDefault="00000000">
      <w:pPr>
        <w:pStyle w:val="a3"/>
        <w:spacing w:before="292"/>
        <w:ind w:right="3184"/>
      </w:pPr>
      <w:r>
        <w:t>Ага бар төп келгендей акын сөзү, Окугандыначылып—жеткенкөзү:</w:t>
      </w:r>
    </w:p>
    <w:p w14:paraId="640403CD" w14:textId="77777777" w:rsidR="006C6733" w:rsidRDefault="006C6733">
      <w:pPr>
        <w:pStyle w:val="a3"/>
        <w:spacing w:before="1"/>
        <w:ind w:left="0"/>
      </w:pPr>
    </w:p>
    <w:p w14:paraId="0912BE4C" w14:textId="77777777" w:rsidR="006C6733" w:rsidRDefault="00000000">
      <w:pPr>
        <w:pStyle w:val="a3"/>
        <w:ind w:right="3602"/>
      </w:pPr>
      <w:r>
        <w:t>«Эр адамга аракет, кайрат керек, Кек,кастыктыалыскаайдашкерек.</w:t>
      </w:r>
    </w:p>
    <w:p w14:paraId="2F1B0F86" w14:textId="77777777" w:rsidR="006C6733" w:rsidRDefault="00000000">
      <w:pPr>
        <w:pStyle w:val="a3"/>
        <w:spacing w:before="293"/>
        <w:ind w:right="3501"/>
      </w:pPr>
      <w:r>
        <w:t>Керекболсокайрат,ынтааэкөөтең, Ал экөөнүн тең болгону эрде жөн»</w:t>
      </w:r>
    </w:p>
    <w:p w14:paraId="3C2F5E13" w14:textId="77777777" w:rsidR="006C6733" w:rsidRDefault="006C6733">
      <w:pPr>
        <w:pStyle w:val="a3"/>
        <w:ind w:left="0"/>
      </w:pPr>
    </w:p>
    <w:p w14:paraId="0038C2F1" w14:textId="77777777" w:rsidR="006C6733" w:rsidRDefault="00000000">
      <w:pPr>
        <w:pStyle w:val="a3"/>
        <w:ind w:right="3480"/>
      </w:pPr>
      <w:r>
        <w:rPr>
          <w:vertAlign w:val="superscript"/>
        </w:rPr>
        <w:t>415</w:t>
      </w:r>
      <w:r>
        <w:t>Күнтууду үлгү эле ушул жактан,КүнмененАйдайболупнурунчачкан.</w:t>
      </w:r>
    </w:p>
    <w:p w14:paraId="1C9B4855" w14:textId="77777777" w:rsidR="006C6733" w:rsidRDefault="006C6733">
      <w:pPr>
        <w:pStyle w:val="a3"/>
        <w:ind w:left="0"/>
      </w:pPr>
    </w:p>
    <w:p w14:paraId="0C32A1E0" w14:textId="77777777" w:rsidR="006C6733" w:rsidRDefault="00000000">
      <w:pPr>
        <w:pStyle w:val="a3"/>
        <w:ind w:right="3184"/>
      </w:pPr>
      <w:r>
        <w:t>Илимдүүнүнбардыгынколунаалды, Билимдүүнү чакырып ишке салды.</w:t>
      </w:r>
    </w:p>
    <w:p w14:paraId="0D78CAB2" w14:textId="77777777" w:rsidR="006C6733" w:rsidRDefault="00000000">
      <w:pPr>
        <w:pStyle w:val="a3"/>
        <w:spacing w:before="292"/>
        <w:ind w:right="3184"/>
      </w:pPr>
      <w:r>
        <w:t>Келиштикөпжерлердинакылманы, Акылы артык жандар анын баары.</w:t>
      </w:r>
    </w:p>
    <w:p w14:paraId="6E04CA9B" w14:textId="77777777" w:rsidR="006C6733" w:rsidRDefault="006C6733">
      <w:pPr>
        <w:pStyle w:val="a3"/>
        <w:spacing w:before="1"/>
        <w:ind w:left="0"/>
      </w:pPr>
    </w:p>
    <w:p w14:paraId="48DD8223" w14:textId="77777777" w:rsidR="006C6733" w:rsidRDefault="00000000">
      <w:pPr>
        <w:pStyle w:val="a3"/>
        <w:ind w:right="3308"/>
      </w:pPr>
      <w:r>
        <w:t>Коңшулаш өлкөлөргө кеңдик берди, Жантартыпжакшыларынишкебөлдү.</w:t>
      </w:r>
    </w:p>
    <w:p w14:paraId="74D64CDB" w14:textId="77777777" w:rsidR="006C6733" w:rsidRDefault="00000000">
      <w:pPr>
        <w:pStyle w:val="a3"/>
        <w:spacing w:before="292"/>
        <w:ind w:right="3677"/>
      </w:pPr>
      <w:r>
        <w:t>Өз ишине көмөккө чегип салды, Колуузарып,көңүлүтыныпкалды.</w:t>
      </w:r>
    </w:p>
    <w:p w14:paraId="5C4F6D16" w14:textId="77777777" w:rsidR="006C6733" w:rsidRDefault="006C6733">
      <w:pPr>
        <w:pStyle w:val="a3"/>
        <w:spacing w:before="1"/>
        <w:ind w:left="0"/>
      </w:pPr>
    </w:p>
    <w:p w14:paraId="6E18C4D3" w14:textId="77777777" w:rsidR="006C6733" w:rsidRDefault="00000000">
      <w:pPr>
        <w:pStyle w:val="a3"/>
      </w:pPr>
      <w:r>
        <w:rPr>
          <w:vertAlign w:val="superscript"/>
        </w:rPr>
        <w:t>420</w:t>
      </w:r>
      <w:r>
        <w:t>Биржолукейипкалдыойлоп</w:t>
      </w:r>
      <w:r>
        <w:rPr>
          <w:spacing w:val="-4"/>
        </w:rPr>
        <w:t>өзү:</w:t>
      </w:r>
    </w:p>
    <w:p w14:paraId="4743B8B4" w14:textId="77777777" w:rsidR="006C6733" w:rsidRDefault="006C6733">
      <w:pPr>
        <w:pStyle w:val="a3"/>
        <w:sectPr w:rsidR="006C6733">
          <w:pgSz w:w="11910" w:h="16840"/>
          <w:pgMar w:top="440" w:right="566" w:bottom="280" w:left="992" w:header="720" w:footer="720" w:gutter="0"/>
          <w:cols w:space="720"/>
        </w:sectPr>
      </w:pPr>
    </w:p>
    <w:p w14:paraId="0C11BA85" w14:textId="77777777" w:rsidR="006C6733" w:rsidRDefault="00000000">
      <w:pPr>
        <w:spacing w:before="80"/>
        <w:ind w:left="6506"/>
        <w:rPr>
          <w:rFonts w:ascii="Microsoft Sans Serif" w:hAnsi="Microsoft Sans Serif"/>
          <w:sz w:val="16"/>
        </w:rPr>
      </w:pPr>
      <w:hyperlink r:id="rId5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F2D2DBA" w14:textId="77777777" w:rsidR="006C6733" w:rsidRDefault="006C6733">
      <w:pPr>
        <w:pStyle w:val="a3"/>
        <w:spacing w:before="142"/>
        <w:ind w:left="0"/>
        <w:rPr>
          <w:rFonts w:ascii="Microsoft Sans Serif"/>
        </w:rPr>
      </w:pPr>
    </w:p>
    <w:p w14:paraId="233FEEE5" w14:textId="77777777" w:rsidR="006C6733" w:rsidRDefault="00000000">
      <w:pPr>
        <w:pStyle w:val="a3"/>
      </w:pPr>
      <w:r>
        <w:t>«Бийликтинишитатаал,ачуу</w:t>
      </w:r>
      <w:r>
        <w:rPr>
          <w:spacing w:val="-2"/>
        </w:rPr>
        <w:t>сөзү.</w:t>
      </w:r>
    </w:p>
    <w:p w14:paraId="66BC951D" w14:textId="77777777" w:rsidR="006C6733" w:rsidRDefault="006C6733">
      <w:pPr>
        <w:pStyle w:val="a3"/>
        <w:ind w:left="0"/>
      </w:pPr>
    </w:p>
    <w:p w14:paraId="6BB17623" w14:textId="77777777" w:rsidR="006C6733" w:rsidRDefault="00000000">
      <w:pPr>
        <w:pStyle w:val="a3"/>
        <w:ind w:right="3184"/>
      </w:pPr>
      <w:r>
        <w:t>Түйшүктүн көптүгүнөн баш адашат, Акылдууадамкерек—жөндөөчүбат.</w:t>
      </w:r>
    </w:p>
    <w:p w14:paraId="120E1F8B" w14:textId="77777777" w:rsidR="006C6733" w:rsidRDefault="006C6733">
      <w:pPr>
        <w:pStyle w:val="a3"/>
        <w:ind w:left="0"/>
      </w:pPr>
    </w:p>
    <w:p w14:paraId="42DCD0AB" w14:textId="77777777" w:rsidR="006C6733" w:rsidRDefault="00000000">
      <w:pPr>
        <w:pStyle w:val="a3"/>
        <w:ind w:right="3184"/>
      </w:pPr>
      <w:r>
        <w:t>Менүчүнишбашкаруубаратоорлоп, Акылдуу адам болсо, көмөк болмок.</w:t>
      </w:r>
    </w:p>
    <w:p w14:paraId="2C3DFA4D" w14:textId="77777777" w:rsidR="006C6733" w:rsidRDefault="006C6733">
      <w:pPr>
        <w:pStyle w:val="a3"/>
        <w:ind w:left="0"/>
      </w:pPr>
    </w:p>
    <w:p w14:paraId="60B82F11" w14:textId="77777777" w:rsidR="006C6733" w:rsidRDefault="00000000">
      <w:pPr>
        <w:pStyle w:val="a3"/>
        <w:ind w:right="3184"/>
      </w:pPr>
      <w:r>
        <w:t>Акылы терең болсо ал адамдын, Башкарыпкетчүболсоэлдинбаарын.</w:t>
      </w:r>
    </w:p>
    <w:p w14:paraId="14F289E0" w14:textId="77777777" w:rsidR="006C6733" w:rsidRDefault="006C6733">
      <w:pPr>
        <w:pStyle w:val="a3"/>
        <w:ind w:left="0"/>
      </w:pPr>
    </w:p>
    <w:p w14:paraId="37A02307" w14:textId="77777777" w:rsidR="006C6733" w:rsidRDefault="00000000">
      <w:pPr>
        <w:pStyle w:val="a3"/>
        <w:spacing w:before="1"/>
        <w:ind w:right="3184"/>
      </w:pPr>
      <w:r>
        <w:t>Адилет, ак көңүл да — керек ушул, Өзүмө—көөнү,сөзүболсочынчыл.</w:t>
      </w:r>
    </w:p>
    <w:p w14:paraId="156C966B" w14:textId="77777777" w:rsidR="006C6733" w:rsidRDefault="00000000">
      <w:pPr>
        <w:pStyle w:val="a3"/>
        <w:spacing w:before="292"/>
        <w:ind w:right="3184"/>
      </w:pPr>
      <w:r>
        <w:rPr>
          <w:vertAlign w:val="superscript"/>
        </w:rPr>
        <w:t>425</w:t>
      </w:r>
      <w:r>
        <w:t>Таккылыпбуйругумдуорункылса, Айттырбайичти,тыштыбилип</w:t>
      </w:r>
      <w:r>
        <w:rPr>
          <w:spacing w:val="-2"/>
        </w:rPr>
        <w:t>турса».</w:t>
      </w:r>
    </w:p>
    <w:p w14:paraId="01D3364E" w14:textId="77777777" w:rsidR="006C6733" w:rsidRDefault="00000000">
      <w:pPr>
        <w:pStyle w:val="a3"/>
        <w:spacing w:before="293"/>
        <w:ind w:right="3303"/>
      </w:pPr>
      <w:r>
        <w:t>Укчу эми көптү көргөн сынчы сөзүн,Көпжашап,көпөткөргөнбаштанишин:</w:t>
      </w:r>
    </w:p>
    <w:p w14:paraId="1ED700FD" w14:textId="77777777" w:rsidR="006C6733" w:rsidRDefault="006C6733">
      <w:pPr>
        <w:pStyle w:val="a3"/>
        <w:ind w:left="0"/>
      </w:pPr>
    </w:p>
    <w:p w14:paraId="394DBBA9" w14:textId="77777777" w:rsidR="006C6733" w:rsidRDefault="00000000">
      <w:pPr>
        <w:pStyle w:val="a3"/>
        <w:ind w:right="3501"/>
      </w:pPr>
      <w:r>
        <w:t>«АкылдуужарДамчыларкерекишке, Иш үчүн жанын таштаар талап этсе.</w:t>
      </w:r>
    </w:p>
    <w:p w14:paraId="76251364" w14:textId="77777777" w:rsidR="006C6733" w:rsidRDefault="006C6733">
      <w:pPr>
        <w:pStyle w:val="a3"/>
        <w:ind w:left="0"/>
      </w:pPr>
    </w:p>
    <w:p w14:paraId="0765CABC" w14:textId="77777777" w:rsidR="006C6733" w:rsidRDefault="00000000">
      <w:pPr>
        <w:pStyle w:val="a3"/>
        <w:ind w:right="3501"/>
      </w:pPr>
      <w:r>
        <w:t>Табаалчуадамболсоиштинкөзүн, Акыл менен максатка тез жетесиң.</w:t>
      </w:r>
    </w:p>
    <w:p w14:paraId="671F34E2" w14:textId="77777777" w:rsidR="006C6733" w:rsidRDefault="006C6733">
      <w:pPr>
        <w:pStyle w:val="a3"/>
        <w:ind w:left="0"/>
      </w:pPr>
    </w:p>
    <w:p w14:paraId="333CB0D9" w14:textId="77777777" w:rsidR="006C6733" w:rsidRDefault="00000000">
      <w:pPr>
        <w:pStyle w:val="a3"/>
        <w:ind w:right="3184"/>
      </w:pPr>
      <w:r>
        <w:t>Көп болсо берер көмөк, кубаттуу бек, Мыйзамтак,өлкөбейпилишиңдатөп.</w:t>
      </w:r>
    </w:p>
    <w:p w14:paraId="3A593A24" w14:textId="77777777" w:rsidR="006C6733" w:rsidRDefault="006C6733">
      <w:pPr>
        <w:pStyle w:val="a3"/>
        <w:ind w:left="0"/>
      </w:pPr>
    </w:p>
    <w:p w14:paraId="0C185198" w14:textId="77777777" w:rsidR="006C6733" w:rsidRDefault="00000000">
      <w:pPr>
        <w:pStyle w:val="a3"/>
        <w:ind w:right="3184"/>
      </w:pPr>
      <w:r>
        <w:rPr>
          <w:vertAlign w:val="superscript"/>
        </w:rPr>
        <w:t>430</w:t>
      </w:r>
      <w:r>
        <w:t>Арбиришкежардамчыкерекделет, Айрыкча бек ишинде — өтө керек.</w:t>
      </w:r>
    </w:p>
    <w:p w14:paraId="1BFEF7E2" w14:textId="77777777" w:rsidR="006C6733" w:rsidRDefault="00000000">
      <w:pPr>
        <w:pStyle w:val="a3"/>
        <w:spacing w:before="292"/>
        <w:ind w:right="3501"/>
      </w:pPr>
      <w:r>
        <w:t>Болбосожардамчысыөкүмдардын, Өзүаткаратаргасыз,иштин</w:t>
      </w:r>
      <w:r>
        <w:rPr>
          <w:spacing w:val="-2"/>
        </w:rPr>
        <w:t>баарын.</w:t>
      </w:r>
    </w:p>
    <w:p w14:paraId="1F784D67" w14:textId="77777777" w:rsidR="006C6733" w:rsidRDefault="006C6733">
      <w:pPr>
        <w:pStyle w:val="a3"/>
        <w:spacing w:before="1"/>
        <w:ind w:left="0"/>
      </w:pPr>
    </w:p>
    <w:p w14:paraId="653E3A03" w14:textId="77777777" w:rsidR="006C6733" w:rsidRDefault="00000000">
      <w:pPr>
        <w:pStyle w:val="a3"/>
        <w:ind w:right="3184"/>
      </w:pPr>
      <w:r>
        <w:t>Андайда артат түйшүк, күндө толгон, Кырсыктаргабатасыңжалгыз</w:t>
      </w:r>
      <w:r>
        <w:rPr>
          <w:spacing w:val="-2"/>
        </w:rPr>
        <w:t>болсоң!»</w:t>
      </w:r>
    </w:p>
    <w:p w14:paraId="1F447DE0" w14:textId="77777777" w:rsidR="006C6733" w:rsidRDefault="00000000">
      <w:pPr>
        <w:pStyle w:val="a3"/>
        <w:spacing w:before="293"/>
        <w:ind w:right="3184"/>
      </w:pPr>
      <w:r>
        <w:t>Бултууралууайтылганчындыксөзбар, Акылмандын айтканын түшүнүп ал:</w:t>
      </w:r>
    </w:p>
    <w:p w14:paraId="219DCCB9" w14:textId="77777777" w:rsidR="006C6733" w:rsidRDefault="006C6733">
      <w:pPr>
        <w:pStyle w:val="a3"/>
        <w:ind w:left="0"/>
      </w:pPr>
    </w:p>
    <w:p w14:paraId="3DC3A096" w14:textId="77777777" w:rsidR="006C6733" w:rsidRDefault="00000000">
      <w:pPr>
        <w:pStyle w:val="a3"/>
        <w:ind w:right="3184"/>
      </w:pPr>
      <w:r>
        <w:t>«Жыргалыңдынартынанкырсыккирет, Кубанычты кубалап кайгы жүрөт.</w:t>
      </w:r>
    </w:p>
    <w:p w14:paraId="14F469FE" w14:textId="77777777" w:rsidR="006C6733" w:rsidRDefault="00000000">
      <w:pPr>
        <w:pStyle w:val="a3"/>
        <w:spacing w:before="293"/>
        <w:ind w:right="2936"/>
      </w:pPr>
      <w:r>
        <w:rPr>
          <w:vertAlign w:val="superscript"/>
        </w:rPr>
        <w:t>435</w:t>
      </w:r>
      <w:r>
        <w:t>Даңкың канча чоңойсо, ошончо жүк, Башчоңболсо—акийгенбөркүңтүйшүк!</w:t>
      </w:r>
    </w:p>
    <w:p w14:paraId="7F930465" w14:textId="77777777" w:rsidR="006C6733" w:rsidRDefault="006C6733">
      <w:pPr>
        <w:pStyle w:val="a3"/>
        <w:ind w:left="0"/>
      </w:pPr>
    </w:p>
    <w:p w14:paraId="461C8FB3" w14:textId="77777777" w:rsidR="006C6733" w:rsidRDefault="00000000">
      <w:pPr>
        <w:pStyle w:val="a3"/>
        <w:ind w:right="3501"/>
      </w:pPr>
      <w:r>
        <w:t>Өкүмдаргабелгисизболбойтнерсе, Көзү да, кулагы да болсо элде».</w:t>
      </w:r>
    </w:p>
    <w:p w14:paraId="50C1AD5A" w14:textId="77777777" w:rsidR="006C6733" w:rsidRDefault="006C6733">
      <w:pPr>
        <w:pStyle w:val="a3"/>
        <w:sectPr w:rsidR="006C6733">
          <w:pgSz w:w="11910" w:h="16840"/>
          <w:pgMar w:top="440" w:right="566" w:bottom="280" w:left="992" w:header="720" w:footer="720" w:gutter="0"/>
          <w:cols w:space="720"/>
        </w:sectPr>
      </w:pPr>
    </w:p>
    <w:p w14:paraId="3124420B" w14:textId="77777777" w:rsidR="006C6733" w:rsidRDefault="00000000">
      <w:pPr>
        <w:spacing w:before="80"/>
        <w:ind w:left="6506"/>
        <w:rPr>
          <w:rFonts w:ascii="Microsoft Sans Serif" w:hAnsi="Microsoft Sans Serif"/>
          <w:sz w:val="16"/>
        </w:rPr>
      </w:pPr>
      <w:hyperlink r:id="rId5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7066C7F" w14:textId="77777777" w:rsidR="006C6733" w:rsidRDefault="006C6733">
      <w:pPr>
        <w:pStyle w:val="a3"/>
        <w:ind w:left="0"/>
        <w:rPr>
          <w:rFonts w:ascii="Microsoft Sans Serif"/>
        </w:rPr>
      </w:pPr>
    </w:p>
    <w:p w14:paraId="2C7D2F70" w14:textId="77777777" w:rsidR="006C6733" w:rsidRDefault="006C6733">
      <w:pPr>
        <w:pStyle w:val="a3"/>
        <w:spacing w:before="163"/>
        <w:ind w:left="0"/>
        <w:rPr>
          <w:rFonts w:ascii="Microsoft Sans Serif"/>
        </w:rPr>
      </w:pPr>
    </w:p>
    <w:p w14:paraId="5991935C" w14:textId="77777777" w:rsidR="006C6733" w:rsidRDefault="00000000">
      <w:pPr>
        <w:pStyle w:val="a3"/>
        <w:ind w:right="3602"/>
      </w:pPr>
      <w:r>
        <w:t>Жарамсыздыөзколунаңжазалап, Эсижокту—элденкойду</w:t>
      </w:r>
      <w:r>
        <w:rPr>
          <w:spacing w:val="-2"/>
        </w:rPr>
        <w:t>тазалап.</w:t>
      </w:r>
    </w:p>
    <w:p w14:paraId="40CF08B0" w14:textId="77777777" w:rsidR="006C6733" w:rsidRDefault="006C6733">
      <w:pPr>
        <w:pStyle w:val="a3"/>
        <w:spacing w:before="1"/>
        <w:ind w:left="0"/>
      </w:pPr>
    </w:p>
    <w:p w14:paraId="618D20BA" w14:textId="77777777" w:rsidR="006C6733" w:rsidRDefault="00000000">
      <w:pPr>
        <w:pStyle w:val="a3"/>
        <w:ind w:right="3184"/>
      </w:pPr>
      <w:r>
        <w:t>Бийлик кылды, элин камкор башкарып, Бактысыарттыкүндөнкүнгөдаңкталын.</w:t>
      </w:r>
    </w:p>
    <w:p w14:paraId="7E2D62C6" w14:textId="77777777" w:rsidR="006C6733" w:rsidRDefault="00000000">
      <w:pPr>
        <w:pStyle w:val="a3"/>
        <w:spacing w:before="292"/>
        <w:ind w:right="3230"/>
      </w:pPr>
      <w:r>
        <w:t>Кыраакылык—арбиришкедемберет, А бийликте — көрөгөчтүк эң керек.</w:t>
      </w:r>
    </w:p>
    <w:p w14:paraId="2E3332A7" w14:textId="77777777" w:rsidR="006C6733" w:rsidRDefault="006C6733">
      <w:pPr>
        <w:pStyle w:val="a3"/>
        <w:ind w:left="0"/>
      </w:pPr>
    </w:p>
    <w:p w14:paraId="7D2AF9B8" w14:textId="77777777" w:rsidR="006C6733" w:rsidRDefault="00000000">
      <w:pPr>
        <w:pStyle w:val="a3"/>
        <w:ind w:right="3184"/>
      </w:pPr>
      <w:r>
        <w:rPr>
          <w:vertAlign w:val="superscript"/>
        </w:rPr>
        <w:t>440</w:t>
      </w:r>
      <w:r>
        <w:t>Сенболсоңкөрөгөчда,сакда,калыс, Бейпилсиң, кырсык сенден болот алыс.</w:t>
      </w:r>
    </w:p>
    <w:p w14:paraId="74BB0BDD" w14:textId="77777777" w:rsidR="006C6733" w:rsidRDefault="006C6733">
      <w:pPr>
        <w:pStyle w:val="a3"/>
        <w:ind w:left="0"/>
      </w:pPr>
    </w:p>
    <w:p w14:paraId="46C31F96" w14:textId="77777777" w:rsidR="006C6733" w:rsidRDefault="00000000">
      <w:pPr>
        <w:pStyle w:val="a3"/>
        <w:spacing w:before="1"/>
        <w:ind w:right="3308"/>
      </w:pPr>
      <w:r>
        <w:t>Биракынайткансөзбарбултууралуу, Ал сөздөр ушуга төп, мааниси улуу:</w:t>
      </w:r>
    </w:p>
    <w:p w14:paraId="469F9289" w14:textId="77777777" w:rsidR="006C6733" w:rsidRDefault="00000000">
      <w:pPr>
        <w:pStyle w:val="a3"/>
        <w:spacing w:before="292"/>
        <w:ind w:left="3031" w:right="2946" w:hanging="54"/>
      </w:pPr>
      <w:r>
        <w:t>«Сыймыкка,даңккатете—кыраакылык, Куруткан далайларды — шалакылык!»</w:t>
      </w:r>
    </w:p>
    <w:p w14:paraId="72C571D3" w14:textId="77777777" w:rsidR="006C6733" w:rsidRDefault="006C6733">
      <w:pPr>
        <w:pStyle w:val="a3"/>
        <w:spacing w:before="1"/>
        <w:ind w:left="0"/>
      </w:pPr>
    </w:p>
    <w:p w14:paraId="1BACA69D" w14:textId="77777777" w:rsidR="006C6733" w:rsidRDefault="00000000">
      <w:pPr>
        <w:pStyle w:val="a3"/>
        <w:ind w:right="3184"/>
      </w:pPr>
      <w:r>
        <w:t>Ишиңдеболсунтактык,кыраакыэсеп, Көңдөйлүк эки дүйнө зыян дешет.</w:t>
      </w:r>
    </w:p>
    <w:p w14:paraId="49808B5C" w14:textId="77777777" w:rsidR="006C6733" w:rsidRDefault="00000000">
      <w:pPr>
        <w:pStyle w:val="a3"/>
        <w:spacing w:before="292"/>
        <w:ind w:right="3184"/>
      </w:pPr>
      <w:r>
        <w:t>Дардаңдык адамдагы жаман адат, Капыстандушманынанөлүмтабат.</w:t>
      </w:r>
    </w:p>
    <w:p w14:paraId="636F1658" w14:textId="77777777" w:rsidR="006C6733" w:rsidRDefault="006C6733">
      <w:pPr>
        <w:pStyle w:val="a3"/>
        <w:spacing w:before="1"/>
        <w:ind w:left="0"/>
      </w:pPr>
    </w:p>
    <w:p w14:paraId="37B92A93" w14:textId="77777777" w:rsidR="006C6733" w:rsidRDefault="00000000">
      <w:pPr>
        <w:pStyle w:val="a3"/>
        <w:ind w:right="3184"/>
      </w:pPr>
      <w:r>
        <w:rPr>
          <w:vertAlign w:val="superscript"/>
        </w:rPr>
        <w:t>445</w:t>
      </w:r>
      <w:r>
        <w:t>Билиналжеңишчилэрайтканкепти, Так эсеп, амал менен жеңген көптү:</w:t>
      </w:r>
    </w:p>
    <w:p w14:paraId="55A325DD" w14:textId="77777777" w:rsidR="006C6733" w:rsidRDefault="00000000">
      <w:pPr>
        <w:pStyle w:val="a3"/>
        <w:spacing w:before="292"/>
        <w:ind w:right="2936"/>
      </w:pPr>
      <w:r>
        <w:t>«Өкүмдар—ойчул,сакболмиңбирэсе, Сак бол дейт шариат да колдон келсе.</w:t>
      </w:r>
    </w:p>
    <w:p w14:paraId="6EF06EAB" w14:textId="77777777" w:rsidR="006C6733" w:rsidRDefault="006C6733">
      <w:pPr>
        <w:pStyle w:val="a3"/>
        <w:ind w:left="0"/>
      </w:pPr>
    </w:p>
    <w:p w14:paraId="18D278BB" w14:textId="77777777" w:rsidR="006C6733" w:rsidRDefault="00000000">
      <w:pPr>
        <w:pStyle w:val="a3"/>
        <w:ind w:right="2404"/>
      </w:pPr>
      <w:r>
        <w:t>Шалакы — жалкоолукка чөккөн туткун, Кубаттуум,жалкооболбо,сакбол,мыктым!»</w:t>
      </w:r>
    </w:p>
    <w:p w14:paraId="5D6E52E8" w14:textId="77777777" w:rsidR="006C6733" w:rsidRDefault="006C6733">
      <w:pPr>
        <w:pStyle w:val="a3"/>
        <w:ind w:left="0"/>
      </w:pPr>
    </w:p>
    <w:p w14:paraId="6C6F783A" w14:textId="77777777" w:rsidR="006C6733" w:rsidRDefault="00000000">
      <w:pPr>
        <w:pStyle w:val="a3"/>
        <w:spacing w:before="1"/>
        <w:ind w:right="2936"/>
      </w:pPr>
      <w:r>
        <w:t>Өкүмдар жакшы болсо өлкө гүлдөйт, Жыргалдабаарыжашап,кырсыкбилбейт.</w:t>
      </w:r>
    </w:p>
    <w:p w14:paraId="0B644322" w14:textId="77777777" w:rsidR="006C6733" w:rsidRDefault="00000000">
      <w:pPr>
        <w:pStyle w:val="a3"/>
        <w:spacing w:before="292"/>
        <w:ind w:right="3184"/>
      </w:pPr>
      <w:r>
        <w:t>Күнтууду башкарганда эли байып, Калыптыркой,бөрүнүжошожайып.</w:t>
      </w:r>
    </w:p>
    <w:p w14:paraId="20701EC9" w14:textId="77777777" w:rsidR="006C6733" w:rsidRDefault="006C6733">
      <w:pPr>
        <w:pStyle w:val="a3"/>
        <w:ind w:left="0"/>
      </w:pPr>
    </w:p>
    <w:p w14:paraId="0859B7AD" w14:textId="77777777" w:rsidR="006C6733" w:rsidRDefault="00000000">
      <w:pPr>
        <w:pStyle w:val="a3"/>
        <w:spacing w:before="1"/>
        <w:ind w:right="3184"/>
      </w:pPr>
      <w:r>
        <w:rPr>
          <w:vertAlign w:val="superscript"/>
        </w:rPr>
        <w:t>450</w:t>
      </w:r>
      <w:r>
        <w:t>Жашадымактоомененойноп-күлүп, Душманы келип турду башын ийип.</w:t>
      </w:r>
    </w:p>
    <w:p w14:paraId="74E8133A" w14:textId="77777777" w:rsidR="006C6733" w:rsidRDefault="00000000">
      <w:pPr>
        <w:pStyle w:val="a3"/>
        <w:spacing w:before="292"/>
        <w:ind w:right="3184"/>
      </w:pPr>
      <w:r>
        <w:t>Айрымдарагакелчүмаанекиздеп, Айрымын үмүт кууп келчү күчтөп.</w:t>
      </w:r>
    </w:p>
    <w:p w14:paraId="06369ECC" w14:textId="77777777" w:rsidR="006C6733" w:rsidRDefault="00000000">
      <w:pPr>
        <w:pStyle w:val="a3"/>
        <w:spacing w:before="293"/>
      </w:pPr>
      <w:r>
        <w:t>Кубанатакылмандынсөзүн</w:t>
      </w:r>
      <w:r>
        <w:rPr>
          <w:spacing w:val="-2"/>
        </w:rPr>
        <w:t>уккан,</w:t>
      </w:r>
    </w:p>
    <w:p w14:paraId="78769BFF" w14:textId="77777777" w:rsidR="006C6733" w:rsidRDefault="00000000">
      <w:pPr>
        <w:pStyle w:val="a3"/>
        <w:spacing w:before="1"/>
      </w:pPr>
      <w:r>
        <w:t>Алсөздөр—жердингүлүжазда</w:t>
      </w:r>
      <w:r>
        <w:rPr>
          <w:spacing w:val="-2"/>
        </w:rPr>
        <w:t>чыккан:</w:t>
      </w:r>
    </w:p>
    <w:p w14:paraId="794B8610" w14:textId="77777777" w:rsidR="006C6733" w:rsidRDefault="006C6733">
      <w:pPr>
        <w:pStyle w:val="a3"/>
        <w:sectPr w:rsidR="006C6733">
          <w:pgSz w:w="11910" w:h="16840"/>
          <w:pgMar w:top="440" w:right="566" w:bottom="280" w:left="992" w:header="720" w:footer="720" w:gutter="0"/>
          <w:cols w:space="720"/>
        </w:sectPr>
      </w:pPr>
    </w:p>
    <w:p w14:paraId="6162FA8A" w14:textId="77777777" w:rsidR="006C6733" w:rsidRDefault="00000000">
      <w:pPr>
        <w:spacing w:before="80"/>
        <w:ind w:left="6506"/>
        <w:rPr>
          <w:rFonts w:ascii="Microsoft Sans Serif" w:hAnsi="Microsoft Sans Serif"/>
          <w:sz w:val="16"/>
        </w:rPr>
      </w:pPr>
      <w:hyperlink r:id="rId55">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D325B2C" w14:textId="77777777" w:rsidR="006C6733" w:rsidRDefault="006C6733">
      <w:pPr>
        <w:pStyle w:val="a3"/>
        <w:spacing w:before="142"/>
        <w:ind w:left="0"/>
        <w:rPr>
          <w:rFonts w:ascii="Microsoft Sans Serif"/>
        </w:rPr>
      </w:pPr>
    </w:p>
    <w:p w14:paraId="7FE0750E" w14:textId="77777777" w:rsidR="006C6733" w:rsidRDefault="00000000">
      <w:pPr>
        <w:pStyle w:val="a3"/>
        <w:ind w:right="3184"/>
      </w:pPr>
      <w:r>
        <w:t>«Бийлик менен улуулукурматталат,. Чындыкмененукуктужүрсө</w:t>
      </w:r>
      <w:r>
        <w:rPr>
          <w:spacing w:val="-2"/>
        </w:rPr>
        <w:t>кармап.</w:t>
      </w:r>
    </w:p>
    <w:p w14:paraId="60F7A4A0" w14:textId="77777777" w:rsidR="006C6733" w:rsidRDefault="00000000">
      <w:pPr>
        <w:pStyle w:val="a3"/>
        <w:spacing w:before="293"/>
        <w:ind w:right="3184"/>
      </w:pPr>
      <w:r>
        <w:t>Бийлигижакшыбектин—мактооготең, Андан да — заңы артык элге берген.</w:t>
      </w:r>
    </w:p>
    <w:p w14:paraId="177388C9" w14:textId="77777777" w:rsidR="006C6733" w:rsidRDefault="006C6733">
      <w:pPr>
        <w:pStyle w:val="a3"/>
        <w:ind w:left="0"/>
      </w:pPr>
    </w:p>
    <w:p w14:paraId="465347C2" w14:textId="77777777" w:rsidR="006C6733" w:rsidRDefault="00000000">
      <w:pPr>
        <w:pStyle w:val="a3"/>
        <w:ind w:right="3184"/>
      </w:pPr>
      <w:r>
        <w:rPr>
          <w:vertAlign w:val="superscript"/>
        </w:rPr>
        <w:t>455</w:t>
      </w:r>
      <w:r>
        <w:t>Адилеттүүболуптурсабекиши, Ошончолук жыргал болот эл ичи.</w:t>
      </w:r>
    </w:p>
    <w:p w14:paraId="03F4B4EC" w14:textId="77777777" w:rsidR="006C6733" w:rsidRDefault="00000000">
      <w:pPr>
        <w:pStyle w:val="a3"/>
        <w:spacing w:before="293"/>
        <w:ind w:right="3501"/>
      </w:pPr>
      <w:r>
        <w:t>Элбактысы—болсоэрдинкесиби, Өмүр бою куттуу болот эшиги.</w:t>
      </w:r>
    </w:p>
    <w:p w14:paraId="5DCD743C" w14:textId="77777777" w:rsidR="006C6733" w:rsidRDefault="006C6733">
      <w:pPr>
        <w:pStyle w:val="a3"/>
        <w:ind w:left="0"/>
      </w:pPr>
    </w:p>
    <w:p w14:paraId="2DF10BF9" w14:textId="77777777" w:rsidR="006C6733" w:rsidRDefault="00000000">
      <w:pPr>
        <w:pStyle w:val="a3"/>
        <w:ind w:right="3184"/>
      </w:pPr>
      <w:r>
        <w:t>Бактылуу,элгеардактууөкүмдарлар, Эгерде кишиликтүү болсо алар».</w:t>
      </w:r>
    </w:p>
    <w:p w14:paraId="136511B2" w14:textId="77777777" w:rsidR="006C6733" w:rsidRDefault="006C6733">
      <w:pPr>
        <w:pStyle w:val="a3"/>
        <w:ind w:left="0"/>
      </w:pPr>
    </w:p>
    <w:p w14:paraId="2764A305" w14:textId="77777777" w:rsidR="006C6733" w:rsidRDefault="00000000">
      <w:pPr>
        <w:pStyle w:val="a3"/>
        <w:ind w:right="3501"/>
      </w:pPr>
      <w:r>
        <w:t>Ал элин адилетке баштап койду, Дүйнөгөатагыашканулууболду.</w:t>
      </w:r>
    </w:p>
    <w:p w14:paraId="5ACEC9FC" w14:textId="77777777" w:rsidR="006C6733" w:rsidRDefault="006C6733">
      <w:pPr>
        <w:pStyle w:val="a3"/>
        <w:ind w:left="0"/>
      </w:pPr>
    </w:p>
    <w:p w14:paraId="4A27BA36" w14:textId="77777777" w:rsidR="006C6733" w:rsidRDefault="00000000">
      <w:pPr>
        <w:pStyle w:val="a3"/>
        <w:spacing w:before="1"/>
        <w:ind w:right="3184"/>
      </w:pPr>
      <w:r>
        <w:t>Даңкыартып,өмүртилепдүйнөмүлдө, Бактысы арта берди күндөн — күнгө.</w:t>
      </w:r>
    </w:p>
    <w:p w14:paraId="711F9882" w14:textId="77777777" w:rsidR="006C6733" w:rsidRDefault="00000000">
      <w:pPr>
        <w:pStyle w:val="a3"/>
        <w:spacing w:before="292"/>
        <w:ind w:right="3184"/>
      </w:pPr>
      <w:r>
        <w:rPr>
          <w:vertAlign w:val="superscript"/>
        </w:rPr>
        <w:t>460</w:t>
      </w:r>
      <w:r>
        <w:t>Дүйнөэликелиптурдуколунсунуп, Жоомарттык, байлыгына улам тунуп.</w:t>
      </w:r>
    </w:p>
    <w:p w14:paraId="642AACD5" w14:textId="77777777" w:rsidR="006C6733" w:rsidRDefault="00000000">
      <w:pPr>
        <w:pStyle w:val="a3"/>
        <w:spacing w:before="292"/>
        <w:ind w:right="3501"/>
      </w:pPr>
      <w:r>
        <w:t>Бакыттынкурумененкурчандыэл, Козумененжайылдыкөк</w:t>
      </w:r>
      <w:r>
        <w:rPr>
          <w:spacing w:val="-2"/>
        </w:rPr>
        <w:t>бөрүлөр.</w:t>
      </w:r>
    </w:p>
    <w:p w14:paraId="54356016" w14:textId="77777777" w:rsidR="006C6733" w:rsidRDefault="006C6733">
      <w:pPr>
        <w:pStyle w:val="a3"/>
        <w:ind w:left="0"/>
      </w:pPr>
    </w:p>
    <w:p w14:paraId="1EB41DBC" w14:textId="77777777" w:rsidR="006C6733" w:rsidRDefault="006C6733">
      <w:pPr>
        <w:pStyle w:val="a3"/>
        <w:ind w:left="0"/>
      </w:pPr>
    </w:p>
    <w:p w14:paraId="7EE584CB" w14:textId="77777777" w:rsidR="006C6733" w:rsidRDefault="006C6733">
      <w:pPr>
        <w:pStyle w:val="a3"/>
        <w:spacing w:before="187"/>
        <w:ind w:left="0"/>
      </w:pPr>
    </w:p>
    <w:p w14:paraId="4624553C" w14:textId="77777777" w:rsidR="006C6733" w:rsidRDefault="00000000">
      <w:pPr>
        <w:pStyle w:val="1"/>
        <w:numPr>
          <w:ilvl w:val="1"/>
          <w:numId w:val="4"/>
        </w:numPr>
        <w:tabs>
          <w:tab w:val="left" w:pos="1058"/>
        </w:tabs>
        <w:ind w:left="1058" w:hanging="357"/>
        <w:jc w:val="left"/>
      </w:pPr>
      <w:bookmarkStart w:id="46" w:name="13._АЙТОЛДУНУН_КҮНТУУДУГА_КЫЗМАТКА_ӨТКӨН"/>
      <w:bookmarkStart w:id="47" w:name="_bookmark32"/>
      <w:bookmarkEnd w:id="46"/>
      <w:bookmarkEnd w:id="47"/>
      <w:r>
        <w:rPr>
          <w:spacing w:val="-2"/>
        </w:rPr>
        <w:t>АЙТОЛДУНУНКҮНТУУДУГАКЫЗМАТКАӨТКӨНҮТУУРАСЫНДААЙТЫЛАТ</w:t>
      </w:r>
    </w:p>
    <w:p w14:paraId="7AE6B171" w14:textId="77777777" w:rsidR="006C6733" w:rsidRDefault="00000000">
      <w:pPr>
        <w:pStyle w:val="a3"/>
        <w:spacing w:before="294"/>
        <w:ind w:right="3184"/>
      </w:pPr>
      <w:r>
        <w:t>АкылманАйтолдуугупошолкепти, Эмгегинэлгеарноонумакул</w:t>
      </w:r>
      <w:r>
        <w:rPr>
          <w:spacing w:val="-2"/>
        </w:rPr>
        <w:t>чечти.</w:t>
      </w:r>
    </w:p>
    <w:p w14:paraId="7F32234C" w14:textId="77777777" w:rsidR="006C6733" w:rsidRDefault="00000000">
      <w:pPr>
        <w:pStyle w:val="a3"/>
        <w:spacing w:before="292"/>
        <w:ind w:right="3184"/>
      </w:pPr>
      <w:r>
        <w:t>Жашболчу,басмыртжанасыпааэле, Акылдуу, көптү билген, ойчул неме.</w:t>
      </w:r>
    </w:p>
    <w:p w14:paraId="41812680" w14:textId="77777777" w:rsidR="006C6733" w:rsidRDefault="006C6733">
      <w:pPr>
        <w:pStyle w:val="a3"/>
        <w:spacing w:before="1"/>
        <w:ind w:left="0"/>
      </w:pPr>
    </w:p>
    <w:p w14:paraId="12AEDB23" w14:textId="77777777" w:rsidR="006C6733" w:rsidRDefault="00000000">
      <w:pPr>
        <w:pStyle w:val="a3"/>
        <w:ind w:right="3343"/>
      </w:pPr>
      <w:r>
        <w:t>Адам эле жүзү жарык, жылдыздуу, Сөзүбалдай,таамайайтканчындыкты.</w:t>
      </w:r>
    </w:p>
    <w:p w14:paraId="59199100" w14:textId="77777777" w:rsidR="006C6733" w:rsidRDefault="00000000">
      <w:pPr>
        <w:pStyle w:val="a3"/>
        <w:spacing w:before="293"/>
        <w:ind w:right="3501"/>
      </w:pPr>
      <w:r>
        <w:rPr>
          <w:vertAlign w:val="superscript"/>
        </w:rPr>
        <w:t>465</w:t>
      </w:r>
      <w:r>
        <w:t>Үйрөнбөгөнөнөрлөрүкалганжок, Алөнөрүнишкеашырыпталган</w:t>
      </w:r>
      <w:r>
        <w:rPr>
          <w:spacing w:val="-4"/>
        </w:rPr>
        <w:t>жок,</w:t>
      </w:r>
    </w:p>
    <w:p w14:paraId="44DC8B2F" w14:textId="77777777" w:rsidR="006C6733" w:rsidRDefault="006C6733">
      <w:pPr>
        <w:pStyle w:val="a3"/>
        <w:ind w:left="0"/>
      </w:pPr>
    </w:p>
    <w:p w14:paraId="5BD47046" w14:textId="77777777" w:rsidR="006C6733" w:rsidRDefault="00000000">
      <w:pPr>
        <w:pStyle w:val="a3"/>
      </w:pPr>
      <w:r>
        <w:t>Алөзүнчөкүңгүрөндү,айтып</w:t>
      </w:r>
      <w:r>
        <w:rPr>
          <w:spacing w:val="-4"/>
        </w:rPr>
        <w:t>чын:</w:t>
      </w:r>
    </w:p>
    <w:p w14:paraId="7FE42456" w14:textId="77777777" w:rsidR="006C6733" w:rsidRDefault="00000000">
      <w:pPr>
        <w:pStyle w:val="a3"/>
      </w:pPr>
      <w:r>
        <w:t>«Өнөрүмкөп,бирокэлден</w:t>
      </w:r>
      <w:r>
        <w:rPr>
          <w:spacing w:val="-2"/>
        </w:rPr>
        <w:t>алысмын!</w:t>
      </w:r>
    </w:p>
    <w:p w14:paraId="6E53018F" w14:textId="77777777" w:rsidR="006C6733" w:rsidRDefault="006C6733">
      <w:pPr>
        <w:pStyle w:val="a3"/>
        <w:ind w:left="0"/>
      </w:pPr>
    </w:p>
    <w:p w14:paraId="016FB0C8" w14:textId="77777777" w:rsidR="006C6733" w:rsidRDefault="00000000">
      <w:pPr>
        <w:pStyle w:val="a3"/>
        <w:ind w:right="3184"/>
      </w:pPr>
      <w:r>
        <w:t>Негеминтипбулжердеишсизжүрөм, Өзүм барып Эликке ишке кирем!</w:t>
      </w:r>
    </w:p>
    <w:p w14:paraId="34DD9670" w14:textId="77777777" w:rsidR="006C6733" w:rsidRDefault="006C6733">
      <w:pPr>
        <w:pStyle w:val="a3"/>
        <w:sectPr w:rsidR="006C6733">
          <w:pgSz w:w="11910" w:h="16840"/>
          <w:pgMar w:top="440" w:right="566" w:bottom="280" w:left="992" w:header="720" w:footer="720" w:gutter="0"/>
          <w:cols w:space="720"/>
        </w:sectPr>
      </w:pPr>
    </w:p>
    <w:p w14:paraId="33E11FDB" w14:textId="77777777" w:rsidR="006C6733" w:rsidRDefault="00000000">
      <w:pPr>
        <w:spacing w:before="80"/>
        <w:ind w:left="6506"/>
        <w:rPr>
          <w:rFonts w:ascii="Microsoft Sans Serif" w:hAnsi="Microsoft Sans Serif"/>
          <w:sz w:val="16"/>
        </w:rPr>
      </w:pPr>
      <w:hyperlink r:id="rId56">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E8FD961" w14:textId="77777777" w:rsidR="006C6733" w:rsidRDefault="006C6733">
      <w:pPr>
        <w:pStyle w:val="a3"/>
        <w:ind w:left="0"/>
        <w:rPr>
          <w:rFonts w:ascii="Microsoft Sans Serif"/>
        </w:rPr>
      </w:pPr>
    </w:p>
    <w:p w14:paraId="4F934500" w14:textId="77777777" w:rsidR="006C6733" w:rsidRDefault="006C6733">
      <w:pPr>
        <w:pStyle w:val="a3"/>
        <w:spacing w:before="163"/>
        <w:ind w:left="0"/>
        <w:rPr>
          <w:rFonts w:ascii="Microsoft Sans Serif"/>
        </w:rPr>
      </w:pPr>
    </w:p>
    <w:p w14:paraId="5FCB0297" w14:textId="77777777" w:rsidR="006C6733" w:rsidRDefault="00000000">
      <w:pPr>
        <w:pStyle w:val="a3"/>
        <w:ind w:right="3184"/>
      </w:pPr>
      <w:r>
        <w:t>Иш кылам өкүмдарга, пайда аган, Бекерпостунчепкенинсилкипсалам.</w:t>
      </w:r>
    </w:p>
    <w:p w14:paraId="0A2F42C9" w14:textId="77777777" w:rsidR="006C6733" w:rsidRDefault="006C6733">
      <w:pPr>
        <w:pStyle w:val="a3"/>
        <w:spacing w:before="1"/>
        <w:ind w:left="0"/>
      </w:pPr>
    </w:p>
    <w:p w14:paraId="5221CA06" w14:textId="77777777" w:rsidR="006C6733" w:rsidRDefault="00000000">
      <w:pPr>
        <w:pStyle w:val="a3"/>
        <w:ind w:right="3844"/>
      </w:pPr>
      <w:r>
        <w:t>Айтышатакыл-эстүүөкүмдардеп, Өзтүйшүгүноорлопжүрсө</w:t>
      </w:r>
      <w:r>
        <w:rPr>
          <w:spacing w:val="-2"/>
        </w:rPr>
        <w:t>керек!</w:t>
      </w:r>
    </w:p>
    <w:p w14:paraId="75501A13" w14:textId="77777777" w:rsidR="006C6733" w:rsidRDefault="00000000">
      <w:pPr>
        <w:pStyle w:val="a3"/>
        <w:spacing w:before="292"/>
        <w:ind w:right="3184"/>
      </w:pPr>
      <w:r>
        <w:rPr>
          <w:vertAlign w:val="superscript"/>
        </w:rPr>
        <w:t>470</w:t>
      </w:r>
      <w:r>
        <w:t>Илимдүүилимдүүнүтааныйбилет, Акылдууакылбаркынбаалап</w:t>
      </w:r>
      <w:r>
        <w:rPr>
          <w:spacing w:val="-2"/>
        </w:rPr>
        <w:t>жүрөт».</w:t>
      </w:r>
    </w:p>
    <w:p w14:paraId="1D053933" w14:textId="77777777" w:rsidR="006C6733" w:rsidRDefault="006C6733">
      <w:pPr>
        <w:pStyle w:val="a3"/>
        <w:ind w:left="0"/>
      </w:pPr>
    </w:p>
    <w:p w14:paraId="6C701B63" w14:textId="77777777" w:rsidR="006C6733" w:rsidRDefault="00000000">
      <w:pPr>
        <w:pStyle w:val="a3"/>
        <w:ind w:right="3501"/>
      </w:pPr>
      <w:r>
        <w:t>Мындайды акын айткан ырга салын, Алырдаасылчындыкбардыгыанык:</w:t>
      </w:r>
    </w:p>
    <w:p w14:paraId="23D79835" w14:textId="77777777" w:rsidR="006C6733" w:rsidRDefault="006C6733">
      <w:pPr>
        <w:pStyle w:val="a3"/>
        <w:ind w:left="0"/>
      </w:pPr>
    </w:p>
    <w:p w14:paraId="20F6EAD2" w14:textId="77777777" w:rsidR="006C6733" w:rsidRDefault="00000000">
      <w:pPr>
        <w:pStyle w:val="a3"/>
        <w:spacing w:before="1"/>
        <w:ind w:right="3184"/>
      </w:pPr>
      <w:r>
        <w:t>«Түшүнөтбилимбаркынакылмандар, Билимди сыйлай билет окугандар.</w:t>
      </w:r>
    </w:p>
    <w:p w14:paraId="3B9B2B4B" w14:textId="77777777" w:rsidR="006C6733" w:rsidRDefault="00000000">
      <w:pPr>
        <w:pStyle w:val="a3"/>
        <w:spacing w:before="292"/>
        <w:ind w:right="3184"/>
      </w:pPr>
      <w:r>
        <w:t>Билчүбү акылсыздар билим баркын, Билимдитааныйбилетэстүүжандар!»</w:t>
      </w:r>
    </w:p>
    <w:p w14:paraId="4AD8AE24" w14:textId="77777777" w:rsidR="006C6733" w:rsidRDefault="006C6733">
      <w:pPr>
        <w:pStyle w:val="a3"/>
        <w:spacing w:before="1"/>
        <w:ind w:left="0"/>
      </w:pPr>
    </w:p>
    <w:p w14:paraId="759D895F" w14:textId="77777777" w:rsidR="006C6733" w:rsidRDefault="00000000">
      <w:pPr>
        <w:pStyle w:val="a3"/>
      </w:pPr>
      <w:r>
        <w:t>Айтолдуаты-тонундаярдатты</w:t>
      </w:r>
      <w:r>
        <w:rPr>
          <w:spacing w:val="-10"/>
        </w:rPr>
        <w:t>—</w:t>
      </w:r>
    </w:p>
    <w:p w14:paraId="37ABE9BD" w14:textId="77777777" w:rsidR="006C6733" w:rsidRDefault="00000000">
      <w:pPr>
        <w:pStyle w:val="a3"/>
      </w:pPr>
      <w:r>
        <w:t>Кызматиздеп,сапаргажолун</w:t>
      </w:r>
      <w:r>
        <w:rPr>
          <w:spacing w:val="-2"/>
        </w:rPr>
        <w:t>бакты.</w:t>
      </w:r>
    </w:p>
    <w:p w14:paraId="5932C49C" w14:textId="77777777" w:rsidR="006C6733" w:rsidRDefault="00000000">
      <w:pPr>
        <w:pStyle w:val="a3"/>
        <w:spacing w:before="292"/>
        <w:ind w:right="3184"/>
      </w:pPr>
      <w:r>
        <w:rPr>
          <w:vertAlign w:val="superscript"/>
        </w:rPr>
        <w:t>475</w:t>
      </w:r>
      <w:r>
        <w:t>Өзүнөкеректүүнүкамдапалып, ЖөнөдүЭликбеттеп,жолго</w:t>
      </w:r>
      <w:r>
        <w:rPr>
          <w:spacing w:val="-2"/>
        </w:rPr>
        <w:t>салып.</w:t>
      </w:r>
    </w:p>
    <w:p w14:paraId="0BAD836B" w14:textId="77777777" w:rsidR="006C6733" w:rsidRDefault="006C6733">
      <w:pPr>
        <w:pStyle w:val="a3"/>
        <w:spacing w:before="1"/>
        <w:ind w:left="0"/>
      </w:pPr>
    </w:p>
    <w:p w14:paraId="1A97652F" w14:textId="77777777" w:rsidR="006C6733" w:rsidRDefault="00000000">
      <w:pPr>
        <w:pStyle w:val="a3"/>
        <w:ind w:right="2404"/>
      </w:pPr>
      <w:r>
        <w:t>«Даярмын,—дедиөзүнчө—жаккабөтөн, Өкүмдар Элигиме кызмат этем».</w:t>
      </w:r>
    </w:p>
    <w:p w14:paraId="3D11703A" w14:textId="77777777" w:rsidR="006C6733" w:rsidRDefault="00000000">
      <w:pPr>
        <w:pStyle w:val="a3"/>
        <w:spacing w:before="292"/>
        <w:ind w:right="3184"/>
      </w:pPr>
      <w:r>
        <w:t>Бөтөн жер оор келет көнгөнүңчө, Акылмандамындайданболбойтчетте.</w:t>
      </w:r>
    </w:p>
    <w:p w14:paraId="610B24BB" w14:textId="77777777" w:rsidR="006C6733" w:rsidRDefault="006C6733">
      <w:pPr>
        <w:pStyle w:val="a3"/>
        <w:ind w:left="0"/>
      </w:pPr>
    </w:p>
    <w:p w14:paraId="038CF49A" w14:textId="77777777" w:rsidR="006C6733" w:rsidRDefault="00000000">
      <w:pPr>
        <w:pStyle w:val="a3"/>
        <w:ind w:right="3184"/>
      </w:pPr>
      <w:r>
        <w:t>Алтынды, күмүштү да жыйна арбын, Пайдасынкөрөмдесеңсеналардын.</w:t>
      </w:r>
    </w:p>
    <w:p w14:paraId="5190632E" w14:textId="77777777" w:rsidR="006C6733" w:rsidRDefault="006C6733">
      <w:pPr>
        <w:pStyle w:val="a3"/>
        <w:ind w:left="0"/>
      </w:pPr>
    </w:p>
    <w:p w14:paraId="2B39AE22" w14:textId="77777777" w:rsidR="006C6733" w:rsidRDefault="00000000">
      <w:pPr>
        <w:pStyle w:val="a3"/>
        <w:spacing w:before="1"/>
        <w:ind w:left="3031" w:right="2404" w:hanging="54"/>
      </w:pPr>
      <w:r>
        <w:rPr>
          <w:vertAlign w:val="superscript"/>
        </w:rPr>
        <w:t>480</w:t>
      </w:r>
      <w:r>
        <w:t>Улууакылман,деңиздейтереңбилим, Адамдын айтканын ук, о өспүрүм:</w:t>
      </w:r>
    </w:p>
    <w:p w14:paraId="5EDA20B2" w14:textId="77777777" w:rsidR="006C6733" w:rsidRDefault="00000000">
      <w:pPr>
        <w:pStyle w:val="a3"/>
        <w:spacing w:before="292"/>
        <w:ind w:right="3602"/>
      </w:pPr>
      <w:r>
        <w:t>«Кызматкаөтөмдегенадамүчүн, Эки нерсе эң керек, ага бул чын:</w:t>
      </w:r>
    </w:p>
    <w:p w14:paraId="71253E67" w14:textId="77777777" w:rsidR="006C6733" w:rsidRDefault="006C6733">
      <w:pPr>
        <w:pStyle w:val="a3"/>
        <w:ind w:left="0"/>
      </w:pPr>
    </w:p>
    <w:p w14:paraId="3CD7EB48" w14:textId="77777777" w:rsidR="006C6733" w:rsidRDefault="00000000">
      <w:pPr>
        <w:pStyle w:val="a3"/>
        <w:spacing w:before="1"/>
        <w:ind w:right="3501"/>
      </w:pPr>
      <w:r>
        <w:t>Эңалгачкуландансоо,өргөчапсын, Анан ал ак эмгектен баар тапсын.</w:t>
      </w:r>
    </w:p>
    <w:p w14:paraId="4269F85B" w14:textId="77777777" w:rsidR="006C6733" w:rsidRDefault="00000000">
      <w:pPr>
        <w:pStyle w:val="a3"/>
        <w:spacing w:before="292"/>
        <w:ind w:right="3501"/>
      </w:pPr>
      <w:r>
        <w:t>Жанадаалтынкереккармайбарар, Ак иште алтындын да кереги бар.</w:t>
      </w:r>
    </w:p>
    <w:p w14:paraId="766994AB" w14:textId="77777777" w:rsidR="006C6733" w:rsidRDefault="00000000">
      <w:pPr>
        <w:pStyle w:val="a3"/>
        <w:spacing w:before="293"/>
        <w:ind w:right="3184"/>
      </w:pPr>
      <w:r>
        <w:t>Ошондо иште болот тартип, тактык, Билгенгебардыкжердеэшикачык!»</w:t>
      </w:r>
    </w:p>
    <w:p w14:paraId="4B796D9D" w14:textId="77777777" w:rsidR="006C6733" w:rsidRDefault="006C6733">
      <w:pPr>
        <w:pStyle w:val="a3"/>
        <w:sectPr w:rsidR="006C6733">
          <w:pgSz w:w="11910" w:h="16840"/>
          <w:pgMar w:top="440" w:right="566" w:bottom="280" w:left="992" w:header="720" w:footer="720" w:gutter="0"/>
          <w:cols w:space="720"/>
        </w:sectPr>
      </w:pPr>
    </w:p>
    <w:p w14:paraId="0C6F05DE" w14:textId="77777777" w:rsidR="006C6733" w:rsidRDefault="00000000">
      <w:pPr>
        <w:spacing w:before="80"/>
        <w:ind w:left="6506"/>
        <w:rPr>
          <w:rFonts w:ascii="Microsoft Sans Serif" w:hAnsi="Microsoft Sans Serif"/>
          <w:sz w:val="16"/>
        </w:rPr>
      </w:pPr>
      <w:hyperlink r:id="rId57">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A40C35B" w14:textId="77777777" w:rsidR="006C6733" w:rsidRDefault="006C6733">
      <w:pPr>
        <w:pStyle w:val="a3"/>
        <w:spacing w:before="142"/>
        <w:ind w:left="0"/>
        <w:rPr>
          <w:rFonts w:ascii="Microsoft Sans Serif"/>
        </w:rPr>
      </w:pPr>
    </w:p>
    <w:p w14:paraId="41934C41" w14:textId="77777777" w:rsidR="006C6733" w:rsidRDefault="00000000">
      <w:pPr>
        <w:pStyle w:val="a3"/>
        <w:ind w:right="3184"/>
      </w:pPr>
      <w:r>
        <w:rPr>
          <w:vertAlign w:val="superscript"/>
        </w:rPr>
        <w:t>485</w:t>
      </w:r>
      <w:r>
        <w:t>Ананалалтын-күмүшсалдыжанга, Болоордепкыйындыктажанга</w:t>
      </w:r>
      <w:r>
        <w:rPr>
          <w:spacing w:val="-2"/>
        </w:rPr>
        <w:t>пайда.</w:t>
      </w:r>
    </w:p>
    <w:p w14:paraId="4AE13D6B" w14:textId="77777777" w:rsidR="006C6733" w:rsidRDefault="00000000">
      <w:pPr>
        <w:pStyle w:val="a3"/>
        <w:spacing w:before="293"/>
        <w:ind w:right="3501"/>
      </w:pPr>
      <w:r>
        <w:t>Андан соң узак жолго кетти жөнөп, Жолкатардалайконуп,далайтүнөп.</w:t>
      </w:r>
    </w:p>
    <w:p w14:paraId="3DFE099D" w14:textId="77777777" w:rsidR="006C6733" w:rsidRDefault="006C6733">
      <w:pPr>
        <w:pStyle w:val="a3"/>
        <w:ind w:left="0"/>
      </w:pPr>
    </w:p>
    <w:p w14:paraId="55C39A69" w14:textId="77777777" w:rsidR="006C6733" w:rsidRDefault="00000000">
      <w:pPr>
        <w:pStyle w:val="a3"/>
        <w:ind w:right="3501"/>
      </w:pPr>
      <w:r>
        <w:t>Акыры жетти Эликтин ордосуна, Көңүлкөксөп,арзыганжайыңмына.</w:t>
      </w:r>
    </w:p>
    <w:p w14:paraId="4C0787D5" w14:textId="77777777" w:rsidR="006C6733" w:rsidRDefault="00000000">
      <w:pPr>
        <w:pStyle w:val="a3"/>
        <w:spacing w:before="293"/>
        <w:ind w:right="3184"/>
      </w:pPr>
      <w:r>
        <w:t>Кыйналып, арып-азып кирди шаарга, Жатаргаорунчыкпайт,кененшаарда!</w:t>
      </w:r>
    </w:p>
    <w:p w14:paraId="57F2E07A" w14:textId="77777777" w:rsidR="006C6733" w:rsidRDefault="006C6733">
      <w:pPr>
        <w:pStyle w:val="a3"/>
        <w:ind w:left="0"/>
      </w:pPr>
    </w:p>
    <w:p w14:paraId="1B9A89F4" w14:textId="77777777" w:rsidR="006C6733" w:rsidRDefault="00000000">
      <w:pPr>
        <w:pStyle w:val="a3"/>
        <w:ind w:right="3184"/>
      </w:pPr>
      <w:r>
        <w:t>Түнөдү мусапырлар жатчу жайга, Муңайды,капаболду,барбыарга.</w:t>
      </w:r>
    </w:p>
    <w:p w14:paraId="12AB231F" w14:textId="77777777" w:rsidR="006C6733" w:rsidRDefault="006C6733">
      <w:pPr>
        <w:pStyle w:val="a3"/>
        <w:ind w:left="0"/>
      </w:pPr>
    </w:p>
    <w:p w14:paraId="4A6F08B2" w14:textId="77777777" w:rsidR="006C6733" w:rsidRDefault="00000000">
      <w:pPr>
        <w:pStyle w:val="a3"/>
        <w:ind w:right="3184"/>
      </w:pPr>
      <w:r>
        <w:rPr>
          <w:vertAlign w:val="superscript"/>
        </w:rPr>
        <w:t>490</w:t>
      </w:r>
      <w:r>
        <w:t>Акылдууадамайткансөздүтыңда, Акылдын уюкткусу жатат мында:</w:t>
      </w:r>
    </w:p>
    <w:p w14:paraId="20AD637E" w14:textId="77777777" w:rsidR="006C6733" w:rsidRDefault="006C6733">
      <w:pPr>
        <w:pStyle w:val="a3"/>
        <w:ind w:left="0"/>
      </w:pPr>
    </w:p>
    <w:p w14:paraId="36CE8F8C" w14:textId="77777777" w:rsidR="006C6733" w:rsidRDefault="00000000">
      <w:pPr>
        <w:pStyle w:val="a3"/>
        <w:spacing w:before="1"/>
        <w:ind w:right="2404"/>
      </w:pPr>
      <w:r>
        <w:t>«Жашоосу кыйын болот таанышы жок, Жапжалгыз,досужоктун—жолдошужок.</w:t>
      </w:r>
    </w:p>
    <w:p w14:paraId="2D65BF3C" w14:textId="77777777" w:rsidR="006C6733" w:rsidRDefault="00000000">
      <w:pPr>
        <w:pStyle w:val="a3"/>
        <w:spacing w:before="292"/>
        <w:ind w:right="3184"/>
      </w:pPr>
      <w:r>
        <w:t>Бөтөн элге келгенде эң көп азап, Жалгыздыжабыркатыпкайгыбасат.</w:t>
      </w:r>
    </w:p>
    <w:p w14:paraId="33661E50" w14:textId="77777777" w:rsidR="006C6733" w:rsidRDefault="00000000">
      <w:pPr>
        <w:pStyle w:val="a3"/>
        <w:spacing w:before="292"/>
        <w:ind w:right="2404"/>
      </w:pPr>
      <w:r>
        <w:t>Жалгызжан—сокурсымалбилбейтжолду, Адашса — жемелебей сунгун колду!</w:t>
      </w:r>
    </w:p>
    <w:p w14:paraId="6FA5C1C5" w14:textId="77777777" w:rsidR="006C6733" w:rsidRDefault="006C6733">
      <w:pPr>
        <w:pStyle w:val="a3"/>
        <w:spacing w:before="1"/>
        <w:ind w:left="0"/>
      </w:pPr>
    </w:p>
    <w:p w14:paraId="4507932F" w14:textId="77777777" w:rsidR="006C6733" w:rsidRDefault="00000000">
      <w:pPr>
        <w:pStyle w:val="a3"/>
        <w:ind w:right="3308"/>
      </w:pPr>
      <w:r>
        <w:t>Жолоочу чоочун элде унутулуп, Унчукпаскелинболор—тилсиздудук.</w:t>
      </w:r>
    </w:p>
    <w:p w14:paraId="4EA64C36" w14:textId="77777777" w:rsidR="006C6733" w:rsidRDefault="00000000">
      <w:pPr>
        <w:pStyle w:val="a3"/>
        <w:spacing w:before="293"/>
        <w:ind w:right="3184"/>
      </w:pPr>
      <w:r>
        <w:rPr>
          <w:vertAlign w:val="superscript"/>
        </w:rPr>
        <w:t>495</w:t>
      </w:r>
      <w:r>
        <w:t>Акылдуум,жолоочугабоорукербол, Эс алдыр, ичип-жегиз, көрсөткүн жол.</w:t>
      </w:r>
    </w:p>
    <w:p w14:paraId="5CC6A129" w14:textId="77777777" w:rsidR="006C6733" w:rsidRDefault="006C6733">
      <w:pPr>
        <w:pStyle w:val="a3"/>
        <w:ind w:left="0"/>
      </w:pPr>
    </w:p>
    <w:p w14:paraId="4B21912A" w14:textId="77777777" w:rsidR="006C6733" w:rsidRDefault="00000000">
      <w:pPr>
        <w:pStyle w:val="a3"/>
        <w:ind w:right="3184"/>
      </w:pPr>
      <w:r>
        <w:t>Коноктоссоңкабагыңжарыкболот, Конок түшсө — үйүңө бакыт конот.</w:t>
      </w:r>
    </w:p>
    <w:p w14:paraId="61CAC7FB" w14:textId="77777777" w:rsidR="006C6733" w:rsidRDefault="006C6733">
      <w:pPr>
        <w:pStyle w:val="a3"/>
        <w:ind w:left="0"/>
      </w:pPr>
    </w:p>
    <w:p w14:paraId="3B66CC37" w14:textId="77777777" w:rsidR="006C6733" w:rsidRDefault="00000000">
      <w:pPr>
        <w:pStyle w:val="a3"/>
      </w:pPr>
      <w:r>
        <w:t>Адамгакерекдайым</w:t>
      </w:r>
      <w:r>
        <w:rPr>
          <w:spacing w:val="-2"/>
        </w:rPr>
        <w:t>борукердик,</w:t>
      </w:r>
    </w:p>
    <w:p w14:paraId="71B52043" w14:textId="77777777" w:rsidR="006C6733" w:rsidRDefault="00000000">
      <w:pPr>
        <w:pStyle w:val="a3"/>
      </w:pPr>
      <w:r>
        <w:t>Көмөкбарда—тоскоолдунбаарын</w:t>
      </w:r>
      <w:r>
        <w:rPr>
          <w:spacing w:val="-2"/>
        </w:rPr>
        <w:t>жеңдик!»</w:t>
      </w:r>
    </w:p>
    <w:p w14:paraId="4CA392B7" w14:textId="77777777" w:rsidR="006C6733" w:rsidRDefault="00000000">
      <w:pPr>
        <w:pStyle w:val="a3"/>
        <w:spacing w:before="292"/>
        <w:ind w:right="3184"/>
      </w:pPr>
      <w:r>
        <w:t>Айтолдунунбөтөнжердибасканы, Кыйналуудан өңү тартты керсары.</w:t>
      </w:r>
    </w:p>
    <w:p w14:paraId="3A40515F" w14:textId="77777777" w:rsidR="006C6733" w:rsidRDefault="006C6733">
      <w:pPr>
        <w:pStyle w:val="a3"/>
        <w:spacing w:before="1"/>
        <w:ind w:left="0"/>
      </w:pPr>
    </w:p>
    <w:p w14:paraId="507E69A6" w14:textId="77777777" w:rsidR="006C6733" w:rsidRDefault="00000000">
      <w:pPr>
        <w:pStyle w:val="a3"/>
        <w:ind w:right="3184"/>
      </w:pPr>
      <w:r>
        <w:t>Элдерменентилтабышыпдостошту, Түндүктаптыжашоосуэлге</w:t>
      </w:r>
      <w:r>
        <w:rPr>
          <w:spacing w:val="-2"/>
        </w:rPr>
        <w:t>окшошту.</w:t>
      </w:r>
    </w:p>
    <w:p w14:paraId="1CA7F1BA" w14:textId="77777777" w:rsidR="006C6733" w:rsidRDefault="00000000">
      <w:pPr>
        <w:pStyle w:val="a3"/>
        <w:spacing w:before="292"/>
        <w:ind w:right="2936"/>
      </w:pPr>
      <w:r>
        <w:rPr>
          <w:vertAlign w:val="superscript"/>
        </w:rPr>
        <w:t>500</w:t>
      </w:r>
      <w:r>
        <w:t>Дос,тааныштыжакындатыпкөбөйттү, Кары, жашка бирдей болду, сөзү өттү.</w:t>
      </w:r>
    </w:p>
    <w:p w14:paraId="71F1400A" w14:textId="77777777" w:rsidR="006C6733" w:rsidRDefault="006C6733">
      <w:pPr>
        <w:pStyle w:val="a3"/>
        <w:spacing w:before="1"/>
        <w:ind w:left="0"/>
      </w:pPr>
    </w:p>
    <w:p w14:paraId="4F32A6CF" w14:textId="77777777" w:rsidR="006C6733" w:rsidRDefault="00000000">
      <w:pPr>
        <w:pStyle w:val="a3"/>
      </w:pPr>
      <w:r>
        <w:t>Ошолжерденбирбелгилүүдос</w:t>
      </w:r>
      <w:r>
        <w:rPr>
          <w:spacing w:val="-2"/>
        </w:rPr>
        <w:t>тапты,</w:t>
      </w:r>
    </w:p>
    <w:p w14:paraId="653631AF" w14:textId="77777777" w:rsidR="006C6733" w:rsidRDefault="006C6733">
      <w:pPr>
        <w:pStyle w:val="a3"/>
        <w:sectPr w:rsidR="006C6733">
          <w:pgSz w:w="11910" w:h="16840"/>
          <w:pgMar w:top="440" w:right="566" w:bottom="280" w:left="992" w:header="720" w:footer="720" w:gutter="0"/>
          <w:cols w:space="720"/>
        </w:sectPr>
      </w:pPr>
    </w:p>
    <w:p w14:paraId="6B1CE249" w14:textId="77777777" w:rsidR="006C6733" w:rsidRDefault="00000000">
      <w:pPr>
        <w:spacing w:before="80"/>
        <w:ind w:left="6506"/>
        <w:rPr>
          <w:rFonts w:ascii="Microsoft Sans Serif" w:hAnsi="Microsoft Sans Serif"/>
          <w:sz w:val="16"/>
        </w:rPr>
      </w:pPr>
      <w:hyperlink r:id="rId5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E21F0F2" w14:textId="77777777" w:rsidR="006C6733" w:rsidRDefault="006C6733">
      <w:pPr>
        <w:pStyle w:val="a3"/>
        <w:spacing w:before="142"/>
        <w:ind w:left="0"/>
        <w:rPr>
          <w:rFonts w:ascii="Microsoft Sans Serif"/>
        </w:rPr>
      </w:pPr>
    </w:p>
    <w:p w14:paraId="07255972" w14:textId="77777777" w:rsidR="006C6733" w:rsidRDefault="00000000">
      <w:pPr>
        <w:pStyle w:val="a3"/>
      </w:pPr>
      <w:r>
        <w:t>Анымененбаарлашып,кеп</w:t>
      </w:r>
      <w:r>
        <w:rPr>
          <w:spacing w:val="-2"/>
        </w:rPr>
        <w:t>бакты.</w:t>
      </w:r>
    </w:p>
    <w:p w14:paraId="3EE5229C" w14:textId="77777777" w:rsidR="006C6733" w:rsidRDefault="006C6733">
      <w:pPr>
        <w:pStyle w:val="a3"/>
        <w:ind w:left="0"/>
      </w:pPr>
    </w:p>
    <w:p w14:paraId="776D9D59" w14:textId="77777777" w:rsidR="006C6733" w:rsidRDefault="00000000">
      <w:pPr>
        <w:pStyle w:val="a3"/>
        <w:ind w:right="3501"/>
      </w:pPr>
      <w:r>
        <w:t>Айтолдунун ал досу — акыл-эстүү, Көпкөсүйкүм—Күсөмүшатыдешчү.</w:t>
      </w:r>
    </w:p>
    <w:p w14:paraId="433A6800" w14:textId="77777777" w:rsidR="006C6733" w:rsidRDefault="006C6733">
      <w:pPr>
        <w:pStyle w:val="a3"/>
        <w:ind w:left="0"/>
      </w:pPr>
    </w:p>
    <w:p w14:paraId="32B4ADD4" w14:textId="77777777" w:rsidR="006C6733" w:rsidRDefault="00000000">
      <w:pPr>
        <w:pStyle w:val="a3"/>
        <w:ind w:right="3184"/>
      </w:pPr>
      <w:r>
        <w:t>Ага ачылып Айтолду айтты кебин, Максатынжанаөзүнүнкимэкенин.</w:t>
      </w:r>
    </w:p>
    <w:p w14:paraId="587D7216" w14:textId="77777777" w:rsidR="006C6733" w:rsidRDefault="006C6733">
      <w:pPr>
        <w:pStyle w:val="a3"/>
        <w:ind w:left="0"/>
      </w:pPr>
    </w:p>
    <w:p w14:paraId="5F8E8830" w14:textId="77777777" w:rsidR="006C6733" w:rsidRDefault="00000000">
      <w:pPr>
        <w:pStyle w:val="a3"/>
        <w:ind w:right="3184"/>
      </w:pPr>
      <w:r>
        <w:t>Аттаныптууганжерденкелгендигин,— Сүйлөдү төкпөй-чачпай билгендерин.</w:t>
      </w:r>
    </w:p>
    <w:p w14:paraId="7A0B7D3D" w14:textId="77777777" w:rsidR="006C6733" w:rsidRDefault="006C6733">
      <w:pPr>
        <w:pStyle w:val="a3"/>
        <w:ind w:left="0"/>
      </w:pPr>
    </w:p>
    <w:p w14:paraId="25D08B44" w14:textId="77777777" w:rsidR="006C6733" w:rsidRDefault="00000000">
      <w:pPr>
        <w:pStyle w:val="a3"/>
        <w:spacing w:before="1"/>
        <w:ind w:right="3184"/>
      </w:pPr>
      <w:r>
        <w:rPr>
          <w:vertAlign w:val="superscript"/>
        </w:rPr>
        <w:t>505</w:t>
      </w:r>
      <w:r>
        <w:t>Эликтинхас—хажибиболорэле, Эрсиг аттуу ханына жакын неме.</w:t>
      </w:r>
    </w:p>
    <w:p w14:paraId="4C7B7E27" w14:textId="77777777" w:rsidR="006C6733" w:rsidRDefault="00000000">
      <w:pPr>
        <w:pStyle w:val="a3"/>
        <w:spacing w:before="292"/>
        <w:ind w:right="3184"/>
      </w:pPr>
      <w:r>
        <w:t>Күсөмүш бир күндөрү ага келди, Укканын,көргөндөрүнайтыпберди.</w:t>
      </w:r>
    </w:p>
    <w:p w14:paraId="38A37ED4" w14:textId="77777777" w:rsidR="006C6733" w:rsidRDefault="00000000">
      <w:pPr>
        <w:pStyle w:val="a3"/>
        <w:spacing w:before="293"/>
        <w:ind w:left="3031" w:right="3184" w:hanging="54"/>
      </w:pPr>
      <w:r>
        <w:t>Хас—хажибанынсөзүнкайрасурап, Толуктап бүт максатын тактап угат.</w:t>
      </w:r>
    </w:p>
    <w:p w14:paraId="73454AA0" w14:textId="77777777" w:rsidR="006C6733" w:rsidRDefault="006C6733">
      <w:pPr>
        <w:pStyle w:val="a3"/>
        <w:ind w:left="0"/>
      </w:pPr>
    </w:p>
    <w:p w14:paraId="444CE47F" w14:textId="77777777" w:rsidR="006C6733" w:rsidRDefault="00000000">
      <w:pPr>
        <w:pStyle w:val="a3"/>
        <w:ind w:right="3184"/>
      </w:pPr>
      <w:r>
        <w:t>Күсөмүшкайрабаштанайтыпбаарын, Туюнтту ким экенин, максаттарын.</w:t>
      </w:r>
    </w:p>
    <w:p w14:paraId="54E6A617" w14:textId="77777777" w:rsidR="006C6733" w:rsidRDefault="006C6733">
      <w:pPr>
        <w:pStyle w:val="a3"/>
        <w:ind w:left="0"/>
      </w:pPr>
    </w:p>
    <w:p w14:paraId="2F7EA4E9" w14:textId="77777777" w:rsidR="006C6733" w:rsidRDefault="00000000">
      <w:pPr>
        <w:ind w:left="4390" w:right="3501" w:hanging="708"/>
        <w:rPr>
          <w:i/>
          <w:sz w:val="24"/>
        </w:rPr>
      </w:pPr>
      <w:r>
        <w:rPr>
          <w:i/>
          <w:sz w:val="24"/>
        </w:rPr>
        <w:t>Хас-ХажибдинКусөмушкө айткан жообу</w:t>
      </w:r>
    </w:p>
    <w:p w14:paraId="28894F58" w14:textId="77777777" w:rsidR="006C6733" w:rsidRDefault="006C6733">
      <w:pPr>
        <w:pStyle w:val="a3"/>
        <w:ind w:left="0"/>
        <w:rPr>
          <w:i/>
        </w:rPr>
      </w:pPr>
    </w:p>
    <w:p w14:paraId="36B5AE7F" w14:textId="77777777" w:rsidR="006C6733" w:rsidRDefault="00000000">
      <w:pPr>
        <w:pStyle w:val="a3"/>
        <w:ind w:right="3204"/>
      </w:pPr>
      <w:r>
        <w:t>«Алкиши,—дедихажиб,—магакелсин, Бетме-бет баарлашып жүзүм көрсүн.</w:t>
      </w:r>
    </w:p>
    <w:p w14:paraId="72F41B92" w14:textId="77777777" w:rsidR="006C6733" w:rsidRDefault="006C6733">
      <w:pPr>
        <w:pStyle w:val="a3"/>
        <w:ind w:left="0"/>
      </w:pPr>
    </w:p>
    <w:p w14:paraId="19D29D4A" w14:textId="77777777" w:rsidR="006C6733" w:rsidRDefault="00000000">
      <w:pPr>
        <w:pStyle w:val="a3"/>
        <w:ind w:right="3184"/>
      </w:pPr>
      <w:r>
        <w:rPr>
          <w:vertAlign w:val="superscript"/>
        </w:rPr>
        <w:t>510</w:t>
      </w:r>
      <w:r>
        <w:t>Өкүмдаргабилдирембаарынтактап, Кабыл алчу күндү ал өзү айтат».</w:t>
      </w:r>
    </w:p>
    <w:p w14:paraId="3FE8CD11" w14:textId="77777777" w:rsidR="006C6733" w:rsidRDefault="00000000">
      <w:pPr>
        <w:spacing w:before="292"/>
        <w:ind w:left="4390" w:right="3501" w:hanging="708"/>
        <w:rPr>
          <w:i/>
          <w:sz w:val="24"/>
        </w:rPr>
      </w:pPr>
      <w:r>
        <w:rPr>
          <w:i/>
          <w:sz w:val="24"/>
        </w:rPr>
        <w:t>КусөмуштунАйтолдуга айткан сөзу</w:t>
      </w:r>
    </w:p>
    <w:p w14:paraId="610FCCF5" w14:textId="77777777" w:rsidR="006C6733" w:rsidRDefault="006C6733">
      <w:pPr>
        <w:pStyle w:val="a3"/>
        <w:spacing w:before="1"/>
        <w:ind w:left="0"/>
        <w:rPr>
          <w:i/>
        </w:rPr>
      </w:pPr>
    </w:p>
    <w:p w14:paraId="3636AD4B" w14:textId="77777777" w:rsidR="006C6733" w:rsidRDefault="00000000">
      <w:pPr>
        <w:pStyle w:val="a3"/>
      </w:pPr>
      <w:r>
        <w:t>Күсөмүшанданчыгыпкелди</w:t>
      </w:r>
      <w:r>
        <w:rPr>
          <w:spacing w:val="-2"/>
        </w:rPr>
        <w:t>жаркып:</w:t>
      </w:r>
    </w:p>
    <w:p w14:paraId="6AA2EB5D" w14:textId="77777777" w:rsidR="006C6733" w:rsidRDefault="00000000">
      <w:pPr>
        <w:pStyle w:val="a3"/>
      </w:pPr>
      <w:r>
        <w:t>«Айтолду,сенинкүнүңтууду</w:t>
      </w:r>
      <w:r>
        <w:rPr>
          <w:spacing w:val="-2"/>
        </w:rPr>
        <w:t>чалкып!</w:t>
      </w:r>
    </w:p>
    <w:p w14:paraId="072C35D1" w14:textId="77777777" w:rsidR="006C6733" w:rsidRDefault="00000000">
      <w:pPr>
        <w:pStyle w:val="a3"/>
        <w:spacing w:before="293"/>
        <w:ind w:right="3184"/>
      </w:pPr>
      <w:r>
        <w:t>Баргының,хас—хажибкеөзүңкиргин, Оюңду, максатыңды айтып бергин.</w:t>
      </w:r>
    </w:p>
    <w:p w14:paraId="46193D09" w14:textId="77777777" w:rsidR="006C6733" w:rsidRDefault="006C6733">
      <w:pPr>
        <w:pStyle w:val="a3"/>
        <w:ind w:left="0"/>
      </w:pPr>
    </w:p>
    <w:p w14:paraId="51475F41" w14:textId="77777777" w:rsidR="006C6733" w:rsidRDefault="00000000">
      <w:pPr>
        <w:pStyle w:val="a3"/>
      </w:pPr>
      <w:r>
        <w:t>Алдаярсеникөрүп,угуш</w:t>
      </w:r>
      <w:r>
        <w:rPr>
          <w:spacing w:val="-4"/>
        </w:rPr>
        <w:t>үчүн,</w:t>
      </w:r>
    </w:p>
    <w:p w14:paraId="3A1E2A6A" w14:textId="77777777" w:rsidR="006C6733" w:rsidRDefault="00000000">
      <w:pPr>
        <w:pStyle w:val="a3"/>
      </w:pPr>
      <w:r>
        <w:t>Баарынайт,ачык,тактап—ал</w:t>
      </w:r>
      <w:r>
        <w:rPr>
          <w:spacing w:val="-2"/>
        </w:rPr>
        <w:t>түшүнсүн.</w:t>
      </w:r>
    </w:p>
    <w:p w14:paraId="324DEA44" w14:textId="77777777" w:rsidR="006C6733" w:rsidRDefault="00000000">
      <w:pPr>
        <w:pStyle w:val="a3"/>
        <w:spacing w:before="293"/>
        <w:ind w:right="3184"/>
      </w:pPr>
      <w:r>
        <w:t>Мен ага айтып бердим айткан сөзүң, Айтаарсыңменденжакшыаны</w:t>
      </w:r>
      <w:r>
        <w:rPr>
          <w:spacing w:val="-2"/>
        </w:rPr>
        <w:t>өзүң».</w:t>
      </w:r>
    </w:p>
    <w:p w14:paraId="722110A9" w14:textId="77777777" w:rsidR="006C6733" w:rsidRDefault="006C6733">
      <w:pPr>
        <w:pStyle w:val="a3"/>
        <w:ind w:left="0"/>
      </w:pPr>
    </w:p>
    <w:p w14:paraId="79891B0D" w14:textId="77777777" w:rsidR="006C6733" w:rsidRDefault="00000000">
      <w:pPr>
        <w:pStyle w:val="a3"/>
        <w:ind w:right="3308"/>
      </w:pPr>
      <w:r>
        <w:rPr>
          <w:vertAlign w:val="superscript"/>
        </w:rPr>
        <w:t>515</w:t>
      </w:r>
      <w:r>
        <w:t>Акыйкатчылбирадамайтканэкен, Түз кеңешти түшүнүп алгын терең:</w:t>
      </w:r>
    </w:p>
    <w:p w14:paraId="1BDFC513" w14:textId="77777777" w:rsidR="006C6733" w:rsidRDefault="006C6733">
      <w:pPr>
        <w:pStyle w:val="a3"/>
        <w:sectPr w:rsidR="006C6733">
          <w:pgSz w:w="11910" w:h="16840"/>
          <w:pgMar w:top="440" w:right="566" w:bottom="280" w:left="992" w:header="720" w:footer="720" w:gutter="0"/>
          <w:cols w:space="720"/>
        </w:sectPr>
      </w:pPr>
    </w:p>
    <w:p w14:paraId="72982D69" w14:textId="77777777" w:rsidR="006C6733" w:rsidRDefault="00000000">
      <w:pPr>
        <w:spacing w:before="80"/>
        <w:ind w:left="6506"/>
        <w:rPr>
          <w:rFonts w:ascii="Microsoft Sans Serif" w:hAnsi="Microsoft Sans Serif"/>
          <w:sz w:val="16"/>
        </w:rPr>
      </w:pPr>
      <w:hyperlink r:id="rId59">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313083C" w14:textId="77777777" w:rsidR="006C6733" w:rsidRDefault="006C6733">
      <w:pPr>
        <w:pStyle w:val="a3"/>
        <w:ind w:left="0"/>
        <w:rPr>
          <w:rFonts w:ascii="Microsoft Sans Serif"/>
        </w:rPr>
      </w:pPr>
    </w:p>
    <w:p w14:paraId="1C2FBFA3" w14:textId="77777777" w:rsidR="006C6733" w:rsidRDefault="006C6733">
      <w:pPr>
        <w:pStyle w:val="a3"/>
        <w:spacing w:before="163"/>
        <w:ind w:left="0"/>
        <w:rPr>
          <w:rFonts w:ascii="Microsoft Sans Serif"/>
        </w:rPr>
      </w:pPr>
    </w:p>
    <w:p w14:paraId="6ED7A1E2" w14:textId="77777777" w:rsidR="006C6733" w:rsidRDefault="00000000">
      <w:pPr>
        <w:pStyle w:val="a3"/>
        <w:ind w:right="3308"/>
      </w:pPr>
      <w:r>
        <w:t>«Бирөөнүнсөзүнайтыпсүйлөгөнбар, Өз ишин ар ким сүйүп болот кумар.</w:t>
      </w:r>
    </w:p>
    <w:p w14:paraId="616A5ADA" w14:textId="77777777" w:rsidR="006C6733" w:rsidRDefault="006C6733">
      <w:pPr>
        <w:pStyle w:val="a3"/>
        <w:spacing w:before="1"/>
        <w:ind w:left="0"/>
      </w:pPr>
    </w:p>
    <w:p w14:paraId="482C51DC" w14:textId="77777777" w:rsidR="006C6733" w:rsidRDefault="00000000">
      <w:pPr>
        <w:pStyle w:val="a3"/>
      </w:pPr>
      <w:r>
        <w:t>Адамбарой-тилегисага</w:t>
      </w:r>
      <w:r>
        <w:rPr>
          <w:spacing w:val="-2"/>
        </w:rPr>
        <w:t>жакын,</w:t>
      </w:r>
    </w:p>
    <w:p w14:paraId="674D37A4" w14:textId="77777777" w:rsidR="006C6733" w:rsidRDefault="00000000">
      <w:pPr>
        <w:pStyle w:val="a3"/>
      </w:pPr>
      <w:r>
        <w:t>Абирок,бирөзүңдөйболо</w:t>
      </w:r>
      <w:r>
        <w:rPr>
          <w:spacing w:val="-2"/>
        </w:rPr>
        <w:t>албайсың.</w:t>
      </w:r>
    </w:p>
    <w:p w14:paraId="185C7CCD" w14:textId="77777777" w:rsidR="006C6733" w:rsidRDefault="00000000">
      <w:pPr>
        <w:pStyle w:val="a3"/>
        <w:spacing w:before="292"/>
        <w:ind w:right="3418"/>
      </w:pPr>
      <w:r>
        <w:t>Эгер сен өзүңө ак болом десең, Үндөбө—өздөнөткөнболотбекен?»</w:t>
      </w:r>
    </w:p>
    <w:p w14:paraId="2F2C7F5E" w14:textId="77777777" w:rsidR="006C6733" w:rsidRDefault="006C6733">
      <w:pPr>
        <w:pStyle w:val="a3"/>
        <w:ind w:left="0"/>
      </w:pPr>
    </w:p>
    <w:p w14:paraId="591F0A25" w14:textId="77777777" w:rsidR="006C6733" w:rsidRDefault="00000000">
      <w:pPr>
        <w:pStyle w:val="a3"/>
        <w:ind w:right="3184"/>
      </w:pPr>
      <w:r>
        <w:t>Айтолду тонун кийип, эшикти аттап, Күсөмүшалыпчыктыжолдубаштап.</w:t>
      </w:r>
    </w:p>
    <w:p w14:paraId="16D514D8" w14:textId="77777777" w:rsidR="006C6733" w:rsidRDefault="006C6733">
      <w:pPr>
        <w:pStyle w:val="a3"/>
        <w:ind w:left="0"/>
      </w:pPr>
    </w:p>
    <w:p w14:paraId="078D6F6D" w14:textId="77777777" w:rsidR="006C6733" w:rsidRDefault="00000000">
      <w:pPr>
        <w:pStyle w:val="a3"/>
        <w:spacing w:before="1"/>
        <w:ind w:right="3184"/>
      </w:pPr>
      <w:r>
        <w:rPr>
          <w:vertAlign w:val="superscript"/>
        </w:rPr>
        <w:t>520</w:t>
      </w:r>
      <w:r>
        <w:t>Жакындапдарбазаныачыпсалды, Хажибдин кызматкери тосуп алды.</w:t>
      </w:r>
    </w:p>
    <w:p w14:paraId="57F84A9D" w14:textId="77777777" w:rsidR="006C6733" w:rsidRDefault="00000000">
      <w:pPr>
        <w:pStyle w:val="a3"/>
        <w:spacing w:before="292"/>
        <w:ind w:right="3184"/>
      </w:pPr>
      <w:r>
        <w:t>Күсөмүш кирип кетип, чыкты кайра, Меймандычакырыштыкирчүжайга.</w:t>
      </w:r>
    </w:p>
    <w:p w14:paraId="6B5354B4" w14:textId="77777777" w:rsidR="006C6733" w:rsidRDefault="006C6733">
      <w:pPr>
        <w:pStyle w:val="a3"/>
        <w:spacing w:before="1"/>
        <w:ind w:left="0"/>
      </w:pPr>
    </w:p>
    <w:p w14:paraId="76E57E44" w14:textId="77777777" w:rsidR="006C6733" w:rsidRDefault="00000000">
      <w:pPr>
        <w:pStyle w:val="a3"/>
      </w:pPr>
      <w:r>
        <w:t>Отургузуптөрүнө,Хажиб</w:t>
      </w:r>
      <w:r>
        <w:rPr>
          <w:spacing w:val="-5"/>
        </w:rPr>
        <w:t>аны</w:t>
      </w:r>
    </w:p>
    <w:p w14:paraId="5D29E0BA" w14:textId="77777777" w:rsidR="006C6733" w:rsidRDefault="00000000">
      <w:pPr>
        <w:pStyle w:val="a3"/>
      </w:pPr>
      <w:r>
        <w:t>Сыйкөрсөтүп,кебинекулак</w:t>
      </w:r>
      <w:r>
        <w:rPr>
          <w:spacing w:val="-2"/>
        </w:rPr>
        <w:t>салды.</w:t>
      </w:r>
    </w:p>
    <w:p w14:paraId="2A9F1A4F" w14:textId="77777777" w:rsidR="006C6733" w:rsidRDefault="00000000">
      <w:pPr>
        <w:spacing w:before="292"/>
        <w:ind w:right="4408"/>
        <w:jc w:val="right"/>
        <w:rPr>
          <w:i/>
          <w:sz w:val="24"/>
        </w:rPr>
      </w:pPr>
      <w:r>
        <w:rPr>
          <w:i/>
          <w:sz w:val="24"/>
        </w:rPr>
        <w:t>Хажибдин</w:t>
      </w:r>
      <w:r>
        <w:rPr>
          <w:i/>
          <w:spacing w:val="-2"/>
          <w:sz w:val="24"/>
        </w:rPr>
        <w:t>айтолдуга</w:t>
      </w:r>
    </w:p>
    <w:p w14:paraId="34C12144" w14:textId="77777777" w:rsidR="006C6733" w:rsidRDefault="00000000">
      <w:pPr>
        <w:ind w:right="4413"/>
        <w:jc w:val="right"/>
        <w:rPr>
          <w:i/>
          <w:sz w:val="24"/>
        </w:rPr>
      </w:pPr>
      <w:r>
        <w:rPr>
          <w:i/>
          <w:sz w:val="24"/>
        </w:rPr>
        <w:t>берген</w:t>
      </w:r>
      <w:r>
        <w:rPr>
          <w:i/>
          <w:spacing w:val="-2"/>
          <w:sz w:val="24"/>
        </w:rPr>
        <w:t>суроосу</w:t>
      </w:r>
    </w:p>
    <w:p w14:paraId="7025FC00" w14:textId="77777777" w:rsidR="006C6733" w:rsidRDefault="006C6733">
      <w:pPr>
        <w:pStyle w:val="a3"/>
        <w:spacing w:before="1"/>
        <w:ind w:left="0"/>
        <w:rPr>
          <w:i/>
        </w:rPr>
      </w:pPr>
    </w:p>
    <w:p w14:paraId="7C418515" w14:textId="77777777" w:rsidR="006C6733" w:rsidRDefault="00000000">
      <w:pPr>
        <w:pStyle w:val="a3"/>
        <w:ind w:right="3184"/>
      </w:pPr>
      <w:r>
        <w:t>Аман-эсен жеттиңби?— деп сурады, Жатканжериңжайлуубу?—депсурады.</w:t>
      </w:r>
    </w:p>
    <w:p w14:paraId="789B64D8" w14:textId="77777777" w:rsidR="006C6733" w:rsidRDefault="00000000">
      <w:pPr>
        <w:pStyle w:val="a3"/>
        <w:spacing w:before="292"/>
        <w:ind w:right="2936"/>
      </w:pPr>
      <w:r>
        <w:t>Барбыдейт—биздинжердедос-тууганың Көз болчу жакындарың, ичер ашың.</w:t>
      </w:r>
    </w:p>
    <w:p w14:paraId="7C78BA29" w14:textId="77777777" w:rsidR="006C6733" w:rsidRDefault="006C6733">
      <w:pPr>
        <w:pStyle w:val="a3"/>
        <w:ind w:left="0"/>
      </w:pPr>
    </w:p>
    <w:p w14:paraId="3E8AB54D" w14:textId="77777777" w:rsidR="006C6733" w:rsidRDefault="00000000">
      <w:pPr>
        <w:pStyle w:val="a3"/>
        <w:ind w:right="3184"/>
      </w:pPr>
      <w:r>
        <w:rPr>
          <w:vertAlign w:val="superscript"/>
        </w:rPr>
        <w:t>525</w:t>
      </w:r>
      <w:r>
        <w:t>Сурадыой-максатын,кыларицшн, Өзүнөн кандай жардам керектигин.</w:t>
      </w:r>
    </w:p>
    <w:p w14:paraId="6A5A0EEE" w14:textId="77777777" w:rsidR="006C6733" w:rsidRDefault="006C6733">
      <w:pPr>
        <w:pStyle w:val="a3"/>
        <w:ind w:left="0"/>
      </w:pPr>
    </w:p>
    <w:p w14:paraId="1BFBB700" w14:textId="77777777" w:rsidR="006C6733" w:rsidRDefault="00000000">
      <w:pPr>
        <w:spacing w:before="1"/>
        <w:ind w:left="1160" w:right="1903"/>
        <w:jc w:val="center"/>
        <w:rPr>
          <w:i/>
          <w:sz w:val="24"/>
        </w:rPr>
      </w:pPr>
      <w:r>
        <w:rPr>
          <w:i/>
          <w:sz w:val="24"/>
        </w:rPr>
        <w:t>Айтолдунун</w:t>
      </w:r>
      <w:r>
        <w:rPr>
          <w:i/>
          <w:spacing w:val="-2"/>
          <w:sz w:val="24"/>
        </w:rPr>
        <w:t>хажибке</w:t>
      </w:r>
    </w:p>
    <w:p w14:paraId="22A83C1D" w14:textId="77777777" w:rsidR="006C6733" w:rsidRDefault="00000000">
      <w:pPr>
        <w:ind w:left="-1" w:right="135"/>
        <w:jc w:val="center"/>
        <w:rPr>
          <w:i/>
          <w:sz w:val="24"/>
        </w:rPr>
      </w:pPr>
      <w:r>
        <w:rPr>
          <w:i/>
          <w:sz w:val="24"/>
        </w:rPr>
        <w:t>берген</w:t>
      </w:r>
      <w:r>
        <w:rPr>
          <w:i/>
          <w:spacing w:val="-2"/>
          <w:sz w:val="24"/>
        </w:rPr>
        <w:t>жообу</w:t>
      </w:r>
    </w:p>
    <w:p w14:paraId="2B16F875" w14:textId="77777777" w:rsidR="006C6733" w:rsidRDefault="00000000">
      <w:pPr>
        <w:pStyle w:val="a3"/>
        <w:spacing w:before="292"/>
        <w:ind w:right="3184"/>
      </w:pPr>
      <w:r>
        <w:t>«Урматтуухажиб,—дедикепкекеле,— Күнтууду деген хан бар дешкен эле.</w:t>
      </w:r>
    </w:p>
    <w:p w14:paraId="2B4664C4" w14:textId="77777777" w:rsidR="006C6733" w:rsidRDefault="006C6733">
      <w:pPr>
        <w:pStyle w:val="a3"/>
        <w:ind w:left="0"/>
      </w:pPr>
    </w:p>
    <w:p w14:paraId="469478E3" w14:textId="77777777" w:rsidR="006C6733" w:rsidRDefault="00000000">
      <w:pPr>
        <w:pStyle w:val="a3"/>
        <w:spacing w:before="1"/>
        <w:ind w:right="3184"/>
      </w:pPr>
      <w:r>
        <w:t>Алыстануккамдаңкындүңгүрөгөн, Акылы, билим, сөзү бийик деген.</w:t>
      </w:r>
    </w:p>
    <w:p w14:paraId="48EE7375" w14:textId="77777777" w:rsidR="006C6733" w:rsidRDefault="006C6733">
      <w:pPr>
        <w:pStyle w:val="a3"/>
        <w:spacing w:before="292"/>
        <w:ind w:left="0"/>
      </w:pPr>
    </w:p>
    <w:p w14:paraId="7ED024EB" w14:textId="77777777" w:rsidR="006C6733" w:rsidRDefault="00000000">
      <w:pPr>
        <w:pStyle w:val="a3"/>
        <w:ind w:right="3501"/>
      </w:pPr>
      <w:r>
        <w:t>Максатым эшигине эптеп жетүү, Алымчаакдилимденкызмат</w:t>
      </w:r>
      <w:r>
        <w:rPr>
          <w:spacing w:val="-4"/>
        </w:rPr>
        <w:t>этүү.</w:t>
      </w:r>
    </w:p>
    <w:p w14:paraId="12254E46" w14:textId="77777777" w:rsidR="006C6733" w:rsidRDefault="006C6733">
      <w:pPr>
        <w:pStyle w:val="a3"/>
        <w:ind w:left="0"/>
      </w:pPr>
    </w:p>
    <w:p w14:paraId="3C38937E" w14:textId="77777777" w:rsidR="006C6733" w:rsidRDefault="00000000">
      <w:pPr>
        <w:pStyle w:val="a3"/>
        <w:spacing w:before="1"/>
        <w:ind w:right="3779" w:hanging="101"/>
        <w:jc w:val="center"/>
      </w:pPr>
      <w:r>
        <w:t>Хажибке сөзүм өөн болбос бекен, Эликдаңкынчыгарууоюмдесем».</w:t>
      </w:r>
    </w:p>
    <w:p w14:paraId="617F2E3A" w14:textId="77777777" w:rsidR="006C6733" w:rsidRDefault="006C6733">
      <w:pPr>
        <w:pStyle w:val="a3"/>
        <w:jc w:val="center"/>
        <w:sectPr w:rsidR="006C6733">
          <w:pgSz w:w="11910" w:h="16840"/>
          <w:pgMar w:top="440" w:right="566" w:bottom="280" w:left="992" w:header="720" w:footer="720" w:gutter="0"/>
          <w:cols w:space="720"/>
        </w:sectPr>
      </w:pPr>
    </w:p>
    <w:p w14:paraId="671D3EA9" w14:textId="77777777" w:rsidR="006C6733" w:rsidRDefault="00000000">
      <w:pPr>
        <w:spacing w:before="80"/>
        <w:ind w:left="6506"/>
        <w:rPr>
          <w:rFonts w:ascii="Microsoft Sans Serif" w:hAnsi="Microsoft Sans Serif"/>
          <w:sz w:val="16"/>
        </w:rPr>
      </w:pPr>
      <w:hyperlink r:id="rId60">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7F9C032" w14:textId="77777777" w:rsidR="006C6733" w:rsidRDefault="006C6733">
      <w:pPr>
        <w:pStyle w:val="a3"/>
        <w:ind w:left="0"/>
        <w:rPr>
          <w:rFonts w:ascii="Microsoft Sans Serif"/>
        </w:rPr>
      </w:pPr>
    </w:p>
    <w:p w14:paraId="734F2018" w14:textId="77777777" w:rsidR="006C6733" w:rsidRDefault="006C6733">
      <w:pPr>
        <w:pStyle w:val="a3"/>
        <w:spacing w:before="163"/>
        <w:ind w:left="0"/>
        <w:rPr>
          <w:rFonts w:ascii="Microsoft Sans Serif"/>
        </w:rPr>
      </w:pPr>
    </w:p>
    <w:p w14:paraId="3D8F2212" w14:textId="77777777" w:rsidR="006C6733" w:rsidRDefault="00000000">
      <w:pPr>
        <w:pStyle w:val="a3"/>
        <w:ind w:right="3501"/>
      </w:pPr>
      <w:r>
        <w:rPr>
          <w:vertAlign w:val="superscript"/>
        </w:rPr>
        <w:t>530</w:t>
      </w:r>
      <w:r>
        <w:t>ХажибдарооАйтолдунужактады, Тил жеткенче касиетин мактады.</w:t>
      </w:r>
    </w:p>
    <w:p w14:paraId="371ACF00" w14:textId="77777777" w:rsidR="006C6733" w:rsidRDefault="006C6733">
      <w:pPr>
        <w:pStyle w:val="a3"/>
        <w:spacing w:before="1"/>
        <w:ind w:left="0"/>
      </w:pPr>
    </w:p>
    <w:p w14:paraId="1A841143" w14:textId="77777777" w:rsidR="006C6733" w:rsidRDefault="00000000">
      <w:pPr>
        <w:pStyle w:val="a3"/>
        <w:ind w:right="3184"/>
      </w:pPr>
      <w:r>
        <w:t>Жүзү жарык адамдардан түңүлбө, Акниеттик—дедиХажиб,—түрүңдө.</w:t>
      </w:r>
    </w:p>
    <w:p w14:paraId="5796FE25" w14:textId="77777777" w:rsidR="006C6733" w:rsidRDefault="00000000">
      <w:pPr>
        <w:pStyle w:val="a3"/>
        <w:spacing w:before="292"/>
        <w:ind w:right="3184"/>
      </w:pPr>
      <w:r>
        <w:t>Жактырдыжүрөгүнөн,дитименен: Эликке кызмат өтөөр адам экен.</w:t>
      </w:r>
    </w:p>
    <w:p w14:paraId="56A0C43B" w14:textId="77777777" w:rsidR="006C6733" w:rsidRDefault="006C6733">
      <w:pPr>
        <w:pStyle w:val="a3"/>
        <w:ind w:left="0"/>
      </w:pPr>
    </w:p>
    <w:p w14:paraId="7094EFC3" w14:textId="77777777" w:rsidR="006C6733" w:rsidRDefault="00000000">
      <w:pPr>
        <w:pStyle w:val="a3"/>
        <w:ind w:right="3184"/>
      </w:pPr>
      <w:r>
        <w:t>Эстепал:сүйүүжолункылгансабак, Сүйүүнүн көзү сокур дешип калат.</w:t>
      </w:r>
    </w:p>
    <w:p w14:paraId="1CBEEE00" w14:textId="77777777" w:rsidR="006C6733" w:rsidRDefault="006C6733">
      <w:pPr>
        <w:pStyle w:val="a3"/>
        <w:ind w:left="0"/>
      </w:pPr>
    </w:p>
    <w:p w14:paraId="63BD27AD" w14:textId="77777777" w:rsidR="006C6733" w:rsidRDefault="00000000">
      <w:pPr>
        <w:pStyle w:val="a3"/>
        <w:spacing w:before="1"/>
      </w:pPr>
      <w:r>
        <w:t>«Сүйгөнүңкылганкүнөөаз</w:t>
      </w:r>
      <w:r>
        <w:rPr>
          <w:spacing w:val="-2"/>
        </w:rPr>
        <w:t>көрүиөт,</w:t>
      </w:r>
    </w:p>
    <w:p w14:paraId="6AA80218" w14:textId="77777777" w:rsidR="006C6733" w:rsidRDefault="00000000">
      <w:pPr>
        <w:pStyle w:val="a3"/>
      </w:pPr>
      <w:r>
        <w:t>Каскылсакылдайкүнөө—тоодеп</w:t>
      </w:r>
      <w:r>
        <w:rPr>
          <w:spacing w:val="-2"/>
        </w:rPr>
        <w:t>билет».</w:t>
      </w:r>
    </w:p>
    <w:p w14:paraId="4A654249" w14:textId="77777777" w:rsidR="006C6733" w:rsidRDefault="00000000">
      <w:pPr>
        <w:pStyle w:val="a3"/>
        <w:spacing w:before="292"/>
        <w:ind w:right="3184"/>
      </w:pPr>
      <w:r>
        <w:rPr>
          <w:vertAlign w:val="superscript"/>
        </w:rPr>
        <w:t>535</w:t>
      </w:r>
      <w:r>
        <w:t>Бугабирдалилсөзбарэличинде, Угуп ал, адептүү жан, болгун күбө:</w:t>
      </w:r>
    </w:p>
    <w:p w14:paraId="29ACD61E" w14:textId="77777777" w:rsidR="006C6733" w:rsidRDefault="006C6733">
      <w:pPr>
        <w:pStyle w:val="a3"/>
        <w:spacing w:before="1"/>
        <w:ind w:left="0"/>
      </w:pPr>
    </w:p>
    <w:p w14:paraId="669F1071" w14:textId="77777777" w:rsidR="006C6733" w:rsidRDefault="00000000">
      <w:pPr>
        <w:pStyle w:val="a3"/>
        <w:ind w:right="3184"/>
      </w:pPr>
      <w:r>
        <w:t>«Сүйгөнсоңбаарысонунболупчыгат, Заматта бүт күнөөсү унутулат.</w:t>
      </w:r>
    </w:p>
    <w:p w14:paraId="7F46AD31" w14:textId="77777777" w:rsidR="006C6733" w:rsidRDefault="00000000">
      <w:pPr>
        <w:pStyle w:val="a3"/>
        <w:spacing w:before="292"/>
        <w:ind w:right="3184"/>
      </w:pPr>
      <w:r>
        <w:t>Сүйгөндөбаарыордунда,сонунсапат, Көздөрүң кемчилигин көрбөй калат».</w:t>
      </w:r>
    </w:p>
    <w:p w14:paraId="556F3174" w14:textId="77777777" w:rsidR="006C6733" w:rsidRDefault="006C6733">
      <w:pPr>
        <w:pStyle w:val="a3"/>
        <w:spacing w:before="1"/>
        <w:ind w:left="0"/>
      </w:pPr>
    </w:p>
    <w:p w14:paraId="25C90456" w14:textId="77777777" w:rsidR="006C6733" w:rsidRDefault="00000000">
      <w:pPr>
        <w:ind w:right="4393"/>
        <w:jc w:val="right"/>
        <w:rPr>
          <w:i/>
          <w:sz w:val="24"/>
        </w:rPr>
      </w:pPr>
      <w:r>
        <w:rPr>
          <w:i/>
          <w:sz w:val="24"/>
        </w:rPr>
        <w:t>Хажибдин</w:t>
      </w:r>
      <w:r>
        <w:rPr>
          <w:i/>
          <w:spacing w:val="-2"/>
          <w:sz w:val="24"/>
        </w:rPr>
        <w:t>Айтолдуга</w:t>
      </w:r>
    </w:p>
    <w:p w14:paraId="2BB81EE0" w14:textId="77777777" w:rsidR="006C6733" w:rsidRDefault="00000000">
      <w:pPr>
        <w:ind w:right="4378"/>
        <w:jc w:val="right"/>
        <w:rPr>
          <w:i/>
          <w:sz w:val="24"/>
        </w:rPr>
      </w:pPr>
      <w:r>
        <w:rPr>
          <w:i/>
          <w:sz w:val="24"/>
        </w:rPr>
        <w:t>айткан</w:t>
      </w:r>
      <w:r>
        <w:rPr>
          <w:i/>
          <w:spacing w:val="-2"/>
          <w:sz w:val="24"/>
        </w:rPr>
        <w:t>жообу</w:t>
      </w:r>
    </w:p>
    <w:p w14:paraId="518543BA" w14:textId="77777777" w:rsidR="006C6733" w:rsidRDefault="00000000">
      <w:pPr>
        <w:pStyle w:val="a3"/>
        <w:spacing w:before="292"/>
        <w:ind w:right="3501"/>
      </w:pPr>
      <w:r>
        <w:t>ХажибайттыАйтолдуга:«Күтэми, Ишен мага ийгилик көп келери.</w:t>
      </w:r>
    </w:p>
    <w:p w14:paraId="008413EF" w14:textId="77777777" w:rsidR="006C6733" w:rsidRDefault="006C6733">
      <w:pPr>
        <w:pStyle w:val="a3"/>
        <w:ind w:left="0"/>
      </w:pPr>
    </w:p>
    <w:p w14:paraId="65FD77BC" w14:textId="77777777" w:rsidR="006C6733" w:rsidRDefault="00000000">
      <w:pPr>
        <w:pStyle w:val="a3"/>
        <w:ind w:right="3844"/>
      </w:pPr>
      <w:r>
        <w:t>Эликкеайтыпбарамсөздөрүңдү, Өзүайтаткабылалчусаат,</w:t>
      </w:r>
      <w:r>
        <w:rPr>
          <w:spacing w:val="-2"/>
        </w:rPr>
        <w:t>күндү.</w:t>
      </w:r>
    </w:p>
    <w:p w14:paraId="47E7652D" w14:textId="77777777" w:rsidR="006C6733" w:rsidRDefault="006C6733">
      <w:pPr>
        <w:pStyle w:val="a3"/>
        <w:ind w:left="0"/>
      </w:pPr>
    </w:p>
    <w:p w14:paraId="13215AA6" w14:textId="77777777" w:rsidR="006C6733" w:rsidRDefault="00000000">
      <w:pPr>
        <w:pStyle w:val="a3"/>
        <w:spacing w:before="1"/>
        <w:ind w:right="3184"/>
      </w:pPr>
      <w:r>
        <w:rPr>
          <w:vertAlign w:val="superscript"/>
        </w:rPr>
        <w:t>540</w:t>
      </w:r>
      <w:r>
        <w:t>Алгачугупалбилсин,өзү—анан, Чакырат, атак-даңкты берет саган.</w:t>
      </w:r>
    </w:p>
    <w:p w14:paraId="019F49FB" w14:textId="77777777" w:rsidR="006C6733" w:rsidRDefault="00000000">
      <w:pPr>
        <w:pStyle w:val="a3"/>
        <w:spacing w:before="292"/>
        <w:ind w:right="3642"/>
      </w:pPr>
      <w:r>
        <w:t>Керегим тийсе, дагы мен даярмын, Атүгүл,жандилимденаткарамын!»</w:t>
      </w:r>
    </w:p>
    <w:p w14:paraId="56E5D416" w14:textId="77777777" w:rsidR="006C6733" w:rsidRDefault="006C6733">
      <w:pPr>
        <w:pStyle w:val="a3"/>
        <w:ind w:left="0"/>
      </w:pPr>
    </w:p>
    <w:p w14:paraId="4A0628C8" w14:textId="77777777" w:rsidR="006C6733" w:rsidRDefault="00000000">
      <w:pPr>
        <w:pStyle w:val="a3"/>
        <w:spacing w:before="1"/>
        <w:ind w:right="3184"/>
      </w:pPr>
      <w:r>
        <w:t>Анандакөпкөсүйлөпжакшыкептен, Көмөккө, белин буун туруп кеткен.</w:t>
      </w:r>
    </w:p>
    <w:p w14:paraId="69576F53" w14:textId="77777777" w:rsidR="006C6733" w:rsidRDefault="00000000">
      <w:pPr>
        <w:pStyle w:val="a3"/>
        <w:spacing w:before="292"/>
        <w:ind w:right="3602"/>
      </w:pPr>
      <w:r>
        <w:t>Элдебаркандайукмушазаматтар, Эл тиреги, эл үчүн тайманбастар!</w:t>
      </w:r>
    </w:p>
    <w:p w14:paraId="5A56A7DB" w14:textId="77777777" w:rsidR="006C6733" w:rsidRDefault="00000000">
      <w:pPr>
        <w:pStyle w:val="a3"/>
        <w:spacing w:before="293"/>
        <w:ind w:right="3501"/>
      </w:pPr>
      <w:r>
        <w:t>Тыңшачы, эч калетсиз айтканы чын, Элбашкарып,сөзбилгеназаматтын:</w:t>
      </w:r>
    </w:p>
    <w:p w14:paraId="49725B31" w14:textId="77777777" w:rsidR="006C6733" w:rsidRDefault="006C6733">
      <w:pPr>
        <w:pStyle w:val="a3"/>
        <w:sectPr w:rsidR="006C6733">
          <w:pgSz w:w="11910" w:h="16840"/>
          <w:pgMar w:top="440" w:right="566" w:bottom="280" w:left="992" w:header="720" w:footer="720" w:gutter="0"/>
          <w:cols w:space="720"/>
        </w:sectPr>
      </w:pPr>
    </w:p>
    <w:p w14:paraId="43215073" w14:textId="77777777" w:rsidR="006C6733" w:rsidRDefault="00000000">
      <w:pPr>
        <w:spacing w:before="80"/>
        <w:ind w:left="6506"/>
        <w:rPr>
          <w:rFonts w:ascii="Microsoft Sans Serif" w:hAnsi="Microsoft Sans Serif"/>
          <w:sz w:val="16"/>
        </w:rPr>
      </w:pPr>
      <w:hyperlink r:id="rId61">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01829F6" w14:textId="77777777" w:rsidR="006C6733" w:rsidRDefault="006C6733">
      <w:pPr>
        <w:pStyle w:val="a3"/>
        <w:spacing w:before="142"/>
        <w:ind w:left="0"/>
        <w:rPr>
          <w:rFonts w:ascii="Microsoft Sans Serif"/>
        </w:rPr>
      </w:pPr>
    </w:p>
    <w:p w14:paraId="6A0EA891" w14:textId="77777777" w:rsidR="006C6733" w:rsidRDefault="00000000">
      <w:pPr>
        <w:pStyle w:val="a3"/>
        <w:ind w:right="3184"/>
      </w:pPr>
      <w:r>
        <w:rPr>
          <w:vertAlign w:val="superscript"/>
        </w:rPr>
        <w:t>545</w:t>
      </w:r>
      <w:r>
        <w:t>«Бакконуп,эгербирөөтакалгансоң, Жакшы мыйзам, тартипте башкаруу оң.</w:t>
      </w:r>
    </w:p>
    <w:p w14:paraId="4F65B996" w14:textId="77777777" w:rsidR="006C6733" w:rsidRDefault="00000000">
      <w:pPr>
        <w:pStyle w:val="a3"/>
        <w:spacing w:before="293"/>
        <w:ind w:right="3184"/>
      </w:pPr>
      <w:r>
        <w:t>Бирөөгөтийгенболсобийликкүчү, Боорукердик дайыма болсун иши!</w:t>
      </w:r>
    </w:p>
    <w:p w14:paraId="0C8D9373" w14:textId="77777777" w:rsidR="006C6733" w:rsidRDefault="006C6733">
      <w:pPr>
        <w:pStyle w:val="a3"/>
        <w:ind w:left="0"/>
      </w:pPr>
    </w:p>
    <w:p w14:paraId="2E5E6218" w14:textId="77777777" w:rsidR="006C6733" w:rsidRDefault="00000000">
      <w:pPr>
        <w:pStyle w:val="a3"/>
        <w:ind w:right="3501"/>
      </w:pPr>
      <w:r>
        <w:t>Ал болсо эл талабын жазбай тапчу, Сөзүтоктоо,ишиоңболгон</w:t>
      </w:r>
      <w:r>
        <w:rPr>
          <w:spacing w:val="-2"/>
        </w:rPr>
        <w:t>жакшы.</w:t>
      </w:r>
    </w:p>
    <w:p w14:paraId="75E5F8D9" w14:textId="77777777" w:rsidR="006C6733" w:rsidRDefault="00000000">
      <w:pPr>
        <w:pStyle w:val="a3"/>
        <w:spacing w:before="293"/>
        <w:ind w:right="3501"/>
      </w:pPr>
      <w:r>
        <w:t>Айныма бакыт өзү: бир көрсөң жок, Биркөтөрүп,биркайраташтама</w:t>
      </w:r>
      <w:r>
        <w:rPr>
          <w:spacing w:val="-4"/>
        </w:rPr>
        <w:t>шок.</w:t>
      </w:r>
    </w:p>
    <w:p w14:paraId="12889DA3" w14:textId="77777777" w:rsidR="006C6733" w:rsidRDefault="006C6733">
      <w:pPr>
        <w:pStyle w:val="a3"/>
        <w:ind w:left="0"/>
      </w:pPr>
    </w:p>
    <w:p w14:paraId="1E1432FC" w14:textId="77777777" w:rsidR="006C6733" w:rsidRDefault="00000000">
      <w:pPr>
        <w:pStyle w:val="a3"/>
        <w:ind w:right="3184"/>
      </w:pPr>
      <w:r>
        <w:t>Айкөлбол,бакытдегенайнымаазап, Бүгүн турса жаныңда, эртең качат!</w:t>
      </w:r>
    </w:p>
    <w:p w14:paraId="07F4ACF1" w14:textId="77777777" w:rsidR="006C6733" w:rsidRDefault="006C6733">
      <w:pPr>
        <w:pStyle w:val="a3"/>
        <w:ind w:left="0"/>
      </w:pPr>
    </w:p>
    <w:p w14:paraId="509B404A" w14:textId="77777777" w:rsidR="006C6733" w:rsidRDefault="00000000">
      <w:pPr>
        <w:pStyle w:val="a3"/>
        <w:ind w:right="3184"/>
      </w:pPr>
      <w:r>
        <w:rPr>
          <w:vertAlign w:val="superscript"/>
        </w:rPr>
        <w:t>550</w:t>
      </w:r>
      <w:r>
        <w:t>Ишенбеөзбактыңа!Болбоынак, Эшиктен өзү кирген, өзү чыгат!</w:t>
      </w:r>
    </w:p>
    <w:p w14:paraId="6EFE2D33" w14:textId="77777777" w:rsidR="006C6733" w:rsidRDefault="006C6733">
      <w:pPr>
        <w:pStyle w:val="a3"/>
        <w:ind w:left="0"/>
      </w:pPr>
    </w:p>
    <w:p w14:paraId="2818E0F5" w14:textId="77777777" w:rsidR="006C6733" w:rsidRDefault="00000000">
      <w:pPr>
        <w:pStyle w:val="a3"/>
        <w:spacing w:before="1"/>
        <w:ind w:right="2404"/>
      </w:pPr>
      <w:r>
        <w:t>Бактылуум!Дайымжолдуужашаймдесең, Жакшы иштерди жаратып жүргөнүң жөн!</w:t>
      </w:r>
    </w:p>
    <w:p w14:paraId="5D7AF257" w14:textId="77777777" w:rsidR="006C6733" w:rsidRDefault="00000000">
      <w:pPr>
        <w:pStyle w:val="a3"/>
        <w:spacing w:before="292"/>
        <w:ind w:right="2936"/>
      </w:pPr>
      <w:r>
        <w:t>Эгерде бийлигиң күч, болсоң да улук, Кулашбат,көзирмемдеколдончыгып!»</w:t>
      </w:r>
    </w:p>
    <w:p w14:paraId="50AFDD8E" w14:textId="77777777" w:rsidR="006C6733" w:rsidRDefault="00000000">
      <w:pPr>
        <w:spacing w:before="292"/>
        <w:ind w:left="3898" w:right="3844" w:hanging="216"/>
        <w:rPr>
          <w:i/>
          <w:sz w:val="24"/>
        </w:rPr>
      </w:pPr>
      <w:r>
        <w:rPr>
          <w:i/>
          <w:sz w:val="24"/>
        </w:rPr>
        <w:t>Хажибдинайтолдуга айткан жообу</w:t>
      </w:r>
    </w:p>
    <w:p w14:paraId="05D36449" w14:textId="77777777" w:rsidR="006C6733" w:rsidRDefault="006C6733">
      <w:pPr>
        <w:pStyle w:val="a3"/>
        <w:spacing w:before="1"/>
        <w:ind w:left="0"/>
        <w:rPr>
          <w:i/>
        </w:rPr>
      </w:pPr>
    </w:p>
    <w:p w14:paraId="19BAF3E0" w14:textId="77777777" w:rsidR="006C6733" w:rsidRDefault="00000000">
      <w:pPr>
        <w:pStyle w:val="a3"/>
        <w:ind w:left="3031" w:right="2936" w:hanging="54"/>
      </w:pPr>
      <w:r>
        <w:t>«Жөнөэми,—дедихажибайтынжообун Бак даарып, бакыт куруң куттуу болсун!</w:t>
      </w:r>
    </w:p>
    <w:p w14:paraId="342AAA6C" w14:textId="77777777" w:rsidR="006C6733" w:rsidRDefault="00000000">
      <w:pPr>
        <w:pStyle w:val="a3"/>
        <w:spacing w:before="293"/>
        <w:ind w:right="3184"/>
      </w:pPr>
      <w:r>
        <w:t>Шашпагын,бардыгынакелеткезек, Кулпусу каалганын кулап түшот!</w:t>
      </w:r>
    </w:p>
    <w:p w14:paraId="63D8C71A" w14:textId="77777777" w:rsidR="006C6733" w:rsidRDefault="006C6733">
      <w:pPr>
        <w:pStyle w:val="a3"/>
        <w:ind w:left="0"/>
      </w:pPr>
    </w:p>
    <w:p w14:paraId="0E5B106F" w14:textId="77777777" w:rsidR="006C6733" w:rsidRDefault="00000000">
      <w:pPr>
        <w:pStyle w:val="a3"/>
        <w:ind w:right="3184"/>
      </w:pPr>
      <w:r>
        <w:rPr>
          <w:vertAlign w:val="superscript"/>
        </w:rPr>
        <w:t>555</w:t>
      </w:r>
      <w:r>
        <w:t>Буга бар орду менен айтылган кен, Акылсөз—шайыдагысаймадайкөрк:</w:t>
      </w:r>
    </w:p>
    <w:p w14:paraId="56921996" w14:textId="77777777" w:rsidR="006C6733" w:rsidRDefault="006C6733">
      <w:pPr>
        <w:pStyle w:val="a3"/>
        <w:ind w:left="0"/>
      </w:pPr>
    </w:p>
    <w:p w14:paraId="3DEC703A" w14:textId="77777777" w:rsidR="006C6733" w:rsidRDefault="00000000">
      <w:pPr>
        <w:pStyle w:val="a3"/>
        <w:ind w:right="2404"/>
      </w:pPr>
      <w:r>
        <w:t>«Шашканишчалаболот—ушулчындык, Шашылыш бүткөн иштен чыгар кырсык.</w:t>
      </w:r>
    </w:p>
    <w:p w14:paraId="329A27A7" w14:textId="77777777" w:rsidR="006C6733" w:rsidRDefault="00000000">
      <w:pPr>
        <w:pStyle w:val="a3"/>
        <w:spacing w:before="292"/>
        <w:ind w:right="3184"/>
      </w:pPr>
      <w:r>
        <w:t>Шашылбаймөөнөтүнкүт,болбочабал: Баарынын кези келсе, жайын табар!»</w:t>
      </w:r>
    </w:p>
    <w:p w14:paraId="5EF00F8D" w14:textId="77777777" w:rsidR="006C6733" w:rsidRDefault="006C6733">
      <w:pPr>
        <w:pStyle w:val="a3"/>
        <w:spacing w:before="1"/>
        <w:ind w:left="0"/>
      </w:pPr>
    </w:p>
    <w:p w14:paraId="3A9184EA" w14:textId="77777777" w:rsidR="006C6733" w:rsidRDefault="00000000">
      <w:pPr>
        <w:ind w:left="3681" w:right="3863" w:hanging="164"/>
        <w:rPr>
          <w:i/>
          <w:sz w:val="24"/>
        </w:rPr>
      </w:pPr>
      <w:r>
        <w:rPr>
          <w:i/>
          <w:sz w:val="24"/>
        </w:rPr>
        <w:t>Айтолдунунхажибке айткан жообу</w:t>
      </w:r>
    </w:p>
    <w:p w14:paraId="7BA4E609" w14:textId="77777777" w:rsidR="006C6733" w:rsidRDefault="00000000">
      <w:pPr>
        <w:pStyle w:val="a3"/>
        <w:spacing w:before="292"/>
      </w:pPr>
      <w:r>
        <w:t>Аныугуп,Айтолдумындай</w:t>
      </w:r>
      <w:r>
        <w:rPr>
          <w:spacing w:val="-4"/>
        </w:rPr>
        <w:t>деди:</w:t>
      </w:r>
    </w:p>
    <w:p w14:paraId="0019F018" w14:textId="77777777" w:rsidR="006C6733" w:rsidRDefault="00000000">
      <w:pPr>
        <w:pStyle w:val="a3"/>
        <w:spacing w:line="480" w:lineRule="auto"/>
        <w:ind w:right="2404"/>
      </w:pPr>
      <w:r>
        <w:t>«Чыдамкайлыктерсжолдонсактайтмени. Хажиб мени кабыл алып сүйлөштү,</w:t>
      </w:r>
    </w:p>
    <w:p w14:paraId="7E1C6FE7" w14:textId="77777777" w:rsidR="006C6733" w:rsidRDefault="006C6733">
      <w:pPr>
        <w:pStyle w:val="a3"/>
        <w:spacing w:line="480" w:lineRule="auto"/>
        <w:sectPr w:rsidR="006C6733">
          <w:pgSz w:w="11910" w:h="16840"/>
          <w:pgMar w:top="440" w:right="566" w:bottom="280" w:left="992" w:header="720" w:footer="720" w:gutter="0"/>
          <w:cols w:space="720"/>
        </w:sectPr>
      </w:pPr>
    </w:p>
    <w:p w14:paraId="23FDF10C" w14:textId="77777777" w:rsidR="006C6733" w:rsidRDefault="00000000">
      <w:pPr>
        <w:spacing w:before="80"/>
        <w:ind w:left="6506"/>
        <w:rPr>
          <w:rFonts w:ascii="Microsoft Sans Serif" w:hAnsi="Microsoft Sans Serif"/>
          <w:sz w:val="16"/>
        </w:rPr>
      </w:pPr>
      <w:hyperlink r:id="rId62">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01531D9" w14:textId="77777777" w:rsidR="006C6733" w:rsidRDefault="006C6733">
      <w:pPr>
        <w:pStyle w:val="a3"/>
        <w:spacing w:before="142"/>
        <w:ind w:left="0"/>
        <w:rPr>
          <w:rFonts w:ascii="Microsoft Sans Serif"/>
        </w:rPr>
      </w:pPr>
    </w:p>
    <w:p w14:paraId="28263F87" w14:textId="77777777" w:rsidR="006C6733" w:rsidRDefault="00000000">
      <w:pPr>
        <w:pStyle w:val="a3"/>
      </w:pPr>
      <w:r>
        <w:t>Өзүкоеркелетурган</w:t>
      </w:r>
      <w:r>
        <w:rPr>
          <w:spacing w:val="-2"/>
        </w:rPr>
        <w:t>мөөнөттү.</w:t>
      </w:r>
    </w:p>
    <w:p w14:paraId="5E5FF4E2" w14:textId="77777777" w:rsidR="006C6733" w:rsidRDefault="006C6733">
      <w:pPr>
        <w:pStyle w:val="a3"/>
        <w:ind w:left="0"/>
      </w:pPr>
    </w:p>
    <w:p w14:paraId="22426FF3" w14:textId="77777777" w:rsidR="006C6733" w:rsidRDefault="00000000">
      <w:pPr>
        <w:pStyle w:val="a3"/>
        <w:ind w:right="3184"/>
      </w:pPr>
      <w:r>
        <w:rPr>
          <w:vertAlign w:val="superscript"/>
        </w:rPr>
        <w:t>560</w:t>
      </w:r>
      <w:r>
        <w:t>Хас—хажибишичыгыпчакырганда, Даярмын, ошол замат келем анда!».</w:t>
      </w:r>
    </w:p>
    <w:p w14:paraId="69CD7BB1" w14:textId="77777777" w:rsidR="006C6733" w:rsidRDefault="006C6733">
      <w:pPr>
        <w:pStyle w:val="a3"/>
        <w:ind w:left="0"/>
      </w:pPr>
    </w:p>
    <w:p w14:paraId="0B0F1AE8" w14:textId="77777777" w:rsidR="006C6733" w:rsidRDefault="00000000">
      <w:pPr>
        <w:pStyle w:val="a3"/>
        <w:ind w:right="3184"/>
      </w:pPr>
      <w:r>
        <w:t>Айтолду кетти андан, келип үйгө, Чечинди,жатыпкалдыбейпилтүндө.</w:t>
      </w:r>
    </w:p>
    <w:p w14:paraId="5D87F572" w14:textId="77777777" w:rsidR="006C6733" w:rsidRDefault="006C6733">
      <w:pPr>
        <w:pStyle w:val="a3"/>
        <w:ind w:left="0"/>
      </w:pPr>
    </w:p>
    <w:p w14:paraId="43DFF4F9" w14:textId="77777777" w:rsidR="006C6733" w:rsidRDefault="00000000">
      <w:pPr>
        <w:pStyle w:val="a3"/>
        <w:ind w:right="3844"/>
      </w:pPr>
      <w:r>
        <w:t>Хажиб көрдү, Айтолду асыл экен, Эчкимгеокшобогон,билинбеген,</w:t>
      </w:r>
    </w:p>
    <w:p w14:paraId="01C5D724" w14:textId="77777777" w:rsidR="006C6733" w:rsidRDefault="006C6733">
      <w:pPr>
        <w:pStyle w:val="a3"/>
        <w:ind w:left="0"/>
      </w:pPr>
    </w:p>
    <w:p w14:paraId="1DDB3C06" w14:textId="77777777" w:rsidR="006C6733" w:rsidRDefault="00000000">
      <w:pPr>
        <w:pStyle w:val="a3"/>
        <w:spacing w:before="1"/>
        <w:ind w:right="2404"/>
      </w:pPr>
      <w:r>
        <w:t>Көрбөгөм,—деди,—мындайакылдууну, Акылман, ою терең жана сырлуу.</w:t>
      </w:r>
    </w:p>
    <w:p w14:paraId="7E9A71A5" w14:textId="77777777" w:rsidR="006C6733" w:rsidRDefault="00000000">
      <w:pPr>
        <w:pStyle w:val="a3"/>
        <w:spacing w:before="292"/>
        <w:ind w:right="2404"/>
      </w:pPr>
      <w:r>
        <w:t>Мындайжанкыздайсүйкүм,билгинбаркын, Кыз эмес, бирок сүйкүм жүзү жаркын.</w:t>
      </w:r>
    </w:p>
    <w:p w14:paraId="0606B205" w14:textId="77777777" w:rsidR="006C6733" w:rsidRDefault="00000000">
      <w:pPr>
        <w:pStyle w:val="a3"/>
        <w:spacing w:before="293"/>
        <w:ind w:right="3184"/>
      </w:pPr>
      <w:r>
        <w:rPr>
          <w:vertAlign w:val="superscript"/>
        </w:rPr>
        <w:t>565</w:t>
      </w:r>
      <w:r>
        <w:t>Колдо жокту көксөйсүң көзүң арты Таппасаң—кыйналасыңтүйшүктартып!</w:t>
      </w:r>
    </w:p>
    <w:p w14:paraId="49E80CA8" w14:textId="77777777" w:rsidR="006C6733" w:rsidRDefault="006C6733">
      <w:pPr>
        <w:pStyle w:val="a3"/>
        <w:ind w:left="0"/>
      </w:pPr>
    </w:p>
    <w:p w14:paraId="663A74A0" w14:textId="77777777" w:rsidR="006C6733" w:rsidRDefault="00000000">
      <w:pPr>
        <w:pStyle w:val="a3"/>
        <w:ind w:right="3184"/>
      </w:pPr>
      <w:r>
        <w:t>МындайжанЭликүчүнкерек,демек, Эликке жаккан болсо — элге керек.</w:t>
      </w:r>
    </w:p>
    <w:p w14:paraId="6B991808" w14:textId="77777777" w:rsidR="006C6733" w:rsidRDefault="006C6733">
      <w:pPr>
        <w:pStyle w:val="a3"/>
        <w:ind w:left="0"/>
      </w:pPr>
    </w:p>
    <w:p w14:paraId="6B3BD90C" w14:textId="77777777" w:rsidR="006C6733" w:rsidRDefault="00000000">
      <w:pPr>
        <w:pStyle w:val="a3"/>
        <w:ind w:right="3184"/>
      </w:pPr>
      <w:r>
        <w:t>Мындайэрбардыкиштекерекболот, Бардыгын, эмне ойлосо бүтүп коет!</w:t>
      </w:r>
    </w:p>
    <w:p w14:paraId="7202A229" w14:textId="77777777" w:rsidR="006C6733" w:rsidRDefault="006C6733">
      <w:pPr>
        <w:pStyle w:val="a3"/>
        <w:ind w:left="0"/>
      </w:pPr>
    </w:p>
    <w:p w14:paraId="6A13E206" w14:textId="77777777" w:rsidR="006C6733" w:rsidRDefault="00000000">
      <w:pPr>
        <w:pStyle w:val="a3"/>
        <w:ind w:right="3184"/>
      </w:pPr>
      <w:r>
        <w:t>Кезек келип Эликке айтты бүтүн, Айтолдунунасылын,так,</w:t>
      </w:r>
      <w:r>
        <w:rPr>
          <w:spacing w:val="-2"/>
        </w:rPr>
        <w:t>түздүгүн.</w:t>
      </w:r>
    </w:p>
    <w:p w14:paraId="17D2E603" w14:textId="77777777" w:rsidR="006C6733" w:rsidRDefault="006C6733">
      <w:pPr>
        <w:pStyle w:val="a3"/>
        <w:ind w:left="0"/>
      </w:pPr>
    </w:p>
    <w:p w14:paraId="10CEAECD" w14:textId="77777777" w:rsidR="006C6733" w:rsidRDefault="00000000">
      <w:pPr>
        <w:pStyle w:val="a3"/>
      </w:pPr>
      <w:r>
        <w:t>Акылында,кыялында,</w:t>
      </w:r>
      <w:r>
        <w:rPr>
          <w:spacing w:val="-2"/>
        </w:rPr>
        <w:t>билимдүү,</w:t>
      </w:r>
    </w:p>
    <w:p w14:paraId="64149A4E" w14:textId="77777777" w:rsidR="006C6733" w:rsidRDefault="00000000">
      <w:pPr>
        <w:pStyle w:val="a3"/>
      </w:pPr>
      <w:r>
        <w:t>Атак—даңкын,эр-кайратын</w:t>
      </w:r>
      <w:r>
        <w:rPr>
          <w:spacing w:val="-2"/>
        </w:rPr>
        <w:t>билдирди.</w:t>
      </w:r>
    </w:p>
    <w:p w14:paraId="05708625" w14:textId="77777777" w:rsidR="006C6733" w:rsidRDefault="00000000">
      <w:pPr>
        <w:spacing w:before="292"/>
        <w:ind w:left="1012" w:right="2118"/>
        <w:jc w:val="center"/>
        <w:rPr>
          <w:i/>
          <w:sz w:val="24"/>
        </w:rPr>
      </w:pPr>
      <w:r>
        <w:rPr>
          <w:i/>
          <w:sz w:val="24"/>
        </w:rPr>
        <w:t>Эликтин</w:t>
      </w:r>
      <w:r>
        <w:rPr>
          <w:i/>
          <w:spacing w:val="-2"/>
          <w:sz w:val="24"/>
        </w:rPr>
        <w:t>хажибке</w:t>
      </w:r>
    </w:p>
    <w:p w14:paraId="48D6EAD2" w14:textId="77777777" w:rsidR="006C6733" w:rsidRDefault="00000000">
      <w:pPr>
        <w:spacing w:before="1"/>
        <w:ind w:left="-1" w:right="135"/>
        <w:jc w:val="center"/>
        <w:rPr>
          <w:i/>
          <w:sz w:val="24"/>
        </w:rPr>
      </w:pPr>
      <w:r>
        <w:rPr>
          <w:i/>
          <w:sz w:val="24"/>
        </w:rPr>
        <w:t>берген</w:t>
      </w:r>
      <w:r>
        <w:rPr>
          <w:i/>
          <w:spacing w:val="-2"/>
          <w:sz w:val="24"/>
        </w:rPr>
        <w:t>жообу</w:t>
      </w:r>
    </w:p>
    <w:p w14:paraId="77FB48A9" w14:textId="77777777" w:rsidR="006C6733" w:rsidRDefault="006C6733">
      <w:pPr>
        <w:pStyle w:val="a3"/>
        <w:ind w:left="0"/>
        <w:rPr>
          <w:i/>
        </w:rPr>
      </w:pPr>
    </w:p>
    <w:p w14:paraId="7E1F7B72" w14:textId="77777777" w:rsidR="006C6733" w:rsidRDefault="00000000">
      <w:pPr>
        <w:pStyle w:val="a3"/>
        <w:ind w:right="2936"/>
      </w:pPr>
      <w:r>
        <w:t>«Чакыр,—депЭликайтты,—Канакелтир, Ал кайда? Аны мага көргөзгүн бир!</w:t>
      </w:r>
    </w:p>
    <w:p w14:paraId="18CFAE97" w14:textId="77777777" w:rsidR="006C6733" w:rsidRDefault="00000000">
      <w:pPr>
        <w:pStyle w:val="a3"/>
        <w:spacing w:before="293"/>
        <w:ind w:right="3501"/>
      </w:pPr>
      <w:r>
        <w:t>Издегем,менкишиниакылкошчу, Элиме адилеттүү Волоор башчы.</w:t>
      </w:r>
    </w:p>
    <w:p w14:paraId="7269992A" w14:textId="77777777" w:rsidR="006C6733" w:rsidRDefault="006C6733">
      <w:pPr>
        <w:pStyle w:val="a3"/>
        <w:ind w:left="0"/>
      </w:pPr>
    </w:p>
    <w:p w14:paraId="5825D6F1" w14:textId="77777777" w:rsidR="006C6733" w:rsidRDefault="00000000">
      <w:pPr>
        <w:pStyle w:val="a3"/>
        <w:ind w:right="3184"/>
      </w:pPr>
      <w:r>
        <w:t>Баарынаколумжетти,айтамчынын: Бирок да аңдай адам таппагамын.</w:t>
      </w:r>
    </w:p>
    <w:p w14:paraId="3EB3D0F7" w14:textId="77777777" w:rsidR="006C6733" w:rsidRDefault="00000000">
      <w:pPr>
        <w:pStyle w:val="a3"/>
        <w:spacing w:before="293"/>
        <w:ind w:right="3184"/>
      </w:pPr>
      <w:r>
        <w:t>Бар эми чакырып кел, айттым сага, Андайэраккызматынкылсынмага!»</w:t>
      </w:r>
    </w:p>
    <w:p w14:paraId="13645F69" w14:textId="77777777" w:rsidR="006C6733" w:rsidRDefault="006C6733">
      <w:pPr>
        <w:pStyle w:val="a3"/>
        <w:ind w:left="0"/>
      </w:pPr>
    </w:p>
    <w:p w14:paraId="0CAD0428" w14:textId="77777777" w:rsidR="006C6733" w:rsidRDefault="00000000">
      <w:pPr>
        <w:pStyle w:val="a3"/>
        <w:ind w:right="3184"/>
      </w:pPr>
      <w:r>
        <w:t>Хажибчыгыпжакындап,дарбазага, Кызматчысынчуркаттыжетдеп</w:t>
      </w:r>
      <w:r>
        <w:rPr>
          <w:spacing w:val="-4"/>
        </w:rPr>
        <w:t>ага.</w:t>
      </w:r>
    </w:p>
    <w:p w14:paraId="6485312B" w14:textId="77777777" w:rsidR="006C6733" w:rsidRDefault="006C6733">
      <w:pPr>
        <w:pStyle w:val="a3"/>
        <w:sectPr w:rsidR="006C6733">
          <w:pgSz w:w="11910" w:h="16840"/>
          <w:pgMar w:top="440" w:right="566" w:bottom="280" w:left="992" w:header="720" w:footer="720" w:gutter="0"/>
          <w:cols w:space="720"/>
        </w:sectPr>
      </w:pPr>
    </w:p>
    <w:p w14:paraId="64BC3920" w14:textId="77777777" w:rsidR="006C6733" w:rsidRDefault="00000000">
      <w:pPr>
        <w:spacing w:before="80"/>
        <w:ind w:left="6506"/>
        <w:rPr>
          <w:rFonts w:ascii="Microsoft Sans Serif" w:hAnsi="Microsoft Sans Serif"/>
          <w:sz w:val="16"/>
        </w:rPr>
      </w:pPr>
      <w:hyperlink r:id="rId6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3E88028" w14:textId="77777777" w:rsidR="006C6733" w:rsidRDefault="006C6733">
      <w:pPr>
        <w:pStyle w:val="a3"/>
        <w:ind w:left="0"/>
        <w:rPr>
          <w:rFonts w:ascii="Microsoft Sans Serif"/>
        </w:rPr>
      </w:pPr>
    </w:p>
    <w:p w14:paraId="298937DA" w14:textId="77777777" w:rsidR="006C6733" w:rsidRDefault="006C6733">
      <w:pPr>
        <w:pStyle w:val="a3"/>
        <w:spacing w:before="163"/>
        <w:ind w:left="0"/>
        <w:rPr>
          <w:rFonts w:ascii="Microsoft Sans Serif"/>
        </w:rPr>
      </w:pPr>
    </w:p>
    <w:p w14:paraId="10307E50" w14:textId="77777777" w:rsidR="006C6733" w:rsidRDefault="00000000">
      <w:pPr>
        <w:pStyle w:val="a3"/>
        <w:ind w:right="3677"/>
      </w:pPr>
      <w:r>
        <w:rPr>
          <w:vertAlign w:val="superscript"/>
        </w:rPr>
        <w:t>575</w:t>
      </w:r>
      <w:r>
        <w:t>КызматчыАйтолдугаучупжетти, А анын кубанычы көктү серпти.</w:t>
      </w:r>
    </w:p>
    <w:p w14:paraId="2F6A8DEB" w14:textId="77777777" w:rsidR="006C6733" w:rsidRDefault="006C6733">
      <w:pPr>
        <w:pStyle w:val="a3"/>
        <w:spacing w:before="1"/>
        <w:ind w:left="0"/>
      </w:pPr>
    </w:p>
    <w:p w14:paraId="25D33575" w14:textId="77777777" w:rsidR="006C6733" w:rsidRDefault="00000000">
      <w:pPr>
        <w:pStyle w:val="a3"/>
        <w:ind w:right="3501"/>
      </w:pPr>
      <w:r>
        <w:t>Аттанып дарбазага дароо жетти, АлдынтосупкездештиХажибөзү.</w:t>
      </w:r>
    </w:p>
    <w:p w14:paraId="32B68F1D" w14:textId="77777777" w:rsidR="006C6733" w:rsidRDefault="00000000">
      <w:pPr>
        <w:pStyle w:val="a3"/>
        <w:spacing w:before="292"/>
        <w:ind w:right="3184"/>
      </w:pPr>
      <w:r>
        <w:t>Урматтапхажиббердитөрдөнорун, Айтолду көчүк басты сактап боюн.</w:t>
      </w:r>
    </w:p>
    <w:p w14:paraId="209D1B90" w14:textId="77777777" w:rsidR="006C6733" w:rsidRDefault="006C6733">
      <w:pPr>
        <w:pStyle w:val="a3"/>
        <w:ind w:left="0"/>
      </w:pPr>
    </w:p>
    <w:p w14:paraId="4637167D" w14:textId="77777777" w:rsidR="006C6733" w:rsidRDefault="00000000">
      <w:pPr>
        <w:pStyle w:val="a3"/>
      </w:pPr>
      <w:r>
        <w:t>Хажибкирипөкүмдарга</w:t>
      </w:r>
      <w:r>
        <w:rPr>
          <w:spacing w:val="-2"/>
        </w:rPr>
        <w:t>өзүнүн,</w:t>
      </w:r>
    </w:p>
    <w:p w14:paraId="4A669592" w14:textId="77777777" w:rsidR="006C6733" w:rsidRDefault="00000000">
      <w:pPr>
        <w:pStyle w:val="a3"/>
        <w:spacing w:before="1"/>
      </w:pPr>
      <w:r>
        <w:t>Урматмененайттыиштинжөн—</w:t>
      </w:r>
      <w:r>
        <w:rPr>
          <w:spacing w:val="-2"/>
        </w:rPr>
        <w:t>жөнүн,</w:t>
      </w:r>
    </w:p>
    <w:p w14:paraId="5C84EBE9" w14:textId="77777777" w:rsidR="006C6733" w:rsidRDefault="00000000">
      <w:pPr>
        <w:pStyle w:val="a3"/>
        <w:spacing w:before="276"/>
        <w:ind w:right="2404"/>
      </w:pPr>
      <w:r>
        <w:t>Кирсин,—депЭликбуйруксөзүнайтты,— Жүздөшүп, көңүл отун билген жакшы».</w:t>
      </w:r>
    </w:p>
    <w:p w14:paraId="725B3CBB" w14:textId="77777777" w:rsidR="006C6733" w:rsidRDefault="00000000">
      <w:pPr>
        <w:pStyle w:val="a3"/>
        <w:spacing w:before="292"/>
        <w:ind w:right="2404"/>
      </w:pPr>
      <w:r>
        <w:rPr>
          <w:vertAlign w:val="superscript"/>
        </w:rPr>
        <w:t>580</w:t>
      </w:r>
      <w:r>
        <w:t>«Кир,Айтолду,—дедихажиб,—Эликке, Белиңдеги бакыт курун түшүрбө!»</w:t>
      </w:r>
    </w:p>
    <w:p w14:paraId="3135D223" w14:textId="77777777" w:rsidR="006C6733" w:rsidRDefault="006C6733">
      <w:pPr>
        <w:pStyle w:val="a3"/>
        <w:ind w:left="0"/>
      </w:pPr>
    </w:p>
    <w:p w14:paraId="78CB5A75" w14:textId="77777777" w:rsidR="006C6733" w:rsidRDefault="006C6733">
      <w:pPr>
        <w:pStyle w:val="a3"/>
        <w:spacing w:before="187"/>
        <w:ind w:left="0"/>
      </w:pPr>
    </w:p>
    <w:p w14:paraId="2C5A413A" w14:textId="77777777" w:rsidR="006C6733" w:rsidRDefault="00000000">
      <w:pPr>
        <w:pStyle w:val="1"/>
        <w:numPr>
          <w:ilvl w:val="1"/>
          <w:numId w:val="4"/>
        </w:numPr>
        <w:tabs>
          <w:tab w:val="left" w:pos="609"/>
        </w:tabs>
        <w:spacing w:line="341" w:lineRule="exact"/>
        <w:ind w:left="609" w:hanging="357"/>
        <w:jc w:val="center"/>
      </w:pPr>
      <w:bookmarkStart w:id="48" w:name="14._АЙТОЛДУНУН_КҮНТУУДУ_ЭЛИКТИН_АЛДЫНА_К"/>
      <w:bookmarkStart w:id="49" w:name="_bookmark33"/>
      <w:bookmarkEnd w:id="48"/>
      <w:bookmarkEnd w:id="49"/>
      <w:r>
        <w:t>АЙТОЛДУНУНКҮНТУУДУЭЛИКТИНАЛДЫНАКЕЛИШИ</w:t>
      </w:r>
      <w:r>
        <w:rPr>
          <w:spacing w:val="-2"/>
        </w:rPr>
        <w:t>ТУУРАСЫНДА</w:t>
      </w:r>
    </w:p>
    <w:p w14:paraId="1D851854" w14:textId="77777777" w:rsidR="006C6733" w:rsidRDefault="00000000">
      <w:pPr>
        <w:spacing w:line="341" w:lineRule="exact"/>
        <w:ind w:left="613"/>
        <w:jc w:val="center"/>
        <w:rPr>
          <w:b/>
          <w:sz w:val="28"/>
        </w:rPr>
      </w:pPr>
      <w:r>
        <w:rPr>
          <w:b/>
          <w:spacing w:val="-2"/>
          <w:sz w:val="28"/>
        </w:rPr>
        <w:t>АЙТЫЛАТ</w:t>
      </w:r>
    </w:p>
    <w:p w14:paraId="16030238" w14:textId="77777777" w:rsidR="006C6733" w:rsidRDefault="00000000">
      <w:pPr>
        <w:pStyle w:val="a3"/>
        <w:spacing w:before="294"/>
        <w:ind w:right="3418"/>
      </w:pPr>
      <w:r>
        <w:t>КирдиАйтолдутаасимкылыпийилди, А өкүмдар жүзүн көрүп сүйүндү.</w:t>
      </w:r>
    </w:p>
    <w:p w14:paraId="0C78DE90" w14:textId="77777777" w:rsidR="006C6733" w:rsidRDefault="006C6733">
      <w:pPr>
        <w:pStyle w:val="a3"/>
        <w:ind w:left="0"/>
      </w:pPr>
    </w:p>
    <w:p w14:paraId="13FEE0FB" w14:textId="77777777" w:rsidR="006C6733" w:rsidRDefault="00000000">
      <w:pPr>
        <w:pStyle w:val="a3"/>
        <w:spacing w:before="1"/>
        <w:ind w:right="3501"/>
      </w:pPr>
      <w:r>
        <w:t>Урматмененконоксөзүнбаштады, Акыл сөздү, асыл сөздү таштады.</w:t>
      </w:r>
    </w:p>
    <w:p w14:paraId="3409A62C" w14:textId="77777777" w:rsidR="006C6733" w:rsidRDefault="00000000">
      <w:pPr>
        <w:pStyle w:val="a3"/>
        <w:spacing w:before="292"/>
        <w:ind w:right="3501"/>
      </w:pPr>
      <w:r>
        <w:t>Аты-жөнүнжанаөкүмдарсурады, Келгениши,ой-максаты</w:t>
      </w:r>
      <w:r>
        <w:rPr>
          <w:spacing w:val="-2"/>
        </w:rPr>
        <w:t>тууралуу.</w:t>
      </w:r>
    </w:p>
    <w:p w14:paraId="7138A72B" w14:textId="77777777" w:rsidR="006C6733" w:rsidRDefault="006C6733">
      <w:pPr>
        <w:pStyle w:val="a3"/>
        <w:spacing w:before="1"/>
        <w:ind w:left="0"/>
      </w:pPr>
    </w:p>
    <w:p w14:paraId="25721DE0" w14:textId="77777777" w:rsidR="006C6733" w:rsidRDefault="00000000">
      <w:pPr>
        <w:pStyle w:val="a3"/>
        <w:ind w:right="2936"/>
      </w:pPr>
      <w:r>
        <w:t>АйттыАйтолдуашыксөзжокжайма-жай, Аныи сөзү жатык чыкты айныбай.</w:t>
      </w:r>
    </w:p>
    <w:p w14:paraId="25F0DA97" w14:textId="77777777" w:rsidR="006C6733" w:rsidRDefault="00000000">
      <w:pPr>
        <w:pStyle w:val="a3"/>
        <w:spacing w:before="292"/>
        <w:ind w:right="3184"/>
      </w:pPr>
      <w:r>
        <w:rPr>
          <w:vertAlign w:val="superscript"/>
        </w:rPr>
        <w:t>585</w:t>
      </w:r>
      <w:r>
        <w:t>Сөз тазасы, акылдуулук белгиси, Акылсызжанайбанменентеңкиши.</w:t>
      </w:r>
    </w:p>
    <w:p w14:paraId="23FE9FE2" w14:textId="77777777" w:rsidR="006C6733" w:rsidRDefault="00000000">
      <w:pPr>
        <w:pStyle w:val="a3"/>
        <w:spacing w:before="293"/>
        <w:ind w:right="3184"/>
      </w:pPr>
      <w:r>
        <w:t>Бул тууралуу ыр жазып мыкты акын, Айтыптыр:«Токтооболупшашылбагын.</w:t>
      </w:r>
    </w:p>
    <w:p w14:paraId="7A487073" w14:textId="77777777" w:rsidR="006C6733" w:rsidRDefault="006C6733">
      <w:pPr>
        <w:pStyle w:val="a3"/>
        <w:ind w:left="0"/>
      </w:pPr>
    </w:p>
    <w:p w14:paraId="480ED354" w14:textId="77777777" w:rsidR="006C6733" w:rsidRDefault="00000000">
      <w:pPr>
        <w:pStyle w:val="a3"/>
        <w:ind w:right="3184"/>
      </w:pPr>
      <w:r>
        <w:t>Шашпайиште,иштейтурганишиңди, Шашмалыктын арты кырсык, өкүнүү.</w:t>
      </w:r>
    </w:p>
    <w:p w14:paraId="7BCE188D" w14:textId="77777777" w:rsidR="006C6733" w:rsidRDefault="006C6733">
      <w:pPr>
        <w:pStyle w:val="a3"/>
        <w:ind w:left="0"/>
      </w:pPr>
    </w:p>
    <w:p w14:paraId="2C90CDAA" w14:textId="77777777" w:rsidR="006C6733" w:rsidRDefault="00000000">
      <w:pPr>
        <w:pStyle w:val="a3"/>
        <w:ind w:right="3184"/>
      </w:pPr>
      <w:r>
        <w:t>Чыдамкайбол,акишмененаракет, Кулду дагы даражага жеткирет!»</w:t>
      </w:r>
    </w:p>
    <w:p w14:paraId="4A2EB0B9" w14:textId="77777777" w:rsidR="006C6733" w:rsidRDefault="006C6733">
      <w:pPr>
        <w:pStyle w:val="a3"/>
        <w:ind w:left="0"/>
      </w:pPr>
    </w:p>
    <w:p w14:paraId="7C3E8B5C" w14:textId="77777777" w:rsidR="006C6733" w:rsidRDefault="00000000">
      <w:pPr>
        <w:spacing w:before="1"/>
        <w:ind w:left="-1" w:right="266"/>
        <w:jc w:val="center"/>
        <w:rPr>
          <w:i/>
          <w:sz w:val="24"/>
        </w:rPr>
      </w:pPr>
      <w:r>
        <w:rPr>
          <w:i/>
          <w:sz w:val="24"/>
        </w:rPr>
        <w:t>АйтолдунунЭликкеайткан</w:t>
      </w:r>
      <w:r>
        <w:rPr>
          <w:i/>
          <w:spacing w:val="-2"/>
          <w:sz w:val="24"/>
        </w:rPr>
        <w:t>жообу</w:t>
      </w:r>
    </w:p>
    <w:p w14:paraId="067546AE" w14:textId="77777777" w:rsidR="006C6733" w:rsidRDefault="006C6733">
      <w:pPr>
        <w:jc w:val="center"/>
        <w:rPr>
          <w:i/>
          <w:sz w:val="24"/>
        </w:rPr>
        <w:sectPr w:rsidR="006C6733">
          <w:pgSz w:w="11910" w:h="16840"/>
          <w:pgMar w:top="440" w:right="566" w:bottom="280" w:left="992" w:header="720" w:footer="720" w:gutter="0"/>
          <w:cols w:space="720"/>
        </w:sectPr>
      </w:pPr>
    </w:p>
    <w:p w14:paraId="5C25373C" w14:textId="77777777" w:rsidR="006C6733" w:rsidRDefault="00000000">
      <w:pPr>
        <w:spacing w:before="80"/>
        <w:ind w:left="6506"/>
        <w:rPr>
          <w:rFonts w:ascii="Microsoft Sans Serif" w:hAnsi="Microsoft Sans Serif"/>
          <w:sz w:val="16"/>
        </w:rPr>
      </w:pPr>
      <w:hyperlink r:id="rId6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AC4D137" w14:textId="77777777" w:rsidR="006C6733" w:rsidRDefault="006C6733">
      <w:pPr>
        <w:pStyle w:val="a3"/>
        <w:ind w:left="0"/>
        <w:rPr>
          <w:rFonts w:ascii="Microsoft Sans Serif"/>
        </w:rPr>
      </w:pPr>
    </w:p>
    <w:p w14:paraId="0B9AEB59" w14:textId="77777777" w:rsidR="006C6733" w:rsidRDefault="006C6733">
      <w:pPr>
        <w:pStyle w:val="a3"/>
        <w:spacing w:before="163"/>
        <w:ind w:left="0"/>
        <w:rPr>
          <w:rFonts w:ascii="Microsoft Sans Serif"/>
        </w:rPr>
      </w:pPr>
    </w:p>
    <w:p w14:paraId="514369EE" w14:textId="77777777" w:rsidR="006C6733" w:rsidRDefault="00000000">
      <w:pPr>
        <w:pStyle w:val="a3"/>
        <w:ind w:right="3184"/>
      </w:pPr>
      <w:r>
        <w:t>Айтолдуайтты:«Элигим,көрдүмсени, Кулуңмун, кубандырды көркүң мени.</w:t>
      </w:r>
    </w:p>
    <w:p w14:paraId="2243BCEF" w14:textId="77777777" w:rsidR="006C6733" w:rsidRDefault="006C6733">
      <w:pPr>
        <w:pStyle w:val="a3"/>
        <w:spacing w:before="1"/>
        <w:ind w:left="0"/>
      </w:pPr>
    </w:p>
    <w:p w14:paraId="1BB3DEC3" w14:textId="77777777" w:rsidR="006C6733" w:rsidRDefault="00000000">
      <w:pPr>
        <w:pStyle w:val="a3"/>
        <w:ind w:right="3184"/>
      </w:pPr>
      <w:r>
        <w:rPr>
          <w:vertAlign w:val="superscript"/>
        </w:rPr>
        <w:t>890</w:t>
      </w:r>
      <w:r>
        <w:t>Кулуңмунэшигиңдекызматчыңмын, Буйрусаң ак кызматың кылмакчымын.</w:t>
      </w:r>
    </w:p>
    <w:p w14:paraId="5E75B2AF" w14:textId="77777777" w:rsidR="006C6733" w:rsidRDefault="00000000">
      <w:pPr>
        <w:pStyle w:val="a3"/>
        <w:spacing w:before="292"/>
        <w:ind w:right="3184"/>
      </w:pPr>
      <w:r>
        <w:t>Өзүңө узак жолду басып келдим, Тилегимкабылболду,толдукөөнүм.</w:t>
      </w:r>
    </w:p>
    <w:p w14:paraId="6454C73A" w14:textId="77777777" w:rsidR="006C6733" w:rsidRDefault="006C6733">
      <w:pPr>
        <w:pStyle w:val="a3"/>
        <w:ind w:left="0"/>
      </w:pPr>
    </w:p>
    <w:p w14:paraId="236BEC3D" w14:textId="77777777" w:rsidR="006C6733" w:rsidRDefault="00000000">
      <w:pPr>
        <w:pStyle w:val="a3"/>
        <w:ind w:right="3184"/>
      </w:pPr>
      <w:r>
        <w:t>Тилегим: мени куубай көңүл бөлүп, Жаныңажакынкарма,ишкечегип!».</w:t>
      </w:r>
    </w:p>
    <w:p w14:paraId="7E52B6C6" w14:textId="77777777" w:rsidR="006C6733" w:rsidRDefault="006C6733">
      <w:pPr>
        <w:pStyle w:val="a3"/>
        <w:ind w:left="0"/>
      </w:pPr>
    </w:p>
    <w:p w14:paraId="463AC93C" w14:textId="77777777" w:rsidR="006C6733" w:rsidRDefault="00000000">
      <w:pPr>
        <w:pStyle w:val="a3"/>
        <w:spacing w:before="1"/>
      </w:pPr>
      <w:r>
        <w:t>Кубаныпбүтүмкылдыошол</w:t>
      </w:r>
      <w:r>
        <w:rPr>
          <w:spacing w:val="-2"/>
        </w:rPr>
        <w:t>замат,</w:t>
      </w:r>
    </w:p>
    <w:p w14:paraId="5846CDA6" w14:textId="77777777" w:rsidR="006C6733" w:rsidRDefault="00000000">
      <w:pPr>
        <w:pStyle w:val="a3"/>
      </w:pPr>
      <w:r>
        <w:t>«Далөзү,ушуладаммага</w:t>
      </w:r>
      <w:r>
        <w:rPr>
          <w:spacing w:val="-2"/>
        </w:rPr>
        <w:t>жагат!».</w:t>
      </w:r>
    </w:p>
    <w:p w14:paraId="2F4C44C1" w14:textId="77777777" w:rsidR="006C6733" w:rsidRDefault="00000000">
      <w:pPr>
        <w:spacing w:before="292"/>
        <w:ind w:left="3682" w:right="4420"/>
        <w:rPr>
          <w:i/>
          <w:sz w:val="24"/>
        </w:rPr>
      </w:pPr>
      <w:r>
        <w:rPr>
          <w:i/>
          <w:sz w:val="24"/>
        </w:rPr>
        <w:t>ЭликтинАйтолдуга айткан жообу</w:t>
      </w:r>
    </w:p>
    <w:p w14:paraId="1BF665B9" w14:textId="77777777" w:rsidR="006C6733" w:rsidRDefault="006C6733">
      <w:pPr>
        <w:pStyle w:val="a3"/>
        <w:spacing w:before="1"/>
        <w:ind w:left="0"/>
        <w:rPr>
          <w:i/>
        </w:rPr>
      </w:pPr>
    </w:p>
    <w:p w14:paraId="56A93A3B" w14:textId="77777777" w:rsidR="006C6733" w:rsidRDefault="00000000">
      <w:pPr>
        <w:pStyle w:val="a3"/>
        <w:ind w:right="3184"/>
      </w:pPr>
      <w:r>
        <w:t>«Көңүлүмөтөпболду,—дедиЭлик,— Айтолду ачык жүзүң, мага дээрлик.</w:t>
      </w:r>
    </w:p>
    <w:p w14:paraId="352BC2F9" w14:textId="77777777" w:rsidR="006C6733" w:rsidRDefault="00000000">
      <w:pPr>
        <w:pStyle w:val="a3"/>
        <w:spacing w:before="292"/>
        <w:ind w:right="3184"/>
      </w:pPr>
      <w:r>
        <w:rPr>
          <w:vertAlign w:val="superscript"/>
        </w:rPr>
        <w:t>595</w:t>
      </w:r>
      <w:r>
        <w:t>Берилип өз ишиңе, ак да болгун, Жакынболэшигимде,такдаболгун.</w:t>
      </w:r>
    </w:p>
    <w:p w14:paraId="6AE3A69E" w14:textId="77777777" w:rsidR="006C6733" w:rsidRDefault="006C6733">
      <w:pPr>
        <w:pStyle w:val="a3"/>
        <w:spacing w:before="1"/>
        <w:ind w:left="0"/>
      </w:pPr>
    </w:p>
    <w:p w14:paraId="3A7BE546" w14:textId="77777777" w:rsidR="006C6733" w:rsidRDefault="00000000">
      <w:pPr>
        <w:pStyle w:val="a3"/>
        <w:ind w:right="3184"/>
      </w:pPr>
      <w:r>
        <w:t>АкКызматтанартатсенинкешигиң, Аракетчил ачат бакыт эшигин!</w:t>
      </w:r>
    </w:p>
    <w:p w14:paraId="3E177B3B" w14:textId="77777777" w:rsidR="006C6733" w:rsidRDefault="00000000">
      <w:pPr>
        <w:pStyle w:val="a3"/>
        <w:spacing w:before="292"/>
        <w:ind w:left="3031" w:right="3184" w:hanging="54"/>
      </w:pPr>
      <w:r>
        <w:t>Кызматкылачыкпейил,дитиңменен, Чынчылгабектиндайымколу</w:t>
      </w:r>
      <w:r>
        <w:rPr>
          <w:spacing w:val="-2"/>
        </w:rPr>
        <w:t>кенен!»</w:t>
      </w:r>
    </w:p>
    <w:p w14:paraId="25DF673E" w14:textId="77777777" w:rsidR="006C6733" w:rsidRDefault="006C6733">
      <w:pPr>
        <w:pStyle w:val="a3"/>
        <w:ind w:left="0"/>
      </w:pPr>
    </w:p>
    <w:p w14:paraId="06888314" w14:textId="77777777" w:rsidR="006C6733" w:rsidRDefault="00000000">
      <w:pPr>
        <w:ind w:left="3681" w:right="4420"/>
        <w:rPr>
          <w:i/>
          <w:sz w:val="24"/>
        </w:rPr>
      </w:pPr>
      <w:r>
        <w:rPr>
          <w:i/>
          <w:sz w:val="24"/>
        </w:rPr>
        <w:t>АйтолдунунЭликке айткан жообу</w:t>
      </w:r>
    </w:p>
    <w:p w14:paraId="3E1949AB" w14:textId="77777777" w:rsidR="006C6733" w:rsidRDefault="006C6733">
      <w:pPr>
        <w:pStyle w:val="a3"/>
        <w:ind w:left="0"/>
        <w:rPr>
          <w:i/>
        </w:rPr>
      </w:pPr>
    </w:p>
    <w:p w14:paraId="6B2BEFD3" w14:textId="77777777" w:rsidR="006C6733" w:rsidRDefault="00000000">
      <w:pPr>
        <w:pStyle w:val="a3"/>
        <w:spacing w:before="1"/>
        <w:ind w:right="3501"/>
      </w:pPr>
      <w:r>
        <w:t>Айтолдуанантоопкылдыжүгүнүп, Эликтурдудөөлөт,сыны</w:t>
      </w:r>
      <w:r>
        <w:rPr>
          <w:spacing w:val="-2"/>
        </w:rPr>
        <w:t>билинип.</w:t>
      </w:r>
    </w:p>
    <w:p w14:paraId="0F9C4F2B" w14:textId="77777777" w:rsidR="006C6733" w:rsidRDefault="00000000">
      <w:pPr>
        <w:pStyle w:val="a3"/>
        <w:spacing w:before="292"/>
        <w:ind w:right="3501"/>
      </w:pPr>
      <w:r>
        <w:t>Үйдү таштап кызматыңа сабындым, Жоларытып,медертутуптабындым.</w:t>
      </w:r>
    </w:p>
    <w:p w14:paraId="7A95CC1B" w14:textId="77777777" w:rsidR="006C6733" w:rsidRDefault="006C6733">
      <w:pPr>
        <w:pStyle w:val="a3"/>
        <w:ind w:left="0"/>
      </w:pPr>
    </w:p>
    <w:p w14:paraId="5FC41D72" w14:textId="77777777" w:rsidR="006C6733" w:rsidRDefault="00000000">
      <w:pPr>
        <w:pStyle w:val="a3"/>
        <w:spacing w:before="1"/>
        <w:ind w:right="3184"/>
      </w:pPr>
      <w:r>
        <w:rPr>
          <w:vertAlign w:val="superscript"/>
        </w:rPr>
        <w:t>600</w:t>
      </w:r>
      <w:r>
        <w:t>Кубатберип,кудайымколдоптурсун, Кызматыңды өтөөгө аман кылсын!»</w:t>
      </w:r>
    </w:p>
    <w:p w14:paraId="01AA7F27" w14:textId="77777777" w:rsidR="006C6733" w:rsidRDefault="00000000">
      <w:pPr>
        <w:pStyle w:val="a3"/>
        <w:spacing w:before="292"/>
        <w:ind w:right="3184"/>
      </w:pPr>
      <w:r>
        <w:t>Айтолду тура калып көңүлү ачык, Жөнодүжарыкчачып,бакытчачып.</w:t>
      </w:r>
    </w:p>
    <w:p w14:paraId="04DC9B64" w14:textId="77777777" w:rsidR="006C6733" w:rsidRDefault="00000000">
      <w:pPr>
        <w:pStyle w:val="a3"/>
        <w:spacing w:before="293"/>
        <w:ind w:right="3184"/>
      </w:pPr>
      <w:r>
        <w:t>Эстегинжолушыдырбактуужандын, Чыгарып көңүлүнөн айткандарын:</w:t>
      </w:r>
    </w:p>
    <w:p w14:paraId="1E4202DB" w14:textId="77777777" w:rsidR="006C6733" w:rsidRDefault="006C6733">
      <w:pPr>
        <w:pStyle w:val="a3"/>
        <w:sectPr w:rsidR="006C6733">
          <w:pgSz w:w="11910" w:h="16840"/>
          <w:pgMar w:top="440" w:right="566" w:bottom="280" w:left="992" w:header="720" w:footer="720" w:gutter="0"/>
          <w:cols w:space="720"/>
        </w:sectPr>
      </w:pPr>
    </w:p>
    <w:p w14:paraId="65744684" w14:textId="77777777" w:rsidR="006C6733" w:rsidRDefault="00000000">
      <w:pPr>
        <w:spacing w:before="80"/>
        <w:ind w:left="6506"/>
        <w:rPr>
          <w:rFonts w:ascii="Microsoft Sans Serif" w:hAnsi="Microsoft Sans Serif"/>
          <w:sz w:val="16"/>
        </w:rPr>
      </w:pPr>
      <w:hyperlink r:id="rId65">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8C22509" w14:textId="77777777" w:rsidR="006C6733" w:rsidRDefault="006C6733">
      <w:pPr>
        <w:pStyle w:val="a3"/>
        <w:spacing w:before="142"/>
        <w:ind w:left="0"/>
        <w:rPr>
          <w:rFonts w:ascii="Microsoft Sans Serif"/>
        </w:rPr>
      </w:pPr>
    </w:p>
    <w:p w14:paraId="0B139BCC" w14:textId="77777777" w:rsidR="006C6733" w:rsidRDefault="00000000">
      <w:pPr>
        <w:pStyle w:val="a3"/>
        <w:ind w:right="3184"/>
      </w:pPr>
      <w:r>
        <w:t>«Кайрымдуу болсо беги кызматкерге, Кыймылтак,көңүдачыккызматкерде.</w:t>
      </w:r>
    </w:p>
    <w:p w14:paraId="0A4C8634" w14:textId="77777777" w:rsidR="006C6733" w:rsidRDefault="00000000">
      <w:pPr>
        <w:pStyle w:val="a3"/>
        <w:spacing w:before="293"/>
        <w:ind w:right="3501"/>
      </w:pPr>
      <w:r>
        <w:t>Жаркырап күлүп турса күндө беги, Көзүачык,сөздөрүтаккызматкери.</w:t>
      </w:r>
    </w:p>
    <w:p w14:paraId="34C528FF" w14:textId="77777777" w:rsidR="006C6733" w:rsidRDefault="006C6733">
      <w:pPr>
        <w:pStyle w:val="a3"/>
        <w:ind w:left="0"/>
      </w:pPr>
    </w:p>
    <w:p w14:paraId="0AC289A5" w14:textId="77777777" w:rsidR="006C6733" w:rsidRDefault="00000000">
      <w:pPr>
        <w:pStyle w:val="a3"/>
        <w:ind w:left="3031" w:right="3184" w:hanging="54"/>
      </w:pPr>
      <w:r>
        <w:rPr>
          <w:vertAlign w:val="superscript"/>
        </w:rPr>
        <w:t>605</w:t>
      </w:r>
      <w:r>
        <w:t>Кимдибектержакынтутсажанына, Жыргайт, алар жашай берет табына.</w:t>
      </w:r>
    </w:p>
    <w:p w14:paraId="64272B99" w14:textId="77777777" w:rsidR="006C6733" w:rsidRDefault="00000000">
      <w:pPr>
        <w:pStyle w:val="a3"/>
        <w:spacing w:before="293"/>
        <w:ind w:right="2404"/>
      </w:pPr>
      <w:r>
        <w:t>Бекдеген—кут,жакынболсоңсенкутка, Ийгиликти кармаганың, унутпа!».</w:t>
      </w:r>
    </w:p>
    <w:p w14:paraId="4DC07050" w14:textId="77777777" w:rsidR="006C6733" w:rsidRDefault="006C6733">
      <w:pPr>
        <w:pStyle w:val="a3"/>
        <w:ind w:left="0"/>
      </w:pPr>
    </w:p>
    <w:p w14:paraId="6AA17DD5" w14:textId="77777777" w:rsidR="006C6733" w:rsidRDefault="00000000">
      <w:pPr>
        <w:pStyle w:val="a3"/>
        <w:ind w:right="3184"/>
      </w:pPr>
      <w:r>
        <w:t>Андан ары Айтолду кылат кызмат, Таңданкеч,чарчабастаништеп</w:t>
      </w:r>
      <w:r>
        <w:rPr>
          <w:spacing w:val="-2"/>
        </w:rPr>
        <w:t>турат.</w:t>
      </w:r>
    </w:p>
    <w:p w14:paraId="50654D3D" w14:textId="77777777" w:rsidR="006C6733" w:rsidRDefault="006C6733">
      <w:pPr>
        <w:pStyle w:val="a3"/>
        <w:ind w:left="0"/>
      </w:pPr>
    </w:p>
    <w:p w14:paraId="5950F679" w14:textId="77777777" w:rsidR="006C6733" w:rsidRDefault="00000000">
      <w:pPr>
        <w:pStyle w:val="a3"/>
        <w:ind w:right="3501"/>
      </w:pPr>
      <w:r>
        <w:t>Күндүзиштеп,түндөаткарыпкүзөттү, Эч кынтыксыз, ак кызматта күн өттү.</w:t>
      </w:r>
    </w:p>
    <w:p w14:paraId="120C6D95" w14:textId="77777777" w:rsidR="006C6733" w:rsidRDefault="006C6733">
      <w:pPr>
        <w:pStyle w:val="a3"/>
        <w:ind w:left="0"/>
      </w:pPr>
    </w:p>
    <w:p w14:paraId="01D496A5" w14:textId="77777777" w:rsidR="006C6733" w:rsidRDefault="00000000">
      <w:pPr>
        <w:pStyle w:val="a3"/>
        <w:spacing w:before="1"/>
        <w:ind w:right="3501"/>
      </w:pPr>
      <w:r>
        <w:t>Алэликкекиргенсайынишменен, Элик ага ишенимдүү тиктеген.</w:t>
      </w:r>
    </w:p>
    <w:p w14:paraId="53A3DD2E" w14:textId="77777777" w:rsidR="006C6733" w:rsidRDefault="00000000">
      <w:pPr>
        <w:pStyle w:val="a3"/>
        <w:spacing w:before="292"/>
        <w:ind w:left="3031" w:right="3184" w:hanging="54"/>
      </w:pPr>
      <w:r>
        <w:rPr>
          <w:vertAlign w:val="superscript"/>
        </w:rPr>
        <w:t>610</w:t>
      </w:r>
      <w:r>
        <w:t>Күндөнкүнгөаккызматынсиңирди, Кадыры артып, бек көзүнө илинди.</w:t>
      </w:r>
    </w:p>
    <w:p w14:paraId="5069121E" w14:textId="77777777" w:rsidR="006C6733" w:rsidRDefault="00000000">
      <w:pPr>
        <w:pStyle w:val="a3"/>
        <w:spacing w:before="292"/>
        <w:ind w:right="3602"/>
      </w:pPr>
      <w:r>
        <w:t>Акиштесебекдакулдайкулуна, Кичиадамдыишитеңейт</w:t>
      </w:r>
      <w:r>
        <w:rPr>
          <w:spacing w:val="-2"/>
        </w:rPr>
        <w:t>улууга.</w:t>
      </w:r>
    </w:p>
    <w:p w14:paraId="69E8E2A9" w14:textId="77777777" w:rsidR="006C6733" w:rsidRDefault="006C6733">
      <w:pPr>
        <w:pStyle w:val="a3"/>
        <w:spacing w:before="1"/>
        <w:ind w:left="0"/>
      </w:pPr>
    </w:p>
    <w:p w14:paraId="264C5E77" w14:textId="77777777" w:rsidR="006C6733" w:rsidRDefault="00000000">
      <w:pPr>
        <w:pStyle w:val="a3"/>
        <w:ind w:right="3184"/>
      </w:pPr>
      <w:r>
        <w:t>Кызматкылса,кулишмененбекболор,- А жамандар шылдың болуп, кеп болор.</w:t>
      </w:r>
    </w:p>
    <w:p w14:paraId="5AD0B260" w14:textId="77777777" w:rsidR="006C6733" w:rsidRDefault="00000000">
      <w:pPr>
        <w:pStyle w:val="a3"/>
        <w:spacing w:before="293"/>
        <w:ind w:right="3184"/>
      </w:pPr>
      <w:r>
        <w:t>Билипалакылмандынайтканоюн, Сөзүнө ал кыстарган маани сонун:</w:t>
      </w:r>
    </w:p>
    <w:p w14:paraId="13580118" w14:textId="77777777" w:rsidR="006C6733" w:rsidRDefault="006C6733">
      <w:pPr>
        <w:pStyle w:val="a3"/>
        <w:ind w:left="0"/>
      </w:pPr>
    </w:p>
    <w:p w14:paraId="322E9EA1" w14:textId="77777777" w:rsidR="006C6733" w:rsidRDefault="00000000">
      <w:pPr>
        <w:pStyle w:val="a3"/>
        <w:ind w:right="3184"/>
      </w:pPr>
      <w:r>
        <w:t>«Тексиз да иши менен төргө өтөт, Жарамсызакишмененжагыпкетет.</w:t>
      </w:r>
    </w:p>
    <w:p w14:paraId="41886712" w14:textId="77777777" w:rsidR="006C6733" w:rsidRDefault="006C6733">
      <w:pPr>
        <w:pStyle w:val="a3"/>
        <w:ind w:left="0"/>
      </w:pPr>
    </w:p>
    <w:p w14:paraId="28E6FC8D" w14:textId="77777777" w:rsidR="006C6733" w:rsidRDefault="00000000">
      <w:pPr>
        <w:pStyle w:val="a3"/>
        <w:ind w:right="2404"/>
      </w:pPr>
      <w:r>
        <w:rPr>
          <w:vertAlign w:val="superscript"/>
        </w:rPr>
        <w:t>615</w:t>
      </w:r>
      <w:r>
        <w:t>Кызматкерэчкынтыксызишинкылса, Ошондо оңой жетет максатына!»</w:t>
      </w:r>
    </w:p>
    <w:p w14:paraId="40736CFD" w14:textId="77777777" w:rsidR="006C6733" w:rsidRDefault="00000000">
      <w:pPr>
        <w:pStyle w:val="a3"/>
        <w:spacing w:before="292"/>
        <w:ind w:right="3184"/>
      </w:pPr>
      <w:r>
        <w:t>Айтолду эмгектенди баш көтөрбөй, Өкүмдармээримтөктүченембилбей.</w:t>
      </w:r>
    </w:p>
    <w:p w14:paraId="2728EF7E" w14:textId="77777777" w:rsidR="006C6733" w:rsidRDefault="006C6733">
      <w:pPr>
        <w:pStyle w:val="a3"/>
        <w:spacing w:before="1"/>
        <w:ind w:left="0"/>
      </w:pPr>
    </w:p>
    <w:p w14:paraId="6878767C" w14:textId="77777777" w:rsidR="006C6733" w:rsidRDefault="00000000">
      <w:pPr>
        <w:pStyle w:val="a3"/>
        <w:ind w:right="3184"/>
      </w:pPr>
      <w:r>
        <w:t>Үйрөндү иштин көзүн улам билип, Жүзүнөнкайгыкетип,кубанчкирип.</w:t>
      </w:r>
    </w:p>
    <w:p w14:paraId="70665859" w14:textId="77777777" w:rsidR="006C6733" w:rsidRDefault="00000000">
      <w:pPr>
        <w:pStyle w:val="a3"/>
        <w:spacing w:before="292"/>
        <w:ind w:right="3184"/>
      </w:pPr>
      <w:r>
        <w:t>Айтолдуаккызматтантаптыбайлык, Колунан Элигинин көп сый алып.</w:t>
      </w:r>
    </w:p>
    <w:p w14:paraId="21583E5A" w14:textId="77777777" w:rsidR="006C6733" w:rsidRDefault="006C6733">
      <w:pPr>
        <w:pStyle w:val="a3"/>
        <w:spacing w:before="1"/>
        <w:ind w:left="0"/>
      </w:pPr>
    </w:p>
    <w:p w14:paraId="515CCB73" w14:textId="77777777" w:rsidR="006C6733" w:rsidRDefault="00000000">
      <w:pPr>
        <w:pStyle w:val="a3"/>
      </w:pPr>
      <w:r>
        <w:t>Көпиштенсынапкөрдүэлик</w:t>
      </w:r>
      <w:r>
        <w:rPr>
          <w:spacing w:val="-4"/>
        </w:rPr>
        <w:t>аны,</w:t>
      </w:r>
    </w:p>
    <w:p w14:paraId="6FF5E2ED" w14:textId="77777777" w:rsidR="006C6733" w:rsidRDefault="006C6733">
      <w:pPr>
        <w:pStyle w:val="a3"/>
        <w:sectPr w:rsidR="006C6733">
          <w:pgSz w:w="11910" w:h="16840"/>
          <w:pgMar w:top="440" w:right="566" w:bottom="280" w:left="992" w:header="720" w:footer="720" w:gutter="0"/>
          <w:cols w:space="720"/>
        </w:sectPr>
      </w:pPr>
    </w:p>
    <w:p w14:paraId="470F8A5E" w14:textId="77777777" w:rsidR="006C6733" w:rsidRDefault="00000000">
      <w:pPr>
        <w:spacing w:before="80"/>
        <w:ind w:left="6506"/>
        <w:rPr>
          <w:rFonts w:ascii="Microsoft Sans Serif" w:hAnsi="Microsoft Sans Serif"/>
          <w:sz w:val="16"/>
        </w:rPr>
      </w:pPr>
      <w:hyperlink r:id="rId66">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A3C241F" w14:textId="77777777" w:rsidR="006C6733" w:rsidRDefault="006C6733">
      <w:pPr>
        <w:pStyle w:val="a3"/>
        <w:spacing w:before="142"/>
        <w:ind w:left="0"/>
        <w:rPr>
          <w:rFonts w:ascii="Microsoft Sans Serif"/>
        </w:rPr>
      </w:pPr>
    </w:p>
    <w:p w14:paraId="30428949" w14:textId="77777777" w:rsidR="006C6733" w:rsidRDefault="00000000">
      <w:pPr>
        <w:pStyle w:val="a3"/>
      </w:pPr>
      <w:bookmarkStart w:id="50" w:name="15._АЙТОЛДУНУН_ӨЗҮ_ДӨӨЛӨТ_ЭКЕНДИГИ_ТУУРА"/>
      <w:bookmarkStart w:id="51" w:name="_bookmark34"/>
      <w:bookmarkEnd w:id="50"/>
      <w:bookmarkEnd w:id="51"/>
      <w:r>
        <w:t>Жактырды,ушулдеди</w:t>
      </w:r>
      <w:r>
        <w:rPr>
          <w:spacing w:val="-2"/>
        </w:rPr>
        <w:t>оюмдагы.</w:t>
      </w:r>
    </w:p>
    <w:p w14:paraId="03998F10" w14:textId="77777777" w:rsidR="006C6733" w:rsidRDefault="006C6733">
      <w:pPr>
        <w:pStyle w:val="a3"/>
        <w:spacing w:before="186"/>
        <w:ind w:left="0"/>
      </w:pPr>
    </w:p>
    <w:p w14:paraId="35120E9D" w14:textId="77777777" w:rsidR="006C6733" w:rsidRDefault="00000000">
      <w:pPr>
        <w:pStyle w:val="1"/>
        <w:numPr>
          <w:ilvl w:val="1"/>
          <w:numId w:val="4"/>
        </w:numPr>
        <w:tabs>
          <w:tab w:val="left" w:pos="608"/>
        </w:tabs>
        <w:ind w:left="608" w:hanging="357"/>
        <w:jc w:val="center"/>
      </w:pPr>
      <w:r>
        <w:t>АЙТОЛДУНУНӨЗҮДӨӨЛӨТЭКЕНДИГИТУУРАСЫНДА</w:t>
      </w:r>
      <w:r>
        <w:rPr>
          <w:spacing w:val="-2"/>
        </w:rPr>
        <w:t>АЙТЫЛАТ</w:t>
      </w:r>
    </w:p>
    <w:p w14:paraId="10C7608C" w14:textId="77777777" w:rsidR="006C6733" w:rsidRDefault="00000000">
      <w:pPr>
        <w:pStyle w:val="a3"/>
        <w:spacing w:before="294"/>
        <w:ind w:right="3184"/>
      </w:pPr>
      <w:r>
        <w:rPr>
          <w:vertAlign w:val="superscript"/>
        </w:rPr>
        <w:t>620</w:t>
      </w:r>
      <w:r>
        <w:t>Бир күнү Элик өзү жалгыз калып, Айтолдунучакыртты,келдишашып.</w:t>
      </w:r>
    </w:p>
    <w:p w14:paraId="4BCFA796" w14:textId="77777777" w:rsidR="006C6733" w:rsidRDefault="006C6733">
      <w:pPr>
        <w:pStyle w:val="a3"/>
        <w:ind w:left="0"/>
      </w:pPr>
    </w:p>
    <w:p w14:paraId="785CFF54" w14:textId="77777777" w:rsidR="006C6733" w:rsidRDefault="00000000">
      <w:pPr>
        <w:pStyle w:val="a3"/>
        <w:spacing w:before="1"/>
        <w:ind w:right="3184"/>
      </w:pPr>
      <w:r>
        <w:t>Айтолдукүлөкириптурупкалды, Отургузуп жанына кабыл алды.</w:t>
      </w:r>
    </w:p>
    <w:p w14:paraId="22BC318E" w14:textId="77777777" w:rsidR="006C6733" w:rsidRDefault="00000000">
      <w:pPr>
        <w:pStyle w:val="a3"/>
        <w:spacing w:before="292"/>
        <w:ind w:right="3184"/>
      </w:pPr>
      <w:r>
        <w:t>Айтолдубутунжыйып,мандашуруп, Отуруп тыңшап калды кулак түрүп.</w:t>
      </w:r>
    </w:p>
    <w:p w14:paraId="28C5C7C4" w14:textId="77777777" w:rsidR="006C6733" w:rsidRDefault="00000000">
      <w:pPr>
        <w:pStyle w:val="a3"/>
        <w:spacing w:before="293"/>
        <w:ind w:right="3184"/>
      </w:pPr>
      <w:r>
        <w:t>Элик сурайт имерип түркүн жактан, Айтолдужоопбердисылык,чапчаң.</w:t>
      </w:r>
    </w:p>
    <w:p w14:paraId="468D6000" w14:textId="77777777" w:rsidR="006C6733" w:rsidRDefault="006C6733">
      <w:pPr>
        <w:pStyle w:val="a3"/>
        <w:ind w:left="0"/>
      </w:pPr>
    </w:p>
    <w:p w14:paraId="38A8C9E0" w14:textId="77777777" w:rsidR="006C6733" w:rsidRDefault="00000000">
      <w:pPr>
        <w:pStyle w:val="a3"/>
        <w:ind w:right="3184"/>
      </w:pPr>
      <w:r>
        <w:t>Эликтинкабагыачык,жайдарыэле, Айтолду кабак чытты өзүнчө Эле.</w:t>
      </w:r>
    </w:p>
    <w:p w14:paraId="3E55631A" w14:textId="77777777" w:rsidR="006C6733" w:rsidRDefault="006C6733">
      <w:pPr>
        <w:pStyle w:val="a3"/>
        <w:ind w:left="0"/>
      </w:pPr>
    </w:p>
    <w:p w14:paraId="6CC7B648" w14:textId="77777777" w:rsidR="006C6733" w:rsidRDefault="00000000">
      <w:pPr>
        <w:pStyle w:val="a3"/>
        <w:ind w:right="3184"/>
      </w:pPr>
      <w:r>
        <w:rPr>
          <w:vertAlign w:val="superscript"/>
        </w:rPr>
        <w:t>625</w:t>
      </w:r>
      <w:r>
        <w:t>ТаңкалыпЭликсөзүнкесипсалды, Айтолду кабак чытты кайра дагы.</w:t>
      </w:r>
    </w:p>
    <w:p w14:paraId="44A8E031" w14:textId="77777777" w:rsidR="006C6733" w:rsidRDefault="006C6733">
      <w:pPr>
        <w:pStyle w:val="a3"/>
        <w:ind w:left="0"/>
      </w:pPr>
    </w:p>
    <w:p w14:paraId="1DAD9158" w14:textId="77777777" w:rsidR="006C6733" w:rsidRDefault="00000000">
      <w:pPr>
        <w:pStyle w:val="a3"/>
        <w:ind w:right="3184"/>
      </w:pPr>
      <w:r>
        <w:t>Элик кайра баштады үзгөн сөзүн, Айтолдужоопбердикармапөзүн.</w:t>
      </w:r>
    </w:p>
    <w:p w14:paraId="26AD92C5" w14:textId="77777777" w:rsidR="006C6733" w:rsidRDefault="006C6733">
      <w:pPr>
        <w:pStyle w:val="a3"/>
        <w:ind w:left="0"/>
      </w:pPr>
    </w:p>
    <w:p w14:paraId="6BE45313" w14:textId="77777777" w:rsidR="006C6733" w:rsidRDefault="00000000">
      <w:pPr>
        <w:pStyle w:val="a3"/>
        <w:ind w:right="3184"/>
      </w:pPr>
      <w:r>
        <w:t>Таңданып Элик аны карап калды, Акылдуу,эстүүжанго,бирсырбарбы?</w:t>
      </w:r>
    </w:p>
    <w:p w14:paraId="3153F2FE" w14:textId="77777777" w:rsidR="006C6733" w:rsidRDefault="00000000">
      <w:pPr>
        <w:pStyle w:val="a3"/>
        <w:spacing w:before="292"/>
        <w:ind w:right="3677"/>
      </w:pPr>
      <w:r>
        <w:t>Элик ага караса жүзү жибии, Айтолдутерсбурулдужүзүнүйрүп.</w:t>
      </w:r>
    </w:p>
    <w:p w14:paraId="7C9DD41C" w14:textId="77777777" w:rsidR="006C6733" w:rsidRDefault="006C6733">
      <w:pPr>
        <w:pStyle w:val="a3"/>
        <w:spacing w:before="1"/>
        <w:ind w:left="0"/>
      </w:pPr>
    </w:p>
    <w:p w14:paraId="4DDF2E35" w14:textId="77777777" w:rsidR="006C6733" w:rsidRDefault="00000000">
      <w:pPr>
        <w:pStyle w:val="a3"/>
      </w:pPr>
      <w:r>
        <w:t>Эликайттыкабакчытыпанда</w:t>
      </w:r>
      <w:r>
        <w:rPr>
          <w:spacing w:val="-4"/>
        </w:rPr>
        <w:t>суз:</w:t>
      </w:r>
    </w:p>
    <w:p w14:paraId="05FC80CC" w14:textId="77777777" w:rsidR="006C6733" w:rsidRDefault="00000000">
      <w:pPr>
        <w:pStyle w:val="a3"/>
      </w:pPr>
      <w:r>
        <w:t>«Адамдардынчийкииши</w:t>
      </w:r>
      <w:r>
        <w:rPr>
          <w:spacing w:val="-2"/>
        </w:rPr>
        <w:t>жагымсыз.</w:t>
      </w:r>
    </w:p>
    <w:p w14:paraId="42E5C7E8" w14:textId="77777777" w:rsidR="006C6733" w:rsidRDefault="00000000">
      <w:pPr>
        <w:pStyle w:val="a3"/>
        <w:spacing w:before="293"/>
        <w:ind w:right="2936"/>
      </w:pPr>
      <w:r>
        <w:t>Шашкан экем, билбей туруп сырыңды, Кызматкаалдымбайкапкөрбөйсыныңды.</w:t>
      </w:r>
    </w:p>
    <w:p w14:paraId="0432F929" w14:textId="77777777" w:rsidR="006C6733" w:rsidRDefault="006C6733">
      <w:pPr>
        <w:pStyle w:val="a3"/>
        <w:ind w:left="0"/>
      </w:pPr>
    </w:p>
    <w:p w14:paraId="328D4042" w14:textId="77777777" w:rsidR="006C6733" w:rsidRDefault="00000000">
      <w:pPr>
        <w:pStyle w:val="a3"/>
        <w:ind w:right="3184"/>
      </w:pPr>
      <w:r>
        <w:rPr>
          <w:vertAlign w:val="superscript"/>
        </w:rPr>
        <w:t>635</w:t>
      </w:r>
      <w:r>
        <w:t>Кандайбекболсодагыкулунколдоп, Иш менен сынагандан артыгы жок.</w:t>
      </w:r>
    </w:p>
    <w:p w14:paraId="6FE6FDD0" w14:textId="77777777" w:rsidR="006C6733" w:rsidRDefault="006C6733">
      <w:pPr>
        <w:pStyle w:val="a3"/>
        <w:ind w:left="0"/>
      </w:pPr>
    </w:p>
    <w:p w14:paraId="0BA40C9A" w14:textId="77777777" w:rsidR="006C6733" w:rsidRDefault="00000000">
      <w:pPr>
        <w:pStyle w:val="a3"/>
        <w:ind w:right="3184"/>
      </w:pPr>
      <w:r>
        <w:t>Текшергин, иш жүзүндө сынап көргүн, Андансоңтуурабаалап,сыйлайбергин!</w:t>
      </w:r>
    </w:p>
    <w:p w14:paraId="2F84231F" w14:textId="77777777" w:rsidR="006C6733" w:rsidRDefault="006C6733">
      <w:pPr>
        <w:pStyle w:val="a3"/>
        <w:ind w:left="0"/>
      </w:pPr>
    </w:p>
    <w:p w14:paraId="7B44386C" w14:textId="77777777" w:rsidR="006C6733" w:rsidRDefault="00000000">
      <w:pPr>
        <w:ind w:left="3628" w:right="4420"/>
        <w:rPr>
          <w:i/>
          <w:sz w:val="24"/>
        </w:rPr>
      </w:pPr>
      <w:r>
        <w:rPr>
          <w:i/>
          <w:sz w:val="24"/>
        </w:rPr>
        <w:t>АйтолдунунЭликке берген суроосу</w:t>
      </w:r>
    </w:p>
    <w:p w14:paraId="0335711D" w14:textId="77777777" w:rsidR="006C6733" w:rsidRDefault="006C6733">
      <w:pPr>
        <w:pStyle w:val="a3"/>
        <w:ind w:left="0"/>
        <w:rPr>
          <w:i/>
        </w:rPr>
      </w:pPr>
    </w:p>
    <w:p w14:paraId="34410BF9" w14:textId="77777777" w:rsidR="006C6733" w:rsidRDefault="00000000">
      <w:pPr>
        <w:pStyle w:val="a3"/>
        <w:ind w:right="3184"/>
      </w:pPr>
      <w:r>
        <w:t>Айтолдуайтты:«О,урматтууЭдигим,— Жакпадым эминемден түшүнбөдүм?</w:t>
      </w:r>
    </w:p>
    <w:p w14:paraId="3E753044" w14:textId="77777777" w:rsidR="006C6733" w:rsidRDefault="006C6733">
      <w:pPr>
        <w:pStyle w:val="a3"/>
        <w:sectPr w:rsidR="006C6733">
          <w:pgSz w:w="11910" w:h="16840"/>
          <w:pgMar w:top="440" w:right="566" w:bottom="280" w:left="992" w:header="720" w:footer="720" w:gutter="0"/>
          <w:cols w:space="720"/>
        </w:sectPr>
      </w:pPr>
    </w:p>
    <w:p w14:paraId="30C98542" w14:textId="77777777" w:rsidR="006C6733" w:rsidRDefault="00000000">
      <w:pPr>
        <w:spacing w:before="80"/>
        <w:ind w:left="6506"/>
        <w:rPr>
          <w:rFonts w:ascii="Microsoft Sans Serif" w:hAnsi="Microsoft Sans Serif"/>
          <w:sz w:val="16"/>
        </w:rPr>
      </w:pPr>
      <w:hyperlink r:id="rId67">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E0A05AD" w14:textId="77777777" w:rsidR="006C6733" w:rsidRDefault="006C6733">
      <w:pPr>
        <w:pStyle w:val="a3"/>
        <w:ind w:left="0"/>
        <w:rPr>
          <w:rFonts w:ascii="Microsoft Sans Serif"/>
        </w:rPr>
      </w:pPr>
    </w:p>
    <w:p w14:paraId="21888961" w14:textId="77777777" w:rsidR="006C6733" w:rsidRDefault="006C6733">
      <w:pPr>
        <w:pStyle w:val="a3"/>
        <w:spacing w:before="163"/>
        <w:ind w:left="0"/>
        <w:rPr>
          <w:rFonts w:ascii="Microsoft Sans Serif"/>
        </w:rPr>
      </w:pPr>
    </w:p>
    <w:p w14:paraId="0E0B0550" w14:textId="77777777" w:rsidR="006C6733" w:rsidRDefault="00000000">
      <w:pPr>
        <w:pStyle w:val="a3"/>
        <w:ind w:right="3184"/>
      </w:pPr>
      <w:r>
        <w:t>Жазыгымне—түшүнбөйм,айтчымага, Андан соң жообун айтам өзүм сага.</w:t>
      </w:r>
    </w:p>
    <w:p w14:paraId="57D794F2" w14:textId="77777777" w:rsidR="006C6733" w:rsidRDefault="006C6733">
      <w:pPr>
        <w:pStyle w:val="a3"/>
        <w:spacing w:before="1"/>
        <w:ind w:left="0"/>
      </w:pPr>
    </w:p>
    <w:p w14:paraId="0479DB50" w14:textId="77777777" w:rsidR="006C6733" w:rsidRDefault="00000000">
      <w:pPr>
        <w:pStyle w:val="a3"/>
        <w:ind w:right="3602"/>
      </w:pPr>
      <w:r>
        <w:t>Жазалакүнөөмболсо,катуукыйна, Акболсомкөңүлүңдүкара</w:t>
      </w:r>
      <w:r>
        <w:rPr>
          <w:spacing w:val="-2"/>
        </w:rPr>
        <w:t>кылба!»</w:t>
      </w:r>
    </w:p>
    <w:p w14:paraId="51DF45E8" w14:textId="77777777" w:rsidR="006C6733" w:rsidRDefault="00000000">
      <w:pPr>
        <w:pStyle w:val="a3"/>
        <w:spacing w:before="292"/>
        <w:ind w:right="3501"/>
      </w:pPr>
      <w:r>
        <w:rPr>
          <w:vertAlign w:val="superscript"/>
        </w:rPr>
        <w:t>640</w:t>
      </w:r>
      <w:r>
        <w:t>Сөзүнукакылмандынбугамисал, Сөзү анын — көпкө үлгү, ойго тутар:</w:t>
      </w:r>
    </w:p>
    <w:p w14:paraId="7D89B7CF" w14:textId="77777777" w:rsidR="006C6733" w:rsidRDefault="006C6733">
      <w:pPr>
        <w:pStyle w:val="a3"/>
        <w:ind w:left="0"/>
      </w:pPr>
    </w:p>
    <w:p w14:paraId="275D7AEF" w14:textId="77777777" w:rsidR="006C6733" w:rsidRDefault="00000000">
      <w:pPr>
        <w:pStyle w:val="a3"/>
        <w:ind w:right="3184"/>
      </w:pPr>
      <w:r>
        <w:t>Кызматчың жаңылышса, айтып оңдо, Билгиниң,эмнетүрттүмындайжолго.</w:t>
      </w:r>
    </w:p>
    <w:p w14:paraId="4841EAAE" w14:textId="77777777" w:rsidR="006C6733" w:rsidRDefault="006C6733">
      <w:pPr>
        <w:pStyle w:val="a3"/>
        <w:ind w:left="0"/>
      </w:pPr>
    </w:p>
    <w:p w14:paraId="23D4F678" w14:textId="77777777" w:rsidR="006C6733" w:rsidRDefault="00000000">
      <w:pPr>
        <w:pStyle w:val="a3"/>
        <w:spacing w:before="1"/>
        <w:ind w:right="3501"/>
      </w:pPr>
      <w:r>
        <w:t>Жазала аябастан — кылса кылмыш, Акболсо—андатетеурматкаошо!»</w:t>
      </w:r>
    </w:p>
    <w:p w14:paraId="3C002A98" w14:textId="77777777" w:rsidR="006C6733" w:rsidRDefault="00000000">
      <w:pPr>
        <w:spacing w:before="292"/>
        <w:ind w:left="3628" w:right="4420" w:hanging="218"/>
        <w:rPr>
          <w:i/>
          <w:sz w:val="24"/>
        </w:rPr>
      </w:pPr>
      <w:r>
        <w:rPr>
          <w:i/>
          <w:sz w:val="24"/>
        </w:rPr>
        <w:t>ЭликтинАйтолдуга айткан жообу</w:t>
      </w:r>
    </w:p>
    <w:p w14:paraId="6D6ECA41" w14:textId="77777777" w:rsidR="006C6733" w:rsidRDefault="006C6733">
      <w:pPr>
        <w:pStyle w:val="a3"/>
        <w:spacing w:before="1"/>
        <w:ind w:left="0"/>
        <w:rPr>
          <w:i/>
        </w:rPr>
      </w:pPr>
    </w:p>
    <w:p w14:paraId="4E5212ED" w14:textId="77777777" w:rsidR="006C6733" w:rsidRDefault="00000000">
      <w:pPr>
        <w:pStyle w:val="a3"/>
      </w:pPr>
      <w:r>
        <w:t>КайраданЭликсөзүкатуу</w:t>
      </w:r>
      <w:r>
        <w:rPr>
          <w:spacing w:val="-2"/>
        </w:rPr>
        <w:t>чыкты:</w:t>
      </w:r>
    </w:p>
    <w:p w14:paraId="3DACFCEB" w14:textId="77777777" w:rsidR="006C6733" w:rsidRDefault="00000000">
      <w:pPr>
        <w:pStyle w:val="a3"/>
      </w:pPr>
      <w:r>
        <w:t>«Түркөйлөрдүнтүркөйүсенсиң</w:t>
      </w:r>
      <w:r>
        <w:rPr>
          <w:spacing w:val="-4"/>
        </w:rPr>
        <w:t>ушу!</w:t>
      </w:r>
    </w:p>
    <w:p w14:paraId="306F8FA6" w14:textId="77777777" w:rsidR="006C6733" w:rsidRDefault="00000000">
      <w:pPr>
        <w:pStyle w:val="a3"/>
        <w:spacing w:before="292"/>
        <w:ind w:right="3184"/>
      </w:pPr>
      <w:r>
        <w:rPr>
          <w:vertAlign w:val="superscript"/>
        </w:rPr>
        <w:t>630</w:t>
      </w:r>
      <w:r>
        <w:t>Өтөишенип,ишкылгамгожакпаган, Эл алдында эми кантип актанам?»</w:t>
      </w:r>
    </w:p>
    <w:p w14:paraId="42E6A9B2" w14:textId="77777777" w:rsidR="006C6733" w:rsidRDefault="006C6733">
      <w:pPr>
        <w:pStyle w:val="a3"/>
        <w:spacing w:before="1"/>
        <w:ind w:left="0"/>
      </w:pPr>
    </w:p>
    <w:p w14:paraId="2608FC10" w14:textId="77777777" w:rsidR="006C6733" w:rsidRDefault="00000000">
      <w:pPr>
        <w:pStyle w:val="a3"/>
      </w:pPr>
      <w:r>
        <w:t>Акылгабайбирадамминтип</w:t>
      </w:r>
      <w:r>
        <w:rPr>
          <w:spacing w:val="-4"/>
        </w:rPr>
        <w:t>коет:</w:t>
      </w:r>
    </w:p>
    <w:p w14:paraId="41BAC8F4" w14:textId="77777777" w:rsidR="006C6733" w:rsidRDefault="00000000">
      <w:pPr>
        <w:pStyle w:val="a3"/>
      </w:pPr>
      <w:r>
        <w:t>«Шашкандыктынаягы—кейиш</w:t>
      </w:r>
      <w:r>
        <w:rPr>
          <w:spacing w:val="-2"/>
        </w:rPr>
        <w:t>болот».</w:t>
      </w:r>
    </w:p>
    <w:p w14:paraId="35BC1BFF" w14:textId="77777777" w:rsidR="006C6733" w:rsidRDefault="00000000">
      <w:pPr>
        <w:pStyle w:val="a3"/>
        <w:spacing w:before="292"/>
        <w:ind w:right="3501"/>
      </w:pPr>
      <w:r>
        <w:t>Шашыпбүткөнишдагысазболобу? Чала бышкан аш жесе аш болобу?</w:t>
      </w:r>
    </w:p>
    <w:p w14:paraId="0C8AD9EF" w14:textId="77777777" w:rsidR="006C6733" w:rsidRDefault="006C6733">
      <w:pPr>
        <w:pStyle w:val="a3"/>
        <w:ind w:left="0"/>
      </w:pPr>
    </w:p>
    <w:p w14:paraId="45D76690" w14:textId="77777777" w:rsidR="006C6733" w:rsidRDefault="00000000">
      <w:pPr>
        <w:pStyle w:val="a3"/>
        <w:ind w:right="2404"/>
      </w:pPr>
      <w:r>
        <w:t>Шашмалык—ишбилбестинбирбелгиси, Токтоолук — эстүү жандын зор мүнөзү.</w:t>
      </w:r>
    </w:p>
    <w:p w14:paraId="738679C0" w14:textId="77777777" w:rsidR="006C6733" w:rsidRDefault="006C6733">
      <w:pPr>
        <w:pStyle w:val="a3"/>
        <w:ind w:left="0"/>
      </w:pPr>
    </w:p>
    <w:p w14:paraId="08F9B9FB" w14:textId="77777777" w:rsidR="006C6733" w:rsidRDefault="00000000">
      <w:pPr>
        <w:pStyle w:val="a3"/>
        <w:spacing w:before="1"/>
        <w:ind w:right="3184"/>
      </w:pPr>
      <w:r>
        <w:t>Ойлочусагаызат-сыйкимдентийген, Атактуу бул даражаң кайдан келген!</w:t>
      </w:r>
    </w:p>
    <w:p w14:paraId="6F609624" w14:textId="77777777" w:rsidR="006C6733" w:rsidRDefault="00000000">
      <w:pPr>
        <w:pStyle w:val="a3"/>
        <w:spacing w:before="292"/>
        <w:ind w:right="3184"/>
      </w:pPr>
      <w:r>
        <w:rPr>
          <w:vertAlign w:val="superscript"/>
        </w:rPr>
        <w:t>645</w:t>
      </w:r>
      <w:r>
        <w:t>Акиштеп,актадыңбы?—Кичинеда! Ишке көмөк бердиңби?— Кичине да!</w:t>
      </w:r>
    </w:p>
    <w:p w14:paraId="676CD99D" w14:textId="77777777" w:rsidR="006C6733" w:rsidRDefault="006C6733">
      <w:pPr>
        <w:pStyle w:val="a3"/>
        <w:ind w:left="0"/>
      </w:pPr>
    </w:p>
    <w:p w14:paraId="55E543A9" w14:textId="77777777" w:rsidR="006C6733" w:rsidRDefault="00000000">
      <w:pPr>
        <w:pStyle w:val="a3"/>
        <w:spacing w:before="1"/>
        <w:ind w:right="3501"/>
      </w:pPr>
      <w:r>
        <w:t>Менөзүмкөтөрдүмгодаражаңды, Орунбердим,угаарым</w:t>
      </w:r>
      <w:r>
        <w:rPr>
          <w:spacing w:val="-2"/>
        </w:rPr>
        <w:t>ушуларбы?!</w:t>
      </w:r>
    </w:p>
    <w:p w14:paraId="57618C40" w14:textId="77777777" w:rsidR="006C6733" w:rsidRDefault="00000000">
      <w:pPr>
        <w:pStyle w:val="a3"/>
        <w:spacing w:before="292"/>
        <w:ind w:right="3501"/>
      </w:pPr>
      <w:r>
        <w:t>Бутту сунуп, чиренесиң эмнеге, Айтчы,булжерсенотураржербеле?</w:t>
      </w:r>
    </w:p>
    <w:p w14:paraId="544E55A1" w14:textId="77777777" w:rsidR="006C6733" w:rsidRDefault="00000000">
      <w:pPr>
        <w:pStyle w:val="a3"/>
        <w:spacing w:before="293"/>
        <w:ind w:right="3184"/>
      </w:pPr>
      <w:r>
        <w:t>Сөз сүйлөдүм, анан сени тыңдадым, Шылдыңыңбы:магакөздүжумганың.?</w:t>
      </w:r>
    </w:p>
    <w:p w14:paraId="5C37EE48" w14:textId="77777777" w:rsidR="006C6733" w:rsidRDefault="006C6733">
      <w:pPr>
        <w:pStyle w:val="a3"/>
        <w:sectPr w:rsidR="006C6733">
          <w:pgSz w:w="11910" w:h="16840"/>
          <w:pgMar w:top="440" w:right="566" w:bottom="280" w:left="992" w:header="720" w:footer="720" w:gutter="0"/>
          <w:cols w:space="720"/>
        </w:sectPr>
      </w:pPr>
    </w:p>
    <w:p w14:paraId="68BD3677" w14:textId="77777777" w:rsidR="006C6733" w:rsidRDefault="00000000">
      <w:pPr>
        <w:spacing w:before="80"/>
        <w:ind w:left="6506"/>
        <w:rPr>
          <w:rFonts w:ascii="Microsoft Sans Serif" w:hAnsi="Microsoft Sans Serif"/>
          <w:sz w:val="16"/>
        </w:rPr>
      </w:pPr>
      <w:hyperlink r:id="rId6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DDF6C2A" w14:textId="77777777" w:rsidR="006C6733" w:rsidRDefault="006C6733">
      <w:pPr>
        <w:pStyle w:val="a3"/>
        <w:spacing w:before="142"/>
        <w:ind w:left="0"/>
        <w:rPr>
          <w:rFonts w:ascii="Microsoft Sans Serif"/>
        </w:rPr>
      </w:pPr>
    </w:p>
    <w:p w14:paraId="3F45678B" w14:textId="77777777" w:rsidR="006C6733" w:rsidRDefault="00000000">
      <w:pPr>
        <w:pStyle w:val="a3"/>
        <w:ind w:right="3184"/>
      </w:pPr>
      <w:r>
        <w:t>Кечирдим аныңды да, сөз баштадым, Чыртыйдыңсенкайрадан,негеаның?</w:t>
      </w:r>
    </w:p>
    <w:p w14:paraId="64A202A1" w14:textId="77777777" w:rsidR="006C6733" w:rsidRDefault="00000000">
      <w:pPr>
        <w:pStyle w:val="a3"/>
        <w:spacing w:before="293"/>
        <w:ind w:right="2404"/>
      </w:pPr>
      <w:r>
        <w:rPr>
          <w:vertAlign w:val="superscript"/>
        </w:rPr>
        <w:t>650</w:t>
      </w:r>
      <w:r>
        <w:t>Сагаэмне—сөзмаанисижеткенжокпу? Сыйга — сый, ызат кылып жүргөн жакшы!</w:t>
      </w:r>
    </w:p>
    <w:p w14:paraId="364BD11A" w14:textId="77777777" w:rsidR="006C6733" w:rsidRDefault="006C6733">
      <w:pPr>
        <w:pStyle w:val="a3"/>
        <w:ind w:left="0"/>
      </w:pPr>
    </w:p>
    <w:p w14:paraId="15A19A87" w14:textId="77777777" w:rsidR="006C6733" w:rsidRDefault="00000000">
      <w:pPr>
        <w:pStyle w:val="a3"/>
        <w:ind w:right="3844"/>
      </w:pPr>
      <w:r>
        <w:t>Айтпаганбы эскертип ата-энең, Беккеөзүңдүбиркоюптеңебегин</w:t>
      </w:r>
    </w:p>
    <w:p w14:paraId="73B1FCD7" w14:textId="77777777" w:rsidR="006C6733" w:rsidRDefault="00000000">
      <w:pPr>
        <w:pStyle w:val="a3"/>
        <w:spacing w:before="293"/>
        <w:ind w:right="3184"/>
      </w:pPr>
      <w:r>
        <w:t>Сени барктап сыйлаган мен эмеспи? Байкагын,текебердикбербейткөптү?</w:t>
      </w:r>
    </w:p>
    <w:p w14:paraId="0E3DAF1B" w14:textId="77777777" w:rsidR="006C6733" w:rsidRDefault="006C6733">
      <w:pPr>
        <w:pStyle w:val="a3"/>
        <w:ind w:left="0"/>
      </w:pPr>
    </w:p>
    <w:p w14:paraId="6F7360F8" w14:textId="77777777" w:rsidR="006C6733" w:rsidRDefault="00000000">
      <w:pPr>
        <w:pStyle w:val="a3"/>
        <w:ind w:right="3184"/>
      </w:pPr>
      <w:r>
        <w:t>Бекдеген—от,откожакынбарбагын, Күйүпбекер,күлгөайланып</w:t>
      </w:r>
      <w:r>
        <w:rPr>
          <w:spacing w:val="-2"/>
        </w:rPr>
        <w:t>калбагын.</w:t>
      </w:r>
    </w:p>
    <w:p w14:paraId="385BF2D8" w14:textId="77777777" w:rsidR="006C6733" w:rsidRDefault="006C6733">
      <w:pPr>
        <w:pStyle w:val="a3"/>
        <w:ind w:left="0"/>
      </w:pPr>
    </w:p>
    <w:p w14:paraId="3A801FE9" w14:textId="77777777" w:rsidR="006C6733" w:rsidRDefault="00000000">
      <w:pPr>
        <w:pStyle w:val="a3"/>
        <w:ind w:right="3184"/>
      </w:pPr>
      <w:r>
        <w:t>Осолдук—жакшыэмес,бектержалын. Биртийсең—өрттөнөсүң,</w:t>
      </w:r>
      <w:r>
        <w:rPr>
          <w:spacing w:val="-2"/>
        </w:rPr>
        <w:t>кабылбигын!</w:t>
      </w:r>
    </w:p>
    <w:p w14:paraId="60550682" w14:textId="77777777" w:rsidR="006C6733" w:rsidRDefault="006C6733">
      <w:pPr>
        <w:pStyle w:val="a3"/>
        <w:ind w:left="0"/>
      </w:pPr>
    </w:p>
    <w:p w14:paraId="38E79367" w14:textId="77777777" w:rsidR="006C6733" w:rsidRDefault="00000000">
      <w:pPr>
        <w:pStyle w:val="a3"/>
        <w:spacing w:before="1"/>
        <w:ind w:right="2936"/>
      </w:pPr>
      <w:r>
        <w:rPr>
          <w:vertAlign w:val="superscript"/>
        </w:rPr>
        <w:t>655</w:t>
      </w:r>
      <w:r>
        <w:t>Бектер—өрт,каарларытураткайнап, Баш алат, кан чачырап калат жайнап.</w:t>
      </w:r>
    </w:p>
    <w:p w14:paraId="270E98A8" w14:textId="77777777" w:rsidR="006C6733" w:rsidRDefault="00000000">
      <w:pPr>
        <w:pStyle w:val="a3"/>
        <w:spacing w:before="292"/>
        <w:ind w:right="3184"/>
      </w:pPr>
      <w:r>
        <w:t>Көп карасаң, ошончо сүрү жаман, Коркпосдакайратынанажыраган.»</w:t>
      </w:r>
    </w:p>
    <w:p w14:paraId="76032E62" w14:textId="77777777" w:rsidR="006C6733" w:rsidRDefault="006C6733">
      <w:pPr>
        <w:pStyle w:val="a3"/>
        <w:spacing w:before="186"/>
        <w:ind w:left="0"/>
      </w:pPr>
    </w:p>
    <w:p w14:paraId="73175F22" w14:textId="77777777" w:rsidR="006C6733" w:rsidRDefault="00000000">
      <w:pPr>
        <w:pStyle w:val="1"/>
        <w:numPr>
          <w:ilvl w:val="1"/>
          <w:numId w:val="4"/>
        </w:numPr>
        <w:tabs>
          <w:tab w:val="left" w:pos="1497"/>
        </w:tabs>
        <w:ind w:left="1497" w:hanging="357"/>
        <w:jc w:val="left"/>
      </w:pPr>
      <w:bookmarkStart w:id="52" w:name="16._АЙТОЛДУ_ЭЛИККЕ_ДӨӨЛӨТТҮН_САПАТТАРЫ_Т"/>
      <w:bookmarkStart w:id="53" w:name="_bookmark35"/>
      <w:bookmarkEnd w:id="52"/>
      <w:bookmarkEnd w:id="53"/>
      <w:r>
        <w:rPr>
          <w:spacing w:val="-2"/>
        </w:rPr>
        <w:t>АЙТОЛДУЭЛИККЕДӨӨЛӨТТҮНСАПАТТАРЫТУУРАСЫНДААЙТАТ</w:t>
      </w:r>
    </w:p>
    <w:p w14:paraId="62A98D2A" w14:textId="77777777" w:rsidR="006C6733" w:rsidRDefault="00000000">
      <w:pPr>
        <w:pStyle w:val="a3"/>
        <w:spacing w:before="294"/>
        <w:ind w:right="3184"/>
      </w:pPr>
      <w:r>
        <w:t>КүлдүАйтолду:—Уктумайткансөзүңдү, Сурап калдың эми тыңша сөзүмдү.</w:t>
      </w:r>
    </w:p>
    <w:p w14:paraId="1D99812A" w14:textId="77777777" w:rsidR="006C6733" w:rsidRDefault="006C6733">
      <w:pPr>
        <w:pStyle w:val="a3"/>
        <w:ind w:left="0"/>
      </w:pPr>
    </w:p>
    <w:p w14:paraId="24FCFA3B" w14:textId="77777777" w:rsidR="006C6733" w:rsidRDefault="00000000">
      <w:pPr>
        <w:pStyle w:val="a3"/>
        <w:ind w:right="3184"/>
      </w:pPr>
      <w:r>
        <w:t>Иштинжайынуктумбаарынталдадым, Пайда болот сөзүмдү угуп алганың.</w:t>
      </w:r>
    </w:p>
    <w:p w14:paraId="18187856" w14:textId="77777777" w:rsidR="006C6733" w:rsidRDefault="006C6733">
      <w:pPr>
        <w:pStyle w:val="a3"/>
        <w:ind w:left="0"/>
      </w:pPr>
    </w:p>
    <w:p w14:paraId="7DCD38FB" w14:textId="77777777" w:rsidR="006C6733" w:rsidRDefault="00000000">
      <w:pPr>
        <w:pStyle w:val="a3"/>
        <w:ind w:right="3184"/>
      </w:pPr>
      <w:r>
        <w:t>Алдыңакелиптурам,кечирмени, Топтолук мүнөзүмдү көрдүң эми.</w:t>
      </w:r>
    </w:p>
    <w:p w14:paraId="450FE8CC" w14:textId="77777777" w:rsidR="006C6733" w:rsidRDefault="00000000">
      <w:pPr>
        <w:pStyle w:val="a3"/>
        <w:spacing w:before="292"/>
      </w:pPr>
      <w:r>
        <w:rPr>
          <w:vertAlign w:val="superscript"/>
        </w:rPr>
        <w:t>660</w:t>
      </w:r>
      <w:r>
        <w:t>Орунбердиң,—андамен</w:t>
      </w:r>
      <w:r>
        <w:rPr>
          <w:spacing w:val="-2"/>
        </w:rPr>
        <w:t>отурбадым,</w:t>
      </w:r>
    </w:p>
    <w:p w14:paraId="0E62BE71" w14:textId="77777777" w:rsidR="006C6733" w:rsidRDefault="00000000">
      <w:pPr>
        <w:pStyle w:val="a3"/>
        <w:spacing w:before="1"/>
      </w:pPr>
      <w:r>
        <w:t>«Магаорунжок»—дегенимболчу</w:t>
      </w:r>
      <w:r>
        <w:rPr>
          <w:spacing w:val="-2"/>
        </w:rPr>
        <w:t>аным.</w:t>
      </w:r>
    </w:p>
    <w:p w14:paraId="7D30B0D7" w14:textId="77777777" w:rsidR="006C6733" w:rsidRDefault="006C6733">
      <w:pPr>
        <w:pStyle w:val="a3"/>
        <w:ind w:left="0"/>
      </w:pPr>
    </w:p>
    <w:p w14:paraId="4FFD265C" w14:textId="77777777" w:rsidR="006C6733" w:rsidRDefault="00000000">
      <w:pPr>
        <w:pStyle w:val="a3"/>
      </w:pPr>
      <w:r>
        <w:t>Бутумдусунаотурдум,аны</w:t>
      </w:r>
      <w:r>
        <w:rPr>
          <w:spacing w:val="-2"/>
        </w:rPr>
        <w:t>менен,</w:t>
      </w:r>
    </w:p>
    <w:p w14:paraId="3DB573CF" w14:textId="77777777" w:rsidR="006C6733" w:rsidRDefault="00000000">
      <w:pPr>
        <w:pStyle w:val="a3"/>
      </w:pPr>
      <w:r>
        <w:t>Мынаменкимгеокшошмун—көрчү</w:t>
      </w:r>
      <w:r>
        <w:rPr>
          <w:spacing w:val="-2"/>
        </w:rPr>
        <w:t>дегем.</w:t>
      </w:r>
    </w:p>
    <w:p w14:paraId="7528A49D" w14:textId="77777777" w:rsidR="006C6733" w:rsidRDefault="00000000">
      <w:pPr>
        <w:pStyle w:val="a3"/>
        <w:spacing w:before="293"/>
      </w:pPr>
      <w:r>
        <w:t>Экибутшилтенбейтгоэкөө</w:t>
      </w:r>
      <w:r>
        <w:rPr>
          <w:spacing w:val="-2"/>
        </w:rPr>
        <w:t>бирдей,</w:t>
      </w:r>
    </w:p>
    <w:p w14:paraId="334001C3" w14:textId="77777777" w:rsidR="006C6733" w:rsidRDefault="00000000">
      <w:pPr>
        <w:pStyle w:val="a3"/>
      </w:pPr>
      <w:r>
        <w:t>Мен—Дөөлөт,келемтоктооржайды</w:t>
      </w:r>
      <w:r>
        <w:rPr>
          <w:spacing w:val="-2"/>
        </w:rPr>
        <w:t>билбей.</w:t>
      </w:r>
    </w:p>
    <w:p w14:paraId="399070E1" w14:textId="77777777" w:rsidR="006C6733" w:rsidRDefault="006C6733">
      <w:pPr>
        <w:pStyle w:val="a3"/>
        <w:ind w:left="0"/>
      </w:pPr>
    </w:p>
    <w:p w14:paraId="754735D0" w14:textId="77777777" w:rsidR="006C6733" w:rsidRDefault="00000000">
      <w:pPr>
        <w:pStyle w:val="a3"/>
        <w:ind w:right="3184"/>
      </w:pPr>
      <w:r>
        <w:t>Сенкарасаң,көзүмдүжумдумбекем, Дагы да ким экеним билсин дегем.</w:t>
      </w:r>
    </w:p>
    <w:p w14:paraId="47E850BE" w14:textId="77777777" w:rsidR="006C6733" w:rsidRDefault="006C6733">
      <w:pPr>
        <w:pStyle w:val="a3"/>
        <w:ind w:left="0"/>
      </w:pPr>
    </w:p>
    <w:p w14:paraId="366E5D52" w14:textId="77777777" w:rsidR="006C6733" w:rsidRDefault="00000000">
      <w:pPr>
        <w:pStyle w:val="a3"/>
      </w:pPr>
      <w:r>
        <w:t>Менөзүмдөөлөтболом,сокур</w:t>
      </w:r>
      <w:r>
        <w:rPr>
          <w:spacing w:val="-2"/>
        </w:rPr>
        <w:t>келем,</w:t>
      </w:r>
    </w:p>
    <w:p w14:paraId="42FED387" w14:textId="77777777" w:rsidR="006C6733" w:rsidRDefault="006C6733">
      <w:pPr>
        <w:pStyle w:val="a3"/>
        <w:sectPr w:rsidR="006C6733">
          <w:pgSz w:w="11910" w:h="16840"/>
          <w:pgMar w:top="440" w:right="566" w:bottom="280" w:left="992" w:header="720" w:footer="720" w:gutter="0"/>
          <w:cols w:space="720"/>
        </w:sectPr>
      </w:pPr>
    </w:p>
    <w:p w14:paraId="4505B97C" w14:textId="77777777" w:rsidR="006C6733" w:rsidRDefault="00000000">
      <w:pPr>
        <w:spacing w:before="80"/>
        <w:ind w:left="6506"/>
        <w:rPr>
          <w:rFonts w:ascii="Microsoft Sans Serif" w:hAnsi="Microsoft Sans Serif"/>
          <w:sz w:val="16"/>
        </w:rPr>
      </w:pPr>
      <w:hyperlink r:id="rId69">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07A9A2EA" w14:textId="77777777" w:rsidR="006C6733" w:rsidRDefault="006C6733">
      <w:pPr>
        <w:pStyle w:val="a3"/>
        <w:spacing w:before="142"/>
        <w:ind w:left="0"/>
        <w:rPr>
          <w:rFonts w:ascii="Microsoft Sans Serif"/>
        </w:rPr>
      </w:pPr>
    </w:p>
    <w:p w14:paraId="11DBAED2" w14:textId="77777777" w:rsidR="006C6733" w:rsidRDefault="00000000">
      <w:pPr>
        <w:pStyle w:val="a3"/>
      </w:pPr>
      <w:r>
        <w:t>Кимтартсаошонуээрчипкете</w:t>
      </w:r>
      <w:r>
        <w:rPr>
          <w:spacing w:val="-2"/>
        </w:rPr>
        <w:t>берем.</w:t>
      </w:r>
    </w:p>
    <w:p w14:paraId="33CE7087" w14:textId="77777777" w:rsidR="006C6733" w:rsidRDefault="006C6733">
      <w:pPr>
        <w:pStyle w:val="a3"/>
        <w:ind w:left="0"/>
      </w:pPr>
    </w:p>
    <w:p w14:paraId="11BFB467" w14:textId="77777777" w:rsidR="006C6733" w:rsidRDefault="00000000">
      <w:pPr>
        <w:pStyle w:val="a3"/>
        <w:ind w:right="3040"/>
      </w:pPr>
      <w:r>
        <w:rPr>
          <w:vertAlign w:val="superscript"/>
        </w:rPr>
        <w:t>665</w:t>
      </w:r>
      <w:r>
        <w:t>Сөзбаштадың,мендагысүйлөпсаган, Ак жүзүңдөн жүзүмдү буруп алгам.</w:t>
      </w:r>
    </w:p>
    <w:p w14:paraId="0278803B" w14:textId="77777777" w:rsidR="006C6733" w:rsidRDefault="006C6733">
      <w:pPr>
        <w:pStyle w:val="a3"/>
        <w:ind w:left="0"/>
      </w:pPr>
    </w:p>
    <w:p w14:paraId="63DBFC5F" w14:textId="77777777" w:rsidR="006C6733" w:rsidRDefault="00000000">
      <w:pPr>
        <w:pStyle w:val="a3"/>
        <w:ind w:right="3184"/>
      </w:pPr>
      <w:r>
        <w:t>Түшүнтүпмунуммененсагаайткам; Өзгөрмөмендемүнөз,кыял</w:t>
      </w:r>
      <w:r>
        <w:rPr>
          <w:spacing w:val="-2"/>
        </w:rPr>
        <w:t>чапчаң.</w:t>
      </w:r>
    </w:p>
    <w:p w14:paraId="096DB769" w14:textId="77777777" w:rsidR="006C6733" w:rsidRDefault="006C6733">
      <w:pPr>
        <w:pStyle w:val="a3"/>
        <w:ind w:left="0"/>
      </w:pPr>
    </w:p>
    <w:p w14:paraId="5121FB07" w14:textId="77777777" w:rsidR="006C6733" w:rsidRDefault="00000000">
      <w:pPr>
        <w:pStyle w:val="a3"/>
        <w:ind w:right="3184"/>
      </w:pPr>
      <w:r>
        <w:t>Түрк тили эң акылман макалга бай, Түшүнгүнкарысөзүнайтканмындай:</w:t>
      </w:r>
    </w:p>
    <w:p w14:paraId="1FA82B1D" w14:textId="77777777" w:rsidR="006C6733" w:rsidRDefault="006C6733">
      <w:pPr>
        <w:pStyle w:val="a3"/>
        <w:ind w:left="0"/>
      </w:pPr>
    </w:p>
    <w:p w14:paraId="118ABCC6" w14:textId="77777777" w:rsidR="006C6733" w:rsidRDefault="00000000">
      <w:pPr>
        <w:pStyle w:val="a3"/>
        <w:spacing w:before="1"/>
        <w:ind w:right="3184"/>
      </w:pPr>
      <w:r>
        <w:t>«Бактылуум,дөөлөтүңөчиренбегин, Балааданалысболупжүрсөм</w:t>
      </w:r>
      <w:r>
        <w:rPr>
          <w:spacing w:val="-2"/>
        </w:rPr>
        <w:t>дегин.</w:t>
      </w:r>
    </w:p>
    <w:p w14:paraId="1278A51D" w14:textId="77777777" w:rsidR="006C6733" w:rsidRDefault="00000000">
      <w:pPr>
        <w:pStyle w:val="a3"/>
        <w:spacing w:before="292"/>
        <w:ind w:right="2683"/>
      </w:pPr>
      <w:r>
        <w:t>Аккансуу,жүргөнжелдей—бакыттурбайт. Эч качан айлам.пасы анын тынбайт.</w:t>
      </w:r>
    </w:p>
    <w:p w14:paraId="39631151" w14:textId="77777777" w:rsidR="006C6733" w:rsidRDefault="00000000">
      <w:pPr>
        <w:pStyle w:val="a3"/>
        <w:spacing w:before="293"/>
        <w:ind w:right="2404"/>
      </w:pPr>
      <w:r>
        <w:rPr>
          <w:vertAlign w:val="superscript"/>
        </w:rPr>
        <w:t>670</w:t>
      </w:r>
      <w:r>
        <w:t>Бакыт — кут, өзгөрүлмө, бапа болбойт, Жылмышыпжергетүшүп,учса—конбойт!»</w:t>
      </w:r>
    </w:p>
    <w:p w14:paraId="289C2AB7" w14:textId="77777777" w:rsidR="006C6733" w:rsidRDefault="006C6733">
      <w:pPr>
        <w:pStyle w:val="a3"/>
        <w:ind w:left="0"/>
      </w:pPr>
    </w:p>
    <w:p w14:paraId="0A1F839A" w14:textId="77777777" w:rsidR="006C6733" w:rsidRDefault="00000000">
      <w:pPr>
        <w:ind w:left="1060" w:right="1903"/>
        <w:jc w:val="center"/>
        <w:rPr>
          <w:i/>
          <w:sz w:val="24"/>
        </w:rPr>
      </w:pPr>
      <w:r>
        <w:rPr>
          <w:i/>
          <w:sz w:val="24"/>
        </w:rPr>
        <w:t>Эликтин</w:t>
      </w:r>
      <w:r>
        <w:rPr>
          <w:i/>
          <w:spacing w:val="-2"/>
          <w:sz w:val="24"/>
        </w:rPr>
        <w:t>Айтолдуга</w:t>
      </w:r>
    </w:p>
    <w:p w14:paraId="76086B9B" w14:textId="77777777" w:rsidR="006C6733" w:rsidRDefault="00000000">
      <w:pPr>
        <w:ind w:left="-1" w:right="23"/>
        <w:jc w:val="center"/>
        <w:rPr>
          <w:i/>
          <w:sz w:val="24"/>
        </w:rPr>
      </w:pPr>
      <w:r>
        <w:rPr>
          <w:i/>
          <w:sz w:val="24"/>
        </w:rPr>
        <w:t>берген</w:t>
      </w:r>
      <w:r>
        <w:rPr>
          <w:i/>
          <w:spacing w:val="-2"/>
          <w:sz w:val="24"/>
        </w:rPr>
        <w:t>суроосу</w:t>
      </w:r>
    </w:p>
    <w:p w14:paraId="3C151025" w14:textId="77777777" w:rsidR="006C6733" w:rsidRDefault="006C6733">
      <w:pPr>
        <w:pStyle w:val="a3"/>
        <w:ind w:left="0"/>
        <w:rPr>
          <w:i/>
        </w:rPr>
      </w:pPr>
    </w:p>
    <w:p w14:paraId="0F193895" w14:textId="77777777" w:rsidR="006C6733" w:rsidRDefault="00000000">
      <w:pPr>
        <w:pStyle w:val="a3"/>
        <w:ind w:right="3184"/>
      </w:pPr>
      <w:r>
        <w:t>Түшүндүм,— деди Элик, айткандарың, Аксүйлөп,сыймыгыңдысактапкалдың.</w:t>
      </w:r>
    </w:p>
    <w:p w14:paraId="559C5723" w14:textId="77777777" w:rsidR="006C6733" w:rsidRDefault="006C6733">
      <w:pPr>
        <w:pStyle w:val="a3"/>
        <w:ind w:left="0"/>
      </w:pPr>
    </w:p>
    <w:p w14:paraId="69C7BD98" w14:textId="77777777" w:rsidR="006C6733" w:rsidRDefault="00000000">
      <w:pPr>
        <w:pStyle w:val="a3"/>
        <w:ind w:right="3184"/>
      </w:pPr>
      <w:r>
        <w:t>Айтчы эми, өзүң кимсиң, тегиң кандай, Өктөмтилиңкөпсүйлөйтжөнтуралбай.</w:t>
      </w:r>
    </w:p>
    <w:p w14:paraId="2EC14EEE" w14:textId="77777777" w:rsidR="006C6733" w:rsidRDefault="006C6733">
      <w:pPr>
        <w:pStyle w:val="a3"/>
        <w:ind w:left="0"/>
      </w:pPr>
    </w:p>
    <w:p w14:paraId="48FDCAB7" w14:textId="77777777" w:rsidR="006C6733" w:rsidRDefault="00000000">
      <w:pPr>
        <w:ind w:left="1012" w:right="1933"/>
        <w:jc w:val="center"/>
        <w:rPr>
          <w:i/>
          <w:sz w:val="24"/>
        </w:rPr>
      </w:pPr>
      <w:r>
        <w:rPr>
          <w:i/>
          <w:sz w:val="24"/>
        </w:rPr>
        <w:t>Айтолдунун</w:t>
      </w:r>
      <w:r>
        <w:rPr>
          <w:i/>
          <w:spacing w:val="-2"/>
          <w:sz w:val="24"/>
        </w:rPr>
        <w:t>Эликке</w:t>
      </w:r>
    </w:p>
    <w:p w14:paraId="4B56A88B" w14:textId="77777777" w:rsidR="006C6733" w:rsidRDefault="00000000">
      <w:pPr>
        <w:ind w:left="-1" w:right="42"/>
        <w:jc w:val="center"/>
        <w:rPr>
          <w:i/>
          <w:sz w:val="24"/>
        </w:rPr>
      </w:pPr>
      <w:r>
        <w:rPr>
          <w:i/>
          <w:sz w:val="24"/>
        </w:rPr>
        <w:t>айткан</w:t>
      </w:r>
      <w:r>
        <w:rPr>
          <w:i/>
          <w:spacing w:val="-2"/>
          <w:sz w:val="24"/>
        </w:rPr>
        <w:t>жообу</w:t>
      </w:r>
    </w:p>
    <w:p w14:paraId="568CC312" w14:textId="77777777" w:rsidR="006C6733" w:rsidRDefault="00000000">
      <w:pPr>
        <w:pStyle w:val="a3"/>
        <w:spacing w:before="292"/>
        <w:ind w:right="2404"/>
      </w:pPr>
      <w:r>
        <w:t>«Мендекөп,—дедиАйтолду,—баалуубелек, Мээрими жанга байлык, кубаныч берет.</w:t>
      </w:r>
    </w:p>
    <w:p w14:paraId="71247CED" w14:textId="77777777" w:rsidR="006C6733" w:rsidRDefault="006C6733">
      <w:pPr>
        <w:pStyle w:val="a3"/>
        <w:spacing w:before="1"/>
        <w:ind w:left="0"/>
      </w:pPr>
    </w:p>
    <w:p w14:paraId="1FD985D0" w14:textId="77777777" w:rsidR="006C6733" w:rsidRDefault="00000000">
      <w:pPr>
        <w:pStyle w:val="a3"/>
        <w:ind w:right="3184"/>
      </w:pPr>
      <w:r>
        <w:t>Жаш болсом да эң бийик ишти өтөп, Байлыкмененбийликкеболомөзөк.</w:t>
      </w:r>
    </w:p>
    <w:p w14:paraId="76EF3DD2" w14:textId="77777777" w:rsidR="006C6733" w:rsidRDefault="00000000">
      <w:pPr>
        <w:pStyle w:val="a3"/>
        <w:spacing w:before="293"/>
        <w:ind w:right="3184"/>
      </w:pPr>
      <w:r>
        <w:rPr>
          <w:vertAlign w:val="superscript"/>
        </w:rPr>
        <w:t>675</w:t>
      </w:r>
      <w:r>
        <w:t>Дилтаза,түзкараргажүзүмжарык, Келатам тилегендин баарын алып.</w:t>
      </w:r>
    </w:p>
    <w:p w14:paraId="5323A982" w14:textId="77777777" w:rsidR="006C6733" w:rsidRDefault="006C6733">
      <w:pPr>
        <w:pStyle w:val="a3"/>
        <w:ind w:left="0"/>
      </w:pPr>
    </w:p>
    <w:p w14:paraId="1A2AC2C3" w14:textId="77777777" w:rsidR="006C6733" w:rsidRDefault="00000000">
      <w:pPr>
        <w:pStyle w:val="a3"/>
        <w:ind w:right="2404"/>
      </w:pPr>
      <w:r>
        <w:t>Кайдаболсом,биржүрөтмаксат—тилек, Каалаганым дайыма кабыл келет.</w:t>
      </w:r>
    </w:p>
    <w:p w14:paraId="757E60D8" w14:textId="77777777" w:rsidR="006C6733" w:rsidRDefault="00000000">
      <w:pPr>
        <w:pStyle w:val="a3"/>
        <w:spacing w:before="293"/>
        <w:ind w:right="3184"/>
      </w:pPr>
      <w:r>
        <w:t>Ырахат,жыргал—баарыменименен, Түйшүктөр өтөт башка жолу менен.</w:t>
      </w:r>
    </w:p>
    <w:p w14:paraId="0C562C8B" w14:textId="77777777" w:rsidR="006C6733" w:rsidRDefault="006C6733">
      <w:pPr>
        <w:pStyle w:val="a3"/>
        <w:ind w:left="0"/>
      </w:pPr>
    </w:p>
    <w:p w14:paraId="60F77D87" w14:textId="77777777" w:rsidR="006C6733" w:rsidRDefault="00000000">
      <w:pPr>
        <w:pStyle w:val="a3"/>
        <w:ind w:right="3215"/>
      </w:pPr>
      <w:r>
        <w:t>Мага пейли бузуктар — өлүп тынат, Магаынанганкишилер—баарынтабат.</w:t>
      </w:r>
    </w:p>
    <w:p w14:paraId="11978441" w14:textId="77777777" w:rsidR="006C6733" w:rsidRDefault="006C6733">
      <w:pPr>
        <w:pStyle w:val="a3"/>
        <w:sectPr w:rsidR="006C6733">
          <w:pgSz w:w="11910" w:h="16840"/>
          <w:pgMar w:top="440" w:right="566" w:bottom="280" w:left="992" w:header="720" w:footer="720" w:gutter="0"/>
          <w:cols w:space="720"/>
        </w:sectPr>
      </w:pPr>
    </w:p>
    <w:p w14:paraId="7CB96DC7" w14:textId="77777777" w:rsidR="006C6733" w:rsidRDefault="00000000">
      <w:pPr>
        <w:spacing w:before="80"/>
        <w:ind w:left="6506"/>
        <w:rPr>
          <w:rFonts w:ascii="Microsoft Sans Serif" w:hAnsi="Microsoft Sans Serif"/>
          <w:sz w:val="16"/>
        </w:rPr>
      </w:pPr>
      <w:hyperlink r:id="rId70">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0B56606" w14:textId="77777777" w:rsidR="006C6733" w:rsidRDefault="006C6733">
      <w:pPr>
        <w:pStyle w:val="a3"/>
        <w:ind w:left="0"/>
        <w:rPr>
          <w:rFonts w:ascii="Microsoft Sans Serif"/>
        </w:rPr>
      </w:pPr>
    </w:p>
    <w:p w14:paraId="7A17E265" w14:textId="77777777" w:rsidR="006C6733" w:rsidRDefault="006C6733">
      <w:pPr>
        <w:pStyle w:val="a3"/>
        <w:spacing w:before="163"/>
        <w:ind w:left="0"/>
        <w:rPr>
          <w:rFonts w:ascii="Microsoft Sans Serif"/>
        </w:rPr>
      </w:pPr>
    </w:p>
    <w:p w14:paraId="01554464" w14:textId="77777777" w:rsidR="006C6733" w:rsidRDefault="00000000">
      <w:pPr>
        <w:pStyle w:val="a3"/>
        <w:ind w:right="3844"/>
      </w:pPr>
      <w:r>
        <w:t>Урам деген өзү көргө урулат, Басамдегенөзүжергебасылат.</w:t>
      </w:r>
    </w:p>
    <w:p w14:paraId="3F2D6202" w14:textId="77777777" w:rsidR="006C6733" w:rsidRDefault="006C6733">
      <w:pPr>
        <w:pStyle w:val="a3"/>
        <w:spacing w:before="1"/>
        <w:ind w:left="0"/>
      </w:pPr>
    </w:p>
    <w:p w14:paraId="4B15AA9D" w14:textId="77777777" w:rsidR="006C6733" w:rsidRDefault="00000000">
      <w:pPr>
        <w:pStyle w:val="a3"/>
        <w:ind w:right="3184"/>
      </w:pPr>
      <w:r>
        <w:rPr>
          <w:vertAlign w:val="superscript"/>
        </w:rPr>
        <w:t>680</w:t>
      </w:r>
      <w:r>
        <w:t>Жакшысөздүнкелдиэмикезеги, Уккан жанга толгон акыл өзөгүг</w:t>
      </w:r>
    </w:p>
    <w:p w14:paraId="193F1DB5" w14:textId="77777777" w:rsidR="006C6733" w:rsidRDefault="00000000">
      <w:pPr>
        <w:pStyle w:val="a3"/>
        <w:spacing w:before="292"/>
        <w:ind w:right="2404" w:firstLine="54"/>
      </w:pPr>
      <w:r>
        <w:t>«Кутменентабыштыңбы—бекемкарма, Бакытты бага албасаң — кырсык анда.</w:t>
      </w:r>
    </w:p>
    <w:p w14:paraId="256365F9" w14:textId="77777777" w:rsidR="006C6733" w:rsidRDefault="006C6733">
      <w:pPr>
        <w:pStyle w:val="a3"/>
        <w:ind w:left="0"/>
      </w:pPr>
    </w:p>
    <w:p w14:paraId="714BC44A" w14:textId="77777777" w:rsidR="006C6733" w:rsidRDefault="00000000">
      <w:pPr>
        <w:pStyle w:val="a3"/>
        <w:ind w:right="3184"/>
      </w:pPr>
      <w:r>
        <w:t>Башыңабакытконсо,баарыболот, Каалаганыңтөпболуп,келет</w:t>
      </w:r>
      <w:r>
        <w:rPr>
          <w:spacing w:val="-2"/>
        </w:rPr>
        <w:t>сага».</w:t>
      </w:r>
    </w:p>
    <w:p w14:paraId="02B64BFD" w14:textId="77777777" w:rsidR="006C6733" w:rsidRDefault="006C6733">
      <w:pPr>
        <w:pStyle w:val="a3"/>
        <w:ind w:left="0"/>
      </w:pPr>
    </w:p>
    <w:p w14:paraId="268DDB30" w14:textId="77777777" w:rsidR="006C6733" w:rsidRDefault="00000000">
      <w:pPr>
        <w:spacing w:before="1"/>
        <w:ind w:left="3682" w:right="4420"/>
        <w:rPr>
          <w:i/>
          <w:sz w:val="24"/>
        </w:rPr>
      </w:pPr>
      <w:r>
        <w:rPr>
          <w:i/>
          <w:sz w:val="24"/>
        </w:rPr>
        <w:t>ЭликтинАйтолдуга берген суроосу</w:t>
      </w:r>
    </w:p>
    <w:p w14:paraId="2B1E95B6" w14:textId="77777777" w:rsidR="006C6733" w:rsidRDefault="00000000">
      <w:pPr>
        <w:pStyle w:val="a3"/>
        <w:spacing w:before="292"/>
        <w:ind w:right="3184"/>
      </w:pPr>
      <w:r>
        <w:t>Элик айтты: Бийиксиң, эми билдим, Барбысенинкыпындайкемчилигиң?</w:t>
      </w:r>
    </w:p>
    <w:p w14:paraId="4F62265B" w14:textId="77777777" w:rsidR="006C6733" w:rsidRDefault="006C6733">
      <w:pPr>
        <w:pStyle w:val="a3"/>
        <w:spacing w:before="1"/>
        <w:ind w:left="0"/>
      </w:pPr>
    </w:p>
    <w:p w14:paraId="03665697" w14:textId="77777777" w:rsidR="006C6733" w:rsidRDefault="00000000">
      <w:pPr>
        <w:ind w:left="3682" w:right="4420"/>
        <w:rPr>
          <w:i/>
          <w:sz w:val="24"/>
        </w:rPr>
      </w:pPr>
      <w:r>
        <w:rPr>
          <w:i/>
          <w:sz w:val="24"/>
        </w:rPr>
        <w:t>АйтолдунунЭликке айткан жообу</w:t>
      </w:r>
    </w:p>
    <w:p w14:paraId="0814970E" w14:textId="77777777" w:rsidR="006C6733" w:rsidRDefault="00000000">
      <w:pPr>
        <w:pStyle w:val="a3"/>
        <w:spacing w:before="292"/>
        <w:ind w:right="2404"/>
      </w:pPr>
      <w:r>
        <w:t>Айтолдуайтты:—Аркандайадамдарбар, Менде жок жамандыкты жармаштырар.</w:t>
      </w:r>
    </w:p>
    <w:p w14:paraId="18F3B068" w14:textId="77777777" w:rsidR="006C6733" w:rsidRDefault="006C6733">
      <w:pPr>
        <w:pStyle w:val="a3"/>
        <w:spacing w:before="1"/>
        <w:ind w:left="0"/>
      </w:pPr>
    </w:p>
    <w:p w14:paraId="57C341B9" w14:textId="77777777" w:rsidR="006C6733" w:rsidRDefault="00000000">
      <w:pPr>
        <w:pStyle w:val="a3"/>
        <w:ind w:right="2404"/>
      </w:pPr>
      <w:r>
        <w:rPr>
          <w:vertAlign w:val="superscript"/>
        </w:rPr>
        <w:t>685</w:t>
      </w:r>
      <w:r>
        <w:t>Айтышат—өзгөрүлмө,туруксуз—деп, Алардын айткандары ушундай кеп.</w:t>
      </w:r>
    </w:p>
    <w:p w14:paraId="78BD3C08" w14:textId="77777777" w:rsidR="006C6733" w:rsidRDefault="00000000">
      <w:pPr>
        <w:pStyle w:val="a3"/>
        <w:spacing w:before="292"/>
        <w:ind w:right="3677"/>
      </w:pPr>
      <w:r>
        <w:t>Касиет өзгөрүлөт — анда жок өөн, О,бегим,түрдүганаменөзгөртөм.</w:t>
      </w:r>
    </w:p>
    <w:p w14:paraId="0EB4F958" w14:textId="77777777" w:rsidR="006C6733" w:rsidRDefault="006C6733">
      <w:pPr>
        <w:pStyle w:val="a3"/>
        <w:ind w:left="0"/>
      </w:pPr>
    </w:p>
    <w:p w14:paraId="4FCE50F3" w14:textId="77777777" w:rsidR="006C6733" w:rsidRDefault="00000000">
      <w:pPr>
        <w:pStyle w:val="a3"/>
        <w:ind w:right="3184"/>
      </w:pPr>
      <w:r>
        <w:t>Эскилер—жадапкалганкөндүмнерсе, Андайдын зыяны көп миң бир эсе.</w:t>
      </w:r>
    </w:p>
    <w:p w14:paraId="39046C05" w14:textId="77777777" w:rsidR="006C6733" w:rsidRDefault="006C6733">
      <w:pPr>
        <w:pStyle w:val="a3"/>
        <w:ind w:left="0"/>
      </w:pPr>
    </w:p>
    <w:p w14:paraId="79B0CB50" w14:textId="77777777" w:rsidR="006C6733" w:rsidRDefault="00000000">
      <w:pPr>
        <w:pStyle w:val="a3"/>
        <w:spacing w:before="1"/>
        <w:ind w:right="2683"/>
      </w:pPr>
      <w:r>
        <w:t>Тапсаң жаңы — эскини жогот айдап, Жаманды—ыргыт,жакшыныбекемкармап!</w:t>
      </w:r>
    </w:p>
    <w:p w14:paraId="0E74B18E" w14:textId="77777777" w:rsidR="006C6733" w:rsidRDefault="00000000">
      <w:pPr>
        <w:pStyle w:val="a3"/>
        <w:spacing w:before="292"/>
        <w:ind w:right="3184"/>
      </w:pPr>
      <w:r>
        <w:t>Жаныңда даам жаңы, эскиде жок, Айбала:даамдуулар—уулуу</w:t>
      </w:r>
      <w:r>
        <w:rPr>
          <w:spacing w:val="-2"/>
        </w:rPr>
        <w:t>болот!</w:t>
      </w:r>
    </w:p>
    <w:p w14:paraId="2DCC40DF" w14:textId="77777777" w:rsidR="006C6733" w:rsidRDefault="006C6733">
      <w:pPr>
        <w:pStyle w:val="a3"/>
        <w:ind w:left="0"/>
      </w:pPr>
    </w:p>
    <w:p w14:paraId="0FE16BE7" w14:textId="77777777" w:rsidR="006C6733" w:rsidRDefault="00000000">
      <w:pPr>
        <w:pStyle w:val="a3"/>
        <w:spacing w:before="1"/>
        <w:ind w:right="3040"/>
      </w:pPr>
      <w:r>
        <w:rPr>
          <w:vertAlign w:val="superscript"/>
        </w:rPr>
        <w:t>690</w:t>
      </w:r>
      <w:r>
        <w:t>Сөгүшөт бат өзгөрмө мүнөзүмдү, Калпысдейт,жалгандооматушулөңдүү.</w:t>
      </w:r>
    </w:p>
    <w:p w14:paraId="55F53BEF" w14:textId="77777777" w:rsidR="006C6733" w:rsidRDefault="00000000">
      <w:pPr>
        <w:pStyle w:val="a3"/>
        <w:spacing w:before="292"/>
        <w:ind w:right="3184"/>
      </w:pPr>
      <w:r>
        <w:t>Бул тууралуу алп адам айткан эле, Мааниситөпкелгенсоңтартамкүбө:</w:t>
      </w:r>
    </w:p>
    <w:p w14:paraId="3C091073" w14:textId="77777777" w:rsidR="006C6733" w:rsidRDefault="00000000">
      <w:pPr>
        <w:pStyle w:val="a3"/>
        <w:spacing w:before="293"/>
        <w:ind w:right="3184"/>
      </w:pPr>
      <w:r>
        <w:t>«Төрөлгөндүнбаарында—өлүмдабар, Жараткан жазгандан соң жолун табар.</w:t>
      </w:r>
    </w:p>
    <w:p w14:paraId="42C8D056" w14:textId="77777777" w:rsidR="006C6733" w:rsidRDefault="006C6733">
      <w:pPr>
        <w:pStyle w:val="a3"/>
        <w:sectPr w:rsidR="006C6733">
          <w:pgSz w:w="11910" w:h="16840"/>
          <w:pgMar w:top="440" w:right="566" w:bottom="280" w:left="992" w:header="720" w:footer="720" w:gutter="0"/>
          <w:cols w:space="720"/>
        </w:sectPr>
      </w:pPr>
    </w:p>
    <w:p w14:paraId="2CED54CD" w14:textId="77777777" w:rsidR="006C6733" w:rsidRDefault="00000000">
      <w:pPr>
        <w:spacing w:before="80"/>
        <w:ind w:left="6506"/>
        <w:rPr>
          <w:rFonts w:ascii="Microsoft Sans Serif" w:hAnsi="Microsoft Sans Serif"/>
          <w:sz w:val="16"/>
        </w:rPr>
      </w:pPr>
      <w:hyperlink r:id="rId71">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7DB02FB" w14:textId="77777777" w:rsidR="006C6733" w:rsidRDefault="006C6733">
      <w:pPr>
        <w:pStyle w:val="a3"/>
        <w:spacing w:before="142"/>
        <w:ind w:left="0"/>
        <w:rPr>
          <w:rFonts w:ascii="Microsoft Sans Serif"/>
        </w:rPr>
      </w:pPr>
    </w:p>
    <w:p w14:paraId="180E2E1A" w14:textId="77777777" w:rsidR="006C6733" w:rsidRDefault="00000000">
      <w:pPr>
        <w:pStyle w:val="a3"/>
        <w:ind w:right="3184"/>
      </w:pPr>
      <w:r>
        <w:t>Шамалдайтоктолбостонөмүрөтөт, Кандай күч токтотууга алы жетет!</w:t>
      </w:r>
    </w:p>
    <w:p w14:paraId="730B69E4" w14:textId="77777777" w:rsidR="006C6733" w:rsidRDefault="00000000">
      <w:pPr>
        <w:pStyle w:val="a3"/>
        <w:spacing w:before="293"/>
        <w:ind w:right="3184"/>
      </w:pPr>
      <w:r>
        <w:t>Бактымбардепкубанба:келет—кетет, Дөөлөт бар деп ынанба: толот — бүтөт.</w:t>
      </w:r>
    </w:p>
    <w:p w14:paraId="17EA56DA" w14:textId="77777777" w:rsidR="006C6733" w:rsidRDefault="006C6733">
      <w:pPr>
        <w:pStyle w:val="a3"/>
        <w:ind w:left="0"/>
      </w:pPr>
    </w:p>
    <w:p w14:paraId="1412A8F6" w14:textId="77777777" w:rsidR="006C6733" w:rsidRDefault="00000000">
      <w:pPr>
        <w:pStyle w:val="a3"/>
        <w:ind w:right="3184"/>
      </w:pPr>
      <w:r>
        <w:rPr>
          <w:vertAlign w:val="superscript"/>
        </w:rPr>
        <w:t>695</w:t>
      </w:r>
      <w:r>
        <w:t>Бакыттынболсокөрөрбой-келбети, Канчалык көз кумары канмак дечи!</w:t>
      </w:r>
    </w:p>
    <w:p w14:paraId="2AE8AEF3" w14:textId="77777777" w:rsidR="006C6733" w:rsidRDefault="00000000">
      <w:pPr>
        <w:pStyle w:val="a3"/>
        <w:spacing w:before="293"/>
        <w:ind w:right="3184"/>
      </w:pPr>
      <w:r>
        <w:t>Кетпес болуп калса келген Дөөлөтүң, ТүнөрбөйжарыкболуптурмакКүнүң!</w:t>
      </w:r>
    </w:p>
    <w:p w14:paraId="3B8C61FD" w14:textId="77777777" w:rsidR="006C6733" w:rsidRDefault="006C6733">
      <w:pPr>
        <w:pStyle w:val="a3"/>
        <w:ind w:left="0"/>
      </w:pPr>
    </w:p>
    <w:p w14:paraId="13980C37" w14:textId="77777777" w:rsidR="006C6733" w:rsidRDefault="00000000">
      <w:pPr>
        <w:ind w:left="3682" w:right="4420"/>
        <w:rPr>
          <w:i/>
          <w:sz w:val="24"/>
        </w:rPr>
      </w:pPr>
      <w:r>
        <w:rPr>
          <w:i/>
          <w:sz w:val="24"/>
        </w:rPr>
        <w:t>ЭликтинАйтолдуга берген суроосу</w:t>
      </w:r>
    </w:p>
    <w:p w14:paraId="4B1963A2" w14:textId="77777777" w:rsidR="006C6733" w:rsidRDefault="006C6733">
      <w:pPr>
        <w:pStyle w:val="a3"/>
        <w:ind w:left="0"/>
        <w:rPr>
          <w:i/>
        </w:rPr>
      </w:pPr>
    </w:p>
    <w:p w14:paraId="28102CE6" w14:textId="77777777" w:rsidR="006C6733" w:rsidRDefault="00000000">
      <w:pPr>
        <w:pStyle w:val="a3"/>
        <w:ind w:right="3184"/>
      </w:pPr>
      <w:r>
        <w:t>«Ообасен,—дедиЭлик,—Өзгөрүлмө, Туруктуу болосуңбу көз ирмемге?»</w:t>
      </w:r>
    </w:p>
    <w:p w14:paraId="0F972E60" w14:textId="77777777" w:rsidR="006C6733" w:rsidRDefault="006C6733">
      <w:pPr>
        <w:pStyle w:val="a3"/>
        <w:ind w:left="0"/>
      </w:pPr>
    </w:p>
    <w:p w14:paraId="35DAE2E8" w14:textId="77777777" w:rsidR="006C6733" w:rsidRDefault="00000000">
      <w:pPr>
        <w:spacing w:before="1"/>
        <w:ind w:left="3682" w:right="4420"/>
        <w:rPr>
          <w:i/>
          <w:sz w:val="24"/>
        </w:rPr>
      </w:pPr>
      <w:r>
        <w:rPr>
          <w:i/>
          <w:sz w:val="24"/>
        </w:rPr>
        <w:t>АйтолдунунЭликке айткан жообу</w:t>
      </w:r>
    </w:p>
    <w:p w14:paraId="293FA371" w14:textId="77777777" w:rsidR="006C6733" w:rsidRDefault="00000000">
      <w:pPr>
        <w:pStyle w:val="a3"/>
        <w:spacing w:before="292"/>
        <w:ind w:right="2936"/>
      </w:pPr>
      <w:r>
        <w:t>Айтолдуайтты:«Тездиктеменинсырым, Кийик сымал ылдаммын ушул чыным!</w:t>
      </w:r>
    </w:p>
    <w:p w14:paraId="096DF2A2" w14:textId="77777777" w:rsidR="006C6733" w:rsidRDefault="00000000">
      <w:pPr>
        <w:pStyle w:val="a3"/>
        <w:spacing w:before="292"/>
        <w:ind w:right="3184"/>
      </w:pPr>
      <w:r>
        <w:t>Эңкыйынменикармоо:менкүлүкмүн, Кармаса—токтотоалбаймениэч</w:t>
      </w:r>
      <w:r>
        <w:rPr>
          <w:spacing w:val="-4"/>
        </w:rPr>
        <w:t>ким.</w:t>
      </w:r>
    </w:p>
    <w:p w14:paraId="5A01D664" w14:textId="77777777" w:rsidR="006C6733" w:rsidRDefault="006C6733">
      <w:pPr>
        <w:pStyle w:val="a3"/>
        <w:spacing w:before="1"/>
        <w:ind w:left="0"/>
      </w:pPr>
    </w:p>
    <w:p w14:paraId="138A943F" w14:textId="77777777" w:rsidR="006C6733" w:rsidRDefault="00000000">
      <w:pPr>
        <w:pStyle w:val="a3"/>
        <w:ind w:right="2404"/>
      </w:pPr>
      <w:r>
        <w:rPr>
          <w:vertAlign w:val="superscript"/>
        </w:rPr>
        <w:t>700</w:t>
      </w:r>
      <w:r>
        <w:t>Кармоочу шамдагай да, ылдам болсо, Чыгарбайтандамени—кармайтколдо!»</w:t>
      </w:r>
    </w:p>
    <w:p w14:paraId="4665E72A" w14:textId="77777777" w:rsidR="006C6733" w:rsidRDefault="00000000">
      <w:pPr>
        <w:spacing w:before="293"/>
        <w:ind w:left="3735" w:right="3863" w:hanging="54"/>
        <w:rPr>
          <w:i/>
          <w:sz w:val="24"/>
        </w:rPr>
      </w:pPr>
      <w:r>
        <w:rPr>
          <w:i/>
          <w:sz w:val="24"/>
        </w:rPr>
        <w:t>ЭликтинАйтолдуга берген суроосу</w:t>
      </w:r>
    </w:p>
    <w:p w14:paraId="4E620B87" w14:textId="77777777" w:rsidR="006C6733" w:rsidRDefault="006C6733">
      <w:pPr>
        <w:pStyle w:val="a3"/>
        <w:ind w:left="0"/>
        <w:rPr>
          <w:i/>
        </w:rPr>
      </w:pPr>
    </w:p>
    <w:p w14:paraId="226108A5" w14:textId="77777777" w:rsidR="006C6733" w:rsidRDefault="00000000">
      <w:pPr>
        <w:pStyle w:val="a3"/>
        <w:ind w:right="3184"/>
      </w:pPr>
      <w:r>
        <w:t>Элик сурайт: «Канчалык сенин күчүң, Кандайчалмаылайыккармашүчүн?»</w:t>
      </w:r>
    </w:p>
    <w:p w14:paraId="7F956A2B" w14:textId="77777777" w:rsidR="006C6733" w:rsidRDefault="006C6733">
      <w:pPr>
        <w:pStyle w:val="a3"/>
        <w:ind w:left="0"/>
      </w:pPr>
    </w:p>
    <w:p w14:paraId="2216F7B9" w14:textId="77777777" w:rsidR="006C6733" w:rsidRDefault="00000000">
      <w:pPr>
        <w:ind w:left="3681" w:right="4420"/>
        <w:rPr>
          <w:i/>
          <w:sz w:val="24"/>
        </w:rPr>
      </w:pPr>
      <w:r>
        <w:rPr>
          <w:i/>
          <w:sz w:val="24"/>
        </w:rPr>
        <w:t>АйтолдунунЭликке айткан жообу</w:t>
      </w:r>
    </w:p>
    <w:p w14:paraId="662A30AC" w14:textId="77777777" w:rsidR="006C6733" w:rsidRDefault="00000000">
      <w:pPr>
        <w:pStyle w:val="a3"/>
        <w:spacing w:before="292"/>
        <w:ind w:right="2404"/>
      </w:pPr>
      <w:r>
        <w:t>Айтолдуайтат:«Барандайтолгонкишен, Айтайын белгилерин өзүң түшүн.</w:t>
      </w:r>
    </w:p>
    <w:p w14:paraId="7B9A26B9" w14:textId="77777777" w:rsidR="006C6733" w:rsidRDefault="006C6733">
      <w:pPr>
        <w:pStyle w:val="a3"/>
        <w:spacing w:before="1"/>
        <w:ind w:left="0"/>
      </w:pPr>
    </w:p>
    <w:p w14:paraId="63CC8B27" w14:textId="77777777" w:rsidR="006C6733" w:rsidRDefault="00000000">
      <w:pPr>
        <w:pStyle w:val="a3"/>
        <w:ind w:right="3184"/>
      </w:pPr>
      <w:r>
        <w:t>Мени издеген ынсаптуу болсун адам, Бойкөтөрбөсжылуусөзжаркылдаган.</w:t>
      </w:r>
    </w:p>
    <w:p w14:paraId="3903526D" w14:textId="77777777" w:rsidR="006C6733" w:rsidRDefault="00000000">
      <w:pPr>
        <w:pStyle w:val="a3"/>
        <w:spacing w:before="292"/>
        <w:ind w:right="3184"/>
      </w:pPr>
      <w:r>
        <w:t>Андайдан текебердик алыс болсо, Жамандык,көөдөндүктүташтапкойсо.</w:t>
      </w:r>
    </w:p>
    <w:p w14:paraId="4F7DF1B8" w14:textId="77777777" w:rsidR="006C6733" w:rsidRDefault="006C6733">
      <w:pPr>
        <w:pStyle w:val="a3"/>
        <w:spacing w:before="1"/>
        <w:ind w:left="0"/>
      </w:pPr>
    </w:p>
    <w:p w14:paraId="2DAEFCAE" w14:textId="77777777" w:rsidR="006C6733" w:rsidRDefault="00000000">
      <w:pPr>
        <w:pStyle w:val="a3"/>
      </w:pPr>
      <w:r>
        <w:rPr>
          <w:vertAlign w:val="superscript"/>
        </w:rPr>
        <w:t>705</w:t>
      </w:r>
      <w:r>
        <w:t>Өзүнөтеңадамдычогуу</w:t>
      </w:r>
      <w:r>
        <w:rPr>
          <w:spacing w:val="-2"/>
        </w:rPr>
        <w:t>тутса,</w:t>
      </w:r>
    </w:p>
    <w:p w14:paraId="2D207B13" w14:textId="77777777" w:rsidR="006C6733" w:rsidRDefault="006C6733">
      <w:pPr>
        <w:pStyle w:val="a3"/>
        <w:sectPr w:rsidR="006C6733">
          <w:pgSz w:w="11910" w:h="16840"/>
          <w:pgMar w:top="440" w:right="566" w:bottom="280" w:left="992" w:header="720" w:footer="720" w:gutter="0"/>
          <w:cols w:space="720"/>
        </w:sectPr>
      </w:pPr>
    </w:p>
    <w:p w14:paraId="521E55E7" w14:textId="77777777" w:rsidR="006C6733" w:rsidRDefault="00000000">
      <w:pPr>
        <w:spacing w:before="80"/>
        <w:ind w:left="6506"/>
        <w:rPr>
          <w:rFonts w:ascii="Microsoft Sans Serif" w:hAnsi="Microsoft Sans Serif"/>
          <w:sz w:val="16"/>
        </w:rPr>
      </w:pPr>
      <w:hyperlink r:id="rId72">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0D25C20" w14:textId="77777777" w:rsidR="006C6733" w:rsidRDefault="006C6733">
      <w:pPr>
        <w:pStyle w:val="a3"/>
        <w:spacing w:before="142"/>
        <w:ind w:left="0"/>
        <w:rPr>
          <w:rFonts w:ascii="Microsoft Sans Serif"/>
        </w:rPr>
      </w:pPr>
    </w:p>
    <w:p w14:paraId="51253654" w14:textId="77777777" w:rsidR="006C6733" w:rsidRDefault="00000000">
      <w:pPr>
        <w:pStyle w:val="a3"/>
      </w:pPr>
      <w:r>
        <w:t>Мүнөзү,ишимененбийик</w:t>
      </w:r>
      <w:r>
        <w:rPr>
          <w:spacing w:val="-2"/>
        </w:rPr>
        <w:t>чыкса.</w:t>
      </w:r>
    </w:p>
    <w:p w14:paraId="1BA2145A" w14:textId="77777777" w:rsidR="006C6733" w:rsidRDefault="006C6733">
      <w:pPr>
        <w:pStyle w:val="a3"/>
        <w:ind w:left="0"/>
      </w:pPr>
    </w:p>
    <w:p w14:paraId="33F38063" w14:textId="77777777" w:rsidR="006C6733" w:rsidRDefault="00000000">
      <w:pPr>
        <w:pStyle w:val="a3"/>
        <w:ind w:right="3501"/>
      </w:pPr>
      <w:r>
        <w:t>Улууну ак дилинен урматтаса, Кичүүнүордумененсыйлаптурса.</w:t>
      </w:r>
    </w:p>
    <w:p w14:paraId="1F911894" w14:textId="77777777" w:rsidR="006C6733" w:rsidRDefault="006C6733">
      <w:pPr>
        <w:pStyle w:val="a3"/>
        <w:ind w:left="0"/>
      </w:pPr>
    </w:p>
    <w:p w14:paraId="1C68AB9A" w14:textId="77777777" w:rsidR="006C6733" w:rsidRDefault="00000000">
      <w:pPr>
        <w:pStyle w:val="a3"/>
        <w:ind w:right="3184"/>
      </w:pPr>
      <w:r>
        <w:t>Кишиникордобосотөмөнкөрүп, Басынтпасакичүүнүбой</w:t>
      </w:r>
      <w:r>
        <w:rPr>
          <w:spacing w:val="-2"/>
        </w:rPr>
        <w:t>көтөрүп.</w:t>
      </w:r>
    </w:p>
    <w:p w14:paraId="768BF182" w14:textId="77777777" w:rsidR="006C6733" w:rsidRDefault="006C6733">
      <w:pPr>
        <w:pStyle w:val="a3"/>
        <w:ind w:left="0"/>
      </w:pPr>
    </w:p>
    <w:p w14:paraId="71BCFBC3" w14:textId="77777777" w:rsidR="006C6733" w:rsidRDefault="00000000">
      <w:pPr>
        <w:pStyle w:val="a3"/>
      </w:pPr>
      <w:r>
        <w:t>Ичимдиккеөмүрдө</w:t>
      </w:r>
      <w:r>
        <w:rPr>
          <w:spacing w:val="-2"/>
        </w:rPr>
        <w:t>жолошпосо,</w:t>
      </w:r>
    </w:p>
    <w:p w14:paraId="7A136BA3" w14:textId="77777777" w:rsidR="006C6733" w:rsidRDefault="00000000">
      <w:pPr>
        <w:pStyle w:val="a3"/>
      </w:pPr>
      <w:r>
        <w:t>Өзбайлыгынмаксатсыз</w:t>
      </w:r>
      <w:r>
        <w:rPr>
          <w:spacing w:val="-2"/>
        </w:rPr>
        <w:t>коротпосо!</w:t>
      </w:r>
    </w:p>
    <w:p w14:paraId="56153989" w14:textId="77777777" w:rsidR="006C6733" w:rsidRDefault="006C6733">
      <w:pPr>
        <w:pStyle w:val="a3"/>
        <w:ind w:left="0"/>
      </w:pPr>
    </w:p>
    <w:p w14:paraId="074D1736" w14:textId="77777777" w:rsidR="006C6733" w:rsidRDefault="00000000">
      <w:pPr>
        <w:pStyle w:val="a3"/>
        <w:spacing w:before="1"/>
        <w:ind w:right="3308"/>
      </w:pPr>
      <w:r>
        <w:t>Кол, бутун оюн-шооктон алыс кылса, Баркүчүнжакшылыккажумшаптурса.</w:t>
      </w:r>
    </w:p>
    <w:p w14:paraId="33802F4F" w14:textId="77777777" w:rsidR="006C6733" w:rsidRDefault="00000000">
      <w:pPr>
        <w:pStyle w:val="a3"/>
        <w:spacing w:before="292"/>
        <w:ind w:right="3184"/>
      </w:pPr>
      <w:r>
        <w:rPr>
          <w:vertAlign w:val="superscript"/>
        </w:rPr>
        <w:t>710</w:t>
      </w:r>
      <w:r>
        <w:t>Дөөлөттүкармайтурганушулчалма, Ошондо качышына калбайт арга.</w:t>
      </w:r>
    </w:p>
    <w:p w14:paraId="57A3C87B" w14:textId="77777777" w:rsidR="006C6733" w:rsidRDefault="00000000">
      <w:pPr>
        <w:pStyle w:val="a3"/>
        <w:spacing w:before="293"/>
        <w:ind w:right="3308"/>
      </w:pPr>
      <w:r>
        <w:t>Ушул ой акын айткан сөздө да бар, Сөзгө—сөзкураштырыпырдытабар:</w:t>
      </w:r>
    </w:p>
    <w:p w14:paraId="414F0E45" w14:textId="77777777" w:rsidR="006C6733" w:rsidRDefault="006C6733">
      <w:pPr>
        <w:pStyle w:val="a3"/>
        <w:ind w:left="0"/>
      </w:pPr>
    </w:p>
    <w:p w14:paraId="10E34303" w14:textId="77777777" w:rsidR="006C6733" w:rsidRDefault="00000000">
      <w:pPr>
        <w:pStyle w:val="a3"/>
        <w:ind w:right="3184"/>
      </w:pPr>
      <w:r>
        <w:t>«Ообадөөлөт,күлүккийикжапайы, Кармагансоңбекембайласен</w:t>
      </w:r>
      <w:r>
        <w:rPr>
          <w:spacing w:val="-4"/>
        </w:rPr>
        <w:t>аны.</w:t>
      </w:r>
    </w:p>
    <w:p w14:paraId="798E8AAD" w14:textId="77777777" w:rsidR="006C6733" w:rsidRDefault="006C6733">
      <w:pPr>
        <w:pStyle w:val="a3"/>
        <w:ind w:left="0"/>
      </w:pPr>
    </w:p>
    <w:p w14:paraId="6C6AFEB7" w14:textId="77777777" w:rsidR="006C6733" w:rsidRDefault="00000000">
      <w:pPr>
        <w:pStyle w:val="a3"/>
        <w:ind w:right="3040"/>
      </w:pPr>
      <w:r>
        <w:t>Бек кармасаң — ал качалбайт эч жакка, Бирбошонсо—кайраилинбейттузакка!»</w:t>
      </w:r>
    </w:p>
    <w:p w14:paraId="5FBA93A9" w14:textId="77777777" w:rsidR="006C6733" w:rsidRDefault="006C6733">
      <w:pPr>
        <w:pStyle w:val="a3"/>
        <w:ind w:left="0"/>
      </w:pPr>
    </w:p>
    <w:p w14:paraId="13BFAADD" w14:textId="77777777" w:rsidR="006C6733" w:rsidRDefault="00000000">
      <w:pPr>
        <w:ind w:left="3681" w:right="4420"/>
        <w:rPr>
          <w:i/>
          <w:sz w:val="24"/>
        </w:rPr>
      </w:pPr>
      <w:r>
        <w:rPr>
          <w:i/>
          <w:sz w:val="24"/>
        </w:rPr>
        <w:t>ЭликтинАйтолдуга айткан жообу</w:t>
      </w:r>
    </w:p>
    <w:p w14:paraId="3B0AAC6A" w14:textId="77777777" w:rsidR="006C6733" w:rsidRDefault="006C6733">
      <w:pPr>
        <w:pStyle w:val="a3"/>
        <w:ind w:left="0"/>
        <w:rPr>
          <w:i/>
        </w:rPr>
      </w:pPr>
    </w:p>
    <w:p w14:paraId="238526F7" w14:textId="77777777" w:rsidR="006C6733" w:rsidRDefault="00000000">
      <w:pPr>
        <w:pStyle w:val="a3"/>
        <w:ind w:right="2404"/>
      </w:pPr>
      <w:r>
        <w:t>«Түшүндүм,—дедиЭлик,—сенбакытсың, Ынакмын, бирок башың ала качтың.</w:t>
      </w:r>
    </w:p>
    <w:p w14:paraId="46349E02" w14:textId="77777777" w:rsidR="006C6733" w:rsidRDefault="00000000">
      <w:pPr>
        <w:pStyle w:val="a3"/>
        <w:spacing w:before="292"/>
        <w:ind w:right="3184"/>
      </w:pPr>
      <w:r>
        <w:rPr>
          <w:vertAlign w:val="superscript"/>
        </w:rPr>
        <w:t>715</w:t>
      </w:r>
      <w:r>
        <w:t>Болбосо эки жүздүү өзгөрмөлүк, Турмакмынандадайымжүзүңкөрүн.</w:t>
      </w:r>
    </w:p>
    <w:p w14:paraId="6B9E891E" w14:textId="77777777" w:rsidR="006C6733" w:rsidRDefault="006C6733">
      <w:pPr>
        <w:pStyle w:val="a3"/>
        <w:spacing w:before="1"/>
        <w:ind w:left="0"/>
      </w:pPr>
    </w:p>
    <w:p w14:paraId="3BFF2E4C" w14:textId="77777777" w:rsidR="006C6733" w:rsidRDefault="00000000">
      <w:pPr>
        <w:pStyle w:val="a3"/>
      </w:pPr>
      <w:r>
        <w:t>Аттиңай,туруктуулукжокко</w:t>
      </w:r>
      <w:r>
        <w:rPr>
          <w:spacing w:val="-2"/>
        </w:rPr>
        <w:t>сенде,</w:t>
      </w:r>
    </w:p>
    <w:p w14:paraId="479FF0C0" w14:textId="77777777" w:rsidR="006C6733" w:rsidRDefault="00000000">
      <w:pPr>
        <w:pStyle w:val="a3"/>
      </w:pPr>
      <w:r>
        <w:t>Бусенинсыртың—жоомарт,ичиң—</w:t>
      </w:r>
      <w:r>
        <w:rPr>
          <w:spacing w:val="-2"/>
        </w:rPr>
        <w:t>балээ.</w:t>
      </w:r>
    </w:p>
    <w:p w14:paraId="5DE3D91A" w14:textId="77777777" w:rsidR="006C6733" w:rsidRDefault="00000000">
      <w:pPr>
        <w:pStyle w:val="a3"/>
        <w:spacing w:before="293"/>
        <w:ind w:right="3184"/>
      </w:pPr>
      <w:r>
        <w:t>Атадан, энеден да ашып түшүп, Балаңдайтерметесиң,мээрим</w:t>
      </w:r>
      <w:r>
        <w:rPr>
          <w:spacing w:val="-2"/>
        </w:rPr>
        <w:t>түзүп.</w:t>
      </w:r>
    </w:p>
    <w:p w14:paraId="090CB51B" w14:textId="77777777" w:rsidR="006C6733" w:rsidRDefault="006C6733">
      <w:pPr>
        <w:pStyle w:val="a3"/>
        <w:ind w:left="0"/>
      </w:pPr>
    </w:p>
    <w:p w14:paraId="478C8D8C" w14:textId="77777777" w:rsidR="006C6733" w:rsidRDefault="00000000">
      <w:pPr>
        <w:pStyle w:val="a3"/>
        <w:ind w:right="3184"/>
      </w:pPr>
      <w:r>
        <w:t>Акайрамурдуңчүйрүпкетипкалган, Көрүнөт: ишиң, сөзүң бүтүн жалган.</w:t>
      </w:r>
    </w:p>
    <w:p w14:paraId="761F0B4C" w14:textId="77777777" w:rsidR="006C6733" w:rsidRDefault="00000000">
      <w:pPr>
        <w:pStyle w:val="a3"/>
        <w:spacing w:before="293"/>
        <w:ind w:right="3184"/>
      </w:pPr>
      <w:r>
        <w:t>Чогултканды турасың чачып салып, Чакырыпбарыпкалсамэшикжабык!»</w:t>
      </w:r>
    </w:p>
    <w:p w14:paraId="200161D7" w14:textId="77777777" w:rsidR="006C6733" w:rsidRDefault="006C6733">
      <w:pPr>
        <w:pStyle w:val="a3"/>
        <w:ind w:left="0"/>
      </w:pPr>
    </w:p>
    <w:p w14:paraId="70133910" w14:textId="77777777" w:rsidR="006C6733" w:rsidRDefault="00000000">
      <w:pPr>
        <w:ind w:left="3681" w:right="4420"/>
        <w:rPr>
          <w:i/>
          <w:sz w:val="24"/>
        </w:rPr>
      </w:pPr>
      <w:r>
        <w:rPr>
          <w:i/>
          <w:sz w:val="24"/>
        </w:rPr>
        <w:t>АйтолдунунЭликке айткан жообу</w:t>
      </w:r>
    </w:p>
    <w:p w14:paraId="2C81115A" w14:textId="77777777" w:rsidR="006C6733" w:rsidRDefault="006C6733">
      <w:pPr>
        <w:rPr>
          <w:i/>
          <w:sz w:val="24"/>
        </w:rPr>
        <w:sectPr w:rsidR="006C6733">
          <w:pgSz w:w="11910" w:h="16840"/>
          <w:pgMar w:top="440" w:right="566" w:bottom="280" w:left="992" w:header="720" w:footer="720" w:gutter="0"/>
          <w:cols w:space="720"/>
        </w:sectPr>
      </w:pPr>
    </w:p>
    <w:p w14:paraId="6E836AF5" w14:textId="77777777" w:rsidR="006C6733" w:rsidRDefault="00000000">
      <w:pPr>
        <w:spacing w:before="80"/>
        <w:ind w:left="6506"/>
        <w:rPr>
          <w:rFonts w:ascii="Microsoft Sans Serif" w:hAnsi="Microsoft Sans Serif"/>
          <w:sz w:val="16"/>
        </w:rPr>
      </w:pPr>
      <w:hyperlink r:id="rId7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2AB1ADC" w14:textId="77777777" w:rsidR="006C6733" w:rsidRDefault="006C6733">
      <w:pPr>
        <w:pStyle w:val="a3"/>
        <w:ind w:left="0"/>
        <w:rPr>
          <w:rFonts w:ascii="Microsoft Sans Serif"/>
        </w:rPr>
      </w:pPr>
    </w:p>
    <w:p w14:paraId="39324C74" w14:textId="77777777" w:rsidR="006C6733" w:rsidRDefault="006C6733">
      <w:pPr>
        <w:pStyle w:val="a3"/>
        <w:spacing w:before="163"/>
        <w:ind w:left="0"/>
        <w:rPr>
          <w:rFonts w:ascii="Microsoft Sans Serif"/>
        </w:rPr>
      </w:pPr>
    </w:p>
    <w:p w14:paraId="59ABD282" w14:textId="77777777" w:rsidR="006C6733" w:rsidRDefault="00000000">
      <w:pPr>
        <w:pStyle w:val="a3"/>
        <w:ind w:right="2404"/>
      </w:pPr>
      <w:r>
        <w:rPr>
          <w:vertAlign w:val="superscript"/>
        </w:rPr>
        <w:t>720</w:t>
      </w:r>
      <w:r>
        <w:t>Айтолдуайтты:«О,Элик,атагыашкан,* Жаман, жакшы жагымды айттым баштан.</w:t>
      </w:r>
    </w:p>
    <w:p w14:paraId="2FB7B34C" w14:textId="77777777" w:rsidR="006C6733" w:rsidRDefault="006C6733">
      <w:pPr>
        <w:pStyle w:val="a3"/>
        <w:spacing w:before="1"/>
        <w:ind w:left="0"/>
      </w:pPr>
    </w:p>
    <w:p w14:paraId="35663DEE" w14:textId="77777777" w:rsidR="006C6733" w:rsidRDefault="00000000">
      <w:pPr>
        <w:pStyle w:val="a3"/>
        <w:ind w:right="2404"/>
      </w:pPr>
      <w:r>
        <w:t>Мениалдапкармоожолунайтыпбердим Чалмасын даярлашып кармап көрсүн.</w:t>
      </w:r>
    </w:p>
    <w:p w14:paraId="2E62ACB4" w14:textId="77777777" w:rsidR="006C6733" w:rsidRDefault="00000000">
      <w:pPr>
        <w:pStyle w:val="a3"/>
        <w:spacing w:before="292"/>
        <w:ind w:right="3184"/>
      </w:pPr>
      <w:r>
        <w:t>Жүгөндү ката албаса тосчу немең, Кийиктейтаксекирипкачыпкетем!»</w:t>
      </w:r>
    </w:p>
    <w:p w14:paraId="1A8835AF" w14:textId="77777777" w:rsidR="006C6733" w:rsidRDefault="006C6733">
      <w:pPr>
        <w:pStyle w:val="a3"/>
        <w:ind w:left="0"/>
      </w:pPr>
    </w:p>
    <w:p w14:paraId="76802834" w14:textId="77777777" w:rsidR="006C6733" w:rsidRDefault="00000000">
      <w:pPr>
        <w:pStyle w:val="a3"/>
        <w:ind w:right="3501"/>
      </w:pPr>
      <w:r>
        <w:t>Карысөзүнайтылганкапкасакта, Кары сөзү алтын го, сырын ачса:</w:t>
      </w:r>
    </w:p>
    <w:p w14:paraId="2D93447C" w14:textId="77777777" w:rsidR="006C6733" w:rsidRDefault="006C6733">
      <w:pPr>
        <w:pStyle w:val="a3"/>
        <w:ind w:left="0"/>
      </w:pPr>
    </w:p>
    <w:p w14:paraId="05B70A9D" w14:textId="77777777" w:rsidR="006C6733" w:rsidRDefault="00000000">
      <w:pPr>
        <w:pStyle w:val="a3"/>
        <w:spacing w:before="1"/>
        <w:ind w:right="3184"/>
      </w:pPr>
      <w:r>
        <w:t>«Кутбиркелет—бакпасаңкетипкалат, Бак бир конот — үйлөсөң өчүп калат.</w:t>
      </w:r>
    </w:p>
    <w:p w14:paraId="5A1EDA09" w14:textId="77777777" w:rsidR="006C6733" w:rsidRDefault="00000000">
      <w:pPr>
        <w:pStyle w:val="a3"/>
        <w:spacing w:before="292"/>
        <w:ind w:right="3184"/>
      </w:pPr>
      <w:r>
        <w:rPr>
          <w:vertAlign w:val="superscript"/>
        </w:rPr>
        <w:t>725</w:t>
      </w:r>
      <w:r>
        <w:t>Бакытка колуң жетсе карма бекем, Бошотсоң,сагаэкинчикелбейт,ишен!»</w:t>
      </w:r>
    </w:p>
    <w:p w14:paraId="6C9F8387" w14:textId="77777777" w:rsidR="006C6733" w:rsidRDefault="006C6733">
      <w:pPr>
        <w:pStyle w:val="a3"/>
        <w:spacing w:before="1"/>
        <w:ind w:left="0"/>
      </w:pPr>
    </w:p>
    <w:p w14:paraId="3E85C056" w14:textId="77777777" w:rsidR="006C6733" w:rsidRDefault="00000000">
      <w:pPr>
        <w:pStyle w:val="a3"/>
        <w:ind w:right="3184"/>
      </w:pPr>
      <w:r>
        <w:t>Бактылуу—өзбактысынбаалайбилсин, Ар кандай жаман иштен алыс жүрсүн!</w:t>
      </w:r>
    </w:p>
    <w:p w14:paraId="2C308B78" w14:textId="77777777" w:rsidR="006C6733" w:rsidRDefault="00000000">
      <w:pPr>
        <w:pStyle w:val="a3"/>
        <w:spacing w:before="292"/>
        <w:ind w:right="3184"/>
      </w:pPr>
      <w:r>
        <w:t>Бакыт шарты: дайыма таза жүрүү, Чалынбастанкүнөөгөөмүрсүрүү».</w:t>
      </w:r>
    </w:p>
    <w:p w14:paraId="5D634778" w14:textId="77777777" w:rsidR="006C6733" w:rsidRDefault="006C6733">
      <w:pPr>
        <w:pStyle w:val="a3"/>
        <w:spacing w:before="1"/>
        <w:ind w:left="0"/>
      </w:pPr>
    </w:p>
    <w:p w14:paraId="44B9AE5F" w14:textId="77777777" w:rsidR="006C6733" w:rsidRDefault="00000000">
      <w:pPr>
        <w:ind w:left="3682" w:right="4420"/>
        <w:rPr>
          <w:i/>
          <w:sz w:val="24"/>
        </w:rPr>
      </w:pPr>
      <w:r>
        <w:rPr>
          <w:i/>
          <w:sz w:val="24"/>
        </w:rPr>
        <w:t>ЭликтинАйтолдуга берген суроосу</w:t>
      </w:r>
    </w:p>
    <w:p w14:paraId="22633BF2" w14:textId="77777777" w:rsidR="006C6733" w:rsidRDefault="00000000">
      <w:pPr>
        <w:pStyle w:val="a3"/>
        <w:spacing w:before="292"/>
      </w:pPr>
      <w:r>
        <w:t>«Сапатыңбийикдапас,—билдим</w:t>
      </w:r>
      <w:r>
        <w:rPr>
          <w:spacing w:val="-4"/>
        </w:rPr>
        <w:t>эми,</w:t>
      </w:r>
    </w:p>
    <w:p w14:paraId="53FF66B0" w14:textId="77777777" w:rsidR="006C6733" w:rsidRDefault="00000000">
      <w:pPr>
        <w:pStyle w:val="a3"/>
      </w:pPr>
      <w:r>
        <w:t>«Айтолду»дегенаттынкандай</w:t>
      </w:r>
      <w:r>
        <w:rPr>
          <w:spacing w:val="-4"/>
        </w:rPr>
        <w:t>жөнү?</w:t>
      </w:r>
    </w:p>
    <w:p w14:paraId="08135B7D" w14:textId="77777777" w:rsidR="006C6733" w:rsidRDefault="006C6733">
      <w:pPr>
        <w:pStyle w:val="a3"/>
        <w:ind w:left="0"/>
      </w:pPr>
    </w:p>
    <w:p w14:paraId="69A96CF3" w14:textId="77777777" w:rsidR="006C6733" w:rsidRDefault="00000000">
      <w:pPr>
        <w:pStyle w:val="a3"/>
        <w:ind w:right="2936"/>
      </w:pPr>
      <w:r>
        <w:t>Айтчыанын,—дедиЭлик,—өзөкжерин, Андан соң сага толук ишенейин!»</w:t>
      </w:r>
    </w:p>
    <w:p w14:paraId="23C59C5E" w14:textId="77777777" w:rsidR="006C6733" w:rsidRDefault="006C6733">
      <w:pPr>
        <w:pStyle w:val="a3"/>
        <w:ind w:left="0"/>
      </w:pPr>
    </w:p>
    <w:p w14:paraId="6F0C7FD0" w14:textId="77777777" w:rsidR="006C6733" w:rsidRDefault="00000000">
      <w:pPr>
        <w:spacing w:before="1"/>
        <w:ind w:left="2977"/>
        <w:rPr>
          <w:i/>
          <w:sz w:val="24"/>
        </w:rPr>
      </w:pPr>
      <w:r>
        <w:rPr>
          <w:i/>
          <w:sz w:val="24"/>
        </w:rPr>
        <w:t>АйтолдунунЭликкеайткан</w:t>
      </w:r>
      <w:r>
        <w:rPr>
          <w:i/>
          <w:spacing w:val="-4"/>
          <w:sz w:val="24"/>
        </w:rPr>
        <w:t>жообу</w:t>
      </w:r>
    </w:p>
    <w:p w14:paraId="4D903B35" w14:textId="77777777" w:rsidR="006C6733" w:rsidRDefault="00000000">
      <w:pPr>
        <w:pStyle w:val="a3"/>
        <w:spacing w:before="292"/>
        <w:ind w:right="2404"/>
      </w:pPr>
      <w:r>
        <w:rPr>
          <w:vertAlign w:val="superscript"/>
        </w:rPr>
        <w:t>730</w:t>
      </w:r>
      <w:r>
        <w:t>Айтолдуайтты:«Булаттыжалгандебе, Акылман Айга окшошсуң деген эле.</w:t>
      </w:r>
    </w:p>
    <w:p w14:paraId="313C48C8" w14:textId="77777777" w:rsidR="006C6733" w:rsidRDefault="00000000">
      <w:pPr>
        <w:pStyle w:val="a3"/>
        <w:spacing w:before="293"/>
        <w:ind w:right="3987"/>
      </w:pPr>
      <w:r>
        <w:t>Айдагыжаңыргандаичкеболот, Аз-аздан улам өсүп, улам толот.</w:t>
      </w:r>
    </w:p>
    <w:p w14:paraId="70C0E30A" w14:textId="77777777" w:rsidR="006C6733" w:rsidRDefault="006C6733">
      <w:pPr>
        <w:pStyle w:val="a3"/>
        <w:ind w:left="0"/>
      </w:pPr>
    </w:p>
    <w:p w14:paraId="32D2F44A" w14:textId="77777777" w:rsidR="006C6733" w:rsidRDefault="00000000">
      <w:pPr>
        <w:pStyle w:val="a3"/>
        <w:ind w:right="3501"/>
      </w:pPr>
      <w:r>
        <w:t>ТолгондобүтАаламдыжарыккылат, Ал нурун адам үчүн чачып турат.</w:t>
      </w:r>
    </w:p>
    <w:p w14:paraId="61F285E2" w14:textId="77777777" w:rsidR="006C6733" w:rsidRDefault="006C6733">
      <w:pPr>
        <w:pStyle w:val="a3"/>
        <w:ind w:left="0"/>
      </w:pPr>
    </w:p>
    <w:p w14:paraId="3007287D" w14:textId="77777777" w:rsidR="006C6733" w:rsidRDefault="00000000">
      <w:pPr>
        <w:pStyle w:val="a3"/>
        <w:ind w:right="3184"/>
      </w:pPr>
      <w:r>
        <w:t>Төбөдөн нурун төгүп турат анда, Көркөмүөчөбаштайтбатарчакта.</w:t>
      </w:r>
    </w:p>
    <w:p w14:paraId="1DA900C7" w14:textId="77777777" w:rsidR="006C6733" w:rsidRDefault="006C6733">
      <w:pPr>
        <w:pStyle w:val="a3"/>
        <w:ind w:left="0"/>
      </w:pPr>
    </w:p>
    <w:p w14:paraId="778FA310" w14:textId="77777777" w:rsidR="006C6733" w:rsidRDefault="00000000">
      <w:pPr>
        <w:pStyle w:val="a3"/>
      </w:pPr>
      <w:r>
        <w:t>Азайып,ананбарыпөчүп</w:t>
      </w:r>
      <w:r>
        <w:rPr>
          <w:spacing w:val="-2"/>
        </w:rPr>
        <w:t>тынат,</w:t>
      </w:r>
    </w:p>
    <w:p w14:paraId="5C6F95AC" w14:textId="77777777" w:rsidR="006C6733" w:rsidRDefault="006C6733">
      <w:pPr>
        <w:pStyle w:val="a3"/>
        <w:sectPr w:rsidR="006C6733">
          <w:pgSz w:w="11910" w:h="16840"/>
          <w:pgMar w:top="440" w:right="566" w:bottom="280" w:left="992" w:header="720" w:footer="720" w:gutter="0"/>
          <w:cols w:space="720"/>
        </w:sectPr>
      </w:pPr>
    </w:p>
    <w:p w14:paraId="3FCDC0E0" w14:textId="77777777" w:rsidR="006C6733" w:rsidRDefault="00000000">
      <w:pPr>
        <w:spacing w:before="80"/>
        <w:ind w:left="6506"/>
        <w:rPr>
          <w:rFonts w:ascii="Microsoft Sans Serif" w:hAnsi="Microsoft Sans Serif"/>
          <w:sz w:val="16"/>
        </w:rPr>
      </w:pPr>
      <w:hyperlink r:id="rId7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36D1F99" w14:textId="77777777" w:rsidR="006C6733" w:rsidRDefault="006C6733">
      <w:pPr>
        <w:pStyle w:val="a3"/>
        <w:spacing w:before="142"/>
        <w:ind w:left="0"/>
        <w:rPr>
          <w:rFonts w:ascii="Microsoft Sans Serif"/>
        </w:rPr>
      </w:pPr>
    </w:p>
    <w:p w14:paraId="1C6222B3" w14:textId="77777777" w:rsidR="006C6733" w:rsidRDefault="00000000">
      <w:pPr>
        <w:pStyle w:val="a3"/>
      </w:pPr>
      <w:r>
        <w:t>Кайрадантүндүжарыпшоола</w:t>
      </w:r>
      <w:r>
        <w:rPr>
          <w:spacing w:val="-2"/>
        </w:rPr>
        <w:t>чыгат.</w:t>
      </w:r>
    </w:p>
    <w:p w14:paraId="7BD9F900" w14:textId="77777777" w:rsidR="006C6733" w:rsidRDefault="006C6733">
      <w:pPr>
        <w:pStyle w:val="a3"/>
        <w:ind w:left="0"/>
      </w:pPr>
    </w:p>
    <w:p w14:paraId="74327C3E" w14:textId="77777777" w:rsidR="006C6733" w:rsidRDefault="00000000">
      <w:pPr>
        <w:pStyle w:val="a3"/>
        <w:ind w:right="3184"/>
      </w:pPr>
      <w:r>
        <w:rPr>
          <w:vertAlign w:val="superscript"/>
        </w:rPr>
        <w:t>735</w:t>
      </w:r>
      <w:r>
        <w:t>Магададалушундайөзгөрүүак, Көрүнүп же жоголуп турамын бат.</w:t>
      </w:r>
    </w:p>
    <w:p w14:paraId="4FD5517B" w14:textId="77777777" w:rsidR="006C6733" w:rsidRDefault="006C6733">
      <w:pPr>
        <w:pStyle w:val="a3"/>
        <w:ind w:left="0"/>
      </w:pPr>
    </w:p>
    <w:p w14:paraId="45A3B85F" w14:textId="77777777" w:rsidR="006C6733" w:rsidRDefault="00000000">
      <w:pPr>
        <w:pStyle w:val="a3"/>
        <w:ind w:right="3184"/>
      </w:pPr>
      <w:r>
        <w:t>Карыпты карап койсом — анын өзүн, Бакытберипбайкылам—бүттүсөзүм.</w:t>
      </w:r>
    </w:p>
    <w:p w14:paraId="34E4E270" w14:textId="77777777" w:rsidR="006C6733" w:rsidRDefault="006C6733">
      <w:pPr>
        <w:pStyle w:val="a3"/>
        <w:ind w:left="0"/>
      </w:pPr>
    </w:p>
    <w:p w14:paraId="4BCFB8EE" w14:textId="77777777" w:rsidR="006C6733" w:rsidRDefault="00000000">
      <w:pPr>
        <w:pStyle w:val="a3"/>
        <w:ind w:right="3184"/>
      </w:pPr>
      <w:r>
        <w:t>Даңкы артып, көтөрүлүп сыйга батат, Менкетсем—мурункутүркайрабасат.</w:t>
      </w:r>
    </w:p>
    <w:p w14:paraId="7AF65EEB" w14:textId="77777777" w:rsidR="006C6733" w:rsidRDefault="006C6733">
      <w:pPr>
        <w:pStyle w:val="a3"/>
        <w:ind w:left="0"/>
      </w:pPr>
    </w:p>
    <w:p w14:paraId="58A4631E" w14:textId="77777777" w:rsidR="006C6733" w:rsidRDefault="00000000">
      <w:pPr>
        <w:pStyle w:val="a3"/>
        <w:spacing w:before="1"/>
        <w:ind w:right="3184"/>
      </w:pPr>
      <w:r>
        <w:t>Чачылатжыйган-тергенмүлкүкүлдөй, Мурунку таз кейпине түшөт мүлдө.</w:t>
      </w:r>
    </w:p>
    <w:p w14:paraId="357B5894" w14:textId="77777777" w:rsidR="006C6733" w:rsidRDefault="00000000">
      <w:pPr>
        <w:pStyle w:val="a3"/>
        <w:spacing w:before="292"/>
        <w:ind w:right="3184"/>
      </w:pPr>
      <w:r>
        <w:t>Акынайтканбирсөзбарбултууралуу, Жаманга жакшы кеңеш, кошо угалы:</w:t>
      </w:r>
    </w:p>
    <w:p w14:paraId="58020812" w14:textId="77777777" w:rsidR="006C6733" w:rsidRDefault="00000000">
      <w:pPr>
        <w:pStyle w:val="a3"/>
        <w:spacing w:before="293"/>
        <w:ind w:right="3184"/>
      </w:pPr>
      <w:r>
        <w:rPr>
          <w:vertAlign w:val="superscript"/>
        </w:rPr>
        <w:t>740</w:t>
      </w:r>
      <w:r>
        <w:t>«Бактылуудаңкымененөсүптолот, Даңк нуру — ай нуруна окшош болот.</w:t>
      </w:r>
    </w:p>
    <w:p w14:paraId="60FC805D" w14:textId="77777777" w:rsidR="006C6733" w:rsidRDefault="006C6733">
      <w:pPr>
        <w:pStyle w:val="a3"/>
        <w:ind w:left="0"/>
      </w:pPr>
    </w:p>
    <w:p w14:paraId="51D56A38" w14:textId="77777777" w:rsidR="006C6733" w:rsidRDefault="00000000">
      <w:pPr>
        <w:pStyle w:val="a3"/>
        <w:ind w:right="3184"/>
      </w:pPr>
      <w:r>
        <w:t>Бакытка сен ишенбе, ал алмашат, Көрүнөт,бирокдарообатжоголот».</w:t>
      </w:r>
    </w:p>
    <w:p w14:paraId="0358B88B" w14:textId="77777777" w:rsidR="006C6733" w:rsidRDefault="006C6733">
      <w:pPr>
        <w:pStyle w:val="a3"/>
        <w:ind w:left="0"/>
      </w:pPr>
    </w:p>
    <w:p w14:paraId="7DAC69EF" w14:textId="77777777" w:rsidR="006C6733" w:rsidRDefault="00000000">
      <w:pPr>
        <w:pStyle w:val="a3"/>
        <w:ind w:right="3184"/>
      </w:pPr>
      <w:r>
        <w:t>Булжөнүндөмааниайтайындагыбир, Таасын угуп, таң калбастан туна бил.</w:t>
      </w:r>
    </w:p>
    <w:p w14:paraId="5A68F3ED" w14:textId="77777777" w:rsidR="006C6733" w:rsidRDefault="006C6733">
      <w:pPr>
        <w:pStyle w:val="a3"/>
        <w:ind w:left="0"/>
      </w:pPr>
    </w:p>
    <w:p w14:paraId="0762BFEA" w14:textId="77777777" w:rsidR="006C6733" w:rsidRDefault="00000000">
      <w:pPr>
        <w:pStyle w:val="a3"/>
        <w:ind w:right="3677"/>
      </w:pPr>
      <w:r>
        <w:t>Айдын да ар башкача оруну бар, Биржайыдайымошокөктөтурар.</w:t>
      </w:r>
    </w:p>
    <w:p w14:paraId="72692E4D" w14:textId="77777777" w:rsidR="006C6733" w:rsidRDefault="006C6733">
      <w:pPr>
        <w:pStyle w:val="a3"/>
        <w:ind w:left="0"/>
      </w:pPr>
    </w:p>
    <w:p w14:paraId="482225F3" w14:textId="77777777" w:rsidR="006C6733" w:rsidRDefault="00000000">
      <w:pPr>
        <w:pStyle w:val="a3"/>
      </w:pPr>
      <w:r>
        <w:t>ТопжылдызынЧаяндын</w:t>
      </w:r>
      <w:r>
        <w:rPr>
          <w:spacing w:val="-2"/>
        </w:rPr>
        <w:t>араласа,</w:t>
      </w:r>
    </w:p>
    <w:p w14:paraId="6116BD5B" w14:textId="77777777" w:rsidR="006C6733" w:rsidRDefault="00000000">
      <w:pPr>
        <w:pStyle w:val="a3"/>
      </w:pPr>
      <w:r>
        <w:t>Бирболот—алтопжылдызкайда</w:t>
      </w:r>
      <w:r>
        <w:rPr>
          <w:spacing w:val="-2"/>
        </w:rPr>
        <w:t>жылса.</w:t>
      </w:r>
    </w:p>
    <w:p w14:paraId="406B4358" w14:textId="77777777" w:rsidR="006C6733" w:rsidRDefault="00000000">
      <w:pPr>
        <w:pStyle w:val="a3"/>
        <w:spacing w:before="292"/>
        <w:ind w:right="3501"/>
      </w:pPr>
      <w:r>
        <w:rPr>
          <w:vertAlign w:val="superscript"/>
        </w:rPr>
        <w:t>745</w:t>
      </w:r>
      <w:r>
        <w:t>Жаңыданоруналса,кайраөтөт, Жаңыэлечыгарзаматбатып</w:t>
      </w:r>
      <w:r>
        <w:rPr>
          <w:spacing w:val="-2"/>
        </w:rPr>
        <w:t>кетет.</w:t>
      </w:r>
    </w:p>
    <w:p w14:paraId="6E036766" w14:textId="77777777" w:rsidR="006C6733" w:rsidRDefault="006C6733">
      <w:pPr>
        <w:pStyle w:val="a3"/>
        <w:spacing w:before="1"/>
        <w:ind w:left="0"/>
      </w:pPr>
    </w:p>
    <w:p w14:paraId="13A2AB7E" w14:textId="77777777" w:rsidR="006C6733" w:rsidRDefault="00000000">
      <w:pPr>
        <w:pStyle w:val="a3"/>
        <w:ind w:right="3424"/>
      </w:pPr>
      <w:r>
        <w:t>Менде да касиеттер дал ушундай,Биртүшүп,кайракөккөчыгыптурмай.</w:t>
      </w:r>
    </w:p>
    <w:p w14:paraId="6299C8ED" w14:textId="77777777" w:rsidR="006C6733" w:rsidRDefault="00000000">
      <w:pPr>
        <w:pStyle w:val="a3"/>
        <w:spacing w:before="293"/>
        <w:ind w:right="2936"/>
      </w:pPr>
      <w:r>
        <w:t>Келем-кетем, жер жүзүн айланамын, Дүйнөкезем,таппаймынтоктооржайым.</w:t>
      </w:r>
    </w:p>
    <w:p w14:paraId="40BE293A" w14:textId="77777777" w:rsidR="006C6733" w:rsidRDefault="006C6733">
      <w:pPr>
        <w:pStyle w:val="a3"/>
        <w:ind w:left="0"/>
      </w:pPr>
    </w:p>
    <w:p w14:paraId="5A407CF2" w14:textId="77777777" w:rsidR="006C6733" w:rsidRDefault="00000000">
      <w:pPr>
        <w:pStyle w:val="a3"/>
        <w:ind w:right="3308"/>
      </w:pPr>
      <w:r>
        <w:t>Ошонүчүн аткойгон! «Айтолду»деп, Булсөздүнакылжортсомааниси</w:t>
      </w:r>
      <w:r>
        <w:rPr>
          <w:spacing w:val="-4"/>
        </w:rPr>
        <w:t>көп.</w:t>
      </w:r>
    </w:p>
    <w:p w14:paraId="770638D0" w14:textId="77777777" w:rsidR="006C6733" w:rsidRDefault="00000000">
      <w:pPr>
        <w:pStyle w:val="a3"/>
        <w:ind w:right="2936"/>
      </w:pPr>
      <w:r>
        <w:t>Дөөлөтмүн—мынаушундатолук-кемим, Бир менде оорууң да, дарың сенин.</w:t>
      </w:r>
    </w:p>
    <w:p w14:paraId="44BE68CA" w14:textId="77777777" w:rsidR="006C6733" w:rsidRDefault="00000000">
      <w:pPr>
        <w:pStyle w:val="a3"/>
        <w:spacing w:before="292"/>
      </w:pPr>
      <w:r>
        <w:rPr>
          <w:vertAlign w:val="superscript"/>
        </w:rPr>
        <w:t>750</w:t>
      </w:r>
      <w:r>
        <w:t>Ишенгин,болгончындыкушул</w:t>
      </w:r>
      <w:r>
        <w:rPr>
          <w:spacing w:val="-2"/>
        </w:rPr>
        <w:t>менде,</w:t>
      </w:r>
    </w:p>
    <w:p w14:paraId="57C6F682" w14:textId="77777777" w:rsidR="006C6733" w:rsidRDefault="00000000">
      <w:pPr>
        <w:pStyle w:val="a3"/>
        <w:spacing w:before="1"/>
      </w:pPr>
      <w:r>
        <w:t>«Кармапжекууйсуңбу—эрк</w:t>
      </w:r>
      <w:r>
        <w:rPr>
          <w:spacing w:val="-2"/>
        </w:rPr>
        <w:t>өзүңдө!»</w:t>
      </w:r>
    </w:p>
    <w:p w14:paraId="06EBAD00" w14:textId="77777777" w:rsidR="006C6733" w:rsidRDefault="006C6733">
      <w:pPr>
        <w:pStyle w:val="a3"/>
        <w:sectPr w:rsidR="006C6733">
          <w:pgSz w:w="11910" w:h="16840"/>
          <w:pgMar w:top="440" w:right="566" w:bottom="280" w:left="992" w:header="720" w:footer="720" w:gutter="0"/>
          <w:cols w:space="720"/>
        </w:sectPr>
      </w:pPr>
    </w:p>
    <w:p w14:paraId="1A588F53" w14:textId="77777777" w:rsidR="006C6733" w:rsidRDefault="00000000">
      <w:pPr>
        <w:spacing w:before="80"/>
        <w:ind w:left="6506"/>
        <w:rPr>
          <w:rFonts w:ascii="Microsoft Sans Serif" w:hAnsi="Microsoft Sans Serif"/>
          <w:sz w:val="16"/>
        </w:rPr>
      </w:pPr>
      <w:hyperlink r:id="rId75">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27F3114" w14:textId="77777777" w:rsidR="006C6733" w:rsidRDefault="006C6733">
      <w:pPr>
        <w:pStyle w:val="a3"/>
        <w:spacing w:before="142"/>
        <w:ind w:left="0"/>
        <w:rPr>
          <w:rFonts w:ascii="Microsoft Sans Serif"/>
        </w:rPr>
      </w:pPr>
    </w:p>
    <w:p w14:paraId="748AA281" w14:textId="77777777" w:rsidR="006C6733" w:rsidRDefault="00000000">
      <w:pPr>
        <w:ind w:right="4528"/>
        <w:jc w:val="right"/>
        <w:rPr>
          <w:i/>
          <w:sz w:val="24"/>
        </w:rPr>
      </w:pPr>
      <w:r>
        <w:rPr>
          <w:i/>
          <w:sz w:val="24"/>
        </w:rPr>
        <w:t>Эликтин</w:t>
      </w:r>
      <w:r>
        <w:rPr>
          <w:i/>
          <w:spacing w:val="-2"/>
          <w:sz w:val="24"/>
        </w:rPr>
        <w:t>Айтолдуга</w:t>
      </w:r>
    </w:p>
    <w:p w14:paraId="058931B1" w14:textId="77777777" w:rsidR="006C6733" w:rsidRDefault="00000000">
      <w:pPr>
        <w:ind w:right="4432"/>
        <w:jc w:val="right"/>
        <w:rPr>
          <w:i/>
          <w:sz w:val="24"/>
        </w:rPr>
      </w:pPr>
      <w:r>
        <w:rPr>
          <w:i/>
          <w:sz w:val="24"/>
        </w:rPr>
        <w:t>айткан</w:t>
      </w:r>
      <w:r>
        <w:rPr>
          <w:i/>
          <w:spacing w:val="-2"/>
          <w:sz w:val="24"/>
        </w:rPr>
        <w:t>жообу</w:t>
      </w:r>
    </w:p>
    <w:p w14:paraId="7B440C78" w14:textId="77777777" w:rsidR="006C6733" w:rsidRDefault="00000000">
      <w:pPr>
        <w:pStyle w:val="a3"/>
        <w:spacing w:before="293"/>
        <w:ind w:right="3501"/>
      </w:pPr>
      <w:r>
        <w:t>Элик деди: «Толук уктум сөзүңдү, Кулаккандыдилиңжакынсезилди.</w:t>
      </w:r>
    </w:p>
    <w:p w14:paraId="7C9F4822" w14:textId="77777777" w:rsidR="006C6733" w:rsidRDefault="006C6733">
      <w:pPr>
        <w:pStyle w:val="a3"/>
        <w:ind w:left="0"/>
      </w:pPr>
    </w:p>
    <w:p w14:paraId="059F39F7" w14:textId="77777777" w:rsidR="006C6733" w:rsidRDefault="00000000">
      <w:pPr>
        <w:pStyle w:val="a3"/>
        <w:ind w:right="3308"/>
      </w:pPr>
      <w:r>
        <w:t>Керек ишке бир жардамчы өзүмө, Кудайбуйруп—тушболупмунөзүңө.</w:t>
      </w:r>
    </w:p>
    <w:p w14:paraId="487F64B7" w14:textId="77777777" w:rsidR="006C6733" w:rsidRDefault="00000000">
      <w:pPr>
        <w:pStyle w:val="a3"/>
        <w:spacing w:before="293"/>
        <w:ind w:right="3184"/>
      </w:pPr>
      <w:r>
        <w:t>Берген кезде тилегиңди жараткан, Каниеткылуусенинжообуңагаайткан.</w:t>
      </w:r>
    </w:p>
    <w:p w14:paraId="5A478BDB" w14:textId="77777777" w:rsidR="006C6733" w:rsidRDefault="006C6733">
      <w:pPr>
        <w:pStyle w:val="a3"/>
        <w:ind w:left="0"/>
      </w:pPr>
    </w:p>
    <w:p w14:paraId="05CD466D" w14:textId="77777777" w:rsidR="006C6733" w:rsidRDefault="00000000">
      <w:pPr>
        <w:pStyle w:val="a3"/>
        <w:ind w:right="3501"/>
      </w:pPr>
      <w:r>
        <w:t>Ушул күндөн өлгөнүмчө чарчабай, Тобокылып,жараткандыалкамай!</w:t>
      </w:r>
    </w:p>
    <w:p w14:paraId="2F136C5C" w14:textId="77777777" w:rsidR="006C6733" w:rsidRDefault="006C6733">
      <w:pPr>
        <w:pStyle w:val="a3"/>
        <w:ind w:left="0"/>
      </w:pPr>
    </w:p>
    <w:p w14:paraId="1730D812" w14:textId="77777777" w:rsidR="006C6733" w:rsidRDefault="00000000">
      <w:pPr>
        <w:pStyle w:val="a3"/>
        <w:ind w:right="3184"/>
      </w:pPr>
      <w:r>
        <w:rPr>
          <w:vertAlign w:val="superscript"/>
        </w:rPr>
        <w:t>755</w:t>
      </w:r>
      <w:r>
        <w:t>Түшүнгүн,биркеменгералтынсөзүн, Китеп кылыи калтырган биздер үнүн:</w:t>
      </w:r>
    </w:p>
    <w:p w14:paraId="47DDEB6D" w14:textId="77777777" w:rsidR="006C6733" w:rsidRDefault="006C6733">
      <w:pPr>
        <w:pStyle w:val="a3"/>
        <w:ind w:left="0"/>
      </w:pPr>
    </w:p>
    <w:p w14:paraId="279D99FA" w14:textId="77777777" w:rsidR="006C6733" w:rsidRDefault="00000000">
      <w:pPr>
        <w:pStyle w:val="a3"/>
        <w:spacing w:before="1"/>
        <w:ind w:right="3501"/>
      </w:pPr>
      <w:r>
        <w:t>«Тобокылжаратканга,момунадам, Жүз эсе пайда аласың өзүң андан.</w:t>
      </w:r>
    </w:p>
    <w:p w14:paraId="6428DC71" w14:textId="77777777" w:rsidR="006C6733" w:rsidRDefault="00000000">
      <w:pPr>
        <w:pStyle w:val="a3"/>
        <w:spacing w:before="292"/>
        <w:ind w:right="3184"/>
      </w:pPr>
      <w:r>
        <w:t>Баркалбайттүшкөнмээрдикөбүнесё, Тооп кылган, бактылуу миң бир эсе.</w:t>
      </w:r>
    </w:p>
    <w:p w14:paraId="0E9DC5FA" w14:textId="77777777" w:rsidR="006C6733" w:rsidRDefault="00000000">
      <w:pPr>
        <w:pStyle w:val="a3"/>
        <w:spacing w:before="292"/>
      </w:pPr>
      <w:r>
        <w:t>Азгадамицкайталапалкыш</w:t>
      </w:r>
      <w:r>
        <w:rPr>
          <w:spacing w:val="-2"/>
        </w:rPr>
        <w:t>айткын,</w:t>
      </w:r>
    </w:p>
    <w:p w14:paraId="55C0C303" w14:textId="77777777" w:rsidR="006C6733" w:rsidRDefault="00000000">
      <w:pPr>
        <w:pStyle w:val="a3"/>
        <w:spacing w:before="2"/>
      </w:pPr>
      <w:r>
        <w:t>Чоңалкыш—Чоңго,демекбилгин</w:t>
      </w:r>
      <w:r>
        <w:rPr>
          <w:spacing w:val="-2"/>
        </w:rPr>
        <w:t>баркын!</w:t>
      </w:r>
    </w:p>
    <w:p w14:paraId="5F0636F6" w14:textId="77777777" w:rsidR="006C6733" w:rsidRDefault="00000000">
      <w:pPr>
        <w:pStyle w:val="a3"/>
        <w:spacing w:before="292"/>
      </w:pPr>
      <w:r>
        <w:t>Шүкүркылсаң,андабириңои</w:t>
      </w:r>
      <w:r>
        <w:rPr>
          <w:spacing w:val="-2"/>
        </w:rPr>
        <w:t>болот,</w:t>
      </w:r>
    </w:p>
    <w:p w14:paraId="0C77524A" w14:textId="77777777" w:rsidR="006C6733" w:rsidRDefault="00000000">
      <w:pPr>
        <w:pStyle w:val="a3"/>
      </w:pPr>
      <w:r>
        <w:t>Онболгонсоң,үйдөбайлыкмол</w:t>
      </w:r>
      <w:r>
        <w:rPr>
          <w:spacing w:val="-2"/>
        </w:rPr>
        <w:t>болот!»</w:t>
      </w:r>
    </w:p>
    <w:p w14:paraId="589C88F8" w14:textId="77777777" w:rsidR="006C6733" w:rsidRDefault="00000000">
      <w:pPr>
        <w:pStyle w:val="a3"/>
        <w:spacing w:before="293"/>
      </w:pPr>
      <w:r>
        <w:rPr>
          <w:vertAlign w:val="superscript"/>
        </w:rPr>
        <w:t>760</w:t>
      </w:r>
      <w:r>
        <w:t>ЭликайтатАйтолдуну</w:t>
      </w:r>
      <w:r>
        <w:rPr>
          <w:spacing w:val="-2"/>
        </w:rPr>
        <w:t>жактыра:</w:t>
      </w:r>
    </w:p>
    <w:p w14:paraId="083F72C1" w14:textId="77777777" w:rsidR="006C6733" w:rsidRDefault="00000000">
      <w:pPr>
        <w:pStyle w:val="a3"/>
      </w:pPr>
      <w:r>
        <w:t>«Күнү-түнүсенболосуң</w:t>
      </w:r>
      <w:r>
        <w:rPr>
          <w:spacing w:val="-2"/>
        </w:rPr>
        <w:t>кашымда».</w:t>
      </w:r>
    </w:p>
    <w:p w14:paraId="052215BB" w14:textId="77777777" w:rsidR="006C6733" w:rsidRDefault="006C6733">
      <w:pPr>
        <w:pStyle w:val="a3"/>
        <w:ind w:left="0"/>
      </w:pPr>
    </w:p>
    <w:p w14:paraId="07A86295" w14:textId="77777777" w:rsidR="006C6733" w:rsidRDefault="00000000">
      <w:pPr>
        <w:pStyle w:val="a3"/>
        <w:ind w:right="3184"/>
      </w:pPr>
      <w:r>
        <w:t>Сырын ачып, сыйлык берип тең көрдү, Алтын,күмүш,дүйнөмүлктүмолберди.</w:t>
      </w:r>
    </w:p>
    <w:p w14:paraId="61DA91B8" w14:textId="77777777" w:rsidR="006C6733" w:rsidRDefault="006C6733">
      <w:pPr>
        <w:pStyle w:val="a3"/>
        <w:ind w:left="0"/>
      </w:pPr>
    </w:p>
    <w:p w14:paraId="19152466" w14:textId="77777777" w:rsidR="006C6733" w:rsidRDefault="00000000">
      <w:pPr>
        <w:pStyle w:val="a3"/>
        <w:ind w:right="3184"/>
      </w:pPr>
      <w:r>
        <w:t>Чечилип аны менен — кеңешкени, Ишинекөмөкболду,жардамберди.</w:t>
      </w:r>
    </w:p>
    <w:p w14:paraId="5B222DC0" w14:textId="77777777" w:rsidR="006C6733" w:rsidRDefault="00000000">
      <w:pPr>
        <w:pStyle w:val="a3"/>
        <w:spacing w:before="292"/>
        <w:ind w:right="3184"/>
      </w:pPr>
      <w:r>
        <w:t>Айтолдуэңкөпалдыбаалууалкыш, Кызматын ак өтөдү чынчыл, калыс.</w:t>
      </w:r>
    </w:p>
    <w:p w14:paraId="494210A4" w14:textId="77777777" w:rsidR="006C6733" w:rsidRDefault="006C6733">
      <w:pPr>
        <w:pStyle w:val="a3"/>
        <w:spacing w:before="1"/>
        <w:ind w:left="0"/>
      </w:pPr>
    </w:p>
    <w:p w14:paraId="06854104" w14:textId="77777777" w:rsidR="006C6733" w:rsidRDefault="00000000">
      <w:pPr>
        <w:pStyle w:val="a3"/>
        <w:ind w:right="3501"/>
      </w:pPr>
      <w:r>
        <w:t>Элик аны сынады иште, тескеп, Түшүндү:ушуладамтеңдешсиздеп.</w:t>
      </w:r>
    </w:p>
    <w:p w14:paraId="411BFD56" w14:textId="77777777" w:rsidR="006C6733" w:rsidRDefault="006C6733">
      <w:pPr>
        <w:pStyle w:val="a3"/>
        <w:sectPr w:rsidR="006C6733">
          <w:pgSz w:w="11910" w:h="16840"/>
          <w:pgMar w:top="440" w:right="566" w:bottom="280" w:left="992" w:header="720" w:footer="720" w:gutter="0"/>
          <w:cols w:space="720"/>
        </w:sectPr>
      </w:pPr>
    </w:p>
    <w:p w14:paraId="69D29FA3" w14:textId="77777777" w:rsidR="006C6733" w:rsidRDefault="00000000">
      <w:pPr>
        <w:spacing w:before="80"/>
        <w:ind w:left="6506"/>
        <w:rPr>
          <w:rFonts w:ascii="Microsoft Sans Serif" w:hAnsi="Microsoft Sans Serif"/>
          <w:sz w:val="16"/>
        </w:rPr>
      </w:pPr>
      <w:hyperlink r:id="rId76">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043106C" w14:textId="77777777" w:rsidR="006C6733" w:rsidRDefault="006C6733">
      <w:pPr>
        <w:pStyle w:val="a3"/>
        <w:spacing w:before="96"/>
        <w:ind w:left="0"/>
        <w:rPr>
          <w:rFonts w:ascii="Microsoft Sans Serif"/>
          <w:sz w:val="28"/>
        </w:rPr>
      </w:pPr>
    </w:p>
    <w:p w14:paraId="37D9E1C4" w14:textId="77777777" w:rsidR="006C6733" w:rsidRDefault="00000000">
      <w:pPr>
        <w:pStyle w:val="1"/>
        <w:numPr>
          <w:ilvl w:val="1"/>
          <w:numId w:val="4"/>
        </w:numPr>
        <w:tabs>
          <w:tab w:val="left" w:pos="611"/>
        </w:tabs>
        <w:ind w:left="611" w:hanging="357"/>
        <w:jc w:val="center"/>
      </w:pPr>
      <w:bookmarkStart w:id="54" w:name="17._КҮНТУУДУ_ЭЛИК_АЙТОЛДУГА_АДИЛЕТТИН_СА"/>
      <w:bookmarkStart w:id="55" w:name="_bookmark36"/>
      <w:bookmarkEnd w:id="54"/>
      <w:bookmarkEnd w:id="55"/>
      <w:r>
        <w:t>КҮНТУУДУЭЛИКАЙТОЛДУГААДИЛЕТТИНСАПАТТАРЫ</w:t>
      </w:r>
      <w:r>
        <w:rPr>
          <w:spacing w:val="-2"/>
        </w:rPr>
        <w:t>ТУУРАСЫНДА</w:t>
      </w:r>
    </w:p>
    <w:p w14:paraId="3CB6F093" w14:textId="77777777" w:rsidR="006C6733" w:rsidRDefault="00000000">
      <w:pPr>
        <w:ind w:left="612"/>
        <w:jc w:val="center"/>
        <w:rPr>
          <w:b/>
          <w:sz w:val="28"/>
        </w:rPr>
      </w:pPr>
      <w:r>
        <w:rPr>
          <w:b/>
          <w:spacing w:val="-2"/>
          <w:sz w:val="28"/>
        </w:rPr>
        <w:t>АЙТАТ</w:t>
      </w:r>
    </w:p>
    <w:p w14:paraId="5137FF1C" w14:textId="77777777" w:rsidR="006C6733" w:rsidRDefault="00000000">
      <w:pPr>
        <w:pStyle w:val="a3"/>
        <w:spacing w:before="294"/>
        <w:ind w:right="3184"/>
      </w:pPr>
      <w:r>
        <w:rPr>
          <w:vertAlign w:val="superscript"/>
        </w:rPr>
        <w:t>765</w:t>
      </w:r>
      <w:r>
        <w:t>Олтурду бир күнү Элик жалгыз өзү, Мемирептүйшүк,ишжокбейпилкези.</w:t>
      </w:r>
    </w:p>
    <w:p w14:paraId="6C42A87D" w14:textId="77777777" w:rsidR="006C6733" w:rsidRDefault="00000000">
      <w:pPr>
        <w:pStyle w:val="a3"/>
        <w:spacing w:before="292"/>
        <w:ind w:right="3501"/>
      </w:pPr>
      <w:r>
        <w:t>ЧакырдыАйтолдуну«Келсин!»деди, Колкуушурупкелипал,салам</w:t>
      </w:r>
      <w:r>
        <w:rPr>
          <w:spacing w:val="-2"/>
        </w:rPr>
        <w:t>берди.</w:t>
      </w:r>
    </w:p>
    <w:p w14:paraId="5446C303" w14:textId="77777777" w:rsidR="006C6733" w:rsidRDefault="006C6733">
      <w:pPr>
        <w:pStyle w:val="a3"/>
        <w:spacing w:before="1"/>
        <w:ind w:left="0"/>
      </w:pPr>
    </w:p>
    <w:p w14:paraId="39B430D1" w14:textId="77777777" w:rsidR="006C6733" w:rsidRDefault="00000000">
      <w:pPr>
        <w:pStyle w:val="a3"/>
        <w:ind w:right="3501"/>
      </w:pPr>
      <w:r>
        <w:t>Алтурдучакыргансоңүнкатпастан, Элик да тура берди сөз айтпастан.</w:t>
      </w:r>
    </w:p>
    <w:p w14:paraId="50C19CE3" w14:textId="77777777" w:rsidR="006C6733" w:rsidRDefault="00000000">
      <w:pPr>
        <w:pStyle w:val="a3"/>
        <w:spacing w:before="293"/>
        <w:ind w:right="3184"/>
      </w:pPr>
      <w:r>
        <w:t>А Элик сүйлөбөстөн көз ирмеди, Жаңсадыотургундеп,сүйлөшөлү.</w:t>
      </w:r>
    </w:p>
    <w:p w14:paraId="2EAC9DF0" w14:textId="77777777" w:rsidR="006C6733" w:rsidRDefault="00000000">
      <w:pPr>
        <w:pStyle w:val="a3"/>
        <w:spacing w:before="292"/>
      </w:pPr>
      <w:r>
        <w:t>Айтолдуэтияттапкөчүк</w:t>
      </w:r>
      <w:r>
        <w:rPr>
          <w:spacing w:val="-2"/>
        </w:rPr>
        <w:t>басты,</w:t>
      </w:r>
    </w:p>
    <w:p w14:paraId="2F33C220" w14:textId="77777777" w:rsidR="006C6733" w:rsidRDefault="00000000">
      <w:pPr>
        <w:pStyle w:val="a3"/>
        <w:spacing w:before="1"/>
      </w:pPr>
      <w:r>
        <w:t>Жертиктепсабыркылыпкөңүл</w:t>
      </w:r>
      <w:r>
        <w:rPr>
          <w:spacing w:val="-2"/>
        </w:rPr>
        <w:t>тартты.</w:t>
      </w:r>
    </w:p>
    <w:p w14:paraId="6FAB1978" w14:textId="77777777" w:rsidR="006C6733" w:rsidRDefault="006C6733">
      <w:pPr>
        <w:pStyle w:val="a3"/>
        <w:ind w:left="0"/>
      </w:pPr>
    </w:p>
    <w:p w14:paraId="11FCF440" w14:textId="77777777" w:rsidR="006C6733" w:rsidRDefault="00000000">
      <w:pPr>
        <w:pStyle w:val="a3"/>
        <w:ind w:right="3184"/>
      </w:pPr>
      <w:r>
        <w:rPr>
          <w:vertAlign w:val="superscript"/>
        </w:rPr>
        <w:t>770</w:t>
      </w:r>
      <w:r>
        <w:t>АстыртанЭликжактыкарапкойду, Бүркөө кабак, отурат терең ойлуу.</w:t>
      </w:r>
    </w:p>
    <w:p w14:paraId="30330535" w14:textId="77777777" w:rsidR="006C6733" w:rsidRDefault="00000000">
      <w:pPr>
        <w:pStyle w:val="a3"/>
        <w:spacing w:before="292"/>
        <w:ind w:right="3418"/>
      </w:pPr>
      <w:r>
        <w:t>ОтурганЭликжайы—күмүштакты,— Үч бутка бекитилген абдан жакшы.</w:t>
      </w:r>
    </w:p>
    <w:p w14:paraId="305B8072" w14:textId="77777777" w:rsidR="006C6733" w:rsidRDefault="006C6733">
      <w:pPr>
        <w:pStyle w:val="a3"/>
        <w:spacing w:before="1"/>
        <w:ind w:left="0"/>
      </w:pPr>
    </w:p>
    <w:p w14:paraId="415B661D" w14:textId="77777777" w:rsidR="006C6733" w:rsidRDefault="00000000">
      <w:pPr>
        <w:pStyle w:val="a3"/>
        <w:ind w:right="3262"/>
      </w:pPr>
      <w:r>
        <w:t>Колдо бычак, көргөндүн жүрөгү шуу, Экиидиш,оңунда—бал,солунда—уу.</w:t>
      </w:r>
    </w:p>
    <w:p w14:paraId="6A693210" w14:textId="77777777" w:rsidR="006C6733" w:rsidRDefault="00000000">
      <w:pPr>
        <w:pStyle w:val="a3"/>
        <w:spacing w:before="292"/>
        <w:ind w:right="3184"/>
      </w:pPr>
      <w:r>
        <w:t>Айтолду көз жиберип аң-таң калды, Корккондондемичыкпайантаңдады.</w:t>
      </w:r>
    </w:p>
    <w:p w14:paraId="60B26D3F" w14:textId="77777777" w:rsidR="006C6733" w:rsidRDefault="006C6733">
      <w:pPr>
        <w:pStyle w:val="a3"/>
        <w:spacing w:before="1"/>
        <w:ind w:left="0"/>
      </w:pPr>
    </w:p>
    <w:p w14:paraId="3815F722" w14:textId="77777777" w:rsidR="006C6733" w:rsidRDefault="00000000">
      <w:pPr>
        <w:ind w:left="3682" w:right="4420"/>
        <w:rPr>
          <w:i/>
          <w:sz w:val="24"/>
        </w:rPr>
      </w:pPr>
      <w:r>
        <w:rPr>
          <w:i/>
          <w:sz w:val="24"/>
        </w:rPr>
        <w:t>ЭликтинАйтолдуга берген суроосу</w:t>
      </w:r>
    </w:p>
    <w:p w14:paraId="3DB6A6BF" w14:textId="77777777" w:rsidR="006C6733" w:rsidRDefault="00000000">
      <w:pPr>
        <w:pStyle w:val="a3"/>
        <w:spacing w:before="293"/>
        <w:ind w:right="3184"/>
      </w:pPr>
      <w:r>
        <w:t>ТынчтыктыЭликбузун,өйдөкарап, БурулдуАйтолдуга:«Тилди</w:t>
      </w:r>
      <w:r>
        <w:rPr>
          <w:spacing w:val="-2"/>
        </w:rPr>
        <w:t>сайрат!</w:t>
      </w:r>
    </w:p>
    <w:p w14:paraId="2327CD99" w14:textId="77777777" w:rsidR="006C6733" w:rsidRDefault="00000000">
      <w:pPr>
        <w:pStyle w:val="a3"/>
        <w:spacing w:before="292"/>
        <w:ind w:left="330"/>
        <w:jc w:val="center"/>
      </w:pPr>
      <w:r>
        <w:rPr>
          <w:vertAlign w:val="superscript"/>
        </w:rPr>
        <w:t>775</w:t>
      </w:r>
      <w:r>
        <w:t>Дудуктайүнкатнайсың,—дедиөкүмдар</w:t>
      </w:r>
      <w:r>
        <w:rPr>
          <w:spacing w:val="-10"/>
        </w:rPr>
        <w:t>—</w:t>
      </w:r>
    </w:p>
    <w:p w14:paraId="490722C0" w14:textId="77777777" w:rsidR="006C6733" w:rsidRDefault="00000000">
      <w:pPr>
        <w:pStyle w:val="a3"/>
        <w:spacing w:before="1"/>
      </w:pPr>
      <w:r>
        <w:t>Эмнеүчүн?Жокгобизденбөтөн</w:t>
      </w:r>
      <w:r>
        <w:rPr>
          <w:spacing w:val="-2"/>
        </w:rPr>
        <w:t>жандар!»</w:t>
      </w:r>
    </w:p>
    <w:p w14:paraId="31CCF41F" w14:textId="77777777" w:rsidR="006C6733" w:rsidRDefault="00000000">
      <w:pPr>
        <w:spacing w:before="293"/>
        <w:ind w:left="3682"/>
        <w:rPr>
          <w:i/>
          <w:sz w:val="24"/>
        </w:rPr>
      </w:pPr>
      <w:r>
        <w:rPr>
          <w:i/>
          <w:sz w:val="24"/>
        </w:rPr>
        <w:t>Айтолдунун</w:t>
      </w:r>
      <w:r>
        <w:rPr>
          <w:i/>
          <w:spacing w:val="-2"/>
          <w:sz w:val="24"/>
        </w:rPr>
        <w:t>Эликке</w:t>
      </w:r>
    </w:p>
    <w:p w14:paraId="1EBE10F8" w14:textId="77777777" w:rsidR="006C6733" w:rsidRDefault="00000000">
      <w:pPr>
        <w:ind w:left="-1" w:right="42"/>
        <w:jc w:val="center"/>
        <w:rPr>
          <w:i/>
          <w:sz w:val="24"/>
        </w:rPr>
      </w:pPr>
      <w:r>
        <w:rPr>
          <w:i/>
          <w:sz w:val="24"/>
        </w:rPr>
        <w:t>айткан</w:t>
      </w:r>
      <w:r>
        <w:rPr>
          <w:i/>
          <w:spacing w:val="-2"/>
          <w:sz w:val="24"/>
        </w:rPr>
        <w:t>жообу</w:t>
      </w:r>
    </w:p>
    <w:p w14:paraId="7C9DCD69" w14:textId="77777777" w:rsidR="006C6733" w:rsidRDefault="00000000">
      <w:pPr>
        <w:pStyle w:val="a3"/>
        <w:spacing w:before="292"/>
        <w:ind w:right="3184"/>
      </w:pPr>
      <w:r>
        <w:t>Айтолдумындайдеди:—Өкүмдарым, Сүйлөөгө келбей жатат дарман-алым.</w:t>
      </w:r>
    </w:p>
    <w:p w14:paraId="4CDE34BF" w14:textId="77777777" w:rsidR="006C6733" w:rsidRDefault="006C6733">
      <w:pPr>
        <w:pStyle w:val="a3"/>
        <w:spacing w:before="1"/>
        <w:ind w:left="0"/>
      </w:pPr>
    </w:p>
    <w:p w14:paraId="039A6A1E" w14:textId="77777777" w:rsidR="006C6733" w:rsidRDefault="00000000">
      <w:pPr>
        <w:pStyle w:val="a3"/>
        <w:ind w:right="3184"/>
      </w:pPr>
      <w:r>
        <w:t>Сен азыр байкашымча бөлөкчөсүң, Ийменип,тилденкалыптурамөзүм.</w:t>
      </w:r>
    </w:p>
    <w:p w14:paraId="55E5B57F" w14:textId="77777777" w:rsidR="006C6733" w:rsidRDefault="00000000">
      <w:pPr>
        <w:pStyle w:val="a3"/>
        <w:spacing w:before="292"/>
      </w:pPr>
      <w:r>
        <w:t>Акылманүйрөтүнтүртүркөй</w:t>
      </w:r>
      <w:r>
        <w:rPr>
          <w:spacing w:val="-2"/>
        </w:rPr>
        <w:t>жанга:</w:t>
      </w:r>
    </w:p>
    <w:p w14:paraId="6870B69B" w14:textId="77777777" w:rsidR="006C6733" w:rsidRDefault="006C6733">
      <w:pPr>
        <w:pStyle w:val="a3"/>
        <w:sectPr w:rsidR="006C6733">
          <w:pgSz w:w="11910" w:h="16840"/>
          <w:pgMar w:top="440" w:right="566" w:bottom="280" w:left="992" w:header="720" w:footer="720" w:gutter="0"/>
          <w:cols w:space="720"/>
        </w:sectPr>
      </w:pPr>
    </w:p>
    <w:p w14:paraId="471A409C" w14:textId="77777777" w:rsidR="006C6733" w:rsidRDefault="00000000">
      <w:pPr>
        <w:spacing w:before="80"/>
        <w:ind w:left="6506"/>
        <w:rPr>
          <w:rFonts w:ascii="Microsoft Sans Serif" w:hAnsi="Microsoft Sans Serif"/>
          <w:sz w:val="16"/>
        </w:rPr>
      </w:pPr>
      <w:hyperlink r:id="rId77">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52D7484" w14:textId="77777777" w:rsidR="006C6733" w:rsidRDefault="00000000">
      <w:pPr>
        <w:pStyle w:val="a3"/>
        <w:spacing w:before="127" w:line="580" w:lineRule="atLeast"/>
        <w:ind w:right="3040"/>
      </w:pPr>
      <w:r>
        <w:t>«Ачуулуу бек алдына жакын барба!» Андандажакшыайтыптырбиракылман:</w:t>
      </w:r>
    </w:p>
    <w:p w14:paraId="4BDBCF9B" w14:textId="77777777" w:rsidR="006C6733" w:rsidRDefault="00000000">
      <w:pPr>
        <w:pStyle w:val="a3"/>
        <w:spacing w:before="5"/>
      </w:pPr>
      <w:r>
        <w:t>«Бектинкаарыотмененуудан</w:t>
      </w:r>
      <w:r>
        <w:rPr>
          <w:spacing w:val="-2"/>
        </w:rPr>
        <w:t>жаман.</w:t>
      </w:r>
    </w:p>
    <w:p w14:paraId="4AB85D7A" w14:textId="77777777" w:rsidR="006C6733" w:rsidRDefault="006C6733">
      <w:pPr>
        <w:pStyle w:val="a3"/>
        <w:spacing w:before="1"/>
        <w:ind w:left="0"/>
      </w:pPr>
    </w:p>
    <w:p w14:paraId="1DE6E7F1" w14:textId="77777777" w:rsidR="006C6733" w:rsidRDefault="00000000">
      <w:pPr>
        <w:pStyle w:val="a3"/>
        <w:ind w:right="3184"/>
      </w:pPr>
      <w:r>
        <w:rPr>
          <w:vertAlign w:val="superscript"/>
        </w:rPr>
        <w:t>780</w:t>
      </w:r>
      <w:r>
        <w:t>Момунум! Ачуулубу сенин бегиң, Бөөдөкааргакаласың,эчкирбегин!»</w:t>
      </w:r>
    </w:p>
    <w:p w14:paraId="3E5CBB21" w14:textId="77777777" w:rsidR="006C6733" w:rsidRDefault="00000000">
      <w:pPr>
        <w:pStyle w:val="a3"/>
        <w:spacing w:before="292"/>
        <w:ind w:right="3184"/>
      </w:pPr>
      <w:r>
        <w:t>Бегиңдинкаарыкелсе—айтааракыл, Алыс бол — кутуласың чырдан азыр!</w:t>
      </w:r>
    </w:p>
    <w:p w14:paraId="0683ABC5" w14:textId="77777777" w:rsidR="006C6733" w:rsidRDefault="006C6733">
      <w:pPr>
        <w:pStyle w:val="a3"/>
        <w:spacing w:before="1"/>
        <w:ind w:left="0"/>
      </w:pPr>
    </w:p>
    <w:p w14:paraId="046162B0" w14:textId="77777777" w:rsidR="006C6733" w:rsidRDefault="00000000">
      <w:pPr>
        <w:pStyle w:val="a3"/>
        <w:ind w:right="3184"/>
      </w:pPr>
      <w:r>
        <w:t>Макалбармааниситакжанатаасын, Түшүнсөң — ар балээден кутуласың:</w:t>
      </w:r>
    </w:p>
    <w:p w14:paraId="27139D4E" w14:textId="77777777" w:rsidR="006C6733" w:rsidRDefault="00000000">
      <w:pPr>
        <w:pStyle w:val="a3"/>
        <w:spacing w:before="293"/>
        <w:ind w:right="3184"/>
      </w:pPr>
      <w:r>
        <w:t>«Алыскачалууланыптурганбектен, Кемсинтин кууп салат кокус келсең,</w:t>
      </w:r>
    </w:p>
    <w:p w14:paraId="368688FC" w14:textId="77777777" w:rsidR="006C6733" w:rsidRDefault="00000000">
      <w:pPr>
        <w:pStyle w:val="a3"/>
        <w:spacing w:before="292"/>
        <w:ind w:right="3184"/>
      </w:pPr>
      <w:r>
        <w:t>Бек деген арыстан да — жакындаба, Жакындасаңбашкетет,аныбилсен!»</w:t>
      </w:r>
    </w:p>
    <w:p w14:paraId="6242089B" w14:textId="77777777" w:rsidR="006C6733" w:rsidRDefault="006C6733">
      <w:pPr>
        <w:pStyle w:val="a3"/>
        <w:spacing w:before="1"/>
        <w:ind w:left="0"/>
      </w:pPr>
    </w:p>
    <w:p w14:paraId="1A511314" w14:textId="77777777" w:rsidR="006C6733" w:rsidRDefault="00000000">
      <w:pPr>
        <w:ind w:left="3681" w:right="4420"/>
        <w:rPr>
          <w:i/>
          <w:sz w:val="24"/>
        </w:rPr>
      </w:pPr>
      <w:r>
        <w:rPr>
          <w:i/>
          <w:sz w:val="24"/>
        </w:rPr>
        <w:t>ЭликтинАйтолдуга берген суроосу</w:t>
      </w:r>
    </w:p>
    <w:p w14:paraId="3355A7E7" w14:textId="77777777" w:rsidR="006C6733" w:rsidRDefault="00000000">
      <w:pPr>
        <w:pStyle w:val="a3"/>
        <w:spacing w:before="292"/>
        <w:ind w:right="2936"/>
      </w:pPr>
      <w:r>
        <w:rPr>
          <w:vertAlign w:val="superscript"/>
        </w:rPr>
        <w:t>785</w:t>
      </w:r>
      <w:r>
        <w:t>Элик айтты: «Муну кандай түшүнөм, Негеиймендиң,суруңкачыпжүзүңдөн?!</w:t>
      </w:r>
    </w:p>
    <w:p w14:paraId="78172740" w14:textId="77777777" w:rsidR="006C6733" w:rsidRDefault="006C6733">
      <w:pPr>
        <w:pStyle w:val="a3"/>
        <w:spacing w:before="1"/>
        <w:ind w:left="0"/>
      </w:pPr>
    </w:p>
    <w:p w14:paraId="2B49B664" w14:textId="77777777" w:rsidR="006C6733" w:rsidRDefault="00000000">
      <w:pPr>
        <w:ind w:left="3313" w:right="4234"/>
        <w:jc w:val="center"/>
        <w:rPr>
          <w:i/>
          <w:sz w:val="24"/>
        </w:rPr>
      </w:pPr>
      <w:r>
        <w:rPr>
          <w:i/>
          <w:sz w:val="24"/>
        </w:rPr>
        <w:t>АйтолдунунЭликке айткан жообу</w:t>
      </w:r>
    </w:p>
    <w:p w14:paraId="45E6E2C9" w14:textId="77777777" w:rsidR="006C6733" w:rsidRDefault="00000000">
      <w:pPr>
        <w:pStyle w:val="a3"/>
        <w:spacing w:before="292"/>
        <w:ind w:right="2936"/>
      </w:pPr>
      <w:r>
        <w:t>«Таңкалганымсебеби,—Айтолдуайтты: Эмне үчүн отурганың күмүш такты?</w:t>
      </w:r>
    </w:p>
    <w:p w14:paraId="4597054C" w14:textId="77777777" w:rsidR="006C6733" w:rsidRDefault="006C6733">
      <w:pPr>
        <w:pStyle w:val="a3"/>
        <w:ind w:left="0"/>
      </w:pPr>
    </w:p>
    <w:p w14:paraId="4DB30B00" w14:textId="77777777" w:rsidR="006C6733" w:rsidRDefault="00000000">
      <w:pPr>
        <w:pStyle w:val="a3"/>
        <w:ind w:right="3184"/>
      </w:pPr>
      <w:r>
        <w:t>Эмне үчүн күмүш такка отурдуң сен, Мунуңдунмаксатыэмне?—уксам</w:t>
      </w:r>
      <w:r>
        <w:rPr>
          <w:spacing w:val="-2"/>
        </w:rPr>
        <w:t>экен!</w:t>
      </w:r>
    </w:p>
    <w:p w14:paraId="68B9E965" w14:textId="77777777" w:rsidR="006C6733" w:rsidRDefault="006C6733">
      <w:pPr>
        <w:pStyle w:val="a3"/>
        <w:ind w:left="0"/>
      </w:pPr>
    </w:p>
    <w:p w14:paraId="3F3BC532" w14:textId="77777777" w:rsidR="006C6733" w:rsidRDefault="00000000">
      <w:pPr>
        <w:pStyle w:val="a3"/>
        <w:spacing w:before="1"/>
        <w:ind w:right="3184"/>
      </w:pPr>
      <w:r>
        <w:t>Экинчи,бычагыңчы?—кандайсырбар? Муну да түшүнсөм дейм, о өкүмдар.</w:t>
      </w:r>
    </w:p>
    <w:p w14:paraId="7308F284" w14:textId="77777777" w:rsidR="006C6733" w:rsidRDefault="00000000">
      <w:pPr>
        <w:pStyle w:val="a3"/>
        <w:spacing w:before="292"/>
        <w:ind w:right="3602"/>
      </w:pPr>
      <w:r>
        <w:t>Үчүнчү ууң менен таттуу шире, Кеседе—оңдо,солдо,турат</w:t>
      </w:r>
      <w:r>
        <w:rPr>
          <w:spacing w:val="-4"/>
        </w:rPr>
        <w:t>неге?</w:t>
      </w:r>
    </w:p>
    <w:p w14:paraId="394CAC9D" w14:textId="77777777" w:rsidR="006C6733" w:rsidRDefault="006C6733">
      <w:pPr>
        <w:pStyle w:val="a3"/>
        <w:spacing w:before="1"/>
        <w:ind w:left="0"/>
      </w:pPr>
    </w:p>
    <w:p w14:paraId="4D86C3D9" w14:textId="77777777" w:rsidR="006C6733" w:rsidRDefault="00000000">
      <w:pPr>
        <w:pStyle w:val="a3"/>
        <w:ind w:right="3184"/>
      </w:pPr>
      <w:r>
        <w:rPr>
          <w:vertAlign w:val="superscript"/>
        </w:rPr>
        <w:t>790</w:t>
      </w:r>
      <w:r>
        <w:t>Карасам ачуулусуң, каардуусуң, Түшүнбөйм,мындайтүрүңэмнеүчүн?</w:t>
      </w:r>
    </w:p>
    <w:p w14:paraId="46143A3E" w14:textId="77777777" w:rsidR="006C6733" w:rsidRDefault="00000000">
      <w:pPr>
        <w:pStyle w:val="a3"/>
        <w:spacing w:before="292"/>
        <w:ind w:right="3184"/>
      </w:pPr>
      <w:r>
        <w:t>Ушундан жүрөкзаада болуп турам, Батынбайсырмаанисинсурагандан!»</w:t>
      </w:r>
    </w:p>
    <w:p w14:paraId="110B3145" w14:textId="77777777" w:rsidR="006C6733" w:rsidRDefault="006C6733">
      <w:pPr>
        <w:pStyle w:val="a3"/>
        <w:sectPr w:rsidR="006C6733">
          <w:pgSz w:w="11910" w:h="16840"/>
          <w:pgMar w:top="440" w:right="566" w:bottom="280" w:left="992" w:header="720" w:footer="720" w:gutter="0"/>
          <w:cols w:space="720"/>
        </w:sectPr>
      </w:pPr>
    </w:p>
    <w:p w14:paraId="756DE840" w14:textId="77777777" w:rsidR="006C6733" w:rsidRDefault="00000000">
      <w:pPr>
        <w:spacing w:before="80"/>
        <w:ind w:left="6506"/>
        <w:rPr>
          <w:rFonts w:ascii="Microsoft Sans Serif" w:hAnsi="Microsoft Sans Serif"/>
          <w:sz w:val="16"/>
        </w:rPr>
      </w:pPr>
      <w:hyperlink r:id="rId7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473C455" w14:textId="77777777" w:rsidR="006C6733" w:rsidRDefault="006C6733">
      <w:pPr>
        <w:pStyle w:val="a3"/>
        <w:spacing w:before="96"/>
        <w:ind w:left="0"/>
        <w:rPr>
          <w:rFonts w:ascii="Microsoft Sans Serif"/>
          <w:sz w:val="28"/>
        </w:rPr>
      </w:pPr>
    </w:p>
    <w:p w14:paraId="383FA5B4" w14:textId="77777777" w:rsidR="006C6733" w:rsidRDefault="00000000">
      <w:pPr>
        <w:pStyle w:val="1"/>
        <w:numPr>
          <w:ilvl w:val="1"/>
          <w:numId w:val="4"/>
        </w:numPr>
        <w:tabs>
          <w:tab w:val="left" w:pos="608"/>
        </w:tabs>
        <w:ind w:left="608" w:hanging="357"/>
        <w:jc w:val="center"/>
      </w:pPr>
      <w:bookmarkStart w:id="56" w:name="18._КҮНТУУДУ_ЭЛИК_АЙТОЛДУГА_АДИЛЕТТИН_СА"/>
      <w:bookmarkStart w:id="57" w:name="_bookmark37"/>
      <w:bookmarkEnd w:id="56"/>
      <w:bookmarkEnd w:id="57"/>
      <w:r>
        <w:t>КҮНТУУДУЭЛИКАЙТОЛДУГААДИЛЕТТИНСАПАТЫНЫН</w:t>
      </w:r>
      <w:r>
        <w:rPr>
          <w:spacing w:val="-2"/>
        </w:rPr>
        <w:t>МААНИСИ</w:t>
      </w:r>
    </w:p>
    <w:p w14:paraId="7CC4C666" w14:textId="77777777" w:rsidR="006C6733" w:rsidRDefault="00000000">
      <w:pPr>
        <w:ind w:left="611"/>
        <w:jc w:val="center"/>
        <w:rPr>
          <w:b/>
          <w:sz w:val="28"/>
        </w:rPr>
      </w:pPr>
      <w:r>
        <w:rPr>
          <w:b/>
          <w:spacing w:val="-2"/>
          <w:sz w:val="28"/>
        </w:rPr>
        <w:t>ТУУРАСЫНДААЙТАТ</w:t>
      </w:r>
    </w:p>
    <w:p w14:paraId="23FC395B" w14:textId="77777777" w:rsidR="006C6733" w:rsidRDefault="00000000">
      <w:pPr>
        <w:pStyle w:val="a3"/>
        <w:spacing w:before="294"/>
        <w:ind w:right="2404"/>
      </w:pPr>
      <w:r>
        <w:t>«Түшүндүм,—дедиЭлик—баарыдайын, Түшүнгүн, баарын сага туюнтайын.</w:t>
      </w:r>
    </w:p>
    <w:p w14:paraId="1E312D1B" w14:textId="77777777" w:rsidR="006C6733" w:rsidRDefault="00000000">
      <w:pPr>
        <w:pStyle w:val="a3"/>
        <w:spacing w:before="292"/>
        <w:ind w:right="3184"/>
      </w:pPr>
      <w:r>
        <w:t>Чакырдым,сенитүйшүк,ишкетарттым, Ардактап сени өзүмө жакындаттым.</w:t>
      </w:r>
    </w:p>
    <w:p w14:paraId="5F9C1E80" w14:textId="77777777" w:rsidR="006C6733" w:rsidRDefault="006C6733">
      <w:pPr>
        <w:pStyle w:val="a3"/>
        <w:spacing w:before="1"/>
        <w:ind w:left="0"/>
      </w:pPr>
    </w:p>
    <w:p w14:paraId="034B0F76" w14:textId="77777777" w:rsidR="006C6733" w:rsidRDefault="00000000">
      <w:pPr>
        <w:pStyle w:val="a3"/>
        <w:ind w:right="3184"/>
      </w:pPr>
      <w:r>
        <w:t>Жакшы иштедиң аракетиң ашырып, Ачууланттыңбироксырыңжашырып.</w:t>
      </w:r>
    </w:p>
    <w:p w14:paraId="719CD81D" w14:textId="77777777" w:rsidR="006C6733" w:rsidRDefault="00000000">
      <w:pPr>
        <w:pStyle w:val="a3"/>
        <w:spacing w:before="293"/>
        <w:ind w:right="3184"/>
      </w:pPr>
      <w:r>
        <w:rPr>
          <w:vertAlign w:val="superscript"/>
        </w:rPr>
        <w:t>795</w:t>
      </w:r>
      <w:r>
        <w:t>Ачуулансам — кайрадан жемеледиң, Каардансам—кабакбүркөп</w:t>
      </w:r>
      <w:r>
        <w:rPr>
          <w:spacing w:val="-2"/>
        </w:rPr>
        <w:t>кенебедиң.</w:t>
      </w:r>
    </w:p>
    <w:p w14:paraId="291BBDDC" w14:textId="77777777" w:rsidR="006C6733" w:rsidRDefault="00000000">
      <w:pPr>
        <w:pStyle w:val="a3"/>
        <w:spacing w:before="292"/>
        <w:ind w:right="2404"/>
      </w:pPr>
      <w:r>
        <w:t>Дөөлөтмүн,—дедиңмага,—маңызынбил, Айтып бердим баарысын, түшүнүп жүр!»</w:t>
      </w:r>
    </w:p>
    <w:p w14:paraId="284F6BED" w14:textId="77777777" w:rsidR="006C6733" w:rsidRDefault="006C6733">
      <w:pPr>
        <w:pStyle w:val="a3"/>
        <w:spacing w:before="1"/>
        <w:ind w:left="0"/>
      </w:pPr>
    </w:p>
    <w:p w14:paraId="09EC361F" w14:textId="77777777" w:rsidR="006C6733" w:rsidRDefault="00000000">
      <w:pPr>
        <w:pStyle w:val="a3"/>
      </w:pPr>
      <w:r>
        <w:t>Өзүндүнкимэкениңачып</w:t>
      </w:r>
      <w:r>
        <w:rPr>
          <w:spacing w:val="-2"/>
        </w:rPr>
        <w:t>айттың,</w:t>
      </w:r>
    </w:p>
    <w:p w14:paraId="45E500A1" w14:textId="77777777" w:rsidR="006C6733" w:rsidRDefault="00000000">
      <w:pPr>
        <w:pStyle w:val="a3"/>
      </w:pPr>
      <w:r>
        <w:t>Сөзмө—сөзбүттүшүнүпалдым</w:t>
      </w:r>
      <w:r>
        <w:rPr>
          <w:spacing w:val="-2"/>
        </w:rPr>
        <w:t>баарын.</w:t>
      </w:r>
    </w:p>
    <w:p w14:paraId="7D55F142" w14:textId="77777777" w:rsidR="006C6733" w:rsidRDefault="00000000">
      <w:pPr>
        <w:pStyle w:val="a3"/>
        <w:spacing w:before="292"/>
        <w:ind w:right="3184"/>
      </w:pPr>
      <w:r>
        <w:t>Ынанып айтканыңа кечип салдым, Сандаганурматсыйдыменденалдың.</w:t>
      </w:r>
    </w:p>
    <w:p w14:paraId="651569D5" w14:textId="77777777" w:rsidR="006C6733" w:rsidRDefault="006C6733">
      <w:pPr>
        <w:pStyle w:val="a3"/>
        <w:spacing w:before="1"/>
        <w:ind w:left="0"/>
      </w:pPr>
    </w:p>
    <w:p w14:paraId="018A1023" w14:textId="77777777" w:rsidR="006C6733" w:rsidRDefault="00000000">
      <w:pPr>
        <w:pStyle w:val="a3"/>
        <w:ind w:right="3184"/>
      </w:pPr>
      <w:r>
        <w:t>Айтам азыр, жүргөн турган салтымды, Билипжүргүнменинкайратдаңкымды.</w:t>
      </w:r>
    </w:p>
    <w:p w14:paraId="2899B694" w14:textId="77777777" w:rsidR="006C6733" w:rsidRDefault="00000000">
      <w:pPr>
        <w:pStyle w:val="a3"/>
        <w:spacing w:before="292"/>
        <w:ind w:right="3501"/>
      </w:pPr>
      <w:r>
        <w:t>Мынамен—Адилеттинөзүболом, Адил заңдын аярлар көзү болом.</w:t>
      </w:r>
    </w:p>
    <w:p w14:paraId="2BFE1785" w14:textId="77777777" w:rsidR="006C6733" w:rsidRDefault="006C6733">
      <w:pPr>
        <w:pStyle w:val="a3"/>
        <w:spacing w:before="1"/>
        <w:ind w:left="0"/>
      </w:pPr>
    </w:p>
    <w:p w14:paraId="4DD920CB" w14:textId="77777777" w:rsidR="006C6733" w:rsidRDefault="00000000">
      <w:pPr>
        <w:pStyle w:val="a3"/>
        <w:ind w:right="2936"/>
      </w:pPr>
      <w:r>
        <w:t>Мынатак—менолтурганбийликкылып, Үч буту бек кармаган турат тутуп.</w:t>
      </w:r>
    </w:p>
    <w:p w14:paraId="1DCBFB47" w14:textId="77777777" w:rsidR="006C6733" w:rsidRDefault="00000000">
      <w:pPr>
        <w:pStyle w:val="a3"/>
        <w:spacing w:before="293"/>
        <w:ind w:right="3184"/>
      </w:pPr>
      <w:r>
        <w:t>Үч буттуу буюм бекем болот экен, Туруктууболсоүчбуту—орунбекем.</w:t>
      </w:r>
    </w:p>
    <w:p w14:paraId="3573A7C3" w14:textId="77777777" w:rsidR="006C6733" w:rsidRDefault="00000000">
      <w:pPr>
        <w:pStyle w:val="a3"/>
        <w:spacing w:before="292"/>
        <w:ind w:right="3184"/>
      </w:pPr>
      <w:r>
        <w:t>Кокустанүчтөнбирикыйшайганда, Экөөсү кошо кетет, кулайт анда.</w:t>
      </w:r>
    </w:p>
    <w:p w14:paraId="30F7BCEE" w14:textId="77777777" w:rsidR="006C6733" w:rsidRDefault="006C6733">
      <w:pPr>
        <w:pStyle w:val="a3"/>
        <w:ind w:left="0"/>
      </w:pPr>
    </w:p>
    <w:p w14:paraId="2B17CF2D" w14:textId="77777777" w:rsidR="006C6733" w:rsidRDefault="00000000">
      <w:pPr>
        <w:pStyle w:val="a3"/>
        <w:spacing w:before="1"/>
        <w:ind w:right="3487"/>
      </w:pPr>
      <w:r>
        <w:t>Таянчы үчөө болсо, буюм бекем,Төртболсо,бирикыйшыкболотэкен.</w:t>
      </w:r>
    </w:p>
    <w:p w14:paraId="4B73CD96" w14:textId="77777777" w:rsidR="006C6733" w:rsidRDefault="00000000">
      <w:pPr>
        <w:pStyle w:val="a3"/>
        <w:spacing w:before="292"/>
        <w:ind w:right="3184"/>
      </w:pPr>
      <w:r>
        <w:rPr>
          <w:vertAlign w:val="superscript"/>
        </w:rPr>
        <w:t>805</w:t>
      </w:r>
      <w:r>
        <w:t>Биритүзбү,түзөлөткалгандары, Адилетби, оңолот элдин баары.</w:t>
      </w:r>
    </w:p>
    <w:p w14:paraId="34A2BDF9" w14:textId="77777777" w:rsidR="006C6733" w:rsidRDefault="006C6733">
      <w:pPr>
        <w:pStyle w:val="a3"/>
        <w:spacing w:before="1"/>
        <w:ind w:left="0"/>
      </w:pPr>
    </w:p>
    <w:p w14:paraId="625EC210" w14:textId="77777777" w:rsidR="006C6733" w:rsidRDefault="00000000">
      <w:pPr>
        <w:pStyle w:val="a3"/>
        <w:ind w:right="3184"/>
      </w:pPr>
      <w:r>
        <w:t>Кыйшайган — түшүп кетет ийри жолго, Бузукбар,кайсыжердекыйшыкболсо.</w:t>
      </w:r>
    </w:p>
    <w:p w14:paraId="6847BA06" w14:textId="77777777" w:rsidR="006C6733" w:rsidRDefault="00000000">
      <w:pPr>
        <w:pStyle w:val="a3"/>
        <w:spacing w:before="292"/>
      </w:pPr>
      <w:r>
        <w:t>Түзнерсекыйшайгансоңкулап</w:t>
      </w:r>
      <w:r>
        <w:rPr>
          <w:spacing w:val="-2"/>
        </w:rPr>
        <w:t>калат,</w:t>
      </w:r>
    </w:p>
    <w:p w14:paraId="22B86CB2" w14:textId="77777777" w:rsidR="006C6733" w:rsidRDefault="006C6733">
      <w:pPr>
        <w:pStyle w:val="a3"/>
        <w:sectPr w:rsidR="006C6733">
          <w:pgSz w:w="11910" w:h="16840"/>
          <w:pgMar w:top="440" w:right="566" w:bottom="280" w:left="992" w:header="720" w:footer="720" w:gutter="0"/>
          <w:cols w:space="720"/>
        </w:sectPr>
      </w:pPr>
    </w:p>
    <w:p w14:paraId="182EAD73" w14:textId="77777777" w:rsidR="006C6733" w:rsidRDefault="00000000">
      <w:pPr>
        <w:spacing w:before="80"/>
        <w:ind w:left="6506"/>
        <w:rPr>
          <w:rFonts w:ascii="Microsoft Sans Serif" w:hAnsi="Microsoft Sans Serif"/>
          <w:sz w:val="16"/>
        </w:rPr>
      </w:pPr>
      <w:hyperlink r:id="rId79">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1C0E4E0" w14:textId="77777777" w:rsidR="006C6733" w:rsidRDefault="006C6733">
      <w:pPr>
        <w:pStyle w:val="a3"/>
        <w:spacing w:before="142"/>
        <w:ind w:left="0"/>
        <w:rPr>
          <w:rFonts w:ascii="Microsoft Sans Serif"/>
        </w:rPr>
      </w:pPr>
    </w:p>
    <w:p w14:paraId="701945E1" w14:textId="77777777" w:rsidR="006C6733" w:rsidRDefault="00000000">
      <w:pPr>
        <w:pStyle w:val="a3"/>
      </w:pPr>
      <w:r>
        <w:t>Пейлитүз—былкэтпестенордун</w:t>
      </w:r>
      <w:r>
        <w:rPr>
          <w:spacing w:val="-2"/>
        </w:rPr>
        <w:t>табат.</w:t>
      </w:r>
    </w:p>
    <w:p w14:paraId="149AC725" w14:textId="77777777" w:rsidR="006C6733" w:rsidRDefault="006C6733">
      <w:pPr>
        <w:pStyle w:val="a3"/>
        <w:ind w:left="0"/>
      </w:pPr>
    </w:p>
    <w:p w14:paraId="10D69A68" w14:textId="77777777" w:rsidR="006C6733" w:rsidRDefault="00000000">
      <w:pPr>
        <w:pStyle w:val="a3"/>
        <w:ind w:right="3184"/>
      </w:pPr>
      <w:r>
        <w:t>Бери мени карачы: Адилет — мен, Чындык,калптынжолдоруичкеэкен.</w:t>
      </w:r>
    </w:p>
    <w:p w14:paraId="13EE3198" w14:textId="77777777" w:rsidR="006C6733" w:rsidRDefault="006C6733">
      <w:pPr>
        <w:pStyle w:val="a3"/>
        <w:ind w:left="0"/>
      </w:pPr>
    </w:p>
    <w:p w14:paraId="33F15555" w14:textId="77777777" w:rsidR="006C6733" w:rsidRDefault="00000000">
      <w:pPr>
        <w:pStyle w:val="a3"/>
        <w:ind w:right="3184"/>
      </w:pPr>
      <w:r>
        <w:t>Чындык менен иш кылам, көндүм ага, Бексиңбижекулсуңбу—бирдеймага.</w:t>
      </w:r>
    </w:p>
    <w:p w14:paraId="4C6371CC" w14:textId="77777777" w:rsidR="006C6733" w:rsidRDefault="006C6733">
      <w:pPr>
        <w:pStyle w:val="a3"/>
        <w:ind w:left="0"/>
      </w:pPr>
    </w:p>
    <w:p w14:paraId="1E1189BC" w14:textId="77777777" w:rsidR="006C6733" w:rsidRDefault="00000000">
      <w:pPr>
        <w:pStyle w:val="a3"/>
        <w:ind w:right="3184"/>
      </w:pPr>
      <w:r>
        <w:rPr>
          <w:vertAlign w:val="superscript"/>
        </w:rPr>
        <w:t>810</w:t>
      </w:r>
      <w:r>
        <w:t>А бычак өзүң көргөн колумдагы, Ушундайкурчтуккерек,билгинаны.</w:t>
      </w:r>
    </w:p>
    <w:p w14:paraId="21DDB6FB" w14:textId="77777777" w:rsidR="006C6733" w:rsidRDefault="006C6733">
      <w:pPr>
        <w:pStyle w:val="a3"/>
        <w:ind w:left="0"/>
      </w:pPr>
    </w:p>
    <w:p w14:paraId="51C1922D" w14:textId="77777777" w:rsidR="006C6733" w:rsidRDefault="00000000">
      <w:pPr>
        <w:pStyle w:val="a3"/>
        <w:spacing w:before="1"/>
        <w:ind w:right="3184"/>
      </w:pPr>
      <w:r>
        <w:t>Бычактайиштеримдишарт-шарткесем, Нааданды жазалаймын тездик менен!</w:t>
      </w:r>
    </w:p>
    <w:p w14:paraId="0A119DC5" w14:textId="77777777" w:rsidR="006C6733" w:rsidRDefault="00000000">
      <w:pPr>
        <w:pStyle w:val="a3"/>
        <w:spacing w:before="292"/>
        <w:ind w:right="3184"/>
      </w:pPr>
      <w:r>
        <w:t>Таттуу шире эмнеге?— азап чегип, Жүргөндөрчындыктабатменденкелип.</w:t>
      </w:r>
    </w:p>
    <w:p w14:paraId="60DE44BD" w14:textId="77777777" w:rsidR="006C6733" w:rsidRDefault="00000000">
      <w:pPr>
        <w:pStyle w:val="a3"/>
        <w:spacing w:before="293"/>
        <w:ind w:right="3308"/>
      </w:pPr>
      <w:r>
        <w:t>Анан ал — шире татып сый-урматтан, Күнболупкүлүптурат,жайнапчыккан.</w:t>
      </w:r>
    </w:p>
    <w:p w14:paraId="49FFED03" w14:textId="77777777" w:rsidR="006C6733" w:rsidRDefault="006C6733">
      <w:pPr>
        <w:pStyle w:val="a3"/>
        <w:ind w:left="0"/>
      </w:pPr>
    </w:p>
    <w:p w14:paraId="7A346A92" w14:textId="77777777" w:rsidR="006C6733" w:rsidRDefault="00000000">
      <w:pPr>
        <w:pStyle w:val="a3"/>
        <w:ind w:right="3184"/>
      </w:pPr>
      <w:r>
        <w:t>А ууну — бузуктугун өзү туюп, Чындыктанкачкандаргаберемкуюп.</w:t>
      </w:r>
    </w:p>
    <w:p w14:paraId="47E9651D" w14:textId="77777777" w:rsidR="006C6733" w:rsidRDefault="006C6733">
      <w:pPr>
        <w:pStyle w:val="a3"/>
        <w:ind w:left="0"/>
      </w:pPr>
    </w:p>
    <w:p w14:paraId="5FD8EFF6" w14:textId="77777777" w:rsidR="006C6733" w:rsidRDefault="00000000">
      <w:pPr>
        <w:pStyle w:val="a3"/>
        <w:ind w:right="3308"/>
      </w:pPr>
      <w:r>
        <w:rPr>
          <w:vertAlign w:val="superscript"/>
        </w:rPr>
        <w:t>815</w:t>
      </w:r>
      <w:r>
        <w:t>Аларга менин заңым катуу — ачык, Уудаамынтаттырамын,кетпейткачып.</w:t>
      </w:r>
    </w:p>
    <w:p w14:paraId="207A95D3" w14:textId="77777777" w:rsidR="006C6733" w:rsidRDefault="006C6733">
      <w:pPr>
        <w:pStyle w:val="a3"/>
        <w:ind w:left="0"/>
      </w:pPr>
    </w:p>
    <w:p w14:paraId="19D270E2" w14:textId="77777777" w:rsidR="006C6733" w:rsidRDefault="00000000">
      <w:pPr>
        <w:pStyle w:val="a3"/>
        <w:ind w:right="3184"/>
      </w:pPr>
      <w:r>
        <w:t>А менин кабак ачпай түнөргөнүм, Алсыздыкулдайтутканкөөдөкүчүн.</w:t>
      </w:r>
    </w:p>
    <w:p w14:paraId="39414E8A" w14:textId="77777777" w:rsidR="006C6733" w:rsidRDefault="006C6733">
      <w:pPr>
        <w:pStyle w:val="a3"/>
        <w:ind w:left="0"/>
      </w:pPr>
    </w:p>
    <w:p w14:paraId="196EE611" w14:textId="77777777" w:rsidR="006C6733" w:rsidRDefault="00000000">
      <w:pPr>
        <w:pStyle w:val="a3"/>
        <w:ind w:right="3184"/>
      </w:pPr>
      <w:r>
        <w:t>Уулумбу, бөтөн жанбы, тууган же дос, Жолоочубужолдогу,күтпөсжолдош,—</w:t>
      </w:r>
    </w:p>
    <w:p w14:paraId="4E7CDD29" w14:textId="77777777" w:rsidR="006C6733" w:rsidRDefault="00000000">
      <w:pPr>
        <w:pStyle w:val="a3"/>
        <w:spacing w:before="292"/>
        <w:ind w:right="2936"/>
      </w:pPr>
      <w:r>
        <w:t>Заңалдындабардыгынбирдейбаалайм, Жөнү жок, каралабайм, же актабайм.</w:t>
      </w:r>
    </w:p>
    <w:p w14:paraId="273D5692" w14:textId="77777777" w:rsidR="006C6733" w:rsidRDefault="006C6733">
      <w:pPr>
        <w:pStyle w:val="a3"/>
        <w:spacing w:before="1"/>
        <w:ind w:left="0"/>
      </w:pPr>
    </w:p>
    <w:p w14:paraId="772EEF5C" w14:textId="77777777" w:rsidR="006C6733" w:rsidRDefault="00000000">
      <w:pPr>
        <w:pStyle w:val="a3"/>
        <w:ind w:right="3184"/>
      </w:pPr>
      <w:r>
        <w:t>Бийликтин эң негизи — адилеттик, Чындыкбардакозголбойтуратбийлик.</w:t>
      </w:r>
    </w:p>
    <w:p w14:paraId="5EA191D5" w14:textId="77777777" w:rsidR="006C6733" w:rsidRDefault="00000000">
      <w:pPr>
        <w:pStyle w:val="a3"/>
        <w:spacing w:before="293"/>
        <w:ind w:right="3184"/>
      </w:pPr>
      <w:r>
        <w:rPr>
          <w:vertAlign w:val="superscript"/>
        </w:rPr>
        <w:t>820</w:t>
      </w:r>
      <w:r>
        <w:t>Бултууралууакылдууадамайткан, Акылдуу сөз — ийгилик жолун ачкан:</w:t>
      </w:r>
    </w:p>
    <w:p w14:paraId="77648A7E" w14:textId="77777777" w:rsidR="006C6733" w:rsidRDefault="006C6733">
      <w:pPr>
        <w:pStyle w:val="a3"/>
        <w:ind w:left="0"/>
      </w:pPr>
    </w:p>
    <w:p w14:paraId="6721F61D" w14:textId="77777777" w:rsidR="006C6733" w:rsidRDefault="00000000">
      <w:pPr>
        <w:pStyle w:val="a3"/>
        <w:ind w:right="3184"/>
      </w:pPr>
      <w:r>
        <w:t>«Бектик күчтүү, адилет жолу менен, Бектинжолу—чындыктажүрүүкенен.</w:t>
      </w:r>
    </w:p>
    <w:p w14:paraId="1CEB9792" w14:textId="77777777" w:rsidR="006C6733" w:rsidRDefault="00000000">
      <w:pPr>
        <w:pStyle w:val="a3"/>
        <w:spacing w:before="293"/>
        <w:ind w:right="3184"/>
      </w:pPr>
      <w:r>
        <w:t>Заңмененадилеттүүбашкарганбек, Каалаган максатына жетет деген!»</w:t>
      </w:r>
    </w:p>
    <w:p w14:paraId="15227822" w14:textId="77777777" w:rsidR="006C6733" w:rsidRDefault="006C6733">
      <w:pPr>
        <w:pStyle w:val="a3"/>
        <w:ind w:left="0"/>
      </w:pPr>
    </w:p>
    <w:p w14:paraId="66677DC0" w14:textId="77777777" w:rsidR="006C6733" w:rsidRDefault="00000000">
      <w:pPr>
        <w:ind w:left="3682" w:right="4420"/>
        <w:rPr>
          <w:i/>
          <w:sz w:val="24"/>
        </w:rPr>
      </w:pPr>
      <w:r>
        <w:rPr>
          <w:i/>
          <w:sz w:val="24"/>
        </w:rPr>
        <w:t>АйтолдунунЭликке берген суроосу</w:t>
      </w:r>
    </w:p>
    <w:p w14:paraId="2B5020F1" w14:textId="77777777" w:rsidR="006C6733" w:rsidRDefault="006C6733">
      <w:pPr>
        <w:rPr>
          <w:i/>
          <w:sz w:val="24"/>
        </w:rPr>
        <w:sectPr w:rsidR="006C6733">
          <w:pgSz w:w="11910" w:h="16840"/>
          <w:pgMar w:top="440" w:right="566" w:bottom="280" w:left="992" w:header="720" w:footer="720" w:gutter="0"/>
          <w:cols w:space="720"/>
        </w:sectPr>
      </w:pPr>
    </w:p>
    <w:p w14:paraId="3C0C907F" w14:textId="77777777" w:rsidR="006C6733" w:rsidRDefault="00000000">
      <w:pPr>
        <w:spacing w:before="80"/>
        <w:ind w:left="6506"/>
        <w:rPr>
          <w:rFonts w:ascii="Microsoft Sans Serif" w:hAnsi="Microsoft Sans Serif"/>
          <w:sz w:val="16"/>
        </w:rPr>
      </w:pPr>
      <w:hyperlink r:id="rId80">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91034E6" w14:textId="77777777" w:rsidR="006C6733" w:rsidRDefault="006C6733">
      <w:pPr>
        <w:pStyle w:val="a3"/>
        <w:ind w:left="0"/>
        <w:rPr>
          <w:rFonts w:ascii="Microsoft Sans Serif"/>
        </w:rPr>
      </w:pPr>
    </w:p>
    <w:p w14:paraId="0DCA3074" w14:textId="77777777" w:rsidR="006C6733" w:rsidRDefault="006C6733">
      <w:pPr>
        <w:pStyle w:val="a3"/>
        <w:spacing w:before="163"/>
        <w:ind w:left="0"/>
        <w:rPr>
          <w:rFonts w:ascii="Microsoft Sans Serif"/>
        </w:rPr>
      </w:pPr>
    </w:p>
    <w:p w14:paraId="20B17DE7" w14:textId="77777777" w:rsidR="006C6733" w:rsidRDefault="00000000">
      <w:pPr>
        <w:pStyle w:val="a3"/>
        <w:ind w:right="2404"/>
      </w:pPr>
      <w:r>
        <w:t>Урматтуум,— деди Айтолду айтчы эми, Кандайча«Күнтууду»аттууысымжөнү?»</w:t>
      </w:r>
    </w:p>
    <w:p w14:paraId="5437BD64" w14:textId="77777777" w:rsidR="006C6733" w:rsidRDefault="006C6733">
      <w:pPr>
        <w:pStyle w:val="a3"/>
        <w:spacing w:before="1"/>
        <w:ind w:left="0"/>
      </w:pPr>
    </w:p>
    <w:p w14:paraId="79698130" w14:textId="77777777" w:rsidR="006C6733" w:rsidRDefault="00000000">
      <w:pPr>
        <w:ind w:left="3682" w:right="4420"/>
        <w:rPr>
          <w:i/>
          <w:sz w:val="24"/>
        </w:rPr>
      </w:pPr>
      <w:r>
        <w:rPr>
          <w:i/>
          <w:sz w:val="24"/>
        </w:rPr>
        <w:t>ЭликтинАйтолдуга айткан жообу</w:t>
      </w:r>
    </w:p>
    <w:p w14:paraId="5F8E02CD" w14:textId="77777777" w:rsidR="006C6733" w:rsidRDefault="00000000">
      <w:pPr>
        <w:pStyle w:val="a3"/>
        <w:spacing w:before="292"/>
        <w:ind w:right="3184"/>
      </w:pPr>
      <w:r>
        <w:t>Элик айтты: «Эстүүлөр мага айтты, Менинмааним,ишимдибилиптапты.</w:t>
      </w:r>
    </w:p>
    <w:p w14:paraId="660E4FC2" w14:textId="77777777" w:rsidR="006C6733" w:rsidRDefault="006C6733">
      <w:pPr>
        <w:pStyle w:val="a3"/>
        <w:ind w:left="0"/>
      </w:pPr>
    </w:p>
    <w:p w14:paraId="4E16A4C9" w14:textId="77777777" w:rsidR="006C6733" w:rsidRDefault="00000000">
      <w:pPr>
        <w:pStyle w:val="a3"/>
        <w:ind w:right="3184"/>
      </w:pPr>
      <w:r>
        <w:rPr>
          <w:vertAlign w:val="superscript"/>
        </w:rPr>
        <w:t>825</w:t>
      </w:r>
      <w:r>
        <w:t>Күндүкөрэчкемибейтолуптурат, Жарык оту түгөнбөй күйүп турат.</w:t>
      </w:r>
    </w:p>
    <w:p w14:paraId="55BC8EA8" w14:textId="77777777" w:rsidR="006C6733" w:rsidRDefault="006C6733">
      <w:pPr>
        <w:pStyle w:val="a3"/>
        <w:ind w:left="0"/>
      </w:pPr>
    </w:p>
    <w:p w14:paraId="3DB9A27E" w14:textId="77777777" w:rsidR="006C6733" w:rsidRDefault="00000000">
      <w:pPr>
        <w:pStyle w:val="a3"/>
        <w:spacing w:before="1"/>
        <w:ind w:right="3184"/>
      </w:pPr>
      <w:r>
        <w:t>Менин да сапаттарым күнгө окшош, Адилетишбөксөрбөйт,кемипкойбос.</w:t>
      </w:r>
    </w:p>
    <w:p w14:paraId="159B7EFD" w14:textId="77777777" w:rsidR="006C6733" w:rsidRDefault="00000000">
      <w:pPr>
        <w:pStyle w:val="a3"/>
        <w:spacing w:before="292"/>
        <w:ind w:right="3184"/>
      </w:pPr>
      <w:r>
        <w:t>Экинчи—Күнааламгажарыкчачат, Адамга нурун төгүп, турат жайнап!</w:t>
      </w:r>
    </w:p>
    <w:p w14:paraId="096360C4" w14:textId="77777777" w:rsidR="006C6733" w:rsidRDefault="006C6733">
      <w:pPr>
        <w:pStyle w:val="a3"/>
        <w:spacing w:before="1"/>
        <w:ind w:left="0"/>
      </w:pPr>
    </w:p>
    <w:p w14:paraId="4484032A" w14:textId="77777777" w:rsidR="006C6733" w:rsidRDefault="00000000">
      <w:pPr>
        <w:pStyle w:val="a3"/>
        <w:ind w:right="3501"/>
      </w:pPr>
      <w:r>
        <w:t>Ошондой менин заңым жана өзүм, Элгетартуу—акишим,адилсөзүм.</w:t>
      </w:r>
    </w:p>
    <w:p w14:paraId="177A326F" w14:textId="77777777" w:rsidR="006C6733" w:rsidRDefault="00000000">
      <w:pPr>
        <w:pStyle w:val="a3"/>
        <w:spacing w:before="292"/>
        <w:ind w:right="3184"/>
      </w:pPr>
      <w:r>
        <w:t>Үчүнчү — Күн асмандан ысык айдайт, Жербетинемиңтүркүнгүлдөржайнайт.</w:t>
      </w:r>
    </w:p>
    <w:p w14:paraId="45ED8D70" w14:textId="77777777" w:rsidR="006C6733" w:rsidRDefault="006C6733">
      <w:pPr>
        <w:pStyle w:val="a3"/>
        <w:spacing w:before="1"/>
        <w:ind w:left="0"/>
      </w:pPr>
    </w:p>
    <w:p w14:paraId="4557D59B" w14:textId="77777777" w:rsidR="006C6733" w:rsidRDefault="00000000">
      <w:pPr>
        <w:pStyle w:val="a3"/>
        <w:ind w:right="3184"/>
      </w:pPr>
      <w:r>
        <w:rPr>
          <w:vertAlign w:val="superscript"/>
        </w:rPr>
        <w:t>830</w:t>
      </w:r>
      <w:r>
        <w:t>Бийлигимжеткенжергеөмүрберет, Жакшызаңданэлжыргап,чөл</w:t>
      </w:r>
      <w:r>
        <w:rPr>
          <w:spacing w:val="-2"/>
        </w:rPr>
        <w:t>көгөрөт!</w:t>
      </w:r>
    </w:p>
    <w:p w14:paraId="55AA85EE" w14:textId="77777777" w:rsidR="006C6733" w:rsidRDefault="00000000">
      <w:pPr>
        <w:pStyle w:val="a3"/>
        <w:spacing w:before="292"/>
        <w:ind w:right="3184"/>
      </w:pPr>
      <w:r>
        <w:t>Күн нурун бардыгына бирдей төгөт, Жакшыга,жамангадабирдейбөлөт.</w:t>
      </w:r>
    </w:p>
    <w:p w14:paraId="09E0E783" w14:textId="77777777" w:rsidR="006C6733" w:rsidRDefault="006C6733">
      <w:pPr>
        <w:pStyle w:val="a3"/>
        <w:ind w:left="0"/>
      </w:pPr>
    </w:p>
    <w:p w14:paraId="141E3D39" w14:textId="77777777" w:rsidR="006C6733" w:rsidRDefault="00000000">
      <w:pPr>
        <w:pStyle w:val="a3"/>
        <w:ind w:right="3184"/>
      </w:pPr>
      <w:r>
        <w:t>Иштеримде менин да күндөй сапат, Баарыбирдейөзүмдөнчындыктабат.</w:t>
      </w:r>
    </w:p>
    <w:p w14:paraId="671F62C3" w14:textId="77777777" w:rsidR="006C6733" w:rsidRDefault="006C6733">
      <w:pPr>
        <w:pStyle w:val="a3"/>
        <w:ind w:left="0"/>
      </w:pPr>
    </w:p>
    <w:p w14:paraId="3A1CAF61" w14:textId="77777777" w:rsidR="006C6733" w:rsidRDefault="00000000">
      <w:pPr>
        <w:pStyle w:val="a3"/>
        <w:spacing w:before="1"/>
        <w:ind w:right="3184"/>
      </w:pPr>
      <w:r>
        <w:t>Өзгөрбөйткундүнордукөкасманда, Туруктуу алган жайы ааламда да.</w:t>
      </w:r>
    </w:p>
    <w:p w14:paraId="7980DC39" w14:textId="77777777" w:rsidR="006C6733" w:rsidRDefault="00000000">
      <w:pPr>
        <w:pStyle w:val="a3"/>
        <w:spacing w:before="292"/>
        <w:ind w:right="2936"/>
      </w:pPr>
      <w:r>
        <w:t>Тобунда Арстан жылдыз, андан кетпейт: Топжылдызэчкозголбойт,Кундаөчпөйт.</w:t>
      </w:r>
    </w:p>
    <w:p w14:paraId="5F8D7B8E" w14:textId="77777777" w:rsidR="006C6733" w:rsidRDefault="006C6733">
      <w:pPr>
        <w:pStyle w:val="a3"/>
        <w:ind w:left="0"/>
      </w:pPr>
    </w:p>
    <w:p w14:paraId="51C9D25F" w14:textId="77777777" w:rsidR="006C6733" w:rsidRDefault="00000000">
      <w:pPr>
        <w:pStyle w:val="a3"/>
        <w:spacing w:before="1"/>
      </w:pPr>
      <w:r>
        <w:rPr>
          <w:vertAlign w:val="superscript"/>
        </w:rPr>
        <w:t>835</w:t>
      </w:r>
      <w:r>
        <w:t>Күнсыяктуукебелбесменденегиз:</w:t>
      </w:r>
      <w:r>
        <w:rPr>
          <w:spacing w:val="-10"/>
        </w:rPr>
        <w:t>—</w:t>
      </w:r>
    </w:p>
    <w:p w14:paraId="469873E8" w14:textId="77777777" w:rsidR="006C6733" w:rsidRDefault="00000000">
      <w:pPr>
        <w:pStyle w:val="a3"/>
      </w:pPr>
      <w:r>
        <w:t>Өзгөрбөйм,көпкөбирдеймендеги</w:t>
      </w:r>
      <w:r>
        <w:rPr>
          <w:spacing w:val="-4"/>
        </w:rPr>
        <w:t>иш!»</w:t>
      </w:r>
    </w:p>
    <w:p w14:paraId="61A36C9D" w14:textId="77777777" w:rsidR="006C6733" w:rsidRDefault="00000000">
      <w:pPr>
        <w:spacing w:before="292"/>
        <w:ind w:left="3681" w:right="4420"/>
        <w:rPr>
          <w:i/>
          <w:sz w:val="24"/>
        </w:rPr>
      </w:pPr>
      <w:r>
        <w:rPr>
          <w:i/>
          <w:sz w:val="24"/>
        </w:rPr>
        <w:t>АйтолдунунЭликке берген суроосу</w:t>
      </w:r>
    </w:p>
    <w:p w14:paraId="558A9B00" w14:textId="77777777" w:rsidR="006C6733" w:rsidRDefault="00000000">
      <w:pPr>
        <w:pStyle w:val="a3"/>
        <w:spacing w:before="293"/>
        <w:ind w:right="3184"/>
      </w:pPr>
      <w:r>
        <w:t>Айтолду айтты: «Ал туура, кутман Элик, Башкардыңбүтдүйнөнү,даңкыңжетип.</w:t>
      </w:r>
    </w:p>
    <w:p w14:paraId="41693248" w14:textId="77777777" w:rsidR="006C6733" w:rsidRDefault="006C6733">
      <w:pPr>
        <w:pStyle w:val="a3"/>
        <w:sectPr w:rsidR="006C6733">
          <w:pgSz w:w="11910" w:h="16840"/>
          <w:pgMar w:top="440" w:right="566" w:bottom="280" w:left="992" w:header="720" w:footer="720" w:gutter="0"/>
          <w:cols w:space="720"/>
        </w:sectPr>
      </w:pPr>
    </w:p>
    <w:p w14:paraId="7BBAC17B" w14:textId="77777777" w:rsidR="006C6733" w:rsidRDefault="00000000">
      <w:pPr>
        <w:spacing w:before="80"/>
        <w:ind w:left="6506"/>
        <w:rPr>
          <w:rFonts w:ascii="Microsoft Sans Serif" w:hAnsi="Microsoft Sans Serif"/>
          <w:sz w:val="16"/>
        </w:rPr>
      </w:pPr>
      <w:hyperlink r:id="rId81">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69D76E8" w14:textId="77777777" w:rsidR="006C6733" w:rsidRDefault="006C6733">
      <w:pPr>
        <w:pStyle w:val="a3"/>
        <w:spacing w:before="142"/>
        <w:ind w:left="0"/>
        <w:rPr>
          <w:rFonts w:ascii="Microsoft Sans Serif"/>
        </w:rPr>
      </w:pPr>
    </w:p>
    <w:p w14:paraId="21E7796D" w14:textId="77777777" w:rsidR="006C6733" w:rsidRDefault="00000000">
      <w:pPr>
        <w:pStyle w:val="a3"/>
        <w:ind w:right="3184"/>
      </w:pPr>
      <w:r>
        <w:t>Мен өзүм арып-азып узак жолдо, Алдыңатоопкылдымбакконгондо.</w:t>
      </w:r>
    </w:p>
    <w:p w14:paraId="482A0797" w14:textId="77777777" w:rsidR="006C6733" w:rsidRDefault="00000000">
      <w:pPr>
        <w:pStyle w:val="a3"/>
        <w:spacing w:before="293"/>
        <w:ind w:right="3184"/>
      </w:pPr>
      <w:r>
        <w:t>Ташжаргандаңкыңайдап,өзүңбеттеп, Көксөдүм кызматыңа жарасам деп.</w:t>
      </w:r>
    </w:p>
    <w:p w14:paraId="0F720027" w14:textId="77777777" w:rsidR="006C6733" w:rsidRDefault="006C6733">
      <w:pPr>
        <w:pStyle w:val="a3"/>
        <w:ind w:left="0"/>
      </w:pPr>
    </w:p>
    <w:p w14:paraId="237C98E8" w14:textId="77777777" w:rsidR="006C6733" w:rsidRDefault="00000000">
      <w:pPr>
        <w:pStyle w:val="a3"/>
        <w:ind w:right="3184"/>
      </w:pPr>
      <w:r>
        <w:t>Айтчыөзүң,кандайишимсагапайда? Аткарам бардык ишти күчүм барда!</w:t>
      </w:r>
    </w:p>
    <w:p w14:paraId="7E02D3B8" w14:textId="77777777" w:rsidR="006C6733" w:rsidRDefault="00000000">
      <w:pPr>
        <w:pStyle w:val="a3"/>
        <w:spacing w:before="293"/>
        <w:ind w:right="3501"/>
      </w:pPr>
      <w:r>
        <w:rPr>
          <w:vertAlign w:val="superscript"/>
        </w:rPr>
        <w:t>840</w:t>
      </w:r>
      <w:r>
        <w:t>Өкүмдаргакылганишиңжакпаса, Кир болосуң, жүрсөң дагы тап-таза.</w:t>
      </w:r>
    </w:p>
    <w:p w14:paraId="4D813912" w14:textId="77777777" w:rsidR="006C6733" w:rsidRDefault="006C6733">
      <w:pPr>
        <w:pStyle w:val="a3"/>
        <w:ind w:left="0"/>
      </w:pPr>
    </w:p>
    <w:p w14:paraId="717751DC" w14:textId="77777777" w:rsidR="006C6733" w:rsidRDefault="00000000">
      <w:pPr>
        <w:pStyle w:val="a3"/>
        <w:ind w:right="3501"/>
      </w:pPr>
      <w:r>
        <w:t>Ылалык</w:t>
      </w:r>
      <w:hyperlink w:anchor="_bookmark38" w:history="1">
        <w:r>
          <w:rPr>
            <w:vertAlign w:val="superscript"/>
          </w:rPr>
          <w:t>1</w:t>
        </w:r>
      </w:hyperlink>
      <w:r>
        <w:t>биркишининайтканынук Баар тапкан ишинен аты чыгып:</w:t>
      </w:r>
    </w:p>
    <w:p w14:paraId="098C5B76" w14:textId="77777777" w:rsidR="006C6733" w:rsidRDefault="006C6733">
      <w:pPr>
        <w:pStyle w:val="a3"/>
        <w:ind w:left="0"/>
      </w:pPr>
    </w:p>
    <w:p w14:paraId="689D7F21" w14:textId="77777777" w:rsidR="006C6733" w:rsidRDefault="00000000">
      <w:pPr>
        <w:pStyle w:val="a3"/>
        <w:ind w:right="3184"/>
      </w:pPr>
      <w:r>
        <w:t>«Эгер сен өз бегиңе кызмат кылсаң, Айттырбайойлогонунтапкынылдам.</w:t>
      </w:r>
    </w:p>
    <w:p w14:paraId="7D22F6D7" w14:textId="77777777" w:rsidR="006C6733" w:rsidRDefault="006C6733">
      <w:pPr>
        <w:pStyle w:val="a3"/>
        <w:ind w:left="0"/>
      </w:pPr>
    </w:p>
    <w:p w14:paraId="41649EDA" w14:textId="77777777" w:rsidR="006C6733" w:rsidRDefault="00000000">
      <w:pPr>
        <w:pStyle w:val="a3"/>
        <w:spacing w:before="1"/>
        <w:ind w:right="3121"/>
      </w:pPr>
      <w:r>
        <w:t>Тартибин бек ишинин билгин ачып, Жаксаишиң—сагаэшиктинбаарыачык.</w:t>
      </w:r>
    </w:p>
    <w:p w14:paraId="4C2ED7B4" w14:textId="77777777" w:rsidR="006C6733" w:rsidRDefault="00000000">
      <w:pPr>
        <w:pStyle w:val="a3"/>
        <w:spacing w:before="292"/>
        <w:ind w:right="3184"/>
      </w:pPr>
      <w:r>
        <w:t>Иштинкөзүнтапкандар—төргөотурат, Иш билбес — улагадан кайра чыгат.</w:t>
      </w:r>
    </w:p>
    <w:p w14:paraId="3C15EB4F" w14:textId="77777777" w:rsidR="006C6733" w:rsidRDefault="00000000">
      <w:pPr>
        <w:pStyle w:val="a3"/>
        <w:spacing w:before="292"/>
        <w:ind w:right="3184"/>
      </w:pPr>
      <w:r>
        <w:rPr>
          <w:vertAlign w:val="superscript"/>
        </w:rPr>
        <w:t>845</w:t>
      </w:r>
      <w:r>
        <w:t>Ким бекти кубандырса иши менен, Андайгакадыр-барктынжолу</w:t>
      </w:r>
      <w:r>
        <w:rPr>
          <w:spacing w:val="-2"/>
        </w:rPr>
        <w:t>кенен!»</w:t>
      </w:r>
    </w:p>
    <w:p w14:paraId="2FF10427" w14:textId="77777777" w:rsidR="006C6733" w:rsidRDefault="006C6733">
      <w:pPr>
        <w:pStyle w:val="a3"/>
        <w:spacing w:before="1"/>
        <w:ind w:left="0"/>
      </w:pPr>
    </w:p>
    <w:p w14:paraId="4C390676" w14:textId="77777777" w:rsidR="006C6733" w:rsidRDefault="00000000">
      <w:pPr>
        <w:ind w:left="3682" w:right="4420"/>
        <w:rPr>
          <w:i/>
          <w:sz w:val="24"/>
        </w:rPr>
      </w:pPr>
      <w:r>
        <w:rPr>
          <w:i/>
          <w:sz w:val="24"/>
        </w:rPr>
        <w:t>ЭликтинАйтолдуга айткан жообу</w:t>
      </w:r>
    </w:p>
    <w:p w14:paraId="42B9C2D8" w14:textId="77777777" w:rsidR="006C6733" w:rsidRDefault="00000000">
      <w:pPr>
        <w:pStyle w:val="a3"/>
        <w:spacing w:before="293"/>
        <w:ind w:right="3501"/>
      </w:pPr>
      <w:r>
        <w:t>Эликайтты:«Түшүндүмсөздөрүңдү, Түзжүрүп,аккызматты</w:t>
      </w:r>
      <w:r>
        <w:rPr>
          <w:spacing w:val="-2"/>
        </w:rPr>
        <w:t>көздөдүңбү.</w:t>
      </w:r>
    </w:p>
    <w:p w14:paraId="6B74BA79" w14:textId="77777777" w:rsidR="006C6733" w:rsidRDefault="006C6733">
      <w:pPr>
        <w:pStyle w:val="a3"/>
        <w:ind w:left="0"/>
      </w:pPr>
    </w:p>
    <w:p w14:paraId="7822A445" w14:textId="77777777" w:rsidR="006C6733" w:rsidRDefault="00000000">
      <w:pPr>
        <w:pStyle w:val="a3"/>
        <w:ind w:right="3184"/>
      </w:pPr>
      <w:r>
        <w:t>Баяндаймменжараксызсапаттардан, Жолобо, алыс болгун андайлардан,</w:t>
      </w:r>
    </w:p>
    <w:p w14:paraId="6404F60E" w14:textId="77777777" w:rsidR="006C6733" w:rsidRDefault="006C6733">
      <w:pPr>
        <w:pStyle w:val="a3"/>
        <w:ind w:left="0"/>
      </w:pPr>
    </w:p>
    <w:p w14:paraId="2D607531" w14:textId="77777777" w:rsidR="006C6733" w:rsidRDefault="00000000">
      <w:pPr>
        <w:pStyle w:val="a3"/>
        <w:ind w:right="2404"/>
      </w:pPr>
      <w:r>
        <w:t>Жактырбайм,жанталашканжалгандарды, Зордуктап, кара күчкө салгандарды.</w:t>
      </w:r>
    </w:p>
    <w:p w14:paraId="687CA72C" w14:textId="77777777" w:rsidR="006C6733" w:rsidRDefault="00000000">
      <w:pPr>
        <w:pStyle w:val="a3"/>
        <w:spacing w:before="292"/>
        <w:ind w:right="3523"/>
      </w:pPr>
      <w:r>
        <w:t>Ач көздүк, уятсыздык жана дагы, Чорткыялтоктоноалбасадамдарды.</w:t>
      </w:r>
    </w:p>
    <w:p w14:paraId="1126430A" w14:textId="77777777" w:rsidR="006C6733" w:rsidRDefault="006C6733">
      <w:pPr>
        <w:pStyle w:val="a3"/>
        <w:spacing w:before="1"/>
        <w:ind w:left="0"/>
      </w:pPr>
    </w:p>
    <w:p w14:paraId="03E69A5F" w14:textId="77777777" w:rsidR="006C6733" w:rsidRDefault="00000000">
      <w:pPr>
        <w:pStyle w:val="a3"/>
        <w:ind w:right="3184"/>
      </w:pPr>
      <w:r>
        <w:rPr>
          <w:vertAlign w:val="superscript"/>
        </w:rPr>
        <w:t>850</w:t>
      </w:r>
      <w:r>
        <w:t>Өктөмдүк,жаалдуулукжаманмазак, Тажаалдар, ичкичтер да болот азап.</w:t>
      </w:r>
    </w:p>
    <w:p w14:paraId="40BCE9C8" w14:textId="77777777" w:rsidR="006C6733" w:rsidRDefault="00000000">
      <w:pPr>
        <w:pStyle w:val="a3"/>
        <w:spacing w:before="292"/>
        <w:ind w:right="3184"/>
      </w:pPr>
      <w:r>
        <w:t>Ушулармагажакпаскемчиликтер, Санадым,өзүңэмисалмактап</w:t>
      </w:r>
      <w:r>
        <w:rPr>
          <w:spacing w:val="-4"/>
        </w:rPr>
        <w:t>көр.</w:t>
      </w:r>
    </w:p>
    <w:p w14:paraId="2A616B22" w14:textId="77777777" w:rsidR="006C6733" w:rsidRDefault="00000000">
      <w:pPr>
        <w:pStyle w:val="a3"/>
        <w:spacing w:before="173"/>
        <w:ind w:left="0"/>
        <w:rPr>
          <w:sz w:val="20"/>
        </w:rPr>
      </w:pPr>
      <w:r>
        <w:rPr>
          <w:noProof/>
          <w:sz w:val="20"/>
        </w:rPr>
        <mc:AlternateContent>
          <mc:Choice Requires="wps">
            <w:drawing>
              <wp:anchor distT="0" distB="0" distL="0" distR="0" simplePos="0" relativeHeight="487598592" behindDoc="1" locked="0" layoutInCell="1" allowOverlap="1" wp14:anchorId="1653D465" wp14:editId="2907D260">
                <wp:simplePos x="0" y="0"/>
                <wp:positionH relativeFrom="page">
                  <wp:posOffset>972311</wp:posOffset>
                </wp:positionH>
                <wp:positionV relativeFrom="paragraph">
                  <wp:posOffset>280235</wp:posOffset>
                </wp:positionV>
                <wp:extent cx="1828800" cy="762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22B465" id="Graphic 26" o:spid="_x0000_s1026" style="position:absolute;margin-left:76.55pt;margin-top:22.05pt;width:2in;height:.6pt;z-index:-1571788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" path="m1828800,l,,,7619r1828800,l1828800,xe" fillcolor="black" stroked="f">
                <v:path arrowok="t"/>
                <w10:wrap type="topAndBottom" anchorx="page"/>
              </v:shape>
            </w:pict>
          </mc:Fallback>
        </mc:AlternateContent>
      </w:r>
    </w:p>
    <w:p w14:paraId="7657CA25" w14:textId="77777777" w:rsidR="006C6733" w:rsidRDefault="00000000">
      <w:pPr>
        <w:spacing w:before="103"/>
        <w:ind w:left="539"/>
        <w:rPr>
          <w:sz w:val="20"/>
        </w:rPr>
      </w:pPr>
      <w:bookmarkStart w:id="58" w:name="_bookmark38"/>
      <w:bookmarkEnd w:id="58"/>
      <w:r>
        <w:rPr>
          <w:rFonts w:ascii="Arial MT" w:hAnsi="Arial MT"/>
          <w:sz w:val="20"/>
          <w:vertAlign w:val="superscript"/>
        </w:rPr>
        <w:t>1</w:t>
      </w:r>
      <w:r>
        <w:rPr>
          <w:sz w:val="20"/>
        </w:rPr>
        <w:t>Ыла—ошолдоордогууруунунжежердинаты.Балким,Илеболушуда</w:t>
      </w:r>
      <w:r>
        <w:rPr>
          <w:spacing w:val="-2"/>
          <w:sz w:val="20"/>
        </w:rPr>
        <w:t>мүмкүн.</w:t>
      </w:r>
    </w:p>
    <w:p w14:paraId="20F2E2A2" w14:textId="77777777" w:rsidR="006C6733" w:rsidRDefault="006C6733">
      <w:pPr>
        <w:rPr>
          <w:sz w:val="20"/>
        </w:rPr>
        <w:sectPr w:rsidR="006C6733">
          <w:pgSz w:w="11910" w:h="16840"/>
          <w:pgMar w:top="440" w:right="566" w:bottom="280" w:left="992" w:header="720" w:footer="720" w:gutter="0"/>
          <w:cols w:space="720"/>
        </w:sectPr>
      </w:pPr>
    </w:p>
    <w:p w14:paraId="20ED17A0" w14:textId="77777777" w:rsidR="006C6733" w:rsidRDefault="00000000">
      <w:pPr>
        <w:spacing w:before="80"/>
        <w:ind w:left="6506"/>
        <w:rPr>
          <w:rFonts w:ascii="Microsoft Sans Serif" w:hAnsi="Microsoft Sans Serif"/>
          <w:sz w:val="16"/>
        </w:rPr>
      </w:pPr>
      <w:hyperlink r:id="rId82">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2B0267F" w14:textId="77777777" w:rsidR="006C6733" w:rsidRDefault="006C6733">
      <w:pPr>
        <w:pStyle w:val="a3"/>
        <w:ind w:left="0"/>
        <w:rPr>
          <w:rFonts w:ascii="Microsoft Sans Serif"/>
        </w:rPr>
      </w:pPr>
    </w:p>
    <w:p w14:paraId="7AC1BA03" w14:textId="77777777" w:rsidR="006C6733" w:rsidRDefault="006C6733">
      <w:pPr>
        <w:pStyle w:val="a3"/>
        <w:spacing w:before="163"/>
        <w:ind w:left="0"/>
        <w:rPr>
          <w:rFonts w:ascii="Microsoft Sans Serif"/>
        </w:rPr>
      </w:pPr>
    </w:p>
    <w:p w14:paraId="750A0A29" w14:textId="77777777" w:rsidR="006C6733" w:rsidRDefault="00000000">
      <w:pPr>
        <w:pStyle w:val="a3"/>
        <w:ind w:right="3184"/>
      </w:pPr>
      <w:r>
        <w:t>Эгерсенаккызматкерболомдесең, Алыс болуп булардан, жолобо сен.</w:t>
      </w:r>
    </w:p>
    <w:p w14:paraId="1D34B784" w14:textId="77777777" w:rsidR="006C6733" w:rsidRDefault="006C6733">
      <w:pPr>
        <w:pStyle w:val="a3"/>
        <w:spacing w:before="1"/>
        <w:ind w:left="0"/>
      </w:pPr>
    </w:p>
    <w:p w14:paraId="0A70F6BB" w14:textId="77777777" w:rsidR="006C6733" w:rsidRDefault="00000000">
      <w:pPr>
        <w:pStyle w:val="a3"/>
        <w:ind w:right="3184"/>
      </w:pPr>
      <w:r>
        <w:t>Ошондо кучак жайып тосуп алам, Байлык,даңкболотдайымэнчисаган!»</w:t>
      </w:r>
    </w:p>
    <w:p w14:paraId="2AB62B1E" w14:textId="77777777" w:rsidR="006C6733" w:rsidRDefault="00000000">
      <w:pPr>
        <w:spacing w:before="292"/>
        <w:ind w:left="3681" w:right="4420"/>
        <w:rPr>
          <w:i/>
          <w:sz w:val="24"/>
        </w:rPr>
      </w:pPr>
      <w:r>
        <w:rPr>
          <w:i/>
          <w:sz w:val="24"/>
        </w:rPr>
        <w:t>АйтолдунунЭликке берген суроосу</w:t>
      </w:r>
    </w:p>
    <w:p w14:paraId="29A0E6CE" w14:textId="77777777" w:rsidR="006C6733" w:rsidRDefault="006C6733">
      <w:pPr>
        <w:pStyle w:val="a3"/>
        <w:ind w:left="0"/>
        <w:rPr>
          <w:i/>
        </w:rPr>
      </w:pPr>
    </w:p>
    <w:p w14:paraId="1CC33C90" w14:textId="77777777" w:rsidR="006C6733" w:rsidRDefault="00000000">
      <w:pPr>
        <w:pStyle w:val="a3"/>
        <w:ind w:right="2936"/>
      </w:pPr>
      <w:r>
        <w:t>Айтолдуайтты:«Менуктумайтканкепти, Дагы бир соболум бар жооп берчи.</w:t>
      </w:r>
    </w:p>
    <w:p w14:paraId="08F71DFB" w14:textId="77777777" w:rsidR="006C6733" w:rsidRDefault="006C6733">
      <w:pPr>
        <w:pStyle w:val="a3"/>
        <w:ind w:left="0"/>
      </w:pPr>
    </w:p>
    <w:p w14:paraId="0B45EC78" w14:textId="77777777" w:rsidR="006C6733" w:rsidRDefault="00000000">
      <w:pPr>
        <w:pStyle w:val="a3"/>
        <w:spacing w:before="1"/>
        <w:ind w:right="3184"/>
      </w:pPr>
      <w:r>
        <w:rPr>
          <w:vertAlign w:val="superscript"/>
        </w:rPr>
        <w:t>855</w:t>
      </w:r>
      <w:r>
        <w:t>Жакшыкишикимболот,кандайөзү, Өзгөчөбү адамдан кулк-мүнөзү?»</w:t>
      </w:r>
    </w:p>
    <w:p w14:paraId="148D799C" w14:textId="77777777" w:rsidR="006C6733" w:rsidRDefault="00000000">
      <w:pPr>
        <w:spacing w:before="292"/>
        <w:ind w:left="3682" w:right="4420"/>
        <w:rPr>
          <w:i/>
          <w:sz w:val="24"/>
        </w:rPr>
      </w:pPr>
      <w:r>
        <w:rPr>
          <w:i/>
          <w:sz w:val="24"/>
        </w:rPr>
        <w:t>ЭликтинАйтолдуга айткан жообу</w:t>
      </w:r>
    </w:p>
    <w:p w14:paraId="127F0A20" w14:textId="77777777" w:rsidR="006C6733" w:rsidRDefault="006C6733">
      <w:pPr>
        <w:pStyle w:val="a3"/>
        <w:spacing w:before="1"/>
        <w:ind w:left="0"/>
        <w:rPr>
          <w:i/>
        </w:rPr>
      </w:pPr>
    </w:p>
    <w:p w14:paraId="2EB426CC" w14:textId="77777777" w:rsidR="006C6733" w:rsidRDefault="00000000">
      <w:pPr>
        <w:pStyle w:val="a3"/>
        <w:ind w:right="3184"/>
      </w:pPr>
      <w:r>
        <w:t>Эликайтат:«Аладамжакшыанда, Ишинен жалпы элге болсо пайда,</w:t>
      </w:r>
    </w:p>
    <w:p w14:paraId="50412A4A" w14:textId="77777777" w:rsidR="006C6733" w:rsidRDefault="00000000">
      <w:pPr>
        <w:pStyle w:val="a3"/>
        <w:spacing w:before="292"/>
        <w:ind w:right="3501"/>
      </w:pPr>
      <w:r>
        <w:t>Элишинбаштаптурсажакшыжолго, Ал кызматын кылбаса элге колко.</w:t>
      </w:r>
    </w:p>
    <w:p w14:paraId="6F002BFA" w14:textId="77777777" w:rsidR="006C6733" w:rsidRDefault="006C6733">
      <w:pPr>
        <w:pStyle w:val="a3"/>
        <w:spacing w:before="1"/>
        <w:ind w:left="0"/>
      </w:pPr>
    </w:p>
    <w:p w14:paraId="74A40084" w14:textId="77777777" w:rsidR="006C6733" w:rsidRDefault="00000000">
      <w:pPr>
        <w:pStyle w:val="a3"/>
        <w:ind w:right="3184"/>
      </w:pPr>
      <w:r>
        <w:t>Жакшылыкжасап,кайратилебесе, Пайдасы болот ага миң бир эсе».</w:t>
      </w:r>
    </w:p>
    <w:p w14:paraId="52B4BAF8" w14:textId="77777777" w:rsidR="006C6733" w:rsidRDefault="00000000">
      <w:pPr>
        <w:spacing w:before="292"/>
        <w:ind w:left="3682" w:right="4420"/>
        <w:rPr>
          <w:i/>
          <w:sz w:val="24"/>
        </w:rPr>
      </w:pPr>
      <w:r>
        <w:rPr>
          <w:i/>
          <w:sz w:val="24"/>
        </w:rPr>
        <w:t>АйтолдунунЭликке берген суроосу</w:t>
      </w:r>
    </w:p>
    <w:p w14:paraId="7A758F09" w14:textId="77777777" w:rsidR="006C6733" w:rsidRDefault="006C6733">
      <w:pPr>
        <w:pStyle w:val="a3"/>
        <w:ind w:left="0"/>
        <w:rPr>
          <w:i/>
        </w:rPr>
      </w:pPr>
    </w:p>
    <w:p w14:paraId="0AFD4F66" w14:textId="77777777" w:rsidR="006C6733" w:rsidRDefault="00000000">
      <w:pPr>
        <w:pStyle w:val="a3"/>
        <w:ind w:right="2936"/>
      </w:pPr>
      <w:r>
        <w:t>«Түшүндүм,—дедиАйтолду,—сөздөрүңө, Суроо бар бере турган дагы өзүңө.</w:t>
      </w:r>
    </w:p>
    <w:p w14:paraId="32DBAABC" w14:textId="77777777" w:rsidR="006C6733" w:rsidRDefault="006C6733">
      <w:pPr>
        <w:pStyle w:val="a3"/>
        <w:ind w:left="0"/>
      </w:pPr>
    </w:p>
    <w:p w14:paraId="3031CE5B" w14:textId="77777777" w:rsidR="006C6733" w:rsidRDefault="00000000">
      <w:pPr>
        <w:pStyle w:val="a3"/>
        <w:spacing w:before="1"/>
        <w:ind w:right="2404"/>
      </w:pPr>
      <w:r>
        <w:rPr>
          <w:vertAlign w:val="superscript"/>
        </w:rPr>
        <w:t>860</w:t>
      </w:r>
      <w:r>
        <w:t>Магаайтчы:адилеттик—кандайөзү? Адамзат аны менен мыкты дечи!</w:t>
      </w:r>
    </w:p>
    <w:p w14:paraId="01C64DA8" w14:textId="77777777" w:rsidR="006C6733" w:rsidRDefault="00000000">
      <w:pPr>
        <w:pStyle w:val="a3"/>
        <w:spacing w:before="292"/>
        <w:ind w:right="3184"/>
      </w:pPr>
      <w:r>
        <w:t>Кайдаэкенагабарчутүз,даңгыржол? Кайда экен адилеттин куру ошол?»</w:t>
      </w:r>
    </w:p>
    <w:p w14:paraId="2F9DDC48" w14:textId="77777777" w:rsidR="006C6733" w:rsidRDefault="006C6733">
      <w:pPr>
        <w:pStyle w:val="a3"/>
        <w:ind w:left="0"/>
      </w:pPr>
    </w:p>
    <w:p w14:paraId="56187D1D" w14:textId="77777777" w:rsidR="006C6733" w:rsidRDefault="00000000">
      <w:pPr>
        <w:spacing w:before="1"/>
        <w:ind w:left="3736" w:right="4420" w:hanging="54"/>
        <w:rPr>
          <w:i/>
          <w:sz w:val="24"/>
        </w:rPr>
      </w:pPr>
      <w:r>
        <w:rPr>
          <w:i/>
          <w:sz w:val="24"/>
        </w:rPr>
        <w:t>ЭликтинАйтолдуга айткан жообу</w:t>
      </w:r>
    </w:p>
    <w:p w14:paraId="0484B2E8" w14:textId="77777777" w:rsidR="006C6733" w:rsidRDefault="00000000">
      <w:pPr>
        <w:pStyle w:val="a3"/>
        <w:spacing w:before="292"/>
        <w:ind w:right="3184"/>
      </w:pPr>
      <w:r>
        <w:t>«Адилет—дедиЭлик,—акдилкиши, Төп келген сөзү дагы, дили — иши.</w:t>
      </w:r>
    </w:p>
    <w:p w14:paraId="71D01AF0" w14:textId="77777777" w:rsidR="006C6733" w:rsidRDefault="00000000">
      <w:pPr>
        <w:pStyle w:val="a3"/>
        <w:spacing w:before="293"/>
        <w:ind w:right="3501"/>
      </w:pPr>
      <w:r>
        <w:t>Дайымабирдейболсосырты,ичи, Анда ал адилеттүү ошол киши.</w:t>
      </w:r>
    </w:p>
    <w:p w14:paraId="57A64CEA" w14:textId="77777777" w:rsidR="006C6733" w:rsidRDefault="006C6733">
      <w:pPr>
        <w:pStyle w:val="a3"/>
        <w:sectPr w:rsidR="006C6733">
          <w:pgSz w:w="11910" w:h="16840"/>
          <w:pgMar w:top="440" w:right="566" w:bottom="280" w:left="992" w:header="720" w:footer="720" w:gutter="0"/>
          <w:cols w:space="720"/>
        </w:sectPr>
      </w:pPr>
    </w:p>
    <w:p w14:paraId="21E1A439" w14:textId="77777777" w:rsidR="006C6733" w:rsidRDefault="00000000">
      <w:pPr>
        <w:spacing w:before="80"/>
        <w:ind w:left="6506"/>
        <w:rPr>
          <w:rFonts w:ascii="Microsoft Sans Serif" w:hAnsi="Microsoft Sans Serif"/>
          <w:sz w:val="16"/>
        </w:rPr>
      </w:pPr>
      <w:hyperlink r:id="rId8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865D1CE" w14:textId="77777777" w:rsidR="006C6733" w:rsidRDefault="006C6733">
      <w:pPr>
        <w:pStyle w:val="a3"/>
        <w:spacing w:before="142"/>
        <w:ind w:left="0"/>
        <w:rPr>
          <w:rFonts w:ascii="Microsoft Sans Serif"/>
        </w:rPr>
      </w:pPr>
    </w:p>
    <w:p w14:paraId="252EC765" w14:textId="77777777" w:rsidR="006C6733" w:rsidRDefault="00000000">
      <w:pPr>
        <w:pStyle w:val="a3"/>
        <w:ind w:right="3456"/>
      </w:pPr>
      <w:r>
        <w:t>Ал даяр жүрөгүн да сууруганга,Жүзүмжарыкболсундепэлалдында.</w:t>
      </w:r>
    </w:p>
    <w:p w14:paraId="0EA43554" w14:textId="77777777" w:rsidR="006C6733" w:rsidRDefault="00000000">
      <w:pPr>
        <w:pStyle w:val="a3"/>
        <w:spacing w:before="293"/>
        <w:ind w:right="3184"/>
      </w:pPr>
      <w:r>
        <w:rPr>
          <w:vertAlign w:val="superscript"/>
        </w:rPr>
        <w:t>865</w:t>
      </w:r>
      <w:r>
        <w:t>Адилеттик,урмат-сый,даңктыберет, Адамдык да чынында буга кирет.</w:t>
      </w:r>
    </w:p>
    <w:p w14:paraId="4C9E7D81" w14:textId="77777777" w:rsidR="006C6733" w:rsidRDefault="006C6733">
      <w:pPr>
        <w:pStyle w:val="a3"/>
        <w:ind w:left="0"/>
      </w:pPr>
    </w:p>
    <w:p w14:paraId="77419B39" w14:textId="77777777" w:rsidR="006C6733" w:rsidRDefault="00000000">
      <w:pPr>
        <w:pStyle w:val="a3"/>
        <w:ind w:right="3184"/>
      </w:pPr>
      <w:r>
        <w:t>Пендекөп,бироказырадамдараз, Адилет адам азыр көп табылбас.</w:t>
      </w:r>
    </w:p>
    <w:p w14:paraId="2AECBFFC" w14:textId="77777777" w:rsidR="006C6733" w:rsidRDefault="00000000">
      <w:pPr>
        <w:pStyle w:val="a3"/>
        <w:spacing w:before="293"/>
        <w:ind w:right="3184"/>
      </w:pPr>
      <w:r>
        <w:t>Бул тууралуу акын да сөзүн айткан, Маанисиношолсөздүнөзүңөайтам:</w:t>
      </w:r>
    </w:p>
    <w:p w14:paraId="578DFE23" w14:textId="77777777" w:rsidR="006C6733" w:rsidRDefault="006C6733">
      <w:pPr>
        <w:pStyle w:val="a3"/>
        <w:ind w:left="0"/>
      </w:pPr>
    </w:p>
    <w:p w14:paraId="7D5B6B83" w14:textId="77777777" w:rsidR="006C6733" w:rsidRDefault="00000000">
      <w:pPr>
        <w:pStyle w:val="a3"/>
        <w:ind w:right="3343"/>
      </w:pPr>
      <w:r>
        <w:t>«Кишилерчыйрак,эпчилчеттенчыгат, А мага адилет, ак адам жагат.</w:t>
      </w:r>
    </w:p>
    <w:p w14:paraId="373888E3" w14:textId="77777777" w:rsidR="006C6733" w:rsidRDefault="006C6733">
      <w:pPr>
        <w:pStyle w:val="a3"/>
        <w:ind w:left="0"/>
      </w:pPr>
    </w:p>
    <w:p w14:paraId="0EE82F87" w14:textId="77777777" w:rsidR="006C6733" w:rsidRDefault="00000000">
      <w:pPr>
        <w:pStyle w:val="a3"/>
        <w:ind w:right="3308"/>
      </w:pPr>
      <w:r>
        <w:t>Адам эмес, кымбат да кишилигиң, Пейлиаккишилердинкөөнүкымбат!»</w:t>
      </w:r>
    </w:p>
    <w:p w14:paraId="7C741752" w14:textId="77777777" w:rsidR="006C6733" w:rsidRDefault="006C6733">
      <w:pPr>
        <w:pStyle w:val="a3"/>
        <w:ind w:left="0"/>
      </w:pPr>
    </w:p>
    <w:p w14:paraId="0CAF975C" w14:textId="77777777" w:rsidR="006C6733" w:rsidRDefault="00000000">
      <w:pPr>
        <w:spacing w:before="1"/>
        <w:ind w:left="3681" w:right="4420"/>
        <w:rPr>
          <w:i/>
          <w:sz w:val="24"/>
        </w:rPr>
      </w:pPr>
      <w:r>
        <w:rPr>
          <w:i/>
          <w:sz w:val="24"/>
        </w:rPr>
        <w:t>АйтолдунунЭликке берген суроосу</w:t>
      </w:r>
    </w:p>
    <w:p w14:paraId="474E4D8F" w14:textId="77777777" w:rsidR="006C6733" w:rsidRDefault="00000000">
      <w:pPr>
        <w:pStyle w:val="a3"/>
        <w:spacing w:before="292"/>
        <w:ind w:right="3184"/>
      </w:pPr>
      <w:r>
        <w:rPr>
          <w:vertAlign w:val="superscript"/>
        </w:rPr>
        <w:t>870</w:t>
      </w:r>
      <w:r>
        <w:t>Айтолдусурапкалды:КутманЭлик, Түшүндүр мага ачык жооп берип:</w:t>
      </w:r>
    </w:p>
    <w:p w14:paraId="22023613" w14:textId="77777777" w:rsidR="006C6733" w:rsidRDefault="00000000">
      <w:pPr>
        <w:pStyle w:val="a3"/>
        <w:spacing w:before="292"/>
        <w:ind w:right="3184"/>
      </w:pPr>
      <w:r>
        <w:t>Жакшыадамдаболорбекенкемчилик, Жамандар оңолобу өзү жүрүп?*</w:t>
      </w:r>
    </w:p>
    <w:p w14:paraId="49E1498C" w14:textId="77777777" w:rsidR="006C6733" w:rsidRDefault="006C6733">
      <w:pPr>
        <w:pStyle w:val="a3"/>
        <w:spacing w:before="1"/>
        <w:ind w:left="0"/>
      </w:pPr>
    </w:p>
    <w:p w14:paraId="62CF671C" w14:textId="77777777" w:rsidR="006C6733" w:rsidRDefault="00000000">
      <w:pPr>
        <w:ind w:right="4528"/>
        <w:jc w:val="right"/>
        <w:rPr>
          <w:i/>
          <w:sz w:val="24"/>
        </w:rPr>
      </w:pPr>
      <w:r>
        <w:rPr>
          <w:i/>
          <w:sz w:val="24"/>
        </w:rPr>
        <w:t>Эликтин</w:t>
      </w:r>
      <w:r>
        <w:rPr>
          <w:i/>
          <w:spacing w:val="-2"/>
          <w:sz w:val="24"/>
        </w:rPr>
        <w:t>Айтолдуга</w:t>
      </w:r>
    </w:p>
    <w:p w14:paraId="49B3828D" w14:textId="77777777" w:rsidR="006C6733" w:rsidRDefault="00000000">
      <w:pPr>
        <w:ind w:right="4433"/>
        <w:jc w:val="right"/>
        <w:rPr>
          <w:i/>
          <w:sz w:val="24"/>
        </w:rPr>
      </w:pPr>
      <w:r>
        <w:rPr>
          <w:i/>
          <w:sz w:val="24"/>
        </w:rPr>
        <w:t>айткан</w:t>
      </w:r>
      <w:r>
        <w:rPr>
          <w:i/>
          <w:spacing w:val="-2"/>
          <w:sz w:val="24"/>
        </w:rPr>
        <w:t>жообу</w:t>
      </w:r>
    </w:p>
    <w:p w14:paraId="06A42BD9" w14:textId="77777777" w:rsidR="006C6733" w:rsidRDefault="00000000">
      <w:pPr>
        <w:pStyle w:val="a3"/>
        <w:spacing w:before="293"/>
        <w:ind w:right="3184"/>
      </w:pPr>
      <w:r>
        <w:t>Эликайтты:«Жакшыадамэкитүрлүү, Адилет жолду тандайт анын бири.</w:t>
      </w:r>
    </w:p>
    <w:p w14:paraId="6332E864" w14:textId="77777777" w:rsidR="006C6733" w:rsidRDefault="006C6733">
      <w:pPr>
        <w:pStyle w:val="a3"/>
        <w:ind w:left="0"/>
      </w:pPr>
    </w:p>
    <w:p w14:paraId="330A25E3" w14:textId="77777777" w:rsidR="006C6733" w:rsidRDefault="00000000">
      <w:pPr>
        <w:pStyle w:val="a3"/>
        <w:ind w:right="3184"/>
      </w:pPr>
      <w:r>
        <w:t>Да бири төрөлгөндөн адилет жан, Чындыктыэмчекмененкошооозанган.</w:t>
      </w:r>
    </w:p>
    <w:p w14:paraId="275C3BF9" w14:textId="77777777" w:rsidR="006C6733" w:rsidRDefault="006C6733">
      <w:pPr>
        <w:pStyle w:val="a3"/>
        <w:ind w:left="0"/>
      </w:pPr>
    </w:p>
    <w:p w14:paraId="18759660" w14:textId="77777777" w:rsidR="006C6733" w:rsidRDefault="00000000">
      <w:pPr>
        <w:pStyle w:val="a3"/>
        <w:ind w:right="3184"/>
      </w:pPr>
      <w:r>
        <w:t>Ээрчиме жан келишет үчүнчүлөр, Жамангажолдошболсо—зыянтийер.</w:t>
      </w:r>
    </w:p>
    <w:p w14:paraId="7216AF52" w14:textId="77777777" w:rsidR="006C6733" w:rsidRDefault="00000000">
      <w:pPr>
        <w:pStyle w:val="a3"/>
        <w:spacing w:before="292"/>
        <w:ind w:right="3184"/>
      </w:pPr>
      <w:r>
        <w:rPr>
          <w:vertAlign w:val="superscript"/>
        </w:rPr>
        <w:t>875</w:t>
      </w:r>
      <w:r>
        <w:t>Болушатжамандындаэкитүрү, Жарабайтэкөөнтеңбирдей</w:t>
      </w:r>
      <w:r>
        <w:rPr>
          <w:spacing w:val="-2"/>
        </w:rPr>
        <w:t>көрүү.</w:t>
      </w:r>
    </w:p>
    <w:p w14:paraId="6B50E3CF" w14:textId="77777777" w:rsidR="006C6733" w:rsidRDefault="006C6733">
      <w:pPr>
        <w:pStyle w:val="a3"/>
        <w:spacing w:before="1"/>
        <w:ind w:left="0"/>
      </w:pPr>
    </w:p>
    <w:p w14:paraId="19406254" w14:textId="77777777" w:rsidR="006C6733" w:rsidRDefault="00000000">
      <w:pPr>
        <w:pStyle w:val="a3"/>
        <w:ind w:right="3184"/>
      </w:pPr>
      <w:r>
        <w:t>Биринде жаман адат такыр калбайт, Жармашкан,жөлмөйүнчөкутулаалбайт.</w:t>
      </w:r>
    </w:p>
    <w:p w14:paraId="5608FA2B" w14:textId="77777777" w:rsidR="006C6733" w:rsidRDefault="00000000">
      <w:pPr>
        <w:pStyle w:val="a3"/>
        <w:spacing w:before="292"/>
        <w:ind w:right="3393"/>
      </w:pPr>
      <w:r>
        <w:t>Анчалык бузук эмес айрымдары, Кээдеаларээрчипкететжакшыларды.</w:t>
      </w:r>
    </w:p>
    <w:p w14:paraId="317232AB" w14:textId="77777777" w:rsidR="006C6733" w:rsidRDefault="006C6733">
      <w:pPr>
        <w:pStyle w:val="a3"/>
        <w:spacing w:before="1"/>
        <w:ind w:left="0"/>
      </w:pPr>
    </w:p>
    <w:p w14:paraId="050E84F2" w14:textId="77777777" w:rsidR="006C6733" w:rsidRDefault="00000000">
      <w:pPr>
        <w:pStyle w:val="a3"/>
      </w:pPr>
      <w:r>
        <w:t>Жакшылыккылакелгенжакшы</w:t>
      </w:r>
      <w:r>
        <w:rPr>
          <w:spacing w:val="-2"/>
        </w:rPr>
        <w:t>адамдар,</w:t>
      </w:r>
    </w:p>
    <w:p w14:paraId="190EDB95" w14:textId="77777777" w:rsidR="006C6733" w:rsidRDefault="006C6733">
      <w:pPr>
        <w:pStyle w:val="a3"/>
        <w:sectPr w:rsidR="006C6733">
          <w:pgSz w:w="11910" w:h="16840"/>
          <w:pgMar w:top="440" w:right="566" w:bottom="280" w:left="992" w:header="720" w:footer="720" w:gutter="0"/>
          <w:cols w:space="720"/>
        </w:sectPr>
      </w:pPr>
    </w:p>
    <w:p w14:paraId="6A0AA849" w14:textId="77777777" w:rsidR="006C6733" w:rsidRDefault="00000000">
      <w:pPr>
        <w:spacing w:before="80"/>
        <w:ind w:left="6506"/>
        <w:rPr>
          <w:rFonts w:ascii="Microsoft Sans Serif" w:hAnsi="Microsoft Sans Serif"/>
          <w:sz w:val="16"/>
        </w:rPr>
      </w:pPr>
      <w:hyperlink r:id="rId8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5E6EB76" w14:textId="77777777" w:rsidR="006C6733" w:rsidRDefault="006C6733">
      <w:pPr>
        <w:pStyle w:val="a3"/>
        <w:spacing w:before="142"/>
        <w:ind w:left="0"/>
        <w:rPr>
          <w:rFonts w:ascii="Microsoft Sans Serif"/>
        </w:rPr>
      </w:pPr>
    </w:p>
    <w:p w14:paraId="76E3D9C4" w14:textId="77777777" w:rsidR="006C6733" w:rsidRDefault="00000000">
      <w:pPr>
        <w:pStyle w:val="a3"/>
      </w:pPr>
      <w:r>
        <w:t>Алардынадамзаткамээри</w:t>
      </w:r>
      <w:r>
        <w:rPr>
          <w:spacing w:val="-2"/>
        </w:rPr>
        <w:t>тамар.</w:t>
      </w:r>
    </w:p>
    <w:p w14:paraId="1E26347C" w14:textId="77777777" w:rsidR="006C6733" w:rsidRDefault="006C6733">
      <w:pPr>
        <w:pStyle w:val="a3"/>
        <w:ind w:left="0"/>
      </w:pPr>
    </w:p>
    <w:p w14:paraId="3AB82B53" w14:textId="77777777" w:rsidR="006C6733" w:rsidRDefault="00000000">
      <w:pPr>
        <w:pStyle w:val="a3"/>
        <w:ind w:right="2936"/>
      </w:pPr>
      <w:r>
        <w:t>Жамангадабаажок—дейтбайыркылар, Коомго — жат, элге — жут жан ушулар.</w:t>
      </w:r>
    </w:p>
    <w:p w14:paraId="4662E46C" w14:textId="77777777" w:rsidR="006C6733" w:rsidRDefault="006C6733">
      <w:pPr>
        <w:pStyle w:val="a3"/>
        <w:ind w:left="0"/>
      </w:pPr>
    </w:p>
    <w:p w14:paraId="5AE1D1D5" w14:textId="77777777" w:rsidR="006C6733" w:rsidRDefault="00000000">
      <w:pPr>
        <w:pStyle w:val="a3"/>
        <w:ind w:right="3184"/>
      </w:pPr>
      <w:r>
        <w:rPr>
          <w:vertAlign w:val="superscript"/>
        </w:rPr>
        <w:t>880</w:t>
      </w:r>
      <w:r>
        <w:t>Илгертентүркичиндебирмакалбар, Акыл бар анда терең — түшүнүп ал:</w:t>
      </w:r>
    </w:p>
    <w:p w14:paraId="243BC6FA" w14:textId="77777777" w:rsidR="006C6733" w:rsidRDefault="006C6733">
      <w:pPr>
        <w:pStyle w:val="a3"/>
        <w:ind w:left="0"/>
      </w:pPr>
    </w:p>
    <w:p w14:paraId="244D1C32" w14:textId="77777777" w:rsidR="006C6733" w:rsidRDefault="00000000">
      <w:pPr>
        <w:pStyle w:val="a3"/>
        <w:ind w:right="3184"/>
      </w:pPr>
      <w:r>
        <w:t>«Адилет,чындыкмененоозангандар, Өлгөнчө жакшылыкты жандоочулар.</w:t>
      </w:r>
    </w:p>
    <w:p w14:paraId="3D3F668F" w14:textId="77777777" w:rsidR="006C6733" w:rsidRDefault="006C6733">
      <w:pPr>
        <w:pStyle w:val="a3"/>
        <w:ind w:left="0"/>
      </w:pPr>
    </w:p>
    <w:p w14:paraId="444E3EDC" w14:textId="77777777" w:rsidR="006C6733" w:rsidRDefault="00000000">
      <w:pPr>
        <w:pStyle w:val="a3"/>
        <w:spacing w:before="1"/>
        <w:ind w:right="3957"/>
      </w:pPr>
      <w:r>
        <w:t>Адамгамүнөздагыкошобүтөт, Алөлсө,өзүмененкошо</w:t>
      </w:r>
      <w:r>
        <w:rPr>
          <w:spacing w:val="-2"/>
        </w:rPr>
        <w:t>кетет.</w:t>
      </w:r>
    </w:p>
    <w:p w14:paraId="08CE5FA2" w14:textId="77777777" w:rsidR="006C6733" w:rsidRDefault="00000000">
      <w:pPr>
        <w:pStyle w:val="a3"/>
        <w:spacing w:before="292"/>
        <w:ind w:right="3184"/>
      </w:pPr>
      <w:r>
        <w:t>Карындакошобүткөнкебетеңда, Катылаткаражердин</w:t>
      </w:r>
      <w:r>
        <w:rPr>
          <w:spacing w:val="-2"/>
        </w:rPr>
        <w:t>карынына!»</w:t>
      </w:r>
    </w:p>
    <w:p w14:paraId="703777EE" w14:textId="77777777" w:rsidR="006C6733" w:rsidRDefault="00000000">
      <w:pPr>
        <w:pStyle w:val="a3"/>
        <w:spacing w:before="293"/>
        <w:ind w:right="3184"/>
      </w:pPr>
      <w:r>
        <w:t>Жамандаржакшыменендосболгондо, Жаманга теңелгени жакшы ошондо.</w:t>
      </w:r>
    </w:p>
    <w:p w14:paraId="1B00DA80" w14:textId="77777777" w:rsidR="006C6733" w:rsidRDefault="006C6733">
      <w:pPr>
        <w:pStyle w:val="a3"/>
        <w:ind w:left="0"/>
      </w:pPr>
    </w:p>
    <w:p w14:paraId="0ACB2FDA" w14:textId="77777777" w:rsidR="006C6733" w:rsidRDefault="00000000">
      <w:pPr>
        <w:pStyle w:val="a3"/>
        <w:ind w:right="2683"/>
      </w:pPr>
      <w:r>
        <w:rPr>
          <w:vertAlign w:val="superscript"/>
        </w:rPr>
        <w:t>885</w:t>
      </w:r>
      <w:r>
        <w:t>А жакшы жаман менен катарлашса, Жакшыатынанайрылат—жолжокбашка!</w:t>
      </w:r>
    </w:p>
    <w:p w14:paraId="2FF77F62" w14:textId="77777777" w:rsidR="006C6733" w:rsidRDefault="006C6733">
      <w:pPr>
        <w:pStyle w:val="a3"/>
        <w:ind w:left="0"/>
      </w:pPr>
    </w:p>
    <w:p w14:paraId="44DEAD7D" w14:textId="77777777" w:rsidR="006C6733" w:rsidRDefault="00000000">
      <w:pPr>
        <w:pStyle w:val="a3"/>
        <w:ind w:right="2936"/>
      </w:pPr>
      <w:r>
        <w:t>Бул жаман, тигил жаман деген болбос, Алардынбасканыокшош,жүргөнүокшош.</w:t>
      </w:r>
    </w:p>
    <w:p w14:paraId="2DB27AEA" w14:textId="77777777" w:rsidR="006C6733" w:rsidRDefault="006C6733">
      <w:pPr>
        <w:pStyle w:val="a3"/>
        <w:ind w:left="0"/>
      </w:pPr>
    </w:p>
    <w:p w14:paraId="33222911" w14:textId="77777777" w:rsidR="006C6733" w:rsidRDefault="00000000">
      <w:pPr>
        <w:pStyle w:val="a3"/>
        <w:ind w:right="3184"/>
      </w:pPr>
      <w:r>
        <w:t>Башкарсабегижакшы,элижайлуу, Жашоосу адилеттүү, казан майлуу.</w:t>
      </w:r>
    </w:p>
    <w:p w14:paraId="408E44A5" w14:textId="77777777" w:rsidR="006C6733" w:rsidRDefault="006C6733">
      <w:pPr>
        <w:pStyle w:val="a3"/>
        <w:ind w:left="0"/>
      </w:pPr>
    </w:p>
    <w:p w14:paraId="2CEC551F" w14:textId="77777777" w:rsidR="006C6733" w:rsidRDefault="00000000">
      <w:pPr>
        <w:pStyle w:val="a3"/>
        <w:ind w:right="3184"/>
      </w:pPr>
      <w:r>
        <w:t>Бектери жакшыларды турса баалап, Жамандажакшылардыээрчипкалат.</w:t>
      </w:r>
    </w:p>
    <w:p w14:paraId="018A3E50" w14:textId="77777777" w:rsidR="006C6733" w:rsidRDefault="00000000">
      <w:pPr>
        <w:pStyle w:val="a3"/>
        <w:spacing w:before="292"/>
        <w:ind w:right="3184"/>
      </w:pPr>
      <w:r>
        <w:t>Аэгержамандардыкылсаңжакын, Жамандын таягынан кутулбассың.</w:t>
      </w:r>
    </w:p>
    <w:p w14:paraId="2F853172" w14:textId="77777777" w:rsidR="006C6733" w:rsidRDefault="006C6733">
      <w:pPr>
        <w:pStyle w:val="a3"/>
        <w:spacing w:before="1"/>
        <w:ind w:left="0"/>
      </w:pPr>
    </w:p>
    <w:p w14:paraId="23C6A69A" w14:textId="77777777" w:rsidR="006C6733" w:rsidRDefault="00000000">
      <w:pPr>
        <w:pStyle w:val="a3"/>
        <w:ind w:right="2936"/>
      </w:pPr>
      <w:r>
        <w:rPr>
          <w:vertAlign w:val="superscript"/>
        </w:rPr>
        <w:t>890</w:t>
      </w:r>
      <w:r>
        <w:t>Жамандар ардакталса, жакшы кор де, Бузукжок—жакшыбийликкылганжерде.</w:t>
      </w:r>
    </w:p>
    <w:p w14:paraId="16F22C2A" w14:textId="77777777" w:rsidR="006C6733" w:rsidRDefault="00000000">
      <w:pPr>
        <w:pStyle w:val="a3"/>
        <w:spacing w:before="293"/>
        <w:ind w:right="3501"/>
      </w:pPr>
      <w:r>
        <w:t>Дөөлөттүүболсобеги,бакытбасып, Эли ток, жери гүлдөйт ырыс чачып.</w:t>
      </w:r>
    </w:p>
    <w:p w14:paraId="63950AA7" w14:textId="77777777" w:rsidR="006C6733" w:rsidRDefault="006C6733">
      <w:pPr>
        <w:pStyle w:val="a3"/>
        <w:ind w:left="0"/>
      </w:pPr>
    </w:p>
    <w:p w14:paraId="67C6A47C" w14:textId="77777777" w:rsidR="006C6733" w:rsidRDefault="00000000">
      <w:pPr>
        <w:pStyle w:val="a3"/>
        <w:ind w:right="3184"/>
      </w:pPr>
      <w:r>
        <w:t>Элинин беги болсо — адилет, түз, Бузуккаандайжердетабылбайтиш.</w:t>
      </w:r>
    </w:p>
    <w:p w14:paraId="4AA11C49" w14:textId="77777777" w:rsidR="006C6733" w:rsidRDefault="00000000">
      <w:pPr>
        <w:pStyle w:val="a3"/>
        <w:spacing w:before="293"/>
        <w:ind w:right="3501"/>
      </w:pPr>
      <w:r>
        <w:t>Эгерде бектер берсе жакшы заңды, Дейбергинбузуктарбүт</w:t>
      </w:r>
      <w:r>
        <w:rPr>
          <w:spacing w:val="-2"/>
        </w:rPr>
        <w:t>абакталды.</w:t>
      </w:r>
    </w:p>
    <w:p w14:paraId="21C7044C" w14:textId="77777777" w:rsidR="006C6733" w:rsidRDefault="006C6733">
      <w:pPr>
        <w:pStyle w:val="a3"/>
        <w:ind w:left="0"/>
      </w:pPr>
    </w:p>
    <w:p w14:paraId="6AFCA109" w14:textId="77777777" w:rsidR="006C6733" w:rsidRDefault="00000000">
      <w:pPr>
        <w:pStyle w:val="a3"/>
        <w:ind w:right="3184"/>
      </w:pPr>
      <w:r>
        <w:t>Адамдарга жакшы киши баш болсо, Кызматчыдаандайжердеоңжолдо.</w:t>
      </w:r>
    </w:p>
    <w:p w14:paraId="78BAD6C5" w14:textId="77777777" w:rsidR="006C6733" w:rsidRDefault="006C6733">
      <w:pPr>
        <w:pStyle w:val="a3"/>
        <w:sectPr w:rsidR="006C6733">
          <w:pgSz w:w="11910" w:h="16840"/>
          <w:pgMar w:top="440" w:right="566" w:bottom="280" w:left="992" w:header="720" w:footer="720" w:gutter="0"/>
          <w:cols w:space="720"/>
        </w:sectPr>
      </w:pPr>
    </w:p>
    <w:p w14:paraId="32CE3130" w14:textId="77777777" w:rsidR="006C6733" w:rsidRDefault="00000000">
      <w:pPr>
        <w:spacing w:before="80"/>
        <w:ind w:left="6506"/>
        <w:rPr>
          <w:rFonts w:ascii="Microsoft Sans Serif" w:hAnsi="Microsoft Sans Serif"/>
          <w:sz w:val="16"/>
        </w:rPr>
      </w:pPr>
      <w:hyperlink r:id="rId85">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B41CE63" w14:textId="77777777" w:rsidR="006C6733" w:rsidRDefault="006C6733">
      <w:pPr>
        <w:pStyle w:val="a3"/>
        <w:ind w:left="0"/>
        <w:rPr>
          <w:rFonts w:ascii="Microsoft Sans Serif"/>
        </w:rPr>
      </w:pPr>
    </w:p>
    <w:p w14:paraId="16977E8A" w14:textId="77777777" w:rsidR="006C6733" w:rsidRDefault="006C6733">
      <w:pPr>
        <w:pStyle w:val="a3"/>
        <w:spacing w:before="163"/>
        <w:ind w:left="0"/>
        <w:rPr>
          <w:rFonts w:ascii="Microsoft Sans Serif"/>
        </w:rPr>
      </w:pPr>
    </w:p>
    <w:p w14:paraId="4CDE2E0D" w14:textId="77777777" w:rsidR="006C6733" w:rsidRDefault="00000000">
      <w:pPr>
        <w:pStyle w:val="a3"/>
        <w:ind w:right="3184"/>
      </w:pPr>
      <w:r>
        <w:rPr>
          <w:vertAlign w:val="superscript"/>
        </w:rPr>
        <w:t>895</w:t>
      </w:r>
      <w:r>
        <w:t>Жакшыадамгабийликтийсеоңолот, Эли жыргап, жери гүлгө оронот.</w:t>
      </w:r>
    </w:p>
    <w:p w14:paraId="0299923A" w14:textId="77777777" w:rsidR="006C6733" w:rsidRDefault="006C6733">
      <w:pPr>
        <w:pStyle w:val="a3"/>
        <w:spacing w:before="1"/>
        <w:ind w:left="0"/>
      </w:pPr>
    </w:p>
    <w:p w14:paraId="588B64F4" w14:textId="77777777" w:rsidR="006C6733" w:rsidRDefault="00000000">
      <w:pPr>
        <w:ind w:left="1012" w:right="1933"/>
        <w:jc w:val="center"/>
        <w:rPr>
          <w:i/>
          <w:sz w:val="24"/>
        </w:rPr>
      </w:pPr>
      <w:r>
        <w:rPr>
          <w:i/>
          <w:sz w:val="24"/>
        </w:rPr>
        <w:t>Айтолдунун</w:t>
      </w:r>
      <w:r>
        <w:rPr>
          <w:i/>
          <w:spacing w:val="-2"/>
          <w:sz w:val="24"/>
        </w:rPr>
        <w:t>Эликке</w:t>
      </w:r>
    </w:p>
    <w:p w14:paraId="76ACD316" w14:textId="77777777" w:rsidR="006C6733" w:rsidRDefault="00000000">
      <w:pPr>
        <w:ind w:left="-1" w:right="23"/>
        <w:jc w:val="center"/>
        <w:rPr>
          <w:i/>
          <w:sz w:val="24"/>
        </w:rPr>
      </w:pPr>
      <w:r>
        <w:rPr>
          <w:i/>
          <w:sz w:val="24"/>
        </w:rPr>
        <w:t>берген</w:t>
      </w:r>
      <w:r>
        <w:rPr>
          <w:i/>
          <w:spacing w:val="-2"/>
          <w:sz w:val="24"/>
        </w:rPr>
        <w:t>суроосу</w:t>
      </w:r>
    </w:p>
    <w:p w14:paraId="5F2AD9CB" w14:textId="77777777" w:rsidR="006C6733" w:rsidRDefault="00000000">
      <w:pPr>
        <w:pStyle w:val="a3"/>
        <w:spacing w:before="292"/>
        <w:ind w:right="2404"/>
      </w:pPr>
      <w:r>
        <w:t>«Түшүндүм,—дедиАйтолдуагакайра,— Айтылган Элик сөзү жанга пайда.</w:t>
      </w:r>
    </w:p>
    <w:p w14:paraId="09F222AE" w14:textId="77777777" w:rsidR="006C6733" w:rsidRDefault="006C6733">
      <w:pPr>
        <w:pStyle w:val="a3"/>
        <w:ind w:left="0"/>
      </w:pPr>
    </w:p>
    <w:p w14:paraId="29293033" w14:textId="77777777" w:rsidR="006C6733" w:rsidRDefault="00000000">
      <w:pPr>
        <w:pStyle w:val="a3"/>
        <w:ind w:right="3184"/>
      </w:pPr>
      <w:r>
        <w:t>Боорукердик,жакшыиштинжөрөлгөсү, Эл үчүн жакшылыгы пайда дечи.</w:t>
      </w:r>
    </w:p>
    <w:p w14:paraId="2C2AD6D7" w14:textId="77777777" w:rsidR="006C6733" w:rsidRDefault="006C6733">
      <w:pPr>
        <w:pStyle w:val="a3"/>
        <w:ind w:left="0"/>
      </w:pPr>
    </w:p>
    <w:p w14:paraId="0280C66F" w14:textId="77777777" w:rsidR="006C6733" w:rsidRDefault="00000000">
      <w:pPr>
        <w:pStyle w:val="a3"/>
        <w:spacing w:before="1"/>
        <w:ind w:right="3184"/>
      </w:pPr>
      <w:r>
        <w:t>Баары эле байлыгым көн болсо дешет, Байлыккаэмнеалпарат,кантипжетет?»</w:t>
      </w:r>
    </w:p>
    <w:p w14:paraId="21493903" w14:textId="77777777" w:rsidR="006C6733" w:rsidRDefault="00000000">
      <w:pPr>
        <w:spacing w:before="292"/>
        <w:ind w:right="4528"/>
        <w:jc w:val="right"/>
        <w:rPr>
          <w:i/>
          <w:sz w:val="24"/>
        </w:rPr>
      </w:pPr>
      <w:r>
        <w:rPr>
          <w:i/>
          <w:sz w:val="24"/>
        </w:rPr>
        <w:t>Эликтин</w:t>
      </w:r>
      <w:r>
        <w:rPr>
          <w:i/>
          <w:spacing w:val="-2"/>
          <w:sz w:val="24"/>
        </w:rPr>
        <w:t>Айтолдуга</w:t>
      </w:r>
    </w:p>
    <w:p w14:paraId="111CF3C6" w14:textId="77777777" w:rsidR="006C6733" w:rsidRDefault="00000000">
      <w:pPr>
        <w:ind w:right="4432"/>
        <w:jc w:val="right"/>
        <w:rPr>
          <w:i/>
          <w:sz w:val="24"/>
        </w:rPr>
      </w:pPr>
      <w:r>
        <w:rPr>
          <w:i/>
          <w:sz w:val="24"/>
        </w:rPr>
        <w:t>айткан</w:t>
      </w:r>
      <w:r>
        <w:rPr>
          <w:i/>
          <w:spacing w:val="-2"/>
          <w:sz w:val="24"/>
        </w:rPr>
        <w:t>жообу</w:t>
      </w:r>
    </w:p>
    <w:p w14:paraId="1EC0A895" w14:textId="77777777" w:rsidR="006C6733" w:rsidRDefault="006C6733">
      <w:pPr>
        <w:pStyle w:val="a3"/>
        <w:spacing w:before="1"/>
        <w:ind w:left="0"/>
        <w:rPr>
          <w:i/>
        </w:rPr>
      </w:pPr>
    </w:p>
    <w:p w14:paraId="601011B3" w14:textId="77777777" w:rsidR="006C6733" w:rsidRDefault="00000000">
      <w:pPr>
        <w:pStyle w:val="a3"/>
        <w:ind w:right="2404"/>
      </w:pPr>
      <w:r>
        <w:t>«Боорукердик,—дедиЭлик—жакшысапат, Асылды жакшы адамдар жараталат.</w:t>
      </w:r>
    </w:p>
    <w:p w14:paraId="6383FB5C" w14:textId="77777777" w:rsidR="006C6733" w:rsidRDefault="00000000">
      <w:pPr>
        <w:pStyle w:val="a3"/>
        <w:spacing w:before="292"/>
        <w:ind w:right="2404"/>
      </w:pPr>
      <w:r>
        <w:rPr>
          <w:vertAlign w:val="superscript"/>
        </w:rPr>
        <w:t>900</w:t>
      </w:r>
      <w:r>
        <w:t>Жакшылык—өзүжакшы,баасыкымбат, Андан да аны жасоо кымбатыраак.</w:t>
      </w:r>
    </w:p>
    <w:p w14:paraId="594ED183" w14:textId="77777777" w:rsidR="006C6733" w:rsidRDefault="006C6733">
      <w:pPr>
        <w:pStyle w:val="a3"/>
        <w:spacing w:before="1"/>
        <w:ind w:left="0"/>
      </w:pPr>
    </w:p>
    <w:p w14:paraId="3FC8674E" w14:textId="77777777" w:rsidR="006C6733" w:rsidRDefault="00000000">
      <w:pPr>
        <w:pStyle w:val="a3"/>
        <w:ind w:right="3262"/>
      </w:pPr>
      <w:r>
        <w:t>Бузук — жаман, Жаман да ага барган, Эңжаман—жамандыктыкылганадам.</w:t>
      </w:r>
    </w:p>
    <w:p w14:paraId="062FF794" w14:textId="77777777" w:rsidR="006C6733" w:rsidRDefault="00000000">
      <w:pPr>
        <w:pStyle w:val="a3"/>
        <w:spacing w:before="292"/>
        <w:ind w:right="3184"/>
      </w:pPr>
      <w:r>
        <w:t>Арзан буюм чачылып жерде жатат, Парча,шайыкымбатда—төрдөжатат.</w:t>
      </w:r>
    </w:p>
    <w:p w14:paraId="79398CE1" w14:textId="77777777" w:rsidR="006C6733" w:rsidRDefault="006C6733">
      <w:pPr>
        <w:pStyle w:val="a3"/>
        <w:ind w:left="0"/>
      </w:pPr>
    </w:p>
    <w:p w14:paraId="2FDE82B5" w14:textId="77777777" w:rsidR="006C6733" w:rsidRDefault="00000000">
      <w:pPr>
        <w:pStyle w:val="a3"/>
        <w:ind w:right="3184"/>
      </w:pPr>
      <w:r>
        <w:t>Жакшылык кылган жанды көкөлөтөт, Жамандык—кылганадамкөргөтүшөт.</w:t>
      </w:r>
    </w:p>
    <w:p w14:paraId="0649340C" w14:textId="77777777" w:rsidR="006C6733" w:rsidRDefault="006C6733">
      <w:pPr>
        <w:pStyle w:val="a3"/>
        <w:ind w:left="0"/>
      </w:pPr>
    </w:p>
    <w:p w14:paraId="415E5F1D" w14:textId="77777777" w:rsidR="006C6733" w:rsidRDefault="00000000">
      <w:pPr>
        <w:pStyle w:val="a3"/>
        <w:spacing w:before="1"/>
        <w:ind w:right="2404"/>
      </w:pPr>
      <w:r>
        <w:t>Бултууралуубирсөзбаржакшыайтылган, Жакшы сөзгө муюган жакшы адам:</w:t>
      </w:r>
    </w:p>
    <w:p w14:paraId="5C73C28F" w14:textId="77777777" w:rsidR="006C6733" w:rsidRDefault="00000000">
      <w:pPr>
        <w:pStyle w:val="a3"/>
        <w:spacing w:before="292"/>
        <w:ind w:right="2936"/>
      </w:pPr>
      <w:r>
        <w:rPr>
          <w:vertAlign w:val="superscript"/>
        </w:rPr>
        <w:t>905</w:t>
      </w:r>
      <w:r>
        <w:t>«Жакшыиштинжолутатаал,тайгалак, Дилгир жетет, а жалкоолор кур калат.</w:t>
      </w:r>
    </w:p>
    <w:p w14:paraId="5FFBDEC9" w14:textId="77777777" w:rsidR="006C6733" w:rsidRDefault="006C6733">
      <w:pPr>
        <w:pStyle w:val="a3"/>
        <w:ind w:left="0"/>
      </w:pPr>
    </w:p>
    <w:p w14:paraId="5C9EA201" w14:textId="77777777" w:rsidR="006C6733" w:rsidRDefault="00000000">
      <w:pPr>
        <w:pStyle w:val="a3"/>
        <w:spacing w:before="1"/>
        <w:ind w:right="3318"/>
      </w:pPr>
      <w:r>
        <w:t>Жакшы иш жасоо өтө кымбат абыдан, Анаадандаржакшыиштенкуржалак».</w:t>
      </w:r>
    </w:p>
    <w:p w14:paraId="4CB9EA29" w14:textId="77777777" w:rsidR="006C6733" w:rsidRDefault="00000000">
      <w:pPr>
        <w:spacing w:before="292"/>
        <w:ind w:left="1012" w:right="1933"/>
        <w:jc w:val="center"/>
        <w:rPr>
          <w:i/>
          <w:sz w:val="24"/>
        </w:rPr>
      </w:pPr>
      <w:r>
        <w:rPr>
          <w:i/>
          <w:sz w:val="24"/>
        </w:rPr>
        <w:t>Айтолдунун</w:t>
      </w:r>
      <w:r>
        <w:rPr>
          <w:i/>
          <w:spacing w:val="-2"/>
          <w:sz w:val="24"/>
        </w:rPr>
        <w:t>Эликке</w:t>
      </w:r>
    </w:p>
    <w:p w14:paraId="13591305" w14:textId="77777777" w:rsidR="006C6733" w:rsidRDefault="00000000">
      <w:pPr>
        <w:ind w:left="-1" w:right="23"/>
        <w:jc w:val="center"/>
        <w:rPr>
          <w:i/>
          <w:sz w:val="24"/>
        </w:rPr>
      </w:pPr>
      <w:r>
        <w:rPr>
          <w:i/>
          <w:sz w:val="24"/>
        </w:rPr>
        <w:t>берген</w:t>
      </w:r>
      <w:r>
        <w:rPr>
          <w:i/>
          <w:spacing w:val="-2"/>
          <w:sz w:val="24"/>
        </w:rPr>
        <w:t>суроосу</w:t>
      </w:r>
    </w:p>
    <w:p w14:paraId="5B3B5E69" w14:textId="77777777" w:rsidR="006C6733" w:rsidRDefault="00000000">
      <w:pPr>
        <w:pStyle w:val="a3"/>
        <w:spacing w:before="293"/>
        <w:ind w:right="3184"/>
      </w:pPr>
      <w:r>
        <w:t>Айтолду дагы сурайт: «Элик кутман, Жакшылыккылганадаматактапкан.</w:t>
      </w:r>
    </w:p>
    <w:p w14:paraId="0FA1D9CF" w14:textId="77777777" w:rsidR="006C6733" w:rsidRDefault="006C6733">
      <w:pPr>
        <w:pStyle w:val="a3"/>
        <w:sectPr w:rsidR="006C6733">
          <w:pgSz w:w="11910" w:h="16840"/>
          <w:pgMar w:top="440" w:right="566" w:bottom="280" w:left="992" w:header="720" w:footer="720" w:gutter="0"/>
          <w:cols w:space="720"/>
        </w:sectPr>
      </w:pPr>
    </w:p>
    <w:p w14:paraId="4F2D90BF" w14:textId="77777777" w:rsidR="006C6733" w:rsidRDefault="00000000">
      <w:pPr>
        <w:spacing w:before="80"/>
        <w:ind w:left="6506"/>
        <w:rPr>
          <w:rFonts w:ascii="Microsoft Sans Serif" w:hAnsi="Microsoft Sans Serif"/>
          <w:sz w:val="16"/>
        </w:rPr>
      </w:pPr>
      <w:hyperlink r:id="rId86">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216D238" w14:textId="77777777" w:rsidR="006C6733" w:rsidRDefault="006C6733">
      <w:pPr>
        <w:pStyle w:val="a3"/>
        <w:spacing w:before="142"/>
        <w:ind w:left="0"/>
        <w:rPr>
          <w:rFonts w:ascii="Microsoft Sans Serif"/>
        </w:rPr>
      </w:pPr>
    </w:p>
    <w:p w14:paraId="608B7839" w14:textId="77777777" w:rsidR="006C6733" w:rsidRDefault="00000000">
      <w:pPr>
        <w:pStyle w:val="a3"/>
        <w:ind w:right="2404"/>
      </w:pPr>
      <w:r>
        <w:t>Жакшыиштеболорбекенмайдакынтык, Андайды болгон болсо, кантип таптык?»</w:t>
      </w:r>
    </w:p>
    <w:p w14:paraId="6190004A" w14:textId="77777777" w:rsidR="006C6733" w:rsidRDefault="00000000">
      <w:pPr>
        <w:spacing w:before="293"/>
        <w:ind w:right="4528"/>
        <w:jc w:val="right"/>
        <w:rPr>
          <w:i/>
          <w:sz w:val="24"/>
        </w:rPr>
      </w:pPr>
      <w:r>
        <w:rPr>
          <w:i/>
          <w:sz w:val="24"/>
        </w:rPr>
        <w:t>Эликтин</w:t>
      </w:r>
      <w:r>
        <w:rPr>
          <w:i/>
          <w:spacing w:val="-2"/>
          <w:sz w:val="24"/>
        </w:rPr>
        <w:t>Айтолдуга</w:t>
      </w:r>
    </w:p>
    <w:p w14:paraId="6C681210" w14:textId="77777777" w:rsidR="006C6733" w:rsidRDefault="00000000">
      <w:pPr>
        <w:spacing w:before="1"/>
        <w:ind w:right="4432"/>
        <w:jc w:val="right"/>
        <w:rPr>
          <w:i/>
          <w:sz w:val="24"/>
        </w:rPr>
      </w:pPr>
      <w:r>
        <w:rPr>
          <w:i/>
          <w:sz w:val="24"/>
        </w:rPr>
        <w:t>айткан</w:t>
      </w:r>
      <w:r>
        <w:rPr>
          <w:i/>
          <w:spacing w:val="-2"/>
          <w:sz w:val="24"/>
        </w:rPr>
        <w:t>жообу</w:t>
      </w:r>
    </w:p>
    <w:p w14:paraId="6F89E154" w14:textId="77777777" w:rsidR="006C6733" w:rsidRDefault="00000000">
      <w:pPr>
        <w:pStyle w:val="a3"/>
        <w:spacing w:before="292"/>
        <w:ind w:right="2404"/>
      </w:pPr>
      <w:r>
        <w:t>«Жакшылыкты,—дедиЭлик—алкоокерек, Жакшылыкты жактырбайт жаман көөдөк.</w:t>
      </w:r>
    </w:p>
    <w:p w14:paraId="1796348D" w14:textId="77777777" w:rsidR="006C6733" w:rsidRDefault="00000000">
      <w:pPr>
        <w:pStyle w:val="a3"/>
        <w:spacing w:before="293"/>
        <w:ind w:right="2404"/>
      </w:pPr>
      <w:r>
        <w:rPr>
          <w:vertAlign w:val="superscript"/>
        </w:rPr>
        <w:t>910</w:t>
      </w:r>
      <w:r>
        <w:t>Абийирдүүлөрдоскүтөтжакшылардан, Тапсам дейт акылы бар чынчыл адам.</w:t>
      </w:r>
    </w:p>
    <w:p w14:paraId="786AC163" w14:textId="77777777" w:rsidR="006C6733" w:rsidRDefault="006C6733">
      <w:pPr>
        <w:pStyle w:val="a3"/>
        <w:ind w:left="0"/>
      </w:pPr>
    </w:p>
    <w:p w14:paraId="3289EDB3" w14:textId="77777777" w:rsidR="006C6733" w:rsidRDefault="00000000">
      <w:pPr>
        <w:pStyle w:val="a3"/>
        <w:ind w:right="3184"/>
      </w:pPr>
      <w:r>
        <w:t>Жамандапболбосишкекегинсактайт, Жакшынынатынбулгапушак</w:t>
      </w:r>
      <w:r>
        <w:rPr>
          <w:spacing w:val="-2"/>
        </w:rPr>
        <w:t>таштайт.</w:t>
      </w:r>
    </w:p>
    <w:p w14:paraId="7070B3E2" w14:textId="77777777" w:rsidR="006C6733" w:rsidRDefault="006C6733">
      <w:pPr>
        <w:pStyle w:val="a3"/>
        <w:ind w:left="0"/>
      </w:pPr>
    </w:p>
    <w:p w14:paraId="2EB1C65C" w14:textId="77777777" w:rsidR="006C6733" w:rsidRDefault="00000000">
      <w:pPr>
        <w:pStyle w:val="a3"/>
        <w:ind w:right="3184"/>
      </w:pPr>
      <w:r>
        <w:t>Жакшылыкжасапкөнгөнжасайберет, Таарынчты унутуп, мээрим төгөт.</w:t>
      </w:r>
    </w:p>
    <w:p w14:paraId="75138891" w14:textId="77777777" w:rsidR="006C6733" w:rsidRDefault="006C6733">
      <w:pPr>
        <w:pStyle w:val="a3"/>
        <w:ind w:left="0"/>
      </w:pPr>
    </w:p>
    <w:p w14:paraId="096B1804" w14:textId="77777777" w:rsidR="006C6733" w:rsidRDefault="00000000">
      <w:pPr>
        <w:pStyle w:val="a3"/>
        <w:spacing w:before="1"/>
        <w:ind w:right="3501"/>
      </w:pPr>
      <w:r>
        <w:t>Жасасабиржаманишкокусунан, Өмүр бою өкүнүп жүрөт анан.</w:t>
      </w:r>
    </w:p>
    <w:p w14:paraId="6C85164F" w14:textId="77777777" w:rsidR="006C6733" w:rsidRDefault="00000000">
      <w:pPr>
        <w:pStyle w:val="a3"/>
        <w:spacing w:before="292"/>
      </w:pPr>
      <w:r>
        <w:t>Жакшыадамдынуккунуңбир</w:t>
      </w:r>
      <w:r>
        <w:rPr>
          <w:spacing w:val="-2"/>
        </w:rPr>
        <w:t>айтканын:</w:t>
      </w:r>
    </w:p>
    <w:p w14:paraId="48B5D221" w14:textId="77777777" w:rsidR="006C6733" w:rsidRDefault="00000000">
      <w:pPr>
        <w:pStyle w:val="a3"/>
      </w:pPr>
      <w:r>
        <w:t>«Жакшылыккылчужолдонтүк</w:t>
      </w:r>
      <w:r>
        <w:rPr>
          <w:spacing w:val="-2"/>
        </w:rPr>
        <w:t>кайтпагын!</w:t>
      </w:r>
    </w:p>
    <w:p w14:paraId="024B1887" w14:textId="77777777" w:rsidR="006C6733" w:rsidRDefault="00000000">
      <w:pPr>
        <w:pStyle w:val="a3"/>
        <w:spacing w:before="292"/>
        <w:ind w:right="3677"/>
      </w:pPr>
      <w:r>
        <w:rPr>
          <w:vertAlign w:val="superscript"/>
        </w:rPr>
        <w:t>915</w:t>
      </w:r>
      <w:r>
        <w:t>Жакшылыкоорэмесиштөөсага, А эртең кайрымжысы жүз эсе да.</w:t>
      </w:r>
    </w:p>
    <w:p w14:paraId="15F8B309" w14:textId="77777777" w:rsidR="006C6733" w:rsidRDefault="006C6733">
      <w:pPr>
        <w:pStyle w:val="a3"/>
        <w:spacing w:before="1"/>
        <w:ind w:left="0"/>
      </w:pPr>
    </w:p>
    <w:p w14:paraId="00F91866" w14:textId="77777777" w:rsidR="006C6733" w:rsidRDefault="00000000">
      <w:pPr>
        <w:pStyle w:val="a3"/>
        <w:ind w:right="3602"/>
      </w:pPr>
      <w:r>
        <w:t>Түркөйдүбүгүнкырсыкчеттепөтөр, А эртең очорултуп тепсеп кетер.</w:t>
      </w:r>
    </w:p>
    <w:p w14:paraId="6F29A70A" w14:textId="77777777" w:rsidR="006C6733" w:rsidRDefault="00000000">
      <w:pPr>
        <w:pStyle w:val="a3"/>
        <w:spacing w:before="293"/>
        <w:ind w:right="2936"/>
      </w:pPr>
      <w:r>
        <w:t>Жашоонуноң—солубар,жакшыжаман, Оңдо бейиш, а солдо тозок саган.</w:t>
      </w:r>
    </w:p>
    <w:p w14:paraId="2BFA2E5C" w14:textId="77777777" w:rsidR="006C6733" w:rsidRDefault="006C6733">
      <w:pPr>
        <w:pStyle w:val="a3"/>
        <w:ind w:left="0"/>
      </w:pPr>
    </w:p>
    <w:p w14:paraId="37D14AE0" w14:textId="77777777" w:rsidR="006C6733" w:rsidRDefault="00000000">
      <w:pPr>
        <w:pStyle w:val="a3"/>
        <w:ind w:right="3501"/>
      </w:pPr>
      <w:r>
        <w:t>Жамандаркөтөрүлсөкыялбүтүп, Өкүнүч аны дайым жүрөт күтүп.</w:t>
      </w:r>
    </w:p>
    <w:p w14:paraId="733249D7" w14:textId="77777777" w:rsidR="006C6733" w:rsidRDefault="006C6733">
      <w:pPr>
        <w:pStyle w:val="a3"/>
        <w:ind w:left="0"/>
      </w:pPr>
    </w:p>
    <w:p w14:paraId="6B47AE78" w14:textId="77777777" w:rsidR="006C6733" w:rsidRDefault="00000000">
      <w:pPr>
        <w:pStyle w:val="a3"/>
        <w:ind w:right="3184"/>
      </w:pPr>
      <w:r>
        <w:t>Жакшыларбасынтсадакээдедушман, Өкүнүү азабынан кутулушкан!»</w:t>
      </w:r>
    </w:p>
    <w:p w14:paraId="37FD2B0E" w14:textId="77777777" w:rsidR="006C6733" w:rsidRDefault="00000000">
      <w:pPr>
        <w:pStyle w:val="a3"/>
        <w:spacing w:before="292"/>
        <w:ind w:right="3184"/>
      </w:pPr>
      <w:r>
        <w:t>Бул акыйкат — эй Айтолду билгин сен, Өкүнбөйсүңжакшыишжасапүлгүрсөң,</w:t>
      </w:r>
    </w:p>
    <w:p w14:paraId="06697C80" w14:textId="77777777" w:rsidR="006C6733" w:rsidRDefault="006C6733">
      <w:pPr>
        <w:pStyle w:val="a3"/>
        <w:spacing w:before="1"/>
        <w:ind w:left="0"/>
      </w:pPr>
    </w:p>
    <w:p w14:paraId="17D9E7C2" w14:textId="77777777" w:rsidR="006C6733" w:rsidRDefault="00000000">
      <w:pPr>
        <w:pStyle w:val="a3"/>
        <w:ind w:right="3184"/>
      </w:pPr>
      <w:r>
        <w:t>Чындык сөздү кулак салып угалык. Чындыксөздүнтүпатасытууралык:</w:t>
      </w:r>
    </w:p>
    <w:p w14:paraId="1D9CCC3B" w14:textId="77777777" w:rsidR="006C6733" w:rsidRDefault="00000000">
      <w:pPr>
        <w:pStyle w:val="a3"/>
        <w:spacing w:before="292"/>
        <w:ind w:right="3184"/>
      </w:pPr>
      <w:r>
        <w:t>«Жамандыккөрсөдагы—оюжакшы, Адамды, достошоюн мага тапчы.</w:t>
      </w:r>
    </w:p>
    <w:p w14:paraId="2353A33D" w14:textId="77777777" w:rsidR="006C6733" w:rsidRDefault="006C6733">
      <w:pPr>
        <w:pStyle w:val="a3"/>
        <w:spacing w:before="1"/>
        <w:ind w:left="0"/>
      </w:pPr>
    </w:p>
    <w:p w14:paraId="5AAA30A7" w14:textId="77777777" w:rsidR="006C6733" w:rsidRDefault="00000000">
      <w:pPr>
        <w:pStyle w:val="a3"/>
      </w:pPr>
      <w:r>
        <w:t>Жакшыадам,жакшыишиңетойгон</w:t>
      </w:r>
      <w:r>
        <w:rPr>
          <w:spacing w:val="-2"/>
        </w:rPr>
        <w:t>барбы?</w:t>
      </w:r>
    </w:p>
    <w:p w14:paraId="4E195A2C" w14:textId="77777777" w:rsidR="006C6733" w:rsidRDefault="006C6733">
      <w:pPr>
        <w:pStyle w:val="a3"/>
        <w:sectPr w:rsidR="006C6733">
          <w:pgSz w:w="11910" w:h="16840"/>
          <w:pgMar w:top="440" w:right="566" w:bottom="280" w:left="992" w:header="720" w:footer="720" w:gutter="0"/>
          <w:cols w:space="720"/>
        </w:sectPr>
      </w:pPr>
    </w:p>
    <w:p w14:paraId="3DA52C37" w14:textId="77777777" w:rsidR="006C6733" w:rsidRDefault="00000000">
      <w:pPr>
        <w:spacing w:before="80"/>
        <w:ind w:left="6506"/>
        <w:rPr>
          <w:rFonts w:ascii="Microsoft Sans Serif" w:hAnsi="Microsoft Sans Serif"/>
          <w:sz w:val="16"/>
        </w:rPr>
      </w:pPr>
      <w:hyperlink r:id="rId87">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049E18D8" w14:textId="77777777" w:rsidR="006C6733" w:rsidRDefault="006C6733">
      <w:pPr>
        <w:pStyle w:val="a3"/>
        <w:spacing w:before="142"/>
        <w:ind w:left="0"/>
        <w:rPr>
          <w:rFonts w:ascii="Microsoft Sans Serif"/>
        </w:rPr>
      </w:pPr>
    </w:p>
    <w:p w14:paraId="402BC84C" w14:textId="77777777" w:rsidR="006C6733" w:rsidRDefault="00000000">
      <w:pPr>
        <w:pStyle w:val="a3"/>
      </w:pPr>
      <w:r>
        <w:t>Келмага,мениачкалыккыйнап</w:t>
      </w:r>
      <w:r>
        <w:rPr>
          <w:spacing w:val="-2"/>
        </w:rPr>
        <w:t>салды!</w:t>
      </w:r>
    </w:p>
    <w:p w14:paraId="6AAFDD6E" w14:textId="77777777" w:rsidR="006C6733" w:rsidRDefault="006C6733">
      <w:pPr>
        <w:pStyle w:val="a3"/>
        <w:ind w:left="0"/>
      </w:pPr>
    </w:p>
    <w:p w14:paraId="77CEAC49" w14:textId="77777777" w:rsidR="006C6733" w:rsidRDefault="00000000">
      <w:pPr>
        <w:pStyle w:val="a3"/>
        <w:ind w:right="2683"/>
      </w:pPr>
      <w:r>
        <w:rPr>
          <w:vertAlign w:val="superscript"/>
        </w:rPr>
        <w:t>925</w:t>
      </w:r>
      <w:r>
        <w:t>Жакшыадам—болсодагыжамандалган, Мен ага ынак досмун, эч танбаган!»</w:t>
      </w:r>
    </w:p>
    <w:p w14:paraId="4EB458DE" w14:textId="77777777" w:rsidR="006C6733" w:rsidRDefault="006C6733">
      <w:pPr>
        <w:pStyle w:val="a3"/>
        <w:ind w:left="0"/>
      </w:pPr>
    </w:p>
    <w:p w14:paraId="77C2094C" w14:textId="77777777" w:rsidR="006C6733" w:rsidRDefault="00000000">
      <w:pPr>
        <w:pStyle w:val="a3"/>
        <w:ind w:right="3184"/>
      </w:pPr>
      <w:r>
        <w:t>Бектиктин мага такыр кереги жок, Башкаларалаберсинжыйнап-топтоп.</w:t>
      </w:r>
    </w:p>
    <w:p w14:paraId="69EBA1D7" w14:textId="77777777" w:rsidR="006C6733" w:rsidRDefault="006C6733">
      <w:pPr>
        <w:pStyle w:val="a3"/>
        <w:ind w:left="0"/>
      </w:pPr>
    </w:p>
    <w:p w14:paraId="0FACB16A" w14:textId="77777777" w:rsidR="006C6733" w:rsidRDefault="00000000">
      <w:pPr>
        <w:pStyle w:val="a3"/>
        <w:ind w:right="3184"/>
      </w:pPr>
      <w:r>
        <w:t>Адамдын көрүп турам, алкы жаман, Жакшылыказ,жамандыкмиң-сандаган.</w:t>
      </w:r>
    </w:p>
    <w:p w14:paraId="6F1EF018" w14:textId="77777777" w:rsidR="006C6733" w:rsidRDefault="006C6733">
      <w:pPr>
        <w:pStyle w:val="a3"/>
        <w:ind w:left="0"/>
      </w:pPr>
    </w:p>
    <w:p w14:paraId="10EDB897" w14:textId="77777777" w:rsidR="006C6733" w:rsidRDefault="00000000">
      <w:pPr>
        <w:pStyle w:val="a3"/>
        <w:spacing w:before="1"/>
        <w:ind w:right="3501"/>
      </w:pPr>
      <w:r>
        <w:t>Акындын сөзүн укчу айтып өтөт, Түшүнүпкөпсырларгакөзүңжетет:</w:t>
      </w:r>
    </w:p>
    <w:p w14:paraId="0ACF33AE" w14:textId="77777777" w:rsidR="006C6733" w:rsidRDefault="00000000">
      <w:pPr>
        <w:pStyle w:val="a3"/>
        <w:spacing w:before="292"/>
        <w:ind w:right="2404"/>
      </w:pPr>
      <w:r>
        <w:t>«Жакшылыккылганжанданкейишкачты, Жамандык кылгандарды өкүнүч басты.</w:t>
      </w:r>
    </w:p>
    <w:p w14:paraId="49FE3DE0" w14:textId="77777777" w:rsidR="006C6733" w:rsidRDefault="00000000">
      <w:pPr>
        <w:pStyle w:val="a3"/>
        <w:spacing w:before="293"/>
        <w:ind w:right="2683"/>
      </w:pPr>
      <w:r>
        <w:t>Жамандыктын аягы өкүнч болот, Жамандыкка—жакшылыккылганжакшы!»</w:t>
      </w:r>
    </w:p>
    <w:p w14:paraId="3998A5E6" w14:textId="77777777" w:rsidR="006C6733" w:rsidRDefault="006C6733">
      <w:pPr>
        <w:pStyle w:val="a3"/>
        <w:ind w:left="0"/>
      </w:pPr>
    </w:p>
    <w:p w14:paraId="30213522" w14:textId="77777777" w:rsidR="006C6733" w:rsidRDefault="00000000">
      <w:pPr>
        <w:pStyle w:val="a3"/>
        <w:ind w:right="3184"/>
      </w:pPr>
      <w:r>
        <w:rPr>
          <w:vertAlign w:val="superscript"/>
        </w:rPr>
        <w:t>930</w:t>
      </w:r>
      <w:r>
        <w:t>Жамандыктымактоогоэчжөнүмжок, Зыяндуу жаман ишке өткөнүм жок!</w:t>
      </w:r>
    </w:p>
    <w:p w14:paraId="05002542" w14:textId="77777777" w:rsidR="006C6733" w:rsidRDefault="006C6733">
      <w:pPr>
        <w:pStyle w:val="a3"/>
        <w:ind w:left="0"/>
      </w:pPr>
    </w:p>
    <w:p w14:paraId="71A20886" w14:textId="77777777" w:rsidR="006C6733" w:rsidRDefault="00000000">
      <w:pPr>
        <w:pStyle w:val="a3"/>
        <w:ind w:right="3184"/>
      </w:pPr>
      <w:r>
        <w:t>Калпайтуу,өжөрлүгүңжанаоройлук, Жамандарга тийиштүү сапат толук.</w:t>
      </w:r>
    </w:p>
    <w:p w14:paraId="702DFBAE" w14:textId="77777777" w:rsidR="006C6733" w:rsidRDefault="006C6733">
      <w:pPr>
        <w:pStyle w:val="a3"/>
        <w:ind w:left="0"/>
      </w:pPr>
    </w:p>
    <w:p w14:paraId="2F1D3DEB" w14:textId="77777777" w:rsidR="006C6733" w:rsidRDefault="00000000">
      <w:pPr>
        <w:pStyle w:val="a3"/>
        <w:ind w:right="3184"/>
      </w:pPr>
      <w:r>
        <w:t>Ардайымкүйүт,көзжаш,кекээр,уят, Алдыда жамандарды күтүп турат.</w:t>
      </w:r>
    </w:p>
    <w:p w14:paraId="0FDD3604" w14:textId="77777777" w:rsidR="006C6733" w:rsidRDefault="006C6733">
      <w:pPr>
        <w:pStyle w:val="a3"/>
        <w:ind w:left="0"/>
      </w:pPr>
    </w:p>
    <w:p w14:paraId="346E0288" w14:textId="77777777" w:rsidR="006C6733" w:rsidRDefault="00000000">
      <w:pPr>
        <w:pStyle w:val="a3"/>
        <w:ind w:right="3184"/>
      </w:pPr>
      <w:r>
        <w:t>Мактабай коё аламбы жакшыларды, Жактырбайжакшыишинкоёаламбы?</w:t>
      </w:r>
    </w:p>
    <w:p w14:paraId="7B63F564" w14:textId="77777777" w:rsidR="006C6733" w:rsidRDefault="00000000">
      <w:pPr>
        <w:pStyle w:val="a3"/>
        <w:spacing w:before="292"/>
        <w:ind w:right="3184"/>
      </w:pPr>
      <w:r>
        <w:t>Белгилүү:акиш,абийир,жанаакыл, Акылдуу адамдардын сапаты ушул.</w:t>
      </w:r>
    </w:p>
    <w:p w14:paraId="44CA034D" w14:textId="77777777" w:rsidR="006C6733" w:rsidRDefault="006C6733">
      <w:pPr>
        <w:pStyle w:val="a3"/>
        <w:spacing w:before="1"/>
        <w:ind w:left="0"/>
      </w:pPr>
    </w:p>
    <w:p w14:paraId="14ED721F" w14:textId="77777777" w:rsidR="006C6733" w:rsidRDefault="00000000">
      <w:pPr>
        <w:pStyle w:val="a3"/>
        <w:ind w:right="3184"/>
      </w:pPr>
      <w:r>
        <w:t>Жакшыадамдындайымажакшыиши, Жакшы ишке алкоо айтуу парыз дечи.</w:t>
      </w:r>
    </w:p>
    <w:p w14:paraId="743FDE3C" w14:textId="77777777" w:rsidR="006C6733" w:rsidRDefault="00000000">
      <w:pPr>
        <w:pStyle w:val="a3"/>
        <w:spacing w:before="293"/>
        <w:ind w:right="3184"/>
      </w:pPr>
      <w:r>
        <w:t>Жакшы менен көкөлөйсүң учасың, Көңүлүнтапжакшыдостунсен</w:t>
      </w:r>
      <w:r>
        <w:rPr>
          <w:spacing w:val="-2"/>
        </w:rPr>
        <w:t>бачым.</w:t>
      </w:r>
    </w:p>
    <w:p w14:paraId="513D8EDE" w14:textId="77777777" w:rsidR="006C6733" w:rsidRDefault="006C6733">
      <w:pPr>
        <w:pStyle w:val="a3"/>
        <w:ind w:left="0"/>
      </w:pPr>
    </w:p>
    <w:p w14:paraId="419ECA38" w14:textId="77777777" w:rsidR="006C6733" w:rsidRDefault="00000000">
      <w:pPr>
        <w:pStyle w:val="a3"/>
        <w:ind w:right="3184"/>
      </w:pPr>
      <w:r>
        <w:t>Байлык,даңк,түркүнбелекжанаатак, Жакшыны кубандырып күтүп алат.</w:t>
      </w:r>
    </w:p>
    <w:p w14:paraId="03C08B95" w14:textId="77777777" w:rsidR="006C6733" w:rsidRDefault="00000000">
      <w:pPr>
        <w:pStyle w:val="a3"/>
        <w:spacing w:before="293"/>
        <w:ind w:right="3184"/>
      </w:pPr>
      <w:r>
        <w:t>Айтолду,—дедиЭлик,—түщүнүпал, Жообум соболуңа мына ушулар!»</w:t>
      </w:r>
    </w:p>
    <w:p w14:paraId="0CB78050" w14:textId="77777777" w:rsidR="006C6733" w:rsidRDefault="006C6733">
      <w:pPr>
        <w:pStyle w:val="a3"/>
        <w:ind w:left="0"/>
      </w:pPr>
    </w:p>
    <w:p w14:paraId="76C244D7" w14:textId="77777777" w:rsidR="006C6733" w:rsidRDefault="00000000">
      <w:pPr>
        <w:ind w:left="1012" w:right="1929"/>
        <w:jc w:val="center"/>
        <w:rPr>
          <w:i/>
          <w:sz w:val="24"/>
        </w:rPr>
      </w:pPr>
      <w:r>
        <w:rPr>
          <w:i/>
          <w:sz w:val="24"/>
        </w:rPr>
        <w:t>Айтолдуңун</w:t>
      </w:r>
      <w:r>
        <w:rPr>
          <w:i/>
          <w:spacing w:val="-2"/>
          <w:sz w:val="24"/>
        </w:rPr>
        <w:t>Эликке</w:t>
      </w:r>
    </w:p>
    <w:p w14:paraId="15D7ECC3" w14:textId="77777777" w:rsidR="006C6733" w:rsidRDefault="00000000">
      <w:pPr>
        <w:ind w:left="-1" w:right="42"/>
        <w:jc w:val="center"/>
        <w:rPr>
          <w:i/>
          <w:sz w:val="24"/>
        </w:rPr>
      </w:pPr>
      <w:r>
        <w:rPr>
          <w:i/>
          <w:sz w:val="24"/>
        </w:rPr>
        <w:t>айткан</w:t>
      </w:r>
      <w:r>
        <w:rPr>
          <w:i/>
          <w:spacing w:val="-2"/>
          <w:sz w:val="24"/>
        </w:rPr>
        <w:t>жообу</w:t>
      </w:r>
    </w:p>
    <w:p w14:paraId="17A2A3AC" w14:textId="77777777" w:rsidR="006C6733" w:rsidRDefault="006C6733">
      <w:pPr>
        <w:jc w:val="center"/>
        <w:rPr>
          <w:i/>
          <w:sz w:val="24"/>
        </w:rPr>
        <w:sectPr w:rsidR="006C6733">
          <w:pgSz w:w="11910" w:h="16840"/>
          <w:pgMar w:top="440" w:right="566" w:bottom="280" w:left="992" w:header="720" w:footer="720" w:gutter="0"/>
          <w:cols w:space="720"/>
        </w:sectPr>
      </w:pPr>
    </w:p>
    <w:p w14:paraId="556DC51D" w14:textId="77777777" w:rsidR="006C6733" w:rsidRDefault="00000000">
      <w:pPr>
        <w:spacing w:before="80"/>
        <w:ind w:left="6506"/>
        <w:rPr>
          <w:rFonts w:ascii="Microsoft Sans Serif" w:hAnsi="Microsoft Sans Serif"/>
          <w:sz w:val="16"/>
        </w:rPr>
      </w:pPr>
      <w:hyperlink r:id="rId8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F2FDC3F" w14:textId="77777777" w:rsidR="006C6733" w:rsidRDefault="006C6733">
      <w:pPr>
        <w:pStyle w:val="a3"/>
        <w:ind w:left="0"/>
        <w:rPr>
          <w:rFonts w:ascii="Microsoft Sans Serif"/>
        </w:rPr>
      </w:pPr>
    </w:p>
    <w:p w14:paraId="1A21609D" w14:textId="77777777" w:rsidR="006C6733" w:rsidRDefault="006C6733">
      <w:pPr>
        <w:pStyle w:val="a3"/>
        <w:spacing w:before="163"/>
        <w:ind w:left="0"/>
        <w:rPr>
          <w:rFonts w:ascii="Microsoft Sans Serif"/>
        </w:rPr>
      </w:pPr>
    </w:p>
    <w:p w14:paraId="0D84271A" w14:textId="77777777" w:rsidR="006C6733" w:rsidRDefault="00000000">
      <w:pPr>
        <w:pStyle w:val="a3"/>
      </w:pPr>
      <w:r>
        <w:t>Айтолдуэтегинетооп</w:t>
      </w:r>
      <w:r>
        <w:rPr>
          <w:spacing w:val="-2"/>
        </w:rPr>
        <w:t>кылып:</w:t>
      </w:r>
    </w:p>
    <w:p w14:paraId="21DCCF89" w14:textId="77777777" w:rsidR="006C6733" w:rsidRDefault="00000000">
      <w:pPr>
        <w:pStyle w:val="a3"/>
      </w:pPr>
      <w:r>
        <w:t>«Адилет,кылганишиңбаары</w:t>
      </w:r>
      <w:r>
        <w:rPr>
          <w:spacing w:val="-4"/>
        </w:rPr>
        <w:t>улук,</w:t>
      </w:r>
    </w:p>
    <w:p w14:paraId="2F12925D" w14:textId="77777777" w:rsidR="006C6733" w:rsidRDefault="006C6733">
      <w:pPr>
        <w:pStyle w:val="a3"/>
        <w:spacing w:before="1"/>
        <w:ind w:left="0"/>
      </w:pPr>
    </w:p>
    <w:p w14:paraId="7685BA38" w14:textId="77777777" w:rsidR="006C6733" w:rsidRDefault="00000000">
      <w:pPr>
        <w:pStyle w:val="a3"/>
        <w:ind w:right="3040"/>
      </w:pPr>
      <w:r>
        <w:rPr>
          <w:vertAlign w:val="superscript"/>
        </w:rPr>
        <w:t>940</w:t>
      </w:r>
      <w:r>
        <w:t>Элбийлээр,узунболсунөмүр-жашың, Эл үчүн эсен болсун асыл башың!</w:t>
      </w:r>
    </w:p>
    <w:p w14:paraId="0345FEA4" w14:textId="77777777" w:rsidR="006C6733" w:rsidRDefault="00000000">
      <w:pPr>
        <w:pStyle w:val="a3"/>
        <w:spacing w:before="292"/>
        <w:ind w:right="3184"/>
      </w:pPr>
      <w:r>
        <w:t>Бектердин улуулугу өөрчүп мыкты, Жакшылыгыээрчитсин—жакшылыкты!</w:t>
      </w:r>
    </w:p>
    <w:p w14:paraId="2F469CA4" w14:textId="77777777" w:rsidR="006C6733" w:rsidRDefault="006C6733">
      <w:pPr>
        <w:pStyle w:val="a3"/>
        <w:ind w:left="0"/>
      </w:pPr>
    </w:p>
    <w:p w14:paraId="42F408DC" w14:textId="77777777" w:rsidR="006C6733" w:rsidRDefault="00000000">
      <w:pPr>
        <w:pStyle w:val="a3"/>
        <w:ind w:right="3184"/>
      </w:pPr>
      <w:r>
        <w:t>Алардынбийлик,күчүартаберсин. Кубаты аскар тоодой өсүп-өнсүн!</w:t>
      </w:r>
    </w:p>
    <w:p w14:paraId="2704C321" w14:textId="77777777" w:rsidR="006C6733" w:rsidRDefault="006C6733">
      <w:pPr>
        <w:pStyle w:val="a3"/>
        <w:ind w:left="0"/>
      </w:pPr>
    </w:p>
    <w:p w14:paraId="7CBE8F58" w14:textId="77777777" w:rsidR="006C6733" w:rsidRDefault="00000000">
      <w:pPr>
        <w:pStyle w:val="a3"/>
        <w:spacing w:before="1"/>
        <w:ind w:right="3184"/>
      </w:pPr>
      <w:r>
        <w:t>Бүтпөсүнжоомарттыгыартыптурсун! Дөөлөтү босогосун түнөк кылсын!</w:t>
      </w:r>
    </w:p>
    <w:p w14:paraId="358E1250" w14:textId="77777777" w:rsidR="006C6733" w:rsidRDefault="00000000">
      <w:pPr>
        <w:pStyle w:val="a3"/>
        <w:spacing w:before="292"/>
        <w:ind w:right="3184"/>
      </w:pPr>
      <w:r>
        <w:t>Бакытың соолбостон ашып-ташсын, Душманыңсоолуп,куурапөлүмтапсын.</w:t>
      </w:r>
    </w:p>
    <w:p w14:paraId="26615DE8" w14:textId="77777777" w:rsidR="006C6733" w:rsidRDefault="006C6733">
      <w:pPr>
        <w:pStyle w:val="a3"/>
        <w:spacing w:before="1"/>
        <w:ind w:left="0"/>
      </w:pPr>
    </w:p>
    <w:p w14:paraId="005C54C4" w14:textId="77777777" w:rsidR="006C6733" w:rsidRDefault="00000000">
      <w:pPr>
        <w:pStyle w:val="a3"/>
        <w:ind w:right="2936"/>
      </w:pPr>
      <w:r>
        <w:rPr>
          <w:vertAlign w:val="superscript"/>
        </w:rPr>
        <w:t>945</w:t>
      </w:r>
      <w:r>
        <w:t>Жакшыларгакызматбержакындатып, Эл бактысын табышсын эшик ачып».</w:t>
      </w:r>
    </w:p>
    <w:p w14:paraId="712CA19E" w14:textId="77777777" w:rsidR="006C6733" w:rsidRDefault="00000000">
      <w:pPr>
        <w:pStyle w:val="a3"/>
        <w:spacing w:before="292"/>
        <w:ind w:right="2936"/>
      </w:pPr>
      <w:r>
        <w:t>Ойлочу, айткан сөзүн билермандын, Кызматтынкөзүнтаапбилеалгандын:—</w:t>
      </w:r>
    </w:p>
    <w:p w14:paraId="58411000" w14:textId="77777777" w:rsidR="006C6733" w:rsidRDefault="006C6733">
      <w:pPr>
        <w:pStyle w:val="a3"/>
        <w:spacing w:before="1"/>
        <w:ind w:left="0"/>
      </w:pPr>
    </w:p>
    <w:p w14:paraId="530FC3EA" w14:textId="77777777" w:rsidR="006C6733" w:rsidRDefault="00000000">
      <w:pPr>
        <w:pStyle w:val="a3"/>
        <w:ind w:right="3184"/>
      </w:pPr>
      <w:r>
        <w:t>«Башурупкызматкылгынтатыктууга, Татыктуу сый аябайт кызматыңа!</w:t>
      </w:r>
    </w:p>
    <w:p w14:paraId="1EDBC1C6" w14:textId="77777777" w:rsidR="006C6733" w:rsidRDefault="00000000">
      <w:pPr>
        <w:pStyle w:val="a3"/>
        <w:spacing w:before="292"/>
        <w:ind w:right="3184"/>
      </w:pPr>
      <w:r>
        <w:t>Кызматкылжоомарттарга—үйүанын, Жайнаган алтын-күмүш болот дайым.</w:t>
      </w:r>
    </w:p>
    <w:p w14:paraId="6FA593A1" w14:textId="77777777" w:rsidR="006C6733" w:rsidRDefault="006C6733">
      <w:pPr>
        <w:pStyle w:val="a3"/>
        <w:ind w:left="0"/>
      </w:pPr>
    </w:p>
    <w:p w14:paraId="3E1D8B5D" w14:textId="77777777" w:rsidR="006C6733" w:rsidRDefault="00000000">
      <w:pPr>
        <w:pStyle w:val="a3"/>
        <w:ind w:right="3501"/>
      </w:pPr>
      <w:r>
        <w:t>Сараңгаөмүрүндөкызматкылба, Уятка чөмүлөсүң, таппай арга.</w:t>
      </w:r>
    </w:p>
    <w:p w14:paraId="0E783CA4" w14:textId="77777777" w:rsidR="006C6733" w:rsidRDefault="006C6733">
      <w:pPr>
        <w:pStyle w:val="a3"/>
        <w:ind w:left="0"/>
      </w:pPr>
    </w:p>
    <w:p w14:paraId="35BB087D" w14:textId="77777777" w:rsidR="006C6733" w:rsidRDefault="00000000">
      <w:pPr>
        <w:pStyle w:val="a3"/>
        <w:spacing w:before="1"/>
        <w:ind w:right="3501"/>
      </w:pPr>
      <w:r>
        <w:rPr>
          <w:vertAlign w:val="superscript"/>
        </w:rPr>
        <w:t>950</w:t>
      </w:r>
      <w:r>
        <w:t>Өзүнөн өзү аяйт сараң адам, Бирөөгөбиркүкүмнанарттырбаган»</w:t>
      </w:r>
    </w:p>
    <w:p w14:paraId="634183FE" w14:textId="77777777" w:rsidR="006C6733" w:rsidRDefault="00000000">
      <w:pPr>
        <w:pStyle w:val="a3"/>
        <w:spacing w:before="292"/>
        <w:ind w:right="3184"/>
      </w:pPr>
      <w:r>
        <w:t>Айтолдубүттүсүйлөп,турупкетти, Ыраазы сүйлөшкөнгө, үйгө жетти.</w:t>
      </w:r>
    </w:p>
    <w:p w14:paraId="63718648" w14:textId="77777777" w:rsidR="006C6733" w:rsidRDefault="006C6733">
      <w:pPr>
        <w:pStyle w:val="a3"/>
        <w:ind w:left="0"/>
      </w:pPr>
    </w:p>
    <w:p w14:paraId="15395E49" w14:textId="77777777" w:rsidR="006C6733" w:rsidRDefault="00000000">
      <w:pPr>
        <w:pStyle w:val="a3"/>
        <w:spacing w:before="1"/>
        <w:ind w:right="3184"/>
      </w:pPr>
      <w:r>
        <w:t>Аккызматкылабердикүндөнкүнгө, Күндүзү кызмат кылып, түндө үйдө.</w:t>
      </w:r>
    </w:p>
    <w:p w14:paraId="54E2E019" w14:textId="77777777" w:rsidR="006C6733" w:rsidRDefault="00000000">
      <w:pPr>
        <w:pStyle w:val="a3"/>
        <w:spacing w:before="292"/>
        <w:ind w:right="3184"/>
      </w:pPr>
      <w:r>
        <w:t>Аткардыөзмилдетинабданжакшы,— Эликтен түбөлүктүү достук тапты.</w:t>
      </w:r>
    </w:p>
    <w:p w14:paraId="1EBC0729" w14:textId="77777777" w:rsidR="006C6733" w:rsidRDefault="00000000">
      <w:pPr>
        <w:pStyle w:val="a3"/>
        <w:spacing w:before="293"/>
        <w:ind w:right="3738"/>
      </w:pPr>
      <w:r>
        <w:t>Арадан мезгил өтүп, иш аткарып, АкиштенАйтолдунунжүзүжарык.</w:t>
      </w:r>
    </w:p>
    <w:p w14:paraId="2E6B6ED6" w14:textId="77777777" w:rsidR="006C6733" w:rsidRDefault="006C6733">
      <w:pPr>
        <w:pStyle w:val="a3"/>
        <w:sectPr w:rsidR="006C6733">
          <w:pgSz w:w="11910" w:h="16840"/>
          <w:pgMar w:top="440" w:right="566" w:bottom="280" w:left="992" w:header="720" w:footer="720" w:gutter="0"/>
          <w:cols w:space="720"/>
        </w:sectPr>
      </w:pPr>
    </w:p>
    <w:p w14:paraId="6A87D165" w14:textId="77777777" w:rsidR="006C6733" w:rsidRDefault="00000000">
      <w:pPr>
        <w:spacing w:before="80"/>
        <w:ind w:left="6506"/>
        <w:rPr>
          <w:rFonts w:ascii="Microsoft Sans Serif" w:hAnsi="Microsoft Sans Serif"/>
          <w:sz w:val="16"/>
        </w:rPr>
      </w:pPr>
      <w:hyperlink r:id="rId89">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778FEBB" w14:textId="77777777" w:rsidR="006C6733" w:rsidRDefault="006C6733">
      <w:pPr>
        <w:pStyle w:val="a3"/>
        <w:spacing w:before="96"/>
        <w:ind w:left="0"/>
        <w:rPr>
          <w:rFonts w:ascii="Microsoft Sans Serif"/>
          <w:sz w:val="28"/>
        </w:rPr>
      </w:pPr>
    </w:p>
    <w:p w14:paraId="77D1537A" w14:textId="77777777" w:rsidR="006C6733" w:rsidRDefault="00000000">
      <w:pPr>
        <w:pStyle w:val="1"/>
        <w:numPr>
          <w:ilvl w:val="1"/>
          <w:numId w:val="4"/>
        </w:numPr>
        <w:tabs>
          <w:tab w:val="left" w:pos="609"/>
        </w:tabs>
        <w:ind w:left="609" w:hanging="357"/>
        <w:jc w:val="center"/>
      </w:pPr>
      <w:bookmarkStart w:id="59" w:name="19._АЙТОЛДУ_ЭЛИККЕ_ТИЛДИН_ЖАКШЫ_САПАТТАР"/>
      <w:bookmarkStart w:id="60" w:name="_bookmark39"/>
      <w:bookmarkEnd w:id="59"/>
      <w:bookmarkEnd w:id="60"/>
      <w:r>
        <w:t>АЙТОЛДУЭЛИККЕТИЛДИНЖАКШЫСАПАТТАРЫЖАНАСӨЗДҮН</w:t>
      </w:r>
      <w:r>
        <w:rPr>
          <w:spacing w:val="-2"/>
        </w:rPr>
        <w:t>ПАЙДАСЫ</w:t>
      </w:r>
    </w:p>
    <w:p w14:paraId="347C5FCA" w14:textId="77777777" w:rsidR="006C6733" w:rsidRDefault="00000000">
      <w:pPr>
        <w:ind w:left="611"/>
        <w:jc w:val="center"/>
        <w:rPr>
          <w:b/>
          <w:sz w:val="28"/>
        </w:rPr>
      </w:pPr>
      <w:r>
        <w:rPr>
          <w:b/>
          <w:spacing w:val="-2"/>
          <w:sz w:val="28"/>
        </w:rPr>
        <w:t>ТУУРАСЫНДААЙТАТ</w:t>
      </w:r>
    </w:p>
    <w:p w14:paraId="22739496" w14:textId="77777777" w:rsidR="006C6733" w:rsidRDefault="00000000">
      <w:pPr>
        <w:pStyle w:val="a3"/>
        <w:spacing w:before="294"/>
        <w:ind w:right="3184"/>
      </w:pPr>
      <w:r>
        <w:rPr>
          <w:vertAlign w:val="superscript"/>
        </w:rPr>
        <w:t>956</w:t>
      </w:r>
      <w:r>
        <w:t>БиржолуЭликкайракөңүлбөлдү, Чакыртты Айтолдуну, орун берди.</w:t>
      </w:r>
    </w:p>
    <w:p w14:paraId="47180DEB" w14:textId="77777777" w:rsidR="006C6733" w:rsidRDefault="00000000">
      <w:pPr>
        <w:pStyle w:val="a3"/>
        <w:spacing w:before="292"/>
        <w:ind w:right="3184"/>
      </w:pPr>
      <w:r>
        <w:t>Айтолду жерди карап үн катпады, Кысылып,тынчотурду,унчукпады.</w:t>
      </w:r>
    </w:p>
    <w:p w14:paraId="00DAB888" w14:textId="77777777" w:rsidR="006C6733" w:rsidRDefault="006C6733">
      <w:pPr>
        <w:pStyle w:val="a3"/>
        <w:spacing w:before="1"/>
        <w:ind w:left="0"/>
      </w:pPr>
    </w:p>
    <w:p w14:paraId="61E5E9CF" w14:textId="77777777" w:rsidR="006C6733" w:rsidRDefault="00000000">
      <w:pPr>
        <w:ind w:left="2977"/>
        <w:rPr>
          <w:i/>
          <w:sz w:val="24"/>
        </w:rPr>
      </w:pPr>
      <w:r>
        <w:rPr>
          <w:i/>
          <w:sz w:val="24"/>
        </w:rPr>
        <w:t>ЭликтинАйтолдугаберген</w:t>
      </w:r>
      <w:r>
        <w:rPr>
          <w:i/>
          <w:spacing w:val="-2"/>
          <w:sz w:val="24"/>
        </w:rPr>
        <w:t>суроосу</w:t>
      </w:r>
    </w:p>
    <w:p w14:paraId="4C479114" w14:textId="77777777" w:rsidR="006C6733" w:rsidRDefault="006C6733">
      <w:pPr>
        <w:pStyle w:val="a3"/>
        <w:ind w:left="0"/>
        <w:rPr>
          <w:i/>
        </w:rPr>
      </w:pPr>
    </w:p>
    <w:p w14:paraId="70957A43" w14:textId="77777777" w:rsidR="006C6733" w:rsidRDefault="00000000">
      <w:pPr>
        <w:pStyle w:val="a3"/>
      </w:pPr>
      <w:r>
        <w:t>Эликагакайрадансуроо</w:t>
      </w:r>
      <w:r>
        <w:rPr>
          <w:spacing w:val="-2"/>
        </w:rPr>
        <w:t>койду,</w:t>
      </w:r>
    </w:p>
    <w:p w14:paraId="31805FEA" w14:textId="77777777" w:rsidR="006C6733" w:rsidRDefault="00000000">
      <w:pPr>
        <w:pStyle w:val="a3"/>
      </w:pPr>
      <w:r>
        <w:t>«Сеннегеунчукпайсың,эмне</w:t>
      </w:r>
      <w:r>
        <w:rPr>
          <w:spacing w:val="-2"/>
        </w:rPr>
        <w:t>болду?»</w:t>
      </w:r>
    </w:p>
    <w:p w14:paraId="24EC6C5A" w14:textId="77777777" w:rsidR="006C6733" w:rsidRDefault="00000000">
      <w:pPr>
        <w:spacing w:before="292"/>
        <w:ind w:left="2977"/>
        <w:rPr>
          <w:i/>
          <w:sz w:val="24"/>
        </w:rPr>
      </w:pPr>
      <w:r>
        <w:rPr>
          <w:i/>
          <w:sz w:val="24"/>
        </w:rPr>
        <w:t>АйтолдунунЭликкеайткан</w:t>
      </w:r>
      <w:r>
        <w:rPr>
          <w:i/>
          <w:spacing w:val="-4"/>
          <w:sz w:val="24"/>
        </w:rPr>
        <w:t>жообу</w:t>
      </w:r>
    </w:p>
    <w:p w14:paraId="1D057218" w14:textId="77777777" w:rsidR="006C6733" w:rsidRDefault="006C6733">
      <w:pPr>
        <w:pStyle w:val="a3"/>
        <w:spacing w:before="1"/>
        <w:ind w:left="0"/>
        <w:rPr>
          <w:i/>
        </w:rPr>
      </w:pPr>
    </w:p>
    <w:p w14:paraId="74F6BB70" w14:textId="77777777" w:rsidR="006C6733" w:rsidRDefault="00000000">
      <w:pPr>
        <w:pStyle w:val="a3"/>
        <w:ind w:right="3184"/>
      </w:pPr>
      <w:r>
        <w:t>Айтолдуайтты:«О,кутман,бектинбеги, Бегин көргөн кулуна сөз келеби?</w:t>
      </w:r>
    </w:p>
    <w:p w14:paraId="3881A4C9" w14:textId="77777777" w:rsidR="006C6733" w:rsidRDefault="00000000">
      <w:pPr>
        <w:pStyle w:val="a3"/>
        <w:spacing w:before="293"/>
        <w:ind w:right="3184"/>
      </w:pPr>
      <w:r>
        <w:t>Менсөздүуруксатжокбаштаймкантип, Мен биринчи сөзүмдү таштайм кантип?</w:t>
      </w:r>
    </w:p>
    <w:p w14:paraId="609B787A" w14:textId="77777777" w:rsidR="006C6733" w:rsidRDefault="00000000">
      <w:pPr>
        <w:pStyle w:val="a3"/>
        <w:spacing w:before="292"/>
      </w:pPr>
      <w:r>
        <w:rPr>
          <w:vertAlign w:val="superscript"/>
        </w:rPr>
        <w:t>960</w:t>
      </w:r>
      <w:r>
        <w:t>Биракылманайтыптыр,эске</w:t>
      </w:r>
      <w:r>
        <w:rPr>
          <w:spacing w:val="-2"/>
        </w:rPr>
        <w:t>сакта:</w:t>
      </w:r>
    </w:p>
    <w:p w14:paraId="4769C8C5" w14:textId="77777777" w:rsidR="006C6733" w:rsidRDefault="00000000">
      <w:pPr>
        <w:pStyle w:val="a3"/>
        <w:spacing w:before="1"/>
      </w:pPr>
      <w:r>
        <w:t>«Бербесесагасуроо,—оозуңду</w:t>
      </w:r>
      <w:r>
        <w:rPr>
          <w:spacing w:val="-2"/>
        </w:rPr>
        <w:t>ачпа».</w:t>
      </w:r>
    </w:p>
    <w:p w14:paraId="40480F59" w14:textId="77777777" w:rsidR="006C6733" w:rsidRDefault="006C6733">
      <w:pPr>
        <w:pStyle w:val="a3"/>
        <w:ind w:left="0"/>
      </w:pPr>
    </w:p>
    <w:p w14:paraId="2781A4BF" w14:textId="77777777" w:rsidR="006C6733" w:rsidRDefault="00000000">
      <w:pPr>
        <w:pStyle w:val="a3"/>
        <w:ind w:right="3184"/>
      </w:pPr>
      <w:r>
        <w:t>Чакырса — керектирмин, кезек келет, Кимчакырса,сөздүошобаштоокерек.</w:t>
      </w:r>
    </w:p>
    <w:p w14:paraId="3399FDF1" w14:textId="77777777" w:rsidR="006C6733" w:rsidRDefault="00000000">
      <w:pPr>
        <w:pStyle w:val="a3"/>
        <w:spacing w:before="292"/>
        <w:ind w:right="3501"/>
      </w:pPr>
      <w:r>
        <w:t>Сурабасажулкунба,болотжаман, Адеби жок мал тура дешет анан!</w:t>
      </w:r>
    </w:p>
    <w:p w14:paraId="35AFD620" w14:textId="77777777" w:rsidR="006C6733" w:rsidRDefault="006C6733">
      <w:pPr>
        <w:pStyle w:val="a3"/>
        <w:spacing w:before="1"/>
        <w:ind w:left="0"/>
      </w:pPr>
    </w:p>
    <w:p w14:paraId="35B65FB8" w14:textId="77777777" w:rsidR="006C6733" w:rsidRDefault="00000000">
      <w:pPr>
        <w:pStyle w:val="a3"/>
        <w:ind w:right="3184"/>
      </w:pPr>
      <w:r>
        <w:t>Бегине орунсуз сөз айткандарды, Акылсыздөдөйдешетэлдинбаары.</w:t>
      </w:r>
    </w:p>
    <w:p w14:paraId="3082E45F" w14:textId="77777777" w:rsidR="006C6733" w:rsidRDefault="00000000">
      <w:pPr>
        <w:pStyle w:val="a3"/>
        <w:spacing w:before="292"/>
        <w:ind w:right="3184"/>
      </w:pPr>
      <w:r>
        <w:t>Кызыл тил — өмүрүңдү кыска кылат, Жашаймдесеңжакшылапоозуңдужап.</w:t>
      </w:r>
    </w:p>
    <w:p w14:paraId="287FD1C7" w14:textId="77777777" w:rsidR="006C6733" w:rsidRDefault="006C6733">
      <w:pPr>
        <w:pStyle w:val="a3"/>
        <w:spacing w:before="1"/>
        <w:ind w:left="0"/>
      </w:pPr>
    </w:p>
    <w:p w14:paraId="4A9F7AC9" w14:textId="77777777" w:rsidR="006C6733" w:rsidRDefault="00000000">
      <w:pPr>
        <w:pStyle w:val="a3"/>
        <w:ind w:right="3184"/>
      </w:pPr>
      <w:r>
        <w:rPr>
          <w:vertAlign w:val="superscript"/>
        </w:rPr>
        <w:t>965</w:t>
      </w:r>
      <w:r>
        <w:t>Оозубекбирадамдынайткансөзү, Бектиктен көп нерсеге жеткен өзу:</w:t>
      </w:r>
    </w:p>
    <w:p w14:paraId="63365366" w14:textId="77777777" w:rsidR="006C6733" w:rsidRDefault="00000000">
      <w:pPr>
        <w:pStyle w:val="a3"/>
        <w:spacing w:before="293"/>
        <w:ind w:right="3184"/>
      </w:pPr>
      <w:r>
        <w:t>«Карабаштынкасдушманыкызылтил, Канча башты жутту, дагы жутат — бил.</w:t>
      </w:r>
    </w:p>
    <w:p w14:paraId="362A5CDA" w14:textId="77777777" w:rsidR="006C6733" w:rsidRDefault="00000000">
      <w:pPr>
        <w:pStyle w:val="a3"/>
        <w:spacing w:before="292"/>
        <w:ind w:right="3184"/>
      </w:pPr>
      <w:r>
        <w:t>Болсун десең баш аман, тилди карма, Болбосо—башыңкетет,түшүнүпжүр!»</w:t>
      </w:r>
    </w:p>
    <w:p w14:paraId="1238E726" w14:textId="77777777" w:rsidR="006C6733" w:rsidRDefault="006C6733">
      <w:pPr>
        <w:pStyle w:val="a3"/>
        <w:ind w:left="0"/>
      </w:pPr>
    </w:p>
    <w:p w14:paraId="2C084904" w14:textId="77777777" w:rsidR="006C6733" w:rsidRDefault="00000000">
      <w:pPr>
        <w:spacing w:before="1"/>
        <w:ind w:left="2977"/>
        <w:rPr>
          <w:i/>
          <w:sz w:val="24"/>
        </w:rPr>
      </w:pPr>
      <w:r>
        <w:rPr>
          <w:i/>
          <w:sz w:val="24"/>
        </w:rPr>
        <w:t>ЭликтинАйтолдугаайткан</w:t>
      </w:r>
      <w:r>
        <w:rPr>
          <w:i/>
          <w:spacing w:val="-2"/>
          <w:sz w:val="24"/>
        </w:rPr>
        <w:t>жообу</w:t>
      </w:r>
    </w:p>
    <w:p w14:paraId="54E5D85F" w14:textId="77777777" w:rsidR="006C6733" w:rsidRDefault="00000000">
      <w:pPr>
        <w:pStyle w:val="a3"/>
        <w:spacing w:before="292"/>
      </w:pPr>
      <w:r>
        <w:t>Эликайтты:«Айткансөзүң</w:t>
      </w:r>
      <w:r>
        <w:rPr>
          <w:spacing w:val="-2"/>
        </w:rPr>
        <w:t>түшүндүм,</w:t>
      </w:r>
    </w:p>
    <w:p w14:paraId="10AA9E04" w14:textId="77777777" w:rsidR="006C6733" w:rsidRDefault="006C6733">
      <w:pPr>
        <w:pStyle w:val="a3"/>
        <w:sectPr w:rsidR="006C6733">
          <w:pgSz w:w="11910" w:h="16840"/>
          <w:pgMar w:top="440" w:right="566" w:bottom="280" w:left="992" w:header="720" w:footer="720" w:gutter="0"/>
          <w:cols w:space="720"/>
        </w:sectPr>
      </w:pPr>
    </w:p>
    <w:p w14:paraId="7C7CA956" w14:textId="77777777" w:rsidR="006C6733" w:rsidRDefault="00000000">
      <w:pPr>
        <w:spacing w:before="80"/>
        <w:ind w:left="6506"/>
        <w:rPr>
          <w:rFonts w:ascii="Microsoft Sans Serif" w:hAnsi="Microsoft Sans Serif"/>
          <w:sz w:val="16"/>
        </w:rPr>
      </w:pPr>
      <w:hyperlink r:id="rId90">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557936AF" w14:textId="77777777" w:rsidR="006C6733" w:rsidRDefault="006C6733">
      <w:pPr>
        <w:pStyle w:val="a3"/>
        <w:spacing w:before="142"/>
        <w:ind w:left="0"/>
        <w:rPr>
          <w:rFonts w:ascii="Microsoft Sans Serif"/>
        </w:rPr>
      </w:pPr>
    </w:p>
    <w:p w14:paraId="2633CDE3" w14:textId="77777777" w:rsidR="006C6733" w:rsidRDefault="00000000">
      <w:pPr>
        <w:pStyle w:val="a3"/>
      </w:pPr>
      <w:r>
        <w:t>«Тилсиз—өлүк»—дегендиэске</w:t>
      </w:r>
      <w:r>
        <w:rPr>
          <w:spacing w:val="-2"/>
        </w:rPr>
        <w:t>түшүргүн.</w:t>
      </w:r>
    </w:p>
    <w:p w14:paraId="2C6E500A" w14:textId="77777777" w:rsidR="006C6733" w:rsidRDefault="006C6733">
      <w:pPr>
        <w:pStyle w:val="a3"/>
        <w:ind w:left="0"/>
      </w:pPr>
    </w:p>
    <w:p w14:paraId="1F01498E" w14:textId="77777777" w:rsidR="006C6733" w:rsidRDefault="00000000">
      <w:pPr>
        <w:pStyle w:val="a3"/>
        <w:ind w:right="3184"/>
      </w:pPr>
      <w:r>
        <w:t>Тилсизкишиэки—түрлүү—билерсиз, Бири дудук, бири — наадан, жигерсиз.</w:t>
      </w:r>
    </w:p>
    <w:p w14:paraId="0F6F8FBA" w14:textId="77777777" w:rsidR="006C6733" w:rsidRDefault="006C6733">
      <w:pPr>
        <w:pStyle w:val="a3"/>
        <w:ind w:left="0"/>
      </w:pPr>
    </w:p>
    <w:p w14:paraId="45E97C75" w14:textId="77777777" w:rsidR="006C6733" w:rsidRDefault="00000000">
      <w:pPr>
        <w:pStyle w:val="a3"/>
        <w:ind w:left="3031" w:right="3184" w:hanging="54"/>
      </w:pPr>
      <w:r>
        <w:rPr>
          <w:vertAlign w:val="superscript"/>
        </w:rPr>
        <w:t>970</w:t>
      </w:r>
      <w:r>
        <w:t>Дудукбайкушүнчыгарбасмолоташ, Билимсиздин сөзү адамды жарытпас.</w:t>
      </w:r>
    </w:p>
    <w:p w14:paraId="29585C96" w14:textId="77777777" w:rsidR="006C6733" w:rsidRDefault="006C6733">
      <w:pPr>
        <w:pStyle w:val="a3"/>
        <w:ind w:left="0"/>
      </w:pPr>
    </w:p>
    <w:p w14:paraId="3DE4B64B" w14:textId="77777777" w:rsidR="006C6733" w:rsidRDefault="00000000">
      <w:pPr>
        <w:pStyle w:val="a3"/>
        <w:ind w:right="3184"/>
      </w:pPr>
      <w:r>
        <w:t>Билимсиздинтилинтыйганылайык, Акылмандын айткан сөзүн угалык.</w:t>
      </w:r>
    </w:p>
    <w:p w14:paraId="0A321FE2" w14:textId="77777777" w:rsidR="006C6733" w:rsidRDefault="006C6733">
      <w:pPr>
        <w:pStyle w:val="a3"/>
        <w:ind w:left="0"/>
      </w:pPr>
    </w:p>
    <w:p w14:paraId="3FFDE343" w14:textId="77777777" w:rsidR="006C6733" w:rsidRDefault="00000000">
      <w:pPr>
        <w:pStyle w:val="a3"/>
        <w:spacing w:before="1"/>
        <w:ind w:right="3308"/>
      </w:pPr>
      <w:r>
        <w:t>Билимдүүнүн сөздөрү суудай аккан, Жеричип,шалбаакөктөпгүлүначкан.</w:t>
      </w:r>
    </w:p>
    <w:p w14:paraId="0A046A18" w14:textId="77777777" w:rsidR="006C6733" w:rsidRDefault="00000000">
      <w:pPr>
        <w:pStyle w:val="a3"/>
        <w:spacing w:before="292"/>
        <w:ind w:right="3184"/>
      </w:pPr>
      <w:r>
        <w:t>Билимдүүнүн жакшы сөзү арыбайт, Булаксуусуэчтартылбайт,</w:t>
      </w:r>
      <w:r>
        <w:rPr>
          <w:spacing w:val="-2"/>
        </w:rPr>
        <w:t>карыбайт.</w:t>
      </w:r>
    </w:p>
    <w:p w14:paraId="6666CBA5" w14:textId="77777777" w:rsidR="006C6733" w:rsidRDefault="00000000">
      <w:pPr>
        <w:pStyle w:val="a3"/>
        <w:spacing w:before="293"/>
        <w:ind w:right="3184"/>
      </w:pPr>
      <w:r>
        <w:t>Билимдүү—саздасуугаокшоптурат, Басканда — изиң сууга толуп чыгат.</w:t>
      </w:r>
    </w:p>
    <w:p w14:paraId="109F6A3C" w14:textId="77777777" w:rsidR="006C6733" w:rsidRDefault="006C6733">
      <w:pPr>
        <w:pStyle w:val="a3"/>
        <w:ind w:left="0"/>
      </w:pPr>
    </w:p>
    <w:p w14:paraId="4EBB4BD9" w14:textId="77777777" w:rsidR="006C6733" w:rsidRDefault="00000000">
      <w:pPr>
        <w:pStyle w:val="a3"/>
        <w:ind w:right="3184"/>
      </w:pPr>
      <w:r>
        <w:rPr>
          <w:vertAlign w:val="superscript"/>
        </w:rPr>
        <w:t>975</w:t>
      </w:r>
      <w:r>
        <w:t>Билимсиздинкөңүлү—чөлдүнкуму, Каптаса да ным калбайт көлдүн суусу!</w:t>
      </w:r>
    </w:p>
    <w:p w14:paraId="0259ABB0" w14:textId="77777777" w:rsidR="006C6733" w:rsidRDefault="006C6733">
      <w:pPr>
        <w:pStyle w:val="a3"/>
        <w:ind w:left="0"/>
      </w:pPr>
    </w:p>
    <w:p w14:paraId="451C28F9" w14:textId="77777777" w:rsidR="006C6733" w:rsidRDefault="00000000">
      <w:pPr>
        <w:ind w:left="2977"/>
        <w:rPr>
          <w:i/>
          <w:sz w:val="24"/>
        </w:rPr>
      </w:pPr>
      <w:r>
        <w:rPr>
          <w:i/>
          <w:sz w:val="24"/>
        </w:rPr>
        <w:t>АйтолдунунЭликкеайткан</w:t>
      </w:r>
      <w:r>
        <w:rPr>
          <w:i/>
          <w:spacing w:val="-4"/>
          <w:sz w:val="24"/>
        </w:rPr>
        <w:t>жообу</w:t>
      </w:r>
    </w:p>
    <w:p w14:paraId="645CAE7A" w14:textId="77777777" w:rsidR="006C6733" w:rsidRDefault="006C6733">
      <w:pPr>
        <w:pStyle w:val="a3"/>
        <w:ind w:left="0"/>
        <w:rPr>
          <w:i/>
        </w:rPr>
      </w:pPr>
    </w:p>
    <w:p w14:paraId="529E5CE1" w14:textId="77777777" w:rsidR="006C6733" w:rsidRDefault="00000000">
      <w:pPr>
        <w:pStyle w:val="a3"/>
        <w:spacing w:before="1"/>
        <w:ind w:right="3184"/>
      </w:pPr>
      <w:r>
        <w:t>Айтолдуайтты:—«Элигимакыл,көзсүз, Өмүрдү заардуу тил кыят сөзсүз</w:t>
      </w:r>
    </w:p>
    <w:p w14:paraId="205E066C" w14:textId="77777777" w:rsidR="006C6733" w:rsidRDefault="00000000">
      <w:pPr>
        <w:pStyle w:val="a3"/>
        <w:spacing w:before="292"/>
        <w:ind w:right="3501"/>
      </w:pPr>
      <w:r>
        <w:t>Тирүүадамсүйлөбөйкоёалабы? Ичтеги ою жайына койбойт аны.</w:t>
      </w:r>
    </w:p>
    <w:p w14:paraId="5229192D" w14:textId="77777777" w:rsidR="006C6733" w:rsidRDefault="00000000">
      <w:pPr>
        <w:pStyle w:val="a3"/>
        <w:spacing w:before="292"/>
        <w:ind w:right="3184"/>
      </w:pPr>
      <w:r>
        <w:t>Сурооберсежашырбайбаарынайткын, Сурабайбы — оозуңду бекем жапкын.</w:t>
      </w:r>
    </w:p>
    <w:p w14:paraId="0DB7B92E" w14:textId="77777777" w:rsidR="006C6733" w:rsidRDefault="006C6733">
      <w:pPr>
        <w:pStyle w:val="a3"/>
        <w:spacing w:before="1"/>
        <w:ind w:left="0"/>
      </w:pPr>
    </w:p>
    <w:p w14:paraId="5C47C76A" w14:textId="77777777" w:rsidR="006C6733" w:rsidRDefault="00000000">
      <w:pPr>
        <w:pStyle w:val="a3"/>
        <w:ind w:right="3184"/>
      </w:pPr>
      <w:r>
        <w:t>Суроо—эркек,ойлопкөрсөмЭлигим, Жооп — катын танат экен аны ким.</w:t>
      </w:r>
    </w:p>
    <w:p w14:paraId="48BA2611" w14:textId="77777777" w:rsidR="006C6733" w:rsidRDefault="00000000">
      <w:pPr>
        <w:pStyle w:val="a3"/>
        <w:spacing w:before="293"/>
        <w:ind w:right="3184"/>
      </w:pPr>
      <w:r>
        <w:rPr>
          <w:vertAlign w:val="superscript"/>
        </w:rPr>
        <w:t>980</w:t>
      </w:r>
      <w:r>
        <w:t>Аялдынбиркүйөөсүэркеккелет, Жемиши ал экөөнүн эгиз делет!</w:t>
      </w:r>
    </w:p>
    <w:p w14:paraId="28533DFB" w14:textId="77777777" w:rsidR="006C6733" w:rsidRDefault="006C6733">
      <w:pPr>
        <w:pStyle w:val="a3"/>
        <w:ind w:left="0"/>
      </w:pPr>
    </w:p>
    <w:p w14:paraId="1C7D9DED" w14:textId="77777777" w:rsidR="006C6733" w:rsidRDefault="00000000">
      <w:pPr>
        <w:ind w:left="2977"/>
        <w:rPr>
          <w:i/>
          <w:sz w:val="24"/>
        </w:rPr>
      </w:pPr>
      <w:r>
        <w:rPr>
          <w:i/>
          <w:sz w:val="24"/>
        </w:rPr>
        <w:t>ЭликтинАйтолдугаберген</w:t>
      </w:r>
      <w:r>
        <w:rPr>
          <w:i/>
          <w:spacing w:val="-2"/>
          <w:sz w:val="24"/>
        </w:rPr>
        <w:t>суроосу</w:t>
      </w:r>
    </w:p>
    <w:p w14:paraId="1A205B7A" w14:textId="77777777" w:rsidR="006C6733" w:rsidRDefault="006C6733">
      <w:pPr>
        <w:pStyle w:val="a3"/>
        <w:ind w:left="0"/>
        <w:rPr>
          <w:i/>
        </w:rPr>
      </w:pPr>
    </w:p>
    <w:p w14:paraId="66620AA5" w14:textId="77777777" w:rsidR="006C6733" w:rsidRDefault="00000000">
      <w:pPr>
        <w:pStyle w:val="a3"/>
        <w:ind w:right="2936"/>
      </w:pPr>
      <w:r>
        <w:t>«Түшүндүм,баарычындык,—дедиЭлик, Бир суроо оозума турат келип.</w:t>
      </w:r>
    </w:p>
    <w:p w14:paraId="5A3F460A" w14:textId="77777777" w:rsidR="006C6733" w:rsidRDefault="00000000">
      <w:pPr>
        <w:pStyle w:val="a3"/>
        <w:spacing w:before="292"/>
        <w:ind w:right="3184"/>
      </w:pPr>
      <w:r>
        <w:t>Сенайттыңазырэлетилзыянын,— Айтчыэми,апайдасыбарбы</w:t>
      </w:r>
      <w:r>
        <w:rPr>
          <w:spacing w:val="-4"/>
        </w:rPr>
        <w:t>анын?</w:t>
      </w:r>
    </w:p>
    <w:p w14:paraId="486ECF44" w14:textId="77777777" w:rsidR="006C6733" w:rsidRDefault="006C6733">
      <w:pPr>
        <w:pStyle w:val="a3"/>
        <w:spacing w:before="1"/>
        <w:ind w:left="0"/>
      </w:pPr>
    </w:p>
    <w:p w14:paraId="5E12312D" w14:textId="77777777" w:rsidR="006C6733" w:rsidRDefault="00000000">
      <w:pPr>
        <w:pStyle w:val="a3"/>
      </w:pPr>
      <w:r>
        <w:t>Зыянынанчочулап</w:t>
      </w:r>
      <w:r>
        <w:rPr>
          <w:spacing w:val="-2"/>
        </w:rPr>
        <w:t>унчукпасаң,</w:t>
      </w:r>
    </w:p>
    <w:p w14:paraId="7AF58481" w14:textId="77777777" w:rsidR="006C6733" w:rsidRDefault="006C6733">
      <w:pPr>
        <w:pStyle w:val="a3"/>
        <w:sectPr w:rsidR="006C6733">
          <w:pgSz w:w="11910" w:h="16840"/>
          <w:pgMar w:top="440" w:right="566" w:bottom="280" w:left="992" w:header="720" w:footer="720" w:gutter="0"/>
          <w:cols w:space="720"/>
        </w:sectPr>
      </w:pPr>
    </w:p>
    <w:p w14:paraId="37E93E0D" w14:textId="77777777" w:rsidR="006C6733" w:rsidRDefault="00000000">
      <w:pPr>
        <w:spacing w:before="80"/>
        <w:ind w:left="6506"/>
        <w:rPr>
          <w:rFonts w:ascii="Microsoft Sans Serif" w:hAnsi="Microsoft Sans Serif"/>
          <w:sz w:val="16"/>
        </w:rPr>
      </w:pPr>
      <w:hyperlink r:id="rId91">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09FE55DD" w14:textId="77777777" w:rsidR="006C6733" w:rsidRDefault="006C6733">
      <w:pPr>
        <w:pStyle w:val="a3"/>
        <w:spacing w:before="142"/>
        <w:ind w:left="0"/>
        <w:rPr>
          <w:rFonts w:ascii="Microsoft Sans Serif"/>
        </w:rPr>
      </w:pPr>
    </w:p>
    <w:p w14:paraId="7D30AA4A" w14:textId="77777777" w:rsidR="006C6733" w:rsidRDefault="00000000">
      <w:pPr>
        <w:pStyle w:val="a3"/>
      </w:pPr>
      <w:r>
        <w:t>Жакшысөздөржарыккачыгат</w:t>
      </w:r>
      <w:r>
        <w:rPr>
          <w:spacing w:val="-2"/>
        </w:rPr>
        <w:t>качан!»</w:t>
      </w:r>
    </w:p>
    <w:p w14:paraId="4F01E320" w14:textId="77777777" w:rsidR="006C6733" w:rsidRDefault="006C6733">
      <w:pPr>
        <w:pStyle w:val="a3"/>
        <w:ind w:left="0"/>
      </w:pPr>
    </w:p>
    <w:p w14:paraId="1673216A" w14:textId="77777777" w:rsidR="006C6733" w:rsidRDefault="00000000">
      <w:pPr>
        <w:ind w:left="2977"/>
        <w:rPr>
          <w:i/>
          <w:sz w:val="24"/>
        </w:rPr>
      </w:pPr>
      <w:r>
        <w:rPr>
          <w:i/>
          <w:sz w:val="24"/>
        </w:rPr>
        <w:t>АйтолдунунЭликкеайткан</w:t>
      </w:r>
      <w:r>
        <w:rPr>
          <w:i/>
          <w:spacing w:val="-4"/>
          <w:sz w:val="24"/>
        </w:rPr>
        <w:t>жообу</w:t>
      </w:r>
    </w:p>
    <w:p w14:paraId="59D58A5E" w14:textId="77777777" w:rsidR="006C6733" w:rsidRDefault="006C6733">
      <w:pPr>
        <w:pStyle w:val="a3"/>
        <w:ind w:left="0"/>
        <w:rPr>
          <w:i/>
        </w:rPr>
      </w:pPr>
    </w:p>
    <w:p w14:paraId="702A0E17" w14:textId="77777777" w:rsidR="006C6733" w:rsidRDefault="00000000">
      <w:pPr>
        <w:pStyle w:val="a3"/>
        <w:spacing w:before="1"/>
        <w:ind w:right="2936"/>
      </w:pPr>
      <w:r>
        <w:t>Айтолдуайтты:«Сөздөрдүнпайдасычоң, Орду менен жигердүү айтылган соң.</w:t>
      </w:r>
    </w:p>
    <w:p w14:paraId="186B6F4F" w14:textId="77777777" w:rsidR="006C6733" w:rsidRDefault="00000000">
      <w:pPr>
        <w:pStyle w:val="a3"/>
        <w:spacing w:before="292"/>
        <w:ind w:right="2404"/>
      </w:pPr>
      <w:r>
        <w:rPr>
          <w:vertAlign w:val="superscript"/>
        </w:rPr>
        <w:t>985</w:t>
      </w:r>
      <w:r>
        <w:t>Жаман сөз билими жок тилден чыгат, Билимдүүжуртнааданды—малдептурат.</w:t>
      </w:r>
    </w:p>
    <w:p w14:paraId="6C99F35A" w14:textId="77777777" w:rsidR="006C6733" w:rsidRDefault="00000000">
      <w:pPr>
        <w:pStyle w:val="a3"/>
        <w:spacing w:before="293"/>
        <w:ind w:right="3184"/>
      </w:pPr>
      <w:r>
        <w:t>Негизсизсөз—акылсыздынайгагы, Ойсузбашкатүшөткаңгып</w:t>
      </w:r>
      <w:r>
        <w:rPr>
          <w:spacing w:val="-2"/>
        </w:rPr>
        <w:t>кайдагы.</w:t>
      </w:r>
    </w:p>
    <w:p w14:paraId="6919B2BD" w14:textId="77777777" w:rsidR="006C6733" w:rsidRDefault="006C6733">
      <w:pPr>
        <w:pStyle w:val="a3"/>
        <w:ind w:left="0"/>
      </w:pPr>
    </w:p>
    <w:p w14:paraId="19EADDFF" w14:textId="77777777" w:rsidR="006C6733" w:rsidRDefault="00000000">
      <w:pPr>
        <w:pStyle w:val="a3"/>
        <w:ind w:right="2404"/>
      </w:pPr>
      <w:r>
        <w:t>Көпсүйлөсөңойлонбой—кырсыккелет, Акылдуу сөз ар дайым пайда берет.</w:t>
      </w:r>
    </w:p>
    <w:p w14:paraId="6253313D" w14:textId="77777777" w:rsidR="006C6733" w:rsidRDefault="00000000">
      <w:pPr>
        <w:pStyle w:val="a3"/>
        <w:spacing w:before="293"/>
        <w:ind w:right="2936"/>
      </w:pPr>
      <w:r>
        <w:t>Түркөйлөр тоюп алса — жаткан өгүз, Себепсизмөөрөйберет,кыш-пыш,семиз.</w:t>
      </w:r>
    </w:p>
    <w:p w14:paraId="2C94D471" w14:textId="77777777" w:rsidR="006C6733" w:rsidRDefault="006C6733">
      <w:pPr>
        <w:pStyle w:val="a3"/>
        <w:ind w:left="0"/>
      </w:pPr>
    </w:p>
    <w:p w14:paraId="64A6C060" w14:textId="77777777" w:rsidR="006C6733" w:rsidRDefault="00000000">
      <w:pPr>
        <w:pStyle w:val="a3"/>
        <w:ind w:right="3184"/>
      </w:pPr>
      <w:r>
        <w:t>Тоюп алса оонап жаткан мал, демек, Ошондуктанмалдынбаарымалделет.</w:t>
      </w:r>
    </w:p>
    <w:p w14:paraId="6C2F0E18" w14:textId="77777777" w:rsidR="006C6733" w:rsidRDefault="006C6733">
      <w:pPr>
        <w:pStyle w:val="a3"/>
        <w:ind w:left="0"/>
      </w:pPr>
    </w:p>
    <w:p w14:paraId="643CAC26" w14:textId="77777777" w:rsidR="006C6733" w:rsidRDefault="00000000">
      <w:pPr>
        <w:pStyle w:val="a3"/>
        <w:ind w:right="3184"/>
      </w:pPr>
      <w:r>
        <w:rPr>
          <w:vertAlign w:val="superscript"/>
        </w:rPr>
        <w:t>990</w:t>
      </w:r>
      <w:r>
        <w:t>Акылмандар—карынэмес,ойбагар, Билим менен акыл табар, ой табар...</w:t>
      </w:r>
    </w:p>
    <w:p w14:paraId="06A50A58" w14:textId="77777777" w:rsidR="006C6733" w:rsidRDefault="006C6733">
      <w:pPr>
        <w:pStyle w:val="a3"/>
        <w:ind w:left="0"/>
      </w:pPr>
    </w:p>
    <w:p w14:paraId="048A91F6" w14:textId="77777777" w:rsidR="006C6733" w:rsidRDefault="00000000">
      <w:pPr>
        <w:pStyle w:val="a3"/>
        <w:spacing w:before="1"/>
        <w:ind w:right="3184"/>
      </w:pPr>
      <w:r>
        <w:t>Ден семиртер тамак ооздон сиңет да, Жансемиртер—сөзкулактанкиретда.</w:t>
      </w:r>
    </w:p>
    <w:p w14:paraId="530E427D" w14:textId="77777777" w:rsidR="006C6733" w:rsidRDefault="00000000">
      <w:pPr>
        <w:pStyle w:val="a3"/>
        <w:spacing w:before="292"/>
      </w:pPr>
      <w:r>
        <w:t>Билимдүүнүнболотэкибелгиси</w:t>
      </w:r>
      <w:r>
        <w:rPr>
          <w:spacing w:val="-10"/>
        </w:rPr>
        <w:t>—</w:t>
      </w:r>
    </w:p>
    <w:p w14:paraId="6519911F" w14:textId="77777777" w:rsidR="006C6733" w:rsidRDefault="00000000">
      <w:pPr>
        <w:pStyle w:val="a3"/>
      </w:pPr>
      <w:r>
        <w:t>Жүзүжарык,аныбилгенэр</w:t>
      </w:r>
      <w:r>
        <w:rPr>
          <w:spacing w:val="-4"/>
        </w:rPr>
        <w:t>киши.</w:t>
      </w:r>
    </w:p>
    <w:p w14:paraId="20E138B1" w14:textId="77777777" w:rsidR="006C6733" w:rsidRDefault="00000000">
      <w:pPr>
        <w:pStyle w:val="a3"/>
        <w:spacing w:before="292"/>
        <w:ind w:right="3184"/>
      </w:pPr>
      <w:r>
        <w:t>Биринапси,биритили—тыйсааны, Бакыт ага дайра болуп куйганы.</w:t>
      </w:r>
    </w:p>
    <w:p w14:paraId="7B489D63" w14:textId="77777777" w:rsidR="006C6733" w:rsidRDefault="006C6733">
      <w:pPr>
        <w:pStyle w:val="a3"/>
        <w:spacing w:before="1"/>
        <w:ind w:left="0"/>
      </w:pPr>
    </w:p>
    <w:p w14:paraId="2BCADCEC" w14:textId="77777777" w:rsidR="006C6733" w:rsidRDefault="00000000">
      <w:pPr>
        <w:pStyle w:val="a3"/>
        <w:ind w:right="3501"/>
      </w:pPr>
      <w:r>
        <w:t>Билимдүүжантыятдайымкулкунун, Тыя алган кадырманы журтунун».</w:t>
      </w:r>
    </w:p>
    <w:p w14:paraId="208A0A40" w14:textId="77777777" w:rsidR="006C6733" w:rsidRDefault="00000000">
      <w:pPr>
        <w:spacing w:before="293"/>
        <w:ind w:left="2977"/>
        <w:rPr>
          <w:i/>
          <w:sz w:val="24"/>
        </w:rPr>
      </w:pPr>
      <w:r>
        <w:rPr>
          <w:i/>
          <w:sz w:val="24"/>
        </w:rPr>
        <w:t>ЭликтинАйтолдугаберген</w:t>
      </w:r>
      <w:r>
        <w:rPr>
          <w:i/>
          <w:spacing w:val="-2"/>
          <w:sz w:val="24"/>
        </w:rPr>
        <w:t>суроосу</w:t>
      </w:r>
    </w:p>
    <w:p w14:paraId="6AB7FBC9" w14:textId="77777777" w:rsidR="006C6733" w:rsidRDefault="00000000">
      <w:pPr>
        <w:pStyle w:val="a3"/>
        <w:spacing w:before="292"/>
        <w:ind w:right="2936"/>
      </w:pPr>
      <w:r>
        <w:rPr>
          <w:vertAlign w:val="superscript"/>
        </w:rPr>
        <w:t>995</w:t>
      </w:r>
      <w:r>
        <w:t>Түшүндүммунунбаарын,—дедиЭлик, Сөз асылын, пайдасын калдым билип.</w:t>
      </w:r>
    </w:p>
    <w:p w14:paraId="2F433340" w14:textId="77777777" w:rsidR="006C6733" w:rsidRDefault="006C6733">
      <w:pPr>
        <w:pStyle w:val="a3"/>
        <w:spacing w:before="1"/>
        <w:ind w:left="0"/>
      </w:pPr>
    </w:p>
    <w:p w14:paraId="4011E0F0" w14:textId="77777777" w:rsidR="006C6733" w:rsidRDefault="00000000">
      <w:pPr>
        <w:pStyle w:val="a3"/>
        <w:ind w:right="3184"/>
      </w:pPr>
      <w:r>
        <w:t>Сөзжолукайданчыгып,кайдакетет, Жооп айтуу ушуга келди кезек.</w:t>
      </w:r>
    </w:p>
    <w:p w14:paraId="08EF23FE" w14:textId="77777777" w:rsidR="006C6733" w:rsidRDefault="00000000">
      <w:pPr>
        <w:pStyle w:val="a3"/>
        <w:spacing w:before="292"/>
        <w:ind w:right="3501"/>
      </w:pPr>
      <w:r>
        <w:t>Канчасүйлөп,качантоктоожөнэкен, Бул тууралуу акылмандар не деген?</w:t>
      </w:r>
    </w:p>
    <w:p w14:paraId="594481B7" w14:textId="77777777" w:rsidR="006C6733" w:rsidRDefault="006C6733">
      <w:pPr>
        <w:pStyle w:val="a3"/>
        <w:spacing w:before="1"/>
        <w:ind w:left="0"/>
      </w:pPr>
    </w:p>
    <w:p w14:paraId="34313D65" w14:textId="77777777" w:rsidR="006C6733" w:rsidRDefault="00000000">
      <w:pPr>
        <w:ind w:left="2977"/>
        <w:rPr>
          <w:i/>
          <w:sz w:val="24"/>
        </w:rPr>
      </w:pPr>
      <w:r>
        <w:rPr>
          <w:i/>
          <w:sz w:val="24"/>
        </w:rPr>
        <w:t>АйтолдунунЭликкеайткан</w:t>
      </w:r>
      <w:r>
        <w:rPr>
          <w:i/>
          <w:spacing w:val="-4"/>
          <w:sz w:val="24"/>
        </w:rPr>
        <w:t>жообу</w:t>
      </w:r>
    </w:p>
    <w:p w14:paraId="600D2574" w14:textId="77777777" w:rsidR="006C6733" w:rsidRDefault="006C6733">
      <w:pPr>
        <w:rPr>
          <w:i/>
          <w:sz w:val="24"/>
        </w:rPr>
        <w:sectPr w:rsidR="006C6733">
          <w:pgSz w:w="11910" w:h="16840"/>
          <w:pgMar w:top="440" w:right="566" w:bottom="280" w:left="992" w:header="720" w:footer="720" w:gutter="0"/>
          <w:cols w:space="720"/>
        </w:sectPr>
      </w:pPr>
    </w:p>
    <w:p w14:paraId="7362C434" w14:textId="77777777" w:rsidR="006C6733" w:rsidRDefault="00000000">
      <w:pPr>
        <w:spacing w:before="80"/>
        <w:ind w:left="6506"/>
        <w:rPr>
          <w:rFonts w:ascii="Microsoft Sans Serif" w:hAnsi="Microsoft Sans Serif"/>
          <w:sz w:val="16"/>
        </w:rPr>
      </w:pPr>
      <w:hyperlink r:id="rId92">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F0E02C4" w14:textId="77777777" w:rsidR="006C6733" w:rsidRDefault="006C6733">
      <w:pPr>
        <w:pStyle w:val="a3"/>
        <w:ind w:left="0"/>
        <w:rPr>
          <w:rFonts w:ascii="Microsoft Sans Serif"/>
        </w:rPr>
      </w:pPr>
    </w:p>
    <w:p w14:paraId="478CE70E" w14:textId="77777777" w:rsidR="006C6733" w:rsidRDefault="006C6733">
      <w:pPr>
        <w:pStyle w:val="a3"/>
        <w:spacing w:before="163"/>
        <w:ind w:left="0"/>
        <w:rPr>
          <w:rFonts w:ascii="Microsoft Sans Serif"/>
        </w:rPr>
      </w:pPr>
    </w:p>
    <w:p w14:paraId="0388D35D" w14:textId="77777777" w:rsidR="006C6733" w:rsidRDefault="00000000">
      <w:pPr>
        <w:pStyle w:val="a3"/>
        <w:ind w:right="2404"/>
      </w:pPr>
      <w:r>
        <w:t>«Сөзмаанисин,—дедиАйтолду,—билбейбиз: Онун ойлоп, бирин гана сүйлөйбүз.</w:t>
      </w:r>
    </w:p>
    <w:p w14:paraId="33215101" w14:textId="77777777" w:rsidR="006C6733" w:rsidRDefault="006C6733">
      <w:pPr>
        <w:pStyle w:val="a3"/>
        <w:spacing w:before="1"/>
        <w:ind w:left="0"/>
      </w:pPr>
    </w:p>
    <w:p w14:paraId="202D7260" w14:textId="77777777" w:rsidR="006C6733" w:rsidRDefault="00000000">
      <w:pPr>
        <w:pStyle w:val="a3"/>
        <w:ind w:right="2936"/>
      </w:pPr>
      <w:r>
        <w:t>Бирин айтып, тогузун тый — керексиз, Кажетсизсөз—каптакалсындемекпиз!»</w:t>
      </w:r>
    </w:p>
    <w:p w14:paraId="0A898CA4" w14:textId="77777777" w:rsidR="006C6733" w:rsidRDefault="00000000">
      <w:pPr>
        <w:spacing w:before="292"/>
        <w:ind w:left="2977"/>
        <w:rPr>
          <w:i/>
          <w:sz w:val="24"/>
        </w:rPr>
      </w:pPr>
      <w:r>
        <w:rPr>
          <w:i/>
          <w:sz w:val="24"/>
        </w:rPr>
        <w:t>ЭликтинАйтолдугаберген</w:t>
      </w:r>
      <w:r>
        <w:rPr>
          <w:i/>
          <w:spacing w:val="-2"/>
          <w:sz w:val="24"/>
        </w:rPr>
        <w:t>суроосу</w:t>
      </w:r>
    </w:p>
    <w:p w14:paraId="59E53928" w14:textId="77777777" w:rsidR="006C6733" w:rsidRDefault="006C6733">
      <w:pPr>
        <w:pStyle w:val="a3"/>
        <w:ind w:left="0"/>
        <w:rPr>
          <w:i/>
        </w:rPr>
      </w:pPr>
    </w:p>
    <w:p w14:paraId="49CE9B9B" w14:textId="77777777" w:rsidR="006C6733" w:rsidRDefault="00000000">
      <w:pPr>
        <w:pStyle w:val="a3"/>
        <w:ind w:right="2404"/>
      </w:pPr>
      <w:r>
        <w:rPr>
          <w:vertAlign w:val="superscript"/>
        </w:rPr>
        <w:t>1000</w:t>
      </w:r>
      <w:r>
        <w:t>«Сөздүнпайда,зыяндарын—мыктылап, Түшүндүрчү мага, Айтолду, жакшыраак?»</w:t>
      </w:r>
    </w:p>
    <w:p w14:paraId="16346E9D" w14:textId="77777777" w:rsidR="006C6733" w:rsidRDefault="006C6733">
      <w:pPr>
        <w:pStyle w:val="a3"/>
        <w:spacing w:before="1"/>
        <w:ind w:left="0"/>
      </w:pPr>
    </w:p>
    <w:p w14:paraId="748446B0" w14:textId="77777777" w:rsidR="006C6733" w:rsidRDefault="00000000">
      <w:pPr>
        <w:ind w:left="2977"/>
        <w:rPr>
          <w:i/>
          <w:sz w:val="24"/>
        </w:rPr>
      </w:pPr>
      <w:r>
        <w:rPr>
          <w:i/>
          <w:sz w:val="24"/>
        </w:rPr>
        <w:t>АйтолдунунЭликкеайткан</w:t>
      </w:r>
      <w:r>
        <w:rPr>
          <w:i/>
          <w:spacing w:val="-4"/>
          <w:sz w:val="24"/>
        </w:rPr>
        <w:t>жообу</w:t>
      </w:r>
    </w:p>
    <w:p w14:paraId="1198BCFC" w14:textId="77777777" w:rsidR="006C6733" w:rsidRDefault="00000000">
      <w:pPr>
        <w:pStyle w:val="a3"/>
        <w:spacing w:before="292"/>
        <w:ind w:right="2404"/>
      </w:pPr>
      <w:r>
        <w:t>Айтолдуайтты:«Жүйөлүүсөз—зоратак, Орундуу сөз кулду көккө чыгарат.</w:t>
      </w:r>
    </w:p>
    <w:p w14:paraId="2B96CA84" w14:textId="77777777" w:rsidR="006C6733" w:rsidRDefault="006C6733">
      <w:pPr>
        <w:pStyle w:val="a3"/>
        <w:ind w:left="0"/>
      </w:pPr>
    </w:p>
    <w:p w14:paraId="52E401EB" w14:textId="77777777" w:rsidR="006C6733" w:rsidRDefault="00000000">
      <w:pPr>
        <w:pStyle w:val="a3"/>
        <w:ind w:right="3184"/>
      </w:pPr>
      <w:r>
        <w:t>Сөзүорундууадамдаркандайсонун, Урматталып берилет төрдөн орун.</w:t>
      </w:r>
    </w:p>
    <w:p w14:paraId="102A77A8" w14:textId="77777777" w:rsidR="006C6733" w:rsidRDefault="006C6733">
      <w:pPr>
        <w:pStyle w:val="a3"/>
        <w:ind w:left="0"/>
      </w:pPr>
    </w:p>
    <w:p w14:paraId="483D0EFE" w14:textId="77777777" w:rsidR="006C6733" w:rsidRDefault="00000000">
      <w:pPr>
        <w:pStyle w:val="a3"/>
        <w:spacing w:before="1"/>
        <w:ind w:right="3184"/>
      </w:pPr>
      <w:r>
        <w:t>А эгер сөзүң болсо орой, түркөк, Асманданалыптүшүп,көргөтүртөт!»</w:t>
      </w:r>
    </w:p>
    <w:p w14:paraId="6975117E" w14:textId="77777777" w:rsidR="006C6733" w:rsidRDefault="00000000">
      <w:pPr>
        <w:spacing w:before="292"/>
        <w:ind w:left="2977"/>
        <w:rPr>
          <w:i/>
          <w:sz w:val="24"/>
        </w:rPr>
      </w:pPr>
      <w:r>
        <w:rPr>
          <w:i/>
          <w:sz w:val="24"/>
        </w:rPr>
        <w:t>ЭликтинАйтолдугаберген</w:t>
      </w:r>
      <w:r>
        <w:rPr>
          <w:i/>
          <w:spacing w:val="-2"/>
          <w:sz w:val="24"/>
        </w:rPr>
        <w:t>суроосу</w:t>
      </w:r>
    </w:p>
    <w:p w14:paraId="4B2D0C34" w14:textId="77777777" w:rsidR="006C6733" w:rsidRDefault="006C6733">
      <w:pPr>
        <w:pStyle w:val="a3"/>
        <w:spacing w:before="1"/>
        <w:ind w:left="0"/>
        <w:rPr>
          <w:i/>
        </w:rPr>
      </w:pPr>
    </w:p>
    <w:p w14:paraId="1A3A0348" w14:textId="77777777" w:rsidR="006C6733" w:rsidRDefault="00000000">
      <w:pPr>
        <w:pStyle w:val="a3"/>
        <w:ind w:right="3184"/>
      </w:pPr>
      <w:r>
        <w:t>Дагысурайт:«Айтчысөздүнөлчөмүн, Азы кайсы, көбү кайсы? Айт чегин?»</w:t>
      </w:r>
    </w:p>
    <w:p w14:paraId="3E9C9335" w14:textId="77777777" w:rsidR="006C6733" w:rsidRDefault="00000000">
      <w:pPr>
        <w:spacing w:before="292"/>
        <w:ind w:left="2977"/>
        <w:rPr>
          <w:i/>
          <w:sz w:val="24"/>
        </w:rPr>
      </w:pPr>
      <w:r>
        <w:rPr>
          <w:i/>
          <w:sz w:val="24"/>
        </w:rPr>
        <w:t>АйтолдунунЭликкеайткан</w:t>
      </w:r>
      <w:r>
        <w:rPr>
          <w:i/>
          <w:spacing w:val="-4"/>
          <w:sz w:val="24"/>
        </w:rPr>
        <w:t>жообу</w:t>
      </w:r>
    </w:p>
    <w:p w14:paraId="17C83EFC" w14:textId="77777777" w:rsidR="006C6733" w:rsidRDefault="006C6733">
      <w:pPr>
        <w:pStyle w:val="a3"/>
        <w:ind w:left="0"/>
        <w:rPr>
          <w:i/>
        </w:rPr>
      </w:pPr>
    </w:p>
    <w:p w14:paraId="7824FE25" w14:textId="77777777" w:rsidR="006C6733" w:rsidRDefault="00000000">
      <w:pPr>
        <w:pStyle w:val="a3"/>
        <w:ind w:right="2404"/>
      </w:pPr>
      <w:r>
        <w:rPr>
          <w:vertAlign w:val="superscript"/>
        </w:rPr>
        <w:t>1005</w:t>
      </w:r>
      <w:r>
        <w:t>АйттыАйтолду:Көпсөздүү—маңызделет, Мааниси жок, жадатып сүйлөй берет.</w:t>
      </w:r>
    </w:p>
    <w:p w14:paraId="3E36BEE9" w14:textId="77777777" w:rsidR="006C6733" w:rsidRDefault="006C6733">
      <w:pPr>
        <w:pStyle w:val="a3"/>
        <w:ind w:left="0"/>
      </w:pPr>
    </w:p>
    <w:p w14:paraId="5546D905" w14:textId="77777777" w:rsidR="006C6733" w:rsidRDefault="00000000">
      <w:pPr>
        <w:pStyle w:val="a3"/>
        <w:spacing w:before="1"/>
        <w:ind w:right="3184"/>
      </w:pPr>
      <w:r>
        <w:t>Асөзүңбергенсуроонунжообуболсо, Такболсо—барктууболотал</w:t>
      </w:r>
      <w:r>
        <w:rPr>
          <w:spacing w:val="-2"/>
        </w:rPr>
        <w:t>ошончо.</w:t>
      </w:r>
    </w:p>
    <w:p w14:paraId="1A006FA2" w14:textId="77777777" w:rsidR="006C6733" w:rsidRDefault="00000000">
      <w:pPr>
        <w:pStyle w:val="a3"/>
        <w:spacing w:before="292"/>
        <w:ind w:right="3501"/>
      </w:pPr>
      <w:r>
        <w:t>Бултууралуубиракыначыкайткан, Ал сөзү өтө баалуу тактык жактан:</w:t>
      </w:r>
    </w:p>
    <w:p w14:paraId="1DC75306" w14:textId="77777777" w:rsidR="006C6733" w:rsidRDefault="00000000">
      <w:pPr>
        <w:pStyle w:val="a3"/>
        <w:spacing w:before="293"/>
        <w:ind w:right="3184"/>
      </w:pPr>
      <w:r>
        <w:t>«Ойлоп сүйлө сөзүңдү, айта турган, Сурасажообуңболсунтаамай,ылдам.</w:t>
      </w:r>
    </w:p>
    <w:p w14:paraId="02C8D75D" w14:textId="77777777" w:rsidR="006C6733" w:rsidRDefault="006C6733">
      <w:pPr>
        <w:pStyle w:val="a3"/>
        <w:ind w:left="0"/>
      </w:pPr>
    </w:p>
    <w:p w14:paraId="6DFAB784" w14:textId="77777777" w:rsidR="006C6733" w:rsidRDefault="00000000">
      <w:pPr>
        <w:pStyle w:val="a3"/>
      </w:pPr>
      <w:r>
        <w:t>Көптыңшап,азсүйлөгүн—орду менен</w:t>
      </w:r>
      <w:r>
        <w:rPr>
          <w:spacing w:val="-10"/>
        </w:rPr>
        <w:t>—</w:t>
      </w:r>
    </w:p>
    <w:p w14:paraId="465F2DA7" w14:textId="77777777" w:rsidR="006C6733" w:rsidRDefault="00000000">
      <w:pPr>
        <w:pStyle w:val="a3"/>
      </w:pPr>
      <w:r>
        <w:t>Кемибейтакыл-ойдуарка</w:t>
      </w:r>
      <w:r>
        <w:rPr>
          <w:spacing w:val="-2"/>
        </w:rPr>
        <w:t>кылган».</w:t>
      </w:r>
    </w:p>
    <w:p w14:paraId="4C674366" w14:textId="77777777" w:rsidR="006C6733" w:rsidRDefault="006C6733">
      <w:pPr>
        <w:pStyle w:val="a3"/>
        <w:ind w:left="0"/>
      </w:pPr>
    </w:p>
    <w:p w14:paraId="309170D4" w14:textId="77777777" w:rsidR="006C6733" w:rsidRDefault="00000000">
      <w:pPr>
        <w:ind w:left="2977"/>
        <w:rPr>
          <w:i/>
          <w:sz w:val="24"/>
        </w:rPr>
      </w:pPr>
      <w:r>
        <w:rPr>
          <w:i/>
          <w:sz w:val="24"/>
        </w:rPr>
        <w:t>ЭликтинАйтолдугаберген</w:t>
      </w:r>
      <w:r>
        <w:rPr>
          <w:i/>
          <w:spacing w:val="-2"/>
          <w:sz w:val="24"/>
        </w:rPr>
        <w:t>суроосу</w:t>
      </w:r>
    </w:p>
    <w:p w14:paraId="56A24783" w14:textId="77777777" w:rsidR="006C6733" w:rsidRDefault="006C6733">
      <w:pPr>
        <w:pStyle w:val="a3"/>
        <w:ind w:left="0"/>
        <w:rPr>
          <w:i/>
        </w:rPr>
      </w:pPr>
    </w:p>
    <w:p w14:paraId="2A9E45E8" w14:textId="77777777" w:rsidR="006C6733" w:rsidRDefault="006C6733">
      <w:pPr>
        <w:pStyle w:val="a3"/>
        <w:ind w:left="0"/>
        <w:rPr>
          <w:i/>
        </w:rPr>
      </w:pPr>
    </w:p>
    <w:p w14:paraId="14EC9C8A" w14:textId="77777777" w:rsidR="006C6733" w:rsidRDefault="00000000">
      <w:pPr>
        <w:pStyle w:val="a3"/>
      </w:pPr>
      <w:r>
        <w:rPr>
          <w:vertAlign w:val="superscript"/>
        </w:rPr>
        <w:t>1010</w:t>
      </w:r>
      <w:r>
        <w:t>Дагыбар,—дедиЭлик,—суроо</w:t>
      </w:r>
      <w:r>
        <w:rPr>
          <w:spacing w:val="-4"/>
        </w:rPr>
        <w:t>сага,</w:t>
      </w:r>
    </w:p>
    <w:p w14:paraId="543E2A01" w14:textId="77777777" w:rsidR="006C6733" w:rsidRDefault="006C6733">
      <w:pPr>
        <w:pStyle w:val="a3"/>
        <w:sectPr w:rsidR="006C6733">
          <w:pgSz w:w="11910" w:h="16840"/>
          <w:pgMar w:top="440" w:right="566" w:bottom="280" w:left="992" w:header="720" w:footer="720" w:gutter="0"/>
          <w:cols w:space="720"/>
        </w:sectPr>
      </w:pPr>
    </w:p>
    <w:p w14:paraId="6FDE5A54" w14:textId="77777777" w:rsidR="006C6733" w:rsidRDefault="00000000">
      <w:pPr>
        <w:spacing w:before="80"/>
        <w:ind w:left="6506"/>
        <w:rPr>
          <w:rFonts w:ascii="Microsoft Sans Serif" w:hAnsi="Microsoft Sans Serif"/>
          <w:sz w:val="16"/>
        </w:rPr>
      </w:pPr>
      <w:hyperlink r:id="rId9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03C2CEB" w14:textId="77777777" w:rsidR="006C6733" w:rsidRDefault="006C6733">
      <w:pPr>
        <w:pStyle w:val="a3"/>
        <w:spacing w:before="142"/>
        <w:ind w:left="0"/>
        <w:rPr>
          <w:rFonts w:ascii="Microsoft Sans Serif"/>
        </w:rPr>
      </w:pPr>
    </w:p>
    <w:p w14:paraId="5F941C7E" w14:textId="77777777" w:rsidR="006C6733" w:rsidRDefault="00000000">
      <w:pPr>
        <w:pStyle w:val="a3"/>
      </w:pPr>
      <w:r>
        <w:t>Түшүндүр,жоопберчиачык</w:t>
      </w:r>
      <w:r>
        <w:rPr>
          <w:spacing w:val="-4"/>
        </w:rPr>
        <w:t>мага.</w:t>
      </w:r>
    </w:p>
    <w:p w14:paraId="501607E8" w14:textId="77777777" w:rsidR="006C6733" w:rsidRDefault="006C6733">
      <w:pPr>
        <w:pStyle w:val="a3"/>
        <w:ind w:left="0"/>
      </w:pPr>
    </w:p>
    <w:p w14:paraId="783A2BF7" w14:textId="77777777" w:rsidR="006C6733" w:rsidRDefault="00000000">
      <w:pPr>
        <w:pStyle w:val="a3"/>
        <w:ind w:right="2404"/>
      </w:pPr>
      <w:r>
        <w:t>Кимдитыңшайм?Айтмага—кимдесөзак? Кимге айтамын сөзүмдү кайра тактап?!</w:t>
      </w:r>
    </w:p>
    <w:p w14:paraId="6AB59704" w14:textId="77777777" w:rsidR="006C6733" w:rsidRDefault="006C6733">
      <w:pPr>
        <w:pStyle w:val="a3"/>
        <w:ind w:left="0"/>
      </w:pPr>
    </w:p>
    <w:p w14:paraId="536F710F" w14:textId="77777777" w:rsidR="006C6733" w:rsidRDefault="00000000">
      <w:pPr>
        <w:ind w:left="2977"/>
        <w:rPr>
          <w:i/>
          <w:sz w:val="24"/>
        </w:rPr>
      </w:pPr>
      <w:r>
        <w:rPr>
          <w:i/>
          <w:sz w:val="24"/>
        </w:rPr>
        <w:t>АйтолдунунЭликкеайткан</w:t>
      </w:r>
      <w:r>
        <w:rPr>
          <w:i/>
          <w:spacing w:val="-4"/>
          <w:sz w:val="24"/>
        </w:rPr>
        <w:t>жообу</w:t>
      </w:r>
    </w:p>
    <w:p w14:paraId="755128E8" w14:textId="77777777" w:rsidR="006C6733" w:rsidRDefault="006C6733">
      <w:pPr>
        <w:pStyle w:val="a3"/>
        <w:ind w:left="0"/>
        <w:rPr>
          <w:i/>
        </w:rPr>
      </w:pPr>
    </w:p>
    <w:p w14:paraId="459B5207" w14:textId="77777777" w:rsidR="006C6733" w:rsidRDefault="00000000">
      <w:pPr>
        <w:pStyle w:val="a3"/>
        <w:ind w:right="2936"/>
      </w:pPr>
      <w:r>
        <w:t>«Сөзүнук—дедиАйтолду,—акылдуунун, А анан түркөйлөргө айтып чыккан.</w:t>
      </w:r>
    </w:p>
    <w:p w14:paraId="72A6B939" w14:textId="77777777" w:rsidR="006C6733" w:rsidRDefault="00000000">
      <w:pPr>
        <w:pStyle w:val="a3"/>
        <w:spacing w:before="293"/>
        <w:ind w:right="3501"/>
      </w:pPr>
      <w:r>
        <w:t>Улуунунсөзүнуксаң,оюнанын, Кичүүгөжеткирүүнү</w:t>
      </w:r>
      <w:r>
        <w:rPr>
          <w:spacing w:val="-2"/>
        </w:rPr>
        <w:t>унутпагын!</w:t>
      </w:r>
    </w:p>
    <w:p w14:paraId="011CA204" w14:textId="77777777" w:rsidR="006C6733" w:rsidRDefault="006C6733">
      <w:pPr>
        <w:pStyle w:val="a3"/>
        <w:ind w:left="0"/>
      </w:pPr>
    </w:p>
    <w:p w14:paraId="428032EB" w14:textId="77777777" w:rsidR="006C6733" w:rsidRDefault="00000000">
      <w:pPr>
        <w:pStyle w:val="a3"/>
        <w:ind w:right="3184"/>
      </w:pPr>
      <w:r>
        <w:t>Көптыңшап,азсүйлөгүн—акылдуулар, Ушинтип мага айткан баалуу сөз бар.</w:t>
      </w:r>
    </w:p>
    <w:p w14:paraId="4B2E3571" w14:textId="77777777" w:rsidR="006C6733" w:rsidRDefault="006C6733">
      <w:pPr>
        <w:pStyle w:val="a3"/>
        <w:ind w:left="0"/>
      </w:pPr>
    </w:p>
    <w:p w14:paraId="46C50DB6" w14:textId="77777777" w:rsidR="006C6733" w:rsidRDefault="00000000">
      <w:pPr>
        <w:pStyle w:val="a3"/>
        <w:ind w:right="3501"/>
      </w:pPr>
      <w:r>
        <w:rPr>
          <w:vertAlign w:val="superscript"/>
        </w:rPr>
        <w:t>1015</w:t>
      </w:r>
      <w:r>
        <w:t>Көпсүйлөгөнмаңызда,акылыаз, Көп тыңшаган акылдуу, сөзүнө баш.</w:t>
      </w:r>
    </w:p>
    <w:p w14:paraId="10ABDAE8" w14:textId="77777777" w:rsidR="006C6733" w:rsidRDefault="006C6733">
      <w:pPr>
        <w:pStyle w:val="a3"/>
        <w:ind w:left="0"/>
      </w:pPr>
    </w:p>
    <w:p w14:paraId="2BF9BD51" w14:textId="77777777" w:rsidR="006C6733" w:rsidRDefault="00000000">
      <w:pPr>
        <w:pStyle w:val="a3"/>
        <w:ind w:right="3184"/>
      </w:pPr>
      <w:r>
        <w:t>Тилин кармай билгендер билим алар, Маңызжандарбилимдикайдантабар!»</w:t>
      </w:r>
    </w:p>
    <w:p w14:paraId="26E08765" w14:textId="77777777" w:rsidR="006C6733" w:rsidRDefault="006C6733">
      <w:pPr>
        <w:pStyle w:val="a3"/>
        <w:ind w:left="0"/>
      </w:pPr>
    </w:p>
    <w:p w14:paraId="0EB705A9" w14:textId="77777777" w:rsidR="006C6733" w:rsidRDefault="00000000">
      <w:pPr>
        <w:ind w:left="2977"/>
        <w:rPr>
          <w:i/>
          <w:sz w:val="24"/>
        </w:rPr>
      </w:pPr>
      <w:r>
        <w:rPr>
          <w:i/>
          <w:sz w:val="24"/>
        </w:rPr>
        <w:t>ЭликтинАйтолдугаберген</w:t>
      </w:r>
      <w:r>
        <w:rPr>
          <w:i/>
          <w:spacing w:val="-2"/>
          <w:sz w:val="24"/>
        </w:rPr>
        <w:t>суроосу</w:t>
      </w:r>
    </w:p>
    <w:p w14:paraId="1E60E150" w14:textId="77777777" w:rsidR="006C6733" w:rsidRDefault="00000000">
      <w:pPr>
        <w:pStyle w:val="a3"/>
        <w:spacing w:before="293"/>
        <w:ind w:right="2683"/>
      </w:pPr>
      <w:r>
        <w:t>Түшүндүм,—дедиЭлик,—баарынбилдим, Дагы бир суроом бар, жооп бергин.</w:t>
      </w:r>
    </w:p>
    <w:p w14:paraId="05B08764" w14:textId="77777777" w:rsidR="006C6733" w:rsidRDefault="006C6733">
      <w:pPr>
        <w:pStyle w:val="a3"/>
        <w:ind w:left="0"/>
      </w:pPr>
    </w:p>
    <w:p w14:paraId="6046CC30" w14:textId="77777777" w:rsidR="006C6733" w:rsidRDefault="00000000">
      <w:pPr>
        <w:pStyle w:val="a3"/>
      </w:pPr>
      <w:r>
        <w:t>Ичтесырдычыгарбай</w:t>
      </w:r>
      <w:r>
        <w:rPr>
          <w:spacing w:val="-2"/>
        </w:rPr>
        <w:t>жашырсакпы,</w:t>
      </w:r>
    </w:p>
    <w:p w14:paraId="17142482" w14:textId="77777777" w:rsidR="006C6733" w:rsidRDefault="00000000">
      <w:pPr>
        <w:pStyle w:val="a3"/>
      </w:pPr>
      <w:r>
        <w:t>Жеайтсакпыкалтырбай,кайсы</w:t>
      </w:r>
      <w:r>
        <w:rPr>
          <w:spacing w:val="-2"/>
        </w:rPr>
        <w:t>жакшы?</w:t>
      </w:r>
    </w:p>
    <w:p w14:paraId="7AC9453F" w14:textId="77777777" w:rsidR="006C6733" w:rsidRDefault="006C6733">
      <w:pPr>
        <w:pStyle w:val="a3"/>
        <w:ind w:left="0"/>
      </w:pPr>
    </w:p>
    <w:p w14:paraId="167280AB" w14:textId="77777777" w:rsidR="006C6733" w:rsidRDefault="00000000">
      <w:pPr>
        <w:pStyle w:val="a3"/>
        <w:ind w:right="2734"/>
      </w:pPr>
      <w:r>
        <w:t>«Сөзүмдү ук,— деди Айтолду,— кутманЭлик,Сөзчыкпаганжерлерде—билимөлүк.</w:t>
      </w:r>
    </w:p>
    <w:p w14:paraId="41BEE07C" w14:textId="77777777" w:rsidR="006C6733" w:rsidRDefault="006C6733">
      <w:pPr>
        <w:pStyle w:val="a3"/>
        <w:ind w:left="0"/>
      </w:pPr>
    </w:p>
    <w:p w14:paraId="52B6D002" w14:textId="77777777" w:rsidR="006C6733" w:rsidRDefault="00000000">
      <w:pPr>
        <w:pStyle w:val="a3"/>
        <w:ind w:right="3501"/>
      </w:pPr>
      <w:r>
        <w:t>Сөздүсөгөөр,тилдисөгүүжарабас, Сөздөжакшы,жамандары</w:t>
      </w:r>
      <w:r>
        <w:rPr>
          <w:spacing w:val="-2"/>
        </w:rPr>
        <w:t>аралаш.</w:t>
      </w:r>
    </w:p>
    <w:p w14:paraId="4A56CA32" w14:textId="77777777" w:rsidR="006C6733" w:rsidRDefault="006C6733">
      <w:pPr>
        <w:pStyle w:val="a3"/>
        <w:ind w:left="0"/>
      </w:pPr>
    </w:p>
    <w:p w14:paraId="7E97C876" w14:textId="77777777" w:rsidR="006C6733" w:rsidRDefault="00000000">
      <w:pPr>
        <w:pStyle w:val="a3"/>
        <w:ind w:right="3501"/>
      </w:pPr>
      <w:r>
        <w:t>Адамдардыкурчайтсансызмакулук, Өз тилинде кудайлашат ак уруп.</w:t>
      </w:r>
    </w:p>
    <w:p w14:paraId="1FF25114" w14:textId="77777777" w:rsidR="006C6733" w:rsidRDefault="00000000">
      <w:pPr>
        <w:pStyle w:val="a3"/>
        <w:spacing w:before="292"/>
        <w:ind w:right="2954"/>
      </w:pPr>
      <w:r>
        <w:t>Миң-сан калкты теңир өзү жаратты,Тилдүү—сүйлөп,тилсиз—үнсүзкарашты.</w:t>
      </w:r>
    </w:p>
    <w:p w14:paraId="2E1D29A2" w14:textId="77777777" w:rsidR="006C6733" w:rsidRDefault="006C6733">
      <w:pPr>
        <w:pStyle w:val="a3"/>
        <w:spacing w:before="1"/>
        <w:ind w:left="0"/>
      </w:pPr>
    </w:p>
    <w:p w14:paraId="2FD2FCA0" w14:textId="77777777" w:rsidR="006C6733" w:rsidRDefault="00000000">
      <w:pPr>
        <w:pStyle w:val="a3"/>
        <w:ind w:right="3533"/>
      </w:pPr>
      <w:r>
        <w:t>Тирүү жанга эки нерсе керектир, Бири—тили,бири—дилиаккөңүл.</w:t>
      </w:r>
    </w:p>
    <w:p w14:paraId="4C32589F" w14:textId="77777777" w:rsidR="006C6733" w:rsidRDefault="00000000">
      <w:pPr>
        <w:pStyle w:val="a3"/>
        <w:spacing w:before="293"/>
        <w:ind w:right="3184"/>
      </w:pPr>
      <w:r>
        <w:t>Сөздү, дилди жаратты адилет деп, Жалганчылар—жалынгакүйгөнүэп.</w:t>
      </w:r>
    </w:p>
    <w:p w14:paraId="427EA514" w14:textId="77777777" w:rsidR="006C6733" w:rsidRDefault="006C6733">
      <w:pPr>
        <w:pStyle w:val="a3"/>
        <w:ind w:left="0"/>
      </w:pPr>
    </w:p>
    <w:p w14:paraId="0F8FB787" w14:textId="77777777" w:rsidR="006C6733" w:rsidRDefault="00000000">
      <w:pPr>
        <w:pStyle w:val="a3"/>
      </w:pPr>
      <w:r>
        <w:rPr>
          <w:vertAlign w:val="superscript"/>
        </w:rPr>
        <w:t>1025</w:t>
      </w:r>
      <w:r>
        <w:t>Туурасөздөнчексизпайда</w:t>
      </w:r>
      <w:r>
        <w:rPr>
          <w:spacing w:val="-2"/>
        </w:rPr>
        <w:t>табарсың,</w:t>
      </w:r>
    </w:p>
    <w:p w14:paraId="17805F8E" w14:textId="77777777" w:rsidR="006C6733" w:rsidRDefault="006C6733">
      <w:pPr>
        <w:pStyle w:val="a3"/>
        <w:sectPr w:rsidR="006C6733">
          <w:pgSz w:w="11910" w:h="16840"/>
          <w:pgMar w:top="440" w:right="566" w:bottom="280" w:left="992" w:header="720" w:footer="720" w:gutter="0"/>
          <w:cols w:space="720"/>
        </w:sectPr>
      </w:pPr>
    </w:p>
    <w:p w14:paraId="32DE9631" w14:textId="77777777" w:rsidR="006C6733" w:rsidRDefault="00000000">
      <w:pPr>
        <w:spacing w:before="80"/>
        <w:ind w:left="6506"/>
        <w:rPr>
          <w:rFonts w:ascii="Microsoft Sans Serif" w:hAnsi="Microsoft Sans Serif"/>
          <w:sz w:val="16"/>
        </w:rPr>
      </w:pPr>
      <w:hyperlink r:id="rId9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03493D8" w14:textId="77777777" w:rsidR="006C6733" w:rsidRDefault="006C6733">
      <w:pPr>
        <w:pStyle w:val="a3"/>
        <w:spacing w:before="142"/>
        <w:ind w:left="0"/>
        <w:rPr>
          <w:rFonts w:ascii="Microsoft Sans Serif"/>
        </w:rPr>
      </w:pPr>
    </w:p>
    <w:p w14:paraId="1C18883B" w14:textId="77777777" w:rsidR="006C6733" w:rsidRDefault="00000000">
      <w:pPr>
        <w:pStyle w:val="a3"/>
      </w:pPr>
      <w:r>
        <w:t>Жалгансөздөнкаргыш-сөгүш</w:t>
      </w:r>
      <w:r>
        <w:rPr>
          <w:spacing w:val="-2"/>
        </w:rPr>
        <w:t>аларсың.</w:t>
      </w:r>
    </w:p>
    <w:p w14:paraId="742F1333" w14:textId="77777777" w:rsidR="006C6733" w:rsidRDefault="006C6733">
      <w:pPr>
        <w:pStyle w:val="a3"/>
        <w:ind w:left="0"/>
      </w:pPr>
    </w:p>
    <w:p w14:paraId="4D008E94" w14:textId="77777777" w:rsidR="006C6733" w:rsidRDefault="00000000">
      <w:pPr>
        <w:pStyle w:val="a3"/>
        <w:ind w:right="2404"/>
      </w:pPr>
      <w:r>
        <w:t>Туура сөздү — сүйлөй билгин тартынбай, Кыйшык,калптан—качкын,өчүккасыңдай.</w:t>
      </w:r>
    </w:p>
    <w:p w14:paraId="296A91C5" w14:textId="77777777" w:rsidR="006C6733" w:rsidRDefault="006C6733">
      <w:pPr>
        <w:pStyle w:val="a3"/>
        <w:ind w:left="0"/>
      </w:pPr>
    </w:p>
    <w:p w14:paraId="7866E969" w14:textId="77777777" w:rsidR="006C6733" w:rsidRDefault="00000000">
      <w:pPr>
        <w:pStyle w:val="a3"/>
        <w:ind w:right="2936"/>
      </w:pPr>
      <w:r>
        <w:t>Үндөбөсөң — «дудук го»— деп айтышат, Көпсүйлөсөң—«маңыз»наамыжабышат,</w:t>
      </w:r>
    </w:p>
    <w:p w14:paraId="1F155FDA" w14:textId="77777777" w:rsidR="006C6733" w:rsidRDefault="006C6733">
      <w:pPr>
        <w:pStyle w:val="a3"/>
        <w:ind w:left="0"/>
      </w:pPr>
    </w:p>
    <w:p w14:paraId="120AE7AB" w14:textId="77777777" w:rsidR="006C6733" w:rsidRDefault="00000000">
      <w:pPr>
        <w:pStyle w:val="a3"/>
        <w:ind w:right="3230"/>
      </w:pPr>
      <w:r>
        <w:t>Адамдардынэңначары—былжырлар, Ажакшылар—көңүлүтүз,</w:t>
      </w:r>
      <w:r>
        <w:rPr>
          <w:spacing w:val="-2"/>
        </w:rPr>
        <w:t>сыйлуулар».</w:t>
      </w:r>
    </w:p>
    <w:p w14:paraId="47664ACF" w14:textId="77777777" w:rsidR="006C6733" w:rsidRDefault="006C6733">
      <w:pPr>
        <w:pStyle w:val="a3"/>
        <w:ind w:left="0"/>
      </w:pPr>
    </w:p>
    <w:p w14:paraId="3A50D02D" w14:textId="77777777" w:rsidR="006C6733" w:rsidRDefault="00000000">
      <w:pPr>
        <w:spacing w:before="1"/>
        <w:ind w:left="315"/>
        <w:jc w:val="center"/>
        <w:rPr>
          <w:sz w:val="24"/>
        </w:rPr>
      </w:pPr>
      <w:r>
        <w:rPr>
          <w:sz w:val="24"/>
        </w:rPr>
        <w:t>* *</w:t>
      </w:r>
      <w:r>
        <w:rPr>
          <w:spacing w:val="-10"/>
          <w:sz w:val="24"/>
        </w:rPr>
        <w:t>*</w:t>
      </w:r>
    </w:p>
    <w:p w14:paraId="494F142E" w14:textId="77777777" w:rsidR="006C6733" w:rsidRDefault="00000000">
      <w:pPr>
        <w:pStyle w:val="a3"/>
        <w:spacing w:before="292"/>
        <w:ind w:right="3501"/>
      </w:pPr>
      <w:r>
        <w:t>Бул сөздөргө Элик чексиз кубанды, Көктүкарапбатакылды,колжайды.</w:t>
      </w:r>
    </w:p>
    <w:p w14:paraId="79C60DA3" w14:textId="77777777" w:rsidR="006C6733" w:rsidRDefault="006C6733">
      <w:pPr>
        <w:pStyle w:val="a3"/>
        <w:ind w:left="0"/>
      </w:pPr>
    </w:p>
    <w:p w14:paraId="3E0619C1" w14:textId="77777777" w:rsidR="006C6733" w:rsidRDefault="00000000">
      <w:pPr>
        <w:pStyle w:val="a3"/>
      </w:pPr>
      <w:r>
        <w:rPr>
          <w:vertAlign w:val="superscript"/>
        </w:rPr>
        <w:t>1030</w:t>
      </w:r>
      <w:r>
        <w:t>Алкышайтыпжаратканга</w:t>
      </w:r>
      <w:r>
        <w:rPr>
          <w:spacing w:val="-2"/>
        </w:rPr>
        <w:t>жалынды:</w:t>
      </w:r>
    </w:p>
    <w:p w14:paraId="0B16DE8D" w14:textId="77777777" w:rsidR="006C6733" w:rsidRDefault="00000000">
      <w:pPr>
        <w:pStyle w:val="a3"/>
      </w:pPr>
      <w:r>
        <w:t>«О,кудайым,боорукерим,</w:t>
      </w:r>
      <w:r>
        <w:rPr>
          <w:spacing w:val="-2"/>
        </w:rPr>
        <w:t>кайрымдуу!</w:t>
      </w:r>
    </w:p>
    <w:p w14:paraId="07648E1C" w14:textId="77777777" w:rsidR="006C6733" w:rsidRDefault="006C6733">
      <w:pPr>
        <w:pStyle w:val="a3"/>
        <w:ind w:left="0"/>
      </w:pPr>
    </w:p>
    <w:p w14:paraId="37AC7534" w14:textId="77777777" w:rsidR="006C6733" w:rsidRDefault="00000000">
      <w:pPr>
        <w:pStyle w:val="a3"/>
        <w:ind w:right="3184"/>
      </w:pPr>
      <w:r>
        <w:t>Ырайымын көрдүм төккөн нуруңдун, Кайрымыжок,менкүнөкөркулуңмун.</w:t>
      </w:r>
    </w:p>
    <w:p w14:paraId="6E192C19" w14:textId="77777777" w:rsidR="006C6733" w:rsidRDefault="006C6733">
      <w:pPr>
        <w:pStyle w:val="a3"/>
        <w:ind w:left="0"/>
      </w:pPr>
    </w:p>
    <w:p w14:paraId="56BD9D9D" w14:textId="77777777" w:rsidR="006C6733" w:rsidRDefault="00000000">
      <w:pPr>
        <w:pStyle w:val="a3"/>
      </w:pPr>
      <w:r>
        <w:t>Тилегимдибердиңтүгөл</w:t>
      </w:r>
      <w:r>
        <w:rPr>
          <w:spacing w:val="-2"/>
        </w:rPr>
        <w:t>калтырбай,</w:t>
      </w:r>
    </w:p>
    <w:p w14:paraId="4354647B" w14:textId="77777777" w:rsidR="006C6733" w:rsidRDefault="00000000">
      <w:pPr>
        <w:pStyle w:val="a3"/>
      </w:pPr>
      <w:r>
        <w:t>Дүрдүнүйө,дөөлөт,байлык,шайма-</w:t>
      </w:r>
      <w:r>
        <w:rPr>
          <w:spacing w:val="-4"/>
        </w:rPr>
        <w:t>шай.</w:t>
      </w:r>
    </w:p>
    <w:p w14:paraId="179F915C" w14:textId="77777777" w:rsidR="006C6733" w:rsidRDefault="006C6733">
      <w:pPr>
        <w:pStyle w:val="a3"/>
        <w:ind w:left="0"/>
      </w:pPr>
    </w:p>
    <w:p w14:paraId="5F98459F" w14:textId="77777777" w:rsidR="006C6733" w:rsidRDefault="00000000">
      <w:pPr>
        <w:pStyle w:val="a3"/>
        <w:spacing w:before="1"/>
        <w:ind w:right="2404"/>
      </w:pPr>
      <w:r>
        <w:t>Сенин бул марттыгыңды кантип актайм? Кудайым—өзүңкубат,дайыммактайм!»</w:t>
      </w:r>
    </w:p>
    <w:p w14:paraId="6FB3BE60" w14:textId="77777777" w:rsidR="006C6733" w:rsidRDefault="00000000">
      <w:pPr>
        <w:pStyle w:val="a3"/>
        <w:spacing w:before="292"/>
        <w:ind w:right="3844"/>
      </w:pPr>
      <w:r>
        <w:t>Деди да казынасын ачып салды, Бей-бечара,кедейгечачыпсалды.</w:t>
      </w:r>
    </w:p>
    <w:p w14:paraId="5D9B4C01" w14:textId="77777777" w:rsidR="006C6733" w:rsidRDefault="00000000">
      <w:pPr>
        <w:pStyle w:val="a3"/>
        <w:spacing w:before="293"/>
        <w:ind w:right="3184"/>
      </w:pPr>
      <w:r>
        <w:rPr>
          <w:vertAlign w:val="superscript"/>
        </w:rPr>
        <w:t>1035</w:t>
      </w:r>
      <w:r>
        <w:t>Айтолдунункадыр-баркынашырды, Жылуу сөзү, сан байлыгы чачылды.</w:t>
      </w:r>
    </w:p>
    <w:p w14:paraId="29BFA831" w14:textId="77777777" w:rsidR="006C6733" w:rsidRDefault="006C6733">
      <w:pPr>
        <w:pStyle w:val="a3"/>
        <w:ind w:left="0"/>
      </w:pPr>
    </w:p>
    <w:p w14:paraId="38A433DF" w14:textId="77777777" w:rsidR="006C6733" w:rsidRDefault="00000000">
      <w:pPr>
        <w:pStyle w:val="a3"/>
      </w:pPr>
      <w:r>
        <w:t>Алагаувазирликнаам</w:t>
      </w:r>
      <w:r>
        <w:rPr>
          <w:spacing w:val="-2"/>
        </w:rPr>
        <w:t>берди,</w:t>
      </w:r>
    </w:p>
    <w:p w14:paraId="0E66C436" w14:textId="77777777" w:rsidR="006C6733" w:rsidRDefault="00000000">
      <w:pPr>
        <w:pStyle w:val="a3"/>
      </w:pPr>
      <w:r>
        <w:t>Мөөр,түпөк,идиш,сооткошо</w:t>
      </w:r>
      <w:r>
        <w:rPr>
          <w:spacing w:val="-2"/>
        </w:rPr>
        <w:t>келди.</w:t>
      </w:r>
    </w:p>
    <w:p w14:paraId="17820910" w14:textId="77777777" w:rsidR="006C6733" w:rsidRDefault="006C6733">
      <w:pPr>
        <w:pStyle w:val="a3"/>
        <w:ind w:left="0"/>
      </w:pPr>
    </w:p>
    <w:p w14:paraId="72A25C30" w14:textId="77777777" w:rsidR="006C6733" w:rsidRDefault="00000000">
      <w:pPr>
        <w:pStyle w:val="a3"/>
        <w:ind w:right="3184"/>
      </w:pPr>
      <w:r>
        <w:t>Баарынанкүчтүүкылыпбердибийлик, Душмандар жүгүндү ага башын ийип.</w:t>
      </w:r>
    </w:p>
    <w:p w14:paraId="59B7922D" w14:textId="77777777" w:rsidR="006C6733" w:rsidRDefault="006C6733">
      <w:pPr>
        <w:pStyle w:val="a3"/>
        <w:ind w:left="0"/>
      </w:pPr>
    </w:p>
    <w:p w14:paraId="726FA22F" w14:textId="77777777" w:rsidR="006C6733" w:rsidRDefault="00000000">
      <w:pPr>
        <w:pStyle w:val="a3"/>
        <w:ind w:right="3184"/>
      </w:pPr>
      <w:r>
        <w:t>Айтолдукызматкылдыкүлүкаттай, Бактылуу сезип өзүн, үмүт актай.</w:t>
      </w:r>
    </w:p>
    <w:p w14:paraId="3FADDD1C" w14:textId="77777777" w:rsidR="006C6733" w:rsidRDefault="006C6733">
      <w:pPr>
        <w:pStyle w:val="a3"/>
        <w:ind w:left="0"/>
      </w:pPr>
    </w:p>
    <w:p w14:paraId="0C0854B7" w14:textId="77777777" w:rsidR="006C6733" w:rsidRDefault="00000000">
      <w:pPr>
        <w:pStyle w:val="a3"/>
        <w:ind w:right="3501"/>
      </w:pPr>
      <w:r>
        <w:t>Калкыбайып,элининбактысыартты, Эли болсо Элигин даңктап жатты.</w:t>
      </w:r>
    </w:p>
    <w:p w14:paraId="36A6A648" w14:textId="77777777" w:rsidR="006C6733" w:rsidRDefault="00000000">
      <w:pPr>
        <w:pStyle w:val="a3"/>
        <w:spacing w:before="292"/>
        <w:ind w:right="3184"/>
      </w:pPr>
      <w:r>
        <w:rPr>
          <w:vertAlign w:val="superscript"/>
        </w:rPr>
        <w:t>1040</w:t>
      </w:r>
      <w:r>
        <w:t>Кутдаарыды,өстүкалктынөрүшү, Бир жайылды козу менен бөрүсү.</w:t>
      </w:r>
    </w:p>
    <w:p w14:paraId="3245DBAB" w14:textId="77777777" w:rsidR="006C6733" w:rsidRDefault="00000000">
      <w:pPr>
        <w:pStyle w:val="a3"/>
        <w:spacing w:before="1"/>
      </w:pPr>
      <w:r>
        <w:t>Заңтүзүлүпакыйкат,</w:t>
      </w:r>
      <w:r>
        <w:rPr>
          <w:spacing w:val="-2"/>
        </w:rPr>
        <w:t>бекемделип,</w:t>
      </w:r>
    </w:p>
    <w:p w14:paraId="3D08FBD9" w14:textId="77777777" w:rsidR="006C6733" w:rsidRDefault="006C6733">
      <w:pPr>
        <w:pStyle w:val="a3"/>
        <w:sectPr w:rsidR="006C6733">
          <w:pgSz w:w="11910" w:h="16840"/>
          <w:pgMar w:top="440" w:right="566" w:bottom="280" w:left="992" w:header="720" w:footer="720" w:gutter="0"/>
          <w:cols w:space="720"/>
        </w:sectPr>
      </w:pPr>
    </w:p>
    <w:p w14:paraId="1CB28DAC" w14:textId="77777777" w:rsidR="006C6733" w:rsidRDefault="00000000">
      <w:pPr>
        <w:spacing w:before="80"/>
        <w:ind w:left="6506"/>
        <w:rPr>
          <w:rFonts w:ascii="Microsoft Sans Serif" w:hAnsi="Microsoft Sans Serif"/>
          <w:sz w:val="16"/>
        </w:rPr>
      </w:pPr>
      <w:hyperlink r:id="rId95">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08F1D129" w14:textId="77777777" w:rsidR="006C6733" w:rsidRDefault="006C6733">
      <w:pPr>
        <w:pStyle w:val="a3"/>
        <w:spacing w:before="142"/>
        <w:ind w:left="0"/>
        <w:rPr>
          <w:rFonts w:ascii="Microsoft Sans Serif"/>
        </w:rPr>
      </w:pPr>
    </w:p>
    <w:p w14:paraId="3FF1C4EC" w14:textId="77777777" w:rsidR="006C6733" w:rsidRDefault="00000000">
      <w:pPr>
        <w:pStyle w:val="a3"/>
      </w:pPr>
      <w:r>
        <w:t>Жыргалкүндөжашадыкуттуу</w:t>
      </w:r>
      <w:r>
        <w:rPr>
          <w:spacing w:val="-4"/>
        </w:rPr>
        <w:t>Элик.</w:t>
      </w:r>
    </w:p>
    <w:p w14:paraId="391C5FF6" w14:textId="77777777" w:rsidR="006C6733" w:rsidRDefault="006C6733">
      <w:pPr>
        <w:pStyle w:val="a3"/>
        <w:ind w:left="0"/>
      </w:pPr>
    </w:p>
    <w:p w14:paraId="109A2C1F" w14:textId="77777777" w:rsidR="006C6733" w:rsidRDefault="00000000">
      <w:pPr>
        <w:pStyle w:val="a3"/>
        <w:ind w:right="2404"/>
      </w:pPr>
      <w:r>
        <w:t>Мынаошентипайлар—жылдаржаңырды, Жыргап эли, издегени табылды.</w:t>
      </w:r>
    </w:p>
    <w:p w14:paraId="059B6D3E" w14:textId="77777777" w:rsidR="006C6733" w:rsidRDefault="006C6733">
      <w:pPr>
        <w:pStyle w:val="a3"/>
        <w:ind w:left="0"/>
      </w:pPr>
    </w:p>
    <w:p w14:paraId="36BA9E0B" w14:textId="77777777" w:rsidR="006C6733" w:rsidRDefault="00000000">
      <w:pPr>
        <w:pStyle w:val="a3"/>
        <w:ind w:right="3583"/>
      </w:pPr>
      <w:r>
        <w:t>Жаңыкалаа,жаңыжайларсалынды. Алтын-күмүш казынага агылды.</w:t>
      </w:r>
    </w:p>
    <w:p w14:paraId="304DE084" w14:textId="77777777" w:rsidR="006C6733" w:rsidRDefault="006C6733">
      <w:pPr>
        <w:pStyle w:val="a3"/>
        <w:ind w:left="0"/>
      </w:pPr>
    </w:p>
    <w:p w14:paraId="36AAFD99" w14:textId="77777777" w:rsidR="006C6733" w:rsidRDefault="00000000">
      <w:pPr>
        <w:pStyle w:val="a3"/>
        <w:ind w:right="3501"/>
      </w:pPr>
      <w:r>
        <w:t>КубандыЭлик,алысайдапсанааны, Бүт дүйнөгө атак-даңкы тарады.</w:t>
      </w:r>
    </w:p>
    <w:p w14:paraId="58CFA1A9" w14:textId="77777777" w:rsidR="006C6733" w:rsidRDefault="006C6733">
      <w:pPr>
        <w:pStyle w:val="a3"/>
        <w:ind w:left="0"/>
      </w:pPr>
    </w:p>
    <w:p w14:paraId="3079AA62" w14:textId="77777777" w:rsidR="006C6733" w:rsidRDefault="006C6733">
      <w:pPr>
        <w:pStyle w:val="a3"/>
        <w:spacing w:before="187"/>
        <w:ind w:left="0"/>
      </w:pPr>
    </w:p>
    <w:p w14:paraId="468A5136" w14:textId="77777777" w:rsidR="006C6733" w:rsidRDefault="00000000">
      <w:pPr>
        <w:pStyle w:val="1"/>
        <w:numPr>
          <w:ilvl w:val="1"/>
          <w:numId w:val="4"/>
        </w:numPr>
        <w:tabs>
          <w:tab w:val="left" w:pos="608"/>
        </w:tabs>
        <w:spacing w:line="341" w:lineRule="exact"/>
        <w:ind w:left="608" w:hanging="357"/>
        <w:jc w:val="center"/>
      </w:pPr>
      <w:bookmarkStart w:id="61" w:name="20._КУТТУН_КУБУЛМАЛЫГЫ_МЕНЕН_ДӨӨЛӨТТҮН_Т"/>
      <w:bookmarkStart w:id="62" w:name="_bookmark40"/>
      <w:bookmarkEnd w:id="61"/>
      <w:bookmarkEnd w:id="62"/>
      <w:r>
        <w:rPr>
          <w:spacing w:val="-2"/>
        </w:rPr>
        <w:t>КУТТУНКУБУЛМАЛЫГЫМЕНЕНДӨӨЛӨТТҮНТУРУКСУЗДУГУТУУРАСЫНДА</w:t>
      </w:r>
    </w:p>
    <w:p w14:paraId="435A55C4" w14:textId="77777777" w:rsidR="006C6733" w:rsidRDefault="00000000">
      <w:pPr>
        <w:spacing w:line="341" w:lineRule="exact"/>
        <w:ind w:left="613"/>
        <w:jc w:val="center"/>
        <w:rPr>
          <w:b/>
          <w:sz w:val="28"/>
        </w:rPr>
      </w:pPr>
      <w:r>
        <w:rPr>
          <w:b/>
          <w:spacing w:val="-2"/>
          <w:sz w:val="28"/>
        </w:rPr>
        <w:t>АЙТЫЛАТ</w:t>
      </w:r>
    </w:p>
    <w:p w14:paraId="7B990F2D" w14:textId="77777777" w:rsidR="006C6733" w:rsidRDefault="00000000">
      <w:pPr>
        <w:pStyle w:val="a3"/>
        <w:spacing w:before="294"/>
        <w:ind w:right="3501"/>
      </w:pPr>
      <w:r>
        <w:rPr>
          <w:vertAlign w:val="superscript"/>
        </w:rPr>
        <w:t>1045</w:t>
      </w:r>
      <w:r>
        <w:t>ТүгөлболдуАйтолдунунтилеги, Арзанбактыңбироккөпкө</w:t>
      </w:r>
      <w:r>
        <w:rPr>
          <w:spacing w:val="-2"/>
        </w:rPr>
        <w:t>жүрөбү.</w:t>
      </w:r>
    </w:p>
    <w:p w14:paraId="39E81C6C" w14:textId="77777777" w:rsidR="006C6733" w:rsidRDefault="006C6733">
      <w:pPr>
        <w:pStyle w:val="a3"/>
        <w:ind w:left="0"/>
      </w:pPr>
    </w:p>
    <w:p w14:paraId="18972471" w14:textId="77777777" w:rsidR="006C6733" w:rsidRDefault="00000000">
      <w:pPr>
        <w:pStyle w:val="a3"/>
        <w:ind w:right="3184"/>
      </w:pPr>
      <w:r>
        <w:t>Акылдуулар ачык айткан сөз чынын: “Малтабылар,аныбагышэңкыйын”</w:t>
      </w:r>
    </w:p>
    <w:p w14:paraId="795DC848" w14:textId="77777777" w:rsidR="006C6733" w:rsidRDefault="006C6733">
      <w:pPr>
        <w:pStyle w:val="a3"/>
        <w:ind w:left="0"/>
      </w:pPr>
    </w:p>
    <w:p w14:paraId="1DD96C11" w14:textId="77777777" w:rsidR="006C6733" w:rsidRDefault="00000000">
      <w:pPr>
        <w:pStyle w:val="a3"/>
        <w:ind w:right="2936"/>
      </w:pPr>
      <w:r>
        <w:t>Угуп ал, эске алуучу кеменгер сөз: “Табарсыңбайлык,дөөлөт–өмүркүтпөс”.</w:t>
      </w:r>
    </w:p>
    <w:p w14:paraId="39139008" w14:textId="77777777" w:rsidR="006C6733" w:rsidRDefault="006C6733">
      <w:pPr>
        <w:pStyle w:val="a3"/>
        <w:ind w:left="0"/>
      </w:pPr>
    </w:p>
    <w:p w14:paraId="3E89642A" w14:textId="77777777" w:rsidR="006C6733" w:rsidRDefault="00000000">
      <w:pPr>
        <w:pStyle w:val="a3"/>
        <w:ind w:right="3184"/>
      </w:pPr>
      <w:r>
        <w:t>Төпайтылганбилимдүүнүнкеп-сөзү, Түркөйлөргө көрө турган көз дечи:</w:t>
      </w:r>
    </w:p>
    <w:p w14:paraId="37D47042" w14:textId="77777777" w:rsidR="006C6733" w:rsidRDefault="006C6733">
      <w:pPr>
        <w:pStyle w:val="a3"/>
        <w:ind w:left="0"/>
      </w:pPr>
    </w:p>
    <w:p w14:paraId="6BE35503" w14:textId="77777777" w:rsidR="006C6733" w:rsidRDefault="00000000">
      <w:pPr>
        <w:pStyle w:val="a3"/>
        <w:ind w:right="2404"/>
      </w:pPr>
      <w:r>
        <w:t>«Жаткан—турар,турганкайра—жыгылар, Жанган — өчөр, чарчагандар — тыныгар.</w:t>
      </w:r>
    </w:p>
    <w:p w14:paraId="0B414768" w14:textId="77777777" w:rsidR="006C6733" w:rsidRDefault="00000000">
      <w:pPr>
        <w:pStyle w:val="a3"/>
        <w:spacing w:before="292"/>
        <w:ind w:right="3184"/>
      </w:pPr>
      <w:r>
        <w:rPr>
          <w:vertAlign w:val="superscript"/>
        </w:rPr>
        <w:t>1050</w:t>
      </w:r>
      <w:r>
        <w:t>Неиштесең:баарынтолукбүтүргүн, Жакшы бүткөн ар ишинде үзүр бар!»</w:t>
      </w:r>
    </w:p>
    <w:p w14:paraId="625D293C" w14:textId="77777777" w:rsidR="006C6733" w:rsidRDefault="006C6733">
      <w:pPr>
        <w:pStyle w:val="a3"/>
        <w:spacing w:before="1"/>
        <w:ind w:left="0"/>
      </w:pPr>
    </w:p>
    <w:p w14:paraId="2B03D570" w14:textId="77777777" w:rsidR="006C6733" w:rsidRDefault="00000000">
      <w:pPr>
        <w:pStyle w:val="a3"/>
        <w:ind w:right="3501"/>
      </w:pPr>
      <w:r>
        <w:t>Айтолдунунбаарынаколужетти, Баарыбар,бирокучупөмүр</w:t>
      </w:r>
      <w:r>
        <w:rPr>
          <w:spacing w:val="-4"/>
        </w:rPr>
        <w:t>өттү.</w:t>
      </w:r>
    </w:p>
    <w:p w14:paraId="4D200014" w14:textId="77777777" w:rsidR="006C6733" w:rsidRDefault="00000000">
      <w:pPr>
        <w:pStyle w:val="a3"/>
        <w:spacing w:before="293"/>
        <w:ind w:right="3501"/>
      </w:pPr>
      <w:r>
        <w:t>ТолукАй,мынакемипбатыпбарат, Жайөтүп,сууккышкакалды</w:t>
      </w:r>
      <w:r>
        <w:rPr>
          <w:spacing w:val="-2"/>
        </w:rPr>
        <w:t>карап.</w:t>
      </w:r>
    </w:p>
    <w:p w14:paraId="5FAFE9AA" w14:textId="77777777" w:rsidR="006C6733" w:rsidRDefault="006C6733">
      <w:pPr>
        <w:pStyle w:val="a3"/>
        <w:ind w:left="0"/>
      </w:pPr>
    </w:p>
    <w:p w14:paraId="7AA3F5E5" w14:textId="77777777" w:rsidR="006C6733" w:rsidRDefault="00000000">
      <w:pPr>
        <w:pStyle w:val="a3"/>
        <w:ind w:right="3088"/>
      </w:pPr>
      <w:r>
        <w:t>Дененин төрт кубаты тил табышпайт, Бири—соо,калганүчөөбиркырсыктайт.</w:t>
      </w:r>
    </w:p>
    <w:p w14:paraId="7F1D5BE8" w14:textId="77777777" w:rsidR="006C6733" w:rsidRDefault="006C6733">
      <w:pPr>
        <w:pStyle w:val="a3"/>
        <w:ind w:left="0"/>
      </w:pPr>
    </w:p>
    <w:p w14:paraId="245BCE17" w14:textId="77777777" w:rsidR="006C6733" w:rsidRDefault="00000000">
      <w:pPr>
        <w:pStyle w:val="a3"/>
        <w:ind w:right="3184"/>
      </w:pPr>
      <w:r>
        <w:t>Карындажайындаэмес,тамаксиңбейт, Кырсык басып, кошулуп көңүл кирдейт.</w:t>
      </w:r>
    </w:p>
    <w:p w14:paraId="70FE171A" w14:textId="77777777" w:rsidR="006C6733" w:rsidRDefault="006C6733">
      <w:pPr>
        <w:pStyle w:val="a3"/>
        <w:ind w:left="0"/>
      </w:pPr>
    </w:p>
    <w:p w14:paraId="5EC93CF9" w14:textId="77777777" w:rsidR="006C6733" w:rsidRDefault="00000000">
      <w:pPr>
        <w:pStyle w:val="a3"/>
        <w:ind w:right="3184"/>
      </w:pPr>
      <w:r>
        <w:rPr>
          <w:vertAlign w:val="superscript"/>
        </w:rPr>
        <w:t>1055</w:t>
      </w:r>
      <w:r>
        <w:t>Күчтөнтайып,башкөтөрбөйүңүлдү, Айла барбы шыңга бою бүгүлдү.</w:t>
      </w:r>
    </w:p>
    <w:p w14:paraId="69351876" w14:textId="77777777" w:rsidR="006C6733" w:rsidRDefault="006C6733">
      <w:pPr>
        <w:pStyle w:val="a3"/>
        <w:sectPr w:rsidR="006C6733">
          <w:pgSz w:w="11910" w:h="16840"/>
          <w:pgMar w:top="440" w:right="566" w:bottom="280" w:left="992" w:header="720" w:footer="720" w:gutter="0"/>
          <w:cols w:space="720"/>
        </w:sectPr>
      </w:pPr>
    </w:p>
    <w:p w14:paraId="34F8584F" w14:textId="77777777" w:rsidR="006C6733" w:rsidRDefault="00000000">
      <w:pPr>
        <w:spacing w:before="80"/>
        <w:ind w:left="6506"/>
        <w:rPr>
          <w:rFonts w:ascii="Microsoft Sans Serif" w:hAnsi="Microsoft Sans Serif"/>
          <w:sz w:val="16"/>
        </w:rPr>
      </w:pPr>
      <w:hyperlink r:id="rId96">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660A8B0" w14:textId="77777777" w:rsidR="006C6733" w:rsidRDefault="006C6733">
      <w:pPr>
        <w:pStyle w:val="a3"/>
        <w:spacing w:before="142"/>
        <w:ind w:left="0"/>
        <w:rPr>
          <w:rFonts w:ascii="Microsoft Sans Serif"/>
        </w:rPr>
      </w:pPr>
    </w:p>
    <w:p w14:paraId="3534478C" w14:textId="77777777" w:rsidR="006C6733" w:rsidRDefault="00000000">
      <w:pPr>
        <w:pStyle w:val="a3"/>
        <w:ind w:right="3184"/>
      </w:pPr>
      <w:r>
        <w:t>Келгенкеселчалыпжергекулатты, Муңгабатып,төшөгүндөал</w:t>
      </w:r>
      <w:r>
        <w:rPr>
          <w:spacing w:val="-2"/>
        </w:rPr>
        <w:t>жатты.</w:t>
      </w:r>
    </w:p>
    <w:p w14:paraId="31A99702" w14:textId="77777777" w:rsidR="006C6733" w:rsidRDefault="00000000">
      <w:pPr>
        <w:pStyle w:val="a3"/>
        <w:spacing w:before="293"/>
        <w:ind w:right="3184"/>
      </w:pPr>
      <w:r>
        <w:t>Эмчи-домчутамыркармапкелишти, Кеселдүүнүнжайынайтып</w:t>
      </w:r>
      <w:r>
        <w:rPr>
          <w:spacing w:val="-2"/>
        </w:rPr>
        <w:t>беришти.</w:t>
      </w:r>
    </w:p>
    <w:p w14:paraId="5212F6B3" w14:textId="77777777" w:rsidR="006C6733" w:rsidRDefault="006C6733">
      <w:pPr>
        <w:pStyle w:val="a3"/>
        <w:ind w:left="0"/>
      </w:pPr>
    </w:p>
    <w:p w14:paraId="3C8F1C1A" w14:textId="77777777" w:rsidR="006C6733" w:rsidRDefault="00000000">
      <w:pPr>
        <w:pStyle w:val="a3"/>
        <w:ind w:right="3501"/>
      </w:pPr>
      <w:r>
        <w:t>Бириайтты:канчыңалганжайыбар, Кан алдырса, куландан соо айыгар.</w:t>
      </w:r>
    </w:p>
    <w:p w14:paraId="5935DA93" w14:textId="77777777" w:rsidR="006C6733" w:rsidRDefault="00000000">
      <w:pPr>
        <w:pStyle w:val="a3"/>
        <w:spacing w:before="293"/>
        <w:ind w:right="3501"/>
      </w:pPr>
      <w:r>
        <w:t>Бири айтат: заң катыптыр ичине, Жакшыболотичөткөрүүкичине.</w:t>
      </w:r>
    </w:p>
    <w:p w14:paraId="020F1E09" w14:textId="77777777" w:rsidR="006C6733" w:rsidRDefault="006C6733">
      <w:pPr>
        <w:pStyle w:val="a3"/>
        <w:ind w:left="0"/>
      </w:pPr>
    </w:p>
    <w:p w14:paraId="18FFF093" w14:textId="77777777" w:rsidR="006C6733" w:rsidRDefault="00000000">
      <w:pPr>
        <w:pStyle w:val="a3"/>
        <w:ind w:right="3205"/>
      </w:pPr>
      <w:r>
        <w:rPr>
          <w:vertAlign w:val="superscript"/>
        </w:rPr>
        <w:t>1060</w:t>
      </w:r>
      <w:r>
        <w:t>Аркандайтаттуушире,муздаксууну, Дары-дармек, эритме көп ичирди.</w:t>
      </w:r>
    </w:p>
    <w:p w14:paraId="2DBCFED0" w14:textId="77777777" w:rsidR="006C6733" w:rsidRDefault="006C6733">
      <w:pPr>
        <w:pStyle w:val="a3"/>
        <w:ind w:left="0"/>
      </w:pPr>
    </w:p>
    <w:p w14:paraId="46884003" w14:textId="77777777" w:rsidR="006C6733" w:rsidRDefault="00000000">
      <w:pPr>
        <w:pStyle w:val="a3"/>
      </w:pPr>
      <w:r>
        <w:t>Баарынжасап,кылбаганы</w:t>
      </w:r>
      <w:r>
        <w:rPr>
          <w:spacing w:val="-2"/>
        </w:rPr>
        <w:t>калбады,</w:t>
      </w:r>
    </w:p>
    <w:p w14:paraId="740C93BF" w14:textId="77777777" w:rsidR="006C6733" w:rsidRDefault="00000000">
      <w:pPr>
        <w:pStyle w:val="a3"/>
      </w:pPr>
      <w:r>
        <w:t>Эмболоордепкөптүнбашын</w:t>
      </w:r>
      <w:r>
        <w:rPr>
          <w:spacing w:val="-2"/>
        </w:rPr>
        <w:t>кармады.</w:t>
      </w:r>
    </w:p>
    <w:p w14:paraId="218CEC5E" w14:textId="77777777" w:rsidR="006C6733" w:rsidRDefault="006C6733">
      <w:pPr>
        <w:pStyle w:val="a3"/>
        <w:ind w:left="0"/>
      </w:pPr>
    </w:p>
    <w:p w14:paraId="36548DDE" w14:textId="77777777" w:rsidR="006C6733" w:rsidRDefault="00000000">
      <w:pPr>
        <w:pStyle w:val="a3"/>
        <w:spacing w:before="1"/>
        <w:ind w:right="3501"/>
      </w:pPr>
      <w:r>
        <w:t>Тамак ичпей, күндө күчөп кесели, Алдантайыпжөөлүйт,сууп</w:t>
      </w:r>
      <w:r>
        <w:rPr>
          <w:spacing w:val="-2"/>
        </w:rPr>
        <w:t>төшөгү.</w:t>
      </w:r>
    </w:p>
    <w:p w14:paraId="64D34E92" w14:textId="77777777" w:rsidR="006C6733" w:rsidRDefault="00000000">
      <w:pPr>
        <w:pStyle w:val="a3"/>
        <w:spacing w:before="292"/>
        <w:ind w:right="3602"/>
      </w:pPr>
      <w:r>
        <w:t>Билип ал акыл-эстүү бир адамдын, Акжолгоалпаратдепайткандарын:</w:t>
      </w:r>
    </w:p>
    <w:p w14:paraId="197A1779" w14:textId="77777777" w:rsidR="006C6733" w:rsidRDefault="00000000">
      <w:pPr>
        <w:pStyle w:val="a3"/>
        <w:spacing w:before="292"/>
        <w:ind w:right="3602"/>
      </w:pPr>
      <w:r>
        <w:t>«Дарыда,чөптөрдагы,ачуууулар, Уударыжанакошмотаттуу</w:t>
      </w:r>
      <w:r>
        <w:rPr>
          <w:spacing w:val="-2"/>
        </w:rPr>
        <w:t>суулар,</w:t>
      </w:r>
    </w:p>
    <w:p w14:paraId="7BE34E07" w14:textId="77777777" w:rsidR="006C6733" w:rsidRDefault="006C6733">
      <w:pPr>
        <w:pStyle w:val="a3"/>
        <w:spacing w:before="1"/>
        <w:ind w:left="0"/>
      </w:pPr>
    </w:p>
    <w:p w14:paraId="5A3550E9" w14:textId="77777777" w:rsidR="006C6733" w:rsidRDefault="00000000">
      <w:pPr>
        <w:pStyle w:val="a3"/>
        <w:ind w:right="3184"/>
      </w:pPr>
      <w:r>
        <w:rPr>
          <w:vertAlign w:val="superscript"/>
        </w:rPr>
        <w:t>1065</w:t>
      </w:r>
      <w:r>
        <w:t>Эмчида,бүбүдагы—байыртадан, Ажалга эч бир дабаа боло албаган.</w:t>
      </w:r>
    </w:p>
    <w:p w14:paraId="4A6DE9EA" w14:textId="77777777" w:rsidR="006C6733" w:rsidRDefault="00000000">
      <w:pPr>
        <w:pStyle w:val="a3"/>
        <w:spacing w:before="293"/>
        <w:ind w:right="3501"/>
      </w:pPr>
      <w:r>
        <w:t>Эй тирүүлөр, туталанып буулукпа, Тирүүжүрүп,өлүмбарынунутпа!»</w:t>
      </w:r>
    </w:p>
    <w:p w14:paraId="75B385BB" w14:textId="77777777" w:rsidR="006C6733" w:rsidRDefault="006C6733">
      <w:pPr>
        <w:pStyle w:val="a3"/>
        <w:ind w:left="0"/>
      </w:pPr>
    </w:p>
    <w:p w14:paraId="031E3AF8" w14:textId="77777777" w:rsidR="006C6733" w:rsidRDefault="00000000">
      <w:pPr>
        <w:pStyle w:val="a3"/>
        <w:ind w:right="3844"/>
      </w:pPr>
      <w:r>
        <w:t>Айтолдунун кеселин Элик укту, Алчуажалтооруптуралбайкушту.</w:t>
      </w:r>
    </w:p>
    <w:p w14:paraId="39C8DC17" w14:textId="77777777" w:rsidR="006C6733" w:rsidRDefault="006C6733">
      <w:pPr>
        <w:pStyle w:val="a3"/>
        <w:ind w:left="0"/>
      </w:pPr>
    </w:p>
    <w:p w14:paraId="69B02756" w14:textId="77777777" w:rsidR="006C6733" w:rsidRDefault="00000000">
      <w:pPr>
        <w:pStyle w:val="a3"/>
        <w:ind w:right="3501"/>
      </w:pPr>
      <w:r>
        <w:t>КөрөйүндепабалынАйтолдунун, КелдиЭлик,жататал,алы</w:t>
      </w:r>
      <w:r>
        <w:rPr>
          <w:spacing w:val="-2"/>
        </w:rPr>
        <w:t>кыйын.</w:t>
      </w:r>
    </w:p>
    <w:p w14:paraId="25E1FBF0" w14:textId="77777777" w:rsidR="006C6733" w:rsidRDefault="00000000">
      <w:pPr>
        <w:spacing w:before="292"/>
        <w:ind w:left="2977"/>
        <w:rPr>
          <w:i/>
          <w:sz w:val="24"/>
        </w:rPr>
      </w:pPr>
      <w:r>
        <w:rPr>
          <w:i/>
          <w:sz w:val="24"/>
        </w:rPr>
        <w:t>ЭликтинАйтолдугаберген</w:t>
      </w:r>
      <w:r>
        <w:rPr>
          <w:i/>
          <w:spacing w:val="-2"/>
          <w:sz w:val="24"/>
        </w:rPr>
        <w:t>суроосу</w:t>
      </w:r>
    </w:p>
    <w:p w14:paraId="698AFD07" w14:textId="77777777" w:rsidR="006C6733" w:rsidRDefault="006C6733">
      <w:pPr>
        <w:pStyle w:val="a3"/>
        <w:spacing w:before="1"/>
        <w:ind w:left="0"/>
        <w:rPr>
          <w:i/>
        </w:rPr>
      </w:pPr>
    </w:p>
    <w:p w14:paraId="1419E364" w14:textId="77777777" w:rsidR="006C6733" w:rsidRDefault="00000000">
      <w:pPr>
        <w:pStyle w:val="a3"/>
        <w:ind w:right="2936"/>
      </w:pPr>
      <w:r>
        <w:t>Элик сурайт: «Табитиң, алың кандай? Эмнеңооруйт,көңүлүң,жайыңкандай?»</w:t>
      </w:r>
    </w:p>
    <w:p w14:paraId="403531BE" w14:textId="77777777" w:rsidR="006C6733" w:rsidRDefault="00000000">
      <w:pPr>
        <w:spacing w:before="293"/>
        <w:ind w:left="2977"/>
        <w:rPr>
          <w:i/>
          <w:sz w:val="24"/>
        </w:rPr>
      </w:pPr>
      <w:r>
        <w:rPr>
          <w:i/>
          <w:sz w:val="24"/>
        </w:rPr>
        <w:t>АйтолдунунЭликкеайткан</w:t>
      </w:r>
      <w:r>
        <w:rPr>
          <w:i/>
          <w:spacing w:val="-4"/>
          <w:sz w:val="24"/>
        </w:rPr>
        <w:t>жообу</w:t>
      </w:r>
    </w:p>
    <w:p w14:paraId="53C22BA0" w14:textId="77777777" w:rsidR="006C6733" w:rsidRDefault="00000000">
      <w:pPr>
        <w:pStyle w:val="a3"/>
        <w:spacing w:before="292"/>
        <w:ind w:right="2404"/>
      </w:pPr>
      <w:r>
        <w:rPr>
          <w:vertAlign w:val="superscript"/>
        </w:rPr>
        <w:t>1070</w:t>
      </w:r>
      <w:r>
        <w:t>Айтолдуайтты:«Элик,кыйынкеселим, Кутултпайт го, таба албадым эч эмин.</w:t>
      </w:r>
    </w:p>
    <w:p w14:paraId="5B107EA7" w14:textId="77777777" w:rsidR="006C6733" w:rsidRDefault="006C6733">
      <w:pPr>
        <w:pStyle w:val="a3"/>
        <w:sectPr w:rsidR="006C6733">
          <w:pgSz w:w="11910" w:h="16840"/>
          <w:pgMar w:top="440" w:right="566" w:bottom="280" w:left="992" w:header="720" w:footer="720" w:gutter="0"/>
          <w:cols w:space="720"/>
        </w:sectPr>
      </w:pPr>
    </w:p>
    <w:p w14:paraId="22D7AB3B" w14:textId="77777777" w:rsidR="006C6733" w:rsidRDefault="00000000">
      <w:pPr>
        <w:spacing w:before="80"/>
        <w:ind w:left="6506"/>
        <w:rPr>
          <w:rFonts w:ascii="Microsoft Sans Serif" w:hAnsi="Microsoft Sans Serif"/>
          <w:sz w:val="16"/>
        </w:rPr>
      </w:pPr>
      <w:hyperlink r:id="rId97">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46D0B2C0" w14:textId="77777777" w:rsidR="006C6733" w:rsidRDefault="006C6733">
      <w:pPr>
        <w:pStyle w:val="a3"/>
        <w:spacing w:before="142"/>
        <w:ind w:left="0"/>
        <w:rPr>
          <w:rFonts w:ascii="Microsoft Sans Serif"/>
        </w:rPr>
      </w:pPr>
    </w:p>
    <w:p w14:paraId="4F66520E" w14:textId="77777777" w:rsidR="006C6733" w:rsidRDefault="00000000">
      <w:pPr>
        <w:pStyle w:val="a3"/>
        <w:ind w:right="3308"/>
      </w:pPr>
      <w:r>
        <w:t>Толгон Айым бара жатат кетилип, Күнүмбатар,жакшыүмүттөркесилип.</w:t>
      </w:r>
    </w:p>
    <w:p w14:paraId="2366C8EA" w14:textId="77777777" w:rsidR="006C6733" w:rsidRDefault="00000000">
      <w:pPr>
        <w:pStyle w:val="a3"/>
        <w:spacing w:before="293"/>
        <w:ind w:right="3308"/>
      </w:pPr>
      <w:r>
        <w:t>Толуп турган Айдай эле сүрүлдүм, Күнүмбатты,менжашоодонтүңүлдүм.</w:t>
      </w:r>
    </w:p>
    <w:p w14:paraId="39368D14" w14:textId="77777777" w:rsidR="006C6733" w:rsidRDefault="006C6733">
      <w:pPr>
        <w:pStyle w:val="a3"/>
        <w:ind w:left="0"/>
      </w:pPr>
    </w:p>
    <w:p w14:paraId="7CCF0A75" w14:textId="77777777" w:rsidR="006C6733" w:rsidRDefault="00000000">
      <w:pPr>
        <w:pStyle w:val="a3"/>
        <w:ind w:right="3184"/>
      </w:pPr>
      <w:r>
        <w:t>Кубанчым, өмүрүм да качып барат, Жарыкдүйнөжүзбурупшашыпбарат.</w:t>
      </w:r>
    </w:p>
    <w:p w14:paraId="2DD134AC" w14:textId="77777777" w:rsidR="006C6733" w:rsidRDefault="00000000">
      <w:pPr>
        <w:pStyle w:val="a3"/>
        <w:spacing w:before="293"/>
        <w:ind w:right="3642"/>
      </w:pPr>
      <w:r>
        <w:t>Жыргал,бакытбүтартымдакалабы, Кайгы-мээнет мага сугун кадады.</w:t>
      </w:r>
    </w:p>
    <w:p w14:paraId="4DDE823A" w14:textId="77777777" w:rsidR="006C6733" w:rsidRDefault="006C6733">
      <w:pPr>
        <w:pStyle w:val="a3"/>
        <w:ind w:left="0"/>
      </w:pPr>
    </w:p>
    <w:p w14:paraId="6C36B971" w14:textId="77777777" w:rsidR="006C6733" w:rsidRDefault="00000000">
      <w:pPr>
        <w:pStyle w:val="a3"/>
        <w:ind w:right="3184"/>
      </w:pPr>
      <w:r>
        <w:rPr>
          <w:vertAlign w:val="superscript"/>
        </w:rPr>
        <w:t>1075</w:t>
      </w:r>
      <w:r>
        <w:t>Айрылыпбаражатамменөзүңдөн, Ажал, өкүнч алдыдагы энчим экен.</w:t>
      </w:r>
    </w:p>
    <w:p w14:paraId="0A75241B" w14:textId="77777777" w:rsidR="006C6733" w:rsidRDefault="006C6733">
      <w:pPr>
        <w:pStyle w:val="a3"/>
        <w:ind w:left="0"/>
      </w:pPr>
    </w:p>
    <w:p w14:paraId="4AF6E39E" w14:textId="77777777" w:rsidR="006C6733" w:rsidRDefault="00000000">
      <w:pPr>
        <w:pStyle w:val="a3"/>
        <w:ind w:right="3184"/>
      </w:pPr>
      <w:r>
        <w:t>Угупалбиржакшыадамайтканкептен, Эл ичине кадыры, даңкы өткөн:</w:t>
      </w:r>
    </w:p>
    <w:p w14:paraId="7C870CFF" w14:textId="77777777" w:rsidR="006C6733" w:rsidRDefault="006C6733">
      <w:pPr>
        <w:pStyle w:val="a3"/>
        <w:ind w:left="0"/>
      </w:pPr>
    </w:p>
    <w:p w14:paraId="640A825A" w14:textId="77777777" w:rsidR="006C6733" w:rsidRDefault="00000000">
      <w:pPr>
        <w:pStyle w:val="a3"/>
        <w:spacing w:before="1"/>
        <w:ind w:right="3184"/>
      </w:pPr>
      <w:r>
        <w:t>«Кандайжыргал,бактыңайныпкетпесе, Жүрсө бирге, чык деп сыртка теппесе.</w:t>
      </w:r>
    </w:p>
    <w:p w14:paraId="0237B04F" w14:textId="77777777" w:rsidR="006C6733" w:rsidRDefault="00000000">
      <w:pPr>
        <w:pStyle w:val="a3"/>
        <w:spacing w:before="292"/>
        <w:ind w:right="3501"/>
      </w:pPr>
      <w:r>
        <w:t>Бек бийлиги дайым өргө өрдөсө, Жакшыболмокажалбөөдө</w:t>
      </w:r>
      <w:r>
        <w:rPr>
          <w:spacing w:val="-2"/>
        </w:rPr>
        <w:t>келбесе.</w:t>
      </w:r>
    </w:p>
    <w:p w14:paraId="2D73729C" w14:textId="77777777" w:rsidR="006C6733" w:rsidRDefault="00000000">
      <w:pPr>
        <w:pStyle w:val="a3"/>
        <w:spacing w:before="292"/>
        <w:ind w:right="3184"/>
      </w:pPr>
      <w:r>
        <w:t>Кандай сонун, жаш адам картайбаса, Чачыагарбай,чарчабай,түп-түзбасса!»</w:t>
      </w:r>
    </w:p>
    <w:p w14:paraId="41008F16" w14:textId="77777777" w:rsidR="006C6733" w:rsidRDefault="006C6733">
      <w:pPr>
        <w:pStyle w:val="a3"/>
        <w:spacing w:before="1"/>
        <w:ind w:left="0"/>
      </w:pPr>
    </w:p>
    <w:p w14:paraId="4D7E0340" w14:textId="77777777" w:rsidR="006C6733" w:rsidRDefault="00000000">
      <w:pPr>
        <w:ind w:left="2977"/>
        <w:rPr>
          <w:i/>
          <w:sz w:val="24"/>
        </w:rPr>
      </w:pPr>
      <w:r>
        <w:rPr>
          <w:i/>
          <w:sz w:val="24"/>
        </w:rPr>
        <w:t>ЭликтинАйтолдугаайткан</w:t>
      </w:r>
      <w:r>
        <w:rPr>
          <w:i/>
          <w:spacing w:val="-2"/>
          <w:sz w:val="24"/>
        </w:rPr>
        <w:t>жообу</w:t>
      </w:r>
    </w:p>
    <w:p w14:paraId="764F9A4B" w14:textId="77777777" w:rsidR="006C6733" w:rsidRDefault="006C6733">
      <w:pPr>
        <w:pStyle w:val="a3"/>
        <w:ind w:left="0"/>
        <w:rPr>
          <w:i/>
        </w:rPr>
      </w:pPr>
    </w:p>
    <w:p w14:paraId="66DF2C99" w14:textId="77777777" w:rsidR="006C6733" w:rsidRDefault="00000000">
      <w:pPr>
        <w:pStyle w:val="a3"/>
        <w:ind w:right="3184"/>
      </w:pPr>
      <w:r>
        <w:rPr>
          <w:vertAlign w:val="superscript"/>
        </w:rPr>
        <w:t>1080</w:t>
      </w:r>
      <w:r>
        <w:t>Эликайтты:«Айтолдуандайдебе, Мындайсөздүсүйлөбө,болот</w:t>
      </w:r>
      <w:r>
        <w:rPr>
          <w:spacing w:val="-2"/>
        </w:rPr>
        <w:t>күнөө.</w:t>
      </w:r>
    </w:p>
    <w:p w14:paraId="1ABEE571" w14:textId="77777777" w:rsidR="006C6733" w:rsidRDefault="00000000">
      <w:pPr>
        <w:pStyle w:val="a3"/>
        <w:spacing w:before="292"/>
        <w:ind w:right="3184"/>
      </w:pPr>
      <w:r>
        <w:t>Эмиболотарбирдарттынтооруган, Жалгыз эле сен эмессиң ооруган.</w:t>
      </w:r>
    </w:p>
    <w:p w14:paraId="2874DD32" w14:textId="77777777" w:rsidR="006C6733" w:rsidRDefault="006C6733">
      <w:pPr>
        <w:pStyle w:val="a3"/>
        <w:spacing w:before="1"/>
        <w:ind w:left="0"/>
      </w:pPr>
    </w:p>
    <w:p w14:paraId="26568309" w14:textId="77777777" w:rsidR="006C6733" w:rsidRDefault="00000000">
      <w:pPr>
        <w:pStyle w:val="a3"/>
        <w:ind w:right="3501"/>
      </w:pPr>
      <w:r>
        <w:t>Жаман сөздү неге оозго аласың, Айтчыанданкандайпайдатабасың?</w:t>
      </w:r>
    </w:p>
    <w:p w14:paraId="5FEDA8C4" w14:textId="77777777" w:rsidR="006C6733" w:rsidRDefault="00000000">
      <w:pPr>
        <w:pStyle w:val="a3"/>
        <w:spacing w:before="292"/>
        <w:ind w:right="3184"/>
      </w:pPr>
      <w:r>
        <w:t>Менөзүңдүжүрүүчүэлемдемкылып, Жамансөздүайттыңнегекем</w:t>
      </w:r>
      <w:r>
        <w:rPr>
          <w:spacing w:val="-2"/>
        </w:rPr>
        <w:t>кылып?</w:t>
      </w:r>
    </w:p>
    <w:p w14:paraId="3B703F65" w14:textId="77777777" w:rsidR="006C6733" w:rsidRDefault="006C6733">
      <w:pPr>
        <w:pStyle w:val="a3"/>
        <w:spacing w:before="1"/>
        <w:ind w:left="0"/>
      </w:pPr>
    </w:p>
    <w:p w14:paraId="5C3CD783" w14:textId="77777777" w:rsidR="006C6733" w:rsidRDefault="00000000">
      <w:pPr>
        <w:pStyle w:val="a3"/>
        <w:ind w:right="3184"/>
      </w:pPr>
      <w:r>
        <w:t>Жардамынанкуркойбосжаратканым, Көңүлүмдү сыздатып оорутпагын!*</w:t>
      </w:r>
    </w:p>
    <w:p w14:paraId="2524A3EB" w14:textId="77777777" w:rsidR="006C6733" w:rsidRDefault="00000000">
      <w:pPr>
        <w:spacing w:before="293"/>
        <w:ind w:left="2977"/>
        <w:rPr>
          <w:i/>
          <w:sz w:val="24"/>
        </w:rPr>
      </w:pPr>
      <w:r>
        <w:rPr>
          <w:i/>
          <w:sz w:val="24"/>
        </w:rPr>
        <w:t>АйтолдунунЭликкеайткан</w:t>
      </w:r>
      <w:r>
        <w:rPr>
          <w:i/>
          <w:spacing w:val="-4"/>
          <w:sz w:val="24"/>
        </w:rPr>
        <w:t>жообу</w:t>
      </w:r>
    </w:p>
    <w:p w14:paraId="09B1345C" w14:textId="77777777" w:rsidR="006C6733" w:rsidRDefault="00000000">
      <w:pPr>
        <w:pStyle w:val="a3"/>
        <w:spacing w:before="292"/>
        <w:ind w:right="2055"/>
      </w:pPr>
      <w:r>
        <w:rPr>
          <w:vertAlign w:val="superscript"/>
        </w:rPr>
        <w:t>1085</w:t>
      </w:r>
      <w:r>
        <w:t>«КутманЭлик,—дейтАйтолду,—сөзүнкозгоп, Бул ооруга билемин, эч дабаа жок.</w:t>
      </w:r>
    </w:p>
    <w:p w14:paraId="6E32538F" w14:textId="77777777" w:rsidR="006C6733" w:rsidRDefault="006C6733">
      <w:pPr>
        <w:pStyle w:val="a3"/>
        <w:sectPr w:rsidR="006C6733">
          <w:pgSz w:w="11910" w:h="16840"/>
          <w:pgMar w:top="440" w:right="566" w:bottom="280" w:left="992" w:header="720" w:footer="720" w:gutter="0"/>
          <w:cols w:space="720"/>
        </w:sectPr>
      </w:pPr>
    </w:p>
    <w:p w14:paraId="1BBC8040" w14:textId="77777777" w:rsidR="006C6733" w:rsidRDefault="00000000">
      <w:pPr>
        <w:spacing w:before="80"/>
        <w:ind w:left="6506"/>
        <w:rPr>
          <w:rFonts w:ascii="Microsoft Sans Serif" w:hAnsi="Microsoft Sans Serif"/>
          <w:sz w:val="16"/>
        </w:rPr>
      </w:pPr>
      <w:hyperlink r:id="rId98">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2990CEEC" w14:textId="77777777" w:rsidR="006C6733" w:rsidRDefault="006C6733">
      <w:pPr>
        <w:pStyle w:val="a3"/>
        <w:spacing w:before="142"/>
        <w:ind w:left="0"/>
        <w:rPr>
          <w:rFonts w:ascii="Microsoft Sans Serif"/>
        </w:rPr>
      </w:pPr>
    </w:p>
    <w:p w14:paraId="335F0C00" w14:textId="77777777" w:rsidR="006C6733" w:rsidRDefault="00000000">
      <w:pPr>
        <w:pStyle w:val="a3"/>
        <w:ind w:right="3184"/>
      </w:pPr>
      <w:r>
        <w:t>Белгилүүда,төрөлгөнгө—өлүмбар, Тикетурган—акырбиркүн</w:t>
      </w:r>
      <w:r>
        <w:rPr>
          <w:spacing w:val="-2"/>
        </w:rPr>
        <w:t>куланар.</w:t>
      </w:r>
    </w:p>
    <w:p w14:paraId="605C34CA" w14:textId="77777777" w:rsidR="006C6733" w:rsidRDefault="00000000">
      <w:pPr>
        <w:pStyle w:val="a3"/>
        <w:spacing w:before="293"/>
        <w:ind w:right="3184"/>
      </w:pPr>
      <w:r>
        <w:t>Асмандагы күндө дайым батуу бар, Сүйүү—күйүт,таттуусуна—ачуубар.</w:t>
      </w:r>
    </w:p>
    <w:p w14:paraId="4C620C96" w14:textId="77777777" w:rsidR="006C6733" w:rsidRDefault="006C6733">
      <w:pPr>
        <w:pStyle w:val="a3"/>
        <w:ind w:left="0"/>
      </w:pPr>
    </w:p>
    <w:p w14:paraId="6889C336" w14:textId="77777777" w:rsidR="006C6733" w:rsidRDefault="00000000">
      <w:pPr>
        <w:pStyle w:val="a3"/>
      </w:pPr>
      <w:r>
        <w:t>Менөзүңөайтканэлемакыл</w:t>
      </w:r>
      <w:r>
        <w:rPr>
          <w:spacing w:val="-4"/>
        </w:rPr>
        <w:t>кеп,</w:t>
      </w:r>
    </w:p>
    <w:p w14:paraId="0812DDF7" w14:textId="77777777" w:rsidR="006C6733" w:rsidRDefault="00000000">
      <w:pPr>
        <w:pStyle w:val="a3"/>
      </w:pPr>
      <w:r>
        <w:t>Булдүйнөнүнжалгандыгынбилгин</w:t>
      </w:r>
      <w:r>
        <w:rPr>
          <w:spacing w:val="-4"/>
        </w:rPr>
        <w:t>деп.</w:t>
      </w:r>
    </w:p>
    <w:p w14:paraId="56D9FD0F" w14:textId="77777777" w:rsidR="006C6733" w:rsidRDefault="00000000">
      <w:pPr>
        <w:pStyle w:val="a3"/>
        <w:spacing w:before="293"/>
      </w:pPr>
      <w:r>
        <w:t>Аяпменалдын-алакамың</w:t>
      </w:r>
      <w:r>
        <w:rPr>
          <w:spacing w:val="-2"/>
        </w:rPr>
        <w:t>жегем,</w:t>
      </w:r>
    </w:p>
    <w:p w14:paraId="03CE085D" w14:textId="77777777" w:rsidR="006C6733" w:rsidRDefault="00000000">
      <w:pPr>
        <w:pStyle w:val="a3"/>
      </w:pPr>
      <w:r>
        <w:t>Менөлгөндөкайгырбайжүрсүн</w:t>
      </w:r>
      <w:r>
        <w:rPr>
          <w:spacing w:val="-2"/>
        </w:rPr>
        <w:t>дегем.</w:t>
      </w:r>
    </w:p>
    <w:p w14:paraId="12237815" w14:textId="77777777" w:rsidR="006C6733" w:rsidRDefault="006C6733">
      <w:pPr>
        <w:pStyle w:val="a3"/>
        <w:ind w:left="0"/>
      </w:pPr>
    </w:p>
    <w:p w14:paraId="75C27C1E" w14:textId="77777777" w:rsidR="006C6733" w:rsidRDefault="00000000">
      <w:pPr>
        <w:pStyle w:val="a3"/>
      </w:pPr>
      <w:r>
        <w:rPr>
          <w:vertAlign w:val="superscript"/>
        </w:rPr>
        <w:t>1090</w:t>
      </w:r>
      <w:r>
        <w:t>Кайгырба,кейибегин—мен</w:t>
      </w:r>
      <w:r>
        <w:rPr>
          <w:spacing w:val="-2"/>
        </w:rPr>
        <w:t>кетемин,</w:t>
      </w:r>
    </w:p>
    <w:p w14:paraId="41207778" w14:textId="77777777" w:rsidR="006C6733" w:rsidRDefault="00000000">
      <w:pPr>
        <w:pStyle w:val="a3"/>
      </w:pPr>
      <w:r>
        <w:t>«Төрөлгөн—өлбөйт»—десе</w:t>
      </w:r>
      <w:r>
        <w:rPr>
          <w:spacing w:val="-2"/>
        </w:rPr>
        <w:t>ишенбегин!</w:t>
      </w:r>
    </w:p>
    <w:p w14:paraId="15941814" w14:textId="77777777" w:rsidR="006C6733" w:rsidRDefault="006C6733">
      <w:pPr>
        <w:pStyle w:val="a3"/>
        <w:ind w:left="0"/>
      </w:pPr>
    </w:p>
    <w:p w14:paraId="6D6C76CD" w14:textId="77777777" w:rsidR="006C6733" w:rsidRDefault="00000000">
      <w:pPr>
        <w:pStyle w:val="a3"/>
        <w:ind w:right="3184"/>
      </w:pPr>
      <w:r>
        <w:t>Ынанбайт деп айыптап сөкпө мени, Жалгандүйнөжазгырыпалдайтсени.</w:t>
      </w:r>
    </w:p>
    <w:p w14:paraId="751697DF" w14:textId="77777777" w:rsidR="006C6733" w:rsidRDefault="006C6733">
      <w:pPr>
        <w:pStyle w:val="a3"/>
        <w:ind w:left="0"/>
      </w:pPr>
    </w:p>
    <w:p w14:paraId="7ECD3A86" w14:textId="77777777" w:rsidR="006C6733" w:rsidRDefault="00000000">
      <w:pPr>
        <w:pStyle w:val="a3"/>
        <w:spacing w:before="1"/>
        <w:ind w:right="3184"/>
      </w:pPr>
      <w:r>
        <w:t>Уяткарбаташбоордеп,булсөзүмак, Сени кыйнаар шум дүйнө катуураак.</w:t>
      </w:r>
    </w:p>
    <w:p w14:paraId="224B11E7" w14:textId="77777777" w:rsidR="006C6733" w:rsidRDefault="00000000">
      <w:pPr>
        <w:pStyle w:val="a3"/>
        <w:spacing w:before="292"/>
        <w:ind w:right="3184"/>
      </w:pPr>
      <w:r>
        <w:t>Көзүңдүач,менденкийинсендекезек, Шум дүйнөнүн алдоосу, жалганы көп!</w:t>
      </w:r>
    </w:p>
    <w:p w14:paraId="34FAA210" w14:textId="77777777" w:rsidR="006C6733" w:rsidRDefault="00000000">
      <w:pPr>
        <w:pStyle w:val="a3"/>
        <w:spacing w:before="292"/>
        <w:ind w:right="3184"/>
      </w:pPr>
      <w:r>
        <w:t>Сенмагаченемижокжоомартэлең, Өтөй албай баратам кеселимден.</w:t>
      </w:r>
    </w:p>
    <w:p w14:paraId="0E27FCCF" w14:textId="77777777" w:rsidR="006C6733" w:rsidRDefault="006C6733">
      <w:pPr>
        <w:pStyle w:val="a3"/>
        <w:spacing w:before="1"/>
        <w:ind w:left="0"/>
      </w:pPr>
    </w:p>
    <w:p w14:paraId="2F1A3F22" w14:textId="77777777" w:rsidR="006C6733" w:rsidRDefault="00000000">
      <w:pPr>
        <w:pStyle w:val="a3"/>
        <w:ind w:right="2936"/>
      </w:pPr>
      <w:r>
        <w:rPr>
          <w:vertAlign w:val="superscript"/>
        </w:rPr>
        <w:t>1095</w:t>
      </w:r>
      <w:r>
        <w:t>Аргасыз өлүмгө мен моюн сунам, Буйруктуөзгөртөалбайм,кандайкылам.</w:t>
      </w:r>
    </w:p>
    <w:p w14:paraId="1CF4BC18" w14:textId="77777777" w:rsidR="006C6733" w:rsidRDefault="00000000">
      <w:pPr>
        <w:pStyle w:val="a3"/>
        <w:spacing w:before="293"/>
        <w:ind w:right="3184"/>
      </w:pPr>
      <w:r>
        <w:t>Өлүмгөаргажокда,чыдаймэми, Кутулууга чара жок, аттиң деги...</w:t>
      </w:r>
    </w:p>
    <w:p w14:paraId="73E095CB" w14:textId="77777777" w:rsidR="006C6733" w:rsidRDefault="006C6733">
      <w:pPr>
        <w:pStyle w:val="a3"/>
        <w:ind w:left="0"/>
      </w:pPr>
    </w:p>
    <w:p w14:paraId="09DF8BFA" w14:textId="77777777" w:rsidR="006C6733" w:rsidRDefault="00000000">
      <w:pPr>
        <w:pStyle w:val="a3"/>
        <w:ind w:right="3184"/>
      </w:pPr>
      <w:r>
        <w:t>Жок нерседен жаралып, өсүп келдим, Балаэлем,мынаулгайдымөзүңкөрдүң.</w:t>
      </w:r>
    </w:p>
    <w:p w14:paraId="6009B9C7" w14:textId="77777777" w:rsidR="006C6733" w:rsidRDefault="006C6733">
      <w:pPr>
        <w:pStyle w:val="a3"/>
        <w:ind w:left="0"/>
      </w:pPr>
    </w:p>
    <w:p w14:paraId="7028FDD4" w14:textId="77777777" w:rsidR="006C6733" w:rsidRDefault="00000000">
      <w:pPr>
        <w:pStyle w:val="a3"/>
        <w:ind w:right="3184"/>
      </w:pPr>
      <w:r>
        <w:t>Айдайжүздүсаксайтыпсакалбасты, Кузгундайкараэлем,болдумак</w:t>
      </w:r>
      <w:r>
        <w:rPr>
          <w:spacing w:val="-4"/>
        </w:rPr>
        <w:t>куу.</w:t>
      </w:r>
    </w:p>
    <w:p w14:paraId="6F9E957D" w14:textId="77777777" w:rsidR="006C6733" w:rsidRDefault="00000000">
      <w:pPr>
        <w:pStyle w:val="a3"/>
        <w:spacing w:before="292"/>
        <w:ind w:right="3184"/>
      </w:pPr>
      <w:r>
        <w:t>Жебедейтүптүзэлем,бүктөпбелди, Өмүрүм бүттү менин, өлүм келди.</w:t>
      </w:r>
    </w:p>
    <w:p w14:paraId="31D9D6C5" w14:textId="77777777" w:rsidR="006C6733" w:rsidRDefault="006C6733">
      <w:pPr>
        <w:pStyle w:val="a3"/>
        <w:spacing w:before="1"/>
        <w:ind w:left="0"/>
      </w:pPr>
    </w:p>
    <w:p w14:paraId="0D110EDF" w14:textId="77777777" w:rsidR="006C6733" w:rsidRDefault="00000000">
      <w:pPr>
        <w:pStyle w:val="a3"/>
        <w:ind w:right="2404"/>
      </w:pPr>
      <w:r>
        <w:rPr>
          <w:vertAlign w:val="superscript"/>
        </w:rPr>
        <w:t>1100</w:t>
      </w:r>
      <w:r>
        <w:t>Айтыптырбиракылман—окумуштуу, Жылдыздуум, ал айрынын сөзүн укчу:</w:t>
      </w:r>
    </w:p>
    <w:p w14:paraId="6274498A" w14:textId="77777777" w:rsidR="006C6733" w:rsidRDefault="00000000">
      <w:pPr>
        <w:pStyle w:val="a3"/>
        <w:spacing w:before="292"/>
        <w:ind w:right="3184"/>
      </w:pPr>
      <w:r>
        <w:t>«Аккуудай карасы жок болсо чачың, Андаэлежарыкнурдайжантазарсын.</w:t>
      </w:r>
    </w:p>
    <w:p w14:paraId="22362CBE" w14:textId="77777777" w:rsidR="006C6733" w:rsidRDefault="006C6733">
      <w:pPr>
        <w:pStyle w:val="a3"/>
        <w:spacing w:before="1"/>
        <w:ind w:left="0"/>
      </w:pPr>
    </w:p>
    <w:p w14:paraId="135F474C" w14:textId="77777777" w:rsidR="006C6733" w:rsidRDefault="00000000">
      <w:pPr>
        <w:pStyle w:val="a3"/>
      </w:pPr>
      <w:r>
        <w:t>Мурдагытүптүзбелиийилсе</w:t>
      </w:r>
      <w:r>
        <w:rPr>
          <w:spacing w:val="-4"/>
        </w:rPr>
        <w:t>анын,</w:t>
      </w:r>
    </w:p>
    <w:p w14:paraId="493EF305" w14:textId="77777777" w:rsidR="006C6733" w:rsidRDefault="006C6733">
      <w:pPr>
        <w:pStyle w:val="a3"/>
        <w:sectPr w:rsidR="006C6733">
          <w:pgSz w:w="11910" w:h="16840"/>
          <w:pgMar w:top="440" w:right="566" w:bottom="280" w:left="992" w:header="720" w:footer="720" w:gutter="0"/>
          <w:cols w:space="720"/>
        </w:sectPr>
      </w:pPr>
    </w:p>
    <w:p w14:paraId="0EFDDA71" w14:textId="77777777" w:rsidR="006C6733" w:rsidRDefault="00000000">
      <w:pPr>
        <w:spacing w:before="80"/>
        <w:ind w:left="6506"/>
        <w:rPr>
          <w:rFonts w:ascii="Microsoft Sans Serif" w:hAnsi="Microsoft Sans Serif"/>
          <w:sz w:val="16"/>
        </w:rPr>
      </w:pPr>
      <w:hyperlink r:id="rId99">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3BB1C970" w14:textId="77777777" w:rsidR="006C6733" w:rsidRDefault="006C6733">
      <w:pPr>
        <w:pStyle w:val="a3"/>
        <w:spacing w:before="142"/>
        <w:ind w:left="0"/>
        <w:rPr>
          <w:rFonts w:ascii="Microsoft Sans Serif"/>
        </w:rPr>
      </w:pPr>
    </w:p>
    <w:p w14:paraId="2E89A3DB" w14:textId="77777777" w:rsidR="006C6733" w:rsidRDefault="00000000">
      <w:pPr>
        <w:pStyle w:val="a3"/>
      </w:pPr>
      <w:r>
        <w:t>Түзөткөнүкалганыэми</w:t>
      </w:r>
      <w:r>
        <w:rPr>
          <w:spacing w:val="-2"/>
        </w:rPr>
        <w:t>жанын!</w:t>
      </w:r>
    </w:p>
    <w:p w14:paraId="715FDE0D" w14:textId="77777777" w:rsidR="006C6733" w:rsidRDefault="006C6733">
      <w:pPr>
        <w:pStyle w:val="a3"/>
        <w:ind w:left="0"/>
      </w:pPr>
    </w:p>
    <w:p w14:paraId="05D67C3B" w14:textId="77777777" w:rsidR="006C6733" w:rsidRDefault="00000000">
      <w:pPr>
        <w:pStyle w:val="a3"/>
        <w:ind w:right="3184"/>
      </w:pPr>
      <w:r>
        <w:t>Кара чачты агартып басса кыроо, Буктурмадаөлүмүңтурганыошо!»</w:t>
      </w:r>
    </w:p>
    <w:p w14:paraId="10689F4E" w14:textId="77777777" w:rsidR="006C6733" w:rsidRDefault="006C6733">
      <w:pPr>
        <w:pStyle w:val="a3"/>
        <w:ind w:left="0"/>
      </w:pPr>
    </w:p>
    <w:p w14:paraId="18B42BD6" w14:textId="77777777" w:rsidR="006C6733" w:rsidRDefault="00000000">
      <w:pPr>
        <w:pStyle w:val="a3"/>
        <w:ind w:right="3184"/>
      </w:pPr>
      <w:r>
        <w:t>Бултууралууакындажакшыайтыптыр, Эстүү киши, аны угуп тобокел кыл:</w:t>
      </w:r>
    </w:p>
    <w:p w14:paraId="53026292" w14:textId="77777777" w:rsidR="006C6733" w:rsidRDefault="006C6733">
      <w:pPr>
        <w:pStyle w:val="a3"/>
        <w:ind w:left="0"/>
      </w:pPr>
    </w:p>
    <w:p w14:paraId="1D8C4CDD" w14:textId="77777777" w:rsidR="006C6733" w:rsidRDefault="00000000">
      <w:pPr>
        <w:pStyle w:val="a3"/>
        <w:ind w:right="3184"/>
      </w:pPr>
      <w:r>
        <w:rPr>
          <w:vertAlign w:val="superscript"/>
        </w:rPr>
        <w:t>1105</w:t>
      </w:r>
      <w:r>
        <w:t>«Агарсакарачачың—өлүмжакын, Ансайынардактагынжашоо</w:t>
      </w:r>
      <w:r>
        <w:rPr>
          <w:spacing w:val="-2"/>
        </w:rPr>
        <w:t>баркын.—</w:t>
      </w:r>
    </w:p>
    <w:p w14:paraId="2A6D7B40" w14:textId="77777777" w:rsidR="006C6733" w:rsidRDefault="006C6733">
      <w:pPr>
        <w:pStyle w:val="a3"/>
        <w:ind w:left="0"/>
      </w:pPr>
    </w:p>
    <w:p w14:paraId="451E0C3C" w14:textId="77777777" w:rsidR="006C6733" w:rsidRDefault="00000000">
      <w:pPr>
        <w:pStyle w:val="a3"/>
        <w:spacing w:before="1"/>
        <w:ind w:right="3600"/>
      </w:pPr>
      <w:r>
        <w:t>Түгөтөөр ашка кошо өмүрүңдү,Өлүмалаарсенида,болгон</w:t>
      </w:r>
      <w:r>
        <w:rPr>
          <w:spacing w:val="-2"/>
        </w:rPr>
        <w:t>дайын».</w:t>
      </w:r>
    </w:p>
    <w:p w14:paraId="2CC8264D" w14:textId="77777777" w:rsidR="006C6733" w:rsidRDefault="00000000">
      <w:pPr>
        <w:spacing w:before="292"/>
        <w:ind w:left="2977"/>
        <w:rPr>
          <w:i/>
          <w:sz w:val="24"/>
        </w:rPr>
      </w:pPr>
      <w:r>
        <w:rPr>
          <w:i/>
          <w:sz w:val="24"/>
        </w:rPr>
        <w:t>Эликтин,Айтолдугаайткан</w:t>
      </w:r>
      <w:r>
        <w:rPr>
          <w:i/>
          <w:spacing w:val="-2"/>
          <w:sz w:val="24"/>
        </w:rPr>
        <w:t>жообу</w:t>
      </w:r>
    </w:p>
    <w:p w14:paraId="15721CE9" w14:textId="77777777" w:rsidR="006C6733" w:rsidRDefault="006C6733">
      <w:pPr>
        <w:pStyle w:val="a3"/>
        <w:ind w:left="0"/>
        <w:rPr>
          <w:i/>
        </w:rPr>
      </w:pPr>
    </w:p>
    <w:p w14:paraId="55CBCE51" w14:textId="77777777" w:rsidR="006C6733" w:rsidRDefault="00000000">
      <w:pPr>
        <w:pStyle w:val="a3"/>
        <w:ind w:right="3184"/>
      </w:pPr>
      <w:r>
        <w:t>Эликайтты:«ЧыдаАйтолдусабырэт, Оору — күнөөң, алыс сага акырет.</w:t>
      </w:r>
    </w:p>
    <w:p w14:paraId="06B6D1B2" w14:textId="77777777" w:rsidR="006C6733" w:rsidRDefault="006C6733">
      <w:pPr>
        <w:pStyle w:val="a3"/>
        <w:ind w:left="0"/>
      </w:pPr>
    </w:p>
    <w:p w14:paraId="2E974C18" w14:textId="77777777" w:rsidR="006C6733" w:rsidRDefault="00000000">
      <w:pPr>
        <w:pStyle w:val="a3"/>
        <w:ind w:right="3677"/>
      </w:pPr>
      <w:r>
        <w:t>Ооруган ар бир адам өлө берсе, Жерүстүндөжанадамкалбайтэле.</w:t>
      </w:r>
    </w:p>
    <w:p w14:paraId="7D4EF18F" w14:textId="77777777" w:rsidR="006C6733" w:rsidRDefault="006C6733">
      <w:pPr>
        <w:pStyle w:val="a3"/>
        <w:ind w:left="0"/>
      </w:pPr>
    </w:p>
    <w:p w14:paraId="5895E7AB" w14:textId="77777777" w:rsidR="006C6733" w:rsidRDefault="00000000">
      <w:pPr>
        <w:pStyle w:val="a3"/>
        <w:ind w:right="3501"/>
      </w:pPr>
      <w:r>
        <w:t>Баарына жардам берер, кудай өзү, Тынчжаткын,көңүлүңдүчөгөрбөчү!»</w:t>
      </w:r>
    </w:p>
    <w:p w14:paraId="09E57A8B" w14:textId="77777777" w:rsidR="006C6733" w:rsidRDefault="006C6733">
      <w:pPr>
        <w:pStyle w:val="a3"/>
        <w:ind w:left="0"/>
      </w:pPr>
    </w:p>
    <w:p w14:paraId="439ADDCB" w14:textId="77777777" w:rsidR="006C6733" w:rsidRDefault="00000000">
      <w:pPr>
        <w:pStyle w:val="a3"/>
        <w:spacing w:before="1"/>
        <w:ind w:right="2404"/>
      </w:pPr>
      <w:r>
        <w:rPr>
          <w:vertAlign w:val="superscript"/>
        </w:rPr>
        <w:t>1110</w:t>
      </w:r>
      <w:r>
        <w:t>«Сактайкөр»—депэликдубатабынды, Колун жайып, жаратканга жалынды.</w:t>
      </w:r>
    </w:p>
    <w:p w14:paraId="273B9089" w14:textId="77777777" w:rsidR="006C6733" w:rsidRDefault="00000000">
      <w:pPr>
        <w:pStyle w:val="a3"/>
        <w:spacing w:before="292"/>
        <w:ind w:right="3501"/>
      </w:pPr>
      <w:r>
        <w:t>Ордунан, анан туруп көңүл чөгүп, Кайракелдиордогокайгыжеңип.</w:t>
      </w:r>
    </w:p>
    <w:p w14:paraId="33249ECD" w14:textId="77777777" w:rsidR="006C6733" w:rsidRDefault="00000000">
      <w:pPr>
        <w:pStyle w:val="a3"/>
        <w:spacing w:before="293"/>
        <w:ind w:right="3184"/>
      </w:pPr>
      <w:r>
        <w:t>Кем-кедейгемалтаратты,сүйөрдеп, Үмүткылып,сообуакырытийер</w:t>
      </w:r>
      <w:r>
        <w:rPr>
          <w:spacing w:val="-4"/>
        </w:rPr>
        <w:t>деп.</w:t>
      </w:r>
    </w:p>
    <w:p w14:paraId="1EECFFCF" w14:textId="77777777" w:rsidR="006C6733" w:rsidRDefault="006C6733">
      <w:pPr>
        <w:pStyle w:val="a3"/>
        <w:ind w:left="0"/>
      </w:pPr>
    </w:p>
    <w:p w14:paraId="051E59CE" w14:textId="77777777" w:rsidR="006C6733" w:rsidRDefault="00000000">
      <w:pPr>
        <w:pStyle w:val="a3"/>
        <w:ind w:right="3184"/>
      </w:pPr>
      <w:r>
        <w:t>Күмүш жанды сактай алса ажалдан, Колдобарынчачыпсалмакдалайжан!</w:t>
      </w:r>
    </w:p>
    <w:p w14:paraId="7867F0C0" w14:textId="77777777" w:rsidR="006C6733" w:rsidRDefault="006C6733">
      <w:pPr>
        <w:pStyle w:val="a3"/>
        <w:ind w:left="0"/>
      </w:pPr>
    </w:p>
    <w:p w14:paraId="468BE970" w14:textId="77777777" w:rsidR="006C6733" w:rsidRDefault="00000000">
      <w:pPr>
        <w:pStyle w:val="a3"/>
        <w:ind w:right="3184"/>
      </w:pPr>
      <w:r>
        <w:t>Дүйнө берип өлбөс болсо адамдар, Өлбөсболупкалмакандажакшылар.</w:t>
      </w:r>
    </w:p>
    <w:p w14:paraId="008758EA" w14:textId="77777777" w:rsidR="006C6733" w:rsidRDefault="006C6733">
      <w:pPr>
        <w:pStyle w:val="a3"/>
        <w:ind w:left="0"/>
      </w:pPr>
    </w:p>
    <w:p w14:paraId="636AB9B6" w14:textId="77777777" w:rsidR="006C6733" w:rsidRDefault="00000000">
      <w:pPr>
        <w:pStyle w:val="a3"/>
        <w:ind w:right="3501"/>
      </w:pPr>
      <w:r>
        <w:rPr>
          <w:vertAlign w:val="superscript"/>
        </w:rPr>
        <w:t>1115</w:t>
      </w:r>
      <w:r>
        <w:t>Айтолдунункүндөкыйынабалы, Өчүп барат ак жүзүнүн жамалы.</w:t>
      </w:r>
    </w:p>
    <w:p w14:paraId="10635782" w14:textId="77777777" w:rsidR="006C6733" w:rsidRDefault="006C6733">
      <w:pPr>
        <w:pStyle w:val="a3"/>
        <w:ind w:left="0"/>
      </w:pPr>
    </w:p>
    <w:p w14:paraId="4E20D3BE" w14:textId="77777777" w:rsidR="006C6733" w:rsidRDefault="00000000">
      <w:pPr>
        <w:pStyle w:val="a3"/>
        <w:ind w:right="3184"/>
      </w:pPr>
      <w:r>
        <w:t>Дедиөкүнүп:«Ашып-таштызар-муңум, Капарга албай өткөзүпмүн бардыгын.</w:t>
      </w:r>
    </w:p>
    <w:p w14:paraId="5C67FEBB" w14:textId="77777777" w:rsidR="006C6733" w:rsidRDefault="00000000">
      <w:pPr>
        <w:pStyle w:val="a3"/>
        <w:spacing w:before="292"/>
        <w:ind w:right="3602"/>
        <w:jc w:val="both"/>
      </w:pPr>
      <w:r>
        <w:t>Жанталашып иштедим, осол болуп, Жаштык кетти камгактай тоголонуп. Өтөмдесемсекирип</w:t>
      </w:r>
      <w:r>
        <w:rPr>
          <w:spacing w:val="-2"/>
        </w:rPr>
        <w:t>жолтоолордон,</w:t>
      </w:r>
    </w:p>
    <w:p w14:paraId="1CA43C8E" w14:textId="77777777" w:rsidR="006C6733" w:rsidRDefault="006C6733">
      <w:pPr>
        <w:pStyle w:val="a3"/>
        <w:jc w:val="both"/>
        <w:sectPr w:rsidR="006C6733">
          <w:pgSz w:w="11910" w:h="16840"/>
          <w:pgMar w:top="440" w:right="566" w:bottom="280" w:left="992" w:header="720" w:footer="720" w:gutter="0"/>
          <w:cols w:space="720"/>
        </w:sectPr>
      </w:pPr>
    </w:p>
    <w:p w14:paraId="63B3C749" w14:textId="77777777" w:rsidR="006C6733" w:rsidRDefault="00000000">
      <w:pPr>
        <w:spacing w:before="80"/>
        <w:ind w:left="6506"/>
        <w:rPr>
          <w:rFonts w:ascii="Microsoft Sans Serif" w:hAnsi="Microsoft Sans Serif"/>
          <w:sz w:val="16"/>
        </w:rPr>
      </w:pPr>
      <w:hyperlink r:id="rId100">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02F1221A" w14:textId="77777777" w:rsidR="006C6733" w:rsidRDefault="006C6733">
      <w:pPr>
        <w:pStyle w:val="a3"/>
        <w:spacing w:before="142"/>
        <w:ind w:left="0"/>
        <w:rPr>
          <w:rFonts w:ascii="Microsoft Sans Serif"/>
        </w:rPr>
      </w:pPr>
    </w:p>
    <w:p w14:paraId="77B5E61B" w14:textId="77777777" w:rsidR="006C6733" w:rsidRDefault="00000000">
      <w:pPr>
        <w:pStyle w:val="a3"/>
      </w:pPr>
      <w:r>
        <w:t>Ажалмениалыптырбекем</w:t>
      </w:r>
      <w:r>
        <w:rPr>
          <w:spacing w:val="-2"/>
        </w:rPr>
        <w:t>колдон!</w:t>
      </w:r>
    </w:p>
    <w:p w14:paraId="18498F87" w14:textId="77777777" w:rsidR="006C6733" w:rsidRDefault="006C6733">
      <w:pPr>
        <w:pStyle w:val="a3"/>
        <w:ind w:left="0"/>
      </w:pPr>
    </w:p>
    <w:p w14:paraId="5913DFDE" w14:textId="77777777" w:rsidR="006C6733" w:rsidRDefault="00000000">
      <w:pPr>
        <w:pStyle w:val="a3"/>
        <w:ind w:right="3184"/>
      </w:pPr>
      <w:r>
        <w:t>Чогулттуммал-мүлкүмдүсуктуккылып, Баарыкалат—менөзүмкетем</w:t>
      </w:r>
      <w:r>
        <w:rPr>
          <w:spacing w:val="-2"/>
        </w:rPr>
        <w:t>жылып!</w:t>
      </w:r>
    </w:p>
    <w:p w14:paraId="6A803FD5" w14:textId="77777777" w:rsidR="006C6733" w:rsidRDefault="006C6733">
      <w:pPr>
        <w:pStyle w:val="a3"/>
        <w:ind w:left="0"/>
      </w:pPr>
    </w:p>
    <w:p w14:paraId="551DB5B4" w14:textId="77777777" w:rsidR="006C6733" w:rsidRDefault="00000000">
      <w:pPr>
        <w:pStyle w:val="a3"/>
        <w:ind w:right="2936"/>
      </w:pPr>
      <w:r>
        <w:rPr>
          <w:vertAlign w:val="superscript"/>
        </w:rPr>
        <w:t>1020</w:t>
      </w:r>
      <w:r>
        <w:t>Көзкараш,сөзүммененбарктууэлем, Ажал мени алыптыр кекиртектен!»</w:t>
      </w:r>
    </w:p>
    <w:p w14:paraId="6FD0A6BC" w14:textId="77777777" w:rsidR="006C6733" w:rsidRDefault="006C6733">
      <w:pPr>
        <w:pStyle w:val="a3"/>
        <w:ind w:left="0"/>
      </w:pPr>
    </w:p>
    <w:p w14:paraId="32996D2A" w14:textId="77777777" w:rsidR="006C6733" w:rsidRDefault="00000000">
      <w:pPr>
        <w:pStyle w:val="a3"/>
        <w:ind w:right="3424"/>
      </w:pPr>
      <w:r>
        <w:t>Өкүнүп тагдырына ал ыйлады, Өлүмүм—өкүнчыйынбарккылбады.</w:t>
      </w:r>
    </w:p>
    <w:p w14:paraId="42FDA944" w14:textId="77777777" w:rsidR="006C6733" w:rsidRDefault="006C6733">
      <w:pPr>
        <w:pStyle w:val="a3"/>
        <w:ind w:left="0"/>
      </w:pPr>
    </w:p>
    <w:p w14:paraId="18537AB6" w14:textId="77777777" w:rsidR="006C6733" w:rsidRDefault="00000000">
      <w:pPr>
        <w:pStyle w:val="a3"/>
        <w:spacing w:before="1"/>
        <w:ind w:right="3184"/>
      </w:pPr>
      <w:r>
        <w:t>Канчалык шорго буткөн адам колу, Каалагангажеткирбейттурмуш</w:t>
      </w:r>
      <w:r>
        <w:rPr>
          <w:spacing w:val="-4"/>
        </w:rPr>
        <w:t>жолу!</w:t>
      </w:r>
    </w:p>
    <w:p w14:paraId="559745E6" w14:textId="77777777" w:rsidR="006C6733" w:rsidRDefault="00000000">
      <w:pPr>
        <w:pStyle w:val="a3"/>
        <w:spacing w:before="292"/>
        <w:ind w:right="3184"/>
      </w:pPr>
      <w:r>
        <w:t>Тилекарбын,ажетээр—өмүркыска, Көксөгөндүн баарына жетүү жок да.</w:t>
      </w:r>
    </w:p>
    <w:p w14:paraId="276161B9" w14:textId="77777777" w:rsidR="006C6733" w:rsidRDefault="00000000">
      <w:pPr>
        <w:pStyle w:val="a3"/>
        <w:spacing w:before="293"/>
        <w:ind w:right="3501"/>
      </w:pPr>
      <w:r>
        <w:t>Текебердик кесепет, азга топук, Кыласыңжараткангаколуңсозуп.</w:t>
      </w:r>
    </w:p>
    <w:p w14:paraId="5DEEAF87" w14:textId="77777777" w:rsidR="006C6733" w:rsidRDefault="006C6733">
      <w:pPr>
        <w:pStyle w:val="a3"/>
        <w:ind w:left="0"/>
      </w:pPr>
    </w:p>
    <w:p w14:paraId="28D0A629" w14:textId="77777777" w:rsidR="006C6733" w:rsidRDefault="00000000">
      <w:pPr>
        <w:pStyle w:val="a3"/>
        <w:ind w:right="3184"/>
      </w:pPr>
      <w:r>
        <w:rPr>
          <w:vertAlign w:val="superscript"/>
        </w:rPr>
        <w:t>1125</w:t>
      </w:r>
      <w:r>
        <w:t>Даңкыңартсакорсоюптекеберсиң, Ажал келсе, калтырап өкүнөрсүң.</w:t>
      </w:r>
    </w:p>
    <w:p w14:paraId="67833DBF" w14:textId="77777777" w:rsidR="006C6733" w:rsidRDefault="006C6733">
      <w:pPr>
        <w:pStyle w:val="a3"/>
        <w:ind w:left="0"/>
      </w:pPr>
    </w:p>
    <w:p w14:paraId="30E4B3D6" w14:textId="77777777" w:rsidR="006C6733" w:rsidRDefault="00000000">
      <w:pPr>
        <w:pStyle w:val="a3"/>
        <w:ind w:right="3184"/>
      </w:pPr>
      <w:r>
        <w:t>Кардытокторбуурадайбурк-буркэтет, Ачса карды ылгабай баарын жешет.</w:t>
      </w:r>
    </w:p>
    <w:p w14:paraId="50D3DE5A" w14:textId="77777777" w:rsidR="006C6733" w:rsidRDefault="006C6733">
      <w:pPr>
        <w:pStyle w:val="a3"/>
        <w:ind w:left="0"/>
      </w:pPr>
    </w:p>
    <w:p w14:paraId="6B05F2B7" w14:textId="77777777" w:rsidR="006C6733" w:rsidRDefault="00000000">
      <w:pPr>
        <w:pStyle w:val="a3"/>
      </w:pPr>
      <w:r>
        <w:t>Токтуктукөтөрбөйбуз,ага</w:t>
      </w:r>
      <w:r>
        <w:rPr>
          <w:spacing w:val="-2"/>
        </w:rPr>
        <w:t>таңбыз.</w:t>
      </w:r>
    </w:p>
    <w:p w14:paraId="5E3D5662" w14:textId="77777777" w:rsidR="006C6733" w:rsidRDefault="00000000">
      <w:pPr>
        <w:pStyle w:val="a3"/>
      </w:pPr>
      <w:r>
        <w:t>Жашообаркынбилбегенбайкуш</w:t>
      </w:r>
      <w:r>
        <w:rPr>
          <w:spacing w:val="-2"/>
        </w:rPr>
        <w:t>жанбыз.</w:t>
      </w:r>
    </w:p>
    <w:p w14:paraId="7227C9D6" w14:textId="77777777" w:rsidR="006C6733" w:rsidRDefault="006C6733">
      <w:pPr>
        <w:pStyle w:val="a3"/>
        <w:ind w:left="0"/>
      </w:pPr>
    </w:p>
    <w:p w14:paraId="7B770795" w14:textId="77777777" w:rsidR="006C6733" w:rsidRDefault="00000000">
      <w:pPr>
        <w:pStyle w:val="a3"/>
      </w:pPr>
      <w:r>
        <w:t>КүрсүнүпАйтолдуанансөзүн</w:t>
      </w:r>
      <w:r>
        <w:rPr>
          <w:spacing w:val="-2"/>
        </w:rPr>
        <w:t>коштойт:</w:t>
      </w:r>
    </w:p>
    <w:p w14:paraId="206ACE40" w14:textId="77777777" w:rsidR="006C6733" w:rsidRDefault="00000000">
      <w:pPr>
        <w:pStyle w:val="a3"/>
      </w:pPr>
      <w:r>
        <w:t>«Аттиңай,акжолумдантайдым</w:t>
      </w:r>
      <w:r>
        <w:rPr>
          <w:spacing w:val="-2"/>
        </w:rPr>
        <w:t>окшойт.</w:t>
      </w:r>
    </w:p>
    <w:p w14:paraId="3C772F1D" w14:textId="77777777" w:rsidR="006C6733" w:rsidRDefault="00000000">
      <w:pPr>
        <w:pStyle w:val="a3"/>
        <w:spacing w:before="292"/>
        <w:ind w:right="3184"/>
      </w:pPr>
      <w:r>
        <w:t>Пайдасыне,жыйганкүмүш,алтындын, Таратпадым, сообун алып жардынын.</w:t>
      </w:r>
    </w:p>
    <w:p w14:paraId="43573869" w14:textId="77777777" w:rsidR="006C6733" w:rsidRDefault="006C6733">
      <w:pPr>
        <w:pStyle w:val="a3"/>
        <w:spacing w:before="1"/>
        <w:ind w:left="0"/>
      </w:pPr>
    </w:p>
    <w:p w14:paraId="041BFBED" w14:textId="77777777" w:rsidR="006C6733" w:rsidRDefault="00000000">
      <w:pPr>
        <w:pStyle w:val="a3"/>
        <w:ind w:right="3184"/>
      </w:pPr>
      <w:r>
        <w:rPr>
          <w:vertAlign w:val="superscript"/>
        </w:rPr>
        <w:t>1030</w:t>
      </w:r>
      <w:r>
        <w:t>Унутупмунэлденсооптуалганды, Неге сөктүм жазыгы жок жандарды?</w:t>
      </w:r>
    </w:p>
    <w:p w14:paraId="409C562A" w14:textId="77777777" w:rsidR="006C6733" w:rsidRDefault="00000000">
      <w:pPr>
        <w:pStyle w:val="a3"/>
        <w:spacing w:before="293"/>
        <w:ind w:right="3184"/>
      </w:pPr>
      <w:r>
        <w:t>Жакшылыктыжасасамуламкайра, Болмок экен жүз эсе жанга пайда!</w:t>
      </w:r>
    </w:p>
    <w:p w14:paraId="48A26365" w14:textId="77777777" w:rsidR="006C6733" w:rsidRDefault="006C6733">
      <w:pPr>
        <w:pStyle w:val="a3"/>
        <w:ind w:left="0"/>
      </w:pPr>
    </w:p>
    <w:p w14:paraId="18CC073D" w14:textId="77777777" w:rsidR="006C6733" w:rsidRDefault="00000000">
      <w:pPr>
        <w:pStyle w:val="a3"/>
      </w:pPr>
      <w:r>
        <w:t>Аэмикейигенденпайда</w:t>
      </w:r>
      <w:r>
        <w:rPr>
          <w:spacing w:val="-2"/>
        </w:rPr>
        <w:t>барбы?</w:t>
      </w:r>
    </w:p>
    <w:p w14:paraId="663E7810" w14:textId="77777777" w:rsidR="006C6733" w:rsidRDefault="00000000">
      <w:pPr>
        <w:pStyle w:val="a3"/>
      </w:pPr>
      <w:r>
        <w:t>Ажалкысыпсүйлөтпөйтсууруп</w:t>
      </w:r>
      <w:r>
        <w:rPr>
          <w:spacing w:val="-2"/>
        </w:rPr>
        <w:t>жанды!</w:t>
      </w:r>
    </w:p>
    <w:p w14:paraId="0590F3E7" w14:textId="77777777" w:rsidR="006C6733" w:rsidRDefault="00000000">
      <w:pPr>
        <w:pStyle w:val="a3"/>
        <w:spacing w:before="293"/>
        <w:ind w:right="3184"/>
      </w:pPr>
      <w:r>
        <w:t>Акыйкатчыл бир адам айтканын ук, Чындыкдесекүйчүэкенсызгырылып:</w:t>
      </w:r>
    </w:p>
    <w:p w14:paraId="24E9A296" w14:textId="77777777" w:rsidR="006C6733" w:rsidRDefault="006C6733">
      <w:pPr>
        <w:pStyle w:val="a3"/>
        <w:ind w:left="0"/>
      </w:pPr>
    </w:p>
    <w:p w14:paraId="320F1AC7" w14:textId="77777777" w:rsidR="006C6733" w:rsidRDefault="00000000">
      <w:pPr>
        <w:pStyle w:val="a3"/>
        <w:ind w:right="3184"/>
      </w:pPr>
      <w:r>
        <w:t>«Ажал—бултирүүлөргөачыкэшик, Тирүүлөркутулганжоккачып</w:t>
      </w:r>
      <w:r>
        <w:rPr>
          <w:spacing w:val="-2"/>
        </w:rPr>
        <w:t>өтүп!»</w:t>
      </w:r>
    </w:p>
    <w:p w14:paraId="0883064F" w14:textId="77777777" w:rsidR="006C6733" w:rsidRDefault="006C6733">
      <w:pPr>
        <w:pStyle w:val="a3"/>
        <w:sectPr w:rsidR="006C6733">
          <w:pgSz w:w="11910" w:h="16840"/>
          <w:pgMar w:top="440" w:right="566" w:bottom="280" w:left="992" w:header="720" w:footer="720" w:gutter="0"/>
          <w:cols w:space="720"/>
        </w:sectPr>
      </w:pPr>
    </w:p>
    <w:p w14:paraId="2595B927" w14:textId="77777777" w:rsidR="006C6733" w:rsidRDefault="00000000">
      <w:pPr>
        <w:spacing w:before="80"/>
        <w:ind w:left="6506"/>
        <w:rPr>
          <w:rFonts w:ascii="Microsoft Sans Serif" w:hAnsi="Microsoft Sans Serif"/>
          <w:sz w:val="16"/>
        </w:rPr>
      </w:pPr>
      <w:hyperlink r:id="rId101">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7BECC656" w14:textId="77777777" w:rsidR="006C6733" w:rsidRDefault="006C6733">
      <w:pPr>
        <w:pStyle w:val="a3"/>
        <w:ind w:left="0"/>
        <w:rPr>
          <w:rFonts w:ascii="Microsoft Sans Serif"/>
        </w:rPr>
      </w:pPr>
    </w:p>
    <w:p w14:paraId="4581C1C9" w14:textId="77777777" w:rsidR="006C6733" w:rsidRDefault="006C6733">
      <w:pPr>
        <w:pStyle w:val="a3"/>
        <w:spacing w:before="163"/>
        <w:ind w:left="0"/>
        <w:rPr>
          <w:rFonts w:ascii="Microsoft Sans Serif"/>
        </w:rPr>
      </w:pPr>
    </w:p>
    <w:p w14:paraId="1DF40F44" w14:textId="77777777" w:rsidR="006C6733" w:rsidRDefault="00000000">
      <w:pPr>
        <w:pStyle w:val="a3"/>
      </w:pPr>
      <w:r>
        <w:rPr>
          <w:vertAlign w:val="superscript"/>
        </w:rPr>
        <w:t>1135</w:t>
      </w:r>
      <w:r>
        <w:t>Өмүрэмне,өлүмэмне—ойлочу</w:t>
      </w:r>
      <w:r>
        <w:rPr>
          <w:spacing w:val="-10"/>
        </w:rPr>
        <w:t>—</w:t>
      </w:r>
    </w:p>
    <w:p w14:paraId="36FA75FA" w14:textId="77777777" w:rsidR="006C6733" w:rsidRDefault="00000000">
      <w:pPr>
        <w:pStyle w:val="a3"/>
      </w:pPr>
      <w:r>
        <w:t>Кайданкелдим,кайдабарам—</w:t>
      </w:r>
      <w:r>
        <w:rPr>
          <w:spacing w:val="-2"/>
        </w:rPr>
        <w:t>болжочу?</w:t>
      </w:r>
    </w:p>
    <w:p w14:paraId="418CBC3B" w14:textId="77777777" w:rsidR="006C6733" w:rsidRDefault="006C6733">
      <w:pPr>
        <w:pStyle w:val="a3"/>
        <w:spacing w:before="1"/>
        <w:ind w:left="0"/>
      </w:pPr>
    </w:p>
    <w:p w14:paraId="4F1DF70E" w14:textId="77777777" w:rsidR="006C6733" w:rsidRDefault="00000000">
      <w:pPr>
        <w:pStyle w:val="a3"/>
        <w:ind w:right="2936"/>
      </w:pPr>
      <w:r>
        <w:t>Негетуулдум—акырыөлөрболгонсоң? Неге күлдүм? — Кайгы күтүп турган соң?</w:t>
      </w:r>
    </w:p>
    <w:p w14:paraId="4B9BA2D6" w14:textId="77777777" w:rsidR="006C6733" w:rsidRDefault="00000000">
      <w:pPr>
        <w:pStyle w:val="a3"/>
        <w:spacing w:before="292"/>
        <w:ind w:right="3184"/>
      </w:pPr>
      <w:r>
        <w:t>Коркунучтууэчнерсежокажалдан, Төрөлгөнсоң—өлөтэкенар</w:t>
      </w:r>
      <w:r>
        <w:rPr>
          <w:spacing w:val="-4"/>
        </w:rPr>
        <w:t>адам.</w:t>
      </w:r>
    </w:p>
    <w:p w14:paraId="2CC2C1E9" w14:textId="77777777" w:rsidR="006C6733" w:rsidRDefault="006C6733">
      <w:pPr>
        <w:pStyle w:val="a3"/>
        <w:ind w:left="0"/>
      </w:pPr>
    </w:p>
    <w:p w14:paraId="4695DD23" w14:textId="77777777" w:rsidR="006C6733" w:rsidRDefault="00000000">
      <w:pPr>
        <w:pStyle w:val="a3"/>
        <w:ind w:right="3184"/>
      </w:pPr>
      <w:r>
        <w:t>Бул тууралуу бар экен акын сөзү, Уккандардыначылсынэмикөзү:—</w:t>
      </w:r>
    </w:p>
    <w:p w14:paraId="7E516B37" w14:textId="77777777" w:rsidR="006C6733" w:rsidRDefault="006C6733">
      <w:pPr>
        <w:pStyle w:val="a3"/>
        <w:ind w:left="0"/>
      </w:pPr>
    </w:p>
    <w:p w14:paraId="148B2594" w14:textId="77777777" w:rsidR="006C6733" w:rsidRDefault="00000000">
      <w:pPr>
        <w:pStyle w:val="a3"/>
        <w:spacing w:before="1"/>
        <w:ind w:right="3184"/>
      </w:pPr>
      <w:r>
        <w:t>«Өлүмдөнашыптүшкөнкаргышбарбы, Ойлосоң өлүмүңдү жашоо кайгы!</w:t>
      </w:r>
    </w:p>
    <w:p w14:paraId="392D5756" w14:textId="77777777" w:rsidR="006C6733" w:rsidRDefault="00000000">
      <w:pPr>
        <w:pStyle w:val="a3"/>
        <w:spacing w:before="292"/>
        <w:ind w:right="2936"/>
      </w:pPr>
      <w:r>
        <w:rPr>
          <w:vertAlign w:val="superscript"/>
        </w:rPr>
        <w:t>1140</w:t>
      </w:r>
      <w:r>
        <w:t>Өлүмдегенуч-кыйрыжоккөкдеңиз, Түбү терең чыгарбас түшкөн жанды!»</w:t>
      </w:r>
    </w:p>
    <w:p w14:paraId="1B7C5D67" w14:textId="77777777" w:rsidR="006C6733" w:rsidRDefault="006C6733">
      <w:pPr>
        <w:pStyle w:val="a3"/>
        <w:spacing w:before="1"/>
        <w:ind w:left="0"/>
      </w:pPr>
    </w:p>
    <w:p w14:paraId="0D18061F" w14:textId="77777777" w:rsidR="006C6733" w:rsidRDefault="00000000">
      <w:pPr>
        <w:pStyle w:val="a3"/>
        <w:ind w:right="3184"/>
      </w:pPr>
      <w:r>
        <w:t>Бул жашоодо, өлбөйм дебе түшүнгүн, Ажалкелсеташ—талканы—ишиңдин.</w:t>
      </w:r>
    </w:p>
    <w:p w14:paraId="6DAF9499" w14:textId="77777777" w:rsidR="006C6733" w:rsidRDefault="00000000">
      <w:pPr>
        <w:pStyle w:val="a3"/>
        <w:spacing w:before="292"/>
        <w:ind w:right="3501"/>
      </w:pPr>
      <w:r>
        <w:t>Байлыгыңа чиренбегин алданып, Ажалкелсе,күнүңбүттү,сенкарып.</w:t>
      </w:r>
    </w:p>
    <w:p w14:paraId="03E49A69" w14:textId="77777777" w:rsidR="006C6733" w:rsidRDefault="006C6733">
      <w:pPr>
        <w:pStyle w:val="a3"/>
        <w:spacing w:before="1"/>
        <w:ind w:left="0"/>
      </w:pPr>
    </w:p>
    <w:p w14:paraId="7404661D" w14:textId="77777777" w:rsidR="006C6733" w:rsidRDefault="00000000">
      <w:pPr>
        <w:pStyle w:val="a3"/>
        <w:ind w:right="3262"/>
      </w:pPr>
      <w:r>
        <w:t>Ач көздуккө азгырылган пенделер, Ажалкелсе,эчкимчыкпайтдемберер.</w:t>
      </w:r>
    </w:p>
    <w:p w14:paraId="67CE5AAC" w14:textId="77777777" w:rsidR="006C6733" w:rsidRDefault="00000000">
      <w:pPr>
        <w:pStyle w:val="a3"/>
        <w:spacing w:before="292"/>
        <w:ind w:right="3184"/>
      </w:pPr>
      <w:r>
        <w:t>О, силер, кур кыялга алдангандар, Денеңерчирипжердежатыпкалар.</w:t>
      </w:r>
    </w:p>
    <w:p w14:paraId="7279674D" w14:textId="77777777" w:rsidR="006C6733" w:rsidRDefault="006C6733">
      <w:pPr>
        <w:pStyle w:val="a3"/>
        <w:ind w:left="0"/>
      </w:pPr>
    </w:p>
    <w:p w14:paraId="367CE79D" w14:textId="77777777" w:rsidR="006C6733" w:rsidRDefault="00000000">
      <w:pPr>
        <w:pStyle w:val="a3"/>
        <w:ind w:right="3184"/>
      </w:pPr>
      <w:r>
        <w:rPr>
          <w:vertAlign w:val="superscript"/>
        </w:rPr>
        <w:t>1145</w:t>
      </w:r>
      <w:r>
        <w:t>Дөгүрсүпкөтөрбөгүнсенбашыңды, Өлгөндө көлдөтөрсүң көз жашыңды.</w:t>
      </w:r>
    </w:p>
    <w:p w14:paraId="70CE4893" w14:textId="77777777" w:rsidR="006C6733" w:rsidRDefault="006C6733">
      <w:pPr>
        <w:pStyle w:val="a3"/>
        <w:ind w:left="0"/>
      </w:pPr>
    </w:p>
    <w:p w14:paraId="34C327BD" w14:textId="77777777" w:rsidR="006C6733" w:rsidRDefault="00000000">
      <w:pPr>
        <w:pStyle w:val="a3"/>
        <w:spacing w:before="1"/>
        <w:ind w:right="3184"/>
      </w:pPr>
      <w:r>
        <w:t>Билимдүү жан айткан сөзгө сал кулак, Эсиңетүй,калгансөздөр—</w:t>
      </w:r>
      <w:r>
        <w:rPr>
          <w:spacing w:val="-2"/>
        </w:rPr>
        <w:t>сандырак:</w:t>
      </w:r>
    </w:p>
    <w:p w14:paraId="3DD84CB6" w14:textId="77777777" w:rsidR="006C6733" w:rsidRDefault="00000000">
      <w:pPr>
        <w:pStyle w:val="a3"/>
        <w:spacing w:before="292"/>
        <w:ind w:right="3602"/>
      </w:pPr>
      <w:r>
        <w:t>«Келечекте болом десең таптаза, Экидүйнөкүнөөкылбайакжаша.</w:t>
      </w:r>
    </w:p>
    <w:p w14:paraId="2E03ADCC" w14:textId="77777777" w:rsidR="006C6733" w:rsidRDefault="006C6733">
      <w:pPr>
        <w:pStyle w:val="a3"/>
        <w:ind w:left="0"/>
      </w:pPr>
    </w:p>
    <w:p w14:paraId="5E2F301E" w14:textId="77777777" w:rsidR="006C6733" w:rsidRDefault="00000000">
      <w:pPr>
        <w:pStyle w:val="a3"/>
        <w:spacing w:before="1"/>
        <w:ind w:right="3184"/>
      </w:pPr>
      <w:r>
        <w:t>Жамандыкка баспагын эстүү адам, Дайымтүзбол—сөзүңдөда,иштеда!»</w:t>
      </w:r>
    </w:p>
    <w:p w14:paraId="5355D3E7" w14:textId="77777777" w:rsidR="006C6733" w:rsidRDefault="00000000">
      <w:pPr>
        <w:pStyle w:val="a3"/>
        <w:spacing w:before="292"/>
        <w:ind w:right="3184"/>
      </w:pPr>
      <w:r>
        <w:t>Айтолдукөпөкүндү,жашынтөктү, Өкүнчү өтүп кеткен кимге жетти?</w:t>
      </w:r>
    </w:p>
    <w:p w14:paraId="1EAF1911" w14:textId="77777777" w:rsidR="006C6733" w:rsidRDefault="00000000">
      <w:pPr>
        <w:pStyle w:val="a3"/>
        <w:spacing w:before="293"/>
        <w:ind w:right="3184"/>
      </w:pPr>
      <w:r>
        <w:rPr>
          <w:vertAlign w:val="superscript"/>
        </w:rPr>
        <w:t>1150</w:t>
      </w:r>
      <w:r>
        <w:t>Кедейлергеалтын-күмүштаратты, Тууган, доско белек берип каратты.</w:t>
      </w:r>
    </w:p>
    <w:p w14:paraId="3E6153FA" w14:textId="77777777" w:rsidR="006C6733" w:rsidRDefault="00000000">
      <w:pPr>
        <w:pStyle w:val="a3"/>
      </w:pPr>
      <w:r>
        <w:t>«Жараткан!—депкөзкадады</w:t>
      </w:r>
      <w:r>
        <w:rPr>
          <w:spacing w:val="-2"/>
        </w:rPr>
        <w:t>асманга,—</w:t>
      </w:r>
    </w:p>
    <w:p w14:paraId="36DF7D81" w14:textId="77777777" w:rsidR="006C6733" w:rsidRDefault="006C6733">
      <w:pPr>
        <w:pStyle w:val="a3"/>
        <w:sectPr w:rsidR="006C6733">
          <w:pgSz w:w="11910" w:h="16840"/>
          <w:pgMar w:top="440" w:right="566" w:bottom="280" w:left="992" w:header="720" w:footer="720" w:gutter="0"/>
          <w:cols w:space="720"/>
        </w:sectPr>
      </w:pPr>
    </w:p>
    <w:p w14:paraId="36DE95FB" w14:textId="77777777" w:rsidR="006C6733" w:rsidRDefault="00000000">
      <w:pPr>
        <w:spacing w:before="80"/>
        <w:ind w:left="6506"/>
        <w:rPr>
          <w:rFonts w:ascii="Microsoft Sans Serif" w:hAnsi="Microsoft Sans Serif"/>
          <w:sz w:val="16"/>
        </w:rPr>
      </w:pPr>
      <w:hyperlink r:id="rId102">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142C890A" w14:textId="77777777" w:rsidR="006C6733" w:rsidRDefault="006C6733">
      <w:pPr>
        <w:pStyle w:val="a3"/>
        <w:spacing w:before="142"/>
        <w:ind w:left="0"/>
        <w:rPr>
          <w:rFonts w:ascii="Microsoft Sans Serif"/>
        </w:rPr>
      </w:pPr>
    </w:p>
    <w:p w14:paraId="0B9209B8" w14:textId="77777777" w:rsidR="006C6733" w:rsidRDefault="00000000">
      <w:pPr>
        <w:pStyle w:val="a3"/>
      </w:pPr>
      <w:r>
        <w:t>Эгемсенсиң!Адилетда,адал</w:t>
      </w:r>
      <w:r>
        <w:rPr>
          <w:spacing w:val="-5"/>
        </w:rPr>
        <w:t>да!</w:t>
      </w:r>
    </w:p>
    <w:p w14:paraId="7C8B9D73" w14:textId="77777777" w:rsidR="006C6733" w:rsidRDefault="006C6733">
      <w:pPr>
        <w:pStyle w:val="a3"/>
        <w:ind w:left="0"/>
      </w:pPr>
    </w:p>
    <w:p w14:paraId="13243B2B" w14:textId="77777777" w:rsidR="006C6733" w:rsidRDefault="00000000">
      <w:pPr>
        <w:pStyle w:val="a3"/>
        <w:ind w:right="3184"/>
      </w:pPr>
      <w:r>
        <w:t>Сен мени жараткансың, өстүргөнсүң, Ырайымыңарттырыпкөп</w:t>
      </w:r>
      <w:r>
        <w:rPr>
          <w:spacing w:val="-2"/>
        </w:rPr>
        <w:t>бергенсиң!</w:t>
      </w:r>
    </w:p>
    <w:p w14:paraId="6FFE93CB" w14:textId="77777777" w:rsidR="006C6733" w:rsidRDefault="006C6733">
      <w:pPr>
        <w:pStyle w:val="a3"/>
        <w:ind w:left="0"/>
      </w:pPr>
    </w:p>
    <w:p w14:paraId="1478D546" w14:textId="77777777" w:rsidR="006C6733" w:rsidRDefault="00000000">
      <w:pPr>
        <w:pStyle w:val="a3"/>
        <w:ind w:right="3602"/>
      </w:pPr>
      <w:r>
        <w:t>Өзүңдөн ак кызматым аябадым, Ажалкелди,калбадыдарман-алым.</w:t>
      </w:r>
    </w:p>
    <w:p w14:paraId="7A9AA216" w14:textId="77777777" w:rsidR="006C6733" w:rsidRDefault="006C6733">
      <w:pPr>
        <w:pStyle w:val="a3"/>
        <w:ind w:left="0"/>
      </w:pPr>
    </w:p>
    <w:p w14:paraId="19492705" w14:textId="77777777" w:rsidR="006C6733" w:rsidRDefault="00000000">
      <w:pPr>
        <w:pStyle w:val="a3"/>
        <w:ind w:right="3040"/>
      </w:pPr>
      <w:r>
        <w:t>Кутулуш жок ажалдан, мейли өлсөм, Дитимсенде—өзүңдөнмээрим</w:t>
      </w:r>
      <w:r>
        <w:rPr>
          <w:spacing w:val="-2"/>
        </w:rPr>
        <w:t>көрсөм!</w:t>
      </w:r>
    </w:p>
    <w:p w14:paraId="266ABC91" w14:textId="77777777" w:rsidR="006C6733" w:rsidRDefault="006C6733">
      <w:pPr>
        <w:pStyle w:val="a3"/>
        <w:ind w:left="0"/>
      </w:pPr>
    </w:p>
    <w:p w14:paraId="67D0C0AB" w14:textId="77777777" w:rsidR="006C6733" w:rsidRDefault="00000000">
      <w:pPr>
        <w:pStyle w:val="a3"/>
        <w:spacing w:before="1"/>
        <w:ind w:right="3040"/>
      </w:pPr>
      <w:r>
        <w:t>1155Суранам,күнөөмдакөп,болсоэгер, О кудай, райым, кыл кечире көр!</w:t>
      </w:r>
    </w:p>
    <w:p w14:paraId="4E7C5097" w14:textId="77777777" w:rsidR="006C6733" w:rsidRDefault="00000000">
      <w:pPr>
        <w:pStyle w:val="a3"/>
        <w:spacing w:before="292"/>
        <w:ind w:right="3184"/>
      </w:pPr>
      <w:r>
        <w:t>Убактым, өмүрүм да бошко кетти, Бийликтенжамансөзүмкөпкөөттү!»</w:t>
      </w:r>
    </w:p>
    <w:p w14:paraId="122C7CFC" w14:textId="77777777" w:rsidR="006C6733" w:rsidRDefault="00000000">
      <w:pPr>
        <w:pStyle w:val="a3"/>
        <w:spacing w:before="293"/>
        <w:ind w:right="3501"/>
      </w:pPr>
      <w:r>
        <w:t>Токтотту алдан тайып айтар сөздү, Уулункарап,көлдөтүпжашынтөктү.</w:t>
      </w:r>
    </w:p>
    <w:p w14:paraId="4FC39800" w14:textId="77777777" w:rsidR="006C6733" w:rsidRDefault="006C6733">
      <w:pPr>
        <w:pStyle w:val="a3"/>
        <w:ind w:left="0"/>
      </w:pPr>
    </w:p>
    <w:p w14:paraId="1DAB2AA5" w14:textId="77777777" w:rsidR="006C6733" w:rsidRDefault="006C6733">
      <w:pPr>
        <w:pStyle w:val="a3"/>
        <w:ind w:left="0"/>
      </w:pPr>
    </w:p>
    <w:p w14:paraId="4A8FABF8" w14:textId="77777777" w:rsidR="006C6733" w:rsidRDefault="006C6733">
      <w:pPr>
        <w:pStyle w:val="a3"/>
        <w:spacing w:before="186"/>
        <w:ind w:left="0"/>
      </w:pPr>
    </w:p>
    <w:p w14:paraId="04C5337F" w14:textId="77777777" w:rsidR="006C6733" w:rsidRDefault="00000000">
      <w:pPr>
        <w:pStyle w:val="1"/>
        <w:numPr>
          <w:ilvl w:val="1"/>
          <w:numId w:val="4"/>
        </w:numPr>
        <w:tabs>
          <w:tab w:val="left" w:pos="610"/>
        </w:tabs>
        <w:ind w:left="610" w:hanging="357"/>
        <w:jc w:val="center"/>
      </w:pPr>
      <w:bookmarkStart w:id="63" w:name="21._АЙТОЛДУ_УУЛУ_АКДИЛМИШКЕ_АКЫЛ-НАСААТЫ"/>
      <w:bookmarkStart w:id="64" w:name="_bookmark41"/>
      <w:bookmarkEnd w:id="63"/>
      <w:bookmarkEnd w:id="64"/>
      <w:r>
        <w:rPr>
          <w:spacing w:val="-2"/>
        </w:rPr>
        <w:t>АЙТОЛДУУУЛУАКДИЛМИШКЕАКЫЛ-НАСААТЫНАЙТАТ</w:t>
      </w:r>
    </w:p>
    <w:p w14:paraId="1C553FEB" w14:textId="77777777" w:rsidR="006C6733" w:rsidRDefault="00000000">
      <w:pPr>
        <w:pStyle w:val="a3"/>
        <w:spacing w:before="294"/>
        <w:ind w:right="3501"/>
      </w:pPr>
      <w:r>
        <w:t>Бар эле Айтолдунун бир балам, Балтырэтикатаэлек,жашчамам.</w:t>
      </w:r>
    </w:p>
    <w:p w14:paraId="0D81D75E" w14:textId="77777777" w:rsidR="006C6733" w:rsidRDefault="00000000">
      <w:pPr>
        <w:pStyle w:val="a3"/>
        <w:spacing w:before="293"/>
        <w:ind w:right="3184"/>
      </w:pPr>
      <w:r>
        <w:t>Атам—Акдилмиш,сүттөнакдилитаза, Жүзү жарык, мүнөзү андан аша.</w:t>
      </w:r>
    </w:p>
    <w:p w14:paraId="492FDF14" w14:textId="77777777" w:rsidR="006C6733" w:rsidRDefault="006C6733">
      <w:pPr>
        <w:pStyle w:val="a3"/>
        <w:ind w:left="0"/>
      </w:pPr>
    </w:p>
    <w:p w14:paraId="4C8DE95E" w14:textId="77777777" w:rsidR="006C6733" w:rsidRDefault="00000000">
      <w:pPr>
        <w:pStyle w:val="a3"/>
        <w:ind w:right="3184"/>
      </w:pPr>
      <w:r>
        <w:rPr>
          <w:vertAlign w:val="superscript"/>
        </w:rPr>
        <w:t>1160</w:t>
      </w:r>
      <w:r>
        <w:t>Чакырдыуулун,өзүнөалыпжакын, Кучактап,мончоктоттукөздөн</w:t>
      </w:r>
      <w:r>
        <w:rPr>
          <w:spacing w:val="-2"/>
        </w:rPr>
        <w:t>жашын.</w:t>
      </w:r>
    </w:p>
    <w:p w14:paraId="7B3E9296" w14:textId="77777777" w:rsidR="006C6733" w:rsidRDefault="006C6733">
      <w:pPr>
        <w:pStyle w:val="a3"/>
        <w:ind w:left="0"/>
      </w:pPr>
    </w:p>
    <w:p w14:paraId="2A8A83B9" w14:textId="77777777" w:rsidR="006C6733" w:rsidRDefault="00000000">
      <w:pPr>
        <w:pStyle w:val="a3"/>
        <w:ind w:right="2936"/>
      </w:pPr>
      <w:r>
        <w:t>«0уулум,—дедиАйтолду,—мендаөтөм, Сага калды — орунум, жыйган дүйнөм.</w:t>
      </w:r>
    </w:p>
    <w:p w14:paraId="1EEC142B" w14:textId="77777777" w:rsidR="006C6733" w:rsidRDefault="006C6733">
      <w:pPr>
        <w:pStyle w:val="a3"/>
        <w:ind w:left="0"/>
      </w:pPr>
    </w:p>
    <w:p w14:paraId="61CE85CB" w14:textId="77777777" w:rsidR="006C6733" w:rsidRDefault="00000000">
      <w:pPr>
        <w:pStyle w:val="a3"/>
        <w:ind w:right="3501"/>
      </w:pPr>
      <w:r>
        <w:t>Мен үчүн сен көзүмдүн кареги элең, Менөлөм—сенөмүрсүраман-эсен.</w:t>
      </w:r>
    </w:p>
    <w:p w14:paraId="4AEFA439" w14:textId="77777777" w:rsidR="006C6733" w:rsidRDefault="006C6733">
      <w:pPr>
        <w:pStyle w:val="a3"/>
        <w:ind w:left="0"/>
      </w:pPr>
    </w:p>
    <w:p w14:paraId="667BF2A0" w14:textId="77777777" w:rsidR="006C6733" w:rsidRDefault="00000000">
      <w:pPr>
        <w:pStyle w:val="a3"/>
      </w:pPr>
      <w:r>
        <w:t>Биртүрктүнурпактарганасаатым</w:t>
      </w:r>
      <w:r>
        <w:rPr>
          <w:spacing w:val="-2"/>
        </w:rPr>
        <w:t>ушул:</w:t>
      </w:r>
    </w:p>
    <w:p w14:paraId="3C17CEC0" w14:textId="77777777" w:rsidR="006C6733" w:rsidRDefault="00000000">
      <w:pPr>
        <w:pStyle w:val="a3"/>
      </w:pPr>
      <w:r>
        <w:t>«Көрөркөздүнжарган—кызда</w:t>
      </w:r>
      <w:r>
        <w:rPr>
          <w:spacing w:val="-4"/>
        </w:rPr>
        <w:t>уул.</w:t>
      </w:r>
    </w:p>
    <w:p w14:paraId="7863616E" w14:textId="77777777" w:rsidR="006C6733" w:rsidRDefault="00000000">
      <w:pPr>
        <w:pStyle w:val="a3"/>
        <w:spacing w:before="292"/>
        <w:ind w:right="3501"/>
      </w:pPr>
      <w:r>
        <w:t>Уул-кыздын түйшүгү түптүз деңиз, Кызылжүздүсаргайтардагыэсепсиз!</w:t>
      </w:r>
    </w:p>
    <w:p w14:paraId="179DB652" w14:textId="77777777" w:rsidR="006C6733" w:rsidRDefault="006C6733">
      <w:pPr>
        <w:pStyle w:val="a3"/>
        <w:spacing w:before="1"/>
        <w:ind w:left="0"/>
      </w:pPr>
    </w:p>
    <w:p w14:paraId="186816EC" w14:textId="77777777" w:rsidR="006C6733" w:rsidRDefault="00000000">
      <w:pPr>
        <w:pStyle w:val="a3"/>
        <w:ind w:right="3501"/>
      </w:pPr>
      <w:r>
        <w:rPr>
          <w:vertAlign w:val="superscript"/>
        </w:rPr>
        <w:t>1165</w:t>
      </w:r>
      <w:r>
        <w:t>Болсоанынүйдөаялы,уул-кызы, Ал байкуштун келе койбос уйкусу.</w:t>
      </w:r>
    </w:p>
    <w:p w14:paraId="6C4418E0" w14:textId="77777777" w:rsidR="006C6733" w:rsidRDefault="006C6733">
      <w:pPr>
        <w:pStyle w:val="a3"/>
        <w:sectPr w:rsidR="006C6733">
          <w:pgSz w:w="11910" w:h="16840"/>
          <w:pgMar w:top="440" w:right="566" w:bottom="280" w:left="992" w:header="720" w:footer="720" w:gutter="0"/>
          <w:cols w:space="720"/>
        </w:sectPr>
      </w:pPr>
    </w:p>
    <w:p w14:paraId="0B7B2B9C" w14:textId="77777777" w:rsidR="006C6733" w:rsidRDefault="00000000">
      <w:pPr>
        <w:spacing w:before="80"/>
        <w:ind w:left="6506"/>
        <w:rPr>
          <w:rFonts w:ascii="Microsoft Sans Serif" w:hAnsi="Microsoft Sans Serif"/>
          <w:sz w:val="16"/>
        </w:rPr>
      </w:pPr>
      <w:hyperlink r:id="rId103">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0F44B83F" w14:textId="77777777" w:rsidR="006C6733" w:rsidRDefault="006C6733">
      <w:pPr>
        <w:pStyle w:val="a3"/>
        <w:spacing w:before="142"/>
        <w:ind w:left="0"/>
        <w:rPr>
          <w:rFonts w:ascii="Microsoft Sans Serif"/>
        </w:rPr>
      </w:pPr>
    </w:p>
    <w:p w14:paraId="5A5D01AE" w14:textId="77777777" w:rsidR="006C6733" w:rsidRDefault="00000000">
      <w:pPr>
        <w:pStyle w:val="a3"/>
        <w:ind w:right="3602"/>
      </w:pPr>
      <w:r>
        <w:t>Уул-кыз деп ата тынчып жаталбас, Атазатынуул—кызыбаркалбас!»</w:t>
      </w:r>
    </w:p>
    <w:p w14:paraId="3D166446" w14:textId="77777777" w:rsidR="006C6733" w:rsidRDefault="00000000">
      <w:pPr>
        <w:pStyle w:val="a3"/>
        <w:spacing w:before="293"/>
        <w:ind w:right="2404"/>
      </w:pPr>
      <w:r>
        <w:t>О,уулум,—дедиАйтолду,—кулаксалгын, Сөзүмдү көңүлүңө түйүп алгын.</w:t>
      </w:r>
    </w:p>
    <w:p w14:paraId="1F11B922" w14:textId="77777777" w:rsidR="006C6733" w:rsidRDefault="006C6733">
      <w:pPr>
        <w:pStyle w:val="a3"/>
        <w:ind w:left="0"/>
      </w:pPr>
    </w:p>
    <w:p w14:paraId="05F80FD1" w14:textId="77777777" w:rsidR="006C6733" w:rsidRDefault="00000000">
      <w:pPr>
        <w:pStyle w:val="a3"/>
        <w:ind w:right="3184"/>
      </w:pPr>
      <w:r>
        <w:t>Менатаңмын—Айтолдуатымменин, Эскетүй,алиалдыда—насаат</w:t>
      </w:r>
      <w:r>
        <w:rPr>
          <w:spacing w:val="-2"/>
        </w:rPr>
        <w:t>кебим.</w:t>
      </w:r>
    </w:p>
    <w:p w14:paraId="18837CD3" w14:textId="77777777" w:rsidR="006C6733" w:rsidRDefault="00000000">
      <w:pPr>
        <w:pStyle w:val="a3"/>
        <w:spacing w:before="293"/>
        <w:ind w:right="3501"/>
      </w:pPr>
      <w:r>
        <w:t>Айтолду арманы жок жашап келди, Шумажалданкутулбайташыпбелди.</w:t>
      </w:r>
    </w:p>
    <w:p w14:paraId="07587177" w14:textId="77777777" w:rsidR="006C6733" w:rsidRDefault="006C6733">
      <w:pPr>
        <w:pStyle w:val="a3"/>
        <w:ind w:left="0"/>
      </w:pPr>
    </w:p>
    <w:p w14:paraId="6705884B" w14:textId="77777777" w:rsidR="006C6733" w:rsidRDefault="00000000">
      <w:pPr>
        <w:pStyle w:val="a3"/>
        <w:ind w:right="2404"/>
      </w:pPr>
      <w:r>
        <w:rPr>
          <w:vertAlign w:val="superscript"/>
        </w:rPr>
        <w:t>1170</w:t>
      </w:r>
      <w:r>
        <w:t>Өмүр—таттуу,ачуусу—шумпайажал, Чалындым жайган торго таппай амал.</w:t>
      </w:r>
    </w:p>
    <w:p w14:paraId="5A4A8993" w14:textId="77777777" w:rsidR="006C6733" w:rsidRDefault="006C6733">
      <w:pPr>
        <w:pStyle w:val="a3"/>
        <w:ind w:left="0"/>
      </w:pPr>
    </w:p>
    <w:p w14:paraId="788CAE8E" w14:textId="77777777" w:rsidR="006C6733" w:rsidRDefault="00000000">
      <w:pPr>
        <w:pStyle w:val="a3"/>
        <w:ind w:right="3184"/>
      </w:pPr>
      <w:r>
        <w:t>Булжашоогодитимбериптабындым, Жалт бурулуп, ала качты, жаңылдым.</w:t>
      </w:r>
    </w:p>
    <w:p w14:paraId="48117BD7" w14:textId="77777777" w:rsidR="006C6733" w:rsidRDefault="006C6733">
      <w:pPr>
        <w:pStyle w:val="a3"/>
        <w:ind w:left="0"/>
      </w:pPr>
    </w:p>
    <w:p w14:paraId="61C8C37E" w14:textId="77777777" w:rsidR="006C6733" w:rsidRDefault="00000000">
      <w:pPr>
        <w:pStyle w:val="a3"/>
        <w:spacing w:before="1"/>
        <w:ind w:right="3308"/>
      </w:pPr>
      <w:r>
        <w:t>Ээликтирип жалган дүйнө арбады, Көңүлбурсам,сыртынсалыпалдады.</w:t>
      </w:r>
    </w:p>
    <w:p w14:paraId="6E009130" w14:textId="77777777" w:rsidR="006C6733" w:rsidRDefault="00000000">
      <w:pPr>
        <w:pStyle w:val="a3"/>
        <w:spacing w:before="292"/>
        <w:ind w:right="3184"/>
      </w:pPr>
      <w:r>
        <w:t>Капа кылып, дүйнө алды кутумду, Байкагынсен,аксатпасынбутуңду.</w:t>
      </w:r>
    </w:p>
    <w:p w14:paraId="26CEC52B" w14:textId="77777777" w:rsidR="006C6733" w:rsidRDefault="00000000">
      <w:pPr>
        <w:pStyle w:val="a3"/>
        <w:spacing w:before="292"/>
        <w:ind w:right="3184"/>
      </w:pPr>
      <w:r>
        <w:t>Керектүүжигитинбаарынактабадым, Керексизин четтетип таштабадым.</w:t>
      </w:r>
    </w:p>
    <w:p w14:paraId="656EB74B" w14:textId="77777777" w:rsidR="006C6733" w:rsidRDefault="006C6733">
      <w:pPr>
        <w:pStyle w:val="a3"/>
        <w:spacing w:before="1"/>
        <w:ind w:left="0"/>
      </w:pPr>
    </w:p>
    <w:p w14:paraId="637AACAF" w14:textId="77777777" w:rsidR="006C6733" w:rsidRDefault="00000000">
      <w:pPr>
        <w:pStyle w:val="a3"/>
        <w:ind w:right="3184"/>
      </w:pPr>
      <w:r>
        <w:rPr>
          <w:vertAlign w:val="superscript"/>
        </w:rPr>
        <w:t>1175</w:t>
      </w:r>
      <w:r>
        <w:t>Бороонболуптоктобойөмүрөттү, Отурам пайдасы жок өкүнүчтүү.</w:t>
      </w:r>
    </w:p>
    <w:p w14:paraId="743F99C0" w14:textId="77777777" w:rsidR="006C6733" w:rsidRDefault="00000000">
      <w:pPr>
        <w:pStyle w:val="a3"/>
        <w:spacing w:before="293"/>
        <w:ind w:right="3308"/>
      </w:pPr>
      <w:r>
        <w:t>Пара берип, оңолуучу ишим жок, Колдонкармапсүйөпкоёркишимжок.</w:t>
      </w:r>
    </w:p>
    <w:p w14:paraId="46FA5555" w14:textId="77777777" w:rsidR="006C6733" w:rsidRDefault="006C6733">
      <w:pPr>
        <w:pStyle w:val="a3"/>
        <w:ind w:left="0"/>
      </w:pPr>
    </w:p>
    <w:p w14:paraId="0CA87E04" w14:textId="77777777" w:rsidR="006C6733" w:rsidRDefault="00000000">
      <w:pPr>
        <w:pStyle w:val="a3"/>
        <w:ind w:right="3184"/>
      </w:pPr>
      <w:r>
        <w:t>Угуп ал бир адамдын — эстүү, билгир, Өлүмдүнмаңыз-жайынайтканын</w:t>
      </w:r>
      <w:r>
        <w:rPr>
          <w:spacing w:val="-4"/>
        </w:rPr>
        <w:t>бир:</w:t>
      </w:r>
    </w:p>
    <w:p w14:paraId="36F714A7" w14:textId="77777777" w:rsidR="006C6733" w:rsidRDefault="006C6733">
      <w:pPr>
        <w:pStyle w:val="a3"/>
        <w:ind w:left="0"/>
      </w:pPr>
    </w:p>
    <w:p w14:paraId="3FE02329" w14:textId="77777777" w:rsidR="006C6733" w:rsidRDefault="00000000">
      <w:pPr>
        <w:pStyle w:val="a3"/>
        <w:ind w:right="3184"/>
      </w:pPr>
      <w:r>
        <w:t>«Ажалкелсе—эстүүжандажаңылар, Билимдүү да айла таппай тарыгар!</w:t>
      </w:r>
    </w:p>
    <w:p w14:paraId="14B1A33B" w14:textId="77777777" w:rsidR="006C6733" w:rsidRDefault="00000000">
      <w:pPr>
        <w:pStyle w:val="a3"/>
        <w:spacing w:before="292"/>
        <w:ind w:right="3308"/>
      </w:pPr>
      <w:r>
        <w:t>Кандай катуу шум ажалдын чеңгели, Бирчеңгелдепкимболсодажеңгени!</w:t>
      </w:r>
    </w:p>
    <w:p w14:paraId="7DCFBEE9" w14:textId="77777777" w:rsidR="006C6733" w:rsidRDefault="006C6733">
      <w:pPr>
        <w:pStyle w:val="a3"/>
        <w:spacing w:before="1"/>
        <w:ind w:left="0"/>
      </w:pPr>
    </w:p>
    <w:p w14:paraId="25DBDE7E" w14:textId="77777777" w:rsidR="006C6733" w:rsidRDefault="00000000">
      <w:pPr>
        <w:pStyle w:val="a3"/>
        <w:ind w:right="3501"/>
      </w:pPr>
      <w:r>
        <w:rPr>
          <w:vertAlign w:val="superscript"/>
        </w:rPr>
        <w:t>1180</w:t>
      </w:r>
      <w:r>
        <w:t>Ак сарайды ажал бузуп сапырат, Барбайлыктынкутуналыпкачырат!»</w:t>
      </w:r>
    </w:p>
    <w:p w14:paraId="7EF34656" w14:textId="77777777" w:rsidR="006C6733" w:rsidRDefault="00000000">
      <w:pPr>
        <w:pStyle w:val="a3"/>
        <w:spacing w:before="292"/>
        <w:ind w:right="3184"/>
      </w:pPr>
      <w:r>
        <w:t>Бултууралуужакшыайтылганбирырда, Маанисинбил,билимдүүлөрсөз</w:t>
      </w:r>
      <w:r>
        <w:rPr>
          <w:spacing w:val="-2"/>
        </w:rPr>
        <w:t>тыңда:</w:t>
      </w:r>
    </w:p>
    <w:p w14:paraId="55DE44C8" w14:textId="77777777" w:rsidR="006C6733" w:rsidRDefault="006C6733">
      <w:pPr>
        <w:pStyle w:val="a3"/>
        <w:spacing w:before="1"/>
        <w:ind w:left="0"/>
      </w:pPr>
    </w:p>
    <w:p w14:paraId="4B018A17" w14:textId="77777777" w:rsidR="006C6733" w:rsidRDefault="00000000">
      <w:pPr>
        <w:pStyle w:val="a3"/>
      </w:pPr>
      <w:r>
        <w:t>«Нерсебарбыбулдүйнөдө</w:t>
      </w:r>
      <w:r>
        <w:rPr>
          <w:spacing w:val="-2"/>
        </w:rPr>
        <w:t>дабаасыз?</w:t>
      </w:r>
    </w:p>
    <w:p w14:paraId="151B819B" w14:textId="77777777" w:rsidR="006C6733" w:rsidRDefault="006C6733">
      <w:pPr>
        <w:pStyle w:val="a3"/>
        <w:sectPr w:rsidR="006C6733">
          <w:pgSz w:w="11910" w:h="16840"/>
          <w:pgMar w:top="440" w:right="566" w:bottom="280" w:left="992" w:header="720" w:footer="720" w:gutter="0"/>
          <w:cols w:space="720"/>
        </w:sectPr>
      </w:pPr>
    </w:p>
    <w:p w14:paraId="5B47C457" w14:textId="77777777" w:rsidR="006C6733" w:rsidRDefault="00000000">
      <w:pPr>
        <w:spacing w:before="80"/>
        <w:ind w:left="6506"/>
        <w:rPr>
          <w:rFonts w:ascii="Microsoft Sans Serif" w:hAnsi="Microsoft Sans Serif"/>
          <w:sz w:val="16"/>
        </w:rPr>
      </w:pPr>
      <w:hyperlink r:id="rId104">
        <w:r>
          <w:rPr>
            <w:rFonts w:ascii="Microsoft Sans Serif" w:hAnsi="Microsoft Sans Serif"/>
            <w:color w:val="5454AA"/>
            <w:spacing w:val="-2"/>
            <w:sz w:val="16"/>
          </w:rPr>
          <w:t>www.bizdin.kg</w:t>
        </w:r>
      </w:hyperlink>
      <w:r>
        <w:rPr>
          <w:rFonts w:ascii="Microsoft Sans Serif" w:hAnsi="Microsoft Sans Serif"/>
          <w:color w:val="5454AA"/>
          <w:spacing w:val="-2"/>
          <w:sz w:val="16"/>
        </w:rPr>
        <w:t>электрондуккитепканасы</w:t>
      </w:r>
    </w:p>
    <w:p w14:paraId="6B441DD0" w14:textId="77777777" w:rsidR="006C6733" w:rsidRDefault="00000000">
      <w:pPr>
        <w:pStyle w:val="a3"/>
        <w:spacing w:before="127" w:line="580" w:lineRule="atLeast"/>
        <w:ind w:right="3602"/>
      </w:pPr>
      <w:r>
        <w:t>Арнерсенинөздабаасынтабабыз. Ар нерсенин тапса болот амалын,</w:t>
      </w:r>
    </w:p>
    <w:p w14:paraId="2F389718" w14:textId="77777777" w:rsidR="006C6733" w:rsidRDefault="00000000">
      <w:pPr>
        <w:pStyle w:val="a3"/>
        <w:spacing w:before="5"/>
      </w:pPr>
      <w:r>
        <w:t>Бирөлүмгөжетпейтбиздин</w:t>
      </w:r>
      <w:r>
        <w:rPr>
          <w:spacing w:val="-2"/>
        </w:rPr>
        <w:t>чамабыз!»</w:t>
      </w:r>
    </w:p>
    <w:p w14:paraId="2909482A" w14:textId="77777777" w:rsidR="006C6733" w:rsidRDefault="006C6733">
      <w:pPr>
        <w:pStyle w:val="a3"/>
        <w:spacing w:before="1"/>
        <w:ind w:left="0"/>
      </w:pPr>
    </w:p>
    <w:p w14:paraId="642241EE" w14:textId="77777777" w:rsidR="006C6733" w:rsidRDefault="00000000">
      <w:pPr>
        <w:ind w:left="2977"/>
        <w:rPr>
          <w:i/>
          <w:sz w:val="24"/>
        </w:rPr>
      </w:pPr>
      <w:r>
        <w:rPr>
          <w:i/>
          <w:sz w:val="24"/>
        </w:rPr>
        <w:t>АкдилмиштинАйтолдугаберген</w:t>
      </w:r>
      <w:r>
        <w:rPr>
          <w:i/>
          <w:spacing w:val="-2"/>
          <w:sz w:val="24"/>
        </w:rPr>
        <w:t>суроосу</w:t>
      </w:r>
    </w:p>
    <w:p w14:paraId="11483D07" w14:textId="77777777" w:rsidR="006C6733" w:rsidRDefault="00000000">
      <w:pPr>
        <w:pStyle w:val="a3"/>
        <w:spacing w:before="293"/>
      </w:pPr>
      <w:r>
        <w:t>Угупуулуайтканата</w:t>
      </w:r>
      <w:r>
        <w:rPr>
          <w:spacing w:val="-2"/>
        </w:rPr>
        <w:t>сөздөрүн,</w:t>
      </w:r>
    </w:p>
    <w:p w14:paraId="1B59E8CC" w14:textId="77777777" w:rsidR="006C6733" w:rsidRDefault="00000000">
      <w:pPr>
        <w:pStyle w:val="a3"/>
      </w:pPr>
      <w:r>
        <w:t>Жоопберди,бурупнурлуу</w:t>
      </w:r>
      <w:r>
        <w:rPr>
          <w:spacing w:val="-2"/>
        </w:rPr>
        <w:t>көздөрүн.</w:t>
      </w:r>
    </w:p>
    <w:p w14:paraId="634496E0" w14:textId="77777777" w:rsidR="006C6733" w:rsidRDefault="00000000">
      <w:pPr>
        <w:pStyle w:val="a3"/>
        <w:spacing w:before="292"/>
        <w:ind w:right="3501"/>
      </w:pPr>
      <w:r>
        <w:rPr>
          <w:vertAlign w:val="superscript"/>
        </w:rPr>
        <w:t>1185</w:t>
      </w:r>
      <w:r>
        <w:t>«Атаке,бирсөзүмбарайтарсага, Аны угуп, өз оюңду айтсаң мага.</w:t>
      </w:r>
    </w:p>
    <w:p w14:paraId="595CF520" w14:textId="77777777" w:rsidR="006C6733" w:rsidRDefault="006C6733">
      <w:pPr>
        <w:pStyle w:val="a3"/>
        <w:spacing w:before="1"/>
        <w:ind w:left="0"/>
      </w:pPr>
    </w:p>
    <w:p w14:paraId="5E34C017" w14:textId="77777777" w:rsidR="006C6733" w:rsidRDefault="00000000">
      <w:pPr>
        <w:pStyle w:val="a3"/>
      </w:pPr>
      <w:r>
        <w:t>Атаке,жашадыңызжаман</w:t>
      </w:r>
      <w:r>
        <w:rPr>
          <w:spacing w:val="-2"/>
        </w:rPr>
        <w:t>эмес,</w:t>
      </w:r>
    </w:p>
    <w:p w14:paraId="28BA08AD" w14:textId="77777777" w:rsidR="006C6733" w:rsidRDefault="00000000">
      <w:pPr>
        <w:pStyle w:val="a3"/>
      </w:pPr>
      <w:r>
        <w:t>Билим,кайрат—бардыгыболду</w:t>
      </w:r>
      <w:r>
        <w:rPr>
          <w:spacing w:val="-2"/>
        </w:rPr>
        <w:t>теңдеш.</w:t>
      </w:r>
    </w:p>
    <w:p w14:paraId="03EB91EB" w14:textId="77777777" w:rsidR="006C6733" w:rsidRDefault="00000000">
      <w:pPr>
        <w:pStyle w:val="a3"/>
        <w:spacing w:before="292"/>
        <w:ind w:right="3184"/>
      </w:pPr>
      <w:r>
        <w:t>Тыңшап,сурап,көпнерсениболжодуң, Баарын баамдап, тереңдеди ойлоруң.</w:t>
      </w:r>
    </w:p>
    <w:p w14:paraId="7F499944" w14:textId="77777777" w:rsidR="006C6733" w:rsidRDefault="006C6733">
      <w:pPr>
        <w:pStyle w:val="a3"/>
        <w:spacing w:before="1"/>
        <w:ind w:left="0"/>
      </w:pPr>
    </w:p>
    <w:p w14:paraId="4589CF0C" w14:textId="77777777" w:rsidR="006C6733" w:rsidRDefault="00000000">
      <w:pPr>
        <w:pStyle w:val="a3"/>
        <w:ind w:right="3184"/>
      </w:pPr>
      <w:r>
        <w:t>Ажалга да табылаар дейм ылаажы, Пайдаланыпкөрсөккантетбизаны.</w:t>
      </w:r>
    </w:p>
    <w:p w14:paraId="52D8D740" w14:textId="77777777" w:rsidR="006C6733" w:rsidRDefault="00000000">
      <w:pPr>
        <w:pStyle w:val="a3"/>
        <w:spacing w:before="292"/>
        <w:ind w:right="3184"/>
      </w:pPr>
      <w:r>
        <w:t>Эгердебашкааргатаппайкойсоң, Чачалык казынаны колдо болгон.</w:t>
      </w:r>
    </w:p>
    <w:p w14:paraId="63C68E8F" w14:textId="77777777" w:rsidR="006C6733" w:rsidRDefault="006C6733">
      <w:pPr>
        <w:pStyle w:val="a3"/>
        <w:spacing w:before="1"/>
        <w:ind w:left="0"/>
      </w:pPr>
    </w:p>
    <w:p w14:paraId="5357FBC2" w14:textId="77777777" w:rsidR="006C6733" w:rsidRDefault="00000000">
      <w:pPr>
        <w:pStyle w:val="a3"/>
        <w:ind w:right="3184"/>
      </w:pPr>
      <w:r>
        <w:rPr>
          <w:vertAlign w:val="superscript"/>
        </w:rPr>
        <w:t>1190</w:t>
      </w:r>
      <w:r>
        <w:t>Казынаачып,жараса—таратүлүш, Эсен болсоң табылаар алтын-күмүш.</w:t>
      </w:r>
    </w:p>
    <w:p w14:paraId="71622C52" w14:textId="77777777" w:rsidR="006C6733" w:rsidRDefault="00000000">
      <w:pPr>
        <w:pStyle w:val="a3"/>
        <w:spacing w:before="293"/>
        <w:ind w:right="3184"/>
      </w:pPr>
      <w:r>
        <w:t>Уксаңызжоомартадамайткансөзүн, Тараткан койбой чачып дүнүйөсүн:</w:t>
      </w:r>
    </w:p>
    <w:p w14:paraId="5E4B46BD" w14:textId="77777777" w:rsidR="006C6733" w:rsidRDefault="00000000">
      <w:pPr>
        <w:pStyle w:val="a3"/>
        <w:spacing w:before="292"/>
        <w:ind w:right="3501"/>
      </w:pPr>
      <w:r>
        <w:t>«Жеп,ичир—адамдаргаырахатбер, Чачбайлыкты—абайлыкөзү</w:t>
      </w:r>
      <w:r>
        <w:rPr>
          <w:spacing w:val="-2"/>
        </w:rPr>
        <w:t>келер!</w:t>
      </w:r>
    </w:p>
    <w:p w14:paraId="08E5B1BB" w14:textId="77777777" w:rsidR="006C6733" w:rsidRDefault="006C6733">
      <w:pPr>
        <w:pStyle w:val="a3"/>
        <w:ind w:left="0"/>
      </w:pPr>
    </w:p>
    <w:p w14:paraId="6EE00A14" w14:textId="77777777" w:rsidR="006C6733" w:rsidRDefault="00000000">
      <w:pPr>
        <w:pStyle w:val="a3"/>
        <w:spacing w:before="1"/>
        <w:ind w:right="3184"/>
      </w:pPr>
      <w:r>
        <w:t>Алтын башың соо болсо казна качпайт, Кушкасалганданыңданбайлыказбайт,</w:t>
      </w:r>
    </w:p>
    <w:p w14:paraId="23EF957B" w14:textId="77777777" w:rsidR="006C6733" w:rsidRDefault="00000000">
      <w:pPr>
        <w:pStyle w:val="a3"/>
        <w:spacing w:before="292"/>
        <w:ind w:right="2936"/>
      </w:pPr>
      <w:r>
        <w:t>Тирүү болсоң — тилек-ой сени менен, Башыңбарда—максатжокжеңилбеген!»</w:t>
      </w:r>
    </w:p>
    <w:p w14:paraId="39465F09" w14:textId="77777777" w:rsidR="006C6733" w:rsidRDefault="006C6733">
      <w:pPr>
        <w:pStyle w:val="a3"/>
        <w:spacing w:before="1"/>
        <w:ind w:left="0"/>
      </w:pPr>
    </w:p>
    <w:p w14:paraId="5BB89D75" w14:textId="77777777" w:rsidR="006C6733" w:rsidRDefault="00000000">
      <w:pPr>
        <w:ind w:left="2977"/>
        <w:rPr>
          <w:i/>
          <w:sz w:val="24"/>
        </w:rPr>
      </w:pPr>
      <w:r>
        <w:rPr>
          <w:i/>
          <w:sz w:val="24"/>
        </w:rPr>
        <w:t>АйтолдунунАкдилмишкеайткан</w:t>
      </w:r>
      <w:r>
        <w:rPr>
          <w:i/>
          <w:spacing w:val="-2"/>
          <w:sz w:val="24"/>
        </w:rPr>
        <w:t>жообу</w:t>
      </w:r>
    </w:p>
    <w:p w14:paraId="547D6C64" w14:textId="77777777" w:rsidR="006C6733" w:rsidRDefault="00000000">
      <w:pPr>
        <w:pStyle w:val="a3"/>
        <w:spacing w:before="292"/>
        <w:ind w:right="2404"/>
      </w:pPr>
      <w:r>
        <w:rPr>
          <w:vertAlign w:val="superscript"/>
        </w:rPr>
        <w:t>1195</w:t>
      </w:r>
      <w:r>
        <w:t>Айтолдуайтат:—«Асылуулумтүшүнгүн, Сөзүмдү угуп, үмүт үзүп түңүлгүн.</w:t>
      </w:r>
    </w:p>
    <w:p w14:paraId="6AB41ED4" w14:textId="77777777" w:rsidR="006C6733" w:rsidRDefault="006C6733">
      <w:pPr>
        <w:pStyle w:val="a3"/>
        <w:ind w:left="0"/>
      </w:pPr>
    </w:p>
    <w:p w14:paraId="1B0F9770" w14:textId="77777777" w:rsidR="006C6733" w:rsidRDefault="00000000">
      <w:pPr>
        <w:pStyle w:val="a3"/>
        <w:ind w:right="3184"/>
      </w:pPr>
      <w:r>
        <w:t>Өлүмгө дабаа болбойт алтын-күмүш, Өлүмдүтоктотоалбайтбилимжекүч.</w:t>
      </w:r>
    </w:p>
    <w:p w14:paraId="40317728" w14:textId="77777777" w:rsidR="006C6733" w:rsidRDefault="006C6733">
      <w:pPr>
        <w:pStyle w:val="a3"/>
        <w:ind w:left="0"/>
      </w:pPr>
    </w:p>
    <w:p w14:paraId="44B520B5" w14:textId="77777777" w:rsidR="006C6733" w:rsidRDefault="00000000">
      <w:pPr>
        <w:pStyle w:val="a3"/>
        <w:spacing w:before="1"/>
      </w:pPr>
      <w:r>
        <w:t>Өлүмдүбайлыкчачыптоктото</w:t>
      </w:r>
      <w:r>
        <w:rPr>
          <w:spacing w:val="-2"/>
        </w:rPr>
        <w:t>алса,</w:t>
      </w:r>
    </w:p>
    <w:p w14:paraId="73B49E29" w14:textId="77777777" w:rsidR="006C6733" w:rsidRDefault="006C6733">
      <w:pPr>
        <w:pStyle w:val="a3"/>
        <w:sectPr w:rsidR="006C6733">
          <w:pgSz w:w="11910" w:h="16840"/>
          <w:pgMar w:top="440" w:right="566" w:bottom="280" w:left="992" w:header="720" w:footer="720" w:gutter="0"/>
          <w:cols w:space="720"/>
        </w:sectPr>
      </w:pPr>
    </w:p>
    <w:p w14:paraId="73248600" w14:textId="77777777" w:rsidR="006C6733" w:rsidRDefault="00000000">
      <w:pPr>
        <w:pStyle w:val="a3"/>
        <w:spacing w:before="35"/>
      </w:pPr>
      <w:r>
        <w:lastRenderedPageBreak/>
        <w:t>Өлбөсболупалышмакбектер</w:t>
      </w:r>
      <w:r>
        <w:rPr>
          <w:spacing w:val="-4"/>
        </w:rPr>
        <w:t>анда.</w:t>
      </w:r>
    </w:p>
    <w:p w14:paraId="5B35989F" w14:textId="77777777" w:rsidR="006C6733" w:rsidRDefault="00000000">
      <w:pPr>
        <w:pStyle w:val="a3"/>
        <w:spacing w:before="292"/>
        <w:ind w:right="3184"/>
      </w:pPr>
      <w:r>
        <w:t>Акылдуугаакылыжардамбербейт, Эстүүлөр эс-оюнан пайда көрбөйт.</w:t>
      </w:r>
    </w:p>
    <w:p w14:paraId="322CF7E2" w14:textId="77777777" w:rsidR="006C6733" w:rsidRDefault="006C6733">
      <w:pPr>
        <w:pStyle w:val="a3"/>
        <w:spacing w:before="1"/>
        <w:ind w:left="0"/>
      </w:pPr>
    </w:p>
    <w:p w14:paraId="022E7711" w14:textId="77777777" w:rsidR="006C6733" w:rsidRDefault="00000000">
      <w:pPr>
        <w:pStyle w:val="a3"/>
        <w:ind w:right="3184"/>
      </w:pPr>
      <w:r>
        <w:t>Өлүмгө дабаа болсо дары-дармек, Эмчилерөлүмбилбейжүрө</w:t>
      </w:r>
      <w:r>
        <w:rPr>
          <w:spacing w:val="-2"/>
        </w:rPr>
        <w:t>бермек!</w:t>
      </w:r>
    </w:p>
    <w:p w14:paraId="4B9A721C" w14:textId="77777777" w:rsidR="006C6733" w:rsidRDefault="00000000">
      <w:pPr>
        <w:pStyle w:val="a3"/>
        <w:spacing w:before="293"/>
        <w:ind w:right="3184"/>
      </w:pPr>
      <w:r>
        <w:rPr>
          <w:vertAlign w:val="superscript"/>
        </w:rPr>
        <w:t>1200</w:t>
      </w:r>
      <w:r>
        <w:t>Аажалмансаптуунуалбайтдесе, Пайгамбарлар алиге жүрбөйт беле!</w:t>
      </w:r>
    </w:p>
    <w:p w14:paraId="7F187915" w14:textId="77777777" w:rsidR="006C6733" w:rsidRDefault="006C6733">
      <w:pPr>
        <w:pStyle w:val="a3"/>
        <w:ind w:left="0"/>
      </w:pPr>
    </w:p>
    <w:p w14:paraId="68EA1476" w14:textId="77777777" w:rsidR="006C6733" w:rsidRDefault="00000000">
      <w:pPr>
        <w:pStyle w:val="a3"/>
        <w:ind w:right="3418"/>
      </w:pPr>
      <w:r>
        <w:t>Төрөлгөнсоң—тирүүлөргөбарөлүм, А ажалга баш ийбеген барбы, ким?</w:t>
      </w:r>
    </w:p>
    <w:p w14:paraId="771FDA31" w14:textId="77777777" w:rsidR="006C6733" w:rsidRDefault="006C6733">
      <w:pPr>
        <w:pStyle w:val="a3"/>
        <w:ind w:left="0"/>
      </w:pPr>
    </w:p>
    <w:p w14:paraId="1C027626" w14:textId="77777777" w:rsidR="006C6733" w:rsidRDefault="00000000">
      <w:pPr>
        <w:pStyle w:val="a3"/>
        <w:ind w:right="3184"/>
      </w:pPr>
      <w:r>
        <w:t>Бул дүйнө — аялдама, келип — кетер, Ажыдаардысорбойтдепайтканбекер!»</w:t>
      </w:r>
    </w:p>
    <w:p w14:paraId="257B5C75" w14:textId="77777777" w:rsidR="006C6733" w:rsidRDefault="00000000">
      <w:pPr>
        <w:spacing w:before="292"/>
        <w:ind w:left="2977"/>
        <w:rPr>
          <w:i/>
          <w:sz w:val="24"/>
        </w:rPr>
      </w:pPr>
      <w:r>
        <w:rPr>
          <w:i/>
          <w:sz w:val="24"/>
        </w:rPr>
        <w:t>АкдилмиштинАйтолдугаайткан</w:t>
      </w:r>
      <w:r>
        <w:rPr>
          <w:i/>
          <w:spacing w:val="-2"/>
          <w:sz w:val="24"/>
        </w:rPr>
        <w:t>жообу</w:t>
      </w:r>
    </w:p>
    <w:p w14:paraId="0896C761" w14:textId="77777777" w:rsidR="006C6733" w:rsidRDefault="006C6733">
      <w:pPr>
        <w:pStyle w:val="a3"/>
        <w:spacing w:before="1"/>
        <w:ind w:left="0"/>
        <w:rPr>
          <w:i/>
        </w:rPr>
      </w:pPr>
    </w:p>
    <w:p w14:paraId="1B6B83AC" w14:textId="77777777" w:rsidR="006C6733" w:rsidRDefault="00000000">
      <w:pPr>
        <w:pStyle w:val="a3"/>
        <w:ind w:right="2936"/>
      </w:pPr>
      <w:r>
        <w:t>АйттыАкдилмиш:«Уктум,ата,бардыгын Өлүм барда бул дүйнөнүн тардыгын.</w:t>
      </w:r>
    </w:p>
    <w:p w14:paraId="06A71024" w14:textId="77777777" w:rsidR="006C6733" w:rsidRDefault="00000000">
      <w:pPr>
        <w:pStyle w:val="a3"/>
        <w:spacing w:before="293"/>
        <w:ind w:right="3184"/>
      </w:pPr>
      <w:r>
        <w:t>Акжашап,караиштерденалыскачтың Эмнеге азап чегип, кыйналасың?</w:t>
      </w:r>
    </w:p>
    <w:p w14:paraId="5222E076" w14:textId="77777777" w:rsidR="006C6733" w:rsidRDefault="006C6733">
      <w:pPr>
        <w:pStyle w:val="a3"/>
        <w:ind w:left="0"/>
      </w:pPr>
    </w:p>
    <w:p w14:paraId="1F09EF3A" w14:textId="77777777" w:rsidR="006C6733" w:rsidRDefault="00000000">
      <w:pPr>
        <w:pStyle w:val="a3"/>
        <w:ind w:right="2404"/>
      </w:pPr>
      <w:r>
        <w:rPr>
          <w:vertAlign w:val="superscript"/>
        </w:rPr>
        <w:t>1205</w:t>
      </w:r>
      <w:r>
        <w:t>Арттакалар,эмнеүчүндүйнөжыйдың, Бербейсиңби таратып анын баарын?</w:t>
      </w:r>
    </w:p>
    <w:p w14:paraId="5B2B4E2C" w14:textId="77777777" w:rsidR="006C6733" w:rsidRDefault="006C6733">
      <w:pPr>
        <w:pStyle w:val="a3"/>
        <w:ind w:left="0"/>
      </w:pPr>
    </w:p>
    <w:p w14:paraId="2762E07A" w14:textId="77777777" w:rsidR="006C6733" w:rsidRDefault="00000000">
      <w:pPr>
        <w:pStyle w:val="a3"/>
        <w:ind w:right="3184"/>
      </w:pPr>
      <w:r>
        <w:t>Эгерде оюн-зоокто өтсө күнүң, Күнөөсүнөылайык—өчдемекмин.</w:t>
      </w:r>
    </w:p>
    <w:p w14:paraId="174A70C7" w14:textId="77777777" w:rsidR="006C6733" w:rsidRDefault="00000000">
      <w:pPr>
        <w:pStyle w:val="a3"/>
        <w:spacing w:before="292"/>
      </w:pPr>
      <w:r>
        <w:t>Койата,кейигенденчыкпайтпайда</w:t>
      </w:r>
      <w:r>
        <w:rPr>
          <w:spacing w:val="-10"/>
        </w:rPr>
        <w:t>—</w:t>
      </w:r>
    </w:p>
    <w:p w14:paraId="1DD54E93" w14:textId="77777777" w:rsidR="006C6733" w:rsidRDefault="00000000">
      <w:pPr>
        <w:pStyle w:val="a3"/>
      </w:pPr>
      <w:r>
        <w:t>Канчалыккыйналсаңдаболбойт</w:t>
      </w:r>
      <w:r>
        <w:rPr>
          <w:spacing w:val="-2"/>
        </w:rPr>
        <w:t>арга!»</w:t>
      </w:r>
    </w:p>
    <w:p w14:paraId="1B340D6F" w14:textId="77777777" w:rsidR="006C6733" w:rsidRDefault="006C6733">
      <w:pPr>
        <w:pStyle w:val="a3"/>
        <w:spacing w:before="1"/>
        <w:ind w:left="0"/>
      </w:pPr>
    </w:p>
    <w:p w14:paraId="36F41F5C" w14:textId="77777777" w:rsidR="006C6733" w:rsidRDefault="00000000">
      <w:pPr>
        <w:ind w:left="2977"/>
        <w:rPr>
          <w:i/>
          <w:sz w:val="24"/>
        </w:rPr>
      </w:pPr>
      <w:r>
        <w:rPr>
          <w:i/>
          <w:sz w:val="24"/>
        </w:rPr>
        <w:t>АйтолдунунАкдилмишкеайткан</w:t>
      </w:r>
      <w:r>
        <w:rPr>
          <w:i/>
          <w:spacing w:val="-2"/>
          <w:sz w:val="24"/>
        </w:rPr>
        <w:t>жообу</w:t>
      </w:r>
    </w:p>
    <w:p w14:paraId="4E63E390" w14:textId="77777777" w:rsidR="006C6733" w:rsidRDefault="00000000">
      <w:pPr>
        <w:pStyle w:val="a3"/>
        <w:spacing w:before="293"/>
        <w:ind w:right="3184"/>
      </w:pPr>
      <w:r>
        <w:t>Айтолдуайтты:«Э,уулум,тыңда,мени Түйшүгү келечектин күтөт сени.</w:t>
      </w:r>
    </w:p>
    <w:p w14:paraId="691DEEAA" w14:textId="77777777" w:rsidR="006C6733" w:rsidRDefault="00000000">
      <w:pPr>
        <w:pStyle w:val="a3"/>
        <w:spacing w:before="292"/>
        <w:ind w:right="3184"/>
      </w:pPr>
      <w:r>
        <w:t>Менакылсыз,түркөйэкем,куладым, Кайталаба осол болуп чырагым!</w:t>
      </w:r>
    </w:p>
    <w:p w14:paraId="3C59EA6A" w14:textId="77777777" w:rsidR="006C6733" w:rsidRDefault="006C6733">
      <w:pPr>
        <w:pStyle w:val="a3"/>
        <w:ind w:left="0"/>
      </w:pPr>
    </w:p>
    <w:p w14:paraId="6082CB9C" w14:textId="77777777" w:rsidR="006C6733" w:rsidRDefault="00000000">
      <w:pPr>
        <w:pStyle w:val="a3"/>
        <w:spacing w:before="1"/>
        <w:ind w:right="3184"/>
      </w:pPr>
      <w:r>
        <w:rPr>
          <w:vertAlign w:val="superscript"/>
        </w:rPr>
        <w:t>1025</w:t>
      </w:r>
      <w:r>
        <w:t>Төрөлгөнсоң,адамгаөлмөкдабар: Качсаң да, кууп жетип ажал алар!</w:t>
      </w:r>
    </w:p>
    <w:p w14:paraId="14C9F71E" w14:textId="77777777" w:rsidR="006C6733" w:rsidRDefault="00000000">
      <w:pPr>
        <w:pStyle w:val="a3"/>
        <w:spacing w:before="292"/>
        <w:ind w:right="3184"/>
      </w:pPr>
      <w:r>
        <w:t>Туткунбузбиз—ажалга,күнүңбүтсө, Чалмасынан чыгарбайт бутуң түшсө,</w:t>
      </w:r>
    </w:p>
    <w:p w14:paraId="2319EC67" w14:textId="77777777" w:rsidR="006C6733" w:rsidRDefault="006C6733">
      <w:pPr>
        <w:pStyle w:val="a3"/>
        <w:spacing w:before="1"/>
        <w:ind w:left="0"/>
      </w:pPr>
    </w:p>
    <w:p w14:paraId="348EEF3B" w14:textId="77777777" w:rsidR="006C6733" w:rsidRDefault="00000000">
      <w:pPr>
        <w:pStyle w:val="a3"/>
      </w:pPr>
      <w:r>
        <w:t>Бултууралуакындынбар</w:t>
      </w:r>
      <w:r>
        <w:rPr>
          <w:spacing w:val="-2"/>
        </w:rPr>
        <w:t>айтканы,</w:t>
      </w:r>
    </w:p>
    <w:p w14:paraId="6A7C6CAB" w14:textId="77777777" w:rsidR="006C6733" w:rsidRDefault="006C6733">
      <w:pPr>
        <w:pStyle w:val="a3"/>
        <w:sectPr w:rsidR="006C6733">
          <w:pgSz w:w="11910" w:h="16840"/>
          <w:pgMar w:top="1080" w:right="566" w:bottom="280" w:left="992" w:header="720" w:footer="720" w:gutter="0"/>
          <w:cols w:space="720"/>
        </w:sectPr>
      </w:pPr>
    </w:p>
    <w:p w14:paraId="4261CBD7" w14:textId="77777777" w:rsidR="006C6733" w:rsidRDefault="00000000">
      <w:pPr>
        <w:pStyle w:val="a3"/>
        <w:spacing w:before="35"/>
      </w:pPr>
      <w:r>
        <w:lastRenderedPageBreak/>
        <w:t>Далкелетмынаушугаанын</w:t>
      </w:r>
      <w:r>
        <w:rPr>
          <w:spacing w:val="-2"/>
        </w:rPr>
        <w:t>баары.</w:t>
      </w:r>
    </w:p>
    <w:p w14:paraId="3CD5CA47" w14:textId="77777777" w:rsidR="006C6733" w:rsidRDefault="00000000">
      <w:pPr>
        <w:pStyle w:val="a3"/>
        <w:spacing w:before="292"/>
        <w:ind w:right="3501"/>
      </w:pPr>
      <w:r>
        <w:t>«Дүйнөдө ар нерсенин чеги болот, Тирүүжанбулдүйнөгөкелгенконок.</w:t>
      </w:r>
    </w:p>
    <w:p w14:paraId="70BDD118" w14:textId="77777777" w:rsidR="006C6733" w:rsidRDefault="006C6733">
      <w:pPr>
        <w:pStyle w:val="a3"/>
        <w:spacing w:before="1"/>
        <w:ind w:left="0"/>
      </w:pPr>
    </w:p>
    <w:p w14:paraId="3D0B749D" w14:textId="77777777" w:rsidR="006C6733" w:rsidRDefault="00000000">
      <w:pPr>
        <w:pStyle w:val="a3"/>
        <w:ind w:right="3184"/>
      </w:pPr>
      <w:r>
        <w:t>Өткөндөйкүн,ай,жылдар—өмүрөтөт, Өткөн күндөр өмүргө эсеп коёт*.</w:t>
      </w:r>
    </w:p>
    <w:p w14:paraId="7B857E47" w14:textId="77777777" w:rsidR="006C6733" w:rsidRDefault="00000000">
      <w:pPr>
        <w:pStyle w:val="a3"/>
        <w:spacing w:before="293"/>
        <w:ind w:right="3184"/>
      </w:pPr>
      <w:r>
        <w:rPr>
          <w:vertAlign w:val="superscript"/>
        </w:rPr>
        <w:t>1215</w:t>
      </w:r>
      <w:r>
        <w:t>Абайла уулум,- деди, көргүн мени, Менкөргөнкырсыгымдысенкөрбөэми</w:t>
      </w:r>
    </w:p>
    <w:p w14:paraId="4B4A626D" w14:textId="77777777" w:rsidR="006C6733" w:rsidRDefault="006C6733">
      <w:pPr>
        <w:pStyle w:val="a3"/>
        <w:ind w:left="0"/>
      </w:pPr>
    </w:p>
    <w:p w14:paraId="7FAEDA84" w14:textId="77777777" w:rsidR="006C6733" w:rsidRDefault="00000000">
      <w:pPr>
        <w:pStyle w:val="a3"/>
        <w:ind w:right="3184"/>
      </w:pPr>
      <w:r>
        <w:t>Өкүнөмүн, сенсиң кайгы-арманым, Кичинеңденжетимболупкалганың.</w:t>
      </w:r>
    </w:p>
    <w:p w14:paraId="720201DF" w14:textId="77777777" w:rsidR="006C6733" w:rsidRDefault="006C6733">
      <w:pPr>
        <w:pStyle w:val="a3"/>
        <w:ind w:left="0"/>
      </w:pPr>
    </w:p>
    <w:p w14:paraId="520EB508" w14:textId="77777777" w:rsidR="006C6733" w:rsidRDefault="00000000">
      <w:pPr>
        <w:pStyle w:val="a3"/>
        <w:ind w:right="3184"/>
      </w:pPr>
      <w:r>
        <w:t>Менсизуулум,көргөнкүнүңнеболот, Аны ойлосом эки көзгө жаш толот.</w:t>
      </w:r>
    </w:p>
    <w:p w14:paraId="1943D8D6" w14:textId="77777777" w:rsidR="006C6733" w:rsidRDefault="00000000">
      <w:pPr>
        <w:pStyle w:val="a3"/>
        <w:spacing w:before="292"/>
        <w:ind w:right="3844"/>
      </w:pPr>
      <w:r>
        <w:t>Атажолункөрсөбалатегинде, Көнүпкететооргода</w:t>
      </w:r>
      <w:r>
        <w:rPr>
          <w:spacing w:val="-2"/>
        </w:rPr>
        <w:t>жеңилге.</w:t>
      </w:r>
    </w:p>
    <w:p w14:paraId="5AE256EB" w14:textId="77777777" w:rsidR="006C6733" w:rsidRDefault="006C6733">
      <w:pPr>
        <w:pStyle w:val="a3"/>
        <w:spacing w:before="1"/>
        <w:ind w:left="0"/>
      </w:pPr>
    </w:p>
    <w:p w14:paraId="382D52A8" w14:textId="77777777" w:rsidR="006C6733" w:rsidRDefault="00000000">
      <w:pPr>
        <w:pStyle w:val="a3"/>
        <w:ind w:right="3717"/>
      </w:pPr>
      <w:r>
        <w:t>Балаөссөартараптуутаалималып, Ата-эненин андайда жүзү жарык.</w:t>
      </w:r>
    </w:p>
    <w:p w14:paraId="3DC8D657" w14:textId="77777777" w:rsidR="006C6733" w:rsidRDefault="00000000">
      <w:pPr>
        <w:pStyle w:val="a3"/>
        <w:spacing w:before="292"/>
        <w:ind w:right="3308"/>
      </w:pPr>
      <w:r>
        <w:rPr>
          <w:vertAlign w:val="superscript"/>
        </w:rPr>
        <w:t>1220</w:t>
      </w:r>
      <w:r>
        <w:t>А уулуң өскөн болсо эрке-талтаң, Үмүтда—адамчыкпайтандайлардан.</w:t>
      </w:r>
    </w:p>
    <w:p w14:paraId="5CD3A33E" w14:textId="77777777" w:rsidR="006C6733" w:rsidRDefault="006C6733">
      <w:pPr>
        <w:pStyle w:val="a3"/>
        <w:spacing w:before="1"/>
        <w:ind w:left="0"/>
      </w:pPr>
    </w:p>
    <w:p w14:paraId="3E2A60FC" w14:textId="77777777" w:rsidR="006C6733" w:rsidRDefault="00000000">
      <w:pPr>
        <w:pStyle w:val="a3"/>
      </w:pPr>
      <w:r>
        <w:t>Уулумтолсундесеңакыл-</w:t>
      </w:r>
      <w:r>
        <w:rPr>
          <w:spacing w:val="-2"/>
        </w:rPr>
        <w:t>эске,</w:t>
      </w:r>
    </w:p>
    <w:p w14:paraId="7AD766C1" w14:textId="77777777" w:rsidR="006C6733" w:rsidRDefault="00000000">
      <w:pPr>
        <w:pStyle w:val="a3"/>
      </w:pPr>
      <w:r>
        <w:t>Билимбер,жаштайынанкөндүр</w:t>
      </w:r>
      <w:r>
        <w:rPr>
          <w:spacing w:val="-2"/>
        </w:rPr>
        <w:t>ишке.</w:t>
      </w:r>
    </w:p>
    <w:p w14:paraId="348DF7B2" w14:textId="77777777" w:rsidR="006C6733" w:rsidRDefault="00000000">
      <w:pPr>
        <w:pStyle w:val="a3"/>
        <w:spacing w:before="293"/>
        <w:ind w:right="3501"/>
      </w:pPr>
      <w:r>
        <w:t>Билип ал, жолун айткан тарбиянын, Көпжашап,көпбалалуубиратанын:</w:t>
      </w:r>
    </w:p>
    <w:p w14:paraId="45642BA0" w14:textId="77777777" w:rsidR="006C6733" w:rsidRDefault="00000000">
      <w:pPr>
        <w:pStyle w:val="a3"/>
        <w:spacing w:before="292"/>
        <w:ind w:right="3184"/>
      </w:pPr>
      <w:r>
        <w:t>«Эркеөстүбүбалдарың—жаманадат, Өмүр бою кайгыда — жашың агат.</w:t>
      </w:r>
    </w:p>
    <w:p w14:paraId="2EEA694D" w14:textId="77777777" w:rsidR="006C6733" w:rsidRDefault="006C6733">
      <w:pPr>
        <w:pStyle w:val="a3"/>
        <w:spacing w:before="1"/>
        <w:ind w:left="0"/>
      </w:pPr>
    </w:p>
    <w:p w14:paraId="71D67015" w14:textId="77777777" w:rsidR="006C6733" w:rsidRDefault="00000000">
      <w:pPr>
        <w:pStyle w:val="a3"/>
        <w:ind w:right="3184"/>
      </w:pPr>
      <w:r>
        <w:t>Эркеөстүрсөңбалаңдыкорсуңанда, Күнөөатада,бирөөгөдоомат</w:t>
      </w:r>
      <w:r>
        <w:rPr>
          <w:spacing w:val="-2"/>
        </w:rPr>
        <w:t>кылба,</w:t>
      </w:r>
    </w:p>
    <w:p w14:paraId="4A96CFE9" w14:textId="77777777" w:rsidR="006C6733" w:rsidRDefault="00000000">
      <w:pPr>
        <w:pStyle w:val="a3"/>
        <w:spacing w:before="292"/>
        <w:ind w:right="3184"/>
      </w:pPr>
      <w:r>
        <w:rPr>
          <w:vertAlign w:val="superscript"/>
        </w:rPr>
        <w:t>1225</w:t>
      </w:r>
      <w:r>
        <w:t>Балдарыоройболсосөзукпаган, Күнөөнү издөө керек эне-атадан.</w:t>
      </w:r>
    </w:p>
    <w:p w14:paraId="16B30845" w14:textId="77777777" w:rsidR="006C6733" w:rsidRDefault="006C6733">
      <w:pPr>
        <w:pStyle w:val="a3"/>
        <w:spacing w:before="1"/>
        <w:ind w:left="0"/>
      </w:pPr>
    </w:p>
    <w:p w14:paraId="6D5104BF" w14:textId="77777777" w:rsidR="006C6733" w:rsidRDefault="00000000">
      <w:pPr>
        <w:pStyle w:val="a3"/>
        <w:ind w:right="3184"/>
      </w:pPr>
      <w:r>
        <w:t>Таалим берип өстүрсөң уул-кызды, Арылтасыңкырсыктанасыл</w:t>
      </w:r>
      <w:r>
        <w:rPr>
          <w:spacing w:val="-2"/>
        </w:rPr>
        <w:t>башты,</w:t>
      </w:r>
    </w:p>
    <w:p w14:paraId="583010BE" w14:textId="77777777" w:rsidR="006C6733" w:rsidRDefault="00000000">
      <w:pPr>
        <w:pStyle w:val="a3"/>
        <w:spacing w:before="292"/>
        <w:ind w:right="3184"/>
      </w:pPr>
      <w:r>
        <w:t>Балдардыжакшыкарматаалимменен, Анда ата ар кырсыктан алыс экен.</w:t>
      </w:r>
    </w:p>
    <w:p w14:paraId="46FF1E84" w14:textId="77777777" w:rsidR="006C6733" w:rsidRDefault="006C6733">
      <w:pPr>
        <w:pStyle w:val="a3"/>
        <w:spacing w:before="1"/>
        <w:ind w:left="0"/>
      </w:pPr>
    </w:p>
    <w:p w14:paraId="44429175" w14:textId="77777777" w:rsidR="006C6733" w:rsidRDefault="00000000">
      <w:pPr>
        <w:pStyle w:val="a3"/>
      </w:pPr>
      <w:r>
        <w:t>Уул-кызыңбилимдиалса—</w:t>
      </w:r>
      <w:r>
        <w:rPr>
          <w:spacing w:val="-2"/>
        </w:rPr>
        <w:t>терең,</w:t>
      </w:r>
    </w:p>
    <w:p w14:paraId="48D317BC" w14:textId="77777777" w:rsidR="006C6733" w:rsidRDefault="00000000">
      <w:pPr>
        <w:pStyle w:val="a3"/>
      </w:pPr>
      <w:r>
        <w:t>Корболушпай,көңүлдүүжашайт</w:t>
      </w:r>
      <w:r>
        <w:rPr>
          <w:spacing w:val="-2"/>
        </w:rPr>
        <w:t>деген!»</w:t>
      </w:r>
    </w:p>
    <w:p w14:paraId="65426627" w14:textId="77777777" w:rsidR="006C6733" w:rsidRDefault="006C6733">
      <w:pPr>
        <w:pStyle w:val="a3"/>
        <w:sectPr w:rsidR="006C6733">
          <w:pgSz w:w="11910" w:h="16840"/>
          <w:pgMar w:top="1080" w:right="566" w:bottom="280" w:left="992" w:header="720" w:footer="720" w:gutter="0"/>
          <w:cols w:space="720"/>
        </w:sectPr>
      </w:pPr>
    </w:p>
    <w:p w14:paraId="3F55E4B9" w14:textId="77777777" w:rsidR="006C6733" w:rsidRDefault="00000000">
      <w:pPr>
        <w:spacing w:before="28"/>
        <w:ind w:left="2977"/>
        <w:rPr>
          <w:i/>
          <w:sz w:val="24"/>
        </w:rPr>
      </w:pPr>
      <w:r>
        <w:rPr>
          <w:i/>
          <w:sz w:val="24"/>
        </w:rPr>
        <w:lastRenderedPageBreak/>
        <w:t>АкдилмиштинАйтолдугаайткан</w:t>
      </w:r>
      <w:r>
        <w:rPr>
          <w:i/>
          <w:spacing w:val="-2"/>
          <w:sz w:val="24"/>
        </w:rPr>
        <w:t>жообу</w:t>
      </w:r>
    </w:p>
    <w:p w14:paraId="5D345F07" w14:textId="77777777" w:rsidR="006C6733" w:rsidRDefault="00000000">
      <w:pPr>
        <w:pStyle w:val="a3"/>
        <w:spacing w:before="292"/>
      </w:pPr>
      <w:r>
        <w:t>ЖоопкылыпАкдилмиш</w:t>
      </w:r>
      <w:r>
        <w:rPr>
          <w:spacing w:val="-2"/>
        </w:rPr>
        <w:t>айтты:</w:t>
      </w:r>
    </w:p>
    <w:p w14:paraId="3D2E76DF" w14:textId="77777777" w:rsidR="006C6733" w:rsidRDefault="00000000">
      <w:pPr>
        <w:pStyle w:val="a3"/>
        <w:spacing w:before="1"/>
      </w:pPr>
      <w:r>
        <w:t>«Ата,Кайгыңтартып,менкүйдүмболуп</w:t>
      </w:r>
      <w:r>
        <w:rPr>
          <w:spacing w:val="-4"/>
        </w:rPr>
        <w:t>капа.</w:t>
      </w:r>
    </w:p>
    <w:p w14:paraId="3A930EFF" w14:textId="77777777" w:rsidR="006C6733" w:rsidRDefault="006C6733">
      <w:pPr>
        <w:pStyle w:val="a3"/>
        <w:ind w:left="0"/>
      </w:pPr>
    </w:p>
    <w:p w14:paraId="36B31924" w14:textId="77777777" w:rsidR="006C6733" w:rsidRDefault="00000000">
      <w:pPr>
        <w:pStyle w:val="a3"/>
        <w:ind w:right="2404"/>
      </w:pPr>
      <w:r>
        <w:rPr>
          <w:vertAlign w:val="superscript"/>
        </w:rPr>
        <w:t>1230</w:t>
      </w:r>
      <w:r>
        <w:t>Сенсизментирүүкалыпжашайалбайм, Азабың көрүп туруп кантип чыдайм!</w:t>
      </w:r>
    </w:p>
    <w:p w14:paraId="0FD83F04" w14:textId="77777777" w:rsidR="006C6733" w:rsidRDefault="00000000">
      <w:pPr>
        <w:pStyle w:val="a3"/>
        <w:spacing w:before="292"/>
        <w:ind w:right="3501"/>
      </w:pPr>
      <w:r>
        <w:t>Жараткан азабыңды мага берсин, Башкатүшкөнкырсыктыалакөрсүн!</w:t>
      </w:r>
    </w:p>
    <w:p w14:paraId="75F6341F" w14:textId="77777777" w:rsidR="006C6733" w:rsidRDefault="006C6733">
      <w:pPr>
        <w:pStyle w:val="a3"/>
        <w:spacing w:before="1"/>
        <w:ind w:left="0"/>
      </w:pPr>
    </w:p>
    <w:p w14:paraId="013A87E5" w14:textId="77777777" w:rsidR="006C6733" w:rsidRDefault="00000000">
      <w:pPr>
        <w:pStyle w:val="a3"/>
        <w:ind w:right="3184"/>
      </w:pPr>
      <w:r>
        <w:t>Ажалкелседабаажок,алааржанды, Пешенеге жазылса, айла барбы.</w:t>
      </w:r>
    </w:p>
    <w:p w14:paraId="3D7C0EC5" w14:textId="77777777" w:rsidR="006C6733" w:rsidRDefault="00000000">
      <w:pPr>
        <w:pStyle w:val="a3"/>
        <w:spacing w:before="293"/>
        <w:ind w:right="3184"/>
      </w:pPr>
      <w:r>
        <w:t>Кайгымененыйыңданчыкпайтпайда, Жараткандын буйругу — жок да айла!</w:t>
      </w:r>
    </w:p>
    <w:p w14:paraId="5B4F6658" w14:textId="77777777" w:rsidR="006C6733" w:rsidRDefault="006C6733">
      <w:pPr>
        <w:pStyle w:val="a3"/>
        <w:ind w:left="0"/>
      </w:pPr>
    </w:p>
    <w:p w14:paraId="10162DEA" w14:textId="77777777" w:rsidR="006C6733" w:rsidRDefault="00000000">
      <w:pPr>
        <w:pStyle w:val="a3"/>
        <w:ind w:right="3184"/>
      </w:pPr>
      <w:r>
        <w:t>Бул жашоону, дүнүйөсүн кыя албай, Көптөрөткөн,ачуужашынтыяалбай.</w:t>
      </w:r>
    </w:p>
    <w:p w14:paraId="3DEC2BB8" w14:textId="77777777" w:rsidR="006C6733" w:rsidRDefault="006C6733">
      <w:pPr>
        <w:pStyle w:val="a3"/>
        <w:ind w:left="0"/>
      </w:pPr>
    </w:p>
    <w:p w14:paraId="28561726" w14:textId="77777777" w:rsidR="006C6733" w:rsidRDefault="00000000">
      <w:pPr>
        <w:pStyle w:val="a3"/>
        <w:ind w:right="2404"/>
      </w:pPr>
      <w:r>
        <w:rPr>
          <w:vertAlign w:val="superscript"/>
        </w:rPr>
        <w:t>1235</w:t>
      </w:r>
      <w:r>
        <w:t>Кыйналбасен,өмүр—өлүмарбашсын, Тирүүлүктү күчтөп кармай албассың.</w:t>
      </w:r>
    </w:p>
    <w:p w14:paraId="09C2D676" w14:textId="77777777" w:rsidR="006C6733" w:rsidRDefault="00000000">
      <w:pPr>
        <w:pStyle w:val="a3"/>
        <w:spacing w:before="292"/>
        <w:ind w:right="3501"/>
      </w:pPr>
      <w:r>
        <w:t>Миң-санадамкабыргасысөгүлүп, Сага чейин өткөн жашы төгүлүп.</w:t>
      </w:r>
    </w:p>
    <w:p w14:paraId="12AA358D" w14:textId="77777777" w:rsidR="006C6733" w:rsidRDefault="006C6733">
      <w:pPr>
        <w:pStyle w:val="a3"/>
        <w:spacing w:before="1"/>
        <w:ind w:left="0"/>
      </w:pPr>
    </w:p>
    <w:p w14:paraId="26D51D0B" w14:textId="77777777" w:rsidR="006C6733" w:rsidRDefault="00000000">
      <w:pPr>
        <w:pStyle w:val="a3"/>
        <w:ind w:right="3677"/>
      </w:pPr>
      <w:r>
        <w:t>Бул дүйнөнүн опосузун түшүндүң, Ал—алдамчы,аныэскетүшүргүн.</w:t>
      </w:r>
    </w:p>
    <w:p w14:paraId="58C7F906" w14:textId="77777777" w:rsidR="006C6733" w:rsidRDefault="00000000">
      <w:pPr>
        <w:pStyle w:val="a3"/>
        <w:spacing w:before="292"/>
        <w:ind w:right="3184"/>
      </w:pPr>
      <w:r>
        <w:t>Канчабайлыкжыйганмененкөзтолор, Алар энчиң эки кулач бөз болор.</w:t>
      </w:r>
    </w:p>
    <w:p w14:paraId="0AA946B5" w14:textId="77777777" w:rsidR="006C6733" w:rsidRDefault="006C6733">
      <w:pPr>
        <w:pStyle w:val="a3"/>
        <w:spacing w:before="1"/>
        <w:ind w:left="0"/>
      </w:pPr>
    </w:p>
    <w:p w14:paraId="1B0A33F8" w14:textId="77777777" w:rsidR="006C6733" w:rsidRDefault="00000000">
      <w:pPr>
        <w:pStyle w:val="a3"/>
      </w:pPr>
      <w:r>
        <w:t>Эскериптирүүлүктүкайгырасың</w:t>
      </w:r>
      <w:r>
        <w:rPr>
          <w:spacing w:val="-10"/>
        </w:rPr>
        <w:t>—</w:t>
      </w:r>
    </w:p>
    <w:p w14:paraId="71787CFE" w14:textId="77777777" w:rsidR="006C6733" w:rsidRDefault="00000000">
      <w:pPr>
        <w:pStyle w:val="a3"/>
      </w:pPr>
      <w:r>
        <w:t>Кайгыр,ыйла—көзжашың</w:t>
      </w:r>
      <w:r>
        <w:rPr>
          <w:spacing w:val="-2"/>
        </w:rPr>
        <w:t>кургабасын.</w:t>
      </w:r>
    </w:p>
    <w:p w14:paraId="36601C8D" w14:textId="77777777" w:rsidR="006C6733" w:rsidRDefault="00000000">
      <w:pPr>
        <w:pStyle w:val="a3"/>
        <w:spacing w:before="292"/>
        <w:ind w:right="2936"/>
      </w:pPr>
      <w:r>
        <w:rPr>
          <w:vertAlign w:val="superscript"/>
        </w:rPr>
        <w:t>1240</w:t>
      </w:r>
      <w:r>
        <w:t>Өткөнкүндөркайракелбейткашыңа, Өткөн — өттү, түнүң түштү башыңа.</w:t>
      </w:r>
    </w:p>
    <w:p w14:paraId="203425DD" w14:textId="77777777" w:rsidR="006C6733" w:rsidRDefault="006C6733">
      <w:pPr>
        <w:pStyle w:val="a3"/>
        <w:ind w:left="0"/>
      </w:pPr>
    </w:p>
    <w:p w14:paraId="0B9D648F" w14:textId="77777777" w:rsidR="006C6733" w:rsidRDefault="00000000">
      <w:pPr>
        <w:pStyle w:val="a3"/>
        <w:ind w:right="3184"/>
      </w:pPr>
      <w:r>
        <w:t>Бирменболсомбаркайгыңдынсебеби, Коюңузчу, анын эмне кереги!</w:t>
      </w:r>
    </w:p>
    <w:p w14:paraId="30276A30" w14:textId="77777777" w:rsidR="006C6733" w:rsidRDefault="006C6733">
      <w:pPr>
        <w:pStyle w:val="a3"/>
        <w:ind w:left="0"/>
      </w:pPr>
    </w:p>
    <w:p w14:paraId="73217BAA" w14:textId="77777777" w:rsidR="006C6733" w:rsidRDefault="00000000">
      <w:pPr>
        <w:pStyle w:val="a3"/>
        <w:spacing w:before="1"/>
        <w:ind w:right="3184"/>
      </w:pPr>
      <w:r>
        <w:t>Төрөлгөнбүз — тирүүгө өлүм ак да, Түбөлүктүү—биркудай,жокдабашка.</w:t>
      </w:r>
    </w:p>
    <w:p w14:paraId="66922CDB" w14:textId="77777777" w:rsidR="006C6733" w:rsidRDefault="00000000">
      <w:pPr>
        <w:pStyle w:val="a3"/>
        <w:spacing w:before="292"/>
        <w:ind w:right="3184"/>
      </w:pPr>
      <w:r>
        <w:t>Атаболуп,камкөрдүң,кылбадыңкор, Биркудайдынырайымыанданда</w:t>
      </w:r>
      <w:r>
        <w:rPr>
          <w:spacing w:val="-4"/>
        </w:rPr>
        <w:t>зор.</w:t>
      </w:r>
    </w:p>
    <w:p w14:paraId="10CFB064" w14:textId="77777777" w:rsidR="006C6733" w:rsidRDefault="006C6733">
      <w:pPr>
        <w:pStyle w:val="a3"/>
        <w:spacing w:before="1"/>
        <w:ind w:left="0"/>
      </w:pPr>
    </w:p>
    <w:p w14:paraId="0AAEB636" w14:textId="77777777" w:rsidR="006C6733" w:rsidRDefault="00000000">
      <w:pPr>
        <w:pStyle w:val="a3"/>
      </w:pPr>
      <w:r>
        <w:t>Алжаратыпбердиырыс,кут</w:t>
      </w:r>
      <w:r>
        <w:rPr>
          <w:spacing w:val="-2"/>
        </w:rPr>
        <w:t>өзүңө,</w:t>
      </w:r>
    </w:p>
    <w:p w14:paraId="6B90ECD6" w14:textId="77777777" w:rsidR="006C6733" w:rsidRDefault="006C6733">
      <w:pPr>
        <w:pStyle w:val="a3"/>
        <w:sectPr w:rsidR="006C6733">
          <w:pgSz w:w="11910" w:h="16840"/>
          <w:pgMar w:top="1380" w:right="566" w:bottom="280" w:left="992" w:header="720" w:footer="720" w:gutter="0"/>
          <w:cols w:space="720"/>
        </w:sectPr>
      </w:pPr>
    </w:p>
    <w:p w14:paraId="31DAC8ED" w14:textId="77777777" w:rsidR="006C6733" w:rsidRDefault="00000000">
      <w:pPr>
        <w:pStyle w:val="a3"/>
        <w:spacing w:before="35"/>
      </w:pPr>
      <w:r>
        <w:lastRenderedPageBreak/>
        <w:t>Менианданкуркалтырсын</w:t>
      </w:r>
      <w:r>
        <w:rPr>
          <w:spacing w:val="-2"/>
        </w:rPr>
        <w:t>несине?</w:t>
      </w:r>
    </w:p>
    <w:p w14:paraId="315AF741" w14:textId="77777777" w:rsidR="006C6733" w:rsidRDefault="00000000">
      <w:pPr>
        <w:pStyle w:val="a3"/>
        <w:spacing w:before="292"/>
        <w:ind w:right="2404"/>
      </w:pPr>
      <w:r>
        <w:rPr>
          <w:vertAlign w:val="superscript"/>
        </w:rPr>
        <w:t>1245</w:t>
      </w:r>
      <w:r>
        <w:t>Байкуштубарктуукылуу—кудайэрки, Кичүүгө, улууга да берет энчи.</w:t>
      </w:r>
    </w:p>
    <w:p w14:paraId="09CC3336" w14:textId="77777777" w:rsidR="006C6733" w:rsidRDefault="006C6733">
      <w:pPr>
        <w:pStyle w:val="a3"/>
        <w:spacing w:before="1"/>
        <w:ind w:left="0"/>
      </w:pPr>
    </w:p>
    <w:p w14:paraId="79D553BD" w14:textId="77777777" w:rsidR="006C6733" w:rsidRDefault="00000000">
      <w:pPr>
        <w:pStyle w:val="a3"/>
        <w:ind w:right="3184"/>
      </w:pPr>
      <w:r>
        <w:t>Акылмандынайткансөзү,салкулак, Сокурүчүнтүндөкүйгөншам</w:t>
      </w:r>
      <w:r>
        <w:rPr>
          <w:spacing w:val="-2"/>
        </w:rPr>
        <w:t>чырак:</w:t>
      </w:r>
    </w:p>
    <w:p w14:paraId="07FA718D" w14:textId="77777777" w:rsidR="006C6733" w:rsidRDefault="00000000">
      <w:pPr>
        <w:pStyle w:val="a3"/>
        <w:spacing w:before="293"/>
        <w:ind w:right="3184"/>
      </w:pPr>
      <w:r>
        <w:t>«Биркудайөзүдаңктуу,атакберет, Кааласа урмат-сыйга салат бөлөп.</w:t>
      </w:r>
    </w:p>
    <w:p w14:paraId="2DE2D350" w14:textId="77777777" w:rsidR="006C6733" w:rsidRDefault="006C6733">
      <w:pPr>
        <w:pStyle w:val="a3"/>
        <w:ind w:left="0"/>
      </w:pPr>
    </w:p>
    <w:p w14:paraId="71D17A87" w14:textId="77777777" w:rsidR="006C6733" w:rsidRDefault="00000000">
      <w:pPr>
        <w:pStyle w:val="a3"/>
        <w:ind w:right="2936"/>
      </w:pPr>
      <w:r>
        <w:t>Ал кубат алсыздарга, азга — айбат, Жакшыгаурмат-сыйда,жөнгө—жөлөк!»</w:t>
      </w:r>
    </w:p>
    <w:p w14:paraId="0C567E6A" w14:textId="77777777" w:rsidR="006C6733" w:rsidRDefault="006C6733">
      <w:pPr>
        <w:pStyle w:val="a3"/>
        <w:ind w:left="0"/>
      </w:pPr>
    </w:p>
    <w:p w14:paraId="6D3C553D" w14:textId="77777777" w:rsidR="006C6733" w:rsidRDefault="00000000">
      <w:pPr>
        <w:pStyle w:val="a3"/>
        <w:ind w:right="3844"/>
      </w:pPr>
      <w:r>
        <w:t>Айтолду даана туйду уул сөзүн, Батакылдыкөтөрүпкөккөкөзүн.</w:t>
      </w:r>
    </w:p>
    <w:p w14:paraId="3E9EEFDC" w14:textId="77777777" w:rsidR="006C6733" w:rsidRDefault="00000000">
      <w:pPr>
        <w:pStyle w:val="a3"/>
        <w:spacing w:before="292"/>
        <w:ind w:right="3184"/>
      </w:pPr>
      <w:r>
        <w:rPr>
          <w:vertAlign w:val="superscript"/>
        </w:rPr>
        <w:t>1250</w:t>
      </w:r>
      <w:r>
        <w:t>Жалындыбиркудайгаалкышайтып, Акыл берген уулуна жандан артык.</w:t>
      </w:r>
    </w:p>
    <w:p w14:paraId="72649792" w14:textId="77777777" w:rsidR="006C6733" w:rsidRDefault="006C6733">
      <w:pPr>
        <w:pStyle w:val="a3"/>
        <w:spacing w:before="1"/>
        <w:ind w:left="0"/>
      </w:pPr>
    </w:p>
    <w:p w14:paraId="1817B547" w14:textId="77777777" w:rsidR="006C6733" w:rsidRDefault="00000000">
      <w:pPr>
        <w:ind w:left="2977"/>
        <w:rPr>
          <w:i/>
          <w:sz w:val="24"/>
        </w:rPr>
      </w:pPr>
      <w:r>
        <w:rPr>
          <w:i/>
          <w:sz w:val="24"/>
        </w:rPr>
        <w:t>АйтолдунунАкдилмишкеайткан</w:t>
      </w:r>
      <w:r>
        <w:rPr>
          <w:i/>
          <w:spacing w:val="-2"/>
          <w:sz w:val="24"/>
        </w:rPr>
        <w:t>жообу</w:t>
      </w:r>
    </w:p>
    <w:p w14:paraId="6092145F" w14:textId="77777777" w:rsidR="006C6733" w:rsidRDefault="00000000">
      <w:pPr>
        <w:pStyle w:val="a3"/>
        <w:spacing w:before="293"/>
        <w:ind w:right="3184"/>
      </w:pPr>
      <w:r>
        <w:t>«Бар тура уулумда да мендеги акыл, Бакытберсинкудайым,өлсөммакул.</w:t>
      </w:r>
    </w:p>
    <w:p w14:paraId="5F246776" w14:textId="77777777" w:rsidR="006C6733" w:rsidRDefault="006C6733">
      <w:pPr>
        <w:pStyle w:val="a3"/>
        <w:ind w:left="0"/>
      </w:pPr>
    </w:p>
    <w:p w14:paraId="12A209BD" w14:textId="77777777" w:rsidR="006C6733" w:rsidRDefault="00000000">
      <w:pPr>
        <w:pStyle w:val="a3"/>
        <w:ind w:right="3320"/>
      </w:pPr>
      <w:r>
        <w:t>Акыл сөздү көн окуп эсиңе түй,Көзүңдүачат,маанисинжаныңдайсүй!</w:t>
      </w:r>
    </w:p>
    <w:p w14:paraId="6D5C5267" w14:textId="77777777" w:rsidR="006C6733" w:rsidRDefault="006C6733">
      <w:pPr>
        <w:pStyle w:val="a3"/>
        <w:ind w:left="0"/>
      </w:pPr>
    </w:p>
    <w:p w14:paraId="09D222D9" w14:textId="77777777" w:rsidR="006C6733" w:rsidRDefault="00000000">
      <w:pPr>
        <w:pStyle w:val="a3"/>
        <w:ind w:right="3184"/>
      </w:pPr>
      <w:r>
        <w:t>Кудай кимге берсе акыл, билимди, Колдопжүрөтбардыкжердеишиңди.</w:t>
      </w:r>
    </w:p>
    <w:p w14:paraId="5D8F81D2" w14:textId="77777777" w:rsidR="006C6733" w:rsidRDefault="00000000">
      <w:pPr>
        <w:pStyle w:val="a3"/>
        <w:spacing w:before="292"/>
        <w:ind w:right="3501"/>
      </w:pPr>
      <w:r>
        <w:t>Акимдинкулк-мүнөзүболсожарык, Күн менен Ай нур төгүп, жолу ачык.</w:t>
      </w:r>
    </w:p>
    <w:p w14:paraId="65744ED2" w14:textId="77777777" w:rsidR="006C6733" w:rsidRDefault="006C6733">
      <w:pPr>
        <w:pStyle w:val="a3"/>
        <w:spacing w:before="1"/>
        <w:ind w:left="0"/>
      </w:pPr>
    </w:p>
    <w:p w14:paraId="3A00BFF5" w14:textId="77777777" w:rsidR="006C6733" w:rsidRDefault="00000000">
      <w:pPr>
        <w:pStyle w:val="a3"/>
        <w:ind w:right="2404"/>
      </w:pPr>
      <w:r>
        <w:rPr>
          <w:vertAlign w:val="superscript"/>
        </w:rPr>
        <w:t>1255</w:t>
      </w:r>
      <w:r>
        <w:t>Жакшыга—жакшыиштерибайлыкберет, Боорукерге сан байлык өзү келет!»</w:t>
      </w:r>
    </w:p>
    <w:p w14:paraId="49D0E289" w14:textId="77777777" w:rsidR="006C6733" w:rsidRDefault="00000000">
      <w:pPr>
        <w:pStyle w:val="a3"/>
        <w:spacing w:before="292"/>
        <w:ind w:right="3184"/>
      </w:pPr>
      <w:r>
        <w:t>Айтолду кайра көккө созду колун, Жаадырдыжараткангаалкоолорун:</w:t>
      </w:r>
    </w:p>
    <w:p w14:paraId="6D8F7503" w14:textId="77777777" w:rsidR="006C6733" w:rsidRDefault="006C6733">
      <w:pPr>
        <w:pStyle w:val="a3"/>
        <w:spacing w:before="1"/>
        <w:ind w:left="0"/>
      </w:pPr>
    </w:p>
    <w:p w14:paraId="3388ECBA" w14:textId="77777777" w:rsidR="006C6733" w:rsidRDefault="00000000">
      <w:pPr>
        <w:pStyle w:val="a3"/>
        <w:ind w:right="2936"/>
      </w:pPr>
      <w:r>
        <w:t>«0кудай,—дедиАйтолду,—бүтжараттың, Өмүр бердиң, жээр ашын тараттың.</w:t>
      </w:r>
    </w:p>
    <w:p w14:paraId="26EE6022" w14:textId="77777777" w:rsidR="006C6733" w:rsidRDefault="00000000">
      <w:pPr>
        <w:pStyle w:val="a3"/>
        <w:spacing w:before="293"/>
        <w:ind w:right="3184"/>
      </w:pPr>
      <w:r>
        <w:t>Жаратканмагабакыт,атакбердиң, Күнөөкөр кулуң элем кечиргиниң!</w:t>
      </w:r>
    </w:p>
    <w:p w14:paraId="21EAB38C" w14:textId="77777777" w:rsidR="006C6733" w:rsidRDefault="00000000">
      <w:pPr>
        <w:pStyle w:val="a3"/>
        <w:spacing w:before="292"/>
        <w:ind w:right="3184"/>
      </w:pPr>
      <w:r>
        <w:t>Акылберип,менидайымколдодуң, Бакытбердиң,ишкеашты</w:t>
      </w:r>
      <w:r>
        <w:rPr>
          <w:spacing w:val="-2"/>
        </w:rPr>
        <w:t>ойлорум.</w:t>
      </w:r>
    </w:p>
    <w:p w14:paraId="43F6C85E" w14:textId="77777777" w:rsidR="006C6733" w:rsidRDefault="006C6733">
      <w:pPr>
        <w:pStyle w:val="a3"/>
        <w:sectPr w:rsidR="006C6733">
          <w:pgSz w:w="11910" w:h="16840"/>
          <w:pgMar w:top="1080" w:right="566" w:bottom="280" w:left="992" w:header="720" w:footer="720" w:gutter="0"/>
          <w:cols w:space="720"/>
        </w:sectPr>
      </w:pPr>
    </w:p>
    <w:p w14:paraId="6D719510" w14:textId="77777777" w:rsidR="006C6733" w:rsidRDefault="00000000">
      <w:pPr>
        <w:pStyle w:val="a3"/>
        <w:spacing w:before="75"/>
        <w:ind w:right="3040"/>
      </w:pPr>
      <w:r>
        <w:rPr>
          <w:vertAlign w:val="superscript"/>
        </w:rPr>
        <w:lastRenderedPageBreak/>
        <w:t>1260</w:t>
      </w:r>
      <w:r>
        <w:t>Баарынбердиң,ыраазымынтагдырга, 0 жараткан, карыздармын алдыңда.</w:t>
      </w:r>
    </w:p>
    <w:p w14:paraId="39707BA0" w14:textId="77777777" w:rsidR="006C6733" w:rsidRDefault="00000000">
      <w:pPr>
        <w:pStyle w:val="a3"/>
        <w:spacing w:before="292"/>
        <w:ind w:right="3184"/>
      </w:pPr>
      <w:r>
        <w:t>Келди өкүмүң, мен аттанып барамын, Калдыартымдажалгызуулум,карагым!</w:t>
      </w:r>
    </w:p>
    <w:p w14:paraId="2B4389DC" w14:textId="77777777" w:rsidR="006C6733" w:rsidRDefault="006C6733">
      <w:pPr>
        <w:pStyle w:val="a3"/>
        <w:spacing w:before="1"/>
        <w:ind w:left="0"/>
      </w:pPr>
    </w:p>
    <w:p w14:paraId="590C8381" w14:textId="77777777" w:rsidR="006C6733" w:rsidRDefault="00000000">
      <w:pPr>
        <w:pStyle w:val="a3"/>
        <w:ind w:right="3844"/>
      </w:pPr>
      <w:r>
        <w:t>Ата элем ажал мени алып барат, Кутберипөмүрүнө,бакытжарат.</w:t>
      </w:r>
    </w:p>
    <w:p w14:paraId="501DC9BF" w14:textId="77777777" w:rsidR="006C6733" w:rsidRDefault="00000000">
      <w:pPr>
        <w:pStyle w:val="a3"/>
        <w:spacing w:before="292"/>
        <w:ind w:right="3501"/>
      </w:pPr>
      <w:r>
        <w:t>Кырсыктаналыскылыпкуткабөлө, Эки дүйнө эш болуп өзүң жөлө.</w:t>
      </w:r>
    </w:p>
    <w:p w14:paraId="21D19515" w14:textId="77777777" w:rsidR="006C6733" w:rsidRDefault="006C6733">
      <w:pPr>
        <w:pStyle w:val="a3"/>
        <w:spacing w:before="1"/>
        <w:ind w:left="0"/>
      </w:pPr>
    </w:p>
    <w:p w14:paraId="0051014D" w14:textId="77777777" w:rsidR="006C6733" w:rsidRDefault="00000000">
      <w:pPr>
        <w:pStyle w:val="a3"/>
        <w:ind w:right="3184"/>
      </w:pPr>
      <w:r>
        <w:t>Эстүү кылгын, бурба жаман адатка, Муктажкылбакийеркийим,тамакка!»</w:t>
      </w:r>
    </w:p>
    <w:p w14:paraId="3EABA311" w14:textId="77777777" w:rsidR="006C6733" w:rsidRDefault="00000000">
      <w:pPr>
        <w:spacing w:before="293"/>
        <w:ind w:left="4389"/>
        <w:rPr>
          <w:sz w:val="24"/>
        </w:rPr>
      </w:pPr>
      <w:r>
        <w:rPr>
          <w:sz w:val="24"/>
        </w:rPr>
        <w:t>* *</w:t>
      </w:r>
      <w:r>
        <w:rPr>
          <w:spacing w:val="-10"/>
          <w:sz w:val="24"/>
        </w:rPr>
        <w:t>*</w:t>
      </w:r>
    </w:p>
    <w:p w14:paraId="599B9094" w14:textId="77777777" w:rsidR="006C6733" w:rsidRDefault="00000000">
      <w:pPr>
        <w:pStyle w:val="a3"/>
        <w:ind w:right="3184"/>
      </w:pPr>
      <w:r>
        <w:rPr>
          <w:vertAlign w:val="superscript"/>
        </w:rPr>
        <w:t>1265</w:t>
      </w:r>
      <w:r>
        <w:t>Дилимененберилипдубакылды,— Ал дубадан ар кырсык алыс турду!</w:t>
      </w:r>
    </w:p>
    <w:p w14:paraId="400657FB" w14:textId="77777777" w:rsidR="006C6733" w:rsidRDefault="006C6733">
      <w:pPr>
        <w:pStyle w:val="a3"/>
        <w:ind w:left="0"/>
      </w:pPr>
    </w:p>
    <w:p w14:paraId="4E6A0655" w14:textId="77777777" w:rsidR="006C6733" w:rsidRDefault="00000000">
      <w:pPr>
        <w:pStyle w:val="a3"/>
        <w:ind w:right="3594"/>
      </w:pPr>
      <w:r>
        <w:t>Акылдуу бир адамдын сөзүн укчу,Алэкенэлгебашчы,чынчыл,мыкты:</w:t>
      </w:r>
    </w:p>
    <w:p w14:paraId="5481D607" w14:textId="77777777" w:rsidR="006C6733" w:rsidRDefault="00000000">
      <w:pPr>
        <w:pStyle w:val="a3"/>
        <w:spacing w:before="293"/>
        <w:ind w:right="3184"/>
      </w:pPr>
      <w:r>
        <w:t>«Кудайымалкулумдепмээримтөккөн, Эки дүйнө ырахат сүрөт экен.</w:t>
      </w:r>
    </w:p>
    <w:p w14:paraId="13FC9AA5" w14:textId="77777777" w:rsidR="006C6733" w:rsidRDefault="006C6733">
      <w:pPr>
        <w:pStyle w:val="a3"/>
        <w:ind w:left="0"/>
      </w:pPr>
    </w:p>
    <w:p w14:paraId="5CC56616" w14:textId="77777777" w:rsidR="006C6733" w:rsidRDefault="00000000">
      <w:pPr>
        <w:pStyle w:val="a3"/>
        <w:ind w:right="3844"/>
      </w:pPr>
      <w:r>
        <w:t>Кайсыкулгатийсекудайжөлөгү, Эки дүйнө болуп турар тилеги.</w:t>
      </w:r>
    </w:p>
    <w:p w14:paraId="1BEA3209" w14:textId="77777777" w:rsidR="006C6733" w:rsidRDefault="006C6733">
      <w:pPr>
        <w:pStyle w:val="a3"/>
        <w:ind w:left="0"/>
      </w:pPr>
    </w:p>
    <w:p w14:paraId="028E4729" w14:textId="77777777" w:rsidR="006C6733" w:rsidRDefault="00000000">
      <w:pPr>
        <w:pStyle w:val="a3"/>
        <w:ind w:right="3184"/>
      </w:pPr>
      <w:r>
        <w:t>Кудай пейлин төксө ишиң оң болор, Итиңчөпжеп,бардыкишиңоңдолор!»</w:t>
      </w:r>
    </w:p>
    <w:p w14:paraId="274C92BD" w14:textId="77777777" w:rsidR="006C6733" w:rsidRDefault="00000000">
      <w:pPr>
        <w:pStyle w:val="a3"/>
        <w:spacing w:before="292"/>
        <w:ind w:right="3184"/>
      </w:pPr>
      <w:r>
        <w:rPr>
          <w:vertAlign w:val="superscript"/>
        </w:rPr>
        <w:t>1270</w:t>
      </w:r>
      <w:r>
        <w:t>Айтыптырдабирадамакылыартык, Акылдуу сөздү туткан — табар бакыт:</w:t>
      </w:r>
    </w:p>
    <w:p w14:paraId="3FA621E6" w14:textId="77777777" w:rsidR="006C6733" w:rsidRDefault="006C6733">
      <w:pPr>
        <w:pStyle w:val="a3"/>
        <w:spacing w:before="1"/>
        <w:ind w:left="0"/>
      </w:pPr>
    </w:p>
    <w:p w14:paraId="636F38BD" w14:textId="77777777" w:rsidR="006C6733" w:rsidRDefault="00000000">
      <w:pPr>
        <w:pStyle w:val="a3"/>
        <w:ind w:right="3184"/>
      </w:pPr>
      <w:r>
        <w:t>«Колдосокудайкимди—жолуболот, Тилеги кабыл болсо — колу толот.</w:t>
      </w:r>
    </w:p>
    <w:p w14:paraId="3CE08FBD" w14:textId="77777777" w:rsidR="006C6733" w:rsidRDefault="00000000">
      <w:pPr>
        <w:pStyle w:val="a3"/>
        <w:spacing w:before="292"/>
        <w:ind w:right="3184"/>
      </w:pPr>
      <w:r>
        <w:t>Кул пейли жаратканга болсо аппак, Андайгакайгы-кырсыккойбойтжолоп!»</w:t>
      </w:r>
    </w:p>
    <w:p w14:paraId="0DF720C7" w14:textId="77777777" w:rsidR="006C6733" w:rsidRDefault="006C6733">
      <w:pPr>
        <w:pStyle w:val="a3"/>
        <w:spacing w:before="1"/>
        <w:ind w:left="0"/>
      </w:pPr>
    </w:p>
    <w:p w14:paraId="5CB120F9" w14:textId="77777777" w:rsidR="006C6733" w:rsidRDefault="00000000">
      <w:pPr>
        <w:pStyle w:val="a3"/>
        <w:ind w:right="3184"/>
      </w:pPr>
      <w:r>
        <w:t>Айтолдууулунаайтат:—«Сөзтыңшачы, Акыры баары өлөрүн унутпачы.</w:t>
      </w:r>
    </w:p>
    <w:p w14:paraId="124AD085" w14:textId="77777777" w:rsidR="006C6733" w:rsidRDefault="00000000">
      <w:pPr>
        <w:pStyle w:val="a3"/>
        <w:spacing w:before="293"/>
        <w:ind w:right="3738"/>
      </w:pPr>
      <w:r>
        <w:t>Ишенбе тирүүлүккө — өтөт-кетет, Будүйнөунуткалат,желдейкөчөт!</w:t>
      </w:r>
    </w:p>
    <w:p w14:paraId="5B2E2C8C" w14:textId="77777777" w:rsidR="006C6733" w:rsidRDefault="006C6733">
      <w:pPr>
        <w:pStyle w:val="a3"/>
        <w:ind w:left="0"/>
      </w:pPr>
    </w:p>
    <w:p w14:paraId="156FD379" w14:textId="77777777" w:rsidR="006C6733" w:rsidRDefault="006C6733">
      <w:pPr>
        <w:pStyle w:val="a3"/>
        <w:ind w:left="0"/>
      </w:pPr>
    </w:p>
    <w:p w14:paraId="7E108FE9" w14:textId="77777777" w:rsidR="006C6733" w:rsidRDefault="00000000">
      <w:pPr>
        <w:pStyle w:val="a3"/>
        <w:ind w:right="2936"/>
      </w:pPr>
      <w:r>
        <w:rPr>
          <w:vertAlign w:val="superscript"/>
        </w:rPr>
        <w:t>1275</w:t>
      </w:r>
      <w:r>
        <w:t>Тапшырдымбиркудайгауулумсени, Өзүңө жөлөк, көмөк болсун эми.</w:t>
      </w:r>
    </w:p>
    <w:p w14:paraId="5C6DDE5F" w14:textId="77777777" w:rsidR="006C6733" w:rsidRDefault="006C6733">
      <w:pPr>
        <w:pStyle w:val="a3"/>
        <w:sectPr w:rsidR="006C6733">
          <w:pgSz w:w="11910" w:h="16840"/>
          <w:pgMar w:top="1040" w:right="566" w:bottom="280" w:left="992" w:header="720" w:footer="720" w:gutter="0"/>
          <w:cols w:space="720"/>
        </w:sectPr>
      </w:pPr>
    </w:p>
    <w:p w14:paraId="7DF8BEBF" w14:textId="77777777" w:rsidR="006C6733" w:rsidRDefault="00000000">
      <w:pPr>
        <w:pStyle w:val="a3"/>
        <w:spacing w:before="28"/>
        <w:ind w:right="3184"/>
      </w:pPr>
      <w:r>
        <w:lastRenderedPageBreak/>
        <w:t>Мынаэмименөзүңдөнайрыламын, Өкүнүч ыйга эзилип кайгырамын.</w:t>
      </w:r>
    </w:p>
    <w:p w14:paraId="4ABA963A" w14:textId="77777777" w:rsidR="006C6733" w:rsidRDefault="006C6733">
      <w:pPr>
        <w:pStyle w:val="a3"/>
        <w:ind w:left="0"/>
      </w:pPr>
    </w:p>
    <w:p w14:paraId="73221E30" w14:textId="77777777" w:rsidR="006C6733" w:rsidRDefault="00000000">
      <w:pPr>
        <w:pStyle w:val="a3"/>
        <w:ind w:right="3184"/>
      </w:pPr>
      <w:r>
        <w:t>Менсизөтөрөмүрүңдүнсырыарбын, Айтайын, баарын түгөл угуп алгын».</w:t>
      </w:r>
    </w:p>
    <w:p w14:paraId="7EECFF96" w14:textId="77777777" w:rsidR="006C6733" w:rsidRDefault="006C6733">
      <w:pPr>
        <w:pStyle w:val="a3"/>
        <w:ind w:left="0"/>
      </w:pPr>
    </w:p>
    <w:p w14:paraId="651609E9" w14:textId="77777777" w:rsidR="006C6733" w:rsidRDefault="006C6733">
      <w:pPr>
        <w:pStyle w:val="a3"/>
        <w:spacing w:before="186"/>
        <w:ind w:left="0"/>
      </w:pPr>
    </w:p>
    <w:p w14:paraId="1987298E" w14:textId="77777777" w:rsidR="006C6733" w:rsidRDefault="00000000">
      <w:pPr>
        <w:pStyle w:val="1"/>
        <w:numPr>
          <w:ilvl w:val="1"/>
          <w:numId w:val="4"/>
        </w:numPr>
        <w:tabs>
          <w:tab w:val="left" w:pos="1418"/>
        </w:tabs>
        <w:ind w:left="1418" w:hanging="357"/>
        <w:jc w:val="left"/>
      </w:pPr>
      <w:bookmarkStart w:id="65" w:name="22._АЙТОЛДУНУН_ӨЗҮНҮН_УУЛУ_АКДИЛМИШКЕ_АЙ"/>
      <w:bookmarkStart w:id="66" w:name="_bookmark42"/>
      <w:bookmarkEnd w:id="65"/>
      <w:bookmarkEnd w:id="66"/>
      <w:r>
        <w:t>АЙТОЛДУНУНӨЗҮНҮНУУЛУАКДИЛМИШКЕАЙТКАН</w:t>
      </w:r>
      <w:r>
        <w:rPr>
          <w:spacing w:val="-2"/>
        </w:rPr>
        <w:t>НАСААТТАРЫ</w:t>
      </w:r>
    </w:p>
    <w:p w14:paraId="7151F45D" w14:textId="77777777" w:rsidR="006C6733" w:rsidRDefault="00000000">
      <w:pPr>
        <w:ind w:left="3861"/>
        <w:rPr>
          <w:b/>
          <w:sz w:val="28"/>
        </w:rPr>
      </w:pPr>
      <w:r>
        <w:rPr>
          <w:b/>
          <w:spacing w:val="-2"/>
          <w:sz w:val="28"/>
        </w:rPr>
        <w:t>ТУУРАСЫНДАБАЯНДАЛАТ</w:t>
      </w:r>
    </w:p>
    <w:p w14:paraId="7018946F" w14:textId="77777777" w:rsidR="006C6733" w:rsidRDefault="00000000">
      <w:pPr>
        <w:pStyle w:val="a3"/>
        <w:spacing w:before="294"/>
        <w:ind w:right="3184"/>
      </w:pPr>
      <w:r>
        <w:t>Тил, көңүлдү кудайга туура тутуп, Эртеңдиойлопишкыл,болбойбузук.</w:t>
      </w:r>
    </w:p>
    <w:p w14:paraId="7A0361E1" w14:textId="77777777" w:rsidR="006C6733" w:rsidRDefault="00000000">
      <w:pPr>
        <w:pStyle w:val="a3"/>
        <w:spacing w:before="292"/>
        <w:ind w:right="3501"/>
      </w:pPr>
      <w:r>
        <w:t>Бардыкиштикудайдынбуйругуде, Ага ишенип, ак кызмат ишин өтө.</w:t>
      </w:r>
    </w:p>
    <w:p w14:paraId="6ECEE2CE" w14:textId="77777777" w:rsidR="006C6733" w:rsidRDefault="006C6733">
      <w:pPr>
        <w:pStyle w:val="a3"/>
        <w:spacing w:before="1"/>
        <w:ind w:left="0"/>
      </w:pPr>
    </w:p>
    <w:p w14:paraId="11DFF299" w14:textId="77777777" w:rsidR="006C6733" w:rsidRDefault="00000000">
      <w:pPr>
        <w:pStyle w:val="a3"/>
        <w:ind w:right="3184"/>
      </w:pPr>
      <w:r>
        <w:rPr>
          <w:vertAlign w:val="superscript"/>
        </w:rPr>
        <w:t>1280</w:t>
      </w:r>
      <w:r>
        <w:t>Керегиңдитеңирденсурапалгын, Жардамы сага тийет бир гана анын.</w:t>
      </w:r>
    </w:p>
    <w:p w14:paraId="576A9180" w14:textId="77777777" w:rsidR="006C6733" w:rsidRDefault="00000000">
      <w:pPr>
        <w:pStyle w:val="a3"/>
        <w:spacing w:before="293"/>
        <w:ind w:right="3418"/>
      </w:pPr>
      <w:r>
        <w:t>Кабыл тутуп, аткар теңир буйругун, Сагаберээрбүгүнжеэртеңсыйлыгын.</w:t>
      </w:r>
    </w:p>
    <w:p w14:paraId="2E5CC500" w14:textId="77777777" w:rsidR="006C6733" w:rsidRDefault="00000000">
      <w:pPr>
        <w:pStyle w:val="a3"/>
        <w:spacing w:before="292"/>
        <w:ind w:right="2936"/>
      </w:pPr>
      <w:r>
        <w:t>Жалган эмес, чындыктын жолун жолдо, Чынчыл,түзбол—сенастыкежирболбо.</w:t>
      </w:r>
    </w:p>
    <w:p w14:paraId="37FE6140" w14:textId="77777777" w:rsidR="006C6733" w:rsidRDefault="006C6733">
      <w:pPr>
        <w:pStyle w:val="a3"/>
        <w:spacing w:before="1"/>
        <w:ind w:left="0"/>
      </w:pPr>
    </w:p>
    <w:p w14:paraId="34E59C55" w14:textId="77777777" w:rsidR="006C6733" w:rsidRDefault="00000000">
      <w:pPr>
        <w:pStyle w:val="a3"/>
        <w:ind w:right="3501"/>
      </w:pPr>
      <w:r>
        <w:t>Мен өлөм, өмүрүмдү жашап бүттүм, Небердимагатурмуш,ойжүгүрткүн!</w:t>
      </w:r>
    </w:p>
    <w:p w14:paraId="67AB38AD" w14:textId="77777777" w:rsidR="006C6733" w:rsidRDefault="00000000">
      <w:pPr>
        <w:pStyle w:val="a3"/>
        <w:spacing w:before="292"/>
        <w:ind w:right="3184"/>
      </w:pPr>
      <w:r>
        <w:t>Өзүңдү отко салба байлык үчүн, Бирөөнүнжибиналба,салбакүчүң.</w:t>
      </w:r>
    </w:p>
    <w:p w14:paraId="2EAA2FD9" w14:textId="77777777" w:rsidR="006C6733" w:rsidRDefault="006C6733">
      <w:pPr>
        <w:pStyle w:val="a3"/>
        <w:spacing w:before="1"/>
        <w:ind w:left="0"/>
      </w:pPr>
    </w:p>
    <w:p w14:paraId="51FA59FE" w14:textId="77777777" w:rsidR="006C6733" w:rsidRDefault="00000000">
      <w:pPr>
        <w:pStyle w:val="a3"/>
        <w:ind w:right="2404"/>
      </w:pPr>
      <w:r>
        <w:rPr>
          <w:vertAlign w:val="superscript"/>
        </w:rPr>
        <w:t>1285</w:t>
      </w:r>
      <w:r>
        <w:t>Дүйнөжыйдым,жанталашыптердедим, Күнүм бүттү, эч пайдасын көрбөдүм.</w:t>
      </w:r>
    </w:p>
    <w:p w14:paraId="0C5B4E07" w14:textId="77777777" w:rsidR="006C6733" w:rsidRDefault="00000000">
      <w:pPr>
        <w:pStyle w:val="a3"/>
        <w:spacing w:before="292"/>
        <w:ind w:right="2936"/>
      </w:pPr>
      <w:r>
        <w:t>Байлыктар сеники эми, ала кетпейм, Пайдалан,бактылуубол,артыңдыэстейм!</w:t>
      </w:r>
    </w:p>
    <w:p w14:paraId="25CD1379" w14:textId="77777777" w:rsidR="006C6733" w:rsidRDefault="006C6733">
      <w:pPr>
        <w:pStyle w:val="a3"/>
        <w:spacing w:before="1"/>
        <w:ind w:left="0"/>
      </w:pPr>
    </w:p>
    <w:p w14:paraId="4770D3E3" w14:textId="77777777" w:rsidR="006C6733" w:rsidRDefault="00000000">
      <w:pPr>
        <w:pStyle w:val="a3"/>
        <w:ind w:right="3184"/>
      </w:pPr>
      <w:r>
        <w:t>Менжыйгандүнүйөнүкармайбилсең, Эки дүйнө кемибес болосуң сен.</w:t>
      </w:r>
    </w:p>
    <w:p w14:paraId="4E7D7784" w14:textId="77777777" w:rsidR="006C6733" w:rsidRDefault="00000000">
      <w:pPr>
        <w:pStyle w:val="a3"/>
        <w:spacing w:before="293"/>
        <w:ind w:right="3184"/>
      </w:pPr>
      <w:r>
        <w:t>Кармабасаңчачаарсың,түтпөйтбайлык, Саргаясың, узарат жолуң айнып.</w:t>
      </w:r>
    </w:p>
    <w:p w14:paraId="3E5EEACE" w14:textId="77777777" w:rsidR="006C6733" w:rsidRDefault="00000000">
      <w:pPr>
        <w:pStyle w:val="a3"/>
        <w:spacing w:before="292"/>
        <w:ind w:right="3184"/>
      </w:pPr>
      <w:r>
        <w:t>Ишиңде адилет бол, түз жүргүнүң, Бактылуучынчылкишисенбилгиниң!</w:t>
      </w:r>
    </w:p>
    <w:p w14:paraId="5A62B13C" w14:textId="77777777" w:rsidR="006C6733" w:rsidRDefault="006C6733">
      <w:pPr>
        <w:pStyle w:val="a3"/>
        <w:spacing w:before="1"/>
        <w:ind w:left="0"/>
      </w:pPr>
    </w:p>
    <w:p w14:paraId="173620D1" w14:textId="77777777" w:rsidR="006C6733" w:rsidRDefault="00000000">
      <w:pPr>
        <w:pStyle w:val="a3"/>
      </w:pPr>
      <w:r>
        <w:rPr>
          <w:vertAlign w:val="superscript"/>
        </w:rPr>
        <w:t>1290</w:t>
      </w:r>
      <w:r>
        <w:t>Адилетбирадамдынук</w:t>
      </w:r>
      <w:r>
        <w:rPr>
          <w:spacing w:val="-2"/>
        </w:rPr>
        <w:t>айтканын,</w:t>
      </w:r>
    </w:p>
    <w:p w14:paraId="1295B97C" w14:textId="77777777" w:rsidR="006C6733" w:rsidRDefault="006C6733">
      <w:pPr>
        <w:pStyle w:val="a3"/>
        <w:sectPr w:rsidR="006C6733">
          <w:pgSz w:w="11910" w:h="16840"/>
          <w:pgMar w:top="1380" w:right="566" w:bottom="280" w:left="992" w:header="720" w:footer="720" w:gutter="0"/>
          <w:cols w:space="720"/>
        </w:sectPr>
      </w:pPr>
    </w:p>
    <w:p w14:paraId="14F98F6F" w14:textId="77777777" w:rsidR="006C6733" w:rsidRDefault="00000000">
      <w:pPr>
        <w:pStyle w:val="a3"/>
        <w:spacing w:before="35"/>
      </w:pPr>
      <w:r>
        <w:lastRenderedPageBreak/>
        <w:t>Экидүйнөакжолдутапкан</w:t>
      </w:r>
      <w:r>
        <w:rPr>
          <w:spacing w:val="-2"/>
        </w:rPr>
        <w:t>жандын:</w:t>
      </w:r>
    </w:p>
    <w:p w14:paraId="45005071" w14:textId="77777777" w:rsidR="006C6733" w:rsidRDefault="00000000">
      <w:pPr>
        <w:pStyle w:val="a3"/>
        <w:spacing w:before="292"/>
        <w:ind w:right="3184"/>
      </w:pPr>
      <w:r>
        <w:t>«Өмүрсүрөмдегендербейпил,момун, Калыстыктан издесин анын жолун!</w:t>
      </w:r>
    </w:p>
    <w:p w14:paraId="381AE4F4" w14:textId="77777777" w:rsidR="006C6733" w:rsidRDefault="006C6733">
      <w:pPr>
        <w:pStyle w:val="a3"/>
        <w:spacing w:before="1"/>
        <w:ind w:left="0"/>
      </w:pPr>
    </w:p>
    <w:p w14:paraId="7ACE3FAD" w14:textId="77777777" w:rsidR="006C6733" w:rsidRDefault="00000000">
      <w:pPr>
        <w:pStyle w:val="a3"/>
        <w:ind w:right="3184"/>
      </w:pPr>
      <w:r>
        <w:t>Эгерсенбекболуунукалсаңсамап, Адилеттик — байлыкты өзү табат.</w:t>
      </w:r>
    </w:p>
    <w:p w14:paraId="556DC449" w14:textId="77777777" w:rsidR="006C6733" w:rsidRDefault="00000000">
      <w:pPr>
        <w:pStyle w:val="a3"/>
        <w:spacing w:before="293"/>
        <w:ind w:right="3184"/>
      </w:pPr>
      <w:r>
        <w:t>Эгерде уулум, элди бийлейм десең, Адилетбол,элкамындайымжегин.</w:t>
      </w:r>
    </w:p>
    <w:p w14:paraId="6F1008D9" w14:textId="77777777" w:rsidR="006C6733" w:rsidRDefault="006C6733">
      <w:pPr>
        <w:pStyle w:val="a3"/>
        <w:ind w:left="0"/>
      </w:pPr>
    </w:p>
    <w:p w14:paraId="55304EFD" w14:textId="77777777" w:rsidR="006C6733" w:rsidRDefault="00000000">
      <w:pPr>
        <w:pStyle w:val="a3"/>
        <w:ind w:right="3501"/>
      </w:pPr>
      <w:r>
        <w:t>Адам пейли калыс, түз, таза болсо, Экидүйнөжыргалдажашайтошо!»</w:t>
      </w:r>
    </w:p>
    <w:p w14:paraId="395317F4" w14:textId="77777777" w:rsidR="006C6733" w:rsidRDefault="006C6733">
      <w:pPr>
        <w:pStyle w:val="a3"/>
        <w:ind w:left="0"/>
      </w:pPr>
    </w:p>
    <w:p w14:paraId="43CAAF87" w14:textId="77777777" w:rsidR="006C6733" w:rsidRDefault="00000000">
      <w:pPr>
        <w:pStyle w:val="a3"/>
        <w:ind w:right="3184"/>
      </w:pPr>
      <w:r>
        <w:rPr>
          <w:vertAlign w:val="superscript"/>
        </w:rPr>
        <w:t>1295</w:t>
      </w:r>
      <w:r>
        <w:t>Айтолдудагыайтты:—уулум,уккун, Жакшылыктытуукылгынатың</w:t>
      </w:r>
      <w:r>
        <w:rPr>
          <w:spacing w:val="-2"/>
        </w:rPr>
        <w:t>чыксын.</w:t>
      </w:r>
    </w:p>
    <w:p w14:paraId="51BC973F" w14:textId="77777777" w:rsidR="006C6733" w:rsidRDefault="00000000">
      <w:pPr>
        <w:pStyle w:val="a3"/>
        <w:spacing w:before="292"/>
        <w:ind w:right="2936"/>
      </w:pPr>
      <w:r>
        <w:t>Жакшылыккыл—алысболжамандыктан, Анда олтурган орунуң болот кутман.</w:t>
      </w:r>
    </w:p>
    <w:p w14:paraId="4B03377C" w14:textId="77777777" w:rsidR="006C6733" w:rsidRDefault="006C6733">
      <w:pPr>
        <w:pStyle w:val="a3"/>
        <w:spacing w:before="1"/>
        <w:ind w:left="0"/>
      </w:pPr>
    </w:p>
    <w:p w14:paraId="55746397" w14:textId="77777777" w:rsidR="006C6733" w:rsidRDefault="00000000">
      <w:pPr>
        <w:pStyle w:val="a3"/>
        <w:ind w:right="3184"/>
      </w:pPr>
      <w:r>
        <w:t>Ачуу — душман, алдырба ага деги, Жаманиш—уулуужыланчагарсени.</w:t>
      </w:r>
    </w:p>
    <w:p w14:paraId="6D1D85FF" w14:textId="77777777" w:rsidR="006C6733" w:rsidRDefault="00000000">
      <w:pPr>
        <w:pStyle w:val="a3"/>
        <w:spacing w:before="292"/>
        <w:ind w:right="3184"/>
      </w:pPr>
      <w:r>
        <w:t>Жойпуларга ишенбе, келсе кезек, Жойпуларкылчаңдабайсатыпкетет.</w:t>
      </w:r>
    </w:p>
    <w:p w14:paraId="20AA884A" w14:textId="77777777" w:rsidR="006C6733" w:rsidRDefault="006C6733">
      <w:pPr>
        <w:pStyle w:val="a3"/>
        <w:spacing w:before="1"/>
        <w:ind w:left="0"/>
      </w:pPr>
    </w:p>
    <w:p w14:paraId="493B5413" w14:textId="77777777" w:rsidR="006C6733" w:rsidRDefault="00000000">
      <w:pPr>
        <w:pStyle w:val="a3"/>
        <w:ind w:right="3184"/>
      </w:pPr>
      <w:r>
        <w:t>Ушакчыны жолотпо жан-чөйрөңө, Сырыңдыжайыпсалатбардыкэлге.</w:t>
      </w:r>
    </w:p>
    <w:p w14:paraId="04154AE7" w14:textId="77777777" w:rsidR="006C6733" w:rsidRDefault="00000000">
      <w:pPr>
        <w:pStyle w:val="a3"/>
        <w:spacing w:before="293"/>
        <w:ind w:right="2404"/>
      </w:pPr>
      <w:r>
        <w:rPr>
          <w:vertAlign w:val="superscript"/>
        </w:rPr>
        <w:t>1300</w:t>
      </w:r>
      <w:r>
        <w:t>Жолдошбол,жакшыменен,адилменен, Байлыгың ашып-ташып болот кенен.</w:t>
      </w:r>
    </w:p>
    <w:p w14:paraId="3FE725E8" w14:textId="77777777" w:rsidR="006C6733" w:rsidRDefault="00000000">
      <w:pPr>
        <w:pStyle w:val="a3"/>
        <w:spacing w:before="292"/>
        <w:ind w:right="3184"/>
      </w:pPr>
      <w:r>
        <w:t>Баарынук,бирокшашпатыянакка, Сырыңды өз ичинде бекем сакта.</w:t>
      </w:r>
    </w:p>
    <w:p w14:paraId="21A612A5" w14:textId="77777777" w:rsidR="006C6733" w:rsidRDefault="006C6733">
      <w:pPr>
        <w:pStyle w:val="a3"/>
        <w:spacing w:before="1"/>
        <w:ind w:left="0"/>
      </w:pPr>
    </w:p>
    <w:p w14:paraId="7B2603DA" w14:textId="77777777" w:rsidR="006C6733" w:rsidRDefault="00000000">
      <w:pPr>
        <w:pStyle w:val="a3"/>
        <w:ind w:right="3501"/>
      </w:pPr>
      <w:r>
        <w:t>Бирөөгө көз артпагын, шарап ичпе, Булэкөө—алыпбаратжаманишке.</w:t>
      </w:r>
    </w:p>
    <w:p w14:paraId="7C6EC012" w14:textId="77777777" w:rsidR="006C6733" w:rsidRDefault="00000000">
      <w:pPr>
        <w:pStyle w:val="a3"/>
        <w:spacing w:before="292"/>
        <w:ind w:right="3501"/>
      </w:pPr>
      <w:r>
        <w:t>Чыгарба аялыңды үйдөн алыс, Төкпөсүнкокусунанабийир-намыс</w:t>
      </w:r>
    </w:p>
    <w:p w14:paraId="3FCB78BC" w14:textId="77777777" w:rsidR="006C6733" w:rsidRDefault="006C6733">
      <w:pPr>
        <w:pStyle w:val="a3"/>
        <w:spacing w:before="1"/>
        <w:ind w:left="0"/>
      </w:pPr>
    </w:p>
    <w:p w14:paraId="7BE3AA6C" w14:textId="77777777" w:rsidR="006C6733" w:rsidRDefault="00000000">
      <w:pPr>
        <w:pStyle w:val="a3"/>
        <w:ind w:right="3501"/>
      </w:pPr>
      <w:r>
        <w:t>Бөтөнгө эшик ачпа, арың кетет, Акылдуудостутандап,сынапкүтөт,</w:t>
      </w:r>
    </w:p>
    <w:p w14:paraId="680DE12D" w14:textId="77777777" w:rsidR="006C6733" w:rsidRDefault="00000000">
      <w:pPr>
        <w:pStyle w:val="a3"/>
        <w:spacing w:before="292"/>
        <w:ind w:right="3184"/>
      </w:pPr>
      <w:r>
        <w:rPr>
          <w:vertAlign w:val="superscript"/>
        </w:rPr>
        <w:t>1305</w:t>
      </w:r>
      <w:r>
        <w:t>Топук кыл күнүмдүккө алдырбагын, Адилдик сан байлыктын табат баарын. Бугаокшошбирмакалбар,аныбилгин, Эсиңе эрежедей тутуп жүргүн:</w:t>
      </w:r>
    </w:p>
    <w:p w14:paraId="77846392" w14:textId="77777777" w:rsidR="006C6733" w:rsidRDefault="006C6733">
      <w:pPr>
        <w:pStyle w:val="a3"/>
        <w:sectPr w:rsidR="006C6733">
          <w:pgSz w:w="11910" w:h="16840"/>
          <w:pgMar w:top="1080" w:right="566" w:bottom="280" w:left="992" w:header="720" w:footer="720" w:gutter="0"/>
          <w:cols w:space="720"/>
        </w:sectPr>
      </w:pPr>
    </w:p>
    <w:p w14:paraId="2CECCB48" w14:textId="77777777" w:rsidR="006C6733" w:rsidRDefault="00000000">
      <w:pPr>
        <w:pStyle w:val="a3"/>
        <w:spacing w:before="35"/>
        <w:ind w:right="3184"/>
      </w:pPr>
      <w:r>
        <w:lastRenderedPageBreak/>
        <w:t>«Жакшыларга ылайык асыл сапат, Керектүүсүнкалтырбайдароотабат</w:t>
      </w:r>
    </w:p>
    <w:p w14:paraId="133F4AB9" w14:textId="77777777" w:rsidR="006C6733" w:rsidRDefault="00000000">
      <w:pPr>
        <w:pStyle w:val="a3"/>
        <w:spacing w:before="292"/>
        <w:ind w:right="2404"/>
      </w:pPr>
      <w:r>
        <w:t>Жаманга—байлык,малдынпайдасыжок, Колдо барын коротуп, чачып салат!»</w:t>
      </w:r>
    </w:p>
    <w:p w14:paraId="7E224C35" w14:textId="77777777" w:rsidR="006C6733" w:rsidRDefault="006C6733">
      <w:pPr>
        <w:pStyle w:val="a3"/>
        <w:spacing w:before="1"/>
        <w:ind w:left="0"/>
      </w:pPr>
    </w:p>
    <w:p w14:paraId="04D28585" w14:textId="77777777" w:rsidR="006C6733" w:rsidRDefault="00000000">
      <w:pPr>
        <w:pStyle w:val="a3"/>
        <w:ind w:right="3343"/>
      </w:pPr>
      <w:r>
        <w:t>Уятсызга жолобой алыс болгун, Уяттуугамиңалкыш—менденболсун.</w:t>
      </w:r>
    </w:p>
    <w:p w14:paraId="1B58E0F6" w14:textId="77777777" w:rsidR="006C6733" w:rsidRDefault="00000000">
      <w:pPr>
        <w:pStyle w:val="a3"/>
        <w:spacing w:before="292"/>
        <w:ind w:right="3184"/>
      </w:pPr>
      <w:r>
        <w:rPr>
          <w:vertAlign w:val="superscript"/>
        </w:rPr>
        <w:t>1310</w:t>
      </w:r>
      <w:r>
        <w:t>Сабырлуубол,бариштиойлопиште, Сабырдуулар аткарат ишин мүлдө.</w:t>
      </w:r>
    </w:p>
    <w:p w14:paraId="3BBB0633" w14:textId="77777777" w:rsidR="006C6733" w:rsidRDefault="006C6733">
      <w:pPr>
        <w:pStyle w:val="a3"/>
        <w:spacing w:before="1"/>
        <w:ind w:left="0"/>
      </w:pPr>
    </w:p>
    <w:p w14:paraId="10E99B49" w14:textId="77777777" w:rsidR="006C6733" w:rsidRDefault="00000000">
      <w:pPr>
        <w:pStyle w:val="a3"/>
        <w:ind w:right="2404"/>
      </w:pPr>
      <w:r>
        <w:t>Баарында,бардыкиште—токтоо,түзбол, Токтоолук — бакыт тапчу ырыстуу жол.</w:t>
      </w:r>
    </w:p>
    <w:p w14:paraId="6CF7014E" w14:textId="77777777" w:rsidR="006C6733" w:rsidRDefault="00000000">
      <w:pPr>
        <w:pStyle w:val="a3"/>
        <w:spacing w:before="293"/>
        <w:ind w:right="3308"/>
      </w:pPr>
      <w:r>
        <w:t>Тилдитыйып,жөнүжокжаманайтпа, Аз ичкин, арам ашка көзүң артпа.«</w:t>
      </w:r>
    </w:p>
    <w:p w14:paraId="5AF9F99B" w14:textId="77777777" w:rsidR="006C6733" w:rsidRDefault="006C6733">
      <w:pPr>
        <w:pStyle w:val="a3"/>
        <w:ind w:left="0"/>
      </w:pPr>
    </w:p>
    <w:p w14:paraId="42E99B48" w14:textId="77777777" w:rsidR="006C6733" w:rsidRDefault="00000000">
      <w:pPr>
        <w:pStyle w:val="a3"/>
        <w:ind w:right="3501"/>
      </w:pPr>
      <w:r>
        <w:t>Бузулган адамдарга жолобогун, Азгырмаадамдарданалысболгун.</w:t>
      </w:r>
    </w:p>
    <w:p w14:paraId="16F6E92F" w14:textId="77777777" w:rsidR="006C6733" w:rsidRDefault="006C6733">
      <w:pPr>
        <w:pStyle w:val="a3"/>
        <w:ind w:left="0"/>
      </w:pPr>
    </w:p>
    <w:p w14:paraId="195C6341" w14:textId="77777777" w:rsidR="006C6733" w:rsidRDefault="00000000">
      <w:pPr>
        <w:pStyle w:val="a3"/>
        <w:ind w:right="3184"/>
      </w:pPr>
      <w:r>
        <w:t>Угабербесөздөрүнжалаңбектин,— Жакшы сөздү туу тутуп көкөлөткүн.</w:t>
      </w:r>
    </w:p>
    <w:p w14:paraId="08586A6A" w14:textId="77777777" w:rsidR="006C6733" w:rsidRDefault="00000000">
      <w:pPr>
        <w:pStyle w:val="a3"/>
        <w:spacing w:before="292"/>
        <w:ind w:right="3184"/>
      </w:pPr>
      <w:r>
        <w:rPr>
          <w:vertAlign w:val="superscript"/>
        </w:rPr>
        <w:t>1315</w:t>
      </w:r>
      <w:r>
        <w:t>Ойлобозыяништи,кылбазалал, Напсиңди тый дайыма жүргүн адал.</w:t>
      </w:r>
    </w:p>
    <w:p w14:paraId="42F72805" w14:textId="77777777" w:rsidR="006C6733" w:rsidRDefault="006C6733">
      <w:pPr>
        <w:pStyle w:val="a3"/>
        <w:spacing w:before="1"/>
        <w:ind w:left="0"/>
      </w:pPr>
    </w:p>
    <w:p w14:paraId="1EC7148C" w14:textId="77777777" w:rsidR="006C6733" w:rsidRDefault="00000000">
      <w:pPr>
        <w:pStyle w:val="a3"/>
        <w:ind w:right="3184"/>
      </w:pPr>
      <w:r>
        <w:t>Кирчүболсоң,байкагынчыкчужерин, Корболорсуңчыгаалбайкалсаң</w:t>
      </w:r>
      <w:r>
        <w:rPr>
          <w:spacing w:val="-2"/>
        </w:rPr>
        <w:t>өзүң.</w:t>
      </w:r>
    </w:p>
    <w:p w14:paraId="566BF256" w14:textId="77777777" w:rsidR="006C6733" w:rsidRDefault="00000000">
      <w:pPr>
        <w:pStyle w:val="a3"/>
        <w:spacing w:before="292"/>
        <w:ind w:right="3184"/>
      </w:pPr>
      <w:r>
        <w:t>Ачуу келсе, токтоткун акыл менен, Чыдамкайлык—бакыттынжолудеген.</w:t>
      </w:r>
    </w:p>
    <w:p w14:paraId="063C9EEB" w14:textId="77777777" w:rsidR="006C6733" w:rsidRDefault="006C6733">
      <w:pPr>
        <w:pStyle w:val="a3"/>
        <w:spacing w:before="1"/>
        <w:ind w:left="0"/>
      </w:pPr>
    </w:p>
    <w:p w14:paraId="5EA95065" w14:textId="77777777" w:rsidR="006C6733" w:rsidRDefault="00000000">
      <w:pPr>
        <w:pStyle w:val="a3"/>
      </w:pPr>
      <w:r>
        <w:t>Айтканынук,чыдамкайбаатыр</w:t>
      </w:r>
      <w:r>
        <w:rPr>
          <w:spacing w:val="-2"/>
        </w:rPr>
        <w:t>эрдин:</w:t>
      </w:r>
    </w:p>
    <w:p w14:paraId="207E2748" w14:textId="77777777" w:rsidR="006C6733" w:rsidRDefault="00000000">
      <w:pPr>
        <w:pStyle w:val="a3"/>
      </w:pPr>
      <w:r>
        <w:t>«Сабыркылсаң—ийриишти</w:t>
      </w:r>
      <w:r>
        <w:rPr>
          <w:spacing w:val="-2"/>
        </w:rPr>
        <w:t>түзөтөөрсүң.</w:t>
      </w:r>
    </w:p>
    <w:p w14:paraId="22B5C0E9" w14:textId="77777777" w:rsidR="006C6733" w:rsidRDefault="00000000">
      <w:pPr>
        <w:pStyle w:val="a3"/>
        <w:spacing w:before="293"/>
        <w:ind w:right="3184"/>
      </w:pPr>
      <w:r>
        <w:t>Чыдамдуубак-дөөлөттөнкурукалбайт, Чыдамкайлар көктөгү кууну кармайт!»</w:t>
      </w:r>
    </w:p>
    <w:p w14:paraId="31B6769F" w14:textId="77777777" w:rsidR="006C6733" w:rsidRDefault="00000000">
      <w:pPr>
        <w:pStyle w:val="a3"/>
        <w:spacing w:before="292"/>
        <w:ind w:right="3184"/>
      </w:pPr>
      <w:r>
        <w:rPr>
          <w:vertAlign w:val="superscript"/>
        </w:rPr>
        <w:t>1320</w:t>
      </w:r>
      <w:r>
        <w:t>Энчиңетууракелипазаптартсаң, Чыдагын, кубанч сага келет арттан.</w:t>
      </w:r>
    </w:p>
    <w:p w14:paraId="3FF192A5" w14:textId="77777777" w:rsidR="006C6733" w:rsidRDefault="006C6733">
      <w:pPr>
        <w:pStyle w:val="a3"/>
        <w:ind w:left="0"/>
      </w:pPr>
    </w:p>
    <w:p w14:paraId="31939876" w14:textId="77777777" w:rsidR="006C6733" w:rsidRDefault="00000000">
      <w:pPr>
        <w:pStyle w:val="a3"/>
        <w:spacing w:before="1"/>
        <w:ind w:right="3184"/>
      </w:pPr>
      <w:r>
        <w:t>Алдыңданбакытжапсадарбазасын, Чыда, күт: аны акыры сен ачасың.</w:t>
      </w:r>
    </w:p>
    <w:p w14:paraId="064CBC84" w14:textId="77777777" w:rsidR="006C6733" w:rsidRDefault="00000000">
      <w:pPr>
        <w:pStyle w:val="a3"/>
        <w:spacing w:before="292"/>
        <w:ind w:right="3184"/>
      </w:pPr>
      <w:r>
        <w:t>Сабыркыл,сабырдуулукжакшысапат, Сабырдуулар асманга шаты салат.</w:t>
      </w:r>
    </w:p>
    <w:p w14:paraId="48E8B8AB" w14:textId="77777777" w:rsidR="006C6733" w:rsidRDefault="006C6733">
      <w:pPr>
        <w:pStyle w:val="a3"/>
        <w:spacing w:before="1"/>
        <w:ind w:left="0"/>
      </w:pPr>
    </w:p>
    <w:p w14:paraId="2301521D" w14:textId="77777777" w:rsidR="006C6733" w:rsidRDefault="00000000">
      <w:pPr>
        <w:pStyle w:val="a3"/>
      </w:pPr>
      <w:r>
        <w:t>Алдыдаөлүмбарынэсте</w:t>
      </w:r>
      <w:r>
        <w:rPr>
          <w:spacing w:val="-2"/>
        </w:rPr>
        <w:t>дайым,</w:t>
      </w:r>
    </w:p>
    <w:p w14:paraId="04B7DBC9" w14:textId="77777777" w:rsidR="006C6733" w:rsidRDefault="006C6733">
      <w:pPr>
        <w:pStyle w:val="a3"/>
        <w:sectPr w:rsidR="006C6733">
          <w:pgSz w:w="11910" w:h="16840"/>
          <w:pgMar w:top="1080" w:right="566" w:bottom="280" w:left="992" w:header="720" w:footer="720" w:gutter="0"/>
          <w:cols w:space="720"/>
        </w:sectPr>
      </w:pPr>
    </w:p>
    <w:p w14:paraId="1C7758CE" w14:textId="77777777" w:rsidR="006C6733" w:rsidRDefault="00000000">
      <w:pPr>
        <w:pStyle w:val="a3"/>
        <w:spacing w:before="35"/>
      </w:pPr>
      <w:r>
        <w:lastRenderedPageBreak/>
        <w:t>Унутпаабалыңдыболсун</w:t>
      </w:r>
      <w:r>
        <w:rPr>
          <w:spacing w:val="-2"/>
        </w:rPr>
        <w:t>дайын.</w:t>
      </w:r>
    </w:p>
    <w:p w14:paraId="2996A5D0" w14:textId="77777777" w:rsidR="006C6733" w:rsidRDefault="00000000">
      <w:pPr>
        <w:pStyle w:val="a3"/>
        <w:spacing w:before="292"/>
        <w:ind w:right="3738"/>
      </w:pPr>
      <w:r>
        <w:t>Эл ичинде токтоо болгун, эсирбе, Ачкөздөнүп,абийириңдикетирбе.</w:t>
      </w:r>
    </w:p>
    <w:p w14:paraId="1363E146" w14:textId="77777777" w:rsidR="006C6733" w:rsidRDefault="006C6733">
      <w:pPr>
        <w:pStyle w:val="a3"/>
        <w:spacing w:before="1"/>
        <w:ind w:left="0"/>
      </w:pPr>
    </w:p>
    <w:p w14:paraId="79C6038E" w14:textId="77777777" w:rsidR="006C6733" w:rsidRDefault="00000000">
      <w:pPr>
        <w:pStyle w:val="a3"/>
        <w:ind w:right="3184"/>
      </w:pPr>
      <w:r>
        <w:rPr>
          <w:vertAlign w:val="superscript"/>
        </w:rPr>
        <w:t>1325</w:t>
      </w:r>
      <w:r>
        <w:t>Кирериңде чыкчу жерди билип ал, Ойлопсүйлө,шашмалыктынчырыбар.</w:t>
      </w:r>
    </w:p>
    <w:p w14:paraId="3C836994" w14:textId="77777777" w:rsidR="006C6733" w:rsidRDefault="00000000">
      <w:pPr>
        <w:pStyle w:val="a3"/>
        <w:spacing w:before="293"/>
        <w:ind w:right="3184"/>
      </w:pPr>
      <w:r>
        <w:t>Жалган сөздү жашоодо айта көрбө, Жалганчышылдыңболоткалыңэлге.</w:t>
      </w:r>
    </w:p>
    <w:p w14:paraId="18762A82" w14:textId="77777777" w:rsidR="006C6733" w:rsidRDefault="006C6733">
      <w:pPr>
        <w:pStyle w:val="a3"/>
        <w:ind w:left="0"/>
      </w:pPr>
    </w:p>
    <w:p w14:paraId="08498B9B" w14:textId="77777777" w:rsidR="006C6733" w:rsidRDefault="00000000">
      <w:pPr>
        <w:pStyle w:val="a3"/>
        <w:ind w:right="3184"/>
      </w:pPr>
      <w:r>
        <w:t>Дос-туугандыалажүржакынкылып, Кичүүгө, улууга да болгун сылык.</w:t>
      </w:r>
    </w:p>
    <w:p w14:paraId="087D6CA3" w14:textId="77777777" w:rsidR="006C6733" w:rsidRDefault="006C6733">
      <w:pPr>
        <w:pStyle w:val="a3"/>
        <w:ind w:left="0"/>
      </w:pPr>
    </w:p>
    <w:p w14:paraId="4EBD6CF3" w14:textId="77777777" w:rsidR="006C6733" w:rsidRDefault="00000000">
      <w:pPr>
        <w:pStyle w:val="a3"/>
        <w:ind w:right="3184"/>
      </w:pPr>
      <w:r>
        <w:t>Туз,даамыңкененболсунадамдарга, Күнөөсүн кечирип кой, уяткарба.</w:t>
      </w:r>
    </w:p>
    <w:p w14:paraId="540987E8" w14:textId="77777777" w:rsidR="006C6733" w:rsidRDefault="00000000">
      <w:pPr>
        <w:pStyle w:val="a3"/>
        <w:spacing w:before="292"/>
        <w:ind w:right="3501"/>
      </w:pPr>
      <w:r>
        <w:t>Кудай деп кызматыңды аткар калыс, Түзболуп,күнөөиштенкачкын</w:t>
      </w:r>
      <w:r>
        <w:rPr>
          <w:spacing w:val="-4"/>
        </w:rPr>
        <w:t>алыс.</w:t>
      </w:r>
    </w:p>
    <w:p w14:paraId="0CAFC320" w14:textId="77777777" w:rsidR="006C6733" w:rsidRDefault="006C6733">
      <w:pPr>
        <w:pStyle w:val="a3"/>
        <w:spacing w:before="1"/>
        <w:ind w:left="0"/>
      </w:pPr>
    </w:p>
    <w:p w14:paraId="4DDD4F0F" w14:textId="77777777" w:rsidR="006C6733" w:rsidRDefault="00000000">
      <w:pPr>
        <w:pStyle w:val="a3"/>
        <w:ind w:right="3184"/>
      </w:pPr>
      <w:r>
        <w:rPr>
          <w:vertAlign w:val="superscript"/>
        </w:rPr>
        <w:t>1330</w:t>
      </w:r>
      <w:r>
        <w:t>Бакачылсабуркан-шарканташыба, Жакшылыккыл,жыйылсынэл</w:t>
      </w:r>
      <w:r>
        <w:rPr>
          <w:spacing w:val="-2"/>
        </w:rPr>
        <w:t>кашыңа.</w:t>
      </w:r>
    </w:p>
    <w:p w14:paraId="3E2EC146" w14:textId="77777777" w:rsidR="006C6733" w:rsidRDefault="00000000">
      <w:pPr>
        <w:pStyle w:val="a3"/>
        <w:spacing w:before="292"/>
        <w:ind w:right="3184"/>
      </w:pPr>
      <w:r>
        <w:t>Кубанбабайлыгыңаоомал-төкмөл, Ишенбе дөөлөтүңө, а да бекер.</w:t>
      </w:r>
    </w:p>
    <w:p w14:paraId="22B97791" w14:textId="77777777" w:rsidR="006C6733" w:rsidRDefault="006C6733">
      <w:pPr>
        <w:pStyle w:val="a3"/>
        <w:spacing w:before="1"/>
        <w:ind w:left="0"/>
      </w:pPr>
    </w:p>
    <w:p w14:paraId="402CC70C" w14:textId="77777777" w:rsidR="006C6733" w:rsidRDefault="00000000">
      <w:pPr>
        <w:pStyle w:val="a3"/>
        <w:ind w:right="3184"/>
      </w:pPr>
      <w:r>
        <w:t>Өмүрүң—көргөнтүштөйзаматтаөтөт, Кур бакыт — жапайы куш, учуп кетет.</w:t>
      </w:r>
    </w:p>
    <w:p w14:paraId="10DCFB3E" w14:textId="77777777" w:rsidR="006C6733" w:rsidRDefault="00000000">
      <w:pPr>
        <w:pStyle w:val="a3"/>
        <w:spacing w:before="293"/>
        <w:ind w:right="3184"/>
      </w:pPr>
      <w:r>
        <w:t>Жасагынжакшылыкты,кымбаттагын, Энчиңди,теккетирбей,алын</w:t>
      </w:r>
      <w:r>
        <w:rPr>
          <w:spacing w:val="-2"/>
        </w:rPr>
        <w:t>калгын.</w:t>
      </w:r>
    </w:p>
    <w:p w14:paraId="089F31E0" w14:textId="77777777" w:rsidR="006C6733" w:rsidRDefault="00000000">
      <w:pPr>
        <w:pStyle w:val="a3"/>
        <w:spacing w:before="292"/>
        <w:ind w:right="3184"/>
      </w:pPr>
      <w:r>
        <w:t>Шарапкаберилбегин,күнөөдөнкач, Бузуктук, жаман иштен табарың аз.</w:t>
      </w:r>
    </w:p>
    <w:p w14:paraId="5E490244" w14:textId="77777777" w:rsidR="006C6733" w:rsidRDefault="006C6733">
      <w:pPr>
        <w:pStyle w:val="a3"/>
        <w:spacing w:before="1"/>
        <w:ind w:left="0"/>
      </w:pPr>
    </w:p>
    <w:p w14:paraId="31E8C4C5" w14:textId="77777777" w:rsidR="006C6733" w:rsidRDefault="00000000">
      <w:pPr>
        <w:pStyle w:val="a3"/>
        <w:ind w:right="3184"/>
      </w:pPr>
      <w:r>
        <w:rPr>
          <w:vertAlign w:val="superscript"/>
        </w:rPr>
        <w:t>1335</w:t>
      </w:r>
      <w:r>
        <w:t>Кырсыктанушулэки—бакыткачат, Кедейлик, жокчулуктун жолун ачат.</w:t>
      </w:r>
    </w:p>
    <w:p w14:paraId="49D179C8" w14:textId="77777777" w:rsidR="006C6733" w:rsidRDefault="00000000">
      <w:pPr>
        <w:pStyle w:val="a3"/>
        <w:spacing w:before="292"/>
        <w:ind w:right="3184"/>
      </w:pPr>
      <w:r>
        <w:t>Айтыптырбиракылман,сынчыкиши, Сынчынын дайым келет айткан иши:</w:t>
      </w:r>
    </w:p>
    <w:p w14:paraId="0439BAB0" w14:textId="77777777" w:rsidR="006C6733" w:rsidRDefault="006C6733">
      <w:pPr>
        <w:pStyle w:val="a3"/>
        <w:spacing w:before="1"/>
        <w:ind w:left="0"/>
      </w:pPr>
    </w:p>
    <w:p w14:paraId="35BB9AED" w14:textId="77777777" w:rsidR="006C6733" w:rsidRDefault="00000000">
      <w:pPr>
        <w:pStyle w:val="a3"/>
      </w:pPr>
      <w:r>
        <w:t>«Бузулба,аракичпе:бузук,арак</w:t>
      </w:r>
      <w:r>
        <w:rPr>
          <w:spacing w:val="-10"/>
        </w:rPr>
        <w:t>—</w:t>
      </w:r>
    </w:p>
    <w:p w14:paraId="79333748" w14:textId="77777777" w:rsidR="006C6733" w:rsidRDefault="00000000">
      <w:pPr>
        <w:pStyle w:val="a3"/>
      </w:pPr>
      <w:r>
        <w:t>Булэкөөжакырдыккаалып</w:t>
      </w:r>
      <w:r>
        <w:rPr>
          <w:spacing w:val="-2"/>
        </w:rPr>
        <w:t>барат.</w:t>
      </w:r>
    </w:p>
    <w:p w14:paraId="3CDCC668" w14:textId="77777777" w:rsidR="006C6733" w:rsidRDefault="00000000">
      <w:pPr>
        <w:pStyle w:val="a3"/>
        <w:spacing w:before="292"/>
        <w:ind w:right="3553"/>
      </w:pPr>
      <w:r>
        <w:t>Арак сени жүз эсе кылса уят,Бузуктук бакытыңды айдап чыгат!» Уулум,—дедиАйтолду,—акырында, Унутпай сакта сөздү акылыңа.</w:t>
      </w:r>
    </w:p>
    <w:p w14:paraId="7CB46A5B" w14:textId="77777777" w:rsidR="006C6733" w:rsidRDefault="006C6733">
      <w:pPr>
        <w:pStyle w:val="a3"/>
        <w:sectPr w:rsidR="006C6733">
          <w:pgSz w:w="11910" w:h="16840"/>
          <w:pgMar w:top="1080" w:right="566" w:bottom="280" w:left="992" w:header="720" w:footer="720" w:gutter="0"/>
          <w:cols w:space="720"/>
        </w:sectPr>
      </w:pPr>
    </w:p>
    <w:p w14:paraId="30611873" w14:textId="77777777" w:rsidR="006C6733" w:rsidRDefault="00000000">
      <w:pPr>
        <w:pStyle w:val="a3"/>
        <w:spacing w:before="75"/>
        <w:ind w:right="3184"/>
      </w:pPr>
      <w:r>
        <w:rPr>
          <w:vertAlign w:val="superscript"/>
        </w:rPr>
        <w:lastRenderedPageBreak/>
        <w:t>1340</w:t>
      </w:r>
      <w:r>
        <w:t>Түгөлайттымөзүңөчындыксөздү, Тута алсаң кубанч болот сага энчи!</w:t>
      </w:r>
    </w:p>
    <w:p w14:paraId="17F3C321" w14:textId="77777777" w:rsidR="006C6733" w:rsidRDefault="00000000">
      <w:pPr>
        <w:pStyle w:val="a3"/>
        <w:spacing w:before="292"/>
        <w:ind w:right="3184"/>
      </w:pPr>
      <w:r>
        <w:t>Аталыкнасаатымдынбаарынайттым, Бек түйгүн жүрөгүңө унутпагын!</w:t>
      </w:r>
    </w:p>
    <w:p w14:paraId="7D918A2C" w14:textId="77777777" w:rsidR="006C6733" w:rsidRDefault="006C6733">
      <w:pPr>
        <w:pStyle w:val="a3"/>
        <w:ind w:left="0"/>
      </w:pPr>
    </w:p>
    <w:p w14:paraId="536EBB3C" w14:textId="77777777" w:rsidR="006C6733" w:rsidRDefault="006C6733">
      <w:pPr>
        <w:pStyle w:val="a3"/>
        <w:spacing w:before="187"/>
        <w:ind w:left="0"/>
      </w:pPr>
    </w:p>
    <w:p w14:paraId="5A11D35F" w14:textId="77777777" w:rsidR="006C6733" w:rsidRDefault="00000000">
      <w:pPr>
        <w:pStyle w:val="1"/>
        <w:numPr>
          <w:ilvl w:val="1"/>
          <w:numId w:val="4"/>
        </w:numPr>
        <w:tabs>
          <w:tab w:val="left" w:pos="608"/>
        </w:tabs>
        <w:ind w:left="608" w:hanging="357"/>
        <w:jc w:val="center"/>
      </w:pPr>
      <w:bookmarkStart w:id="67" w:name="23._АЙТОЛДУНУН_КҮНТУУДУ_ЭЛИККЕ_ЖАЗЫП_КАЛ"/>
      <w:bookmarkStart w:id="68" w:name="_bookmark43"/>
      <w:bookmarkEnd w:id="67"/>
      <w:bookmarkEnd w:id="68"/>
      <w:r>
        <w:t>АЙТОЛДУНУНКҮНТУУДУЭЛИККЕЖАЗЫПКАЛТЫРГАН</w:t>
      </w:r>
      <w:r>
        <w:rPr>
          <w:spacing w:val="-2"/>
        </w:rPr>
        <w:t>КЕРЭЭЗИ</w:t>
      </w:r>
    </w:p>
    <w:p w14:paraId="78E6D6E6" w14:textId="77777777" w:rsidR="006C6733" w:rsidRDefault="00000000">
      <w:pPr>
        <w:ind w:left="612"/>
        <w:jc w:val="center"/>
        <w:rPr>
          <w:b/>
          <w:sz w:val="28"/>
        </w:rPr>
      </w:pPr>
      <w:r>
        <w:rPr>
          <w:b/>
          <w:spacing w:val="-2"/>
          <w:sz w:val="28"/>
        </w:rPr>
        <w:t>ТУУРАСЫНДААЙТЫЛАТ</w:t>
      </w:r>
    </w:p>
    <w:p w14:paraId="4ACF2B44" w14:textId="77777777" w:rsidR="006C6733" w:rsidRDefault="00000000">
      <w:pPr>
        <w:pStyle w:val="a3"/>
        <w:spacing w:before="294"/>
        <w:ind w:right="3501"/>
      </w:pPr>
      <w:r>
        <w:t>Алдырды өзү сурап кагаз, калам, Кудайатынкутатапбаштадыанан.</w:t>
      </w:r>
    </w:p>
    <w:p w14:paraId="08BBB755" w14:textId="77777777" w:rsidR="006C6733" w:rsidRDefault="00000000">
      <w:pPr>
        <w:pStyle w:val="a3"/>
        <w:spacing w:before="293"/>
        <w:ind w:right="3184"/>
      </w:pPr>
      <w:r>
        <w:t>Кудайдепбаштапкирди:«0жараткан, Козголбос, кудурети күчтүү абдан!</w:t>
      </w:r>
    </w:p>
    <w:p w14:paraId="2474F360" w14:textId="77777777" w:rsidR="006C6733" w:rsidRDefault="00000000">
      <w:pPr>
        <w:pStyle w:val="a3"/>
        <w:spacing w:before="292"/>
        <w:ind w:right="2936"/>
      </w:pPr>
      <w:r>
        <w:t>Калыңэл,миң-санжандыкжасапсалдың, Ырыс берип баарына, бооруңа алдың!</w:t>
      </w:r>
    </w:p>
    <w:p w14:paraId="35A965E5" w14:textId="77777777" w:rsidR="006C6733" w:rsidRDefault="006C6733">
      <w:pPr>
        <w:pStyle w:val="a3"/>
        <w:spacing w:before="1"/>
        <w:ind w:left="0"/>
      </w:pPr>
    </w:p>
    <w:p w14:paraId="3EB6C8A0" w14:textId="77777777" w:rsidR="006C6733" w:rsidRDefault="00000000">
      <w:pPr>
        <w:pStyle w:val="a3"/>
        <w:ind w:right="2936"/>
      </w:pPr>
      <w:r>
        <w:rPr>
          <w:vertAlign w:val="superscript"/>
        </w:rPr>
        <w:t>1345</w:t>
      </w:r>
      <w:r>
        <w:t>Бардыгынкабылкылганкылсатилек, Бул иште керек эмес ага көмөк.</w:t>
      </w:r>
    </w:p>
    <w:p w14:paraId="053B7214" w14:textId="77777777" w:rsidR="006C6733" w:rsidRDefault="00000000">
      <w:pPr>
        <w:pStyle w:val="a3"/>
        <w:spacing w:before="292"/>
        <w:ind w:right="3184"/>
      </w:pPr>
      <w:r>
        <w:t>Ойлогонунорундап,ишкеашырган, Жасаганбардыккубат</w:t>
      </w:r>
      <w:r>
        <w:rPr>
          <w:spacing w:val="-2"/>
        </w:rPr>
        <w:t>кудайымдан.</w:t>
      </w:r>
    </w:p>
    <w:p w14:paraId="54941579" w14:textId="77777777" w:rsidR="006C6733" w:rsidRDefault="006C6733">
      <w:pPr>
        <w:pStyle w:val="a3"/>
        <w:spacing w:before="1"/>
        <w:ind w:left="0"/>
      </w:pPr>
    </w:p>
    <w:p w14:paraId="5008A33D" w14:textId="77777777" w:rsidR="006C6733" w:rsidRDefault="00000000">
      <w:pPr>
        <w:pStyle w:val="a3"/>
        <w:ind w:right="3184"/>
      </w:pPr>
      <w:r>
        <w:t>Өмүркыска,аөлүмак—жокамал, Баары өлөт, бир кудайга жок ажал.</w:t>
      </w:r>
    </w:p>
    <w:p w14:paraId="766B44A8" w14:textId="77777777" w:rsidR="006C6733" w:rsidRDefault="00000000">
      <w:pPr>
        <w:pStyle w:val="a3"/>
        <w:spacing w:before="292"/>
        <w:ind w:right="3184"/>
      </w:pPr>
      <w:r>
        <w:t>Пайгамбаргамиң-санурматкыламын, Үммөтүмүн дайым кулдук урамын.</w:t>
      </w:r>
    </w:p>
    <w:p w14:paraId="0C35D7A5" w14:textId="77777777" w:rsidR="006C6733" w:rsidRDefault="006C6733">
      <w:pPr>
        <w:pStyle w:val="a3"/>
        <w:spacing w:before="1"/>
        <w:ind w:left="0"/>
      </w:pPr>
    </w:p>
    <w:p w14:paraId="089E9D1A" w14:textId="77777777" w:rsidR="006C6733" w:rsidRDefault="00000000">
      <w:pPr>
        <w:pStyle w:val="a3"/>
        <w:ind w:right="3184"/>
      </w:pPr>
      <w:r>
        <w:t>Шакирттерикудайжолунжолдогон. Тилегимди кабыл алсын ойлогон.</w:t>
      </w:r>
    </w:p>
    <w:p w14:paraId="47FD9ED9" w14:textId="77777777" w:rsidR="006C6733" w:rsidRDefault="00000000">
      <w:pPr>
        <w:pStyle w:val="a3"/>
        <w:spacing w:before="293"/>
        <w:ind w:right="3501"/>
      </w:pPr>
      <w:r>
        <w:rPr>
          <w:vertAlign w:val="superscript"/>
        </w:rPr>
        <w:t>1350</w:t>
      </w:r>
      <w:r>
        <w:t>КутманЭлик,өмүрүңузунболсун, Эл тизгинин кармаган бекем колсуң.</w:t>
      </w:r>
    </w:p>
    <w:p w14:paraId="67C3D1B5" w14:textId="77777777" w:rsidR="006C6733" w:rsidRDefault="00000000">
      <w:pPr>
        <w:pStyle w:val="a3"/>
        <w:spacing w:before="292"/>
        <w:ind w:right="3184"/>
      </w:pPr>
      <w:r>
        <w:t>Айтолдумун,толгонАйдайбүтүнэлем, Кемидим, жолугуштум ажал менен.</w:t>
      </w:r>
    </w:p>
    <w:p w14:paraId="5E50F5A7" w14:textId="77777777" w:rsidR="006C6733" w:rsidRDefault="006C6733">
      <w:pPr>
        <w:pStyle w:val="a3"/>
        <w:spacing w:before="1"/>
        <w:ind w:left="0"/>
      </w:pPr>
    </w:p>
    <w:p w14:paraId="62ECECE5" w14:textId="77777777" w:rsidR="006C6733" w:rsidRDefault="00000000">
      <w:pPr>
        <w:pStyle w:val="a3"/>
        <w:ind w:right="3184"/>
      </w:pPr>
      <w:r>
        <w:t>Кармады капканына- ажал мени, Кутулбайм,дарманымжокбүттүмэми.</w:t>
      </w:r>
    </w:p>
    <w:p w14:paraId="3648F63E" w14:textId="77777777" w:rsidR="006C6733" w:rsidRDefault="00000000">
      <w:pPr>
        <w:pStyle w:val="a3"/>
        <w:spacing w:before="292"/>
        <w:ind w:right="3184"/>
      </w:pPr>
      <w:r>
        <w:t>Менисыйлап,мээримиңаябадың, Кызматыңды өтөөгө жарабадым.</w:t>
      </w:r>
    </w:p>
    <w:p w14:paraId="281B7554" w14:textId="77777777" w:rsidR="006C6733" w:rsidRDefault="006C6733">
      <w:pPr>
        <w:pStyle w:val="a3"/>
        <w:spacing w:before="1"/>
        <w:ind w:left="0"/>
      </w:pPr>
    </w:p>
    <w:p w14:paraId="4070D1F6" w14:textId="77777777" w:rsidR="006C6733" w:rsidRDefault="00000000">
      <w:pPr>
        <w:pStyle w:val="a3"/>
        <w:ind w:right="3184"/>
      </w:pPr>
      <w:r>
        <w:t>Карызымкөп,эстентайыпкайгырдым, Ак кагазга арман-дартым калтырдым.</w:t>
      </w:r>
    </w:p>
    <w:p w14:paraId="433397EB" w14:textId="77777777" w:rsidR="006C6733" w:rsidRDefault="006C6733">
      <w:pPr>
        <w:pStyle w:val="a3"/>
        <w:sectPr w:rsidR="006C6733">
          <w:pgSz w:w="11910" w:h="16840"/>
          <w:pgMar w:top="1040" w:right="566" w:bottom="280" w:left="992" w:header="720" w:footer="720" w:gutter="0"/>
          <w:cols w:space="720"/>
        </w:sectPr>
      </w:pPr>
    </w:p>
    <w:p w14:paraId="2D57EC23" w14:textId="77777777" w:rsidR="006C6733" w:rsidRDefault="00000000">
      <w:pPr>
        <w:pStyle w:val="a3"/>
        <w:spacing w:before="88"/>
        <w:ind w:right="3308"/>
      </w:pPr>
      <w:r>
        <w:rPr>
          <w:vertAlign w:val="superscript"/>
        </w:rPr>
        <w:lastRenderedPageBreak/>
        <w:t>1355</w:t>
      </w:r>
      <w:r>
        <w:t>Байлыккууп,кызыгынатүшпөдүм, Бүт ишиңди тактык менен иштедим.</w:t>
      </w:r>
    </w:p>
    <w:p w14:paraId="210AC56C" w14:textId="77777777" w:rsidR="006C6733" w:rsidRDefault="006C6733">
      <w:pPr>
        <w:pStyle w:val="a3"/>
        <w:ind w:left="0"/>
      </w:pPr>
    </w:p>
    <w:p w14:paraId="35447762" w14:textId="77777777" w:rsidR="006C6733" w:rsidRDefault="00000000">
      <w:pPr>
        <w:pStyle w:val="a3"/>
        <w:ind w:right="3184"/>
      </w:pPr>
      <w:r>
        <w:t>Мынаэми,урматмененөзүңөарнап, Керээзимди калтырдым, оку кармап.</w:t>
      </w:r>
    </w:p>
    <w:p w14:paraId="1EA4B874" w14:textId="77777777" w:rsidR="006C6733" w:rsidRDefault="006C6733">
      <w:pPr>
        <w:pStyle w:val="a3"/>
        <w:ind w:left="0"/>
      </w:pPr>
    </w:p>
    <w:p w14:paraId="3045096B" w14:textId="77777777" w:rsidR="006C6733" w:rsidRDefault="00000000">
      <w:pPr>
        <w:pStyle w:val="a3"/>
        <w:ind w:right="3184"/>
      </w:pPr>
      <w:r>
        <w:t>Мээрман бир адамдын айтканын ук, Сапаттынэңкымбаты—мээрмандык:</w:t>
      </w:r>
    </w:p>
    <w:p w14:paraId="63870817" w14:textId="77777777" w:rsidR="006C6733" w:rsidRDefault="00000000">
      <w:pPr>
        <w:pStyle w:val="a3"/>
        <w:spacing w:before="292"/>
        <w:ind w:right="2936"/>
      </w:pPr>
      <w:r>
        <w:t>«Мээримдүүнүн сөзү майдай жагымдуу, Кутдаарытын,сылап-сыйпайт</w:t>
      </w:r>
      <w:r>
        <w:rPr>
          <w:spacing w:val="-2"/>
        </w:rPr>
        <w:t>жаныңды.</w:t>
      </w:r>
    </w:p>
    <w:p w14:paraId="4E4E395D" w14:textId="77777777" w:rsidR="006C6733" w:rsidRDefault="006C6733">
      <w:pPr>
        <w:pStyle w:val="a3"/>
        <w:spacing w:before="1"/>
        <w:ind w:left="0"/>
      </w:pPr>
    </w:p>
    <w:p w14:paraId="29FB8AEA" w14:textId="77777777" w:rsidR="006C6733" w:rsidRDefault="00000000">
      <w:pPr>
        <w:pStyle w:val="a3"/>
        <w:ind w:right="3501"/>
      </w:pPr>
      <w:r>
        <w:t>Мээрмандынакоюндайойбарбы, Адил сөзү асмандатат адамды!»</w:t>
      </w:r>
    </w:p>
    <w:p w14:paraId="320CFC97" w14:textId="77777777" w:rsidR="006C6733" w:rsidRDefault="00000000">
      <w:pPr>
        <w:pStyle w:val="a3"/>
        <w:spacing w:before="292"/>
        <w:ind w:right="2404"/>
      </w:pPr>
      <w:r>
        <w:rPr>
          <w:vertAlign w:val="superscript"/>
        </w:rPr>
        <w:t>1360</w:t>
      </w:r>
      <w:r>
        <w:t>Мээримтөгүпдитимденберилгенмин, Кутман Элик, кеңешимди уккун менин!—</w:t>
      </w:r>
    </w:p>
    <w:p w14:paraId="3742EE92" w14:textId="77777777" w:rsidR="006C6733" w:rsidRDefault="006C6733">
      <w:pPr>
        <w:pStyle w:val="a3"/>
        <w:spacing w:before="1"/>
        <w:ind w:left="0"/>
      </w:pPr>
    </w:p>
    <w:p w14:paraId="1DC715FB" w14:textId="77777777" w:rsidR="006C6733" w:rsidRDefault="00000000">
      <w:pPr>
        <w:pStyle w:val="a3"/>
        <w:ind w:right="3184"/>
      </w:pPr>
      <w:r>
        <w:t>Өлөрүмдө өкүндүм тобо кылып, Өкүнгөнүм—пайдасызалдамчылык!</w:t>
      </w:r>
    </w:p>
    <w:p w14:paraId="79A307D6" w14:textId="77777777" w:rsidR="006C6733" w:rsidRDefault="00000000">
      <w:pPr>
        <w:pStyle w:val="a3"/>
        <w:spacing w:before="293"/>
      </w:pPr>
      <w:r>
        <w:t>Көңүлдүалаксытуумагакерек</w:t>
      </w:r>
      <w:r>
        <w:rPr>
          <w:spacing w:val="-10"/>
        </w:rPr>
        <w:t>—</w:t>
      </w:r>
    </w:p>
    <w:p w14:paraId="7E708BC8" w14:textId="77777777" w:rsidR="006C6733" w:rsidRDefault="00000000">
      <w:pPr>
        <w:pStyle w:val="a3"/>
      </w:pPr>
      <w:r>
        <w:t>Өтүндүмөткөнкүнөөкечекөр</w:t>
      </w:r>
      <w:r>
        <w:rPr>
          <w:spacing w:val="-4"/>
        </w:rPr>
        <w:t>деп.</w:t>
      </w:r>
    </w:p>
    <w:p w14:paraId="3EAF7F5A" w14:textId="77777777" w:rsidR="006C6733" w:rsidRDefault="006C6733">
      <w:pPr>
        <w:pStyle w:val="a3"/>
        <w:ind w:left="0"/>
      </w:pPr>
    </w:p>
    <w:p w14:paraId="6DB577BC" w14:textId="77777777" w:rsidR="006C6733" w:rsidRDefault="00000000">
      <w:pPr>
        <w:pStyle w:val="a3"/>
        <w:ind w:right="3184"/>
      </w:pPr>
      <w:r>
        <w:t>Баласыз өзүм тапкан алтын-күмүш, Жоготуунунсалмагы—тийгенүлүш.</w:t>
      </w:r>
    </w:p>
    <w:p w14:paraId="65BF518B" w14:textId="77777777" w:rsidR="006C6733" w:rsidRDefault="006C6733">
      <w:pPr>
        <w:pStyle w:val="a3"/>
        <w:ind w:left="0"/>
      </w:pPr>
    </w:p>
    <w:p w14:paraId="77A83136" w14:textId="77777777" w:rsidR="006C6733" w:rsidRDefault="00000000">
      <w:pPr>
        <w:pStyle w:val="a3"/>
        <w:ind w:right="3184"/>
      </w:pPr>
      <w:r>
        <w:t>Өкүнүпөлүпбарам,кайсыпайдам? Үзүлдүбарүмүтүм,кечтим</w:t>
      </w:r>
      <w:r>
        <w:rPr>
          <w:spacing w:val="-2"/>
        </w:rPr>
        <w:t>жандан!</w:t>
      </w:r>
    </w:p>
    <w:p w14:paraId="0A74DE28" w14:textId="77777777" w:rsidR="006C6733" w:rsidRDefault="00000000">
      <w:pPr>
        <w:pStyle w:val="a3"/>
        <w:spacing w:before="292"/>
        <w:ind w:right="2404"/>
      </w:pPr>
      <w:r>
        <w:rPr>
          <w:vertAlign w:val="superscript"/>
        </w:rPr>
        <w:t>1365</w:t>
      </w:r>
      <w:r>
        <w:t>Бүгүнменкошайтышамдүйнөменен, Артымдан эртең эле келерсиң сен.</w:t>
      </w:r>
    </w:p>
    <w:p w14:paraId="407B499F" w14:textId="77777777" w:rsidR="006C6733" w:rsidRDefault="006C6733">
      <w:pPr>
        <w:pStyle w:val="a3"/>
        <w:spacing w:before="1"/>
        <w:ind w:left="0"/>
      </w:pPr>
    </w:p>
    <w:p w14:paraId="54C42F3A" w14:textId="77777777" w:rsidR="006C6733" w:rsidRDefault="00000000">
      <w:pPr>
        <w:pStyle w:val="a3"/>
        <w:ind w:right="3184"/>
      </w:pPr>
      <w:r>
        <w:t>Келгенче өлүм сага, кутман Элик, Ишиңдиакылмененаткарбилип.</w:t>
      </w:r>
    </w:p>
    <w:p w14:paraId="0554B571" w14:textId="77777777" w:rsidR="006C6733" w:rsidRDefault="00000000">
      <w:pPr>
        <w:pStyle w:val="a3"/>
        <w:spacing w:before="292"/>
        <w:ind w:right="3501"/>
      </w:pPr>
      <w:r>
        <w:t>Адилет бол, катаалдыкка кабылба, Элдикубант,эмгектенип.жаңылба.</w:t>
      </w:r>
    </w:p>
    <w:p w14:paraId="1DC15CB6" w14:textId="77777777" w:rsidR="006C6733" w:rsidRDefault="006C6733">
      <w:pPr>
        <w:pStyle w:val="a3"/>
        <w:spacing w:before="1"/>
        <w:ind w:left="0"/>
      </w:pPr>
    </w:p>
    <w:p w14:paraId="1E0E6F7C" w14:textId="77777777" w:rsidR="006C6733" w:rsidRDefault="00000000">
      <w:pPr>
        <w:pStyle w:val="a3"/>
        <w:ind w:right="3184"/>
      </w:pPr>
      <w:r>
        <w:t>Эсендиктеэлиңежакшылыккыл, Колдогуңдукедейгетаратып</w:t>
      </w:r>
      <w:r>
        <w:rPr>
          <w:spacing w:val="-4"/>
        </w:rPr>
        <w:t>тур.</w:t>
      </w:r>
    </w:p>
    <w:p w14:paraId="2AD7B8D2" w14:textId="77777777" w:rsidR="006C6733" w:rsidRDefault="00000000">
      <w:pPr>
        <w:pStyle w:val="a3"/>
        <w:spacing w:before="293"/>
        <w:ind w:right="3184"/>
      </w:pPr>
      <w:r>
        <w:t>Адилет бир адамдын айткандары, Жөнөкөйлүкжеткиргенкөпкөаны:</w:t>
      </w:r>
    </w:p>
    <w:p w14:paraId="30DA22C9" w14:textId="77777777" w:rsidR="006C6733" w:rsidRDefault="00000000">
      <w:pPr>
        <w:pStyle w:val="a3"/>
        <w:spacing w:before="292"/>
        <w:ind w:right="2936"/>
      </w:pPr>
      <w:r>
        <w:rPr>
          <w:vertAlign w:val="superscript"/>
        </w:rPr>
        <w:t>1370</w:t>
      </w:r>
      <w:r>
        <w:t>Тирүүкезде—өлүмдүойлойжүргүн, Тобо кылып, момундук жолун билгин.</w:t>
      </w:r>
    </w:p>
    <w:p w14:paraId="3B755256" w14:textId="77777777" w:rsidR="006C6733" w:rsidRDefault="006C6733">
      <w:pPr>
        <w:pStyle w:val="a3"/>
        <w:sectPr w:rsidR="006C6733">
          <w:pgSz w:w="11910" w:h="16840"/>
          <w:pgMar w:top="1320" w:right="566" w:bottom="280" w:left="992" w:header="720" w:footer="720" w:gutter="0"/>
          <w:cols w:space="720"/>
        </w:sectPr>
      </w:pPr>
    </w:p>
    <w:p w14:paraId="1EE47480" w14:textId="77777777" w:rsidR="006C6733" w:rsidRDefault="00000000">
      <w:pPr>
        <w:pStyle w:val="a3"/>
        <w:spacing w:before="35"/>
        <w:ind w:right="3501"/>
      </w:pPr>
      <w:r>
        <w:lastRenderedPageBreak/>
        <w:t>Өлүм келсе — өкүнүү пайда бербейт, Көричиненонтосоңкелбейтэч</w:t>
      </w:r>
      <w:r>
        <w:rPr>
          <w:spacing w:val="-4"/>
        </w:rPr>
        <w:t>ким».</w:t>
      </w:r>
    </w:p>
    <w:p w14:paraId="3D562260" w14:textId="77777777" w:rsidR="006C6733" w:rsidRDefault="00000000">
      <w:pPr>
        <w:pStyle w:val="a3"/>
        <w:spacing w:before="292"/>
        <w:ind w:right="3184"/>
      </w:pPr>
      <w:r>
        <w:t>Менөлгөнсоң,эйЭлик,тетикболгун, Бош өткөрүп мезгилди кордобогун.</w:t>
      </w:r>
    </w:p>
    <w:p w14:paraId="2C71887B" w14:textId="77777777" w:rsidR="006C6733" w:rsidRDefault="006C6733">
      <w:pPr>
        <w:pStyle w:val="a3"/>
        <w:spacing w:before="1"/>
        <w:ind w:left="0"/>
      </w:pPr>
    </w:p>
    <w:p w14:paraId="1A8D94BA" w14:textId="77777777" w:rsidR="006C6733" w:rsidRDefault="00000000">
      <w:pPr>
        <w:pStyle w:val="a3"/>
        <w:ind w:left="3031" w:right="3184" w:hanging="54"/>
      </w:pPr>
      <w:r>
        <w:t>Көрдүйнөнүнартынантүшүпкетпе, Адилдикти ар кылган иштен изде.</w:t>
      </w:r>
    </w:p>
    <w:p w14:paraId="448F6655" w14:textId="77777777" w:rsidR="006C6733" w:rsidRDefault="00000000">
      <w:pPr>
        <w:pStyle w:val="a3"/>
        <w:spacing w:before="292"/>
        <w:ind w:right="3501"/>
      </w:pPr>
      <w:r>
        <w:t>Элиңеэркин,кененмыйзамжарат, Анда күнүң жыргалда, ырыс табат,</w:t>
      </w:r>
    </w:p>
    <w:p w14:paraId="4C559EA6" w14:textId="77777777" w:rsidR="006C6733" w:rsidRDefault="006C6733">
      <w:pPr>
        <w:pStyle w:val="a3"/>
        <w:spacing w:before="1"/>
        <w:ind w:left="0"/>
      </w:pPr>
    </w:p>
    <w:p w14:paraId="0BB422FF" w14:textId="77777777" w:rsidR="006C6733" w:rsidRDefault="00000000">
      <w:pPr>
        <w:pStyle w:val="a3"/>
        <w:ind w:right="3184"/>
      </w:pPr>
      <w:r>
        <w:rPr>
          <w:vertAlign w:val="superscript"/>
        </w:rPr>
        <w:t>1375</w:t>
      </w:r>
      <w:r>
        <w:t>Көр дүйнө үчүн өзүңдү отко салба, Шоргобатпай,напсиңдибекемкарма.</w:t>
      </w:r>
    </w:p>
    <w:p w14:paraId="18AF3834" w14:textId="77777777" w:rsidR="006C6733" w:rsidRDefault="00000000">
      <w:pPr>
        <w:pStyle w:val="a3"/>
        <w:spacing w:before="293"/>
        <w:ind w:right="3184"/>
      </w:pPr>
      <w:r>
        <w:t>Сен — бексиң, дүнүйөнүн кулу болбо, Сенанынкаарынкүтпөй,түшкүнжолго.</w:t>
      </w:r>
    </w:p>
    <w:p w14:paraId="150BD2C6" w14:textId="77777777" w:rsidR="006C6733" w:rsidRDefault="006C6733">
      <w:pPr>
        <w:pStyle w:val="a3"/>
        <w:ind w:left="0"/>
      </w:pPr>
    </w:p>
    <w:p w14:paraId="01A1AC08" w14:textId="77777777" w:rsidR="006C6733" w:rsidRDefault="00000000">
      <w:pPr>
        <w:pStyle w:val="a3"/>
        <w:ind w:right="3184"/>
      </w:pPr>
      <w:r>
        <w:t>Текебердик сезимге алданбагын, Ишенбебулдүйнөгө—жалгананың,</w:t>
      </w:r>
    </w:p>
    <w:p w14:paraId="325167EE" w14:textId="77777777" w:rsidR="006C6733" w:rsidRDefault="006C6733">
      <w:pPr>
        <w:pStyle w:val="a3"/>
        <w:ind w:left="0"/>
      </w:pPr>
    </w:p>
    <w:p w14:paraId="780CD1B4" w14:textId="77777777" w:rsidR="006C6733" w:rsidRDefault="00000000">
      <w:pPr>
        <w:pStyle w:val="a3"/>
        <w:ind w:right="3184"/>
      </w:pPr>
      <w:r>
        <w:t>Жүрөгүактыэштуткун,жакынконсун, Эси жоктор өзүңдөн алыс болсун.</w:t>
      </w:r>
    </w:p>
    <w:p w14:paraId="1ED5CD3B" w14:textId="77777777" w:rsidR="006C6733" w:rsidRDefault="00000000">
      <w:pPr>
        <w:pStyle w:val="a3"/>
        <w:spacing w:before="292"/>
        <w:ind w:right="3501"/>
      </w:pPr>
      <w:r>
        <w:t>Ачкөздөргөалданыпишбербегин, Эки жүздүү адамга аш бербегин.</w:t>
      </w:r>
    </w:p>
    <w:p w14:paraId="0B2F22C9" w14:textId="77777777" w:rsidR="006C6733" w:rsidRDefault="006C6733">
      <w:pPr>
        <w:pStyle w:val="a3"/>
        <w:spacing w:before="1"/>
        <w:ind w:left="0"/>
      </w:pPr>
    </w:p>
    <w:p w14:paraId="2A561E09" w14:textId="77777777" w:rsidR="006C6733" w:rsidRDefault="00000000">
      <w:pPr>
        <w:pStyle w:val="a3"/>
        <w:ind w:right="3184"/>
      </w:pPr>
      <w:r>
        <w:rPr>
          <w:vertAlign w:val="superscript"/>
        </w:rPr>
        <w:t>1380</w:t>
      </w:r>
      <w:r>
        <w:t>Күнөөкылба,кудайгасыйынажүр, Андан ашкан пайда жок, ушуну бил.</w:t>
      </w:r>
    </w:p>
    <w:p w14:paraId="44CB0EC5" w14:textId="77777777" w:rsidR="006C6733" w:rsidRDefault="00000000">
      <w:pPr>
        <w:pStyle w:val="a3"/>
        <w:spacing w:before="292"/>
        <w:ind w:right="3184"/>
      </w:pPr>
      <w:r>
        <w:t>Өлүмүңдү унутпа, ойло дайым, Буктурмаданчыккандайчыгатаның.</w:t>
      </w:r>
    </w:p>
    <w:p w14:paraId="3D026AB1" w14:textId="77777777" w:rsidR="006C6733" w:rsidRDefault="006C6733">
      <w:pPr>
        <w:pStyle w:val="a3"/>
        <w:spacing w:before="1"/>
        <w:ind w:left="0"/>
      </w:pPr>
    </w:p>
    <w:p w14:paraId="20C3DAF3" w14:textId="77777777" w:rsidR="006C6733" w:rsidRDefault="00000000">
      <w:pPr>
        <w:pStyle w:val="a3"/>
        <w:ind w:right="3184"/>
      </w:pPr>
      <w:r>
        <w:t>Ажалтабар,куткарбайкачсаңдагы, Өлүмалаар,дайрадайташсаң</w:t>
      </w:r>
      <w:r>
        <w:rPr>
          <w:spacing w:val="-4"/>
        </w:rPr>
        <w:t>дагы.</w:t>
      </w:r>
    </w:p>
    <w:p w14:paraId="14B35D2B" w14:textId="77777777" w:rsidR="006C6733" w:rsidRDefault="00000000">
      <w:pPr>
        <w:pStyle w:val="a3"/>
        <w:spacing w:before="293"/>
      </w:pPr>
      <w:r>
        <w:t>Жаша,бирокэстедайымөлүм</w:t>
      </w:r>
      <w:r>
        <w:rPr>
          <w:spacing w:val="-4"/>
        </w:rPr>
        <w:t>чын,</w:t>
      </w:r>
    </w:p>
    <w:p w14:paraId="4009F9A3" w14:textId="77777777" w:rsidR="006C6733" w:rsidRDefault="00000000">
      <w:pPr>
        <w:pStyle w:val="a3"/>
      </w:pPr>
      <w:r>
        <w:t>Көпжылжаша—жастанарыңкара</w:t>
      </w:r>
      <w:r>
        <w:rPr>
          <w:spacing w:val="-4"/>
        </w:rPr>
        <w:t>чым!</w:t>
      </w:r>
    </w:p>
    <w:p w14:paraId="59BAB2D6" w14:textId="77777777" w:rsidR="006C6733" w:rsidRDefault="00000000">
      <w:pPr>
        <w:pStyle w:val="a3"/>
        <w:spacing w:before="292"/>
        <w:ind w:right="3184"/>
      </w:pPr>
      <w:r>
        <w:t>Ажалдан качып кеткен адам барбы? Жашоодоөлбөйтирүүкимдеркалды?</w:t>
      </w:r>
    </w:p>
    <w:p w14:paraId="6A6BA6AA" w14:textId="77777777" w:rsidR="006C6733" w:rsidRDefault="006C6733">
      <w:pPr>
        <w:pStyle w:val="a3"/>
        <w:ind w:left="0"/>
      </w:pPr>
    </w:p>
    <w:p w14:paraId="3EE5A951" w14:textId="77777777" w:rsidR="006C6733" w:rsidRDefault="00000000">
      <w:pPr>
        <w:pStyle w:val="a3"/>
        <w:spacing w:before="1"/>
        <w:ind w:right="3184"/>
      </w:pPr>
      <w:r>
        <w:rPr>
          <w:vertAlign w:val="superscript"/>
        </w:rPr>
        <w:t>1385</w:t>
      </w:r>
      <w:r>
        <w:t>Бир сөз бар сыр мааниси өтө терең, Жакшысөз—жарымырысболотдеген:</w:t>
      </w:r>
    </w:p>
    <w:p w14:paraId="0B9D4EF0" w14:textId="77777777" w:rsidR="006C6733" w:rsidRDefault="00000000">
      <w:pPr>
        <w:pStyle w:val="a3"/>
        <w:spacing w:before="292"/>
        <w:ind w:right="3184"/>
      </w:pPr>
      <w:r>
        <w:t>«Адам өзү кербен сымал жолдогу, Токтоптурбайт,тынымыжокболжолу.</w:t>
      </w:r>
    </w:p>
    <w:p w14:paraId="2CE9FDBE" w14:textId="77777777" w:rsidR="006C6733" w:rsidRDefault="006C6733">
      <w:pPr>
        <w:pStyle w:val="a3"/>
        <w:spacing w:before="1"/>
        <w:ind w:left="0"/>
      </w:pPr>
    </w:p>
    <w:p w14:paraId="27B8307A" w14:textId="77777777" w:rsidR="006C6733" w:rsidRDefault="00000000">
      <w:pPr>
        <w:pStyle w:val="a3"/>
      </w:pPr>
      <w:r>
        <w:t>Балаатаданкөзирмемде</w:t>
      </w:r>
      <w:r>
        <w:rPr>
          <w:spacing w:val="-2"/>
        </w:rPr>
        <w:t>байланат,</w:t>
      </w:r>
    </w:p>
    <w:p w14:paraId="6028729D" w14:textId="77777777" w:rsidR="006C6733" w:rsidRDefault="006C6733">
      <w:pPr>
        <w:pStyle w:val="a3"/>
        <w:sectPr w:rsidR="006C6733">
          <w:pgSz w:w="11910" w:h="16840"/>
          <w:pgMar w:top="1080" w:right="566" w:bottom="280" w:left="992" w:header="720" w:footer="720" w:gutter="0"/>
          <w:cols w:space="720"/>
        </w:sectPr>
      </w:pPr>
    </w:p>
    <w:p w14:paraId="0AC1D704" w14:textId="77777777" w:rsidR="006C6733" w:rsidRDefault="00000000">
      <w:pPr>
        <w:pStyle w:val="a3"/>
        <w:spacing w:before="35"/>
      </w:pPr>
      <w:r>
        <w:lastRenderedPageBreak/>
        <w:t>Энеичиндебирканчаай</w:t>
      </w:r>
      <w:r>
        <w:rPr>
          <w:spacing w:val="-2"/>
        </w:rPr>
        <w:t>айланат.</w:t>
      </w:r>
    </w:p>
    <w:p w14:paraId="49627019" w14:textId="77777777" w:rsidR="006C6733" w:rsidRDefault="00000000">
      <w:pPr>
        <w:pStyle w:val="a3"/>
        <w:spacing w:before="292"/>
        <w:ind w:right="3184"/>
      </w:pPr>
      <w:r>
        <w:t>Көзжарып,аткойгонсоңбалагаадат, Жолго чыккан мусапыр болуп калат.</w:t>
      </w:r>
    </w:p>
    <w:p w14:paraId="60733909" w14:textId="77777777" w:rsidR="006C6733" w:rsidRDefault="006C6733">
      <w:pPr>
        <w:pStyle w:val="a3"/>
        <w:spacing w:before="1"/>
        <w:ind w:left="0"/>
      </w:pPr>
    </w:p>
    <w:p w14:paraId="3F5FF2D3" w14:textId="77777777" w:rsidR="006C6733" w:rsidRDefault="00000000">
      <w:pPr>
        <w:pStyle w:val="a3"/>
        <w:ind w:right="3184"/>
      </w:pPr>
      <w:r>
        <w:t>Күнү-түнүалжүрүштүэчкимбузбайт, Ажал гана такымдап, жүрөк сыздайт.</w:t>
      </w:r>
    </w:p>
    <w:p w14:paraId="5EF35959" w14:textId="77777777" w:rsidR="006C6733" w:rsidRDefault="00000000">
      <w:pPr>
        <w:pStyle w:val="a3"/>
        <w:spacing w:before="293"/>
        <w:ind w:right="3184"/>
      </w:pPr>
      <w:r>
        <w:rPr>
          <w:vertAlign w:val="superscript"/>
        </w:rPr>
        <w:t>1390</w:t>
      </w:r>
      <w:r>
        <w:t>Жатканжер,жашоо—экиаялдама, Келдиңби — жолго чыккан эми кайра.</w:t>
      </w:r>
    </w:p>
    <w:p w14:paraId="38B79D39" w14:textId="77777777" w:rsidR="006C6733" w:rsidRDefault="006C6733">
      <w:pPr>
        <w:pStyle w:val="a3"/>
        <w:ind w:left="0"/>
      </w:pPr>
    </w:p>
    <w:p w14:paraId="77177124" w14:textId="77777777" w:rsidR="006C6733" w:rsidRDefault="00000000">
      <w:pPr>
        <w:pStyle w:val="a3"/>
        <w:ind w:right="3184"/>
      </w:pPr>
      <w:r>
        <w:t>Бул жашоо эки жолду бас деп ачты. Биринетизгинбуруптүшкөнжакшы.</w:t>
      </w:r>
    </w:p>
    <w:p w14:paraId="595C5F53" w14:textId="77777777" w:rsidR="006C6733" w:rsidRDefault="006C6733">
      <w:pPr>
        <w:pStyle w:val="a3"/>
        <w:ind w:left="0"/>
      </w:pPr>
    </w:p>
    <w:p w14:paraId="47C1C6B2" w14:textId="77777777" w:rsidR="006C6733" w:rsidRDefault="00000000">
      <w:pPr>
        <w:pStyle w:val="a3"/>
      </w:pPr>
      <w:r>
        <w:t>Оңбаштанса—ишиңдагы</w:t>
      </w:r>
      <w:r>
        <w:rPr>
          <w:spacing w:val="-2"/>
        </w:rPr>
        <w:t>оңолор,</w:t>
      </w:r>
    </w:p>
    <w:p w14:paraId="6FF088CE" w14:textId="77777777" w:rsidR="006C6733" w:rsidRDefault="00000000">
      <w:pPr>
        <w:pStyle w:val="a3"/>
      </w:pPr>
      <w:r>
        <w:t>Солбаштанса—алтынбашың</w:t>
      </w:r>
      <w:r>
        <w:rPr>
          <w:spacing w:val="-2"/>
        </w:rPr>
        <w:t>жоголор!»</w:t>
      </w:r>
    </w:p>
    <w:p w14:paraId="79BD477C" w14:textId="77777777" w:rsidR="006C6733" w:rsidRDefault="00000000">
      <w:pPr>
        <w:pStyle w:val="a3"/>
        <w:spacing w:before="292"/>
        <w:ind w:right="2404"/>
      </w:pPr>
      <w:r>
        <w:t>КутманЭлик!Булжашоо—айдооталаа,Т үшүмүн жыйнап алат сепкен гана.</w:t>
      </w:r>
    </w:p>
    <w:p w14:paraId="6D6C5B9A" w14:textId="77777777" w:rsidR="006C6733" w:rsidRDefault="006C6733">
      <w:pPr>
        <w:pStyle w:val="a3"/>
        <w:spacing w:before="1"/>
        <w:ind w:left="0"/>
      </w:pPr>
    </w:p>
    <w:p w14:paraId="71031103" w14:textId="77777777" w:rsidR="006C6733" w:rsidRDefault="00000000">
      <w:pPr>
        <w:pStyle w:val="a3"/>
        <w:ind w:right="3501"/>
      </w:pPr>
      <w:r>
        <w:t>Эмне эксең — жериңе ошол өнөт, Эмнеберсең—ошонутөлөпберет.</w:t>
      </w:r>
    </w:p>
    <w:p w14:paraId="1DB099DA" w14:textId="77777777" w:rsidR="006C6733" w:rsidRDefault="00000000">
      <w:pPr>
        <w:pStyle w:val="a3"/>
        <w:spacing w:before="292"/>
      </w:pPr>
      <w:r>
        <w:t>Өзгөнүнкылыналба,канынтөкпө</w:t>
      </w:r>
      <w:r>
        <w:rPr>
          <w:spacing w:val="-10"/>
        </w:rPr>
        <w:t>—</w:t>
      </w:r>
    </w:p>
    <w:p w14:paraId="1B0AFA1E" w14:textId="77777777" w:rsidR="006C6733" w:rsidRDefault="00000000">
      <w:pPr>
        <w:pStyle w:val="a3"/>
      </w:pPr>
      <w:r>
        <w:t>Чоңкүнөөадамүчүнушул</w:t>
      </w:r>
      <w:r>
        <w:rPr>
          <w:spacing w:val="-4"/>
        </w:rPr>
        <w:t>экөө!</w:t>
      </w:r>
    </w:p>
    <w:p w14:paraId="0F2A140A" w14:textId="77777777" w:rsidR="006C6733" w:rsidRDefault="006C6733">
      <w:pPr>
        <w:pStyle w:val="a3"/>
        <w:spacing w:before="1"/>
        <w:ind w:left="0"/>
      </w:pPr>
    </w:p>
    <w:p w14:paraId="5C4F6D84" w14:textId="77777777" w:rsidR="006C6733" w:rsidRDefault="00000000">
      <w:pPr>
        <w:pStyle w:val="a3"/>
        <w:ind w:right="2936"/>
      </w:pPr>
      <w:r>
        <w:t>Өмүрүң көргөн түштөй, өтөт кургап, Кулсуңбужебексиңби—койбойтылгап.</w:t>
      </w:r>
    </w:p>
    <w:p w14:paraId="6E294F65" w14:textId="77777777" w:rsidR="006C6733" w:rsidRDefault="00000000">
      <w:pPr>
        <w:pStyle w:val="a3"/>
        <w:spacing w:before="293"/>
        <w:ind w:right="3184"/>
      </w:pPr>
      <w:r>
        <w:t>Эминеөткөнкүнүң?—Кыялтүшү! Алдыда келеричи?— Өкүнүчтүү!</w:t>
      </w:r>
    </w:p>
    <w:p w14:paraId="41D7CBDB" w14:textId="77777777" w:rsidR="006C6733" w:rsidRDefault="00000000">
      <w:pPr>
        <w:pStyle w:val="a3"/>
        <w:spacing w:before="292"/>
        <w:ind w:right="3184"/>
      </w:pPr>
      <w:r>
        <w:t>Насааттанбизгеайтыптырэстүүадам, Өкүнүч, кайгы сезим тааныш аган:</w:t>
      </w:r>
    </w:p>
    <w:p w14:paraId="0EB45545" w14:textId="77777777" w:rsidR="006C6733" w:rsidRDefault="006C6733">
      <w:pPr>
        <w:pStyle w:val="a3"/>
        <w:spacing w:before="1"/>
        <w:ind w:left="0"/>
      </w:pPr>
    </w:p>
    <w:p w14:paraId="37380133" w14:textId="77777777" w:rsidR="006C6733" w:rsidRDefault="00000000">
      <w:pPr>
        <w:pStyle w:val="a3"/>
        <w:ind w:right="3184"/>
      </w:pPr>
      <w:r>
        <w:t>«Өмүрүңкөргөнтүштөйкайракачты уулдап өтүп кетти, пайдаң кайсы?</w:t>
      </w:r>
    </w:p>
    <w:p w14:paraId="7A92BFCA" w14:textId="77777777" w:rsidR="006C6733" w:rsidRDefault="00000000">
      <w:pPr>
        <w:pStyle w:val="a3"/>
        <w:spacing w:before="292"/>
        <w:ind w:right="3184"/>
      </w:pPr>
      <w:r>
        <w:rPr>
          <w:vertAlign w:val="superscript"/>
        </w:rPr>
        <w:t>1400</w:t>
      </w:r>
      <w:r>
        <w:t>Кесир менен өткөздүң өмүрүңдү, Алдыдаэмнекүтөт?—Жалаңкайгы!»</w:t>
      </w:r>
    </w:p>
    <w:p w14:paraId="6AD4A669" w14:textId="77777777" w:rsidR="006C6733" w:rsidRDefault="006C6733">
      <w:pPr>
        <w:pStyle w:val="a3"/>
        <w:spacing w:before="1"/>
        <w:ind w:left="0"/>
      </w:pPr>
    </w:p>
    <w:p w14:paraId="7B00F810" w14:textId="77777777" w:rsidR="006C6733" w:rsidRDefault="00000000">
      <w:pPr>
        <w:pStyle w:val="a3"/>
        <w:ind w:right="3501"/>
      </w:pPr>
      <w:r>
        <w:t>Эсиңе ал өмүрүңдүн тез өтөрүн, Төрөлүү,өлүүжолукыскаэкенин.</w:t>
      </w:r>
    </w:p>
    <w:p w14:paraId="6F3969A2" w14:textId="77777777" w:rsidR="006C6733" w:rsidRDefault="00000000">
      <w:pPr>
        <w:pStyle w:val="a3"/>
        <w:spacing w:before="292"/>
        <w:ind w:right="3184"/>
      </w:pPr>
      <w:r>
        <w:t>Кутман Элик, өмүрүң болсун өрнөк, Жакшыатыңтүбөлүккөкалабермек!</w:t>
      </w:r>
    </w:p>
    <w:p w14:paraId="08965461" w14:textId="77777777" w:rsidR="006C6733" w:rsidRDefault="006C6733">
      <w:pPr>
        <w:pStyle w:val="a3"/>
        <w:spacing w:before="1"/>
        <w:ind w:left="0"/>
      </w:pPr>
    </w:p>
    <w:p w14:paraId="0A2FCFB4" w14:textId="77777777" w:rsidR="006C6733" w:rsidRDefault="00000000">
      <w:pPr>
        <w:pStyle w:val="a3"/>
        <w:ind w:right="3677"/>
      </w:pPr>
      <w:r>
        <w:t>Ишенбе аскерге да, алтынга да, Экөөтеңөтөт-кетет,келбейткайра.</w:t>
      </w:r>
    </w:p>
    <w:p w14:paraId="673FE449" w14:textId="77777777" w:rsidR="006C6733" w:rsidRDefault="006C6733">
      <w:pPr>
        <w:pStyle w:val="a3"/>
        <w:sectPr w:rsidR="006C6733">
          <w:pgSz w:w="11910" w:h="16840"/>
          <w:pgMar w:top="1080" w:right="566" w:bottom="280" w:left="992" w:header="720" w:footer="720" w:gutter="0"/>
          <w:cols w:space="720"/>
        </w:sectPr>
      </w:pPr>
    </w:p>
    <w:p w14:paraId="1925B1B1" w14:textId="77777777" w:rsidR="006C6733" w:rsidRDefault="00000000">
      <w:pPr>
        <w:pStyle w:val="a3"/>
        <w:spacing w:before="28"/>
        <w:ind w:right="3184"/>
      </w:pPr>
      <w:r>
        <w:lastRenderedPageBreak/>
        <w:t>Өзгөүчүнкурманболбо,көңүлбургун, Өрттөбөй өзүңдү өзүң, сабыр кылгын.</w:t>
      </w:r>
    </w:p>
    <w:p w14:paraId="561E9FBA" w14:textId="77777777" w:rsidR="006C6733" w:rsidRDefault="006C6733">
      <w:pPr>
        <w:pStyle w:val="a3"/>
        <w:ind w:left="0"/>
      </w:pPr>
    </w:p>
    <w:p w14:paraId="6FE286E6" w14:textId="77777777" w:rsidR="006C6733" w:rsidRDefault="00000000">
      <w:pPr>
        <w:pStyle w:val="a3"/>
        <w:ind w:right="3184"/>
      </w:pPr>
      <w:r>
        <w:rPr>
          <w:vertAlign w:val="superscript"/>
        </w:rPr>
        <w:t>1405</w:t>
      </w:r>
      <w:r>
        <w:t>Ойлочу:мурундалайбектерөткөн, Жок алар баары көргө кирип кеткен!</w:t>
      </w:r>
    </w:p>
    <w:p w14:paraId="605E07B6" w14:textId="77777777" w:rsidR="006C6733" w:rsidRDefault="006C6733">
      <w:pPr>
        <w:pStyle w:val="a3"/>
        <w:ind w:left="0"/>
      </w:pPr>
    </w:p>
    <w:p w14:paraId="125AA929" w14:textId="77777777" w:rsidR="006C6733" w:rsidRDefault="00000000">
      <w:pPr>
        <w:pStyle w:val="a3"/>
        <w:ind w:right="3184"/>
      </w:pPr>
      <w:r>
        <w:t>Артыңдан ажал жүрөт такыр калбай, Акмалапдайымтооруйткөзүң</w:t>
      </w:r>
      <w:r>
        <w:rPr>
          <w:spacing w:val="-2"/>
        </w:rPr>
        <w:t>албай!</w:t>
      </w:r>
    </w:p>
    <w:p w14:paraId="3B184DC8" w14:textId="77777777" w:rsidR="006C6733" w:rsidRDefault="00000000">
      <w:pPr>
        <w:pStyle w:val="a3"/>
        <w:spacing w:before="292"/>
        <w:ind w:right="3184"/>
      </w:pPr>
      <w:r>
        <w:t>Булдүйнөнүнкүнөөсүнтартканадам, Айтыптыр, кайталайын аны саган:</w:t>
      </w:r>
    </w:p>
    <w:p w14:paraId="2E6CBADD" w14:textId="77777777" w:rsidR="006C6733" w:rsidRDefault="006C6733">
      <w:pPr>
        <w:pStyle w:val="a3"/>
        <w:spacing w:before="1"/>
        <w:ind w:left="0"/>
      </w:pPr>
    </w:p>
    <w:p w14:paraId="1C497585" w14:textId="77777777" w:rsidR="006C6733" w:rsidRDefault="00000000">
      <w:pPr>
        <w:pStyle w:val="a3"/>
        <w:ind w:right="3184"/>
      </w:pPr>
      <w:r>
        <w:t>«Байлыкдеген—туздуусуутазарбаган, Тил катып суусаганда кандырбаган!</w:t>
      </w:r>
    </w:p>
    <w:p w14:paraId="492E42DC" w14:textId="77777777" w:rsidR="006C6733" w:rsidRDefault="00000000">
      <w:pPr>
        <w:pStyle w:val="a3"/>
        <w:spacing w:before="292"/>
        <w:ind w:right="2404"/>
      </w:pPr>
      <w:r>
        <w:t>Азгырык — көлөкөдөй ойной берет, Жакындасаң—алкачат,кетсең—келет.</w:t>
      </w:r>
    </w:p>
    <w:p w14:paraId="0EC7E012" w14:textId="77777777" w:rsidR="006C6733" w:rsidRDefault="006C6733">
      <w:pPr>
        <w:pStyle w:val="a3"/>
        <w:spacing w:before="1"/>
        <w:ind w:left="0"/>
      </w:pPr>
    </w:p>
    <w:p w14:paraId="24EBC677" w14:textId="77777777" w:rsidR="006C6733" w:rsidRDefault="00000000">
      <w:pPr>
        <w:pStyle w:val="a3"/>
        <w:ind w:right="2404"/>
      </w:pPr>
      <w:r>
        <w:rPr>
          <w:vertAlign w:val="superscript"/>
        </w:rPr>
        <w:t>1410</w:t>
      </w:r>
      <w:r>
        <w:t>Жердеги иш — ал кадимки чөлдө закым, Кармаймдесең—карматпайттурупжакын!»</w:t>
      </w:r>
    </w:p>
    <w:p w14:paraId="0429985A" w14:textId="77777777" w:rsidR="006C6733" w:rsidRDefault="00000000">
      <w:pPr>
        <w:pStyle w:val="a3"/>
        <w:spacing w:before="293"/>
      </w:pPr>
      <w:r>
        <w:t>Бекембол,кутманЭлик,катуукарма</w:t>
      </w:r>
      <w:r>
        <w:rPr>
          <w:spacing w:val="-10"/>
        </w:rPr>
        <w:t>—</w:t>
      </w:r>
    </w:p>
    <w:p w14:paraId="4AC6755C" w14:textId="77777777" w:rsidR="006C6733" w:rsidRDefault="00000000">
      <w:pPr>
        <w:pStyle w:val="a3"/>
      </w:pPr>
      <w:r>
        <w:t>Жакшыбекте,жарамдууадамдар</w:t>
      </w:r>
      <w:r>
        <w:rPr>
          <w:spacing w:val="-5"/>
        </w:rPr>
        <w:t>да.</w:t>
      </w:r>
    </w:p>
    <w:p w14:paraId="3A911AE5" w14:textId="77777777" w:rsidR="006C6733" w:rsidRDefault="006C6733">
      <w:pPr>
        <w:pStyle w:val="a3"/>
        <w:ind w:left="0"/>
      </w:pPr>
    </w:p>
    <w:p w14:paraId="6BC1A02D" w14:textId="77777777" w:rsidR="006C6733" w:rsidRDefault="00000000">
      <w:pPr>
        <w:pStyle w:val="a3"/>
        <w:ind w:right="3184"/>
      </w:pPr>
      <w:r>
        <w:t>Адамдаржайылганкой,бек—чабаны, Малчыга сапат керек багуу аны.</w:t>
      </w:r>
    </w:p>
    <w:p w14:paraId="7E2AC825" w14:textId="77777777" w:rsidR="006C6733" w:rsidRDefault="006C6733">
      <w:pPr>
        <w:pStyle w:val="a3"/>
        <w:ind w:left="0"/>
      </w:pPr>
    </w:p>
    <w:p w14:paraId="4A4D1F90" w14:textId="77777777" w:rsidR="006C6733" w:rsidRDefault="00000000">
      <w:pPr>
        <w:pStyle w:val="a3"/>
        <w:ind w:right="3184"/>
      </w:pPr>
      <w:r>
        <w:t>Дарбазаңдыналдында—ачбөрүкөп, Сак болуп, койду түгөл багуу керек.</w:t>
      </w:r>
    </w:p>
    <w:p w14:paraId="0BC0B55A" w14:textId="77777777" w:rsidR="006C6733" w:rsidRDefault="00000000">
      <w:pPr>
        <w:pStyle w:val="a3"/>
        <w:spacing w:before="292"/>
        <w:ind w:right="3501"/>
      </w:pPr>
      <w:r>
        <w:t>Каарданба, кызуулук бекке уят, Ачуулуубекбектигинбузуптынат.</w:t>
      </w:r>
    </w:p>
    <w:p w14:paraId="7AF9EF98" w14:textId="77777777" w:rsidR="006C6733" w:rsidRDefault="006C6733">
      <w:pPr>
        <w:pStyle w:val="a3"/>
        <w:spacing w:before="1"/>
        <w:ind w:left="0"/>
      </w:pPr>
    </w:p>
    <w:p w14:paraId="6169995F" w14:textId="77777777" w:rsidR="006C6733" w:rsidRDefault="00000000">
      <w:pPr>
        <w:pStyle w:val="a3"/>
        <w:ind w:right="3184"/>
      </w:pPr>
      <w:r>
        <w:rPr>
          <w:vertAlign w:val="superscript"/>
        </w:rPr>
        <w:t>1415</w:t>
      </w:r>
      <w:r>
        <w:t>Элмененсүйлөшөбилтоктоо,аяр, Оройлук — казылган ор, отко салар!</w:t>
      </w:r>
    </w:p>
    <w:p w14:paraId="2B2DB4CB" w14:textId="77777777" w:rsidR="006C6733" w:rsidRDefault="00000000">
      <w:pPr>
        <w:pStyle w:val="a3"/>
        <w:spacing w:before="292"/>
        <w:ind w:right="3184"/>
      </w:pPr>
      <w:r>
        <w:t>Аккөңүл,жумшакболуп,салтанаттуу, Алга тарт ар ишиңди бүтөп жакшы.</w:t>
      </w:r>
    </w:p>
    <w:p w14:paraId="137D9D13" w14:textId="77777777" w:rsidR="006C6733" w:rsidRDefault="006C6733">
      <w:pPr>
        <w:pStyle w:val="a3"/>
        <w:spacing w:before="1"/>
        <w:ind w:left="0"/>
      </w:pPr>
    </w:p>
    <w:p w14:paraId="54FFA6C3" w14:textId="77777777" w:rsidR="006C6733" w:rsidRDefault="00000000">
      <w:pPr>
        <w:pStyle w:val="a3"/>
        <w:ind w:right="3184"/>
      </w:pPr>
      <w:r>
        <w:t>Алдыда басаар жолуң узун сапар, Акылдуумындайжолдукамдуубасаар!</w:t>
      </w:r>
    </w:p>
    <w:p w14:paraId="6EAD5DE7" w14:textId="77777777" w:rsidR="006C6733" w:rsidRDefault="00000000">
      <w:pPr>
        <w:pStyle w:val="a3"/>
        <w:spacing w:before="293"/>
        <w:ind w:right="3184"/>
      </w:pPr>
      <w:r>
        <w:t>Кутман Элик курбагын сарай, тамды, Жатаржайыңкаражер,чымдыналды.</w:t>
      </w:r>
    </w:p>
    <w:p w14:paraId="0BF869AC" w14:textId="77777777" w:rsidR="006C6733" w:rsidRDefault="00000000">
      <w:pPr>
        <w:pStyle w:val="a3"/>
        <w:spacing w:before="292"/>
      </w:pPr>
      <w:r>
        <w:t>Сарайлартураберет,өзүң</w:t>
      </w:r>
      <w:r>
        <w:rPr>
          <w:spacing w:val="-2"/>
        </w:rPr>
        <w:t>жоксуң,</w:t>
      </w:r>
    </w:p>
    <w:p w14:paraId="53FA9D9C" w14:textId="77777777" w:rsidR="006C6733" w:rsidRDefault="00000000">
      <w:pPr>
        <w:pStyle w:val="a3"/>
        <w:spacing w:before="1"/>
      </w:pPr>
      <w:r>
        <w:t>Ачаалбайсың,көмүлгөнкөрдүн</w:t>
      </w:r>
      <w:r>
        <w:rPr>
          <w:spacing w:val="-2"/>
        </w:rPr>
        <w:t>оозун.</w:t>
      </w:r>
    </w:p>
    <w:p w14:paraId="507D575E" w14:textId="77777777" w:rsidR="006C6733" w:rsidRDefault="006C6733">
      <w:pPr>
        <w:pStyle w:val="a3"/>
        <w:sectPr w:rsidR="006C6733">
          <w:pgSz w:w="11910" w:h="16840"/>
          <w:pgMar w:top="1380" w:right="566" w:bottom="280" w:left="992" w:header="720" w:footer="720" w:gutter="0"/>
          <w:cols w:space="720"/>
        </w:sectPr>
      </w:pPr>
    </w:p>
    <w:p w14:paraId="738D87FD" w14:textId="77777777" w:rsidR="006C6733" w:rsidRDefault="00000000">
      <w:pPr>
        <w:pStyle w:val="a3"/>
        <w:spacing w:before="75"/>
        <w:ind w:right="2936"/>
      </w:pPr>
      <w:r>
        <w:rPr>
          <w:vertAlign w:val="superscript"/>
        </w:rPr>
        <w:lastRenderedPageBreak/>
        <w:t>1420</w:t>
      </w:r>
      <w:r>
        <w:t>Сеннегеалтын-күмүшжыйып-тердиң, Эки кез бөз кепиниң — алар энчиң!</w:t>
      </w:r>
    </w:p>
    <w:p w14:paraId="17A6E2C2" w14:textId="77777777" w:rsidR="006C6733" w:rsidRDefault="00000000">
      <w:pPr>
        <w:pStyle w:val="a3"/>
        <w:spacing w:before="292"/>
        <w:ind w:right="3501"/>
      </w:pPr>
      <w:r>
        <w:t>Бултууралуубиракынайткансөзүн, Алсөздө—ачыкайтканой</w:t>
      </w:r>
      <w:r>
        <w:rPr>
          <w:spacing w:val="-2"/>
        </w:rPr>
        <w:t>негизин:</w:t>
      </w:r>
    </w:p>
    <w:p w14:paraId="7855EB0A" w14:textId="77777777" w:rsidR="006C6733" w:rsidRDefault="006C6733">
      <w:pPr>
        <w:pStyle w:val="a3"/>
        <w:spacing w:before="1"/>
        <w:ind w:left="0"/>
      </w:pPr>
    </w:p>
    <w:p w14:paraId="1326D22D" w14:textId="77777777" w:rsidR="006C6733" w:rsidRDefault="00000000">
      <w:pPr>
        <w:pStyle w:val="a3"/>
        <w:ind w:right="3184"/>
      </w:pPr>
      <w:r>
        <w:t>«Жаманадам—байлыктыжыяберет, Кереги эмне? Ойлобойт издеп себеп.</w:t>
      </w:r>
    </w:p>
    <w:p w14:paraId="5359BF6B" w14:textId="77777777" w:rsidR="006C6733" w:rsidRDefault="00000000">
      <w:pPr>
        <w:pStyle w:val="a3"/>
        <w:spacing w:before="292"/>
        <w:ind w:right="3184"/>
      </w:pPr>
      <w:r>
        <w:t>Чогултат,байыйберет—максатыошол, Келсе ажал баары калып, өзү өлөт!»</w:t>
      </w:r>
    </w:p>
    <w:p w14:paraId="3511591E" w14:textId="77777777" w:rsidR="006C6733" w:rsidRDefault="006C6733">
      <w:pPr>
        <w:pStyle w:val="a3"/>
        <w:spacing w:before="1"/>
        <w:ind w:left="0"/>
      </w:pPr>
    </w:p>
    <w:p w14:paraId="7594A74A" w14:textId="77777777" w:rsidR="006C6733" w:rsidRDefault="00000000">
      <w:pPr>
        <w:pStyle w:val="a3"/>
        <w:ind w:right="3184"/>
      </w:pPr>
      <w:r>
        <w:t>Күнүмдүккөкубанбакутманбегим, Баары кетет сен бөөдө өкүнбөгүн.</w:t>
      </w:r>
    </w:p>
    <w:p w14:paraId="62E2C874" w14:textId="77777777" w:rsidR="006C6733" w:rsidRDefault="00000000">
      <w:pPr>
        <w:pStyle w:val="a3"/>
        <w:spacing w:before="293"/>
        <w:ind w:right="3184"/>
      </w:pPr>
      <w:r>
        <w:rPr>
          <w:vertAlign w:val="superscript"/>
        </w:rPr>
        <w:t>1425</w:t>
      </w:r>
      <w:r>
        <w:t>Жашоонунжыргалынакоротпоөмүр, Тез өтөт андай жыргал, чөгөт көңүл.</w:t>
      </w:r>
    </w:p>
    <w:p w14:paraId="3130ECAC" w14:textId="77777777" w:rsidR="006C6733" w:rsidRDefault="006C6733">
      <w:pPr>
        <w:pStyle w:val="a3"/>
        <w:ind w:left="0"/>
      </w:pPr>
    </w:p>
    <w:p w14:paraId="3CF456DB" w14:textId="77777777" w:rsidR="006C6733" w:rsidRDefault="00000000">
      <w:pPr>
        <w:pStyle w:val="a3"/>
        <w:ind w:right="3184"/>
      </w:pPr>
      <w:r>
        <w:t>Шайымененбаркыттыкийседенең, Кара жерде жатасың өлөөр менен.</w:t>
      </w:r>
    </w:p>
    <w:p w14:paraId="04B4D745" w14:textId="77777777" w:rsidR="006C6733" w:rsidRDefault="006C6733">
      <w:pPr>
        <w:pStyle w:val="a3"/>
        <w:ind w:left="0"/>
      </w:pPr>
    </w:p>
    <w:p w14:paraId="28B31F06" w14:textId="77777777" w:rsidR="006C6733" w:rsidRDefault="00000000">
      <w:pPr>
        <w:pStyle w:val="a3"/>
        <w:ind w:right="3184"/>
      </w:pPr>
      <w:r>
        <w:t>Жүрөсүң шаттык менен өмүр сүрүп, Бараржериң—жерасты,жатчукирип</w:t>
      </w:r>
    </w:p>
    <w:p w14:paraId="7ABA026B" w14:textId="77777777" w:rsidR="006C6733" w:rsidRDefault="00000000">
      <w:pPr>
        <w:pStyle w:val="a3"/>
        <w:spacing w:before="292"/>
        <w:ind w:right="3184"/>
      </w:pPr>
      <w:r>
        <w:t>Жакында сен түшөсүң мезгил-аттан, Минератың—табытыңөзүнжаткан.</w:t>
      </w:r>
    </w:p>
    <w:p w14:paraId="4CFBA986" w14:textId="77777777" w:rsidR="006C6733" w:rsidRDefault="006C6733">
      <w:pPr>
        <w:pStyle w:val="a3"/>
        <w:spacing w:before="1"/>
        <w:ind w:left="0"/>
      </w:pPr>
    </w:p>
    <w:p w14:paraId="6DA34DD2" w14:textId="77777777" w:rsidR="006C6733" w:rsidRDefault="00000000">
      <w:pPr>
        <w:pStyle w:val="a3"/>
        <w:ind w:right="3677"/>
      </w:pPr>
      <w:r>
        <w:t>Унутпаөлүмүңдү,ойлойжүргүн,— Өз көрүңө өкүнбөс болуп киргин!</w:t>
      </w:r>
    </w:p>
    <w:p w14:paraId="2CED70D2" w14:textId="77777777" w:rsidR="006C6733" w:rsidRDefault="00000000">
      <w:pPr>
        <w:pStyle w:val="a3"/>
        <w:spacing w:before="292"/>
        <w:ind w:right="3184"/>
      </w:pPr>
      <w:r>
        <w:rPr>
          <w:vertAlign w:val="superscript"/>
        </w:rPr>
        <w:t>1430</w:t>
      </w:r>
      <w:r>
        <w:t>Ишиңдебиркудайымболотжөлөк, Күч берсе сага кудай — берет көмөк.</w:t>
      </w:r>
    </w:p>
    <w:p w14:paraId="2C0DE1C3" w14:textId="77777777" w:rsidR="006C6733" w:rsidRDefault="006C6733">
      <w:pPr>
        <w:pStyle w:val="a3"/>
        <w:spacing w:before="1"/>
        <w:ind w:left="0"/>
      </w:pPr>
    </w:p>
    <w:p w14:paraId="2B9AB588" w14:textId="77777777" w:rsidR="006C6733" w:rsidRDefault="00000000">
      <w:pPr>
        <w:pStyle w:val="a3"/>
        <w:ind w:right="3184"/>
      </w:pPr>
      <w:r>
        <w:t>Көтөр келсе — кубаныч да, кайгы да, Моюнсунгун,чындыкиштенайныба.</w:t>
      </w:r>
    </w:p>
    <w:p w14:paraId="6932E504" w14:textId="77777777" w:rsidR="006C6733" w:rsidRDefault="00000000">
      <w:pPr>
        <w:pStyle w:val="a3"/>
        <w:spacing w:before="293"/>
        <w:ind w:right="3456"/>
      </w:pPr>
      <w:r>
        <w:t>Эки дуйнө жыргалда жүрөм десең Бешкемчиликжолотпо,болупбекем.</w:t>
      </w:r>
    </w:p>
    <w:p w14:paraId="6088B6A6" w14:textId="77777777" w:rsidR="006C6733" w:rsidRDefault="00000000">
      <w:pPr>
        <w:pStyle w:val="a3"/>
        <w:spacing w:before="292"/>
        <w:ind w:right="3501"/>
      </w:pPr>
      <w:r>
        <w:t>Зордукмененарамишжасайкөрбө, Кексактапкүнөөсүздүнканын</w:t>
      </w:r>
      <w:r>
        <w:rPr>
          <w:spacing w:val="-2"/>
        </w:rPr>
        <w:t>төкпө.</w:t>
      </w:r>
    </w:p>
    <w:p w14:paraId="77D3E33B" w14:textId="77777777" w:rsidR="006C6733" w:rsidRDefault="006C6733">
      <w:pPr>
        <w:pStyle w:val="a3"/>
        <w:ind w:left="0"/>
      </w:pPr>
    </w:p>
    <w:p w14:paraId="16C141FA" w14:textId="77777777" w:rsidR="006C6733" w:rsidRDefault="00000000">
      <w:pPr>
        <w:pStyle w:val="a3"/>
        <w:spacing w:before="1"/>
      </w:pPr>
      <w:r>
        <w:t>Шарапичип,жамангасозбогункол</w:t>
      </w:r>
      <w:r>
        <w:rPr>
          <w:spacing w:val="-10"/>
        </w:rPr>
        <w:t>—</w:t>
      </w:r>
    </w:p>
    <w:p w14:paraId="0F0CCAE5" w14:textId="77777777" w:rsidR="006C6733" w:rsidRDefault="00000000">
      <w:pPr>
        <w:pStyle w:val="a3"/>
      </w:pPr>
      <w:r>
        <w:t>Мунунбаарыбектиккеболот</w:t>
      </w:r>
      <w:r>
        <w:rPr>
          <w:spacing w:val="-2"/>
        </w:rPr>
        <w:t>тоскоол.</w:t>
      </w:r>
    </w:p>
    <w:p w14:paraId="78D07A12" w14:textId="77777777" w:rsidR="006C6733" w:rsidRDefault="006C6733">
      <w:pPr>
        <w:pStyle w:val="a3"/>
        <w:spacing w:before="292"/>
        <w:ind w:left="0"/>
      </w:pPr>
    </w:p>
    <w:p w14:paraId="70E7FE4B" w14:textId="77777777" w:rsidR="006C6733" w:rsidRDefault="00000000">
      <w:pPr>
        <w:pStyle w:val="a3"/>
        <w:ind w:right="2683"/>
      </w:pPr>
      <w:r>
        <w:rPr>
          <w:vertAlign w:val="superscript"/>
        </w:rPr>
        <w:t>1435</w:t>
      </w:r>
      <w:r>
        <w:t>Жылсайынбийлигимбекболсундесең, Элди башкар, күч эмес, мыйзам менен</w:t>
      </w:r>
    </w:p>
    <w:p w14:paraId="0F1389E5" w14:textId="77777777" w:rsidR="006C6733" w:rsidRDefault="006C6733">
      <w:pPr>
        <w:pStyle w:val="a3"/>
        <w:sectPr w:rsidR="006C6733">
          <w:pgSz w:w="11910" w:h="16840"/>
          <w:pgMar w:top="1040" w:right="566" w:bottom="280" w:left="992" w:header="720" w:footer="720" w:gutter="0"/>
          <w:cols w:space="720"/>
        </w:sectPr>
      </w:pPr>
    </w:p>
    <w:p w14:paraId="7B9DD966" w14:textId="77777777" w:rsidR="006C6733" w:rsidRDefault="00000000">
      <w:pPr>
        <w:pStyle w:val="a3"/>
        <w:spacing w:before="35"/>
      </w:pPr>
      <w:r>
        <w:lastRenderedPageBreak/>
        <w:t>КутманЭлик,сенөзүңэлгебашчы</w:t>
      </w:r>
      <w:r>
        <w:rPr>
          <w:spacing w:val="-10"/>
        </w:rPr>
        <w:t>—</w:t>
      </w:r>
    </w:p>
    <w:p w14:paraId="71AA1BA2" w14:textId="77777777" w:rsidR="006C6733" w:rsidRDefault="00000000">
      <w:pPr>
        <w:pStyle w:val="a3"/>
      </w:pPr>
      <w:r>
        <w:t>Элдисакта,коргогунойлоп</w:t>
      </w:r>
      <w:r>
        <w:rPr>
          <w:spacing w:val="-2"/>
        </w:rPr>
        <w:t>жакшы.</w:t>
      </w:r>
    </w:p>
    <w:p w14:paraId="25F3002D" w14:textId="77777777" w:rsidR="006C6733" w:rsidRDefault="00000000">
      <w:pPr>
        <w:pStyle w:val="a3"/>
        <w:spacing w:before="292"/>
      </w:pPr>
      <w:r>
        <w:t>КутманЭлик,көтөргөнжүгүңулук</w:t>
      </w:r>
      <w:r>
        <w:rPr>
          <w:spacing w:val="-10"/>
        </w:rPr>
        <w:t>—</w:t>
      </w:r>
    </w:p>
    <w:p w14:paraId="765A8E98" w14:textId="77777777" w:rsidR="006C6733" w:rsidRDefault="00000000">
      <w:pPr>
        <w:pStyle w:val="a3"/>
        <w:spacing w:before="1"/>
      </w:pPr>
      <w:r>
        <w:t>Көрөбил,жакшылардытандап</w:t>
      </w:r>
      <w:r>
        <w:rPr>
          <w:spacing w:val="-2"/>
        </w:rPr>
        <w:t>туруп.</w:t>
      </w:r>
    </w:p>
    <w:p w14:paraId="0B1D4BAB" w14:textId="77777777" w:rsidR="006C6733" w:rsidRDefault="006C6733">
      <w:pPr>
        <w:pStyle w:val="a3"/>
        <w:ind w:left="0"/>
      </w:pPr>
    </w:p>
    <w:p w14:paraId="7DEC88B4" w14:textId="77777777" w:rsidR="006C6733" w:rsidRDefault="00000000">
      <w:pPr>
        <w:pStyle w:val="a3"/>
        <w:ind w:right="3184"/>
      </w:pPr>
      <w:r>
        <w:t>Кесирликкеберилипчалдырбагын, Эсиңе кел, кырсыкка алдырбагын!</w:t>
      </w:r>
    </w:p>
    <w:p w14:paraId="76455A52" w14:textId="77777777" w:rsidR="006C6733" w:rsidRDefault="00000000">
      <w:pPr>
        <w:pStyle w:val="a3"/>
        <w:spacing w:before="292"/>
        <w:ind w:right="3184"/>
      </w:pPr>
      <w:r>
        <w:t>Шамал болуп өмүрүң учуп өтөөр, Калгандарданопаажок—адакетээр.</w:t>
      </w:r>
    </w:p>
    <w:p w14:paraId="5DA70295" w14:textId="77777777" w:rsidR="006C6733" w:rsidRDefault="006C6733">
      <w:pPr>
        <w:pStyle w:val="a3"/>
        <w:spacing w:before="1"/>
        <w:ind w:left="0"/>
      </w:pPr>
    </w:p>
    <w:p w14:paraId="6B1B05A3" w14:textId="77777777" w:rsidR="006C6733" w:rsidRDefault="00000000">
      <w:pPr>
        <w:pStyle w:val="a3"/>
        <w:ind w:right="3184"/>
      </w:pPr>
      <w:r>
        <w:rPr>
          <w:vertAlign w:val="superscript"/>
        </w:rPr>
        <w:t>1440</w:t>
      </w:r>
      <w:r>
        <w:t>Күнөөмененкемчиликалыскетсин, Күндөрүңдү акыркы тактап өткүн,</w:t>
      </w:r>
    </w:p>
    <w:p w14:paraId="06B4338E" w14:textId="77777777" w:rsidR="006C6733" w:rsidRDefault="00000000">
      <w:pPr>
        <w:pStyle w:val="a3"/>
        <w:spacing w:before="293"/>
        <w:ind w:right="3184"/>
      </w:pPr>
      <w:r>
        <w:t>Булдүйнөтуруксуздапайдасыжок, Байкагын, өкүнбөгүн мага окшоп!</w:t>
      </w:r>
    </w:p>
    <w:p w14:paraId="4A2A9372" w14:textId="77777777" w:rsidR="006C6733" w:rsidRDefault="006C6733">
      <w:pPr>
        <w:pStyle w:val="a3"/>
        <w:ind w:left="0"/>
      </w:pPr>
    </w:p>
    <w:p w14:paraId="5E67537B" w14:textId="77777777" w:rsidR="006C6733" w:rsidRDefault="00000000">
      <w:pPr>
        <w:pStyle w:val="a3"/>
        <w:ind w:right="3501"/>
      </w:pPr>
      <w:r>
        <w:t>Айтыптыр сопу киши, анын сөзү, Сопулар—булдүйнөгөкалысдечи:</w:t>
      </w:r>
    </w:p>
    <w:p w14:paraId="3CFA7212" w14:textId="77777777" w:rsidR="006C6733" w:rsidRDefault="006C6733">
      <w:pPr>
        <w:pStyle w:val="a3"/>
        <w:ind w:left="0"/>
      </w:pPr>
    </w:p>
    <w:p w14:paraId="6EF6F4F4" w14:textId="77777777" w:rsidR="006C6733" w:rsidRDefault="00000000">
      <w:pPr>
        <w:pStyle w:val="a3"/>
        <w:ind w:right="3184"/>
      </w:pPr>
      <w:r>
        <w:t>Булөмүр—аялдама,сен—кербенчи, Убакыт канча болот тыным берчү?</w:t>
      </w:r>
    </w:p>
    <w:p w14:paraId="13201B5F" w14:textId="77777777" w:rsidR="006C6733" w:rsidRDefault="00000000">
      <w:pPr>
        <w:pStyle w:val="a3"/>
        <w:spacing w:before="292"/>
        <w:ind w:right="3184"/>
      </w:pPr>
      <w:r>
        <w:t>Булдүйнө—убактылуутоктоочужай, Эмне тапсаң ала кет ары карай.</w:t>
      </w:r>
    </w:p>
    <w:p w14:paraId="51C6C030" w14:textId="77777777" w:rsidR="006C6733" w:rsidRDefault="006C6733">
      <w:pPr>
        <w:pStyle w:val="a3"/>
        <w:spacing w:before="1"/>
        <w:ind w:left="0"/>
      </w:pPr>
    </w:p>
    <w:p w14:paraId="50C7BF83" w14:textId="77777777" w:rsidR="006C6733" w:rsidRDefault="00000000">
      <w:pPr>
        <w:pStyle w:val="a3"/>
        <w:ind w:right="3184"/>
      </w:pPr>
      <w:r>
        <w:rPr>
          <w:vertAlign w:val="superscript"/>
        </w:rPr>
        <w:t>1445</w:t>
      </w:r>
      <w:r>
        <w:t>Көчөсүң,мурунжөнөт,кетсинкөчүң, Керегин ал, калтыргын керексизин!»</w:t>
      </w:r>
    </w:p>
    <w:p w14:paraId="1A0AE8C6" w14:textId="77777777" w:rsidR="006C6733" w:rsidRDefault="00000000">
      <w:pPr>
        <w:pStyle w:val="a3"/>
        <w:spacing w:before="292"/>
        <w:ind w:right="3184"/>
      </w:pPr>
      <w:r>
        <w:t>Менөлөм,сентурбассыңушулбойдон, Жакшыатыңдыкалтыруужагын</w:t>
      </w:r>
      <w:r>
        <w:rPr>
          <w:spacing w:val="-2"/>
        </w:rPr>
        <w:t>ойлон.</w:t>
      </w:r>
    </w:p>
    <w:p w14:paraId="2F90A1CA" w14:textId="77777777" w:rsidR="006C6733" w:rsidRDefault="006C6733">
      <w:pPr>
        <w:pStyle w:val="a3"/>
        <w:spacing w:before="1"/>
        <w:ind w:left="0"/>
      </w:pPr>
    </w:p>
    <w:p w14:paraId="5A9B7C27" w14:textId="77777777" w:rsidR="006C6733" w:rsidRDefault="00000000">
      <w:pPr>
        <w:pStyle w:val="a3"/>
        <w:ind w:right="3501"/>
      </w:pPr>
      <w:r>
        <w:t>Өлөрүндө бирөөнүн айтканын ук, Ажалкыстаптурганданасааткылып,</w:t>
      </w:r>
    </w:p>
    <w:p w14:paraId="19F6BFBC" w14:textId="77777777" w:rsidR="006C6733" w:rsidRDefault="00000000">
      <w:pPr>
        <w:pStyle w:val="a3"/>
        <w:spacing w:before="293"/>
        <w:ind w:right="3184"/>
      </w:pPr>
      <w:r>
        <w:t>Тирүүлөрдү үйрөтөт өлүп жатып, Калтырганкеңешинуккөңүлдүачып.</w:t>
      </w:r>
    </w:p>
    <w:p w14:paraId="2A26416D" w14:textId="77777777" w:rsidR="006C6733" w:rsidRDefault="00000000">
      <w:pPr>
        <w:pStyle w:val="a3"/>
        <w:spacing w:before="292"/>
        <w:ind w:right="3184"/>
      </w:pPr>
      <w:r>
        <w:t>Айтыптыр:Кутулаалбаскырсыктыэсте, Кыйналып өтүп барам, өкүнүчтө!»</w:t>
      </w:r>
    </w:p>
    <w:p w14:paraId="18A8B9EF" w14:textId="77777777" w:rsidR="006C6733" w:rsidRDefault="006C6733">
      <w:pPr>
        <w:pStyle w:val="a3"/>
        <w:ind w:left="0"/>
      </w:pPr>
    </w:p>
    <w:p w14:paraId="1BF1B64E" w14:textId="77777777" w:rsidR="006C6733" w:rsidRDefault="00000000">
      <w:pPr>
        <w:pStyle w:val="a3"/>
        <w:spacing w:before="1"/>
        <w:ind w:right="2936"/>
      </w:pPr>
      <w:r>
        <w:rPr>
          <w:vertAlign w:val="superscript"/>
        </w:rPr>
        <w:t>1450</w:t>
      </w:r>
      <w:r>
        <w:t>КутманЭлик,чыңалсынбийлик,ишин, Болор ишти — болтуруп, мурда күтүн.</w:t>
      </w:r>
    </w:p>
    <w:p w14:paraId="22EB95D2" w14:textId="77777777" w:rsidR="006C6733" w:rsidRDefault="00000000">
      <w:pPr>
        <w:pStyle w:val="a3"/>
        <w:spacing w:before="292"/>
        <w:ind w:right="3308"/>
      </w:pPr>
      <w:r>
        <w:t>Адилет бол, зулумдук кыла көрбө, Топуккылып,кудайдеп,ишиңжөндө.</w:t>
      </w:r>
    </w:p>
    <w:p w14:paraId="42DF57B4" w14:textId="77777777" w:rsidR="006C6733" w:rsidRDefault="006C6733">
      <w:pPr>
        <w:pStyle w:val="a3"/>
        <w:spacing w:before="1"/>
        <w:ind w:left="0"/>
      </w:pPr>
    </w:p>
    <w:p w14:paraId="0D3479FF" w14:textId="77777777" w:rsidR="006C6733" w:rsidRDefault="00000000">
      <w:pPr>
        <w:pStyle w:val="a3"/>
      </w:pPr>
      <w:r>
        <w:t>Экинчи:осолболбо,сакболо</w:t>
      </w:r>
      <w:r>
        <w:rPr>
          <w:spacing w:val="-4"/>
        </w:rPr>
        <w:t>жүр,</w:t>
      </w:r>
    </w:p>
    <w:p w14:paraId="3138EACD" w14:textId="77777777" w:rsidR="006C6733" w:rsidRDefault="006C6733">
      <w:pPr>
        <w:pStyle w:val="a3"/>
        <w:sectPr w:rsidR="006C6733">
          <w:pgSz w:w="11910" w:h="16840"/>
          <w:pgMar w:top="1080" w:right="566" w:bottom="280" w:left="992" w:header="720" w:footer="720" w:gutter="0"/>
          <w:cols w:space="720"/>
        </w:sectPr>
      </w:pPr>
    </w:p>
    <w:p w14:paraId="6F949908" w14:textId="77777777" w:rsidR="006C6733" w:rsidRDefault="00000000">
      <w:pPr>
        <w:pStyle w:val="a3"/>
        <w:spacing w:before="35"/>
      </w:pPr>
      <w:r>
        <w:lastRenderedPageBreak/>
        <w:t>Жамаништеналыстапкутула</w:t>
      </w:r>
      <w:r>
        <w:rPr>
          <w:spacing w:val="-4"/>
        </w:rPr>
        <w:t>бил:</w:t>
      </w:r>
    </w:p>
    <w:p w14:paraId="32BFAA97" w14:textId="77777777" w:rsidR="006C6733" w:rsidRDefault="00000000">
      <w:pPr>
        <w:pStyle w:val="a3"/>
        <w:spacing w:before="292"/>
        <w:ind w:right="3184"/>
      </w:pPr>
      <w:r>
        <w:t>Ишиңдикөпкөсозбой—бүтүргүнсен, Ачууңу токтото бил — чыдам менен.</w:t>
      </w:r>
    </w:p>
    <w:p w14:paraId="7E001EDF" w14:textId="77777777" w:rsidR="006C6733" w:rsidRDefault="006C6733">
      <w:pPr>
        <w:pStyle w:val="a3"/>
        <w:spacing w:before="1"/>
        <w:ind w:left="0"/>
      </w:pPr>
    </w:p>
    <w:p w14:paraId="65AD3DCE" w14:textId="77777777" w:rsidR="006C6733" w:rsidRDefault="00000000">
      <w:pPr>
        <w:pStyle w:val="a3"/>
        <w:ind w:right="3184"/>
      </w:pPr>
      <w:r>
        <w:t>Кеңештериматкарсаң—болдуңтүптүү, Баары болот, бийлигиң болот күчтүү.</w:t>
      </w:r>
    </w:p>
    <w:p w14:paraId="4228FE26" w14:textId="77777777" w:rsidR="006C6733" w:rsidRDefault="00000000">
      <w:pPr>
        <w:pStyle w:val="a3"/>
        <w:spacing w:before="293"/>
        <w:ind w:right="2404"/>
      </w:pPr>
      <w:r>
        <w:rPr>
          <w:vertAlign w:val="superscript"/>
        </w:rPr>
        <w:t>1455</w:t>
      </w:r>
      <w:r>
        <w:t>Жакшылардысыйлагынжайыпкучак, Жамандардан жүргүнүң дайым ыраак.</w:t>
      </w:r>
    </w:p>
    <w:p w14:paraId="39AACA60" w14:textId="77777777" w:rsidR="006C6733" w:rsidRDefault="006C6733">
      <w:pPr>
        <w:pStyle w:val="a3"/>
        <w:ind w:left="0"/>
      </w:pPr>
    </w:p>
    <w:p w14:paraId="6822A528" w14:textId="77777777" w:rsidR="006C6733" w:rsidRDefault="00000000">
      <w:pPr>
        <w:pStyle w:val="a3"/>
        <w:ind w:right="2936"/>
      </w:pPr>
      <w:r>
        <w:t>Мыйзамдыбекемдегин—кырсыккачаар, Күнүң жаркып, бакытың ашып-ташаар.</w:t>
      </w:r>
    </w:p>
    <w:p w14:paraId="1426D909" w14:textId="77777777" w:rsidR="006C6733" w:rsidRDefault="006C6733">
      <w:pPr>
        <w:pStyle w:val="a3"/>
        <w:ind w:left="0"/>
      </w:pPr>
    </w:p>
    <w:p w14:paraId="3160D828" w14:textId="77777777" w:rsidR="006C6733" w:rsidRDefault="00000000">
      <w:pPr>
        <w:pStyle w:val="a3"/>
        <w:ind w:right="3184"/>
      </w:pPr>
      <w:r>
        <w:t>Сөзүнукбирбелгилүүакылмандын, Пайдалан сөзгө каткан акылдарын:</w:t>
      </w:r>
    </w:p>
    <w:p w14:paraId="6B513E9C" w14:textId="77777777" w:rsidR="006C6733" w:rsidRDefault="00000000">
      <w:pPr>
        <w:pStyle w:val="a3"/>
        <w:spacing w:before="292"/>
        <w:ind w:right="3184"/>
      </w:pPr>
      <w:r>
        <w:t>«Өкүмдар!Адилеттүүболсунжазаң, Саясатыңжаманбы—ишиң</w:t>
      </w:r>
      <w:r>
        <w:rPr>
          <w:spacing w:val="-2"/>
        </w:rPr>
        <w:t>жаман!</w:t>
      </w:r>
    </w:p>
    <w:p w14:paraId="26DBDCD6" w14:textId="77777777" w:rsidR="006C6733" w:rsidRDefault="006C6733">
      <w:pPr>
        <w:pStyle w:val="a3"/>
        <w:spacing w:before="1"/>
        <w:ind w:left="0"/>
      </w:pPr>
    </w:p>
    <w:p w14:paraId="5BB3C273" w14:textId="77777777" w:rsidR="006C6733" w:rsidRDefault="00000000">
      <w:pPr>
        <w:pStyle w:val="a3"/>
        <w:ind w:right="3501"/>
      </w:pPr>
      <w:r>
        <w:t>Кимжүргүзсөөзишинакжолменен, Ал өз атын түбөлүк сактайт экен!</w:t>
      </w:r>
    </w:p>
    <w:p w14:paraId="1A37A546" w14:textId="77777777" w:rsidR="006C6733" w:rsidRDefault="00000000">
      <w:pPr>
        <w:pStyle w:val="a3"/>
        <w:spacing w:before="292"/>
        <w:ind w:right="3184"/>
      </w:pPr>
      <w:r>
        <w:rPr>
          <w:vertAlign w:val="superscript"/>
        </w:rPr>
        <w:t>1460</w:t>
      </w:r>
      <w:r>
        <w:t>Кимэгерсалыпкетсетескерижол, Жаман атак өлгөндө алат ошол.</w:t>
      </w:r>
    </w:p>
    <w:p w14:paraId="63CC2CB1" w14:textId="77777777" w:rsidR="006C6733" w:rsidRDefault="006C6733">
      <w:pPr>
        <w:pStyle w:val="a3"/>
        <w:spacing w:before="1"/>
        <w:ind w:left="0"/>
      </w:pPr>
    </w:p>
    <w:p w14:paraId="2ADB8055" w14:textId="77777777" w:rsidR="006C6733" w:rsidRDefault="00000000">
      <w:pPr>
        <w:pStyle w:val="a3"/>
        <w:ind w:right="3184"/>
      </w:pPr>
      <w:r>
        <w:t>Кимберсежакшытартип,тууразаңды, Түбөлүк кала берет атак-даңкы!»</w:t>
      </w:r>
    </w:p>
    <w:p w14:paraId="41D70449" w14:textId="77777777" w:rsidR="006C6733" w:rsidRDefault="00000000">
      <w:pPr>
        <w:pStyle w:val="a3"/>
        <w:spacing w:before="293"/>
        <w:ind w:right="3501"/>
      </w:pPr>
      <w:r>
        <w:t>Алданбасенөзүңө,кутманЭлик, Ойлоно жүр өзүңө көңүл бөлүп.</w:t>
      </w:r>
    </w:p>
    <w:p w14:paraId="70CC4254" w14:textId="77777777" w:rsidR="006C6733" w:rsidRDefault="00000000">
      <w:pPr>
        <w:pStyle w:val="a3"/>
        <w:spacing w:before="292"/>
        <w:ind w:right="3501"/>
      </w:pPr>
      <w:r>
        <w:t>Жамандыккажанашсаңайдананык, Эки дүйнө каласың каргыш алып.</w:t>
      </w:r>
    </w:p>
    <w:p w14:paraId="67197A3D" w14:textId="77777777" w:rsidR="006C6733" w:rsidRDefault="006C6733">
      <w:pPr>
        <w:pStyle w:val="a3"/>
        <w:spacing w:before="1"/>
        <w:ind w:left="0"/>
      </w:pPr>
    </w:p>
    <w:p w14:paraId="57735B63" w14:textId="77777777" w:rsidR="006C6733" w:rsidRDefault="00000000">
      <w:pPr>
        <w:pStyle w:val="a3"/>
        <w:ind w:right="3184"/>
      </w:pPr>
      <w:r>
        <w:t>Эл үстүнөн бийикке колду создуң, Кетпесинөмүртекке,байкадостум!</w:t>
      </w:r>
    </w:p>
    <w:p w14:paraId="7F85CE03" w14:textId="77777777" w:rsidR="006C6733" w:rsidRDefault="00000000">
      <w:pPr>
        <w:pStyle w:val="a3"/>
        <w:spacing w:before="292"/>
        <w:ind w:right="3184"/>
      </w:pPr>
      <w:r>
        <w:rPr>
          <w:vertAlign w:val="superscript"/>
        </w:rPr>
        <w:t>1465</w:t>
      </w:r>
      <w:r>
        <w:t>Булөмүрөтүпкетет,ишендагы, Ажалың алыс эмес,— ойлон аны!</w:t>
      </w:r>
    </w:p>
    <w:p w14:paraId="4B3D3C41" w14:textId="77777777" w:rsidR="006C6733" w:rsidRDefault="006C6733">
      <w:pPr>
        <w:pStyle w:val="a3"/>
        <w:spacing w:before="1"/>
        <w:ind w:left="0"/>
      </w:pPr>
    </w:p>
    <w:p w14:paraId="073D6A80" w14:textId="77777777" w:rsidR="006C6733" w:rsidRDefault="00000000">
      <w:pPr>
        <w:pStyle w:val="a3"/>
        <w:ind w:right="3184"/>
      </w:pPr>
      <w:r>
        <w:t>Меникөрүп,өмүрүмдөналгынсабак, Өкүнбөсбол,тирүүлүктүжакшы</w:t>
      </w:r>
      <w:r>
        <w:rPr>
          <w:spacing w:val="-4"/>
        </w:rPr>
        <w:t>улап.</w:t>
      </w:r>
    </w:p>
    <w:p w14:paraId="5A2B5EA8" w14:textId="77777777" w:rsidR="006C6733" w:rsidRDefault="00000000">
      <w:pPr>
        <w:pStyle w:val="a3"/>
        <w:spacing w:before="292"/>
        <w:ind w:right="3308"/>
      </w:pPr>
      <w:r>
        <w:t>Өлгөндөнтирүүлөргө—нускакалган, Ал нускам — осуятым ушул жазган.</w:t>
      </w:r>
    </w:p>
    <w:p w14:paraId="4CDB28AD" w14:textId="77777777" w:rsidR="006C6733" w:rsidRDefault="00000000">
      <w:pPr>
        <w:pStyle w:val="a3"/>
        <w:ind w:right="3184"/>
      </w:pPr>
      <w:r>
        <w:t>Кутман Элик, таянар тоом сенсиң, Тилегим—осуятымпайдаберсин!</w:t>
      </w:r>
    </w:p>
    <w:p w14:paraId="0EB43FEE" w14:textId="77777777" w:rsidR="006C6733" w:rsidRDefault="006C6733">
      <w:pPr>
        <w:pStyle w:val="a3"/>
        <w:sectPr w:rsidR="006C6733">
          <w:pgSz w:w="11910" w:h="16840"/>
          <w:pgMar w:top="1080" w:right="566" w:bottom="280" w:left="992" w:header="720" w:footer="720" w:gutter="0"/>
          <w:cols w:space="720"/>
        </w:sectPr>
      </w:pPr>
    </w:p>
    <w:p w14:paraId="34054116" w14:textId="77777777" w:rsidR="006C6733" w:rsidRDefault="00000000">
      <w:pPr>
        <w:pStyle w:val="a3"/>
        <w:spacing w:before="35"/>
      </w:pPr>
      <w:r>
        <w:lastRenderedPageBreak/>
        <w:t>Осуяттыуккандаракыл</w:t>
      </w:r>
      <w:r>
        <w:rPr>
          <w:spacing w:val="-4"/>
        </w:rPr>
        <w:t>алат,</w:t>
      </w:r>
    </w:p>
    <w:p w14:paraId="489EC89A" w14:textId="77777777" w:rsidR="006C6733" w:rsidRDefault="00000000">
      <w:pPr>
        <w:pStyle w:val="a3"/>
      </w:pPr>
      <w:r>
        <w:t>Жакшысөздөнжайнаганпайда</w:t>
      </w:r>
      <w:r>
        <w:rPr>
          <w:spacing w:val="-2"/>
        </w:rPr>
        <w:t>табат.</w:t>
      </w:r>
    </w:p>
    <w:p w14:paraId="0E828D19" w14:textId="77777777" w:rsidR="006C6733" w:rsidRDefault="00000000">
      <w:pPr>
        <w:pStyle w:val="a3"/>
        <w:spacing w:before="292"/>
        <w:ind w:right="3184"/>
      </w:pPr>
      <w:r>
        <w:rPr>
          <w:vertAlign w:val="superscript"/>
        </w:rPr>
        <w:t>1470</w:t>
      </w:r>
      <w:r>
        <w:t>Жалаңчындыкжазылганушулкатта, Мени унутпа, кеңешти четке какпа.</w:t>
      </w:r>
    </w:p>
    <w:p w14:paraId="416BA0B2" w14:textId="77777777" w:rsidR="006C6733" w:rsidRDefault="006C6733">
      <w:pPr>
        <w:pStyle w:val="a3"/>
        <w:spacing w:before="1"/>
        <w:ind w:left="0"/>
      </w:pPr>
    </w:p>
    <w:p w14:paraId="5900915F" w14:textId="77777777" w:rsidR="006C6733" w:rsidRDefault="00000000">
      <w:pPr>
        <w:pStyle w:val="a3"/>
        <w:ind w:right="3184"/>
      </w:pPr>
      <w:r>
        <w:t>Канча жыл жашабагын дагы, бирок, Куткарбайтөлүмдеген—атылганок.</w:t>
      </w:r>
    </w:p>
    <w:p w14:paraId="05D5D902" w14:textId="77777777" w:rsidR="006C6733" w:rsidRDefault="00000000">
      <w:pPr>
        <w:pStyle w:val="a3"/>
        <w:spacing w:before="292"/>
        <w:ind w:right="3184"/>
      </w:pPr>
      <w:r>
        <w:t>Баарыга бир күн келет өлчү учур, Тирүүлөргөкатаалкүнмынаушул.</w:t>
      </w:r>
    </w:p>
    <w:p w14:paraId="77F2DFFD" w14:textId="77777777" w:rsidR="006C6733" w:rsidRDefault="006C6733">
      <w:pPr>
        <w:pStyle w:val="a3"/>
        <w:spacing w:before="1"/>
        <w:ind w:left="0"/>
      </w:pPr>
    </w:p>
    <w:p w14:paraId="3B87EAF1" w14:textId="77777777" w:rsidR="006C6733" w:rsidRDefault="00000000">
      <w:pPr>
        <w:pStyle w:val="a3"/>
        <w:ind w:right="3184"/>
      </w:pPr>
      <w:r>
        <w:t>Шумажалданкайыржок,укпайтсени, Даяр тургун кетүүчү жолуңа эми.</w:t>
      </w:r>
    </w:p>
    <w:p w14:paraId="684CE71B" w14:textId="77777777" w:rsidR="006C6733" w:rsidRDefault="00000000">
      <w:pPr>
        <w:pStyle w:val="a3"/>
        <w:spacing w:before="293"/>
        <w:ind w:right="3184"/>
      </w:pPr>
      <w:r>
        <w:t>Айлажок,шумажалданкимдеркачат, Камың көр, күйүккөнүң ошол басат,</w:t>
      </w:r>
    </w:p>
    <w:p w14:paraId="694AE28E" w14:textId="77777777" w:rsidR="006C6733" w:rsidRDefault="006C6733">
      <w:pPr>
        <w:pStyle w:val="a3"/>
        <w:ind w:left="0"/>
      </w:pPr>
    </w:p>
    <w:p w14:paraId="78E24311" w14:textId="77777777" w:rsidR="006C6733" w:rsidRDefault="00000000">
      <w:pPr>
        <w:pStyle w:val="a3"/>
        <w:ind w:right="3184"/>
      </w:pPr>
      <w:r>
        <w:rPr>
          <w:vertAlign w:val="superscript"/>
        </w:rPr>
        <w:t>1475</w:t>
      </w:r>
      <w:r>
        <w:t>Түшүнгүнкөптүбилгенадамсөзүн, Өлөрүндө ошонун эмне дешин:</w:t>
      </w:r>
    </w:p>
    <w:p w14:paraId="1B33C915" w14:textId="77777777" w:rsidR="006C6733" w:rsidRDefault="006C6733">
      <w:pPr>
        <w:pStyle w:val="a3"/>
        <w:ind w:left="0"/>
      </w:pPr>
    </w:p>
    <w:p w14:paraId="2CB5DF4E" w14:textId="77777777" w:rsidR="006C6733" w:rsidRDefault="00000000">
      <w:pPr>
        <w:pStyle w:val="a3"/>
        <w:ind w:right="3501"/>
      </w:pPr>
      <w:r>
        <w:t>«Кезеккелсекурчаларөлүмкуру, Өлүмгө парыз болот моюн сунуу.</w:t>
      </w:r>
    </w:p>
    <w:p w14:paraId="58448169" w14:textId="77777777" w:rsidR="006C6733" w:rsidRDefault="00000000">
      <w:pPr>
        <w:pStyle w:val="a3"/>
        <w:spacing w:before="292"/>
        <w:ind w:right="3501"/>
      </w:pPr>
      <w:r>
        <w:t>Жалаңалтынболсодабелдекуруң, Ажал кысса,— үзүлөт, ушул чыны!»</w:t>
      </w:r>
    </w:p>
    <w:p w14:paraId="57257D53" w14:textId="77777777" w:rsidR="006C6733" w:rsidRDefault="006C6733">
      <w:pPr>
        <w:pStyle w:val="a3"/>
        <w:spacing w:before="1"/>
        <w:ind w:left="0"/>
      </w:pPr>
    </w:p>
    <w:p w14:paraId="5445AD5F" w14:textId="77777777" w:rsidR="006C6733" w:rsidRDefault="00000000">
      <w:pPr>
        <w:pStyle w:val="a3"/>
        <w:ind w:right="3184"/>
      </w:pPr>
      <w:r>
        <w:t>КызматкылдымдилимденЭликсага, Мээримиңди актадым күйүп-жана.</w:t>
      </w:r>
    </w:p>
    <w:p w14:paraId="1018F5A6" w14:textId="77777777" w:rsidR="006C6733" w:rsidRDefault="00000000">
      <w:pPr>
        <w:pStyle w:val="a3"/>
        <w:spacing w:before="292"/>
        <w:ind w:right="3184"/>
      </w:pPr>
      <w:r>
        <w:t>Жакшылыгың үчүн кудай колдосун, Кутунтөгүп,бакытболсунжолдошуң.</w:t>
      </w:r>
    </w:p>
    <w:p w14:paraId="28949681" w14:textId="77777777" w:rsidR="006C6733" w:rsidRDefault="006C6733">
      <w:pPr>
        <w:pStyle w:val="a3"/>
        <w:spacing w:before="1"/>
        <w:ind w:left="0"/>
      </w:pPr>
    </w:p>
    <w:p w14:paraId="675EAB5A" w14:textId="77777777" w:rsidR="006C6733" w:rsidRDefault="00000000">
      <w:pPr>
        <w:pStyle w:val="a3"/>
        <w:ind w:right="2404"/>
      </w:pPr>
      <w:r>
        <w:rPr>
          <w:vertAlign w:val="superscript"/>
        </w:rPr>
        <w:t>1480</w:t>
      </w:r>
      <w:r>
        <w:t>Миңжылжаша,төрттарабыңшайболуп, Бектик кылгын башыңа ай, күн конуп!</w:t>
      </w:r>
    </w:p>
    <w:p w14:paraId="35E08964" w14:textId="77777777" w:rsidR="006C6733" w:rsidRDefault="00000000">
      <w:pPr>
        <w:pStyle w:val="a3"/>
        <w:spacing w:before="293"/>
        <w:ind w:right="3184"/>
      </w:pPr>
      <w:r>
        <w:t>Артымдаменинсыйлуусөзүмкалат, Боло көр, кутман Элик, сак-саламат!</w:t>
      </w:r>
    </w:p>
    <w:p w14:paraId="0203982D" w14:textId="77777777" w:rsidR="006C6733" w:rsidRDefault="00000000">
      <w:pPr>
        <w:pStyle w:val="a3"/>
        <w:spacing w:before="292"/>
      </w:pPr>
      <w:r>
        <w:t>КутманЭлик!Дүйнөдөнөтүп</w:t>
      </w:r>
      <w:r>
        <w:rPr>
          <w:spacing w:val="-2"/>
        </w:rPr>
        <w:t>барам,</w:t>
      </w:r>
    </w:p>
    <w:p w14:paraId="5EF19777" w14:textId="77777777" w:rsidR="006C6733" w:rsidRDefault="00000000">
      <w:pPr>
        <w:pStyle w:val="a3"/>
        <w:spacing w:before="1"/>
      </w:pPr>
      <w:r>
        <w:t>Биркайгым—арттакалганжалгыз</w:t>
      </w:r>
      <w:r>
        <w:rPr>
          <w:spacing w:val="-2"/>
        </w:rPr>
        <w:t>балам.</w:t>
      </w:r>
    </w:p>
    <w:p w14:paraId="754C9502" w14:textId="77777777" w:rsidR="006C6733" w:rsidRDefault="00000000">
      <w:pPr>
        <w:pStyle w:val="a3"/>
        <w:spacing w:before="293"/>
        <w:ind w:right="3349"/>
      </w:pPr>
      <w:r>
        <w:t>Тапшырдымбиркудайгажалбарынып, От-суудан сактай жүрсүн колун сунуп.</w:t>
      </w:r>
    </w:p>
    <w:p w14:paraId="15FD6A56" w14:textId="77777777" w:rsidR="006C6733" w:rsidRDefault="00000000">
      <w:pPr>
        <w:pStyle w:val="a3"/>
        <w:spacing w:before="292"/>
        <w:ind w:right="3184"/>
      </w:pPr>
      <w:r>
        <w:t>Сала жүр көз кырыңды суранарым. Караанкылыпжаныңаалгындайым.</w:t>
      </w:r>
    </w:p>
    <w:p w14:paraId="35E51B6B" w14:textId="77777777" w:rsidR="006C6733" w:rsidRDefault="006C6733">
      <w:pPr>
        <w:pStyle w:val="a3"/>
        <w:spacing w:before="1"/>
        <w:ind w:left="0"/>
      </w:pPr>
    </w:p>
    <w:p w14:paraId="315997DC" w14:textId="77777777" w:rsidR="006C6733" w:rsidRDefault="00000000">
      <w:pPr>
        <w:pStyle w:val="a3"/>
      </w:pPr>
      <w:r>
        <w:rPr>
          <w:vertAlign w:val="superscript"/>
        </w:rPr>
        <w:t>1485</w:t>
      </w:r>
      <w:r>
        <w:t>Теңирим—бардыгынатүркөк,</w:t>
      </w:r>
      <w:r>
        <w:rPr>
          <w:spacing w:val="-2"/>
        </w:rPr>
        <w:t>негиз,</w:t>
      </w:r>
    </w:p>
    <w:p w14:paraId="5523B168" w14:textId="77777777" w:rsidR="006C6733" w:rsidRDefault="006C6733">
      <w:pPr>
        <w:pStyle w:val="a3"/>
        <w:sectPr w:rsidR="006C6733">
          <w:pgSz w:w="11910" w:h="16840"/>
          <w:pgMar w:top="1080" w:right="566" w:bottom="280" w:left="992" w:header="720" w:footer="720" w:gutter="0"/>
          <w:cols w:space="720"/>
        </w:sectPr>
      </w:pPr>
    </w:p>
    <w:p w14:paraId="5559BE7E" w14:textId="77777777" w:rsidR="006C6733" w:rsidRDefault="00000000">
      <w:pPr>
        <w:pStyle w:val="a3"/>
        <w:spacing w:before="35"/>
      </w:pPr>
      <w:r>
        <w:lastRenderedPageBreak/>
        <w:t>Жакшылык,жамандыккаэрки</w:t>
      </w:r>
      <w:r>
        <w:rPr>
          <w:spacing w:val="-2"/>
        </w:rPr>
        <w:t>тегиз.</w:t>
      </w:r>
    </w:p>
    <w:p w14:paraId="6EEDCE33" w14:textId="77777777" w:rsidR="006C6733" w:rsidRDefault="00000000">
      <w:pPr>
        <w:pStyle w:val="a3"/>
        <w:spacing w:before="292"/>
        <w:ind w:right="3184"/>
      </w:pPr>
      <w:r>
        <w:t>Ата-эне — балдарына болот үлгү, Жашоодо,—жаманбыжежакшыжүрүү.</w:t>
      </w:r>
    </w:p>
    <w:p w14:paraId="340C5FFB" w14:textId="77777777" w:rsidR="006C6733" w:rsidRDefault="006C6733">
      <w:pPr>
        <w:pStyle w:val="a3"/>
        <w:spacing w:before="1"/>
        <w:ind w:left="0"/>
      </w:pPr>
    </w:p>
    <w:p w14:paraId="59CAF7EC" w14:textId="77777777" w:rsidR="006C6733" w:rsidRDefault="00000000">
      <w:pPr>
        <w:pStyle w:val="a3"/>
        <w:ind w:right="3501"/>
      </w:pPr>
      <w:r>
        <w:t>Мендаатамын,ажалымтуратарбап, А уулум, энеси жок — жетим калмак.</w:t>
      </w:r>
    </w:p>
    <w:p w14:paraId="5A960D79" w14:textId="77777777" w:rsidR="006C6733" w:rsidRDefault="00000000">
      <w:pPr>
        <w:pStyle w:val="a3"/>
        <w:spacing w:before="293"/>
        <w:ind w:right="3184"/>
      </w:pPr>
      <w:r>
        <w:t>Эгердеменисыйлап,көңүлбөлсөң, Уулумду тарбиялап, камын көрсөң.</w:t>
      </w:r>
    </w:p>
    <w:p w14:paraId="498FB4A5" w14:textId="77777777" w:rsidR="006C6733" w:rsidRDefault="006C6733">
      <w:pPr>
        <w:pStyle w:val="a3"/>
        <w:ind w:left="0"/>
      </w:pPr>
    </w:p>
    <w:p w14:paraId="2912080B" w14:textId="77777777" w:rsidR="006C6733" w:rsidRDefault="00000000">
      <w:pPr>
        <w:pStyle w:val="a3"/>
        <w:ind w:right="3184"/>
      </w:pPr>
      <w:r>
        <w:t>Колгоалып,жакшылыктынжолунасал, Үйрөнсө, элге таянч болуп калаар.</w:t>
      </w:r>
    </w:p>
    <w:p w14:paraId="33CB4944" w14:textId="77777777" w:rsidR="006C6733" w:rsidRDefault="006C6733">
      <w:pPr>
        <w:pStyle w:val="a3"/>
        <w:ind w:left="0"/>
      </w:pPr>
    </w:p>
    <w:p w14:paraId="18C6832F" w14:textId="77777777" w:rsidR="006C6733" w:rsidRDefault="00000000">
      <w:pPr>
        <w:pStyle w:val="a3"/>
        <w:ind w:right="3184"/>
      </w:pPr>
      <w:r>
        <w:rPr>
          <w:vertAlign w:val="superscript"/>
        </w:rPr>
        <w:t>1490</w:t>
      </w:r>
      <w:r>
        <w:t>Акдилболсун,үйрөнбөсүнкуулукту, Кызмат өтөп, адам болсун туруктуу.</w:t>
      </w:r>
    </w:p>
    <w:p w14:paraId="12A34E83" w14:textId="77777777" w:rsidR="006C6733" w:rsidRDefault="00000000">
      <w:pPr>
        <w:pStyle w:val="a3"/>
        <w:spacing w:before="292"/>
        <w:ind w:right="3184"/>
      </w:pPr>
      <w:r>
        <w:t>Катуу бол, бекем карма бийлик менен, Беккармоо—жолгосалатбакытдеген.</w:t>
      </w:r>
    </w:p>
    <w:p w14:paraId="1E07A00E" w14:textId="77777777" w:rsidR="006C6733" w:rsidRDefault="006C6733">
      <w:pPr>
        <w:pStyle w:val="a3"/>
        <w:spacing w:before="1"/>
        <w:ind w:left="0"/>
      </w:pPr>
    </w:p>
    <w:p w14:paraId="2593EFDC" w14:textId="77777777" w:rsidR="006C6733" w:rsidRDefault="00000000">
      <w:pPr>
        <w:pStyle w:val="a3"/>
        <w:ind w:right="3184"/>
      </w:pPr>
      <w:r>
        <w:t>Айтыптырбирабышка,чачыкуудай, Айтканы акыл-насаат анын мындай:</w:t>
      </w:r>
    </w:p>
    <w:p w14:paraId="37659C4B" w14:textId="77777777" w:rsidR="006C6733" w:rsidRDefault="00000000">
      <w:pPr>
        <w:pStyle w:val="a3"/>
        <w:spacing w:before="292"/>
        <w:ind w:right="3184"/>
      </w:pPr>
      <w:r>
        <w:t>«Балаңдыжаштайынанбилимгеүйрөт, Билимдүүнүн колунан баары келет.</w:t>
      </w:r>
    </w:p>
    <w:p w14:paraId="5029CD20" w14:textId="77777777" w:rsidR="006C6733" w:rsidRDefault="006C6733">
      <w:pPr>
        <w:pStyle w:val="a3"/>
        <w:spacing w:before="1"/>
        <w:ind w:left="0"/>
      </w:pPr>
    </w:p>
    <w:p w14:paraId="6EAF2355" w14:textId="77777777" w:rsidR="006C6733" w:rsidRDefault="00000000">
      <w:pPr>
        <w:pStyle w:val="a3"/>
        <w:ind w:right="3184"/>
      </w:pPr>
      <w:r>
        <w:t>Чыбыкмененсабаптуркээдеаны, Акылга тез келтирет таяк даамы.</w:t>
      </w:r>
    </w:p>
    <w:p w14:paraId="4FEB647F" w14:textId="77777777" w:rsidR="006C6733" w:rsidRDefault="00000000">
      <w:pPr>
        <w:pStyle w:val="a3"/>
        <w:spacing w:before="293"/>
        <w:ind w:right="3184"/>
      </w:pPr>
      <w:r>
        <w:rPr>
          <w:vertAlign w:val="superscript"/>
        </w:rPr>
        <w:t>1495</w:t>
      </w:r>
      <w:r>
        <w:t>Жашкезиндеөнөрдүалсакүрөп, Унутпай өмүр бою алып жүрөт!»</w:t>
      </w:r>
    </w:p>
    <w:p w14:paraId="147B3647" w14:textId="77777777" w:rsidR="006C6733" w:rsidRDefault="00000000">
      <w:pPr>
        <w:spacing w:before="292"/>
        <w:ind w:left="1012" w:right="2915"/>
        <w:jc w:val="center"/>
        <w:rPr>
          <w:sz w:val="24"/>
        </w:rPr>
      </w:pPr>
      <w:r>
        <w:rPr>
          <w:spacing w:val="-5"/>
          <w:sz w:val="24"/>
        </w:rPr>
        <w:t>***</w:t>
      </w:r>
    </w:p>
    <w:p w14:paraId="55DE08F9" w14:textId="77777777" w:rsidR="006C6733" w:rsidRDefault="006C6733">
      <w:pPr>
        <w:pStyle w:val="a3"/>
        <w:spacing w:before="1"/>
        <w:ind w:left="0"/>
      </w:pPr>
    </w:p>
    <w:p w14:paraId="420B27BA" w14:textId="77777777" w:rsidR="006C6733" w:rsidRDefault="00000000">
      <w:pPr>
        <w:pStyle w:val="a3"/>
        <w:ind w:right="3184"/>
      </w:pPr>
      <w:r>
        <w:t>Жазыпбүтүп,жибектасмаалдыда, Каттыбайлап,беккарматты</w:t>
      </w:r>
      <w:r>
        <w:rPr>
          <w:spacing w:val="-2"/>
        </w:rPr>
        <w:t>уулуна.</w:t>
      </w:r>
    </w:p>
    <w:p w14:paraId="40FFDA4B" w14:textId="77777777" w:rsidR="006C6733" w:rsidRDefault="00000000">
      <w:pPr>
        <w:pStyle w:val="a3"/>
        <w:spacing w:before="292"/>
        <w:ind w:right="3184"/>
      </w:pPr>
      <w:r>
        <w:t>«Балам,—деди—тийгизЭликколуна, Бул аманат, бердим бата жолуңа.</w:t>
      </w:r>
    </w:p>
    <w:p w14:paraId="32665347" w14:textId="77777777" w:rsidR="006C6733" w:rsidRDefault="006C6733">
      <w:pPr>
        <w:pStyle w:val="a3"/>
        <w:spacing w:before="1"/>
        <w:ind w:left="0"/>
      </w:pPr>
    </w:p>
    <w:p w14:paraId="1A959114" w14:textId="77777777" w:rsidR="006C6733" w:rsidRDefault="00000000">
      <w:pPr>
        <w:pStyle w:val="a3"/>
        <w:ind w:right="3184"/>
      </w:pPr>
      <w:r>
        <w:t>Окуп чыкса, ой артынан ой чыгар, Ажалдыэстеп,сөзүмболорбойтумар!»</w:t>
      </w:r>
    </w:p>
    <w:p w14:paraId="76EB6E46" w14:textId="77777777" w:rsidR="006C6733" w:rsidRDefault="00000000">
      <w:pPr>
        <w:pStyle w:val="a3"/>
        <w:spacing w:before="292"/>
      </w:pPr>
      <w:r>
        <w:t>Үшкүрүнүпуулунадагы</w:t>
      </w:r>
      <w:r>
        <w:rPr>
          <w:spacing w:val="-2"/>
        </w:rPr>
        <w:t>айтат:</w:t>
      </w:r>
    </w:p>
    <w:p w14:paraId="40F2749B" w14:textId="77777777" w:rsidR="006C6733" w:rsidRDefault="00000000">
      <w:pPr>
        <w:pStyle w:val="a3"/>
      </w:pPr>
      <w:r>
        <w:t>«Билипал,чынчыл,кайрат—жакшы</w:t>
      </w:r>
      <w:r>
        <w:rPr>
          <w:spacing w:val="-2"/>
        </w:rPr>
        <w:t>сапат!»</w:t>
      </w:r>
    </w:p>
    <w:p w14:paraId="30703DD8" w14:textId="77777777" w:rsidR="006C6733" w:rsidRDefault="006C6733">
      <w:pPr>
        <w:pStyle w:val="a3"/>
        <w:ind w:left="0"/>
      </w:pPr>
    </w:p>
    <w:p w14:paraId="5D0151A5" w14:textId="77777777" w:rsidR="006C6733" w:rsidRDefault="00000000">
      <w:pPr>
        <w:pStyle w:val="a3"/>
        <w:ind w:right="3184"/>
      </w:pPr>
      <w:r>
        <w:rPr>
          <w:vertAlign w:val="superscript"/>
        </w:rPr>
        <w:t>1500</w:t>
      </w:r>
      <w:r>
        <w:t>Кучактады,уулумберикелдеди, Өпкүлөдү, көздөн жашы селдеди.</w:t>
      </w:r>
    </w:p>
    <w:p w14:paraId="16A62067" w14:textId="77777777" w:rsidR="006C6733" w:rsidRDefault="006C6733">
      <w:pPr>
        <w:pStyle w:val="a3"/>
        <w:sectPr w:rsidR="006C6733">
          <w:pgSz w:w="11910" w:h="16840"/>
          <w:pgMar w:top="1080" w:right="566" w:bottom="280" w:left="992" w:header="720" w:footer="720" w:gutter="0"/>
          <w:cols w:space="720"/>
        </w:sectPr>
      </w:pPr>
    </w:p>
    <w:p w14:paraId="7E35D3C0" w14:textId="77777777" w:rsidR="006C6733" w:rsidRDefault="00000000">
      <w:pPr>
        <w:pStyle w:val="a3"/>
        <w:spacing w:before="35"/>
        <w:ind w:right="3184"/>
      </w:pPr>
      <w:r>
        <w:lastRenderedPageBreak/>
        <w:t>Атакең кантип өлөт көрүп калгын, Агызганынармандакөздөнжашын.</w:t>
      </w:r>
    </w:p>
    <w:p w14:paraId="72095FC3" w14:textId="77777777" w:rsidR="006C6733" w:rsidRDefault="00000000">
      <w:pPr>
        <w:pStyle w:val="a3"/>
        <w:spacing w:before="292"/>
        <w:ind w:right="3501"/>
      </w:pPr>
      <w:r>
        <w:t>Башыңакелетсенинушундайкүн, Осол болбой өлүмгө азыр күтүн.</w:t>
      </w:r>
    </w:p>
    <w:p w14:paraId="6CABB525" w14:textId="77777777" w:rsidR="006C6733" w:rsidRDefault="006C6733">
      <w:pPr>
        <w:pStyle w:val="a3"/>
        <w:spacing w:before="1"/>
        <w:ind w:left="0"/>
      </w:pPr>
    </w:p>
    <w:p w14:paraId="12514FA5" w14:textId="77777777" w:rsidR="006C6733" w:rsidRDefault="00000000">
      <w:pPr>
        <w:pStyle w:val="a3"/>
        <w:ind w:right="3184"/>
      </w:pPr>
      <w:r>
        <w:t>Бир сөз айтам керектүү мен өзүңө, Үйрөнсөң—дубаокуурсуңкээдеөзүмө.</w:t>
      </w:r>
    </w:p>
    <w:p w14:paraId="54692284" w14:textId="77777777" w:rsidR="006C6733" w:rsidRDefault="00000000">
      <w:pPr>
        <w:pStyle w:val="a3"/>
        <w:spacing w:before="292"/>
      </w:pPr>
      <w:r>
        <w:t>ЭгерЭликэмгегиңди</w:t>
      </w:r>
      <w:r>
        <w:rPr>
          <w:spacing w:val="-2"/>
        </w:rPr>
        <w:t>кааласа,</w:t>
      </w:r>
    </w:p>
    <w:p w14:paraId="605DF6EC" w14:textId="77777777" w:rsidR="006C6733" w:rsidRDefault="00000000">
      <w:pPr>
        <w:pStyle w:val="a3"/>
      </w:pPr>
      <w:r>
        <w:t>Акдилиңденаткарыпбер</w:t>
      </w:r>
      <w:r>
        <w:rPr>
          <w:spacing w:val="-2"/>
        </w:rPr>
        <w:t>жараса.</w:t>
      </w:r>
    </w:p>
    <w:p w14:paraId="0FD694D4" w14:textId="77777777" w:rsidR="006C6733" w:rsidRDefault="006C6733">
      <w:pPr>
        <w:pStyle w:val="a3"/>
        <w:spacing w:before="1"/>
        <w:ind w:left="0"/>
      </w:pPr>
    </w:p>
    <w:p w14:paraId="36183B5E" w14:textId="77777777" w:rsidR="006C6733" w:rsidRDefault="00000000">
      <w:pPr>
        <w:pStyle w:val="a3"/>
        <w:ind w:right="2936"/>
      </w:pPr>
      <w:r>
        <w:rPr>
          <w:vertAlign w:val="superscript"/>
        </w:rPr>
        <w:t>1505</w:t>
      </w:r>
      <w:r>
        <w:t>Жалкоолонбо,ишиңдиташтапкойбо, Сөз, ишиң бирдей болсун жарык жолдо.</w:t>
      </w:r>
    </w:p>
    <w:p w14:paraId="5AAA6162" w14:textId="77777777" w:rsidR="006C6733" w:rsidRDefault="00000000">
      <w:pPr>
        <w:pStyle w:val="a3"/>
        <w:spacing w:before="293"/>
        <w:ind w:right="3501"/>
      </w:pPr>
      <w:r>
        <w:t>Эртетуруп,кечжаткын,илеңболбо, Эрте турган — бакытты алат колго!</w:t>
      </w:r>
    </w:p>
    <w:p w14:paraId="5566DD71" w14:textId="77777777" w:rsidR="006C6733" w:rsidRDefault="006C6733">
      <w:pPr>
        <w:pStyle w:val="a3"/>
        <w:ind w:left="0"/>
      </w:pPr>
    </w:p>
    <w:p w14:paraId="664A2704" w14:textId="77777777" w:rsidR="006C6733" w:rsidRDefault="00000000">
      <w:pPr>
        <w:pStyle w:val="a3"/>
        <w:ind w:right="3184"/>
      </w:pPr>
      <w:r>
        <w:t>Кудай эркин талыкпай аткара бер, Эликтинайткандарынбүткөрө</w:t>
      </w:r>
      <w:r>
        <w:rPr>
          <w:spacing w:val="-4"/>
        </w:rPr>
        <w:t>көр.</w:t>
      </w:r>
    </w:p>
    <w:p w14:paraId="45C7C508" w14:textId="77777777" w:rsidR="006C6733" w:rsidRDefault="006C6733">
      <w:pPr>
        <w:pStyle w:val="a3"/>
        <w:ind w:left="0"/>
      </w:pPr>
    </w:p>
    <w:p w14:paraId="1BDE920F" w14:textId="77777777" w:rsidR="006C6733" w:rsidRDefault="00000000">
      <w:pPr>
        <w:pStyle w:val="a3"/>
        <w:ind w:right="3184"/>
      </w:pPr>
      <w:r>
        <w:t>Жамандарга жолобо, болор күнөө, Жакшылыккылдайыма,—жолуңтүзө.</w:t>
      </w:r>
    </w:p>
    <w:p w14:paraId="44960E3C" w14:textId="77777777" w:rsidR="006C6733" w:rsidRDefault="00000000">
      <w:pPr>
        <w:pStyle w:val="a3"/>
        <w:spacing w:before="292"/>
        <w:ind w:right="3308"/>
      </w:pPr>
      <w:r>
        <w:t>Бекем бол өз сөзүңө, ден соолук күт, Такжүргүн—колуңжететоюңабүт!»</w:t>
      </w:r>
    </w:p>
    <w:p w14:paraId="4BACE3E5" w14:textId="77777777" w:rsidR="006C6733" w:rsidRDefault="006C6733">
      <w:pPr>
        <w:pStyle w:val="a3"/>
        <w:spacing w:before="1"/>
        <w:ind w:left="0"/>
      </w:pPr>
    </w:p>
    <w:p w14:paraId="42AFA8B3" w14:textId="77777777" w:rsidR="006C6733" w:rsidRDefault="00000000">
      <w:pPr>
        <w:pStyle w:val="a3"/>
        <w:ind w:right="3184"/>
      </w:pPr>
      <w:r>
        <w:rPr>
          <w:vertAlign w:val="superscript"/>
        </w:rPr>
        <w:t>1510</w:t>
      </w:r>
      <w:r>
        <w:t>Атасы, кучактады уулун ыйлап, Кайраданбоздопкирдиөзүнкыйнап.</w:t>
      </w:r>
    </w:p>
    <w:p w14:paraId="67E7B311" w14:textId="77777777" w:rsidR="006C6733" w:rsidRDefault="00000000">
      <w:pPr>
        <w:pStyle w:val="a3"/>
        <w:spacing w:before="292"/>
        <w:ind w:right="2404"/>
      </w:pPr>
      <w:r>
        <w:t>«О,шумпай,—дедидаал,—катаалдүйнө, Мынчалык азабыңды бердиң неге?</w:t>
      </w:r>
    </w:p>
    <w:p w14:paraId="3ECD7D6D" w14:textId="77777777" w:rsidR="006C6733" w:rsidRDefault="006C6733">
      <w:pPr>
        <w:pStyle w:val="a3"/>
        <w:spacing w:before="1"/>
        <w:ind w:left="0"/>
      </w:pPr>
    </w:p>
    <w:p w14:paraId="6C5187CD" w14:textId="77777777" w:rsidR="006C6733" w:rsidRDefault="00000000">
      <w:pPr>
        <w:pStyle w:val="a3"/>
        <w:ind w:right="3184"/>
      </w:pPr>
      <w:r>
        <w:t>Ушунчалык боору таш болосуңбу, Муздайболгонкойнуңасоросуңбу!?</w:t>
      </w:r>
    </w:p>
    <w:p w14:paraId="0ED3AF13" w14:textId="77777777" w:rsidR="006C6733" w:rsidRDefault="00000000">
      <w:pPr>
        <w:pStyle w:val="a3"/>
        <w:spacing w:before="293"/>
        <w:ind w:right="3184"/>
      </w:pPr>
      <w:r>
        <w:t>Энеден төрөлгөндөй жылаңачмын,— Баарынберип,—өкүнүч,кайгытаптым!</w:t>
      </w:r>
    </w:p>
    <w:p w14:paraId="69F01915" w14:textId="77777777" w:rsidR="006C6733" w:rsidRDefault="00000000">
      <w:pPr>
        <w:pStyle w:val="a3"/>
        <w:spacing w:before="292"/>
        <w:ind w:right="3501"/>
      </w:pPr>
      <w:r>
        <w:t>Айтканын угуп алчы өлөр адам, Ажалгамоюнсунупыйлаптурган:</w:t>
      </w:r>
    </w:p>
    <w:p w14:paraId="3AFF28C6" w14:textId="77777777" w:rsidR="006C6733" w:rsidRDefault="006C6733">
      <w:pPr>
        <w:pStyle w:val="a3"/>
        <w:ind w:left="0"/>
      </w:pPr>
    </w:p>
    <w:p w14:paraId="69CC0E37" w14:textId="77777777" w:rsidR="006C6733" w:rsidRDefault="00000000">
      <w:pPr>
        <w:pStyle w:val="a3"/>
        <w:spacing w:before="1"/>
        <w:ind w:right="2404"/>
      </w:pPr>
      <w:r>
        <w:rPr>
          <w:vertAlign w:val="superscript"/>
        </w:rPr>
        <w:t>1515</w:t>
      </w:r>
      <w:r>
        <w:t>«Биркарынданчыгып,киремкарынга,— Куттуу элем, жем боломун жыланга.</w:t>
      </w:r>
    </w:p>
    <w:p w14:paraId="544A4F76" w14:textId="77777777" w:rsidR="006C6733" w:rsidRDefault="00000000">
      <w:pPr>
        <w:pStyle w:val="a3"/>
        <w:spacing w:before="292"/>
        <w:ind w:right="3184"/>
      </w:pPr>
      <w:r>
        <w:t>Талкаланды таштай кулап, талабым, Күйүтүмкөп,көргөкирип</w:t>
      </w:r>
      <w:r>
        <w:rPr>
          <w:spacing w:val="-2"/>
        </w:rPr>
        <w:t>барамда!»</w:t>
      </w:r>
    </w:p>
    <w:p w14:paraId="41D748E5" w14:textId="77777777" w:rsidR="006C6733" w:rsidRDefault="006C6733">
      <w:pPr>
        <w:pStyle w:val="a3"/>
        <w:spacing w:before="1"/>
        <w:ind w:left="0"/>
      </w:pPr>
    </w:p>
    <w:p w14:paraId="7B1449A9" w14:textId="77777777" w:rsidR="006C6733" w:rsidRDefault="00000000">
      <w:pPr>
        <w:pStyle w:val="a3"/>
      </w:pPr>
      <w:r>
        <w:t>ЖашынтыйдыАйтолду,эс</w:t>
      </w:r>
      <w:r>
        <w:rPr>
          <w:spacing w:val="-2"/>
        </w:rPr>
        <w:t>келгенде,</w:t>
      </w:r>
    </w:p>
    <w:p w14:paraId="545ADBBE" w14:textId="77777777" w:rsidR="006C6733" w:rsidRDefault="006C6733">
      <w:pPr>
        <w:pStyle w:val="a3"/>
        <w:sectPr w:rsidR="006C6733">
          <w:pgSz w:w="11910" w:h="16840"/>
          <w:pgMar w:top="1080" w:right="566" w:bottom="280" w:left="992" w:header="720" w:footer="720" w:gutter="0"/>
          <w:cols w:space="720"/>
        </w:sectPr>
      </w:pPr>
    </w:p>
    <w:p w14:paraId="3CACF1E6" w14:textId="77777777" w:rsidR="006C6733" w:rsidRDefault="00000000">
      <w:pPr>
        <w:pStyle w:val="a3"/>
        <w:spacing w:before="35"/>
      </w:pPr>
      <w:r>
        <w:lastRenderedPageBreak/>
        <w:t>Чачтырдыдүнүйөсүн</w:t>
      </w:r>
      <w:r>
        <w:rPr>
          <w:spacing w:val="-2"/>
        </w:rPr>
        <w:t>кедейлерге.</w:t>
      </w:r>
    </w:p>
    <w:p w14:paraId="51C8D148" w14:textId="77777777" w:rsidR="006C6733" w:rsidRDefault="00000000">
      <w:pPr>
        <w:pStyle w:val="a3"/>
        <w:spacing w:before="292"/>
        <w:ind w:right="3184"/>
      </w:pPr>
      <w:r>
        <w:t>Коштошту тууган менен, алдан тайып, Кудайымкетсиндедижанымдыалып.</w:t>
      </w:r>
    </w:p>
    <w:p w14:paraId="201190FF" w14:textId="77777777" w:rsidR="006C6733" w:rsidRDefault="006C6733">
      <w:pPr>
        <w:pStyle w:val="a3"/>
        <w:spacing w:before="1"/>
        <w:ind w:left="0"/>
      </w:pPr>
    </w:p>
    <w:p w14:paraId="5CF4584F" w14:textId="77777777" w:rsidR="006C6733" w:rsidRDefault="00000000">
      <w:pPr>
        <w:pStyle w:val="a3"/>
        <w:ind w:right="3184"/>
      </w:pPr>
      <w:r>
        <w:t>Келмеайтып,ананкөктүтиктепкалды, Тилден калды, колдору шалактады.</w:t>
      </w:r>
    </w:p>
    <w:p w14:paraId="24ECA817" w14:textId="77777777" w:rsidR="006C6733" w:rsidRDefault="00000000">
      <w:pPr>
        <w:pStyle w:val="a3"/>
        <w:spacing w:before="293"/>
        <w:ind w:right="3184"/>
      </w:pPr>
      <w:r>
        <w:rPr>
          <w:vertAlign w:val="superscript"/>
        </w:rPr>
        <w:t>1520</w:t>
      </w:r>
      <w:r>
        <w:t>Жарыкөчүп,курчадыкараңгылык, Кудай деп жатып калды ал суналып.</w:t>
      </w:r>
    </w:p>
    <w:p w14:paraId="25F94895" w14:textId="77777777" w:rsidR="006C6733" w:rsidRDefault="006C6733">
      <w:pPr>
        <w:pStyle w:val="a3"/>
        <w:ind w:left="0"/>
      </w:pPr>
    </w:p>
    <w:p w14:paraId="676247E1" w14:textId="77777777" w:rsidR="006C6733" w:rsidRDefault="00000000">
      <w:pPr>
        <w:pStyle w:val="a3"/>
        <w:ind w:right="3184"/>
      </w:pPr>
      <w:r>
        <w:t>Денеден жан көкөлөн учуп кетти, Кыймылсызденекалдысезбейкөптү.</w:t>
      </w:r>
    </w:p>
    <w:p w14:paraId="406C7514" w14:textId="77777777" w:rsidR="006C6733" w:rsidRDefault="006C6733">
      <w:pPr>
        <w:pStyle w:val="a3"/>
        <w:ind w:left="0"/>
      </w:pPr>
    </w:p>
    <w:p w14:paraId="1BD46127" w14:textId="77777777" w:rsidR="006C6733" w:rsidRDefault="00000000">
      <w:pPr>
        <w:pStyle w:val="a3"/>
        <w:ind w:right="3184"/>
      </w:pPr>
      <w:r>
        <w:t>Кандайадамболсодабекемжандуу. Жер үстүндө өзү жок, аты калды.</w:t>
      </w:r>
    </w:p>
    <w:p w14:paraId="3D9FC353" w14:textId="77777777" w:rsidR="006C6733" w:rsidRDefault="00000000">
      <w:pPr>
        <w:pStyle w:val="a3"/>
        <w:spacing w:before="292"/>
        <w:ind w:right="3308"/>
      </w:pPr>
      <w:r>
        <w:t>Билимдүүбирадамдынсөзүнтыңша, Көз ачып эс келгенде айткан тура:</w:t>
      </w:r>
    </w:p>
    <w:p w14:paraId="35151CCC" w14:textId="77777777" w:rsidR="006C6733" w:rsidRDefault="00000000">
      <w:pPr>
        <w:pStyle w:val="a3"/>
        <w:spacing w:before="277"/>
        <w:ind w:right="2404"/>
      </w:pPr>
      <w:r>
        <w:t>«Денеңдинтоктооржерисалгантамың, Жаныңдынжашаарүйү—денең</w:t>
      </w:r>
      <w:r>
        <w:rPr>
          <w:spacing w:val="-2"/>
        </w:rPr>
        <w:t>дайым.</w:t>
      </w:r>
    </w:p>
    <w:p w14:paraId="05FE8931" w14:textId="77777777" w:rsidR="006C6733" w:rsidRDefault="00000000">
      <w:pPr>
        <w:pStyle w:val="a3"/>
        <w:spacing w:before="293"/>
        <w:ind w:right="2936"/>
      </w:pPr>
      <w:r>
        <w:rPr>
          <w:vertAlign w:val="superscript"/>
        </w:rPr>
        <w:t>1525</w:t>
      </w:r>
      <w:r>
        <w:t>Денеңденчыгыпкетсесенинжаның, Кайда экенин бир билет чоң кудайым!»</w:t>
      </w:r>
    </w:p>
    <w:p w14:paraId="10E1D06E" w14:textId="77777777" w:rsidR="006C6733" w:rsidRDefault="00000000">
      <w:pPr>
        <w:pStyle w:val="a3"/>
        <w:spacing w:before="292"/>
        <w:ind w:right="3602"/>
      </w:pPr>
      <w:r>
        <w:t>Тагдыры анын жакшы тирүү кезде, Эңкатааланынэнчи—көргөтүшсө.</w:t>
      </w:r>
    </w:p>
    <w:p w14:paraId="4205C535" w14:textId="77777777" w:rsidR="006C6733" w:rsidRDefault="006C6733">
      <w:pPr>
        <w:pStyle w:val="a3"/>
        <w:spacing w:before="1"/>
        <w:ind w:left="0"/>
      </w:pPr>
    </w:p>
    <w:p w14:paraId="726B5366" w14:textId="77777777" w:rsidR="006C6733" w:rsidRDefault="00000000">
      <w:pPr>
        <w:pStyle w:val="a3"/>
        <w:ind w:right="3184"/>
      </w:pPr>
      <w:r>
        <w:t>Албетте, болор жазмыш эки түрлүү, Баарыбиржанөлбөйтда,түбөлүктүү.</w:t>
      </w:r>
    </w:p>
    <w:p w14:paraId="1A6B6565" w14:textId="77777777" w:rsidR="006C6733" w:rsidRDefault="00000000">
      <w:pPr>
        <w:pStyle w:val="a3"/>
        <w:spacing w:before="292"/>
        <w:ind w:right="3602"/>
      </w:pPr>
      <w:r>
        <w:t>Тирүү адам тагдыры өтө катаал: Жаныөлсө,сөзүдагыкошо</w:t>
      </w:r>
      <w:r>
        <w:rPr>
          <w:spacing w:val="-2"/>
        </w:rPr>
        <w:t>жатаар!</w:t>
      </w:r>
    </w:p>
    <w:p w14:paraId="251D988D" w14:textId="77777777" w:rsidR="006C6733" w:rsidRDefault="006C6733">
      <w:pPr>
        <w:pStyle w:val="a3"/>
        <w:spacing w:before="1"/>
        <w:ind w:left="0"/>
      </w:pPr>
    </w:p>
    <w:p w14:paraId="7B723049" w14:textId="77777777" w:rsidR="006C6733" w:rsidRDefault="00000000">
      <w:pPr>
        <w:pStyle w:val="a3"/>
        <w:ind w:right="3184"/>
      </w:pPr>
      <w:r>
        <w:t>Кайдан келди? Эми кайда барат ал? Кайдажашайт?Кайданжайдытабатал?</w:t>
      </w:r>
    </w:p>
    <w:p w14:paraId="66B36344" w14:textId="77777777" w:rsidR="006C6733" w:rsidRDefault="00000000">
      <w:pPr>
        <w:pStyle w:val="a3"/>
        <w:spacing w:before="292"/>
        <w:ind w:right="3184"/>
      </w:pPr>
      <w:r>
        <w:rPr>
          <w:vertAlign w:val="superscript"/>
        </w:rPr>
        <w:t>1530</w:t>
      </w:r>
      <w:r>
        <w:t>Акылманэмнебилет?Эмнеайтат? Эстүүлөр түшүнүшөр, жообун уксак?</w:t>
      </w:r>
    </w:p>
    <w:p w14:paraId="0AF4268F" w14:textId="77777777" w:rsidR="006C6733" w:rsidRDefault="006C6733">
      <w:pPr>
        <w:pStyle w:val="a3"/>
        <w:spacing w:before="1"/>
        <w:ind w:left="0"/>
      </w:pPr>
    </w:p>
    <w:p w14:paraId="53780348" w14:textId="77777777" w:rsidR="006C6733" w:rsidRDefault="00000000">
      <w:pPr>
        <w:pStyle w:val="a3"/>
        <w:ind w:right="3184"/>
      </w:pPr>
      <w:r>
        <w:t>Булардыжалгызганакудайбилет, Жараткан өзү жөлөк — өзү тирек!</w:t>
      </w:r>
    </w:p>
    <w:p w14:paraId="3E22B800" w14:textId="77777777" w:rsidR="006C6733" w:rsidRDefault="00000000">
      <w:pPr>
        <w:pStyle w:val="a3"/>
        <w:spacing w:before="292"/>
        <w:ind w:right="3184"/>
      </w:pPr>
      <w:r>
        <w:t>Көрүнбөйтжанкөзүнө,—бүтжердебар, Көз алдында турса да — көрүнбөйт ал.</w:t>
      </w:r>
    </w:p>
    <w:p w14:paraId="54F99F7B" w14:textId="77777777" w:rsidR="006C6733" w:rsidRDefault="006C6733">
      <w:pPr>
        <w:pStyle w:val="a3"/>
        <w:ind w:left="0"/>
      </w:pPr>
    </w:p>
    <w:p w14:paraId="07681677" w14:textId="77777777" w:rsidR="006C6733" w:rsidRDefault="00000000">
      <w:pPr>
        <w:pStyle w:val="a3"/>
        <w:ind w:right="3844"/>
      </w:pPr>
      <w:r>
        <w:t>Болсодаөмүркыскажанакерең, Ою бийик адамдын, сөзү терең.</w:t>
      </w:r>
    </w:p>
    <w:p w14:paraId="3F329278" w14:textId="77777777" w:rsidR="006C6733" w:rsidRDefault="006C6733">
      <w:pPr>
        <w:pStyle w:val="a3"/>
        <w:sectPr w:rsidR="006C6733">
          <w:pgSz w:w="11910" w:h="16840"/>
          <w:pgMar w:top="1080" w:right="566" w:bottom="280" w:left="992" w:header="720" w:footer="720" w:gutter="0"/>
          <w:cols w:space="720"/>
        </w:sectPr>
      </w:pPr>
    </w:p>
    <w:p w14:paraId="1229EB20" w14:textId="77777777" w:rsidR="006C6733" w:rsidRDefault="00000000">
      <w:pPr>
        <w:pStyle w:val="a3"/>
        <w:spacing w:before="28"/>
        <w:ind w:right="3501"/>
      </w:pPr>
      <w:r>
        <w:lastRenderedPageBreak/>
        <w:t>Эркижокжамандыккаөзүбарат, Акыры текебердик тепсеп салат!</w:t>
      </w:r>
    </w:p>
    <w:p w14:paraId="6D2DE2D2" w14:textId="77777777" w:rsidR="006C6733" w:rsidRDefault="006C6733">
      <w:pPr>
        <w:pStyle w:val="a3"/>
        <w:ind w:left="0"/>
      </w:pPr>
    </w:p>
    <w:p w14:paraId="146374F9" w14:textId="77777777" w:rsidR="006C6733" w:rsidRDefault="00000000">
      <w:pPr>
        <w:pStyle w:val="a3"/>
        <w:ind w:right="3184"/>
      </w:pPr>
      <w:r>
        <w:rPr>
          <w:vertAlign w:val="superscript"/>
        </w:rPr>
        <w:t>1535</w:t>
      </w:r>
      <w:r>
        <w:t>Экикүндүкбулөмүрүңкашкагым, Көөдөнкерип,жарабастыр</w:t>
      </w:r>
      <w:r>
        <w:rPr>
          <w:spacing w:val="-2"/>
        </w:rPr>
        <w:t>басканың.</w:t>
      </w:r>
    </w:p>
    <w:p w14:paraId="468B3079" w14:textId="77777777" w:rsidR="006C6733" w:rsidRDefault="006C6733">
      <w:pPr>
        <w:pStyle w:val="a3"/>
        <w:ind w:left="0"/>
      </w:pPr>
    </w:p>
    <w:p w14:paraId="64CF7EC0" w14:textId="77777777" w:rsidR="006C6733" w:rsidRDefault="00000000">
      <w:pPr>
        <w:pStyle w:val="a3"/>
        <w:ind w:right="3184"/>
      </w:pPr>
      <w:r>
        <w:t>Ойлонупайтылганбирсөздүуксаң, Өлөөрүн баамдаган адам айткан:</w:t>
      </w:r>
    </w:p>
    <w:p w14:paraId="073E8211" w14:textId="77777777" w:rsidR="006C6733" w:rsidRDefault="00000000">
      <w:pPr>
        <w:pStyle w:val="a3"/>
        <w:spacing w:before="292"/>
        <w:ind w:right="3184"/>
      </w:pPr>
      <w:r>
        <w:t>«О,ажал,сеникатаалтагдырайдайт, Миңдеген арга сени токтото албайт!</w:t>
      </w:r>
    </w:p>
    <w:p w14:paraId="04107263" w14:textId="77777777" w:rsidR="006C6733" w:rsidRDefault="006C6733">
      <w:pPr>
        <w:pStyle w:val="a3"/>
        <w:spacing w:before="1"/>
        <w:ind w:left="0"/>
      </w:pPr>
    </w:p>
    <w:p w14:paraId="0600F9E3" w14:textId="77777777" w:rsidR="006C6733" w:rsidRDefault="00000000">
      <w:pPr>
        <w:pStyle w:val="a3"/>
        <w:ind w:right="3631"/>
      </w:pPr>
      <w:r>
        <w:t>Куткарбайсыңжердинжүзүөрүшүң, Жаман-жакшы тандабаган бөрүсүң,</w:t>
      </w:r>
    </w:p>
    <w:p w14:paraId="6E7F3C99" w14:textId="77777777" w:rsidR="006C6733" w:rsidRDefault="00000000">
      <w:pPr>
        <w:pStyle w:val="a3"/>
        <w:spacing w:before="292"/>
        <w:ind w:right="3501"/>
      </w:pPr>
      <w:r>
        <w:t>Узак өмүр берсе акылман адамга, Кыскаөмүрдүберипкойсонааданга!</w:t>
      </w:r>
    </w:p>
    <w:p w14:paraId="2244B032" w14:textId="77777777" w:rsidR="006C6733" w:rsidRDefault="006C6733">
      <w:pPr>
        <w:pStyle w:val="a3"/>
        <w:spacing w:before="1"/>
        <w:ind w:left="0"/>
      </w:pPr>
    </w:p>
    <w:p w14:paraId="40283652" w14:textId="77777777" w:rsidR="006C6733" w:rsidRDefault="00000000">
      <w:pPr>
        <w:pStyle w:val="a3"/>
        <w:ind w:right="2404"/>
      </w:pPr>
      <w:r>
        <w:rPr>
          <w:vertAlign w:val="superscript"/>
        </w:rPr>
        <w:t>1540</w:t>
      </w:r>
      <w:r>
        <w:t>Бирокажалылгабайт—жакшы,жаман, Улуусу, кичүүсү да бирдей аган.</w:t>
      </w:r>
    </w:p>
    <w:p w14:paraId="61B8BE8E" w14:textId="77777777" w:rsidR="006C6733" w:rsidRDefault="00000000">
      <w:pPr>
        <w:pStyle w:val="a3"/>
        <w:spacing w:before="293"/>
        <w:ind w:right="3501"/>
      </w:pPr>
      <w:r>
        <w:t>Тирүүлөр! Баарыңарга ажал келет, Көпжашаганадамдаакырыөлөт".</w:t>
      </w:r>
    </w:p>
    <w:p w14:paraId="07733477" w14:textId="77777777" w:rsidR="006C6733" w:rsidRDefault="006C6733">
      <w:pPr>
        <w:pStyle w:val="a3"/>
        <w:ind w:left="0"/>
      </w:pPr>
    </w:p>
    <w:p w14:paraId="69B07BC4" w14:textId="77777777" w:rsidR="006C6733" w:rsidRDefault="00000000">
      <w:pPr>
        <w:pStyle w:val="a3"/>
        <w:ind w:right="3184"/>
      </w:pPr>
      <w:r>
        <w:t>Туураайтканколундабарэстүүадам, Жакшылыкты адамга көп жасаган:</w:t>
      </w:r>
    </w:p>
    <w:p w14:paraId="3288F36F" w14:textId="77777777" w:rsidR="006C6733" w:rsidRDefault="006C6733">
      <w:pPr>
        <w:pStyle w:val="a3"/>
        <w:ind w:left="0"/>
      </w:pPr>
    </w:p>
    <w:p w14:paraId="4AEFAC03" w14:textId="77777777" w:rsidR="006C6733" w:rsidRDefault="00000000">
      <w:pPr>
        <w:pStyle w:val="a3"/>
        <w:ind w:right="3184"/>
      </w:pPr>
      <w:r>
        <w:t>«Жашоодоөлүмкелбесболсогана! Жашоодо адам өлбөс болсо гана!</w:t>
      </w:r>
    </w:p>
    <w:p w14:paraId="67A6BBE4" w14:textId="77777777" w:rsidR="006C6733" w:rsidRDefault="00000000">
      <w:pPr>
        <w:pStyle w:val="a3"/>
        <w:spacing w:before="292"/>
        <w:ind w:right="3040"/>
      </w:pPr>
      <w:r>
        <w:t>Бирок өлүм колдорун сунуп турат;Баарынбузуп,ың-жыңсызтынчтыккылат.</w:t>
      </w:r>
    </w:p>
    <w:p w14:paraId="0282FAA4" w14:textId="77777777" w:rsidR="006C6733" w:rsidRDefault="006C6733">
      <w:pPr>
        <w:pStyle w:val="a3"/>
        <w:spacing w:before="1"/>
        <w:ind w:left="0"/>
      </w:pPr>
    </w:p>
    <w:p w14:paraId="75D60CC3" w14:textId="77777777" w:rsidR="006C6733" w:rsidRDefault="00000000">
      <w:pPr>
        <w:pStyle w:val="a3"/>
        <w:ind w:right="3121"/>
      </w:pPr>
      <w:r>
        <w:t>Төрөлдүңбү — өлөсүң, ошол адат, Жерденчыкканжаралып—жергебарат.</w:t>
      </w:r>
    </w:p>
    <w:p w14:paraId="2FB494F9" w14:textId="77777777" w:rsidR="006C6733" w:rsidRDefault="00000000">
      <w:pPr>
        <w:pStyle w:val="a3"/>
        <w:spacing w:before="292"/>
        <w:ind w:right="3501"/>
      </w:pPr>
      <w:r>
        <w:t>Адам эмес, аяймын кишиликти, Алардыэмес,аяймынадилетти.</w:t>
      </w:r>
    </w:p>
    <w:p w14:paraId="3DC3CFE0" w14:textId="77777777" w:rsidR="006C6733" w:rsidRDefault="006C6733">
      <w:pPr>
        <w:pStyle w:val="a3"/>
        <w:spacing w:before="1"/>
        <w:ind w:left="0"/>
      </w:pPr>
    </w:p>
    <w:p w14:paraId="1C0A9FCA" w14:textId="77777777" w:rsidR="006C6733" w:rsidRDefault="00000000">
      <w:pPr>
        <w:pStyle w:val="a3"/>
        <w:ind w:right="3184"/>
      </w:pPr>
      <w:r>
        <w:t>Мейлисентентекболгун,жоошболгун, Буза албайсың байыркы өмүр жолун!»</w:t>
      </w:r>
    </w:p>
    <w:p w14:paraId="5EA0D2EF" w14:textId="77777777" w:rsidR="006C6733" w:rsidRDefault="006C6733">
      <w:pPr>
        <w:pStyle w:val="a3"/>
        <w:sectPr w:rsidR="006C6733">
          <w:pgSz w:w="11910" w:h="16840"/>
          <w:pgMar w:top="1380" w:right="566" w:bottom="280" w:left="992" w:header="720" w:footer="720" w:gutter="0"/>
          <w:cols w:space="720"/>
        </w:sectPr>
      </w:pPr>
    </w:p>
    <w:p w14:paraId="5AC910C3" w14:textId="77777777" w:rsidR="006C6733" w:rsidRDefault="00000000">
      <w:pPr>
        <w:pStyle w:val="1"/>
        <w:numPr>
          <w:ilvl w:val="1"/>
          <w:numId w:val="4"/>
        </w:numPr>
        <w:tabs>
          <w:tab w:val="left" w:pos="609"/>
        </w:tabs>
        <w:spacing w:before="14"/>
        <w:ind w:left="609" w:hanging="357"/>
        <w:jc w:val="center"/>
      </w:pPr>
      <w:bookmarkStart w:id="69" w:name="24._КҮНТУУДУ_ЭЛИК_АКДИЛМИШТИ_ӨЗҮНӨ_ЧАКЫР"/>
      <w:bookmarkStart w:id="70" w:name="_bookmark44"/>
      <w:bookmarkEnd w:id="69"/>
      <w:bookmarkEnd w:id="70"/>
      <w:r>
        <w:lastRenderedPageBreak/>
        <w:t>КҮНТУУДУЭЛИКАКДИЛМИШТИӨЗҮНӨЧАКЫРТКАНЫ</w:t>
      </w:r>
      <w:r>
        <w:rPr>
          <w:spacing w:val="-2"/>
        </w:rPr>
        <w:t>ТУУРАЛУУ</w:t>
      </w:r>
    </w:p>
    <w:p w14:paraId="6E94DEEE" w14:textId="77777777" w:rsidR="006C6733" w:rsidRDefault="00000000">
      <w:pPr>
        <w:ind w:left="613"/>
        <w:jc w:val="center"/>
        <w:rPr>
          <w:b/>
          <w:sz w:val="28"/>
        </w:rPr>
      </w:pPr>
      <w:r>
        <w:rPr>
          <w:b/>
          <w:spacing w:val="-2"/>
          <w:sz w:val="28"/>
        </w:rPr>
        <w:t>АЙТЫЛАТ</w:t>
      </w:r>
    </w:p>
    <w:p w14:paraId="60394559" w14:textId="77777777" w:rsidR="006C6733" w:rsidRDefault="00000000">
      <w:pPr>
        <w:pStyle w:val="a3"/>
        <w:spacing w:before="294"/>
        <w:ind w:right="3184"/>
      </w:pPr>
      <w:r>
        <w:t>Келди Элик, бата кылып акырын, Айтолдунунуулунаайттыакылын.</w:t>
      </w:r>
    </w:p>
    <w:p w14:paraId="10264EF6" w14:textId="77777777" w:rsidR="006C6733" w:rsidRDefault="00000000">
      <w:pPr>
        <w:pStyle w:val="a3"/>
        <w:spacing w:before="292"/>
        <w:ind w:right="3184"/>
      </w:pPr>
      <w:r>
        <w:t>«Койэми,—дедиЭлик,—көпыйлаба, Кайгың тарап, шаттык күн келет сага.</w:t>
      </w:r>
    </w:p>
    <w:p w14:paraId="28AFEEDD" w14:textId="77777777" w:rsidR="006C6733" w:rsidRDefault="006C6733">
      <w:pPr>
        <w:pStyle w:val="a3"/>
        <w:spacing w:before="1"/>
        <w:ind w:left="0"/>
      </w:pPr>
    </w:p>
    <w:p w14:paraId="006B504F" w14:textId="77777777" w:rsidR="006C6733" w:rsidRDefault="00000000">
      <w:pPr>
        <w:pStyle w:val="a3"/>
        <w:ind w:right="2936"/>
      </w:pPr>
      <w:r>
        <w:rPr>
          <w:vertAlign w:val="superscript"/>
        </w:rPr>
        <w:t>1550</w:t>
      </w:r>
      <w:r>
        <w:t>Кайгырыпжалгызганажатканжоксуң, Мен дагы ый-кайгыңа ортоктошмун.</w:t>
      </w:r>
    </w:p>
    <w:p w14:paraId="2FF486C5" w14:textId="77777777" w:rsidR="006C6733" w:rsidRDefault="00000000">
      <w:pPr>
        <w:pStyle w:val="a3"/>
        <w:spacing w:before="293"/>
      </w:pPr>
      <w:r>
        <w:t>Ыйлаба,өзүңдүкөпкыйнай</w:t>
      </w:r>
      <w:r>
        <w:rPr>
          <w:spacing w:val="-2"/>
        </w:rPr>
        <w:t>бербе,</w:t>
      </w:r>
    </w:p>
    <w:p w14:paraId="52E30384" w14:textId="77777777" w:rsidR="006C6733" w:rsidRDefault="00000000">
      <w:pPr>
        <w:pStyle w:val="a3"/>
      </w:pPr>
      <w:r>
        <w:t>Магакел,—жанымдажүр,бардык</w:t>
      </w:r>
      <w:r>
        <w:rPr>
          <w:spacing w:val="-2"/>
        </w:rPr>
        <w:t>жерде.</w:t>
      </w:r>
    </w:p>
    <w:p w14:paraId="6A0ABD06" w14:textId="77777777" w:rsidR="006C6733" w:rsidRDefault="00000000">
      <w:pPr>
        <w:pStyle w:val="a3"/>
        <w:spacing w:before="292"/>
        <w:ind w:right="3602"/>
      </w:pPr>
      <w:r>
        <w:t>Атаң өлсө, мени атаңдай санагын, Уулболгун,өзуулумдай,карагым!»</w:t>
      </w:r>
    </w:p>
    <w:p w14:paraId="39027E13" w14:textId="77777777" w:rsidR="006C6733" w:rsidRDefault="006C6733">
      <w:pPr>
        <w:pStyle w:val="a3"/>
        <w:spacing w:before="1"/>
        <w:ind w:left="0"/>
      </w:pPr>
    </w:p>
    <w:p w14:paraId="2FAB7226" w14:textId="77777777" w:rsidR="006C6733" w:rsidRDefault="00000000">
      <w:pPr>
        <w:ind w:left="2977"/>
        <w:rPr>
          <w:i/>
          <w:sz w:val="24"/>
        </w:rPr>
      </w:pPr>
      <w:r>
        <w:rPr>
          <w:i/>
          <w:sz w:val="24"/>
        </w:rPr>
        <w:t>АкдилмиштинЭликкеайткан</w:t>
      </w:r>
      <w:r>
        <w:rPr>
          <w:i/>
          <w:spacing w:val="-2"/>
          <w:sz w:val="24"/>
        </w:rPr>
        <w:t>жообу</w:t>
      </w:r>
    </w:p>
    <w:p w14:paraId="5F46EE13" w14:textId="77777777" w:rsidR="006C6733" w:rsidRDefault="00000000">
      <w:pPr>
        <w:pStyle w:val="a3"/>
        <w:spacing w:before="292"/>
      </w:pPr>
      <w:r>
        <w:t>Акдилмишчөгөлөдү,жерди</w:t>
      </w:r>
      <w:r>
        <w:rPr>
          <w:spacing w:val="-4"/>
        </w:rPr>
        <w:t>өптү,</w:t>
      </w:r>
    </w:p>
    <w:p w14:paraId="3F2839AD" w14:textId="77777777" w:rsidR="006C6733" w:rsidRDefault="00000000">
      <w:pPr>
        <w:pStyle w:val="a3"/>
      </w:pPr>
      <w:r>
        <w:t>«КутманЭликөмүрдөнсүргүн</w:t>
      </w:r>
      <w:r>
        <w:rPr>
          <w:spacing w:val="-2"/>
        </w:rPr>
        <w:t>көптү,</w:t>
      </w:r>
    </w:p>
    <w:p w14:paraId="05397579" w14:textId="77777777" w:rsidR="006C6733" w:rsidRDefault="006C6733">
      <w:pPr>
        <w:pStyle w:val="a3"/>
        <w:spacing w:before="1"/>
        <w:ind w:left="0"/>
      </w:pPr>
    </w:p>
    <w:p w14:paraId="085C4B59" w14:textId="77777777" w:rsidR="006C6733" w:rsidRDefault="00000000">
      <w:pPr>
        <w:pStyle w:val="a3"/>
        <w:ind w:right="3184"/>
      </w:pPr>
      <w:r>
        <w:t>Менкулуңмункызматкылганжолуңда, Мына эми бүт өмүрүм колуңда.</w:t>
      </w:r>
    </w:p>
    <w:p w14:paraId="57C34523" w14:textId="77777777" w:rsidR="006C6733" w:rsidRDefault="00000000">
      <w:pPr>
        <w:pStyle w:val="a3"/>
        <w:spacing w:before="293"/>
        <w:ind w:right="3184"/>
      </w:pPr>
      <w:r>
        <w:rPr>
          <w:vertAlign w:val="superscript"/>
        </w:rPr>
        <w:t>1555</w:t>
      </w:r>
      <w:r>
        <w:t>Сизгеатамкызматкылдыөмүрбою, Буюрсун уулуна да ата жолу!»</w:t>
      </w:r>
    </w:p>
    <w:p w14:paraId="79402534" w14:textId="77777777" w:rsidR="006C6733" w:rsidRDefault="00000000">
      <w:pPr>
        <w:pStyle w:val="a3"/>
        <w:spacing w:before="292"/>
        <w:ind w:right="3501"/>
      </w:pPr>
      <w:r>
        <w:t>Атасы жазган катты сууруп чыгып, Эликкесунупкалдытаазимкылып.</w:t>
      </w:r>
    </w:p>
    <w:p w14:paraId="2CE045C3" w14:textId="77777777" w:rsidR="006C6733" w:rsidRDefault="006C6733">
      <w:pPr>
        <w:pStyle w:val="a3"/>
        <w:spacing w:before="1"/>
        <w:ind w:left="0"/>
      </w:pPr>
    </w:p>
    <w:p w14:paraId="32E105B5" w14:textId="77777777" w:rsidR="006C6733" w:rsidRDefault="00000000">
      <w:pPr>
        <w:pStyle w:val="a3"/>
      </w:pPr>
      <w:r>
        <w:t>Эликкаттыокупалып</w:t>
      </w:r>
      <w:r>
        <w:rPr>
          <w:spacing w:val="-2"/>
        </w:rPr>
        <w:t>кейиди,</w:t>
      </w:r>
    </w:p>
    <w:p w14:paraId="7DA4CF9C" w14:textId="77777777" w:rsidR="006C6733" w:rsidRDefault="00000000">
      <w:pPr>
        <w:pStyle w:val="a3"/>
      </w:pPr>
      <w:r>
        <w:t>«Аттиңөмүр!Деңизэле</w:t>
      </w:r>
      <w:r>
        <w:rPr>
          <w:spacing w:val="-2"/>
        </w:rPr>
        <w:t>пейили!</w:t>
      </w:r>
    </w:p>
    <w:p w14:paraId="36BD923A" w14:textId="77777777" w:rsidR="006C6733" w:rsidRDefault="00000000">
      <w:pPr>
        <w:pStyle w:val="a3"/>
        <w:spacing w:before="292"/>
        <w:ind w:right="3501"/>
      </w:pPr>
      <w:r>
        <w:t>Эмнекылам,андайадамтабамбы? Эми ал жок, үйдө төрүм караңгы.</w:t>
      </w:r>
    </w:p>
    <w:p w14:paraId="219F8CF8" w14:textId="77777777" w:rsidR="006C6733" w:rsidRDefault="006C6733">
      <w:pPr>
        <w:pStyle w:val="a3"/>
        <w:spacing w:before="1"/>
        <w:ind w:left="0"/>
      </w:pPr>
    </w:p>
    <w:p w14:paraId="00EFCE07" w14:textId="77777777" w:rsidR="006C6733" w:rsidRDefault="00000000">
      <w:pPr>
        <w:pStyle w:val="a3"/>
        <w:ind w:right="3184"/>
      </w:pPr>
      <w:r>
        <w:t>Тирүүкездекызматыңдысиңирдиң, Өлүпжатыпкамымкөрүн</w:t>
      </w:r>
      <w:r>
        <w:rPr>
          <w:spacing w:val="-2"/>
        </w:rPr>
        <w:t>бүлүндүң.</w:t>
      </w:r>
    </w:p>
    <w:p w14:paraId="0ABFA469" w14:textId="77777777" w:rsidR="006C6733" w:rsidRDefault="00000000">
      <w:pPr>
        <w:pStyle w:val="a3"/>
        <w:spacing w:before="292"/>
        <w:ind w:right="3184"/>
      </w:pPr>
      <w:r>
        <w:rPr>
          <w:vertAlign w:val="superscript"/>
        </w:rPr>
        <w:t>1560</w:t>
      </w:r>
      <w:r>
        <w:t>Өтөлбөдүакэмгегиңменжактан, Кайрыпберермиңэселеп</w:t>
      </w:r>
      <w:r>
        <w:rPr>
          <w:spacing w:val="-2"/>
        </w:rPr>
        <w:t>Жараткан!</w:t>
      </w:r>
    </w:p>
    <w:p w14:paraId="7512F6A8" w14:textId="77777777" w:rsidR="006C6733" w:rsidRDefault="006C6733">
      <w:pPr>
        <w:pStyle w:val="a3"/>
        <w:spacing w:before="1"/>
        <w:ind w:left="0"/>
      </w:pPr>
    </w:p>
    <w:p w14:paraId="738D7E4E" w14:textId="77777777" w:rsidR="006C6733" w:rsidRDefault="00000000">
      <w:pPr>
        <w:pStyle w:val="a3"/>
        <w:ind w:right="3184"/>
      </w:pPr>
      <w:r>
        <w:t>Аныөтөбөйжанымкантипжайтабат, Эмгегиңди бир кудайым кайтарат!»</w:t>
      </w:r>
    </w:p>
    <w:p w14:paraId="163374E5" w14:textId="77777777" w:rsidR="006C6733" w:rsidRDefault="00000000">
      <w:pPr>
        <w:pStyle w:val="a3"/>
        <w:spacing w:before="292"/>
        <w:ind w:right="3184"/>
      </w:pPr>
      <w:r>
        <w:t>ЫймененайтарсөзүнтоктоттуЭлик Чыгып кетти, кайгыга катуу чөгүп.</w:t>
      </w:r>
    </w:p>
    <w:p w14:paraId="4F1820B9" w14:textId="77777777" w:rsidR="006C6733" w:rsidRDefault="006C6733">
      <w:pPr>
        <w:pStyle w:val="a3"/>
        <w:sectPr w:rsidR="006C6733">
          <w:pgSz w:w="11910" w:h="16840"/>
          <w:pgMar w:top="1100" w:right="566" w:bottom="280" w:left="992" w:header="720" w:footer="720" w:gutter="0"/>
          <w:cols w:space="720"/>
        </w:sectPr>
      </w:pPr>
    </w:p>
    <w:p w14:paraId="6BAC4780" w14:textId="77777777" w:rsidR="006C6733" w:rsidRDefault="00000000">
      <w:pPr>
        <w:pStyle w:val="a3"/>
        <w:spacing w:before="35"/>
        <w:ind w:right="3184"/>
      </w:pPr>
      <w:r>
        <w:lastRenderedPageBreak/>
        <w:t>Түнөрүпкирдиүйүнө,бирсөзайтпай Кайгырды кечке чейин эшик ачпай.</w:t>
      </w:r>
    </w:p>
    <w:p w14:paraId="4B3FE1BA" w14:textId="77777777" w:rsidR="006C6733" w:rsidRDefault="00000000">
      <w:pPr>
        <w:pStyle w:val="a3"/>
        <w:spacing w:before="292"/>
        <w:ind w:right="3184"/>
      </w:pPr>
      <w:r>
        <w:t>Аза күтүү күндөрүн өтөп уулу, Кедейлергекөпкүмүшчачыптурду.</w:t>
      </w:r>
    </w:p>
    <w:p w14:paraId="6CC36985" w14:textId="77777777" w:rsidR="006C6733" w:rsidRDefault="006C6733">
      <w:pPr>
        <w:pStyle w:val="a3"/>
        <w:spacing w:before="1"/>
        <w:ind w:left="0"/>
      </w:pPr>
    </w:p>
    <w:p w14:paraId="1FB40210" w14:textId="77777777" w:rsidR="006C6733" w:rsidRDefault="00000000">
      <w:pPr>
        <w:pStyle w:val="a3"/>
        <w:ind w:right="3184"/>
      </w:pPr>
      <w:r>
        <w:rPr>
          <w:vertAlign w:val="superscript"/>
        </w:rPr>
        <w:t>1565</w:t>
      </w:r>
      <w:r>
        <w:t>Өткөрүпатаазасынтынчыпкалды, Жакын кылды өзүнө жакшыларды.</w:t>
      </w:r>
    </w:p>
    <w:p w14:paraId="57BFE545" w14:textId="77777777" w:rsidR="006C6733" w:rsidRDefault="00000000">
      <w:pPr>
        <w:pStyle w:val="a3"/>
        <w:spacing w:before="292"/>
        <w:ind w:right="3184"/>
      </w:pPr>
      <w:r>
        <w:t>Ак жашап, ата сөзүн тутуп келди, Бактысыкүндөйжайнапартаберди.</w:t>
      </w:r>
    </w:p>
    <w:p w14:paraId="77CB7083" w14:textId="77777777" w:rsidR="006C6733" w:rsidRDefault="006C6733">
      <w:pPr>
        <w:pStyle w:val="a3"/>
        <w:spacing w:before="1"/>
        <w:ind w:left="0"/>
      </w:pPr>
    </w:p>
    <w:p w14:paraId="52A859BC" w14:textId="77777777" w:rsidR="006C6733" w:rsidRDefault="00000000">
      <w:pPr>
        <w:pStyle w:val="a3"/>
        <w:ind w:right="3343"/>
      </w:pPr>
      <w:r>
        <w:t>Сөзүн ук акыл-эстүү бир адамдын, Адампейлинартыкчабилгенжандын:</w:t>
      </w:r>
    </w:p>
    <w:p w14:paraId="1F875CC9" w14:textId="77777777" w:rsidR="006C6733" w:rsidRDefault="00000000">
      <w:pPr>
        <w:pStyle w:val="a3"/>
        <w:spacing w:before="293"/>
        <w:ind w:right="3738"/>
      </w:pPr>
      <w:r>
        <w:t>«Ата сөзүн ардакта, ыйык карма, Куттууп,бактыңартаткүндөанда.</w:t>
      </w:r>
    </w:p>
    <w:p w14:paraId="26FF5C8B" w14:textId="77777777" w:rsidR="006C6733" w:rsidRDefault="006C6733">
      <w:pPr>
        <w:pStyle w:val="a3"/>
        <w:ind w:left="0"/>
      </w:pPr>
    </w:p>
    <w:p w14:paraId="2D8E0BF3" w14:textId="77777777" w:rsidR="006C6733" w:rsidRDefault="00000000">
      <w:pPr>
        <w:pStyle w:val="a3"/>
        <w:ind w:right="3844"/>
      </w:pPr>
      <w:r>
        <w:t>Ата-энеңдикубантсаңугупсөзүн, Жүз эселеп аласың өзүң кайра!»</w:t>
      </w:r>
    </w:p>
    <w:p w14:paraId="3D6D3FBF" w14:textId="77777777" w:rsidR="006C6733" w:rsidRDefault="006C6733">
      <w:pPr>
        <w:pStyle w:val="a3"/>
        <w:ind w:left="0"/>
      </w:pPr>
    </w:p>
    <w:p w14:paraId="23334D64" w14:textId="77777777" w:rsidR="006C6733" w:rsidRDefault="00000000">
      <w:pPr>
        <w:pStyle w:val="a3"/>
        <w:ind w:right="3501"/>
      </w:pPr>
      <w:r>
        <w:rPr>
          <w:vertAlign w:val="superscript"/>
        </w:rPr>
        <w:t>1570</w:t>
      </w:r>
      <w:r>
        <w:t>Элик күчү, бийлиги дагы бекип, Күнсанапбекемделдизаңыөөрчүп.</w:t>
      </w:r>
    </w:p>
    <w:p w14:paraId="022CC85A" w14:textId="77777777" w:rsidR="006C6733" w:rsidRDefault="00000000">
      <w:pPr>
        <w:pStyle w:val="a3"/>
        <w:spacing w:before="292"/>
        <w:ind w:right="3184"/>
      </w:pPr>
      <w:r>
        <w:t>Элбайып,өлкөгүлдөпжайнаптурду, Бардык жерде Эликке урмат кылды.</w:t>
      </w:r>
    </w:p>
    <w:p w14:paraId="0B0EE211" w14:textId="77777777" w:rsidR="006C6733" w:rsidRDefault="006C6733">
      <w:pPr>
        <w:pStyle w:val="a3"/>
        <w:spacing w:before="1"/>
        <w:ind w:left="0"/>
      </w:pPr>
    </w:p>
    <w:p w14:paraId="55035096" w14:textId="77777777" w:rsidR="006C6733" w:rsidRDefault="00000000">
      <w:pPr>
        <w:pStyle w:val="a3"/>
        <w:ind w:right="3184"/>
      </w:pPr>
      <w:r>
        <w:t>БиркүнүүйдөолтурдуЭликжалгыз, Китепти четке коюп, карады алсыз.</w:t>
      </w:r>
    </w:p>
    <w:p w14:paraId="7B3773FB" w14:textId="77777777" w:rsidR="006C6733" w:rsidRDefault="00000000">
      <w:pPr>
        <w:pStyle w:val="a3"/>
        <w:spacing w:before="292"/>
        <w:ind w:right="3184"/>
      </w:pPr>
      <w:r>
        <w:t>Кабакбүркөп,жүзүнкайгыкаптады, Сырдын четин айтчу адам таппады.</w:t>
      </w:r>
    </w:p>
    <w:p w14:paraId="19694B83" w14:textId="77777777" w:rsidR="006C6733" w:rsidRDefault="006C6733">
      <w:pPr>
        <w:pStyle w:val="a3"/>
        <w:spacing w:before="1"/>
        <w:ind w:left="0"/>
      </w:pPr>
    </w:p>
    <w:p w14:paraId="7782A6A5" w14:textId="77777777" w:rsidR="006C6733" w:rsidRDefault="00000000">
      <w:pPr>
        <w:pStyle w:val="a3"/>
        <w:ind w:right="3501"/>
      </w:pPr>
      <w:r>
        <w:t>Оюна Айтолдуну алып анан, Айтыптыр:«Адамэлебак</w:t>
      </w:r>
      <w:r>
        <w:rPr>
          <w:spacing w:val="-2"/>
        </w:rPr>
        <w:t>даарыган!</w:t>
      </w:r>
    </w:p>
    <w:p w14:paraId="6A4001C6" w14:textId="77777777" w:rsidR="006C6733" w:rsidRDefault="00000000">
      <w:pPr>
        <w:pStyle w:val="a3"/>
        <w:spacing w:before="293"/>
        <w:ind w:right="3184"/>
      </w:pPr>
      <w:r>
        <w:rPr>
          <w:vertAlign w:val="superscript"/>
        </w:rPr>
        <w:t>1575</w:t>
      </w:r>
      <w:r>
        <w:t>Ордонун көркү эле, кайран киши, Жакшылыкдайымболчукылганиши.</w:t>
      </w:r>
    </w:p>
    <w:p w14:paraId="3490F042" w14:textId="77777777" w:rsidR="006C6733" w:rsidRDefault="00000000">
      <w:pPr>
        <w:pStyle w:val="a3"/>
        <w:spacing w:before="292"/>
        <w:ind w:right="3501"/>
      </w:pPr>
      <w:r>
        <w:t>Өзү жок, орду турат, бош аңгырап, Киманынордунбасат,ишинкылат?»</w:t>
      </w:r>
    </w:p>
    <w:p w14:paraId="375DD9F6" w14:textId="77777777" w:rsidR="006C6733" w:rsidRDefault="006C6733">
      <w:pPr>
        <w:pStyle w:val="a3"/>
        <w:ind w:left="0"/>
      </w:pPr>
    </w:p>
    <w:p w14:paraId="267F7EDF" w14:textId="77777777" w:rsidR="006C6733" w:rsidRDefault="00000000">
      <w:pPr>
        <w:pStyle w:val="a3"/>
        <w:spacing w:before="1"/>
      </w:pPr>
      <w:r>
        <w:t>Ананалдыэсине</w:t>
      </w:r>
      <w:r>
        <w:rPr>
          <w:spacing w:val="-2"/>
        </w:rPr>
        <w:t>Акдилмишти:</w:t>
      </w:r>
    </w:p>
    <w:p w14:paraId="0432F5F3" w14:textId="77777777" w:rsidR="006C6733" w:rsidRDefault="00000000">
      <w:pPr>
        <w:pStyle w:val="a3"/>
      </w:pPr>
      <w:r>
        <w:t>«Унутканымдосумдужакшы</w:t>
      </w:r>
      <w:r>
        <w:rPr>
          <w:spacing w:val="-4"/>
        </w:rPr>
        <w:t>ишпи!</w:t>
      </w:r>
    </w:p>
    <w:p w14:paraId="321222F3" w14:textId="77777777" w:rsidR="006C6733" w:rsidRDefault="00000000">
      <w:pPr>
        <w:pStyle w:val="a3"/>
        <w:spacing w:before="292"/>
        <w:ind w:right="3184"/>
      </w:pPr>
      <w:r>
        <w:t>Өлөрүндө Айтолду уулун мага, Тапшырган,тарсчыкканынэстенкара.</w:t>
      </w:r>
    </w:p>
    <w:p w14:paraId="7CD39C8A" w14:textId="77777777" w:rsidR="006C6733" w:rsidRDefault="006C6733">
      <w:pPr>
        <w:pStyle w:val="a3"/>
        <w:spacing w:before="1"/>
        <w:ind w:left="0"/>
      </w:pPr>
    </w:p>
    <w:p w14:paraId="5D295949" w14:textId="77777777" w:rsidR="006C6733" w:rsidRDefault="00000000">
      <w:pPr>
        <w:pStyle w:val="a3"/>
      </w:pPr>
      <w:r>
        <w:t>Атаөлсө—мураскерибала</w:t>
      </w:r>
      <w:r>
        <w:rPr>
          <w:spacing w:val="-2"/>
        </w:rPr>
        <w:t>болот,</w:t>
      </w:r>
    </w:p>
    <w:p w14:paraId="165328CD" w14:textId="77777777" w:rsidR="006C6733" w:rsidRDefault="006C6733">
      <w:pPr>
        <w:pStyle w:val="a3"/>
        <w:sectPr w:rsidR="006C6733">
          <w:pgSz w:w="11910" w:h="16840"/>
          <w:pgMar w:top="1080" w:right="566" w:bottom="280" w:left="992" w:header="720" w:footer="720" w:gutter="0"/>
          <w:cols w:space="720"/>
        </w:sectPr>
      </w:pPr>
    </w:p>
    <w:p w14:paraId="0F510DCD" w14:textId="77777777" w:rsidR="006C6733" w:rsidRDefault="00000000">
      <w:pPr>
        <w:pStyle w:val="a3"/>
        <w:spacing w:before="35"/>
      </w:pPr>
      <w:r>
        <w:lastRenderedPageBreak/>
        <w:t>Бириөлсө,биримененорду</w:t>
      </w:r>
      <w:r>
        <w:rPr>
          <w:spacing w:val="-2"/>
        </w:rPr>
        <w:t>толот!»</w:t>
      </w:r>
    </w:p>
    <w:p w14:paraId="338B3655" w14:textId="77777777" w:rsidR="006C6733" w:rsidRDefault="00000000">
      <w:pPr>
        <w:pStyle w:val="a3"/>
        <w:spacing w:before="292"/>
        <w:ind w:right="3184"/>
      </w:pPr>
      <w:r>
        <w:rPr>
          <w:vertAlign w:val="superscript"/>
        </w:rPr>
        <w:t>1580</w:t>
      </w:r>
      <w:r>
        <w:t>Жөнөттү адамдарын, аны тапты, КиргизипАкдилмишти,эшик</w:t>
      </w:r>
      <w:r>
        <w:rPr>
          <w:spacing w:val="-2"/>
        </w:rPr>
        <w:t>жапты.</w:t>
      </w:r>
    </w:p>
    <w:p w14:paraId="7EB031F1" w14:textId="77777777" w:rsidR="006C6733" w:rsidRDefault="006C6733">
      <w:pPr>
        <w:pStyle w:val="a3"/>
        <w:ind w:left="0"/>
      </w:pPr>
    </w:p>
    <w:p w14:paraId="4878ED4D" w14:textId="77777777" w:rsidR="006C6733" w:rsidRDefault="006C6733">
      <w:pPr>
        <w:pStyle w:val="a3"/>
        <w:spacing w:before="187"/>
        <w:ind w:left="0"/>
      </w:pPr>
    </w:p>
    <w:p w14:paraId="62347B76" w14:textId="77777777" w:rsidR="006C6733" w:rsidRDefault="00000000">
      <w:pPr>
        <w:pStyle w:val="1"/>
        <w:numPr>
          <w:ilvl w:val="1"/>
          <w:numId w:val="4"/>
        </w:numPr>
        <w:tabs>
          <w:tab w:val="left" w:pos="609"/>
        </w:tabs>
        <w:ind w:left="609" w:hanging="357"/>
        <w:jc w:val="center"/>
      </w:pPr>
      <w:bookmarkStart w:id="71" w:name="25._АКДИЛМИШТИН_ЭЛИККЕ_КИРГЕНИ_ТУУРАСЫНД"/>
      <w:bookmarkStart w:id="72" w:name="_bookmark45"/>
      <w:bookmarkEnd w:id="71"/>
      <w:bookmarkEnd w:id="72"/>
      <w:r>
        <w:rPr>
          <w:spacing w:val="-2"/>
        </w:rPr>
        <w:t>АКДИЛМИШТИНЭЛИККЕКИРГЕНИТУУРАСЫНДААЙТЫЛАТ</w:t>
      </w:r>
    </w:p>
    <w:p w14:paraId="12714B91" w14:textId="77777777" w:rsidR="006C6733" w:rsidRDefault="00000000">
      <w:pPr>
        <w:pStyle w:val="a3"/>
        <w:spacing w:before="294"/>
        <w:ind w:right="3184"/>
      </w:pPr>
      <w:r>
        <w:t>Акдилмишкирипкелди,урматкылып, Кубанчы жүзүн чайып, көөнү тынып.</w:t>
      </w:r>
    </w:p>
    <w:p w14:paraId="1F6CAA28" w14:textId="77777777" w:rsidR="006C6733" w:rsidRDefault="00000000">
      <w:pPr>
        <w:spacing w:before="293"/>
        <w:ind w:left="2977"/>
        <w:rPr>
          <w:i/>
          <w:sz w:val="24"/>
        </w:rPr>
      </w:pPr>
      <w:r>
        <w:rPr>
          <w:i/>
          <w:sz w:val="24"/>
        </w:rPr>
        <w:t>ЭликтинАкдилмишкеберген</w:t>
      </w:r>
      <w:r>
        <w:rPr>
          <w:i/>
          <w:spacing w:val="-2"/>
          <w:sz w:val="24"/>
        </w:rPr>
        <w:t>суроосу</w:t>
      </w:r>
    </w:p>
    <w:p w14:paraId="26C88804" w14:textId="77777777" w:rsidR="006C6733" w:rsidRDefault="00000000">
      <w:pPr>
        <w:pStyle w:val="a3"/>
        <w:spacing w:before="292"/>
      </w:pPr>
      <w:r>
        <w:t>КөрүшүпболгондонсоңЭлик</w:t>
      </w:r>
      <w:r>
        <w:rPr>
          <w:spacing w:val="-2"/>
        </w:rPr>
        <w:t>сурайт:</w:t>
      </w:r>
    </w:p>
    <w:p w14:paraId="7616BFDE" w14:textId="77777777" w:rsidR="006C6733" w:rsidRDefault="00000000">
      <w:pPr>
        <w:pStyle w:val="a3"/>
        <w:spacing w:before="1"/>
      </w:pPr>
      <w:r>
        <w:t>«Тартынбайтагдырыңдынболгонун</w:t>
      </w:r>
      <w:r>
        <w:rPr>
          <w:spacing w:val="-4"/>
        </w:rPr>
        <w:t>айт?</w:t>
      </w:r>
    </w:p>
    <w:p w14:paraId="61CB8D40" w14:textId="77777777" w:rsidR="006C6733" w:rsidRDefault="006C6733">
      <w:pPr>
        <w:pStyle w:val="a3"/>
        <w:ind w:left="0"/>
      </w:pPr>
    </w:p>
    <w:p w14:paraId="58F6B5C7" w14:textId="77777777" w:rsidR="006C6733" w:rsidRDefault="00000000">
      <w:pPr>
        <w:pStyle w:val="a3"/>
        <w:ind w:right="3642"/>
      </w:pPr>
      <w:r>
        <w:t>Эңсегенге жеттиби, сунган колуң, Түзбекенжеийрибибасканжолуң?</w:t>
      </w:r>
    </w:p>
    <w:p w14:paraId="0BA871DB" w14:textId="77777777" w:rsidR="006C6733" w:rsidRDefault="00000000">
      <w:pPr>
        <w:pStyle w:val="a3"/>
        <w:spacing w:before="292"/>
      </w:pPr>
      <w:r>
        <w:t>Атаңөлүп,небердисага</w:t>
      </w:r>
      <w:r>
        <w:rPr>
          <w:spacing w:val="-2"/>
        </w:rPr>
        <w:t>тагдыр,</w:t>
      </w:r>
    </w:p>
    <w:p w14:paraId="58249AE0" w14:textId="77777777" w:rsidR="006C6733" w:rsidRDefault="00000000">
      <w:pPr>
        <w:pStyle w:val="a3"/>
      </w:pPr>
      <w:r>
        <w:t>Көңүлжайбы,жетолгонтүйшүк</w:t>
      </w:r>
      <w:r>
        <w:rPr>
          <w:spacing w:val="-2"/>
        </w:rPr>
        <w:t>бардыр?»</w:t>
      </w:r>
    </w:p>
    <w:p w14:paraId="0F5665AF" w14:textId="77777777" w:rsidR="006C6733" w:rsidRDefault="006C6733">
      <w:pPr>
        <w:pStyle w:val="a3"/>
        <w:spacing w:before="1"/>
        <w:ind w:left="0"/>
      </w:pPr>
    </w:p>
    <w:p w14:paraId="0087AA0B" w14:textId="77777777" w:rsidR="006C6733" w:rsidRDefault="00000000">
      <w:pPr>
        <w:ind w:left="2977"/>
        <w:rPr>
          <w:i/>
          <w:sz w:val="24"/>
        </w:rPr>
      </w:pPr>
      <w:r>
        <w:rPr>
          <w:i/>
          <w:sz w:val="24"/>
        </w:rPr>
        <w:t>АкдилмиштинЭликкеайткан</w:t>
      </w:r>
      <w:r>
        <w:rPr>
          <w:i/>
          <w:spacing w:val="-2"/>
          <w:sz w:val="24"/>
        </w:rPr>
        <w:t>жообу</w:t>
      </w:r>
    </w:p>
    <w:p w14:paraId="6F9315B3" w14:textId="77777777" w:rsidR="006C6733" w:rsidRDefault="006C6733">
      <w:pPr>
        <w:pStyle w:val="a3"/>
        <w:ind w:left="0"/>
        <w:rPr>
          <w:i/>
        </w:rPr>
      </w:pPr>
    </w:p>
    <w:p w14:paraId="78B46C96" w14:textId="77777777" w:rsidR="006C6733" w:rsidRDefault="00000000">
      <w:pPr>
        <w:pStyle w:val="a3"/>
        <w:ind w:right="2404"/>
      </w:pPr>
      <w:r>
        <w:rPr>
          <w:vertAlign w:val="superscript"/>
        </w:rPr>
        <w:t>1585</w:t>
      </w:r>
      <w:r>
        <w:t>Акдилмиш«Ооба—деди,—Эликкутман, Атагыңа эл ыраазы, эчак уккан.</w:t>
      </w:r>
    </w:p>
    <w:p w14:paraId="3CB6A5E9" w14:textId="77777777" w:rsidR="006C6733" w:rsidRDefault="00000000">
      <w:pPr>
        <w:pStyle w:val="a3"/>
        <w:spacing w:before="292"/>
        <w:ind w:right="3501"/>
      </w:pPr>
      <w:r>
        <w:t>Алыс болуп элик ишин этпедим, Тагдырайдап,кабактүйүпчеттедим.</w:t>
      </w:r>
    </w:p>
    <w:p w14:paraId="4607B961" w14:textId="77777777" w:rsidR="006C6733" w:rsidRDefault="006C6733">
      <w:pPr>
        <w:pStyle w:val="a3"/>
        <w:spacing w:before="1"/>
        <w:ind w:left="0"/>
      </w:pPr>
    </w:p>
    <w:p w14:paraId="315FA0FF" w14:textId="77777777" w:rsidR="006C6733" w:rsidRDefault="00000000">
      <w:pPr>
        <w:pStyle w:val="a3"/>
      </w:pPr>
      <w:r>
        <w:t>КөптөнберикөрбөдүмЭликжүзүн</w:t>
      </w:r>
      <w:r>
        <w:rPr>
          <w:spacing w:val="-10"/>
        </w:rPr>
        <w:t>—</w:t>
      </w:r>
    </w:p>
    <w:p w14:paraId="3CB0198C" w14:textId="77777777" w:rsidR="006C6733" w:rsidRDefault="00000000">
      <w:pPr>
        <w:pStyle w:val="a3"/>
      </w:pPr>
      <w:r>
        <w:t>Кайгырдым,күлкүкачты,солгун</w:t>
      </w:r>
      <w:r>
        <w:rPr>
          <w:spacing w:val="-2"/>
        </w:rPr>
        <w:t>ишим.</w:t>
      </w:r>
    </w:p>
    <w:p w14:paraId="4AD0F191" w14:textId="77777777" w:rsidR="006C6733" w:rsidRDefault="00000000">
      <w:pPr>
        <w:pStyle w:val="a3"/>
        <w:spacing w:before="292"/>
        <w:ind w:right="3184"/>
      </w:pPr>
      <w:r>
        <w:t>Чакырдың бүгүн мени эсиңе алып, ШашылдымДөөлөткурункурчайсалып.</w:t>
      </w:r>
    </w:p>
    <w:p w14:paraId="4CD01C1F" w14:textId="77777777" w:rsidR="006C6733" w:rsidRDefault="006C6733">
      <w:pPr>
        <w:pStyle w:val="a3"/>
        <w:spacing w:before="1"/>
        <w:ind w:left="0"/>
      </w:pPr>
    </w:p>
    <w:p w14:paraId="66D39FEF" w14:textId="77777777" w:rsidR="006C6733" w:rsidRDefault="00000000">
      <w:pPr>
        <w:pStyle w:val="a3"/>
        <w:ind w:right="3184"/>
      </w:pPr>
      <w:r>
        <w:t>Чакырган соң октой учуп шашылдым, Күнүмкүлүп,маанайжазыпачылдым!»</w:t>
      </w:r>
    </w:p>
    <w:p w14:paraId="5FAB8963" w14:textId="77777777" w:rsidR="006C6733" w:rsidRDefault="00000000">
      <w:pPr>
        <w:pStyle w:val="a3"/>
        <w:spacing w:before="293"/>
        <w:ind w:right="3184"/>
      </w:pPr>
      <w:r>
        <w:rPr>
          <w:vertAlign w:val="superscript"/>
        </w:rPr>
        <w:t>1590</w:t>
      </w:r>
      <w:r>
        <w:t>Эликагатүркүн,түркүнсуроокойду, Акдилмиш жооп берди ачык, ойлуу.</w:t>
      </w:r>
    </w:p>
    <w:p w14:paraId="52C27494" w14:textId="77777777" w:rsidR="006C6733" w:rsidRDefault="006C6733">
      <w:pPr>
        <w:pStyle w:val="a3"/>
        <w:spacing w:before="185"/>
        <w:ind w:left="0"/>
      </w:pPr>
    </w:p>
    <w:p w14:paraId="08FF34E6" w14:textId="77777777" w:rsidR="006C6733" w:rsidRDefault="00000000">
      <w:pPr>
        <w:pStyle w:val="1"/>
        <w:numPr>
          <w:ilvl w:val="1"/>
          <w:numId w:val="4"/>
        </w:numPr>
        <w:tabs>
          <w:tab w:val="left" w:pos="610"/>
        </w:tabs>
        <w:ind w:left="610" w:hanging="357"/>
        <w:jc w:val="center"/>
      </w:pPr>
      <w:bookmarkStart w:id="73" w:name="26._АКДИЛМИШТИН_КҮНТУУДУ_ЭЛИККЕ_КЫЗМАТКА"/>
      <w:bookmarkStart w:id="74" w:name="_bookmark46"/>
      <w:bookmarkEnd w:id="73"/>
      <w:bookmarkEnd w:id="74"/>
      <w:r>
        <w:rPr>
          <w:spacing w:val="-2"/>
        </w:rPr>
        <w:t>АКДИЛМИШТИНКҮНТУУДУЭЛИККЕКЫЗМАТКАКИРГЕНДИГИ</w:t>
      </w:r>
    </w:p>
    <w:p w14:paraId="419D1AF2" w14:textId="77777777" w:rsidR="006C6733" w:rsidRDefault="00000000">
      <w:pPr>
        <w:ind w:left="613"/>
        <w:jc w:val="center"/>
        <w:rPr>
          <w:b/>
          <w:sz w:val="28"/>
        </w:rPr>
      </w:pPr>
      <w:r>
        <w:rPr>
          <w:b/>
          <w:spacing w:val="-2"/>
          <w:sz w:val="28"/>
        </w:rPr>
        <w:t>ТУУРАСЫНДААЙТЫЛАТ</w:t>
      </w:r>
    </w:p>
    <w:p w14:paraId="431F8304" w14:textId="77777777" w:rsidR="006C6733" w:rsidRDefault="00000000">
      <w:pPr>
        <w:pStyle w:val="a3"/>
        <w:spacing w:before="294"/>
        <w:ind w:right="3184"/>
      </w:pPr>
      <w:r>
        <w:t>Эликайтты:«Кызматкылгынжанбала, Капа болбо, пейилиңди бер мага.</w:t>
      </w:r>
    </w:p>
    <w:p w14:paraId="2AF206C6" w14:textId="77777777" w:rsidR="006C6733" w:rsidRDefault="006C6733">
      <w:pPr>
        <w:pStyle w:val="a3"/>
        <w:sectPr w:rsidR="006C6733">
          <w:pgSz w:w="11910" w:h="16840"/>
          <w:pgMar w:top="1080" w:right="566" w:bottom="280" w:left="992" w:header="720" w:footer="720" w:gutter="0"/>
          <w:cols w:space="720"/>
        </w:sectPr>
      </w:pPr>
    </w:p>
    <w:p w14:paraId="21FA9700" w14:textId="77777777" w:rsidR="006C6733" w:rsidRDefault="00000000">
      <w:pPr>
        <w:pStyle w:val="a3"/>
        <w:spacing w:before="28"/>
        <w:ind w:right="3602"/>
      </w:pPr>
      <w:r>
        <w:lastRenderedPageBreak/>
        <w:t>Атаңартыкэмгеккылганбилемин, Ал эмгегин актай албай жүрөмүн.</w:t>
      </w:r>
    </w:p>
    <w:p w14:paraId="257F8FE7" w14:textId="77777777" w:rsidR="006C6733" w:rsidRDefault="006C6733">
      <w:pPr>
        <w:pStyle w:val="a3"/>
        <w:ind w:left="0"/>
      </w:pPr>
    </w:p>
    <w:p w14:paraId="29C04D89" w14:textId="77777777" w:rsidR="006C6733" w:rsidRDefault="00000000">
      <w:pPr>
        <w:pStyle w:val="a3"/>
      </w:pPr>
      <w:r>
        <w:t>Атаакысынэмисага</w:t>
      </w:r>
      <w:r>
        <w:rPr>
          <w:spacing w:val="-2"/>
        </w:rPr>
        <w:t>төлөйүн,</w:t>
      </w:r>
    </w:p>
    <w:p w14:paraId="516B5896" w14:textId="77777777" w:rsidR="006C6733" w:rsidRDefault="00000000">
      <w:pPr>
        <w:pStyle w:val="a3"/>
      </w:pPr>
      <w:r>
        <w:t>Ушакукпайкулагымтынч</w:t>
      </w:r>
      <w:r>
        <w:rPr>
          <w:spacing w:val="-2"/>
        </w:rPr>
        <w:t>жүрөйүн».</w:t>
      </w:r>
    </w:p>
    <w:p w14:paraId="1E3247D7" w14:textId="77777777" w:rsidR="006C6733" w:rsidRDefault="006C6733">
      <w:pPr>
        <w:pStyle w:val="a3"/>
        <w:ind w:left="0"/>
      </w:pPr>
    </w:p>
    <w:p w14:paraId="09FAB250" w14:textId="77777777" w:rsidR="006C6733" w:rsidRDefault="00000000">
      <w:pPr>
        <w:pStyle w:val="a3"/>
        <w:ind w:right="3184"/>
      </w:pPr>
      <w:r>
        <w:t>Үч ордонун бегинин айтканы экен, Акылманошолсөздүайтыпберем:</w:t>
      </w:r>
    </w:p>
    <w:p w14:paraId="71976B2B" w14:textId="77777777" w:rsidR="006C6733" w:rsidRDefault="00000000">
      <w:pPr>
        <w:pStyle w:val="a3"/>
        <w:spacing w:before="292"/>
        <w:ind w:right="3184"/>
      </w:pPr>
      <w:r>
        <w:rPr>
          <w:vertAlign w:val="superscript"/>
        </w:rPr>
        <w:t>1595</w:t>
      </w:r>
      <w:r>
        <w:t>«Бирөөсагааккызматынсиңирсе, Өтөөсүн тап, өлүк адам дедирбе.</w:t>
      </w:r>
    </w:p>
    <w:p w14:paraId="58F75518" w14:textId="77777777" w:rsidR="006C6733" w:rsidRDefault="006C6733">
      <w:pPr>
        <w:pStyle w:val="a3"/>
        <w:spacing w:before="1"/>
        <w:ind w:left="0"/>
      </w:pPr>
    </w:p>
    <w:p w14:paraId="238858F4" w14:textId="77777777" w:rsidR="006C6733" w:rsidRDefault="00000000">
      <w:pPr>
        <w:pStyle w:val="a3"/>
        <w:ind w:right="3184"/>
      </w:pPr>
      <w:r>
        <w:t>Адамсыңбы,калгыныңадамбойдон, Чыкпасын кишиликтүү болуу ойдон.</w:t>
      </w:r>
    </w:p>
    <w:p w14:paraId="40C95D4F" w14:textId="77777777" w:rsidR="006C6733" w:rsidRDefault="00000000">
      <w:pPr>
        <w:pStyle w:val="a3"/>
        <w:spacing w:before="292"/>
        <w:ind w:right="3184"/>
      </w:pPr>
      <w:r>
        <w:t>Бирөө сага кастык кылса эгер ким, Катыгынбердалошогожүрбөтим.</w:t>
      </w:r>
    </w:p>
    <w:p w14:paraId="080D8348" w14:textId="77777777" w:rsidR="006C6733" w:rsidRDefault="006C6733">
      <w:pPr>
        <w:pStyle w:val="a3"/>
        <w:spacing w:before="1"/>
        <w:ind w:left="0"/>
      </w:pPr>
    </w:p>
    <w:p w14:paraId="097223FF" w14:textId="77777777" w:rsidR="006C6733" w:rsidRDefault="00000000">
      <w:pPr>
        <w:pStyle w:val="a3"/>
        <w:ind w:right="3184"/>
      </w:pPr>
      <w:r>
        <w:t>Адамдыгың асмандатат атыңды, АдамдыгыңЖаркырататзатыңды.</w:t>
      </w:r>
    </w:p>
    <w:p w14:paraId="7ADBA202" w14:textId="77777777" w:rsidR="006C6733" w:rsidRDefault="00000000">
      <w:pPr>
        <w:pStyle w:val="a3"/>
        <w:spacing w:before="293"/>
      </w:pPr>
      <w:r>
        <w:t>Адамболгун,астыайбан</w:t>
      </w:r>
      <w:r>
        <w:rPr>
          <w:spacing w:val="-2"/>
        </w:rPr>
        <w:t>атанба,</w:t>
      </w:r>
    </w:p>
    <w:p w14:paraId="56E325A7" w14:textId="77777777" w:rsidR="006C6733" w:rsidRDefault="00000000">
      <w:pPr>
        <w:pStyle w:val="a3"/>
      </w:pPr>
      <w:r>
        <w:t>Абийирболбойткыпындайда</w:t>
      </w:r>
      <w:r>
        <w:rPr>
          <w:spacing w:val="-2"/>
        </w:rPr>
        <w:t>нааданда.</w:t>
      </w:r>
    </w:p>
    <w:p w14:paraId="63286C7B" w14:textId="77777777" w:rsidR="006C6733" w:rsidRDefault="006C6733">
      <w:pPr>
        <w:pStyle w:val="a3"/>
        <w:ind w:left="0"/>
      </w:pPr>
    </w:p>
    <w:p w14:paraId="20D68B58" w14:textId="77777777" w:rsidR="006C6733" w:rsidRDefault="00000000">
      <w:pPr>
        <w:pStyle w:val="a3"/>
        <w:ind w:right="3184"/>
      </w:pPr>
      <w:r>
        <w:rPr>
          <w:vertAlign w:val="superscript"/>
        </w:rPr>
        <w:t>1600</w:t>
      </w:r>
      <w:r>
        <w:t>Улуу күч кишиликтүү боло билүү, Урмат,даңккишиликтентабаткиши!»</w:t>
      </w:r>
    </w:p>
    <w:p w14:paraId="61AC6E95" w14:textId="77777777" w:rsidR="006C6733" w:rsidRDefault="006C6733">
      <w:pPr>
        <w:pStyle w:val="a3"/>
        <w:ind w:left="0"/>
      </w:pPr>
    </w:p>
    <w:p w14:paraId="2F1B2C23" w14:textId="77777777" w:rsidR="006C6733" w:rsidRDefault="00000000">
      <w:pPr>
        <w:ind w:left="2977"/>
        <w:rPr>
          <w:i/>
          <w:sz w:val="24"/>
        </w:rPr>
      </w:pPr>
      <w:r>
        <w:rPr>
          <w:i/>
          <w:sz w:val="24"/>
        </w:rPr>
        <w:t>АкдилмиштинЭликкеайткан</w:t>
      </w:r>
      <w:r>
        <w:rPr>
          <w:i/>
          <w:spacing w:val="-2"/>
          <w:sz w:val="24"/>
        </w:rPr>
        <w:t>жообу</w:t>
      </w:r>
    </w:p>
    <w:p w14:paraId="407904AB" w14:textId="77777777" w:rsidR="006C6733" w:rsidRDefault="00000000">
      <w:pPr>
        <w:pStyle w:val="a3"/>
        <w:spacing w:before="292"/>
      </w:pPr>
      <w:r>
        <w:t>БашурупэтегинеАкдилмишдейт:</w:t>
      </w:r>
      <w:r>
        <w:rPr>
          <w:spacing w:val="-10"/>
        </w:rPr>
        <w:t>—</w:t>
      </w:r>
    </w:p>
    <w:p w14:paraId="7DB4F8AC" w14:textId="77777777" w:rsidR="006C6733" w:rsidRDefault="00000000">
      <w:pPr>
        <w:pStyle w:val="a3"/>
      </w:pPr>
      <w:r>
        <w:t>«О,Элик!Оңкарашың—бакыт</w:t>
      </w:r>
      <w:r>
        <w:rPr>
          <w:spacing w:val="-2"/>
        </w:rPr>
        <w:t>берет.</w:t>
      </w:r>
    </w:p>
    <w:p w14:paraId="22B4D58C" w14:textId="77777777" w:rsidR="006C6733" w:rsidRDefault="006C6733">
      <w:pPr>
        <w:pStyle w:val="a3"/>
        <w:spacing w:before="1"/>
        <w:ind w:left="0"/>
      </w:pPr>
    </w:p>
    <w:p w14:paraId="0E712777" w14:textId="77777777" w:rsidR="006C6733" w:rsidRDefault="00000000">
      <w:pPr>
        <w:pStyle w:val="a3"/>
        <w:ind w:right="2936"/>
      </w:pPr>
      <w:r>
        <w:t>Сен — менин өкүмдарым, болом кулуң, Кулкызматынкадырлоо—бектикжолуң.</w:t>
      </w:r>
    </w:p>
    <w:p w14:paraId="2603BE46" w14:textId="77777777" w:rsidR="006C6733" w:rsidRDefault="00000000">
      <w:pPr>
        <w:pStyle w:val="a3"/>
        <w:spacing w:before="293"/>
        <w:ind w:right="2404"/>
      </w:pPr>
      <w:r>
        <w:t>Мейли—айда,мейли—сыйла,—өзүңболжо, Өмүр бою кулуңмун босогоңдо!»</w:t>
      </w:r>
    </w:p>
    <w:p w14:paraId="78A74630" w14:textId="77777777" w:rsidR="006C6733" w:rsidRDefault="00000000">
      <w:pPr>
        <w:pStyle w:val="a3"/>
        <w:spacing w:before="292"/>
        <w:ind w:right="3501"/>
      </w:pPr>
      <w:r>
        <w:t>Анантурупордунан,секинчыгып, Үйүнө багыт алды, кетти тынып.</w:t>
      </w:r>
    </w:p>
    <w:p w14:paraId="443C9992" w14:textId="77777777" w:rsidR="006C6733" w:rsidRDefault="006C6733">
      <w:pPr>
        <w:pStyle w:val="a3"/>
        <w:ind w:left="0"/>
      </w:pPr>
    </w:p>
    <w:p w14:paraId="63DC52E0" w14:textId="77777777" w:rsidR="006C6733" w:rsidRDefault="00000000">
      <w:pPr>
        <w:pStyle w:val="a3"/>
        <w:spacing w:before="1"/>
        <w:ind w:right="2404"/>
      </w:pPr>
      <w:r>
        <w:rPr>
          <w:vertAlign w:val="superscript"/>
        </w:rPr>
        <w:t>1605</w:t>
      </w:r>
      <w:r>
        <w:t>МынаошондонАкдилмишбелдибайлап, Кыйыктанбай иштеди жылдап-айлап.</w:t>
      </w:r>
    </w:p>
    <w:p w14:paraId="1664373D" w14:textId="77777777" w:rsidR="006C6733" w:rsidRDefault="00000000">
      <w:pPr>
        <w:pStyle w:val="a3"/>
        <w:spacing w:before="292"/>
        <w:ind w:right="3184"/>
      </w:pPr>
      <w:r>
        <w:t>Чарчабайкызматкылдытаңдан-кечке, Түн күзөттө, тамагын ичип иште.</w:t>
      </w:r>
    </w:p>
    <w:p w14:paraId="1DA7ED2A" w14:textId="77777777" w:rsidR="006C6733" w:rsidRDefault="006C6733">
      <w:pPr>
        <w:pStyle w:val="a3"/>
        <w:spacing w:before="1"/>
        <w:ind w:left="0"/>
      </w:pPr>
    </w:p>
    <w:p w14:paraId="4E421B1B" w14:textId="77777777" w:rsidR="006C6733" w:rsidRDefault="00000000">
      <w:pPr>
        <w:pStyle w:val="a3"/>
      </w:pPr>
      <w:r>
        <w:t>АккызматынбааладыЭлик</w:t>
      </w:r>
      <w:r>
        <w:rPr>
          <w:spacing w:val="-4"/>
        </w:rPr>
        <w:t>анын,</w:t>
      </w:r>
    </w:p>
    <w:p w14:paraId="5916B326" w14:textId="77777777" w:rsidR="006C6733" w:rsidRDefault="006C6733">
      <w:pPr>
        <w:pStyle w:val="a3"/>
        <w:sectPr w:rsidR="006C6733">
          <w:pgSz w:w="11910" w:h="16840"/>
          <w:pgMar w:top="1380" w:right="566" w:bottom="280" w:left="992" w:header="720" w:footer="720" w:gutter="0"/>
          <w:cols w:space="720"/>
        </w:sectPr>
      </w:pPr>
    </w:p>
    <w:p w14:paraId="56E39890" w14:textId="77777777" w:rsidR="006C6733" w:rsidRDefault="00000000">
      <w:pPr>
        <w:pStyle w:val="a3"/>
        <w:spacing w:before="35"/>
      </w:pPr>
      <w:r>
        <w:lastRenderedPageBreak/>
        <w:t>Бак-дөөлөттүнэшигиначты</w:t>
      </w:r>
      <w:r>
        <w:rPr>
          <w:spacing w:val="-2"/>
        </w:rPr>
        <w:t>дайым.</w:t>
      </w:r>
    </w:p>
    <w:p w14:paraId="7460AB65" w14:textId="77777777" w:rsidR="006C6733" w:rsidRDefault="00000000">
      <w:pPr>
        <w:pStyle w:val="a3"/>
        <w:spacing w:before="292"/>
        <w:ind w:right="3501"/>
      </w:pPr>
      <w:r>
        <w:t>Сөзүнук,бирадамдыништейбилип, Оор ишти үйрөнгөн өздөштүрүп:</w:t>
      </w:r>
    </w:p>
    <w:p w14:paraId="3B9C2ECA" w14:textId="77777777" w:rsidR="006C6733" w:rsidRDefault="006C6733">
      <w:pPr>
        <w:pStyle w:val="a3"/>
        <w:spacing w:before="1"/>
        <w:ind w:left="0"/>
      </w:pPr>
    </w:p>
    <w:p w14:paraId="71BBC0D7" w14:textId="77777777" w:rsidR="006C6733" w:rsidRDefault="00000000">
      <w:pPr>
        <w:pStyle w:val="a3"/>
        <w:ind w:right="3184"/>
      </w:pPr>
      <w:r>
        <w:t>«Эгер бек көңүлү жай болсун десең, Аткаргынайтканишиндароо,бекем.</w:t>
      </w:r>
    </w:p>
    <w:p w14:paraId="4AE1E08E" w14:textId="77777777" w:rsidR="006C6733" w:rsidRDefault="00000000">
      <w:pPr>
        <w:pStyle w:val="a3"/>
        <w:spacing w:before="293"/>
        <w:ind w:right="3184"/>
      </w:pPr>
      <w:r>
        <w:rPr>
          <w:vertAlign w:val="superscript"/>
        </w:rPr>
        <w:t>1610</w:t>
      </w:r>
      <w:r>
        <w:t>Жакпайкалсакылганыңтериңтөгүп, Кор болосуң, бир өзүң көңүл чөгүп.</w:t>
      </w:r>
    </w:p>
    <w:p w14:paraId="56708984" w14:textId="77777777" w:rsidR="006C6733" w:rsidRDefault="006C6733">
      <w:pPr>
        <w:pStyle w:val="a3"/>
        <w:ind w:left="0"/>
      </w:pPr>
    </w:p>
    <w:p w14:paraId="3658764E" w14:textId="77777777" w:rsidR="006C6733" w:rsidRDefault="00000000">
      <w:pPr>
        <w:pStyle w:val="a3"/>
        <w:ind w:right="3501"/>
      </w:pPr>
      <w:r>
        <w:t>Кылган иши ордуна төп келбесе, Өмүрбоюкылганыңкететтекке!»</w:t>
      </w:r>
    </w:p>
    <w:p w14:paraId="7ABF50A5" w14:textId="77777777" w:rsidR="006C6733" w:rsidRDefault="006C6733">
      <w:pPr>
        <w:pStyle w:val="a3"/>
        <w:ind w:left="0"/>
      </w:pPr>
    </w:p>
    <w:p w14:paraId="1885C0A1" w14:textId="77777777" w:rsidR="006C6733" w:rsidRDefault="00000000">
      <w:pPr>
        <w:pStyle w:val="a3"/>
        <w:ind w:right="3184"/>
      </w:pPr>
      <w:r>
        <w:t>Элик анда чакырып Акдилмишти, Тапшырдыаткаруучубардыкишти.</w:t>
      </w:r>
    </w:p>
    <w:p w14:paraId="5E3BAF89" w14:textId="77777777" w:rsidR="006C6733" w:rsidRDefault="00000000">
      <w:pPr>
        <w:pStyle w:val="a3"/>
        <w:spacing w:before="292"/>
      </w:pPr>
      <w:r>
        <w:t>ДабиркүнүЭлик,айтты</w:t>
      </w:r>
      <w:r>
        <w:rPr>
          <w:spacing w:val="-2"/>
        </w:rPr>
        <w:t>чыдабай:</w:t>
      </w:r>
    </w:p>
    <w:p w14:paraId="32CA0CD0" w14:textId="77777777" w:rsidR="006C6733" w:rsidRDefault="00000000">
      <w:pPr>
        <w:pStyle w:val="a3"/>
        <w:spacing w:before="1"/>
      </w:pPr>
      <w:r>
        <w:t>«Андайэрдитабалбаймгокудай-</w:t>
      </w:r>
      <w:r>
        <w:rPr>
          <w:spacing w:val="-5"/>
        </w:rPr>
        <w:t>ай.</w:t>
      </w:r>
    </w:p>
    <w:p w14:paraId="0C5A4C93" w14:textId="77777777" w:rsidR="006C6733" w:rsidRDefault="006C6733">
      <w:pPr>
        <w:pStyle w:val="a3"/>
        <w:ind w:left="0"/>
      </w:pPr>
    </w:p>
    <w:p w14:paraId="7F38620A" w14:textId="77777777" w:rsidR="006C6733" w:rsidRDefault="00000000">
      <w:pPr>
        <w:pStyle w:val="a3"/>
        <w:ind w:right="3184"/>
      </w:pPr>
      <w:r>
        <w:t>Ордомдо кызматкерлер толуп жүрү, Бычаксапкажарарлыкбарбы—бири?</w:t>
      </w:r>
    </w:p>
    <w:p w14:paraId="31161424" w14:textId="77777777" w:rsidR="006C6733" w:rsidRDefault="00000000">
      <w:pPr>
        <w:pStyle w:val="a3"/>
        <w:spacing w:before="292"/>
        <w:ind w:right="2404"/>
      </w:pPr>
      <w:r>
        <w:rPr>
          <w:vertAlign w:val="superscript"/>
        </w:rPr>
        <w:t>1615</w:t>
      </w:r>
      <w:r>
        <w:t>Ишбилгижок,бардыкишбаратчөгүп, Канакей иш бүтүрчү, тартип берип?</w:t>
      </w:r>
    </w:p>
    <w:p w14:paraId="370F8252" w14:textId="77777777" w:rsidR="006C6733" w:rsidRDefault="006C6733">
      <w:pPr>
        <w:pStyle w:val="a3"/>
        <w:spacing w:before="1"/>
        <w:ind w:left="0"/>
      </w:pPr>
    </w:p>
    <w:p w14:paraId="69074413" w14:textId="77777777" w:rsidR="006C6733" w:rsidRDefault="00000000">
      <w:pPr>
        <w:pStyle w:val="a3"/>
        <w:ind w:right="3184"/>
      </w:pPr>
      <w:r>
        <w:t>Тыңдачы, сынчы киши сөзүн айткан, Жамандык,жакшылыктынкөзүначкан:</w:t>
      </w:r>
    </w:p>
    <w:p w14:paraId="56CB8742" w14:textId="77777777" w:rsidR="006C6733" w:rsidRDefault="00000000">
      <w:pPr>
        <w:pStyle w:val="a3"/>
        <w:spacing w:before="293"/>
        <w:ind w:right="2936"/>
      </w:pPr>
      <w:r>
        <w:t>«Каалаганың — табаарсың издей берсең, Табаалбайсыңжакшыадамиздөөменен.</w:t>
      </w:r>
    </w:p>
    <w:p w14:paraId="5910E091" w14:textId="77777777" w:rsidR="006C6733" w:rsidRDefault="00000000">
      <w:pPr>
        <w:pStyle w:val="a3"/>
        <w:spacing w:before="292"/>
        <w:ind w:right="3184"/>
      </w:pPr>
      <w:r>
        <w:t>Ачабуттуу,карачачтуукишилеркөп Ишенипиштиберербирадам</w:t>
      </w:r>
      <w:r>
        <w:rPr>
          <w:spacing w:val="-4"/>
        </w:rPr>
        <w:t>жок».</w:t>
      </w:r>
    </w:p>
    <w:p w14:paraId="77840299" w14:textId="77777777" w:rsidR="006C6733" w:rsidRDefault="006C6733">
      <w:pPr>
        <w:pStyle w:val="a3"/>
        <w:spacing w:before="1"/>
        <w:ind w:left="0"/>
      </w:pPr>
    </w:p>
    <w:p w14:paraId="1E64A550" w14:textId="77777777" w:rsidR="006C6733" w:rsidRDefault="00000000">
      <w:pPr>
        <w:pStyle w:val="a3"/>
        <w:ind w:right="3501"/>
      </w:pPr>
      <w:r>
        <w:t>Алэлеэңкеректүү,эңжакшыадам, Оор ишти оң иштеп моюбаган.</w:t>
      </w:r>
    </w:p>
    <w:p w14:paraId="1626C01D" w14:textId="77777777" w:rsidR="006C6733" w:rsidRDefault="00000000">
      <w:pPr>
        <w:pStyle w:val="a3"/>
        <w:spacing w:before="292"/>
        <w:ind w:right="2404"/>
      </w:pPr>
      <w:r>
        <w:rPr>
          <w:vertAlign w:val="superscript"/>
        </w:rPr>
        <w:t>1620</w:t>
      </w:r>
      <w:r>
        <w:t>Дагыбиракынжазганжакшыойбар, Кынаган ойдо сөзү — орун табаар:</w:t>
      </w:r>
    </w:p>
    <w:p w14:paraId="67A4C80A" w14:textId="77777777" w:rsidR="006C6733" w:rsidRDefault="006C6733">
      <w:pPr>
        <w:pStyle w:val="a3"/>
        <w:spacing w:before="1"/>
        <w:ind w:left="0"/>
      </w:pPr>
    </w:p>
    <w:p w14:paraId="379B079E" w14:textId="77777777" w:rsidR="006C6733" w:rsidRDefault="00000000">
      <w:pPr>
        <w:pStyle w:val="a3"/>
        <w:ind w:right="3184"/>
      </w:pPr>
      <w:r>
        <w:t>«Келгендердин ичинде, барктуусу жок Курчбычаккасапболоорнарктуусужок.</w:t>
      </w:r>
    </w:p>
    <w:p w14:paraId="51800606" w14:textId="77777777" w:rsidR="006C6733" w:rsidRDefault="00000000">
      <w:pPr>
        <w:pStyle w:val="a3"/>
        <w:spacing w:before="292"/>
        <w:ind w:right="3184"/>
      </w:pPr>
      <w:r>
        <w:t>Карабашыл калың эл, ийет башын, Арасынанаңтарсаңкармаары</w:t>
      </w:r>
      <w:r>
        <w:rPr>
          <w:spacing w:val="-4"/>
        </w:rPr>
        <w:t>жок!»</w:t>
      </w:r>
    </w:p>
    <w:p w14:paraId="3773F4EA" w14:textId="77777777" w:rsidR="006C6733" w:rsidRDefault="006C6733">
      <w:pPr>
        <w:pStyle w:val="a3"/>
        <w:spacing w:before="1"/>
        <w:ind w:left="0"/>
      </w:pPr>
    </w:p>
    <w:p w14:paraId="76877B96" w14:textId="77777777" w:rsidR="006C6733" w:rsidRDefault="00000000">
      <w:pPr>
        <w:pStyle w:val="a3"/>
      </w:pPr>
      <w:r>
        <w:t>Дагыбирмакалсөзбарордун</w:t>
      </w:r>
      <w:r>
        <w:rPr>
          <w:spacing w:val="-2"/>
        </w:rPr>
        <w:t>табат:</w:t>
      </w:r>
    </w:p>
    <w:p w14:paraId="469D2DBE" w14:textId="77777777" w:rsidR="006C6733" w:rsidRDefault="00000000">
      <w:pPr>
        <w:pStyle w:val="a3"/>
      </w:pPr>
      <w:r>
        <w:t>«Тектүүөлөт—артындатуяк</w:t>
      </w:r>
      <w:r>
        <w:rPr>
          <w:spacing w:val="-2"/>
        </w:rPr>
        <w:t>калат.</w:t>
      </w:r>
    </w:p>
    <w:p w14:paraId="16F09C6E" w14:textId="77777777" w:rsidR="006C6733" w:rsidRDefault="006C6733">
      <w:pPr>
        <w:pStyle w:val="a3"/>
        <w:sectPr w:rsidR="006C6733">
          <w:pgSz w:w="11910" w:h="16840"/>
          <w:pgMar w:top="1080" w:right="566" w:bottom="280" w:left="992" w:header="720" w:footer="720" w:gutter="0"/>
          <w:cols w:space="720"/>
        </w:sectPr>
      </w:pPr>
    </w:p>
    <w:p w14:paraId="27ADE99A" w14:textId="77777777" w:rsidR="006C6733" w:rsidRDefault="00000000">
      <w:pPr>
        <w:pStyle w:val="a3"/>
        <w:spacing w:before="28"/>
        <w:ind w:right="3184"/>
      </w:pPr>
      <w:r>
        <w:lastRenderedPageBreak/>
        <w:t>Кимэмнеэксежеринеошонуорот, Жакшы уул атасынын өзү болот!»</w:t>
      </w:r>
    </w:p>
    <w:p w14:paraId="55E770EA" w14:textId="77777777" w:rsidR="006C6733" w:rsidRDefault="006C6733">
      <w:pPr>
        <w:pStyle w:val="a3"/>
        <w:ind w:left="0"/>
      </w:pPr>
    </w:p>
    <w:p w14:paraId="2AE3B526" w14:textId="77777777" w:rsidR="006C6733" w:rsidRDefault="00000000">
      <w:pPr>
        <w:pStyle w:val="a3"/>
        <w:ind w:right="3184"/>
      </w:pPr>
      <w:r>
        <w:rPr>
          <w:vertAlign w:val="superscript"/>
        </w:rPr>
        <w:t>1625</w:t>
      </w:r>
      <w:r>
        <w:t>Айтолду—уулуатанынтукумуда, Ордун басар мезгили келди буга.</w:t>
      </w:r>
    </w:p>
    <w:p w14:paraId="7CA93B1B" w14:textId="77777777" w:rsidR="006C6733" w:rsidRDefault="006C6733">
      <w:pPr>
        <w:pStyle w:val="a3"/>
        <w:ind w:left="0"/>
      </w:pPr>
    </w:p>
    <w:p w14:paraId="034D85E1" w14:textId="77777777" w:rsidR="006C6733" w:rsidRDefault="00000000">
      <w:pPr>
        <w:pStyle w:val="a3"/>
        <w:ind w:right="3501"/>
      </w:pPr>
      <w:r>
        <w:t>Атаордубоштурат—ишенеммен, Бош орунду толтурчу уулсуң сен.</w:t>
      </w:r>
    </w:p>
    <w:p w14:paraId="5015C102" w14:textId="77777777" w:rsidR="006C6733" w:rsidRDefault="00000000">
      <w:pPr>
        <w:pStyle w:val="a3"/>
        <w:spacing w:before="292"/>
        <w:ind w:right="3184"/>
      </w:pPr>
      <w:r>
        <w:t>Тарбиялайм—адамдантарбияалган, Адам болсо пайдасы тийет абдан.</w:t>
      </w:r>
    </w:p>
    <w:p w14:paraId="6D9A5360" w14:textId="77777777" w:rsidR="006C6733" w:rsidRDefault="006C6733">
      <w:pPr>
        <w:pStyle w:val="a3"/>
        <w:spacing w:before="1"/>
        <w:ind w:left="0"/>
      </w:pPr>
    </w:p>
    <w:p w14:paraId="547D7F10" w14:textId="77777777" w:rsidR="006C6733" w:rsidRDefault="00000000">
      <w:pPr>
        <w:pStyle w:val="a3"/>
        <w:ind w:right="3418"/>
      </w:pPr>
      <w:r>
        <w:t>Көрүп турам, кызматты өтөп кетет,Бирайыбы—жаштыгы,жашжетилет!</w:t>
      </w:r>
    </w:p>
    <w:p w14:paraId="6D8065F2" w14:textId="77777777" w:rsidR="006C6733" w:rsidRDefault="00000000">
      <w:pPr>
        <w:pStyle w:val="a3"/>
        <w:spacing w:before="292"/>
        <w:ind w:right="2404"/>
      </w:pPr>
      <w:r>
        <w:t>Жакшыайтыптыркайсыбирдаңктууадам, Тагдырдан тийчү энчинин баарын алган:</w:t>
      </w:r>
    </w:p>
    <w:p w14:paraId="71D3ECA6" w14:textId="77777777" w:rsidR="006C6733" w:rsidRDefault="006C6733">
      <w:pPr>
        <w:pStyle w:val="a3"/>
        <w:spacing w:before="1"/>
        <w:ind w:left="0"/>
      </w:pPr>
    </w:p>
    <w:p w14:paraId="6A2A8055" w14:textId="77777777" w:rsidR="006C6733" w:rsidRDefault="00000000">
      <w:pPr>
        <w:pStyle w:val="a3"/>
        <w:ind w:right="2404"/>
      </w:pPr>
      <w:r>
        <w:rPr>
          <w:vertAlign w:val="superscript"/>
        </w:rPr>
        <w:t>1630</w:t>
      </w:r>
      <w:r>
        <w:t>«Бектеркимдитартсаколдопкашына,— Бектен кийин, ал турар иш башына.</w:t>
      </w:r>
    </w:p>
    <w:p w14:paraId="7B8A2999" w14:textId="77777777" w:rsidR="006C6733" w:rsidRDefault="00000000">
      <w:pPr>
        <w:pStyle w:val="a3"/>
        <w:spacing w:before="293"/>
        <w:ind w:right="3532"/>
      </w:pPr>
      <w:r>
        <w:t>Беккимдикөтөрмөлөпкылсажакын, Бак-дөөлөттү барынча табат аның.</w:t>
      </w:r>
    </w:p>
    <w:p w14:paraId="7E6AC1EC" w14:textId="77777777" w:rsidR="006C6733" w:rsidRDefault="006C6733">
      <w:pPr>
        <w:pStyle w:val="a3"/>
        <w:ind w:left="0"/>
      </w:pPr>
    </w:p>
    <w:p w14:paraId="609E77F0" w14:textId="77777777" w:rsidR="006C6733" w:rsidRDefault="00000000">
      <w:pPr>
        <w:pStyle w:val="a3"/>
        <w:ind w:right="3184"/>
      </w:pPr>
      <w:r>
        <w:t>Бек кимди ылымсырап койсо карап, Калыңэлкарапкалаарбүтжадырап!»</w:t>
      </w:r>
    </w:p>
    <w:p w14:paraId="3A6C201C" w14:textId="77777777" w:rsidR="006C6733" w:rsidRDefault="006C6733">
      <w:pPr>
        <w:pStyle w:val="a3"/>
        <w:ind w:left="0"/>
      </w:pPr>
    </w:p>
    <w:p w14:paraId="6118978E" w14:textId="77777777" w:rsidR="006C6733" w:rsidRDefault="00000000">
      <w:pPr>
        <w:pStyle w:val="a3"/>
        <w:ind w:right="3184"/>
      </w:pPr>
      <w:r>
        <w:t>Эмнеэкен,—дедиЭлик,—биркөрөйүн, Мен буга билим берип, өстүрөйүн.</w:t>
      </w:r>
    </w:p>
    <w:p w14:paraId="077B0412" w14:textId="77777777" w:rsidR="006C6733" w:rsidRDefault="00000000">
      <w:pPr>
        <w:pStyle w:val="a3"/>
        <w:spacing w:before="292"/>
      </w:pPr>
      <w:r>
        <w:t>Атасынынакысынмен</w:t>
      </w:r>
      <w:r>
        <w:rPr>
          <w:spacing w:val="-2"/>
        </w:rPr>
        <w:t>берейин.</w:t>
      </w:r>
    </w:p>
    <w:p w14:paraId="1557E615" w14:textId="77777777" w:rsidR="006C6733" w:rsidRDefault="00000000">
      <w:pPr>
        <w:pStyle w:val="a3"/>
      </w:pPr>
      <w:r>
        <w:t>Бүтсүйүүмдүбугаарнап</w:t>
      </w:r>
      <w:r>
        <w:rPr>
          <w:spacing w:val="-2"/>
        </w:rPr>
        <w:t>бапестейин.</w:t>
      </w:r>
    </w:p>
    <w:p w14:paraId="6822684D" w14:textId="77777777" w:rsidR="006C6733" w:rsidRDefault="006C6733">
      <w:pPr>
        <w:pStyle w:val="a3"/>
        <w:spacing w:before="1"/>
        <w:ind w:left="0"/>
      </w:pPr>
    </w:p>
    <w:p w14:paraId="0B08466A" w14:textId="77777777" w:rsidR="006C6733" w:rsidRDefault="00000000">
      <w:pPr>
        <w:pStyle w:val="a3"/>
        <w:ind w:right="3184"/>
      </w:pPr>
      <w:r>
        <w:rPr>
          <w:vertAlign w:val="superscript"/>
        </w:rPr>
        <w:t>1635</w:t>
      </w:r>
      <w:r>
        <w:t>Айтолдуаккызматынактапкеткен. Акыбетин кайтарам, таштап кеткен.</w:t>
      </w:r>
    </w:p>
    <w:p w14:paraId="57820E53" w14:textId="77777777" w:rsidR="006C6733" w:rsidRDefault="00000000">
      <w:pPr>
        <w:pStyle w:val="a3"/>
        <w:spacing w:before="292"/>
        <w:ind w:right="3184"/>
      </w:pPr>
      <w:r>
        <w:t>Адамдык — өтөлөбү орду толбой, Өстүрөйүн,чоңойсункем-карчбилбей.</w:t>
      </w:r>
    </w:p>
    <w:p w14:paraId="336C5A5F" w14:textId="77777777" w:rsidR="006C6733" w:rsidRDefault="006C6733">
      <w:pPr>
        <w:pStyle w:val="a3"/>
        <w:spacing w:before="1"/>
        <w:ind w:left="0"/>
      </w:pPr>
    </w:p>
    <w:p w14:paraId="5ED3CEA5" w14:textId="77777777" w:rsidR="006C6733" w:rsidRDefault="00000000">
      <w:pPr>
        <w:pStyle w:val="a3"/>
        <w:ind w:right="3184"/>
      </w:pPr>
      <w:r>
        <w:t>Боорукердикжасашатчыныгыадам, Жакшылык унутулбайт элде калган.</w:t>
      </w:r>
    </w:p>
    <w:p w14:paraId="7EAB6B80" w14:textId="77777777" w:rsidR="006C6733" w:rsidRDefault="00000000">
      <w:pPr>
        <w:pStyle w:val="a3"/>
        <w:spacing w:before="293"/>
        <w:ind w:right="3602"/>
      </w:pPr>
      <w:r>
        <w:t>Угупалайткансөзүнабышканын, Баба сөзү эсиңде бек сакталсын:</w:t>
      </w:r>
    </w:p>
    <w:p w14:paraId="11480C5B" w14:textId="77777777" w:rsidR="006C6733" w:rsidRDefault="00000000">
      <w:pPr>
        <w:pStyle w:val="a3"/>
        <w:spacing w:before="292"/>
        <w:ind w:right="3184"/>
      </w:pPr>
      <w:r>
        <w:t>«Боорукерболдайымаэстүүадам, Жакшы сапат түбөлүк карыбаган!</w:t>
      </w:r>
    </w:p>
    <w:p w14:paraId="140EC678" w14:textId="77777777" w:rsidR="006C6733" w:rsidRDefault="006C6733">
      <w:pPr>
        <w:pStyle w:val="a3"/>
        <w:sectPr w:rsidR="006C6733">
          <w:pgSz w:w="11910" w:h="16840"/>
          <w:pgMar w:top="1380" w:right="566" w:bottom="280" w:left="992" w:header="720" w:footer="720" w:gutter="0"/>
          <w:cols w:space="720"/>
        </w:sectPr>
      </w:pPr>
    </w:p>
    <w:p w14:paraId="15E0A10B" w14:textId="77777777" w:rsidR="006C6733" w:rsidRDefault="00000000">
      <w:pPr>
        <w:pStyle w:val="a3"/>
        <w:spacing w:before="75"/>
        <w:ind w:right="2404"/>
      </w:pPr>
      <w:r>
        <w:rPr>
          <w:vertAlign w:val="superscript"/>
        </w:rPr>
        <w:lastRenderedPageBreak/>
        <w:t>1640</w:t>
      </w:r>
      <w:r>
        <w:t>Жакшылыккартайбастанжап-жашкалат, Өмүрү узун болуп, даңкы чыгат!»</w:t>
      </w:r>
    </w:p>
    <w:p w14:paraId="658EE65B" w14:textId="77777777" w:rsidR="006C6733" w:rsidRDefault="00000000">
      <w:pPr>
        <w:pStyle w:val="a3"/>
        <w:spacing w:before="292"/>
        <w:ind w:right="3184"/>
      </w:pPr>
      <w:r>
        <w:t>Баалады Акдилмишти Элик анан, Тапшырыпаркылжумушберипаган.</w:t>
      </w:r>
    </w:p>
    <w:p w14:paraId="36281636" w14:textId="77777777" w:rsidR="006C6733" w:rsidRDefault="006C6733">
      <w:pPr>
        <w:pStyle w:val="a3"/>
        <w:spacing w:before="1"/>
        <w:ind w:left="0"/>
      </w:pPr>
    </w:p>
    <w:p w14:paraId="3AE8F7B3" w14:textId="77777777" w:rsidR="006C6733" w:rsidRDefault="00000000">
      <w:pPr>
        <w:pStyle w:val="a3"/>
        <w:ind w:right="3501"/>
      </w:pPr>
      <w:r>
        <w:t>Эликтин камкордугу артып дилгир, Ишбашкаруужагынанболдубилгир.</w:t>
      </w:r>
    </w:p>
    <w:p w14:paraId="16735EF4" w14:textId="77777777" w:rsidR="006C6733" w:rsidRDefault="00000000">
      <w:pPr>
        <w:pStyle w:val="a3"/>
        <w:spacing w:before="292"/>
        <w:ind w:right="3184"/>
      </w:pPr>
      <w:r>
        <w:t>Бийлик,заңдыбекемдепишименен Билимдин бүт эшигин ачты кенен.</w:t>
      </w:r>
    </w:p>
    <w:p w14:paraId="630E70B5" w14:textId="77777777" w:rsidR="006C6733" w:rsidRDefault="006C6733">
      <w:pPr>
        <w:pStyle w:val="a3"/>
        <w:spacing w:before="1"/>
        <w:ind w:left="0"/>
      </w:pPr>
    </w:p>
    <w:p w14:paraId="3C06C731" w14:textId="77777777" w:rsidR="006C6733" w:rsidRDefault="00000000">
      <w:pPr>
        <w:pStyle w:val="a3"/>
        <w:ind w:right="3184"/>
      </w:pPr>
      <w:r>
        <w:t>Жонбилбестүркөйэле,билгирболду, Таалим алып Эликтен бакыт конду.</w:t>
      </w:r>
    </w:p>
    <w:p w14:paraId="6B146ACE" w14:textId="77777777" w:rsidR="006C6733" w:rsidRDefault="00000000">
      <w:pPr>
        <w:pStyle w:val="a3"/>
        <w:spacing w:before="293"/>
        <w:ind w:right="2404"/>
      </w:pPr>
      <w:r>
        <w:rPr>
          <w:vertAlign w:val="superscript"/>
        </w:rPr>
        <w:t>1645</w:t>
      </w:r>
      <w:r>
        <w:t>ТүшүндүЭлик:«Жайындабардыкиштер, Ички да, сырткы дагы түзүлүштөр.</w:t>
      </w:r>
    </w:p>
    <w:p w14:paraId="09525008" w14:textId="77777777" w:rsidR="006C6733" w:rsidRDefault="006C6733">
      <w:pPr>
        <w:pStyle w:val="a3"/>
        <w:ind w:left="0"/>
      </w:pPr>
    </w:p>
    <w:p w14:paraId="35D50BAA" w14:textId="77777777" w:rsidR="006C6733" w:rsidRDefault="00000000">
      <w:pPr>
        <w:pStyle w:val="a3"/>
      </w:pPr>
      <w:r>
        <w:t>Ийгиликтинбулжакшынегизибир</w:t>
      </w:r>
      <w:r>
        <w:rPr>
          <w:spacing w:val="-10"/>
        </w:rPr>
        <w:t>—</w:t>
      </w:r>
    </w:p>
    <w:p w14:paraId="492D3A8B" w14:textId="77777777" w:rsidR="006C6733" w:rsidRDefault="00000000">
      <w:pPr>
        <w:pStyle w:val="a3"/>
      </w:pPr>
      <w:r>
        <w:t>Өстүрдүң,таалимбердиң—мына</w:t>
      </w:r>
      <w:r>
        <w:rPr>
          <w:spacing w:val="-4"/>
        </w:rPr>
        <w:t>үзүр.</w:t>
      </w:r>
    </w:p>
    <w:p w14:paraId="672BD2C4" w14:textId="77777777" w:rsidR="006C6733" w:rsidRDefault="006C6733">
      <w:pPr>
        <w:pStyle w:val="a3"/>
        <w:ind w:left="0"/>
      </w:pPr>
    </w:p>
    <w:p w14:paraId="1741951A" w14:textId="77777777" w:rsidR="006C6733" w:rsidRDefault="00000000">
      <w:pPr>
        <w:pStyle w:val="a3"/>
        <w:ind w:right="3602"/>
      </w:pPr>
      <w:r>
        <w:t>Ойдогудай кишини таптым эми, Акылтолсо,мындандаартатжөнү.</w:t>
      </w:r>
    </w:p>
    <w:p w14:paraId="4A01CF80" w14:textId="77777777" w:rsidR="006C6733" w:rsidRDefault="00000000">
      <w:pPr>
        <w:pStyle w:val="a3"/>
        <w:spacing w:before="292"/>
        <w:ind w:right="3602"/>
      </w:pPr>
      <w:r>
        <w:t>Бала кезден кайраттуу болот улук, Булсапатбалачактантурчучыгып.</w:t>
      </w:r>
    </w:p>
    <w:p w14:paraId="42823F29" w14:textId="77777777" w:rsidR="006C6733" w:rsidRDefault="006C6733">
      <w:pPr>
        <w:pStyle w:val="a3"/>
        <w:spacing w:before="1"/>
        <w:ind w:left="0"/>
      </w:pPr>
    </w:p>
    <w:p w14:paraId="19BDE3AF" w14:textId="77777777" w:rsidR="006C6733" w:rsidRDefault="00000000">
      <w:pPr>
        <w:pStyle w:val="a3"/>
        <w:ind w:right="3184"/>
      </w:pPr>
      <w:r>
        <w:t>Бул тууралуу ыр да бар окуп көргүн, Айтылганарбирсөзгөмаанибергин;</w:t>
      </w:r>
    </w:p>
    <w:p w14:paraId="24D4779C" w14:textId="77777777" w:rsidR="006C6733" w:rsidRDefault="00000000">
      <w:pPr>
        <w:pStyle w:val="a3"/>
        <w:spacing w:before="292"/>
        <w:ind w:right="3184"/>
      </w:pPr>
      <w:r>
        <w:rPr>
          <w:vertAlign w:val="superscript"/>
        </w:rPr>
        <w:t>1650</w:t>
      </w:r>
      <w:r>
        <w:t>«Арнерсенинөзүнчөбелгисибар, Өзгөрбөйталбелгилерчоңойсо</w:t>
      </w:r>
      <w:r>
        <w:rPr>
          <w:spacing w:val="-4"/>
        </w:rPr>
        <w:t>алар.</w:t>
      </w:r>
    </w:p>
    <w:p w14:paraId="05FD56A5" w14:textId="77777777" w:rsidR="006C6733" w:rsidRDefault="006C6733">
      <w:pPr>
        <w:pStyle w:val="a3"/>
        <w:spacing w:before="1"/>
        <w:ind w:left="0"/>
      </w:pPr>
    </w:p>
    <w:p w14:paraId="62F1A98B" w14:textId="77777777" w:rsidR="006C6733" w:rsidRDefault="00000000">
      <w:pPr>
        <w:pStyle w:val="a3"/>
        <w:ind w:right="3184"/>
      </w:pPr>
      <w:r>
        <w:t>Жемиштиндаамынбаалагүлүнкөрүп, Ички маани, маңызы өңүн табаар</w:t>
      </w:r>
    </w:p>
    <w:p w14:paraId="6C021CC6" w14:textId="77777777" w:rsidR="006C6733" w:rsidRDefault="00000000">
      <w:pPr>
        <w:pStyle w:val="a3"/>
        <w:spacing w:before="293"/>
        <w:ind w:right="2404"/>
      </w:pPr>
      <w:r>
        <w:t>Акдилмишкызматкылат,күндөкалбайт, Эртеден кечке чейин тыным албайт.</w:t>
      </w:r>
    </w:p>
    <w:p w14:paraId="2816CB9F" w14:textId="77777777" w:rsidR="006C6733" w:rsidRDefault="00000000">
      <w:pPr>
        <w:pStyle w:val="a3"/>
        <w:spacing w:before="292"/>
        <w:ind w:right="2936"/>
      </w:pPr>
      <w:r>
        <w:t>Жаман ишти жактырбай басып турду, Жакшыишкекөмөкбериппайдакылды.</w:t>
      </w:r>
    </w:p>
    <w:p w14:paraId="0D8E57A0" w14:textId="77777777" w:rsidR="006C6733" w:rsidRDefault="006C6733">
      <w:pPr>
        <w:pStyle w:val="a3"/>
        <w:ind w:left="0"/>
      </w:pPr>
    </w:p>
    <w:p w14:paraId="28C445D5" w14:textId="77777777" w:rsidR="006C6733" w:rsidRDefault="00000000">
      <w:pPr>
        <w:pStyle w:val="a3"/>
        <w:spacing w:before="1"/>
        <w:ind w:right="3602"/>
      </w:pPr>
      <w:r>
        <w:t>Элик да жеңилденип, боюн керип, Элдагыэркинжашайт,күнүнкөрүп.</w:t>
      </w:r>
    </w:p>
    <w:p w14:paraId="0CB7B268"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7E43F1D4" w14:textId="77777777" w:rsidR="006C6733" w:rsidRDefault="006C6733">
      <w:pPr>
        <w:pStyle w:val="a3"/>
        <w:spacing w:before="1"/>
        <w:ind w:left="0"/>
        <w:rPr>
          <w:i/>
        </w:rPr>
      </w:pPr>
    </w:p>
    <w:p w14:paraId="0FA15F1C" w14:textId="77777777" w:rsidR="006C6733" w:rsidRDefault="00000000">
      <w:pPr>
        <w:pStyle w:val="a3"/>
        <w:ind w:right="2404"/>
      </w:pPr>
      <w:r>
        <w:rPr>
          <w:vertAlign w:val="superscript"/>
        </w:rPr>
        <w:t>1655</w:t>
      </w:r>
      <w:r>
        <w:t>ЧакырыпАкдилмиштибиркүнүЭлик, Таанышты бүт иш менен сурап, көрүп.</w:t>
      </w:r>
    </w:p>
    <w:p w14:paraId="3CCA69D9" w14:textId="77777777" w:rsidR="006C6733" w:rsidRDefault="006C6733">
      <w:pPr>
        <w:pStyle w:val="a3"/>
        <w:sectPr w:rsidR="006C6733">
          <w:pgSz w:w="11910" w:h="16840"/>
          <w:pgMar w:top="1040" w:right="566" w:bottom="280" w:left="992" w:header="720" w:footer="720" w:gutter="0"/>
          <w:cols w:space="720"/>
        </w:sectPr>
      </w:pPr>
    </w:p>
    <w:p w14:paraId="3C4B77E8" w14:textId="77777777" w:rsidR="006C6733" w:rsidRDefault="00000000">
      <w:pPr>
        <w:pStyle w:val="a3"/>
        <w:spacing w:before="28"/>
        <w:ind w:right="3184"/>
      </w:pPr>
      <w:r>
        <w:lastRenderedPageBreak/>
        <w:t>«О,уулум,—дедиЭлик,—ойлонупкөр, Жүрөктөн чыккан таза жообуңду бер.</w:t>
      </w:r>
    </w:p>
    <w:p w14:paraId="3643E376" w14:textId="77777777" w:rsidR="006C6733" w:rsidRDefault="006C6733">
      <w:pPr>
        <w:pStyle w:val="a3"/>
        <w:ind w:left="0"/>
      </w:pPr>
    </w:p>
    <w:p w14:paraId="6579FA16" w14:textId="77777777" w:rsidR="006C6733" w:rsidRDefault="00000000">
      <w:pPr>
        <w:pStyle w:val="a3"/>
        <w:ind w:right="3501"/>
      </w:pPr>
      <w:r>
        <w:t>Ишкайсыэлдеранданпайдакөрчү, Ал пайданын үзүрүн айтып берчи?»</w:t>
      </w:r>
    </w:p>
    <w:p w14:paraId="137BFE21" w14:textId="77777777" w:rsidR="006C6733" w:rsidRDefault="006C6733">
      <w:pPr>
        <w:pStyle w:val="a3"/>
        <w:ind w:left="0"/>
      </w:pPr>
    </w:p>
    <w:p w14:paraId="16D0ED31" w14:textId="77777777" w:rsidR="006C6733" w:rsidRDefault="00000000">
      <w:pPr>
        <w:ind w:left="2977"/>
        <w:rPr>
          <w:i/>
          <w:sz w:val="24"/>
        </w:rPr>
      </w:pPr>
      <w:r>
        <w:rPr>
          <w:i/>
          <w:sz w:val="24"/>
        </w:rPr>
        <w:t>АкдилмиштинЭликкеайткан</w:t>
      </w:r>
      <w:r>
        <w:rPr>
          <w:i/>
          <w:spacing w:val="-2"/>
          <w:sz w:val="24"/>
        </w:rPr>
        <w:t>жообу</w:t>
      </w:r>
    </w:p>
    <w:p w14:paraId="682822ED" w14:textId="77777777" w:rsidR="006C6733" w:rsidRDefault="00000000">
      <w:pPr>
        <w:pStyle w:val="a3"/>
        <w:spacing w:before="292"/>
        <w:ind w:right="2683"/>
      </w:pPr>
      <w:r>
        <w:t>«Кутманбегим!—депАкдилмишжүгүндү,— Эл журтуңдун тирегисиң, билимдүү.</w:t>
      </w:r>
    </w:p>
    <w:p w14:paraId="66D0CBCA" w14:textId="77777777" w:rsidR="006C6733" w:rsidRDefault="006C6733">
      <w:pPr>
        <w:pStyle w:val="a3"/>
        <w:spacing w:before="1"/>
        <w:ind w:left="0"/>
      </w:pPr>
    </w:p>
    <w:p w14:paraId="73270196" w14:textId="77777777" w:rsidR="006C6733" w:rsidRDefault="00000000">
      <w:pPr>
        <w:pStyle w:val="a3"/>
        <w:ind w:right="3957"/>
      </w:pPr>
      <w:r>
        <w:t>Эки дүйнө элге тийет керегиң, Элгепайдаөтөбаалууиштериң.</w:t>
      </w:r>
    </w:p>
    <w:p w14:paraId="3A74C556" w14:textId="77777777" w:rsidR="006C6733" w:rsidRDefault="00000000">
      <w:pPr>
        <w:pStyle w:val="a3"/>
        <w:spacing w:before="293"/>
        <w:ind w:right="2404"/>
      </w:pPr>
      <w:r>
        <w:rPr>
          <w:vertAlign w:val="superscript"/>
        </w:rPr>
        <w:t>1660</w:t>
      </w:r>
      <w:r>
        <w:t>Экинчи—абийир,үчүнчү—чындыкболот. Бул үч сапат бар жанга бакыт конот.</w:t>
      </w:r>
    </w:p>
    <w:p w14:paraId="2CC3592C" w14:textId="77777777" w:rsidR="006C6733" w:rsidRDefault="006C6733">
      <w:pPr>
        <w:pStyle w:val="a3"/>
        <w:ind w:left="0"/>
      </w:pPr>
    </w:p>
    <w:p w14:paraId="5D40BA29" w14:textId="77777777" w:rsidR="006C6733" w:rsidRDefault="00000000">
      <w:pPr>
        <w:pStyle w:val="a3"/>
        <w:ind w:right="3184"/>
      </w:pPr>
      <w:r>
        <w:t>Кимдинишитакболсоэлисүйөт, Адилетке атак, даңк толук тиет.</w:t>
      </w:r>
    </w:p>
    <w:p w14:paraId="1732942F" w14:textId="77777777" w:rsidR="006C6733" w:rsidRDefault="006C6733">
      <w:pPr>
        <w:pStyle w:val="a3"/>
        <w:ind w:left="0"/>
      </w:pPr>
    </w:p>
    <w:p w14:paraId="0A6B8806" w14:textId="77777777" w:rsidR="006C6733" w:rsidRDefault="00000000">
      <w:pPr>
        <w:pStyle w:val="a3"/>
        <w:ind w:right="3184"/>
      </w:pPr>
      <w:r>
        <w:t>Уят, намыс, аброюн бек сактайт, Уятсыздарөрткөкүйөтжөнжатпайт.</w:t>
      </w:r>
    </w:p>
    <w:p w14:paraId="5A4E0374" w14:textId="77777777" w:rsidR="006C6733" w:rsidRDefault="00000000">
      <w:pPr>
        <w:pStyle w:val="a3"/>
        <w:spacing w:before="292"/>
        <w:ind w:right="3501"/>
      </w:pPr>
      <w:r>
        <w:t>Кимиштеайкөлжаначынчылболсо, Эки дүйнө жыргалда жүрөт ошо.</w:t>
      </w:r>
    </w:p>
    <w:p w14:paraId="7DE75899" w14:textId="77777777" w:rsidR="006C6733" w:rsidRDefault="006C6733">
      <w:pPr>
        <w:pStyle w:val="a3"/>
        <w:spacing w:before="1"/>
        <w:ind w:left="0"/>
      </w:pPr>
    </w:p>
    <w:p w14:paraId="2F3ECF28" w14:textId="77777777" w:rsidR="006C6733" w:rsidRDefault="00000000">
      <w:pPr>
        <w:pStyle w:val="a3"/>
        <w:ind w:right="3184"/>
      </w:pPr>
      <w:r>
        <w:t>Адилет,абийиржанажакшыиштериң, Бириксе — эң жогорку бакыт энчиң!»</w:t>
      </w:r>
    </w:p>
    <w:p w14:paraId="179E08D3"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24C55195" w14:textId="77777777" w:rsidR="006C6733" w:rsidRDefault="006C6733">
      <w:pPr>
        <w:pStyle w:val="a3"/>
        <w:ind w:left="0"/>
        <w:rPr>
          <w:i/>
        </w:rPr>
      </w:pPr>
    </w:p>
    <w:p w14:paraId="40D78D2E" w14:textId="77777777" w:rsidR="006C6733" w:rsidRDefault="00000000">
      <w:pPr>
        <w:pStyle w:val="a3"/>
        <w:ind w:right="2404"/>
      </w:pPr>
      <w:r>
        <w:rPr>
          <w:vertAlign w:val="superscript"/>
        </w:rPr>
        <w:t>1665</w:t>
      </w:r>
      <w:r>
        <w:t>«Түшүндүм,дедиЭлик,—айтканыңды, Түркөй, наадан, жамандан зыян барбы?</w:t>
      </w:r>
    </w:p>
    <w:p w14:paraId="28500590" w14:textId="77777777" w:rsidR="006C6733" w:rsidRDefault="006C6733">
      <w:pPr>
        <w:pStyle w:val="a3"/>
        <w:spacing w:before="1"/>
        <w:ind w:left="0"/>
      </w:pPr>
    </w:p>
    <w:p w14:paraId="20F235B6" w14:textId="77777777" w:rsidR="006C6733" w:rsidRDefault="00000000">
      <w:pPr>
        <w:ind w:left="2977"/>
        <w:rPr>
          <w:i/>
          <w:sz w:val="24"/>
        </w:rPr>
      </w:pPr>
      <w:r>
        <w:rPr>
          <w:i/>
          <w:sz w:val="24"/>
        </w:rPr>
        <w:t>АкдилмиштинЭликкеайткан</w:t>
      </w:r>
      <w:r>
        <w:rPr>
          <w:i/>
          <w:spacing w:val="-2"/>
          <w:sz w:val="24"/>
        </w:rPr>
        <w:t>жообу</w:t>
      </w:r>
    </w:p>
    <w:p w14:paraId="07035D23" w14:textId="77777777" w:rsidR="006C6733" w:rsidRDefault="00000000">
      <w:pPr>
        <w:pStyle w:val="a3"/>
        <w:spacing w:before="292"/>
        <w:ind w:right="2404"/>
      </w:pPr>
      <w:r>
        <w:t>«Кулаксал,—дедиАкдилмиш,—кутманЭлик, Түшүнтөйүн тереңдеп айтып берип.</w:t>
      </w:r>
    </w:p>
    <w:p w14:paraId="2718CF46" w14:textId="77777777" w:rsidR="006C6733" w:rsidRDefault="006C6733">
      <w:pPr>
        <w:pStyle w:val="a3"/>
        <w:spacing w:before="1"/>
        <w:ind w:left="0"/>
      </w:pPr>
    </w:p>
    <w:p w14:paraId="7DD475CF" w14:textId="77777777" w:rsidR="006C6733" w:rsidRDefault="00000000">
      <w:pPr>
        <w:pStyle w:val="a3"/>
        <w:ind w:right="3184"/>
      </w:pPr>
      <w:r>
        <w:t>Адамдасапаттарбаркарамүртөз, Санайынменүчөөн,күнөө</w:t>
      </w:r>
      <w:r>
        <w:rPr>
          <w:spacing w:val="-2"/>
        </w:rPr>
        <w:t>бүтпөс.</w:t>
      </w:r>
    </w:p>
    <w:p w14:paraId="5AB88E0B" w14:textId="77777777" w:rsidR="006C6733" w:rsidRDefault="00000000">
      <w:pPr>
        <w:pStyle w:val="a3"/>
        <w:spacing w:before="293"/>
        <w:ind w:right="2404"/>
      </w:pPr>
      <w:r>
        <w:t>Биринчиден—мактанчаактык,жаманиш, Экинчиден — алдамчылык арам иш.</w:t>
      </w:r>
    </w:p>
    <w:p w14:paraId="752E21F8" w14:textId="77777777" w:rsidR="006C6733" w:rsidRDefault="00000000">
      <w:pPr>
        <w:pStyle w:val="a3"/>
        <w:spacing w:before="292"/>
        <w:ind w:right="3184"/>
      </w:pPr>
      <w:r>
        <w:t>Үчүнчүсү—алып—сатар,сараңдык, Акмактарга ушул үчөө бүт таандык!</w:t>
      </w:r>
    </w:p>
    <w:p w14:paraId="05DA2F78" w14:textId="77777777" w:rsidR="006C6733" w:rsidRDefault="006C6733">
      <w:pPr>
        <w:pStyle w:val="a3"/>
        <w:sectPr w:rsidR="006C6733">
          <w:pgSz w:w="11910" w:h="16840"/>
          <w:pgMar w:top="1380" w:right="566" w:bottom="280" w:left="992" w:header="720" w:footer="720" w:gutter="0"/>
          <w:cols w:space="720"/>
        </w:sectPr>
      </w:pPr>
    </w:p>
    <w:p w14:paraId="1E5BB230" w14:textId="77777777" w:rsidR="006C6733" w:rsidRDefault="00000000">
      <w:pPr>
        <w:pStyle w:val="a3"/>
        <w:spacing w:before="75"/>
        <w:ind w:right="3184"/>
      </w:pPr>
      <w:r>
        <w:rPr>
          <w:vertAlign w:val="superscript"/>
        </w:rPr>
        <w:lastRenderedPageBreak/>
        <w:t>1670</w:t>
      </w:r>
      <w:r>
        <w:t>Адамдаболсоушундайжаманадат, Асандан баары менен чыры уланат.</w:t>
      </w:r>
    </w:p>
    <w:p w14:paraId="3ECF99A1" w14:textId="77777777" w:rsidR="006C6733" w:rsidRDefault="00000000">
      <w:pPr>
        <w:pStyle w:val="a3"/>
        <w:spacing w:before="292"/>
        <w:ind w:right="3501"/>
      </w:pPr>
      <w:r>
        <w:t>Калпычыжеболбосоалдамчылар, Өмүр бою каргышка калат булар.</w:t>
      </w:r>
    </w:p>
    <w:p w14:paraId="3D458630" w14:textId="77777777" w:rsidR="006C6733" w:rsidRDefault="006C6733">
      <w:pPr>
        <w:pStyle w:val="a3"/>
        <w:spacing w:before="1"/>
        <w:ind w:left="0"/>
      </w:pPr>
    </w:p>
    <w:p w14:paraId="2F39AAF7" w14:textId="77777777" w:rsidR="006C6733" w:rsidRDefault="00000000">
      <w:pPr>
        <w:pStyle w:val="a3"/>
        <w:ind w:right="2936"/>
      </w:pPr>
      <w:r>
        <w:t>Ач көздүктөн ашкан да арам барбы? Жыйнады—пайдакөрбөй,баарыкалды!</w:t>
      </w:r>
    </w:p>
    <w:p w14:paraId="5260A32A" w14:textId="77777777" w:rsidR="006C6733" w:rsidRDefault="00000000">
      <w:pPr>
        <w:pStyle w:val="a3"/>
        <w:spacing w:before="292"/>
      </w:pPr>
      <w:r>
        <w:t>Арналганакылмансөз</w:t>
      </w:r>
      <w:r>
        <w:rPr>
          <w:spacing w:val="-2"/>
        </w:rPr>
        <w:t>сараңдарга:</w:t>
      </w:r>
    </w:p>
    <w:p w14:paraId="60606F80" w14:textId="77777777" w:rsidR="006C6733" w:rsidRDefault="00000000">
      <w:pPr>
        <w:pStyle w:val="a3"/>
      </w:pPr>
      <w:r>
        <w:t>«Өзүн-өзүуурдаганалдамчы</w:t>
      </w:r>
      <w:r>
        <w:rPr>
          <w:spacing w:val="-5"/>
        </w:rPr>
        <w:t>да!</w:t>
      </w:r>
    </w:p>
    <w:p w14:paraId="6EA27B42" w14:textId="77777777" w:rsidR="006C6733" w:rsidRDefault="006C6733">
      <w:pPr>
        <w:pStyle w:val="a3"/>
        <w:spacing w:before="1"/>
        <w:ind w:left="0"/>
      </w:pPr>
    </w:p>
    <w:p w14:paraId="6A5F732F" w14:textId="77777777" w:rsidR="006C6733" w:rsidRDefault="00000000">
      <w:pPr>
        <w:pStyle w:val="a3"/>
        <w:ind w:right="3184"/>
      </w:pPr>
      <w:r>
        <w:t>Алтынды жыя берди, үзүр көрбөй, Жашадыбашкаларгатыйынбербей!</w:t>
      </w:r>
    </w:p>
    <w:p w14:paraId="6AD2B49A" w14:textId="77777777" w:rsidR="006C6733" w:rsidRDefault="00000000">
      <w:pPr>
        <w:pStyle w:val="a3"/>
        <w:spacing w:before="293"/>
        <w:ind w:right="2683"/>
      </w:pPr>
      <w:r>
        <w:rPr>
          <w:vertAlign w:val="superscript"/>
        </w:rPr>
        <w:t>1675</w:t>
      </w:r>
      <w:r>
        <w:t>Бүтбайлыктыжыйсамдешетсараңдар, Дагы болсо дешип, алар жалаңдар.</w:t>
      </w:r>
    </w:p>
    <w:p w14:paraId="306772AE" w14:textId="77777777" w:rsidR="006C6733" w:rsidRDefault="006C6733">
      <w:pPr>
        <w:pStyle w:val="a3"/>
        <w:ind w:left="0"/>
      </w:pPr>
    </w:p>
    <w:p w14:paraId="0BA74512" w14:textId="77777777" w:rsidR="006C6733" w:rsidRDefault="00000000">
      <w:pPr>
        <w:pStyle w:val="a3"/>
        <w:ind w:right="3677"/>
      </w:pPr>
      <w:r>
        <w:t>Үч жакшы сапаты бар бакыт табат, Үчжамансапаттууларалатнаалат!»</w:t>
      </w:r>
    </w:p>
    <w:p w14:paraId="2B117E6F" w14:textId="77777777" w:rsidR="006C6733" w:rsidRDefault="006C6733">
      <w:pPr>
        <w:pStyle w:val="a3"/>
        <w:ind w:left="0"/>
      </w:pPr>
    </w:p>
    <w:p w14:paraId="592C3952" w14:textId="77777777" w:rsidR="006C6733" w:rsidRDefault="00000000">
      <w:pPr>
        <w:ind w:left="2977"/>
        <w:rPr>
          <w:i/>
          <w:sz w:val="24"/>
        </w:rPr>
      </w:pPr>
      <w:r>
        <w:rPr>
          <w:i/>
          <w:sz w:val="24"/>
        </w:rPr>
        <w:t>Эликтин,Акдилмишкеберген</w:t>
      </w:r>
      <w:r>
        <w:rPr>
          <w:i/>
          <w:spacing w:val="-2"/>
          <w:sz w:val="24"/>
        </w:rPr>
        <w:t>суроосу</w:t>
      </w:r>
    </w:p>
    <w:p w14:paraId="109FE631" w14:textId="77777777" w:rsidR="006C6733" w:rsidRDefault="00000000">
      <w:pPr>
        <w:pStyle w:val="a3"/>
        <w:spacing w:before="292"/>
        <w:ind w:right="3184"/>
      </w:pPr>
      <w:r>
        <w:t>«Түшүндүм»,дедиЭлик,—айтканыңды, Жооп бер менде дагы суроо калды:</w:t>
      </w:r>
    </w:p>
    <w:p w14:paraId="614EB2C0" w14:textId="77777777" w:rsidR="006C6733" w:rsidRDefault="006C6733">
      <w:pPr>
        <w:pStyle w:val="a3"/>
        <w:spacing w:before="1"/>
        <w:ind w:left="0"/>
      </w:pPr>
    </w:p>
    <w:p w14:paraId="232C5E7F" w14:textId="77777777" w:rsidR="006C6733" w:rsidRDefault="00000000">
      <w:pPr>
        <w:pStyle w:val="a3"/>
        <w:ind w:right="3501"/>
      </w:pPr>
      <w:r>
        <w:t>Энеден эстүү болуп төрөлөбү, Болбосожашжетилипүйрөнөбү?»</w:t>
      </w:r>
    </w:p>
    <w:p w14:paraId="7831F371" w14:textId="77777777" w:rsidR="006C6733" w:rsidRDefault="00000000">
      <w:pPr>
        <w:spacing w:before="293"/>
        <w:ind w:left="2977"/>
        <w:rPr>
          <w:i/>
          <w:sz w:val="24"/>
        </w:rPr>
      </w:pPr>
      <w:r>
        <w:rPr>
          <w:i/>
          <w:sz w:val="24"/>
        </w:rPr>
        <w:t>АкдилмиштинЭликкеайткан</w:t>
      </w:r>
      <w:r>
        <w:rPr>
          <w:i/>
          <w:spacing w:val="-2"/>
          <w:sz w:val="24"/>
        </w:rPr>
        <w:t>жообу</w:t>
      </w:r>
    </w:p>
    <w:p w14:paraId="2F5536EE" w14:textId="77777777" w:rsidR="006C6733" w:rsidRDefault="00000000">
      <w:pPr>
        <w:pStyle w:val="a3"/>
        <w:spacing w:before="292"/>
        <w:ind w:right="3184"/>
      </w:pPr>
      <w:r>
        <w:t>Акдилмишжообунберет:«КутманЭлик, Угуп ал, акыл, билим айтам бөлүп.</w:t>
      </w:r>
    </w:p>
    <w:p w14:paraId="73290C1E" w14:textId="77777777" w:rsidR="006C6733" w:rsidRDefault="006C6733">
      <w:pPr>
        <w:pStyle w:val="a3"/>
        <w:spacing w:before="1"/>
        <w:ind w:left="0"/>
      </w:pPr>
    </w:p>
    <w:p w14:paraId="08C2DBEE" w14:textId="77777777" w:rsidR="006C6733" w:rsidRDefault="00000000">
      <w:pPr>
        <w:pStyle w:val="a3"/>
        <w:ind w:right="2683"/>
      </w:pPr>
      <w:r>
        <w:rPr>
          <w:vertAlign w:val="superscript"/>
        </w:rPr>
        <w:t>1680</w:t>
      </w:r>
      <w:r>
        <w:t>Билимсизтөрөлгөнжан,окуп—демек, Акыл менен үйрөнүп көпкө жетет.</w:t>
      </w:r>
    </w:p>
    <w:p w14:paraId="367BE4D8" w14:textId="77777777" w:rsidR="006C6733" w:rsidRDefault="00000000">
      <w:pPr>
        <w:pStyle w:val="a3"/>
        <w:spacing w:before="292"/>
        <w:ind w:right="3501"/>
      </w:pPr>
      <w:r>
        <w:t>Энеден көзүн жарган наристе жан. Бирганаокуумененбаарын</w:t>
      </w:r>
      <w:r>
        <w:rPr>
          <w:spacing w:val="-2"/>
        </w:rPr>
        <w:t>алган.</w:t>
      </w:r>
    </w:p>
    <w:p w14:paraId="4A0712D4" w14:textId="77777777" w:rsidR="006C6733" w:rsidRDefault="006C6733">
      <w:pPr>
        <w:pStyle w:val="a3"/>
        <w:spacing w:before="1"/>
        <w:ind w:left="0"/>
      </w:pPr>
    </w:p>
    <w:p w14:paraId="0C6A1920" w14:textId="77777777" w:rsidR="006C6733" w:rsidRDefault="00000000">
      <w:pPr>
        <w:pStyle w:val="a3"/>
        <w:ind w:right="3184"/>
      </w:pPr>
      <w:r>
        <w:t>Акылдыкарызгаэчкимбербейтколго, Акыл – бул, жараткан алган олжо.</w:t>
      </w:r>
    </w:p>
    <w:p w14:paraId="5D528663" w14:textId="77777777" w:rsidR="006C6733" w:rsidRDefault="00000000">
      <w:pPr>
        <w:pStyle w:val="a3"/>
        <w:spacing w:before="292"/>
        <w:ind w:right="3184"/>
      </w:pPr>
      <w:r>
        <w:t>Адамзатбиракылданбашкаларды, Үйрөнүп окуу менен билип алды!»</w:t>
      </w:r>
    </w:p>
    <w:p w14:paraId="41FA72C9" w14:textId="77777777" w:rsidR="006C6733" w:rsidRDefault="006C6733">
      <w:pPr>
        <w:pStyle w:val="a3"/>
        <w:ind w:left="0"/>
      </w:pPr>
    </w:p>
    <w:p w14:paraId="4012554C" w14:textId="77777777" w:rsidR="006C6733" w:rsidRDefault="00000000">
      <w:pPr>
        <w:ind w:left="315"/>
        <w:jc w:val="center"/>
        <w:rPr>
          <w:sz w:val="24"/>
        </w:rPr>
      </w:pPr>
      <w:r>
        <w:rPr>
          <w:sz w:val="24"/>
        </w:rPr>
        <w:t>* *</w:t>
      </w:r>
      <w:r>
        <w:rPr>
          <w:spacing w:val="-10"/>
          <w:sz w:val="24"/>
        </w:rPr>
        <w:t>*</w:t>
      </w:r>
    </w:p>
    <w:p w14:paraId="1A5F1B01" w14:textId="77777777" w:rsidR="006C6733" w:rsidRDefault="00000000">
      <w:pPr>
        <w:pStyle w:val="a3"/>
        <w:spacing w:before="1"/>
        <w:ind w:left="-1" w:right="700"/>
        <w:jc w:val="center"/>
      </w:pPr>
      <w:r>
        <w:t>Эликкурсантмындайсөз</w:t>
      </w:r>
      <w:r>
        <w:rPr>
          <w:spacing w:val="-2"/>
        </w:rPr>
        <w:t>укканына,</w:t>
      </w:r>
    </w:p>
    <w:p w14:paraId="4D9BB966" w14:textId="77777777" w:rsidR="006C6733" w:rsidRDefault="00000000">
      <w:pPr>
        <w:pStyle w:val="a3"/>
        <w:ind w:left="1105" w:right="1903"/>
        <w:jc w:val="center"/>
      </w:pPr>
      <w:r>
        <w:t>«Буладамакыл-ойгобышкан</w:t>
      </w:r>
      <w:r>
        <w:rPr>
          <w:spacing w:val="-4"/>
        </w:rPr>
        <w:t>тура.</w:t>
      </w:r>
    </w:p>
    <w:p w14:paraId="6A245532" w14:textId="77777777" w:rsidR="006C6733" w:rsidRDefault="006C6733">
      <w:pPr>
        <w:pStyle w:val="a3"/>
        <w:jc w:val="center"/>
        <w:sectPr w:rsidR="006C6733">
          <w:pgSz w:w="11910" w:h="16840"/>
          <w:pgMar w:top="1040" w:right="566" w:bottom="280" w:left="992" w:header="720" w:footer="720" w:gutter="0"/>
          <w:cols w:space="720"/>
        </w:sectPr>
      </w:pPr>
    </w:p>
    <w:p w14:paraId="0EE54286" w14:textId="77777777" w:rsidR="006C6733" w:rsidRDefault="00000000">
      <w:pPr>
        <w:pStyle w:val="a3"/>
        <w:spacing w:before="75"/>
        <w:ind w:right="3184"/>
      </w:pPr>
      <w:r>
        <w:rPr>
          <w:vertAlign w:val="superscript"/>
        </w:rPr>
        <w:lastRenderedPageBreak/>
        <w:t>1685</w:t>
      </w:r>
      <w:r>
        <w:t>Атанын орду толду уулу менен, Жакшыжолгобетбурупкалганэкен.</w:t>
      </w:r>
    </w:p>
    <w:p w14:paraId="0C35BC9D" w14:textId="77777777" w:rsidR="006C6733" w:rsidRDefault="00000000">
      <w:pPr>
        <w:pStyle w:val="a3"/>
        <w:spacing w:before="292"/>
        <w:ind w:right="3501"/>
      </w:pPr>
      <w:r>
        <w:t>Кудайгашүгүрдешиммагаабзел, Жакшы заң алат экен эңсеген эл.</w:t>
      </w:r>
    </w:p>
    <w:p w14:paraId="049193C7" w14:textId="77777777" w:rsidR="006C6733" w:rsidRDefault="006C6733">
      <w:pPr>
        <w:pStyle w:val="a3"/>
        <w:spacing w:before="1"/>
        <w:ind w:left="0"/>
      </w:pPr>
    </w:p>
    <w:p w14:paraId="5FDEEA5F" w14:textId="77777777" w:rsidR="006C6733" w:rsidRDefault="00000000">
      <w:pPr>
        <w:pStyle w:val="a3"/>
        <w:ind w:right="3184"/>
      </w:pPr>
      <w:r>
        <w:t>Сыйгататыйтаккиши—Акдилмиштин Көзүн табат тапшырган бардык иштин.</w:t>
      </w:r>
    </w:p>
    <w:p w14:paraId="05D21761" w14:textId="77777777" w:rsidR="006C6733" w:rsidRDefault="00000000">
      <w:pPr>
        <w:pStyle w:val="a3"/>
        <w:spacing w:before="292"/>
        <w:ind w:right="2404"/>
      </w:pPr>
      <w:r>
        <w:t>Жакшылыкка—жакшылыккылуумилдет, Жакшы иштин сыйы да арбын келет!</w:t>
      </w:r>
    </w:p>
    <w:p w14:paraId="67D7A80C" w14:textId="77777777" w:rsidR="006C6733" w:rsidRDefault="006C6733">
      <w:pPr>
        <w:pStyle w:val="a3"/>
        <w:spacing w:before="1"/>
        <w:ind w:left="0"/>
      </w:pPr>
    </w:p>
    <w:p w14:paraId="5756BCF5" w14:textId="77777777" w:rsidR="006C6733" w:rsidRDefault="00000000">
      <w:pPr>
        <w:pStyle w:val="a3"/>
        <w:ind w:right="3184"/>
      </w:pPr>
      <w:r>
        <w:t>Уксөзүн,бирадамдынкадырыбар, Кадырлуу—элбаалаганадам</w:t>
      </w:r>
      <w:r>
        <w:rPr>
          <w:spacing w:val="-4"/>
        </w:rPr>
        <w:t>алар:</w:t>
      </w:r>
    </w:p>
    <w:p w14:paraId="359BF2B9" w14:textId="77777777" w:rsidR="006C6733" w:rsidRDefault="00000000">
      <w:pPr>
        <w:pStyle w:val="a3"/>
        <w:spacing w:before="293"/>
        <w:ind w:right="2404"/>
      </w:pPr>
      <w:r>
        <w:rPr>
          <w:vertAlign w:val="superscript"/>
        </w:rPr>
        <w:t>1690</w:t>
      </w:r>
      <w:r>
        <w:t>«Адамболсоалсага—сендаадамбол, Татыктуунун көрүүчү сыйы ошол.</w:t>
      </w:r>
    </w:p>
    <w:p w14:paraId="3ABB7661" w14:textId="77777777" w:rsidR="006C6733" w:rsidRDefault="006C6733">
      <w:pPr>
        <w:pStyle w:val="a3"/>
        <w:ind w:left="0"/>
      </w:pPr>
    </w:p>
    <w:p w14:paraId="44B9328B" w14:textId="77777777" w:rsidR="006C6733" w:rsidRDefault="00000000">
      <w:pPr>
        <w:pStyle w:val="a3"/>
        <w:ind w:right="2936"/>
      </w:pPr>
      <w:r>
        <w:t>Жакшылыкка—жакшылыкжасайжүргүн, Ак жүргөндөр атак-даңк табышат мол!».</w:t>
      </w:r>
    </w:p>
    <w:p w14:paraId="0FD4C708" w14:textId="77777777" w:rsidR="006C6733" w:rsidRDefault="006C6733">
      <w:pPr>
        <w:pStyle w:val="a3"/>
        <w:ind w:left="0"/>
      </w:pPr>
    </w:p>
    <w:p w14:paraId="70E42AC9" w14:textId="77777777" w:rsidR="006C6733" w:rsidRDefault="00000000">
      <w:pPr>
        <w:pStyle w:val="a3"/>
        <w:ind w:right="3670"/>
      </w:pPr>
      <w:r>
        <w:t>Эликаныкадырлап,барктапжүрдү, Атак-даңкын бүтүндөй эли билди.</w:t>
      </w:r>
    </w:p>
    <w:p w14:paraId="7C4A59A7" w14:textId="77777777" w:rsidR="006C6733" w:rsidRDefault="00000000">
      <w:pPr>
        <w:pStyle w:val="a3"/>
        <w:spacing w:before="292"/>
        <w:ind w:right="3602"/>
      </w:pPr>
      <w:r>
        <w:t>Эл оозунда, жакты жакшы мүнөзү, Бүтааламдыжалткараттыбирөзү.</w:t>
      </w:r>
    </w:p>
    <w:p w14:paraId="4B5E4697" w14:textId="77777777" w:rsidR="006C6733" w:rsidRDefault="006C6733">
      <w:pPr>
        <w:pStyle w:val="a3"/>
        <w:spacing w:before="1"/>
        <w:ind w:left="0"/>
      </w:pPr>
    </w:p>
    <w:p w14:paraId="7AC6F07C" w14:textId="77777777" w:rsidR="006C6733" w:rsidRDefault="00000000">
      <w:pPr>
        <w:pStyle w:val="a3"/>
        <w:ind w:right="3602"/>
      </w:pPr>
      <w:r>
        <w:t>Курбулары урматташып табынды, Бекишиндеакылменентаанылды.</w:t>
      </w:r>
    </w:p>
    <w:p w14:paraId="3D04B8E3" w14:textId="77777777" w:rsidR="006C6733" w:rsidRDefault="00000000">
      <w:pPr>
        <w:pStyle w:val="a3"/>
        <w:spacing w:before="292"/>
        <w:ind w:right="3184"/>
      </w:pPr>
      <w:r>
        <w:rPr>
          <w:vertAlign w:val="superscript"/>
        </w:rPr>
        <w:t>1695</w:t>
      </w:r>
      <w:r>
        <w:t>Көңүл тили жөнөкөй баары менен, Тилтабышып,сый-сыпатиштейбилген.</w:t>
      </w:r>
    </w:p>
    <w:p w14:paraId="7935AF68" w14:textId="77777777" w:rsidR="006C6733" w:rsidRDefault="006C6733">
      <w:pPr>
        <w:pStyle w:val="a3"/>
        <w:spacing w:before="1"/>
        <w:ind w:left="0"/>
      </w:pPr>
    </w:p>
    <w:p w14:paraId="1B972BE9" w14:textId="77777777" w:rsidR="006C6733" w:rsidRDefault="00000000">
      <w:pPr>
        <w:pStyle w:val="a3"/>
      </w:pPr>
      <w:r>
        <w:t>Көңүлчөөк,тилитаттуу</w:t>
      </w:r>
      <w:r>
        <w:rPr>
          <w:spacing w:val="-2"/>
        </w:rPr>
        <w:t>сүйлөгөндө,</w:t>
      </w:r>
    </w:p>
    <w:p w14:paraId="117C3854" w14:textId="77777777" w:rsidR="006C6733" w:rsidRDefault="00000000">
      <w:pPr>
        <w:pStyle w:val="a3"/>
      </w:pPr>
      <w:r>
        <w:t>Тартиптүздүичке,тышка—бардык</w:t>
      </w:r>
      <w:r>
        <w:rPr>
          <w:spacing w:val="-2"/>
        </w:rPr>
        <w:t>жерге.</w:t>
      </w:r>
    </w:p>
    <w:p w14:paraId="6589A835" w14:textId="77777777" w:rsidR="006C6733" w:rsidRDefault="00000000">
      <w:pPr>
        <w:pStyle w:val="a3"/>
        <w:spacing w:before="293"/>
        <w:ind w:right="3184"/>
      </w:pPr>
      <w:r>
        <w:t>Арттырды чөйрөсүнө дос-тууганын, Пайдаландыөзишиндеанын</w:t>
      </w:r>
      <w:r>
        <w:rPr>
          <w:spacing w:val="-2"/>
        </w:rPr>
        <w:t>баарын.</w:t>
      </w:r>
    </w:p>
    <w:p w14:paraId="6D06F435" w14:textId="77777777" w:rsidR="006C6733" w:rsidRDefault="00000000">
      <w:pPr>
        <w:pStyle w:val="a3"/>
        <w:spacing w:before="292"/>
        <w:ind w:right="3308"/>
      </w:pPr>
      <w:r>
        <w:t>Көпболсокимдинтууган-дос,жөлөгү, Алкүчтүү—бекемтоодойбар</w:t>
      </w:r>
      <w:r>
        <w:rPr>
          <w:spacing w:val="-2"/>
        </w:rPr>
        <w:t>тиреги.</w:t>
      </w:r>
    </w:p>
    <w:p w14:paraId="3ED3983B" w14:textId="77777777" w:rsidR="006C6733" w:rsidRDefault="006C6733">
      <w:pPr>
        <w:pStyle w:val="a3"/>
        <w:ind w:left="0"/>
      </w:pPr>
    </w:p>
    <w:p w14:paraId="5683D664" w14:textId="77777777" w:rsidR="006C6733" w:rsidRDefault="00000000">
      <w:pPr>
        <w:pStyle w:val="a3"/>
        <w:spacing w:before="1"/>
        <w:ind w:right="3184"/>
      </w:pPr>
      <w:r>
        <w:t>Белгисикубат-күчтүн—тирек-жөлөк, Күчтүүгө — көп байлыктар өзү келет.</w:t>
      </w:r>
    </w:p>
    <w:p w14:paraId="1AC494B2" w14:textId="77777777" w:rsidR="006C6733" w:rsidRDefault="00000000">
      <w:pPr>
        <w:pStyle w:val="a3"/>
        <w:spacing w:before="292"/>
        <w:ind w:right="2404"/>
      </w:pPr>
      <w:r>
        <w:rPr>
          <w:vertAlign w:val="superscript"/>
        </w:rPr>
        <w:t>1700</w:t>
      </w:r>
      <w:r>
        <w:t>Бактылуугамомундук—чоңтабылга, Акылдууга — жөнөкөйлүк алтын сырга!</w:t>
      </w:r>
    </w:p>
    <w:p w14:paraId="02892664" w14:textId="77777777" w:rsidR="006C6733" w:rsidRDefault="006C6733">
      <w:pPr>
        <w:pStyle w:val="a3"/>
        <w:spacing w:before="1"/>
        <w:ind w:left="0"/>
      </w:pPr>
    </w:p>
    <w:p w14:paraId="629286DE" w14:textId="77777777" w:rsidR="006C6733" w:rsidRDefault="00000000">
      <w:pPr>
        <w:pStyle w:val="a3"/>
      </w:pPr>
      <w:r>
        <w:t>Акылдууадамалтынсөз</w:t>
      </w:r>
      <w:r>
        <w:rPr>
          <w:spacing w:val="-2"/>
        </w:rPr>
        <w:t>айтыптыр,</w:t>
      </w:r>
    </w:p>
    <w:p w14:paraId="2A4CE9DD" w14:textId="77777777" w:rsidR="006C6733" w:rsidRDefault="006C6733">
      <w:pPr>
        <w:pStyle w:val="a3"/>
        <w:sectPr w:rsidR="006C6733">
          <w:pgSz w:w="11910" w:h="16840"/>
          <w:pgMar w:top="1040" w:right="566" w:bottom="280" w:left="992" w:header="720" w:footer="720" w:gutter="0"/>
          <w:cols w:space="720"/>
        </w:sectPr>
      </w:pPr>
    </w:p>
    <w:p w14:paraId="63B48D63" w14:textId="77777777" w:rsidR="006C6733" w:rsidRDefault="00000000">
      <w:pPr>
        <w:pStyle w:val="a3"/>
        <w:spacing w:before="35"/>
      </w:pPr>
      <w:r>
        <w:lastRenderedPageBreak/>
        <w:t>Акылдуукеңешберсе—ачылатсыр:</w:t>
      </w:r>
      <w:r>
        <w:rPr>
          <w:spacing w:val="-10"/>
        </w:rPr>
        <w:t>—</w:t>
      </w:r>
    </w:p>
    <w:p w14:paraId="20A10175" w14:textId="77777777" w:rsidR="006C6733" w:rsidRDefault="00000000">
      <w:pPr>
        <w:pStyle w:val="a3"/>
        <w:spacing w:before="292"/>
        <w:ind w:right="3184"/>
      </w:pPr>
      <w:r>
        <w:t>«Күттүрбөйдөөлөтсеникалсабасып, Жөнөкөй жана адилет болгун жатык.</w:t>
      </w:r>
    </w:p>
    <w:p w14:paraId="5BC1ADF5" w14:textId="77777777" w:rsidR="006C6733" w:rsidRDefault="006C6733">
      <w:pPr>
        <w:pStyle w:val="a3"/>
        <w:spacing w:before="1"/>
        <w:ind w:left="0"/>
      </w:pPr>
    </w:p>
    <w:p w14:paraId="303B82A5" w14:textId="77777777" w:rsidR="006C6733" w:rsidRDefault="00000000">
      <w:pPr>
        <w:pStyle w:val="a3"/>
        <w:ind w:right="3418"/>
      </w:pPr>
      <w:r>
        <w:t>Эгер сага дөөлөтүң келсе күлүп, Момунболуп,унчукпайкармабилип.</w:t>
      </w:r>
    </w:p>
    <w:p w14:paraId="760FCA55" w14:textId="77777777" w:rsidR="006C6733" w:rsidRDefault="00000000">
      <w:pPr>
        <w:pStyle w:val="a3"/>
        <w:spacing w:before="293"/>
        <w:ind w:right="3184"/>
      </w:pPr>
      <w:r>
        <w:t>Бакыттынтамырыкөп,тарам-тарам, Тамыры бекем болот момун адам.</w:t>
      </w:r>
    </w:p>
    <w:p w14:paraId="56D20947" w14:textId="77777777" w:rsidR="006C6733" w:rsidRDefault="006C6733">
      <w:pPr>
        <w:pStyle w:val="a3"/>
        <w:ind w:left="0"/>
      </w:pPr>
    </w:p>
    <w:p w14:paraId="52BABFEF" w14:textId="77777777" w:rsidR="006C6733" w:rsidRDefault="00000000">
      <w:pPr>
        <w:pStyle w:val="a3"/>
        <w:ind w:right="2404"/>
      </w:pPr>
      <w:r>
        <w:rPr>
          <w:vertAlign w:val="superscript"/>
        </w:rPr>
        <w:t>1705</w:t>
      </w:r>
      <w:r>
        <w:t>Жөнөкөй,момундарга—алкыш,урмат, Жөнөкөйдө жакшы иштер бүчүр алат!»</w:t>
      </w:r>
    </w:p>
    <w:p w14:paraId="6162172D" w14:textId="77777777" w:rsidR="006C6733" w:rsidRDefault="006C6733">
      <w:pPr>
        <w:pStyle w:val="a3"/>
        <w:ind w:left="0"/>
      </w:pPr>
    </w:p>
    <w:p w14:paraId="0B201402" w14:textId="77777777" w:rsidR="006C6733" w:rsidRDefault="00000000">
      <w:pPr>
        <w:pStyle w:val="a3"/>
        <w:ind w:right="3184"/>
      </w:pPr>
      <w:r>
        <w:t>Керкейгендинтүбүндөжөнүжаман, Кесир тилейт өзүнө андай адам.</w:t>
      </w:r>
    </w:p>
    <w:p w14:paraId="68AC5176" w14:textId="77777777" w:rsidR="006C6733" w:rsidRDefault="00000000">
      <w:pPr>
        <w:pStyle w:val="a3"/>
        <w:spacing w:before="292"/>
        <w:ind w:right="3184"/>
      </w:pPr>
      <w:r>
        <w:t>Жакшылыктантабышканбакыт,байлык, Андайлар акылдуулар билип калдык.</w:t>
      </w:r>
    </w:p>
    <w:p w14:paraId="35BE19AC" w14:textId="77777777" w:rsidR="006C6733" w:rsidRDefault="006C6733">
      <w:pPr>
        <w:pStyle w:val="a3"/>
        <w:spacing w:before="1"/>
        <w:ind w:left="0"/>
      </w:pPr>
    </w:p>
    <w:p w14:paraId="58EBB459" w14:textId="77777777" w:rsidR="006C6733" w:rsidRDefault="00000000">
      <w:pPr>
        <w:pStyle w:val="a3"/>
        <w:ind w:right="3184"/>
      </w:pPr>
      <w:r>
        <w:t>Бултууралууыржазылган,окуадам, Эске тутуп, өмүрүңө пайдалан:</w:t>
      </w:r>
    </w:p>
    <w:p w14:paraId="6572A481" w14:textId="77777777" w:rsidR="006C6733" w:rsidRDefault="00000000">
      <w:pPr>
        <w:pStyle w:val="a3"/>
        <w:spacing w:before="292"/>
        <w:ind w:right="3195"/>
      </w:pPr>
      <w:r>
        <w:t>«Акылдууга жүз эсе керек бакты,Дөөлөтконсобашына—нааданжакшы.</w:t>
      </w:r>
    </w:p>
    <w:p w14:paraId="7A1DD176" w14:textId="77777777" w:rsidR="006C6733" w:rsidRDefault="006C6733">
      <w:pPr>
        <w:pStyle w:val="a3"/>
        <w:spacing w:before="1"/>
        <w:ind w:left="0"/>
      </w:pPr>
    </w:p>
    <w:p w14:paraId="64F98B95" w14:textId="77777777" w:rsidR="006C6733" w:rsidRDefault="00000000">
      <w:pPr>
        <w:pStyle w:val="a3"/>
        <w:ind w:right="2404"/>
      </w:pPr>
      <w:r>
        <w:rPr>
          <w:vertAlign w:val="superscript"/>
        </w:rPr>
        <w:t>1710</w:t>
      </w:r>
      <w:r>
        <w:t>Наадангадөөлөтконсо—зыянболот, Эстүүгө дөөлөт консо — өсөт, толот,</w:t>
      </w:r>
    </w:p>
    <w:p w14:paraId="546CCCBD" w14:textId="77777777" w:rsidR="006C6733" w:rsidRDefault="00000000">
      <w:pPr>
        <w:pStyle w:val="a3"/>
        <w:spacing w:before="293"/>
        <w:ind w:right="2404"/>
      </w:pPr>
      <w:r>
        <w:t>Дөөлөтконсо—акылсызнааданбарктуу, Эстүүгө — жүз эсе да дөөлөт наркы.</w:t>
      </w:r>
    </w:p>
    <w:p w14:paraId="6CF740EE" w14:textId="77777777" w:rsidR="006C6733" w:rsidRDefault="00000000">
      <w:pPr>
        <w:pStyle w:val="a3"/>
        <w:spacing w:before="292"/>
        <w:ind w:right="3040"/>
      </w:pPr>
      <w:r>
        <w:t>Эссизге — дөөлөт консо кокус аган, Кармайалбайткөпкөанынааданадам!»</w:t>
      </w:r>
    </w:p>
    <w:p w14:paraId="6482D53B" w14:textId="77777777" w:rsidR="006C6733" w:rsidRDefault="006C6733">
      <w:pPr>
        <w:pStyle w:val="a3"/>
        <w:spacing w:before="1"/>
        <w:ind w:left="0"/>
      </w:pPr>
    </w:p>
    <w:p w14:paraId="0A3B327F" w14:textId="77777777" w:rsidR="006C6733" w:rsidRDefault="00000000">
      <w:pPr>
        <w:pStyle w:val="a3"/>
        <w:ind w:right="3184"/>
      </w:pPr>
      <w:r>
        <w:t>Бул сөзгө дагы бир сөз кошумча бар, Түшүнгүнмаанисине,жакшыадамдар:</w:t>
      </w:r>
    </w:p>
    <w:p w14:paraId="1C0CE17E" w14:textId="77777777" w:rsidR="006C6733" w:rsidRDefault="00000000">
      <w:pPr>
        <w:pStyle w:val="a3"/>
        <w:spacing w:before="292"/>
        <w:ind w:right="3501"/>
      </w:pPr>
      <w:r>
        <w:t>«Эстүүгөбакытмененатаккелет, Өмүрү урмат-сыйда өтө берет.</w:t>
      </w:r>
    </w:p>
    <w:p w14:paraId="353370D2" w14:textId="77777777" w:rsidR="006C6733" w:rsidRDefault="006C6733">
      <w:pPr>
        <w:pStyle w:val="a3"/>
        <w:spacing w:before="1"/>
        <w:ind w:left="0"/>
      </w:pPr>
    </w:p>
    <w:p w14:paraId="117BFE29" w14:textId="77777777" w:rsidR="006C6733" w:rsidRDefault="00000000">
      <w:pPr>
        <w:pStyle w:val="a3"/>
        <w:ind w:right="3184"/>
      </w:pPr>
      <w:r>
        <w:rPr>
          <w:vertAlign w:val="superscript"/>
        </w:rPr>
        <w:t>1715</w:t>
      </w:r>
      <w:r>
        <w:t>Болумсузгакутконсокармайалбайт, Биркүнтурбайт!Таптырбайучуп</w:t>
      </w:r>
      <w:r>
        <w:rPr>
          <w:spacing w:val="-2"/>
        </w:rPr>
        <w:t>кетет».</w:t>
      </w:r>
    </w:p>
    <w:p w14:paraId="5CD22483" w14:textId="77777777" w:rsidR="006C6733" w:rsidRDefault="00000000">
      <w:pPr>
        <w:pStyle w:val="a3"/>
        <w:spacing w:before="292"/>
        <w:ind w:right="3184"/>
      </w:pPr>
      <w:r>
        <w:t>СындадыАкдилмишти,билдиЭлик, Адилет иш бүткөрөт, калган көнүп.</w:t>
      </w:r>
    </w:p>
    <w:p w14:paraId="04CFA995" w14:textId="77777777" w:rsidR="006C6733" w:rsidRDefault="006C6733">
      <w:pPr>
        <w:pStyle w:val="a3"/>
        <w:spacing w:before="1"/>
        <w:ind w:left="0"/>
      </w:pPr>
    </w:p>
    <w:p w14:paraId="2DA97380" w14:textId="77777777" w:rsidR="006C6733" w:rsidRDefault="00000000">
      <w:pPr>
        <w:pStyle w:val="a3"/>
        <w:ind w:right="3184"/>
      </w:pPr>
      <w:r>
        <w:t>Көкөлөтүпкөккөдасынапкөрдү, Карабады көңүлүнө: жемеледи.</w:t>
      </w:r>
    </w:p>
    <w:p w14:paraId="58C0BC15" w14:textId="77777777" w:rsidR="006C6733" w:rsidRDefault="006C6733">
      <w:pPr>
        <w:pStyle w:val="a3"/>
        <w:sectPr w:rsidR="006C6733">
          <w:pgSz w:w="11910" w:h="16840"/>
          <w:pgMar w:top="1080" w:right="566" w:bottom="280" w:left="992" w:header="720" w:footer="720" w:gutter="0"/>
          <w:cols w:space="720"/>
        </w:sectPr>
      </w:pPr>
    </w:p>
    <w:p w14:paraId="74FC4F83" w14:textId="77777777" w:rsidR="006C6733" w:rsidRDefault="00000000">
      <w:pPr>
        <w:pStyle w:val="a3"/>
        <w:spacing w:before="28"/>
      </w:pPr>
      <w:r>
        <w:lastRenderedPageBreak/>
        <w:t>Андаал,макталсадаишин</w:t>
      </w:r>
      <w:r>
        <w:rPr>
          <w:spacing w:val="-2"/>
        </w:rPr>
        <w:t>тактайт,</w:t>
      </w:r>
    </w:p>
    <w:p w14:paraId="0E834549" w14:textId="77777777" w:rsidR="006C6733" w:rsidRDefault="00000000">
      <w:pPr>
        <w:pStyle w:val="a3"/>
      </w:pPr>
      <w:r>
        <w:t>Акийинжемеуксадаишсиз</w:t>
      </w:r>
      <w:r>
        <w:rPr>
          <w:spacing w:val="-2"/>
        </w:rPr>
        <w:t>жатпайт.</w:t>
      </w:r>
    </w:p>
    <w:p w14:paraId="5D05BC30" w14:textId="77777777" w:rsidR="006C6733" w:rsidRDefault="006C6733">
      <w:pPr>
        <w:pStyle w:val="a3"/>
        <w:ind w:left="0"/>
      </w:pPr>
    </w:p>
    <w:p w14:paraId="40115FE5" w14:textId="77777777" w:rsidR="006C6733" w:rsidRDefault="00000000">
      <w:pPr>
        <w:pStyle w:val="a3"/>
        <w:ind w:right="3418"/>
      </w:pPr>
      <w:r>
        <w:t>Элик баалап, күнөөсүн өзү сезип, Казнабашчыкойдурдуболсун</w:t>
      </w:r>
      <w:r>
        <w:rPr>
          <w:spacing w:val="-2"/>
        </w:rPr>
        <w:t>дешип.</w:t>
      </w:r>
    </w:p>
    <w:p w14:paraId="7598A197" w14:textId="77777777" w:rsidR="006C6733" w:rsidRDefault="006C6733">
      <w:pPr>
        <w:pStyle w:val="a3"/>
        <w:ind w:left="0"/>
      </w:pPr>
    </w:p>
    <w:p w14:paraId="7B7C100B" w14:textId="77777777" w:rsidR="006C6733" w:rsidRDefault="00000000">
      <w:pPr>
        <w:pStyle w:val="a3"/>
        <w:ind w:right="3184"/>
      </w:pPr>
      <w:r>
        <w:rPr>
          <w:vertAlign w:val="superscript"/>
        </w:rPr>
        <w:t>1720</w:t>
      </w:r>
      <w:r>
        <w:t>Аманатиштапшырдыаткараалчу, Аманат иш кылганга жаным тартуу!</w:t>
      </w:r>
    </w:p>
    <w:p w14:paraId="61806F4E" w14:textId="77777777" w:rsidR="006C6733" w:rsidRDefault="00000000">
      <w:pPr>
        <w:pStyle w:val="a3"/>
        <w:spacing w:before="292"/>
        <w:ind w:right="3184"/>
      </w:pPr>
      <w:r>
        <w:t>Акдилмиш—дилидаак,ишижакшы, Аны Элик күндө өзүнө жакындатты.</w:t>
      </w:r>
    </w:p>
    <w:p w14:paraId="173AE02D" w14:textId="77777777" w:rsidR="006C6733" w:rsidRDefault="006C6733">
      <w:pPr>
        <w:pStyle w:val="a3"/>
        <w:spacing w:before="1"/>
        <w:ind w:left="0"/>
      </w:pPr>
    </w:p>
    <w:p w14:paraId="48B6D3D9" w14:textId="77777777" w:rsidR="006C6733" w:rsidRDefault="00000000">
      <w:pPr>
        <w:pStyle w:val="a3"/>
        <w:ind w:right="3184"/>
      </w:pPr>
      <w:r>
        <w:t>Түшүнүп өз ишине, так аткарды, Тизмелепбөлөк-бөлөкжазыпсалды.</w:t>
      </w:r>
    </w:p>
    <w:p w14:paraId="28E9F9D6" w14:textId="77777777" w:rsidR="006C6733" w:rsidRDefault="00000000">
      <w:pPr>
        <w:pStyle w:val="a3"/>
        <w:spacing w:before="292"/>
        <w:ind w:right="3677"/>
      </w:pPr>
      <w:r>
        <w:t>Өтө сак, кыраакы да, этияттап, Иштепжүрдүмилдетинөтөтактап.</w:t>
      </w:r>
    </w:p>
    <w:p w14:paraId="33223D97" w14:textId="77777777" w:rsidR="006C6733" w:rsidRDefault="006C6733">
      <w:pPr>
        <w:pStyle w:val="a3"/>
        <w:spacing w:before="1"/>
        <w:ind w:left="0"/>
      </w:pPr>
    </w:p>
    <w:p w14:paraId="43A1A232" w14:textId="77777777" w:rsidR="006C6733" w:rsidRDefault="00000000">
      <w:pPr>
        <w:pStyle w:val="a3"/>
        <w:ind w:right="3501"/>
      </w:pPr>
      <w:r>
        <w:t>Сөзүнук,бирадамдынкарыпкалган, Өз милдетин так өтөп алкыш алган:</w:t>
      </w:r>
    </w:p>
    <w:p w14:paraId="2AD837ED" w14:textId="77777777" w:rsidR="006C6733" w:rsidRDefault="00000000">
      <w:pPr>
        <w:pStyle w:val="a3"/>
        <w:spacing w:before="293"/>
        <w:ind w:right="2828"/>
      </w:pPr>
      <w:r>
        <w:rPr>
          <w:vertAlign w:val="superscript"/>
        </w:rPr>
        <w:t>1725</w:t>
      </w:r>
      <w:r>
        <w:t>«Кишиүчүналтын-күмүшкымбатбуюм, А адам өзүн тыйган андан кыйын.</w:t>
      </w:r>
    </w:p>
    <w:p w14:paraId="43E637D2" w14:textId="77777777" w:rsidR="006C6733" w:rsidRDefault="006C6733">
      <w:pPr>
        <w:pStyle w:val="a3"/>
        <w:ind w:left="0"/>
      </w:pPr>
    </w:p>
    <w:p w14:paraId="71F83A05" w14:textId="77777777" w:rsidR="006C6733" w:rsidRDefault="00000000">
      <w:pPr>
        <w:pStyle w:val="a3"/>
        <w:ind w:right="3184"/>
      </w:pPr>
      <w:r>
        <w:t>Адамболсобайлыкдепжулкунбаган, Андайга бүт ааламды тартуу кылам!»</w:t>
      </w:r>
    </w:p>
    <w:p w14:paraId="5AD6BDA3" w14:textId="77777777" w:rsidR="006C6733" w:rsidRDefault="006C6733">
      <w:pPr>
        <w:pStyle w:val="a3"/>
        <w:ind w:left="0"/>
      </w:pPr>
    </w:p>
    <w:p w14:paraId="7B35FEBD" w14:textId="77777777" w:rsidR="006C6733" w:rsidRDefault="00000000">
      <w:pPr>
        <w:pStyle w:val="a3"/>
      </w:pPr>
      <w:r>
        <w:t>Акылдуубиздиүйрөткөнакыл</w:t>
      </w:r>
      <w:r>
        <w:rPr>
          <w:spacing w:val="-2"/>
        </w:rPr>
        <w:t>менен:</w:t>
      </w:r>
    </w:p>
    <w:p w14:paraId="617A8169" w14:textId="77777777" w:rsidR="006C6733" w:rsidRDefault="00000000">
      <w:pPr>
        <w:pStyle w:val="a3"/>
      </w:pPr>
      <w:r>
        <w:t>«Сөзүнуксен—адамдындили</w:t>
      </w:r>
      <w:r>
        <w:rPr>
          <w:spacing w:val="-2"/>
        </w:rPr>
        <w:t>кенен!»</w:t>
      </w:r>
    </w:p>
    <w:p w14:paraId="33C37096" w14:textId="77777777" w:rsidR="006C6733" w:rsidRDefault="00000000">
      <w:pPr>
        <w:pStyle w:val="a3"/>
        <w:spacing w:before="292"/>
      </w:pPr>
      <w:r>
        <w:t>Мындандаартыгыраакбирмакал</w:t>
      </w:r>
      <w:r>
        <w:rPr>
          <w:spacing w:val="-4"/>
        </w:rPr>
        <w:t>бар;</w:t>
      </w:r>
    </w:p>
    <w:p w14:paraId="6BC3035B" w14:textId="77777777" w:rsidR="006C6733" w:rsidRDefault="00000000">
      <w:pPr>
        <w:pStyle w:val="a3"/>
      </w:pPr>
      <w:r>
        <w:t>«Ишеним,сыймыкүчүнжаным</w:t>
      </w:r>
      <w:r>
        <w:rPr>
          <w:spacing w:val="-2"/>
        </w:rPr>
        <w:t>даяр!»</w:t>
      </w:r>
    </w:p>
    <w:p w14:paraId="3364A43C" w14:textId="77777777" w:rsidR="006C6733" w:rsidRDefault="006C6733">
      <w:pPr>
        <w:pStyle w:val="a3"/>
        <w:spacing w:before="1"/>
        <w:ind w:left="0"/>
      </w:pPr>
    </w:p>
    <w:p w14:paraId="36FD541C" w14:textId="77777777" w:rsidR="006C6733" w:rsidRDefault="00000000">
      <w:pPr>
        <w:pStyle w:val="a3"/>
        <w:ind w:right="3184"/>
      </w:pPr>
      <w:r>
        <w:t>Адилетдепкимдиайтатчыныменен? Адамды ак чындыктан ийилбеген!</w:t>
      </w:r>
    </w:p>
    <w:p w14:paraId="2F90867F" w14:textId="77777777" w:rsidR="006C6733" w:rsidRDefault="00000000">
      <w:pPr>
        <w:pStyle w:val="a3"/>
        <w:spacing w:before="292"/>
        <w:ind w:right="2404"/>
      </w:pPr>
      <w:r>
        <w:rPr>
          <w:vertAlign w:val="superscript"/>
        </w:rPr>
        <w:t>1730</w:t>
      </w:r>
      <w:r>
        <w:t>Кайраттууэркишидепкимдиайтабыз? Адилеттүү адамды кайра жангыз!</w:t>
      </w:r>
    </w:p>
    <w:p w14:paraId="5684852F" w14:textId="77777777" w:rsidR="006C6733" w:rsidRDefault="006C6733">
      <w:pPr>
        <w:pStyle w:val="a3"/>
        <w:spacing w:before="1"/>
        <w:ind w:left="0"/>
      </w:pPr>
    </w:p>
    <w:p w14:paraId="34F64E1E" w14:textId="77777777" w:rsidR="006C6733" w:rsidRDefault="00000000">
      <w:pPr>
        <w:pStyle w:val="a3"/>
        <w:ind w:right="2828"/>
      </w:pPr>
      <w:r>
        <w:t>Кимдерди оозго алып алкайбыз биз? Мартты—мактап,сараңды—жемелейбиз!</w:t>
      </w:r>
    </w:p>
    <w:p w14:paraId="681F99E8" w14:textId="77777777" w:rsidR="006C6733" w:rsidRDefault="00000000">
      <w:pPr>
        <w:pStyle w:val="a3"/>
        <w:spacing w:before="293"/>
        <w:ind w:right="2968"/>
      </w:pPr>
      <w:r>
        <w:t>Ойлосоң — адамдарга катаал тагдыр: Мүлкжыят—бироккөрбөйтпайдатакыр!</w:t>
      </w:r>
    </w:p>
    <w:p w14:paraId="1F603E49" w14:textId="77777777" w:rsidR="006C6733" w:rsidRDefault="00000000">
      <w:pPr>
        <w:pStyle w:val="a3"/>
        <w:spacing w:before="292"/>
        <w:ind w:right="2404"/>
      </w:pPr>
      <w:r>
        <w:t>Байыймдепбирөөжүрөт—дүйнөкесип, Башкалар ажал издейт — деңиз кечин.</w:t>
      </w:r>
    </w:p>
    <w:p w14:paraId="4A424AAA" w14:textId="77777777" w:rsidR="006C6733" w:rsidRDefault="006C6733">
      <w:pPr>
        <w:pStyle w:val="a3"/>
        <w:sectPr w:rsidR="006C6733">
          <w:pgSz w:w="11910" w:h="16840"/>
          <w:pgMar w:top="1380" w:right="566" w:bottom="280" w:left="992" w:header="720" w:footer="720" w:gutter="0"/>
          <w:cols w:space="720"/>
        </w:sectPr>
      </w:pPr>
    </w:p>
    <w:p w14:paraId="6C3734EC" w14:textId="77777777" w:rsidR="006C6733" w:rsidRDefault="00000000">
      <w:pPr>
        <w:pStyle w:val="a3"/>
        <w:spacing w:before="35"/>
        <w:ind w:right="3184"/>
      </w:pPr>
      <w:r>
        <w:lastRenderedPageBreak/>
        <w:t>Айрымдар—казаттоонунаскабетин, Кыдырыпчарчабастанжердин</w:t>
      </w:r>
      <w:r>
        <w:rPr>
          <w:spacing w:val="-2"/>
        </w:rPr>
        <w:t>жүзүн.</w:t>
      </w:r>
    </w:p>
    <w:p w14:paraId="1CF6216C" w14:textId="77777777" w:rsidR="006C6733" w:rsidRDefault="00000000">
      <w:pPr>
        <w:pStyle w:val="a3"/>
        <w:spacing w:before="292"/>
        <w:ind w:right="3501"/>
      </w:pPr>
      <w:r>
        <w:rPr>
          <w:vertAlign w:val="superscript"/>
        </w:rPr>
        <w:t>1735</w:t>
      </w:r>
      <w:r>
        <w:t>Биричыгатбийикке,кечүүтабат, Бири казып кудукту — сууну алат.</w:t>
      </w:r>
    </w:p>
    <w:p w14:paraId="296CDE10" w14:textId="77777777" w:rsidR="006C6733" w:rsidRDefault="006C6733">
      <w:pPr>
        <w:pStyle w:val="a3"/>
        <w:spacing w:before="1"/>
        <w:ind w:left="0"/>
      </w:pPr>
    </w:p>
    <w:p w14:paraId="508FDDA2" w14:textId="77777777" w:rsidR="006C6733" w:rsidRDefault="00000000">
      <w:pPr>
        <w:pStyle w:val="a3"/>
        <w:ind w:right="3184"/>
      </w:pPr>
      <w:r>
        <w:t>Бири—шилтепкылычынжоодожүрөт, Бири — чыкпай үйүндө карып өлөт.</w:t>
      </w:r>
    </w:p>
    <w:p w14:paraId="3A36772E" w14:textId="77777777" w:rsidR="006C6733" w:rsidRDefault="00000000">
      <w:pPr>
        <w:pStyle w:val="a3"/>
        <w:spacing w:before="292"/>
      </w:pPr>
      <w:r>
        <w:t>Бирөөлөркалптыайтат,кылат</w:t>
      </w:r>
      <w:r>
        <w:rPr>
          <w:spacing w:val="-2"/>
        </w:rPr>
        <w:t>куулук,</w:t>
      </w:r>
    </w:p>
    <w:p w14:paraId="5686E5B1" w14:textId="77777777" w:rsidR="006C6733" w:rsidRDefault="00000000">
      <w:pPr>
        <w:pStyle w:val="a3"/>
      </w:pPr>
      <w:r>
        <w:t>Дабири—талан-тонойт,жасайт</w:t>
      </w:r>
      <w:r>
        <w:rPr>
          <w:spacing w:val="-2"/>
        </w:rPr>
        <w:t>шумдук.</w:t>
      </w:r>
    </w:p>
    <w:p w14:paraId="1026AA2B" w14:textId="77777777" w:rsidR="006C6733" w:rsidRDefault="006C6733">
      <w:pPr>
        <w:pStyle w:val="a3"/>
        <w:spacing w:before="1"/>
        <w:ind w:left="0"/>
      </w:pPr>
    </w:p>
    <w:p w14:paraId="365AF88E" w14:textId="77777777" w:rsidR="006C6733" w:rsidRDefault="00000000">
      <w:pPr>
        <w:pStyle w:val="a3"/>
        <w:ind w:right="3184"/>
      </w:pPr>
      <w:r>
        <w:t>Бардык азап — тамагың, кийим үчүн, Чогултсаң—пайдасыжок,бүтсөкүнүң!</w:t>
      </w:r>
    </w:p>
    <w:p w14:paraId="5AFE3D9F" w14:textId="77777777" w:rsidR="006C6733" w:rsidRDefault="00000000">
      <w:pPr>
        <w:pStyle w:val="a3"/>
        <w:spacing w:before="293"/>
        <w:ind w:right="2404"/>
      </w:pPr>
      <w:r>
        <w:t>Акылсыз—жантүйшүгү—мунунбаары, Акылсыздар — болушат мал катары!</w:t>
      </w:r>
    </w:p>
    <w:p w14:paraId="668ED506" w14:textId="77777777" w:rsidR="006C6733" w:rsidRDefault="006C6733">
      <w:pPr>
        <w:pStyle w:val="a3"/>
        <w:ind w:left="0"/>
      </w:pPr>
    </w:p>
    <w:p w14:paraId="108F4656" w14:textId="77777777" w:rsidR="006C6733" w:rsidRDefault="00000000">
      <w:pPr>
        <w:pStyle w:val="a3"/>
        <w:ind w:right="3184"/>
      </w:pPr>
      <w:r>
        <w:rPr>
          <w:vertAlign w:val="superscript"/>
        </w:rPr>
        <w:t>1740</w:t>
      </w:r>
      <w:r>
        <w:t>Адамгаакылыбар,кудайдеген, Кичине наны жетет өзү жеген.</w:t>
      </w:r>
    </w:p>
    <w:p w14:paraId="638A0E15" w14:textId="77777777" w:rsidR="006C6733" w:rsidRDefault="006C6733">
      <w:pPr>
        <w:pStyle w:val="a3"/>
        <w:ind w:left="0"/>
      </w:pPr>
    </w:p>
    <w:p w14:paraId="424B285A" w14:textId="77777777" w:rsidR="006C6733" w:rsidRDefault="00000000">
      <w:pPr>
        <w:pStyle w:val="a3"/>
        <w:ind w:right="3184"/>
      </w:pPr>
      <w:r>
        <w:t>Угуп ал бир акылман айткан сөзүн, Өткөргөнбейкутжашапбүтөмүрүн:</w:t>
      </w:r>
    </w:p>
    <w:p w14:paraId="5857CDAD" w14:textId="77777777" w:rsidR="006C6733" w:rsidRDefault="00000000">
      <w:pPr>
        <w:pStyle w:val="a3"/>
        <w:spacing w:before="292"/>
        <w:ind w:right="2404"/>
      </w:pPr>
      <w:r>
        <w:t>«Мейлижат,мейлижүгүр—баарыбекер, Тагдырдын сага жазган өкүмү өтөөр!»</w:t>
      </w:r>
    </w:p>
    <w:p w14:paraId="3B7A3C8A" w14:textId="77777777" w:rsidR="006C6733" w:rsidRDefault="006C6733">
      <w:pPr>
        <w:pStyle w:val="a3"/>
        <w:spacing w:before="1"/>
        <w:ind w:left="0"/>
      </w:pPr>
    </w:p>
    <w:p w14:paraId="5B715A0A" w14:textId="77777777" w:rsidR="006C6733" w:rsidRDefault="00000000">
      <w:pPr>
        <w:pStyle w:val="a3"/>
        <w:ind w:right="3184"/>
      </w:pPr>
      <w:r>
        <w:t>Көңүл менен сөзүңдү туура карма, Ырыскыңтүккемибейтдайым</w:t>
      </w:r>
      <w:r>
        <w:rPr>
          <w:spacing w:val="-2"/>
        </w:rPr>
        <w:t>анда.</w:t>
      </w:r>
    </w:p>
    <w:p w14:paraId="26981EA8" w14:textId="77777777" w:rsidR="006C6733" w:rsidRDefault="00000000">
      <w:pPr>
        <w:pStyle w:val="a3"/>
        <w:spacing w:before="292"/>
        <w:ind w:right="3184"/>
      </w:pPr>
      <w:r>
        <w:t>Кимөмүрдөниздесебайлык,бакыт, Кишиликтен чыкпасын туура басып.</w:t>
      </w:r>
    </w:p>
    <w:p w14:paraId="34DCD186" w14:textId="77777777" w:rsidR="006C6733" w:rsidRDefault="006C6733">
      <w:pPr>
        <w:pStyle w:val="a3"/>
        <w:spacing w:before="1"/>
        <w:ind w:left="0"/>
      </w:pPr>
    </w:p>
    <w:p w14:paraId="165EC7E4" w14:textId="77777777" w:rsidR="006C6733" w:rsidRDefault="00000000">
      <w:pPr>
        <w:pStyle w:val="a3"/>
        <w:ind w:right="3184"/>
      </w:pPr>
      <w:r>
        <w:rPr>
          <w:vertAlign w:val="superscript"/>
        </w:rPr>
        <w:t>1745</w:t>
      </w:r>
      <w:r>
        <w:t>Эгердебүтдүйнөнүаламдесең, Адилет, ак жашагын дайыма сен.</w:t>
      </w:r>
    </w:p>
    <w:p w14:paraId="4D2730DF" w14:textId="77777777" w:rsidR="006C6733" w:rsidRDefault="00000000">
      <w:pPr>
        <w:pStyle w:val="a3"/>
        <w:spacing w:before="293"/>
        <w:ind w:right="2404"/>
      </w:pPr>
      <w:r>
        <w:t>Жакшыайтканэс-акылдуу,чынчыладам, Чындык менен дүйнөнү колуна алган:</w:t>
      </w:r>
    </w:p>
    <w:p w14:paraId="738AB9F1" w14:textId="77777777" w:rsidR="006C6733" w:rsidRDefault="00000000">
      <w:pPr>
        <w:pStyle w:val="a3"/>
        <w:spacing w:before="292"/>
        <w:ind w:right="3501"/>
      </w:pPr>
      <w:r>
        <w:t>«Жетемдесебайлыккаченебеген, Иши, сөзү адилет болгону эм.</w:t>
      </w:r>
    </w:p>
    <w:p w14:paraId="2C0C5813" w14:textId="77777777" w:rsidR="006C6733" w:rsidRDefault="006C6733">
      <w:pPr>
        <w:pStyle w:val="a3"/>
        <w:ind w:left="0"/>
      </w:pPr>
    </w:p>
    <w:p w14:paraId="709B9EC0" w14:textId="77777777" w:rsidR="006C6733" w:rsidRDefault="00000000">
      <w:pPr>
        <w:pStyle w:val="a3"/>
        <w:spacing w:before="1"/>
        <w:ind w:right="3319"/>
      </w:pPr>
      <w:r>
        <w:t>А эгер бүт дүйнөнү алам десең,Чынчылболдилиңмененишиңменен.</w:t>
      </w:r>
    </w:p>
    <w:p w14:paraId="1D262164" w14:textId="77777777" w:rsidR="006C6733" w:rsidRDefault="00000000">
      <w:pPr>
        <w:pStyle w:val="a3"/>
        <w:spacing w:before="292"/>
        <w:ind w:right="3184"/>
      </w:pPr>
      <w:r>
        <w:t>Өкүмдар, өз элиңе акыйкат бол, Акыйкаттажыргалдуутурмушошол.</w:t>
      </w:r>
    </w:p>
    <w:p w14:paraId="5ADBB3B2" w14:textId="77777777" w:rsidR="006C6733" w:rsidRDefault="006C6733">
      <w:pPr>
        <w:pStyle w:val="a3"/>
        <w:spacing w:before="1"/>
        <w:ind w:left="0"/>
      </w:pPr>
    </w:p>
    <w:p w14:paraId="3989A09C" w14:textId="77777777" w:rsidR="006C6733" w:rsidRDefault="00000000">
      <w:pPr>
        <w:pStyle w:val="a3"/>
      </w:pPr>
      <w:r>
        <w:rPr>
          <w:vertAlign w:val="superscript"/>
        </w:rPr>
        <w:t>1750</w:t>
      </w:r>
      <w:r>
        <w:t>Адилет,туурачечкинбардык</w:t>
      </w:r>
      <w:r>
        <w:rPr>
          <w:spacing w:val="-4"/>
        </w:rPr>
        <w:t>ишти,</w:t>
      </w:r>
    </w:p>
    <w:p w14:paraId="6FE35E8E" w14:textId="77777777" w:rsidR="006C6733" w:rsidRDefault="006C6733">
      <w:pPr>
        <w:pStyle w:val="a3"/>
        <w:sectPr w:rsidR="006C6733">
          <w:pgSz w:w="11910" w:h="16840"/>
          <w:pgMar w:top="1080" w:right="566" w:bottom="280" w:left="992" w:header="720" w:footer="720" w:gutter="0"/>
          <w:cols w:space="720"/>
        </w:sectPr>
      </w:pPr>
    </w:p>
    <w:p w14:paraId="00AF5E48" w14:textId="77777777" w:rsidR="006C6733" w:rsidRDefault="00000000">
      <w:pPr>
        <w:pStyle w:val="a3"/>
        <w:spacing w:before="35"/>
      </w:pPr>
      <w:r>
        <w:lastRenderedPageBreak/>
        <w:t>Жанжолдошкылдайыма,</w:t>
      </w:r>
      <w:r>
        <w:rPr>
          <w:spacing w:val="-2"/>
        </w:rPr>
        <w:t>кишиликти.</w:t>
      </w:r>
    </w:p>
    <w:p w14:paraId="62C0AAD3" w14:textId="77777777" w:rsidR="006C6733" w:rsidRDefault="00000000">
      <w:pPr>
        <w:pStyle w:val="a3"/>
        <w:spacing w:before="292"/>
        <w:ind w:right="3184"/>
      </w:pPr>
      <w:r>
        <w:t>Акдилмиштин артты кадыр-бедели, Элденчыкпай,менкыйынмындебеди.</w:t>
      </w:r>
    </w:p>
    <w:p w14:paraId="1466431D" w14:textId="77777777" w:rsidR="006C6733" w:rsidRDefault="006C6733">
      <w:pPr>
        <w:pStyle w:val="a3"/>
        <w:spacing w:before="1"/>
        <w:ind w:left="0"/>
      </w:pPr>
    </w:p>
    <w:p w14:paraId="3229620A" w14:textId="77777777" w:rsidR="006C6733" w:rsidRDefault="00000000">
      <w:pPr>
        <w:pStyle w:val="a3"/>
        <w:ind w:right="3184"/>
      </w:pPr>
      <w:r>
        <w:t>Сынады Элик аны иште түрлүү, Жактырыпарсапатын,ийдикөөнү.</w:t>
      </w:r>
    </w:p>
    <w:p w14:paraId="78A2DD71" w14:textId="77777777" w:rsidR="006C6733" w:rsidRDefault="00000000">
      <w:pPr>
        <w:pStyle w:val="a3"/>
        <w:spacing w:before="293"/>
        <w:ind w:right="3184"/>
      </w:pPr>
      <w:r>
        <w:t>Акдилмиштин эмгегин баалап Элик, Жактырдычынчылдыгыналтеңберип.</w:t>
      </w:r>
    </w:p>
    <w:p w14:paraId="1B1620A7" w14:textId="77777777" w:rsidR="006C6733" w:rsidRDefault="006C6733">
      <w:pPr>
        <w:pStyle w:val="a3"/>
        <w:ind w:left="0"/>
      </w:pPr>
    </w:p>
    <w:p w14:paraId="3AEF7006" w14:textId="77777777" w:rsidR="006C6733" w:rsidRDefault="00000000">
      <w:pPr>
        <w:pStyle w:val="a3"/>
        <w:ind w:right="3184"/>
      </w:pPr>
      <w:r>
        <w:t>Булсөздүбиракылманадамайткан, Нааданым,чөктүшүпукмуну</w:t>
      </w:r>
      <w:r>
        <w:rPr>
          <w:spacing w:val="-2"/>
        </w:rPr>
        <w:t>абдан.</w:t>
      </w:r>
    </w:p>
    <w:p w14:paraId="0EA9695A" w14:textId="77777777" w:rsidR="006C6733" w:rsidRDefault="006C6733">
      <w:pPr>
        <w:pStyle w:val="a3"/>
        <w:ind w:left="0"/>
      </w:pPr>
    </w:p>
    <w:p w14:paraId="143B6D00" w14:textId="77777777" w:rsidR="006C6733" w:rsidRDefault="00000000">
      <w:pPr>
        <w:pStyle w:val="a3"/>
        <w:ind w:right="2404"/>
      </w:pPr>
      <w:r>
        <w:rPr>
          <w:vertAlign w:val="superscript"/>
        </w:rPr>
        <w:t>1755</w:t>
      </w:r>
      <w:r>
        <w:t>«Кулдарынбектерсынапкөргөнжакшы, Сыноо бүтпөй кызматка албоо — парзы!</w:t>
      </w:r>
    </w:p>
    <w:p w14:paraId="46D16188" w14:textId="77777777" w:rsidR="006C6733" w:rsidRDefault="00000000">
      <w:pPr>
        <w:pStyle w:val="a3"/>
        <w:spacing w:before="292"/>
        <w:ind w:right="3184"/>
      </w:pPr>
      <w:r>
        <w:t>Карап көрүп, кызматы жакса анан, Жакшыболоткызматкадайындаган.</w:t>
      </w:r>
    </w:p>
    <w:p w14:paraId="699771A6" w14:textId="77777777" w:rsidR="006C6733" w:rsidRDefault="006C6733">
      <w:pPr>
        <w:pStyle w:val="a3"/>
        <w:spacing w:before="1"/>
        <w:ind w:left="0"/>
      </w:pPr>
    </w:p>
    <w:p w14:paraId="71EFE5F0" w14:textId="77777777" w:rsidR="006C6733" w:rsidRDefault="00000000">
      <w:pPr>
        <w:pStyle w:val="a3"/>
      </w:pPr>
      <w:r>
        <w:t>Беккызматка,оюнатолсо</w:t>
      </w:r>
      <w:r>
        <w:rPr>
          <w:spacing w:val="-2"/>
        </w:rPr>
        <w:t>алчу,</w:t>
      </w:r>
    </w:p>
    <w:p w14:paraId="1B5512F6" w14:textId="77777777" w:rsidR="006C6733" w:rsidRDefault="00000000">
      <w:pPr>
        <w:pStyle w:val="a3"/>
      </w:pPr>
      <w:r>
        <w:t>Кулга—байлык,бектингоартат</w:t>
      </w:r>
      <w:r>
        <w:rPr>
          <w:spacing w:val="-2"/>
        </w:rPr>
        <w:t>даңкы!»</w:t>
      </w:r>
    </w:p>
    <w:p w14:paraId="29C53B10" w14:textId="77777777" w:rsidR="006C6733" w:rsidRDefault="00000000">
      <w:pPr>
        <w:pStyle w:val="a3"/>
        <w:spacing w:before="292"/>
        <w:ind w:right="2936"/>
      </w:pPr>
      <w:r>
        <w:t>ЖакшыайтыптырбирбегиЯгмалардын</w:t>
      </w:r>
      <w:hyperlink w:anchor="_bookmark47" w:history="1">
        <w:r>
          <w:rPr>
            <w:vertAlign w:val="superscript"/>
          </w:rPr>
          <w:t>1</w:t>
        </w:r>
      </w:hyperlink>
      <w:r>
        <w:t>, Сөз мааниси — бүтүндөй акыл анын:</w:t>
      </w:r>
    </w:p>
    <w:p w14:paraId="0E77AA89" w14:textId="77777777" w:rsidR="006C6733" w:rsidRDefault="006C6733">
      <w:pPr>
        <w:pStyle w:val="a3"/>
        <w:spacing w:before="1"/>
        <w:ind w:left="0"/>
      </w:pPr>
    </w:p>
    <w:p w14:paraId="1FD5F574" w14:textId="77777777" w:rsidR="006C6733" w:rsidRDefault="00000000">
      <w:pPr>
        <w:pStyle w:val="a3"/>
        <w:ind w:right="3184"/>
      </w:pPr>
      <w:r>
        <w:t>«О,бегим,иштиаткаратжөндөмдүүлөр, Ишенип иштин көзүн билгенге бер!</w:t>
      </w:r>
    </w:p>
    <w:p w14:paraId="6E363902" w14:textId="77777777" w:rsidR="006C6733" w:rsidRDefault="00000000">
      <w:pPr>
        <w:pStyle w:val="a3"/>
        <w:spacing w:before="293"/>
        <w:ind w:right="3184"/>
      </w:pPr>
      <w:r>
        <w:rPr>
          <w:vertAlign w:val="superscript"/>
        </w:rPr>
        <w:t>1760</w:t>
      </w:r>
      <w:r>
        <w:t>Ишиңдижараксызгаберсеңэгер, Күнөөнү жалгыз гана өзүңдөн көр.</w:t>
      </w:r>
    </w:p>
    <w:p w14:paraId="3135E1B6" w14:textId="77777777" w:rsidR="006C6733" w:rsidRDefault="00000000">
      <w:pPr>
        <w:pStyle w:val="a3"/>
        <w:spacing w:before="292"/>
        <w:ind w:right="3184"/>
      </w:pPr>
      <w:r>
        <w:t>Кудай берсе кутуң жанып жадырар, Кызматчыларэстүүжандантабылар.</w:t>
      </w:r>
    </w:p>
    <w:p w14:paraId="7B20D0D1" w14:textId="77777777" w:rsidR="006C6733" w:rsidRDefault="006C6733">
      <w:pPr>
        <w:pStyle w:val="a3"/>
        <w:spacing w:before="1"/>
        <w:ind w:left="0"/>
      </w:pPr>
    </w:p>
    <w:p w14:paraId="34F7C9A1" w14:textId="77777777" w:rsidR="006C6733" w:rsidRDefault="00000000">
      <w:pPr>
        <w:pStyle w:val="a3"/>
        <w:ind w:right="3184"/>
      </w:pPr>
      <w:r>
        <w:t>А эгер кырсык сага болсо энчи, Кызматчыңишкечоркокболотдечи.</w:t>
      </w:r>
    </w:p>
    <w:p w14:paraId="20FEE7F4" w14:textId="77777777" w:rsidR="006C6733" w:rsidRDefault="00000000">
      <w:pPr>
        <w:pStyle w:val="a3"/>
        <w:spacing w:before="292"/>
        <w:ind w:right="3184"/>
      </w:pPr>
      <w:r>
        <w:t>Жамандариштинбаарынбулгап,бузат, Өрт каптап өрүшүңдү, түтүн учат!»</w:t>
      </w:r>
    </w:p>
    <w:p w14:paraId="6E153389" w14:textId="77777777" w:rsidR="006C6733" w:rsidRDefault="006C6733">
      <w:pPr>
        <w:pStyle w:val="a3"/>
        <w:spacing w:before="1"/>
        <w:ind w:left="0"/>
      </w:pPr>
    </w:p>
    <w:p w14:paraId="3E66FBF1" w14:textId="77777777" w:rsidR="006C6733" w:rsidRDefault="00000000">
      <w:pPr>
        <w:pStyle w:val="a3"/>
        <w:ind w:right="3184"/>
      </w:pPr>
      <w:r>
        <w:t>КөтөрдүАкдилмиштиЭликсыйлап, Увазирлик иш берди, ага арнап</w:t>
      </w:r>
      <w:hyperlink w:anchor="_bookmark48" w:history="1">
        <w:r>
          <w:rPr>
            <w:vertAlign w:val="superscript"/>
          </w:rPr>
          <w:t>2</w:t>
        </w:r>
      </w:hyperlink>
      <w:r>
        <w:t>.</w:t>
      </w:r>
    </w:p>
    <w:p w14:paraId="0FDC190E" w14:textId="77777777" w:rsidR="006C6733" w:rsidRDefault="00000000">
      <w:pPr>
        <w:pStyle w:val="a3"/>
        <w:spacing w:before="292"/>
        <w:ind w:right="3184"/>
      </w:pPr>
      <w:r>
        <w:rPr>
          <w:vertAlign w:val="superscript"/>
        </w:rPr>
        <w:t>1765</w:t>
      </w:r>
      <w:r>
        <w:t>Бардыкэлдибийледиколуузарып, Айтканы айткан болду, тилин алып.</w:t>
      </w:r>
    </w:p>
    <w:p w14:paraId="09B9F306" w14:textId="77777777" w:rsidR="006C6733" w:rsidRDefault="00000000">
      <w:pPr>
        <w:pStyle w:val="a3"/>
        <w:spacing w:before="1"/>
        <w:ind w:left="0"/>
        <w:rPr>
          <w:sz w:val="18"/>
        </w:rPr>
      </w:pPr>
      <w:r>
        <w:rPr>
          <w:noProof/>
          <w:sz w:val="18"/>
        </w:rPr>
        <mc:AlternateContent>
          <mc:Choice Requires="wps">
            <w:drawing>
              <wp:anchor distT="0" distB="0" distL="0" distR="0" simplePos="0" relativeHeight="487599104" behindDoc="1" locked="0" layoutInCell="1" allowOverlap="1" wp14:anchorId="2C1E82BF" wp14:editId="298A9302">
                <wp:simplePos x="0" y="0"/>
                <wp:positionH relativeFrom="page">
                  <wp:posOffset>972311</wp:posOffset>
                </wp:positionH>
                <wp:positionV relativeFrom="paragraph">
                  <wp:posOffset>155948</wp:posOffset>
                </wp:positionV>
                <wp:extent cx="1828800" cy="762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24C072" id="Graphic 27" o:spid="_x0000_s1026" style="position:absolute;margin-left:76.55pt;margin-top:12.3pt;width:2in;height:.6pt;z-index:-1571737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" path="m1828800,l,,,7619r1828800,l1828800,xe" fillcolor="black" stroked="f">
                <v:path arrowok="t"/>
                <w10:wrap type="topAndBottom" anchorx="page"/>
              </v:shape>
            </w:pict>
          </mc:Fallback>
        </mc:AlternateContent>
      </w:r>
    </w:p>
    <w:p w14:paraId="3DACE4DA" w14:textId="77777777" w:rsidR="006C6733" w:rsidRDefault="00000000">
      <w:pPr>
        <w:spacing w:before="103"/>
        <w:ind w:left="539"/>
        <w:rPr>
          <w:sz w:val="20"/>
        </w:rPr>
      </w:pPr>
      <w:bookmarkStart w:id="75" w:name="_bookmark47"/>
      <w:bookmarkEnd w:id="75"/>
      <w:r>
        <w:rPr>
          <w:sz w:val="20"/>
          <w:vertAlign w:val="superscript"/>
        </w:rPr>
        <w:t>1</w:t>
      </w:r>
      <w:r>
        <w:rPr>
          <w:sz w:val="20"/>
        </w:rPr>
        <w:t>ОшолдоордоКыргызстандынаймагындажашагантүрк</w:t>
      </w:r>
      <w:r>
        <w:rPr>
          <w:spacing w:val="-2"/>
          <w:sz w:val="20"/>
        </w:rPr>
        <w:t>уруусу.</w:t>
      </w:r>
    </w:p>
    <w:p w14:paraId="2CD45776" w14:textId="77777777" w:rsidR="006C6733" w:rsidRDefault="00000000">
      <w:pPr>
        <w:spacing w:before="1"/>
        <w:ind w:left="141" w:firstLine="360"/>
        <w:rPr>
          <w:sz w:val="20"/>
        </w:rPr>
      </w:pPr>
      <w:bookmarkStart w:id="76" w:name="_bookmark48"/>
      <w:bookmarkEnd w:id="76"/>
      <w:r>
        <w:rPr>
          <w:sz w:val="20"/>
          <w:vertAlign w:val="superscript"/>
        </w:rPr>
        <w:t>2</w:t>
      </w:r>
      <w:r>
        <w:rPr>
          <w:sz w:val="20"/>
        </w:rPr>
        <w:t>Колжазманын1733-бетиндеАкдилмишкеувазирликмансапайтылат.Орусчакотормодомындайучур</w:t>
      </w:r>
      <w:r>
        <w:rPr>
          <w:spacing w:val="-2"/>
          <w:sz w:val="20"/>
        </w:rPr>
        <w:t>көрсөтүлбөгөн.</w:t>
      </w:r>
    </w:p>
    <w:p w14:paraId="692C22A8" w14:textId="77777777" w:rsidR="006C6733" w:rsidRDefault="006C6733">
      <w:pPr>
        <w:rPr>
          <w:sz w:val="20"/>
        </w:rPr>
        <w:sectPr w:rsidR="006C6733">
          <w:pgSz w:w="11910" w:h="16840"/>
          <w:pgMar w:top="1080" w:right="566" w:bottom="280" w:left="992" w:header="720" w:footer="720" w:gutter="0"/>
          <w:cols w:space="720"/>
        </w:sectPr>
      </w:pPr>
    </w:p>
    <w:p w14:paraId="5D3A6A3C" w14:textId="77777777" w:rsidR="006C6733" w:rsidRDefault="00000000">
      <w:pPr>
        <w:pStyle w:val="a3"/>
        <w:spacing w:before="28"/>
        <w:ind w:right="3501"/>
      </w:pPr>
      <w:r>
        <w:lastRenderedPageBreak/>
        <w:t>Эликагатапшырдычепкен,мөөрүн, Атберди,аякберди—ачты</w:t>
      </w:r>
      <w:r>
        <w:rPr>
          <w:spacing w:val="-2"/>
        </w:rPr>
        <w:t>көөнүн.</w:t>
      </w:r>
    </w:p>
    <w:p w14:paraId="250A6C85" w14:textId="77777777" w:rsidR="006C6733" w:rsidRDefault="006C6733">
      <w:pPr>
        <w:pStyle w:val="a3"/>
        <w:ind w:left="0"/>
      </w:pPr>
    </w:p>
    <w:p w14:paraId="1BF1F34D" w14:textId="77777777" w:rsidR="006C6733" w:rsidRDefault="00000000">
      <w:pPr>
        <w:pStyle w:val="a3"/>
        <w:ind w:right="3501"/>
      </w:pPr>
      <w:r>
        <w:t>Багыттапишименен,сөзүменен, Элик ага бийликти берди кенен.</w:t>
      </w:r>
    </w:p>
    <w:p w14:paraId="2C0F814E" w14:textId="77777777" w:rsidR="006C6733" w:rsidRDefault="006C6733">
      <w:pPr>
        <w:pStyle w:val="a3"/>
        <w:ind w:left="0"/>
      </w:pPr>
    </w:p>
    <w:p w14:paraId="69E046E1" w14:textId="77777777" w:rsidR="006C6733" w:rsidRDefault="00000000">
      <w:pPr>
        <w:pStyle w:val="a3"/>
        <w:ind w:right="3501"/>
      </w:pPr>
      <w:r>
        <w:t>Ордонун улуу, кичүү адамдары, Жүгүнүп,урматкылатэмибаары!</w:t>
      </w:r>
    </w:p>
    <w:p w14:paraId="5C0C12C2" w14:textId="77777777" w:rsidR="006C6733" w:rsidRDefault="00000000">
      <w:pPr>
        <w:pStyle w:val="a3"/>
        <w:spacing w:before="292"/>
        <w:ind w:right="3184"/>
      </w:pPr>
      <w:r>
        <w:t>Сандаганкызматкерлертаазимкылып, Алдына жүгүнүшөт башын уруп.</w:t>
      </w:r>
    </w:p>
    <w:p w14:paraId="56388154" w14:textId="77777777" w:rsidR="006C6733" w:rsidRDefault="006C6733">
      <w:pPr>
        <w:pStyle w:val="a3"/>
        <w:spacing w:before="1"/>
        <w:ind w:left="0"/>
      </w:pPr>
    </w:p>
    <w:p w14:paraId="50C66016" w14:textId="77777777" w:rsidR="006C6733" w:rsidRDefault="00000000">
      <w:pPr>
        <w:pStyle w:val="a3"/>
        <w:ind w:right="3184"/>
      </w:pPr>
      <w:r>
        <w:rPr>
          <w:vertAlign w:val="superscript"/>
        </w:rPr>
        <w:t>1770</w:t>
      </w:r>
      <w:r>
        <w:t>Акдилмишадилеттикишжүргүздү, Көңүлүн көптүн алып, сый бергизди.</w:t>
      </w:r>
    </w:p>
    <w:p w14:paraId="65610D66" w14:textId="77777777" w:rsidR="006C6733" w:rsidRDefault="00000000">
      <w:pPr>
        <w:pStyle w:val="a3"/>
        <w:spacing w:before="292"/>
        <w:ind w:right="3184"/>
      </w:pPr>
      <w:r>
        <w:t>Кайгы, кырсык арылтты эл башынан, Жамандыктыбашынанкуупсалган.—</w:t>
      </w:r>
    </w:p>
    <w:p w14:paraId="574BE0FD" w14:textId="77777777" w:rsidR="006C6733" w:rsidRDefault="006C6733">
      <w:pPr>
        <w:pStyle w:val="a3"/>
        <w:spacing w:before="1"/>
        <w:ind w:left="0"/>
      </w:pPr>
    </w:p>
    <w:p w14:paraId="15032912" w14:textId="77777777" w:rsidR="006C6733" w:rsidRDefault="00000000">
      <w:pPr>
        <w:pStyle w:val="a3"/>
        <w:ind w:right="3501"/>
      </w:pPr>
      <w:r>
        <w:t>Заң бекип, өлкө гүлдөп эл байыды. Өлкөбек,эмиЭликтинкөөнүжайлуу.</w:t>
      </w:r>
    </w:p>
    <w:p w14:paraId="354B653E" w14:textId="77777777" w:rsidR="006C6733" w:rsidRDefault="00000000">
      <w:pPr>
        <w:pStyle w:val="a3"/>
        <w:spacing w:before="293"/>
        <w:ind w:right="3289"/>
      </w:pPr>
      <w:r>
        <w:t>Дос көбөйүп, азайды улам душман,Колузарыпдушмандынтуусунжыккан.</w:t>
      </w:r>
    </w:p>
    <w:p w14:paraId="2877BCDD" w14:textId="77777777" w:rsidR="006C6733" w:rsidRDefault="006C6733">
      <w:pPr>
        <w:pStyle w:val="a3"/>
        <w:ind w:left="0"/>
      </w:pPr>
    </w:p>
    <w:p w14:paraId="14952CC0" w14:textId="77777777" w:rsidR="006C6733" w:rsidRDefault="00000000">
      <w:pPr>
        <w:pStyle w:val="a3"/>
        <w:ind w:right="3184"/>
      </w:pPr>
      <w:r>
        <w:t>Тынчтыкта,молчулуктажашайтЭлик, Жыргалды эли менен кошо көрүп!</w:t>
      </w:r>
    </w:p>
    <w:p w14:paraId="39E279A6" w14:textId="77777777" w:rsidR="006C6733" w:rsidRDefault="006C6733">
      <w:pPr>
        <w:pStyle w:val="a3"/>
        <w:ind w:left="0"/>
      </w:pPr>
    </w:p>
    <w:p w14:paraId="40619C1D" w14:textId="77777777" w:rsidR="006C6733" w:rsidRDefault="00000000">
      <w:pPr>
        <w:pStyle w:val="a3"/>
        <w:ind w:right="3184"/>
      </w:pPr>
      <w:r>
        <w:rPr>
          <w:vertAlign w:val="superscript"/>
        </w:rPr>
        <w:t>1775</w:t>
      </w:r>
      <w:r>
        <w:t>Мындайжакшыүзүрдүбилимберет, Билимдүү — ишмер, адил киши делет.</w:t>
      </w:r>
    </w:p>
    <w:p w14:paraId="7BAED0F5" w14:textId="77777777" w:rsidR="006C6733" w:rsidRDefault="00000000">
      <w:pPr>
        <w:pStyle w:val="a3"/>
        <w:spacing w:before="292"/>
        <w:ind w:right="3184"/>
      </w:pPr>
      <w:r>
        <w:t>Акылдуунун дайыма иши өрдө, Акылсыздынардайымишикөрдө.</w:t>
      </w:r>
    </w:p>
    <w:p w14:paraId="7C9351B1" w14:textId="77777777" w:rsidR="006C6733" w:rsidRDefault="006C6733">
      <w:pPr>
        <w:pStyle w:val="a3"/>
        <w:spacing w:before="1"/>
        <w:ind w:left="0"/>
      </w:pPr>
    </w:p>
    <w:p w14:paraId="3AB1FBE5" w14:textId="77777777" w:rsidR="006C6733" w:rsidRDefault="00000000">
      <w:pPr>
        <w:pStyle w:val="a3"/>
        <w:ind w:right="3501"/>
      </w:pPr>
      <w:r>
        <w:t>Акылдууга бакыт да төп келишет, Адамгаалганбилим—бакыткаэсеп.</w:t>
      </w:r>
    </w:p>
    <w:p w14:paraId="59195F20" w14:textId="77777777" w:rsidR="006C6733" w:rsidRDefault="00000000">
      <w:pPr>
        <w:pStyle w:val="a3"/>
        <w:spacing w:before="292"/>
        <w:ind w:right="3501"/>
      </w:pPr>
      <w:r>
        <w:t>Ыланынбирбегининайтканынук, Анын сөзү нааданга көз да толук:</w:t>
      </w:r>
    </w:p>
    <w:p w14:paraId="3D632DC9" w14:textId="77777777" w:rsidR="006C6733" w:rsidRDefault="006C6733">
      <w:pPr>
        <w:pStyle w:val="a3"/>
        <w:spacing w:before="1"/>
        <w:ind w:left="0"/>
      </w:pPr>
    </w:p>
    <w:p w14:paraId="20E045B9" w14:textId="77777777" w:rsidR="006C6733" w:rsidRDefault="00000000">
      <w:pPr>
        <w:pStyle w:val="a3"/>
        <w:ind w:right="3184"/>
      </w:pPr>
      <w:r>
        <w:rPr>
          <w:vertAlign w:val="superscript"/>
        </w:rPr>
        <w:t>1780</w:t>
      </w:r>
      <w:r>
        <w:t>«Акылсызга кокустан тийсе бийлик, Өлкөонтоп,элге-журткабөөдөтүйшүк.</w:t>
      </w:r>
    </w:p>
    <w:p w14:paraId="56DF8B8B" w14:textId="77777777" w:rsidR="006C6733" w:rsidRDefault="00000000">
      <w:pPr>
        <w:pStyle w:val="a3"/>
        <w:spacing w:before="293"/>
        <w:ind w:right="3501"/>
      </w:pPr>
      <w:r>
        <w:t>А эгер өкүмдарың болсо акылдуу, Өлкөгүлдөйт—башынаконупкуту!»</w:t>
      </w:r>
    </w:p>
    <w:p w14:paraId="58F93C52" w14:textId="77777777" w:rsidR="006C6733" w:rsidRDefault="00000000">
      <w:pPr>
        <w:pStyle w:val="a3"/>
        <w:spacing w:before="292"/>
        <w:ind w:right="3184"/>
      </w:pPr>
      <w:r>
        <w:t>Эликтинжашоосутынч,күнүжарык, Жалынат кудайына алкыш айтып.</w:t>
      </w:r>
    </w:p>
    <w:p w14:paraId="6C8BF40C" w14:textId="77777777" w:rsidR="006C6733" w:rsidRDefault="006C6733">
      <w:pPr>
        <w:pStyle w:val="a3"/>
        <w:sectPr w:rsidR="006C6733">
          <w:pgSz w:w="11910" w:h="16840"/>
          <w:pgMar w:top="1380" w:right="566" w:bottom="280" w:left="992" w:header="720" w:footer="720" w:gutter="0"/>
          <w:cols w:space="720"/>
        </w:sectPr>
      </w:pPr>
    </w:p>
    <w:p w14:paraId="501E5D87" w14:textId="77777777" w:rsidR="006C6733" w:rsidRDefault="00000000">
      <w:pPr>
        <w:pStyle w:val="a3"/>
        <w:spacing w:before="35"/>
      </w:pPr>
      <w:r>
        <w:lastRenderedPageBreak/>
        <w:t>Сыйынаткөккөсунупэки</w:t>
      </w:r>
      <w:r>
        <w:rPr>
          <w:spacing w:val="-2"/>
        </w:rPr>
        <w:t>колун:</w:t>
      </w:r>
    </w:p>
    <w:p w14:paraId="37F6F6E9" w14:textId="77777777" w:rsidR="006C6733" w:rsidRDefault="00000000">
      <w:pPr>
        <w:pStyle w:val="a3"/>
      </w:pPr>
      <w:r>
        <w:t>«О,кудай,сенбересиңбилим</w:t>
      </w:r>
      <w:r>
        <w:rPr>
          <w:spacing w:val="-2"/>
        </w:rPr>
        <w:t>жолун!</w:t>
      </w:r>
    </w:p>
    <w:p w14:paraId="186B0D95" w14:textId="77777777" w:rsidR="006C6733" w:rsidRDefault="00000000">
      <w:pPr>
        <w:pStyle w:val="a3"/>
        <w:spacing w:before="292"/>
        <w:ind w:right="3184"/>
      </w:pPr>
      <w:r>
        <w:t>Сенмагабилимбердиң,кубатбердиң, Көзүмдү эми менин ача көргүн!</w:t>
      </w:r>
    </w:p>
    <w:p w14:paraId="5DF4C4CD" w14:textId="77777777" w:rsidR="006C6733" w:rsidRDefault="006C6733">
      <w:pPr>
        <w:pStyle w:val="a3"/>
        <w:spacing w:before="1"/>
        <w:ind w:left="0"/>
      </w:pPr>
    </w:p>
    <w:p w14:paraId="122EC4BE" w14:textId="77777777" w:rsidR="006C6733" w:rsidRDefault="00000000">
      <w:pPr>
        <w:pStyle w:val="a3"/>
        <w:ind w:right="3184"/>
      </w:pPr>
      <w:r>
        <w:rPr>
          <w:vertAlign w:val="superscript"/>
        </w:rPr>
        <w:t>1785</w:t>
      </w:r>
      <w:r>
        <w:t>Сенганаакжолдогужөлөгүмсүң, Кубат бер, оор жүктү тартуу үчүн!»</w:t>
      </w:r>
    </w:p>
    <w:p w14:paraId="273E5F74" w14:textId="77777777" w:rsidR="006C6733" w:rsidRDefault="00000000">
      <w:pPr>
        <w:pStyle w:val="a3"/>
        <w:spacing w:before="292"/>
        <w:ind w:right="3184"/>
      </w:pPr>
      <w:r>
        <w:t>Кедейлергетараттыдүйнө,малын, Кудайына түздөдү пейли, арын.</w:t>
      </w:r>
    </w:p>
    <w:p w14:paraId="1EE0A1FC" w14:textId="77777777" w:rsidR="006C6733" w:rsidRDefault="006C6733">
      <w:pPr>
        <w:pStyle w:val="a3"/>
        <w:spacing w:before="1"/>
        <w:ind w:left="0"/>
      </w:pPr>
    </w:p>
    <w:p w14:paraId="2AB306E8" w14:textId="77777777" w:rsidR="006C6733" w:rsidRDefault="00000000">
      <w:pPr>
        <w:pStyle w:val="a3"/>
        <w:ind w:right="3184"/>
      </w:pPr>
      <w:r>
        <w:t>Ушинтип күндөр өттү бакыт чачкан, Кедейэлтегизжыргап,байлыгыарткан.</w:t>
      </w:r>
    </w:p>
    <w:p w14:paraId="311CBB43" w14:textId="77777777" w:rsidR="006C6733" w:rsidRDefault="00000000">
      <w:pPr>
        <w:pStyle w:val="a3"/>
        <w:spacing w:before="293"/>
        <w:ind w:right="3184"/>
      </w:pPr>
      <w:r>
        <w:t>Мындайбакытжакшыгаэнчиболот, Кейиштүүсү аны да ажал сорот!</w:t>
      </w:r>
    </w:p>
    <w:p w14:paraId="3648D008" w14:textId="77777777" w:rsidR="006C6733" w:rsidRDefault="006C6733">
      <w:pPr>
        <w:pStyle w:val="a3"/>
        <w:ind w:left="0"/>
      </w:pPr>
    </w:p>
    <w:p w14:paraId="2261A2D1" w14:textId="77777777" w:rsidR="006C6733" w:rsidRDefault="00000000">
      <w:pPr>
        <w:pStyle w:val="a3"/>
        <w:ind w:right="3677"/>
      </w:pPr>
      <w:r>
        <w:t>Беги болсо адилет — эл бактылуу, Элбактысы—бекүчүнкубанычбу.</w:t>
      </w:r>
    </w:p>
    <w:p w14:paraId="16AFF296" w14:textId="77777777" w:rsidR="006C6733" w:rsidRDefault="006C6733">
      <w:pPr>
        <w:pStyle w:val="a3"/>
        <w:ind w:left="0"/>
      </w:pPr>
    </w:p>
    <w:p w14:paraId="76FA22FB" w14:textId="77777777" w:rsidR="006C6733" w:rsidRDefault="00000000">
      <w:pPr>
        <w:pStyle w:val="a3"/>
        <w:ind w:right="2404"/>
      </w:pPr>
      <w:r>
        <w:rPr>
          <w:vertAlign w:val="superscript"/>
        </w:rPr>
        <w:t>1790</w:t>
      </w:r>
      <w:r>
        <w:t>Жаман,жакшы—бараарыкөр,топурак, Айланат топуракка — аты калат.</w:t>
      </w:r>
    </w:p>
    <w:p w14:paraId="751CE3C0"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705A4498" w14:textId="77777777" w:rsidR="006C6733" w:rsidRDefault="006C6733">
      <w:pPr>
        <w:pStyle w:val="a3"/>
        <w:spacing w:before="1"/>
        <w:ind w:left="0"/>
        <w:rPr>
          <w:i/>
        </w:rPr>
      </w:pPr>
    </w:p>
    <w:p w14:paraId="52066132" w14:textId="77777777" w:rsidR="006C6733" w:rsidRDefault="00000000">
      <w:pPr>
        <w:pStyle w:val="a3"/>
        <w:ind w:right="3184"/>
      </w:pPr>
      <w:r>
        <w:t>АкдилмиштичакырттыбиркүнүЭлик, Сөзгө алды керектүү суроо берип.</w:t>
      </w:r>
    </w:p>
    <w:p w14:paraId="59CB9D3E" w14:textId="77777777" w:rsidR="006C6733" w:rsidRDefault="00000000">
      <w:pPr>
        <w:pStyle w:val="a3"/>
        <w:spacing w:before="293"/>
        <w:ind w:right="2936"/>
      </w:pPr>
      <w:r>
        <w:t>«Укчу,Акдилмиш-дедиал,—азыртоксуң, Ата көрдүң, таалимин алган жоксуң.</w:t>
      </w:r>
    </w:p>
    <w:p w14:paraId="735C4ACE" w14:textId="77777777" w:rsidR="006C6733" w:rsidRDefault="00000000">
      <w:pPr>
        <w:pStyle w:val="a3"/>
        <w:spacing w:before="292"/>
        <w:ind w:right="3184"/>
      </w:pPr>
      <w:r>
        <w:t>Атаданжаштайыңдажетимкалып, Жаштарга жолу үлгү улуулардын.</w:t>
      </w:r>
    </w:p>
    <w:p w14:paraId="36AEC7A2" w14:textId="77777777" w:rsidR="006C6733" w:rsidRDefault="006C6733">
      <w:pPr>
        <w:pStyle w:val="a3"/>
        <w:spacing w:before="1"/>
        <w:ind w:left="0"/>
      </w:pPr>
    </w:p>
    <w:p w14:paraId="6A2D62FF" w14:textId="77777777" w:rsidR="006C6733" w:rsidRDefault="00000000">
      <w:pPr>
        <w:pStyle w:val="a3"/>
        <w:ind w:right="3501"/>
      </w:pPr>
      <w:r>
        <w:t>Атаңсагаокуу,билимбереалбады, Мен дагы үйрөтпөдүм билем аны.</w:t>
      </w:r>
    </w:p>
    <w:p w14:paraId="6A3BC5F9" w14:textId="77777777" w:rsidR="006C6733" w:rsidRDefault="00000000">
      <w:pPr>
        <w:pStyle w:val="a3"/>
        <w:spacing w:before="292"/>
        <w:ind w:right="3184"/>
      </w:pPr>
      <w:r>
        <w:rPr>
          <w:vertAlign w:val="superscript"/>
        </w:rPr>
        <w:t>1795</w:t>
      </w:r>
      <w:r>
        <w:t>Мынчалыкдаражагажеттиңкайдан, Түшүндүрүп, жооп бер өзүң маган?»</w:t>
      </w:r>
    </w:p>
    <w:p w14:paraId="1226CC88" w14:textId="77777777" w:rsidR="006C6733" w:rsidRDefault="006C6733">
      <w:pPr>
        <w:pStyle w:val="a3"/>
        <w:spacing w:before="1"/>
        <w:ind w:left="0"/>
      </w:pPr>
    </w:p>
    <w:p w14:paraId="75814689" w14:textId="77777777" w:rsidR="006C6733" w:rsidRDefault="00000000">
      <w:pPr>
        <w:ind w:left="2977"/>
        <w:rPr>
          <w:i/>
          <w:sz w:val="24"/>
        </w:rPr>
      </w:pPr>
      <w:r>
        <w:rPr>
          <w:i/>
          <w:sz w:val="24"/>
        </w:rPr>
        <w:t>АкдилмиштинЭликкеайткан</w:t>
      </w:r>
      <w:r>
        <w:rPr>
          <w:i/>
          <w:spacing w:val="-2"/>
          <w:sz w:val="24"/>
        </w:rPr>
        <w:t>жообу</w:t>
      </w:r>
    </w:p>
    <w:p w14:paraId="7B7BDA65" w14:textId="77777777" w:rsidR="006C6733" w:rsidRDefault="00000000">
      <w:pPr>
        <w:pStyle w:val="a3"/>
        <w:spacing w:before="292"/>
      </w:pPr>
      <w:r>
        <w:t>«О,өкүмдар,—деди</w:t>
      </w:r>
      <w:r>
        <w:rPr>
          <w:spacing w:val="-2"/>
        </w:rPr>
        <w:t>Акдилмиш,—</w:t>
      </w:r>
    </w:p>
    <w:p w14:paraId="597652CB" w14:textId="77777777" w:rsidR="006C6733" w:rsidRDefault="00000000">
      <w:pPr>
        <w:pStyle w:val="a3"/>
      </w:pPr>
      <w:r>
        <w:t>Элиңда,Узакжашап,даңкыңчыксынсенин</w:t>
      </w:r>
      <w:r>
        <w:rPr>
          <w:spacing w:val="-5"/>
        </w:rPr>
        <w:t>да!</w:t>
      </w:r>
    </w:p>
    <w:p w14:paraId="2B532A90" w14:textId="77777777" w:rsidR="006C6733" w:rsidRDefault="006C6733">
      <w:pPr>
        <w:pStyle w:val="a3"/>
        <w:ind w:left="0"/>
      </w:pPr>
    </w:p>
    <w:p w14:paraId="3094909C" w14:textId="77777777" w:rsidR="006C6733" w:rsidRDefault="00000000">
      <w:pPr>
        <w:pStyle w:val="a3"/>
        <w:ind w:right="3844"/>
      </w:pPr>
      <w:r>
        <w:t>Кудайбуйруп,кулунаберемдесе, Ал көздөгөн жеткирет тилегине.</w:t>
      </w:r>
    </w:p>
    <w:p w14:paraId="4E7C7049" w14:textId="77777777" w:rsidR="006C6733" w:rsidRDefault="006C6733">
      <w:pPr>
        <w:pStyle w:val="a3"/>
        <w:sectPr w:rsidR="006C6733">
          <w:pgSz w:w="11910" w:h="16840"/>
          <w:pgMar w:top="1080" w:right="566" w:bottom="280" w:left="992" w:header="720" w:footer="720" w:gutter="0"/>
          <w:cols w:space="720"/>
        </w:sectPr>
      </w:pPr>
    </w:p>
    <w:p w14:paraId="16EC8287" w14:textId="77777777" w:rsidR="006C6733" w:rsidRDefault="00000000">
      <w:pPr>
        <w:pStyle w:val="a3"/>
        <w:spacing w:before="28"/>
        <w:ind w:right="3184"/>
      </w:pPr>
      <w:r>
        <w:lastRenderedPageBreak/>
        <w:t>Бултууралууукканмынтүркчөмакал, Айтыптыр көптү көргөн бир аксакал:</w:t>
      </w:r>
    </w:p>
    <w:p w14:paraId="0A583F00" w14:textId="77777777" w:rsidR="006C6733" w:rsidRDefault="006C6733">
      <w:pPr>
        <w:pStyle w:val="a3"/>
        <w:ind w:left="0"/>
      </w:pPr>
    </w:p>
    <w:p w14:paraId="7675A130" w14:textId="77777777" w:rsidR="006C6733" w:rsidRDefault="00000000">
      <w:pPr>
        <w:pStyle w:val="a3"/>
        <w:ind w:right="3184"/>
      </w:pPr>
      <w:r>
        <w:t>«Адамболуукудайдынэркименен, Кудай берсе энчиңди табасың сен.</w:t>
      </w:r>
    </w:p>
    <w:p w14:paraId="19B5A580" w14:textId="77777777" w:rsidR="006C6733" w:rsidRDefault="006C6733">
      <w:pPr>
        <w:pStyle w:val="a3"/>
        <w:ind w:left="0"/>
      </w:pPr>
    </w:p>
    <w:p w14:paraId="689AEB1A" w14:textId="77777777" w:rsidR="006C6733" w:rsidRDefault="00000000">
      <w:pPr>
        <w:pStyle w:val="a3"/>
        <w:ind w:right="2404"/>
      </w:pPr>
      <w:r>
        <w:rPr>
          <w:vertAlign w:val="superscript"/>
        </w:rPr>
        <w:t>1800</w:t>
      </w:r>
      <w:r>
        <w:t>Кудай кылса — адамзат кантип оңдойт, Мындайдаасман,жерденжардамболбойт.</w:t>
      </w:r>
    </w:p>
    <w:p w14:paraId="1A3A28DA" w14:textId="77777777" w:rsidR="006C6733" w:rsidRDefault="00000000">
      <w:pPr>
        <w:pStyle w:val="a3"/>
        <w:spacing w:before="292"/>
        <w:ind w:right="3184"/>
      </w:pPr>
      <w:r>
        <w:t>Кудайымбардыкжангамээримтөксүн, Ошондо тилегиңе сен жетесиң!»</w:t>
      </w:r>
    </w:p>
    <w:p w14:paraId="443DF5F5" w14:textId="77777777" w:rsidR="006C6733" w:rsidRDefault="006C6733">
      <w:pPr>
        <w:pStyle w:val="a3"/>
        <w:spacing w:before="1"/>
        <w:ind w:left="0"/>
      </w:pPr>
    </w:p>
    <w:p w14:paraId="18118BC7" w14:textId="77777777" w:rsidR="006C6733" w:rsidRDefault="00000000">
      <w:pPr>
        <w:pStyle w:val="a3"/>
        <w:ind w:right="3184"/>
      </w:pPr>
      <w:r>
        <w:t>Анан да ата алкышы болот жөлөк, Уулунадайымколдоп,мээримтөгөт.</w:t>
      </w:r>
    </w:p>
    <w:p w14:paraId="742C079D" w14:textId="77777777" w:rsidR="006C6733" w:rsidRDefault="00000000">
      <w:pPr>
        <w:pStyle w:val="a3"/>
        <w:spacing w:before="292"/>
        <w:ind w:right="3184"/>
      </w:pPr>
      <w:r>
        <w:t>Атаарбагыардайымтаяп,жөлөп, Даражага азыркы жетсем керек.</w:t>
      </w:r>
    </w:p>
    <w:p w14:paraId="582D0653" w14:textId="77777777" w:rsidR="006C6733" w:rsidRDefault="006C6733">
      <w:pPr>
        <w:pStyle w:val="a3"/>
        <w:spacing w:before="1"/>
        <w:ind w:left="0"/>
      </w:pPr>
    </w:p>
    <w:p w14:paraId="52587465" w14:textId="77777777" w:rsidR="006C6733" w:rsidRDefault="00000000">
      <w:pPr>
        <w:pStyle w:val="a3"/>
        <w:ind w:right="3184"/>
      </w:pPr>
      <w:r>
        <w:t>Жараткан жалгыз өзү кубат болду, Байлыкты,акылдыдаберипкойду!</w:t>
      </w:r>
    </w:p>
    <w:p w14:paraId="26762328" w14:textId="77777777" w:rsidR="006C6733" w:rsidRDefault="00000000">
      <w:pPr>
        <w:pStyle w:val="a3"/>
        <w:spacing w:before="293"/>
        <w:ind w:right="2404"/>
      </w:pPr>
      <w:r>
        <w:rPr>
          <w:vertAlign w:val="superscript"/>
        </w:rPr>
        <w:t>1805</w:t>
      </w:r>
      <w:r>
        <w:t>Эликколдоп,кырсыктанкоргоптурду, Көтөрдү, жакшы жолго мени бурду.</w:t>
      </w:r>
    </w:p>
    <w:p w14:paraId="1D2F6E8E" w14:textId="77777777" w:rsidR="006C6733" w:rsidRDefault="006C6733">
      <w:pPr>
        <w:pStyle w:val="a3"/>
        <w:ind w:left="0"/>
      </w:pPr>
    </w:p>
    <w:p w14:paraId="3FB0F9D4" w14:textId="77777777" w:rsidR="006C6733" w:rsidRDefault="00000000">
      <w:pPr>
        <w:pStyle w:val="a3"/>
        <w:ind w:right="2936"/>
      </w:pPr>
      <w:r>
        <w:t>Бек кимге көңүл бөлүп, кылса ишеним, Андайды—бактысыартык,жолдуудегин.</w:t>
      </w:r>
    </w:p>
    <w:p w14:paraId="036D155B" w14:textId="77777777" w:rsidR="006C6733" w:rsidRDefault="006C6733">
      <w:pPr>
        <w:pStyle w:val="a3"/>
        <w:ind w:left="0"/>
      </w:pPr>
    </w:p>
    <w:p w14:paraId="0AD907A6" w14:textId="77777777" w:rsidR="006C6733" w:rsidRDefault="00000000">
      <w:pPr>
        <w:pStyle w:val="a3"/>
        <w:ind w:right="3184"/>
      </w:pPr>
      <w:r>
        <w:t>Кишикөөнүбактура—суудажаны, Бектин сөзү гүлдөтөт суудай аны!</w:t>
      </w:r>
    </w:p>
    <w:p w14:paraId="430718A3" w14:textId="77777777" w:rsidR="006C6733" w:rsidRDefault="00000000">
      <w:pPr>
        <w:pStyle w:val="a3"/>
        <w:spacing w:before="292"/>
        <w:ind w:right="3184"/>
      </w:pPr>
      <w:r>
        <w:t>Молболсосууга—бактар,гүлдөрөсөт, Жыпар жытын аңкытып арбын төгөт.</w:t>
      </w:r>
    </w:p>
    <w:p w14:paraId="0248FAF0" w14:textId="77777777" w:rsidR="006C6733" w:rsidRDefault="006C6733">
      <w:pPr>
        <w:pStyle w:val="a3"/>
        <w:spacing w:before="1"/>
        <w:ind w:left="0"/>
      </w:pPr>
    </w:p>
    <w:p w14:paraId="44CF74DF" w14:textId="77777777" w:rsidR="006C6733" w:rsidRDefault="00000000">
      <w:pPr>
        <w:pStyle w:val="a3"/>
        <w:ind w:right="3184"/>
      </w:pPr>
      <w:r>
        <w:t>Өкүмдарсөзүмененкулкөңүлүн Көтөрсө, кул аябайт бүт өмүрүн.</w:t>
      </w:r>
    </w:p>
    <w:p w14:paraId="65C364E1" w14:textId="77777777" w:rsidR="006C6733" w:rsidRDefault="00000000">
      <w:pPr>
        <w:pStyle w:val="a3"/>
        <w:spacing w:before="292"/>
        <w:ind w:right="3184"/>
      </w:pPr>
      <w:r>
        <w:rPr>
          <w:vertAlign w:val="superscript"/>
        </w:rPr>
        <w:t>1810</w:t>
      </w:r>
      <w:r>
        <w:t>Өкүмдар кур жемеге алса сөгүп, Ачылгангүлдөйкуурайтжашынтөгүп.</w:t>
      </w:r>
    </w:p>
    <w:p w14:paraId="140202BA" w14:textId="77777777" w:rsidR="006C6733" w:rsidRDefault="006C6733">
      <w:pPr>
        <w:pStyle w:val="a3"/>
        <w:spacing w:before="1"/>
        <w:ind w:left="0"/>
      </w:pPr>
    </w:p>
    <w:p w14:paraId="2C2F5E22" w14:textId="77777777" w:rsidR="006C6733" w:rsidRDefault="00000000">
      <w:pPr>
        <w:pStyle w:val="a3"/>
        <w:ind w:right="3184"/>
      </w:pPr>
      <w:r>
        <w:t>Кулдарга кудай мээрин күтүү керек, Кудайым—аччуэшиктиачыпберет.</w:t>
      </w:r>
    </w:p>
    <w:p w14:paraId="303AF98C" w14:textId="77777777" w:rsidR="006C6733" w:rsidRDefault="00000000">
      <w:pPr>
        <w:pStyle w:val="a3"/>
        <w:spacing w:before="293"/>
        <w:ind w:right="3184"/>
      </w:pPr>
      <w:r>
        <w:t>Бултууралууакындынайтканыбар, Маанисиношолсөздүнтүшүнүп</w:t>
      </w:r>
      <w:r>
        <w:rPr>
          <w:spacing w:val="-5"/>
        </w:rPr>
        <w:t>ал:</w:t>
      </w:r>
    </w:p>
    <w:p w14:paraId="6184365D" w14:textId="77777777" w:rsidR="006C6733" w:rsidRDefault="00000000">
      <w:pPr>
        <w:pStyle w:val="a3"/>
        <w:spacing w:before="292"/>
        <w:ind w:right="3184"/>
      </w:pPr>
      <w:r>
        <w:t>«Кулдаргакудаймээрим,сыйынтөксө, Адилетти аркалап жол көрсөтсө.</w:t>
      </w:r>
    </w:p>
    <w:p w14:paraId="28268B11" w14:textId="77777777" w:rsidR="006C6733" w:rsidRDefault="006C6733">
      <w:pPr>
        <w:pStyle w:val="a3"/>
        <w:sectPr w:rsidR="006C6733">
          <w:pgSz w:w="11910" w:h="16840"/>
          <w:pgMar w:top="1380" w:right="566" w:bottom="280" w:left="992" w:header="720" w:footer="720" w:gutter="0"/>
          <w:cols w:space="720"/>
        </w:sectPr>
      </w:pPr>
    </w:p>
    <w:p w14:paraId="69B1D9A0" w14:textId="77777777" w:rsidR="006C6733" w:rsidRDefault="00000000">
      <w:pPr>
        <w:pStyle w:val="a3"/>
        <w:spacing w:before="28"/>
        <w:ind w:right="3184"/>
      </w:pPr>
      <w:r>
        <w:lastRenderedPageBreak/>
        <w:t>Бактылуукүндөрбилимүйүнтиксе, Кичине да чыга алат бийиктикке!»</w:t>
      </w:r>
    </w:p>
    <w:p w14:paraId="66F6AFC8" w14:textId="77777777" w:rsidR="006C6733" w:rsidRDefault="006C6733">
      <w:pPr>
        <w:pStyle w:val="a3"/>
        <w:ind w:left="0"/>
      </w:pPr>
    </w:p>
    <w:p w14:paraId="20C271A3" w14:textId="77777777" w:rsidR="006C6733" w:rsidRDefault="00000000">
      <w:pPr>
        <w:ind w:left="2977"/>
        <w:rPr>
          <w:i/>
          <w:sz w:val="24"/>
        </w:rPr>
      </w:pPr>
      <w:r>
        <w:rPr>
          <w:i/>
          <w:sz w:val="24"/>
        </w:rPr>
        <w:t>ЭликтинАкдилмишкеберген</w:t>
      </w:r>
      <w:r>
        <w:rPr>
          <w:i/>
          <w:spacing w:val="-2"/>
          <w:sz w:val="24"/>
        </w:rPr>
        <w:t>суроосу</w:t>
      </w:r>
    </w:p>
    <w:p w14:paraId="5E8E35DB" w14:textId="77777777" w:rsidR="006C6733" w:rsidRDefault="006C6733">
      <w:pPr>
        <w:pStyle w:val="a3"/>
        <w:ind w:left="0"/>
        <w:rPr>
          <w:i/>
        </w:rPr>
      </w:pPr>
    </w:p>
    <w:p w14:paraId="10B502E1" w14:textId="77777777" w:rsidR="006C6733" w:rsidRDefault="00000000">
      <w:pPr>
        <w:pStyle w:val="a3"/>
      </w:pPr>
      <w:r>
        <w:rPr>
          <w:vertAlign w:val="superscript"/>
        </w:rPr>
        <w:t>1815</w:t>
      </w:r>
      <w:r>
        <w:t>КайраданАкдилмиштенсурады</w:t>
      </w:r>
      <w:r>
        <w:rPr>
          <w:spacing w:val="-4"/>
        </w:rPr>
        <w:t>Элик:</w:t>
      </w:r>
    </w:p>
    <w:p w14:paraId="0B3C2FEF" w14:textId="77777777" w:rsidR="006C6733" w:rsidRDefault="00000000">
      <w:pPr>
        <w:pStyle w:val="a3"/>
        <w:ind w:left="3031"/>
      </w:pPr>
      <w:r>
        <w:t>«Билимдүүөзбилиминалды</w:t>
      </w:r>
      <w:r>
        <w:rPr>
          <w:spacing w:val="-2"/>
        </w:rPr>
        <w:t>кантип?</w:t>
      </w:r>
    </w:p>
    <w:p w14:paraId="1F078E29" w14:textId="77777777" w:rsidR="006C6733" w:rsidRDefault="00000000">
      <w:pPr>
        <w:pStyle w:val="a3"/>
        <w:spacing w:before="292"/>
        <w:ind w:right="3501"/>
      </w:pPr>
      <w:r>
        <w:t>Окуу менен акылын өстүрдүбү, Болбосотөрөлгөнбүалбилимдүү?»</w:t>
      </w:r>
    </w:p>
    <w:p w14:paraId="7FE5866B" w14:textId="77777777" w:rsidR="006C6733" w:rsidRDefault="006C6733">
      <w:pPr>
        <w:pStyle w:val="a3"/>
        <w:spacing w:before="1"/>
        <w:ind w:left="0"/>
      </w:pPr>
    </w:p>
    <w:p w14:paraId="2362BAAC" w14:textId="77777777" w:rsidR="006C6733" w:rsidRDefault="00000000">
      <w:pPr>
        <w:ind w:left="2977"/>
        <w:rPr>
          <w:i/>
          <w:sz w:val="24"/>
        </w:rPr>
      </w:pPr>
      <w:r>
        <w:rPr>
          <w:i/>
          <w:sz w:val="24"/>
        </w:rPr>
        <w:t>АкдилмиштинЭликкеайткан</w:t>
      </w:r>
      <w:r>
        <w:rPr>
          <w:i/>
          <w:spacing w:val="-2"/>
          <w:sz w:val="24"/>
        </w:rPr>
        <w:t>жообу</w:t>
      </w:r>
    </w:p>
    <w:p w14:paraId="1DA01F72" w14:textId="77777777" w:rsidR="006C6733" w:rsidRDefault="006C6733">
      <w:pPr>
        <w:pStyle w:val="a3"/>
        <w:ind w:left="0"/>
        <w:rPr>
          <w:i/>
        </w:rPr>
      </w:pPr>
    </w:p>
    <w:p w14:paraId="22E30C6B" w14:textId="77777777" w:rsidR="006C6733" w:rsidRDefault="00000000">
      <w:pPr>
        <w:pStyle w:val="a3"/>
      </w:pPr>
      <w:r>
        <w:t>АйттыАкдилмишойлонупжообун</w:t>
      </w:r>
      <w:r>
        <w:rPr>
          <w:spacing w:val="-2"/>
        </w:rPr>
        <w:t>тактап,</w:t>
      </w:r>
    </w:p>
    <w:p w14:paraId="7B601A97" w14:textId="77777777" w:rsidR="006C6733" w:rsidRDefault="00000000">
      <w:pPr>
        <w:pStyle w:val="a3"/>
      </w:pPr>
      <w:r>
        <w:t>«Айтуугаумтулайынбаарын</w:t>
      </w:r>
      <w:r>
        <w:rPr>
          <w:spacing w:val="-2"/>
        </w:rPr>
        <w:t>баштап.</w:t>
      </w:r>
    </w:p>
    <w:p w14:paraId="30E91C20" w14:textId="77777777" w:rsidR="006C6733" w:rsidRDefault="00000000">
      <w:pPr>
        <w:pStyle w:val="a3"/>
        <w:spacing w:before="292"/>
        <w:ind w:right="3184"/>
      </w:pPr>
      <w:r>
        <w:t>Кудайымтөрөлгөндөберсесезим, Окугандан ал ачаар билим көзүн.</w:t>
      </w:r>
    </w:p>
    <w:p w14:paraId="79E8C878" w14:textId="77777777" w:rsidR="006C6733" w:rsidRDefault="006C6733">
      <w:pPr>
        <w:pStyle w:val="a3"/>
        <w:spacing w:before="1"/>
        <w:ind w:left="0"/>
      </w:pPr>
    </w:p>
    <w:p w14:paraId="725FA36B" w14:textId="77777777" w:rsidR="006C6733" w:rsidRDefault="00000000">
      <w:pPr>
        <w:pStyle w:val="a3"/>
        <w:ind w:right="3184"/>
      </w:pPr>
      <w:r>
        <w:t>Окуганда, жакшы ойлор болсо жөлөк: Зээниболсо—үйрөнөт,окуйт—билет.</w:t>
      </w:r>
    </w:p>
    <w:p w14:paraId="5A0D3B94" w14:textId="77777777" w:rsidR="006C6733" w:rsidRDefault="00000000">
      <w:pPr>
        <w:pStyle w:val="a3"/>
        <w:spacing w:before="292"/>
        <w:ind w:right="3184"/>
      </w:pPr>
      <w:r>
        <w:rPr>
          <w:vertAlign w:val="superscript"/>
        </w:rPr>
        <w:t>1820</w:t>
      </w:r>
      <w:r>
        <w:t>Окуу—булкөпбилимгекепилкелет, Жакшы кызмат элдерге — илим берет.</w:t>
      </w:r>
    </w:p>
    <w:p w14:paraId="48B37269" w14:textId="77777777" w:rsidR="006C6733" w:rsidRDefault="006C6733">
      <w:pPr>
        <w:pStyle w:val="a3"/>
        <w:spacing w:before="1"/>
        <w:ind w:left="0"/>
      </w:pPr>
    </w:p>
    <w:p w14:paraId="2738F139" w14:textId="77777777" w:rsidR="006C6733" w:rsidRDefault="00000000">
      <w:pPr>
        <w:pStyle w:val="a3"/>
      </w:pPr>
      <w:r>
        <w:t>Тагдыракылбербесетөрөлгөндө</w:t>
      </w:r>
      <w:r>
        <w:rPr>
          <w:spacing w:val="-10"/>
        </w:rPr>
        <w:t>—</w:t>
      </w:r>
    </w:p>
    <w:p w14:paraId="4E8AF1B2" w14:textId="77777777" w:rsidR="006C6733" w:rsidRDefault="00000000">
      <w:pPr>
        <w:pStyle w:val="a3"/>
      </w:pPr>
      <w:r>
        <w:t>Тилегинежетеалбайтандай</w:t>
      </w:r>
      <w:r>
        <w:rPr>
          <w:spacing w:val="-2"/>
        </w:rPr>
        <w:t>пенде.</w:t>
      </w:r>
    </w:p>
    <w:p w14:paraId="43671946" w14:textId="77777777" w:rsidR="006C6733" w:rsidRDefault="00000000">
      <w:pPr>
        <w:pStyle w:val="a3"/>
        <w:spacing w:before="293"/>
        <w:ind w:right="3184"/>
      </w:pPr>
      <w:r>
        <w:t>Дабирсөз:уулумзирекболсундесең, Жаштайынан окуткун тажабай сен.</w:t>
      </w:r>
    </w:p>
    <w:p w14:paraId="65416393" w14:textId="77777777" w:rsidR="006C6733" w:rsidRDefault="00000000">
      <w:pPr>
        <w:pStyle w:val="a3"/>
        <w:spacing w:before="292"/>
        <w:ind w:right="3184"/>
      </w:pPr>
      <w:r>
        <w:t>Кимжашынанкөпокупбилималат, Бойго жетсе тилеги орундалат.</w:t>
      </w:r>
    </w:p>
    <w:p w14:paraId="1895F3BE" w14:textId="77777777" w:rsidR="006C6733" w:rsidRDefault="006C6733">
      <w:pPr>
        <w:pStyle w:val="a3"/>
        <w:spacing w:before="1"/>
        <w:ind w:left="0"/>
      </w:pPr>
    </w:p>
    <w:p w14:paraId="4BB484BB" w14:textId="77777777" w:rsidR="006C6733" w:rsidRDefault="00000000">
      <w:pPr>
        <w:pStyle w:val="a3"/>
        <w:ind w:right="3184"/>
      </w:pPr>
      <w:r>
        <w:t>Окууда тырышчаактык берет жемиш, Илим,билим—дөөлөткөкененөрүш.</w:t>
      </w:r>
    </w:p>
    <w:p w14:paraId="6754E96D" w14:textId="77777777" w:rsidR="006C6733" w:rsidRDefault="00000000">
      <w:pPr>
        <w:pStyle w:val="a3"/>
        <w:spacing w:before="292"/>
        <w:ind w:right="3184"/>
      </w:pPr>
      <w:r>
        <w:rPr>
          <w:vertAlign w:val="superscript"/>
        </w:rPr>
        <w:t>1825</w:t>
      </w:r>
      <w:r>
        <w:t>Илим,эрдик—күчтүүдаокууменен, Акыл оюң — бир болот төрөлгөндөн.</w:t>
      </w:r>
    </w:p>
    <w:p w14:paraId="3F8BDF3A" w14:textId="77777777" w:rsidR="006C6733" w:rsidRDefault="006C6733">
      <w:pPr>
        <w:pStyle w:val="a3"/>
        <w:spacing w:before="1"/>
        <w:ind w:left="0"/>
      </w:pPr>
    </w:p>
    <w:p w14:paraId="73FF8BBC" w14:textId="77777777" w:rsidR="006C6733" w:rsidRDefault="00000000">
      <w:pPr>
        <w:pStyle w:val="a3"/>
        <w:ind w:right="3184"/>
      </w:pPr>
      <w:r>
        <w:t>Бултууралуубарэкентүркчөмакал, Пайда тиер, ошону эсиңе ал:</w:t>
      </w:r>
    </w:p>
    <w:p w14:paraId="2DA09911" w14:textId="77777777" w:rsidR="006C6733" w:rsidRDefault="00000000">
      <w:pPr>
        <w:pStyle w:val="a3"/>
        <w:spacing w:before="292"/>
      </w:pPr>
      <w:r>
        <w:t>«Окуусагабилимдиберет</w:t>
      </w:r>
      <w:r>
        <w:rPr>
          <w:spacing w:val="-2"/>
        </w:rPr>
        <w:t>экен,</w:t>
      </w:r>
    </w:p>
    <w:p w14:paraId="051CFF11" w14:textId="77777777" w:rsidR="006C6733" w:rsidRDefault="00000000">
      <w:pPr>
        <w:pStyle w:val="a3"/>
      </w:pPr>
      <w:r>
        <w:t>Акыл-эстикошоалбайтанткен</w:t>
      </w:r>
      <w:r>
        <w:rPr>
          <w:spacing w:val="-2"/>
        </w:rPr>
        <w:t>менен.</w:t>
      </w:r>
    </w:p>
    <w:p w14:paraId="4471D324" w14:textId="77777777" w:rsidR="006C6733" w:rsidRDefault="006C6733">
      <w:pPr>
        <w:pStyle w:val="a3"/>
        <w:spacing w:before="1"/>
        <w:ind w:left="0"/>
      </w:pPr>
    </w:p>
    <w:p w14:paraId="5DBDED1C" w14:textId="77777777" w:rsidR="006C6733" w:rsidRDefault="00000000">
      <w:pPr>
        <w:pStyle w:val="a3"/>
        <w:ind w:right="3957"/>
      </w:pPr>
      <w:r>
        <w:t>А акыл, кудай өзү сага берген, Күчалат,тазаланатокууменен!»</w:t>
      </w:r>
    </w:p>
    <w:p w14:paraId="5A3E2DA0" w14:textId="77777777" w:rsidR="006C6733" w:rsidRDefault="006C6733">
      <w:pPr>
        <w:pStyle w:val="a3"/>
        <w:sectPr w:rsidR="006C6733">
          <w:pgSz w:w="11910" w:h="16840"/>
          <w:pgMar w:top="1380" w:right="566" w:bottom="280" w:left="992" w:header="720" w:footer="720" w:gutter="0"/>
          <w:cols w:space="720"/>
        </w:sectPr>
      </w:pPr>
    </w:p>
    <w:p w14:paraId="1E6946E4" w14:textId="77777777" w:rsidR="006C6733" w:rsidRDefault="00000000">
      <w:pPr>
        <w:pStyle w:val="a3"/>
        <w:spacing w:before="35"/>
        <w:ind w:right="3184"/>
      </w:pPr>
      <w:r>
        <w:lastRenderedPageBreak/>
        <w:t>Акыл—сөзсүзэнчисикудайымдын, Билим көптү адамга берери чын!</w:t>
      </w:r>
    </w:p>
    <w:p w14:paraId="47D164A8" w14:textId="77777777" w:rsidR="006C6733" w:rsidRDefault="00000000">
      <w:pPr>
        <w:pStyle w:val="a3"/>
        <w:spacing w:before="292"/>
        <w:ind w:right="3184"/>
      </w:pPr>
      <w:r>
        <w:rPr>
          <w:vertAlign w:val="superscript"/>
        </w:rPr>
        <w:t>1830</w:t>
      </w:r>
      <w:r>
        <w:t>Акылдуубардыгынанбийиктурат, Көп сапаттын устүнө акыл чыгат.</w:t>
      </w:r>
    </w:p>
    <w:p w14:paraId="470F53FA" w14:textId="77777777" w:rsidR="006C6733" w:rsidRDefault="006C6733">
      <w:pPr>
        <w:pStyle w:val="a3"/>
        <w:spacing w:before="1"/>
        <w:ind w:left="0"/>
      </w:pPr>
    </w:p>
    <w:p w14:paraId="32157A95" w14:textId="77777777" w:rsidR="006C6733" w:rsidRDefault="00000000">
      <w:pPr>
        <w:pStyle w:val="a3"/>
        <w:ind w:right="3184"/>
      </w:pPr>
      <w:r>
        <w:t>Наадандардыадамдепайтыпболбойт, Айткандары көңүлгө такыр толбойт!»</w:t>
      </w:r>
    </w:p>
    <w:p w14:paraId="7D0C7B05"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62D8674D" w14:textId="77777777" w:rsidR="006C6733" w:rsidRDefault="006C6733">
      <w:pPr>
        <w:pStyle w:val="a3"/>
        <w:spacing w:before="1"/>
        <w:ind w:left="0"/>
        <w:rPr>
          <w:i/>
        </w:rPr>
      </w:pPr>
    </w:p>
    <w:p w14:paraId="22FFD1D0" w14:textId="77777777" w:rsidR="006C6733" w:rsidRDefault="00000000">
      <w:pPr>
        <w:pStyle w:val="a3"/>
        <w:ind w:right="2936"/>
      </w:pPr>
      <w:r>
        <w:t>«Түшүндүм,—дедиЭлик,—айтканыңды, Жооп бер, дагы менде суроо калды.</w:t>
      </w:r>
    </w:p>
    <w:p w14:paraId="4B20CE10" w14:textId="77777777" w:rsidR="006C6733" w:rsidRDefault="006C6733">
      <w:pPr>
        <w:pStyle w:val="a3"/>
        <w:ind w:left="0"/>
      </w:pPr>
    </w:p>
    <w:p w14:paraId="448E09D0" w14:textId="77777777" w:rsidR="006C6733" w:rsidRDefault="00000000">
      <w:pPr>
        <w:pStyle w:val="a3"/>
        <w:ind w:right="3184"/>
      </w:pPr>
      <w:r>
        <w:t>Акылды сен окуудан айрып бердиң, Айтчы,акылдынмилдетикайсыэкенин?</w:t>
      </w:r>
    </w:p>
    <w:p w14:paraId="181B4DC7" w14:textId="77777777" w:rsidR="006C6733" w:rsidRDefault="00000000">
      <w:pPr>
        <w:pStyle w:val="a3"/>
        <w:spacing w:before="292"/>
        <w:ind w:right="3184"/>
      </w:pPr>
      <w:r>
        <w:t>Акылкайданбашталып,кайданчыгат? Акыл качан жетилет? Кайда тынат?</w:t>
      </w:r>
    </w:p>
    <w:p w14:paraId="6A837D45" w14:textId="77777777" w:rsidR="006C6733" w:rsidRDefault="006C6733">
      <w:pPr>
        <w:pStyle w:val="a3"/>
        <w:spacing w:before="1"/>
        <w:ind w:left="0"/>
      </w:pPr>
    </w:p>
    <w:p w14:paraId="51699FD3" w14:textId="77777777" w:rsidR="006C6733" w:rsidRDefault="00000000">
      <w:pPr>
        <w:ind w:left="2977"/>
        <w:rPr>
          <w:i/>
          <w:sz w:val="24"/>
        </w:rPr>
      </w:pPr>
      <w:r>
        <w:rPr>
          <w:i/>
          <w:sz w:val="24"/>
        </w:rPr>
        <w:t>АкдилмиштинЭликкеайткан</w:t>
      </w:r>
      <w:r>
        <w:rPr>
          <w:i/>
          <w:spacing w:val="-2"/>
          <w:sz w:val="24"/>
        </w:rPr>
        <w:t>жообу</w:t>
      </w:r>
    </w:p>
    <w:p w14:paraId="5C2540BC" w14:textId="77777777" w:rsidR="006C6733" w:rsidRDefault="00000000">
      <w:pPr>
        <w:pStyle w:val="a3"/>
        <w:spacing w:before="293"/>
        <w:ind w:right="2055"/>
      </w:pPr>
      <w:r>
        <w:rPr>
          <w:vertAlign w:val="superscript"/>
        </w:rPr>
        <w:t>1835</w:t>
      </w:r>
      <w:r>
        <w:t>«Акыл—чоңбаа,—дедиал,—кудайколдойт, Мындан артык энчини эңсеп болбойт.</w:t>
      </w:r>
    </w:p>
    <w:p w14:paraId="1C315965" w14:textId="77777777" w:rsidR="006C6733" w:rsidRDefault="006C6733">
      <w:pPr>
        <w:pStyle w:val="a3"/>
        <w:ind w:left="0"/>
      </w:pPr>
    </w:p>
    <w:p w14:paraId="2C3F3D27" w14:textId="77777777" w:rsidR="006C6733" w:rsidRDefault="00000000">
      <w:pPr>
        <w:pStyle w:val="a3"/>
        <w:ind w:right="3501"/>
      </w:pPr>
      <w:r>
        <w:t>Адамдын бар акылы мээде болот, Асылнерсеардайымбашкаконот.</w:t>
      </w:r>
    </w:p>
    <w:p w14:paraId="1119C342" w14:textId="77777777" w:rsidR="006C6733" w:rsidRDefault="006C6733">
      <w:pPr>
        <w:pStyle w:val="a3"/>
        <w:ind w:left="0"/>
      </w:pPr>
    </w:p>
    <w:p w14:paraId="24647666" w14:textId="77777777" w:rsidR="006C6733" w:rsidRDefault="00000000">
      <w:pPr>
        <w:pStyle w:val="a3"/>
        <w:ind w:right="3184"/>
      </w:pPr>
      <w:r>
        <w:t>Акылы адамзаттын бекем кишен, Чындыкмененадептикармапжүргөн.</w:t>
      </w:r>
    </w:p>
    <w:p w14:paraId="3D1EDC1B" w14:textId="77777777" w:rsidR="006C6733" w:rsidRDefault="00000000">
      <w:pPr>
        <w:pStyle w:val="a3"/>
        <w:spacing w:before="292"/>
        <w:ind w:right="3184"/>
      </w:pPr>
      <w:r>
        <w:t>Кудайым кулдарына тандап алган, Билимден—тил,оюнакишенсалган.</w:t>
      </w:r>
    </w:p>
    <w:p w14:paraId="63EEC25C" w14:textId="77777777" w:rsidR="006C6733" w:rsidRDefault="006C6733">
      <w:pPr>
        <w:pStyle w:val="a3"/>
        <w:spacing w:before="1"/>
        <w:ind w:left="0"/>
      </w:pPr>
    </w:p>
    <w:p w14:paraId="59A3395C" w14:textId="77777777" w:rsidR="006C6733" w:rsidRDefault="00000000">
      <w:pPr>
        <w:pStyle w:val="a3"/>
        <w:ind w:right="2404"/>
      </w:pPr>
      <w:r>
        <w:t>Билимдүү—тирүү,өлүк—билимсиздер, Билимсиз — билимдүүгө теңелип көр.</w:t>
      </w:r>
    </w:p>
    <w:p w14:paraId="65DC5483" w14:textId="77777777" w:rsidR="006C6733" w:rsidRDefault="00000000">
      <w:pPr>
        <w:pStyle w:val="a3"/>
        <w:spacing w:before="292"/>
        <w:ind w:right="3184"/>
      </w:pPr>
      <w:r>
        <w:rPr>
          <w:vertAlign w:val="superscript"/>
        </w:rPr>
        <w:t>1840</w:t>
      </w:r>
      <w:r>
        <w:t>Түшүнгүн:караңгыүй—адамдеген, Жарык күн ага келет билим менен.</w:t>
      </w:r>
    </w:p>
    <w:p w14:paraId="50A31A7A" w14:textId="77777777" w:rsidR="006C6733" w:rsidRDefault="006C6733">
      <w:pPr>
        <w:pStyle w:val="a3"/>
        <w:spacing w:before="1"/>
        <w:ind w:left="0"/>
      </w:pPr>
    </w:p>
    <w:p w14:paraId="1C3BA1F3" w14:textId="77777777" w:rsidR="006C6733" w:rsidRDefault="00000000">
      <w:pPr>
        <w:pStyle w:val="a3"/>
        <w:ind w:right="3184"/>
      </w:pPr>
      <w:r>
        <w:t>Жакшылыкты бир гана акыл берет, Билимден—урмат,атаккошокелет.</w:t>
      </w:r>
    </w:p>
    <w:p w14:paraId="36C0A2C5" w14:textId="77777777" w:rsidR="006C6733" w:rsidRDefault="00000000">
      <w:pPr>
        <w:pStyle w:val="a3"/>
        <w:spacing w:before="293"/>
        <w:ind w:right="3184"/>
      </w:pPr>
      <w:r>
        <w:t>Ушул эки сапатта — улуу маани, Жакшылыккаалпарчубагытдагы.</w:t>
      </w:r>
    </w:p>
    <w:p w14:paraId="173141F3" w14:textId="77777777" w:rsidR="006C6733" w:rsidRDefault="00000000">
      <w:pPr>
        <w:pStyle w:val="a3"/>
        <w:spacing w:before="292"/>
        <w:ind w:right="3184"/>
      </w:pPr>
      <w:r>
        <w:t>Акылы адамзатты малдан бөлөт, Дүйнөдө—акылгаэмнетууракелет?</w:t>
      </w:r>
    </w:p>
    <w:p w14:paraId="57BBCDB5" w14:textId="77777777" w:rsidR="006C6733" w:rsidRDefault="006C6733">
      <w:pPr>
        <w:pStyle w:val="a3"/>
        <w:sectPr w:rsidR="006C6733">
          <w:pgSz w:w="11910" w:h="16840"/>
          <w:pgMar w:top="1080" w:right="566" w:bottom="280" w:left="992" w:header="720" w:footer="720" w:gutter="0"/>
          <w:cols w:space="720"/>
        </w:sectPr>
      </w:pPr>
    </w:p>
    <w:p w14:paraId="5ACF8F10" w14:textId="77777777" w:rsidR="006C6733" w:rsidRDefault="00000000">
      <w:pPr>
        <w:pStyle w:val="a3"/>
        <w:spacing w:before="35"/>
        <w:ind w:right="3184"/>
      </w:pPr>
      <w:r>
        <w:lastRenderedPageBreak/>
        <w:t>Булсөзүмөбирмакалкелгенсийтэп, Акылдуумакалдардынпайдасы</w:t>
      </w:r>
      <w:r>
        <w:rPr>
          <w:spacing w:val="-4"/>
        </w:rPr>
        <w:t>көп:</w:t>
      </w:r>
    </w:p>
    <w:p w14:paraId="67B051BF" w14:textId="77777777" w:rsidR="006C6733" w:rsidRDefault="00000000">
      <w:pPr>
        <w:pStyle w:val="a3"/>
        <w:spacing w:before="292"/>
        <w:ind w:right="3184"/>
      </w:pPr>
      <w:r>
        <w:rPr>
          <w:vertAlign w:val="superscript"/>
        </w:rPr>
        <w:t>1845</w:t>
      </w:r>
      <w:r>
        <w:t>«Адамдыайбандарданайрыйтакыл, Билими артык болсо — ошол асыл.</w:t>
      </w:r>
    </w:p>
    <w:p w14:paraId="723CECAB" w14:textId="77777777" w:rsidR="006C6733" w:rsidRDefault="006C6733">
      <w:pPr>
        <w:pStyle w:val="a3"/>
        <w:spacing w:before="1"/>
        <w:ind w:left="0"/>
      </w:pPr>
    </w:p>
    <w:p w14:paraId="2650459F" w14:textId="77777777" w:rsidR="006C6733" w:rsidRDefault="00000000">
      <w:pPr>
        <w:pStyle w:val="a3"/>
        <w:ind w:right="3262"/>
      </w:pPr>
      <w:r>
        <w:t>Акылдуу бол, теңелбе айбандарга, Акыл-эске—сөзболсункошул-ташыл!»</w:t>
      </w:r>
    </w:p>
    <w:p w14:paraId="708BB502"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3AABFC2C" w14:textId="77777777" w:rsidR="006C6733" w:rsidRDefault="006C6733">
      <w:pPr>
        <w:pStyle w:val="a3"/>
        <w:spacing w:before="1"/>
        <w:ind w:left="0"/>
        <w:rPr>
          <w:i/>
        </w:rPr>
      </w:pPr>
    </w:p>
    <w:p w14:paraId="72F5F3EE" w14:textId="77777777" w:rsidR="006C6733" w:rsidRDefault="00000000">
      <w:pPr>
        <w:pStyle w:val="a3"/>
      </w:pPr>
      <w:r>
        <w:t>Эликугупбулжоопту,айтты</w:t>
      </w:r>
      <w:r>
        <w:rPr>
          <w:spacing w:val="-2"/>
        </w:rPr>
        <w:t>дагы:</w:t>
      </w:r>
    </w:p>
    <w:p w14:paraId="609BEA65" w14:textId="77777777" w:rsidR="006C6733" w:rsidRDefault="00000000">
      <w:pPr>
        <w:pStyle w:val="a3"/>
      </w:pPr>
      <w:r>
        <w:t>«Жоопберчибирсөзгөэми</w:t>
      </w:r>
      <w:r>
        <w:rPr>
          <w:spacing w:val="-2"/>
        </w:rPr>
        <w:t>жаңы.</w:t>
      </w:r>
    </w:p>
    <w:p w14:paraId="587C051F" w14:textId="77777777" w:rsidR="006C6733" w:rsidRDefault="006C6733">
      <w:pPr>
        <w:pStyle w:val="a3"/>
        <w:ind w:left="0"/>
      </w:pPr>
    </w:p>
    <w:p w14:paraId="28DD6DB3" w14:textId="77777777" w:rsidR="006C6733" w:rsidRDefault="00000000">
      <w:pPr>
        <w:pStyle w:val="a3"/>
        <w:ind w:right="3533"/>
      </w:pPr>
      <w:r>
        <w:t>Акылдын сапаттарын толук айтчы, Булсөздөнегизкайсы,мааникайсы?</w:t>
      </w:r>
    </w:p>
    <w:p w14:paraId="51C63408" w14:textId="77777777" w:rsidR="006C6733" w:rsidRDefault="00000000">
      <w:pPr>
        <w:pStyle w:val="a3"/>
        <w:spacing w:before="292"/>
        <w:ind w:right="3184"/>
      </w:pPr>
      <w:r>
        <w:t>Маңызы мунун эмне, баркы кандай, Жашыканча,жанада,наркыкандай?»</w:t>
      </w:r>
    </w:p>
    <w:p w14:paraId="3BC7061A" w14:textId="77777777" w:rsidR="006C6733" w:rsidRDefault="006C6733">
      <w:pPr>
        <w:pStyle w:val="a3"/>
        <w:ind w:left="0"/>
      </w:pPr>
    </w:p>
    <w:p w14:paraId="5D41DC33" w14:textId="77777777" w:rsidR="006C6733" w:rsidRDefault="006C6733">
      <w:pPr>
        <w:pStyle w:val="a3"/>
        <w:spacing w:before="187"/>
        <w:ind w:left="0"/>
      </w:pPr>
    </w:p>
    <w:p w14:paraId="42A978AE" w14:textId="77777777" w:rsidR="006C6733" w:rsidRDefault="00000000">
      <w:pPr>
        <w:pStyle w:val="1"/>
        <w:numPr>
          <w:ilvl w:val="1"/>
          <w:numId w:val="4"/>
        </w:numPr>
        <w:tabs>
          <w:tab w:val="left" w:pos="2343"/>
        </w:tabs>
        <w:ind w:left="2343" w:hanging="421"/>
        <w:jc w:val="left"/>
      </w:pPr>
      <w:bookmarkStart w:id="77" w:name="27.__АКДИЛМИШ_ЭЛИККЕ_АКЫЛДЫН_МААНИСИН_АЙ"/>
      <w:bookmarkStart w:id="78" w:name="_bookmark49"/>
      <w:bookmarkEnd w:id="77"/>
      <w:bookmarkEnd w:id="78"/>
      <w:r>
        <w:t>АКДИЛМИШЭЛИККЕАКЫЛДЫНМААНИСИН</w:t>
      </w:r>
      <w:r>
        <w:rPr>
          <w:spacing w:val="-2"/>
        </w:rPr>
        <w:t>АЙТАТ</w:t>
      </w:r>
    </w:p>
    <w:p w14:paraId="7A87711E" w14:textId="77777777" w:rsidR="006C6733" w:rsidRDefault="00000000">
      <w:pPr>
        <w:pStyle w:val="a3"/>
        <w:spacing w:before="294"/>
        <w:ind w:right="2404"/>
      </w:pPr>
      <w:r>
        <w:rPr>
          <w:vertAlign w:val="superscript"/>
        </w:rPr>
        <w:t>1850</w:t>
      </w:r>
      <w:r>
        <w:t>АйттыАкдилмиш:«Акыл-сезимнегизи, Акылдуу — адилет да байлык ээси.</w:t>
      </w:r>
    </w:p>
    <w:p w14:paraId="390B77CC" w14:textId="77777777" w:rsidR="006C6733" w:rsidRDefault="00000000">
      <w:pPr>
        <w:pStyle w:val="a3"/>
        <w:spacing w:before="292"/>
        <w:ind w:right="3184"/>
      </w:pPr>
      <w:r>
        <w:t>Жашболсода,жакшыишиандайдын, Иши менен жакшы атанат ал дайым.</w:t>
      </w:r>
    </w:p>
    <w:p w14:paraId="07FF962B" w14:textId="77777777" w:rsidR="006C6733" w:rsidRDefault="006C6733">
      <w:pPr>
        <w:pStyle w:val="a3"/>
        <w:spacing w:before="1"/>
        <w:ind w:left="0"/>
      </w:pPr>
    </w:p>
    <w:p w14:paraId="7330A6EA" w14:textId="77777777" w:rsidR="006C6733" w:rsidRDefault="00000000">
      <w:pPr>
        <w:pStyle w:val="a3"/>
        <w:ind w:right="3501"/>
      </w:pPr>
      <w:r>
        <w:t>Жоомарттындилидаак,токтоодагы Эл менен мамилеси орундалуу.</w:t>
      </w:r>
    </w:p>
    <w:p w14:paraId="2C806129" w14:textId="77777777" w:rsidR="006C6733" w:rsidRDefault="00000000">
      <w:pPr>
        <w:pStyle w:val="a3"/>
        <w:spacing w:before="293"/>
        <w:ind w:right="3184"/>
      </w:pPr>
      <w:r>
        <w:t>Кайрылса,кайдаболсо—ишибүтөт, Сүйлөсө сөзү орундуу — ойго жетет.</w:t>
      </w:r>
    </w:p>
    <w:p w14:paraId="541C2900" w14:textId="77777777" w:rsidR="006C6733" w:rsidRDefault="00000000">
      <w:pPr>
        <w:pStyle w:val="a3"/>
        <w:spacing w:before="292"/>
        <w:ind w:right="3184"/>
      </w:pPr>
      <w:r>
        <w:t>Маңдайыжарыктардын—ишижарык, Сүйлөшкөндөр калышат курсант алып.</w:t>
      </w:r>
    </w:p>
    <w:p w14:paraId="575DCD4D" w14:textId="77777777" w:rsidR="006C6733" w:rsidRDefault="006C6733">
      <w:pPr>
        <w:pStyle w:val="a3"/>
        <w:spacing w:before="1"/>
        <w:ind w:left="0"/>
      </w:pPr>
    </w:p>
    <w:p w14:paraId="4499D6D1" w14:textId="77777777" w:rsidR="006C6733" w:rsidRDefault="00000000">
      <w:pPr>
        <w:pStyle w:val="a3"/>
        <w:ind w:right="3184"/>
      </w:pPr>
      <w:r>
        <w:rPr>
          <w:vertAlign w:val="superscript"/>
        </w:rPr>
        <w:t>1855</w:t>
      </w:r>
      <w:r>
        <w:t>Акылдуужакшыжолдутабабилет, Керегине тартынбай таамай кирет.</w:t>
      </w:r>
    </w:p>
    <w:p w14:paraId="5CD2F394" w14:textId="77777777" w:rsidR="006C6733" w:rsidRDefault="00000000">
      <w:pPr>
        <w:pStyle w:val="a3"/>
        <w:spacing w:before="292"/>
        <w:ind w:right="3501"/>
      </w:pPr>
      <w:r>
        <w:t>Түшүнбөстү тез эле түшүндүрөт, Кандайтүйүнболсодачечебилет.</w:t>
      </w:r>
    </w:p>
    <w:p w14:paraId="23D764EF" w14:textId="77777777" w:rsidR="006C6733" w:rsidRDefault="006C6733">
      <w:pPr>
        <w:pStyle w:val="a3"/>
        <w:spacing w:before="1"/>
        <w:ind w:left="0"/>
      </w:pPr>
    </w:p>
    <w:p w14:paraId="1947FB72" w14:textId="77777777" w:rsidR="006C6733" w:rsidRDefault="00000000">
      <w:pPr>
        <w:pStyle w:val="a3"/>
        <w:ind w:right="2404"/>
      </w:pPr>
      <w:r>
        <w:t>Оңду,солду,алды,артын—таамайкөрөт, Баарын билип, баарына мөөнөт берет.</w:t>
      </w:r>
    </w:p>
    <w:p w14:paraId="7985F6FD" w14:textId="77777777" w:rsidR="006C6733" w:rsidRDefault="00000000">
      <w:pPr>
        <w:pStyle w:val="a3"/>
        <w:spacing w:before="292"/>
      </w:pPr>
      <w:r>
        <w:t>Учканды—илип,куткарбайт—</w:t>
      </w:r>
      <w:r>
        <w:rPr>
          <w:spacing w:val="-2"/>
        </w:rPr>
        <w:t>качкандарды,</w:t>
      </w:r>
    </w:p>
    <w:p w14:paraId="2361390E" w14:textId="77777777" w:rsidR="006C6733" w:rsidRDefault="006C6733">
      <w:pPr>
        <w:pStyle w:val="a3"/>
        <w:sectPr w:rsidR="006C6733">
          <w:pgSz w:w="11910" w:h="16840"/>
          <w:pgMar w:top="1080" w:right="566" w:bottom="280" w:left="992" w:header="720" w:footer="720" w:gutter="0"/>
          <w:cols w:space="720"/>
        </w:sectPr>
      </w:pPr>
    </w:p>
    <w:p w14:paraId="63D68C59" w14:textId="77777777" w:rsidR="006C6733" w:rsidRDefault="00000000">
      <w:pPr>
        <w:pStyle w:val="a3"/>
        <w:spacing w:before="35"/>
      </w:pPr>
      <w:r>
        <w:lastRenderedPageBreak/>
        <w:t>Кыйшыктыоңдоп,тезжалгайт</w:t>
      </w:r>
      <w:r>
        <w:rPr>
          <w:spacing w:val="-2"/>
        </w:rPr>
        <w:t>сыныктарды.</w:t>
      </w:r>
    </w:p>
    <w:p w14:paraId="38D3305D" w14:textId="77777777" w:rsidR="006C6733" w:rsidRDefault="00000000">
      <w:pPr>
        <w:pStyle w:val="a3"/>
        <w:spacing w:before="292"/>
      </w:pPr>
      <w:r>
        <w:t>Акмакжандаракылдыэңсепайтат</w:t>
      </w:r>
      <w:r>
        <w:rPr>
          <w:spacing w:val="-4"/>
        </w:rPr>
        <w:t>кеп:</w:t>
      </w:r>
    </w:p>
    <w:p w14:paraId="18F32732" w14:textId="77777777" w:rsidR="006C6733" w:rsidRDefault="00000000">
      <w:pPr>
        <w:pStyle w:val="a3"/>
      </w:pPr>
      <w:r>
        <w:t>«Акмакбашкаакылкачантоктойт?»</w:t>
      </w:r>
      <w:r>
        <w:rPr>
          <w:spacing w:val="-4"/>
        </w:rPr>
        <w:t>деп.</w:t>
      </w:r>
    </w:p>
    <w:p w14:paraId="4333609C" w14:textId="77777777" w:rsidR="006C6733" w:rsidRDefault="006C6733">
      <w:pPr>
        <w:pStyle w:val="a3"/>
        <w:spacing w:before="1"/>
        <w:ind w:left="0"/>
      </w:pPr>
    </w:p>
    <w:p w14:paraId="250E2A66" w14:textId="77777777" w:rsidR="006C6733" w:rsidRDefault="00000000">
      <w:pPr>
        <w:pStyle w:val="a3"/>
        <w:ind w:right="2683"/>
      </w:pPr>
      <w:r>
        <w:rPr>
          <w:vertAlign w:val="superscript"/>
        </w:rPr>
        <w:t>1860</w:t>
      </w:r>
      <w:r>
        <w:t>Койбопсуңкешигиңденчымчымберип, Акыл жокто, чынында жүрөк өлүк!</w:t>
      </w:r>
    </w:p>
    <w:p w14:paraId="2B7D49D9" w14:textId="77777777" w:rsidR="006C6733" w:rsidRDefault="00000000">
      <w:pPr>
        <w:pStyle w:val="a3"/>
        <w:spacing w:before="293"/>
        <w:ind w:right="3184"/>
      </w:pPr>
      <w:r>
        <w:t>Акыл — чырак түндөсү сокурга — көз. Денеге—жан,үндөбөсдудукка—сөз!»</w:t>
      </w:r>
    </w:p>
    <w:p w14:paraId="0086C58E" w14:textId="77777777" w:rsidR="006C6733" w:rsidRDefault="006C6733">
      <w:pPr>
        <w:pStyle w:val="a3"/>
        <w:ind w:left="0"/>
      </w:pPr>
    </w:p>
    <w:p w14:paraId="4D558325" w14:textId="77777777" w:rsidR="006C6733" w:rsidRDefault="00000000">
      <w:pPr>
        <w:pStyle w:val="a3"/>
      </w:pPr>
      <w:r>
        <w:t>Акылдууагаарнаптырмактоо</w:t>
      </w:r>
      <w:r>
        <w:rPr>
          <w:spacing w:val="-2"/>
        </w:rPr>
        <w:t>сөзүн:</w:t>
      </w:r>
    </w:p>
    <w:p w14:paraId="649502E0" w14:textId="77777777" w:rsidR="006C6733" w:rsidRDefault="00000000">
      <w:pPr>
        <w:pStyle w:val="a3"/>
      </w:pPr>
      <w:r>
        <w:t>«Досумдун,бардыгына—негиз</w:t>
      </w:r>
      <w:r>
        <w:rPr>
          <w:spacing w:val="-2"/>
        </w:rPr>
        <w:t>өзүң.</w:t>
      </w:r>
    </w:p>
    <w:p w14:paraId="439C27E9" w14:textId="77777777" w:rsidR="006C6733" w:rsidRDefault="006C6733">
      <w:pPr>
        <w:pStyle w:val="a3"/>
        <w:ind w:left="0"/>
      </w:pPr>
    </w:p>
    <w:p w14:paraId="58B3FBFF" w14:textId="77777777" w:rsidR="006C6733" w:rsidRDefault="00000000">
      <w:pPr>
        <w:pStyle w:val="a3"/>
        <w:ind w:right="3308"/>
      </w:pPr>
      <w:r>
        <w:t>Чынчылакылийилбей,дайымтүптүз, Түз болот да ошондой адилет иш!»</w:t>
      </w:r>
    </w:p>
    <w:p w14:paraId="0BD74420" w14:textId="77777777" w:rsidR="006C6733" w:rsidRDefault="00000000">
      <w:pPr>
        <w:pStyle w:val="a3"/>
        <w:spacing w:before="292"/>
        <w:ind w:right="3184"/>
      </w:pPr>
      <w:r>
        <w:t>Акылдуунунэңтаанымалмөөрүбар: Илим, билим токтотпой илет алар.</w:t>
      </w:r>
    </w:p>
    <w:p w14:paraId="5C5D34F9" w14:textId="77777777" w:rsidR="006C6733" w:rsidRDefault="006C6733">
      <w:pPr>
        <w:pStyle w:val="a3"/>
        <w:spacing w:before="1"/>
        <w:ind w:left="0"/>
      </w:pPr>
    </w:p>
    <w:p w14:paraId="7EC61AE1" w14:textId="77777777" w:rsidR="006C6733" w:rsidRDefault="00000000">
      <w:pPr>
        <w:pStyle w:val="a3"/>
        <w:ind w:right="3184"/>
      </w:pPr>
      <w:r>
        <w:rPr>
          <w:vertAlign w:val="superscript"/>
        </w:rPr>
        <w:t>1865</w:t>
      </w:r>
      <w:r>
        <w:t>Акылдажакшылыктынбашталышы, Өзүндө баары түгөл, баары жакшы.</w:t>
      </w:r>
    </w:p>
    <w:p w14:paraId="1102358F" w14:textId="77777777" w:rsidR="006C6733" w:rsidRDefault="00000000">
      <w:pPr>
        <w:pStyle w:val="a3"/>
        <w:spacing w:before="292"/>
        <w:ind w:right="2936"/>
      </w:pPr>
      <w:r>
        <w:t>Шашылбайт,салмакмененишинбаштайт, Эң алгач баарын ойдо бүтөйт, тактайт!</w:t>
      </w:r>
    </w:p>
    <w:p w14:paraId="1CCD6054" w14:textId="77777777" w:rsidR="006C6733" w:rsidRDefault="006C6733">
      <w:pPr>
        <w:pStyle w:val="a3"/>
        <w:spacing w:before="1"/>
        <w:ind w:left="0"/>
      </w:pPr>
    </w:p>
    <w:p w14:paraId="0DF544E5" w14:textId="77777777" w:rsidR="006C6733" w:rsidRDefault="00000000">
      <w:pPr>
        <w:pStyle w:val="a3"/>
        <w:ind w:right="3184"/>
      </w:pPr>
      <w:r>
        <w:t>Жаштарда,ишинбилсе,баалапаны, Айтышат бүт арманын элдин баары.</w:t>
      </w:r>
    </w:p>
    <w:p w14:paraId="1560B885" w14:textId="77777777" w:rsidR="006C6733" w:rsidRDefault="00000000">
      <w:pPr>
        <w:pStyle w:val="a3"/>
        <w:spacing w:before="293"/>
        <w:ind w:right="2936"/>
      </w:pPr>
      <w:r>
        <w:t>Сен дагы бул сөздөрдү ойлонуп көр, Түшүнсөң—жакшыойлорукөмөкберер:</w:t>
      </w:r>
    </w:p>
    <w:p w14:paraId="3A938A0D" w14:textId="77777777" w:rsidR="006C6733" w:rsidRDefault="00000000">
      <w:pPr>
        <w:pStyle w:val="a3"/>
        <w:spacing w:before="292"/>
        <w:ind w:right="3372"/>
      </w:pPr>
      <w:r>
        <w:rPr>
          <w:vertAlign w:val="superscript"/>
        </w:rPr>
        <w:t>1870</w:t>
      </w:r>
      <w:r>
        <w:t>«Жигиттендатереңакыл-ойчыгат, Акыл-билимкайдаболсо—издеп</w:t>
      </w:r>
      <w:r>
        <w:rPr>
          <w:spacing w:val="-4"/>
        </w:rPr>
        <w:t>тап!</w:t>
      </w:r>
    </w:p>
    <w:p w14:paraId="4923F65B" w14:textId="77777777" w:rsidR="006C6733" w:rsidRDefault="006C6733">
      <w:pPr>
        <w:pStyle w:val="a3"/>
        <w:spacing w:before="1"/>
        <w:ind w:left="0"/>
      </w:pPr>
    </w:p>
    <w:p w14:paraId="03AECE8A" w14:textId="77777777" w:rsidR="006C6733" w:rsidRDefault="00000000">
      <w:pPr>
        <w:pStyle w:val="a3"/>
        <w:ind w:right="3184"/>
      </w:pPr>
      <w:r>
        <w:t>Жашта—сүйүү,карысында—мархабат, Жүргөн жакшы акыл жүгүн аркалап!»</w:t>
      </w:r>
    </w:p>
    <w:p w14:paraId="64363090" w14:textId="77777777" w:rsidR="006C6733" w:rsidRDefault="00000000">
      <w:pPr>
        <w:spacing w:before="292"/>
        <w:ind w:left="2977"/>
        <w:rPr>
          <w:i/>
          <w:sz w:val="24"/>
        </w:rPr>
      </w:pPr>
      <w:r>
        <w:rPr>
          <w:i/>
          <w:sz w:val="24"/>
        </w:rPr>
        <w:t>ЭликтинАкдилмишкеайткан</w:t>
      </w:r>
      <w:r>
        <w:rPr>
          <w:i/>
          <w:spacing w:val="-2"/>
          <w:sz w:val="24"/>
        </w:rPr>
        <w:t>жообу</w:t>
      </w:r>
    </w:p>
    <w:p w14:paraId="0DF1F981" w14:textId="77777777" w:rsidR="006C6733" w:rsidRDefault="006C6733">
      <w:pPr>
        <w:pStyle w:val="a3"/>
        <w:spacing w:before="1"/>
        <w:ind w:left="0"/>
        <w:rPr>
          <w:i/>
        </w:rPr>
      </w:pPr>
    </w:p>
    <w:p w14:paraId="16FD80A4" w14:textId="77777777" w:rsidR="006C6733" w:rsidRDefault="00000000">
      <w:pPr>
        <w:pStyle w:val="a3"/>
      </w:pPr>
      <w:r>
        <w:t>КубандыбулсөздөрдүЭлик</w:t>
      </w:r>
      <w:r>
        <w:rPr>
          <w:spacing w:val="-4"/>
        </w:rPr>
        <w:t>угуп:</w:t>
      </w:r>
    </w:p>
    <w:p w14:paraId="163CBE97" w14:textId="77777777" w:rsidR="006C6733" w:rsidRDefault="00000000">
      <w:pPr>
        <w:pStyle w:val="a3"/>
      </w:pPr>
      <w:r>
        <w:t>«Акылдуу,билимдүүсүң,дилиң</w:t>
      </w:r>
      <w:r>
        <w:rPr>
          <w:spacing w:val="-2"/>
        </w:rPr>
        <w:t>улук.</w:t>
      </w:r>
    </w:p>
    <w:p w14:paraId="3368645F" w14:textId="77777777" w:rsidR="006C6733" w:rsidRDefault="00000000">
      <w:pPr>
        <w:pStyle w:val="a3"/>
        <w:spacing w:before="292"/>
        <w:ind w:right="3501"/>
      </w:pPr>
      <w:r>
        <w:t>Кудайым сага мээрин аябаптыр, Өзүңдүбиркудайыммагаарнаптыр;</w:t>
      </w:r>
    </w:p>
    <w:p w14:paraId="46DF6F39" w14:textId="77777777" w:rsidR="006C6733" w:rsidRDefault="006C6733">
      <w:pPr>
        <w:pStyle w:val="a3"/>
        <w:ind w:left="0"/>
      </w:pPr>
    </w:p>
    <w:p w14:paraId="04BAA7F7" w14:textId="77777777" w:rsidR="006C6733" w:rsidRDefault="00000000">
      <w:pPr>
        <w:pStyle w:val="a3"/>
      </w:pPr>
      <w:r>
        <w:t>Түйшүкоор,элжүгүырыс</w:t>
      </w:r>
      <w:r>
        <w:rPr>
          <w:spacing w:val="-4"/>
        </w:rPr>
        <w:t>туум,</w:t>
      </w:r>
    </w:p>
    <w:p w14:paraId="07CA626F" w14:textId="77777777" w:rsidR="006C6733" w:rsidRDefault="00000000">
      <w:pPr>
        <w:pStyle w:val="a3"/>
        <w:spacing w:before="1"/>
      </w:pPr>
      <w:r>
        <w:t>Денсоолугучыңболсун</w:t>
      </w:r>
      <w:r>
        <w:rPr>
          <w:spacing w:val="-2"/>
        </w:rPr>
        <w:t>жардамчымын.</w:t>
      </w:r>
    </w:p>
    <w:p w14:paraId="7A2EFC89" w14:textId="77777777" w:rsidR="006C6733" w:rsidRDefault="00000000">
      <w:pPr>
        <w:pStyle w:val="a3"/>
      </w:pPr>
      <w:r>
        <w:rPr>
          <w:vertAlign w:val="superscript"/>
        </w:rPr>
        <w:t>1875</w:t>
      </w:r>
      <w:r>
        <w:t>Жакшылыкдепжүргөндүн,—жүгү</w:t>
      </w:r>
      <w:r>
        <w:rPr>
          <w:spacing w:val="-2"/>
        </w:rPr>
        <w:t>кыйын</w:t>
      </w:r>
    </w:p>
    <w:p w14:paraId="779B0728" w14:textId="77777777" w:rsidR="006C6733" w:rsidRDefault="006C6733">
      <w:pPr>
        <w:pStyle w:val="a3"/>
        <w:sectPr w:rsidR="006C6733">
          <w:pgSz w:w="11910" w:h="16840"/>
          <w:pgMar w:top="1080" w:right="566" w:bottom="280" w:left="992" w:header="720" w:footer="720" w:gutter="0"/>
          <w:cols w:space="720"/>
        </w:sectPr>
      </w:pPr>
    </w:p>
    <w:p w14:paraId="116E7F3F" w14:textId="77777777" w:rsidR="006C6733" w:rsidRDefault="00000000">
      <w:pPr>
        <w:pStyle w:val="a3"/>
        <w:spacing w:before="35"/>
      </w:pPr>
      <w:r>
        <w:lastRenderedPageBreak/>
        <w:t>Көтөргөндүнколунда—жакшы</w:t>
      </w:r>
      <w:r>
        <w:rPr>
          <w:spacing w:val="-2"/>
        </w:rPr>
        <w:t>жыйым.</w:t>
      </w:r>
    </w:p>
    <w:p w14:paraId="57145526" w14:textId="77777777" w:rsidR="006C6733" w:rsidRDefault="00000000">
      <w:pPr>
        <w:pStyle w:val="a3"/>
        <w:spacing w:before="292"/>
        <w:ind w:right="2936"/>
      </w:pPr>
      <w:r>
        <w:t>Жүгүмдүалсаңмендеги—дөөлөткелет, Ишиң менен көмөктөш, байлык берет.</w:t>
      </w:r>
    </w:p>
    <w:p w14:paraId="421374A9" w14:textId="77777777" w:rsidR="006C6733" w:rsidRDefault="006C6733">
      <w:pPr>
        <w:pStyle w:val="a3"/>
        <w:spacing w:before="1"/>
        <w:ind w:left="0"/>
      </w:pPr>
    </w:p>
    <w:p w14:paraId="7F6F59C6" w14:textId="77777777" w:rsidR="006C6733" w:rsidRDefault="00000000">
      <w:pPr>
        <w:pStyle w:val="a3"/>
        <w:ind w:right="3184"/>
      </w:pPr>
      <w:r>
        <w:t>Кудай берсе өзүмө кубат-күчтү, Кайрырмынүчэселепкылганишти.</w:t>
      </w:r>
    </w:p>
    <w:p w14:paraId="6DD3EDB9" w14:textId="77777777" w:rsidR="006C6733" w:rsidRDefault="00000000">
      <w:pPr>
        <w:pStyle w:val="a3"/>
        <w:spacing w:before="293"/>
        <w:ind w:right="3184"/>
      </w:pPr>
      <w:r>
        <w:t>Менбилемкызматыңдаакдил,таксың, Аракетиң жасаган — мага урматың.</w:t>
      </w:r>
    </w:p>
    <w:p w14:paraId="7653C884" w14:textId="77777777" w:rsidR="006C6733" w:rsidRDefault="006C6733">
      <w:pPr>
        <w:pStyle w:val="a3"/>
        <w:ind w:left="0"/>
      </w:pPr>
    </w:p>
    <w:p w14:paraId="074068F7" w14:textId="77777777" w:rsidR="006C6733" w:rsidRDefault="00000000">
      <w:pPr>
        <w:pStyle w:val="a3"/>
        <w:ind w:right="3602"/>
      </w:pPr>
      <w:r>
        <w:t>Адалиштинбарболушуишменен Өзүэмес,бекпайдасын</w:t>
      </w:r>
      <w:r>
        <w:rPr>
          <w:spacing w:val="-2"/>
        </w:rPr>
        <w:t>көздөгөн.</w:t>
      </w:r>
    </w:p>
    <w:p w14:paraId="4D078CB1" w14:textId="77777777" w:rsidR="006C6733" w:rsidRDefault="006C6733">
      <w:pPr>
        <w:pStyle w:val="a3"/>
        <w:ind w:left="0"/>
      </w:pPr>
    </w:p>
    <w:p w14:paraId="35AD4EA6" w14:textId="77777777" w:rsidR="006C6733" w:rsidRDefault="00000000">
      <w:pPr>
        <w:pStyle w:val="a3"/>
      </w:pPr>
      <w:r>
        <w:rPr>
          <w:vertAlign w:val="superscript"/>
        </w:rPr>
        <w:t>1880</w:t>
      </w:r>
      <w:r>
        <w:t>Кызматкерайткансөзүн</w:t>
      </w:r>
      <w:r>
        <w:rPr>
          <w:spacing w:val="-2"/>
        </w:rPr>
        <w:t>баамдачы,</w:t>
      </w:r>
    </w:p>
    <w:p w14:paraId="54AF02CE" w14:textId="77777777" w:rsidR="006C6733" w:rsidRDefault="00000000">
      <w:pPr>
        <w:pStyle w:val="a3"/>
      </w:pPr>
      <w:r>
        <w:t>«Кызматкержакшыболсо—беги</w:t>
      </w:r>
      <w:r>
        <w:rPr>
          <w:spacing w:val="-2"/>
        </w:rPr>
        <w:t>барктуу!</w:t>
      </w:r>
    </w:p>
    <w:p w14:paraId="590B8422" w14:textId="77777777" w:rsidR="006C6733" w:rsidRDefault="00000000">
      <w:pPr>
        <w:pStyle w:val="a3"/>
        <w:spacing w:before="292"/>
        <w:ind w:right="3184"/>
      </w:pPr>
      <w:r>
        <w:t>Беккубанааржүзүжарык,шаттанып, Кызматкери ишин турса аткарып.</w:t>
      </w:r>
    </w:p>
    <w:p w14:paraId="29D8EA63" w14:textId="77777777" w:rsidR="006C6733" w:rsidRDefault="006C6733">
      <w:pPr>
        <w:pStyle w:val="a3"/>
        <w:spacing w:before="1"/>
        <w:ind w:left="0"/>
      </w:pPr>
    </w:p>
    <w:p w14:paraId="01A4B03C" w14:textId="77777777" w:rsidR="006C6733" w:rsidRDefault="00000000">
      <w:pPr>
        <w:pStyle w:val="a3"/>
      </w:pPr>
      <w:r>
        <w:t>Эстүүкулубектиноюнтак</w:t>
      </w:r>
      <w:r>
        <w:rPr>
          <w:spacing w:val="-2"/>
        </w:rPr>
        <w:t>билет,</w:t>
      </w:r>
    </w:p>
    <w:p w14:paraId="2609A03A" w14:textId="77777777" w:rsidR="006C6733" w:rsidRDefault="00000000">
      <w:pPr>
        <w:pStyle w:val="a3"/>
      </w:pPr>
      <w:r>
        <w:t>Бекошондожыргалдооруншат</w:t>
      </w:r>
      <w:r>
        <w:rPr>
          <w:spacing w:val="-2"/>
        </w:rPr>
        <w:t>сүрөт.</w:t>
      </w:r>
    </w:p>
    <w:p w14:paraId="5A548DE9" w14:textId="77777777" w:rsidR="006C6733" w:rsidRDefault="00000000">
      <w:pPr>
        <w:pStyle w:val="a3"/>
        <w:spacing w:before="292"/>
        <w:ind w:right="3184"/>
      </w:pPr>
      <w:r>
        <w:t>Кызматкерисалмагынжүктүналат, Бегинежакшылыктынжолун</w:t>
      </w:r>
      <w:r>
        <w:rPr>
          <w:spacing w:val="-2"/>
        </w:rPr>
        <w:t>чабат.</w:t>
      </w:r>
    </w:p>
    <w:p w14:paraId="78D51BDD" w14:textId="77777777" w:rsidR="006C6733" w:rsidRDefault="006C6733">
      <w:pPr>
        <w:pStyle w:val="a3"/>
        <w:spacing w:before="1"/>
        <w:ind w:left="0"/>
      </w:pPr>
    </w:p>
    <w:p w14:paraId="229AEB51" w14:textId="77777777" w:rsidR="006C6733" w:rsidRDefault="00000000">
      <w:pPr>
        <w:pStyle w:val="a3"/>
        <w:ind w:right="3184"/>
      </w:pPr>
      <w:r>
        <w:t>Мындайкулдубекөзүтапканболсо, Кудай ага ак жолун бергени ошо.</w:t>
      </w:r>
    </w:p>
    <w:p w14:paraId="2C4249FC" w14:textId="77777777" w:rsidR="006C6733" w:rsidRDefault="00000000">
      <w:pPr>
        <w:pStyle w:val="a3"/>
        <w:spacing w:before="293"/>
        <w:ind w:right="3184"/>
      </w:pPr>
      <w:r>
        <w:rPr>
          <w:vertAlign w:val="superscript"/>
        </w:rPr>
        <w:t>1885</w:t>
      </w:r>
      <w:r>
        <w:t>Бектерибүтдүйнөнүнмурдаөткөн, Андай кулду эңсешип өтүп кеткен!»</w:t>
      </w:r>
    </w:p>
    <w:p w14:paraId="061D0DEF" w14:textId="77777777" w:rsidR="006C6733" w:rsidRDefault="00000000">
      <w:pPr>
        <w:spacing w:before="292"/>
        <w:ind w:left="4390"/>
        <w:rPr>
          <w:sz w:val="24"/>
        </w:rPr>
      </w:pPr>
      <w:r>
        <w:rPr>
          <w:sz w:val="24"/>
        </w:rPr>
        <w:t>* *</w:t>
      </w:r>
      <w:r>
        <w:rPr>
          <w:spacing w:val="-10"/>
          <w:sz w:val="24"/>
        </w:rPr>
        <w:t>*</w:t>
      </w:r>
    </w:p>
    <w:p w14:paraId="23AC44F2" w14:textId="77777777" w:rsidR="006C6733" w:rsidRDefault="00000000">
      <w:pPr>
        <w:pStyle w:val="a3"/>
        <w:spacing w:before="1"/>
        <w:ind w:right="3184"/>
      </w:pPr>
      <w:r>
        <w:t>Ааламкалкыбактылуужашапбүтүн, Эликке дуба кылат арнап кутун.</w:t>
      </w:r>
    </w:p>
    <w:p w14:paraId="22DDB775" w14:textId="77777777" w:rsidR="006C6733" w:rsidRDefault="00000000">
      <w:pPr>
        <w:pStyle w:val="a3"/>
        <w:spacing w:before="292"/>
        <w:ind w:right="3184"/>
      </w:pPr>
      <w:r>
        <w:t>Алыскы, башка жактын элдери да, Көрсөкдешипсамашыпкелдибуга.</w:t>
      </w:r>
    </w:p>
    <w:p w14:paraId="2ED3B82E" w14:textId="77777777" w:rsidR="006C6733" w:rsidRDefault="006C6733">
      <w:pPr>
        <w:pStyle w:val="a3"/>
        <w:ind w:left="0"/>
      </w:pPr>
    </w:p>
    <w:p w14:paraId="0B4D8ACA" w14:textId="77777777" w:rsidR="006C6733" w:rsidRDefault="00000000">
      <w:pPr>
        <w:pStyle w:val="a3"/>
        <w:ind w:right="3184"/>
      </w:pPr>
      <w:r>
        <w:t>Жылдаржылга,күндөркүнгөалмашты, Элик бийлеп адилет, бак жалгашты.</w:t>
      </w:r>
    </w:p>
    <w:p w14:paraId="38D22533" w14:textId="77777777" w:rsidR="006C6733" w:rsidRDefault="006C6733">
      <w:pPr>
        <w:pStyle w:val="a3"/>
        <w:ind w:left="0"/>
      </w:pPr>
    </w:p>
    <w:p w14:paraId="70E9E9BE" w14:textId="77777777" w:rsidR="006C6733" w:rsidRDefault="00000000">
      <w:pPr>
        <w:spacing w:before="1"/>
        <w:ind w:left="2977"/>
        <w:rPr>
          <w:i/>
          <w:sz w:val="24"/>
        </w:rPr>
      </w:pPr>
      <w:r>
        <w:rPr>
          <w:i/>
          <w:sz w:val="24"/>
        </w:rPr>
        <w:t>ЭликтинАкдилмишкеберген</w:t>
      </w:r>
      <w:r>
        <w:rPr>
          <w:i/>
          <w:spacing w:val="-2"/>
          <w:sz w:val="24"/>
        </w:rPr>
        <w:t>суроосу</w:t>
      </w:r>
    </w:p>
    <w:p w14:paraId="58B92485" w14:textId="77777777" w:rsidR="006C6733" w:rsidRDefault="00000000">
      <w:pPr>
        <w:pStyle w:val="a3"/>
        <w:spacing w:before="292"/>
      </w:pPr>
      <w:r>
        <w:t>БиржолуАкдилмишкеЭлик</w:t>
      </w:r>
      <w:r>
        <w:rPr>
          <w:spacing w:val="-2"/>
        </w:rPr>
        <w:t>айтты:</w:t>
      </w:r>
    </w:p>
    <w:p w14:paraId="51BADDF4" w14:textId="77777777" w:rsidR="006C6733" w:rsidRDefault="00000000">
      <w:pPr>
        <w:pStyle w:val="a3"/>
      </w:pPr>
      <w:r>
        <w:t>«Ойлонуп,берээржооптубилип</w:t>
      </w:r>
      <w:r>
        <w:rPr>
          <w:spacing w:val="-2"/>
        </w:rPr>
        <w:t>айтчы:</w:t>
      </w:r>
    </w:p>
    <w:p w14:paraId="08E1B91A" w14:textId="77777777" w:rsidR="006C6733" w:rsidRDefault="006C6733">
      <w:pPr>
        <w:pStyle w:val="a3"/>
        <w:spacing w:before="1"/>
        <w:ind w:left="0"/>
      </w:pPr>
    </w:p>
    <w:p w14:paraId="5686DDA8" w14:textId="77777777" w:rsidR="006C6733" w:rsidRDefault="00000000">
      <w:pPr>
        <w:pStyle w:val="a3"/>
        <w:ind w:right="3501"/>
      </w:pPr>
      <w:r>
        <w:rPr>
          <w:vertAlign w:val="superscript"/>
        </w:rPr>
        <w:t>1890</w:t>
      </w:r>
      <w:r>
        <w:t>Белгилүүденедебаржетимүчө, Ар биринде милдет бар өз-өзүнчө.</w:t>
      </w:r>
    </w:p>
    <w:p w14:paraId="0EF24D40" w14:textId="77777777" w:rsidR="006C6733" w:rsidRDefault="006C6733">
      <w:pPr>
        <w:pStyle w:val="a3"/>
        <w:sectPr w:rsidR="006C6733">
          <w:pgSz w:w="11910" w:h="16840"/>
          <w:pgMar w:top="1080" w:right="566" w:bottom="280" w:left="992" w:header="720" w:footer="720" w:gutter="0"/>
          <w:cols w:space="720"/>
        </w:sectPr>
      </w:pPr>
    </w:p>
    <w:p w14:paraId="008A5437" w14:textId="77777777" w:rsidR="006C6733" w:rsidRDefault="00000000">
      <w:pPr>
        <w:pStyle w:val="a3"/>
        <w:spacing w:before="28"/>
        <w:ind w:right="3184"/>
      </w:pPr>
      <w:r>
        <w:lastRenderedPageBreak/>
        <w:t>Эмнеэкенкөңүл-кубанч,көз-кубанчы, Экөөнөн мага керек үлгү кайсы!</w:t>
      </w:r>
    </w:p>
    <w:p w14:paraId="55CD6BCA" w14:textId="77777777" w:rsidR="006C6733" w:rsidRDefault="006C6733">
      <w:pPr>
        <w:pStyle w:val="a3"/>
        <w:ind w:left="0"/>
      </w:pPr>
    </w:p>
    <w:p w14:paraId="44AD0BDC" w14:textId="77777777" w:rsidR="006C6733" w:rsidRDefault="00000000">
      <w:pPr>
        <w:ind w:left="2977"/>
        <w:rPr>
          <w:i/>
          <w:sz w:val="24"/>
        </w:rPr>
      </w:pPr>
      <w:r>
        <w:rPr>
          <w:i/>
          <w:sz w:val="24"/>
        </w:rPr>
        <w:t>АкдилмиштинЭликкеайткан</w:t>
      </w:r>
      <w:r>
        <w:rPr>
          <w:i/>
          <w:spacing w:val="-2"/>
          <w:sz w:val="24"/>
        </w:rPr>
        <w:t>жообу</w:t>
      </w:r>
    </w:p>
    <w:p w14:paraId="3DACD64E" w14:textId="77777777" w:rsidR="006C6733" w:rsidRDefault="006C6733">
      <w:pPr>
        <w:pStyle w:val="a3"/>
        <w:ind w:left="0"/>
        <w:rPr>
          <w:i/>
        </w:rPr>
      </w:pPr>
    </w:p>
    <w:p w14:paraId="2AA650F1" w14:textId="77777777" w:rsidR="006C6733" w:rsidRDefault="00000000">
      <w:pPr>
        <w:pStyle w:val="a3"/>
        <w:ind w:right="2936"/>
      </w:pPr>
      <w:r>
        <w:t>АйттыАкдилмиш:«Жүрөктүнкубанычы,— Кол жетпеген дүйнөгө болот арзуу.</w:t>
      </w:r>
    </w:p>
    <w:p w14:paraId="497C08E3" w14:textId="77777777" w:rsidR="006C6733" w:rsidRDefault="00000000">
      <w:pPr>
        <w:pStyle w:val="a3"/>
        <w:spacing w:before="292"/>
        <w:ind w:right="3184"/>
      </w:pPr>
      <w:r>
        <w:t>Арзыганын бир көрсө — көз кубанат, Көксөгөнүнколгоалса—кумарканат!»</w:t>
      </w:r>
    </w:p>
    <w:p w14:paraId="366DD66A" w14:textId="77777777" w:rsidR="006C6733" w:rsidRDefault="006C6733">
      <w:pPr>
        <w:pStyle w:val="a3"/>
        <w:spacing w:before="1"/>
        <w:ind w:left="0"/>
      </w:pPr>
    </w:p>
    <w:p w14:paraId="2EC77434" w14:textId="77777777" w:rsidR="006C6733" w:rsidRDefault="00000000">
      <w:pPr>
        <w:ind w:left="2977"/>
        <w:rPr>
          <w:i/>
          <w:sz w:val="24"/>
        </w:rPr>
      </w:pPr>
      <w:r>
        <w:rPr>
          <w:i/>
          <w:sz w:val="24"/>
        </w:rPr>
        <w:t>ЭликтинАкдилмишкеберген</w:t>
      </w:r>
      <w:r>
        <w:rPr>
          <w:i/>
          <w:spacing w:val="-2"/>
          <w:sz w:val="24"/>
        </w:rPr>
        <w:t>суроосу</w:t>
      </w:r>
    </w:p>
    <w:p w14:paraId="34C1C49C" w14:textId="77777777" w:rsidR="006C6733" w:rsidRDefault="006C6733">
      <w:pPr>
        <w:pStyle w:val="a3"/>
        <w:ind w:left="0"/>
        <w:rPr>
          <w:i/>
        </w:rPr>
      </w:pPr>
    </w:p>
    <w:p w14:paraId="08A066B9" w14:textId="77777777" w:rsidR="006C6733" w:rsidRDefault="00000000">
      <w:pPr>
        <w:pStyle w:val="a3"/>
        <w:ind w:right="3184"/>
      </w:pPr>
      <w:r>
        <w:t>Эликдеди:«Акдилмиш,айтчымага, Сүйүүнүн белгилерин бирден сана.</w:t>
      </w:r>
    </w:p>
    <w:p w14:paraId="0C9176B7" w14:textId="77777777" w:rsidR="006C6733" w:rsidRDefault="00000000">
      <w:pPr>
        <w:pStyle w:val="a3"/>
        <w:spacing w:before="292"/>
        <w:ind w:right="3184"/>
      </w:pPr>
      <w:r>
        <w:rPr>
          <w:vertAlign w:val="superscript"/>
        </w:rPr>
        <w:t>1895</w:t>
      </w:r>
      <w:r>
        <w:t>Сүйөмүндепдалайлартөшүнурат, Мындай иштин артында эмне турат?»</w:t>
      </w:r>
    </w:p>
    <w:p w14:paraId="4384041A" w14:textId="77777777" w:rsidR="006C6733" w:rsidRDefault="006C6733">
      <w:pPr>
        <w:pStyle w:val="a3"/>
        <w:spacing w:before="1"/>
        <w:ind w:left="0"/>
      </w:pPr>
    </w:p>
    <w:p w14:paraId="3A9E2712" w14:textId="77777777" w:rsidR="006C6733" w:rsidRDefault="00000000">
      <w:pPr>
        <w:ind w:left="2977"/>
        <w:rPr>
          <w:i/>
          <w:sz w:val="24"/>
        </w:rPr>
      </w:pPr>
      <w:r>
        <w:rPr>
          <w:i/>
          <w:sz w:val="24"/>
        </w:rPr>
        <w:t>АкдилмиштинЭликкеайткан</w:t>
      </w:r>
      <w:r>
        <w:rPr>
          <w:i/>
          <w:spacing w:val="-2"/>
          <w:sz w:val="24"/>
        </w:rPr>
        <w:t>жообу</w:t>
      </w:r>
    </w:p>
    <w:p w14:paraId="604DBE45" w14:textId="77777777" w:rsidR="006C6733" w:rsidRDefault="00000000">
      <w:pPr>
        <w:pStyle w:val="a3"/>
        <w:spacing w:before="293"/>
        <w:ind w:right="2404"/>
      </w:pPr>
      <w:r>
        <w:t>АйттыАкдилмиш:«Урматтуу,кутманЭлик! Сүйгөндөр дароо тааныйт жүзүн көрүп.</w:t>
      </w:r>
    </w:p>
    <w:p w14:paraId="21894A04" w14:textId="77777777" w:rsidR="006C6733" w:rsidRDefault="006C6733">
      <w:pPr>
        <w:pStyle w:val="a3"/>
        <w:ind w:left="0"/>
      </w:pPr>
    </w:p>
    <w:p w14:paraId="2AE932FA" w14:textId="77777777" w:rsidR="006C6733" w:rsidRDefault="00000000">
      <w:pPr>
        <w:pStyle w:val="a3"/>
        <w:ind w:right="3184"/>
      </w:pPr>
      <w:r>
        <w:t>Бардыкнерсекөзгөжакшыкөрүнөт, Сүйүнгөнүңдүжүрөксезет,</w:t>
      </w:r>
      <w:r>
        <w:rPr>
          <w:spacing w:val="-2"/>
        </w:rPr>
        <w:t>билинет.</w:t>
      </w:r>
    </w:p>
    <w:p w14:paraId="4F556B26" w14:textId="77777777" w:rsidR="006C6733" w:rsidRDefault="006C6733">
      <w:pPr>
        <w:pStyle w:val="a3"/>
        <w:ind w:left="0"/>
      </w:pPr>
    </w:p>
    <w:p w14:paraId="1AFC71D7" w14:textId="77777777" w:rsidR="006C6733" w:rsidRDefault="00000000">
      <w:pPr>
        <w:pStyle w:val="a3"/>
        <w:ind w:right="3184"/>
      </w:pPr>
      <w:r>
        <w:t>Билгиң келсе сүйөөрүн же сүйбөсүн, Сурапкөргүнжүрөгүңдөнсенөзүңүн.</w:t>
      </w:r>
    </w:p>
    <w:p w14:paraId="61A80132" w14:textId="77777777" w:rsidR="006C6733" w:rsidRDefault="00000000">
      <w:pPr>
        <w:pStyle w:val="a3"/>
        <w:spacing w:before="292"/>
        <w:ind w:right="3184"/>
      </w:pPr>
      <w:r>
        <w:t>Сүйүшкөндүнжүзүндөбелгиболот, Көздөр көзгө чагылса билип коет.</w:t>
      </w:r>
    </w:p>
    <w:p w14:paraId="0542CEEF" w14:textId="77777777" w:rsidR="006C6733" w:rsidRDefault="006C6733">
      <w:pPr>
        <w:pStyle w:val="a3"/>
        <w:spacing w:before="1"/>
        <w:ind w:left="0"/>
      </w:pPr>
    </w:p>
    <w:p w14:paraId="6F094C49" w14:textId="77777777" w:rsidR="006C6733" w:rsidRDefault="00000000">
      <w:pPr>
        <w:pStyle w:val="a3"/>
        <w:ind w:right="3184"/>
      </w:pPr>
      <w:r>
        <w:rPr>
          <w:vertAlign w:val="superscript"/>
        </w:rPr>
        <w:t>1900</w:t>
      </w:r>
      <w:r>
        <w:t>Бултууралуубиракынсөзүнайткан, Окуп билгин маанисин, акылдуу жан:</w:t>
      </w:r>
    </w:p>
    <w:p w14:paraId="52C085D4" w14:textId="77777777" w:rsidR="006C6733" w:rsidRDefault="00000000">
      <w:pPr>
        <w:pStyle w:val="a3"/>
        <w:spacing w:before="292"/>
        <w:ind w:right="2404"/>
      </w:pPr>
      <w:r>
        <w:t>«Сүйүшкөндөр кимдигин — жүздөрү айтат, Сүйлөшсө,жашыраалбайт—сөздөрүайтат!</w:t>
      </w:r>
    </w:p>
    <w:p w14:paraId="3EDAF2DA" w14:textId="77777777" w:rsidR="006C6733" w:rsidRDefault="006C6733">
      <w:pPr>
        <w:pStyle w:val="a3"/>
        <w:spacing w:before="1"/>
        <w:ind w:left="0"/>
      </w:pPr>
    </w:p>
    <w:p w14:paraId="70A3710E" w14:textId="77777777" w:rsidR="006C6733" w:rsidRDefault="00000000">
      <w:pPr>
        <w:pStyle w:val="a3"/>
        <w:ind w:right="3184"/>
      </w:pPr>
      <w:r>
        <w:t>Сүйөрүн же сүйбөсүн келсе билгиң, Билесиң,биртигилипжүздөнбайкап!»</w:t>
      </w:r>
    </w:p>
    <w:p w14:paraId="49351A73" w14:textId="77777777" w:rsidR="006C6733" w:rsidRDefault="00000000">
      <w:pPr>
        <w:spacing w:before="293"/>
        <w:ind w:left="2977"/>
        <w:rPr>
          <w:i/>
          <w:sz w:val="24"/>
        </w:rPr>
      </w:pPr>
      <w:r>
        <w:rPr>
          <w:i/>
          <w:sz w:val="24"/>
        </w:rPr>
        <w:t>ЭликтинАкдилмишкеберген</w:t>
      </w:r>
      <w:r>
        <w:rPr>
          <w:i/>
          <w:spacing w:val="-2"/>
          <w:sz w:val="24"/>
        </w:rPr>
        <w:t>суроосу</w:t>
      </w:r>
    </w:p>
    <w:p w14:paraId="15448B11" w14:textId="77777777" w:rsidR="006C6733" w:rsidRDefault="00000000">
      <w:pPr>
        <w:pStyle w:val="a3"/>
        <w:spacing w:before="292"/>
        <w:ind w:right="3184"/>
      </w:pPr>
      <w:r>
        <w:t>«Түшүндүм,—дедиЭлик,—эмибаарын, Жоопбер, башкасоболмен</w:t>
      </w:r>
      <w:r>
        <w:rPr>
          <w:spacing w:val="-2"/>
        </w:rPr>
        <w:t>таштаймын.</w:t>
      </w:r>
    </w:p>
    <w:p w14:paraId="0197C420" w14:textId="77777777" w:rsidR="006C6733" w:rsidRDefault="006C6733">
      <w:pPr>
        <w:pStyle w:val="a3"/>
        <w:spacing w:before="1"/>
        <w:ind w:left="0"/>
      </w:pPr>
    </w:p>
    <w:p w14:paraId="364BB4E6" w14:textId="77777777" w:rsidR="006C6733" w:rsidRDefault="00000000">
      <w:pPr>
        <w:pStyle w:val="a3"/>
      </w:pPr>
      <w:r>
        <w:t>Керектүүсөзсурайындагы</w:t>
      </w:r>
      <w:r>
        <w:rPr>
          <w:spacing w:val="-2"/>
        </w:rPr>
        <w:t>сенден,</w:t>
      </w:r>
    </w:p>
    <w:p w14:paraId="1167BB05" w14:textId="77777777" w:rsidR="006C6733" w:rsidRDefault="006C6733">
      <w:pPr>
        <w:pStyle w:val="a3"/>
        <w:sectPr w:rsidR="006C6733">
          <w:pgSz w:w="11910" w:h="16840"/>
          <w:pgMar w:top="1380" w:right="566" w:bottom="280" w:left="992" w:header="720" w:footer="720" w:gutter="0"/>
          <w:cols w:space="720"/>
        </w:sectPr>
      </w:pPr>
    </w:p>
    <w:p w14:paraId="537E5721" w14:textId="77777777" w:rsidR="006C6733" w:rsidRDefault="00000000">
      <w:pPr>
        <w:pStyle w:val="a3"/>
        <w:spacing w:before="35"/>
      </w:pPr>
      <w:r>
        <w:lastRenderedPageBreak/>
        <w:t>Айтыпбер,акылдуусуңсөзгө</w:t>
      </w:r>
      <w:r>
        <w:rPr>
          <w:spacing w:val="-2"/>
        </w:rPr>
        <w:t>кенен.</w:t>
      </w:r>
    </w:p>
    <w:p w14:paraId="30E15C30" w14:textId="77777777" w:rsidR="006C6733" w:rsidRDefault="00000000">
      <w:pPr>
        <w:spacing w:before="292"/>
        <w:ind w:left="2977"/>
        <w:rPr>
          <w:i/>
          <w:sz w:val="24"/>
        </w:rPr>
      </w:pPr>
      <w:r>
        <w:rPr>
          <w:i/>
          <w:sz w:val="24"/>
        </w:rPr>
        <w:t>АкдилмиштинЭликкеберген</w:t>
      </w:r>
      <w:r>
        <w:rPr>
          <w:i/>
          <w:spacing w:val="-2"/>
          <w:sz w:val="24"/>
        </w:rPr>
        <w:t>жообу</w:t>
      </w:r>
    </w:p>
    <w:p w14:paraId="509A770D" w14:textId="77777777" w:rsidR="006C6733" w:rsidRDefault="006C6733">
      <w:pPr>
        <w:pStyle w:val="a3"/>
        <w:spacing w:before="1"/>
        <w:ind w:left="0"/>
        <w:rPr>
          <w:i/>
        </w:rPr>
      </w:pPr>
    </w:p>
    <w:p w14:paraId="50D610DA" w14:textId="77777777" w:rsidR="006C6733" w:rsidRDefault="00000000">
      <w:pPr>
        <w:pStyle w:val="a3"/>
        <w:ind w:right="2404"/>
      </w:pPr>
      <w:r>
        <w:rPr>
          <w:vertAlign w:val="superscript"/>
        </w:rPr>
        <w:t>1905</w:t>
      </w:r>
      <w:r>
        <w:t>ДедиАкдилмиш:«Ардактуу,кутманЭлик, Бектерди билимдери даңктайт бийик.</w:t>
      </w:r>
    </w:p>
    <w:p w14:paraId="3F5160F3" w14:textId="77777777" w:rsidR="006C6733" w:rsidRDefault="006C6733">
      <w:pPr>
        <w:pStyle w:val="a3"/>
        <w:ind w:left="0"/>
      </w:pPr>
    </w:p>
    <w:p w14:paraId="30011761" w14:textId="77777777" w:rsidR="006C6733" w:rsidRDefault="00000000">
      <w:pPr>
        <w:pStyle w:val="a3"/>
        <w:ind w:right="3308"/>
      </w:pPr>
      <w:r>
        <w:t>Бектин өзү акыл, билим кени да, Кулдунсөзү—кургаксөздүнжелида.</w:t>
      </w:r>
    </w:p>
    <w:p w14:paraId="34EABA8F" w14:textId="77777777" w:rsidR="006C6733" w:rsidRDefault="00000000">
      <w:pPr>
        <w:pStyle w:val="a3"/>
        <w:spacing w:before="292"/>
        <w:ind w:right="3501"/>
      </w:pPr>
      <w:r>
        <w:t>Суроо оңой, жооп табуу кыйын да, КудуЭликтейбилимкерекчынында.</w:t>
      </w:r>
    </w:p>
    <w:p w14:paraId="2C03BD04" w14:textId="77777777" w:rsidR="006C6733" w:rsidRDefault="006C6733">
      <w:pPr>
        <w:pStyle w:val="a3"/>
        <w:spacing w:before="1"/>
        <w:ind w:left="0"/>
      </w:pPr>
    </w:p>
    <w:p w14:paraId="26771DB8" w14:textId="77777777" w:rsidR="006C6733" w:rsidRDefault="00000000">
      <w:pPr>
        <w:pStyle w:val="a3"/>
        <w:ind w:right="3184"/>
      </w:pPr>
      <w:r>
        <w:t>Эликке оңой болду, мага — татаал, Ырайымкыл,Элигим,болбо</w:t>
      </w:r>
      <w:r>
        <w:rPr>
          <w:spacing w:val="-2"/>
        </w:rPr>
        <w:t>катаал!»</w:t>
      </w:r>
    </w:p>
    <w:p w14:paraId="42BBD876" w14:textId="77777777" w:rsidR="006C6733" w:rsidRDefault="00000000">
      <w:pPr>
        <w:spacing w:before="292"/>
        <w:ind w:left="2977"/>
        <w:rPr>
          <w:i/>
          <w:sz w:val="24"/>
        </w:rPr>
      </w:pPr>
      <w:r>
        <w:rPr>
          <w:i/>
          <w:sz w:val="24"/>
        </w:rPr>
        <w:t>ЭликтинАкдилмишкеайткан</w:t>
      </w:r>
      <w:r>
        <w:rPr>
          <w:i/>
          <w:spacing w:val="-2"/>
          <w:sz w:val="24"/>
        </w:rPr>
        <w:t>жообу</w:t>
      </w:r>
    </w:p>
    <w:p w14:paraId="3B6BFEAF" w14:textId="77777777" w:rsidR="006C6733" w:rsidRDefault="006C6733">
      <w:pPr>
        <w:pStyle w:val="a3"/>
        <w:spacing w:before="1"/>
        <w:ind w:left="0"/>
        <w:rPr>
          <w:i/>
        </w:rPr>
      </w:pPr>
    </w:p>
    <w:p w14:paraId="391654EB" w14:textId="77777777" w:rsidR="006C6733" w:rsidRDefault="00000000">
      <w:pPr>
        <w:pStyle w:val="a3"/>
        <w:ind w:right="3184"/>
      </w:pPr>
      <w:r>
        <w:t>«Сураганга,—дедиЭликоорболот, Билбегенин сурашат боолголоп.</w:t>
      </w:r>
    </w:p>
    <w:p w14:paraId="28C490F1" w14:textId="77777777" w:rsidR="006C6733" w:rsidRDefault="006C6733">
      <w:pPr>
        <w:pStyle w:val="a3"/>
        <w:ind w:left="0"/>
      </w:pPr>
    </w:p>
    <w:p w14:paraId="17F931AA" w14:textId="77777777" w:rsidR="006C6733" w:rsidRDefault="00000000">
      <w:pPr>
        <w:pStyle w:val="a3"/>
        <w:ind w:right="2404"/>
      </w:pPr>
      <w:r>
        <w:rPr>
          <w:vertAlign w:val="superscript"/>
        </w:rPr>
        <w:t>1910</w:t>
      </w:r>
      <w:r>
        <w:t>Демек,менсурапжатам,—айынкөрбөң, Мен сурайм, бере турган жооп сенден!»</w:t>
      </w:r>
    </w:p>
    <w:p w14:paraId="4DF2FE81" w14:textId="77777777" w:rsidR="006C6733" w:rsidRDefault="00000000">
      <w:pPr>
        <w:spacing w:before="292"/>
        <w:ind w:left="2977"/>
        <w:rPr>
          <w:i/>
          <w:sz w:val="24"/>
        </w:rPr>
      </w:pPr>
      <w:r>
        <w:rPr>
          <w:i/>
          <w:sz w:val="24"/>
        </w:rPr>
        <w:t>АкдилмиштинЭликкеайткан</w:t>
      </w:r>
      <w:r>
        <w:rPr>
          <w:i/>
          <w:spacing w:val="-2"/>
          <w:sz w:val="24"/>
        </w:rPr>
        <w:t>жообу</w:t>
      </w:r>
    </w:p>
    <w:p w14:paraId="7E1A7A18" w14:textId="77777777" w:rsidR="006C6733" w:rsidRDefault="006C6733">
      <w:pPr>
        <w:pStyle w:val="a3"/>
        <w:spacing w:before="1"/>
        <w:ind w:left="0"/>
        <w:rPr>
          <w:i/>
        </w:rPr>
      </w:pPr>
    </w:p>
    <w:p w14:paraId="58CAE5C0" w14:textId="77777777" w:rsidR="006C6733" w:rsidRDefault="00000000">
      <w:pPr>
        <w:pStyle w:val="a3"/>
        <w:ind w:right="3184"/>
      </w:pPr>
      <w:r>
        <w:t>АйттыАкдилмиш:«О,Элигим,тирегим! Сүйлөгөндөн тыңшоо жеңил билемин.</w:t>
      </w:r>
    </w:p>
    <w:p w14:paraId="7ADCDA7A" w14:textId="77777777" w:rsidR="006C6733" w:rsidRDefault="00000000">
      <w:pPr>
        <w:pStyle w:val="a3"/>
        <w:spacing w:before="293"/>
        <w:ind w:right="3184"/>
      </w:pPr>
      <w:r>
        <w:t>Сүйлөгөн — өзүн кыйнап отко салат, Уккандар—жаныжыргапсергип</w:t>
      </w:r>
      <w:r>
        <w:rPr>
          <w:spacing w:val="-2"/>
        </w:rPr>
        <w:t>калат.</w:t>
      </w:r>
    </w:p>
    <w:p w14:paraId="05B67176" w14:textId="77777777" w:rsidR="006C6733" w:rsidRDefault="00000000">
      <w:pPr>
        <w:pStyle w:val="a3"/>
        <w:spacing w:before="292"/>
      </w:pPr>
      <w:r>
        <w:t>Баалачы,айткансөзүнсынчы</w:t>
      </w:r>
      <w:r>
        <w:rPr>
          <w:spacing w:val="-2"/>
        </w:rPr>
        <w:t>адамдын;</w:t>
      </w:r>
    </w:p>
    <w:p w14:paraId="432B6826" w14:textId="77777777" w:rsidR="006C6733" w:rsidRDefault="00000000">
      <w:pPr>
        <w:pStyle w:val="a3"/>
        <w:spacing w:before="1"/>
      </w:pPr>
      <w:r>
        <w:t>«Сөздүазайтып,көпболсун</w:t>
      </w:r>
      <w:r>
        <w:rPr>
          <w:spacing w:val="-2"/>
        </w:rPr>
        <w:t>тыңдаганың!»</w:t>
      </w:r>
    </w:p>
    <w:p w14:paraId="7347610E" w14:textId="77777777" w:rsidR="006C6733" w:rsidRDefault="00000000">
      <w:pPr>
        <w:pStyle w:val="a3"/>
        <w:spacing w:before="293"/>
        <w:ind w:right="2404"/>
      </w:pPr>
      <w:r>
        <w:t>Тыңшагандар—жакшыойдонакылтабат, Сүйлөгөндөр — сөз издеп куру калат.</w:t>
      </w:r>
    </w:p>
    <w:p w14:paraId="14633B78" w14:textId="77777777" w:rsidR="006C6733" w:rsidRDefault="00000000">
      <w:pPr>
        <w:pStyle w:val="a3"/>
        <w:spacing w:before="292"/>
        <w:ind w:right="3184"/>
      </w:pPr>
      <w:r>
        <w:t>Жакшы сөздөн бир сүйүнөөр кулагың, Курусөздөнбилбеймпайдачыгаарын.</w:t>
      </w:r>
    </w:p>
    <w:p w14:paraId="3DED14EE" w14:textId="77777777" w:rsidR="006C6733" w:rsidRDefault="006C6733">
      <w:pPr>
        <w:pStyle w:val="a3"/>
        <w:sectPr w:rsidR="006C6733">
          <w:pgSz w:w="11910" w:h="16840"/>
          <w:pgMar w:top="1080" w:right="566" w:bottom="280" w:left="992" w:header="720" w:footer="720" w:gutter="0"/>
          <w:cols w:space="720"/>
        </w:sectPr>
      </w:pPr>
    </w:p>
    <w:p w14:paraId="4B48B9FD" w14:textId="77777777" w:rsidR="006C6733" w:rsidRDefault="00000000">
      <w:pPr>
        <w:pStyle w:val="a3"/>
        <w:ind w:left="2001"/>
        <w:rPr>
          <w:sz w:val="20"/>
        </w:rPr>
      </w:pPr>
      <w:r>
        <w:rPr>
          <w:noProof/>
          <w:sz w:val="20"/>
        </w:rPr>
        <w:lastRenderedPageBreak/>
        <w:drawing>
          <wp:inline distT="0" distB="0" distL="0" distR="0" wp14:anchorId="4436815A" wp14:editId="7A0D3A6D">
            <wp:extent cx="4187824" cy="6345936"/>
            <wp:effectExtent l="0" t="0" r="0" b="0"/>
            <wp:docPr id="28" name="Image 28" descr="D:\books\Куттуу билим\media\image3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D:\books\Куттуу билим\media\image37.jpeg"/>
                    <pic:cNvPicPr/>
                  </pic:nvPicPr>
                  <pic:blipFill>
                    <a:blip r:embed="rId105" cstate="print"/>
                    <a:stretch>
                      <a:fillRect/>
                    </a:stretch>
                  </pic:blipFill>
                  <pic:spPr>
                    <a:xfrm>
                      <a:off x="0" y="0"/>
                      <a:ext cx="4187824" cy="6345936"/>
                    </a:xfrm>
                    <a:prstGeom prst="rect">
                      <a:avLst/>
                    </a:prstGeom>
                  </pic:spPr>
                </pic:pic>
              </a:graphicData>
            </a:graphic>
          </wp:inline>
        </w:drawing>
      </w:r>
    </w:p>
    <w:p w14:paraId="4013FC59" w14:textId="77777777" w:rsidR="006C6733" w:rsidRDefault="006C6733">
      <w:pPr>
        <w:pStyle w:val="a3"/>
        <w:spacing w:before="292"/>
        <w:ind w:left="0"/>
      </w:pPr>
    </w:p>
    <w:p w14:paraId="59C4A937" w14:textId="77777777" w:rsidR="006C6733" w:rsidRDefault="00000000">
      <w:pPr>
        <w:pStyle w:val="a3"/>
        <w:ind w:right="3501"/>
      </w:pPr>
      <w:r>
        <w:t>Көңүлдө сөз катылган алтын болот, Көпсүйлөсөжезсымалбаркыоңот.</w:t>
      </w:r>
    </w:p>
    <w:p w14:paraId="689C7660" w14:textId="77777777" w:rsidR="006C6733" w:rsidRDefault="00000000">
      <w:pPr>
        <w:spacing w:before="292"/>
        <w:ind w:left="2977"/>
        <w:rPr>
          <w:i/>
          <w:sz w:val="24"/>
        </w:rPr>
      </w:pPr>
      <w:r>
        <w:rPr>
          <w:i/>
          <w:sz w:val="24"/>
        </w:rPr>
        <w:t>ЭликтинАкдилмишкеайткан</w:t>
      </w:r>
      <w:r>
        <w:rPr>
          <w:i/>
          <w:spacing w:val="-2"/>
          <w:sz w:val="24"/>
        </w:rPr>
        <w:t>жообу</w:t>
      </w:r>
    </w:p>
    <w:p w14:paraId="55762115" w14:textId="77777777" w:rsidR="006C6733" w:rsidRDefault="006C6733">
      <w:pPr>
        <w:pStyle w:val="a3"/>
        <w:spacing w:before="1"/>
        <w:ind w:left="0"/>
        <w:rPr>
          <w:i/>
        </w:rPr>
      </w:pPr>
    </w:p>
    <w:p w14:paraId="2FE00529" w14:textId="77777777" w:rsidR="006C6733" w:rsidRDefault="00000000">
      <w:pPr>
        <w:pStyle w:val="a3"/>
        <w:ind w:right="3184"/>
      </w:pPr>
      <w:r>
        <w:t>Элик айтты: «Эң туура айткан жообуң, Бакытаттуубайланганкурдууболдуң!»</w:t>
      </w:r>
    </w:p>
    <w:p w14:paraId="4032CA44" w14:textId="77777777" w:rsidR="006C6733" w:rsidRDefault="00000000">
      <w:pPr>
        <w:spacing w:before="293"/>
        <w:ind w:left="2977"/>
        <w:rPr>
          <w:i/>
          <w:sz w:val="24"/>
        </w:rPr>
      </w:pPr>
      <w:r>
        <w:rPr>
          <w:i/>
          <w:sz w:val="24"/>
        </w:rPr>
        <w:t>АкдилмиштинЭликкеайткан</w:t>
      </w:r>
      <w:r>
        <w:rPr>
          <w:i/>
          <w:spacing w:val="-2"/>
          <w:sz w:val="24"/>
        </w:rPr>
        <w:t>жообу</w:t>
      </w:r>
    </w:p>
    <w:p w14:paraId="77865A68" w14:textId="77777777" w:rsidR="006C6733" w:rsidRDefault="00000000">
      <w:pPr>
        <w:pStyle w:val="a3"/>
        <w:spacing w:before="292"/>
        <w:ind w:right="2936"/>
      </w:pPr>
      <w:r>
        <w:t>АйттыАкдилмиш:«УрматтууЭликкутман, Мага жагат кулдук ат өзүм туткан.</w:t>
      </w:r>
    </w:p>
    <w:p w14:paraId="78474176" w14:textId="77777777" w:rsidR="006C6733" w:rsidRDefault="006C6733">
      <w:pPr>
        <w:pStyle w:val="a3"/>
        <w:sectPr w:rsidR="006C6733">
          <w:pgSz w:w="11910" w:h="16840"/>
          <w:pgMar w:top="1120" w:right="566" w:bottom="280" w:left="992" w:header="720" w:footer="720" w:gutter="0"/>
          <w:cols w:space="720"/>
        </w:sectPr>
      </w:pPr>
    </w:p>
    <w:p w14:paraId="60A74B78" w14:textId="77777777" w:rsidR="006C6733" w:rsidRDefault="00000000">
      <w:pPr>
        <w:pStyle w:val="a3"/>
        <w:spacing w:before="28"/>
        <w:ind w:right="3184"/>
      </w:pPr>
      <w:r>
        <w:lastRenderedPageBreak/>
        <w:t>Бегинекызматкылуукулдуниши, Жеткенче аркети, кубат-күчү.</w:t>
      </w:r>
    </w:p>
    <w:p w14:paraId="0D072153" w14:textId="77777777" w:rsidR="006C6733" w:rsidRDefault="006C6733">
      <w:pPr>
        <w:pStyle w:val="a3"/>
        <w:ind w:left="0"/>
      </w:pPr>
    </w:p>
    <w:p w14:paraId="659621C0" w14:textId="77777777" w:rsidR="006C6733" w:rsidRDefault="00000000">
      <w:pPr>
        <w:pStyle w:val="a3"/>
        <w:ind w:right="3184"/>
      </w:pPr>
      <w:r>
        <w:rPr>
          <w:vertAlign w:val="superscript"/>
        </w:rPr>
        <w:t>1920</w:t>
      </w:r>
      <w:r>
        <w:t>Билгенимдиайтайын—эгеруксаң, Билбегеним—кечиргин,Элик</w:t>
      </w:r>
      <w:r>
        <w:rPr>
          <w:spacing w:val="-2"/>
        </w:rPr>
        <w:t>утман!»</w:t>
      </w:r>
    </w:p>
    <w:p w14:paraId="4B99B038" w14:textId="77777777" w:rsidR="006C6733" w:rsidRDefault="006C6733">
      <w:pPr>
        <w:pStyle w:val="a3"/>
        <w:ind w:left="0"/>
      </w:pPr>
    </w:p>
    <w:p w14:paraId="620A3CA4" w14:textId="77777777" w:rsidR="006C6733" w:rsidRDefault="006C6733">
      <w:pPr>
        <w:pStyle w:val="a3"/>
        <w:spacing w:before="186"/>
        <w:ind w:left="0"/>
      </w:pPr>
    </w:p>
    <w:p w14:paraId="3DC559C9" w14:textId="77777777" w:rsidR="006C6733" w:rsidRDefault="00000000">
      <w:pPr>
        <w:pStyle w:val="1"/>
        <w:numPr>
          <w:ilvl w:val="1"/>
          <w:numId w:val="4"/>
        </w:numPr>
        <w:tabs>
          <w:tab w:val="left" w:pos="896"/>
          <w:tab w:val="left" w:pos="899"/>
        </w:tabs>
        <w:ind w:left="899" w:right="1898" w:hanging="360"/>
        <w:jc w:val="left"/>
      </w:pPr>
      <w:bookmarkStart w:id="79" w:name="28._БЕКТИККЕ_ЫЛАЙЫКТУУ_БЕКТИН_КАНДАЙ_БОЛ"/>
      <w:bookmarkStart w:id="80" w:name="_bookmark50"/>
      <w:bookmarkEnd w:id="79"/>
      <w:bookmarkEnd w:id="80"/>
      <w:r>
        <w:t>БЕКТИККЕЫЛАЙЫКТУУБЕКТИНКАНДАЙБОЛУШУКЕРЕКТИГИ ТУУРАСЫНДА АЙТЫЛАТ</w:t>
      </w:r>
    </w:p>
    <w:p w14:paraId="571257AC" w14:textId="77777777" w:rsidR="006C6733" w:rsidRDefault="00000000">
      <w:pPr>
        <w:pStyle w:val="a3"/>
        <w:spacing w:before="294"/>
        <w:ind w:right="3184"/>
      </w:pPr>
      <w:r>
        <w:t>Эликайтты:—Көңүлүңдүбурайын, Сенденазырбулсуроону</w:t>
      </w:r>
      <w:r>
        <w:rPr>
          <w:spacing w:val="-2"/>
        </w:rPr>
        <w:t>сурайын:</w:t>
      </w:r>
    </w:p>
    <w:p w14:paraId="75BA51A6" w14:textId="77777777" w:rsidR="006C6733" w:rsidRDefault="00000000">
      <w:pPr>
        <w:pStyle w:val="a3"/>
        <w:spacing w:before="292"/>
        <w:ind w:right="3184"/>
      </w:pPr>
      <w:r>
        <w:t>Кудайымжаратыптырэлдинбаарын, Улуу, кичүү, жакшы да жамандарын.</w:t>
      </w:r>
    </w:p>
    <w:p w14:paraId="07DB4A4A" w14:textId="77777777" w:rsidR="006C6733" w:rsidRDefault="006C6733">
      <w:pPr>
        <w:pStyle w:val="a3"/>
        <w:spacing w:before="1"/>
        <w:ind w:left="0"/>
      </w:pPr>
    </w:p>
    <w:p w14:paraId="02BDAB77" w14:textId="77777777" w:rsidR="006C6733" w:rsidRDefault="00000000">
      <w:pPr>
        <w:pStyle w:val="a3"/>
        <w:ind w:right="3184"/>
      </w:pPr>
      <w:r>
        <w:t>Акылдуу,акмактары,бай,кедейбар, Илимдүү, билимсиз, момун, куулар.</w:t>
      </w:r>
    </w:p>
    <w:p w14:paraId="416798A5" w14:textId="77777777" w:rsidR="006C6733" w:rsidRDefault="00000000">
      <w:pPr>
        <w:pStyle w:val="a3"/>
        <w:spacing w:before="293"/>
        <w:ind w:right="2936"/>
      </w:pPr>
      <w:r>
        <w:t>Баарысын башкарчу бек кандай болот, Даңкыартып—ханордосукантиптолот?</w:t>
      </w:r>
    </w:p>
    <w:p w14:paraId="3E57D66C" w14:textId="77777777" w:rsidR="006C6733" w:rsidRDefault="00000000">
      <w:pPr>
        <w:pStyle w:val="a3"/>
        <w:spacing w:before="292"/>
        <w:ind w:right="3184"/>
      </w:pPr>
      <w:r>
        <w:rPr>
          <w:vertAlign w:val="superscript"/>
        </w:rPr>
        <w:t>1925</w:t>
      </w:r>
      <w:r>
        <w:t>Өлкөгүлдөп,элижыргапбайыса, Даңкы чыгып, өссө адам саны да.</w:t>
      </w:r>
    </w:p>
    <w:p w14:paraId="4AC9CDF7" w14:textId="77777777" w:rsidR="006C6733" w:rsidRDefault="006C6733">
      <w:pPr>
        <w:pStyle w:val="a3"/>
        <w:spacing w:before="1"/>
        <w:ind w:left="0"/>
      </w:pPr>
    </w:p>
    <w:p w14:paraId="3AEF69AD" w14:textId="77777777" w:rsidR="006C6733" w:rsidRDefault="00000000">
      <w:pPr>
        <w:pStyle w:val="a3"/>
        <w:ind w:right="3501"/>
      </w:pPr>
      <w:r>
        <w:t>Казынасы күмүшкө толуп турса, Күчүнөдушмандарыкулдукурса.</w:t>
      </w:r>
    </w:p>
    <w:p w14:paraId="0DB5EFBC" w14:textId="77777777" w:rsidR="006C6733" w:rsidRDefault="00000000">
      <w:pPr>
        <w:pStyle w:val="a3"/>
        <w:spacing w:before="292"/>
        <w:ind w:right="3184"/>
      </w:pPr>
      <w:r>
        <w:t>Чындыкменензаңытөпкелседайым, Чериги күчтүү болуп турса дайын.</w:t>
      </w:r>
    </w:p>
    <w:p w14:paraId="17BAC9A1" w14:textId="77777777" w:rsidR="006C6733" w:rsidRDefault="006C6733">
      <w:pPr>
        <w:pStyle w:val="a3"/>
        <w:spacing w:before="1"/>
        <w:ind w:left="0"/>
      </w:pPr>
    </w:p>
    <w:p w14:paraId="73D5E028" w14:textId="77777777" w:rsidR="006C6733" w:rsidRDefault="00000000">
      <w:pPr>
        <w:pStyle w:val="a3"/>
        <w:ind w:right="3184"/>
      </w:pPr>
      <w:r>
        <w:t>Бүт ааламга тараса, бектин даңкы Күндөнкүнгөмөмөлөпартсабаркы.</w:t>
      </w:r>
    </w:p>
    <w:p w14:paraId="6F0540FC" w14:textId="77777777" w:rsidR="006C6733" w:rsidRDefault="00000000">
      <w:pPr>
        <w:pStyle w:val="a3"/>
        <w:spacing w:before="292"/>
        <w:ind w:right="3501"/>
      </w:pPr>
      <w:r>
        <w:t>Өлгөнүнчө жашаса жыргап күлүп, Бийликкылсабирганаөзүбилип?»</w:t>
      </w:r>
    </w:p>
    <w:p w14:paraId="379AF776" w14:textId="77777777" w:rsidR="006C6733" w:rsidRDefault="006C6733">
      <w:pPr>
        <w:pStyle w:val="a3"/>
        <w:spacing w:before="1"/>
        <w:ind w:left="0"/>
      </w:pPr>
    </w:p>
    <w:p w14:paraId="4F1443B5" w14:textId="77777777" w:rsidR="006C6733" w:rsidRDefault="00000000">
      <w:pPr>
        <w:ind w:left="2977"/>
        <w:rPr>
          <w:i/>
          <w:sz w:val="24"/>
        </w:rPr>
      </w:pPr>
      <w:r>
        <w:rPr>
          <w:i/>
          <w:sz w:val="24"/>
        </w:rPr>
        <w:t>АкдилмиштинЭликкеайткан</w:t>
      </w:r>
      <w:r>
        <w:rPr>
          <w:i/>
          <w:spacing w:val="-2"/>
          <w:sz w:val="24"/>
        </w:rPr>
        <w:t>жообу</w:t>
      </w:r>
    </w:p>
    <w:p w14:paraId="5776486D" w14:textId="77777777" w:rsidR="006C6733" w:rsidRDefault="006C6733">
      <w:pPr>
        <w:pStyle w:val="a3"/>
        <w:ind w:left="0"/>
        <w:rPr>
          <w:i/>
        </w:rPr>
      </w:pPr>
    </w:p>
    <w:p w14:paraId="6FC556FC" w14:textId="77777777" w:rsidR="006C6733" w:rsidRDefault="00000000">
      <w:pPr>
        <w:pStyle w:val="a3"/>
        <w:ind w:right="2404"/>
      </w:pPr>
      <w:r>
        <w:rPr>
          <w:vertAlign w:val="superscript"/>
        </w:rPr>
        <w:t>1930</w:t>
      </w:r>
      <w:r>
        <w:t>«Түшүнчү,кутманЭлик,—дедиАкдилмиш, Кыйын суроо, оор го айтып бериш.</w:t>
      </w:r>
    </w:p>
    <w:p w14:paraId="00A6F624" w14:textId="77777777" w:rsidR="006C6733" w:rsidRDefault="00000000">
      <w:pPr>
        <w:pStyle w:val="a3"/>
        <w:spacing w:before="292"/>
        <w:ind w:right="3501"/>
      </w:pPr>
      <w:r>
        <w:t>Бектин ишин дайыма бектер билет, Заңжакшысынжаратып,аларберет.</w:t>
      </w:r>
    </w:p>
    <w:p w14:paraId="203D6878" w14:textId="77777777" w:rsidR="006C6733" w:rsidRDefault="006C6733">
      <w:pPr>
        <w:pStyle w:val="a3"/>
        <w:spacing w:before="1"/>
        <w:ind w:left="0"/>
      </w:pPr>
    </w:p>
    <w:p w14:paraId="6EDD8F92" w14:textId="77777777" w:rsidR="006C6733" w:rsidRDefault="00000000">
      <w:pPr>
        <w:pStyle w:val="a3"/>
        <w:ind w:right="3844"/>
      </w:pPr>
      <w:r>
        <w:t>Энеденбектикүчүнтөрөлүшкөн, Булиштиаларокуп</w:t>
      </w:r>
      <w:r>
        <w:rPr>
          <w:spacing w:val="-2"/>
        </w:rPr>
        <w:t>үйрөнүшкөн,</w:t>
      </w:r>
    </w:p>
    <w:p w14:paraId="44D9C06C" w14:textId="77777777" w:rsidR="006C6733" w:rsidRDefault="006C6733">
      <w:pPr>
        <w:pStyle w:val="a3"/>
        <w:sectPr w:rsidR="006C6733">
          <w:pgSz w:w="11910" w:h="16840"/>
          <w:pgMar w:top="1380" w:right="566" w:bottom="280" w:left="992" w:header="720" w:footer="720" w:gutter="0"/>
          <w:cols w:space="720"/>
        </w:sectPr>
      </w:pPr>
    </w:p>
    <w:p w14:paraId="70B7D283" w14:textId="77777777" w:rsidR="006C6733" w:rsidRDefault="00000000">
      <w:pPr>
        <w:pStyle w:val="a3"/>
        <w:spacing w:before="28"/>
        <w:ind w:right="3184"/>
      </w:pPr>
      <w:r>
        <w:lastRenderedPageBreak/>
        <w:t>Кудайкимгебашындаберсебектик, Жүрөгүнө жаратат адилеттик.</w:t>
      </w:r>
    </w:p>
    <w:p w14:paraId="5713DF47" w14:textId="77777777" w:rsidR="006C6733" w:rsidRDefault="006C6733">
      <w:pPr>
        <w:pStyle w:val="a3"/>
        <w:ind w:left="0"/>
      </w:pPr>
    </w:p>
    <w:p w14:paraId="30699204" w14:textId="77777777" w:rsidR="006C6733" w:rsidRDefault="00000000">
      <w:pPr>
        <w:pStyle w:val="a3"/>
        <w:ind w:right="3184"/>
      </w:pPr>
      <w:r>
        <w:t>Беккылыпжараткансоңкудайаны, Акыл, билим андайга кошот дагы.</w:t>
      </w:r>
    </w:p>
    <w:p w14:paraId="5D137A85" w14:textId="77777777" w:rsidR="006C6733" w:rsidRDefault="006C6733">
      <w:pPr>
        <w:pStyle w:val="a3"/>
        <w:ind w:left="0"/>
      </w:pPr>
    </w:p>
    <w:p w14:paraId="4F501CB4" w14:textId="77777777" w:rsidR="006C6733" w:rsidRDefault="00000000">
      <w:pPr>
        <w:pStyle w:val="a3"/>
        <w:ind w:right="2936"/>
      </w:pPr>
      <w:r>
        <w:rPr>
          <w:vertAlign w:val="superscript"/>
        </w:rPr>
        <w:t>1935</w:t>
      </w:r>
      <w:r>
        <w:t>Бектинжолун—дайымабектербилет, Бек болуучу адамдар тез үйрөнөт.</w:t>
      </w:r>
    </w:p>
    <w:p w14:paraId="4F69FDCE" w14:textId="77777777" w:rsidR="006C6733" w:rsidRDefault="00000000">
      <w:pPr>
        <w:pStyle w:val="a3"/>
        <w:spacing w:before="292"/>
        <w:ind w:right="3184"/>
      </w:pPr>
      <w:r>
        <w:t>МенэмесмындайиштиЭликбилет, Атасы бек болучу, өзү да бек!»</w:t>
      </w:r>
    </w:p>
    <w:p w14:paraId="303AAE90" w14:textId="77777777" w:rsidR="006C6733" w:rsidRDefault="006C6733">
      <w:pPr>
        <w:pStyle w:val="a3"/>
        <w:spacing w:before="1"/>
        <w:ind w:left="0"/>
      </w:pPr>
    </w:p>
    <w:p w14:paraId="5647A546" w14:textId="77777777" w:rsidR="006C6733" w:rsidRDefault="00000000">
      <w:pPr>
        <w:ind w:left="2977"/>
        <w:rPr>
          <w:i/>
          <w:sz w:val="24"/>
        </w:rPr>
      </w:pPr>
      <w:r>
        <w:rPr>
          <w:i/>
          <w:sz w:val="24"/>
        </w:rPr>
        <w:t>ЭликтинАкдилмишкеайткан</w:t>
      </w:r>
      <w:r>
        <w:rPr>
          <w:i/>
          <w:spacing w:val="-2"/>
          <w:sz w:val="24"/>
        </w:rPr>
        <w:t>жообу</w:t>
      </w:r>
    </w:p>
    <w:p w14:paraId="159C5BE7" w14:textId="77777777" w:rsidR="006C6733" w:rsidRDefault="00000000">
      <w:pPr>
        <w:pStyle w:val="a3"/>
        <w:spacing w:before="293"/>
        <w:ind w:right="3501"/>
      </w:pPr>
      <w:r>
        <w:t>ДедиЭлик:Баарычындыксаналуу, Туурасөздөнжыпардайой</w:t>
      </w:r>
      <w:r>
        <w:rPr>
          <w:spacing w:val="-2"/>
        </w:rPr>
        <w:t>тарады.</w:t>
      </w:r>
    </w:p>
    <w:p w14:paraId="2A7E6EDB" w14:textId="77777777" w:rsidR="006C6733" w:rsidRDefault="006C6733">
      <w:pPr>
        <w:pStyle w:val="a3"/>
        <w:ind w:left="0"/>
      </w:pPr>
    </w:p>
    <w:p w14:paraId="4F6F9B67" w14:textId="77777777" w:rsidR="006C6733" w:rsidRDefault="00000000">
      <w:pPr>
        <w:pStyle w:val="a3"/>
        <w:ind w:right="3184"/>
      </w:pPr>
      <w:r>
        <w:t>Иш кылган, дайым иште сүңгүп жүрөт, Жаман,жакшыэкенин—көргөнбилет.</w:t>
      </w:r>
    </w:p>
    <w:p w14:paraId="07A9A214" w14:textId="77777777" w:rsidR="006C6733" w:rsidRDefault="006C6733">
      <w:pPr>
        <w:pStyle w:val="a3"/>
        <w:ind w:left="0"/>
      </w:pPr>
    </w:p>
    <w:p w14:paraId="11BB7CB6" w14:textId="77777777" w:rsidR="006C6733" w:rsidRDefault="00000000">
      <w:pPr>
        <w:pStyle w:val="a3"/>
        <w:ind w:right="2404"/>
      </w:pPr>
      <w:r>
        <w:t>Меништедим—өзүңкөрдүңнатыйжасын, Билишет башкалардан иш пайдасын.</w:t>
      </w:r>
    </w:p>
    <w:p w14:paraId="60AC025F" w14:textId="77777777" w:rsidR="006C6733" w:rsidRDefault="00000000">
      <w:pPr>
        <w:pStyle w:val="a3"/>
        <w:spacing w:before="292"/>
        <w:ind w:right="3184"/>
      </w:pPr>
      <w:r>
        <w:rPr>
          <w:vertAlign w:val="superscript"/>
        </w:rPr>
        <w:t>1940</w:t>
      </w:r>
      <w:r>
        <w:t>Кудайсагаакыл-эстибердиарбын, Билимди да үйрөнүп жакшы алдың.</w:t>
      </w:r>
    </w:p>
    <w:p w14:paraId="41E3CF74" w14:textId="77777777" w:rsidR="006C6733" w:rsidRDefault="006C6733">
      <w:pPr>
        <w:pStyle w:val="a3"/>
        <w:spacing w:before="1"/>
        <w:ind w:left="0"/>
      </w:pPr>
    </w:p>
    <w:p w14:paraId="5B9A5FEB" w14:textId="77777777" w:rsidR="006C6733" w:rsidRDefault="00000000">
      <w:pPr>
        <w:pStyle w:val="a3"/>
        <w:ind w:right="3602"/>
      </w:pPr>
      <w:r>
        <w:t>Кызматымакиргендекичинеэлең, Ак, караны тааныдың иш үстүнөн.</w:t>
      </w:r>
    </w:p>
    <w:p w14:paraId="4C5E9ED9" w14:textId="77777777" w:rsidR="006C6733" w:rsidRDefault="00000000">
      <w:pPr>
        <w:pStyle w:val="a3"/>
        <w:spacing w:before="292"/>
        <w:ind w:right="3184"/>
      </w:pPr>
      <w:r>
        <w:t>Бардыкиштиаткарыпжеттиколуң, Берилген жалгыз мага ишиң, оюң.</w:t>
      </w:r>
    </w:p>
    <w:p w14:paraId="6500DAEC" w14:textId="77777777" w:rsidR="006C6733" w:rsidRDefault="006C6733">
      <w:pPr>
        <w:pStyle w:val="a3"/>
        <w:spacing w:before="1"/>
        <w:ind w:left="0"/>
      </w:pPr>
    </w:p>
    <w:p w14:paraId="6CDB85BE" w14:textId="77777777" w:rsidR="006C6733" w:rsidRDefault="00000000">
      <w:pPr>
        <w:pStyle w:val="a3"/>
        <w:ind w:right="3184"/>
      </w:pPr>
      <w:r>
        <w:t>Ишенгенге жан сырын айтат адам, Ишенгендербашурупиштейтанан.</w:t>
      </w:r>
    </w:p>
    <w:p w14:paraId="3CA6CD73" w14:textId="77777777" w:rsidR="006C6733" w:rsidRDefault="00000000">
      <w:pPr>
        <w:pStyle w:val="a3"/>
        <w:spacing w:before="293"/>
        <w:ind w:right="3308"/>
      </w:pPr>
      <w:r>
        <w:t>Дил-оюң ак, ишенемин сырдаштым, Сендаишенип,үнсүзкараптурбассың.</w:t>
      </w:r>
    </w:p>
    <w:p w14:paraId="66247F54" w14:textId="77777777" w:rsidR="006C6733" w:rsidRDefault="00000000">
      <w:pPr>
        <w:pStyle w:val="a3"/>
        <w:spacing w:before="292"/>
        <w:ind w:right="2404"/>
      </w:pPr>
      <w:r>
        <w:rPr>
          <w:vertAlign w:val="superscript"/>
        </w:rPr>
        <w:t>1945</w:t>
      </w:r>
      <w:r>
        <w:t>Ишенимдүүкишиайткансөздүунутпа, Ишеним — адамдарда эң ыйык да:</w:t>
      </w:r>
    </w:p>
    <w:p w14:paraId="2135AF74" w14:textId="77777777" w:rsidR="006C6733" w:rsidRDefault="006C6733">
      <w:pPr>
        <w:pStyle w:val="a3"/>
        <w:ind w:left="0"/>
      </w:pPr>
    </w:p>
    <w:p w14:paraId="2398CB3C" w14:textId="77777777" w:rsidR="006C6733" w:rsidRDefault="00000000">
      <w:pPr>
        <w:pStyle w:val="a3"/>
        <w:spacing w:before="1"/>
        <w:ind w:right="3501"/>
      </w:pPr>
      <w:r>
        <w:t>«Акылдуулармакташыпиштегенин, Ачык туткан андайга ойдо кебин.</w:t>
      </w:r>
    </w:p>
    <w:p w14:paraId="37B98B53" w14:textId="77777777" w:rsidR="006C6733" w:rsidRDefault="00000000">
      <w:pPr>
        <w:pStyle w:val="a3"/>
        <w:spacing w:before="292"/>
        <w:ind w:right="3184"/>
      </w:pPr>
      <w:r>
        <w:t>Жакшы достон айрылба, карма бекем, Мениушинтипүйрөткөн,ушул-жөнүм!»</w:t>
      </w:r>
    </w:p>
    <w:p w14:paraId="6422B06A" w14:textId="77777777" w:rsidR="006C6733" w:rsidRDefault="006C6733">
      <w:pPr>
        <w:pStyle w:val="a3"/>
        <w:spacing w:before="1"/>
        <w:ind w:left="0"/>
      </w:pPr>
    </w:p>
    <w:p w14:paraId="21D6B45E" w14:textId="77777777" w:rsidR="006C6733" w:rsidRDefault="00000000">
      <w:pPr>
        <w:ind w:left="2977"/>
        <w:rPr>
          <w:i/>
          <w:sz w:val="24"/>
        </w:rPr>
      </w:pPr>
      <w:r>
        <w:rPr>
          <w:i/>
          <w:sz w:val="24"/>
        </w:rPr>
        <w:t>АкдилмиштинЭликкеайткан</w:t>
      </w:r>
      <w:r>
        <w:rPr>
          <w:i/>
          <w:spacing w:val="-2"/>
          <w:sz w:val="24"/>
        </w:rPr>
        <w:t>жообу</w:t>
      </w:r>
    </w:p>
    <w:p w14:paraId="44D2362B" w14:textId="77777777" w:rsidR="006C6733" w:rsidRDefault="006C6733">
      <w:pPr>
        <w:rPr>
          <w:i/>
          <w:sz w:val="24"/>
        </w:rPr>
        <w:sectPr w:rsidR="006C6733">
          <w:pgSz w:w="11910" w:h="16840"/>
          <w:pgMar w:top="1380" w:right="566" w:bottom="280" w:left="992" w:header="720" w:footer="720" w:gutter="0"/>
          <w:cols w:space="720"/>
        </w:sectPr>
      </w:pPr>
    </w:p>
    <w:p w14:paraId="4F74D60E" w14:textId="77777777" w:rsidR="006C6733" w:rsidRDefault="00000000">
      <w:pPr>
        <w:pStyle w:val="a3"/>
        <w:spacing w:before="35"/>
        <w:ind w:right="2683"/>
      </w:pPr>
      <w:r>
        <w:lastRenderedPageBreak/>
        <w:t>Акдилмишдейт:—Элгеөкүмдар,дабасың, Узак жаша, даңкың ташып тарасын!</w:t>
      </w:r>
    </w:p>
    <w:p w14:paraId="5044A709" w14:textId="77777777" w:rsidR="006C6733" w:rsidRDefault="00000000">
      <w:pPr>
        <w:pStyle w:val="a3"/>
        <w:spacing w:before="292"/>
        <w:ind w:right="3184"/>
      </w:pPr>
      <w:r>
        <w:t>Бек болушка татыктуу адам керек, Күчтүү,өткүр,сабырдуу,баатыр</w:t>
      </w:r>
      <w:r>
        <w:rPr>
          <w:spacing w:val="-2"/>
        </w:rPr>
        <w:t>жүрөк.</w:t>
      </w:r>
    </w:p>
    <w:p w14:paraId="74C8D6D6" w14:textId="77777777" w:rsidR="006C6733" w:rsidRDefault="006C6733">
      <w:pPr>
        <w:pStyle w:val="a3"/>
        <w:spacing w:before="1"/>
        <w:ind w:left="0"/>
      </w:pPr>
    </w:p>
    <w:p w14:paraId="57E6D663" w14:textId="77777777" w:rsidR="006C6733" w:rsidRDefault="00000000">
      <w:pPr>
        <w:pStyle w:val="a3"/>
        <w:ind w:right="3184"/>
      </w:pPr>
      <w:r>
        <w:rPr>
          <w:vertAlign w:val="superscript"/>
        </w:rPr>
        <w:t>1950</w:t>
      </w:r>
      <w:r>
        <w:t>Атасыбекболгондун—уулудабек, Теги бектер — бек болот өзү демек.</w:t>
      </w:r>
    </w:p>
    <w:p w14:paraId="4DBB7D8A" w14:textId="77777777" w:rsidR="006C6733" w:rsidRDefault="00000000">
      <w:pPr>
        <w:pStyle w:val="a3"/>
        <w:spacing w:before="292"/>
        <w:ind w:right="3184"/>
      </w:pPr>
      <w:r>
        <w:t>Андайга акыл менен билим керек, Жакшымүнөз,жылдыздайжаныпкетет.</w:t>
      </w:r>
    </w:p>
    <w:p w14:paraId="2CCBEE5A" w14:textId="77777777" w:rsidR="006C6733" w:rsidRDefault="006C6733">
      <w:pPr>
        <w:pStyle w:val="a3"/>
        <w:spacing w:before="1"/>
        <w:ind w:left="0"/>
      </w:pPr>
    </w:p>
    <w:p w14:paraId="2683B6A8" w14:textId="77777777" w:rsidR="006C6733" w:rsidRDefault="00000000">
      <w:pPr>
        <w:pStyle w:val="a3"/>
        <w:ind w:right="3184"/>
      </w:pPr>
      <w:r>
        <w:t>Эл башкарган бек болсо билими мол, Ишиништейтойменен—орундуу,зор.</w:t>
      </w:r>
    </w:p>
    <w:p w14:paraId="26031B35" w14:textId="77777777" w:rsidR="006C6733" w:rsidRDefault="00000000">
      <w:pPr>
        <w:pStyle w:val="a3"/>
        <w:spacing w:before="293"/>
        <w:ind w:right="3184"/>
      </w:pPr>
      <w:r>
        <w:t>Бектердин өзү да бек, билими бек! Бектердинкөпнерсенибилгениэп!</w:t>
      </w:r>
    </w:p>
    <w:p w14:paraId="6037815D" w14:textId="77777777" w:rsidR="006C6733" w:rsidRDefault="006C6733">
      <w:pPr>
        <w:pStyle w:val="a3"/>
        <w:ind w:left="0"/>
      </w:pPr>
    </w:p>
    <w:p w14:paraId="4C6AC711" w14:textId="77777777" w:rsidR="006C6733" w:rsidRDefault="00000000">
      <w:pPr>
        <w:pStyle w:val="a3"/>
        <w:ind w:right="3184"/>
      </w:pPr>
      <w:r>
        <w:t>Акылдуу,эстүүболуу—эңчоңкөмөк, Билимдүү, эстүүнүн да душманы көп.</w:t>
      </w:r>
    </w:p>
    <w:p w14:paraId="3763C1CD" w14:textId="77777777" w:rsidR="006C6733" w:rsidRDefault="006C6733">
      <w:pPr>
        <w:pStyle w:val="a3"/>
        <w:ind w:left="0"/>
      </w:pPr>
    </w:p>
    <w:p w14:paraId="090E9B29" w14:textId="77777777" w:rsidR="006C6733" w:rsidRDefault="00000000">
      <w:pPr>
        <w:pStyle w:val="a3"/>
        <w:ind w:right="3184"/>
      </w:pPr>
      <w:r>
        <w:t>Айтканынакылмандынтыңшапукчу, Көптү көргөн адамдын ою мыкты:</w:t>
      </w:r>
    </w:p>
    <w:p w14:paraId="10632487" w14:textId="77777777" w:rsidR="006C6733" w:rsidRDefault="00000000">
      <w:pPr>
        <w:pStyle w:val="a3"/>
        <w:spacing w:before="292"/>
        <w:ind w:right="3184"/>
      </w:pPr>
      <w:r>
        <w:t>«Бек болсун акылдуу да, кыраакы да, Бөөдөкырсыккокустанбаспайт</w:t>
      </w:r>
      <w:r>
        <w:rPr>
          <w:spacing w:val="-2"/>
        </w:rPr>
        <w:t>анда.</w:t>
      </w:r>
    </w:p>
    <w:p w14:paraId="467CFE19" w14:textId="77777777" w:rsidR="006C6733" w:rsidRDefault="006C6733">
      <w:pPr>
        <w:pStyle w:val="a3"/>
        <w:spacing w:before="1"/>
        <w:ind w:left="0"/>
      </w:pPr>
    </w:p>
    <w:p w14:paraId="442CE19E" w14:textId="77777777" w:rsidR="006C6733" w:rsidRDefault="00000000">
      <w:pPr>
        <w:pStyle w:val="a3"/>
        <w:ind w:right="3184"/>
      </w:pPr>
      <w:r>
        <w:t>Сандаганжакшысапатагалаазым, Ошондо атак-урмат келет ага!»</w:t>
      </w:r>
    </w:p>
    <w:p w14:paraId="08D850C1" w14:textId="77777777" w:rsidR="006C6733" w:rsidRDefault="00000000">
      <w:pPr>
        <w:pStyle w:val="a3"/>
        <w:spacing w:before="292"/>
        <w:ind w:right="3501"/>
      </w:pPr>
      <w:r>
        <w:t>Улуу адамдын баарысы дүйнөдөгү, Акылменендаңкалган,билгинэми!</w:t>
      </w:r>
    </w:p>
    <w:p w14:paraId="6D9EB43B" w14:textId="77777777" w:rsidR="006C6733" w:rsidRDefault="006C6733">
      <w:pPr>
        <w:pStyle w:val="a3"/>
        <w:spacing w:before="1"/>
        <w:ind w:left="0"/>
      </w:pPr>
    </w:p>
    <w:p w14:paraId="7C753D81" w14:textId="77777777" w:rsidR="006C6733" w:rsidRDefault="00000000">
      <w:pPr>
        <w:pStyle w:val="a3"/>
        <w:ind w:right="3184"/>
      </w:pPr>
      <w:r>
        <w:t>Тукуму жакшы болсо уулу жакшы, Жакшылардайымтөрдөноруналчу.</w:t>
      </w:r>
    </w:p>
    <w:p w14:paraId="38C58AA8" w14:textId="77777777" w:rsidR="006C6733" w:rsidRDefault="00000000">
      <w:pPr>
        <w:pStyle w:val="a3"/>
        <w:spacing w:before="293"/>
        <w:ind w:right="2404"/>
      </w:pPr>
      <w:r>
        <w:rPr>
          <w:vertAlign w:val="superscript"/>
        </w:rPr>
        <w:t>1960</w:t>
      </w:r>
      <w:r>
        <w:t>Бек,даражаыйыкда—абийирменен Бектин наамын жакшылап тутканы жөн.</w:t>
      </w:r>
    </w:p>
    <w:p w14:paraId="0D650E33" w14:textId="77777777" w:rsidR="006C6733" w:rsidRDefault="00000000">
      <w:pPr>
        <w:pStyle w:val="a3"/>
        <w:spacing w:before="292"/>
        <w:ind w:right="3184"/>
      </w:pPr>
      <w:r>
        <w:t>Баатыр—башчыдайымаэлгекерек, Ыйык иште — иши да улуу делет.</w:t>
      </w:r>
    </w:p>
    <w:p w14:paraId="78DE72B8" w14:textId="77777777" w:rsidR="006C6733" w:rsidRDefault="006C6733">
      <w:pPr>
        <w:pStyle w:val="a3"/>
        <w:ind w:left="0"/>
      </w:pPr>
    </w:p>
    <w:p w14:paraId="08E405E4" w14:textId="77777777" w:rsidR="006C6733" w:rsidRDefault="00000000">
      <w:pPr>
        <w:pStyle w:val="a3"/>
        <w:spacing w:before="1"/>
        <w:ind w:right="3501"/>
      </w:pPr>
      <w:r>
        <w:t>Өтүкендин</w:t>
      </w:r>
      <w:hyperlink w:anchor="_bookmark51" w:history="1">
        <w:r>
          <w:rPr>
            <w:vertAlign w:val="superscript"/>
          </w:rPr>
          <w:t>1</w:t>
        </w:r>
      </w:hyperlink>
      <w:r>
        <w:t>бегининайтканынук, Көптөранынбаалагансөзүн</w:t>
      </w:r>
      <w:r>
        <w:rPr>
          <w:spacing w:val="-4"/>
        </w:rPr>
        <w:t>угуп:</w:t>
      </w:r>
    </w:p>
    <w:p w14:paraId="2EC2B7D9" w14:textId="77777777" w:rsidR="006C6733" w:rsidRDefault="00000000">
      <w:pPr>
        <w:pStyle w:val="a3"/>
        <w:spacing w:before="292"/>
        <w:ind w:right="3184"/>
      </w:pPr>
      <w:r>
        <w:t>«Эл үчүн адилеттүү башчы керек, Калкынакөңүл,сөзүболсунжөлөк.</w:t>
      </w:r>
    </w:p>
    <w:p w14:paraId="7F13C643" w14:textId="77777777" w:rsidR="006C6733" w:rsidRDefault="00000000">
      <w:pPr>
        <w:pStyle w:val="a3"/>
        <w:spacing w:before="172"/>
        <w:ind w:left="0"/>
        <w:rPr>
          <w:sz w:val="20"/>
        </w:rPr>
      </w:pPr>
      <w:r>
        <w:rPr>
          <w:noProof/>
          <w:sz w:val="20"/>
        </w:rPr>
        <mc:AlternateContent>
          <mc:Choice Requires="wps">
            <w:drawing>
              <wp:anchor distT="0" distB="0" distL="0" distR="0" simplePos="0" relativeHeight="487599616" behindDoc="1" locked="0" layoutInCell="1" allowOverlap="1" wp14:anchorId="6887548B" wp14:editId="2AC33688">
                <wp:simplePos x="0" y="0"/>
                <wp:positionH relativeFrom="page">
                  <wp:posOffset>972311</wp:posOffset>
                </wp:positionH>
                <wp:positionV relativeFrom="paragraph">
                  <wp:posOffset>280046</wp:posOffset>
                </wp:positionV>
                <wp:extent cx="1828800" cy="762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C6CBC7" id="Graphic 29" o:spid="_x0000_s1026" style="position:absolute;margin-left:76.55pt;margin-top:22.05pt;width:2in;height:.6pt;z-index:-1571686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" path="m1828800,l,,,7619r1828800,l1828800,xe" fillcolor="black" stroked="f">
                <v:path arrowok="t"/>
                <w10:wrap type="topAndBottom" anchorx="page"/>
              </v:shape>
            </w:pict>
          </mc:Fallback>
        </mc:AlternateContent>
      </w:r>
    </w:p>
    <w:p w14:paraId="34A9EEA7" w14:textId="77777777" w:rsidR="006C6733" w:rsidRDefault="00000000">
      <w:pPr>
        <w:spacing w:before="103"/>
        <w:ind w:left="539"/>
        <w:rPr>
          <w:sz w:val="20"/>
        </w:rPr>
      </w:pPr>
      <w:bookmarkStart w:id="81" w:name="_bookmark51"/>
      <w:bookmarkEnd w:id="81"/>
      <w:r>
        <w:rPr>
          <w:sz w:val="20"/>
          <w:vertAlign w:val="superscript"/>
        </w:rPr>
        <w:t>1</w:t>
      </w:r>
      <w:r>
        <w:rPr>
          <w:sz w:val="20"/>
        </w:rPr>
        <w:t>Монголиядагыжердин</w:t>
      </w:r>
      <w:r>
        <w:rPr>
          <w:spacing w:val="-4"/>
          <w:sz w:val="20"/>
        </w:rPr>
        <w:t>аты.</w:t>
      </w:r>
    </w:p>
    <w:p w14:paraId="76354F50" w14:textId="77777777" w:rsidR="006C6733" w:rsidRDefault="006C6733">
      <w:pPr>
        <w:rPr>
          <w:sz w:val="20"/>
        </w:rPr>
        <w:sectPr w:rsidR="006C6733">
          <w:pgSz w:w="11910" w:h="16840"/>
          <w:pgMar w:top="1080" w:right="566" w:bottom="280" w:left="992" w:header="720" w:footer="720" w:gutter="0"/>
          <w:cols w:space="720"/>
        </w:sectPr>
      </w:pPr>
    </w:p>
    <w:p w14:paraId="76309750" w14:textId="77777777" w:rsidR="006C6733" w:rsidRDefault="00000000">
      <w:pPr>
        <w:pStyle w:val="a3"/>
        <w:spacing w:before="35"/>
        <w:ind w:right="3184"/>
      </w:pPr>
      <w:r>
        <w:lastRenderedPageBreak/>
        <w:t>Элгежак,акыл-эстүү,жоомартболгун, Ардактуу айкөл деген атка конгун.</w:t>
      </w:r>
    </w:p>
    <w:p w14:paraId="4129BD97" w14:textId="77777777" w:rsidR="006C6733" w:rsidRDefault="00000000">
      <w:pPr>
        <w:pStyle w:val="a3"/>
        <w:spacing w:before="292"/>
      </w:pPr>
      <w:r>
        <w:rPr>
          <w:vertAlign w:val="superscript"/>
        </w:rPr>
        <w:t>1965</w:t>
      </w:r>
      <w:r>
        <w:t>Аришиңжакшылыкты</w:t>
      </w:r>
      <w:r>
        <w:rPr>
          <w:spacing w:val="-2"/>
        </w:rPr>
        <w:t>жетелесин,</w:t>
      </w:r>
    </w:p>
    <w:p w14:paraId="795B287D" w14:textId="77777777" w:rsidR="006C6733" w:rsidRDefault="00000000">
      <w:pPr>
        <w:pStyle w:val="a3"/>
        <w:spacing w:before="1"/>
      </w:pPr>
      <w:r>
        <w:t>Акмыйзам,абийир,чындык</w:t>
      </w:r>
      <w:r>
        <w:rPr>
          <w:spacing w:val="-2"/>
        </w:rPr>
        <w:t>көкөлөсүн!»</w:t>
      </w:r>
    </w:p>
    <w:p w14:paraId="392D2D0F" w14:textId="77777777" w:rsidR="006C6733" w:rsidRDefault="006C6733">
      <w:pPr>
        <w:pStyle w:val="a3"/>
        <w:ind w:left="0"/>
      </w:pPr>
    </w:p>
    <w:p w14:paraId="152676C9" w14:textId="77777777" w:rsidR="006C6733" w:rsidRDefault="00000000">
      <w:pPr>
        <w:pStyle w:val="a3"/>
        <w:ind w:right="3184"/>
      </w:pPr>
      <w:r>
        <w:t>Мындайбектер—элинеболотбашчы, Уругу анын тектүү — жолу жакшы.</w:t>
      </w:r>
    </w:p>
    <w:p w14:paraId="7FA7CACB" w14:textId="77777777" w:rsidR="006C6733" w:rsidRDefault="00000000">
      <w:pPr>
        <w:pStyle w:val="a3"/>
        <w:spacing w:before="292"/>
        <w:ind w:right="3184"/>
      </w:pPr>
      <w:r>
        <w:t>Ариштинкөзүнбилипбаштоокерек, Андай иш натыйжалуу, оңой бүтөт.</w:t>
      </w:r>
    </w:p>
    <w:p w14:paraId="631BBC6A" w14:textId="77777777" w:rsidR="006C6733" w:rsidRDefault="006C6733">
      <w:pPr>
        <w:pStyle w:val="a3"/>
        <w:spacing w:before="1"/>
        <w:ind w:left="0"/>
      </w:pPr>
    </w:p>
    <w:p w14:paraId="3A181349" w14:textId="77777777" w:rsidR="006C6733" w:rsidRDefault="00000000">
      <w:pPr>
        <w:pStyle w:val="a3"/>
        <w:ind w:right="3184"/>
      </w:pPr>
      <w:r>
        <w:t>Элдидабилиммененбашкаруужөн, Билимсизди эл тыңшап угат бекен?</w:t>
      </w:r>
    </w:p>
    <w:p w14:paraId="48A8BD1F" w14:textId="77777777" w:rsidR="006C6733" w:rsidRDefault="00000000">
      <w:pPr>
        <w:pStyle w:val="a3"/>
        <w:spacing w:before="293"/>
        <w:ind w:right="3184"/>
      </w:pPr>
      <w:r>
        <w:t>Бек жаңылса, анда анын куту качат, Бийлигикулайбаштайт,—дарылабат.</w:t>
      </w:r>
    </w:p>
    <w:p w14:paraId="0C6C33CB" w14:textId="77777777" w:rsidR="006C6733" w:rsidRDefault="006C6733">
      <w:pPr>
        <w:pStyle w:val="a3"/>
        <w:ind w:left="0"/>
      </w:pPr>
    </w:p>
    <w:p w14:paraId="2E0BAAF2" w14:textId="77777777" w:rsidR="006C6733" w:rsidRDefault="00000000">
      <w:pPr>
        <w:pStyle w:val="a3"/>
        <w:ind w:right="3184"/>
      </w:pPr>
      <w:r>
        <w:rPr>
          <w:vertAlign w:val="superscript"/>
        </w:rPr>
        <w:t>1970</w:t>
      </w:r>
      <w:r>
        <w:t>Алкеселдидарылайтилим,билим, Акыл табат айыкпас кесел жигин.</w:t>
      </w:r>
    </w:p>
    <w:p w14:paraId="10A9C23C" w14:textId="77777777" w:rsidR="006C6733" w:rsidRDefault="006C6733">
      <w:pPr>
        <w:pStyle w:val="a3"/>
        <w:ind w:left="0"/>
      </w:pPr>
    </w:p>
    <w:p w14:paraId="5B8D33BD" w14:textId="77777777" w:rsidR="006C6733" w:rsidRDefault="00000000">
      <w:pPr>
        <w:pStyle w:val="a3"/>
        <w:ind w:right="3184"/>
      </w:pPr>
      <w:r>
        <w:t>Бекболсо—акылдууда,билимдүүда, Кесел кетип, жайына келет анда.</w:t>
      </w:r>
    </w:p>
    <w:p w14:paraId="5306BF7D" w14:textId="77777777" w:rsidR="006C6733" w:rsidRDefault="00000000">
      <w:pPr>
        <w:pStyle w:val="a3"/>
        <w:spacing w:before="292"/>
        <w:ind w:right="3501"/>
      </w:pPr>
      <w:r>
        <w:t>Эгер бек билимдүү да, эстүү болсо, Экидүйнөдаңкыашатдалошончо!</w:t>
      </w:r>
    </w:p>
    <w:p w14:paraId="44ECF27B" w14:textId="77777777" w:rsidR="006C6733" w:rsidRDefault="006C6733">
      <w:pPr>
        <w:pStyle w:val="a3"/>
        <w:spacing w:before="1"/>
        <w:ind w:left="0"/>
      </w:pPr>
    </w:p>
    <w:p w14:paraId="511F2AE1" w14:textId="77777777" w:rsidR="006C6733" w:rsidRDefault="00000000">
      <w:pPr>
        <w:pStyle w:val="a3"/>
        <w:ind w:right="3501"/>
      </w:pPr>
      <w:r>
        <w:t>Экидүйнөдаңкалганэстүүадам, Даңкыда,бакытыдататыйт</w:t>
      </w:r>
      <w:r>
        <w:rPr>
          <w:spacing w:val="-4"/>
        </w:rPr>
        <w:t>аган.</w:t>
      </w:r>
    </w:p>
    <w:p w14:paraId="33BCDD8B" w14:textId="77777777" w:rsidR="006C6733" w:rsidRDefault="00000000">
      <w:pPr>
        <w:pStyle w:val="a3"/>
        <w:spacing w:before="292"/>
        <w:ind w:right="3184"/>
      </w:pPr>
      <w:r>
        <w:t>Бул тууралу акындын таамай сөзү, Айтылган,түркөйлөрдүн—кулак,көзү:</w:t>
      </w:r>
    </w:p>
    <w:p w14:paraId="6F8BF53C" w14:textId="77777777" w:rsidR="006C6733" w:rsidRDefault="006C6733">
      <w:pPr>
        <w:pStyle w:val="a3"/>
        <w:spacing w:before="1"/>
        <w:ind w:left="0"/>
      </w:pPr>
    </w:p>
    <w:p w14:paraId="674BF388" w14:textId="77777777" w:rsidR="006C6733" w:rsidRDefault="00000000">
      <w:pPr>
        <w:pStyle w:val="a3"/>
        <w:ind w:right="2404"/>
      </w:pPr>
      <w:r>
        <w:rPr>
          <w:vertAlign w:val="superscript"/>
        </w:rPr>
        <w:t>1975</w:t>
      </w:r>
      <w:r>
        <w:t>«Бакытиздептайгакжолжүрбөгөнким, Кутка, тунуп кырсыкты билбеген ким?</w:t>
      </w:r>
    </w:p>
    <w:p w14:paraId="67CAA89B" w14:textId="77777777" w:rsidR="006C6733" w:rsidRDefault="00000000">
      <w:pPr>
        <w:pStyle w:val="a3"/>
        <w:spacing w:before="293"/>
        <w:ind w:right="3677"/>
      </w:pPr>
      <w:r>
        <w:t>Ким март болсо, аябай колдогусун, Одүйнөдөбейиштинээлертөрүн!»</w:t>
      </w:r>
    </w:p>
    <w:p w14:paraId="64B33A58" w14:textId="77777777" w:rsidR="006C6733" w:rsidRDefault="00000000">
      <w:pPr>
        <w:pStyle w:val="a3"/>
        <w:spacing w:before="292"/>
        <w:ind w:right="3184"/>
      </w:pPr>
      <w:r>
        <w:t>Бекболсопейлитүзда,чынчылдагы, Өмүр бою бейпилдик коштойт аны.</w:t>
      </w:r>
    </w:p>
    <w:p w14:paraId="4AD21B5C" w14:textId="77777777" w:rsidR="006C6733" w:rsidRDefault="006C6733">
      <w:pPr>
        <w:pStyle w:val="a3"/>
        <w:ind w:left="0"/>
      </w:pPr>
    </w:p>
    <w:p w14:paraId="797066A5" w14:textId="77777777" w:rsidR="006C6733" w:rsidRDefault="00000000">
      <w:pPr>
        <w:pStyle w:val="a3"/>
        <w:spacing w:before="1"/>
        <w:ind w:right="3501"/>
      </w:pPr>
      <w:r>
        <w:t>Бирөөгө кудай берсе асыл мүнөз, Жакшысапатжанадачоңакыл-эс.</w:t>
      </w:r>
    </w:p>
    <w:p w14:paraId="681EBA0E" w14:textId="77777777" w:rsidR="006C6733" w:rsidRDefault="00000000">
      <w:pPr>
        <w:pStyle w:val="a3"/>
        <w:spacing w:before="292"/>
      </w:pPr>
      <w:r>
        <w:t>Андайгабайлыккелеткөтөргүсжер</w:t>
      </w:r>
      <w:r>
        <w:rPr>
          <w:spacing w:val="-10"/>
        </w:rPr>
        <w:t>—</w:t>
      </w:r>
    </w:p>
    <w:p w14:paraId="7DD49D7F" w14:textId="77777777" w:rsidR="006C6733" w:rsidRDefault="00000000">
      <w:pPr>
        <w:pStyle w:val="a3"/>
      </w:pPr>
      <w:r>
        <w:t>Өзүңалгын,кааласаңбөлүшө</w:t>
      </w:r>
      <w:r>
        <w:rPr>
          <w:spacing w:val="-4"/>
        </w:rPr>
        <w:t>бер!</w:t>
      </w:r>
    </w:p>
    <w:p w14:paraId="60AB1F59" w14:textId="77777777" w:rsidR="006C6733" w:rsidRDefault="006C6733">
      <w:pPr>
        <w:pStyle w:val="a3"/>
        <w:spacing w:before="1"/>
        <w:ind w:left="0"/>
      </w:pPr>
    </w:p>
    <w:p w14:paraId="1FDE903F" w14:textId="77777777" w:rsidR="006C6733" w:rsidRDefault="00000000">
      <w:pPr>
        <w:pStyle w:val="a3"/>
      </w:pPr>
      <w:r>
        <w:rPr>
          <w:vertAlign w:val="superscript"/>
        </w:rPr>
        <w:t>1980</w:t>
      </w:r>
      <w:r>
        <w:t>Кудайберсекулуна—байлык,</w:t>
      </w:r>
      <w:r>
        <w:rPr>
          <w:spacing w:val="-2"/>
        </w:rPr>
        <w:t>бакыт,</w:t>
      </w:r>
    </w:p>
    <w:p w14:paraId="38507E7B" w14:textId="77777777" w:rsidR="006C6733" w:rsidRDefault="006C6733">
      <w:pPr>
        <w:pStyle w:val="a3"/>
        <w:sectPr w:rsidR="006C6733">
          <w:pgSz w:w="11910" w:h="16840"/>
          <w:pgMar w:top="1080" w:right="566" w:bottom="280" w:left="992" w:header="720" w:footer="720" w:gutter="0"/>
          <w:cols w:space="720"/>
        </w:sectPr>
      </w:pPr>
    </w:p>
    <w:p w14:paraId="0310F401" w14:textId="77777777" w:rsidR="006C6733" w:rsidRDefault="00000000">
      <w:pPr>
        <w:pStyle w:val="a3"/>
        <w:spacing w:before="35"/>
      </w:pPr>
      <w:r>
        <w:lastRenderedPageBreak/>
        <w:t>Бардыкишижарашаташып-</w:t>
      </w:r>
      <w:r>
        <w:rPr>
          <w:spacing w:val="-2"/>
        </w:rPr>
        <w:t>ташып.</w:t>
      </w:r>
    </w:p>
    <w:p w14:paraId="3C6D6A22" w14:textId="77777777" w:rsidR="006C6733" w:rsidRDefault="00000000">
      <w:pPr>
        <w:pStyle w:val="a3"/>
        <w:spacing w:before="292"/>
        <w:ind w:right="3501"/>
      </w:pPr>
      <w:r>
        <w:t>Миң-миңдегенсапаттаркерекбүтүн, Бүт дүйнөнүн элдерин бийлеш үчүн.</w:t>
      </w:r>
    </w:p>
    <w:p w14:paraId="4C8D74CB" w14:textId="77777777" w:rsidR="006C6733" w:rsidRDefault="006C6733">
      <w:pPr>
        <w:pStyle w:val="a3"/>
        <w:spacing w:before="1"/>
        <w:ind w:left="0"/>
      </w:pPr>
    </w:p>
    <w:p w14:paraId="69C66370" w14:textId="77777777" w:rsidR="006C6733" w:rsidRDefault="00000000">
      <w:pPr>
        <w:pStyle w:val="a3"/>
        <w:ind w:right="3308"/>
      </w:pPr>
      <w:r>
        <w:t>Жакшыишжасападамгаболгунийги, Ал анын — ичер ашы, кийер кийми.</w:t>
      </w:r>
    </w:p>
    <w:p w14:paraId="7AE1BBC4" w14:textId="77777777" w:rsidR="006C6733" w:rsidRDefault="00000000">
      <w:pPr>
        <w:pStyle w:val="a3"/>
        <w:spacing w:before="293"/>
        <w:ind w:right="3602"/>
      </w:pPr>
      <w:r>
        <w:t>Кудай берсе кулуна мүнөз осол, Жебеменентешилипөлгөнүошол!</w:t>
      </w:r>
    </w:p>
    <w:p w14:paraId="40ED469D" w14:textId="77777777" w:rsidR="006C6733" w:rsidRDefault="006C6733">
      <w:pPr>
        <w:pStyle w:val="a3"/>
        <w:ind w:left="0"/>
      </w:pPr>
    </w:p>
    <w:p w14:paraId="69BACAFA" w14:textId="77777777" w:rsidR="006C6733" w:rsidRDefault="00000000">
      <w:pPr>
        <w:pStyle w:val="a3"/>
        <w:ind w:right="3184"/>
      </w:pPr>
      <w:r>
        <w:t>Эгер бекте бар болсо жаман адат, Андайдынишичала,арам—тамак!</w:t>
      </w:r>
    </w:p>
    <w:p w14:paraId="3E09BFC6" w14:textId="77777777" w:rsidR="006C6733" w:rsidRDefault="006C6733">
      <w:pPr>
        <w:pStyle w:val="a3"/>
        <w:ind w:left="0"/>
      </w:pPr>
    </w:p>
    <w:p w14:paraId="170ED870" w14:textId="77777777" w:rsidR="006C6733" w:rsidRDefault="00000000">
      <w:pPr>
        <w:pStyle w:val="a3"/>
        <w:ind w:right="3184"/>
      </w:pPr>
      <w:r>
        <w:rPr>
          <w:vertAlign w:val="superscript"/>
        </w:rPr>
        <w:t>1985</w:t>
      </w:r>
      <w:r>
        <w:t>Бекболсунтакыбаада,сарамжалда, Камкор да,— келечекки урпактарга.</w:t>
      </w:r>
    </w:p>
    <w:p w14:paraId="2F91FB6F" w14:textId="77777777" w:rsidR="006C6733" w:rsidRDefault="00000000">
      <w:pPr>
        <w:pStyle w:val="a3"/>
        <w:spacing w:before="292"/>
        <w:ind w:right="3184"/>
      </w:pPr>
      <w:r>
        <w:t>Сак кишилер дайыма коркок келет. Жүрөккорксо—иштегенишадилет.</w:t>
      </w:r>
    </w:p>
    <w:p w14:paraId="0E679463" w14:textId="77777777" w:rsidR="006C6733" w:rsidRDefault="006C6733">
      <w:pPr>
        <w:pStyle w:val="a3"/>
        <w:spacing w:before="1"/>
        <w:ind w:left="0"/>
      </w:pPr>
    </w:p>
    <w:p w14:paraId="36B4633F" w14:textId="77777777" w:rsidR="006C6733" w:rsidRDefault="00000000">
      <w:pPr>
        <w:pStyle w:val="a3"/>
        <w:ind w:right="3184"/>
      </w:pPr>
      <w:r>
        <w:t>А эгер боло албаса бек адилет, Калайыккапайдасыжокдадемек.</w:t>
      </w:r>
    </w:p>
    <w:p w14:paraId="41503417" w14:textId="77777777" w:rsidR="006C6733" w:rsidRDefault="00000000">
      <w:pPr>
        <w:pStyle w:val="a3"/>
        <w:spacing w:before="292"/>
        <w:ind w:right="3308"/>
      </w:pPr>
      <w:r>
        <w:t>Сак болсо башкарган бек, сонун экен, Алтизгининбийликтинкармайтбекем.</w:t>
      </w:r>
    </w:p>
    <w:p w14:paraId="3CEB25C8" w14:textId="77777777" w:rsidR="006C6733" w:rsidRDefault="006C6733">
      <w:pPr>
        <w:pStyle w:val="a3"/>
        <w:spacing w:before="1"/>
        <w:ind w:left="0"/>
      </w:pPr>
    </w:p>
    <w:p w14:paraId="241531D0" w14:textId="77777777" w:rsidR="006C6733" w:rsidRDefault="00000000">
      <w:pPr>
        <w:pStyle w:val="a3"/>
        <w:ind w:right="3184"/>
      </w:pPr>
      <w:r>
        <w:t>Кыйындыктанчыгарганакылиши, Өкүмдарга эң керек билим күчү.</w:t>
      </w:r>
    </w:p>
    <w:p w14:paraId="5C24CF54" w14:textId="77777777" w:rsidR="006C6733" w:rsidRDefault="00000000">
      <w:pPr>
        <w:pStyle w:val="a3"/>
        <w:spacing w:before="293"/>
        <w:ind w:right="3184"/>
      </w:pPr>
      <w:r>
        <w:rPr>
          <w:vertAlign w:val="superscript"/>
        </w:rPr>
        <w:t>1990</w:t>
      </w:r>
      <w:r>
        <w:t>Иштиаткаруу—энчисиакылдуунун, Наадандарды жумуштан алыс куугун.</w:t>
      </w:r>
    </w:p>
    <w:p w14:paraId="0B32B065" w14:textId="77777777" w:rsidR="006C6733" w:rsidRDefault="00000000">
      <w:pPr>
        <w:pStyle w:val="a3"/>
        <w:spacing w:before="292"/>
        <w:ind w:right="3184"/>
      </w:pPr>
      <w:r>
        <w:t>Билип ал: ташбоор адам сокурга тең, Ташбоорлукта—акыл-ойболотбекен?!</w:t>
      </w:r>
    </w:p>
    <w:p w14:paraId="32A5D53B" w14:textId="77777777" w:rsidR="006C6733" w:rsidRDefault="006C6733">
      <w:pPr>
        <w:pStyle w:val="a3"/>
        <w:spacing w:before="1"/>
        <w:ind w:left="0"/>
      </w:pPr>
    </w:p>
    <w:p w14:paraId="1EF1F74D" w14:textId="77777777" w:rsidR="006C6733" w:rsidRDefault="00000000">
      <w:pPr>
        <w:pStyle w:val="a3"/>
        <w:ind w:right="3501"/>
      </w:pPr>
      <w:r>
        <w:t>Сөзүн ук эл башкарган өкүмдардын, Көпкөргөн,токтоо,сылыкоюалтын:</w:t>
      </w:r>
    </w:p>
    <w:p w14:paraId="43A907A9" w14:textId="77777777" w:rsidR="006C6733" w:rsidRDefault="00000000">
      <w:pPr>
        <w:pStyle w:val="a3"/>
        <w:spacing w:before="292"/>
        <w:ind w:right="3184"/>
      </w:pPr>
      <w:r>
        <w:t>«Кимдеэгеракылболсо,таасынбилим, Ошону адам дегин, мактап жүргүн.</w:t>
      </w:r>
    </w:p>
    <w:p w14:paraId="4697AB32" w14:textId="77777777" w:rsidR="006C6733" w:rsidRDefault="006C6733">
      <w:pPr>
        <w:pStyle w:val="a3"/>
        <w:spacing w:before="1"/>
        <w:ind w:left="0"/>
      </w:pPr>
    </w:p>
    <w:p w14:paraId="438F7DF9" w14:textId="77777777" w:rsidR="006C6733" w:rsidRDefault="00000000">
      <w:pPr>
        <w:pStyle w:val="a3"/>
        <w:ind w:right="2836"/>
      </w:pPr>
      <w:r>
        <w:t>Кимдерде болсо акыл илим-билим, Кичисин—зор,жаманын—жакшыдегин!»</w:t>
      </w:r>
    </w:p>
    <w:p w14:paraId="72E08701" w14:textId="77777777" w:rsidR="006C6733" w:rsidRDefault="00000000">
      <w:pPr>
        <w:pStyle w:val="a3"/>
        <w:spacing w:before="292"/>
        <w:ind w:right="3184"/>
      </w:pPr>
      <w:r>
        <w:rPr>
          <w:vertAlign w:val="superscript"/>
        </w:rPr>
        <w:t>1995</w:t>
      </w:r>
      <w:r>
        <w:t>Акылданэлгежыргал—бакыткелет, Акылдууну даанышман атоо керек.</w:t>
      </w:r>
    </w:p>
    <w:p w14:paraId="2AA8317E" w14:textId="77777777" w:rsidR="006C6733" w:rsidRDefault="006C6733">
      <w:pPr>
        <w:pStyle w:val="a3"/>
        <w:spacing w:before="1"/>
        <w:ind w:left="0"/>
      </w:pPr>
    </w:p>
    <w:p w14:paraId="117F79A1" w14:textId="77777777" w:rsidR="006C6733" w:rsidRDefault="00000000">
      <w:pPr>
        <w:pStyle w:val="a3"/>
      </w:pPr>
      <w:r>
        <w:t>Шашмалык,акылсыздык,текебердик</w:t>
      </w:r>
      <w:r>
        <w:rPr>
          <w:spacing w:val="-10"/>
        </w:rPr>
        <w:t>—</w:t>
      </w:r>
    </w:p>
    <w:p w14:paraId="6269DA92" w14:textId="77777777" w:rsidR="006C6733" w:rsidRDefault="00000000">
      <w:pPr>
        <w:pStyle w:val="a3"/>
      </w:pPr>
      <w:r>
        <w:t>Булардыакмак,нааданжандан</w:t>
      </w:r>
      <w:r>
        <w:rPr>
          <w:spacing w:val="-2"/>
        </w:rPr>
        <w:t>көрдүк.</w:t>
      </w:r>
    </w:p>
    <w:p w14:paraId="11F2FF04" w14:textId="77777777" w:rsidR="006C6733" w:rsidRDefault="006C6733">
      <w:pPr>
        <w:pStyle w:val="a3"/>
        <w:sectPr w:rsidR="006C6733">
          <w:pgSz w:w="11910" w:h="16840"/>
          <w:pgMar w:top="1080" w:right="566" w:bottom="280" w:left="992" w:header="720" w:footer="720" w:gutter="0"/>
          <w:cols w:space="720"/>
        </w:sectPr>
      </w:pPr>
    </w:p>
    <w:p w14:paraId="322DE61D" w14:textId="77777777" w:rsidR="006C6733" w:rsidRDefault="00000000">
      <w:pPr>
        <w:pStyle w:val="a3"/>
        <w:spacing w:before="35"/>
        <w:ind w:right="2404"/>
      </w:pPr>
      <w:r>
        <w:lastRenderedPageBreak/>
        <w:t>Шашмалык—бышпаганиш,чийкиталап, Бышпаган аш адамды оору кылат!</w:t>
      </w:r>
    </w:p>
    <w:p w14:paraId="25E1C014" w14:textId="77777777" w:rsidR="006C6733" w:rsidRDefault="00000000">
      <w:pPr>
        <w:pStyle w:val="a3"/>
        <w:spacing w:before="292"/>
        <w:ind w:right="3184"/>
      </w:pPr>
      <w:r>
        <w:t>Ар ишти акыл-ойдо тактап жүргүн, Тактапалсаңиштөөгөшашабилгин.</w:t>
      </w:r>
    </w:p>
    <w:p w14:paraId="60927510" w14:textId="77777777" w:rsidR="006C6733" w:rsidRDefault="006C6733">
      <w:pPr>
        <w:pStyle w:val="a3"/>
        <w:spacing w:before="1"/>
        <w:ind w:left="0"/>
      </w:pPr>
    </w:p>
    <w:p w14:paraId="6DA1D0AF" w14:textId="77777777" w:rsidR="006C6733" w:rsidRDefault="00000000">
      <w:pPr>
        <w:pStyle w:val="a3"/>
        <w:ind w:right="2936"/>
      </w:pPr>
      <w:r>
        <w:rPr>
          <w:vertAlign w:val="superscript"/>
        </w:rPr>
        <w:t>2000</w:t>
      </w:r>
      <w:r>
        <w:t>Ачкөзболбо,абийирдибийиккарма, Сөздө, иште адилет болгун жанга.</w:t>
      </w:r>
    </w:p>
    <w:p w14:paraId="73CFBCA9" w14:textId="77777777" w:rsidR="006C6733" w:rsidRDefault="00000000">
      <w:pPr>
        <w:pStyle w:val="a3"/>
        <w:spacing w:before="292"/>
        <w:ind w:right="3677"/>
      </w:pPr>
      <w:r>
        <w:t>Тойбосболотөмүрдөачкөзкиши, Ач көзгө аздык кылат дүйнө жүзү.</w:t>
      </w:r>
    </w:p>
    <w:p w14:paraId="03859F9A" w14:textId="77777777" w:rsidR="006C6733" w:rsidRDefault="006C6733">
      <w:pPr>
        <w:pStyle w:val="a3"/>
        <w:spacing w:before="1"/>
        <w:ind w:left="0"/>
      </w:pPr>
    </w:p>
    <w:p w14:paraId="38488254" w14:textId="77777777" w:rsidR="006C6733" w:rsidRDefault="00000000">
      <w:pPr>
        <w:pStyle w:val="a3"/>
        <w:ind w:right="3184"/>
      </w:pPr>
      <w:r>
        <w:t>Ачкөздүк—кеселболотайыкпаган, Дүйнөдө эмчи күчү жетпейт аган.</w:t>
      </w:r>
    </w:p>
    <w:p w14:paraId="50BCB0DF" w14:textId="77777777" w:rsidR="006C6733" w:rsidRDefault="00000000">
      <w:pPr>
        <w:pStyle w:val="a3"/>
        <w:spacing w:before="293"/>
        <w:ind w:right="3501"/>
      </w:pPr>
      <w:r>
        <w:t>Ачкалгангаашберсең—кардытоет, Ач көздөрдү тойгузар өлүм болот!</w:t>
      </w:r>
    </w:p>
    <w:p w14:paraId="71DA4B7A" w14:textId="77777777" w:rsidR="006C6733" w:rsidRDefault="006C6733">
      <w:pPr>
        <w:pStyle w:val="a3"/>
        <w:ind w:left="0"/>
      </w:pPr>
    </w:p>
    <w:p w14:paraId="5E8E79CF" w14:textId="77777777" w:rsidR="006C6733" w:rsidRDefault="00000000">
      <w:pPr>
        <w:pStyle w:val="a3"/>
        <w:ind w:right="3184"/>
      </w:pPr>
      <w:r>
        <w:t>Ачкөздөрдүничиндебайыболбойт, Дүйнөнүбүтжеседакарды</w:t>
      </w:r>
      <w:r>
        <w:rPr>
          <w:spacing w:val="-2"/>
        </w:rPr>
        <w:t>толбойт!</w:t>
      </w:r>
    </w:p>
    <w:p w14:paraId="1AE3E905" w14:textId="77777777" w:rsidR="006C6733" w:rsidRDefault="006C6733">
      <w:pPr>
        <w:pStyle w:val="a3"/>
        <w:ind w:left="0"/>
      </w:pPr>
    </w:p>
    <w:p w14:paraId="346F3118" w14:textId="77777777" w:rsidR="006C6733" w:rsidRDefault="00000000">
      <w:pPr>
        <w:pStyle w:val="a3"/>
        <w:ind w:right="3184"/>
      </w:pPr>
      <w:r>
        <w:rPr>
          <w:vertAlign w:val="superscript"/>
        </w:rPr>
        <w:t>2005</w:t>
      </w:r>
      <w:r>
        <w:t>А бектер абийир менен болот бийик, Абийирдүүиш—ардайымтуратжүрүп!</w:t>
      </w:r>
    </w:p>
    <w:p w14:paraId="28BB3C1D" w14:textId="77777777" w:rsidR="006C6733" w:rsidRDefault="00000000">
      <w:pPr>
        <w:pStyle w:val="a3"/>
        <w:spacing w:before="292"/>
        <w:ind w:right="3184"/>
      </w:pPr>
      <w:r>
        <w:t>Абийирибарадамдартазасүттөй, Уятсыздын иши да калат бүтпөй.</w:t>
      </w:r>
    </w:p>
    <w:p w14:paraId="31FDE892" w14:textId="77777777" w:rsidR="006C6733" w:rsidRDefault="006C6733">
      <w:pPr>
        <w:pStyle w:val="a3"/>
        <w:spacing w:before="1"/>
        <w:ind w:left="0"/>
      </w:pPr>
    </w:p>
    <w:p w14:paraId="74D0002E" w14:textId="77777777" w:rsidR="006C6733" w:rsidRDefault="00000000">
      <w:pPr>
        <w:pStyle w:val="a3"/>
        <w:ind w:right="3184"/>
      </w:pPr>
      <w:r>
        <w:t>Жараткан кимге абийир, берсе уят, Андайгасансызбайлыксыйлыккылат.</w:t>
      </w:r>
    </w:p>
    <w:p w14:paraId="6AA3C810" w14:textId="77777777" w:rsidR="006C6733" w:rsidRDefault="00000000">
      <w:pPr>
        <w:pStyle w:val="a3"/>
        <w:spacing w:before="292"/>
        <w:ind w:right="2936"/>
      </w:pPr>
      <w:r>
        <w:t>Жаман иштен сактаса — абийир сактайт, Жакшыишкебаштаса—абийирбаштайт.</w:t>
      </w:r>
    </w:p>
    <w:p w14:paraId="283F089F" w14:textId="77777777" w:rsidR="006C6733" w:rsidRDefault="006C6733">
      <w:pPr>
        <w:pStyle w:val="a3"/>
        <w:spacing w:before="1"/>
        <w:ind w:left="0"/>
      </w:pPr>
    </w:p>
    <w:p w14:paraId="153A8A70" w14:textId="77777777" w:rsidR="006C6733" w:rsidRDefault="00000000">
      <w:pPr>
        <w:pStyle w:val="a3"/>
        <w:ind w:right="3308"/>
      </w:pPr>
      <w:r>
        <w:t>Адамды абийир-ою сүрөп турат, Жасоогожакшыиштердикөмөккылат.</w:t>
      </w:r>
    </w:p>
    <w:p w14:paraId="01DDB9E4" w14:textId="77777777" w:rsidR="006C6733" w:rsidRDefault="00000000">
      <w:pPr>
        <w:pStyle w:val="a3"/>
        <w:spacing w:before="293"/>
        <w:ind w:right="3501"/>
      </w:pPr>
      <w:r>
        <w:rPr>
          <w:vertAlign w:val="superscript"/>
        </w:rPr>
        <w:t>2010</w:t>
      </w:r>
      <w:r>
        <w:t>Акболсунжүрөгүңда,сөзүңдагы, Эл байлыгы, түркүгү мунун баары!</w:t>
      </w:r>
    </w:p>
    <w:p w14:paraId="32311315" w14:textId="77777777" w:rsidR="006C6733" w:rsidRDefault="00000000">
      <w:pPr>
        <w:pStyle w:val="a3"/>
        <w:spacing w:before="292"/>
        <w:ind w:right="3844"/>
      </w:pPr>
      <w:r>
        <w:t>Эгерболсоөкүмдаркыянатжан, Эл тагдыры анда эле оор абдан.</w:t>
      </w:r>
    </w:p>
    <w:p w14:paraId="1FB5C967" w14:textId="77777777" w:rsidR="006C6733" w:rsidRDefault="006C6733">
      <w:pPr>
        <w:pStyle w:val="a3"/>
        <w:ind w:left="0"/>
      </w:pPr>
    </w:p>
    <w:p w14:paraId="1BFC2473" w14:textId="77777777" w:rsidR="006C6733" w:rsidRDefault="00000000">
      <w:pPr>
        <w:pStyle w:val="a3"/>
        <w:spacing w:before="1"/>
      </w:pPr>
      <w:r>
        <w:t>Бегининиши,сөзүболсо</w:t>
      </w:r>
      <w:r>
        <w:rPr>
          <w:spacing w:val="-2"/>
        </w:rPr>
        <w:t>кургак,</w:t>
      </w:r>
    </w:p>
    <w:p w14:paraId="330F13D0" w14:textId="77777777" w:rsidR="006C6733" w:rsidRDefault="00000000">
      <w:pPr>
        <w:pStyle w:val="a3"/>
      </w:pPr>
      <w:r>
        <w:t>Алэлдинкутукачат,болбойт</w:t>
      </w:r>
      <w:r>
        <w:rPr>
          <w:spacing w:val="-2"/>
        </w:rPr>
        <w:t>куунак.</w:t>
      </w:r>
    </w:p>
    <w:p w14:paraId="6477E9B4" w14:textId="77777777" w:rsidR="006C6733" w:rsidRDefault="00000000">
      <w:pPr>
        <w:pStyle w:val="a3"/>
        <w:spacing w:before="292"/>
        <w:ind w:right="3501"/>
      </w:pPr>
      <w:r>
        <w:t>Сөзгө турбас бегиңден үмүт этпе, Өмүрүңкоркунучта,кырсык—бетте.</w:t>
      </w:r>
    </w:p>
    <w:p w14:paraId="674D81BE" w14:textId="77777777" w:rsidR="006C6733" w:rsidRDefault="006C6733">
      <w:pPr>
        <w:pStyle w:val="a3"/>
        <w:spacing w:before="1"/>
        <w:ind w:left="0"/>
      </w:pPr>
    </w:p>
    <w:p w14:paraId="237750AF" w14:textId="77777777" w:rsidR="006C6733" w:rsidRDefault="00000000">
      <w:pPr>
        <w:pStyle w:val="a3"/>
      </w:pPr>
      <w:r>
        <w:t>Бексакболсун—жанадатоктоо,</w:t>
      </w:r>
      <w:r>
        <w:rPr>
          <w:spacing w:val="-2"/>
        </w:rPr>
        <w:t>кайрат,</w:t>
      </w:r>
    </w:p>
    <w:p w14:paraId="335F0A50" w14:textId="77777777" w:rsidR="006C6733" w:rsidRDefault="006C6733">
      <w:pPr>
        <w:pStyle w:val="a3"/>
        <w:sectPr w:rsidR="006C6733">
          <w:pgSz w:w="11910" w:h="16840"/>
          <w:pgMar w:top="1080" w:right="566" w:bottom="280" w:left="992" w:header="720" w:footer="720" w:gutter="0"/>
          <w:cols w:space="720"/>
        </w:sectPr>
      </w:pPr>
    </w:p>
    <w:p w14:paraId="601B7681" w14:textId="77777777" w:rsidR="006C6733" w:rsidRDefault="00000000">
      <w:pPr>
        <w:pStyle w:val="a3"/>
        <w:spacing w:before="35"/>
      </w:pPr>
      <w:r>
        <w:lastRenderedPageBreak/>
        <w:t>Шалаакылык—кырсыккатакап</w:t>
      </w:r>
      <w:r>
        <w:rPr>
          <w:spacing w:val="-2"/>
        </w:rPr>
        <w:t>салат.</w:t>
      </w:r>
    </w:p>
    <w:p w14:paraId="189E0BBB" w14:textId="77777777" w:rsidR="006C6733" w:rsidRDefault="00000000">
      <w:pPr>
        <w:pStyle w:val="a3"/>
        <w:spacing w:before="292"/>
      </w:pPr>
      <w:r>
        <w:rPr>
          <w:vertAlign w:val="superscript"/>
        </w:rPr>
        <w:t>2015</w:t>
      </w:r>
      <w:r>
        <w:t>Бектердеэкинерсеболсун</w:t>
      </w:r>
      <w:r>
        <w:rPr>
          <w:spacing w:val="-4"/>
        </w:rPr>
        <w:t>дагы:</w:t>
      </w:r>
    </w:p>
    <w:p w14:paraId="0234C8BF" w14:textId="77777777" w:rsidR="006C6733" w:rsidRDefault="00000000">
      <w:pPr>
        <w:pStyle w:val="a3"/>
      </w:pPr>
      <w:r>
        <w:t>Бири—заң,бири—сактык —өлкө</w:t>
      </w:r>
      <w:r>
        <w:rPr>
          <w:spacing w:val="-4"/>
        </w:rPr>
        <w:t>камы.</w:t>
      </w:r>
    </w:p>
    <w:p w14:paraId="3E0609A0" w14:textId="77777777" w:rsidR="006C6733" w:rsidRDefault="006C6733">
      <w:pPr>
        <w:pStyle w:val="a3"/>
        <w:spacing w:before="1"/>
        <w:ind w:left="0"/>
      </w:pPr>
    </w:p>
    <w:p w14:paraId="08AC087C" w14:textId="77777777" w:rsidR="006C6733" w:rsidRDefault="00000000">
      <w:pPr>
        <w:pStyle w:val="a3"/>
        <w:ind w:right="3184"/>
      </w:pPr>
      <w:r>
        <w:t>Бек сак болсо, бийлиги анын күчтүү, Душманыбашынийип,тизгинделүү.</w:t>
      </w:r>
    </w:p>
    <w:p w14:paraId="4ACE40DB" w14:textId="77777777" w:rsidR="006C6733" w:rsidRDefault="00000000">
      <w:pPr>
        <w:pStyle w:val="a3"/>
        <w:spacing w:before="293"/>
        <w:ind w:right="3308"/>
      </w:pPr>
      <w:r>
        <w:t>Эгер бек жакшы тартип түзсө колдоп, Алжердеөлкөгүлдөпбейишболмок.</w:t>
      </w:r>
    </w:p>
    <w:p w14:paraId="659AFA28" w14:textId="77777777" w:rsidR="006C6733" w:rsidRDefault="006C6733">
      <w:pPr>
        <w:pStyle w:val="a3"/>
        <w:ind w:left="0"/>
      </w:pPr>
    </w:p>
    <w:p w14:paraId="057BC041" w14:textId="77777777" w:rsidR="006C6733" w:rsidRDefault="00000000">
      <w:pPr>
        <w:pStyle w:val="a3"/>
        <w:ind w:right="3501"/>
      </w:pPr>
      <w:r>
        <w:t>Экинерсемынаушулбийликкетең, Эки нерсе тең болсо бектик бекем.</w:t>
      </w:r>
    </w:p>
    <w:p w14:paraId="778B2A6B" w14:textId="77777777" w:rsidR="006C6733" w:rsidRDefault="006C6733">
      <w:pPr>
        <w:pStyle w:val="a3"/>
        <w:ind w:left="0"/>
      </w:pPr>
    </w:p>
    <w:p w14:paraId="30E73C8A" w14:textId="77777777" w:rsidR="006C6733" w:rsidRDefault="00000000">
      <w:pPr>
        <w:pStyle w:val="a3"/>
        <w:ind w:right="3184"/>
      </w:pPr>
      <w:r>
        <w:t>Сактыкмененжоонунмизинкайтарган, Угуп көрчү баатыр кандай айта алган:</w:t>
      </w:r>
    </w:p>
    <w:p w14:paraId="320A42BD" w14:textId="77777777" w:rsidR="006C6733" w:rsidRDefault="00000000">
      <w:pPr>
        <w:pStyle w:val="a3"/>
        <w:spacing w:before="292"/>
        <w:ind w:right="3184"/>
      </w:pPr>
      <w:r>
        <w:rPr>
          <w:vertAlign w:val="superscript"/>
        </w:rPr>
        <w:t>2020</w:t>
      </w:r>
      <w:r>
        <w:t>«О,бектер!ЭгержаксаЭликкамы, Кошулуп күчөткүлө силер да аны.</w:t>
      </w:r>
    </w:p>
    <w:p w14:paraId="4EAF26E0" w14:textId="77777777" w:rsidR="006C6733" w:rsidRDefault="006C6733">
      <w:pPr>
        <w:pStyle w:val="a3"/>
        <w:spacing w:before="1"/>
        <w:ind w:left="0"/>
      </w:pPr>
    </w:p>
    <w:p w14:paraId="30732D87" w14:textId="77777777" w:rsidR="006C6733" w:rsidRDefault="00000000">
      <w:pPr>
        <w:pStyle w:val="a3"/>
        <w:ind w:right="3308"/>
      </w:pPr>
      <w:r>
        <w:t>Бектердин иши менен бийлик турат, Бекжалкообу—бийлигикалаткулап!»</w:t>
      </w:r>
    </w:p>
    <w:p w14:paraId="4DA658D4" w14:textId="77777777" w:rsidR="006C6733" w:rsidRDefault="00000000">
      <w:pPr>
        <w:pStyle w:val="a3"/>
        <w:spacing w:before="292"/>
        <w:ind w:right="2404"/>
      </w:pPr>
      <w:r>
        <w:t>Сакболгун,—башкөтөртпөдушманыңды, Тартиптүү, бейпил кылгын турагыңды.</w:t>
      </w:r>
    </w:p>
    <w:p w14:paraId="01AA8D1E" w14:textId="77777777" w:rsidR="006C6733" w:rsidRDefault="006C6733">
      <w:pPr>
        <w:pStyle w:val="a3"/>
        <w:spacing w:before="1"/>
        <w:ind w:left="0"/>
      </w:pPr>
    </w:p>
    <w:p w14:paraId="06F4720C" w14:textId="77777777" w:rsidR="006C6733" w:rsidRDefault="00000000">
      <w:pPr>
        <w:pStyle w:val="a3"/>
        <w:ind w:right="3728"/>
      </w:pPr>
      <w:r>
        <w:t>Бек күчүнө эки нерсе зыяндуу, Ийрижолготүзжолуңданбуратбу.</w:t>
      </w:r>
    </w:p>
    <w:p w14:paraId="6AC7E809" w14:textId="77777777" w:rsidR="006C6733" w:rsidRDefault="00000000">
      <w:pPr>
        <w:pStyle w:val="a3"/>
        <w:spacing w:before="293"/>
        <w:ind w:right="3184"/>
      </w:pPr>
      <w:r>
        <w:t>Экинерсе—шалаакылыкжанаэзүү, Экөө менен бек элин бузат дечү.</w:t>
      </w:r>
    </w:p>
    <w:p w14:paraId="121DA284" w14:textId="77777777" w:rsidR="006C6733" w:rsidRDefault="00000000">
      <w:pPr>
        <w:pStyle w:val="a3"/>
        <w:spacing w:before="292"/>
        <w:ind w:right="2936"/>
      </w:pPr>
      <w:r>
        <w:rPr>
          <w:vertAlign w:val="superscript"/>
        </w:rPr>
        <w:t>2025</w:t>
      </w:r>
      <w:r>
        <w:t>Душманыңдыбеккармаптурамдесең, Көз, кулакты дайыма сак карма сен.</w:t>
      </w:r>
    </w:p>
    <w:p w14:paraId="15F052E2" w14:textId="77777777" w:rsidR="006C6733" w:rsidRDefault="006C6733">
      <w:pPr>
        <w:pStyle w:val="a3"/>
        <w:spacing w:before="1"/>
        <w:ind w:left="0"/>
      </w:pPr>
    </w:p>
    <w:p w14:paraId="3FA87308" w14:textId="77777777" w:rsidR="006C6733" w:rsidRDefault="00000000">
      <w:pPr>
        <w:pStyle w:val="a3"/>
        <w:ind w:right="2404"/>
      </w:pPr>
      <w:r>
        <w:t>Камкорбектердушманынжексенкылат, Шалакылар — өлкөсүн жоюп тынат.</w:t>
      </w:r>
    </w:p>
    <w:p w14:paraId="3C51C5F6" w14:textId="77777777" w:rsidR="006C6733" w:rsidRDefault="00000000">
      <w:pPr>
        <w:pStyle w:val="a3"/>
        <w:spacing w:before="292"/>
        <w:ind w:right="2404"/>
      </w:pPr>
      <w:r>
        <w:t>Шалакыбекбирдагыжакшыишкылбайт, Шалакы бек — бек болуп көпкө турбайт.</w:t>
      </w:r>
    </w:p>
    <w:p w14:paraId="28242FDB" w14:textId="77777777" w:rsidR="006C6733" w:rsidRDefault="006C6733">
      <w:pPr>
        <w:pStyle w:val="a3"/>
        <w:spacing w:before="1"/>
        <w:ind w:left="0"/>
      </w:pPr>
    </w:p>
    <w:p w14:paraId="0F4CB4F6" w14:textId="77777777" w:rsidR="006C6733" w:rsidRDefault="00000000">
      <w:pPr>
        <w:pStyle w:val="a3"/>
        <w:ind w:right="3184"/>
      </w:pPr>
      <w:r>
        <w:t>Шалакыга — сак болуу жайылган тор, Бейгамболсоң—тосулатжеңишкежол!</w:t>
      </w:r>
    </w:p>
    <w:p w14:paraId="0CC6F106" w14:textId="77777777" w:rsidR="006C6733" w:rsidRDefault="00000000">
      <w:pPr>
        <w:pStyle w:val="a3"/>
        <w:spacing w:before="292"/>
        <w:ind w:right="2936"/>
      </w:pPr>
      <w:r>
        <w:t>Душманы кол көтөрбөйт, сак болсо бек, Колкөтөрсө—акыл-билимболот</w:t>
      </w:r>
      <w:r>
        <w:rPr>
          <w:spacing w:val="-2"/>
        </w:rPr>
        <w:t>жөлөк.</w:t>
      </w:r>
    </w:p>
    <w:p w14:paraId="47193ABC" w14:textId="77777777" w:rsidR="006C6733" w:rsidRDefault="006C6733">
      <w:pPr>
        <w:pStyle w:val="a3"/>
        <w:spacing w:before="1"/>
        <w:ind w:left="0"/>
      </w:pPr>
    </w:p>
    <w:p w14:paraId="2DEF2A0C" w14:textId="77777777" w:rsidR="006C6733" w:rsidRDefault="00000000">
      <w:pPr>
        <w:pStyle w:val="a3"/>
        <w:ind w:right="2404"/>
      </w:pPr>
      <w:r>
        <w:rPr>
          <w:vertAlign w:val="superscript"/>
        </w:rPr>
        <w:t>2030</w:t>
      </w:r>
      <w:r>
        <w:t>Бийликти,зомбу,эзүүкармайалбайт, Күчтүүнүн зордугуна эл чыдабайт.</w:t>
      </w:r>
    </w:p>
    <w:p w14:paraId="4B2CC97A" w14:textId="77777777" w:rsidR="006C6733" w:rsidRDefault="006C6733">
      <w:pPr>
        <w:pStyle w:val="a3"/>
        <w:sectPr w:rsidR="006C6733">
          <w:pgSz w:w="11910" w:h="16840"/>
          <w:pgMar w:top="1080" w:right="566" w:bottom="280" w:left="992" w:header="720" w:footer="720" w:gutter="0"/>
          <w:cols w:space="720"/>
        </w:sectPr>
      </w:pPr>
    </w:p>
    <w:p w14:paraId="103A333A" w14:textId="77777777" w:rsidR="006C6733" w:rsidRDefault="00000000">
      <w:pPr>
        <w:pStyle w:val="a3"/>
        <w:spacing w:before="35"/>
      </w:pPr>
      <w:r>
        <w:lastRenderedPageBreak/>
        <w:t>Угупалакылмандынайткан</w:t>
      </w:r>
      <w:r>
        <w:rPr>
          <w:spacing w:val="-2"/>
        </w:rPr>
        <w:t>сөзүн:</w:t>
      </w:r>
    </w:p>
    <w:p w14:paraId="23CBECBF" w14:textId="77777777" w:rsidR="006C6733" w:rsidRDefault="00000000">
      <w:pPr>
        <w:pStyle w:val="a3"/>
      </w:pPr>
      <w:r>
        <w:t>«Башкараалбайтузаккаэлин</w:t>
      </w:r>
      <w:r>
        <w:rPr>
          <w:spacing w:val="-2"/>
        </w:rPr>
        <w:t>залим!»</w:t>
      </w:r>
    </w:p>
    <w:p w14:paraId="61462976" w14:textId="77777777" w:rsidR="006C6733" w:rsidRDefault="00000000">
      <w:pPr>
        <w:pStyle w:val="a3"/>
        <w:spacing w:before="292"/>
        <w:ind w:right="3184"/>
      </w:pPr>
      <w:r>
        <w:t>Зомбулук—өрттөпкетчүкызылжалын, Заң болсо — жер көгөртчү суусу анын!</w:t>
      </w:r>
    </w:p>
    <w:p w14:paraId="5BB1780C" w14:textId="77777777" w:rsidR="006C6733" w:rsidRDefault="006C6733">
      <w:pPr>
        <w:pStyle w:val="a3"/>
        <w:spacing w:before="1"/>
        <w:ind w:left="0"/>
      </w:pPr>
    </w:p>
    <w:p w14:paraId="42573894" w14:textId="77777777" w:rsidR="006C6733" w:rsidRDefault="00000000">
      <w:pPr>
        <w:pStyle w:val="a3"/>
        <w:ind w:right="2936"/>
      </w:pPr>
      <w:r>
        <w:t>Эгерде көпкө бийлик кылам десең,— Тартипчыңоо—биринчимилдетдесен.</w:t>
      </w:r>
    </w:p>
    <w:p w14:paraId="272265E7" w14:textId="77777777" w:rsidR="006C6733" w:rsidRDefault="00000000">
      <w:pPr>
        <w:pStyle w:val="a3"/>
        <w:spacing w:before="292"/>
        <w:ind w:right="2404"/>
      </w:pPr>
      <w:r>
        <w:t>Заң болсо — өлкө гүлдөйт, дүйнө гүлдөйт, Зордукта—өлкө,эркиндикжашообилбейт.</w:t>
      </w:r>
    </w:p>
    <w:p w14:paraId="6DAC041D" w14:textId="77777777" w:rsidR="006C6733" w:rsidRDefault="006C6733">
      <w:pPr>
        <w:pStyle w:val="a3"/>
        <w:spacing w:before="1"/>
        <w:ind w:left="0"/>
      </w:pPr>
    </w:p>
    <w:p w14:paraId="7B26CB63" w14:textId="77777777" w:rsidR="006C6733" w:rsidRDefault="00000000">
      <w:pPr>
        <w:pStyle w:val="a3"/>
        <w:ind w:right="3184"/>
      </w:pPr>
      <w:r>
        <w:rPr>
          <w:vertAlign w:val="superscript"/>
        </w:rPr>
        <w:t>2035</w:t>
      </w:r>
      <w:r>
        <w:t>Залимкүчүдалайордо,шаарбузду, Антсе да ачкалыкта өмүрү учту.</w:t>
      </w:r>
    </w:p>
    <w:p w14:paraId="1A5582BD" w14:textId="77777777" w:rsidR="006C6733" w:rsidRDefault="00000000">
      <w:pPr>
        <w:pStyle w:val="a3"/>
        <w:spacing w:before="293"/>
        <w:ind w:right="3184"/>
      </w:pPr>
      <w:r>
        <w:t>Абектер—тартипбилген,көңүлүак, Байыртан бийлик менен келе жатат.</w:t>
      </w:r>
    </w:p>
    <w:p w14:paraId="5D85442E" w14:textId="77777777" w:rsidR="006C6733" w:rsidRDefault="006C6733">
      <w:pPr>
        <w:pStyle w:val="a3"/>
        <w:ind w:left="0"/>
      </w:pPr>
    </w:p>
    <w:p w14:paraId="5C958967" w14:textId="77777777" w:rsidR="006C6733" w:rsidRDefault="00000000">
      <w:pPr>
        <w:pStyle w:val="a3"/>
        <w:ind w:right="3184"/>
      </w:pPr>
      <w:r>
        <w:t>Кутман Элик! Баарынан да уят ушу, Бектердинэңжаманы—жалганчысы.</w:t>
      </w:r>
    </w:p>
    <w:p w14:paraId="6FC51573" w14:textId="77777777" w:rsidR="006C6733" w:rsidRDefault="006C6733">
      <w:pPr>
        <w:pStyle w:val="a3"/>
        <w:ind w:left="0"/>
      </w:pPr>
    </w:p>
    <w:p w14:paraId="76D4BF3B" w14:textId="77777777" w:rsidR="006C6733" w:rsidRDefault="00000000">
      <w:pPr>
        <w:pStyle w:val="a3"/>
        <w:ind w:right="3184"/>
      </w:pPr>
      <w:r>
        <w:t>Бекболсуништедагы,сөздөдатүз, Андайга эл ишенет, оңолот иш.</w:t>
      </w:r>
    </w:p>
    <w:p w14:paraId="5AB92E59" w14:textId="77777777" w:rsidR="006C6733" w:rsidRDefault="00000000">
      <w:pPr>
        <w:pStyle w:val="a3"/>
        <w:spacing w:before="292"/>
        <w:ind w:right="2936"/>
      </w:pPr>
      <w:r>
        <w:t>Калпычынын иштеген иши калпыс, Жалганчылар—алдамчы,жүрбөйтансыз.</w:t>
      </w:r>
    </w:p>
    <w:p w14:paraId="0D33E62D" w14:textId="77777777" w:rsidR="006C6733" w:rsidRDefault="006C6733">
      <w:pPr>
        <w:pStyle w:val="a3"/>
        <w:spacing w:before="1"/>
        <w:ind w:left="0"/>
      </w:pPr>
    </w:p>
    <w:p w14:paraId="1B11F7A9" w14:textId="77777777" w:rsidR="006C6733" w:rsidRDefault="00000000">
      <w:pPr>
        <w:pStyle w:val="a3"/>
        <w:ind w:right="3184"/>
      </w:pPr>
      <w:r>
        <w:rPr>
          <w:vertAlign w:val="superscript"/>
        </w:rPr>
        <w:t>2040</w:t>
      </w:r>
      <w:r>
        <w:t>Угупал,айкөлжандынайтканыушу, Айкөлдүк — ар сапаттын туу чокусу:</w:t>
      </w:r>
    </w:p>
    <w:p w14:paraId="1B56C16C" w14:textId="77777777" w:rsidR="006C6733" w:rsidRDefault="00000000">
      <w:pPr>
        <w:pStyle w:val="a3"/>
        <w:spacing w:before="292"/>
        <w:ind w:right="3501"/>
      </w:pPr>
      <w:r>
        <w:t>«Жалганчынын ниети кара болот, Караниетжандардымалдепкоет.</w:t>
      </w:r>
    </w:p>
    <w:p w14:paraId="6A471A75" w14:textId="77777777" w:rsidR="006C6733" w:rsidRDefault="006C6733">
      <w:pPr>
        <w:pStyle w:val="a3"/>
        <w:spacing w:before="1"/>
        <w:ind w:left="0"/>
      </w:pPr>
    </w:p>
    <w:p w14:paraId="44CEEC9F" w14:textId="77777777" w:rsidR="006C6733" w:rsidRDefault="00000000">
      <w:pPr>
        <w:pStyle w:val="a3"/>
        <w:ind w:right="3184"/>
      </w:pPr>
      <w:r>
        <w:t>Алдамчыданишенимкүтпөйжүргүн, Андайдардыжаныңданалыс</w:t>
      </w:r>
      <w:r>
        <w:rPr>
          <w:spacing w:val="-2"/>
        </w:rPr>
        <w:t>жогот!»</w:t>
      </w:r>
    </w:p>
    <w:p w14:paraId="51585BBD" w14:textId="77777777" w:rsidR="006C6733" w:rsidRDefault="00000000">
      <w:pPr>
        <w:pStyle w:val="a3"/>
        <w:spacing w:before="293"/>
        <w:ind w:right="2936"/>
      </w:pPr>
      <w:r>
        <w:t>Адамболсо—тайманбас,баатырболсун, Кайрат менен кыйратып жеңсин жоосун.</w:t>
      </w:r>
    </w:p>
    <w:p w14:paraId="45C4428B" w14:textId="77777777" w:rsidR="006C6733" w:rsidRDefault="00000000">
      <w:pPr>
        <w:pStyle w:val="a3"/>
        <w:spacing w:before="292"/>
        <w:ind w:right="3184"/>
      </w:pPr>
      <w:r>
        <w:t>Баатырболсунтартынбасаскербашы, Суу жүрөктө кайдагы кайрат, айтчы.</w:t>
      </w:r>
    </w:p>
    <w:p w14:paraId="1539A305" w14:textId="77777777" w:rsidR="006C6733" w:rsidRDefault="006C6733">
      <w:pPr>
        <w:pStyle w:val="a3"/>
        <w:ind w:left="0"/>
      </w:pPr>
    </w:p>
    <w:p w14:paraId="5F2FA618" w14:textId="77777777" w:rsidR="006C6733" w:rsidRDefault="00000000">
      <w:pPr>
        <w:pStyle w:val="a3"/>
        <w:spacing w:before="1"/>
        <w:ind w:right="2936"/>
      </w:pPr>
      <w:r>
        <w:rPr>
          <w:vertAlign w:val="superscript"/>
        </w:rPr>
        <w:t>2045</w:t>
      </w:r>
      <w:r>
        <w:t>Коркокторготайманбасболсобашчы, Коркок дагы тайманбас кайрат тапчу.</w:t>
      </w:r>
    </w:p>
    <w:p w14:paraId="4203D829" w14:textId="77777777" w:rsidR="006C6733" w:rsidRDefault="00000000">
      <w:pPr>
        <w:pStyle w:val="a3"/>
        <w:spacing w:before="292"/>
        <w:ind w:right="3501"/>
      </w:pPr>
      <w:r>
        <w:t>Буга бир төмөнкүдөй далил сөз бар, Булсөздүнтүпмаанисинтүшүнүпал:</w:t>
      </w:r>
    </w:p>
    <w:p w14:paraId="288876E3" w14:textId="77777777" w:rsidR="006C6733" w:rsidRDefault="006C6733">
      <w:pPr>
        <w:pStyle w:val="a3"/>
        <w:spacing w:before="1"/>
        <w:ind w:left="0"/>
      </w:pPr>
    </w:p>
    <w:p w14:paraId="16459BB7" w14:textId="77777777" w:rsidR="006C6733" w:rsidRDefault="00000000">
      <w:pPr>
        <w:pStyle w:val="a3"/>
      </w:pPr>
      <w:r>
        <w:t>«Иттергебашчыболсобаатыр</w:t>
      </w:r>
      <w:r>
        <w:rPr>
          <w:spacing w:val="-2"/>
        </w:rPr>
        <w:t>арстан,</w:t>
      </w:r>
    </w:p>
    <w:p w14:paraId="07736645" w14:textId="77777777" w:rsidR="006C6733" w:rsidRDefault="006C6733">
      <w:pPr>
        <w:pStyle w:val="a3"/>
        <w:sectPr w:rsidR="006C6733">
          <w:pgSz w:w="11910" w:h="16840"/>
          <w:pgMar w:top="1080" w:right="566" w:bottom="280" w:left="992" w:header="720" w:footer="720" w:gutter="0"/>
          <w:cols w:space="720"/>
        </w:sectPr>
      </w:pPr>
    </w:p>
    <w:p w14:paraId="71270DAD" w14:textId="77777777" w:rsidR="006C6733" w:rsidRDefault="00000000">
      <w:pPr>
        <w:pStyle w:val="a3"/>
        <w:spacing w:before="35"/>
      </w:pPr>
      <w:r>
        <w:lastRenderedPageBreak/>
        <w:t>Иттердаарстанболотандан</w:t>
      </w:r>
      <w:r>
        <w:rPr>
          <w:spacing w:val="-2"/>
        </w:rPr>
        <w:t>ашкан.</w:t>
      </w:r>
    </w:p>
    <w:p w14:paraId="024490ED" w14:textId="77777777" w:rsidR="006C6733" w:rsidRDefault="00000000">
      <w:pPr>
        <w:pStyle w:val="a3"/>
        <w:spacing w:before="292"/>
        <w:ind w:right="3184"/>
      </w:pPr>
      <w:r>
        <w:t>Арстандарга ит башчы болор замат, Арстандариткеайланатарсылдашкан!»</w:t>
      </w:r>
    </w:p>
    <w:p w14:paraId="1B7876F1" w14:textId="77777777" w:rsidR="006C6733" w:rsidRDefault="006C6733">
      <w:pPr>
        <w:pStyle w:val="a3"/>
        <w:spacing w:before="1"/>
        <w:ind w:left="0"/>
      </w:pPr>
    </w:p>
    <w:p w14:paraId="7777C0C9" w14:textId="77777777" w:rsidR="006C6733" w:rsidRDefault="00000000">
      <w:pPr>
        <w:pStyle w:val="a3"/>
        <w:ind w:right="3184"/>
      </w:pPr>
      <w:r>
        <w:t>Бекдайымааккөңүлболгонжакшы, Пейли актын иши да салабаттуу.</w:t>
      </w:r>
    </w:p>
    <w:p w14:paraId="482BC991" w14:textId="77777777" w:rsidR="006C6733" w:rsidRDefault="00000000">
      <w:pPr>
        <w:pStyle w:val="a3"/>
        <w:spacing w:before="293"/>
        <w:ind w:right="2936"/>
      </w:pPr>
      <w:r>
        <w:rPr>
          <w:vertAlign w:val="superscript"/>
        </w:rPr>
        <w:t>2050</w:t>
      </w:r>
      <w:r>
        <w:t>Бекмартболсо,андадаңкызорболот, Даңкы зорбу — өлкө бекип, кут конот.</w:t>
      </w:r>
    </w:p>
    <w:p w14:paraId="52E0A4E7" w14:textId="77777777" w:rsidR="006C6733" w:rsidRDefault="006C6733">
      <w:pPr>
        <w:pStyle w:val="a3"/>
        <w:ind w:left="0"/>
      </w:pPr>
    </w:p>
    <w:p w14:paraId="0F231AF9" w14:textId="77777777" w:rsidR="006C6733" w:rsidRDefault="00000000">
      <w:pPr>
        <w:pStyle w:val="a3"/>
        <w:ind w:right="3184"/>
      </w:pPr>
      <w:r>
        <w:t>Андаанынуламтолупаскериашат, Аскери күчтүү болсо баарын басат.</w:t>
      </w:r>
    </w:p>
    <w:p w14:paraId="50CE68E5" w14:textId="77777777" w:rsidR="006C6733" w:rsidRDefault="006C6733">
      <w:pPr>
        <w:pStyle w:val="a3"/>
        <w:ind w:left="0"/>
      </w:pPr>
    </w:p>
    <w:p w14:paraId="199AFA00" w14:textId="77777777" w:rsidR="006C6733" w:rsidRDefault="00000000">
      <w:pPr>
        <w:pStyle w:val="a3"/>
      </w:pPr>
      <w:r>
        <w:t>Эсиңетутжеңгердинне</w:t>
      </w:r>
      <w:r>
        <w:rPr>
          <w:spacing w:val="-2"/>
        </w:rPr>
        <w:t>дегенин:</w:t>
      </w:r>
    </w:p>
    <w:p w14:paraId="69759F8C" w14:textId="77777777" w:rsidR="006C6733" w:rsidRDefault="00000000">
      <w:pPr>
        <w:pStyle w:val="a3"/>
      </w:pPr>
      <w:r>
        <w:t>«Олжотапсаң—сыйлыктыарбын</w:t>
      </w:r>
      <w:r>
        <w:rPr>
          <w:spacing w:val="-2"/>
        </w:rPr>
        <w:t>бергин!</w:t>
      </w:r>
    </w:p>
    <w:p w14:paraId="6076BDFC" w14:textId="77777777" w:rsidR="006C6733" w:rsidRDefault="00000000">
      <w:pPr>
        <w:pStyle w:val="a3"/>
        <w:spacing w:before="292"/>
        <w:ind w:right="3184"/>
      </w:pPr>
      <w:r>
        <w:t>Жегиз, ичир мансабын талдабастан, Олжобүтсө—чапкыныңкайра</w:t>
      </w:r>
      <w:r>
        <w:rPr>
          <w:spacing w:val="-2"/>
        </w:rPr>
        <w:t>баштан.</w:t>
      </w:r>
    </w:p>
    <w:p w14:paraId="46635D9D" w14:textId="77777777" w:rsidR="006C6733" w:rsidRDefault="006C6733">
      <w:pPr>
        <w:pStyle w:val="a3"/>
        <w:spacing w:before="1"/>
        <w:ind w:left="0"/>
      </w:pPr>
    </w:p>
    <w:p w14:paraId="6D0B2D8B" w14:textId="77777777" w:rsidR="006C6733" w:rsidRDefault="00000000">
      <w:pPr>
        <w:pStyle w:val="a3"/>
        <w:ind w:right="3184"/>
      </w:pPr>
      <w:r>
        <w:t>Мартбаатырдынолжо-мүлкүжолунда, Ылаачындын алар жеми колунда.</w:t>
      </w:r>
    </w:p>
    <w:p w14:paraId="60DF21B5" w14:textId="77777777" w:rsidR="006C6733" w:rsidRDefault="00000000">
      <w:pPr>
        <w:pStyle w:val="a3"/>
        <w:spacing w:before="292"/>
        <w:ind w:right="3184"/>
      </w:pPr>
      <w:r>
        <w:rPr>
          <w:vertAlign w:val="superscript"/>
        </w:rPr>
        <w:t>2055</w:t>
      </w:r>
      <w:r>
        <w:t>Колдо курал турганда адам баатыр, Олжосузкаламындепкоркпойттакыр!»</w:t>
      </w:r>
    </w:p>
    <w:p w14:paraId="6B1D1277" w14:textId="77777777" w:rsidR="006C6733" w:rsidRDefault="006C6733">
      <w:pPr>
        <w:pStyle w:val="a3"/>
        <w:spacing w:before="1"/>
        <w:ind w:left="0"/>
      </w:pPr>
    </w:p>
    <w:p w14:paraId="555A46C8" w14:textId="77777777" w:rsidR="006C6733" w:rsidRDefault="00000000">
      <w:pPr>
        <w:pStyle w:val="a3"/>
        <w:ind w:right="3184"/>
      </w:pPr>
      <w:r>
        <w:t>Жеңишчилакылманбекбайлыктабат, Аскер болсо — олжону өзү алат!</w:t>
      </w:r>
    </w:p>
    <w:p w14:paraId="035A41B3" w14:textId="77777777" w:rsidR="006C6733" w:rsidRDefault="00000000">
      <w:pPr>
        <w:pStyle w:val="a3"/>
        <w:spacing w:before="293"/>
        <w:ind w:right="3121"/>
      </w:pPr>
      <w:r>
        <w:t>Эл коргоого жер майышкан кол керек, Колкармоого—дүйнө,куралмолкерек.</w:t>
      </w:r>
    </w:p>
    <w:p w14:paraId="389717BD" w14:textId="77777777" w:rsidR="006C6733" w:rsidRDefault="00000000">
      <w:pPr>
        <w:pStyle w:val="a3"/>
        <w:spacing w:before="292"/>
        <w:ind w:right="3501"/>
      </w:pPr>
      <w:r>
        <w:t>Элиңбайбы,элкошконкирешекөп, Элбаюугажакшызаң,тартип</w:t>
      </w:r>
      <w:r>
        <w:rPr>
          <w:spacing w:val="-2"/>
        </w:rPr>
        <w:t>керек!</w:t>
      </w:r>
    </w:p>
    <w:p w14:paraId="177691D8" w14:textId="77777777" w:rsidR="006C6733" w:rsidRDefault="006C6733">
      <w:pPr>
        <w:pStyle w:val="a3"/>
        <w:spacing w:before="1"/>
        <w:ind w:left="0"/>
      </w:pPr>
    </w:p>
    <w:p w14:paraId="3AC5B953" w14:textId="77777777" w:rsidR="006C6733" w:rsidRDefault="00000000">
      <w:pPr>
        <w:pStyle w:val="a3"/>
        <w:ind w:right="3308"/>
      </w:pPr>
      <w:r>
        <w:t>Таянычтын бири кетсе, баары кетет, Төрттаянычтеңкуласа,бийликбүтөт.</w:t>
      </w:r>
    </w:p>
    <w:p w14:paraId="4E638549" w14:textId="77777777" w:rsidR="006C6733" w:rsidRDefault="00000000">
      <w:pPr>
        <w:pStyle w:val="a3"/>
        <w:spacing w:before="292"/>
        <w:ind w:right="3184"/>
      </w:pPr>
      <w:r>
        <w:t>Бектерге алыс болор беш нерсе бар. Аларсызбектиндаңкыкайданжанар.</w:t>
      </w:r>
    </w:p>
    <w:p w14:paraId="5AFD1D15" w14:textId="77777777" w:rsidR="006C6733" w:rsidRDefault="006C6733">
      <w:pPr>
        <w:pStyle w:val="a3"/>
        <w:spacing w:before="1"/>
        <w:ind w:left="0"/>
      </w:pPr>
    </w:p>
    <w:p w14:paraId="3B51871F" w14:textId="77777777" w:rsidR="006C6733" w:rsidRDefault="00000000">
      <w:pPr>
        <w:pStyle w:val="a3"/>
        <w:ind w:right="3184"/>
      </w:pPr>
      <w:r>
        <w:t>Бири—шашма,экинчиси—сараңдык, Үчүнчүсү — залимдик да, наадандык.</w:t>
      </w:r>
    </w:p>
    <w:p w14:paraId="41B97798" w14:textId="77777777" w:rsidR="006C6733" w:rsidRDefault="00000000">
      <w:pPr>
        <w:pStyle w:val="a3"/>
        <w:spacing w:before="292"/>
        <w:ind w:right="3184"/>
      </w:pPr>
      <w:r>
        <w:t>Төртүнчүсү—бузуктук,кежирболуу, Бешинчиси—калпайтуу,чоңуят</w:t>
      </w:r>
      <w:r>
        <w:rPr>
          <w:spacing w:val="-5"/>
        </w:rPr>
        <w:t>бу!</w:t>
      </w:r>
    </w:p>
    <w:p w14:paraId="032DD911" w14:textId="77777777" w:rsidR="006C6733" w:rsidRDefault="006C6733">
      <w:pPr>
        <w:pStyle w:val="a3"/>
        <w:spacing w:before="1"/>
        <w:ind w:left="0"/>
      </w:pPr>
    </w:p>
    <w:p w14:paraId="10ED024C" w14:textId="77777777" w:rsidR="006C6733" w:rsidRDefault="00000000">
      <w:pPr>
        <w:pStyle w:val="a3"/>
        <w:ind w:right="3894"/>
      </w:pPr>
      <w:r>
        <w:t>Бектергебузуктуктанкачуукерек, Атак-даңкы ошондо өсүп-өнөт.</w:t>
      </w:r>
    </w:p>
    <w:p w14:paraId="6F7DDC06" w14:textId="77777777" w:rsidR="006C6733" w:rsidRDefault="006C6733">
      <w:pPr>
        <w:pStyle w:val="a3"/>
        <w:sectPr w:rsidR="006C6733">
          <w:pgSz w:w="11910" w:h="16840"/>
          <w:pgMar w:top="1080" w:right="566" w:bottom="280" w:left="992" w:header="720" w:footer="720" w:gutter="0"/>
          <w:cols w:space="720"/>
        </w:sectPr>
      </w:pPr>
    </w:p>
    <w:p w14:paraId="4A6ECEC9" w14:textId="77777777" w:rsidR="006C6733" w:rsidRDefault="00000000">
      <w:pPr>
        <w:pStyle w:val="a3"/>
        <w:spacing w:before="28"/>
        <w:ind w:right="3184"/>
      </w:pPr>
      <w:r>
        <w:lastRenderedPageBreak/>
        <w:t>Эңжаманыбаарынан—өжөрделет, Өжөрлүктүн аягы абийир төгөт.</w:t>
      </w:r>
    </w:p>
    <w:p w14:paraId="17FFD18F" w14:textId="77777777" w:rsidR="006C6733" w:rsidRDefault="006C6733">
      <w:pPr>
        <w:pStyle w:val="a3"/>
        <w:ind w:left="0"/>
      </w:pPr>
    </w:p>
    <w:p w14:paraId="4C171AF0" w14:textId="77777777" w:rsidR="006C6733" w:rsidRDefault="00000000">
      <w:pPr>
        <w:pStyle w:val="a3"/>
        <w:ind w:right="3184"/>
      </w:pPr>
      <w:r>
        <w:rPr>
          <w:vertAlign w:val="superscript"/>
        </w:rPr>
        <w:t>2065</w:t>
      </w:r>
      <w:r>
        <w:t>Акынайтканбулардыбиразбөлөк, Түшүнгүн — акын сөзү таамай келет:</w:t>
      </w:r>
    </w:p>
    <w:p w14:paraId="2D7147AC" w14:textId="77777777" w:rsidR="006C6733" w:rsidRDefault="006C6733">
      <w:pPr>
        <w:pStyle w:val="a3"/>
        <w:ind w:left="0"/>
      </w:pPr>
    </w:p>
    <w:p w14:paraId="6DD76D32" w14:textId="77777777" w:rsidR="006C6733" w:rsidRDefault="00000000">
      <w:pPr>
        <w:pStyle w:val="a3"/>
        <w:ind w:right="3184"/>
      </w:pPr>
      <w:r>
        <w:t>«Өжөрлүк—ооржүктөйарткатарткан Өжөрдү ит деп коет үрүп жаткан.</w:t>
      </w:r>
    </w:p>
    <w:p w14:paraId="7C84FD96" w14:textId="77777777" w:rsidR="006C6733" w:rsidRDefault="00000000">
      <w:pPr>
        <w:pStyle w:val="a3"/>
        <w:spacing w:before="292"/>
        <w:ind w:right="2936"/>
      </w:pPr>
      <w:r>
        <w:t>Душман кылбас ишти да өжөр кылат, Айрымасыбарбыандаөжөр—душман!»</w:t>
      </w:r>
    </w:p>
    <w:p w14:paraId="15016F63" w14:textId="77777777" w:rsidR="006C6733" w:rsidRDefault="006C6733">
      <w:pPr>
        <w:pStyle w:val="a3"/>
        <w:spacing w:before="1"/>
        <w:ind w:left="0"/>
      </w:pPr>
    </w:p>
    <w:p w14:paraId="731AE13C" w14:textId="77777777" w:rsidR="006C6733" w:rsidRDefault="00000000">
      <w:pPr>
        <w:pStyle w:val="a3"/>
        <w:ind w:right="3602"/>
      </w:pPr>
      <w:r>
        <w:t>ЭгерЭликкөпжердиээлеймдесең, Үч нерсени так аткар дайыма сен:</w:t>
      </w:r>
    </w:p>
    <w:p w14:paraId="693FA472" w14:textId="77777777" w:rsidR="006C6733" w:rsidRDefault="00000000">
      <w:pPr>
        <w:pStyle w:val="a3"/>
        <w:spacing w:before="292"/>
        <w:ind w:right="3184"/>
      </w:pPr>
      <w:r>
        <w:t>Оңколменендушмандыалсаңталап, Сол кол менен олжону кенен тарат.</w:t>
      </w:r>
    </w:p>
    <w:p w14:paraId="499487C0" w14:textId="77777777" w:rsidR="006C6733" w:rsidRDefault="006C6733">
      <w:pPr>
        <w:pStyle w:val="a3"/>
        <w:spacing w:before="1"/>
        <w:ind w:left="0"/>
      </w:pPr>
    </w:p>
    <w:p w14:paraId="62289E86" w14:textId="77777777" w:rsidR="006C6733" w:rsidRDefault="00000000">
      <w:pPr>
        <w:pStyle w:val="a3"/>
        <w:ind w:left="3031" w:right="2946" w:hanging="54"/>
      </w:pPr>
      <w:r>
        <w:rPr>
          <w:vertAlign w:val="superscript"/>
        </w:rPr>
        <w:t>2070</w:t>
      </w:r>
      <w:r>
        <w:t>Бардыгынширинсөзгөалгынанан, Улуу, кичүү — муюшат баары саган.</w:t>
      </w:r>
    </w:p>
    <w:p w14:paraId="4B566959" w14:textId="77777777" w:rsidR="006C6733" w:rsidRDefault="00000000">
      <w:pPr>
        <w:pStyle w:val="a3"/>
        <w:spacing w:before="293"/>
        <w:ind w:right="3184"/>
      </w:pPr>
      <w:r>
        <w:t>Мунунбаарыбектиктекерек,Элик, Ардактайт эли төрдөн орун берип!</w:t>
      </w:r>
    </w:p>
    <w:p w14:paraId="4D146009" w14:textId="77777777" w:rsidR="006C6733" w:rsidRDefault="006C6733">
      <w:pPr>
        <w:pStyle w:val="a3"/>
        <w:ind w:left="0"/>
      </w:pPr>
    </w:p>
    <w:p w14:paraId="21B517E8" w14:textId="77777777" w:rsidR="006C6733" w:rsidRDefault="00000000">
      <w:pPr>
        <w:pStyle w:val="a3"/>
        <w:ind w:right="3184"/>
      </w:pPr>
      <w:r>
        <w:t>Анандажумшакболсун,ырайымдуу, Бардык жерде кармасын так ушуну!</w:t>
      </w:r>
    </w:p>
    <w:p w14:paraId="3B62E291" w14:textId="77777777" w:rsidR="006C6733" w:rsidRDefault="006C6733">
      <w:pPr>
        <w:pStyle w:val="a3"/>
        <w:ind w:left="0"/>
      </w:pPr>
    </w:p>
    <w:p w14:paraId="5B9AB2DC" w14:textId="77777777" w:rsidR="006C6733" w:rsidRDefault="00000000">
      <w:pPr>
        <w:pStyle w:val="a3"/>
        <w:ind w:right="3441"/>
      </w:pPr>
      <w:r>
        <w:t>Дили ак, болсун дайым колу ачык, Сыйберсеңченебестенсалгынчачып.</w:t>
      </w:r>
    </w:p>
    <w:p w14:paraId="58CC881F" w14:textId="77777777" w:rsidR="006C6733" w:rsidRDefault="00000000">
      <w:pPr>
        <w:pStyle w:val="a3"/>
        <w:spacing w:before="292"/>
        <w:ind w:right="3184"/>
      </w:pPr>
      <w:r>
        <w:t>Эгерде бекте болсо бул сапаттар, Жолобойарамдыктаралыс</w:t>
      </w:r>
      <w:r>
        <w:rPr>
          <w:spacing w:val="-2"/>
        </w:rPr>
        <w:t>качаар.</w:t>
      </w:r>
    </w:p>
    <w:p w14:paraId="398F042C" w14:textId="77777777" w:rsidR="006C6733" w:rsidRDefault="006C6733">
      <w:pPr>
        <w:pStyle w:val="a3"/>
        <w:spacing w:before="1"/>
        <w:ind w:left="0"/>
      </w:pPr>
    </w:p>
    <w:p w14:paraId="3E9FEFF0" w14:textId="77777777" w:rsidR="006C6733" w:rsidRDefault="00000000">
      <w:pPr>
        <w:pStyle w:val="a3"/>
        <w:ind w:right="3602"/>
      </w:pPr>
      <w:r>
        <w:rPr>
          <w:vertAlign w:val="superscript"/>
        </w:rPr>
        <w:t>2075</w:t>
      </w:r>
      <w:r>
        <w:t>Мындайгаэлиберетдаражаны, Элтандаганадамдакемтик</w:t>
      </w:r>
      <w:r>
        <w:rPr>
          <w:spacing w:val="-2"/>
        </w:rPr>
        <w:t>барбы.</w:t>
      </w:r>
    </w:p>
    <w:p w14:paraId="18C4AFDE" w14:textId="77777777" w:rsidR="006C6733" w:rsidRDefault="00000000">
      <w:pPr>
        <w:pStyle w:val="a3"/>
        <w:spacing w:before="292"/>
      </w:pPr>
      <w:r>
        <w:t>Андаагаааламэлибашын</w:t>
      </w:r>
      <w:r>
        <w:rPr>
          <w:spacing w:val="-4"/>
        </w:rPr>
        <w:t>ийет,</w:t>
      </w:r>
    </w:p>
    <w:p w14:paraId="4C9B9DC8" w14:textId="77777777" w:rsidR="006C6733" w:rsidRDefault="00000000">
      <w:pPr>
        <w:pStyle w:val="a3"/>
      </w:pPr>
      <w:r>
        <w:t>Андайбекбаарынбийлепдоорон</w:t>
      </w:r>
      <w:r>
        <w:rPr>
          <w:spacing w:val="-2"/>
        </w:rPr>
        <w:t>сүрөт,</w:t>
      </w:r>
    </w:p>
    <w:p w14:paraId="0900DC19" w14:textId="77777777" w:rsidR="006C6733" w:rsidRDefault="006C6733">
      <w:pPr>
        <w:pStyle w:val="a3"/>
        <w:spacing w:before="1"/>
        <w:ind w:left="0"/>
      </w:pPr>
    </w:p>
    <w:p w14:paraId="010867C7" w14:textId="77777777" w:rsidR="006C6733" w:rsidRDefault="00000000">
      <w:pPr>
        <w:pStyle w:val="a3"/>
        <w:ind w:right="3501"/>
      </w:pPr>
      <w:r>
        <w:t>Кууп чыгат текебер, зулумдарды, Экинчикелбеткылыпмынданары!</w:t>
      </w:r>
    </w:p>
    <w:p w14:paraId="3A81F5B7" w14:textId="77777777" w:rsidR="006C6733" w:rsidRDefault="00000000">
      <w:pPr>
        <w:pStyle w:val="a3"/>
        <w:spacing w:before="293"/>
        <w:ind w:right="2936"/>
      </w:pPr>
      <w:r>
        <w:t>Акылсыз, уятсыздык, шашмалыктар, Жакшыадамдатүкболбойтбулсапаттар.</w:t>
      </w:r>
    </w:p>
    <w:p w14:paraId="26BC3EB5" w14:textId="77777777" w:rsidR="006C6733" w:rsidRDefault="00000000">
      <w:pPr>
        <w:pStyle w:val="a3"/>
        <w:spacing w:before="292"/>
        <w:ind w:right="3184"/>
      </w:pPr>
      <w:r>
        <w:t>Жаман менен бек адам дос болбосун, Жакындатсаң—кырсыктаноңолбойсуң,</w:t>
      </w:r>
    </w:p>
    <w:p w14:paraId="1EBE60CD" w14:textId="77777777" w:rsidR="006C6733" w:rsidRDefault="006C6733">
      <w:pPr>
        <w:pStyle w:val="a3"/>
        <w:sectPr w:rsidR="006C6733">
          <w:pgSz w:w="11910" w:h="16840"/>
          <w:pgMar w:top="1380" w:right="566" w:bottom="280" w:left="992" w:header="720" w:footer="720" w:gutter="0"/>
          <w:cols w:space="720"/>
        </w:sectPr>
      </w:pPr>
    </w:p>
    <w:p w14:paraId="0894510C" w14:textId="77777777" w:rsidR="006C6733" w:rsidRDefault="00000000">
      <w:pPr>
        <w:pStyle w:val="a3"/>
        <w:spacing w:before="35"/>
        <w:ind w:right="3305"/>
      </w:pPr>
      <w:r>
        <w:lastRenderedPageBreak/>
        <w:t>Бекти—ак,кул-кутанды—карадешет, Ак-кара жакындашпайт, алыс өтөт.</w:t>
      </w:r>
    </w:p>
    <w:p w14:paraId="3CF5F228" w14:textId="77777777" w:rsidR="006C6733" w:rsidRDefault="00000000">
      <w:pPr>
        <w:pStyle w:val="a3"/>
        <w:spacing w:before="292"/>
      </w:pPr>
      <w:r>
        <w:t>Эгердежакшыөкүмдарболомдесең</w:t>
      </w:r>
      <w:r>
        <w:rPr>
          <w:spacing w:val="-10"/>
        </w:rPr>
        <w:t>—</w:t>
      </w:r>
    </w:p>
    <w:p w14:paraId="4257B63B" w14:textId="77777777" w:rsidR="006C6733" w:rsidRDefault="00000000">
      <w:pPr>
        <w:pStyle w:val="a3"/>
        <w:spacing w:before="1"/>
      </w:pPr>
      <w:r>
        <w:t>Беккармажол-жобоңдудайыма</w:t>
      </w:r>
      <w:r>
        <w:rPr>
          <w:spacing w:val="-4"/>
        </w:rPr>
        <w:t>сен!</w:t>
      </w:r>
    </w:p>
    <w:p w14:paraId="39F6DD23" w14:textId="77777777" w:rsidR="006C6733" w:rsidRDefault="006C6733">
      <w:pPr>
        <w:pStyle w:val="a3"/>
        <w:ind w:left="0"/>
      </w:pPr>
    </w:p>
    <w:p w14:paraId="4E8E4A2D" w14:textId="77777777" w:rsidR="006C6733" w:rsidRDefault="00000000">
      <w:pPr>
        <w:pStyle w:val="a3"/>
        <w:ind w:right="3184"/>
      </w:pPr>
      <w:r>
        <w:t>А эгер бектин иши кара болсо, Жамандардыничиненжаманыошо.</w:t>
      </w:r>
    </w:p>
    <w:p w14:paraId="43C07E9C" w14:textId="77777777" w:rsidR="006C6733" w:rsidRDefault="00000000">
      <w:pPr>
        <w:pStyle w:val="a3"/>
        <w:spacing w:before="292"/>
        <w:ind w:right="3501"/>
      </w:pPr>
      <w:r>
        <w:t>Бекболсунөзүсылык,турсункүлүп, Орто бойлуу — анан да ою күлүк.</w:t>
      </w:r>
    </w:p>
    <w:p w14:paraId="4AC5ED7B" w14:textId="77777777" w:rsidR="006C6733" w:rsidRDefault="006C6733">
      <w:pPr>
        <w:pStyle w:val="a3"/>
        <w:spacing w:before="1"/>
        <w:ind w:left="0"/>
      </w:pPr>
    </w:p>
    <w:p w14:paraId="2634541D" w14:textId="77777777" w:rsidR="006C6733" w:rsidRDefault="00000000">
      <w:pPr>
        <w:pStyle w:val="a3"/>
        <w:ind w:right="3184"/>
      </w:pPr>
      <w:r>
        <w:t>Жылдыздууадамдардыбаарысүйөт, Баары карап, көз тоет, бүт жүгүнөт.</w:t>
      </w:r>
    </w:p>
    <w:p w14:paraId="408B9A80" w14:textId="77777777" w:rsidR="006C6733" w:rsidRDefault="00000000">
      <w:pPr>
        <w:pStyle w:val="a3"/>
        <w:spacing w:before="293"/>
        <w:ind w:right="3184"/>
      </w:pPr>
      <w:r>
        <w:rPr>
          <w:vertAlign w:val="superscript"/>
        </w:rPr>
        <w:t>2085</w:t>
      </w:r>
      <w:r>
        <w:t>Душманынтартынбастанкатуусогот, Көзү менен от чачкан алып коет!</w:t>
      </w:r>
    </w:p>
    <w:p w14:paraId="46B302A8" w14:textId="77777777" w:rsidR="006C6733" w:rsidRDefault="006C6733">
      <w:pPr>
        <w:pStyle w:val="a3"/>
        <w:ind w:left="0"/>
      </w:pPr>
    </w:p>
    <w:p w14:paraId="5C79BEEC" w14:textId="77777777" w:rsidR="006C6733" w:rsidRDefault="00000000">
      <w:pPr>
        <w:pStyle w:val="a3"/>
        <w:ind w:right="3501"/>
      </w:pPr>
      <w:r>
        <w:t>Зуңкуюп узун болсо ал да болбос, Кортоболсо,андадакөзгөтолбос.</w:t>
      </w:r>
    </w:p>
    <w:p w14:paraId="459E400C" w14:textId="77777777" w:rsidR="006C6733" w:rsidRDefault="006C6733">
      <w:pPr>
        <w:pStyle w:val="a3"/>
        <w:ind w:left="0"/>
      </w:pPr>
    </w:p>
    <w:p w14:paraId="630BDDCE" w14:textId="77777777" w:rsidR="006C6733" w:rsidRDefault="00000000">
      <w:pPr>
        <w:pStyle w:val="a3"/>
        <w:ind w:right="3184"/>
      </w:pPr>
      <w:r>
        <w:t>Бойлордунэңжакшысы—ортобойлуу, Андайлар көзгө толум, терең ойлуу.</w:t>
      </w:r>
    </w:p>
    <w:p w14:paraId="594912AF" w14:textId="77777777" w:rsidR="006C6733" w:rsidRDefault="00000000">
      <w:pPr>
        <w:pStyle w:val="a3"/>
        <w:spacing w:before="292"/>
        <w:ind w:right="3184"/>
      </w:pPr>
      <w:r>
        <w:t>Көптүкөргөнадамдынайтканынук, Башынан көп өткөргөн ошончолук:</w:t>
      </w:r>
    </w:p>
    <w:p w14:paraId="635E9E29" w14:textId="77777777" w:rsidR="006C6733" w:rsidRDefault="006C6733">
      <w:pPr>
        <w:pStyle w:val="a3"/>
        <w:spacing w:before="1"/>
        <w:ind w:left="0"/>
      </w:pPr>
    </w:p>
    <w:p w14:paraId="3FE67BE3" w14:textId="77777777" w:rsidR="006C6733" w:rsidRDefault="00000000">
      <w:pPr>
        <w:pStyle w:val="a3"/>
        <w:ind w:right="3184"/>
      </w:pPr>
      <w:r>
        <w:t>«Кортолор, сымбаты жок, тутангыч, Туталануу—кырсыктынжолужалгыз.</w:t>
      </w:r>
    </w:p>
    <w:p w14:paraId="082B8A03" w14:textId="77777777" w:rsidR="006C6733" w:rsidRDefault="00000000">
      <w:pPr>
        <w:pStyle w:val="a3"/>
        <w:spacing w:before="292"/>
        <w:ind w:right="3184"/>
      </w:pPr>
      <w:r>
        <w:rPr>
          <w:vertAlign w:val="superscript"/>
        </w:rPr>
        <w:t>2090</w:t>
      </w:r>
      <w:r>
        <w:t>Ортоболсунбардыгы—дене,боюң, Ишиңди орто карма, болбойт ансыз!»</w:t>
      </w:r>
    </w:p>
    <w:p w14:paraId="095A40B4" w14:textId="77777777" w:rsidR="006C6733" w:rsidRDefault="006C6733">
      <w:pPr>
        <w:pStyle w:val="a3"/>
        <w:spacing w:before="1"/>
        <w:ind w:left="0"/>
      </w:pPr>
    </w:p>
    <w:p w14:paraId="6670E1ED" w14:textId="77777777" w:rsidR="006C6733" w:rsidRDefault="00000000">
      <w:pPr>
        <w:pStyle w:val="a3"/>
        <w:ind w:right="3308"/>
      </w:pPr>
      <w:r>
        <w:t>Беккачсыншарапмененбузуктуктан, Бул экөө — бакытыңды кууп чыккан.</w:t>
      </w:r>
    </w:p>
    <w:p w14:paraId="13982534" w14:textId="77777777" w:rsidR="006C6733" w:rsidRDefault="00000000">
      <w:pPr>
        <w:pStyle w:val="a3"/>
        <w:spacing w:before="293"/>
        <w:ind w:right="3184"/>
      </w:pPr>
      <w:r>
        <w:t>Ичимдикке—өкүмдаржакынболсо, Анда элине эң кыйын — азап ошо.</w:t>
      </w:r>
    </w:p>
    <w:p w14:paraId="4ED80924" w14:textId="77777777" w:rsidR="006C6733" w:rsidRDefault="00000000">
      <w:pPr>
        <w:pStyle w:val="a3"/>
        <w:spacing w:before="292"/>
        <w:ind w:right="3501"/>
      </w:pPr>
      <w:r>
        <w:t>Өкүмдаркумаройнопкетседайым, Элин бузуп, тилемчи болгону анын.</w:t>
      </w:r>
    </w:p>
    <w:p w14:paraId="50E38E55" w14:textId="77777777" w:rsidR="006C6733" w:rsidRDefault="006C6733">
      <w:pPr>
        <w:pStyle w:val="a3"/>
        <w:ind w:left="0"/>
      </w:pPr>
    </w:p>
    <w:p w14:paraId="44D82E11" w14:textId="77777777" w:rsidR="006C6733" w:rsidRDefault="00000000">
      <w:pPr>
        <w:pStyle w:val="a3"/>
        <w:spacing w:before="1"/>
        <w:ind w:right="2936"/>
      </w:pPr>
      <w:r>
        <w:t>Өткөрсөңбектикишти—кайрыпболбойт, Учун кеткен чымчык да кайра конбойт.</w:t>
      </w:r>
    </w:p>
    <w:p w14:paraId="346C1E30" w14:textId="77777777" w:rsidR="006C6733" w:rsidRDefault="00000000">
      <w:pPr>
        <w:pStyle w:val="a3"/>
        <w:spacing w:before="292"/>
        <w:ind w:right="2404"/>
      </w:pPr>
      <w:r>
        <w:rPr>
          <w:vertAlign w:val="superscript"/>
        </w:rPr>
        <w:t>2095</w:t>
      </w:r>
      <w:r>
        <w:t>Акылдуунунсөзүнукнаадангаайткан, Жемелеген кайткын деп ичкич аттан:</w:t>
      </w:r>
    </w:p>
    <w:p w14:paraId="32CEF360" w14:textId="77777777" w:rsidR="006C6733" w:rsidRDefault="006C6733">
      <w:pPr>
        <w:pStyle w:val="a3"/>
        <w:spacing w:before="1"/>
        <w:ind w:left="0"/>
      </w:pPr>
    </w:p>
    <w:p w14:paraId="485B7ED8" w14:textId="77777777" w:rsidR="006C6733" w:rsidRDefault="00000000">
      <w:pPr>
        <w:pStyle w:val="a3"/>
      </w:pPr>
      <w:r>
        <w:t>«Аракеч—кулкунуңдункулу</w:t>
      </w:r>
      <w:r>
        <w:rPr>
          <w:spacing w:val="-2"/>
        </w:rPr>
        <w:t>болдуң,</w:t>
      </w:r>
    </w:p>
    <w:p w14:paraId="791DFD8E" w14:textId="77777777" w:rsidR="006C6733" w:rsidRDefault="006C6733">
      <w:pPr>
        <w:pStyle w:val="a3"/>
        <w:sectPr w:rsidR="006C6733">
          <w:pgSz w:w="11910" w:h="16840"/>
          <w:pgMar w:top="1080" w:right="566" w:bottom="280" w:left="992" w:header="720" w:footer="720" w:gutter="0"/>
          <w:cols w:space="720"/>
        </w:sectPr>
      </w:pPr>
    </w:p>
    <w:p w14:paraId="0E952FAB" w14:textId="77777777" w:rsidR="006C6733" w:rsidRDefault="00000000">
      <w:pPr>
        <w:pStyle w:val="a3"/>
        <w:spacing w:before="35"/>
      </w:pPr>
      <w:r>
        <w:lastRenderedPageBreak/>
        <w:t>Мойнуңатилемчиликминет,</w:t>
      </w:r>
      <w:r>
        <w:rPr>
          <w:spacing w:val="-2"/>
        </w:rPr>
        <w:t>койгун!»</w:t>
      </w:r>
    </w:p>
    <w:p w14:paraId="0C5268FF" w14:textId="77777777" w:rsidR="006C6733" w:rsidRDefault="00000000">
      <w:pPr>
        <w:pStyle w:val="a3"/>
        <w:spacing w:before="292"/>
        <w:ind w:right="3383"/>
      </w:pPr>
      <w:r>
        <w:t>Кедей ичсе түгөтөт өз тапканын, Бектеричсе—ачкылатэлдинбаарын.</w:t>
      </w:r>
    </w:p>
    <w:p w14:paraId="5092C91D" w14:textId="77777777" w:rsidR="006C6733" w:rsidRDefault="006C6733">
      <w:pPr>
        <w:pStyle w:val="a3"/>
        <w:spacing w:before="1"/>
        <w:ind w:left="0"/>
      </w:pPr>
    </w:p>
    <w:p w14:paraId="2A3A4C81" w14:textId="77777777" w:rsidR="006C6733" w:rsidRDefault="00000000">
      <w:pPr>
        <w:pStyle w:val="a3"/>
        <w:ind w:right="2404"/>
      </w:pPr>
      <w:r>
        <w:t>Байлыктышарапжутат—кайтпасдушман, Ичкенди чырдаштырып, мушташтырган.</w:t>
      </w:r>
    </w:p>
    <w:p w14:paraId="1995CB14" w14:textId="77777777" w:rsidR="006C6733" w:rsidRDefault="00000000">
      <w:pPr>
        <w:pStyle w:val="a3"/>
        <w:spacing w:before="293"/>
        <w:ind w:right="3184"/>
      </w:pPr>
      <w:r>
        <w:t>Ичип алган ажырайт акылынан, Акылсыздар—акылманболоткайдан?</w:t>
      </w:r>
    </w:p>
    <w:p w14:paraId="229C8C6B" w14:textId="77777777" w:rsidR="006C6733" w:rsidRDefault="006C6733">
      <w:pPr>
        <w:pStyle w:val="a3"/>
        <w:ind w:left="0"/>
      </w:pPr>
    </w:p>
    <w:p w14:paraId="6AC3A9A7" w14:textId="77777777" w:rsidR="006C6733" w:rsidRDefault="00000000">
      <w:pPr>
        <w:pStyle w:val="a3"/>
        <w:ind w:right="2404"/>
      </w:pPr>
      <w:r>
        <w:rPr>
          <w:vertAlign w:val="superscript"/>
        </w:rPr>
        <w:t>2100</w:t>
      </w:r>
      <w:r>
        <w:t>Жакшыадамдынайтканынугупалгын, Пайдасы көп, ичкичтер, сага анын:</w:t>
      </w:r>
    </w:p>
    <w:p w14:paraId="6F506221" w14:textId="77777777" w:rsidR="006C6733" w:rsidRDefault="006C6733">
      <w:pPr>
        <w:pStyle w:val="a3"/>
        <w:ind w:left="0"/>
      </w:pPr>
    </w:p>
    <w:p w14:paraId="79D16C7E" w14:textId="77777777" w:rsidR="006C6733" w:rsidRDefault="00000000">
      <w:pPr>
        <w:pStyle w:val="a3"/>
        <w:ind w:right="3184"/>
      </w:pPr>
      <w:r>
        <w:t>«Ичип алсаң — адамдык унутулат, Айбандыгыңачылыптышкачыгат!»</w:t>
      </w:r>
    </w:p>
    <w:p w14:paraId="723C1C2D" w14:textId="77777777" w:rsidR="006C6733" w:rsidRDefault="00000000">
      <w:pPr>
        <w:pStyle w:val="a3"/>
        <w:spacing w:before="292"/>
        <w:ind w:right="3184"/>
      </w:pPr>
      <w:r>
        <w:t>Ичимдикканчажамаништибаштайт, Канчалыкжакшылыктыкууп</w:t>
      </w:r>
      <w:r>
        <w:rPr>
          <w:spacing w:val="-2"/>
        </w:rPr>
        <w:t>таштайт!</w:t>
      </w:r>
    </w:p>
    <w:p w14:paraId="0711D4AD" w14:textId="77777777" w:rsidR="006C6733" w:rsidRDefault="006C6733">
      <w:pPr>
        <w:pStyle w:val="a3"/>
        <w:spacing w:before="1"/>
        <w:ind w:left="0"/>
      </w:pPr>
    </w:p>
    <w:p w14:paraId="52189ABB" w14:textId="77777777" w:rsidR="006C6733" w:rsidRDefault="00000000">
      <w:pPr>
        <w:pStyle w:val="a3"/>
        <w:ind w:right="3501"/>
      </w:pPr>
      <w:r>
        <w:t>Эгердебекбаштасакумар,шарап, Өлкө иши өөрчүбөй артта калат!</w:t>
      </w:r>
    </w:p>
    <w:p w14:paraId="14F4E661" w14:textId="77777777" w:rsidR="006C6733" w:rsidRDefault="00000000">
      <w:pPr>
        <w:pStyle w:val="a3"/>
        <w:spacing w:before="292"/>
        <w:ind w:right="3501"/>
      </w:pPr>
      <w:r>
        <w:t>Бузуктуктунчуусуңан—бакыткачат, Бек бузулса — өзүнө өлүм, уят!</w:t>
      </w:r>
    </w:p>
    <w:p w14:paraId="1236E70A" w14:textId="77777777" w:rsidR="006C6733" w:rsidRDefault="006C6733">
      <w:pPr>
        <w:pStyle w:val="a3"/>
        <w:spacing w:before="1"/>
        <w:ind w:left="0"/>
      </w:pPr>
    </w:p>
    <w:p w14:paraId="5F4A2F44" w14:textId="77777777" w:rsidR="006C6733" w:rsidRDefault="00000000">
      <w:pPr>
        <w:pStyle w:val="a3"/>
        <w:ind w:right="3040"/>
      </w:pPr>
      <w:r>
        <w:rPr>
          <w:vertAlign w:val="superscript"/>
        </w:rPr>
        <w:t>2105</w:t>
      </w:r>
      <w:r>
        <w:t>Бакытты түзүп турган негиз ушу; Жакшыиштер—жакшылыктынтаянычы.</w:t>
      </w:r>
    </w:p>
    <w:p w14:paraId="3C042C3B" w14:textId="77777777" w:rsidR="006C6733" w:rsidRDefault="00000000">
      <w:pPr>
        <w:pStyle w:val="a3"/>
        <w:spacing w:before="293"/>
        <w:ind w:right="3501"/>
      </w:pPr>
      <w:r>
        <w:t>Бекболсо—бузукжанаичкич,куйту, Эли анын бүт шалаакы, ыйкы-тыйкы.</w:t>
      </w:r>
    </w:p>
    <w:p w14:paraId="072195D3" w14:textId="77777777" w:rsidR="006C6733" w:rsidRDefault="00000000">
      <w:pPr>
        <w:pStyle w:val="a3"/>
        <w:spacing w:before="292"/>
      </w:pPr>
      <w:r>
        <w:t>Кемчиликтичеттетипбек</w:t>
      </w:r>
      <w:r>
        <w:rPr>
          <w:spacing w:val="-2"/>
        </w:rPr>
        <w:t>күрөшөт,</w:t>
      </w:r>
    </w:p>
    <w:p w14:paraId="2E7D7095" w14:textId="77777777" w:rsidR="006C6733" w:rsidRDefault="00000000">
      <w:pPr>
        <w:pStyle w:val="a3"/>
        <w:spacing w:before="1"/>
      </w:pPr>
      <w:r>
        <w:t>Бектеболсокемчилик—кимкой</w:t>
      </w:r>
      <w:r>
        <w:rPr>
          <w:spacing w:val="-2"/>
        </w:rPr>
        <w:t>демек?!</w:t>
      </w:r>
    </w:p>
    <w:p w14:paraId="1D54CF0F" w14:textId="77777777" w:rsidR="006C6733" w:rsidRDefault="00000000">
      <w:pPr>
        <w:pStyle w:val="a3"/>
        <w:spacing w:before="293"/>
        <w:ind w:right="3184"/>
      </w:pPr>
      <w:r>
        <w:t>Тазасуу—киркетиретжууса,булчын, Чыла менен эмнени тазалайсың?</w:t>
      </w:r>
    </w:p>
    <w:p w14:paraId="59983E80" w14:textId="77777777" w:rsidR="006C6733" w:rsidRDefault="00000000">
      <w:pPr>
        <w:pStyle w:val="a3"/>
        <w:spacing w:before="292"/>
      </w:pPr>
      <w:r>
        <w:t>Эмчисагаоорусаңдары</w:t>
      </w:r>
      <w:r>
        <w:rPr>
          <w:spacing w:val="-2"/>
        </w:rPr>
        <w:t>берет,</w:t>
      </w:r>
    </w:p>
    <w:p w14:paraId="40A29C5A" w14:textId="77777777" w:rsidR="006C6733" w:rsidRDefault="00000000">
      <w:pPr>
        <w:pStyle w:val="a3"/>
      </w:pPr>
      <w:r>
        <w:t>Эмчиооруса,андааныкимдер</w:t>
      </w:r>
      <w:r>
        <w:rPr>
          <w:spacing w:val="-2"/>
        </w:rPr>
        <w:t>көрөт?</w:t>
      </w:r>
    </w:p>
    <w:p w14:paraId="3954F918" w14:textId="77777777" w:rsidR="006C6733" w:rsidRDefault="006C6733">
      <w:pPr>
        <w:pStyle w:val="a3"/>
        <w:spacing w:before="1"/>
        <w:ind w:left="0"/>
      </w:pPr>
    </w:p>
    <w:p w14:paraId="0BE4E3BD" w14:textId="77777777" w:rsidR="006C6733" w:rsidRDefault="00000000">
      <w:pPr>
        <w:pStyle w:val="a3"/>
        <w:ind w:right="3184"/>
      </w:pPr>
      <w:r>
        <w:t>Бекте болсун, татыктуу эң көп сапат, Андаэли—бекартынансапартартат.</w:t>
      </w:r>
    </w:p>
    <w:p w14:paraId="67019137" w14:textId="77777777" w:rsidR="006C6733" w:rsidRDefault="00000000">
      <w:pPr>
        <w:pStyle w:val="a3"/>
        <w:spacing w:before="292"/>
        <w:ind w:right="3184"/>
      </w:pPr>
      <w:r>
        <w:t>Эгербектерзаң,тартиптитурсатутуп, Анда элинде сакталат салмактуулук.</w:t>
      </w:r>
    </w:p>
    <w:p w14:paraId="422CD6BA" w14:textId="77777777" w:rsidR="006C6733" w:rsidRDefault="006C6733">
      <w:pPr>
        <w:pStyle w:val="a3"/>
        <w:spacing w:before="1"/>
        <w:ind w:left="0"/>
      </w:pPr>
    </w:p>
    <w:p w14:paraId="4D367F0D" w14:textId="77777777" w:rsidR="006C6733" w:rsidRDefault="00000000">
      <w:pPr>
        <w:pStyle w:val="a3"/>
        <w:ind w:right="3184"/>
      </w:pPr>
      <w:r>
        <w:t>Бул сөздү төмөнкү ыр коштоп турат, Түшүнгүн,түпмаанисинойлоп,сурап:</w:t>
      </w:r>
    </w:p>
    <w:p w14:paraId="3EB4FBA0" w14:textId="77777777" w:rsidR="006C6733" w:rsidRDefault="006C6733">
      <w:pPr>
        <w:pStyle w:val="a3"/>
        <w:sectPr w:rsidR="006C6733">
          <w:pgSz w:w="11910" w:h="16840"/>
          <w:pgMar w:top="1080" w:right="566" w:bottom="280" w:left="992" w:header="720" w:footer="720" w:gutter="0"/>
          <w:cols w:space="720"/>
        </w:sectPr>
      </w:pPr>
    </w:p>
    <w:p w14:paraId="4026042A" w14:textId="77777777" w:rsidR="006C6733" w:rsidRDefault="00000000">
      <w:pPr>
        <w:pStyle w:val="a3"/>
        <w:spacing w:before="35"/>
        <w:ind w:right="3184"/>
      </w:pPr>
      <w:r>
        <w:lastRenderedPageBreak/>
        <w:t>«Өкүмдартандапалсакандайжолду, Элдин да ошол болот баскан жолу.</w:t>
      </w:r>
    </w:p>
    <w:p w14:paraId="0D7A8D56" w14:textId="77777777" w:rsidR="006C6733" w:rsidRDefault="00000000">
      <w:pPr>
        <w:pStyle w:val="a3"/>
        <w:spacing w:before="292"/>
        <w:ind w:right="3184"/>
      </w:pPr>
      <w:r>
        <w:t>Өкүмдаржакшыжолготүшкөнболсо, Элдин жетет бакытка сунган колу!»</w:t>
      </w:r>
    </w:p>
    <w:p w14:paraId="318CDA0F" w14:textId="77777777" w:rsidR="006C6733" w:rsidRDefault="006C6733">
      <w:pPr>
        <w:pStyle w:val="a3"/>
        <w:spacing w:before="1"/>
        <w:ind w:left="0"/>
      </w:pPr>
    </w:p>
    <w:p w14:paraId="039645AC" w14:textId="77777777" w:rsidR="006C6733" w:rsidRDefault="00000000">
      <w:pPr>
        <w:pStyle w:val="a3"/>
        <w:ind w:left="3031" w:right="2946" w:hanging="54"/>
      </w:pPr>
      <w:r>
        <w:rPr>
          <w:vertAlign w:val="superscript"/>
        </w:rPr>
        <w:t>2115</w:t>
      </w:r>
      <w:r>
        <w:t>Дагыайтаарым,эңжамантекебердик, Текеберлер — ак жолдон алыс дедик.</w:t>
      </w:r>
    </w:p>
    <w:p w14:paraId="36FB9141" w14:textId="77777777" w:rsidR="006C6733" w:rsidRDefault="00000000">
      <w:pPr>
        <w:pStyle w:val="a3"/>
        <w:spacing w:before="292"/>
        <w:ind w:right="3308"/>
      </w:pPr>
      <w:r>
        <w:t>Аты чыгып даңкталган бектин баары, Бойкөтөрбөйбашкарган,элинжакшы.</w:t>
      </w:r>
    </w:p>
    <w:p w14:paraId="6C00462C" w14:textId="77777777" w:rsidR="006C6733" w:rsidRDefault="006C6733">
      <w:pPr>
        <w:pStyle w:val="a3"/>
        <w:spacing w:before="1"/>
        <w:ind w:left="0"/>
      </w:pPr>
    </w:p>
    <w:p w14:paraId="619104D6" w14:textId="77777777" w:rsidR="006C6733" w:rsidRDefault="00000000">
      <w:pPr>
        <w:pStyle w:val="a3"/>
        <w:ind w:right="3184"/>
      </w:pPr>
      <w:r>
        <w:t>Сөзүн ук, көптү билген бир адамдын, Түшүнгөнкөптүкөрүп,билген</w:t>
      </w:r>
      <w:r>
        <w:rPr>
          <w:spacing w:val="-2"/>
        </w:rPr>
        <w:t>баарын:</w:t>
      </w:r>
    </w:p>
    <w:p w14:paraId="13737384" w14:textId="77777777" w:rsidR="006C6733" w:rsidRDefault="00000000">
      <w:pPr>
        <w:pStyle w:val="a3"/>
        <w:spacing w:before="293"/>
        <w:ind w:right="3184"/>
      </w:pPr>
      <w:r>
        <w:t>«Бектинбаары,текебер,бойкөтөргөн, Акыр түбү элине жек көрүнгөн!»</w:t>
      </w:r>
    </w:p>
    <w:p w14:paraId="4F234666" w14:textId="77777777" w:rsidR="006C6733" w:rsidRDefault="006C6733">
      <w:pPr>
        <w:pStyle w:val="a3"/>
        <w:ind w:left="0"/>
      </w:pPr>
    </w:p>
    <w:p w14:paraId="1750A0C8" w14:textId="77777777" w:rsidR="006C6733" w:rsidRDefault="00000000">
      <w:pPr>
        <w:pStyle w:val="a3"/>
        <w:ind w:right="3184"/>
      </w:pPr>
      <w:r>
        <w:t>Жөнөкөйдүнэнчисидайымколдо, Текебердик калтырар ара жолдо.</w:t>
      </w:r>
    </w:p>
    <w:p w14:paraId="0B34D773" w14:textId="77777777" w:rsidR="006C6733" w:rsidRDefault="006C6733">
      <w:pPr>
        <w:pStyle w:val="a3"/>
        <w:ind w:left="0"/>
      </w:pPr>
    </w:p>
    <w:p w14:paraId="053A1280" w14:textId="77777777" w:rsidR="006C6733" w:rsidRDefault="00000000">
      <w:pPr>
        <w:pStyle w:val="a3"/>
        <w:ind w:right="3184"/>
      </w:pPr>
      <w:r>
        <w:rPr>
          <w:vertAlign w:val="superscript"/>
        </w:rPr>
        <w:t>2120</w:t>
      </w:r>
      <w:r>
        <w:t>Текебер,бойкөтөрмө—жүрөгүмуз, Жөнөкөйлүк көңүлдү көтөрөт жүз.</w:t>
      </w:r>
    </w:p>
    <w:p w14:paraId="1FE46310" w14:textId="77777777" w:rsidR="006C6733" w:rsidRDefault="00000000">
      <w:pPr>
        <w:pStyle w:val="a3"/>
        <w:spacing w:before="292"/>
        <w:ind w:right="3230"/>
      </w:pPr>
      <w:r>
        <w:t>Бек болсун жөнөкөй да, жүрөгү ак, Таштаоюңдуболбосо—мындайсапат!</w:t>
      </w:r>
    </w:p>
    <w:p w14:paraId="17B916E2" w14:textId="77777777" w:rsidR="006C6733" w:rsidRDefault="006C6733">
      <w:pPr>
        <w:pStyle w:val="a3"/>
        <w:spacing w:before="1"/>
        <w:ind w:left="0"/>
      </w:pPr>
    </w:p>
    <w:p w14:paraId="32AFAD2D" w14:textId="77777777" w:rsidR="006C6733" w:rsidRDefault="00000000">
      <w:pPr>
        <w:pStyle w:val="a3"/>
        <w:ind w:right="3184"/>
      </w:pPr>
      <w:r>
        <w:t>Бекболсунэңжөнөкөй,ачыкмүнөз, Кечиримдүү, сактабас ичке кек эч.</w:t>
      </w:r>
    </w:p>
    <w:p w14:paraId="18935F5B" w14:textId="77777777" w:rsidR="006C6733" w:rsidRDefault="00000000">
      <w:pPr>
        <w:pStyle w:val="a3"/>
        <w:spacing w:before="292"/>
        <w:ind w:right="3184"/>
      </w:pPr>
      <w:r>
        <w:t>Ишенимдүү—ишкедаэңжөндөмдүү, Боорукерлер дайыма ишенимдүү.</w:t>
      </w:r>
    </w:p>
    <w:p w14:paraId="68BDEEE3" w14:textId="77777777" w:rsidR="006C6733" w:rsidRDefault="006C6733">
      <w:pPr>
        <w:pStyle w:val="a3"/>
        <w:spacing w:before="1"/>
        <w:ind w:left="0"/>
      </w:pPr>
    </w:p>
    <w:p w14:paraId="59826995" w14:textId="77777777" w:rsidR="006C6733" w:rsidRDefault="00000000">
      <w:pPr>
        <w:pStyle w:val="a3"/>
        <w:ind w:right="3184"/>
      </w:pPr>
      <w:r>
        <w:t>Башчыбекэлгеболсундайымкамкор, Боорукер өз элине болсун ошол.</w:t>
      </w:r>
    </w:p>
    <w:p w14:paraId="7B196147" w14:textId="77777777" w:rsidR="006C6733" w:rsidRDefault="00000000">
      <w:pPr>
        <w:pStyle w:val="a3"/>
        <w:spacing w:before="293"/>
        <w:ind w:right="3184"/>
      </w:pPr>
      <w:r>
        <w:rPr>
          <w:vertAlign w:val="superscript"/>
        </w:rPr>
        <w:t>2125</w:t>
      </w:r>
      <w:r>
        <w:t>Камкордук,адилеттенатакалат, Каалаган максатына түп-түз барат.</w:t>
      </w:r>
    </w:p>
    <w:p w14:paraId="17B5CD11" w14:textId="77777777" w:rsidR="006C6733" w:rsidRDefault="00000000">
      <w:pPr>
        <w:pStyle w:val="a3"/>
        <w:spacing w:before="292"/>
        <w:ind w:right="3501"/>
      </w:pPr>
      <w:r>
        <w:t>Камкордуктубилбегенөлүккөтең, Эки дүйнө алкоосуз өтөт экен.</w:t>
      </w:r>
    </w:p>
    <w:p w14:paraId="3488CAC9" w14:textId="77777777" w:rsidR="006C6733" w:rsidRDefault="006C6733">
      <w:pPr>
        <w:pStyle w:val="a3"/>
        <w:ind w:left="0"/>
      </w:pPr>
    </w:p>
    <w:p w14:paraId="7ED8510A" w14:textId="77777777" w:rsidR="006C6733" w:rsidRDefault="00000000">
      <w:pPr>
        <w:pStyle w:val="a3"/>
        <w:spacing w:before="1"/>
        <w:ind w:right="3184"/>
      </w:pPr>
      <w:r>
        <w:t>Элине камкор болуу, бийлик камы, Чечкиндүүлүк—чынындабийликжаны.</w:t>
      </w:r>
    </w:p>
    <w:p w14:paraId="4BA9EC89" w14:textId="77777777" w:rsidR="006C6733" w:rsidRDefault="00000000">
      <w:pPr>
        <w:pStyle w:val="a3"/>
        <w:spacing w:before="292"/>
        <w:ind w:right="3184"/>
      </w:pPr>
      <w:r>
        <w:t>Бийликменентартиптитүзөтбектер, Бийликтин күчү менен корголот эл.</w:t>
      </w:r>
    </w:p>
    <w:p w14:paraId="50E42001" w14:textId="77777777" w:rsidR="006C6733" w:rsidRDefault="006C6733">
      <w:pPr>
        <w:pStyle w:val="a3"/>
        <w:spacing w:before="1"/>
        <w:ind w:left="0"/>
      </w:pPr>
    </w:p>
    <w:p w14:paraId="5AACB734" w14:textId="77777777" w:rsidR="006C6733" w:rsidRDefault="00000000">
      <w:pPr>
        <w:pStyle w:val="a3"/>
      </w:pPr>
      <w:r>
        <w:t>Булсөзүмөбирдалилмынабул</w:t>
      </w:r>
      <w:r>
        <w:rPr>
          <w:spacing w:val="-5"/>
        </w:rPr>
        <w:t>ыр,</w:t>
      </w:r>
    </w:p>
    <w:p w14:paraId="2EFD34DC" w14:textId="77777777" w:rsidR="006C6733" w:rsidRDefault="006C6733">
      <w:pPr>
        <w:pStyle w:val="a3"/>
        <w:sectPr w:rsidR="006C6733">
          <w:pgSz w:w="11910" w:h="16840"/>
          <w:pgMar w:top="1080" w:right="566" w:bottom="280" w:left="992" w:header="720" w:footer="720" w:gutter="0"/>
          <w:cols w:space="720"/>
        </w:sectPr>
      </w:pPr>
    </w:p>
    <w:p w14:paraId="42E1B623" w14:textId="77777777" w:rsidR="006C6733" w:rsidRDefault="00000000">
      <w:pPr>
        <w:pStyle w:val="a3"/>
        <w:spacing w:before="35"/>
      </w:pPr>
      <w:r>
        <w:lastRenderedPageBreak/>
        <w:t>Далилдегенбүтиштин</w:t>
      </w:r>
      <w:r>
        <w:rPr>
          <w:spacing w:val="-2"/>
        </w:rPr>
        <w:t>өзөгүдүр:</w:t>
      </w:r>
    </w:p>
    <w:p w14:paraId="68152ADD" w14:textId="77777777" w:rsidR="006C6733" w:rsidRDefault="00000000">
      <w:pPr>
        <w:pStyle w:val="a3"/>
        <w:spacing w:before="292"/>
        <w:ind w:right="2404"/>
      </w:pPr>
      <w:r>
        <w:rPr>
          <w:vertAlign w:val="superscript"/>
        </w:rPr>
        <w:t>2130</w:t>
      </w:r>
      <w:r>
        <w:t>«Келишкенордо-сарай—бийликкөркү, Күчтүү бийлик — ал улуу элдин эрки.</w:t>
      </w:r>
    </w:p>
    <w:p w14:paraId="0F1A4B70" w14:textId="77777777" w:rsidR="006C6733" w:rsidRDefault="006C6733">
      <w:pPr>
        <w:pStyle w:val="a3"/>
        <w:spacing w:before="1"/>
        <w:ind w:left="0"/>
      </w:pPr>
    </w:p>
    <w:p w14:paraId="7ECCB16B" w14:textId="77777777" w:rsidR="006C6733" w:rsidRDefault="00000000">
      <w:pPr>
        <w:pStyle w:val="a3"/>
        <w:ind w:right="3414"/>
      </w:pPr>
      <w:r>
        <w:t>Бийликтин күчү менен кемтик толот, Баш-аламан,козголоңболбойтдечи!»</w:t>
      </w:r>
    </w:p>
    <w:p w14:paraId="0DBF5CBF" w14:textId="77777777" w:rsidR="006C6733" w:rsidRDefault="00000000">
      <w:pPr>
        <w:pStyle w:val="a3"/>
        <w:spacing w:before="293"/>
        <w:ind w:right="3844"/>
      </w:pPr>
      <w:r>
        <w:t>Түркүгүөлкөнүнда,сөздүуккун, Экинерсе,экитамыр, эки</w:t>
      </w:r>
      <w:r>
        <w:rPr>
          <w:spacing w:val="-2"/>
        </w:rPr>
        <w:t>устун:</w:t>
      </w:r>
    </w:p>
    <w:p w14:paraId="0155BD11" w14:textId="77777777" w:rsidR="006C6733" w:rsidRDefault="006C6733">
      <w:pPr>
        <w:pStyle w:val="a3"/>
        <w:ind w:left="0"/>
      </w:pPr>
    </w:p>
    <w:p w14:paraId="5142F90F" w14:textId="77777777" w:rsidR="006C6733" w:rsidRDefault="00000000">
      <w:pPr>
        <w:pStyle w:val="a3"/>
        <w:ind w:right="3184"/>
      </w:pPr>
      <w:r>
        <w:t>Аксаясат—буланынбиринчиси, Экинчиси—тартиптүүаскер</w:t>
      </w:r>
      <w:r>
        <w:rPr>
          <w:spacing w:val="-4"/>
        </w:rPr>
        <w:t>иши.</w:t>
      </w:r>
    </w:p>
    <w:p w14:paraId="1159A406" w14:textId="77777777" w:rsidR="006C6733" w:rsidRDefault="006C6733">
      <w:pPr>
        <w:pStyle w:val="a3"/>
        <w:ind w:left="0"/>
      </w:pPr>
    </w:p>
    <w:p w14:paraId="36F62484" w14:textId="77777777" w:rsidR="006C6733" w:rsidRDefault="00000000">
      <w:pPr>
        <w:pStyle w:val="a3"/>
      </w:pPr>
      <w:r>
        <w:t>Андаэлсаясаткабашын</w:t>
      </w:r>
      <w:r>
        <w:rPr>
          <w:spacing w:val="-4"/>
        </w:rPr>
        <w:t>урат,</w:t>
      </w:r>
    </w:p>
    <w:p w14:paraId="1BE3A77C" w14:textId="77777777" w:rsidR="006C6733" w:rsidRDefault="00000000">
      <w:pPr>
        <w:pStyle w:val="a3"/>
      </w:pPr>
      <w:r>
        <w:t>Аскердакамкордуккадайым</w:t>
      </w:r>
      <w:r>
        <w:rPr>
          <w:spacing w:val="-2"/>
        </w:rPr>
        <w:t>тунат.</w:t>
      </w:r>
    </w:p>
    <w:p w14:paraId="079CF71F" w14:textId="77777777" w:rsidR="006C6733" w:rsidRDefault="00000000">
      <w:pPr>
        <w:pStyle w:val="a3"/>
        <w:spacing w:before="292"/>
        <w:ind w:right="3184"/>
      </w:pPr>
      <w:r>
        <w:rPr>
          <w:vertAlign w:val="superscript"/>
        </w:rPr>
        <w:t>2135</w:t>
      </w:r>
      <w:r>
        <w:t>Ушул экөө катар болсо бегинде, Эркинжашообейпилтурмушэлинде.</w:t>
      </w:r>
    </w:p>
    <w:p w14:paraId="2BC12725" w14:textId="77777777" w:rsidR="006C6733" w:rsidRDefault="006C6733">
      <w:pPr>
        <w:pStyle w:val="a3"/>
        <w:spacing w:before="1"/>
        <w:ind w:left="0"/>
      </w:pPr>
    </w:p>
    <w:p w14:paraId="2C0789D7" w14:textId="77777777" w:rsidR="006C6733" w:rsidRDefault="00000000">
      <w:pPr>
        <w:pStyle w:val="a3"/>
      </w:pPr>
      <w:r>
        <w:t>Өлкөдөзаңболбосо</w:t>
      </w:r>
      <w:r>
        <w:rPr>
          <w:spacing w:val="-2"/>
        </w:rPr>
        <w:t>адилеттүү,</w:t>
      </w:r>
    </w:p>
    <w:p w14:paraId="383FB6F3" w14:textId="77777777" w:rsidR="006C6733" w:rsidRDefault="00000000">
      <w:pPr>
        <w:pStyle w:val="a3"/>
      </w:pPr>
      <w:r>
        <w:t>Элчүнчүп,адушманыңболот</w:t>
      </w:r>
      <w:r>
        <w:rPr>
          <w:spacing w:val="-2"/>
        </w:rPr>
        <w:t>күчтүү.</w:t>
      </w:r>
    </w:p>
    <w:p w14:paraId="7F5A6ACE" w14:textId="77777777" w:rsidR="006C6733" w:rsidRDefault="00000000">
      <w:pPr>
        <w:pStyle w:val="a3"/>
        <w:spacing w:before="292"/>
        <w:ind w:right="3184"/>
      </w:pPr>
      <w:r>
        <w:t>Жакырлансаөзэлиңкайырсурап, Бийлигиңдин тиреги кулайт урап.</w:t>
      </w:r>
    </w:p>
    <w:p w14:paraId="4AC05B91" w14:textId="77777777" w:rsidR="006C6733" w:rsidRDefault="006C6733">
      <w:pPr>
        <w:pStyle w:val="a3"/>
        <w:spacing w:before="1"/>
        <w:ind w:left="0"/>
      </w:pPr>
    </w:p>
    <w:p w14:paraId="5085B7E5" w14:textId="77777777" w:rsidR="006C6733" w:rsidRDefault="00000000">
      <w:pPr>
        <w:pStyle w:val="a3"/>
        <w:ind w:right="3501"/>
      </w:pPr>
      <w:r>
        <w:t>Бек аскерин турбаса таптап, сынап, Датбасып,кылычтарыиштенчыгат.</w:t>
      </w:r>
    </w:p>
    <w:p w14:paraId="34ECAD73" w14:textId="77777777" w:rsidR="006C6733" w:rsidRDefault="00000000">
      <w:pPr>
        <w:pStyle w:val="a3"/>
        <w:spacing w:before="293"/>
        <w:ind w:right="3184"/>
      </w:pPr>
      <w:r>
        <w:t>Күчтүүболсокуралы—өкүмдарбек, Курал кетсе бийлигиң колдон кетет.</w:t>
      </w:r>
    </w:p>
    <w:p w14:paraId="76C6E5C6" w14:textId="77777777" w:rsidR="006C6733" w:rsidRDefault="00000000">
      <w:pPr>
        <w:pStyle w:val="a3"/>
        <w:spacing w:before="292"/>
        <w:ind w:right="3184"/>
      </w:pPr>
      <w:r>
        <w:rPr>
          <w:vertAlign w:val="superscript"/>
        </w:rPr>
        <w:t>2140</w:t>
      </w:r>
      <w:r>
        <w:t>Кылыч менен айбалта өлкө чеби, Бийликкүчтүү—куралдууболсобеги.</w:t>
      </w:r>
    </w:p>
    <w:p w14:paraId="4769C455" w14:textId="77777777" w:rsidR="006C6733" w:rsidRDefault="006C6733">
      <w:pPr>
        <w:pStyle w:val="a3"/>
        <w:spacing w:before="1"/>
        <w:ind w:left="0"/>
      </w:pPr>
    </w:p>
    <w:p w14:paraId="3F9DBDD5" w14:textId="77777777" w:rsidR="006C6733" w:rsidRDefault="00000000">
      <w:pPr>
        <w:pStyle w:val="a3"/>
        <w:ind w:right="3184"/>
      </w:pPr>
      <w:r>
        <w:t>Укчу айтканын дүйнөдө жээңгердин, Курчкылычыдушманынжеңгенэрдин:</w:t>
      </w:r>
    </w:p>
    <w:p w14:paraId="21885CC3" w14:textId="77777777" w:rsidR="006C6733" w:rsidRDefault="00000000">
      <w:pPr>
        <w:pStyle w:val="a3"/>
        <w:spacing w:before="292"/>
        <w:ind w:right="3184"/>
      </w:pPr>
      <w:r>
        <w:t>«О,өкүмдар,элбийлеп,элсактаган, Ашка ууккан адепсиз соргок жаман.</w:t>
      </w:r>
    </w:p>
    <w:p w14:paraId="075B6A27" w14:textId="77777777" w:rsidR="006C6733" w:rsidRDefault="006C6733">
      <w:pPr>
        <w:pStyle w:val="a3"/>
        <w:spacing w:before="1"/>
        <w:ind w:left="0"/>
      </w:pPr>
    </w:p>
    <w:p w14:paraId="59040E51" w14:textId="77777777" w:rsidR="006C6733" w:rsidRDefault="00000000">
      <w:pPr>
        <w:pStyle w:val="a3"/>
        <w:ind w:right="2936"/>
      </w:pPr>
      <w:r>
        <w:t>Айбалта, кылычтарды бек кармагын, Кылычколдотурганда—бейпилжаның.</w:t>
      </w:r>
    </w:p>
    <w:p w14:paraId="0BA62374" w14:textId="77777777" w:rsidR="006C6733" w:rsidRDefault="00000000">
      <w:pPr>
        <w:pStyle w:val="a3"/>
        <w:spacing w:before="292"/>
        <w:ind w:right="2404"/>
      </w:pPr>
      <w:r>
        <w:rPr>
          <w:vertAlign w:val="superscript"/>
        </w:rPr>
        <w:t>2140</w:t>
      </w:r>
      <w:r>
        <w:t>Кылыччыкса,касыңсезип—жазганаар, Кынга кирсе, сени карай аттанаар.</w:t>
      </w:r>
    </w:p>
    <w:p w14:paraId="7FAACD70" w14:textId="77777777" w:rsidR="006C6733" w:rsidRDefault="006C6733">
      <w:pPr>
        <w:pStyle w:val="a3"/>
        <w:spacing w:before="1"/>
        <w:ind w:left="0"/>
      </w:pPr>
    </w:p>
    <w:p w14:paraId="569839A6" w14:textId="77777777" w:rsidR="006C6733" w:rsidRDefault="00000000">
      <w:pPr>
        <w:pStyle w:val="a3"/>
        <w:ind w:right="2936"/>
      </w:pPr>
      <w:r>
        <w:rPr>
          <w:vertAlign w:val="superscript"/>
        </w:rPr>
        <w:t>2145</w:t>
      </w:r>
      <w:r>
        <w:t>О, бегим, кылычыңды жакын карма, Кайгыжок,баарыордунда—болотанда!»</w:t>
      </w:r>
    </w:p>
    <w:p w14:paraId="28E867CD" w14:textId="77777777" w:rsidR="006C6733" w:rsidRDefault="006C6733">
      <w:pPr>
        <w:pStyle w:val="a3"/>
        <w:sectPr w:rsidR="006C6733">
          <w:pgSz w:w="11910" w:h="16840"/>
          <w:pgMar w:top="1080" w:right="566" w:bottom="280" w:left="992" w:header="720" w:footer="720" w:gutter="0"/>
          <w:cols w:space="720"/>
        </w:sectPr>
      </w:pPr>
    </w:p>
    <w:p w14:paraId="76E2FCC9" w14:textId="77777777" w:rsidR="006C6733" w:rsidRDefault="00000000">
      <w:pPr>
        <w:pStyle w:val="a3"/>
        <w:spacing w:before="35"/>
        <w:ind w:right="3184"/>
      </w:pPr>
      <w:r>
        <w:lastRenderedPageBreak/>
        <w:t>АнанайттыАкдилмиш:«КутманЭлик, Бийлик жүгү өтө оор жана улук.</w:t>
      </w:r>
    </w:p>
    <w:p w14:paraId="7D0898A3" w14:textId="77777777" w:rsidR="006C6733" w:rsidRDefault="00000000">
      <w:pPr>
        <w:pStyle w:val="a3"/>
        <w:spacing w:before="292"/>
        <w:ind w:right="3184"/>
      </w:pPr>
      <w:r>
        <w:t>Элбашкаруу—оңойбу,кыйынжумуш, Тентектерин тартипке салып туруш.</w:t>
      </w:r>
    </w:p>
    <w:p w14:paraId="4DD49B87" w14:textId="77777777" w:rsidR="006C6733" w:rsidRDefault="006C6733">
      <w:pPr>
        <w:pStyle w:val="a3"/>
        <w:spacing w:before="1"/>
        <w:ind w:left="0"/>
      </w:pPr>
    </w:p>
    <w:p w14:paraId="705F5CB0" w14:textId="77777777" w:rsidR="006C6733" w:rsidRDefault="00000000">
      <w:pPr>
        <w:pStyle w:val="a3"/>
        <w:ind w:right="3184"/>
      </w:pPr>
      <w:r>
        <w:t>Кубанчы аз, кууратып өтөөрү көп, Алкышыаз,ардайымкекээрикөп.</w:t>
      </w:r>
    </w:p>
    <w:p w14:paraId="1573B331" w14:textId="77777777" w:rsidR="006C6733" w:rsidRDefault="00000000">
      <w:pPr>
        <w:pStyle w:val="a3"/>
        <w:spacing w:before="292"/>
        <w:ind w:right="3184"/>
      </w:pPr>
      <w:r>
        <w:t>Кай тарапка караба — коркунуч бар, Күтсөңдачандаболот—кубанычтар!</w:t>
      </w:r>
    </w:p>
    <w:p w14:paraId="12AE1DF8" w14:textId="77777777" w:rsidR="006C6733" w:rsidRDefault="006C6733">
      <w:pPr>
        <w:pStyle w:val="a3"/>
        <w:spacing w:before="1"/>
        <w:ind w:left="0"/>
      </w:pPr>
    </w:p>
    <w:p w14:paraId="3CC06B4A" w14:textId="77777777" w:rsidR="006C6733" w:rsidRDefault="00000000">
      <w:pPr>
        <w:pStyle w:val="a3"/>
        <w:ind w:right="2404"/>
      </w:pPr>
      <w:r>
        <w:rPr>
          <w:vertAlign w:val="superscript"/>
        </w:rPr>
        <w:t>2150</w:t>
      </w:r>
      <w:r>
        <w:t>Душманың—көп,тилектеш,тууганың—аз, Коогасы көп, кол сунуп турганың аз.</w:t>
      </w:r>
    </w:p>
    <w:p w14:paraId="3CE0D890" w14:textId="77777777" w:rsidR="006C6733" w:rsidRDefault="00000000">
      <w:pPr>
        <w:pStyle w:val="a3"/>
        <w:spacing w:before="293"/>
        <w:ind w:right="2404"/>
      </w:pPr>
      <w:r>
        <w:t>Алдамчы,абийирсиздер—жүрөтшимшип, Абийирсиз адам сага — катуу түйшүк.</w:t>
      </w:r>
    </w:p>
    <w:p w14:paraId="18E0EE9F" w14:textId="77777777" w:rsidR="006C6733" w:rsidRDefault="006C6733">
      <w:pPr>
        <w:pStyle w:val="a3"/>
        <w:ind w:left="0"/>
      </w:pPr>
    </w:p>
    <w:p w14:paraId="082F093B" w14:textId="77777777" w:rsidR="006C6733" w:rsidRDefault="00000000">
      <w:pPr>
        <w:pStyle w:val="a3"/>
        <w:ind w:right="3184"/>
      </w:pPr>
      <w:r>
        <w:t>Карасаң кай тарапты — кооп күчөйт, Коркунучкайдаболсо—ишиңбүтпөйт!</w:t>
      </w:r>
    </w:p>
    <w:p w14:paraId="0F81CA25" w14:textId="77777777" w:rsidR="006C6733" w:rsidRDefault="006C6733">
      <w:pPr>
        <w:pStyle w:val="a3"/>
        <w:ind w:left="0"/>
      </w:pPr>
    </w:p>
    <w:p w14:paraId="01349947" w14:textId="77777777" w:rsidR="006C6733" w:rsidRDefault="00000000">
      <w:pPr>
        <w:pStyle w:val="a3"/>
        <w:ind w:right="3501"/>
      </w:pPr>
      <w:r>
        <w:t>Акылдуунунсөздөрүакберметтей, Угуп алгын жакшылап аны беттей:</w:t>
      </w:r>
    </w:p>
    <w:p w14:paraId="59E8F63C" w14:textId="77777777" w:rsidR="006C6733" w:rsidRDefault="00000000">
      <w:pPr>
        <w:pStyle w:val="a3"/>
        <w:spacing w:before="292"/>
        <w:ind w:right="2936"/>
      </w:pPr>
      <w:r>
        <w:t>«ЭэЭлигим,мойнуңкылдайбашыңчара, Бул турпат, көрктү бербейт такыр сага.</w:t>
      </w:r>
    </w:p>
    <w:p w14:paraId="593B338A" w14:textId="77777777" w:rsidR="006C6733" w:rsidRDefault="006C6733">
      <w:pPr>
        <w:pStyle w:val="a3"/>
        <w:spacing w:before="1"/>
        <w:ind w:left="0"/>
      </w:pPr>
    </w:p>
    <w:p w14:paraId="4F350EF9" w14:textId="77777777" w:rsidR="006C6733" w:rsidRDefault="00000000">
      <w:pPr>
        <w:pStyle w:val="a3"/>
        <w:ind w:right="2404"/>
      </w:pPr>
      <w:r>
        <w:rPr>
          <w:vertAlign w:val="superscript"/>
        </w:rPr>
        <w:t>2155</w:t>
      </w:r>
      <w:r>
        <w:t>Өкүмдардатүйшүкдегентолупжатат, Миңдеген арамза-айла — катар басат!</w:t>
      </w:r>
    </w:p>
    <w:p w14:paraId="418C3821" w14:textId="77777777" w:rsidR="006C6733" w:rsidRDefault="00000000">
      <w:pPr>
        <w:pStyle w:val="a3"/>
        <w:spacing w:before="292"/>
        <w:ind w:right="3184"/>
      </w:pPr>
      <w:r>
        <w:t>Бийликкылатөкүмдаркамкорболуп, Жаңылдыңбы баш кетээр тоголонуп.</w:t>
      </w:r>
    </w:p>
    <w:p w14:paraId="3B522361" w14:textId="77777777" w:rsidR="006C6733" w:rsidRDefault="006C6733">
      <w:pPr>
        <w:pStyle w:val="a3"/>
        <w:spacing w:before="1"/>
        <w:ind w:left="0"/>
      </w:pPr>
    </w:p>
    <w:p w14:paraId="59240E76" w14:textId="77777777" w:rsidR="006C6733" w:rsidRDefault="00000000">
      <w:pPr>
        <w:pStyle w:val="a3"/>
        <w:ind w:right="3184"/>
      </w:pPr>
      <w:r>
        <w:t>Камтыйм десең бүгүндү, эртеңди да, Булардыдайымтуткункөңүлгө</w:t>
      </w:r>
      <w:r>
        <w:rPr>
          <w:spacing w:val="-2"/>
        </w:rPr>
        <w:t>анда:</w:t>
      </w:r>
    </w:p>
    <w:p w14:paraId="574BB6FB" w14:textId="77777777" w:rsidR="006C6733" w:rsidRDefault="00000000">
      <w:pPr>
        <w:pStyle w:val="a3"/>
        <w:spacing w:before="293"/>
        <w:ind w:right="3308"/>
      </w:pPr>
      <w:r>
        <w:t>Кудайде,сөздө,ойдоболсунчындык, Ар иште кудайыңа ургун кулдук.</w:t>
      </w:r>
    </w:p>
    <w:p w14:paraId="0EB7AD87" w14:textId="77777777" w:rsidR="006C6733" w:rsidRDefault="00000000">
      <w:pPr>
        <w:pStyle w:val="a3"/>
        <w:spacing w:before="292"/>
        <w:ind w:right="3121"/>
      </w:pPr>
      <w:r>
        <w:t>Буйругуна кудайдын моюн сунгун, Кызматкылуу—милдетиарбиркулдун.</w:t>
      </w:r>
    </w:p>
    <w:p w14:paraId="3788CE90" w14:textId="77777777" w:rsidR="006C6733" w:rsidRDefault="006C6733">
      <w:pPr>
        <w:pStyle w:val="a3"/>
        <w:ind w:left="0"/>
      </w:pPr>
    </w:p>
    <w:p w14:paraId="16693ED6" w14:textId="77777777" w:rsidR="006C6733" w:rsidRDefault="00000000">
      <w:pPr>
        <w:pStyle w:val="a3"/>
        <w:spacing w:before="1"/>
        <w:ind w:right="2404"/>
      </w:pPr>
      <w:r>
        <w:rPr>
          <w:vertAlign w:val="superscript"/>
        </w:rPr>
        <w:t>2160</w:t>
      </w:r>
      <w:r>
        <w:t>Элмененжумшакболгун,көңүлачык, Себебин өзүң тапкын, калбай шашып.</w:t>
      </w:r>
    </w:p>
    <w:p w14:paraId="5E9C4705" w14:textId="77777777" w:rsidR="006C6733" w:rsidRDefault="00000000">
      <w:pPr>
        <w:pStyle w:val="a3"/>
        <w:spacing w:before="292"/>
        <w:ind w:right="3184"/>
      </w:pPr>
      <w:r>
        <w:t>Жакшылык кыл адамга, зулум болбо, Боорукербол,ташбоорлуккажолобо.</w:t>
      </w:r>
    </w:p>
    <w:p w14:paraId="2C5D7C42" w14:textId="77777777" w:rsidR="006C6733" w:rsidRDefault="006C6733">
      <w:pPr>
        <w:pStyle w:val="a3"/>
        <w:spacing w:before="1"/>
        <w:ind w:left="0"/>
      </w:pPr>
    </w:p>
    <w:p w14:paraId="1974C9F8" w14:textId="77777777" w:rsidR="006C6733" w:rsidRDefault="00000000">
      <w:pPr>
        <w:pStyle w:val="a3"/>
      </w:pPr>
      <w:r>
        <w:t>Ошондо,сендебайлыкбут</w:t>
      </w:r>
      <w:r>
        <w:rPr>
          <w:spacing w:val="-2"/>
        </w:rPr>
        <w:t>биригип,</w:t>
      </w:r>
    </w:p>
    <w:p w14:paraId="3074E857" w14:textId="77777777" w:rsidR="006C6733" w:rsidRDefault="006C6733">
      <w:pPr>
        <w:pStyle w:val="a3"/>
        <w:sectPr w:rsidR="006C6733">
          <w:pgSz w:w="11910" w:h="16840"/>
          <w:pgMar w:top="1080" w:right="566" w:bottom="280" w:left="992" w:header="720" w:footer="720" w:gutter="0"/>
          <w:cols w:space="720"/>
        </w:sectPr>
      </w:pPr>
    </w:p>
    <w:p w14:paraId="100222C2" w14:textId="77777777" w:rsidR="006C6733" w:rsidRDefault="00000000">
      <w:pPr>
        <w:pStyle w:val="a3"/>
        <w:spacing w:before="35"/>
      </w:pPr>
      <w:r>
        <w:lastRenderedPageBreak/>
        <w:t>Жашайбер,каалаганчаойноп-</w:t>
      </w:r>
      <w:r>
        <w:rPr>
          <w:spacing w:val="-2"/>
        </w:rPr>
        <w:t>күлүп!</w:t>
      </w:r>
    </w:p>
    <w:p w14:paraId="3CFC1517" w14:textId="77777777" w:rsidR="006C6733" w:rsidRDefault="00000000">
      <w:pPr>
        <w:pStyle w:val="a3"/>
        <w:spacing w:before="292"/>
        <w:ind w:right="2404"/>
      </w:pPr>
      <w:r>
        <w:t>Ажал келсе — болгунуң үмүткө бай, Жакшылыкка—жакшылыкбереткудай!</w:t>
      </w:r>
    </w:p>
    <w:p w14:paraId="2DC1D811" w14:textId="77777777" w:rsidR="006C6733" w:rsidRDefault="006C6733">
      <w:pPr>
        <w:pStyle w:val="a3"/>
        <w:spacing w:before="1"/>
        <w:ind w:left="0"/>
      </w:pPr>
    </w:p>
    <w:p w14:paraId="008ACD4F" w14:textId="77777777" w:rsidR="006C6733" w:rsidRDefault="00000000">
      <w:pPr>
        <w:pStyle w:val="a3"/>
        <w:ind w:right="3184"/>
      </w:pPr>
      <w:r>
        <w:t>Сөздү бүттүм. Элик өзүң тыңдадың, Мынаушул,бекжөнүндөсырларым.</w:t>
      </w:r>
    </w:p>
    <w:p w14:paraId="67F30DF6" w14:textId="77777777" w:rsidR="006C6733" w:rsidRDefault="00000000">
      <w:pPr>
        <w:pStyle w:val="a3"/>
        <w:spacing w:before="293"/>
        <w:ind w:right="3184"/>
      </w:pPr>
      <w:r>
        <w:rPr>
          <w:vertAlign w:val="superscript"/>
        </w:rPr>
        <w:t>2165</w:t>
      </w:r>
      <w:r>
        <w:t>Адамды—булиштердитакаткарган, Эл башкартып, бүт жерде бек аташкан.</w:t>
      </w:r>
    </w:p>
    <w:p w14:paraId="726B9465" w14:textId="77777777" w:rsidR="006C6733" w:rsidRDefault="006C6733">
      <w:pPr>
        <w:pStyle w:val="a3"/>
        <w:ind w:left="0"/>
      </w:pPr>
    </w:p>
    <w:p w14:paraId="2428DFED" w14:textId="77777777" w:rsidR="006C6733" w:rsidRDefault="00000000">
      <w:pPr>
        <w:pStyle w:val="a3"/>
        <w:ind w:right="3184"/>
      </w:pPr>
      <w:r>
        <w:t>Андай адам жалпы элге жакшы башчы, Жалпыэли—жакшылык,мээримтапчу.</w:t>
      </w:r>
    </w:p>
    <w:p w14:paraId="4F235D0A" w14:textId="77777777" w:rsidR="006C6733" w:rsidRDefault="006C6733">
      <w:pPr>
        <w:pStyle w:val="a3"/>
        <w:ind w:left="0"/>
      </w:pPr>
    </w:p>
    <w:p w14:paraId="1AB52F96" w14:textId="77777777" w:rsidR="006C6733" w:rsidRDefault="00000000">
      <w:pPr>
        <w:pStyle w:val="a3"/>
        <w:ind w:right="3184"/>
      </w:pPr>
      <w:r>
        <w:t>Көңүлбуракылмандынайтканына, Көпкөтаалим,көрөгөчайтканы</w:t>
      </w:r>
      <w:r>
        <w:rPr>
          <w:spacing w:val="-5"/>
        </w:rPr>
        <w:t>да:</w:t>
      </w:r>
    </w:p>
    <w:p w14:paraId="33EF56FF" w14:textId="77777777" w:rsidR="006C6733" w:rsidRDefault="00000000">
      <w:pPr>
        <w:pStyle w:val="a3"/>
        <w:spacing w:before="292"/>
        <w:ind w:right="3184"/>
      </w:pPr>
      <w:r>
        <w:t>«Бекбилимдүү,адилеттүү,акболсун, Даңкычыгат,арбиришкетак</w:t>
      </w:r>
      <w:r>
        <w:rPr>
          <w:spacing w:val="-2"/>
        </w:rPr>
        <w:t>болсун!</w:t>
      </w:r>
    </w:p>
    <w:p w14:paraId="7FE955BD" w14:textId="77777777" w:rsidR="006C6733" w:rsidRDefault="006C6733">
      <w:pPr>
        <w:pStyle w:val="a3"/>
        <w:spacing w:before="1"/>
        <w:ind w:left="0"/>
      </w:pPr>
    </w:p>
    <w:p w14:paraId="358B4373" w14:textId="77777777" w:rsidR="006C6733" w:rsidRDefault="00000000">
      <w:pPr>
        <w:pStyle w:val="a3"/>
        <w:ind w:right="3184"/>
      </w:pPr>
      <w:r>
        <w:t>Адагыболсо—жоомарт,акыл-эстүү, Бийлигижакшыболот,</w:t>
      </w:r>
      <w:r>
        <w:rPr>
          <w:spacing w:val="-2"/>
        </w:rPr>
        <w:t>сүймөнчүктүү.</w:t>
      </w:r>
    </w:p>
    <w:p w14:paraId="3AA75C22" w14:textId="77777777" w:rsidR="006C6733" w:rsidRDefault="00000000">
      <w:pPr>
        <w:pStyle w:val="a3"/>
        <w:spacing w:before="292"/>
        <w:ind w:right="3184"/>
      </w:pPr>
      <w:r>
        <w:rPr>
          <w:vertAlign w:val="superscript"/>
        </w:rPr>
        <w:t>2170</w:t>
      </w:r>
      <w:r>
        <w:t>Бекболсунэңжөнөкөйтоктоокыял, Жакынга кечиримдүү муюп турар!»</w:t>
      </w:r>
    </w:p>
    <w:p w14:paraId="41865786" w14:textId="77777777" w:rsidR="006C6733" w:rsidRDefault="006C6733">
      <w:pPr>
        <w:pStyle w:val="a3"/>
        <w:spacing w:before="1"/>
        <w:ind w:left="0"/>
      </w:pPr>
    </w:p>
    <w:p w14:paraId="59D87AFB" w14:textId="77777777" w:rsidR="006C6733" w:rsidRDefault="00000000">
      <w:pPr>
        <w:pStyle w:val="a3"/>
        <w:ind w:right="3501"/>
      </w:pPr>
      <w:r>
        <w:t>Эгералбулиштердикөңүлгөалса Адилет заң жаратат адамдарга.</w:t>
      </w:r>
    </w:p>
    <w:p w14:paraId="60F2DE13" w14:textId="77777777" w:rsidR="006C6733" w:rsidRDefault="00000000">
      <w:pPr>
        <w:pStyle w:val="a3"/>
        <w:spacing w:before="293"/>
        <w:ind w:right="3184"/>
      </w:pPr>
      <w:r>
        <w:t>Кайсыжердеөкүмдарболсоакылман, Кырсык качып, өлкөсү гүлдөйт абдан.</w:t>
      </w:r>
    </w:p>
    <w:p w14:paraId="603E7882" w14:textId="77777777" w:rsidR="006C6733" w:rsidRDefault="00000000">
      <w:pPr>
        <w:pStyle w:val="a3"/>
        <w:spacing w:before="292"/>
        <w:ind w:right="3501"/>
      </w:pPr>
      <w:r>
        <w:t>Ал жерде бакыт кушу уялайт ээ! Өкүнөрү—өлүмдөнкутулбайт,ээ!</w:t>
      </w:r>
    </w:p>
    <w:p w14:paraId="57A20BDC" w14:textId="77777777" w:rsidR="006C6733" w:rsidRDefault="006C6733">
      <w:pPr>
        <w:pStyle w:val="a3"/>
        <w:spacing w:before="1"/>
        <w:ind w:left="0"/>
      </w:pPr>
    </w:p>
    <w:p w14:paraId="7EADE1B1" w14:textId="77777777" w:rsidR="006C6733" w:rsidRDefault="00000000">
      <w:pPr>
        <w:pStyle w:val="a3"/>
        <w:ind w:right="3463"/>
      </w:pPr>
      <w:r>
        <w:t>Билгендерим ушулар, кутман Элик, Ойжеткендикутулдумайтып</w:t>
      </w:r>
      <w:r>
        <w:rPr>
          <w:spacing w:val="-2"/>
        </w:rPr>
        <w:t>берип!»</w:t>
      </w:r>
    </w:p>
    <w:p w14:paraId="6FB83D48"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0A13E846" w14:textId="77777777" w:rsidR="006C6733" w:rsidRDefault="006C6733">
      <w:pPr>
        <w:pStyle w:val="a3"/>
        <w:spacing w:before="1"/>
        <w:ind w:left="0"/>
        <w:rPr>
          <w:i/>
        </w:rPr>
      </w:pPr>
    </w:p>
    <w:p w14:paraId="38C2754F" w14:textId="77777777" w:rsidR="006C6733" w:rsidRDefault="00000000">
      <w:pPr>
        <w:pStyle w:val="a3"/>
        <w:ind w:right="2404"/>
      </w:pPr>
      <w:r>
        <w:rPr>
          <w:vertAlign w:val="superscript"/>
        </w:rPr>
        <w:t>2175</w:t>
      </w:r>
      <w:r>
        <w:t>«Ооба,—дейтЭликанда,—жообуңчындык, Баарын айттың, калтырбай угуп турдук.</w:t>
      </w:r>
    </w:p>
    <w:p w14:paraId="171B342A" w14:textId="77777777" w:rsidR="006C6733" w:rsidRDefault="00000000">
      <w:pPr>
        <w:pStyle w:val="a3"/>
        <w:spacing w:before="292"/>
        <w:ind w:right="3501"/>
      </w:pPr>
      <w:r>
        <w:t>Бирок менде туулду дагы бир ой, Жоопберип,ошонумагаайтыпкой.</w:t>
      </w:r>
    </w:p>
    <w:p w14:paraId="09ACE848" w14:textId="77777777" w:rsidR="006C6733" w:rsidRDefault="006C6733">
      <w:pPr>
        <w:pStyle w:val="a3"/>
        <w:ind w:left="0"/>
      </w:pPr>
    </w:p>
    <w:p w14:paraId="4957CE66" w14:textId="77777777" w:rsidR="006C6733" w:rsidRDefault="00000000">
      <w:pPr>
        <w:pStyle w:val="a3"/>
        <w:ind w:right="3184"/>
      </w:pPr>
      <w:r>
        <w:t>Магаайтчы;мындайулууболсобеги, Кандай болот ал бектин увазири?</w:t>
      </w:r>
    </w:p>
    <w:p w14:paraId="4895FA64" w14:textId="77777777" w:rsidR="006C6733" w:rsidRDefault="006C6733">
      <w:pPr>
        <w:pStyle w:val="a3"/>
        <w:sectPr w:rsidR="006C6733">
          <w:pgSz w:w="11910" w:h="16840"/>
          <w:pgMar w:top="1080" w:right="566" w:bottom="280" w:left="992" w:header="720" w:footer="720" w:gutter="0"/>
          <w:cols w:space="720"/>
        </w:sectPr>
      </w:pPr>
    </w:p>
    <w:p w14:paraId="3CB3B847" w14:textId="77777777" w:rsidR="006C6733" w:rsidRDefault="00000000">
      <w:pPr>
        <w:pStyle w:val="a3"/>
        <w:spacing w:before="35"/>
        <w:ind w:right="3184"/>
      </w:pPr>
      <w:r>
        <w:lastRenderedPageBreak/>
        <w:t>Алказнагамолжыйнасаалтын,күмүш, Элге, жерге, шаарга керек бул иш</w:t>
      </w:r>
    </w:p>
    <w:p w14:paraId="55B14F7D" w14:textId="77777777" w:rsidR="006C6733" w:rsidRDefault="00000000">
      <w:pPr>
        <w:pStyle w:val="a3"/>
        <w:spacing w:before="292"/>
        <w:ind w:right="3184"/>
      </w:pPr>
      <w:r>
        <w:t>Тартипсактап,баарынабаш-көзболот, Жоокерлери шамдагай күчкө толот.</w:t>
      </w:r>
    </w:p>
    <w:p w14:paraId="0E434422" w14:textId="77777777" w:rsidR="006C6733" w:rsidRDefault="006C6733">
      <w:pPr>
        <w:pStyle w:val="a3"/>
        <w:spacing w:before="1"/>
        <w:ind w:left="0"/>
      </w:pPr>
    </w:p>
    <w:p w14:paraId="45997809" w14:textId="77777777" w:rsidR="006C6733" w:rsidRDefault="00000000">
      <w:pPr>
        <w:pStyle w:val="a3"/>
        <w:ind w:right="2936"/>
      </w:pPr>
      <w:r>
        <w:rPr>
          <w:vertAlign w:val="superscript"/>
        </w:rPr>
        <w:t>2180</w:t>
      </w:r>
      <w:r>
        <w:t>Элдин самап кырсыксыз күн көрүшүн, Бектинкөздөйтбайлыгы,даңкыөсүшүн?»</w:t>
      </w:r>
    </w:p>
    <w:p w14:paraId="2B9EC724" w14:textId="77777777" w:rsidR="006C6733" w:rsidRDefault="006C6733">
      <w:pPr>
        <w:pStyle w:val="a3"/>
        <w:spacing w:before="186"/>
        <w:ind w:left="0"/>
      </w:pPr>
    </w:p>
    <w:p w14:paraId="054A69B4" w14:textId="77777777" w:rsidR="006C6733" w:rsidRDefault="00000000">
      <w:pPr>
        <w:pStyle w:val="1"/>
        <w:numPr>
          <w:ilvl w:val="1"/>
          <w:numId w:val="4"/>
        </w:numPr>
        <w:tabs>
          <w:tab w:val="left" w:pos="896"/>
          <w:tab w:val="left" w:pos="899"/>
        </w:tabs>
        <w:ind w:left="899" w:right="1133" w:hanging="360"/>
        <w:jc w:val="left"/>
      </w:pPr>
      <w:bookmarkStart w:id="82" w:name="29._АКДИЛМИШ_ЭЛИККЕ_УВАЗИРЛИККЕ_ЖАРАКТУУ"/>
      <w:bookmarkStart w:id="83" w:name="_bookmark52"/>
      <w:bookmarkEnd w:id="82"/>
      <w:bookmarkEnd w:id="83"/>
      <w:r>
        <w:t>АКДИЛМИШЭЛИККЕУВАЗИРЛИККЕЖАРАКТУУАДАМДЫНКАНДАЙ БОЛУШУ КЕРЕКТИГИН АЙТАТ</w:t>
      </w:r>
    </w:p>
    <w:p w14:paraId="12C5C5A8" w14:textId="77777777" w:rsidR="006C6733" w:rsidRDefault="00000000">
      <w:pPr>
        <w:pStyle w:val="a3"/>
        <w:spacing w:before="294"/>
      </w:pPr>
      <w:r>
        <w:t>Акдилмишжоопбердитакда</w:t>
      </w:r>
      <w:r>
        <w:rPr>
          <w:spacing w:val="-2"/>
        </w:rPr>
        <w:t>зирек:</w:t>
      </w:r>
    </w:p>
    <w:p w14:paraId="483C7866" w14:textId="77777777" w:rsidR="006C6733" w:rsidRDefault="00000000">
      <w:pPr>
        <w:pStyle w:val="a3"/>
      </w:pPr>
      <w:r>
        <w:t>«Увазирөкүмдаргатаянч-</w:t>
      </w:r>
      <w:r>
        <w:rPr>
          <w:spacing w:val="-2"/>
        </w:rPr>
        <w:t>тирек.</w:t>
      </w:r>
    </w:p>
    <w:p w14:paraId="52E3CE00" w14:textId="77777777" w:rsidR="006C6733" w:rsidRDefault="00000000">
      <w:pPr>
        <w:pStyle w:val="a3"/>
        <w:spacing w:before="292"/>
        <w:ind w:right="3262"/>
      </w:pPr>
      <w:r>
        <w:t>Бекке керек увазир, ишке башчы, Увазир—жакшы,бекте—уйкужакшы.</w:t>
      </w:r>
    </w:p>
    <w:p w14:paraId="0862B3E4" w14:textId="77777777" w:rsidR="006C6733" w:rsidRDefault="006C6733">
      <w:pPr>
        <w:pStyle w:val="a3"/>
        <w:spacing w:before="1"/>
        <w:ind w:left="0"/>
      </w:pPr>
    </w:p>
    <w:p w14:paraId="4D9BD5CB" w14:textId="77777777" w:rsidR="006C6733" w:rsidRDefault="00000000">
      <w:pPr>
        <w:pStyle w:val="a3"/>
        <w:ind w:right="3184"/>
      </w:pPr>
      <w:r>
        <w:t>Увазир—бектинжүгүнбүткөтөрөт, Увазир — өлкөгө заң, тартип берет.</w:t>
      </w:r>
    </w:p>
    <w:p w14:paraId="6E65ADC7" w14:textId="77777777" w:rsidR="006C6733" w:rsidRDefault="00000000">
      <w:pPr>
        <w:pStyle w:val="a3"/>
        <w:spacing w:before="292"/>
        <w:ind w:right="3501"/>
      </w:pPr>
      <w:r>
        <w:t>Ал киши эң жигерлүү болуп анда, Ишкеарнасынпейилин,жүрөгүнда.</w:t>
      </w:r>
    </w:p>
    <w:p w14:paraId="4DC88DC0" w14:textId="77777777" w:rsidR="006C6733" w:rsidRDefault="006C6733">
      <w:pPr>
        <w:pStyle w:val="a3"/>
        <w:spacing w:before="1"/>
        <w:ind w:left="0"/>
      </w:pPr>
    </w:p>
    <w:p w14:paraId="21F2CC4E" w14:textId="77777777" w:rsidR="006C6733" w:rsidRDefault="00000000">
      <w:pPr>
        <w:pStyle w:val="a3"/>
        <w:ind w:right="3184"/>
      </w:pPr>
      <w:r>
        <w:rPr>
          <w:vertAlign w:val="superscript"/>
        </w:rPr>
        <w:t>2185</w:t>
      </w:r>
      <w:r>
        <w:t>Болсунакыл,билимитереңдеңиз, Аткарган мөөнөтүндө ишти тегиз.</w:t>
      </w:r>
    </w:p>
    <w:p w14:paraId="7A947FBC" w14:textId="77777777" w:rsidR="006C6733" w:rsidRDefault="00000000">
      <w:pPr>
        <w:pStyle w:val="a3"/>
        <w:spacing w:before="293"/>
        <w:ind w:right="3501"/>
      </w:pPr>
      <w:r>
        <w:t>Абийир менен адилет анда болсун, Арбиркүнүкүрдөөлдүүишкетолсун.</w:t>
      </w:r>
    </w:p>
    <w:p w14:paraId="2DF5405D" w14:textId="77777777" w:rsidR="006C6733" w:rsidRDefault="00000000">
      <w:pPr>
        <w:pStyle w:val="a3"/>
        <w:spacing w:before="292"/>
        <w:ind w:right="3184"/>
      </w:pPr>
      <w:r>
        <w:t>Чоң ишке акылдуулар гана жетээр, Абийирианынболсо—анданбетер.</w:t>
      </w:r>
    </w:p>
    <w:p w14:paraId="34B30D5F" w14:textId="77777777" w:rsidR="006C6733" w:rsidRDefault="006C6733">
      <w:pPr>
        <w:pStyle w:val="a3"/>
        <w:spacing w:before="1"/>
        <w:ind w:left="0"/>
      </w:pPr>
    </w:p>
    <w:p w14:paraId="5414CA54" w14:textId="77777777" w:rsidR="006C6733" w:rsidRDefault="00000000">
      <w:pPr>
        <w:pStyle w:val="a3"/>
        <w:ind w:right="3184"/>
      </w:pPr>
      <w:r>
        <w:t>Андайга акыл-эс да, билим керек, Тетиктик,токтоо-сылыкжүрүмкерек.</w:t>
      </w:r>
    </w:p>
    <w:p w14:paraId="3CA2EA08" w14:textId="77777777" w:rsidR="006C6733" w:rsidRDefault="00000000">
      <w:pPr>
        <w:pStyle w:val="a3"/>
        <w:spacing w:before="292"/>
        <w:ind w:right="3501"/>
      </w:pPr>
      <w:r>
        <w:t>Акылдуунун уругу — жакшы урук, Кайдаболсокурболбойөнөтчыгып.</w:t>
      </w:r>
    </w:p>
    <w:p w14:paraId="50F915DD" w14:textId="77777777" w:rsidR="006C6733" w:rsidRDefault="006C6733">
      <w:pPr>
        <w:pStyle w:val="a3"/>
        <w:spacing w:before="1"/>
        <w:ind w:left="0"/>
      </w:pPr>
    </w:p>
    <w:p w14:paraId="7EC89AC5" w14:textId="77777777" w:rsidR="006C6733" w:rsidRDefault="00000000">
      <w:pPr>
        <w:pStyle w:val="a3"/>
        <w:ind w:right="3184"/>
      </w:pPr>
      <w:r>
        <w:rPr>
          <w:vertAlign w:val="superscript"/>
        </w:rPr>
        <w:t>2190</w:t>
      </w:r>
      <w:r>
        <w:t>Ыймандуу,динжолунатакыбаада, Эл ишенчин бүт ээлейт ошол анда.</w:t>
      </w:r>
    </w:p>
    <w:p w14:paraId="70E66F73" w14:textId="77777777" w:rsidR="006C6733" w:rsidRDefault="00000000">
      <w:pPr>
        <w:pStyle w:val="a3"/>
        <w:spacing w:before="292"/>
        <w:ind w:right="3184"/>
      </w:pPr>
      <w:r>
        <w:t>Такыбалар—адамдынжакшылары, Бечараны сакайтып болот дары.</w:t>
      </w:r>
    </w:p>
    <w:p w14:paraId="534E8098" w14:textId="77777777" w:rsidR="006C6733" w:rsidRDefault="006C6733">
      <w:pPr>
        <w:pStyle w:val="a3"/>
        <w:spacing w:before="1"/>
        <w:ind w:left="0"/>
      </w:pPr>
    </w:p>
    <w:p w14:paraId="05A81DC4" w14:textId="77777777" w:rsidR="006C6733" w:rsidRDefault="00000000">
      <w:pPr>
        <w:pStyle w:val="a3"/>
        <w:ind w:right="3184"/>
      </w:pPr>
      <w:r>
        <w:t>Такыбалар ишке да сак келишет, Жараксызишкебарбайтекжүрүшөт.</w:t>
      </w:r>
    </w:p>
    <w:p w14:paraId="1D8A93D0" w14:textId="77777777" w:rsidR="006C6733" w:rsidRDefault="006C6733">
      <w:pPr>
        <w:pStyle w:val="a3"/>
        <w:sectPr w:rsidR="006C6733">
          <w:pgSz w:w="11910" w:h="16840"/>
          <w:pgMar w:top="1080" w:right="566" w:bottom="280" w:left="992" w:header="720" w:footer="720" w:gutter="0"/>
          <w:cols w:space="720"/>
        </w:sectPr>
      </w:pPr>
    </w:p>
    <w:p w14:paraId="68556176" w14:textId="77777777" w:rsidR="006C6733" w:rsidRDefault="00000000">
      <w:pPr>
        <w:pStyle w:val="a3"/>
        <w:spacing w:before="35"/>
        <w:ind w:right="3184"/>
      </w:pPr>
      <w:r>
        <w:lastRenderedPageBreak/>
        <w:t>Бектенкийин—экинчиэлгебашчы, Увазир — Элик көзү, сөзү айтчу.</w:t>
      </w:r>
    </w:p>
    <w:p w14:paraId="2E88CFF9" w14:textId="77777777" w:rsidR="006C6733" w:rsidRDefault="00000000">
      <w:pPr>
        <w:pStyle w:val="a3"/>
        <w:spacing w:before="292"/>
        <w:ind w:right="3501"/>
      </w:pPr>
      <w:r>
        <w:t>Теги жок, уругу жок киши жаман, Жаманкантипувазирболотанан.</w:t>
      </w:r>
    </w:p>
    <w:p w14:paraId="519F50B5" w14:textId="77777777" w:rsidR="006C6733" w:rsidRDefault="006C6733">
      <w:pPr>
        <w:pStyle w:val="a3"/>
        <w:spacing w:before="1"/>
        <w:ind w:left="0"/>
      </w:pPr>
    </w:p>
    <w:p w14:paraId="67E81401" w14:textId="77777777" w:rsidR="006C6733" w:rsidRDefault="00000000">
      <w:pPr>
        <w:pStyle w:val="a3"/>
        <w:ind w:right="3184"/>
      </w:pPr>
      <w:r>
        <w:rPr>
          <w:vertAlign w:val="superscript"/>
        </w:rPr>
        <w:t>2195</w:t>
      </w:r>
      <w:r>
        <w:t>Тегижакшыкишилеришенимдүү, Теги жоктор болушат эки жүздүү.</w:t>
      </w:r>
    </w:p>
    <w:p w14:paraId="4D546BEA" w14:textId="77777777" w:rsidR="006C6733" w:rsidRDefault="00000000">
      <w:pPr>
        <w:pStyle w:val="a3"/>
        <w:spacing w:before="292"/>
        <w:ind w:right="3184"/>
      </w:pPr>
      <w:r>
        <w:t>Сөзүнукбирадамдынакыйкатчыл, Акыйкатчыл,элге—башболчу</w:t>
      </w:r>
      <w:r>
        <w:rPr>
          <w:spacing w:val="-4"/>
        </w:rPr>
        <w:t>уул:</w:t>
      </w:r>
    </w:p>
    <w:p w14:paraId="3ABCCC05" w14:textId="77777777" w:rsidR="006C6733" w:rsidRDefault="006C6733">
      <w:pPr>
        <w:pStyle w:val="a3"/>
        <w:spacing w:before="1"/>
        <w:ind w:left="0"/>
      </w:pPr>
    </w:p>
    <w:p w14:paraId="77EBB7C0" w14:textId="77777777" w:rsidR="006C6733" w:rsidRDefault="00000000">
      <w:pPr>
        <w:pStyle w:val="a3"/>
        <w:ind w:right="3184"/>
      </w:pPr>
      <w:r>
        <w:t>«Тектүүжандарбелгилүүтегименен, Ишеними — элине түркүк бекем.</w:t>
      </w:r>
    </w:p>
    <w:p w14:paraId="28F53C15" w14:textId="77777777" w:rsidR="006C6733" w:rsidRDefault="00000000">
      <w:pPr>
        <w:pStyle w:val="a3"/>
        <w:spacing w:before="293"/>
        <w:ind w:right="3184"/>
      </w:pPr>
      <w:r>
        <w:t>Тексиздергеберсеңдашекер,жилик, Мерездиги билинип турат экен!»</w:t>
      </w:r>
    </w:p>
    <w:p w14:paraId="630ECADE" w14:textId="77777777" w:rsidR="006C6733" w:rsidRDefault="006C6733">
      <w:pPr>
        <w:pStyle w:val="a3"/>
        <w:ind w:left="0"/>
      </w:pPr>
    </w:p>
    <w:p w14:paraId="49898D4D" w14:textId="77777777" w:rsidR="006C6733" w:rsidRDefault="00000000">
      <w:pPr>
        <w:pStyle w:val="a3"/>
        <w:ind w:right="3184"/>
      </w:pPr>
      <w:r>
        <w:t>Абийир, актык эң керек увазирге, Уятсыздык—баарынанэңчоңкүнөө.</w:t>
      </w:r>
    </w:p>
    <w:p w14:paraId="3CFE96F8" w14:textId="77777777" w:rsidR="006C6733" w:rsidRDefault="006C6733">
      <w:pPr>
        <w:pStyle w:val="a3"/>
        <w:ind w:left="0"/>
      </w:pPr>
    </w:p>
    <w:p w14:paraId="0DF27353" w14:textId="77777777" w:rsidR="006C6733" w:rsidRDefault="00000000">
      <w:pPr>
        <w:pStyle w:val="a3"/>
        <w:ind w:right="3040"/>
      </w:pPr>
      <w:r>
        <w:rPr>
          <w:vertAlign w:val="superscript"/>
        </w:rPr>
        <w:t>2200</w:t>
      </w:r>
      <w:r>
        <w:t>Болгонготопуккылып,токтооболгун, Ач көз, сараң билишпейт тойгондугун.</w:t>
      </w:r>
    </w:p>
    <w:p w14:paraId="293EF8B7" w14:textId="77777777" w:rsidR="006C6733" w:rsidRDefault="00000000">
      <w:pPr>
        <w:pStyle w:val="a3"/>
        <w:spacing w:before="292"/>
        <w:ind w:right="3738"/>
      </w:pPr>
      <w:r>
        <w:t>Эл ичинде барктуусу уяттуулар, Уятыбаркишилер—элбашкарар.</w:t>
      </w:r>
    </w:p>
    <w:p w14:paraId="6FD85BD8" w14:textId="77777777" w:rsidR="006C6733" w:rsidRDefault="006C6733">
      <w:pPr>
        <w:pStyle w:val="a3"/>
        <w:spacing w:before="1"/>
        <w:ind w:left="0"/>
      </w:pPr>
    </w:p>
    <w:p w14:paraId="5A4865BA" w14:textId="77777777" w:rsidR="006C6733" w:rsidRDefault="00000000">
      <w:pPr>
        <w:pStyle w:val="a3"/>
      </w:pPr>
      <w:r>
        <w:t>Андайгабардыкиштитапшыра</w:t>
      </w:r>
      <w:r>
        <w:rPr>
          <w:spacing w:val="-4"/>
        </w:rPr>
        <w:t>бер,</w:t>
      </w:r>
    </w:p>
    <w:p w14:paraId="26737EF1" w14:textId="77777777" w:rsidR="006C6733" w:rsidRDefault="00000000">
      <w:pPr>
        <w:pStyle w:val="a3"/>
      </w:pPr>
      <w:r>
        <w:t>Калпысишкежолбербейт—</w:t>
      </w:r>
      <w:r>
        <w:rPr>
          <w:spacing w:val="-2"/>
        </w:rPr>
        <w:t>абийирдүүлөр.</w:t>
      </w:r>
    </w:p>
    <w:p w14:paraId="37D9AC62" w14:textId="77777777" w:rsidR="006C6733" w:rsidRDefault="00000000">
      <w:pPr>
        <w:pStyle w:val="a3"/>
        <w:spacing w:before="292"/>
        <w:ind w:right="3184"/>
      </w:pPr>
      <w:r>
        <w:t>Уятсыздар—адамдынжеткенкасы, Тилиненчындыксөзүчыкпайт</w:t>
      </w:r>
      <w:r>
        <w:rPr>
          <w:spacing w:val="-2"/>
        </w:rPr>
        <w:t>асты.</w:t>
      </w:r>
    </w:p>
    <w:p w14:paraId="34B6F45C" w14:textId="77777777" w:rsidR="006C6733" w:rsidRDefault="006C6733">
      <w:pPr>
        <w:pStyle w:val="a3"/>
        <w:spacing w:before="1"/>
        <w:ind w:left="0"/>
      </w:pPr>
    </w:p>
    <w:p w14:paraId="69C92F35" w14:textId="77777777" w:rsidR="006C6733" w:rsidRDefault="00000000">
      <w:pPr>
        <w:pStyle w:val="a3"/>
        <w:ind w:right="3685"/>
      </w:pPr>
      <w:r>
        <w:t>Эске түй, уяттуу жан айткан өзү,Чынжүрөктөнкаалаганкеңешсөзү:</w:t>
      </w:r>
    </w:p>
    <w:p w14:paraId="6624F086" w14:textId="77777777" w:rsidR="006C6733" w:rsidRDefault="00000000">
      <w:pPr>
        <w:pStyle w:val="a3"/>
        <w:spacing w:before="293"/>
        <w:ind w:right="3184"/>
      </w:pPr>
      <w:r>
        <w:t>«Уятсызга жолобой, болгун ыраак, Андайдынкөзкарашыайтыптурат.</w:t>
      </w:r>
    </w:p>
    <w:p w14:paraId="322C3094" w14:textId="77777777" w:rsidR="006C6733" w:rsidRDefault="00000000">
      <w:pPr>
        <w:pStyle w:val="a3"/>
        <w:spacing w:before="292"/>
        <w:ind w:right="3184"/>
      </w:pPr>
      <w:r>
        <w:rPr>
          <w:vertAlign w:val="superscript"/>
        </w:rPr>
        <w:t>2205</w:t>
      </w:r>
      <w:r>
        <w:t>Уятсыздар—чучуксузкөңдөйжилик, Ичине — көрө албастык алат кирип!»</w:t>
      </w:r>
    </w:p>
    <w:p w14:paraId="645066D2" w14:textId="77777777" w:rsidR="006C6733" w:rsidRDefault="006C6733">
      <w:pPr>
        <w:pStyle w:val="a3"/>
        <w:ind w:left="0"/>
      </w:pPr>
    </w:p>
    <w:p w14:paraId="7B8563F2" w14:textId="77777777" w:rsidR="006C6733" w:rsidRDefault="00000000">
      <w:pPr>
        <w:pStyle w:val="a3"/>
        <w:spacing w:before="1"/>
        <w:ind w:right="2936"/>
      </w:pPr>
      <w:r>
        <w:t>Уяттуунун өзүнө — урмат, атак, Абийирдүүнү—урмат-сый,даңкдабасат.</w:t>
      </w:r>
    </w:p>
    <w:p w14:paraId="47583D10" w14:textId="77777777" w:rsidR="006C6733" w:rsidRDefault="00000000">
      <w:pPr>
        <w:pStyle w:val="a3"/>
        <w:spacing w:before="292"/>
        <w:ind w:right="3184"/>
      </w:pPr>
      <w:r>
        <w:t>Адамболсунжылдыздуу,жүзүжарык, Элге керек чындыкты жүрсүн алып.</w:t>
      </w:r>
    </w:p>
    <w:p w14:paraId="1F2B7C49" w14:textId="77777777" w:rsidR="006C6733" w:rsidRDefault="006C6733">
      <w:pPr>
        <w:pStyle w:val="a3"/>
        <w:sectPr w:rsidR="006C6733">
          <w:pgSz w:w="11910" w:h="16840"/>
          <w:pgMar w:top="1080" w:right="566" w:bottom="280" w:left="992" w:header="720" w:footer="720" w:gutter="0"/>
          <w:cols w:space="720"/>
        </w:sectPr>
      </w:pPr>
    </w:p>
    <w:p w14:paraId="624BBE74" w14:textId="77777777" w:rsidR="006C6733" w:rsidRDefault="00000000">
      <w:pPr>
        <w:pStyle w:val="a3"/>
        <w:spacing w:before="35"/>
        <w:ind w:right="3501"/>
      </w:pPr>
      <w:r>
        <w:lastRenderedPageBreak/>
        <w:t>Аладамадилетда,сылыкболсо, Эмгеги элге керек дал ошончо.</w:t>
      </w:r>
    </w:p>
    <w:p w14:paraId="0ED6625A" w14:textId="77777777" w:rsidR="006C6733" w:rsidRDefault="00000000">
      <w:pPr>
        <w:pStyle w:val="a3"/>
        <w:spacing w:before="292"/>
        <w:ind w:right="3184"/>
      </w:pPr>
      <w:r>
        <w:rPr>
          <w:vertAlign w:val="superscript"/>
        </w:rPr>
        <w:t>2210</w:t>
      </w:r>
      <w:r>
        <w:t>Ишиңдиалынбарчуболсоарамза, Бектин иши кыйшаят, кырсык анда.</w:t>
      </w:r>
    </w:p>
    <w:p w14:paraId="5187D3FC" w14:textId="77777777" w:rsidR="006C6733" w:rsidRDefault="006C6733">
      <w:pPr>
        <w:pStyle w:val="a3"/>
        <w:spacing w:before="1"/>
        <w:ind w:left="0"/>
      </w:pPr>
    </w:p>
    <w:p w14:paraId="62DC5AB6" w14:textId="77777777" w:rsidR="006C6733" w:rsidRDefault="00000000">
      <w:pPr>
        <w:pStyle w:val="a3"/>
        <w:ind w:right="3184"/>
      </w:pPr>
      <w:r>
        <w:t>Кызматкеркөңүлүак,чынчылболсун, Ошондойду бек тандап ишке койсун.</w:t>
      </w:r>
    </w:p>
    <w:p w14:paraId="3A90F519" w14:textId="77777777" w:rsidR="006C6733" w:rsidRDefault="00000000">
      <w:pPr>
        <w:pStyle w:val="a3"/>
        <w:spacing w:before="292"/>
        <w:ind w:right="3184"/>
      </w:pPr>
      <w:r>
        <w:t>Өңдүү-түстүүадамдаришкежакшы, Мүнөзү жумшак адам элге жакшы.</w:t>
      </w:r>
    </w:p>
    <w:p w14:paraId="66179905" w14:textId="77777777" w:rsidR="006C6733" w:rsidRDefault="006C6733">
      <w:pPr>
        <w:pStyle w:val="a3"/>
        <w:spacing w:before="1"/>
        <w:ind w:left="0"/>
      </w:pPr>
    </w:p>
    <w:p w14:paraId="325645F6" w14:textId="77777777" w:rsidR="006C6733" w:rsidRDefault="00000000">
      <w:pPr>
        <w:pStyle w:val="a3"/>
        <w:ind w:right="3184"/>
      </w:pPr>
      <w:r>
        <w:t>Өңү да, иши дагы жакшы адамдын, Ошондойишмаанисижакшыанын.</w:t>
      </w:r>
    </w:p>
    <w:p w14:paraId="32C6AC7C" w14:textId="77777777" w:rsidR="006C6733" w:rsidRDefault="00000000">
      <w:pPr>
        <w:pStyle w:val="a3"/>
        <w:spacing w:before="293"/>
        <w:ind w:right="3343"/>
      </w:pPr>
      <w:r>
        <w:t>Көптү көргөн адамдын ою акыл, Жакшымененжамандыкбилген</w:t>
      </w:r>
      <w:r>
        <w:rPr>
          <w:spacing w:val="-4"/>
        </w:rPr>
        <w:t>асыл:</w:t>
      </w:r>
    </w:p>
    <w:p w14:paraId="0AD3DAC8" w14:textId="77777777" w:rsidR="006C6733" w:rsidRDefault="006C6733">
      <w:pPr>
        <w:pStyle w:val="a3"/>
        <w:ind w:left="0"/>
      </w:pPr>
    </w:p>
    <w:p w14:paraId="7C7CD3F0" w14:textId="77777777" w:rsidR="006C6733" w:rsidRDefault="00000000">
      <w:pPr>
        <w:pStyle w:val="a3"/>
        <w:ind w:right="3184"/>
      </w:pPr>
      <w:r>
        <w:rPr>
          <w:vertAlign w:val="superscript"/>
        </w:rPr>
        <w:t>2215</w:t>
      </w:r>
      <w:r>
        <w:t>«Адамдынжүзү,ичибирдейделет, Чырайлууга эң жакшы мүнөз берет.</w:t>
      </w:r>
    </w:p>
    <w:p w14:paraId="5BDBA19C" w14:textId="77777777" w:rsidR="006C6733" w:rsidRDefault="006C6733">
      <w:pPr>
        <w:pStyle w:val="a3"/>
        <w:ind w:left="0"/>
      </w:pPr>
    </w:p>
    <w:p w14:paraId="13D3CE98" w14:textId="77777777" w:rsidR="006C6733" w:rsidRDefault="00000000">
      <w:pPr>
        <w:pStyle w:val="a3"/>
      </w:pPr>
      <w:r>
        <w:t>Адамдынкейпинкарап,өзүн</w:t>
      </w:r>
      <w:r>
        <w:rPr>
          <w:spacing w:val="-2"/>
        </w:rPr>
        <w:t>баала,</w:t>
      </w:r>
    </w:p>
    <w:p w14:paraId="3FA9466E" w14:textId="77777777" w:rsidR="006C6733" w:rsidRDefault="00000000">
      <w:pPr>
        <w:pStyle w:val="a3"/>
      </w:pPr>
      <w:r>
        <w:t>Кейпи—өзүнө,өзү—кейпкетуура</w:t>
      </w:r>
      <w:r>
        <w:rPr>
          <w:spacing w:val="-2"/>
        </w:rPr>
        <w:t>келет!»</w:t>
      </w:r>
    </w:p>
    <w:p w14:paraId="5BFFC00D" w14:textId="77777777" w:rsidR="006C6733" w:rsidRDefault="00000000">
      <w:pPr>
        <w:pStyle w:val="a3"/>
        <w:spacing w:before="292"/>
        <w:ind w:right="3184"/>
      </w:pPr>
      <w:r>
        <w:t>Сымбаттуу, көрктүү болсун увазириң, Ишиңжөндүү—андаэледайымсенин.</w:t>
      </w:r>
    </w:p>
    <w:p w14:paraId="7D77A79B" w14:textId="77777777" w:rsidR="006C6733" w:rsidRDefault="006C6733">
      <w:pPr>
        <w:pStyle w:val="a3"/>
        <w:spacing w:before="1"/>
        <w:ind w:left="0"/>
      </w:pPr>
    </w:p>
    <w:p w14:paraId="7265F34C" w14:textId="77777777" w:rsidR="006C6733" w:rsidRDefault="00000000">
      <w:pPr>
        <w:pStyle w:val="a3"/>
        <w:ind w:right="3184"/>
      </w:pPr>
      <w:r>
        <w:t>Ал болсун терең ойлуу жана да сак, Илиммененжазуунубилсинэңтак.</w:t>
      </w:r>
    </w:p>
    <w:p w14:paraId="4C338C8A" w14:textId="77777777" w:rsidR="006C6733" w:rsidRDefault="00000000">
      <w:pPr>
        <w:pStyle w:val="a3"/>
        <w:spacing w:before="292"/>
        <w:ind w:right="3733"/>
      </w:pPr>
      <w:r>
        <w:t>Этиятсыз увазир жакшы болбойт, Эсеп-чотуболбосо—ишоңолбойт.</w:t>
      </w:r>
    </w:p>
    <w:p w14:paraId="70A3738E" w14:textId="77777777" w:rsidR="006C6733" w:rsidRDefault="006C6733">
      <w:pPr>
        <w:pStyle w:val="a3"/>
        <w:spacing w:before="1"/>
        <w:ind w:left="0"/>
      </w:pPr>
    </w:p>
    <w:p w14:paraId="4994FE3B" w14:textId="77777777" w:rsidR="006C6733" w:rsidRDefault="00000000">
      <w:pPr>
        <w:pStyle w:val="a3"/>
        <w:ind w:right="3184"/>
      </w:pPr>
      <w:r>
        <w:rPr>
          <w:vertAlign w:val="superscript"/>
        </w:rPr>
        <w:t>2220</w:t>
      </w:r>
      <w:r>
        <w:t>Эсепмененадамдаришалпарат, Эсептелет күнү, айы, жылы тап-так.</w:t>
      </w:r>
    </w:p>
    <w:p w14:paraId="73E9E9C8" w14:textId="77777777" w:rsidR="006C6733" w:rsidRDefault="00000000">
      <w:pPr>
        <w:pStyle w:val="a3"/>
        <w:spacing w:before="293"/>
        <w:ind w:right="3459"/>
      </w:pPr>
      <w:r>
        <w:t>«Эсеп» деген өзү эле «тактык» дегин, Эсеп-чотунтакболсо,болбойткемиң!</w:t>
      </w:r>
    </w:p>
    <w:p w14:paraId="6FBAA161" w14:textId="77777777" w:rsidR="006C6733" w:rsidRDefault="00000000">
      <w:pPr>
        <w:pStyle w:val="a3"/>
        <w:spacing w:before="292"/>
        <w:ind w:right="3184"/>
      </w:pPr>
      <w:r>
        <w:t>Ишке тыкан болбосоң иш оңолбойт, Тыканболсоңийгиликболбойкойбойт.</w:t>
      </w:r>
    </w:p>
    <w:p w14:paraId="65CDECAA" w14:textId="77777777" w:rsidR="006C6733" w:rsidRDefault="006C6733">
      <w:pPr>
        <w:pStyle w:val="a3"/>
        <w:ind w:left="0"/>
      </w:pPr>
    </w:p>
    <w:p w14:paraId="27FD1B4A" w14:textId="77777777" w:rsidR="006C6733" w:rsidRDefault="00000000">
      <w:pPr>
        <w:pStyle w:val="a3"/>
        <w:spacing w:before="1"/>
        <w:ind w:right="3146"/>
      </w:pPr>
      <w:r>
        <w:t>Билгенин адам толук жазып коет,Жазгансоң—некылганыңдайынболот.</w:t>
      </w:r>
    </w:p>
    <w:p w14:paraId="340C9E15" w14:textId="77777777" w:rsidR="006C6733" w:rsidRDefault="00000000">
      <w:pPr>
        <w:pStyle w:val="a3"/>
        <w:spacing w:before="292"/>
        <w:ind w:right="3501"/>
      </w:pPr>
      <w:r>
        <w:t>Жазабилгенакылдынбирбелгиси, Жазабилгенакылдуубилгир</w:t>
      </w:r>
      <w:r>
        <w:rPr>
          <w:spacing w:val="-4"/>
        </w:rPr>
        <w:t>киши.</w:t>
      </w:r>
    </w:p>
    <w:p w14:paraId="631947F2" w14:textId="77777777" w:rsidR="006C6733" w:rsidRDefault="006C6733">
      <w:pPr>
        <w:pStyle w:val="a3"/>
        <w:spacing w:before="1"/>
        <w:ind w:left="0"/>
      </w:pPr>
    </w:p>
    <w:p w14:paraId="5BE9F138" w14:textId="77777777" w:rsidR="006C6733" w:rsidRDefault="00000000">
      <w:pPr>
        <w:pStyle w:val="a3"/>
      </w:pPr>
      <w:r>
        <w:rPr>
          <w:vertAlign w:val="superscript"/>
        </w:rPr>
        <w:t>2225</w:t>
      </w:r>
      <w:r>
        <w:t>Жазгандыбилеалбаганадамуулу</w:t>
      </w:r>
      <w:r>
        <w:rPr>
          <w:spacing w:val="-10"/>
        </w:rPr>
        <w:t>—</w:t>
      </w:r>
    </w:p>
    <w:p w14:paraId="38D7D72C" w14:textId="77777777" w:rsidR="006C6733" w:rsidRDefault="006C6733">
      <w:pPr>
        <w:pStyle w:val="a3"/>
        <w:sectPr w:rsidR="006C6733">
          <w:pgSz w:w="11910" w:h="16840"/>
          <w:pgMar w:top="1080" w:right="566" w:bottom="280" w:left="992" w:header="720" w:footer="720" w:gutter="0"/>
          <w:cols w:space="720"/>
        </w:sectPr>
      </w:pPr>
    </w:p>
    <w:p w14:paraId="4B66870E" w14:textId="77777777" w:rsidR="006C6733" w:rsidRDefault="00000000">
      <w:pPr>
        <w:pStyle w:val="a3"/>
        <w:spacing w:before="35"/>
      </w:pPr>
      <w:r>
        <w:lastRenderedPageBreak/>
        <w:t>Өтүпжатканжыл,айынбилбейт</w:t>
      </w:r>
      <w:r>
        <w:rPr>
          <w:spacing w:val="-4"/>
        </w:rPr>
        <w:t>ушу.</w:t>
      </w:r>
    </w:p>
    <w:p w14:paraId="3757F648" w14:textId="77777777" w:rsidR="006C6733" w:rsidRDefault="00000000">
      <w:pPr>
        <w:pStyle w:val="a3"/>
        <w:spacing w:before="292"/>
        <w:ind w:right="3184"/>
      </w:pPr>
      <w:r>
        <w:t>Акылмандар жазбаса жакшы китеп, Өмүрчотунбизкантипбилмекэлек?</w:t>
      </w:r>
    </w:p>
    <w:p w14:paraId="44900BF6" w14:textId="77777777" w:rsidR="006C6733" w:rsidRDefault="006C6733">
      <w:pPr>
        <w:pStyle w:val="a3"/>
        <w:spacing w:before="1"/>
        <w:ind w:left="0"/>
      </w:pPr>
    </w:p>
    <w:p w14:paraId="6527B41B" w14:textId="77777777" w:rsidR="006C6733" w:rsidRDefault="00000000">
      <w:pPr>
        <w:pStyle w:val="a3"/>
        <w:ind w:right="3184"/>
      </w:pPr>
      <w:r>
        <w:t>Кудайымбулааламдыжаратканда, Адамга такта, калам берген тура.</w:t>
      </w:r>
    </w:p>
    <w:p w14:paraId="3F35648C" w14:textId="77777777" w:rsidR="006C6733" w:rsidRDefault="00000000">
      <w:pPr>
        <w:pStyle w:val="a3"/>
        <w:spacing w:before="293"/>
        <w:ind w:right="3184"/>
      </w:pPr>
      <w:r>
        <w:t>Периштеге буйруптур кудай анан, Бардыкишинжазгындепадам</w:t>
      </w:r>
      <w:r>
        <w:rPr>
          <w:spacing w:val="-2"/>
        </w:rPr>
        <w:t>кылган.</w:t>
      </w:r>
    </w:p>
    <w:p w14:paraId="7E5F288C" w14:textId="77777777" w:rsidR="006C6733" w:rsidRDefault="006C6733">
      <w:pPr>
        <w:pStyle w:val="a3"/>
        <w:ind w:left="0"/>
      </w:pPr>
    </w:p>
    <w:p w14:paraId="23A36CF6" w14:textId="77777777" w:rsidR="006C6733" w:rsidRDefault="00000000">
      <w:pPr>
        <w:pStyle w:val="a3"/>
        <w:ind w:right="3184"/>
      </w:pPr>
      <w:r>
        <w:t>Алболсунжоошмүңөз,жумшаккөңүл, Анда эле адамдардын жолу жеңил.</w:t>
      </w:r>
    </w:p>
    <w:p w14:paraId="4F97D4A3" w14:textId="77777777" w:rsidR="006C6733" w:rsidRDefault="006C6733">
      <w:pPr>
        <w:pStyle w:val="a3"/>
        <w:ind w:left="0"/>
      </w:pPr>
    </w:p>
    <w:p w14:paraId="0EC53EB2" w14:textId="77777777" w:rsidR="006C6733" w:rsidRDefault="00000000">
      <w:pPr>
        <w:pStyle w:val="a3"/>
        <w:ind w:right="3184"/>
      </w:pPr>
      <w:r>
        <w:rPr>
          <w:vertAlign w:val="superscript"/>
        </w:rPr>
        <w:t>2230</w:t>
      </w:r>
      <w:r>
        <w:t>Момунболсо,досторужакшыкөрөт, Сүйлөшкөндүн баарына көңүл бөлөт.</w:t>
      </w:r>
    </w:p>
    <w:p w14:paraId="4002DF19" w14:textId="77777777" w:rsidR="006C6733" w:rsidRDefault="00000000">
      <w:pPr>
        <w:pStyle w:val="a3"/>
        <w:spacing w:before="292"/>
        <w:ind w:right="3184"/>
      </w:pPr>
      <w:r>
        <w:t>Айтканын ук ойлонуп момун жандын, Момундук—чоңсапатыадамдардын:</w:t>
      </w:r>
    </w:p>
    <w:p w14:paraId="493590E8" w14:textId="77777777" w:rsidR="006C6733" w:rsidRDefault="006C6733">
      <w:pPr>
        <w:pStyle w:val="a3"/>
        <w:spacing w:before="1"/>
        <w:ind w:left="0"/>
      </w:pPr>
    </w:p>
    <w:p w14:paraId="2704F16B" w14:textId="77777777" w:rsidR="006C6733" w:rsidRDefault="00000000">
      <w:pPr>
        <w:pStyle w:val="a3"/>
        <w:ind w:right="2404"/>
      </w:pPr>
      <w:r>
        <w:t>«Момунду—элдинбаарыжакшыкөрөт, Зулумдан — эл жолобой качып берет.</w:t>
      </w:r>
    </w:p>
    <w:p w14:paraId="03AE673F" w14:textId="77777777" w:rsidR="006C6733" w:rsidRDefault="00000000">
      <w:pPr>
        <w:pStyle w:val="a3"/>
        <w:spacing w:before="292"/>
        <w:ind w:right="3501"/>
      </w:pPr>
      <w:r>
        <w:t>Такыба, токтоо жандар атак табат, Тоңмоюн,кежирадамчеттекалат!»</w:t>
      </w:r>
    </w:p>
    <w:p w14:paraId="54BB9967" w14:textId="77777777" w:rsidR="006C6733" w:rsidRDefault="006C6733">
      <w:pPr>
        <w:pStyle w:val="a3"/>
        <w:spacing w:before="1"/>
        <w:ind w:left="0"/>
      </w:pPr>
    </w:p>
    <w:p w14:paraId="3BF8E321" w14:textId="77777777" w:rsidR="006C6733" w:rsidRDefault="00000000">
      <w:pPr>
        <w:pStyle w:val="a3"/>
        <w:ind w:right="3513"/>
      </w:pPr>
      <w:r>
        <w:t>Увазир боло алат көптү билген,Илим,билимэңжакшыөздөштүргөн.</w:t>
      </w:r>
    </w:p>
    <w:p w14:paraId="562E333E" w14:textId="77777777" w:rsidR="006C6733" w:rsidRDefault="00000000">
      <w:pPr>
        <w:pStyle w:val="a3"/>
        <w:spacing w:before="293"/>
        <w:ind w:right="3602"/>
      </w:pPr>
      <w:r>
        <w:rPr>
          <w:vertAlign w:val="superscript"/>
        </w:rPr>
        <w:t>2235</w:t>
      </w:r>
      <w:r>
        <w:t>Алболсунтакыбада,адилеттүү, Ак көңүл, акыйкатчыл, кереметтүү.</w:t>
      </w:r>
    </w:p>
    <w:p w14:paraId="4570AB96" w14:textId="77777777" w:rsidR="006C6733" w:rsidRDefault="00000000">
      <w:pPr>
        <w:pStyle w:val="a3"/>
        <w:spacing w:before="292"/>
        <w:ind w:right="3184"/>
      </w:pPr>
      <w:r>
        <w:t>Бардык ишти ойлонуп жасай билсин, Жамандык,жакшылыктыайрын</w:t>
      </w:r>
      <w:r>
        <w:rPr>
          <w:spacing w:val="-2"/>
        </w:rPr>
        <w:t>жүрсүн.</w:t>
      </w:r>
    </w:p>
    <w:p w14:paraId="0E738013" w14:textId="77777777" w:rsidR="006C6733" w:rsidRDefault="006C6733">
      <w:pPr>
        <w:pStyle w:val="a3"/>
        <w:spacing w:before="1"/>
        <w:ind w:left="0"/>
      </w:pPr>
    </w:p>
    <w:p w14:paraId="0004FF92" w14:textId="77777777" w:rsidR="006C6733" w:rsidRDefault="00000000">
      <w:pPr>
        <w:pStyle w:val="a3"/>
        <w:ind w:right="3184"/>
      </w:pPr>
      <w:r>
        <w:t>Кыңкэтпейкызматкылуужагынбилсин, Ак болсун, так аткарсын өз милдетин.</w:t>
      </w:r>
    </w:p>
    <w:p w14:paraId="5ACD2D06" w14:textId="77777777" w:rsidR="006C6733" w:rsidRDefault="00000000">
      <w:pPr>
        <w:pStyle w:val="a3"/>
        <w:spacing w:before="292"/>
        <w:ind w:right="3184"/>
      </w:pPr>
      <w:r>
        <w:t>Булсапаттарбарболсокимдетүгөл, Увазирге жарайт ал, чакыра бер.</w:t>
      </w:r>
    </w:p>
    <w:p w14:paraId="0C4526BC" w14:textId="77777777" w:rsidR="006C6733" w:rsidRDefault="006C6733">
      <w:pPr>
        <w:pStyle w:val="a3"/>
        <w:spacing w:before="1"/>
        <w:ind w:left="0"/>
      </w:pPr>
    </w:p>
    <w:p w14:paraId="53EBBCAF" w14:textId="77777777" w:rsidR="006C6733" w:rsidRDefault="00000000">
      <w:pPr>
        <w:pStyle w:val="a3"/>
        <w:ind w:right="3501"/>
      </w:pPr>
      <w:r>
        <w:t>Болсоушундайбектердинувазири, Анда беги, эли да бейпил жүрү.</w:t>
      </w:r>
    </w:p>
    <w:p w14:paraId="15B25CDE" w14:textId="77777777" w:rsidR="006C6733" w:rsidRDefault="00000000">
      <w:pPr>
        <w:pStyle w:val="a3"/>
        <w:spacing w:before="292"/>
        <w:ind w:right="3184"/>
      </w:pPr>
      <w:r>
        <w:rPr>
          <w:vertAlign w:val="superscript"/>
        </w:rPr>
        <w:t>2240</w:t>
      </w:r>
      <w:r>
        <w:t>АндаЭликтиништериоңготартат, Өлкөнүн, элдин дагы байлыгы артат.</w:t>
      </w:r>
    </w:p>
    <w:p w14:paraId="76A17B93" w14:textId="77777777" w:rsidR="006C6733" w:rsidRDefault="006C6733">
      <w:pPr>
        <w:pStyle w:val="a3"/>
        <w:spacing w:before="1"/>
        <w:ind w:left="0"/>
      </w:pPr>
    </w:p>
    <w:p w14:paraId="2C0EA8D2" w14:textId="77777777" w:rsidR="006C6733" w:rsidRDefault="00000000">
      <w:pPr>
        <w:pStyle w:val="a3"/>
      </w:pPr>
      <w:r>
        <w:t>Увазириначарбы—эл</w:t>
      </w:r>
      <w:r>
        <w:rPr>
          <w:spacing w:val="-2"/>
        </w:rPr>
        <w:t>бузулат,</w:t>
      </w:r>
    </w:p>
    <w:p w14:paraId="496F41DA" w14:textId="77777777" w:rsidR="006C6733" w:rsidRDefault="00000000">
      <w:pPr>
        <w:pStyle w:val="a3"/>
      </w:pPr>
      <w:r>
        <w:t>Байларзордоп,кедейлериыйлап</w:t>
      </w:r>
      <w:r>
        <w:rPr>
          <w:spacing w:val="-2"/>
        </w:rPr>
        <w:t>турат.</w:t>
      </w:r>
    </w:p>
    <w:p w14:paraId="4C3E1F90" w14:textId="77777777" w:rsidR="006C6733" w:rsidRDefault="006C6733">
      <w:pPr>
        <w:pStyle w:val="a3"/>
        <w:sectPr w:rsidR="006C6733">
          <w:pgSz w:w="11910" w:h="16840"/>
          <w:pgMar w:top="1080" w:right="566" w:bottom="280" w:left="992" w:header="720" w:footer="720" w:gutter="0"/>
          <w:cols w:space="720"/>
        </w:sectPr>
      </w:pPr>
    </w:p>
    <w:p w14:paraId="064DA937" w14:textId="77777777" w:rsidR="006C6733" w:rsidRDefault="00000000">
      <w:pPr>
        <w:pStyle w:val="a3"/>
        <w:spacing w:before="28"/>
        <w:ind w:right="3184"/>
      </w:pPr>
      <w:r>
        <w:lastRenderedPageBreak/>
        <w:t>Жакшыувазиржакшылыкэлгеберет, Элдеболсожакшылык—Элик</w:t>
      </w:r>
      <w:r>
        <w:rPr>
          <w:spacing w:val="-2"/>
        </w:rPr>
        <w:t>көрөт.</w:t>
      </w:r>
    </w:p>
    <w:p w14:paraId="6C61448C" w14:textId="77777777" w:rsidR="006C6733" w:rsidRDefault="006C6733">
      <w:pPr>
        <w:pStyle w:val="a3"/>
        <w:ind w:left="0"/>
      </w:pPr>
    </w:p>
    <w:p w14:paraId="6A8F9715" w14:textId="77777777" w:rsidR="006C6733" w:rsidRDefault="00000000">
      <w:pPr>
        <w:pStyle w:val="a3"/>
        <w:ind w:right="3184"/>
      </w:pPr>
      <w:r>
        <w:t>Сөзүнөбилимдүүнүнмаанибергин, Билиминен эң бийик үзүр көргүн:</w:t>
      </w:r>
    </w:p>
    <w:p w14:paraId="21A3F3F2" w14:textId="77777777" w:rsidR="006C6733" w:rsidRDefault="006C6733">
      <w:pPr>
        <w:pStyle w:val="a3"/>
        <w:ind w:left="0"/>
      </w:pPr>
    </w:p>
    <w:p w14:paraId="29D2534C" w14:textId="77777777" w:rsidR="006C6733" w:rsidRDefault="00000000">
      <w:pPr>
        <w:pStyle w:val="a3"/>
        <w:ind w:right="3184"/>
      </w:pPr>
      <w:r>
        <w:t>«Бектиндили,сөзүда,болсочындык, Нөөкөрлөрү ак жүрөт кызмат кылып.</w:t>
      </w:r>
    </w:p>
    <w:p w14:paraId="04D24FEC" w14:textId="77777777" w:rsidR="006C6733" w:rsidRDefault="00000000">
      <w:pPr>
        <w:pStyle w:val="a3"/>
        <w:spacing w:before="292"/>
        <w:ind w:right="3184"/>
      </w:pPr>
      <w:r>
        <w:rPr>
          <w:vertAlign w:val="superscript"/>
        </w:rPr>
        <w:t>2245</w:t>
      </w:r>
      <w:r>
        <w:t>А эгер беги болсо зулум, катаал, Кызматкериакиштентетир</w:t>
      </w:r>
      <w:r>
        <w:rPr>
          <w:spacing w:val="-2"/>
        </w:rPr>
        <w:t>басаар».</w:t>
      </w:r>
    </w:p>
    <w:p w14:paraId="1350C4E3" w14:textId="77777777" w:rsidR="006C6733" w:rsidRDefault="006C6733">
      <w:pPr>
        <w:pStyle w:val="a3"/>
        <w:spacing w:before="1"/>
        <w:ind w:left="0"/>
      </w:pPr>
    </w:p>
    <w:p w14:paraId="1C9DFC21" w14:textId="77777777" w:rsidR="006C6733" w:rsidRDefault="00000000">
      <w:pPr>
        <w:pStyle w:val="a3"/>
        <w:ind w:right="3184"/>
      </w:pPr>
      <w:r>
        <w:t>Жакшы бектин малайы болсо калыс, Жамандыктыжолотпой,айдайталыс.</w:t>
      </w:r>
    </w:p>
    <w:p w14:paraId="73DE3249" w14:textId="77777777" w:rsidR="006C6733" w:rsidRDefault="00000000">
      <w:pPr>
        <w:pStyle w:val="a3"/>
        <w:spacing w:before="292"/>
        <w:ind w:right="3184"/>
      </w:pPr>
      <w:r>
        <w:t>Болбосо зулум, катаал бектин өзү, Жамандардыжанынажыйбайт</w:t>
      </w:r>
      <w:r>
        <w:rPr>
          <w:spacing w:val="-4"/>
        </w:rPr>
        <w:t>дечи.</w:t>
      </w:r>
    </w:p>
    <w:p w14:paraId="2E3C127B" w14:textId="77777777" w:rsidR="006C6733" w:rsidRDefault="006C6733">
      <w:pPr>
        <w:pStyle w:val="a3"/>
        <w:spacing w:before="1"/>
        <w:ind w:left="0"/>
      </w:pPr>
    </w:p>
    <w:p w14:paraId="519DCB2E" w14:textId="77777777" w:rsidR="006C6733" w:rsidRDefault="00000000">
      <w:pPr>
        <w:pStyle w:val="a3"/>
        <w:ind w:right="3184"/>
      </w:pPr>
      <w:r>
        <w:t>Жамандыкайданболсожамантабат, Өзгөылайыкжакшынытапкын</w:t>
      </w:r>
      <w:r>
        <w:rPr>
          <w:spacing w:val="-2"/>
        </w:rPr>
        <w:t>карап.</w:t>
      </w:r>
    </w:p>
    <w:p w14:paraId="2D887D07" w14:textId="77777777" w:rsidR="006C6733" w:rsidRDefault="00000000">
      <w:pPr>
        <w:pStyle w:val="a3"/>
        <w:spacing w:before="293"/>
        <w:ind w:right="2404"/>
      </w:pPr>
      <w:r>
        <w:t>Жаман менен жакшы адам дос болушпайт, Түптүзмененкыйшыктар—жуп</w:t>
      </w:r>
      <w:r>
        <w:rPr>
          <w:spacing w:val="-2"/>
        </w:rPr>
        <w:t>болушпайт.</w:t>
      </w:r>
    </w:p>
    <w:p w14:paraId="68313CCC" w14:textId="77777777" w:rsidR="006C6733" w:rsidRDefault="006C6733">
      <w:pPr>
        <w:pStyle w:val="a3"/>
        <w:ind w:left="0"/>
      </w:pPr>
    </w:p>
    <w:p w14:paraId="43F65459" w14:textId="77777777" w:rsidR="006C6733" w:rsidRDefault="00000000">
      <w:pPr>
        <w:pStyle w:val="a3"/>
        <w:ind w:right="2828"/>
      </w:pPr>
      <w:r>
        <w:rPr>
          <w:vertAlign w:val="superscript"/>
        </w:rPr>
        <w:t>2250</w:t>
      </w:r>
      <w:r>
        <w:t>Каратүн—жарыккүнгөжолопкойбойт, Көп-көк суу кызыл отко конок болбойт.</w:t>
      </w:r>
    </w:p>
    <w:p w14:paraId="5C0EA5EF" w14:textId="77777777" w:rsidR="006C6733" w:rsidRDefault="006C6733">
      <w:pPr>
        <w:pStyle w:val="a3"/>
        <w:ind w:left="0"/>
      </w:pPr>
    </w:p>
    <w:p w14:paraId="3900A63B" w14:textId="77777777" w:rsidR="006C6733" w:rsidRDefault="00000000">
      <w:pPr>
        <w:pStyle w:val="a3"/>
        <w:ind w:right="2404"/>
      </w:pPr>
      <w:r>
        <w:t>Кимдинжаман,жакшысынбилемдесең, Жакынын таап — сурасаң, билесиң сен.</w:t>
      </w:r>
    </w:p>
    <w:p w14:paraId="68F5E831" w14:textId="77777777" w:rsidR="006C6733" w:rsidRDefault="00000000">
      <w:pPr>
        <w:pStyle w:val="a3"/>
        <w:spacing w:before="292"/>
      </w:pPr>
      <w:r>
        <w:t>Аркимбараттабититарткан</w:t>
      </w:r>
      <w:r>
        <w:rPr>
          <w:spacing w:val="-2"/>
        </w:rPr>
        <w:t>жакка,</w:t>
      </w:r>
    </w:p>
    <w:p w14:paraId="3CD999EF" w14:textId="77777777" w:rsidR="006C6733" w:rsidRDefault="00000000">
      <w:pPr>
        <w:pStyle w:val="a3"/>
      </w:pPr>
      <w:r>
        <w:t>Сентүзбол—кыйшакжаккаасты</w:t>
      </w:r>
      <w:r>
        <w:rPr>
          <w:spacing w:val="-2"/>
        </w:rPr>
        <w:t>баспа!</w:t>
      </w:r>
    </w:p>
    <w:p w14:paraId="02F34284" w14:textId="77777777" w:rsidR="006C6733" w:rsidRDefault="006C6733">
      <w:pPr>
        <w:pStyle w:val="a3"/>
        <w:spacing w:before="1"/>
        <w:ind w:left="0"/>
      </w:pPr>
    </w:p>
    <w:p w14:paraId="494B6984" w14:textId="77777777" w:rsidR="006C6733" w:rsidRDefault="00000000">
      <w:pPr>
        <w:pStyle w:val="a3"/>
        <w:ind w:right="3602"/>
      </w:pPr>
      <w:r>
        <w:t>Буга далил эң сонун төмөнкү ыр: Аныокуптабитиңдиыраазыкыл:</w:t>
      </w:r>
    </w:p>
    <w:p w14:paraId="6D1BC332" w14:textId="77777777" w:rsidR="006C6733" w:rsidRDefault="00000000">
      <w:pPr>
        <w:pStyle w:val="a3"/>
        <w:spacing w:before="292"/>
        <w:ind w:right="2404"/>
      </w:pPr>
      <w:r>
        <w:t>«Баскан,учканжандардынкөргүнжолун, Бардыгы бузбай жүрөт өз-өз тобун.</w:t>
      </w:r>
    </w:p>
    <w:p w14:paraId="5D1C48A1" w14:textId="77777777" w:rsidR="006C6733" w:rsidRDefault="006C6733">
      <w:pPr>
        <w:pStyle w:val="a3"/>
        <w:spacing w:before="1"/>
        <w:ind w:left="0"/>
      </w:pPr>
    </w:p>
    <w:p w14:paraId="211B1EE2" w14:textId="77777777" w:rsidR="006C6733" w:rsidRDefault="00000000">
      <w:pPr>
        <w:pStyle w:val="a3"/>
        <w:ind w:right="2683"/>
      </w:pPr>
      <w:r>
        <w:rPr>
          <w:vertAlign w:val="superscript"/>
        </w:rPr>
        <w:t>2255</w:t>
      </w:r>
      <w:r>
        <w:t>Жакшыныкошоалбайсың,жаманменен, Ар кимдин өз теңи бар — сунаар колун!»</w:t>
      </w:r>
    </w:p>
    <w:p w14:paraId="287C8823" w14:textId="77777777" w:rsidR="006C6733" w:rsidRDefault="00000000">
      <w:pPr>
        <w:pStyle w:val="a3"/>
        <w:spacing w:before="293"/>
        <w:ind w:right="3184"/>
      </w:pPr>
      <w:r>
        <w:t>Увазир,бектинболоткеңешчиси, Кеңешсе, демек ага катар киши.</w:t>
      </w:r>
    </w:p>
    <w:p w14:paraId="4C7F7DDB" w14:textId="77777777" w:rsidR="006C6733" w:rsidRDefault="00000000">
      <w:pPr>
        <w:pStyle w:val="a3"/>
        <w:spacing w:before="292"/>
        <w:ind w:right="3184"/>
      </w:pPr>
      <w:r>
        <w:t>Жакшы кедей жамандан алыс качат, Жамандык—ооржүкда,кантиптартат? Эгер бек жакшыларды кылса жакын,</w:t>
      </w:r>
    </w:p>
    <w:p w14:paraId="520C1DEA" w14:textId="77777777" w:rsidR="006C6733" w:rsidRDefault="006C6733">
      <w:pPr>
        <w:pStyle w:val="a3"/>
        <w:sectPr w:rsidR="006C6733">
          <w:pgSz w:w="11910" w:h="16840"/>
          <w:pgMar w:top="1380" w:right="566" w:bottom="280" w:left="992" w:header="720" w:footer="720" w:gutter="0"/>
          <w:cols w:space="720"/>
        </w:sectPr>
      </w:pPr>
    </w:p>
    <w:p w14:paraId="35E46E4E" w14:textId="77777777" w:rsidR="006C6733" w:rsidRDefault="00000000">
      <w:pPr>
        <w:pStyle w:val="a3"/>
        <w:spacing w:before="35"/>
      </w:pPr>
      <w:r>
        <w:lastRenderedPageBreak/>
        <w:t>Өлкөбайып,бекалат—атак-</w:t>
      </w:r>
      <w:r>
        <w:rPr>
          <w:spacing w:val="-2"/>
        </w:rPr>
        <w:t>даңкын.</w:t>
      </w:r>
    </w:p>
    <w:p w14:paraId="17686714" w14:textId="77777777" w:rsidR="006C6733" w:rsidRDefault="00000000">
      <w:pPr>
        <w:pStyle w:val="a3"/>
        <w:spacing w:before="292"/>
        <w:ind w:right="3501"/>
      </w:pPr>
      <w:r>
        <w:t>Эгер бек жамандарды кылса жакын, Сөзүөтпөй,булгапалатжакшыатын.</w:t>
      </w:r>
    </w:p>
    <w:p w14:paraId="1B471B59" w14:textId="77777777" w:rsidR="006C6733" w:rsidRDefault="006C6733">
      <w:pPr>
        <w:pStyle w:val="a3"/>
        <w:spacing w:before="1"/>
        <w:ind w:left="0"/>
      </w:pPr>
    </w:p>
    <w:p w14:paraId="11F0D7D6" w14:textId="77777777" w:rsidR="006C6733" w:rsidRDefault="00000000">
      <w:pPr>
        <w:pStyle w:val="a3"/>
        <w:ind w:right="3184"/>
      </w:pPr>
      <w:r>
        <w:rPr>
          <w:vertAlign w:val="superscript"/>
        </w:rPr>
        <w:t>2260</w:t>
      </w:r>
      <w:r>
        <w:t>О,Элик,эгертапсаңжакшыувазир, Бекжыргап,элденкететкоогалуу</w:t>
      </w:r>
      <w:r>
        <w:rPr>
          <w:spacing w:val="-4"/>
        </w:rPr>
        <w:t>чыр.</w:t>
      </w:r>
    </w:p>
    <w:p w14:paraId="5F94F08D" w14:textId="77777777" w:rsidR="006C6733" w:rsidRDefault="00000000">
      <w:pPr>
        <w:pStyle w:val="a3"/>
        <w:spacing w:before="293"/>
        <w:ind w:right="3844"/>
      </w:pPr>
      <w:r>
        <w:t>Албектиной-тилегитүгөлболот, Ар иши орундалып орду толот.</w:t>
      </w:r>
    </w:p>
    <w:p w14:paraId="6FDD39D2" w14:textId="77777777" w:rsidR="006C6733" w:rsidRDefault="006C6733">
      <w:pPr>
        <w:pStyle w:val="a3"/>
        <w:ind w:left="0"/>
      </w:pPr>
    </w:p>
    <w:p w14:paraId="15001D03" w14:textId="77777777" w:rsidR="006C6733" w:rsidRDefault="00000000">
      <w:pPr>
        <w:pStyle w:val="a3"/>
        <w:ind w:right="3184"/>
      </w:pPr>
      <w:r>
        <w:t>Элбайып,өлкөгүлдөпжайнаптурат, Казынаң ашып-ташып көңүл тынат.</w:t>
      </w:r>
    </w:p>
    <w:p w14:paraId="4065A8F9" w14:textId="77777777" w:rsidR="006C6733" w:rsidRDefault="006C6733">
      <w:pPr>
        <w:pStyle w:val="a3"/>
        <w:ind w:left="0"/>
      </w:pPr>
    </w:p>
    <w:p w14:paraId="17102ABB" w14:textId="77777777" w:rsidR="006C6733" w:rsidRDefault="00000000">
      <w:pPr>
        <w:pStyle w:val="a3"/>
        <w:ind w:right="3184"/>
      </w:pPr>
      <w:r>
        <w:t>Өкүмдардындаңкыартат,болупжаңы, Бийлигин козгой албайт жылдар дагы.</w:t>
      </w:r>
    </w:p>
    <w:p w14:paraId="62440C57" w14:textId="77777777" w:rsidR="006C6733" w:rsidRDefault="00000000">
      <w:pPr>
        <w:pStyle w:val="a3"/>
        <w:spacing w:before="292"/>
        <w:ind w:right="3184"/>
      </w:pPr>
      <w:r>
        <w:t>Анда бек эки дүйнө жайын табат, Бактылууузакжашапжатыпкалат!»</w:t>
      </w:r>
    </w:p>
    <w:p w14:paraId="679A5F96" w14:textId="77777777" w:rsidR="006C6733" w:rsidRDefault="006C6733">
      <w:pPr>
        <w:pStyle w:val="a3"/>
        <w:spacing w:before="1"/>
        <w:ind w:left="0"/>
      </w:pPr>
    </w:p>
    <w:p w14:paraId="2851F29B" w14:textId="77777777" w:rsidR="006C6733" w:rsidRDefault="00000000">
      <w:pPr>
        <w:ind w:left="2977"/>
        <w:rPr>
          <w:i/>
          <w:sz w:val="24"/>
        </w:rPr>
      </w:pPr>
      <w:r>
        <w:rPr>
          <w:i/>
          <w:sz w:val="24"/>
        </w:rPr>
        <w:t>ЭликтинАкдилмишкеберген</w:t>
      </w:r>
      <w:r>
        <w:rPr>
          <w:i/>
          <w:spacing w:val="-2"/>
          <w:sz w:val="24"/>
        </w:rPr>
        <w:t>суроосу</w:t>
      </w:r>
    </w:p>
    <w:p w14:paraId="6AD4FA79" w14:textId="77777777" w:rsidR="006C6733" w:rsidRDefault="00000000">
      <w:pPr>
        <w:pStyle w:val="a3"/>
        <w:spacing w:before="293"/>
        <w:ind w:right="2404"/>
      </w:pPr>
      <w:r>
        <w:rPr>
          <w:vertAlign w:val="superscript"/>
        </w:rPr>
        <w:t>2265</w:t>
      </w:r>
      <w:r>
        <w:t>«Түшүндүм,—дедиЭлик,—өзүмбайкап, Сөздөрүң танбай турган чындыкты айтат.</w:t>
      </w:r>
    </w:p>
    <w:p w14:paraId="0799EFD1" w14:textId="77777777" w:rsidR="006C6733" w:rsidRDefault="006C6733">
      <w:pPr>
        <w:pStyle w:val="a3"/>
        <w:ind w:left="0"/>
      </w:pPr>
    </w:p>
    <w:p w14:paraId="3791E225" w14:textId="77777777" w:rsidR="006C6733" w:rsidRDefault="00000000">
      <w:pPr>
        <w:pStyle w:val="a3"/>
        <w:ind w:right="3184"/>
      </w:pPr>
      <w:r>
        <w:t>Эмиайтчы;аскербашчыкандайболот, Аскер ишин кандайча жолго коет?</w:t>
      </w:r>
    </w:p>
    <w:p w14:paraId="729D6846" w14:textId="77777777" w:rsidR="006C6733" w:rsidRDefault="006C6733">
      <w:pPr>
        <w:pStyle w:val="a3"/>
        <w:ind w:left="0"/>
      </w:pPr>
    </w:p>
    <w:p w14:paraId="1BB64689" w14:textId="77777777" w:rsidR="006C6733" w:rsidRDefault="00000000">
      <w:pPr>
        <w:pStyle w:val="a3"/>
        <w:ind w:right="3184"/>
      </w:pPr>
      <w:r>
        <w:t>Аскердикантипбаштапжүрүштөрдө, Катасыз жеткире алат жеңиштерге?</w:t>
      </w:r>
    </w:p>
    <w:p w14:paraId="3ABCA80C" w14:textId="77777777" w:rsidR="006C6733" w:rsidRDefault="00000000">
      <w:pPr>
        <w:pStyle w:val="a3"/>
        <w:spacing w:before="292"/>
        <w:ind w:right="2404"/>
      </w:pPr>
      <w:r>
        <w:t>Магаайтчы,мындайишкекимдеркерек, Кимдер жоону талкалап, жеңип берет?»</w:t>
      </w:r>
    </w:p>
    <w:p w14:paraId="7287A9A0" w14:textId="77777777" w:rsidR="006C6733" w:rsidRDefault="006C6733">
      <w:pPr>
        <w:pStyle w:val="a3"/>
        <w:ind w:left="0"/>
      </w:pPr>
    </w:p>
    <w:p w14:paraId="59835416" w14:textId="77777777" w:rsidR="006C6733" w:rsidRDefault="006C6733">
      <w:pPr>
        <w:pStyle w:val="a3"/>
        <w:spacing w:before="187"/>
        <w:ind w:left="0"/>
      </w:pPr>
    </w:p>
    <w:p w14:paraId="1E3DBEAA" w14:textId="77777777" w:rsidR="006C6733" w:rsidRDefault="00000000">
      <w:pPr>
        <w:pStyle w:val="1"/>
        <w:numPr>
          <w:ilvl w:val="1"/>
          <w:numId w:val="4"/>
        </w:numPr>
        <w:tabs>
          <w:tab w:val="left" w:pos="896"/>
        </w:tabs>
        <w:ind w:left="896" w:hanging="357"/>
        <w:jc w:val="left"/>
      </w:pPr>
      <w:bookmarkStart w:id="84" w:name="30._АКДИЛМИШ_ЭЛИККЕ_АСКЕРБАШЫ_КАНДАЙ_БОЛ"/>
      <w:bookmarkStart w:id="85" w:name="_bookmark53"/>
      <w:bookmarkEnd w:id="84"/>
      <w:bookmarkEnd w:id="85"/>
      <w:r>
        <w:t>АКДИЛМИШЭЛИККЕАСКЕРБАШЫКАНДАЙБОЛУШУКЕРЕКТИГИН</w:t>
      </w:r>
      <w:r>
        <w:rPr>
          <w:spacing w:val="-2"/>
        </w:rPr>
        <w:t>АЙТАТ</w:t>
      </w:r>
    </w:p>
    <w:p w14:paraId="41C83E19" w14:textId="77777777" w:rsidR="006C6733" w:rsidRDefault="00000000">
      <w:pPr>
        <w:pStyle w:val="a3"/>
        <w:spacing w:before="294"/>
        <w:ind w:right="3184"/>
      </w:pPr>
      <w:r>
        <w:t>ЖоопбердиАкдилмиш:«КутманЭлик, Катуу бол душманыңа күчүң өнүп:</w:t>
      </w:r>
    </w:p>
    <w:p w14:paraId="3A0323B8" w14:textId="77777777" w:rsidR="006C6733" w:rsidRDefault="00000000">
      <w:pPr>
        <w:pStyle w:val="a3"/>
        <w:spacing w:before="292"/>
        <w:ind w:right="2404"/>
      </w:pPr>
      <w:r>
        <w:rPr>
          <w:vertAlign w:val="superscript"/>
        </w:rPr>
        <w:t>2270</w:t>
      </w:r>
      <w:r>
        <w:t>Беккекерекколбашчыжолборсжүрөк, Тургандай тынчы кетип жоо титиреп.</w:t>
      </w:r>
    </w:p>
    <w:p w14:paraId="257E0D22" w14:textId="77777777" w:rsidR="006C6733" w:rsidRDefault="006C6733">
      <w:pPr>
        <w:pStyle w:val="a3"/>
        <w:spacing w:before="1"/>
        <w:ind w:left="0"/>
      </w:pPr>
    </w:p>
    <w:p w14:paraId="6FCA892C" w14:textId="77777777" w:rsidR="006C6733" w:rsidRDefault="00000000">
      <w:pPr>
        <w:pStyle w:val="a3"/>
        <w:ind w:right="3184"/>
      </w:pPr>
      <w:r>
        <w:t>Бул ишке адам керек күчтүү, алдуу, Башынанкөпөткөргөнчабыштарды.</w:t>
      </w:r>
    </w:p>
    <w:p w14:paraId="47FD4330" w14:textId="77777777" w:rsidR="006C6733" w:rsidRDefault="00000000">
      <w:pPr>
        <w:pStyle w:val="a3"/>
        <w:spacing w:before="293"/>
        <w:ind w:right="3184"/>
      </w:pPr>
      <w:r>
        <w:t>Колбашкаруу—эңкыйын,улуужумуш, Чабуулга баштап кирип, жоону жыгыш.</w:t>
      </w:r>
    </w:p>
    <w:p w14:paraId="5A0758FC" w14:textId="77777777" w:rsidR="006C6733" w:rsidRDefault="006C6733">
      <w:pPr>
        <w:pStyle w:val="a3"/>
        <w:sectPr w:rsidR="006C6733">
          <w:pgSz w:w="11910" w:h="16840"/>
          <w:pgMar w:top="1080" w:right="566" w:bottom="280" w:left="992" w:header="720" w:footer="720" w:gutter="0"/>
          <w:cols w:space="720"/>
        </w:sectPr>
      </w:pPr>
    </w:p>
    <w:p w14:paraId="66ED9F80" w14:textId="77777777" w:rsidR="006C6733" w:rsidRDefault="00000000">
      <w:pPr>
        <w:pStyle w:val="a3"/>
        <w:spacing w:before="28"/>
        <w:ind w:right="3184"/>
      </w:pPr>
      <w:r>
        <w:lastRenderedPageBreak/>
        <w:t>Ал болсун өтө сак да, көрөгөч да, Аскерлерикорболбойтбаратканда.</w:t>
      </w:r>
    </w:p>
    <w:p w14:paraId="450CD72D" w14:textId="77777777" w:rsidR="006C6733" w:rsidRDefault="006C6733">
      <w:pPr>
        <w:pStyle w:val="a3"/>
        <w:ind w:left="0"/>
      </w:pPr>
    </w:p>
    <w:p w14:paraId="18A7C5D9" w14:textId="77777777" w:rsidR="006C6733" w:rsidRDefault="00000000">
      <w:pPr>
        <w:pStyle w:val="a3"/>
        <w:ind w:right="3184"/>
      </w:pPr>
      <w:r>
        <w:t>Ал болсун өзү баатыр жана мерген, Дасторконукеңболсун—аккөңүлдөн.</w:t>
      </w:r>
    </w:p>
    <w:p w14:paraId="775DC9E7" w14:textId="77777777" w:rsidR="006C6733" w:rsidRDefault="006C6733">
      <w:pPr>
        <w:pStyle w:val="a3"/>
        <w:ind w:left="0"/>
      </w:pPr>
    </w:p>
    <w:p w14:paraId="6417AC56" w14:textId="77777777" w:rsidR="006C6733" w:rsidRDefault="00000000">
      <w:pPr>
        <w:pStyle w:val="a3"/>
        <w:ind w:right="2404"/>
      </w:pPr>
      <w:r>
        <w:rPr>
          <w:vertAlign w:val="superscript"/>
        </w:rPr>
        <w:t>2275</w:t>
      </w:r>
      <w:r>
        <w:t>Ооба,алжоомартболсунаскербашы, Ошондо анын иши болот жакшы,</w:t>
      </w:r>
    </w:p>
    <w:p w14:paraId="7B3B3E2C" w14:textId="77777777" w:rsidR="006C6733" w:rsidRDefault="00000000">
      <w:pPr>
        <w:pStyle w:val="a3"/>
        <w:spacing w:before="292"/>
      </w:pPr>
      <w:r>
        <w:t>Колдогусункалтырбайчачып</w:t>
      </w:r>
      <w:r>
        <w:rPr>
          <w:spacing w:val="-2"/>
        </w:rPr>
        <w:t>турса,</w:t>
      </w:r>
    </w:p>
    <w:p w14:paraId="2ACD2382" w14:textId="77777777" w:rsidR="006C6733" w:rsidRDefault="00000000">
      <w:pPr>
        <w:pStyle w:val="a3"/>
        <w:spacing w:before="1"/>
      </w:pPr>
      <w:r>
        <w:t>Көпболот,шакирт,жолдош,достору</w:t>
      </w:r>
      <w:r>
        <w:rPr>
          <w:spacing w:val="-2"/>
        </w:rPr>
        <w:t>анда.</w:t>
      </w:r>
    </w:p>
    <w:p w14:paraId="1AD80014" w14:textId="77777777" w:rsidR="006C6733" w:rsidRDefault="006C6733">
      <w:pPr>
        <w:pStyle w:val="a3"/>
        <w:ind w:left="0"/>
      </w:pPr>
    </w:p>
    <w:p w14:paraId="6B87CE8A" w14:textId="77777777" w:rsidR="006C6733" w:rsidRDefault="00000000">
      <w:pPr>
        <w:pStyle w:val="a3"/>
        <w:ind w:right="3501"/>
      </w:pPr>
      <w:r>
        <w:t>Өзүндөболсункурал,тону,бират, Даңк жолуна ушулар алып барат.</w:t>
      </w:r>
    </w:p>
    <w:p w14:paraId="540B64B7" w14:textId="77777777" w:rsidR="006C6733" w:rsidRDefault="00000000">
      <w:pPr>
        <w:pStyle w:val="a3"/>
        <w:spacing w:before="292"/>
      </w:pPr>
      <w:r>
        <w:t>Байлыктыуул-кызга</w:t>
      </w:r>
      <w:r>
        <w:rPr>
          <w:spacing w:val="-2"/>
        </w:rPr>
        <w:t>жыйнабасын,</w:t>
      </w:r>
    </w:p>
    <w:p w14:paraId="54239F90" w14:textId="77777777" w:rsidR="006C6733" w:rsidRDefault="00000000">
      <w:pPr>
        <w:pStyle w:val="a3"/>
      </w:pPr>
      <w:r>
        <w:t>Үй-жайым,бак-шагымдеп</w:t>
      </w:r>
      <w:r>
        <w:rPr>
          <w:spacing w:val="-2"/>
        </w:rPr>
        <w:t>буйдалбасын.</w:t>
      </w:r>
    </w:p>
    <w:p w14:paraId="75AD4468" w14:textId="77777777" w:rsidR="006C6733" w:rsidRDefault="006C6733">
      <w:pPr>
        <w:pStyle w:val="a3"/>
        <w:spacing w:before="1"/>
        <w:ind w:left="0"/>
      </w:pPr>
    </w:p>
    <w:p w14:paraId="1326359B" w14:textId="77777777" w:rsidR="006C6733" w:rsidRDefault="00000000">
      <w:pPr>
        <w:pStyle w:val="a3"/>
        <w:ind w:right="3501"/>
      </w:pPr>
      <w:r>
        <w:t>Иши менен укугун жеңип алса, Алганынбүттаратып,—даңкыкалса,</w:t>
      </w:r>
    </w:p>
    <w:p w14:paraId="3BE33D79" w14:textId="77777777" w:rsidR="006C6733" w:rsidRDefault="00000000">
      <w:pPr>
        <w:pStyle w:val="a3"/>
        <w:spacing w:before="293"/>
        <w:ind w:right="2404"/>
      </w:pPr>
      <w:r>
        <w:rPr>
          <w:vertAlign w:val="superscript"/>
        </w:rPr>
        <w:t>2280</w:t>
      </w:r>
      <w:r>
        <w:t>Мартболсункийиндирип,ичиндирип, Аттарды, алган кулду бүтүн берип.</w:t>
      </w:r>
    </w:p>
    <w:p w14:paraId="17BA0D59" w14:textId="77777777" w:rsidR="006C6733" w:rsidRDefault="006C6733">
      <w:pPr>
        <w:pStyle w:val="a3"/>
        <w:ind w:left="0"/>
      </w:pPr>
    </w:p>
    <w:p w14:paraId="579EC042" w14:textId="77777777" w:rsidR="006C6733" w:rsidRDefault="00000000">
      <w:pPr>
        <w:pStyle w:val="a3"/>
        <w:ind w:right="3844"/>
      </w:pPr>
      <w:r>
        <w:t>Ошондоалчогултаткөпэрлерди, Алүчүнбашынсаят</w:t>
      </w:r>
      <w:r>
        <w:rPr>
          <w:spacing w:val="-2"/>
        </w:rPr>
        <w:t>жоокерлери!</w:t>
      </w:r>
    </w:p>
    <w:p w14:paraId="00429546" w14:textId="77777777" w:rsidR="006C6733" w:rsidRDefault="006C6733">
      <w:pPr>
        <w:pStyle w:val="a3"/>
        <w:ind w:left="0"/>
      </w:pPr>
    </w:p>
    <w:p w14:paraId="1565441F" w14:textId="77777777" w:rsidR="006C6733" w:rsidRDefault="00000000">
      <w:pPr>
        <w:pStyle w:val="a3"/>
        <w:ind w:right="3184"/>
      </w:pPr>
      <w:r>
        <w:t>Алболсунбаатыржанакөптүбилген, Туруктуу,чабыштардажеңип</w:t>
      </w:r>
      <w:r>
        <w:rPr>
          <w:spacing w:val="-2"/>
        </w:rPr>
        <w:t>жүргөн.</w:t>
      </w:r>
    </w:p>
    <w:p w14:paraId="68F31AC0" w14:textId="77777777" w:rsidR="006C6733" w:rsidRDefault="00000000">
      <w:pPr>
        <w:pStyle w:val="a3"/>
        <w:spacing w:before="292"/>
        <w:ind w:right="3184"/>
      </w:pPr>
      <w:r>
        <w:t>Чабышта коркоктордун кереги жок, Андайжоокерүйкүчүккатынгаокшоп.</w:t>
      </w:r>
    </w:p>
    <w:p w14:paraId="51561684" w14:textId="77777777" w:rsidR="006C6733" w:rsidRDefault="006C6733">
      <w:pPr>
        <w:pStyle w:val="a3"/>
        <w:spacing w:before="1"/>
        <w:ind w:left="0"/>
      </w:pPr>
    </w:p>
    <w:p w14:paraId="6EAA9F0A" w14:textId="77777777" w:rsidR="006C6733" w:rsidRDefault="00000000">
      <w:pPr>
        <w:pStyle w:val="a3"/>
        <w:ind w:right="3184"/>
      </w:pPr>
      <w:r>
        <w:t>Коркоктор корко берип, колду бузат, Баатырлардабасынып,сыймыгыучат!</w:t>
      </w:r>
    </w:p>
    <w:p w14:paraId="22A441B7" w14:textId="77777777" w:rsidR="006C6733" w:rsidRDefault="00000000">
      <w:pPr>
        <w:pStyle w:val="a3"/>
        <w:spacing w:before="292"/>
        <w:ind w:right="2936"/>
      </w:pPr>
      <w:r>
        <w:rPr>
          <w:vertAlign w:val="superscript"/>
        </w:rPr>
        <w:t>2285</w:t>
      </w:r>
      <w:r>
        <w:t>Чабышта тартынбас да, токтоо болсун, Жооаткойсо,—бектурупчапсынжоосун.</w:t>
      </w:r>
    </w:p>
    <w:p w14:paraId="1279BF5B" w14:textId="77777777" w:rsidR="006C6733" w:rsidRDefault="006C6733">
      <w:pPr>
        <w:pStyle w:val="a3"/>
        <w:spacing w:before="1"/>
        <w:ind w:left="0"/>
      </w:pPr>
    </w:p>
    <w:p w14:paraId="63AED089" w14:textId="77777777" w:rsidR="006C6733" w:rsidRDefault="00000000">
      <w:pPr>
        <w:pStyle w:val="a3"/>
        <w:ind w:right="3184"/>
      </w:pPr>
      <w:r>
        <w:t>Ар кимге суусу бүтсө ажал келет, Ажалсызбаатырөлбөйт,чабаберет!</w:t>
      </w:r>
    </w:p>
    <w:p w14:paraId="448306BD" w14:textId="77777777" w:rsidR="006C6733" w:rsidRDefault="00000000">
      <w:pPr>
        <w:pStyle w:val="a3"/>
        <w:spacing w:before="293"/>
        <w:ind w:right="3184"/>
      </w:pPr>
      <w:r>
        <w:t>Сөзүнукбирадамдынжоосунжеңген, Өлүмдү оюна албай, жоону сүргөн:</w:t>
      </w:r>
    </w:p>
    <w:p w14:paraId="71A65ADF" w14:textId="77777777" w:rsidR="006C6733" w:rsidRDefault="00000000">
      <w:pPr>
        <w:pStyle w:val="a3"/>
        <w:spacing w:before="292"/>
        <w:ind w:right="3184"/>
      </w:pPr>
      <w:r>
        <w:t>«Ажалы жок кишиден өлүм кетээр, Жоонукөрсөңкоркпогункурубекер!</w:t>
      </w:r>
    </w:p>
    <w:p w14:paraId="15F91187" w14:textId="77777777" w:rsidR="006C6733" w:rsidRDefault="006C6733">
      <w:pPr>
        <w:pStyle w:val="a3"/>
        <w:sectPr w:rsidR="006C6733">
          <w:pgSz w:w="11910" w:h="16840"/>
          <w:pgMar w:top="1380" w:right="566" w:bottom="280" w:left="992" w:header="720" w:footer="720" w:gutter="0"/>
          <w:cols w:space="720"/>
        </w:sectPr>
      </w:pPr>
    </w:p>
    <w:p w14:paraId="0F222CE8" w14:textId="77777777" w:rsidR="006C6733" w:rsidRDefault="00000000">
      <w:pPr>
        <w:pStyle w:val="a3"/>
        <w:spacing w:before="35"/>
        <w:ind w:right="3184"/>
      </w:pPr>
      <w:r>
        <w:lastRenderedPageBreak/>
        <w:t>Тартынба, жалын болуп жоону капта, Ажалжетпейөлүмжоккайсапөтөөр».</w:t>
      </w:r>
    </w:p>
    <w:p w14:paraId="2D2170FC" w14:textId="77777777" w:rsidR="006C6733" w:rsidRDefault="00000000">
      <w:pPr>
        <w:pStyle w:val="a3"/>
        <w:spacing w:before="292"/>
        <w:ind w:right="3184"/>
      </w:pPr>
      <w:r>
        <w:rPr>
          <w:vertAlign w:val="superscript"/>
        </w:rPr>
        <w:t>2290</w:t>
      </w:r>
      <w:r>
        <w:t>Алболсунар-намыстуу,намысүчүн, Жоону жеңип кетирбейт каска өчсүн!</w:t>
      </w:r>
    </w:p>
    <w:p w14:paraId="76F84FEE" w14:textId="77777777" w:rsidR="006C6733" w:rsidRDefault="006C6733">
      <w:pPr>
        <w:pStyle w:val="a3"/>
        <w:spacing w:before="1"/>
        <w:ind w:left="0"/>
      </w:pPr>
    </w:p>
    <w:p w14:paraId="2F1F5C3E" w14:textId="77777777" w:rsidR="006C6733" w:rsidRDefault="00000000">
      <w:pPr>
        <w:pStyle w:val="a3"/>
        <w:ind w:right="3501"/>
      </w:pPr>
      <w:r>
        <w:t>Намыстуубаатыржигитжоонубасат, Бир гана уятсыздар жоодон качат.</w:t>
      </w:r>
    </w:p>
    <w:p w14:paraId="612276E3" w14:textId="77777777" w:rsidR="006C6733" w:rsidRDefault="00000000">
      <w:pPr>
        <w:pStyle w:val="a3"/>
        <w:spacing w:before="292"/>
        <w:ind w:right="3184"/>
      </w:pPr>
      <w:r>
        <w:t>Намыстансакоркокдабаатырболот, Жан аяса шериң да өлүк болот.</w:t>
      </w:r>
    </w:p>
    <w:p w14:paraId="0237BD6F" w14:textId="77777777" w:rsidR="006C6733" w:rsidRDefault="006C6733">
      <w:pPr>
        <w:pStyle w:val="a3"/>
        <w:spacing w:before="1"/>
        <w:ind w:left="0"/>
      </w:pPr>
    </w:p>
    <w:p w14:paraId="2F6AEC12" w14:textId="77777777" w:rsidR="006C6733" w:rsidRDefault="00000000">
      <w:pPr>
        <w:pStyle w:val="a3"/>
        <w:ind w:right="3501"/>
      </w:pPr>
      <w:r>
        <w:t>Ар-намысыкүчтүүлөрбаатыркелет, Өлүп жатып, душманын урун өтөт.</w:t>
      </w:r>
    </w:p>
    <w:p w14:paraId="33EF307B" w14:textId="77777777" w:rsidR="006C6733" w:rsidRDefault="00000000">
      <w:pPr>
        <w:pStyle w:val="a3"/>
        <w:spacing w:before="293"/>
        <w:ind w:right="3184"/>
      </w:pPr>
      <w:r>
        <w:t>Адилет, ак жүрөктүү, баатыр адам, Бардыкэлгесүймөнчүкболотабдан.</w:t>
      </w:r>
    </w:p>
    <w:p w14:paraId="7A23A32A" w14:textId="77777777" w:rsidR="006C6733" w:rsidRDefault="006C6733">
      <w:pPr>
        <w:pStyle w:val="a3"/>
        <w:ind w:left="0"/>
      </w:pPr>
    </w:p>
    <w:p w14:paraId="44378336" w14:textId="77777777" w:rsidR="006C6733" w:rsidRDefault="00000000">
      <w:pPr>
        <w:pStyle w:val="a3"/>
        <w:ind w:right="3184"/>
      </w:pPr>
      <w:r>
        <w:rPr>
          <w:vertAlign w:val="superscript"/>
        </w:rPr>
        <w:t>2295</w:t>
      </w:r>
      <w:r>
        <w:t>Жөнөкөйгө адамдын жылыйт ичи, Жоокергекурмактанычжийиркеничтүү.</w:t>
      </w:r>
    </w:p>
    <w:p w14:paraId="20B17953" w14:textId="77777777" w:rsidR="006C6733" w:rsidRDefault="006C6733">
      <w:pPr>
        <w:pStyle w:val="a3"/>
        <w:ind w:left="0"/>
      </w:pPr>
    </w:p>
    <w:p w14:paraId="53881C4C" w14:textId="77777777" w:rsidR="006C6733" w:rsidRDefault="00000000">
      <w:pPr>
        <w:pStyle w:val="a3"/>
        <w:ind w:right="3184"/>
      </w:pPr>
      <w:r>
        <w:t>Аскербашы — текебер болсо эгер, Куландыдушманынананыдейбер.</w:t>
      </w:r>
    </w:p>
    <w:p w14:paraId="27B283D3" w14:textId="77777777" w:rsidR="006C6733" w:rsidRDefault="00000000">
      <w:pPr>
        <w:pStyle w:val="a3"/>
        <w:spacing w:before="292"/>
        <w:ind w:right="3184"/>
      </w:pPr>
      <w:r>
        <w:t>Алболсотекеберда,мактанчаакда, Оңой олжо душманга болот анда.</w:t>
      </w:r>
    </w:p>
    <w:p w14:paraId="067804EE" w14:textId="77777777" w:rsidR="006C6733" w:rsidRDefault="006C6733">
      <w:pPr>
        <w:pStyle w:val="a3"/>
        <w:spacing w:before="1"/>
        <w:ind w:left="0"/>
      </w:pPr>
    </w:p>
    <w:p w14:paraId="4561D8AE" w14:textId="77777777" w:rsidR="006C6733" w:rsidRDefault="00000000">
      <w:pPr>
        <w:pStyle w:val="a3"/>
        <w:ind w:right="3184"/>
      </w:pPr>
      <w:r>
        <w:t>Аэгерболсобекем,сүрдүү,баатыр, Тараса — жамы журтка аты асыл.</w:t>
      </w:r>
    </w:p>
    <w:p w14:paraId="55C26A38" w14:textId="77777777" w:rsidR="006C6733" w:rsidRDefault="00000000">
      <w:pPr>
        <w:pStyle w:val="a3"/>
        <w:spacing w:before="292"/>
        <w:ind w:right="2404"/>
      </w:pPr>
      <w:r>
        <w:t>Алболсунболоттойбек—душмангасүр, Боорукер жакшыларга баарына бир.</w:t>
      </w:r>
    </w:p>
    <w:p w14:paraId="1E71CC79" w14:textId="77777777" w:rsidR="006C6733" w:rsidRDefault="006C6733">
      <w:pPr>
        <w:pStyle w:val="a3"/>
        <w:spacing w:before="1"/>
        <w:ind w:left="0"/>
      </w:pPr>
    </w:p>
    <w:p w14:paraId="0EBE078A" w14:textId="77777777" w:rsidR="006C6733" w:rsidRDefault="00000000">
      <w:pPr>
        <w:pStyle w:val="a3"/>
        <w:ind w:right="2936"/>
      </w:pPr>
      <w:r>
        <w:rPr>
          <w:vertAlign w:val="superscript"/>
        </w:rPr>
        <w:t>2300</w:t>
      </w:r>
      <w:r>
        <w:t>Аскербашы—болсоэгербилгиликтүү, Тартип болот аскерде — бийлик күчтүү.</w:t>
      </w:r>
    </w:p>
    <w:p w14:paraId="2B33FAD9" w14:textId="77777777" w:rsidR="006C6733" w:rsidRDefault="00000000">
      <w:pPr>
        <w:pStyle w:val="a3"/>
        <w:spacing w:before="293"/>
        <w:ind w:right="3184"/>
      </w:pPr>
      <w:r>
        <w:t>Чоң саясат бар жерде — аскери бар, Аскербашыбаржерде—черикдаяр.</w:t>
      </w:r>
    </w:p>
    <w:p w14:paraId="042B15C7" w14:textId="77777777" w:rsidR="006C6733" w:rsidRDefault="00000000">
      <w:pPr>
        <w:pStyle w:val="a3"/>
        <w:spacing w:before="292"/>
        <w:ind w:right="3184"/>
      </w:pPr>
      <w:r>
        <w:t>Ажокболсоаскердинжолбашчысы, Анда, Элик, аскер дагы жок де ушу!</w:t>
      </w:r>
    </w:p>
    <w:p w14:paraId="03EF1697" w14:textId="77777777" w:rsidR="006C6733" w:rsidRDefault="006C6733">
      <w:pPr>
        <w:pStyle w:val="a3"/>
        <w:ind w:left="0"/>
      </w:pPr>
    </w:p>
    <w:p w14:paraId="0642412D" w14:textId="77777777" w:rsidR="006C6733" w:rsidRDefault="00000000">
      <w:pPr>
        <w:pStyle w:val="a3"/>
        <w:spacing w:before="1"/>
        <w:ind w:right="3184"/>
      </w:pPr>
      <w:r>
        <w:t>Жамандарды—тескөөгөтартипкерек, Жакшыларга — урмат-сый өзү келет.</w:t>
      </w:r>
    </w:p>
    <w:p w14:paraId="36CB162B" w14:textId="77777777" w:rsidR="006C6733" w:rsidRDefault="00000000">
      <w:pPr>
        <w:pStyle w:val="a3"/>
        <w:spacing w:before="292"/>
        <w:ind w:right="2894"/>
      </w:pPr>
      <w:r>
        <w:t>Жакшыларга татыктуу сый көрсөткүн, Кысым кылба эч кандай, көңүлү өссүн!</w:t>
      </w:r>
      <w:r>
        <w:rPr>
          <w:vertAlign w:val="superscript"/>
        </w:rPr>
        <w:t>2305</w:t>
      </w:r>
      <w:r>
        <w:t>Сыйлоо жакшы, баарысы сүйүп турат, Жакшылыкка—жалпыжурткызматкылат.</w:t>
      </w:r>
    </w:p>
    <w:p w14:paraId="281E39A7" w14:textId="77777777" w:rsidR="006C6733" w:rsidRDefault="006C6733">
      <w:pPr>
        <w:pStyle w:val="a3"/>
        <w:sectPr w:rsidR="006C6733">
          <w:pgSz w:w="11910" w:h="16840"/>
          <w:pgMar w:top="1080" w:right="566" w:bottom="280" w:left="992" w:header="720" w:footer="720" w:gutter="0"/>
          <w:cols w:space="720"/>
        </w:sectPr>
      </w:pPr>
    </w:p>
    <w:p w14:paraId="2A9680D4" w14:textId="77777777" w:rsidR="006C6733" w:rsidRDefault="00000000">
      <w:pPr>
        <w:pStyle w:val="a3"/>
        <w:spacing w:before="28"/>
        <w:ind w:right="3184"/>
      </w:pPr>
      <w:r>
        <w:lastRenderedPageBreak/>
        <w:t>Дейли түздүн айтканын угуп алгын, Ырдыокуп,жүрөгүңөшаттыкжансын:</w:t>
      </w:r>
    </w:p>
    <w:p w14:paraId="6AD91197" w14:textId="77777777" w:rsidR="006C6733" w:rsidRDefault="006C6733">
      <w:pPr>
        <w:pStyle w:val="a3"/>
        <w:ind w:left="0"/>
      </w:pPr>
    </w:p>
    <w:p w14:paraId="2484C020" w14:textId="77777777" w:rsidR="006C6733" w:rsidRDefault="00000000">
      <w:pPr>
        <w:pStyle w:val="a3"/>
        <w:ind w:right="2404" w:firstLine="54"/>
      </w:pPr>
      <w:r>
        <w:t>«Боорукербол—эркинжанкулуңболот, Адамдык ак жолдогу күткөн конок.</w:t>
      </w:r>
    </w:p>
    <w:p w14:paraId="13CB3F41" w14:textId="77777777" w:rsidR="006C6733" w:rsidRDefault="006C6733">
      <w:pPr>
        <w:pStyle w:val="a3"/>
        <w:ind w:left="0"/>
      </w:pPr>
    </w:p>
    <w:p w14:paraId="774659DB" w14:textId="77777777" w:rsidR="006C6733" w:rsidRDefault="00000000">
      <w:pPr>
        <w:pStyle w:val="a3"/>
        <w:ind w:right="3184"/>
      </w:pPr>
      <w:r>
        <w:t>Кишимененсендагыкишиболгун, Адамдыкты ар адам бийик коет!»</w:t>
      </w:r>
    </w:p>
    <w:p w14:paraId="60F21E11" w14:textId="77777777" w:rsidR="006C6733" w:rsidRDefault="00000000">
      <w:pPr>
        <w:pStyle w:val="a3"/>
        <w:spacing w:before="292"/>
        <w:ind w:right="3184"/>
      </w:pPr>
      <w:r>
        <w:t>Колбашчынынжеңиштеринэлкөрсүн, Жоого аттанса эли-жери дем берсин!</w:t>
      </w:r>
    </w:p>
    <w:p w14:paraId="43786797" w14:textId="77777777" w:rsidR="006C6733" w:rsidRDefault="006C6733">
      <w:pPr>
        <w:pStyle w:val="a3"/>
        <w:spacing w:before="1"/>
        <w:ind w:left="0"/>
      </w:pPr>
    </w:p>
    <w:p w14:paraId="7D2AD788" w14:textId="77777777" w:rsidR="006C6733" w:rsidRDefault="00000000">
      <w:pPr>
        <w:pStyle w:val="a3"/>
        <w:ind w:right="3184"/>
      </w:pPr>
      <w:r>
        <w:rPr>
          <w:vertAlign w:val="superscript"/>
        </w:rPr>
        <w:t>2310</w:t>
      </w:r>
      <w:r>
        <w:t>УруштаарстансымалЖүрөккерек, Чабышка кабыландай билек керек.</w:t>
      </w:r>
    </w:p>
    <w:p w14:paraId="6F9B67C7" w14:textId="77777777" w:rsidR="006C6733" w:rsidRDefault="00000000">
      <w:pPr>
        <w:pStyle w:val="a3"/>
        <w:spacing w:before="292"/>
        <w:ind w:right="3184"/>
      </w:pPr>
      <w:r>
        <w:t>Доңуздай—көктүкдагы,бөрүдөйкүч, Аюунун жаалы менен бугу жүрүш.</w:t>
      </w:r>
    </w:p>
    <w:p w14:paraId="37E9225F" w14:textId="77777777" w:rsidR="006C6733" w:rsidRDefault="006C6733">
      <w:pPr>
        <w:pStyle w:val="a3"/>
        <w:spacing w:before="1"/>
        <w:ind w:left="0"/>
      </w:pPr>
    </w:p>
    <w:p w14:paraId="05D871B4" w14:textId="77777777" w:rsidR="006C6733" w:rsidRDefault="00000000">
      <w:pPr>
        <w:pStyle w:val="a3"/>
        <w:ind w:right="3184"/>
      </w:pPr>
      <w:r>
        <w:t>Аскербашы түлкүдөн ашып кетсин, Киргенбуураөңдөнүпалбууткелсин.</w:t>
      </w:r>
    </w:p>
    <w:p w14:paraId="5B8EBC0A" w14:textId="77777777" w:rsidR="006C6733" w:rsidRDefault="00000000">
      <w:pPr>
        <w:pStyle w:val="a3"/>
        <w:spacing w:before="293"/>
        <w:ind w:right="3308"/>
      </w:pPr>
      <w:r>
        <w:t>Сагызгандай сак болсун анын өзү, Кузгунсымалкурчболсункөрчүкөзү!</w:t>
      </w:r>
    </w:p>
    <w:p w14:paraId="0DD0A793" w14:textId="77777777" w:rsidR="006C6733" w:rsidRDefault="006C6733">
      <w:pPr>
        <w:pStyle w:val="a3"/>
        <w:ind w:left="0"/>
      </w:pPr>
    </w:p>
    <w:p w14:paraId="18B96103" w14:textId="77777777" w:rsidR="006C6733" w:rsidRDefault="00000000">
      <w:pPr>
        <w:pStyle w:val="a3"/>
        <w:ind w:right="3501"/>
      </w:pPr>
      <w:r>
        <w:t>Каарлансаарстандайжаалычыксын, Үкү болуп түнкүсүн уктабасын.</w:t>
      </w:r>
    </w:p>
    <w:p w14:paraId="1ACB62D2" w14:textId="77777777" w:rsidR="006C6733" w:rsidRDefault="006C6733">
      <w:pPr>
        <w:pStyle w:val="a3"/>
        <w:ind w:left="0"/>
      </w:pPr>
    </w:p>
    <w:p w14:paraId="079AC4A5" w14:textId="77777777" w:rsidR="006C6733" w:rsidRDefault="00000000">
      <w:pPr>
        <w:pStyle w:val="a3"/>
        <w:ind w:right="3184"/>
      </w:pPr>
      <w:r>
        <w:rPr>
          <w:vertAlign w:val="superscript"/>
        </w:rPr>
        <w:t>2315</w:t>
      </w:r>
      <w:r>
        <w:t>Акимдемынаушундайсапатболсо, Чыныгы аскербашы, жоокер ошо.</w:t>
      </w:r>
    </w:p>
    <w:p w14:paraId="5776A3D0" w14:textId="77777777" w:rsidR="006C6733" w:rsidRDefault="00000000">
      <w:pPr>
        <w:pStyle w:val="a3"/>
        <w:spacing w:before="292"/>
      </w:pPr>
      <w:r>
        <w:t>Жоокерсалтыбашынантакушундай</w:t>
      </w:r>
      <w:r>
        <w:rPr>
          <w:spacing w:val="-10"/>
        </w:rPr>
        <w:t>—</w:t>
      </w:r>
    </w:p>
    <w:p w14:paraId="7D775367" w14:textId="77777777" w:rsidR="006C6733" w:rsidRDefault="00000000">
      <w:pPr>
        <w:pStyle w:val="a3"/>
      </w:pPr>
      <w:r>
        <w:t>Душманынанкекалып,талкан</w:t>
      </w:r>
      <w:r>
        <w:rPr>
          <w:spacing w:val="-2"/>
        </w:rPr>
        <w:t>кылмай.</w:t>
      </w:r>
    </w:p>
    <w:p w14:paraId="65C78563" w14:textId="77777777" w:rsidR="006C6733" w:rsidRDefault="006C6733">
      <w:pPr>
        <w:pStyle w:val="a3"/>
        <w:spacing w:before="1"/>
        <w:ind w:left="0"/>
      </w:pPr>
    </w:p>
    <w:p w14:paraId="32550141" w14:textId="77777777" w:rsidR="006C6733" w:rsidRDefault="00000000">
      <w:pPr>
        <w:pStyle w:val="a3"/>
        <w:ind w:right="3184"/>
      </w:pPr>
      <w:r>
        <w:t>Жоокердиндайынболсунтамак-ашы, Кийими, курал-жарак жана аты.</w:t>
      </w:r>
    </w:p>
    <w:p w14:paraId="021DEFBC" w14:textId="77777777" w:rsidR="006C6733" w:rsidRDefault="00000000">
      <w:pPr>
        <w:pStyle w:val="a3"/>
        <w:spacing w:before="292"/>
        <w:ind w:right="3184"/>
      </w:pPr>
      <w:r>
        <w:t>Курсагытокжоокерлер—катуучабат, Аш,суусун—жоокерүчүнөмүр-</w:t>
      </w:r>
      <w:r>
        <w:rPr>
          <w:spacing w:val="-2"/>
        </w:rPr>
        <w:t>канат.</w:t>
      </w:r>
    </w:p>
    <w:p w14:paraId="5182BFF6" w14:textId="77777777" w:rsidR="006C6733" w:rsidRDefault="006C6733">
      <w:pPr>
        <w:pStyle w:val="a3"/>
        <w:spacing w:before="1"/>
        <w:ind w:left="0"/>
      </w:pPr>
    </w:p>
    <w:p w14:paraId="200B10D8" w14:textId="77777777" w:rsidR="006C6733" w:rsidRDefault="00000000">
      <w:pPr>
        <w:pStyle w:val="a3"/>
      </w:pPr>
      <w:r>
        <w:t>Ылалыкбирадамдынайтканы</w:t>
      </w:r>
      <w:r>
        <w:rPr>
          <w:spacing w:val="-2"/>
        </w:rPr>
        <w:t>экен:</w:t>
      </w:r>
    </w:p>
    <w:p w14:paraId="6391FC18" w14:textId="77777777" w:rsidR="006C6733" w:rsidRDefault="00000000">
      <w:pPr>
        <w:pStyle w:val="a3"/>
      </w:pPr>
      <w:r>
        <w:t>«Туз,даамыкененжанга—кулдук</w:t>
      </w:r>
      <w:r>
        <w:rPr>
          <w:spacing w:val="-4"/>
        </w:rPr>
        <w:t>этем!</w:t>
      </w:r>
    </w:p>
    <w:p w14:paraId="72810573" w14:textId="77777777" w:rsidR="006C6733" w:rsidRDefault="00000000">
      <w:pPr>
        <w:pStyle w:val="a3"/>
        <w:spacing w:before="293"/>
        <w:ind w:right="3184"/>
      </w:pPr>
      <w:r>
        <w:rPr>
          <w:vertAlign w:val="superscript"/>
        </w:rPr>
        <w:t>2320</w:t>
      </w:r>
      <w:r>
        <w:t>Чыксындесеңатагым—казаныңас, Молчулуктукааласаң—тамак-аш</w:t>
      </w:r>
      <w:r>
        <w:rPr>
          <w:spacing w:val="-2"/>
        </w:rPr>
        <w:t>чач!»</w:t>
      </w:r>
    </w:p>
    <w:p w14:paraId="5ABAF9B9" w14:textId="77777777" w:rsidR="006C6733" w:rsidRDefault="00000000">
      <w:pPr>
        <w:pStyle w:val="a3"/>
        <w:spacing w:before="292"/>
        <w:ind w:right="3184"/>
      </w:pPr>
      <w:r>
        <w:t>Абийири, адамдыгы артык делет, Жоокерлергекимкенентамакберет.</w:t>
      </w:r>
    </w:p>
    <w:p w14:paraId="520B0C3E" w14:textId="77777777" w:rsidR="006C6733" w:rsidRDefault="006C6733">
      <w:pPr>
        <w:pStyle w:val="a3"/>
        <w:sectPr w:rsidR="006C6733">
          <w:pgSz w:w="11910" w:h="16840"/>
          <w:pgMar w:top="1380" w:right="566" w:bottom="280" w:left="992" w:header="720" w:footer="720" w:gutter="0"/>
          <w:cols w:space="720"/>
        </w:sectPr>
      </w:pPr>
    </w:p>
    <w:p w14:paraId="0CE17ECB" w14:textId="77777777" w:rsidR="006C6733" w:rsidRDefault="00000000">
      <w:pPr>
        <w:pStyle w:val="a3"/>
        <w:spacing w:before="35"/>
        <w:ind w:right="3501"/>
      </w:pPr>
      <w:r>
        <w:lastRenderedPageBreak/>
        <w:t>Абийирдиалгыңкелсетойгузтөгүл, Дал ошондо узарат сендеги өмүр.</w:t>
      </w:r>
    </w:p>
    <w:p w14:paraId="41C9E42C" w14:textId="77777777" w:rsidR="006C6733" w:rsidRDefault="00000000">
      <w:pPr>
        <w:pStyle w:val="a3"/>
        <w:spacing w:before="292"/>
        <w:ind w:right="3184"/>
      </w:pPr>
      <w:r>
        <w:t>Аскербашыалчукөпсапаттарбар, Согушта ийгиликти берет алар.</w:t>
      </w:r>
    </w:p>
    <w:p w14:paraId="79434F30" w14:textId="77777777" w:rsidR="006C6733" w:rsidRDefault="006C6733">
      <w:pPr>
        <w:pStyle w:val="a3"/>
        <w:spacing w:before="1"/>
        <w:ind w:left="0"/>
      </w:pPr>
    </w:p>
    <w:p w14:paraId="2641D129" w14:textId="77777777" w:rsidR="006C6733" w:rsidRDefault="00000000">
      <w:pPr>
        <w:pStyle w:val="a3"/>
        <w:ind w:right="3184"/>
      </w:pPr>
      <w:r>
        <w:t>Биринчи адилеттүү болгун акыр, Калпычыгаишенбейтэлиңтакыр.</w:t>
      </w:r>
    </w:p>
    <w:p w14:paraId="4601DAF3" w14:textId="77777777" w:rsidR="006C6733" w:rsidRDefault="00000000">
      <w:pPr>
        <w:pStyle w:val="a3"/>
        <w:spacing w:before="292"/>
        <w:ind w:right="2936"/>
      </w:pPr>
      <w:r>
        <w:rPr>
          <w:vertAlign w:val="superscript"/>
        </w:rPr>
        <w:t>2325</w:t>
      </w:r>
      <w:r>
        <w:t>Экинчи—жоомартболуп,олжотарат, Шарт ошол, ач көз башчы колсуз калат.</w:t>
      </w:r>
    </w:p>
    <w:p w14:paraId="503979F0" w14:textId="77777777" w:rsidR="006C6733" w:rsidRDefault="006C6733">
      <w:pPr>
        <w:pStyle w:val="a3"/>
        <w:spacing w:before="1"/>
        <w:ind w:left="0"/>
      </w:pPr>
    </w:p>
    <w:p w14:paraId="4807C7F9" w14:textId="77777777" w:rsidR="006C6733" w:rsidRDefault="00000000">
      <w:pPr>
        <w:pStyle w:val="a3"/>
        <w:ind w:right="2404"/>
      </w:pPr>
      <w:r>
        <w:t>Үчүнчү—баатырболсун,жолборссымак, Жүрөксүз жоону көрсө коркуп турат,</w:t>
      </w:r>
    </w:p>
    <w:p w14:paraId="6D8F88DA" w14:textId="77777777" w:rsidR="006C6733" w:rsidRDefault="00000000">
      <w:pPr>
        <w:pStyle w:val="a3"/>
        <w:spacing w:before="293"/>
        <w:ind w:right="3184"/>
      </w:pPr>
      <w:r>
        <w:t>Төртүнчү—айла-амалдууболсунабдан, Амалдуу арстанды да торго салган.</w:t>
      </w:r>
    </w:p>
    <w:p w14:paraId="3681F487" w14:textId="77777777" w:rsidR="006C6733" w:rsidRDefault="006C6733">
      <w:pPr>
        <w:pStyle w:val="a3"/>
        <w:ind w:left="0"/>
      </w:pPr>
    </w:p>
    <w:p w14:paraId="328EB716" w14:textId="77777777" w:rsidR="006C6733" w:rsidRDefault="00000000">
      <w:pPr>
        <w:pStyle w:val="a3"/>
        <w:ind w:right="3184"/>
      </w:pPr>
      <w:r>
        <w:t>Чекти бузат айла-амал, көктүк менен, Чабуулгаколдубаштоо—эрдиккетең.</w:t>
      </w:r>
    </w:p>
    <w:p w14:paraId="28128AE1" w14:textId="77777777" w:rsidR="006C6733" w:rsidRDefault="006C6733">
      <w:pPr>
        <w:pStyle w:val="a3"/>
        <w:ind w:left="0"/>
      </w:pPr>
    </w:p>
    <w:p w14:paraId="6A66A2F1" w14:textId="77777777" w:rsidR="006C6733" w:rsidRDefault="00000000">
      <w:pPr>
        <w:pStyle w:val="a3"/>
        <w:ind w:right="3184"/>
      </w:pPr>
      <w:r>
        <w:t>Колбашчыда ушундай болсо сапат, Душманынталканкылат,туусунжыгат!</w:t>
      </w:r>
    </w:p>
    <w:p w14:paraId="7E85E325" w14:textId="77777777" w:rsidR="006C6733" w:rsidRDefault="00000000">
      <w:pPr>
        <w:pStyle w:val="a3"/>
        <w:spacing w:before="292"/>
        <w:ind w:right="2936"/>
      </w:pPr>
      <w:r>
        <w:rPr>
          <w:vertAlign w:val="superscript"/>
        </w:rPr>
        <w:t>2330</w:t>
      </w:r>
      <w:r>
        <w:t>Мындайэржоогочыксаколунбаштап, Бет келди душман качат жанын сактап.</w:t>
      </w:r>
    </w:p>
    <w:p w14:paraId="7167FC59" w14:textId="77777777" w:rsidR="006C6733" w:rsidRDefault="006C6733">
      <w:pPr>
        <w:pStyle w:val="a3"/>
        <w:spacing w:before="1"/>
        <w:ind w:left="0"/>
      </w:pPr>
    </w:p>
    <w:p w14:paraId="3D48D08D" w14:textId="77777777" w:rsidR="006C6733" w:rsidRDefault="00000000">
      <w:pPr>
        <w:pStyle w:val="a3"/>
        <w:ind w:right="3184"/>
      </w:pPr>
      <w:r>
        <w:t>Ал баатыр көзүн салып койсо карап, Душмандануйкукетип,тынчыкачат.</w:t>
      </w:r>
    </w:p>
    <w:p w14:paraId="2D75928E" w14:textId="77777777" w:rsidR="006C6733" w:rsidRDefault="00000000">
      <w:pPr>
        <w:pStyle w:val="a3"/>
        <w:spacing w:before="292"/>
        <w:ind w:right="3184"/>
      </w:pPr>
      <w:r>
        <w:t>Кошунга көптүк эмес, сапат керек, Сапатты—мыктыкурал-жаракберет.</w:t>
      </w:r>
    </w:p>
    <w:p w14:paraId="1284298E" w14:textId="77777777" w:rsidR="006C6733" w:rsidRDefault="006C6733">
      <w:pPr>
        <w:pStyle w:val="a3"/>
        <w:spacing w:before="1"/>
        <w:ind w:left="0"/>
      </w:pPr>
    </w:p>
    <w:p w14:paraId="733AE980" w14:textId="77777777" w:rsidR="006C6733" w:rsidRDefault="00000000">
      <w:pPr>
        <w:pStyle w:val="a3"/>
        <w:ind w:right="3184"/>
      </w:pPr>
      <w:r>
        <w:t>Көпчериктеболбосожакшыбашчы, Ыркыжоктопурболот,жок</w:t>
      </w:r>
      <w:r>
        <w:rPr>
          <w:spacing w:val="-2"/>
        </w:rPr>
        <w:t>чамасы.</w:t>
      </w:r>
    </w:p>
    <w:p w14:paraId="361CC731" w14:textId="77777777" w:rsidR="006C6733" w:rsidRDefault="00000000">
      <w:pPr>
        <w:pStyle w:val="a3"/>
        <w:spacing w:before="293"/>
        <w:ind w:right="3184"/>
      </w:pPr>
      <w:r>
        <w:t>Айтыптыркөптүкөргөн:«Согуштамен, Он эки миң кол болсо жеңээр элем!»</w:t>
      </w:r>
    </w:p>
    <w:p w14:paraId="091267AA" w14:textId="77777777" w:rsidR="006C6733" w:rsidRDefault="00000000">
      <w:pPr>
        <w:pStyle w:val="a3"/>
        <w:spacing w:before="292"/>
      </w:pPr>
      <w:r>
        <w:rPr>
          <w:vertAlign w:val="superscript"/>
        </w:rPr>
        <w:t>2335</w:t>
      </w:r>
      <w:r>
        <w:t>Айтыптырдагыбирөөжеңип</w:t>
      </w:r>
      <w:r>
        <w:rPr>
          <w:spacing w:val="-2"/>
        </w:rPr>
        <w:t>жүргөн:</w:t>
      </w:r>
    </w:p>
    <w:p w14:paraId="221F9577" w14:textId="77777777" w:rsidR="006C6733" w:rsidRDefault="00000000">
      <w:pPr>
        <w:pStyle w:val="a3"/>
        <w:spacing w:before="1"/>
      </w:pPr>
      <w:r>
        <w:t>«Болгонутөртмиңаскералар</w:t>
      </w:r>
      <w:r>
        <w:rPr>
          <w:spacing w:val="-2"/>
        </w:rPr>
        <w:t>элем.</w:t>
      </w:r>
    </w:p>
    <w:p w14:paraId="30B5AC41" w14:textId="77777777" w:rsidR="006C6733" w:rsidRDefault="00000000">
      <w:pPr>
        <w:pStyle w:val="a3"/>
        <w:spacing w:before="293"/>
        <w:ind w:right="2404"/>
      </w:pPr>
      <w:r>
        <w:t>Калың кол жыйылган кой башсыз кетээр, Баарынжыйнап,чогултуу—түйшүкбекер!»</w:t>
      </w:r>
    </w:p>
    <w:p w14:paraId="449E1207" w14:textId="77777777" w:rsidR="006C6733" w:rsidRDefault="00000000">
      <w:pPr>
        <w:pStyle w:val="a3"/>
        <w:spacing w:before="292"/>
        <w:ind w:right="3184"/>
      </w:pPr>
      <w:r>
        <w:t>Дагыбиралпайтыптыр:«Жеңемдесең, Күчтүү аскер, көп курал даярда сен!»</w:t>
      </w:r>
    </w:p>
    <w:p w14:paraId="7F267D44" w14:textId="77777777" w:rsidR="006C6733" w:rsidRDefault="006C6733">
      <w:pPr>
        <w:pStyle w:val="a3"/>
        <w:spacing w:before="1"/>
        <w:ind w:left="0"/>
      </w:pPr>
    </w:p>
    <w:p w14:paraId="02A09B09" w14:textId="77777777" w:rsidR="006C6733" w:rsidRDefault="00000000">
      <w:pPr>
        <w:pStyle w:val="a3"/>
      </w:pPr>
      <w:r>
        <w:t>Угупалдаңктуужоокерайткан</w:t>
      </w:r>
      <w:r>
        <w:rPr>
          <w:spacing w:val="-2"/>
        </w:rPr>
        <w:t>экен,</w:t>
      </w:r>
    </w:p>
    <w:p w14:paraId="66684929" w14:textId="77777777" w:rsidR="006C6733" w:rsidRDefault="006C6733">
      <w:pPr>
        <w:pStyle w:val="a3"/>
        <w:sectPr w:rsidR="006C6733">
          <w:pgSz w:w="11910" w:h="16840"/>
          <w:pgMar w:top="1080" w:right="566" w:bottom="280" w:left="992" w:header="720" w:footer="720" w:gutter="0"/>
          <w:cols w:space="720"/>
        </w:sectPr>
      </w:pPr>
    </w:p>
    <w:p w14:paraId="49CBA022" w14:textId="77777777" w:rsidR="006C6733" w:rsidRDefault="00000000">
      <w:pPr>
        <w:pStyle w:val="a3"/>
        <w:spacing w:before="35"/>
      </w:pPr>
      <w:r>
        <w:lastRenderedPageBreak/>
        <w:t>Сенүчүнкеңеш,сабакболот</w:t>
      </w:r>
      <w:r>
        <w:rPr>
          <w:spacing w:val="-2"/>
        </w:rPr>
        <w:t>десең:</w:t>
      </w:r>
    </w:p>
    <w:p w14:paraId="23CB1AF6" w14:textId="77777777" w:rsidR="006C6733" w:rsidRDefault="00000000">
      <w:pPr>
        <w:pStyle w:val="a3"/>
        <w:spacing w:before="292"/>
        <w:ind w:right="3772"/>
      </w:pPr>
      <w:r>
        <w:t>«Аскердин саны эмес, күчү керек, Акүчүжакшыкурал-жарак,демек!</w:t>
      </w:r>
    </w:p>
    <w:p w14:paraId="41D60457" w14:textId="77777777" w:rsidR="006C6733" w:rsidRDefault="006C6733">
      <w:pPr>
        <w:pStyle w:val="a3"/>
        <w:spacing w:before="1"/>
        <w:ind w:left="0"/>
      </w:pPr>
    </w:p>
    <w:p w14:paraId="4A71678E" w14:textId="77777777" w:rsidR="006C6733" w:rsidRDefault="00000000">
      <w:pPr>
        <w:pStyle w:val="a3"/>
        <w:ind w:right="2404"/>
      </w:pPr>
      <w:r>
        <w:rPr>
          <w:vertAlign w:val="superscript"/>
        </w:rPr>
        <w:t>2340</w:t>
      </w:r>
      <w:r>
        <w:t>Тартиптүүаскерартык—колдонсансыз, Чачылган кол — жардамсыз, алсыз келет;</w:t>
      </w:r>
    </w:p>
    <w:p w14:paraId="7B9E8647" w14:textId="77777777" w:rsidR="006C6733" w:rsidRDefault="00000000">
      <w:pPr>
        <w:pStyle w:val="a3"/>
        <w:spacing w:before="293"/>
        <w:ind w:right="2936"/>
      </w:pPr>
      <w:r>
        <w:t>Аскербашы, аскерин баштап жүрсүн, Милдети—баатырлардытандайбилсин.</w:t>
      </w:r>
    </w:p>
    <w:p w14:paraId="0B924DE1" w14:textId="77777777" w:rsidR="006C6733" w:rsidRDefault="006C6733">
      <w:pPr>
        <w:pStyle w:val="a3"/>
        <w:ind w:left="0"/>
      </w:pPr>
    </w:p>
    <w:p w14:paraId="06C25C6D" w14:textId="77777777" w:rsidR="006C6733" w:rsidRDefault="00000000">
      <w:pPr>
        <w:pStyle w:val="a3"/>
        <w:ind w:right="3501"/>
      </w:pPr>
      <w:r>
        <w:t>Жиберсинчалгындоочудайымалга, Көзү ачык кулагы сак болот анда.</w:t>
      </w:r>
    </w:p>
    <w:p w14:paraId="6960711A" w14:textId="77777777" w:rsidR="006C6733" w:rsidRDefault="006C6733">
      <w:pPr>
        <w:pStyle w:val="a3"/>
        <w:ind w:left="0"/>
      </w:pPr>
    </w:p>
    <w:p w14:paraId="33DFD26E" w14:textId="77777777" w:rsidR="006C6733" w:rsidRDefault="00000000">
      <w:pPr>
        <w:pStyle w:val="a3"/>
        <w:ind w:right="3184"/>
      </w:pPr>
      <w:r>
        <w:t>Чалгын тобун жиберсе алга карап, Душманколун,чоо-жайынбилипалат.</w:t>
      </w:r>
    </w:p>
    <w:p w14:paraId="2C989397" w14:textId="77777777" w:rsidR="006C6733" w:rsidRDefault="00000000">
      <w:pPr>
        <w:pStyle w:val="a3"/>
        <w:spacing w:before="292"/>
        <w:ind w:right="3184"/>
      </w:pPr>
      <w:r>
        <w:t>Ардайымөзордундаболуп,демек, Аскерде күзөтчү топ болуу керек.</w:t>
      </w:r>
    </w:p>
    <w:p w14:paraId="7462C239" w14:textId="77777777" w:rsidR="006C6733" w:rsidRDefault="006C6733">
      <w:pPr>
        <w:pStyle w:val="a3"/>
        <w:spacing w:before="1"/>
        <w:ind w:left="0"/>
      </w:pPr>
    </w:p>
    <w:p w14:paraId="0BC1F1A8" w14:textId="77777777" w:rsidR="006C6733" w:rsidRDefault="00000000">
      <w:pPr>
        <w:pStyle w:val="a3"/>
        <w:ind w:right="2404"/>
      </w:pPr>
      <w:r>
        <w:rPr>
          <w:vertAlign w:val="superscript"/>
        </w:rPr>
        <w:t>2345</w:t>
      </w:r>
      <w:r>
        <w:t>Жашыруункароолдуккакишикойсун, Душмандын ар кадамы дайын болсун.</w:t>
      </w:r>
    </w:p>
    <w:p w14:paraId="2A6071B4" w14:textId="77777777" w:rsidR="006C6733" w:rsidRDefault="00000000">
      <w:pPr>
        <w:pStyle w:val="a3"/>
        <w:spacing w:before="292"/>
        <w:ind w:right="3184"/>
      </w:pPr>
      <w:r>
        <w:t>Такбилсинтуубашчысыжердинжайын, Көрүнүп туусу турсун колго дайын.</w:t>
      </w:r>
    </w:p>
    <w:p w14:paraId="50F6DEA8" w14:textId="77777777" w:rsidR="006C6733" w:rsidRDefault="006C6733">
      <w:pPr>
        <w:pStyle w:val="a3"/>
        <w:spacing w:before="1"/>
        <w:ind w:left="0"/>
      </w:pPr>
    </w:p>
    <w:p w14:paraId="29C8ABD3" w14:textId="77777777" w:rsidR="006C6733" w:rsidRDefault="00000000">
      <w:pPr>
        <w:pStyle w:val="a3"/>
        <w:ind w:right="3314"/>
      </w:pPr>
      <w:r>
        <w:t>Аскер кошу ыңгайлуу жерде турсун,Сакболуп,бардыкколдуандажыйсын.</w:t>
      </w:r>
    </w:p>
    <w:p w14:paraId="12747A7F" w14:textId="77777777" w:rsidR="006C6733" w:rsidRDefault="00000000">
      <w:pPr>
        <w:pStyle w:val="a3"/>
        <w:spacing w:before="293"/>
        <w:ind w:right="3184"/>
      </w:pPr>
      <w:r>
        <w:t>Дайымсак,камдууболуптуруукерек, Душманы бейгамдарды оңой жеңет.</w:t>
      </w:r>
    </w:p>
    <w:p w14:paraId="198C207F" w14:textId="77777777" w:rsidR="006C6733" w:rsidRDefault="00000000">
      <w:pPr>
        <w:pStyle w:val="a3"/>
        <w:spacing w:before="292"/>
        <w:ind w:right="2404"/>
      </w:pPr>
      <w:r>
        <w:t>Кароолундушмандардынжайлапташтап, Катарын бузуп киргин селдей каптап.</w:t>
      </w:r>
    </w:p>
    <w:p w14:paraId="2FC7711E" w14:textId="77777777" w:rsidR="006C6733" w:rsidRDefault="006C6733">
      <w:pPr>
        <w:pStyle w:val="a3"/>
        <w:spacing w:before="1"/>
        <w:ind w:left="0"/>
      </w:pPr>
    </w:p>
    <w:p w14:paraId="114B6298" w14:textId="77777777" w:rsidR="006C6733" w:rsidRDefault="00000000">
      <w:pPr>
        <w:pStyle w:val="a3"/>
        <w:ind w:right="2404"/>
      </w:pPr>
      <w:r>
        <w:rPr>
          <w:vertAlign w:val="superscript"/>
        </w:rPr>
        <w:t>2350</w:t>
      </w:r>
      <w:r>
        <w:t>Сакболгун,алдырбагынжоого,«тилди» Билбесин канча экенин аскериңди.</w:t>
      </w:r>
    </w:p>
    <w:p w14:paraId="14121AC4" w14:textId="77777777" w:rsidR="006C6733" w:rsidRDefault="00000000">
      <w:pPr>
        <w:pStyle w:val="a3"/>
        <w:spacing w:before="292"/>
        <w:ind w:right="2936"/>
      </w:pPr>
      <w:r>
        <w:t>Душмандын«тили»береталгынжардам, Так сурап жоонун колун билгин андан.</w:t>
      </w:r>
    </w:p>
    <w:p w14:paraId="159997DD" w14:textId="77777777" w:rsidR="006C6733" w:rsidRDefault="006C6733">
      <w:pPr>
        <w:pStyle w:val="a3"/>
        <w:spacing w:before="1"/>
        <w:ind w:left="0"/>
      </w:pPr>
    </w:p>
    <w:p w14:paraId="4063B7C7" w14:textId="77777777" w:rsidR="006C6733" w:rsidRDefault="00000000">
      <w:pPr>
        <w:pStyle w:val="a3"/>
        <w:ind w:right="3184"/>
      </w:pPr>
      <w:r>
        <w:t>Билгенсоңчабуулуңдубаштайбергин, Кармашта талкалансын касың сенин!</w:t>
      </w:r>
    </w:p>
    <w:p w14:paraId="4C8E1380" w14:textId="77777777" w:rsidR="006C6733" w:rsidRDefault="00000000">
      <w:pPr>
        <w:pStyle w:val="a3"/>
        <w:spacing w:before="292"/>
        <w:ind w:right="2936"/>
      </w:pPr>
      <w:r>
        <w:t>Көрөгөч мунун баары сактык иши, Кармаштакимсакболсо—алжеңиштүү!</w:t>
      </w:r>
    </w:p>
    <w:p w14:paraId="018EF6E9" w14:textId="77777777" w:rsidR="006C6733" w:rsidRDefault="006C6733">
      <w:pPr>
        <w:pStyle w:val="a3"/>
        <w:spacing w:before="1"/>
        <w:ind w:left="0"/>
      </w:pPr>
    </w:p>
    <w:p w14:paraId="64A30137" w14:textId="77777777" w:rsidR="006C6733" w:rsidRDefault="00000000">
      <w:pPr>
        <w:pStyle w:val="a3"/>
      </w:pPr>
      <w:r>
        <w:t>Акылдуубектинсөзүсабак</w:t>
      </w:r>
      <w:r>
        <w:rPr>
          <w:spacing w:val="-2"/>
        </w:rPr>
        <w:t>саган,</w:t>
      </w:r>
    </w:p>
    <w:p w14:paraId="5C727A24" w14:textId="77777777" w:rsidR="006C6733" w:rsidRDefault="00000000">
      <w:pPr>
        <w:pStyle w:val="a3"/>
      </w:pPr>
      <w:r>
        <w:t>«Камчыланкылычмененминсең</w:t>
      </w:r>
      <w:r>
        <w:rPr>
          <w:spacing w:val="-2"/>
        </w:rPr>
        <w:t>арстан».</w:t>
      </w:r>
    </w:p>
    <w:p w14:paraId="2EC4903F" w14:textId="77777777" w:rsidR="006C6733" w:rsidRDefault="006C6733">
      <w:pPr>
        <w:pStyle w:val="a3"/>
        <w:sectPr w:rsidR="006C6733">
          <w:pgSz w:w="11910" w:h="16840"/>
          <w:pgMar w:top="1080" w:right="566" w:bottom="280" w:left="992" w:header="720" w:footer="720" w:gutter="0"/>
          <w:cols w:space="720"/>
        </w:sectPr>
      </w:pPr>
    </w:p>
    <w:p w14:paraId="45DE7A35" w14:textId="77777777" w:rsidR="006C6733" w:rsidRDefault="00000000">
      <w:pPr>
        <w:pStyle w:val="a3"/>
        <w:spacing w:before="88"/>
        <w:ind w:right="3501"/>
      </w:pPr>
      <w:r>
        <w:rPr>
          <w:vertAlign w:val="superscript"/>
        </w:rPr>
        <w:lastRenderedPageBreak/>
        <w:t>2355</w:t>
      </w:r>
      <w:r>
        <w:t>Экинерсежеңишкеболотнегиз, Экөө тең касың үчүн катуу кейиш,</w:t>
      </w:r>
    </w:p>
    <w:p w14:paraId="03031B60" w14:textId="77777777" w:rsidR="006C6733" w:rsidRDefault="006C6733">
      <w:pPr>
        <w:pStyle w:val="a3"/>
        <w:ind w:left="0"/>
      </w:pPr>
    </w:p>
    <w:p w14:paraId="293DD65E" w14:textId="77777777" w:rsidR="006C6733" w:rsidRDefault="00000000">
      <w:pPr>
        <w:pStyle w:val="a3"/>
        <w:ind w:right="3308"/>
      </w:pPr>
      <w:r>
        <w:t>Эң башкысы алардын — иле, амал, Айлатап,андадушмантезбайланаар.</w:t>
      </w:r>
    </w:p>
    <w:p w14:paraId="4455993C" w14:textId="77777777" w:rsidR="006C6733" w:rsidRDefault="006C6733">
      <w:pPr>
        <w:pStyle w:val="a3"/>
        <w:ind w:left="0"/>
      </w:pPr>
    </w:p>
    <w:p w14:paraId="22E46F69" w14:textId="77777777" w:rsidR="006C6733" w:rsidRDefault="00000000">
      <w:pPr>
        <w:pStyle w:val="a3"/>
      </w:pPr>
      <w:r>
        <w:t>Экинчисиэтияттыкжана</w:t>
      </w:r>
      <w:r>
        <w:rPr>
          <w:spacing w:val="-2"/>
        </w:rPr>
        <w:t>сактык,</w:t>
      </w:r>
    </w:p>
    <w:p w14:paraId="3092D61A" w14:textId="77777777" w:rsidR="006C6733" w:rsidRDefault="00000000">
      <w:pPr>
        <w:pStyle w:val="a3"/>
      </w:pPr>
      <w:r>
        <w:t>Сакболсоң,кас-душманыңкамчы</w:t>
      </w:r>
      <w:r>
        <w:rPr>
          <w:spacing w:val="-2"/>
        </w:rPr>
        <w:t>саптык.</w:t>
      </w:r>
    </w:p>
    <w:p w14:paraId="0C2C7DD0" w14:textId="77777777" w:rsidR="006C6733" w:rsidRDefault="00000000">
      <w:pPr>
        <w:pStyle w:val="a3"/>
        <w:spacing w:before="292"/>
        <w:ind w:right="3184"/>
      </w:pPr>
      <w:r>
        <w:t>Эгер сен кыраакы да, сак да болсоң, Душманыңошолзаматболотойрон.</w:t>
      </w:r>
    </w:p>
    <w:p w14:paraId="21E34A4A" w14:textId="77777777" w:rsidR="006C6733" w:rsidRDefault="006C6733">
      <w:pPr>
        <w:pStyle w:val="a3"/>
        <w:spacing w:before="1"/>
        <w:ind w:left="0"/>
      </w:pPr>
    </w:p>
    <w:p w14:paraId="27A5B56D" w14:textId="77777777" w:rsidR="006C6733" w:rsidRDefault="00000000">
      <w:pPr>
        <w:pStyle w:val="a3"/>
        <w:ind w:right="3184"/>
      </w:pPr>
      <w:r>
        <w:t>А эгер душман колу болсо күчтүү, Шашылбакармашууга,топтокүчтү.</w:t>
      </w:r>
    </w:p>
    <w:p w14:paraId="1B2DE773" w14:textId="77777777" w:rsidR="006C6733" w:rsidRDefault="00000000">
      <w:pPr>
        <w:pStyle w:val="a3"/>
        <w:spacing w:before="292"/>
        <w:ind w:right="3184"/>
      </w:pPr>
      <w:r>
        <w:t>Элдешкин,мүмкүнболсожарашыпал, Болбосо — жоо кийимин үстүңө сал.</w:t>
      </w:r>
    </w:p>
    <w:p w14:paraId="4B14D9E1" w14:textId="77777777" w:rsidR="006C6733" w:rsidRDefault="006C6733">
      <w:pPr>
        <w:pStyle w:val="a3"/>
        <w:spacing w:before="1"/>
        <w:ind w:left="0"/>
      </w:pPr>
    </w:p>
    <w:p w14:paraId="79F761EE" w14:textId="77777777" w:rsidR="006C6733" w:rsidRDefault="00000000">
      <w:pPr>
        <w:pStyle w:val="a3"/>
      </w:pPr>
      <w:r>
        <w:t>Даярдан,алдаптуруптүндөбашта</w:t>
      </w:r>
      <w:r>
        <w:rPr>
          <w:spacing w:val="-10"/>
        </w:rPr>
        <w:t>—</w:t>
      </w:r>
    </w:p>
    <w:p w14:paraId="2274D575" w14:textId="77777777" w:rsidR="006C6733" w:rsidRDefault="00000000">
      <w:pPr>
        <w:pStyle w:val="a3"/>
      </w:pPr>
      <w:r>
        <w:t>Кимбилеткараңгыдаколуң</w:t>
      </w:r>
      <w:r>
        <w:rPr>
          <w:spacing w:val="-2"/>
        </w:rPr>
        <w:t>канча!</w:t>
      </w:r>
    </w:p>
    <w:p w14:paraId="772DB5DA" w14:textId="77777777" w:rsidR="006C6733" w:rsidRDefault="00000000">
      <w:pPr>
        <w:pStyle w:val="a3"/>
        <w:spacing w:before="293"/>
      </w:pPr>
      <w:r>
        <w:t>Аэгерталкалоогоал</w:t>
      </w:r>
      <w:r>
        <w:rPr>
          <w:spacing w:val="-2"/>
        </w:rPr>
        <w:t>келбесе,</w:t>
      </w:r>
    </w:p>
    <w:p w14:paraId="2FA66FEC" w14:textId="77777777" w:rsidR="006C6733" w:rsidRDefault="00000000">
      <w:pPr>
        <w:pStyle w:val="a3"/>
      </w:pPr>
      <w:r>
        <w:t>Тилтапкынэлдешүүгөжибер</w:t>
      </w:r>
      <w:r>
        <w:rPr>
          <w:spacing w:val="-2"/>
        </w:rPr>
        <w:t>элчи.</w:t>
      </w:r>
    </w:p>
    <w:p w14:paraId="1F2070CD" w14:textId="77777777" w:rsidR="006C6733" w:rsidRDefault="006C6733">
      <w:pPr>
        <w:pStyle w:val="a3"/>
        <w:ind w:left="0"/>
      </w:pPr>
    </w:p>
    <w:p w14:paraId="3A942790" w14:textId="77777777" w:rsidR="006C6733" w:rsidRDefault="00000000">
      <w:pPr>
        <w:pStyle w:val="a3"/>
        <w:ind w:right="3184"/>
      </w:pPr>
      <w:r>
        <w:t>Сөзүңдү даярдап ал, амалдуу бол, Унчукпа,ашыксөзгөбербегин</w:t>
      </w:r>
      <w:r>
        <w:rPr>
          <w:spacing w:val="-4"/>
        </w:rPr>
        <w:t>жол.</w:t>
      </w:r>
    </w:p>
    <w:p w14:paraId="60BE96E7" w14:textId="77777777" w:rsidR="006C6733" w:rsidRDefault="006C6733">
      <w:pPr>
        <w:pStyle w:val="a3"/>
        <w:ind w:left="0"/>
      </w:pPr>
    </w:p>
    <w:p w14:paraId="0AB002B9" w14:textId="77777777" w:rsidR="006C6733" w:rsidRDefault="00000000">
      <w:pPr>
        <w:pStyle w:val="a3"/>
        <w:ind w:right="3184"/>
      </w:pPr>
      <w:r>
        <w:t>А кокус бул ишиңден жол болбосо, Душманыңкармашуугакадамкойсо,</w:t>
      </w:r>
    </w:p>
    <w:p w14:paraId="1D652EC7" w14:textId="77777777" w:rsidR="006C6733" w:rsidRDefault="00000000">
      <w:pPr>
        <w:pStyle w:val="a3"/>
        <w:spacing w:before="292"/>
        <w:ind w:right="3184"/>
      </w:pPr>
      <w:r>
        <w:rPr>
          <w:vertAlign w:val="superscript"/>
        </w:rPr>
        <w:t>2365</w:t>
      </w:r>
      <w:r>
        <w:t>Токтолбой,аскериңдижооготапта, Чакыртып урааныңды колду башта.</w:t>
      </w:r>
    </w:p>
    <w:p w14:paraId="4DC04B47" w14:textId="77777777" w:rsidR="006C6733" w:rsidRDefault="006C6733">
      <w:pPr>
        <w:pStyle w:val="a3"/>
        <w:spacing w:before="1"/>
        <w:ind w:left="0"/>
      </w:pPr>
    </w:p>
    <w:p w14:paraId="6514CB77" w14:textId="77777777" w:rsidR="006C6733" w:rsidRDefault="00000000">
      <w:pPr>
        <w:pStyle w:val="a3"/>
        <w:ind w:right="3184"/>
      </w:pPr>
      <w:r>
        <w:t>Чабуулдусозупкойсоң—сезетдушман, Тартынбас болуп кетет касың анан.</w:t>
      </w:r>
    </w:p>
    <w:p w14:paraId="69CE8AEA" w14:textId="77777777" w:rsidR="006C6733" w:rsidRDefault="00000000">
      <w:pPr>
        <w:pStyle w:val="a3"/>
        <w:spacing w:before="292"/>
        <w:ind w:right="3501"/>
      </w:pPr>
      <w:r>
        <w:t>Угупалайткансөзүнжоонужеңген, Адамэкенкөпкөрүп,көптү</w:t>
      </w:r>
      <w:r>
        <w:rPr>
          <w:spacing w:val="-2"/>
        </w:rPr>
        <w:t>билген:</w:t>
      </w:r>
    </w:p>
    <w:p w14:paraId="33B4286C" w14:textId="77777777" w:rsidR="006C6733" w:rsidRDefault="006C6733">
      <w:pPr>
        <w:pStyle w:val="a3"/>
        <w:spacing w:before="1"/>
        <w:ind w:left="0"/>
      </w:pPr>
    </w:p>
    <w:p w14:paraId="217F82EA" w14:textId="77777777" w:rsidR="006C6733" w:rsidRDefault="00000000">
      <w:pPr>
        <w:pStyle w:val="a3"/>
        <w:ind w:right="2404"/>
      </w:pPr>
      <w:r>
        <w:t>«Көрбөсөң—билеалбайсыңдушманыңким, Көргөн соң — оюң токтоп, тынат көөнүң.</w:t>
      </w:r>
    </w:p>
    <w:p w14:paraId="33CE1005" w14:textId="77777777" w:rsidR="006C6733" w:rsidRDefault="00000000">
      <w:pPr>
        <w:pStyle w:val="a3"/>
        <w:spacing w:before="293"/>
        <w:ind w:right="3184"/>
      </w:pPr>
      <w:r>
        <w:t>Чагылгандайтезтийгинтоптопкүчтү, Кечиксең анда сенин жеңилгениң».</w:t>
      </w:r>
    </w:p>
    <w:p w14:paraId="03494E76" w14:textId="77777777" w:rsidR="006C6733" w:rsidRDefault="00000000">
      <w:pPr>
        <w:pStyle w:val="a3"/>
        <w:spacing w:before="292"/>
        <w:ind w:right="2404"/>
      </w:pPr>
      <w:r>
        <w:rPr>
          <w:vertAlign w:val="superscript"/>
        </w:rPr>
        <w:t>2370</w:t>
      </w:r>
      <w:r>
        <w:t>Жашыржарымынколуңунбуктурмага, Жаачыларды баштасаң — жүр алдыда.</w:t>
      </w:r>
    </w:p>
    <w:p w14:paraId="2E53B2A6" w14:textId="77777777" w:rsidR="006C6733" w:rsidRDefault="006C6733">
      <w:pPr>
        <w:pStyle w:val="a3"/>
        <w:sectPr w:rsidR="006C6733">
          <w:pgSz w:w="11910" w:h="16840"/>
          <w:pgMar w:top="1320" w:right="566" w:bottom="280" w:left="992" w:header="720" w:footer="720" w:gutter="0"/>
          <w:cols w:space="720"/>
        </w:sectPr>
      </w:pPr>
    </w:p>
    <w:p w14:paraId="5BF96378" w14:textId="77777777" w:rsidR="006C6733" w:rsidRDefault="00000000">
      <w:pPr>
        <w:pStyle w:val="a3"/>
        <w:spacing w:before="35"/>
        <w:ind w:right="3184"/>
      </w:pPr>
      <w:r>
        <w:lastRenderedPageBreak/>
        <w:t>Мыктылардыбашкылыпколдубашта, Үлгү болсун кошунга — кирген чакта</w:t>
      </w:r>
    </w:p>
    <w:p w14:paraId="0969E949" w14:textId="77777777" w:rsidR="006C6733" w:rsidRDefault="00000000">
      <w:pPr>
        <w:pStyle w:val="a3"/>
        <w:spacing w:before="292"/>
        <w:ind w:right="3184"/>
      </w:pPr>
      <w:r>
        <w:t>Көптүкөргөнкайраттуучабыштарда, Тартынбастартартиптисактайт</w:t>
      </w:r>
      <w:r>
        <w:rPr>
          <w:spacing w:val="-2"/>
        </w:rPr>
        <w:t>анда.</w:t>
      </w:r>
    </w:p>
    <w:p w14:paraId="3F273E35" w14:textId="77777777" w:rsidR="006C6733" w:rsidRDefault="006C6733">
      <w:pPr>
        <w:pStyle w:val="a3"/>
        <w:spacing w:before="1"/>
        <w:ind w:left="0"/>
      </w:pPr>
    </w:p>
    <w:p w14:paraId="5F8A42EE" w14:textId="77777777" w:rsidR="006C6733" w:rsidRDefault="00000000">
      <w:pPr>
        <w:pStyle w:val="a3"/>
        <w:ind w:right="3184"/>
      </w:pPr>
      <w:r>
        <w:t>А жаштар жаштык кылып кетет күчөп, Кичинешыккетсеэлешылкдейтүшөт.</w:t>
      </w:r>
    </w:p>
    <w:p w14:paraId="56368FD5" w14:textId="77777777" w:rsidR="006C6733" w:rsidRDefault="00000000">
      <w:pPr>
        <w:pStyle w:val="a3"/>
        <w:spacing w:before="292"/>
        <w:ind w:right="3184"/>
      </w:pPr>
      <w:r>
        <w:t>Алдыда, астыда да турсун эрлер, Калганыноңго,солгокалтырабер.</w:t>
      </w:r>
    </w:p>
    <w:p w14:paraId="0638C363" w14:textId="77777777" w:rsidR="006C6733" w:rsidRDefault="006C6733">
      <w:pPr>
        <w:pStyle w:val="a3"/>
        <w:spacing w:before="1"/>
        <w:ind w:left="0"/>
      </w:pPr>
    </w:p>
    <w:p w14:paraId="4AAC5ABF" w14:textId="77777777" w:rsidR="006C6733" w:rsidRDefault="00000000">
      <w:pPr>
        <w:pStyle w:val="a3"/>
        <w:ind w:right="3501"/>
      </w:pPr>
      <w:r>
        <w:rPr>
          <w:vertAlign w:val="superscript"/>
        </w:rPr>
        <w:t>2375</w:t>
      </w:r>
      <w:r>
        <w:t>Аралашыпэкижоо,алышканда, Экижактөштирешип</w:t>
      </w:r>
      <w:r>
        <w:rPr>
          <w:spacing w:val="-2"/>
        </w:rPr>
        <w:t>чабышканда,</w:t>
      </w:r>
    </w:p>
    <w:p w14:paraId="51222A8D" w14:textId="77777777" w:rsidR="006C6733" w:rsidRDefault="00000000">
      <w:pPr>
        <w:pStyle w:val="a3"/>
        <w:spacing w:before="293"/>
        <w:ind w:right="3184"/>
      </w:pPr>
      <w:r>
        <w:t>Ошондо буктурмадан жебе жаадыр, Жакынданнайзасунуп,—сайыпкачыр.</w:t>
      </w:r>
    </w:p>
    <w:p w14:paraId="26C742E8" w14:textId="77777777" w:rsidR="006C6733" w:rsidRDefault="006C6733">
      <w:pPr>
        <w:pStyle w:val="a3"/>
        <w:ind w:left="0"/>
      </w:pPr>
    </w:p>
    <w:p w14:paraId="455E9666" w14:textId="77777777" w:rsidR="006C6733" w:rsidRDefault="00000000">
      <w:pPr>
        <w:pStyle w:val="a3"/>
        <w:ind w:right="2936"/>
      </w:pPr>
      <w:r>
        <w:t>Айбалта, кылыч менен таамай чапкын, Тиште,тытдушманденин,турбайкачсын,</w:t>
      </w:r>
    </w:p>
    <w:p w14:paraId="58BC91E8" w14:textId="77777777" w:rsidR="006C6733" w:rsidRDefault="006C6733">
      <w:pPr>
        <w:pStyle w:val="a3"/>
        <w:ind w:left="0"/>
      </w:pPr>
    </w:p>
    <w:p w14:paraId="55365CBA" w14:textId="77777777" w:rsidR="006C6733" w:rsidRDefault="00000000">
      <w:pPr>
        <w:pStyle w:val="a3"/>
        <w:ind w:right="3184"/>
      </w:pPr>
      <w:r>
        <w:t>Тартынба,—айдалыңдыжоокөрбөсүн, Кармашкын, ал жетпесе, кулап өлгүн!</w:t>
      </w:r>
    </w:p>
    <w:p w14:paraId="2190378B" w14:textId="77777777" w:rsidR="006C6733" w:rsidRDefault="00000000">
      <w:pPr>
        <w:pStyle w:val="a3"/>
        <w:spacing w:before="292"/>
      </w:pPr>
      <w:r>
        <w:t>Угупалжоодобаатырэмне</w:t>
      </w:r>
      <w:r>
        <w:rPr>
          <w:spacing w:val="-2"/>
        </w:rPr>
        <w:t>демек:</w:t>
      </w:r>
    </w:p>
    <w:p w14:paraId="34AF9F85" w14:textId="77777777" w:rsidR="006C6733" w:rsidRDefault="00000000">
      <w:pPr>
        <w:pStyle w:val="a3"/>
        <w:spacing w:before="1"/>
      </w:pPr>
      <w:r>
        <w:t>«Өжөрбол!Өжөрадамжоону</w:t>
      </w:r>
      <w:r>
        <w:rPr>
          <w:spacing w:val="-2"/>
        </w:rPr>
        <w:t>жеңет!»</w:t>
      </w:r>
    </w:p>
    <w:p w14:paraId="50878ADB" w14:textId="77777777" w:rsidR="006C6733" w:rsidRDefault="006C6733">
      <w:pPr>
        <w:pStyle w:val="a3"/>
        <w:ind w:left="0"/>
      </w:pPr>
    </w:p>
    <w:p w14:paraId="7AE6CFB8" w14:textId="77777777" w:rsidR="006C6733" w:rsidRDefault="00000000">
      <w:pPr>
        <w:pStyle w:val="a3"/>
        <w:ind w:right="3184"/>
      </w:pPr>
      <w:r>
        <w:rPr>
          <w:vertAlign w:val="superscript"/>
        </w:rPr>
        <w:t>2380</w:t>
      </w:r>
      <w:r>
        <w:t>Колуктуга жыргал да биринчи түн, Эрлербаатыр—чабышатөлчөйкүчүн,</w:t>
      </w:r>
    </w:p>
    <w:p w14:paraId="03BBAFB9" w14:textId="77777777" w:rsidR="006C6733" w:rsidRDefault="00000000">
      <w:pPr>
        <w:pStyle w:val="a3"/>
        <w:spacing w:before="292"/>
        <w:ind w:right="3184"/>
      </w:pPr>
      <w:r>
        <w:t>Баатырлар жоосун чабат, сайат касын, Шумкардайтытмалашаткаршылашын.</w:t>
      </w:r>
    </w:p>
    <w:p w14:paraId="5250F2A5" w14:textId="77777777" w:rsidR="006C6733" w:rsidRDefault="006C6733">
      <w:pPr>
        <w:pStyle w:val="a3"/>
        <w:spacing w:before="1"/>
        <w:ind w:left="0"/>
      </w:pPr>
    </w:p>
    <w:p w14:paraId="067984C1" w14:textId="77777777" w:rsidR="006C6733" w:rsidRDefault="00000000">
      <w:pPr>
        <w:pStyle w:val="a3"/>
        <w:ind w:right="3184"/>
      </w:pPr>
      <w:r>
        <w:t>Баатыркөрсөдушманын—күчөпкетет, Башка ишти — баамдап бербейт эсеп,</w:t>
      </w:r>
    </w:p>
    <w:p w14:paraId="7EE6874C" w14:textId="77777777" w:rsidR="006C6733" w:rsidRDefault="00000000">
      <w:pPr>
        <w:pStyle w:val="a3"/>
        <w:spacing w:before="293"/>
        <w:ind w:right="3184"/>
      </w:pPr>
      <w:r>
        <w:t>Жоону көрсө — кызарат эрдин көзү, Жоогокирсе—кызаратжердинжүзү.</w:t>
      </w:r>
    </w:p>
    <w:p w14:paraId="6CE16EBC" w14:textId="77777777" w:rsidR="006C6733" w:rsidRDefault="00000000">
      <w:pPr>
        <w:pStyle w:val="a3"/>
        <w:spacing w:before="292"/>
        <w:ind w:right="3184"/>
      </w:pPr>
      <w:r>
        <w:t>Көздөрүнөнкып-кызылканкуюлат, Аккан канга аттар баспай тыгылат!</w:t>
      </w:r>
    </w:p>
    <w:p w14:paraId="1F621384" w14:textId="77777777" w:rsidR="006C6733" w:rsidRDefault="006C6733">
      <w:pPr>
        <w:pStyle w:val="a3"/>
        <w:ind w:left="0"/>
      </w:pPr>
    </w:p>
    <w:p w14:paraId="1093741D" w14:textId="77777777" w:rsidR="006C6733" w:rsidRDefault="00000000">
      <w:pPr>
        <w:pStyle w:val="a3"/>
        <w:spacing w:before="1"/>
        <w:ind w:right="3184"/>
      </w:pPr>
      <w:r>
        <w:rPr>
          <w:vertAlign w:val="superscript"/>
        </w:rPr>
        <w:t>2385</w:t>
      </w:r>
      <w:r>
        <w:t>Атжабдыктар,куралкангабоелот, Чаалыгып кызыл өңүң купкуу болот.</w:t>
      </w:r>
    </w:p>
    <w:p w14:paraId="03DA491E" w14:textId="77777777" w:rsidR="006C6733" w:rsidRDefault="00000000">
      <w:pPr>
        <w:pStyle w:val="a3"/>
        <w:spacing w:before="292"/>
        <w:ind w:right="3685"/>
      </w:pPr>
      <w:r>
        <w:t>А эгер душман колу келсе бузуп, Тиккара,жеңмейинчебекемтуруп.</w:t>
      </w:r>
    </w:p>
    <w:p w14:paraId="6833A96F" w14:textId="77777777" w:rsidR="006C6733" w:rsidRDefault="00000000">
      <w:pPr>
        <w:pStyle w:val="a3"/>
        <w:spacing w:before="1"/>
        <w:ind w:right="3184"/>
      </w:pPr>
      <w:r>
        <w:t>Акокусжоосолкэтсе—тезде,күтпө, Кубала, артынан түш, салгын күчкө!</w:t>
      </w:r>
    </w:p>
    <w:p w14:paraId="20F8079B" w14:textId="77777777" w:rsidR="006C6733" w:rsidRDefault="006C6733">
      <w:pPr>
        <w:pStyle w:val="a3"/>
        <w:sectPr w:rsidR="006C6733">
          <w:pgSz w:w="11910" w:h="16840"/>
          <w:pgMar w:top="1080" w:right="566" w:bottom="280" w:left="992" w:header="720" w:footer="720" w:gutter="0"/>
          <w:cols w:space="720"/>
        </w:sectPr>
      </w:pPr>
    </w:p>
    <w:p w14:paraId="66487795" w14:textId="77777777" w:rsidR="006C6733" w:rsidRDefault="00000000">
      <w:pPr>
        <w:pStyle w:val="a3"/>
        <w:spacing w:before="28"/>
        <w:ind w:right="3184"/>
      </w:pPr>
      <w:r>
        <w:lastRenderedPageBreak/>
        <w:t>Кууп жет, ат үстүнөн жыга сай да, Байкагынкулатпасынсени</w:t>
      </w:r>
      <w:r>
        <w:rPr>
          <w:spacing w:val="-2"/>
        </w:rPr>
        <w:t>кайра.</w:t>
      </w:r>
    </w:p>
    <w:p w14:paraId="05208AC4" w14:textId="77777777" w:rsidR="006C6733" w:rsidRDefault="006C6733">
      <w:pPr>
        <w:pStyle w:val="a3"/>
        <w:ind w:left="0"/>
      </w:pPr>
    </w:p>
    <w:p w14:paraId="4C782970" w14:textId="77777777" w:rsidR="006C6733" w:rsidRDefault="00000000">
      <w:pPr>
        <w:pStyle w:val="a3"/>
        <w:ind w:right="3184"/>
      </w:pPr>
      <w:r>
        <w:t>Алабарман кууганды катарга сал. Улантсынжоокуугандыкайталапал.</w:t>
      </w:r>
    </w:p>
    <w:p w14:paraId="38DA9C48" w14:textId="77777777" w:rsidR="006C6733" w:rsidRDefault="006C6733">
      <w:pPr>
        <w:pStyle w:val="a3"/>
        <w:ind w:left="0"/>
      </w:pPr>
    </w:p>
    <w:p w14:paraId="35AA53E4" w14:textId="77777777" w:rsidR="006C6733" w:rsidRDefault="00000000">
      <w:pPr>
        <w:pStyle w:val="a3"/>
        <w:ind w:right="2404"/>
      </w:pPr>
      <w:r>
        <w:rPr>
          <w:vertAlign w:val="superscript"/>
        </w:rPr>
        <w:t>2390</w:t>
      </w:r>
      <w:r>
        <w:t>Жоожеңилсе—кайткыныңжарымжолдон, Болбосо, бут чыдабайт чарчап болгон.</w:t>
      </w:r>
    </w:p>
    <w:p w14:paraId="62613495" w14:textId="77777777" w:rsidR="006C6733" w:rsidRDefault="00000000">
      <w:pPr>
        <w:pStyle w:val="a3"/>
        <w:spacing w:before="292"/>
        <w:ind w:right="3308"/>
      </w:pPr>
      <w:r>
        <w:t>Жеңилгенжоо—өлүмдүнтонункийет, А кимдер мындай жүккө чыдап жүрөт!</w:t>
      </w:r>
    </w:p>
    <w:p w14:paraId="462B2167" w14:textId="77777777" w:rsidR="006C6733" w:rsidRDefault="006C6733">
      <w:pPr>
        <w:pStyle w:val="a3"/>
        <w:spacing w:before="1"/>
        <w:ind w:left="0"/>
      </w:pPr>
    </w:p>
    <w:p w14:paraId="7FAD4E1F" w14:textId="77777777" w:rsidR="006C6733" w:rsidRDefault="00000000">
      <w:pPr>
        <w:pStyle w:val="a3"/>
        <w:ind w:right="2404"/>
      </w:pPr>
      <w:r>
        <w:t>Билишсин,жашжоокерлеркеректартип, Болбосо, өлүм оозу алат тартып!</w:t>
      </w:r>
    </w:p>
    <w:p w14:paraId="369AF612" w14:textId="77777777" w:rsidR="006C6733" w:rsidRDefault="00000000">
      <w:pPr>
        <w:pStyle w:val="a3"/>
        <w:spacing w:before="292"/>
        <w:ind w:right="3184"/>
      </w:pPr>
      <w:r>
        <w:t>Шалакыны жылдырбай өлүм күтөт, Сактардынойдогуишкеколужетет.</w:t>
      </w:r>
    </w:p>
    <w:p w14:paraId="71DEDF49" w14:textId="77777777" w:rsidR="006C6733" w:rsidRDefault="006C6733">
      <w:pPr>
        <w:pStyle w:val="a3"/>
        <w:spacing w:before="1"/>
        <w:ind w:left="0"/>
      </w:pPr>
    </w:p>
    <w:p w14:paraId="0E28F00E" w14:textId="77777777" w:rsidR="006C6733" w:rsidRDefault="00000000">
      <w:pPr>
        <w:pStyle w:val="a3"/>
        <w:ind w:right="3184"/>
      </w:pPr>
      <w:r>
        <w:t>Магабирсынчыкишимындайдеди, Сынчы сөзү — билимдин нак өзөгү:</w:t>
      </w:r>
    </w:p>
    <w:p w14:paraId="538DF85D" w14:textId="77777777" w:rsidR="006C6733" w:rsidRDefault="00000000">
      <w:pPr>
        <w:pStyle w:val="a3"/>
        <w:spacing w:before="293"/>
        <w:ind w:right="3184"/>
      </w:pPr>
      <w:r>
        <w:t>«Качкан жоону жөн эле кууй бербе, Кайрылгандушманыңдансоккукөрбө.</w:t>
      </w:r>
    </w:p>
    <w:p w14:paraId="087DF93B" w14:textId="77777777" w:rsidR="006C6733" w:rsidRDefault="006C6733">
      <w:pPr>
        <w:pStyle w:val="a3"/>
        <w:ind w:left="0"/>
      </w:pPr>
    </w:p>
    <w:p w14:paraId="63CF000F" w14:textId="77777777" w:rsidR="006C6733" w:rsidRDefault="00000000">
      <w:pPr>
        <w:pStyle w:val="a3"/>
        <w:ind w:right="3184"/>
      </w:pPr>
      <w:r>
        <w:t>Жеңилгенжооколкурапкайракелбейт, Сууланып өчкөн от да кайра күйбөйт.</w:t>
      </w:r>
    </w:p>
    <w:p w14:paraId="17421F0F" w14:textId="77777777" w:rsidR="006C6733" w:rsidRDefault="006C6733">
      <w:pPr>
        <w:pStyle w:val="a3"/>
        <w:ind w:left="0"/>
      </w:pPr>
    </w:p>
    <w:p w14:paraId="5EAE5398" w14:textId="77777777" w:rsidR="006C6733" w:rsidRDefault="00000000">
      <w:pPr>
        <w:pStyle w:val="a3"/>
        <w:ind w:right="3184"/>
      </w:pPr>
      <w:r>
        <w:t>Жеңилгенжооөлүмгөмоюнсунат, Ажалдуулар өлүмдү эстеп турат!»</w:t>
      </w:r>
    </w:p>
    <w:p w14:paraId="60C9E38E" w14:textId="77777777" w:rsidR="006C6733" w:rsidRDefault="00000000">
      <w:pPr>
        <w:pStyle w:val="a3"/>
        <w:spacing w:before="292"/>
        <w:ind w:right="3184"/>
      </w:pPr>
      <w:r>
        <w:t>Баатырлардынбаарынаолжотарат, Жүздөрү кубанычтан күйүп-жанат!</w:t>
      </w:r>
    </w:p>
    <w:p w14:paraId="3C2BA9A9" w14:textId="77777777" w:rsidR="006C6733" w:rsidRDefault="006C6733">
      <w:pPr>
        <w:pStyle w:val="a3"/>
        <w:spacing w:before="1"/>
        <w:ind w:left="0"/>
      </w:pPr>
    </w:p>
    <w:p w14:paraId="72188186" w14:textId="77777777" w:rsidR="006C6733" w:rsidRDefault="00000000">
      <w:pPr>
        <w:pStyle w:val="a3"/>
        <w:ind w:right="3184"/>
      </w:pPr>
      <w:r>
        <w:t>Кимкөрсөтсөэрдикти—олжобергин, Олжо алса оттой күйөөр өңү эрдин.</w:t>
      </w:r>
    </w:p>
    <w:p w14:paraId="312DD64F" w14:textId="77777777" w:rsidR="006C6733" w:rsidRDefault="00000000">
      <w:pPr>
        <w:pStyle w:val="a3"/>
        <w:spacing w:before="292"/>
        <w:ind w:right="3184"/>
      </w:pPr>
      <w:r>
        <w:rPr>
          <w:vertAlign w:val="superscript"/>
        </w:rPr>
        <w:t>2400</w:t>
      </w:r>
      <w:r>
        <w:t>Жамандыжакшыкылатмактаганың, Жакшыны көккө учурат жактаганың.</w:t>
      </w:r>
    </w:p>
    <w:p w14:paraId="46836C71" w14:textId="77777777" w:rsidR="006C6733" w:rsidRDefault="006C6733">
      <w:pPr>
        <w:pStyle w:val="a3"/>
        <w:spacing w:before="1"/>
        <w:ind w:left="0"/>
      </w:pPr>
    </w:p>
    <w:p w14:paraId="3AE3F96D" w14:textId="77777777" w:rsidR="006C6733" w:rsidRDefault="00000000">
      <w:pPr>
        <w:pStyle w:val="a3"/>
        <w:ind w:right="3418"/>
      </w:pPr>
      <w:r>
        <w:t>Мактоодонжоокеркүчөпарстаналат, А түгүл учкан кушту сермеп салат.</w:t>
      </w:r>
    </w:p>
    <w:p w14:paraId="56E4A449" w14:textId="77777777" w:rsidR="006C6733" w:rsidRDefault="00000000">
      <w:pPr>
        <w:pStyle w:val="a3"/>
        <w:spacing w:before="293"/>
        <w:ind w:right="3184"/>
      </w:pPr>
      <w:r>
        <w:t>Жарадарды — дарылап айыктыргын, Колготүшсөжоокериң—кайрыпалгын.</w:t>
      </w:r>
    </w:p>
    <w:p w14:paraId="1C7F6E9F" w14:textId="77777777" w:rsidR="006C6733" w:rsidRDefault="00000000">
      <w:pPr>
        <w:pStyle w:val="a3"/>
        <w:spacing w:before="292"/>
        <w:ind w:right="3184"/>
      </w:pPr>
      <w:r>
        <w:t>Көмдүргүннабыттардыардакменен, Балдарына олжо бер арбын, кенен.</w:t>
      </w:r>
    </w:p>
    <w:p w14:paraId="5FC38507" w14:textId="77777777" w:rsidR="006C6733" w:rsidRDefault="006C6733">
      <w:pPr>
        <w:pStyle w:val="a3"/>
        <w:sectPr w:rsidR="006C6733">
          <w:pgSz w:w="11910" w:h="16840"/>
          <w:pgMar w:top="1380" w:right="566" w:bottom="280" w:left="992" w:header="720" w:footer="720" w:gutter="0"/>
          <w:cols w:space="720"/>
        </w:sectPr>
      </w:pPr>
    </w:p>
    <w:p w14:paraId="6AD35161" w14:textId="77777777" w:rsidR="006C6733" w:rsidRDefault="00000000">
      <w:pPr>
        <w:pStyle w:val="a3"/>
        <w:spacing w:before="35"/>
        <w:ind w:right="3501"/>
      </w:pPr>
      <w:r>
        <w:lastRenderedPageBreak/>
        <w:t>Аныкөргөнжоокерлерсендикболот, Сен үчүн өз баштарын сайып коет.</w:t>
      </w:r>
    </w:p>
    <w:p w14:paraId="47E5EF66" w14:textId="77777777" w:rsidR="006C6733" w:rsidRDefault="00000000">
      <w:pPr>
        <w:pStyle w:val="a3"/>
        <w:spacing w:before="292"/>
      </w:pPr>
      <w:r>
        <w:rPr>
          <w:vertAlign w:val="superscript"/>
        </w:rPr>
        <w:t>2405</w:t>
      </w:r>
      <w:r>
        <w:t>Жылуусөз,ачыккөңүл,мартдаболгун</w:t>
      </w:r>
      <w:r>
        <w:rPr>
          <w:spacing w:val="-10"/>
        </w:rPr>
        <w:t>—</w:t>
      </w:r>
    </w:p>
    <w:p w14:paraId="5B1DEAF4" w14:textId="77777777" w:rsidR="006C6733" w:rsidRDefault="00000000">
      <w:pPr>
        <w:pStyle w:val="a3"/>
        <w:spacing w:before="1"/>
      </w:pPr>
      <w:r>
        <w:t>Булүчсапаткеректүү,эңбир</w:t>
      </w:r>
      <w:r>
        <w:rPr>
          <w:spacing w:val="-2"/>
        </w:rPr>
        <w:t>сонун.</w:t>
      </w:r>
    </w:p>
    <w:p w14:paraId="25CB76BF" w14:textId="77777777" w:rsidR="006C6733" w:rsidRDefault="006C6733">
      <w:pPr>
        <w:pStyle w:val="a3"/>
        <w:ind w:left="0"/>
      </w:pPr>
    </w:p>
    <w:p w14:paraId="09974AA4" w14:textId="77777777" w:rsidR="006C6733" w:rsidRDefault="00000000">
      <w:pPr>
        <w:pStyle w:val="a3"/>
        <w:ind w:right="3184"/>
      </w:pPr>
      <w:r>
        <w:t>Эркинжандаакишкекулболоалат, Андан соң ар ишиңе тик турушат.</w:t>
      </w:r>
    </w:p>
    <w:p w14:paraId="0C173379" w14:textId="77777777" w:rsidR="006C6733" w:rsidRDefault="00000000">
      <w:pPr>
        <w:pStyle w:val="a3"/>
        <w:spacing w:before="292"/>
        <w:ind w:right="3184"/>
      </w:pPr>
      <w:r>
        <w:t>Ушуга бир жакшы сөз болот далил, Чындыкбарошолсөздө,маанисинбил:</w:t>
      </w:r>
    </w:p>
    <w:p w14:paraId="711E5DC7" w14:textId="77777777" w:rsidR="006C6733" w:rsidRDefault="006C6733">
      <w:pPr>
        <w:pStyle w:val="a3"/>
        <w:spacing w:before="1"/>
        <w:ind w:left="0"/>
      </w:pPr>
    </w:p>
    <w:p w14:paraId="35009DAB" w14:textId="77777777" w:rsidR="006C6733" w:rsidRDefault="00000000">
      <w:pPr>
        <w:pStyle w:val="a3"/>
        <w:ind w:right="3184"/>
      </w:pPr>
      <w:r>
        <w:t>«Жайдары,ачыкмүнөз,марттыксапат, Эркин жанды бул үчөө байлап салат.</w:t>
      </w:r>
    </w:p>
    <w:p w14:paraId="73AD850E" w14:textId="77777777" w:rsidR="006C6733" w:rsidRDefault="00000000">
      <w:pPr>
        <w:pStyle w:val="a3"/>
        <w:spacing w:before="293"/>
        <w:ind w:right="3184"/>
      </w:pPr>
      <w:r>
        <w:t>Алтынкүмүш,акчагакулдуалбайт, Бакытты ушул үчөө өзү табат!»</w:t>
      </w:r>
    </w:p>
    <w:p w14:paraId="62D6656B" w14:textId="77777777" w:rsidR="006C6733" w:rsidRDefault="006C6733">
      <w:pPr>
        <w:pStyle w:val="a3"/>
        <w:ind w:left="0"/>
      </w:pPr>
    </w:p>
    <w:p w14:paraId="55FD931C" w14:textId="77777777" w:rsidR="006C6733" w:rsidRDefault="00000000">
      <w:pPr>
        <w:pStyle w:val="a3"/>
        <w:ind w:right="3501"/>
      </w:pPr>
      <w:r>
        <w:t>Аскербашы адамга ушул керек, Аскерибүтдүйнөдөжакшыделет!</w:t>
      </w:r>
    </w:p>
    <w:p w14:paraId="7C017FD2" w14:textId="77777777" w:rsidR="006C6733" w:rsidRDefault="006C6733">
      <w:pPr>
        <w:pStyle w:val="a3"/>
        <w:ind w:left="0"/>
      </w:pPr>
    </w:p>
    <w:p w14:paraId="609195A5" w14:textId="77777777" w:rsidR="006C6733" w:rsidRDefault="00000000">
      <w:pPr>
        <w:pStyle w:val="a3"/>
        <w:ind w:right="3308"/>
      </w:pPr>
      <w:r>
        <w:t>Алтын,күмүш,малыңдычачкынкүрөп, А баары жоокер болуп кайра кирет!</w:t>
      </w:r>
    </w:p>
    <w:p w14:paraId="4C26CC9B" w14:textId="77777777" w:rsidR="006C6733" w:rsidRDefault="00000000">
      <w:pPr>
        <w:pStyle w:val="a3"/>
        <w:spacing w:before="292"/>
        <w:ind w:right="3501"/>
      </w:pPr>
      <w:r>
        <w:t>Ушул үч сапат үчүн кулдар күлүк, Бардыкбектертутушсунмунубилип!</w:t>
      </w:r>
    </w:p>
    <w:p w14:paraId="07844535" w14:textId="77777777" w:rsidR="006C6733" w:rsidRDefault="006C6733">
      <w:pPr>
        <w:pStyle w:val="a3"/>
        <w:spacing w:before="1"/>
        <w:ind w:left="0"/>
      </w:pPr>
    </w:p>
    <w:p w14:paraId="785FAF22" w14:textId="77777777" w:rsidR="006C6733" w:rsidRDefault="00000000">
      <w:pPr>
        <w:pStyle w:val="a3"/>
        <w:ind w:right="3184"/>
      </w:pPr>
      <w:r>
        <w:t>Эгерде аскербашы болсо ушундай, Ийгиликаныээрчийткарышжылбай.</w:t>
      </w:r>
    </w:p>
    <w:p w14:paraId="09CEA3FD" w14:textId="77777777" w:rsidR="006C6733" w:rsidRDefault="00000000">
      <w:pPr>
        <w:pStyle w:val="a3"/>
        <w:spacing w:before="292"/>
        <w:ind w:right="3677"/>
      </w:pPr>
      <w:r>
        <w:t>Эгер бек дал ушундай адам тапса, Албактылуу,түйшүксүзболотанда.</w:t>
      </w:r>
    </w:p>
    <w:p w14:paraId="5775E578" w14:textId="77777777" w:rsidR="006C6733" w:rsidRDefault="006C6733">
      <w:pPr>
        <w:pStyle w:val="a3"/>
        <w:spacing w:before="1"/>
        <w:ind w:left="0"/>
      </w:pPr>
    </w:p>
    <w:p w14:paraId="60F10E26" w14:textId="77777777" w:rsidR="006C6733" w:rsidRDefault="00000000">
      <w:pPr>
        <w:pStyle w:val="a3"/>
        <w:ind w:right="3184"/>
      </w:pPr>
      <w:r>
        <w:rPr>
          <w:vertAlign w:val="superscript"/>
        </w:rPr>
        <w:t>2415</w:t>
      </w:r>
      <w:r>
        <w:t>Увазирболсобулардаңкытарайт, Аскербашы ишине дагы жарайт.</w:t>
      </w:r>
    </w:p>
    <w:p w14:paraId="1AB8B4AE" w14:textId="77777777" w:rsidR="006C6733" w:rsidRDefault="00000000">
      <w:pPr>
        <w:pStyle w:val="a3"/>
        <w:spacing w:before="293"/>
        <w:ind w:right="3184"/>
      </w:pPr>
      <w:r>
        <w:t>Бек ага түрлү кызмат бере берсин, Каалаганыишкеашыпубайкөрсүн!»</w:t>
      </w:r>
    </w:p>
    <w:p w14:paraId="3AF827C4" w14:textId="77777777" w:rsidR="006C6733" w:rsidRDefault="00000000">
      <w:pPr>
        <w:spacing w:before="292"/>
        <w:ind w:left="4390"/>
        <w:rPr>
          <w:sz w:val="24"/>
        </w:rPr>
      </w:pPr>
      <w:r>
        <w:rPr>
          <w:sz w:val="24"/>
        </w:rPr>
        <w:t>* *</w:t>
      </w:r>
      <w:r>
        <w:rPr>
          <w:spacing w:val="-10"/>
          <w:sz w:val="24"/>
        </w:rPr>
        <w:t>*</w:t>
      </w:r>
    </w:p>
    <w:p w14:paraId="5D1A58A7" w14:textId="77777777" w:rsidR="006C6733" w:rsidRDefault="00000000">
      <w:pPr>
        <w:pStyle w:val="a3"/>
        <w:spacing w:before="1"/>
        <w:ind w:right="2936"/>
      </w:pPr>
      <w:r>
        <w:t>АйттыАкдилмиш:«О,Элик,мындайделет: Эки иштин маани-жөнү эң чоң келет.</w:t>
      </w:r>
    </w:p>
    <w:p w14:paraId="56C7DF53" w14:textId="77777777" w:rsidR="006C6733" w:rsidRDefault="00000000">
      <w:pPr>
        <w:pStyle w:val="a3"/>
        <w:spacing w:before="292"/>
      </w:pPr>
      <w:r>
        <w:t>Увазир,аскербашыэкөө</w:t>
      </w:r>
      <w:r>
        <w:rPr>
          <w:spacing w:val="-2"/>
        </w:rPr>
        <w:t>экен,</w:t>
      </w:r>
    </w:p>
    <w:p w14:paraId="4CCF5921" w14:textId="77777777" w:rsidR="006C6733" w:rsidRDefault="00000000">
      <w:pPr>
        <w:pStyle w:val="a3"/>
      </w:pPr>
      <w:r>
        <w:t>Кармашатбири—кылыч,бири—</w:t>
      </w:r>
      <w:r>
        <w:rPr>
          <w:spacing w:val="-4"/>
        </w:rPr>
        <w:t>калем</w:t>
      </w:r>
    </w:p>
    <w:p w14:paraId="499B28FF" w14:textId="77777777" w:rsidR="006C6733" w:rsidRDefault="006C6733">
      <w:pPr>
        <w:pStyle w:val="a3"/>
        <w:ind w:left="0"/>
      </w:pPr>
    </w:p>
    <w:p w14:paraId="60808897" w14:textId="77777777" w:rsidR="006C6733" w:rsidRDefault="00000000">
      <w:pPr>
        <w:pStyle w:val="a3"/>
        <w:ind w:right="3501"/>
      </w:pPr>
      <w:r>
        <w:t>Экөөндөбардыктүйүнтурганычын, Ким үзөт бириксе экөө ич арасын?</w:t>
      </w:r>
    </w:p>
    <w:p w14:paraId="3E04ED69" w14:textId="77777777" w:rsidR="006C6733" w:rsidRDefault="006C6733">
      <w:pPr>
        <w:pStyle w:val="a3"/>
        <w:sectPr w:rsidR="006C6733">
          <w:pgSz w:w="11910" w:h="16840"/>
          <w:pgMar w:top="1080" w:right="566" w:bottom="280" w:left="992" w:header="720" w:footer="720" w:gutter="0"/>
          <w:cols w:space="720"/>
        </w:sectPr>
      </w:pPr>
    </w:p>
    <w:p w14:paraId="5E14A5D7" w14:textId="77777777" w:rsidR="006C6733" w:rsidRDefault="00000000">
      <w:pPr>
        <w:pStyle w:val="a3"/>
        <w:spacing w:before="75"/>
        <w:ind w:right="3184"/>
      </w:pPr>
      <w:r>
        <w:rPr>
          <w:vertAlign w:val="superscript"/>
        </w:rPr>
        <w:lastRenderedPageBreak/>
        <w:t>2420</w:t>
      </w:r>
      <w:r>
        <w:t>Булэкөөбардыгынанбийиккелет, Толгосо бекке мойнун — башы кетет.</w:t>
      </w:r>
    </w:p>
    <w:p w14:paraId="592B1AFF" w14:textId="77777777" w:rsidR="006C6733" w:rsidRDefault="00000000">
      <w:pPr>
        <w:pStyle w:val="a3"/>
        <w:spacing w:before="292"/>
        <w:ind w:right="2404"/>
      </w:pPr>
      <w:r>
        <w:t>Пайдалууэкөөболсо—бирсөз,биркеп, Тартышса — бүт өлкөгө бүлүк түшөт.</w:t>
      </w:r>
    </w:p>
    <w:p w14:paraId="65B78612" w14:textId="77777777" w:rsidR="006C6733" w:rsidRDefault="006C6733">
      <w:pPr>
        <w:pStyle w:val="a3"/>
        <w:spacing w:before="1"/>
        <w:ind w:left="0"/>
      </w:pPr>
    </w:p>
    <w:p w14:paraId="4C9F4DC9" w14:textId="77777777" w:rsidR="006C6733" w:rsidRDefault="00000000">
      <w:pPr>
        <w:pStyle w:val="a3"/>
      </w:pPr>
      <w:r>
        <w:t>Бекөзү—татыктуунун</w:t>
      </w:r>
      <w:r>
        <w:rPr>
          <w:spacing w:val="-2"/>
        </w:rPr>
        <w:t>татыктуусу,</w:t>
      </w:r>
    </w:p>
    <w:p w14:paraId="1677EB6B" w14:textId="77777777" w:rsidR="006C6733" w:rsidRDefault="00000000">
      <w:pPr>
        <w:pStyle w:val="a3"/>
      </w:pPr>
      <w:r>
        <w:t>Булэкөө—кызматкердинэң</w:t>
      </w:r>
      <w:r>
        <w:rPr>
          <w:spacing w:val="-2"/>
        </w:rPr>
        <w:t>мыктысы.</w:t>
      </w:r>
    </w:p>
    <w:p w14:paraId="118F21B8" w14:textId="77777777" w:rsidR="006C6733" w:rsidRDefault="00000000">
      <w:pPr>
        <w:pStyle w:val="a3"/>
        <w:spacing w:before="292"/>
        <w:ind w:right="3602"/>
      </w:pPr>
      <w:r>
        <w:t>Кызматынан булардын элге пайда, Элбайыса—бегиндекөңүлжайда!</w:t>
      </w:r>
    </w:p>
    <w:p w14:paraId="3B0D4C03" w14:textId="77777777" w:rsidR="006C6733" w:rsidRDefault="006C6733">
      <w:pPr>
        <w:pStyle w:val="a3"/>
        <w:spacing w:before="1"/>
        <w:ind w:left="0"/>
      </w:pPr>
    </w:p>
    <w:p w14:paraId="0829E376" w14:textId="77777777" w:rsidR="006C6733" w:rsidRDefault="00000000">
      <w:pPr>
        <w:pStyle w:val="a3"/>
        <w:ind w:right="3184"/>
      </w:pPr>
      <w:r>
        <w:t>Акылдуу бир өкүмдар айткан экен, Акылдуусөз—алдындатамаккатең:</w:t>
      </w:r>
    </w:p>
    <w:p w14:paraId="4A07ED93" w14:textId="77777777" w:rsidR="006C6733" w:rsidRDefault="00000000">
      <w:pPr>
        <w:pStyle w:val="a3"/>
        <w:spacing w:before="293"/>
        <w:ind w:right="2936"/>
      </w:pPr>
      <w:r>
        <w:rPr>
          <w:vertAlign w:val="superscript"/>
        </w:rPr>
        <w:t>2425</w:t>
      </w:r>
      <w:r>
        <w:t>«Кылычмененбагынтыпэлдиаласың, Калем менен бийликке жол саласың.</w:t>
      </w:r>
    </w:p>
    <w:p w14:paraId="2D31F3B9" w14:textId="77777777" w:rsidR="006C6733" w:rsidRDefault="006C6733">
      <w:pPr>
        <w:pStyle w:val="a3"/>
        <w:ind w:left="0"/>
      </w:pPr>
    </w:p>
    <w:p w14:paraId="705FD972" w14:textId="77777777" w:rsidR="006C6733" w:rsidRDefault="00000000">
      <w:pPr>
        <w:pStyle w:val="a3"/>
        <w:ind w:right="3184"/>
      </w:pPr>
      <w:r>
        <w:t>Кылыч элди багынтат күчү менен, Калемсизбийликкылууболбойтэкен.</w:t>
      </w:r>
    </w:p>
    <w:p w14:paraId="2825D111" w14:textId="77777777" w:rsidR="006C6733" w:rsidRDefault="006C6733">
      <w:pPr>
        <w:pStyle w:val="a3"/>
        <w:ind w:left="0"/>
      </w:pPr>
    </w:p>
    <w:p w14:paraId="4DD24D52" w14:textId="77777777" w:rsidR="006C6733" w:rsidRDefault="00000000">
      <w:pPr>
        <w:pStyle w:val="a3"/>
        <w:ind w:right="3184"/>
      </w:pPr>
      <w:r>
        <w:t>Кылычсүрөт,коркутат,согот,тескейт, Күчбийлигичыдабайт,көпкө</w:t>
      </w:r>
      <w:r>
        <w:rPr>
          <w:spacing w:val="-2"/>
        </w:rPr>
        <w:t>түтпөйт.</w:t>
      </w:r>
    </w:p>
    <w:p w14:paraId="17ED1BF5" w14:textId="77777777" w:rsidR="006C6733" w:rsidRDefault="00000000">
      <w:pPr>
        <w:pStyle w:val="a3"/>
        <w:spacing w:before="292"/>
        <w:ind w:right="3501"/>
      </w:pPr>
      <w:r>
        <w:t>Эгер калем багынтса шаарларды, Андажолужыргалдыначылганы!</w:t>
      </w:r>
    </w:p>
    <w:p w14:paraId="7E563F52" w14:textId="77777777" w:rsidR="006C6733" w:rsidRDefault="006C6733">
      <w:pPr>
        <w:pStyle w:val="a3"/>
        <w:spacing w:before="1"/>
        <w:ind w:left="0"/>
      </w:pPr>
    </w:p>
    <w:p w14:paraId="4DC82B44" w14:textId="77777777" w:rsidR="006C6733" w:rsidRDefault="00000000">
      <w:pPr>
        <w:pStyle w:val="a3"/>
        <w:ind w:right="3184"/>
      </w:pPr>
      <w:r>
        <w:t>Билгенимди,Элигимайтыпбердим, Соболуңа жоопту жалгап көрдүм!»</w:t>
      </w:r>
    </w:p>
    <w:p w14:paraId="1330C0EC"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5065E2D1" w14:textId="77777777" w:rsidR="006C6733" w:rsidRDefault="006C6733">
      <w:pPr>
        <w:pStyle w:val="a3"/>
        <w:ind w:left="0"/>
        <w:rPr>
          <w:i/>
        </w:rPr>
      </w:pPr>
    </w:p>
    <w:p w14:paraId="6FBB57E5" w14:textId="77777777" w:rsidR="006C6733" w:rsidRDefault="00000000">
      <w:pPr>
        <w:pStyle w:val="a3"/>
        <w:ind w:right="2936"/>
      </w:pPr>
      <w:r>
        <w:rPr>
          <w:vertAlign w:val="superscript"/>
        </w:rPr>
        <w:t>2430</w:t>
      </w:r>
      <w:r>
        <w:t>«Түшүндүм,—дедиЭлик,—сөздөрүңө, Эми бир суроом бар дагы өзүңө.</w:t>
      </w:r>
    </w:p>
    <w:p w14:paraId="0127E295" w14:textId="77777777" w:rsidR="006C6733" w:rsidRDefault="006C6733">
      <w:pPr>
        <w:pStyle w:val="a3"/>
        <w:spacing w:before="1"/>
        <w:ind w:left="0"/>
      </w:pPr>
    </w:p>
    <w:p w14:paraId="722C214D" w14:textId="77777777" w:rsidR="006C6733" w:rsidRDefault="00000000">
      <w:pPr>
        <w:pStyle w:val="a3"/>
        <w:ind w:right="3501"/>
      </w:pPr>
      <w:r>
        <w:t>Жоопбердагыойлонупакылүрөп, Улуу хажиб ишине кимдер керек?</w:t>
      </w:r>
    </w:p>
    <w:p w14:paraId="22068980" w14:textId="77777777" w:rsidR="006C6733" w:rsidRDefault="00000000">
      <w:pPr>
        <w:pStyle w:val="a3"/>
        <w:spacing w:before="292"/>
        <w:ind w:right="3184"/>
      </w:pPr>
      <w:r>
        <w:t>Кимжарайтхажибдергебашболгонго? Ким басат көөнүн буруп ушул жолго?</w:t>
      </w:r>
    </w:p>
    <w:p w14:paraId="6FD5C28C" w14:textId="77777777" w:rsidR="006C6733" w:rsidRDefault="006C6733">
      <w:pPr>
        <w:pStyle w:val="a3"/>
        <w:spacing w:before="1"/>
        <w:ind w:left="0"/>
      </w:pPr>
    </w:p>
    <w:p w14:paraId="769566E6" w14:textId="77777777" w:rsidR="006C6733" w:rsidRDefault="00000000">
      <w:pPr>
        <w:pStyle w:val="a3"/>
        <w:ind w:right="3184"/>
      </w:pPr>
      <w:r>
        <w:t>Кимболотөзбегинетаянч-жөлөк, Андайдыакбатаданалкоо</w:t>
      </w:r>
      <w:r>
        <w:rPr>
          <w:spacing w:val="-2"/>
        </w:rPr>
        <w:t>керек!</w:t>
      </w:r>
    </w:p>
    <w:p w14:paraId="5C997113" w14:textId="77777777" w:rsidR="006C6733" w:rsidRDefault="00000000">
      <w:pPr>
        <w:pStyle w:val="a3"/>
        <w:spacing w:before="292"/>
        <w:ind w:right="3184"/>
      </w:pPr>
      <w:r>
        <w:t>Айтмага,—дедиЭлик,—ойлопжакшы, Сөзүң менен өзүмдүн көзүмдү аччы!»</w:t>
      </w:r>
    </w:p>
    <w:p w14:paraId="0593D8EC" w14:textId="77777777" w:rsidR="006C6733" w:rsidRDefault="006C6733">
      <w:pPr>
        <w:pStyle w:val="a3"/>
        <w:sectPr w:rsidR="006C6733">
          <w:pgSz w:w="11910" w:h="16840"/>
          <w:pgMar w:top="1040" w:right="566" w:bottom="280" w:left="992" w:header="720" w:footer="720" w:gutter="0"/>
          <w:cols w:space="720"/>
        </w:sectPr>
      </w:pPr>
    </w:p>
    <w:p w14:paraId="13F5823F" w14:textId="77777777" w:rsidR="006C6733" w:rsidRDefault="00000000">
      <w:pPr>
        <w:pStyle w:val="1"/>
        <w:numPr>
          <w:ilvl w:val="1"/>
          <w:numId w:val="4"/>
        </w:numPr>
        <w:tabs>
          <w:tab w:val="left" w:pos="610"/>
        </w:tabs>
        <w:spacing w:before="14"/>
        <w:ind w:left="610" w:hanging="357"/>
        <w:jc w:val="center"/>
      </w:pPr>
      <w:bookmarkStart w:id="86" w:name="31._АКДИЛМИШ_ЭЛИККЕ_УЛУУ_ХАЖИБДИК_КЫЗМАТ"/>
      <w:bookmarkStart w:id="87" w:name="_bookmark54"/>
      <w:bookmarkEnd w:id="86"/>
      <w:bookmarkEnd w:id="87"/>
      <w:r>
        <w:lastRenderedPageBreak/>
        <w:t>АКДИЛМИШЭЛИККЕУЛУУХАЖИБДИККЫЗМАТКАКИМДЕР</w:t>
      </w:r>
      <w:r>
        <w:rPr>
          <w:spacing w:val="-2"/>
        </w:rPr>
        <w:t>ТАТЫКТУУ</w:t>
      </w:r>
    </w:p>
    <w:p w14:paraId="4C925A51" w14:textId="77777777" w:rsidR="006C6733" w:rsidRDefault="00000000">
      <w:pPr>
        <w:ind w:left="611"/>
        <w:jc w:val="center"/>
        <w:rPr>
          <w:b/>
          <w:sz w:val="28"/>
        </w:rPr>
      </w:pPr>
      <w:r>
        <w:rPr>
          <w:b/>
          <w:sz w:val="28"/>
        </w:rPr>
        <w:t>ЭКЕНИН</w:t>
      </w:r>
      <w:r>
        <w:rPr>
          <w:b/>
          <w:spacing w:val="-4"/>
          <w:sz w:val="28"/>
        </w:rPr>
        <w:t>АЙТАТ</w:t>
      </w:r>
    </w:p>
    <w:p w14:paraId="259FAE71" w14:textId="77777777" w:rsidR="006C6733" w:rsidRDefault="00000000">
      <w:pPr>
        <w:pStyle w:val="a3"/>
        <w:spacing w:before="294"/>
      </w:pPr>
      <w:r>
        <w:rPr>
          <w:vertAlign w:val="superscript"/>
        </w:rPr>
        <w:t>2435</w:t>
      </w:r>
      <w:r>
        <w:t>Акдилмишөкүмдаргаайтты</w:t>
      </w:r>
      <w:r>
        <w:rPr>
          <w:spacing w:val="-2"/>
        </w:rPr>
        <w:t>жообун:</w:t>
      </w:r>
    </w:p>
    <w:p w14:paraId="79F3F6CB" w14:textId="77777777" w:rsidR="006C6733" w:rsidRDefault="00000000">
      <w:pPr>
        <w:pStyle w:val="a3"/>
      </w:pPr>
      <w:r>
        <w:t>«Миңжашап,бүтөмүрүңжыргал</w:t>
      </w:r>
      <w:r>
        <w:rPr>
          <w:spacing w:val="-2"/>
        </w:rPr>
        <w:t>болсун!</w:t>
      </w:r>
    </w:p>
    <w:p w14:paraId="1F4FD078" w14:textId="77777777" w:rsidR="006C6733" w:rsidRDefault="00000000">
      <w:pPr>
        <w:pStyle w:val="a3"/>
        <w:spacing w:before="292"/>
        <w:ind w:right="3184"/>
      </w:pPr>
      <w:r>
        <w:t>Улуу хажиб адилет болуш керек, Чынчыл,момун,такыбадинге,</w:t>
      </w:r>
      <w:r>
        <w:rPr>
          <w:spacing w:val="-2"/>
        </w:rPr>
        <w:t>демек.</w:t>
      </w:r>
    </w:p>
    <w:p w14:paraId="53FD55D9" w14:textId="77777777" w:rsidR="006C6733" w:rsidRDefault="006C6733">
      <w:pPr>
        <w:pStyle w:val="a3"/>
        <w:spacing w:before="1"/>
        <w:ind w:left="0"/>
      </w:pPr>
    </w:p>
    <w:p w14:paraId="38D33FE6" w14:textId="77777777" w:rsidR="006C6733" w:rsidRDefault="00000000">
      <w:pPr>
        <w:pStyle w:val="a3"/>
        <w:ind w:right="3184"/>
      </w:pPr>
      <w:r>
        <w:t>Тектүү болсун, мүнөзү жумшак келип, Иштесинжалпыжурттункамынкөрүп.</w:t>
      </w:r>
    </w:p>
    <w:p w14:paraId="1B471AC5" w14:textId="77777777" w:rsidR="006C6733" w:rsidRDefault="00000000">
      <w:pPr>
        <w:pStyle w:val="a3"/>
        <w:spacing w:before="293"/>
        <w:ind w:right="3501"/>
      </w:pPr>
      <w:r>
        <w:t>Түбү жакшы адамдар эстүү делет, Эстүүадам—элинекамкоркелет.</w:t>
      </w:r>
    </w:p>
    <w:p w14:paraId="11DAC499" w14:textId="77777777" w:rsidR="006C6733" w:rsidRDefault="00000000">
      <w:pPr>
        <w:pStyle w:val="a3"/>
        <w:spacing w:before="292"/>
        <w:ind w:right="2404"/>
      </w:pPr>
      <w:r>
        <w:t>Жакшыадам—молчулуктунбулагыэкен, Күнүмдүк керектүүсүн ичип, жеген.</w:t>
      </w:r>
    </w:p>
    <w:p w14:paraId="10B4CA92" w14:textId="77777777" w:rsidR="006C6733" w:rsidRDefault="006C6733">
      <w:pPr>
        <w:pStyle w:val="a3"/>
        <w:spacing w:before="1"/>
        <w:ind w:left="0"/>
      </w:pPr>
    </w:p>
    <w:p w14:paraId="02CC043B" w14:textId="77777777" w:rsidR="006C6733" w:rsidRDefault="00000000">
      <w:pPr>
        <w:pStyle w:val="a3"/>
        <w:ind w:right="3184"/>
      </w:pPr>
      <w:r>
        <w:rPr>
          <w:vertAlign w:val="superscript"/>
        </w:rPr>
        <w:t>2440</w:t>
      </w:r>
      <w:r>
        <w:t>Акпейил,боорукердинсөзүэмдүү, Сөзү жакшы кишинин иши жөндүү.</w:t>
      </w:r>
    </w:p>
    <w:p w14:paraId="67CAFFF5" w14:textId="77777777" w:rsidR="006C6733" w:rsidRDefault="00000000">
      <w:pPr>
        <w:pStyle w:val="a3"/>
        <w:spacing w:before="292"/>
        <w:ind w:right="3184"/>
      </w:pPr>
      <w:r>
        <w:t>Токпейил,абийирибар,мартдаэстүү, Илимдүү, билим алып билген көптү.</w:t>
      </w:r>
    </w:p>
    <w:p w14:paraId="71CA4081" w14:textId="77777777" w:rsidR="006C6733" w:rsidRDefault="006C6733">
      <w:pPr>
        <w:pStyle w:val="a3"/>
        <w:spacing w:before="1"/>
        <w:ind w:left="0"/>
      </w:pPr>
    </w:p>
    <w:p w14:paraId="77199849" w14:textId="77777777" w:rsidR="006C6733" w:rsidRDefault="00000000">
      <w:pPr>
        <w:pStyle w:val="a3"/>
        <w:ind w:right="3184"/>
      </w:pPr>
      <w:r>
        <w:t>Токпейилдерпараныалбайтсурап, Хажиби пара алса — бекке уят.</w:t>
      </w:r>
    </w:p>
    <w:p w14:paraId="2BF41970" w14:textId="77777777" w:rsidR="006C6733" w:rsidRDefault="00000000">
      <w:pPr>
        <w:pStyle w:val="a3"/>
        <w:spacing w:before="292"/>
        <w:ind w:right="3184"/>
      </w:pPr>
      <w:r>
        <w:t>Бүткөништибүлдүрүп—парабузат, Пара болсо — ак ишти арам кылат.</w:t>
      </w:r>
    </w:p>
    <w:p w14:paraId="4E80AD56" w14:textId="77777777" w:rsidR="006C6733" w:rsidRDefault="006C6733">
      <w:pPr>
        <w:pStyle w:val="a3"/>
        <w:spacing w:before="1"/>
        <w:ind w:left="0"/>
      </w:pPr>
    </w:p>
    <w:p w14:paraId="3986994E" w14:textId="77777777" w:rsidR="006C6733" w:rsidRDefault="00000000">
      <w:pPr>
        <w:pStyle w:val="a3"/>
        <w:ind w:right="3308"/>
      </w:pPr>
      <w:r>
        <w:t>Уяттуу, сылык болсо, мүнөзү ачык, Сөздөда,иштедаанынпайдасыанык.</w:t>
      </w:r>
    </w:p>
    <w:p w14:paraId="7BB40FBD" w14:textId="77777777" w:rsidR="006C6733" w:rsidRDefault="00000000">
      <w:pPr>
        <w:pStyle w:val="a3"/>
        <w:spacing w:before="293"/>
        <w:ind w:right="3184"/>
      </w:pPr>
      <w:r>
        <w:rPr>
          <w:vertAlign w:val="superscript"/>
        </w:rPr>
        <w:t>2445</w:t>
      </w:r>
      <w:r>
        <w:t>Уяттуу пас иштерге кадам баспайт, Жараксыздыжандабайткагыпташтайт.</w:t>
      </w:r>
    </w:p>
    <w:p w14:paraId="45CCADA9" w14:textId="77777777" w:rsidR="006C6733" w:rsidRDefault="00000000">
      <w:pPr>
        <w:pStyle w:val="a3"/>
        <w:spacing w:before="292"/>
        <w:ind w:right="3184"/>
      </w:pPr>
      <w:r>
        <w:t>Татыктууга дөөлөтү жугуп турат, Татыктуунубакытыдаңктуукылат.</w:t>
      </w:r>
    </w:p>
    <w:p w14:paraId="582F0ABA" w14:textId="77777777" w:rsidR="006C6733" w:rsidRDefault="006C6733">
      <w:pPr>
        <w:pStyle w:val="a3"/>
        <w:spacing w:before="1"/>
        <w:ind w:left="0"/>
      </w:pPr>
    </w:p>
    <w:p w14:paraId="1FBB75B6" w14:textId="77777777" w:rsidR="006C6733" w:rsidRDefault="00000000">
      <w:pPr>
        <w:pStyle w:val="a3"/>
        <w:ind w:right="3184"/>
      </w:pPr>
      <w:r>
        <w:t>Тетикадамжолбербейтачкөздүккө, Акылдууга жаңылуу болбойт иште.</w:t>
      </w:r>
    </w:p>
    <w:p w14:paraId="759F8F6C" w14:textId="77777777" w:rsidR="006C6733" w:rsidRDefault="00000000">
      <w:pPr>
        <w:pStyle w:val="a3"/>
        <w:spacing w:before="292"/>
        <w:ind w:right="3501"/>
      </w:pPr>
      <w:r>
        <w:t>Билимдүүадаммындайайтканэкен, Көпбилгендертүшүнүпайтат</w:t>
      </w:r>
      <w:r>
        <w:rPr>
          <w:spacing w:val="-2"/>
        </w:rPr>
        <w:t>белем:</w:t>
      </w:r>
    </w:p>
    <w:p w14:paraId="054E06F1" w14:textId="77777777" w:rsidR="006C6733" w:rsidRDefault="006C6733">
      <w:pPr>
        <w:pStyle w:val="a3"/>
        <w:spacing w:before="1"/>
        <w:ind w:left="0"/>
      </w:pPr>
    </w:p>
    <w:p w14:paraId="1D6D03D3" w14:textId="77777777" w:rsidR="006C6733" w:rsidRDefault="00000000">
      <w:pPr>
        <w:pStyle w:val="a3"/>
        <w:ind w:right="3418"/>
      </w:pPr>
      <w:r>
        <w:t>«Бекболушка—эңулуубилимкерек, А жаман — бардык ишти буза берет.</w:t>
      </w:r>
    </w:p>
    <w:p w14:paraId="7A3878EF" w14:textId="77777777" w:rsidR="006C6733" w:rsidRDefault="00000000">
      <w:pPr>
        <w:pStyle w:val="a3"/>
        <w:spacing w:before="292"/>
      </w:pPr>
      <w:r>
        <w:rPr>
          <w:vertAlign w:val="superscript"/>
        </w:rPr>
        <w:t>2450</w:t>
      </w:r>
      <w:r>
        <w:t>Түшүнүкжокнаадандаркөөдөк</w:t>
      </w:r>
      <w:r>
        <w:rPr>
          <w:spacing w:val="-2"/>
        </w:rPr>
        <w:t>келип,</w:t>
      </w:r>
    </w:p>
    <w:p w14:paraId="63846D5F" w14:textId="77777777" w:rsidR="006C6733" w:rsidRDefault="006C6733">
      <w:pPr>
        <w:pStyle w:val="a3"/>
        <w:sectPr w:rsidR="006C6733">
          <w:pgSz w:w="11910" w:h="16840"/>
          <w:pgMar w:top="1100" w:right="566" w:bottom="280" w:left="992" w:header="720" w:footer="720" w:gutter="0"/>
          <w:cols w:space="720"/>
        </w:sectPr>
      </w:pPr>
    </w:p>
    <w:p w14:paraId="6A64BBC9" w14:textId="77777777" w:rsidR="006C6733" w:rsidRDefault="00000000">
      <w:pPr>
        <w:pStyle w:val="a3"/>
        <w:spacing w:before="35"/>
      </w:pPr>
      <w:r>
        <w:lastRenderedPageBreak/>
        <w:t>Көргөнгөтирүүжандай,чынында—</w:t>
      </w:r>
      <w:r>
        <w:rPr>
          <w:spacing w:val="-4"/>
        </w:rPr>
        <w:t>өлүк!</w:t>
      </w:r>
    </w:p>
    <w:p w14:paraId="35850BE6" w14:textId="77777777" w:rsidR="006C6733" w:rsidRDefault="00000000">
      <w:pPr>
        <w:pStyle w:val="a3"/>
        <w:spacing w:before="292"/>
        <w:ind w:right="3184"/>
      </w:pPr>
      <w:r>
        <w:t>Даанабилим—урмат,даңккабөлөнтөт, Иши оңолуп, көшөгөсүн көгөртөт.</w:t>
      </w:r>
    </w:p>
    <w:p w14:paraId="4C265663" w14:textId="77777777" w:rsidR="006C6733" w:rsidRDefault="006C6733">
      <w:pPr>
        <w:pStyle w:val="a3"/>
        <w:spacing w:before="1"/>
        <w:ind w:left="0"/>
      </w:pPr>
    </w:p>
    <w:p w14:paraId="75CCFA04" w14:textId="77777777" w:rsidR="006C6733" w:rsidRDefault="00000000">
      <w:pPr>
        <w:pStyle w:val="a3"/>
        <w:ind w:right="3184"/>
      </w:pPr>
      <w:r>
        <w:t>Билимсиз—адамкейпиналганкийип, Билимдүүнүн оруну көктөн бийик!»</w:t>
      </w:r>
    </w:p>
    <w:p w14:paraId="53A0546D" w14:textId="77777777" w:rsidR="006C6733" w:rsidRDefault="00000000">
      <w:pPr>
        <w:pStyle w:val="a3"/>
        <w:spacing w:before="293"/>
        <w:ind w:right="3501"/>
      </w:pPr>
      <w:r>
        <w:t>Ариштеакыл-эстүүболуукерек, Акылдуу өз ишинен убай көрөт.</w:t>
      </w:r>
    </w:p>
    <w:p w14:paraId="48D3C5DE" w14:textId="77777777" w:rsidR="006C6733" w:rsidRDefault="006C6733">
      <w:pPr>
        <w:pStyle w:val="a3"/>
        <w:ind w:left="0"/>
      </w:pPr>
    </w:p>
    <w:p w14:paraId="7F5AC18B" w14:textId="77777777" w:rsidR="006C6733" w:rsidRDefault="00000000">
      <w:pPr>
        <w:pStyle w:val="a3"/>
        <w:ind w:right="3184"/>
      </w:pPr>
      <w:r>
        <w:t>Акыл-эстин пайдасы артык болот, Акылдууга—санбайлыккетпесконок.</w:t>
      </w:r>
    </w:p>
    <w:p w14:paraId="57BFE0EA" w14:textId="77777777" w:rsidR="006C6733" w:rsidRDefault="006C6733">
      <w:pPr>
        <w:pStyle w:val="a3"/>
        <w:ind w:left="0"/>
      </w:pPr>
    </w:p>
    <w:p w14:paraId="77244EBD" w14:textId="77777777" w:rsidR="006C6733" w:rsidRDefault="00000000">
      <w:pPr>
        <w:pStyle w:val="a3"/>
        <w:ind w:right="3184"/>
      </w:pPr>
      <w:r>
        <w:t>Наадандар—мөмөсүжокдараксымал, Ач жанга анын кандай пайдасы бар?</w:t>
      </w:r>
    </w:p>
    <w:p w14:paraId="46EDB1C7" w14:textId="77777777" w:rsidR="006C6733" w:rsidRDefault="00000000">
      <w:pPr>
        <w:pStyle w:val="a3"/>
        <w:spacing w:before="292"/>
        <w:ind w:right="3957"/>
      </w:pPr>
      <w:r>
        <w:t>Илимдүүэкидүйнөнурунчачат, Өзбаркы,өзатагыдаңкын</w:t>
      </w:r>
      <w:r>
        <w:rPr>
          <w:spacing w:val="-2"/>
        </w:rPr>
        <w:t>ачат,</w:t>
      </w:r>
    </w:p>
    <w:p w14:paraId="27CA08B8" w14:textId="77777777" w:rsidR="006C6733" w:rsidRDefault="006C6733">
      <w:pPr>
        <w:pStyle w:val="a3"/>
        <w:spacing w:before="1"/>
        <w:ind w:left="0"/>
      </w:pPr>
    </w:p>
    <w:p w14:paraId="0CBD4421" w14:textId="77777777" w:rsidR="006C6733" w:rsidRDefault="00000000">
      <w:pPr>
        <w:pStyle w:val="a3"/>
        <w:ind w:right="3184"/>
      </w:pPr>
      <w:r>
        <w:t>Акылдуу,билимдүүдө—адамбаркы, Барктуу адам түбүндө калктын башы,</w:t>
      </w:r>
    </w:p>
    <w:p w14:paraId="53EB4BD4" w14:textId="77777777" w:rsidR="006C6733" w:rsidRDefault="00000000">
      <w:pPr>
        <w:pStyle w:val="a3"/>
        <w:spacing w:before="292"/>
        <w:ind w:right="3501"/>
      </w:pPr>
      <w:r>
        <w:t>Ал адам кабагы ачык, көзгө толсун, Сөзүорундуу,жагымдууүнүболсун.</w:t>
      </w:r>
    </w:p>
    <w:p w14:paraId="04C8D372" w14:textId="77777777" w:rsidR="006C6733" w:rsidRDefault="006C6733">
      <w:pPr>
        <w:pStyle w:val="a3"/>
        <w:spacing w:before="1"/>
        <w:ind w:left="0"/>
      </w:pPr>
    </w:p>
    <w:p w14:paraId="27645E35" w14:textId="77777777" w:rsidR="006C6733" w:rsidRDefault="00000000">
      <w:pPr>
        <w:pStyle w:val="a3"/>
        <w:ind w:right="3184"/>
      </w:pPr>
      <w:r>
        <w:t>Келишкен жүзү жарык, салабаттуу, Жарашсынкирсе,чыксабойсымбаты.</w:t>
      </w:r>
    </w:p>
    <w:p w14:paraId="507EEE05" w14:textId="77777777" w:rsidR="006C6733" w:rsidRDefault="00000000">
      <w:pPr>
        <w:pStyle w:val="a3"/>
        <w:spacing w:before="293"/>
        <w:ind w:right="2404"/>
      </w:pPr>
      <w:r>
        <w:rPr>
          <w:vertAlign w:val="superscript"/>
        </w:rPr>
        <w:t>2460</w:t>
      </w:r>
      <w:r>
        <w:t>Жакшыадамдарболушатсалмактууда, Салмактуулар жетишет атак-даңкка.</w:t>
      </w:r>
    </w:p>
    <w:p w14:paraId="307E1CB2" w14:textId="77777777" w:rsidR="006C6733" w:rsidRDefault="00000000">
      <w:pPr>
        <w:pStyle w:val="a3"/>
        <w:spacing w:before="292"/>
        <w:ind w:right="3184"/>
      </w:pPr>
      <w:r>
        <w:t>Алболсунакылыартык,кудайдеген, Такыбанын иши да ордунда экен.</w:t>
      </w:r>
    </w:p>
    <w:p w14:paraId="711F9B33" w14:textId="77777777" w:rsidR="006C6733" w:rsidRDefault="006C6733">
      <w:pPr>
        <w:pStyle w:val="a3"/>
        <w:spacing w:before="1"/>
        <w:ind w:left="0"/>
      </w:pPr>
    </w:p>
    <w:p w14:paraId="6491D8C1" w14:textId="77777777" w:rsidR="006C6733" w:rsidRDefault="00000000">
      <w:pPr>
        <w:pStyle w:val="a3"/>
        <w:ind w:right="3184"/>
      </w:pPr>
      <w:r>
        <w:t>Такыбалар, сопу да динди сактап, Боорукердиккылышатдайымактап.</w:t>
      </w:r>
    </w:p>
    <w:p w14:paraId="4A354D3D" w14:textId="77777777" w:rsidR="006C6733" w:rsidRDefault="00000000">
      <w:pPr>
        <w:pStyle w:val="a3"/>
        <w:spacing w:before="292"/>
        <w:ind w:right="3184"/>
      </w:pPr>
      <w:r>
        <w:t>Боорукержан—адаммуңунбөлүшөөр Колдогу ашын ачтар менен тең ичээр.</w:t>
      </w:r>
    </w:p>
    <w:p w14:paraId="79E0F0ED" w14:textId="77777777" w:rsidR="006C6733" w:rsidRDefault="006C6733">
      <w:pPr>
        <w:pStyle w:val="a3"/>
        <w:spacing w:before="1"/>
        <w:ind w:left="0"/>
      </w:pPr>
    </w:p>
    <w:p w14:paraId="4587B726" w14:textId="77777777" w:rsidR="006C6733" w:rsidRDefault="00000000">
      <w:pPr>
        <w:pStyle w:val="a3"/>
        <w:ind w:right="3501"/>
      </w:pPr>
      <w:r>
        <w:t>Хажибдайымболотэлдиничинде, Элдитартыптөгүлсүннур</w:t>
      </w:r>
      <w:r>
        <w:rPr>
          <w:spacing w:val="-2"/>
        </w:rPr>
        <w:t>жүзүндө.</w:t>
      </w:r>
    </w:p>
    <w:p w14:paraId="0289FACF" w14:textId="77777777" w:rsidR="006C6733" w:rsidRDefault="00000000">
      <w:pPr>
        <w:pStyle w:val="a3"/>
        <w:spacing w:before="292"/>
        <w:ind w:right="3184"/>
      </w:pPr>
      <w:r>
        <w:rPr>
          <w:vertAlign w:val="superscript"/>
        </w:rPr>
        <w:t>2465</w:t>
      </w:r>
      <w:r>
        <w:t>Сымбатынанынкөрүпкөзкубансын, Көңүлдөрү ачылып, кеңип калсын.</w:t>
      </w:r>
    </w:p>
    <w:p w14:paraId="02678E0D" w14:textId="77777777" w:rsidR="006C6733" w:rsidRDefault="006C6733">
      <w:pPr>
        <w:pStyle w:val="a3"/>
        <w:spacing w:before="1"/>
        <w:ind w:left="0"/>
      </w:pPr>
    </w:p>
    <w:p w14:paraId="59C13AB3" w14:textId="77777777" w:rsidR="006C6733" w:rsidRDefault="00000000">
      <w:pPr>
        <w:pStyle w:val="a3"/>
        <w:ind w:right="3501"/>
      </w:pPr>
      <w:r>
        <w:t>Бултуралууакылманайтканыбар, Аныугупкөкүрөккөкыткылып</w:t>
      </w:r>
      <w:r>
        <w:rPr>
          <w:spacing w:val="-5"/>
        </w:rPr>
        <w:t>ал:</w:t>
      </w:r>
    </w:p>
    <w:p w14:paraId="64F5DBC8" w14:textId="77777777" w:rsidR="006C6733" w:rsidRDefault="006C6733">
      <w:pPr>
        <w:pStyle w:val="a3"/>
        <w:sectPr w:rsidR="006C6733">
          <w:pgSz w:w="11910" w:h="16840"/>
          <w:pgMar w:top="1080" w:right="566" w:bottom="280" w:left="992" w:header="720" w:footer="720" w:gutter="0"/>
          <w:cols w:space="720"/>
        </w:sectPr>
      </w:pPr>
    </w:p>
    <w:p w14:paraId="46FD7C65" w14:textId="77777777" w:rsidR="006C6733" w:rsidRDefault="00000000">
      <w:pPr>
        <w:pStyle w:val="a3"/>
        <w:spacing w:before="28"/>
        <w:ind w:right="3184"/>
      </w:pPr>
      <w:r>
        <w:lastRenderedPageBreak/>
        <w:t>«Сулуужүздүкөргөндөкөңүлжанат, Жүздү көрсөң ич жылып көзүң таят.</w:t>
      </w:r>
    </w:p>
    <w:p w14:paraId="059A0862" w14:textId="77777777" w:rsidR="006C6733" w:rsidRDefault="006C6733">
      <w:pPr>
        <w:pStyle w:val="a3"/>
        <w:ind w:left="0"/>
      </w:pPr>
    </w:p>
    <w:p w14:paraId="01405B57" w14:textId="77777777" w:rsidR="006C6733" w:rsidRDefault="00000000">
      <w:pPr>
        <w:pStyle w:val="a3"/>
        <w:ind w:right="3184"/>
      </w:pPr>
      <w:r>
        <w:t>Сулуулук—жакшыбелгитартыптурар, Ишти жөндө, ашык сөз башты жарат!»</w:t>
      </w:r>
    </w:p>
    <w:p w14:paraId="1CFCD3E0" w14:textId="77777777" w:rsidR="006C6733" w:rsidRDefault="006C6733">
      <w:pPr>
        <w:pStyle w:val="a3"/>
        <w:ind w:left="0"/>
      </w:pPr>
    </w:p>
    <w:p w14:paraId="2A5905DB" w14:textId="77777777" w:rsidR="006C6733" w:rsidRDefault="00000000">
      <w:pPr>
        <w:pStyle w:val="a3"/>
        <w:ind w:right="3184"/>
      </w:pPr>
      <w:r>
        <w:t>Боорукердик, акыл экөө төп болсун, Момунболуп,токтоомүнөзтүзболсун.</w:t>
      </w:r>
    </w:p>
    <w:p w14:paraId="34425A7E" w14:textId="77777777" w:rsidR="006C6733" w:rsidRDefault="00000000">
      <w:pPr>
        <w:pStyle w:val="a3"/>
        <w:spacing w:before="292"/>
        <w:ind w:right="2404"/>
      </w:pPr>
      <w:r>
        <w:rPr>
          <w:vertAlign w:val="superscript"/>
        </w:rPr>
        <w:t>2470</w:t>
      </w:r>
      <w:r>
        <w:t>Боорукер—айткансөзүнтакаткарат, Мерездер — эки жүздүү сүйлөп турат.</w:t>
      </w:r>
    </w:p>
    <w:p w14:paraId="7096713E" w14:textId="77777777" w:rsidR="006C6733" w:rsidRDefault="006C6733">
      <w:pPr>
        <w:pStyle w:val="a3"/>
        <w:spacing w:before="1"/>
        <w:ind w:left="0"/>
      </w:pPr>
    </w:p>
    <w:p w14:paraId="56835B6F" w14:textId="77777777" w:rsidR="006C6733" w:rsidRDefault="00000000">
      <w:pPr>
        <w:pStyle w:val="a3"/>
        <w:ind w:right="2936"/>
      </w:pPr>
      <w:r>
        <w:t>Мерезге көрүнгөндүн баары бирдей, Жакшымененжамандынжөнүнбилбей.</w:t>
      </w:r>
    </w:p>
    <w:p w14:paraId="085795F5" w14:textId="77777777" w:rsidR="006C6733" w:rsidRDefault="00000000">
      <w:pPr>
        <w:pStyle w:val="a3"/>
        <w:spacing w:before="292"/>
        <w:ind w:right="2404"/>
      </w:pPr>
      <w:r>
        <w:t>Мерезде—маңызболбойт—тышкысөөлөт, Боорукер — ар бир ишке жанын берет.</w:t>
      </w:r>
    </w:p>
    <w:p w14:paraId="2320894F" w14:textId="77777777" w:rsidR="006C6733" w:rsidRDefault="006C6733">
      <w:pPr>
        <w:pStyle w:val="a3"/>
        <w:spacing w:before="1"/>
        <w:ind w:left="0"/>
      </w:pPr>
    </w:p>
    <w:p w14:paraId="3240631B" w14:textId="77777777" w:rsidR="006C6733" w:rsidRDefault="00000000">
      <w:pPr>
        <w:pStyle w:val="a3"/>
        <w:ind w:right="3184"/>
      </w:pPr>
      <w:r>
        <w:t>Акылмененишкылыпбардыкжерде, Камкорболжетимменен</w:t>
      </w:r>
      <w:r>
        <w:rPr>
          <w:spacing w:val="-2"/>
        </w:rPr>
        <w:t>жесирлерге.</w:t>
      </w:r>
    </w:p>
    <w:p w14:paraId="6B26E09E" w14:textId="77777777" w:rsidR="006C6733" w:rsidRDefault="00000000">
      <w:pPr>
        <w:pStyle w:val="a3"/>
        <w:spacing w:before="293"/>
        <w:ind w:right="3184"/>
      </w:pPr>
      <w:r>
        <w:t>Ойлуу болуп, тартипти, заңды сакта, Бардыкжакшынерселер—акылдууда.</w:t>
      </w:r>
    </w:p>
    <w:p w14:paraId="4D83F71F" w14:textId="77777777" w:rsidR="006C6733" w:rsidRDefault="006C6733">
      <w:pPr>
        <w:pStyle w:val="a3"/>
        <w:ind w:left="0"/>
      </w:pPr>
    </w:p>
    <w:p w14:paraId="5AAC457D" w14:textId="77777777" w:rsidR="006C6733" w:rsidRDefault="00000000">
      <w:pPr>
        <w:pStyle w:val="a3"/>
        <w:ind w:right="3184"/>
      </w:pPr>
      <w:r>
        <w:rPr>
          <w:vertAlign w:val="superscript"/>
        </w:rPr>
        <w:t>2475</w:t>
      </w:r>
      <w:r>
        <w:t>Кимжөнөкөй,баарыгамээримтөгөр, Андайдын оозу — асел, сөзү — шекер.</w:t>
      </w:r>
    </w:p>
    <w:p w14:paraId="1DF2B576" w14:textId="77777777" w:rsidR="006C6733" w:rsidRDefault="006C6733">
      <w:pPr>
        <w:pStyle w:val="a3"/>
        <w:ind w:left="0"/>
      </w:pPr>
    </w:p>
    <w:p w14:paraId="03283CAC" w14:textId="77777777" w:rsidR="006C6733" w:rsidRDefault="00000000">
      <w:pPr>
        <w:pStyle w:val="a3"/>
        <w:ind w:right="3184"/>
      </w:pPr>
      <w:r>
        <w:t>Адамдегенжайдары,болсунсүйкүм, Адам баркы — абийири, аны билгин.</w:t>
      </w:r>
    </w:p>
    <w:p w14:paraId="39AC4CEE" w14:textId="77777777" w:rsidR="006C6733" w:rsidRDefault="00000000">
      <w:pPr>
        <w:pStyle w:val="a3"/>
        <w:spacing w:before="292"/>
        <w:ind w:right="3501"/>
      </w:pPr>
      <w:r>
        <w:t>Момун киши эмне дейт айтканын ук, Эркыпчак,көңүл,ойдужөнөкөй</w:t>
      </w:r>
      <w:r>
        <w:rPr>
          <w:spacing w:val="-2"/>
        </w:rPr>
        <w:t>тут:</w:t>
      </w:r>
      <w:hyperlink w:anchor="_bookmark55" w:history="1">
        <w:r>
          <w:rPr>
            <w:spacing w:val="-2"/>
            <w:vertAlign w:val="superscript"/>
          </w:rPr>
          <w:t>1</w:t>
        </w:r>
      </w:hyperlink>
    </w:p>
    <w:p w14:paraId="22101404" w14:textId="77777777" w:rsidR="006C6733" w:rsidRDefault="006C6733">
      <w:pPr>
        <w:pStyle w:val="a3"/>
        <w:spacing w:before="1"/>
        <w:ind w:left="0"/>
      </w:pPr>
    </w:p>
    <w:p w14:paraId="5DDCA7DB" w14:textId="77777777" w:rsidR="006C6733" w:rsidRDefault="00000000">
      <w:pPr>
        <w:pStyle w:val="a3"/>
        <w:ind w:right="3184"/>
      </w:pPr>
      <w:r>
        <w:t>«Жылдыздууакдиладамбакыттабат, Жакшы сөзгө ийинден жылан чыгат.</w:t>
      </w:r>
    </w:p>
    <w:p w14:paraId="7520648E" w14:textId="77777777" w:rsidR="006C6733" w:rsidRDefault="00000000">
      <w:pPr>
        <w:pStyle w:val="a3"/>
        <w:spacing w:before="292"/>
        <w:ind w:right="3184"/>
      </w:pPr>
      <w:r>
        <w:t>Ачыкжүз,жылуусөзгө—элтоктолоор, Ынанган эл кул болуп кулдук урат!»</w:t>
      </w:r>
    </w:p>
    <w:p w14:paraId="76BEA048" w14:textId="77777777" w:rsidR="006C6733" w:rsidRDefault="006C6733">
      <w:pPr>
        <w:pStyle w:val="a3"/>
        <w:spacing w:before="1"/>
        <w:ind w:left="0"/>
      </w:pPr>
    </w:p>
    <w:p w14:paraId="0A17DE60" w14:textId="77777777" w:rsidR="006C6733" w:rsidRDefault="00000000">
      <w:pPr>
        <w:pStyle w:val="a3"/>
        <w:ind w:right="3184"/>
      </w:pPr>
      <w:r>
        <w:rPr>
          <w:vertAlign w:val="superscript"/>
        </w:rPr>
        <w:t>2480</w:t>
      </w:r>
      <w:r>
        <w:t>Өзүңдүкармайбилип,ишкетакбол, Сылык болуп ар дайым, сөзгө сак бол.</w:t>
      </w:r>
    </w:p>
    <w:p w14:paraId="50BAB1DC" w14:textId="77777777" w:rsidR="006C6733" w:rsidRDefault="00000000">
      <w:pPr>
        <w:pStyle w:val="a3"/>
        <w:spacing w:before="293"/>
        <w:ind w:right="3501"/>
      </w:pPr>
      <w:r>
        <w:t>Кулагы сак, болсунчу билими кенч, Төпкелсинкылганишисөзүменен.</w:t>
      </w:r>
    </w:p>
    <w:p w14:paraId="25462C7A" w14:textId="77777777" w:rsidR="006C6733" w:rsidRDefault="00000000">
      <w:pPr>
        <w:pStyle w:val="a3"/>
        <w:spacing w:before="292"/>
      </w:pPr>
      <w:r>
        <w:t>Баарынбилип,жазгангамыкты</w:t>
      </w:r>
      <w:r>
        <w:rPr>
          <w:spacing w:val="-2"/>
        </w:rPr>
        <w:t>болсун,</w:t>
      </w:r>
    </w:p>
    <w:p w14:paraId="1024F8D9" w14:textId="77777777" w:rsidR="006C6733" w:rsidRDefault="00000000">
      <w:pPr>
        <w:pStyle w:val="a3"/>
        <w:spacing w:before="4"/>
        <w:ind w:left="0"/>
        <w:rPr>
          <w:sz w:val="11"/>
        </w:rPr>
      </w:pPr>
      <w:r>
        <w:rPr>
          <w:noProof/>
          <w:sz w:val="11"/>
        </w:rPr>
        <mc:AlternateContent>
          <mc:Choice Requires="wps">
            <w:drawing>
              <wp:anchor distT="0" distB="0" distL="0" distR="0" simplePos="0" relativeHeight="487600128" behindDoc="1" locked="0" layoutInCell="1" allowOverlap="1" wp14:anchorId="1E0FD7AD" wp14:editId="60D1BA46">
                <wp:simplePos x="0" y="0"/>
                <wp:positionH relativeFrom="page">
                  <wp:posOffset>972311</wp:posOffset>
                </wp:positionH>
                <wp:positionV relativeFrom="paragraph">
                  <wp:posOffset>103275</wp:posOffset>
                </wp:positionV>
                <wp:extent cx="1828800" cy="76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50AE37" id="Graphic 30" o:spid="_x0000_s1026" style="position:absolute;margin-left:76.55pt;margin-top:8.15pt;width:2in;height:.6pt;z-index:-1571635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" path="m1828800,l,,,7607r1828800,l1828800,xe" fillcolor="black" stroked="f">
                <v:path arrowok="t"/>
                <w10:wrap type="topAndBottom" anchorx="page"/>
              </v:shape>
            </w:pict>
          </mc:Fallback>
        </mc:AlternateContent>
      </w:r>
    </w:p>
    <w:p w14:paraId="756B5CF8" w14:textId="77777777" w:rsidR="006C6733" w:rsidRDefault="00000000">
      <w:pPr>
        <w:spacing w:before="70"/>
        <w:ind w:left="142"/>
        <w:rPr>
          <w:sz w:val="20"/>
        </w:rPr>
      </w:pPr>
      <w:bookmarkStart w:id="88" w:name="_bookmark55"/>
      <w:bookmarkEnd w:id="88"/>
      <w:r>
        <w:rPr>
          <w:position w:val="11"/>
          <w:sz w:val="16"/>
        </w:rPr>
        <w:t>1</w:t>
      </w:r>
      <w:r>
        <w:rPr>
          <w:sz w:val="20"/>
        </w:rPr>
        <w:t>Түпнусканын2439-бетиндеушундайкайрылуубар.Орусчакотормодобул</w:t>
      </w:r>
      <w:r>
        <w:rPr>
          <w:spacing w:val="-2"/>
          <w:sz w:val="20"/>
        </w:rPr>
        <w:t>көрсөтүлбөгөн.</w:t>
      </w:r>
    </w:p>
    <w:p w14:paraId="32DA8284" w14:textId="77777777" w:rsidR="006C6733" w:rsidRDefault="006C6733">
      <w:pPr>
        <w:rPr>
          <w:sz w:val="20"/>
        </w:rPr>
        <w:sectPr w:rsidR="006C6733">
          <w:pgSz w:w="11910" w:h="16840"/>
          <w:pgMar w:top="1380" w:right="566" w:bottom="280" w:left="992" w:header="720" w:footer="720" w:gutter="0"/>
          <w:cols w:space="720"/>
        </w:sectPr>
      </w:pPr>
    </w:p>
    <w:p w14:paraId="03CDD581" w14:textId="77777777" w:rsidR="006C6733" w:rsidRDefault="00000000">
      <w:pPr>
        <w:pStyle w:val="a3"/>
        <w:spacing w:before="35"/>
      </w:pPr>
      <w:r>
        <w:lastRenderedPageBreak/>
        <w:t>Билиминишкесалыпактап</w:t>
      </w:r>
      <w:r>
        <w:rPr>
          <w:spacing w:val="-2"/>
        </w:rPr>
        <w:t>койсун.</w:t>
      </w:r>
    </w:p>
    <w:p w14:paraId="0A845749" w14:textId="77777777" w:rsidR="006C6733" w:rsidRDefault="00000000">
      <w:pPr>
        <w:pStyle w:val="a3"/>
        <w:spacing w:before="292"/>
        <w:ind w:right="3501"/>
      </w:pPr>
      <w:r>
        <w:t>Камкорболупбаарыга,көптүбилип, Баш көтөрбөй иштесин улуу хажиб.</w:t>
      </w:r>
    </w:p>
    <w:p w14:paraId="12153F73" w14:textId="77777777" w:rsidR="006C6733" w:rsidRDefault="006C6733">
      <w:pPr>
        <w:pStyle w:val="a3"/>
        <w:spacing w:before="1"/>
        <w:ind w:left="0"/>
      </w:pPr>
    </w:p>
    <w:p w14:paraId="542FCD88" w14:textId="77777777" w:rsidR="006C6733" w:rsidRDefault="00000000">
      <w:pPr>
        <w:pStyle w:val="a3"/>
        <w:ind w:right="3184"/>
      </w:pPr>
      <w:r>
        <w:t>Ойлоп көрсөң бардыгын таразалап, Хажибиши—баарынанкымбатыраак.</w:t>
      </w:r>
    </w:p>
    <w:p w14:paraId="48ECC16F" w14:textId="77777777" w:rsidR="006C6733" w:rsidRDefault="00000000">
      <w:pPr>
        <w:pStyle w:val="a3"/>
        <w:spacing w:before="293"/>
        <w:ind w:right="2404"/>
      </w:pPr>
      <w:r>
        <w:rPr>
          <w:vertAlign w:val="superscript"/>
        </w:rPr>
        <w:t>2485</w:t>
      </w:r>
      <w:r>
        <w:t>Хажибсиңби—булардынбаарынбилгин, Керек жакка эл-журтту баштап жүргүн.</w:t>
      </w:r>
    </w:p>
    <w:p w14:paraId="3DC58FCC" w14:textId="77777777" w:rsidR="006C6733" w:rsidRDefault="006C6733">
      <w:pPr>
        <w:pStyle w:val="a3"/>
        <w:ind w:left="0"/>
      </w:pPr>
    </w:p>
    <w:p w14:paraId="5F2A6218" w14:textId="77777777" w:rsidR="006C6733" w:rsidRDefault="00000000">
      <w:pPr>
        <w:pStyle w:val="a3"/>
        <w:ind w:right="3184"/>
      </w:pPr>
      <w:r>
        <w:t>Булжайдаакынайтканбиртереңсөз, Акын сөзү билбеске — көрөгөч көз:</w:t>
      </w:r>
    </w:p>
    <w:p w14:paraId="78021C84" w14:textId="77777777" w:rsidR="006C6733" w:rsidRDefault="006C6733">
      <w:pPr>
        <w:pStyle w:val="a3"/>
        <w:ind w:left="0"/>
      </w:pPr>
    </w:p>
    <w:p w14:paraId="040CE014" w14:textId="77777777" w:rsidR="006C6733" w:rsidRDefault="00000000">
      <w:pPr>
        <w:pStyle w:val="a3"/>
        <w:ind w:right="3501"/>
      </w:pPr>
      <w:r>
        <w:t>«Оннерсехажибдиккекерекдеген: Көзү курч, кулагы сак, жүрөгү кең.</w:t>
      </w:r>
    </w:p>
    <w:p w14:paraId="7CFD16EF" w14:textId="77777777" w:rsidR="006C6733" w:rsidRDefault="00000000">
      <w:pPr>
        <w:pStyle w:val="a3"/>
        <w:spacing w:before="292"/>
        <w:ind w:right="3184"/>
      </w:pPr>
      <w:r>
        <w:t>Акылдуу, келишимдүү, сулуу чечен, Билимдүү,эстүү,токтооишкебекем!»</w:t>
      </w:r>
    </w:p>
    <w:p w14:paraId="1465CD75" w14:textId="77777777" w:rsidR="006C6733" w:rsidRDefault="006C6733">
      <w:pPr>
        <w:pStyle w:val="a3"/>
        <w:spacing w:before="1"/>
        <w:ind w:left="0"/>
      </w:pPr>
    </w:p>
    <w:p w14:paraId="2087B415" w14:textId="77777777" w:rsidR="006C6733" w:rsidRDefault="00000000">
      <w:pPr>
        <w:pStyle w:val="a3"/>
        <w:ind w:right="3738"/>
      </w:pPr>
      <w:r>
        <w:t>Бийликте канча турса Элик өзү, Улуухажиб—Эликтинкөрөркөзү.</w:t>
      </w:r>
    </w:p>
    <w:p w14:paraId="11145469" w14:textId="77777777" w:rsidR="006C6733" w:rsidRDefault="00000000">
      <w:pPr>
        <w:pStyle w:val="a3"/>
        <w:spacing w:before="292"/>
        <w:ind w:right="3184"/>
      </w:pPr>
      <w:r>
        <w:rPr>
          <w:vertAlign w:val="superscript"/>
        </w:rPr>
        <w:t>2490</w:t>
      </w:r>
      <w:r>
        <w:t>Эгерхажибишкылсабаарынсезип, Алар үчүн дайыма ачык эшик.</w:t>
      </w:r>
    </w:p>
    <w:p w14:paraId="53F6FE42" w14:textId="77777777" w:rsidR="006C6733" w:rsidRDefault="006C6733">
      <w:pPr>
        <w:pStyle w:val="a3"/>
        <w:spacing w:before="1"/>
        <w:ind w:left="0"/>
      </w:pPr>
    </w:p>
    <w:p w14:paraId="45851A12" w14:textId="77777777" w:rsidR="006C6733" w:rsidRDefault="00000000">
      <w:pPr>
        <w:pStyle w:val="a3"/>
        <w:ind w:right="3230"/>
      </w:pPr>
      <w:r>
        <w:t>Бул тууралуу айтылган акылман, сөз, Аныугуп,жолунжолдоп,маанисинсез:</w:t>
      </w:r>
    </w:p>
    <w:p w14:paraId="1E45F431" w14:textId="77777777" w:rsidR="006C6733" w:rsidRDefault="00000000">
      <w:pPr>
        <w:pStyle w:val="a3"/>
        <w:spacing w:before="293"/>
        <w:ind w:right="3184"/>
      </w:pPr>
      <w:r>
        <w:t>«Түйшүгү хажибдердин — улуу жумуш, Жакшыадамдынколунанкелетбулиш.</w:t>
      </w:r>
    </w:p>
    <w:p w14:paraId="7CB5B27F" w14:textId="77777777" w:rsidR="006C6733" w:rsidRDefault="00000000">
      <w:pPr>
        <w:pStyle w:val="a3"/>
        <w:spacing w:before="292"/>
        <w:ind w:right="2936"/>
      </w:pPr>
      <w:r>
        <w:t>Хажибсиңби,бексиңби—чачтанкөпиш, Чоңишпи,кичинеишпи—аткарган</w:t>
      </w:r>
      <w:r>
        <w:rPr>
          <w:spacing w:val="-4"/>
        </w:rPr>
        <w:t>түз!»</w:t>
      </w:r>
    </w:p>
    <w:p w14:paraId="618DA2E7" w14:textId="77777777" w:rsidR="006C6733" w:rsidRDefault="006C6733">
      <w:pPr>
        <w:pStyle w:val="a3"/>
        <w:spacing w:before="1"/>
        <w:ind w:left="0"/>
      </w:pPr>
    </w:p>
    <w:p w14:paraId="11AF5FFF" w14:textId="77777777" w:rsidR="006C6733" w:rsidRDefault="00000000">
      <w:pPr>
        <w:pStyle w:val="a3"/>
        <w:ind w:right="3184"/>
      </w:pPr>
      <w:r>
        <w:t>Кабылал,келсе—катчы,казнабашы, Тончубу, өтүкчүбү — сүйлөш жакшы.</w:t>
      </w:r>
    </w:p>
    <w:p w14:paraId="10027894" w14:textId="77777777" w:rsidR="006C6733" w:rsidRDefault="00000000">
      <w:pPr>
        <w:pStyle w:val="a3"/>
        <w:spacing w:before="292"/>
        <w:ind w:right="3184"/>
      </w:pPr>
      <w:r>
        <w:rPr>
          <w:vertAlign w:val="superscript"/>
        </w:rPr>
        <w:t>2495</w:t>
      </w:r>
      <w:r>
        <w:t>Бөтөнбү,элчибекен—иштеталап, Сый кылып белек бергин, ичир тамак.</w:t>
      </w:r>
    </w:p>
    <w:p w14:paraId="49D88F6B" w14:textId="77777777" w:rsidR="006C6733" w:rsidRDefault="006C6733">
      <w:pPr>
        <w:pStyle w:val="a3"/>
        <w:spacing w:before="1"/>
        <w:ind w:left="0"/>
      </w:pPr>
    </w:p>
    <w:p w14:paraId="1402EAEB" w14:textId="77777777" w:rsidR="006C6733" w:rsidRDefault="00000000">
      <w:pPr>
        <w:pStyle w:val="a3"/>
        <w:ind w:right="2936"/>
      </w:pPr>
      <w:r>
        <w:t>Жаратына жай камда, азык бөлүп, Жайлуунун,жайсыздындакамынкөрүп,</w:t>
      </w:r>
    </w:p>
    <w:p w14:paraId="4EFAF430" w14:textId="77777777" w:rsidR="006C6733" w:rsidRDefault="00000000">
      <w:pPr>
        <w:pStyle w:val="a3"/>
        <w:spacing w:before="292"/>
        <w:ind w:right="3184"/>
      </w:pPr>
      <w:r>
        <w:t>Конокту жолдо күтүп турчу — ошол, Заңдысактап,аккызматкылчу—ошол.</w:t>
      </w:r>
    </w:p>
    <w:p w14:paraId="0C76C5D5" w14:textId="77777777" w:rsidR="006C6733" w:rsidRDefault="006C6733">
      <w:pPr>
        <w:pStyle w:val="a3"/>
        <w:spacing w:before="1"/>
        <w:ind w:left="0"/>
      </w:pPr>
    </w:p>
    <w:p w14:paraId="4390418A" w14:textId="77777777" w:rsidR="006C6733" w:rsidRDefault="00000000">
      <w:pPr>
        <w:pStyle w:val="a3"/>
        <w:ind w:right="2936"/>
      </w:pPr>
      <w:r>
        <w:t>Бечара, жетим-жесир — ошол коргойт, Баарынугуп,бардыгын—ошолжолдойт.</w:t>
      </w:r>
    </w:p>
    <w:p w14:paraId="102F17B6" w14:textId="77777777" w:rsidR="006C6733" w:rsidRDefault="006C6733">
      <w:pPr>
        <w:pStyle w:val="a3"/>
        <w:sectPr w:rsidR="006C6733">
          <w:pgSz w:w="11910" w:h="16840"/>
          <w:pgMar w:top="1080" w:right="566" w:bottom="280" w:left="992" w:header="720" w:footer="720" w:gutter="0"/>
          <w:cols w:space="720"/>
        </w:sectPr>
      </w:pPr>
    </w:p>
    <w:p w14:paraId="79AD6D04" w14:textId="77777777" w:rsidR="006C6733" w:rsidRDefault="00000000">
      <w:pPr>
        <w:pStyle w:val="a3"/>
        <w:spacing w:before="35"/>
        <w:ind w:right="3184"/>
      </w:pPr>
      <w:r>
        <w:lastRenderedPageBreak/>
        <w:t>Суранганда болсо эгер оор кайгы, Жардамкылып,жакшылапузатаны.</w:t>
      </w:r>
    </w:p>
    <w:p w14:paraId="0D3C32BC" w14:textId="77777777" w:rsidR="006C6733" w:rsidRDefault="00000000">
      <w:pPr>
        <w:pStyle w:val="a3"/>
        <w:spacing w:before="292"/>
        <w:ind w:right="2404"/>
      </w:pPr>
      <w:r>
        <w:rPr>
          <w:vertAlign w:val="superscript"/>
        </w:rPr>
        <w:t>2500</w:t>
      </w:r>
      <w:r>
        <w:t>Ичтежетыштарапта—кыйшыкбарбы, Түзөткүн, ыркы кетсе — баскын аны.</w:t>
      </w:r>
    </w:p>
    <w:p w14:paraId="59730893" w14:textId="77777777" w:rsidR="006C6733" w:rsidRDefault="006C6733">
      <w:pPr>
        <w:pStyle w:val="a3"/>
        <w:spacing w:before="1"/>
        <w:ind w:left="0"/>
      </w:pPr>
    </w:p>
    <w:p w14:paraId="2D1CC4AC" w14:textId="77777777" w:rsidR="006C6733" w:rsidRDefault="00000000">
      <w:pPr>
        <w:pStyle w:val="a3"/>
        <w:ind w:right="3501"/>
      </w:pPr>
      <w:r>
        <w:t>Ушултүйшүк,булиштераныкүтөт, Улуу хажиб баарына өзү түтөт.</w:t>
      </w:r>
    </w:p>
    <w:p w14:paraId="43B1C916" w14:textId="77777777" w:rsidR="006C6733" w:rsidRDefault="00000000">
      <w:pPr>
        <w:pStyle w:val="a3"/>
        <w:spacing w:before="292"/>
        <w:ind w:right="3602"/>
      </w:pPr>
      <w:r>
        <w:t>Баары бүтөт ошонун колу менен, Катакетсе—алкатакүнөөгө</w:t>
      </w:r>
      <w:r>
        <w:rPr>
          <w:spacing w:val="-4"/>
        </w:rPr>
        <w:t>тең.</w:t>
      </w:r>
    </w:p>
    <w:p w14:paraId="167C193A" w14:textId="77777777" w:rsidR="006C6733" w:rsidRDefault="006C6733">
      <w:pPr>
        <w:pStyle w:val="a3"/>
        <w:spacing w:before="1"/>
        <w:ind w:left="0"/>
      </w:pPr>
    </w:p>
    <w:p w14:paraId="31E07D72" w14:textId="77777777" w:rsidR="006C6733" w:rsidRDefault="00000000">
      <w:pPr>
        <w:pStyle w:val="a3"/>
        <w:ind w:right="3184"/>
      </w:pPr>
      <w:r>
        <w:t>Хажибиң, о, Элигим, сак болсо экен, Дайыма—ишенимдүүболгонужөн.</w:t>
      </w:r>
    </w:p>
    <w:p w14:paraId="0C393ACF" w14:textId="77777777" w:rsidR="006C6733" w:rsidRDefault="00000000">
      <w:pPr>
        <w:pStyle w:val="a3"/>
        <w:spacing w:before="293"/>
        <w:ind w:right="3184"/>
      </w:pPr>
      <w:r>
        <w:t>Биринчи—бегинугуп,урматкылсын, Экинчи — өз напсисин өзү тыйсын.</w:t>
      </w:r>
    </w:p>
    <w:p w14:paraId="0A91DA1D" w14:textId="77777777" w:rsidR="006C6733" w:rsidRDefault="006C6733">
      <w:pPr>
        <w:pStyle w:val="a3"/>
        <w:ind w:left="0"/>
      </w:pPr>
    </w:p>
    <w:p w14:paraId="186945E2" w14:textId="77777777" w:rsidR="006C6733" w:rsidRDefault="00000000">
      <w:pPr>
        <w:pStyle w:val="a3"/>
        <w:ind w:right="2936"/>
      </w:pPr>
      <w:r>
        <w:rPr>
          <w:vertAlign w:val="superscript"/>
        </w:rPr>
        <w:t>2505</w:t>
      </w:r>
      <w:r>
        <w:t>Үчүнчүдөн—алөзүнкармайбилсин, Орду менен ар сөзүн жалгай билсин.</w:t>
      </w:r>
    </w:p>
    <w:p w14:paraId="19AA9D2F" w14:textId="77777777" w:rsidR="006C6733" w:rsidRDefault="006C6733">
      <w:pPr>
        <w:pStyle w:val="a3"/>
        <w:ind w:left="0"/>
      </w:pPr>
    </w:p>
    <w:p w14:paraId="415CE2C0" w14:textId="77777777" w:rsidR="006C6733" w:rsidRDefault="00000000">
      <w:pPr>
        <w:pStyle w:val="a3"/>
        <w:ind w:right="3184"/>
      </w:pPr>
      <w:r>
        <w:rPr>
          <w:vertAlign w:val="superscript"/>
        </w:rPr>
        <w:t>2510</w:t>
      </w:r>
      <w:r>
        <w:t>Жүгүнсөдапаралардыалбасын, Жакшыларды өз бегине тандасын.</w:t>
      </w:r>
    </w:p>
    <w:p w14:paraId="2373AEF4" w14:textId="77777777" w:rsidR="006C6733" w:rsidRDefault="00000000">
      <w:pPr>
        <w:pStyle w:val="a3"/>
        <w:spacing w:before="292"/>
        <w:ind w:right="3184"/>
      </w:pPr>
      <w:r>
        <w:t>Адамда болсо эки жаман сапат, Андайды,кутманЭлик,тезалыстат.</w:t>
      </w:r>
    </w:p>
    <w:p w14:paraId="280B79E5" w14:textId="77777777" w:rsidR="006C6733" w:rsidRDefault="006C6733">
      <w:pPr>
        <w:pStyle w:val="a3"/>
        <w:spacing w:before="1"/>
        <w:ind w:left="0"/>
      </w:pPr>
    </w:p>
    <w:p w14:paraId="5B5002F5" w14:textId="77777777" w:rsidR="006C6733" w:rsidRDefault="00000000">
      <w:pPr>
        <w:pStyle w:val="a3"/>
        <w:ind w:right="3184"/>
      </w:pPr>
      <w:r>
        <w:t>Биринчи — калп сүйлөсө, иши арам, Экинчи—митаамболсо,кылтыңдаган.</w:t>
      </w:r>
    </w:p>
    <w:p w14:paraId="278E56C2" w14:textId="77777777" w:rsidR="006C6733" w:rsidRDefault="00000000">
      <w:pPr>
        <w:pStyle w:val="a3"/>
        <w:spacing w:before="292"/>
        <w:ind w:right="3184"/>
      </w:pPr>
      <w:r>
        <w:t>Болсо эгер ушул эки сапат кимде, Андайдыалысайдап,жакындаүрбө.</w:t>
      </w:r>
    </w:p>
    <w:p w14:paraId="1AA31D95" w14:textId="77777777" w:rsidR="006C6733" w:rsidRDefault="006C6733">
      <w:pPr>
        <w:pStyle w:val="a3"/>
        <w:spacing w:before="1"/>
        <w:ind w:left="0"/>
      </w:pPr>
    </w:p>
    <w:p w14:paraId="7EB28D14" w14:textId="77777777" w:rsidR="006C6733" w:rsidRDefault="00000000">
      <w:pPr>
        <w:pStyle w:val="a3"/>
        <w:ind w:right="3184"/>
      </w:pPr>
      <w:r>
        <w:rPr>
          <w:vertAlign w:val="superscript"/>
        </w:rPr>
        <w:t>2510</w:t>
      </w:r>
      <w:r>
        <w:t>Кызматкердедагыүчтүйшүкболот, Сактанбаган адамга кырсык конот.</w:t>
      </w:r>
    </w:p>
    <w:p w14:paraId="22DB4210" w14:textId="77777777" w:rsidR="006C6733" w:rsidRDefault="00000000">
      <w:pPr>
        <w:pStyle w:val="a3"/>
        <w:spacing w:before="293"/>
        <w:ind w:right="3184"/>
      </w:pPr>
      <w:r>
        <w:t>Бирөөнүн сөзүн уксаң — болгонуң тым, Бирөөнүнишинкөрсөң—көзүңдүжум.</w:t>
      </w:r>
    </w:p>
    <w:p w14:paraId="508214C9" w14:textId="77777777" w:rsidR="006C6733" w:rsidRDefault="00000000">
      <w:pPr>
        <w:pStyle w:val="a3"/>
        <w:spacing w:before="292"/>
        <w:ind w:right="3184"/>
      </w:pPr>
      <w:r>
        <w:t>Үчүнчү—ыйыккызматчынчылделет, Ошондо сенин жаның жыргал көрөт.</w:t>
      </w:r>
    </w:p>
    <w:p w14:paraId="29644CF8" w14:textId="77777777" w:rsidR="006C6733" w:rsidRDefault="006C6733">
      <w:pPr>
        <w:pStyle w:val="a3"/>
        <w:ind w:left="0"/>
      </w:pPr>
    </w:p>
    <w:p w14:paraId="07E999CB" w14:textId="77777777" w:rsidR="006C6733" w:rsidRDefault="00000000">
      <w:pPr>
        <w:pStyle w:val="a3"/>
        <w:spacing w:before="1"/>
        <w:ind w:right="3308"/>
      </w:pPr>
      <w:r>
        <w:t>Тыңшагын,акылмансөзкөңүлбургун, Ал сөздөр — ак жолуңду ачын турсун:</w:t>
      </w:r>
    </w:p>
    <w:p w14:paraId="27BDB01A" w14:textId="77777777" w:rsidR="006C6733" w:rsidRDefault="00000000">
      <w:pPr>
        <w:pStyle w:val="a3"/>
        <w:spacing w:before="292"/>
        <w:ind w:right="2404"/>
      </w:pPr>
      <w:r>
        <w:t>«Бек сөзүн сүйлөбөгүн — болуп бекем, Ашыкбашоозуңдуачпа—өлбөймдесең!»</w:t>
      </w:r>
    </w:p>
    <w:p w14:paraId="3319A77E" w14:textId="77777777" w:rsidR="006C6733" w:rsidRDefault="006C6733">
      <w:pPr>
        <w:pStyle w:val="a3"/>
        <w:spacing w:before="1"/>
        <w:ind w:left="0"/>
      </w:pPr>
    </w:p>
    <w:p w14:paraId="7A3B62A3" w14:textId="77777777" w:rsidR="006C6733" w:rsidRDefault="00000000">
      <w:pPr>
        <w:pStyle w:val="a3"/>
      </w:pPr>
      <w:r>
        <w:rPr>
          <w:vertAlign w:val="superscript"/>
        </w:rPr>
        <w:t>2515</w:t>
      </w:r>
      <w:r>
        <w:t>Элгежайсаңбексырын—башыңы</w:t>
      </w:r>
      <w:r>
        <w:rPr>
          <w:spacing w:val="-4"/>
        </w:rPr>
        <w:t>алат,</w:t>
      </w:r>
    </w:p>
    <w:p w14:paraId="53440D8F" w14:textId="77777777" w:rsidR="006C6733" w:rsidRDefault="006C6733">
      <w:pPr>
        <w:pStyle w:val="a3"/>
        <w:sectPr w:rsidR="006C6733">
          <w:pgSz w:w="11910" w:h="16840"/>
          <w:pgMar w:top="1080" w:right="566" w:bottom="280" w:left="992" w:header="720" w:footer="720" w:gutter="0"/>
          <w:cols w:space="720"/>
        </w:sectPr>
      </w:pPr>
    </w:p>
    <w:p w14:paraId="74C91B03" w14:textId="77777777" w:rsidR="006C6733" w:rsidRDefault="00000000">
      <w:pPr>
        <w:pStyle w:val="a3"/>
        <w:spacing w:before="35"/>
      </w:pPr>
      <w:r>
        <w:lastRenderedPageBreak/>
        <w:t>Тилтыйбасаңтиштериң</w:t>
      </w:r>
      <w:r>
        <w:rPr>
          <w:spacing w:val="-2"/>
        </w:rPr>
        <w:t>талкаланат!</w:t>
      </w:r>
    </w:p>
    <w:p w14:paraId="621E29CA" w14:textId="77777777" w:rsidR="006C6733" w:rsidRDefault="00000000">
      <w:pPr>
        <w:pStyle w:val="a3"/>
        <w:spacing w:before="292"/>
        <w:ind w:right="2936"/>
      </w:pPr>
      <w:r>
        <w:t>Көпкөрдүмдалайнаадан,былжырларды, Ушак сөздү сүйлөшүп өлүп калды.</w:t>
      </w:r>
    </w:p>
    <w:p w14:paraId="3A361335" w14:textId="77777777" w:rsidR="006C6733" w:rsidRDefault="006C6733">
      <w:pPr>
        <w:pStyle w:val="a3"/>
        <w:spacing w:before="1"/>
        <w:ind w:left="0"/>
      </w:pPr>
    </w:p>
    <w:p w14:paraId="478BB683" w14:textId="77777777" w:rsidR="006C6733" w:rsidRDefault="00000000">
      <w:pPr>
        <w:pStyle w:val="a3"/>
        <w:ind w:right="2936"/>
      </w:pPr>
      <w:r>
        <w:t>Канчауктум:маңызданыпсүйлөйберип, Сыр чыгып,— айткан адам калган өлүп.</w:t>
      </w:r>
    </w:p>
    <w:p w14:paraId="55E5ACC2" w14:textId="77777777" w:rsidR="006C6733" w:rsidRDefault="00000000">
      <w:pPr>
        <w:pStyle w:val="a3"/>
        <w:spacing w:before="293"/>
      </w:pPr>
      <w:r>
        <w:t>Акылдуубирадамдынсөзүн</w:t>
      </w:r>
      <w:r>
        <w:rPr>
          <w:spacing w:val="-2"/>
        </w:rPr>
        <w:t>уккун:</w:t>
      </w:r>
    </w:p>
    <w:p w14:paraId="67218144" w14:textId="77777777" w:rsidR="006C6733" w:rsidRDefault="00000000">
      <w:pPr>
        <w:pStyle w:val="a3"/>
      </w:pPr>
      <w:r>
        <w:t>«Жеңилкишиөзбашынжутатбир</w:t>
      </w:r>
      <w:r>
        <w:rPr>
          <w:spacing w:val="-4"/>
        </w:rPr>
        <w:t>күн!»</w:t>
      </w:r>
    </w:p>
    <w:p w14:paraId="0B68F209" w14:textId="77777777" w:rsidR="006C6733" w:rsidRDefault="006C6733">
      <w:pPr>
        <w:pStyle w:val="a3"/>
        <w:ind w:left="0"/>
      </w:pPr>
    </w:p>
    <w:p w14:paraId="5419FF10" w14:textId="77777777" w:rsidR="006C6733" w:rsidRDefault="00000000">
      <w:pPr>
        <w:pStyle w:val="a3"/>
        <w:ind w:right="3184"/>
      </w:pPr>
      <w:r>
        <w:t>Хажиб да өзүн бекем тыйып жүрсүн, Көптүкөрүп,сөздөрүнсактай</w:t>
      </w:r>
      <w:r>
        <w:rPr>
          <w:spacing w:val="-2"/>
        </w:rPr>
        <w:t>билсин!</w:t>
      </w:r>
    </w:p>
    <w:p w14:paraId="045AE0B5" w14:textId="77777777" w:rsidR="006C6733" w:rsidRDefault="006C6733">
      <w:pPr>
        <w:pStyle w:val="a3"/>
        <w:ind w:left="0"/>
      </w:pPr>
    </w:p>
    <w:p w14:paraId="2D6B35B4" w14:textId="77777777" w:rsidR="006C6733" w:rsidRDefault="00000000">
      <w:pPr>
        <w:pStyle w:val="a3"/>
        <w:ind w:right="3184"/>
      </w:pPr>
      <w:r>
        <w:rPr>
          <w:vertAlign w:val="superscript"/>
        </w:rPr>
        <w:t>2520</w:t>
      </w:r>
      <w:r>
        <w:t>Өкүмдарчакырбасакирбөөкерек, Сурабаса ал өзү — айтпа, демек.</w:t>
      </w:r>
    </w:p>
    <w:p w14:paraId="04F80BD7" w14:textId="77777777" w:rsidR="006C6733" w:rsidRDefault="00000000">
      <w:pPr>
        <w:pStyle w:val="a3"/>
        <w:spacing w:before="292"/>
        <w:ind w:right="3501"/>
      </w:pPr>
      <w:r>
        <w:t>Сөзүнугупэстүүнүнойлонупкөр, Эстүү сөзү мааниге жетүүчү жол:</w:t>
      </w:r>
    </w:p>
    <w:p w14:paraId="3AEAFB97" w14:textId="77777777" w:rsidR="006C6733" w:rsidRDefault="006C6733">
      <w:pPr>
        <w:pStyle w:val="a3"/>
        <w:spacing w:before="1"/>
        <w:ind w:left="0"/>
      </w:pPr>
    </w:p>
    <w:p w14:paraId="63C2AA71" w14:textId="77777777" w:rsidR="006C6733" w:rsidRDefault="00000000">
      <w:pPr>
        <w:pStyle w:val="a3"/>
        <w:ind w:right="3184"/>
      </w:pPr>
      <w:r>
        <w:t>«Өкүмдар чакырганда дароо келгин, Буйругансоңнебилсеңайтыпбергин.</w:t>
      </w:r>
    </w:p>
    <w:p w14:paraId="3E11A20B" w14:textId="77777777" w:rsidR="006C6733" w:rsidRDefault="00000000">
      <w:pPr>
        <w:pStyle w:val="a3"/>
        <w:spacing w:before="292"/>
        <w:ind w:right="3184"/>
      </w:pPr>
      <w:r>
        <w:t>Баарынынбышыпбүтөрмезгилибар, Учурундакөздүачып,тааныбай</w:t>
      </w:r>
      <w:r>
        <w:rPr>
          <w:spacing w:val="-4"/>
        </w:rPr>
        <w:t>көр!»</w:t>
      </w:r>
    </w:p>
    <w:p w14:paraId="4582568A" w14:textId="77777777" w:rsidR="006C6733" w:rsidRDefault="006C6733">
      <w:pPr>
        <w:pStyle w:val="a3"/>
        <w:spacing w:before="1"/>
        <w:ind w:left="0"/>
      </w:pPr>
    </w:p>
    <w:p w14:paraId="343EBE1B" w14:textId="77777777" w:rsidR="006C6733" w:rsidRDefault="00000000">
      <w:pPr>
        <w:pStyle w:val="a3"/>
        <w:ind w:right="3184"/>
      </w:pPr>
      <w:r>
        <w:t>Даанабилим,асылсапат,бүтушулар, Улуу, хажиб ишинде керек булар!</w:t>
      </w:r>
    </w:p>
    <w:p w14:paraId="660FE0B5" w14:textId="77777777" w:rsidR="006C6733" w:rsidRDefault="00000000">
      <w:pPr>
        <w:pStyle w:val="a3"/>
        <w:spacing w:before="293"/>
        <w:ind w:right="2683"/>
      </w:pPr>
      <w:r>
        <w:rPr>
          <w:vertAlign w:val="superscript"/>
        </w:rPr>
        <w:t>2525</w:t>
      </w:r>
      <w:r>
        <w:t>Менсагабилгенимдинбаарынайттым, Жооп бердим жашырбай баарыи айкын!»</w:t>
      </w:r>
    </w:p>
    <w:p w14:paraId="0A2C63DD"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63FFBC2C" w14:textId="77777777" w:rsidR="006C6733" w:rsidRDefault="006C6733">
      <w:pPr>
        <w:pStyle w:val="a3"/>
        <w:spacing w:before="1"/>
        <w:ind w:left="0"/>
        <w:rPr>
          <w:i/>
        </w:rPr>
      </w:pPr>
    </w:p>
    <w:p w14:paraId="64E2C83D" w14:textId="77777777" w:rsidR="006C6733" w:rsidRDefault="00000000">
      <w:pPr>
        <w:pStyle w:val="a3"/>
        <w:ind w:right="3184"/>
      </w:pPr>
      <w:r>
        <w:t>«Түшүндүм,—дедиЭлик,—эмиага, Суроо бар, жооп берчи дагы мага.</w:t>
      </w:r>
    </w:p>
    <w:p w14:paraId="6B28A758" w14:textId="77777777" w:rsidR="006C6733" w:rsidRDefault="00000000">
      <w:pPr>
        <w:pStyle w:val="a3"/>
        <w:spacing w:before="292"/>
        <w:ind w:right="3501"/>
      </w:pPr>
      <w:r>
        <w:t>Кандайадамболоалатордобашчы, Бул милдетти аткарчу адам кайсы?»</w:t>
      </w:r>
    </w:p>
    <w:p w14:paraId="11A8DD59" w14:textId="77777777" w:rsidR="006C6733" w:rsidRDefault="006C6733">
      <w:pPr>
        <w:pStyle w:val="a3"/>
        <w:spacing w:before="186"/>
        <w:ind w:left="0"/>
      </w:pPr>
    </w:p>
    <w:p w14:paraId="164054E9" w14:textId="77777777" w:rsidR="006C6733" w:rsidRDefault="00000000">
      <w:pPr>
        <w:pStyle w:val="1"/>
        <w:numPr>
          <w:ilvl w:val="1"/>
          <w:numId w:val="4"/>
        </w:numPr>
        <w:tabs>
          <w:tab w:val="left" w:pos="610"/>
        </w:tabs>
        <w:ind w:left="610" w:hanging="357"/>
        <w:jc w:val="center"/>
      </w:pPr>
      <w:bookmarkStart w:id="89" w:name="32._АКДИЛМИШ_ЭЛИККЕ_КАНДАЙ_КИШИ_ОРДО_БАШ"/>
      <w:bookmarkStart w:id="90" w:name="_bookmark56"/>
      <w:bookmarkEnd w:id="89"/>
      <w:bookmarkEnd w:id="90"/>
      <w:r>
        <w:t>АКДИЛМИШЭЛИККЕКАНДАЙКИШИОРДОБАШЫБОЛО</w:t>
      </w:r>
      <w:r>
        <w:rPr>
          <w:spacing w:val="-5"/>
        </w:rPr>
        <w:t>АЛА</w:t>
      </w:r>
    </w:p>
    <w:p w14:paraId="3D061D40" w14:textId="77777777" w:rsidR="006C6733" w:rsidRDefault="00000000">
      <w:pPr>
        <w:ind w:left="613"/>
        <w:jc w:val="center"/>
        <w:rPr>
          <w:b/>
          <w:sz w:val="28"/>
        </w:rPr>
      </w:pPr>
      <w:r>
        <w:rPr>
          <w:b/>
          <w:spacing w:val="-2"/>
          <w:sz w:val="28"/>
        </w:rPr>
        <w:t>ТУРГАНДЫГЫНАЙТАТ</w:t>
      </w:r>
    </w:p>
    <w:p w14:paraId="2E9CF957" w14:textId="77777777" w:rsidR="006C6733" w:rsidRDefault="00000000">
      <w:pPr>
        <w:pStyle w:val="a3"/>
        <w:spacing w:before="294"/>
      </w:pPr>
      <w:r>
        <w:t>ЖоопберетАкдилмишжайнап</w:t>
      </w:r>
      <w:r>
        <w:rPr>
          <w:spacing w:val="-2"/>
        </w:rPr>
        <w:t>күлүп:</w:t>
      </w:r>
    </w:p>
    <w:p w14:paraId="57165752" w14:textId="77777777" w:rsidR="006C6733" w:rsidRDefault="00000000">
      <w:pPr>
        <w:pStyle w:val="a3"/>
      </w:pPr>
      <w:r>
        <w:t>«Жашайбербейпилдиктеөмүр</w:t>
      </w:r>
      <w:r>
        <w:rPr>
          <w:spacing w:val="-2"/>
        </w:rPr>
        <w:t>сүрүп!</w:t>
      </w:r>
    </w:p>
    <w:p w14:paraId="0F20C107" w14:textId="77777777" w:rsidR="006C6733" w:rsidRDefault="006C6733">
      <w:pPr>
        <w:pStyle w:val="a3"/>
        <w:spacing w:before="1"/>
        <w:ind w:left="0"/>
      </w:pPr>
    </w:p>
    <w:p w14:paraId="7699F405" w14:textId="77777777" w:rsidR="006C6733" w:rsidRDefault="00000000">
      <w:pPr>
        <w:pStyle w:val="a3"/>
        <w:ind w:right="3184"/>
      </w:pPr>
      <w:r>
        <w:t>Ордо башы берилген киши болсун, Кызматынажан-дилинбүтүнкойсун.</w:t>
      </w:r>
    </w:p>
    <w:p w14:paraId="0B3352CA" w14:textId="77777777" w:rsidR="006C6733" w:rsidRDefault="006C6733">
      <w:pPr>
        <w:pStyle w:val="a3"/>
        <w:sectPr w:rsidR="006C6733">
          <w:pgSz w:w="11910" w:h="16840"/>
          <w:pgMar w:top="1080" w:right="566" w:bottom="280" w:left="992" w:header="720" w:footer="720" w:gutter="0"/>
          <w:cols w:space="720"/>
        </w:sectPr>
      </w:pPr>
    </w:p>
    <w:p w14:paraId="4AFBC34F" w14:textId="77777777" w:rsidR="006C6733" w:rsidRDefault="00000000">
      <w:pPr>
        <w:pStyle w:val="a3"/>
        <w:spacing w:before="75"/>
        <w:ind w:right="3184"/>
      </w:pPr>
      <w:r>
        <w:rPr>
          <w:vertAlign w:val="superscript"/>
        </w:rPr>
        <w:lastRenderedPageBreak/>
        <w:t>2530</w:t>
      </w:r>
      <w:r>
        <w:t>Ордодотүндөболсун,күнчыкканда, Күн батырсын ордодо кечте кайра.</w:t>
      </w:r>
    </w:p>
    <w:p w14:paraId="378082D2" w14:textId="77777777" w:rsidR="006C6733" w:rsidRDefault="00000000">
      <w:pPr>
        <w:pStyle w:val="a3"/>
        <w:spacing w:before="292"/>
        <w:ind w:right="3184"/>
      </w:pPr>
      <w:r>
        <w:t>Жакшыбилсинордонунсалт-санаасын, Пейли түз, бардык ишти так жасасын.</w:t>
      </w:r>
    </w:p>
    <w:p w14:paraId="582772F3" w14:textId="77777777" w:rsidR="006C6733" w:rsidRDefault="006C6733">
      <w:pPr>
        <w:pStyle w:val="a3"/>
        <w:spacing w:before="1"/>
        <w:ind w:left="0"/>
      </w:pPr>
    </w:p>
    <w:p w14:paraId="7C71CB1C" w14:textId="77777777" w:rsidR="006C6733" w:rsidRDefault="00000000">
      <w:pPr>
        <w:pStyle w:val="a3"/>
        <w:ind w:right="2404"/>
      </w:pPr>
      <w:r>
        <w:t>Март болсун, дасторкону кенен болсун. Арттырсын,жоомарткелип,дос-жолдошун.</w:t>
      </w:r>
    </w:p>
    <w:p w14:paraId="3489F486" w14:textId="77777777" w:rsidR="006C6733" w:rsidRDefault="00000000">
      <w:pPr>
        <w:pStyle w:val="a3"/>
        <w:spacing w:before="292"/>
        <w:ind w:right="3184"/>
      </w:pPr>
      <w:r>
        <w:t>Жатканча коюп чыксын түнкү күзөт, Баарынакызматберип,ордунтүзөп.</w:t>
      </w:r>
    </w:p>
    <w:p w14:paraId="2B767C31" w14:textId="77777777" w:rsidR="006C6733" w:rsidRDefault="006C6733">
      <w:pPr>
        <w:pStyle w:val="a3"/>
        <w:spacing w:before="1"/>
        <w:ind w:left="0"/>
      </w:pPr>
    </w:p>
    <w:p w14:paraId="7B873086" w14:textId="77777777" w:rsidR="006C6733" w:rsidRDefault="00000000">
      <w:pPr>
        <w:pStyle w:val="a3"/>
        <w:ind w:right="3184"/>
      </w:pPr>
      <w:r>
        <w:t>Аскан-тоскон адамды сураштырса, Идиректүүжанболсожакын</w:t>
      </w:r>
      <w:r>
        <w:rPr>
          <w:spacing w:val="-2"/>
        </w:rPr>
        <w:t>кылса.</w:t>
      </w:r>
    </w:p>
    <w:p w14:paraId="0C5D84E3" w14:textId="77777777" w:rsidR="006C6733" w:rsidRDefault="00000000">
      <w:pPr>
        <w:pStyle w:val="a3"/>
        <w:spacing w:before="293"/>
        <w:ind w:right="3501"/>
      </w:pPr>
      <w:r>
        <w:rPr>
          <w:vertAlign w:val="superscript"/>
        </w:rPr>
        <w:t>2535</w:t>
      </w:r>
      <w:r>
        <w:t>Бекитседарбазаны,күзөттосор, Ал күнкү иши түгөл болгону ошол.</w:t>
      </w:r>
    </w:p>
    <w:p w14:paraId="7ABFA3D8" w14:textId="77777777" w:rsidR="006C6733" w:rsidRDefault="006C6733">
      <w:pPr>
        <w:pStyle w:val="a3"/>
        <w:ind w:left="0"/>
      </w:pPr>
    </w:p>
    <w:p w14:paraId="24FD9C31" w14:textId="77777777" w:rsidR="006C6733" w:rsidRDefault="00000000">
      <w:pPr>
        <w:pStyle w:val="a3"/>
        <w:ind w:right="3184"/>
      </w:pPr>
      <w:r>
        <w:t>Баштасакайратаңда—ордоишин, Түндө коюп күзөтүн тактап бүтүн.</w:t>
      </w:r>
    </w:p>
    <w:p w14:paraId="305DCE0E" w14:textId="77777777" w:rsidR="006C6733" w:rsidRDefault="006C6733">
      <w:pPr>
        <w:pStyle w:val="a3"/>
        <w:ind w:left="0"/>
      </w:pPr>
    </w:p>
    <w:p w14:paraId="19B6C927" w14:textId="77777777" w:rsidR="006C6733" w:rsidRDefault="00000000">
      <w:pPr>
        <w:pStyle w:val="a3"/>
        <w:ind w:right="3184"/>
      </w:pPr>
      <w:r>
        <w:t>Кабылалуубашталса—өзүбарат, Күткөнгөкезеккоетбаркын</w:t>
      </w:r>
      <w:r>
        <w:rPr>
          <w:spacing w:val="-2"/>
        </w:rPr>
        <w:t>карап,</w:t>
      </w:r>
    </w:p>
    <w:p w14:paraId="144F9D62" w14:textId="77777777" w:rsidR="006C6733" w:rsidRDefault="00000000">
      <w:pPr>
        <w:pStyle w:val="a3"/>
        <w:spacing w:before="292"/>
        <w:ind w:right="3602"/>
      </w:pPr>
      <w:r>
        <w:t>Кабылдоого даярдап, өзү чыгат Баарымененкошулупкараптурат.</w:t>
      </w:r>
    </w:p>
    <w:p w14:paraId="4D5585A1" w14:textId="77777777" w:rsidR="006C6733" w:rsidRDefault="006C6733">
      <w:pPr>
        <w:pStyle w:val="a3"/>
        <w:spacing w:before="1"/>
        <w:ind w:left="0"/>
      </w:pPr>
    </w:p>
    <w:p w14:paraId="64F440D6" w14:textId="77777777" w:rsidR="006C6733" w:rsidRDefault="00000000">
      <w:pPr>
        <w:pStyle w:val="a3"/>
        <w:ind w:right="3184"/>
      </w:pPr>
      <w:r>
        <w:t>Жоокерлердикиргизсетандап,бирден, Байкап турса ким жакшы, кимиси кем.</w:t>
      </w:r>
    </w:p>
    <w:p w14:paraId="0968394C" w14:textId="77777777" w:rsidR="006C6733" w:rsidRDefault="00000000">
      <w:pPr>
        <w:pStyle w:val="a3"/>
        <w:spacing w:before="292"/>
        <w:ind w:right="2936"/>
      </w:pPr>
      <w:r>
        <w:rPr>
          <w:vertAlign w:val="superscript"/>
        </w:rPr>
        <w:t>2540</w:t>
      </w:r>
      <w:r>
        <w:t>Кабыл алуу бүткөндө — өзү баштап, Киреалбаганжандарды—тескеп,каттап,</w:t>
      </w:r>
    </w:p>
    <w:p w14:paraId="7E6ACD21" w14:textId="77777777" w:rsidR="006C6733" w:rsidRDefault="006C6733">
      <w:pPr>
        <w:pStyle w:val="a3"/>
        <w:spacing w:before="1"/>
        <w:ind w:left="0"/>
      </w:pPr>
    </w:p>
    <w:p w14:paraId="624C77DA" w14:textId="77777777" w:rsidR="006C6733" w:rsidRDefault="00000000">
      <w:pPr>
        <w:pStyle w:val="a3"/>
        <w:ind w:right="3109"/>
      </w:pPr>
      <w:r>
        <w:t>Өтүнүч, таарынычын тактап анан, Жардамсурапкелгенге—беретжардам.</w:t>
      </w:r>
    </w:p>
    <w:p w14:paraId="2A9ED29E" w14:textId="77777777" w:rsidR="006C6733" w:rsidRDefault="00000000">
      <w:pPr>
        <w:pStyle w:val="a3"/>
        <w:spacing w:before="293"/>
        <w:ind w:right="3184"/>
      </w:pPr>
      <w:r>
        <w:t>Биринеалтын-күмүшбелекберет, Башкасын орун таап, ишке бөлөт.</w:t>
      </w:r>
    </w:p>
    <w:p w14:paraId="2A02CADF" w14:textId="77777777" w:rsidR="006C6733" w:rsidRDefault="00000000">
      <w:pPr>
        <w:pStyle w:val="a3"/>
        <w:spacing w:before="292"/>
        <w:ind w:right="3418"/>
      </w:pPr>
      <w:r>
        <w:t>Ким ишине берилген жан-дилинен, Кимначар,кызматындаэптепжүргөн,</w:t>
      </w:r>
    </w:p>
    <w:p w14:paraId="482D8DD3" w14:textId="77777777" w:rsidR="006C6733" w:rsidRDefault="006C6733">
      <w:pPr>
        <w:pStyle w:val="a3"/>
        <w:ind w:left="0"/>
      </w:pPr>
    </w:p>
    <w:p w14:paraId="16A6B611" w14:textId="77777777" w:rsidR="006C6733" w:rsidRDefault="00000000">
      <w:pPr>
        <w:pStyle w:val="a3"/>
        <w:spacing w:before="1"/>
      </w:pPr>
      <w:r>
        <w:t>Кимишкеэңжарактуу,пайдасы</w:t>
      </w:r>
      <w:r>
        <w:rPr>
          <w:spacing w:val="-4"/>
        </w:rPr>
        <w:t>бар,</w:t>
      </w:r>
    </w:p>
    <w:p w14:paraId="14A3588F" w14:textId="77777777" w:rsidR="006C6733" w:rsidRDefault="00000000">
      <w:pPr>
        <w:pStyle w:val="a3"/>
      </w:pPr>
      <w:r>
        <w:t>Акимдинжакшыэкенинмайнап</w:t>
      </w:r>
      <w:r>
        <w:rPr>
          <w:spacing w:val="-2"/>
        </w:rPr>
        <w:t>чыгаар,</w:t>
      </w:r>
    </w:p>
    <w:p w14:paraId="59892A22" w14:textId="77777777" w:rsidR="006C6733" w:rsidRDefault="00000000">
      <w:pPr>
        <w:pStyle w:val="a3"/>
        <w:spacing w:before="292"/>
        <w:ind w:right="3184"/>
      </w:pPr>
      <w:r>
        <w:rPr>
          <w:vertAlign w:val="superscript"/>
        </w:rPr>
        <w:t>2545</w:t>
      </w:r>
      <w:r>
        <w:t>Албеккебаарынайтыптүшүндүрөт, Бүт тактап, бөлөт, сыйлайт, ишке чегет.</w:t>
      </w:r>
    </w:p>
    <w:p w14:paraId="7E223F6D" w14:textId="77777777" w:rsidR="006C6733" w:rsidRDefault="006C6733">
      <w:pPr>
        <w:pStyle w:val="a3"/>
        <w:spacing w:before="1"/>
        <w:ind w:left="0"/>
      </w:pPr>
    </w:p>
    <w:p w14:paraId="02E83A14" w14:textId="77777777" w:rsidR="006C6733" w:rsidRDefault="00000000">
      <w:pPr>
        <w:pStyle w:val="a3"/>
      </w:pPr>
      <w:r>
        <w:t>Ананчыгыпбегиненак</w:t>
      </w:r>
      <w:r>
        <w:rPr>
          <w:spacing w:val="-2"/>
        </w:rPr>
        <w:t>көңүлдөн,</w:t>
      </w:r>
    </w:p>
    <w:p w14:paraId="2208BFF3" w14:textId="77777777" w:rsidR="006C6733" w:rsidRDefault="006C6733">
      <w:pPr>
        <w:pStyle w:val="a3"/>
        <w:sectPr w:rsidR="006C6733">
          <w:pgSz w:w="11910" w:h="16840"/>
          <w:pgMar w:top="1040" w:right="566" w:bottom="280" w:left="992" w:header="720" w:footer="720" w:gutter="0"/>
          <w:cols w:space="720"/>
        </w:sectPr>
      </w:pPr>
    </w:p>
    <w:p w14:paraId="44B886F9" w14:textId="77777777" w:rsidR="006C6733" w:rsidRDefault="00000000">
      <w:pPr>
        <w:pStyle w:val="a3"/>
        <w:spacing w:before="35"/>
      </w:pPr>
      <w:r>
        <w:lastRenderedPageBreak/>
        <w:t>Келгендердикубантаторду</w:t>
      </w:r>
      <w:r>
        <w:rPr>
          <w:spacing w:val="-2"/>
        </w:rPr>
        <w:t>менен.</w:t>
      </w:r>
    </w:p>
    <w:p w14:paraId="761EEA0D" w14:textId="77777777" w:rsidR="006C6733" w:rsidRDefault="00000000">
      <w:pPr>
        <w:pStyle w:val="a3"/>
        <w:spacing w:before="292"/>
        <w:ind w:right="3184"/>
      </w:pPr>
      <w:r>
        <w:t>Көрсөтөт кайда туруп, кайда отурат, Бардыгынэчкынтыксызтындымкылат.</w:t>
      </w:r>
    </w:p>
    <w:p w14:paraId="1B05EEA2" w14:textId="77777777" w:rsidR="006C6733" w:rsidRDefault="006C6733">
      <w:pPr>
        <w:pStyle w:val="a3"/>
        <w:spacing w:before="1"/>
        <w:ind w:left="0"/>
      </w:pPr>
    </w:p>
    <w:p w14:paraId="4DA084B5" w14:textId="77777777" w:rsidR="006C6733" w:rsidRDefault="00000000">
      <w:pPr>
        <w:pStyle w:val="a3"/>
        <w:ind w:right="3184"/>
      </w:pPr>
      <w:r>
        <w:t>Бөтөнжактанкелгенди—тааныпбилет, Баарына ак көңүлдөн салам берет.</w:t>
      </w:r>
    </w:p>
    <w:p w14:paraId="220FF503" w14:textId="77777777" w:rsidR="006C6733" w:rsidRDefault="00000000">
      <w:pPr>
        <w:pStyle w:val="a3"/>
        <w:spacing w:before="293"/>
        <w:ind w:right="3184"/>
      </w:pPr>
      <w:r>
        <w:t>Тамакалыпкелгендекараптурат, Чаласын көрүп калса толуктатат.</w:t>
      </w:r>
    </w:p>
    <w:p w14:paraId="59374516" w14:textId="77777777" w:rsidR="006C6733" w:rsidRDefault="006C6733">
      <w:pPr>
        <w:pStyle w:val="a3"/>
        <w:ind w:left="0"/>
      </w:pPr>
    </w:p>
    <w:p w14:paraId="38624465" w14:textId="77777777" w:rsidR="006C6733" w:rsidRDefault="00000000">
      <w:pPr>
        <w:pStyle w:val="a3"/>
        <w:ind w:right="3184"/>
      </w:pPr>
      <w:r>
        <w:rPr>
          <w:vertAlign w:val="superscript"/>
        </w:rPr>
        <w:t>2550</w:t>
      </w:r>
      <w:r>
        <w:t>Ичимдикберилгенде—анытескейт, Жаман колдун тийбесин катуу көздөйт.</w:t>
      </w:r>
    </w:p>
    <w:p w14:paraId="2CE6A3A5" w14:textId="77777777" w:rsidR="006C6733" w:rsidRDefault="006C6733">
      <w:pPr>
        <w:pStyle w:val="a3"/>
        <w:ind w:left="0"/>
      </w:pPr>
    </w:p>
    <w:p w14:paraId="2720B953" w14:textId="77777777" w:rsidR="006C6733" w:rsidRDefault="00000000">
      <w:pPr>
        <w:pStyle w:val="a3"/>
        <w:ind w:right="2936"/>
      </w:pPr>
      <w:r>
        <w:t>Дасторконжыйналганда—кайратескейт, Бек кешигин таркатат, баштап-көздөйт.</w:t>
      </w:r>
    </w:p>
    <w:p w14:paraId="2D726A76" w14:textId="77777777" w:rsidR="006C6733" w:rsidRDefault="00000000">
      <w:pPr>
        <w:pStyle w:val="a3"/>
        <w:spacing w:before="292"/>
        <w:ind w:right="3727"/>
      </w:pPr>
      <w:r>
        <w:t>Тамак-ашты таратып бардыгына, Ички-тышкыэлдерденкалтырбаса!</w:t>
      </w:r>
    </w:p>
    <w:p w14:paraId="196B0B62" w14:textId="77777777" w:rsidR="006C6733" w:rsidRDefault="006C6733">
      <w:pPr>
        <w:pStyle w:val="a3"/>
        <w:spacing w:before="1"/>
        <w:ind w:left="0"/>
      </w:pPr>
    </w:p>
    <w:p w14:paraId="3AA07243" w14:textId="77777777" w:rsidR="006C6733" w:rsidRDefault="00000000">
      <w:pPr>
        <w:pStyle w:val="a3"/>
        <w:ind w:right="3501"/>
      </w:pPr>
      <w:r>
        <w:t>Бектинбаркынкөтөрөтэкинерсе: Сайган туу босогодо, ашы төрдө,</w:t>
      </w:r>
    </w:p>
    <w:p w14:paraId="384C4F01" w14:textId="77777777" w:rsidR="006C6733" w:rsidRDefault="00000000">
      <w:pPr>
        <w:pStyle w:val="a3"/>
        <w:spacing w:before="292"/>
        <w:ind w:right="3501"/>
      </w:pPr>
      <w:r>
        <w:t>Ушулэкөөордонундаңкынкошуп, Бекбактысынузартыптурат</w:t>
      </w:r>
      <w:r>
        <w:rPr>
          <w:spacing w:val="-2"/>
        </w:rPr>
        <w:t>созуп.</w:t>
      </w:r>
    </w:p>
    <w:p w14:paraId="627FAAF5" w14:textId="77777777" w:rsidR="006C6733" w:rsidRDefault="006C6733">
      <w:pPr>
        <w:pStyle w:val="a3"/>
        <w:spacing w:before="1"/>
        <w:ind w:left="0"/>
      </w:pPr>
    </w:p>
    <w:p w14:paraId="56CE71CA" w14:textId="77777777" w:rsidR="006C6733" w:rsidRDefault="00000000">
      <w:pPr>
        <w:pStyle w:val="a3"/>
        <w:ind w:right="2404"/>
      </w:pPr>
      <w:r>
        <w:rPr>
          <w:vertAlign w:val="superscript"/>
        </w:rPr>
        <w:t>2555</w:t>
      </w:r>
      <w:r>
        <w:t>Бирихажиббардыкишинкарайтурган, Экинчи ордо башы — тартип курган.</w:t>
      </w:r>
    </w:p>
    <w:p w14:paraId="48F024BB" w14:textId="77777777" w:rsidR="006C6733" w:rsidRDefault="00000000">
      <w:pPr>
        <w:pStyle w:val="a3"/>
        <w:spacing w:before="293"/>
        <w:ind w:right="3184"/>
      </w:pPr>
      <w:r>
        <w:t>Булэкөөтең—ордонундаңк,сыймыгы, Ордо даңкын чыгарар экөө ушу.</w:t>
      </w:r>
    </w:p>
    <w:p w14:paraId="3FBDE550" w14:textId="77777777" w:rsidR="006C6733" w:rsidRDefault="00000000">
      <w:pPr>
        <w:pStyle w:val="a3"/>
        <w:spacing w:before="292"/>
        <w:ind w:right="3184"/>
      </w:pPr>
      <w:r>
        <w:t>Идишчи, төшөкчүлөр, ашпозчулар, Баарынакөзсалышатмынаушулар.</w:t>
      </w:r>
    </w:p>
    <w:p w14:paraId="7312FD8F" w14:textId="77777777" w:rsidR="006C6733" w:rsidRDefault="006C6733">
      <w:pPr>
        <w:pStyle w:val="a3"/>
        <w:spacing w:before="1"/>
        <w:ind w:left="0"/>
      </w:pPr>
    </w:p>
    <w:p w14:paraId="3A964C70" w14:textId="77777777" w:rsidR="006C6733" w:rsidRDefault="00000000">
      <w:pPr>
        <w:pStyle w:val="a3"/>
        <w:ind w:right="3184"/>
      </w:pPr>
      <w:r>
        <w:t>Кушчу,жаачы,капканчы—бардыгына, Сөзүң менен багытты бергин туура.</w:t>
      </w:r>
    </w:p>
    <w:p w14:paraId="32FF3756" w14:textId="77777777" w:rsidR="006C6733" w:rsidRDefault="00000000">
      <w:pPr>
        <w:pStyle w:val="a3"/>
        <w:spacing w:before="292"/>
        <w:ind w:right="3602"/>
      </w:pPr>
      <w:r>
        <w:t>А түгүл кетсең дагы өз үйүңө, Коноккодосторуңданалажөнө!</w:t>
      </w:r>
    </w:p>
    <w:p w14:paraId="03FA9F22" w14:textId="77777777" w:rsidR="006C6733" w:rsidRDefault="006C6733">
      <w:pPr>
        <w:pStyle w:val="a3"/>
        <w:spacing w:before="1"/>
        <w:ind w:left="0"/>
      </w:pPr>
    </w:p>
    <w:p w14:paraId="40B79A5E" w14:textId="77777777" w:rsidR="006C6733" w:rsidRDefault="00000000">
      <w:pPr>
        <w:pStyle w:val="a3"/>
        <w:ind w:right="3184"/>
      </w:pPr>
      <w:r>
        <w:rPr>
          <w:vertAlign w:val="superscript"/>
        </w:rPr>
        <w:t>2560</w:t>
      </w:r>
      <w:r>
        <w:t>Каалаганчаконокторичип-жесин, Кеткенде белек берип жөнөтөрсүң!</w:t>
      </w:r>
    </w:p>
    <w:p w14:paraId="5EA9D8C5" w14:textId="77777777" w:rsidR="006C6733" w:rsidRDefault="00000000">
      <w:pPr>
        <w:pStyle w:val="a3"/>
        <w:spacing w:before="292"/>
        <w:ind w:right="3184"/>
      </w:pPr>
      <w:r>
        <w:t>Өзүңдүнболсоболдуатың,тонуң, Калганы досторуңа белек болсун.</w:t>
      </w:r>
    </w:p>
    <w:p w14:paraId="34EDE87D" w14:textId="77777777" w:rsidR="006C6733" w:rsidRDefault="006C6733">
      <w:pPr>
        <w:pStyle w:val="a3"/>
        <w:spacing w:before="1"/>
        <w:ind w:left="0"/>
      </w:pPr>
    </w:p>
    <w:p w14:paraId="25FCE4F8" w14:textId="77777777" w:rsidR="006C6733" w:rsidRDefault="00000000">
      <w:pPr>
        <w:pStyle w:val="a3"/>
        <w:ind w:right="3308"/>
      </w:pPr>
      <w:r>
        <w:t>Ордого бөтөн киши өзү келсе, Кабылдап,жайтаапберип,чегеришке.</w:t>
      </w:r>
    </w:p>
    <w:p w14:paraId="71E8C499" w14:textId="77777777" w:rsidR="006C6733" w:rsidRDefault="006C6733">
      <w:pPr>
        <w:pStyle w:val="a3"/>
        <w:sectPr w:rsidR="006C6733">
          <w:pgSz w:w="11910" w:h="16840"/>
          <w:pgMar w:top="1080" w:right="566" w:bottom="280" w:left="992" w:header="720" w:footer="720" w:gutter="0"/>
          <w:cols w:space="720"/>
        </w:sectPr>
      </w:pPr>
    </w:p>
    <w:p w14:paraId="09CB1EDE" w14:textId="77777777" w:rsidR="006C6733" w:rsidRDefault="00000000">
      <w:pPr>
        <w:pStyle w:val="a3"/>
        <w:spacing w:before="28"/>
        <w:ind w:right="3709"/>
      </w:pPr>
      <w:r>
        <w:lastRenderedPageBreak/>
        <w:t>Көз салса кызматчыга көбүн эсе,Ашберет,атдаберсе,кийиндирсе!</w:t>
      </w:r>
    </w:p>
    <w:p w14:paraId="506BD2BC" w14:textId="77777777" w:rsidR="006C6733" w:rsidRDefault="006C6733">
      <w:pPr>
        <w:pStyle w:val="a3"/>
        <w:ind w:left="0"/>
      </w:pPr>
    </w:p>
    <w:p w14:paraId="538056F4" w14:textId="77777777" w:rsidR="006C6733" w:rsidRDefault="00000000">
      <w:pPr>
        <w:pStyle w:val="a3"/>
        <w:ind w:right="3184"/>
      </w:pPr>
      <w:r>
        <w:t>Баарынын алы-жайын билген жакшы, Ачпы,токпу,кийимибүтүнже</w:t>
      </w:r>
      <w:r>
        <w:rPr>
          <w:spacing w:val="-2"/>
        </w:rPr>
        <w:t>айрыкпы.</w:t>
      </w:r>
    </w:p>
    <w:p w14:paraId="7D94B49D" w14:textId="77777777" w:rsidR="006C6733" w:rsidRDefault="006C6733">
      <w:pPr>
        <w:pStyle w:val="a3"/>
        <w:ind w:left="0"/>
      </w:pPr>
    </w:p>
    <w:p w14:paraId="4CE1F367" w14:textId="77777777" w:rsidR="006C6733" w:rsidRDefault="00000000">
      <w:pPr>
        <w:pStyle w:val="a3"/>
        <w:ind w:right="3184"/>
      </w:pPr>
      <w:r>
        <w:rPr>
          <w:vertAlign w:val="superscript"/>
        </w:rPr>
        <w:t>2565</w:t>
      </w:r>
      <w:r>
        <w:t>Бирөөнүтурганболсокырсыкбасып, Толтургун жоготконун ажат ачып!</w:t>
      </w:r>
    </w:p>
    <w:p w14:paraId="1343A6BD" w14:textId="77777777" w:rsidR="006C6733" w:rsidRDefault="00000000">
      <w:pPr>
        <w:pStyle w:val="a3"/>
        <w:spacing w:before="292"/>
        <w:ind w:right="3184"/>
      </w:pPr>
      <w:r>
        <w:t>А бирөө кабылдоого келбей кетсе, Билгиниңсураштырып,айткынбекке.</w:t>
      </w:r>
    </w:p>
    <w:p w14:paraId="25605EDA" w14:textId="77777777" w:rsidR="006C6733" w:rsidRDefault="006C6733">
      <w:pPr>
        <w:pStyle w:val="a3"/>
        <w:spacing w:before="1"/>
        <w:ind w:left="0"/>
      </w:pPr>
    </w:p>
    <w:p w14:paraId="7D23A1E4" w14:textId="77777777" w:rsidR="006C6733" w:rsidRDefault="00000000">
      <w:pPr>
        <w:pStyle w:val="a3"/>
        <w:ind w:right="3184"/>
      </w:pPr>
      <w:r>
        <w:t>Сыркоонуналынбилип,кирипчыккын, Тентекти териштирип — катуу туткун.</w:t>
      </w:r>
    </w:p>
    <w:p w14:paraId="5B0699B8" w14:textId="77777777" w:rsidR="006C6733" w:rsidRDefault="00000000">
      <w:pPr>
        <w:pStyle w:val="a3"/>
        <w:spacing w:before="292"/>
        <w:ind w:right="3184"/>
      </w:pPr>
      <w:r>
        <w:t>Кызматкылөкүмдарга—акдилменен, Кубанса өкүмдарың, жолуң кенен.</w:t>
      </w:r>
    </w:p>
    <w:p w14:paraId="27440548" w14:textId="77777777" w:rsidR="006C6733" w:rsidRDefault="006C6733">
      <w:pPr>
        <w:pStyle w:val="a3"/>
        <w:spacing w:before="1"/>
        <w:ind w:left="0"/>
      </w:pPr>
    </w:p>
    <w:p w14:paraId="778B6209" w14:textId="77777777" w:rsidR="006C6733" w:rsidRDefault="00000000">
      <w:pPr>
        <w:pStyle w:val="a3"/>
        <w:ind w:right="3184"/>
      </w:pPr>
      <w:r>
        <w:t>Сөзүнук,аккызматын кылганжандын, Аккызматтанбаркалганбир</w:t>
      </w:r>
      <w:r>
        <w:rPr>
          <w:spacing w:val="-2"/>
        </w:rPr>
        <w:t>адамдын:</w:t>
      </w:r>
    </w:p>
    <w:p w14:paraId="393CED07" w14:textId="77777777" w:rsidR="006C6733" w:rsidRDefault="00000000">
      <w:pPr>
        <w:pStyle w:val="a3"/>
        <w:spacing w:before="293"/>
        <w:ind w:right="3184"/>
      </w:pPr>
      <w:r>
        <w:rPr>
          <w:vertAlign w:val="superscript"/>
        </w:rPr>
        <w:t>2570</w:t>
      </w:r>
      <w:r>
        <w:t>«Кызматчынын бегине адал иши, Кызматдесеакдилденжансынжүзү.</w:t>
      </w:r>
    </w:p>
    <w:p w14:paraId="715E05D3" w14:textId="77777777" w:rsidR="006C6733" w:rsidRDefault="006C6733">
      <w:pPr>
        <w:pStyle w:val="a3"/>
        <w:ind w:left="0"/>
      </w:pPr>
    </w:p>
    <w:p w14:paraId="3F125927" w14:textId="77777777" w:rsidR="006C6733" w:rsidRDefault="00000000">
      <w:pPr>
        <w:pStyle w:val="a3"/>
        <w:ind w:right="3501"/>
      </w:pPr>
      <w:r>
        <w:t>Болсоэгеркызматкериишенимдүү, Анда бектин бийлиги түбөлүктүү!»</w:t>
      </w:r>
    </w:p>
    <w:p w14:paraId="3DF2FD6B" w14:textId="77777777" w:rsidR="006C6733" w:rsidRDefault="006C6733">
      <w:pPr>
        <w:pStyle w:val="a3"/>
        <w:ind w:left="0"/>
      </w:pPr>
    </w:p>
    <w:p w14:paraId="2DF0B9F4" w14:textId="77777777" w:rsidR="006C6733" w:rsidRDefault="00000000">
      <w:pPr>
        <w:pStyle w:val="a3"/>
        <w:ind w:right="3501"/>
      </w:pPr>
      <w:r>
        <w:t>Кимэгерачкөзболбойакиштесе, Бегинепайдатилейтжүз,миң</w:t>
      </w:r>
      <w:r>
        <w:rPr>
          <w:spacing w:val="-4"/>
        </w:rPr>
        <w:t>эсе.</w:t>
      </w:r>
    </w:p>
    <w:p w14:paraId="071A9571" w14:textId="77777777" w:rsidR="006C6733" w:rsidRDefault="00000000">
      <w:pPr>
        <w:pStyle w:val="a3"/>
        <w:spacing w:before="292"/>
        <w:ind w:right="3184"/>
      </w:pPr>
      <w:r>
        <w:t>Пайдабыкокотикен—башымдыийем, Пайдасыз, гүл болсо да — түбүн үзөм!</w:t>
      </w:r>
    </w:p>
    <w:p w14:paraId="21E3D4B0" w14:textId="77777777" w:rsidR="006C6733" w:rsidRDefault="006C6733">
      <w:pPr>
        <w:pStyle w:val="a3"/>
        <w:spacing w:before="1"/>
        <w:ind w:left="0"/>
      </w:pPr>
    </w:p>
    <w:p w14:paraId="3C63261A" w14:textId="77777777" w:rsidR="006C6733" w:rsidRDefault="00000000">
      <w:pPr>
        <w:pStyle w:val="a3"/>
        <w:ind w:right="3184"/>
      </w:pPr>
      <w:r>
        <w:t>Ишенимдүүкызматчыгакөңүлбөлөм, Аны мен жаман уулдан артык көрөм.</w:t>
      </w:r>
    </w:p>
    <w:p w14:paraId="42B975D5" w14:textId="77777777" w:rsidR="006C6733" w:rsidRDefault="00000000">
      <w:pPr>
        <w:pStyle w:val="a3"/>
        <w:spacing w:before="292"/>
        <w:ind w:right="2404"/>
      </w:pPr>
      <w:r>
        <w:rPr>
          <w:vertAlign w:val="superscript"/>
        </w:rPr>
        <w:t>2575</w:t>
      </w:r>
      <w:r>
        <w:t>Тууганыңкастыккылса—тууганкылба, Пайдалуу досуң болсо баалап сыйла!</w:t>
      </w:r>
    </w:p>
    <w:p w14:paraId="5FEA43AB" w14:textId="77777777" w:rsidR="006C6733" w:rsidRDefault="006C6733">
      <w:pPr>
        <w:pStyle w:val="a3"/>
        <w:spacing w:before="1"/>
        <w:ind w:left="0"/>
      </w:pPr>
    </w:p>
    <w:p w14:paraId="3932E86A" w14:textId="77777777" w:rsidR="006C6733" w:rsidRDefault="00000000">
      <w:pPr>
        <w:pStyle w:val="a3"/>
        <w:ind w:right="3184"/>
      </w:pPr>
      <w:r>
        <w:t>Тилиңжумшак,сөздөрүңширинболсун, Пейлиң ак, чырайың нурга толсун.</w:t>
      </w:r>
    </w:p>
    <w:p w14:paraId="710AF68F" w14:textId="77777777" w:rsidR="006C6733" w:rsidRDefault="00000000">
      <w:pPr>
        <w:pStyle w:val="a3"/>
        <w:spacing w:before="293"/>
        <w:ind w:right="3184"/>
      </w:pPr>
      <w:r>
        <w:t>Бүркөөкабак,ачуусөз—салатжарат, Өмүр бою жүрөктө уусу калат.</w:t>
      </w:r>
    </w:p>
    <w:p w14:paraId="4CA1B3CD" w14:textId="77777777" w:rsidR="006C6733" w:rsidRDefault="00000000">
      <w:pPr>
        <w:pStyle w:val="a3"/>
        <w:spacing w:before="292"/>
        <w:ind w:right="3184"/>
      </w:pPr>
      <w:r>
        <w:t>Бултууралуужакшыырбар,унутпагын, Пайдалуу жаттап алгын ар бир сабын:</w:t>
      </w:r>
    </w:p>
    <w:p w14:paraId="727B9005" w14:textId="77777777" w:rsidR="006C6733" w:rsidRDefault="006C6733">
      <w:pPr>
        <w:pStyle w:val="a3"/>
        <w:sectPr w:rsidR="006C6733">
          <w:pgSz w:w="11910" w:h="16840"/>
          <w:pgMar w:top="1380" w:right="566" w:bottom="280" w:left="992" w:header="720" w:footer="720" w:gutter="0"/>
          <w:cols w:space="720"/>
        </w:sectPr>
      </w:pPr>
    </w:p>
    <w:p w14:paraId="0950F3C6" w14:textId="77777777" w:rsidR="006C6733" w:rsidRDefault="00000000">
      <w:pPr>
        <w:pStyle w:val="a3"/>
        <w:spacing w:before="35"/>
        <w:ind w:right="3184"/>
      </w:pPr>
      <w:r>
        <w:lastRenderedPageBreak/>
        <w:t>«Жамансөз,сөгүпкирсеэпсизбоктоп, Жүрөккө ысык жалын, денеге ок.</w:t>
      </w:r>
    </w:p>
    <w:p w14:paraId="01A4B266" w14:textId="77777777" w:rsidR="006C6733" w:rsidRDefault="00000000">
      <w:pPr>
        <w:pStyle w:val="a3"/>
        <w:spacing w:before="292"/>
        <w:ind w:right="3184"/>
      </w:pPr>
      <w:r>
        <w:rPr>
          <w:vertAlign w:val="superscript"/>
        </w:rPr>
        <w:t>2580</w:t>
      </w:r>
      <w:r>
        <w:t>Эң катуу жараттан да айыгарсың, Тилденалганжараттанайыгуужок!»</w:t>
      </w:r>
    </w:p>
    <w:p w14:paraId="265CA0C3" w14:textId="77777777" w:rsidR="006C6733" w:rsidRDefault="006C6733">
      <w:pPr>
        <w:pStyle w:val="a3"/>
        <w:spacing w:before="1"/>
        <w:ind w:left="0"/>
      </w:pPr>
    </w:p>
    <w:p w14:paraId="4A902B09" w14:textId="77777777" w:rsidR="006C6733" w:rsidRDefault="00000000">
      <w:pPr>
        <w:pStyle w:val="a3"/>
        <w:ind w:right="3308"/>
      </w:pPr>
      <w:r>
        <w:t>Кээде бек атка минип, жоого чыкса, Кушсалып,чавган</w:t>
      </w:r>
      <w:hyperlink w:anchor="_bookmark57" w:history="1">
        <w:r>
          <w:rPr>
            <w:vertAlign w:val="superscript"/>
          </w:rPr>
          <w:t>1</w:t>
        </w:r>
      </w:hyperlink>
      <w:r>
        <w:t>ойноп,элкыдырса.</w:t>
      </w:r>
    </w:p>
    <w:p w14:paraId="17CFE794" w14:textId="77777777" w:rsidR="006C6733" w:rsidRDefault="00000000">
      <w:pPr>
        <w:pStyle w:val="a3"/>
        <w:spacing w:before="292"/>
        <w:ind w:right="3308"/>
      </w:pPr>
      <w:r>
        <w:t>Мындайда бекти өзгөчө сактоо керек, Аркандайкырсыкчеттеболсундемек!</w:t>
      </w:r>
    </w:p>
    <w:p w14:paraId="1DF3D8C2" w14:textId="77777777" w:rsidR="006C6733" w:rsidRDefault="006C6733">
      <w:pPr>
        <w:pStyle w:val="a3"/>
        <w:spacing w:before="1"/>
        <w:ind w:left="0"/>
      </w:pPr>
    </w:p>
    <w:p w14:paraId="2ECF4299" w14:textId="77777777" w:rsidR="006C6733" w:rsidRDefault="00000000">
      <w:pPr>
        <w:pStyle w:val="a3"/>
        <w:ind w:right="3230"/>
      </w:pPr>
      <w:r>
        <w:t>Ар түрлүү кырсык болот, алдын алгын, Атүстүндө—кушсалып,чабышкандын.</w:t>
      </w:r>
    </w:p>
    <w:p w14:paraId="603AC34B" w14:textId="77777777" w:rsidR="006C6733" w:rsidRDefault="00000000">
      <w:pPr>
        <w:pStyle w:val="a3"/>
        <w:spacing w:before="293"/>
        <w:ind w:right="3184"/>
      </w:pPr>
      <w:r>
        <w:t>Ишенимсизадамды—жакындатпа, Аларды алыс карма, жакын жатпа.</w:t>
      </w:r>
    </w:p>
    <w:p w14:paraId="4962FAAC" w14:textId="77777777" w:rsidR="006C6733" w:rsidRDefault="006C6733">
      <w:pPr>
        <w:pStyle w:val="a3"/>
        <w:ind w:left="0"/>
      </w:pPr>
    </w:p>
    <w:p w14:paraId="75377DEF" w14:textId="77777777" w:rsidR="006C6733" w:rsidRDefault="00000000">
      <w:pPr>
        <w:pStyle w:val="a3"/>
        <w:ind w:right="3501"/>
      </w:pPr>
      <w:r>
        <w:t>Ишенимдүү, тартынбас адамдарды, Бекжанынанкетирбе—сеналарды.</w:t>
      </w:r>
    </w:p>
    <w:p w14:paraId="6CE737C7" w14:textId="77777777" w:rsidR="006C6733" w:rsidRDefault="006C6733">
      <w:pPr>
        <w:pStyle w:val="a3"/>
        <w:ind w:left="0"/>
      </w:pPr>
    </w:p>
    <w:p w14:paraId="7D53B42B" w14:textId="77777777" w:rsidR="006C6733" w:rsidRDefault="00000000">
      <w:pPr>
        <w:pStyle w:val="a3"/>
        <w:ind w:right="3184"/>
      </w:pPr>
      <w:r>
        <w:t>Кошуундуналдындада—болсунсакчы, Артына койдургунуң баатырларды.</w:t>
      </w:r>
    </w:p>
    <w:p w14:paraId="0F33BE99" w14:textId="77777777" w:rsidR="006C6733" w:rsidRDefault="00000000">
      <w:pPr>
        <w:pStyle w:val="a3"/>
        <w:spacing w:before="292"/>
        <w:ind w:right="3184"/>
      </w:pPr>
      <w:r>
        <w:t>Болобу кичине топ же чоң кошуун, Алыскы,жакындадатартипболсун.</w:t>
      </w:r>
    </w:p>
    <w:p w14:paraId="4F23B97D" w14:textId="77777777" w:rsidR="006C6733" w:rsidRDefault="006C6733">
      <w:pPr>
        <w:pStyle w:val="a3"/>
        <w:spacing w:before="1"/>
        <w:ind w:left="0"/>
      </w:pPr>
    </w:p>
    <w:p w14:paraId="288FDC4F" w14:textId="77777777" w:rsidR="006C6733" w:rsidRDefault="00000000">
      <w:pPr>
        <w:pStyle w:val="a3"/>
        <w:ind w:right="3184"/>
      </w:pPr>
      <w:r>
        <w:t>Ордодо турчу, отурчу орундар бар, Кошуунда,болсундайым,ордунтабар.</w:t>
      </w:r>
    </w:p>
    <w:p w14:paraId="32038BC1" w14:textId="77777777" w:rsidR="006C6733" w:rsidRDefault="00000000">
      <w:pPr>
        <w:pStyle w:val="a3"/>
        <w:spacing w:before="292"/>
        <w:ind w:right="3184"/>
      </w:pPr>
      <w:r>
        <w:t>Ишенимдүү,тартиптүүболгонжакшы, Ушундай болуу керек, элге башчы.</w:t>
      </w:r>
    </w:p>
    <w:p w14:paraId="4D1548C6" w14:textId="77777777" w:rsidR="006C6733" w:rsidRDefault="006C6733">
      <w:pPr>
        <w:pStyle w:val="a3"/>
        <w:spacing w:before="1"/>
        <w:ind w:left="0"/>
      </w:pPr>
    </w:p>
    <w:p w14:paraId="4495AFB8" w14:textId="77777777" w:rsidR="006C6733" w:rsidRDefault="00000000">
      <w:pPr>
        <w:pStyle w:val="a3"/>
        <w:ind w:right="3184"/>
      </w:pPr>
      <w:r>
        <w:rPr>
          <w:vertAlign w:val="superscript"/>
        </w:rPr>
        <w:t>2590</w:t>
      </w:r>
      <w:r>
        <w:t>Ордобашыушундайадамболот, Бектин ишин тууралап жолго коет.</w:t>
      </w:r>
    </w:p>
    <w:p w14:paraId="3D82ECE0" w14:textId="77777777" w:rsidR="006C6733" w:rsidRDefault="00000000">
      <w:pPr>
        <w:pStyle w:val="a3"/>
        <w:spacing w:before="293"/>
        <w:ind w:right="3184"/>
      </w:pPr>
      <w:r>
        <w:t>Менайттым,өзүңуктуң,кутманЭлик, Таап ал ушундай жан тандап көрүп!»</w:t>
      </w:r>
    </w:p>
    <w:p w14:paraId="62C62EB4"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67FAADB8" w14:textId="77777777" w:rsidR="006C6733" w:rsidRDefault="006C6733">
      <w:pPr>
        <w:pStyle w:val="a3"/>
        <w:spacing w:before="1"/>
        <w:ind w:left="0"/>
        <w:rPr>
          <w:i/>
        </w:rPr>
      </w:pPr>
    </w:p>
    <w:p w14:paraId="16E74F20" w14:textId="77777777" w:rsidR="006C6733" w:rsidRDefault="00000000">
      <w:pPr>
        <w:pStyle w:val="a3"/>
        <w:ind w:right="2936"/>
      </w:pPr>
      <w:r>
        <w:t>«Түшүндүм,—дедиЭлик,—көңүлүмжай, Жаңы собол дагы бар мына мындай.</w:t>
      </w:r>
    </w:p>
    <w:p w14:paraId="42D34BF3" w14:textId="77777777" w:rsidR="006C6733" w:rsidRDefault="00000000">
      <w:pPr>
        <w:pStyle w:val="a3"/>
        <w:spacing w:before="292"/>
        <w:ind w:right="3184"/>
      </w:pPr>
      <w:r>
        <w:t>Сенбилесиң,албетте,бардыкбектер. Башка элдерге жиберет көп элчилер.</w:t>
      </w:r>
    </w:p>
    <w:p w14:paraId="3F159480" w14:textId="77777777" w:rsidR="006C6733" w:rsidRDefault="00000000">
      <w:pPr>
        <w:pStyle w:val="a3"/>
        <w:spacing w:before="187"/>
        <w:ind w:left="0"/>
        <w:rPr>
          <w:sz w:val="20"/>
        </w:rPr>
      </w:pPr>
      <w:r>
        <w:rPr>
          <w:noProof/>
          <w:sz w:val="20"/>
        </w:rPr>
        <mc:AlternateContent>
          <mc:Choice Requires="wps">
            <w:drawing>
              <wp:anchor distT="0" distB="0" distL="0" distR="0" simplePos="0" relativeHeight="487600640" behindDoc="1" locked="0" layoutInCell="1" allowOverlap="1" wp14:anchorId="68E3F2A2" wp14:editId="0BE01D93">
                <wp:simplePos x="0" y="0"/>
                <wp:positionH relativeFrom="page">
                  <wp:posOffset>972311</wp:posOffset>
                </wp:positionH>
                <wp:positionV relativeFrom="paragraph">
                  <wp:posOffset>289310</wp:posOffset>
                </wp:positionV>
                <wp:extent cx="1828800" cy="762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C9FBA9" id="Graphic 31" o:spid="_x0000_s1026" style="position:absolute;margin-left:76.55pt;margin-top:22.8pt;width:2in;height:.6pt;z-index:-157158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" path="m1828800,l,,,7607r1828800,l1828800,xe" fillcolor="black" stroked="f">
                <v:path arrowok="t"/>
                <w10:wrap type="topAndBottom" anchorx="page"/>
              </v:shape>
            </w:pict>
          </mc:Fallback>
        </mc:AlternateContent>
      </w:r>
    </w:p>
    <w:p w14:paraId="39EEC991" w14:textId="77777777" w:rsidR="006C6733" w:rsidRDefault="00000000">
      <w:pPr>
        <w:spacing w:before="70"/>
        <w:ind w:left="142"/>
        <w:rPr>
          <w:sz w:val="20"/>
        </w:rPr>
      </w:pPr>
      <w:bookmarkStart w:id="91" w:name="_bookmark57"/>
      <w:bookmarkEnd w:id="91"/>
      <w:r>
        <w:rPr>
          <w:position w:val="11"/>
          <w:sz w:val="16"/>
        </w:rPr>
        <w:t>1</w:t>
      </w:r>
      <w:r>
        <w:rPr>
          <w:sz w:val="20"/>
        </w:rPr>
        <w:t>Улуттукат</w:t>
      </w:r>
      <w:r>
        <w:rPr>
          <w:spacing w:val="-4"/>
          <w:sz w:val="20"/>
        </w:rPr>
        <w:t>оюну</w:t>
      </w:r>
    </w:p>
    <w:p w14:paraId="18B79C11" w14:textId="77777777" w:rsidR="006C6733" w:rsidRDefault="006C6733">
      <w:pPr>
        <w:rPr>
          <w:sz w:val="20"/>
        </w:rPr>
        <w:sectPr w:rsidR="006C6733">
          <w:pgSz w:w="11910" w:h="16840"/>
          <w:pgMar w:top="1080" w:right="566" w:bottom="280" w:left="992" w:header="720" w:footer="720" w:gutter="0"/>
          <w:cols w:space="720"/>
        </w:sectPr>
      </w:pPr>
    </w:p>
    <w:p w14:paraId="56EAEA3A" w14:textId="77777777" w:rsidR="006C6733" w:rsidRDefault="00000000">
      <w:pPr>
        <w:pStyle w:val="a3"/>
        <w:spacing w:before="35"/>
        <w:ind w:right="3184"/>
      </w:pPr>
      <w:r>
        <w:lastRenderedPageBreak/>
        <w:t>Айтыпберчи,билгениңдисендемек, Кандай адам элчиликке төп келет?</w:t>
      </w:r>
    </w:p>
    <w:p w14:paraId="0D2899CD" w14:textId="77777777" w:rsidR="006C6733" w:rsidRDefault="00000000">
      <w:pPr>
        <w:pStyle w:val="a3"/>
        <w:spacing w:before="292"/>
        <w:ind w:right="3184"/>
      </w:pPr>
      <w:r>
        <w:rPr>
          <w:vertAlign w:val="superscript"/>
        </w:rPr>
        <w:t>2595</w:t>
      </w:r>
      <w:r>
        <w:t>Бек ишенип жөнөтөөр ошол элчи, Кандайболотсенмагаайтыпберчи?»</w:t>
      </w:r>
    </w:p>
    <w:p w14:paraId="69A10212" w14:textId="77777777" w:rsidR="006C6733" w:rsidRDefault="006C6733">
      <w:pPr>
        <w:pStyle w:val="a3"/>
        <w:ind w:left="0"/>
      </w:pPr>
    </w:p>
    <w:p w14:paraId="60D95A02" w14:textId="77777777" w:rsidR="006C6733" w:rsidRDefault="006C6733">
      <w:pPr>
        <w:pStyle w:val="a3"/>
        <w:spacing w:before="187"/>
        <w:ind w:left="0"/>
      </w:pPr>
    </w:p>
    <w:p w14:paraId="0D5EE708" w14:textId="77777777" w:rsidR="006C6733" w:rsidRDefault="00000000">
      <w:pPr>
        <w:pStyle w:val="1"/>
        <w:numPr>
          <w:ilvl w:val="1"/>
          <w:numId w:val="4"/>
        </w:numPr>
        <w:tabs>
          <w:tab w:val="left" w:pos="611"/>
        </w:tabs>
        <w:ind w:left="611" w:hanging="357"/>
        <w:jc w:val="center"/>
      </w:pPr>
      <w:bookmarkStart w:id="92" w:name="33._АКДИЛМИШ_ЭЛИККЕ_ЭЛЧИЛИККЕ_БАРЧУ_АДАМ"/>
      <w:bookmarkStart w:id="93" w:name="_bookmark58"/>
      <w:bookmarkEnd w:id="92"/>
      <w:bookmarkEnd w:id="93"/>
      <w:r>
        <w:t>АКДИЛМИШЭЛИККЕЭЛЧИЛИККЕБАРЧУАДАМКАНДАЙ</w:t>
      </w:r>
      <w:r>
        <w:rPr>
          <w:spacing w:val="-2"/>
        </w:rPr>
        <w:t>БОЛОРЛУГУН</w:t>
      </w:r>
    </w:p>
    <w:p w14:paraId="0CD1CB64" w14:textId="77777777" w:rsidR="006C6733" w:rsidRDefault="00000000">
      <w:pPr>
        <w:ind w:left="612"/>
        <w:jc w:val="center"/>
        <w:rPr>
          <w:b/>
          <w:sz w:val="28"/>
        </w:rPr>
      </w:pPr>
      <w:r>
        <w:rPr>
          <w:b/>
          <w:spacing w:val="-2"/>
          <w:sz w:val="28"/>
        </w:rPr>
        <w:t>АЙТАТ</w:t>
      </w:r>
    </w:p>
    <w:p w14:paraId="6774789E" w14:textId="77777777" w:rsidR="006C6733" w:rsidRDefault="00000000">
      <w:pPr>
        <w:pStyle w:val="a3"/>
        <w:spacing w:before="294"/>
        <w:ind w:right="3184"/>
      </w:pPr>
      <w:r>
        <w:t>ЖоопбердиАкдилмиш:«КутманЭлик, Бул ишке да билимди жумша билип.</w:t>
      </w:r>
    </w:p>
    <w:p w14:paraId="7A443590" w14:textId="77777777" w:rsidR="006C6733" w:rsidRDefault="00000000">
      <w:pPr>
        <w:pStyle w:val="a3"/>
        <w:spacing w:before="293"/>
        <w:ind w:right="3501"/>
      </w:pPr>
      <w:r>
        <w:t>Элчиге өзгөчө бир сапат керек, Билими,илимиартыкболгону</w:t>
      </w:r>
      <w:r>
        <w:rPr>
          <w:spacing w:val="-5"/>
        </w:rPr>
        <w:t>эп.</w:t>
      </w:r>
    </w:p>
    <w:p w14:paraId="25C7D24B" w14:textId="77777777" w:rsidR="006C6733" w:rsidRDefault="00000000">
      <w:pPr>
        <w:pStyle w:val="a3"/>
        <w:spacing w:before="292"/>
        <w:ind w:right="3501"/>
      </w:pPr>
      <w:r>
        <w:t>Кудайдын кулдарынын арасынан, Элчиболотмыктысыбаарысынан.</w:t>
      </w:r>
    </w:p>
    <w:p w14:paraId="7DDB602F" w14:textId="77777777" w:rsidR="006C6733" w:rsidRDefault="006C6733">
      <w:pPr>
        <w:pStyle w:val="a3"/>
        <w:spacing w:before="1"/>
        <w:ind w:left="0"/>
      </w:pPr>
    </w:p>
    <w:p w14:paraId="6405DC37" w14:textId="77777777" w:rsidR="006C6733" w:rsidRDefault="00000000">
      <w:pPr>
        <w:pStyle w:val="a3"/>
        <w:ind w:right="3418"/>
      </w:pPr>
      <w:r>
        <w:t>Элчи менен бүтөрү чын көп иштер, Элчиболотжакшыиштерге</w:t>
      </w:r>
      <w:r>
        <w:rPr>
          <w:spacing w:val="-2"/>
        </w:rPr>
        <w:t>себепкер.</w:t>
      </w:r>
    </w:p>
    <w:p w14:paraId="4FDE0E9C" w14:textId="77777777" w:rsidR="006C6733" w:rsidRDefault="00000000">
      <w:pPr>
        <w:pStyle w:val="a3"/>
        <w:spacing w:before="292"/>
        <w:ind w:right="3184"/>
      </w:pPr>
      <w:r>
        <w:rPr>
          <w:vertAlign w:val="superscript"/>
        </w:rPr>
        <w:t>2600</w:t>
      </w:r>
      <w:r>
        <w:t>Элчидегенбаарынанэстүүболсун, Сөзгө чечен, билимдүү, эптүү болсун.</w:t>
      </w:r>
    </w:p>
    <w:p w14:paraId="14E34E57" w14:textId="77777777" w:rsidR="006C6733" w:rsidRDefault="006C6733">
      <w:pPr>
        <w:pStyle w:val="a3"/>
        <w:spacing w:before="1"/>
        <w:ind w:left="0"/>
      </w:pPr>
    </w:p>
    <w:p w14:paraId="6F412702" w14:textId="77777777" w:rsidR="006C6733" w:rsidRDefault="00000000">
      <w:pPr>
        <w:pStyle w:val="a3"/>
        <w:ind w:right="3184"/>
      </w:pPr>
      <w:r>
        <w:t>Сөздүнбилсинич-тышынболупжолдуу, Үзүлгөн иш улансын элчи колдуу.</w:t>
      </w:r>
    </w:p>
    <w:p w14:paraId="31827BE7" w14:textId="77777777" w:rsidR="006C6733" w:rsidRDefault="00000000">
      <w:pPr>
        <w:pStyle w:val="a3"/>
        <w:spacing w:before="292"/>
        <w:ind w:right="3184"/>
      </w:pPr>
      <w:r>
        <w:t>Ук сөзүн бүт дүйнөнү бийлегендин, Акылманэлбашчысыделингендин:</w:t>
      </w:r>
    </w:p>
    <w:p w14:paraId="75D81047" w14:textId="77777777" w:rsidR="006C6733" w:rsidRDefault="006C6733">
      <w:pPr>
        <w:pStyle w:val="a3"/>
        <w:spacing w:before="1"/>
        <w:ind w:left="0"/>
      </w:pPr>
    </w:p>
    <w:p w14:paraId="7CF558F1" w14:textId="77777777" w:rsidR="006C6733" w:rsidRDefault="00000000">
      <w:pPr>
        <w:pStyle w:val="a3"/>
        <w:ind w:right="3184"/>
      </w:pPr>
      <w:r>
        <w:t>«Эстүү адам дайыма эл камында, Билимдүүнүкөтөргүнэлалдында!</w:t>
      </w:r>
    </w:p>
    <w:p w14:paraId="6B621E25" w14:textId="77777777" w:rsidR="006C6733" w:rsidRDefault="00000000">
      <w:pPr>
        <w:pStyle w:val="a3"/>
        <w:spacing w:before="293"/>
        <w:ind w:right="3184"/>
      </w:pPr>
      <w:r>
        <w:t>Акылмененбашталганарбиришиң, Баарынан мыкты бүтөт, муну түшүн!</w:t>
      </w:r>
    </w:p>
    <w:p w14:paraId="2E2B5061" w14:textId="77777777" w:rsidR="006C6733" w:rsidRDefault="00000000">
      <w:pPr>
        <w:pStyle w:val="a3"/>
        <w:spacing w:before="292"/>
        <w:ind w:right="2404"/>
      </w:pPr>
      <w:r>
        <w:rPr>
          <w:vertAlign w:val="superscript"/>
        </w:rPr>
        <w:t>2605</w:t>
      </w:r>
      <w:r>
        <w:t>Колтийгизсекайсыишкебилимдүүэр. Кулпунат, гүлгө айланып ошондой жер.</w:t>
      </w:r>
    </w:p>
    <w:p w14:paraId="4EB7521C" w14:textId="77777777" w:rsidR="006C6733" w:rsidRDefault="006C6733">
      <w:pPr>
        <w:pStyle w:val="a3"/>
        <w:spacing w:before="1"/>
        <w:ind w:left="0"/>
      </w:pPr>
    </w:p>
    <w:p w14:paraId="69D5D0D7" w14:textId="77777777" w:rsidR="006C6733" w:rsidRDefault="00000000">
      <w:pPr>
        <w:pStyle w:val="a3"/>
        <w:ind w:right="3602"/>
      </w:pPr>
      <w:r>
        <w:t>Ариштибаштапалсаңакылменен, Ал иштин натыйжасы болот экен!»</w:t>
      </w:r>
    </w:p>
    <w:p w14:paraId="4AB9ABAF" w14:textId="77777777" w:rsidR="006C6733" w:rsidRDefault="00000000">
      <w:pPr>
        <w:pStyle w:val="a3"/>
        <w:spacing w:before="292"/>
        <w:ind w:right="3501"/>
      </w:pPr>
      <w:r>
        <w:t>Элчиболсунакжүрөк,ишейимдүү, Иш билги, адилет да, көтөрүмдүү.</w:t>
      </w:r>
    </w:p>
    <w:p w14:paraId="4FFC41C6" w14:textId="77777777" w:rsidR="006C6733" w:rsidRDefault="006C6733">
      <w:pPr>
        <w:pStyle w:val="a3"/>
        <w:spacing w:before="1"/>
        <w:ind w:left="0"/>
      </w:pPr>
    </w:p>
    <w:p w14:paraId="1B7423AC" w14:textId="77777777" w:rsidR="006C6733" w:rsidRDefault="00000000">
      <w:pPr>
        <w:pStyle w:val="a3"/>
        <w:ind w:right="3184"/>
      </w:pPr>
      <w:r>
        <w:t>Өкүмдардынжыргалынкөздөйталар, Берилгендик бегине жолун салаар.</w:t>
      </w:r>
    </w:p>
    <w:p w14:paraId="51892FB0" w14:textId="77777777" w:rsidR="006C6733" w:rsidRDefault="006C6733">
      <w:pPr>
        <w:pStyle w:val="a3"/>
        <w:sectPr w:rsidR="006C6733">
          <w:pgSz w:w="11910" w:h="16840"/>
          <w:pgMar w:top="1080" w:right="566" w:bottom="280" w:left="992" w:header="720" w:footer="720" w:gutter="0"/>
          <w:cols w:space="720"/>
        </w:sectPr>
      </w:pPr>
    </w:p>
    <w:p w14:paraId="16F7413E" w14:textId="77777777" w:rsidR="006C6733" w:rsidRDefault="00000000">
      <w:pPr>
        <w:pStyle w:val="a3"/>
        <w:spacing w:before="28"/>
        <w:ind w:right="3184"/>
      </w:pPr>
      <w:r>
        <w:lastRenderedPageBreak/>
        <w:t>Билипал:ишенимдүү,таккызматкер, Кубангын андай кулду тапсаң эгер.</w:t>
      </w:r>
    </w:p>
    <w:p w14:paraId="268E93E2" w14:textId="77777777" w:rsidR="006C6733" w:rsidRDefault="006C6733">
      <w:pPr>
        <w:pStyle w:val="a3"/>
        <w:ind w:left="0"/>
      </w:pPr>
    </w:p>
    <w:p w14:paraId="46CC0CF5" w14:textId="77777777" w:rsidR="006C6733" w:rsidRDefault="00000000">
      <w:pPr>
        <w:pStyle w:val="a3"/>
        <w:ind w:right="3184"/>
      </w:pPr>
      <w:r>
        <w:rPr>
          <w:vertAlign w:val="superscript"/>
        </w:rPr>
        <w:t>2610</w:t>
      </w:r>
      <w:r>
        <w:t>Көңүлүаккызматкер—жакынсага, Жүрөк каның, кеңешчиң сенин жана!</w:t>
      </w:r>
    </w:p>
    <w:p w14:paraId="1D19F443" w14:textId="77777777" w:rsidR="006C6733" w:rsidRDefault="006C6733">
      <w:pPr>
        <w:pStyle w:val="a3"/>
        <w:ind w:left="0"/>
      </w:pPr>
    </w:p>
    <w:p w14:paraId="07BC7F57" w14:textId="77777777" w:rsidR="006C6733" w:rsidRDefault="00000000">
      <w:pPr>
        <w:pStyle w:val="a3"/>
        <w:ind w:right="3308"/>
      </w:pPr>
      <w:r>
        <w:t>Ачкөзадамнапсисинбашкараалбайт, Ач көздөр элчиликке түк жарабайт.</w:t>
      </w:r>
    </w:p>
    <w:p w14:paraId="656DEDA4" w14:textId="77777777" w:rsidR="006C6733" w:rsidRDefault="00000000">
      <w:pPr>
        <w:pStyle w:val="a3"/>
        <w:spacing w:before="292"/>
        <w:ind w:right="3501"/>
      </w:pPr>
      <w:r>
        <w:t>Токпейилкедейдагыбайделинет, Сабыр менен баарына колу жетет.</w:t>
      </w:r>
    </w:p>
    <w:p w14:paraId="45429FE5" w14:textId="77777777" w:rsidR="006C6733" w:rsidRDefault="006C6733">
      <w:pPr>
        <w:pStyle w:val="a3"/>
        <w:spacing w:before="1"/>
        <w:ind w:left="0"/>
      </w:pPr>
    </w:p>
    <w:p w14:paraId="27FCDC93" w14:textId="77777777" w:rsidR="006C6733" w:rsidRDefault="00000000">
      <w:pPr>
        <w:pStyle w:val="a3"/>
        <w:ind w:right="3184"/>
      </w:pPr>
      <w:r>
        <w:t>Сараңуят,ачкөздөр—сараңделген. Сараңды уятсыз дейт илгертеден.</w:t>
      </w:r>
    </w:p>
    <w:p w14:paraId="2AA6B8B6" w14:textId="77777777" w:rsidR="006C6733" w:rsidRDefault="00000000">
      <w:pPr>
        <w:pStyle w:val="a3"/>
        <w:spacing w:before="292"/>
        <w:ind w:right="3184"/>
      </w:pPr>
      <w:r>
        <w:t>Токпейилдин айтканын түшүнүп көр, Токпейилбайдын—байыдешетэлдер:</w:t>
      </w:r>
    </w:p>
    <w:p w14:paraId="5908F8A1" w14:textId="77777777" w:rsidR="006C6733" w:rsidRDefault="006C6733">
      <w:pPr>
        <w:pStyle w:val="a3"/>
        <w:spacing w:before="1"/>
        <w:ind w:left="0"/>
      </w:pPr>
    </w:p>
    <w:p w14:paraId="48372283" w14:textId="77777777" w:rsidR="006C6733" w:rsidRDefault="00000000">
      <w:pPr>
        <w:pStyle w:val="a3"/>
        <w:ind w:right="2936"/>
      </w:pPr>
      <w:r>
        <w:rPr>
          <w:vertAlign w:val="superscript"/>
        </w:rPr>
        <w:t>2615</w:t>
      </w:r>
      <w:r>
        <w:t>«Сараңдар—көзүтойбойачкөзкелет, Бүт дүйнөнү сорсо да тойдум дебейт.</w:t>
      </w:r>
    </w:p>
    <w:p w14:paraId="0633D642" w14:textId="77777777" w:rsidR="006C6733" w:rsidRDefault="00000000">
      <w:pPr>
        <w:pStyle w:val="a3"/>
        <w:spacing w:before="293"/>
        <w:ind w:right="3184"/>
      </w:pPr>
      <w:r>
        <w:t>Көрөалбастык—айыкпасоору,жарат, Ал оорунун дабасын өлүм табат!»</w:t>
      </w:r>
    </w:p>
    <w:p w14:paraId="0DAF4D37" w14:textId="77777777" w:rsidR="006C6733" w:rsidRDefault="006C6733">
      <w:pPr>
        <w:pStyle w:val="a3"/>
        <w:ind w:left="0"/>
      </w:pPr>
    </w:p>
    <w:p w14:paraId="1931E30A" w14:textId="77777777" w:rsidR="006C6733" w:rsidRDefault="00000000">
      <w:pPr>
        <w:pStyle w:val="a3"/>
        <w:ind w:right="3501"/>
      </w:pPr>
      <w:r>
        <w:t>Ач көздөрдү айырмалап бермекке, Акылайтканбиракылманалбекке:</w:t>
      </w:r>
    </w:p>
    <w:p w14:paraId="29DFC8FB" w14:textId="77777777" w:rsidR="006C6733" w:rsidRDefault="006C6733">
      <w:pPr>
        <w:pStyle w:val="a3"/>
        <w:ind w:left="0"/>
      </w:pPr>
    </w:p>
    <w:p w14:paraId="092E1091" w14:textId="77777777" w:rsidR="006C6733" w:rsidRDefault="00000000">
      <w:pPr>
        <w:pStyle w:val="a3"/>
        <w:ind w:right="3184"/>
      </w:pPr>
      <w:r>
        <w:t>«Байыймдесең—ачкөздүкойдуташта, Дил байлыгын чогултуп, жыйып башта.</w:t>
      </w:r>
    </w:p>
    <w:p w14:paraId="473E33D0" w14:textId="77777777" w:rsidR="006C6733" w:rsidRDefault="00000000">
      <w:pPr>
        <w:pStyle w:val="a3"/>
        <w:spacing w:before="292"/>
        <w:ind w:right="3184"/>
      </w:pPr>
      <w:r>
        <w:t>Кулпейлиток,ачкөзпейлинкарартып, Сараң байдан көңүлү ток кул артык!</w:t>
      </w:r>
    </w:p>
    <w:p w14:paraId="385681B0" w14:textId="77777777" w:rsidR="006C6733" w:rsidRDefault="006C6733">
      <w:pPr>
        <w:pStyle w:val="a3"/>
        <w:spacing w:before="1"/>
        <w:ind w:left="0"/>
      </w:pPr>
    </w:p>
    <w:p w14:paraId="69BA0F95" w14:textId="77777777" w:rsidR="006C6733" w:rsidRDefault="00000000">
      <w:pPr>
        <w:pStyle w:val="a3"/>
        <w:ind w:right="2404"/>
      </w:pPr>
      <w:r>
        <w:rPr>
          <w:vertAlign w:val="superscript"/>
        </w:rPr>
        <w:t>2620</w:t>
      </w:r>
      <w:r>
        <w:t>Ач көз бектер — кедейдин эң кедейи, Токпейилкул—байларданартыкпейли!»</w:t>
      </w:r>
    </w:p>
    <w:p w14:paraId="21F4AE62" w14:textId="77777777" w:rsidR="006C6733" w:rsidRDefault="00000000">
      <w:pPr>
        <w:pStyle w:val="a3"/>
        <w:spacing w:before="292"/>
        <w:ind w:right="3184"/>
      </w:pPr>
      <w:r>
        <w:t>Момунбол,эгерболсоңтоктоосылык, Көп билимди аласың өзүң жыйып.</w:t>
      </w:r>
    </w:p>
    <w:p w14:paraId="42D2A49E" w14:textId="77777777" w:rsidR="006C6733" w:rsidRDefault="006C6733">
      <w:pPr>
        <w:pStyle w:val="a3"/>
        <w:spacing w:before="1"/>
        <w:ind w:left="0"/>
      </w:pPr>
    </w:p>
    <w:p w14:paraId="26021206" w14:textId="77777777" w:rsidR="006C6733" w:rsidRDefault="00000000">
      <w:pPr>
        <w:pStyle w:val="a3"/>
        <w:ind w:right="2936"/>
      </w:pPr>
      <w:r>
        <w:t>Көөдөкжандар—көптөргөжеккөрүнөт. Абийир гана чындыкка алып келет.</w:t>
      </w:r>
    </w:p>
    <w:p w14:paraId="387A34BD" w14:textId="77777777" w:rsidR="006C6733" w:rsidRDefault="00000000">
      <w:pPr>
        <w:pStyle w:val="a3"/>
        <w:spacing w:before="293"/>
        <w:ind w:right="3184"/>
      </w:pPr>
      <w:r>
        <w:t>Кимтоктоо,жоошболсо—сыйгажетет, Жумшактык — эл жүрөгүн ийиктирет.</w:t>
      </w:r>
    </w:p>
    <w:p w14:paraId="43461838" w14:textId="77777777" w:rsidR="006C6733" w:rsidRDefault="00000000">
      <w:pPr>
        <w:pStyle w:val="a3"/>
        <w:spacing w:before="292"/>
        <w:ind w:right="3501"/>
      </w:pPr>
      <w:r>
        <w:t>Билимдүү, эстүү болсо, эгерде ал, Акылмененариштинжолунтабар.</w:t>
      </w:r>
    </w:p>
    <w:p w14:paraId="731BE2D9" w14:textId="77777777" w:rsidR="006C6733" w:rsidRDefault="006C6733">
      <w:pPr>
        <w:pStyle w:val="a3"/>
        <w:sectPr w:rsidR="006C6733">
          <w:pgSz w:w="11910" w:h="16840"/>
          <w:pgMar w:top="1380" w:right="566" w:bottom="280" w:left="992" w:header="720" w:footer="720" w:gutter="0"/>
          <w:cols w:space="720"/>
        </w:sectPr>
      </w:pPr>
    </w:p>
    <w:p w14:paraId="0FDA9C1E" w14:textId="77777777" w:rsidR="006C6733" w:rsidRDefault="00000000">
      <w:pPr>
        <w:pStyle w:val="a3"/>
        <w:spacing w:before="88"/>
        <w:ind w:right="2404"/>
      </w:pPr>
      <w:r>
        <w:rPr>
          <w:vertAlign w:val="superscript"/>
        </w:rPr>
        <w:lastRenderedPageBreak/>
        <w:t>2625</w:t>
      </w:r>
      <w:r>
        <w:t>Окугунтөмөнкүырды,маанисинбил, Билгениңди ишиңде колдоно жүр:</w:t>
      </w:r>
    </w:p>
    <w:p w14:paraId="50A3D2FC" w14:textId="77777777" w:rsidR="006C6733" w:rsidRDefault="006C6733">
      <w:pPr>
        <w:pStyle w:val="a3"/>
        <w:ind w:left="0"/>
      </w:pPr>
    </w:p>
    <w:p w14:paraId="37E1EE35" w14:textId="77777777" w:rsidR="006C6733" w:rsidRDefault="00000000">
      <w:pPr>
        <w:pStyle w:val="a3"/>
        <w:ind w:right="3184"/>
      </w:pPr>
      <w:r>
        <w:t>«Билиммененойлопжасабүтүмдү, Мына ошондо бакыт чаят жүзүңдү!</w:t>
      </w:r>
    </w:p>
    <w:p w14:paraId="717C26DE" w14:textId="77777777" w:rsidR="006C6733" w:rsidRDefault="006C6733">
      <w:pPr>
        <w:pStyle w:val="a3"/>
        <w:ind w:left="0"/>
      </w:pPr>
    </w:p>
    <w:p w14:paraId="42EBF4A8" w14:textId="77777777" w:rsidR="006C6733" w:rsidRDefault="00000000">
      <w:pPr>
        <w:pStyle w:val="a3"/>
        <w:ind w:right="3540"/>
      </w:pPr>
      <w:r>
        <w:t>Ойдогуңа акыл гана жеткирет,Билип,байкап,ананбаштаишиңди!»</w:t>
      </w:r>
    </w:p>
    <w:p w14:paraId="71159AFC" w14:textId="77777777" w:rsidR="006C6733" w:rsidRDefault="00000000">
      <w:pPr>
        <w:pStyle w:val="a3"/>
        <w:spacing w:before="292"/>
        <w:ind w:right="3501"/>
      </w:pPr>
      <w:r>
        <w:t>Акылмененжазгандыүйрөнөсүң, Китеп окуп акылды өөрчүтөсүң.</w:t>
      </w:r>
    </w:p>
    <w:p w14:paraId="64E79A19" w14:textId="77777777" w:rsidR="006C6733" w:rsidRDefault="006C6733">
      <w:pPr>
        <w:pStyle w:val="a3"/>
        <w:spacing w:before="1"/>
        <w:ind w:left="0"/>
      </w:pPr>
    </w:p>
    <w:p w14:paraId="240FA84C" w14:textId="77777777" w:rsidR="006C6733" w:rsidRDefault="00000000">
      <w:pPr>
        <w:pStyle w:val="a3"/>
        <w:ind w:right="3602"/>
      </w:pPr>
      <w:r>
        <w:t>Кимжүрсөсөздүугуп,жазып,окуп, Ал өзү алганы ошо билим токуп.</w:t>
      </w:r>
    </w:p>
    <w:p w14:paraId="07B81EB7" w14:textId="77777777" w:rsidR="006C6733" w:rsidRDefault="00000000">
      <w:pPr>
        <w:pStyle w:val="a3"/>
        <w:spacing w:before="292"/>
        <w:ind w:right="3184"/>
      </w:pPr>
      <w:r>
        <w:rPr>
          <w:vertAlign w:val="superscript"/>
        </w:rPr>
        <w:t>2630</w:t>
      </w:r>
      <w:r>
        <w:t>Ушулардынбардыгынбилгенадам, Бакыт нуру жүзүнөн жанат анан.</w:t>
      </w:r>
    </w:p>
    <w:p w14:paraId="3D7F0150" w14:textId="77777777" w:rsidR="006C6733" w:rsidRDefault="006C6733">
      <w:pPr>
        <w:pStyle w:val="a3"/>
        <w:spacing w:before="1"/>
        <w:ind w:left="0"/>
      </w:pPr>
    </w:p>
    <w:p w14:paraId="4C6221B2" w14:textId="77777777" w:rsidR="006C6733" w:rsidRDefault="00000000">
      <w:pPr>
        <w:pStyle w:val="a3"/>
        <w:ind w:right="3184"/>
      </w:pPr>
      <w:r>
        <w:t>Окуса ким китепти — сөздү казат, Түшүнөткөңүлдөырды,өзүжазат.</w:t>
      </w:r>
    </w:p>
    <w:p w14:paraId="6BB37603" w14:textId="77777777" w:rsidR="006C6733" w:rsidRDefault="00000000">
      <w:pPr>
        <w:pStyle w:val="a3"/>
        <w:spacing w:before="293"/>
        <w:ind w:right="3184"/>
      </w:pPr>
      <w:r>
        <w:t>Ал өзү жылдар санап, жоруса түш, Айткансөзүардайымтөпкелеттуш.</w:t>
      </w:r>
    </w:p>
    <w:p w14:paraId="5EC354D0" w14:textId="77777777" w:rsidR="006C6733" w:rsidRDefault="006C6733">
      <w:pPr>
        <w:pStyle w:val="a3"/>
        <w:ind w:left="0"/>
      </w:pPr>
    </w:p>
    <w:p w14:paraId="069995FE" w14:textId="77777777" w:rsidR="006C6733" w:rsidRDefault="00000000">
      <w:pPr>
        <w:pStyle w:val="a3"/>
        <w:ind w:right="3184"/>
      </w:pPr>
      <w:r>
        <w:t>Санакты,жерченеминжакшыбилсин, Санактан тамыр алып, жер ченесин.</w:t>
      </w:r>
    </w:p>
    <w:p w14:paraId="4D1BF05D" w14:textId="77777777" w:rsidR="006C6733" w:rsidRDefault="006C6733">
      <w:pPr>
        <w:pStyle w:val="a3"/>
        <w:ind w:left="0"/>
      </w:pPr>
    </w:p>
    <w:p w14:paraId="43E0F760" w14:textId="77777777" w:rsidR="006C6733" w:rsidRDefault="00000000">
      <w:pPr>
        <w:pStyle w:val="a3"/>
        <w:ind w:right="3184"/>
      </w:pPr>
      <w:r>
        <w:t>Нарк, чатыраш</w:t>
      </w:r>
      <w:hyperlink w:anchor="_bookmark59" w:history="1">
        <w:r>
          <w:rPr>
            <w:vertAlign w:val="superscript"/>
          </w:rPr>
          <w:t>1</w:t>
        </w:r>
      </w:hyperlink>
      <w:r>
        <w:t>оюнун жакшы баксын, Каршысынкармашкандажыга</w:t>
      </w:r>
      <w:r>
        <w:rPr>
          <w:spacing w:val="-2"/>
        </w:rPr>
        <w:t>чапсын.</w:t>
      </w:r>
    </w:p>
    <w:p w14:paraId="287F04AE" w14:textId="77777777" w:rsidR="006C6733" w:rsidRDefault="00000000">
      <w:pPr>
        <w:pStyle w:val="a3"/>
        <w:spacing w:before="292"/>
        <w:ind w:right="2936"/>
      </w:pPr>
      <w:r>
        <w:rPr>
          <w:vertAlign w:val="superscript"/>
        </w:rPr>
        <w:t>2635</w:t>
      </w:r>
      <w:r>
        <w:t>Чавгандымыктыойноп,болсунмерген, Адис болсун мүнүшкөрдүк жакшы билген.</w:t>
      </w:r>
    </w:p>
    <w:p w14:paraId="2BE342C8" w14:textId="77777777" w:rsidR="006C6733" w:rsidRDefault="006C6733">
      <w:pPr>
        <w:pStyle w:val="a3"/>
        <w:spacing w:before="1"/>
        <w:ind w:left="0"/>
      </w:pPr>
    </w:p>
    <w:p w14:paraId="4885B5A4" w14:textId="77777777" w:rsidR="006C6733" w:rsidRDefault="00000000">
      <w:pPr>
        <w:pStyle w:val="a3"/>
        <w:ind w:right="3184"/>
      </w:pPr>
      <w:r>
        <w:t>Жанадаэңкөптилдесүйлөйбилсин, Түрлүү жазуу бүт окуп, өздөштүрсүн.</w:t>
      </w:r>
    </w:p>
    <w:p w14:paraId="4C963D41" w14:textId="77777777" w:rsidR="006C6733" w:rsidRDefault="00000000">
      <w:pPr>
        <w:pStyle w:val="a3"/>
        <w:spacing w:before="292"/>
        <w:ind w:right="3184"/>
      </w:pPr>
      <w:r>
        <w:t>Билипал:мунунбаарынбилгенэлчи, Каалаганын орундап алат энчи.</w:t>
      </w:r>
    </w:p>
    <w:p w14:paraId="3AB8B6F0" w14:textId="77777777" w:rsidR="006C6733" w:rsidRDefault="006C6733">
      <w:pPr>
        <w:pStyle w:val="a3"/>
        <w:spacing w:before="1"/>
        <w:ind w:left="0"/>
      </w:pPr>
    </w:p>
    <w:p w14:paraId="5B4EE43C" w14:textId="77777777" w:rsidR="006C6733" w:rsidRDefault="00000000">
      <w:pPr>
        <w:pStyle w:val="a3"/>
        <w:ind w:right="3418"/>
      </w:pPr>
      <w:r>
        <w:t>Элчи болсо көрөгөч жана чыйрак, Андабеги—жашамакойноп,жыргап.</w:t>
      </w:r>
    </w:p>
    <w:p w14:paraId="7C96C3D6" w14:textId="77777777" w:rsidR="006C6733" w:rsidRDefault="00000000">
      <w:pPr>
        <w:pStyle w:val="a3"/>
        <w:spacing w:before="293"/>
        <w:ind w:right="3184"/>
      </w:pPr>
      <w:r>
        <w:t>Элчиболсожолужоккыпчаккулу2</w:t>
      </w:r>
      <w:hyperlink w:anchor="_bookmark60" w:history="1">
        <w:r>
          <w:rPr>
            <w:vertAlign w:val="superscript"/>
          </w:rPr>
          <w:t>2</w:t>
        </w:r>
      </w:hyperlink>
      <w:r>
        <w:t>Бегинен дөөлөт четтеп кетээр куну.</w:t>
      </w:r>
    </w:p>
    <w:p w14:paraId="3EE3D41D" w14:textId="77777777" w:rsidR="006C6733" w:rsidRDefault="006C6733">
      <w:pPr>
        <w:pStyle w:val="a3"/>
        <w:ind w:left="0"/>
        <w:rPr>
          <w:sz w:val="20"/>
        </w:rPr>
      </w:pPr>
    </w:p>
    <w:p w14:paraId="454D419D" w14:textId="77777777" w:rsidR="006C6733" w:rsidRDefault="00000000">
      <w:pPr>
        <w:pStyle w:val="a3"/>
        <w:spacing w:before="39"/>
        <w:ind w:left="0"/>
        <w:rPr>
          <w:sz w:val="20"/>
        </w:rPr>
      </w:pPr>
      <w:r>
        <w:rPr>
          <w:noProof/>
          <w:sz w:val="20"/>
        </w:rPr>
        <mc:AlternateContent>
          <mc:Choice Requires="wps">
            <w:drawing>
              <wp:anchor distT="0" distB="0" distL="0" distR="0" simplePos="0" relativeHeight="487601152" behindDoc="1" locked="0" layoutInCell="1" allowOverlap="1" wp14:anchorId="2FDB5962" wp14:editId="0D00DB4C">
                <wp:simplePos x="0" y="0"/>
                <wp:positionH relativeFrom="page">
                  <wp:posOffset>972311</wp:posOffset>
                </wp:positionH>
                <wp:positionV relativeFrom="paragraph">
                  <wp:posOffset>195482</wp:posOffset>
                </wp:positionV>
                <wp:extent cx="1828800" cy="762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875557" id="Graphic 32" o:spid="_x0000_s1026" style="position:absolute;margin-left:76.55pt;margin-top:15.4pt;width:2in;height:.6pt;z-index:-1571532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" path="m1828800,l,,,7620r1828800,l1828800,xe" fillcolor="black" stroked="f">
                <v:path arrowok="t"/>
                <w10:wrap type="topAndBottom" anchorx="page"/>
              </v:shape>
            </w:pict>
          </mc:Fallback>
        </mc:AlternateContent>
      </w:r>
    </w:p>
    <w:p w14:paraId="3FDAFF26" w14:textId="77777777" w:rsidR="006C6733" w:rsidRDefault="00000000">
      <w:pPr>
        <w:spacing w:before="103"/>
        <w:ind w:left="502"/>
        <w:rPr>
          <w:sz w:val="20"/>
        </w:rPr>
      </w:pPr>
      <w:bookmarkStart w:id="94" w:name="_bookmark59"/>
      <w:bookmarkEnd w:id="94"/>
      <w:r>
        <w:rPr>
          <w:sz w:val="20"/>
          <w:vertAlign w:val="superscript"/>
        </w:rPr>
        <w:t>1</w:t>
      </w:r>
      <w:r>
        <w:rPr>
          <w:sz w:val="20"/>
        </w:rPr>
        <w:t>Улуттукоюндар,чатыраш—шахмат</w:t>
      </w:r>
      <w:r>
        <w:rPr>
          <w:spacing w:val="-4"/>
          <w:sz w:val="20"/>
        </w:rPr>
        <w:t>оюну.</w:t>
      </w:r>
    </w:p>
    <w:p w14:paraId="4F7B29D9" w14:textId="77777777" w:rsidR="006C6733" w:rsidRDefault="00000000">
      <w:pPr>
        <w:spacing w:before="1"/>
        <w:ind w:left="502"/>
        <w:rPr>
          <w:sz w:val="20"/>
        </w:rPr>
      </w:pPr>
      <w:bookmarkStart w:id="95" w:name="_bookmark60"/>
      <w:bookmarkEnd w:id="95"/>
      <w:r>
        <w:rPr>
          <w:sz w:val="20"/>
          <w:vertAlign w:val="superscript"/>
        </w:rPr>
        <w:t>2</w:t>
      </w:r>
      <w:r>
        <w:rPr>
          <w:sz w:val="20"/>
        </w:rPr>
        <w:t>Колжазманын260-бетиндеушундайсапбар,орусчакотормодо</w:t>
      </w:r>
      <w:r>
        <w:rPr>
          <w:spacing w:val="-2"/>
          <w:sz w:val="20"/>
        </w:rPr>
        <w:t>көрсөтүлбөгөн.</w:t>
      </w:r>
    </w:p>
    <w:p w14:paraId="430149E4" w14:textId="77777777" w:rsidR="006C6733" w:rsidRDefault="006C6733">
      <w:pPr>
        <w:rPr>
          <w:sz w:val="20"/>
        </w:rPr>
        <w:sectPr w:rsidR="006C6733">
          <w:pgSz w:w="11910" w:h="16840"/>
          <w:pgMar w:top="1320" w:right="566" w:bottom="280" w:left="992" w:header="720" w:footer="720" w:gutter="0"/>
          <w:cols w:space="720"/>
        </w:sectPr>
      </w:pPr>
    </w:p>
    <w:p w14:paraId="237C846D" w14:textId="77777777" w:rsidR="006C6733" w:rsidRDefault="00000000">
      <w:pPr>
        <w:pStyle w:val="a3"/>
        <w:spacing w:before="75"/>
        <w:ind w:right="2404"/>
      </w:pPr>
      <w:r>
        <w:rPr>
          <w:vertAlign w:val="superscript"/>
        </w:rPr>
        <w:lastRenderedPageBreak/>
        <w:t>2740</w:t>
      </w:r>
      <w:r>
        <w:t>Элчиболсунжакшыишкедайымкөмөк, Ошондо иши илгери жыла берет.</w:t>
      </w:r>
    </w:p>
    <w:p w14:paraId="7AF0FFD8" w14:textId="77777777" w:rsidR="006C6733" w:rsidRDefault="00000000">
      <w:pPr>
        <w:pStyle w:val="a3"/>
        <w:spacing w:before="292"/>
        <w:ind w:right="3184"/>
      </w:pPr>
      <w:r>
        <w:t>Элчини канча жерде күтөт тузак, Чалынбайөтүпкетсе—ага*атак!</w:t>
      </w:r>
    </w:p>
    <w:p w14:paraId="0A93EECB" w14:textId="77777777" w:rsidR="006C6733" w:rsidRDefault="006C6733">
      <w:pPr>
        <w:pStyle w:val="a3"/>
        <w:spacing w:before="1"/>
        <w:ind w:left="0"/>
      </w:pPr>
    </w:p>
    <w:p w14:paraId="683C95D2" w14:textId="77777777" w:rsidR="006C6733" w:rsidRDefault="00000000">
      <w:pPr>
        <w:pStyle w:val="a3"/>
        <w:ind w:right="3844"/>
      </w:pPr>
      <w:r>
        <w:t>Айтса сөздү досу дагы, касы да, Угуп,билип,түйүпалсабашына.</w:t>
      </w:r>
    </w:p>
    <w:p w14:paraId="774C7C57" w14:textId="77777777" w:rsidR="006C6733" w:rsidRDefault="00000000">
      <w:pPr>
        <w:pStyle w:val="a3"/>
        <w:spacing w:before="292"/>
        <w:ind w:right="3184"/>
      </w:pPr>
      <w:r>
        <w:t>Эгерде элчи бардык ишти билсе, Бегининдаңкыжететандакөпкө.</w:t>
      </w:r>
    </w:p>
    <w:p w14:paraId="4C4B1AC1" w14:textId="77777777" w:rsidR="006C6733" w:rsidRDefault="006C6733">
      <w:pPr>
        <w:pStyle w:val="a3"/>
        <w:spacing w:before="1"/>
        <w:ind w:left="0"/>
      </w:pPr>
    </w:p>
    <w:p w14:paraId="784E2F68" w14:textId="77777777" w:rsidR="006C6733" w:rsidRDefault="00000000">
      <w:pPr>
        <w:pStyle w:val="a3"/>
        <w:ind w:right="3184"/>
      </w:pPr>
      <w:r>
        <w:t>Ак чачтуу акылмандын айтканын ук, Маанисинтүшүнбөгөн—түркөйанык:</w:t>
      </w:r>
    </w:p>
    <w:p w14:paraId="6A7DAC0E" w14:textId="77777777" w:rsidR="006C6733" w:rsidRDefault="00000000">
      <w:pPr>
        <w:pStyle w:val="a3"/>
        <w:spacing w:before="293"/>
        <w:ind w:right="3184"/>
      </w:pPr>
      <w:r>
        <w:rPr>
          <w:vertAlign w:val="superscript"/>
        </w:rPr>
        <w:t>2645</w:t>
      </w:r>
      <w:r>
        <w:t>«Атыкалааркимдеэгерболсоакыл, Акылсыздар өмүрүндө ойго жакыр.</w:t>
      </w:r>
    </w:p>
    <w:p w14:paraId="723E77EA" w14:textId="77777777" w:rsidR="006C6733" w:rsidRDefault="006C6733">
      <w:pPr>
        <w:pStyle w:val="a3"/>
        <w:ind w:left="0"/>
      </w:pPr>
    </w:p>
    <w:p w14:paraId="618B3C40" w14:textId="77777777" w:rsidR="006C6733" w:rsidRDefault="00000000">
      <w:pPr>
        <w:pStyle w:val="a3"/>
        <w:ind w:right="3184"/>
      </w:pPr>
      <w:r>
        <w:t>Жакшыадамэличиндеатакалат, Акылманалатактантабат</w:t>
      </w:r>
      <w:r>
        <w:rPr>
          <w:spacing w:val="-2"/>
        </w:rPr>
        <w:t>канат!»</w:t>
      </w:r>
    </w:p>
    <w:p w14:paraId="359340FC" w14:textId="77777777" w:rsidR="006C6733" w:rsidRDefault="006C6733">
      <w:pPr>
        <w:pStyle w:val="a3"/>
        <w:ind w:left="0"/>
      </w:pPr>
    </w:p>
    <w:p w14:paraId="6D30E64D" w14:textId="77777777" w:rsidR="006C6733" w:rsidRDefault="00000000">
      <w:pPr>
        <w:pStyle w:val="a3"/>
        <w:ind w:right="3501"/>
      </w:pPr>
      <w:r>
        <w:t>Кимболсоколужеңилакылымол, Улуу тоону багынтып ийчү ошол.</w:t>
      </w:r>
    </w:p>
    <w:p w14:paraId="08000140" w14:textId="77777777" w:rsidR="006C6733" w:rsidRDefault="00000000">
      <w:pPr>
        <w:pStyle w:val="a3"/>
        <w:spacing w:before="292"/>
        <w:ind w:right="3426"/>
      </w:pPr>
      <w:r>
        <w:t>Ар суроого токтолбой жооп тапсын,Арсүйлөштөкармасынсөздүнбашын.</w:t>
      </w:r>
    </w:p>
    <w:p w14:paraId="033CAFAC" w14:textId="77777777" w:rsidR="006C6733" w:rsidRDefault="006C6733">
      <w:pPr>
        <w:pStyle w:val="a3"/>
        <w:sectPr w:rsidR="006C6733">
          <w:pgSz w:w="11910" w:h="16840"/>
          <w:pgMar w:top="1040" w:right="566" w:bottom="280" w:left="992" w:header="720" w:footer="720" w:gutter="0"/>
          <w:cols w:space="720"/>
        </w:sectPr>
      </w:pPr>
    </w:p>
    <w:p w14:paraId="4A2C0E89" w14:textId="77777777" w:rsidR="006C6733" w:rsidRDefault="00000000">
      <w:pPr>
        <w:pStyle w:val="a3"/>
        <w:ind w:left="2282"/>
        <w:rPr>
          <w:sz w:val="20"/>
        </w:rPr>
      </w:pPr>
      <w:r>
        <w:rPr>
          <w:noProof/>
          <w:sz w:val="20"/>
        </w:rPr>
        <w:lastRenderedPageBreak/>
        <w:drawing>
          <wp:inline distT="0" distB="0" distL="0" distR="0" wp14:anchorId="74E9AC27" wp14:editId="437E4130">
            <wp:extent cx="3828524" cy="5900928"/>
            <wp:effectExtent l="0" t="0" r="0" b="0"/>
            <wp:docPr id="33" name="Image 33" descr="D:\books\Куттуу билим\media\image4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D:\books\Куттуу билим\media\image47.jpeg"/>
                    <pic:cNvPicPr/>
                  </pic:nvPicPr>
                  <pic:blipFill>
                    <a:blip r:embed="rId106" cstate="print"/>
                    <a:stretch>
                      <a:fillRect/>
                    </a:stretch>
                  </pic:blipFill>
                  <pic:spPr>
                    <a:xfrm>
                      <a:off x="0" y="0"/>
                      <a:ext cx="3828524" cy="5900928"/>
                    </a:xfrm>
                    <a:prstGeom prst="rect">
                      <a:avLst/>
                    </a:prstGeom>
                  </pic:spPr>
                </pic:pic>
              </a:graphicData>
            </a:graphic>
          </wp:inline>
        </w:drawing>
      </w:r>
    </w:p>
    <w:p w14:paraId="17366854" w14:textId="77777777" w:rsidR="006C6733" w:rsidRDefault="006C6733">
      <w:pPr>
        <w:pStyle w:val="a3"/>
        <w:ind w:left="0"/>
      </w:pPr>
    </w:p>
    <w:p w14:paraId="1D4D1EBB" w14:textId="77777777" w:rsidR="006C6733" w:rsidRDefault="006C6733">
      <w:pPr>
        <w:pStyle w:val="a3"/>
        <w:spacing w:before="12"/>
        <w:ind w:left="0"/>
      </w:pPr>
    </w:p>
    <w:p w14:paraId="32A0B8F6" w14:textId="77777777" w:rsidR="006C6733" w:rsidRDefault="00000000">
      <w:pPr>
        <w:pStyle w:val="a3"/>
        <w:ind w:right="3184"/>
      </w:pPr>
      <w:r>
        <w:t>Башкараалганөздөрүн—бакыттабат, Өзүн сактап, ичпесин арак-шарап.</w:t>
      </w:r>
    </w:p>
    <w:p w14:paraId="5AE484B7" w14:textId="77777777" w:rsidR="006C6733" w:rsidRDefault="006C6733">
      <w:pPr>
        <w:pStyle w:val="a3"/>
        <w:spacing w:before="1"/>
        <w:ind w:left="0"/>
      </w:pPr>
    </w:p>
    <w:p w14:paraId="0BC44809" w14:textId="77777777" w:rsidR="006C6733" w:rsidRDefault="00000000">
      <w:pPr>
        <w:pStyle w:val="a3"/>
        <w:ind w:right="2404"/>
      </w:pPr>
      <w:r>
        <w:rPr>
          <w:vertAlign w:val="superscript"/>
        </w:rPr>
        <w:t>2650</w:t>
      </w:r>
      <w:r>
        <w:t>Масболсоакылдууда—алжыпкалат, Акылсыз мас болгондо — жеткен азап.</w:t>
      </w:r>
    </w:p>
    <w:p w14:paraId="040C35CC" w14:textId="77777777" w:rsidR="006C6733" w:rsidRDefault="00000000">
      <w:pPr>
        <w:pStyle w:val="a3"/>
        <w:spacing w:before="292"/>
        <w:ind w:right="3184"/>
      </w:pPr>
      <w:r>
        <w:t>Арак бул — акыл билим душманы да, Бардыкчырдын,чатактынбучкагыда.</w:t>
      </w:r>
    </w:p>
    <w:p w14:paraId="6378933F" w14:textId="77777777" w:rsidR="006C6733" w:rsidRDefault="006C6733">
      <w:pPr>
        <w:pStyle w:val="a3"/>
        <w:spacing w:before="1"/>
        <w:ind w:left="0"/>
      </w:pPr>
    </w:p>
    <w:p w14:paraId="23B5C44F" w14:textId="77777777" w:rsidR="006C6733" w:rsidRDefault="00000000">
      <w:pPr>
        <w:pStyle w:val="a3"/>
        <w:ind w:right="3184"/>
      </w:pPr>
      <w:r>
        <w:t>Акыл-эстүүжүзэсе—болсодаадам, Ичкич болсо, ишине жарабас жан.</w:t>
      </w:r>
    </w:p>
    <w:p w14:paraId="0F38DE2C" w14:textId="77777777" w:rsidR="006C6733" w:rsidRDefault="00000000">
      <w:pPr>
        <w:pStyle w:val="a3"/>
        <w:spacing w:before="293"/>
        <w:ind w:right="3184"/>
      </w:pPr>
      <w:r>
        <w:t>Канчалыкуят—сыйлууболсодаадам. Ичкен соң уятсыз иш кылат анан.</w:t>
      </w:r>
    </w:p>
    <w:p w14:paraId="13AFFECD" w14:textId="77777777" w:rsidR="006C6733" w:rsidRDefault="006C6733">
      <w:pPr>
        <w:pStyle w:val="a3"/>
        <w:sectPr w:rsidR="006C6733">
          <w:pgSz w:w="11910" w:h="16840"/>
          <w:pgMar w:top="1120" w:right="566" w:bottom="280" w:left="992" w:header="720" w:footer="720" w:gutter="0"/>
          <w:cols w:space="720"/>
        </w:sectPr>
      </w:pPr>
    </w:p>
    <w:p w14:paraId="61CEB684" w14:textId="77777777" w:rsidR="006C6733" w:rsidRDefault="00000000">
      <w:pPr>
        <w:pStyle w:val="a3"/>
        <w:spacing w:before="35"/>
        <w:ind w:right="3184"/>
      </w:pPr>
      <w:r>
        <w:lastRenderedPageBreak/>
        <w:t>Аттиң ай, акылсызга адат болгон, Шарапкаабийир-сыйынсатып</w:t>
      </w:r>
      <w:r>
        <w:rPr>
          <w:spacing w:val="-2"/>
        </w:rPr>
        <w:t>койгон.</w:t>
      </w:r>
    </w:p>
    <w:p w14:paraId="523CE10F" w14:textId="77777777" w:rsidR="006C6733" w:rsidRDefault="00000000">
      <w:pPr>
        <w:pStyle w:val="a3"/>
        <w:spacing w:before="292"/>
        <w:ind w:right="3184"/>
      </w:pPr>
      <w:r>
        <w:rPr>
          <w:vertAlign w:val="superscript"/>
        </w:rPr>
        <w:t>2655</w:t>
      </w:r>
      <w:r>
        <w:t>Ичпегин—бакытыңдыкачырасың. Ичкендинтентекдешээрмундуз</w:t>
      </w:r>
      <w:r>
        <w:rPr>
          <w:spacing w:val="-2"/>
        </w:rPr>
        <w:t>атын</w:t>
      </w:r>
      <w:hyperlink w:anchor="_bookmark61" w:history="1">
        <w:r>
          <w:rPr>
            <w:spacing w:val="-2"/>
            <w:vertAlign w:val="superscript"/>
          </w:rPr>
          <w:t>1</w:t>
        </w:r>
      </w:hyperlink>
    </w:p>
    <w:p w14:paraId="0492E700" w14:textId="77777777" w:rsidR="006C6733" w:rsidRDefault="006C6733">
      <w:pPr>
        <w:pStyle w:val="a3"/>
        <w:spacing w:before="1"/>
        <w:ind w:left="0"/>
      </w:pPr>
    </w:p>
    <w:p w14:paraId="12B4A9B8" w14:textId="77777777" w:rsidR="006C6733" w:rsidRDefault="00000000">
      <w:pPr>
        <w:pStyle w:val="a3"/>
        <w:ind w:right="3501"/>
      </w:pPr>
      <w:r>
        <w:t>Аракичсең—арылдаптилиңчыгат, Ачык тил акыр сени көргө тыгат.</w:t>
      </w:r>
    </w:p>
    <w:p w14:paraId="37DFAC98" w14:textId="77777777" w:rsidR="006C6733" w:rsidRDefault="00000000">
      <w:pPr>
        <w:pStyle w:val="a3"/>
        <w:spacing w:before="292"/>
        <w:ind w:right="2936"/>
      </w:pPr>
      <w:r>
        <w:t>Жакшыырга,жандапөтпөй,көңүлбургун, Анданбаарынбилесиң—толгон</w:t>
      </w:r>
      <w:r>
        <w:rPr>
          <w:spacing w:val="-2"/>
        </w:rPr>
        <w:t>сырдын:</w:t>
      </w:r>
    </w:p>
    <w:p w14:paraId="1AED1844" w14:textId="77777777" w:rsidR="006C6733" w:rsidRDefault="006C6733">
      <w:pPr>
        <w:pStyle w:val="a3"/>
        <w:spacing w:before="1"/>
        <w:ind w:left="0"/>
      </w:pPr>
    </w:p>
    <w:p w14:paraId="14C8A267" w14:textId="77777777" w:rsidR="006C6733" w:rsidRDefault="00000000">
      <w:pPr>
        <w:pStyle w:val="a3"/>
        <w:ind w:right="3184"/>
      </w:pPr>
      <w:r>
        <w:t>«Ичүүда,масболууда—жаманадат, Ички сырың заматта чыгып калат.</w:t>
      </w:r>
    </w:p>
    <w:p w14:paraId="700AF7A5" w14:textId="77777777" w:rsidR="006C6733" w:rsidRDefault="00000000">
      <w:pPr>
        <w:pStyle w:val="a3"/>
        <w:spacing w:before="293"/>
        <w:ind w:right="3501"/>
      </w:pPr>
      <w:r>
        <w:t>Билимдүү ичип алса, акыл качат, Нааданичсеарактыжүзэсеазап!»</w:t>
      </w:r>
    </w:p>
    <w:p w14:paraId="6FCB77EA" w14:textId="77777777" w:rsidR="006C6733" w:rsidRDefault="006C6733">
      <w:pPr>
        <w:pStyle w:val="a3"/>
        <w:ind w:left="0"/>
      </w:pPr>
    </w:p>
    <w:p w14:paraId="6BC43953" w14:textId="77777777" w:rsidR="006C6733" w:rsidRDefault="00000000">
      <w:pPr>
        <w:pStyle w:val="a3"/>
        <w:tabs>
          <w:tab w:val="left" w:pos="7221"/>
        </w:tabs>
        <w:ind w:right="3063"/>
      </w:pPr>
      <w:r>
        <w:rPr>
          <w:vertAlign w:val="superscript"/>
        </w:rPr>
        <w:t>2650</w:t>
      </w:r>
      <w:r>
        <w:t>Пейлиң да, сөзүң дагы болсун аппак, Тилиң менен акылды сакта барктап!</w:t>
      </w:r>
      <w:r>
        <w:rPr>
          <w:spacing w:val="-10"/>
        </w:rPr>
        <w:t>.</w:t>
      </w:r>
    </w:p>
    <w:p w14:paraId="61D825F4" w14:textId="77777777" w:rsidR="006C6733" w:rsidRDefault="006C6733">
      <w:pPr>
        <w:pStyle w:val="a3"/>
        <w:ind w:left="0"/>
      </w:pPr>
    </w:p>
    <w:p w14:paraId="3C34E4C5" w14:textId="77777777" w:rsidR="006C6733" w:rsidRDefault="00000000">
      <w:pPr>
        <w:pStyle w:val="a3"/>
      </w:pPr>
      <w:r>
        <w:t>Азсүйлөгөнадамдарасыл</w:t>
      </w:r>
      <w:r>
        <w:rPr>
          <w:spacing w:val="-2"/>
        </w:rPr>
        <w:t>келет,</w:t>
      </w:r>
    </w:p>
    <w:p w14:paraId="54393F51" w14:textId="77777777" w:rsidR="006C6733" w:rsidRDefault="00000000">
      <w:pPr>
        <w:pStyle w:val="a3"/>
      </w:pPr>
      <w:r>
        <w:t>Сөзжакшыда,ишжакшыболот</w:t>
      </w:r>
      <w:r>
        <w:rPr>
          <w:spacing w:val="-2"/>
        </w:rPr>
        <w:t>делет!</w:t>
      </w:r>
    </w:p>
    <w:p w14:paraId="333EF9E4" w14:textId="77777777" w:rsidR="006C6733" w:rsidRDefault="00000000">
      <w:pPr>
        <w:pStyle w:val="a3"/>
        <w:spacing w:before="292"/>
        <w:ind w:right="3184"/>
      </w:pPr>
      <w:r>
        <w:t>Эмне десе — эске түй, ичте сакта, Уктуңбу—сөзчыгарба,эчкимгеайтпа.</w:t>
      </w:r>
    </w:p>
    <w:p w14:paraId="12057626" w14:textId="77777777" w:rsidR="006C6733" w:rsidRDefault="006C6733">
      <w:pPr>
        <w:pStyle w:val="a3"/>
        <w:spacing w:before="1"/>
        <w:ind w:left="0"/>
      </w:pPr>
    </w:p>
    <w:p w14:paraId="76924CDE" w14:textId="77777777" w:rsidR="006C6733" w:rsidRDefault="00000000">
      <w:pPr>
        <w:pStyle w:val="a3"/>
        <w:ind w:right="3184"/>
      </w:pPr>
      <w:r>
        <w:t>Жүзүжарык,сымбаттууболсунөзү, Башкалардан бөлүнүп турсун элчи.</w:t>
      </w:r>
    </w:p>
    <w:p w14:paraId="659BE246" w14:textId="77777777" w:rsidR="006C6733" w:rsidRDefault="00000000">
      <w:pPr>
        <w:pStyle w:val="a3"/>
        <w:spacing w:before="292"/>
        <w:ind w:right="3501"/>
      </w:pPr>
      <w:r>
        <w:t>Кайраттуубол,ишиңдиыйыккарма, Эң баалуу эки сапат адамдарда.</w:t>
      </w:r>
    </w:p>
    <w:p w14:paraId="28447A90" w14:textId="77777777" w:rsidR="006C6733" w:rsidRDefault="006C6733">
      <w:pPr>
        <w:pStyle w:val="a3"/>
        <w:spacing w:before="1"/>
        <w:ind w:left="0"/>
      </w:pPr>
    </w:p>
    <w:p w14:paraId="661EA5B3" w14:textId="77777777" w:rsidR="006C6733" w:rsidRDefault="00000000">
      <w:pPr>
        <w:pStyle w:val="a3"/>
        <w:ind w:right="3184"/>
      </w:pPr>
      <w:r>
        <w:rPr>
          <w:vertAlign w:val="superscript"/>
        </w:rPr>
        <w:t>2665</w:t>
      </w:r>
      <w:r>
        <w:t>Үнүкоңур,сөздөрүболсунширин, Улуу, кичүү сөзүңө тең беришсин.</w:t>
      </w:r>
    </w:p>
    <w:p w14:paraId="40C7B77E" w14:textId="77777777" w:rsidR="006C6733" w:rsidRDefault="00000000">
      <w:pPr>
        <w:pStyle w:val="a3"/>
        <w:spacing w:before="293"/>
        <w:ind w:right="2936"/>
      </w:pPr>
      <w:r>
        <w:t>Зор болсо сөз мааниси элчи ишинде, Жакшысөз—жарымырыс—дешетэлде.</w:t>
      </w:r>
    </w:p>
    <w:p w14:paraId="48D73317" w14:textId="77777777" w:rsidR="006C6733" w:rsidRDefault="00000000">
      <w:pPr>
        <w:pStyle w:val="a3"/>
        <w:spacing w:before="292"/>
        <w:ind w:right="3184"/>
      </w:pPr>
      <w:r>
        <w:t>КутманЭлик,таптыңбымындайадам, Элчилик ишти тапшыр дароо аган.</w:t>
      </w:r>
    </w:p>
    <w:p w14:paraId="02CFDCCA" w14:textId="77777777" w:rsidR="006C6733" w:rsidRDefault="006C6733">
      <w:pPr>
        <w:pStyle w:val="a3"/>
        <w:ind w:left="0"/>
      </w:pPr>
    </w:p>
    <w:p w14:paraId="7B55E647" w14:textId="77777777" w:rsidR="006C6733" w:rsidRDefault="00000000">
      <w:pPr>
        <w:pStyle w:val="a3"/>
        <w:spacing w:before="1"/>
      </w:pPr>
      <w:r>
        <w:t>Жөнөтөбералыска</w:t>
      </w:r>
      <w:r>
        <w:rPr>
          <w:spacing w:val="-2"/>
        </w:rPr>
        <w:t>тартынбагын,</w:t>
      </w:r>
    </w:p>
    <w:p w14:paraId="29703B24" w14:textId="77777777" w:rsidR="006C6733" w:rsidRDefault="00000000">
      <w:pPr>
        <w:pStyle w:val="a3"/>
      </w:pPr>
      <w:r>
        <w:t>Чоочунжер—жакынэмес,элчи—</w:t>
      </w:r>
      <w:r>
        <w:rPr>
          <w:spacing w:val="-2"/>
        </w:rPr>
        <w:t>жакын!»</w:t>
      </w:r>
    </w:p>
    <w:p w14:paraId="51999C88" w14:textId="77777777" w:rsidR="006C6733" w:rsidRDefault="00000000">
      <w:pPr>
        <w:spacing w:before="292"/>
        <w:ind w:left="2977"/>
        <w:rPr>
          <w:i/>
          <w:sz w:val="24"/>
        </w:rPr>
      </w:pPr>
      <w:r>
        <w:rPr>
          <w:i/>
          <w:sz w:val="24"/>
        </w:rPr>
        <w:t>Эликтин,Акдилмишкеберген</w:t>
      </w:r>
      <w:r>
        <w:rPr>
          <w:i/>
          <w:spacing w:val="-2"/>
          <w:sz w:val="24"/>
        </w:rPr>
        <w:t>суроосу</w:t>
      </w:r>
    </w:p>
    <w:p w14:paraId="0D17000D" w14:textId="77777777" w:rsidR="006C6733" w:rsidRDefault="00000000">
      <w:pPr>
        <w:pStyle w:val="a3"/>
        <w:spacing w:before="3"/>
        <w:ind w:left="0"/>
        <w:rPr>
          <w:i/>
          <w:sz w:val="15"/>
        </w:rPr>
      </w:pPr>
      <w:r>
        <w:rPr>
          <w:i/>
          <w:noProof/>
          <w:sz w:val="15"/>
        </w:rPr>
        <mc:AlternateContent>
          <mc:Choice Requires="wps">
            <w:drawing>
              <wp:anchor distT="0" distB="0" distL="0" distR="0" simplePos="0" relativeHeight="487601664" behindDoc="1" locked="0" layoutInCell="1" allowOverlap="1" wp14:anchorId="5D97B35D" wp14:editId="1FC8EA54">
                <wp:simplePos x="0" y="0"/>
                <wp:positionH relativeFrom="page">
                  <wp:posOffset>972311</wp:posOffset>
                </wp:positionH>
                <wp:positionV relativeFrom="paragraph">
                  <wp:posOffset>133862</wp:posOffset>
                </wp:positionV>
                <wp:extent cx="1828800" cy="762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BD5122" id="Graphic 34" o:spid="_x0000_s1026" style="position:absolute;margin-left:76.55pt;margin-top:10.55pt;width:2in;height:.6pt;z-index:-1571481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" path="m1828800,l,,,7607r1828800,l1828800,xe" fillcolor="black" stroked="f">
                <v:path arrowok="t"/>
                <w10:wrap type="topAndBottom" anchorx="page"/>
              </v:shape>
            </w:pict>
          </mc:Fallback>
        </mc:AlternateContent>
      </w:r>
    </w:p>
    <w:p w14:paraId="4669A2C0" w14:textId="77777777" w:rsidR="006C6733" w:rsidRDefault="00000000">
      <w:pPr>
        <w:spacing w:before="70"/>
        <w:ind w:left="142"/>
        <w:rPr>
          <w:sz w:val="20"/>
        </w:rPr>
      </w:pPr>
      <w:bookmarkStart w:id="96" w:name="_bookmark61"/>
      <w:bookmarkEnd w:id="96"/>
      <w:r>
        <w:rPr>
          <w:position w:val="11"/>
          <w:sz w:val="16"/>
        </w:rPr>
        <w:t>1</w:t>
      </w:r>
      <w:r>
        <w:rPr>
          <w:sz w:val="20"/>
        </w:rPr>
        <w:t>Колжазманын2655-бейтинде«Боричсеболуртелвэмундуз«аты»дегентүшүнүкбар.Көп</w:t>
      </w:r>
      <w:r>
        <w:rPr>
          <w:spacing w:val="-2"/>
          <w:sz w:val="20"/>
        </w:rPr>
        <w:t>котормолордо</w:t>
      </w:r>
    </w:p>
    <w:p w14:paraId="5D958A26" w14:textId="77777777" w:rsidR="006C6733" w:rsidRDefault="00000000">
      <w:pPr>
        <w:spacing w:before="11"/>
        <w:ind w:left="141"/>
        <w:rPr>
          <w:sz w:val="20"/>
        </w:rPr>
      </w:pPr>
      <w:r>
        <w:rPr>
          <w:sz w:val="20"/>
        </w:rPr>
        <w:t>«адам»депкоторулган,биз«мундуз»дегентүшүнүктүкалтыруунутуура</w:t>
      </w:r>
      <w:r>
        <w:rPr>
          <w:spacing w:val="-2"/>
          <w:sz w:val="20"/>
        </w:rPr>
        <w:t>көрдүк.</w:t>
      </w:r>
    </w:p>
    <w:p w14:paraId="4CE1AAF2" w14:textId="77777777" w:rsidR="006C6733" w:rsidRDefault="006C6733">
      <w:pPr>
        <w:rPr>
          <w:sz w:val="20"/>
        </w:rPr>
        <w:sectPr w:rsidR="006C6733">
          <w:pgSz w:w="11910" w:h="16840"/>
          <w:pgMar w:top="1080" w:right="566" w:bottom="280" w:left="992" w:header="720" w:footer="720" w:gutter="0"/>
          <w:cols w:space="720"/>
        </w:sectPr>
      </w:pPr>
    </w:p>
    <w:p w14:paraId="0867E946" w14:textId="77777777" w:rsidR="006C6733" w:rsidRDefault="00000000">
      <w:pPr>
        <w:pStyle w:val="a3"/>
        <w:spacing w:before="35"/>
        <w:ind w:right="2936"/>
      </w:pPr>
      <w:r>
        <w:lastRenderedPageBreak/>
        <w:t>«Түшүндүм,—дедиЭлик,—сөздөрүңдү,— Дагы бир суроом бар, айтып берчи.</w:t>
      </w:r>
    </w:p>
    <w:p w14:paraId="156CD05D" w14:textId="77777777" w:rsidR="006C6733" w:rsidRDefault="00000000">
      <w:pPr>
        <w:pStyle w:val="a3"/>
        <w:spacing w:before="292"/>
        <w:ind w:right="3184"/>
      </w:pPr>
      <w:r>
        <w:rPr>
          <w:vertAlign w:val="superscript"/>
        </w:rPr>
        <w:t>2670</w:t>
      </w:r>
      <w:r>
        <w:t>Эмнедесеңсөзүңдүтекугайын, Акысына кайрымжы мен кылайын.</w:t>
      </w:r>
    </w:p>
    <w:p w14:paraId="0A824087" w14:textId="77777777" w:rsidR="006C6733" w:rsidRDefault="006C6733">
      <w:pPr>
        <w:pStyle w:val="a3"/>
        <w:spacing w:before="1"/>
        <w:ind w:left="0"/>
      </w:pPr>
    </w:p>
    <w:p w14:paraId="41F22C1F" w14:textId="77777777" w:rsidR="006C6733" w:rsidRDefault="00000000">
      <w:pPr>
        <w:pStyle w:val="a3"/>
        <w:ind w:right="3501"/>
      </w:pPr>
      <w:r>
        <w:t>Катчыкишикандайжанболуукерек, Бекберсеагаишенипишти,</w:t>
      </w:r>
      <w:r>
        <w:rPr>
          <w:spacing w:val="-2"/>
        </w:rPr>
        <w:t>демек?»</w:t>
      </w:r>
    </w:p>
    <w:p w14:paraId="02937A21" w14:textId="77777777" w:rsidR="006C6733" w:rsidRDefault="006C6733">
      <w:pPr>
        <w:pStyle w:val="a3"/>
        <w:ind w:left="0"/>
      </w:pPr>
    </w:p>
    <w:p w14:paraId="6EC107CC" w14:textId="77777777" w:rsidR="006C6733" w:rsidRDefault="006C6733">
      <w:pPr>
        <w:pStyle w:val="a3"/>
        <w:spacing w:before="185"/>
        <w:ind w:left="0"/>
      </w:pPr>
    </w:p>
    <w:p w14:paraId="7E5505B5" w14:textId="77777777" w:rsidR="006C6733" w:rsidRDefault="00000000">
      <w:pPr>
        <w:pStyle w:val="1"/>
        <w:numPr>
          <w:ilvl w:val="1"/>
          <w:numId w:val="4"/>
        </w:numPr>
        <w:tabs>
          <w:tab w:val="left" w:pos="958"/>
        </w:tabs>
        <w:spacing w:before="1"/>
        <w:ind w:left="958" w:hanging="357"/>
        <w:jc w:val="left"/>
      </w:pPr>
      <w:bookmarkStart w:id="97" w:name="34._АКДИЛМИШ_ЭЛИККЕ_КАТЧЫ_КИШИ_КАНДАЙ_БО"/>
      <w:bookmarkStart w:id="98" w:name="_bookmark62"/>
      <w:bookmarkEnd w:id="97"/>
      <w:bookmarkEnd w:id="98"/>
      <w:r>
        <w:t>АКДИЛМИШЭЛИККЕКАТЧЫКИШИКАНДАЙБОЛУШУКЕРЕКТИГИН</w:t>
      </w:r>
      <w:r>
        <w:rPr>
          <w:spacing w:val="-2"/>
        </w:rPr>
        <w:t>АЙТАТ</w:t>
      </w:r>
    </w:p>
    <w:p w14:paraId="1EC8F78D" w14:textId="77777777" w:rsidR="006C6733" w:rsidRDefault="00000000">
      <w:pPr>
        <w:pStyle w:val="a3"/>
        <w:spacing w:before="293"/>
        <w:ind w:right="2404"/>
      </w:pPr>
      <w:r>
        <w:t>«Элигим,—дедиАкдилмиш,—ишкедемек, Акыл менен иш кылчу адам керек.</w:t>
      </w:r>
    </w:p>
    <w:p w14:paraId="1ECDAD5F" w14:textId="77777777" w:rsidR="006C6733" w:rsidRDefault="006C6733">
      <w:pPr>
        <w:pStyle w:val="a3"/>
        <w:spacing w:before="1"/>
        <w:ind w:left="0"/>
      </w:pPr>
    </w:p>
    <w:p w14:paraId="5380E47C" w14:textId="77777777" w:rsidR="006C6733" w:rsidRDefault="00000000">
      <w:pPr>
        <w:pStyle w:val="a3"/>
        <w:ind w:right="3685"/>
      </w:pPr>
      <w:r>
        <w:t>0 бегим айтып берем өзүңө мен, Бултуралуунебилип,нетүшүнсөм.</w:t>
      </w:r>
    </w:p>
    <w:p w14:paraId="12CA541F" w14:textId="77777777" w:rsidR="006C6733" w:rsidRDefault="00000000">
      <w:pPr>
        <w:pStyle w:val="a3"/>
        <w:spacing w:before="293"/>
        <w:ind w:right="3501"/>
      </w:pPr>
      <w:r>
        <w:t>Бекөзүканчаакылдууболсодагы, Катчыкеректүшүрөөркагазга</w:t>
      </w:r>
      <w:r>
        <w:rPr>
          <w:spacing w:val="-4"/>
        </w:rPr>
        <w:t>аны.</w:t>
      </w:r>
    </w:p>
    <w:p w14:paraId="7709F264" w14:textId="77777777" w:rsidR="006C6733" w:rsidRDefault="006C6733">
      <w:pPr>
        <w:pStyle w:val="a3"/>
        <w:ind w:left="0"/>
      </w:pPr>
    </w:p>
    <w:p w14:paraId="53A4CAF5" w14:textId="77777777" w:rsidR="006C6733" w:rsidRDefault="00000000">
      <w:pPr>
        <w:pStyle w:val="a3"/>
        <w:ind w:right="2683"/>
      </w:pPr>
      <w:r>
        <w:rPr>
          <w:vertAlign w:val="superscript"/>
        </w:rPr>
        <w:t>2675</w:t>
      </w:r>
      <w:r>
        <w:t>Катчыңыз—бардыксырдыкатабилсин, Аз, көптү, жик чыгарбай сактап жүрсүн.</w:t>
      </w:r>
    </w:p>
    <w:p w14:paraId="740AF0BE" w14:textId="77777777" w:rsidR="006C6733" w:rsidRDefault="006C6733">
      <w:pPr>
        <w:pStyle w:val="a3"/>
        <w:ind w:left="0"/>
      </w:pPr>
    </w:p>
    <w:p w14:paraId="62C29DC3" w14:textId="77777777" w:rsidR="006C6733" w:rsidRDefault="00000000">
      <w:pPr>
        <w:pStyle w:val="a3"/>
        <w:ind w:right="3184"/>
      </w:pPr>
      <w:r>
        <w:t>Чынчылганасырлардысактайбилет, Ишенимди — кудайчыл адам сүйөт.</w:t>
      </w:r>
    </w:p>
    <w:p w14:paraId="5F2B1BAD" w14:textId="77777777" w:rsidR="006C6733" w:rsidRDefault="00000000">
      <w:pPr>
        <w:pStyle w:val="a3"/>
        <w:spacing w:before="292"/>
        <w:ind w:right="3501"/>
      </w:pPr>
      <w:r>
        <w:t>Катчы өзү убадага бек болбосо, Сырдыачып,уяткылатбекти</w:t>
      </w:r>
      <w:r>
        <w:rPr>
          <w:spacing w:val="-4"/>
        </w:rPr>
        <w:t>кошо.</w:t>
      </w:r>
    </w:p>
    <w:p w14:paraId="13D1B3E3" w14:textId="77777777" w:rsidR="006C6733" w:rsidRDefault="006C6733">
      <w:pPr>
        <w:pStyle w:val="a3"/>
        <w:spacing w:before="1"/>
        <w:ind w:left="0"/>
      </w:pPr>
    </w:p>
    <w:p w14:paraId="6EEEBE7D" w14:textId="77777777" w:rsidR="006C6733" w:rsidRDefault="00000000">
      <w:pPr>
        <w:pStyle w:val="a3"/>
        <w:ind w:right="3501"/>
      </w:pPr>
      <w:r>
        <w:t>Өкүмдарсөзгөканчабекболбосун, Эки адамга ишенип айтаары чын.</w:t>
      </w:r>
    </w:p>
    <w:p w14:paraId="580EB5FF" w14:textId="77777777" w:rsidR="006C6733" w:rsidRDefault="00000000">
      <w:pPr>
        <w:pStyle w:val="a3"/>
        <w:spacing w:before="292"/>
      </w:pPr>
      <w:r>
        <w:t>Алардынбириувазир,бири</w:t>
      </w:r>
      <w:r>
        <w:rPr>
          <w:spacing w:val="-2"/>
        </w:rPr>
        <w:t>катчы,</w:t>
      </w:r>
    </w:p>
    <w:p w14:paraId="4768E9C1" w14:textId="77777777" w:rsidR="006C6733" w:rsidRDefault="00000000">
      <w:pPr>
        <w:pStyle w:val="a3"/>
      </w:pPr>
      <w:r>
        <w:t>Булэкөөнөсырдыайтууболоор</w:t>
      </w:r>
      <w:r>
        <w:rPr>
          <w:spacing w:val="-2"/>
        </w:rPr>
        <w:t>жакшы.</w:t>
      </w:r>
    </w:p>
    <w:p w14:paraId="1EDC5D18" w14:textId="77777777" w:rsidR="006C6733" w:rsidRDefault="006C6733">
      <w:pPr>
        <w:pStyle w:val="a3"/>
        <w:spacing w:before="1"/>
        <w:ind w:left="0"/>
      </w:pPr>
    </w:p>
    <w:p w14:paraId="06EC1C3E" w14:textId="77777777" w:rsidR="006C6733" w:rsidRDefault="00000000">
      <w:pPr>
        <w:pStyle w:val="a3"/>
        <w:ind w:right="3184"/>
      </w:pPr>
      <w:r>
        <w:rPr>
          <w:vertAlign w:val="superscript"/>
        </w:rPr>
        <w:t>2680</w:t>
      </w:r>
      <w:r>
        <w:t>Бул экөөнө сөз айтуу абзел демек, Сырачкансоң,ошончосыйлоокерек.</w:t>
      </w:r>
    </w:p>
    <w:p w14:paraId="2B0424AE" w14:textId="77777777" w:rsidR="006C6733" w:rsidRDefault="00000000">
      <w:pPr>
        <w:pStyle w:val="a3"/>
        <w:spacing w:before="293"/>
        <w:ind w:right="3308"/>
      </w:pPr>
      <w:r>
        <w:t>Эки адамга ишенип сырды ачасың, Кокусбузса—өзишинбузганыанын.</w:t>
      </w:r>
    </w:p>
    <w:p w14:paraId="58FFFCDA" w14:textId="77777777" w:rsidR="006C6733" w:rsidRDefault="00000000">
      <w:pPr>
        <w:pStyle w:val="a3"/>
        <w:spacing w:before="292"/>
      </w:pPr>
      <w:r>
        <w:t>Өтүкендинбегининжакшы</w:t>
      </w:r>
      <w:r>
        <w:rPr>
          <w:spacing w:val="-2"/>
        </w:rPr>
        <w:t>айтканы:</w:t>
      </w:r>
    </w:p>
    <w:p w14:paraId="6F9428A2" w14:textId="77777777" w:rsidR="006C6733" w:rsidRDefault="00000000">
      <w:pPr>
        <w:pStyle w:val="a3"/>
        <w:spacing w:before="1"/>
      </w:pPr>
      <w:r>
        <w:t>«Тилинтыйсын,жакшыланкарма</w:t>
      </w:r>
      <w:r>
        <w:rPr>
          <w:spacing w:val="-2"/>
        </w:rPr>
        <w:t>аны!»</w:t>
      </w:r>
    </w:p>
    <w:p w14:paraId="21E7CF35" w14:textId="77777777" w:rsidR="006C6733" w:rsidRDefault="006C6733">
      <w:pPr>
        <w:pStyle w:val="a3"/>
        <w:ind w:left="0"/>
      </w:pPr>
    </w:p>
    <w:p w14:paraId="5504DD93" w14:textId="77777777" w:rsidR="006C6733" w:rsidRDefault="00000000">
      <w:pPr>
        <w:pStyle w:val="a3"/>
        <w:ind w:right="3184"/>
      </w:pPr>
      <w:r>
        <w:t>Бекишенсе—сыргабекболгонжакшы, Жаңылгандын жалп этип кетер башы!</w:t>
      </w:r>
    </w:p>
    <w:p w14:paraId="36B52885" w14:textId="77777777" w:rsidR="006C6733" w:rsidRDefault="006C6733">
      <w:pPr>
        <w:pStyle w:val="a3"/>
        <w:sectPr w:rsidR="006C6733">
          <w:pgSz w:w="11910" w:h="16840"/>
          <w:pgMar w:top="1080" w:right="566" w:bottom="280" w:left="992" w:header="720" w:footer="720" w:gutter="0"/>
          <w:cols w:space="720"/>
        </w:sectPr>
      </w:pPr>
    </w:p>
    <w:p w14:paraId="5EE0412B" w14:textId="77777777" w:rsidR="006C6733" w:rsidRDefault="00000000">
      <w:pPr>
        <w:pStyle w:val="a3"/>
        <w:spacing w:before="35"/>
        <w:ind w:right="3642"/>
      </w:pPr>
      <w:r>
        <w:lastRenderedPageBreak/>
        <w:t>Сенин оозуң үңкүрдөй ачык турган, Асөзүң—чыкканшоолаараң-араң.</w:t>
      </w:r>
    </w:p>
    <w:p w14:paraId="5C30FA11" w14:textId="77777777" w:rsidR="006C6733" w:rsidRDefault="00000000">
      <w:pPr>
        <w:pStyle w:val="a3"/>
        <w:spacing w:before="292"/>
        <w:ind w:right="3184"/>
      </w:pPr>
      <w:r>
        <w:rPr>
          <w:vertAlign w:val="superscript"/>
        </w:rPr>
        <w:t>2685</w:t>
      </w:r>
      <w:r>
        <w:t>Бат эле шоола өсүп жайнап чыгат, Биргеайтсаң,алсөзүңдү—бүтэлугат.</w:t>
      </w:r>
    </w:p>
    <w:p w14:paraId="5DF64A25" w14:textId="77777777" w:rsidR="006C6733" w:rsidRDefault="006C6733">
      <w:pPr>
        <w:pStyle w:val="a3"/>
        <w:spacing w:before="1"/>
        <w:ind w:left="0"/>
      </w:pPr>
    </w:p>
    <w:p w14:paraId="4C8763D4" w14:textId="77777777" w:rsidR="006C6733" w:rsidRDefault="00000000">
      <w:pPr>
        <w:pStyle w:val="a3"/>
      </w:pPr>
      <w:r>
        <w:t>Ооздонотдачыгат,сууда</w:t>
      </w:r>
      <w:r>
        <w:rPr>
          <w:spacing w:val="-2"/>
        </w:rPr>
        <w:t>чулгайт,</w:t>
      </w:r>
    </w:p>
    <w:p w14:paraId="010D958F" w14:textId="77777777" w:rsidR="006C6733" w:rsidRDefault="00000000">
      <w:pPr>
        <w:pStyle w:val="a3"/>
      </w:pPr>
      <w:r>
        <w:t>Бириөрттөп,бирикаптап,мойсоп</w:t>
      </w:r>
      <w:r>
        <w:rPr>
          <w:spacing w:val="-2"/>
        </w:rPr>
        <w:t>турат,</w:t>
      </w:r>
    </w:p>
    <w:p w14:paraId="012F44C0" w14:textId="77777777" w:rsidR="006C6733" w:rsidRDefault="00000000">
      <w:pPr>
        <w:pStyle w:val="a3"/>
        <w:spacing w:before="292"/>
        <w:ind w:right="3184"/>
      </w:pPr>
      <w:r>
        <w:t>Айтылганкерексизсөз—күйгөнотда, Сүйлөйм деп, ошол отко күйүп калба!</w:t>
      </w:r>
    </w:p>
    <w:p w14:paraId="0D6D3D44" w14:textId="77777777" w:rsidR="006C6733" w:rsidRDefault="006C6733">
      <w:pPr>
        <w:pStyle w:val="a3"/>
        <w:spacing w:before="1"/>
        <w:ind w:left="0"/>
      </w:pPr>
    </w:p>
    <w:p w14:paraId="32D40B91" w14:textId="77777777" w:rsidR="006C6733" w:rsidRDefault="00000000">
      <w:pPr>
        <w:pStyle w:val="a3"/>
        <w:ind w:right="3184"/>
      </w:pPr>
      <w:r>
        <w:t>Жакшысөзагыптурганбулакболот, Кайда жетсе, ошол жер гүлгө толот.</w:t>
      </w:r>
    </w:p>
    <w:p w14:paraId="0BCC8B2A" w14:textId="77777777" w:rsidR="006C6733" w:rsidRDefault="00000000">
      <w:pPr>
        <w:pStyle w:val="a3"/>
        <w:spacing w:before="293"/>
        <w:ind w:right="3184"/>
      </w:pPr>
      <w:r>
        <w:t>О,өзүңкөптүбилгенжакшыадам, Сырыңдыачпа,аягыанын</w:t>
      </w:r>
      <w:r>
        <w:rPr>
          <w:spacing w:val="-2"/>
        </w:rPr>
        <w:t>жаман!</w:t>
      </w:r>
    </w:p>
    <w:p w14:paraId="41037F0C" w14:textId="77777777" w:rsidR="006C6733" w:rsidRDefault="006C6733">
      <w:pPr>
        <w:pStyle w:val="a3"/>
        <w:ind w:left="0"/>
      </w:pPr>
    </w:p>
    <w:p w14:paraId="3E2DB4B5" w14:textId="77777777" w:rsidR="006C6733" w:rsidRDefault="00000000">
      <w:pPr>
        <w:pStyle w:val="a3"/>
        <w:ind w:right="3184"/>
      </w:pPr>
      <w:r>
        <w:rPr>
          <w:vertAlign w:val="superscript"/>
        </w:rPr>
        <w:t>2690</w:t>
      </w:r>
      <w:r>
        <w:t>Окугун,түшүнүпалушулырды, Жамандаргаачпагынички</w:t>
      </w:r>
      <w:r>
        <w:rPr>
          <w:spacing w:val="-2"/>
        </w:rPr>
        <w:t>сырды:</w:t>
      </w:r>
    </w:p>
    <w:p w14:paraId="7A7A4E87" w14:textId="77777777" w:rsidR="006C6733" w:rsidRDefault="006C6733">
      <w:pPr>
        <w:pStyle w:val="a3"/>
        <w:ind w:left="0"/>
      </w:pPr>
    </w:p>
    <w:p w14:paraId="41239BE3" w14:textId="77777777" w:rsidR="006C6733" w:rsidRDefault="00000000">
      <w:pPr>
        <w:pStyle w:val="a3"/>
        <w:ind w:right="3184"/>
      </w:pPr>
      <w:r>
        <w:t>«Көңүлсырыначпагын,тилдитиште, Айтып койсоң — каласың өкүнүчкө!</w:t>
      </w:r>
    </w:p>
    <w:p w14:paraId="0E201D46" w14:textId="77777777" w:rsidR="006C6733" w:rsidRDefault="00000000">
      <w:pPr>
        <w:pStyle w:val="a3"/>
        <w:spacing w:before="292"/>
        <w:ind w:right="3184"/>
      </w:pPr>
      <w:r>
        <w:t>Кызылтилжоосуболоткарабаштын, Жан үчүн тилди карма, отко түшпө!»</w:t>
      </w:r>
    </w:p>
    <w:p w14:paraId="010FB6B0" w14:textId="77777777" w:rsidR="006C6733" w:rsidRDefault="006C6733">
      <w:pPr>
        <w:pStyle w:val="a3"/>
        <w:spacing w:before="1"/>
        <w:ind w:left="0"/>
      </w:pPr>
    </w:p>
    <w:p w14:paraId="52E03083" w14:textId="77777777" w:rsidR="006C6733" w:rsidRDefault="00000000">
      <w:pPr>
        <w:pStyle w:val="a3"/>
        <w:ind w:right="3184"/>
      </w:pPr>
      <w:r>
        <w:t>Катчыболсунбилимдүүжанаакылдуу, Жакшыбилсинжазууну,жазсын</w:t>
      </w:r>
      <w:r>
        <w:rPr>
          <w:spacing w:val="-4"/>
        </w:rPr>
        <w:t>ырды.</w:t>
      </w:r>
    </w:p>
    <w:p w14:paraId="7DB202BB" w14:textId="77777777" w:rsidR="006C6733" w:rsidRDefault="00000000">
      <w:pPr>
        <w:pStyle w:val="a3"/>
        <w:spacing w:before="292"/>
        <w:ind w:right="3184"/>
      </w:pPr>
      <w:r>
        <w:t>Коозжазса—карасаңкөзкубанат, Окуганда жакшы да, көңүлдү ачат.</w:t>
      </w:r>
    </w:p>
    <w:p w14:paraId="311FAFE1" w14:textId="77777777" w:rsidR="006C6733" w:rsidRDefault="006C6733">
      <w:pPr>
        <w:pStyle w:val="a3"/>
        <w:spacing w:before="1"/>
        <w:ind w:left="0"/>
      </w:pPr>
    </w:p>
    <w:p w14:paraId="27AB0C9A" w14:textId="77777777" w:rsidR="006C6733" w:rsidRDefault="00000000">
      <w:pPr>
        <w:pStyle w:val="a3"/>
        <w:ind w:right="3501"/>
      </w:pPr>
      <w:r>
        <w:rPr>
          <w:vertAlign w:val="superscript"/>
        </w:rPr>
        <w:t>2695</w:t>
      </w:r>
      <w:r>
        <w:t>Эгердежазганжазууболсосулуу, Кат да көрктүү жана да сөзү жылуу.</w:t>
      </w:r>
    </w:p>
    <w:p w14:paraId="680F3CD2" w14:textId="77777777" w:rsidR="006C6733" w:rsidRDefault="00000000">
      <w:pPr>
        <w:pStyle w:val="a3"/>
        <w:spacing w:before="293"/>
        <w:ind w:right="3184"/>
      </w:pPr>
      <w:r>
        <w:t>Сырга жакын Ылалык адам айткан, Жакшыжазуу,эңжакшыөнөр</w:t>
      </w:r>
      <w:r>
        <w:rPr>
          <w:spacing w:val="-2"/>
        </w:rPr>
        <w:t>абдан:</w:t>
      </w:r>
    </w:p>
    <w:p w14:paraId="2B9D2C11" w14:textId="77777777" w:rsidR="006C6733" w:rsidRDefault="00000000">
      <w:pPr>
        <w:pStyle w:val="a3"/>
        <w:spacing w:before="292"/>
        <w:ind w:right="3184"/>
      </w:pPr>
      <w:r>
        <w:t>«Акылманжакшысөздөркаттакалат, Түбөлүк унутулбай жашап барат.</w:t>
      </w:r>
    </w:p>
    <w:p w14:paraId="47B0519B" w14:textId="77777777" w:rsidR="006C6733" w:rsidRDefault="006C6733">
      <w:pPr>
        <w:pStyle w:val="a3"/>
        <w:ind w:left="0"/>
      </w:pPr>
    </w:p>
    <w:p w14:paraId="52378172" w14:textId="77777777" w:rsidR="006C6733" w:rsidRDefault="00000000">
      <w:pPr>
        <w:pStyle w:val="a3"/>
        <w:spacing w:before="1"/>
        <w:ind w:right="3184"/>
      </w:pPr>
      <w:r>
        <w:t>Калбасакаткатүшүпсөздөр,демек, Билимди азыр кайдан алат элек?</w:t>
      </w:r>
    </w:p>
    <w:p w14:paraId="366DDFF6" w14:textId="77777777" w:rsidR="006C6733" w:rsidRDefault="00000000">
      <w:pPr>
        <w:pStyle w:val="a3"/>
        <w:spacing w:before="292"/>
        <w:ind w:right="3308"/>
      </w:pPr>
      <w:r>
        <w:t>Акылмандар жазбаса урпакка деп, Өткөнтарыхдайынынкимдербилмек?</w:t>
      </w:r>
    </w:p>
    <w:p w14:paraId="3035A946" w14:textId="77777777" w:rsidR="006C6733" w:rsidRDefault="006C6733">
      <w:pPr>
        <w:pStyle w:val="a3"/>
        <w:spacing w:before="1"/>
        <w:ind w:left="0"/>
      </w:pPr>
    </w:p>
    <w:p w14:paraId="15ABB228" w14:textId="77777777" w:rsidR="006C6733" w:rsidRDefault="00000000">
      <w:pPr>
        <w:pStyle w:val="a3"/>
      </w:pPr>
      <w:r>
        <w:rPr>
          <w:vertAlign w:val="superscript"/>
        </w:rPr>
        <w:t>2700</w:t>
      </w:r>
      <w:r>
        <w:t>Эгердеадамуулукат</w:t>
      </w:r>
      <w:r>
        <w:rPr>
          <w:spacing w:val="-2"/>
        </w:rPr>
        <w:t>билбесе,</w:t>
      </w:r>
    </w:p>
    <w:p w14:paraId="76DE6632" w14:textId="77777777" w:rsidR="006C6733" w:rsidRDefault="006C6733">
      <w:pPr>
        <w:pStyle w:val="a3"/>
        <w:sectPr w:rsidR="006C6733">
          <w:pgSz w:w="11910" w:h="16840"/>
          <w:pgMar w:top="1080" w:right="566" w:bottom="280" w:left="992" w:header="720" w:footer="720" w:gutter="0"/>
          <w:cols w:space="720"/>
        </w:sectPr>
      </w:pPr>
    </w:p>
    <w:p w14:paraId="4D0378CF" w14:textId="77777777" w:rsidR="006C6733" w:rsidRDefault="00000000">
      <w:pPr>
        <w:pStyle w:val="a3"/>
        <w:spacing w:before="35"/>
      </w:pPr>
      <w:r>
        <w:lastRenderedPageBreak/>
        <w:t>Курсөзгөишенүүлөрболот</w:t>
      </w:r>
      <w:r>
        <w:rPr>
          <w:spacing w:val="-4"/>
        </w:rPr>
        <w:t>беле?</w:t>
      </w:r>
    </w:p>
    <w:p w14:paraId="193E85BA" w14:textId="77777777" w:rsidR="006C6733" w:rsidRDefault="00000000">
      <w:pPr>
        <w:pStyle w:val="a3"/>
        <w:spacing w:before="292"/>
        <w:ind w:right="3184"/>
      </w:pPr>
      <w:r>
        <w:t>Элден элге уланып кабар кетет, Жазылбасаалсөздөркантип</w:t>
      </w:r>
      <w:r>
        <w:rPr>
          <w:spacing w:val="-2"/>
        </w:rPr>
        <w:t>жетет?</w:t>
      </w:r>
    </w:p>
    <w:p w14:paraId="0E9CF2F6" w14:textId="77777777" w:rsidR="006C6733" w:rsidRDefault="006C6733">
      <w:pPr>
        <w:pStyle w:val="a3"/>
        <w:spacing w:before="1"/>
        <w:ind w:left="0"/>
      </w:pPr>
    </w:p>
    <w:p w14:paraId="3621784C" w14:textId="77777777" w:rsidR="006C6733" w:rsidRDefault="00000000">
      <w:pPr>
        <w:pStyle w:val="a3"/>
      </w:pPr>
      <w:r>
        <w:t>Жазууөтөмаанилүү,жазуукерек</w:t>
      </w:r>
      <w:r>
        <w:rPr>
          <w:spacing w:val="-10"/>
        </w:rPr>
        <w:t>—</w:t>
      </w:r>
    </w:p>
    <w:p w14:paraId="3D10C68A" w14:textId="77777777" w:rsidR="006C6733" w:rsidRDefault="00000000">
      <w:pPr>
        <w:pStyle w:val="a3"/>
      </w:pPr>
      <w:r>
        <w:t>Жазуумененөкүмдариши</w:t>
      </w:r>
      <w:r>
        <w:rPr>
          <w:spacing w:val="-2"/>
        </w:rPr>
        <w:t>жүрөт!»</w:t>
      </w:r>
    </w:p>
    <w:p w14:paraId="479D682F" w14:textId="77777777" w:rsidR="006C6733" w:rsidRDefault="00000000">
      <w:pPr>
        <w:pStyle w:val="a3"/>
        <w:spacing w:before="293"/>
        <w:ind w:right="3184"/>
      </w:pPr>
      <w:r>
        <w:t>Бектергеишжүзүндөпайдаберер, Өлкөдө болуу керек үч түрдүү эр:</w:t>
      </w:r>
    </w:p>
    <w:p w14:paraId="7CB2BAEC" w14:textId="77777777" w:rsidR="006C6733" w:rsidRDefault="006C6733">
      <w:pPr>
        <w:pStyle w:val="a3"/>
        <w:ind w:left="0"/>
      </w:pPr>
    </w:p>
    <w:p w14:paraId="6FB9E67E" w14:textId="77777777" w:rsidR="006C6733" w:rsidRDefault="00000000">
      <w:pPr>
        <w:pStyle w:val="a3"/>
        <w:ind w:right="3184"/>
      </w:pPr>
      <w:r>
        <w:t>Биринчи—илимдүүлөр,акылмандар, Экинчи—сөздүжазчуал—</w:t>
      </w:r>
      <w:r>
        <w:rPr>
          <w:spacing w:val="-2"/>
        </w:rPr>
        <w:t>катчылар.</w:t>
      </w:r>
    </w:p>
    <w:p w14:paraId="49CC6C3B" w14:textId="77777777" w:rsidR="006C6733" w:rsidRDefault="006C6733">
      <w:pPr>
        <w:pStyle w:val="a3"/>
        <w:ind w:left="0"/>
      </w:pPr>
    </w:p>
    <w:p w14:paraId="4260E209" w14:textId="77777777" w:rsidR="006C6733" w:rsidRDefault="00000000">
      <w:pPr>
        <w:pStyle w:val="a3"/>
        <w:ind w:right="2936"/>
      </w:pPr>
      <w:r>
        <w:rPr>
          <w:vertAlign w:val="superscript"/>
        </w:rPr>
        <w:t>2705</w:t>
      </w:r>
      <w:r>
        <w:t>Үчүнчү—элкоргоочубаатыр—эрлер, Жоо,душмандычабышып,жеңип</w:t>
      </w:r>
      <w:r>
        <w:rPr>
          <w:spacing w:val="-2"/>
        </w:rPr>
        <w:t>келээр.</w:t>
      </w:r>
    </w:p>
    <w:p w14:paraId="19CC3B81" w14:textId="77777777" w:rsidR="006C6733" w:rsidRDefault="00000000">
      <w:pPr>
        <w:pStyle w:val="a3"/>
        <w:spacing w:before="292"/>
        <w:ind w:right="3184"/>
      </w:pPr>
      <w:r>
        <w:t>Иштууралуу,акылдуу,билимдүүлөр, Кеңешип,ыңгайжагынайтып</w:t>
      </w:r>
      <w:r>
        <w:rPr>
          <w:spacing w:val="-2"/>
        </w:rPr>
        <w:t>берер.</w:t>
      </w:r>
    </w:p>
    <w:p w14:paraId="4B137B3C" w14:textId="77777777" w:rsidR="006C6733" w:rsidRDefault="006C6733">
      <w:pPr>
        <w:pStyle w:val="a3"/>
        <w:spacing w:before="1"/>
        <w:ind w:left="0"/>
      </w:pPr>
    </w:p>
    <w:p w14:paraId="456B8F8D" w14:textId="77777777" w:rsidR="006C6733" w:rsidRDefault="00000000">
      <w:pPr>
        <w:pStyle w:val="a3"/>
        <w:ind w:right="3184"/>
      </w:pPr>
      <w:r>
        <w:t>Артүрлүүиштинбаарынбилипэми, Жазып алып эсептейт кирешени.</w:t>
      </w:r>
    </w:p>
    <w:p w14:paraId="4A6EFD7F" w14:textId="77777777" w:rsidR="006C6733" w:rsidRDefault="00000000">
      <w:pPr>
        <w:pStyle w:val="a3"/>
        <w:spacing w:before="292"/>
        <w:ind w:right="3184"/>
      </w:pPr>
      <w:r>
        <w:t>Жоокерлер кылыч алып колдоруна, Чыгышсачектикоргопжоо</w:t>
      </w:r>
      <w:r>
        <w:rPr>
          <w:spacing w:val="-2"/>
        </w:rPr>
        <w:t>жолунда</w:t>
      </w:r>
    </w:p>
    <w:p w14:paraId="1EFFD2D8" w14:textId="77777777" w:rsidR="006C6733" w:rsidRDefault="006C6733">
      <w:pPr>
        <w:pStyle w:val="a3"/>
        <w:spacing w:before="1"/>
        <w:ind w:left="0"/>
      </w:pPr>
    </w:p>
    <w:p w14:paraId="57487CE9" w14:textId="77777777" w:rsidR="006C6733" w:rsidRDefault="00000000">
      <w:pPr>
        <w:pStyle w:val="a3"/>
        <w:ind w:right="3184"/>
      </w:pPr>
      <w:r>
        <w:t>Булүчөөбирболушсабардыкиште, Алардын беги жетет тилегине.</w:t>
      </w:r>
    </w:p>
    <w:p w14:paraId="12ECEBB0" w14:textId="77777777" w:rsidR="006C6733" w:rsidRDefault="00000000">
      <w:pPr>
        <w:pStyle w:val="a3"/>
        <w:spacing w:before="293"/>
        <w:ind w:right="2936"/>
      </w:pPr>
      <w:r>
        <w:rPr>
          <w:vertAlign w:val="superscript"/>
        </w:rPr>
        <w:t>2710</w:t>
      </w:r>
      <w:r>
        <w:t>Мынданбашкадагыкөпкөмөктөрбар, Бул үчөөнө — жардамдаш болсун алар.</w:t>
      </w:r>
    </w:p>
    <w:p w14:paraId="261A67C6" w14:textId="77777777" w:rsidR="006C6733" w:rsidRDefault="00000000">
      <w:pPr>
        <w:pStyle w:val="a3"/>
        <w:spacing w:before="292"/>
        <w:ind w:right="2936"/>
      </w:pPr>
      <w:r>
        <w:t>Кылыч болсо жеңиштин жолун колдойт, Калемменен—башкаруужолунжолдойт.</w:t>
      </w:r>
    </w:p>
    <w:p w14:paraId="5E0BF08B" w14:textId="77777777" w:rsidR="006C6733" w:rsidRDefault="006C6733">
      <w:pPr>
        <w:pStyle w:val="a3"/>
        <w:spacing w:before="1"/>
        <w:ind w:left="0"/>
      </w:pPr>
    </w:p>
    <w:p w14:paraId="0B17E7A1" w14:textId="77777777" w:rsidR="006C6733" w:rsidRDefault="00000000">
      <w:pPr>
        <w:pStyle w:val="a3"/>
        <w:ind w:right="3184"/>
      </w:pPr>
      <w:r>
        <w:t>Акылмененбилимдүүэлбашкарат, Бириксеушулэкөө—дүйнөнү</w:t>
      </w:r>
      <w:r>
        <w:rPr>
          <w:spacing w:val="-2"/>
        </w:rPr>
        <w:t>алат.</w:t>
      </w:r>
    </w:p>
    <w:p w14:paraId="2F1DCAE1" w14:textId="77777777" w:rsidR="006C6733" w:rsidRDefault="00000000">
      <w:pPr>
        <w:pStyle w:val="a3"/>
        <w:spacing w:before="292"/>
        <w:ind w:right="3501"/>
      </w:pPr>
      <w:r>
        <w:t>Билиммененөкүмдартартиптүзөт, Акыл менен ар түрлүү иштер бүтөт.</w:t>
      </w:r>
    </w:p>
    <w:p w14:paraId="24FCE6D7" w14:textId="77777777" w:rsidR="006C6733" w:rsidRDefault="006C6733">
      <w:pPr>
        <w:pStyle w:val="a3"/>
        <w:spacing w:before="1"/>
        <w:ind w:left="0"/>
      </w:pPr>
    </w:p>
    <w:p w14:paraId="15309C6D" w14:textId="77777777" w:rsidR="006C6733" w:rsidRDefault="00000000">
      <w:pPr>
        <w:pStyle w:val="a3"/>
        <w:ind w:right="3501"/>
      </w:pPr>
      <w:r>
        <w:t>Кылыч элге, өлкөгө бүлүк салат, Калемказнакөбөйтүпбайлыктабат.</w:t>
      </w:r>
    </w:p>
    <w:p w14:paraId="04EDBEAB" w14:textId="77777777" w:rsidR="006C6733" w:rsidRDefault="00000000">
      <w:pPr>
        <w:pStyle w:val="a3"/>
        <w:spacing w:before="292"/>
        <w:ind w:right="3184"/>
      </w:pPr>
      <w:r>
        <w:rPr>
          <w:vertAlign w:val="superscript"/>
        </w:rPr>
        <w:t>2715</w:t>
      </w:r>
      <w:r>
        <w:t>Кылыч чапсакантөгүлүпагылат, Калемжазса,алтынкүмүш</w:t>
      </w:r>
      <w:r>
        <w:rPr>
          <w:spacing w:val="-2"/>
        </w:rPr>
        <w:t>табылат.</w:t>
      </w:r>
    </w:p>
    <w:p w14:paraId="2FB85B06" w14:textId="77777777" w:rsidR="006C6733" w:rsidRDefault="006C6733">
      <w:pPr>
        <w:pStyle w:val="a3"/>
        <w:spacing w:before="1"/>
        <w:ind w:left="0"/>
      </w:pPr>
    </w:p>
    <w:p w14:paraId="4E88B1CC" w14:textId="77777777" w:rsidR="006C6733" w:rsidRDefault="00000000">
      <w:pPr>
        <w:pStyle w:val="a3"/>
      </w:pPr>
      <w:r>
        <w:t>Дүйнөдөэкитирек,</w:t>
      </w:r>
      <w:r>
        <w:rPr>
          <w:spacing w:val="-2"/>
        </w:rPr>
        <w:t>кезектелет:</w:t>
      </w:r>
    </w:p>
    <w:p w14:paraId="6D19B6EC" w14:textId="77777777" w:rsidR="006C6733" w:rsidRDefault="00000000">
      <w:pPr>
        <w:pStyle w:val="a3"/>
      </w:pPr>
      <w:r>
        <w:t>Бири—өткөн,бири—алдыдакелчү</w:t>
      </w:r>
      <w:r>
        <w:rPr>
          <w:spacing w:val="-2"/>
        </w:rPr>
        <w:t>кезек.</w:t>
      </w:r>
    </w:p>
    <w:p w14:paraId="0E8B7772" w14:textId="77777777" w:rsidR="006C6733" w:rsidRDefault="006C6733">
      <w:pPr>
        <w:pStyle w:val="a3"/>
        <w:sectPr w:rsidR="006C6733">
          <w:pgSz w:w="11910" w:h="16840"/>
          <w:pgMar w:top="1080" w:right="566" w:bottom="280" w:left="992" w:header="720" w:footer="720" w:gutter="0"/>
          <w:cols w:space="720"/>
        </w:sectPr>
      </w:pPr>
    </w:p>
    <w:p w14:paraId="1771FFB2" w14:textId="77777777" w:rsidR="006C6733" w:rsidRDefault="00000000">
      <w:pPr>
        <w:pStyle w:val="a3"/>
        <w:spacing w:before="28"/>
        <w:ind w:right="3501"/>
      </w:pPr>
      <w:r>
        <w:lastRenderedPageBreak/>
        <w:t>Бул экөө тең улуу иш эсте тутар, Дайымаойлойжүрсүнөкүмдарлар.</w:t>
      </w:r>
    </w:p>
    <w:p w14:paraId="0B6B1ABF" w14:textId="77777777" w:rsidR="006C6733" w:rsidRDefault="006C6733">
      <w:pPr>
        <w:pStyle w:val="a3"/>
        <w:ind w:left="0"/>
      </w:pPr>
    </w:p>
    <w:p w14:paraId="26EDC504" w14:textId="77777777" w:rsidR="006C6733" w:rsidRDefault="00000000">
      <w:pPr>
        <w:pStyle w:val="a3"/>
        <w:ind w:right="3184"/>
      </w:pPr>
      <w:r>
        <w:t>Бул тууралуу бир ырда түз айтылат, Пайдаболот,тыңдагынсенжакшылап:</w:t>
      </w:r>
    </w:p>
    <w:p w14:paraId="0AABE3B4" w14:textId="77777777" w:rsidR="006C6733" w:rsidRDefault="006C6733">
      <w:pPr>
        <w:pStyle w:val="a3"/>
        <w:ind w:left="0"/>
      </w:pPr>
    </w:p>
    <w:p w14:paraId="7F4B1B2C" w14:textId="77777777" w:rsidR="006C6733" w:rsidRDefault="00000000">
      <w:pPr>
        <w:pStyle w:val="a3"/>
      </w:pPr>
      <w:r>
        <w:t>«Билимдүүлөрчыгаратэлдин</w:t>
      </w:r>
      <w:r>
        <w:rPr>
          <w:spacing w:val="-2"/>
        </w:rPr>
        <w:t>даңкын,</w:t>
      </w:r>
    </w:p>
    <w:p w14:paraId="7F5E5C52" w14:textId="77777777" w:rsidR="006C6733" w:rsidRDefault="00000000">
      <w:pPr>
        <w:pStyle w:val="a3"/>
      </w:pPr>
      <w:r>
        <w:t>Акылыч—коргойбилсинэлдин</w:t>
      </w:r>
      <w:r>
        <w:rPr>
          <w:spacing w:val="-2"/>
        </w:rPr>
        <w:t>баркын.</w:t>
      </w:r>
    </w:p>
    <w:p w14:paraId="6208A102" w14:textId="77777777" w:rsidR="006C6733" w:rsidRDefault="00000000">
      <w:pPr>
        <w:pStyle w:val="a3"/>
        <w:spacing w:before="292"/>
        <w:ind w:right="3184"/>
      </w:pPr>
      <w:r>
        <w:rPr>
          <w:vertAlign w:val="superscript"/>
        </w:rPr>
        <w:t>2720</w:t>
      </w:r>
      <w:r>
        <w:t>Кылыч мененжаңыжержеңипалат, Калеммененишкеашатсанаа-</w:t>
      </w:r>
      <w:r>
        <w:rPr>
          <w:spacing w:val="-2"/>
        </w:rPr>
        <w:t>салтың!»</w:t>
      </w:r>
    </w:p>
    <w:p w14:paraId="0015C73C" w14:textId="77777777" w:rsidR="006C6733" w:rsidRDefault="006C6733">
      <w:pPr>
        <w:pStyle w:val="a3"/>
        <w:spacing w:before="1"/>
        <w:ind w:left="0"/>
      </w:pPr>
    </w:p>
    <w:p w14:paraId="5E8905C9" w14:textId="77777777" w:rsidR="006C6733" w:rsidRDefault="00000000">
      <w:pPr>
        <w:pStyle w:val="a3"/>
        <w:ind w:right="3184"/>
      </w:pPr>
      <w:r>
        <w:t>Катчыадамсараңдыктанболсуналыс, Берилген, чынчыл жана иште калыс.</w:t>
      </w:r>
    </w:p>
    <w:p w14:paraId="49AFEAAE" w14:textId="77777777" w:rsidR="006C6733" w:rsidRDefault="00000000">
      <w:pPr>
        <w:pStyle w:val="a3"/>
        <w:spacing w:before="292"/>
        <w:ind w:right="3501"/>
      </w:pPr>
      <w:r>
        <w:t>Токпейилбуюмдаргакөзүнартпайт, Көроокаттынсалмагыаны</w:t>
      </w:r>
      <w:r>
        <w:rPr>
          <w:spacing w:val="-2"/>
        </w:rPr>
        <w:t>баспайт.</w:t>
      </w:r>
    </w:p>
    <w:p w14:paraId="7CCAE395" w14:textId="77777777" w:rsidR="006C6733" w:rsidRDefault="006C6733">
      <w:pPr>
        <w:pStyle w:val="a3"/>
        <w:spacing w:before="1"/>
        <w:ind w:left="0"/>
      </w:pPr>
    </w:p>
    <w:p w14:paraId="0E89CB2F" w14:textId="77777777" w:rsidR="006C6733" w:rsidRDefault="00000000">
      <w:pPr>
        <w:pStyle w:val="a3"/>
        <w:ind w:right="3184"/>
      </w:pPr>
      <w:r>
        <w:t>Ачкөздөр—сараңдыктынкулуболот, Сараң болбо, өкүмдар тарат, жогот!</w:t>
      </w:r>
    </w:p>
    <w:p w14:paraId="57448DE2" w14:textId="77777777" w:rsidR="006C6733" w:rsidRDefault="00000000">
      <w:pPr>
        <w:pStyle w:val="a3"/>
        <w:spacing w:before="293"/>
        <w:ind w:right="3184"/>
      </w:pPr>
      <w:r>
        <w:t>Эгер бек сараң болсо — кемтиги анын, Сараңдык—эңжаманыкырсыктардын.</w:t>
      </w:r>
    </w:p>
    <w:p w14:paraId="7C03FFB3" w14:textId="77777777" w:rsidR="006C6733" w:rsidRDefault="006C6733">
      <w:pPr>
        <w:pStyle w:val="a3"/>
        <w:ind w:left="0"/>
      </w:pPr>
    </w:p>
    <w:p w14:paraId="407565BF" w14:textId="77777777" w:rsidR="006C6733" w:rsidRDefault="00000000">
      <w:pPr>
        <w:pStyle w:val="a3"/>
        <w:ind w:right="3184"/>
      </w:pPr>
      <w:r>
        <w:rPr>
          <w:vertAlign w:val="superscript"/>
        </w:rPr>
        <w:t>2725</w:t>
      </w:r>
      <w:r>
        <w:t>Ачкөзкатчыөзсөзүнбузупкоет, Сараңдыктан жазганы ката болот.</w:t>
      </w:r>
    </w:p>
    <w:p w14:paraId="72CD23A1" w14:textId="77777777" w:rsidR="006C6733" w:rsidRDefault="006C6733">
      <w:pPr>
        <w:pStyle w:val="a3"/>
        <w:ind w:left="0"/>
      </w:pPr>
    </w:p>
    <w:p w14:paraId="42DCD01F" w14:textId="77777777" w:rsidR="006C6733" w:rsidRDefault="00000000">
      <w:pPr>
        <w:pStyle w:val="a3"/>
        <w:ind w:right="3501"/>
      </w:pPr>
      <w:r>
        <w:t>Алтынга азгырылгыч болсо эгер, Бектида,өзүндагыжедидейбер.</w:t>
      </w:r>
    </w:p>
    <w:p w14:paraId="2C292030" w14:textId="77777777" w:rsidR="006C6733" w:rsidRDefault="00000000">
      <w:pPr>
        <w:pStyle w:val="a3"/>
        <w:spacing w:before="292"/>
        <w:ind w:right="3184"/>
      </w:pPr>
      <w:r>
        <w:t>Ишенимдүүкызматкеришкетыкан, Дайыма өз ордунда, издеп калсаң.</w:t>
      </w:r>
    </w:p>
    <w:p w14:paraId="40C48CA2" w14:textId="77777777" w:rsidR="006C6733" w:rsidRDefault="006C6733">
      <w:pPr>
        <w:pStyle w:val="a3"/>
        <w:spacing w:before="1"/>
        <w:ind w:left="0"/>
      </w:pPr>
    </w:p>
    <w:p w14:paraId="4F53E95C" w14:textId="77777777" w:rsidR="006C6733" w:rsidRDefault="00000000">
      <w:pPr>
        <w:pStyle w:val="a3"/>
        <w:ind w:right="3501"/>
      </w:pPr>
      <w:r>
        <w:t>Бегининталамындаболотдайым, Бегине арнап коет малын-жанын.</w:t>
      </w:r>
    </w:p>
    <w:p w14:paraId="612C4556" w14:textId="77777777" w:rsidR="006C6733" w:rsidRDefault="00000000">
      <w:pPr>
        <w:pStyle w:val="a3"/>
        <w:spacing w:before="292"/>
        <w:ind w:right="3184"/>
      </w:pPr>
      <w:r>
        <w:t>Ичкиликкеберилбейт,тазапейил, Алдаганга жолобойт ачык көңүл.</w:t>
      </w:r>
    </w:p>
    <w:p w14:paraId="7A6CE90D" w14:textId="77777777" w:rsidR="006C6733" w:rsidRDefault="006C6733">
      <w:pPr>
        <w:pStyle w:val="a3"/>
        <w:spacing w:before="1"/>
        <w:ind w:left="0"/>
      </w:pPr>
    </w:p>
    <w:p w14:paraId="3F359EBE" w14:textId="77777777" w:rsidR="006C6733" w:rsidRDefault="00000000">
      <w:pPr>
        <w:pStyle w:val="a3"/>
        <w:ind w:right="3184"/>
      </w:pPr>
      <w:r>
        <w:rPr>
          <w:vertAlign w:val="superscript"/>
        </w:rPr>
        <w:t>2730</w:t>
      </w:r>
      <w:r>
        <w:t>Аракичсе,билимденайрылатал, Айрылса билиминен ката жазар.</w:t>
      </w:r>
    </w:p>
    <w:p w14:paraId="0717C528" w14:textId="77777777" w:rsidR="006C6733" w:rsidRDefault="00000000">
      <w:pPr>
        <w:pStyle w:val="a3"/>
        <w:spacing w:before="293"/>
        <w:ind w:right="3501"/>
      </w:pPr>
      <w:r>
        <w:t>Катчыдегенкүн-түнуиштеболот, Дайымдаяр—издесе,чыга</w:t>
      </w:r>
      <w:r>
        <w:rPr>
          <w:spacing w:val="-4"/>
        </w:rPr>
        <w:t>коет.</w:t>
      </w:r>
    </w:p>
    <w:p w14:paraId="35F332C0" w14:textId="77777777" w:rsidR="006C6733" w:rsidRDefault="00000000">
      <w:pPr>
        <w:pStyle w:val="a3"/>
        <w:spacing w:before="292"/>
        <w:ind w:right="3184"/>
      </w:pPr>
      <w:r>
        <w:t>Эки адам кызмат үчүн тандап алгын, Тапкан соң — эки ишке чегип салгын. Бири—катчы,жазгандыжакшыбилсин,</w:t>
      </w:r>
    </w:p>
    <w:p w14:paraId="4DEEB176" w14:textId="77777777" w:rsidR="006C6733" w:rsidRDefault="006C6733">
      <w:pPr>
        <w:pStyle w:val="a3"/>
        <w:sectPr w:rsidR="006C6733">
          <w:pgSz w:w="11910" w:h="16840"/>
          <w:pgMar w:top="1380" w:right="566" w:bottom="280" w:left="992" w:header="720" w:footer="720" w:gutter="0"/>
          <w:cols w:space="720"/>
        </w:sectPr>
      </w:pPr>
    </w:p>
    <w:p w14:paraId="591AE12B" w14:textId="77777777" w:rsidR="006C6733" w:rsidRDefault="00000000">
      <w:pPr>
        <w:pStyle w:val="a3"/>
        <w:spacing w:before="35"/>
      </w:pPr>
      <w:r>
        <w:lastRenderedPageBreak/>
        <w:t>Бири—элчисөзүнөнбал</w:t>
      </w:r>
      <w:r>
        <w:rPr>
          <w:spacing w:val="-2"/>
        </w:rPr>
        <w:t>төгүлсүн.</w:t>
      </w:r>
    </w:p>
    <w:p w14:paraId="773D1EA3" w14:textId="77777777" w:rsidR="006C6733" w:rsidRDefault="00000000">
      <w:pPr>
        <w:pStyle w:val="a3"/>
        <w:spacing w:before="292"/>
        <w:ind w:left="3031" w:right="3184" w:hanging="54"/>
      </w:pPr>
      <w:r>
        <w:t>Жакындан,жеалыстаныр-чырчыкса, Билип кой, ушул экөө себепчи ага.</w:t>
      </w:r>
    </w:p>
    <w:p w14:paraId="7ECD4241" w14:textId="77777777" w:rsidR="006C6733" w:rsidRDefault="006C6733">
      <w:pPr>
        <w:pStyle w:val="a3"/>
        <w:spacing w:before="1"/>
        <w:ind w:left="0"/>
      </w:pPr>
    </w:p>
    <w:p w14:paraId="2373BF4F" w14:textId="77777777" w:rsidR="006C6733" w:rsidRDefault="00000000">
      <w:pPr>
        <w:pStyle w:val="a3"/>
        <w:ind w:right="3184"/>
      </w:pPr>
      <w:r>
        <w:rPr>
          <w:vertAlign w:val="superscript"/>
        </w:rPr>
        <w:t>2735</w:t>
      </w:r>
      <w:r>
        <w:t>Арткакетсеиштериң—экөөсебеп, Алга жылса иштериң — экөө берет.</w:t>
      </w:r>
    </w:p>
    <w:p w14:paraId="2A7F11BE" w14:textId="77777777" w:rsidR="006C6733" w:rsidRDefault="00000000">
      <w:pPr>
        <w:pStyle w:val="a3"/>
        <w:spacing w:before="293"/>
        <w:ind w:right="3184"/>
      </w:pPr>
      <w:r>
        <w:t>Бири айтса кокустан орунсуз сөз, Экинчиси—жымсалдаптүзөтөттез.</w:t>
      </w:r>
    </w:p>
    <w:p w14:paraId="67D869E8" w14:textId="77777777" w:rsidR="006C6733" w:rsidRDefault="006C6733">
      <w:pPr>
        <w:pStyle w:val="a3"/>
        <w:ind w:left="0"/>
      </w:pPr>
    </w:p>
    <w:p w14:paraId="7463D8D9" w14:textId="77777777" w:rsidR="006C6733" w:rsidRDefault="00000000">
      <w:pPr>
        <w:pStyle w:val="a3"/>
        <w:ind w:right="3184"/>
      </w:pPr>
      <w:r>
        <w:t>Ушундай,болсунЭлик,катчыкишиң, Ошондо ага толук ишенесиң,</w:t>
      </w:r>
    </w:p>
    <w:p w14:paraId="3582E86E" w14:textId="77777777" w:rsidR="006C6733" w:rsidRDefault="006C6733">
      <w:pPr>
        <w:pStyle w:val="a3"/>
        <w:ind w:left="0"/>
      </w:pPr>
    </w:p>
    <w:p w14:paraId="7A1B9781" w14:textId="77777777" w:rsidR="006C6733" w:rsidRDefault="00000000">
      <w:pPr>
        <w:pStyle w:val="a3"/>
        <w:ind w:right="3184"/>
      </w:pPr>
      <w:r>
        <w:t>Мындайжангаишенгин,толукишти, Иштин баарын аткарат кишиликтүү.</w:t>
      </w:r>
    </w:p>
    <w:p w14:paraId="0F901E03" w14:textId="77777777" w:rsidR="006C6733" w:rsidRDefault="00000000">
      <w:pPr>
        <w:pStyle w:val="a3"/>
        <w:spacing w:before="292"/>
        <w:ind w:right="3184"/>
      </w:pPr>
      <w:r>
        <w:t>Кутман Элик, ушулар билгендерим, Милдетимдиаткарып,жоопбердим!»</w:t>
      </w:r>
    </w:p>
    <w:p w14:paraId="26DC0D2B" w14:textId="77777777" w:rsidR="006C6733" w:rsidRDefault="006C6733">
      <w:pPr>
        <w:pStyle w:val="a3"/>
        <w:spacing w:before="1"/>
        <w:ind w:left="0"/>
      </w:pPr>
    </w:p>
    <w:p w14:paraId="62F1E750" w14:textId="77777777" w:rsidR="006C6733" w:rsidRDefault="00000000">
      <w:pPr>
        <w:ind w:left="2977"/>
        <w:rPr>
          <w:i/>
          <w:sz w:val="24"/>
        </w:rPr>
      </w:pPr>
      <w:r>
        <w:rPr>
          <w:i/>
          <w:sz w:val="24"/>
        </w:rPr>
        <w:t>ЭликтинАкдилмишкеберген</w:t>
      </w:r>
      <w:r>
        <w:rPr>
          <w:i/>
          <w:spacing w:val="-2"/>
          <w:sz w:val="24"/>
        </w:rPr>
        <w:t>суроосу</w:t>
      </w:r>
    </w:p>
    <w:p w14:paraId="7543C6D8" w14:textId="77777777" w:rsidR="006C6733" w:rsidRDefault="00000000">
      <w:pPr>
        <w:pStyle w:val="a3"/>
        <w:spacing w:before="293"/>
        <w:ind w:right="2936"/>
      </w:pPr>
      <w:r>
        <w:rPr>
          <w:vertAlign w:val="superscript"/>
        </w:rPr>
        <w:t>2740</w:t>
      </w:r>
      <w:r>
        <w:t>«Түшүндүм,айтканыңды,—дедиЭлик, Жооп бер, бир суроого дагы көнүп.</w:t>
      </w:r>
    </w:p>
    <w:p w14:paraId="4430440E" w14:textId="77777777" w:rsidR="006C6733" w:rsidRDefault="006C6733">
      <w:pPr>
        <w:pStyle w:val="a3"/>
        <w:ind w:left="0"/>
      </w:pPr>
    </w:p>
    <w:p w14:paraId="0AAFA308" w14:textId="77777777" w:rsidR="006C6733" w:rsidRDefault="00000000">
      <w:pPr>
        <w:pStyle w:val="a3"/>
        <w:ind w:right="3184"/>
      </w:pPr>
      <w:r>
        <w:t>Кандайжанказыначыболушкерек? Казынанын ачкычын кимге берсек?</w:t>
      </w:r>
    </w:p>
    <w:p w14:paraId="0F0E2A7F" w14:textId="77777777" w:rsidR="006C6733" w:rsidRDefault="006C6733">
      <w:pPr>
        <w:pStyle w:val="a3"/>
        <w:ind w:left="0"/>
      </w:pPr>
    </w:p>
    <w:p w14:paraId="2D8113A5" w14:textId="77777777" w:rsidR="006C6733" w:rsidRDefault="00000000">
      <w:pPr>
        <w:pStyle w:val="a3"/>
        <w:ind w:right="3184"/>
      </w:pPr>
      <w:r>
        <w:t>Алдегеналтын-күмүшсакчысыда, Кармаганэлбайлыгынөз</w:t>
      </w:r>
      <w:r>
        <w:rPr>
          <w:spacing w:val="-2"/>
        </w:rPr>
        <w:t>колуна!»</w:t>
      </w:r>
    </w:p>
    <w:p w14:paraId="4BDB5BAF" w14:textId="77777777" w:rsidR="006C6733" w:rsidRDefault="006C6733">
      <w:pPr>
        <w:pStyle w:val="a3"/>
        <w:ind w:left="0"/>
      </w:pPr>
    </w:p>
    <w:p w14:paraId="39593200" w14:textId="77777777" w:rsidR="006C6733" w:rsidRDefault="006C6733">
      <w:pPr>
        <w:pStyle w:val="a3"/>
        <w:spacing w:before="185"/>
        <w:ind w:left="0"/>
      </w:pPr>
    </w:p>
    <w:p w14:paraId="2DDFF348" w14:textId="77777777" w:rsidR="006C6733" w:rsidRDefault="00000000">
      <w:pPr>
        <w:pStyle w:val="1"/>
        <w:numPr>
          <w:ilvl w:val="1"/>
          <w:numId w:val="4"/>
        </w:numPr>
        <w:tabs>
          <w:tab w:val="left" w:pos="1265"/>
        </w:tabs>
        <w:ind w:left="1265" w:hanging="357"/>
        <w:jc w:val="left"/>
      </w:pPr>
      <w:bookmarkStart w:id="99" w:name="35._АКДИЛМИШ_ЭЛИККЕ_КАЗНАЧЫ_МИЛДЕТИН_АТК"/>
      <w:bookmarkStart w:id="100" w:name="_bookmark63"/>
      <w:bookmarkEnd w:id="99"/>
      <w:bookmarkEnd w:id="100"/>
      <w:r>
        <w:t>АКДИЛМИШЭЛИККЕКАЗНАЧЫМИЛДЕТИНАТКАРЧУАДАМ</w:t>
      </w:r>
      <w:r>
        <w:rPr>
          <w:spacing w:val="-2"/>
        </w:rPr>
        <w:t>КАНДАЙ</w:t>
      </w:r>
    </w:p>
    <w:p w14:paraId="0384DD5D" w14:textId="77777777" w:rsidR="006C6733" w:rsidRDefault="00000000">
      <w:pPr>
        <w:spacing w:before="1"/>
        <w:ind w:left="3709"/>
        <w:rPr>
          <w:b/>
          <w:sz w:val="28"/>
        </w:rPr>
      </w:pPr>
      <w:r>
        <w:rPr>
          <w:b/>
          <w:sz w:val="28"/>
        </w:rPr>
        <w:t>БОЛУШУКЕРЕКТИГИН</w:t>
      </w:r>
      <w:r>
        <w:rPr>
          <w:b/>
          <w:spacing w:val="-4"/>
          <w:sz w:val="28"/>
        </w:rPr>
        <w:t>АЙТАТ</w:t>
      </w:r>
    </w:p>
    <w:p w14:paraId="1B2CE1D9" w14:textId="77777777" w:rsidR="006C6733" w:rsidRDefault="00000000">
      <w:pPr>
        <w:pStyle w:val="a3"/>
        <w:spacing w:before="293"/>
        <w:ind w:right="2404"/>
      </w:pPr>
      <w:r>
        <w:t>«Элик,—дедиАкдилмиш,—белгилүүиш, Баарыга кумар болгон алтын-күмүш.</w:t>
      </w:r>
    </w:p>
    <w:p w14:paraId="23E109FD" w14:textId="77777777" w:rsidR="006C6733" w:rsidRDefault="006C6733">
      <w:pPr>
        <w:pStyle w:val="a3"/>
        <w:spacing w:before="1"/>
        <w:ind w:left="0"/>
      </w:pPr>
    </w:p>
    <w:p w14:paraId="0B4905AE" w14:textId="77777777" w:rsidR="006C6733" w:rsidRDefault="00000000">
      <w:pPr>
        <w:pStyle w:val="a3"/>
        <w:ind w:right="3184"/>
      </w:pPr>
      <w:r>
        <w:t>Аркимбаалайт,адилет,чынчылжанды, Ак пейилдер боло алат казначы.</w:t>
      </w:r>
    </w:p>
    <w:p w14:paraId="0B6BA4BA" w14:textId="77777777" w:rsidR="006C6733" w:rsidRDefault="00000000">
      <w:pPr>
        <w:pStyle w:val="a3"/>
        <w:spacing w:before="293"/>
        <w:ind w:right="2936"/>
      </w:pPr>
      <w:r>
        <w:rPr>
          <w:vertAlign w:val="superscript"/>
        </w:rPr>
        <w:t>2745</w:t>
      </w:r>
      <w:r>
        <w:t>Ааламкесип,байлыктантапканкөптү, Бир соодагер айтыптыр мындай кепти:</w:t>
      </w:r>
    </w:p>
    <w:p w14:paraId="3B9B361B" w14:textId="77777777" w:rsidR="006C6733" w:rsidRDefault="00000000">
      <w:pPr>
        <w:pStyle w:val="a3"/>
        <w:spacing w:before="292"/>
        <w:ind w:right="2404"/>
      </w:pPr>
      <w:r>
        <w:t>«Баарыга—өмүрдөнда,байлыккымбат, Жашоодо алтын-күмүш жанга урмат.</w:t>
      </w:r>
    </w:p>
    <w:p w14:paraId="4C778F09" w14:textId="77777777" w:rsidR="006C6733" w:rsidRDefault="006C6733">
      <w:pPr>
        <w:pStyle w:val="a3"/>
        <w:spacing w:before="1"/>
        <w:ind w:left="0"/>
      </w:pPr>
    </w:p>
    <w:p w14:paraId="21B73552" w14:textId="77777777" w:rsidR="006C6733" w:rsidRDefault="00000000">
      <w:pPr>
        <w:pStyle w:val="a3"/>
      </w:pPr>
      <w:r>
        <w:t>Мерездидажумшартчукүмүш</w:t>
      </w:r>
      <w:r>
        <w:rPr>
          <w:spacing w:val="-2"/>
        </w:rPr>
        <w:t>келет,</w:t>
      </w:r>
    </w:p>
    <w:p w14:paraId="0C855798" w14:textId="77777777" w:rsidR="006C6733" w:rsidRDefault="006C6733">
      <w:pPr>
        <w:pStyle w:val="a3"/>
        <w:sectPr w:rsidR="006C6733">
          <w:pgSz w:w="11910" w:h="16840"/>
          <w:pgMar w:top="1080" w:right="566" w:bottom="280" w:left="992" w:header="720" w:footer="720" w:gutter="0"/>
          <w:cols w:space="720"/>
        </w:sectPr>
      </w:pPr>
    </w:p>
    <w:p w14:paraId="727E1CA9" w14:textId="77777777" w:rsidR="006C6733" w:rsidRDefault="00000000">
      <w:pPr>
        <w:pStyle w:val="a3"/>
        <w:spacing w:before="35"/>
      </w:pPr>
      <w:r>
        <w:lastRenderedPageBreak/>
        <w:t>Ийилбестиийилтер—күмүш</w:t>
      </w:r>
      <w:r>
        <w:rPr>
          <w:spacing w:val="-2"/>
        </w:rPr>
        <w:t>делет.</w:t>
      </w:r>
    </w:p>
    <w:p w14:paraId="6B1E734E" w14:textId="77777777" w:rsidR="006C6733" w:rsidRDefault="00000000">
      <w:pPr>
        <w:pStyle w:val="a3"/>
        <w:spacing w:before="292"/>
        <w:ind w:right="3184"/>
      </w:pPr>
      <w:r>
        <w:t>Күмүшкөрсө—бузулупберилбесе, Андайжандытеңейбер</w:t>
      </w:r>
      <w:r>
        <w:rPr>
          <w:spacing w:val="-2"/>
        </w:rPr>
        <w:t>периштеге.</w:t>
      </w:r>
    </w:p>
    <w:p w14:paraId="0A3A778B" w14:textId="77777777" w:rsidR="006C6733" w:rsidRDefault="006C6733">
      <w:pPr>
        <w:pStyle w:val="a3"/>
        <w:spacing w:before="1"/>
        <w:ind w:left="0"/>
      </w:pPr>
    </w:p>
    <w:p w14:paraId="0008BAE2" w14:textId="77777777" w:rsidR="006C6733" w:rsidRDefault="00000000">
      <w:pPr>
        <w:pStyle w:val="a3"/>
      </w:pPr>
      <w:r>
        <w:t>Алтынкөргөнадамдарийип</w:t>
      </w:r>
      <w:r>
        <w:rPr>
          <w:spacing w:val="-2"/>
        </w:rPr>
        <w:t>кетет,</w:t>
      </w:r>
    </w:p>
    <w:p w14:paraId="69F62A18" w14:textId="77777777" w:rsidR="006C6733" w:rsidRDefault="00000000">
      <w:pPr>
        <w:pStyle w:val="a3"/>
      </w:pPr>
      <w:r>
        <w:t>Оройадамболсода«биз»«сизге»</w:t>
      </w:r>
      <w:r>
        <w:rPr>
          <w:spacing w:val="-2"/>
        </w:rPr>
        <w:t>өтөт!»</w:t>
      </w:r>
    </w:p>
    <w:p w14:paraId="23B9CB31" w14:textId="77777777" w:rsidR="006C6733" w:rsidRDefault="00000000">
      <w:pPr>
        <w:pStyle w:val="a3"/>
        <w:spacing w:before="293"/>
        <w:ind w:right="3184"/>
      </w:pPr>
      <w:r>
        <w:rPr>
          <w:vertAlign w:val="superscript"/>
        </w:rPr>
        <w:t>2750</w:t>
      </w:r>
      <w:r>
        <w:t>Казыначытокпейил,чынчылболсун, Бакытка күндө марып колу толсун.</w:t>
      </w:r>
    </w:p>
    <w:p w14:paraId="29B4CA34" w14:textId="77777777" w:rsidR="006C6733" w:rsidRDefault="006C6733">
      <w:pPr>
        <w:pStyle w:val="a3"/>
        <w:ind w:left="0"/>
      </w:pPr>
    </w:p>
    <w:p w14:paraId="17BDF799" w14:textId="77777777" w:rsidR="006C6733" w:rsidRDefault="00000000">
      <w:pPr>
        <w:pStyle w:val="a3"/>
        <w:ind w:right="3184"/>
      </w:pPr>
      <w:r>
        <w:t>Кетпесекөпбайлыккаазгырылып, Калбаса кудай каары унутулуп.</w:t>
      </w:r>
    </w:p>
    <w:p w14:paraId="6DD05FBA" w14:textId="77777777" w:rsidR="006C6733" w:rsidRDefault="006C6733">
      <w:pPr>
        <w:pStyle w:val="a3"/>
        <w:ind w:left="0"/>
      </w:pPr>
    </w:p>
    <w:p w14:paraId="6DF556C8" w14:textId="77777777" w:rsidR="006C6733" w:rsidRDefault="00000000">
      <w:pPr>
        <w:pStyle w:val="a3"/>
        <w:ind w:right="3184"/>
      </w:pPr>
      <w:r>
        <w:t>Адал менен арамды айрып билсе, Жакшымененжамандытааныйжүрсө.</w:t>
      </w:r>
    </w:p>
    <w:p w14:paraId="780F2C5E" w14:textId="77777777" w:rsidR="006C6733" w:rsidRDefault="00000000">
      <w:pPr>
        <w:pStyle w:val="a3"/>
        <w:spacing w:before="292"/>
        <w:ind w:right="3184"/>
      </w:pPr>
      <w:r>
        <w:t>Токпейилдербайлыккакызыгышпайт, Адилеттер ар дайым оюн бузбайт.</w:t>
      </w:r>
    </w:p>
    <w:p w14:paraId="7925F9C5" w14:textId="77777777" w:rsidR="006C6733" w:rsidRDefault="006C6733">
      <w:pPr>
        <w:pStyle w:val="a3"/>
        <w:spacing w:before="1"/>
        <w:ind w:left="0"/>
      </w:pPr>
    </w:p>
    <w:p w14:paraId="40EC02DC" w14:textId="77777777" w:rsidR="006C6733" w:rsidRDefault="00000000">
      <w:pPr>
        <w:pStyle w:val="a3"/>
        <w:ind w:right="3184"/>
      </w:pPr>
      <w:r>
        <w:t>Жашында көрүп жүрсө алтын-күмүш, Андайжандаэчболбойтачкөздүк</w:t>
      </w:r>
      <w:r>
        <w:rPr>
          <w:spacing w:val="-5"/>
        </w:rPr>
        <w:t>иш.</w:t>
      </w:r>
    </w:p>
    <w:p w14:paraId="39369B59" w14:textId="77777777" w:rsidR="006C6733" w:rsidRDefault="00000000">
      <w:pPr>
        <w:pStyle w:val="a3"/>
        <w:spacing w:before="292"/>
        <w:ind w:right="3184"/>
      </w:pPr>
      <w:r>
        <w:rPr>
          <w:vertAlign w:val="superscript"/>
        </w:rPr>
        <w:t>2755</w:t>
      </w:r>
      <w:r>
        <w:t>Алкорксунтобокылыпкудайынан, Чындыкка чыкчу жолду табат анан.</w:t>
      </w:r>
    </w:p>
    <w:p w14:paraId="7EF26E9C" w14:textId="77777777" w:rsidR="006C6733" w:rsidRDefault="006C6733">
      <w:pPr>
        <w:pStyle w:val="a3"/>
        <w:spacing w:before="1"/>
        <w:ind w:left="0"/>
      </w:pPr>
    </w:p>
    <w:p w14:paraId="358A493D" w14:textId="77777777" w:rsidR="006C6733" w:rsidRDefault="00000000">
      <w:pPr>
        <w:pStyle w:val="a3"/>
      </w:pPr>
      <w:r>
        <w:t>Пейилтүзүадамгаашкан</w:t>
      </w:r>
      <w:r>
        <w:rPr>
          <w:spacing w:val="-2"/>
        </w:rPr>
        <w:t>байлык,</w:t>
      </w:r>
    </w:p>
    <w:p w14:paraId="152878A9" w14:textId="77777777" w:rsidR="006C6733" w:rsidRDefault="00000000">
      <w:pPr>
        <w:pStyle w:val="a3"/>
      </w:pPr>
      <w:r>
        <w:t>Андаал—жолдууболотбактысы</w:t>
      </w:r>
      <w:r>
        <w:rPr>
          <w:spacing w:val="-2"/>
        </w:rPr>
        <w:t>артып.</w:t>
      </w:r>
    </w:p>
    <w:p w14:paraId="4CA9BA85" w14:textId="77777777" w:rsidR="006C6733" w:rsidRDefault="00000000">
      <w:pPr>
        <w:pStyle w:val="a3"/>
        <w:spacing w:before="293"/>
        <w:ind w:right="3184"/>
      </w:pPr>
      <w:r>
        <w:t>Чынчылболсо,адамдынжолутаза, Бекем болот түбөлүк бактысы да.</w:t>
      </w:r>
    </w:p>
    <w:p w14:paraId="266552F7" w14:textId="77777777" w:rsidR="006C6733" w:rsidRDefault="00000000">
      <w:pPr>
        <w:pStyle w:val="a3"/>
        <w:spacing w:before="292"/>
        <w:ind w:right="3501"/>
      </w:pPr>
      <w:r>
        <w:t>Угуп ал айткан сөзүн боорукердин, Анысен,эсиңеалып,ойлойжүргүн:</w:t>
      </w:r>
    </w:p>
    <w:p w14:paraId="182C8E9F" w14:textId="77777777" w:rsidR="006C6733" w:rsidRDefault="006C6733">
      <w:pPr>
        <w:pStyle w:val="a3"/>
        <w:spacing w:before="1"/>
        <w:ind w:left="0"/>
      </w:pPr>
    </w:p>
    <w:p w14:paraId="006828C8" w14:textId="77777777" w:rsidR="006C6733" w:rsidRDefault="00000000">
      <w:pPr>
        <w:pStyle w:val="a3"/>
        <w:ind w:right="3184"/>
      </w:pPr>
      <w:r>
        <w:t>«Иште да, сөздө дагы адилет бол, Түбөлүккетпейтургандөөлөтконор.</w:t>
      </w:r>
    </w:p>
    <w:p w14:paraId="36F12AEB" w14:textId="77777777" w:rsidR="006C6733" w:rsidRDefault="00000000">
      <w:pPr>
        <w:pStyle w:val="a3"/>
        <w:spacing w:before="292"/>
        <w:ind w:right="3184"/>
      </w:pPr>
      <w:r>
        <w:rPr>
          <w:vertAlign w:val="superscript"/>
        </w:rPr>
        <w:t>2760</w:t>
      </w:r>
      <w:r>
        <w:t>Албактылуу—адилетадамболсо, Жүзү жарык, дени сак, сергек ошол».</w:t>
      </w:r>
    </w:p>
    <w:p w14:paraId="5D083DEE" w14:textId="77777777" w:rsidR="006C6733" w:rsidRDefault="006C6733">
      <w:pPr>
        <w:pStyle w:val="a3"/>
        <w:spacing w:before="1"/>
        <w:ind w:left="0"/>
      </w:pPr>
    </w:p>
    <w:p w14:paraId="203CC368" w14:textId="77777777" w:rsidR="006C6733" w:rsidRDefault="00000000">
      <w:pPr>
        <w:pStyle w:val="a3"/>
        <w:ind w:right="3184"/>
      </w:pPr>
      <w:r>
        <w:t>Абийирдүү,момундагыболуукерек, Уятсыздан алыста, болбо — өнөк.</w:t>
      </w:r>
    </w:p>
    <w:p w14:paraId="56212E7E" w14:textId="77777777" w:rsidR="006C6733" w:rsidRDefault="00000000">
      <w:pPr>
        <w:pStyle w:val="a3"/>
        <w:spacing w:before="292"/>
        <w:ind w:right="3184"/>
      </w:pPr>
      <w:r>
        <w:t>Уятың — жамандыкка, тосмол сымак. Абийириң—жамаништенкоргоптурат.</w:t>
      </w:r>
    </w:p>
    <w:p w14:paraId="52017D13" w14:textId="77777777" w:rsidR="006C6733" w:rsidRDefault="006C6733">
      <w:pPr>
        <w:pStyle w:val="a3"/>
        <w:spacing w:before="1"/>
        <w:ind w:left="0"/>
      </w:pPr>
    </w:p>
    <w:p w14:paraId="1E2831EC" w14:textId="77777777" w:rsidR="006C6733" w:rsidRDefault="00000000">
      <w:pPr>
        <w:pStyle w:val="a3"/>
        <w:ind w:right="3184"/>
      </w:pPr>
      <w:r>
        <w:t>Ичкиликкеберилбей,болсоңбекем, Бакытка барчу жолуң ушул экен.</w:t>
      </w:r>
    </w:p>
    <w:p w14:paraId="070FF36B" w14:textId="77777777" w:rsidR="006C6733" w:rsidRDefault="006C6733">
      <w:pPr>
        <w:pStyle w:val="a3"/>
        <w:sectPr w:rsidR="006C6733">
          <w:pgSz w:w="11910" w:h="16840"/>
          <w:pgMar w:top="1080" w:right="566" w:bottom="280" w:left="992" w:header="720" w:footer="720" w:gutter="0"/>
          <w:cols w:space="720"/>
        </w:sectPr>
      </w:pPr>
    </w:p>
    <w:p w14:paraId="09FA0AB2" w14:textId="77777777" w:rsidR="006C6733" w:rsidRDefault="00000000">
      <w:pPr>
        <w:pStyle w:val="a3"/>
        <w:spacing w:before="88"/>
        <w:ind w:right="3844"/>
      </w:pPr>
      <w:r>
        <w:rPr>
          <w:vertAlign w:val="superscript"/>
        </w:rPr>
        <w:lastRenderedPageBreak/>
        <w:t>2765</w:t>
      </w:r>
      <w:r>
        <w:t>Аракеч өз ырысын иче берет, Кутукачып,мүшкүлгөтүшөберет.</w:t>
      </w:r>
    </w:p>
    <w:p w14:paraId="5878F254" w14:textId="77777777" w:rsidR="006C6733" w:rsidRDefault="006C6733">
      <w:pPr>
        <w:pStyle w:val="a3"/>
        <w:ind w:left="0"/>
      </w:pPr>
    </w:p>
    <w:p w14:paraId="32F56C0A" w14:textId="77777777" w:rsidR="006C6733" w:rsidRDefault="00000000">
      <w:pPr>
        <w:pStyle w:val="a3"/>
        <w:ind w:right="3184"/>
      </w:pPr>
      <w:r>
        <w:t>Казыначы болсунчу сараңыраак, Сараңдарсанбайлыккакарагыраак.</w:t>
      </w:r>
    </w:p>
    <w:p w14:paraId="0C3E8837" w14:textId="77777777" w:rsidR="006C6733" w:rsidRDefault="006C6733">
      <w:pPr>
        <w:pStyle w:val="a3"/>
        <w:ind w:left="0"/>
      </w:pPr>
    </w:p>
    <w:p w14:paraId="55FC4B85" w14:textId="77777777" w:rsidR="006C6733" w:rsidRDefault="00000000">
      <w:pPr>
        <w:pStyle w:val="a3"/>
        <w:ind w:right="3184"/>
      </w:pPr>
      <w:r>
        <w:t>Кызматына берилсин дити менен, Берилгендербайлыктытүптөйт</w:t>
      </w:r>
      <w:r>
        <w:rPr>
          <w:spacing w:val="-2"/>
        </w:rPr>
        <w:t>терең.</w:t>
      </w:r>
    </w:p>
    <w:p w14:paraId="4AEA073B" w14:textId="77777777" w:rsidR="006C6733" w:rsidRDefault="00000000">
      <w:pPr>
        <w:pStyle w:val="a3"/>
        <w:spacing w:before="292"/>
        <w:ind w:right="3418"/>
      </w:pPr>
      <w:r>
        <w:t>Берилгендер—ишеним,үмүтбарлар, О өкүмдар, ишенгенди кызматка ал!</w:t>
      </w:r>
    </w:p>
    <w:p w14:paraId="0F243B14" w14:textId="77777777" w:rsidR="006C6733" w:rsidRDefault="006C6733">
      <w:pPr>
        <w:pStyle w:val="a3"/>
        <w:spacing w:before="1"/>
        <w:ind w:left="0"/>
      </w:pPr>
    </w:p>
    <w:p w14:paraId="7BFB1D2B" w14:textId="77777777" w:rsidR="006C6733" w:rsidRDefault="00000000">
      <w:pPr>
        <w:pStyle w:val="a3"/>
        <w:ind w:right="3184"/>
      </w:pPr>
      <w:r>
        <w:t>Аракетчил казначы — ишти бузбайт, Бардыгынэсепкеалып,жыйып,тактайт.</w:t>
      </w:r>
    </w:p>
    <w:p w14:paraId="6B9AEF95" w14:textId="77777777" w:rsidR="006C6733" w:rsidRDefault="00000000">
      <w:pPr>
        <w:pStyle w:val="a3"/>
        <w:spacing w:before="292"/>
        <w:ind w:right="3184"/>
      </w:pPr>
      <w:r>
        <w:rPr>
          <w:vertAlign w:val="superscript"/>
        </w:rPr>
        <w:t>2770</w:t>
      </w:r>
      <w:r>
        <w:t>Такадамдарунутпайт,эчнерсени, Саны тактар жаңылбайт, так эсеби.</w:t>
      </w:r>
    </w:p>
    <w:p w14:paraId="31E615CD" w14:textId="77777777" w:rsidR="006C6733" w:rsidRDefault="006C6733">
      <w:pPr>
        <w:pStyle w:val="a3"/>
        <w:spacing w:before="1"/>
        <w:ind w:left="0"/>
      </w:pPr>
    </w:p>
    <w:p w14:paraId="62DF17E3" w14:textId="77777777" w:rsidR="006C6733" w:rsidRDefault="00000000">
      <w:pPr>
        <w:pStyle w:val="a3"/>
        <w:ind w:right="3184"/>
      </w:pPr>
      <w:r>
        <w:t>Унутчаактык — кайдыгер адам иши, Казнаныжөндөйалбайтандайкиши.</w:t>
      </w:r>
    </w:p>
    <w:p w14:paraId="23A44512" w14:textId="77777777" w:rsidR="006C6733" w:rsidRDefault="00000000">
      <w:pPr>
        <w:pStyle w:val="a3"/>
        <w:spacing w:before="293"/>
        <w:ind w:right="3184"/>
      </w:pPr>
      <w:r>
        <w:t>Тетиккиши—ишинетыканболот, Тетиксиз эмне иштеп, эмне коет?</w:t>
      </w:r>
    </w:p>
    <w:p w14:paraId="6FFA82B3" w14:textId="77777777" w:rsidR="006C6733" w:rsidRDefault="006C6733">
      <w:pPr>
        <w:pStyle w:val="a3"/>
        <w:ind w:left="0"/>
      </w:pPr>
    </w:p>
    <w:p w14:paraId="787511F2" w14:textId="77777777" w:rsidR="006C6733" w:rsidRDefault="00000000">
      <w:pPr>
        <w:pStyle w:val="a3"/>
        <w:ind w:right="3501"/>
      </w:pPr>
      <w:r>
        <w:t>Эсеп-чоттукитепкежазганжакшы, Эсеп сүйөт жазганды, өтө такты.</w:t>
      </w:r>
    </w:p>
    <w:p w14:paraId="3E3E7A1C" w14:textId="77777777" w:rsidR="006C6733" w:rsidRDefault="006C6733">
      <w:pPr>
        <w:pStyle w:val="a3"/>
        <w:ind w:left="0"/>
      </w:pPr>
    </w:p>
    <w:p w14:paraId="7DDF4E1F" w14:textId="77777777" w:rsidR="006C6733" w:rsidRDefault="00000000">
      <w:pPr>
        <w:pStyle w:val="a3"/>
        <w:ind w:right="3184"/>
      </w:pPr>
      <w:r>
        <w:t>Жазыпжүрсө—киреше,чыгашатак. Жазуу гана баарысын коет тактап.</w:t>
      </w:r>
    </w:p>
    <w:p w14:paraId="7AC5062D" w14:textId="77777777" w:rsidR="006C6733" w:rsidRDefault="00000000">
      <w:pPr>
        <w:pStyle w:val="a3"/>
        <w:spacing w:before="292"/>
        <w:ind w:right="2936"/>
      </w:pPr>
      <w:r>
        <w:rPr>
          <w:vertAlign w:val="superscript"/>
        </w:rPr>
        <w:t>2775</w:t>
      </w:r>
      <w:r>
        <w:t>Жыл,айынжанакүнүнжазсындаана, Бардык саны ордунда болот анда.</w:t>
      </w:r>
    </w:p>
    <w:p w14:paraId="738AE38E" w14:textId="77777777" w:rsidR="006C6733" w:rsidRDefault="006C6733">
      <w:pPr>
        <w:pStyle w:val="a3"/>
        <w:spacing w:before="1"/>
        <w:ind w:left="0"/>
      </w:pPr>
    </w:p>
    <w:p w14:paraId="3248BE7D" w14:textId="77777777" w:rsidR="006C6733" w:rsidRDefault="00000000">
      <w:pPr>
        <w:pStyle w:val="a3"/>
        <w:ind w:right="3184"/>
      </w:pPr>
      <w:r>
        <w:t>Жазып гана так эсеп кылса болот. Эсептеп,эскеалганда—ишоңолот!</w:t>
      </w:r>
    </w:p>
    <w:p w14:paraId="2BC09DA6" w14:textId="77777777" w:rsidR="006C6733" w:rsidRDefault="00000000">
      <w:pPr>
        <w:pStyle w:val="a3"/>
        <w:spacing w:before="292"/>
      </w:pPr>
      <w:r>
        <w:t>Ойчулдунсөзүтуратэске</w:t>
      </w:r>
      <w:r>
        <w:rPr>
          <w:spacing w:val="-4"/>
        </w:rPr>
        <w:t>түшүш</w:t>
      </w:r>
    </w:p>
    <w:p w14:paraId="176CB3C9" w14:textId="77777777" w:rsidR="006C6733" w:rsidRDefault="00000000">
      <w:pPr>
        <w:pStyle w:val="a3"/>
      </w:pPr>
      <w:r>
        <w:t>«Ардайымэсепкетакболгон</w:t>
      </w:r>
      <w:r>
        <w:rPr>
          <w:spacing w:val="-2"/>
        </w:rPr>
        <w:t>түзүк!</w:t>
      </w:r>
    </w:p>
    <w:p w14:paraId="4039EEA0" w14:textId="77777777" w:rsidR="006C6733" w:rsidRDefault="006C6733">
      <w:pPr>
        <w:pStyle w:val="a3"/>
        <w:spacing w:before="1"/>
        <w:ind w:left="0"/>
      </w:pPr>
    </w:p>
    <w:p w14:paraId="09844A58" w14:textId="77777777" w:rsidR="006C6733" w:rsidRDefault="00000000">
      <w:pPr>
        <w:pStyle w:val="a3"/>
        <w:ind w:right="3184"/>
      </w:pPr>
      <w:r>
        <w:t>Жазылбаса бардыгы эсте калбайт, Бардыгынакылмандаэстейалбайт.</w:t>
      </w:r>
    </w:p>
    <w:p w14:paraId="3324B9C2" w14:textId="77777777" w:rsidR="006C6733" w:rsidRDefault="00000000">
      <w:pPr>
        <w:pStyle w:val="a3"/>
        <w:spacing w:before="293"/>
        <w:ind w:right="3184"/>
      </w:pPr>
      <w:r>
        <w:t>Жазылган—унутулбайт,эстөөкыйын, Эсебиң так болбосо — ишиң тыйын.</w:t>
      </w:r>
    </w:p>
    <w:p w14:paraId="22F70C43" w14:textId="77777777" w:rsidR="006C6733" w:rsidRDefault="006C6733">
      <w:pPr>
        <w:pStyle w:val="a3"/>
        <w:ind w:left="0"/>
      </w:pPr>
    </w:p>
    <w:p w14:paraId="7A9E366F" w14:textId="77777777" w:rsidR="006C6733" w:rsidRDefault="006C6733">
      <w:pPr>
        <w:pStyle w:val="a3"/>
        <w:ind w:left="0"/>
      </w:pPr>
    </w:p>
    <w:p w14:paraId="229B4732" w14:textId="77777777" w:rsidR="006C6733" w:rsidRDefault="00000000">
      <w:pPr>
        <w:pStyle w:val="a3"/>
        <w:ind w:right="3184"/>
      </w:pPr>
      <w:r>
        <w:rPr>
          <w:vertAlign w:val="superscript"/>
        </w:rPr>
        <w:t>2780</w:t>
      </w:r>
      <w:r>
        <w:t>Кимжазып,тактайжүрсөэсеп-чотун, Иши дайым шар болот дал ошонун.</w:t>
      </w:r>
    </w:p>
    <w:p w14:paraId="3A072135" w14:textId="77777777" w:rsidR="006C6733" w:rsidRDefault="006C6733">
      <w:pPr>
        <w:pStyle w:val="a3"/>
        <w:sectPr w:rsidR="006C6733">
          <w:pgSz w:w="11910" w:h="16840"/>
          <w:pgMar w:top="1320" w:right="566" w:bottom="280" w:left="992" w:header="720" w:footer="720" w:gutter="0"/>
          <w:cols w:space="720"/>
        </w:sectPr>
      </w:pPr>
    </w:p>
    <w:p w14:paraId="3E91B224" w14:textId="77777777" w:rsidR="006C6733" w:rsidRDefault="00000000">
      <w:pPr>
        <w:pStyle w:val="a3"/>
        <w:spacing w:before="28"/>
        <w:ind w:right="3184"/>
      </w:pPr>
      <w:r>
        <w:lastRenderedPageBreak/>
        <w:t>Кызматкерэсепчоткотакболбосо, Эсептеше келгенде — уят ошо!</w:t>
      </w:r>
    </w:p>
    <w:p w14:paraId="766BD848" w14:textId="77777777" w:rsidR="006C6733" w:rsidRDefault="006C6733">
      <w:pPr>
        <w:pStyle w:val="a3"/>
        <w:ind w:left="0"/>
      </w:pPr>
    </w:p>
    <w:p w14:paraId="22552DC1" w14:textId="77777777" w:rsidR="006C6733" w:rsidRDefault="00000000">
      <w:pPr>
        <w:pStyle w:val="a3"/>
        <w:ind w:right="3602"/>
      </w:pPr>
      <w:r>
        <w:t>Эликтин эсептерин тактап эми, Сактайжүрсөэсиңдекөп</w:t>
      </w:r>
      <w:r>
        <w:rPr>
          <w:spacing w:val="-2"/>
        </w:rPr>
        <w:t>нерсени!</w:t>
      </w:r>
    </w:p>
    <w:p w14:paraId="38C918A9" w14:textId="77777777" w:rsidR="006C6733" w:rsidRDefault="006C6733">
      <w:pPr>
        <w:pStyle w:val="a3"/>
        <w:ind w:left="0"/>
      </w:pPr>
    </w:p>
    <w:p w14:paraId="15C3D32E" w14:textId="77777777" w:rsidR="006C6733" w:rsidRDefault="00000000">
      <w:pPr>
        <w:pStyle w:val="a3"/>
        <w:ind w:right="3501"/>
      </w:pPr>
      <w:r>
        <w:t>Эликтин эсеп ишин билгениң жөн, Анандабарынтактапжүргөнүңжөн.</w:t>
      </w:r>
    </w:p>
    <w:p w14:paraId="14893FA4" w14:textId="77777777" w:rsidR="006C6733" w:rsidRDefault="00000000">
      <w:pPr>
        <w:pStyle w:val="a3"/>
        <w:spacing w:before="292"/>
        <w:ind w:right="3184"/>
      </w:pPr>
      <w:r>
        <w:t>Ушундай жүргүзгөндө эсептерди, Санашатбардыкишти,көктү,жерди!»</w:t>
      </w:r>
    </w:p>
    <w:p w14:paraId="705B2555" w14:textId="77777777" w:rsidR="006C6733" w:rsidRDefault="006C6733">
      <w:pPr>
        <w:pStyle w:val="a3"/>
        <w:spacing w:before="1"/>
        <w:ind w:left="0"/>
      </w:pPr>
    </w:p>
    <w:p w14:paraId="73B414E7" w14:textId="77777777" w:rsidR="006C6733" w:rsidRDefault="00000000">
      <w:pPr>
        <w:pStyle w:val="a3"/>
        <w:ind w:right="2404"/>
      </w:pPr>
      <w:r>
        <w:rPr>
          <w:vertAlign w:val="superscript"/>
        </w:rPr>
        <w:t>2785</w:t>
      </w:r>
      <w:r>
        <w:t>Кулактүр,билерманым,келипжөнгө, Акылдуу сөз — чоң олжо билгендерге:</w:t>
      </w:r>
    </w:p>
    <w:p w14:paraId="5E92D8D4" w14:textId="77777777" w:rsidR="006C6733" w:rsidRDefault="00000000">
      <w:pPr>
        <w:pStyle w:val="a3"/>
        <w:spacing w:before="292"/>
        <w:ind w:right="3184"/>
      </w:pPr>
      <w:r>
        <w:t>«Жер ченеште так эсеп өтө керек, Андайгаакылдуужанжарайтдемек.</w:t>
      </w:r>
    </w:p>
    <w:p w14:paraId="4295210C" w14:textId="77777777" w:rsidR="006C6733" w:rsidRDefault="006C6733">
      <w:pPr>
        <w:pStyle w:val="a3"/>
        <w:spacing w:before="1"/>
        <w:ind w:left="0"/>
      </w:pPr>
    </w:p>
    <w:p w14:paraId="6E218FA4" w14:textId="77777777" w:rsidR="006C6733" w:rsidRDefault="00000000">
      <w:pPr>
        <w:pStyle w:val="a3"/>
        <w:ind w:right="3184"/>
      </w:pPr>
      <w:r>
        <w:t>Андайлар жети кабат көктү бөлөт, Баарынтактап,эсептеп,санапберет!»</w:t>
      </w:r>
    </w:p>
    <w:p w14:paraId="18906EF5" w14:textId="77777777" w:rsidR="006C6733" w:rsidRDefault="00000000">
      <w:pPr>
        <w:pStyle w:val="a3"/>
        <w:spacing w:before="293"/>
        <w:ind w:right="3184"/>
      </w:pPr>
      <w:r>
        <w:t>Билимдүү,акылдууда,болсунчынчыл, Акылдуу жан адилет ишке умтул.</w:t>
      </w:r>
    </w:p>
    <w:p w14:paraId="77FD6187" w14:textId="77777777" w:rsidR="006C6733" w:rsidRDefault="006C6733">
      <w:pPr>
        <w:pStyle w:val="a3"/>
        <w:ind w:left="0"/>
      </w:pPr>
    </w:p>
    <w:p w14:paraId="4E935E8B" w14:textId="77777777" w:rsidR="006C6733" w:rsidRDefault="00000000">
      <w:pPr>
        <w:pStyle w:val="a3"/>
        <w:ind w:right="3262"/>
      </w:pPr>
      <w:r>
        <w:t>Иш билгендин иштери дайыма ак, Актыкбарда—алоолопчындыкжанат.</w:t>
      </w:r>
    </w:p>
    <w:p w14:paraId="069EE6EC" w14:textId="77777777" w:rsidR="006C6733" w:rsidRDefault="006C6733">
      <w:pPr>
        <w:pStyle w:val="a3"/>
        <w:ind w:left="0"/>
      </w:pPr>
    </w:p>
    <w:p w14:paraId="190D98D8" w14:textId="77777777" w:rsidR="006C6733" w:rsidRDefault="00000000">
      <w:pPr>
        <w:pStyle w:val="a3"/>
        <w:ind w:right="3184"/>
      </w:pPr>
      <w:r>
        <w:rPr>
          <w:vertAlign w:val="superscript"/>
        </w:rPr>
        <w:t>2790</w:t>
      </w:r>
      <w:r>
        <w:t>Акылсызөзүндагыкармайалбайт, Билимсиздин алдыга иши жылбайт.</w:t>
      </w:r>
    </w:p>
    <w:p w14:paraId="39AD5748" w14:textId="77777777" w:rsidR="006C6733" w:rsidRDefault="00000000">
      <w:pPr>
        <w:pStyle w:val="a3"/>
        <w:spacing w:before="292"/>
        <w:ind w:right="3184"/>
      </w:pPr>
      <w:r>
        <w:t>Ордонун ишин тейлейт казыначы, Андыктанөтөтыкатболгонжакшы.</w:t>
      </w:r>
    </w:p>
    <w:p w14:paraId="49FA4391" w14:textId="77777777" w:rsidR="006C6733" w:rsidRDefault="006C6733">
      <w:pPr>
        <w:pStyle w:val="a3"/>
        <w:spacing w:before="1"/>
        <w:ind w:left="0"/>
      </w:pPr>
    </w:p>
    <w:p w14:paraId="20FEE66C" w14:textId="77777777" w:rsidR="006C6733" w:rsidRDefault="00000000">
      <w:pPr>
        <w:pStyle w:val="a3"/>
        <w:ind w:right="3501"/>
      </w:pPr>
      <w:r>
        <w:t>Түзболсосөзүндөда,ишиндеда, Түтүн жукпай абийири таза анда.</w:t>
      </w:r>
    </w:p>
    <w:p w14:paraId="6DDA816B" w14:textId="77777777" w:rsidR="006C6733" w:rsidRDefault="00000000">
      <w:pPr>
        <w:pStyle w:val="a3"/>
        <w:spacing w:before="292"/>
        <w:ind w:right="3501"/>
      </w:pPr>
      <w:r>
        <w:t>Көзүңдү, сөзүңдү да тууралай бил, Акылмененнапсиңдижүгөндөйжүр.</w:t>
      </w:r>
    </w:p>
    <w:p w14:paraId="72A3CAF2" w14:textId="77777777" w:rsidR="006C6733" w:rsidRDefault="006C6733">
      <w:pPr>
        <w:pStyle w:val="a3"/>
        <w:spacing w:before="1"/>
        <w:ind w:left="0"/>
      </w:pPr>
    </w:p>
    <w:p w14:paraId="10ADA778" w14:textId="77777777" w:rsidR="006C6733" w:rsidRDefault="00000000">
      <w:pPr>
        <w:pStyle w:val="a3"/>
        <w:ind w:right="3501"/>
      </w:pPr>
      <w:r>
        <w:t>Көзүңтүшсө—көңүлүңоопкетет, Көңүл оосо — түбүңө ошо жетет.</w:t>
      </w:r>
    </w:p>
    <w:p w14:paraId="70FE5C51" w14:textId="77777777" w:rsidR="006C6733" w:rsidRDefault="00000000">
      <w:pPr>
        <w:pStyle w:val="a3"/>
        <w:spacing w:before="293"/>
        <w:ind w:right="3308"/>
      </w:pPr>
      <w:r>
        <w:rPr>
          <w:vertAlign w:val="superscript"/>
        </w:rPr>
        <w:t>2795</w:t>
      </w:r>
      <w:r>
        <w:t>Көңүлдегенбүтдененибашкарат, Бек баштаса кул-кутаны бүт барат.</w:t>
      </w:r>
    </w:p>
    <w:p w14:paraId="69287254" w14:textId="77777777" w:rsidR="006C6733" w:rsidRDefault="00000000">
      <w:pPr>
        <w:pStyle w:val="a3"/>
        <w:spacing w:before="292"/>
      </w:pPr>
      <w:r>
        <w:t>Акылдууадамайтканойлоп-</w:t>
      </w:r>
      <w:r>
        <w:rPr>
          <w:spacing w:val="-2"/>
        </w:rPr>
        <w:t>ойлоп:</w:t>
      </w:r>
    </w:p>
    <w:p w14:paraId="4FB6F7BA" w14:textId="77777777" w:rsidR="006C6733" w:rsidRDefault="00000000">
      <w:pPr>
        <w:pStyle w:val="a3"/>
        <w:spacing w:before="1"/>
      </w:pPr>
      <w:r>
        <w:t>«Көңүлмененкөзүңдүсакта</w:t>
      </w:r>
      <w:r>
        <w:rPr>
          <w:spacing w:val="-2"/>
        </w:rPr>
        <w:t>коргоп!</w:t>
      </w:r>
    </w:p>
    <w:p w14:paraId="394A7409" w14:textId="77777777" w:rsidR="006C6733" w:rsidRDefault="006C6733">
      <w:pPr>
        <w:pStyle w:val="a3"/>
        <w:sectPr w:rsidR="006C6733">
          <w:pgSz w:w="11910" w:h="16840"/>
          <w:pgMar w:top="1380" w:right="566" w:bottom="280" w:left="992" w:header="720" w:footer="720" w:gutter="0"/>
          <w:cols w:space="720"/>
        </w:sectPr>
      </w:pPr>
    </w:p>
    <w:p w14:paraId="78525276" w14:textId="77777777" w:rsidR="006C6733" w:rsidRDefault="00000000">
      <w:pPr>
        <w:pStyle w:val="a3"/>
        <w:spacing w:before="35"/>
        <w:ind w:right="3501"/>
      </w:pPr>
      <w:r>
        <w:lastRenderedPageBreak/>
        <w:t>Көңүлүңбүтденеңдижүрсүнтескеп, Оор жүк ал көтөрөөр эң эле көп.</w:t>
      </w:r>
    </w:p>
    <w:p w14:paraId="093266DE" w14:textId="77777777" w:rsidR="006C6733" w:rsidRDefault="00000000">
      <w:pPr>
        <w:pStyle w:val="a3"/>
        <w:spacing w:before="292"/>
        <w:ind w:right="3184"/>
      </w:pPr>
      <w:r>
        <w:t>Мерезадамтүбүндөжаманболот, Акылдууну уятка салып коет!»</w:t>
      </w:r>
    </w:p>
    <w:p w14:paraId="6DA0F8A2" w14:textId="77777777" w:rsidR="006C6733" w:rsidRDefault="006C6733">
      <w:pPr>
        <w:pStyle w:val="a3"/>
        <w:spacing w:before="1"/>
        <w:ind w:left="0"/>
      </w:pPr>
    </w:p>
    <w:p w14:paraId="536F6293" w14:textId="77777777" w:rsidR="006C6733" w:rsidRDefault="00000000">
      <w:pPr>
        <w:pStyle w:val="a3"/>
        <w:ind w:right="3184"/>
      </w:pPr>
      <w:r>
        <w:t>Эсепмененжикчыгарбайтсакадам, Казынаны коротпостон кармаган.</w:t>
      </w:r>
    </w:p>
    <w:p w14:paraId="732587D4" w14:textId="77777777" w:rsidR="006C6733" w:rsidRDefault="00000000">
      <w:pPr>
        <w:pStyle w:val="a3"/>
        <w:spacing w:before="292"/>
        <w:ind w:right="2404"/>
      </w:pPr>
      <w:r>
        <w:rPr>
          <w:vertAlign w:val="superscript"/>
        </w:rPr>
        <w:t>2800</w:t>
      </w:r>
      <w:r>
        <w:t>Жоомартсыңбы—сагаурмат,сагадаңк, Бирөө эмес, өз марттыгың даңк табат!</w:t>
      </w:r>
    </w:p>
    <w:p w14:paraId="01D8B579" w14:textId="77777777" w:rsidR="006C6733" w:rsidRDefault="006C6733">
      <w:pPr>
        <w:pStyle w:val="a3"/>
        <w:spacing w:before="1"/>
        <w:ind w:left="0"/>
      </w:pPr>
    </w:p>
    <w:p w14:paraId="71B69455" w14:textId="77777777" w:rsidR="006C6733" w:rsidRDefault="00000000">
      <w:pPr>
        <w:pStyle w:val="a3"/>
        <w:ind w:right="3184"/>
      </w:pPr>
      <w:r>
        <w:t>Ар түрлүү товарлардын баркын чакта, Баарынынбаасынбилүү—милдетсага.</w:t>
      </w:r>
    </w:p>
    <w:p w14:paraId="046575A0" w14:textId="77777777" w:rsidR="006C6733" w:rsidRDefault="00000000">
      <w:pPr>
        <w:pStyle w:val="a3"/>
        <w:spacing w:before="293"/>
        <w:ind w:right="3184"/>
      </w:pPr>
      <w:r>
        <w:t>Бааныбилген—алданбайтэчубакта, Соодада ала алышпайт ашык акча.</w:t>
      </w:r>
    </w:p>
    <w:p w14:paraId="435E1F2A" w14:textId="77777777" w:rsidR="006C6733" w:rsidRDefault="006C6733">
      <w:pPr>
        <w:pStyle w:val="a3"/>
        <w:ind w:left="0"/>
      </w:pPr>
    </w:p>
    <w:p w14:paraId="0CDE7643" w14:textId="77777777" w:rsidR="006C6733" w:rsidRDefault="00000000">
      <w:pPr>
        <w:pStyle w:val="a3"/>
        <w:ind w:right="3645"/>
      </w:pPr>
      <w:r>
        <w:t>Сооданы сылык карма көтөрүлбөй, Улуу-кичүүбаарысынжайкапкойсо.</w:t>
      </w:r>
    </w:p>
    <w:p w14:paraId="4D6BA050" w14:textId="77777777" w:rsidR="006C6733" w:rsidRDefault="006C6733">
      <w:pPr>
        <w:pStyle w:val="a3"/>
        <w:ind w:left="0"/>
      </w:pPr>
    </w:p>
    <w:p w14:paraId="34F1EAD7" w14:textId="77777777" w:rsidR="006C6733" w:rsidRDefault="00000000">
      <w:pPr>
        <w:pStyle w:val="a3"/>
        <w:ind w:right="3579"/>
      </w:pPr>
      <w:r>
        <w:rPr>
          <w:vertAlign w:val="superscript"/>
        </w:rPr>
        <w:t>2805</w:t>
      </w:r>
      <w:r>
        <w:t>Алыш-беришишинеэнтакболсо, Улуу-кичүү баарысын жайкап койсо</w:t>
      </w:r>
    </w:p>
    <w:p w14:paraId="3FCB0269" w14:textId="77777777" w:rsidR="006C6733" w:rsidRDefault="00000000">
      <w:pPr>
        <w:pStyle w:val="a3"/>
        <w:spacing w:before="292"/>
        <w:ind w:right="3501"/>
      </w:pPr>
      <w:r>
        <w:t>Алганынбериптурсаучурунда, Сураганы табылат дайым ага.</w:t>
      </w:r>
    </w:p>
    <w:p w14:paraId="6A285AD9" w14:textId="77777777" w:rsidR="006C6733" w:rsidRDefault="006C6733">
      <w:pPr>
        <w:pStyle w:val="a3"/>
        <w:spacing w:before="1"/>
        <w:ind w:left="0"/>
      </w:pPr>
    </w:p>
    <w:p w14:paraId="29321578" w14:textId="77777777" w:rsidR="006C6733" w:rsidRDefault="00000000">
      <w:pPr>
        <w:pStyle w:val="a3"/>
      </w:pPr>
      <w:r>
        <w:t>Өкүмдарөзчеригинсыйлап</w:t>
      </w:r>
      <w:r>
        <w:rPr>
          <w:spacing w:val="-2"/>
        </w:rPr>
        <w:t>турса,</w:t>
      </w:r>
    </w:p>
    <w:p w14:paraId="016E5FE2" w14:textId="77777777" w:rsidR="006C6733" w:rsidRDefault="00000000">
      <w:pPr>
        <w:pStyle w:val="a3"/>
      </w:pPr>
      <w:r>
        <w:t>Чыр-чатак,талаш-тартышболбойт</w:t>
      </w:r>
      <w:r>
        <w:rPr>
          <w:spacing w:val="-2"/>
        </w:rPr>
        <w:t>анда.</w:t>
      </w:r>
    </w:p>
    <w:p w14:paraId="026118ED" w14:textId="77777777" w:rsidR="006C6733" w:rsidRDefault="00000000">
      <w:pPr>
        <w:pStyle w:val="a3"/>
        <w:spacing w:before="292"/>
        <w:ind w:right="3184"/>
      </w:pPr>
      <w:r>
        <w:t>Казыначысараңбы—аскержүдөйт, Аскер аны ар дайым бектен көрөт.</w:t>
      </w:r>
    </w:p>
    <w:p w14:paraId="6205FBF0" w14:textId="77777777" w:rsidR="006C6733" w:rsidRDefault="006C6733">
      <w:pPr>
        <w:pStyle w:val="a3"/>
        <w:spacing w:before="1"/>
        <w:ind w:left="0"/>
      </w:pPr>
    </w:p>
    <w:p w14:paraId="1A9F023D" w14:textId="77777777" w:rsidR="006C6733" w:rsidRDefault="00000000">
      <w:pPr>
        <w:pStyle w:val="a3"/>
        <w:ind w:right="3184"/>
      </w:pPr>
      <w:r>
        <w:t>Айтканэкенкайсыбиржоомартадам, Насаатынук,бечарам,болсун</w:t>
      </w:r>
      <w:r>
        <w:rPr>
          <w:spacing w:val="-2"/>
        </w:rPr>
        <w:t>пайдаң:</w:t>
      </w:r>
    </w:p>
    <w:p w14:paraId="6125936F" w14:textId="77777777" w:rsidR="006C6733" w:rsidRDefault="00000000">
      <w:pPr>
        <w:pStyle w:val="a3"/>
        <w:spacing w:before="293"/>
        <w:ind w:right="3184" w:firstLine="36"/>
      </w:pPr>
      <w:r>
        <w:rPr>
          <w:vertAlign w:val="superscript"/>
        </w:rPr>
        <w:t>2810</w:t>
      </w:r>
      <w:r>
        <w:t>«Кимөзүишенимденкетемдесе, Айткан сөзүн аткарбай кылсын эки.</w:t>
      </w:r>
    </w:p>
    <w:p w14:paraId="7995E8C8" w14:textId="77777777" w:rsidR="006C6733" w:rsidRDefault="00000000">
      <w:pPr>
        <w:pStyle w:val="a3"/>
        <w:spacing w:before="292"/>
        <w:ind w:right="3184"/>
      </w:pPr>
      <w:r>
        <w:t>Ишболсоколдонкелбес,бербеубада, Айттыңбы, аткарганың не болсо да.</w:t>
      </w:r>
    </w:p>
    <w:p w14:paraId="07102A3C" w14:textId="77777777" w:rsidR="006C6733" w:rsidRDefault="006C6733">
      <w:pPr>
        <w:pStyle w:val="a3"/>
        <w:ind w:left="0"/>
      </w:pPr>
    </w:p>
    <w:p w14:paraId="1230F0BA" w14:textId="77777777" w:rsidR="006C6733" w:rsidRDefault="00000000">
      <w:pPr>
        <w:pStyle w:val="a3"/>
        <w:spacing w:before="1"/>
        <w:ind w:right="3184"/>
      </w:pPr>
      <w:r>
        <w:t>Сөзгөтурбасбектерге—ишенимжок, Ишенимкеткенжерде,ийгилик</w:t>
      </w:r>
      <w:r>
        <w:rPr>
          <w:spacing w:val="-4"/>
        </w:rPr>
        <w:t>жок!»</w:t>
      </w:r>
    </w:p>
    <w:p w14:paraId="7A8FDA7F" w14:textId="77777777" w:rsidR="006C6733" w:rsidRDefault="00000000">
      <w:pPr>
        <w:pStyle w:val="a3"/>
        <w:spacing w:before="292"/>
        <w:ind w:right="3184"/>
      </w:pPr>
      <w:r>
        <w:t>Такболсун,илең-салаңболбосунжан, Колунан эчиш чыкпайт андай кулдан. Ким иштесе бегине жанын сабап, Андайдын түйшүгү көп, катуу талап.</w:t>
      </w:r>
    </w:p>
    <w:p w14:paraId="7BBE2C8D" w14:textId="77777777" w:rsidR="006C6733" w:rsidRDefault="006C6733">
      <w:pPr>
        <w:pStyle w:val="a3"/>
        <w:sectPr w:rsidR="006C6733">
          <w:pgSz w:w="11910" w:h="16840"/>
          <w:pgMar w:top="1080" w:right="566" w:bottom="280" w:left="992" w:header="720" w:footer="720" w:gutter="0"/>
          <w:cols w:space="720"/>
        </w:sectPr>
      </w:pPr>
    </w:p>
    <w:p w14:paraId="49C00526" w14:textId="77777777" w:rsidR="006C6733" w:rsidRDefault="00000000">
      <w:pPr>
        <w:pStyle w:val="a3"/>
        <w:spacing w:before="88"/>
        <w:ind w:right="2936"/>
      </w:pPr>
      <w:r>
        <w:rPr>
          <w:vertAlign w:val="superscript"/>
        </w:rPr>
        <w:lastRenderedPageBreak/>
        <w:t>2815</w:t>
      </w:r>
      <w:r>
        <w:t>Колжетпей,кызматчысыкалсатуруп, Бек толтурар андайда жарлык кылып.</w:t>
      </w:r>
    </w:p>
    <w:p w14:paraId="66925A3E" w14:textId="77777777" w:rsidR="006C6733" w:rsidRDefault="006C6733">
      <w:pPr>
        <w:pStyle w:val="a3"/>
        <w:ind w:left="0"/>
      </w:pPr>
    </w:p>
    <w:p w14:paraId="179CFBC1" w14:textId="77777777" w:rsidR="006C6733" w:rsidRDefault="00000000">
      <w:pPr>
        <w:pStyle w:val="a3"/>
        <w:ind w:right="3844"/>
      </w:pPr>
      <w:r>
        <w:t>Казыначыбербестенсозсокөпкө, Уу алгандай өкүнүч калар эсте.</w:t>
      </w:r>
    </w:p>
    <w:p w14:paraId="7C72DEEC" w14:textId="77777777" w:rsidR="006C6733" w:rsidRDefault="006C6733">
      <w:pPr>
        <w:pStyle w:val="a3"/>
        <w:ind w:left="0"/>
      </w:pPr>
    </w:p>
    <w:p w14:paraId="5DDEEC55" w14:textId="77777777" w:rsidR="006C6733" w:rsidRDefault="00000000">
      <w:pPr>
        <w:pStyle w:val="a3"/>
        <w:ind w:right="3184"/>
      </w:pPr>
      <w:r>
        <w:t>Керегиңди маалында сурап алсаң, Пилдейболоразнерсеажатачкан.</w:t>
      </w:r>
    </w:p>
    <w:p w14:paraId="4C1D6899" w14:textId="77777777" w:rsidR="006C6733" w:rsidRDefault="00000000">
      <w:pPr>
        <w:pStyle w:val="a3"/>
        <w:spacing w:before="292"/>
        <w:ind w:right="3184"/>
      </w:pPr>
      <w:r>
        <w:t>Угуп ал аксакалдын айткан кебин, Сурагандын,э,баатыр,тапкынжөнүн:</w:t>
      </w:r>
    </w:p>
    <w:p w14:paraId="1F4288C1" w14:textId="77777777" w:rsidR="006C6733" w:rsidRDefault="006C6733">
      <w:pPr>
        <w:pStyle w:val="a3"/>
        <w:spacing w:before="1"/>
        <w:ind w:left="0"/>
      </w:pPr>
    </w:p>
    <w:p w14:paraId="56851F6A" w14:textId="77777777" w:rsidR="006C6733" w:rsidRDefault="00000000">
      <w:pPr>
        <w:pStyle w:val="a3"/>
        <w:ind w:right="3501"/>
      </w:pPr>
      <w:r>
        <w:t>«Учурунда төп болсо өтүнүчүң, Аябайсыңжаныңдыошолүчүн.</w:t>
      </w:r>
    </w:p>
    <w:p w14:paraId="4C131467" w14:textId="77777777" w:rsidR="006C6733" w:rsidRDefault="00000000">
      <w:pPr>
        <w:pStyle w:val="a3"/>
        <w:spacing w:before="292"/>
        <w:ind w:right="3184"/>
      </w:pPr>
      <w:r>
        <w:t>Андайдатырнактайишпилкөрүнөт, Дайыма маалым адат ушул ишиң!»</w:t>
      </w:r>
    </w:p>
    <w:p w14:paraId="130286AB" w14:textId="77777777" w:rsidR="006C6733" w:rsidRDefault="006C6733">
      <w:pPr>
        <w:pStyle w:val="a3"/>
        <w:spacing w:before="1"/>
        <w:ind w:left="0"/>
      </w:pPr>
    </w:p>
    <w:p w14:paraId="62F4FA07" w14:textId="77777777" w:rsidR="006C6733" w:rsidRDefault="00000000">
      <w:pPr>
        <w:pStyle w:val="a3"/>
        <w:ind w:right="3184"/>
      </w:pPr>
      <w:r>
        <w:rPr>
          <w:vertAlign w:val="superscript"/>
        </w:rPr>
        <w:t>2820</w:t>
      </w:r>
      <w:r>
        <w:t>Ушундайадамтапсаң,кутманЭлик, Акылы, билими артык, сыйлуу келип.</w:t>
      </w:r>
    </w:p>
    <w:p w14:paraId="6B28C950" w14:textId="77777777" w:rsidR="006C6733" w:rsidRDefault="00000000">
      <w:pPr>
        <w:pStyle w:val="a3"/>
        <w:spacing w:before="293"/>
        <w:ind w:right="3501"/>
      </w:pPr>
      <w:r>
        <w:t>Боло алат казыначы андай адам, Ишениптапшыраберишиңдиаган!»</w:t>
      </w:r>
    </w:p>
    <w:p w14:paraId="16BFFC0C" w14:textId="77777777" w:rsidR="006C6733" w:rsidRDefault="006C6733">
      <w:pPr>
        <w:pStyle w:val="a3"/>
        <w:ind w:left="0"/>
      </w:pPr>
    </w:p>
    <w:p w14:paraId="5E35271C" w14:textId="77777777" w:rsidR="006C6733" w:rsidRDefault="00000000">
      <w:pPr>
        <w:ind w:left="2977"/>
        <w:rPr>
          <w:i/>
          <w:sz w:val="24"/>
        </w:rPr>
      </w:pPr>
      <w:r>
        <w:rPr>
          <w:i/>
          <w:sz w:val="24"/>
        </w:rPr>
        <w:t>ЭликтинАкдилмишкеберген</w:t>
      </w:r>
      <w:r>
        <w:rPr>
          <w:i/>
          <w:spacing w:val="-2"/>
          <w:sz w:val="24"/>
        </w:rPr>
        <w:t>суроосу</w:t>
      </w:r>
    </w:p>
    <w:p w14:paraId="382A3357" w14:textId="77777777" w:rsidR="006C6733" w:rsidRDefault="006C6733">
      <w:pPr>
        <w:pStyle w:val="a3"/>
        <w:ind w:left="0"/>
        <w:rPr>
          <w:i/>
        </w:rPr>
      </w:pPr>
    </w:p>
    <w:p w14:paraId="46006619" w14:textId="77777777" w:rsidR="006C6733" w:rsidRDefault="00000000">
      <w:pPr>
        <w:pStyle w:val="a3"/>
        <w:ind w:right="2936"/>
      </w:pPr>
      <w:r>
        <w:t>«Түшүндүм,—дедиЭлик,—айтканыңды, Суроо бар, жооп бергин кайра дагы.</w:t>
      </w:r>
    </w:p>
    <w:p w14:paraId="1859B097" w14:textId="77777777" w:rsidR="006C6733" w:rsidRDefault="00000000">
      <w:pPr>
        <w:pStyle w:val="a3"/>
        <w:spacing w:before="292"/>
        <w:ind w:right="3184"/>
      </w:pPr>
      <w:r>
        <w:t>Кызматкер,тамак-ашкабаш-көзболор, Кантип өтөйт кызматын мына ошол?</w:t>
      </w:r>
    </w:p>
    <w:p w14:paraId="43D84CB9" w14:textId="77777777" w:rsidR="006C6733" w:rsidRDefault="006C6733">
      <w:pPr>
        <w:pStyle w:val="a3"/>
        <w:spacing w:before="1"/>
        <w:ind w:left="0"/>
      </w:pPr>
    </w:p>
    <w:p w14:paraId="5C043411" w14:textId="77777777" w:rsidR="006C6733" w:rsidRDefault="00000000">
      <w:pPr>
        <w:pStyle w:val="a3"/>
        <w:ind w:right="3184"/>
      </w:pPr>
      <w:r>
        <w:rPr>
          <w:vertAlign w:val="superscript"/>
        </w:rPr>
        <w:t>2825</w:t>
      </w:r>
      <w:r>
        <w:t>Тартынбайтамакичсебегиандан, Ишенчү,дитимененкоркпой,</w:t>
      </w:r>
      <w:r>
        <w:rPr>
          <w:spacing w:val="-2"/>
        </w:rPr>
        <w:t>абдан?</w:t>
      </w:r>
    </w:p>
    <w:p w14:paraId="284E485E" w14:textId="77777777" w:rsidR="006C6733" w:rsidRDefault="00000000">
      <w:pPr>
        <w:pStyle w:val="a3"/>
        <w:spacing w:before="293"/>
        <w:ind w:right="3184"/>
      </w:pPr>
      <w:r>
        <w:t>Тамакичип-жегендик—назикнерсе, Сезимдүүдөнтамакичколдон</w:t>
      </w:r>
      <w:r>
        <w:rPr>
          <w:spacing w:val="-2"/>
        </w:rPr>
        <w:t>келсе.</w:t>
      </w:r>
    </w:p>
    <w:p w14:paraId="5E3B0FF8" w14:textId="77777777" w:rsidR="006C6733" w:rsidRDefault="00000000">
      <w:pPr>
        <w:pStyle w:val="a3"/>
        <w:spacing w:before="292"/>
        <w:ind w:right="3602"/>
      </w:pPr>
      <w:r>
        <w:t>Жооп берип оюңду аңтар эми, Билгимкелетбаарысынэрдинэри!»</w:t>
      </w:r>
    </w:p>
    <w:p w14:paraId="1AE0846C" w14:textId="77777777" w:rsidR="006C6733" w:rsidRDefault="006C6733">
      <w:pPr>
        <w:pStyle w:val="a3"/>
        <w:ind w:left="0"/>
      </w:pPr>
    </w:p>
    <w:p w14:paraId="3244E938" w14:textId="77777777" w:rsidR="006C6733" w:rsidRDefault="006C6733">
      <w:pPr>
        <w:pStyle w:val="a3"/>
        <w:spacing w:before="187"/>
        <w:ind w:left="0"/>
      </w:pPr>
    </w:p>
    <w:p w14:paraId="18B3D5D9" w14:textId="77777777" w:rsidR="006C6733" w:rsidRDefault="00000000">
      <w:pPr>
        <w:pStyle w:val="1"/>
        <w:numPr>
          <w:ilvl w:val="1"/>
          <w:numId w:val="4"/>
        </w:numPr>
        <w:tabs>
          <w:tab w:val="left" w:pos="610"/>
        </w:tabs>
        <w:ind w:left="610" w:hanging="357"/>
        <w:jc w:val="center"/>
      </w:pPr>
      <w:bookmarkStart w:id="101" w:name="36._АКДИЛМИШ_ЭЛИККЕ_БАШКЫ_АШПОЗЧУ_КАНДАЙ"/>
      <w:bookmarkStart w:id="102" w:name="_bookmark64"/>
      <w:bookmarkEnd w:id="101"/>
      <w:bookmarkEnd w:id="102"/>
      <w:r>
        <w:t>АКДИЛМИШЭЛИККЕБАШКЫАШПОЗЧУКАНДАЙАДАМ</w:t>
      </w:r>
      <w:r>
        <w:rPr>
          <w:spacing w:val="-2"/>
        </w:rPr>
        <w:t>БОЛУШУ</w:t>
      </w:r>
    </w:p>
    <w:p w14:paraId="461FAAC4" w14:textId="77777777" w:rsidR="006C6733" w:rsidRDefault="00000000">
      <w:pPr>
        <w:ind w:left="613"/>
        <w:jc w:val="center"/>
        <w:rPr>
          <w:b/>
          <w:sz w:val="28"/>
        </w:rPr>
      </w:pPr>
      <w:r>
        <w:rPr>
          <w:b/>
          <w:spacing w:val="-2"/>
          <w:sz w:val="28"/>
        </w:rPr>
        <w:t>КЕРЕКТИГИН</w:t>
      </w:r>
      <w:r>
        <w:rPr>
          <w:b/>
          <w:spacing w:val="-4"/>
          <w:sz w:val="28"/>
        </w:rPr>
        <w:t>АЙТАТ</w:t>
      </w:r>
    </w:p>
    <w:p w14:paraId="47E6FF3D" w14:textId="77777777" w:rsidR="006C6733" w:rsidRDefault="00000000">
      <w:pPr>
        <w:pStyle w:val="a3"/>
        <w:spacing w:before="294"/>
        <w:ind w:right="3308"/>
      </w:pPr>
      <w:r>
        <w:t>ЖоопайттыАкдилмиш:«КутманЭлик, Ал адам асыл болсун, дили бийик.</w:t>
      </w:r>
    </w:p>
    <w:p w14:paraId="03DA9F6E" w14:textId="77777777" w:rsidR="006C6733" w:rsidRDefault="006C6733">
      <w:pPr>
        <w:pStyle w:val="a3"/>
        <w:sectPr w:rsidR="006C6733">
          <w:pgSz w:w="11910" w:h="16840"/>
          <w:pgMar w:top="1320" w:right="566" w:bottom="280" w:left="992" w:header="720" w:footer="720" w:gutter="0"/>
          <w:cols w:space="720"/>
        </w:sectPr>
      </w:pPr>
    </w:p>
    <w:p w14:paraId="7522F162" w14:textId="77777777" w:rsidR="006C6733" w:rsidRDefault="00000000">
      <w:pPr>
        <w:pStyle w:val="a3"/>
        <w:spacing w:before="28"/>
        <w:ind w:right="3501"/>
      </w:pPr>
      <w:r>
        <w:lastRenderedPageBreak/>
        <w:t>Адамдан,эңадилет,ишеничтүү, Колунан тамак ичсе болот беги.</w:t>
      </w:r>
    </w:p>
    <w:p w14:paraId="5893462B" w14:textId="77777777" w:rsidR="006C6733" w:rsidRDefault="006C6733">
      <w:pPr>
        <w:pStyle w:val="a3"/>
        <w:ind w:left="0"/>
      </w:pPr>
    </w:p>
    <w:p w14:paraId="24F7CC58" w14:textId="77777777" w:rsidR="006C6733" w:rsidRDefault="00000000">
      <w:pPr>
        <w:pStyle w:val="a3"/>
        <w:ind w:right="2404"/>
      </w:pPr>
      <w:r>
        <w:rPr>
          <w:vertAlign w:val="superscript"/>
        </w:rPr>
        <w:t>2830</w:t>
      </w:r>
      <w:r>
        <w:t>Мындайишкежарашатчынчыладам, Абийирдүү, чын берилген, аянбаган.</w:t>
      </w:r>
    </w:p>
    <w:p w14:paraId="516714F3" w14:textId="77777777" w:rsidR="006C6733" w:rsidRDefault="006C6733">
      <w:pPr>
        <w:pStyle w:val="a3"/>
        <w:ind w:left="0"/>
      </w:pPr>
    </w:p>
    <w:p w14:paraId="7A9B84F7" w14:textId="77777777" w:rsidR="006C6733" w:rsidRDefault="00000000">
      <w:pPr>
        <w:pStyle w:val="a3"/>
        <w:ind w:right="3184"/>
      </w:pPr>
      <w:r>
        <w:t>Ишенимдүү,адилет,болсунчынчыл, Арналсын дили, дени бегине ушул.</w:t>
      </w:r>
    </w:p>
    <w:p w14:paraId="3B48FE01" w14:textId="77777777" w:rsidR="006C6733" w:rsidRDefault="00000000">
      <w:pPr>
        <w:pStyle w:val="a3"/>
        <w:spacing w:before="292"/>
        <w:ind w:right="3184"/>
      </w:pPr>
      <w:r>
        <w:t>Коркунучбеккекелеттамакменен, Ашпозчунун амалын билчү белең?</w:t>
      </w:r>
    </w:p>
    <w:p w14:paraId="7A453304" w14:textId="77777777" w:rsidR="006C6733" w:rsidRDefault="006C6733">
      <w:pPr>
        <w:pStyle w:val="a3"/>
        <w:spacing w:before="1"/>
        <w:ind w:left="0"/>
      </w:pPr>
    </w:p>
    <w:p w14:paraId="4BC32BAB" w14:textId="77777777" w:rsidR="006C6733" w:rsidRDefault="00000000">
      <w:pPr>
        <w:pStyle w:val="a3"/>
        <w:ind w:right="3184"/>
      </w:pPr>
      <w:r>
        <w:t>Бардык жерде бектерге сактык керек, Жеп—ичкендеөзгөчөболсун,демек.</w:t>
      </w:r>
    </w:p>
    <w:p w14:paraId="196F2BD8" w14:textId="77777777" w:rsidR="006C6733" w:rsidRDefault="00000000">
      <w:pPr>
        <w:pStyle w:val="a3"/>
        <w:spacing w:before="292"/>
        <w:ind w:right="3184"/>
      </w:pPr>
      <w:r>
        <w:t>Өкүмдардаболокелгенмиңдушман, Алар дайым аңдып арттан ор казган.</w:t>
      </w:r>
    </w:p>
    <w:p w14:paraId="58F1C673" w14:textId="77777777" w:rsidR="006C6733" w:rsidRDefault="006C6733">
      <w:pPr>
        <w:pStyle w:val="a3"/>
        <w:spacing w:before="1"/>
        <w:ind w:left="0"/>
      </w:pPr>
    </w:p>
    <w:p w14:paraId="4E570078" w14:textId="77777777" w:rsidR="006C6733" w:rsidRDefault="00000000">
      <w:pPr>
        <w:pStyle w:val="a3"/>
        <w:ind w:right="3184"/>
      </w:pPr>
      <w:r>
        <w:rPr>
          <w:vertAlign w:val="superscript"/>
        </w:rPr>
        <w:t>2835</w:t>
      </w:r>
      <w:r>
        <w:t>Ашпозчуболсодушман,ишенимсиз, Коркунуч өкүмдарга болот чексиз.</w:t>
      </w:r>
    </w:p>
    <w:p w14:paraId="7AB9DB80" w14:textId="77777777" w:rsidR="006C6733" w:rsidRDefault="00000000">
      <w:pPr>
        <w:pStyle w:val="a3"/>
        <w:spacing w:before="293"/>
        <w:ind w:right="3184"/>
      </w:pPr>
      <w:r>
        <w:t>Алболсункызматынанкөптүкөргөн, Ачуу,таттууашынындаамын</w:t>
      </w:r>
      <w:r>
        <w:rPr>
          <w:spacing w:val="-2"/>
        </w:rPr>
        <w:t>билген,</w:t>
      </w:r>
    </w:p>
    <w:p w14:paraId="4726AA85" w14:textId="77777777" w:rsidR="006C6733" w:rsidRDefault="006C6733">
      <w:pPr>
        <w:pStyle w:val="a3"/>
        <w:ind w:left="0"/>
      </w:pPr>
    </w:p>
    <w:p w14:paraId="3168953F" w14:textId="77777777" w:rsidR="006C6733" w:rsidRDefault="00000000">
      <w:pPr>
        <w:pStyle w:val="a3"/>
        <w:ind w:right="3501"/>
      </w:pPr>
      <w:r>
        <w:t>Эгералчынчыл,тыканболсоиштен, Беги ишенет, сый алат эмгегинен.</w:t>
      </w:r>
    </w:p>
    <w:p w14:paraId="14325F11" w14:textId="77777777" w:rsidR="006C6733" w:rsidRDefault="006C6733">
      <w:pPr>
        <w:pStyle w:val="a3"/>
        <w:ind w:left="0"/>
      </w:pPr>
    </w:p>
    <w:p w14:paraId="6B75C619" w14:textId="77777777" w:rsidR="006C6733" w:rsidRDefault="00000000">
      <w:pPr>
        <w:pStyle w:val="a3"/>
        <w:ind w:right="3184"/>
      </w:pPr>
      <w:r>
        <w:t>Сөзүнук,сүйлөпкеткенкутманадам, Акылына андайдын алкыш айтам:</w:t>
      </w:r>
    </w:p>
    <w:p w14:paraId="203D8C65" w14:textId="77777777" w:rsidR="006C6733" w:rsidRDefault="00000000">
      <w:pPr>
        <w:pStyle w:val="a3"/>
        <w:spacing w:before="292"/>
        <w:ind w:right="3184"/>
      </w:pPr>
      <w:r>
        <w:t>«Бирнерсегекөпэмгеккалсаңжумшап, Ошол нерсе сүйкүмдүү, сага кымбат.</w:t>
      </w:r>
    </w:p>
    <w:p w14:paraId="743FB3F6" w14:textId="77777777" w:rsidR="006C6733" w:rsidRDefault="006C6733">
      <w:pPr>
        <w:pStyle w:val="a3"/>
        <w:spacing w:before="1"/>
        <w:ind w:left="0"/>
      </w:pPr>
    </w:p>
    <w:p w14:paraId="4AE7EA30" w14:textId="77777777" w:rsidR="006C6733" w:rsidRDefault="00000000">
      <w:pPr>
        <w:pStyle w:val="a3"/>
        <w:ind w:right="3501"/>
      </w:pPr>
      <w:r>
        <w:rPr>
          <w:vertAlign w:val="superscript"/>
        </w:rPr>
        <w:t>2840</w:t>
      </w:r>
      <w:r>
        <w:t>Биришкебүтөмүрүнадамберсе, Ал кымбат өмүрүнө жүз миң эсе.</w:t>
      </w:r>
    </w:p>
    <w:p w14:paraId="3E101D29" w14:textId="77777777" w:rsidR="006C6733" w:rsidRDefault="00000000">
      <w:pPr>
        <w:pStyle w:val="a3"/>
        <w:spacing w:before="292"/>
        <w:ind w:right="3184"/>
      </w:pPr>
      <w:r>
        <w:t>Жашоо эмес, өмүрдө оор эмгек, Эмгексизөткөнөмүр,теккекетмек,</w:t>
      </w:r>
    </w:p>
    <w:p w14:paraId="0B3B930D" w14:textId="77777777" w:rsidR="006C6733" w:rsidRDefault="006C6733">
      <w:pPr>
        <w:pStyle w:val="a3"/>
        <w:spacing w:before="1"/>
        <w:ind w:left="0"/>
      </w:pPr>
    </w:p>
    <w:p w14:paraId="07851572" w14:textId="77777777" w:rsidR="006C6733" w:rsidRDefault="00000000">
      <w:pPr>
        <w:pStyle w:val="a3"/>
        <w:ind w:right="3501"/>
      </w:pPr>
      <w:r>
        <w:t>Өмүр өтсө кайгырбайт адам өзү, Бошкокеткенөмүрүң</w:t>
      </w:r>
      <w:r>
        <w:rPr>
          <w:spacing w:val="-2"/>
        </w:rPr>
        <w:t>өкүнүчтүү!»</w:t>
      </w:r>
    </w:p>
    <w:p w14:paraId="179460FA" w14:textId="77777777" w:rsidR="006C6733" w:rsidRDefault="00000000">
      <w:pPr>
        <w:pStyle w:val="a3"/>
        <w:spacing w:before="293"/>
        <w:ind w:right="3040"/>
      </w:pPr>
      <w:r>
        <w:t>Токпейил көңүлү бай адам керек, Толумдуу—көрүнүшү,көрктүү—демек.</w:t>
      </w:r>
    </w:p>
    <w:p w14:paraId="325910E4" w14:textId="77777777" w:rsidR="006C6733" w:rsidRDefault="00000000">
      <w:pPr>
        <w:pStyle w:val="a3"/>
        <w:spacing w:before="292"/>
        <w:ind w:right="3184"/>
      </w:pPr>
      <w:r>
        <w:t>Так билсин шариятты, болсун эстүү, Жакшылардынмурасы—ишеними.</w:t>
      </w:r>
    </w:p>
    <w:p w14:paraId="1DE9CBE7" w14:textId="77777777" w:rsidR="006C6733" w:rsidRDefault="006C6733">
      <w:pPr>
        <w:pStyle w:val="a3"/>
        <w:sectPr w:rsidR="006C6733">
          <w:pgSz w:w="11910" w:h="16840"/>
          <w:pgMar w:top="1380" w:right="566" w:bottom="280" w:left="992" w:header="720" w:footer="720" w:gutter="0"/>
          <w:cols w:space="720"/>
        </w:sectPr>
      </w:pPr>
    </w:p>
    <w:p w14:paraId="2D4024ED" w14:textId="77777777" w:rsidR="006C6733" w:rsidRDefault="00000000">
      <w:pPr>
        <w:pStyle w:val="a3"/>
        <w:spacing w:before="75"/>
        <w:ind w:right="3184"/>
      </w:pPr>
      <w:r>
        <w:rPr>
          <w:vertAlign w:val="superscript"/>
        </w:rPr>
        <w:lastRenderedPageBreak/>
        <w:t>2845</w:t>
      </w:r>
      <w:r>
        <w:t>Бектердин табияты назик келет, Жакпагантамактардыкантипжемек?</w:t>
      </w:r>
    </w:p>
    <w:p w14:paraId="10D560EE" w14:textId="77777777" w:rsidR="006C6733" w:rsidRDefault="00000000">
      <w:pPr>
        <w:pStyle w:val="a3"/>
        <w:spacing w:before="292"/>
        <w:ind w:right="3184"/>
      </w:pPr>
      <w:r>
        <w:t>Ашпозчужакшыболсо—тамакжакшы. Даамдуу тамак дайым болот таттуу,</w:t>
      </w:r>
    </w:p>
    <w:p w14:paraId="64F45337" w14:textId="77777777" w:rsidR="006C6733" w:rsidRDefault="006C6733">
      <w:pPr>
        <w:pStyle w:val="a3"/>
        <w:spacing w:before="1"/>
        <w:ind w:left="0"/>
      </w:pPr>
    </w:p>
    <w:p w14:paraId="0C294D22" w14:textId="77777777" w:rsidR="006C6733" w:rsidRDefault="00000000">
      <w:pPr>
        <w:pStyle w:val="a3"/>
        <w:ind w:right="3501"/>
      </w:pPr>
      <w:r>
        <w:t>Ачкөзадамтамаккасукдаболот, Колунсалыптамактыбулгап</w:t>
      </w:r>
      <w:r>
        <w:rPr>
          <w:spacing w:val="-4"/>
        </w:rPr>
        <w:t>коет!</w:t>
      </w:r>
    </w:p>
    <w:p w14:paraId="2780D743" w14:textId="77777777" w:rsidR="006C6733" w:rsidRDefault="00000000">
      <w:pPr>
        <w:pStyle w:val="a3"/>
        <w:spacing w:before="292"/>
        <w:ind w:right="3184"/>
      </w:pPr>
      <w:r>
        <w:t>Ачкөздөрдүн кылганы дайым арам, Арамколдуу—кеселдерайыкпаган.</w:t>
      </w:r>
    </w:p>
    <w:p w14:paraId="14CEEAE0" w14:textId="77777777" w:rsidR="006C6733" w:rsidRDefault="006C6733">
      <w:pPr>
        <w:pStyle w:val="a3"/>
        <w:spacing w:before="1"/>
        <w:ind w:left="0"/>
      </w:pPr>
    </w:p>
    <w:p w14:paraId="61155C6E" w14:textId="77777777" w:rsidR="006C6733" w:rsidRDefault="00000000">
      <w:pPr>
        <w:pStyle w:val="a3"/>
        <w:ind w:right="3501"/>
      </w:pPr>
      <w:r>
        <w:t>Болсодаэңбоорукербирөөүчүн, Өзүңө өзүң гана — күйүмдүүсүң.</w:t>
      </w:r>
    </w:p>
    <w:p w14:paraId="0B87C5A0" w14:textId="77777777" w:rsidR="006C6733" w:rsidRDefault="00000000">
      <w:pPr>
        <w:pStyle w:val="a3"/>
        <w:spacing w:before="293"/>
        <w:ind w:right="3184"/>
      </w:pPr>
      <w:r>
        <w:rPr>
          <w:vertAlign w:val="superscript"/>
        </w:rPr>
        <w:t>2850</w:t>
      </w:r>
      <w:r>
        <w:t>Адамдаргаишенгин,бирокболсак, Абайлап жүр, ишиңе болгунуң так.</w:t>
      </w:r>
    </w:p>
    <w:p w14:paraId="72B5408C" w14:textId="77777777" w:rsidR="006C6733" w:rsidRDefault="006C6733">
      <w:pPr>
        <w:pStyle w:val="a3"/>
        <w:ind w:left="0"/>
      </w:pPr>
    </w:p>
    <w:p w14:paraId="2E7A2842" w14:textId="77777777" w:rsidR="006C6733" w:rsidRDefault="00000000">
      <w:pPr>
        <w:pStyle w:val="a3"/>
        <w:ind w:right="3184"/>
      </w:pPr>
      <w:r>
        <w:t>Бирсөзгөбугаылайык,келдикезек, Эстүү адам, насаатка бергин эсеп:</w:t>
      </w:r>
    </w:p>
    <w:p w14:paraId="1F6726F3" w14:textId="77777777" w:rsidR="006C6733" w:rsidRDefault="006C6733">
      <w:pPr>
        <w:pStyle w:val="a3"/>
        <w:ind w:left="0"/>
      </w:pPr>
    </w:p>
    <w:p w14:paraId="534DE9E1" w14:textId="77777777" w:rsidR="006C6733" w:rsidRDefault="00000000">
      <w:pPr>
        <w:pStyle w:val="a3"/>
        <w:ind w:right="3501"/>
      </w:pPr>
      <w:r>
        <w:t>«Баарынаишен,бироксакболөзүң, Сага жакын баарынан бир өз көзүң,</w:t>
      </w:r>
    </w:p>
    <w:p w14:paraId="6F124004" w14:textId="77777777" w:rsidR="006C6733" w:rsidRDefault="00000000">
      <w:pPr>
        <w:pStyle w:val="a3"/>
        <w:spacing w:before="292"/>
        <w:ind w:right="3184"/>
      </w:pPr>
      <w:r>
        <w:t>Азиз жаның баарынан кымбат келет, Азизжандысактайжүр,бүтсүнсөзүң!»</w:t>
      </w:r>
    </w:p>
    <w:p w14:paraId="2A2ECD25" w14:textId="77777777" w:rsidR="006C6733" w:rsidRDefault="006C6733">
      <w:pPr>
        <w:pStyle w:val="a3"/>
        <w:spacing w:before="1"/>
        <w:ind w:left="0"/>
      </w:pPr>
    </w:p>
    <w:p w14:paraId="6080C94D" w14:textId="77777777" w:rsidR="006C6733" w:rsidRDefault="00000000">
      <w:pPr>
        <w:pStyle w:val="a3"/>
        <w:ind w:right="3184"/>
      </w:pPr>
      <w:r>
        <w:t>Адептүү ишине так, тыкан болсун, Көңүлүтүз,эңсылыккөзгөтолсун.</w:t>
      </w:r>
    </w:p>
    <w:p w14:paraId="47B7660A" w14:textId="77777777" w:rsidR="006C6733" w:rsidRDefault="00000000">
      <w:pPr>
        <w:pStyle w:val="a3"/>
        <w:spacing w:before="292"/>
        <w:ind w:right="3184"/>
      </w:pPr>
      <w:r>
        <w:rPr>
          <w:vertAlign w:val="superscript"/>
        </w:rPr>
        <w:t>2855</w:t>
      </w:r>
      <w:r>
        <w:t>Баарыбарктайттазалык,сулуулукту, Тамак өтпөйт — кир болсо ашпозчусу!</w:t>
      </w:r>
    </w:p>
    <w:p w14:paraId="61D26A05" w14:textId="77777777" w:rsidR="006C6733" w:rsidRDefault="006C6733">
      <w:pPr>
        <w:pStyle w:val="a3"/>
        <w:spacing w:before="1"/>
        <w:ind w:left="0"/>
      </w:pPr>
    </w:p>
    <w:p w14:paraId="603A1A3B" w14:textId="77777777" w:rsidR="006C6733" w:rsidRDefault="00000000">
      <w:pPr>
        <w:pStyle w:val="a3"/>
        <w:ind w:right="3501"/>
      </w:pPr>
      <w:r>
        <w:t>Тазалыктыкудайдажакшыкөрөт, Таза адамга татыктуу атак келет.</w:t>
      </w:r>
    </w:p>
    <w:p w14:paraId="300D3029" w14:textId="77777777" w:rsidR="006C6733" w:rsidRDefault="00000000">
      <w:pPr>
        <w:pStyle w:val="a3"/>
        <w:spacing w:before="293"/>
        <w:ind w:right="3844"/>
      </w:pPr>
      <w:r>
        <w:t>Тазалык адамдарга зарыл экен, Тазаболсунтамагыңичип-жеген.</w:t>
      </w:r>
    </w:p>
    <w:p w14:paraId="04FD6FDD" w14:textId="77777777" w:rsidR="006C6733" w:rsidRDefault="00000000">
      <w:pPr>
        <w:pStyle w:val="a3"/>
        <w:spacing w:before="292"/>
        <w:ind w:right="3184"/>
      </w:pPr>
      <w:r>
        <w:t>Кир адамды алыс тут тамак-аштан, Андайлардынжасаганашыдаарам.</w:t>
      </w:r>
    </w:p>
    <w:p w14:paraId="09B91208" w14:textId="77777777" w:rsidR="006C6733" w:rsidRDefault="006C6733">
      <w:pPr>
        <w:pStyle w:val="a3"/>
        <w:ind w:left="0"/>
      </w:pPr>
    </w:p>
    <w:p w14:paraId="1BF57ED8" w14:textId="77777777" w:rsidR="006C6733" w:rsidRDefault="00000000">
      <w:pPr>
        <w:pStyle w:val="a3"/>
        <w:spacing w:before="1"/>
        <w:ind w:right="3501"/>
      </w:pPr>
      <w:r>
        <w:t>Түзкөңүлакдилменеништиөтө, Дили кара ак иштей алмак беле?</w:t>
      </w:r>
    </w:p>
    <w:p w14:paraId="340FF851" w14:textId="77777777" w:rsidR="006C6733" w:rsidRDefault="00000000">
      <w:pPr>
        <w:pStyle w:val="a3"/>
        <w:spacing w:before="292"/>
        <w:ind w:right="3184"/>
      </w:pPr>
      <w:r>
        <w:rPr>
          <w:vertAlign w:val="superscript"/>
        </w:rPr>
        <w:t>2860</w:t>
      </w:r>
      <w:r>
        <w:t>Башкыашпозчуэгердежаманболсо, Ал башкарган адамдын — баары ошо.</w:t>
      </w:r>
    </w:p>
    <w:p w14:paraId="63B5F8B7" w14:textId="77777777" w:rsidR="006C6733" w:rsidRDefault="00000000">
      <w:pPr>
        <w:pStyle w:val="a3"/>
        <w:spacing w:before="1"/>
        <w:ind w:right="3184"/>
      </w:pPr>
      <w:r>
        <w:t>Казандыачкөз,суктаркурчапалса, Дасторкону бегинин жайсыз анда!</w:t>
      </w:r>
    </w:p>
    <w:p w14:paraId="571374A6" w14:textId="77777777" w:rsidR="006C6733" w:rsidRDefault="006C6733">
      <w:pPr>
        <w:pStyle w:val="a3"/>
        <w:sectPr w:rsidR="006C6733">
          <w:pgSz w:w="11910" w:h="16840"/>
          <w:pgMar w:top="1040" w:right="566" w:bottom="280" w:left="992" w:header="720" w:footer="720" w:gutter="0"/>
          <w:cols w:space="720"/>
        </w:sectPr>
      </w:pPr>
    </w:p>
    <w:p w14:paraId="206EDAED" w14:textId="77777777" w:rsidR="006C6733" w:rsidRDefault="00000000">
      <w:pPr>
        <w:pStyle w:val="a3"/>
        <w:spacing w:before="28"/>
        <w:ind w:right="3501"/>
      </w:pPr>
      <w:r>
        <w:lastRenderedPageBreak/>
        <w:t>Адамгаадилеттик,тактыккерек, Ошондотилегениңбаары</w:t>
      </w:r>
      <w:r>
        <w:rPr>
          <w:spacing w:val="-2"/>
        </w:rPr>
        <w:t>келет.</w:t>
      </w:r>
    </w:p>
    <w:p w14:paraId="57D168AC" w14:textId="77777777" w:rsidR="006C6733" w:rsidRDefault="006C6733">
      <w:pPr>
        <w:pStyle w:val="a3"/>
        <w:ind w:left="0"/>
      </w:pPr>
    </w:p>
    <w:p w14:paraId="17A97FA1" w14:textId="77777777" w:rsidR="006C6733" w:rsidRDefault="00000000">
      <w:pPr>
        <w:pStyle w:val="a3"/>
        <w:ind w:right="3184"/>
      </w:pPr>
      <w:r>
        <w:t>Угуп ал, пейли жакшы бир адамдын. Пейлитүздөртурмуштаналатбаарын:</w:t>
      </w:r>
    </w:p>
    <w:p w14:paraId="5C92019A" w14:textId="77777777" w:rsidR="006C6733" w:rsidRDefault="006C6733">
      <w:pPr>
        <w:pStyle w:val="a3"/>
        <w:ind w:left="0"/>
      </w:pPr>
    </w:p>
    <w:p w14:paraId="68546109" w14:textId="77777777" w:rsidR="006C6733" w:rsidRDefault="00000000">
      <w:pPr>
        <w:pStyle w:val="a3"/>
        <w:ind w:right="2404"/>
      </w:pPr>
      <w:r>
        <w:t>«Чынчылжандыжылоолопбакыткоштойт, Чынчыл үчүн күн бетин булут тоспойт.</w:t>
      </w:r>
    </w:p>
    <w:p w14:paraId="081B8C49" w14:textId="77777777" w:rsidR="006C6733" w:rsidRDefault="00000000">
      <w:pPr>
        <w:pStyle w:val="a3"/>
        <w:spacing w:before="292"/>
        <w:ind w:right="3184"/>
      </w:pPr>
      <w:r>
        <w:rPr>
          <w:vertAlign w:val="superscript"/>
        </w:rPr>
        <w:t>2866</w:t>
      </w:r>
      <w:r>
        <w:t>А кокус кыянатчыл келсе тооруп, Жакшылыктынбулагыкалат</w:t>
      </w:r>
      <w:r>
        <w:rPr>
          <w:spacing w:val="-2"/>
        </w:rPr>
        <w:t>соолуп,</w:t>
      </w:r>
    </w:p>
    <w:p w14:paraId="23E18338" w14:textId="77777777" w:rsidR="006C6733" w:rsidRDefault="006C6733">
      <w:pPr>
        <w:pStyle w:val="a3"/>
        <w:spacing w:before="1"/>
        <w:ind w:left="0"/>
      </w:pPr>
    </w:p>
    <w:p w14:paraId="1D73C5C0" w14:textId="77777777" w:rsidR="006C6733" w:rsidRDefault="00000000">
      <w:pPr>
        <w:pStyle w:val="a3"/>
      </w:pPr>
      <w:r>
        <w:t>Колунсозсокыянаткокус</w:t>
      </w:r>
      <w:r>
        <w:rPr>
          <w:spacing w:val="-4"/>
        </w:rPr>
        <w:t>эле,</w:t>
      </w:r>
    </w:p>
    <w:p w14:paraId="7D761862" w14:textId="77777777" w:rsidR="006C6733" w:rsidRDefault="00000000">
      <w:pPr>
        <w:pStyle w:val="a3"/>
      </w:pPr>
      <w:r>
        <w:t>Деңизсоолуп,чөпкуурап—болот</w:t>
      </w:r>
      <w:r>
        <w:rPr>
          <w:spacing w:val="-2"/>
        </w:rPr>
        <w:t>балээ!»</w:t>
      </w:r>
    </w:p>
    <w:p w14:paraId="36926C4D" w14:textId="77777777" w:rsidR="006C6733" w:rsidRDefault="00000000">
      <w:pPr>
        <w:pStyle w:val="a3"/>
        <w:spacing w:before="292"/>
        <w:ind w:right="3184"/>
      </w:pPr>
      <w:r>
        <w:t>Бегине чын берилген адам жакшы, Токтоода,абийирибаржанауяттуу.</w:t>
      </w:r>
    </w:p>
    <w:p w14:paraId="2A5193D3" w14:textId="77777777" w:rsidR="006C6733" w:rsidRDefault="006C6733">
      <w:pPr>
        <w:pStyle w:val="a3"/>
        <w:spacing w:before="1"/>
        <w:ind w:left="0"/>
      </w:pPr>
    </w:p>
    <w:p w14:paraId="16A0D4EE" w14:textId="77777777" w:rsidR="006C6733" w:rsidRDefault="00000000">
      <w:pPr>
        <w:pStyle w:val="a3"/>
        <w:ind w:right="3184"/>
      </w:pPr>
      <w:r>
        <w:t>Өз ишин тыкан өтөп даана билсин, Тамагынтезбышырып,даяркылсын!</w:t>
      </w:r>
    </w:p>
    <w:p w14:paraId="331568AE" w14:textId="77777777" w:rsidR="006C6733" w:rsidRDefault="00000000">
      <w:pPr>
        <w:pStyle w:val="a3"/>
        <w:spacing w:before="293"/>
        <w:ind w:right="3184"/>
      </w:pPr>
      <w:r>
        <w:t>Кызматтыншартынбузбайөтөпжүрсүн, Кирчү, чыкчу мезгилди жакшы билсин.</w:t>
      </w:r>
    </w:p>
    <w:p w14:paraId="575DBA38" w14:textId="77777777" w:rsidR="006C6733" w:rsidRDefault="006C6733">
      <w:pPr>
        <w:pStyle w:val="a3"/>
        <w:ind w:left="0"/>
      </w:pPr>
    </w:p>
    <w:p w14:paraId="41BDDC79" w14:textId="77777777" w:rsidR="006C6733" w:rsidRDefault="00000000">
      <w:pPr>
        <w:pStyle w:val="a3"/>
        <w:ind w:right="2936"/>
      </w:pPr>
      <w:r>
        <w:rPr>
          <w:vertAlign w:val="superscript"/>
        </w:rPr>
        <w:t>2870</w:t>
      </w:r>
      <w:r>
        <w:t>Кырсыктан сактап калат акыл-сезим, Билиммененишкылсаң,чыкпайткөзүң.</w:t>
      </w:r>
    </w:p>
    <w:p w14:paraId="2BBFD78A" w14:textId="77777777" w:rsidR="006C6733" w:rsidRDefault="006C6733">
      <w:pPr>
        <w:pStyle w:val="a3"/>
        <w:ind w:left="0"/>
      </w:pPr>
    </w:p>
    <w:p w14:paraId="79BC8AD7" w14:textId="77777777" w:rsidR="006C6733" w:rsidRDefault="00000000">
      <w:pPr>
        <w:pStyle w:val="a3"/>
        <w:ind w:right="3501"/>
      </w:pPr>
      <w:r>
        <w:t>Бегиңе ак эмгектен атак берсең, Атактуудалошончоболосуңсен!</w:t>
      </w:r>
    </w:p>
    <w:p w14:paraId="512765C5" w14:textId="77777777" w:rsidR="006C6733" w:rsidRDefault="00000000">
      <w:pPr>
        <w:pStyle w:val="a3"/>
        <w:spacing w:before="292"/>
        <w:ind w:right="2404"/>
      </w:pPr>
      <w:r>
        <w:t>Жакшыадамдаркөздөшөтжакшылыкты, Эстүүнүн — топук кылар максаты ушу.</w:t>
      </w:r>
    </w:p>
    <w:p w14:paraId="6F782695" w14:textId="77777777" w:rsidR="006C6733" w:rsidRDefault="006C6733">
      <w:pPr>
        <w:pStyle w:val="a3"/>
        <w:spacing w:before="1"/>
        <w:ind w:left="0"/>
      </w:pPr>
    </w:p>
    <w:p w14:paraId="6F6D112C" w14:textId="77777777" w:rsidR="006C6733" w:rsidRDefault="00000000">
      <w:pPr>
        <w:pStyle w:val="a3"/>
        <w:ind w:right="3184"/>
      </w:pPr>
      <w:r>
        <w:t>Эстүүнүн бир белгиси — кишичилик, Билимдүү—мыктыадамалгынбилип.</w:t>
      </w:r>
    </w:p>
    <w:p w14:paraId="4638A651" w14:textId="77777777" w:rsidR="006C6733" w:rsidRDefault="00000000">
      <w:pPr>
        <w:pStyle w:val="a3"/>
        <w:spacing w:before="292"/>
        <w:ind w:right="3184"/>
      </w:pPr>
      <w:r>
        <w:t>Акылдуунун айтканын бек туталы, Акылдуу—адамдаргачоңнасаатчы:</w:t>
      </w:r>
    </w:p>
    <w:p w14:paraId="06514978" w14:textId="77777777" w:rsidR="006C6733" w:rsidRDefault="006C6733">
      <w:pPr>
        <w:pStyle w:val="a3"/>
        <w:spacing w:before="1"/>
        <w:ind w:left="0"/>
      </w:pPr>
    </w:p>
    <w:p w14:paraId="777C447A" w14:textId="77777777" w:rsidR="006C6733" w:rsidRDefault="00000000">
      <w:pPr>
        <w:pStyle w:val="a3"/>
        <w:ind w:right="2936"/>
      </w:pPr>
      <w:r>
        <w:rPr>
          <w:vertAlign w:val="superscript"/>
        </w:rPr>
        <w:t>2875</w:t>
      </w:r>
      <w:r>
        <w:t>«Акылдуу,жакшыадамдаасылсезим, Адам үчүн азапка салат өзүн.</w:t>
      </w:r>
    </w:p>
    <w:p w14:paraId="755BEBE3" w14:textId="77777777" w:rsidR="006C6733" w:rsidRDefault="00000000">
      <w:pPr>
        <w:pStyle w:val="a3"/>
        <w:spacing w:before="293"/>
        <w:ind w:right="3501"/>
      </w:pPr>
      <w:r>
        <w:t>Арамзада иш бузук, орой кыял, Өтөсүнөчыгарбайтайткансөзүн!»</w:t>
      </w:r>
    </w:p>
    <w:p w14:paraId="62754F23" w14:textId="77777777" w:rsidR="006C6733" w:rsidRDefault="00000000">
      <w:pPr>
        <w:spacing w:before="292"/>
        <w:ind w:left="4389"/>
        <w:rPr>
          <w:sz w:val="24"/>
        </w:rPr>
      </w:pPr>
      <w:r>
        <w:rPr>
          <w:sz w:val="24"/>
        </w:rPr>
        <w:t>* *</w:t>
      </w:r>
      <w:r>
        <w:rPr>
          <w:spacing w:val="-10"/>
          <w:sz w:val="24"/>
        </w:rPr>
        <w:t>*</w:t>
      </w:r>
    </w:p>
    <w:p w14:paraId="4969CC4E" w14:textId="77777777" w:rsidR="006C6733" w:rsidRDefault="00000000">
      <w:pPr>
        <w:pStyle w:val="a3"/>
        <w:spacing w:before="1"/>
        <w:ind w:right="3184"/>
      </w:pPr>
      <w:r>
        <w:t>Айтыпбердим,кандайынашпозчунун, Кутман Элик, ашпозчу болсун сонун.</w:t>
      </w:r>
    </w:p>
    <w:p w14:paraId="7ACF96F6" w14:textId="77777777" w:rsidR="006C6733" w:rsidRDefault="006C6733">
      <w:pPr>
        <w:pStyle w:val="a3"/>
        <w:sectPr w:rsidR="006C6733">
          <w:pgSz w:w="11910" w:h="16840"/>
          <w:pgMar w:top="1380" w:right="566" w:bottom="280" w:left="992" w:header="720" w:footer="720" w:gutter="0"/>
          <w:cols w:space="720"/>
        </w:sectPr>
      </w:pPr>
    </w:p>
    <w:p w14:paraId="08DF5847" w14:textId="77777777" w:rsidR="006C6733" w:rsidRDefault="00000000">
      <w:pPr>
        <w:pStyle w:val="a3"/>
        <w:spacing w:before="28"/>
        <w:ind w:right="3184"/>
      </w:pPr>
      <w:r>
        <w:lastRenderedPageBreak/>
        <w:t>Дасторкондубашкарыпжолгокойсун, Колунан бек тартынбай ишчү болсун.</w:t>
      </w:r>
    </w:p>
    <w:p w14:paraId="7B4A4779" w14:textId="77777777" w:rsidR="006C6733" w:rsidRDefault="006C6733">
      <w:pPr>
        <w:pStyle w:val="a3"/>
        <w:ind w:left="0"/>
      </w:pPr>
    </w:p>
    <w:p w14:paraId="6BA4E930" w14:textId="77777777" w:rsidR="006C6733" w:rsidRDefault="00000000">
      <w:pPr>
        <w:pStyle w:val="a3"/>
        <w:ind w:right="3184"/>
      </w:pPr>
      <w:r>
        <w:t>КутманЭлик,менайттымбелгенимди, Акыл жетип, жүрөктөн сезгенимди».</w:t>
      </w:r>
    </w:p>
    <w:p w14:paraId="3092B692" w14:textId="77777777" w:rsidR="006C6733" w:rsidRDefault="006C6733">
      <w:pPr>
        <w:pStyle w:val="a3"/>
        <w:ind w:left="0"/>
      </w:pPr>
    </w:p>
    <w:p w14:paraId="0772DAAE" w14:textId="77777777" w:rsidR="006C6733" w:rsidRDefault="00000000">
      <w:pPr>
        <w:ind w:left="2977"/>
        <w:rPr>
          <w:i/>
          <w:sz w:val="24"/>
        </w:rPr>
      </w:pPr>
      <w:r>
        <w:rPr>
          <w:i/>
          <w:sz w:val="24"/>
        </w:rPr>
        <w:t>ЭликтинАкдилмишкеберген</w:t>
      </w:r>
      <w:r>
        <w:rPr>
          <w:i/>
          <w:spacing w:val="-2"/>
          <w:sz w:val="24"/>
        </w:rPr>
        <w:t>суроосу</w:t>
      </w:r>
    </w:p>
    <w:p w14:paraId="5C3BFE4E" w14:textId="77777777" w:rsidR="006C6733" w:rsidRDefault="00000000">
      <w:pPr>
        <w:pStyle w:val="a3"/>
        <w:spacing w:before="292"/>
        <w:ind w:right="2404"/>
      </w:pPr>
      <w:r>
        <w:rPr>
          <w:vertAlign w:val="superscript"/>
        </w:rPr>
        <w:t>2880</w:t>
      </w:r>
      <w:r>
        <w:t>«Түшүндүм,—дедиЭлик,—билдиманы, Суроо бар, жооп күтөм сенден дагы.</w:t>
      </w:r>
    </w:p>
    <w:p w14:paraId="0497DFEA" w14:textId="77777777" w:rsidR="006C6733" w:rsidRDefault="006C6733">
      <w:pPr>
        <w:pStyle w:val="a3"/>
        <w:spacing w:before="1"/>
        <w:ind w:left="0"/>
      </w:pPr>
    </w:p>
    <w:p w14:paraId="5175C4DC" w14:textId="77777777" w:rsidR="006C6733" w:rsidRDefault="00000000">
      <w:pPr>
        <w:pStyle w:val="a3"/>
        <w:ind w:right="3184"/>
      </w:pPr>
      <w:r>
        <w:t>Айтчыэми:кандайболотсуусунберчү, Кандай иштеп, кандайча болот өзү?</w:t>
      </w:r>
    </w:p>
    <w:p w14:paraId="2E0E163F" w14:textId="77777777" w:rsidR="006C6733" w:rsidRDefault="00000000">
      <w:pPr>
        <w:pStyle w:val="a3"/>
        <w:spacing w:before="293"/>
        <w:ind w:right="3184"/>
      </w:pPr>
      <w:r>
        <w:t>Бек ишенчин кандайча аткара алат, Канткендебектартынбайичеттамак?</w:t>
      </w:r>
    </w:p>
    <w:p w14:paraId="6D783F0F" w14:textId="77777777" w:rsidR="006C6733" w:rsidRDefault="006C6733">
      <w:pPr>
        <w:pStyle w:val="a3"/>
        <w:ind w:left="0"/>
      </w:pPr>
    </w:p>
    <w:p w14:paraId="391809ED" w14:textId="77777777" w:rsidR="006C6733" w:rsidRDefault="006C6733">
      <w:pPr>
        <w:pStyle w:val="a3"/>
        <w:spacing w:before="186"/>
        <w:ind w:left="0"/>
      </w:pPr>
    </w:p>
    <w:p w14:paraId="6A419D17" w14:textId="77777777" w:rsidR="006C6733" w:rsidRDefault="00000000">
      <w:pPr>
        <w:pStyle w:val="1"/>
        <w:numPr>
          <w:ilvl w:val="1"/>
          <w:numId w:val="4"/>
        </w:numPr>
        <w:tabs>
          <w:tab w:val="left" w:pos="608"/>
        </w:tabs>
        <w:spacing w:line="341" w:lineRule="exact"/>
        <w:ind w:left="608" w:hanging="357"/>
        <w:jc w:val="center"/>
      </w:pPr>
      <w:bookmarkStart w:id="103" w:name="37._АКДИЛМИШ_ЭЛИККЕ_СУУСУН_БАШЫ_АДАМ_КАН"/>
      <w:bookmarkStart w:id="104" w:name="_bookmark65"/>
      <w:bookmarkEnd w:id="103"/>
      <w:bookmarkEnd w:id="104"/>
      <w:r>
        <w:t>АКДИЛМИШЭЛИККЕСУУСУНБАШЫАДАМКАНДАЙБОЛУШУ</w:t>
      </w:r>
      <w:r>
        <w:rPr>
          <w:spacing w:val="-2"/>
        </w:rPr>
        <w:t>КЕРЕКТИГИН</w:t>
      </w:r>
    </w:p>
    <w:p w14:paraId="72346CF2" w14:textId="77777777" w:rsidR="006C6733" w:rsidRDefault="00000000">
      <w:pPr>
        <w:spacing w:line="341" w:lineRule="exact"/>
        <w:ind w:left="612"/>
        <w:jc w:val="center"/>
        <w:rPr>
          <w:b/>
          <w:sz w:val="28"/>
        </w:rPr>
      </w:pPr>
      <w:r>
        <w:rPr>
          <w:b/>
          <w:spacing w:val="-2"/>
          <w:sz w:val="28"/>
        </w:rPr>
        <w:t>АЙТАТ</w:t>
      </w:r>
    </w:p>
    <w:p w14:paraId="604467D7" w14:textId="77777777" w:rsidR="006C6733" w:rsidRDefault="00000000">
      <w:pPr>
        <w:pStyle w:val="a3"/>
        <w:spacing w:before="294"/>
        <w:ind w:right="3184"/>
      </w:pPr>
      <w:r>
        <w:t>Акдилмишжоопайтты;Эликкутман, Ишенимдүү адамды жакшы тапсаң.</w:t>
      </w:r>
    </w:p>
    <w:p w14:paraId="3B507A8C" w14:textId="77777777" w:rsidR="006C6733" w:rsidRDefault="006C6733">
      <w:pPr>
        <w:pStyle w:val="a3"/>
        <w:spacing w:before="1"/>
        <w:ind w:left="0"/>
      </w:pPr>
    </w:p>
    <w:p w14:paraId="197A25BA" w14:textId="77777777" w:rsidR="006C6733" w:rsidRDefault="00000000">
      <w:pPr>
        <w:pStyle w:val="a3"/>
        <w:ind w:right="3308"/>
      </w:pPr>
      <w:r>
        <w:t>Үйрөнсүң, ошол адам көздөп ишин, Машболсункызматынаберип</w:t>
      </w:r>
      <w:r>
        <w:rPr>
          <w:spacing w:val="-2"/>
        </w:rPr>
        <w:t>дитин.</w:t>
      </w:r>
    </w:p>
    <w:p w14:paraId="7E061461" w14:textId="77777777" w:rsidR="006C6733" w:rsidRDefault="00000000">
      <w:pPr>
        <w:pStyle w:val="a3"/>
        <w:spacing w:before="292"/>
        <w:ind w:right="3230"/>
      </w:pPr>
      <w:r>
        <w:rPr>
          <w:vertAlign w:val="superscript"/>
        </w:rPr>
        <w:t>2885</w:t>
      </w:r>
      <w:r>
        <w:t>Ак болсун пейли сага, ач көз эмес, Түзболсунжебесындуу,кайтуубилбес.</w:t>
      </w:r>
    </w:p>
    <w:p w14:paraId="4A48B5D6" w14:textId="77777777" w:rsidR="006C6733" w:rsidRDefault="006C6733">
      <w:pPr>
        <w:pStyle w:val="a3"/>
        <w:spacing w:before="1"/>
        <w:ind w:left="0"/>
      </w:pPr>
    </w:p>
    <w:p w14:paraId="6274C275" w14:textId="77777777" w:rsidR="006C6733" w:rsidRDefault="00000000">
      <w:pPr>
        <w:pStyle w:val="a3"/>
        <w:ind w:right="3184"/>
      </w:pPr>
      <w:r>
        <w:t>Эгердесуусунбашы—болсоушундай, Бул ишти аткара алат токтоп турбай.</w:t>
      </w:r>
    </w:p>
    <w:p w14:paraId="3454FC0A" w14:textId="77777777" w:rsidR="006C6733" w:rsidRDefault="00000000">
      <w:pPr>
        <w:pStyle w:val="a3"/>
        <w:spacing w:before="293"/>
        <w:ind w:right="3184"/>
      </w:pPr>
      <w:r>
        <w:t>Андаболотартүрлүүдары-дармек, Ичирер ич ооруса, болсо түйнөк.</w:t>
      </w:r>
    </w:p>
    <w:p w14:paraId="3B55D6F0" w14:textId="77777777" w:rsidR="006C6733" w:rsidRDefault="00000000">
      <w:pPr>
        <w:pStyle w:val="a3"/>
        <w:spacing w:before="292"/>
        <w:ind w:right="3308"/>
      </w:pPr>
      <w:r>
        <w:t>Суюк, коюу дарылар анда болот, Сүйкөр,сорор,ичүүчү—бөлөк-бөлөк.</w:t>
      </w:r>
    </w:p>
    <w:p w14:paraId="67237DB7" w14:textId="77777777" w:rsidR="006C6733" w:rsidRDefault="006C6733">
      <w:pPr>
        <w:pStyle w:val="a3"/>
        <w:spacing w:before="1"/>
        <w:ind w:left="0"/>
      </w:pPr>
    </w:p>
    <w:p w14:paraId="579ACF17" w14:textId="77777777" w:rsidR="006C6733" w:rsidRDefault="00000000">
      <w:pPr>
        <w:pStyle w:val="a3"/>
        <w:ind w:right="3358"/>
      </w:pPr>
      <w:r>
        <w:t>Бүтширелер,суужемиш,кургатканда, Ичип-жечү бардыгы болот анда,—</w:t>
      </w:r>
    </w:p>
    <w:p w14:paraId="690777A0" w14:textId="77777777" w:rsidR="006C6733" w:rsidRDefault="00000000">
      <w:pPr>
        <w:pStyle w:val="a3"/>
        <w:spacing w:before="292"/>
        <w:ind w:left="3031" w:right="3184" w:hanging="54"/>
      </w:pPr>
      <w:r>
        <w:rPr>
          <w:vertAlign w:val="superscript"/>
        </w:rPr>
        <w:t>2890</w:t>
      </w:r>
      <w:r>
        <w:t>Коркунучбеккекелеттамагынан, Ашпозчу, суусун сурайт андан.</w:t>
      </w:r>
    </w:p>
    <w:p w14:paraId="5E851FE5" w14:textId="77777777" w:rsidR="006C6733" w:rsidRDefault="006C6733">
      <w:pPr>
        <w:pStyle w:val="a3"/>
        <w:spacing w:before="1"/>
        <w:ind w:left="0"/>
      </w:pPr>
    </w:p>
    <w:p w14:paraId="34258E2D" w14:textId="77777777" w:rsidR="006C6733" w:rsidRDefault="00000000">
      <w:pPr>
        <w:pStyle w:val="a3"/>
        <w:ind w:right="3501"/>
      </w:pPr>
      <w:r>
        <w:t>Эгердеэкөөбирдей—жаманболсо, Бекүчүн—эңчоңтүйшүкбалээ</w:t>
      </w:r>
      <w:r>
        <w:rPr>
          <w:spacing w:val="-4"/>
        </w:rPr>
        <w:t>ошо.</w:t>
      </w:r>
    </w:p>
    <w:p w14:paraId="1FCC2319" w14:textId="77777777" w:rsidR="006C6733" w:rsidRDefault="006C6733">
      <w:pPr>
        <w:pStyle w:val="a3"/>
        <w:sectPr w:rsidR="006C6733">
          <w:pgSz w:w="11910" w:h="16840"/>
          <w:pgMar w:top="1380" w:right="566" w:bottom="280" w:left="992" w:header="720" w:footer="720" w:gutter="0"/>
          <w:cols w:space="720"/>
        </w:sectPr>
      </w:pPr>
    </w:p>
    <w:p w14:paraId="756B4C3F" w14:textId="77777777" w:rsidR="006C6733" w:rsidRDefault="00000000">
      <w:pPr>
        <w:pStyle w:val="a3"/>
        <w:spacing w:before="28"/>
        <w:ind w:right="3184"/>
      </w:pPr>
      <w:r>
        <w:lastRenderedPageBreak/>
        <w:t>Эшиткин,сөзмаанисиндаанасактап, Тамакты тарта ичип, бол этият:</w:t>
      </w:r>
    </w:p>
    <w:p w14:paraId="305908BF" w14:textId="77777777" w:rsidR="006C6733" w:rsidRDefault="006C6733">
      <w:pPr>
        <w:pStyle w:val="a3"/>
        <w:ind w:left="0"/>
      </w:pPr>
    </w:p>
    <w:p w14:paraId="62B1449A" w14:textId="77777777" w:rsidR="006C6733" w:rsidRDefault="00000000">
      <w:pPr>
        <w:pStyle w:val="a3"/>
        <w:ind w:right="3184"/>
      </w:pPr>
      <w:r>
        <w:t>«Тамактытартажесең—башыңаман, Аш болсо ичкен тамак — пайда саган.</w:t>
      </w:r>
    </w:p>
    <w:p w14:paraId="45A1B125" w14:textId="77777777" w:rsidR="006C6733" w:rsidRDefault="006C6733">
      <w:pPr>
        <w:pStyle w:val="a3"/>
        <w:ind w:left="0"/>
      </w:pPr>
    </w:p>
    <w:p w14:paraId="6715B32D" w14:textId="77777777" w:rsidR="006C6733" w:rsidRDefault="00000000">
      <w:pPr>
        <w:pStyle w:val="a3"/>
        <w:ind w:right="3184"/>
      </w:pPr>
      <w:r>
        <w:t>Көпкөрдүмөзүнөөзүкылгандарды, Тамагынан чалынды анын баары.</w:t>
      </w:r>
    </w:p>
    <w:p w14:paraId="4687C447" w14:textId="77777777" w:rsidR="006C6733" w:rsidRDefault="00000000">
      <w:pPr>
        <w:pStyle w:val="a3"/>
        <w:spacing w:before="292"/>
        <w:ind w:right="3706"/>
      </w:pPr>
      <w:r>
        <w:rPr>
          <w:vertAlign w:val="superscript"/>
        </w:rPr>
        <w:t>2895</w:t>
      </w:r>
      <w:r>
        <w:t>Кекиртегиңөзүңдүкеселкылат, Дары-дармек кекиртек кайра куят.</w:t>
      </w:r>
    </w:p>
    <w:p w14:paraId="6181A617" w14:textId="77777777" w:rsidR="006C6733" w:rsidRDefault="006C6733">
      <w:pPr>
        <w:pStyle w:val="a3"/>
        <w:spacing w:before="1"/>
        <w:ind w:left="0"/>
      </w:pPr>
    </w:p>
    <w:p w14:paraId="45CDB971" w14:textId="77777777" w:rsidR="006C6733" w:rsidRDefault="00000000">
      <w:pPr>
        <w:pStyle w:val="a3"/>
        <w:ind w:right="3184"/>
      </w:pPr>
      <w:r>
        <w:t>Бирдейболсунадамдынакыл-эси, Кылган иши эстүүнүн кишиликтүү.</w:t>
      </w:r>
    </w:p>
    <w:p w14:paraId="004FEBE9" w14:textId="77777777" w:rsidR="006C6733" w:rsidRDefault="00000000">
      <w:pPr>
        <w:pStyle w:val="a3"/>
        <w:spacing w:before="292"/>
        <w:ind w:right="3184"/>
      </w:pPr>
      <w:r>
        <w:t>Эстүүжанжамандыктанкачыпөтөт, Билимдүүнүнбаришиаппак</w:t>
      </w:r>
      <w:r>
        <w:rPr>
          <w:spacing w:val="-2"/>
        </w:rPr>
        <w:t>дешет.</w:t>
      </w:r>
    </w:p>
    <w:p w14:paraId="151A048B" w14:textId="77777777" w:rsidR="006C6733" w:rsidRDefault="006C6733">
      <w:pPr>
        <w:pStyle w:val="a3"/>
        <w:spacing w:before="1"/>
        <w:ind w:left="0"/>
      </w:pPr>
    </w:p>
    <w:p w14:paraId="222CF322" w14:textId="77777777" w:rsidR="006C6733" w:rsidRDefault="00000000">
      <w:pPr>
        <w:pStyle w:val="a3"/>
        <w:ind w:right="3184"/>
      </w:pPr>
      <w:r>
        <w:t>Ийри жыгач — отун да, отко күйөт, Пейлибузук—туткундайбоздопжүрөт.</w:t>
      </w:r>
    </w:p>
    <w:p w14:paraId="31782EC2" w14:textId="77777777" w:rsidR="006C6733" w:rsidRDefault="00000000">
      <w:pPr>
        <w:pStyle w:val="a3"/>
        <w:spacing w:before="293"/>
      </w:pPr>
      <w:r>
        <w:t>О,бегимбардыкиштеадилет</w:t>
      </w:r>
      <w:r>
        <w:rPr>
          <w:spacing w:val="-4"/>
        </w:rPr>
        <w:t>бол,</w:t>
      </w:r>
    </w:p>
    <w:p w14:paraId="6AA6987F" w14:textId="77777777" w:rsidR="006C6733" w:rsidRDefault="00000000">
      <w:pPr>
        <w:pStyle w:val="a3"/>
      </w:pPr>
      <w:r>
        <w:t>Сагаайтар,чынжүрөктөнкеңеш</w:t>
      </w:r>
      <w:r>
        <w:rPr>
          <w:spacing w:val="-2"/>
        </w:rPr>
        <w:t>ошол!»</w:t>
      </w:r>
    </w:p>
    <w:p w14:paraId="1435400B" w14:textId="77777777" w:rsidR="006C6733" w:rsidRDefault="006C6733">
      <w:pPr>
        <w:pStyle w:val="a3"/>
        <w:ind w:left="0"/>
      </w:pPr>
    </w:p>
    <w:p w14:paraId="59E69BCB" w14:textId="77777777" w:rsidR="006C6733" w:rsidRDefault="00000000">
      <w:pPr>
        <w:pStyle w:val="a3"/>
        <w:ind w:right="3308"/>
      </w:pPr>
      <w:r>
        <w:rPr>
          <w:vertAlign w:val="superscript"/>
        </w:rPr>
        <w:t>2900</w:t>
      </w:r>
      <w:r>
        <w:t>Суусунбашыадилетболушкерек, Ак пейил, акылы артык, таза жүрөк.</w:t>
      </w:r>
    </w:p>
    <w:p w14:paraId="7EF3A49E" w14:textId="77777777" w:rsidR="006C6733" w:rsidRDefault="006C6733">
      <w:pPr>
        <w:pStyle w:val="a3"/>
        <w:ind w:left="0"/>
      </w:pPr>
    </w:p>
    <w:p w14:paraId="63FF347D" w14:textId="77777777" w:rsidR="006C6733" w:rsidRDefault="00000000">
      <w:pPr>
        <w:pStyle w:val="a3"/>
        <w:ind w:right="3184"/>
      </w:pPr>
      <w:r>
        <w:t>Эгер ал таза болсо, пейли түзүк, Андайданалысболоттүрлүүкырсык.</w:t>
      </w:r>
    </w:p>
    <w:p w14:paraId="508D7940" w14:textId="77777777" w:rsidR="006C6733" w:rsidRDefault="00000000">
      <w:pPr>
        <w:pStyle w:val="a3"/>
        <w:spacing w:before="292"/>
        <w:ind w:right="3501"/>
      </w:pPr>
      <w:r>
        <w:t>Ичимдикти өзү ичип, даяр кылсын, Бөтөнколдутийгизбей,тамгаурсун.</w:t>
      </w:r>
    </w:p>
    <w:p w14:paraId="5E715DEC" w14:textId="77777777" w:rsidR="006C6733" w:rsidRDefault="006C6733">
      <w:pPr>
        <w:pStyle w:val="a3"/>
        <w:spacing w:before="1"/>
        <w:ind w:left="0"/>
      </w:pPr>
    </w:p>
    <w:p w14:paraId="3E2D0020" w14:textId="77777777" w:rsidR="006C6733" w:rsidRDefault="00000000">
      <w:pPr>
        <w:pStyle w:val="a3"/>
        <w:ind w:right="3677"/>
      </w:pPr>
      <w:r>
        <w:t>Иччү,жечүдарынынбаары-жогун, Өз колунан чыгарып, тутса сонун.</w:t>
      </w:r>
    </w:p>
    <w:p w14:paraId="5F6A99D9" w14:textId="77777777" w:rsidR="006C6733" w:rsidRDefault="00000000">
      <w:pPr>
        <w:pStyle w:val="a3"/>
        <w:spacing w:before="292"/>
        <w:ind w:right="3184"/>
      </w:pPr>
      <w:r>
        <w:t>Жемиштикургак,жаңы,балширени, Сактасын шарапты да бекем эми.</w:t>
      </w:r>
    </w:p>
    <w:p w14:paraId="179D0BF3" w14:textId="77777777" w:rsidR="006C6733" w:rsidRDefault="006C6733">
      <w:pPr>
        <w:pStyle w:val="a3"/>
        <w:spacing w:before="1"/>
        <w:ind w:left="0"/>
      </w:pPr>
    </w:p>
    <w:p w14:paraId="7EE03540" w14:textId="77777777" w:rsidR="006C6733" w:rsidRDefault="00000000">
      <w:pPr>
        <w:pStyle w:val="a3"/>
        <w:ind w:right="3184"/>
      </w:pPr>
      <w:r>
        <w:rPr>
          <w:vertAlign w:val="superscript"/>
        </w:rPr>
        <w:t>2905</w:t>
      </w:r>
      <w:r>
        <w:t>Ачуу,таттуубаарысынкылыпбелен, Идишти таза кармап, болсун кенен.</w:t>
      </w:r>
    </w:p>
    <w:p w14:paraId="7A67DF7E" w14:textId="77777777" w:rsidR="006C6733" w:rsidRDefault="00000000">
      <w:pPr>
        <w:pStyle w:val="a3"/>
        <w:spacing w:before="293"/>
        <w:ind w:left="3031" w:right="3184" w:hanging="54"/>
      </w:pPr>
      <w:r>
        <w:t>Бегинеөтөсөал—аккызматын, Эмгегинин үзүрүн көрөрү чын.</w:t>
      </w:r>
    </w:p>
    <w:p w14:paraId="7DF5DFBA" w14:textId="77777777" w:rsidR="006C6733" w:rsidRDefault="00000000">
      <w:pPr>
        <w:pStyle w:val="a3"/>
        <w:spacing w:before="292"/>
        <w:ind w:right="3184"/>
      </w:pPr>
      <w:r>
        <w:t>Жумшасакишиэмгегинбирнерсеге, Жанына сиңип калат ошол нерсе.</w:t>
      </w:r>
    </w:p>
    <w:p w14:paraId="5C94E59E" w14:textId="77777777" w:rsidR="006C6733" w:rsidRDefault="006C6733">
      <w:pPr>
        <w:pStyle w:val="a3"/>
        <w:sectPr w:rsidR="006C6733">
          <w:pgSz w:w="11910" w:h="16840"/>
          <w:pgMar w:top="1380" w:right="566" w:bottom="280" w:left="992" w:header="720" w:footer="720" w:gutter="0"/>
          <w:cols w:space="720"/>
        </w:sectPr>
      </w:pPr>
    </w:p>
    <w:p w14:paraId="5739D2C3" w14:textId="77777777" w:rsidR="006C6733" w:rsidRDefault="00000000">
      <w:pPr>
        <w:pStyle w:val="a3"/>
        <w:spacing w:before="35"/>
        <w:ind w:right="3224"/>
      </w:pPr>
      <w:r>
        <w:lastRenderedPageBreak/>
        <w:t>Ушуга ылайыктуу жакшы сөз бар, Жакшысөзжанданартык,сенбилипал:</w:t>
      </w:r>
    </w:p>
    <w:p w14:paraId="6057600D" w14:textId="77777777" w:rsidR="006C6733" w:rsidRDefault="00000000">
      <w:pPr>
        <w:pStyle w:val="a3"/>
        <w:spacing w:before="292"/>
        <w:ind w:right="3456"/>
      </w:pPr>
      <w:r>
        <w:t>«Бир эмгекке жумшаса дитин адам, Алнерсе—жанданартыкболотаган.</w:t>
      </w:r>
    </w:p>
    <w:p w14:paraId="130CAB11" w14:textId="77777777" w:rsidR="006C6733" w:rsidRDefault="006C6733">
      <w:pPr>
        <w:pStyle w:val="a3"/>
        <w:spacing w:before="1"/>
        <w:ind w:left="0"/>
      </w:pPr>
    </w:p>
    <w:p w14:paraId="680B6492" w14:textId="77777777" w:rsidR="006C6733" w:rsidRDefault="00000000">
      <w:pPr>
        <w:pStyle w:val="a3"/>
        <w:ind w:right="3308"/>
      </w:pPr>
      <w:r>
        <w:rPr>
          <w:vertAlign w:val="superscript"/>
        </w:rPr>
        <w:t>2910</w:t>
      </w:r>
      <w:r>
        <w:t>Бүт өмүрүн арнаса ишке киши, Андайжүкжеңилболотбайкалбаган!»</w:t>
      </w:r>
    </w:p>
    <w:p w14:paraId="181E1420" w14:textId="77777777" w:rsidR="006C6733" w:rsidRDefault="00000000">
      <w:pPr>
        <w:pStyle w:val="a3"/>
        <w:spacing w:before="292"/>
        <w:ind w:right="3602"/>
      </w:pPr>
      <w:r>
        <w:t>Андайадамтабылса—болдуанда, Өз тизгинин токтотпой кармат ага.</w:t>
      </w:r>
    </w:p>
    <w:p w14:paraId="54F6D65B" w14:textId="77777777" w:rsidR="006C6733" w:rsidRDefault="006C6733">
      <w:pPr>
        <w:pStyle w:val="a3"/>
        <w:spacing w:before="1"/>
        <w:ind w:left="0"/>
      </w:pPr>
    </w:p>
    <w:p w14:paraId="1C8A4CE2" w14:textId="77777777" w:rsidR="006C6733" w:rsidRDefault="00000000">
      <w:pPr>
        <w:pStyle w:val="a3"/>
        <w:ind w:left="3031" w:right="2946" w:hanging="54"/>
      </w:pPr>
      <w:r>
        <w:t>Мындайишкежакшыадамөтөкерек, Жүрөктөн гүлдөй жайнап үмүт өнөт.</w:t>
      </w:r>
    </w:p>
    <w:p w14:paraId="00B43C31" w14:textId="77777777" w:rsidR="006C6733" w:rsidRDefault="00000000">
      <w:pPr>
        <w:pStyle w:val="a3"/>
        <w:spacing w:before="293"/>
        <w:ind w:right="3184"/>
      </w:pPr>
      <w:r>
        <w:t>Жардамчылар жабыла көмөк берсин, Баарыжаш,сакалыжок,сулуукелсин,</w:t>
      </w:r>
    </w:p>
    <w:p w14:paraId="1D75DF39" w14:textId="77777777" w:rsidR="006C6733" w:rsidRDefault="006C6733">
      <w:pPr>
        <w:pStyle w:val="a3"/>
        <w:ind w:left="0"/>
      </w:pPr>
    </w:p>
    <w:p w14:paraId="4E0142C2" w14:textId="77777777" w:rsidR="006C6733" w:rsidRDefault="00000000">
      <w:pPr>
        <w:pStyle w:val="a3"/>
        <w:ind w:right="3308"/>
      </w:pPr>
      <w:r>
        <w:t>Жүзү жарык, жайдары кабактары, Шыңгабой,каракаштуу,көрктүүдагы.</w:t>
      </w:r>
    </w:p>
    <w:p w14:paraId="216AE289" w14:textId="77777777" w:rsidR="006C6733" w:rsidRDefault="006C6733">
      <w:pPr>
        <w:pStyle w:val="a3"/>
        <w:ind w:left="0"/>
      </w:pPr>
    </w:p>
    <w:p w14:paraId="1C8159AB" w14:textId="77777777" w:rsidR="006C6733" w:rsidRDefault="00000000">
      <w:pPr>
        <w:pStyle w:val="a3"/>
        <w:ind w:right="3184"/>
      </w:pPr>
      <w:r>
        <w:rPr>
          <w:vertAlign w:val="superscript"/>
        </w:rPr>
        <w:t>2915</w:t>
      </w:r>
      <w:r>
        <w:t>Кеңдалы,ичкебелдүү,болсунназик, Ак жүздүү, бети нурдуу жана ачык.</w:t>
      </w:r>
    </w:p>
    <w:p w14:paraId="2959BBEE" w14:textId="77777777" w:rsidR="006C6733" w:rsidRDefault="00000000">
      <w:pPr>
        <w:pStyle w:val="a3"/>
        <w:spacing w:before="292"/>
        <w:ind w:right="3184"/>
      </w:pPr>
      <w:r>
        <w:t>Кийимикызыл,көпкөк,жашылболсун, Киргенде тамак алып,— көз ачылрын.</w:t>
      </w:r>
    </w:p>
    <w:p w14:paraId="728B65E3" w14:textId="77777777" w:rsidR="006C6733" w:rsidRDefault="006C6733">
      <w:pPr>
        <w:pStyle w:val="a3"/>
        <w:spacing w:before="1"/>
        <w:ind w:left="0"/>
      </w:pPr>
    </w:p>
    <w:p w14:paraId="68D099CB" w14:textId="77777777" w:rsidR="006C6733" w:rsidRDefault="00000000">
      <w:pPr>
        <w:pStyle w:val="a3"/>
      </w:pPr>
      <w:r>
        <w:t>Болбосунарасында</w:t>
      </w:r>
      <w:r>
        <w:rPr>
          <w:spacing w:val="-2"/>
        </w:rPr>
        <w:t>сакаддуусу,</w:t>
      </w:r>
    </w:p>
    <w:p w14:paraId="25A8E2FB" w14:textId="77777777" w:rsidR="006C6733" w:rsidRDefault="00000000">
      <w:pPr>
        <w:pStyle w:val="a3"/>
      </w:pPr>
      <w:r>
        <w:t>Чачтүшүп,арамболоркармаган</w:t>
      </w:r>
      <w:r>
        <w:rPr>
          <w:spacing w:val="-4"/>
        </w:rPr>
        <w:t>суу!</w:t>
      </w:r>
    </w:p>
    <w:p w14:paraId="5B186FAE" w14:textId="77777777" w:rsidR="006C6733" w:rsidRDefault="00000000">
      <w:pPr>
        <w:pStyle w:val="a3"/>
        <w:spacing w:before="292"/>
        <w:ind w:right="3184"/>
      </w:pPr>
      <w:r>
        <w:t>Бир түк түшсө — куюлган идиш арам, Кылчыксатамагыңан—анданжаман!</w:t>
      </w:r>
    </w:p>
    <w:p w14:paraId="53813E67" w14:textId="77777777" w:rsidR="006C6733" w:rsidRDefault="006C6733">
      <w:pPr>
        <w:pStyle w:val="a3"/>
        <w:spacing w:before="1"/>
        <w:ind w:left="0"/>
      </w:pPr>
    </w:p>
    <w:p w14:paraId="2043C73E" w14:textId="77777777" w:rsidR="006C6733" w:rsidRDefault="00000000">
      <w:pPr>
        <w:pStyle w:val="a3"/>
        <w:ind w:right="3184"/>
      </w:pPr>
      <w:r>
        <w:t>Бултуралуу—айтылганакылдуусөз, Идиш туткан сакалдуу болбосун эч:</w:t>
      </w:r>
    </w:p>
    <w:p w14:paraId="633F567C" w14:textId="77777777" w:rsidR="006C6733" w:rsidRDefault="00000000">
      <w:pPr>
        <w:pStyle w:val="a3"/>
        <w:spacing w:before="293"/>
        <w:ind w:right="3184"/>
      </w:pPr>
      <w:r>
        <w:rPr>
          <w:vertAlign w:val="superscript"/>
        </w:rPr>
        <w:t>2920</w:t>
      </w:r>
      <w:r>
        <w:t>«Идишчишыңгакелсинжүзүжарык, Тамакты табит менен ичет алып.</w:t>
      </w:r>
    </w:p>
    <w:p w14:paraId="0FE5BF65" w14:textId="77777777" w:rsidR="006C6733" w:rsidRDefault="006C6733">
      <w:pPr>
        <w:pStyle w:val="a3"/>
        <w:ind w:left="0"/>
      </w:pPr>
    </w:p>
    <w:p w14:paraId="7BEC5231" w14:textId="77777777" w:rsidR="006C6733" w:rsidRDefault="006C6733">
      <w:pPr>
        <w:pStyle w:val="a3"/>
        <w:ind w:left="0"/>
      </w:pPr>
    </w:p>
    <w:p w14:paraId="341A0D19" w14:textId="77777777" w:rsidR="006C6733" w:rsidRDefault="00000000">
      <w:pPr>
        <w:pStyle w:val="a3"/>
        <w:ind w:right="3184"/>
      </w:pPr>
      <w:r>
        <w:t>Жылдызыартыпакжүзүжаркыптурса, Табитиң тартып турар көңүл канып!»</w:t>
      </w:r>
    </w:p>
    <w:p w14:paraId="6675561D" w14:textId="77777777" w:rsidR="006C6733" w:rsidRDefault="00000000">
      <w:pPr>
        <w:pStyle w:val="a3"/>
        <w:spacing w:before="293"/>
        <w:ind w:right="3501"/>
      </w:pPr>
      <w:r>
        <w:t>О, адам, сөздү казып ой издеген, Окугун,айтканойдуырларменен:</w:t>
      </w:r>
    </w:p>
    <w:p w14:paraId="3E75952A" w14:textId="77777777" w:rsidR="006C6733" w:rsidRDefault="00000000">
      <w:pPr>
        <w:pStyle w:val="a3"/>
        <w:spacing w:before="292"/>
        <w:ind w:right="3184"/>
      </w:pPr>
      <w:r>
        <w:t>«Сүйкүмдүү,жакшыболсокөрүнүшү, Сунганы адал болот — андай киши;</w:t>
      </w:r>
    </w:p>
    <w:p w14:paraId="3FE8450C" w14:textId="77777777" w:rsidR="006C6733" w:rsidRDefault="006C6733">
      <w:pPr>
        <w:pStyle w:val="a3"/>
        <w:sectPr w:rsidR="006C6733">
          <w:pgSz w:w="11910" w:h="16840"/>
          <w:pgMar w:top="1080" w:right="566" w:bottom="280" w:left="992" w:header="720" w:footer="720" w:gutter="0"/>
          <w:cols w:space="720"/>
        </w:sectPr>
      </w:pPr>
    </w:p>
    <w:p w14:paraId="4CADC090" w14:textId="77777777" w:rsidR="006C6733" w:rsidRDefault="00000000">
      <w:pPr>
        <w:pStyle w:val="a3"/>
        <w:spacing w:before="35"/>
      </w:pPr>
      <w:r>
        <w:lastRenderedPageBreak/>
        <w:t>Ачтаргатамактандапейилжагат</w:t>
      </w:r>
      <w:r>
        <w:rPr>
          <w:spacing w:val="-10"/>
        </w:rPr>
        <w:t>—</w:t>
      </w:r>
    </w:p>
    <w:p w14:paraId="40C14109" w14:textId="77777777" w:rsidR="006C6733" w:rsidRDefault="00000000">
      <w:pPr>
        <w:pStyle w:val="a3"/>
      </w:pPr>
      <w:r>
        <w:t>Чаңкаганканбайтурат,тартып</w:t>
      </w:r>
      <w:r>
        <w:rPr>
          <w:spacing w:val="-2"/>
        </w:rPr>
        <w:t>көркү!»</w:t>
      </w:r>
    </w:p>
    <w:p w14:paraId="50E8BF40" w14:textId="77777777" w:rsidR="006C6733" w:rsidRDefault="00000000">
      <w:pPr>
        <w:pStyle w:val="a3"/>
        <w:spacing w:before="292"/>
        <w:ind w:right="2404"/>
      </w:pPr>
      <w:r>
        <w:rPr>
          <w:vertAlign w:val="superscript"/>
        </w:rPr>
        <w:t>2925</w:t>
      </w:r>
      <w:r>
        <w:t>Суусунбашыушундайжакшыболсун, Кызматы андан артык ойго толсун.</w:t>
      </w:r>
    </w:p>
    <w:p w14:paraId="0BFDD0F2" w14:textId="77777777" w:rsidR="006C6733" w:rsidRDefault="006C6733">
      <w:pPr>
        <w:pStyle w:val="a3"/>
        <w:spacing w:before="1"/>
        <w:ind w:left="0"/>
      </w:pPr>
    </w:p>
    <w:p w14:paraId="23458D76" w14:textId="77777777" w:rsidR="006C6733" w:rsidRDefault="00000000">
      <w:pPr>
        <w:pStyle w:val="a3"/>
      </w:pPr>
      <w:r>
        <w:t>Ошондобектерагаишберишет</w:t>
      </w:r>
      <w:r>
        <w:rPr>
          <w:spacing w:val="-10"/>
        </w:rPr>
        <w:t>—</w:t>
      </w:r>
    </w:p>
    <w:p w14:paraId="3E50AE86" w14:textId="77777777" w:rsidR="006C6733" w:rsidRDefault="00000000">
      <w:pPr>
        <w:pStyle w:val="a3"/>
        <w:ind w:left="3031"/>
      </w:pPr>
      <w:r>
        <w:t>Ишенип,акэмгектенсый</w:t>
      </w:r>
      <w:r>
        <w:rPr>
          <w:spacing w:val="-2"/>
        </w:rPr>
        <w:t>көрүшөт.</w:t>
      </w:r>
    </w:p>
    <w:p w14:paraId="38442F89" w14:textId="77777777" w:rsidR="006C6733" w:rsidRDefault="00000000">
      <w:pPr>
        <w:spacing w:before="292"/>
        <w:ind w:left="2977"/>
        <w:rPr>
          <w:sz w:val="24"/>
        </w:rPr>
      </w:pPr>
      <w:r>
        <w:rPr>
          <w:sz w:val="24"/>
        </w:rPr>
        <w:t>* *</w:t>
      </w:r>
      <w:r>
        <w:rPr>
          <w:spacing w:val="-10"/>
          <w:sz w:val="24"/>
        </w:rPr>
        <w:t>*</w:t>
      </w:r>
    </w:p>
    <w:p w14:paraId="2AE060FB" w14:textId="77777777" w:rsidR="006C6733" w:rsidRDefault="00000000">
      <w:pPr>
        <w:pStyle w:val="a3"/>
        <w:ind w:right="3184"/>
      </w:pPr>
      <w:r>
        <w:t>КөрчүЭлик, канча түрдүү адам керек, Пейлитүз,ишенимдүү,кызматкаэлпек.</w:t>
      </w:r>
    </w:p>
    <w:p w14:paraId="7CF53839" w14:textId="77777777" w:rsidR="006C6733" w:rsidRDefault="006C6733">
      <w:pPr>
        <w:pStyle w:val="a3"/>
        <w:spacing w:before="1"/>
        <w:ind w:left="0"/>
      </w:pPr>
    </w:p>
    <w:p w14:paraId="667AE801" w14:textId="77777777" w:rsidR="006C6733" w:rsidRDefault="00000000">
      <w:pPr>
        <w:pStyle w:val="a3"/>
        <w:ind w:right="3184"/>
      </w:pPr>
      <w:r>
        <w:t>Бири—элчи,катчыболот—экинчилер, Ашпозчу, суусун башы — кошо жүрөөр.</w:t>
      </w:r>
    </w:p>
    <w:p w14:paraId="14234D9A" w14:textId="77777777" w:rsidR="006C6733" w:rsidRDefault="00000000">
      <w:pPr>
        <w:pStyle w:val="a3"/>
        <w:spacing w:before="292"/>
        <w:ind w:right="3501"/>
      </w:pPr>
      <w:r>
        <w:t>Тандаганда буларды этият бол, Болбосокырсыксенижалмапкоер.</w:t>
      </w:r>
    </w:p>
    <w:p w14:paraId="2964BB41" w14:textId="77777777" w:rsidR="006C6733" w:rsidRDefault="006C6733">
      <w:pPr>
        <w:pStyle w:val="a3"/>
        <w:spacing w:before="1"/>
        <w:ind w:left="0"/>
      </w:pPr>
    </w:p>
    <w:p w14:paraId="187069D5" w14:textId="77777777" w:rsidR="006C6733" w:rsidRDefault="00000000">
      <w:pPr>
        <w:pStyle w:val="a3"/>
        <w:ind w:right="3184"/>
      </w:pPr>
      <w:r>
        <w:rPr>
          <w:vertAlign w:val="superscript"/>
        </w:rPr>
        <w:t>2930</w:t>
      </w:r>
      <w:r>
        <w:t>Элчимененкатчыларжаманболсо, Өлкөгө толгон кырсык кирет кошо.</w:t>
      </w:r>
    </w:p>
    <w:p w14:paraId="2B98D337" w14:textId="77777777" w:rsidR="006C6733" w:rsidRDefault="00000000">
      <w:pPr>
        <w:pStyle w:val="a3"/>
        <w:spacing w:before="293"/>
        <w:ind w:right="3184"/>
      </w:pPr>
      <w:r>
        <w:t>Ашпозчу, суусун башы болсо начар, Азабынжалгызсенинбашың</w:t>
      </w:r>
      <w:r>
        <w:rPr>
          <w:spacing w:val="-2"/>
        </w:rPr>
        <w:t>тартар.</w:t>
      </w:r>
    </w:p>
    <w:p w14:paraId="20EBBFB9" w14:textId="77777777" w:rsidR="006C6733" w:rsidRDefault="006C6733">
      <w:pPr>
        <w:pStyle w:val="a3"/>
        <w:ind w:left="0"/>
      </w:pPr>
    </w:p>
    <w:p w14:paraId="0F26CE6A" w14:textId="77777777" w:rsidR="006C6733" w:rsidRDefault="00000000">
      <w:pPr>
        <w:pStyle w:val="a3"/>
        <w:ind w:right="3184"/>
      </w:pPr>
      <w:r>
        <w:t>Тандаптуруп,буларды,кутманЭлик, Ишенчүнү кабыл ал, ишти берип!»</w:t>
      </w:r>
    </w:p>
    <w:p w14:paraId="5EC96071" w14:textId="77777777" w:rsidR="006C6733" w:rsidRDefault="006C6733">
      <w:pPr>
        <w:pStyle w:val="a3"/>
        <w:ind w:left="0"/>
      </w:pPr>
    </w:p>
    <w:p w14:paraId="6E85C822" w14:textId="77777777" w:rsidR="006C6733" w:rsidRDefault="00000000">
      <w:pPr>
        <w:ind w:left="2977"/>
        <w:rPr>
          <w:sz w:val="24"/>
        </w:rPr>
      </w:pPr>
      <w:r>
        <w:rPr>
          <w:sz w:val="24"/>
        </w:rPr>
        <w:t>* *</w:t>
      </w:r>
      <w:r>
        <w:rPr>
          <w:spacing w:val="-10"/>
          <w:sz w:val="24"/>
        </w:rPr>
        <w:t>*</w:t>
      </w:r>
    </w:p>
    <w:p w14:paraId="1D5BAE93" w14:textId="77777777" w:rsidR="006C6733" w:rsidRDefault="00000000">
      <w:pPr>
        <w:pStyle w:val="a3"/>
        <w:ind w:right="3184"/>
      </w:pPr>
      <w:r>
        <w:t>Акдилмишдагыайтты:«КутманЭлик, Өкүмдардын бийлиги, иши бийик.</w:t>
      </w:r>
    </w:p>
    <w:p w14:paraId="6144F85F" w14:textId="77777777" w:rsidR="006C6733" w:rsidRDefault="00000000">
      <w:pPr>
        <w:pStyle w:val="a3"/>
        <w:spacing w:before="292"/>
        <w:ind w:left="3031" w:right="3184" w:hanging="54"/>
      </w:pPr>
      <w:r>
        <w:t>Түйшүктүн көптүгүнөн баш айланат, Оңдобосоңбашыңдысыймыккачат.</w:t>
      </w:r>
    </w:p>
    <w:p w14:paraId="2DF92C7B" w14:textId="77777777" w:rsidR="006C6733" w:rsidRDefault="006C6733">
      <w:pPr>
        <w:pStyle w:val="a3"/>
        <w:spacing w:before="1"/>
        <w:ind w:left="0"/>
      </w:pPr>
    </w:p>
    <w:p w14:paraId="4B2C279A" w14:textId="77777777" w:rsidR="006C6733" w:rsidRDefault="00000000">
      <w:pPr>
        <w:pStyle w:val="a3"/>
        <w:ind w:right="3184"/>
      </w:pPr>
      <w:r>
        <w:rPr>
          <w:vertAlign w:val="superscript"/>
        </w:rPr>
        <w:t>2935</w:t>
      </w:r>
      <w:r>
        <w:t>Сенэмиакылдуунункеңешинук, Сөзүнөн бермет нуру турат чыгып:</w:t>
      </w:r>
    </w:p>
    <w:p w14:paraId="77F80C45" w14:textId="77777777" w:rsidR="006C6733" w:rsidRDefault="00000000">
      <w:pPr>
        <w:pStyle w:val="a3"/>
        <w:spacing w:before="292"/>
        <w:ind w:right="3140"/>
      </w:pPr>
      <w:r>
        <w:t>«О, бегим; жыргал эмес, мээнет изде, Жыргал-мээнетбиржүрөтбардыккезде. Бек иштесе, элине байлык келээр,</w:t>
      </w:r>
    </w:p>
    <w:p w14:paraId="01FB9E4B" w14:textId="77777777" w:rsidR="006C6733" w:rsidRDefault="00000000">
      <w:pPr>
        <w:pStyle w:val="a3"/>
        <w:spacing w:before="1"/>
      </w:pPr>
      <w:r>
        <w:t>Элбайысабегинебакыт</w:t>
      </w:r>
      <w:r>
        <w:rPr>
          <w:spacing w:val="-2"/>
        </w:rPr>
        <w:t>берээр.</w:t>
      </w:r>
    </w:p>
    <w:p w14:paraId="2CF45407" w14:textId="77777777" w:rsidR="006C6733" w:rsidRDefault="00000000">
      <w:pPr>
        <w:pStyle w:val="a3"/>
        <w:spacing w:before="293"/>
        <w:ind w:right="3184"/>
      </w:pPr>
      <w:r>
        <w:t>Жыргадыңбы, бактыңа ишенбей жүр, Жыргалдыкоштопжүрөткырсык,кесир!</w:t>
      </w:r>
    </w:p>
    <w:p w14:paraId="34484D8A" w14:textId="77777777" w:rsidR="006C6733" w:rsidRDefault="00000000">
      <w:pPr>
        <w:pStyle w:val="a3"/>
        <w:spacing w:before="292"/>
        <w:ind w:right="3184"/>
      </w:pPr>
      <w:r>
        <w:t>Ашпозчу,суусунбашыболсодабек, Аларда ойт берелик ошончо көп.</w:t>
      </w:r>
    </w:p>
    <w:p w14:paraId="54D36C11" w14:textId="77777777" w:rsidR="006C6733" w:rsidRDefault="006C6733">
      <w:pPr>
        <w:pStyle w:val="a3"/>
        <w:sectPr w:rsidR="006C6733">
          <w:pgSz w:w="11910" w:h="16840"/>
          <w:pgMar w:top="1080" w:right="566" w:bottom="280" w:left="992" w:header="720" w:footer="720" w:gutter="0"/>
          <w:cols w:space="720"/>
        </w:sectPr>
      </w:pPr>
    </w:p>
    <w:p w14:paraId="4DE5A636" w14:textId="77777777" w:rsidR="006C6733" w:rsidRDefault="00000000">
      <w:pPr>
        <w:pStyle w:val="a3"/>
        <w:spacing w:before="75"/>
        <w:ind w:right="3184"/>
      </w:pPr>
      <w:r>
        <w:rPr>
          <w:vertAlign w:val="superscript"/>
        </w:rPr>
        <w:lastRenderedPageBreak/>
        <w:t>2940</w:t>
      </w:r>
      <w:r>
        <w:t>Өзүңдутак сактайсың өзүң гана, Башкаларөздөйболбойт,ашыкайтпа!»</w:t>
      </w:r>
    </w:p>
    <w:p w14:paraId="7E263DE1" w14:textId="77777777" w:rsidR="006C6733" w:rsidRDefault="00000000">
      <w:pPr>
        <w:spacing w:before="292"/>
        <w:ind w:left="2977"/>
        <w:rPr>
          <w:sz w:val="24"/>
        </w:rPr>
      </w:pPr>
      <w:r>
        <w:rPr>
          <w:sz w:val="24"/>
        </w:rPr>
        <w:t>* *</w:t>
      </w:r>
      <w:r>
        <w:rPr>
          <w:spacing w:val="-10"/>
          <w:sz w:val="24"/>
        </w:rPr>
        <w:t>*</w:t>
      </w:r>
    </w:p>
    <w:p w14:paraId="1C20DFE5" w14:textId="77777777" w:rsidR="006C6733" w:rsidRDefault="00000000">
      <w:pPr>
        <w:pStyle w:val="a3"/>
        <w:spacing w:before="1"/>
        <w:ind w:right="3602"/>
      </w:pPr>
      <w:r>
        <w:t>Угуп ал акылдууңун кеңеши ушу, Эскетүй,жазыпалып,-дайымоку:</w:t>
      </w:r>
    </w:p>
    <w:p w14:paraId="343A111C" w14:textId="77777777" w:rsidR="006C6733" w:rsidRDefault="006C6733">
      <w:pPr>
        <w:pStyle w:val="a3"/>
        <w:ind w:left="0"/>
      </w:pPr>
    </w:p>
    <w:p w14:paraId="32AF2C80" w14:textId="77777777" w:rsidR="006C6733" w:rsidRDefault="00000000">
      <w:pPr>
        <w:pStyle w:val="a3"/>
        <w:ind w:right="3184"/>
      </w:pPr>
      <w:r>
        <w:t>«Сактагандысактаймдейт,сакболөзүң, Өзүңдөн артык күйөр болбойт эч ким.</w:t>
      </w:r>
    </w:p>
    <w:p w14:paraId="054AEF5D" w14:textId="77777777" w:rsidR="006C6733" w:rsidRDefault="00000000">
      <w:pPr>
        <w:pStyle w:val="a3"/>
        <w:spacing w:before="292"/>
      </w:pPr>
      <w:r>
        <w:t>Өзжаныңдысактайбилөзүң</w:t>
      </w:r>
      <w:r>
        <w:rPr>
          <w:spacing w:val="-2"/>
        </w:rPr>
        <w:t>гана,</w:t>
      </w:r>
    </w:p>
    <w:p w14:paraId="26CD737E" w14:textId="77777777" w:rsidR="006C6733" w:rsidRDefault="00000000">
      <w:pPr>
        <w:pStyle w:val="a3"/>
        <w:spacing w:before="1"/>
      </w:pPr>
      <w:r>
        <w:t>Ажаңылсаң—дабасын</w:t>
      </w:r>
      <w:r>
        <w:rPr>
          <w:spacing w:val="-2"/>
        </w:rPr>
        <w:t>издебегин!»</w:t>
      </w:r>
    </w:p>
    <w:p w14:paraId="32D45ECC" w14:textId="77777777" w:rsidR="006C6733" w:rsidRDefault="006C6733">
      <w:pPr>
        <w:pStyle w:val="a3"/>
        <w:ind w:left="0"/>
      </w:pPr>
    </w:p>
    <w:p w14:paraId="18459087" w14:textId="77777777" w:rsidR="006C6733" w:rsidRDefault="00000000">
      <w:pPr>
        <w:ind w:left="2977"/>
        <w:rPr>
          <w:sz w:val="24"/>
        </w:rPr>
      </w:pPr>
      <w:r>
        <w:rPr>
          <w:sz w:val="24"/>
        </w:rPr>
        <w:t>* *</w:t>
      </w:r>
      <w:r>
        <w:rPr>
          <w:spacing w:val="-10"/>
          <w:sz w:val="24"/>
        </w:rPr>
        <w:t>*</w:t>
      </w:r>
    </w:p>
    <w:p w14:paraId="3FC64B68" w14:textId="77777777" w:rsidR="006C6733" w:rsidRDefault="00000000">
      <w:pPr>
        <w:pStyle w:val="a3"/>
        <w:ind w:right="2404"/>
      </w:pPr>
      <w:r>
        <w:t>КутманЭлик,мынаушулайтааржообум, Кырсыктан алыстоонун айттым жолун.</w:t>
      </w:r>
    </w:p>
    <w:p w14:paraId="3547AFBF" w14:textId="77777777" w:rsidR="006C6733" w:rsidRDefault="00000000">
      <w:pPr>
        <w:pStyle w:val="a3"/>
        <w:spacing w:before="292"/>
        <w:ind w:right="3184"/>
      </w:pPr>
      <w:r>
        <w:rPr>
          <w:vertAlign w:val="superscript"/>
        </w:rPr>
        <w:t>2945</w:t>
      </w:r>
      <w:r>
        <w:t>Ушундайларкөтөрөтзоболоңду, Касыңды чөк түшүрүп, ачат жолду.</w:t>
      </w:r>
    </w:p>
    <w:p w14:paraId="1A2DF97F" w14:textId="77777777" w:rsidR="006C6733" w:rsidRDefault="006C6733">
      <w:pPr>
        <w:pStyle w:val="a3"/>
        <w:spacing w:before="1"/>
        <w:ind w:left="0"/>
      </w:pPr>
    </w:p>
    <w:p w14:paraId="70C93F12" w14:textId="77777777" w:rsidR="006C6733" w:rsidRDefault="00000000">
      <w:pPr>
        <w:pStyle w:val="a3"/>
        <w:ind w:right="3184"/>
      </w:pPr>
      <w:r>
        <w:t>Баарынайттым,жадымдакалгандарды, Көкүрөктө дагы бир сөзүм калды.</w:t>
      </w:r>
    </w:p>
    <w:p w14:paraId="73858FBF" w14:textId="77777777" w:rsidR="006C6733" w:rsidRDefault="00000000">
      <w:pPr>
        <w:pStyle w:val="a3"/>
        <w:spacing w:before="292"/>
        <w:ind w:right="3184"/>
      </w:pPr>
      <w:r>
        <w:t>Кааласа, Элик, аны айтып берем, Болбосо—сөздүтыйдым,оозумбекем.</w:t>
      </w:r>
    </w:p>
    <w:p w14:paraId="65E8761D" w14:textId="77777777" w:rsidR="006C6733" w:rsidRDefault="006C6733">
      <w:pPr>
        <w:pStyle w:val="a3"/>
        <w:spacing w:before="1"/>
        <w:ind w:left="0"/>
      </w:pPr>
    </w:p>
    <w:p w14:paraId="22082DC0" w14:textId="77777777" w:rsidR="006C6733" w:rsidRDefault="00000000">
      <w:pPr>
        <w:pStyle w:val="a3"/>
      </w:pPr>
      <w:r>
        <w:t>ЭликтинАкдилмишкеберген</w:t>
      </w:r>
      <w:r>
        <w:rPr>
          <w:spacing w:val="-2"/>
        </w:rPr>
        <w:t>суроосу</w:t>
      </w:r>
    </w:p>
    <w:p w14:paraId="2ECFD1DA" w14:textId="77777777" w:rsidR="006C6733" w:rsidRDefault="006C6733">
      <w:pPr>
        <w:pStyle w:val="a3"/>
        <w:ind w:left="0"/>
      </w:pPr>
    </w:p>
    <w:p w14:paraId="75B26D63" w14:textId="77777777" w:rsidR="006C6733" w:rsidRDefault="00000000">
      <w:pPr>
        <w:pStyle w:val="a3"/>
        <w:ind w:right="3184"/>
      </w:pPr>
      <w:r>
        <w:t>Эликайтты:«Мээримдүү,кутманадам, Кандай сөз калып калды айтылбаган?</w:t>
      </w:r>
    </w:p>
    <w:p w14:paraId="591B5CF5" w14:textId="77777777" w:rsidR="006C6733" w:rsidRDefault="00000000">
      <w:pPr>
        <w:pStyle w:val="a3"/>
        <w:spacing w:before="292"/>
      </w:pPr>
      <w:r>
        <w:t>Сөздөрүңөсуусагандын</w:t>
      </w:r>
      <w:r>
        <w:rPr>
          <w:spacing w:val="-2"/>
        </w:rPr>
        <w:t>биримин,</w:t>
      </w:r>
    </w:p>
    <w:p w14:paraId="09CA15B9" w14:textId="77777777" w:rsidR="006C6733" w:rsidRDefault="00000000">
      <w:pPr>
        <w:pStyle w:val="a3"/>
      </w:pPr>
      <w:r>
        <w:t>Акыл—дайра,тереңдеңиз—</w:t>
      </w:r>
      <w:r>
        <w:rPr>
          <w:spacing w:val="-2"/>
        </w:rPr>
        <w:t>билимиң!»</w:t>
      </w:r>
    </w:p>
    <w:p w14:paraId="28B01135" w14:textId="77777777" w:rsidR="006C6733" w:rsidRDefault="006C6733">
      <w:pPr>
        <w:pStyle w:val="a3"/>
        <w:spacing w:before="1"/>
        <w:ind w:left="0"/>
      </w:pPr>
    </w:p>
    <w:p w14:paraId="0590DE2C" w14:textId="77777777" w:rsidR="006C6733" w:rsidRDefault="00000000">
      <w:pPr>
        <w:ind w:left="353"/>
        <w:jc w:val="center"/>
        <w:rPr>
          <w:i/>
          <w:sz w:val="24"/>
        </w:rPr>
      </w:pPr>
      <w:r>
        <w:rPr>
          <w:i/>
          <w:sz w:val="24"/>
        </w:rPr>
        <w:t>АкдилмиштинЭликкеайткан</w:t>
      </w:r>
      <w:r>
        <w:rPr>
          <w:i/>
          <w:spacing w:val="-2"/>
          <w:sz w:val="24"/>
        </w:rPr>
        <w:t>жообу</w:t>
      </w:r>
    </w:p>
    <w:p w14:paraId="21A7EF24" w14:textId="77777777" w:rsidR="006C6733" w:rsidRDefault="00000000">
      <w:pPr>
        <w:pStyle w:val="a3"/>
        <w:spacing w:before="293"/>
        <w:ind w:right="2055"/>
      </w:pPr>
      <w:r>
        <w:rPr>
          <w:vertAlign w:val="superscript"/>
        </w:rPr>
        <w:t>2950</w:t>
      </w:r>
      <w:r>
        <w:t>«КутманЭлик,—дейтАкдилмишжоопкылат, Эл үчүн Элик — билим булагы да.</w:t>
      </w:r>
    </w:p>
    <w:p w14:paraId="428DF18C" w14:textId="77777777" w:rsidR="006C6733" w:rsidRDefault="00000000">
      <w:pPr>
        <w:pStyle w:val="a3"/>
        <w:spacing w:before="292"/>
        <w:ind w:left="3031" w:right="3184" w:hanging="54"/>
      </w:pPr>
      <w:r>
        <w:t>Менайттымтүрлүүиштинжол-жобосун, Кызматчынын иш өтөөр жолдомосун.</w:t>
      </w:r>
    </w:p>
    <w:p w14:paraId="5A786DE9" w14:textId="77777777" w:rsidR="006C6733" w:rsidRDefault="006C6733">
      <w:pPr>
        <w:pStyle w:val="a3"/>
        <w:ind w:left="0"/>
      </w:pPr>
    </w:p>
    <w:p w14:paraId="591D6C9E" w14:textId="77777777" w:rsidR="006C6733" w:rsidRDefault="00000000">
      <w:pPr>
        <w:pStyle w:val="a3"/>
        <w:spacing w:before="1"/>
        <w:ind w:right="3184"/>
      </w:pPr>
      <w:r>
        <w:t>Бектерге кандай кулдун керектигин, Даамынтатаарбектериак</w:t>
      </w:r>
      <w:r>
        <w:rPr>
          <w:spacing w:val="-2"/>
        </w:rPr>
        <w:t>эмгектин.</w:t>
      </w:r>
    </w:p>
    <w:p w14:paraId="58DCD598" w14:textId="77777777" w:rsidR="006C6733" w:rsidRDefault="00000000">
      <w:pPr>
        <w:pStyle w:val="a3"/>
        <w:spacing w:before="292"/>
        <w:ind w:right="3501"/>
      </w:pPr>
      <w:r>
        <w:t>Болсо эгер бекте укук кызматчыга, Бардаукукэмгегиүчүнкызматчыда.</w:t>
      </w:r>
    </w:p>
    <w:p w14:paraId="2AFB0D26" w14:textId="77777777" w:rsidR="006C6733" w:rsidRDefault="006C6733">
      <w:pPr>
        <w:pStyle w:val="a3"/>
        <w:spacing w:before="1"/>
        <w:ind w:left="0"/>
      </w:pPr>
    </w:p>
    <w:p w14:paraId="7C3437FA" w14:textId="77777777" w:rsidR="006C6733" w:rsidRDefault="00000000">
      <w:pPr>
        <w:pStyle w:val="a3"/>
      </w:pPr>
      <w:r>
        <w:t>Бектергекулэмгеги—берсе</w:t>
      </w:r>
      <w:r>
        <w:rPr>
          <w:spacing w:val="-2"/>
        </w:rPr>
        <w:t>рахат,</w:t>
      </w:r>
    </w:p>
    <w:p w14:paraId="7A547577" w14:textId="77777777" w:rsidR="006C6733" w:rsidRDefault="006C6733">
      <w:pPr>
        <w:pStyle w:val="a3"/>
        <w:sectPr w:rsidR="006C6733">
          <w:pgSz w:w="11910" w:h="16840"/>
          <w:pgMar w:top="1040" w:right="566" w:bottom="280" w:left="992" w:header="720" w:footer="720" w:gutter="0"/>
          <w:cols w:space="720"/>
        </w:sectPr>
      </w:pPr>
    </w:p>
    <w:p w14:paraId="152B5BFB" w14:textId="77777777" w:rsidR="006C6733" w:rsidRDefault="00000000">
      <w:pPr>
        <w:pStyle w:val="a3"/>
        <w:spacing w:before="35"/>
      </w:pPr>
      <w:r>
        <w:lastRenderedPageBreak/>
        <w:t>Бегидакулукугунжүрсүн</w:t>
      </w:r>
      <w:r>
        <w:rPr>
          <w:spacing w:val="-2"/>
        </w:rPr>
        <w:t>сактап.</w:t>
      </w:r>
    </w:p>
    <w:p w14:paraId="3B746880" w14:textId="77777777" w:rsidR="006C6733" w:rsidRDefault="00000000">
      <w:pPr>
        <w:pStyle w:val="a3"/>
        <w:spacing w:before="292"/>
        <w:ind w:right="3501"/>
      </w:pPr>
      <w:r>
        <w:rPr>
          <w:vertAlign w:val="superscript"/>
        </w:rPr>
        <w:t>2955</w:t>
      </w:r>
      <w:r>
        <w:t>Кулдаргакөрөркүнүнишиберет, Иш акысы аз болсо кыйын келет!»</w:t>
      </w:r>
    </w:p>
    <w:p w14:paraId="7BD9D8CD" w14:textId="77777777" w:rsidR="006C6733" w:rsidRDefault="006C6733">
      <w:pPr>
        <w:pStyle w:val="a3"/>
        <w:spacing w:before="1"/>
        <w:ind w:left="0"/>
      </w:pPr>
    </w:p>
    <w:p w14:paraId="6F5F3CA9" w14:textId="77777777" w:rsidR="006C6733" w:rsidRDefault="00000000">
      <w:pPr>
        <w:ind w:left="3736"/>
        <w:rPr>
          <w:i/>
          <w:sz w:val="24"/>
        </w:rPr>
      </w:pPr>
      <w:r>
        <w:rPr>
          <w:i/>
          <w:sz w:val="24"/>
        </w:rPr>
        <w:t>ЭликтинАкдилмишкеберген</w:t>
      </w:r>
      <w:r>
        <w:rPr>
          <w:i/>
          <w:spacing w:val="-2"/>
          <w:sz w:val="24"/>
        </w:rPr>
        <w:t>суроосу</w:t>
      </w:r>
    </w:p>
    <w:p w14:paraId="33A719E7" w14:textId="77777777" w:rsidR="006C6733" w:rsidRDefault="006C6733">
      <w:pPr>
        <w:pStyle w:val="a3"/>
        <w:ind w:left="0"/>
        <w:rPr>
          <w:i/>
        </w:rPr>
      </w:pPr>
    </w:p>
    <w:p w14:paraId="2C998C29" w14:textId="77777777" w:rsidR="006C6733" w:rsidRDefault="00000000">
      <w:pPr>
        <w:pStyle w:val="a3"/>
        <w:ind w:right="2404"/>
      </w:pPr>
      <w:r>
        <w:t>«Жоопбер,—дедиЭлик,—баарыначкын, Кызматчынын акысын толук айткын?»</w:t>
      </w:r>
    </w:p>
    <w:p w14:paraId="19A2C130" w14:textId="77777777" w:rsidR="006C6733" w:rsidRDefault="006C6733">
      <w:pPr>
        <w:pStyle w:val="a3"/>
        <w:ind w:left="0"/>
      </w:pPr>
    </w:p>
    <w:p w14:paraId="13D9FC12" w14:textId="77777777" w:rsidR="006C6733" w:rsidRDefault="006C6733">
      <w:pPr>
        <w:pStyle w:val="a3"/>
        <w:spacing w:before="185"/>
        <w:ind w:left="0"/>
      </w:pPr>
    </w:p>
    <w:p w14:paraId="2CA809C5" w14:textId="77777777" w:rsidR="006C6733" w:rsidRDefault="00000000">
      <w:pPr>
        <w:pStyle w:val="1"/>
        <w:numPr>
          <w:ilvl w:val="1"/>
          <w:numId w:val="4"/>
        </w:numPr>
        <w:tabs>
          <w:tab w:val="left" w:pos="609"/>
        </w:tabs>
        <w:ind w:left="609" w:hanging="357"/>
        <w:jc w:val="center"/>
      </w:pPr>
      <w:bookmarkStart w:id="105" w:name="38._АКДИЛМИШ_ЭЛИККЕ__БЕКТЕР__КЫЗМАТЧЫЛАР"/>
      <w:bookmarkStart w:id="106" w:name="_bookmark66"/>
      <w:bookmarkEnd w:id="105"/>
      <w:bookmarkEnd w:id="106"/>
      <w:r>
        <w:t>АКДИЛМИШЭЛИККЕБЕКТЕРКЫЗМАТЧЫЛАРЫНАКАНДАЙ</w:t>
      </w:r>
      <w:r>
        <w:rPr>
          <w:spacing w:val="-2"/>
        </w:rPr>
        <w:t>БОЛУШУ</w:t>
      </w:r>
    </w:p>
    <w:p w14:paraId="458B8C21" w14:textId="77777777" w:rsidR="006C6733" w:rsidRDefault="00000000">
      <w:pPr>
        <w:spacing w:before="1"/>
        <w:ind w:left="611"/>
        <w:jc w:val="center"/>
        <w:rPr>
          <w:b/>
          <w:sz w:val="28"/>
        </w:rPr>
      </w:pPr>
      <w:r>
        <w:rPr>
          <w:b/>
          <w:spacing w:val="-2"/>
          <w:sz w:val="28"/>
        </w:rPr>
        <w:t>КЕРЕКТИГИН</w:t>
      </w:r>
      <w:r>
        <w:rPr>
          <w:b/>
          <w:spacing w:val="-4"/>
          <w:sz w:val="28"/>
        </w:rPr>
        <w:t>АЙТАТ</w:t>
      </w:r>
    </w:p>
    <w:p w14:paraId="158BA55C" w14:textId="77777777" w:rsidR="006C6733" w:rsidRDefault="00000000">
      <w:pPr>
        <w:pStyle w:val="a3"/>
        <w:spacing w:before="294"/>
        <w:ind w:right="2404"/>
      </w:pPr>
      <w:r>
        <w:t>«Бүтбектер,—дейтАкдилмиш,—кызматына, Жараша акы төлөйт кызматчыга.</w:t>
      </w:r>
    </w:p>
    <w:p w14:paraId="295365F5" w14:textId="77777777" w:rsidR="006C6733" w:rsidRDefault="006C6733">
      <w:pPr>
        <w:pStyle w:val="a3"/>
        <w:ind w:left="0"/>
      </w:pPr>
    </w:p>
    <w:p w14:paraId="7F7B2FEE" w14:textId="77777777" w:rsidR="006C6733" w:rsidRDefault="00000000">
      <w:pPr>
        <w:pStyle w:val="a3"/>
        <w:ind w:right="3184"/>
      </w:pPr>
      <w:r>
        <w:t>Эң алгач, ага кийим, тамак берет, Милдетинжакшыөтөөнүнкамынкөрөт.</w:t>
      </w:r>
    </w:p>
    <w:p w14:paraId="33EACC0D" w14:textId="77777777" w:rsidR="006C6733" w:rsidRDefault="00000000">
      <w:pPr>
        <w:pStyle w:val="a3"/>
        <w:spacing w:before="293"/>
        <w:ind w:right="3184"/>
      </w:pPr>
      <w:r>
        <w:t>Кызматөтөөэңтатаал,түйшүккымбат, Бек болсо түшүнүктүү, кул кубанат.</w:t>
      </w:r>
    </w:p>
    <w:p w14:paraId="51A2DBAC" w14:textId="77777777" w:rsidR="006C6733" w:rsidRDefault="00000000">
      <w:pPr>
        <w:pStyle w:val="a3"/>
        <w:spacing w:before="292"/>
        <w:ind w:right="3184"/>
      </w:pPr>
      <w:r>
        <w:rPr>
          <w:vertAlign w:val="superscript"/>
        </w:rPr>
        <w:t>2960</w:t>
      </w:r>
      <w:r>
        <w:t>Бегинин кубанганы кымбат болсо, Кызматчыжанынташтайтишкеошончо.</w:t>
      </w:r>
    </w:p>
    <w:p w14:paraId="6FD2443A" w14:textId="77777777" w:rsidR="006C6733" w:rsidRDefault="006C6733">
      <w:pPr>
        <w:pStyle w:val="a3"/>
        <w:spacing w:before="1"/>
        <w:ind w:left="0"/>
      </w:pPr>
    </w:p>
    <w:p w14:paraId="709050BD" w14:textId="77777777" w:rsidR="006C6733" w:rsidRDefault="00000000">
      <w:pPr>
        <w:pStyle w:val="a3"/>
        <w:ind w:right="3501"/>
      </w:pPr>
      <w:r>
        <w:t>Ысыкта, суукта да, ачпы, токпу, Кылычкатөшүнтосоор,болсосокку.</w:t>
      </w:r>
    </w:p>
    <w:p w14:paraId="6B76639C" w14:textId="77777777" w:rsidR="006C6733" w:rsidRDefault="00000000">
      <w:pPr>
        <w:pStyle w:val="a3"/>
        <w:spacing w:before="292"/>
        <w:ind w:right="3501"/>
      </w:pPr>
      <w:r>
        <w:t>Оңго,солго,болбосо—алга,артка, Беги үчун башын саят ал азапка.</w:t>
      </w:r>
    </w:p>
    <w:p w14:paraId="37D848BD" w14:textId="77777777" w:rsidR="006C6733" w:rsidRDefault="006C6733">
      <w:pPr>
        <w:pStyle w:val="a3"/>
        <w:spacing w:before="1"/>
        <w:ind w:left="0"/>
      </w:pPr>
    </w:p>
    <w:p w14:paraId="7F6B583E" w14:textId="77777777" w:rsidR="006C6733" w:rsidRDefault="00000000">
      <w:pPr>
        <w:pStyle w:val="a3"/>
        <w:ind w:right="3501"/>
      </w:pPr>
      <w:r>
        <w:t>Колсалсакасдушманы,алкалкалап, Өзү өлүп, бек өмүрүн сактап калат.</w:t>
      </w:r>
    </w:p>
    <w:p w14:paraId="54253DB4" w14:textId="77777777" w:rsidR="006C6733" w:rsidRDefault="00000000">
      <w:pPr>
        <w:pStyle w:val="a3"/>
        <w:spacing w:before="292"/>
        <w:ind w:right="3630"/>
      </w:pPr>
      <w:r>
        <w:t>Бегинин таламы үчүн жанын үрөп, Күн-түнүжанытынбайиштепжүрөт.</w:t>
      </w:r>
    </w:p>
    <w:p w14:paraId="33BD13E8" w14:textId="77777777" w:rsidR="006C6733" w:rsidRDefault="006C6733">
      <w:pPr>
        <w:pStyle w:val="a3"/>
        <w:spacing w:before="1"/>
        <w:ind w:left="0"/>
      </w:pPr>
    </w:p>
    <w:p w14:paraId="77B18C3C" w14:textId="77777777" w:rsidR="006C6733" w:rsidRDefault="00000000">
      <w:pPr>
        <w:pStyle w:val="a3"/>
        <w:ind w:right="3184"/>
      </w:pPr>
      <w:r>
        <w:rPr>
          <w:vertAlign w:val="superscript"/>
        </w:rPr>
        <w:t>2965</w:t>
      </w:r>
      <w:r>
        <w:t>Бек ага ишин баалап акы берет, Бегининурматмененсыйынкөрөт,</w:t>
      </w:r>
    </w:p>
    <w:p w14:paraId="715DDBA5" w14:textId="77777777" w:rsidR="006C6733" w:rsidRDefault="00000000">
      <w:pPr>
        <w:pStyle w:val="a3"/>
        <w:spacing w:before="293"/>
        <w:ind w:right="3184"/>
      </w:pPr>
      <w:r>
        <w:t>Үч-Ордонунханыайткантыңшасөздү, Уруунун ардагы эле абдан эстүү:</w:t>
      </w:r>
    </w:p>
    <w:p w14:paraId="38C040E7" w14:textId="77777777" w:rsidR="006C6733" w:rsidRDefault="00000000">
      <w:pPr>
        <w:pStyle w:val="a3"/>
        <w:spacing w:before="292"/>
        <w:ind w:right="3184"/>
      </w:pPr>
      <w:r>
        <w:t>«О, бегим, элиң үчүн бийлигиң зор, Жакшыкулдужаркытып,адилетбол.</w:t>
      </w:r>
    </w:p>
    <w:p w14:paraId="4286B06A" w14:textId="77777777" w:rsidR="006C6733" w:rsidRDefault="006C6733">
      <w:pPr>
        <w:pStyle w:val="a3"/>
        <w:spacing w:before="1"/>
        <w:ind w:left="0"/>
      </w:pPr>
    </w:p>
    <w:p w14:paraId="442AABD3" w14:textId="77777777" w:rsidR="006C6733" w:rsidRDefault="00000000">
      <w:pPr>
        <w:pStyle w:val="a3"/>
      </w:pPr>
      <w:r>
        <w:t>Бектинкүчү—акдилдүү</w:t>
      </w:r>
      <w:r>
        <w:rPr>
          <w:spacing w:val="-2"/>
        </w:rPr>
        <w:t>кызматчылар,</w:t>
      </w:r>
    </w:p>
    <w:p w14:paraId="340E84E9" w14:textId="77777777" w:rsidR="006C6733" w:rsidRDefault="006C6733">
      <w:pPr>
        <w:pStyle w:val="a3"/>
        <w:sectPr w:rsidR="006C6733">
          <w:pgSz w:w="11910" w:h="16840"/>
          <w:pgMar w:top="1080" w:right="566" w:bottom="280" w:left="992" w:header="720" w:footer="720" w:gutter="0"/>
          <w:cols w:space="720"/>
        </w:sectPr>
      </w:pPr>
    </w:p>
    <w:p w14:paraId="2C0DAE85" w14:textId="77777777" w:rsidR="006C6733" w:rsidRDefault="00000000">
      <w:pPr>
        <w:pStyle w:val="a3"/>
        <w:spacing w:before="35"/>
      </w:pPr>
      <w:r>
        <w:lastRenderedPageBreak/>
        <w:t>Бүтаймактыбеккармаршаар</w:t>
      </w:r>
      <w:r>
        <w:rPr>
          <w:spacing w:val="-2"/>
        </w:rPr>
        <w:t>курар.</w:t>
      </w:r>
    </w:p>
    <w:p w14:paraId="23ECEFEC" w14:textId="77777777" w:rsidR="006C6733" w:rsidRDefault="00000000">
      <w:pPr>
        <w:pStyle w:val="a3"/>
        <w:spacing w:before="292"/>
        <w:ind w:right="3184"/>
      </w:pPr>
      <w:r>
        <w:t>Бек улук, атагы бар төрөлгөндөн, Кызматчы—атакаларишименен!»</w:t>
      </w:r>
    </w:p>
    <w:p w14:paraId="53BCEEC6" w14:textId="77777777" w:rsidR="006C6733" w:rsidRDefault="006C6733">
      <w:pPr>
        <w:pStyle w:val="a3"/>
        <w:spacing w:before="1"/>
        <w:ind w:left="0"/>
      </w:pPr>
    </w:p>
    <w:p w14:paraId="12210B0F" w14:textId="77777777" w:rsidR="006C6733" w:rsidRDefault="00000000">
      <w:pPr>
        <w:pStyle w:val="a3"/>
        <w:ind w:left="3031" w:right="2404" w:hanging="54"/>
      </w:pPr>
      <w:r>
        <w:rPr>
          <w:vertAlign w:val="superscript"/>
        </w:rPr>
        <w:t>2970</w:t>
      </w:r>
      <w:r>
        <w:t>Дилдинагы—адамдынмаңызыошол, Дилдин агы — чыныгы адилет жол!</w:t>
      </w:r>
    </w:p>
    <w:p w14:paraId="18B1EBDC" w14:textId="77777777" w:rsidR="006C6733" w:rsidRDefault="00000000">
      <w:pPr>
        <w:pStyle w:val="a3"/>
        <w:spacing w:before="293"/>
        <w:ind w:right="3184"/>
      </w:pPr>
      <w:r>
        <w:t>Чындыктынжетчүжолу—эрдикделет, Ак иш кылган адамга өзү келет.</w:t>
      </w:r>
    </w:p>
    <w:p w14:paraId="7CB20D3E" w14:textId="77777777" w:rsidR="006C6733" w:rsidRDefault="006C6733">
      <w:pPr>
        <w:pStyle w:val="a3"/>
        <w:ind w:left="0"/>
      </w:pPr>
    </w:p>
    <w:p w14:paraId="55B2F7D0" w14:textId="77777777" w:rsidR="006C6733" w:rsidRDefault="00000000">
      <w:pPr>
        <w:pStyle w:val="a3"/>
        <w:ind w:right="3501"/>
      </w:pPr>
      <w:r>
        <w:t>Кызматчыэмгектенетүмүтменен, Үзүлсө ал үмүтү — өлүмгө тең.</w:t>
      </w:r>
    </w:p>
    <w:p w14:paraId="4DD9BCCE" w14:textId="77777777" w:rsidR="006C6733" w:rsidRDefault="006C6733">
      <w:pPr>
        <w:pStyle w:val="a3"/>
        <w:ind w:left="0"/>
      </w:pPr>
    </w:p>
    <w:p w14:paraId="352D074C" w14:textId="77777777" w:rsidR="006C6733" w:rsidRDefault="00000000">
      <w:pPr>
        <w:pStyle w:val="a3"/>
        <w:ind w:right="3184"/>
      </w:pPr>
      <w:r>
        <w:t>Бектери кызматкерин даана билсин, Пайдалуу,пайдасызынталдайжүрсүн.</w:t>
      </w:r>
    </w:p>
    <w:p w14:paraId="1B7DCDFF" w14:textId="77777777" w:rsidR="006C6733" w:rsidRDefault="00000000">
      <w:pPr>
        <w:pStyle w:val="a3"/>
        <w:spacing w:before="292"/>
        <w:ind w:right="3184"/>
      </w:pPr>
      <w:r>
        <w:t>Кызматынажарашасыйлыкберсин, Акыны — ишке тете ченеп бөлсүн.</w:t>
      </w:r>
    </w:p>
    <w:p w14:paraId="44546BE1" w14:textId="77777777" w:rsidR="006C6733" w:rsidRDefault="006C6733">
      <w:pPr>
        <w:pStyle w:val="a3"/>
        <w:spacing w:before="1"/>
        <w:ind w:left="0"/>
      </w:pPr>
    </w:p>
    <w:p w14:paraId="75BB7213" w14:textId="77777777" w:rsidR="006C6733" w:rsidRDefault="00000000">
      <w:pPr>
        <w:pStyle w:val="a3"/>
        <w:ind w:right="3184"/>
      </w:pPr>
      <w:r>
        <w:rPr>
          <w:vertAlign w:val="superscript"/>
        </w:rPr>
        <w:t>2975</w:t>
      </w:r>
      <w:r>
        <w:t>Адамдегенжылкыдайайбанэмес, Аны билсең — ар ишиң артка кетпес.</w:t>
      </w:r>
    </w:p>
    <w:p w14:paraId="33142CDA" w14:textId="77777777" w:rsidR="006C6733" w:rsidRDefault="00000000">
      <w:pPr>
        <w:pStyle w:val="a3"/>
        <w:spacing w:before="292"/>
        <w:ind w:right="3501"/>
      </w:pPr>
      <w:r>
        <w:t>Жылкыны адам алгач жемге коет, Андансоңашыкпайдаалсаң</w:t>
      </w:r>
      <w:r>
        <w:rPr>
          <w:spacing w:val="-2"/>
        </w:rPr>
        <w:t>болот.</w:t>
      </w:r>
    </w:p>
    <w:p w14:paraId="28097B0B" w14:textId="77777777" w:rsidR="006C6733" w:rsidRDefault="006C6733">
      <w:pPr>
        <w:pStyle w:val="a3"/>
        <w:spacing w:before="1"/>
        <w:ind w:left="0"/>
      </w:pPr>
    </w:p>
    <w:p w14:paraId="0EC2124A" w14:textId="77777777" w:rsidR="006C6733" w:rsidRDefault="00000000">
      <w:pPr>
        <w:pStyle w:val="a3"/>
        <w:ind w:right="3184"/>
      </w:pPr>
      <w:r>
        <w:t>Бектери кызматчысын турса мактап, Андааларэмгектенетжанын</w:t>
      </w:r>
      <w:r>
        <w:rPr>
          <w:spacing w:val="-2"/>
        </w:rPr>
        <w:t>таштап.</w:t>
      </w:r>
    </w:p>
    <w:p w14:paraId="46446AB0" w14:textId="77777777" w:rsidR="006C6733" w:rsidRDefault="00000000">
      <w:pPr>
        <w:pStyle w:val="a3"/>
        <w:spacing w:before="293"/>
        <w:ind w:right="3184"/>
      </w:pPr>
      <w:r>
        <w:t>Акпейил,абийирибаркызматчылар, Беги үчүн башын сайып тике турар.</w:t>
      </w:r>
    </w:p>
    <w:p w14:paraId="49BDB88E" w14:textId="77777777" w:rsidR="006C6733" w:rsidRDefault="00000000">
      <w:pPr>
        <w:pStyle w:val="a3"/>
        <w:spacing w:before="292"/>
        <w:ind w:right="3184"/>
      </w:pPr>
      <w:r>
        <w:t>Көп илим окуп билген адам айткан, Билиммененкүчтүүдаадамбаштан:</w:t>
      </w:r>
    </w:p>
    <w:p w14:paraId="0E5DF887" w14:textId="77777777" w:rsidR="006C6733" w:rsidRDefault="006C6733">
      <w:pPr>
        <w:pStyle w:val="a3"/>
        <w:spacing w:before="1"/>
        <w:ind w:left="0"/>
      </w:pPr>
    </w:p>
    <w:p w14:paraId="46141DD2" w14:textId="77777777" w:rsidR="006C6733" w:rsidRDefault="00000000">
      <w:pPr>
        <w:pStyle w:val="a3"/>
        <w:ind w:right="2683"/>
      </w:pPr>
      <w:r>
        <w:rPr>
          <w:vertAlign w:val="superscript"/>
        </w:rPr>
        <w:t>2980</w:t>
      </w:r>
      <w:r>
        <w:t>«Жакшылыккажанынташтайтадамдар, Бир ишиңди — ан эселеп кайтарар!</w:t>
      </w:r>
    </w:p>
    <w:p w14:paraId="0CC8E5C5" w14:textId="77777777" w:rsidR="006C6733" w:rsidRDefault="00000000">
      <w:pPr>
        <w:pStyle w:val="a3"/>
        <w:spacing w:before="292"/>
        <w:ind w:right="2683"/>
      </w:pPr>
      <w:r>
        <w:t>Жоомарт болсоң кулдук урат жүгүрүп, Түйшүгүңдү түи көтөрөт бүт алар!» Мээримдүүбол,кызматчыңдынжайынбил, Ачты — тоюндур, жылаңачты — кийиндир.</w:t>
      </w:r>
    </w:p>
    <w:p w14:paraId="1223804D" w14:textId="77777777" w:rsidR="006C6733" w:rsidRDefault="006C6733">
      <w:pPr>
        <w:pStyle w:val="a3"/>
        <w:ind w:left="0"/>
      </w:pPr>
    </w:p>
    <w:p w14:paraId="76FDB341" w14:textId="77777777" w:rsidR="006C6733" w:rsidRDefault="00000000">
      <w:pPr>
        <w:pStyle w:val="a3"/>
        <w:spacing w:before="1"/>
        <w:ind w:right="3184"/>
      </w:pPr>
      <w:r>
        <w:t>КутманЭлик,жаманболотмындайда, Кулдун мойну окшоп турса ыргайга!</w:t>
      </w:r>
    </w:p>
    <w:p w14:paraId="7DD2C809" w14:textId="77777777" w:rsidR="006C6733" w:rsidRDefault="00000000">
      <w:pPr>
        <w:pStyle w:val="a3"/>
        <w:spacing w:before="292"/>
        <w:ind w:right="3184"/>
      </w:pPr>
      <w:r>
        <w:t>Сөзүн ук бир акылман абышканын, Жаштаргакарысөзү—акылдайым:</w:t>
      </w:r>
    </w:p>
    <w:p w14:paraId="1A50F230" w14:textId="77777777" w:rsidR="006C6733" w:rsidRDefault="006C6733">
      <w:pPr>
        <w:pStyle w:val="a3"/>
        <w:sectPr w:rsidR="006C6733">
          <w:pgSz w:w="11910" w:h="16840"/>
          <w:pgMar w:top="1080" w:right="566" w:bottom="280" w:left="992" w:header="720" w:footer="720" w:gutter="0"/>
          <w:cols w:space="720"/>
        </w:sectPr>
      </w:pPr>
    </w:p>
    <w:p w14:paraId="2E67EB16" w14:textId="77777777" w:rsidR="006C6733" w:rsidRDefault="00000000">
      <w:pPr>
        <w:pStyle w:val="a3"/>
        <w:spacing w:before="75"/>
        <w:ind w:right="3501"/>
      </w:pPr>
      <w:r>
        <w:rPr>
          <w:vertAlign w:val="superscript"/>
        </w:rPr>
        <w:lastRenderedPageBreak/>
        <w:t>2985</w:t>
      </w:r>
      <w:r>
        <w:t>«Адамүчүнадамдаришөтөсө, Өзүнө майнап берет ошончо эсе,</w:t>
      </w:r>
    </w:p>
    <w:p w14:paraId="63B2880D" w14:textId="77777777" w:rsidR="006C6733" w:rsidRDefault="00000000">
      <w:pPr>
        <w:pStyle w:val="a3"/>
        <w:spacing w:before="292"/>
        <w:ind w:right="3184"/>
      </w:pPr>
      <w:r>
        <w:t>Киши эмгегин баалабас болсо адам, Андайларадамэмесмалданжаман!</w:t>
      </w:r>
    </w:p>
    <w:p w14:paraId="531A4B7D" w14:textId="77777777" w:rsidR="006C6733" w:rsidRDefault="006C6733">
      <w:pPr>
        <w:pStyle w:val="a3"/>
        <w:spacing w:before="1"/>
        <w:ind w:left="0"/>
      </w:pPr>
    </w:p>
    <w:p w14:paraId="32CEE269" w14:textId="77777777" w:rsidR="006C6733" w:rsidRDefault="00000000">
      <w:pPr>
        <w:pStyle w:val="a3"/>
      </w:pPr>
      <w:r>
        <w:t>Кызматчынынболушатэки</w:t>
      </w:r>
      <w:r>
        <w:rPr>
          <w:spacing w:val="-2"/>
        </w:rPr>
        <w:t>түрү,</w:t>
      </w:r>
    </w:p>
    <w:p w14:paraId="45D0B47B" w14:textId="77777777" w:rsidR="006C6733" w:rsidRDefault="00000000">
      <w:pPr>
        <w:pStyle w:val="a3"/>
      </w:pPr>
      <w:r>
        <w:t>Кулболупбирииштейт,антпейт</w:t>
      </w:r>
      <w:r>
        <w:rPr>
          <w:spacing w:val="-4"/>
        </w:rPr>
        <w:t>бири.</w:t>
      </w:r>
    </w:p>
    <w:p w14:paraId="72A8A075" w14:textId="77777777" w:rsidR="006C6733" w:rsidRDefault="00000000">
      <w:pPr>
        <w:pStyle w:val="a3"/>
        <w:spacing w:before="292"/>
        <w:ind w:left="3031" w:right="2936" w:hanging="54"/>
      </w:pPr>
      <w:r>
        <w:t>Кул болуп иштеген жан көз каранды: Иштейалбасжөнсүзкул—таякжандуу!</w:t>
      </w:r>
    </w:p>
    <w:p w14:paraId="4A20972C" w14:textId="77777777" w:rsidR="006C6733" w:rsidRDefault="006C6733">
      <w:pPr>
        <w:pStyle w:val="a3"/>
        <w:spacing w:before="1"/>
        <w:ind w:left="0"/>
      </w:pPr>
    </w:p>
    <w:p w14:paraId="5F5457C3" w14:textId="77777777" w:rsidR="006C6733" w:rsidRDefault="00000000">
      <w:pPr>
        <w:pStyle w:val="a3"/>
        <w:ind w:right="3308"/>
      </w:pPr>
      <w:r>
        <w:t>Өзү иштеген — иш кылат эрки менен, Алкызматынбаалагыгнбаркыменен.</w:t>
      </w:r>
    </w:p>
    <w:p w14:paraId="41B7B971" w14:textId="77777777" w:rsidR="006C6733" w:rsidRDefault="00000000">
      <w:pPr>
        <w:pStyle w:val="a3"/>
        <w:spacing w:before="293"/>
        <w:ind w:left="3031" w:right="2404" w:hanging="54"/>
      </w:pPr>
      <w:r>
        <w:rPr>
          <w:vertAlign w:val="superscript"/>
        </w:rPr>
        <w:t>2990</w:t>
      </w:r>
      <w:r>
        <w:t>Эркинкулдар—жакшылыкжандоочулар, Жакшылыктын жолуна түшсүн булар.</w:t>
      </w:r>
    </w:p>
    <w:p w14:paraId="40520994" w14:textId="77777777" w:rsidR="006C6733" w:rsidRDefault="006C6733">
      <w:pPr>
        <w:pStyle w:val="a3"/>
        <w:ind w:left="0"/>
      </w:pPr>
    </w:p>
    <w:p w14:paraId="26465154" w14:textId="77777777" w:rsidR="006C6733" w:rsidRDefault="00000000">
      <w:pPr>
        <w:pStyle w:val="a3"/>
        <w:ind w:right="2936"/>
      </w:pPr>
      <w:r>
        <w:t>Эркин жандар кул менен тең болбосун: Эркинге—сый,кулдарга—катууболгун.</w:t>
      </w:r>
    </w:p>
    <w:p w14:paraId="72AABFD5" w14:textId="77777777" w:rsidR="006C6733" w:rsidRDefault="006C6733">
      <w:pPr>
        <w:pStyle w:val="a3"/>
        <w:ind w:left="0"/>
      </w:pPr>
    </w:p>
    <w:p w14:paraId="1B8E30B0" w14:textId="77777777" w:rsidR="006C6733" w:rsidRDefault="00000000">
      <w:pPr>
        <w:pStyle w:val="a3"/>
        <w:ind w:right="2936"/>
      </w:pPr>
      <w:r>
        <w:t>Ордосу өкүмдардын — жыргал ордо, Жыргалдысактоотурсун—бекемколдо,</w:t>
      </w:r>
    </w:p>
    <w:p w14:paraId="38EE8F67" w14:textId="77777777" w:rsidR="006C6733" w:rsidRDefault="00000000">
      <w:pPr>
        <w:pStyle w:val="a3"/>
        <w:spacing w:before="292"/>
        <w:ind w:right="3184"/>
      </w:pPr>
      <w:r>
        <w:t>Кызматчыңбайыпкетсе—беккеатак, Келмесинде атышар атыңды атап.</w:t>
      </w:r>
    </w:p>
    <w:p w14:paraId="3300367D" w14:textId="77777777" w:rsidR="006C6733" w:rsidRDefault="006C6733">
      <w:pPr>
        <w:pStyle w:val="a3"/>
        <w:spacing w:before="1"/>
        <w:ind w:left="0"/>
      </w:pPr>
    </w:p>
    <w:p w14:paraId="2A372B9C" w14:textId="77777777" w:rsidR="006C6733" w:rsidRDefault="00000000">
      <w:pPr>
        <w:pStyle w:val="a3"/>
        <w:ind w:right="3184"/>
      </w:pPr>
      <w:r>
        <w:t>КутманЭлик!Бекмененкызматчыда, Окшоп кетет соодагер адамдарга.</w:t>
      </w:r>
    </w:p>
    <w:p w14:paraId="2190BD1E" w14:textId="77777777" w:rsidR="006C6733" w:rsidRDefault="00000000">
      <w:pPr>
        <w:pStyle w:val="a3"/>
        <w:spacing w:before="292"/>
        <w:ind w:right="3501"/>
      </w:pPr>
      <w:r>
        <w:rPr>
          <w:vertAlign w:val="superscript"/>
        </w:rPr>
        <w:t>2995</w:t>
      </w:r>
      <w:r>
        <w:t>Соодагер алуучуга буюм сатат, Анысы—арыулантыпанданашат.</w:t>
      </w:r>
    </w:p>
    <w:p w14:paraId="48B3D947" w14:textId="77777777" w:rsidR="006C6733" w:rsidRDefault="006C6733">
      <w:pPr>
        <w:pStyle w:val="a3"/>
        <w:spacing w:before="1"/>
        <w:ind w:left="0"/>
      </w:pPr>
    </w:p>
    <w:p w14:paraId="36A3472B" w14:textId="77777777" w:rsidR="006C6733" w:rsidRDefault="00000000">
      <w:pPr>
        <w:pStyle w:val="a3"/>
        <w:ind w:right="3184"/>
      </w:pPr>
      <w:r>
        <w:t>Жыл, ай, күн өтсө артат кирешеси, Малынсатыпбөлөккө—байыйтөзү.</w:t>
      </w:r>
    </w:p>
    <w:p w14:paraId="30EE1650" w14:textId="77777777" w:rsidR="006C6733" w:rsidRDefault="00000000">
      <w:pPr>
        <w:pStyle w:val="a3"/>
        <w:spacing w:before="293"/>
        <w:ind w:right="3184"/>
      </w:pPr>
      <w:r>
        <w:t>Кызматчыдаушундайбегименен, Байланганбираркангаэсеп</w:t>
      </w:r>
      <w:r>
        <w:rPr>
          <w:spacing w:val="-2"/>
        </w:rPr>
        <w:t>деген.</w:t>
      </w:r>
    </w:p>
    <w:p w14:paraId="38DABECC" w14:textId="77777777" w:rsidR="006C6733" w:rsidRDefault="00000000">
      <w:pPr>
        <w:pStyle w:val="a3"/>
        <w:spacing w:before="292"/>
        <w:ind w:right="3853"/>
      </w:pPr>
      <w:r>
        <w:t>Кулуна беги баарын берип турат, Акулужанынташтапэмгеккылат.</w:t>
      </w:r>
    </w:p>
    <w:p w14:paraId="3AD679BE" w14:textId="77777777" w:rsidR="006C6733" w:rsidRDefault="006C6733">
      <w:pPr>
        <w:pStyle w:val="a3"/>
        <w:ind w:left="0"/>
      </w:pPr>
    </w:p>
    <w:p w14:paraId="51093B80" w14:textId="77777777" w:rsidR="006C6733" w:rsidRDefault="00000000">
      <w:pPr>
        <w:pStyle w:val="a3"/>
        <w:spacing w:before="1"/>
        <w:ind w:right="3184"/>
      </w:pPr>
      <w:r>
        <w:t>Кызматкер жанын таштап чабат кылыч, Максатыдушмандарынбасыш,жыгыш.</w:t>
      </w:r>
    </w:p>
    <w:p w14:paraId="6A3C704B" w14:textId="77777777" w:rsidR="006C6733" w:rsidRDefault="00000000">
      <w:pPr>
        <w:pStyle w:val="a3"/>
        <w:spacing w:before="292"/>
        <w:ind w:left="3031" w:right="3184" w:hanging="54"/>
      </w:pPr>
      <w:r>
        <w:rPr>
          <w:vertAlign w:val="superscript"/>
        </w:rPr>
        <w:t>3000</w:t>
      </w:r>
      <w:r>
        <w:t>Душманбүксөтизесинказнатолот, Ишке ашат ой-максаты, бакыт конот.</w:t>
      </w:r>
    </w:p>
    <w:p w14:paraId="2BACE26F" w14:textId="77777777" w:rsidR="006C6733" w:rsidRDefault="006C6733">
      <w:pPr>
        <w:pStyle w:val="a3"/>
        <w:spacing w:before="1"/>
        <w:ind w:left="0"/>
      </w:pPr>
    </w:p>
    <w:p w14:paraId="22779976" w14:textId="77777777" w:rsidR="006C6733" w:rsidRDefault="00000000">
      <w:pPr>
        <w:pStyle w:val="a3"/>
      </w:pPr>
      <w:r>
        <w:t>Мунунбаары—жакшылыкберет</w:t>
      </w:r>
      <w:r>
        <w:rPr>
          <w:spacing w:val="-2"/>
        </w:rPr>
        <w:t>бегим,</w:t>
      </w:r>
    </w:p>
    <w:p w14:paraId="6147153D" w14:textId="77777777" w:rsidR="006C6733" w:rsidRDefault="006C6733">
      <w:pPr>
        <w:pStyle w:val="a3"/>
        <w:sectPr w:rsidR="006C6733">
          <w:pgSz w:w="11910" w:h="16840"/>
          <w:pgMar w:top="1040" w:right="566" w:bottom="280" w:left="992" w:header="720" w:footer="720" w:gutter="0"/>
          <w:cols w:space="720"/>
        </w:sectPr>
      </w:pPr>
    </w:p>
    <w:p w14:paraId="7F06A909" w14:textId="77777777" w:rsidR="006C6733" w:rsidRDefault="00000000">
      <w:pPr>
        <w:pStyle w:val="a3"/>
        <w:spacing w:before="35"/>
      </w:pPr>
      <w:r>
        <w:lastRenderedPageBreak/>
        <w:t>Жакшылыкжасагандысыйлайт</w:t>
      </w:r>
      <w:r>
        <w:rPr>
          <w:spacing w:val="-2"/>
        </w:rPr>
        <w:t>бегим.</w:t>
      </w:r>
    </w:p>
    <w:p w14:paraId="3D8FC358" w14:textId="77777777" w:rsidR="006C6733" w:rsidRDefault="00000000">
      <w:pPr>
        <w:pStyle w:val="a3"/>
        <w:spacing w:before="292"/>
        <w:ind w:right="3184"/>
      </w:pPr>
      <w:r>
        <w:t>Сөзүнукайтыпкеткенсарттар!</w:t>
      </w:r>
      <w:hyperlink w:anchor="_bookmark67" w:history="1">
        <w:r>
          <w:rPr>
            <w:vertAlign w:val="superscript"/>
          </w:rPr>
          <w:t>1</w:t>
        </w:r>
      </w:hyperlink>
      <w:r>
        <w:t>башы, Пайда үчүн ага адат көп жол басуу:</w:t>
      </w:r>
    </w:p>
    <w:p w14:paraId="4F45D139" w14:textId="77777777" w:rsidR="006C6733" w:rsidRDefault="006C6733">
      <w:pPr>
        <w:pStyle w:val="a3"/>
        <w:spacing w:before="1"/>
        <w:ind w:left="0"/>
      </w:pPr>
    </w:p>
    <w:p w14:paraId="447851C5" w14:textId="77777777" w:rsidR="006C6733" w:rsidRDefault="00000000">
      <w:pPr>
        <w:pStyle w:val="a3"/>
        <w:ind w:right="3184"/>
      </w:pPr>
      <w:r>
        <w:t>«Пайдалуукул—балаңданартыккелет, Жамануул—душманданжаман</w:t>
      </w:r>
      <w:r>
        <w:rPr>
          <w:spacing w:val="-2"/>
        </w:rPr>
        <w:t>делет..</w:t>
      </w:r>
    </w:p>
    <w:p w14:paraId="56E5D924" w14:textId="77777777" w:rsidR="006C6733" w:rsidRDefault="00000000">
      <w:pPr>
        <w:pStyle w:val="a3"/>
        <w:spacing w:before="293"/>
        <w:ind w:right="2936"/>
      </w:pPr>
      <w:r>
        <w:t>Пайдаиздөөбардыкжангабирдейадат, Тузакчы үйдө отурса жүдөп калат»</w:t>
      </w:r>
    </w:p>
    <w:p w14:paraId="4AC82D78" w14:textId="77777777" w:rsidR="006C6733" w:rsidRDefault="006C6733">
      <w:pPr>
        <w:pStyle w:val="a3"/>
        <w:ind w:left="0"/>
      </w:pPr>
    </w:p>
    <w:p w14:paraId="7C8523F0" w14:textId="77777777" w:rsidR="006C6733" w:rsidRDefault="00000000">
      <w:pPr>
        <w:pStyle w:val="a3"/>
        <w:ind w:right="3184"/>
      </w:pPr>
      <w:r>
        <w:rPr>
          <w:vertAlign w:val="superscript"/>
        </w:rPr>
        <w:t>3005</w:t>
      </w:r>
      <w:r>
        <w:t>Өкүмдаргааскерикуйрук,канат, Канатсызкуш,эйбегимкайда</w:t>
      </w:r>
      <w:r>
        <w:rPr>
          <w:spacing w:val="-2"/>
        </w:rPr>
        <w:t>барат.</w:t>
      </w:r>
    </w:p>
    <w:p w14:paraId="1AC0BC1B" w14:textId="77777777" w:rsidR="006C6733" w:rsidRDefault="006C6733">
      <w:pPr>
        <w:pStyle w:val="a3"/>
        <w:ind w:left="0"/>
      </w:pPr>
    </w:p>
    <w:p w14:paraId="6EFD0C7B" w14:textId="77777777" w:rsidR="006C6733" w:rsidRDefault="00000000">
      <w:pPr>
        <w:pStyle w:val="a3"/>
        <w:ind w:right="3184"/>
      </w:pPr>
      <w:r>
        <w:t>Аскерибарбектердин—күчүдабар, Күчтүү бектер көп түйүн чечип алар.</w:t>
      </w:r>
    </w:p>
    <w:p w14:paraId="7CD4BF1E" w14:textId="77777777" w:rsidR="006C6733" w:rsidRDefault="00000000">
      <w:pPr>
        <w:pStyle w:val="a3"/>
        <w:spacing w:before="292"/>
        <w:ind w:right="3184"/>
      </w:pPr>
      <w:r>
        <w:t>Куралат аскер күчү жакшы колдон, Жакшыколдуудүйнөгөтүркүкболгон!</w:t>
      </w:r>
    </w:p>
    <w:p w14:paraId="08B4EC98" w14:textId="77777777" w:rsidR="006C6733" w:rsidRDefault="006C6733">
      <w:pPr>
        <w:pStyle w:val="a3"/>
        <w:spacing w:before="1"/>
        <w:ind w:left="0"/>
      </w:pPr>
    </w:p>
    <w:p w14:paraId="1FE53F17" w14:textId="77777777" w:rsidR="006C6733" w:rsidRDefault="00000000">
      <w:pPr>
        <w:pStyle w:val="a3"/>
        <w:ind w:right="3184"/>
      </w:pPr>
      <w:r>
        <w:t>Эгерде бекте бардык сапат болсо, Каалаганынкармайталколтолгончо.</w:t>
      </w:r>
    </w:p>
    <w:p w14:paraId="38B20DDA" w14:textId="77777777" w:rsidR="006C6733" w:rsidRDefault="00000000">
      <w:pPr>
        <w:pStyle w:val="a3"/>
        <w:spacing w:before="292"/>
        <w:ind w:right="3308"/>
      </w:pPr>
      <w:r>
        <w:t>Миңтүрлүүжакшысапаттапканадам, Эр болот бүт дүйнөнү калтыраткан.</w:t>
      </w:r>
    </w:p>
    <w:p w14:paraId="21CA3C63" w14:textId="77777777" w:rsidR="006C6733" w:rsidRDefault="006C6733">
      <w:pPr>
        <w:pStyle w:val="a3"/>
        <w:spacing w:before="1"/>
        <w:ind w:left="0"/>
      </w:pPr>
    </w:p>
    <w:p w14:paraId="667B73C9" w14:textId="77777777" w:rsidR="006C6733" w:rsidRDefault="00000000">
      <w:pPr>
        <w:pStyle w:val="a3"/>
        <w:ind w:right="2404"/>
      </w:pPr>
      <w:r>
        <w:rPr>
          <w:vertAlign w:val="superscript"/>
        </w:rPr>
        <w:t>3910</w:t>
      </w:r>
      <w:r>
        <w:t>Жакшысапатжактырыпүйрөнуулум, Аккудай асманга учар канат ал чын!</w:t>
      </w:r>
    </w:p>
    <w:p w14:paraId="2915CD59" w14:textId="77777777" w:rsidR="006C6733" w:rsidRDefault="00000000">
      <w:pPr>
        <w:pStyle w:val="a3"/>
        <w:spacing w:before="293"/>
      </w:pPr>
      <w:r>
        <w:t>Жакшысапат—аккудайканаттуу</w:t>
      </w:r>
      <w:r>
        <w:rPr>
          <w:spacing w:val="-5"/>
        </w:rPr>
        <w:t>да,</w:t>
      </w:r>
    </w:p>
    <w:p w14:paraId="44739551" w14:textId="77777777" w:rsidR="006C6733" w:rsidRDefault="00000000">
      <w:pPr>
        <w:pStyle w:val="a3"/>
      </w:pPr>
      <w:r>
        <w:t>Кушмененжакшыадамдар—бирдей</w:t>
      </w:r>
      <w:r>
        <w:rPr>
          <w:spacing w:val="-2"/>
        </w:rPr>
        <w:t>тура!»</w:t>
      </w:r>
    </w:p>
    <w:p w14:paraId="213410EE" w14:textId="77777777" w:rsidR="006C6733" w:rsidRDefault="00000000">
      <w:pPr>
        <w:pStyle w:val="a3"/>
        <w:spacing w:before="292"/>
      </w:pPr>
      <w:r>
        <w:t>Угупалкарысөэүн,куудай</w:t>
      </w:r>
      <w:r>
        <w:rPr>
          <w:spacing w:val="-2"/>
        </w:rPr>
        <w:t>чачы,</w:t>
      </w:r>
    </w:p>
    <w:p w14:paraId="657A3F65" w14:textId="77777777" w:rsidR="006C6733" w:rsidRDefault="00000000">
      <w:pPr>
        <w:pStyle w:val="a3"/>
        <w:spacing w:before="1"/>
      </w:pPr>
      <w:r>
        <w:t>Көпжашап,көптүкөргөнжалгыз</w:t>
      </w:r>
      <w:r>
        <w:rPr>
          <w:spacing w:val="-2"/>
        </w:rPr>
        <w:t>башы:</w:t>
      </w:r>
    </w:p>
    <w:p w14:paraId="1DDEE3BB" w14:textId="77777777" w:rsidR="006C6733" w:rsidRDefault="00000000">
      <w:pPr>
        <w:pStyle w:val="a3"/>
        <w:spacing w:before="293"/>
        <w:ind w:right="3184"/>
      </w:pPr>
      <w:r>
        <w:t>«Билиммененакылдыбийикбаала, Жеткирер атак-даңкка ошол гана.</w:t>
      </w:r>
    </w:p>
    <w:p w14:paraId="0AD32ED7" w14:textId="77777777" w:rsidR="006C6733" w:rsidRDefault="00000000">
      <w:pPr>
        <w:pStyle w:val="a3"/>
        <w:spacing w:before="292"/>
      </w:pPr>
      <w:r>
        <w:t>Мезгилдибошкетирбе,окукүн-</w:t>
      </w:r>
      <w:r>
        <w:rPr>
          <w:spacing w:val="-4"/>
        </w:rPr>
        <w:t>түн,</w:t>
      </w:r>
    </w:p>
    <w:p w14:paraId="62B8A088" w14:textId="77777777" w:rsidR="006C6733" w:rsidRDefault="00000000">
      <w:pPr>
        <w:pStyle w:val="a3"/>
        <w:spacing w:line="480" w:lineRule="auto"/>
        <w:ind w:left="3410" w:right="2946" w:hanging="434"/>
      </w:pPr>
      <w:r>
        <w:t>Күнүңтууп,максат—ойгожеткинсенда!» ЭликтинАкдилмишкеберген</w:t>
      </w:r>
      <w:r>
        <w:rPr>
          <w:spacing w:val="-2"/>
        </w:rPr>
        <w:t>суроосу</w:t>
      </w:r>
    </w:p>
    <w:p w14:paraId="5FF3649C" w14:textId="77777777" w:rsidR="006C6733" w:rsidRDefault="00000000">
      <w:pPr>
        <w:pStyle w:val="a3"/>
      </w:pPr>
      <w:r>
        <w:rPr>
          <w:vertAlign w:val="superscript"/>
        </w:rPr>
        <w:t>3015</w:t>
      </w:r>
      <w:r>
        <w:t>Ачыкжооптуайтылганмакул</w:t>
      </w:r>
      <w:r>
        <w:rPr>
          <w:spacing w:val="-2"/>
        </w:rPr>
        <w:t>көрүп:</w:t>
      </w:r>
    </w:p>
    <w:p w14:paraId="1767A165" w14:textId="77777777" w:rsidR="006C6733" w:rsidRDefault="00000000">
      <w:pPr>
        <w:pStyle w:val="a3"/>
        <w:spacing w:line="480" w:lineRule="auto"/>
        <w:ind w:right="3184" w:firstLine="54"/>
      </w:pPr>
      <w:r>
        <w:rPr>
          <w:noProof/>
        </w:rPr>
        <mc:AlternateContent>
          <mc:Choice Requires="wps">
            <w:drawing>
              <wp:anchor distT="0" distB="0" distL="0" distR="0" simplePos="0" relativeHeight="15742976" behindDoc="0" locked="0" layoutInCell="1" allowOverlap="1" wp14:anchorId="79D24F6F" wp14:editId="143E5B00">
                <wp:simplePos x="0" y="0"/>
                <wp:positionH relativeFrom="page">
                  <wp:posOffset>972311</wp:posOffset>
                </wp:positionH>
                <wp:positionV relativeFrom="paragraph">
                  <wp:posOffset>717756</wp:posOffset>
                </wp:positionV>
                <wp:extent cx="1828800" cy="76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3F0D4A" id="Graphic 35" o:spid="_x0000_s1026" style="position:absolute;margin-left:76.55pt;margin-top:56.5pt;width:2in;height:.6pt;z-index:1574297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" path="m1828800,l,,,7620r1828800,l1828800,xe" fillcolor="black" stroked="f">
                <v:path arrowok="t"/>
                <w10:wrap anchorx="page"/>
              </v:shape>
            </w:pict>
          </mc:Fallback>
        </mc:AlternateContent>
      </w:r>
      <w:r>
        <w:t>«Урматтуукеменгерим,—дедиЭлик.— Түшүндүрдүң мааңисин адамдыктын,</w:t>
      </w:r>
    </w:p>
    <w:p w14:paraId="7DA768AB" w14:textId="77777777" w:rsidR="006C6733" w:rsidRDefault="00000000">
      <w:pPr>
        <w:spacing w:before="74"/>
        <w:ind w:left="539"/>
        <w:rPr>
          <w:sz w:val="20"/>
        </w:rPr>
      </w:pPr>
      <w:bookmarkStart w:id="107" w:name="_bookmark67"/>
      <w:bookmarkEnd w:id="107"/>
      <w:r>
        <w:rPr>
          <w:sz w:val="20"/>
          <w:vertAlign w:val="superscript"/>
        </w:rPr>
        <w:t>1</w:t>
      </w:r>
      <w:r>
        <w:rPr>
          <w:sz w:val="20"/>
        </w:rPr>
        <w:t>Булжердесөзсоодагерлержөнүндөболуп</w:t>
      </w:r>
      <w:r>
        <w:rPr>
          <w:spacing w:val="-2"/>
          <w:sz w:val="20"/>
        </w:rPr>
        <w:t>жатат.</w:t>
      </w:r>
    </w:p>
    <w:p w14:paraId="1A67652E" w14:textId="77777777" w:rsidR="006C6733" w:rsidRDefault="006C6733">
      <w:pPr>
        <w:rPr>
          <w:sz w:val="20"/>
        </w:rPr>
        <w:sectPr w:rsidR="006C6733">
          <w:pgSz w:w="11910" w:h="16840"/>
          <w:pgMar w:top="1080" w:right="566" w:bottom="280" w:left="992" w:header="720" w:footer="720" w:gutter="0"/>
          <w:cols w:space="720"/>
        </w:sectPr>
      </w:pPr>
    </w:p>
    <w:p w14:paraId="0BA14F56" w14:textId="77777777" w:rsidR="006C6733" w:rsidRDefault="00000000">
      <w:pPr>
        <w:pStyle w:val="a3"/>
        <w:spacing w:before="35"/>
      </w:pPr>
      <w:r>
        <w:lastRenderedPageBreak/>
        <w:t>Адилет,чынчылболуужолун</w:t>
      </w:r>
      <w:r>
        <w:rPr>
          <w:spacing w:val="-2"/>
        </w:rPr>
        <w:t>уктум.</w:t>
      </w:r>
    </w:p>
    <w:p w14:paraId="466D3D81" w14:textId="77777777" w:rsidR="006C6733" w:rsidRDefault="00000000">
      <w:pPr>
        <w:pStyle w:val="a3"/>
        <w:spacing w:before="292"/>
        <w:ind w:right="3184"/>
      </w:pPr>
      <w:r>
        <w:t>Элбашкарам,баарысыбашийишет, Колум узун, айтканым дароо бүтөт.</w:t>
      </w:r>
    </w:p>
    <w:p w14:paraId="67DD5E98" w14:textId="77777777" w:rsidR="006C6733" w:rsidRDefault="006C6733">
      <w:pPr>
        <w:pStyle w:val="a3"/>
        <w:spacing w:before="1"/>
        <w:ind w:left="0"/>
      </w:pPr>
    </w:p>
    <w:p w14:paraId="3282DA2A" w14:textId="77777777" w:rsidR="006C6733" w:rsidRDefault="00000000">
      <w:pPr>
        <w:pStyle w:val="a3"/>
        <w:ind w:right="2936"/>
      </w:pPr>
      <w:r>
        <w:t>Бийликтен кубанбадым, ушул жайдан, Бейпилкүндүкаалаймын,табамкайдан.</w:t>
      </w:r>
    </w:p>
    <w:p w14:paraId="60F85B24" w14:textId="77777777" w:rsidR="006C6733" w:rsidRDefault="00000000">
      <w:pPr>
        <w:pStyle w:val="a3"/>
        <w:spacing w:before="293"/>
        <w:ind w:right="3184"/>
      </w:pPr>
      <w:r>
        <w:t>Биртилегим,сунсаколункимкелип, Кубат алып, байып кетсе демденип.</w:t>
      </w:r>
    </w:p>
    <w:p w14:paraId="32CD64C5" w14:textId="77777777" w:rsidR="006C6733" w:rsidRDefault="006C6733">
      <w:pPr>
        <w:pStyle w:val="a3"/>
        <w:ind w:left="0"/>
      </w:pPr>
    </w:p>
    <w:p w14:paraId="0C9FBA9A" w14:textId="77777777" w:rsidR="006C6733" w:rsidRDefault="00000000">
      <w:pPr>
        <w:pStyle w:val="a3"/>
        <w:ind w:right="3184"/>
      </w:pPr>
      <w:r>
        <w:rPr>
          <w:vertAlign w:val="superscript"/>
        </w:rPr>
        <w:t>3020</w:t>
      </w:r>
      <w:r>
        <w:t>Бекөмүрүбңйликтенгүлдөпбарат, Мактоо менен дубадан эмне табат.</w:t>
      </w:r>
    </w:p>
    <w:p w14:paraId="66C66209" w14:textId="77777777" w:rsidR="006C6733" w:rsidRDefault="006C6733">
      <w:pPr>
        <w:pStyle w:val="a3"/>
        <w:ind w:left="0"/>
      </w:pPr>
    </w:p>
    <w:p w14:paraId="63ABE708" w14:textId="77777777" w:rsidR="006C6733" w:rsidRDefault="00000000">
      <w:pPr>
        <w:pStyle w:val="a3"/>
        <w:ind w:right="3602"/>
      </w:pPr>
      <w:r>
        <w:t>Казынагажыйнадымалтын-күмүш. Элүчүн,кошуунүчүңчогулткан</w:t>
      </w:r>
      <w:r>
        <w:rPr>
          <w:spacing w:val="-5"/>
        </w:rPr>
        <w:t>иш.</w:t>
      </w:r>
    </w:p>
    <w:p w14:paraId="54CB1019" w14:textId="77777777" w:rsidR="006C6733" w:rsidRDefault="00000000">
      <w:pPr>
        <w:pStyle w:val="a3"/>
        <w:spacing w:before="292"/>
        <w:ind w:right="2936"/>
      </w:pPr>
      <w:r>
        <w:t>Жакшыатагы—менүчүн,байлык—элге, Жететмагакудайымкулумдесе!</w:t>
      </w:r>
    </w:p>
    <w:p w14:paraId="0D356208" w14:textId="77777777" w:rsidR="006C6733" w:rsidRDefault="006C6733">
      <w:pPr>
        <w:pStyle w:val="a3"/>
        <w:spacing w:before="1"/>
        <w:ind w:left="0"/>
      </w:pPr>
    </w:p>
    <w:p w14:paraId="53FE834E" w14:textId="77777777" w:rsidR="006C6733" w:rsidRDefault="00000000">
      <w:pPr>
        <w:pStyle w:val="a3"/>
        <w:ind w:right="3040"/>
      </w:pPr>
      <w:r>
        <w:t>Ким келсе, кызматыма кубанч тапсын, Менөткөнчөдүйнөдөнбайлыгыартсын.</w:t>
      </w:r>
    </w:p>
    <w:p w14:paraId="66001C3A" w14:textId="77777777" w:rsidR="006C6733" w:rsidRDefault="00000000">
      <w:pPr>
        <w:pStyle w:val="a3"/>
        <w:spacing w:before="292"/>
        <w:ind w:right="3501"/>
      </w:pPr>
      <w:r>
        <w:t>Көзүм өтсө, артымда калган элим, Дубакылсынатымдыайтыпменин!»</w:t>
      </w:r>
    </w:p>
    <w:p w14:paraId="2D47D58E" w14:textId="77777777" w:rsidR="006C6733" w:rsidRDefault="006C6733">
      <w:pPr>
        <w:pStyle w:val="a3"/>
        <w:spacing w:before="1"/>
        <w:ind w:left="0"/>
      </w:pPr>
    </w:p>
    <w:p w14:paraId="37D8856C" w14:textId="77777777" w:rsidR="006C6733" w:rsidRDefault="00000000">
      <w:pPr>
        <w:ind w:left="3682"/>
        <w:rPr>
          <w:i/>
          <w:sz w:val="24"/>
        </w:rPr>
      </w:pPr>
      <w:r>
        <w:rPr>
          <w:i/>
          <w:sz w:val="24"/>
        </w:rPr>
        <w:t>АкдилмиштинЭликкеайткан</w:t>
      </w:r>
      <w:r>
        <w:rPr>
          <w:i/>
          <w:spacing w:val="-2"/>
          <w:sz w:val="24"/>
        </w:rPr>
        <w:t>жообу</w:t>
      </w:r>
    </w:p>
    <w:p w14:paraId="08835C1A" w14:textId="77777777" w:rsidR="006C6733" w:rsidRDefault="006C6733">
      <w:pPr>
        <w:pStyle w:val="a3"/>
        <w:ind w:left="0"/>
        <w:rPr>
          <w:i/>
        </w:rPr>
      </w:pPr>
    </w:p>
    <w:p w14:paraId="3270F915" w14:textId="77777777" w:rsidR="006C6733" w:rsidRDefault="00000000">
      <w:pPr>
        <w:pStyle w:val="a3"/>
        <w:ind w:right="2936"/>
      </w:pPr>
      <w:r>
        <w:rPr>
          <w:vertAlign w:val="superscript"/>
        </w:rPr>
        <w:t>3025</w:t>
      </w:r>
      <w:r>
        <w:t>Акдилмишжоопберди:«КутманЭлик, Акыл менен иш жайын айттың билип.</w:t>
      </w:r>
    </w:p>
    <w:p w14:paraId="331077D7" w14:textId="77777777" w:rsidR="006C6733" w:rsidRDefault="00000000">
      <w:pPr>
        <w:pStyle w:val="a3"/>
        <w:spacing w:before="292"/>
        <w:ind w:right="3184"/>
      </w:pPr>
      <w:r>
        <w:t>Бултурмуштанадамдарэмнекөрөт, Кыялдагы атак-даңк ойдон бөлөк.</w:t>
      </w:r>
    </w:p>
    <w:p w14:paraId="19D24B73" w14:textId="77777777" w:rsidR="006C6733" w:rsidRDefault="006C6733">
      <w:pPr>
        <w:pStyle w:val="a3"/>
        <w:spacing w:before="1"/>
        <w:ind w:left="0"/>
      </w:pPr>
    </w:p>
    <w:p w14:paraId="33A5342C" w14:textId="77777777" w:rsidR="006C6733" w:rsidRDefault="00000000">
      <w:pPr>
        <w:pStyle w:val="a3"/>
        <w:ind w:right="3184"/>
      </w:pPr>
      <w:r>
        <w:t>Өтөсөңбулжыргалгакүмуштөлөп, Келечек ошончолук кайрып берет.</w:t>
      </w:r>
    </w:p>
    <w:p w14:paraId="63CF5B11" w14:textId="77777777" w:rsidR="006C6733" w:rsidRDefault="00000000">
      <w:pPr>
        <w:pStyle w:val="a3"/>
        <w:spacing w:before="292"/>
        <w:ind w:left="3031" w:right="3827" w:hanging="54"/>
      </w:pPr>
      <w:r>
        <w:t>Алтынмененкүмүштүтарат,Элик, Эли-жериң артылат улам кеңип!</w:t>
      </w:r>
    </w:p>
    <w:p w14:paraId="24E58846" w14:textId="77777777" w:rsidR="006C6733" w:rsidRDefault="006C6733">
      <w:pPr>
        <w:pStyle w:val="a3"/>
        <w:spacing w:before="1"/>
        <w:ind w:left="0"/>
      </w:pPr>
    </w:p>
    <w:p w14:paraId="14A9AAE4" w14:textId="77777777" w:rsidR="006C6733" w:rsidRDefault="00000000">
      <w:pPr>
        <w:pStyle w:val="a3"/>
        <w:ind w:right="3184"/>
      </w:pPr>
      <w:r>
        <w:t>Сөзүнукбектинайткан,акылыайкын, Чыгарган өлкөсүнүн атак-даңкын:</w:t>
      </w:r>
    </w:p>
    <w:p w14:paraId="4C0DAEEA" w14:textId="77777777" w:rsidR="006C6733" w:rsidRDefault="00000000">
      <w:pPr>
        <w:pStyle w:val="a3"/>
        <w:spacing w:before="293"/>
        <w:ind w:right="2936"/>
      </w:pPr>
      <w:r>
        <w:rPr>
          <w:vertAlign w:val="superscript"/>
        </w:rPr>
        <w:t>3030</w:t>
      </w:r>
      <w:r>
        <w:t>«Баарынчачып,топтогунаскеркүчүн, Анда душман ийилип келет бүтүн.</w:t>
      </w:r>
    </w:p>
    <w:p w14:paraId="43FC28CA" w14:textId="77777777" w:rsidR="006C6733" w:rsidRDefault="00000000">
      <w:pPr>
        <w:pStyle w:val="a3"/>
        <w:spacing w:before="292"/>
        <w:ind w:right="3184"/>
      </w:pPr>
      <w:r>
        <w:t>Казынаэмес—аскер-куралкөпболсун, Бек бай эмес, эли-журтуң ток болсун!</w:t>
      </w:r>
    </w:p>
    <w:p w14:paraId="3BB5A8CC" w14:textId="77777777" w:rsidR="006C6733" w:rsidRDefault="006C6733">
      <w:pPr>
        <w:pStyle w:val="a3"/>
        <w:sectPr w:rsidR="006C6733">
          <w:pgSz w:w="11910" w:h="16840"/>
          <w:pgMar w:top="1080" w:right="566" w:bottom="280" w:left="992" w:header="720" w:footer="720" w:gutter="0"/>
          <w:cols w:space="720"/>
        </w:sectPr>
      </w:pPr>
    </w:p>
    <w:p w14:paraId="431964AA" w14:textId="77777777" w:rsidR="006C6733" w:rsidRDefault="00000000">
      <w:pPr>
        <w:pStyle w:val="a3"/>
        <w:spacing w:before="35"/>
        <w:ind w:right="3184"/>
      </w:pPr>
      <w:r>
        <w:lastRenderedPageBreak/>
        <w:t>Аскер болсо, бөксөрбөйт элдин ичи, Аскержокто—чамасызбектинкүчү.</w:t>
      </w:r>
    </w:p>
    <w:p w14:paraId="40379D55" w14:textId="77777777" w:rsidR="006C6733" w:rsidRDefault="00000000">
      <w:pPr>
        <w:pStyle w:val="a3"/>
        <w:spacing w:before="292"/>
        <w:ind w:right="3184"/>
      </w:pPr>
      <w:r>
        <w:t>Бек аскери кубаттуу болсо — демек, Кайсыэлболсунжүгүнүпкелипберет.</w:t>
      </w:r>
    </w:p>
    <w:p w14:paraId="309B9BF9" w14:textId="77777777" w:rsidR="006C6733" w:rsidRDefault="006C6733">
      <w:pPr>
        <w:pStyle w:val="a3"/>
        <w:spacing w:before="1"/>
        <w:ind w:left="0"/>
      </w:pPr>
    </w:p>
    <w:p w14:paraId="5CBB6DFB" w14:textId="77777777" w:rsidR="006C6733" w:rsidRDefault="00000000">
      <w:pPr>
        <w:pStyle w:val="a3"/>
        <w:ind w:right="3844"/>
      </w:pPr>
      <w:r>
        <w:t>Ачыкболсоэлинебектинкоду! Экидүйнөачылатанын</w:t>
      </w:r>
      <w:r>
        <w:rPr>
          <w:spacing w:val="-2"/>
        </w:rPr>
        <w:t>жолу!»</w:t>
      </w:r>
    </w:p>
    <w:p w14:paraId="1D771DD0" w14:textId="77777777" w:rsidR="006C6733" w:rsidRDefault="00000000">
      <w:pPr>
        <w:pStyle w:val="a3"/>
        <w:spacing w:before="292"/>
        <w:ind w:left="3031" w:right="3184" w:hanging="54"/>
      </w:pPr>
      <w:r>
        <w:rPr>
          <w:vertAlign w:val="superscript"/>
        </w:rPr>
        <w:t>3035</w:t>
      </w:r>
      <w:r>
        <w:t>Угупал билимдүүнүнайтканкебин, Сараңбекбашкараалбайтэптеп</w:t>
      </w:r>
      <w:r>
        <w:rPr>
          <w:spacing w:val="-4"/>
        </w:rPr>
        <w:t>элин:</w:t>
      </w:r>
    </w:p>
    <w:p w14:paraId="7DBF700D" w14:textId="77777777" w:rsidR="006C6733" w:rsidRDefault="006C6733">
      <w:pPr>
        <w:pStyle w:val="a3"/>
        <w:spacing w:before="1"/>
        <w:ind w:left="0"/>
      </w:pPr>
    </w:p>
    <w:p w14:paraId="343AAB78" w14:textId="77777777" w:rsidR="006C6733" w:rsidRDefault="00000000">
      <w:pPr>
        <w:pStyle w:val="a3"/>
        <w:ind w:right="3289"/>
      </w:pPr>
      <w:r>
        <w:t>«Эки каршы кошулуп жакын болбойт, Ачкөздүалыскарман,марттыколдойт.</w:t>
      </w:r>
    </w:p>
    <w:p w14:paraId="49D0E11A" w14:textId="77777777" w:rsidR="006C6733" w:rsidRDefault="00000000">
      <w:pPr>
        <w:pStyle w:val="a3"/>
        <w:spacing w:before="293"/>
        <w:ind w:right="3184"/>
      </w:pPr>
      <w:r>
        <w:t>Сараңданжакшыадамдаралысболот, Марттардын айланасы элге толот.</w:t>
      </w:r>
    </w:p>
    <w:p w14:paraId="6D58795C" w14:textId="77777777" w:rsidR="006C6733" w:rsidRDefault="006C6733">
      <w:pPr>
        <w:pStyle w:val="a3"/>
        <w:ind w:left="0"/>
      </w:pPr>
    </w:p>
    <w:p w14:paraId="7634B33B" w14:textId="77777777" w:rsidR="006C6733" w:rsidRDefault="00000000">
      <w:pPr>
        <w:pStyle w:val="a3"/>
        <w:ind w:right="2936"/>
      </w:pPr>
      <w:r>
        <w:t>Бектикмененсараңдык—бирикпескас, Сараң иши — ызы-чуу, сараңдан кач!»</w:t>
      </w:r>
    </w:p>
    <w:p w14:paraId="5ECCE587" w14:textId="77777777" w:rsidR="006C6733" w:rsidRDefault="006C6733">
      <w:pPr>
        <w:pStyle w:val="a3"/>
        <w:ind w:left="0"/>
      </w:pPr>
    </w:p>
    <w:p w14:paraId="758E5910" w14:textId="77777777" w:rsidR="006C6733" w:rsidRDefault="00000000">
      <w:pPr>
        <w:pStyle w:val="a3"/>
        <w:ind w:right="3184"/>
      </w:pPr>
      <w:r>
        <w:t>Экикүчэлдинкыйрынсактайттыныч, Сары алтын анын бири, бири кылыч,</w:t>
      </w:r>
    </w:p>
    <w:p w14:paraId="70FB9FAA" w14:textId="77777777" w:rsidR="006C6733" w:rsidRDefault="00000000">
      <w:pPr>
        <w:pStyle w:val="a3"/>
        <w:spacing w:before="292"/>
        <w:ind w:right="2404"/>
      </w:pPr>
      <w:r>
        <w:rPr>
          <w:vertAlign w:val="superscript"/>
        </w:rPr>
        <w:t>3040</w:t>
      </w:r>
      <w:r>
        <w:t>Жоомарттыкөлкөчыңдапкубатберет, Жоомарт бектин атагы артык келет!</w:t>
      </w:r>
    </w:p>
    <w:p w14:paraId="0029297C" w14:textId="77777777" w:rsidR="006C6733" w:rsidRDefault="006C6733">
      <w:pPr>
        <w:pStyle w:val="a3"/>
        <w:spacing w:before="1"/>
        <w:ind w:left="0"/>
      </w:pPr>
    </w:p>
    <w:p w14:paraId="46291CBD" w14:textId="77777777" w:rsidR="006C6733" w:rsidRDefault="00000000">
      <w:pPr>
        <w:pStyle w:val="a3"/>
      </w:pPr>
      <w:r>
        <w:t>Баатыралпшилтегендеөткүркылыч</w:t>
      </w:r>
      <w:r>
        <w:rPr>
          <w:spacing w:val="-10"/>
        </w:rPr>
        <w:t>—</w:t>
      </w:r>
    </w:p>
    <w:p w14:paraId="32405C53" w14:textId="77777777" w:rsidR="006C6733" w:rsidRDefault="00000000">
      <w:pPr>
        <w:pStyle w:val="a3"/>
        <w:ind w:left="3031"/>
      </w:pPr>
      <w:r>
        <w:t>Башийеткасдушманы,батыш-</w:t>
      </w:r>
      <w:r>
        <w:rPr>
          <w:spacing w:val="-2"/>
        </w:rPr>
        <w:t>чыгыш.</w:t>
      </w:r>
    </w:p>
    <w:p w14:paraId="6A229FF6" w14:textId="77777777" w:rsidR="006C6733" w:rsidRDefault="00000000">
      <w:pPr>
        <w:pStyle w:val="a3"/>
        <w:spacing w:before="292"/>
        <w:ind w:right="3184"/>
      </w:pPr>
      <w:r>
        <w:t>Алтын кармап бек сунса алаканын, Кылычсыз,сөзүмененалатбаарын.</w:t>
      </w:r>
    </w:p>
    <w:p w14:paraId="4D5F88F7" w14:textId="77777777" w:rsidR="006C6733" w:rsidRDefault="006C6733">
      <w:pPr>
        <w:pStyle w:val="a3"/>
        <w:spacing w:before="1"/>
        <w:ind w:left="0"/>
      </w:pPr>
    </w:p>
    <w:p w14:paraId="65165B72" w14:textId="77777777" w:rsidR="006C6733" w:rsidRDefault="00000000">
      <w:pPr>
        <w:pStyle w:val="a3"/>
      </w:pPr>
      <w:r>
        <w:t>Экикүчмынаушулэлди</w:t>
      </w:r>
      <w:r>
        <w:rPr>
          <w:spacing w:val="-2"/>
        </w:rPr>
        <w:t>бийлейт,</w:t>
      </w:r>
    </w:p>
    <w:p w14:paraId="25BF1DF3" w14:textId="77777777" w:rsidR="006C6733" w:rsidRDefault="00000000">
      <w:pPr>
        <w:pStyle w:val="a3"/>
        <w:ind w:left="3031"/>
      </w:pPr>
      <w:r>
        <w:t>Ээболгонбекэкөөнөкемүү</w:t>
      </w:r>
      <w:r>
        <w:rPr>
          <w:spacing w:val="-2"/>
        </w:rPr>
        <w:t>билбейт.</w:t>
      </w:r>
    </w:p>
    <w:p w14:paraId="2FECBE95" w14:textId="77777777" w:rsidR="006C6733" w:rsidRDefault="00000000">
      <w:pPr>
        <w:pStyle w:val="a3"/>
        <w:spacing w:before="293"/>
        <w:ind w:right="3184"/>
      </w:pPr>
      <w:r>
        <w:t>Бүркөлгөнкабакболсо,алтынтүзөйт, Бузулган ишти дагы алтын бүтөйт,</w:t>
      </w:r>
    </w:p>
    <w:p w14:paraId="285822A9" w14:textId="77777777" w:rsidR="006C6733" w:rsidRDefault="00000000">
      <w:pPr>
        <w:pStyle w:val="a3"/>
        <w:spacing w:before="292"/>
        <w:ind w:right="2936"/>
      </w:pPr>
      <w:r>
        <w:rPr>
          <w:vertAlign w:val="superscript"/>
        </w:rPr>
        <w:t>3045</w:t>
      </w:r>
      <w:r>
        <w:t>Кылычкайдашилтенсе,күмүшчыгар, Күмүш чыккан жер болсо, кылыч турар.</w:t>
      </w:r>
    </w:p>
    <w:p w14:paraId="583680A4" w14:textId="77777777" w:rsidR="006C6733" w:rsidRDefault="006C6733">
      <w:pPr>
        <w:pStyle w:val="a3"/>
        <w:ind w:left="0"/>
      </w:pPr>
    </w:p>
    <w:p w14:paraId="3DF1E5DA" w14:textId="77777777" w:rsidR="006C6733" w:rsidRDefault="00000000">
      <w:pPr>
        <w:pStyle w:val="a3"/>
        <w:spacing w:before="1"/>
        <w:ind w:right="3184"/>
      </w:pPr>
      <w:r>
        <w:t>Аяба күмүшүңдү — аскер топто, Бекитсеңтыпчыгарбай—аскержокде.</w:t>
      </w:r>
    </w:p>
    <w:p w14:paraId="040BA09C" w14:textId="77777777" w:rsidR="006C6733" w:rsidRDefault="00000000">
      <w:pPr>
        <w:pStyle w:val="a3"/>
        <w:spacing w:before="292"/>
        <w:ind w:right="2404"/>
      </w:pPr>
      <w:r>
        <w:t>Күмүшчачсаң—жакшыадамдаржыйылат, Күмүш катсаң — жакындарың суюлат.</w:t>
      </w:r>
    </w:p>
    <w:p w14:paraId="4D1D2DEE" w14:textId="77777777" w:rsidR="006C6733" w:rsidRDefault="006C6733">
      <w:pPr>
        <w:pStyle w:val="a3"/>
        <w:spacing w:before="1"/>
        <w:ind w:left="0"/>
      </w:pPr>
    </w:p>
    <w:p w14:paraId="7377D235" w14:textId="77777777" w:rsidR="006C6733" w:rsidRDefault="00000000">
      <w:pPr>
        <w:pStyle w:val="a3"/>
      </w:pPr>
      <w:r>
        <w:t>Сараңбекбарбайлыгынкатат</w:t>
      </w:r>
      <w:r>
        <w:rPr>
          <w:spacing w:val="-2"/>
        </w:rPr>
        <w:t>терең,</w:t>
      </w:r>
    </w:p>
    <w:p w14:paraId="56C837C9" w14:textId="77777777" w:rsidR="006C6733" w:rsidRDefault="006C6733">
      <w:pPr>
        <w:pStyle w:val="a3"/>
        <w:sectPr w:rsidR="006C6733">
          <w:pgSz w:w="11910" w:h="16840"/>
          <w:pgMar w:top="1080" w:right="566" w:bottom="280" w:left="992" w:header="720" w:footer="720" w:gutter="0"/>
          <w:cols w:space="720"/>
        </w:sectPr>
      </w:pPr>
    </w:p>
    <w:p w14:paraId="5A10EFA9" w14:textId="77777777" w:rsidR="006C6733" w:rsidRDefault="00000000">
      <w:pPr>
        <w:pStyle w:val="a3"/>
        <w:spacing w:before="35"/>
      </w:pPr>
      <w:r>
        <w:lastRenderedPageBreak/>
        <w:t>Абаатырбайлыктабаткылыч</w:t>
      </w:r>
      <w:r>
        <w:rPr>
          <w:spacing w:val="-2"/>
        </w:rPr>
        <w:t>менен.</w:t>
      </w:r>
    </w:p>
    <w:p w14:paraId="56C717D6" w14:textId="77777777" w:rsidR="006C6733" w:rsidRDefault="00000000">
      <w:pPr>
        <w:pStyle w:val="a3"/>
        <w:spacing w:before="292"/>
        <w:ind w:right="2936"/>
      </w:pPr>
      <w:r>
        <w:t>Жаралгандан бул дүйнө койгон матап: Сараңга—каргышдагы,мартка—атак!»</w:t>
      </w:r>
    </w:p>
    <w:p w14:paraId="2EEA46BC" w14:textId="77777777" w:rsidR="006C6733" w:rsidRDefault="006C6733">
      <w:pPr>
        <w:pStyle w:val="a3"/>
        <w:spacing w:before="1"/>
        <w:ind w:left="0"/>
      </w:pPr>
    </w:p>
    <w:p w14:paraId="6CA8538A" w14:textId="77777777" w:rsidR="006C6733" w:rsidRDefault="00000000">
      <w:pPr>
        <w:pStyle w:val="a3"/>
        <w:ind w:right="3184"/>
      </w:pPr>
      <w:r>
        <w:rPr>
          <w:vertAlign w:val="superscript"/>
        </w:rPr>
        <w:t>3050</w:t>
      </w:r>
      <w:r>
        <w:t>СөзүнбүтүпАкдилмишкулдукурду, Жерди өөп, кудайына дуба кылды.</w:t>
      </w:r>
    </w:p>
    <w:p w14:paraId="1099CCA6" w14:textId="77777777" w:rsidR="006C6733" w:rsidRDefault="00000000">
      <w:pPr>
        <w:pStyle w:val="a3"/>
        <w:spacing w:before="293"/>
        <w:ind w:left="3628"/>
      </w:pPr>
      <w:r>
        <w:t>ЭликтинАкдилмишкеберген</w:t>
      </w:r>
      <w:r>
        <w:rPr>
          <w:spacing w:val="-4"/>
        </w:rPr>
        <w:t>жообу</w:t>
      </w:r>
    </w:p>
    <w:p w14:paraId="774CA4FD" w14:textId="77777777" w:rsidR="006C6733" w:rsidRDefault="00000000">
      <w:pPr>
        <w:pStyle w:val="a3"/>
        <w:spacing w:before="292"/>
        <w:ind w:right="3184"/>
      </w:pPr>
      <w:r>
        <w:t>СуроогоалганжообунжактырдыЭлик, Кудайга дуба кылды кол көтөрүп:</w:t>
      </w:r>
    </w:p>
    <w:p w14:paraId="52626FF3" w14:textId="77777777" w:rsidR="006C6733" w:rsidRDefault="006C6733">
      <w:pPr>
        <w:pStyle w:val="a3"/>
        <w:spacing w:before="1"/>
        <w:ind w:left="0"/>
      </w:pPr>
    </w:p>
    <w:p w14:paraId="256DA8CD" w14:textId="77777777" w:rsidR="006C6733" w:rsidRDefault="00000000">
      <w:pPr>
        <w:pStyle w:val="a3"/>
        <w:ind w:right="3184"/>
      </w:pPr>
      <w:r>
        <w:t>«О,кудай,жашооотунчачыптурган, Башым ийип, дилимди сага бургам.</w:t>
      </w:r>
    </w:p>
    <w:p w14:paraId="7AF18D0C" w14:textId="77777777" w:rsidR="006C6733" w:rsidRDefault="00000000">
      <w:pPr>
        <w:pStyle w:val="a3"/>
        <w:spacing w:before="292"/>
        <w:ind w:right="3184"/>
      </w:pPr>
      <w:r>
        <w:t>Жөлөкжок,бирөзүңдөнбашкаменде, Кубанчым,үмүтүмда—жалгыз</w:t>
      </w:r>
      <w:r>
        <w:rPr>
          <w:spacing w:val="-2"/>
        </w:rPr>
        <w:t>сенде.</w:t>
      </w:r>
    </w:p>
    <w:p w14:paraId="1FBCF7A1" w14:textId="77777777" w:rsidR="006C6733" w:rsidRDefault="006C6733">
      <w:pPr>
        <w:pStyle w:val="a3"/>
        <w:spacing w:before="1"/>
        <w:ind w:left="0"/>
      </w:pPr>
    </w:p>
    <w:p w14:paraId="2F748F1D" w14:textId="77777777" w:rsidR="006C6733" w:rsidRDefault="00000000">
      <w:pPr>
        <w:pStyle w:val="a3"/>
        <w:ind w:right="3184"/>
      </w:pPr>
      <w:r>
        <w:t>Жакшылыгың калдыбы мен көрбөгөн, Арзуу—тилеккалдыбысенбербеген?!</w:t>
      </w:r>
    </w:p>
    <w:p w14:paraId="25A32B25" w14:textId="77777777" w:rsidR="006C6733" w:rsidRDefault="00000000">
      <w:pPr>
        <w:pStyle w:val="a3"/>
        <w:spacing w:before="293"/>
      </w:pPr>
      <w:r>
        <w:rPr>
          <w:vertAlign w:val="superscript"/>
        </w:rPr>
        <w:t>3055</w:t>
      </w:r>
      <w:r>
        <w:t>Сыйынгандаайтаргаалкышсөз</w:t>
      </w:r>
      <w:r>
        <w:rPr>
          <w:spacing w:val="-5"/>
        </w:rPr>
        <w:t>эп,</w:t>
      </w:r>
    </w:p>
    <w:p w14:paraId="7FBAFB96" w14:textId="77777777" w:rsidR="006C6733" w:rsidRDefault="00000000">
      <w:pPr>
        <w:pStyle w:val="a3"/>
      </w:pPr>
      <w:r>
        <w:t>Муңсуздейбиз—бирөзүң,менде—муң</w:t>
      </w:r>
      <w:r>
        <w:rPr>
          <w:spacing w:val="-4"/>
        </w:rPr>
        <w:t>көп.</w:t>
      </w:r>
    </w:p>
    <w:p w14:paraId="43529ED4" w14:textId="77777777" w:rsidR="006C6733" w:rsidRDefault="006C6733">
      <w:pPr>
        <w:pStyle w:val="a3"/>
        <w:ind w:left="0"/>
      </w:pPr>
    </w:p>
    <w:p w14:paraId="53A4163D" w14:textId="77777777" w:rsidR="006C6733" w:rsidRDefault="00000000">
      <w:pPr>
        <w:pStyle w:val="a3"/>
        <w:ind w:right="2936"/>
      </w:pPr>
      <w:r>
        <w:t>Колдойжүргүн—сураймынбирөзүңдөн, Жол көрсөт, жөлөк болуп тайып кетсем.</w:t>
      </w:r>
    </w:p>
    <w:p w14:paraId="58F5F93A" w14:textId="77777777" w:rsidR="006C6733" w:rsidRDefault="006C6733">
      <w:pPr>
        <w:pStyle w:val="a3"/>
        <w:ind w:left="0"/>
      </w:pPr>
    </w:p>
    <w:p w14:paraId="6F670274" w14:textId="77777777" w:rsidR="006C6733" w:rsidRDefault="00000000">
      <w:pPr>
        <w:pStyle w:val="a3"/>
        <w:ind w:right="3184"/>
      </w:pPr>
      <w:r>
        <w:t>Аркандаймээримиңдинтүкчегижок, Акдилмишим жанымда, көңүлүм ток.</w:t>
      </w:r>
    </w:p>
    <w:p w14:paraId="5DD61AEB" w14:textId="77777777" w:rsidR="006C6733" w:rsidRDefault="00000000">
      <w:pPr>
        <w:pStyle w:val="a3"/>
        <w:spacing w:before="292"/>
        <w:ind w:right="3501"/>
      </w:pPr>
      <w:r>
        <w:t>Бергениңе бул сыйды кыйып мага, Миңмертебеөзүмдөналкышсага!</w:t>
      </w:r>
    </w:p>
    <w:p w14:paraId="79D39018" w14:textId="77777777" w:rsidR="006C6733" w:rsidRDefault="006C6733">
      <w:pPr>
        <w:pStyle w:val="a3"/>
        <w:spacing w:before="1"/>
        <w:ind w:left="0"/>
      </w:pPr>
    </w:p>
    <w:p w14:paraId="444BEA0C" w14:textId="77777777" w:rsidR="006C6733" w:rsidRDefault="00000000">
      <w:pPr>
        <w:pStyle w:val="a3"/>
        <w:ind w:right="3184"/>
      </w:pPr>
      <w:r>
        <w:t>Менүчунташтапиштейтжанын-дилин, Арттырды алкыш сөзүн калың элдин.</w:t>
      </w:r>
    </w:p>
    <w:p w14:paraId="2F5E959E" w14:textId="77777777" w:rsidR="006C6733" w:rsidRDefault="00000000">
      <w:pPr>
        <w:pStyle w:val="a3"/>
        <w:spacing w:before="292"/>
        <w:ind w:right="3184"/>
      </w:pPr>
      <w:r>
        <w:rPr>
          <w:vertAlign w:val="superscript"/>
        </w:rPr>
        <w:t>3060</w:t>
      </w:r>
      <w:r>
        <w:t>Анысын өтөгөнгө мага күч бер, Агарсынменденкөөнү,сүйүнтөкөр!»</w:t>
      </w:r>
    </w:p>
    <w:p w14:paraId="5A9E9E45" w14:textId="77777777" w:rsidR="006C6733" w:rsidRDefault="006C6733">
      <w:pPr>
        <w:pStyle w:val="a3"/>
        <w:spacing w:before="1"/>
        <w:ind w:left="0"/>
      </w:pPr>
    </w:p>
    <w:p w14:paraId="122AAF09" w14:textId="77777777" w:rsidR="006C6733" w:rsidRDefault="00000000">
      <w:pPr>
        <w:ind w:left="2977"/>
        <w:rPr>
          <w:sz w:val="24"/>
        </w:rPr>
      </w:pPr>
      <w:r>
        <w:rPr>
          <w:sz w:val="24"/>
        </w:rPr>
        <w:t>* *</w:t>
      </w:r>
      <w:r>
        <w:rPr>
          <w:spacing w:val="-10"/>
          <w:sz w:val="24"/>
        </w:rPr>
        <w:t>*</w:t>
      </w:r>
    </w:p>
    <w:p w14:paraId="0A89AA50" w14:textId="77777777" w:rsidR="006C6733" w:rsidRDefault="00000000">
      <w:pPr>
        <w:pStyle w:val="a3"/>
        <w:ind w:right="3184"/>
      </w:pPr>
      <w:r>
        <w:t>Улантты Элик сөзүн: «Илимдүү калк, Акдилмиш,атыңдыатапмактанышат.</w:t>
      </w:r>
    </w:p>
    <w:p w14:paraId="5E5781D2" w14:textId="77777777" w:rsidR="006C6733" w:rsidRDefault="00000000">
      <w:pPr>
        <w:pStyle w:val="a3"/>
        <w:spacing w:before="292"/>
        <w:ind w:right="3184"/>
      </w:pPr>
      <w:r>
        <w:t>Илимдүү адам десе, илимдүүсүң, Бүткөрүп,такаткарыпбардыкишти,</w:t>
      </w:r>
    </w:p>
    <w:p w14:paraId="5E1C4F6C" w14:textId="77777777" w:rsidR="006C6733" w:rsidRDefault="006C6733">
      <w:pPr>
        <w:pStyle w:val="a3"/>
        <w:spacing w:before="1"/>
        <w:ind w:left="0"/>
      </w:pPr>
    </w:p>
    <w:p w14:paraId="7F1FBEEB" w14:textId="77777777" w:rsidR="006C6733" w:rsidRDefault="00000000">
      <w:pPr>
        <w:pStyle w:val="a3"/>
        <w:ind w:right="3184"/>
      </w:pPr>
      <w:r>
        <w:t>Ишенимдүү, адилет, кайраттуусуң, Бийлигиндеакжолдоболгонуңчын.</w:t>
      </w:r>
    </w:p>
    <w:p w14:paraId="7FEC31A8" w14:textId="77777777" w:rsidR="006C6733" w:rsidRDefault="006C6733">
      <w:pPr>
        <w:pStyle w:val="a3"/>
        <w:sectPr w:rsidR="006C6733">
          <w:pgSz w:w="11910" w:h="16840"/>
          <w:pgMar w:top="1080" w:right="566" w:bottom="280" w:left="992" w:header="720" w:footer="720" w:gutter="0"/>
          <w:cols w:space="720"/>
        </w:sectPr>
      </w:pPr>
    </w:p>
    <w:p w14:paraId="2339F6A4" w14:textId="77777777" w:rsidR="006C6733" w:rsidRDefault="00000000">
      <w:pPr>
        <w:pStyle w:val="a3"/>
        <w:spacing w:before="28"/>
        <w:ind w:right="3184"/>
      </w:pPr>
      <w:r>
        <w:lastRenderedPageBreak/>
        <w:t>Ак кызматың акыңдан ашып түштү, Бүткөрүп,такаткаргынбардык</w:t>
      </w:r>
      <w:r>
        <w:rPr>
          <w:spacing w:val="-2"/>
        </w:rPr>
        <w:t>ишти,</w:t>
      </w:r>
    </w:p>
    <w:p w14:paraId="01B7A7C1" w14:textId="77777777" w:rsidR="006C6733" w:rsidRDefault="006C6733">
      <w:pPr>
        <w:pStyle w:val="a3"/>
        <w:ind w:left="0"/>
      </w:pPr>
    </w:p>
    <w:p w14:paraId="7DAB5719" w14:textId="77777777" w:rsidR="006C6733" w:rsidRDefault="00000000">
      <w:pPr>
        <w:pStyle w:val="a3"/>
        <w:ind w:right="3184"/>
      </w:pPr>
      <w:r>
        <w:rPr>
          <w:vertAlign w:val="superscript"/>
        </w:rPr>
        <w:t>3065</w:t>
      </w:r>
      <w:r>
        <w:t>Эмименкарызымданкутулайын, Тилегиңайт,аткарыптынсын</w:t>
      </w:r>
      <w:r>
        <w:rPr>
          <w:spacing w:val="-2"/>
        </w:rPr>
        <w:t>жаным,</w:t>
      </w:r>
    </w:p>
    <w:p w14:paraId="31395EEF" w14:textId="77777777" w:rsidR="006C6733" w:rsidRDefault="006C6733">
      <w:pPr>
        <w:pStyle w:val="a3"/>
        <w:ind w:left="0"/>
      </w:pPr>
    </w:p>
    <w:p w14:paraId="00FBC32E" w14:textId="77777777" w:rsidR="006C6733" w:rsidRDefault="00000000">
      <w:pPr>
        <w:pStyle w:val="a3"/>
        <w:ind w:right="3184"/>
      </w:pPr>
      <w:r>
        <w:t>Кубанткан,ойдогудайкызматкерсиң, Кудайым сага дагы, кубанч берсин!»</w:t>
      </w:r>
    </w:p>
    <w:p w14:paraId="557B72B5" w14:textId="77777777" w:rsidR="006C6733" w:rsidRDefault="00000000">
      <w:pPr>
        <w:spacing w:before="292"/>
        <w:ind w:left="2977"/>
        <w:rPr>
          <w:sz w:val="24"/>
        </w:rPr>
      </w:pPr>
      <w:r>
        <w:rPr>
          <w:sz w:val="24"/>
        </w:rPr>
        <w:t>* *</w:t>
      </w:r>
      <w:r>
        <w:rPr>
          <w:spacing w:val="-10"/>
          <w:sz w:val="24"/>
        </w:rPr>
        <w:t>*</w:t>
      </w:r>
    </w:p>
    <w:p w14:paraId="7BEC7007" w14:textId="77777777" w:rsidR="006C6733" w:rsidRDefault="00000000">
      <w:pPr>
        <w:pStyle w:val="a3"/>
        <w:spacing w:before="1"/>
        <w:ind w:right="3501"/>
      </w:pPr>
      <w:r>
        <w:t>Сөзүн бүтүп ордунан Элик турду, Чөгөлөпкызматчысытоопкылды.</w:t>
      </w:r>
    </w:p>
    <w:p w14:paraId="3892C5E3" w14:textId="77777777" w:rsidR="006C6733" w:rsidRDefault="006C6733">
      <w:pPr>
        <w:pStyle w:val="a3"/>
        <w:ind w:left="0"/>
      </w:pPr>
    </w:p>
    <w:p w14:paraId="71BE6D5A" w14:textId="77777777" w:rsidR="006C6733" w:rsidRDefault="00000000">
      <w:pPr>
        <w:pStyle w:val="a3"/>
        <w:ind w:right="3501"/>
      </w:pPr>
      <w:r>
        <w:t>Кубанчыжүзүнчайыпчыгыпкетти, Атка минип үйүнө дароо жетти.</w:t>
      </w:r>
    </w:p>
    <w:p w14:paraId="3176185F" w14:textId="77777777" w:rsidR="006C6733" w:rsidRDefault="00000000">
      <w:pPr>
        <w:pStyle w:val="a3"/>
        <w:spacing w:before="292"/>
        <w:ind w:left="3031" w:right="3184" w:hanging="54"/>
      </w:pPr>
      <w:r>
        <w:t>Күн-түнүкызматкылдыбашынсайып, Үйүнө дөөлөт кирди кучак жайып,</w:t>
      </w:r>
    </w:p>
    <w:p w14:paraId="1A91C5F6" w14:textId="77777777" w:rsidR="006C6733" w:rsidRDefault="006C6733">
      <w:pPr>
        <w:pStyle w:val="a3"/>
        <w:spacing w:before="1"/>
        <w:ind w:left="0"/>
      </w:pPr>
    </w:p>
    <w:p w14:paraId="656432DA" w14:textId="77777777" w:rsidR="006C6733" w:rsidRDefault="00000000">
      <w:pPr>
        <w:pStyle w:val="a3"/>
        <w:ind w:right="3184"/>
      </w:pPr>
      <w:r>
        <w:rPr>
          <w:vertAlign w:val="superscript"/>
        </w:rPr>
        <w:t>3070</w:t>
      </w:r>
      <w:r>
        <w:t>Билимиартып,акылытереңдеди, Колу узарып, бийлиги бекемделди.</w:t>
      </w:r>
    </w:p>
    <w:p w14:paraId="4FFFAFC8" w14:textId="77777777" w:rsidR="006C6733" w:rsidRDefault="00000000">
      <w:pPr>
        <w:pStyle w:val="a3"/>
        <w:spacing w:before="292"/>
        <w:ind w:right="3184"/>
      </w:pPr>
      <w:r>
        <w:t>Дөөлөттүүбирадамдынайтканынук, Дөөлөтүнөн таралган даңкы чыгып:</w:t>
      </w:r>
    </w:p>
    <w:p w14:paraId="1F077CA7" w14:textId="77777777" w:rsidR="006C6733" w:rsidRDefault="006C6733">
      <w:pPr>
        <w:pStyle w:val="a3"/>
        <w:spacing w:before="1"/>
        <w:ind w:left="0"/>
      </w:pPr>
    </w:p>
    <w:p w14:paraId="7D45C2D8" w14:textId="77777777" w:rsidR="006C6733" w:rsidRDefault="00000000">
      <w:pPr>
        <w:pStyle w:val="a3"/>
        <w:ind w:left="3031" w:right="2946" w:hanging="54"/>
      </w:pPr>
      <w:r>
        <w:t>«Жарашсакимгедөөлөтболупжөлөк, Андайдын төбөлөрү көккө жетет.</w:t>
      </w:r>
    </w:p>
    <w:p w14:paraId="7850D0CD" w14:textId="77777777" w:rsidR="006C6733" w:rsidRDefault="00000000">
      <w:pPr>
        <w:pStyle w:val="a3"/>
        <w:spacing w:before="293"/>
        <w:ind w:right="3501"/>
      </w:pPr>
      <w:r>
        <w:t>Дөөлөткирсеүйүнө,байлыккирет, Жүзү жаркып, көңүлү көтөрүлөт».</w:t>
      </w:r>
    </w:p>
    <w:p w14:paraId="4F673DE2" w14:textId="77777777" w:rsidR="006C6733" w:rsidRDefault="00000000">
      <w:pPr>
        <w:pStyle w:val="a3"/>
        <w:spacing w:before="292"/>
        <w:ind w:right="3501"/>
      </w:pPr>
      <w:r>
        <w:t>Кары адам багыштап айткан сага, Баатырадамтоктолупсөздүтыңда:</w:t>
      </w:r>
    </w:p>
    <w:p w14:paraId="46BDF938" w14:textId="77777777" w:rsidR="006C6733" w:rsidRDefault="006C6733">
      <w:pPr>
        <w:pStyle w:val="a3"/>
        <w:spacing w:before="1"/>
        <w:ind w:left="0"/>
      </w:pPr>
    </w:p>
    <w:p w14:paraId="010EA553" w14:textId="77777777" w:rsidR="006C6733" w:rsidRDefault="00000000">
      <w:pPr>
        <w:pStyle w:val="a3"/>
        <w:ind w:right="2404"/>
      </w:pPr>
      <w:r>
        <w:rPr>
          <w:vertAlign w:val="superscript"/>
        </w:rPr>
        <w:t>3075</w:t>
      </w:r>
      <w:r>
        <w:t>«Кимдөөлөттүү,ошолоржолдуукелет, Тескериси оң болуп, сөзү жөлөк.</w:t>
      </w:r>
    </w:p>
    <w:p w14:paraId="29E91BAC" w14:textId="77777777" w:rsidR="006C6733" w:rsidRDefault="00000000">
      <w:pPr>
        <w:pStyle w:val="a3"/>
        <w:spacing w:before="292"/>
        <w:ind w:right="3002"/>
      </w:pPr>
      <w:r>
        <w:t>Колунда жок акылман байкуш болор, Тилинтиштейт,баркыжоксөздөнбөлөк!» Ушундай теңсиз дүйнө берекети, Байлыкка башын ийет даңктын өзү.</w:t>
      </w:r>
    </w:p>
    <w:p w14:paraId="6ED76A01" w14:textId="77777777" w:rsidR="006C6733" w:rsidRDefault="006C6733">
      <w:pPr>
        <w:pStyle w:val="a3"/>
        <w:ind w:left="0"/>
      </w:pPr>
    </w:p>
    <w:p w14:paraId="590A8982" w14:textId="77777777" w:rsidR="006C6733" w:rsidRDefault="00000000">
      <w:pPr>
        <w:pStyle w:val="a3"/>
        <w:spacing w:before="1"/>
        <w:ind w:right="2404"/>
      </w:pPr>
      <w:r>
        <w:t>Байлыкболсонааданда—барктууошол, Кичинелер байыса — чоңго кошор.</w:t>
      </w:r>
    </w:p>
    <w:p w14:paraId="044A1A12" w14:textId="77777777" w:rsidR="006C6733" w:rsidRDefault="00000000">
      <w:pPr>
        <w:pStyle w:val="a3"/>
        <w:spacing w:before="292"/>
        <w:ind w:right="3766"/>
      </w:pPr>
      <w:r>
        <w:t>Дөөлөткелсебирөөгөколунсозуп, Ичи-тышы түзөлөт бүт окшошуп!</w:t>
      </w:r>
    </w:p>
    <w:p w14:paraId="29D6CFD9" w14:textId="77777777" w:rsidR="006C6733" w:rsidRDefault="006C6733">
      <w:pPr>
        <w:pStyle w:val="a3"/>
        <w:sectPr w:rsidR="006C6733">
          <w:pgSz w:w="11910" w:h="16840"/>
          <w:pgMar w:top="1380" w:right="566" w:bottom="280" w:left="992" w:header="720" w:footer="720" w:gutter="0"/>
          <w:cols w:space="720"/>
        </w:sectPr>
      </w:pPr>
    </w:p>
    <w:p w14:paraId="30F09139" w14:textId="77777777" w:rsidR="006C6733" w:rsidRDefault="00000000">
      <w:pPr>
        <w:pStyle w:val="a3"/>
        <w:spacing w:before="75"/>
        <w:ind w:right="3184"/>
      </w:pPr>
      <w:r>
        <w:rPr>
          <w:vertAlign w:val="superscript"/>
        </w:rPr>
        <w:lastRenderedPageBreak/>
        <w:t>3080</w:t>
      </w:r>
      <w:r>
        <w:t>Ооматкелсе—колжететтилегине, Таш жарат атак-даңкы бүт дүйнөгө.</w:t>
      </w:r>
    </w:p>
    <w:p w14:paraId="180005EF" w14:textId="77777777" w:rsidR="006C6733" w:rsidRDefault="00000000">
      <w:pPr>
        <w:pStyle w:val="a3"/>
        <w:spacing w:before="292"/>
        <w:ind w:left="3031" w:right="3184" w:hanging="54"/>
      </w:pPr>
      <w:r>
        <w:t>Акетсе—баарыкалбайкошокетет, Бийиктен кара жерге кулап түшөт,</w:t>
      </w:r>
    </w:p>
    <w:p w14:paraId="53F06D93" w14:textId="77777777" w:rsidR="006C6733" w:rsidRDefault="006C6733">
      <w:pPr>
        <w:pStyle w:val="a3"/>
        <w:spacing w:before="1"/>
        <w:ind w:left="0"/>
      </w:pPr>
    </w:p>
    <w:p w14:paraId="49A892BE" w14:textId="77777777" w:rsidR="006C6733" w:rsidRDefault="00000000">
      <w:pPr>
        <w:pStyle w:val="a3"/>
        <w:ind w:right="3184"/>
      </w:pPr>
      <w:r>
        <w:t>Ой токтот акылдуум, түшүнө жүр, Алданыпкүнүмдүккө,кылбакесир!</w:t>
      </w:r>
    </w:p>
    <w:p w14:paraId="631263E7" w14:textId="77777777" w:rsidR="006C6733" w:rsidRDefault="00000000">
      <w:pPr>
        <w:pStyle w:val="a3"/>
        <w:spacing w:before="292"/>
        <w:ind w:right="3184"/>
      </w:pPr>
      <w:r>
        <w:t>Керегиэмнекараңгы,сокуртүндүн? Алдыга, келечекке беттеп жүргүн!</w:t>
      </w:r>
    </w:p>
    <w:p w14:paraId="538F8FCD" w14:textId="77777777" w:rsidR="006C6733" w:rsidRDefault="006C6733">
      <w:pPr>
        <w:pStyle w:val="a3"/>
        <w:spacing w:before="1"/>
        <w:ind w:left="0"/>
      </w:pPr>
    </w:p>
    <w:p w14:paraId="458C811E" w14:textId="77777777" w:rsidR="006C6733" w:rsidRDefault="00000000">
      <w:pPr>
        <w:pStyle w:val="a3"/>
        <w:ind w:right="3184"/>
      </w:pPr>
      <w:r>
        <w:t>Булдүйнө—күнүмдүкжайкызыкпаага, Чоң максат, ойду беттеп алга кара.</w:t>
      </w:r>
    </w:p>
    <w:p w14:paraId="3A4226FA" w14:textId="77777777" w:rsidR="006C6733" w:rsidRDefault="00000000">
      <w:pPr>
        <w:pStyle w:val="a3"/>
        <w:spacing w:before="293"/>
        <w:ind w:right="3184"/>
      </w:pPr>
      <w:r>
        <w:rPr>
          <w:vertAlign w:val="superscript"/>
        </w:rPr>
        <w:t>3085</w:t>
      </w:r>
      <w:r>
        <w:t>Сөзүнукакылдуунун,ак—жүрөгүм, Арнаган адилетке ой-тилегин:</w:t>
      </w:r>
    </w:p>
    <w:p w14:paraId="16DE1ED0" w14:textId="77777777" w:rsidR="006C6733" w:rsidRDefault="006C6733">
      <w:pPr>
        <w:pStyle w:val="a3"/>
        <w:ind w:left="0"/>
      </w:pPr>
    </w:p>
    <w:p w14:paraId="6250CACE" w14:textId="77777777" w:rsidR="006C6733" w:rsidRDefault="00000000">
      <w:pPr>
        <w:pStyle w:val="a3"/>
        <w:ind w:right="3184"/>
      </w:pPr>
      <w:r>
        <w:t>«О, адам, келечекти ойлоп иште, Ошондочексизбакытболот</w:t>
      </w:r>
      <w:r>
        <w:rPr>
          <w:spacing w:val="-4"/>
        </w:rPr>
        <w:t>күтсө</w:t>
      </w:r>
    </w:p>
    <w:p w14:paraId="50813859" w14:textId="77777777" w:rsidR="006C6733" w:rsidRDefault="006C6733">
      <w:pPr>
        <w:pStyle w:val="a3"/>
        <w:ind w:left="0"/>
      </w:pPr>
    </w:p>
    <w:p w14:paraId="085B7D4F" w14:textId="77777777" w:rsidR="006C6733" w:rsidRDefault="00000000">
      <w:pPr>
        <w:pStyle w:val="a3"/>
        <w:ind w:right="3184"/>
      </w:pPr>
      <w:r>
        <w:t>Бүгүнкүнү көздөбө, эртеңди ойло, Кечирбейткемчиликти—түркөйболбо.</w:t>
      </w:r>
    </w:p>
    <w:p w14:paraId="38E30469" w14:textId="77777777" w:rsidR="006C6733" w:rsidRDefault="00000000">
      <w:pPr>
        <w:pStyle w:val="a3"/>
        <w:spacing w:before="292"/>
        <w:ind w:right="3501"/>
      </w:pPr>
      <w:r>
        <w:t>Бултурмушкөзкарама,ишенбесен, Баш ийет андан өзүң ашып түшсөң.</w:t>
      </w:r>
    </w:p>
    <w:p w14:paraId="782CF945" w14:textId="77777777" w:rsidR="006C6733" w:rsidRDefault="006C6733">
      <w:pPr>
        <w:pStyle w:val="a3"/>
        <w:spacing w:before="1"/>
        <w:ind w:left="0"/>
      </w:pPr>
    </w:p>
    <w:p w14:paraId="7063D70E" w14:textId="77777777" w:rsidR="006C6733" w:rsidRDefault="00000000">
      <w:pPr>
        <w:pStyle w:val="a3"/>
        <w:ind w:right="3184"/>
      </w:pPr>
      <w:r>
        <w:t>Баш уруп азгырылба күнүмдүккө, Адашпатүзжолуңдан,көргөтүшпө.</w:t>
      </w:r>
    </w:p>
    <w:p w14:paraId="413E3231" w14:textId="77777777" w:rsidR="006C6733" w:rsidRDefault="00000000">
      <w:pPr>
        <w:pStyle w:val="a3"/>
        <w:spacing w:before="292"/>
        <w:ind w:left="3031" w:right="2254" w:hanging="54"/>
      </w:pPr>
      <w:r>
        <w:rPr>
          <w:vertAlign w:val="superscript"/>
        </w:rPr>
        <w:t>3090</w:t>
      </w:r>
      <w:r>
        <w:t>Биртүшкөнсормосазга,чыкпайткайра, Жыргалдан колду жууп, чөгүп калба.</w:t>
      </w:r>
    </w:p>
    <w:p w14:paraId="0A185041" w14:textId="77777777" w:rsidR="006C6733" w:rsidRDefault="006C6733">
      <w:pPr>
        <w:pStyle w:val="a3"/>
        <w:spacing w:before="1"/>
        <w:ind w:left="0"/>
      </w:pPr>
    </w:p>
    <w:p w14:paraId="61CB87E8" w14:textId="77777777" w:rsidR="006C6733" w:rsidRDefault="00000000">
      <w:pPr>
        <w:pStyle w:val="a3"/>
        <w:ind w:right="3364"/>
      </w:pPr>
      <w:r>
        <w:t>Өйдөлө, караңгынын көрүнөн кач, Тобокыл,кудайдыэстепоңжолгобас.</w:t>
      </w:r>
    </w:p>
    <w:p w14:paraId="5829B542" w14:textId="77777777" w:rsidR="006C6733" w:rsidRDefault="00000000">
      <w:pPr>
        <w:pStyle w:val="a3"/>
        <w:spacing w:before="293"/>
        <w:ind w:right="3184"/>
      </w:pPr>
      <w:r>
        <w:t>Ак жолго түш, тилегиң кабыл болот, Сөзүңдүоңдо,түбөлүкбакытконот!»</w:t>
      </w:r>
    </w:p>
    <w:p w14:paraId="531B86FB" w14:textId="77777777" w:rsidR="006C6733" w:rsidRDefault="00000000">
      <w:pPr>
        <w:spacing w:before="292"/>
        <w:ind w:left="2977"/>
        <w:rPr>
          <w:sz w:val="24"/>
        </w:rPr>
      </w:pPr>
      <w:r>
        <w:rPr>
          <w:sz w:val="24"/>
        </w:rPr>
        <w:t>* *</w:t>
      </w:r>
      <w:r>
        <w:rPr>
          <w:spacing w:val="-10"/>
          <w:sz w:val="24"/>
        </w:rPr>
        <w:t>*</w:t>
      </w:r>
    </w:p>
    <w:p w14:paraId="62163B80" w14:textId="77777777" w:rsidR="006C6733" w:rsidRDefault="00000000">
      <w:pPr>
        <w:pStyle w:val="a3"/>
        <w:spacing w:before="1"/>
        <w:ind w:right="3501"/>
      </w:pPr>
      <w:r>
        <w:t>ЭмиЭликадилдиктиколунаалып, Элинебердижакшызаң</w:t>
      </w:r>
      <w:r>
        <w:rPr>
          <w:spacing w:val="-2"/>
        </w:rPr>
        <w:t>чыгарып.</w:t>
      </w:r>
    </w:p>
    <w:p w14:paraId="09F5820F" w14:textId="77777777" w:rsidR="006C6733" w:rsidRDefault="00000000">
      <w:pPr>
        <w:pStyle w:val="a3"/>
        <w:spacing w:before="292"/>
        <w:ind w:left="3031" w:right="2936" w:hanging="54"/>
      </w:pPr>
      <w:r>
        <w:t>Элбейпил,ишиоңо*үн,семирди—арык, Баары ишенип, дупшаны калды азайып.</w:t>
      </w:r>
    </w:p>
    <w:p w14:paraId="2A8B23C9" w14:textId="77777777" w:rsidR="006C6733" w:rsidRDefault="006C6733">
      <w:pPr>
        <w:pStyle w:val="a3"/>
        <w:ind w:left="0"/>
      </w:pPr>
    </w:p>
    <w:p w14:paraId="36E8A18C" w14:textId="77777777" w:rsidR="006C6733" w:rsidRDefault="00000000">
      <w:pPr>
        <w:pStyle w:val="a3"/>
        <w:ind w:right="3184"/>
      </w:pPr>
      <w:r>
        <w:rPr>
          <w:vertAlign w:val="superscript"/>
        </w:rPr>
        <w:t>3095</w:t>
      </w:r>
      <w:r>
        <w:t>Бактылуужашайбердикубанычта, Жайылды атак-даңкы төрт тарапка.</w:t>
      </w:r>
    </w:p>
    <w:p w14:paraId="158A554C" w14:textId="77777777" w:rsidR="006C6733" w:rsidRDefault="006C6733">
      <w:pPr>
        <w:pStyle w:val="a3"/>
        <w:sectPr w:rsidR="006C6733">
          <w:pgSz w:w="11910" w:h="16840"/>
          <w:pgMar w:top="1040" w:right="566" w:bottom="280" w:left="992" w:header="720" w:footer="720" w:gutter="0"/>
          <w:cols w:space="720"/>
        </w:sectPr>
      </w:pPr>
    </w:p>
    <w:p w14:paraId="76F70B7D" w14:textId="77777777" w:rsidR="006C6733" w:rsidRDefault="00000000">
      <w:pPr>
        <w:pStyle w:val="a3"/>
        <w:spacing w:before="35"/>
        <w:ind w:right="3501"/>
      </w:pPr>
      <w:r>
        <w:lastRenderedPageBreak/>
        <w:t>Бейпилдекүндөркүнгөалмашылып, Бир жүрдү бөрү-козу тең жайылып.</w:t>
      </w:r>
    </w:p>
    <w:p w14:paraId="7E80B42A" w14:textId="77777777" w:rsidR="006C6733" w:rsidRDefault="00000000">
      <w:pPr>
        <w:pStyle w:val="a3"/>
        <w:spacing w:before="292"/>
      </w:pPr>
      <w:r>
        <w:t>ЭликтинАкдилмишкеберген</w:t>
      </w:r>
      <w:r>
        <w:rPr>
          <w:spacing w:val="-2"/>
        </w:rPr>
        <w:t>суросу</w:t>
      </w:r>
    </w:p>
    <w:p w14:paraId="2A8CB5E8" w14:textId="77777777" w:rsidR="006C6733" w:rsidRDefault="006C6733">
      <w:pPr>
        <w:pStyle w:val="a3"/>
        <w:spacing w:before="1"/>
        <w:ind w:left="0"/>
      </w:pPr>
    </w:p>
    <w:p w14:paraId="732B487D" w14:textId="77777777" w:rsidR="006C6733" w:rsidRDefault="00000000">
      <w:pPr>
        <w:pStyle w:val="a3"/>
        <w:ind w:right="3184"/>
      </w:pPr>
      <w:r>
        <w:t>ЭликбиркүнАкдилмиштисындады, Өткөн күнүн кылган ишин сурады:</w:t>
      </w:r>
    </w:p>
    <w:p w14:paraId="5E88E0FD" w14:textId="77777777" w:rsidR="006C6733" w:rsidRDefault="00000000">
      <w:pPr>
        <w:pStyle w:val="a3"/>
        <w:spacing w:before="293"/>
        <w:ind w:left="3031" w:right="2946" w:hanging="54"/>
      </w:pPr>
      <w:r>
        <w:t>«Күндөркандай,Акдилмиш,айтчыкепти, Кедей көппү, болбосо байлар көппү?</w:t>
      </w:r>
    </w:p>
    <w:p w14:paraId="442C343C" w14:textId="77777777" w:rsidR="006C6733" w:rsidRDefault="006C6733">
      <w:pPr>
        <w:pStyle w:val="a3"/>
        <w:ind w:left="0"/>
      </w:pPr>
    </w:p>
    <w:p w14:paraId="6EDCB1F8" w14:textId="77777777" w:rsidR="006C6733" w:rsidRDefault="00000000">
      <w:pPr>
        <w:pStyle w:val="a3"/>
        <w:ind w:right="3184"/>
      </w:pPr>
      <w:r>
        <w:t>Кара өзгөйлөр бар бекен, бери келчи, Жашырбайэлдинжайынайтыпберчи.</w:t>
      </w:r>
    </w:p>
    <w:p w14:paraId="23A45E92" w14:textId="77777777" w:rsidR="006C6733" w:rsidRDefault="006C6733">
      <w:pPr>
        <w:pStyle w:val="a3"/>
        <w:ind w:left="0"/>
      </w:pPr>
    </w:p>
    <w:p w14:paraId="73CCDB08" w14:textId="77777777" w:rsidR="006C6733" w:rsidRDefault="00000000">
      <w:pPr>
        <w:pStyle w:val="a3"/>
        <w:ind w:right="2404"/>
      </w:pPr>
      <w:r>
        <w:rPr>
          <w:vertAlign w:val="superscript"/>
        </w:rPr>
        <w:t>3100</w:t>
      </w:r>
      <w:r>
        <w:t>Эличиндеайтылганкандайсөзбар,— Ушакпы, мактоо сөзбү — кандай алар?</w:t>
      </w:r>
    </w:p>
    <w:p w14:paraId="14FBB380" w14:textId="77777777" w:rsidR="006C6733" w:rsidRDefault="00000000">
      <w:pPr>
        <w:pStyle w:val="a3"/>
        <w:spacing w:before="292"/>
        <w:ind w:right="3184"/>
      </w:pPr>
      <w:r>
        <w:t>Жамандайбы өзүмдү, же мактайбы? Айтыпбер,ойлоптурунишжасайлы!»</w:t>
      </w:r>
    </w:p>
    <w:p w14:paraId="1721F711" w14:textId="77777777" w:rsidR="006C6733" w:rsidRDefault="006C6733">
      <w:pPr>
        <w:pStyle w:val="a3"/>
        <w:spacing w:before="1"/>
        <w:ind w:left="0"/>
      </w:pPr>
    </w:p>
    <w:p w14:paraId="0D0FF82F" w14:textId="77777777" w:rsidR="006C6733" w:rsidRDefault="00000000">
      <w:pPr>
        <w:ind w:left="3682"/>
        <w:rPr>
          <w:i/>
          <w:sz w:val="24"/>
        </w:rPr>
      </w:pPr>
      <w:r>
        <w:rPr>
          <w:i/>
          <w:sz w:val="24"/>
        </w:rPr>
        <w:t>АкдилмиштинЭликкеайткан</w:t>
      </w:r>
      <w:r>
        <w:rPr>
          <w:i/>
          <w:spacing w:val="-2"/>
          <w:sz w:val="24"/>
        </w:rPr>
        <w:t>жообу</w:t>
      </w:r>
    </w:p>
    <w:p w14:paraId="38B0CE9C" w14:textId="77777777" w:rsidR="006C6733" w:rsidRDefault="00000000">
      <w:pPr>
        <w:pStyle w:val="a3"/>
        <w:spacing w:before="293"/>
        <w:ind w:right="2404"/>
      </w:pPr>
      <w:r>
        <w:t>«Элик,—дедиАкдилмиш,—бужалганбы, Тилегиң кабыл болду, кол узарды!</w:t>
      </w:r>
    </w:p>
    <w:p w14:paraId="71F2FE9A" w14:textId="77777777" w:rsidR="006C6733" w:rsidRDefault="006C6733">
      <w:pPr>
        <w:pStyle w:val="a3"/>
        <w:ind w:left="0"/>
      </w:pPr>
    </w:p>
    <w:p w14:paraId="121E422C" w14:textId="77777777" w:rsidR="006C6733" w:rsidRDefault="00000000">
      <w:pPr>
        <w:pStyle w:val="a3"/>
        <w:ind w:right="2936"/>
      </w:pPr>
      <w:r>
        <w:t>Гүлзар болду жергебиз дөөлөтүңдөн, Кырсыказ,журткаркболдубакыткакең.</w:t>
      </w:r>
    </w:p>
    <w:p w14:paraId="2DDD5EF0" w14:textId="77777777" w:rsidR="006C6733" w:rsidRDefault="006C6733">
      <w:pPr>
        <w:pStyle w:val="a3"/>
        <w:ind w:left="0"/>
      </w:pPr>
    </w:p>
    <w:p w14:paraId="208FE592" w14:textId="77777777" w:rsidR="006C6733" w:rsidRDefault="00000000">
      <w:pPr>
        <w:pStyle w:val="a3"/>
        <w:ind w:right="3184"/>
      </w:pPr>
      <w:r>
        <w:t>Эл байып, жокчулуктан алыс болду, Жүрөкэргип,шаарларгүлгөоронду.</w:t>
      </w:r>
    </w:p>
    <w:p w14:paraId="4B66D759" w14:textId="77777777" w:rsidR="006C6733" w:rsidRDefault="00000000">
      <w:pPr>
        <w:pStyle w:val="a3"/>
        <w:spacing w:before="292"/>
        <w:ind w:right="3184"/>
      </w:pPr>
      <w:r>
        <w:rPr>
          <w:vertAlign w:val="superscript"/>
        </w:rPr>
        <w:t>3105</w:t>
      </w:r>
      <w:r>
        <w:t>Жыргалдабардыкэлдинөтөткүнү, Бакытка толуп турат ар бир түнү.</w:t>
      </w:r>
    </w:p>
    <w:p w14:paraId="43604BD8" w14:textId="77777777" w:rsidR="006C6733" w:rsidRDefault="006C6733">
      <w:pPr>
        <w:pStyle w:val="a3"/>
        <w:spacing w:before="1"/>
        <w:ind w:left="0"/>
      </w:pPr>
    </w:p>
    <w:p w14:paraId="604A877E" w14:textId="77777777" w:rsidR="006C6733" w:rsidRDefault="00000000">
      <w:pPr>
        <w:pStyle w:val="a3"/>
        <w:ind w:right="3184"/>
      </w:pPr>
      <w:r>
        <w:t>Бардыгыатыңдыатапмактапкирет, Кудайдан амандыгың тилеп жүрөт.</w:t>
      </w:r>
    </w:p>
    <w:p w14:paraId="263CC770" w14:textId="77777777" w:rsidR="006C6733" w:rsidRDefault="00000000">
      <w:pPr>
        <w:pStyle w:val="a3"/>
        <w:spacing w:before="292"/>
        <w:ind w:right="2936"/>
      </w:pPr>
      <w:r>
        <w:t>Адилеттик—суусымал,жалын—зулум, Суу куйсаң оңой эле өчөт мунуң.</w:t>
      </w:r>
    </w:p>
    <w:p w14:paraId="04BBE54A" w14:textId="77777777" w:rsidR="006C6733" w:rsidRDefault="006C6733">
      <w:pPr>
        <w:pStyle w:val="a3"/>
        <w:spacing w:before="1"/>
        <w:ind w:left="0"/>
      </w:pPr>
    </w:p>
    <w:p w14:paraId="3757F3F1" w14:textId="77777777" w:rsidR="006C6733" w:rsidRDefault="00000000">
      <w:pPr>
        <w:pStyle w:val="a3"/>
        <w:ind w:right="3184"/>
      </w:pPr>
      <w:r>
        <w:t>Заңдытүзөп,аймактыбекемдедиң, Зомбулукту өлкөдөн эч көрбөдүм.</w:t>
      </w:r>
    </w:p>
    <w:p w14:paraId="443636E6" w14:textId="77777777" w:rsidR="006C6733" w:rsidRDefault="00000000">
      <w:pPr>
        <w:pStyle w:val="a3"/>
        <w:spacing w:before="293"/>
        <w:ind w:right="3308"/>
      </w:pPr>
      <w:r>
        <w:t>Зулумдукту жараткан үч балаа бар, Анынбири—жалкоолукболотзалал.</w:t>
      </w:r>
    </w:p>
    <w:p w14:paraId="6EE4E0EE" w14:textId="77777777" w:rsidR="006C6733" w:rsidRDefault="00000000">
      <w:pPr>
        <w:pStyle w:val="a3"/>
        <w:spacing w:before="292"/>
        <w:ind w:left="3031" w:right="3184" w:hanging="54"/>
      </w:pPr>
      <w:r>
        <w:rPr>
          <w:vertAlign w:val="superscript"/>
        </w:rPr>
        <w:t>3110</w:t>
      </w:r>
      <w:r>
        <w:t>Экинчиси—кеселбек,алсызжаны, Үчүнчүсү—ачкөздүк,жетпейт</w:t>
      </w:r>
      <w:r>
        <w:rPr>
          <w:spacing w:val="-2"/>
        </w:rPr>
        <w:t>баары.</w:t>
      </w:r>
    </w:p>
    <w:p w14:paraId="5D960052" w14:textId="77777777" w:rsidR="006C6733" w:rsidRDefault="006C6733">
      <w:pPr>
        <w:pStyle w:val="a3"/>
        <w:sectPr w:rsidR="006C6733">
          <w:pgSz w:w="11910" w:h="16840"/>
          <w:pgMar w:top="1080" w:right="566" w:bottom="280" w:left="992" w:header="720" w:footer="720" w:gutter="0"/>
          <w:cols w:space="720"/>
        </w:sectPr>
      </w:pPr>
    </w:p>
    <w:p w14:paraId="5E973F5A" w14:textId="77777777" w:rsidR="006C6733" w:rsidRDefault="00000000">
      <w:pPr>
        <w:pStyle w:val="a3"/>
        <w:spacing w:before="35"/>
        <w:ind w:left="3031" w:right="3088" w:hanging="54"/>
      </w:pPr>
      <w:r>
        <w:lastRenderedPageBreak/>
        <w:t>Сенде жок бул үчөөнүн бири дагы, Кайданболсунзомбулук,кырсыккаары?</w:t>
      </w:r>
    </w:p>
    <w:p w14:paraId="6B66394F" w14:textId="77777777" w:rsidR="006C6733" w:rsidRDefault="00000000">
      <w:pPr>
        <w:pStyle w:val="a3"/>
        <w:spacing w:before="292"/>
        <w:ind w:right="3184"/>
      </w:pPr>
      <w:r>
        <w:t>Сен—бексиңадилеттүүабийирибар, Акыл, билим кудайым берген катар.</w:t>
      </w:r>
    </w:p>
    <w:p w14:paraId="4BB16ED4" w14:textId="77777777" w:rsidR="006C6733" w:rsidRDefault="006C6733">
      <w:pPr>
        <w:pStyle w:val="a3"/>
        <w:spacing w:before="1"/>
        <w:ind w:left="0"/>
      </w:pPr>
    </w:p>
    <w:p w14:paraId="70F5A0D7" w14:textId="77777777" w:rsidR="006C6733" w:rsidRDefault="00000000">
      <w:pPr>
        <w:pStyle w:val="a3"/>
        <w:ind w:right="3184"/>
      </w:pPr>
      <w:r>
        <w:t>Ак жолдо баратасың кудай колдоп, Элиңдинкийимибүтүн,курсагыток.</w:t>
      </w:r>
    </w:p>
    <w:p w14:paraId="1A28528A" w14:textId="77777777" w:rsidR="006C6733" w:rsidRDefault="00000000">
      <w:pPr>
        <w:pStyle w:val="a3"/>
        <w:spacing w:before="292"/>
        <w:ind w:right="3184"/>
      </w:pPr>
      <w:r>
        <w:t>Кудайдептобокылгынжаратканга, Болосуң ар балээден алыс анда!</w:t>
      </w:r>
    </w:p>
    <w:p w14:paraId="17F34A7B" w14:textId="77777777" w:rsidR="006C6733" w:rsidRDefault="006C6733">
      <w:pPr>
        <w:pStyle w:val="a3"/>
        <w:spacing w:before="1"/>
        <w:ind w:left="0"/>
      </w:pPr>
    </w:p>
    <w:p w14:paraId="6B7D1C0F" w14:textId="77777777" w:rsidR="006C6733" w:rsidRDefault="00000000">
      <w:pPr>
        <w:pStyle w:val="a3"/>
        <w:ind w:right="3184"/>
      </w:pPr>
      <w:r>
        <w:rPr>
          <w:vertAlign w:val="superscript"/>
        </w:rPr>
        <w:t>3115</w:t>
      </w:r>
      <w:r>
        <w:t>Ачеттенбөөдөкырсыкчыгыпкалса, Менбармын,сенинкулуң,ишен</w:t>
      </w:r>
      <w:r>
        <w:rPr>
          <w:spacing w:val="-2"/>
        </w:rPr>
        <w:t>мага!»</w:t>
      </w:r>
    </w:p>
    <w:p w14:paraId="39AA6150" w14:textId="77777777" w:rsidR="006C6733" w:rsidRDefault="00000000">
      <w:pPr>
        <w:spacing w:before="293"/>
        <w:ind w:left="2977"/>
        <w:rPr>
          <w:sz w:val="24"/>
        </w:rPr>
      </w:pPr>
      <w:r>
        <w:rPr>
          <w:sz w:val="24"/>
        </w:rPr>
        <w:t>* *</w:t>
      </w:r>
      <w:r>
        <w:rPr>
          <w:spacing w:val="-10"/>
          <w:sz w:val="24"/>
        </w:rPr>
        <w:t>*</w:t>
      </w:r>
    </w:p>
    <w:p w14:paraId="58640943" w14:textId="77777777" w:rsidR="006C6733" w:rsidRDefault="00000000">
      <w:pPr>
        <w:pStyle w:val="a3"/>
        <w:ind w:right="3501"/>
      </w:pPr>
      <w:r>
        <w:t>ТопуккылыпЭликабданкубанды, Колун жайып, алкоо сөзү уланды:</w:t>
      </w:r>
    </w:p>
    <w:p w14:paraId="10C428F5" w14:textId="77777777" w:rsidR="006C6733" w:rsidRDefault="006C6733">
      <w:pPr>
        <w:pStyle w:val="a3"/>
        <w:ind w:left="0"/>
      </w:pPr>
    </w:p>
    <w:p w14:paraId="5063FBC5" w14:textId="77777777" w:rsidR="006C6733" w:rsidRDefault="00000000">
      <w:pPr>
        <w:pStyle w:val="a3"/>
        <w:ind w:right="3184"/>
      </w:pPr>
      <w:r>
        <w:t>«Улуусуң,ожараткан,мен—алсызмын, Алсызды эркиң менен улук кылдың;</w:t>
      </w:r>
    </w:p>
    <w:p w14:paraId="26BE9A52" w14:textId="77777777" w:rsidR="006C6733" w:rsidRDefault="00000000">
      <w:pPr>
        <w:pStyle w:val="a3"/>
        <w:spacing w:before="293"/>
        <w:ind w:right="2936"/>
      </w:pPr>
      <w:r>
        <w:t>Сен мага кайрымыңды төктүң арбын, Мойнумабүткарызыңдыжүктөпалдым.</w:t>
      </w:r>
    </w:p>
    <w:p w14:paraId="793308E3" w14:textId="77777777" w:rsidR="006C6733" w:rsidRDefault="006C6733">
      <w:pPr>
        <w:pStyle w:val="a3"/>
        <w:ind w:left="0"/>
      </w:pPr>
    </w:p>
    <w:p w14:paraId="35E8E925" w14:textId="77777777" w:rsidR="006C6733" w:rsidRDefault="00000000">
      <w:pPr>
        <w:pStyle w:val="a3"/>
        <w:ind w:right="3184"/>
      </w:pPr>
      <w:r>
        <w:t>Мээримдисентөккөнактаарбекем? Суранам өзүң жообун тапсаң экен!»</w:t>
      </w:r>
    </w:p>
    <w:p w14:paraId="434513DF" w14:textId="77777777" w:rsidR="006C6733" w:rsidRDefault="006C6733">
      <w:pPr>
        <w:pStyle w:val="a3"/>
        <w:ind w:left="0"/>
      </w:pPr>
    </w:p>
    <w:p w14:paraId="4C182D46" w14:textId="77777777" w:rsidR="006C6733" w:rsidRDefault="00000000">
      <w:pPr>
        <w:ind w:left="3301"/>
        <w:rPr>
          <w:i/>
          <w:sz w:val="24"/>
        </w:rPr>
      </w:pPr>
      <w:r>
        <w:rPr>
          <w:i/>
          <w:sz w:val="24"/>
        </w:rPr>
        <w:t>ЭликтинАкдилмишкеберген</w:t>
      </w:r>
      <w:r>
        <w:rPr>
          <w:i/>
          <w:spacing w:val="-2"/>
          <w:sz w:val="24"/>
        </w:rPr>
        <w:t>суроосу</w:t>
      </w:r>
    </w:p>
    <w:p w14:paraId="568DB969" w14:textId="77777777" w:rsidR="006C6733" w:rsidRDefault="00000000">
      <w:pPr>
        <w:pStyle w:val="a3"/>
        <w:spacing w:before="292"/>
        <w:ind w:right="3184"/>
      </w:pPr>
      <w:r>
        <w:rPr>
          <w:vertAlign w:val="superscript"/>
        </w:rPr>
        <w:t>3120</w:t>
      </w:r>
      <w:r>
        <w:t>УланттыЭликсөзүн:«Акдилмишим, Кудай берген өзүмө адил кишим.</w:t>
      </w:r>
    </w:p>
    <w:p w14:paraId="160EC8F7" w14:textId="77777777" w:rsidR="006C6733" w:rsidRDefault="006C6733">
      <w:pPr>
        <w:pStyle w:val="a3"/>
        <w:spacing w:before="1"/>
        <w:ind w:left="0"/>
      </w:pPr>
    </w:p>
    <w:p w14:paraId="50405AB6" w14:textId="77777777" w:rsidR="006C6733" w:rsidRDefault="00000000">
      <w:pPr>
        <w:pStyle w:val="a3"/>
        <w:ind w:right="3184"/>
      </w:pPr>
      <w:r>
        <w:t>Жакшыиштердинбарынынсебебисен, Зомбулукту жоготуп, теңдик берген.</w:t>
      </w:r>
    </w:p>
    <w:p w14:paraId="4FE4CDAF" w14:textId="77777777" w:rsidR="006C6733" w:rsidRDefault="00000000">
      <w:pPr>
        <w:pStyle w:val="a3"/>
        <w:spacing w:before="293"/>
        <w:ind w:right="3501"/>
      </w:pPr>
      <w:r>
        <w:t>Кудаймагакөпкөмөкбергеңичын, Он эсе кымбат олжо — сенин өзүң.</w:t>
      </w:r>
    </w:p>
    <w:p w14:paraId="17B39D0D" w14:textId="77777777" w:rsidR="006C6733" w:rsidRDefault="00000000">
      <w:pPr>
        <w:pStyle w:val="a3"/>
        <w:spacing w:before="292"/>
        <w:ind w:right="3308"/>
      </w:pPr>
      <w:r>
        <w:t>Кайчалык бектер күчүн үрөбөсүн, Кулдаркөмөккылбасажылбайтишиң!</w:t>
      </w:r>
    </w:p>
    <w:p w14:paraId="609CB378" w14:textId="77777777" w:rsidR="006C6733" w:rsidRDefault="006C6733">
      <w:pPr>
        <w:pStyle w:val="a3"/>
        <w:ind w:left="0"/>
      </w:pPr>
    </w:p>
    <w:p w14:paraId="769DE1D3" w14:textId="77777777" w:rsidR="006C6733" w:rsidRDefault="00000000">
      <w:pPr>
        <w:pStyle w:val="a3"/>
        <w:spacing w:before="1"/>
        <w:ind w:right="3184"/>
      </w:pPr>
      <w:r>
        <w:t>Бек башкарат ичтеги ишти өзү, Кызматкериич-тыштакөзү-сөзү.</w:t>
      </w:r>
    </w:p>
    <w:p w14:paraId="21ED56B0" w14:textId="77777777" w:rsidR="006C6733" w:rsidRDefault="00000000">
      <w:pPr>
        <w:pStyle w:val="a3"/>
        <w:spacing w:before="292"/>
        <w:ind w:right="3184"/>
      </w:pPr>
      <w:r>
        <w:rPr>
          <w:vertAlign w:val="superscript"/>
        </w:rPr>
        <w:t>3125</w:t>
      </w:r>
      <w:r>
        <w:t>Көзүм да, тилим да, колум да сен, Даңкымчыктытүнтөнүпсенименен...</w:t>
      </w:r>
    </w:p>
    <w:p w14:paraId="29235B4E" w14:textId="77777777" w:rsidR="006C6733" w:rsidRDefault="006C6733">
      <w:pPr>
        <w:pStyle w:val="a3"/>
        <w:spacing w:before="1"/>
        <w:ind w:left="0"/>
      </w:pPr>
    </w:p>
    <w:p w14:paraId="4C72901C" w14:textId="77777777" w:rsidR="006C6733" w:rsidRDefault="00000000">
      <w:pPr>
        <w:pStyle w:val="a3"/>
      </w:pPr>
      <w:r>
        <w:t>Угупалайткансөзүнкүчтүү</w:t>
      </w:r>
      <w:r>
        <w:rPr>
          <w:spacing w:val="-2"/>
        </w:rPr>
        <w:t>хакан,</w:t>
      </w:r>
    </w:p>
    <w:p w14:paraId="620F54AB" w14:textId="77777777" w:rsidR="006C6733" w:rsidRDefault="006C6733">
      <w:pPr>
        <w:pStyle w:val="a3"/>
        <w:sectPr w:rsidR="006C6733">
          <w:pgSz w:w="11910" w:h="16840"/>
          <w:pgMar w:top="1080" w:right="566" w:bottom="280" w:left="992" w:header="720" w:footer="720" w:gutter="0"/>
          <w:cols w:space="720"/>
        </w:sectPr>
      </w:pPr>
    </w:p>
    <w:p w14:paraId="012FFD71" w14:textId="77777777" w:rsidR="006C6733" w:rsidRDefault="00000000">
      <w:pPr>
        <w:pStyle w:val="a3"/>
        <w:spacing w:before="35"/>
      </w:pPr>
      <w:r>
        <w:lastRenderedPageBreak/>
        <w:t>Көпэлдикөпөлкөнү</w:t>
      </w:r>
      <w:r>
        <w:rPr>
          <w:spacing w:val="-2"/>
        </w:rPr>
        <w:t>багындырган:</w:t>
      </w:r>
    </w:p>
    <w:p w14:paraId="291A78F2" w14:textId="77777777" w:rsidR="006C6733" w:rsidRDefault="00000000">
      <w:pPr>
        <w:pStyle w:val="a3"/>
        <w:spacing w:before="292"/>
        <w:ind w:left="3031" w:right="2946" w:hanging="54"/>
      </w:pPr>
      <w:r>
        <w:t>«Эгербекжакшыкулдутапсабачым. Алдынаалтын,күмүшчачып</w:t>
      </w:r>
      <w:r>
        <w:rPr>
          <w:spacing w:val="-2"/>
        </w:rPr>
        <w:t>салсын.</w:t>
      </w:r>
    </w:p>
    <w:p w14:paraId="779EABC9" w14:textId="77777777" w:rsidR="006C6733" w:rsidRDefault="006C6733">
      <w:pPr>
        <w:pStyle w:val="a3"/>
        <w:spacing w:before="1"/>
        <w:ind w:left="0"/>
      </w:pPr>
    </w:p>
    <w:p w14:paraId="1D313B7D" w14:textId="77777777" w:rsidR="006C6733" w:rsidRDefault="00000000">
      <w:pPr>
        <w:pStyle w:val="a3"/>
        <w:ind w:right="3184"/>
      </w:pPr>
      <w:r>
        <w:t>Эгерде ишенимдүү адам тапсаң, Бактылуусуңөзүңдөнкырсыккачкан.</w:t>
      </w:r>
    </w:p>
    <w:p w14:paraId="04C3F737" w14:textId="77777777" w:rsidR="006C6733" w:rsidRDefault="00000000">
      <w:pPr>
        <w:pStyle w:val="a3"/>
        <w:spacing w:before="293"/>
        <w:ind w:right="3184"/>
      </w:pPr>
      <w:r>
        <w:t>Берилген ишенимдүү адам жакшы Андайдыкайданиздеп,кантип</w:t>
      </w:r>
      <w:r>
        <w:rPr>
          <w:spacing w:val="-2"/>
        </w:rPr>
        <w:t>тапты?</w:t>
      </w:r>
    </w:p>
    <w:p w14:paraId="6CEFB36C" w14:textId="77777777" w:rsidR="006C6733" w:rsidRDefault="006C6733">
      <w:pPr>
        <w:pStyle w:val="a3"/>
        <w:ind w:left="0"/>
      </w:pPr>
    </w:p>
    <w:p w14:paraId="42C32A26" w14:textId="77777777" w:rsidR="006C6733" w:rsidRDefault="00000000">
      <w:pPr>
        <w:pStyle w:val="a3"/>
        <w:ind w:right="3184"/>
      </w:pPr>
      <w:r>
        <w:rPr>
          <w:vertAlign w:val="superscript"/>
        </w:rPr>
        <w:t>3130</w:t>
      </w:r>
      <w:r>
        <w:t>Болбосоишенимдүүкызматчылар, Кишиликтүү адамды кантип табар?»</w:t>
      </w:r>
    </w:p>
    <w:p w14:paraId="5434CDA5" w14:textId="77777777" w:rsidR="006C6733" w:rsidRDefault="006C6733">
      <w:pPr>
        <w:pStyle w:val="a3"/>
        <w:ind w:left="0"/>
      </w:pPr>
    </w:p>
    <w:p w14:paraId="08C2049E" w14:textId="77777777" w:rsidR="006C6733" w:rsidRDefault="00000000">
      <w:pPr>
        <w:pStyle w:val="a3"/>
        <w:ind w:right="2404"/>
      </w:pPr>
      <w:r>
        <w:t>МенкейиймАкдилмишим,күйуп,сезим, Атаңдан мага калган жалгыз өзүң.</w:t>
      </w:r>
    </w:p>
    <w:p w14:paraId="1637D46D" w14:textId="77777777" w:rsidR="006C6733" w:rsidRDefault="00000000">
      <w:pPr>
        <w:pStyle w:val="a3"/>
        <w:spacing w:before="292"/>
        <w:ind w:right="3184"/>
      </w:pPr>
      <w:r>
        <w:t>Дагы бир сенден башка адам болсо, Артыңдансенинкалбайжүрмөккошо.</w:t>
      </w:r>
    </w:p>
    <w:p w14:paraId="76DD27D2" w14:textId="77777777" w:rsidR="006C6733" w:rsidRDefault="006C6733">
      <w:pPr>
        <w:pStyle w:val="a3"/>
        <w:spacing w:before="1"/>
        <w:ind w:left="0"/>
      </w:pPr>
    </w:p>
    <w:p w14:paraId="1D4D9568" w14:textId="77777777" w:rsidR="006C6733" w:rsidRDefault="00000000">
      <w:pPr>
        <w:pStyle w:val="a3"/>
        <w:ind w:right="3184"/>
      </w:pPr>
      <w:r>
        <w:t>Бир сенсиң дили таза, асыл адам, Айрылсамбашкажандыкантиптабам-?</w:t>
      </w:r>
    </w:p>
    <w:p w14:paraId="446982D5" w14:textId="77777777" w:rsidR="006C6733" w:rsidRDefault="00000000">
      <w:pPr>
        <w:pStyle w:val="a3"/>
        <w:spacing w:before="292"/>
        <w:ind w:right="3184"/>
      </w:pPr>
      <w:r>
        <w:t>Жалгыздыгыңойлосомболомжүдөө, Болсочу сага жөлөк дагы биров!</w:t>
      </w:r>
    </w:p>
    <w:p w14:paraId="1ECD0D3B" w14:textId="77777777" w:rsidR="006C6733" w:rsidRDefault="006C6733">
      <w:pPr>
        <w:pStyle w:val="a3"/>
        <w:spacing w:before="1"/>
        <w:ind w:left="0"/>
      </w:pPr>
    </w:p>
    <w:p w14:paraId="3B8160D5" w14:textId="77777777" w:rsidR="006C6733" w:rsidRDefault="00000000">
      <w:pPr>
        <w:pStyle w:val="a3"/>
        <w:ind w:right="3501"/>
      </w:pPr>
      <w:r>
        <w:rPr>
          <w:vertAlign w:val="superscript"/>
        </w:rPr>
        <w:t>3135</w:t>
      </w:r>
      <w:r>
        <w:t>Болбойтэлеөзүңөартыктүйшүк, Деп ойлоп мен, отурам ойго түшүп.</w:t>
      </w:r>
    </w:p>
    <w:p w14:paraId="6D6CA165" w14:textId="77777777" w:rsidR="006C6733" w:rsidRDefault="00000000">
      <w:pPr>
        <w:pStyle w:val="a3"/>
        <w:spacing w:before="293"/>
        <w:ind w:right="2404"/>
      </w:pPr>
      <w:r>
        <w:t>Канаайтчы,жардамберердосуңбарбы, Түйшүгүңдү тең көрүп бөлүп алчу!</w:t>
      </w:r>
    </w:p>
    <w:p w14:paraId="7B788D9C" w14:textId="77777777" w:rsidR="006C6733" w:rsidRDefault="00000000">
      <w:pPr>
        <w:pStyle w:val="a3"/>
        <w:spacing w:before="292"/>
      </w:pPr>
      <w:r>
        <w:t>Акдилмиштин,Эликкеайткан</w:t>
      </w:r>
      <w:r>
        <w:rPr>
          <w:spacing w:val="-2"/>
        </w:rPr>
        <w:t>жообу</w:t>
      </w:r>
    </w:p>
    <w:p w14:paraId="5ADD857E" w14:textId="77777777" w:rsidR="006C6733" w:rsidRDefault="006C6733">
      <w:pPr>
        <w:pStyle w:val="a3"/>
        <w:spacing w:before="1"/>
        <w:ind w:left="0"/>
      </w:pPr>
    </w:p>
    <w:p w14:paraId="7F571B4B" w14:textId="77777777" w:rsidR="006C6733" w:rsidRDefault="00000000">
      <w:pPr>
        <w:pStyle w:val="a3"/>
        <w:ind w:right="2683"/>
      </w:pPr>
      <w:r>
        <w:t>«КутманЭлик,—Акдилмишайттыжообун,— Кул иштейт, бек өмүрү узун болсун!</w:t>
      </w:r>
    </w:p>
    <w:p w14:paraId="4BBF1B5C" w14:textId="77777777" w:rsidR="006C6733" w:rsidRDefault="00000000">
      <w:pPr>
        <w:pStyle w:val="a3"/>
        <w:spacing w:before="292"/>
        <w:ind w:right="3184"/>
      </w:pPr>
      <w:r>
        <w:t>Эликкөөнүөмүрдөнкубанчтапсын, Тилегитүгөлкелип,бейпил</w:t>
      </w:r>
      <w:r>
        <w:rPr>
          <w:spacing w:val="-2"/>
        </w:rPr>
        <w:t>жатсын!</w:t>
      </w:r>
    </w:p>
    <w:p w14:paraId="7D896FDC" w14:textId="77777777" w:rsidR="006C6733" w:rsidRDefault="006C6733">
      <w:pPr>
        <w:pStyle w:val="a3"/>
        <w:spacing w:before="1"/>
        <w:ind w:left="0"/>
      </w:pPr>
    </w:p>
    <w:p w14:paraId="1C954A27" w14:textId="77777777" w:rsidR="006C6733" w:rsidRDefault="00000000">
      <w:pPr>
        <w:pStyle w:val="a3"/>
        <w:ind w:right="3501"/>
      </w:pPr>
      <w:r>
        <w:t>Элик көөнүменүчүнбуйдалбасын, Оордептүйшүгүмдү</w:t>
      </w:r>
      <w:r>
        <w:rPr>
          <w:spacing w:val="-2"/>
        </w:rPr>
        <w:t>кыйналбасын!</w:t>
      </w:r>
    </w:p>
    <w:p w14:paraId="264A7E21" w14:textId="77777777" w:rsidR="006C6733" w:rsidRDefault="00000000">
      <w:pPr>
        <w:pStyle w:val="a3"/>
        <w:spacing w:before="292"/>
        <w:ind w:right="2404"/>
      </w:pPr>
      <w:r>
        <w:rPr>
          <w:vertAlign w:val="superscript"/>
        </w:rPr>
        <w:t>3140</w:t>
      </w:r>
      <w:r>
        <w:t>Жеңилэмес—эмгегим,тынуукемдир, Жыргал — мээнет жүрүшөт жанаша бир.</w:t>
      </w:r>
    </w:p>
    <w:p w14:paraId="12D5882A" w14:textId="77777777" w:rsidR="006C6733" w:rsidRDefault="006C6733">
      <w:pPr>
        <w:pStyle w:val="a3"/>
        <w:ind w:left="0"/>
      </w:pPr>
    </w:p>
    <w:p w14:paraId="24D5745F" w14:textId="77777777" w:rsidR="006C6733" w:rsidRDefault="00000000">
      <w:pPr>
        <w:pStyle w:val="a3"/>
        <w:ind w:right="3184"/>
      </w:pPr>
      <w:r>
        <w:t>А эгер киши издесең пайдасы бар, ӨлкөнүнтүйшүгүнөчЫдаар,жараар,</w:t>
      </w:r>
    </w:p>
    <w:p w14:paraId="2BDE346F" w14:textId="77777777" w:rsidR="006C6733" w:rsidRDefault="006C6733">
      <w:pPr>
        <w:pStyle w:val="a3"/>
        <w:sectPr w:rsidR="006C6733">
          <w:pgSz w:w="11910" w:h="16840"/>
          <w:pgMar w:top="1080" w:right="566" w:bottom="280" w:left="992" w:header="720" w:footer="720" w:gutter="0"/>
          <w:cols w:space="720"/>
        </w:sectPr>
      </w:pPr>
    </w:p>
    <w:p w14:paraId="068E4A96" w14:textId="77777777" w:rsidR="006C6733" w:rsidRDefault="00000000">
      <w:pPr>
        <w:pStyle w:val="a3"/>
        <w:spacing w:before="35"/>
        <w:ind w:right="3501"/>
      </w:pPr>
      <w:r>
        <w:lastRenderedPageBreak/>
        <w:t>Угупалакылмандынайткансөзүн, Акылберетбийликтин</w:t>
      </w:r>
      <w:r>
        <w:rPr>
          <w:spacing w:val="-2"/>
        </w:rPr>
        <w:t>берекесин:</w:t>
      </w:r>
    </w:p>
    <w:p w14:paraId="1BD0222E" w14:textId="77777777" w:rsidR="006C6733" w:rsidRDefault="00000000">
      <w:pPr>
        <w:pStyle w:val="a3"/>
        <w:spacing w:before="292"/>
        <w:ind w:right="3184"/>
      </w:pPr>
      <w:r>
        <w:t>«Бектердинжардамчысыболсокүчтүү, Өлкө гүлдөп, жеңилдейт бек түйшүгү.</w:t>
      </w:r>
    </w:p>
    <w:p w14:paraId="1ABBEF58" w14:textId="77777777" w:rsidR="006C6733" w:rsidRDefault="006C6733">
      <w:pPr>
        <w:pStyle w:val="a3"/>
        <w:spacing w:before="1"/>
        <w:ind w:left="0"/>
      </w:pPr>
    </w:p>
    <w:p w14:paraId="36D9B206" w14:textId="77777777" w:rsidR="006C6733" w:rsidRDefault="00000000">
      <w:pPr>
        <w:pStyle w:val="a3"/>
        <w:ind w:right="3501"/>
      </w:pPr>
      <w:r>
        <w:t>Көпболсокерегибар,эстүүадам, Беккетийерпайдасыиши</w:t>
      </w:r>
      <w:r>
        <w:rPr>
          <w:spacing w:val="-2"/>
        </w:rPr>
        <w:t>үзүрү!»</w:t>
      </w:r>
    </w:p>
    <w:p w14:paraId="588F6CB7" w14:textId="77777777" w:rsidR="006C6733" w:rsidRDefault="00000000">
      <w:pPr>
        <w:pStyle w:val="a3"/>
        <w:spacing w:before="292"/>
        <w:ind w:left="3031" w:right="2254" w:hanging="54"/>
      </w:pPr>
      <w:r>
        <w:rPr>
          <w:vertAlign w:val="superscript"/>
        </w:rPr>
        <w:t>3145</w:t>
      </w:r>
      <w:r>
        <w:t>Жокэмес,билимиартык—ишкежараар, Туугандардын ичинде бир киши бар.</w:t>
      </w:r>
    </w:p>
    <w:p w14:paraId="114A8ED6" w14:textId="77777777" w:rsidR="006C6733" w:rsidRDefault="006C6733">
      <w:pPr>
        <w:pStyle w:val="a3"/>
        <w:spacing w:before="1"/>
        <w:ind w:left="0"/>
      </w:pPr>
    </w:p>
    <w:p w14:paraId="74565FDC" w14:textId="77777777" w:rsidR="006C6733" w:rsidRDefault="00000000">
      <w:pPr>
        <w:pStyle w:val="a3"/>
        <w:ind w:right="3184"/>
      </w:pPr>
      <w:r>
        <w:t>Акылдуу,көптүбилген,ойлуу,бышык, Көзүн тапкан көп иштин туура бычып.</w:t>
      </w:r>
    </w:p>
    <w:p w14:paraId="30A87D00" w14:textId="77777777" w:rsidR="006C6733" w:rsidRDefault="00000000">
      <w:pPr>
        <w:pStyle w:val="a3"/>
        <w:spacing w:before="293"/>
        <w:ind w:right="3501"/>
      </w:pPr>
      <w:r>
        <w:t>Өткүрмүш анын аты. Чынчыл, ачык, Көпиштинкөзүнтапкан,жолуначып.</w:t>
      </w:r>
    </w:p>
    <w:p w14:paraId="4AD02910" w14:textId="77777777" w:rsidR="006C6733" w:rsidRDefault="006C6733">
      <w:pPr>
        <w:pStyle w:val="a3"/>
        <w:ind w:left="0"/>
      </w:pPr>
    </w:p>
    <w:p w14:paraId="2EC43044" w14:textId="77777777" w:rsidR="006C6733" w:rsidRDefault="00000000">
      <w:pPr>
        <w:pStyle w:val="a3"/>
        <w:ind w:right="3184"/>
      </w:pPr>
      <w:r>
        <w:t>Бирокалбулдүйнөдөнжүзүнбуруп, Сыйынып, кеткен эле тоого чыгып.</w:t>
      </w:r>
    </w:p>
    <w:p w14:paraId="377C784C" w14:textId="77777777" w:rsidR="006C6733" w:rsidRDefault="006C6733">
      <w:pPr>
        <w:pStyle w:val="a3"/>
        <w:ind w:left="0"/>
      </w:pPr>
    </w:p>
    <w:p w14:paraId="3D1FBC0C" w14:textId="77777777" w:rsidR="006C6733" w:rsidRDefault="00000000">
      <w:pPr>
        <w:pStyle w:val="a3"/>
        <w:ind w:right="3184"/>
      </w:pPr>
      <w:r>
        <w:t>Тооп кылып кудайга кулдук уруп, Күнөөсүнжуупжататдубакылып.</w:t>
      </w:r>
    </w:p>
    <w:p w14:paraId="057DFA4B" w14:textId="77777777" w:rsidR="006C6733" w:rsidRDefault="00000000">
      <w:pPr>
        <w:pStyle w:val="a3"/>
        <w:spacing w:before="292"/>
        <w:ind w:right="3501"/>
      </w:pPr>
      <w:r>
        <w:rPr>
          <w:vertAlign w:val="superscript"/>
        </w:rPr>
        <w:t>3150</w:t>
      </w:r>
      <w:r>
        <w:t>Алменденартыкболчужүзэсеге, Эл ичинен эң кыйыны ошол эле.</w:t>
      </w:r>
    </w:p>
    <w:p w14:paraId="4CF7D23B" w14:textId="77777777" w:rsidR="006C6733" w:rsidRDefault="006C6733">
      <w:pPr>
        <w:pStyle w:val="a3"/>
        <w:spacing w:before="1"/>
        <w:ind w:left="0"/>
      </w:pPr>
    </w:p>
    <w:p w14:paraId="5A490A1B" w14:textId="77777777" w:rsidR="006C6733" w:rsidRDefault="00000000">
      <w:pPr>
        <w:pStyle w:val="a3"/>
        <w:ind w:right="3348"/>
      </w:pPr>
      <w:r>
        <w:t>Ал агам мени менен болсо бирге!Акылмененбашболмокбардыкиште!</w:t>
      </w:r>
    </w:p>
    <w:p w14:paraId="3F15A47F" w14:textId="77777777" w:rsidR="006C6733" w:rsidRDefault="00000000">
      <w:pPr>
        <w:pStyle w:val="a3"/>
        <w:spacing w:before="292"/>
        <w:ind w:right="3184"/>
      </w:pPr>
      <w:r>
        <w:t>Алкелсесендабейпилжашайтэлең, Имерип бүт дүйнөнү кубанч менен!</w:t>
      </w:r>
    </w:p>
    <w:p w14:paraId="3C546B30" w14:textId="77777777" w:rsidR="006C6733" w:rsidRDefault="006C6733">
      <w:pPr>
        <w:pStyle w:val="a3"/>
        <w:spacing w:before="1"/>
        <w:ind w:left="0"/>
      </w:pPr>
    </w:p>
    <w:p w14:paraId="0DA0DC1E" w14:textId="77777777" w:rsidR="006C6733" w:rsidRDefault="00000000">
      <w:pPr>
        <w:pStyle w:val="a3"/>
        <w:ind w:left="3355"/>
      </w:pPr>
      <w:r>
        <w:t>ЭликтинАкдилмишкеберген</w:t>
      </w:r>
      <w:r>
        <w:rPr>
          <w:spacing w:val="-2"/>
        </w:rPr>
        <w:t>жообу</w:t>
      </w:r>
    </w:p>
    <w:p w14:paraId="6F292FE8" w14:textId="77777777" w:rsidR="006C6733" w:rsidRDefault="006C6733">
      <w:pPr>
        <w:pStyle w:val="a3"/>
        <w:ind w:left="0"/>
      </w:pPr>
    </w:p>
    <w:p w14:paraId="1A1FBC4A" w14:textId="77777777" w:rsidR="006C6733" w:rsidRDefault="00000000">
      <w:pPr>
        <w:pStyle w:val="a3"/>
        <w:ind w:right="3184"/>
      </w:pPr>
      <w:r>
        <w:t>«Кааладым,—дедиЭлик,—азырэле, Тапсаңар, көңүлгө эм болот беле.</w:t>
      </w:r>
    </w:p>
    <w:p w14:paraId="4E8710AA" w14:textId="77777777" w:rsidR="006C6733" w:rsidRDefault="00000000">
      <w:pPr>
        <w:pStyle w:val="a3"/>
        <w:spacing w:before="292"/>
        <w:ind w:right="2936"/>
      </w:pPr>
      <w:r>
        <w:t>Тилегиме тилек кошуп, шерик бол, Көрүшүүгө өзүң издеп тапкын жол!</w:t>
      </w:r>
      <w:r>
        <w:rPr>
          <w:vertAlign w:val="superscript"/>
        </w:rPr>
        <w:t>3155</w:t>
      </w:r>
      <w:r>
        <w:t>Кандайкылсам,чулгаптуратоймени, Чабарманга жиберемин кимди эми?</w:t>
      </w:r>
    </w:p>
    <w:p w14:paraId="2E9722ED" w14:textId="77777777" w:rsidR="006C6733" w:rsidRDefault="006C6733">
      <w:pPr>
        <w:pStyle w:val="a3"/>
        <w:ind w:left="0"/>
      </w:pPr>
    </w:p>
    <w:p w14:paraId="7723976A" w14:textId="77777777" w:rsidR="006C6733" w:rsidRDefault="00000000">
      <w:pPr>
        <w:pStyle w:val="a3"/>
        <w:spacing w:before="1"/>
        <w:ind w:right="3184"/>
      </w:pPr>
      <w:r>
        <w:t>Ат чаптырып, кат жазсамбы өзүң чеч, Убакытаз,шашылгының,6олгунтез!»</w:t>
      </w:r>
    </w:p>
    <w:p w14:paraId="2B74BBFD" w14:textId="77777777" w:rsidR="006C6733" w:rsidRDefault="00000000">
      <w:pPr>
        <w:spacing w:before="292"/>
        <w:ind w:left="3410"/>
        <w:rPr>
          <w:i/>
          <w:sz w:val="24"/>
        </w:rPr>
      </w:pPr>
      <w:r>
        <w:rPr>
          <w:i/>
          <w:sz w:val="24"/>
        </w:rPr>
        <w:t>АкдилмиштинЭликкеайткан</w:t>
      </w:r>
      <w:r>
        <w:rPr>
          <w:i/>
          <w:spacing w:val="-2"/>
          <w:sz w:val="24"/>
        </w:rPr>
        <w:t>жообу</w:t>
      </w:r>
    </w:p>
    <w:p w14:paraId="385CA3C4" w14:textId="77777777" w:rsidR="006C6733" w:rsidRDefault="006C6733">
      <w:pPr>
        <w:pStyle w:val="a3"/>
        <w:spacing w:before="1"/>
        <w:ind w:left="0"/>
        <w:rPr>
          <w:i/>
        </w:rPr>
      </w:pPr>
    </w:p>
    <w:p w14:paraId="55035B49" w14:textId="77777777" w:rsidR="006C6733" w:rsidRDefault="00000000">
      <w:pPr>
        <w:pStyle w:val="a3"/>
      </w:pPr>
      <w:r>
        <w:t>ЖоопайттыАкдилмиш:«Суроого</w:t>
      </w:r>
      <w:r>
        <w:rPr>
          <w:spacing w:val="-4"/>
        </w:rPr>
        <w:t>өзүң,</w:t>
      </w:r>
    </w:p>
    <w:p w14:paraId="7CD1EB7D" w14:textId="77777777" w:rsidR="006C6733" w:rsidRDefault="006C6733">
      <w:pPr>
        <w:pStyle w:val="a3"/>
        <w:sectPr w:rsidR="006C6733">
          <w:pgSz w:w="11910" w:h="16840"/>
          <w:pgMar w:top="1080" w:right="566" w:bottom="280" w:left="992" w:header="720" w:footer="720" w:gutter="0"/>
          <w:cols w:space="720"/>
        </w:sectPr>
      </w:pPr>
    </w:p>
    <w:p w14:paraId="1C4410CD" w14:textId="77777777" w:rsidR="006C6733" w:rsidRDefault="00000000">
      <w:pPr>
        <w:pStyle w:val="a3"/>
        <w:spacing w:before="35"/>
      </w:pPr>
      <w:r>
        <w:lastRenderedPageBreak/>
        <w:t>КутманЭлик,айттырбайжооп</w:t>
      </w:r>
      <w:r>
        <w:rPr>
          <w:spacing w:val="-2"/>
        </w:rPr>
        <w:t>бердиң.</w:t>
      </w:r>
    </w:p>
    <w:p w14:paraId="7A453BA5" w14:textId="77777777" w:rsidR="006C6733" w:rsidRDefault="00000000">
      <w:pPr>
        <w:pStyle w:val="a3"/>
        <w:spacing w:before="292"/>
        <w:ind w:right="3184"/>
      </w:pPr>
      <w:r>
        <w:t>Жашырбайөзагамдыайттымсага, Келерижекелбеси—белгисиз</w:t>
      </w:r>
      <w:r>
        <w:rPr>
          <w:spacing w:val="-5"/>
        </w:rPr>
        <w:t>да.</w:t>
      </w:r>
    </w:p>
    <w:p w14:paraId="4D0E2B77" w14:textId="77777777" w:rsidR="006C6733" w:rsidRDefault="006C6733">
      <w:pPr>
        <w:pStyle w:val="a3"/>
        <w:spacing w:before="1"/>
        <w:ind w:left="0"/>
      </w:pPr>
    </w:p>
    <w:p w14:paraId="33A65E41" w14:textId="77777777" w:rsidR="006C6733" w:rsidRDefault="00000000">
      <w:pPr>
        <w:pStyle w:val="a3"/>
        <w:ind w:right="3184"/>
      </w:pPr>
      <w:r>
        <w:t>Чакырыгың бааласа, анда келет, Буйруктуукиайкойсоэмнеделет?</w:t>
      </w:r>
    </w:p>
    <w:p w14:paraId="107ABE48" w14:textId="77777777" w:rsidR="006C6733" w:rsidRDefault="00000000">
      <w:pPr>
        <w:pStyle w:val="a3"/>
        <w:spacing w:before="293"/>
        <w:ind w:right="3184"/>
      </w:pPr>
      <w:r>
        <w:rPr>
          <w:vertAlign w:val="superscript"/>
        </w:rPr>
        <w:t>3160</w:t>
      </w:r>
      <w:r>
        <w:t>Албас бекен, Элигим, көңүлүнө, Болбосбекенкелбесемагакүнөө!»</w:t>
      </w:r>
    </w:p>
    <w:p w14:paraId="4FE27B64" w14:textId="77777777" w:rsidR="006C6733" w:rsidRDefault="006C6733">
      <w:pPr>
        <w:pStyle w:val="a3"/>
        <w:ind w:left="0"/>
      </w:pPr>
    </w:p>
    <w:p w14:paraId="3EA47DC0" w14:textId="77777777" w:rsidR="006C6733" w:rsidRDefault="00000000">
      <w:pPr>
        <w:ind w:left="461"/>
        <w:jc w:val="center"/>
        <w:rPr>
          <w:i/>
          <w:sz w:val="24"/>
        </w:rPr>
      </w:pPr>
      <w:r>
        <w:rPr>
          <w:i/>
          <w:sz w:val="24"/>
        </w:rPr>
        <w:t>ЭликтинАкдилмишкеайткан</w:t>
      </w:r>
      <w:r>
        <w:rPr>
          <w:i/>
          <w:spacing w:val="-2"/>
          <w:sz w:val="24"/>
        </w:rPr>
        <w:t>жообу</w:t>
      </w:r>
    </w:p>
    <w:p w14:paraId="47790119" w14:textId="77777777" w:rsidR="006C6733" w:rsidRDefault="006C6733">
      <w:pPr>
        <w:pStyle w:val="a3"/>
        <w:ind w:left="0"/>
        <w:rPr>
          <w:i/>
        </w:rPr>
      </w:pPr>
    </w:p>
    <w:p w14:paraId="082BE777" w14:textId="77777777" w:rsidR="006C6733" w:rsidRDefault="00000000">
      <w:pPr>
        <w:pStyle w:val="a3"/>
        <w:ind w:right="3184"/>
      </w:pPr>
      <w:r>
        <w:t>Эликайтты:«Менөзүммүнсураган, Жоопбердиңоюңдуайтып</w:t>
      </w:r>
      <w:r>
        <w:rPr>
          <w:spacing w:val="-2"/>
        </w:rPr>
        <w:t>ынагаи.</w:t>
      </w:r>
    </w:p>
    <w:p w14:paraId="175B695E" w14:textId="77777777" w:rsidR="006C6733" w:rsidRDefault="00000000">
      <w:pPr>
        <w:pStyle w:val="a3"/>
        <w:spacing w:before="292"/>
        <w:ind w:right="3184"/>
      </w:pPr>
      <w:r>
        <w:t>Чакыр, келсин, а кокус келбей койсо, Кимдекүнөө?—Убада-сөзжок</w:t>
      </w:r>
      <w:r>
        <w:rPr>
          <w:spacing w:val="-2"/>
        </w:rPr>
        <w:t>болсо.</w:t>
      </w:r>
    </w:p>
    <w:p w14:paraId="28E60A46" w14:textId="77777777" w:rsidR="006C6733" w:rsidRDefault="006C6733">
      <w:pPr>
        <w:pStyle w:val="a3"/>
        <w:spacing w:before="1"/>
        <w:ind w:left="0"/>
      </w:pPr>
    </w:p>
    <w:p w14:paraId="1C24F214" w14:textId="77777777" w:rsidR="006C6733" w:rsidRDefault="00000000">
      <w:pPr>
        <w:pStyle w:val="a3"/>
        <w:ind w:right="3184"/>
      </w:pPr>
      <w:r>
        <w:t>Мактадың жакшы жагын саймедиреп, Жакшыадамойлуу,токтоомагакерек.</w:t>
      </w:r>
    </w:p>
    <w:p w14:paraId="5067AA27" w14:textId="77777777" w:rsidR="006C6733" w:rsidRDefault="00000000">
      <w:pPr>
        <w:pStyle w:val="a3"/>
        <w:spacing w:before="293"/>
        <w:ind w:right="3501"/>
      </w:pPr>
      <w:r>
        <w:t>Аны сен эстүү, билгир деген үчүн, Келседепарзыпкалдымэмиөзүм.</w:t>
      </w:r>
    </w:p>
    <w:p w14:paraId="33F77F8C" w14:textId="77777777" w:rsidR="006C6733" w:rsidRDefault="006C6733">
      <w:pPr>
        <w:pStyle w:val="a3"/>
        <w:ind w:left="0"/>
      </w:pPr>
    </w:p>
    <w:p w14:paraId="38E4EE7C" w14:textId="77777777" w:rsidR="006C6733" w:rsidRDefault="00000000">
      <w:pPr>
        <w:pStyle w:val="a3"/>
        <w:ind w:right="2936"/>
      </w:pPr>
      <w:r>
        <w:rPr>
          <w:vertAlign w:val="superscript"/>
        </w:rPr>
        <w:t>3105</w:t>
      </w:r>
      <w:r>
        <w:t>Адамдын артык жери — акыл, билим, Жокболсоандайсапат—малдепбилгин.</w:t>
      </w:r>
    </w:p>
    <w:p w14:paraId="419DCF9B" w14:textId="77777777" w:rsidR="006C6733" w:rsidRDefault="006C6733">
      <w:pPr>
        <w:pStyle w:val="a3"/>
        <w:ind w:left="0"/>
      </w:pPr>
    </w:p>
    <w:p w14:paraId="5E324EDD" w14:textId="77777777" w:rsidR="006C6733" w:rsidRDefault="00000000">
      <w:pPr>
        <w:pStyle w:val="a3"/>
        <w:ind w:right="3184"/>
      </w:pPr>
      <w:r>
        <w:t>Иштибилет—билимдүү,илимдүүлөр, Билимдүү, эстүү адам жөндү билер.</w:t>
      </w:r>
    </w:p>
    <w:p w14:paraId="4B086128" w14:textId="77777777" w:rsidR="006C6733" w:rsidRDefault="00000000">
      <w:pPr>
        <w:pStyle w:val="a3"/>
        <w:spacing w:before="292"/>
        <w:ind w:right="3602"/>
      </w:pPr>
      <w:r>
        <w:t>Ылайыктууушугабирмисалбар, Аныугуп,ардактуум,түшүнүп</w:t>
      </w:r>
      <w:r>
        <w:rPr>
          <w:spacing w:val="-5"/>
        </w:rPr>
        <w:t>ал:</w:t>
      </w:r>
    </w:p>
    <w:p w14:paraId="1B841273" w14:textId="77777777" w:rsidR="006C6733" w:rsidRDefault="006C6733">
      <w:pPr>
        <w:pStyle w:val="a3"/>
        <w:spacing w:before="1"/>
        <w:ind w:left="0"/>
      </w:pPr>
    </w:p>
    <w:p w14:paraId="34C4943A" w14:textId="77777777" w:rsidR="006C6733" w:rsidRDefault="00000000">
      <w:pPr>
        <w:pStyle w:val="a3"/>
        <w:ind w:right="3184"/>
      </w:pPr>
      <w:r>
        <w:t>«Билим—түрлүүтүйүнгөачкычделет, Баарын билип, түшүнүн — окуу керек.</w:t>
      </w:r>
    </w:p>
    <w:p w14:paraId="747755BA" w14:textId="77777777" w:rsidR="006C6733" w:rsidRDefault="00000000">
      <w:pPr>
        <w:pStyle w:val="a3"/>
        <w:spacing w:before="292"/>
        <w:ind w:right="3184"/>
      </w:pPr>
      <w:r>
        <w:t>Билимди орду менен пайдаланып, Болбосоаралашпай,жүргөнүңэп!»</w:t>
      </w:r>
    </w:p>
    <w:p w14:paraId="2120A68D" w14:textId="77777777" w:rsidR="006C6733" w:rsidRDefault="006C6733">
      <w:pPr>
        <w:pStyle w:val="a3"/>
        <w:spacing w:before="1"/>
        <w:ind w:left="0"/>
      </w:pPr>
    </w:p>
    <w:p w14:paraId="7CA22AF0" w14:textId="77777777" w:rsidR="006C6733" w:rsidRDefault="00000000">
      <w:pPr>
        <w:pStyle w:val="a3"/>
        <w:ind w:right="3184"/>
      </w:pPr>
      <w:r>
        <w:rPr>
          <w:vertAlign w:val="superscript"/>
        </w:rPr>
        <w:t>3170</w:t>
      </w:r>
      <w:r>
        <w:t>Пайдасы жалгыз эле мага бекен, Агаңдынпайда-сообу—сагадатең.</w:t>
      </w:r>
    </w:p>
    <w:p w14:paraId="74563078" w14:textId="77777777" w:rsidR="006C6733" w:rsidRDefault="00000000">
      <w:pPr>
        <w:pStyle w:val="a3"/>
        <w:spacing w:before="293"/>
      </w:pPr>
      <w:r>
        <w:t>Тууганболсоаныменен</w:t>
      </w:r>
      <w:r>
        <w:rPr>
          <w:spacing w:val="-2"/>
        </w:rPr>
        <w:t>туугандаш,</w:t>
      </w:r>
    </w:p>
    <w:p w14:paraId="298E7264" w14:textId="77777777" w:rsidR="006C6733" w:rsidRDefault="00000000">
      <w:pPr>
        <w:pStyle w:val="a3"/>
      </w:pPr>
      <w:r>
        <w:t>Алболбосо,достутаап—бол</w:t>
      </w:r>
      <w:r>
        <w:rPr>
          <w:spacing w:val="-2"/>
        </w:rPr>
        <w:t>сырдаш.</w:t>
      </w:r>
    </w:p>
    <w:p w14:paraId="58C73779" w14:textId="77777777" w:rsidR="006C6733" w:rsidRDefault="00000000">
      <w:pPr>
        <w:pStyle w:val="a3"/>
        <w:spacing w:before="292"/>
        <w:ind w:right="2404"/>
      </w:pPr>
      <w:r>
        <w:t>Жакшыайтыптырбирсөздүөкүмдарбек, Тууганы көп адамдын күчү да көи:</w:t>
      </w:r>
    </w:p>
    <w:p w14:paraId="6DA8124B" w14:textId="77777777" w:rsidR="006C6733" w:rsidRDefault="006C6733">
      <w:pPr>
        <w:pStyle w:val="a3"/>
        <w:sectPr w:rsidR="006C6733">
          <w:pgSz w:w="11910" w:h="16840"/>
          <w:pgMar w:top="1080" w:right="566" w:bottom="280" w:left="992" w:header="720" w:footer="720" w:gutter="0"/>
          <w:cols w:space="720"/>
        </w:sectPr>
      </w:pPr>
    </w:p>
    <w:p w14:paraId="63D2B251" w14:textId="77777777" w:rsidR="006C6733" w:rsidRDefault="00000000">
      <w:pPr>
        <w:pStyle w:val="a3"/>
        <w:spacing w:before="35"/>
        <w:ind w:left="3031" w:right="2936" w:hanging="54"/>
      </w:pPr>
      <w:r>
        <w:lastRenderedPageBreak/>
        <w:t>«Тууганбарбы—кадырың,даңкыңартар, Досуң барбы — даңк дагы, атак да бар.</w:t>
      </w:r>
    </w:p>
    <w:p w14:paraId="250FBCFF" w14:textId="77777777" w:rsidR="006C6733" w:rsidRDefault="00000000">
      <w:pPr>
        <w:pStyle w:val="a3"/>
        <w:spacing w:before="292"/>
      </w:pPr>
      <w:r>
        <w:t>Тууганжоктотаапалгынэр</w:t>
      </w:r>
      <w:r>
        <w:rPr>
          <w:spacing w:val="-2"/>
        </w:rPr>
        <w:t>жолдош,</w:t>
      </w:r>
    </w:p>
    <w:p w14:paraId="67D247DE" w14:textId="77777777" w:rsidR="006C6733" w:rsidRDefault="00000000">
      <w:pPr>
        <w:pStyle w:val="a3"/>
        <w:spacing w:before="1"/>
      </w:pPr>
      <w:r>
        <w:t>Жакшыжолдошбиртууганданкем</w:t>
      </w:r>
      <w:r>
        <w:rPr>
          <w:spacing w:val="-2"/>
        </w:rPr>
        <w:t>болбос!»</w:t>
      </w:r>
    </w:p>
    <w:p w14:paraId="091C098F" w14:textId="77777777" w:rsidR="006C6733" w:rsidRDefault="006C6733">
      <w:pPr>
        <w:pStyle w:val="a3"/>
        <w:ind w:left="0"/>
      </w:pPr>
    </w:p>
    <w:p w14:paraId="13A77ABC" w14:textId="77777777" w:rsidR="006C6733" w:rsidRDefault="00000000">
      <w:pPr>
        <w:ind w:left="3518"/>
        <w:rPr>
          <w:i/>
          <w:sz w:val="24"/>
        </w:rPr>
      </w:pPr>
      <w:r>
        <w:rPr>
          <w:i/>
          <w:sz w:val="24"/>
        </w:rPr>
        <w:t>АкдилмиштинЭликкеайткан</w:t>
      </w:r>
      <w:r>
        <w:rPr>
          <w:i/>
          <w:spacing w:val="-2"/>
          <w:sz w:val="24"/>
        </w:rPr>
        <w:t>жообу</w:t>
      </w:r>
    </w:p>
    <w:p w14:paraId="1B1C323A" w14:textId="77777777" w:rsidR="006C6733" w:rsidRDefault="00000000">
      <w:pPr>
        <w:pStyle w:val="a3"/>
        <w:spacing w:before="293"/>
        <w:ind w:right="2404"/>
      </w:pPr>
      <w:r>
        <w:rPr>
          <w:vertAlign w:val="superscript"/>
        </w:rPr>
        <w:t>3175</w:t>
      </w:r>
      <w:r>
        <w:t>«АйттыАкдилмиш:—О,Элик,бактыярым, Аткарам айтканыңдын толук баарын.</w:t>
      </w:r>
    </w:p>
    <w:p w14:paraId="23BF89D4" w14:textId="77777777" w:rsidR="006C6733" w:rsidRDefault="006C6733">
      <w:pPr>
        <w:pStyle w:val="a3"/>
        <w:ind w:left="0"/>
      </w:pPr>
    </w:p>
    <w:p w14:paraId="06174AAF" w14:textId="77777777" w:rsidR="006C6733" w:rsidRDefault="00000000">
      <w:pPr>
        <w:pStyle w:val="a3"/>
        <w:ind w:right="3184"/>
      </w:pPr>
      <w:r>
        <w:t>Буйрусаң,тартынбаймын,барамөзүм, Чакырып, ачык айтып, көндүрөйүн.</w:t>
      </w:r>
    </w:p>
    <w:p w14:paraId="4698C5AF" w14:textId="77777777" w:rsidR="006C6733" w:rsidRDefault="006C6733">
      <w:pPr>
        <w:pStyle w:val="a3"/>
        <w:ind w:left="0"/>
      </w:pPr>
    </w:p>
    <w:p w14:paraId="6DE4A78F" w14:textId="77777777" w:rsidR="006C6733" w:rsidRDefault="00000000">
      <w:pPr>
        <w:pStyle w:val="a3"/>
        <w:ind w:left="3031" w:right="3184" w:hanging="54"/>
      </w:pPr>
      <w:r>
        <w:t>Түшүндүрүпмиңтүрлүүиштинжайын, Акыл менен айлантып сөзгө алайын.</w:t>
      </w:r>
    </w:p>
    <w:p w14:paraId="77FD02BF" w14:textId="77777777" w:rsidR="006C6733" w:rsidRDefault="00000000">
      <w:pPr>
        <w:pStyle w:val="a3"/>
        <w:spacing w:before="292"/>
        <w:ind w:right="3844"/>
      </w:pPr>
      <w:r>
        <w:t>АЭликжазыпберсеөюнкатка, Элик оюн окуса иш да башка.</w:t>
      </w:r>
    </w:p>
    <w:p w14:paraId="405F4582" w14:textId="77777777" w:rsidR="006C6733" w:rsidRDefault="006C6733">
      <w:pPr>
        <w:pStyle w:val="a3"/>
        <w:spacing w:before="1"/>
        <w:ind w:left="0"/>
      </w:pPr>
    </w:p>
    <w:p w14:paraId="21FA6A44" w14:textId="77777777" w:rsidR="006C6733" w:rsidRDefault="00000000">
      <w:pPr>
        <w:pStyle w:val="a3"/>
        <w:ind w:right="3184"/>
      </w:pPr>
      <w:r>
        <w:t>Анда окуп, ишенмек, менден көрбөй, Каттыокуса,алкантиикойсункөнбөй!</w:t>
      </w:r>
    </w:p>
    <w:p w14:paraId="1ECB649C" w14:textId="77777777" w:rsidR="006C6733" w:rsidRDefault="00000000">
      <w:pPr>
        <w:pStyle w:val="a3"/>
        <w:spacing w:before="292"/>
        <w:ind w:right="2404"/>
      </w:pPr>
      <w:r>
        <w:rPr>
          <w:vertAlign w:val="superscript"/>
        </w:rPr>
        <w:t>3180</w:t>
      </w:r>
      <w:r>
        <w:t>Менайтсам—андайсөздүнбаркыканча, Элик жазган буйруктун күчу башка!</w:t>
      </w:r>
    </w:p>
    <w:p w14:paraId="7BDF6718" w14:textId="77777777" w:rsidR="006C6733" w:rsidRDefault="006C6733">
      <w:pPr>
        <w:pStyle w:val="a3"/>
        <w:spacing w:before="1"/>
        <w:ind w:left="0"/>
      </w:pPr>
    </w:p>
    <w:p w14:paraId="44830D4A" w14:textId="77777777" w:rsidR="006C6733" w:rsidRDefault="00000000">
      <w:pPr>
        <w:pStyle w:val="a3"/>
      </w:pPr>
      <w:r>
        <w:t>Кутманым,акылмандынсөзү</w:t>
      </w:r>
      <w:r>
        <w:rPr>
          <w:spacing w:val="-4"/>
        </w:rPr>
        <w:t>ушу:</w:t>
      </w:r>
    </w:p>
    <w:p w14:paraId="72A1963D" w14:textId="77777777" w:rsidR="006C6733" w:rsidRDefault="00000000">
      <w:pPr>
        <w:pStyle w:val="a3"/>
      </w:pPr>
      <w:r>
        <w:t>«Көңүлдүнкиринжууйтбек</w:t>
      </w:r>
      <w:r>
        <w:rPr>
          <w:spacing w:val="-2"/>
        </w:rPr>
        <w:t>буйругу!»</w:t>
      </w:r>
    </w:p>
    <w:p w14:paraId="3C0D9181" w14:textId="77777777" w:rsidR="006C6733" w:rsidRDefault="00000000">
      <w:pPr>
        <w:pStyle w:val="a3"/>
        <w:spacing w:before="293"/>
      </w:pPr>
      <w:r>
        <w:t>Каркызорбилимдүүлөрайткан</w:t>
      </w:r>
      <w:r>
        <w:rPr>
          <w:spacing w:val="-4"/>
        </w:rPr>
        <w:t>өзү:</w:t>
      </w:r>
    </w:p>
    <w:p w14:paraId="6F93D8B4" w14:textId="77777777" w:rsidR="006C6733" w:rsidRDefault="00000000">
      <w:pPr>
        <w:pStyle w:val="a3"/>
      </w:pPr>
      <w:r>
        <w:t>«Капалуукөңүлдүачатбектин</w:t>
      </w:r>
      <w:r>
        <w:rPr>
          <w:spacing w:val="-4"/>
        </w:rPr>
        <w:t>сөзү!</w:t>
      </w:r>
    </w:p>
    <w:p w14:paraId="15ED5F3D" w14:textId="77777777" w:rsidR="006C6733" w:rsidRDefault="00000000">
      <w:pPr>
        <w:pStyle w:val="a3"/>
        <w:spacing w:before="292"/>
        <w:ind w:right="3844"/>
      </w:pPr>
      <w:r>
        <w:t>Бегининжылуусөзүкулгакубат, Кул аны өмүр бою эстен турат.</w:t>
      </w:r>
    </w:p>
    <w:p w14:paraId="4E6B65BA" w14:textId="77777777" w:rsidR="006C6733" w:rsidRDefault="006C6733">
      <w:pPr>
        <w:pStyle w:val="a3"/>
        <w:spacing w:before="1"/>
        <w:ind w:left="0"/>
      </w:pPr>
    </w:p>
    <w:p w14:paraId="092A5DC0" w14:textId="77777777" w:rsidR="006C6733" w:rsidRDefault="00000000">
      <w:pPr>
        <w:pStyle w:val="a3"/>
        <w:ind w:right="3501"/>
      </w:pPr>
      <w:r>
        <w:t>А бектин жылуу, жумшак болсо өзү, Элколдоп,сүйүпугарулуу—кичүү!»</w:t>
      </w:r>
    </w:p>
    <w:p w14:paraId="395B45AC" w14:textId="77777777" w:rsidR="006C6733" w:rsidRDefault="00000000">
      <w:pPr>
        <w:spacing w:before="292"/>
        <w:ind w:left="3464"/>
        <w:rPr>
          <w:i/>
          <w:sz w:val="24"/>
        </w:rPr>
      </w:pPr>
      <w:r>
        <w:rPr>
          <w:i/>
          <w:sz w:val="24"/>
        </w:rPr>
        <w:t>ЭликтинАкдилмишкеайткан</w:t>
      </w:r>
      <w:r>
        <w:rPr>
          <w:i/>
          <w:spacing w:val="-2"/>
          <w:sz w:val="24"/>
        </w:rPr>
        <w:t>жообу</w:t>
      </w:r>
    </w:p>
    <w:p w14:paraId="7D8CB6CA" w14:textId="77777777" w:rsidR="006C6733" w:rsidRDefault="006C6733">
      <w:pPr>
        <w:pStyle w:val="a3"/>
        <w:spacing w:before="1"/>
        <w:ind w:left="0"/>
        <w:rPr>
          <w:i/>
        </w:rPr>
      </w:pPr>
    </w:p>
    <w:p w14:paraId="1A4D6563" w14:textId="77777777" w:rsidR="006C6733" w:rsidRDefault="00000000">
      <w:pPr>
        <w:pStyle w:val="a3"/>
        <w:ind w:right="2683"/>
      </w:pPr>
      <w:r>
        <w:rPr>
          <w:vertAlign w:val="superscript"/>
        </w:rPr>
        <w:t>3185</w:t>
      </w:r>
      <w:r>
        <w:t>«Болуптур,—дедиЭлик,—керекболсо, Кат жазайын,— алгының аны кошо!</w:t>
      </w:r>
    </w:p>
    <w:p w14:paraId="26374023" w14:textId="77777777" w:rsidR="006C6733" w:rsidRDefault="00000000">
      <w:pPr>
        <w:pStyle w:val="a3"/>
        <w:spacing w:before="292"/>
        <w:ind w:right="3501"/>
      </w:pPr>
      <w:r>
        <w:t>Даярдан,барчу-жаккашашажөнө, Кат жазууга киришем азыр эле».</w:t>
      </w:r>
    </w:p>
    <w:p w14:paraId="30A448E5" w14:textId="77777777" w:rsidR="006C6733" w:rsidRDefault="006C6733">
      <w:pPr>
        <w:pStyle w:val="a3"/>
        <w:sectPr w:rsidR="006C6733">
          <w:pgSz w:w="11910" w:h="16840"/>
          <w:pgMar w:top="1080" w:right="566" w:bottom="280" w:left="992" w:header="720" w:footer="720" w:gutter="0"/>
          <w:cols w:space="720"/>
        </w:sectPr>
      </w:pPr>
    </w:p>
    <w:p w14:paraId="298D4C4A" w14:textId="77777777" w:rsidR="006C6733" w:rsidRDefault="00000000">
      <w:pPr>
        <w:pStyle w:val="1"/>
        <w:numPr>
          <w:ilvl w:val="1"/>
          <w:numId w:val="4"/>
        </w:numPr>
        <w:tabs>
          <w:tab w:val="left" w:pos="1084"/>
        </w:tabs>
        <w:spacing w:before="14"/>
        <w:ind w:left="1084" w:hanging="357"/>
        <w:jc w:val="left"/>
      </w:pPr>
      <w:bookmarkStart w:id="108" w:name="39._КҮНТУУДУ_ЭЛИК_ӨТКҮРМҮШКӨ_КАТ_ЖАЗЫП,_"/>
      <w:bookmarkStart w:id="109" w:name="_bookmark68"/>
      <w:bookmarkEnd w:id="108"/>
      <w:bookmarkEnd w:id="109"/>
      <w:r>
        <w:lastRenderedPageBreak/>
        <w:t>КҮНТУУДУЭЛИКӨТКҮРМҮШКӨКАТЖАЗЫП,АНЫКАНТИП</w:t>
      </w:r>
      <w:r>
        <w:rPr>
          <w:spacing w:val="-2"/>
        </w:rPr>
        <w:t>ЖӨНӨТКӨНҮ</w:t>
      </w:r>
    </w:p>
    <w:p w14:paraId="2CB47738" w14:textId="77777777" w:rsidR="006C6733" w:rsidRDefault="00000000">
      <w:pPr>
        <w:ind w:left="4015"/>
        <w:rPr>
          <w:b/>
          <w:sz w:val="28"/>
        </w:rPr>
      </w:pPr>
      <w:r>
        <w:rPr>
          <w:b/>
          <w:spacing w:val="-2"/>
          <w:sz w:val="28"/>
        </w:rPr>
        <w:t>ТУУРАСЫНДААЙТЫЛАТ</w:t>
      </w:r>
    </w:p>
    <w:p w14:paraId="224E6BFF" w14:textId="77777777" w:rsidR="006C6733" w:rsidRDefault="00000000">
      <w:pPr>
        <w:pStyle w:val="a3"/>
        <w:spacing w:before="294"/>
        <w:ind w:right="3501"/>
      </w:pPr>
      <w:r>
        <w:t>Алдырынтоктолбостонкагаз,калам, Кат жазууга киришти дароо анан.</w:t>
      </w:r>
    </w:p>
    <w:p w14:paraId="3591E882" w14:textId="77777777" w:rsidR="006C6733" w:rsidRDefault="00000000">
      <w:pPr>
        <w:pStyle w:val="a3"/>
        <w:spacing w:before="292"/>
        <w:ind w:right="3738"/>
      </w:pPr>
      <w:r>
        <w:t>Арнады алгач сөзүн жаратканга, Бирөзүөмүрберген,жашатканда:</w:t>
      </w:r>
    </w:p>
    <w:p w14:paraId="39919905" w14:textId="77777777" w:rsidR="006C6733" w:rsidRDefault="006C6733">
      <w:pPr>
        <w:pStyle w:val="a3"/>
        <w:spacing w:before="1"/>
        <w:ind w:left="0"/>
      </w:pPr>
    </w:p>
    <w:p w14:paraId="21A82DD5" w14:textId="77777777" w:rsidR="006C6733" w:rsidRDefault="00000000">
      <w:pPr>
        <w:pStyle w:val="a3"/>
        <w:ind w:right="3184"/>
      </w:pPr>
      <w:r>
        <w:t>«Баштадымменкатымдыкудайымдеп, Ар түрлүү кырсык болсо жардамы көп.</w:t>
      </w:r>
    </w:p>
    <w:p w14:paraId="4BF31620" w14:textId="77777777" w:rsidR="006C6733" w:rsidRDefault="00000000">
      <w:pPr>
        <w:pStyle w:val="a3"/>
        <w:spacing w:before="293"/>
        <w:ind w:right="3184"/>
      </w:pPr>
      <w:r>
        <w:rPr>
          <w:vertAlign w:val="superscript"/>
        </w:rPr>
        <w:t>3190</w:t>
      </w:r>
      <w:r>
        <w:t>Алкышайтамтеңиргемиңмертебе, Кулдугум кудайыма түбөлүк де.</w:t>
      </w:r>
    </w:p>
    <w:p w14:paraId="47A4A9FC" w14:textId="77777777" w:rsidR="006C6733" w:rsidRDefault="00000000">
      <w:pPr>
        <w:pStyle w:val="a3"/>
        <w:spacing w:before="292"/>
        <w:ind w:right="3184"/>
      </w:pPr>
      <w:r>
        <w:t>Булааламда,жараттыбаарынөзү, Жашоо үчүн тамагын берди жечү.</w:t>
      </w:r>
    </w:p>
    <w:p w14:paraId="1319F2A7" w14:textId="77777777" w:rsidR="006C6733" w:rsidRDefault="006C6733">
      <w:pPr>
        <w:pStyle w:val="a3"/>
        <w:spacing w:before="1"/>
        <w:ind w:left="0"/>
      </w:pPr>
    </w:p>
    <w:p w14:paraId="657EBCCB" w14:textId="77777777" w:rsidR="006C6733" w:rsidRDefault="00000000">
      <w:pPr>
        <w:pStyle w:val="a3"/>
        <w:ind w:right="3308"/>
      </w:pPr>
      <w:r>
        <w:t>Жараткан бир өзүңө кулдук этем, Баарынжасап,баарынакубатберген.</w:t>
      </w:r>
    </w:p>
    <w:p w14:paraId="4A1DA691" w14:textId="77777777" w:rsidR="006C6733" w:rsidRDefault="00000000">
      <w:pPr>
        <w:pStyle w:val="a3"/>
        <w:spacing w:before="292"/>
        <w:ind w:right="3184"/>
      </w:pPr>
      <w:r>
        <w:t>ЖашылкөктүжараттыңКүн,Айменен Караңгытүн,жарыккүн,</w:t>
      </w:r>
      <w:r>
        <w:rPr>
          <w:spacing w:val="-2"/>
        </w:rPr>
        <w:t>кезектешкен.</w:t>
      </w:r>
    </w:p>
    <w:p w14:paraId="6E8BD4F3" w14:textId="77777777" w:rsidR="006C6733" w:rsidRDefault="006C6733">
      <w:pPr>
        <w:pStyle w:val="a3"/>
        <w:spacing w:before="1"/>
        <w:ind w:left="0"/>
      </w:pPr>
    </w:p>
    <w:p w14:paraId="05756B09" w14:textId="77777777" w:rsidR="006C6733" w:rsidRDefault="00000000">
      <w:pPr>
        <w:pStyle w:val="a3"/>
        <w:ind w:right="3184"/>
      </w:pPr>
      <w:r>
        <w:t>Ааламды тегеренген түздү болжоп, Кудуретикудайдын—тагдырболмок.</w:t>
      </w:r>
    </w:p>
    <w:p w14:paraId="0497FC62" w14:textId="77777777" w:rsidR="006C6733" w:rsidRDefault="00000000">
      <w:pPr>
        <w:pStyle w:val="a3"/>
        <w:spacing w:before="292"/>
      </w:pPr>
      <w:r>
        <w:rPr>
          <w:vertAlign w:val="superscript"/>
        </w:rPr>
        <w:t>3195</w:t>
      </w:r>
      <w:r>
        <w:t>Эңалгачкүчтүкойдуңтагдыраттуу</w:t>
      </w:r>
      <w:r>
        <w:rPr>
          <w:spacing w:val="-10"/>
        </w:rPr>
        <w:t>—</w:t>
      </w:r>
    </w:p>
    <w:p w14:paraId="55B9F359" w14:textId="77777777" w:rsidR="006C6733" w:rsidRDefault="00000000">
      <w:pPr>
        <w:pStyle w:val="a3"/>
        <w:ind w:left="3031"/>
      </w:pPr>
      <w:r>
        <w:t>Тагдыргамоюнсунууадам</w:t>
      </w:r>
      <w:r>
        <w:rPr>
          <w:spacing w:val="-2"/>
        </w:rPr>
        <w:t>парзы!</w:t>
      </w:r>
    </w:p>
    <w:p w14:paraId="59B97C91" w14:textId="77777777" w:rsidR="006C6733" w:rsidRDefault="006C6733">
      <w:pPr>
        <w:pStyle w:val="a3"/>
        <w:spacing w:before="1"/>
        <w:ind w:left="0"/>
      </w:pPr>
    </w:p>
    <w:p w14:paraId="3BEC9B58" w14:textId="77777777" w:rsidR="006C6733" w:rsidRDefault="00000000">
      <w:pPr>
        <w:pStyle w:val="a3"/>
        <w:ind w:right="3184"/>
      </w:pPr>
      <w:r>
        <w:t>Кудайымкаалаганынкабылкылды, Ойдогусун орундап, жасап турду.</w:t>
      </w:r>
    </w:p>
    <w:p w14:paraId="7F10628C" w14:textId="77777777" w:rsidR="006C6733" w:rsidRDefault="00000000">
      <w:pPr>
        <w:pStyle w:val="a3"/>
        <w:spacing w:before="293"/>
        <w:ind w:right="3184"/>
      </w:pPr>
      <w:r>
        <w:t>Эңоболсаламымдыайтамсаган, Жүрүшүңдүтилейминэсен-</w:t>
      </w:r>
      <w:r>
        <w:rPr>
          <w:spacing w:val="-2"/>
        </w:rPr>
        <w:t>аман.</w:t>
      </w:r>
    </w:p>
    <w:p w14:paraId="32A17E0F" w14:textId="77777777" w:rsidR="006C6733" w:rsidRDefault="00000000">
      <w:pPr>
        <w:pStyle w:val="a3"/>
        <w:spacing w:before="292"/>
        <w:ind w:right="3184"/>
      </w:pPr>
      <w:r>
        <w:t>Дениңизсоо,жашооңузболупбүтүн, Жүрөсүзбү көтөрүп турмуш жүгүн?</w:t>
      </w:r>
    </w:p>
    <w:p w14:paraId="786DE02F" w14:textId="77777777" w:rsidR="006C6733" w:rsidRDefault="006C6733">
      <w:pPr>
        <w:pStyle w:val="a3"/>
        <w:spacing w:before="1"/>
        <w:ind w:left="0"/>
      </w:pPr>
    </w:p>
    <w:p w14:paraId="2A3E6A01" w14:textId="77777777" w:rsidR="006C6733" w:rsidRDefault="00000000">
      <w:pPr>
        <w:pStyle w:val="a3"/>
        <w:ind w:right="3276"/>
      </w:pPr>
      <w:r>
        <w:t>Укканмын,сентууралуужакшысөзкөп, Акыл-ою адамга теңдешсиз деп.</w:t>
      </w:r>
    </w:p>
    <w:p w14:paraId="377576D0" w14:textId="77777777" w:rsidR="006C6733" w:rsidRDefault="00000000">
      <w:pPr>
        <w:pStyle w:val="a3"/>
        <w:spacing w:before="292"/>
        <w:ind w:right="3184"/>
      </w:pPr>
      <w:r>
        <w:rPr>
          <w:vertAlign w:val="superscript"/>
        </w:rPr>
        <w:t>3200</w:t>
      </w:r>
      <w:r>
        <w:t>Кудайымсагааябайбергенэкен, Акыл эсти айрыкча, ченебеген.</w:t>
      </w:r>
    </w:p>
    <w:p w14:paraId="305BEA39" w14:textId="77777777" w:rsidR="006C6733" w:rsidRDefault="006C6733">
      <w:pPr>
        <w:pStyle w:val="a3"/>
        <w:spacing w:before="1"/>
        <w:ind w:left="0"/>
      </w:pPr>
    </w:p>
    <w:p w14:paraId="51354C52" w14:textId="77777777" w:rsidR="006C6733" w:rsidRDefault="00000000">
      <w:pPr>
        <w:pStyle w:val="a3"/>
        <w:ind w:right="3501"/>
      </w:pPr>
      <w:r>
        <w:t>Сентууралуукөпугупмактоокепти, Акжүзүңдүэңседим,көргүм</w:t>
      </w:r>
      <w:r>
        <w:rPr>
          <w:spacing w:val="-2"/>
        </w:rPr>
        <w:t>келди.</w:t>
      </w:r>
    </w:p>
    <w:p w14:paraId="04BDC7CD" w14:textId="77777777" w:rsidR="006C6733" w:rsidRDefault="00000000">
      <w:pPr>
        <w:pStyle w:val="a3"/>
        <w:spacing w:before="292"/>
      </w:pPr>
      <w:r>
        <w:t>БулкабардыАкдилмишбарат</w:t>
      </w:r>
      <w:r>
        <w:rPr>
          <w:spacing w:val="-4"/>
        </w:rPr>
        <w:t>алып,</w:t>
      </w:r>
    </w:p>
    <w:p w14:paraId="7FA6A70F" w14:textId="77777777" w:rsidR="006C6733" w:rsidRDefault="006C6733">
      <w:pPr>
        <w:pStyle w:val="a3"/>
        <w:sectPr w:rsidR="006C6733">
          <w:pgSz w:w="11910" w:h="16840"/>
          <w:pgMar w:top="1100" w:right="566" w:bottom="280" w:left="992" w:header="720" w:footer="720" w:gutter="0"/>
          <w:cols w:space="720"/>
        </w:sectPr>
      </w:pPr>
    </w:p>
    <w:p w14:paraId="3763F55E" w14:textId="77777777" w:rsidR="006C6733" w:rsidRDefault="00000000">
      <w:pPr>
        <w:pStyle w:val="a3"/>
        <w:spacing w:before="35"/>
      </w:pPr>
      <w:r>
        <w:lastRenderedPageBreak/>
        <w:t>Айтатурган—сөзүмдүуккулак</w:t>
      </w:r>
      <w:r>
        <w:rPr>
          <w:spacing w:val="-2"/>
        </w:rPr>
        <w:t>салып!</w:t>
      </w:r>
    </w:p>
    <w:p w14:paraId="10C8E800" w14:textId="77777777" w:rsidR="006C6733" w:rsidRDefault="00000000">
      <w:pPr>
        <w:pStyle w:val="a3"/>
        <w:spacing w:before="292"/>
        <w:ind w:right="3184"/>
      </w:pPr>
      <w:r>
        <w:t>Менуксам,тууган-достоналыстапсың, Жолобой элге, жерге неге качтың?</w:t>
      </w:r>
    </w:p>
    <w:p w14:paraId="0678FB1B" w14:textId="77777777" w:rsidR="006C6733" w:rsidRDefault="006C6733">
      <w:pPr>
        <w:pStyle w:val="a3"/>
        <w:spacing w:before="1"/>
        <w:ind w:left="0"/>
      </w:pPr>
    </w:p>
    <w:p w14:paraId="6A45E9A3" w14:textId="77777777" w:rsidR="006C6733" w:rsidRDefault="00000000">
      <w:pPr>
        <w:pStyle w:val="a3"/>
        <w:ind w:right="3184"/>
      </w:pPr>
      <w:r>
        <w:t>Кетипсиңтооичинежалгызөзүң, Соопчулук ишинин жолу узун.</w:t>
      </w:r>
    </w:p>
    <w:p w14:paraId="17210036" w14:textId="77777777" w:rsidR="006C6733" w:rsidRDefault="00000000">
      <w:pPr>
        <w:pStyle w:val="a3"/>
        <w:spacing w:before="293"/>
        <w:ind w:right="3184"/>
      </w:pPr>
      <w:r>
        <w:rPr>
          <w:vertAlign w:val="superscript"/>
        </w:rPr>
        <w:t>3205</w:t>
      </w:r>
      <w:r>
        <w:t>Эмнекылдыөзүңөтуугандарың, Туугандан ак жүзүңдү неге бурдуң?</w:t>
      </w:r>
    </w:p>
    <w:p w14:paraId="6811E3F8" w14:textId="77777777" w:rsidR="006C6733" w:rsidRDefault="006C6733">
      <w:pPr>
        <w:pStyle w:val="a3"/>
        <w:ind w:left="0"/>
      </w:pPr>
    </w:p>
    <w:p w14:paraId="11637E75" w14:textId="77777777" w:rsidR="006C6733" w:rsidRDefault="00000000">
      <w:pPr>
        <w:pStyle w:val="a3"/>
        <w:ind w:right="3602"/>
      </w:pPr>
      <w:r>
        <w:t>Тийдиби зулумдугу, жаман сөзү, Магакелипсебебинайтыпберчи.</w:t>
      </w:r>
    </w:p>
    <w:p w14:paraId="30F70E6B" w14:textId="77777777" w:rsidR="006C6733" w:rsidRDefault="006C6733">
      <w:pPr>
        <w:pStyle w:val="a3"/>
        <w:ind w:left="0"/>
      </w:pPr>
    </w:p>
    <w:p w14:paraId="10F0F664" w14:textId="77777777" w:rsidR="006C6733" w:rsidRDefault="00000000">
      <w:pPr>
        <w:pStyle w:val="a3"/>
        <w:ind w:left="3031" w:right="3111" w:hanging="54"/>
      </w:pPr>
      <w:r>
        <w:t>Мен сага акыйкат да, күч да берем, Жашайберэличиндекубанчменен.</w:t>
      </w:r>
    </w:p>
    <w:p w14:paraId="072913CD" w14:textId="77777777" w:rsidR="006C6733" w:rsidRDefault="00000000">
      <w:pPr>
        <w:pStyle w:val="a3"/>
        <w:spacing w:before="292"/>
        <w:ind w:right="3501"/>
      </w:pPr>
      <w:r>
        <w:t>Тууганга пайда тиер тууганынан, Пайдажакшыбаарыгаийиптурган,</w:t>
      </w:r>
    </w:p>
    <w:p w14:paraId="4DE95F29" w14:textId="77777777" w:rsidR="006C6733" w:rsidRDefault="006C6733">
      <w:pPr>
        <w:pStyle w:val="a3"/>
        <w:spacing w:before="1"/>
        <w:ind w:left="0"/>
      </w:pPr>
    </w:p>
    <w:p w14:paraId="0CF490DF" w14:textId="77777777" w:rsidR="006C6733" w:rsidRDefault="00000000">
      <w:pPr>
        <w:pStyle w:val="a3"/>
        <w:ind w:right="3184"/>
      </w:pPr>
      <w:r>
        <w:t>Тууганмененбирболгункирип-чыгып, Достор менен ымала болсун ыйык.</w:t>
      </w:r>
    </w:p>
    <w:p w14:paraId="1D6680D9" w14:textId="77777777" w:rsidR="006C6733" w:rsidRDefault="00000000">
      <w:pPr>
        <w:pStyle w:val="a3"/>
        <w:spacing w:before="292"/>
        <w:ind w:right="3184"/>
      </w:pPr>
      <w:r>
        <w:rPr>
          <w:vertAlign w:val="superscript"/>
        </w:rPr>
        <w:t>3210</w:t>
      </w:r>
      <w:r>
        <w:t>Эл ичинде ынтымак болсо дайым, Ишенгин,жыргал,шаттыкболот</w:t>
      </w:r>
      <w:r>
        <w:rPr>
          <w:spacing w:val="-2"/>
        </w:rPr>
        <w:t>жайың.</w:t>
      </w:r>
    </w:p>
    <w:p w14:paraId="0069C367" w14:textId="77777777" w:rsidR="006C6733" w:rsidRDefault="006C6733">
      <w:pPr>
        <w:pStyle w:val="a3"/>
        <w:spacing w:before="1"/>
        <w:ind w:left="0"/>
      </w:pPr>
    </w:p>
    <w:p w14:paraId="7479ED3A" w14:textId="77777777" w:rsidR="006C6733" w:rsidRDefault="00000000">
      <w:pPr>
        <w:pStyle w:val="a3"/>
        <w:ind w:right="3184"/>
      </w:pPr>
      <w:r>
        <w:t>Жакшыырданжардыкөңүлтопуктабат, Экинин ынтымагы бирди табат:</w:t>
      </w:r>
    </w:p>
    <w:p w14:paraId="048ECDBA" w14:textId="77777777" w:rsidR="006C6733" w:rsidRDefault="00000000">
      <w:pPr>
        <w:pStyle w:val="a3"/>
        <w:spacing w:before="293"/>
        <w:ind w:right="3184"/>
      </w:pPr>
      <w:r>
        <w:t>«Сууберсекаражергежакшылапбир, Ортодон жайнап чыгат миңдеген гүл.</w:t>
      </w:r>
    </w:p>
    <w:p w14:paraId="7576F99C" w14:textId="77777777" w:rsidR="006C6733" w:rsidRDefault="00000000">
      <w:pPr>
        <w:pStyle w:val="a3"/>
        <w:spacing w:before="292"/>
        <w:ind w:right="3501"/>
      </w:pPr>
      <w:r>
        <w:t>Ынтымактууболушсатууган,достор, Узак жылдар биригип сүрөт өмүр!»</w:t>
      </w:r>
    </w:p>
    <w:p w14:paraId="7052D9D8" w14:textId="77777777" w:rsidR="006C6733" w:rsidRDefault="006C6733">
      <w:pPr>
        <w:pStyle w:val="a3"/>
        <w:spacing w:before="1"/>
        <w:ind w:left="0"/>
      </w:pPr>
    </w:p>
    <w:p w14:paraId="357C1D32" w14:textId="77777777" w:rsidR="006C6733" w:rsidRDefault="00000000">
      <w:pPr>
        <w:pStyle w:val="a3"/>
      </w:pPr>
      <w:r>
        <w:t>Эгерөзүңсоопчулук</w:t>
      </w:r>
      <w:r>
        <w:rPr>
          <w:spacing w:val="-2"/>
        </w:rPr>
        <w:t>издесең,</w:t>
      </w:r>
    </w:p>
    <w:p w14:paraId="7578C607" w14:textId="77777777" w:rsidR="006C6733" w:rsidRDefault="00000000">
      <w:pPr>
        <w:pStyle w:val="a3"/>
      </w:pPr>
      <w:r>
        <w:t>Эңбиринчи—элкызматыниште</w:t>
      </w:r>
      <w:r>
        <w:rPr>
          <w:spacing w:val="-4"/>
        </w:rPr>
        <w:t>сен.</w:t>
      </w:r>
    </w:p>
    <w:p w14:paraId="3551E398" w14:textId="77777777" w:rsidR="006C6733" w:rsidRDefault="00000000">
      <w:pPr>
        <w:pStyle w:val="a3"/>
        <w:spacing w:before="292"/>
        <w:ind w:right="2802"/>
      </w:pPr>
      <w:r>
        <w:rPr>
          <w:vertAlign w:val="superscript"/>
        </w:rPr>
        <w:t>3215</w:t>
      </w:r>
      <w:r>
        <w:t>Шаардан, айылдан да сооп табат,Баарынташтоо—жакшыэмес,калпысадат.</w:t>
      </w:r>
    </w:p>
    <w:p w14:paraId="21950B2C" w14:textId="77777777" w:rsidR="006C6733" w:rsidRDefault="006C6733">
      <w:pPr>
        <w:pStyle w:val="a3"/>
        <w:spacing w:before="1"/>
        <w:ind w:left="0"/>
      </w:pPr>
    </w:p>
    <w:p w14:paraId="6DDA5F5D" w14:textId="77777777" w:rsidR="006C6733" w:rsidRDefault="00000000">
      <w:pPr>
        <w:pStyle w:val="a3"/>
        <w:ind w:right="3184"/>
      </w:pPr>
      <w:r>
        <w:t>Сыйынуу үчүн дагы билим керек, Билимсизсыйынганың—бекерэмгек.</w:t>
      </w:r>
    </w:p>
    <w:p w14:paraId="6D895E74" w14:textId="77777777" w:rsidR="006C6733" w:rsidRDefault="00000000">
      <w:pPr>
        <w:pStyle w:val="a3"/>
        <w:spacing w:before="292"/>
        <w:ind w:right="3501"/>
      </w:pPr>
      <w:r>
        <w:t>Экитүрлүүадамды—дейбгзадам: Өзү окуп же башканы өзү окуткан.</w:t>
      </w:r>
    </w:p>
    <w:p w14:paraId="49F98918" w14:textId="77777777" w:rsidR="006C6733" w:rsidRDefault="006C6733">
      <w:pPr>
        <w:pStyle w:val="a3"/>
        <w:spacing w:before="1"/>
        <w:ind w:left="0"/>
      </w:pPr>
    </w:p>
    <w:p w14:paraId="050D286D" w14:textId="77777777" w:rsidR="006C6733" w:rsidRDefault="00000000">
      <w:pPr>
        <w:pStyle w:val="a3"/>
        <w:ind w:right="3184"/>
      </w:pPr>
      <w:r>
        <w:t>Экиден башкалары жылкы саны, Тандагынжемунусун,жебир«аны!»</w:t>
      </w:r>
    </w:p>
    <w:p w14:paraId="64D494BE" w14:textId="77777777" w:rsidR="006C6733" w:rsidRDefault="006C6733">
      <w:pPr>
        <w:pStyle w:val="a3"/>
        <w:sectPr w:rsidR="006C6733">
          <w:pgSz w:w="11910" w:h="16840"/>
          <w:pgMar w:top="1080" w:right="566" w:bottom="280" w:left="992" w:header="720" w:footer="720" w:gutter="0"/>
          <w:cols w:space="720"/>
        </w:sectPr>
      </w:pPr>
    </w:p>
    <w:p w14:paraId="4A5B313D" w14:textId="77777777" w:rsidR="006C6733" w:rsidRDefault="00000000">
      <w:pPr>
        <w:pStyle w:val="a3"/>
        <w:spacing w:before="28"/>
      </w:pPr>
      <w:r>
        <w:lastRenderedPageBreak/>
        <w:t>ЭликтинӨткүрмушкөайткан</w:t>
      </w:r>
      <w:r>
        <w:rPr>
          <w:spacing w:val="-2"/>
        </w:rPr>
        <w:t>насааты</w:t>
      </w:r>
    </w:p>
    <w:p w14:paraId="277CC070" w14:textId="77777777" w:rsidR="006C6733" w:rsidRDefault="00000000">
      <w:pPr>
        <w:pStyle w:val="a3"/>
        <w:spacing w:before="292"/>
        <w:ind w:right="3184"/>
      </w:pPr>
      <w:r>
        <w:t>Экижолдунтандайсыңкайсыбирин, Ачык айт, тандабагын үчүнчүсүн.</w:t>
      </w:r>
    </w:p>
    <w:p w14:paraId="77EF42E7" w14:textId="77777777" w:rsidR="006C6733" w:rsidRDefault="006C6733">
      <w:pPr>
        <w:pStyle w:val="a3"/>
        <w:spacing w:before="1"/>
        <w:ind w:left="0"/>
      </w:pPr>
    </w:p>
    <w:p w14:paraId="30E69D4B" w14:textId="77777777" w:rsidR="006C6733" w:rsidRDefault="00000000">
      <w:pPr>
        <w:pStyle w:val="a3"/>
        <w:ind w:right="3184"/>
      </w:pPr>
      <w:r>
        <w:rPr>
          <w:vertAlign w:val="superscript"/>
        </w:rPr>
        <w:t>3220</w:t>
      </w:r>
      <w:r>
        <w:t>Үйрөнсөңилимжолунбилимменен, Пайдалан билгениңди эмгектен сен.</w:t>
      </w:r>
    </w:p>
    <w:p w14:paraId="1A2D0603" w14:textId="77777777" w:rsidR="006C6733" w:rsidRDefault="00000000">
      <w:pPr>
        <w:pStyle w:val="a3"/>
        <w:spacing w:before="292"/>
        <w:ind w:right="3184"/>
      </w:pPr>
      <w:r>
        <w:t>Аболбособилимиң—окупүйрөн, Кызматка даярдангын эмитеден.</w:t>
      </w:r>
    </w:p>
    <w:p w14:paraId="4C4C6AAB" w14:textId="77777777" w:rsidR="006C6733" w:rsidRDefault="006C6733">
      <w:pPr>
        <w:pStyle w:val="a3"/>
        <w:spacing w:before="1"/>
        <w:ind w:left="0"/>
      </w:pPr>
    </w:p>
    <w:p w14:paraId="2AA50A33" w14:textId="77777777" w:rsidR="006C6733" w:rsidRDefault="00000000">
      <w:pPr>
        <w:pStyle w:val="a3"/>
        <w:ind w:right="3184"/>
      </w:pPr>
      <w:r>
        <w:t>Билим берчү эмне дейт угуп алгын, Билиммененишөтөөкызматыанын:</w:t>
      </w:r>
    </w:p>
    <w:p w14:paraId="18850578" w14:textId="77777777" w:rsidR="006C6733" w:rsidRDefault="00000000">
      <w:pPr>
        <w:pStyle w:val="a3"/>
        <w:spacing w:before="293"/>
        <w:ind w:right="2936"/>
      </w:pPr>
      <w:r>
        <w:t>«Кудайдепсыйындыңбы—алгынбилим, Илим ачат дүйнөнүн эшиктерин.</w:t>
      </w:r>
    </w:p>
    <w:p w14:paraId="422F9640" w14:textId="77777777" w:rsidR="006C6733" w:rsidRDefault="006C6733">
      <w:pPr>
        <w:pStyle w:val="a3"/>
        <w:ind w:left="0"/>
      </w:pPr>
    </w:p>
    <w:p w14:paraId="36A3DDEE" w14:textId="77777777" w:rsidR="006C6733" w:rsidRDefault="00000000">
      <w:pPr>
        <w:pStyle w:val="a3"/>
        <w:ind w:right="3184"/>
      </w:pPr>
      <w:r>
        <w:t>Билим менен иштесең пайда берер, Билимсиздинэмгеги—түйшүкбекер.</w:t>
      </w:r>
    </w:p>
    <w:p w14:paraId="4785D4A5" w14:textId="77777777" w:rsidR="006C6733" w:rsidRDefault="006C6733">
      <w:pPr>
        <w:pStyle w:val="a3"/>
        <w:ind w:left="0"/>
      </w:pPr>
    </w:p>
    <w:p w14:paraId="743B87F8" w14:textId="77777777" w:rsidR="006C6733" w:rsidRDefault="00000000">
      <w:pPr>
        <w:pStyle w:val="a3"/>
        <w:ind w:right="2404"/>
      </w:pPr>
      <w:r>
        <w:rPr>
          <w:vertAlign w:val="superscript"/>
        </w:rPr>
        <w:t>3225</w:t>
      </w:r>
      <w:r>
        <w:t>Наадандаржүгүнсөдаболбойттопук, Акылдуу түшүндө да келет улук!»</w:t>
      </w:r>
    </w:p>
    <w:p w14:paraId="2ADC209E" w14:textId="77777777" w:rsidR="006C6733" w:rsidRDefault="00000000">
      <w:pPr>
        <w:pStyle w:val="a3"/>
        <w:spacing w:before="292"/>
        <w:ind w:right="3501"/>
      </w:pPr>
      <w:r>
        <w:t>Шаардадакудайгасыйынганкөп, Ошон үчүн чөл кескен болобу эп?</w:t>
      </w:r>
    </w:p>
    <w:p w14:paraId="59DC1A0D" w14:textId="77777777" w:rsidR="006C6733" w:rsidRDefault="006C6733">
      <w:pPr>
        <w:pStyle w:val="a3"/>
        <w:spacing w:before="1"/>
        <w:ind w:left="0"/>
      </w:pPr>
    </w:p>
    <w:p w14:paraId="6BE03797" w14:textId="77777777" w:rsidR="006C6733" w:rsidRDefault="00000000">
      <w:pPr>
        <w:pStyle w:val="a3"/>
        <w:ind w:right="3501"/>
      </w:pPr>
      <w:r>
        <w:t>Андакылганбиришиңнамазокуу, Дагы бири орозо кармоо — ушу!</w:t>
      </w:r>
    </w:p>
    <w:p w14:paraId="13C19804" w14:textId="77777777" w:rsidR="006C6733" w:rsidRDefault="00000000">
      <w:pPr>
        <w:pStyle w:val="a3"/>
        <w:spacing w:before="292"/>
        <w:ind w:right="3184"/>
      </w:pPr>
      <w:r>
        <w:t>Мынданбашкаалжерденекыласың, Түшүндүрчү, өзүмө айтып бачым!</w:t>
      </w:r>
    </w:p>
    <w:p w14:paraId="04F1842F" w14:textId="77777777" w:rsidR="006C6733" w:rsidRDefault="006C6733">
      <w:pPr>
        <w:pStyle w:val="a3"/>
        <w:spacing w:before="1"/>
        <w:ind w:left="0"/>
      </w:pPr>
    </w:p>
    <w:p w14:paraId="4068B16D" w14:textId="77777777" w:rsidR="006C6733" w:rsidRDefault="00000000">
      <w:pPr>
        <w:pStyle w:val="a3"/>
        <w:ind w:right="3645"/>
      </w:pPr>
      <w:r>
        <w:t>Зияратчы атадың — өзүңдү өзүң, Курубаракармандыңмунуннесин?</w:t>
      </w:r>
    </w:p>
    <w:p w14:paraId="0B6B7ED7" w14:textId="77777777" w:rsidR="006C6733" w:rsidRDefault="00000000">
      <w:pPr>
        <w:pStyle w:val="a3"/>
        <w:spacing w:before="292"/>
        <w:ind w:right="3501"/>
      </w:pPr>
      <w:r>
        <w:rPr>
          <w:vertAlign w:val="superscript"/>
        </w:rPr>
        <w:t>3230</w:t>
      </w:r>
      <w:r>
        <w:t>Алданыпөзүңөөзүңжүрөсүңсен, Бул ишиң — кур убара болор бекен,</w:t>
      </w:r>
    </w:p>
    <w:p w14:paraId="35EDA239" w14:textId="77777777" w:rsidR="006C6733" w:rsidRDefault="006C6733">
      <w:pPr>
        <w:pStyle w:val="a3"/>
        <w:ind w:left="0"/>
      </w:pPr>
    </w:p>
    <w:p w14:paraId="78752D4F" w14:textId="77777777" w:rsidR="006C6733" w:rsidRDefault="00000000">
      <w:pPr>
        <w:pStyle w:val="a3"/>
      </w:pPr>
      <w:r>
        <w:t>Сенинкылганишиңдиэл</w:t>
      </w:r>
      <w:r>
        <w:rPr>
          <w:spacing w:val="-2"/>
        </w:rPr>
        <w:t>көрбөдү,</w:t>
      </w:r>
    </w:p>
    <w:p w14:paraId="42583047" w14:textId="77777777" w:rsidR="006C6733" w:rsidRDefault="00000000">
      <w:pPr>
        <w:pStyle w:val="a3"/>
        <w:spacing w:before="1"/>
      </w:pPr>
      <w:r>
        <w:t>Сенканчалыккөпиште—аздейт</w:t>
      </w:r>
      <w:r>
        <w:rPr>
          <w:spacing w:val="-4"/>
        </w:rPr>
        <w:t>эми!</w:t>
      </w:r>
    </w:p>
    <w:p w14:paraId="4C40E1F1" w14:textId="77777777" w:rsidR="006C6733" w:rsidRDefault="00000000">
      <w:pPr>
        <w:pStyle w:val="a3"/>
        <w:spacing w:before="293"/>
        <w:ind w:right="3184"/>
      </w:pPr>
      <w:r>
        <w:t>Жакшы киши зиярат кылчу болсо, Жашыратэлкөзүнөн,аныошончо.</w:t>
      </w:r>
    </w:p>
    <w:p w14:paraId="7028C5B2" w14:textId="77777777" w:rsidR="006C6733" w:rsidRDefault="00000000">
      <w:pPr>
        <w:pStyle w:val="a3"/>
        <w:spacing w:before="292"/>
        <w:ind w:right="3184"/>
      </w:pPr>
      <w:r>
        <w:t>Бултууралууугупал,жакшысөзбар, Эсиңе тут, маанисин сиңирип ал:</w:t>
      </w:r>
    </w:p>
    <w:p w14:paraId="67353420" w14:textId="77777777" w:rsidR="006C6733" w:rsidRDefault="006C6733">
      <w:pPr>
        <w:pStyle w:val="a3"/>
        <w:spacing w:before="1"/>
        <w:ind w:left="0"/>
      </w:pPr>
    </w:p>
    <w:p w14:paraId="7F1D9034" w14:textId="77777777" w:rsidR="006C6733" w:rsidRDefault="00000000">
      <w:pPr>
        <w:pStyle w:val="a3"/>
      </w:pPr>
      <w:r>
        <w:t>«Жакшыадамичкисырынкатып</w:t>
      </w:r>
      <w:r>
        <w:rPr>
          <w:spacing w:val="-2"/>
        </w:rPr>
        <w:t>жүрөт,</w:t>
      </w:r>
    </w:p>
    <w:p w14:paraId="2C322044" w14:textId="77777777" w:rsidR="006C6733" w:rsidRDefault="006C6733">
      <w:pPr>
        <w:pStyle w:val="a3"/>
        <w:sectPr w:rsidR="006C6733">
          <w:pgSz w:w="11910" w:h="16840"/>
          <w:pgMar w:top="1380" w:right="566" w:bottom="280" w:left="992" w:header="720" w:footer="720" w:gutter="0"/>
          <w:cols w:space="720"/>
        </w:sectPr>
      </w:pPr>
    </w:p>
    <w:p w14:paraId="1A0C9078" w14:textId="77777777" w:rsidR="006C6733" w:rsidRDefault="00000000">
      <w:pPr>
        <w:pStyle w:val="a3"/>
        <w:spacing w:before="35"/>
      </w:pPr>
      <w:r>
        <w:lastRenderedPageBreak/>
        <w:t>Жүзжылкылсазияратаздеп</w:t>
      </w:r>
      <w:r>
        <w:rPr>
          <w:spacing w:val="-2"/>
        </w:rPr>
        <w:t>билет.</w:t>
      </w:r>
    </w:p>
    <w:p w14:paraId="6F0F152C" w14:textId="77777777" w:rsidR="006C6733" w:rsidRDefault="00000000">
      <w:pPr>
        <w:pStyle w:val="a3"/>
        <w:spacing w:before="292"/>
        <w:ind w:left="3031" w:right="2946" w:hanging="54"/>
      </w:pPr>
      <w:r>
        <w:rPr>
          <w:vertAlign w:val="superscript"/>
        </w:rPr>
        <w:t>3235</w:t>
      </w:r>
      <w:r>
        <w:t>Табынып жүргөнүңдү билбесин эл, Айтылганакылсөзүм—чындыккелет!»</w:t>
      </w:r>
    </w:p>
    <w:p w14:paraId="30AC2110" w14:textId="77777777" w:rsidR="006C6733" w:rsidRDefault="006C6733">
      <w:pPr>
        <w:pStyle w:val="a3"/>
        <w:spacing w:before="1"/>
        <w:ind w:left="0"/>
      </w:pPr>
    </w:p>
    <w:p w14:paraId="567D21D3" w14:textId="77777777" w:rsidR="006C6733" w:rsidRDefault="00000000">
      <w:pPr>
        <w:pStyle w:val="a3"/>
        <w:ind w:right="3501"/>
      </w:pPr>
      <w:r>
        <w:t>Келгипиң,зияраттышаарданкыл, Ачылат кубанычтын эшиги ушул.</w:t>
      </w:r>
    </w:p>
    <w:p w14:paraId="198792A4" w14:textId="77777777" w:rsidR="006C6733" w:rsidRDefault="00000000">
      <w:pPr>
        <w:pStyle w:val="a3"/>
        <w:spacing w:before="293"/>
        <w:ind w:right="3184"/>
      </w:pPr>
      <w:r>
        <w:t>Элгепайдатийгизгин,жаркыпкөрүш, Тууганга жакын болуп, муңун бөлүш.</w:t>
      </w:r>
    </w:p>
    <w:p w14:paraId="01116224" w14:textId="77777777" w:rsidR="006C6733" w:rsidRDefault="006C6733">
      <w:pPr>
        <w:pStyle w:val="a3"/>
        <w:ind w:left="0"/>
      </w:pPr>
    </w:p>
    <w:p w14:paraId="12EEBA46" w14:textId="77777777" w:rsidR="006C6733" w:rsidRDefault="00000000">
      <w:pPr>
        <w:pStyle w:val="a3"/>
        <w:ind w:right="3184"/>
      </w:pPr>
      <w:r>
        <w:t>Кайрылажүржетимге,жесирлерге, Сокурга, чолокторго, бечелдерге.</w:t>
      </w:r>
    </w:p>
    <w:p w14:paraId="6B6CD5F0" w14:textId="77777777" w:rsidR="006C6733" w:rsidRDefault="006C6733">
      <w:pPr>
        <w:pStyle w:val="a3"/>
        <w:ind w:left="0"/>
      </w:pPr>
    </w:p>
    <w:p w14:paraId="49583A9B" w14:textId="77777777" w:rsidR="006C6733" w:rsidRDefault="00000000">
      <w:pPr>
        <w:pStyle w:val="a3"/>
        <w:ind w:right="3184"/>
      </w:pPr>
      <w:r>
        <w:t>Намазга көптөр менен бирге жыгыл, Жуманамазүзбөйжүр,милдетушул.</w:t>
      </w:r>
    </w:p>
    <w:p w14:paraId="58CD2971" w14:textId="77777777" w:rsidR="006C6733" w:rsidRDefault="00000000">
      <w:pPr>
        <w:pStyle w:val="a3"/>
        <w:spacing w:before="292"/>
        <w:ind w:right="3184"/>
      </w:pPr>
      <w:r>
        <w:rPr>
          <w:vertAlign w:val="superscript"/>
        </w:rPr>
        <w:t>3240</w:t>
      </w:r>
      <w:r>
        <w:t>Тапканыңдытараткынкедейлерге, Боорукер бол, алсызды таян жөлө.</w:t>
      </w:r>
    </w:p>
    <w:p w14:paraId="51BBCBC9" w14:textId="77777777" w:rsidR="006C6733" w:rsidRDefault="006C6733">
      <w:pPr>
        <w:pStyle w:val="a3"/>
        <w:spacing w:before="1"/>
        <w:ind w:left="0"/>
      </w:pPr>
    </w:p>
    <w:p w14:paraId="2C85C1E7" w14:textId="77777777" w:rsidR="006C6733" w:rsidRDefault="00000000">
      <w:pPr>
        <w:pStyle w:val="a3"/>
        <w:ind w:right="3501"/>
      </w:pPr>
      <w:r>
        <w:t>Мунун баары өзүңө сооп болот, Рахаттажанжыргап,көңүлтолот.</w:t>
      </w:r>
    </w:p>
    <w:p w14:paraId="226C7344" w14:textId="77777777" w:rsidR="006C6733" w:rsidRDefault="00000000">
      <w:pPr>
        <w:pStyle w:val="a3"/>
        <w:spacing w:before="292"/>
        <w:ind w:right="3184"/>
      </w:pPr>
      <w:r>
        <w:t>Тоодотентипжашайсыңжалгызөзүң, Жалаң намаз, орозо билген ишиң.</w:t>
      </w:r>
    </w:p>
    <w:p w14:paraId="358EC1F5" w14:textId="77777777" w:rsidR="006C6733" w:rsidRDefault="006C6733">
      <w:pPr>
        <w:pStyle w:val="a3"/>
        <w:spacing w:before="1"/>
        <w:ind w:left="0"/>
      </w:pPr>
    </w:p>
    <w:p w14:paraId="40B3AE11" w14:textId="77777777" w:rsidR="006C6733" w:rsidRDefault="00000000">
      <w:pPr>
        <w:pStyle w:val="a3"/>
      </w:pPr>
      <w:r>
        <w:t>Намазмененорозоөзүң</w:t>
      </w:r>
      <w:r>
        <w:rPr>
          <w:spacing w:val="-4"/>
        </w:rPr>
        <w:t>үчүн,</w:t>
      </w:r>
    </w:p>
    <w:p w14:paraId="4829A8C1" w14:textId="77777777" w:rsidR="006C6733" w:rsidRDefault="00000000">
      <w:pPr>
        <w:pStyle w:val="a3"/>
      </w:pPr>
      <w:r>
        <w:t>Жалгызбашыңкөздөсөң,</w:t>
      </w:r>
      <w:r>
        <w:rPr>
          <w:spacing w:val="-2"/>
        </w:rPr>
        <w:t>мээримсизсиң!</w:t>
      </w:r>
    </w:p>
    <w:p w14:paraId="013BC125" w14:textId="77777777" w:rsidR="006C6733" w:rsidRDefault="00000000">
      <w:pPr>
        <w:pStyle w:val="a3"/>
        <w:spacing w:before="293"/>
        <w:ind w:right="2404"/>
      </w:pPr>
      <w:r>
        <w:t>Жакшыайтыптырбирсөздүтектүүадам, Боорукер, өзгө жаныи аябаган:</w:t>
      </w:r>
    </w:p>
    <w:p w14:paraId="6C6D516D" w14:textId="77777777" w:rsidR="006C6733" w:rsidRDefault="00000000">
      <w:pPr>
        <w:pStyle w:val="a3"/>
        <w:spacing w:before="292"/>
        <w:ind w:right="3184"/>
      </w:pPr>
      <w:r>
        <w:rPr>
          <w:vertAlign w:val="superscript"/>
        </w:rPr>
        <w:t>3245</w:t>
      </w:r>
      <w:r>
        <w:t>«Өзпайдасынойлобойтасыладам, Эл кызматын аткаруу адат аган.</w:t>
      </w:r>
    </w:p>
    <w:p w14:paraId="38D9AA27" w14:textId="77777777" w:rsidR="006C6733" w:rsidRDefault="006C6733">
      <w:pPr>
        <w:pStyle w:val="a3"/>
        <w:spacing w:before="1"/>
        <w:ind w:left="0"/>
      </w:pPr>
    </w:p>
    <w:p w14:paraId="11615A3C" w14:textId="77777777" w:rsidR="006C6733" w:rsidRDefault="00000000">
      <w:pPr>
        <w:pStyle w:val="a3"/>
        <w:ind w:right="3388"/>
      </w:pPr>
      <w:r>
        <w:t>Ак дил менен, адамга боору ооруса,Эчбөлбөадамдардькжакшы-жаман!»</w:t>
      </w:r>
    </w:p>
    <w:p w14:paraId="5ECF6EE3" w14:textId="77777777" w:rsidR="006C6733" w:rsidRDefault="00000000">
      <w:pPr>
        <w:pStyle w:val="a3"/>
        <w:spacing w:before="292"/>
        <w:ind w:right="3184"/>
      </w:pPr>
      <w:r>
        <w:t>Келтиргин элге пайда — кубан көрүп, Пайдасызөткөнөмүр—жансызөлүк!</w:t>
      </w:r>
    </w:p>
    <w:p w14:paraId="56DDD20E" w14:textId="77777777" w:rsidR="006C6733" w:rsidRDefault="006C6733">
      <w:pPr>
        <w:pStyle w:val="a3"/>
        <w:spacing w:before="1"/>
        <w:ind w:left="0"/>
      </w:pPr>
    </w:p>
    <w:p w14:paraId="16D049E4" w14:textId="77777777" w:rsidR="006C6733" w:rsidRDefault="00000000">
      <w:pPr>
        <w:pStyle w:val="a3"/>
        <w:ind w:right="3184"/>
      </w:pPr>
      <w:r>
        <w:t>Жакшыадамдаржуртунапайдаберет, Токчулук, жыргал турмуш алып келет.</w:t>
      </w:r>
    </w:p>
    <w:p w14:paraId="4FAF6B65" w14:textId="77777777" w:rsidR="006C6733" w:rsidRDefault="00000000">
      <w:pPr>
        <w:pStyle w:val="a3"/>
        <w:spacing w:before="292"/>
        <w:ind w:right="3184"/>
      </w:pPr>
      <w:r>
        <w:t>Кул өзү зиярат деп жалгыз калган, Адашкан,кудайжолунтабаалбаган.</w:t>
      </w:r>
    </w:p>
    <w:p w14:paraId="17B7EB0B" w14:textId="77777777" w:rsidR="006C6733" w:rsidRDefault="006C6733">
      <w:pPr>
        <w:pStyle w:val="a3"/>
        <w:spacing w:before="1"/>
        <w:ind w:left="0"/>
      </w:pPr>
    </w:p>
    <w:p w14:paraId="05C0C750" w14:textId="77777777" w:rsidR="006C6733" w:rsidRDefault="00000000">
      <w:pPr>
        <w:pStyle w:val="a3"/>
        <w:ind w:right="3184"/>
      </w:pPr>
      <w:r>
        <w:rPr>
          <w:vertAlign w:val="superscript"/>
        </w:rPr>
        <w:t>3250</w:t>
      </w:r>
      <w:r>
        <w:t>Тилесең кудайымдын кубанычын, Мусулмандынмүдөөсүн</w:t>
      </w:r>
      <w:r>
        <w:rPr>
          <w:spacing w:val="-2"/>
        </w:rPr>
        <w:t>орундатьын.</w:t>
      </w:r>
    </w:p>
    <w:p w14:paraId="4FAAF206" w14:textId="77777777" w:rsidR="006C6733" w:rsidRDefault="006C6733">
      <w:pPr>
        <w:pStyle w:val="a3"/>
        <w:sectPr w:rsidR="006C6733">
          <w:pgSz w:w="11910" w:h="16840"/>
          <w:pgMar w:top="1080" w:right="566" w:bottom="280" w:left="992" w:header="720" w:footer="720" w:gutter="0"/>
          <w:cols w:space="720"/>
        </w:sectPr>
      </w:pPr>
    </w:p>
    <w:p w14:paraId="6C139F3A" w14:textId="77777777" w:rsidR="006C6733" w:rsidRDefault="00000000">
      <w:pPr>
        <w:pStyle w:val="a3"/>
        <w:spacing w:before="28"/>
      </w:pPr>
      <w:r>
        <w:lastRenderedPageBreak/>
        <w:t>Кулдугунакудайыммуктаж</w:t>
      </w:r>
      <w:r>
        <w:rPr>
          <w:spacing w:val="-2"/>
        </w:rPr>
        <w:t>эмес,</w:t>
      </w:r>
    </w:p>
    <w:p w14:paraId="47D0661C" w14:textId="77777777" w:rsidR="006C6733" w:rsidRDefault="00000000">
      <w:pPr>
        <w:pStyle w:val="a3"/>
      </w:pPr>
      <w:r>
        <w:t>Акдилмененкулдукур,сыйынын</w:t>
      </w:r>
      <w:r>
        <w:rPr>
          <w:spacing w:val="-4"/>
        </w:rPr>
        <w:t>тез.</w:t>
      </w:r>
    </w:p>
    <w:p w14:paraId="20EA2BB2" w14:textId="77777777" w:rsidR="006C6733" w:rsidRDefault="006C6733">
      <w:pPr>
        <w:pStyle w:val="a3"/>
        <w:ind w:left="0"/>
      </w:pPr>
    </w:p>
    <w:p w14:paraId="529B183D" w14:textId="77777777" w:rsidR="006C6733" w:rsidRDefault="00000000">
      <w:pPr>
        <w:pStyle w:val="a3"/>
        <w:ind w:right="3184"/>
      </w:pPr>
      <w:r>
        <w:t>Кулдуниши,—кыңкэтпейкулдукуруу, Пенделикти бек сактап көңүл буруу.</w:t>
      </w:r>
    </w:p>
    <w:p w14:paraId="22FDCE6E" w14:textId="77777777" w:rsidR="006C6733" w:rsidRDefault="006C6733">
      <w:pPr>
        <w:pStyle w:val="a3"/>
        <w:ind w:left="0"/>
      </w:pPr>
    </w:p>
    <w:p w14:paraId="7DE50582" w14:textId="77777777" w:rsidR="006C6733" w:rsidRDefault="00000000">
      <w:pPr>
        <w:pStyle w:val="a3"/>
        <w:ind w:left="3031" w:right="3184" w:hanging="54"/>
      </w:pPr>
      <w:r>
        <w:t>Сыйынуу—пенденарзы,иштетынбай, Уланткын ак жолуңду дайым чыңдай.</w:t>
      </w:r>
    </w:p>
    <w:p w14:paraId="56114B3B" w14:textId="77777777" w:rsidR="006C6733" w:rsidRDefault="00000000">
      <w:pPr>
        <w:pStyle w:val="a3"/>
        <w:spacing w:before="292"/>
        <w:ind w:right="3184"/>
      </w:pPr>
      <w:r>
        <w:t>Көптүбилгенадамгакулаксалчы,— Сөзүн угуп ак оюн эсиңе алчы:</w:t>
      </w:r>
    </w:p>
    <w:p w14:paraId="707FEBC6" w14:textId="77777777" w:rsidR="006C6733" w:rsidRDefault="006C6733">
      <w:pPr>
        <w:pStyle w:val="a3"/>
        <w:spacing w:before="1"/>
        <w:ind w:left="0"/>
      </w:pPr>
    </w:p>
    <w:p w14:paraId="768506DC" w14:textId="77777777" w:rsidR="006C6733" w:rsidRDefault="00000000">
      <w:pPr>
        <w:pStyle w:val="a3"/>
        <w:ind w:right="3184"/>
      </w:pPr>
      <w:r>
        <w:rPr>
          <w:vertAlign w:val="superscript"/>
        </w:rPr>
        <w:t>3255</w:t>
      </w:r>
      <w:r>
        <w:t>«Акөтөкызматыңды,кесирденкайт, Кудай де, кудай деген куру калбайт.</w:t>
      </w:r>
    </w:p>
    <w:p w14:paraId="6865108B" w14:textId="77777777" w:rsidR="006C6733" w:rsidRDefault="00000000">
      <w:pPr>
        <w:pStyle w:val="a3"/>
        <w:spacing w:before="292"/>
        <w:ind w:right="3184"/>
      </w:pPr>
      <w:r>
        <w:t>Кудай десең ал сенин кулдук парсың, Табындымдепэсирбе,акылтанбайт!»</w:t>
      </w:r>
    </w:p>
    <w:p w14:paraId="0838909F" w14:textId="77777777" w:rsidR="006C6733" w:rsidRDefault="006C6733">
      <w:pPr>
        <w:pStyle w:val="a3"/>
        <w:spacing w:before="1"/>
        <w:ind w:left="0"/>
      </w:pPr>
    </w:p>
    <w:p w14:paraId="7D10DB5B" w14:textId="77777777" w:rsidR="006C6733" w:rsidRDefault="00000000">
      <w:pPr>
        <w:pStyle w:val="a3"/>
        <w:ind w:right="3429"/>
      </w:pPr>
      <w:r>
        <w:t>Өткүрмүш, айтканыма кулак түргүн,Өзпайдамдыкөздөбөйм,аныбилгин.</w:t>
      </w:r>
    </w:p>
    <w:p w14:paraId="0ABC29B9" w14:textId="77777777" w:rsidR="006C6733" w:rsidRDefault="00000000">
      <w:pPr>
        <w:pStyle w:val="a3"/>
        <w:spacing w:before="293"/>
        <w:ind w:right="3184"/>
      </w:pPr>
      <w:r>
        <w:t>Мындакелсеңөзүңөпайда—арты, Келбесең—зарылдыгымага</w:t>
      </w:r>
      <w:r>
        <w:rPr>
          <w:spacing w:val="-2"/>
        </w:rPr>
        <w:t>кайсы.</w:t>
      </w:r>
    </w:p>
    <w:p w14:paraId="6F9954D4" w14:textId="77777777" w:rsidR="006C6733" w:rsidRDefault="006C6733">
      <w:pPr>
        <w:pStyle w:val="a3"/>
        <w:ind w:left="0"/>
      </w:pPr>
    </w:p>
    <w:p w14:paraId="685832D0" w14:textId="77777777" w:rsidR="006C6733" w:rsidRDefault="00000000">
      <w:pPr>
        <w:pStyle w:val="a3"/>
        <w:ind w:right="3184"/>
      </w:pPr>
      <w:r>
        <w:t>Чакырганым—элкөйүнкөздөгөнүм, Талкалапэл үмүтүн четтебегин.</w:t>
      </w:r>
    </w:p>
    <w:p w14:paraId="1AA241B0" w14:textId="77777777" w:rsidR="006C6733" w:rsidRDefault="006C6733">
      <w:pPr>
        <w:pStyle w:val="a3"/>
        <w:sectPr w:rsidR="006C6733">
          <w:pgSz w:w="11910" w:h="16840"/>
          <w:pgMar w:top="1380" w:right="566" w:bottom="280" w:left="992" w:header="720" w:footer="720" w:gutter="0"/>
          <w:cols w:space="720"/>
        </w:sectPr>
      </w:pPr>
    </w:p>
    <w:p w14:paraId="5DBEB488" w14:textId="77777777" w:rsidR="006C6733" w:rsidRDefault="00000000">
      <w:pPr>
        <w:pStyle w:val="a3"/>
        <w:rPr>
          <w:sz w:val="20"/>
        </w:rPr>
      </w:pPr>
      <w:r>
        <w:rPr>
          <w:noProof/>
          <w:sz w:val="20"/>
        </w:rPr>
        <w:lastRenderedPageBreak/>
        <w:drawing>
          <wp:inline distT="0" distB="0" distL="0" distR="0" wp14:anchorId="3735C446" wp14:editId="24B790E4">
            <wp:extent cx="4598596" cy="7107935"/>
            <wp:effectExtent l="0" t="0" r="0" b="0"/>
            <wp:docPr id="36" name="Image 36" descr="D:\books\Куттуу билим\media\image55.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D:\books\Куттуу билим\media\image55.jpeg"/>
                    <pic:cNvPicPr/>
                  </pic:nvPicPr>
                  <pic:blipFill>
                    <a:blip r:embed="rId107" cstate="print"/>
                    <a:stretch>
                      <a:fillRect/>
                    </a:stretch>
                  </pic:blipFill>
                  <pic:spPr>
                    <a:xfrm>
                      <a:off x="0" y="0"/>
                      <a:ext cx="4598596" cy="7107935"/>
                    </a:xfrm>
                    <a:prstGeom prst="rect">
                      <a:avLst/>
                    </a:prstGeom>
                  </pic:spPr>
                </pic:pic>
              </a:graphicData>
            </a:graphic>
          </wp:inline>
        </w:drawing>
      </w:r>
    </w:p>
    <w:p w14:paraId="7820BD10" w14:textId="77777777" w:rsidR="006C6733" w:rsidRDefault="006C6733">
      <w:pPr>
        <w:pStyle w:val="a3"/>
        <w:spacing w:before="20"/>
        <w:ind w:left="0"/>
      </w:pPr>
    </w:p>
    <w:p w14:paraId="1B021217" w14:textId="77777777" w:rsidR="006C6733" w:rsidRDefault="00000000">
      <w:pPr>
        <w:pStyle w:val="a3"/>
        <w:spacing w:before="1"/>
        <w:ind w:right="2404"/>
      </w:pPr>
      <w:r>
        <w:rPr>
          <w:vertAlign w:val="superscript"/>
        </w:rPr>
        <w:t>3240</w:t>
      </w:r>
      <w:r>
        <w:t>Менайткансөздөрүмдү—ойлопбаккын, Чын десең, токтоп турбай келгин бачым.</w:t>
      </w:r>
    </w:p>
    <w:p w14:paraId="397CB8D3" w14:textId="77777777" w:rsidR="006C6733" w:rsidRDefault="006C6733">
      <w:pPr>
        <w:pStyle w:val="a3"/>
        <w:ind w:left="0"/>
      </w:pPr>
    </w:p>
    <w:p w14:paraId="00CB4089" w14:textId="77777777" w:rsidR="006C6733" w:rsidRDefault="00000000">
      <w:pPr>
        <w:pStyle w:val="a3"/>
        <w:ind w:right="3587"/>
      </w:pPr>
      <w:r>
        <w:t>Бирге тур, мага көмөк болгун иште, Бей-бечарабайкуштункамынкөздө!</w:t>
      </w:r>
    </w:p>
    <w:p w14:paraId="10777EFF" w14:textId="77777777" w:rsidR="006C6733" w:rsidRDefault="006C6733">
      <w:pPr>
        <w:pStyle w:val="a3"/>
        <w:ind w:left="0"/>
      </w:pPr>
    </w:p>
    <w:p w14:paraId="534FAB18" w14:textId="77777777" w:rsidR="006C6733" w:rsidRDefault="00000000">
      <w:pPr>
        <w:pStyle w:val="a3"/>
        <w:ind w:right="2683"/>
      </w:pPr>
      <w:r>
        <w:t>Сага—сыйлык,мага—атак,даңкыкалсын, Эки дүйнө кудайым жолуңду ачсын,</w:t>
      </w:r>
    </w:p>
    <w:p w14:paraId="32638E60" w14:textId="77777777" w:rsidR="006C6733" w:rsidRDefault="00000000">
      <w:pPr>
        <w:pStyle w:val="a3"/>
        <w:spacing w:before="292"/>
      </w:pPr>
      <w:r>
        <w:t>Акжолгоменижолдо,көмөкчү</w:t>
      </w:r>
      <w:r>
        <w:rPr>
          <w:spacing w:val="-4"/>
        </w:rPr>
        <w:t>бол,</w:t>
      </w:r>
    </w:p>
    <w:p w14:paraId="3059C228" w14:textId="77777777" w:rsidR="006C6733" w:rsidRDefault="006C6733">
      <w:pPr>
        <w:pStyle w:val="a3"/>
        <w:sectPr w:rsidR="006C6733">
          <w:pgSz w:w="11910" w:h="16840"/>
          <w:pgMar w:top="1120" w:right="566" w:bottom="280" w:left="992" w:header="720" w:footer="720" w:gutter="0"/>
          <w:cols w:space="720"/>
        </w:sectPr>
      </w:pPr>
    </w:p>
    <w:p w14:paraId="7E7A44BB" w14:textId="77777777" w:rsidR="006C6733" w:rsidRDefault="00000000">
      <w:pPr>
        <w:pStyle w:val="a3"/>
        <w:spacing w:before="35"/>
      </w:pPr>
      <w:r>
        <w:lastRenderedPageBreak/>
        <w:t>Жакшыныншарапаты—албаскан</w:t>
      </w:r>
      <w:r>
        <w:rPr>
          <w:spacing w:val="-4"/>
        </w:rPr>
        <w:t>жол.</w:t>
      </w:r>
    </w:p>
    <w:p w14:paraId="33ABAFB9" w14:textId="77777777" w:rsidR="006C6733" w:rsidRDefault="00000000">
      <w:pPr>
        <w:pStyle w:val="a3"/>
        <w:spacing w:before="292"/>
        <w:ind w:right="3184"/>
      </w:pPr>
      <w:r>
        <w:t>Үлгүболжакшыиштердижасайтурган, Ырайым сага тийсин кудайымдан.</w:t>
      </w:r>
    </w:p>
    <w:p w14:paraId="5C81145D" w14:textId="77777777" w:rsidR="006C6733" w:rsidRDefault="006C6733">
      <w:pPr>
        <w:pStyle w:val="a3"/>
        <w:spacing w:before="1"/>
        <w:ind w:left="0"/>
      </w:pPr>
    </w:p>
    <w:p w14:paraId="5EF70A8D" w14:textId="77777777" w:rsidR="006C6733" w:rsidRDefault="00000000">
      <w:pPr>
        <w:pStyle w:val="a3"/>
        <w:ind w:right="3184"/>
      </w:pPr>
      <w:r>
        <w:t>Акылдуутажикайткантыңшасөздү, Тажиктердин акылы, жеткиликтүү:</w:t>
      </w:r>
    </w:p>
    <w:p w14:paraId="465CAA19" w14:textId="77777777" w:rsidR="006C6733" w:rsidRDefault="00000000">
      <w:pPr>
        <w:pStyle w:val="a3"/>
        <w:spacing w:before="293"/>
        <w:ind w:right="2936"/>
      </w:pPr>
      <w:r>
        <w:t>«Бек—элгежакшыболсобардыкжактан, Анда эли — жыргал күндө, бакыт тапкан,</w:t>
      </w:r>
    </w:p>
    <w:p w14:paraId="6BF669FB" w14:textId="77777777" w:rsidR="006C6733" w:rsidRDefault="006C6733">
      <w:pPr>
        <w:pStyle w:val="a3"/>
        <w:ind w:left="0"/>
      </w:pPr>
    </w:p>
    <w:p w14:paraId="674CA769" w14:textId="77777777" w:rsidR="006C6733" w:rsidRDefault="00000000">
      <w:pPr>
        <w:pStyle w:val="a3"/>
      </w:pPr>
      <w:r>
        <w:t>Өзпайдаңдыойлобо,бекти</w:t>
      </w:r>
      <w:r>
        <w:rPr>
          <w:spacing w:val="-2"/>
        </w:rPr>
        <w:t>көздө,</w:t>
      </w:r>
    </w:p>
    <w:p w14:paraId="02BF5046" w14:textId="77777777" w:rsidR="006C6733" w:rsidRDefault="00000000">
      <w:pPr>
        <w:pStyle w:val="a3"/>
      </w:pPr>
      <w:r>
        <w:t>Бек—жакшыбы,жакшылыкболот—</w:t>
      </w:r>
      <w:r>
        <w:rPr>
          <w:spacing w:val="-2"/>
        </w:rPr>
        <w:t>элде,</w:t>
      </w:r>
    </w:p>
    <w:p w14:paraId="00773AD7" w14:textId="77777777" w:rsidR="006C6733" w:rsidRDefault="006C6733">
      <w:pPr>
        <w:pStyle w:val="a3"/>
        <w:ind w:left="0"/>
      </w:pPr>
    </w:p>
    <w:p w14:paraId="7919006D" w14:textId="77777777" w:rsidR="006C6733" w:rsidRDefault="00000000">
      <w:pPr>
        <w:pStyle w:val="a3"/>
      </w:pPr>
      <w:r>
        <w:t>Кулжакшыбы—пайдасыөзү</w:t>
      </w:r>
      <w:r>
        <w:rPr>
          <w:spacing w:val="-4"/>
        </w:rPr>
        <w:t>үчүн,</w:t>
      </w:r>
    </w:p>
    <w:p w14:paraId="4F3260E2" w14:textId="77777777" w:rsidR="006C6733" w:rsidRDefault="00000000">
      <w:pPr>
        <w:pStyle w:val="a3"/>
      </w:pPr>
      <w:r>
        <w:t>Бекжакшыбы—куттабатжалпы</w:t>
      </w:r>
      <w:r>
        <w:rPr>
          <w:spacing w:val="-2"/>
        </w:rPr>
        <w:t>журтуң!»</w:t>
      </w:r>
    </w:p>
    <w:p w14:paraId="5ABB9E88" w14:textId="77777777" w:rsidR="006C6733" w:rsidRDefault="00000000">
      <w:pPr>
        <w:pStyle w:val="a3"/>
        <w:spacing w:before="292"/>
        <w:ind w:right="3184"/>
      </w:pPr>
      <w:r>
        <w:t>Кишидешет—кимдидепсурапкалса, Ким көп пайда келтирсе адамзатка.</w:t>
      </w:r>
    </w:p>
    <w:p w14:paraId="6ABDBED7" w14:textId="77777777" w:rsidR="006C6733" w:rsidRDefault="006C6733">
      <w:pPr>
        <w:pStyle w:val="a3"/>
        <w:spacing w:before="1"/>
        <w:ind w:left="0"/>
      </w:pPr>
    </w:p>
    <w:p w14:paraId="0C4F2C7A" w14:textId="77777777" w:rsidR="006C6733" w:rsidRDefault="00000000">
      <w:pPr>
        <w:pStyle w:val="a3"/>
        <w:ind w:right="2936"/>
      </w:pPr>
      <w:r>
        <w:rPr>
          <w:vertAlign w:val="superscript"/>
        </w:rPr>
        <w:t>3270</w:t>
      </w:r>
      <w:r>
        <w:t>Жакшылыктыжактыратбардыкадам, Чын мааниси анын да жагат маган.</w:t>
      </w:r>
    </w:p>
    <w:p w14:paraId="546A0D26" w14:textId="77777777" w:rsidR="006C6733" w:rsidRDefault="00000000">
      <w:pPr>
        <w:pStyle w:val="a3"/>
        <w:spacing w:before="292"/>
        <w:ind w:right="3501"/>
      </w:pPr>
      <w:r>
        <w:t>Элгепайдабергендинбаарыжакшы, А пайда — ар адамда жүргөн арзуу.</w:t>
      </w:r>
    </w:p>
    <w:p w14:paraId="038759ED" w14:textId="77777777" w:rsidR="006C6733" w:rsidRDefault="006C6733">
      <w:pPr>
        <w:pStyle w:val="a3"/>
        <w:spacing w:before="1"/>
        <w:ind w:left="0"/>
      </w:pPr>
    </w:p>
    <w:p w14:paraId="7A919AE2" w14:textId="77777777" w:rsidR="006C6733" w:rsidRDefault="00000000">
      <w:pPr>
        <w:pStyle w:val="a3"/>
        <w:ind w:right="2404"/>
      </w:pPr>
      <w:r>
        <w:t>Жакшыадамжалпыжурткакамкоркелет, Камкор адам элине — жакшы демек.</w:t>
      </w:r>
    </w:p>
    <w:p w14:paraId="3EEFBC60" w14:textId="77777777" w:rsidR="006C6733" w:rsidRDefault="00000000">
      <w:pPr>
        <w:pStyle w:val="a3"/>
        <w:spacing w:before="293"/>
        <w:ind w:right="3184"/>
      </w:pPr>
      <w:r>
        <w:t>Мунунбаарынменсагакаткажаздым, Каламымды токтотуп катты жаптым.</w:t>
      </w:r>
    </w:p>
    <w:p w14:paraId="0E1A747D" w14:textId="77777777" w:rsidR="006C6733" w:rsidRDefault="00000000">
      <w:pPr>
        <w:pStyle w:val="a3"/>
        <w:spacing w:before="292"/>
        <w:ind w:right="3184"/>
      </w:pPr>
      <w:r>
        <w:t>Албеттебардыксөздүайтаалбадым, Тууганың айтып берер калгандарын!</w:t>
      </w:r>
    </w:p>
    <w:p w14:paraId="27F38912" w14:textId="77777777" w:rsidR="006C6733" w:rsidRDefault="006C6733">
      <w:pPr>
        <w:pStyle w:val="a3"/>
        <w:spacing w:before="1"/>
        <w:ind w:left="0"/>
      </w:pPr>
    </w:p>
    <w:p w14:paraId="44DE5114" w14:textId="77777777" w:rsidR="006C6733" w:rsidRDefault="00000000">
      <w:pPr>
        <w:pStyle w:val="a3"/>
        <w:ind w:right="3184"/>
      </w:pPr>
      <w:r>
        <w:t>Катты бүтүп четине мөөрүн басты, ТапшырыпАкдилмишке,аныузатты,</w:t>
      </w:r>
    </w:p>
    <w:p w14:paraId="1FD9486E" w14:textId="77777777" w:rsidR="006C6733" w:rsidRDefault="00000000">
      <w:pPr>
        <w:pStyle w:val="a3"/>
        <w:spacing w:before="292"/>
        <w:ind w:right="3184"/>
      </w:pPr>
      <w:r>
        <w:t>«Жөнө,—деди,—акпейилакылманым, Өзүң айтын толукта кемчил жагын.</w:t>
      </w:r>
    </w:p>
    <w:p w14:paraId="6DBC6778" w14:textId="77777777" w:rsidR="006C6733" w:rsidRDefault="006C6733">
      <w:pPr>
        <w:pStyle w:val="a3"/>
        <w:spacing w:before="1"/>
        <w:ind w:left="0"/>
      </w:pPr>
    </w:p>
    <w:p w14:paraId="6FDA59AE" w14:textId="77777777" w:rsidR="006C6733" w:rsidRDefault="00000000">
      <w:pPr>
        <w:pStyle w:val="a3"/>
        <w:ind w:right="3184"/>
      </w:pPr>
      <w:r>
        <w:t>Жолболуп,анымындаээрчитипкел, Куру келчү болбогун даанышман эр!</w:t>
      </w:r>
    </w:p>
    <w:p w14:paraId="26AF686A" w14:textId="77777777" w:rsidR="006C6733" w:rsidRDefault="00000000">
      <w:pPr>
        <w:pStyle w:val="a3"/>
        <w:spacing w:before="292"/>
      </w:pPr>
      <w:r>
        <w:t>Акылмандынэскеаларнакыл</w:t>
      </w:r>
      <w:r>
        <w:rPr>
          <w:spacing w:val="-4"/>
        </w:rPr>
        <w:t>сөзү:</w:t>
      </w:r>
    </w:p>
    <w:p w14:paraId="32457C41" w14:textId="77777777" w:rsidR="006C6733" w:rsidRDefault="00000000">
      <w:pPr>
        <w:pStyle w:val="a3"/>
      </w:pPr>
      <w:r>
        <w:t>«Сөздүнбаркынкетирбейт,эстүү</w:t>
      </w:r>
      <w:r>
        <w:rPr>
          <w:spacing w:val="-2"/>
        </w:rPr>
        <w:t>элчи!»</w:t>
      </w:r>
    </w:p>
    <w:p w14:paraId="2EBCA9F9" w14:textId="77777777" w:rsidR="006C6733" w:rsidRDefault="006C6733">
      <w:pPr>
        <w:pStyle w:val="a3"/>
        <w:spacing w:before="1"/>
        <w:ind w:left="0"/>
      </w:pPr>
    </w:p>
    <w:p w14:paraId="16D17F90" w14:textId="77777777" w:rsidR="006C6733" w:rsidRDefault="00000000">
      <w:pPr>
        <w:pStyle w:val="a3"/>
        <w:ind w:right="3184"/>
      </w:pPr>
      <w:r>
        <w:t>Айта турган ашык сөз менде барбы? Акылманымбардыксөз,сендекалды!</w:t>
      </w:r>
    </w:p>
    <w:p w14:paraId="7E178370" w14:textId="77777777" w:rsidR="006C6733" w:rsidRDefault="006C6733">
      <w:pPr>
        <w:pStyle w:val="a3"/>
        <w:sectPr w:rsidR="006C6733">
          <w:pgSz w:w="11910" w:h="16840"/>
          <w:pgMar w:top="1080" w:right="566" w:bottom="280" w:left="992" w:header="720" w:footer="720" w:gutter="0"/>
          <w:cols w:space="720"/>
        </w:sectPr>
      </w:pPr>
    </w:p>
    <w:p w14:paraId="671A4E81" w14:textId="77777777" w:rsidR="006C6733" w:rsidRDefault="00000000">
      <w:pPr>
        <w:pStyle w:val="a3"/>
        <w:spacing w:before="75"/>
        <w:ind w:right="3184"/>
      </w:pPr>
      <w:r>
        <w:rPr>
          <w:vertAlign w:val="superscript"/>
        </w:rPr>
        <w:lastRenderedPageBreak/>
        <w:t>3280</w:t>
      </w:r>
      <w:r>
        <w:t>Керектүү сөздү таап өзүң айткын, Иштинжөнүноңдоочужагдайтапкын!»</w:t>
      </w:r>
    </w:p>
    <w:p w14:paraId="77429D93" w14:textId="77777777" w:rsidR="006C6733" w:rsidRDefault="00000000">
      <w:pPr>
        <w:spacing w:before="292"/>
        <w:ind w:left="2977"/>
        <w:rPr>
          <w:sz w:val="24"/>
        </w:rPr>
      </w:pPr>
      <w:r>
        <w:rPr>
          <w:sz w:val="24"/>
        </w:rPr>
        <w:t>* *</w:t>
      </w:r>
      <w:r>
        <w:rPr>
          <w:spacing w:val="-10"/>
          <w:sz w:val="24"/>
        </w:rPr>
        <w:t>*</w:t>
      </w:r>
    </w:p>
    <w:p w14:paraId="51A41420" w14:textId="77777777" w:rsidR="006C6733" w:rsidRDefault="00000000">
      <w:pPr>
        <w:pStyle w:val="a3"/>
        <w:spacing w:before="1"/>
        <w:ind w:right="2404"/>
      </w:pPr>
      <w:r>
        <w:t>«Жарайт»—дедиАкдилмишжөнөйберип, Өскөн неме тарбия, таалим корүп.</w:t>
      </w:r>
    </w:p>
    <w:p w14:paraId="1EA4F60E" w14:textId="77777777" w:rsidR="006C6733" w:rsidRDefault="006C6733">
      <w:pPr>
        <w:pStyle w:val="a3"/>
        <w:ind w:left="0"/>
      </w:pPr>
    </w:p>
    <w:p w14:paraId="3980362D" w14:textId="77777777" w:rsidR="006C6733" w:rsidRDefault="00000000">
      <w:pPr>
        <w:pStyle w:val="a3"/>
        <w:ind w:right="3844"/>
      </w:pPr>
      <w:r>
        <w:t>Атын минип жөнөдү үйүн карай, Үйгөкелипчечинди,эсалдыжай.</w:t>
      </w:r>
    </w:p>
    <w:p w14:paraId="06AB33F1" w14:textId="77777777" w:rsidR="006C6733" w:rsidRDefault="00000000">
      <w:pPr>
        <w:pStyle w:val="a3"/>
        <w:spacing w:before="292"/>
        <w:ind w:right="3184"/>
      </w:pPr>
      <w:r>
        <w:t>Күн батып, жаздыгына койду башын, Жарыкдүйнөжамындытүннардасын.</w:t>
      </w:r>
    </w:p>
    <w:p w14:paraId="70F464FD" w14:textId="77777777" w:rsidR="006C6733" w:rsidRDefault="006C6733">
      <w:pPr>
        <w:pStyle w:val="a3"/>
        <w:spacing w:before="1"/>
        <w:ind w:left="0"/>
      </w:pPr>
    </w:p>
    <w:p w14:paraId="6AD31FD7" w14:textId="77777777" w:rsidR="006C6733" w:rsidRDefault="00000000">
      <w:pPr>
        <w:pStyle w:val="a3"/>
        <w:ind w:right="3184"/>
      </w:pPr>
      <w:r>
        <w:t>Асманжүзүнайлантыпбулутбасты, Көшөгөсүн түшүрүп жерди жапты.</w:t>
      </w:r>
    </w:p>
    <w:p w14:paraId="40796488" w14:textId="77777777" w:rsidR="006C6733" w:rsidRDefault="00000000">
      <w:pPr>
        <w:pStyle w:val="a3"/>
        <w:spacing w:before="292"/>
        <w:ind w:right="3184"/>
      </w:pPr>
      <w:r>
        <w:rPr>
          <w:vertAlign w:val="superscript"/>
        </w:rPr>
        <w:t>3285</w:t>
      </w:r>
      <w:r>
        <w:t>Даараталып,окудукуптаннамаз, Төшөк салып, уйкуга жатты бир аз.</w:t>
      </w:r>
    </w:p>
    <w:p w14:paraId="0C127EC4" w14:textId="77777777" w:rsidR="006C6733" w:rsidRDefault="006C6733">
      <w:pPr>
        <w:pStyle w:val="a3"/>
        <w:spacing w:before="1"/>
        <w:ind w:left="0"/>
      </w:pPr>
    </w:p>
    <w:p w14:paraId="3C95D203" w14:textId="77777777" w:rsidR="006C6733" w:rsidRDefault="00000000">
      <w:pPr>
        <w:pStyle w:val="a3"/>
        <w:ind w:right="3184"/>
      </w:pPr>
      <w:r>
        <w:t>Чочупкетип,ойгонупбашкөтөрдү, Түрүлүптүр кара тун көшөгөсү.</w:t>
      </w:r>
    </w:p>
    <w:p w14:paraId="5AA68864" w14:textId="77777777" w:rsidR="006C6733" w:rsidRDefault="00000000">
      <w:pPr>
        <w:pStyle w:val="a3"/>
        <w:spacing w:before="293"/>
        <w:ind w:right="3184"/>
      </w:pPr>
      <w:r>
        <w:t>Даарат алып окуду багымдатты, Теспесинтартаберип,күттүтаңды.</w:t>
      </w:r>
    </w:p>
    <w:p w14:paraId="41CB5339" w14:textId="77777777" w:rsidR="006C6733" w:rsidRDefault="006C6733">
      <w:pPr>
        <w:pStyle w:val="a3"/>
        <w:ind w:left="0"/>
      </w:pPr>
    </w:p>
    <w:p w14:paraId="304484F4" w14:textId="77777777" w:rsidR="006C6733" w:rsidRDefault="00000000">
      <w:pPr>
        <w:pStyle w:val="a3"/>
        <w:ind w:right="3184"/>
      </w:pPr>
      <w:r>
        <w:t>Көшөгөсүн көтөрдү таңкы асман, Жадырапжарыкдүйнөкөзүначкан.</w:t>
      </w:r>
    </w:p>
    <w:p w14:paraId="4FAD56E9" w14:textId="77777777" w:rsidR="006C6733" w:rsidRDefault="006C6733">
      <w:pPr>
        <w:pStyle w:val="a3"/>
        <w:ind w:left="0"/>
      </w:pPr>
    </w:p>
    <w:p w14:paraId="47EC136B" w14:textId="77777777" w:rsidR="006C6733" w:rsidRDefault="006C6733">
      <w:pPr>
        <w:pStyle w:val="a3"/>
        <w:spacing w:before="186"/>
        <w:ind w:left="0"/>
      </w:pPr>
    </w:p>
    <w:p w14:paraId="46B1C37E" w14:textId="77777777" w:rsidR="006C6733" w:rsidRDefault="00000000">
      <w:pPr>
        <w:pStyle w:val="1"/>
        <w:numPr>
          <w:ilvl w:val="1"/>
          <w:numId w:val="4"/>
        </w:numPr>
        <w:tabs>
          <w:tab w:val="left" w:pos="1265"/>
        </w:tabs>
        <w:ind w:left="1265" w:hanging="357"/>
        <w:jc w:val="left"/>
      </w:pPr>
      <w:bookmarkStart w:id="110" w:name="40._АКДИЛМИШТИН_ӨТКҮРМҮШКӨ_АТТАНГАНЫ_ТУУ"/>
      <w:bookmarkStart w:id="111" w:name="_bookmark69"/>
      <w:bookmarkEnd w:id="110"/>
      <w:bookmarkEnd w:id="111"/>
      <w:r>
        <w:rPr>
          <w:spacing w:val="-2"/>
        </w:rPr>
        <w:t>АКДИЛМИШТИНӨТКҮРМҮШКӨАТТАНГАНЫТУУРАСЫНДААЙТЫЛАТ</w:t>
      </w:r>
    </w:p>
    <w:p w14:paraId="2CA58786" w14:textId="77777777" w:rsidR="006C6733" w:rsidRDefault="00000000">
      <w:pPr>
        <w:pStyle w:val="a3"/>
        <w:spacing w:before="294"/>
        <w:ind w:right="3844"/>
      </w:pPr>
      <w:r>
        <w:t>Аттанып,чыгыпкеттиалүйүнөн, Беталынагасынатоодо</w:t>
      </w:r>
      <w:r>
        <w:rPr>
          <w:spacing w:val="-2"/>
        </w:rPr>
        <w:t>жүргөн.</w:t>
      </w:r>
    </w:p>
    <w:p w14:paraId="654CF5D8" w14:textId="77777777" w:rsidR="006C6733" w:rsidRDefault="00000000">
      <w:pPr>
        <w:pStyle w:val="a3"/>
        <w:spacing w:before="292"/>
        <w:ind w:right="3184"/>
      </w:pPr>
      <w:r>
        <w:rPr>
          <w:vertAlign w:val="superscript"/>
        </w:rPr>
        <w:t>3290</w:t>
      </w:r>
      <w:r>
        <w:t>Алыскытоогожетииалжашаган, Аттан түшүп, түз эле барды аган.</w:t>
      </w:r>
    </w:p>
    <w:p w14:paraId="54805B53" w14:textId="77777777" w:rsidR="006C6733" w:rsidRDefault="006C6733">
      <w:pPr>
        <w:pStyle w:val="a3"/>
        <w:spacing w:before="1"/>
        <w:ind w:left="0"/>
      </w:pPr>
    </w:p>
    <w:p w14:paraId="5B3C62A8" w14:textId="77777777" w:rsidR="006C6733" w:rsidRDefault="00000000">
      <w:pPr>
        <w:pStyle w:val="a3"/>
        <w:ind w:right="3501"/>
      </w:pPr>
      <w:r>
        <w:t>Жетермененакырынэшиккакты, Тура калып Өткүрмүш эшик ачты.</w:t>
      </w:r>
    </w:p>
    <w:p w14:paraId="36A1A943" w14:textId="77777777" w:rsidR="006C6733" w:rsidRDefault="00000000">
      <w:pPr>
        <w:pStyle w:val="a3"/>
        <w:spacing w:before="292"/>
        <w:ind w:right="3184"/>
      </w:pPr>
      <w:r>
        <w:t>Беткелдиачарменентууганына, Өбүшүп, бекем кысты кучагына.</w:t>
      </w:r>
    </w:p>
    <w:p w14:paraId="72E74E32" w14:textId="77777777" w:rsidR="006C6733" w:rsidRDefault="006C6733">
      <w:pPr>
        <w:pStyle w:val="a3"/>
        <w:spacing w:before="1"/>
        <w:ind w:left="0"/>
      </w:pPr>
    </w:p>
    <w:p w14:paraId="2EAFD2B8" w14:textId="77777777" w:rsidR="006C6733" w:rsidRDefault="00000000">
      <w:pPr>
        <w:pStyle w:val="a3"/>
        <w:ind w:right="3184"/>
      </w:pPr>
      <w:r>
        <w:t>Колдоналыптөрүнөолтургузду, Катарлаша жанына тизе бүктү,</w:t>
      </w:r>
    </w:p>
    <w:p w14:paraId="2A33AEBE" w14:textId="77777777" w:rsidR="006C6733" w:rsidRDefault="00000000">
      <w:pPr>
        <w:pStyle w:val="a3"/>
        <w:spacing w:before="293"/>
        <w:ind w:right="3501"/>
      </w:pPr>
      <w:r>
        <w:t>Жүзүн көрүп бөлөндү кубанычка, Тобокылды,шүгүрдепжаратканга.</w:t>
      </w:r>
    </w:p>
    <w:p w14:paraId="1BC376F5" w14:textId="77777777" w:rsidR="006C6733" w:rsidRDefault="006C6733">
      <w:pPr>
        <w:pStyle w:val="a3"/>
        <w:sectPr w:rsidR="006C6733">
          <w:pgSz w:w="11910" w:h="16840"/>
          <w:pgMar w:top="1040" w:right="566" w:bottom="280" w:left="992" w:header="720" w:footer="720" w:gutter="0"/>
          <w:cols w:space="720"/>
        </w:sectPr>
      </w:pPr>
    </w:p>
    <w:p w14:paraId="34B756DE" w14:textId="77777777" w:rsidR="006C6733" w:rsidRDefault="00000000">
      <w:pPr>
        <w:pStyle w:val="a3"/>
        <w:spacing w:before="88"/>
        <w:ind w:right="3184"/>
      </w:pPr>
      <w:r>
        <w:rPr>
          <w:vertAlign w:val="superscript"/>
        </w:rPr>
        <w:lastRenderedPageBreak/>
        <w:t>3295</w:t>
      </w:r>
      <w:r>
        <w:t>Көрөэлекбоордошункөптөнбери, Чоң кубанч аман-эсен көрүшкөнү.</w:t>
      </w:r>
    </w:p>
    <w:p w14:paraId="788C4F86" w14:textId="77777777" w:rsidR="006C6733" w:rsidRDefault="006C6733">
      <w:pPr>
        <w:pStyle w:val="a3"/>
        <w:ind w:left="0"/>
      </w:pPr>
    </w:p>
    <w:p w14:paraId="39D3AF75" w14:textId="77777777" w:rsidR="006C6733" w:rsidRDefault="00000000">
      <w:pPr>
        <w:pStyle w:val="a3"/>
        <w:ind w:right="3184"/>
      </w:pPr>
      <w:r>
        <w:t>Туугандаралысболуп,көрбөйкөпкүн, Кайрадан табышканга эмне жетсин!</w:t>
      </w:r>
    </w:p>
    <w:p w14:paraId="08FEE503" w14:textId="77777777" w:rsidR="006C6733" w:rsidRDefault="006C6733">
      <w:pPr>
        <w:pStyle w:val="a3"/>
        <w:ind w:left="0"/>
      </w:pPr>
    </w:p>
    <w:p w14:paraId="35A45ED6" w14:textId="77777777" w:rsidR="006C6733" w:rsidRDefault="00000000">
      <w:pPr>
        <w:pStyle w:val="a3"/>
        <w:ind w:right="3184"/>
      </w:pPr>
      <w:r>
        <w:t>Жакшы көргөн тууганга турса келип, Кучакташынжүзкөрүшсөденеэрип!</w:t>
      </w:r>
    </w:p>
    <w:p w14:paraId="7DD6FACD" w14:textId="77777777" w:rsidR="006C6733" w:rsidRDefault="00000000">
      <w:pPr>
        <w:pStyle w:val="a3"/>
        <w:spacing w:before="292"/>
        <w:ind w:right="3501"/>
      </w:pPr>
      <w:r>
        <w:t>Биртууганга, чынында кубаныч да, Чынкөңүлдөнкучагынжайыптурса.</w:t>
      </w:r>
    </w:p>
    <w:p w14:paraId="3B607A1E" w14:textId="77777777" w:rsidR="006C6733" w:rsidRDefault="006C6733">
      <w:pPr>
        <w:pStyle w:val="a3"/>
        <w:spacing w:before="1"/>
        <w:ind w:left="0"/>
      </w:pPr>
    </w:p>
    <w:p w14:paraId="7F399D3F" w14:textId="77777777" w:rsidR="006C6733" w:rsidRDefault="00000000">
      <w:pPr>
        <w:pStyle w:val="a3"/>
        <w:ind w:right="3184"/>
      </w:pPr>
      <w:r>
        <w:t>Тууганчыл адам айткан сөздү уккун, Тууганыңдынкөңүлүнжакынтуткун:</w:t>
      </w:r>
    </w:p>
    <w:p w14:paraId="60527D9C" w14:textId="77777777" w:rsidR="006C6733" w:rsidRDefault="00000000">
      <w:pPr>
        <w:pStyle w:val="a3"/>
        <w:spacing w:before="292"/>
        <w:ind w:right="2936"/>
      </w:pPr>
      <w:r>
        <w:rPr>
          <w:vertAlign w:val="superscript"/>
        </w:rPr>
        <w:t>3300</w:t>
      </w:r>
      <w:r>
        <w:t>«Бөлүнгөндөртабышсакайрабаштан, Бакыт таап, кубанчын узартышкан.</w:t>
      </w:r>
    </w:p>
    <w:p w14:paraId="57A9B019" w14:textId="77777777" w:rsidR="006C6733" w:rsidRDefault="006C6733">
      <w:pPr>
        <w:pStyle w:val="a3"/>
        <w:spacing w:before="1"/>
        <w:ind w:left="0"/>
      </w:pPr>
    </w:p>
    <w:p w14:paraId="23D59489" w14:textId="77777777" w:rsidR="006C6733" w:rsidRDefault="00000000">
      <w:pPr>
        <w:pStyle w:val="a3"/>
        <w:ind w:right="3491"/>
      </w:pPr>
      <w:r>
        <w:t>Кандай сонун, ажырап капысынан, Сак-саламаткайраданколалышкан!»</w:t>
      </w:r>
    </w:p>
    <w:p w14:paraId="53B0235C" w14:textId="77777777" w:rsidR="006C6733" w:rsidRDefault="00000000">
      <w:pPr>
        <w:spacing w:before="293"/>
        <w:ind w:left="3572"/>
        <w:rPr>
          <w:i/>
          <w:sz w:val="24"/>
        </w:rPr>
      </w:pPr>
      <w:r>
        <w:rPr>
          <w:i/>
          <w:sz w:val="24"/>
        </w:rPr>
        <w:t>ӨткүрмүштүнАкдилмишкеберген</w:t>
      </w:r>
      <w:r>
        <w:rPr>
          <w:i/>
          <w:spacing w:val="-2"/>
          <w:sz w:val="24"/>
        </w:rPr>
        <w:t>суроосу</w:t>
      </w:r>
    </w:p>
    <w:p w14:paraId="2749673A" w14:textId="77777777" w:rsidR="006C6733" w:rsidRDefault="00000000">
      <w:pPr>
        <w:pStyle w:val="a3"/>
        <w:spacing w:before="292"/>
      </w:pPr>
      <w:r>
        <w:t>«Туугандарэсен-сообу!»—деди</w:t>
      </w:r>
      <w:r>
        <w:rPr>
          <w:spacing w:val="-2"/>
        </w:rPr>
        <w:t>Өткүрмүш,</w:t>
      </w:r>
    </w:p>
    <w:p w14:paraId="4609D7A3" w14:textId="77777777" w:rsidR="006C6733" w:rsidRDefault="00000000">
      <w:pPr>
        <w:pStyle w:val="a3"/>
        <w:spacing w:before="1"/>
      </w:pPr>
      <w:r>
        <w:t>«Эсен-соо»жоонайттыага</w:t>
      </w:r>
      <w:r>
        <w:rPr>
          <w:spacing w:val="-2"/>
        </w:rPr>
        <w:t>Акдилмиш.</w:t>
      </w:r>
    </w:p>
    <w:p w14:paraId="02A27191" w14:textId="77777777" w:rsidR="006C6733" w:rsidRDefault="006C6733">
      <w:pPr>
        <w:pStyle w:val="a3"/>
        <w:ind w:left="0"/>
      </w:pPr>
    </w:p>
    <w:p w14:paraId="2CEB89FD" w14:textId="77777777" w:rsidR="006C6733" w:rsidRDefault="00000000">
      <w:pPr>
        <w:pStyle w:val="a3"/>
        <w:ind w:right="3088"/>
      </w:pPr>
      <w:r>
        <w:t>Өткүрмүшкайрасурайт:«Кандайкелдиң, Сапар-жолуң шыр бекен, ачык көөнүң?</w:t>
      </w:r>
    </w:p>
    <w:p w14:paraId="63197F3C" w14:textId="77777777" w:rsidR="006C6733" w:rsidRDefault="00000000">
      <w:pPr>
        <w:pStyle w:val="a3"/>
        <w:spacing w:before="292"/>
        <w:ind w:right="3501"/>
      </w:pPr>
      <w:r>
        <w:t>Укканэлембиргедепэликменен, Адил эмгек өтөйт деп элине сен.</w:t>
      </w:r>
    </w:p>
    <w:p w14:paraId="643306D9" w14:textId="77777777" w:rsidR="006C6733" w:rsidRDefault="006C6733">
      <w:pPr>
        <w:pStyle w:val="a3"/>
        <w:spacing w:before="1"/>
        <w:ind w:left="0"/>
      </w:pPr>
    </w:p>
    <w:p w14:paraId="149A9BCF" w14:textId="77777777" w:rsidR="006C6733" w:rsidRDefault="00000000">
      <w:pPr>
        <w:pStyle w:val="a3"/>
        <w:ind w:right="3184"/>
      </w:pPr>
      <w:r>
        <w:rPr>
          <w:vertAlign w:val="superscript"/>
        </w:rPr>
        <w:t>3305</w:t>
      </w:r>
      <w:r>
        <w:t>Таштадыңкызматыңды,элдикантип, Кызматжүгүнжүрөрсүңийниңе</w:t>
      </w:r>
      <w:r>
        <w:rPr>
          <w:spacing w:val="-2"/>
        </w:rPr>
        <w:t>артып!»</w:t>
      </w:r>
    </w:p>
    <w:p w14:paraId="0A581A09" w14:textId="77777777" w:rsidR="006C6733" w:rsidRDefault="00000000">
      <w:pPr>
        <w:pStyle w:val="a3"/>
        <w:spacing w:before="292"/>
        <w:ind w:right="2404"/>
      </w:pPr>
      <w:r>
        <w:t>«Бирсенин—депАкдилмишжоопберди,— Жакындан ак жүзүңдү көргүм келди!</w:t>
      </w:r>
    </w:p>
    <w:p w14:paraId="70EB89D5" w14:textId="77777777" w:rsidR="006C6733" w:rsidRDefault="006C6733">
      <w:pPr>
        <w:pStyle w:val="a3"/>
        <w:ind w:left="0"/>
      </w:pPr>
    </w:p>
    <w:p w14:paraId="1713A3EC" w14:textId="77777777" w:rsidR="006C6733" w:rsidRDefault="00000000">
      <w:pPr>
        <w:pStyle w:val="a3"/>
        <w:ind w:right="3184"/>
      </w:pPr>
      <w:r>
        <w:t>Токтолбостон өзүңө жетсем дедим, Кайгынынтүйүндөрүнчечсемдедим.</w:t>
      </w:r>
    </w:p>
    <w:p w14:paraId="67844BCE" w14:textId="77777777" w:rsidR="006C6733" w:rsidRDefault="006C6733">
      <w:pPr>
        <w:pStyle w:val="a3"/>
        <w:ind w:left="0"/>
      </w:pPr>
    </w:p>
    <w:p w14:paraId="595D0B15" w14:textId="77777777" w:rsidR="006C6733" w:rsidRDefault="00000000">
      <w:pPr>
        <w:pStyle w:val="a3"/>
        <w:spacing w:before="1"/>
        <w:ind w:right="3184"/>
      </w:pPr>
      <w:r>
        <w:t>Эңсечүмүн көрсөм деп көптөн бери, Мүмкүндүкжүргөмкүтүп,эми</w:t>
      </w:r>
      <w:r>
        <w:rPr>
          <w:spacing w:val="-2"/>
        </w:rPr>
        <w:t>келди.</w:t>
      </w:r>
    </w:p>
    <w:p w14:paraId="617EF806" w14:textId="77777777" w:rsidR="006C6733" w:rsidRDefault="00000000">
      <w:pPr>
        <w:pStyle w:val="a3"/>
        <w:spacing w:before="292"/>
        <w:ind w:right="3262"/>
      </w:pPr>
      <w:r>
        <w:t>Көп жыл болду корбөдүм сени эңсеп, Ойжетседаколжетнейжүрдүккөксөп.</w:t>
      </w:r>
    </w:p>
    <w:p w14:paraId="5EFDDE63" w14:textId="77777777" w:rsidR="006C6733" w:rsidRDefault="006C6733">
      <w:pPr>
        <w:pStyle w:val="a3"/>
        <w:spacing w:before="1"/>
        <w:ind w:left="0"/>
      </w:pPr>
    </w:p>
    <w:p w14:paraId="4C495E7F" w14:textId="77777777" w:rsidR="006C6733" w:rsidRDefault="00000000">
      <w:pPr>
        <w:pStyle w:val="a3"/>
      </w:pPr>
      <w:r>
        <w:rPr>
          <w:vertAlign w:val="superscript"/>
        </w:rPr>
        <w:t>3310</w:t>
      </w:r>
      <w:r>
        <w:t>Эңсепжүргөнмаксатымишке</w:t>
      </w:r>
      <w:r>
        <w:rPr>
          <w:spacing w:val="-2"/>
        </w:rPr>
        <w:t>ашты,</w:t>
      </w:r>
    </w:p>
    <w:p w14:paraId="35BB0282" w14:textId="77777777" w:rsidR="006C6733" w:rsidRDefault="006C6733">
      <w:pPr>
        <w:pStyle w:val="a3"/>
        <w:sectPr w:rsidR="006C6733">
          <w:pgSz w:w="11910" w:h="16840"/>
          <w:pgMar w:top="1320" w:right="566" w:bottom="280" w:left="992" w:header="720" w:footer="720" w:gutter="0"/>
          <w:cols w:space="720"/>
        </w:sectPr>
      </w:pPr>
    </w:p>
    <w:p w14:paraId="625BFCEE" w14:textId="77777777" w:rsidR="006C6733" w:rsidRDefault="00000000">
      <w:pPr>
        <w:pStyle w:val="a3"/>
        <w:spacing w:before="35"/>
      </w:pPr>
      <w:r>
        <w:lastRenderedPageBreak/>
        <w:t>Аябаймынкудайгамиң</w:t>
      </w:r>
      <w:r>
        <w:rPr>
          <w:spacing w:val="-2"/>
        </w:rPr>
        <w:t>алкышты.</w:t>
      </w:r>
    </w:p>
    <w:p w14:paraId="7E033024" w14:textId="77777777" w:rsidR="006C6733" w:rsidRDefault="00000000">
      <w:pPr>
        <w:pStyle w:val="a3"/>
        <w:spacing w:before="292"/>
        <w:ind w:right="3184"/>
      </w:pPr>
      <w:r>
        <w:t>Алтынбашысооболсо—адамдеген, Тилеген мүдөөсүнө жетет экен!</w:t>
      </w:r>
    </w:p>
    <w:p w14:paraId="5B5AD4AE" w14:textId="77777777" w:rsidR="006C6733" w:rsidRDefault="006C6733">
      <w:pPr>
        <w:pStyle w:val="a3"/>
        <w:spacing w:before="1"/>
        <w:ind w:left="0"/>
      </w:pPr>
    </w:p>
    <w:p w14:paraId="469DFDF0" w14:textId="77777777" w:rsidR="006C6733" w:rsidRDefault="00000000">
      <w:pPr>
        <w:pStyle w:val="a3"/>
        <w:ind w:right="2936"/>
      </w:pPr>
      <w:r>
        <w:t>Максатына умтулган адамды ук, Мезгилдинөйдө-ылдыйынбилгенанык:</w:t>
      </w:r>
    </w:p>
    <w:p w14:paraId="3623BB27" w14:textId="77777777" w:rsidR="006C6733" w:rsidRDefault="00000000">
      <w:pPr>
        <w:pStyle w:val="a3"/>
        <w:spacing w:before="293"/>
        <w:ind w:right="3501"/>
      </w:pPr>
      <w:r>
        <w:t>«Тирүүадамтилегинишкеашырат, Эсен жүрсө эңсеген көңүл тынат.</w:t>
      </w:r>
    </w:p>
    <w:p w14:paraId="13CF8E47" w14:textId="77777777" w:rsidR="006C6733" w:rsidRDefault="006C6733">
      <w:pPr>
        <w:pStyle w:val="a3"/>
        <w:ind w:left="0"/>
      </w:pPr>
    </w:p>
    <w:p w14:paraId="1C91FBBB" w14:textId="77777777" w:rsidR="006C6733" w:rsidRDefault="00000000">
      <w:pPr>
        <w:pStyle w:val="a3"/>
        <w:ind w:right="3501"/>
      </w:pPr>
      <w:r>
        <w:t>Тирүүдө—каалагангаколуңжетет, Эгерболсоңбеттегенмаксатка</w:t>
      </w:r>
      <w:r>
        <w:rPr>
          <w:spacing w:val="-4"/>
        </w:rPr>
        <w:t>бек.</w:t>
      </w:r>
    </w:p>
    <w:p w14:paraId="277308C8" w14:textId="77777777" w:rsidR="006C6733" w:rsidRDefault="006C6733">
      <w:pPr>
        <w:pStyle w:val="a3"/>
        <w:ind w:left="0"/>
      </w:pPr>
    </w:p>
    <w:p w14:paraId="03249DF4" w14:textId="77777777" w:rsidR="006C6733" w:rsidRDefault="00000000">
      <w:pPr>
        <w:pStyle w:val="a3"/>
        <w:ind w:right="3184"/>
      </w:pPr>
      <w:r>
        <w:rPr>
          <w:vertAlign w:val="superscript"/>
        </w:rPr>
        <w:t>3315</w:t>
      </w:r>
      <w:r>
        <w:t>Тилектиэмес—өмүрдүтилөөкерек, Тилегиңе жетүүгө өмүр жөлөк».</w:t>
      </w:r>
    </w:p>
    <w:p w14:paraId="2ECC3D15" w14:textId="77777777" w:rsidR="006C6733" w:rsidRDefault="00000000">
      <w:pPr>
        <w:pStyle w:val="a3"/>
        <w:spacing w:before="292"/>
        <w:ind w:right="3677"/>
      </w:pPr>
      <w:r>
        <w:t>Тилегимди кудайым берди мага, Жүзкөрүштүмэсен-соомынасага!</w:t>
      </w:r>
    </w:p>
    <w:p w14:paraId="6C50253F" w14:textId="77777777" w:rsidR="006C6733" w:rsidRDefault="006C6733">
      <w:pPr>
        <w:pStyle w:val="a3"/>
        <w:spacing w:before="1"/>
        <w:ind w:left="0"/>
      </w:pPr>
    </w:p>
    <w:p w14:paraId="59B1D1D4" w14:textId="77777777" w:rsidR="006C6733" w:rsidRDefault="00000000">
      <w:pPr>
        <w:pStyle w:val="a3"/>
        <w:ind w:right="3184"/>
      </w:pPr>
      <w:r>
        <w:t>Сөзүм бар, мындан башка сага деген, Менайтсам,кулактөшөп,угарбелең?»</w:t>
      </w:r>
    </w:p>
    <w:p w14:paraId="15CB9A3E" w14:textId="77777777" w:rsidR="006C6733" w:rsidRDefault="006C6733">
      <w:pPr>
        <w:pStyle w:val="a3"/>
        <w:ind w:left="0"/>
      </w:pPr>
    </w:p>
    <w:p w14:paraId="3EE90966" w14:textId="77777777" w:rsidR="006C6733" w:rsidRDefault="006C6733">
      <w:pPr>
        <w:pStyle w:val="a3"/>
        <w:spacing w:before="185"/>
        <w:ind w:left="0"/>
      </w:pPr>
    </w:p>
    <w:p w14:paraId="0D1A75D5" w14:textId="77777777" w:rsidR="006C6733" w:rsidRDefault="00000000">
      <w:pPr>
        <w:pStyle w:val="1"/>
        <w:numPr>
          <w:ilvl w:val="1"/>
          <w:numId w:val="4"/>
        </w:numPr>
        <w:tabs>
          <w:tab w:val="left" w:pos="1133"/>
        </w:tabs>
        <w:spacing w:before="1"/>
        <w:ind w:left="1133" w:hanging="357"/>
        <w:jc w:val="left"/>
      </w:pPr>
      <w:bookmarkStart w:id="112" w:name="41._ӨТКҮРМҮШ_МЕНЕН_АКДИЛМИШТИН_МАЕГИ_ТУУ"/>
      <w:bookmarkStart w:id="113" w:name="_bookmark70"/>
      <w:bookmarkEnd w:id="112"/>
      <w:bookmarkEnd w:id="113"/>
      <w:r>
        <w:t>ӨТКҮРМҮШМЕНЕНАКДИЛМИШТИНМАЕГИТУУРАСЫНДА</w:t>
      </w:r>
      <w:r>
        <w:rPr>
          <w:spacing w:val="-2"/>
        </w:rPr>
        <w:t>БАЯНДАЛАТ</w:t>
      </w:r>
    </w:p>
    <w:p w14:paraId="4B2735CF" w14:textId="77777777" w:rsidR="006C6733" w:rsidRDefault="00000000">
      <w:pPr>
        <w:pStyle w:val="a3"/>
        <w:spacing w:before="293"/>
        <w:ind w:right="2404"/>
      </w:pPr>
      <w:r>
        <w:t>«Сенин,—дедиөткүрмүш,—сөзүңдүуктум. Түшүндүм, эми менин жообумду уккун.</w:t>
      </w:r>
    </w:p>
    <w:p w14:paraId="3A482057" w14:textId="77777777" w:rsidR="006C6733" w:rsidRDefault="006C6733">
      <w:pPr>
        <w:pStyle w:val="a3"/>
        <w:spacing w:before="1"/>
        <w:ind w:left="0"/>
      </w:pPr>
    </w:p>
    <w:p w14:paraId="7C0D70C9" w14:textId="77777777" w:rsidR="006C6733" w:rsidRDefault="00000000">
      <w:pPr>
        <w:pStyle w:val="a3"/>
        <w:ind w:right="3501"/>
      </w:pPr>
      <w:r>
        <w:t>Келгенүчүнунутпай,туугандыкты, Миң эсе тийсин кудай ырайымы!</w:t>
      </w:r>
    </w:p>
    <w:p w14:paraId="2AACBE4A" w14:textId="77777777" w:rsidR="006C6733" w:rsidRDefault="00000000">
      <w:pPr>
        <w:pStyle w:val="a3"/>
        <w:spacing w:before="293"/>
        <w:ind w:right="3184"/>
      </w:pPr>
      <w:r>
        <w:rPr>
          <w:vertAlign w:val="superscript"/>
        </w:rPr>
        <w:t>3320</w:t>
      </w:r>
      <w:r>
        <w:t>Сенмагадагыбирсөзайтчудайсың, Жашырбай, азыр эле айткын бачым».</w:t>
      </w:r>
    </w:p>
    <w:p w14:paraId="400CECAF" w14:textId="77777777" w:rsidR="006C6733" w:rsidRDefault="00000000">
      <w:pPr>
        <w:spacing w:before="292"/>
        <w:ind w:left="3572"/>
        <w:rPr>
          <w:i/>
          <w:sz w:val="24"/>
        </w:rPr>
      </w:pPr>
      <w:r>
        <w:rPr>
          <w:i/>
          <w:sz w:val="24"/>
        </w:rPr>
        <w:t>АкдилмиштинӨткүрмүшкөайткан</w:t>
      </w:r>
      <w:r>
        <w:rPr>
          <w:i/>
          <w:spacing w:val="-2"/>
          <w:sz w:val="24"/>
        </w:rPr>
        <w:t>жообу</w:t>
      </w:r>
    </w:p>
    <w:p w14:paraId="4AE0BA35" w14:textId="77777777" w:rsidR="006C6733" w:rsidRDefault="006C6733">
      <w:pPr>
        <w:pStyle w:val="a3"/>
        <w:spacing w:before="1"/>
        <w:ind w:left="0"/>
        <w:rPr>
          <w:i/>
        </w:rPr>
      </w:pPr>
    </w:p>
    <w:p w14:paraId="2A546BC8" w14:textId="77777777" w:rsidR="006C6733" w:rsidRDefault="00000000">
      <w:pPr>
        <w:pStyle w:val="a3"/>
        <w:ind w:right="3184"/>
      </w:pPr>
      <w:r>
        <w:t>ЖоопбердиАкдилмиш:«Сөзүмменин, Карашыңдан жалындап жанды сенин!</w:t>
      </w:r>
    </w:p>
    <w:p w14:paraId="03B79A0C" w14:textId="77777777" w:rsidR="006C6733" w:rsidRDefault="00000000">
      <w:pPr>
        <w:pStyle w:val="a3"/>
        <w:spacing w:before="292"/>
        <w:ind w:right="3625"/>
      </w:pPr>
      <w:r>
        <w:t>Адам өзү өз жолун тандап алса, Азапчекпейталжолдожүрсөканча.</w:t>
      </w:r>
    </w:p>
    <w:p w14:paraId="359D6F4A" w14:textId="77777777" w:rsidR="006C6733" w:rsidRDefault="006C6733">
      <w:pPr>
        <w:pStyle w:val="a3"/>
        <w:spacing w:before="1"/>
        <w:ind w:left="0"/>
      </w:pPr>
    </w:p>
    <w:p w14:paraId="73C334CF" w14:textId="77777777" w:rsidR="006C6733" w:rsidRDefault="00000000">
      <w:pPr>
        <w:pStyle w:val="a3"/>
        <w:ind w:right="3184"/>
      </w:pPr>
      <w:r>
        <w:t>Бултууралуусыпчыадамкөптүкөргөн, Айтыптыр, жакшылап, ук акыл менен:</w:t>
      </w:r>
    </w:p>
    <w:p w14:paraId="22CDDB9E" w14:textId="77777777" w:rsidR="006C6733" w:rsidRDefault="006C6733">
      <w:pPr>
        <w:pStyle w:val="a3"/>
        <w:spacing w:before="292"/>
        <w:ind w:left="0"/>
      </w:pPr>
    </w:p>
    <w:p w14:paraId="4E6EFDF6" w14:textId="77777777" w:rsidR="006C6733" w:rsidRDefault="00000000">
      <w:pPr>
        <w:pStyle w:val="a3"/>
      </w:pPr>
      <w:r>
        <w:t>«Бириштибүтүрүүгөкылсаң</w:t>
      </w:r>
      <w:r>
        <w:rPr>
          <w:spacing w:val="-2"/>
        </w:rPr>
        <w:t>тилек,</w:t>
      </w:r>
    </w:p>
    <w:p w14:paraId="13119DBD" w14:textId="77777777" w:rsidR="006C6733" w:rsidRDefault="006C6733">
      <w:pPr>
        <w:pStyle w:val="a3"/>
        <w:sectPr w:rsidR="006C6733">
          <w:pgSz w:w="11910" w:h="16840"/>
          <w:pgMar w:top="1080" w:right="566" w:bottom="280" w:left="992" w:header="720" w:footer="720" w:gutter="0"/>
          <w:cols w:space="720"/>
        </w:sectPr>
      </w:pPr>
    </w:p>
    <w:p w14:paraId="25DD0732" w14:textId="77777777" w:rsidR="006C6733" w:rsidRDefault="00000000">
      <w:pPr>
        <w:pStyle w:val="a3"/>
        <w:spacing w:before="35"/>
      </w:pPr>
      <w:r>
        <w:lastRenderedPageBreak/>
        <w:t>Баштапкойсоң,батэлекелет</w:t>
      </w:r>
      <w:r>
        <w:rPr>
          <w:spacing w:val="-2"/>
        </w:rPr>
        <w:t>көмөк.</w:t>
      </w:r>
    </w:p>
    <w:p w14:paraId="2B69D119" w14:textId="77777777" w:rsidR="006C6733" w:rsidRDefault="00000000">
      <w:pPr>
        <w:pStyle w:val="a3"/>
        <w:spacing w:before="292"/>
        <w:ind w:right="3184"/>
      </w:pPr>
      <w:r>
        <w:rPr>
          <w:vertAlign w:val="superscript"/>
        </w:rPr>
        <w:t>3325</w:t>
      </w:r>
      <w:r>
        <w:t>Жакшы тилек ыраакты жакын кылат, Жакынүчүнжакшыадамжанынберет!»</w:t>
      </w:r>
    </w:p>
    <w:p w14:paraId="15876DF2" w14:textId="77777777" w:rsidR="006C6733" w:rsidRDefault="006C6733">
      <w:pPr>
        <w:pStyle w:val="a3"/>
        <w:spacing w:before="1"/>
        <w:ind w:left="0"/>
      </w:pPr>
    </w:p>
    <w:p w14:paraId="0791A9CB" w14:textId="77777777" w:rsidR="006C6733" w:rsidRDefault="00000000">
      <w:pPr>
        <w:pStyle w:val="a3"/>
        <w:ind w:right="3184"/>
      </w:pPr>
      <w:r>
        <w:t>АйттыАкдилмиш:күйүнүнөзүңүчүн, Айтаар сөздү үзө албайм аны түшүн.</w:t>
      </w:r>
    </w:p>
    <w:p w14:paraId="7A2B9228" w14:textId="77777777" w:rsidR="006C6733" w:rsidRDefault="00000000">
      <w:pPr>
        <w:pStyle w:val="a3"/>
        <w:spacing w:before="293"/>
        <w:ind w:left="3031" w:right="2946" w:hanging="54"/>
      </w:pPr>
      <w:r>
        <w:t>Айыл-кыштак, туугандан кечип кеттиң, Алыстасың,көзкөргүс—жалгыз</w:t>
      </w:r>
      <w:r>
        <w:rPr>
          <w:spacing w:val="-4"/>
        </w:rPr>
        <w:t>өзүң.</w:t>
      </w:r>
    </w:p>
    <w:p w14:paraId="7492F852" w14:textId="77777777" w:rsidR="006C6733" w:rsidRDefault="006C6733">
      <w:pPr>
        <w:pStyle w:val="a3"/>
        <w:ind w:left="0"/>
      </w:pPr>
    </w:p>
    <w:p w14:paraId="454D624B" w14:textId="77777777" w:rsidR="006C6733" w:rsidRDefault="00000000">
      <w:pPr>
        <w:pStyle w:val="a3"/>
        <w:ind w:right="3184"/>
      </w:pPr>
      <w:r>
        <w:t>Кандай оор, бул жүгүң көтөрө алгыс, Жылаңачсың,ачкасың,жапа-жалгыз!</w:t>
      </w:r>
    </w:p>
    <w:p w14:paraId="44C09E81" w14:textId="77777777" w:rsidR="006C6733" w:rsidRDefault="006C6733">
      <w:pPr>
        <w:pStyle w:val="a3"/>
        <w:ind w:left="0"/>
      </w:pPr>
    </w:p>
    <w:p w14:paraId="2C8D8ABD" w14:textId="77777777" w:rsidR="006C6733" w:rsidRDefault="00000000">
      <w:pPr>
        <w:pStyle w:val="a3"/>
        <w:ind w:right="3501"/>
      </w:pPr>
      <w:r>
        <w:t>Боору ачышат өзүңө тууган-урук, Кантипчыдайтушунукөрүптуруп!</w:t>
      </w:r>
    </w:p>
    <w:p w14:paraId="4D104043" w14:textId="77777777" w:rsidR="006C6733" w:rsidRDefault="00000000">
      <w:pPr>
        <w:pStyle w:val="a3"/>
        <w:spacing w:before="292"/>
        <w:ind w:right="3184"/>
      </w:pPr>
      <w:r>
        <w:rPr>
          <w:vertAlign w:val="superscript"/>
        </w:rPr>
        <w:t>3330</w:t>
      </w:r>
      <w:r>
        <w:t>Жалгыздык—адамдаргаооркелет, Ар кандай кырсык-түйшүк баса берет!</w:t>
      </w:r>
    </w:p>
    <w:p w14:paraId="037E2EBF" w14:textId="77777777" w:rsidR="006C6733" w:rsidRDefault="006C6733">
      <w:pPr>
        <w:pStyle w:val="a3"/>
        <w:spacing w:before="1"/>
        <w:ind w:left="0"/>
      </w:pPr>
    </w:p>
    <w:p w14:paraId="1AD41827" w14:textId="77777777" w:rsidR="006C6733" w:rsidRDefault="00000000">
      <w:pPr>
        <w:pStyle w:val="a3"/>
        <w:ind w:right="3501"/>
      </w:pPr>
      <w:r>
        <w:t>Булкайгыменинүйгөжаткырбады, Куса менен сагыныч курчап алды!</w:t>
      </w:r>
    </w:p>
    <w:p w14:paraId="55AF3D93" w14:textId="77777777" w:rsidR="006C6733" w:rsidRDefault="00000000">
      <w:pPr>
        <w:pStyle w:val="a3"/>
        <w:spacing w:before="292"/>
        <w:ind w:left="3031" w:right="3863" w:hanging="54"/>
      </w:pPr>
      <w:r>
        <w:t>Тозоктутеңирсагажаратыппы, Сенинганаэнчиңбиазап</w:t>
      </w:r>
      <w:r>
        <w:rPr>
          <w:spacing w:val="-4"/>
        </w:rPr>
        <w:t>ушу?</w:t>
      </w:r>
    </w:p>
    <w:p w14:paraId="3EDA0D17" w14:textId="77777777" w:rsidR="006C6733" w:rsidRDefault="006C6733">
      <w:pPr>
        <w:pStyle w:val="a3"/>
        <w:spacing w:before="1"/>
        <w:ind w:left="0"/>
      </w:pPr>
    </w:p>
    <w:p w14:paraId="4E34F948" w14:textId="77777777" w:rsidR="006C6733" w:rsidRDefault="00000000">
      <w:pPr>
        <w:pStyle w:val="a3"/>
        <w:ind w:right="3501"/>
      </w:pPr>
      <w:r>
        <w:t>Ачык айтчы түрөйүн кулагымды Сүйлөчү,баамдайынчынсырыңды?»</w:t>
      </w:r>
    </w:p>
    <w:p w14:paraId="614C1566" w14:textId="77777777" w:rsidR="006C6733" w:rsidRDefault="00000000">
      <w:pPr>
        <w:spacing w:before="293"/>
        <w:ind w:left="3682"/>
        <w:rPr>
          <w:i/>
          <w:sz w:val="24"/>
        </w:rPr>
      </w:pPr>
      <w:r>
        <w:rPr>
          <w:i/>
          <w:sz w:val="24"/>
        </w:rPr>
        <w:t>ӨткүрмүштүнАкдилмишкеайткан</w:t>
      </w:r>
      <w:r>
        <w:rPr>
          <w:i/>
          <w:spacing w:val="-2"/>
          <w:sz w:val="24"/>
        </w:rPr>
        <w:t>жообу</w:t>
      </w:r>
    </w:p>
    <w:p w14:paraId="3EDDC684" w14:textId="77777777" w:rsidR="006C6733" w:rsidRDefault="00000000">
      <w:pPr>
        <w:pStyle w:val="a3"/>
        <w:spacing w:before="292"/>
      </w:pPr>
      <w:r>
        <w:t>Өткүрмүшжоопкылыпайтты</w:t>
      </w:r>
      <w:r>
        <w:rPr>
          <w:spacing w:val="-2"/>
        </w:rPr>
        <w:t>сөзүн:</w:t>
      </w:r>
    </w:p>
    <w:p w14:paraId="5D159556" w14:textId="77777777" w:rsidR="006C6733" w:rsidRDefault="00000000">
      <w:pPr>
        <w:pStyle w:val="a3"/>
      </w:pPr>
      <w:r>
        <w:t>«Сениуктум,жообумдууккун</w:t>
      </w:r>
      <w:r>
        <w:rPr>
          <w:spacing w:val="-4"/>
        </w:rPr>
        <w:t>өзүң!</w:t>
      </w:r>
    </w:p>
    <w:p w14:paraId="200EE6DA" w14:textId="77777777" w:rsidR="006C6733" w:rsidRDefault="006C6733">
      <w:pPr>
        <w:pStyle w:val="a3"/>
        <w:spacing w:before="1"/>
        <w:ind w:left="0"/>
      </w:pPr>
    </w:p>
    <w:p w14:paraId="76BAEE2B" w14:textId="77777777" w:rsidR="006C6733" w:rsidRDefault="00000000">
      <w:pPr>
        <w:pStyle w:val="a3"/>
        <w:ind w:right="3184"/>
      </w:pPr>
      <w:r>
        <w:rPr>
          <w:vertAlign w:val="superscript"/>
        </w:rPr>
        <w:t>3335</w:t>
      </w:r>
      <w:r>
        <w:t>Жакшысөзүң,жылуужүзүң—алөзү, Туугандыктын, жакындыктын белгиси.</w:t>
      </w:r>
    </w:p>
    <w:p w14:paraId="7C4FD191" w14:textId="77777777" w:rsidR="006C6733" w:rsidRDefault="00000000">
      <w:pPr>
        <w:pStyle w:val="a3"/>
        <w:spacing w:before="292"/>
        <w:ind w:right="3501"/>
      </w:pPr>
      <w:r>
        <w:t>Тууганы тууганына кайгырбаса, Бөлөктүнбирөөмененишиканча!</w:t>
      </w:r>
    </w:p>
    <w:p w14:paraId="1D27A1E3" w14:textId="77777777" w:rsidR="006C6733" w:rsidRDefault="006C6733">
      <w:pPr>
        <w:pStyle w:val="a3"/>
        <w:spacing w:before="1"/>
        <w:ind w:left="0"/>
      </w:pPr>
    </w:p>
    <w:p w14:paraId="147A3ED6" w14:textId="77777777" w:rsidR="006C6733" w:rsidRDefault="00000000">
      <w:pPr>
        <w:pStyle w:val="a3"/>
        <w:ind w:right="2936"/>
      </w:pPr>
      <w:r>
        <w:t>Эмнеликтен дос-туугандан алыстап, Билсемдээрсиңжүргөнжерималысжак?</w:t>
      </w:r>
    </w:p>
    <w:p w14:paraId="30C94227" w14:textId="77777777" w:rsidR="006C6733" w:rsidRDefault="00000000">
      <w:pPr>
        <w:pStyle w:val="a3"/>
        <w:spacing w:before="292"/>
        <w:ind w:right="3501"/>
      </w:pPr>
      <w:r>
        <w:t>Байкагам ишенимим аз экенин, Ойлогомушулжердебекемдеймин.</w:t>
      </w:r>
    </w:p>
    <w:p w14:paraId="33FBA4AA" w14:textId="77777777" w:rsidR="006C6733" w:rsidRDefault="006C6733">
      <w:pPr>
        <w:pStyle w:val="a3"/>
        <w:ind w:left="0"/>
      </w:pPr>
    </w:p>
    <w:p w14:paraId="57E8E712" w14:textId="77777777" w:rsidR="006C6733" w:rsidRDefault="00000000">
      <w:pPr>
        <w:pStyle w:val="a3"/>
        <w:ind w:right="3418"/>
      </w:pPr>
      <w:r>
        <w:t>Ошон үчүн келгемин ээн жерге, Жалгызжашапкудайгадитбермекке.</w:t>
      </w:r>
    </w:p>
    <w:p w14:paraId="1CF58B29" w14:textId="77777777" w:rsidR="006C6733" w:rsidRDefault="006C6733">
      <w:pPr>
        <w:pStyle w:val="a3"/>
        <w:sectPr w:rsidR="006C6733">
          <w:pgSz w:w="11910" w:h="16840"/>
          <w:pgMar w:top="1080" w:right="566" w:bottom="280" w:left="992" w:header="720" w:footer="720" w:gutter="0"/>
          <w:cols w:space="720"/>
        </w:sectPr>
      </w:pPr>
    </w:p>
    <w:p w14:paraId="12E873C5" w14:textId="77777777" w:rsidR="006C6733" w:rsidRDefault="00000000">
      <w:pPr>
        <w:pStyle w:val="a3"/>
        <w:spacing w:before="75"/>
        <w:ind w:right="3184"/>
      </w:pPr>
      <w:r>
        <w:rPr>
          <w:vertAlign w:val="superscript"/>
        </w:rPr>
        <w:lastRenderedPageBreak/>
        <w:t>3340</w:t>
      </w:r>
      <w:r>
        <w:t>Эличиндебайланыпжүргөнкиши, Кудай жолун тутушка келбейт күчү.</w:t>
      </w:r>
    </w:p>
    <w:p w14:paraId="7AAE182A" w14:textId="77777777" w:rsidR="006C6733" w:rsidRDefault="00000000">
      <w:pPr>
        <w:pStyle w:val="a3"/>
        <w:spacing w:before="292"/>
        <w:ind w:right="3184"/>
      </w:pPr>
      <w:r>
        <w:t>Элдер үчүн эшигин жаппас адам, Сыйынганыкудайга—анынжалган.</w:t>
      </w:r>
    </w:p>
    <w:p w14:paraId="03E20E07" w14:textId="77777777" w:rsidR="006C6733" w:rsidRDefault="006C6733">
      <w:pPr>
        <w:pStyle w:val="a3"/>
        <w:spacing w:before="1"/>
        <w:ind w:left="0"/>
      </w:pPr>
    </w:p>
    <w:p w14:paraId="1240E54F" w14:textId="77777777" w:rsidR="006C6733" w:rsidRDefault="00000000">
      <w:pPr>
        <w:pStyle w:val="a3"/>
        <w:ind w:right="3184"/>
      </w:pPr>
      <w:r>
        <w:t>Напсиңмененкөөнүңдүкатуукармап, Турмуштун жыргалынан кечкениң ак!</w:t>
      </w:r>
    </w:p>
    <w:p w14:paraId="5EA9B51B" w14:textId="77777777" w:rsidR="006C6733" w:rsidRDefault="00000000">
      <w:pPr>
        <w:pStyle w:val="a3"/>
        <w:spacing w:before="292"/>
        <w:ind w:right="3184"/>
      </w:pPr>
      <w:r>
        <w:t>Дурус айткан өз сөзүн ойлуу киши, Арылууазгырыктан—диндиниши:</w:t>
      </w:r>
    </w:p>
    <w:p w14:paraId="2F95A97F" w14:textId="77777777" w:rsidR="006C6733" w:rsidRDefault="006C6733">
      <w:pPr>
        <w:pStyle w:val="a3"/>
        <w:spacing w:before="1"/>
        <w:ind w:left="0"/>
      </w:pPr>
    </w:p>
    <w:p w14:paraId="1B943B11" w14:textId="77777777" w:rsidR="006C6733" w:rsidRDefault="00000000">
      <w:pPr>
        <w:pStyle w:val="a3"/>
        <w:ind w:right="3184"/>
      </w:pPr>
      <w:r>
        <w:t>«Сенин бар эки касың — көңүл, напси, Жакшыадамдачалынатбилбейкөптү.</w:t>
      </w:r>
    </w:p>
    <w:p w14:paraId="20AAAB0F" w14:textId="77777777" w:rsidR="006C6733" w:rsidRDefault="00000000">
      <w:pPr>
        <w:pStyle w:val="a3"/>
        <w:spacing w:before="293"/>
        <w:ind w:right="2404"/>
      </w:pPr>
      <w:r>
        <w:rPr>
          <w:vertAlign w:val="superscript"/>
        </w:rPr>
        <w:t>3345</w:t>
      </w:r>
      <w:r>
        <w:t>Көңүлдүэрчипкетсең—байлаптынат, Напсиң ашса, өзүңдү туткун кылат.</w:t>
      </w:r>
    </w:p>
    <w:p w14:paraId="4E71148C" w14:textId="77777777" w:rsidR="006C6733" w:rsidRDefault="006C6733">
      <w:pPr>
        <w:pStyle w:val="a3"/>
        <w:ind w:left="0"/>
      </w:pPr>
    </w:p>
    <w:p w14:paraId="632E1E3E" w14:textId="77777777" w:rsidR="006C6733" w:rsidRDefault="00000000">
      <w:pPr>
        <w:pStyle w:val="a3"/>
        <w:ind w:right="3184"/>
      </w:pPr>
      <w:r>
        <w:t>Көңүл менен пейлиңди кесүү керек, Акылмененнансисинтыйганжеңет!»</w:t>
      </w:r>
    </w:p>
    <w:p w14:paraId="7B4B1320" w14:textId="77777777" w:rsidR="006C6733" w:rsidRDefault="006C6733">
      <w:pPr>
        <w:pStyle w:val="a3"/>
        <w:ind w:left="0"/>
      </w:pPr>
    </w:p>
    <w:p w14:paraId="0A29B454" w14:textId="77777777" w:rsidR="006C6733" w:rsidRDefault="00000000">
      <w:pPr>
        <w:pStyle w:val="a3"/>
        <w:ind w:right="3184"/>
      </w:pPr>
      <w:r>
        <w:t>Күнүмдүктүн көйүнөн кечип коюп, Түйшүгүмдүкелатамтартканболуп.</w:t>
      </w:r>
    </w:p>
    <w:p w14:paraId="7CF7BE2C" w14:textId="77777777" w:rsidR="006C6733" w:rsidRDefault="00000000">
      <w:pPr>
        <w:pStyle w:val="a3"/>
        <w:spacing w:before="292"/>
        <w:ind w:right="3184"/>
      </w:pPr>
      <w:r>
        <w:t>Алыста, бардыгынан четте калып, Койдумсөздүнкүнөөсүнунуткарып.</w:t>
      </w:r>
    </w:p>
    <w:p w14:paraId="47479F03" w14:textId="77777777" w:rsidR="006C6733" w:rsidRDefault="006C6733">
      <w:pPr>
        <w:pStyle w:val="a3"/>
        <w:spacing w:before="1"/>
        <w:ind w:left="0"/>
      </w:pPr>
    </w:p>
    <w:p w14:paraId="21AC07D7" w14:textId="77777777" w:rsidR="006C6733" w:rsidRDefault="00000000">
      <w:pPr>
        <w:pStyle w:val="a3"/>
        <w:ind w:right="3184"/>
      </w:pPr>
      <w:r>
        <w:t>Сен менин абалымды жалгыз дедиң, Кудайымдынысымы—кубат,демим.</w:t>
      </w:r>
    </w:p>
    <w:p w14:paraId="5FB57D19" w14:textId="77777777" w:rsidR="006C6733" w:rsidRDefault="00000000">
      <w:pPr>
        <w:pStyle w:val="a3"/>
        <w:spacing w:before="292"/>
        <w:ind w:right="3340"/>
      </w:pPr>
      <w:r>
        <w:rPr>
          <w:vertAlign w:val="superscript"/>
        </w:rPr>
        <w:t>3350</w:t>
      </w:r>
      <w:r>
        <w:t>Туугандарданазырменалыстамын, Ач-тогумдун түйшүгүн тарттырбадым.</w:t>
      </w:r>
    </w:p>
    <w:p w14:paraId="508D188C" w14:textId="77777777" w:rsidR="006C6733" w:rsidRDefault="006C6733">
      <w:pPr>
        <w:pStyle w:val="a3"/>
        <w:spacing w:before="1"/>
        <w:ind w:left="0"/>
      </w:pPr>
    </w:p>
    <w:p w14:paraId="4FF3A559" w14:textId="77777777" w:rsidR="006C6733" w:rsidRDefault="00000000">
      <w:pPr>
        <w:pStyle w:val="a3"/>
        <w:ind w:right="3501"/>
      </w:pPr>
      <w:r>
        <w:t>Эл көңүлү эң назик, табыш кыйын, Көңүлкалса,биркудайтабарсырын.</w:t>
      </w:r>
    </w:p>
    <w:p w14:paraId="511B3626" w14:textId="77777777" w:rsidR="006C6733" w:rsidRDefault="00000000">
      <w:pPr>
        <w:pStyle w:val="a3"/>
        <w:spacing w:before="293"/>
        <w:ind w:right="3184"/>
      </w:pPr>
      <w:r>
        <w:t>Болбосо бул ишимден элге пайда, Мендендаэчзыянжокбирда</w:t>
      </w:r>
      <w:r>
        <w:rPr>
          <w:spacing w:val="-2"/>
        </w:rPr>
        <w:t>кайра!</w:t>
      </w:r>
    </w:p>
    <w:p w14:paraId="1BF94273" w14:textId="77777777" w:rsidR="006C6733" w:rsidRDefault="00000000">
      <w:pPr>
        <w:pStyle w:val="a3"/>
        <w:spacing w:before="292"/>
        <w:ind w:right="3184"/>
      </w:pPr>
      <w:r>
        <w:t>Пайда-зыян,жакшы-жаманболууөзү, Бир гана жараткандын күчтүү эрки!</w:t>
      </w:r>
    </w:p>
    <w:p w14:paraId="4476E5CE" w14:textId="77777777" w:rsidR="006C6733" w:rsidRDefault="006C6733">
      <w:pPr>
        <w:pStyle w:val="a3"/>
        <w:ind w:left="0"/>
      </w:pPr>
    </w:p>
    <w:p w14:paraId="205AFA3D" w14:textId="77777777" w:rsidR="006C6733" w:rsidRDefault="00000000">
      <w:pPr>
        <w:pStyle w:val="a3"/>
        <w:spacing w:before="1"/>
        <w:ind w:right="3184"/>
      </w:pPr>
      <w:r>
        <w:t>Көктөнтартып,тереңсуутүпкүрүнөн Бардыкнерсекудайдынэрки</w:t>
      </w:r>
      <w:r>
        <w:rPr>
          <w:spacing w:val="-2"/>
        </w:rPr>
        <w:t>менен.</w:t>
      </w:r>
    </w:p>
    <w:p w14:paraId="5D3EA6F0" w14:textId="77777777" w:rsidR="006C6733" w:rsidRDefault="00000000">
      <w:pPr>
        <w:pStyle w:val="a3"/>
        <w:spacing w:before="292"/>
        <w:ind w:right="3184"/>
      </w:pPr>
      <w:r>
        <w:rPr>
          <w:vertAlign w:val="superscript"/>
        </w:rPr>
        <w:t>3355</w:t>
      </w:r>
      <w:r>
        <w:t>Элдин баары, ааламда канча болсо, Жакшылык, жамандык да дал ошончо. Сенсурадың—сыйынууңкимгепайда? Кудай деген чыгат да бейиш жайга!</w:t>
      </w:r>
    </w:p>
    <w:p w14:paraId="4797288B" w14:textId="77777777" w:rsidR="006C6733" w:rsidRDefault="006C6733">
      <w:pPr>
        <w:pStyle w:val="a3"/>
        <w:sectPr w:rsidR="006C6733">
          <w:pgSz w:w="11910" w:h="16840"/>
          <w:pgMar w:top="1040" w:right="566" w:bottom="280" w:left="992" w:header="720" w:footer="720" w:gutter="0"/>
          <w:cols w:space="720"/>
        </w:sectPr>
      </w:pPr>
    </w:p>
    <w:p w14:paraId="0CFB30CB" w14:textId="77777777" w:rsidR="006C6733" w:rsidRDefault="00000000">
      <w:pPr>
        <w:pStyle w:val="a3"/>
        <w:spacing w:before="28"/>
        <w:ind w:right="3438"/>
      </w:pPr>
      <w:r>
        <w:lastRenderedPageBreak/>
        <w:t>Кудайымдынкулубуз,кулдейтбизди, Күнү-түнү милдет да өтөө ишти.</w:t>
      </w:r>
    </w:p>
    <w:p w14:paraId="1B8B9C7D" w14:textId="77777777" w:rsidR="006C6733" w:rsidRDefault="006C6733">
      <w:pPr>
        <w:pStyle w:val="a3"/>
        <w:ind w:left="0"/>
      </w:pPr>
    </w:p>
    <w:p w14:paraId="55FF187D" w14:textId="77777777" w:rsidR="006C6733" w:rsidRDefault="00000000">
      <w:pPr>
        <w:pStyle w:val="a3"/>
      </w:pPr>
      <w:r>
        <w:t>Жаратса,жаратпасакудай</w:t>
      </w:r>
      <w:r>
        <w:rPr>
          <w:spacing w:val="-2"/>
        </w:rPr>
        <w:t>билет,</w:t>
      </w:r>
    </w:p>
    <w:p w14:paraId="365B4C47" w14:textId="77777777" w:rsidR="006C6733" w:rsidRDefault="00000000">
      <w:pPr>
        <w:pStyle w:val="a3"/>
      </w:pPr>
      <w:r>
        <w:t>Мен«минттим,тигинттим»депайтноо</w:t>
      </w:r>
      <w:r>
        <w:rPr>
          <w:spacing w:val="-2"/>
        </w:rPr>
        <w:t>керек.</w:t>
      </w:r>
    </w:p>
    <w:p w14:paraId="678A039A" w14:textId="77777777" w:rsidR="006C6733" w:rsidRDefault="006C6733">
      <w:pPr>
        <w:pStyle w:val="a3"/>
        <w:ind w:left="0"/>
      </w:pPr>
    </w:p>
    <w:p w14:paraId="34B9138C" w14:textId="77777777" w:rsidR="006C6733" w:rsidRDefault="00000000">
      <w:pPr>
        <w:pStyle w:val="a3"/>
        <w:ind w:right="3184"/>
      </w:pPr>
      <w:r>
        <w:t>Жалгыздыктанзыяндытапканымжок, Пенделиктинкөйүнөнкалдым</w:t>
      </w:r>
      <w:r>
        <w:rPr>
          <w:spacing w:val="-2"/>
        </w:rPr>
        <w:t>бошоп.</w:t>
      </w:r>
    </w:p>
    <w:p w14:paraId="3B2FAB37" w14:textId="77777777" w:rsidR="006C6733" w:rsidRDefault="00000000">
      <w:pPr>
        <w:pStyle w:val="a3"/>
        <w:spacing w:before="292"/>
        <w:ind w:right="3184"/>
      </w:pPr>
      <w:r>
        <w:rPr>
          <w:vertAlign w:val="superscript"/>
        </w:rPr>
        <w:t>3360</w:t>
      </w:r>
      <w:r>
        <w:t>Булырдыннедегенинугупкөрчү. Сыртынаэмес,маанигекөңүл</w:t>
      </w:r>
      <w:r>
        <w:rPr>
          <w:spacing w:val="-2"/>
        </w:rPr>
        <w:t>бөлчү:</w:t>
      </w:r>
    </w:p>
    <w:p w14:paraId="2EC83027" w14:textId="77777777" w:rsidR="006C6733" w:rsidRDefault="006C6733">
      <w:pPr>
        <w:pStyle w:val="a3"/>
        <w:spacing w:before="1"/>
        <w:ind w:left="0"/>
      </w:pPr>
    </w:p>
    <w:p w14:paraId="50EC1378" w14:textId="77777777" w:rsidR="006C6733" w:rsidRDefault="00000000">
      <w:pPr>
        <w:pStyle w:val="a3"/>
        <w:ind w:right="3184"/>
      </w:pPr>
      <w:r>
        <w:t>«Жалгызүйгөжашыныпбашыңкаткын, Бой болуп, өз сөзүңдөн баар тапкын.</w:t>
      </w:r>
    </w:p>
    <w:p w14:paraId="0BB3D17E" w14:textId="77777777" w:rsidR="006C6733" w:rsidRDefault="00000000">
      <w:pPr>
        <w:pStyle w:val="a3"/>
        <w:spacing w:before="292"/>
        <w:ind w:right="3308"/>
      </w:pPr>
      <w:r>
        <w:t>Сыйынууну өзүңчө жалгыз жаса, Жалгызадамкүнөөгөкантипбатсын!»</w:t>
      </w:r>
    </w:p>
    <w:p w14:paraId="0C787BA9" w14:textId="77777777" w:rsidR="006C6733" w:rsidRDefault="006C6733">
      <w:pPr>
        <w:pStyle w:val="a3"/>
        <w:spacing w:before="1"/>
        <w:ind w:left="0"/>
      </w:pPr>
    </w:p>
    <w:p w14:paraId="052CAE4E" w14:textId="77777777" w:rsidR="006C6733" w:rsidRDefault="00000000">
      <w:pPr>
        <w:pStyle w:val="a3"/>
        <w:ind w:right="3184"/>
      </w:pPr>
      <w:r>
        <w:t>Эл менен бир болууну мактадың сен, Биржашап,достошуугакантипжетем!</w:t>
      </w:r>
    </w:p>
    <w:p w14:paraId="1E27AABF" w14:textId="77777777" w:rsidR="006C6733" w:rsidRDefault="00000000">
      <w:pPr>
        <w:pStyle w:val="a3"/>
        <w:spacing w:before="293"/>
        <w:ind w:right="3313"/>
      </w:pPr>
      <w:r>
        <w:t>Акыры мени таап мында келдиң, Жайма-жайсыйынууданкалдымбүгүн.</w:t>
      </w:r>
    </w:p>
    <w:p w14:paraId="72CE3501" w14:textId="77777777" w:rsidR="006C6733" w:rsidRDefault="006C6733">
      <w:pPr>
        <w:pStyle w:val="a3"/>
        <w:ind w:left="0"/>
      </w:pPr>
    </w:p>
    <w:p w14:paraId="6BD45C79" w14:textId="77777777" w:rsidR="006C6733" w:rsidRDefault="00000000">
      <w:pPr>
        <w:pStyle w:val="a3"/>
        <w:ind w:right="3184"/>
      </w:pPr>
      <w:r>
        <w:rPr>
          <w:vertAlign w:val="superscript"/>
        </w:rPr>
        <w:t>3365</w:t>
      </w:r>
      <w:r>
        <w:t>Бирганаөзүңмененсүйлөшүүдөн, Канчалык зыян таптым, түшүнчү сен.</w:t>
      </w:r>
    </w:p>
    <w:p w14:paraId="4CEC8A90" w14:textId="77777777" w:rsidR="006C6733" w:rsidRDefault="006C6733">
      <w:pPr>
        <w:pStyle w:val="a3"/>
        <w:ind w:left="0"/>
      </w:pPr>
    </w:p>
    <w:p w14:paraId="298C92DA" w14:textId="77777777" w:rsidR="006C6733" w:rsidRDefault="00000000">
      <w:pPr>
        <w:pStyle w:val="a3"/>
        <w:ind w:right="3184"/>
      </w:pPr>
      <w:r>
        <w:t>А кокус эл-журт менен аралашсам, Ойлочу,негеүлгүрүп,кайдабатам!»</w:t>
      </w:r>
    </w:p>
    <w:p w14:paraId="10EA7530" w14:textId="77777777" w:rsidR="006C6733" w:rsidRDefault="00000000">
      <w:pPr>
        <w:spacing w:before="292"/>
        <w:ind w:left="3572"/>
        <w:rPr>
          <w:i/>
          <w:sz w:val="24"/>
        </w:rPr>
      </w:pPr>
      <w:r>
        <w:rPr>
          <w:i/>
          <w:sz w:val="24"/>
        </w:rPr>
        <w:t>АкдилмиштинӨткүрмүшкөайткан</w:t>
      </w:r>
      <w:r>
        <w:rPr>
          <w:i/>
          <w:spacing w:val="-2"/>
          <w:sz w:val="24"/>
        </w:rPr>
        <w:t>жообу</w:t>
      </w:r>
    </w:p>
    <w:p w14:paraId="0D9E6A90" w14:textId="77777777" w:rsidR="006C6733" w:rsidRDefault="006C6733">
      <w:pPr>
        <w:pStyle w:val="a3"/>
        <w:spacing w:before="1"/>
        <w:ind w:left="0"/>
        <w:rPr>
          <w:i/>
        </w:rPr>
      </w:pPr>
    </w:p>
    <w:p w14:paraId="116ACBAA" w14:textId="77777777" w:rsidR="006C6733" w:rsidRDefault="00000000">
      <w:pPr>
        <w:pStyle w:val="a3"/>
        <w:ind w:right="2404"/>
      </w:pPr>
      <w:r>
        <w:t>«Сениуктум,—дейтАкдилмиш,—ачууланба, Дагы бир суроом бар, айтчы мага.</w:t>
      </w:r>
    </w:p>
    <w:p w14:paraId="4913F8D2" w14:textId="77777777" w:rsidR="006C6733" w:rsidRDefault="00000000">
      <w:pPr>
        <w:pStyle w:val="a3"/>
        <w:spacing w:before="293"/>
        <w:ind w:right="3184"/>
      </w:pPr>
      <w:r>
        <w:t>Тыңшап турсам сөзүңдө жүйөө бардай, Чындыгындабулшылтоо,калуубарбай.</w:t>
      </w:r>
    </w:p>
    <w:p w14:paraId="1E3D75BF" w14:textId="77777777" w:rsidR="006C6733" w:rsidRDefault="00000000">
      <w:pPr>
        <w:pStyle w:val="a3"/>
        <w:spacing w:before="292"/>
        <w:ind w:right="3501"/>
      </w:pPr>
      <w:r>
        <w:t>Элиңе пайда келтир тирүүлүктө, Көтөрөтатак-даңкынЭликкөккө.</w:t>
      </w:r>
    </w:p>
    <w:p w14:paraId="36DAD19E" w14:textId="77777777" w:rsidR="006C6733" w:rsidRDefault="006C6733">
      <w:pPr>
        <w:pStyle w:val="a3"/>
        <w:ind w:left="0"/>
      </w:pPr>
    </w:p>
    <w:p w14:paraId="03A85AD7" w14:textId="77777777" w:rsidR="006C6733" w:rsidRDefault="00000000">
      <w:pPr>
        <w:pStyle w:val="a3"/>
        <w:spacing w:before="1"/>
        <w:ind w:right="2404"/>
      </w:pPr>
      <w:r>
        <w:rPr>
          <w:vertAlign w:val="superscript"/>
        </w:rPr>
        <w:t>3370</w:t>
      </w:r>
      <w:r>
        <w:t>Айтчысен,адамдыктынпайдасыэмне, Натыйжасын өмүрдө эл көрбөсө?</w:t>
      </w:r>
    </w:p>
    <w:p w14:paraId="6CB1A5AC" w14:textId="77777777" w:rsidR="006C6733" w:rsidRDefault="00000000">
      <w:pPr>
        <w:pStyle w:val="a3"/>
        <w:spacing w:before="292"/>
      </w:pPr>
      <w:r>
        <w:t>Үйлөнүп,өстүргүнүңуул-</w:t>
      </w:r>
      <w:r>
        <w:rPr>
          <w:spacing w:val="-2"/>
        </w:rPr>
        <w:t>кызды,</w:t>
      </w:r>
    </w:p>
    <w:p w14:paraId="762DA0D5" w14:textId="77777777" w:rsidR="006C6733" w:rsidRDefault="00000000">
      <w:pPr>
        <w:pStyle w:val="a3"/>
        <w:ind w:right="3184"/>
      </w:pPr>
      <w:r>
        <w:t>Куубашдепэлжактырбайтбаласызды. Сөзүн ук, кулак төшөп, адам момун, Үйлөнүп, улант деген өмүр жолун:</w:t>
      </w:r>
    </w:p>
    <w:p w14:paraId="4F7FF434" w14:textId="77777777" w:rsidR="006C6733" w:rsidRDefault="006C6733">
      <w:pPr>
        <w:pStyle w:val="a3"/>
        <w:sectPr w:rsidR="006C6733">
          <w:pgSz w:w="11910" w:h="16840"/>
          <w:pgMar w:top="1380" w:right="566" w:bottom="280" w:left="992" w:header="720" w:footer="720" w:gutter="0"/>
          <w:cols w:space="720"/>
        </w:sectPr>
      </w:pPr>
    </w:p>
    <w:p w14:paraId="7AC84D39" w14:textId="77777777" w:rsidR="006C6733" w:rsidRDefault="00000000">
      <w:pPr>
        <w:pStyle w:val="a3"/>
        <w:spacing w:before="28"/>
      </w:pPr>
      <w:r>
        <w:lastRenderedPageBreak/>
        <w:t>«Баласызадамөлсөайтат</w:t>
      </w:r>
      <w:r>
        <w:rPr>
          <w:spacing w:val="-4"/>
        </w:rPr>
        <w:t>аны:</w:t>
      </w:r>
    </w:p>
    <w:p w14:paraId="714777D8" w14:textId="77777777" w:rsidR="006C6733" w:rsidRDefault="00000000">
      <w:pPr>
        <w:pStyle w:val="a3"/>
      </w:pPr>
      <w:r>
        <w:t>Артындажалгызтуяк</w:t>
      </w:r>
      <w:r>
        <w:rPr>
          <w:spacing w:val="-2"/>
        </w:rPr>
        <w:t>калтырбады!»</w:t>
      </w:r>
    </w:p>
    <w:p w14:paraId="5DCD8849" w14:textId="77777777" w:rsidR="006C6733" w:rsidRDefault="006C6733">
      <w:pPr>
        <w:pStyle w:val="a3"/>
        <w:ind w:left="0"/>
      </w:pPr>
    </w:p>
    <w:p w14:paraId="30F24B3C" w14:textId="77777777" w:rsidR="006C6733" w:rsidRDefault="00000000">
      <w:pPr>
        <w:pStyle w:val="a3"/>
        <w:ind w:right="4057"/>
      </w:pPr>
      <w:r>
        <w:t>Уул калса атадан өмүр улайт, Атаысмыөмүрдөунутулбайт!</w:t>
      </w:r>
    </w:p>
    <w:p w14:paraId="5A3D1A28" w14:textId="77777777" w:rsidR="006C6733" w:rsidRDefault="006C6733">
      <w:pPr>
        <w:pStyle w:val="a3"/>
        <w:ind w:left="0"/>
      </w:pPr>
    </w:p>
    <w:p w14:paraId="752156CE" w14:textId="77777777" w:rsidR="006C6733" w:rsidRDefault="00000000">
      <w:pPr>
        <w:pStyle w:val="a3"/>
        <w:ind w:right="3184"/>
      </w:pPr>
      <w:r>
        <w:rPr>
          <w:vertAlign w:val="superscript"/>
        </w:rPr>
        <w:t>3375</w:t>
      </w:r>
      <w:r>
        <w:t>Баласыз өзү өлсө, тукум өлөт, Артындаатаарыжок—атыдаөчөт!»</w:t>
      </w:r>
    </w:p>
    <w:p w14:paraId="1B0C1AB8" w14:textId="77777777" w:rsidR="006C6733" w:rsidRDefault="00000000">
      <w:pPr>
        <w:spacing w:before="292"/>
        <w:ind w:left="3682"/>
        <w:rPr>
          <w:i/>
          <w:sz w:val="24"/>
        </w:rPr>
      </w:pPr>
      <w:r>
        <w:rPr>
          <w:i/>
          <w:sz w:val="24"/>
        </w:rPr>
        <w:t>ӨткүрмүштүнАкдилмишкеайткан</w:t>
      </w:r>
      <w:r>
        <w:rPr>
          <w:i/>
          <w:spacing w:val="-2"/>
          <w:sz w:val="24"/>
        </w:rPr>
        <w:t>жообу</w:t>
      </w:r>
    </w:p>
    <w:p w14:paraId="3A69BE50" w14:textId="77777777" w:rsidR="006C6733" w:rsidRDefault="006C6733">
      <w:pPr>
        <w:pStyle w:val="a3"/>
        <w:spacing w:before="1"/>
        <w:ind w:left="0"/>
        <w:rPr>
          <w:i/>
        </w:rPr>
      </w:pPr>
    </w:p>
    <w:p w14:paraId="05B6E91E" w14:textId="77777777" w:rsidR="006C6733" w:rsidRDefault="00000000">
      <w:pPr>
        <w:pStyle w:val="a3"/>
        <w:ind w:right="2404"/>
      </w:pPr>
      <w:r>
        <w:t>«Туурасөз,—дейтӨткүрмүшжоопкыла,— Башкача мындан дагы болот тура.</w:t>
      </w:r>
    </w:p>
    <w:p w14:paraId="5519E682" w14:textId="77777777" w:rsidR="006C6733" w:rsidRDefault="00000000">
      <w:pPr>
        <w:pStyle w:val="a3"/>
        <w:spacing w:before="293"/>
        <w:ind w:right="3501"/>
      </w:pPr>
      <w:r>
        <w:t>Уул-кызжакшычыксатоктоо,сылык, Сенайткандайбаарысыболот</w:t>
      </w:r>
      <w:r>
        <w:rPr>
          <w:spacing w:val="-2"/>
        </w:rPr>
        <w:t>толук.</w:t>
      </w:r>
    </w:p>
    <w:p w14:paraId="5DACF56C" w14:textId="77777777" w:rsidR="006C6733" w:rsidRDefault="006C6733">
      <w:pPr>
        <w:pStyle w:val="a3"/>
        <w:ind w:left="0"/>
      </w:pPr>
    </w:p>
    <w:p w14:paraId="4F50152A" w14:textId="77777777" w:rsidR="006C6733" w:rsidRDefault="00000000">
      <w:pPr>
        <w:pStyle w:val="a3"/>
        <w:ind w:right="3602"/>
      </w:pPr>
      <w:r>
        <w:t>Акокусуул-кызыңначарчыкса, Өлөөр замат атасын унутат да,</w:t>
      </w:r>
    </w:p>
    <w:p w14:paraId="4E48B96F" w14:textId="77777777" w:rsidR="006C6733" w:rsidRDefault="006C6733">
      <w:pPr>
        <w:pStyle w:val="a3"/>
        <w:ind w:left="0"/>
      </w:pPr>
    </w:p>
    <w:p w14:paraId="56FEB49C" w14:textId="77777777" w:rsidR="006C6733" w:rsidRDefault="00000000">
      <w:pPr>
        <w:pStyle w:val="a3"/>
      </w:pPr>
      <w:r>
        <w:t>Чыр-чатагыалардынкылат</w:t>
      </w:r>
      <w:r>
        <w:rPr>
          <w:spacing w:val="-4"/>
        </w:rPr>
        <w:t>уят,</w:t>
      </w:r>
    </w:p>
    <w:p w14:paraId="0463A3FC" w14:textId="77777777" w:rsidR="006C6733" w:rsidRDefault="00000000">
      <w:pPr>
        <w:pStyle w:val="a3"/>
      </w:pPr>
      <w:r>
        <w:t>Жатыңкөрүпартыңданшылдың</w:t>
      </w:r>
      <w:r>
        <w:rPr>
          <w:spacing w:val="-2"/>
        </w:rPr>
        <w:t>кылат,</w:t>
      </w:r>
    </w:p>
    <w:p w14:paraId="7D96AFD1" w14:textId="77777777" w:rsidR="006C6733" w:rsidRDefault="00000000">
      <w:pPr>
        <w:pStyle w:val="a3"/>
        <w:spacing w:before="292"/>
        <w:ind w:right="2404"/>
      </w:pPr>
      <w:r>
        <w:rPr>
          <w:vertAlign w:val="superscript"/>
        </w:rPr>
        <w:t>3380</w:t>
      </w:r>
      <w:r>
        <w:t>Уул-кызыңжооболор—керегиэмне? Душмансыз жашоо жакшы андан көрө!</w:t>
      </w:r>
    </w:p>
    <w:p w14:paraId="18E3EAC0" w14:textId="77777777" w:rsidR="006C6733" w:rsidRDefault="006C6733">
      <w:pPr>
        <w:pStyle w:val="a3"/>
        <w:spacing w:before="1"/>
        <w:ind w:left="0"/>
      </w:pPr>
    </w:p>
    <w:p w14:paraId="7AB18B1B" w14:textId="77777777" w:rsidR="006C6733" w:rsidRDefault="00000000">
      <w:pPr>
        <w:pStyle w:val="a3"/>
      </w:pPr>
      <w:r>
        <w:t>Жоолашуубизгекандайпайда</w:t>
      </w:r>
      <w:r>
        <w:rPr>
          <w:spacing w:val="-2"/>
        </w:rPr>
        <w:t>берет?</w:t>
      </w:r>
    </w:p>
    <w:p w14:paraId="08329654" w14:textId="77777777" w:rsidR="006C6733" w:rsidRDefault="00000000">
      <w:pPr>
        <w:pStyle w:val="a3"/>
      </w:pPr>
      <w:r>
        <w:t>«Жоолашуу»«жоо»экөөтеңүндөш</w:t>
      </w:r>
      <w:r>
        <w:rPr>
          <w:spacing w:val="-2"/>
        </w:rPr>
        <w:t>келет!</w:t>
      </w:r>
    </w:p>
    <w:p w14:paraId="17BDD063" w14:textId="77777777" w:rsidR="006C6733" w:rsidRDefault="00000000">
      <w:pPr>
        <w:pStyle w:val="a3"/>
        <w:spacing w:before="292"/>
      </w:pPr>
      <w:r>
        <w:t>Макалдамаанижататэңбир</w:t>
      </w:r>
      <w:r>
        <w:rPr>
          <w:spacing w:val="-2"/>
        </w:rPr>
        <w:t>терең;</w:t>
      </w:r>
    </w:p>
    <w:p w14:paraId="67F01E75" w14:textId="77777777" w:rsidR="006C6733" w:rsidRDefault="00000000">
      <w:pPr>
        <w:pStyle w:val="a3"/>
      </w:pPr>
      <w:r>
        <w:t>«Атаатыуланатуулу</w:t>
      </w:r>
      <w:r>
        <w:rPr>
          <w:spacing w:val="-2"/>
        </w:rPr>
        <w:t>менен».</w:t>
      </w:r>
    </w:p>
    <w:p w14:paraId="01CD6D10" w14:textId="77777777" w:rsidR="006C6733" w:rsidRDefault="006C6733">
      <w:pPr>
        <w:pStyle w:val="a3"/>
        <w:spacing w:before="1"/>
        <w:ind w:left="0"/>
      </w:pPr>
    </w:p>
    <w:p w14:paraId="40DDAA45" w14:textId="77777777" w:rsidR="006C6733" w:rsidRDefault="00000000">
      <w:pPr>
        <w:pStyle w:val="a3"/>
        <w:ind w:right="3501"/>
      </w:pPr>
      <w:r>
        <w:t>Бултууралуунасыйкатсөздүтыңда, Ак жүрөк адам ачык айткан тура:</w:t>
      </w:r>
    </w:p>
    <w:p w14:paraId="12DA0066" w14:textId="77777777" w:rsidR="006C6733" w:rsidRDefault="00000000">
      <w:pPr>
        <w:pStyle w:val="a3"/>
        <w:spacing w:before="293"/>
        <w:ind w:right="3553"/>
      </w:pPr>
      <w:r>
        <w:t>«Баладепсантүйшүккөтүшөсүңсен, Уул-кызың эмгегиң баалар бекен!?</w:t>
      </w:r>
    </w:p>
    <w:p w14:paraId="504DFFAD" w14:textId="77777777" w:rsidR="006C6733" w:rsidRDefault="00000000">
      <w:pPr>
        <w:pStyle w:val="a3"/>
        <w:spacing w:before="292"/>
        <w:ind w:right="3184"/>
      </w:pPr>
      <w:r>
        <w:rPr>
          <w:vertAlign w:val="superscript"/>
        </w:rPr>
        <w:t>3385</w:t>
      </w:r>
      <w:r>
        <w:t>Жыйып-тергендүнүйөңарттакалат, Сен өтөсүң — пайдасы аларга экен!»</w:t>
      </w:r>
    </w:p>
    <w:p w14:paraId="5B5679A5" w14:textId="77777777" w:rsidR="006C6733" w:rsidRDefault="006C6733">
      <w:pPr>
        <w:pStyle w:val="a3"/>
        <w:ind w:left="0"/>
      </w:pPr>
    </w:p>
    <w:p w14:paraId="1F859B11" w14:textId="77777777" w:rsidR="006C6733" w:rsidRDefault="00000000">
      <w:pPr>
        <w:pStyle w:val="a3"/>
        <w:spacing w:before="1"/>
        <w:ind w:right="3184"/>
      </w:pPr>
      <w:r>
        <w:t>Аял алган, кемеге түшкөн сымал, Айланадакөкдеңизчалкыптурар.</w:t>
      </w:r>
    </w:p>
    <w:p w14:paraId="639A92C5" w14:textId="77777777" w:rsidR="006C6733" w:rsidRDefault="00000000">
      <w:pPr>
        <w:pStyle w:val="a3"/>
        <w:spacing w:before="292"/>
        <w:ind w:right="3594"/>
      </w:pPr>
      <w:r>
        <w:t>Уул-кызың төрөлсө кеме сынат, Кемесынса,сууданкимтирүүчыгат!</w:t>
      </w:r>
    </w:p>
    <w:p w14:paraId="3BFD873A" w14:textId="77777777" w:rsidR="006C6733" w:rsidRDefault="006C6733">
      <w:pPr>
        <w:pStyle w:val="a3"/>
        <w:spacing w:before="1"/>
        <w:ind w:left="0"/>
      </w:pPr>
    </w:p>
    <w:p w14:paraId="083998FC" w14:textId="77777777" w:rsidR="006C6733" w:rsidRDefault="00000000">
      <w:pPr>
        <w:pStyle w:val="a3"/>
      </w:pPr>
      <w:r>
        <w:t>Уул-кызыатагаыракат</w:t>
      </w:r>
      <w:r>
        <w:rPr>
          <w:spacing w:val="-5"/>
        </w:rPr>
        <w:t>го,</w:t>
      </w:r>
    </w:p>
    <w:p w14:paraId="24AEB804" w14:textId="77777777" w:rsidR="006C6733" w:rsidRDefault="006C6733">
      <w:pPr>
        <w:pStyle w:val="a3"/>
        <w:sectPr w:rsidR="006C6733">
          <w:pgSz w:w="11910" w:h="16840"/>
          <w:pgMar w:top="1380" w:right="566" w:bottom="280" w:left="992" w:header="720" w:footer="720" w:gutter="0"/>
          <w:cols w:space="720"/>
        </w:sectPr>
      </w:pPr>
    </w:p>
    <w:p w14:paraId="5DD63B55" w14:textId="77777777" w:rsidR="006C6733" w:rsidRDefault="00000000">
      <w:pPr>
        <w:pStyle w:val="a3"/>
        <w:spacing w:before="35"/>
      </w:pPr>
      <w:r>
        <w:lastRenderedPageBreak/>
        <w:t>Атаүчүнырахатда,түйшүкда</w:t>
      </w:r>
      <w:r>
        <w:rPr>
          <w:spacing w:val="-4"/>
        </w:rPr>
        <w:t>ошо.</w:t>
      </w:r>
    </w:p>
    <w:p w14:paraId="7EAF0976" w14:textId="77777777" w:rsidR="006C6733" w:rsidRDefault="00000000">
      <w:pPr>
        <w:pStyle w:val="a3"/>
        <w:spacing w:before="292"/>
        <w:ind w:right="3507"/>
      </w:pPr>
      <w:r>
        <w:t>Уулкыздынжаманы,билбейбаркын, Ата-эненин унутар өлсө атын!</w:t>
      </w:r>
    </w:p>
    <w:p w14:paraId="1C0AEF0D" w14:textId="77777777" w:rsidR="006C6733" w:rsidRDefault="006C6733">
      <w:pPr>
        <w:pStyle w:val="a3"/>
        <w:spacing w:before="1"/>
        <w:ind w:left="0"/>
      </w:pPr>
    </w:p>
    <w:p w14:paraId="6A8190E0" w14:textId="77777777" w:rsidR="006C6733" w:rsidRDefault="00000000">
      <w:pPr>
        <w:pStyle w:val="a3"/>
        <w:ind w:right="3550"/>
      </w:pPr>
      <w:r>
        <w:rPr>
          <w:vertAlign w:val="superscript"/>
        </w:rPr>
        <w:t>3390</w:t>
      </w:r>
      <w:r>
        <w:t>Атка тете уул-кыз болор бекен?О,кайдан—опосузиш,түйшүкэкен!</w:t>
      </w:r>
    </w:p>
    <w:p w14:paraId="079FC256" w14:textId="77777777" w:rsidR="006C6733" w:rsidRDefault="00000000">
      <w:pPr>
        <w:pStyle w:val="a3"/>
        <w:spacing w:before="293"/>
      </w:pPr>
      <w:r>
        <w:t>Уул-кызгааталык—машакат</w:t>
      </w:r>
      <w:r>
        <w:rPr>
          <w:spacing w:val="-5"/>
        </w:rPr>
        <w:t>иш,</w:t>
      </w:r>
    </w:p>
    <w:p w14:paraId="16EF125F" w14:textId="77777777" w:rsidR="006C6733" w:rsidRDefault="00000000">
      <w:pPr>
        <w:pStyle w:val="a3"/>
      </w:pPr>
      <w:r>
        <w:t>Пилболуптурмушжүгүнсүйрөп</w:t>
      </w:r>
      <w:r>
        <w:rPr>
          <w:spacing w:val="-2"/>
        </w:rPr>
        <w:t>жүрүш!</w:t>
      </w:r>
    </w:p>
    <w:p w14:paraId="6CA071AB" w14:textId="77777777" w:rsidR="006C6733" w:rsidRDefault="006C6733">
      <w:pPr>
        <w:pStyle w:val="a3"/>
        <w:ind w:left="0"/>
      </w:pPr>
    </w:p>
    <w:p w14:paraId="62359EEF" w14:textId="77777777" w:rsidR="006C6733" w:rsidRDefault="00000000">
      <w:pPr>
        <w:pStyle w:val="a3"/>
        <w:ind w:right="3343"/>
      </w:pPr>
      <w:r>
        <w:t>Жоро-жолдошкөбөйтүпкүткүндедиң, Амейли!Бироккайсыпайдам</w:t>
      </w:r>
      <w:r>
        <w:rPr>
          <w:spacing w:val="-2"/>
        </w:rPr>
        <w:t>менин?</w:t>
      </w:r>
    </w:p>
    <w:p w14:paraId="3E1F33BB" w14:textId="77777777" w:rsidR="006C6733" w:rsidRDefault="006C6733">
      <w:pPr>
        <w:pStyle w:val="a3"/>
        <w:ind w:left="0"/>
      </w:pPr>
    </w:p>
    <w:p w14:paraId="4E105EE8" w14:textId="77777777" w:rsidR="006C6733" w:rsidRDefault="00000000">
      <w:pPr>
        <w:pStyle w:val="a3"/>
        <w:ind w:right="3230"/>
      </w:pPr>
      <w:r>
        <w:t>Акылман сөзүн ойлоп айтса керек, Көңүлназик—эңкыйынардактоодеп;</w:t>
      </w:r>
    </w:p>
    <w:p w14:paraId="6515B92E" w14:textId="77777777" w:rsidR="006C6733" w:rsidRDefault="00000000">
      <w:pPr>
        <w:pStyle w:val="a3"/>
        <w:spacing w:before="292"/>
        <w:ind w:right="3184"/>
      </w:pPr>
      <w:r>
        <w:t>«Көңүлүадамдардыншишебуюм, Сынбасын,абайлагынойло</w:t>
      </w:r>
      <w:r>
        <w:rPr>
          <w:spacing w:val="-2"/>
        </w:rPr>
        <w:t>уулум.</w:t>
      </w:r>
    </w:p>
    <w:p w14:paraId="0D6DFDD2" w14:textId="77777777" w:rsidR="006C6733" w:rsidRDefault="006C6733">
      <w:pPr>
        <w:pStyle w:val="a3"/>
        <w:spacing w:before="1"/>
        <w:ind w:left="0"/>
      </w:pPr>
    </w:p>
    <w:p w14:paraId="4FAF082D" w14:textId="77777777" w:rsidR="006C6733" w:rsidRDefault="00000000">
      <w:pPr>
        <w:pStyle w:val="a3"/>
        <w:ind w:right="3184"/>
      </w:pPr>
      <w:r>
        <w:rPr>
          <w:vertAlign w:val="superscript"/>
        </w:rPr>
        <w:t>3395</w:t>
      </w:r>
      <w:r>
        <w:t>Назигинекөңүлдүнбергинэсеп. Ысыкка эрип, суукка тоңуп кетет.</w:t>
      </w:r>
    </w:p>
    <w:p w14:paraId="08D98A9B" w14:textId="77777777" w:rsidR="006C6733" w:rsidRDefault="00000000">
      <w:pPr>
        <w:pStyle w:val="a3"/>
        <w:spacing w:before="292"/>
        <w:ind w:right="3184"/>
      </w:pPr>
      <w:r>
        <w:t>Көңүлү достун сынса — каска тете, Душманыңбиртаарынса—касжүзэсе.</w:t>
      </w:r>
    </w:p>
    <w:p w14:paraId="1CA71123" w14:textId="77777777" w:rsidR="006C6733" w:rsidRDefault="006C6733">
      <w:pPr>
        <w:pStyle w:val="a3"/>
        <w:spacing w:before="1"/>
        <w:ind w:left="0"/>
      </w:pPr>
    </w:p>
    <w:p w14:paraId="5049215D" w14:textId="77777777" w:rsidR="006C6733" w:rsidRDefault="00000000">
      <w:pPr>
        <w:pStyle w:val="a3"/>
        <w:ind w:right="2936"/>
      </w:pPr>
      <w:r>
        <w:t>Душманкылсакастыгын—жашоокыйын, Күчтүү болсо душманың — өмүр тыйын,</w:t>
      </w:r>
    </w:p>
    <w:p w14:paraId="2091C8B9" w14:textId="77777777" w:rsidR="006C6733" w:rsidRDefault="00000000">
      <w:pPr>
        <w:pStyle w:val="a3"/>
        <w:spacing w:before="293"/>
        <w:ind w:right="3184"/>
      </w:pPr>
      <w:r>
        <w:t>Душманың канча начар, алсыз болсо, Баатырым,зордепбилгинаныошончо!</w:t>
      </w:r>
    </w:p>
    <w:p w14:paraId="13CE362E" w14:textId="77777777" w:rsidR="006C6733" w:rsidRDefault="00000000">
      <w:pPr>
        <w:pStyle w:val="a3"/>
        <w:spacing w:before="292"/>
        <w:ind w:right="3184"/>
      </w:pPr>
      <w:r>
        <w:t>Чиркейдабиржабышсакүчтүүкелет, Чаккандапилдидагыбир</w:t>
      </w:r>
      <w:r>
        <w:rPr>
          <w:spacing w:val="-2"/>
        </w:rPr>
        <w:t>секиртет!&gt;&gt;</w:t>
      </w:r>
    </w:p>
    <w:p w14:paraId="6901356F" w14:textId="77777777" w:rsidR="006C6733" w:rsidRDefault="006C6733">
      <w:pPr>
        <w:pStyle w:val="a3"/>
        <w:spacing w:before="1"/>
        <w:ind w:left="0"/>
      </w:pPr>
    </w:p>
    <w:p w14:paraId="6E6BE266" w14:textId="77777777" w:rsidR="006C6733" w:rsidRDefault="00000000">
      <w:pPr>
        <w:pStyle w:val="a3"/>
        <w:ind w:right="2936"/>
      </w:pPr>
      <w:r>
        <w:rPr>
          <w:vertAlign w:val="superscript"/>
        </w:rPr>
        <w:t>3400</w:t>
      </w:r>
      <w:r>
        <w:t>Кастыктыжакшыбилгенжоокерсөзү, Өмүрүн чабыштарга берген өзү:</w:t>
      </w:r>
    </w:p>
    <w:p w14:paraId="3BD965A8" w14:textId="77777777" w:rsidR="006C6733" w:rsidRDefault="00000000">
      <w:pPr>
        <w:pStyle w:val="a3"/>
        <w:spacing w:before="292"/>
        <w:ind w:right="2936"/>
      </w:pPr>
      <w:r>
        <w:t>«Душманым кичине деп бой көтөрбө, Коркпоймдеп,сөзазабынтартыпжүрбө.</w:t>
      </w:r>
    </w:p>
    <w:p w14:paraId="1E1DA896" w14:textId="77777777" w:rsidR="006C6733" w:rsidRDefault="006C6733">
      <w:pPr>
        <w:pStyle w:val="a3"/>
        <w:spacing w:before="1"/>
        <w:ind w:left="0"/>
      </w:pPr>
    </w:p>
    <w:p w14:paraId="72D95210" w14:textId="77777777" w:rsidR="006C6733" w:rsidRDefault="00000000">
      <w:pPr>
        <w:pStyle w:val="a3"/>
        <w:ind w:right="2936"/>
      </w:pPr>
      <w:r>
        <w:t>Осол болбой касыңа сак бол дайыма Душмангадушманболупдосбол,доско!»</w:t>
      </w:r>
    </w:p>
    <w:p w14:paraId="162E2C45" w14:textId="77777777" w:rsidR="006C6733" w:rsidRDefault="00000000">
      <w:pPr>
        <w:spacing w:before="292"/>
        <w:ind w:left="3572"/>
        <w:rPr>
          <w:i/>
          <w:sz w:val="24"/>
        </w:rPr>
      </w:pPr>
      <w:r>
        <w:rPr>
          <w:i/>
          <w:sz w:val="24"/>
        </w:rPr>
        <w:t>АкдилмиштинӨткүрмүшкөайткан</w:t>
      </w:r>
      <w:r>
        <w:rPr>
          <w:i/>
          <w:spacing w:val="-2"/>
          <w:sz w:val="24"/>
        </w:rPr>
        <w:t>жообу</w:t>
      </w:r>
    </w:p>
    <w:p w14:paraId="046521AC" w14:textId="77777777" w:rsidR="006C6733" w:rsidRDefault="006C6733">
      <w:pPr>
        <w:pStyle w:val="a3"/>
        <w:ind w:left="0"/>
        <w:rPr>
          <w:i/>
        </w:rPr>
      </w:pPr>
    </w:p>
    <w:p w14:paraId="36C9655A" w14:textId="77777777" w:rsidR="006C6733" w:rsidRDefault="00000000">
      <w:pPr>
        <w:pStyle w:val="a3"/>
      </w:pPr>
      <w:r>
        <w:t>Акдилмишжоопкылыпайтты</w:t>
      </w:r>
      <w:r>
        <w:rPr>
          <w:spacing w:val="-4"/>
        </w:rPr>
        <w:t>аган:</w:t>
      </w:r>
    </w:p>
    <w:p w14:paraId="67420B6E" w14:textId="77777777" w:rsidR="006C6733" w:rsidRDefault="00000000">
      <w:pPr>
        <w:pStyle w:val="a3"/>
        <w:spacing w:before="1"/>
      </w:pPr>
      <w:r>
        <w:t>«Кулаксал,көңүлгөалыпэми</w:t>
      </w:r>
      <w:r>
        <w:rPr>
          <w:spacing w:val="-2"/>
        </w:rPr>
        <w:t>маган.</w:t>
      </w:r>
    </w:p>
    <w:p w14:paraId="6BBD5DB7" w14:textId="77777777" w:rsidR="006C6733" w:rsidRDefault="006C6733">
      <w:pPr>
        <w:pStyle w:val="a3"/>
        <w:sectPr w:rsidR="006C6733">
          <w:pgSz w:w="11910" w:h="16840"/>
          <w:pgMar w:top="1080" w:right="566" w:bottom="280" w:left="992" w:header="720" w:footer="720" w:gutter="0"/>
          <w:cols w:space="720"/>
        </w:sectPr>
      </w:pPr>
    </w:p>
    <w:p w14:paraId="5AC11EC1" w14:textId="77777777" w:rsidR="006C6733" w:rsidRDefault="00000000">
      <w:pPr>
        <w:pStyle w:val="a3"/>
        <w:spacing w:before="35"/>
        <w:ind w:right="3501"/>
      </w:pPr>
      <w:r>
        <w:lastRenderedPageBreak/>
        <w:t>Булдүйнөнүкудайымтөпжаратты, Жеп, ичер тамагыңды адалдатты.</w:t>
      </w:r>
    </w:p>
    <w:p w14:paraId="3DC5B3E5" w14:textId="77777777" w:rsidR="006C6733" w:rsidRDefault="00000000">
      <w:pPr>
        <w:pStyle w:val="a3"/>
        <w:spacing w:before="292"/>
        <w:ind w:right="2404"/>
      </w:pPr>
      <w:r>
        <w:rPr>
          <w:vertAlign w:val="superscript"/>
        </w:rPr>
        <w:t>3405</w:t>
      </w:r>
      <w:r>
        <w:t>Жакынболсоэгеркимжакшыменен, Андайдын иши, жолу мыкты экен.</w:t>
      </w:r>
    </w:p>
    <w:p w14:paraId="6493339A" w14:textId="77777777" w:rsidR="006C6733" w:rsidRDefault="006C6733">
      <w:pPr>
        <w:pStyle w:val="a3"/>
        <w:spacing w:before="1"/>
        <w:ind w:left="0"/>
      </w:pPr>
    </w:p>
    <w:p w14:paraId="7E2F8BDC" w14:textId="77777777" w:rsidR="006C6733" w:rsidRDefault="00000000">
      <w:pPr>
        <w:pStyle w:val="a3"/>
        <w:ind w:right="3184"/>
      </w:pPr>
      <w:r>
        <w:t>Адамгапайдасыбаржангадосбол, Эмгек кылса элине мыкты ошол.</w:t>
      </w:r>
    </w:p>
    <w:p w14:paraId="01156CDD" w14:textId="77777777" w:rsidR="006C6733" w:rsidRDefault="00000000">
      <w:pPr>
        <w:pStyle w:val="a3"/>
        <w:spacing w:before="292"/>
        <w:ind w:right="3184"/>
      </w:pPr>
      <w:r>
        <w:t>Бактысыз,мерезболотжалгызкыпчак, Өмүрүн текке жумшап өзүн кыйнайт.</w:t>
      </w:r>
    </w:p>
    <w:p w14:paraId="2DFE0A2A" w14:textId="77777777" w:rsidR="006C6733" w:rsidRDefault="006C6733">
      <w:pPr>
        <w:pStyle w:val="a3"/>
        <w:spacing w:before="1"/>
        <w:ind w:left="0"/>
      </w:pPr>
    </w:p>
    <w:p w14:paraId="05D8C9B9" w14:textId="77777777" w:rsidR="006C6733" w:rsidRDefault="00000000">
      <w:pPr>
        <w:pStyle w:val="a3"/>
        <w:ind w:right="3602"/>
      </w:pPr>
      <w:r>
        <w:t>Эл үчүн иштебеген — өлүк адам, Өлүкболбой,күчбардаиштеабдан.</w:t>
      </w:r>
    </w:p>
    <w:p w14:paraId="68BF82BA" w14:textId="77777777" w:rsidR="006C6733" w:rsidRDefault="00000000">
      <w:pPr>
        <w:pStyle w:val="a3"/>
        <w:spacing w:before="293"/>
        <w:ind w:right="3184"/>
      </w:pPr>
      <w:r>
        <w:t>Жакшыадамдынкөпболотдос-тууганы, Таралат эл ичине атак-даңкы.</w:t>
      </w:r>
    </w:p>
    <w:p w14:paraId="16070AD4" w14:textId="77777777" w:rsidR="006C6733" w:rsidRDefault="006C6733">
      <w:pPr>
        <w:pStyle w:val="a3"/>
        <w:ind w:left="0"/>
      </w:pPr>
    </w:p>
    <w:p w14:paraId="27371C5E" w14:textId="77777777" w:rsidR="006C6733" w:rsidRDefault="00000000">
      <w:pPr>
        <w:pStyle w:val="a3"/>
        <w:ind w:right="3844"/>
      </w:pPr>
      <w:r>
        <w:rPr>
          <w:vertAlign w:val="superscript"/>
        </w:rPr>
        <w:t>3410</w:t>
      </w:r>
      <w:r>
        <w:t>Өмүрдөкаалагангаколужетет, А дүйнө кылган иши сооп дешет.</w:t>
      </w:r>
    </w:p>
    <w:p w14:paraId="08480237" w14:textId="77777777" w:rsidR="006C6733" w:rsidRDefault="006C6733">
      <w:pPr>
        <w:pStyle w:val="a3"/>
        <w:ind w:left="0"/>
      </w:pPr>
    </w:p>
    <w:p w14:paraId="4D89B712" w14:textId="77777777" w:rsidR="006C6733" w:rsidRDefault="00000000">
      <w:pPr>
        <w:pStyle w:val="a3"/>
        <w:ind w:right="3040"/>
      </w:pPr>
      <w:r>
        <w:t>Кырсыкка сен чалынсаң — башың саят, Сенжетсеңурмат-сыйга—бакыттабат...</w:t>
      </w:r>
    </w:p>
    <w:p w14:paraId="37410522" w14:textId="77777777" w:rsidR="006C6733" w:rsidRDefault="00000000">
      <w:pPr>
        <w:pStyle w:val="a3"/>
        <w:spacing w:before="292"/>
        <w:ind w:right="3184"/>
      </w:pPr>
      <w:r>
        <w:t>Жакшылыгың арттырып жаят элге, Жамандыгыңжашырыптуратжерде.</w:t>
      </w:r>
    </w:p>
    <w:p w14:paraId="546EA9CA" w14:textId="77777777" w:rsidR="006C6733" w:rsidRDefault="006C6733">
      <w:pPr>
        <w:pStyle w:val="a3"/>
        <w:spacing w:before="1"/>
        <w:ind w:left="0"/>
      </w:pPr>
    </w:p>
    <w:p w14:paraId="34748C51" w14:textId="77777777" w:rsidR="006C6733" w:rsidRDefault="00000000">
      <w:pPr>
        <w:pStyle w:val="a3"/>
        <w:ind w:right="3184"/>
      </w:pPr>
      <w:r>
        <w:t>Адамдын душман гана тынчын алат, Жакшылык,жамандыгыңжайыптурат.</w:t>
      </w:r>
    </w:p>
    <w:p w14:paraId="7637C269" w14:textId="77777777" w:rsidR="006C6733" w:rsidRDefault="00000000">
      <w:pPr>
        <w:pStyle w:val="a3"/>
        <w:spacing w:before="292"/>
        <w:ind w:right="3184"/>
      </w:pPr>
      <w:r>
        <w:t>Душманы улуп-жулуп турбаса көп, Жакшыларгаатак-даңккайданкелмек?</w:t>
      </w:r>
    </w:p>
    <w:p w14:paraId="542A1ED2" w14:textId="77777777" w:rsidR="006C6733" w:rsidRDefault="006C6733">
      <w:pPr>
        <w:pStyle w:val="a3"/>
        <w:spacing w:before="1"/>
        <w:ind w:left="0"/>
      </w:pPr>
    </w:p>
    <w:p w14:paraId="6EED2EAF" w14:textId="77777777" w:rsidR="006C6733" w:rsidRDefault="00000000">
      <w:pPr>
        <w:pStyle w:val="a3"/>
        <w:ind w:right="3184"/>
      </w:pPr>
      <w:r>
        <w:rPr>
          <w:vertAlign w:val="superscript"/>
        </w:rPr>
        <w:t>3415</w:t>
      </w:r>
      <w:r>
        <w:t>Адамдынканчаболсоатак-даңкы, Ошончо артып турат кас-душманы.</w:t>
      </w:r>
    </w:p>
    <w:p w14:paraId="1C24EBF5" w14:textId="77777777" w:rsidR="006C6733" w:rsidRDefault="00000000">
      <w:pPr>
        <w:pStyle w:val="a3"/>
        <w:spacing w:before="293"/>
        <w:ind w:right="3501"/>
      </w:pPr>
      <w:r>
        <w:t>Кимболсоадилеттүу,чынчылашкан, Ичи тарлар көбөйөт бардык жактан.</w:t>
      </w:r>
    </w:p>
    <w:p w14:paraId="4F7CDD8F" w14:textId="77777777" w:rsidR="006C6733" w:rsidRDefault="00000000">
      <w:pPr>
        <w:pStyle w:val="a3"/>
        <w:spacing w:before="292"/>
        <w:ind w:right="2404"/>
      </w:pPr>
      <w:r>
        <w:t>Жакшыадамдындушманымиң-санболот, Наадандар өлүк сымал, душманы жок.</w:t>
      </w:r>
    </w:p>
    <w:p w14:paraId="044CA2B3" w14:textId="77777777" w:rsidR="006C6733" w:rsidRDefault="006C6733">
      <w:pPr>
        <w:pStyle w:val="a3"/>
        <w:ind w:left="0"/>
      </w:pPr>
    </w:p>
    <w:p w14:paraId="0B0A6826" w14:textId="77777777" w:rsidR="006C6733" w:rsidRDefault="00000000">
      <w:pPr>
        <w:pStyle w:val="a3"/>
        <w:spacing w:before="1"/>
        <w:ind w:right="3184"/>
      </w:pPr>
      <w:r>
        <w:t>Билипал:жаманкөрсөкимдидушман, Ал анда жакшы адам мыкты чыккан.</w:t>
      </w:r>
    </w:p>
    <w:p w14:paraId="294A3958" w14:textId="77777777" w:rsidR="006C6733" w:rsidRDefault="00000000">
      <w:pPr>
        <w:pStyle w:val="a3"/>
        <w:spacing w:before="292"/>
        <w:ind w:right="3184"/>
      </w:pPr>
      <w:r>
        <w:t>Душманмененчабышканатактабат, Касы жоктор акыры унут калат!</w:t>
      </w:r>
    </w:p>
    <w:p w14:paraId="1F86C002" w14:textId="77777777" w:rsidR="006C6733" w:rsidRDefault="00000000">
      <w:pPr>
        <w:pStyle w:val="a3"/>
        <w:spacing w:before="1"/>
        <w:ind w:right="3184"/>
      </w:pPr>
      <w:r>
        <w:rPr>
          <w:vertAlign w:val="superscript"/>
        </w:rPr>
        <w:t>3420</w:t>
      </w:r>
      <w:r>
        <w:t>Сөзүнук,айтканэкенбаатырадам. Эрдик менен максатын кабылдаган:</w:t>
      </w:r>
    </w:p>
    <w:p w14:paraId="0F80DACE" w14:textId="77777777" w:rsidR="006C6733" w:rsidRDefault="006C6733">
      <w:pPr>
        <w:pStyle w:val="a3"/>
        <w:sectPr w:rsidR="006C6733">
          <w:pgSz w:w="11910" w:h="16840"/>
          <w:pgMar w:top="1080" w:right="566" w:bottom="280" w:left="992" w:header="720" w:footer="720" w:gutter="0"/>
          <w:cols w:space="720"/>
        </w:sectPr>
      </w:pPr>
    </w:p>
    <w:p w14:paraId="5D56CEA6" w14:textId="77777777" w:rsidR="006C6733" w:rsidRDefault="00000000">
      <w:pPr>
        <w:pStyle w:val="a3"/>
        <w:spacing w:before="28"/>
        <w:ind w:right="3501"/>
      </w:pPr>
      <w:r>
        <w:lastRenderedPageBreak/>
        <w:t>«Миңдеген душманынан эчен-эчен, Миңкаргышукпаганэрэркекбекен?</w:t>
      </w:r>
    </w:p>
    <w:p w14:paraId="6642B0E3" w14:textId="77777777" w:rsidR="006C6733" w:rsidRDefault="006C6733">
      <w:pPr>
        <w:pStyle w:val="a3"/>
        <w:ind w:left="0"/>
      </w:pPr>
    </w:p>
    <w:p w14:paraId="2788D49A" w14:textId="77777777" w:rsidR="006C6733" w:rsidRDefault="00000000">
      <w:pPr>
        <w:pStyle w:val="a3"/>
        <w:ind w:right="3308"/>
      </w:pPr>
      <w:r>
        <w:t>Кайрылып коет бекен көкжал бөрү, Миңдөбөтчуукөтөрүпүргөнменен?»</w:t>
      </w:r>
    </w:p>
    <w:p w14:paraId="4750CD25" w14:textId="77777777" w:rsidR="006C6733" w:rsidRDefault="006C6733">
      <w:pPr>
        <w:pStyle w:val="a3"/>
        <w:ind w:left="0"/>
      </w:pPr>
    </w:p>
    <w:p w14:paraId="01DADCF0" w14:textId="77777777" w:rsidR="006C6733" w:rsidRDefault="00000000">
      <w:pPr>
        <w:pStyle w:val="a3"/>
        <w:ind w:right="2404"/>
      </w:pPr>
      <w:r>
        <w:t>Сенайттың,четтедимдепэлденжалгыз, Жашайм деп ушак-айың сөздөн алыс.</w:t>
      </w:r>
    </w:p>
    <w:p w14:paraId="445A8428" w14:textId="77777777" w:rsidR="006C6733" w:rsidRDefault="00000000">
      <w:pPr>
        <w:pStyle w:val="a3"/>
        <w:spacing w:before="292"/>
        <w:ind w:right="3184"/>
      </w:pPr>
      <w:r>
        <w:t>Айтасыңашык көрүпкайсыжанды, Жалгызсың,айланадаадам</w:t>
      </w:r>
      <w:r>
        <w:rPr>
          <w:spacing w:val="-2"/>
        </w:rPr>
        <w:t>барбы?</w:t>
      </w:r>
    </w:p>
    <w:p w14:paraId="5F8CC960" w14:textId="77777777" w:rsidR="006C6733" w:rsidRDefault="006C6733">
      <w:pPr>
        <w:pStyle w:val="a3"/>
        <w:spacing w:before="1"/>
        <w:ind w:left="0"/>
      </w:pPr>
    </w:p>
    <w:p w14:paraId="3716465C" w14:textId="77777777" w:rsidR="006C6733" w:rsidRDefault="00000000">
      <w:pPr>
        <w:pStyle w:val="a3"/>
        <w:ind w:right="3550"/>
      </w:pPr>
      <w:r>
        <w:rPr>
          <w:vertAlign w:val="superscript"/>
        </w:rPr>
        <w:t>3425</w:t>
      </w:r>
      <w:r>
        <w:t>Адаммененболотдаадамдеген, Урмат-сыйга жетесиң сөзүң менен.</w:t>
      </w:r>
    </w:p>
    <w:p w14:paraId="6C961322" w14:textId="77777777" w:rsidR="006C6733" w:rsidRDefault="00000000">
      <w:pPr>
        <w:pStyle w:val="a3"/>
        <w:spacing w:before="292"/>
        <w:ind w:right="3040"/>
      </w:pPr>
      <w:r>
        <w:t>Оройбу сага бирөө — болгун сылык, Жамансөзгө—жакшысөзайткынбуруп.</w:t>
      </w:r>
    </w:p>
    <w:p w14:paraId="5468E5C7" w14:textId="77777777" w:rsidR="006C6733" w:rsidRDefault="006C6733">
      <w:pPr>
        <w:pStyle w:val="a3"/>
        <w:spacing w:before="1"/>
        <w:ind w:left="0"/>
      </w:pPr>
    </w:p>
    <w:p w14:paraId="5743E8D2" w14:textId="77777777" w:rsidR="006C6733" w:rsidRDefault="00000000">
      <w:pPr>
        <w:pStyle w:val="a3"/>
        <w:ind w:right="3230"/>
      </w:pPr>
      <w:r>
        <w:t>Өз жүгүңдү өзүң тарт көмөк көрсөт, Адамбол,жамандыктыжеңгинтепсеп!</w:t>
      </w:r>
    </w:p>
    <w:p w14:paraId="63479ED9" w14:textId="77777777" w:rsidR="006C6733" w:rsidRDefault="00000000">
      <w:pPr>
        <w:pStyle w:val="a3"/>
        <w:spacing w:before="293"/>
        <w:ind w:right="3501"/>
      </w:pPr>
      <w:r>
        <w:t>Жүрөгүңдөнайдапчыккекти,өчтү, Ачык айтып, туу туткун асыл сөздү.</w:t>
      </w:r>
    </w:p>
    <w:p w14:paraId="4DA5CD83" w14:textId="77777777" w:rsidR="006C6733" w:rsidRDefault="006C6733">
      <w:pPr>
        <w:pStyle w:val="a3"/>
        <w:ind w:left="0"/>
      </w:pPr>
    </w:p>
    <w:p w14:paraId="6CC9FCE5" w14:textId="77777777" w:rsidR="006C6733" w:rsidRDefault="00000000">
      <w:pPr>
        <w:pStyle w:val="a3"/>
        <w:ind w:right="3844"/>
      </w:pPr>
      <w:r>
        <w:t>Адилет адам айткан уккун кепти, Аниүчүнатак-даңккаошолжетти:</w:t>
      </w:r>
    </w:p>
    <w:p w14:paraId="1BF7C306" w14:textId="77777777" w:rsidR="006C6733" w:rsidRDefault="006C6733">
      <w:pPr>
        <w:pStyle w:val="a3"/>
        <w:ind w:left="0"/>
      </w:pPr>
    </w:p>
    <w:p w14:paraId="0B016AF7" w14:textId="77777777" w:rsidR="006C6733" w:rsidRDefault="00000000">
      <w:pPr>
        <w:pStyle w:val="a3"/>
        <w:ind w:left="3031" w:right="2404" w:hanging="54"/>
      </w:pPr>
      <w:r>
        <w:rPr>
          <w:vertAlign w:val="superscript"/>
        </w:rPr>
        <w:t>3430</w:t>
      </w:r>
      <w:r>
        <w:t>«Таарынычтынбирсөзүноозуңаалба, Таарыныч эч кетпеген азап жанга.</w:t>
      </w:r>
    </w:p>
    <w:p w14:paraId="50713888" w14:textId="77777777" w:rsidR="006C6733" w:rsidRDefault="00000000">
      <w:pPr>
        <w:pStyle w:val="a3"/>
        <w:spacing w:before="292"/>
        <w:ind w:right="3501"/>
      </w:pPr>
      <w:r>
        <w:t>Мактагын эгер бирөө сени сөксө, Жакшыатаксагакалат,агажектөө.</w:t>
      </w:r>
    </w:p>
    <w:p w14:paraId="22929918" w14:textId="77777777" w:rsidR="006C6733" w:rsidRDefault="006C6733">
      <w:pPr>
        <w:pStyle w:val="a3"/>
        <w:spacing w:before="1"/>
        <w:ind w:left="0"/>
      </w:pPr>
    </w:p>
    <w:p w14:paraId="6D07DF78" w14:textId="77777777" w:rsidR="006C6733" w:rsidRDefault="00000000">
      <w:pPr>
        <w:pStyle w:val="a3"/>
        <w:ind w:right="2404"/>
      </w:pPr>
      <w:r>
        <w:t>Жамандыкка жакшылык кылуу милдет, Жакшылык—адамиши,жаман—илдет!</w:t>
      </w:r>
    </w:p>
    <w:p w14:paraId="6214EFCF" w14:textId="77777777" w:rsidR="006C6733" w:rsidRDefault="00000000">
      <w:pPr>
        <w:pStyle w:val="a3"/>
        <w:spacing w:before="292"/>
        <w:ind w:right="3184"/>
      </w:pPr>
      <w:r>
        <w:t>Четтеп кетсе өзүңдөн тууган-урук, Жакындаш,жолунтапкынөзүңчыгып.</w:t>
      </w:r>
    </w:p>
    <w:p w14:paraId="5840C3B8" w14:textId="77777777" w:rsidR="006C6733" w:rsidRDefault="006C6733">
      <w:pPr>
        <w:pStyle w:val="a3"/>
        <w:spacing w:before="1"/>
        <w:ind w:left="0"/>
      </w:pPr>
    </w:p>
    <w:p w14:paraId="47A15CC9" w14:textId="77777777" w:rsidR="006C6733" w:rsidRDefault="00000000">
      <w:pPr>
        <w:pStyle w:val="a3"/>
        <w:ind w:right="3184"/>
      </w:pPr>
      <w:r>
        <w:t>Таарынтса,кексанабайунуткунуң, Кечиргин,ыйыкжолуңболот</w:t>
      </w:r>
      <w:r>
        <w:rPr>
          <w:spacing w:val="-2"/>
        </w:rPr>
        <w:t>узун.</w:t>
      </w:r>
    </w:p>
    <w:p w14:paraId="147156ED" w14:textId="77777777" w:rsidR="006C6733" w:rsidRDefault="00000000">
      <w:pPr>
        <w:pStyle w:val="a3"/>
        <w:spacing w:before="293"/>
        <w:ind w:right="2404"/>
      </w:pPr>
      <w:r>
        <w:rPr>
          <w:vertAlign w:val="superscript"/>
        </w:rPr>
        <w:t>3435</w:t>
      </w:r>
      <w:r>
        <w:t>Күң-кулдардынкүнөөсүнкечирипкой, Кечирдиңби — сыйлай бил дал ошондой.</w:t>
      </w:r>
    </w:p>
    <w:p w14:paraId="5B2075A6" w14:textId="77777777" w:rsidR="006C6733" w:rsidRDefault="00000000">
      <w:pPr>
        <w:pStyle w:val="a3"/>
        <w:spacing w:before="292"/>
        <w:ind w:right="3424"/>
      </w:pPr>
      <w:r>
        <w:t>Өз жүгүн өзү тартсын эр азамат, Чыдаммененкүңүндүөткөржашап!»</w:t>
      </w:r>
    </w:p>
    <w:p w14:paraId="074E39F3" w14:textId="77777777" w:rsidR="006C6733" w:rsidRDefault="006C6733">
      <w:pPr>
        <w:pStyle w:val="a3"/>
        <w:sectPr w:rsidR="006C6733">
          <w:pgSz w:w="11910" w:h="16840"/>
          <w:pgMar w:top="1380" w:right="566" w:bottom="280" w:left="992" w:header="720" w:footer="720" w:gutter="0"/>
          <w:cols w:space="720"/>
        </w:sectPr>
      </w:pPr>
    </w:p>
    <w:p w14:paraId="5F11CE2E" w14:textId="77777777" w:rsidR="006C6733" w:rsidRDefault="00000000">
      <w:pPr>
        <w:pStyle w:val="a3"/>
        <w:spacing w:before="35"/>
        <w:ind w:right="3184"/>
      </w:pPr>
      <w:r>
        <w:lastRenderedPageBreak/>
        <w:t>Булжердекүнкөрөсүңжалгыз-жалаң, Күткөндөмынданкайсыалар</w:t>
      </w:r>
      <w:r>
        <w:rPr>
          <w:spacing w:val="-2"/>
        </w:rPr>
        <w:t>пайдаң?</w:t>
      </w:r>
    </w:p>
    <w:p w14:paraId="491FAFAC" w14:textId="77777777" w:rsidR="006C6733" w:rsidRDefault="00000000">
      <w:pPr>
        <w:pStyle w:val="a3"/>
        <w:spacing w:before="292"/>
        <w:ind w:right="3356"/>
      </w:pPr>
      <w:r>
        <w:t>Көрбөйсүңжыргалында,пайдасында, Алтын-күмүш албайсыңакысына.</w:t>
      </w:r>
    </w:p>
    <w:p w14:paraId="5FA34814" w14:textId="77777777" w:rsidR="006C6733" w:rsidRDefault="006C6733">
      <w:pPr>
        <w:pStyle w:val="a3"/>
        <w:spacing w:before="1"/>
        <w:ind w:left="0"/>
      </w:pPr>
    </w:p>
    <w:p w14:paraId="16110501" w14:textId="77777777" w:rsidR="006C6733" w:rsidRDefault="00000000">
      <w:pPr>
        <w:pStyle w:val="a3"/>
        <w:ind w:right="2936"/>
      </w:pPr>
      <w:r>
        <w:t>Жер ээлеп, сарай-үйдү курганың жок, Байлыкжок,байлыктүгүл,балдарыңжок!</w:t>
      </w:r>
    </w:p>
    <w:p w14:paraId="25F9B3C2" w14:textId="77777777" w:rsidR="006C6733" w:rsidRDefault="00000000">
      <w:pPr>
        <w:pStyle w:val="a3"/>
        <w:spacing w:before="292"/>
        <w:ind w:right="2404"/>
      </w:pPr>
      <w:r>
        <w:rPr>
          <w:vertAlign w:val="superscript"/>
        </w:rPr>
        <w:t>3440</w:t>
      </w:r>
      <w:r>
        <w:t>Билбейсиңбийликкүчүн,элбашкараар, Түшүнгүн, бийлик болсо атак алаар!</w:t>
      </w:r>
    </w:p>
    <w:p w14:paraId="7771DC62" w14:textId="77777777" w:rsidR="006C6733" w:rsidRDefault="006C6733">
      <w:pPr>
        <w:pStyle w:val="a3"/>
        <w:spacing w:before="1"/>
        <w:ind w:left="0"/>
      </w:pPr>
    </w:p>
    <w:p w14:paraId="6620A3AB" w14:textId="77777777" w:rsidR="006C6733" w:rsidRDefault="00000000">
      <w:pPr>
        <w:pStyle w:val="a3"/>
        <w:ind w:right="3184"/>
      </w:pPr>
      <w:r>
        <w:t>Жоготтуңтапканыңдыжылдап,эңкөп, Аташат элден безген календер деп.</w:t>
      </w:r>
    </w:p>
    <w:p w14:paraId="0D33D1EF" w14:textId="77777777" w:rsidR="006C6733" w:rsidRDefault="00000000">
      <w:pPr>
        <w:pStyle w:val="a3"/>
        <w:spacing w:before="293"/>
        <w:ind w:right="3501"/>
      </w:pPr>
      <w:r>
        <w:t>Аз нерсеге алмашса ашкан көптү, Элденбезиптентирөөандайгаэнчи.</w:t>
      </w:r>
    </w:p>
    <w:p w14:paraId="18096623" w14:textId="77777777" w:rsidR="006C6733" w:rsidRDefault="006C6733">
      <w:pPr>
        <w:pStyle w:val="a3"/>
        <w:ind w:left="0"/>
      </w:pPr>
    </w:p>
    <w:p w14:paraId="3BA01BEA" w14:textId="77777777" w:rsidR="006C6733" w:rsidRDefault="00000000">
      <w:pPr>
        <w:pStyle w:val="a3"/>
        <w:ind w:right="3184"/>
      </w:pPr>
      <w:r>
        <w:t>Булэнчи—кыйындыктанкачкандыкы, Бариши—ыйлап-сыктап</w:t>
      </w:r>
      <w:r>
        <w:rPr>
          <w:spacing w:val="-2"/>
        </w:rPr>
        <w:t>тапкандыкы.</w:t>
      </w:r>
    </w:p>
    <w:p w14:paraId="085BB9A0" w14:textId="77777777" w:rsidR="006C6733" w:rsidRDefault="006C6733">
      <w:pPr>
        <w:pStyle w:val="a3"/>
        <w:ind w:left="0"/>
      </w:pPr>
    </w:p>
    <w:p w14:paraId="41ECEBE4" w14:textId="77777777" w:rsidR="006C6733" w:rsidRDefault="00000000">
      <w:pPr>
        <w:pStyle w:val="a3"/>
        <w:ind w:right="3184"/>
      </w:pPr>
      <w:r>
        <w:t>Каалагангаколсермепжеткенмыкты, Көңүлкошолжо-сыйгаболгон</w:t>
      </w:r>
      <w:r>
        <w:rPr>
          <w:spacing w:val="-2"/>
        </w:rPr>
        <w:t>жакшы.</w:t>
      </w:r>
    </w:p>
    <w:p w14:paraId="39226F95" w14:textId="77777777" w:rsidR="006C6733" w:rsidRDefault="00000000">
      <w:pPr>
        <w:pStyle w:val="a3"/>
        <w:spacing w:before="292"/>
        <w:ind w:right="3184"/>
      </w:pPr>
      <w:r>
        <w:rPr>
          <w:vertAlign w:val="superscript"/>
        </w:rPr>
        <w:t>3445</w:t>
      </w:r>
      <w:r>
        <w:t>Бей-бечаракедейгежеп,ичирсе, Кудайды көкүрөккө бекем түйсө.</w:t>
      </w:r>
    </w:p>
    <w:p w14:paraId="791F743A" w14:textId="77777777" w:rsidR="006C6733" w:rsidRDefault="006C6733">
      <w:pPr>
        <w:pStyle w:val="a3"/>
        <w:spacing w:before="1"/>
        <w:ind w:left="0"/>
      </w:pPr>
    </w:p>
    <w:p w14:paraId="46BAD1C0" w14:textId="77777777" w:rsidR="006C6733" w:rsidRDefault="00000000">
      <w:pPr>
        <w:pStyle w:val="a3"/>
        <w:ind w:right="3501"/>
      </w:pPr>
      <w:r>
        <w:t>Байлык келсе жүрөгү жарылбаса, Байлыккетсеый-муңгамалынбаса.</w:t>
      </w:r>
    </w:p>
    <w:p w14:paraId="080D962F" w14:textId="77777777" w:rsidR="006C6733" w:rsidRDefault="00000000">
      <w:pPr>
        <w:pStyle w:val="a3"/>
        <w:spacing w:before="292"/>
        <w:ind w:right="3501"/>
      </w:pPr>
      <w:r>
        <w:t>Ойдогусун орундап, бекем тутса, Көңүл,тилиндагыдачынчылкылса.</w:t>
      </w:r>
    </w:p>
    <w:p w14:paraId="0C473DFA" w14:textId="77777777" w:rsidR="006C6733" w:rsidRDefault="006C6733">
      <w:pPr>
        <w:pStyle w:val="a3"/>
        <w:spacing w:before="1"/>
        <w:ind w:left="0"/>
      </w:pPr>
    </w:p>
    <w:p w14:paraId="24215C70" w14:textId="77777777" w:rsidR="006C6733" w:rsidRDefault="00000000">
      <w:pPr>
        <w:pStyle w:val="a3"/>
        <w:ind w:right="3184"/>
      </w:pPr>
      <w:r>
        <w:t>Бугаылайыкайтылганжакшысөзбар, Көңүл бур, негиздүү сөз, түшүнүп ал:</w:t>
      </w:r>
    </w:p>
    <w:p w14:paraId="2EE40C81" w14:textId="77777777" w:rsidR="006C6733" w:rsidRDefault="00000000">
      <w:pPr>
        <w:pStyle w:val="a3"/>
        <w:spacing w:before="293"/>
        <w:ind w:right="3184"/>
      </w:pPr>
      <w:r>
        <w:t>«Кандайтүйшүкболсодакөтөргөнэр, Кубаттуу, күчү ташып турса жеңер.</w:t>
      </w:r>
    </w:p>
    <w:p w14:paraId="7DC08634" w14:textId="77777777" w:rsidR="006C6733" w:rsidRDefault="00000000">
      <w:pPr>
        <w:pStyle w:val="a3"/>
        <w:spacing w:before="292"/>
        <w:ind w:right="3501"/>
      </w:pPr>
      <w:r>
        <w:rPr>
          <w:vertAlign w:val="superscript"/>
        </w:rPr>
        <w:t>3450</w:t>
      </w:r>
      <w:r>
        <w:t>Эң мыктысы өзүнө катаал келер, Миңтилегитөпболуптурсадаэгер!»</w:t>
      </w:r>
    </w:p>
    <w:p w14:paraId="5DE974D2" w14:textId="77777777" w:rsidR="006C6733" w:rsidRDefault="006C6733">
      <w:pPr>
        <w:pStyle w:val="a3"/>
        <w:ind w:left="0"/>
      </w:pPr>
    </w:p>
    <w:p w14:paraId="603386E9" w14:textId="77777777" w:rsidR="006C6733" w:rsidRDefault="00000000">
      <w:pPr>
        <w:pStyle w:val="a3"/>
        <w:spacing w:before="1"/>
        <w:ind w:left="3031"/>
      </w:pPr>
      <w:r>
        <w:t>ӨткүрмүштунАкдилмишкеайткан</w:t>
      </w:r>
      <w:r>
        <w:rPr>
          <w:spacing w:val="-4"/>
        </w:rPr>
        <w:t>жообу</w:t>
      </w:r>
    </w:p>
    <w:p w14:paraId="33CB84B1" w14:textId="77777777" w:rsidR="006C6733" w:rsidRDefault="00000000">
      <w:pPr>
        <w:pStyle w:val="a3"/>
        <w:spacing w:before="292"/>
        <w:ind w:right="3184"/>
      </w:pPr>
      <w:r>
        <w:t>«Чынайтчы,Акдилмишим,угайынмен, Жүрөккө кандай тилек каткан элең?</w:t>
      </w:r>
    </w:p>
    <w:p w14:paraId="21AE514B" w14:textId="77777777" w:rsidR="006C6733" w:rsidRDefault="006C6733">
      <w:pPr>
        <w:pStyle w:val="a3"/>
        <w:spacing w:before="1"/>
        <w:ind w:left="0"/>
      </w:pPr>
    </w:p>
    <w:p w14:paraId="37717FAA" w14:textId="77777777" w:rsidR="006C6733" w:rsidRDefault="00000000">
      <w:pPr>
        <w:pStyle w:val="a3"/>
        <w:ind w:right="3184"/>
      </w:pPr>
      <w:r>
        <w:t>Не десем да сөзүмдү бөлдүң кесип, Жообуңдукатаалкылып,темселетип.</w:t>
      </w:r>
    </w:p>
    <w:p w14:paraId="183B794C" w14:textId="77777777" w:rsidR="006C6733" w:rsidRDefault="006C6733">
      <w:pPr>
        <w:pStyle w:val="a3"/>
        <w:sectPr w:rsidR="006C6733">
          <w:pgSz w:w="11910" w:h="16840"/>
          <w:pgMar w:top="1080" w:right="566" w:bottom="280" w:left="992" w:header="720" w:footer="720" w:gutter="0"/>
          <w:cols w:space="720"/>
        </w:sectPr>
      </w:pPr>
    </w:p>
    <w:p w14:paraId="3CA91899" w14:textId="77777777" w:rsidR="006C6733" w:rsidRDefault="00000000">
      <w:pPr>
        <w:pStyle w:val="a3"/>
        <w:spacing w:before="28"/>
        <w:ind w:right="3184"/>
      </w:pPr>
      <w:r>
        <w:lastRenderedPageBreak/>
        <w:t>Оюңда эмне сөз бар айтчы мага, Көңүлдөгүсырыңдычеччи,кана!»</w:t>
      </w:r>
    </w:p>
    <w:p w14:paraId="3E218411" w14:textId="77777777" w:rsidR="006C6733" w:rsidRDefault="006C6733">
      <w:pPr>
        <w:pStyle w:val="a3"/>
        <w:ind w:left="0"/>
      </w:pPr>
    </w:p>
    <w:p w14:paraId="26D45BE4" w14:textId="77777777" w:rsidR="006C6733" w:rsidRDefault="00000000">
      <w:pPr>
        <w:ind w:left="2977"/>
        <w:rPr>
          <w:i/>
          <w:sz w:val="24"/>
        </w:rPr>
      </w:pPr>
      <w:r>
        <w:rPr>
          <w:i/>
          <w:sz w:val="24"/>
        </w:rPr>
        <w:t>АкдилмиштинӨткүрмүшкөайткан</w:t>
      </w:r>
      <w:r>
        <w:rPr>
          <w:i/>
          <w:spacing w:val="-4"/>
          <w:sz w:val="24"/>
        </w:rPr>
        <w:t>жообу</w:t>
      </w:r>
    </w:p>
    <w:p w14:paraId="3BD5F9E4" w14:textId="77777777" w:rsidR="006C6733" w:rsidRDefault="006C6733">
      <w:pPr>
        <w:pStyle w:val="a3"/>
        <w:ind w:left="0"/>
        <w:rPr>
          <w:i/>
        </w:rPr>
      </w:pPr>
    </w:p>
    <w:p w14:paraId="1AE08549" w14:textId="77777777" w:rsidR="006C6733" w:rsidRDefault="00000000">
      <w:pPr>
        <w:pStyle w:val="a3"/>
        <w:ind w:right="2404"/>
      </w:pPr>
      <w:r>
        <w:t>«Айтайын,—дедиАкдилмиш,—менитыңда, Буйруктун күчү айдап келдим мында.</w:t>
      </w:r>
    </w:p>
    <w:p w14:paraId="3265F2C0" w14:textId="77777777" w:rsidR="006C6733" w:rsidRDefault="00000000">
      <w:pPr>
        <w:pStyle w:val="a3"/>
        <w:spacing w:before="292"/>
        <w:ind w:right="3184"/>
      </w:pPr>
      <w:r>
        <w:rPr>
          <w:vertAlign w:val="superscript"/>
        </w:rPr>
        <w:t>3455</w:t>
      </w:r>
      <w:r>
        <w:t>КүнтуудуЭликкөпугупмактоокепти, Чакырып кел сени деп тез жөнөттү.</w:t>
      </w:r>
    </w:p>
    <w:p w14:paraId="0C1E7031" w14:textId="77777777" w:rsidR="006C6733" w:rsidRDefault="006C6733">
      <w:pPr>
        <w:pStyle w:val="a3"/>
        <w:spacing w:before="1"/>
        <w:ind w:left="0"/>
      </w:pPr>
    </w:p>
    <w:p w14:paraId="06C2C35F" w14:textId="77777777" w:rsidR="006C6733" w:rsidRDefault="00000000">
      <w:pPr>
        <w:pStyle w:val="a3"/>
        <w:ind w:right="3184"/>
      </w:pPr>
      <w:r>
        <w:t>Көрүүгө сени катуу эңсеп калды, Чаптырды,мендемилдеталыпбаруу.</w:t>
      </w:r>
    </w:p>
    <w:p w14:paraId="78CDD67F" w14:textId="77777777" w:rsidR="006C6733" w:rsidRDefault="00000000">
      <w:pPr>
        <w:pStyle w:val="a3"/>
        <w:spacing w:before="293"/>
        <w:ind w:right="3184"/>
      </w:pPr>
      <w:r>
        <w:t>Канчалыккыйылсаңдабаруукерек! Эликке бир көрүнүп келүү себеп!</w:t>
      </w:r>
    </w:p>
    <w:p w14:paraId="0BAAAED1" w14:textId="77777777" w:rsidR="006C6733" w:rsidRDefault="006C6733">
      <w:pPr>
        <w:pStyle w:val="a3"/>
        <w:ind w:left="0"/>
      </w:pPr>
    </w:p>
    <w:p w14:paraId="2E0131F6" w14:textId="77777777" w:rsidR="006C6733" w:rsidRDefault="00000000">
      <w:pPr>
        <w:pStyle w:val="a3"/>
        <w:ind w:right="3184"/>
      </w:pPr>
      <w:r>
        <w:t>Элик—булөкүмдарда,мыктысултан, Бүт элдин ишенчине жетип чыккан!</w:t>
      </w:r>
    </w:p>
    <w:p w14:paraId="7EE68062" w14:textId="77777777" w:rsidR="006C6733" w:rsidRDefault="006C6733">
      <w:pPr>
        <w:pStyle w:val="a3"/>
        <w:ind w:left="0"/>
      </w:pPr>
    </w:p>
    <w:p w14:paraId="6BD81D85" w14:textId="77777777" w:rsidR="006C6733" w:rsidRDefault="00000000">
      <w:pPr>
        <w:pStyle w:val="a3"/>
        <w:ind w:right="3501"/>
      </w:pPr>
      <w:r>
        <w:t>Эликжүзүнкөргөндөрбакыттабат, Эки дүйнө төрүндө бейиш жанат.</w:t>
      </w:r>
    </w:p>
    <w:p w14:paraId="5CF16323" w14:textId="77777777" w:rsidR="006C6733" w:rsidRDefault="00000000">
      <w:pPr>
        <w:pStyle w:val="a3"/>
        <w:spacing w:before="292"/>
        <w:ind w:right="3184"/>
      </w:pPr>
      <w:r>
        <w:rPr>
          <w:vertAlign w:val="superscript"/>
        </w:rPr>
        <w:t>3460</w:t>
      </w:r>
      <w:r>
        <w:t>Элди,жердибийлегенадамайткан, Акылмененбийликтиндаамын</w:t>
      </w:r>
      <w:r>
        <w:rPr>
          <w:spacing w:val="-2"/>
        </w:rPr>
        <w:t>таткан:</w:t>
      </w:r>
    </w:p>
    <w:p w14:paraId="33751E3E" w14:textId="77777777" w:rsidR="006C6733" w:rsidRDefault="006C6733">
      <w:pPr>
        <w:pStyle w:val="a3"/>
        <w:spacing w:before="1"/>
        <w:ind w:left="0"/>
      </w:pPr>
    </w:p>
    <w:p w14:paraId="2F15F2E9" w14:textId="77777777" w:rsidR="006C6733" w:rsidRDefault="00000000">
      <w:pPr>
        <w:pStyle w:val="a3"/>
        <w:ind w:right="3184"/>
      </w:pPr>
      <w:r>
        <w:t>«Адилет,чынчылбектеркуттуукелет, Кутун төгүп элине бакыт берет.</w:t>
      </w:r>
    </w:p>
    <w:p w14:paraId="7814ABEF" w14:textId="77777777" w:rsidR="006C6733" w:rsidRDefault="00000000">
      <w:pPr>
        <w:pStyle w:val="a3"/>
        <w:spacing w:before="292"/>
        <w:ind w:right="3184"/>
      </w:pPr>
      <w:r>
        <w:t>Куттуубектинкайжерденатынуксаң, Бакытка бөлөнөсүң, турба аттан!</w:t>
      </w:r>
    </w:p>
    <w:p w14:paraId="4C14E11E" w14:textId="77777777" w:rsidR="006C6733" w:rsidRDefault="006C6733">
      <w:pPr>
        <w:pStyle w:val="a3"/>
        <w:spacing w:before="1"/>
        <w:ind w:left="0"/>
      </w:pPr>
    </w:p>
    <w:p w14:paraId="580D07F3" w14:textId="77777777" w:rsidR="006C6733" w:rsidRDefault="00000000">
      <w:pPr>
        <w:pStyle w:val="a3"/>
        <w:ind w:right="3184"/>
      </w:pPr>
      <w:r>
        <w:t>Андайдынтуусукалыс,адилеттик, Адилеттен тайыса, кулайт түркүк!</w:t>
      </w:r>
    </w:p>
    <w:p w14:paraId="06F6DD22" w14:textId="77777777" w:rsidR="006C6733" w:rsidRDefault="00000000">
      <w:pPr>
        <w:pStyle w:val="a3"/>
        <w:spacing w:before="293"/>
        <w:ind w:right="3184"/>
      </w:pPr>
      <w:r>
        <w:t>Эгерде бек турбаса тартип сактап, Кудайым,жетикабатжердибузмак.</w:t>
      </w:r>
    </w:p>
    <w:p w14:paraId="478E0B63" w14:textId="77777777" w:rsidR="006C6733" w:rsidRDefault="00000000">
      <w:pPr>
        <w:pStyle w:val="a3"/>
        <w:spacing w:before="292"/>
        <w:ind w:right="3184"/>
      </w:pPr>
      <w:r>
        <w:rPr>
          <w:vertAlign w:val="superscript"/>
        </w:rPr>
        <w:t>3465</w:t>
      </w:r>
      <w:r>
        <w:t>Бектинжүзүнкөргөнгөбакытконот, Иши жүрүп, күнөөдөн алыс болот!»</w:t>
      </w:r>
    </w:p>
    <w:p w14:paraId="2F57AAFC" w14:textId="77777777" w:rsidR="006C6733" w:rsidRDefault="006C6733">
      <w:pPr>
        <w:pStyle w:val="a3"/>
        <w:ind w:left="0"/>
      </w:pPr>
    </w:p>
    <w:p w14:paraId="51474D1A" w14:textId="77777777" w:rsidR="006C6733" w:rsidRDefault="00000000">
      <w:pPr>
        <w:pStyle w:val="a3"/>
        <w:spacing w:before="1"/>
        <w:ind w:right="3184"/>
      </w:pPr>
      <w:r>
        <w:t>Билесиң—мендамынаадамболдум, Себепчиси Элик да, жөлөөр колум.</w:t>
      </w:r>
    </w:p>
    <w:p w14:paraId="3765CA31" w14:textId="77777777" w:rsidR="006C6733" w:rsidRDefault="00000000">
      <w:pPr>
        <w:pStyle w:val="a3"/>
        <w:spacing w:before="292"/>
      </w:pPr>
      <w:r>
        <w:t>Кудаймагаакыл-эс,билим</w:t>
      </w:r>
      <w:r>
        <w:rPr>
          <w:spacing w:val="-2"/>
        </w:rPr>
        <w:t>берди,</w:t>
      </w:r>
    </w:p>
    <w:p w14:paraId="570A9B48" w14:textId="77777777" w:rsidR="006C6733" w:rsidRDefault="00000000">
      <w:pPr>
        <w:pStyle w:val="a3"/>
        <w:spacing w:line="480" w:lineRule="auto"/>
        <w:ind w:right="2936"/>
      </w:pPr>
      <w:r>
        <w:t>Көпжакшылыкишөтөө—колдонкелди. Иштеги ийгилик да, кудай эрки,</w:t>
      </w:r>
    </w:p>
    <w:p w14:paraId="4CF3FF0F" w14:textId="77777777" w:rsidR="006C6733" w:rsidRDefault="006C6733">
      <w:pPr>
        <w:pStyle w:val="a3"/>
        <w:spacing w:line="480" w:lineRule="auto"/>
        <w:sectPr w:rsidR="006C6733">
          <w:pgSz w:w="11910" w:h="16840"/>
          <w:pgMar w:top="1380" w:right="566" w:bottom="280" w:left="992" w:header="720" w:footer="720" w:gutter="0"/>
          <w:cols w:space="720"/>
        </w:sectPr>
      </w:pPr>
    </w:p>
    <w:p w14:paraId="478CBD7D" w14:textId="77777777" w:rsidR="006C6733" w:rsidRDefault="00000000">
      <w:pPr>
        <w:pStyle w:val="a3"/>
        <w:spacing w:before="35"/>
      </w:pPr>
      <w:r>
        <w:lastRenderedPageBreak/>
        <w:t>Элүчүнэринбестенжүк</w:t>
      </w:r>
      <w:r>
        <w:rPr>
          <w:spacing w:val="-2"/>
        </w:rPr>
        <w:t>көтөрүү.</w:t>
      </w:r>
    </w:p>
    <w:p w14:paraId="7D4E327B" w14:textId="77777777" w:rsidR="006C6733" w:rsidRDefault="00000000">
      <w:pPr>
        <w:pStyle w:val="a3"/>
        <w:spacing w:before="292"/>
        <w:ind w:right="3184"/>
      </w:pPr>
      <w:r>
        <w:t>Элик сени келсин дейт калбай бүгүн, Чогууболупчечсекдейтиштинтүйнүн.</w:t>
      </w:r>
    </w:p>
    <w:p w14:paraId="3BF3A33A" w14:textId="77777777" w:rsidR="006C6733" w:rsidRDefault="006C6733">
      <w:pPr>
        <w:pStyle w:val="a3"/>
        <w:spacing w:before="1"/>
        <w:ind w:left="0"/>
      </w:pPr>
    </w:p>
    <w:p w14:paraId="0CC9BC5E" w14:textId="77777777" w:rsidR="006C6733" w:rsidRDefault="00000000">
      <w:pPr>
        <w:pStyle w:val="a3"/>
        <w:ind w:right="3184"/>
      </w:pPr>
      <w:r>
        <w:rPr>
          <w:vertAlign w:val="superscript"/>
        </w:rPr>
        <w:t>3470</w:t>
      </w:r>
      <w:r>
        <w:t>Чакыргындепжибердименисага, Жөнөтпө мени жалгыз, баатыр аба.</w:t>
      </w:r>
    </w:p>
    <w:p w14:paraId="324C22E3" w14:textId="77777777" w:rsidR="006C6733" w:rsidRDefault="00000000">
      <w:pPr>
        <w:pStyle w:val="a3"/>
        <w:spacing w:before="293"/>
        <w:ind w:right="3550"/>
      </w:pPr>
      <w:r>
        <w:t>Кат жазды Элик сага өз колунан, Окупкөр,маанисинекангынабдан!»</w:t>
      </w:r>
    </w:p>
    <w:p w14:paraId="2DE335E8" w14:textId="77777777" w:rsidR="006C6733" w:rsidRDefault="006C6733">
      <w:pPr>
        <w:pStyle w:val="a3"/>
        <w:ind w:left="0"/>
      </w:pPr>
    </w:p>
    <w:p w14:paraId="0097DE27" w14:textId="77777777" w:rsidR="006C6733" w:rsidRDefault="00000000">
      <w:pPr>
        <w:ind w:left="2977"/>
        <w:rPr>
          <w:sz w:val="24"/>
        </w:rPr>
      </w:pPr>
      <w:r>
        <w:rPr>
          <w:sz w:val="24"/>
        </w:rPr>
        <w:t>* *</w:t>
      </w:r>
      <w:r>
        <w:rPr>
          <w:spacing w:val="-10"/>
          <w:sz w:val="24"/>
        </w:rPr>
        <w:t>*</w:t>
      </w:r>
    </w:p>
    <w:p w14:paraId="5D321B9D" w14:textId="77777777" w:rsidR="006C6733" w:rsidRDefault="00000000">
      <w:pPr>
        <w:pStyle w:val="a3"/>
        <w:ind w:right="3602"/>
      </w:pPr>
      <w:r>
        <w:t>ЧыгарыпӨткөрмүшкөкаттыберди, Ал ачып, көзүн албай окуп кирди.</w:t>
      </w:r>
    </w:p>
    <w:p w14:paraId="665A3EA2" w14:textId="77777777" w:rsidR="006C6733" w:rsidRDefault="00000000">
      <w:pPr>
        <w:pStyle w:val="a3"/>
        <w:spacing w:before="6" w:line="580" w:lineRule="atLeast"/>
        <w:ind w:right="2936"/>
      </w:pPr>
      <w:r>
        <w:t>ӨткүрмүштунАкдилмишкебергенсуроосу Катты окуп, узак ойлоп баш катыра;</w:t>
      </w:r>
    </w:p>
    <w:p w14:paraId="2F21C809" w14:textId="77777777" w:rsidR="006C6733" w:rsidRDefault="00000000">
      <w:pPr>
        <w:pStyle w:val="a3"/>
        <w:spacing w:before="6"/>
      </w:pPr>
      <w:r>
        <w:t>«Элик—дейт—жакшыкабарберди</w:t>
      </w:r>
      <w:r>
        <w:rPr>
          <w:spacing w:val="-4"/>
        </w:rPr>
        <w:t>мага.</w:t>
      </w:r>
    </w:p>
    <w:p w14:paraId="3E03CC6C" w14:textId="77777777" w:rsidR="006C6733" w:rsidRDefault="006C6733">
      <w:pPr>
        <w:pStyle w:val="a3"/>
        <w:ind w:left="0"/>
      </w:pPr>
    </w:p>
    <w:p w14:paraId="32C62C31" w14:textId="77777777" w:rsidR="006C6733" w:rsidRDefault="00000000">
      <w:pPr>
        <w:pStyle w:val="a3"/>
        <w:ind w:right="3184"/>
      </w:pPr>
      <w:r>
        <w:t>«Келгин»—депЭликменичакырыптыр, Шакшы сөздөр катта көп айтылыптыр.</w:t>
      </w:r>
    </w:p>
    <w:p w14:paraId="779A2F49" w14:textId="77777777" w:rsidR="006C6733" w:rsidRDefault="00000000">
      <w:pPr>
        <w:pStyle w:val="a3"/>
        <w:spacing w:before="292"/>
        <w:ind w:right="3184"/>
      </w:pPr>
      <w:r>
        <w:rPr>
          <w:vertAlign w:val="superscript"/>
        </w:rPr>
        <w:t>3475</w:t>
      </w:r>
      <w:r>
        <w:t>Чоңишенимменүчүнмунунбаары, Не кылсам, кеңешиңди берчи дагы!»</w:t>
      </w:r>
    </w:p>
    <w:p w14:paraId="7114FB67" w14:textId="77777777" w:rsidR="006C6733" w:rsidRDefault="006C6733">
      <w:pPr>
        <w:pStyle w:val="a3"/>
        <w:spacing w:before="1"/>
        <w:ind w:left="0"/>
      </w:pPr>
    </w:p>
    <w:p w14:paraId="4CFD903C" w14:textId="77777777" w:rsidR="006C6733" w:rsidRDefault="00000000">
      <w:pPr>
        <w:ind w:left="2977"/>
        <w:rPr>
          <w:i/>
          <w:sz w:val="24"/>
        </w:rPr>
      </w:pPr>
      <w:r>
        <w:rPr>
          <w:i/>
          <w:sz w:val="24"/>
        </w:rPr>
        <w:t>АкдилмиштинӨткүрмүшкөайткан</w:t>
      </w:r>
      <w:r>
        <w:rPr>
          <w:i/>
          <w:spacing w:val="-4"/>
          <w:sz w:val="24"/>
        </w:rPr>
        <w:t>жообу</w:t>
      </w:r>
    </w:p>
    <w:p w14:paraId="36932457" w14:textId="77777777" w:rsidR="006C6733" w:rsidRDefault="00000000">
      <w:pPr>
        <w:pStyle w:val="a3"/>
        <w:spacing w:before="293"/>
        <w:ind w:right="3501"/>
      </w:pPr>
      <w:r>
        <w:t>Акдилмиш айтат: «Элик сага жазган, Эмисенкаттыжоопсуз</w:t>
      </w:r>
      <w:r>
        <w:rPr>
          <w:spacing w:val="-2"/>
        </w:rPr>
        <w:t>калтырбасаң.</w:t>
      </w:r>
    </w:p>
    <w:p w14:paraId="45E5EF94" w14:textId="77777777" w:rsidR="006C6733" w:rsidRDefault="00000000">
      <w:pPr>
        <w:pStyle w:val="a3"/>
        <w:spacing w:before="292"/>
        <w:ind w:right="3184"/>
      </w:pPr>
      <w:r>
        <w:t>Каттаөзүңдүатаптыр,алда—урмат, Каалаптыр бир өзүңдү, күтүп жатат.</w:t>
      </w:r>
    </w:p>
    <w:p w14:paraId="2124CFAB" w14:textId="77777777" w:rsidR="006C6733" w:rsidRDefault="006C6733">
      <w:pPr>
        <w:pStyle w:val="a3"/>
        <w:spacing w:before="1"/>
        <w:ind w:left="0"/>
      </w:pPr>
    </w:p>
    <w:p w14:paraId="1C3F90DD" w14:textId="77777777" w:rsidR="006C6733" w:rsidRDefault="00000000">
      <w:pPr>
        <w:pStyle w:val="a3"/>
        <w:ind w:right="3184"/>
      </w:pPr>
      <w:r>
        <w:t>Арзысакөңүлкимге,болсожакын, Оозунан түшүрбөйт да анын атын.</w:t>
      </w:r>
    </w:p>
    <w:p w14:paraId="4DA53B89" w14:textId="77777777" w:rsidR="006C6733" w:rsidRDefault="00000000">
      <w:pPr>
        <w:pStyle w:val="a3"/>
        <w:spacing w:before="292"/>
        <w:ind w:right="3184"/>
      </w:pPr>
      <w:r>
        <w:t>Окупал,ашыкжандынайтканыбар, Арзыгандынакжүзү—жанга</w:t>
      </w:r>
      <w:r>
        <w:rPr>
          <w:spacing w:val="-2"/>
        </w:rPr>
        <w:t>кумар:</w:t>
      </w:r>
    </w:p>
    <w:p w14:paraId="56E9DB06" w14:textId="77777777" w:rsidR="006C6733" w:rsidRDefault="006C6733">
      <w:pPr>
        <w:pStyle w:val="a3"/>
        <w:spacing w:before="1"/>
        <w:ind w:left="0"/>
      </w:pPr>
    </w:p>
    <w:p w14:paraId="6484505E" w14:textId="77777777" w:rsidR="006C6733" w:rsidRDefault="00000000">
      <w:pPr>
        <w:pStyle w:val="a3"/>
        <w:ind w:right="3184"/>
      </w:pPr>
      <w:r>
        <w:rPr>
          <w:vertAlign w:val="superscript"/>
        </w:rPr>
        <w:t>3480</w:t>
      </w:r>
      <w:r>
        <w:t>«Сүйгөнүңдүнэлесикөздөнучар, Канчалык карасаң да канбас кумар.</w:t>
      </w:r>
    </w:p>
    <w:p w14:paraId="430C0229" w14:textId="77777777" w:rsidR="006C6733" w:rsidRDefault="00000000">
      <w:pPr>
        <w:pStyle w:val="a3"/>
        <w:spacing w:before="292"/>
        <w:ind w:right="3844"/>
      </w:pPr>
      <w:r>
        <w:t>Арзуутилеккөңүлдүээлептурса, Ооз ачсаң сөздөрүң өзү чыгар!»</w:t>
      </w:r>
    </w:p>
    <w:p w14:paraId="3EBBBAD5" w14:textId="77777777" w:rsidR="006C6733" w:rsidRDefault="006C6733">
      <w:pPr>
        <w:pStyle w:val="a3"/>
        <w:ind w:left="0"/>
      </w:pPr>
    </w:p>
    <w:p w14:paraId="42FB5259" w14:textId="77777777" w:rsidR="006C6733" w:rsidRDefault="00000000">
      <w:pPr>
        <w:ind w:left="3355"/>
        <w:rPr>
          <w:i/>
          <w:sz w:val="24"/>
        </w:rPr>
      </w:pPr>
      <w:r>
        <w:rPr>
          <w:i/>
          <w:sz w:val="24"/>
        </w:rPr>
        <w:t>ӨткүрмүштүнАкдилмишкеайткан</w:t>
      </w:r>
      <w:r>
        <w:rPr>
          <w:i/>
          <w:spacing w:val="-2"/>
          <w:sz w:val="24"/>
        </w:rPr>
        <w:t>жообу</w:t>
      </w:r>
    </w:p>
    <w:p w14:paraId="3E92F96C" w14:textId="77777777" w:rsidR="006C6733" w:rsidRDefault="00000000">
      <w:pPr>
        <w:pStyle w:val="a3"/>
        <w:spacing w:before="1"/>
      </w:pPr>
      <w:r>
        <w:t>Эмнекылсам,берсеңчи</w:t>
      </w:r>
      <w:r>
        <w:rPr>
          <w:spacing w:val="-2"/>
        </w:rPr>
        <w:t>кеңешиңди!</w:t>
      </w:r>
    </w:p>
    <w:p w14:paraId="27777CF4" w14:textId="77777777" w:rsidR="006C6733" w:rsidRDefault="00000000">
      <w:pPr>
        <w:pStyle w:val="a3"/>
      </w:pPr>
      <w:r>
        <w:t>«Айтчы,—дедиӨткүрмүш,—эми</w:t>
      </w:r>
      <w:r>
        <w:rPr>
          <w:spacing w:val="-2"/>
        </w:rPr>
        <w:t>өзүңдү,</w:t>
      </w:r>
    </w:p>
    <w:p w14:paraId="2E015284" w14:textId="77777777" w:rsidR="006C6733" w:rsidRDefault="006C6733">
      <w:pPr>
        <w:pStyle w:val="a3"/>
        <w:sectPr w:rsidR="006C6733">
          <w:pgSz w:w="11910" w:h="16840"/>
          <w:pgMar w:top="1080" w:right="566" w:bottom="280" w:left="992" w:header="720" w:footer="720" w:gutter="0"/>
          <w:cols w:space="720"/>
        </w:sectPr>
      </w:pPr>
    </w:p>
    <w:p w14:paraId="03C75C70" w14:textId="77777777" w:rsidR="006C6733" w:rsidRDefault="00000000">
      <w:pPr>
        <w:pStyle w:val="a3"/>
        <w:spacing w:before="28"/>
        <w:ind w:right="3184"/>
      </w:pPr>
      <w:r>
        <w:lastRenderedPageBreak/>
        <w:t>Сен мага — жакын тууган, жөлөгүмсүң, Акылкош,—алтуугандыкөзмилдетиң.</w:t>
      </w:r>
    </w:p>
    <w:p w14:paraId="1231D6EF" w14:textId="77777777" w:rsidR="006C6733" w:rsidRDefault="006C6733">
      <w:pPr>
        <w:pStyle w:val="a3"/>
        <w:ind w:left="0"/>
      </w:pPr>
    </w:p>
    <w:p w14:paraId="1D0F42AD" w14:textId="77777777" w:rsidR="006C6733" w:rsidRDefault="00000000">
      <w:pPr>
        <w:pStyle w:val="a3"/>
        <w:ind w:right="3184"/>
      </w:pPr>
      <w:r>
        <w:t>Суранам,жардамбергинкеңешайтып, Бул иште сенин гана оюң артык!</w:t>
      </w:r>
    </w:p>
    <w:p w14:paraId="6D7DB4FF" w14:textId="77777777" w:rsidR="006C6733" w:rsidRDefault="006C6733">
      <w:pPr>
        <w:pStyle w:val="a3"/>
        <w:ind w:left="0"/>
      </w:pPr>
    </w:p>
    <w:p w14:paraId="0A9585CA" w14:textId="77777777" w:rsidR="006C6733" w:rsidRDefault="00000000">
      <w:pPr>
        <w:pStyle w:val="a3"/>
        <w:ind w:right="2683"/>
      </w:pPr>
      <w:r>
        <w:rPr>
          <w:vertAlign w:val="superscript"/>
        </w:rPr>
        <w:t>3485</w:t>
      </w:r>
      <w:r>
        <w:t>Сен — туугансың, эми сен досум болгун, Дос—туугандынбиркылыпкошконжолун.</w:t>
      </w:r>
    </w:p>
    <w:p w14:paraId="253A4045" w14:textId="77777777" w:rsidR="006C6733" w:rsidRDefault="00000000">
      <w:pPr>
        <w:pStyle w:val="a3"/>
        <w:spacing w:before="292"/>
        <w:ind w:right="3184"/>
      </w:pPr>
      <w:r>
        <w:t>Жакынсың,бардитимдикойдумсага, Ишенем, не кылайын, айтчы мага?»</w:t>
      </w:r>
    </w:p>
    <w:p w14:paraId="46C05F26" w14:textId="77777777" w:rsidR="006C6733" w:rsidRDefault="006C6733">
      <w:pPr>
        <w:pStyle w:val="a3"/>
        <w:spacing w:before="1"/>
        <w:ind w:left="0"/>
      </w:pPr>
    </w:p>
    <w:p w14:paraId="5D0F049A" w14:textId="77777777" w:rsidR="006C6733" w:rsidRDefault="00000000">
      <w:pPr>
        <w:ind w:left="4225"/>
        <w:rPr>
          <w:i/>
          <w:sz w:val="24"/>
        </w:rPr>
      </w:pPr>
      <w:r>
        <w:rPr>
          <w:i/>
          <w:sz w:val="24"/>
        </w:rPr>
        <w:t>АкдилмиштинӨткүрмүшкөайткан</w:t>
      </w:r>
      <w:r>
        <w:rPr>
          <w:i/>
          <w:spacing w:val="-2"/>
          <w:sz w:val="24"/>
        </w:rPr>
        <w:t>жообу</w:t>
      </w:r>
    </w:p>
    <w:p w14:paraId="243072F2" w14:textId="77777777" w:rsidR="006C6733" w:rsidRDefault="00000000">
      <w:pPr>
        <w:pStyle w:val="a3"/>
        <w:spacing w:before="293"/>
        <w:ind w:right="3184"/>
      </w:pPr>
      <w:r>
        <w:t>Акдилмишжоопайтты:«Эмнеүчүн, Суроого мага жооп бердиресиң?</w:t>
      </w:r>
    </w:p>
    <w:p w14:paraId="71B67013" w14:textId="77777777" w:rsidR="006C6733" w:rsidRDefault="006C6733">
      <w:pPr>
        <w:pStyle w:val="a3"/>
        <w:ind w:left="0"/>
      </w:pPr>
    </w:p>
    <w:p w14:paraId="7EF671A6" w14:textId="77777777" w:rsidR="006C6733" w:rsidRDefault="00000000">
      <w:pPr>
        <w:pStyle w:val="a3"/>
        <w:ind w:right="3184"/>
      </w:pPr>
      <w:r>
        <w:t>Мен сага кабарчымын Элик жактан, Кеңештинкерегиэмнеменденуккан?</w:t>
      </w:r>
    </w:p>
    <w:p w14:paraId="4F72EB1C" w14:textId="77777777" w:rsidR="006C6733" w:rsidRDefault="006C6733">
      <w:pPr>
        <w:pStyle w:val="a3"/>
        <w:ind w:left="0"/>
      </w:pPr>
    </w:p>
    <w:p w14:paraId="06B26A1E" w14:textId="77777777" w:rsidR="006C6733" w:rsidRDefault="00000000">
      <w:pPr>
        <w:pStyle w:val="a3"/>
      </w:pPr>
      <w:r>
        <w:t>«Жөнөйлү»—бирганасөзайтам</w:t>
      </w:r>
      <w:r>
        <w:rPr>
          <w:spacing w:val="-2"/>
        </w:rPr>
        <w:t>сөзсүз,</w:t>
      </w:r>
    </w:p>
    <w:p w14:paraId="059DA551" w14:textId="77777777" w:rsidR="006C6733" w:rsidRDefault="00000000">
      <w:pPr>
        <w:pStyle w:val="a3"/>
      </w:pPr>
      <w:r>
        <w:t>«Калгының»депайтканыммага</w:t>
      </w:r>
      <w:r>
        <w:rPr>
          <w:spacing w:val="-2"/>
        </w:rPr>
        <w:t>жөнсүз!</w:t>
      </w:r>
    </w:p>
    <w:p w14:paraId="0BDBD28B" w14:textId="77777777" w:rsidR="006C6733" w:rsidRDefault="00000000">
      <w:pPr>
        <w:pStyle w:val="a3"/>
        <w:spacing w:before="292"/>
        <w:ind w:right="2404"/>
      </w:pPr>
      <w:r>
        <w:rPr>
          <w:vertAlign w:val="superscript"/>
        </w:rPr>
        <w:t>3490</w:t>
      </w:r>
      <w:r>
        <w:t>Магажакшысенимененбиргежүрсөм, Жөлөк болуп, оюмдун баарын билсең!</w:t>
      </w:r>
    </w:p>
    <w:p w14:paraId="0B28E83B" w14:textId="77777777" w:rsidR="006C6733" w:rsidRDefault="006C6733">
      <w:pPr>
        <w:pStyle w:val="a3"/>
        <w:spacing w:before="1"/>
        <w:ind w:left="0"/>
      </w:pPr>
    </w:p>
    <w:p w14:paraId="3B61C8B8" w14:textId="77777777" w:rsidR="006C6733" w:rsidRDefault="00000000">
      <w:pPr>
        <w:pStyle w:val="a3"/>
        <w:ind w:right="3184"/>
      </w:pPr>
      <w:r>
        <w:t>Билимдүүчигил</w:t>
      </w:r>
      <w:hyperlink w:anchor="_bookmark71" w:history="1">
        <w:r>
          <w:rPr>
            <w:vertAlign w:val="superscript"/>
          </w:rPr>
          <w:t>1</w:t>
        </w:r>
      </w:hyperlink>
      <w:r>
        <w:t>айткансөздүтыңша, Билимсиз, бой көтөрүп чектен чыкпа;</w:t>
      </w:r>
    </w:p>
    <w:p w14:paraId="315E17E8" w14:textId="77777777" w:rsidR="006C6733" w:rsidRDefault="006C6733">
      <w:pPr>
        <w:pStyle w:val="a3"/>
        <w:ind w:left="0"/>
        <w:rPr>
          <w:sz w:val="20"/>
        </w:rPr>
      </w:pPr>
    </w:p>
    <w:p w14:paraId="01C7E9B0" w14:textId="77777777" w:rsidR="006C6733" w:rsidRDefault="006C6733">
      <w:pPr>
        <w:pStyle w:val="a3"/>
        <w:ind w:left="0"/>
        <w:rPr>
          <w:sz w:val="20"/>
        </w:rPr>
      </w:pPr>
    </w:p>
    <w:p w14:paraId="6D5CC692" w14:textId="77777777" w:rsidR="006C6733" w:rsidRDefault="006C6733">
      <w:pPr>
        <w:pStyle w:val="a3"/>
        <w:ind w:left="0"/>
        <w:rPr>
          <w:sz w:val="20"/>
        </w:rPr>
      </w:pPr>
    </w:p>
    <w:p w14:paraId="1B3AD3BE" w14:textId="77777777" w:rsidR="006C6733" w:rsidRDefault="006C6733">
      <w:pPr>
        <w:pStyle w:val="a3"/>
        <w:ind w:left="0"/>
        <w:rPr>
          <w:sz w:val="20"/>
        </w:rPr>
      </w:pPr>
    </w:p>
    <w:p w14:paraId="3AD9DE70" w14:textId="77777777" w:rsidR="006C6733" w:rsidRDefault="006C6733">
      <w:pPr>
        <w:pStyle w:val="a3"/>
        <w:ind w:left="0"/>
        <w:rPr>
          <w:sz w:val="20"/>
        </w:rPr>
      </w:pPr>
    </w:p>
    <w:p w14:paraId="5337544A" w14:textId="77777777" w:rsidR="006C6733" w:rsidRDefault="006C6733">
      <w:pPr>
        <w:pStyle w:val="a3"/>
        <w:ind w:left="0"/>
        <w:rPr>
          <w:sz w:val="20"/>
        </w:rPr>
      </w:pPr>
    </w:p>
    <w:p w14:paraId="0CA9806A" w14:textId="77777777" w:rsidR="006C6733" w:rsidRDefault="006C6733">
      <w:pPr>
        <w:pStyle w:val="a3"/>
        <w:ind w:left="0"/>
        <w:rPr>
          <w:sz w:val="20"/>
        </w:rPr>
      </w:pPr>
    </w:p>
    <w:p w14:paraId="5DB01AB4" w14:textId="77777777" w:rsidR="006C6733" w:rsidRDefault="006C6733">
      <w:pPr>
        <w:pStyle w:val="a3"/>
        <w:ind w:left="0"/>
        <w:rPr>
          <w:sz w:val="20"/>
        </w:rPr>
      </w:pPr>
    </w:p>
    <w:p w14:paraId="47FD4E12" w14:textId="77777777" w:rsidR="006C6733" w:rsidRDefault="006C6733">
      <w:pPr>
        <w:pStyle w:val="a3"/>
        <w:ind w:left="0"/>
        <w:rPr>
          <w:sz w:val="20"/>
        </w:rPr>
      </w:pPr>
    </w:p>
    <w:p w14:paraId="5BA8EAD8" w14:textId="77777777" w:rsidR="006C6733" w:rsidRDefault="006C6733">
      <w:pPr>
        <w:pStyle w:val="a3"/>
        <w:ind w:left="0"/>
        <w:rPr>
          <w:sz w:val="20"/>
        </w:rPr>
      </w:pPr>
    </w:p>
    <w:p w14:paraId="7A46464B" w14:textId="77777777" w:rsidR="006C6733" w:rsidRDefault="006C6733">
      <w:pPr>
        <w:pStyle w:val="a3"/>
        <w:ind w:left="0"/>
        <w:rPr>
          <w:sz w:val="20"/>
        </w:rPr>
      </w:pPr>
    </w:p>
    <w:p w14:paraId="7503A5AD" w14:textId="77777777" w:rsidR="006C6733" w:rsidRDefault="006C6733">
      <w:pPr>
        <w:pStyle w:val="a3"/>
        <w:ind w:left="0"/>
        <w:rPr>
          <w:sz w:val="20"/>
        </w:rPr>
      </w:pPr>
    </w:p>
    <w:p w14:paraId="27F7D68F" w14:textId="77777777" w:rsidR="006C6733" w:rsidRDefault="006C6733">
      <w:pPr>
        <w:pStyle w:val="a3"/>
        <w:ind w:left="0"/>
        <w:rPr>
          <w:sz w:val="20"/>
        </w:rPr>
      </w:pPr>
    </w:p>
    <w:p w14:paraId="69EEF766" w14:textId="77777777" w:rsidR="006C6733" w:rsidRDefault="006C6733">
      <w:pPr>
        <w:pStyle w:val="a3"/>
        <w:ind w:left="0"/>
        <w:rPr>
          <w:sz w:val="20"/>
        </w:rPr>
      </w:pPr>
    </w:p>
    <w:p w14:paraId="0F9600E3" w14:textId="77777777" w:rsidR="006C6733" w:rsidRDefault="006C6733">
      <w:pPr>
        <w:pStyle w:val="a3"/>
        <w:ind w:left="0"/>
        <w:rPr>
          <w:sz w:val="20"/>
        </w:rPr>
      </w:pPr>
    </w:p>
    <w:p w14:paraId="08ACCF79" w14:textId="77777777" w:rsidR="006C6733" w:rsidRDefault="006C6733">
      <w:pPr>
        <w:pStyle w:val="a3"/>
        <w:ind w:left="0"/>
        <w:rPr>
          <w:sz w:val="20"/>
        </w:rPr>
      </w:pPr>
    </w:p>
    <w:p w14:paraId="68A0019D" w14:textId="77777777" w:rsidR="006C6733" w:rsidRDefault="006C6733">
      <w:pPr>
        <w:pStyle w:val="a3"/>
        <w:ind w:left="0"/>
        <w:rPr>
          <w:sz w:val="20"/>
        </w:rPr>
      </w:pPr>
    </w:p>
    <w:p w14:paraId="5D6AC7C3" w14:textId="77777777" w:rsidR="006C6733" w:rsidRDefault="006C6733">
      <w:pPr>
        <w:pStyle w:val="a3"/>
        <w:ind w:left="0"/>
        <w:rPr>
          <w:sz w:val="20"/>
        </w:rPr>
      </w:pPr>
    </w:p>
    <w:p w14:paraId="647E7AF9" w14:textId="77777777" w:rsidR="006C6733" w:rsidRDefault="006C6733">
      <w:pPr>
        <w:pStyle w:val="a3"/>
        <w:ind w:left="0"/>
        <w:rPr>
          <w:sz w:val="20"/>
        </w:rPr>
      </w:pPr>
    </w:p>
    <w:p w14:paraId="63409B51" w14:textId="77777777" w:rsidR="006C6733" w:rsidRDefault="006C6733">
      <w:pPr>
        <w:pStyle w:val="a3"/>
        <w:ind w:left="0"/>
        <w:rPr>
          <w:sz w:val="20"/>
        </w:rPr>
      </w:pPr>
    </w:p>
    <w:p w14:paraId="40934BBE" w14:textId="77777777" w:rsidR="006C6733" w:rsidRDefault="006C6733">
      <w:pPr>
        <w:pStyle w:val="a3"/>
        <w:ind w:left="0"/>
        <w:rPr>
          <w:sz w:val="20"/>
        </w:rPr>
      </w:pPr>
    </w:p>
    <w:p w14:paraId="6DCD7F47" w14:textId="77777777" w:rsidR="006C6733" w:rsidRDefault="00000000">
      <w:pPr>
        <w:pStyle w:val="a3"/>
        <w:spacing w:before="40"/>
        <w:ind w:left="0"/>
        <w:rPr>
          <w:sz w:val="20"/>
        </w:rPr>
      </w:pPr>
      <w:r>
        <w:rPr>
          <w:noProof/>
          <w:sz w:val="20"/>
        </w:rPr>
        <mc:AlternateContent>
          <mc:Choice Requires="wps">
            <w:drawing>
              <wp:anchor distT="0" distB="0" distL="0" distR="0" simplePos="0" relativeHeight="487602688" behindDoc="1" locked="0" layoutInCell="1" allowOverlap="1" wp14:anchorId="313E3E0A" wp14:editId="3BDEDCDA">
                <wp:simplePos x="0" y="0"/>
                <wp:positionH relativeFrom="page">
                  <wp:posOffset>972311</wp:posOffset>
                </wp:positionH>
                <wp:positionV relativeFrom="paragraph">
                  <wp:posOffset>195737</wp:posOffset>
                </wp:positionV>
                <wp:extent cx="1828800" cy="762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652C13" id="Graphic 37" o:spid="_x0000_s1026" style="position:absolute;margin-left:76.55pt;margin-top:15.4pt;width:2in;height:.6pt;z-index:-1571379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" path="m1828800,l,,,7607r1828800,l1828800,xe" fillcolor="black" stroked="f">
                <v:path arrowok="t"/>
                <w10:wrap type="topAndBottom" anchorx="page"/>
              </v:shape>
            </w:pict>
          </mc:Fallback>
        </mc:AlternateContent>
      </w:r>
    </w:p>
    <w:p w14:paraId="7F98BD07" w14:textId="77777777" w:rsidR="006C6733" w:rsidRDefault="00000000">
      <w:pPr>
        <w:pStyle w:val="a3"/>
        <w:spacing w:before="104"/>
      </w:pPr>
      <w:bookmarkStart w:id="114" w:name="_bookmark71"/>
      <w:bookmarkEnd w:id="114"/>
      <w:r>
        <w:rPr>
          <w:vertAlign w:val="superscript"/>
        </w:rPr>
        <w:t>1</w:t>
      </w:r>
      <w:r>
        <w:t>Ошолчактагыкүчтүүтүркурууларынын</w:t>
      </w:r>
      <w:r>
        <w:rPr>
          <w:spacing w:val="-2"/>
        </w:rPr>
        <w:t>бири.</w:t>
      </w:r>
    </w:p>
    <w:p w14:paraId="2198A7A9" w14:textId="77777777" w:rsidR="006C6733" w:rsidRDefault="006C6733">
      <w:pPr>
        <w:pStyle w:val="a3"/>
        <w:sectPr w:rsidR="006C6733">
          <w:pgSz w:w="11910" w:h="16840"/>
          <w:pgMar w:top="1380" w:right="566" w:bottom="280" w:left="992" w:header="720" w:footer="720" w:gutter="0"/>
          <w:cols w:space="720"/>
        </w:sectPr>
      </w:pPr>
    </w:p>
    <w:p w14:paraId="7864CA72" w14:textId="77777777" w:rsidR="006C6733" w:rsidRDefault="00000000">
      <w:pPr>
        <w:pStyle w:val="a3"/>
        <w:rPr>
          <w:sz w:val="20"/>
        </w:rPr>
      </w:pPr>
      <w:r>
        <w:rPr>
          <w:noProof/>
          <w:sz w:val="20"/>
        </w:rPr>
        <w:lastRenderedPageBreak/>
        <w:drawing>
          <wp:inline distT="0" distB="0" distL="0" distR="0" wp14:anchorId="6FCB5B27" wp14:editId="6774DDB4">
            <wp:extent cx="3973839" cy="5437632"/>
            <wp:effectExtent l="0" t="0" r="0" b="0"/>
            <wp:docPr id="38" name="Image 38" descr="D:\books\Куттуу билим\media\image5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books\Куттуу билим\media\image57.jpeg"/>
                    <pic:cNvPicPr/>
                  </pic:nvPicPr>
                  <pic:blipFill>
                    <a:blip r:embed="rId108" cstate="print"/>
                    <a:stretch>
                      <a:fillRect/>
                    </a:stretch>
                  </pic:blipFill>
                  <pic:spPr>
                    <a:xfrm>
                      <a:off x="0" y="0"/>
                      <a:ext cx="3973839" cy="5437632"/>
                    </a:xfrm>
                    <a:prstGeom prst="rect">
                      <a:avLst/>
                    </a:prstGeom>
                  </pic:spPr>
                </pic:pic>
              </a:graphicData>
            </a:graphic>
          </wp:inline>
        </w:drawing>
      </w:r>
    </w:p>
    <w:p w14:paraId="4DB75F44" w14:textId="77777777" w:rsidR="006C6733" w:rsidRDefault="006C6733">
      <w:pPr>
        <w:pStyle w:val="a3"/>
        <w:spacing w:before="282"/>
        <w:ind w:left="0"/>
      </w:pPr>
    </w:p>
    <w:p w14:paraId="0ECE8441" w14:textId="77777777" w:rsidR="006C6733" w:rsidRDefault="00000000">
      <w:pPr>
        <w:pStyle w:val="a3"/>
        <w:ind w:right="3184"/>
      </w:pPr>
      <w:r>
        <w:t>«Өзүмчүлдөнсурабаакыл-кеңеш, Айтканы анын сага пайда берет,</w:t>
      </w:r>
    </w:p>
    <w:p w14:paraId="23B46F35" w14:textId="77777777" w:rsidR="006C6733" w:rsidRDefault="00000000">
      <w:pPr>
        <w:pStyle w:val="a3"/>
        <w:spacing w:before="292"/>
        <w:ind w:right="3308"/>
      </w:pPr>
      <w:r>
        <w:t>Кеңешсең,акылдашкынтууганменен, Өз пайдасын эч качан көздөбөгөн.</w:t>
      </w:r>
    </w:p>
    <w:p w14:paraId="5C1B0391" w14:textId="77777777" w:rsidR="006C6733" w:rsidRDefault="006C6733">
      <w:pPr>
        <w:pStyle w:val="a3"/>
        <w:spacing w:before="1"/>
        <w:ind w:left="0"/>
      </w:pPr>
    </w:p>
    <w:p w14:paraId="1364BE2D" w14:textId="77777777" w:rsidR="006C6733" w:rsidRDefault="00000000">
      <w:pPr>
        <w:pStyle w:val="a3"/>
        <w:ind w:right="3501"/>
      </w:pPr>
      <w:r>
        <w:t>Өзүмчүл,өзмаксатынкөздөптурар, Алкеңештүзжолуңдан</w:t>
      </w:r>
      <w:r>
        <w:rPr>
          <w:spacing w:val="-2"/>
        </w:rPr>
        <w:t>адаштырар.</w:t>
      </w:r>
    </w:p>
    <w:p w14:paraId="1AE0786D" w14:textId="77777777" w:rsidR="006C6733" w:rsidRDefault="00000000">
      <w:pPr>
        <w:pStyle w:val="a3"/>
        <w:spacing w:before="292"/>
        <w:ind w:right="2936"/>
      </w:pPr>
      <w:r>
        <w:rPr>
          <w:vertAlign w:val="superscript"/>
        </w:rPr>
        <w:t>3495</w:t>
      </w:r>
      <w:r>
        <w:t>Ойдогуиштижашырбай—элгесалгын, Ар ишти жүрөк менен тандап алгын.</w:t>
      </w:r>
    </w:p>
    <w:p w14:paraId="3078AA4A" w14:textId="77777777" w:rsidR="006C6733" w:rsidRDefault="006C6733">
      <w:pPr>
        <w:pStyle w:val="a3"/>
        <w:spacing w:before="1"/>
        <w:ind w:left="0"/>
      </w:pPr>
    </w:p>
    <w:p w14:paraId="2029B7AB" w14:textId="77777777" w:rsidR="006C6733" w:rsidRDefault="00000000">
      <w:pPr>
        <w:pStyle w:val="a3"/>
        <w:ind w:right="3184"/>
      </w:pPr>
      <w:r>
        <w:t>Ишенгин жалгыз гана өзүңө өзүң, Чыкпасынбашкаларга,ашыксөзүң!»</w:t>
      </w:r>
    </w:p>
    <w:p w14:paraId="7B77EC57" w14:textId="77777777" w:rsidR="006C6733" w:rsidRDefault="00000000">
      <w:pPr>
        <w:pStyle w:val="a3"/>
        <w:spacing w:before="293"/>
      </w:pPr>
      <w:r>
        <w:t>Өзүңөөзүңгана</w:t>
      </w:r>
      <w:r>
        <w:rPr>
          <w:spacing w:val="-2"/>
        </w:rPr>
        <w:t>кеңешчисиң,</w:t>
      </w:r>
    </w:p>
    <w:p w14:paraId="42B2C1E9" w14:textId="77777777" w:rsidR="006C6733" w:rsidRDefault="00000000">
      <w:pPr>
        <w:pStyle w:val="a3"/>
      </w:pPr>
      <w:r>
        <w:t>Керегиэмнеменайтаркеп-</w:t>
      </w:r>
      <w:r>
        <w:rPr>
          <w:spacing w:val="-2"/>
        </w:rPr>
        <w:t>кеңештин?</w:t>
      </w:r>
    </w:p>
    <w:p w14:paraId="5EC5EEAB" w14:textId="77777777" w:rsidR="006C6733" w:rsidRDefault="006C6733">
      <w:pPr>
        <w:pStyle w:val="a3"/>
        <w:sectPr w:rsidR="006C6733">
          <w:pgSz w:w="11910" w:h="16840"/>
          <w:pgMar w:top="1120" w:right="566" w:bottom="280" w:left="992" w:header="720" w:footer="720" w:gutter="0"/>
          <w:cols w:space="720"/>
        </w:sectPr>
      </w:pPr>
    </w:p>
    <w:p w14:paraId="6A620CF5" w14:textId="77777777" w:rsidR="006C6733" w:rsidRDefault="00000000">
      <w:pPr>
        <w:pStyle w:val="a3"/>
        <w:spacing w:before="35"/>
      </w:pPr>
      <w:r>
        <w:lastRenderedPageBreak/>
        <w:t>Алыстанкелдималыпкетейин</w:t>
      </w:r>
      <w:r>
        <w:rPr>
          <w:spacing w:val="-4"/>
        </w:rPr>
        <w:t>деп,</w:t>
      </w:r>
    </w:p>
    <w:p w14:paraId="4E97EFFD" w14:textId="77777777" w:rsidR="006C6733" w:rsidRDefault="00000000">
      <w:pPr>
        <w:pStyle w:val="a3"/>
      </w:pPr>
      <w:r>
        <w:t>«Камдангынузак-жолго»—менайтар</w:t>
      </w:r>
      <w:r>
        <w:rPr>
          <w:spacing w:val="-4"/>
        </w:rPr>
        <w:t>кеп!</w:t>
      </w:r>
    </w:p>
    <w:p w14:paraId="35DEA6B6" w14:textId="77777777" w:rsidR="006C6733" w:rsidRDefault="00000000">
      <w:pPr>
        <w:pStyle w:val="a3"/>
        <w:spacing w:before="292"/>
      </w:pPr>
      <w:r>
        <w:t>Эличинентабылчу</w:t>
      </w:r>
      <w:r>
        <w:rPr>
          <w:spacing w:val="-2"/>
        </w:rPr>
        <w:t>жыргалчылык,</w:t>
      </w:r>
    </w:p>
    <w:p w14:paraId="39AE59E0" w14:textId="77777777" w:rsidR="006C6733" w:rsidRDefault="00000000">
      <w:pPr>
        <w:pStyle w:val="a3"/>
        <w:spacing w:before="1"/>
      </w:pPr>
      <w:r>
        <w:t>Булжердентабаалбайсың,билгин</w:t>
      </w:r>
      <w:r>
        <w:rPr>
          <w:spacing w:val="-4"/>
        </w:rPr>
        <w:t>угуп.</w:t>
      </w:r>
    </w:p>
    <w:p w14:paraId="70BAC455" w14:textId="77777777" w:rsidR="006C6733" w:rsidRDefault="006C6733">
      <w:pPr>
        <w:pStyle w:val="a3"/>
        <w:ind w:left="0"/>
      </w:pPr>
    </w:p>
    <w:p w14:paraId="480AE88A" w14:textId="77777777" w:rsidR="006C6733" w:rsidRDefault="00000000">
      <w:pPr>
        <w:pStyle w:val="a3"/>
        <w:ind w:right="2936"/>
      </w:pPr>
      <w:r>
        <w:rPr>
          <w:vertAlign w:val="superscript"/>
        </w:rPr>
        <w:t>3500</w:t>
      </w:r>
      <w:r>
        <w:t>Жыргалтабаршаарлар,кыштакканча, Сага айттым, каалаганың өзүң танда.</w:t>
      </w:r>
    </w:p>
    <w:p w14:paraId="6587D31E" w14:textId="77777777" w:rsidR="006C6733" w:rsidRDefault="00000000">
      <w:pPr>
        <w:pStyle w:val="a3"/>
        <w:spacing w:before="292"/>
        <w:ind w:right="3184"/>
      </w:pPr>
      <w:r>
        <w:t>Билесиң,жалганыжок,булсөзүмдүн, Жакшылык каалаганым сага менин.</w:t>
      </w:r>
    </w:p>
    <w:p w14:paraId="26BB0FB3" w14:textId="77777777" w:rsidR="006C6733" w:rsidRDefault="006C6733">
      <w:pPr>
        <w:pStyle w:val="a3"/>
        <w:spacing w:before="1"/>
        <w:ind w:left="0"/>
      </w:pPr>
    </w:p>
    <w:p w14:paraId="71560BC8" w14:textId="77777777" w:rsidR="006C6733" w:rsidRDefault="00000000">
      <w:pPr>
        <w:pStyle w:val="a3"/>
        <w:ind w:right="3501"/>
      </w:pPr>
      <w:r>
        <w:t>Эмнегежерипкеттиңэл-жериңди? Элге бар, элге көрсөт эмгегиңди!</w:t>
      </w:r>
    </w:p>
    <w:p w14:paraId="0D0EFBFC" w14:textId="77777777" w:rsidR="006C6733" w:rsidRDefault="00000000">
      <w:pPr>
        <w:pStyle w:val="a3"/>
        <w:spacing w:before="293"/>
        <w:ind w:right="3184"/>
      </w:pPr>
      <w:r>
        <w:t>Жардамдаш,ишинөтөмусулмандын, Кудай сага бейишин берери чын.</w:t>
      </w:r>
    </w:p>
    <w:p w14:paraId="12E59DA2" w14:textId="77777777" w:rsidR="006C6733" w:rsidRDefault="006C6733">
      <w:pPr>
        <w:pStyle w:val="a3"/>
        <w:ind w:left="0"/>
      </w:pPr>
    </w:p>
    <w:p w14:paraId="0DDD1457" w14:textId="77777777" w:rsidR="006C6733" w:rsidRDefault="00000000">
      <w:pPr>
        <w:pStyle w:val="a3"/>
        <w:ind w:right="3184"/>
      </w:pPr>
      <w:r>
        <w:t>Пейил, тилди кудайга түздөй билгин, Кайдажүрсөңжакшылыкиштейжүргүн.</w:t>
      </w:r>
    </w:p>
    <w:p w14:paraId="756201D4" w14:textId="77777777" w:rsidR="006C6733" w:rsidRDefault="006C6733">
      <w:pPr>
        <w:pStyle w:val="a3"/>
        <w:ind w:left="0"/>
      </w:pPr>
    </w:p>
    <w:p w14:paraId="4BED1302" w14:textId="77777777" w:rsidR="006C6733" w:rsidRDefault="00000000">
      <w:pPr>
        <w:pStyle w:val="a3"/>
        <w:ind w:right="2936"/>
      </w:pPr>
      <w:r>
        <w:rPr>
          <w:vertAlign w:val="superscript"/>
        </w:rPr>
        <w:t>3505</w:t>
      </w:r>
      <w:r>
        <w:t>Жалгызжүрбөй,эличинкылгынордо, Элдин айбын көрбөстөн, өзүңдү оңдо!</w:t>
      </w:r>
    </w:p>
    <w:p w14:paraId="60FF0A44" w14:textId="77777777" w:rsidR="006C6733" w:rsidRDefault="00000000">
      <w:pPr>
        <w:pStyle w:val="a3"/>
        <w:spacing w:before="292"/>
        <w:ind w:right="3184"/>
      </w:pPr>
      <w:r>
        <w:t>Бултууралууайтылганырдажакшы, Маанисин эске тутуп, окуп алчы:</w:t>
      </w:r>
    </w:p>
    <w:p w14:paraId="3339CB0A" w14:textId="77777777" w:rsidR="006C6733" w:rsidRDefault="006C6733">
      <w:pPr>
        <w:pStyle w:val="a3"/>
        <w:spacing w:before="1"/>
        <w:ind w:left="0"/>
      </w:pPr>
    </w:p>
    <w:p w14:paraId="4B2F0D88" w14:textId="77777777" w:rsidR="006C6733" w:rsidRDefault="00000000">
      <w:pPr>
        <w:pStyle w:val="a3"/>
        <w:ind w:right="2404"/>
      </w:pPr>
      <w:r>
        <w:t>«Кайдажүрсөң,жакшылыкболсунтилек, Даража эмес, пейлиңди жүргүн түзөп.</w:t>
      </w:r>
    </w:p>
    <w:p w14:paraId="6726FE82" w14:textId="77777777" w:rsidR="006C6733" w:rsidRDefault="00000000">
      <w:pPr>
        <w:pStyle w:val="a3"/>
        <w:spacing w:before="292"/>
        <w:ind w:right="3184"/>
      </w:pPr>
      <w:r>
        <w:t>Эстүү киши, өз ишин тескей жүрөт, Адашпайакжолунандооронсүрөт*.</w:t>
      </w:r>
    </w:p>
    <w:p w14:paraId="5DFEB4D7" w14:textId="77777777" w:rsidR="006C6733" w:rsidRDefault="006C6733">
      <w:pPr>
        <w:pStyle w:val="a3"/>
        <w:spacing w:before="1"/>
        <w:ind w:left="0"/>
      </w:pPr>
    </w:p>
    <w:p w14:paraId="0F6C805D" w14:textId="77777777" w:rsidR="006C6733" w:rsidRDefault="00000000">
      <w:pPr>
        <w:pStyle w:val="a3"/>
        <w:ind w:right="3613"/>
      </w:pPr>
      <w:r>
        <w:t>Пейли ак көгөрөөр болсо кайда, Миңкубанычбиркелээрдайымага.</w:t>
      </w:r>
    </w:p>
    <w:p w14:paraId="5085249C" w14:textId="77777777" w:rsidR="006C6733" w:rsidRDefault="00000000">
      <w:pPr>
        <w:pStyle w:val="a3"/>
        <w:spacing w:before="293"/>
        <w:ind w:right="2404"/>
      </w:pPr>
      <w:r>
        <w:rPr>
          <w:vertAlign w:val="superscript"/>
        </w:rPr>
        <w:t>3510</w:t>
      </w:r>
      <w:r>
        <w:t>Жакшыиш—бардыкжердежакшыболот, Жакшылыкты жасасаң бакыт конот.</w:t>
      </w:r>
    </w:p>
    <w:p w14:paraId="1EDA50B0" w14:textId="77777777" w:rsidR="006C6733" w:rsidRDefault="00000000">
      <w:pPr>
        <w:pStyle w:val="a3"/>
        <w:spacing w:before="292"/>
        <w:ind w:right="3184"/>
      </w:pPr>
      <w:r>
        <w:t>Жакшылык кыл,эч кимге кылбазыян, Кайдабарсаң,чочубайшилте</w:t>
      </w:r>
      <w:r>
        <w:rPr>
          <w:spacing w:val="-2"/>
        </w:rPr>
        <w:t>кадам!»</w:t>
      </w:r>
    </w:p>
    <w:p w14:paraId="38562583" w14:textId="77777777" w:rsidR="006C6733" w:rsidRDefault="006C6733">
      <w:pPr>
        <w:pStyle w:val="a3"/>
        <w:ind w:left="0"/>
      </w:pPr>
    </w:p>
    <w:p w14:paraId="5BE9E78F" w14:textId="77777777" w:rsidR="006C6733" w:rsidRDefault="006C6733">
      <w:pPr>
        <w:pStyle w:val="a3"/>
        <w:spacing w:before="187"/>
        <w:ind w:left="0"/>
      </w:pPr>
    </w:p>
    <w:p w14:paraId="3765320A" w14:textId="77777777" w:rsidR="006C6733" w:rsidRDefault="00000000">
      <w:pPr>
        <w:pStyle w:val="1"/>
        <w:numPr>
          <w:ilvl w:val="1"/>
          <w:numId w:val="4"/>
        </w:numPr>
        <w:tabs>
          <w:tab w:val="left" w:pos="608"/>
        </w:tabs>
        <w:ind w:left="608" w:hanging="357"/>
        <w:jc w:val="center"/>
      </w:pPr>
      <w:bookmarkStart w:id="115" w:name="42._ӨТКҮРМҮШ_АКДИЛМИШКЕ_БУЛ_ДҮЙНӨНҮН_КӨЙ"/>
      <w:bookmarkStart w:id="116" w:name="_bookmark72"/>
      <w:bookmarkEnd w:id="115"/>
      <w:bookmarkEnd w:id="116"/>
      <w:r>
        <w:t>ӨТКҮРМҮШАКДИЛМИШКЕБУЛДҮЙНӨНҮНКӨЙҮН</w:t>
      </w:r>
      <w:r>
        <w:rPr>
          <w:spacing w:val="-2"/>
        </w:rPr>
        <w:t>АЙТАТ</w:t>
      </w:r>
    </w:p>
    <w:p w14:paraId="403D8259" w14:textId="77777777" w:rsidR="006C6733" w:rsidRDefault="00000000">
      <w:pPr>
        <w:pStyle w:val="a3"/>
        <w:spacing w:before="294"/>
        <w:ind w:right="2404"/>
      </w:pPr>
      <w:r>
        <w:t>«ЖоопбердиӨткүрмүш:—Айттыңызсиз,— Кулак сал сөз кезегин айталы биз.</w:t>
      </w:r>
    </w:p>
    <w:p w14:paraId="12BE6C92" w14:textId="77777777" w:rsidR="006C6733" w:rsidRDefault="00000000">
      <w:pPr>
        <w:pStyle w:val="a3"/>
        <w:spacing w:line="293" w:lineRule="exact"/>
      </w:pPr>
      <w:r>
        <w:t>Булдүйнөсеничырмапалган</w:t>
      </w:r>
      <w:r>
        <w:rPr>
          <w:spacing w:val="-4"/>
        </w:rPr>
        <w:t>экен,</w:t>
      </w:r>
    </w:p>
    <w:p w14:paraId="2E57E785" w14:textId="77777777" w:rsidR="006C6733" w:rsidRDefault="006C6733">
      <w:pPr>
        <w:pStyle w:val="a3"/>
        <w:spacing w:line="293" w:lineRule="exact"/>
        <w:sectPr w:rsidR="006C6733">
          <w:pgSz w:w="11910" w:h="16840"/>
          <w:pgMar w:top="1080" w:right="566" w:bottom="280" w:left="992" w:header="720" w:footer="720" w:gutter="0"/>
          <w:cols w:space="720"/>
        </w:sectPr>
      </w:pPr>
    </w:p>
    <w:p w14:paraId="7D59A1EB" w14:textId="77777777" w:rsidR="006C6733" w:rsidRDefault="00000000">
      <w:pPr>
        <w:pStyle w:val="a3"/>
        <w:spacing w:before="35"/>
      </w:pPr>
      <w:r>
        <w:lastRenderedPageBreak/>
        <w:t>Жакшыдейсиң,кемчиликчетин</w:t>
      </w:r>
      <w:r>
        <w:rPr>
          <w:spacing w:val="-2"/>
        </w:rPr>
        <w:t>көрсөң.</w:t>
      </w:r>
    </w:p>
    <w:p w14:paraId="72A5B4F2" w14:textId="77777777" w:rsidR="006C6733" w:rsidRDefault="00000000">
      <w:pPr>
        <w:pStyle w:val="a3"/>
        <w:spacing w:before="292"/>
      </w:pPr>
      <w:r>
        <w:t>Таңкалба,макалсөзбаржалган</w:t>
      </w:r>
      <w:r>
        <w:rPr>
          <w:spacing w:val="-4"/>
        </w:rPr>
        <w:t>дебе:</w:t>
      </w:r>
    </w:p>
    <w:p w14:paraId="5A1B9C6D" w14:textId="77777777" w:rsidR="006C6733" w:rsidRDefault="00000000">
      <w:pPr>
        <w:pStyle w:val="a3"/>
      </w:pPr>
      <w:r>
        <w:t>«Сүйгөнүңдүнайыбы—уят</w:t>
      </w:r>
      <w:r>
        <w:rPr>
          <w:spacing w:val="-2"/>
        </w:rPr>
        <w:t>эмес!»</w:t>
      </w:r>
    </w:p>
    <w:p w14:paraId="704CECD1" w14:textId="77777777" w:rsidR="006C6733" w:rsidRDefault="006C6733">
      <w:pPr>
        <w:pStyle w:val="a3"/>
        <w:spacing w:before="1"/>
        <w:ind w:left="0"/>
      </w:pPr>
    </w:p>
    <w:p w14:paraId="52260B5B" w14:textId="77777777" w:rsidR="006C6733" w:rsidRDefault="00000000">
      <w:pPr>
        <w:pStyle w:val="a3"/>
        <w:ind w:right="3184"/>
      </w:pPr>
      <w:r>
        <w:rPr>
          <w:vertAlign w:val="superscript"/>
        </w:rPr>
        <w:t>3515</w:t>
      </w:r>
      <w:r>
        <w:t>Булдүйнөгөсенкатуучалыныпсың, Кемчилиги сага ак болоору чын.</w:t>
      </w:r>
    </w:p>
    <w:p w14:paraId="188E7E99" w14:textId="77777777" w:rsidR="006C6733" w:rsidRDefault="00000000">
      <w:pPr>
        <w:pStyle w:val="a3"/>
        <w:spacing w:before="293"/>
      </w:pPr>
      <w:r>
        <w:t>Ашыктардынмындайчаайтканын</w:t>
      </w:r>
      <w:r>
        <w:rPr>
          <w:spacing w:val="-5"/>
        </w:rPr>
        <w:t>ук:</w:t>
      </w:r>
    </w:p>
    <w:p w14:paraId="2D9B7392" w14:textId="77777777" w:rsidR="006C6733" w:rsidRDefault="00000000">
      <w:pPr>
        <w:pStyle w:val="a3"/>
      </w:pPr>
      <w:r>
        <w:t>«Сүйгөнүңдөэчкачанболбойт</w:t>
      </w:r>
      <w:r>
        <w:rPr>
          <w:spacing w:val="-2"/>
        </w:rPr>
        <w:t>кынтык».</w:t>
      </w:r>
    </w:p>
    <w:p w14:paraId="3FAD8686" w14:textId="77777777" w:rsidR="006C6733" w:rsidRDefault="006C6733">
      <w:pPr>
        <w:pStyle w:val="a3"/>
        <w:ind w:left="0"/>
      </w:pPr>
    </w:p>
    <w:p w14:paraId="7F0E9E63" w14:textId="77777777" w:rsidR="006C6733" w:rsidRDefault="00000000">
      <w:pPr>
        <w:pStyle w:val="a3"/>
        <w:ind w:right="3184"/>
      </w:pPr>
      <w:r>
        <w:t>Сүйгөндүктүнбелгиси,жаманишин, Сүйгөнүңдү осол деп түшүнбөйсүң.</w:t>
      </w:r>
    </w:p>
    <w:p w14:paraId="6EDF48C1" w14:textId="77777777" w:rsidR="006C6733" w:rsidRDefault="006C6733">
      <w:pPr>
        <w:pStyle w:val="a3"/>
        <w:ind w:left="0"/>
      </w:pPr>
    </w:p>
    <w:p w14:paraId="06F6F9A5" w14:textId="77777777" w:rsidR="006C6733" w:rsidRDefault="00000000">
      <w:pPr>
        <w:pStyle w:val="a3"/>
        <w:ind w:right="3184"/>
      </w:pPr>
      <w:r>
        <w:t>Булдүйнөнүжаныңдайкөрөсүңсен, Андыктан тозогу да — бейишке тең.</w:t>
      </w:r>
    </w:p>
    <w:p w14:paraId="4BD3E736" w14:textId="77777777" w:rsidR="006C6733" w:rsidRDefault="00000000">
      <w:pPr>
        <w:pStyle w:val="a3"/>
        <w:spacing w:before="292"/>
        <w:ind w:right="3501"/>
      </w:pPr>
      <w:r>
        <w:t>Эгер сен бул дүйнөнү туу көтөрсөң, Менанынмиңайыбынайтыпберем.</w:t>
      </w:r>
    </w:p>
    <w:p w14:paraId="1B59EC45" w14:textId="77777777" w:rsidR="006C6733" w:rsidRDefault="006C6733">
      <w:pPr>
        <w:pStyle w:val="a3"/>
        <w:spacing w:before="1"/>
        <w:ind w:left="0"/>
      </w:pPr>
    </w:p>
    <w:p w14:paraId="63C9CAE3" w14:textId="77777777" w:rsidR="006C6733" w:rsidRDefault="00000000">
      <w:pPr>
        <w:pStyle w:val="a3"/>
        <w:ind w:right="3184"/>
      </w:pPr>
      <w:r>
        <w:rPr>
          <w:vertAlign w:val="superscript"/>
        </w:rPr>
        <w:t>3520</w:t>
      </w:r>
      <w:r>
        <w:t>Кудайымкүнөөсүүчүнадамдарга, Бул дүйнөнү айланткан түнөк жайга.</w:t>
      </w:r>
    </w:p>
    <w:p w14:paraId="4F794CAB" w14:textId="77777777" w:rsidR="006C6733" w:rsidRDefault="00000000">
      <w:pPr>
        <w:pStyle w:val="a3"/>
        <w:spacing w:before="292"/>
        <w:ind w:right="3184"/>
      </w:pPr>
      <w:r>
        <w:t>Түнөктөнэмнеиздептапмакэлең! Бейиштетабарэнчиң,тилеген</w:t>
      </w:r>
      <w:r>
        <w:rPr>
          <w:spacing w:val="-4"/>
        </w:rPr>
        <w:t>сен!</w:t>
      </w:r>
    </w:p>
    <w:p w14:paraId="7B7F0CAA" w14:textId="77777777" w:rsidR="006C6733" w:rsidRDefault="006C6733">
      <w:pPr>
        <w:pStyle w:val="a3"/>
        <w:spacing w:before="1"/>
        <w:ind w:left="0"/>
      </w:pPr>
    </w:p>
    <w:p w14:paraId="5415E013" w14:textId="77777777" w:rsidR="006C6733" w:rsidRDefault="00000000">
      <w:pPr>
        <w:pStyle w:val="a3"/>
        <w:ind w:right="3184"/>
      </w:pPr>
      <w:r>
        <w:t>Кудайымколдоймдесемомункулун, Дүнүйө эмес, ондогон басар жолун.</w:t>
      </w:r>
    </w:p>
    <w:p w14:paraId="66421EBA" w14:textId="77777777" w:rsidR="006C6733" w:rsidRDefault="00000000">
      <w:pPr>
        <w:pStyle w:val="a3"/>
        <w:spacing w:before="293"/>
        <w:ind w:right="3501"/>
      </w:pPr>
      <w:r>
        <w:t>Көр дүнүйө кут эмес, колдун кири, Кудайде,—бекемтутуп</w:t>
      </w:r>
      <w:r>
        <w:rPr>
          <w:spacing w:val="-2"/>
        </w:rPr>
        <w:t>ишенимди.</w:t>
      </w:r>
    </w:p>
    <w:p w14:paraId="11A1C002" w14:textId="77777777" w:rsidR="006C6733" w:rsidRDefault="00000000">
      <w:pPr>
        <w:pStyle w:val="a3"/>
        <w:spacing w:before="292"/>
        <w:ind w:right="3184"/>
      </w:pPr>
      <w:r>
        <w:t>Калкбайыса—арылаткаада-салты, Кедейликте көңүлдүн таза баркы.</w:t>
      </w:r>
    </w:p>
    <w:p w14:paraId="054FB890" w14:textId="77777777" w:rsidR="006C6733" w:rsidRDefault="006C6733">
      <w:pPr>
        <w:pStyle w:val="a3"/>
        <w:spacing w:before="1"/>
        <w:ind w:left="0"/>
      </w:pPr>
    </w:p>
    <w:p w14:paraId="5E6829C1" w14:textId="77777777" w:rsidR="006C6733" w:rsidRDefault="00000000">
      <w:pPr>
        <w:pStyle w:val="a3"/>
        <w:ind w:right="2404"/>
      </w:pPr>
      <w:r>
        <w:rPr>
          <w:vertAlign w:val="superscript"/>
        </w:rPr>
        <w:t>3525</w:t>
      </w:r>
      <w:r>
        <w:t>Күнүмдүктүкөздөгөнжакшыболбойт, Ишенимди кетирип, илдет жолдойт.</w:t>
      </w:r>
    </w:p>
    <w:p w14:paraId="5D16A8DA" w14:textId="77777777" w:rsidR="006C6733" w:rsidRDefault="00000000">
      <w:pPr>
        <w:pStyle w:val="a3"/>
        <w:spacing w:before="292"/>
        <w:ind w:right="3184"/>
      </w:pPr>
      <w:r>
        <w:t>Менкудаймындегендикудайкөргөн, Бүт дүйнөнү алам деп, итче өлгөн!</w:t>
      </w:r>
    </w:p>
    <w:p w14:paraId="4958A7EF" w14:textId="77777777" w:rsidR="006C6733" w:rsidRDefault="006C6733">
      <w:pPr>
        <w:pStyle w:val="a3"/>
        <w:spacing w:before="1"/>
        <w:ind w:left="0"/>
      </w:pPr>
    </w:p>
    <w:p w14:paraId="692F5583" w14:textId="77777777" w:rsidR="006C6733" w:rsidRDefault="00000000">
      <w:pPr>
        <w:pStyle w:val="a3"/>
      </w:pPr>
      <w:r>
        <w:t>Байадамкекиреймеосол</w:t>
      </w:r>
      <w:r>
        <w:rPr>
          <w:spacing w:val="-2"/>
        </w:rPr>
        <w:t>келет,</w:t>
      </w:r>
    </w:p>
    <w:p w14:paraId="57F06CB0" w14:textId="77777777" w:rsidR="006C6733" w:rsidRDefault="00000000">
      <w:pPr>
        <w:pStyle w:val="a3"/>
      </w:pPr>
      <w:r>
        <w:t>Акедей—жаны,дилинишке</w:t>
      </w:r>
      <w:r>
        <w:rPr>
          <w:spacing w:val="-2"/>
        </w:rPr>
        <w:t>берет.</w:t>
      </w:r>
    </w:p>
    <w:p w14:paraId="3D867D92" w14:textId="77777777" w:rsidR="006C6733" w:rsidRDefault="00000000">
      <w:pPr>
        <w:pStyle w:val="a3"/>
        <w:spacing w:before="292"/>
        <w:ind w:right="3184"/>
      </w:pPr>
      <w:r>
        <w:t>Жылаңачтөрөлгөнсүң,жылаңачсен, Өлөсүң дүйнө жыйноо бекер экен.</w:t>
      </w:r>
    </w:p>
    <w:p w14:paraId="6B8C1783" w14:textId="77777777" w:rsidR="006C6733" w:rsidRDefault="006C6733">
      <w:pPr>
        <w:pStyle w:val="a3"/>
        <w:spacing w:before="1"/>
        <w:ind w:left="0"/>
      </w:pPr>
    </w:p>
    <w:p w14:paraId="786EF5BF" w14:textId="77777777" w:rsidR="006C6733" w:rsidRDefault="00000000">
      <w:pPr>
        <w:pStyle w:val="a3"/>
        <w:ind w:right="3184"/>
      </w:pPr>
      <w:r>
        <w:t>Эмнеүчүнкалгансыйсыңболуптүркүк? Сен — конок, бу жашоодо эки күндүк!</w:t>
      </w:r>
    </w:p>
    <w:p w14:paraId="53D695A6" w14:textId="77777777" w:rsidR="006C6733" w:rsidRDefault="006C6733">
      <w:pPr>
        <w:pStyle w:val="a3"/>
        <w:sectPr w:rsidR="006C6733">
          <w:pgSz w:w="11910" w:h="16840"/>
          <w:pgMar w:top="1080" w:right="566" w:bottom="280" w:left="992" w:header="720" w:footer="720" w:gutter="0"/>
          <w:cols w:space="720"/>
        </w:sectPr>
      </w:pPr>
    </w:p>
    <w:p w14:paraId="6A37E57B" w14:textId="77777777" w:rsidR="006C6733" w:rsidRDefault="00000000">
      <w:pPr>
        <w:pStyle w:val="a3"/>
        <w:spacing w:before="88"/>
        <w:ind w:right="3184"/>
      </w:pPr>
      <w:r>
        <w:rPr>
          <w:vertAlign w:val="superscript"/>
        </w:rPr>
        <w:lastRenderedPageBreak/>
        <w:t>3530</w:t>
      </w:r>
      <w:r>
        <w:t>Билесиң,төрөлгөнгөөлүмдабар, Кезегин ажал күтүп турат даяр!</w:t>
      </w:r>
    </w:p>
    <w:p w14:paraId="7D6B9A43" w14:textId="77777777" w:rsidR="006C6733" w:rsidRDefault="006C6733">
      <w:pPr>
        <w:pStyle w:val="a3"/>
        <w:ind w:left="0"/>
      </w:pPr>
    </w:p>
    <w:p w14:paraId="240A02D7" w14:textId="77777777" w:rsidR="006C6733" w:rsidRDefault="00000000">
      <w:pPr>
        <w:pStyle w:val="a3"/>
        <w:ind w:right="3184"/>
      </w:pPr>
      <w:r>
        <w:t>Башбаксаңбирэшиктендагыэшик, Ачылат, өлүм баарын кетет тизип!</w:t>
      </w:r>
    </w:p>
    <w:p w14:paraId="2F1BA761" w14:textId="77777777" w:rsidR="006C6733" w:rsidRDefault="006C6733">
      <w:pPr>
        <w:pStyle w:val="a3"/>
        <w:ind w:left="0"/>
      </w:pPr>
    </w:p>
    <w:p w14:paraId="52F113B2" w14:textId="77777777" w:rsidR="006C6733" w:rsidRDefault="00000000">
      <w:pPr>
        <w:pStyle w:val="a3"/>
        <w:ind w:right="3501"/>
      </w:pPr>
      <w:r>
        <w:t>Эки күндүк бейбана өмүр үчүн, Күйдүрбөөмүрүңдүбекергеөзүң!</w:t>
      </w:r>
    </w:p>
    <w:p w14:paraId="058D7D3E" w14:textId="77777777" w:rsidR="006C6733" w:rsidRDefault="00000000">
      <w:pPr>
        <w:pStyle w:val="a3"/>
        <w:spacing w:before="292"/>
        <w:ind w:right="3184"/>
      </w:pPr>
      <w:r>
        <w:t>Булөмүрөзгөрүлмө,жыргалыжат, Бергенин ошол замат кайра алат.</w:t>
      </w:r>
    </w:p>
    <w:p w14:paraId="200A6461" w14:textId="77777777" w:rsidR="006C6733" w:rsidRDefault="006C6733">
      <w:pPr>
        <w:pStyle w:val="a3"/>
        <w:spacing w:before="1"/>
        <w:ind w:left="0"/>
      </w:pPr>
    </w:p>
    <w:p w14:paraId="49B9A133" w14:textId="77777777" w:rsidR="006C6733" w:rsidRDefault="00000000">
      <w:pPr>
        <w:pStyle w:val="a3"/>
        <w:ind w:right="3184"/>
      </w:pPr>
      <w:r>
        <w:t>Өлүм үчүн бек да бир, кедей да бир, Жакшыны,жамандыдабөлбөйтэчбир.</w:t>
      </w:r>
    </w:p>
    <w:p w14:paraId="7169F1B3" w14:textId="77777777" w:rsidR="006C6733" w:rsidRDefault="00000000">
      <w:pPr>
        <w:pStyle w:val="a3"/>
        <w:spacing w:before="292"/>
        <w:ind w:right="3184"/>
      </w:pPr>
      <w:r>
        <w:rPr>
          <w:vertAlign w:val="superscript"/>
        </w:rPr>
        <w:t>3535</w:t>
      </w:r>
      <w:r>
        <w:t>Биринежашооберип,кайраанын, Ордуна камдайт күндө башкаларын.</w:t>
      </w:r>
    </w:p>
    <w:p w14:paraId="086A4782" w14:textId="77777777" w:rsidR="006C6733" w:rsidRDefault="006C6733">
      <w:pPr>
        <w:pStyle w:val="a3"/>
        <w:spacing w:before="1"/>
        <w:ind w:left="0"/>
      </w:pPr>
    </w:p>
    <w:p w14:paraId="7045F3DB" w14:textId="77777777" w:rsidR="006C6733" w:rsidRDefault="00000000">
      <w:pPr>
        <w:pStyle w:val="a3"/>
      </w:pPr>
      <w:r>
        <w:t>Ойлосоңкөлөкөдөйөмүр</w:t>
      </w:r>
      <w:r>
        <w:rPr>
          <w:spacing w:val="-4"/>
        </w:rPr>
        <w:t>өзү,</w:t>
      </w:r>
    </w:p>
    <w:p w14:paraId="46A90A26" w14:textId="77777777" w:rsidR="006C6733" w:rsidRDefault="00000000">
      <w:pPr>
        <w:pStyle w:val="a3"/>
      </w:pPr>
      <w:r>
        <w:t>Куусаң—качат,акачсаң—ээрчийт</w:t>
      </w:r>
      <w:r>
        <w:rPr>
          <w:spacing w:val="-2"/>
        </w:rPr>
        <w:t>сени.</w:t>
      </w:r>
    </w:p>
    <w:p w14:paraId="5DF73BBB" w14:textId="77777777" w:rsidR="006C6733" w:rsidRDefault="00000000">
      <w:pPr>
        <w:pStyle w:val="a3"/>
        <w:spacing w:before="293"/>
        <w:ind w:right="3184"/>
      </w:pPr>
      <w:r>
        <w:t>Бултууралуужакшысөзайтылыптыр, Аны угуп, маанисине сен топук кыл:</w:t>
      </w:r>
    </w:p>
    <w:p w14:paraId="70BB4C4C" w14:textId="77777777" w:rsidR="006C6733" w:rsidRDefault="006C6733">
      <w:pPr>
        <w:pStyle w:val="a3"/>
        <w:ind w:left="0"/>
      </w:pPr>
    </w:p>
    <w:p w14:paraId="5C6AF7DE" w14:textId="77777777" w:rsidR="006C6733" w:rsidRDefault="00000000">
      <w:pPr>
        <w:pStyle w:val="a3"/>
        <w:ind w:right="3184"/>
      </w:pPr>
      <w:r>
        <w:t>«Бу дүйнө куусаң качат сыртын салып, Сенкачсаң,кайражөнөйтээрчипалып.</w:t>
      </w:r>
    </w:p>
    <w:p w14:paraId="0EB3EE05" w14:textId="77777777" w:rsidR="006C6733" w:rsidRDefault="006C6733">
      <w:pPr>
        <w:pStyle w:val="a3"/>
        <w:ind w:left="0"/>
      </w:pPr>
    </w:p>
    <w:p w14:paraId="27BEFEA6" w14:textId="77777777" w:rsidR="006C6733" w:rsidRDefault="00000000">
      <w:pPr>
        <w:pStyle w:val="a3"/>
        <w:ind w:right="3308"/>
      </w:pPr>
      <w:r>
        <w:t>Ойлогун, бул жыргалдын арты зыян, Булдүйнөнүндушманыдиндеанык!»</w:t>
      </w:r>
    </w:p>
    <w:p w14:paraId="653BEF0F" w14:textId="77777777" w:rsidR="006C6733" w:rsidRDefault="00000000">
      <w:pPr>
        <w:pStyle w:val="a3"/>
        <w:spacing w:before="292"/>
        <w:ind w:right="2404"/>
      </w:pPr>
      <w:r>
        <w:rPr>
          <w:vertAlign w:val="superscript"/>
        </w:rPr>
        <w:t>3540</w:t>
      </w:r>
      <w:r>
        <w:t>Булдүйнө—селкисымалкупжасанган Көрөр замат жүрөктүн тынчын алган.</w:t>
      </w:r>
    </w:p>
    <w:p w14:paraId="474EFA99" w14:textId="77777777" w:rsidR="006C6733" w:rsidRDefault="006C6733">
      <w:pPr>
        <w:pStyle w:val="a3"/>
        <w:spacing w:before="1"/>
        <w:ind w:left="0"/>
      </w:pPr>
    </w:p>
    <w:p w14:paraId="3BF0ABDB" w14:textId="77777777" w:rsidR="006C6733" w:rsidRDefault="00000000">
      <w:pPr>
        <w:pStyle w:val="a3"/>
        <w:ind w:right="3184"/>
      </w:pPr>
      <w:r>
        <w:t>Көңүлтүшүпкалгансоң—жүзүкара, Жакаңа чан жармашып, минет сага!</w:t>
      </w:r>
    </w:p>
    <w:p w14:paraId="1AFDB618" w14:textId="77777777" w:rsidR="006C6733" w:rsidRDefault="00000000">
      <w:pPr>
        <w:pStyle w:val="a3"/>
        <w:spacing w:before="292"/>
        <w:ind w:right="3501"/>
      </w:pPr>
      <w:r>
        <w:t>Кылыгы,кылганишианынжаман, Беги менен үч ай да туралбаган!</w:t>
      </w:r>
    </w:p>
    <w:p w14:paraId="123F7FC7" w14:textId="77777777" w:rsidR="006C6733" w:rsidRDefault="006C6733">
      <w:pPr>
        <w:pStyle w:val="a3"/>
        <w:spacing w:before="1"/>
        <w:ind w:left="0"/>
      </w:pPr>
    </w:p>
    <w:p w14:paraId="2915AC97" w14:textId="77777777" w:rsidR="006C6733" w:rsidRDefault="00000000">
      <w:pPr>
        <w:pStyle w:val="a3"/>
        <w:ind w:right="3184"/>
      </w:pPr>
      <w:r>
        <w:t>А кокус көңүлүңдү берип койсоң, Өмүрүңтозоктоөтөрошолбойдон!</w:t>
      </w:r>
    </w:p>
    <w:p w14:paraId="3F8AF8A5" w14:textId="77777777" w:rsidR="006C6733" w:rsidRDefault="00000000">
      <w:pPr>
        <w:pStyle w:val="a3"/>
        <w:spacing w:before="293"/>
        <w:ind w:right="3184"/>
      </w:pPr>
      <w:r>
        <w:t>Адамга жашоодогу өмүр кымбат, Пайдасызишкебербей,өткөркылдат.</w:t>
      </w:r>
    </w:p>
    <w:p w14:paraId="517198F9" w14:textId="77777777" w:rsidR="006C6733" w:rsidRDefault="00000000">
      <w:pPr>
        <w:pStyle w:val="a3"/>
        <w:spacing w:before="292"/>
        <w:ind w:right="2404"/>
      </w:pPr>
      <w:r>
        <w:rPr>
          <w:vertAlign w:val="superscript"/>
        </w:rPr>
        <w:t>3545</w:t>
      </w:r>
      <w:r>
        <w:t>Өмүр-жашоо,жемишижакшылыктан, Өмүрүңдү кетирбе текке, кутман!</w:t>
      </w:r>
    </w:p>
    <w:p w14:paraId="0E0669CB" w14:textId="77777777" w:rsidR="006C6733" w:rsidRDefault="006C6733">
      <w:pPr>
        <w:pStyle w:val="a3"/>
        <w:sectPr w:rsidR="006C6733">
          <w:pgSz w:w="11910" w:h="16840"/>
          <w:pgMar w:top="1320" w:right="566" w:bottom="280" w:left="992" w:header="720" w:footer="720" w:gutter="0"/>
          <w:cols w:space="720"/>
        </w:sectPr>
      </w:pPr>
    </w:p>
    <w:p w14:paraId="2715425A" w14:textId="77777777" w:rsidR="006C6733" w:rsidRDefault="00000000">
      <w:pPr>
        <w:pStyle w:val="a3"/>
        <w:spacing w:before="35"/>
        <w:ind w:right="3501"/>
      </w:pPr>
      <w:r>
        <w:lastRenderedPageBreak/>
        <w:t>Будүйнөнүнкөйүндөүчнерсебар: Арам, адал, үчүнчүсү орто заар.</w:t>
      </w:r>
    </w:p>
    <w:p w14:paraId="759F339C" w14:textId="77777777" w:rsidR="006C6733" w:rsidRDefault="00000000">
      <w:pPr>
        <w:pStyle w:val="a3"/>
        <w:spacing w:before="292"/>
        <w:ind w:right="3184"/>
      </w:pPr>
      <w:r>
        <w:t>Адалгасый,арамга—жаза,—делет, Ортозаардысалмактапкөрүү</w:t>
      </w:r>
      <w:r>
        <w:rPr>
          <w:spacing w:val="-2"/>
        </w:rPr>
        <w:t>керек.</w:t>
      </w:r>
    </w:p>
    <w:p w14:paraId="778BDB5C" w14:textId="77777777" w:rsidR="006C6733" w:rsidRDefault="006C6733">
      <w:pPr>
        <w:pStyle w:val="a3"/>
        <w:spacing w:before="1"/>
        <w:ind w:left="0"/>
      </w:pPr>
    </w:p>
    <w:p w14:paraId="4B6B43A5" w14:textId="77777777" w:rsidR="006C6733" w:rsidRDefault="00000000">
      <w:pPr>
        <w:pStyle w:val="a3"/>
        <w:ind w:right="3184"/>
      </w:pPr>
      <w:r>
        <w:t>Бул дүйнө бир азгырып, таштап кетет, Ойнойтда—жүзүнбурупкыйгапөтөт.</w:t>
      </w:r>
    </w:p>
    <w:p w14:paraId="6D0EE815" w14:textId="77777777" w:rsidR="006C6733" w:rsidRDefault="00000000">
      <w:pPr>
        <w:pStyle w:val="a3"/>
        <w:spacing w:before="292"/>
        <w:ind w:right="3184"/>
      </w:pPr>
      <w:r>
        <w:t>Эркелетип семиртет, бирде жанды, Бирдеазгырып,кайгыгакөмөтжанды.</w:t>
      </w:r>
    </w:p>
    <w:p w14:paraId="6FEA50FB" w14:textId="77777777" w:rsidR="006C6733" w:rsidRDefault="006C6733">
      <w:pPr>
        <w:pStyle w:val="a3"/>
        <w:spacing w:before="1"/>
        <w:ind w:left="0"/>
      </w:pPr>
    </w:p>
    <w:p w14:paraId="0B31A7FF" w14:textId="77777777" w:rsidR="006C6733" w:rsidRDefault="00000000">
      <w:pPr>
        <w:pStyle w:val="a3"/>
        <w:ind w:right="3184"/>
      </w:pPr>
      <w:r>
        <w:rPr>
          <w:vertAlign w:val="superscript"/>
        </w:rPr>
        <w:t>3550</w:t>
      </w:r>
      <w:r>
        <w:t>Кубанычтынакырыкайгыболот. Жакшылыктын аягы азап-тозок.</w:t>
      </w:r>
    </w:p>
    <w:p w14:paraId="0B068A07" w14:textId="77777777" w:rsidR="006C6733" w:rsidRDefault="00000000">
      <w:pPr>
        <w:pStyle w:val="a3"/>
        <w:spacing w:before="293"/>
        <w:ind w:right="3184"/>
      </w:pPr>
      <w:r>
        <w:t>Дөөлөттүн аягында мээнет келет, Башындаазаптарткан,бакыткөрөт:</w:t>
      </w:r>
    </w:p>
    <w:p w14:paraId="14E9DE5A" w14:textId="77777777" w:rsidR="006C6733" w:rsidRDefault="006C6733">
      <w:pPr>
        <w:pStyle w:val="a3"/>
        <w:ind w:left="0"/>
      </w:pPr>
    </w:p>
    <w:p w14:paraId="6B03D1D3" w14:textId="77777777" w:rsidR="006C6733" w:rsidRDefault="00000000">
      <w:pPr>
        <w:pStyle w:val="a3"/>
      </w:pPr>
      <w:r>
        <w:t>Билипалакылмандынайткан</w:t>
      </w:r>
      <w:r>
        <w:rPr>
          <w:spacing w:val="-2"/>
        </w:rPr>
        <w:t>кебин:</w:t>
      </w:r>
    </w:p>
    <w:p w14:paraId="0C956F29" w14:textId="77777777" w:rsidR="006C6733" w:rsidRDefault="00000000">
      <w:pPr>
        <w:pStyle w:val="a3"/>
      </w:pPr>
      <w:r>
        <w:t>«Азгырыккаалданба—шоруң</w:t>
      </w:r>
      <w:r>
        <w:rPr>
          <w:spacing w:val="-2"/>
        </w:rPr>
        <w:t>сенин!»</w:t>
      </w:r>
    </w:p>
    <w:p w14:paraId="5BD633C3" w14:textId="77777777" w:rsidR="006C6733" w:rsidRDefault="006C6733">
      <w:pPr>
        <w:pStyle w:val="a3"/>
        <w:ind w:left="0"/>
      </w:pPr>
    </w:p>
    <w:p w14:paraId="438C9EB3" w14:textId="77777777" w:rsidR="006C6733" w:rsidRDefault="00000000">
      <w:pPr>
        <w:pStyle w:val="a3"/>
        <w:ind w:right="3184"/>
      </w:pPr>
      <w:r>
        <w:t>Бүгүнкү сенде байлык — кедейлигиң, Кембагалдыазыркы—байдепбилгин.</w:t>
      </w:r>
    </w:p>
    <w:p w14:paraId="04B11139" w14:textId="77777777" w:rsidR="006C6733" w:rsidRDefault="00000000">
      <w:pPr>
        <w:pStyle w:val="a3"/>
        <w:spacing w:before="292"/>
        <w:ind w:right="3501"/>
      </w:pPr>
      <w:r>
        <w:t>Сагакимтилтийгизсе,болбоаксым, Кара жерге киргенде өч аласың,</w:t>
      </w:r>
    </w:p>
    <w:p w14:paraId="17EE632B" w14:textId="77777777" w:rsidR="006C6733" w:rsidRDefault="006C6733">
      <w:pPr>
        <w:pStyle w:val="a3"/>
        <w:spacing w:before="1"/>
        <w:ind w:left="0"/>
      </w:pPr>
    </w:p>
    <w:p w14:paraId="2F5F2996" w14:textId="77777777" w:rsidR="006C6733" w:rsidRDefault="00000000">
      <w:pPr>
        <w:pStyle w:val="a3"/>
        <w:ind w:right="3184"/>
      </w:pPr>
      <w:r>
        <w:rPr>
          <w:vertAlign w:val="superscript"/>
        </w:rPr>
        <w:t>3555</w:t>
      </w:r>
      <w:r>
        <w:t>Курганыңдынбардыгыурапкалар, Чогултканың акыры бүт чачылар.</w:t>
      </w:r>
    </w:p>
    <w:p w14:paraId="70CB2579" w14:textId="77777777" w:rsidR="006C6733" w:rsidRDefault="00000000">
      <w:pPr>
        <w:pStyle w:val="a3"/>
        <w:spacing w:before="292"/>
        <w:ind w:right="3501"/>
      </w:pPr>
      <w:r>
        <w:t>Бу дүйнө узак эмес, кетет өтүп, Алдыдакелечегиңчынтүбөлүк.</w:t>
      </w:r>
    </w:p>
    <w:p w14:paraId="3C6985D3" w14:textId="77777777" w:rsidR="006C6733" w:rsidRDefault="006C6733">
      <w:pPr>
        <w:pStyle w:val="a3"/>
        <w:spacing w:before="1"/>
        <w:ind w:left="0"/>
      </w:pPr>
    </w:p>
    <w:p w14:paraId="373FB4AA" w14:textId="77777777" w:rsidR="006C6733" w:rsidRDefault="00000000">
      <w:pPr>
        <w:pStyle w:val="a3"/>
        <w:ind w:right="3501"/>
      </w:pPr>
      <w:r>
        <w:t>Бардыгы бул омүрдө жашап өтөт, Сагада,качаалбайсыз,кезек</w:t>
      </w:r>
      <w:r>
        <w:rPr>
          <w:spacing w:val="-2"/>
        </w:rPr>
        <w:t>жетет.</w:t>
      </w:r>
    </w:p>
    <w:p w14:paraId="22029C66" w14:textId="77777777" w:rsidR="006C6733" w:rsidRDefault="00000000">
      <w:pPr>
        <w:pStyle w:val="a3"/>
        <w:spacing w:before="293"/>
        <w:ind w:right="3184"/>
      </w:pPr>
      <w:r>
        <w:t>Эстүүжанкөрдүйнөгөазгырылбайт, Акылман келечекти бүгүн кармайт!</w:t>
      </w:r>
    </w:p>
    <w:p w14:paraId="5936C933" w14:textId="77777777" w:rsidR="006C6733" w:rsidRDefault="00000000">
      <w:pPr>
        <w:pStyle w:val="a3"/>
        <w:spacing w:before="292"/>
        <w:ind w:right="3184"/>
      </w:pPr>
      <w:r>
        <w:t>Өлүмүн унутпаган, шашуу билбейт, Өлөрүнойлойжүргөн,кекирейбейт.</w:t>
      </w:r>
    </w:p>
    <w:p w14:paraId="25D182B2" w14:textId="77777777" w:rsidR="006C6733" w:rsidRDefault="006C6733">
      <w:pPr>
        <w:pStyle w:val="a3"/>
        <w:ind w:left="0"/>
      </w:pPr>
    </w:p>
    <w:p w14:paraId="718F9FFB" w14:textId="77777777" w:rsidR="006C6733" w:rsidRDefault="00000000">
      <w:pPr>
        <w:pStyle w:val="a3"/>
        <w:spacing w:before="1"/>
        <w:ind w:right="2404"/>
      </w:pPr>
      <w:r>
        <w:rPr>
          <w:vertAlign w:val="superscript"/>
        </w:rPr>
        <w:t>3560</w:t>
      </w:r>
      <w:r>
        <w:t>Жолоочутүйшүктөнбөйттамкурамдеп, Көчмөндүн ашык жүксүз болгону эп.</w:t>
      </w:r>
    </w:p>
    <w:p w14:paraId="2DF95EAA" w14:textId="77777777" w:rsidR="006C6733" w:rsidRDefault="00000000">
      <w:pPr>
        <w:pStyle w:val="a3"/>
        <w:spacing w:before="292"/>
        <w:ind w:right="3501"/>
      </w:pPr>
      <w:r>
        <w:t>Жолоочусуң, бул өмүр — аялдама, Үмүткылыпжолкарапкөпкөтурба!</w:t>
      </w:r>
    </w:p>
    <w:p w14:paraId="52B16A9C" w14:textId="77777777" w:rsidR="006C6733" w:rsidRDefault="006C6733">
      <w:pPr>
        <w:pStyle w:val="a3"/>
        <w:spacing w:before="1"/>
        <w:ind w:left="0"/>
      </w:pPr>
    </w:p>
    <w:p w14:paraId="7B53CE1E" w14:textId="77777777" w:rsidR="006C6733" w:rsidRDefault="00000000">
      <w:pPr>
        <w:pStyle w:val="a3"/>
      </w:pPr>
      <w:r>
        <w:t>Байлыккаумтулгандыкбөөдө</w:t>
      </w:r>
      <w:r>
        <w:rPr>
          <w:spacing w:val="-2"/>
        </w:rPr>
        <w:t>кырсык.</w:t>
      </w:r>
    </w:p>
    <w:p w14:paraId="591740DE" w14:textId="77777777" w:rsidR="006C6733" w:rsidRDefault="006C6733">
      <w:pPr>
        <w:pStyle w:val="a3"/>
        <w:sectPr w:rsidR="006C6733">
          <w:pgSz w:w="11910" w:h="16840"/>
          <w:pgMar w:top="1080" w:right="566" w:bottom="280" w:left="992" w:header="720" w:footer="720" w:gutter="0"/>
          <w:cols w:space="720"/>
        </w:sectPr>
      </w:pPr>
    </w:p>
    <w:p w14:paraId="6C207B1C" w14:textId="77777777" w:rsidR="006C6733" w:rsidRDefault="00000000">
      <w:pPr>
        <w:pStyle w:val="a3"/>
        <w:spacing w:before="35"/>
      </w:pPr>
      <w:r>
        <w:lastRenderedPageBreak/>
        <w:t>Өзгөртөткулк-мүнөздүтакыр</w:t>
      </w:r>
      <w:r>
        <w:rPr>
          <w:spacing w:val="-2"/>
        </w:rPr>
        <w:t>бузуп.</w:t>
      </w:r>
    </w:p>
    <w:p w14:paraId="351FC1AE" w14:textId="77777777" w:rsidR="006C6733" w:rsidRDefault="00000000">
      <w:pPr>
        <w:pStyle w:val="a3"/>
        <w:spacing w:before="292"/>
        <w:ind w:right="3184"/>
      </w:pPr>
      <w:r>
        <w:t>Календерлербайлыккаколунсунбайт, Шакирттери жыргалга азгырылбайт.</w:t>
      </w:r>
    </w:p>
    <w:p w14:paraId="1E560841" w14:textId="77777777" w:rsidR="006C6733" w:rsidRDefault="006C6733">
      <w:pPr>
        <w:pStyle w:val="a3"/>
        <w:spacing w:before="1"/>
        <w:ind w:left="0"/>
      </w:pPr>
    </w:p>
    <w:p w14:paraId="6587697F" w14:textId="77777777" w:rsidR="006C6733" w:rsidRDefault="00000000">
      <w:pPr>
        <w:pStyle w:val="a3"/>
        <w:ind w:right="3501"/>
      </w:pPr>
      <w:r>
        <w:t>Турмуш сага тузакчы көрүнбөгөн, Кадамсайынтузагынкамдапжүргөн.</w:t>
      </w:r>
    </w:p>
    <w:p w14:paraId="16E71CB5" w14:textId="77777777" w:rsidR="006C6733" w:rsidRDefault="00000000">
      <w:pPr>
        <w:pStyle w:val="a3"/>
        <w:spacing w:before="293"/>
        <w:ind w:right="3184"/>
      </w:pPr>
      <w:r>
        <w:rPr>
          <w:vertAlign w:val="superscript"/>
        </w:rPr>
        <w:t>3565</w:t>
      </w:r>
      <w:r>
        <w:t>Алаңгазар адамдын көзү тойбойт, Торготүшүпжатсадажалкыпкойбойт.</w:t>
      </w:r>
    </w:p>
    <w:p w14:paraId="3B4510FD" w14:textId="77777777" w:rsidR="006C6733" w:rsidRDefault="006C6733">
      <w:pPr>
        <w:pStyle w:val="a3"/>
        <w:ind w:left="0"/>
      </w:pPr>
    </w:p>
    <w:p w14:paraId="63A98D74" w14:textId="77777777" w:rsidR="006C6733" w:rsidRDefault="00000000">
      <w:pPr>
        <w:pStyle w:val="a3"/>
        <w:ind w:right="3184"/>
      </w:pPr>
      <w:r>
        <w:t>Сөздү баккан бир акын айткан экен, Акылмененбүтбаарынсезе</w:t>
      </w:r>
      <w:r>
        <w:rPr>
          <w:spacing w:val="-2"/>
        </w:rPr>
        <w:t>жүргөн:</w:t>
      </w:r>
    </w:p>
    <w:p w14:paraId="7AA48948" w14:textId="77777777" w:rsidR="006C6733" w:rsidRDefault="006C6733">
      <w:pPr>
        <w:pStyle w:val="a3"/>
        <w:ind w:left="0"/>
      </w:pPr>
    </w:p>
    <w:p w14:paraId="15338FD0" w14:textId="77777777" w:rsidR="006C6733" w:rsidRDefault="00000000">
      <w:pPr>
        <w:pStyle w:val="a3"/>
        <w:ind w:right="3184"/>
      </w:pPr>
      <w:r>
        <w:t>«Жемкөрүнөт,көрүнбөйттузакчысы, Көздү алат колуктунун жасалгасы.</w:t>
      </w:r>
    </w:p>
    <w:p w14:paraId="7620CD64" w14:textId="77777777" w:rsidR="006C6733" w:rsidRDefault="00000000">
      <w:pPr>
        <w:pStyle w:val="a3"/>
        <w:spacing w:before="292"/>
        <w:ind w:right="3184"/>
      </w:pPr>
      <w:r>
        <w:t>Ачкөздөр, эрки да жок алаңгазар, Илинсеңкапканболупчабаркатуу!»</w:t>
      </w:r>
    </w:p>
    <w:p w14:paraId="63746352" w14:textId="77777777" w:rsidR="006C6733" w:rsidRDefault="006C6733">
      <w:pPr>
        <w:pStyle w:val="a3"/>
        <w:spacing w:before="1"/>
        <w:ind w:left="0"/>
      </w:pPr>
    </w:p>
    <w:p w14:paraId="03133382" w14:textId="77777777" w:rsidR="006C6733" w:rsidRDefault="00000000">
      <w:pPr>
        <w:pStyle w:val="a3"/>
        <w:ind w:right="3184"/>
      </w:pPr>
      <w:r>
        <w:t>Мисалы,элчогултканбайлык-дүйнө, Миң жылдан өмүрүңө жетет мүлдө.</w:t>
      </w:r>
    </w:p>
    <w:p w14:paraId="12ABB93A" w14:textId="77777777" w:rsidR="006C6733" w:rsidRDefault="00000000">
      <w:pPr>
        <w:pStyle w:val="a3"/>
        <w:spacing w:before="292"/>
        <w:ind w:right="2404"/>
      </w:pPr>
      <w:r>
        <w:rPr>
          <w:vertAlign w:val="superscript"/>
        </w:rPr>
        <w:t>3570</w:t>
      </w:r>
      <w:r>
        <w:t>Пайдаканча,баарыбирбараржериң, Караңгы көрдүн түбү, бир бөз кепин,</w:t>
      </w:r>
    </w:p>
    <w:p w14:paraId="60EDA5FC" w14:textId="77777777" w:rsidR="006C6733" w:rsidRDefault="006C6733">
      <w:pPr>
        <w:pStyle w:val="a3"/>
        <w:spacing w:before="1"/>
        <w:ind w:left="0"/>
      </w:pPr>
    </w:p>
    <w:p w14:paraId="1805A312" w14:textId="77777777" w:rsidR="006C6733" w:rsidRDefault="00000000">
      <w:pPr>
        <w:pStyle w:val="a3"/>
        <w:ind w:right="3848"/>
      </w:pPr>
      <w:r>
        <w:t>Өз өмүрүң өзүңө энчи келет,Эмнеберсеңөмүргө,кайраберет.</w:t>
      </w:r>
    </w:p>
    <w:p w14:paraId="2B4D99F2" w14:textId="77777777" w:rsidR="006C6733" w:rsidRDefault="00000000">
      <w:pPr>
        <w:pStyle w:val="a3"/>
        <w:spacing w:before="293"/>
        <w:ind w:right="3184"/>
      </w:pPr>
      <w:r>
        <w:t>Өкүнбөгүн,булжашоонуоюнкылба, Кызматыңа жыл, Ай, Күн күбө тура!</w:t>
      </w:r>
    </w:p>
    <w:p w14:paraId="5B17996D" w14:textId="77777777" w:rsidR="006C6733" w:rsidRDefault="00000000">
      <w:pPr>
        <w:pStyle w:val="a3"/>
        <w:spacing w:before="292"/>
        <w:ind w:right="3184"/>
      </w:pPr>
      <w:r>
        <w:t>Өмүрдө топук кылар үч нерсе бар, Үчөөнөнтеңадамзатжыргалтабар.</w:t>
      </w:r>
    </w:p>
    <w:p w14:paraId="3365D380" w14:textId="77777777" w:rsidR="006C6733" w:rsidRDefault="006C6733">
      <w:pPr>
        <w:pStyle w:val="a3"/>
        <w:spacing w:before="1"/>
        <w:ind w:left="0"/>
      </w:pPr>
    </w:p>
    <w:p w14:paraId="646F945D" w14:textId="77777777" w:rsidR="006C6733" w:rsidRDefault="00000000">
      <w:pPr>
        <w:pStyle w:val="a3"/>
        <w:ind w:right="3184"/>
      </w:pPr>
      <w:r>
        <w:t>Биринчи—ичкентамак,жегенашың, Экинчи — өмүр кошкон аял затың.</w:t>
      </w:r>
    </w:p>
    <w:p w14:paraId="279B9CD6" w14:textId="77777777" w:rsidR="006C6733" w:rsidRDefault="00000000">
      <w:pPr>
        <w:pStyle w:val="a3"/>
        <w:spacing w:before="292"/>
        <w:ind w:right="3602"/>
      </w:pPr>
      <w:r>
        <w:rPr>
          <w:vertAlign w:val="superscript"/>
        </w:rPr>
        <w:t>3575</w:t>
      </w:r>
      <w:r>
        <w:t>Үчүнчүсү ден соолук, тирлигиң, Булүчөөнүнсактоокерекбирдигин.</w:t>
      </w:r>
    </w:p>
    <w:p w14:paraId="17DC8A8C" w14:textId="77777777" w:rsidR="006C6733" w:rsidRDefault="006C6733">
      <w:pPr>
        <w:pStyle w:val="a3"/>
        <w:spacing w:before="1"/>
        <w:ind w:left="0"/>
      </w:pPr>
    </w:p>
    <w:p w14:paraId="02BBD74F" w14:textId="77777777" w:rsidR="006C6733" w:rsidRDefault="00000000">
      <w:pPr>
        <w:pStyle w:val="a3"/>
        <w:ind w:right="3418"/>
      </w:pPr>
      <w:r>
        <w:t>Бул үч нерсе — өмүргө кубанч берер, Үчзыянбар—сенанданалыстайкөр!</w:t>
      </w:r>
    </w:p>
    <w:p w14:paraId="7B3F98E2" w14:textId="77777777" w:rsidR="006C6733" w:rsidRDefault="00000000">
      <w:pPr>
        <w:pStyle w:val="a3"/>
        <w:spacing w:before="292"/>
        <w:ind w:right="3184"/>
      </w:pPr>
      <w:r>
        <w:t>Ичкен-жеген—жашоогозарыл,керек, Андан да кээде адамга зыян келет.</w:t>
      </w:r>
    </w:p>
    <w:p w14:paraId="51D9163B" w14:textId="77777777" w:rsidR="006C6733" w:rsidRDefault="006C6733">
      <w:pPr>
        <w:pStyle w:val="a3"/>
        <w:spacing w:before="1"/>
        <w:ind w:left="0"/>
      </w:pPr>
    </w:p>
    <w:p w14:paraId="1036B738" w14:textId="77777777" w:rsidR="006C6733" w:rsidRDefault="00000000">
      <w:pPr>
        <w:pStyle w:val="a3"/>
        <w:ind w:right="3184"/>
      </w:pPr>
      <w:r>
        <w:t>Үчманжадантамактыжегинченеп, Ашыгы ашказанга күч келтирет!</w:t>
      </w:r>
    </w:p>
    <w:p w14:paraId="1E1F9465" w14:textId="77777777" w:rsidR="006C6733" w:rsidRDefault="006C6733">
      <w:pPr>
        <w:pStyle w:val="a3"/>
        <w:sectPr w:rsidR="006C6733">
          <w:pgSz w:w="11910" w:h="16840"/>
          <w:pgMar w:top="1080" w:right="566" w:bottom="280" w:left="992" w:header="720" w:footer="720" w:gutter="0"/>
          <w:cols w:space="720"/>
        </w:sectPr>
      </w:pPr>
    </w:p>
    <w:p w14:paraId="3C8CB13F" w14:textId="77777777" w:rsidR="006C6733" w:rsidRDefault="00000000">
      <w:pPr>
        <w:pStyle w:val="a3"/>
        <w:spacing w:before="28"/>
        <w:ind w:right="3650"/>
      </w:pPr>
      <w:r>
        <w:lastRenderedPageBreak/>
        <w:t>Сиңирбесе тамакты — ич бузулат, Ичбузулса—сыркоогожолачылат!</w:t>
      </w:r>
    </w:p>
    <w:p w14:paraId="7C788D75" w14:textId="77777777" w:rsidR="006C6733" w:rsidRDefault="006C6733">
      <w:pPr>
        <w:pStyle w:val="a3"/>
        <w:ind w:left="0"/>
      </w:pPr>
    </w:p>
    <w:p w14:paraId="37D7BDF6" w14:textId="77777777" w:rsidR="006C6733" w:rsidRDefault="00000000">
      <w:pPr>
        <w:pStyle w:val="a3"/>
        <w:ind w:right="2936"/>
      </w:pPr>
      <w:r>
        <w:rPr>
          <w:vertAlign w:val="superscript"/>
        </w:rPr>
        <w:t>3580</w:t>
      </w:r>
      <w:r>
        <w:t>Сыркоолук—алажалдынчабарманы, Өлүм жаман, кутманым, куугун аны!</w:t>
      </w:r>
    </w:p>
    <w:p w14:paraId="6A9F54F7" w14:textId="77777777" w:rsidR="006C6733" w:rsidRDefault="006C6733">
      <w:pPr>
        <w:pStyle w:val="a3"/>
        <w:ind w:left="0"/>
      </w:pPr>
    </w:p>
    <w:p w14:paraId="7D8B7652" w14:textId="77777777" w:rsidR="006C6733" w:rsidRDefault="00000000">
      <w:pPr>
        <w:pStyle w:val="a3"/>
        <w:ind w:right="3184"/>
      </w:pPr>
      <w:r>
        <w:t>Да бир жыргал — кошулган аял затың, Муздаксуугачайканыпчыккандайсың!</w:t>
      </w:r>
    </w:p>
    <w:p w14:paraId="6A472BE3" w14:textId="77777777" w:rsidR="006C6733" w:rsidRDefault="00000000">
      <w:pPr>
        <w:pStyle w:val="a3"/>
        <w:spacing w:before="292"/>
        <w:ind w:right="3501"/>
      </w:pPr>
      <w:r>
        <w:t>Андан кийин төрөлөт бала-чака, Өстүрүүуул-кызды—түйшүктаза.</w:t>
      </w:r>
    </w:p>
    <w:p w14:paraId="476B864C" w14:textId="77777777" w:rsidR="006C6733" w:rsidRDefault="006C6733">
      <w:pPr>
        <w:pStyle w:val="a3"/>
        <w:spacing w:before="1"/>
        <w:ind w:left="0"/>
      </w:pPr>
    </w:p>
    <w:p w14:paraId="030BDB7E" w14:textId="77777777" w:rsidR="006C6733" w:rsidRDefault="00000000">
      <w:pPr>
        <w:pStyle w:val="a3"/>
        <w:ind w:right="3184"/>
      </w:pPr>
      <w:r>
        <w:t>Угупалбулжөнүндөжакшыырды, Айтылган аял, бала, сен тууралуу:</w:t>
      </w:r>
    </w:p>
    <w:p w14:paraId="78F027FE" w14:textId="77777777" w:rsidR="006C6733" w:rsidRDefault="00000000">
      <w:pPr>
        <w:pStyle w:val="a3"/>
        <w:spacing w:before="292"/>
        <w:ind w:right="3184"/>
      </w:pPr>
      <w:r>
        <w:t>«Эңжыргал—жакынболууаялыңа, Зыяны—муздаксуусунчачканы</w:t>
      </w:r>
      <w:r>
        <w:rPr>
          <w:spacing w:val="-5"/>
        </w:rPr>
        <w:t>да.</w:t>
      </w:r>
    </w:p>
    <w:p w14:paraId="303B3676" w14:textId="77777777" w:rsidR="006C6733" w:rsidRDefault="006C6733">
      <w:pPr>
        <w:pStyle w:val="a3"/>
        <w:spacing w:before="1"/>
        <w:ind w:left="0"/>
      </w:pPr>
    </w:p>
    <w:p w14:paraId="6AA508BC" w14:textId="77777777" w:rsidR="006C6733" w:rsidRDefault="00000000">
      <w:pPr>
        <w:pStyle w:val="a3"/>
        <w:ind w:right="3184"/>
      </w:pPr>
      <w:r>
        <w:rPr>
          <w:vertAlign w:val="superscript"/>
        </w:rPr>
        <w:t>3585</w:t>
      </w:r>
      <w:r>
        <w:t>Зыяныжокжыргалдарболорбекен? Жыргалдан тапкан пайдаң ачуу тура!»</w:t>
      </w:r>
    </w:p>
    <w:p w14:paraId="584CF328" w14:textId="77777777" w:rsidR="006C6733" w:rsidRDefault="00000000">
      <w:pPr>
        <w:pStyle w:val="a3"/>
        <w:spacing w:before="293"/>
        <w:ind w:right="3184"/>
      </w:pPr>
      <w:r>
        <w:t>Самайбызбизөмүрдөндайымжыргал, Булжолдунбуйткасыкөп,күтөт</w:t>
      </w:r>
      <w:r>
        <w:rPr>
          <w:spacing w:val="-2"/>
        </w:rPr>
        <w:t>куурал.</w:t>
      </w:r>
    </w:p>
    <w:p w14:paraId="1B191DB9" w14:textId="77777777" w:rsidR="006C6733" w:rsidRDefault="006C6733">
      <w:pPr>
        <w:pStyle w:val="a3"/>
        <w:ind w:left="0"/>
      </w:pPr>
    </w:p>
    <w:p w14:paraId="2D961408" w14:textId="77777777" w:rsidR="006C6733" w:rsidRDefault="00000000">
      <w:pPr>
        <w:pStyle w:val="a3"/>
        <w:ind w:right="3184"/>
      </w:pPr>
      <w:r>
        <w:t>Канчалыктаттууболсоөмүрсүргөн, Ошончолук катаал да өлүм деген!</w:t>
      </w:r>
    </w:p>
    <w:p w14:paraId="718B37DE" w14:textId="77777777" w:rsidR="006C6733" w:rsidRDefault="006C6733">
      <w:pPr>
        <w:pStyle w:val="a3"/>
        <w:ind w:left="0"/>
      </w:pPr>
    </w:p>
    <w:p w14:paraId="04EB2C00" w14:textId="77777777" w:rsidR="006C6733" w:rsidRDefault="00000000">
      <w:pPr>
        <w:pStyle w:val="a3"/>
        <w:ind w:right="3501"/>
      </w:pPr>
      <w:r>
        <w:t>Өмүрүңдүндушманы—үчөөделет, Ак пейилим, жообун уккун, демек!</w:t>
      </w:r>
    </w:p>
    <w:p w14:paraId="4D03A24A" w14:textId="77777777" w:rsidR="006C6733" w:rsidRDefault="00000000">
      <w:pPr>
        <w:pStyle w:val="a3"/>
        <w:spacing w:before="292"/>
        <w:ind w:right="2936"/>
      </w:pPr>
      <w:r>
        <w:t>Бирдушманың—кумарың,дагы—денең, Эки душман бириксе чырмайт бекем.</w:t>
      </w:r>
    </w:p>
    <w:p w14:paraId="1F75C3C1" w14:textId="77777777" w:rsidR="006C6733" w:rsidRDefault="006C6733">
      <w:pPr>
        <w:pStyle w:val="a3"/>
        <w:spacing w:before="1"/>
        <w:ind w:left="0"/>
      </w:pPr>
    </w:p>
    <w:p w14:paraId="03E398E9" w14:textId="77777777" w:rsidR="006C6733" w:rsidRDefault="00000000">
      <w:pPr>
        <w:pStyle w:val="a3"/>
        <w:ind w:right="3184"/>
      </w:pPr>
      <w:r>
        <w:rPr>
          <w:vertAlign w:val="superscript"/>
        </w:rPr>
        <w:t>3590</w:t>
      </w:r>
      <w:r>
        <w:t>Азезил,шайтан—болотүчүнчүсү, Сактасын бул кырсыктан, кудай өзү!</w:t>
      </w:r>
    </w:p>
    <w:p w14:paraId="4D6DD54C" w14:textId="77777777" w:rsidR="006C6733" w:rsidRDefault="00000000">
      <w:pPr>
        <w:pStyle w:val="a3"/>
        <w:spacing w:before="292"/>
        <w:ind w:right="3184"/>
      </w:pPr>
      <w:r>
        <w:t>Өзденең—жамамишкетүрткүберер, Кырсыкка, кесепетке баштап жүрөр.</w:t>
      </w:r>
    </w:p>
    <w:p w14:paraId="099C965C" w14:textId="77777777" w:rsidR="006C6733" w:rsidRDefault="006C6733">
      <w:pPr>
        <w:pStyle w:val="a3"/>
        <w:spacing w:before="1"/>
        <w:ind w:left="0"/>
      </w:pPr>
    </w:p>
    <w:p w14:paraId="5741016A" w14:textId="77777777" w:rsidR="006C6733" w:rsidRDefault="00000000">
      <w:pPr>
        <w:pStyle w:val="a3"/>
        <w:ind w:right="3184"/>
      </w:pPr>
      <w:r>
        <w:t>Кудай десең, качат да азезилиң, Кумарыңды,тыяалсаң—тийеткүнүң.</w:t>
      </w:r>
    </w:p>
    <w:p w14:paraId="73E02FF9" w14:textId="77777777" w:rsidR="006C6733" w:rsidRDefault="00000000">
      <w:pPr>
        <w:pStyle w:val="a3"/>
        <w:spacing w:before="293"/>
        <w:ind w:right="3184"/>
      </w:pPr>
      <w:r>
        <w:t>Өзденеңдиөзүңдөнбөлөалбайсың, Ажал жетсе ажырап калары чын!</w:t>
      </w:r>
    </w:p>
    <w:p w14:paraId="7A9D55F2" w14:textId="77777777" w:rsidR="006C6733" w:rsidRDefault="00000000">
      <w:pPr>
        <w:pStyle w:val="a3"/>
        <w:spacing w:before="292"/>
        <w:ind w:right="3184"/>
      </w:pPr>
      <w:r>
        <w:t>Акыл жүгүн көтөргөн адам айткан, Акылдуукеңештиугуп,ойлон,сактан:</w:t>
      </w:r>
    </w:p>
    <w:p w14:paraId="00F713BD" w14:textId="77777777" w:rsidR="006C6733" w:rsidRDefault="00000000">
      <w:pPr>
        <w:pStyle w:val="a3"/>
        <w:spacing w:before="1"/>
      </w:pPr>
      <w:r>
        <w:rPr>
          <w:vertAlign w:val="superscript"/>
        </w:rPr>
        <w:t>3595</w:t>
      </w:r>
      <w:r>
        <w:t>«Өзденем—кайраөзүмдүкыйнап</w:t>
      </w:r>
      <w:r>
        <w:rPr>
          <w:spacing w:val="-2"/>
        </w:rPr>
        <w:t>тынды</w:t>
      </w:r>
    </w:p>
    <w:p w14:paraId="21BCDFA7" w14:textId="77777777" w:rsidR="006C6733" w:rsidRDefault="006C6733">
      <w:pPr>
        <w:pStyle w:val="a3"/>
        <w:sectPr w:rsidR="006C6733">
          <w:pgSz w:w="11910" w:h="16840"/>
          <w:pgMar w:top="1380" w:right="566" w:bottom="280" w:left="992" w:header="720" w:footer="720" w:gutter="0"/>
          <w:cols w:space="720"/>
        </w:sectPr>
      </w:pPr>
    </w:p>
    <w:p w14:paraId="65DCC0AA" w14:textId="77777777" w:rsidR="006C6733" w:rsidRDefault="00000000">
      <w:pPr>
        <w:pStyle w:val="a3"/>
        <w:spacing w:before="35"/>
      </w:pPr>
      <w:r>
        <w:lastRenderedPageBreak/>
        <w:t>Бирдекүлкү,абирдеберет—</w:t>
      </w:r>
      <w:r>
        <w:rPr>
          <w:spacing w:val="-4"/>
        </w:rPr>
        <w:t>ыйды.</w:t>
      </w:r>
    </w:p>
    <w:p w14:paraId="60D82B89" w14:textId="77777777" w:rsidR="006C6733" w:rsidRDefault="00000000">
      <w:pPr>
        <w:pStyle w:val="a3"/>
        <w:spacing w:before="292"/>
        <w:ind w:right="3184"/>
      </w:pPr>
      <w:r>
        <w:t>Бүтдүйнөнүимердепкысат,шыкап, Бирдеачка,бирдетоктарттым</w:t>
      </w:r>
      <w:r>
        <w:rPr>
          <w:spacing w:val="-4"/>
        </w:rPr>
        <w:t>азап.</w:t>
      </w:r>
    </w:p>
    <w:p w14:paraId="600B0CF8" w14:textId="77777777" w:rsidR="006C6733" w:rsidRDefault="006C6733">
      <w:pPr>
        <w:pStyle w:val="a3"/>
        <w:spacing w:before="1"/>
        <w:ind w:left="0"/>
      </w:pPr>
    </w:p>
    <w:p w14:paraId="22FD7D02" w14:textId="77777777" w:rsidR="006C6733" w:rsidRDefault="00000000">
      <w:pPr>
        <w:pStyle w:val="a3"/>
        <w:ind w:right="3184"/>
      </w:pPr>
      <w:r>
        <w:t>Биргежетсем,дабирисунатколду, Ойлоймунушугаэлежетсем</w:t>
      </w:r>
      <w:r>
        <w:rPr>
          <w:spacing w:val="-2"/>
        </w:rPr>
        <w:t>болду.</w:t>
      </w:r>
    </w:p>
    <w:p w14:paraId="71B17351" w14:textId="77777777" w:rsidR="006C6733" w:rsidRDefault="00000000">
      <w:pPr>
        <w:pStyle w:val="a3"/>
        <w:spacing w:before="293"/>
        <w:ind w:right="3184"/>
      </w:pPr>
      <w:r>
        <w:t>Булбалээденкутуларкүчтаппадым, Арылта көр азаптан, бир кудайым!»</w:t>
      </w:r>
    </w:p>
    <w:p w14:paraId="3FA1D01B" w14:textId="77777777" w:rsidR="006C6733" w:rsidRDefault="006C6733">
      <w:pPr>
        <w:pStyle w:val="a3"/>
        <w:ind w:left="0"/>
      </w:pPr>
    </w:p>
    <w:p w14:paraId="3DB96204" w14:textId="77777777" w:rsidR="006C6733" w:rsidRDefault="00000000">
      <w:pPr>
        <w:pStyle w:val="a3"/>
        <w:ind w:right="3184"/>
      </w:pPr>
      <w:r>
        <w:t>Алтуура,денең—душман,уламтилеп, Семирип кетээрлигин гана билет!</w:t>
      </w:r>
    </w:p>
    <w:p w14:paraId="0BF214DD" w14:textId="77777777" w:rsidR="006C6733" w:rsidRDefault="006C6733">
      <w:pPr>
        <w:pStyle w:val="a3"/>
        <w:ind w:left="0"/>
      </w:pPr>
    </w:p>
    <w:p w14:paraId="61171ADB" w14:textId="77777777" w:rsidR="006C6733" w:rsidRDefault="00000000">
      <w:pPr>
        <w:pStyle w:val="a3"/>
        <w:ind w:right="3184"/>
      </w:pPr>
      <w:r>
        <w:rPr>
          <w:vertAlign w:val="superscript"/>
        </w:rPr>
        <w:t>3600</w:t>
      </w:r>
      <w:r>
        <w:t>Өтөсемизбайталыңазоокелет, Чабандести жыгат да, качып кетет!</w:t>
      </w:r>
    </w:p>
    <w:p w14:paraId="4E6E22B8" w14:textId="77777777" w:rsidR="006C6733" w:rsidRDefault="00000000">
      <w:pPr>
        <w:pStyle w:val="a3"/>
        <w:spacing w:before="292"/>
        <w:ind w:right="3602"/>
      </w:pPr>
      <w:r>
        <w:t>Өтө семиз тайган да ууга жүрбөйт, Аңуулоонунамалынтакырбилбейт.</w:t>
      </w:r>
    </w:p>
    <w:p w14:paraId="7236BA8B" w14:textId="77777777" w:rsidR="006C6733" w:rsidRDefault="006C6733">
      <w:pPr>
        <w:pStyle w:val="a3"/>
        <w:spacing w:before="1"/>
        <w:ind w:left="0"/>
      </w:pPr>
    </w:p>
    <w:p w14:paraId="389F4E33" w14:textId="77777777" w:rsidR="006C6733" w:rsidRDefault="00000000">
      <w:pPr>
        <w:pStyle w:val="a3"/>
        <w:ind w:right="3501"/>
      </w:pPr>
      <w:r>
        <w:t>Кардытойсо—унутатчуркаганды, Кеп эмес өз ээсинин кыйкырганы.</w:t>
      </w:r>
    </w:p>
    <w:p w14:paraId="5287BCFD" w14:textId="77777777" w:rsidR="006C6733" w:rsidRDefault="00000000">
      <w:pPr>
        <w:pStyle w:val="a3"/>
        <w:spacing w:before="292"/>
        <w:ind w:right="3501"/>
      </w:pPr>
      <w:r>
        <w:t>Дене да кичинекей кереметтей, Тойдубу,керекжаккабезипкетмей.</w:t>
      </w:r>
    </w:p>
    <w:p w14:paraId="3C6A142C" w14:textId="77777777" w:rsidR="006C6733" w:rsidRDefault="006C6733">
      <w:pPr>
        <w:pStyle w:val="a3"/>
        <w:spacing w:before="1"/>
        <w:ind w:left="0"/>
      </w:pPr>
    </w:p>
    <w:p w14:paraId="4C94A2CB" w14:textId="77777777" w:rsidR="006C6733" w:rsidRDefault="00000000">
      <w:pPr>
        <w:pStyle w:val="a3"/>
        <w:ind w:right="3184"/>
      </w:pPr>
      <w:r>
        <w:t>Тойгонсоң,туралбайсың,умтулсаңда, Дененин көп талабын кабыл кылба!</w:t>
      </w:r>
    </w:p>
    <w:p w14:paraId="7D36122B" w14:textId="77777777" w:rsidR="006C6733" w:rsidRDefault="00000000">
      <w:pPr>
        <w:pStyle w:val="a3"/>
        <w:spacing w:before="293"/>
        <w:ind w:right="3184"/>
      </w:pPr>
      <w:r>
        <w:rPr>
          <w:vertAlign w:val="superscript"/>
        </w:rPr>
        <w:t>3605</w:t>
      </w:r>
      <w:r>
        <w:t>Тирүүлүктүн маңызы үч гана күн, Калганы—көргөнтүшда,караңгытүн.</w:t>
      </w:r>
    </w:p>
    <w:p w14:paraId="1E640651" w14:textId="77777777" w:rsidR="006C6733" w:rsidRDefault="00000000">
      <w:pPr>
        <w:pStyle w:val="a3"/>
        <w:spacing w:before="292"/>
        <w:ind w:right="3184"/>
      </w:pPr>
      <w:r>
        <w:t>Кечээки күн, да бири түн алдагы, Эртеңди—элдинбаарыкөрөалабы?</w:t>
      </w:r>
    </w:p>
    <w:p w14:paraId="7E530D4A" w14:textId="77777777" w:rsidR="006C6733" w:rsidRDefault="006C6733">
      <w:pPr>
        <w:pStyle w:val="a3"/>
        <w:spacing w:before="1"/>
        <w:ind w:left="0"/>
      </w:pPr>
    </w:p>
    <w:p w14:paraId="5331D51B" w14:textId="77777777" w:rsidR="006C6733" w:rsidRDefault="00000000">
      <w:pPr>
        <w:pStyle w:val="a3"/>
        <w:ind w:right="3501"/>
      </w:pPr>
      <w:r>
        <w:t>Андан өтсө санаба тирүүлүк деп, Эстебежашоогодеп,болбогонкеп.</w:t>
      </w:r>
    </w:p>
    <w:p w14:paraId="39C94526" w14:textId="77777777" w:rsidR="006C6733" w:rsidRDefault="00000000">
      <w:pPr>
        <w:pStyle w:val="a3"/>
        <w:spacing w:before="292"/>
        <w:ind w:right="3184"/>
      </w:pPr>
      <w:r>
        <w:t>Аялмененкатнашуу—заматтыкиш, Денедеги эркектик отту өчүрүш.</w:t>
      </w:r>
    </w:p>
    <w:p w14:paraId="796EA28F" w14:textId="77777777" w:rsidR="006C6733" w:rsidRDefault="006C6733">
      <w:pPr>
        <w:pStyle w:val="a3"/>
        <w:spacing w:before="1"/>
        <w:ind w:left="0"/>
      </w:pPr>
    </w:p>
    <w:p w14:paraId="245F4D66" w14:textId="77777777" w:rsidR="006C6733" w:rsidRDefault="00000000">
      <w:pPr>
        <w:pStyle w:val="a3"/>
      </w:pPr>
      <w:r>
        <w:t>Өчүрөсүңтезэлекумар</w:t>
      </w:r>
      <w:r>
        <w:rPr>
          <w:spacing w:val="-2"/>
        </w:rPr>
        <w:t>отун,</w:t>
      </w:r>
    </w:p>
    <w:p w14:paraId="772908DC" w14:textId="77777777" w:rsidR="006C6733" w:rsidRDefault="00000000">
      <w:pPr>
        <w:pStyle w:val="a3"/>
      </w:pPr>
      <w:r>
        <w:t>Мейлисулуу,амейликөрксүз</w:t>
      </w:r>
      <w:r>
        <w:rPr>
          <w:spacing w:val="-2"/>
        </w:rPr>
        <w:t>болсун.</w:t>
      </w:r>
    </w:p>
    <w:p w14:paraId="7C45D2B5" w14:textId="77777777" w:rsidR="006C6733" w:rsidRDefault="00000000">
      <w:pPr>
        <w:pStyle w:val="a3"/>
        <w:spacing w:before="292"/>
        <w:ind w:right="3184"/>
      </w:pPr>
      <w:r>
        <w:rPr>
          <w:vertAlign w:val="superscript"/>
        </w:rPr>
        <w:t>3610</w:t>
      </w:r>
      <w:r>
        <w:t>Кекиртектин айласы карын камы, Кардытойгонкөздөбөйткөппайданы,</w:t>
      </w:r>
    </w:p>
    <w:p w14:paraId="1DB17473" w14:textId="77777777" w:rsidR="006C6733" w:rsidRDefault="006C6733">
      <w:pPr>
        <w:pStyle w:val="a3"/>
        <w:spacing w:before="1"/>
        <w:ind w:left="0"/>
      </w:pPr>
    </w:p>
    <w:p w14:paraId="3BCD1BA5" w14:textId="77777777" w:rsidR="006C6733" w:rsidRDefault="00000000">
      <w:pPr>
        <w:pStyle w:val="a3"/>
        <w:ind w:right="3184"/>
      </w:pPr>
      <w:r>
        <w:t>Карын тойсо халва да, арпа да бир, Калганыарбынкалат—бербейтүзүр!</w:t>
      </w:r>
    </w:p>
    <w:p w14:paraId="46AA67CD" w14:textId="77777777" w:rsidR="006C6733" w:rsidRDefault="006C6733">
      <w:pPr>
        <w:pStyle w:val="a3"/>
        <w:sectPr w:rsidR="006C6733">
          <w:pgSz w:w="11910" w:h="16840"/>
          <w:pgMar w:top="1080" w:right="566" w:bottom="280" w:left="992" w:header="720" w:footer="720" w:gutter="0"/>
          <w:cols w:space="720"/>
        </w:sectPr>
      </w:pPr>
    </w:p>
    <w:p w14:paraId="125CFBAB" w14:textId="77777777" w:rsidR="006C6733" w:rsidRDefault="00000000">
      <w:pPr>
        <w:pStyle w:val="a3"/>
        <w:spacing w:before="28"/>
        <w:ind w:right="3184"/>
      </w:pPr>
      <w:r>
        <w:lastRenderedPageBreak/>
        <w:t>Жегениңшекербеле,халвабеле, Турасың ачка бойдон эртең эле.</w:t>
      </w:r>
    </w:p>
    <w:p w14:paraId="142F7A95" w14:textId="77777777" w:rsidR="006C6733" w:rsidRDefault="006C6733">
      <w:pPr>
        <w:pStyle w:val="a3"/>
        <w:ind w:left="0"/>
      </w:pPr>
    </w:p>
    <w:p w14:paraId="7C7E6717" w14:textId="77777777" w:rsidR="006C6733" w:rsidRDefault="00000000">
      <w:pPr>
        <w:pStyle w:val="a3"/>
        <w:ind w:right="3184"/>
      </w:pPr>
      <w:r>
        <w:t>Сөздүукбиракылдуукедейайткан, Жүрөгү ак, көрөгөч келген абдан:</w:t>
      </w:r>
    </w:p>
    <w:p w14:paraId="1845C9B4" w14:textId="77777777" w:rsidR="006C6733" w:rsidRDefault="006C6733">
      <w:pPr>
        <w:pStyle w:val="a3"/>
        <w:ind w:left="0"/>
      </w:pPr>
    </w:p>
    <w:p w14:paraId="4857CB0B" w14:textId="77777777" w:rsidR="006C6733" w:rsidRDefault="00000000">
      <w:pPr>
        <w:pStyle w:val="a3"/>
        <w:ind w:right="2936"/>
      </w:pPr>
      <w:r>
        <w:t>«Сен жедиң ширин тамак, казы-жалын, Менжедим—жалаңкебек,ичек-карын,</w:t>
      </w:r>
    </w:p>
    <w:p w14:paraId="6B1537DD" w14:textId="77777777" w:rsidR="006C6733" w:rsidRDefault="00000000">
      <w:pPr>
        <w:pStyle w:val="a3"/>
        <w:spacing w:before="292"/>
        <w:ind w:right="3184"/>
      </w:pPr>
      <w:r>
        <w:rPr>
          <w:vertAlign w:val="superscript"/>
        </w:rPr>
        <w:t>3615</w:t>
      </w:r>
      <w:r>
        <w:t>Биртоюпэкөөбүзтеңуктапкалдык, Ушинтипөттүөмүрлөр,таң</w:t>
      </w:r>
      <w:r>
        <w:rPr>
          <w:spacing w:val="-2"/>
        </w:rPr>
        <w:t>калбагын!»</w:t>
      </w:r>
    </w:p>
    <w:p w14:paraId="280D1571" w14:textId="77777777" w:rsidR="006C6733" w:rsidRDefault="006C6733">
      <w:pPr>
        <w:pStyle w:val="a3"/>
        <w:spacing w:before="1"/>
        <w:ind w:left="0"/>
      </w:pPr>
    </w:p>
    <w:p w14:paraId="18FC6925" w14:textId="77777777" w:rsidR="006C6733" w:rsidRDefault="00000000">
      <w:pPr>
        <w:pStyle w:val="a3"/>
        <w:ind w:right="3184"/>
      </w:pPr>
      <w:r>
        <w:t>Жыясың,дүйнө-мүлктү—калсаңөлүп, Эки кез кенин менен коет көмүп!</w:t>
      </w:r>
    </w:p>
    <w:p w14:paraId="265A62CC" w14:textId="77777777" w:rsidR="006C6733" w:rsidRDefault="00000000">
      <w:pPr>
        <w:pStyle w:val="a3"/>
        <w:spacing w:before="292"/>
        <w:ind w:right="3184"/>
      </w:pPr>
      <w:r>
        <w:t>Байсыңбы,кедейсиңби—ажалбилбей, Жашырат,көричине—мансап</w:t>
      </w:r>
      <w:r>
        <w:rPr>
          <w:spacing w:val="-2"/>
        </w:rPr>
        <w:t>бирдей.</w:t>
      </w:r>
    </w:p>
    <w:p w14:paraId="748CE1FB" w14:textId="77777777" w:rsidR="006C6733" w:rsidRDefault="006C6733">
      <w:pPr>
        <w:pStyle w:val="a3"/>
        <w:spacing w:before="1"/>
        <w:ind w:left="0"/>
      </w:pPr>
    </w:p>
    <w:p w14:paraId="5BC64B06" w14:textId="77777777" w:rsidR="006C6733" w:rsidRDefault="00000000">
      <w:pPr>
        <w:pStyle w:val="a3"/>
        <w:ind w:right="3184"/>
      </w:pPr>
      <w:r>
        <w:t>Болгону эки күндүк өмүрүңө, Жанталашыпарзыйсыңмынчанеге?</w:t>
      </w:r>
    </w:p>
    <w:p w14:paraId="6139144C" w14:textId="77777777" w:rsidR="006C6733" w:rsidRDefault="00000000">
      <w:pPr>
        <w:pStyle w:val="a3"/>
        <w:spacing w:before="293"/>
        <w:ind w:right="3501"/>
      </w:pPr>
      <w:r>
        <w:t>Байлыкты,дүнүйөнүдейсиңжыйсам. А ажал сени аңдыйт жылдырбастан,</w:t>
      </w:r>
    </w:p>
    <w:p w14:paraId="65CC8FC2" w14:textId="77777777" w:rsidR="006C6733" w:rsidRDefault="006C6733">
      <w:pPr>
        <w:pStyle w:val="a3"/>
        <w:ind w:left="0"/>
      </w:pPr>
    </w:p>
    <w:p w14:paraId="73B3F1BF" w14:textId="77777777" w:rsidR="006C6733" w:rsidRDefault="00000000">
      <w:pPr>
        <w:pStyle w:val="a3"/>
        <w:ind w:right="3184"/>
      </w:pPr>
      <w:r>
        <w:rPr>
          <w:vertAlign w:val="superscript"/>
        </w:rPr>
        <w:t>3620</w:t>
      </w:r>
      <w:r>
        <w:t>Кезегиңде өмүрүң сенден качаар, Шумажалтамырыңдыкыйыпсалаар.</w:t>
      </w:r>
    </w:p>
    <w:p w14:paraId="594E1848" w14:textId="77777777" w:rsidR="006C6733" w:rsidRDefault="006C6733">
      <w:pPr>
        <w:pStyle w:val="a3"/>
        <w:ind w:left="0"/>
      </w:pPr>
    </w:p>
    <w:p w14:paraId="24067194" w14:textId="77777777" w:rsidR="006C6733" w:rsidRDefault="00000000">
      <w:pPr>
        <w:pStyle w:val="a3"/>
        <w:ind w:right="3501"/>
      </w:pPr>
      <w:r>
        <w:t>Төрөлгөнсоңөлөсүң,аргаңбарбы, Кайсыкүнүөлөрүнбилген</w:t>
      </w:r>
      <w:r>
        <w:rPr>
          <w:spacing w:val="-2"/>
        </w:rPr>
        <w:t>барбы?.</w:t>
      </w:r>
    </w:p>
    <w:p w14:paraId="263FF211" w14:textId="77777777" w:rsidR="006C6733" w:rsidRDefault="00000000">
      <w:pPr>
        <w:pStyle w:val="a3"/>
        <w:spacing w:before="292"/>
        <w:ind w:right="3184"/>
      </w:pPr>
      <w:r>
        <w:t>Жаш кезекте самайбыз сакал-мурут, Сакалчыкса—эңсейбизилгериүмүт.</w:t>
      </w:r>
    </w:p>
    <w:p w14:paraId="7E362B99" w14:textId="77777777" w:rsidR="006C6733" w:rsidRDefault="006C6733">
      <w:pPr>
        <w:pStyle w:val="a3"/>
        <w:spacing w:before="1"/>
        <w:ind w:left="0"/>
      </w:pPr>
    </w:p>
    <w:p w14:paraId="7F3379F9" w14:textId="77777777" w:rsidR="006C6733" w:rsidRDefault="00000000">
      <w:pPr>
        <w:pStyle w:val="a3"/>
        <w:ind w:right="3184"/>
      </w:pPr>
      <w:r>
        <w:t>Агарса сакал-мурут — өлүм келет, Өлүмгөдабааболоркүчжокдемек!</w:t>
      </w:r>
    </w:p>
    <w:p w14:paraId="74DB4D26" w14:textId="77777777" w:rsidR="006C6733" w:rsidRDefault="00000000">
      <w:pPr>
        <w:pStyle w:val="a3"/>
        <w:spacing w:before="292"/>
        <w:ind w:right="3184"/>
      </w:pPr>
      <w:r>
        <w:t>Байлык деп отко салба өмүрүңдү, Оорутпазордоп,күчтөпкөңүлүңдү!</w:t>
      </w:r>
    </w:p>
    <w:p w14:paraId="1C2BA936" w14:textId="77777777" w:rsidR="006C6733" w:rsidRDefault="006C6733">
      <w:pPr>
        <w:pStyle w:val="a3"/>
        <w:spacing w:before="1"/>
        <w:ind w:left="0"/>
      </w:pPr>
    </w:p>
    <w:p w14:paraId="52074094" w14:textId="77777777" w:rsidR="006C6733" w:rsidRDefault="00000000">
      <w:pPr>
        <w:pStyle w:val="a3"/>
        <w:ind w:right="3184"/>
      </w:pPr>
      <w:r>
        <w:t>Байлык деген ойлосоң шор суу келет, Канчаичсеңдаканбагансуусун</w:t>
      </w:r>
      <w:r>
        <w:rPr>
          <w:spacing w:val="-2"/>
        </w:rPr>
        <w:t>демек!</w:t>
      </w:r>
    </w:p>
    <w:p w14:paraId="7B453DF0" w14:textId="77777777" w:rsidR="006C6733" w:rsidRDefault="00000000">
      <w:pPr>
        <w:pStyle w:val="a3"/>
        <w:spacing w:before="293"/>
        <w:ind w:right="3184"/>
      </w:pPr>
      <w:r>
        <w:rPr>
          <w:vertAlign w:val="superscript"/>
        </w:rPr>
        <w:t>3625</w:t>
      </w:r>
      <w:r>
        <w:t>Адамдарачкөз,окшопчөлдөкумга, Дайраныкуйсаңдагы,калбайтным</w:t>
      </w:r>
      <w:r>
        <w:rPr>
          <w:spacing w:val="-5"/>
        </w:rPr>
        <w:t>да!</w:t>
      </w:r>
    </w:p>
    <w:p w14:paraId="2A6607AA" w14:textId="77777777" w:rsidR="006C6733" w:rsidRDefault="00000000">
      <w:pPr>
        <w:pStyle w:val="a3"/>
        <w:spacing w:before="292"/>
        <w:ind w:right="3184"/>
      </w:pPr>
      <w:r>
        <w:t>Тирүулүктүнтүйшүгүзакымгаокшош, Жакындасаң алыстап, эч жолотпос!</w:t>
      </w:r>
    </w:p>
    <w:p w14:paraId="2740D8C1" w14:textId="77777777" w:rsidR="006C6733" w:rsidRDefault="006C6733">
      <w:pPr>
        <w:pStyle w:val="a3"/>
        <w:sectPr w:rsidR="006C6733">
          <w:pgSz w:w="11910" w:h="16840"/>
          <w:pgMar w:top="1380" w:right="566" w:bottom="280" w:left="992" w:header="720" w:footer="720" w:gutter="0"/>
          <w:cols w:space="720"/>
        </w:sectPr>
      </w:pPr>
    </w:p>
    <w:p w14:paraId="7DC82F56" w14:textId="77777777" w:rsidR="006C6733" w:rsidRDefault="00000000">
      <w:pPr>
        <w:pStyle w:val="a3"/>
        <w:spacing w:before="35"/>
        <w:ind w:right="3184"/>
      </w:pPr>
      <w:r>
        <w:lastRenderedPageBreak/>
        <w:t>Алзакымкөрөрзаматкөздөнучат, Артынантүшүпкуусаң,алыс</w:t>
      </w:r>
      <w:r>
        <w:rPr>
          <w:spacing w:val="-2"/>
        </w:rPr>
        <w:t>сызат.</w:t>
      </w:r>
    </w:p>
    <w:p w14:paraId="03CD0489" w14:textId="77777777" w:rsidR="006C6733" w:rsidRDefault="00000000">
      <w:pPr>
        <w:pStyle w:val="a3"/>
        <w:spacing w:before="292"/>
        <w:ind w:right="2936"/>
      </w:pPr>
      <w:r>
        <w:t>Бекемкармапкимөзүн—кылсакызмат, Бул оору жармаша албайт, алыс турат.</w:t>
      </w:r>
    </w:p>
    <w:p w14:paraId="6B33ACD8" w14:textId="77777777" w:rsidR="006C6733" w:rsidRDefault="006C6733">
      <w:pPr>
        <w:pStyle w:val="a3"/>
        <w:spacing w:before="1"/>
        <w:ind w:left="0"/>
      </w:pPr>
    </w:p>
    <w:p w14:paraId="387AD9B3" w14:textId="77777777" w:rsidR="006C6733" w:rsidRDefault="00000000">
      <w:pPr>
        <w:pStyle w:val="a3"/>
        <w:ind w:right="3184"/>
      </w:pPr>
      <w:r>
        <w:t>Азгырылып шайтанга сунба моюн, Кумар—анынмаксаты,тилеги—оюн.</w:t>
      </w:r>
    </w:p>
    <w:p w14:paraId="5BFE6BFC" w14:textId="77777777" w:rsidR="006C6733" w:rsidRDefault="00000000">
      <w:pPr>
        <w:pStyle w:val="a3"/>
        <w:spacing w:before="292"/>
        <w:ind w:right="3501"/>
      </w:pPr>
      <w:r>
        <w:rPr>
          <w:vertAlign w:val="superscript"/>
        </w:rPr>
        <w:t>3630</w:t>
      </w:r>
      <w:r>
        <w:t>Өткөн өмүр токтолбой кетет ары, Эчкимбилбейтканчасыкалдыдагы.</w:t>
      </w:r>
    </w:p>
    <w:p w14:paraId="4A819915" w14:textId="77777777" w:rsidR="006C6733" w:rsidRDefault="006C6733">
      <w:pPr>
        <w:pStyle w:val="a3"/>
        <w:spacing w:before="1"/>
        <w:ind w:left="0"/>
      </w:pPr>
    </w:p>
    <w:p w14:paraId="68DAA21A" w14:textId="77777777" w:rsidR="006C6733" w:rsidRDefault="00000000">
      <w:pPr>
        <w:pStyle w:val="a3"/>
        <w:ind w:right="3602"/>
      </w:pPr>
      <w:r>
        <w:t>Булгаба өмүрүңдү таза тургун, Өлүмгөмоюнсунуп,дубакылгын.</w:t>
      </w:r>
    </w:p>
    <w:p w14:paraId="2689B9BB" w14:textId="77777777" w:rsidR="006C6733" w:rsidRDefault="00000000">
      <w:pPr>
        <w:pStyle w:val="a3"/>
        <w:spacing w:before="293"/>
        <w:ind w:right="3681"/>
      </w:pPr>
      <w:r>
        <w:t>Угуп ал ак пейил эр айткан сөзүн,Аркырсыктантазартыптутканөзүн:</w:t>
      </w:r>
    </w:p>
    <w:p w14:paraId="0CA6FF32" w14:textId="77777777" w:rsidR="006C6733" w:rsidRDefault="006C6733">
      <w:pPr>
        <w:pStyle w:val="a3"/>
        <w:ind w:left="0"/>
      </w:pPr>
    </w:p>
    <w:p w14:paraId="7D98E6D8" w14:textId="77777777" w:rsidR="006C6733" w:rsidRDefault="00000000">
      <w:pPr>
        <w:pStyle w:val="a3"/>
        <w:ind w:right="3184"/>
      </w:pPr>
      <w:r>
        <w:t>«Өткөрдүңкуюндайбултүнүңдү, Өткөрөсүң ошондой эртеңиңди.</w:t>
      </w:r>
    </w:p>
    <w:p w14:paraId="6DDCE9D2" w14:textId="77777777" w:rsidR="006C6733" w:rsidRDefault="006C6733">
      <w:pPr>
        <w:pStyle w:val="a3"/>
        <w:ind w:left="0"/>
      </w:pPr>
    </w:p>
    <w:p w14:paraId="4F031925" w14:textId="77777777" w:rsidR="006C6733" w:rsidRDefault="00000000">
      <w:pPr>
        <w:pStyle w:val="a3"/>
        <w:ind w:right="3184"/>
      </w:pPr>
      <w:r>
        <w:t>Өмүрдө көнөсүңбү, көнбөйсүңбү, Тыныгууаз,кыйнабасенөзүңдү!»</w:t>
      </w:r>
    </w:p>
    <w:p w14:paraId="44E88405" w14:textId="77777777" w:rsidR="006C6733" w:rsidRDefault="00000000">
      <w:pPr>
        <w:pStyle w:val="a3"/>
        <w:spacing w:before="292"/>
        <w:ind w:right="2404"/>
      </w:pPr>
      <w:r>
        <w:rPr>
          <w:vertAlign w:val="superscript"/>
        </w:rPr>
        <w:t>3635</w:t>
      </w:r>
      <w:r>
        <w:t>Көпболдумындакелдим,кырсыкбилбейм, Күндөр өтүп, напсимди тыйгамын мен.</w:t>
      </w:r>
    </w:p>
    <w:p w14:paraId="271D9D04" w14:textId="77777777" w:rsidR="006C6733" w:rsidRDefault="006C6733">
      <w:pPr>
        <w:pStyle w:val="a3"/>
        <w:spacing w:before="1"/>
        <w:ind w:left="0"/>
      </w:pPr>
    </w:p>
    <w:p w14:paraId="361D7D31" w14:textId="77777777" w:rsidR="006C6733" w:rsidRDefault="00000000">
      <w:pPr>
        <w:pStyle w:val="a3"/>
        <w:ind w:right="3487"/>
      </w:pPr>
      <w:r>
        <w:t>Сен мени шаар, элге чакырасың, Напсикетсе—канткендекутуламын?</w:t>
      </w:r>
    </w:p>
    <w:p w14:paraId="2458995E" w14:textId="77777777" w:rsidR="006C6733" w:rsidRDefault="00000000">
      <w:pPr>
        <w:pStyle w:val="a3"/>
        <w:spacing w:before="292"/>
        <w:ind w:right="3184"/>
      </w:pPr>
      <w:r>
        <w:t>Напси душман тараган бардык элге, Тузагынжайыпкойгонбардыкжерге.</w:t>
      </w:r>
    </w:p>
    <w:p w14:paraId="76007972" w14:textId="77777777" w:rsidR="006C6733" w:rsidRDefault="006C6733">
      <w:pPr>
        <w:pStyle w:val="a3"/>
        <w:spacing w:before="1"/>
        <w:ind w:left="0"/>
      </w:pPr>
    </w:p>
    <w:p w14:paraId="0B400380" w14:textId="77777777" w:rsidR="006C6733" w:rsidRDefault="00000000">
      <w:pPr>
        <w:pStyle w:val="a3"/>
      </w:pPr>
      <w:r>
        <w:t>Алданба,тыяжүргүнаны</w:t>
      </w:r>
      <w:r>
        <w:rPr>
          <w:spacing w:val="-4"/>
        </w:rPr>
        <w:t>өзүң,</w:t>
      </w:r>
    </w:p>
    <w:p w14:paraId="31D30D5C" w14:textId="77777777" w:rsidR="006C6733" w:rsidRDefault="00000000">
      <w:pPr>
        <w:pStyle w:val="a3"/>
      </w:pPr>
      <w:r>
        <w:t>Акылмененишкылсаңсен</w:t>
      </w:r>
      <w:r>
        <w:rPr>
          <w:spacing w:val="-2"/>
        </w:rPr>
        <w:t>жеңесиң,</w:t>
      </w:r>
    </w:p>
    <w:p w14:paraId="08B43D52" w14:textId="77777777" w:rsidR="006C6733" w:rsidRDefault="00000000">
      <w:pPr>
        <w:pStyle w:val="a3"/>
        <w:spacing w:before="293"/>
        <w:ind w:right="3184"/>
      </w:pPr>
      <w:r>
        <w:t>Эркибектүшүнүктүүмындайайткан, Сөзүн ук, пейлин түзөп өзүн туткан:</w:t>
      </w:r>
    </w:p>
    <w:p w14:paraId="05A11D6D" w14:textId="77777777" w:rsidR="006C6733" w:rsidRDefault="00000000">
      <w:pPr>
        <w:pStyle w:val="a3"/>
        <w:spacing w:before="292"/>
        <w:ind w:right="3184"/>
      </w:pPr>
      <w:r>
        <w:rPr>
          <w:vertAlign w:val="superscript"/>
        </w:rPr>
        <w:t>3640</w:t>
      </w:r>
      <w:r>
        <w:t>«Өзденеңдинтуткунуболокөрбө, Туткун болсоң, ошого курманмын де.</w:t>
      </w:r>
    </w:p>
    <w:p w14:paraId="10F29FA3" w14:textId="77777777" w:rsidR="006C6733" w:rsidRDefault="006C6733">
      <w:pPr>
        <w:pStyle w:val="a3"/>
        <w:ind w:left="0"/>
      </w:pPr>
    </w:p>
    <w:p w14:paraId="46E2FD2B" w14:textId="77777777" w:rsidR="006C6733" w:rsidRDefault="00000000">
      <w:pPr>
        <w:pStyle w:val="a3"/>
        <w:spacing w:before="1"/>
        <w:ind w:right="3184"/>
      </w:pPr>
      <w:r>
        <w:t>Алдашандар азгырык кумарына, Акылсызалсызжандарболоттура.</w:t>
      </w:r>
    </w:p>
    <w:p w14:paraId="0D172301" w14:textId="77777777" w:rsidR="006C6733" w:rsidRDefault="00000000">
      <w:pPr>
        <w:pStyle w:val="a3"/>
        <w:spacing w:before="292"/>
        <w:ind w:right="3184"/>
      </w:pPr>
      <w:r>
        <w:t>Напсиге эгерде ким берсе сыйын, Андайдыакылдуудепайтуукыйын.</w:t>
      </w:r>
    </w:p>
    <w:p w14:paraId="4BA6A2AC" w14:textId="77777777" w:rsidR="006C6733" w:rsidRDefault="006C6733">
      <w:pPr>
        <w:pStyle w:val="a3"/>
        <w:spacing w:before="1"/>
        <w:ind w:left="0"/>
      </w:pPr>
    </w:p>
    <w:p w14:paraId="52BB7AFF" w14:textId="77777777" w:rsidR="006C6733" w:rsidRDefault="00000000">
      <w:pPr>
        <w:pStyle w:val="a3"/>
      </w:pPr>
      <w:r>
        <w:t>Акылсыздепайтабыз</w:t>
      </w:r>
      <w:r>
        <w:rPr>
          <w:spacing w:val="-2"/>
        </w:rPr>
        <w:t>адамдарды,</w:t>
      </w:r>
    </w:p>
    <w:p w14:paraId="7D6A72A8" w14:textId="77777777" w:rsidR="006C6733" w:rsidRDefault="006C6733">
      <w:pPr>
        <w:pStyle w:val="a3"/>
        <w:sectPr w:rsidR="006C6733">
          <w:pgSz w:w="11910" w:h="16840"/>
          <w:pgMar w:top="1080" w:right="566" w:bottom="280" w:left="992" w:header="720" w:footer="720" w:gutter="0"/>
          <w:cols w:space="720"/>
        </w:sectPr>
      </w:pPr>
    </w:p>
    <w:p w14:paraId="77BD980E" w14:textId="77777777" w:rsidR="006C6733" w:rsidRDefault="00000000">
      <w:pPr>
        <w:pStyle w:val="a3"/>
        <w:spacing w:before="35"/>
      </w:pPr>
      <w:r>
        <w:lastRenderedPageBreak/>
        <w:t>Карынынынкамында</w:t>
      </w:r>
      <w:r>
        <w:rPr>
          <w:spacing w:val="-2"/>
        </w:rPr>
        <w:t>калгандары!»</w:t>
      </w:r>
    </w:p>
    <w:p w14:paraId="3F7F4932" w14:textId="77777777" w:rsidR="006C6733" w:rsidRDefault="00000000">
      <w:pPr>
        <w:pStyle w:val="a3"/>
        <w:spacing w:before="292"/>
        <w:ind w:right="3184"/>
      </w:pPr>
      <w:r>
        <w:t>Билимижоккишилер—жансызөлүк, Курсак тойсо ошону жыргал көрүп.</w:t>
      </w:r>
    </w:p>
    <w:p w14:paraId="1127E39A" w14:textId="77777777" w:rsidR="006C6733" w:rsidRDefault="006C6733">
      <w:pPr>
        <w:pStyle w:val="a3"/>
        <w:spacing w:before="1"/>
        <w:ind w:left="0"/>
      </w:pPr>
    </w:p>
    <w:p w14:paraId="425335A8" w14:textId="77777777" w:rsidR="006C6733" w:rsidRDefault="00000000">
      <w:pPr>
        <w:pStyle w:val="a3"/>
        <w:ind w:right="2936"/>
      </w:pPr>
      <w:r>
        <w:t>Бул дүйнөнүн кемтиги мына ушундай, Түшүнгүн,айтыпбердимэчжашырбай!»</w:t>
      </w:r>
    </w:p>
    <w:p w14:paraId="0D3E360A" w14:textId="77777777" w:rsidR="006C6733" w:rsidRDefault="006C6733">
      <w:pPr>
        <w:pStyle w:val="a3"/>
        <w:ind w:left="0"/>
      </w:pPr>
    </w:p>
    <w:p w14:paraId="26ABE677" w14:textId="77777777" w:rsidR="006C6733" w:rsidRDefault="006C6733">
      <w:pPr>
        <w:pStyle w:val="a3"/>
        <w:spacing w:before="186"/>
        <w:ind w:left="0"/>
      </w:pPr>
    </w:p>
    <w:p w14:paraId="2BB52BFD" w14:textId="77777777" w:rsidR="006C6733" w:rsidRDefault="00000000">
      <w:pPr>
        <w:pStyle w:val="1"/>
        <w:numPr>
          <w:ilvl w:val="1"/>
          <w:numId w:val="4"/>
        </w:numPr>
        <w:tabs>
          <w:tab w:val="left" w:pos="610"/>
        </w:tabs>
        <w:ind w:left="610" w:hanging="357"/>
        <w:jc w:val="center"/>
      </w:pPr>
      <w:bookmarkStart w:id="117" w:name="43._АКДИЛМИШ_ӨТКҮРМҮШКӨ_-_БҮГҮН_КЫЗМАТ__"/>
      <w:bookmarkStart w:id="118" w:name="_bookmark73"/>
      <w:bookmarkEnd w:id="117"/>
      <w:bookmarkEnd w:id="118"/>
      <w:r>
        <w:t>АКДИЛМИШӨТКҮРМҮШКӨ-БҮГҮНКЫЗМАТӨТӨӨМЕНЕН,ЭРТЕҢКИГЕ</w:t>
      </w:r>
      <w:r>
        <w:rPr>
          <w:spacing w:val="-5"/>
        </w:rPr>
        <w:t>ЭЭ</w:t>
      </w:r>
    </w:p>
    <w:p w14:paraId="60654AB2" w14:textId="77777777" w:rsidR="006C6733" w:rsidRDefault="00000000">
      <w:pPr>
        <w:ind w:left="613"/>
        <w:jc w:val="center"/>
        <w:rPr>
          <w:b/>
          <w:sz w:val="28"/>
        </w:rPr>
      </w:pPr>
      <w:r>
        <w:rPr>
          <w:b/>
          <w:sz w:val="28"/>
        </w:rPr>
        <w:t>БОЛУУЖОЛУН</w:t>
      </w:r>
      <w:r>
        <w:rPr>
          <w:b/>
          <w:spacing w:val="-2"/>
          <w:sz w:val="28"/>
        </w:rPr>
        <w:t>АЙТАТ</w:t>
      </w:r>
    </w:p>
    <w:p w14:paraId="28EF7AF0" w14:textId="77777777" w:rsidR="006C6733" w:rsidRDefault="00000000">
      <w:pPr>
        <w:pStyle w:val="a3"/>
        <w:spacing w:before="294"/>
        <w:ind w:right="2404"/>
      </w:pPr>
      <w:r>
        <w:t>АйттыАкдилмиш:«Урматтуу,кутманадам! Көңүл коюн тыңшадым жообуңду айткан.</w:t>
      </w:r>
    </w:p>
    <w:p w14:paraId="064C0EBA" w14:textId="77777777" w:rsidR="006C6733" w:rsidRDefault="00000000">
      <w:pPr>
        <w:pStyle w:val="a3"/>
        <w:spacing w:before="292"/>
        <w:ind w:right="3602"/>
      </w:pPr>
      <w:r>
        <w:t>Угуп ал бул сөзүмдү айтам ачык, Акылмененбилимгеболооразык.</w:t>
      </w:r>
    </w:p>
    <w:p w14:paraId="2EDD9843" w14:textId="77777777" w:rsidR="006C6733" w:rsidRDefault="006C6733">
      <w:pPr>
        <w:pStyle w:val="a3"/>
        <w:spacing w:before="1"/>
        <w:ind w:left="0"/>
      </w:pPr>
    </w:p>
    <w:p w14:paraId="06272001" w14:textId="77777777" w:rsidR="006C6733" w:rsidRDefault="00000000">
      <w:pPr>
        <w:pStyle w:val="a3"/>
        <w:ind w:right="3602"/>
      </w:pPr>
      <w:r>
        <w:t>Булдүйнөдөжоготуу,ачуукелсе, Аны неге күчтөйсүң сен жүз эсе?</w:t>
      </w:r>
    </w:p>
    <w:p w14:paraId="26037BCA" w14:textId="77777777" w:rsidR="006C6733" w:rsidRDefault="00000000">
      <w:pPr>
        <w:pStyle w:val="a3"/>
        <w:spacing w:before="292"/>
        <w:ind w:right="3184"/>
      </w:pPr>
      <w:r>
        <w:t>Кеңдүйнөнүанчалыккылбагынтар, Кулуна кудайымдан ырайым бар.</w:t>
      </w:r>
    </w:p>
    <w:p w14:paraId="6EB0BB6A" w14:textId="77777777" w:rsidR="006C6733" w:rsidRDefault="006C6733">
      <w:pPr>
        <w:pStyle w:val="a3"/>
        <w:spacing w:before="1"/>
        <w:ind w:left="0"/>
      </w:pPr>
    </w:p>
    <w:p w14:paraId="0D12B2D8" w14:textId="77777777" w:rsidR="006C6733" w:rsidRDefault="00000000">
      <w:pPr>
        <w:pStyle w:val="a3"/>
        <w:ind w:right="3184"/>
      </w:pPr>
      <w:r>
        <w:rPr>
          <w:vertAlign w:val="superscript"/>
        </w:rPr>
        <w:t>3650</w:t>
      </w:r>
      <w:r>
        <w:t>Азабынажарашажыргалыбар, Күнөкөрлөр алардан сооп табар.</w:t>
      </w:r>
    </w:p>
    <w:p w14:paraId="2163BA26" w14:textId="77777777" w:rsidR="006C6733" w:rsidRDefault="00000000">
      <w:pPr>
        <w:pStyle w:val="a3"/>
        <w:spacing w:before="293"/>
        <w:ind w:right="3844"/>
      </w:pPr>
      <w:r>
        <w:t>Азаптан корк, үмүттөн рахым де, Сенсыйынсаңсообу—бирөзүңө.</w:t>
      </w:r>
    </w:p>
    <w:p w14:paraId="09E907B1" w14:textId="77777777" w:rsidR="006C6733" w:rsidRDefault="00000000">
      <w:pPr>
        <w:pStyle w:val="a3"/>
        <w:spacing w:before="292"/>
        <w:ind w:right="3184"/>
      </w:pPr>
      <w:r>
        <w:t>Айыл,шаарданадамдаркелипкалса, Оор жүгүн көтөрүп тоого барса,</w:t>
      </w:r>
    </w:p>
    <w:p w14:paraId="4BD8DA81" w14:textId="77777777" w:rsidR="006C6733" w:rsidRDefault="006C6733">
      <w:pPr>
        <w:pStyle w:val="a3"/>
        <w:spacing w:before="1"/>
        <w:ind w:left="0"/>
      </w:pPr>
    </w:p>
    <w:p w14:paraId="59437276" w14:textId="77777777" w:rsidR="006C6733" w:rsidRDefault="00000000">
      <w:pPr>
        <w:pStyle w:val="a3"/>
        <w:ind w:right="3184"/>
      </w:pPr>
      <w:r>
        <w:t>Бүтдүйнөаларүчүнболмокөлүк, Уланбай эл уругу, өсүп-өнүп.</w:t>
      </w:r>
    </w:p>
    <w:p w14:paraId="0B8AEC6A" w14:textId="77777777" w:rsidR="006C6733" w:rsidRDefault="00000000">
      <w:pPr>
        <w:pStyle w:val="a3"/>
        <w:spacing w:before="292"/>
        <w:ind w:right="3184"/>
      </w:pPr>
      <w:r>
        <w:t>Кудайым кулдарына жайды коштоп, Куруптур,бири—бейиш,бири—тозок.</w:t>
      </w:r>
    </w:p>
    <w:p w14:paraId="6B9C6649" w14:textId="77777777" w:rsidR="006C6733" w:rsidRDefault="006C6733">
      <w:pPr>
        <w:pStyle w:val="a3"/>
        <w:spacing w:before="1"/>
        <w:ind w:left="0"/>
      </w:pPr>
    </w:p>
    <w:p w14:paraId="6A0CFF2B" w14:textId="77777777" w:rsidR="006C6733" w:rsidRDefault="00000000">
      <w:pPr>
        <w:pStyle w:val="a3"/>
        <w:ind w:right="2936"/>
      </w:pPr>
      <w:r>
        <w:rPr>
          <w:vertAlign w:val="superscript"/>
        </w:rPr>
        <w:t>3655</w:t>
      </w:r>
      <w:r>
        <w:t>Адамзат—түйшуктартаткүнүмдүккө, Күн өтөт алмашылып күндөн күнгө.</w:t>
      </w:r>
    </w:p>
    <w:p w14:paraId="0FA6102E" w14:textId="77777777" w:rsidR="006C6733" w:rsidRDefault="00000000">
      <w:pPr>
        <w:pStyle w:val="a3"/>
        <w:spacing w:before="292"/>
        <w:ind w:right="3184"/>
      </w:pPr>
      <w:r>
        <w:t>Тозокко—түшөтжандаркудайдебес, Бейиш деле ачык го, жабык эмес!</w:t>
      </w:r>
    </w:p>
    <w:p w14:paraId="70C77C57" w14:textId="77777777" w:rsidR="006C6733" w:rsidRDefault="006C6733">
      <w:pPr>
        <w:pStyle w:val="a3"/>
        <w:spacing w:before="1"/>
        <w:ind w:left="0"/>
      </w:pPr>
    </w:p>
    <w:p w14:paraId="2FFA0852" w14:textId="77777777" w:rsidR="006C6733" w:rsidRDefault="00000000">
      <w:pPr>
        <w:pStyle w:val="a3"/>
        <w:ind w:right="3501"/>
      </w:pPr>
      <w:r>
        <w:t>Көз,кулактыжаратканэкикылып, Турсун деп эки дүйнө көрүп, угуп.</w:t>
      </w:r>
    </w:p>
    <w:p w14:paraId="261E0F3A" w14:textId="77777777" w:rsidR="006C6733" w:rsidRDefault="006C6733">
      <w:pPr>
        <w:pStyle w:val="a3"/>
        <w:sectPr w:rsidR="006C6733">
          <w:pgSz w:w="11910" w:h="16840"/>
          <w:pgMar w:top="1080" w:right="566" w:bottom="280" w:left="992" w:header="720" w:footer="720" w:gutter="0"/>
          <w:cols w:space="720"/>
        </w:sectPr>
      </w:pPr>
    </w:p>
    <w:p w14:paraId="6A3AEAF3" w14:textId="77777777" w:rsidR="006C6733" w:rsidRDefault="00000000">
      <w:pPr>
        <w:pStyle w:val="a3"/>
        <w:spacing w:before="35"/>
        <w:ind w:right="3184"/>
      </w:pPr>
      <w:r>
        <w:lastRenderedPageBreak/>
        <w:t>Адамгаэкиколдубергенэптүү, Кармаганга бүгүндү, акыретти.</w:t>
      </w:r>
    </w:p>
    <w:p w14:paraId="71546608" w14:textId="77777777" w:rsidR="006C6733" w:rsidRDefault="00000000">
      <w:pPr>
        <w:pStyle w:val="a3"/>
        <w:spacing w:before="292"/>
        <w:ind w:right="3844"/>
      </w:pPr>
      <w:r>
        <w:rPr>
          <w:vertAlign w:val="superscript"/>
        </w:rPr>
        <w:t>3660</w:t>
      </w:r>
      <w:r>
        <w:t>Адамгаэкибуттубергентура, Эки дүйнө такалбай басарына.</w:t>
      </w:r>
    </w:p>
    <w:p w14:paraId="4DDB477A" w14:textId="77777777" w:rsidR="006C6733" w:rsidRDefault="006C6733">
      <w:pPr>
        <w:pStyle w:val="a3"/>
        <w:spacing w:before="1"/>
        <w:ind w:left="0"/>
      </w:pPr>
    </w:p>
    <w:p w14:paraId="7051F5D9" w14:textId="77777777" w:rsidR="006C6733" w:rsidRDefault="00000000">
      <w:pPr>
        <w:pStyle w:val="a3"/>
        <w:ind w:right="3501"/>
      </w:pPr>
      <w:r>
        <w:t>Ашкан эстүу кеменгер адам айткан, Аныуккандаржашоодоатак</w:t>
      </w:r>
      <w:r>
        <w:rPr>
          <w:spacing w:val="-2"/>
        </w:rPr>
        <w:t>тапкан:</w:t>
      </w:r>
    </w:p>
    <w:p w14:paraId="13518091" w14:textId="77777777" w:rsidR="006C6733" w:rsidRDefault="00000000">
      <w:pPr>
        <w:pStyle w:val="a3"/>
        <w:spacing w:before="292"/>
        <w:ind w:right="3501"/>
      </w:pPr>
      <w:r>
        <w:t>«Акылы бар адамдар силерге айтам, Сакболгула,абайлапаркырсыктан!»</w:t>
      </w:r>
    </w:p>
    <w:p w14:paraId="38BE0288" w14:textId="77777777" w:rsidR="006C6733" w:rsidRDefault="006C6733">
      <w:pPr>
        <w:pStyle w:val="a3"/>
        <w:spacing w:before="1"/>
        <w:ind w:left="0"/>
      </w:pPr>
    </w:p>
    <w:p w14:paraId="6C73FCA9" w14:textId="77777777" w:rsidR="006C6733" w:rsidRDefault="00000000">
      <w:pPr>
        <w:pStyle w:val="a3"/>
        <w:ind w:right="3308"/>
      </w:pPr>
      <w:r>
        <w:t>Эки дүйнө кудайым түзүп койду, Келдиңбүгүн,эртеңгетарткынжолду!</w:t>
      </w:r>
    </w:p>
    <w:p w14:paraId="38B0D6C2" w14:textId="77777777" w:rsidR="006C6733" w:rsidRDefault="00000000">
      <w:pPr>
        <w:pStyle w:val="a3"/>
        <w:spacing w:before="293"/>
        <w:ind w:right="3501"/>
      </w:pPr>
      <w:r>
        <w:t>Жаратканжаратыптырадамдыда, Кумармененнапсигетойбос</w:t>
      </w:r>
      <w:r>
        <w:rPr>
          <w:spacing w:val="-4"/>
        </w:rPr>
        <w:t>кыла.</w:t>
      </w:r>
    </w:p>
    <w:p w14:paraId="732B9196" w14:textId="77777777" w:rsidR="006C6733" w:rsidRDefault="006C6733">
      <w:pPr>
        <w:pStyle w:val="a3"/>
        <w:ind w:left="0"/>
      </w:pPr>
    </w:p>
    <w:p w14:paraId="697D21C6" w14:textId="77777777" w:rsidR="006C6733" w:rsidRDefault="00000000">
      <w:pPr>
        <w:pStyle w:val="a3"/>
        <w:ind w:right="3184"/>
      </w:pPr>
      <w:r>
        <w:t>Карынга—аш,кийүүгө—кийимкерек, Түйшүк менен эмгекте өмүр сүрөт.</w:t>
      </w:r>
    </w:p>
    <w:p w14:paraId="0085938F" w14:textId="77777777" w:rsidR="006C6733" w:rsidRDefault="006C6733">
      <w:pPr>
        <w:pStyle w:val="a3"/>
        <w:ind w:left="0"/>
      </w:pPr>
    </w:p>
    <w:p w14:paraId="1F7A7446" w14:textId="77777777" w:rsidR="006C6733" w:rsidRDefault="00000000">
      <w:pPr>
        <w:pStyle w:val="a3"/>
        <w:ind w:right="3184"/>
      </w:pPr>
      <w:r>
        <w:rPr>
          <w:vertAlign w:val="superscript"/>
        </w:rPr>
        <w:t>3665</w:t>
      </w:r>
      <w:r>
        <w:t>Тирүүнүнкөроокатсызкүнүболбойт, Кийим кийип, курсагы тойбой койбойт!</w:t>
      </w:r>
    </w:p>
    <w:p w14:paraId="37CB520F" w14:textId="77777777" w:rsidR="006C6733" w:rsidRDefault="00000000">
      <w:pPr>
        <w:pStyle w:val="a3"/>
        <w:spacing w:before="292"/>
        <w:ind w:right="3184"/>
      </w:pPr>
      <w:r>
        <w:t>А эгер тапкан болсоң адал дүйнө, Кедейгеэнчисинбөл,алсынкүндө.</w:t>
      </w:r>
    </w:p>
    <w:p w14:paraId="0E17EA5F" w14:textId="77777777" w:rsidR="006C6733" w:rsidRDefault="006C6733">
      <w:pPr>
        <w:pStyle w:val="a3"/>
        <w:spacing w:before="1"/>
        <w:ind w:left="0"/>
      </w:pPr>
    </w:p>
    <w:p w14:paraId="4687034C" w14:textId="77777777" w:rsidR="006C6733" w:rsidRDefault="00000000">
      <w:pPr>
        <w:pStyle w:val="a3"/>
        <w:ind w:right="3184"/>
      </w:pPr>
      <w:r>
        <w:t>Мол болбосо ичерге тамак-ашың. Кыйналааразаптартынкайранбашың.</w:t>
      </w:r>
    </w:p>
    <w:p w14:paraId="44964AB5" w14:textId="77777777" w:rsidR="006C6733" w:rsidRDefault="00000000">
      <w:pPr>
        <w:pStyle w:val="a3"/>
        <w:spacing w:before="292"/>
        <w:ind w:right="3184"/>
      </w:pPr>
      <w:r>
        <w:t>Кудайданкорк,абироккудайдегин, Үмүтүң мээриминен үзүлбөсүн.</w:t>
      </w:r>
    </w:p>
    <w:p w14:paraId="54BCE243" w14:textId="77777777" w:rsidR="006C6733" w:rsidRDefault="006C6733">
      <w:pPr>
        <w:pStyle w:val="a3"/>
        <w:spacing w:before="1"/>
        <w:ind w:left="0"/>
      </w:pPr>
    </w:p>
    <w:p w14:paraId="6D40FC61" w14:textId="77777777" w:rsidR="006C6733" w:rsidRDefault="00000000">
      <w:pPr>
        <w:pStyle w:val="a3"/>
        <w:ind w:right="3184"/>
      </w:pPr>
      <w:r>
        <w:t>Ушулэкиой—милдетиң,унутпагын, Кудай ден ак жолуңдан адашпагын.</w:t>
      </w:r>
    </w:p>
    <w:p w14:paraId="711EFF7C" w14:textId="77777777" w:rsidR="006C6733" w:rsidRDefault="00000000">
      <w:pPr>
        <w:pStyle w:val="a3"/>
        <w:spacing w:before="293"/>
        <w:ind w:right="3184"/>
      </w:pPr>
      <w:r>
        <w:rPr>
          <w:vertAlign w:val="superscript"/>
        </w:rPr>
        <w:t>3670</w:t>
      </w:r>
      <w:r>
        <w:t>Акылдууадамсөзүнуккунтактап, Нааданга ушул сөздөр акыл-насаат:</w:t>
      </w:r>
    </w:p>
    <w:p w14:paraId="4D3C27C4" w14:textId="77777777" w:rsidR="006C6733" w:rsidRDefault="00000000">
      <w:pPr>
        <w:pStyle w:val="a3"/>
        <w:spacing w:before="292"/>
        <w:ind w:right="3184"/>
      </w:pPr>
      <w:r>
        <w:t>«Коркуу, үмүт — үзүлбөс эки канат, Кармаганбулэкөөнү—бакыттабат.</w:t>
      </w:r>
    </w:p>
    <w:p w14:paraId="17CE5D74" w14:textId="77777777" w:rsidR="006C6733" w:rsidRDefault="006C6733">
      <w:pPr>
        <w:pStyle w:val="a3"/>
        <w:ind w:left="0"/>
      </w:pPr>
    </w:p>
    <w:p w14:paraId="62E3D70C" w14:textId="77777777" w:rsidR="006C6733" w:rsidRDefault="00000000">
      <w:pPr>
        <w:pStyle w:val="a3"/>
        <w:spacing w:before="1"/>
        <w:ind w:right="3184"/>
      </w:pPr>
      <w:r>
        <w:t>Кудайдынбуйругунук,күнөөкөркул, Азаптан мына ушул алып чыгат!»</w:t>
      </w:r>
    </w:p>
    <w:p w14:paraId="59BDD222" w14:textId="77777777" w:rsidR="006C6733" w:rsidRDefault="00000000">
      <w:pPr>
        <w:pStyle w:val="a3"/>
        <w:spacing w:before="292"/>
        <w:ind w:right="3844"/>
      </w:pPr>
      <w:r>
        <w:t>Үмүт,коркуу—учуугаэкиканат, Ар адамды асманга алын барат.</w:t>
      </w:r>
    </w:p>
    <w:p w14:paraId="623335F8" w14:textId="77777777" w:rsidR="006C6733" w:rsidRDefault="00000000">
      <w:pPr>
        <w:pStyle w:val="a3"/>
        <w:spacing w:before="1"/>
        <w:ind w:right="3184"/>
      </w:pPr>
      <w:r>
        <w:t>Үмүткыл,коркноөткөнкүнөөңүчүн, Кудайыма дитиңди бергин бүтүн.</w:t>
      </w:r>
    </w:p>
    <w:p w14:paraId="61AA6034" w14:textId="77777777" w:rsidR="006C6733" w:rsidRDefault="006C6733">
      <w:pPr>
        <w:pStyle w:val="a3"/>
        <w:sectPr w:rsidR="006C6733">
          <w:pgSz w:w="11910" w:h="16840"/>
          <w:pgMar w:top="1080" w:right="566" w:bottom="280" w:left="992" w:header="720" w:footer="720" w:gutter="0"/>
          <w:cols w:space="720"/>
        </w:sectPr>
      </w:pPr>
    </w:p>
    <w:p w14:paraId="6039A76B" w14:textId="77777777" w:rsidR="006C6733" w:rsidRDefault="00000000">
      <w:pPr>
        <w:pStyle w:val="a3"/>
        <w:spacing w:before="88"/>
        <w:ind w:right="3365"/>
      </w:pPr>
      <w:r>
        <w:rPr>
          <w:vertAlign w:val="superscript"/>
        </w:rPr>
        <w:lastRenderedPageBreak/>
        <w:t>3675</w:t>
      </w:r>
      <w:r>
        <w:t>Кул өмүрүн арнасын кызматынаКулболгонсоңкулдуктантанбасында.</w:t>
      </w:r>
    </w:p>
    <w:p w14:paraId="1ED8AFBB" w14:textId="77777777" w:rsidR="006C6733" w:rsidRDefault="006C6733">
      <w:pPr>
        <w:pStyle w:val="a3"/>
        <w:ind w:left="0"/>
      </w:pPr>
    </w:p>
    <w:p w14:paraId="79DA5612" w14:textId="77777777" w:rsidR="006C6733" w:rsidRDefault="00000000">
      <w:pPr>
        <w:pStyle w:val="a3"/>
        <w:ind w:right="3766"/>
      </w:pPr>
      <w:r>
        <w:t>Сөздү угуп, ошого моюн сунса, Осолболбойой-ишинтууракылса.</w:t>
      </w:r>
    </w:p>
    <w:p w14:paraId="4824F922" w14:textId="77777777" w:rsidR="006C6733" w:rsidRDefault="006C6733">
      <w:pPr>
        <w:pStyle w:val="a3"/>
        <w:ind w:left="0"/>
      </w:pPr>
    </w:p>
    <w:p w14:paraId="4D766C49" w14:textId="77777777" w:rsidR="006C6733" w:rsidRDefault="00000000">
      <w:pPr>
        <w:pStyle w:val="a3"/>
        <w:ind w:right="3184"/>
      </w:pPr>
      <w:r>
        <w:t>Кедейсиң,тобокылгынкараптурбай. Түшүнгүн, кедей деген күнөөгө бай.</w:t>
      </w:r>
    </w:p>
    <w:p w14:paraId="53250BAD" w14:textId="77777777" w:rsidR="006C6733" w:rsidRDefault="00000000">
      <w:pPr>
        <w:pStyle w:val="a3"/>
        <w:spacing w:before="292"/>
        <w:ind w:right="3184"/>
      </w:pPr>
      <w:r>
        <w:t>Эл ичинде, түшүнгүн, алсыз сенсиң, Бардыкэлгеиш-сөздөакдилберсин!</w:t>
      </w:r>
    </w:p>
    <w:p w14:paraId="4F3DDFE9" w14:textId="77777777" w:rsidR="006C6733" w:rsidRDefault="006C6733">
      <w:pPr>
        <w:pStyle w:val="a3"/>
        <w:spacing w:before="1"/>
        <w:ind w:left="0"/>
      </w:pPr>
    </w:p>
    <w:p w14:paraId="13C3D559" w14:textId="77777777" w:rsidR="006C6733" w:rsidRDefault="00000000">
      <w:pPr>
        <w:pStyle w:val="a3"/>
        <w:ind w:right="3184"/>
      </w:pPr>
      <w:r>
        <w:t>Мынакей,билгенимдинбаарынайттым, Кеңешти угуп, ак сөздөн баар тапкын.</w:t>
      </w:r>
    </w:p>
    <w:p w14:paraId="5ADC79CB" w14:textId="77777777" w:rsidR="006C6733" w:rsidRDefault="00000000">
      <w:pPr>
        <w:pStyle w:val="a3"/>
        <w:spacing w:before="292"/>
        <w:ind w:right="3184"/>
      </w:pPr>
      <w:r>
        <w:rPr>
          <w:vertAlign w:val="superscript"/>
        </w:rPr>
        <w:t>3680</w:t>
      </w:r>
      <w:r>
        <w:t>Албасаңэгеркабыл—айтканымды, Түшүндүр, мен угайын, бар сырыңды?</w:t>
      </w:r>
    </w:p>
    <w:p w14:paraId="57393F01" w14:textId="77777777" w:rsidR="006C6733" w:rsidRDefault="006C6733">
      <w:pPr>
        <w:pStyle w:val="a3"/>
        <w:spacing w:before="1"/>
        <w:ind w:left="0"/>
      </w:pPr>
    </w:p>
    <w:p w14:paraId="4A32F689" w14:textId="77777777" w:rsidR="006C6733" w:rsidRDefault="00000000">
      <w:pPr>
        <w:pStyle w:val="a3"/>
        <w:ind w:right="3184"/>
      </w:pPr>
      <w:r>
        <w:t>Узун сөздөн пайда жок айткан менен, Маңызсөздүнмаанисиболбойтэкен!»</w:t>
      </w:r>
    </w:p>
    <w:p w14:paraId="2028B233" w14:textId="77777777" w:rsidR="006C6733" w:rsidRDefault="00000000">
      <w:pPr>
        <w:spacing w:before="293"/>
        <w:ind w:left="3628"/>
        <w:rPr>
          <w:i/>
          <w:sz w:val="24"/>
        </w:rPr>
      </w:pPr>
      <w:r>
        <w:rPr>
          <w:i/>
          <w:sz w:val="24"/>
        </w:rPr>
        <w:t>ӨткүрмүштүнАкдилмишкеайткан</w:t>
      </w:r>
      <w:r>
        <w:rPr>
          <w:i/>
          <w:spacing w:val="-2"/>
          <w:sz w:val="24"/>
        </w:rPr>
        <w:t>жообу</w:t>
      </w:r>
    </w:p>
    <w:p w14:paraId="54490C7E" w14:textId="77777777" w:rsidR="006C6733" w:rsidRDefault="00000000">
      <w:pPr>
        <w:pStyle w:val="a3"/>
        <w:spacing w:before="292"/>
        <w:ind w:right="3184"/>
      </w:pPr>
      <w:r>
        <w:t>БашынмыкчыпӨткүрмүшкөпкөтуруп, Кайрадан коногуна жүзүн буруп:</w:t>
      </w:r>
    </w:p>
    <w:p w14:paraId="11711FEF" w14:textId="77777777" w:rsidR="006C6733" w:rsidRDefault="006C6733">
      <w:pPr>
        <w:pStyle w:val="a3"/>
        <w:spacing w:before="1"/>
        <w:ind w:left="0"/>
      </w:pPr>
    </w:p>
    <w:p w14:paraId="3BE2C55A" w14:textId="77777777" w:rsidR="006C6733" w:rsidRDefault="00000000">
      <w:pPr>
        <w:pStyle w:val="a3"/>
        <w:ind w:right="2404"/>
      </w:pPr>
      <w:r>
        <w:t>«О,боорум,—депбаштады—магакыйын, Чыныгы айттың сөзүн туугандыктын.</w:t>
      </w:r>
    </w:p>
    <w:p w14:paraId="05B9EA03" w14:textId="77777777" w:rsidR="006C6733" w:rsidRDefault="00000000">
      <w:pPr>
        <w:pStyle w:val="a3"/>
        <w:spacing w:before="292"/>
        <w:ind w:right="3184"/>
      </w:pPr>
      <w:r>
        <w:t>Жакшылыкмагатилепайтыпөттүң, Теңирим тилегиңди кабыл этсин!</w:t>
      </w:r>
    </w:p>
    <w:p w14:paraId="4853202C" w14:textId="77777777" w:rsidR="006C6733" w:rsidRDefault="006C6733">
      <w:pPr>
        <w:pStyle w:val="a3"/>
        <w:spacing w:before="1"/>
        <w:ind w:left="0"/>
      </w:pPr>
    </w:p>
    <w:p w14:paraId="380622D5" w14:textId="77777777" w:rsidR="006C6733" w:rsidRDefault="00000000">
      <w:pPr>
        <w:pStyle w:val="a3"/>
        <w:ind w:right="2936"/>
      </w:pPr>
      <w:r>
        <w:rPr>
          <w:vertAlign w:val="superscript"/>
        </w:rPr>
        <w:t>3685</w:t>
      </w:r>
      <w:r>
        <w:t>Байкапкөрүпбулиштен,таппайтурам, Пайда жагын, баатырым эмне кылам?</w:t>
      </w:r>
    </w:p>
    <w:p w14:paraId="5E731FF7" w14:textId="77777777" w:rsidR="006C6733" w:rsidRDefault="00000000">
      <w:pPr>
        <w:pStyle w:val="a3"/>
        <w:spacing w:before="292"/>
        <w:ind w:right="3184"/>
      </w:pPr>
      <w:r>
        <w:t>Көңүлү чаппагандан адам — качат, Көңүлсүзбүткөнишиңкайра—</w:t>
      </w:r>
      <w:r>
        <w:rPr>
          <w:spacing w:val="-4"/>
        </w:rPr>
        <w:t>азап.</w:t>
      </w:r>
    </w:p>
    <w:p w14:paraId="019E37BA" w14:textId="77777777" w:rsidR="006C6733" w:rsidRDefault="006C6733">
      <w:pPr>
        <w:pStyle w:val="a3"/>
        <w:ind w:left="0"/>
      </w:pPr>
    </w:p>
    <w:p w14:paraId="2DCC8AC0" w14:textId="77777777" w:rsidR="006C6733" w:rsidRDefault="00000000">
      <w:pPr>
        <w:pStyle w:val="a3"/>
        <w:ind w:right="3501"/>
      </w:pPr>
      <w:r>
        <w:t>Акылмененишкылганадамайткан, Элсүйүп,элгежакшысезим</w:t>
      </w:r>
      <w:r>
        <w:rPr>
          <w:spacing w:val="-2"/>
        </w:rPr>
        <w:t>тарткаң:</w:t>
      </w:r>
    </w:p>
    <w:p w14:paraId="1AF3B9BA" w14:textId="77777777" w:rsidR="006C6733" w:rsidRDefault="006C6733">
      <w:pPr>
        <w:pStyle w:val="a3"/>
        <w:ind w:left="0"/>
      </w:pPr>
    </w:p>
    <w:p w14:paraId="1328C89C" w14:textId="77777777" w:rsidR="006C6733" w:rsidRDefault="00000000">
      <w:pPr>
        <w:pStyle w:val="a3"/>
        <w:spacing w:before="1"/>
        <w:ind w:right="3501"/>
      </w:pPr>
      <w:r>
        <w:t>«Кандайишкекелсеэгеркиришкин, Эң оболу көңүл менеи кеңешкин.</w:t>
      </w:r>
    </w:p>
    <w:p w14:paraId="1EA4D510" w14:textId="77777777" w:rsidR="006C6733" w:rsidRDefault="00000000">
      <w:pPr>
        <w:pStyle w:val="a3"/>
        <w:spacing w:before="292"/>
        <w:ind w:right="3308"/>
      </w:pPr>
      <w:r>
        <w:t>Адамдарга айтып берип акылдаш, Көңүлчалса,мынаошондожакындаш.</w:t>
      </w:r>
      <w:r>
        <w:rPr>
          <w:vertAlign w:val="superscript"/>
        </w:rPr>
        <w:t>3690</w:t>
      </w:r>
      <w:r>
        <w:t>Баарынан өзүңө өзүң эң жакының, Көңүл чаппас иш болсо урунбагын!</w:t>
      </w:r>
    </w:p>
    <w:p w14:paraId="348E947A" w14:textId="77777777" w:rsidR="006C6733" w:rsidRDefault="006C6733">
      <w:pPr>
        <w:pStyle w:val="a3"/>
        <w:sectPr w:rsidR="006C6733">
          <w:pgSz w:w="11910" w:h="16840"/>
          <w:pgMar w:top="1320" w:right="566" w:bottom="280" w:left="992" w:header="720" w:footer="720" w:gutter="0"/>
          <w:cols w:space="720"/>
        </w:sectPr>
      </w:pPr>
    </w:p>
    <w:p w14:paraId="5CE2DD5B" w14:textId="77777777" w:rsidR="006C6733" w:rsidRDefault="00000000">
      <w:pPr>
        <w:pStyle w:val="a3"/>
        <w:spacing w:before="28"/>
        <w:ind w:right="3184"/>
      </w:pPr>
      <w:r>
        <w:lastRenderedPageBreak/>
        <w:t>Көңүлсүзбүткөништенчыкпайтмайнап, Пайда эмес, зыян чыгат анда жайнап!»</w:t>
      </w:r>
    </w:p>
    <w:p w14:paraId="0652C3C4" w14:textId="77777777" w:rsidR="006C6733" w:rsidRDefault="006C6733">
      <w:pPr>
        <w:pStyle w:val="a3"/>
        <w:ind w:left="0"/>
      </w:pPr>
    </w:p>
    <w:p w14:paraId="302CEDF3" w14:textId="77777777" w:rsidR="006C6733" w:rsidRDefault="00000000">
      <w:pPr>
        <w:pStyle w:val="a3"/>
        <w:ind w:right="3308"/>
      </w:pPr>
      <w:r>
        <w:t>Мындай ишке жүрөгүм чаппай турат, Булсөздөнаианкантипмайнапчыгат.</w:t>
      </w:r>
    </w:p>
    <w:p w14:paraId="46B16283" w14:textId="77777777" w:rsidR="006C6733" w:rsidRDefault="006C6733">
      <w:pPr>
        <w:pStyle w:val="a3"/>
        <w:ind w:left="0"/>
      </w:pPr>
    </w:p>
    <w:p w14:paraId="1E1D1043" w14:textId="77777777" w:rsidR="006C6733" w:rsidRDefault="00000000">
      <w:pPr>
        <w:pStyle w:val="a3"/>
        <w:ind w:right="3677"/>
      </w:pPr>
      <w:r>
        <w:t>Кечирип кой өзүмдү, сурайм эми, Өзжайымакойсоңчутийбей,мени!</w:t>
      </w:r>
    </w:p>
    <w:p w14:paraId="5C05978E" w14:textId="77777777" w:rsidR="006C6733" w:rsidRDefault="00000000">
      <w:pPr>
        <w:pStyle w:val="a3"/>
        <w:spacing w:before="292"/>
        <w:ind w:right="3184"/>
      </w:pPr>
      <w:r>
        <w:t>Мен Эликке эч пайда бере албаймын, Жайымакой,эчкайдабараалбаймын.</w:t>
      </w:r>
    </w:p>
    <w:p w14:paraId="5D940BC9" w14:textId="77777777" w:rsidR="006C6733" w:rsidRDefault="006C6733">
      <w:pPr>
        <w:pStyle w:val="a3"/>
        <w:spacing w:before="1"/>
        <w:ind w:left="0"/>
      </w:pPr>
    </w:p>
    <w:p w14:paraId="1394F8C3" w14:textId="77777777" w:rsidR="006C6733" w:rsidRDefault="00000000">
      <w:pPr>
        <w:pStyle w:val="a3"/>
        <w:ind w:right="2936"/>
      </w:pPr>
      <w:r>
        <w:rPr>
          <w:vertAlign w:val="superscript"/>
        </w:rPr>
        <w:t>3695</w:t>
      </w:r>
      <w:r>
        <w:t>Элденкачыпжашагам—ушулчөлдө, Кайра кантип артыма,барам элге?</w:t>
      </w:r>
    </w:p>
    <w:p w14:paraId="5518030A" w14:textId="77777777" w:rsidR="006C6733" w:rsidRDefault="00000000">
      <w:pPr>
        <w:pStyle w:val="a3"/>
        <w:spacing w:before="292"/>
        <w:ind w:right="3501"/>
      </w:pPr>
      <w:r>
        <w:t>Кудайга деп өмүрдү касам ичкем, Эмикайтууартыма,болбойт,ишен</w:t>
      </w:r>
    </w:p>
    <w:p w14:paraId="15398B4D" w14:textId="77777777" w:rsidR="006C6733" w:rsidRDefault="006C6733">
      <w:pPr>
        <w:pStyle w:val="a3"/>
        <w:spacing w:before="1"/>
        <w:ind w:left="0"/>
      </w:pPr>
    </w:p>
    <w:p w14:paraId="5BA1B554" w14:textId="77777777" w:rsidR="006C6733" w:rsidRDefault="00000000">
      <w:pPr>
        <w:pStyle w:val="a3"/>
        <w:ind w:right="3418"/>
      </w:pPr>
      <w:r>
        <w:t>Жөн кой мени, сыйынып теңириме, Сенүчүндадубаокуймун,эмикүндө.</w:t>
      </w:r>
    </w:p>
    <w:p w14:paraId="65B645BC" w14:textId="77777777" w:rsidR="006C6733" w:rsidRDefault="00000000">
      <w:pPr>
        <w:pStyle w:val="a3"/>
        <w:spacing w:before="293"/>
        <w:ind w:right="3844"/>
      </w:pPr>
      <w:r>
        <w:t>А кокус мени дагы көргүң келсе, Менбарайынөзүңө,издепкелбе.</w:t>
      </w:r>
    </w:p>
    <w:p w14:paraId="1C9E1E8E" w14:textId="77777777" w:rsidR="006C6733" w:rsidRDefault="006C6733">
      <w:pPr>
        <w:pStyle w:val="a3"/>
        <w:ind w:left="0"/>
      </w:pPr>
    </w:p>
    <w:p w14:paraId="7906FE95" w14:textId="77777777" w:rsidR="006C6733" w:rsidRDefault="00000000">
      <w:pPr>
        <w:pStyle w:val="a3"/>
        <w:ind w:right="2936"/>
      </w:pPr>
      <w:r>
        <w:t>Менкуурайын,сенгүлдөп,бүрдөпөнгүн, Эликке кызмат өтөп, убай көргүн.</w:t>
      </w:r>
    </w:p>
    <w:p w14:paraId="1C618188" w14:textId="77777777" w:rsidR="006C6733" w:rsidRDefault="006C6733">
      <w:pPr>
        <w:pStyle w:val="a3"/>
        <w:ind w:left="0"/>
      </w:pPr>
    </w:p>
    <w:p w14:paraId="63B30B5B" w14:textId="77777777" w:rsidR="006C6733" w:rsidRDefault="00000000">
      <w:pPr>
        <w:pStyle w:val="a3"/>
        <w:ind w:right="3184"/>
      </w:pPr>
      <w:r>
        <w:rPr>
          <w:vertAlign w:val="superscript"/>
        </w:rPr>
        <w:t>3700</w:t>
      </w:r>
      <w:r>
        <w:t>Мээрманадамайткансөздүтыңша, Жакшылык кылган жакшы жакынына:</w:t>
      </w:r>
    </w:p>
    <w:p w14:paraId="66C790CD" w14:textId="77777777" w:rsidR="006C6733" w:rsidRDefault="00000000">
      <w:pPr>
        <w:pStyle w:val="a3"/>
        <w:spacing w:before="292"/>
        <w:ind w:right="3501"/>
      </w:pPr>
      <w:r>
        <w:t>«Эл үчүн көңүлү оорур ачык адам, Ишкеашаттилек-ою—ардактаган!</w:t>
      </w:r>
    </w:p>
    <w:p w14:paraId="110AF426" w14:textId="77777777" w:rsidR="006C6733" w:rsidRDefault="006C6733">
      <w:pPr>
        <w:pStyle w:val="a3"/>
        <w:spacing w:before="1"/>
        <w:ind w:left="0"/>
      </w:pPr>
    </w:p>
    <w:p w14:paraId="6C4509F4" w14:textId="77777777" w:rsidR="006C6733" w:rsidRDefault="00000000">
      <w:pPr>
        <w:pStyle w:val="a3"/>
        <w:ind w:right="3308"/>
      </w:pPr>
      <w:r>
        <w:t>Акпейилденжолжүрүп,жетемдеген, Өз тилегин чарчабай табат экен.</w:t>
      </w:r>
    </w:p>
    <w:p w14:paraId="2F9BBFAA" w14:textId="77777777" w:rsidR="006C6733" w:rsidRDefault="00000000">
      <w:pPr>
        <w:pStyle w:val="a3"/>
        <w:spacing w:before="292"/>
        <w:ind w:right="3184"/>
      </w:pPr>
      <w:r>
        <w:t>Адамды бийлеп алса асыл максат, Чарчабайт,актилегинакыртабат!»</w:t>
      </w:r>
    </w:p>
    <w:p w14:paraId="0514B780" w14:textId="77777777" w:rsidR="006C6733" w:rsidRDefault="006C6733">
      <w:pPr>
        <w:pStyle w:val="a3"/>
        <w:spacing w:before="1"/>
        <w:ind w:left="0"/>
      </w:pPr>
    </w:p>
    <w:p w14:paraId="06D05BB5" w14:textId="77777777" w:rsidR="006C6733" w:rsidRDefault="00000000">
      <w:pPr>
        <w:pStyle w:val="a3"/>
        <w:ind w:right="3184"/>
      </w:pPr>
      <w:r>
        <w:t>Айтыптыр элге жаккан адам жакшы, Чынчылдыктаналтапканатак-даңкты:</w:t>
      </w:r>
    </w:p>
    <w:p w14:paraId="025AD6B2" w14:textId="77777777" w:rsidR="006C6733" w:rsidRDefault="00000000">
      <w:pPr>
        <w:pStyle w:val="a3"/>
        <w:spacing w:before="293"/>
        <w:ind w:right="2404"/>
      </w:pPr>
      <w:r>
        <w:rPr>
          <w:vertAlign w:val="superscript"/>
        </w:rPr>
        <w:t>3705</w:t>
      </w:r>
      <w:r>
        <w:t>«Көңүлчапсаыраакжержакынболот, Жакшылык көңүлүңө болсун конок.</w:t>
      </w:r>
    </w:p>
    <w:p w14:paraId="71EB1705" w14:textId="77777777" w:rsidR="006C6733" w:rsidRDefault="00000000">
      <w:pPr>
        <w:pStyle w:val="a3"/>
        <w:spacing w:before="292"/>
        <w:ind w:right="3184"/>
      </w:pPr>
      <w:r>
        <w:t>Бир карыш Батыш, Чыгыш аралыгы, Ишенимкоштойжүрсөсенижолдоп!»</w:t>
      </w:r>
    </w:p>
    <w:p w14:paraId="62DF0909" w14:textId="77777777" w:rsidR="006C6733" w:rsidRDefault="006C6733">
      <w:pPr>
        <w:pStyle w:val="a3"/>
        <w:sectPr w:rsidR="006C6733">
          <w:pgSz w:w="11910" w:h="16840"/>
          <w:pgMar w:top="1380" w:right="566" w:bottom="280" w:left="992" w:header="720" w:footer="720" w:gutter="0"/>
          <w:cols w:space="720"/>
        </w:sectPr>
      </w:pPr>
    </w:p>
    <w:p w14:paraId="216A9688" w14:textId="77777777" w:rsidR="006C6733" w:rsidRDefault="00000000">
      <w:pPr>
        <w:spacing w:before="35"/>
        <w:ind w:left="4225"/>
        <w:rPr>
          <w:i/>
          <w:sz w:val="24"/>
        </w:rPr>
      </w:pPr>
      <w:r>
        <w:rPr>
          <w:i/>
          <w:sz w:val="24"/>
        </w:rPr>
        <w:lastRenderedPageBreak/>
        <w:t>АкдилмиштинӨткүрмүшкөайткан</w:t>
      </w:r>
      <w:r>
        <w:rPr>
          <w:i/>
          <w:spacing w:val="-2"/>
          <w:sz w:val="24"/>
        </w:rPr>
        <w:t>жообу</w:t>
      </w:r>
    </w:p>
    <w:p w14:paraId="111DA757" w14:textId="77777777" w:rsidR="006C6733" w:rsidRDefault="00000000">
      <w:pPr>
        <w:pStyle w:val="a3"/>
        <w:spacing w:before="292"/>
        <w:ind w:right="2404"/>
      </w:pPr>
      <w:r>
        <w:t>ЖоопбердиАкдилмиш:—«Айткансөзүң, Эшиттим,угуп тургун эми өзүң.</w:t>
      </w:r>
    </w:p>
    <w:p w14:paraId="39A97678" w14:textId="77777777" w:rsidR="006C6733" w:rsidRDefault="006C6733">
      <w:pPr>
        <w:pStyle w:val="a3"/>
        <w:spacing w:before="1"/>
        <w:ind w:left="0"/>
      </w:pPr>
    </w:p>
    <w:p w14:paraId="3532A679" w14:textId="77777777" w:rsidR="006C6733" w:rsidRDefault="00000000">
      <w:pPr>
        <w:pStyle w:val="a3"/>
        <w:ind w:right="3184"/>
      </w:pPr>
      <w:r>
        <w:t>Өзүң бил, жете бергин тилегиңе, Зордобойм,кирсактабажүрөгүңө.</w:t>
      </w:r>
    </w:p>
    <w:p w14:paraId="7329315E" w14:textId="77777777" w:rsidR="006C6733" w:rsidRDefault="00000000">
      <w:pPr>
        <w:pStyle w:val="a3"/>
        <w:spacing w:before="293"/>
        <w:ind w:right="3501"/>
      </w:pPr>
      <w:r>
        <w:t>Сөзбүттү,жашайбергинаман-эсен, Уят кылбай кат жазгын, ала кетем!</w:t>
      </w:r>
    </w:p>
    <w:p w14:paraId="0E57D2F2" w14:textId="77777777" w:rsidR="006C6733" w:rsidRDefault="006C6733">
      <w:pPr>
        <w:pStyle w:val="a3"/>
        <w:ind w:left="0"/>
      </w:pPr>
    </w:p>
    <w:p w14:paraId="5A4441B0" w14:textId="77777777" w:rsidR="006C6733" w:rsidRDefault="00000000">
      <w:pPr>
        <w:pStyle w:val="a3"/>
        <w:ind w:right="3184"/>
      </w:pPr>
      <w:r>
        <w:rPr>
          <w:vertAlign w:val="superscript"/>
        </w:rPr>
        <w:t>3710</w:t>
      </w:r>
      <w:r>
        <w:t>Элик сага кат жазган өз колунан, Барбайсыңбы,катжазгын,алабарам!</w:t>
      </w:r>
    </w:p>
    <w:p w14:paraId="0798EA7D" w14:textId="77777777" w:rsidR="006C6733" w:rsidRDefault="006C6733">
      <w:pPr>
        <w:pStyle w:val="a3"/>
        <w:ind w:left="0"/>
      </w:pPr>
    </w:p>
    <w:p w14:paraId="10685FF5" w14:textId="77777777" w:rsidR="006C6733" w:rsidRDefault="00000000">
      <w:pPr>
        <w:pStyle w:val="a3"/>
        <w:ind w:right="3957"/>
      </w:pPr>
      <w:r>
        <w:t>Анда мен жообуңду ала кетем, Онтолгонупоюңдужазсаңэкен.</w:t>
      </w:r>
    </w:p>
    <w:p w14:paraId="0F35E35E" w14:textId="77777777" w:rsidR="006C6733" w:rsidRDefault="00000000">
      <w:pPr>
        <w:pStyle w:val="a3"/>
        <w:spacing w:before="292"/>
        <w:ind w:right="3184"/>
      </w:pPr>
      <w:r>
        <w:t>Толук жазгын калтырбай, унутпагын, МенжөнөйүнЭликке,тетикжаным!»</w:t>
      </w:r>
    </w:p>
    <w:p w14:paraId="21604AD1" w14:textId="77777777" w:rsidR="006C6733" w:rsidRDefault="006C6733">
      <w:pPr>
        <w:pStyle w:val="a3"/>
        <w:ind w:left="0"/>
      </w:pPr>
    </w:p>
    <w:p w14:paraId="0622FA36" w14:textId="77777777" w:rsidR="006C6733" w:rsidRDefault="006C6733">
      <w:pPr>
        <w:pStyle w:val="a3"/>
        <w:spacing w:before="187"/>
        <w:ind w:left="0"/>
      </w:pPr>
    </w:p>
    <w:p w14:paraId="06E5ABA2" w14:textId="77777777" w:rsidR="006C6733" w:rsidRDefault="00000000">
      <w:pPr>
        <w:pStyle w:val="1"/>
        <w:numPr>
          <w:ilvl w:val="1"/>
          <w:numId w:val="4"/>
        </w:numPr>
        <w:tabs>
          <w:tab w:val="left" w:pos="1286"/>
        </w:tabs>
        <w:ind w:left="1286" w:hanging="357"/>
        <w:jc w:val="left"/>
      </w:pPr>
      <w:bookmarkStart w:id="119" w:name="44._ӨТКҮРМҮШ_ЖООП_ЖАЗЫП_ЖӨНӨТКӨНДҮГҮ_ТУУ"/>
      <w:bookmarkStart w:id="120" w:name="_bookmark74"/>
      <w:bookmarkEnd w:id="119"/>
      <w:bookmarkEnd w:id="120"/>
      <w:r>
        <w:t>ӨТКҮРМҮШЖООПЖАЗЫПЖӨНӨТКӨНДҮГҮТУУРАСЫНДА</w:t>
      </w:r>
      <w:r>
        <w:rPr>
          <w:spacing w:val="-2"/>
        </w:rPr>
        <w:t>АЙТЫЛАТ</w:t>
      </w:r>
    </w:p>
    <w:p w14:paraId="33F61A4D" w14:textId="77777777" w:rsidR="006C6733" w:rsidRDefault="00000000">
      <w:pPr>
        <w:pStyle w:val="a3"/>
        <w:spacing w:before="294"/>
        <w:ind w:right="3184"/>
      </w:pPr>
      <w:r>
        <w:t>ЖоопбердиӨткүрмүш:«Тетикадам, Керекдесеңкатжазыпберем</w:t>
      </w:r>
      <w:r>
        <w:rPr>
          <w:spacing w:val="-2"/>
        </w:rPr>
        <w:t>саган»</w:t>
      </w:r>
    </w:p>
    <w:p w14:paraId="035BDB83" w14:textId="77777777" w:rsidR="006C6733" w:rsidRDefault="00000000">
      <w:pPr>
        <w:pStyle w:val="a3"/>
        <w:spacing w:before="292"/>
        <w:ind w:right="3501"/>
      </w:pPr>
      <w:r>
        <w:t>Сурап алып кагазды, сыя, калам, Эликкекаттыжаздыбаштапанан,</w:t>
      </w:r>
    </w:p>
    <w:p w14:paraId="7600D467" w14:textId="77777777" w:rsidR="006C6733" w:rsidRDefault="006C6733">
      <w:pPr>
        <w:pStyle w:val="a3"/>
        <w:spacing w:before="1"/>
        <w:ind w:left="0"/>
      </w:pPr>
    </w:p>
    <w:p w14:paraId="18E16CE1" w14:textId="77777777" w:rsidR="006C6733" w:rsidRDefault="00000000">
      <w:pPr>
        <w:pStyle w:val="a3"/>
        <w:ind w:right="2404"/>
      </w:pPr>
      <w:r>
        <w:rPr>
          <w:vertAlign w:val="subscript"/>
        </w:rPr>
        <w:t>3715</w:t>
      </w:r>
      <w:r>
        <w:t>Кудайдыатаптобокылыпдемденди, Жаратканым кечирээрсиң пендеңди.</w:t>
      </w:r>
    </w:p>
    <w:p w14:paraId="1B1AB827" w14:textId="77777777" w:rsidR="006C6733" w:rsidRDefault="00000000">
      <w:pPr>
        <w:pStyle w:val="a3"/>
        <w:spacing w:before="293"/>
        <w:ind w:right="3184"/>
      </w:pPr>
      <w:r>
        <w:t>«Менкудайгатобокыламдилимден, Миң мертебе ыраазымын бүгүн мен.</w:t>
      </w:r>
    </w:p>
    <w:p w14:paraId="6B175D6C" w14:textId="77777777" w:rsidR="006C6733" w:rsidRDefault="00000000">
      <w:pPr>
        <w:pStyle w:val="a3"/>
        <w:spacing w:before="292"/>
        <w:ind w:right="3184"/>
      </w:pPr>
      <w:r>
        <w:t>Алжасады»асман-жер,Айды-Күндү,— Күн жарыгын жана да көөдөй түндү.</w:t>
      </w:r>
    </w:p>
    <w:p w14:paraId="7A67ED58" w14:textId="77777777" w:rsidR="006C6733" w:rsidRDefault="006C6733">
      <w:pPr>
        <w:pStyle w:val="a3"/>
        <w:spacing w:before="1"/>
        <w:ind w:left="0"/>
      </w:pPr>
    </w:p>
    <w:p w14:paraId="00094594" w14:textId="77777777" w:rsidR="006C6733" w:rsidRDefault="00000000">
      <w:pPr>
        <w:pStyle w:val="a3"/>
        <w:ind w:right="3184"/>
      </w:pPr>
      <w:r>
        <w:t>Жанжаныбаржараттымин-санкылып, Тирилигин улантты аш-жем сунуп,</w:t>
      </w:r>
    </w:p>
    <w:p w14:paraId="7EBEF4EF" w14:textId="77777777" w:rsidR="006C6733" w:rsidRDefault="00000000">
      <w:pPr>
        <w:pStyle w:val="a3"/>
        <w:spacing w:before="292"/>
      </w:pPr>
      <w:r>
        <w:t>Өзүжалгызжараттыэки</w:t>
      </w:r>
      <w:r>
        <w:rPr>
          <w:spacing w:val="-2"/>
        </w:rPr>
        <w:t>дүйнө,</w:t>
      </w:r>
    </w:p>
    <w:p w14:paraId="7EC7818A" w14:textId="77777777" w:rsidR="006C6733" w:rsidRDefault="00000000">
      <w:pPr>
        <w:pStyle w:val="a3"/>
      </w:pPr>
      <w:r>
        <w:t>Сөзмененайтуукыйын,болот</w:t>
      </w:r>
      <w:r>
        <w:rPr>
          <w:spacing w:val="-2"/>
        </w:rPr>
        <w:t>күнөө.</w:t>
      </w:r>
    </w:p>
    <w:p w14:paraId="46C17767" w14:textId="77777777" w:rsidR="006C6733" w:rsidRDefault="006C6733">
      <w:pPr>
        <w:pStyle w:val="a3"/>
        <w:spacing w:before="1"/>
        <w:ind w:left="0"/>
      </w:pPr>
    </w:p>
    <w:p w14:paraId="070E9665" w14:textId="77777777" w:rsidR="006C6733" w:rsidRDefault="00000000">
      <w:pPr>
        <w:pStyle w:val="a3"/>
        <w:ind w:right="2404"/>
      </w:pPr>
      <w:r>
        <w:rPr>
          <w:vertAlign w:val="superscript"/>
        </w:rPr>
        <w:t>3720</w:t>
      </w:r>
      <w:r>
        <w:t>Алжалгыз,бардыкжерде,көрүнбөгөн, Кездешкен оюң менен, көңүл менен.</w:t>
      </w:r>
    </w:p>
    <w:p w14:paraId="55AC4A5A" w14:textId="77777777" w:rsidR="006C6733" w:rsidRDefault="00000000">
      <w:pPr>
        <w:pStyle w:val="a3"/>
        <w:spacing w:before="292"/>
      </w:pPr>
      <w:r>
        <w:t>Алжалгыз,күчтүүжанабийик</w:t>
      </w:r>
      <w:r>
        <w:rPr>
          <w:spacing w:val="-2"/>
        </w:rPr>
        <w:t>турат,</w:t>
      </w:r>
    </w:p>
    <w:p w14:paraId="4DAD383C" w14:textId="77777777" w:rsidR="006C6733" w:rsidRDefault="006C6733">
      <w:pPr>
        <w:pStyle w:val="a3"/>
        <w:sectPr w:rsidR="006C6733">
          <w:pgSz w:w="11910" w:h="16840"/>
          <w:pgMar w:top="1080" w:right="566" w:bottom="280" w:left="992" w:header="720" w:footer="720" w:gutter="0"/>
          <w:cols w:space="720"/>
        </w:sectPr>
      </w:pPr>
    </w:p>
    <w:p w14:paraId="095331F6" w14:textId="77777777" w:rsidR="006C6733" w:rsidRDefault="00000000">
      <w:pPr>
        <w:pStyle w:val="a3"/>
        <w:spacing w:before="35"/>
      </w:pPr>
      <w:r>
        <w:lastRenderedPageBreak/>
        <w:t>Кадырлапааламэлитооп</w:t>
      </w:r>
      <w:r>
        <w:rPr>
          <w:spacing w:val="-2"/>
        </w:rPr>
        <w:t>кылат.</w:t>
      </w:r>
    </w:p>
    <w:p w14:paraId="57B06DE0" w14:textId="77777777" w:rsidR="006C6733" w:rsidRDefault="00000000">
      <w:pPr>
        <w:pStyle w:val="a3"/>
        <w:spacing w:before="292"/>
        <w:ind w:right="2404"/>
      </w:pPr>
      <w:r>
        <w:t>Колалдындатургандын—баарынтүздү, Мээрим менен бөпөлөп тегиз күттү.</w:t>
      </w:r>
    </w:p>
    <w:p w14:paraId="26741D77" w14:textId="77777777" w:rsidR="006C6733" w:rsidRDefault="006C6733">
      <w:pPr>
        <w:pStyle w:val="a3"/>
        <w:spacing w:before="1"/>
        <w:ind w:left="0"/>
      </w:pPr>
    </w:p>
    <w:p w14:paraId="4F9B3812" w14:textId="77777777" w:rsidR="006C6733" w:rsidRDefault="00000000">
      <w:pPr>
        <w:pStyle w:val="a3"/>
        <w:ind w:right="3602"/>
      </w:pPr>
      <w:r>
        <w:t>Түн эле ушул дүйнө капкараңгы, ЭркименентеңиримКүнжаратты.</w:t>
      </w:r>
    </w:p>
    <w:p w14:paraId="10C2DC37" w14:textId="77777777" w:rsidR="006C6733" w:rsidRDefault="00000000">
      <w:pPr>
        <w:pStyle w:val="a3"/>
        <w:spacing w:before="293"/>
      </w:pPr>
      <w:r>
        <w:t>Үстүбүзгөжараттыкөк</w:t>
      </w:r>
      <w:r>
        <w:rPr>
          <w:spacing w:val="-2"/>
        </w:rPr>
        <w:t>асманды,</w:t>
      </w:r>
    </w:p>
    <w:p w14:paraId="1E86DD02" w14:textId="77777777" w:rsidR="006C6733" w:rsidRDefault="00000000">
      <w:pPr>
        <w:pStyle w:val="a3"/>
      </w:pPr>
      <w:r>
        <w:t>КошотүздүКүн,Айды,</w:t>
      </w:r>
      <w:r>
        <w:rPr>
          <w:spacing w:val="-2"/>
        </w:rPr>
        <w:t>жылдыздарды.</w:t>
      </w:r>
    </w:p>
    <w:p w14:paraId="36D963F4" w14:textId="77777777" w:rsidR="006C6733" w:rsidRDefault="006C6733">
      <w:pPr>
        <w:pStyle w:val="a3"/>
        <w:ind w:left="0"/>
      </w:pPr>
    </w:p>
    <w:p w14:paraId="4CDC5365" w14:textId="77777777" w:rsidR="006C6733" w:rsidRDefault="00000000">
      <w:pPr>
        <w:pStyle w:val="a3"/>
        <w:ind w:right="3184"/>
      </w:pPr>
      <w:r>
        <w:rPr>
          <w:vertAlign w:val="superscript"/>
        </w:rPr>
        <w:t>3725</w:t>
      </w:r>
      <w:r>
        <w:t>Каражердинүстүнөнсууагызды, Салкынжелдижүргүзүпот</w:t>
      </w:r>
      <w:r>
        <w:rPr>
          <w:spacing w:val="-2"/>
        </w:rPr>
        <w:t>тамызды.</w:t>
      </w:r>
    </w:p>
    <w:p w14:paraId="3B7815AB" w14:textId="77777777" w:rsidR="006C6733" w:rsidRDefault="006C6733">
      <w:pPr>
        <w:pStyle w:val="a3"/>
        <w:ind w:left="0"/>
      </w:pPr>
    </w:p>
    <w:p w14:paraId="08E42202" w14:textId="77777777" w:rsidR="006C6733" w:rsidRDefault="00000000">
      <w:pPr>
        <w:pStyle w:val="a3"/>
        <w:ind w:right="3184"/>
      </w:pPr>
      <w:r>
        <w:t>Жерди, сууну, ысык менен аптапты, Баарынтүздү,бардыгынажайтапты.</w:t>
      </w:r>
    </w:p>
    <w:p w14:paraId="32F954E2" w14:textId="77777777" w:rsidR="006C6733" w:rsidRDefault="00000000">
      <w:pPr>
        <w:pStyle w:val="a3"/>
        <w:spacing w:before="292"/>
        <w:ind w:right="3184"/>
      </w:pPr>
      <w:r>
        <w:t>Бардыгыанынэрки:кызмат—сыймык, Жасалма сыйынганга наалат кылдык.</w:t>
      </w:r>
    </w:p>
    <w:p w14:paraId="223A37BF" w14:textId="77777777" w:rsidR="006C6733" w:rsidRDefault="006C6733">
      <w:pPr>
        <w:pStyle w:val="a3"/>
        <w:spacing w:before="1"/>
        <w:ind w:left="0"/>
      </w:pPr>
    </w:p>
    <w:p w14:paraId="2E796577" w14:textId="77777777" w:rsidR="006C6733" w:rsidRDefault="00000000">
      <w:pPr>
        <w:pStyle w:val="a3"/>
        <w:ind w:right="3184"/>
      </w:pPr>
      <w:r>
        <w:t>Алкаалап«Бол»дегениболуптурат, Айтканы ошол замат орундалат.</w:t>
      </w:r>
    </w:p>
    <w:p w14:paraId="02366039" w14:textId="77777777" w:rsidR="006C6733" w:rsidRDefault="00000000">
      <w:pPr>
        <w:pStyle w:val="a3"/>
        <w:spacing w:before="292"/>
        <w:ind w:right="3184"/>
      </w:pPr>
      <w:r>
        <w:rPr>
          <w:vertAlign w:val="superscript"/>
        </w:rPr>
        <w:t>3730</w:t>
      </w:r>
      <w:r>
        <w:t>Миңалкышкудайымдынэлчисине</w:t>
      </w:r>
      <w:hyperlink w:anchor="_bookmark75" w:history="1">
        <w:r>
          <w:rPr>
            <w:vertAlign w:val="superscript"/>
          </w:rPr>
          <w:t>1</w:t>
        </w:r>
      </w:hyperlink>
      <w:r>
        <w:t>Жол көрсөткөн дайыма пендесине.</w:t>
      </w:r>
    </w:p>
    <w:p w14:paraId="7B1623F3" w14:textId="77777777" w:rsidR="006C6733" w:rsidRDefault="006C6733">
      <w:pPr>
        <w:pStyle w:val="a3"/>
        <w:spacing w:before="1"/>
        <w:ind w:left="0"/>
      </w:pPr>
    </w:p>
    <w:p w14:paraId="1B6E18CB" w14:textId="77777777" w:rsidR="006C6733" w:rsidRDefault="00000000">
      <w:pPr>
        <w:pStyle w:val="a3"/>
        <w:ind w:right="3501"/>
      </w:pPr>
      <w:r>
        <w:t>Эликкедубакайрып,жоопжаздым, Дени сак жеткире көр, өзүң бачым.</w:t>
      </w:r>
    </w:p>
    <w:p w14:paraId="69B9E35C" w14:textId="77777777" w:rsidR="006C6733" w:rsidRDefault="00000000">
      <w:pPr>
        <w:pStyle w:val="a3"/>
        <w:spacing w:before="293"/>
        <w:ind w:right="3501"/>
      </w:pPr>
      <w:r>
        <w:t>Элик мага кат жазып, урмат кылды, Аныокуп,көзачылып,көңүлтынды.</w:t>
      </w:r>
    </w:p>
    <w:p w14:paraId="1B54226E" w14:textId="77777777" w:rsidR="006C6733" w:rsidRDefault="00000000">
      <w:pPr>
        <w:pStyle w:val="a3"/>
        <w:spacing w:before="292"/>
        <w:ind w:right="3844"/>
      </w:pPr>
      <w:r>
        <w:t>Кубанам акыл-насаат. сөздөрүнө, Аксөзүбаалуусыйлыкбирөзүмө.</w:t>
      </w:r>
    </w:p>
    <w:p w14:paraId="05B99FEB" w14:textId="77777777" w:rsidR="006C6733" w:rsidRDefault="006C6733">
      <w:pPr>
        <w:pStyle w:val="a3"/>
        <w:spacing w:before="1"/>
        <w:ind w:left="0"/>
      </w:pPr>
    </w:p>
    <w:p w14:paraId="3D38B890" w14:textId="77777777" w:rsidR="006C6733" w:rsidRDefault="00000000">
      <w:pPr>
        <w:pStyle w:val="a3"/>
      </w:pPr>
      <w:r>
        <w:t>Өкүмдардынөтөзор</w:t>
      </w:r>
      <w:r>
        <w:rPr>
          <w:spacing w:val="-2"/>
        </w:rPr>
        <w:t>убадасы,</w:t>
      </w:r>
    </w:p>
    <w:p w14:paraId="440D3D03" w14:textId="77777777" w:rsidR="006C6733" w:rsidRDefault="00000000">
      <w:pPr>
        <w:pStyle w:val="a3"/>
      </w:pPr>
      <w:r>
        <w:t>Курсакток,кийимбүтүн,сыйың</w:t>
      </w:r>
      <w:r>
        <w:rPr>
          <w:spacing w:val="-2"/>
        </w:rPr>
        <w:t>жакшы.</w:t>
      </w:r>
    </w:p>
    <w:p w14:paraId="4AEA679E" w14:textId="77777777" w:rsidR="006C6733" w:rsidRDefault="00000000">
      <w:pPr>
        <w:pStyle w:val="a3"/>
        <w:spacing w:before="292"/>
        <w:ind w:right="2404"/>
      </w:pPr>
      <w:r>
        <w:rPr>
          <w:vertAlign w:val="superscript"/>
        </w:rPr>
        <w:t>3735</w:t>
      </w:r>
      <w:r>
        <w:t>Мындайсый-урматтардыкөргөнадам, Тартынбайт ааламды алты айлангандан.</w:t>
      </w:r>
    </w:p>
    <w:p w14:paraId="1D95F5D6" w14:textId="77777777" w:rsidR="006C6733" w:rsidRDefault="006C6733">
      <w:pPr>
        <w:pStyle w:val="a3"/>
        <w:spacing w:before="1"/>
        <w:ind w:left="0"/>
      </w:pPr>
    </w:p>
    <w:p w14:paraId="1D04D9A0" w14:textId="77777777" w:rsidR="006C6733" w:rsidRDefault="00000000">
      <w:pPr>
        <w:pStyle w:val="a3"/>
        <w:ind w:right="3184"/>
      </w:pPr>
      <w:r>
        <w:t>Сый көрсөм өтөбөстөн кызматыңды, Кыйынболоорбаалашымжакшылыкты.</w:t>
      </w:r>
    </w:p>
    <w:p w14:paraId="5E1DA285" w14:textId="77777777" w:rsidR="006C6733" w:rsidRDefault="00000000">
      <w:pPr>
        <w:pStyle w:val="a3"/>
        <w:spacing w:before="292"/>
        <w:ind w:right="3184"/>
      </w:pPr>
      <w:r>
        <w:t>Бирок мунун зыян жагын карагын, Барсамсагакийинтийээрзалалым.</w:t>
      </w:r>
    </w:p>
    <w:p w14:paraId="31F0A887" w14:textId="77777777" w:rsidR="006C6733" w:rsidRDefault="006C6733">
      <w:pPr>
        <w:pStyle w:val="a3"/>
        <w:ind w:left="0"/>
        <w:rPr>
          <w:sz w:val="20"/>
        </w:rPr>
      </w:pPr>
    </w:p>
    <w:p w14:paraId="787DFF35" w14:textId="77777777" w:rsidR="006C6733" w:rsidRDefault="00000000">
      <w:pPr>
        <w:pStyle w:val="a3"/>
        <w:spacing w:before="221"/>
        <w:ind w:left="0"/>
        <w:rPr>
          <w:sz w:val="20"/>
        </w:rPr>
      </w:pPr>
      <w:r>
        <w:rPr>
          <w:noProof/>
          <w:sz w:val="20"/>
        </w:rPr>
        <mc:AlternateContent>
          <mc:Choice Requires="wps">
            <w:drawing>
              <wp:anchor distT="0" distB="0" distL="0" distR="0" simplePos="0" relativeHeight="487603200" behindDoc="1" locked="0" layoutInCell="1" allowOverlap="1" wp14:anchorId="096A2A05" wp14:editId="48DABD4F">
                <wp:simplePos x="0" y="0"/>
                <wp:positionH relativeFrom="page">
                  <wp:posOffset>972311</wp:posOffset>
                </wp:positionH>
                <wp:positionV relativeFrom="paragraph">
                  <wp:posOffset>311052</wp:posOffset>
                </wp:positionV>
                <wp:extent cx="1828800" cy="762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4446F" id="Graphic 39" o:spid="_x0000_s1026" style="position:absolute;margin-left:76.55pt;margin-top:24.5pt;width:2in;height:.6pt;z-index:-1571328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" path="m1828800,l,,,7619r1828800,l1828800,xe" fillcolor="black" stroked="f">
                <v:path arrowok="t"/>
                <w10:wrap type="topAndBottom" anchorx="page"/>
              </v:shape>
            </w:pict>
          </mc:Fallback>
        </mc:AlternateContent>
      </w:r>
    </w:p>
    <w:p w14:paraId="14B48EFD" w14:textId="77777777" w:rsidR="006C6733" w:rsidRDefault="00000000">
      <w:pPr>
        <w:spacing w:before="103"/>
        <w:ind w:left="539"/>
        <w:rPr>
          <w:sz w:val="20"/>
        </w:rPr>
      </w:pPr>
      <w:bookmarkStart w:id="121" w:name="_bookmark75"/>
      <w:bookmarkEnd w:id="121"/>
      <w:r>
        <w:rPr>
          <w:rFonts w:ascii="Arial MT" w:hAnsi="Arial MT"/>
          <w:sz w:val="20"/>
          <w:vertAlign w:val="superscript"/>
        </w:rPr>
        <w:t>1</w:t>
      </w:r>
      <w:r>
        <w:rPr>
          <w:sz w:val="20"/>
        </w:rPr>
        <w:t>КурандагыМухамметпайгамбартуурасындаайтып</w:t>
      </w:r>
      <w:r>
        <w:rPr>
          <w:spacing w:val="-2"/>
          <w:sz w:val="20"/>
        </w:rPr>
        <w:t>жатат.</w:t>
      </w:r>
    </w:p>
    <w:p w14:paraId="6DDE47C4" w14:textId="77777777" w:rsidR="006C6733" w:rsidRDefault="006C6733">
      <w:pPr>
        <w:rPr>
          <w:sz w:val="20"/>
        </w:rPr>
        <w:sectPr w:rsidR="006C6733">
          <w:pgSz w:w="11910" w:h="16840"/>
          <w:pgMar w:top="1080" w:right="566" w:bottom="280" w:left="992" w:header="720" w:footer="720" w:gutter="0"/>
          <w:cols w:space="720"/>
        </w:sectPr>
      </w:pPr>
    </w:p>
    <w:p w14:paraId="03740B77" w14:textId="77777777" w:rsidR="006C6733" w:rsidRDefault="00000000">
      <w:pPr>
        <w:pStyle w:val="a3"/>
        <w:spacing w:before="35"/>
        <w:ind w:right="2404"/>
      </w:pPr>
      <w:r>
        <w:lastRenderedPageBreak/>
        <w:t>Биринчиден—билбеймиништинжайын, Кызматым кыйын болоор элге дайым.</w:t>
      </w:r>
    </w:p>
    <w:p w14:paraId="15E87F04" w14:textId="77777777" w:rsidR="006C6733" w:rsidRDefault="00000000">
      <w:pPr>
        <w:pStyle w:val="a3"/>
        <w:spacing w:before="292"/>
        <w:ind w:right="3184"/>
      </w:pPr>
      <w:r>
        <w:t>Ишкылуунунбилбейинжол-жобосун, Билбесең үрп-адатты начар кулсуң.</w:t>
      </w:r>
    </w:p>
    <w:p w14:paraId="135D8B6E" w14:textId="77777777" w:rsidR="006C6733" w:rsidRDefault="006C6733">
      <w:pPr>
        <w:pStyle w:val="a3"/>
        <w:spacing w:before="1"/>
        <w:ind w:left="0"/>
      </w:pPr>
    </w:p>
    <w:p w14:paraId="06BABFAD" w14:textId="77777777" w:rsidR="006C6733" w:rsidRDefault="00000000">
      <w:pPr>
        <w:pStyle w:val="a3"/>
        <w:ind w:right="3184"/>
      </w:pPr>
      <w:r>
        <w:rPr>
          <w:vertAlign w:val="superscript"/>
        </w:rPr>
        <w:t>3740</w:t>
      </w:r>
      <w:r>
        <w:t>Экинчиден,булдүйнөкатаалэкен, Чагымынан күнөөгө батаар бекем?</w:t>
      </w:r>
    </w:p>
    <w:p w14:paraId="4557F29D" w14:textId="77777777" w:rsidR="006C6733" w:rsidRDefault="00000000">
      <w:pPr>
        <w:pStyle w:val="a3"/>
        <w:spacing w:before="292"/>
        <w:ind w:right="3184"/>
      </w:pPr>
      <w:r>
        <w:t>Бир кудайга ишенип, сыйынамын, Кудайымыйманымдысактайтдайым!</w:t>
      </w:r>
    </w:p>
    <w:p w14:paraId="5A0355AA" w14:textId="77777777" w:rsidR="006C6733" w:rsidRDefault="006C6733">
      <w:pPr>
        <w:pStyle w:val="a3"/>
        <w:spacing w:before="1"/>
        <w:ind w:left="0"/>
      </w:pPr>
    </w:p>
    <w:p w14:paraId="4CFA326C" w14:textId="77777777" w:rsidR="006C6733" w:rsidRDefault="00000000">
      <w:pPr>
        <w:pStyle w:val="a3"/>
        <w:ind w:right="3844"/>
      </w:pPr>
      <w:r>
        <w:t>Ичер тамак, киерге кийим демек, Амагамынданбөлөкэмнекерек!</w:t>
      </w:r>
    </w:p>
    <w:p w14:paraId="356D4701" w14:textId="77777777" w:rsidR="006C6733" w:rsidRDefault="00000000">
      <w:pPr>
        <w:pStyle w:val="a3"/>
        <w:spacing w:before="293"/>
        <w:ind w:right="3184"/>
      </w:pPr>
      <w:r>
        <w:t>Жакамбүтүн,ичээргетамагымбар, Буйруганы кудайдын болор даяр.</w:t>
      </w:r>
    </w:p>
    <w:p w14:paraId="3C49CF2D" w14:textId="77777777" w:rsidR="006C6733" w:rsidRDefault="006C6733">
      <w:pPr>
        <w:pStyle w:val="a3"/>
        <w:ind w:left="0"/>
      </w:pPr>
    </w:p>
    <w:p w14:paraId="769DB4B5" w14:textId="77777777" w:rsidR="006C6733" w:rsidRDefault="00000000">
      <w:pPr>
        <w:pStyle w:val="a3"/>
        <w:ind w:right="3501"/>
      </w:pPr>
      <w:r>
        <w:t>Теңиримөмүрберди,сактапкелди, Дагы да бир кудайым жөлөөр эми.</w:t>
      </w:r>
    </w:p>
    <w:p w14:paraId="1B2A68E9" w14:textId="77777777" w:rsidR="006C6733" w:rsidRDefault="006C6733">
      <w:pPr>
        <w:pStyle w:val="a3"/>
        <w:ind w:left="0"/>
      </w:pPr>
    </w:p>
    <w:p w14:paraId="45076E83" w14:textId="77777777" w:rsidR="006C6733" w:rsidRDefault="00000000">
      <w:pPr>
        <w:pStyle w:val="a3"/>
        <w:ind w:right="3184"/>
      </w:pPr>
      <w:r>
        <w:rPr>
          <w:vertAlign w:val="superscript"/>
        </w:rPr>
        <w:t>3745</w:t>
      </w:r>
      <w:r>
        <w:t>Энчиңдибергенэкенкудайсага, Эмнеге мерез болсун анан мага.</w:t>
      </w:r>
    </w:p>
    <w:p w14:paraId="49277673" w14:textId="77777777" w:rsidR="006C6733" w:rsidRDefault="00000000">
      <w:pPr>
        <w:pStyle w:val="a3"/>
        <w:spacing w:before="292"/>
        <w:ind w:right="3184"/>
      </w:pPr>
      <w:r>
        <w:t>Күүлүболсом,кедейлигим,байлыгым, Биркудайдан,кубанычжекайгы,</w:t>
      </w:r>
      <w:r>
        <w:rPr>
          <w:spacing w:val="-4"/>
        </w:rPr>
        <w:t>муң.</w:t>
      </w:r>
    </w:p>
    <w:p w14:paraId="09F7F1F9" w14:textId="77777777" w:rsidR="006C6733" w:rsidRDefault="006C6733">
      <w:pPr>
        <w:pStyle w:val="a3"/>
        <w:spacing w:before="1"/>
        <w:ind w:left="0"/>
      </w:pPr>
    </w:p>
    <w:p w14:paraId="080A88EB" w14:textId="77777777" w:rsidR="006C6733" w:rsidRDefault="00000000">
      <w:pPr>
        <w:pStyle w:val="a3"/>
        <w:ind w:right="3602"/>
      </w:pPr>
      <w:r>
        <w:t>Тобокылып,бактымкудайэшигин, Эңакыркыбараржерим,</w:t>
      </w:r>
      <w:r>
        <w:rPr>
          <w:spacing w:val="-2"/>
        </w:rPr>
        <w:t>чечимим!</w:t>
      </w:r>
    </w:p>
    <w:p w14:paraId="17336056" w14:textId="77777777" w:rsidR="006C6733" w:rsidRDefault="00000000">
      <w:pPr>
        <w:pStyle w:val="a3"/>
        <w:spacing w:before="292"/>
        <w:ind w:right="3501"/>
      </w:pPr>
      <w:r>
        <w:t>Мейлибарыпбосогоңдотүнөйүн, Жашоо үчүн анда эмне тилейин?</w:t>
      </w:r>
    </w:p>
    <w:p w14:paraId="2903893A" w14:textId="77777777" w:rsidR="006C6733" w:rsidRDefault="006C6733">
      <w:pPr>
        <w:pStyle w:val="a3"/>
        <w:spacing w:before="1"/>
        <w:ind w:left="0"/>
      </w:pPr>
    </w:p>
    <w:p w14:paraId="07B44293" w14:textId="77777777" w:rsidR="006C6733" w:rsidRDefault="00000000">
      <w:pPr>
        <w:pStyle w:val="a3"/>
        <w:ind w:right="3184"/>
      </w:pPr>
      <w:r>
        <w:t>Экөөбүз тең бир кудайдын кулубуз, Алдындаанынбирдейтагдыр,кунубуз.</w:t>
      </w:r>
    </w:p>
    <w:p w14:paraId="296AC657" w14:textId="77777777" w:rsidR="006C6733" w:rsidRDefault="00000000">
      <w:pPr>
        <w:pStyle w:val="a3"/>
        <w:spacing w:before="293"/>
        <w:ind w:right="3184"/>
      </w:pPr>
      <w:r>
        <w:rPr>
          <w:vertAlign w:val="superscript"/>
        </w:rPr>
        <w:t>3750</w:t>
      </w:r>
      <w:r>
        <w:t>Кулгакулдунбөйнөңдөшүболобу, Кулга кайра кул болгондор оңобу!</w:t>
      </w:r>
    </w:p>
    <w:p w14:paraId="0047AF48" w14:textId="77777777" w:rsidR="006C6733" w:rsidRDefault="00000000">
      <w:pPr>
        <w:pStyle w:val="a3"/>
        <w:spacing w:before="292"/>
        <w:ind w:right="3184"/>
      </w:pPr>
      <w:r>
        <w:t>Адамдыннамыс-арыкүчтүүболсо, Кудайга кулдук урсун ал ошончо.</w:t>
      </w:r>
    </w:p>
    <w:p w14:paraId="591C0F0F" w14:textId="77777777" w:rsidR="006C6733" w:rsidRDefault="006C6733">
      <w:pPr>
        <w:pStyle w:val="a3"/>
        <w:ind w:left="0"/>
      </w:pPr>
    </w:p>
    <w:p w14:paraId="247A8B3E" w14:textId="77777777" w:rsidR="006C6733" w:rsidRDefault="00000000">
      <w:pPr>
        <w:pStyle w:val="a3"/>
        <w:spacing w:before="1"/>
        <w:ind w:right="3184"/>
      </w:pPr>
      <w:r>
        <w:t>Дилитазабирадамжакшыайтыптыр, Кулак алып ушуга, көңүлдү бур:</w:t>
      </w:r>
    </w:p>
    <w:p w14:paraId="0C3C94C1" w14:textId="77777777" w:rsidR="006C6733" w:rsidRDefault="00000000">
      <w:pPr>
        <w:pStyle w:val="a3"/>
        <w:spacing w:before="292"/>
        <w:ind w:right="3677"/>
      </w:pPr>
      <w:r>
        <w:t>«Ачка-токкосыйынба,теккетурат, Ал ишиңден акыры эмне чыгат?</w:t>
      </w:r>
    </w:p>
    <w:p w14:paraId="0B2371AE" w14:textId="77777777" w:rsidR="006C6733" w:rsidRDefault="006C6733">
      <w:pPr>
        <w:pStyle w:val="a3"/>
        <w:spacing w:before="1"/>
        <w:ind w:left="0"/>
      </w:pPr>
    </w:p>
    <w:p w14:paraId="69CCD136" w14:textId="77777777" w:rsidR="006C6733" w:rsidRDefault="00000000">
      <w:pPr>
        <w:pStyle w:val="a3"/>
      </w:pPr>
      <w:r>
        <w:t>Биркудайгасыйынууболсун</w:t>
      </w:r>
      <w:r>
        <w:rPr>
          <w:spacing w:val="-4"/>
        </w:rPr>
        <w:t>адат,</w:t>
      </w:r>
    </w:p>
    <w:p w14:paraId="7182FCE0" w14:textId="77777777" w:rsidR="006C6733" w:rsidRDefault="006C6733">
      <w:pPr>
        <w:pStyle w:val="a3"/>
        <w:sectPr w:rsidR="006C6733">
          <w:pgSz w:w="11910" w:h="16840"/>
          <w:pgMar w:top="1080" w:right="566" w:bottom="280" w:left="992" w:header="720" w:footer="720" w:gutter="0"/>
          <w:cols w:space="720"/>
        </w:sectPr>
      </w:pPr>
    </w:p>
    <w:p w14:paraId="492C0BAB" w14:textId="77777777" w:rsidR="006C6733" w:rsidRDefault="00000000">
      <w:pPr>
        <w:pStyle w:val="a3"/>
        <w:spacing w:before="35"/>
      </w:pPr>
      <w:r>
        <w:lastRenderedPageBreak/>
        <w:t>Күнү-түнүсыйынганбаар</w:t>
      </w:r>
      <w:r>
        <w:rPr>
          <w:spacing w:val="-2"/>
        </w:rPr>
        <w:t>табат!»</w:t>
      </w:r>
    </w:p>
    <w:p w14:paraId="39C88759" w14:textId="77777777" w:rsidR="006C6733" w:rsidRDefault="00000000">
      <w:pPr>
        <w:pStyle w:val="a3"/>
        <w:spacing w:before="292"/>
        <w:ind w:right="3501"/>
      </w:pPr>
      <w:r>
        <w:rPr>
          <w:vertAlign w:val="superscript"/>
        </w:rPr>
        <w:t>3755</w:t>
      </w:r>
      <w:r>
        <w:t>Төртөтүнүчайтайынуккун,Элик, Дуба кылам өзүңө көңүл бөлүп;</w:t>
      </w:r>
    </w:p>
    <w:p w14:paraId="5CFD2E35" w14:textId="77777777" w:rsidR="006C6733" w:rsidRDefault="006C6733">
      <w:pPr>
        <w:pStyle w:val="a3"/>
        <w:spacing w:before="1"/>
        <w:ind w:left="0"/>
      </w:pPr>
    </w:p>
    <w:p w14:paraId="77E28F07" w14:textId="77777777" w:rsidR="006C6733" w:rsidRDefault="00000000">
      <w:pPr>
        <w:pStyle w:val="a3"/>
        <w:ind w:right="3184"/>
      </w:pPr>
      <w:r>
        <w:t>Түбөлүк өмүр берип, өлбөс кылгын, Жашайынжигитбойдон,карытпагын.</w:t>
      </w:r>
    </w:p>
    <w:p w14:paraId="4995EF56" w14:textId="77777777" w:rsidR="006C6733" w:rsidRDefault="00000000">
      <w:pPr>
        <w:pStyle w:val="a3"/>
        <w:spacing w:before="293"/>
        <w:ind w:right="3184"/>
      </w:pPr>
      <w:r>
        <w:t>Денсоолугумчыңкылгын,оорубербей, Бай кылгын, кедейликти өтсөм көрбөй.</w:t>
      </w:r>
    </w:p>
    <w:p w14:paraId="180B9062" w14:textId="77777777" w:rsidR="006C6733" w:rsidRDefault="006C6733">
      <w:pPr>
        <w:pStyle w:val="a3"/>
        <w:ind w:left="0"/>
      </w:pPr>
    </w:p>
    <w:p w14:paraId="0EAEC6C9" w14:textId="77777777" w:rsidR="006C6733" w:rsidRDefault="00000000">
      <w:pPr>
        <w:pStyle w:val="a3"/>
        <w:ind w:right="3184"/>
      </w:pPr>
      <w:r>
        <w:t>Аткарсаңтөрттилектикулмундайым, Өмүрүмдү өзүңө сарп кылайын.</w:t>
      </w:r>
    </w:p>
    <w:p w14:paraId="620CD5EC" w14:textId="77777777" w:rsidR="006C6733" w:rsidRDefault="006C6733">
      <w:pPr>
        <w:pStyle w:val="a3"/>
        <w:ind w:left="0"/>
      </w:pPr>
    </w:p>
    <w:p w14:paraId="2177B4D3" w14:textId="77777777" w:rsidR="006C6733" w:rsidRDefault="00000000">
      <w:pPr>
        <w:pStyle w:val="a3"/>
        <w:ind w:right="3184"/>
      </w:pPr>
      <w:r>
        <w:t>Өтүнчүмдү кабылдап уксаң эгер, Кулуңмун,өмүрбоюкызматөтөөр.</w:t>
      </w:r>
    </w:p>
    <w:p w14:paraId="0860C052" w14:textId="77777777" w:rsidR="006C6733" w:rsidRDefault="00000000">
      <w:pPr>
        <w:pStyle w:val="a3"/>
        <w:spacing w:before="292"/>
        <w:ind w:right="3184"/>
      </w:pPr>
      <w:r>
        <w:rPr>
          <w:vertAlign w:val="superscript"/>
        </w:rPr>
        <w:t>3760</w:t>
      </w:r>
      <w:r>
        <w:t>Мунуиштөөгөкелбесе,алы-күчүң, Айырмаң не өзүмдөн, айтчы өзүң!?</w:t>
      </w:r>
    </w:p>
    <w:p w14:paraId="02BED013" w14:textId="77777777" w:rsidR="006C6733" w:rsidRDefault="006C6733">
      <w:pPr>
        <w:pStyle w:val="a3"/>
        <w:spacing w:before="1"/>
        <w:ind w:left="0"/>
      </w:pPr>
    </w:p>
    <w:p w14:paraId="6D412AE9" w14:textId="77777777" w:rsidR="006C6733" w:rsidRDefault="00000000">
      <w:pPr>
        <w:pStyle w:val="a3"/>
        <w:ind w:right="3184"/>
      </w:pPr>
      <w:r>
        <w:t>Ичээрим,кийеримда—мендедаяр, Жана да керегимди кудай табаар.</w:t>
      </w:r>
    </w:p>
    <w:p w14:paraId="78182DD2" w14:textId="77777777" w:rsidR="006C6733" w:rsidRDefault="00000000">
      <w:pPr>
        <w:pStyle w:val="a3"/>
        <w:spacing w:before="292"/>
        <w:ind w:right="3184"/>
      </w:pPr>
      <w:r>
        <w:t>Кудайымданжакшыатак,жаманүлүш, Эрки анын узак өмүр, өлүм бериш.</w:t>
      </w:r>
    </w:p>
    <w:p w14:paraId="52A2C7E6" w14:textId="77777777" w:rsidR="006C6733" w:rsidRDefault="006C6733">
      <w:pPr>
        <w:pStyle w:val="a3"/>
        <w:spacing w:before="1"/>
        <w:ind w:left="0"/>
      </w:pPr>
    </w:p>
    <w:p w14:paraId="49DBB113" w14:textId="77777777" w:rsidR="006C6733" w:rsidRDefault="00000000">
      <w:pPr>
        <w:pStyle w:val="a3"/>
        <w:ind w:right="3184"/>
      </w:pPr>
      <w:r>
        <w:t>Түшүнүпкабылтуткан—эстүү,бийик, Башкача жолу барбы, айтчы Элик?</w:t>
      </w:r>
    </w:p>
    <w:p w14:paraId="0C24FCAC" w14:textId="77777777" w:rsidR="006C6733" w:rsidRDefault="00000000">
      <w:pPr>
        <w:pStyle w:val="a3"/>
        <w:spacing w:before="293"/>
        <w:ind w:right="3501"/>
      </w:pPr>
      <w:r>
        <w:t>Биркудайымөзүмөтаяныч-жөлөк, Булжүктүөзүңөалыпэмне</w:t>
      </w:r>
      <w:r>
        <w:rPr>
          <w:spacing w:val="-2"/>
        </w:rPr>
        <w:t>керек?!</w:t>
      </w:r>
    </w:p>
    <w:p w14:paraId="01FE1300" w14:textId="77777777" w:rsidR="006C6733" w:rsidRDefault="00000000">
      <w:pPr>
        <w:pStyle w:val="a3"/>
        <w:spacing w:before="292"/>
        <w:ind w:right="2936"/>
      </w:pPr>
      <w:r>
        <w:rPr>
          <w:vertAlign w:val="superscript"/>
        </w:rPr>
        <w:t>3765</w:t>
      </w:r>
      <w:r>
        <w:t>Сагаөтсөм,өзүмсеникоргоомкерек, Булжердекудаймагакоргонч—</w:t>
      </w:r>
      <w:r>
        <w:rPr>
          <w:spacing w:val="-2"/>
        </w:rPr>
        <w:t>көмөк!</w:t>
      </w:r>
    </w:p>
    <w:p w14:paraId="0B2BA98A" w14:textId="77777777" w:rsidR="006C6733" w:rsidRDefault="006C6733">
      <w:pPr>
        <w:pStyle w:val="a3"/>
        <w:spacing w:before="1"/>
        <w:ind w:left="0"/>
      </w:pPr>
    </w:p>
    <w:p w14:paraId="2513D201" w14:textId="77777777" w:rsidR="006C6733" w:rsidRDefault="00000000">
      <w:pPr>
        <w:pStyle w:val="a3"/>
        <w:ind w:right="3602"/>
      </w:pPr>
      <w:r>
        <w:t>Сентойбосоң,тамакжокмагадагы, А кудай өзү жебейт, менде камы.</w:t>
      </w:r>
    </w:p>
    <w:p w14:paraId="046C23AF" w14:textId="77777777" w:rsidR="006C6733" w:rsidRDefault="00000000">
      <w:pPr>
        <w:pStyle w:val="a3"/>
        <w:spacing w:before="292"/>
        <w:ind w:right="3184"/>
      </w:pPr>
      <w:r>
        <w:t>Көңүлчөксөкыйналбаймайтамындеп, Айттырбай ойдогуну өзү билет.</w:t>
      </w:r>
    </w:p>
    <w:p w14:paraId="43A1A510" w14:textId="77777777" w:rsidR="006C6733" w:rsidRDefault="006C6733">
      <w:pPr>
        <w:pStyle w:val="a3"/>
        <w:spacing w:before="1"/>
        <w:ind w:left="0"/>
      </w:pPr>
    </w:p>
    <w:p w14:paraId="2B4626A6" w14:textId="77777777" w:rsidR="006C6733" w:rsidRDefault="00000000">
      <w:pPr>
        <w:pStyle w:val="a3"/>
        <w:ind w:right="3184"/>
      </w:pPr>
      <w:r>
        <w:t>Күзөтчүсүзжашаймын,чочууболбойт, Бардыгынан бир кудай өзү коргойт.</w:t>
      </w:r>
    </w:p>
    <w:p w14:paraId="3D458991" w14:textId="77777777" w:rsidR="006C6733" w:rsidRDefault="00000000">
      <w:pPr>
        <w:pStyle w:val="a3"/>
        <w:spacing w:before="292"/>
        <w:ind w:right="3184"/>
      </w:pPr>
      <w:r>
        <w:t>Жаза бассам бир жолу кечирбейсиң, Миң күнөөмдү кудайым кечет бүтүн.</w:t>
      </w:r>
      <w:r>
        <w:rPr>
          <w:vertAlign w:val="superscript"/>
        </w:rPr>
        <w:t>3770</w:t>
      </w:r>
      <w:r>
        <w:t>Күнөөлүүнүнсөзүнуктаамайайткан, Көңүл сырын апачык даана тапкан:</w:t>
      </w:r>
    </w:p>
    <w:p w14:paraId="2FBB62A8" w14:textId="77777777" w:rsidR="006C6733" w:rsidRDefault="006C6733">
      <w:pPr>
        <w:pStyle w:val="a3"/>
        <w:sectPr w:rsidR="006C6733">
          <w:pgSz w:w="11910" w:h="16840"/>
          <w:pgMar w:top="1080" w:right="566" w:bottom="280" w:left="992" w:header="720" w:footer="720" w:gutter="0"/>
          <w:cols w:space="720"/>
        </w:sectPr>
      </w:pPr>
    </w:p>
    <w:p w14:paraId="42C49ED9" w14:textId="77777777" w:rsidR="006C6733" w:rsidRDefault="00000000">
      <w:pPr>
        <w:pStyle w:val="a3"/>
        <w:spacing w:before="35"/>
        <w:ind w:right="3184"/>
      </w:pPr>
      <w:r>
        <w:lastRenderedPageBreak/>
        <w:t>«О,кудайым,мээрманым,теңирим, Бийлик кылат, сенин адил амириң!</w:t>
      </w:r>
    </w:p>
    <w:p w14:paraId="0C0EC02E" w14:textId="77777777" w:rsidR="006C6733" w:rsidRDefault="00000000">
      <w:pPr>
        <w:pStyle w:val="a3"/>
        <w:spacing w:before="292"/>
        <w:ind w:right="3184"/>
      </w:pPr>
      <w:r>
        <w:t>Көңүлсүздүн сенсиң сүйөк-өбөгү, Жардылардынсенсиңарка-жөлөгү.</w:t>
      </w:r>
    </w:p>
    <w:p w14:paraId="2CEF53EB" w14:textId="77777777" w:rsidR="006C6733" w:rsidRDefault="006C6733">
      <w:pPr>
        <w:pStyle w:val="a3"/>
        <w:spacing w:before="1"/>
        <w:ind w:left="0"/>
      </w:pPr>
    </w:p>
    <w:p w14:paraId="7473227A" w14:textId="77777777" w:rsidR="006C6733" w:rsidRDefault="00000000">
      <w:pPr>
        <w:pStyle w:val="a3"/>
        <w:ind w:right="2404"/>
      </w:pPr>
      <w:r>
        <w:t>Сыркоого — шыбаа өзүң, муңга — дабаа, Кырсыкта—көмөкчүсүң,дос—жалгызга.</w:t>
      </w:r>
    </w:p>
    <w:p w14:paraId="7FFEA6CA" w14:textId="77777777" w:rsidR="006C6733" w:rsidRDefault="00000000">
      <w:pPr>
        <w:pStyle w:val="a3"/>
        <w:spacing w:before="292"/>
        <w:ind w:right="3184"/>
      </w:pPr>
      <w:r>
        <w:t>Кубанчым, сүйүнчүм да менде болгон, Жараткан,бирөзүңдөн—алганолжом.</w:t>
      </w:r>
    </w:p>
    <w:p w14:paraId="675198FA" w14:textId="77777777" w:rsidR="006C6733" w:rsidRDefault="006C6733">
      <w:pPr>
        <w:pStyle w:val="a3"/>
        <w:spacing w:before="1"/>
        <w:ind w:left="0"/>
      </w:pPr>
    </w:p>
    <w:p w14:paraId="4066A9EE" w14:textId="77777777" w:rsidR="006C6733" w:rsidRDefault="00000000">
      <w:pPr>
        <w:pStyle w:val="a3"/>
        <w:ind w:right="3180"/>
      </w:pPr>
      <w:r>
        <w:rPr>
          <w:vertAlign w:val="superscript"/>
        </w:rPr>
        <w:t>3775</w:t>
      </w:r>
      <w:r>
        <w:t>Теңиримдиналдыңдакүнөөмарбын, А сенин мээримиңе жетпей калсын!</w:t>
      </w:r>
    </w:p>
    <w:p w14:paraId="3D91D3A5" w14:textId="77777777" w:rsidR="006C6733" w:rsidRDefault="00000000">
      <w:pPr>
        <w:pStyle w:val="a3"/>
        <w:spacing w:before="293"/>
        <w:ind w:right="3184"/>
      </w:pPr>
      <w:r>
        <w:t>Кечир мени, сага оңой, күч өзүңдө, Кыйнаганданепайда?Кыйнайкөрбө!</w:t>
      </w:r>
    </w:p>
    <w:p w14:paraId="1E714606" w14:textId="77777777" w:rsidR="006C6733" w:rsidRDefault="006C6733">
      <w:pPr>
        <w:pStyle w:val="a3"/>
        <w:ind w:left="0"/>
      </w:pPr>
    </w:p>
    <w:p w14:paraId="7A9808ED" w14:textId="77777777" w:rsidR="006C6733" w:rsidRDefault="00000000">
      <w:pPr>
        <w:pStyle w:val="a3"/>
        <w:ind w:right="3184"/>
      </w:pPr>
      <w:r>
        <w:t>Күнөөкөрмүн,аартык сендемээрим, Байкуштардынкечиргин</w:t>
      </w:r>
      <w:r>
        <w:rPr>
          <w:spacing w:val="-2"/>
        </w:rPr>
        <w:t>күнөөлөрүн!</w:t>
      </w:r>
    </w:p>
    <w:p w14:paraId="359B6781" w14:textId="77777777" w:rsidR="006C6733" w:rsidRDefault="006C6733">
      <w:pPr>
        <w:pStyle w:val="a3"/>
        <w:ind w:left="0"/>
      </w:pPr>
    </w:p>
    <w:p w14:paraId="25DEA000" w14:textId="77777777" w:rsidR="006C6733" w:rsidRDefault="00000000">
      <w:pPr>
        <w:pStyle w:val="a3"/>
      </w:pPr>
      <w:r>
        <w:t>Жазабы—татыктуумун,—</w:t>
      </w:r>
      <w:r>
        <w:rPr>
          <w:spacing w:val="-2"/>
        </w:rPr>
        <w:t>жазалагын!</w:t>
      </w:r>
    </w:p>
    <w:p w14:paraId="68ACD532" w14:textId="77777777" w:rsidR="006C6733" w:rsidRDefault="00000000">
      <w:pPr>
        <w:pStyle w:val="a3"/>
      </w:pPr>
      <w:r>
        <w:t>Акечсең—сенкененсиң,кечир</w:t>
      </w:r>
      <w:r>
        <w:rPr>
          <w:spacing w:val="-2"/>
        </w:rPr>
        <w:t>баарын!</w:t>
      </w:r>
    </w:p>
    <w:p w14:paraId="497BDE04" w14:textId="77777777" w:rsidR="006C6733" w:rsidRDefault="00000000">
      <w:pPr>
        <w:pStyle w:val="a3"/>
        <w:spacing w:before="292"/>
        <w:ind w:right="3184"/>
      </w:pPr>
      <w:r>
        <w:t>Билесиңушулжердеменжалгызмын, Билемин алыс жерде сен жалгызсың,</w:t>
      </w:r>
    </w:p>
    <w:p w14:paraId="30012D26" w14:textId="77777777" w:rsidR="006C6733" w:rsidRDefault="006C6733">
      <w:pPr>
        <w:pStyle w:val="a3"/>
        <w:spacing w:before="1"/>
        <w:ind w:left="0"/>
      </w:pPr>
    </w:p>
    <w:p w14:paraId="382DE1A6" w14:textId="77777777" w:rsidR="006C6733" w:rsidRDefault="00000000">
      <w:pPr>
        <w:pStyle w:val="a3"/>
        <w:ind w:right="2936"/>
      </w:pPr>
      <w:r>
        <w:rPr>
          <w:vertAlign w:val="superscript"/>
        </w:rPr>
        <w:t>3780</w:t>
      </w:r>
      <w:r>
        <w:t>Күнөкөрмүн, кыйналам кайгы тартын, Сен—боорукер,жакшылыксендеартык.</w:t>
      </w:r>
    </w:p>
    <w:p w14:paraId="533664C9" w14:textId="77777777" w:rsidR="006C6733" w:rsidRDefault="00000000">
      <w:pPr>
        <w:pStyle w:val="a3"/>
        <w:spacing w:before="292"/>
        <w:ind w:right="3184"/>
      </w:pPr>
      <w:r>
        <w:t>Дилим ак — аманатка жаным даяр, Таппадыкбашкааманатсагажарар!»</w:t>
      </w:r>
    </w:p>
    <w:p w14:paraId="68C557CC" w14:textId="77777777" w:rsidR="006C6733" w:rsidRDefault="006C6733">
      <w:pPr>
        <w:pStyle w:val="a3"/>
        <w:spacing w:before="1"/>
        <w:ind w:left="0"/>
      </w:pPr>
    </w:p>
    <w:p w14:paraId="75C612B6" w14:textId="77777777" w:rsidR="006C6733" w:rsidRDefault="00000000">
      <w:pPr>
        <w:pStyle w:val="a3"/>
        <w:ind w:right="3516"/>
      </w:pPr>
      <w:r>
        <w:t>Бул дүйнө көз ирмемдей кыска,Элик,Башталатда,тезэлекететөтүп!</w:t>
      </w:r>
    </w:p>
    <w:p w14:paraId="4AC8B5A5" w14:textId="77777777" w:rsidR="006C6733" w:rsidRDefault="00000000">
      <w:pPr>
        <w:pStyle w:val="a3"/>
        <w:spacing w:before="293"/>
        <w:ind w:right="3184"/>
      </w:pPr>
      <w:r>
        <w:t>Кур кыялга алданып эмне керек, Күнүмдүккөбашурууэмнеберет?</w:t>
      </w:r>
    </w:p>
    <w:p w14:paraId="10ED5994" w14:textId="77777777" w:rsidR="006C6733" w:rsidRDefault="00000000">
      <w:pPr>
        <w:pStyle w:val="a3"/>
        <w:spacing w:before="292"/>
        <w:ind w:right="3602"/>
      </w:pPr>
      <w:r>
        <w:t>Карасаң: атаң, иниң баары өтөт, Энеңда,уул,бүлөңбаарыкетет!</w:t>
      </w:r>
    </w:p>
    <w:p w14:paraId="7C92460C" w14:textId="77777777" w:rsidR="006C6733" w:rsidRDefault="006C6733">
      <w:pPr>
        <w:pStyle w:val="a3"/>
        <w:ind w:left="0"/>
      </w:pPr>
    </w:p>
    <w:p w14:paraId="12963EE9" w14:textId="77777777" w:rsidR="006C6733" w:rsidRDefault="00000000">
      <w:pPr>
        <w:pStyle w:val="a3"/>
        <w:spacing w:before="1"/>
        <w:ind w:right="3184"/>
      </w:pPr>
      <w:r>
        <w:rPr>
          <w:vertAlign w:val="superscript"/>
        </w:rPr>
        <w:t>3785</w:t>
      </w:r>
      <w:r>
        <w:t>Ажалжеткенөлөтда,калгантирүү,— Кара жерди жамынат бүтсө күнү.</w:t>
      </w:r>
    </w:p>
    <w:p w14:paraId="28F8308F" w14:textId="77777777" w:rsidR="006C6733" w:rsidRDefault="00000000">
      <w:pPr>
        <w:pStyle w:val="a3"/>
        <w:spacing w:before="292"/>
        <w:ind w:right="3184"/>
      </w:pPr>
      <w:r>
        <w:t>Бошоңболбо,чечкиндүүболгунЭлик, Өмүрүңдөжакшыатыңболсун</w:t>
      </w:r>
      <w:r>
        <w:rPr>
          <w:spacing w:val="-2"/>
        </w:rPr>
        <w:t>бийик.</w:t>
      </w:r>
    </w:p>
    <w:p w14:paraId="546BB577" w14:textId="77777777" w:rsidR="006C6733" w:rsidRDefault="006C6733">
      <w:pPr>
        <w:pStyle w:val="a3"/>
        <w:spacing w:before="1"/>
        <w:ind w:left="0"/>
      </w:pPr>
    </w:p>
    <w:p w14:paraId="431D7610" w14:textId="77777777" w:rsidR="006C6733" w:rsidRDefault="00000000">
      <w:pPr>
        <w:pStyle w:val="a3"/>
      </w:pPr>
      <w:r>
        <w:t>Аэгерөткөнөмүркетсе</w:t>
      </w:r>
      <w:r>
        <w:rPr>
          <w:spacing w:val="-2"/>
        </w:rPr>
        <w:t>текке,</w:t>
      </w:r>
    </w:p>
    <w:p w14:paraId="5C4729DD" w14:textId="77777777" w:rsidR="006C6733" w:rsidRDefault="006C6733">
      <w:pPr>
        <w:pStyle w:val="a3"/>
        <w:sectPr w:rsidR="006C6733">
          <w:pgSz w:w="11910" w:h="16840"/>
          <w:pgMar w:top="1080" w:right="566" w:bottom="280" w:left="992" w:header="720" w:footer="720" w:gutter="0"/>
          <w:cols w:space="720"/>
        </w:sectPr>
      </w:pPr>
    </w:p>
    <w:p w14:paraId="311DEC43" w14:textId="77777777" w:rsidR="006C6733" w:rsidRDefault="00000000">
      <w:pPr>
        <w:pStyle w:val="a3"/>
        <w:spacing w:before="35"/>
      </w:pPr>
      <w:r>
        <w:lastRenderedPageBreak/>
        <w:t>Келечеккикүнүңдүбулгап</w:t>
      </w:r>
      <w:r>
        <w:rPr>
          <w:spacing w:val="-4"/>
        </w:rPr>
        <w:t>өтпө.</w:t>
      </w:r>
    </w:p>
    <w:p w14:paraId="63FD8C2C" w14:textId="77777777" w:rsidR="006C6733" w:rsidRDefault="00000000">
      <w:pPr>
        <w:pStyle w:val="a3"/>
        <w:spacing w:before="292"/>
        <w:ind w:right="3184"/>
      </w:pPr>
      <w:r>
        <w:t>Алгыныңөткөнкүндүнжакшыларын, Эртеңкиге кам көрүп даяр баргын.</w:t>
      </w:r>
    </w:p>
    <w:p w14:paraId="10F758EA" w14:textId="77777777" w:rsidR="006C6733" w:rsidRDefault="006C6733">
      <w:pPr>
        <w:pStyle w:val="a3"/>
        <w:spacing w:before="1"/>
        <w:ind w:left="0"/>
      </w:pPr>
    </w:p>
    <w:p w14:paraId="7C1AD62E" w14:textId="77777777" w:rsidR="006C6733" w:rsidRDefault="00000000">
      <w:pPr>
        <w:pStyle w:val="a3"/>
        <w:ind w:right="3184"/>
      </w:pPr>
      <w:r>
        <w:t>Менболсом,акылтолгоп,тапканаксөз, Бул жерден сага баруу зарыл эмес!</w:t>
      </w:r>
    </w:p>
    <w:p w14:paraId="2C97A65D" w14:textId="77777777" w:rsidR="006C6733" w:rsidRDefault="00000000">
      <w:pPr>
        <w:pStyle w:val="a3"/>
        <w:spacing w:before="293"/>
        <w:ind w:right="3184"/>
      </w:pPr>
      <w:r>
        <w:rPr>
          <w:vertAlign w:val="superscript"/>
        </w:rPr>
        <w:t>3790</w:t>
      </w:r>
      <w:r>
        <w:t>Жүрөгүмдөнжеридимбулөмүрдү, Ишенгеним кудайым, жок бөлүнүү.</w:t>
      </w:r>
    </w:p>
    <w:p w14:paraId="50D5F6CE" w14:textId="77777777" w:rsidR="006C6733" w:rsidRDefault="006C6733">
      <w:pPr>
        <w:pStyle w:val="a3"/>
        <w:ind w:left="0"/>
      </w:pPr>
    </w:p>
    <w:p w14:paraId="3B6A1F71" w14:textId="77777777" w:rsidR="006C6733" w:rsidRDefault="00000000">
      <w:pPr>
        <w:pStyle w:val="a3"/>
        <w:ind w:right="3184"/>
      </w:pPr>
      <w:r>
        <w:t>Жайымакой,өзүмчөөмүрсүрөйүн, Мында сага дуба окуп жүрөйүн.</w:t>
      </w:r>
    </w:p>
    <w:p w14:paraId="71450D63" w14:textId="77777777" w:rsidR="006C6733" w:rsidRDefault="006C6733">
      <w:pPr>
        <w:pStyle w:val="a3"/>
        <w:ind w:left="0"/>
      </w:pPr>
    </w:p>
    <w:p w14:paraId="011F78EB" w14:textId="77777777" w:rsidR="006C6733" w:rsidRDefault="00000000">
      <w:pPr>
        <w:pStyle w:val="a3"/>
        <w:ind w:right="3184"/>
      </w:pPr>
      <w:r>
        <w:t>Барганымданпайдамкандайсенүчүн, Өзүңдүөзүңколдойбилгин,</w:t>
      </w:r>
      <w:r>
        <w:rPr>
          <w:spacing w:val="-2"/>
        </w:rPr>
        <w:t>кеңешим.</w:t>
      </w:r>
    </w:p>
    <w:p w14:paraId="2F6E7CDB" w14:textId="77777777" w:rsidR="006C6733" w:rsidRDefault="00000000">
      <w:pPr>
        <w:pStyle w:val="a3"/>
        <w:spacing w:before="292"/>
        <w:ind w:right="3184"/>
      </w:pPr>
      <w:r>
        <w:t>Магаокшопалысболгунадамдардан, Мага да, сага да жок пайда андан.</w:t>
      </w:r>
    </w:p>
    <w:p w14:paraId="3CB89ADA" w14:textId="77777777" w:rsidR="006C6733" w:rsidRDefault="006C6733">
      <w:pPr>
        <w:pStyle w:val="a3"/>
        <w:spacing w:before="1"/>
        <w:ind w:left="0"/>
      </w:pPr>
    </w:p>
    <w:p w14:paraId="11197281" w14:textId="77777777" w:rsidR="006C6733" w:rsidRDefault="00000000">
      <w:pPr>
        <w:pStyle w:val="a3"/>
        <w:ind w:right="3184"/>
      </w:pPr>
      <w:r>
        <w:t>Ушулжердеөткөрүпкалганкүндү, Жаратканга өтөйүн милдетимди.</w:t>
      </w:r>
    </w:p>
    <w:p w14:paraId="184A7DCE" w14:textId="77777777" w:rsidR="006C6733" w:rsidRDefault="00000000">
      <w:pPr>
        <w:pStyle w:val="a3"/>
        <w:spacing w:before="292"/>
        <w:ind w:right="2936"/>
      </w:pPr>
      <w:r>
        <w:rPr>
          <w:vertAlign w:val="superscript"/>
        </w:rPr>
        <w:t>3795</w:t>
      </w:r>
      <w:r>
        <w:t>Жетиштүүмагабаары—калганыбош, Бул өмүр негизи жок, көңдөйгө окшош.</w:t>
      </w:r>
    </w:p>
    <w:p w14:paraId="7CC9117D" w14:textId="77777777" w:rsidR="006C6733" w:rsidRDefault="006C6733">
      <w:pPr>
        <w:pStyle w:val="a3"/>
        <w:spacing w:before="1"/>
        <w:ind w:left="0"/>
      </w:pPr>
    </w:p>
    <w:p w14:paraId="48B0D774" w14:textId="77777777" w:rsidR="006C6733" w:rsidRDefault="00000000">
      <w:pPr>
        <w:pStyle w:val="a3"/>
        <w:ind w:right="3501"/>
      </w:pPr>
      <w:r>
        <w:t>Өмүрөтөттоктолбойбороонболуп, Бу дүйнөдөн түңүлдүм, эми толук.</w:t>
      </w:r>
    </w:p>
    <w:p w14:paraId="43465E79" w14:textId="77777777" w:rsidR="006C6733" w:rsidRDefault="00000000">
      <w:pPr>
        <w:pStyle w:val="a3"/>
        <w:spacing w:before="293"/>
        <w:ind w:right="2404"/>
      </w:pPr>
      <w:r>
        <w:t>Карыным—ток,кийим—бүтүнтурушум, Пайдасы жок жыйган байлык курусун!</w:t>
      </w:r>
    </w:p>
    <w:p w14:paraId="7DA31FEB" w14:textId="77777777" w:rsidR="006C6733" w:rsidRDefault="00000000">
      <w:pPr>
        <w:pStyle w:val="a3"/>
        <w:spacing w:before="292"/>
      </w:pPr>
      <w:r>
        <w:t>Киймибүтүн,кардытоккиши</w:t>
      </w:r>
      <w:r>
        <w:rPr>
          <w:spacing w:val="-2"/>
        </w:rPr>
        <w:t>айткан:</w:t>
      </w:r>
    </w:p>
    <w:p w14:paraId="760C8403" w14:textId="77777777" w:rsidR="006C6733" w:rsidRDefault="00000000">
      <w:pPr>
        <w:pStyle w:val="a3"/>
        <w:spacing w:before="1"/>
      </w:pPr>
      <w:r>
        <w:t>«Колундабаркишиэлеөзүнчө</w:t>
      </w:r>
      <w:r>
        <w:rPr>
          <w:spacing w:val="-4"/>
        </w:rPr>
        <w:t>хан!»</w:t>
      </w:r>
    </w:p>
    <w:p w14:paraId="59315ADA" w14:textId="77777777" w:rsidR="006C6733" w:rsidRDefault="00000000">
      <w:pPr>
        <w:pStyle w:val="a3"/>
        <w:spacing w:before="293"/>
        <w:ind w:right="3184"/>
      </w:pPr>
      <w:r>
        <w:rPr>
          <w:vertAlign w:val="superscript"/>
        </w:rPr>
        <w:t>3800</w:t>
      </w:r>
      <w:r>
        <w:t>Ыраазыкишиайтыптыртагдырына, Эркиндикти байлыктан тапкан тура:</w:t>
      </w:r>
    </w:p>
    <w:p w14:paraId="55774F76" w14:textId="77777777" w:rsidR="006C6733" w:rsidRDefault="00000000">
      <w:pPr>
        <w:pStyle w:val="a3"/>
        <w:spacing w:before="292"/>
        <w:ind w:right="3184"/>
      </w:pPr>
      <w:r>
        <w:t>«Бергенинетагдырдынкарынымток, Кийимим—үстүмдөгү,башкасы</w:t>
      </w:r>
      <w:r>
        <w:rPr>
          <w:spacing w:val="-4"/>
        </w:rPr>
        <w:t>жок.</w:t>
      </w:r>
    </w:p>
    <w:p w14:paraId="5D303BC8" w14:textId="77777777" w:rsidR="006C6733" w:rsidRDefault="006C6733">
      <w:pPr>
        <w:pStyle w:val="a3"/>
        <w:spacing w:before="1"/>
        <w:ind w:left="0"/>
      </w:pPr>
    </w:p>
    <w:p w14:paraId="1E72404C" w14:textId="77777777" w:rsidR="006C6733" w:rsidRDefault="00000000">
      <w:pPr>
        <w:pStyle w:val="a3"/>
        <w:ind w:right="3184"/>
      </w:pPr>
      <w:r>
        <w:t>Тирүүболсомтабаармынырыскымды, Кудайымдан ырайым калбас токтоп!»</w:t>
      </w:r>
    </w:p>
    <w:p w14:paraId="201978E1" w14:textId="77777777" w:rsidR="006C6733" w:rsidRDefault="00000000">
      <w:pPr>
        <w:pStyle w:val="a3"/>
        <w:spacing w:before="292"/>
        <w:ind w:right="3184"/>
      </w:pPr>
      <w:r>
        <w:t>Кызмат кыл деп чакырса Элик мени, Мендежок,акылмененбилимжөнү.</w:t>
      </w:r>
    </w:p>
    <w:p w14:paraId="0C3F1E57" w14:textId="77777777" w:rsidR="006C6733" w:rsidRDefault="006C6733">
      <w:pPr>
        <w:pStyle w:val="a3"/>
        <w:spacing w:before="1"/>
        <w:ind w:left="0"/>
      </w:pPr>
    </w:p>
    <w:p w14:paraId="6C7BB7D5" w14:textId="77777777" w:rsidR="006C6733" w:rsidRDefault="00000000">
      <w:pPr>
        <w:pStyle w:val="a3"/>
        <w:ind w:right="3501"/>
      </w:pPr>
      <w:r>
        <w:t>Эл ишине жарайт деп жүрсө эгер, Ачыкайтам,мендежокандайөнөр!</w:t>
      </w:r>
    </w:p>
    <w:p w14:paraId="61486A7A" w14:textId="77777777" w:rsidR="006C6733" w:rsidRDefault="006C6733">
      <w:pPr>
        <w:pStyle w:val="a3"/>
        <w:sectPr w:rsidR="006C6733">
          <w:pgSz w:w="11910" w:h="16840"/>
          <w:pgMar w:top="1080" w:right="566" w:bottom="280" w:left="992" w:header="720" w:footer="720" w:gutter="0"/>
          <w:cols w:space="720"/>
        </w:sectPr>
      </w:pPr>
    </w:p>
    <w:p w14:paraId="3229AD27" w14:textId="77777777" w:rsidR="006C6733" w:rsidRDefault="00000000">
      <w:pPr>
        <w:pStyle w:val="a3"/>
        <w:spacing w:before="28"/>
        <w:ind w:right="2936"/>
      </w:pPr>
      <w:r>
        <w:lastRenderedPageBreak/>
        <w:t>Иштууралуусөзболсо—начаржанмын, Миң киши үчүн иш кылат бир тууганым.</w:t>
      </w:r>
    </w:p>
    <w:p w14:paraId="03E47B0D" w14:textId="77777777" w:rsidR="006C6733" w:rsidRDefault="006C6733">
      <w:pPr>
        <w:pStyle w:val="a3"/>
        <w:ind w:left="0"/>
      </w:pPr>
    </w:p>
    <w:p w14:paraId="6F5158F1" w14:textId="77777777" w:rsidR="006C6733" w:rsidRDefault="00000000">
      <w:pPr>
        <w:pStyle w:val="a3"/>
        <w:ind w:right="3184"/>
      </w:pPr>
      <w:r>
        <w:rPr>
          <w:vertAlign w:val="superscript"/>
        </w:rPr>
        <w:t>3805</w:t>
      </w:r>
      <w:r>
        <w:t>Менимактап,оЭлик,келсеайткың, Өзүңдү жакшы тутуп, өздөн тапкың.</w:t>
      </w:r>
    </w:p>
    <w:p w14:paraId="1ECE10BC" w14:textId="77777777" w:rsidR="006C6733" w:rsidRDefault="006C6733">
      <w:pPr>
        <w:pStyle w:val="a3"/>
        <w:ind w:left="0"/>
      </w:pPr>
    </w:p>
    <w:p w14:paraId="6264C773" w14:textId="77777777" w:rsidR="006C6733" w:rsidRDefault="00000000">
      <w:pPr>
        <w:pStyle w:val="a3"/>
        <w:ind w:right="2936"/>
      </w:pPr>
      <w:r>
        <w:t>Миңжакшылыккыламдепжулкунбагын, Ак жолуңа бет буруп жакындагын.</w:t>
      </w:r>
    </w:p>
    <w:p w14:paraId="4F4467BC" w14:textId="77777777" w:rsidR="006C6733" w:rsidRDefault="00000000">
      <w:pPr>
        <w:pStyle w:val="a3"/>
        <w:spacing w:before="292"/>
        <w:ind w:right="3184"/>
      </w:pPr>
      <w:r>
        <w:t>Миңдегенмыктылардытоптопкөптөн, Кызматына өзүнүн Элик чеккен.</w:t>
      </w:r>
    </w:p>
    <w:p w14:paraId="0E4C72CA" w14:textId="77777777" w:rsidR="006C6733" w:rsidRDefault="006C6733">
      <w:pPr>
        <w:pStyle w:val="a3"/>
        <w:spacing w:before="1"/>
        <w:ind w:left="0"/>
      </w:pPr>
    </w:p>
    <w:p w14:paraId="25DC5A8B" w14:textId="77777777" w:rsidR="006C6733" w:rsidRDefault="00000000">
      <w:pPr>
        <w:pStyle w:val="a3"/>
        <w:ind w:right="3184"/>
      </w:pPr>
      <w:r>
        <w:t>Эликке менден кандай жардам болот? Пайдасыжокишиңдин—майнабыжок.</w:t>
      </w:r>
    </w:p>
    <w:p w14:paraId="118A51F4" w14:textId="77777777" w:rsidR="006C6733" w:rsidRDefault="00000000">
      <w:pPr>
        <w:pStyle w:val="a3"/>
        <w:spacing w:before="292"/>
        <w:ind w:right="3184"/>
      </w:pPr>
      <w:r>
        <w:t>Суранам кыйнай көрбө мени бекер, Жайымакой,кыйналбай,күнүмөтөр.</w:t>
      </w:r>
    </w:p>
    <w:p w14:paraId="0276ADC0" w14:textId="77777777" w:rsidR="006C6733" w:rsidRDefault="006C6733">
      <w:pPr>
        <w:pStyle w:val="a3"/>
        <w:spacing w:before="1"/>
        <w:ind w:left="0"/>
      </w:pPr>
    </w:p>
    <w:p w14:paraId="1DF44364" w14:textId="77777777" w:rsidR="006C6733" w:rsidRDefault="00000000">
      <w:pPr>
        <w:pStyle w:val="a3"/>
        <w:ind w:right="3184"/>
      </w:pPr>
      <w:r>
        <w:rPr>
          <w:vertAlign w:val="superscript"/>
        </w:rPr>
        <w:t>3810</w:t>
      </w:r>
      <w:r>
        <w:t>Көп нерсени айтканга куштар элем, Калганынбиртууганымайтааркенен!»</w:t>
      </w:r>
    </w:p>
    <w:p w14:paraId="3ECA265A" w14:textId="77777777" w:rsidR="006C6733" w:rsidRDefault="00000000">
      <w:pPr>
        <w:spacing w:before="293"/>
        <w:ind w:left="2977"/>
        <w:rPr>
          <w:sz w:val="24"/>
        </w:rPr>
      </w:pPr>
      <w:r>
        <w:rPr>
          <w:sz w:val="24"/>
        </w:rPr>
        <w:t>* *</w:t>
      </w:r>
      <w:r>
        <w:rPr>
          <w:spacing w:val="-10"/>
          <w:sz w:val="24"/>
        </w:rPr>
        <w:t>*</w:t>
      </w:r>
    </w:p>
    <w:p w14:paraId="6C2E1F10" w14:textId="77777777" w:rsidR="006C6733" w:rsidRDefault="00000000">
      <w:pPr>
        <w:pStyle w:val="a3"/>
        <w:ind w:right="3184"/>
      </w:pPr>
      <w:r>
        <w:t>Сөзүнбүтүп,бүктөдүкаттыбекем, Инисине карматты үмүт менен,</w:t>
      </w:r>
    </w:p>
    <w:p w14:paraId="406A96E2" w14:textId="77777777" w:rsidR="006C6733" w:rsidRDefault="006C6733">
      <w:pPr>
        <w:pStyle w:val="a3"/>
        <w:ind w:left="0"/>
      </w:pPr>
    </w:p>
    <w:p w14:paraId="542B2F7F" w14:textId="77777777" w:rsidR="006C6733" w:rsidRDefault="00000000">
      <w:pPr>
        <w:ind w:left="2977"/>
        <w:rPr>
          <w:sz w:val="24"/>
        </w:rPr>
      </w:pPr>
      <w:r>
        <w:rPr>
          <w:sz w:val="24"/>
        </w:rPr>
        <w:t>* *</w:t>
      </w:r>
      <w:r>
        <w:rPr>
          <w:spacing w:val="-10"/>
          <w:sz w:val="24"/>
        </w:rPr>
        <w:t>*</w:t>
      </w:r>
    </w:p>
    <w:p w14:paraId="17C9FB59" w14:textId="77777777" w:rsidR="006C6733" w:rsidRDefault="00000000">
      <w:pPr>
        <w:pStyle w:val="a3"/>
        <w:ind w:right="3184"/>
      </w:pPr>
      <w:r>
        <w:t>«Баарыушу,—дедиал,—жашырбадым, Билесиң катка эмне жазылганын.</w:t>
      </w:r>
    </w:p>
    <w:p w14:paraId="3ABC4180" w14:textId="77777777" w:rsidR="006C6733" w:rsidRDefault="00000000">
      <w:pPr>
        <w:pStyle w:val="a3"/>
        <w:spacing w:before="292"/>
        <w:ind w:right="3501"/>
      </w:pPr>
      <w:r>
        <w:t>Түшүнсүн Элик сөзгө, айт дагы да, Жөнкойсунменимында,өзжайыма.</w:t>
      </w:r>
    </w:p>
    <w:p w14:paraId="63299FDE" w14:textId="77777777" w:rsidR="006C6733" w:rsidRDefault="006C6733">
      <w:pPr>
        <w:pStyle w:val="a3"/>
        <w:spacing w:before="1"/>
        <w:ind w:left="0"/>
      </w:pPr>
    </w:p>
    <w:p w14:paraId="4EE6F5B8" w14:textId="77777777" w:rsidR="006C6733" w:rsidRDefault="00000000">
      <w:pPr>
        <w:pStyle w:val="a3"/>
        <w:ind w:right="3677"/>
      </w:pPr>
      <w:r>
        <w:t>Элчилер жооп кабар алып барат, Сендагыушулишкекойгунжарап.</w:t>
      </w:r>
    </w:p>
    <w:p w14:paraId="0D6D672B" w14:textId="77777777" w:rsidR="006C6733" w:rsidRDefault="00000000">
      <w:pPr>
        <w:pStyle w:val="a3"/>
        <w:spacing w:before="293"/>
        <w:ind w:right="2936"/>
      </w:pPr>
      <w:r>
        <w:rPr>
          <w:vertAlign w:val="superscript"/>
        </w:rPr>
        <w:t>3815</w:t>
      </w:r>
      <w:r>
        <w:t>Үч-Ордонунханыайткан,жакшытушун, Бүт элге насаат кылып айткан сөзүн:</w:t>
      </w:r>
    </w:p>
    <w:p w14:paraId="391B8F80" w14:textId="77777777" w:rsidR="006C6733" w:rsidRDefault="00000000">
      <w:pPr>
        <w:pStyle w:val="a3"/>
        <w:spacing w:before="292"/>
        <w:ind w:right="3184"/>
      </w:pPr>
      <w:r>
        <w:t>«Элчи деген сөздү так айтып барат, Сөздунчынынжеткизипабийиртабат».</w:t>
      </w:r>
    </w:p>
    <w:p w14:paraId="715CE1C9" w14:textId="77777777" w:rsidR="006C6733" w:rsidRDefault="006C6733">
      <w:pPr>
        <w:pStyle w:val="a3"/>
        <w:ind w:left="0"/>
      </w:pPr>
    </w:p>
    <w:p w14:paraId="134ED661" w14:textId="77777777" w:rsidR="006C6733" w:rsidRDefault="00000000">
      <w:pPr>
        <w:pStyle w:val="a3"/>
        <w:spacing w:before="1"/>
      </w:pPr>
      <w:r>
        <w:t>Түркханынынсөзүдаабдан</w:t>
      </w:r>
      <w:r>
        <w:rPr>
          <w:spacing w:val="-2"/>
        </w:rPr>
        <w:t>жуйөө;</w:t>
      </w:r>
    </w:p>
    <w:p w14:paraId="5283128A" w14:textId="77777777" w:rsidR="006C6733" w:rsidRDefault="00000000">
      <w:pPr>
        <w:pStyle w:val="a3"/>
      </w:pPr>
      <w:r>
        <w:t>«Элчичынчыл—аксөзүн</w:t>
      </w:r>
      <w:r>
        <w:rPr>
          <w:spacing w:val="-2"/>
        </w:rPr>
        <w:t>бөлбөгүлө!»</w:t>
      </w:r>
    </w:p>
    <w:p w14:paraId="096B2708" w14:textId="77777777" w:rsidR="006C6733" w:rsidRDefault="00000000">
      <w:pPr>
        <w:pStyle w:val="a3"/>
        <w:spacing w:before="292"/>
        <w:ind w:right="3501"/>
      </w:pPr>
      <w:r>
        <w:t>Аксүйлөгөнэлчигеөлүмболбойт, Сөзү, тили дайыма аны колдойт.</w:t>
      </w:r>
    </w:p>
    <w:p w14:paraId="6EC50AC9" w14:textId="77777777" w:rsidR="006C6733" w:rsidRDefault="006C6733">
      <w:pPr>
        <w:pStyle w:val="a3"/>
        <w:spacing w:before="1"/>
        <w:ind w:left="0"/>
      </w:pPr>
    </w:p>
    <w:p w14:paraId="183BB9A8" w14:textId="77777777" w:rsidR="006C6733" w:rsidRDefault="00000000">
      <w:pPr>
        <w:pStyle w:val="a3"/>
      </w:pPr>
      <w:r>
        <w:t>Элчидесөзжеткирүүмилдети</w:t>
      </w:r>
      <w:r>
        <w:rPr>
          <w:spacing w:val="-4"/>
        </w:rPr>
        <w:t>бар,</w:t>
      </w:r>
    </w:p>
    <w:p w14:paraId="464E2697" w14:textId="77777777" w:rsidR="006C6733" w:rsidRDefault="006C6733">
      <w:pPr>
        <w:pStyle w:val="a3"/>
        <w:sectPr w:rsidR="006C6733">
          <w:pgSz w:w="11910" w:h="16840"/>
          <w:pgMar w:top="1380" w:right="566" w:bottom="280" w:left="992" w:header="720" w:footer="720" w:gutter="0"/>
          <w:cols w:space="720"/>
        </w:sectPr>
      </w:pPr>
    </w:p>
    <w:p w14:paraId="3F2B506A" w14:textId="77777777" w:rsidR="006C6733" w:rsidRDefault="00000000">
      <w:pPr>
        <w:pStyle w:val="a3"/>
        <w:spacing w:before="35"/>
      </w:pPr>
      <w:r>
        <w:lastRenderedPageBreak/>
        <w:t>Акайтса—ажалдегенандан</w:t>
      </w:r>
      <w:r>
        <w:rPr>
          <w:spacing w:val="-2"/>
        </w:rPr>
        <w:t>качаар!</w:t>
      </w:r>
    </w:p>
    <w:p w14:paraId="7BB8B903" w14:textId="77777777" w:rsidR="006C6733" w:rsidRDefault="00000000">
      <w:pPr>
        <w:pStyle w:val="a3"/>
        <w:spacing w:before="292"/>
        <w:ind w:right="3501"/>
      </w:pPr>
      <w:r>
        <w:rPr>
          <w:vertAlign w:val="superscript"/>
        </w:rPr>
        <w:t>3820</w:t>
      </w:r>
      <w:r>
        <w:t>Элчи болсо адил сөздүн устаты, Агасыйбер,ушулсөздүнкыскасы!»</w:t>
      </w:r>
    </w:p>
    <w:p w14:paraId="789EA55E" w14:textId="77777777" w:rsidR="006C6733" w:rsidRDefault="006C6733">
      <w:pPr>
        <w:pStyle w:val="a3"/>
        <w:spacing w:before="1"/>
        <w:ind w:left="0"/>
      </w:pPr>
    </w:p>
    <w:p w14:paraId="793AFBF5" w14:textId="77777777" w:rsidR="006C6733" w:rsidRDefault="00000000">
      <w:pPr>
        <w:ind w:left="4225"/>
        <w:rPr>
          <w:i/>
          <w:sz w:val="24"/>
        </w:rPr>
      </w:pPr>
      <w:r>
        <w:rPr>
          <w:i/>
          <w:sz w:val="24"/>
        </w:rPr>
        <w:t>АкдилмиштинӨткүрмүшкөайткан</w:t>
      </w:r>
      <w:r>
        <w:rPr>
          <w:i/>
          <w:spacing w:val="-2"/>
          <w:sz w:val="24"/>
        </w:rPr>
        <w:t>жообу</w:t>
      </w:r>
    </w:p>
    <w:p w14:paraId="66E0ED19" w14:textId="77777777" w:rsidR="006C6733" w:rsidRDefault="006C6733">
      <w:pPr>
        <w:pStyle w:val="a3"/>
        <w:ind w:left="0"/>
        <w:rPr>
          <w:i/>
        </w:rPr>
      </w:pPr>
    </w:p>
    <w:p w14:paraId="5DF4C51A" w14:textId="77777777" w:rsidR="006C6733" w:rsidRDefault="00000000">
      <w:pPr>
        <w:pStyle w:val="a3"/>
        <w:ind w:right="2404"/>
      </w:pPr>
      <w:r>
        <w:t>ЖоопбердиАкдилмиш:—«Айттыңсөздү, Тыңшадым ынанымдуу эптүү кепти.</w:t>
      </w:r>
    </w:p>
    <w:p w14:paraId="123A5B4D" w14:textId="77777777" w:rsidR="006C6733" w:rsidRDefault="00000000">
      <w:pPr>
        <w:pStyle w:val="a3"/>
        <w:spacing w:before="292"/>
        <w:ind w:right="3184"/>
      </w:pPr>
      <w:r>
        <w:t>Жоопкылыпкатына—каттыжаздың, Бери бер ал катыңды, тапшырайын.</w:t>
      </w:r>
    </w:p>
    <w:p w14:paraId="63CD5F2E" w14:textId="77777777" w:rsidR="006C6733" w:rsidRDefault="006C6733">
      <w:pPr>
        <w:pStyle w:val="a3"/>
        <w:spacing w:before="1"/>
        <w:ind w:left="0"/>
      </w:pPr>
    </w:p>
    <w:p w14:paraId="58C9491E" w14:textId="77777777" w:rsidR="006C6733" w:rsidRDefault="00000000">
      <w:pPr>
        <w:pStyle w:val="a3"/>
        <w:ind w:right="3184"/>
      </w:pPr>
      <w:r>
        <w:t>Бирок да эскертейин сөздү тыңда, Өкүмдаржөнкалтырбайтсенимында,</w:t>
      </w:r>
    </w:p>
    <w:p w14:paraId="3D06E2D5" w14:textId="77777777" w:rsidR="006C6733" w:rsidRDefault="00000000">
      <w:pPr>
        <w:pStyle w:val="a3"/>
        <w:spacing w:before="292"/>
        <w:ind w:right="3184"/>
      </w:pPr>
      <w:r>
        <w:t>Жөнөтөт кайра мени алып кел деп, Максаты—ордосунанорун</w:t>
      </w:r>
      <w:r>
        <w:rPr>
          <w:spacing w:val="-2"/>
        </w:rPr>
        <w:t>бермек!</w:t>
      </w:r>
    </w:p>
    <w:p w14:paraId="4C38E48A" w14:textId="77777777" w:rsidR="006C6733" w:rsidRDefault="006C6733">
      <w:pPr>
        <w:pStyle w:val="a3"/>
        <w:spacing w:before="1"/>
        <w:ind w:left="0"/>
      </w:pPr>
    </w:p>
    <w:p w14:paraId="3DA44FD5" w14:textId="77777777" w:rsidR="006C6733" w:rsidRDefault="00000000">
      <w:pPr>
        <w:pStyle w:val="a3"/>
        <w:ind w:right="3184"/>
      </w:pPr>
      <w:r>
        <w:rPr>
          <w:vertAlign w:val="superscript"/>
        </w:rPr>
        <w:t>3825</w:t>
      </w:r>
      <w:r>
        <w:t>Кайрадандагыменижолгосалат, Барбасаң — капа болот, ачууланат!»</w:t>
      </w:r>
    </w:p>
    <w:p w14:paraId="63978614" w14:textId="77777777" w:rsidR="006C6733" w:rsidRDefault="00000000">
      <w:pPr>
        <w:spacing w:before="293"/>
        <w:ind w:left="3682"/>
        <w:rPr>
          <w:i/>
          <w:sz w:val="24"/>
        </w:rPr>
      </w:pPr>
      <w:r>
        <w:rPr>
          <w:i/>
          <w:sz w:val="24"/>
        </w:rPr>
        <w:t>ӨткүрмүштүнАкдилмишкеайткан</w:t>
      </w:r>
      <w:r>
        <w:rPr>
          <w:i/>
          <w:spacing w:val="-2"/>
          <w:sz w:val="24"/>
        </w:rPr>
        <w:t>жообу</w:t>
      </w:r>
    </w:p>
    <w:p w14:paraId="46FF9617" w14:textId="77777777" w:rsidR="006C6733" w:rsidRDefault="00000000">
      <w:pPr>
        <w:pStyle w:val="a3"/>
        <w:spacing w:before="292"/>
      </w:pPr>
      <w:r>
        <w:t>БулсөзгөӨткүрмүштүнайткан</w:t>
      </w:r>
      <w:r>
        <w:rPr>
          <w:spacing w:val="-2"/>
        </w:rPr>
        <w:t>жообу:</w:t>
      </w:r>
    </w:p>
    <w:p w14:paraId="562DCE9D" w14:textId="77777777" w:rsidR="006C6733" w:rsidRDefault="00000000">
      <w:pPr>
        <w:pStyle w:val="a3"/>
        <w:spacing w:before="1"/>
      </w:pPr>
      <w:r>
        <w:t>«Жүрөктөрдүсыздатпайжөн</w:t>
      </w:r>
      <w:r>
        <w:rPr>
          <w:spacing w:val="-2"/>
        </w:rPr>
        <w:t>коелу!</w:t>
      </w:r>
    </w:p>
    <w:p w14:paraId="365C4A35" w14:textId="77777777" w:rsidR="006C6733" w:rsidRDefault="006C6733">
      <w:pPr>
        <w:pStyle w:val="a3"/>
        <w:ind w:left="0"/>
      </w:pPr>
    </w:p>
    <w:p w14:paraId="0D979FAF" w14:textId="77777777" w:rsidR="006C6733" w:rsidRDefault="00000000">
      <w:pPr>
        <w:pStyle w:val="a3"/>
        <w:ind w:right="3184"/>
      </w:pPr>
      <w:r>
        <w:t>Ишенгин,кетеалбаймынушулжайдан, Экинчи кайра келүү — кур убараң.</w:t>
      </w:r>
    </w:p>
    <w:p w14:paraId="0CD5BA8B" w14:textId="77777777" w:rsidR="006C6733" w:rsidRDefault="00000000">
      <w:pPr>
        <w:pStyle w:val="a3"/>
        <w:spacing w:before="292"/>
        <w:ind w:right="3184"/>
      </w:pPr>
      <w:r>
        <w:t>Баштарткансоңасылуу—катууазап, Калса сөзүң жоопсуз — өтө уят!</w:t>
      </w:r>
    </w:p>
    <w:p w14:paraId="7E622249" w14:textId="77777777" w:rsidR="006C6733" w:rsidRDefault="006C6733">
      <w:pPr>
        <w:pStyle w:val="a3"/>
        <w:spacing w:before="1"/>
        <w:ind w:left="0"/>
      </w:pPr>
    </w:p>
    <w:p w14:paraId="15CA48C7" w14:textId="77777777" w:rsidR="006C6733" w:rsidRDefault="00000000">
      <w:pPr>
        <w:pStyle w:val="a3"/>
        <w:ind w:right="3184"/>
      </w:pPr>
      <w:r>
        <w:t>Сөзүн ук акылы артык бир адамдын, Көрүптүржакшылыкты,кордуктуарбын:</w:t>
      </w:r>
    </w:p>
    <w:p w14:paraId="0C56B052" w14:textId="77777777" w:rsidR="006C6733" w:rsidRDefault="00000000">
      <w:pPr>
        <w:pStyle w:val="a3"/>
        <w:spacing w:before="292"/>
        <w:ind w:right="3184"/>
      </w:pPr>
      <w:r>
        <w:rPr>
          <w:vertAlign w:val="superscript"/>
        </w:rPr>
        <w:t>3830</w:t>
      </w:r>
      <w:r>
        <w:t>«Бербегендисурабазордукменен, Табалбасты издебе кордук менен!</w:t>
      </w:r>
    </w:p>
    <w:p w14:paraId="74B6EBD7" w14:textId="77777777" w:rsidR="006C6733" w:rsidRDefault="006C6733">
      <w:pPr>
        <w:pStyle w:val="a3"/>
        <w:ind w:left="0"/>
      </w:pPr>
    </w:p>
    <w:p w14:paraId="28827DD5" w14:textId="77777777" w:rsidR="006C6733" w:rsidRDefault="00000000">
      <w:pPr>
        <w:pStyle w:val="a3"/>
        <w:ind w:right="3184"/>
      </w:pPr>
      <w:r>
        <w:t>Алысжолгокамынсаңжөөчыкпагыи, Чыктыңбы—өзжүгүңдүоор</w:t>
      </w:r>
      <w:r>
        <w:rPr>
          <w:spacing w:val="-2"/>
        </w:rPr>
        <w:t>дебең!»</w:t>
      </w:r>
    </w:p>
    <w:p w14:paraId="31222F6B" w14:textId="77777777" w:rsidR="006C6733" w:rsidRDefault="006C6733">
      <w:pPr>
        <w:pStyle w:val="a3"/>
        <w:ind w:left="0"/>
      </w:pPr>
    </w:p>
    <w:p w14:paraId="0781E9F3" w14:textId="77777777" w:rsidR="006C6733" w:rsidRDefault="00000000">
      <w:pPr>
        <w:pStyle w:val="a3"/>
        <w:spacing w:before="1"/>
        <w:ind w:right="3184"/>
      </w:pPr>
      <w:r>
        <w:t>Жөнө—дедиӨткүрмүш,—жолуңалыс, Кайра келип убара болбо, намыс!»</w:t>
      </w:r>
    </w:p>
    <w:p w14:paraId="1DF8CD18" w14:textId="77777777" w:rsidR="006C6733" w:rsidRDefault="00000000">
      <w:pPr>
        <w:spacing w:before="292"/>
        <w:ind w:left="4225"/>
        <w:rPr>
          <w:i/>
          <w:sz w:val="24"/>
        </w:rPr>
      </w:pPr>
      <w:r>
        <w:rPr>
          <w:i/>
          <w:sz w:val="24"/>
        </w:rPr>
        <w:t>АкдилмиштинӨткүрмүшкөайткан</w:t>
      </w:r>
      <w:r>
        <w:rPr>
          <w:i/>
          <w:spacing w:val="-2"/>
          <w:sz w:val="24"/>
        </w:rPr>
        <w:t>жообу</w:t>
      </w:r>
    </w:p>
    <w:p w14:paraId="6CE0E5F0" w14:textId="77777777" w:rsidR="006C6733" w:rsidRDefault="00000000">
      <w:pPr>
        <w:pStyle w:val="a3"/>
        <w:ind w:right="3184"/>
      </w:pPr>
      <w:r>
        <w:t>ОрдунантурупайттыАкдилмиш«Мен Сөз калбады, кошкунуң, эми кетем!»</w:t>
      </w:r>
    </w:p>
    <w:p w14:paraId="0AE20853" w14:textId="77777777" w:rsidR="006C6733" w:rsidRDefault="006C6733">
      <w:pPr>
        <w:pStyle w:val="a3"/>
        <w:sectPr w:rsidR="006C6733">
          <w:pgSz w:w="11910" w:h="16840"/>
          <w:pgMar w:top="1080" w:right="566" w:bottom="280" w:left="992" w:header="720" w:footer="720" w:gutter="0"/>
          <w:cols w:space="720"/>
        </w:sectPr>
      </w:pPr>
    </w:p>
    <w:p w14:paraId="1C660D6E" w14:textId="77777777" w:rsidR="006C6733" w:rsidRDefault="00000000">
      <w:pPr>
        <w:spacing w:before="35"/>
        <w:ind w:left="2977"/>
        <w:rPr>
          <w:sz w:val="24"/>
        </w:rPr>
      </w:pPr>
      <w:r>
        <w:rPr>
          <w:sz w:val="24"/>
        </w:rPr>
        <w:lastRenderedPageBreak/>
        <w:t>* *</w:t>
      </w:r>
      <w:r>
        <w:rPr>
          <w:spacing w:val="-10"/>
          <w:sz w:val="24"/>
        </w:rPr>
        <w:t>*</w:t>
      </w:r>
    </w:p>
    <w:p w14:paraId="121DEE0F" w14:textId="77777777" w:rsidR="006C6733" w:rsidRDefault="00000000">
      <w:pPr>
        <w:pStyle w:val="a3"/>
        <w:ind w:right="3184"/>
      </w:pPr>
      <w:r>
        <w:t>АгасыАкдилмиштинузаттыда, Бардыгынбаштанаякайты</w:t>
      </w:r>
      <w:r>
        <w:rPr>
          <w:spacing w:val="-4"/>
        </w:rPr>
        <w:t>ага.</w:t>
      </w:r>
    </w:p>
    <w:p w14:paraId="214278A9" w14:textId="77777777" w:rsidR="006C6733" w:rsidRDefault="006C6733">
      <w:pPr>
        <w:pStyle w:val="a3"/>
        <w:ind w:left="0"/>
      </w:pPr>
    </w:p>
    <w:p w14:paraId="0E1BC29D" w14:textId="77777777" w:rsidR="006C6733" w:rsidRDefault="00000000">
      <w:pPr>
        <w:pStyle w:val="a3"/>
        <w:ind w:right="3184"/>
      </w:pPr>
      <w:r>
        <w:rPr>
          <w:vertAlign w:val="superscript"/>
        </w:rPr>
        <w:t>3835</w:t>
      </w:r>
      <w:r>
        <w:t>АткаминипАкдилмишкеттикайтып, Үйүнө келип түштү, эшик ачып,</w:t>
      </w:r>
    </w:p>
    <w:p w14:paraId="5A05C4FE" w14:textId="77777777" w:rsidR="006C6733" w:rsidRDefault="006C6733">
      <w:pPr>
        <w:pStyle w:val="a3"/>
        <w:ind w:left="0"/>
      </w:pPr>
    </w:p>
    <w:p w14:paraId="2A633AD0" w14:textId="77777777" w:rsidR="006C6733" w:rsidRDefault="00000000">
      <w:pPr>
        <w:pStyle w:val="a3"/>
        <w:ind w:right="3184"/>
      </w:pPr>
      <w:r>
        <w:t>Күнкызарынжашырдыжергежүзүн, Кара кундуз жамынды асман бүтүн.</w:t>
      </w:r>
    </w:p>
    <w:p w14:paraId="3BD3FEAD" w14:textId="77777777" w:rsidR="006C6733" w:rsidRDefault="00000000">
      <w:pPr>
        <w:pStyle w:val="a3"/>
        <w:spacing w:before="292"/>
        <w:ind w:right="3579"/>
      </w:pPr>
      <w:r>
        <w:t>Көмүрдөй дүйнө кара чөктү түнгө, Көзжумулуп—уйкудачөйрөмүлдө.</w:t>
      </w:r>
    </w:p>
    <w:p w14:paraId="4EDE06C4" w14:textId="77777777" w:rsidR="006C6733" w:rsidRDefault="006C6733">
      <w:pPr>
        <w:pStyle w:val="a3"/>
        <w:spacing w:before="1"/>
        <w:ind w:left="0"/>
      </w:pPr>
    </w:p>
    <w:p w14:paraId="36B677D4" w14:textId="77777777" w:rsidR="006C6733" w:rsidRDefault="00000000">
      <w:pPr>
        <w:pStyle w:val="a3"/>
        <w:ind w:right="3184"/>
      </w:pPr>
      <w:r>
        <w:t>Акдилмишжаттысалгантөшөгүнө, Мемиреп уктаган соң, турган эле.</w:t>
      </w:r>
    </w:p>
    <w:p w14:paraId="111FC5B4" w14:textId="77777777" w:rsidR="006C6733" w:rsidRDefault="00000000">
      <w:pPr>
        <w:pStyle w:val="a3"/>
        <w:spacing w:before="292"/>
        <w:ind w:right="3184"/>
      </w:pPr>
      <w:r>
        <w:t>Чыгыштанжалынойноп,боелдубел, Кединдей жүзүн ачып ойгонду жер.</w:t>
      </w:r>
    </w:p>
    <w:p w14:paraId="0AF03B06" w14:textId="77777777" w:rsidR="006C6733" w:rsidRDefault="006C6733">
      <w:pPr>
        <w:pStyle w:val="a3"/>
        <w:spacing w:before="1"/>
        <w:ind w:left="0"/>
      </w:pPr>
    </w:p>
    <w:p w14:paraId="3D15043C" w14:textId="77777777" w:rsidR="006C6733" w:rsidRDefault="00000000">
      <w:pPr>
        <w:pStyle w:val="a3"/>
        <w:ind w:right="3184"/>
      </w:pPr>
      <w:r>
        <w:rPr>
          <w:vertAlign w:val="superscript"/>
        </w:rPr>
        <w:t>3840</w:t>
      </w:r>
      <w:r>
        <w:t>Күндүн күлгөн чарасы чыга келди, Ааламжайнайтачылганберметөңдүү.</w:t>
      </w:r>
    </w:p>
    <w:p w14:paraId="6A504E55" w14:textId="77777777" w:rsidR="006C6733" w:rsidRDefault="00000000">
      <w:pPr>
        <w:pStyle w:val="a3"/>
        <w:spacing w:before="293"/>
        <w:ind w:right="3501"/>
      </w:pPr>
      <w:r>
        <w:t>Үйдөнкелип,Ордогоэртеңменен; Кабыл ал деп өтүндү ал Эликтен.</w:t>
      </w:r>
    </w:p>
    <w:p w14:paraId="25D9F93C" w14:textId="77777777" w:rsidR="006C6733" w:rsidRDefault="006C6733">
      <w:pPr>
        <w:pStyle w:val="a3"/>
        <w:ind w:left="0"/>
      </w:pPr>
    </w:p>
    <w:p w14:paraId="363B2AEB" w14:textId="77777777" w:rsidR="006C6733" w:rsidRDefault="00000000">
      <w:pPr>
        <w:ind w:left="157"/>
        <w:jc w:val="center"/>
        <w:rPr>
          <w:i/>
          <w:sz w:val="24"/>
        </w:rPr>
      </w:pPr>
      <w:r>
        <w:rPr>
          <w:i/>
          <w:sz w:val="24"/>
        </w:rPr>
        <w:t>ЭликтинАкдилмишкеберген</w:t>
      </w:r>
      <w:r>
        <w:rPr>
          <w:i/>
          <w:spacing w:val="-2"/>
          <w:sz w:val="24"/>
        </w:rPr>
        <w:t>суроосу</w:t>
      </w:r>
    </w:p>
    <w:p w14:paraId="16EA5516" w14:textId="77777777" w:rsidR="006C6733" w:rsidRDefault="006C6733">
      <w:pPr>
        <w:pStyle w:val="a3"/>
        <w:ind w:left="0"/>
        <w:rPr>
          <w:i/>
        </w:rPr>
      </w:pPr>
    </w:p>
    <w:p w14:paraId="36CEED0F" w14:textId="77777777" w:rsidR="006C6733" w:rsidRDefault="00000000">
      <w:pPr>
        <w:pStyle w:val="a3"/>
        <w:ind w:right="3184"/>
      </w:pPr>
      <w:r>
        <w:t>«Өткүрмүшкандайжатат?—дедиЭлик, Баяндачы суроомо жооп берип.</w:t>
      </w:r>
    </w:p>
    <w:p w14:paraId="3B69178A" w14:textId="77777777" w:rsidR="006C6733" w:rsidRDefault="00000000">
      <w:pPr>
        <w:pStyle w:val="a3"/>
        <w:spacing w:before="292"/>
        <w:ind w:right="3184"/>
      </w:pPr>
      <w:r>
        <w:t>Эмнедейт,оңболдубубарганишиң, Келеби, көрөбүзбү анын жүзүн?»</w:t>
      </w:r>
    </w:p>
    <w:p w14:paraId="49B8E0B9" w14:textId="77777777" w:rsidR="006C6733" w:rsidRDefault="006C6733">
      <w:pPr>
        <w:pStyle w:val="a3"/>
        <w:spacing w:before="1"/>
        <w:ind w:left="0"/>
      </w:pPr>
    </w:p>
    <w:p w14:paraId="54920002" w14:textId="77777777" w:rsidR="006C6733" w:rsidRDefault="00000000">
      <w:pPr>
        <w:pStyle w:val="a3"/>
        <w:ind w:right="3184"/>
      </w:pPr>
      <w:r>
        <w:t>Акдилмишкаттыберди,сөздүсактап, Катты ачып, Элик аны окуду бат.</w:t>
      </w:r>
    </w:p>
    <w:p w14:paraId="00172EA9" w14:textId="77777777" w:rsidR="006C6733" w:rsidRDefault="00000000">
      <w:pPr>
        <w:pStyle w:val="a3"/>
        <w:spacing w:before="293"/>
        <w:ind w:left="3031" w:right="2946" w:hanging="54"/>
      </w:pPr>
      <w:r>
        <w:rPr>
          <w:vertAlign w:val="superscript"/>
        </w:rPr>
        <w:t>3845</w:t>
      </w:r>
      <w:r>
        <w:t>Биркызарып,кабагыкайраачылып, Үшкүрүп туруп калды ойго батып.</w:t>
      </w:r>
    </w:p>
    <w:p w14:paraId="1465CC62" w14:textId="77777777" w:rsidR="006C6733" w:rsidRDefault="00000000">
      <w:pPr>
        <w:pStyle w:val="a3"/>
        <w:spacing w:before="292"/>
        <w:ind w:right="3184"/>
      </w:pPr>
      <w:r>
        <w:t>Деди: —«Агаң суук сөздөн териптир, Жибекберсем,тикентүйүпбериптир.</w:t>
      </w:r>
    </w:p>
    <w:p w14:paraId="205E8DEB" w14:textId="77777777" w:rsidR="006C6733" w:rsidRDefault="006C6733">
      <w:pPr>
        <w:pStyle w:val="a3"/>
        <w:spacing w:before="1"/>
        <w:ind w:left="0"/>
      </w:pPr>
    </w:p>
    <w:p w14:paraId="667727FC" w14:textId="77777777" w:rsidR="006C6733" w:rsidRDefault="00000000">
      <w:pPr>
        <w:pStyle w:val="a3"/>
        <w:ind w:right="3184"/>
      </w:pPr>
      <w:r>
        <w:t>Бирокдачындыксөздөркүнөөделбейт, Сөзү ак, чындык дайым таттуу келбейт!</w:t>
      </w:r>
    </w:p>
    <w:p w14:paraId="0445DE58" w14:textId="77777777" w:rsidR="006C6733" w:rsidRDefault="00000000">
      <w:pPr>
        <w:pStyle w:val="a3"/>
        <w:spacing w:before="292"/>
        <w:ind w:right="3184"/>
      </w:pPr>
      <w:r>
        <w:t>Каттанбашка,магаайтаарболсосөзүң, Түк калтырбай айтып бер эми өзүң!»</w:t>
      </w:r>
    </w:p>
    <w:p w14:paraId="076F89BF" w14:textId="77777777" w:rsidR="006C6733" w:rsidRDefault="006C6733">
      <w:pPr>
        <w:pStyle w:val="a3"/>
        <w:spacing w:before="1"/>
        <w:ind w:left="0"/>
      </w:pPr>
    </w:p>
    <w:p w14:paraId="5D042B91" w14:textId="77777777" w:rsidR="006C6733" w:rsidRDefault="00000000">
      <w:pPr>
        <w:ind w:left="3572"/>
        <w:rPr>
          <w:i/>
          <w:sz w:val="24"/>
        </w:rPr>
      </w:pPr>
      <w:r>
        <w:rPr>
          <w:i/>
          <w:sz w:val="24"/>
        </w:rPr>
        <w:t>АкдилмиштинЭликкеайткан</w:t>
      </w:r>
      <w:r>
        <w:rPr>
          <w:i/>
          <w:spacing w:val="-2"/>
          <w:sz w:val="24"/>
        </w:rPr>
        <w:t>жообу</w:t>
      </w:r>
    </w:p>
    <w:p w14:paraId="040848F3" w14:textId="77777777" w:rsidR="006C6733" w:rsidRDefault="006C6733">
      <w:pPr>
        <w:rPr>
          <w:i/>
          <w:sz w:val="24"/>
        </w:rPr>
        <w:sectPr w:rsidR="006C6733">
          <w:pgSz w:w="11910" w:h="16840"/>
          <w:pgMar w:top="1080" w:right="566" w:bottom="280" w:left="992" w:header="720" w:footer="720" w:gutter="0"/>
          <w:cols w:space="720"/>
        </w:sectPr>
      </w:pPr>
    </w:p>
    <w:p w14:paraId="4CE33BA3" w14:textId="77777777" w:rsidR="006C6733" w:rsidRDefault="00000000">
      <w:pPr>
        <w:pStyle w:val="a3"/>
        <w:spacing w:before="28"/>
        <w:ind w:right="3184"/>
      </w:pPr>
      <w:r>
        <w:lastRenderedPageBreak/>
        <w:t>Кабарды сөзү менен толуктады, Чындыктыжашырганжок,айттыаны.</w:t>
      </w:r>
    </w:p>
    <w:p w14:paraId="4473C03F" w14:textId="77777777" w:rsidR="006C6733" w:rsidRDefault="006C6733">
      <w:pPr>
        <w:pStyle w:val="a3"/>
        <w:ind w:left="0"/>
      </w:pPr>
    </w:p>
    <w:p w14:paraId="27A2F72C" w14:textId="77777777" w:rsidR="006C6733" w:rsidRDefault="00000000">
      <w:pPr>
        <w:pStyle w:val="a3"/>
        <w:ind w:right="2936"/>
      </w:pPr>
      <w:r>
        <w:rPr>
          <w:vertAlign w:val="superscript"/>
        </w:rPr>
        <w:t>3850</w:t>
      </w:r>
      <w:r>
        <w:t>«Биз—дедикөпкөчейинмаектештий, Бирде ал, бирде өзүм кезектештик.</w:t>
      </w:r>
    </w:p>
    <w:p w14:paraId="31F114FF" w14:textId="77777777" w:rsidR="006C6733" w:rsidRDefault="006C6733">
      <w:pPr>
        <w:pStyle w:val="a3"/>
        <w:ind w:left="0"/>
      </w:pPr>
    </w:p>
    <w:p w14:paraId="08BF5574" w14:textId="77777777" w:rsidR="006C6733" w:rsidRDefault="00000000">
      <w:pPr>
        <w:pStyle w:val="a3"/>
        <w:ind w:right="3184"/>
      </w:pPr>
      <w:r>
        <w:t>Сүйлөсөм өзүм көпкө, жооп кыска, Кыстасам—жердикараптурду</w:t>
      </w:r>
      <w:r>
        <w:rPr>
          <w:spacing w:val="-2"/>
        </w:rPr>
        <w:t>кайта.</w:t>
      </w:r>
    </w:p>
    <w:p w14:paraId="2F3DFC50" w14:textId="77777777" w:rsidR="006C6733" w:rsidRDefault="00000000">
      <w:pPr>
        <w:pStyle w:val="a3"/>
        <w:spacing w:before="292"/>
        <w:ind w:right="3184"/>
      </w:pPr>
      <w:r>
        <w:t>Кандайайлакылсамда—эчболбоду, Токтосом, мурункудай бар болжолу.</w:t>
      </w:r>
    </w:p>
    <w:p w14:paraId="7805533D" w14:textId="77777777" w:rsidR="006C6733" w:rsidRDefault="006C6733">
      <w:pPr>
        <w:pStyle w:val="a3"/>
        <w:spacing w:before="1"/>
        <w:ind w:left="0"/>
      </w:pPr>
    </w:p>
    <w:p w14:paraId="7F57449E" w14:textId="77777777" w:rsidR="006C6733" w:rsidRDefault="00000000">
      <w:pPr>
        <w:pStyle w:val="a3"/>
        <w:ind w:right="3602"/>
      </w:pPr>
      <w:r>
        <w:t>Айткансөзүнтоп-толукуктуңЭлик, Ою терең, акылы андан жетик.</w:t>
      </w:r>
    </w:p>
    <w:p w14:paraId="51F04C2C" w14:textId="77777777" w:rsidR="006C6733" w:rsidRDefault="00000000">
      <w:pPr>
        <w:pStyle w:val="a3"/>
        <w:spacing w:before="292"/>
        <w:ind w:right="3184"/>
      </w:pPr>
      <w:r>
        <w:t>Ооба,чын,кокусжүрөккалсамуздап, Адамды анда кырсык калат кыстап.</w:t>
      </w:r>
    </w:p>
    <w:p w14:paraId="0AA707AF" w14:textId="77777777" w:rsidR="006C6733" w:rsidRDefault="006C6733">
      <w:pPr>
        <w:pStyle w:val="a3"/>
        <w:spacing w:before="1"/>
        <w:ind w:left="0"/>
      </w:pPr>
    </w:p>
    <w:p w14:paraId="44DE73EE" w14:textId="77777777" w:rsidR="006C6733" w:rsidRDefault="00000000">
      <w:pPr>
        <w:pStyle w:val="a3"/>
      </w:pPr>
      <w:r>
        <w:rPr>
          <w:vertAlign w:val="superscript"/>
        </w:rPr>
        <w:t>3855</w:t>
      </w:r>
      <w:r>
        <w:t>Жакшыайтыптыртартынбасбаатыр</w:t>
      </w:r>
      <w:r>
        <w:rPr>
          <w:spacing w:val="-2"/>
        </w:rPr>
        <w:t>адам:</w:t>
      </w:r>
    </w:p>
    <w:p w14:paraId="25124382" w14:textId="77777777" w:rsidR="006C6733" w:rsidRDefault="00000000">
      <w:pPr>
        <w:pStyle w:val="a3"/>
        <w:ind w:left="3031"/>
      </w:pPr>
      <w:r>
        <w:t>«Жүрөгүмуздаганжан—эрксиз</w:t>
      </w:r>
      <w:r>
        <w:rPr>
          <w:spacing w:val="-2"/>
        </w:rPr>
        <w:t>абдан!</w:t>
      </w:r>
    </w:p>
    <w:p w14:paraId="48B4A818" w14:textId="77777777" w:rsidR="006C6733" w:rsidRDefault="00000000">
      <w:pPr>
        <w:pStyle w:val="a3"/>
        <w:spacing w:before="293"/>
        <w:ind w:right="3184"/>
      </w:pPr>
      <w:r>
        <w:t>Бүт денеңе бир гана жүрөк башчы, Башчыартынанкалганыжөнөйтжалпы.</w:t>
      </w:r>
    </w:p>
    <w:p w14:paraId="55A180B3" w14:textId="77777777" w:rsidR="006C6733" w:rsidRDefault="006C6733">
      <w:pPr>
        <w:pStyle w:val="a3"/>
        <w:ind w:left="0"/>
      </w:pPr>
    </w:p>
    <w:p w14:paraId="2FD34705" w14:textId="77777777" w:rsidR="006C6733" w:rsidRDefault="00000000">
      <w:pPr>
        <w:pStyle w:val="a3"/>
        <w:ind w:right="3184"/>
      </w:pPr>
      <w:r>
        <w:t>Жетем десең оюңа — тапта жүрөк, Болбосожүрөкбайкушкалатжүдөп!»</w:t>
      </w:r>
    </w:p>
    <w:p w14:paraId="5758452F" w14:textId="77777777" w:rsidR="006C6733" w:rsidRDefault="006C6733">
      <w:pPr>
        <w:pStyle w:val="a3"/>
        <w:ind w:left="0"/>
      </w:pPr>
    </w:p>
    <w:p w14:paraId="70630904" w14:textId="77777777" w:rsidR="006C6733" w:rsidRDefault="00000000">
      <w:pPr>
        <w:ind w:left="461"/>
        <w:jc w:val="center"/>
        <w:rPr>
          <w:i/>
          <w:sz w:val="24"/>
        </w:rPr>
      </w:pPr>
      <w:r>
        <w:rPr>
          <w:i/>
          <w:sz w:val="24"/>
        </w:rPr>
        <w:t>ЭликтинАкдилмишкеайткан</w:t>
      </w:r>
      <w:r>
        <w:rPr>
          <w:i/>
          <w:spacing w:val="-2"/>
          <w:sz w:val="24"/>
        </w:rPr>
        <w:t>жообу</w:t>
      </w:r>
    </w:p>
    <w:p w14:paraId="225DE2B4" w14:textId="77777777" w:rsidR="006C6733" w:rsidRDefault="00000000">
      <w:pPr>
        <w:pStyle w:val="a3"/>
        <w:spacing w:before="292"/>
        <w:ind w:right="2404"/>
      </w:pPr>
      <w:r>
        <w:t>«Ооба,—депАкдилмишкеайттыЭлик,— Адамдыгы агаңдын абдан бийик.</w:t>
      </w:r>
    </w:p>
    <w:p w14:paraId="06CEDDCC" w14:textId="77777777" w:rsidR="006C6733" w:rsidRDefault="006C6733">
      <w:pPr>
        <w:pStyle w:val="a3"/>
        <w:spacing w:before="1"/>
        <w:ind w:left="0"/>
      </w:pPr>
    </w:p>
    <w:p w14:paraId="491F9CBF" w14:textId="77777777" w:rsidR="006C6733" w:rsidRDefault="00000000">
      <w:pPr>
        <w:pStyle w:val="a3"/>
        <w:ind w:right="3501"/>
      </w:pPr>
      <w:r>
        <w:t>Сөзүн угуп, сезбесем оюн терең, Укпасамзорбилиминболмокэкен.</w:t>
      </w:r>
    </w:p>
    <w:p w14:paraId="5CCD29B8" w14:textId="77777777" w:rsidR="006C6733" w:rsidRDefault="00000000">
      <w:pPr>
        <w:pStyle w:val="a3"/>
        <w:spacing w:before="293"/>
        <w:ind w:right="2404"/>
      </w:pPr>
      <w:r>
        <w:rPr>
          <w:vertAlign w:val="superscript"/>
        </w:rPr>
        <w:t>3860</w:t>
      </w:r>
      <w:r>
        <w:t>Сөзүнуктум—көңүлүмдөнөткөздүм, Кантсең дагы тидегиме жеткизгин.</w:t>
      </w:r>
    </w:p>
    <w:p w14:paraId="45C66BFC" w14:textId="77777777" w:rsidR="006C6733" w:rsidRDefault="00000000">
      <w:pPr>
        <w:pStyle w:val="a3"/>
        <w:spacing w:before="292"/>
        <w:ind w:right="3501"/>
      </w:pPr>
      <w:r>
        <w:t>Өз элимде менин сөзүм өтпөсө, Баркымкайда,чакыргандакелбесе!»</w:t>
      </w:r>
    </w:p>
    <w:p w14:paraId="68296ADA" w14:textId="77777777" w:rsidR="006C6733" w:rsidRDefault="006C6733">
      <w:pPr>
        <w:pStyle w:val="a3"/>
        <w:ind w:left="0"/>
      </w:pPr>
    </w:p>
    <w:p w14:paraId="17F511E7" w14:textId="77777777" w:rsidR="006C6733" w:rsidRDefault="00000000">
      <w:pPr>
        <w:spacing w:before="1"/>
        <w:ind w:left="3628"/>
        <w:rPr>
          <w:i/>
          <w:sz w:val="24"/>
        </w:rPr>
      </w:pPr>
      <w:r>
        <w:rPr>
          <w:i/>
          <w:sz w:val="24"/>
        </w:rPr>
        <w:t>АкдилмиштинЭликкеайткан</w:t>
      </w:r>
      <w:r>
        <w:rPr>
          <w:i/>
          <w:spacing w:val="-2"/>
          <w:sz w:val="24"/>
        </w:rPr>
        <w:t>жообу</w:t>
      </w:r>
    </w:p>
    <w:p w14:paraId="2FBC8331" w14:textId="77777777" w:rsidR="006C6733" w:rsidRDefault="00000000">
      <w:pPr>
        <w:pStyle w:val="a3"/>
        <w:spacing w:before="292"/>
        <w:ind w:right="3184"/>
      </w:pPr>
      <w:r>
        <w:t>ЖоопкылдыАкдилмиш:«КутманЭлик, Эл ичинде бир өзүңдө зор бийлик!</w:t>
      </w:r>
    </w:p>
    <w:p w14:paraId="6E01B215" w14:textId="77777777" w:rsidR="006C6733" w:rsidRDefault="006C6733">
      <w:pPr>
        <w:pStyle w:val="a3"/>
        <w:spacing w:before="1"/>
        <w:ind w:left="0"/>
      </w:pPr>
    </w:p>
    <w:p w14:paraId="5219D42D" w14:textId="77777777" w:rsidR="006C6733" w:rsidRDefault="00000000">
      <w:pPr>
        <w:pStyle w:val="a3"/>
        <w:ind w:right="3501"/>
      </w:pPr>
      <w:r>
        <w:t>Айткамын сүйлөшүүнүн акырында, Эликкайражиберет—келеммында.</w:t>
      </w:r>
    </w:p>
    <w:p w14:paraId="43EDA8A0" w14:textId="77777777" w:rsidR="006C6733" w:rsidRDefault="006C6733">
      <w:pPr>
        <w:pStyle w:val="a3"/>
        <w:sectPr w:rsidR="006C6733">
          <w:pgSz w:w="11910" w:h="16840"/>
          <w:pgMar w:top="1380" w:right="566" w:bottom="280" w:left="992" w:header="720" w:footer="720" w:gutter="0"/>
          <w:cols w:space="720"/>
        </w:sectPr>
      </w:pPr>
    </w:p>
    <w:p w14:paraId="0F6AD9A5" w14:textId="77777777" w:rsidR="006C6733" w:rsidRDefault="00000000">
      <w:pPr>
        <w:pStyle w:val="a3"/>
        <w:spacing w:before="28"/>
        <w:ind w:right="3184"/>
      </w:pPr>
      <w:r>
        <w:lastRenderedPageBreak/>
        <w:t>Калтырбайтарасындасенитоонун, Дегемин, ыгы менен айткам оюм.</w:t>
      </w:r>
    </w:p>
    <w:p w14:paraId="112C486A" w14:textId="77777777" w:rsidR="006C6733" w:rsidRDefault="006C6733">
      <w:pPr>
        <w:pStyle w:val="a3"/>
        <w:ind w:left="0"/>
      </w:pPr>
    </w:p>
    <w:p w14:paraId="6AE2CA32" w14:textId="77777777" w:rsidR="006C6733" w:rsidRDefault="00000000">
      <w:pPr>
        <w:pStyle w:val="a3"/>
        <w:ind w:right="3184"/>
      </w:pPr>
      <w:r>
        <w:rPr>
          <w:vertAlign w:val="superscript"/>
        </w:rPr>
        <w:t>3865</w:t>
      </w:r>
      <w:r>
        <w:t>«Келбегин—дегенболчуалөтүнө, Күчтөбөменикыйнап!»—деген</w:t>
      </w:r>
      <w:r>
        <w:rPr>
          <w:spacing w:val="-4"/>
        </w:rPr>
        <w:t>эле!»</w:t>
      </w:r>
    </w:p>
    <w:p w14:paraId="1973C924" w14:textId="77777777" w:rsidR="006C6733" w:rsidRDefault="006C6733">
      <w:pPr>
        <w:pStyle w:val="a3"/>
        <w:ind w:left="0"/>
      </w:pPr>
    </w:p>
    <w:p w14:paraId="09F82FFD" w14:textId="77777777" w:rsidR="006C6733" w:rsidRDefault="00000000">
      <w:pPr>
        <w:ind w:left="3301"/>
        <w:rPr>
          <w:i/>
          <w:sz w:val="24"/>
        </w:rPr>
      </w:pPr>
      <w:r>
        <w:rPr>
          <w:i/>
          <w:sz w:val="24"/>
        </w:rPr>
        <w:t>ЭликтинАкдилмишкеайткан</w:t>
      </w:r>
      <w:r>
        <w:rPr>
          <w:i/>
          <w:spacing w:val="-2"/>
          <w:sz w:val="24"/>
        </w:rPr>
        <w:t>жообу</w:t>
      </w:r>
    </w:p>
    <w:p w14:paraId="1155C272" w14:textId="77777777" w:rsidR="006C6733" w:rsidRDefault="00000000">
      <w:pPr>
        <w:pStyle w:val="a3"/>
        <w:spacing w:before="292"/>
        <w:ind w:right="3111"/>
      </w:pPr>
      <w:r>
        <w:t>Элик айтты:— Сөзүңө түшүнгөнмүн, Бирокбулжаңылышуу—жакпайткебиң.</w:t>
      </w:r>
    </w:p>
    <w:p w14:paraId="22115879" w14:textId="77777777" w:rsidR="006C6733" w:rsidRDefault="006C6733">
      <w:pPr>
        <w:pStyle w:val="a3"/>
        <w:spacing w:before="1"/>
        <w:ind w:left="0"/>
      </w:pPr>
    </w:p>
    <w:p w14:paraId="0E7BD142" w14:textId="77777777" w:rsidR="006C6733" w:rsidRDefault="00000000">
      <w:pPr>
        <w:pStyle w:val="a3"/>
        <w:ind w:right="3184"/>
      </w:pPr>
      <w:r>
        <w:t>Бирнерсебаштапкойсоң,ошолзамат, Ишке ашпаса максатың жолдо калат!</w:t>
      </w:r>
    </w:p>
    <w:p w14:paraId="3F178667" w14:textId="77777777" w:rsidR="006C6733" w:rsidRDefault="00000000">
      <w:pPr>
        <w:pStyle w:val="a3"/>
        <w:spacing w:before="293"/>
        <w:ind w:right="3184"/>
      </w:pPr>
      <w:r>
        <w:t>Өкүмдаргаоңойбуболуу—күчтүү, Аткарылбай отурса жарлык эрки!</w:t>
      </w:r>
    </w:p>
    <w:p w14:paraId="048BE474" w14:textId="77777777" w:rsidR="006C6733" w:rsidRDefault="006C6733">
      <w:pPr>
        <w:pStyle w:val="a3"/>
        <w:ind w:left="0"/>
      </w:pPr>
    </w:p>
    <w:p w14:paraId="05C7F11D" w14:textId="77777777" w:rsidR="006C6733" w:rsidRDefault="00000000">
      <w:pPr>
        <w:pStyle w:val="a3"/>
      </w:pPr>
      <w:r>
        <w:t>Өкүмдардынулуулукбирбелгиси</w:t>
      </w:r>
      <w:r>
        <w:rPr>
          <w:spacing w:val="-10"/>
        </w:rPr>
        <w:t>—</w:t>
      </w:r>
    </w:p>
    <w:p w14:paraId="62799723" w14:textId="77777777" w:rsidR="006C6733" w:rsidRDefault="00000000">
      <w:pPr>
        <w:pStyle w:val="a3"/>
      </w:pPr>
      <w:r>
        <w:t>Аткарылыптургандаайткан</w:t>
      </w:r>
      <w:r>
        <w:rPr>
          <w:spacing w:val="-2"/>
        </w:rPr>
        <w:t>кеби.</w:t>
      </w:r>
    </w:p>
    <w:p w14:paraId="6DA7FCFE" w14:textId="77777777" w:rsidR="006C6733" w:rsidRDefault="006C6733">
      <w:pPr>
        <w:pStyle w:val="a3"/>
        <w:ind w:left="0"/>
      </w:pPr>
    </w:p>
    <w:p w14:paraId="60A18FF6" w14:textId="77777777" w:rsidR="006C6733" w:rsidRDefault="00000000">
      <w:pPr>
        <w:pStyle w:val="a3"/>
        <w:ind w:right="3184"/>
      </w:pPr>
      <w:r>
        <w:rPr>
          <w:vertAlign w:val="superscript"/>
        </w:rPr>
        <w:t>3870</w:t>
      </w:r>
      <w:r>
        <w:t>Көңүлдөтурганишиң,жылбайтурса, Андайда собол бирөө — бүтүр, тынба.</w:t>
      </w:r>
    </w:p>
    <w:p w14:paraId="311CBB97" w14:textId="77777777" w:rsidR="006C6733" w:rsidRDefault="00000000">
      <w:pPr>
        <w:pStyle w:val="a3"/>
        <w:spacing w:before="292"/>
        <w:ind w:right="3184"/>
      </w:pPr>
      <w:r>
        <w:t>Бултилегим—өзүмдүнкеселсымал, Табылбасадарысы—жалмап</w:t>
      </w:r>
      <w:r>
        <w:rPr>
          <w:spacing w:val="-2"/>
        </w:rPr>
        <w:t>тынар!</w:t>
      </w:r>
    </w:p>
    <w:p w14:paraId="365566EC" w14:textId="77777777" w:rsidR="006C6733" w:rsidRDefault="006C6733">
      <w:pPr>
        <w:pStyle w:val="a3"/>
        <w:spacing w:before="1"/>
        <w:ind w:left="0"/>
      </w:pPr>
    </w:p>
    <w:p w14:paraId="055A4820" w14:textId="77777777" w:rsidR="006C6733" w:rsidRDefault="00000000">
      <w:pPr>
        <w:pStyle w:val="a3"/>
        <w:ind w:right="3184"/>
      </w:pPr>
      <w:r>
        <w:t>Угуп ырды мына бул жаттап алгып, Ойдогумаксаттыбил,сенардагым:</w:t>
      </w:r>
    </w:p>
    <w:p w14:paraId="738DA5AD" w14:textId="77777777" w:rsidR="006C6733" w:rsidRDefault="00000000">
      <w:pPr>
        <w:pStyle w:val="a3"/>
        <w:spacing w:before="292"/>
        <w:ind w:right="3501"/>
      </w:pPr>
      <w:r>
        <w:t>«Болсодааркеселгедабаа,дары, Жеңилколдууэмчидентабуу</w:t>
      </w:r>
      <w:r>
        <w:rPr>
          <w:spacing w:val="-4"/>
        </w:rPr>
        <w:t>аны.</w:t>
      </w:r>
    </w:p>
    <w:p w14:paraId="1C19C494" w14:textId="77777777" w:rsidR="006C6733" w:rsidRDefault="006C6733">
      <w:pPr>
        <w:pStyle w:val="a3"/>
        <w:spacing w:before="1"/>
        <w:ind w:left="0"/>
      </w:pPr>
    </w:p>
    <w:p w14:paraId="23971671" w14:textId="77777777" w:rsidR="006C6733" w:rsidRDefault="00000000">
      <w:pPr>
        <w:pStyle w:val="a3"/>
        <w:ind w:right="3184"/>
      </w:pPr>
      <w:r>
        <w:t>Көңүларзып,жетпесеңмаксатыңа, Издеп, тапсаң сакаят адам жаны!»</w:t>
      </w:r>
    </w:p>
    <w:p w14:paraId="7644BB20" w14:textId="77777777" w:rsidR="006C6733" w:rsidRDefault="00000000">
      <w:pPr>
        <w:spacing w:before="293"/>
        <w:ind w:left="3682"/>
        <w:rPr>
          <w:i/>
          <w:sz w:val="24"/>
        </w:rPr>
      </w:pPr>
      <w:r>
        <w:rPr>
          <w:i/>
          <w:sz w:val="24"/>
        </w:rPr>
        <w:t>АкдилмиштинЭликкеайткан</w:t>
      </w:r>
      <w:r>
        <w:rPr>
          <w:i/>
          <w:spacing w:val="-2"/>
          <w:sz w:val="24"/>
        </w:rPr>
        <w:t>жообу</w:t>
      </w:r>
    </w:p>
    <w:p w14:paraId="45CB9ECE" w14:textId="77777777" w:rsidR="006C6733" w:rsidRDefault="00000000">
      <w:pPr>
        <w:pStyle w:val="a3"/>
        <w:spacing w:before="292"/>
        <w:ind w:right="2404"/>
      </w:pPr>
      <w:r>
        <w:rPr>
          <w:vertAlign w:val="superscript"/>
        </w:rPr>
        <w:t>3875</w:t>
      </w:r>
      <w:r>
        <w:t>Акдилмишайттыдагы:«Эликкутман! Айыкпас кесел болбойт чектен чыккан.</w:t>
      </w:r>
    </w:p>
    <w:p w14:paraId="2F981922" w14:textId="77777777" w:rsidR="006C6733" w:rsidRDefault="006C6733">
      <w:pPr>
        <w:pStyle w:val="a3"/>
        <w:spacing w:before="1"/>
        <w:ind w:left="0"/>
      </w:pPr>
    </w:p>
    <w:p w14:paraId="7908EE16" w14:textId="77777777" w:rsidR="006C6733" w:rsidRDefault="00000000">
      <w:pPr>
        <w:pStyle w:val="a3"/>
        <w:ind w:right="3184"/>
      </w:pPr>
      <w:r>
        <w:t>Эликболсунденисак,узакжашаар, Курмандыгың болууга кулуң даяр!</w:t>
      </w:r>
    </w:p>
    <w:p w14:paraId="66A2BFCB" w14:textId="77777777" w:rsidR="006C6733" w:rsidRDefault="00000000">
      <w:pPr>
        <w:pStyle w:val="a3"/>
        <w:spacing w:before="292"/>
        <w:ind w:right="3694"/>
        <w:jc w:val="both"/>
      </w:pPr>
      <w:r>
        <w:t>Сүйлөдүм убадамды бузбай толук, Кайгырууга себеп жок кутман улук. Бултууралуусөзүбар</w:t>
      </w:r>
      <w:r>
        <w:rPr>
          <w:spacing w:val="-2"/>
        </w:rPr>
        <w:t>акылмандын:</w:t>
      </w:r>
    </w:p>
    <w:p w14:paraId="0CA4CE0D" w14:textId="77777777" w:rsidR="006C6733" w:rsidRDefault="00000000">
      <w:pPr>
        <w:pStyle w:val="a3"/>
        <w:spacing w:before="1"/>
        <w:jc w:val="both"/>
      </w:pPr>
      <w:r>
        <w:t>«Айтылгансөздүжерде</w:t>
      </w:r>
      <w:r>
        <w:rPr>
          <w:spacing w:val="-2"/>
        </w:rPr>
        <w:t>калтырбагын!</w:t>
      </w:r>
    </w:p>
    <w:p w14:paraId="29819381" w14:textId="77777777" w:rsidR="006C6733" w:rsidRDefault="006C6733">
      <w:pPr>
        <w:pStyle w:val="a3"/>
        <w:jc w:val="both"/>
        <w:sectPr w:rsidR="006C6733">
          <w:pgSz w:w="11910" w:h="16840"/>
          <w:pgMar w:top="1380" w:right="566" w:bottom="280" w:left="992" w:header="720" w:footer="720" w:gutter="0"/>
          <w:cols w:space="720"/>
        </w:sectPr>
      </w:pPr>
    </w:p>
    <w:p w14:paraId="6B0479FA" w14:textId="77777777" w:rsidR="006C6733" w:rsidRDefault="00000000">
      <w:pPr>
        <w:pStyle w:val="a3"/>
        <w:spacing w:before="35"/>
        <w:ind w:right="3184"/>
      </w:pPr>
      <w:r>
        <w:lastRenderedPageBreak/>
        <w:t>А бирок унчукпоо да кээде пайда, Тилимденкыйлакырсыктаптымкайра.</w:t>
      </w:r>
    </w:p>
    <w:p w14:paraId="25C85BEA" w14:textId="77777777" w:rsidR="006C6733" w:rsidRDefault="00000000">
      <w:pPr>
        <w:pStyle w:val="a3"/>
        <w:spacing w:before="292"/>
        <w:ind w:right="3184"/>
      </w:pPr>
      <w:r>
        <w:rPr>
          <w:vertAlign w:val="superscript"/>
        </w:rPr>
        <w:t>3880</w:t>
      </w:r>
      <w:r>
        <w:t>Сүйлөбөсөңкулболор,сөзүнсага, Сүйлөпкойсоңкулкыларсени</w:t>
      </w:r>
      <w:r>
        <w:rPr>
          <w:spacing w:val="-2"/>
        </w:rPr>
        <w:t>кайра.</w:t>
      </w:r>
    </w:p>
    <w:p w14:paraId="127AEFA9" w14:textId="77777777" w:rsidR="006C6733" w:rsidRDefault="006C6733">
      <w:pPr>
        <w:pStyle w:val="a3"/>
        <w:spacing w:before="1"/>
        <w:ind w:left="0"/>
      </w:pPr>
    </w:p>
    <w:p w14:paraId="1148DD18" w14:textId="77777777" w:rsidR="006C6733" w:rsidRDefault="00000000">
      <w:pPr>
        <w:pStyle w:val="a3"/>
        <w:ind w:right="3184"/>
      </w:pPr>
      <w:r>
        <w:t>Ойлопсүйлө,шашылбаайтарсөздү, Орунсуз сөз аягы өкүнүчтүү!»</w:t>
      </w:r>
    </w:p>
    <w:p w14:paraId="3356AC20" w14:textId="77777777" w:rsidR="006C6733" w:rsidRDefault="00000000">
      <w:pPr>
        <w:pStyle w:val="a3"/>
        <w:spacing w:before="292"/>
        <w:ind w:right="3184"/>
      </w:pPr>
      <w:r>
        <w:t>Ойлобогом, эстүү жан Өткүрмүштү, Чакырсаңызкелбейтдеп,укпайсөздү.</w:t>
      </w:r>
    </w:p>
    <w:p w14:paraId="1F160944" w14:textId="77777777" w:rsidR="006C6733" w:rsidRDefault="006C6733">
      <w:pPr>
        <w:pStyle w:val="a3"/>
        <w:spacing w:before="1"/>
        <w:ind w:left="0"/>
      </w:pPr>
    </w:p>
    <w:p w14:paraId="2B6E2DAD" w14:textId="77777777" w:rsidR="006C6733" w:rsidRDefault="00000000">
      <w:pPr>
        <w:pStyle w:val="a3"/>
        <w:ind w:right="3184"/>
      </w:pPr>
      <w:r>
        <w:t>Элик күтөт, а мен го жүз миң эсе, Жардамынкүткөнэлемкөзүмтеше.</w:t>
      </w:r>
    </w:p>
    <w:p w14:paraId="3CDB13A0" w14:textId="77777777" w:rsidR="006C6733" w:rsidRDefault="00000000">
      <w:pPr>
        <w:pStyle w:val="a3"/>
        <w:spacing w:before="293" w:line="480" w:lineRule="auto"/>
        <w:ind w:right="3844"/>
      </w:pPr>
      <w:r>
        <w:t>Ойлогом бириктирсек аракетти, Эликүчүнжасаймдепдагыкөптү.</w:t>
      </w:r>
    </w:p>
    <w:p w14:paraId="3B8CA96E" w14:textId="77777777" w:rsidR="006C6733" w:rsidRDefault="00000000">
      <w:pPr>
        <w:pStyle w:val="a3"/>
        <w:ind w:right="2404"/>
      </w:pPr>
      <w:r>
        <w:rPr>
          <w:vertAlign w:val="superscript"/>
        </w:rPr>
        <w:t>3885</w:t>
      </w:r>
      <w:r>
        <w:t>Бирокдаменканчалыкайтканменен, Каршыгып туруп алды өтө бекем.</w:t>
      </w:r>
    </w:p>
    <w:p w14:paraId="1E4CC5AB" w14:textId="77777777" w:rsidR="006C6733" w:rsidRDefault="00000000">
      <w:pPr>
        <w:pStyle w:val="a3"/>
        <w:spacing w:before="293"/>
        <w:ind w:right="3184"/>
      </w:pPr>
      <w:r>
        <w:t>Керекболсо—кайраданбарамдагы! Айтайын, көндүрөрмүн балким аны!</w:t>
      </w:r>
    </w:p>
    <w:p w14:paraId="0247E965" w14:textId="77777777" w:rsidR="006C6733" w:rsidRDefault="006C6733">
      <w:pPr>
        <w:pStyle w:val="a3"/>
        <w:ind w:left="0"/>
      </w:pPr>
    </w:p>
    <w:p w14:paraId="1BD18AFB" w14:textId="77777777" w:rsidR="006C6733" w:rsidRDefault="00000000">
      <w:pPr>
        <w:pStyle w:val="a3"/>
        <w:ind w:right="3738"/>
      </w:pPr>
      <w:r>
        <w:t>Элик ага жаңы кат жазып берсин, Алокуп,чынынаныпмагакөнсүн!</w:t>
      </w:r>
    </w:p>
    <w:p w14:paraId="50CD7702" w14:textId="77777777" w:rsidR="006C6733" w:rsidRDefault="006C6733">
      <w:pPr>
        <w:pStyle w:val="a3"/>
        <w:ind w:left="0"/>
      </w:pPr>
    </w:p>
    <w:p w14:paraId="755B5E91" w14:textId="77777777" w:rsidR="006C6733" w:rsidRDefault="00000000">
      <w:pPr>
        <w:pStyle w:val="a3"/>
        <w:ind w:firstLine="270"/>
      </w:pPr>
      <w:r>
        <w:t>ЭликтинАкдилмишкеберген</w:t>
      </w:r>
      <w:r>
        <w:rPr>
          <w:spacing w:val="-4"/>
        </w:rPr>
        <w:t>жообу</w:t>
      </w:r>
    </w:p>
    <w:p w14:paraId="4D47CE85" w14:textId="77777777" w:rsidR="006C6733" w:rsidRDefault="00000000">
      <w:pPr>
        <w:pStyle w:val="a3"/>
        <w:spacing w:before="292"/>
        <w:ind w:right="3184"/>
      </w:pPr>
      <w:r>
        <w:t>Эликайтты:«Катжазыпкойсомколду, Анын жообу көз жаштан ачуу болду.</w:t>
      </w:r>
    </w:p>
    <w:p w14:paraId="56CAA93E" w14:textId="77777777" w:rsidR="006C6733" w:rsidRDefault="006C6733">
      <w:pPr>
        <w:pStyle w:val="a3"/>
        <w:spacing w:before="1"/>
        <w:ind w:left="0"/>
      </w:pPr>
    </w:p>
    <w:p w14:paraId="37CBA310" w14:textId="77777777" w:rsidR="006C6733" w:rsidRDefault="00000000">
      <w:pPr>
        <w:pStyle w:val="a3"/>
        <w:ind w:right="3501"/>
      </w:pPr>
      <w:r>
        <w:t>Жаңы катты жазганда эмне кылам? Катордунаөтөөрүмсендептурам!»</w:t>
      </w:r>
    </w:p>
    <w:p w14:paraId="1A3B7A1A" w14:textId="77777777" w:rsidR="006C6733" w:rsidRDefault="00000000">
      <w:pPr>
        <w:spacing w:before="293"/>
        <w:ind w:left="3682"/>
        <w:rPr>
          <w:i/>
          <w:sz w:val="24"/>
        </w:rPr>
      </w:pPr>
      <w:r>
        <w:rPr>
          <w:i/>
          <w:sz w:val="24"/>
        </w:rPr>
        <w:t>АкдилмиштинЭликкеайткан</w:t>
      </w:r>
      <w:r>
        <w:rPr>
          <w:i/>
          <w:spacing w:val="-2"/>
          <w:sz w:val="24"/>
        </w:rPr>
        <w:t>жообу</w:t>
      </w:r>
    </w:p>
    <w:p w14:paraId="76C7F063" w14:textId="77777777" w:rsidR="006C6733" w:rsidRDefault="00000000">
      <w:pPr>
        <w:pStyle w:val="a3"/>
        <w:spacing w:before="292"/>
        <w:ind w:right="2404"/>
      </w:pPr>
      <w:r>
        <w:rPr>
          <w:vertAlign w:val="superscript"/>
        </w:rPr>
        <w:t>3890</w:t>
      </w:r>
      <w:r>
        <w:t>АйттыАкдилмиш:«Сөзүмук,кутманЭлик, Көрсөң боло дагы бир кат жиберип.</w:t>
      </w:r>
    </w:p>
    <w:p w14:paraId="6F5E07F6" w14:textId="77777777" w:rsidR="006C6733" w:rsidRDefault="006C6733">
      <w:pPr>
        <w:pStyle w:val="a3"/>
        <w:spacing w:before="1"/>
        <w:ind w:left="0"/>
      </w:pPr>
    </w:p>
    <w:p w14:paraId="05646E45" w14:textId="77777777" w:rsidR="006C6733" w:rsidRDefault="00000000">
      <w:pPr>
        <w:pStyle w:val="a3"/>
      </w:pPr>
      <w:r>
        <w:t>Элчисөзүадилет,түзболсо</w:t>
      </w:r>
      <w:r>
        <w:rPr>
          <w:spacing w:val="-5"/>
        </w:rPr>
        <w:t>да,</w:t>
      </w:r>
    </w:p>
    <w:p w14:paraId="78E6F0F4" w14:textId="77777777" w:rsidR="006C6733" w:rsidRDefault="00000000">
      <w:pPr>
        <w:pStyle w:val="a3"/>
      </w:pPr>
      <w:r>
        <w:t>Катжокболсо,курусөзболот</w:t>
      </w:r>
      <w:r>
        <w:rPr>
          <w:spacing w:val="-2"/>
        </w:rPr>
        <w:t>анда.</w:t>
      </w:r>
    </w:p>
    <w:p w14:paraId="4EB6C111" w14:textId="77777777" w:rsidR="006C6733" w:rsidRDefault="00000000">
      <w:pPr>
        <w:pStyle w:val="a3"/>
        <w:spacing w:before="292"/>
        <w:ind w:right="3184"/>
      </w:pPr>
      <w:r>
        <w:t>Катдеген—таанышыңакөңүл,салам, Далилболсо,куулуккажол</w:t>
      </w:r>
      <w:r>
        <w:rPr>
          <w:spacing w:val="-2"/>
        </w:rPr>
        <w:t>калбаган!»</w:t>
      </w:r>
    </w:p>
    <w:p w14:paraId="54198FE7" w14:textId="77777777" w:rsidR="006C6733" w:rsidRDefault="00000000">
      <w:pPr>
        <w:spacing w:line="293" w:lineRule="exact"/>
        <w:ind w:left="461"/>
        <w:jc w:val="center"/>
        <w:rPr>
          <w:i/>
          <w:sz w:val="24"/>
        </w:rPr>
      </w:pPr>
      <w:r>
        <w:rPr>
          <w:i/>
          <w:sz w:val="24"/>
        </w:rPr>
        <w:t>ЭликтинАкдилмишкеайткан</w:t>
      </w:r>
      <w:r>
        <w:rPr>
          <w:i/>
          <w:spacing w:val="-2"/>
          <w:sz w:val="24"/>
        </w:rPr>
        <w:t>жообу</w:t>
      </w:r>
    </w:p>
    <w:p w14:paraId="73B26BE1" w14:textId="77777777" w:rsidR="006C6733" w:rsidRDefault="006C6733">
      <w:pPr>
        <w:pStyle w:val="a3"/>
        <w:spacing w:before="1"/>
        <w:ind w:left="0"/>
        <w:rPr>
          <w:i/>
        </w:rPr>
      </w:pPr>
    </w:p>
    <w:p w14:paraId="1EE18436" w14:textId="77777777" w:rsidR="006C6733" w:rsidRDefault="00000000">
      <w:pPr>
        <w:pStyle w:val="a3"/>
      </w:pPr>
      <w:r>
        <w:t>«Болуптур,—дедиЭлик,—керек</w:t>
      </w:r>
      <w:r>
        <w:rPr>
          <w:spacing w:val="-2"/>
        </w:rPr>
        <w:t>десең,</w:t>
      </w:r>
    </w:p>
    <w:p w14:paraId="4C99CDA1" w14:textId="77777777" w:rsidR="006C6733" w:rsidRDefault="006C6733">
      <w:pPr>
        <w:pStyle w:val="a3"/>
        <w:sectPr w:rsidR="006C6733">
          <w:pgSz w:w="11910" w:h="16840"/>
          <w:pgMar w:top="1080" w:right="566" w:bottom="280" w:left="992" w:header="720" w:footer="720" w:gutter="0"/>
          <w:cols w:space="720"/>
        </w:sectPr>
      </w:pPr>
    </w:p>
    <w:p w14:paraId="4372744D" w14:textId="77777777" w:rsidR="006C6733" w:rsidRDefault="00000000">
      <w:pPr>
        <w:pStyle w:val="a3"/>
        <w:spacing w:before="35"/>
      </w:pPr>
      <w:r>
        <w:lastRenderedPageBreak/>
        <w:t>Катжазам—өзоюмдуайтын</w:t>
      </w:r>
      <w:r>
        <w:rPr>
          <w:spacing w:val="-2"/>
        </w:rPr>
        <w:t>берем.</w:t>
      </w:r>
    </w:p>
    <w:p w14:paraId="18E48D82" w14:textId="77777777" w:rsidR="006C6733" w:rsidRDefault="00000000">
      <w:pPr>
        <w:pStyle w:val="a3"/>
        <w:spacing w:before="292"/>
        <w:ind w:right="2404"/>
      </w:pPr>
      <w:r>
        <w:t>Кат—кагаз,каттанмайнапкүтпөөкерек, Ийгилик жалаң каттан келбейт, демек!</w:t>
      </w:r>
    </w:p>
    <w:p w14:paraId="13157E69" w14:textId="77777777" w:rsidR="006C6733" w:rsidRDefault="006C6733">
      <w:pPr>
        <w:pStyle w:val="a3"/>
        <w:spacing w:before="1"/>
        <w:ind w:left="0"/>
      </w:pPr>
    </w:p>
    <w:p w14:paraId="3A9F2EE1" w14:textId="77777777" w:rsidR="006C6733" w:rsidRDefault="00000000">
      <w:pPr>
        <w:pStyle w:val="a3"/>
        <w:ind w:right="3184"/>
      </w:pPr>
      <w:r>
        <w:rPr>
          <w:vertAlign w:val="superscript"/>
        </w:rPr>
        <w:t>3895</w:t>
      </w:r>
      <w:r>
        <w:t>Керек сөздү ага сен өзүң айткын, Чакырып,келтирүүнүнжолунтапкын!»</w:t>
      </w:r>
    </w:p>
    <w:p w14:paraId="07D63214" w14:textId="77777777" w:rsidR="006C6733" w:rsidRDefault="006C6733">
      <w:pPr>
        <w:pStyle w:val="a3"/>
        <w:ind w:left="0"/>
      </w:pPr>
    </w:p>
    <w:p w14:paraId="3F4BCF8E" w14:textId="77777777" w:rsidR="006C6733" w:rsidRDefault="006C6733">
      <w:pPr>
        <w:pStyle w:val="a3"/>
        <w:spacing w:before="186"/>
        <w:ind w:left="0"/>
      </w:pPr>
    </w:p>
    <w:p w14:paraId="5A664D75" w14:textId="77777777" w:rsidR="006C6733" w:rsidRDefault="00000000">
      <w:pPr>
        <w:pStyle w:val="1"/>
        <w:ind w:left="254"/>
      </w:pPr>
      <w:bookmarkStart w:id="122" w:name="45_.КҮНТУУДУ_ЭЛИК_ӨТКҮРМҮШКӨ_ЭКИНЧИ_КАТТ"/>
      <w:bookmarkStart w:id="123" w:name="_bookmark76"/>
      <w:bookmarkEnd w:id="122"/>
      <w:bookmarkEnd w:id="123"/>
      <w:r>
        <w:t>45.КҮНТУУДУЭЛИКӨТКҮРМҮШКӨЭКИНЧИКАТТЫ</w:t>
      </w:r>
      <w:r>
        <w:rPr>
          <w:spacing w:val="-2"/>
        </w:rPr>
        <w:t>ЖӨНӨТКӨНДҮГҮ</w:t>
      </w:r>
    </w:p>
    <w:p w14:paraId="21B6574D" w14:textId="77777777" w:rsidR="006C6733" w:rsidRDefault="00000000">
      <w:pPr>
        <w:ind w:left="-1" w:right="143"/>
        <w:jc w:val="center"/>
        <w:rPr>
          <w:b/>
          <w:sz w:val="28"/>
        </w:rPr>
      </w:pPr>
      <w:r>
        <w:rPr>
          <w:b/>
          <w:spacing w:val="-2"/>
          <w:sz w:val="28"/>
        </w:rPr>
        <w:t>ТУУРАСЫНДААЙТЫЛАТ</w:t>
      </w:r>
    </w:p>
    <w:p w14:paraId="6B3FD79F" w14:textId="77777777" w:rsidR="006C6733" w:rsidRDefault="00000000">
      <w:pPr>
        <w:pStyle w:val="a3"/>
        <w:spacing w:before="294"/>
        <w:ind w:right="3844"/>
      </w:pPr>
      <w:r>
        <w:t>Алдырып ал өзүнө кагаз-калам, КатжазуугакириштиЭлик</w:t>
      </w:r>
      <w:r>
        <w:rPr>
          <w:spacing w:val="-2"/>
        </w:rPr>
        <w:t>анан.</w:t>
      </w:r>
    </w:p>
    <w:p w14:paraId="0B3FE6E0" w14:textId="77777777" w:rsidR="006C6733" w:rsidRDefault="00000000">
      <w:pPr>
        <w:pStyle w:val="a3"/>
        <w:spacing w:before="292"/>
        <w:ind w:right="3184"/>
      </w:pPr>
      <w:r>
        <w:t>Баштады кудай атын түйүп эске, Жараткан,кечиримдүүбирөзүде!</w:t>
      </w:r>
    </w:p>
    <w:p w14:paraId="2D88D972" w14:textId="77777777" w:rsidR="006C6733" w:rsidRDefault="006C6733">
      <w:pPr>
        <w:pStyle w:val="a3"/>
        <w:spacing w:before="1"/>
        <w:ind w:left="0"/>
      </w:pPr>
    </w:p>
    <w:p w14:paraId="760ABB7C" w14:textId="77777777" w:rsidR="006C6733" w:rsidRDefault="00000000">
      <w:pPr>
        <w:pStyle w:val="a3"/>
        <w:ind w:right="3184"/>
      </w:pPr>
      <w:r>
        <w:t>«Миң-саналкышкубаттуутеңириме, Мээриминен күн көрөм ушул күндө.</w:t>
      </w:r>
    </w:p>
    <w:p w14:paraId="14C7726B" w14:textId="77777777" w:rsidR="006C6733" w:rsidRDefault="00000000">
      <w:pPr>
        <w:pStyle w:val="a3"/>
        <w:spacing w:before="292"/>
        <w:ind w:right="3184"/>
      </w:pPr>
      <w:r>
        <w:t>Теңир таза, адилет күндөй оттуу, Жарататжоктонбарды,барданжокту.</w:t>
      </w:r>
    </w:p>
    <w:p w14:paraId="427D3BC7" w14:textId="77777777" w:rsidR="006C6733" w:rsidRDefault="006C6733">
      <w:pPr>
        <w:pStyle w:val="a3"/>
        <w:spacing w:before="1"/>
        <w:ind w:left="0"/>
      </w:pPr>
    </w:p>
    <w:p w14:paraId="596B1104" w14:textId="77777777" w:rsidR="006C6733" w:rsidRDefault="00000000">
      <w:pPr>
        <w:pStyle w:val="a3"/>
        <w:ind w:right="2404"/>
      </w:pPr>
      <w:r>
        <w:rPr>
          <w:vertAlign w:val="superscript"/>
        </w:rPr>
        <w:t>3900</w:t>
      </w:r>
      <w:r>
        <w:t>Акыл менен көңүлдү бирге кармап, Башыңдыийжараткангадитиңдиарнап.</w:t>
      </w:r>
    </w:p>
    <w:p w14:paraId="7B78AA7B" w14:textId="77777777" w:rsidR="006C6733" w:rsidRDefault="00000000">
      <w:pPr>
        <w:pStyle w:val="a3"/>
        <w:spacing w:before="293"/>
      </w:pPr>
      <w:r>
        <w:t>Алдароокаалаганынишке</w:t>
      </w:r>
      <w:r>
        <w:rPr>
          <w:spacing w:val="-2"/>
        </w:rPr>
        <w:t>ашырат,</w:t>
      </w:r>
    </w:p>
    <w:p w14:paraId="5F311D54" w14:textId="77777777" w:rsidR="006C6733" w:rsidRDefault="00000000">
      <w:pPr>
        <w:pStyle w:val="a3"/>
      </w:pPr>
      <w:r>
        <w:t>«Бол!»дегениалдынажаралат</w:t>
      </w:r>
      <w:r>
        <w:rPr>
          <w:spacing w:val="-4"/>
        </w:rPr>
        <w:t>бат.</w:t>
      </w:r>
    </w:p>
    <w:p w14:paraId="7A3F080A" w14:textId="77777777" w:rsidR="006C6733" w:rsidRDefault="00000000">
      <w:pPr>
        <w:pStyle w:val="a3"/>
        <w:spacing w:before="292"/>
        <w:ind w:right="3184"/>
      </w:pPr>
      <w:r>
        <w:t>Жаралгандынбаарынатириликберди Ага тете жаратты өлүмдөрдү.</w:t>
      </w:r>
    </w:p>
    <w:p w14:paraId="5F245062" w14:textId="77777777" w:rsidR="006C6733" w:rsidRDefault="006C6733">
      <w:pPr>
        <w:pStyle w:val="a3"/>
        <w:spacing w:before="1"/>
        <w:ind w:left="0"/>
      </w:pPr>
    </w:p>
    <w:p w14:paraId="0F2C970C" w14:textId="77777777" w:rsidR="006C6733" w:rsidRDefault="00000000">
      <w:pPr>
        <w:pStyle w:val="a3"/>
        <w:ind w:right="3184"/>
      </w:pPr>
      <w:r>
        <w:t>Кадырлуу,кадырсыздыбиржаратты, Кичине, чоңго дагы өзү башчы.</w:t>
      </w:r>
    </w:p>
    <w:p w14:paraId="3CAB59DD" w14:textId="77777777" w:rsidR="006C6733" w:rsidRDefault="00000000">
      <w:pPr>
        <w:pStyle w:val="a3"/>
        <w:spacing w:before="292"/>
        <w:ind w:right="3501"/>
      </w:pPr>
      <w:r>
        <w:t>Бир да дан теңир сөзүн укпайт өзү, Анынэркинтоктотууболбойтдечи.</w:t>
      </w:r>
    </w:p>
    <w:p w14:paraId="14A33719" w14:textId="77777777" w:rsidR="006C6733" w:rsidRDefault="006C6733">
      <w:pPr>
        <w:pStyle w:val="a3"/>
        <w:spacing w:before="1"/>
        <w:ind w:left="0"/>
      </w:pPr>
    </w:p>
    <w:p w14:paraId="54857C51" w14:textId="77777777" w:rsidR="006C6733" w:rsidRDefault="00000000">
      <w:pPr>
        <w:pStyle w:val="a3"/>
        <w:ind w:right="2404"/>
      </w:pPr>
      <w:r>
        <w:rPr>
          <w:vertAlign w:val="superscript"/>
        </w:rPr>
        <w:t>3905</w:t>
      </w:r>
      <w:r>
        <w:t>Миңэсепайгамбардындаңкыартсын, Кудайым ак жолуна мени тартсын!</w:t>
      </w:r>
    </w:p>
    <w:p w14:paraId="1FFF1F25" w14:textId="77777777" w:rsidR="006C6733" w:rsidRDefault="00000000">
      <w:pPr>
        <w:pStyle w:val="a3"/>
        <w:spacing w:before="292"/>
        <w:ind w:right="3184"/>
      </w:pPr>
      <w:r>
        <w:t>Макталсын ишенимдүү достору да, Кудайымошолордонмениайырба!</w:t>
      </w:r>
    </w:p>
    <w:p w14:paraId="195AA19D" w14:textId="77777777" w:rsidR="006C6733" w:rsidRDefault="006C6733">
      <w:pPr>
        <w:pStyle w:val="a3"/>
        <w:spacing w:before="1"/>
        <w:ind w:left="0"/>
      </w:pPr>
    </w:p>
    <w:p w14:paraId="44F6CF57" w14:textId="77777777" w:rsidR="006C6733" w:rsidRDefault="00000000">
      <w:pPr>
        <w:pStyle w:val="a3"/>
        <w:ind w:right="3677"/>
      </w:pPr>
      <w:r>
        <w:t>Оболу жүз миң алкыш айтам сага, Акдилденайтаарымкөпсагагана.</w:t>
      </w:r>
    </w:p>
    <w:p w14:paraId="4B7D0523" w14:textId="77777777" w:rsidR="006C6733" w:rsidRDefault="006C6733">
      <w:pPr>
        <w:pStyle w:val="a3"/>
        <w:sectPr w:rsidR="006C6733">
          <w:pgSz w:w="11910" w:h="16840"/>
          <w:pgMar w:top="1080" w:right="566" w:bottom="280" w:left="992" w:header="720" w:footer="720" w:gutter="0"/>
          <w:cols w:space="720"/>
        </w:sectPr>
      </w:pPr>
    </w:p>
    <w:p w14:paraId="163AE2F7" w14:textId="77777777" w:rsidR="006C6733" w:rsidRDefault="00000000">
      <w:pPr>
        <w:pStyle w:val="a3"/>
        <w:spacing w:before="35"/>
        <w:ind w:right="3184"/>
      </w:pPr>
      <w:r>
        <w:lastRenderedPageBreak/>
        <w:t>Чындитимденжазамынбулкатымды, Билдирчи, акылманым абалыңды!</w:t>
      </w:r>
    </w:p>
    <w:p w14:paraId="6C21C9A3" w14:textId="77777777" w:rsidR="006C6733" w:rsidRDefault="00000000">
      <w:pPr>
        <w:pStyle w:val="a3"/>
        <w:spacing w:before="292"/>
        <w:ind w:right="3184"/>
      </w:pPr>
      <w:r>
        <w:t>Жибергеминкабардыиниңменен, Оюмда чогуу болсок деген элем.</w:t>
      </w:r>
    </w:p>
    <w:p w14:paraId="67415CFC" w14:textId="77777777" w:rsidR="006C6733" w:rsidRDefault="006C6733">
      <w:pPr>
        <w:pStyle w:val="a3"/>
        <w:spacing w:before="1"/>
        <w:ind w:left="0"/>
      </w:pPr>
    </w:p>
    <w:p w14:paraId="5199299B" w14:textId="77777777" w:rsidR="006C6733" w:rsidRDefault="00000000">
      <w:pPr>
        <w:pStyle w:val="a3"/>
        <w:ind w:right="2936"/>
      </w:pPr>
      <w:r>
        <w:rPr>
          <w:vertAlign w:val="superscript"/>
        </w:rPr>
        <w:t>3910</w:t>
      </w:r>
      <w:r>
        <w:t>Чакырсамкаалабадың,биркелбедиң, Кол алышып, жүзүмдү бир көрбөдүң.</w:t>
      </w:r>
    </w:p>
    <w:p w14:paraId="7BDDF506" w14:textId="77777777" w:rsidR="006C6733" w:rsidRDefault="00000000">
      <w:pPr>
        <w:pStyle w:val="a3"/>
        <w:spacing w:before="292"/>
        <w:ind w:right="3184"/>
      </w:pPr>
      <w:r>
        <w:t>Катты берип, оюңду айтты иниң, Калтырбайайтыпбердибаарынбүгүн.</w:t>
      </w:r>
    </w:p>
    <w:p w14:paraId="0D0DDF98" w14:textId="77777777" w:rsidR="006C6733" w:rsidRDefault="006C6733">
      <w:pPr>
        <w:pStyle w:val="a3"/>
        <w:spacing w:before="1"/>
        <w:ind w:left="0"/>
      </w:pPr>
    </w:p>
    <w:p w14:paraId="684779CC" w14:textId="77777777" w:rsidR="006C6733" w:rsidRDefault="00000000">
      <w:pPr>
        <w:pStyle w:val="a3"/>
        <w:ind w:right="3501"/>
      </w:pPr>
      <w:r>
        <w:t>Катыңдыокуптүшүндүмсөздөрүңө, Дагы кайра чакырамын кел өзүмө.</w:t>
      </w:r>
    </w:p>
    <w:p w14:paraId="19186E10" w14:textId="77777777" w:rsidR="006C6733" w:rsidRDefault="00000000">
      <w:pPr>
        <w:pStyle w:val="a3"/>
        <w:spacing w:before="293"/>
        <w:ind w:right="3184"/>
      </w:pPr>
      <w:r>
        <w:t>Балданширинсөздөрдүайтсамсага, Уудан ачуу жообуңду бердиң мага.</w:t>
      </w:r>
    </w:p>
    <w:p w14:paraId="59432551" w14:textId="77777777" w:rsidR="006C6733" w:rsidRDefault="006C6733">
      <w:pPr>
        <w:pStyle w:val="a3"/>
        <w:ind w:left="0"/>
      </w:pPr>
    </w:p>
    <w:p w14:paraId="7FFB7587" w14:textId="77777777" w:rsidR="006C6733" w:rsidRDefault="00000000">
      <w:pPr>
        <w:pStyle w:val="a3"/>
        <w:ind w:right="3184"/>
      </w:pPr>
      <w:r>
        <w:t>Эми дагы ойлонуп, сөзүмдү уккун, Түшүнүүгөумтулупталдапчыккын.</w:t>
      </w:r>
    </w:p>
    <w:p w14:paraId="6CD8CBD4" w14:textId="77777777" w:rsidR="006C6733" w:rsidRDefault="006C6733">
      <w:pPr>
        <w:pStyle w:val="a3"/>
        <w:ind w:left="0"/>
      </w:pPr>
    </w:p>
    <w:p w14:paraId="541073BC" w14:textId="77777777" w:rsidR="006C6733" w:rsidRDefault="00000000">
      <w:pPr>
        <w:pStyle w:val="a3"/>
        <w:ind w:right="3501"/>
      </w:pPr>
      <w:r>
        <w:rPr>
          <w:vertAlign w:val="superscript"/>
        </w:rPr>
        <w:t>3915</w:t>
      </w:r>
      <w:r>
        <w:t>Ишенимдиээрчидиңтооичинде, Ак жол кууган адамсың ушул күндө.</w:t>
      </w:r>
    </w:p>
    <w:p w14:paraId="1634C68C" w14:textId="77777777" w:rsidR="006C6733" w:rsidRDefault="00000000">
      <w:pPr>
        <w:pStyle w:val="a3"/>
        <w:spacing w:before="292"/>
        <w:ind w:right="3184"/>
      </w:pPr>
      <w:r>
        <w:t>Жүргөнүң—элденбезип,акжолулап, Даңкталып эл ичинде көп айтылат.</w:t>
      </w:r>
    </w:p>
    <w:p w14:paraId="01B194C6" w14:textId="77777777" w:rsidR="006C6733" w:rsidRDefault="006C6733">
      <w:pPr>
        <w:pStyle w:val="a3"/>
        <w:sectPr w:rsidR="006C6733">
          <w:pgSz w:w="11910" w:h="16840"/>
          <w:pgMar w:top="1080" w:right="566" w:bottom="280" w:left="992" w:header="720" w:footer="720" w:gutter="0"/>
          <w:cols w:space="720"/>
        </w:sectPr>
      </w:pPr>
    </w:p>
    <w:p w14:paraId="14A50DFB" w14:textId="77777777" w:rsidR="006C6733" w:rsidRDefault="00000000">
      <w:pPr>
        <w:pStyle w:val="a3"/>
        <w:rPr>
          <w:sz w:val="20"/>
        </w:rPr>
      </w:pPr>
      <w:r>
        <w:rPr>
          <w:noProof/>
          <w:sz w:val="20"/>
        </w:rPr>
        <w:lastRenderedPageBreak/>
        <w:drawing>
          <wp:inline distT="0" distB="0" distL="0" distR="0" wp14:anchorId="0A9D6215" wp14:editId="52C88610">
            <wp:extent cx="3846120" cy="5724144"/>
            <wp:effectExtent l="0" t="0" r="0" b="0"/>
            <wp:docPr id="40" name="Image 40" descr="D:\books\Куттуу билим\media\image5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books\Куттуу билим\media\image59.jpeg"/>
                    <pic:cNvPicPr/>
                  </pic:nvPicPr>
                  <pic:blipFill>
                    <a:blip r:embed="rId109" cstate="print"/>
                    <a:stretch>
                      <a:fillRect/>
                    </a:stretch>
                  </pic:blipFill>
                  <pic:spPr>
                    <a:xfrm>
                      <a:off x="0" y="0"/>
                      <a:ext cx="3846120" cy="5724144"/>
                    </a:xfrm>
                    <a:prstGeom prst="rect">
                      <a:avLst/>
                    </a:prstGeom>
                  </pic:spPr>
                </pic:pic>
              </a:graphicData>
            </a:graphic>
          </wp:inline>
        </w:drawing>
      </w:r>
    </w:p>
    <w:p w14:paraId="1B160372" w14:textId="77777777" w:rsidR="006C6733" w:rsidRDefault="006C6733">
      <w:pPr>
        <w:pStyle w:val="a3"/>
        <w:ind w:left="0"/>
      </w:pPr>
    </w:p>
    <w:p w14:paraId="368EEBCE" w14:textId="77777777" w:rsidR="006C6733" w:rsidRDefault="006C6733">
      <w:pPr>
        <w:pStyle w:val="a3"/>
        <w:spacing w:before="9"/>
        <w:ind w:left="0"/>
      </w:pPr>
    </w:p>
    <w:p w14:paraId="23F90AF0" w14:textId="77777777" w:rsidR="006C6733" w:rsidRDefault="00000000">
      <w:pPr>
        <w:pStyle w:val="a3"/>
        <w:ind w:right="3501"/>
      </w:pPr>
      <w:r>
        <w:t>Өзүң үчүн иштейсиң бул ишиңди, Өзүңөзыянкылыпжүрбөйсүңбү!?</w:t>
      </w:r>
    </w:p>
    <w:p w14:paraId="24256F82" w14:textId="77777777" w:rsidR="006C6733" w:rsidRDefault="006C6733">
      <w:pPr>
        <w:pStyle w:val="a3"/>
        <w:spacing w:before="1"/>
        <w:ind w:left="0"/>
      </w:pPr>
    </w:p>
    <w:p w14:paraId="4B338B4B" w14:textId="77777777" w:rsidR="006C6733" w:rsidRDefault="00000000">
      <w:pPr>
        <w:pStyle w:val="a3"/>
        <w:ind w:right="3677"/>
      </w:pPr>
      <w:r>
        <w:t>Эл көзүнө көрсөтүп өтөгөн иш, Бийикбаасынжоготупкоетимиш.</w:t>
      </w:r>
    </w:p>
    <w:p w14:paraId="13739783" w14:textId="77777777" w:rsidR="006C6733" w:rsidRDefault="00000000">
      <w:pPr>
        <w:pStyle w:val="a3"/>
        <w:spacing w:before="293"/>
        <w:ind w:left="3031" w:right="3863" w:hanging="54"/>
      </w:pPr>
      <w:r>
        <w:t>Кудайгасыйынганыңыйыккелет, Жалпыгажарыялоо—уят</w:t>
      </w:r>
      <w:r>
        <w:rPr>
          <w:spacing w:val="-2"/>
        </w:rPr>
        <w:t>делет!</w:t>
      </w:r>
    </w:p>
    <w:p w14:paraId="54883935" w14:textId="77777777" w:rsidR="006C6733" w:rsidRDefault="006C6733">
      <w:pPr>
        <w:pStyle w:val="a3"/>
        <w:ind w:left="0"/>
      </w:pPr>
    </w:p>
    <w:p w14:paraId="09077E13" w14:textId="77777777" w:rsidR="006C6733" w:rsidRDefault="00000000">
      <w:pPr>
        <w:pStyle w:val="a3"/>
        <w:ind w:right="3184"/>
      </w:pPr>
      <w:r>
        <w:rPr>
          <w:vertAlign w:val="superscript"/>
        </w:rPr>
        <w:t>3920</w:t>
      </w:r>
      <w:r>
        <w:t>Каалаганкулунсактайткудайөзү, Алардын ишин баалоо элге чеки.</w:t>
      </w:r>
    </w:p>
    <w:p w14:paraId="7F7C4DE1" w14:textId="77777777" w:rsidR="006C6733" w:rsidRDefault="006C6733">
      <w:pPr>
        <w:pStyle w:val="a3"/>
        <w:ind w:left="0"/>
      </w:pPr>
    </w:p>
    <w:p w14:paraId="5EC4ACAB" w14:textId="77777777" w:rsidR="006C6733" w:rsidRDefault="00000000">
      <w:pPr>
        <w:pStyle w:val="a3"/>
      </w:pPr>
      <w:r>
        <w:t>Кудайкулубилбейтдаөз</w:t>
      </w:r>
      <w:r>
        <w:rPr>
          <w:spacing w:val="-2"/>
        </w:rPr>
        <w:t>керегин,</w:t>
      </w:r>
    </w:p>
    <w:p w14:paraId="3A2106BF" w14:textId="77777777" w:rsidR="006C6733" w:rsidRDefault="00000000">
      <w:pPr>
        <w:pStyle w:val="a3"/>
        <w:spacing w:line="480" w:lineRule="auto"/>
        <w:ind w:right="2936"/>
      </w:pPr>
      <w:r>
        <w:t>Кимбилет—кудайымдынтүшөөрэмин? Элге келип жашагын арасында,</w:t>
      </w:r>
    </w:p>
    <w:p w14:paraId="200C9313" w14:textId="77777777" w:rsidR="006C6733" w:rsidRDefault="006C6733">
      <w:pPr>
        <w:pStyle w:val="a3"/>
        <w:spacing w:line="480" w:lineRule="auto"/>
        <w:sectPr w:rsidR="006C6733">
          <w:pgSz w:w="11910" w:h="16840"/>
          <w:pgMar w:top="1120" w:right="566" w:bottom="280" w:left="992" w:header="720" w:footer="720" w:gutter="0"/>
          <w:cols w:space="720"/>
        </w:sectPr>
      </w:pPr>
    </w:p>
    <w:p w14:paraId="1D72F089" w14:textId="77777777" w:rsidR="006C6733" w:rsidRDefault="00000000">
      <w:pPr>
        <w:pStyle w:val="a3"/>
        <w:spacing w:before="35"/>
      </w:pPr>
      <w:r>
        <w:lastRenderedPageBreak/>
        <w:t>Билинбейкопичиндетурасың</w:t>
      </w:r>
      <w:r>
        <w:rPr>
          <w:spacing w:val="-5"/>
        </w:rPr>
        <w:t>да.</w:t>
      </w:r>
    </w:p>
    <w:p w14:paraId="5D8266D3" w14:textId="77777777" w:rsidR="006C6733" w:rsidRDefault="00000000">
      <w:pPr>
        <w:pStyle w:val="a3"/>
        <w:spacing w:before="292"/>
        <w:ind w:right="3501"/>
      </w:pPr>
      <w:r>
        <w:t>Адал мал тап өзүңдү өзүң сүйүндүр, Ачтытойгуз,тоскондордукийиндир.</w:t>
      </w:r>
    </w:p>
    <w:p w14:paraId="6EAF8930" w14:textId="77777777" w:rsidR="006C6733" w:rsidRDefault="006C6733">
      <w:pPr>
        <w:pStyle w:val="a3"/>
        <w:spacing w:before="1"/>
        <w:ind w:left="0"/>
      </w:pPr>
    </w:p>
    <w:p w14:paraId="5F2EDCCA" w14:textId="77777777" w:rsidR="006C6733" w:rsidRDefault="00000000">
      <w:pPr>
        <w:pStyle w:val="a3"/>
        <w:ind w:right="3501"/>
      </w:pPr>
      <w:r>
        <w:t>Эрадамбоорукерда,жакшыжүргөн, Эки дүйнө кем болбойт эч нерседен.</w:t>
      </w:r>
    </w:p>
    <w:p w14:paraId="23D91005" w14:textId="77777777" w:rsidR="006C6733" w:rsidRDefault="00000000">
      <w:pPr>
        <w:pStyle w:val="a3"/>
        <w:spacing w:before="293"/>
        <w:ind w:right="3184"/>
      </w:pPr>
      <w:r>
        <w:rPr>
          <w:vertAlign w:val="superscript"/>
        </w:rPr>
        <w:t>3925</w:t>
      </w:r>
      <w:r>
        <w:t>Келгендикаалабаганадамдыуккун, Акылдуу адам айткан сөздү туткун:</w:t>
      </w:r>
    </w:p>
    <w:p w14:paraId="5948531A" w14:textId="77777777" w:rsidR="006C6733" w:rsidRDefault="006C6733">
      <w:pPr>
        <w:pStyle w:val="a3"/>
        <w:ind w:left="0"/>
      </w:pPr>
    </w:p>
    <w:p w14:paraId="46A8EAA1" w14:textId="77777777" w:rsidR="006C6733" w:rsidRDefault="00000000">
      <w:pPr>
        <w:pStyle w:val="a3"/>
        <w:ind w:right="2936"/>
      </w:pPr>
      <w:r>
        <w:t>«Боорукердикишмененжакшыаттапкан, Эки дүйнө кем болбойт бардык жактан.</w:t>
      </w:r>
    </w:p>
    <w:p w14:paraId="593E08B0" w14:textId="77777777" w:rsidR="006C6733" w:rsidRDefault="006C6733">
      <w:pPr>
        <w:pStyle w:val="a3"/>
        <w:ind w:left="0"/>
      </w:pPr>
    </w:p>
    <w:p w14:paraId="3BE03ED9" w14:textId="77777777" w:rsidR="006C6733" w:rsidRDefault="00000000">
      <w:pPr>
        <w:pStyle w:val="a3"/>
        <w:ind w:right="3501"/>
      </w:pPr>
      <w:r>
        <w:t>Күнүмдүкоокатыңданашыкнерсе, Өзүңө оор жүк да басып жаткан!»</w:t>
      </w:r>
    </w:p>
    <w:p w14:paraId="24D7EECA" w14:textId="77777777" w:rsidR="006C6733" w:rsidRDefault="00000000">
      <w:pPr>
        <w:pStyle w:val="a3"/>
        <w:spacing w:before="292"/>
      </w:pPr>
      <w:r>
        <w:t>Адамдаргакызматкыл,</w:t>
      </w:r>
      <w:r>
        <w:rPr>
          <w:spacing w:val="-2"/>
        </w:rPr>
        <w:t>акылманым,</w:t>
      </w:r>
    </w:p>
    <w:p w14:paraId="0AF07AB3" w14:textId="77777777" w:rsidR="006C6733" w:rsidRDefault="00000000">
      <w:pPr>
        <w:pStyle w:val="a3"/>
        <w:spacing w:before="1"/>
      </w:pPr>
      <w:r>
        <w:t>Элкызматы—милдетижакшы</w:t>
      </w:r>
      <w:r>
        <w:rPr>
          <w:spacing w:val="-2"/>
        </w:rPr>
        <w:t>адамдын!</w:t>
      </w:r>
    </w:p>
    <w:p w14:paraId="469FEB29" w14:textId="77777777" w:rsidR="006C6733" w:rsidRDefault="006C6733">
      <w:pPr>
        <w:pStyle w:val="a3"/>
        <w:ind w:left="0"/>
      </w:pPr>
    </w:p>
    <w:p w14:paraId="000D5E56" w14:textId="77777777" w:rsidR="006C6733" w:rsidRDefault="00000000">
      <w:pPr>
        <w:pStyle w:val="a3"/>
        <w:ind w:right="3184"/>
      </w:pPr>
      <w:r>
        <w:t>Сенмендемусулмангакызматкылгын, Олуям, чакырамын бирге тургун!</w:t>
      </w:r>
    </w:p>
    <w:p w14:paraId="1BE8C5F0" w14:textId="77777777" w:rsidR="006C6733" w:rsidRDefault="00000000">
      <w:pPr>
        <w:pStyle w:val="a3"/>
        <w:spacing w:before="292"/>
        <w:ind w:right="3184"/>
      </w:pPr>
      <w:r>
        <w:rPr>
          <w:vertAlign w:val="superscript"/>
        </w:rPr>
        <w:t>3930</w:t>
      </w:r>
      <w:r>
        <w:t>Сенэлгежөлөкболгункөңүлбөлүп, Элкызматынкылбаган—тирүүөлүк!</w:t>
      </w:r>
      <w:r>
        <w:rPr>
          <w:spacing w:val="-10"/>
        </w:rPr>
        <w:t>*</w:t>
      </w:r>
    </w:p>
    <w:p w14:paraId="4BFE409C" w14:textId="77777777" w:rsidR="006C6733" w:rsidRDefault="006C6733">
      <w:pPr>
        <w:pStyle w:val="a3"/>
        <w:spacing w:before="1"/>
        <w:ind w:left="0"/>
      </w:pPr>
    </w:p>
    <w:p w14:paraId="74017F87" w14:textId="77777777" w:rsidR="006C6733" w:rsidRDefault="00000000">
      <w:pPr>
        <w:pStyle w:val="a3"/>
        <w:ind w:right="2936"/>
      </w:pPr>
      <w:r>
        <w:t>Адам эмес — жалаң өзүм дегендер, Чыныгыадам—элдинкамынжегендер.</w:t>
      </w:r>
    </w:p>
    <w:p w14:paraId="78865C98" w14:textId="77777777" w:rsidR="006C6733" w:rsidRDefault="00000000">
      <w:pPr>
        <w:pStyle w:val="a3"/>
        <w:spacing w:before="293"/>
        <w:ind w:right="3184"/>
      </w:pPr>
      <w:r>
        <w:t>Байлык,дүйнөчогултуужайсызөнөк, Жакын үчүн жаныңды берүү керек.</w:t>
      </w:r>
    </w:p>
    <w:p w14:paraId="559B2B7A" w14:textId="77777777" w:rsidR="006C6733" w:rsidRDefault="00000000">
      <w:pPr>
        <w:pStyle w:val="a3"/>
        <w:spacing w:before="292"/>
        <w:ind w:right="3308"/>
      </w:pPr>
      <w:r>
        <w:t>Өзүнчөтынчжашаган—жакшыэмес, Эл менен, бирге болуп, бирге кеңеш.</w:t>
      </w:r>
    </w:p>
    <w:p w14:paraId="3CDFD5B1" w14:textId="77777777" w:rsidR="006C6733" w:rsidRDefault="006C6733">
      <w:pPr>
        <w:pStyle w:val="a3"/>
        <w:spacing w:before="1"/>
        <w:ind w:left="0"/>
      </w:pPr>
    </w:p>
    <w:p w14:paraId="7215B021" w14:textId="77777777" w:rsidR="006C6733" w:rsidRDefault="00000000">
      <w:pPr>
        <w:pStyle w:val="a3"/>
        <w:ind w:right="3184"/>
      </w:pPr>
      <w:r>
        <w:t>Боорукердепкимдиайтат,айтчымага? Жообуңуз, о акылман, болсун даана!</w:t>
      </w:r>
    </w:p>
    <w:p w14:paraId="4512D11B" w14:textId="77777777" w:rsidR="006C6733" w:rsidRDefault="00000000">
      <w:pPr>
        <w:pStyle w:val="a3"/>
        <w:spacing w:before="292"/>
        <w:ind w:right="2404"/>
      </w:pPr>
      <w:r>
        <w:rPr>
          <w:vertAlign w:val="superscript"/>
        </w:rPr>
        <w:t>3935</w:t>
      </w:r>
      <w:r>
        <w:t>Баарыайтатжакшыадамдыбоорукердеп, Куткарган кайгы-муңдан адамды көп.</w:t>
      </w:r>
    </w:p>
    <w:p w14:paraId="7DECE108" w14:textId="77777777" w:rsidR="006C6733" w:rsidRDefault="006C6733">
      <w:pPr>
        <w:pStyle w:val="a3"/>
        <w:spacing w:before="1"/>
        <w:ind w:left="0"/>
      </w:pPr>
    </w:p>
    <w:p w14:paraId="0381E326" w14:textId="77777777" w:rsidR="006C6733" w:rsidRDefault="00000000">
      <w:pPr>
        <w:pStyle w:val="a3"/>
        <w:ind w:right="3184"/>
      </w:pPr>
      <w:r>
        <w:t>Акылдуу, билгир адам ыкка көнүп, Айткансөзгөназарсал,көңүлбөлүп.</w:t>
      </w:r>
    </w:p>
    <w:p w14:paraId="28F3EA5E" w14:textId="77777777" w:rsidR="006C6733" w:rsidRDefault="00000000">
      <w:pPr>
        <w:pStyle w:val="a3"/>
        <w:spacing w:before="292"/>
        <w:ind w:right="3417"/>
      </w:pPr>
      <w:r>
        <w:t>Сөздөрүмө ынансаң, карап турба,Куружооптукойгунда,келгинмында!</w:t>
      </w:r>
    </w:p>
    <w:p w14:paraId="3072EF84" w14:textId="77777777" w:rsidR="006C6733" w:rsidRDefault="006C6733">
      <w:pPr>
        <w:pStyle w:val="a3"/>
        <w:spacing w:before="1"/>
        <w:ind w:left="0"/>
      </w:pPr>
    </w:p>
    <w:p w14:paraId="445B6CDA" w14:textId="77777777" w:rsidR="006C6733" w:rsidRDefault="00000000">
      <w:pPr>
        <w:pStyle w:val="a3"/>
        <w:ind w:right="3184"/>
      </w:pPr>
      <w:r>
        <w:t>Узун сөз уккан жанды зериктирер. Акылдуусөзазболоор,даанатийер.</w:t>
      </w:r>
    </w:p>
    <w:p w14:paraId="026BAF21" w14:textId="77777777" w:rsidR="006C6733" w:rsidRDefault="006C6733">
      <w:pPr>
        <w:pStyle w:val="a3"/>
        <w:sectPr w:rsidR="006C6733">
          <w:pgSz w:w="11910" w:h="16840"/>
          <w:pgMar w:top="1080" w:right="566" w:bottom="280" w:left="992" w:header="720" w:footer="720" w:gutter="0"/>
          <w:cols w:space="720"/>
        </w:sectPr>
      </w:pPr>
    </w:p>
    <w:p w14:paraId="782A46D9" w14:textId="77777777" w:rsidR="006C6733" w:rsidRDefault="00000000">
      <w:pPr>
        <w:pStyle w:val="a3"/>
        <w:spacing w:before="35"/>
        <w:ind w:right="3997"/>
      </w:pPr>
      <w:r>
        <w:lastRenderedPageBreak/>
        <w:t>Ашык сөздү улантпа, болду эми, Акыл-ойдуаркалооиштинжөнү!</w:t>
      </w:r>
    </w:p>
    <w:p w14:paraId="08ECE614" w14:textId="77777777" w:rsidR="006C6733" w:rsidRDefault="00000000">
      <w:pPr>
        <w:pStyle w:val="a3"/>
        <w:spacing w:before="292"/>
        <w:ind w:right="3501"/>
      </w:pPr>
      <w:r>
        <w:rPr>
          <w:vertAlign w:val="superscript"/>
        </w:rPr>
        <w:t>3940</w:t>
      </w:r>
      <w:r>
        <w:t>Сөз калса дагы катта айтылбаган, Өзиниңайтыпбарарбаарынсаган!»</w:t>
      </w:r>
    </w:p>
    <w:p w14:paraId="03433F66" w14:textId="77777777" w:rsidR="006C6733" w:rsidRDefault="006C6733">
      <w:pPr>
        <w:pStyle w:val="a3"/>
        <w:spacing w:before="1"/>
        <w:ind w:left="0"/>
      </w:pPr>
    </w:p>
    <w:p w14:paraId="45E3CD06" w14:textId="77777777" w:rsidR="006C6733" w:rsidRDefault="00000000">
      <w:pPr>
        <w:ind w:left="2977"/>
        <w:rPr>
          <w:sz w:val="24"/>
        </w:rPr>
      </w:pPr>
      <w:r>
        <w:rPr>
          <w:sz w:val="24"/>
        </w:rPr>
        <w:t>* *</w:t>
      </w:r>
      <w:r>
        <w:rPr>
          <w:spacing w:val="-10"/>
          <w:sz w:val="24"/>
        </w:rPr>
        <w:t>*</w:t>
      </w:r>
    </w:p>
    <w:p w14:paraId="4F3D3606" w14:textId="77777777" w:rsidR="006C6733" w:rsidRDefault="00000000">
      <w:pPr>
        <w:pStyle w:val="a3"/>
        <w:ind w:right="3184"/>
      </w:pPr>
      <w:r>
        <w:t>Катты бүтүп, каламын таза жууду, Кургатыпсыясынан,бүктөп-бууду.</w:t>
      </w:r>
    </w:p>
    <w:p w14:paraId="7A4E62A9" w14:textId="77777777" w:rsidR="006C6733" w:rsidRDefault="00000000">
      <w:pPr>
        <w:pStyle w:val="a3"/>
        <w:spacing w:before="292"/>
        <w:ind w:right="3184"/>
      </w:pPr>
      <w:r>
        <w:t>Ал катка мөөр басып, тынчып калды, Акдилмишсунганкаттыколуна</w:t>
      </w:r>
      <w:r>
        <w:rPr>
          <w:spacing w:val="-4"/>
        </w:rPr>
        <w:t>алды.</w:t>
      </w:r>
    </w:p>
    <w:p w14:paraId="2C2BEF79" w14:textId="77777777" w:rsidR="006C6733" w:rsidRDefault="006C6733">
      <w:pPr>
        <w:pStyle w:val="a3"/>
        <w:spacing w:before="1"/>
        <w:ind w:left="0"/>
      </w:pPr>
    </w:p>
    <w:p w14:paraId="2C8EB506" w14:textId="77777777" w:rsidR="006C6733" w:rsidRDefault="00000000">
      <w:pPr>
        <w:pStyle w:val="a3"/>
        <w:ind w:right="3184"/>
      </w:pPr>
      <w:r>
        <w:t>Элик айтты: «Жеткиргин катты дагын, Акдилмиш,айтабаргыништинжайын.</w:t>
      </w:r>
    </w:p>
    <w:p w14:paraId="79C36644" w14:textId="77777777" w:rsidR="006C6733" w:rsidRDefault="00000000">
      <w:pPr>
        <w:pStyle w:val="a3"/>
        <w:spacing w:before="292"/>
        <w:ind w:right="3844"/>
      </w:pPr>
      <w:r>
        <w:t>Колдонупбилгениңчеамалыңды, Эл ичине келтиргин сен агаңды.</w:t>
      </w:r>
    </w:p>
    <w:p w14:paraId="58373CA8" w14:textId="77777777" w:rsidR="006C6733" w:rsidRDefault="006C6733">
      <w:pPr>
        <w:pStyle w:val="a3"/>
        <w:spacing w:before="1"/>
        <w:ind w:left="0"/>
      </w:pPr>
    </w:p>
    <w:p w14:paraId="5A1EDFE8" w14:textId="77777777" w:rsidR="006C6733" w:rsidRDefault="00000000">
      <w:pPr>
        <w:pStyle w:val="a3"/>
        <w:ind w:right="3308"/>
      </w:pPr>
      <w:r>
        <w:rPr>
          <w:vertAlign w:val="superscript"/>
        </w:rPr>
        <w:t>3945</w:t>
      </w:r>
      <w:r>
        <w:t>Нетилесе,айтсынчы,менбилейин, Ал келген соң аткарам бар тилегин!»</w:t>
      </w:r>
    </w:p>
    <w:p w14:paraId="6D80B02E" w14:textId="77777777" w:rsidR="006C6733" w:rsidRDefault="00000000">
      <w:pPr>
        <w:spacing w:before="293"/>
        <w:ind w:left="2977"/>
        <w:rPr>
          <w:sz w:val="24"/>
        </w:rPr>
      </w:pPr>
      <w:r>
        <w:rPr>
          <w:sz w:val="24"/>
        </w:rPr>
        <w:t>* *</w:t>
      </w:r>
      <w:r>
        <w:rPr>
          <w:spacing w:val="-10"/>
          <w:sz w:val="24"/>
        </w:rPr>
        <w:t>*</w:t>
      </w:r>
    </w:p>
    <w:p w14:paraId="7CF3B9F0" w14:textId="77777777" w:rsidR="006C6733" w:rsidRDefault="00000000">
      <w:pPr>
        <w:pStyle w:val="a3"/>
        <w:ind w:right="2936"/>
      </w:pPr>
      <w:r>
        <w:t>«Мейли»—дедиАкдилмиш,жүрүпберди, Ошол замат үйүнө кирип келди.</w:t>
      </w:r>
    </w:p>
    <w:p w14:paraId="2D311550" w14:textId="77777777" w:rsidR="006C6733" w:rsidRDefault="006C6733">
      <w:pPr>
        <w:pStyle w:val="a3"/>
        <w:ind w:left="0"/>
      </w:pPr>
    </w:p>
    <w:p w14:paraId="4F0B71E8" w14:textId="77777777" w:rsidR="006C6733" w:rsidRDefault="00000000">
      <w:pPr>
        <w:pStyle w:val="a3"/>
        <w:ind w:right="3184"/>
      </w:pPr>
      <w:r>
        <w:t>Үйгө кирип, олтуруп, ичип-жеди, Кыйшайыпжамбаштады,алыпсерүү.</w:t>
      </w:r>
    </w:p>
    <w:p w14:paraId="051DB4F1" w14:textId="77777777" w:rsidR="006C6733" w:rsidRDefault="00000000">
      <w:pPr>
        <w:pStyle w:val="a3"/>
        <w:spacing w:before="293"/>
        <w:ind w:right="3501"/>
      </w:pPr>
      <w:r>
        <w:t>Рум кызы жашырды жүзун жерге, Дүйнөжүзүжамындыкара</w:t>
      </w:r>
      <w:r>
        <w:rPr>
          <w:spacing w:val="-2"/>
        </w:rPr>
        <w:t>көрпө.</w:t>
      </w:r>
    </w:p>
    <w:p w14:paraId="5FB324FE" w14:textId="77777777" w:rsidR="006C6733" w:rsidRDefault="00000000">
      <w:pPr>
        <w:pStyle w:val="a3"/>
        <w:spacing w:before="292"/>
        <w:ind w:right="3602"/>
      </w:pPr>
      <w:r>
        <w:t>Асман бетин чулгады кара бүркүт, Бүтдүйнөгөчачылдыпырларыбүт.</w:t>
      </w:r>
    </w:p>
    <w:p w14:paraId="769EFAE3" w14:textId="77777777" w:rsidR="006C6733" w:rsidRDefault="006C6733">
      <w:pPr>
        <w:pStyle w:val="a3"/>
        <w:spacing w:before="1"/>
        <w:ind w:left="0"/>
      </w:pPr>
    </w:p>
    <w:p w14:paraId="4C0BD5C5" w14:textId="77777777" w:rsidR="006C6733" w:rsidRDefault="00000000">
      <w:pPr>
        <w:pStyle w:val="a3"/>
        <w:ind w:right="3184"/>
      </w:pPr>
      <w:r>
        <w:rPr>
          <w:vertAlign w:val="superscript"/>
        </w:rPr>
        <w:t>3950</w:t>
      </w:r>
      <w:r>
        <w:t>Төшөгүнөкыйшайдыойгобатып, Агасына сүйлөөрүн нени айтып.</w:t>
      </w:r>
    </w:p>
    <w:p w14:paraId="7D14B16B" w14:textId="77777777" w:rsidR="006C6733" w:rsidRDefault="00000000">
      <w:pPr>
        <w:pStyle w:val="a3"/>
        <w:spacing w:before="292"/>
        <w:ind w:right="3501"/>
      </w:pPr>
      <w:r>
        <w:t>Уктап кетип, ойгонсо өзү билбей, Көзгөсайсакөрүнгүстүнкөмүрдөй.</w:t>
      </w:r>
    </w:p>
    <w:p w14:paraId="1DE74152" w14:textId="77777777" w:rsidR="006C6733" w:rsidRDefault="006C6733">
      <w:pPr>
        <w:pStyle w:val="a3"/>
        <w:spacing w:before="1"/>
        <w:ind w:left="0"/>
      </w:pPr>
    </w:p>
    <w:p w14:paraId="4BC1AC8C" w14:textId="77777777" w:rsidR="006C6733" w:rsidRDefault="00000000">
      <w:pPr>
        <w:pStyle w:val="a3"/>
        <w:ind w:right="3501"/>
      </w:pPr>
      <w:r>
        <w:t>Уйку качып ал турду төшөгүнөн, Караңгытүнөңүрүнтүргөнэкен.</w:t>
      </w:r>
    </w:p>
    <w:p w14:paraId="600554D1" w14:textId="77777777" w:rsidR="006C6733" w:rsidRDefault="00000000">
      <w:pPr>
        <w:pStyle w:val="a3"/>
        <w:spacing w:before="292"/>
        <w:ind w:right="3184"/>
      </w:pPr>
      <w:r>
        <w:t>Күн чыгып алтын жүзү чачыраптыр, Берметнурудүйнөнубүткантаптыр.</w:t>
      </w:r>
    </w:p>
    <w:p w14:paraId="4793CD96" w14:textId="77777777" w:rsidR="006C6733" w:rsidRDefault="006C6733">
      <w:pPr>
        <w:pStyle w:val="a3"/>
        <w:spacing w:before="1"/>
        <w:ind w:left="0"/>
      </w:pPr>
    </w:p>
    <w:p w14:paraId="0C42D068" w14:textId="77777777" w:rsidR="006C6733" w:rsidRDefault="00000000">
      <w:pPr>
        <w:pStyle w:val="a3"/>
        <w:ind w:right="3184"/>
      </w:pPr>
      <w:r>
        <w:t>Ал туруп, багымдатты окуй салды. Намаздансоң,кудайгадубакылды.</w:t>
      </w:r>
    </w:p>
    <w:p w14:paraId="7A41E23F" w14:textId="77777777" w:rsidR="006C6733" w:rsidRDefault="006C6733">
      <w:pPr>
        <w:pStyle w:val="a3"/>
        <w:sectPr w:rsidR="006C6733">
          <w:pgSz w:w="11910" w:h="16840"/>
          <w:pgMar w:top="1080" w:right="566" w:bottom="280" w:left="992" w:header="720" w:footer="720" w:gutter="0"/>
          <w:cols w:space="720"/>
        </w:sectPr>
      </w:pPr>
    </w:p>
    <w:p w14:paraId="4C917B21" w14:textId="77777777" w:rsidR="006C6733" w:rsidRDefault="00000000">
      <w:pPr>
        <w:pStyle w:val="a3"/>
        <w:spacing w:before="75"/>
        <w:ind w:right="3184"/>
      </w:pPr>
      <w:r>
        <w:rPr>
          <w:vertAlign w:val="superscript"/>
        </w:rPr>
        <w:lastRenderedPageBreak/>
        <w:t>3955</w:t>
      </w:r>
      <w:r>
        <w:t>Карматтыатындарообирбалага, Токунуп, жүрүп кетти үмүт жана.</w:t>
      </w:r>
    </w:p>
    <w:p w14:paraId="042D7EBA" w14:textId="77777777" w:rsidR="006C6733" w:rsidRDefault="00000000">
      <w:pPr>
        <w:pStyle w:val="a3"/>
        <w:spacing w:before="292"/>
        <w:ind w:right="3602"/>
      </w:pPr>
      <w:r>
        <w:t>Үйгө жетпей алыстан аттан түштү Жөөбастыдубаокупулам</w:t>
      </w:r>
      <w:r>
        <w:rPr>
          <w:spacing w:val="-2"/>
        </w:rPr>
        <w:t>күчтүү.</w:t>
      </w:r>
    </w:p>
    <w:p w14:paraId="606361F6" w14:textId="77777777" w:rsidR="006C6733" w:rsidRDefault="006C6733">
      <w:pPr>
        <w:pStyle w:val="a3"/>
        <w:spacing w:before="1"/>
        <w:ind w:left="0"/>
      </w:pPr>
    </w:p>
    <w:p w14:paraId="5FB203A4" w14:textId="77777777" w:rsidR="006C6733" w:rsidRDefault="00000000">
      <w:pPr>
        <w:pStyle w:val="a3"/>
        <w:ind w:right="3501"/>
      </w:pPr>
      <w:r>
        <w:t>Жакынкелипакырынэшиккакты, Ошол замат агасы эшик ачты,</w:t>
      </w:r>
    </w:p>
    <w:p w14:paraId="4B428C49" w14:textId="77777777" w:rsidR="006C6733" w:rsidRDefault="00000000">
      <w:pPr>
        <w:pStyle w:val="a3"/>
        <w:spacing w:before="292"/>
        <w:ind w:right="3184"/>
      </w:pPr>
      <w:r>
        <w:t>Капканыачып,туураэлебосогодон, Көрүштү,кучакташыпошол</w:t>
      </w:r>
      <w:r>
        <w:rPr>
          <w:spacing w:val="-2"/>
        </w:rPr>
        <w:t>бойдон.</w:t>
      </w:r>
    </w:p>
    <w:p w14:paraId="530CA0F6" w14:textId="77777777" w:rsidR="006C6733" w:rsidRDefault="006C6733">
      <w:pPr>
        <w:pStyle w:val="a3"/>
        <w:spacing w:before="1"/>
        <w:ind w:left="0"/>
      </w:pPr>
    </w:p>
    <w:p w14:paraId="2687F268" w14:textId="77777777" w:rsidR="006C6733" w:rsidRDefault="00000000">
      <w:pPr>
        <w:pStyle w:val="a3"/>
        <w:ind w:right="3184"/>
      </w:pPr>
      <w:r>
        <w:t>Өткүрмүшкучакташыпкирипкелди, Өбүшүп, ага төрдөн орун берди.</w:t>
      </w:r>
    </w:p>
    <w:p w14:paraId="486B4EFB" w14:textId="77777777" w:rsidR="006C6733" w:rsidRDefault="00000000">
      <w:pPr>
        <w:spacing w:before="293"/>
        <w:ind w:left="3572"/>
        <w:rPr>
          <w:i/>
          <w:sz w:val="24"/>
        </w:rPr>
      </w:pPr>
      <w:r>
        <w:rPr>
          <w:i/>
          <w:sz w:val="24"/>
        </w:rPr>
        <w:t>ӨткүрмүштүнАкдилмишкеберген</w:t>
      </w:r>
      <w:r>
        <w:rPr>
          <w:i/>
          <w:spacing w:val="-2"/>
          <w:sz w:val="24"/>
        </w:rPr>
        <w:t>суроосу</w:t>
      </w:r>
    </w:p>
    <w:p w14:paraId="57C1CCCC" w14:textId="77777777" w:rsidR="006C6733" w:rsidRDefault="00000000">
      <w:pPr>
        <w:pStyle w:val="a3"/>
        <w:spacing w:before="292"/>
        <w:ind w:right="3184"/>
      </w:pPr>
      <w:r>
        <w:rPr>
          <w:vertAlign w:val="superscript"/>
        </w:rPr>
        <w:t>3960</w:t>
      </w:r>
      <w:r>
        <w:t>Алсурады:«Негесентүйшүктарттың Артыңа эмнеликтен кайра кайттың?</w:t>
      </w:r>
    </w:p>
    <w:p w14:paraId="40DA913D" w14:textId="77777777" w:rsidR="006C6733" w:rsidRDefault="006C6733">
      <w:pPr>
        <w:pStyle w:val="a3"/>
        <w:spacing w:before="1"/>
        <w:ind w:left="0"/>
      </w:pPr>
    </w:p>
    <w:p w14:paraId="1C02B6EA" w14:textId="77777777" w:rsidR="006C6733" w:rsidRDefault="00000000">
      <w:pPr>
        <w:pStyle w:val="a3"/>
        <w:ind w:right="3184"/>
      </w:pPr>
      <w:r>
        <w:t>Жоопту өзүм айткан уккан элең, Кыйнайсыңнегеөзүңдү,менидасен!</w:t>
      </w:r>
    </w:p>
    <w:p w14:paraId="2F2FFC1C" w14:textId="77777777" w:rsidR="006C6733" w:rsidRDefault="00000000">
      <w:pPr>
        <w:pStyle w:val="a3"/>
        <w:spacing w:before="292"/>
        <w:ind w:right="3184"/>
      </w:pPr>
      <w:r>
        <w:t>Көптү билген, адамдын сөзүн уккун, Жамандык,жакшылыктыбилгеничын:</w:t>
      </w:r>
    </w:p>
    <w:p w14:paraId="5EE7947D" w14:textId="77777777" w:rsidR="006C6733" w:rsidRDefault="006C6733">
      <w:pPr>
        <w:pStyle w:val="a3"/>
        <w:spacing w:before="1"/>
        <w:ind w:left="0"/>
      </w:pPr>
    </w:p>
    <w:p w14:paraId="753862D6" w14:textId="77777777" w:rsidR="006C6733" w:rsidRDefault="00000000">
      <w:pPr>
        <w:pStyle w:val="a3"/>
        <w:ind w:right="3184"/>
      </w:pPr>
      <w:r>
        <w:t>«Акылдууну билесиң бир көргөндө, Чечендигинбаалайсыңсөзкелгенде.</w:t>
      </w:r>
    </w:p>
    <w:p w14:paraId="0F34AD5F" w14:textId="77777777" w:rsidR="006C6733" w:rsidRDefault="00000000">
      <w:pPr>
        <w:pStyle w:val="a3"/>
        <w:spacing w:before="293"/>
        <w:ind w:right="3184"/>
      </w:pPr>
      <w:r>
        <w:t>Алтын менен колонун айырмасы, Билинеткайракташкабирсүргөндө!</w:t>
      </w:r>
    </w:p>
    <w:p w14:paraId="72EBD247" w14:textId="77777777" w:rsidR="006C6733" w:rsidRDefault="00000000">
      <w:pPr>
        <w:spacing w:before="292"/>
        <w:ind w:left="3572"/>
        <w:rPr>
          <w:i/>
          <w:sz w:val="24"/>
        </w:rPr>
      </w:pPr>
      <w:r>
        <w:rPr>
          <w:i/>
          <w:sz w:val="24"/>
        </w:rPr>
        <w:t>АкдилмиштинӨткүрмүшкөайткан</w:t>
      </w:r>
      <w:r>
        <w:rPr>
          <w:i/>
          <w:spacing w:val="-2"/>
          <w:sz w:val="24"/>
        </w:rPr>
        <w:t>жообу</w:t>
      </w:r>
    </w:p>
    <w:p w14:paraId="5BEED38B" w14:textId="77777777" w:rsidR="006C6733" w:rsidRDefault="006C6733">
      <w:pPr>
        <w:pStyle w:val="a3"/>
        <w:spacing w:before="1"/>
        <w:ind w:left="0"/>
        <w:rPr>
          <w:i/>
        </w:rPr>
      </w:pPr>
    </w:p>
    <w:p w14:paraId="74366F1C" w14:textId="77777777" w:rsidR="006C6733" w:rsidRDefault="00000000">
      <w:pPr>
        <w:pStyle w:val="a3"/>
        <w:ind w:right="2404"/>
      </w:pPr>
      <w:r>
        <w:rPr>
          <w:vertAlign w:val="superscript"/>
        </w:rPr>
        <w:t>3965</w:t>
      </w:r>
      <w:r>
        <w:t>«Сага,—дедиАкдилмиш—ооруйтбоорум, Ачууланып сен мага, док койбогун!</w:t>
      </w:r>
    </w:p>
    <w:p w14:paraId="6751696D" w14:textId="77777777" w:rsidR="006C6733" w:rsidRDefault="00000000">
      <w:pPr>
        <w:pStyle w:val="a3"/>
        <w:spacing w:before="292"/>
        <w:ind w:right="3184"/>
      </w:pPr>
      <w:r>
        <w:t>Буйругуна ээсинин кул кубанат, Айтканыношолзаматтакаткарат.</w:t>
      </w:r>
    </w:p>
    <w:p w14:paraId="394655F0" w14:textId="77777777" w:rsidR="006C6733" w:rsidRDefault="006C6733">
      <w:pPr>
        <w:pStyle w:val="a3"/>
        <w:spacing w:before="1"/>
        <w:ind w:left="0"/>
      </w:pPr>
    </w:p>
    <w:p w14:paraId="5A5B9BC6" w14:textId="77777777" w:rsidR="006C6733" w:rsidRDefault="00000000">
      <w:pPr>
        <w:pStyle w:val="a3"/>
        <w:ind w:right="3184"/>
      </w:pPr>
      <w:r>
        <w:t>Айтканыңдыжеткирдимөкүмдарга, Маанисин бузбай айттым өзүм ага.</w:t>
      </w:r>
    </w:p>
    <w:p w14:paraId="0773CEA1" w14:textId="77777777" w:rsidR="006C6733" w:rsidRDefault="00000000">
      <w:pPr>
        <w:pStyle w:val="a3"/>
        <w:spacing w:before="292"/>
        <w:ind w:right="3184"/>
      </w:pPr>
      <w:r>
        <w:t>Ал сага кат жиберди кайра дагы, Мынакей,—каттысунду,—алгынаны!»</w:t>
      </w:r>
    </w:p>
    <w:p w14:paraId="00CAA5D9" w14:textId="77777777" w:rsidR="006C6733" w:rsidRDefault="006C6733">
      <w:pPr>
        <w:pStyle w:val="a3"/>
        <w:ind w:left="0"/>
      </w:pPr>
    </w:p>
    <w:p w14:paraId="79492183" w14:textId="77777777" w:rsidR="006C6733" w:rsidRDefault="00000000">
      <w:pPr>
        <w:ind w:left="3193"/>
        <w:rPr>
          <w:i/>
          <w:sz w:val="24"/>
        </w:rPr>
      </w:pPr>
      <w:r>
        <w:rPr>
          <w:i/>
          <w:sz w:val="24"/>
        </w:rPr>
        <w:t>ӨткүрмүштүнАкдилмишкеберген</w:t>
      </w:r>
      <w:r>
        <w:rPr>
          <w:i/>
          <w:spacing w:val="-2"/>
          <w:sz w:val="24"/>
        </w:rPr>
        <w:t>суроосу</w:t>
      </w:r>
    </w:p>
    <w:p w14:paraId="05979AD3" w14:textId="77777777" w:rsidR="006C6733" w:rsidRDefault="006C6733">
      <w:pPr>
        <w:pStyle w:val="a3"/>
        <w:spacing w:before="1"/>
        <w:ind w:left="0"/>
        <w:rPr>
          <w:i/>
        </w:rPr>
      </w:pPr>
    </w:p>
    <w:p w14:paraId="241B55D0" w14:textId="77777777" w:rsidR="006C6733" w:rsidRDefault="00000000">
      <w:pPr>
        <w:pStyle w:val="a3"/>
      </w:pPr>
      <w:r>
        <w:t>Өткүрмүшкаттыалып,дароо</w:t>
      </w:r>
      <w:r>
        <w:rPr>
          <w:spacing w:val="-4"/>
        </w:rPr>
        <w:t>ачты,</w:t>
      </w:r>
    </w:p>
    <w:p w14:paraId="47B7D924" w14:textId="77777777" w:rsidR="006C6733" w:rsidRDefault="006C6733">
      <w:pPr>
        <w:pStyle w:val="a3"/>
        <w:sectPr w:rsidR="006C6733">
          <w:pgSz w:w="11910" w:h="16840"/>
          <w:pgMar w:top="1040" w:right="566" w:bottom="280" w:left="992" w:header="720" w:footer="720" w:gutter="0"/>
          <w:cols w:space="720"/>
        </w:sectPr>
      </w:pPr>
    </w:p>
    <w:p w14:paraId="731205FA" w14:textId="77777777" w:rsidR="006C6733" w:rsidRDefault="00000000">
      <w:pPr>
        <w:pStyle w:val="a3"/>
        <w:spacing w:before="35"/>
      </w:pPr>
      <w:r>
        <w:lastRenderedPageBreak/>
        <w:t>Окуду,анантереңойго</w:t>
      </w:r>
      <w:r>
        <w:rPr>
          <w:spacing w:val="-2"/>
        </w:rPr>
        <w:t>батты.</w:t>
      </w:r>
    </w:p>
    <w:p w14:paraId="157C481A" w14:textId="77777777" w:rsidR="006C6733" w:rsidRDefault="00000000">
      <w:pPr>
        <w:pStyle w:val="a3"/>
        <w:spacing w:before="292"/>
        <w:ind w:right="3184"/>
      </w:pPr>
      <w:r>
        <w:rPr>
          <w:vertAlign w:val="superscript"/>
        </w:rPr>
        <w:t>3970</w:t>
      </w:r>
      <w:r>
        <w:t>Өзүнчө күнгүрөндү: «Себеп барбы, Кайсыныма,өкүмдар,каарынаалды?»</w:t>
      </w:r>
    </w:p>
    <w:p w14:paraId="5BE6BFB9" w14:textId="77777777" w:rsidR="006C6733" w:rsidRDefault="006C6733">
      <w:pPr>
        <w:pStyle w:val="a3"/>
        <w:ind w:left="0"/>
      </w:pPr>
    </w:p>
    <w:p w14:paraId="3E55F17A" w14:textId="77777777" w:rsidR="006C6733" w:rsidRDefault="006C6733">
      <w:pPr>
        <w:pStyle w:val="a3"/>
        <w:spacing w:before="187"/>
        <w:ind w:left="0"/>
      </w:pPr>
    </w:p>
    <w:p w14:paraId="021DA3ED" w14:textId="77777777" w:rsidR="006C6733" w:rsidRDefault="00000000">
      <w:pPr>
        <w:pStyle w:val="1"/>
        <w:numPr>
          <w:ilvl w:val="0"/>
          <w:numId w:val="3"/>
        </w:numPr>
        <w:tabs>
          <w:tab w:val="left" w:pos="625"/>
        </w:tabs>
        <w:ind w:left="625" w:hanging="372"/>
        <w:jc w:val="center"/>
      </w:pPr>
      <w:bookmarkStart w:id="124" w:name="46._АКДИЛМИШ_МЕНЕН__ӨТКҮРМҮШТҮН__ЭКИНЧИ_"/>
      <w:bookmarkStart w:id="125" w:name="_bookmark77"/>
      <w:bookmarkEnd w:id="124"/>
      <w:bookmarkEnd w:id="125"/>
      <w:r>
        <w:t>АКДИЛМИШМЕНЕНӨТКҮРМҮШТҮНЭКИНЧИМАЕГИ</w:t>
      </w:r>
      <w:r>
        <w:rPr>
          <w:spacing w:val="-2"/>
        </w:rPr>
        <w:t>ТУУРАСЫНДА</w:t>
      </w:r>
    </w:p>
    <w:p w14:paraId="46265CF7" w14:textId="77777777" w:rsidR="006C6733" w:rsidRDefault="00000000">
      <w:pPr>
        <w:ind w:left="628"/>
        <w:jc w:val="center"/>
        <w:rPr>
          <w:b/>
          <w:sz w:val="28"/>
        </w:rPr>
      </w:pPr>
      <w:r>
        <w:rPr>
          <w:b/>
          <w:spacing w:val="-2"/>
          <w:sz w:val="28"/>
        </w:rPr>
        <w:t>АЙТЫЛАТ</w:t>
      </w:r>
    </w:p>
    <w:p w14:paraId="48C94D78" w14:textId="77777777" w:rsidR="006C6733" w:rsidRDefault="00000000">
      <w:pPr>
        <w:pStyle w:val="a3"/>
        <w:spacing w:before="294"/>
      </w:pPr>
      <w:r>
        <w:t>ЖоопкылыпАкдилмишайтты</w:t>
      </w:r>
      <w:r>
        <w:rPr>
          <w:spacing w:val="-4"/>
        </w:rPr>
        <w:t>ага:</w:t>
      </w:r>
    </w:p>
    <w:p w14:paraId="6DADC7FD" w14:textId="77777777" w:rsidR="006C6733" w:rsidRDefault="00000000">
      <w:pPr>
        <w:pStyle w:val="a3"/>
      </w:pPr>
      <w:r>
        <w:t>«Эй,боорум,кулаксалып.укчу</w:t>
      </w:r>
      <w:r>
        <w:rPr>
          <w:spacing w:val="-4"/>
        </w:rPr>
        <w:t>мага!</w:t>
      </w:r>
    </w:p>
    <w:p w14:paraId="3EDE151E" w14:textId="77777777" w:rsidR="006C6733" w:rsidRDefault="006C6733">
      <w:pPr>
        <w:pStyle w:val="a3"/>
        <w:ind w:left="0"/>
      </w:pPr>
    </w:p>
    <w:p w14:paraId="68DD026D" w14:textId="77777777" w:rsidR="006C6733" w:rsidRDefault="00000000">
      <w:pPr>
        <w:pStyle w:val="a3"/>
        <w:ind w:right="3184"/>
      </w:pPr>
      <w:r>
        <w:t>Жакшылык сага Эликтин тилегени, Жакшынынжакшылыктытилөөжөнү.</w:t>
      </w:r>
    </w:p>
    <w:p w14:paraId="01B30A56" w14:textId="77777777" w:rsidR="006C6733" w:rsidRDefault="00000000">
      <w:pPr>
        <w:pStyle w:val="a3"/>
        <w:spacing w:before="292"/>
        <w:ind w:right="3184"/>
      </w:pPr>
      <w:r>
        <w:t>Бул жерде баш урасың ишенимге, Жакшылыкжандапжүрсүнтүбөлүккө!</w:t>
      </w:r>
    </w:p>
    <w:p w14:paraId="4CA02696" w14:textId="77777777" w:rsidR="006C6733" w:rsidRDefault="006C6733">
      <w:pPr>
        <w:pStyle w:val="a3"/>
        <w:spacing w:before="1"/>
        <w:ind w:left="0"/>
      </w:pPr>
    </w:p>
    <w:p w14:paraId="36F51BD1" w14:textId="77777777" w:rsidR="006C6733" w:rsidRDefault="00000000">
      <w:pPr>
        <w:pStyle w:val="a3"/>
        <w:ind w:right="2936"/>
      </w:pPr>
      <w:r>
        <w:t>Жакшыиштин—эңжакшысыэлдеболуу, Өзүңө айткан элем мен ошону!</w:t>
      </w:r>
    </w:p>
    <w:p w14:paraId="7438EACD" w14:textId="77777777" w:rsidR="006C6733" w:rsidRDefault="00000000">
      <w:pPr>
        <w:pStyle w:val="a3"/>
        <w:spacing w:before="292"/>
        <w:ind w:right="3184"/>
      </w:pPr>
      <w:r>
        <w:rPr>
          <w:vertAlign w:val="superscript"/>
        </w:rPr>
        <w:t>3975</w:t>
      </w:r>
      <w:r>
        <w:t>Дүйнөкуту—жамандыкэмес,анча, Аны тапкан бактылуу, алда канча.</w:t>
      </w:r>
    </w:p>
    <w:p w14:paraId="4694BE6C" w14:textId="77777777" w:rsidR="006C6733" w:rsidRDefault="006C6733">
      <w:pPr>
        <w:pStyle w:val="a3"/>
        <w:spacing w:before="1"/>
        <w:ind w:left="0"/>
      </w:pPr>
    </w:p>
    <w:p w14:paraId="535A0A21" w14:textId="77777777" w:rsidR="006C6733" w:rsidRDefault="00000000">
      <w:pPr>
        <w:pStyle w:val="a3"/>
      </w:pPr>
      <w:r>
        <w:t>Олуясың,одүйнөкөздөп</w:t>
      </w:r>
      <w:r>
        <w:rPr>
          <w:spacing w:val="-2"/>
        </w:rPr>
        <w:t>жүргөн.</w:t>
      </w:r>
    </w:p>
    <w:p w14:paraId="4043661C" w14:textId="77777777" w:rsidR="006C6733" w:rsidRDefault="00000000">
      <w:pPr>
        <w:pStyle w:val="a3"/>
      </w:pPr>
      <w:r>
        <w:t>Булжолуң—жакшылыктуу,аны</w:t>
      </w:r>
      <w:r>
        <w:rPr>
          <w:spacing w:val="-2"/>
        </w:rPr>
        <w:t>билем.</w:t>
      </w:r>
    </w:p>
    <w:p w14:paraId="74B11D01" w14:textId="77777777" w:rsidR="006C6733" w:rsidRDefault="00000000">
      <w:pPr>
        <w:pStyle w:val="a3"/>
        <w:spacing w:before="293"/>
        <w:ind w:right="3501"/>
      </w:pPr>
      <w:r>
        <w:t>Бул жашоону өгөйлөп жалган дебе, Өзүңал,жарнынжазынбергинэлге!</w:t>
      </w:r>
    </w:p>
    <w:p w14:paraId="49B2B197" w14:textId="77777777" w:rsidR="006C6733" w:rsidRDefault="00000000">
      <w:pPr>
        <w:pStyle w:val="a3"/>
        <w:spacing w:before="292"/>
        <w:ind w:right="3184"/>
      </w:pPr>
      <w:r>
        <w:t>Жоомартадамайтыптыржакшысөздү, Аны окуп, көңүлгө түй, эстүү киши:</w:t>
      </w:r>
    </w:p>
    <w:p w14:paraId="6753BC01" w14:textId="77777777" w:rsidR="006C6733" w:rsidRDefault="006C6733">
      <w:pPr>
        <w:pStyle w:val="a3"/>
        <w:spacing w:before="1"/>
        <w:ind w:left="0"/>
      </w:pPr>
    </w:p>
    <w:p w14:paraId="12605D84" w14:textId="77777777" w:rsidR="006C6733" w:rsidRDefault="00000000">
      <w:pPr>
        <w:pStyle w:val="a3"/>
        <w:ind w:right="2683"/>
      </w:pPr>
      <w:r>
        <w:t>«Байлыкдеген—жакшыишкеболоткөмөк, Көп кырсыкты, ооруну ошол жеңет.</w:t>
      </w:r>
    </w:p>
    <w:p w14:paraId="15F03AB1" w14:textId="77777777" w:rsidR="006C6733" w:rsidRDefault="00000000">
      <w:pPr>
        <w:pStyle w:val="a3"/>
        <w:spacing w:before="292"/>
        <w:ind w:right="2936"/>
      </w:pPr>
      <w:r>
        <w:rPr>
          <w:vertAlign w:val="superscript"/>
        </w:rPr>
        <w:t>3980</w:t>
      </w:r>
      <w:r>
        <w:t>Колундабар—билимдүү,акылдууда, Көп жакшылык кол сунса келет ага.</w:t>
      </w:r>
    </w:p>
    <w:p w14:paraId="3C085272" w14:textId="77777777" w:rsidR="006C6733" w:rsidRDefault="006C6733">
      <w:pPr>
        <w:pStyle w:val="a3"/>
        <w:spacing w:before="1"/>
        <w:ind w:left="0"/>
      </w:pPr>
    </w:p>
    <w:p w14:paraId="264FB775" w14:textId="77777777" w:rsidR="006C6733" w:rsidRDefault="00000000">
      <w:pPr>
        <w:pStyle w:val="a3"/>
        <w:ind w:right="3184"/>
      </w:pPr>
      <w:r>
        <w:t>Бай адамдын тилеги ишке ашат, Көтөрүлөтбийикке,болбойттакат.</w:t>
      </w:r>
    </w:p>
    <w:p w14:paraId="5B3DC763" w14:textId="77777777" w:rsidR="006C6733" w:rsidRDefault="00000000">
      <w:pPr>
        <w:pStyle w:val="a3"/>
        <w:spacing w:before="292"/>
        <w:ind w:right="3184"/>
      </w:pPr>
      <w:r>
        <w:t>Зыяраткыламдесең—дүнүйөтап, Аскердик атакка да жеткирет бат.</w:t>
      </w:r>
    </w:p>
    <w:p w14:paraId="6C171088" w14:textId="77777777" w:rsidR="006C6733" w:rsidRDefault="006C6733">
      <w:pPr>
        <w:pStyle w:val="a3"/>
        <w:spacing w:before="1"/>
        <w:ind w:left="0"/>
      </w:pPr>
    </w:p>
    <w:p w14:paraId="4BE21D01" w14:textId="77777777" w:rsidR="006C6733" w:rsidRDefault="00000000">
      <w:pPr>
        <w:pStyle w:val="a3"/>
        <w:ind w:right="3184"/>
      </w:pPr>
      <w:r>
        <w:t>Алыш-бериш дүйнөсү болбой турса, Андайдынарбириштеколу</w:t>
      </w:r>
      <w:r>
        <w:rPr>
          <w:spacing w:val="-2"/>
        </w:rPr>
        <w:t>кыска!»</w:t>
      </w:r>
    </w:p>
    <w:p w14:paraId="3C7F82E9" w14:textId="77777777" w:rsidR="006C6733" w:rsidRDefault="006C6733">
      <w:pPr>
        <w:pStyle w:val="a3"/>
        <w:sectPr w:rsidR="006C6733">
          <w:pgSz w:w="11910" w:h="16840"/>
          <w:pgMar w:top="1080" w:right="566" w:bottom="280" w:left="992" w:header="720" w:footer="720" w:gutter="0"/>
          <w:cols w:space="720"/>
        </w:sectPr>
      </w:pPr>
    </w:p>
    <w:p w14:paraId="02CDEC6E" w14:textId="77777777" w:rsidR="006C6733" w:rsidRDefault="00000000">
      <w:pPr>
        <w:pStyle w:val="a3"/>
        <w:spacing w:before="35"/>
        <w:ind w:right="3184"/>
      </w:pPr>
      <w:r>
        <w:lastRenderedPageBreak/>
        <w:t>Сен неге бул чындыкты унутасың, Жакшысөздү,кеңешти,кортутасың?</w:t>
      </w:r>
    </w:p>
    <w:p w14:paraId="30F3EBE3" w14:textId="77777777" w:rsidR="006C6733" w:rsidRDefault="00000000">
      <w:pPr>
        <w:pStyle w:val="a3"/>
        <w:spacing w:before="292"/>
        <w:ind w:right="3501"/>
      </w:pPr>
      <w:r>
        <w:rPr>
          <w:vertAlign w:val="superscript"/>
        </w:rPr>
        <w:t>3985</w:t>
      </w:r>
      <w:r>
        <w:t>Баркы жок зыяратка ким ишенет, Жокболсоичертамак,кийим-</w:t>
      </w:r>
      <w:r>
        <w:rPr>
          <w:spacing w:val="-2"/>
        </w:rPr>
        <w:t>кечек!</w:t>
      </w:r>
    </w:p>
    <w:p w14:paraId="18AD3897" w14:textId="77777777" w:rsidR="006C6733" w:rsidRDefault="006C6733">
      <w:pPr>
        <w:pStyle w:val="a3"/>
        <w:spacing w:before="1"/>
        <w:ind w:left="0"/>
      </w:pPr>
    </w:p>
    <w:p w14:paraId="4860AA28" w14:textId="77777777" w:rsidR="006C6733" w:rsidRDefault="00000000">
      <w:pPr>
        <w:pStyle w:val="a3"/>
        <w:ind w:right="3184"/>
      </w:pPr>
      <w:r>
        <w:t>Кудай жолун табабы сыйынуудан? Сыйынгандынжолутар,ыйыкабдан!</w:t>
      </w:r>
    </w:p>
    <w:p w14:paraId="3F6CAE4D" w14:textId="77777777" w:rsidR="006C6733" w:rsidRDefault="00000000">
      <w:pPr>
        <w:pStyle w:val="a3"/>
        <w:spacing w:before="292"/>
        <w:ind w:right="3184"/>
      </w:pPr>
      <w:r>
        <w:t>Миңдеген,«зыяратымбек»дегендер, Алдастап ажал келсе шашып кетер!</w:t>
      </w:r>
    </w:p>
    <w:p w14:paraId="47679DC8" w14:textId="77777777" w:rsidR="006C6733" w:rsidRDefault="006C6733">
      <w:pPr>
        <w:pStyle w:val="a3"/>
        <w:spacing w:before="1"/>
        <w:ind w:left="0"/>
      </w:pPr>
    </w:p>
    <w:p w14:paraId="6D1CEB61" w14:textId="77777777" w:rsidR="006C6733" w:rsidRDefault="00000000">
      <w:pPr>
        <w:pStyle w:val="a3"/>
        <w:ind w:right="3184"/>
      </w:pPr>
      <w:r>
        <w:t>Миңдеген сыйынбаган күнөөлүүлөр, Ажалжетсе,шашылбайжолдуукирер.</w:t>
      </w:r>
    </w:p>
    <w:p w14:paraId="097ECD65" w14:textId="77777777" w:rsidR="006C6733" w:rsidRDefault="00000000">
      <w:pPr>
        <w:pStyle w:val="a3"/>
        <w:spacing w:before="293"/>
        <w:ind w:right="3184"/>
      </w:pPr>
      <w:r>
        <w:t>Билемин, бир кудайга жагар ишиң, Жалынгынкечиргиндеп.күнөөмүчүн!</w:t>
      </w:r>
    </w:p>
    <w:p w14:paraId="609A578F" w14:textId="77777777" w:rsidR="006C6733" w:rsidRDefault="006C6733">
      <w:pPr>
        <w:pStyle w:val="a3"/>
        <w:ind w:left="0"/>
      </w:pPr>
    </w:p>
    <w:p w14:paraId="1C1DE7D0" w14:textId="77777777" w:rsidR="006C6733" w:rsidRDefault="00000000">
      <w:pPr>
        <w:pStyle w:val="a3"/>
        <w:ind w:right="3184"/>
      </w:pPr>
      <w:r>
        <w:rPr>
          <w:vertAlign w:val="superscript"/>
        </w:rPr>
        <w:t>3990</w:t>
      </w:r>
      <w:r>
        <w:t>Билипболбойтсыйынуужолунанык Андай болсо не керек кур кыйналып!</w:t>
      </w:r>
    </w:p>
    <w:p w14:paraId="4252C864" w14:textId="77777777" w:rsidR="006C6733" w:rsidRDefault="006C6733">
      <w:pPr>
        <w:pStyle w:val="a3"/>
        <w:ind w:left="0"/>
      </w:pPr>
    </w:p>
    <w:p w14:paraId="7CDE7625" w14:textId="77777777" w:rsidR="006C6733" w:rsidRDefault="00000000">
      <w:pPr>
        <w:pStyle w:val="a3"/>
        <w:ind w:right="3184"/>
      </w:pPr>
      <w:r>
        <w:t>Сыйынуу керек болсо, андай жерде, Айтарсөзүм—калтырбайбаарынөтө.</w:t>
      </w:r>
    </w:p>
    <w:p w14:paraId="7D677721" w14:textId="77777777" w:rsidR="006C6733" w:rsidRDefault="00000000">
      <w:pPr>
        <w:pStyle w:val="a3"/>
        <w:spacing w:before="292"/>
        <w:ind w:right="3184"/>
      </w:pPr>
      <w:r>
        <w:t>Айтканымдыойлонупталдапкөргүн, Таразалап бардыгын, жооп бергин.</w:t>
      </w:r>
    </w:p>
    <w:p w14:paraId="0552196A" w14:textId="77777777" w:rsidR="006C6733" w:rsidRDefault="006C6733">
      <w:pPr>
        <w:pStyle w:val="a3"/>
        <w:spacing w:before="1"/>
        <w:ind w:left="0"/>
      </w:pPr>
    </w:p>
    <w:p w14:paraId="39A5A4B1" w14:textId="77777777" w:rsidR="006C6733" w:rsidRDefault="00000000">
      <w:pPr>
        <w:pStyle w:val="a3"/>
        <w:ind w:right="3184"/>
      </w:pPr>
      <w:r>
        <w:t>Сөздөрүмдүайтылгантууракөрсөң, Көңүл түсүм, түшүнүп уксаң экен!</w:t>
      </w:r>
    </w:p>
    <w:p w14:paraId="22ABE216" w14:textId="77777777" w:rsidR="006C6733" w:rsidRDefault="00000000">
      <w:pPr>
        <w:pStyle w:val="a3"/>
        <w:spacing w:before="292"/>
        <w:ind w:right="3184"/>
      </w:pPr>
      <w:r>
        <w:t>Кур кыялга кул болбо, көңүл түздө, Аралашыпэлменен,жүргүнбизде».</w:t>
      </w:r>
    </w:p>
    <w:p w14:paraId="370D19EB" w14:textId="77777777" w:rsidR="006C6733" w:rsidRDefault="006C6733">
      <w:pPr>
        <w:pStyle w:val="a3"/>
        <w:spacing w:before="1"/>
        <w:ind w:left="0"/>
      </w:pPr>
    </w:p>
    <w:p w14:paraId="0CA8217E" w14:textId="77777777" w:rsidR="006C6733" w:rsidRDefault="00000000">
      <w:pPr>
        <w:ind w:left="3682"/>
        <w:rPr>
          <w:i/>
          <w:sz w:val="24"/>
        </w:rPr>
      </w:pPr>
      <w:r>
        <w:rPr>
          <w:i/>
          <w:sz w:val="24"/>
        </w:rPr>
        <w:t>ӨткүрмүштүнАкдилмишкеайткан</w:t>
      </w:r>
      <w:r>
        <w:rPr>
          <w:i/>
          <w:spacing w:val="-2"/>
          <w:sz w:val="24"/>
        </w:rPr>
        <w:t>жообу</w:t>
      </w:r>
    </w:p>
    <w:p w14:paraId="29199F70" w14:textId="77777777" w:rsidR="006C6733" w:rsidRDefault="006C6733">
      <w:pPr>
        <w:pStyle w:val="a3"/>
        <w:ind w:left="0"/>
        <w:rPr>
          <w:i/>
        </w:rPr>
      </w:pPr>
    </w:p>
    <w:p w14:paraId="57065C29" w14:textId="77777777" w:rsidR="006C6733" w:rsidRDefault="00000000">
      <w:pPr>
        <w:pStyle w:val="a3"/>
        <w:ind w:right="2404"/>
      </w:pPr>
      <w:r>
        <w:rPr>
          <w:vertAlign w:val="superscript"/>
        </w:rPr>
        <w:t>3995</w:t>
      </w:r>
      <w:r>
        <w:t>Өткүрмүшжоопберди:«Эсиңеалгын, Кайгыртып тамагыма ууну салдың.</w:t>
      </w:r>
    </w:p>
    <w:p w14:paraId="2A0A6DE2" w14:textId="77777777" w:rsidR="006C6733" w:rsidRDefault="00000000">
      <w:pPr>
        <w:pStyle w:val="a3"/>
        <w:spacing w:before="292"/>
        <w:ind w:right="3184"/>
      </w:pPr>
      <w:r>
        <w:t>Мейли эми сөздөрүңө ынанайын, КызматкылыпЭликкеменбарайын.</w:t>
      </w:r>
    </w:p>
    <w:p w14:paraId="6D263A89" w14:textId="77777777" w:rsidR="006C6733" w:rsidRDefault="006C6733">
      <w:pPr>
        <w:pStyle w:val="a3"/>
        <w:spacing w:before="1"/>
        <w:ind w:left="0"/>
      </w:pPr>
    </w:p>
    <w:p w14:paraId="6EA085E3" w14:textId="77777777" w:rsidR="006C6733" w:rsidRDefault="00000000">
      <w:pPr>
        <w:pStyle w:val="a3"/>
        <w:ind w:right="3184"/>
      </w:pPr>
      <w:r>
        <w:t>Кызматүйүн—үрп-адатбилүүкерек, Ошондо ишиң — сөзүң туура келет,</w:t>
      </w:r>
    </w:p>
    <w:p w14:paraId="1F3D59DE" w14:textId="77777777" w:rsidR="006C6733" w:rsidRDefault="00000000">
      <w:pPr>
        <w:pStyle w:val="a3"/>
        <w:spacing w:before="292"/>
        <w:ind w:right="3184"/>
      </w:pPr>
      <w:r>
        <w:t>Кирип,чыгып,отуруп—туруужайын, Билбегенге машакат болот дайым.</w:t>
      </w:r>
    </w:p>
    <w:p w14:paraId="0FAD4BA1" w14:textId="77777777" w:rsidR="006C6733" w:rsidRDefault="006C6733">
      <w:pPr>
        <w:pStyle w:val="a3"/>
        <w:spacing w:before="1"/>
        <w:ind w:left="0"/>
      </w:pPr>
    </w:p>
    <w:p w14:paraId="063B18E3" w14:textId="77777777" w:rsidR="006C6733" w:rsidRDefault="00000000">
      <w:pPr>
        <w:pStyle w:val="a3"/>
        <w:ind w:right="3184"/>
      </w:pPr>
      <w:r>
        <w:t>Кызмат ишти билгендин уккун сөзүн, Көптүкөргөн,кызматтынтапканкөзүн:</w:t>
      </w:r>
    </w:p>
    <w:p w14:paraId="24367530" w14:textId="77777777" w:rsidR="006C6733" w:rsidRDefault="006C6733">
      <w:pPr>
        <w:pStyle w:val="a3"/>
        <w:sectPr w:rsidR="006C6733">
          <w:pgSz w:w="11910" w:h="16840"/>
          <w:pgMar w:top="1080" w:right="566" w:bottom="280" w:left="992" w:header="720" w:footer="720" w:gutter="0"/>
          <w:cols w:space="720"/>
        </w:sectPr>
      </w:pPr>
    </w:p>
    <w:p w14:paraId="583A792B" w14:textId="77777777" w:rsidR="006C6733" w:rsidRDefault="00000000">
      <w:pPr>
        <w:pStyle w:val="a3"/>
        <w:spacing w:before="75"/>
        <w:ind w:right="3184"/>
      </w:pPr>
      <w:r>
        <w:rPr>
          <w:vertAlign w:val="superscript"/>
        </w:rPr>
        <w:lastRenderedPageBreak/>
        <w:t>4000</w:t>
      </w:r>
      <w:r>
        <w:t>«Бектерүчүнкызматтыөтөймдесең, Дил, көңүл-сөз дайыма туткун бекем.</w:t>
      </w:r>
    </w:p>
    <w:p w14:paraId="56475271" w14:textId="77777777" w:rsidR="006C6733" w:rsidRDefault="00000000">
      <w:pPr>
        <w:pStyle w:val="a3"/>
        <w:spacing w:before="292"/>
        <w:ind w:right="3184"/>
      </w:pPr>
      <w:r>
        <w:t>Кызматтынжолжобосунүйрөнүпал, Билген иштин үзүрү болот бекем!»</w:t>
      </w:r>
    </w:p>
    <w:p w14:paraId="0932A181" w14:textId="77777777" w:rsidR="006C6733" w:rsidRDefault="006C6733">
      <w:pPr>
        <w:pStyle w:val="a3"/>
        <w:spacing w:before="1"/>
        <w:ind w:left="0"/>
      </w:pPr>
    </w:p>
    <w:p w14:paraId="766A8D47" w14:textId="77777777" w:rsidR="006C6733" w:rsidRDefault="00000000">
      <w:pPr>
        <w:pStyle w:val="a3"/>
        <w:ind w:right="3184"/>
      </w:pPr>
      <w:r>
        <w:t>Көпболду,менжашаймынэлденалыс, Ишти, сөздү билбеймин, айтам калыс.</w:t>
      </w:r>
    </w:p>
    <w:p w14:paraId="70BADE91" w14:textId="77777777" w:rsidR="006C6733" w:rsidRDefault="00000000">
      <w:pPr>
        <w:pStyle w:val="a3"/>
        <w:spacing w:before="292"/>
        <w:ind w:right="3184"/>
      </w:pPr>
      <w:r>
        <w:t>Ананменбеккекантипкызматкылам, Мен үчүн эшик жабык билип турам!</w:t>
      </w:r>
    </w:p>
    <w:p w14:paraId="4BF95198" w14:textId="77777777" w:rsidR="006C6733" w:rsidRDefault="006C6733">
      <w:pPr>
        <w:pStyle w:val="a3"/>
        <w:spacing w:before="1"/>
        <w:ind w:left="0"/>
      </w:pPr>
    </w:p>
    <w:p w14:paraId="36BC03DE" w14:textId="77777777" w:rsidR="006C6733" w:rsidRDefault="00000000">
      <w:pPr>
        <w:pStyle w:val="a3"/>
        <w:ind w:right="3184"/>
      </w:pPr>
      <w:r>
        <w:t>Эмнеүчүнкүчкөсалыпменикыйнайт, Бул сөздү бирин койбой Эликке айт!»</w:t>
      </w:r>
    </w:p>
    <w:p w14:paraId="65ED38B5" w14:textId="77777777" w:rsidR="006C6733" w:rsidRDefault="00000000">
      <w:pPr>
        <w:spacing w:before="293"/>
        <w:ind w:left="3301"/>
        <w:rPr>
          <w:i/>
          <w:sz w:val="24"/>
        </w:rPr>
      </w:pPr>
      <w:r>
        <w:rPr>
          <w:i/>
          <w:sz w:val="24"/>
        </w:rPr>
        <w:t>АкдилмиштинӨткүрмүшкөайткан</w:t>
      </w:r>
      <w:r>
        <w:rPr>
          <w:i/>
          <w:spacing w:val="-2"/>
          <w:sz w:val="24"/>
        </w:rPr>
        <w:t>жообу</w:t>
      </w:r>
    </w:p>
    <w:p w14:paraId="58A56885" w14:textId="77777777" w:rsidR="006C6733" w:rsidRDefault="00000000">
      <w:pPr>
        <w:pStyle w:val="a3"/>
        <w:spacing w:before="292"/>
        <w:ind w:right="2404"/>
      </w:pPr>
      <w:r>
        <w:rPr>
          <w:vertAlign w:val="superscript"/>
        </w:rPr>
        <w:t>4005</w:t>
      </w:r>
      <w:r>
        <w:t>«Жообуң,—дедиАкдилмиш,—жоопэмес, Акылманым, сөзүңдү чындык дебес.</w:t>
      </w:r>
    </w:p>
    <w:p w14:paraId="5CA79E51" w14:textId="77777777" w:rsidR="006C6733" w:rsidRDefault="006C6733">
      <w:pPr>
        <w:pStyle w:val="a3"/>
        <w:spacing w:before="1"/>
        <w:ind w:left="0"/>
      </w:pPr>
    </w:p>
    <w:p w14:paraId="257167C3" w14:textId="77777777" w:rsidR="006C6733" w:rsidRDefault="00000000">
      <w:pPr>
        <w:pStyle w:val="a3"/>
      </w:pPr>
      <w:r>
        <w:t>Эликандайиштерге</w:t>
      </w:r>
      <w:r>
        <w:rPr>
          <w:spacing w:val="-2"/>
        </w:rPr>
        <w:t>кечиримдүү:</w:t>
      </w:r>
    </w:p>
    <w:p w14:paraId="0AA6719E" w14:textId="77777777" w:rsidR="006C6733" w:rsidRDefault="00000000">
      <w:pPr>
        <w:pStyle w:val="a3"/>
      </w:pPr>
      <w:r>
        <w:t>Отурсаң,турсаңэркин,бил</w:t>
      </w:r>
      <w:r>
        <w:rPr>
          <w:spacing w:val="-2"/>
        </w:rPr>
        <w:t>өзүңдү!..»</w:t>
      </w:r>
    </w:p>
    <w:p w14:paraId="2E6182B5" w14:textId="77777777" w:rsidR="006C6733" w:rsidRDefault="00000000">
      <w:pPr>
        <w:spacing w:before="292"/>
        <w:ind w:left="3682"/>
        <w:rPr>
          <w:i/>
          <w:sz w:val="24"/>
        </w:rPr>
      </w:pPr>
      <w:r>
        <w:rPr>
          <w:i/>
          <w:sz w:val="24"/>
        </w:rPr>
        <w:t>ӨткүрмүштүнАкдилмишкеайткан</w:t>
      </w:r>
      <w:r>
        <w:rPr>
          <w:i/>
          <w:spacing w:val="-2"/>
          <w:sz w:val="24"/>
        </w:rPr>
        <w:t>жообу</w:t>
      </w:r>
    </w:p>
    <w:p w14:paraId="6DE01817" w14:textId="77777777" w:rsidR="006C6733" w:rsidRDefault="006C6733">
      <w:pPr>
        <w:pStyle w:val="a3"/>
        <w:spacing w:before="1"/>
        <w:ind w:left="0"/>
        <w:rPr>
          <w:i/>
        </w:rPr>
      </w:pPr>
    </w:p>
    <w:p w14:paraId="49092F5A" w14:textId="77777777" w:rsidR="006C6733" w:rsidRDefault="00000000">
      <w:pPr>
        <w:pStyle w:val="a3"/>
        <w:ind w:right="2055"/>
      </w:pPr>
      <w:r>
        <w:t>«Жок,болбойт,—дедиӨткүрмүш,—ушулсөзүң, Урматтуум, билип турам эп келбесин!</w:t>
      </w:r>
    </w:p>
    <w:p w14:paraId="006A796C" w14:textId="77777777" w:rsidR="006C6733" w:rsidRDefault="006C6733">
      <w:pPr>
        <w:pStyle w:val="a3"/>
        <w:ind w:left="0"/>
      </w:pPr>
    </w:p>
    <w:p w14:paraId="0FC0E307" w14:textId="77777777" w:rsidR="006C6733" w:rsidRDefault="00000000">
      <w:pPr>
        <w:pStyle w:val="a3"/>
      </w:pPr>
      <w:r>
        <w:t>Сагада,магадагы</w:t>
      </w:r>
      <w:r>
        <w:rPr>
          <w:spacing w:val="-2"/>
        </w:rPr>
        <w:t>жарашабы,</w:t>
      </w:r>
    </w:p>
    <w:p w14:paraId="75D23F42" w14:textId="77777777" w:rsidR="006C6733" w:rsidRDefault="00000000">
      <w:pPr>
        <w:pStyle w:val="a3"/>
      </w:pPr>
      <w:r>
        <w:t>Жол-жобосузтушкелдибекер</w:t>
      </w:r>
      <w:r>
        <w:rPr>
          <w:spacing w:val="-2"/>
        </w:rPr>
        <w:t>каңгуу?</w:t>
      </w:r>
    </w:p>
    <w:p w14:paraId="1DD1C9C4" w14:textId="77777777" w:rsidR="006C6733" w:rsidRDefault="00000000">
      <w:pPr>
        <w:pStyle w:val="a3"/>
        <w:spacing w:before="292"/>
        <w:ind w:right="3184"/>
      </w:pPr>
      <w:r>
        <w:t>Бийликтикармаптуруу,элдиничи, Тартин сактоо өлкөдө бектер иши.</w:t>
      </w:r>
    </w:p>
    <w:p w14:paraId="14362CF6" w14:textId="77777777" w:rsidR="006C6733" w:rsidRDefault="006C6733">
      <w:pPr>
        <w:pStyle w:val="a3"/>
        <w:spacing w:before="1"/>
        <w:ind w:left="0"/>
      </w:pPr>
    </w:p>
    <w:p w14:paraId="7D679B27" w14:textId="77777777" w:rsidR="006C6733" w:rsidRDefault="00000000">
      <w:pPr>
        <w:pStyle w:val="a3"/>
        <w:ind w:right="3184"/>
      </w:pPr>
      <w:r>
        <w:rPr>
          <w:vertAlign w:val="superscript"/>
        </w:rPr>
        <w:t>4010</w:t>
      </w:r>
      <w:r>
        <w:t>Бийликтердижүргүзүү—өкүмдарда, Адамдар баш ийишип көнгөн заңга.</w:t>
      </w:r>
    </w:p>
    <w:p w14:paraId="0AB81371" w14:textId="77777777" w:rsidR="006C6733" w:rsidRDefault="00000000">
      <w:pPr>
        <w:pStyle w:val="a3"/>
        <w:spacing w:before="292"/>
        <w:ind w:right="3184"/>
      </w:pPr>
      <w:r>
        <w:t>Өкүмдарга,бийликкекүчберилген, Башкардепөзэлиңдиакыл</w:t>
      </w:r>
      <w:r>
        <w:rPr>
          <w:spacing w:val="-2"/>
        </w:rPr>
        <w:t>менен!</w:t>
      </w:r>
    </w:p>
    <w:p w14:paraId="52CE9BA9" w14:textId="77777777" w:rsidR="006C6733" w:rsidRDefault="006C6733">
      <w:pPr>
        <w:pStyle w:val="a3"/>
        <w:spacing w:before="1"/>
        <w:ind w:left="0"/>
      </w:pPr>
    </w:p>
    <w:p w14:paraId="5B36726B" w14:textId="77777777" w:rsidR="006C6733" w:rsidRDefault="00000000">
      <w:pPr>
        <w:pStyle w:val="a3"/>
        <w:ind w:right="3184"/>
      </w:pPr>
      <w:r>
        <w:t>Элбашкарганөкүмдаржакшыайткан, Акылы, иши менен элге жаккан:</w:t>
      </w:r>
    </w:p>
    <w:p w14:paraId="52D04C69" w14:textId="77777777" w:rsidR="006C6733" w:rsidRDefault="00000000">
      <w:pPr>
        <w:pStyle w:val="a3"/>
        <w:spacing w:before="292"/>
      </w:pPr>
      <w:r>
        <w:t>«Бийликкылчуадамгаакыл</w:t>
      </w:r>
      <w:r>
        <w:rPr>
          <w:spacing w:val="-2"/>
        </w:rPr>
        <w:t>керек,</w:t>
      </w:r>
    </w:p>
    <w:p w14:paraId="1C10344F" w14:textId="77777777" w:rsidR="006C6733" w:rsidRDefault="00000000">
      <w:pPr>
        <w:pStyle w:val="a3"/>
      </w:pPr>
      <w:r>
        <w:t>Элбашкарчуболгонуоң—баатыр</w:t>
      </w:r>
      <w:r>
        <w:rPr>
          <w:spacing w:val="-2"/>
        </w:rPr>
        <w:t>жүрок.</w:t>
      </w:r>
    </w:p>
    <w:p w14:paraId="34B37E36" w14:textId="77777777" w:rsidR="006C6733" w:rsidRDefault="006C6733">
      <w:pPr>
        <w:pStyle w:val="a3"/>
        <w:ind w:left="0"/>
      </w:pPr>
    </w:p>
    <w:p w14:paraId="64FDAA58" w14:textId="77777777" w:rsidR="006C6733" w:rsidRDefault="00000000">
      <w:pPr>
        <w:pStyle w:val="a3"/>
        <w:ind w:right="3458"/>
      </w:pPr>
      <w:r>
        <w:t>Анан да кызматчысы ак дил жүрсүн, Жол-жобосунишининжакшыбилсин.</w:t>
      </w:r>
    </w:p>
    <w:p w14:paraId="727CCBCE" w14:textId="77777777" w:rsidR="006C6733" w:rsidRDefault="006C6733">
      <w:pPr>
        <w:pStyle w:val="a3"/>
        <w:sectPr w:rsidR="006C6733">
          <w:pgSz w:w="11910" w:h="16840"/>
          <w:pgMar w:top="1040" w:right="566" w:bottom="280" w:left="992" w:header="720" w:footer="720" w:gutter="0"/>
          <w:cols w:space="720"/>
        </w:sectPr>
      </w:pPr>
    </w:p>
    <w:p w14:paraId="38A395DF" w14:textId="77777777" w:rsidR="006C6733" w:rsidRDefault="00000000">
      <w:pPr>
        <w:pStyle w:val="a3"/>
        <w:spacing w:before="75"/>
        <w:ind w:right="3184"/>
      </w:pPr>
      <w:r>
        <w:rPr>
          <w:vertAlign w:val="superscript"/>
        </w:rPr>
        <w:lastRenderedPageBreak/>
        <w:t>4015</w:t>
      </w:r>
      <w:r>
        <w:t>Ошондо өкүмдардын артат күчү, Жоосунжанчып,касынанкайтатөчү!</w:t>
      </w:r>
    </w:p>
    <w:p w14:paraId="76B9658C" w14:textId="77777777" w:rsidR="006C6733" w:rsidRDefault="00000000">
      <w:pPr>
        <w:pStyle w:val="a3"/>
        <w:spacing w:before="292"/>
        <w:ind w:right="3184"/>
      </w:pPr>
      <w:r>
        <w:t>Эгердетартип,заңдыурматкылсаң, Жарашабы ага бут тосуп турсаң!»</w:t>
      </w:r>
    </w:p>
    <w:p w14:paraId="4179AE62" w14:textId="77777777" w:rsidR="006C6733" w:rsidRDefault="006C6733">
      <w:pPr>
        <w:pStyle w:val="a3"/>
        <w:spacing w:before="1"/>
        <w:ind w:left="0"/>
      </w:pPr>
    </w:p>
    <w:p w14:paraId="7423CF9F" w14:textId="77777777" w:rsidR="006C6733" w:rsidRDefault="00000000">
      <w:pPr>
        <w:ind w:left="3410"/>
        <w:rPr>
          <w:i/>
          <w:sz w:val="24"/>
        </w:rPr>
      </w:pPr>
      <w:r>
        <w:rPr>
          <w:i/>
          <w:sz w:val="24"/>
        </w:rPr>
        <w:t>АкдилмиштинӨткүрмүшкөайткан</w:t>
      </w:r>
      <w:r>
        <w:rPr>
          <w:i/>
          <w:spacing w:val="-2"/>
          <w:sz w:val="24"/>
        </w:rPr>
        <w:t>жообу</w:t>
      </w:r>
    </w:p>
    <w:p w14:paraId="1CE107CA" w14:textId="77777777" w:rsidR="006C6733" w:rsidRDefault="00000000">
      <w:pPr>
        <w:pStyle w:val="a3"/>
        <w:spacing w:before="293"/>
        <w:ind w:right="2404"/>
      </w:pPr>
      <w:r>
        <w:t>«О,боорум,—дедиАкдилмиш—недегенсөз? Аракеттүү адамга — кыйын эмес!</w:t>
      </w:r>
    </w:p>
    <w:p w14:paraId="7FF4A220" w14:textId="77777777" w:rsidR="006C6733" w:rsidRDefault="006C6733">
      <w:pPr>
        <w:pStyle w:val="a3"/>
        <w:ind w:left="0"/>
      </w:pPr>
    </w:p>
    <w:p w14:paraId="66FCAC58" w14:textId="77777777" w:rsidR="006C6733" w:rsidRDefault="00000000">
      <w:pPr>
        <w:pStyle w:val="a3"/>
        <w:ind w:right="3184"/>
      </w:pPr>
      <w:r>
        <w:t>Тартип,заңды,ишенгинжакшыбилем, Ойлонуп айтканыма кулак сал сен.</w:t>
      </w:r>
    </w:p>
    <w:p w14:paraId="066C9C97" w14:textId="77777777" w:rsidR="006C6733" w:rsidRDefault="006C6733">
      <w:pPr>
        <w:pStyle w:val="a3"/>
        <w:ind w:left="0"/>
      </w:pPr>
    </w:p>
    <w:p w14:paraId="0FC0008F" w14:textId="77777777" w:rsidR="006C6733" w:rsidRDefault="00000000">
      <w:pPr>
        <w:pStyle w:val="a3"/>
        <w:ind w:right="3501"/>
      </w:pPr>
      <w:r>
        <w:t>Билбегенди үйрөнүп алса болот, Билипалсаңколуңабакытконот!</w:t>
      </w:r>
    </w:p>
    <w:p w14:paraId="53E22E29" w14:textId="77777777" w:rsidR="006C6733" w:rsidRDefault="00000000">
      <w:pPr>
        <w:pStyle w:val="a3"/>
        <w:spacing w:before="292"/>
        <w:ind w:right="3184"/>
      </w:pPr>
      <w:r>
        <w:rPr>
          <w:vertAlign w:val="superscript"/>
        </w:rPr>
        <w:t>4020</w:t>
      </w:r>
      <w:r>
        <w:t>Бултууралуубилерманадамайткан, Акылсыз — анын сөзүн бек тутпаган:</w:t>
      </w:r>
    </w:p>
    <w:p w14:paraId="2711CE49" w14:textId="77777777" w:rsidR="006C6733" w:rsidRDefault="006C6733">
      <w:pPr>
        <w:pStyle w:val="a3"/>
        <w:spacing w:before="1"/>
        <w:ind w:left="0"/>
      </w:pPr>
    </w:p>
    <w:p w14:paraId="712395DE" w14:textId="77777777" w:rsidR="006C6733" w:rsidRDefault="00000000">
      <w:pPr>
        <w:pStyle w:val="a3"/>
        <w:ind w:right="3184"/>
      </w:pPr>
      <w:r>
        <w:t>«Акылдуубойдонадамтөрөлбөгөн, Акыл, сөзү айтылаар кийин келген.</w:t>
      </w:r>
    </w:p>
    <w:p w14:paraId="7D394D32" w14:textId="77777777" w:rsidR="006C6733" w:rsidRDefault="00000000">
      <w:pPr>
        <w:pStyle w:val="a3"/>
        <w:spacing w:before="292"/>
        <w:ind w:right="3184"/>
      </w:pPr>
      <w:r>
        <w:t>Ишти үйрөнсөң — билерман аталасың, Иштинжүгүнтартаалатбилимменен!»</w:t>
      </w:r>
    </w:p>
    <w:p w14:paraId="1A537891" w14:textId="77777777" w:rsidR="006C6733" w:rsidRDefault="006C6733">
      <w:pPr>
        <w:pStyle w:val="a3"/>
        <w:spacing w:before="1"/>
        <w:ind w:left="0"/>
      </w:pPr>
    </w:p>
    <w:p w14:paraId="0F4520D4" w14:textId="77777777" w:rsidR="006C6733" w:rsidRDefault="00000000">
      <w:pPr>
        <w:ind w:left="3301"/>
        <w:rPr>
          <w:i/>
          <w:sz w:val="24"/>
        </w:rPr>
      </w:pPr>
      <w:r>
        <w:rPr>
          <w:i/>
          <w:sz w:val="24"/>
        </w:rPr>
        <w:t>ӨткүрмүштүнАкдилмишкеайткан</w:t>
      </w:r>
      <w:r>
        <w:rPr>
          <w:i/>
          <w:spacing w:val="-2"/>
          <w:sz w:val="24"/>
        </w:rPr>
        <w:t>жообу</w:t>
      </w:r>
    </w:p>
    <w:p w14:paraId="6A0929CC" w14:textId="77777777" w:rsidR="006C6733" w:rsidRDefault="006C6733">
      <w:pPr>
        <w:pStyle w:val="a3"/>
        <w:ind w:left="0"/>
        <w:rPr>
          <w:i/>
        </w:rPr>
      </w:pPr>
    </w:p>
    <w:p w14:paraId="7C956D91" w14:textId="77777777" w:rsidR="006C6733" w:rsidRDefault="00000000">
      <w:pPr>
        <w:pStyle w:val="a3"/>
        <w:ind w:right="2683"/>
      </w:pPr>
      <w:r>
        <w:t>«Булоюң,—дедиӨткүрмүш,—түшүнүксүз, Сага жагаар, а мага жакпаган иш!</w:t>
      </w:r>
    </w:p>
    <w:p w14:paraId="0B995A8D" w14:textId="77777777" w:rsidR="006C6733" w:rsidRDefault="00000000">
      <w:pPr>
        <w:pStyle w:val="a3"/>
        <w:spacing w:before="292"/>
        <w:ind w:right="3184"/>
      </w:pPr>
      <w:r>
        <w:t>Сен мени ишке кыйнап чакырасың, Айтыпберчиишиңдикандай</w:t>
      </w:r>
      <w:r>
        <w:rPr>
          <w:spacing w:val="-4"/>
        </w:rPr>
        <w:t>аның?</w:t>
      </w:r>
    </w:p>
    <w:p w14:paraId="153384E7" w14:textId="77777777" w:rsidR="006C6733" w:rsidRDefault="006C6733">
      <w:pPr>
        <w:pStyle w:val="a3"/>
        <w:spacing w:before="1"/>
        <w:ind w:left="0"/>
      </w:pPr>
    </w:p>
    <w:p w14:paraId="747E55CD" w14:textId="77777777" w:rsidR="006C6733" w:rsidRDefault="00000000">
      <w:pPr>
        <w:pStyle w:val="a3"/>
        <w:ind w:right="3184"/>
      </w:pPr>
      <w:r>
        <w:rPr>
          <w:vertAlign w:val="superscript"/>
        </w:rPr>
        <w:t>4025</w:t>
      </w:r>
      <w:r>
        <w:t>Түшүнөмбүжежокпуугайынчы, Сөзүңдүн маанисине тунайынчы.</w:t>
      </w:r>
    </w:p>
    <w:p w14:paraId="2DAE890B" w14:textId="77777777" w:rsidR="006C6733" w:rsidRDefault="00000000">
      <w:pPr>
        <w:pStyle w:val="a3"/>
        <w:spacing w:before="292"/>
        <w:ind w:right="3184"/>
      </w:pPr>
      <w:r>
        <w:t>Жол-жобосунзаңыңдынайтыпберчи, Тартибиңди талдайын санап көрчү!»</w:t>
      </w:r>
    </w:p>
    <w:p w14:paraId="1BCC304F" w14:textId="77777777" w:rsidR="006C6733" w:rsidRDefault="006C6733">
      <w:pPr>
        <w:pStyle w:val="a3"/>
        <w:spacing w:before="1"/>
        <w:ind w:left="0"/>
      </w:pPr>
    </w:p>
    <w:p w14:paraId="0365FADA" w14:textId="77777777" w:rsidR="006C6733" w:rsidRDefault="00000000">
      <w:pPr>
        <w:ind w:left="3301"/>
        <w:rPr>
          <w:i/>
          <w:sz w:val="24"/>
        </w:rPr>
      </w:pPr>
      <w:r>
        <w:rPr>
          <w:i/>
          <w:sz w:val="24"/>
        </w:rPr>
        <w:t>АкдилмиштинӨткүрмүшкөайткан</w:t>
      </w:r>
      <w:r>
        <w:rPr>
          <w:i/>
          <w:spacing w:val="-2"/>
          <w:sz w:val="24"/>
        </w:rPr>
        <w:t>жообу</w:t>
      </w:r>
    </w:p>
    <w:p w14:paraId="7A5540DA" w14:textId="77777777" w:rsidR="006C6733" w:rsidRDefault="006C6733">
      <w:pPr>
        <w:pStyle w:val="a3"/>
        <w:ind w:left="0"/>
        <w:rPr>
          <w:i/>
        </w:rPr>
      </w:pPr>
    </w:p>
    <w:p w14:paraId="33A5EC39" w14:textId="77777777" w:rsidR="006C6733" w:rsidRDefault="00000000">
      <w:pPr>
        <w:pStyle w:val="a3"/>
      </w:pPr>
      <w:r>
        <w:t>ЖоопбердиАкдилмишачык</w:t>
      </w:r>
      <w:r>
        <w:rPr>
          <w:spacing w:val="-2"/>
        </w:rPr>
        <w:t>сүйлоп;</w:t>
      </w:r>
    </w:p>
    <w:p w14:paraId="7F641873" w14:textId="77777777" w:rsidR="006C6733" w:rsidRDefault="00000000">
      <w:pPr>
        <w:pStyle w:val="a3"/>
      </w:pPr>
      <w:r>
        <w:t>«Сенинжообуңэңтуура,акыйкат</w:t>
      </w:r>
      <w:r>
        <w:rPr>
          <w:spacing w:val="-4"/>
        </w:rPr>
        <w:t>кеп!</w:t>
      </w:r>
    </w:p>
    <w:p w14:paraId="3E0AFA80" w14:textId="77777777" w:rsidR="006C6733" w:rsidRDefault="00000000">
      <w:pPr>
        <w:pStyle w:val="a3"/>
        <w:spacing w:before="292"/>
        <w:ind w:right="3184"/>
      </w:pPr>
      <w:r>
        <w:t>Акылданалысэлебасканжолуң, Адилетке эми сен сундуң колуң.</w:t>
      </w:r>
    </w:p>
    <w:p w14:paraId="4638CAC1" w14:textId="77777777" w:rsidR="006C6733" w:rsidRDefault="006C6733">
      <w:pPr>
        <w:pStyle w:val="a3"/>
        <w:spacing w:before="1"/>
        <w:ind w:left="0"/>
      </w:pPr>
    </w:p>
    <w:p w14:paraId="0BC7282E" w14:textId="77777777" w:rsidR="006C6733" w:rsidRDefault="00000000">
      <w:pPr>
        <w:pStyle w:val="a3"/>
      </w:pPr>
      <w:r>
        <w:t>Баарынайтам,сөзүмөтөшө</w:t>
      </w:r>
      <w:r>
        <w:rPr>
          <w:spacing w:val="-2"/>
        </w:rPr>
        <w:t>кулак,</w:t>
      </w:r>
    </w:p>
    <w:p w14:paraId="725D2CEC" w14:textId="77777777" w:rsidR="006C6733" w:rsidRDefault="006C6733">
      <w:pPr>
        <w:pStyle w:val="a3"/>
        <w:sectPr w:rsidR="006C6733">
          <w:pgSz w:w="11910" w:h="16840"/>
          <w:pgMar w:top="1040" w:right="566" w:bottom="280" w:left="992" w:header="720" w:footer="720" w:gutter="0"/>
          <w:cols w:space="720"/>
        </w:sectPr>
      </w:pPr>
    </w:p>
    <w:p w14:paraId="7B914D1F" w14:textId="77777777" w:rsidR="006C6733" w:rsidRDefault="00000000">
      <w:pPr>
        <w:pStyle w:val="a3"/>
        <w:spacing w:before="35"/>
      </w:pPr>
      <w:r>
        <w:lastRenderedPageBreak/>
        <w:t>Түшүнгүнайтканымаакыл</w:t>
      </w:r>
      <w:r>
        <w:rPr>
          <w:spacing w:val="-4"/>
        </w:rPr>
        <w:t>улап.</w:t>
      </w:r>
    </w:p>
    <w:p w14:paraId="104893FA" w14:textId="77777777" w:rsidR="006C6733" w:rsidRDefault="00000000">
      <w:pPr>
        <w:pStyle w:val="a3"/>
        <w:spacing w:before="292"/>
        <w:ind w:right="3184"/>
      </w:pPr>
      <w:r>
        <w:rPr>
          <w:vertAlign w:val="superscript"/>
        </w:rPr>
        <w:t>4030</w:t>
      </w:r>
      <w:r>
        <w:t>Эгердеайткансөздүбилемдесең, Ашык айтпай, сөзүмдү уксаң экен!»</w:t>
      </w:r>
    </w:p>
    <w:p w14:paraId="4B619F15" w14:textId="77777777" w:rsidR="006C6733" w:rsidRDefault="006C6733">
      <w:pPr>
        <w:pStyle w:val="a3"/>
        <w:ind w:left="0"/>
      </w:pPr>
    </w:p>
    <w:p w14:paraId="7B20CA7B" w14:textId="77777777" w:rsidR="006C6733" w:rsidRDefault="006C6733">
      <w:pPr>
        <w:pStyle w:val="a3"/>
        <w:spacing w:before="187"/>
        <w:ind w:left="0"/>
      </w:pPr>
    </w:p>
    <w:p w14:paraId="3404D96E" w14:textId="77777777" w:rsidR="006C6733" w:rsidRDefault="00000000">
      <w:pPr>
        <w:pStyle w:val="1"/>
        <w:numPr>
          <w:ilvl w:val="0"/>
          <w:numId w:val="3"/>
        </w:numPr>
        <w:tabs>
          <w:tab w:val="left" w:pos="627"/>
        </w:tabs>
        <w:ind w:left="627" w:hanging="372"/>
        <w:jc w:val="center"/>
      </w:pPr>
      <w:bookmarkStart w:id="126" w:name="47._АКДИЛМИШ_ӨТКҮРМҮШКӨ_БЕКТЕРГЕ_КЫЗМАТ_"/>
      <w:bookmarkStart w:id="127" w:name="_bookmark78"/>
      <w:bookmarkEnd w:id="126"/>
      <w:bookmarkEnd w:id="127"/>
      <w:r>
        <w:rPr>
          <w:spacing w:val="-2"/>
        </w:rPr>
        <w:t>АКДИЛМИШӨТКҮРМҮШКӨБЕКТЕРГЕКЫЗМАТКЫЛУУНУНЖОЛ-ЖОБОСУН</w:t>
      </w:r>
    </w:p>
    <w:p w14:paraId="39161778" w14:textId="77777777" w:rsidR="006C6733" w:rsidRDefault="00000000">
      <w:pPr>
        <w:ind w:left="626"/>
        <w:jc w:val="center"/>
        <w:rPr>
          <w:b/>
          <w:sz w:val="28"/>
        </w:rPr>
      </w:pPr>
      <w:r>
        <w:rPr>
          <w:b/>
          <w:spacing w:val="-2"/>
          <w:sz w:val="28"/>
        </w:rPr>
        <w:t>АЙТАТ</w:t>
      </w:r>
    </w:p>
    <w:p w14:paraId="1F8F2D83" w14:textId="77777777" w:rsidR="006C6733" w:rsidRDefault="00000000">
      <w:pPr>
        <w:pStyle w:val="a3"/>
        <w:spacing w:before="294"/>
        <w:ind w:right="3184"/>
      </w:pPr>
      <w:r>
        <w:t>Кызматкердин болушат эки түрү, Көтөргөнтүйшүкжүгүнкүнү-түнү.</w:t>
      </w:r>
    </w:p>
    <w:p w14:paraId="52D1C90A" w14:textId="77777777" w:rsidR="006C6733" w:rsidRDefault="006C6733">
      <w:pPr>
        <w:pStyle w:val="a3"/>
        <w:ind w:left="0"/>
      </w:pPr>
    </w:p>
    <w:p w14:paraId="551A654A" w14:textId="77777777" w:rsidR="006C6733" w:rsidRDefault="00000000">
      <w:pPr>
        <w:pStyle w:val="a3"/>
        <w:ind w:right="3184"/>
      </w:pPr>
      <w:r>
        <w:t>Бириболсожашынанишкекирет, Экинчисикөптөнсоңбилек</w:t>
      </w:r>
      <w:r>
        <w:rPr>
          <w:spacing w:val="-2"/>
        </w:rPr>
        <w:t>түрөт.</w:t>
      </w:r>
    </w:p>
    <w:p w14:paraId="70ACADDC" w14:textId="77777777" w:rsidR="006C6733" w:rsidRDefault="00000000">
      <w:pPr>
        <w:pStyle w:val="a3"/>
        <w:spacing w:before="292"/>
        <w:ind w:right="3184"/>
      </w:pPr>
      <w:r>
        <w:t>Бул экөөнүн талдаса бирин тартып, Жаштайынанкызматкакиргениартык.</w:t>
      </w:r>
    </w:p>
    <w:p w14:paraId="2B96B2EE" w14:textId="77777777" w:rsidR="006C6733" w:rsidRDefault="006C6733">
      <w:pPr>
        <w:pStyle w:val="a3"/>
        <w:spacing w:before="1"/>
        <w:ind w:left="0"/>
      </w:pPr>
    </w:p>
    <w:p w14:paraId="4F5B1E6A" w14:textId="77777777" w:rsidR="006C6733" w:rsidRDefault="00000000">
      <w:pPr>
        <w:pStyle w:val="a3"/>
        <w:ind w:right="3184"/>
      </w:pPr>
      <w:r>
        <w:t>Мен айтайын сөзүмду, баштан эми, Жашынанкызматкылуукептинжөнү.</w:t>
      </w:r>
    </w:p>
    <w:p w14:paraId="75AAAD0F" w14:textId="77777777" w:rsidR="006C6733" w:rsidRDefault="00000000">
      <w:pPr>
        <w:pStyle w:val="a3"/>
        <w:spacing w:before="292"/>
        <w:ind w:right="2404"/>
      </w:pPr>
      <w:r>
        <w:rPr>
          <w:vertAlign w:val="superscript"/>
        </w:rPr>
        <w:t>4035</w:t>
      </w:r>
      <w:r>
        <w:t>Ортожолдонсөзчыкса—артыкыска, Болбосо бир бүтүндүк — калпыс иш да.</w:t>
      </w:r>
    </w:p>
    <w:p w14:paraId="2FBE0F83" w14:textId="77777777" w:rsidR="006C6733" w:rsidRDefault="006C6733">
      <w:pPr>
        <w:pStyle w:val="a3"/>
        <w:spacing w:before="1"/>
        <w:ind w:left="0"/>
      </w:pPr>
    </w:p>
    <w:p w14:paraId="2965E032" w14:textId="77777777" w:rsidR="006C6733" w:rsidRDefault="00000000">
      <w:pPr>
        <w:pStyle w:val="a3"/>
        <w:ind w:right="3184"/>
      </w:pPr>
      <w:r>
        <w:t>Токтооболсоң,сөзүңдаболсундаана, Ишиң түзбү, дилиңди туура карма!</w:t>
      </w:r>
    </w:p>
    <w:p w14:paraId="44569C34" w14:textId="77777777" w:rsidR="006C6733" w:rsidRDefault="00000000">
      <w:pPr>
        <w:pStyle w:val="a3"/>
        <w:spacing w:before="293"/>
        <w:ind w:right="3184"/>
      </w:pPr>
      <w:r>
        <w:t>Кимкызматтынэшипиначамдесе, Көтөрсүнкызматжүгүнбала</w:t>
      </w:r>
      <w:r>
        <w:rPr>
          <w:spacing w:val="-2"/>
        </w:rPr>
        <w:t>кезде.</w:t>
      </w:r>
    </w:p>
    <w:p w14:paraId="49B36004" w14:textId="77777777" w:rsidR="006C6733" w:rsidRDefault="00000000">
      <w:pPr>
        <w:pStyle w:val="a3"/>
        <w:spacing w:before="292"/>
        <w:ind w:right="3318"/>
      </w:pPr>
      <w:r>
        <w:t>Албилсинкызматиштинжол-жобосун, Кирип-чыгып жүргөнү туура болсун.</w:t>
      </w:r>
    </w:p>
    <w:p w14:paraId="01774D3A" w14:textId="77777777" w:rsidR="006C6733" w:rsidRDefault="006C6733">
      <w:pPr>
        <w:pStyle w:val="a3"/>
        <w:spacing w:before="1"/>
        <w:ind w:left="0"/>
      </w:pPr>
    </w:p>
    <w:p w14:paraId="58DA6064" w14:textId="77777777" w:rsidR="006C6733" w:rsidRDefault="00000000">
      <w:pPr>
        <w:pStyle w:val="a3"/>
        <w:ind w:right="3184"/>
      </w:pPr>
      <w:r>
        <w:t>Кызматка күндө таңда эрте чыкса, Дилин,сөзүнардайымсылыктутсң.</w:t>
      </w:r>
    </w:p>
    <w:p w14:paraId="4CB0D09E" w14:textId="77777777" w:rsidR="006C6733" w:rsidRDefault="00000000">
      <w:pPr>
        <w:pStyle w:val="a3"/>
        <w:spacing w:before="292"/>
        <w:ind w:right="3184"/>
      </w:pPr>
      <w:r>
        <w:t>Ишиңдеболсундайымчапчаң-дилгир, Кулагы сак, көзү да болсун өткүр.</w:t>
      </w:r>
    </w:p>
    <w:p w14:paraId="36401F1B" w14:textId="77777777" w:rsidR="006C6733" w:rsidRDefault="006C6733">
      <w:pPr>
        <w:pStyle w:val="a3"/>
        <w:spacing w:before="1"/>
        <w:ind w:left="0"/>
      </w:pPr>
    </w:p>
    <w:p w14:paraId="54F62340" w14:textId="77777777" w:rsidR="006C6733" w:rsidRDefault="00000000">
      <w:pPr>
        <w:pStyle w:val="a3"/>
        <w:ind w:right="3501"/>
      </w:pPr>
      <w:r>
        <w:t>Кызмат кылса эгерде улууларга, Тилинтиштеп,сөзгөсакболсунанда.</w:t>
      </w:r>
    </w:p>
    <w:p w14:paraId="01B3434B" w14:textId="77777777" w:rsidR="006C6733" w:rsidRDefault="00000000">
      <w:pPr>
        <w:pStyle w:val="a3"/>
        <w:spacing w:before="292"/>
        <w:ind w:right="3501"/>
      </w:pPr>
      <w:r>
        <w:t>Эгерде так аткарса бала ишин, Керектүүадамболорбеги</w:t>
      </w:r>
      <w:r>
        <w:rPr>
          <w:spacing w:val="-4"/>
        </w:rPr>
        <w:t>үчүн.</w:t>
      </w:r>
    </w:p>
    <w:p w14:paraId="55293D15" w14:textId="77777777" w:rsidR="006C6733" w:rsidRDefault="006C6733">
      <w:pPr>
        <w:pStyle w:val="a3"/>
        <w:spacing w:before="1"/>
        <w:ind w:left="0"/>
      </w:pPr>
    </w:p>
    <w:p w14:paraId="2A19283F" w14:textId="77777777" w:rsidR="006C6733" w:rsidRDefault="00000000">
      <w:pPr>
        <w:pStyle w:val="a3"/>
        <w:ind w:right="3844"/>
      </w:pPr>
      <w:r>
        <w:t>Бегине алар турат кирип-чыгып, Оюнайтып,бирөөнүнарзынугуп.</w:t>
      </w:r>
    </w:p>
    <w:p w14:paraId="2229CCA9" w14:textId="77777777" w:rsidR="006C6733" w:rsidRDefault="006C6733">
      <w:pPr>
        <w:pStyle w:val="a3"/>
        <w:sectPr w:rsidR="006C6733">
          <w:pgSz w:w="11910" w:h="16840"/>
          <w:pgMar w:top="1080" w:right="566" w:bottom="280" w:left="992" w:header="720" w:footer="720" w:gutter="0"/>
          <w:cols w:space="720"/>
        </w:sectPr>
      </w:pPr>
    </w:p>
    <w:p w14:paraId="389D25B8" w14:textId="77777777" w:rsidR="006C6733" w:rsidRDefault="00000000">
      <w:pPr>
        <w:pStyle w:val="a3"/>
        <w:spacing w:before="35"/>
        <w:ind w:right="3184"/>
      </w:pPr>
      <w:r>
        <w:lastRenderedPageBreak/>
        <w:t>Мартабасы бийиктеп анан анын, Өкүмдарыэскеалаткызматжагын.</w:t>
      </w:r>
    </w:p>
    <w:p w14:paraId="7FBCD1C4" w14:textId="77777777" w:rsidR="006C6733" w:rsidRDefault="00000000">
      <w:pPr>
        <w:pStyle w:val="a3"/>
        <w:spacing w:before="292"/>
        <w:ind w:right="3550"/>
      </w:pPr>
      <w:r>
        <w:t>Өз ишин так аткарган ал кызматкер, Арыз-муңункелгендинтактапбилер.</w:t>
      </w:r>
    </w:p>
    <w:p w14:paraId="09C848D0" w14:textId="77777777" w:rsidR="006C6733" w:rsidRDefault="006C6733">
      <w:pPr>
        <w:pStyle w:val="a3"/>
        <w:spacing w:before="1"/>
        <w:ind w:left="0"/>
      </w:pPr>
    </w:p>
    <w:p w14:paraId="639E09BC" w14:textId="77777777" w:rsidR="006C6733" w:rsidRDefault="00000000">
      <w:pPr>
        <w:pStyle w:val="a3"/>
        <w:ind w:right="3184"/>
      </w:pPr>
      <w:r>
        <w:t>Мергенболсодайындаарокатарга, Баатыр болсо тургузар түзжатарга.</w:t>
      </w:r>
    </w:p>
    <w:p w14:paraId="40E857A6" w14:textId="77777777" w:rsidR="006C6733" w:rsidRDefault="00000000">
      <w:pPr>
        <w:pStyle w:val="a3"/>
        <w:spacing w:before="292"/>
        <w:ind w:right="3501"/>
      </w:pPr>
      <w:r>
        <w:t>Көңүлү түз, а жүзү болсо жарык, Суусункатчуидишчикылаарыанык.</w:t>
      </w:r>
    </w:p>
    <w:p w14:paraId="2C7759CA" w14:textId="77777777" w:rsidR="006C6733" w:rsidRDefault="006C6733">
      <w:pPr>
        <w:pStyle w:val="a3"/>
        <w:spacing w:before="1"/>
        <w:ind w:left="0"/>
      </w:pPr>
    </w:p>
    <w:p w14:paraId="79BC7618" w14:textId="77777777" w:rsidR="006C6733" w:rsidRDefault="00000000">
      <w:pPr>
        <w:pStyle w:val="a3"/>
        <w:ind w:left="3031" w:right="3184" w:hanging="54"/>
      </w:pPr>
      <w:r>
        <w:t>Эсеп билген адамга казна кармат, Билимдүү—жазмаишкекелеткарак.</w:t>
      </w:r>
    </w:p>
    <w:p w14:paraId="4E0B5D25" w14:textId="77777777" w:rsidR="006C6733" w:rsidRDefault="00000000">
      <w:pPr>
        <w:pStyle w:val="a3"/>
        <w:spacing w:before="293"/>
        <w:ind w:right="3184"/>
      </w:pPr>
      <w:r>
        <w:t>Кызматкердин чак болсо түйшүктөрү, Коркушпай,такаткараришинжөндүү.</w:t>
      </w:r>
    </w:p>
    <w:p w14:paraId="250139F9" w14:textId="77777777" w:rsidR="006C6733" w:rsidRDefault="006C6733">
      <w:pPr>
        <w:pStyle w:val="a3"/>
        <w:ind w:left="0"/>
      </w:pPr>
    </w:p>
    <w:p w14:paraId="3B19BDA7" w14:textId="77777777" w:rsidR="006C6733" w:rsidRDefault="00000000">
      <w:pPr>
        <w:pStyle w:val="a3"/>
        <w:ind w:right="2404"/>
      </w:pPr>
      <w:r>
        <w:rPr>
          <w:vertAlign w:val="superscript"/>
        </w:rPr>
        <w:t>4050</w:t>
      </w:r>
      <w:r>
        <w:t>Сөзүнук,кызматкердин-ишиңбилген, Тилегин ак кызматтан таан жүргөн:</w:t>
      </w:r>
    </w:p>
    <w:p w14:paraId="658D9259" w14:textId="77777777" w:rsidR="006C6733" w:rsidRDefault="006C6733">
      <w:pPr>
        <w:pStyle w:val="a3"/>
        <w:ind w:left="0"/>
      </w:pPr>
    </w:p>
    <w:p w14:paraId="033442A4" w14:textId="77777777" w:rsidR="006C6733" w:rsidRDefault="00000000">
      <w:pPr>
        <w:pStyle w:val="a3"/>
        <w:ind w:right="3184"/>
      </w:pPr>
      <w:r>
        <w:t>«Бек алдында озүңдү таза карма, Ийменипжан-жагыңданкөзүңдүалба.</w:t>
      </w:r>
    </w:p>
    <w:p w14:paraId="06ED4D0C" w14:textId="77777777" w:rsidR="006C6733" w:rsidRDefault="00000000">
      <w:pPr>
        <w:pStyle w:val="a3"/>
        <w:spacing w:before="292"/>
        <w:ind w:right="3501"/>
      </w:pPr>
      <w:r>
        <w:t>Токтоо,сакжанадагыболгунтыкан, Ак жүрүп маңыз сөзгө асты барба!»</w:t>
      </w:r>
    </w:p>
    <w:p w14:paraId="58B17311" w14:textId="77777777" w:rsidR="006C6733" w:rsidRDefault="006C6733">
      <w:pPr>
        <w:pStyle w:val="a3"/>
        <w:spacing w:before="1"/>
        <w:ind w:left="0"/>
      </w:pPr>
    </w:p>
    <w:p w14:paraId="2A983C5E" w14:textId="77777777" w:rsidR="006C6733" w:rsidRDefault="00000000">
      <w:pPr>
        <w:pStyle w:val="a3"/>
        <w:ind w:right="3501"/>
      </w:pPr>
      <w:r>
        <w:t>Акишмененаркандайжумушбүтөт, А кызматкер адилет ойду түзөт.</w:t>
      </w:r>
    </w:p>
    <w:p w14:paraId="2D50AD9A" w14:textId="77777777" w:rsidR="006C6733" w:rsidRDefault="00000000">
      <w:pPr>
        <w:pStyle w:val="a3"/>
        <w:spacing w:before="292"/>
        <w:ind w:right="2404"/>
      </w:pPr>
      <w:r>
        <w:t>Каалайсыңбыжакшылык—кылгынкызмат, Кызмат кылсаң — маанайың ачык турат.</w:t>
      </w:r>
    </w:p>
    <w:p w14:paraId="0B20C36B" w14:textId="77777777" w:rsidR="006C6733" w:rsidRDefault="006C6733">
      <w:pPr>
        <w:pStyle w:val="a3"/>
        <w:spacing w:before="1"/>
        <w:ind w:left="0"/>
      </w:pPr>
    </w:p>
    <w:p w14:paraId="02F58484" w14:textId="77777777" w:rsidR="006C6733" w:rsidRDefault="00000000">
      <w:pPr>
        <w:pStyle w:val="a3"/>
        <w:ind w:right="3184"/>
      </w:pPr>
      <w:r>
        <w:rPr>
          <w:vertAlign w:val="superscript"/>
        </w:rPr>
        <w:t>4055</w:t>
      </w:r>
      <w:r>
        <w:t>Бекалдындаиштеткинкулак,көздү, Жерди карап, так уккун ар бир сөздү.</w:t>
      </w:r>
    </w:p>
    <w:p w14:paraId="1FE9689D" w14:textId="77777777" w:rsidR="006C6733" w:rsidRDefault="00000000">
      <w:pPr>
        <w:pStyle w:val="a3"/>
        <w:spacing w:before="293"/>
        <w:ind w:right="3501"/>
      </w:pPr>
      <w:r>
        <w:t>Буттубирге,колдордукойгунтөшко, Сол колуңду оң колго коюуну эсте.</w:t>
      </w:r>
    </w:p>
    <w:p w14:paraId="585F0C67" w14:textId="77777777" w:rsidR="006C6733" w:rsidRDefault="00000000">
      <w:pPr>
        <w:pStyle w:val="a3"/>
        <w:spacing w:before="292"/>
        <w:ind w:right="3184"/>
      </w:pPr>
      <w:r>
        <w:t>Босогону оң буттап аттап өткүн, Маанисинтактаптүшүнайткансөздүн,</w:t>
      </w:r>
    </w:p>
    <w:p w14:paraId="516BB331" w14:textId="77777777" w:rsidR="006C6733" w:rsidRDefault="006C6733">
      <w:pPr>
        <w:pStyle w:val="a3"/>
        <w:ind w:left="0"/>
      </w:pPr>
    </w:p>
    <w:p w14:paraId="2BC64E98" w14:textId="77777777" w:rsidR="006C6733" w:rsidRDefault="00000000">
      <w:pPr>
        <w:pStyle w:val="a3"/>
        <w:spacing w:before="1"/>
        <w:ind w:right="2936"/>
      </w:pPr>
      <w:r>
        <w:t>Арызмененкирдиңби—тезчоктүшкүн, Эки колду куушуруп, таалим күткүн.</w:t>
      </w:r>
    </w:p>
    <w:p w14:paraId="71C1F75B" w14:textId="77777777" w:rsidR="006C6733" w:rsidRDefault="00000000">
      <w:pPr>
        <w:pStyle w:val="a3"/>
        <w:spacing w:before="292"/>
        <w:ind w:right="3501"/>
      </w:pPr>
      <w:r>
        <w:t>Оңго да, солго дагы карабагын, Ыйманкүтүп,сөзучунбилгиндайын,</w:t>
      </w:r>
    </w:p>
    <w:p w14:paraId="393B4B9B" w14:textId="77777777" w:rsidR="006C6733" w:rsidRDefault="006C6733">
      <w:pPr>
        <w:pStyle w:val="a3"/>
        <w:spacing w:before="1"/>
        <w:ind w:left="0"/>
      </w:pPr>
    </w:p>
    <w:p w14:paraId="32D0425D" w14:textId="77777777" w:rsidR="006C6733" w:rsidRDefault="00000000">
      <w:pPr>
        <w:pStyle w:val="a3"/>
      </w:pPr>
      <w:r>
        <w:rPr>
          <w:vertAlign w:val="superscript"/>
        </w:rPr>
        <w:t>4060</w:t>
      </w:r>
      <w:r>
        <w:t>Сүйлөдесе—чындыктыачык</w:t>
      </w:r>
      <w:r>
        <w:rPr>
          <w:spacing w:val="-2"/>
        </w:rPr>
        <w:t>сүйлө,</w:t>
      </w:r>
    </w:p>
    <w:p w14:paraId="7A8EC771" w14:textId="77777777" w:rsidR="006C6733" w:rsidRDefault="006C6733">
      <w:pPr>
        <w:pStyle w:val="a3"/>
        <w:sectPr w:rsidR="006C6733">
          <w:pgSz w:w="11910" w:h="16840"/>
          <w:pgMar w:top="1080" w:right="566" w:bottom="280" w:left="992" w:header="720" w:footer="720" w:gutter="0"/>
          <w:cols w:space="720"/>
        </w:sectPr>
      </w:pPr>
    </w:p>
    <w:p w14:paraId="52863C33" w14:textId="77777777" w:rsidR="006C6733" w:rsidRDefault="00000000">
      <w:pPr>
        <w:pStyle w:val="a3"/>
        <w:spacing w:before="28"/>
      </w:pPr>
      <w:r>
        <w:lastRenderedPageBreak/>
        <w:t>Такжасаайткандардытолук</w:t>
      </w:r>
      <w:r>
        <w:rPr>
          <w:spacing w:val="-2"/>
        </w:rPr>
        <w:t>күндө.</w:t>
      </w:r>
    </w:p>
    <w:p w14:paraId="02C05E00" w14:textId="77777777" w:rsidR="006C6733" w:rsidRDefault="00000000">
      <w:pPr>
        <w:pStyle w:val="a3"/>
        <w:spacing w:before="292"/>
        <w:ind w:right="3184"/>
      </w:pPr>
      <w:r>
        <w:t>Шарапичпе,бошжүрбө,жүргүнкалыс, Жаман иштин баарынан болгун алыс.</w:t>
      </w:r>
    </w:p>
    <w:p w14:paraId="28E2E7F0" w14:textId="77777777" w:rsidR="006C6733" w:rsidRDefault="006C6733">
      <w:pPr>
        <w:pStyle w:val="a3"/>
        <w:spacing w:before="1"/>
        <w:ind w:left="0"/>
      </w:pPr>
    </w:p>
    <w:p w14:paraId="23E8B609" w14:textId="77777777" w:rsidR="006C6733" w:rsidRDefault="00000000">
      <w:pPr>
        <w:pStyle w:val="a3"/>
        <w:ind w:right="3184"/>
      </w:pPr>
      <w:r>
        <w:t>Укпаган бол, сөздөрдү угуп турган, Көрбөгөнболиштердикөрүнтурган.</w:t>
      </w:r>
    </w:p>
    <w:p w14:paraId="319C4B91" w14:textId="77777777" w:rsidR="006C6733" w:rsidRDefault="00000000">
      <w:pPr>
        <w:pStyle w:val="a3"/>
        <w:spacing w:before="292"/>
        <w:ind w:right="3184"/>
      </w:pPr>
      <w:r>
        <w:t>Көзүнтапканишинин—ишмерадам, Куту артып, зор бакыт кетпейт андан.</w:t>
      </w:r>
    </w:p>
    <w:p w14:paraId="540BBA6A" w14:textId="77777777" w:rsidR="006C6733" w:rsidRDefault="006C6733">
      <w:pPr>
        <w:pStyle w:val="a3"/>
        <w:spacing w:before="1"/>
        <w:ind w:left="0"/>
      </w:pPr>
    </w:p>
    <w:p w14:paraId="60FB4BF3" w14:textId="77777777" w:rsidR="006C6733" w:rsidRDefault="00000000">
      <w:pPr>
        <w:pStyle w:val="a3"/>
        <w:ind w:right="3184"/>
      </w:pPr>
      <w:r>
        <w:t>Анынбириколбаштапжоогокирер, Экинчиси эл баштап атка минер.</w:t>
      </w:r>
    </w:p>
    <w:p w14:paraId="239D8225" w14:textId="77777777" w:rsidR="006C6733" w:rsidRDefault="00000000">
      <w:pPr>
        <w:pStyle w:val="a3"/>
        <w:spacing w:before="293"/>
        <w:ind w:right="3184"/>
      </w:pPr>
      <w:r>
        <w:rPr>
          <w:vertAlign w:val="superscript"/>
        </w:rPr>
        <w:t>4065</w:t>
      </w:r>
      <w:r>
        <w:t>Аскербашыдабири,бирихажиб, Окумуштуу айрымы болору анык.</w:t>
      </w:r>
    </w:p>
    <w:p w14:paraId="6C968940" w14:textId="77777777" w:rsidR="006C6733" w:rsidRDefault="006C6733">
      <w:pPr>
        <w:pStyle w:val="a3"/>
        <w:ind w:left="0"/>
      </w:pPr>
    </w:p>
    <w:p w14:paraId="661C44D9" w14:textId="77777777" w:rsidR="006C6733" w:rsidRDefault="00000000">
      <w:pPr>
        <w:pStyle w:val="a3"/>
        <w:ind w:right="3831"/>
      </w:pPr>
      <w:r>
        <w:t>Иши менен урматка жеткен адам, Ой-тилеги,даңктыдатабат</w:t>
      </w:r>
      <w:r>
        <w:rPr>
          <w:spacing w:val="-2"/>
        </w:rPr>
        <w:t>андан.</w:t>
      </w:r>
    </w:p>
    <w:p w14:paraId="658A288C" w14:textId="77777777" w:rsidR="006C6733" w:rsidRDefault="006C6733">
      <w:pPr>
        <w:pStyle w:val="a3"/>
        <w:ind w:left="0"/>
      </w:pPr>
    </w:p>
    <w:p w14:paraId="00427C66" w14:textId="77777777" w:rsidR="006C6733" w:rsidRDefault="00000000">
      <w:pPr>
        <w:pStyle w:val="a3"/>
        <w:ind w:right="3677"/>
      </w:pPr>
      <w:r>
        <w:t>Биритабатийгиликбилгирликтен, Да бири аты чыгат иши менен.</w:t>
      </w:r>
    </w:p>
    <w:p w14:paraId="11AAF9FF" w14:textId="77777777" w:rsidR="006C6733" w:rsidRDefault="00000000">
      <w:pPr>
        <w:pStyle w:val="a3"/>
        <w:spacing w:before="292"/>
        <w:ind w:right="3184"/>
      </w:pPr>
      <w:r>
        <w:t>Бири—жолдош,кеңешчиөкүмдарга, Бирибаатыр—атакдаңкболот</w:t>
      </w:r>
      <w:r>
        <w:rPr>
          <w:spacing w:val="-2"/>
        </w:rPr>
        <w:t>анда.</w:t>
      </w:r>
    </w:p>
    <w:p w14:paraId="6745742B" w14:textId="77777777" w:rsidR="006C6733" w:rsidRDefault="006C6733">
      <w:pPr>
        <w:pStyle w:val="a3"/>
        <w:spacing w:before="1"/>
        <w:ind w:left="0"/>
      </w:pPr>
    </w:p>
    <w:p w14:paraId="6E86773B" w14:textId="77777777" w:rsidR="006C6733" w:rsidRDefault="00000000">
      <w:pPr>
        <w:pStyle w:val="a3"/>
        <w:ind w:right="3184"/>
      </w:pPr>
      <w:r>
        <w:t>Кээси ябгу, югруш, элбек болот,</w:t>
      </w:r>
      <w:hyperlink w:anchor="_bookmark79" w:history="1">
        <w:r>
          <w:rPr>
            <w:vertAlign w:val="superscript"/>
          </w:rPr>
          <w:t>1</w:t>
        </w:r>
      </w:hyperlink>
      <w:r>
        <w:t>Андайларгадаңккелип,бакытконот.</w:t>
      </w:r>
    </w:p>
    <w:p w14:paraId="37990E24" w14:textId="77777777" w:rsidR="006C6733" w:rsidRDefault="00000000">
      <w:pPr>
        <w:pStyle w:val="a3"/>
        <w:spacing w:before="292"/>
        <w:ind w:right="3184"/>
      </w:pPr>
      <w:r>
        <w:rPr>
          <w:vertAlign w:val="superscript"/>
        </w:rPr>
        <w:t>4070</w:t>
      </w:r>
      <w:r>
        <w:t>А эгер кызматкериң атак тапса, Анданашканзорсыйлыкболбойтанда.</w:t>
      </w:r>
    </w:p>
    <w:p w14:paraId="05C050BA" w14:textId="77777777" w:rsidR="006C6733" w:rsidRDefault="006C6733">
      <w:pPr>
        <w:pStyle w:val="a3"/>
        <w:spacing w:before="1"/>
        <w:ind w:left="0"/>
      </w:pPr>
    </w:p>
    <w:p w14:paraId="3DE59449" w14:textId="77777777" w:rsidR="006C6733" w:rsidRDefault="00000000">
      <w:pPr>
        <w:pStyle w:val="a3"/>
        <w:ind w:right="3418"/>
      </w:pPr>
      <w:r>
        <w:t>Эгер бек кызматкерин кылса урмат, Агаанданкайрымжысыкайтыптурат.</w:t>
      </w:r>
    </w:p>
    <w:p w14:paraId="2B768E83" w14:textId="77777777" w:rsidR="006C6733" w:rsidRDefault="00000000">
      <w:pPr>
        <w:pStyle w:val="a3"/>
        <w:spacing w:before="292"/>
        <w:ind w:right="3184"/>
      </w:pPr>
      <w:r>
        <w:t>Барктууболсокызматчыпайдасыанык, Бекке да ийгиликтер келет агып.</w:t>
      </w:r>
    </w:p>
    <w:p w14:paraId="7E45F0D5" w14:textId="77777777" w:rsidR="006C6733" w:rsidRDefault="006C6733">
      <w:pPr>
        <w:pStyle w:val="a3"/>
        <w:ind w:left="0"/>
      </w:pPr>
    </w:p>
    <w:p w14:paraId="5C3512E3" w14:textId="77777777" w:rsidR="006C6733" w:rsidRDefault="00000000">
      <w:pPr>
        <w:pStyle w:val="a3"/>
      </w:pPr>
      <w:r>
        <w:t>Эгердеатакалсажаман</w:t>
      </w:r>
      <w:r>
        <w:rPr>
          <w:spacing w:val="-2"/>
        </w:rPr>
        <w:t>адам,</w:t>
      </w:r>
    </w:p>
    <w:p w14:paraId="7B2283E0" w14:textId="77777777" w:rsidR="006C6733" w:rsidRDefault="00000000">
      <w:pPr>
        <w:pStyle w:val="a3"/>
        <w:spacing w:before="1"/>
      </w:pPr>
      <w:r>
        <w:t>Артүрдүүкырсыктардыкүткүн</w:t>
      </w:r>
      <w:r>
        <w:rPr>
          <w:spacing w:val="-2"/>
        </w:rPr>
        <w:t>андан.</w:t>
      </w:r>
    </w:p>
    <w:p w14:paraId="762A1A6A" w14:textId="77777777" w:rsidR="006C6733" w:rsidRDefault="00000000">
      <w:pPr>
        <w:pStyle w:val="a3"/>
        <w:spacing w:before="293"/>
      </w:pPr>
      <w:r>
        <w:t>Акылдууадамайткансөздөрү</w:t>
      </w:r>
      <w:r>
        <w:rPr>
          <w:spacing w:val="-4"/>
        </w:rPr>
        <w:t>чын:</w:t>
      </w:r>
    </w:p>
    <w:p w14:paraId="48444008" w14:textId="77777777" w:rsidR="006C6733" w:rsidRDefault="00000000">
      <w:pPr>
        <w:pStyle w:val="a3"/>
      </w:pPr>
      <w:r>
        <w:t>«Жамандынкөтөрбөгүн</w:t>
      </w:r>
      <w:r>
        <w:rPr>
          <w:spacing w:val="-2"/>
        </w:rPr>
        <w:t>мартабасын!»</w:t>
      </w:r>
    </w:p>
    <w:p w14:paraId="7D593F8E" w14:textId="77777777" w:rsidR="006C6733" w:rsidRDefault="00000000">
      <w:pPr>
        <w:pStyle w:val="a3"/>
        <w:spacing w:before="292"/>
      </w:pPr>
      <w:r>
        <w:rPr>
          <w:vertAlign w:val="superscript"/>
        </w:rPr>
        <w:t>4075</w:t>
      </w:r>
      <w:r>
        <w:t>Акылэкентыңдасасөздүн</w:t>
      </w:r>
      <w:r>
        <w:rPr>
          <w:spacing w:val="-2"/>
        </w:rPr>
        <w:t>жөнүн:</w:t>
      </w:r>
    </w:p>
    <w:p w14:paraId="63E823D1" w14:textId="77777777" w:rsidR="006C6733" w:rsidRDefault="00000000">
      <w:pPr>
        <w:pStyle w:val="a3"/>
      </w:pPr>
      <w:r>
        <w:t>«Эйбегим,билимсизгекол</w:t>
      </w:r>
      <w:r>
        <w:rPr>
          <w:spacing w:val="-2"/>
        </w:rPr>
        <w:t>бербегин!»</w:t>
      </w:r>
    </w:p>
    <w:p w14:paraId="5BB3053B" w14:textId="77777777" w:rsidR="006C6733" w:rsidRDefault="00000000">
      <w:pPr>
        <w:pStyle w:val="a3"/>
        <w:spacing w:before="117"/>
        <w:ind w:left="0"/>
        <w:rPr>
          <w:sz w:val="20"/>
        </w:rPr>
      </w:pPr>
      <w:r>
        <w:rPr>
          <w:noProof/>
          <w:sz w:val="20"/>
        </w:rPr>
        <mc:AlternateContent>
          <mc:Choice Requires="wps">
            <w:drawing>
              <wp:anchor distT="0" distB="0" distL="0" distR="0" simplePos="0" relativeHeight="487603712" behindDoc="1" locked="0" layoutInCell="1" allowOverlap="1" wp14:anchorId="71CBE3C2" wp14:editId="35ED8269">
                <wp:simplePos x="0" y="0"/>
                <wp:positionH relativeFrom="page">
                  <wp:posOffset>972311</wp:posOffset>
                </wp:positionH>
                <wp:positionV relativeFrom="paragraph">
                  <wp:posOffset>244987</wp:posOffset>
                </wp:positionV>
                <wp:extent cx="1828800" cy="762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F7BD10" id="Graphic 41" o:spid="_x0000_s1026" style="position:absolute;margin-left:76.55pt;margin-top:19.3pt;width:2in;height:.6pt;z-index:-1571276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" path="m1828800,l,,,7607r1828800,l1828800,xe" fillcolor="black" stroked="f">
                <v:path arrowok="t"/>
                <w10:wrap type="topAndBottom" anchorx="page"/>
              </v:shape>
            </w:pict>
          </mc:Fallback>
        </mc:AlternateContent>
      </w:r>
    </w:p>
    <w:p w14:paraId="7DDC8F62" w14:textId="77777777" w:rsidR="006C6733" w:rsidRDefault="00000000">
      <w:pPr>
        <w:spacing w:before="34"/>
        <w:ind w:left="539"/>
        <w:rPr>
          <w:sz w:val="20"/>
        </w:rPr>
      </w:pPr>
      <w:bookmarkStart w:id="128" w:name="_bookmark79"/>
      <w:bookmarkEnd w:id="128"/>
      <w:r>
        <w:rPr>
          <w:sz w:val="20"/>
          <w:vertAlign w:val="superscript"/>
        </w:rPr>
        <w:t>1</w:t>
      </w:r>
      <w:r>
        <w:rPr>
          <w:sz w:val="20"/>
        </w:rPr>
        <w:t>Кызмат</w:t>
      </w:r>
      <w:r>
        <w:rPr>
          <w:spacing w:val="-2"/>
          <w:sz w:val="20"/>
        </w:rPr>
        <w:t>даражалары.</w:t>
      </w:r>
    </w:p>
    <w:p w14:paraId="11759279" w14:textId="77777777" w:rsidR="006C6733" w:rsidRDefault="006C6733">
      <w:pPr>
        <w:rPr>
          <w:sz w:val="20"/>
        </w:rPr>
        <w:sectPr w:rsidR="006C6733">
          <w:pgSz w:w="11910" w:h="16840"/>
          <w:pgMar w:top="1380" w:right="566" w:bottom="280" w:left="992" w:header="720" w:footer="720" w:gutter="0"/>
          <w:cols w:space="720"/>
        </w:sectPr>
      </w:pPr>
    </w:p>
    <w:p w14:paraId="6680E6C6" w14:textId="77777777" w:rsidR="006C6733" w:rsidRDefault="00000000">
      <w:pPr>
        <w:pStyle w:val="a3"/>
        <w:spacing w:before="35"/>
        <w:ind w:right="3184"/>
      </w:pPr>
      <w:r>
        <w:lastRenderedPageBreak/>
        <w:t>Акылсызга билим да бербейт пайда, Акылсыздаржуртыркынбузаткайра.</w:t>
      </w:r>
    </w:p>
    <w:p w14:paraId="7A222A52" w14:textId="77777777" w:rsidR="006C6733" w:rsidRDefault="00000000">
      <w:pPr>
        <w:pStyle w:val="a3"/>
        <w:spacing w:before="292"/>
        <w:ind w:right="3184"/>
      </w:pPr>
      <w:r>
        <w:t>Эгербекжакынболсошылуундарга, Негизгиси кемчилик өзүндө анда.</w:t>
      </w:r>
    </w:p>
    <w:p w14:paraId="0BBE7751" w14:textId="77777777" w:rsidR="006C6733" w:rsidRDefault="006C6733">
      <w:pPr>
        <w:pStyle w:val="a3"/>
        <w:spacing w:before="1"/>
        <w:ind w:left="0"/>
      </w:pPr>
    </w:p>
    <w:p w14:paraId="24F404B7" w14:textId="77777777" w:rsidR="006C6733" w:rsidRDefault="00000000">
      <w:pPr>
        <w:pStyle w:val="a3"/>
        <w:ind w:right="3602"/>
      </w:pPr>
      <w:r>
        <w:t>Тийипкалсанаадангабийликэгер, Эң биринчи ээсинин башы кетер.</w:t>
      </w:r>
    </w:p>
    <w:p w14:paraId="4065B35A" w14:textId="77777777" w:rsidR="006C6733" w:rsidRDefault="00000000">
      <w:pPr>
        <w:pStyle w:val="a3"/>
        <w:spacing w:before="292"/>
        <w:ind w:right="3501"/>
      </w:pPr>
      <w:r>
        <w:t>Абектеркөңүлбөлсүн,кулдарына, Иш берсин чактап туруп акылына.</w:t>
      </w:r>
    </w:p>
    <w:p w14:paraId="189E597E" w14:textId="77777777" w:rsidR="006C6733" w:rsidRDefault="006C6733">
      <w:pPr>
        <w:pStyle w:val="a3"/>
        <w:spacing w:before="1"/>
        <w:ind w:left="0"/>
      </w:pPr>
    </w:p>
    <w:p w14:paraId="0DDBE96E" w14:textId="77777777" w:rsidR="006C6733" w:rsidRDefault="00000000">
      <w:pPr>
        <w:pStyle w:val="a3"/>
        <w:ind w:right="2404"/>
      </w:pPr>
      <w:r>
        <w:rPr>
          <w:vertAlign w:val="superscript"/>
        </w:rPr>
        <w:t>4080</w:t>
      </w:r>
      <w:r>
        <w:t>Кызматчыңдытандагын,мүнөзүнбил. Билимине жараша ардактай жүр.</w:t>
      </w:r>
    </w:p>
    <w:p w14:paraId="4896CC58" w14:textId="77777777" w:rsidR="006C6733" w:rsidRDefault="00000000">
      <w:pPr>
        <w:pStyle w:val="a3"/>
        <w:spacing w:before="293"/>
        <w:ind w:right="3184"/>
      </w:pPr>
      <w:r>
        <w:t>Кызматчыөзбегинедилиакболсун, Ошондо анын колу сыйга толсун.</w:t>
      </w:r>
    </w:p>
    <w:p w14:paraId="5C2A2C53" w14:textId="77777777" w:rsidR="006C6733" w:rsidRDefault="006C6733">
      <w:pPr>
        <w:pStyle w:val="a3"/>
        <w:ind w:left="0"/>
      </w:pPr>
    </w:p>
    <w:p w14:paraId="58F35C9E" w14:textId="77777777" w:rsidR="006C6733" w:rsidRDefault="00000000">
      <w:pPr>
        <w:pStyle w:val="a3"/>
        <w:ind w:right="3456"/>
      </w:pPr>
      <w:r>
        <w:t>Уккунуңбектинсөзүн,бийликкылган, Жол-жобонутаксактап,бекем</w:t>
      </w:r>
      <w:r>
        <w:rPr>
          <w:spacing w:val="-2"/>
        </w:rPr>
        <w:t>турган:</w:t>
      </w:r>
    </w:p>
    <w:p w14:paraId="0B350BE4" w14:textId="77777777" w:rsidR="006C6733" w:rsidRDefault="006C6733">
      <w:pPr>
        <w:pStyle w:val="a3"/>
        <w:ind w:left="0"/>
      </w:pPr>
    </w:p>
    <w:p w14:paraId="0D15F24A" w14:textId="77777777" w:rsidR="006C6733" w:rsidRDefault="00000000">
      <w:pPr>
        <w:pStyle w:val="a3"/>
        <w:ind w:right="3501"/>
      </w:pPr>
      <w:r>
        <w:t>«Кулделет,зорболсодакулдунаты, Өз бегиңе кызматын кылган жакшы.</w:t>
      </w:r>
    </w:p>
    <w:p w14:paraId="1DFCA6CD" w14:textId="77777777" w:rsidR="006C6733" w:rsidRDefault="00000000">
      <w:pPr>
        <w:pStyle w:val="a3"/>
        <w:spacing w:before="292"/>
        <w:ind w:right="3501"/>
      </w:pPr>
      <w:r>
        <w:t>Бек аты бек болсо да, канча кичик, Моюнсунатбардыкэлчөкөтүшүп!</w:t>
      </w:r>
    </w:p>
    <w:p w14:paraId="0097B682" w14:textId="77777777" w:rsidR="006C6733" w:rsidRDefault="006C6733">
      <w:pPr>
        <w:pStyle w:val="a3"/>
        <w:spacing w:before="1"/>
        <w:ind w:left="0"/>
      </w:pPr>
    </w:p>
    <w:p w14:paraId="574136E6" w14:textId="77777777" w:rsidR="006C6733" w:rsidRDefault="00000000">
      <w:pPr>
        <w:pStyle w:val="a3"/>
        <w:ind w:right="3184"/>
      </w:pPr>
      <w:r>
        <w:rPr>
          <w:vertAlign w:val="superscript"/>
        </w:rPr>
        <w:t>4085</w:t>
      </w:r>
      <w:r>
        <w:t>О,силер,даңкалгандарбекколунан, Өмүр бою урматта аны абдан.</w:t>
      </w:r>
    </w:p>
    <w:p w14:paraId="7BE3ECB2" w14:textId="77777777" w:rsidR="006C6733" w:rsidRDefault="00000000">
      <w:pPr>
        <w:pStyle w:val="a3"/>
        <w:spacing w:before="292"/>
        <w:ind w:right="3184"/>
      </w:pPr>
      <w:r>
        <w:t>Бек менен өчөшпөгүн өр талашпа, Сүйлөсөң,арбирсөзүңойло,такта!</w:t>
      </w:r>
    </w:p>
    <w:p w14:paraId="71FC577B" w14:textId="77777777" w:rsidR="006C6733" w:rsidRDefault="006C6733">
      <w:pPr>
        <w:pStyle w:val="a3"/>
        <w:spacing w:before="1"/>
        <w:ind w:left="0"/>
      </w:pPr>
    </w:p>
    <w:p w14:paraId="78B4FC65" w14:textId="77777777" w:rsidR="006C6733" w:rsidRDefault="00000000">
      <w:pPr>
        <w:pStyle w:val="a3"/>
        <w:ind w:right="3308"/>
      </w:pPr>
      <w:r>
        <w:t>Алар куттуу, дүйнөдө бактысы чоң, Алар—от,өрттөпкететсакболбосоң!</w:t>
      </w:r>
    </w:p>
    <w:p w14:paraId="5243B27D" w14:textId="77777777" w:rsidR="006C6733" w:rsidRDefault="00000000">
      <w:pPr>
        <w:pStyle w:val="a3"/>
        <w:spacing w:before="293"/>
        <w:ind w:right="3501"/>
      </w:pPr>
      <w:r>
        <w:t>Алар — чын өз эркеси заманынын, Кулкубансынкүчүнөдайыманын!»</w:t>
      </w:r>
    </w:p>
    <w:p w14:paraId="0A2352BC" w14:textId="77777777" w:rsidR="006C6733" w:rsidRDefault="00000000">
      <w:pPr>
        <w:pStyle w:val="a3"/>
        <w:spacing w:before="292"/>
        <w:ind w:right="3040"/>
      </w:pPr>
      <w:r>
        <w:t>Көптүкөргөнсынчыадамайтканжакшы, Ал өзү ак кызматтан бакыт тапты:</w:t>
      </w:r>
    </w:p>
    <w:p w14:paraId="0829AA4D" w14:textId="77777777" w:rsidR="006C6733" w:rsidRDefault="006C6733">
      <w:pPr>
        <w:pStyle w:val="a3"/>
        <w:ind w:left="0"/>
      </w:pPr>
    </w:p>
    <w:p w14:paraId="417701B2" w14:textId="77777777" w:rsidR="006C6733" w:rsidRDefault="00000000">
      <w:pPr>
        <w:pStyle w:val="a3"/>
        <w:spacing w:before="1"/>
        <w:ind w:right="2936"/>
      </w:pPr>
      <w:r>
        <w:rPr>
          <w:vertAlign w:val="superscript"/>
        </w:rPr>
        <w:t>4090</w:t>
      </w:r>
      <w:r>
        <w:t>«Мактанба,бектерсагажылмайганда, Сак болуп алданбагын артын байка.</w:t>
      </w:r>
    </w:p>
    <w:p w14:paraId="0D88EC93" w14:textId="77777777" w:rsidR="006C6733" w:rsidRDefault="00000000">
      <w:pPr>
        <w:pStyle w:val="a3"/>
        <w:spacing w:before="292"/>
        <w:ind w:right="3501"/>
      </w:pPr>
      <w:r>
        <w:t>Кызматыңа кубанып бой көтөрбө, Бектинкөзүбузулса,өлдүңанда!»</w:t>
      </w:r>
    </w:p>
    <w:p w14:paraId="58E86DE3" w14:textId="77777777" w:rsidR="006C6733" w:rsidRDefault="006C6733">
      <w:pPr>
        <w:pStyle w:val="a3"/>
        <w:spacing w:before="1"/>
        <w:ind w:left="0"/>
      </w:pPr>
    </w:p>
    <w:p w14:paraId="67CC76ED" w14:textId="77777777" w:rsidR="006C6733" w:rsidRDefault="00000000">
      <w:pPr>
        <w:pStyle w:val="a3"/>
      </w:pPr>
      <w:r>
        <w:t>Кичинебижечоңбу,артык</w:t>
      </w:r>
      <w:r>
        <w:rPr>
          <w:spacing w:val="-2"/>
        </w:rPr>
        <w:t>даңкы,</w:t>
      </w:r>
    </w:p>
    <w:p w14:paraId="29FB5DA8" w14:textId="77777777" w:rsidR="006C6733" w:rsidRDefault="006C6733">
      <w:pPr>
        <w:pStyle w:val="a3"/>
        <w:sectPr w:rsidR="006C6733">
          <w:pgSz w:w="11910" w:h="16840"/>
          <w:pgMar w:top="1080" w:right="566" w:bottom="280" w:left="992" w:header="720" w:footer="720" w:gutter="0"/>
          <w:cols w:space="720"/>
        </w:sectPr>
      </w:pPr>
    </w:p>
    <w:p w14:paraId="2B44BDAA" w14:textId="77777777" w:rsidR="006C6733" w:rsidRDefault="00000000">
      <w:pPr>
        <w:pStyle w:val="a3"/>
        <w:spacing w:before="35"/>
      </w:pPr>
      <w:r>
        <w:lastRenderedPageBreak/>
        <w:t>Кызматчыкызматындатурган</w:t>
      </w:r>
      <w:r>
        <w:rPr>
          <w:spacing w:val="-2"/>
        </w:rPr>
        <w:t>жакшы.</w:t>
      </w:r>
    </w:p>
    <w:p w14:paraId="072CEF1D" w14:textId="77777777" w:rsidR="006C6733" w:rsidRDefault="00000000">
      <w:pPr>
        <w:pStyle w:val="a3"/>
        <w:spacing w:before="292"/>
        <w:ind w:right="3184"/>
      </w:pPr>
      <w:r>
        <w:t>Беккекызматөтөөдөтактыккерек, Тактыгыңкызматыңаболот</w:t>
      </w:r>
      <w:r>
        <w:rPr>
          <w:spacing w:val="-2"/>
        </w:rPr>
        <w:t>жөлөк.</w:t>
      </w:r>
    </w:p>
    <w:p w14:paraId="61DDE288" w14:textId="77777777" w:rsidR="006C6733" w:rsidRDefault="006C6733">
      <w:pPr>
        <w:pStyle w:val="a3"/>
        <w:spacing w:before="1"/>
        <w:ind w:left="0"/>
      </w:pPr>
    </w:p>
    <w:p w14:paraId="184861B0" w14:textId="77777777" w:rsidR="006C6733" w:rsidRDefault="00000000">
      <w:pPr>
        <w:pStyle w:val="a3"/>
        <w:ind w:right="3501"/>
      </w:pPr>
      <w:r>
        <w:t>Бектерсенижакынкөрсөканчалык, Сен өзүңдүжүргүн дайым түз алып.</w:t>
      </w:r>
    </w:p>
    <w:p w14:paraId="2BD84E18" w14:textId="77777777" w:rsidR="006C6733" w:rsidRDefault="00000000">
      <w:pPr>
        <w:pStyle w:val="a3"/>
        <w:spacing w:before="293"/>
        <w:ind w:right="2404"/>
      </w:pPr>
      <w:r>
        <w:rPr>
          <w:vertAlign w:val="superscript"/>
        </w:rPr>
        <w:t>4095</w:t>
      </w:r>
      <w:r>
        <w:t>Бексагамээримтөксө,коркуптургун, Ишенбе, өзүңдү ойлоп сак болгунуң.</w:t>
      </w:r>
    </w:p>
    <w:p w14:paraId="2438A831" w14:textId="77777777" w:rsidR="006C6733" w:rsidRDefault="006C6733">
      <w:pPr>
        <w:pStyle w:val="a3"/>
        <w:ind w:left="0"/>
      </w:pPr>
    </w:p>
    <w:p w14:paraId="2C991F7E" w14:textId="77777777" w:rsidR="006C6733" w:rsidRDefault="00000000">
      <w:pPr>
        <w:pStyle w:val="a3"/>
        <w:ind w:right="3602"/>
      </w:pPr>
      <w:r>
        <w:t>Анын сөзү бирде от, бирде суу да, Биркүлдүрүп,кайраэлесалат</w:t>
      </w:r>
      <w:r>
        <w:rPr>
          <w:spacing w:val="-2"/>
        </w:rPr>
        <w:t>ыйга.</w:t>
      </w:r>
    </w:p>
    <w:p w14:paraId="0959E763" w14:textId="77777777" w:rsidR="006C6733" w:rsidRDefault="006C6733">
      <w:pPr>
        <w:pStyle w:val="a3"/>
        <w:ind w:left="0"/>
      </w:pPr>
    </w:p>
    <w:p w14:paraId="590E86CC" w14:textId="77777777" w:rsidR="006C6733" w:rsidRDefault="00000000">
      <w:pPr>
        <w:pStyle w:val="a3"/>
      </w:pPr>
      <w:r>
        <w:t>Үчнерсекоркунучтуу,болбо</w:t>
      </w:r>
      <w:r>
        <w:rPr>
          <w:spacing w:val="-2"/>
        </w:rPr>
        <w:t>жакын:</w:t>
      </w:r>
    </w:p>
    <w:p w14:paraId="1D56250A" w14:textId="77777777" w:rsidR="006C6733" w:rsidRDefault="00000000">
      <w:pPr>
        <w:pStyle w:val="a3"/>
      </w:pPr>
      <w:r>
        <w:t>Отмененсуу—булэкөөчын</w:t>
      </w:r>
      <w:r>
        <w:rPr>
          <w:spacing w:val="-2"/>
        </w:rPr>
        <w:t>душманың.</w:t>
      </w:r>
    </w:p>
    <w:p w14:paraId="0CD7BDD0" w14:textId="77777777" w:rsidR="006C6733" w:rsidRDefault="00000000">
      <w:pPr>
        <w:pStyle w:val="a3"/>
        <w:spacing w:before="292"/>
        <w:ind w:right="3184"/>
      </w:pPr>
      <w:r>
        <w:t>Анандабеккыялыарстансымал, Эркелетип сыласаң жибектей ал.</w:t>
      </w:r>
    </w:p>
    <w:p w14:paraId="4B998B7C" w14:textId="77777777" w:rsidR="006C6733" w:rsidRDefault="006C6733">
      <w:pPr>
        <w:pStyle w:val="a3"/>
        <w:spacing w:before="1"/>
        <w:ind w:left="0"/>
      </w:pPr>
    </w:p>
    <w:p w14:paraId="5C88F35B" w14:textId="77777777" w:rsidR="006C6733" w:rsidRDefault="00000000">
      <w:pPr>
        <w:pStyle w:val="a3"/>
        <w:ind w:right="3184"/>
      </w:pPr>
      <w:r>
        <w:t>Эрегишсең анда эле ишиң бүтөт, Өлтүрүп,жылуубойдонканыңдыичет.</w:t>
      </w:r>
    </w:p>
    <w:p w14:paraId="0CECC5B3" w14:textId="77777777" w:rsidR="006C6733" w:rsidRDefault="00000000">
      <w:pPr>
        <w:pStyle w:val="a3"/>
        <w:spacing w:before="292"/>
        <w:ind w:right="3121"/>
      </w:pPr>
      <w:r>
        <w:rPr>
          <w:vertAlign w:val="superscript"/>
        </w:rPr>
        <w:t>4100</w:t>
      </w:r>
      <w:r>
        <w:t>Каарыкелгенбегиңен—алысболгун, А кокус жакындасаң — курман болдуң.</w:t>
      </w:r>
    </w:p>
    <w:p w14:paraId="72691D1F" w14:textId="77777777" w:rsidR="006C6733" w:rsidRDefault="006C6733">
      <w:pPr>
        <w:pStyle w:val="a3"/>
        <w:spacing w:before="1"/>
        <w:ind w:left="0"/>
      </w:pPr>
    </w:p>
    <w:p w14:paraId="458F17D6" w14:textId="77777777" w:rsidR="006C6733" w:rsidRDefault="00000000">
      <w:pPr>
        <w:pStyle w:val="a3"/>
        <w:ind w:right="3184"/>
      </w:pPr>
      <w:r>
        <w:t>Сураганда сүйлөгүн, чакырса кир, Аралыктытаксактап,саламат</w:t>
      </w:r>
      <w:r>
        <w:rPr>
          <w:spacing w:val="-4"/>
        </w:rPr>
        <w:t>жүр.</w:t>
      </w:r>
    </w:p>
    <w:p w14:paraId="1D924409" w14:textId="77777777" w:rsidR="006C6733" w:rsidRDefault="00000000">
      <w:pPr>
        <w:pStyle w:val="a3"/>
        <w:spacing w:before="293"/>
        <w:ind w:right="3184"/>
      </w:pPr>
      <w:r>
        <w:t>Укканыңды айтпагын дудук болуп, Көргөнүңдүайтпагын—азизболуп.</w:t>
      </w:r>
    </w:p>
    <w:p w14:paraId="0F48D833" w14:textId="77777777" w:rsidR="006C6733" w:rsidRDefault="00000000">
      <w:pPr>
        <w:pStyle w:val="a3"/>
        <w:spacing w:before="292"/>
        <w:ind w:right="3643"/>
      </w:pPr>
      <w:r>
        <w:t>Сак адамдын угуп ал айткан кебин, Кирип-чыгууадептинбилгенжөнүн:</w:t>
      </w:r>
    </w:p>
    <w:p w14:paraId="789AE894" w14:textId="77777777" w:rsidR="006C6733" w:rsidRDefault="006C6733">
      <w:pPr>
        <w:pStyle w:val="a3"/>
        <w:spacing w:before="1"/>
        <w:ind w:left="0"/>
      </w:pPr>
    </w:p>
    <w:p w14:paraId="69D95D9D" w14:textId="77777777" w:rsidR="006C6733" w:rsidRDefault="00000000">
      <w:pPr>
        <w:pStyle w:val="a3"/>
        <w:ind w:right="3184"/>
      </w:pPr>
      <w:r>
        <w:t>«Кирдесе—андасагасыймык,урмат, Чык десе — каар сени күтүп турат.</w:t>
      </w:r>
    </w:p>
    <w:p w14:paraId="52E946F2" w14:textId="77777777" w:rsidR="006C6733" w:rsidRDefault="00000000">
      <w:pPr>
        <w:pStyle w:val="a3"/>
        <w:spacing w:before="292"/>
        <w:ind w:right="2936"/>
      </w:pPr>
      <w:r>
        <w:rPr>
          <w:vertAlign w:val="superscript"/>
        </w:rPr>
        <w:t>4105</w:t>
      </w:r>
      <w:r>
        <w:t>Сакболупөзүңдүөзүңкармайбилгин, Ким токтоо, аяр болсо — бийик чыгат!»</w:t>
      </w:r>
    </w:p>
    <w:p w14:paraId="5A5395DE" w14:textId="77777777" w:rsidR="006C6733" w:rsidRDefault="006C6733">
      <w:pPr>
        <w:pStyle w:val="a3"/>
        <w:spacing w:before="1"/>
        <w:ind w:left="0"/>
      </w:pPr>
    </w:p>
    <w:p w14:paraId="53A94B53" w14:textId="77777777" w:rsidR="006C6733" w:rsidRDefault="00000000">
      <w:pPr>
        <w:pStyle w:val="a3"/>
        <w:ind w:right="3184"/>
      </w:pPr>
      <w:r>
        <w:t>Үчнерседеналысболдаанабилип, Биринчисиалардынал—</w:t>
      </w:r>
      <w:r>
        <w:rPr>
          <w:spacing w:val="-2"/>
        </w:rPr>
        <w:t>өжөрлүк.</w:t>
      </w:r>
    </w:p>
    <w:p w14:paraId="20BB9BA7" w14:textId="77777777" w:rsidR="006C6733" w:rsidRDefault="00000000">
      <w:pPr>
        <w:pStyle w:val="a3"/>
        <w:spacing w:before="292"/>
        <w:ind w:right="3184"/>
      </w:pPr>
      <w:r>
        <w:t>Бири — ач көз, да бири — жалган айтуу, Үчөөнүнакырыөлүм,болбойт—кайтуу.</w:t>
      </w:r>
    </w:p>
    <w:p w14:paraId="584F09BE" w14:textId="77777777" w:rsidR="006C6733" w:rsidRDefault="006C6733">
      <w:pPr>
        <w:pStyle w:val="a3"/>
        <w:spacing w:before="1"/>
        <w:ind w:left="0"/>
      </w:pPr>
    </w:p>
    <w:p w14:paraId="6B35A114" w14:textId="77777777" w:rsidR="006C6733" w:rsidRDefault="00000000">
      <w:pPr>
        <w:pStyle w:val="a3"/>
      </w:pPr>
      <w:r>
        <w:t>Ушактаба,кылбагын</w:t>
      </w:r>
      <w:r>
        <w:rPr>
          <w:spacing w:val="-2"/>
        </w:rPr>
        <w:t>жаманатты,</w:t>
      </w:r>
    </w:p>
    <w:p w14:paraId="03715B0E" w14:textId="77777777" w:rsidR="006C6733" w:rsidRDefault="00000000">
      <w:pPr>
        <w:pStyle w:val="a3"/>
      </w:pPr>
      <w:r>
        <w:t>Эчнерсенижашырбастүздүк</w:t>
      </w:r>
      <w:r>
        <w:rPr>
          <w:spacing w:val="-2"/>
        </w:rPr>
        <w:t>жакшы.</w:t>
      </w:r>
    </w:p>
    <w:p w14:paraId="2EBED305" w14:textId="77777777" w:rsidR="006C6733" w:rsidRDefault="006C6733">
      <w:pPr>
        <w:pStyle w:val="a3"/>
        <w:sectPr w:rsidR="006C6733">
          <w:pgSz w:w="11910" w:h="16840"/>
          <w:pgMar w:top="1080" w:right="566" w:bottom="280" w:left="992" w:header="720" w:footer="720" w:gutter="0"/>
          <w:cols w:space="720"/>
        </w:sectPr>
      </w:pPr>
    </w:p>
    <w:p w14:paraId="69B243BA" w14:textId="77777777" w:rsidR="006C6733" w:rsidRDefault="00000000">
      <w:pPr>
        <w:pStyle w:val="a3"/>
        <w:spacing w:before="35"/>
        <w:ind w:right="3184"/>
      </w:pPr>
      <w:r>
        <w:lastRenderedPageBreak/>
        <w:t>Адилет бол, ишиңди ак жасагын, Өкүмдарөзүчынчыл,жагатаның.</w:t>
      </w:r>
    </w:p>
    <w:p w14:paraId="76DD1966" w14:textId="77777777" w:rsidR="006C6733" w:rsidRDefault="00000000">
      <w:pPr>
        <w:pStyle w:val="a3"/>
        <w:spacing w:before="292"/>
        <w:ind w:right="2936"/>
      </w:pPr>
      <w:r>
        <w:rPr>
          <w:vertAlign w:val="superscript"/>
        </w:rPr>
        <w:t>4110</w:t>
      </w:r>
      <w:r>
        <w:t>Ордогокирипкалсаң,байкайбилгин, Өзүңдү сыйлаганды сыйлай жүргүн.</w:t>
      </w:r>
    </w:p>
    <w:p w14:paraId="1B244E4D" w14:textId="77777777" w:rsidR="006C6733" w:rsidRDefault="006C6733">
      <w:pPr>
        <w:pStyle w:val="a3"/>
        <w:spacing w:before="1"/>
        <w:ind w:left="0"/>
      </w:pPr>
    </w:p>
    <w:p w14:paraId="5ADC9758" w14:textId="77777777" w:rsidR="006C6733" w:rsidRDefault="00000000">
      <w:pPr>
        <w:pStyle w:val="a3"/>
        <w:ind w:right="3501"/>
      </w:pPr>
      <w:r>
        <w:t>Кекирейбе, өтө эле жалпаңдаба, Абайла,кокусбиринтүртүпалба.</w:t>
      </w:r>
    </w:p>
    <w:p w14:paraId="5BA6EDB9" w14:textId="77777777" w:rsidR="006C6733" w:rsidRDefault="00000000">
      <w:pPr>
        <w:pStyle w:val="a3"/>
        <w:spacing w:before="292"/>
        <w:ind w:right="3184"/>
      </w:pPr>
      <w:r>
        <w:t>Ордуңдутааполтуржайбергенде, Бирөонүн намысына тийе көрбө!</w:t>
      </w:r>
    </w:p>
    <w:p w14:paraId="2DFABB7C" w14:textId="77777777" w:rsidR="006C6733" w:rsidRDefault="006C6733">
      <w:pPr>
        <w:pStyle w:val="a3"/>
        <w:spacing w:before="1"/>
        <w:ind w:left="0"/>
      </w:pPr>
    </w:p>
    <w:p w14:paraId="06F73F65" w14:textId="77777777" w:rsidR="006C6733" w:rsidRDefault="00000000">
      <w:pPr>
        <w:pStyle w:val="a3"/>
        <w:ind w:right="3602"/>
      </w:pPr>
      <w:r>
        <w:t>Какырынба,түкүрбө,шалпылдаба, Эң жаманы адаттын ушулар да!</w:t>
      </w:r>
    </w:p>
    <w:p w14:paraId="5647B3C5" w14:textId="77777777" w:rsidR="006C6733" w:rsidRDefault="00000000">
      <w:pPr>
        <w:pStyle w:val="a3"/>
        <w:spacing w:before="293"/>
        <w:ind w:right="3184"/>
      </w:pPr>
      <w:r>
        <w:t>Бүрүшпөй кенен отур, алба жатып, Каткырбагын,каткырууболоташык!</w:t>
      </w:r>
    </w:p>
    <w:p w14:paraId="17C8819B" w14:textId="77777777" w:rsidR="006C6733" w:rsidRDefault="006C6733">
      <w:pPr>
        <w:pStyle w:val="a3"/>
        <w:ind w:left="0"/>
      </w:pPr>
    </w:p>
    <w:p w14:paraId="0220E683" w14:textId="77777777" w:rsidR="006C6733" w:rsidRDefault="00000000">
      <w:pPr>
        <w:pStyle w:val="a3"/>
        <w:ind w:right="3184"/>
      </w:pPr>
      <w:r>
        <w:t>Тырмагыңды кемирбе, тизе ачпа, Андайларурмат-сыйданкететтаза.</w:t>
      </w:r>
    </w:p>
    <w:p w14:paraId="4337E2D7" w14:textId="77777777" w:rsidR="006C6733" w:rsidRDefault="006C6733">
      <w:pPr>
        <w:pStyle w:val="a3"/>
        <w:ind w:left="0"/>
      </w:pPr>
    </w:p>
    <w:p w14:paraId="5206353D" w14:textId="77777777" w:rsidR="006C6733" w:rsidRDefault="00000000">
      <w:pPr>
        <w:pStyle w:val="a3"/>
        <w:ind w:right="3184"/>
      </w:pPr>
      <w:r>
        <w:rPr>
          <w:vertAlign w:val="superscript"/>
        </w:rPr>
        <w:t>4115</w:t>
      </w:r>
      <w:r>
        <w:t>Сүйлөпкалсаөзүңдөнулууадам, Сөздү коюп кулак сал өзүң аган.</w:t>
      </w:r>
    </w:p>
    <w:p w14:paraId="53353B8D" w14:textId="77777777" w:rsidR="006C6733" w:rsidRDefault="00000000">
      <w:pPr>
        <w:pStyle w:val="a3"/>
        <w:spacing w:before="292"/>
        <w:ind w:right="3184"/>
      </w:pPr>
      <w:r>
        <w:t>Туурасөздүсүйлөсөңжүзүңжарык, Теңиңмененмаеккүттандап</w:t>
      </w:r>
      <w:r>
        <w:rPr>
          <w:spacing w:val="-4"/>
        </w:rPr>
        <w:t>алып.</w:t>
      </w:r>
    </w:p>
    <w:p w14:paraId="3C3A7A9F" w14:textId="77777777" w:rsidR="006C6733" w:rsidRDefault="006C6733">
      <w:pPr>
        <w:pStyle w:val="a3"/>
        <w:spacing w:before="1"/>
        <w:ind w:left="0"/>
      </w:pPr>
    </w:p>
    <w:p w14:paraId="2A7EFCE8" w14:textId="77777777" w:rsidR="006C6733" w:rsidRDefault="00000000">
      <w:pPr>
        <w:pStyle w:val="a3"/>
        <w:ind w:right="3501"/>
      </w:pPr>
      <w:r>
        <w:t>Ичип алып ордого кирчү болбо, Ичкиликалыпбарбайтжакшыжолго.</w:t>
      </w:r>
    </w:p>
    <w:p w14:paraId="64B90D45" w14:textId="77777777" w:rsidR="006C6733" w:rsidRDefault="00000000">
      <w:pPr>
        <w:pStyle w:val="a3"/>
        <w:spacing w:before="292"/>
        <w:ind w:right="3184"/>
      </w:pPr>
      <w:r>
        <w:t>Үч нерсени дайыма бекем карма! Болбособашыңкетет—сөзсүзанда!</w:t>
      </w:r>
    </w:p>
    <w:p w14:paraId="2A3F0ABA" w14:textId="77777777" w:rsidR="006C6733" w:rsidRDefault="006C6733">
      <w:pPr>
        <w:pStyle w:val="a3"/>
        <w:spacing w:before="1"/>
        <w:ind w:left="0"/>
      </w:pPr>
    </w:p>
    <w:p w14:paraId="4F8B424F" w14:textId="77777777" w:rsidR="006C6733" w:rsidRDefault="00000000">
      <w:pPr>
        <w:pStyle w:val="a3"/>
        <w:ind w:right="3184"/>
      </w:pPr>
      <w:r>
        <w:rPr>
          <w:vertAlign w:val="superscript"/>
        </w:rPr>
        <w:t>4120</w:t>
      </w:r>
      <w:r>
        <w:t>Биринчи—өзбегиңдинсөзүнуккун, Өз жаныңдай айтканын бекем туткун,</w:t>
      </w:r>
    </w:p>
    <w:p w14:paraId="2C7BA824" w14:textId="77777777" w:rsidR="006C6733" w:rsidRDefault="00000000">
      <w:pPr>
        <w:pStyle w:val="a3"/>
        <w:spacing w:before="293"/>
        <w:ind w:right="3677"/>
      </w:pPr>
      <w:r>
        <w:t>Экинчи — адилдикке өзүңдү арна, Акболгун,дүрбөлөңдөэстентанба.</w:t>
      </w:r>
    </w:p>
    <w:p w14:paraId="1EEE45F2" w14:textId="77777777" w:rsidR="006C6733" w:rsidRDefault="00000000">
      <w:pPr>
        <w:pStyle w:val="a3"/>
        <w:spacing w:before="292"/>
        <w:ind w:right="3677"/>
      </w:pPr>
      <w:r>
        <w:t>Үчүнчүсү — ишиңди так аткаргын, Аркандайжамаништеналыстагын.</w:t>
      </w:r>
    </w:p>
    <w:p w14:paraId="35FE18BA" w14:textId="77777777" w:rsidR="006C6733" w:rsidRDefault="006C6733">
      <w:pPr>
        <w:pStyle w:val="a3"/>
        <w:ind w:left="0"/>
      </w:pPr>
    </w:p>
    <w:p w14:paraId="700759CE" w14:textId="77777777" w:rsidR="006C6733" w:rsidRDefault="00000000">
      <w:pPr>
        <w:pStyle w:val="a3"/>
        <w:spacing w:before="1"/>
        <w:ind w:right="3184"/>
      </w:pPr>
      <w:r>
        <w:t>Буздуңбуүчтүнбирин,ошолжетет, Болсоң да өзүң улук, башың кетет!</w:t>
      </w:r>
    </w:p>
    <w:p w14:paraId="650D238D" w14:textId="77777777" w:rsidR="006C6733" w:rsidRDefault="00000000">
      <w:pPr>
        <w:pStyle w:val="a3"/>
        <w:spacing w:before="292"/>
        <w:ind w:right="3184"/>
      </w:pPr>
      <w:r>
        <w:t>Кутманымадыраңдапшашылбагын, Көзүнө убактысыз катылбагын.</w:t>
      </w:r>
    </w:p>
    <w:p w14:paraId="4419D1D5" w14:textId="77777777" w:rsidR="006C6733" w:rsidRDefault="006C6733">
      <w:pPr>
        <w:pStyle w:val="a3"/>
        <w:spacing w:before="1"/>
        <w:ind w:left="0"/>
      </w:pPr>
    </w:p>
    <w:p w14:paraId="2D93AAA7" w14:textId="77777777" w:rsidR="006C6733" w:rsidRDefault="00000000">
      <w:pPr>
        <w:pStyle w:val="a3"/>
      </w:pPr>
      <w:r>
        <w:rPr>
          <w:vertAlign w:val="superscript"/>
        </w:rPr>
        <w:t>4125</w:t>
      </w:r>
      <w:r>
        <w:t>Эгердекалганболсоңтөргө</w:t>
      </w:r>
      <w:r>
        <w:rPr>
          <w:spacing w:val="-2"/>
        </w:rPr>
        <w:t>отуруп,</w:t>
      </w:r>
    </w:p>
    <w:p w14:paraId="15068D15" w14:textId="77777777" w:rsidR="006C6733" w:rsidRDefault="006C6733">
      <w:pPr>
        <w:pStyle w:val="a3"/>
        <w:sectPr w:rsidR="006C6733">
          <w:pgSz w:w="11910" w:h="16840"/>
          <w:pgMar w:top="1080" w:right="566" w:bottom="280" w:left="992" w:header="720" w:footer="720" w:gutter="0"/>
          <w:cols w:space="720"/>
        </w:sectPr>
      </w:pPr>
    </w:p>
    <w:p w14:paraId="375F0BE3" w14:textId="77777777" w:rsidR="006C6733" w:rsidRDefault="00000000">
      <w:pPr>
        <w:pStyle w:val="a3"/>
        <w:spacing w:before="35"/>
      </w:pPr>
      <w:r>
        <w:lastRenderedPageBreak/>
        <w:t>Кишикелсеордуңдубергин</w:t>
      </w:r>
      <w:r>
        <w:rPr>
          <w:spacing w:val="-2"/>
        </w:rPr>
        <w:t>туруп.</w:t>
      </w:r>
    </w:p>
    <w:p w14:paraId="5457D237" w14:textId="77777777" w:rsidR="006C6733" w:rsidRDefault="00000000">
      <w:pPr>
        <w:pStyle w:val="a3"/>
        <w:spacing w:before="292"/>
        <w:ind w:right="3184"/>
      </w:pPr>
      <w:r>
        <w:t>Бек сураса бир сөздү — адеп сакта, Айтарсөздүардактуумкөпузартпа!</w:t>
      </w:r>
    </w:p>
    <w:p w14:paraId="48285E26" w14:textId="77777777" w:rsidR="006C6733" w:rsidRDefault="006C6733">
      <w:pPr>
        <w:pStyle w:val="a3"/>
        <w:spacing w:before="1"/>
        <w:ind w:left="0"/>
      </w:pPr>
    </w:p>
    <w:p w14:paraId="4FB0AD4C" w14:textId="77777777" w:rsidR="006C6733" w:rsidRDefault="00000000">
      <w:pPr>
        <w:pStyle w:val="a3"/>
        <w:ind w:right="3184"/>
      </w:pPr>
      <w:r>
        <w:t>Сурайбы,жоопбергинтоктобойбат, Токтососөздүсендакыскартып</w:t>
      </w:r>
      <w:r>
        <w:rPr>
          <w:spacing w:val="-4"/>
        </w:rPr>
        <w:t>айт.</w:t>
      </w:r>
    </w:p>
    <w:p w14:paraId="47F5201D" w14:textId="77777777" w:rsidR="006C6733" w:rsidRDefault="00000000">
      <w:pPr>
        <w:pStyle w:val="a3"/>
        <w:spacing w:before="293"/>
        <w:ind w:right="3602"/>
      </w:pPr>
      <w:r>
        <w:t>Эгерде бек чакырса тамак-ашка, Адепсактаптартиптибузбай,башта.</w:t>
      </w:r>
    </w:p>
    <w:p w14:paraId="21DDDAC5" w14:textId="77777777" w:rsidR="006C6733" w:rsidRDefault="006C6733">
      <w:pPr>
        <w:pStyle w:val="a3"/>
        <w:ind w:left="0"/>
      </w:pPr>
    </w:p>
    <w:p w14:paraId="571E7010" w14:textId="77777777" w:rsidR="006C6733" w:rsidRDefault="00000000">
      <w:pPr>
        <w:pStyle w:val="a3"/>
        <w:ind w:right="3501"/>
      </w:pPr>
      <w:r>
        <w:t>Тамактыоңколмененбаштапалгын, Эң алгач кудай ысмын атоо парзың.</w:t>
      </w:r>
    </w:p>
    <w:p w14:paraId="45BDEE01" w14:textId="77777777" w:rsidR="006C6733" w:rsidRDefault="006C6733">
      <w:pPr>
        <w:pStyle w:val="a3"/>
        <w:ind w:left="0"/>
      </w:pPr>
    </w:p>
    <w:p w14:paraId="22606E30" w14:textId="77777777" w:rsidR="006C6733" w:rsidRDefault="00000000">
      <w:pPr>
        <w:pStyle w:val="a3"/>
        <w:ind w:right="3501"/>
      </w:pPr>
      <w:r>
        <w:rPr>
          <w:vertAlign w:val="superscript"/>
        </w:rPr>
        <w:t>4130</w:t>
      </w:r>
      <w:r>
        <w:t>Колуңсозбобирөөнүнтамагына, Өз алдында ашыңды алган туура!</w:t>
      </w:r>
    </w:p>
    <w:p w14:paraId="686FE866" w14:textId="77777777" w:rsidR="006C6733" w:rsidRDefault="00000000">
      <w:pPr>
        <w:pStyle w:val="a3"/>
        <w:spacing w:before="292"/>
        <w:ind w:right="3184"/>
      </w:pPr>
      <w:r>
        <w:t>Бычак алып устуканды кемирбе, Чалпылдатыпишчүаштыжейкөрбө.</w:t>
      </w:r>
    </w:p>
    <w:p w14:paraId="28337D67" w14:textId="77777777" w:rsidR="006C6733" w:rsidRDefault="006C6733">
      <w:pPr>
        <w:pStyle w:val="a3"/>
        <w:spacing w:before="1"/>
        <w:ind w:left="0"/>
      </w:pPr>
    </w:p>
    <w:p w14:paraId="5A5EA4EB" w14:textId="77777777" w:rsidR="006C6733" w:rsidRDefault="00000000">
      <w:pPr>
        <w:pStyle w:val="a3"/>
        <w:ind w:right="3184"/>
      </w:pPr>
      <w:r>
        <w:t>Аялдардайболбогуншашылбайал, Аялдык кылыктарды ыргытып сал.</w:t>
      </w:r>
    </w:p>
    <w:p w14:paraId="7BE9B6AA" w14:textId="77777777" w:rsidR="006C6733" w:rsidRDefault="00000000">
      <w:pPr>
        <w:pStyle w:val="a3"/>
        <w:spacing w:before="292"/>
        <w:ind w:right="3184"/>
      </w:pPr>
      <w:r>
        <w:t>Токболсоңдабекашынтартынбайич, Конок болуу бегинде сыймыктуу иш.</w:t>
      </w:r>
    </w:p>
    <w:p w14:paraId="50119C28" w14:textId="77777777" w:rsidR="006C6733" w:rsidRDefault="006C6733">
      <w:pPr>
        <w:pStyle w:val="a3"/>
        <w:spacing w:before="1"/>
        <w:ind w:left="0"/>
      </w:pPr>
    </w:p>
    <w:p w14:paraId="4EA082DF" w14:textId="77777777" w:rsidR="006C6733" w:rsidRDefault="00000000">
      <w:pPr>
        <w:pStyle w:val="a3"/>
        <w:ind w:right="3501"/>
      </w:pPr>
      <w:r>
        <w:t>Канчатүрлүүишиңдибаштасаңда, Чынберилипиштесеңчыгат</w:t>
      </w:r>
      <w:r>
        <w:rPr>
          <w:spacing w:val="-2"/>
        </w:rPr>
        <w:t>пайда.</w:t>
      </w:r>
    </w:p>
    <w:p w14:paraId="7EC984C4" w14:textId="77777777" w:rsidR="006C6733" w:rsidRDefault="00000000">
      <w:pPr>
        <w:pStyle w:val="a3"/>
        <w:spacing w:before="293"/>
        <w:ind w:right="3184"/>
      </w:pPr>
      <w:r>
        <w:rPr>
          <w:vertAlign w:val="superscript"/>
        </w:rPr>
        <w:t>4135</w:t>
      </w:r>
      <w:r>
        <w:t>Акылмандынэңжакшыайткансөзү, Алтынга тете тура түшүнсө өзү:</w:t>
      </w:r>
    </w:p>
    <w:p w14:paraId="13F758A7" w14:textId="77777777" w:rsidR="006C6733" w:rsidRDefault="00000000">
      <w:pPr>
        <w:pStyle w:val="a3"/>
        <w:spacing w:before="292"/>
        <w:ind w:right="3184"/>
      </w:pPr>
      <w:r>
        <w:t>«Бекмененбасааржолуңкошулгансоң, Бар ишти акыл менен кылганың оң.</w:t>
      </w:r>
    </w:p>
    <w:p w14:paraId="1310C57A" w14:textId="77777777" w:rsidR="006C6733" w:rsidRDefault="006C6733">
      <w:pPr>
        <w:pStyle w:val="a3"/>
        <w:spacing w:before="1"/>
        <w:ind w:left="0"/>
      </w:pPr>
    </w:p>
    <w:p w14:paraId="0574A5C0" w14:textId="77777777" w:rsidR="006C6733" w:rsidRDefault="00000000">
      <w:pPr>
        <w:pStyle w:val="a3"/>
      </w:pPr>
      <w:r>
        <w:t>Аэгермартабаңызболсо</w:t>
      </w:r>
      <w:r>
        <w:rPr>
          <w:spacing w:val="-2"/>
        </w:rPr>
        <w:t>бийик,</w:t>
      </w:r>
    </w:p>
    <w:p w14:paraId="670774B7" w14:textId="77777777" w:rsidR="006C6733" w:rsidRDefault="00000000">
      <w:pPr>
        <w:pStyle w:val="a3"/>
      </w:pPr>
      <w:r>
        <w:t>Акдилденкызматөтөбашыңды</w:t>
      </w:r>
      <w:r>
        <w:rPr>
          <w:spacing w:val="-2"/>
        </w:rPr>
        <w:t>ийип.</w:t>
      </w:r>
    </w:p>
    <w:p w14:paraId="241572A3" w14:textId="77777777" w:rsidR="006C6733" w:rsidRDefault="00000000">
      <w:pPr>
        <w:pStyle w:val="a3"/>
        <w:spacing w:before="292"/>
        <w:ind w:right="3501"/>
      </w:pPr>
      <w:r>
        <w:t>Бийлигиңмейлиболсунаскербашы, Бар учурда дилиң ак болгон жакшы!</w:t>
      </w:r>
    </w:p>
    <w:p w14:paraId="65DBAF1B" w14:textId="77777777" w:rsidR="006C6733" w:rsidRDefault="006C6733">
      <w:pPr>
        <w:pStyle w:val="a3"/>
        <w:spacing w:before="1"/>
        <w:ind w:left="0"/>
      </w:pPr>
    </w:p>
    <w:p w14:paraId="37D97B1F" w14:textId="77777777" w:rsidR="006C6733" w:rsidRDefault="00000000">
      <w:pPr>
        <w:pStyle w:val="a3"/>
        <w:ind w:right="3184"/>
      </w:pPr>
      <w:r>
        <w:t>Эгер сен көп аймакты алсаң басып, Жакшылыккылжуртуңаашып-ташып.</w:t>
      </w:r>
    </w:p>
    <w:p w14:paraId="2D5525B6" w14:textId="77777777" w:rsidR="006C6733" w:rsidRDefault="00000000">
      <w:pPr>
        <w:pStyle w:val="a3"/>
        <w:spacing w:before="292"/>
        <w:ind w:right="3501"/>
      </w:pPr>
      <w:r>
        <w:rPr>
          <w:vertAlign w:val="superscript"/>
        </w:rPr>
        <w:t>4140</w:t>
      </w:r>
      <w:r>
        <w:t>Эгердеувазирликбийликтийсе, Ак иштеп, адилеттик жаса күндө.</w:t>
      </w:r>
    </w:p>
    <w:p w14:paraId="36947B9A" w14:textId="77777777" w:rsidR="006C6733" w:rsidRDefault="006C6733">
      <w:pPr>
        <w:pStyle w:val="a3"/>
        <w:spacing w:before="1"/>
        <w:ind w:left="0"/>
      </w:pPr>
    </w:p>
    <w:p w14:paraId="79569D88" w14:textId="77777777" w:rsidR="006C6733" w:rsidRDefault="00000000">
      <w:pPr>
        <w:pStyle w:val="a3"/>
        <w:ind w:right="3184"/>
      </w:pPr>
      <w:r>
        <w:t>Кеңешчи болуп калсаң, эстүү болгун, Жаңылсаөкүмдарың—оңдойкойгун.</w:t>
      </w:r>
    </w:p>
    <w:p w14:paraId="0AE65B67" w14:textId="77777777" w:rsidR="006C6733" w:rsidRDefault="006C6733">
      <w:pPr>
        <w:pStyle w:val="a3"/>
        <w:sectPr w:rsidR="006C6733">
          <w:pgSz w:w="11910" w:h="16840"/>
          <w:pgMar w:top="1080" w:right="566" w:bottom="280" w:left="992" w:header="720" w:footer="720" w:gutter="0"/>
          <w:cols w:space="720"/>
        </w:sectPr>
      </w:pPr>
    </w:p>
    <w:p w14:paraId="424D2E99" w14:textId="77777777" w:rsidR="006C6733" w:rsidRDefault="00000000">
      <w:pPr>
        <w:pStyle w:val="a3"/>
        <w:spacing w:before="35"/>
        <w:ind w:right="3184"/>
      </w:pPr>
      <w:r>
        <w:lastRenderedPageBreak/>
        <w:t>Ынакболсоңдилиңдитазакарма, Бакытка ороносуң өзүң анда.</w:t>
      </w:r>
    </w:p>
    <w:p w14:paraId="2601758E" w14:textId="77777777" w:rsidR="006C6733" w:rsidRDefault="00000000">
      <w:pPr>
        <w:pStyle w:val="a3"/>
        <w:spacing w:before="292"/>
        <w:ind w:right="3184"/>
      </w:pPr>
      <w:r>
        <w:t>Колбаштасаңаскердиккатарсактап, Кулакты, көзүңдү да кармагьш сак!</w:t>
      </w:r>
    </w:p>
    <w:p w14:paraId="2107977D" w14:textId="77777777" w:rsidR="006C6733" w:rsidRDefault="006C6733">
      <w:pPr>
        <w:pStyle w:val="a3"/>
        <w:spacing w:before="1"/>
        <w:ind w:left="0"/>
      </w:pPr>
    </w:p>
    <w:p w14:paraId="3B4B5427" w14:textId="77777777" w:rsidR="006C6733" w:rsidRDefault="00000000">
      <w:pPr>
        <w:pStyle w:val="a3"/>
        <w:ind w:right="3184"/>
      </w:pPr>
      <w:r>
        <w:t>А эгер хажиб болсоң — алба пара, Жетим,жесир,байкушкажакшыкара.</w:t>
      </w:r>
    </w:p>
    <w:p w14:paraId="53E8296B" w14:textId="77777777" w:rsidR="006C6733" w:rsidRDefault="00000000">
      <w:pPr>
        <w:pStyle w:val="a3"/>
        <w:spacing w:before="292"/>
        <w:ind w:right="3184"/>
      </w:pPr>
      <w:r>
        <w:rPr>
          <w:vertAlign w:val="superscript"/>
        </w:rPr>
        <w:t>4145</w:t>
      </w:r>
      <w:r>
        <w:t>А өзүң казынага болсоң башчы, Билбегинчынчылдыктанбашкажакты.</w:t>
      </w:r>
    </w:p>
    <w:p w14:paraId="0C89D221" w14:textId="77777777" w:rsidR="006C6733" w:rsidRDefault="006C6733">
      <w:pPr>
        <w:pStyle w:val="a3"/>
        <w:spacing w:before="1"/>
        <w:ind w:left="0"/>
      </w:pPr>
    </w:p>
    <w:p w14:paraId="1E4EF0D1" w14:textId="77777777" w:rsidR="006C6733" w:rsidRDefault="00000000">
      <w:pPr>
        <w:pStyle w:val="a3"/>
        <w:ind w:right="3501"/>
      </w:pPr>
      <w:r>
        <w:t>А кокус катчы болсоң өзүң анда, Бекемболупэчкимгесырчыгарба!»</w:t>
      </w:r>
    </w:p>
    <w:p w14:paraId="55793793" w14:textId="77777777" w:rsidR="006C6733" w:rsidRDefault="00000000">
      <w:pPr>
        <w:pStyle w:val="a3"/>
        <w:spacing w:before="293"/>
        <w:ind w:right="3184"/>
      </w:pPr>
      <w:r>
        <w:t>Кызматкылчумансаптармынаушулар, Иш кылчунун дагы да канчасы бар!</w:t>
      </w:r>
    </w:p>
    <w:p w14:paraId="2655DE57" w14:textId="77777777" w:rsidR="006C6733" w:rsidRDefault="006C6733">
      <w:pPr>
        <w:pStyle w:val="a3"/>
        <w:ind w:left="0"/>
      </w:pPr>
    </w:p>
    <w:p w14:paraId="473F8493" w14:textId="77777777" w:rsidR="006C6733" w:rsidRDefault="00000000">
      <w:pPr>
        <w:pStyle w:val="a3"/>
        <w:ind w:right="3184"/>
      </w:pPr>
      <w:r>
        <w:t>Ишчикөпжараарордокерегине, Төшөкчү,кушчу,ашпоз</w:t>
      </w:r>
      <w:r>
        <w:rPr>
          <w:spacing w:val="-2"/>
        </w:rPr>
        <w:t>дегениңе.</w:t>
      </w:r>
    </w:p>
    <w:p w14:paraId="6ACDD47D" w14:textId="77777777" w:rsidR="006C6733" w:rsidRDefault="006C6733">
      <w:pPr>
        <w:pStyle w:val="a3"/>
        <w:ind w:left="0"/>
      </w:pPr>
    </w:p>
    <w:p w14:paraId="755DBE7C" w14:textId="77777777" w:rsidR="006C6733" w:rsidRDefault="00000000">
      <w:pPr>
        <w:pStyle w:val="a3"/>
        <w:ind w:right="3184"/>
      </w:pPr>
      <w:r>
        <w:t>Булардынбаарысынанболсоңалыс, Эмгегиң жокко чыгар, кетип намыс.</w:t>
      </w:r>
    </w:p>
    <w:p w14:paraId="28619DA6" w14:textId="77777777" w:rsidR="006C6733" w:rsidRDefault="00000000">
      <w:pPr>
        <w:pStyle w:val="a3"/>
        <w:spacing w:before="292"/>
        <w:ind w:right="2404"/>
      </w:pPr>
      <w:r>
        <w:rPr>
          <w:vertAlign w:val="superscript"/>
        </w:rPr>
        <w:t>4150</w:t>
      </w:r>
      <w:r>
        <w:t>Эгерсенурматмененбийлеймдесең, Адамдарды ар дайым баала бекем.</w:t>
      </w:r>
    </w:p>
    <w:p w14:paraId="43E9B3DC" w14:textId="77777777" w:rsidR="006C6733" w:rsidRDefault="006C6733">
      <w:pPr>
        <w:pStyle w:val="a3"/>
        <w:spacing w:before="1"/>
        <w:ind w:left="0"/>
      </w:pPr>
    </w:p>
    <w:p w14:paraId="77A5CE7E" w14:textId="77777777" w:rsidR="006C6733" w:rsidRDefault="00000000">
      <w:pPr>
        <w:pStyle w:val="a3"/>
        <w:ind w:right="3501"/>
      </w:pPr>
      <w:r>
        <w:t>Улууларын урматтап кадырлагын, Өзүңөдөөлөтконуп,ашат</w:t>
      </w:r>
      <w:r>
        <w:rPr>
          <w:spacing w:val="-2"/>
        </w:rPr>
        <w:t>бактың.</w:t>
      </w:r>
    </w:p>
    <w:p w14:paraId="2EEFB43B" w14:textId="77777777" w:rsidR="006C6733" w:rsidRDefault="00000000">
      <w:pPr>
        <w:pStyle w:val="a3"/>
        <w:spacing w:before="292"/>
        <w:ind w:right="3501"/>
      </w:pPr>
      <w:r>
        <w:t>Абышканынайтканынбаамдабат, Кары сөзүн капка сал, көз ачылат:</w:t>
      </w:r>
    </w:p>
    <w:p w14:paraId="3CE20A09" w14:textId="77777777" w:rsidR="006C6733" w:rsidRDefault="006C6733">
      <w:pPr>
        <w:pStyle w:val="a3"/>
        <w:spacing w:before="1"/>
        <w:ind w:left="0"/>
      </w:pPr>
    </w:p>
    <w:p w14:paraId="46A7C380" w14:textId="77777777" w:rsidR="006C6733" w:rsidRDefault="00000000">
      <w:pPr>
        <w:pStyle w:val="a3"/>
        <w:ind w:right="3602"/>
      </w:pPr>
      <w:r>
        <w:t>«Улууну урмат кылуу адат, адеп, Улуукелсеурматтоожакшы</w:t>
      </w:r>
      <w:r>
        <w:rPr>
          <w:spacing w:val="-2"/>
        </w:rPr>
        <w:t>милдет.</w:t>
      </w:r>
    </w:p>
    <w:p w14:paraId="2D03E33D" w14:textId="77777777" w:rsidR="006C6733" w:rsidRDefault="00000000">
      <w:pPr>
        <w:pStyle w:val="a3"/>
        <w:spacing w:before="293"/>
        <w:ind w:right="3184"/>
      </w:pPr>
      <w:r>
        <w:t>Улууга сый көрсөтүү жашка таандык, Улуудажаштысыйлоокошожүрмөк!»</w:t>
      </w:r>
    </w:p>
    <w:p w14:paraId="0931578E" w14:textId="77777777" w:rsidR="006C6733" w:rsidRDefault="00000000">
      <w:pPr>
        <w:pStyle w:val="a3"/>
        <w:spacing w:before="292"/>
        <w:ind w:right="3184"/>
      </w:pPr>
      <w:r>
        <w:rPr>
          <w:vertAlign w:val="superscript"/>
        </w:rPr>
        <w:t>4155</w:t>
      </w:r>
      <w:r>
        <w:t>Акдилмишсөзүнбүтүпайтты:«Эсте, Ушундай кызмат кылуу милдет бизге.</w:t>
      </w:r>
    </w:p>
    <w:p w14:paraId="44F8A57F" w14:textId="77777777" w:rsidR="006C6733" w:rsidRDefault="006C6733">
      <w:pPr>
        <w:pStyle w:val="a3"/>
        <w:ind w:left="0"/>
      </w:pPr>
    </w:p>
    <w:p w14:paraId="11F1DAD9" w14:textId="77777777" w:rsidR="006C6733" w:rsidRDefault="00000000">
      <w:pPr>
        <w:pStyle w:val="a3"/>
        <w:spacing w:before="1"/>
        <w:ind w:right="3184"/>
      </w:pPr>
      <w:r>
        <w:t>Менайттым,сентүшүндүң,толукэми, Кандайча кызмат өтөө сенде жөнү.</w:t>
      </w:r>
    </w:p>
    <w:p w14:paraId="066564EB" w14:textId="77777777" w:rsidR="006C6733" w:rsidRDefault="00000000">
      <w:pPr>
        <w:pStyle w:val="a3"/>
        <w:spacing w:before="292"/>
        <w:ind w:right="3184"/>
      </w:pPr>
      <w:r>
        <w:t>Кызматжайыушундай,оңойдебейм, Эмгек менен табасың бакытты сен!</w:t>
      </w:r>
    </w:p>
    <w:p w14:paraId="7ADD33AE" w14:textId="77777777" w:rsidR="006C6733" w:rsidRDefault="006C6733">
      <w:pPr>
        <w:pStyle w:val="a3"/>
        <w:spacing w:before="1"/>
        <w:ind w:left="0"/>
      </w:pPr>
    </w:p>
    <w:p w14:paraId="13148FC7" w14:textId="77777777" w:rsidR="006C6733" w:rsidRDefault="00000000">
      <w:pPr>
        <w:pStyle w:val="a3"/>
      </w:pPr>
      <w:r>
        <w:t>Билипалкызматжөнүдал</w:t>
      </w:r>
      <w:r>
        <w:rPr>
          <w:spacing w:val="-2"/>
        </w:rPr>
        <w:t>ушундай,</w:t>
      </w:r>
    </w:p>
    <w:p w14:paraId="16DC789F" w14:textId="77777777" w:rsidR="006C6733" w:rsidRDefault="006C6733">
      <w:pPr>
        <w:pStyle w:val="a3"/>
        <w:sectPr w:rsidR="006C6733">
          <w:pgSz w:w="11910" w:h="16840"/>
          <w:pgMar w:top="1080" w:right="566" w:bottom="280" w:left="992" w:header="720" w:footer="720" w:gutter="0"/>
          <w:cols w:space="720"/>
        </w:sectPr>
      </w:pPr>
    </w:p>
    <w:p w14:paraId="230C2F80" w14:textId="77777777" w:rsidR="006C6733" w:rsidRDefault="00000000">
      <w:pPr>
        <w:pStyle w:val="a3"/>
        <w:spacing w:before="35"/>
      </w:pPr>
      <w:r>
        <w:lastRenderedPageBreak/>
        <w:t>Түшүнсөң—кызматөтөкарап</w:t>
      </w:r>
      <w:r>
        <w:rPr>
          <w:spacing w:val="-2"/>
        </w:rPr>
        <w:t>турбай!»</w:t>
      </w:r>
    </w:p>
    <w:p w14:paraId="2586FCC5" w14:textId="77777777" w:rsidR="006C6733" w:rsidRDefault="00000000">
      <w:pPr>
        <w:spacing w:before="292"/>
        <w:ind w:left="3247"/>
        <w:rPr>
          <w:i/>
          <w:sz w:val="24"/>
        </w:rPr>
      </w:pPr>
      <w:r>
        <w:rPr>
          <w:i/>
          <w:sz w:val="24"/>
        </w:rPr>
        <w:t>ӨткүрмүштүнАкдилмишкеберген</w:t>
      </w:r>
      <w:r>
        <w:rPr>
          <w:i/>
          <w:spacing w:val="-2"/>
          <w:sz w:val="24"/>
        </w:rPr>
        <w:t>суроосу</w:t>
      </w:r>
    </w:p>
    <w:p w14:paraId="469BDF0B" w14:textId="77777777" w:rsidR="006C6733" w:rsidRDefault="006C6733">
      <w:pPr>
        <w:pStyle w:val="a3"/>
        <w:spacing w:before="1"/>
        <w:ind w:left="0"/>
        <w:rPr>
          <w:i/>
        </w:rPr>
      </w:pPr>
    </w:p>
    <w:p w14:paraId="64C87BCA" w14:textId="77777777" w:rsidR="006C6733" w:rsidRDefault="00000000">
      <w:pPr>
        <w:pStyle w:val="a3"/>
      </w:pPr>
      <w:r>
        <w:t>«Уктум,—дедиӨткүрмүш,жоопкылып</w:t>
      </w:r>
      <w:r>
        <w:rPr>
          <w:spacing w:val="-10"/>
        </w:rPr>
        <w:t>—</w:t>
      </w:r>
    </w:p>
    <w:p w14:paraId="7A41E991" w14:textId="77777777" w:rsidR="006C6733" w:rsidRDefault="00000000">
      <w:pPr>
        <w:pStyle w:val="a3"/>
      </w:pPr>
      <w:r>
        <w:t>Айтканыңды,урматтуум,алдым</w:t>
      </w:r>
      <w:r>
        <w:rPr>
          <w:spacing w:val="-2"/>
        </w:rPr>
        <w:t>билип.</w:t>
      </w:r>
    </w:p>
    <w:p w14:paraId="4DAA632D" w14:textId="77777777" w:rsidR="006C6733" w:rsidRDefault="006C6733">
      <w:pPr>
        <w:pStyle w:val="a3"/>
        <w:ind w:left="0"/>
      </w:pPr>
    </w:p>
    <w:p w14:paraId="1CAB86CC" w14:textId="77777777" w:rsidR="006C6733" w:rsidRDefault="00000000">
      <w:pPr>
        <w:pStyle w:val="a3"/>
        <w:ind w:right="2404"/>
      </w:pPr>
      <w:r>
        <w:rPr>
          <w:vertAlign w:val="superscript"/>
        </w:rPr>
        <w:t>4160</w:t>
      </w:r>
      <w:r>
        <w:t>Дагыбирсоболумбарсураарсенден, Суроомо ачык, даана жооп берсең.</w:t>
      </w:r>
    </w:p>
    <w:p w14:paraId="7B5F0497" w14:textId="77777777" w:rsidR="006C6733" w:rsidRDefault="00000000">
      <w:pPr>
        <w:pStyle w:val="a3"/>
        <w:spacing w:before="292"/>
        <w:ind w:right="3844"/>
      </w:pPr>
      <w:r>
        <w:t>Эликтинэгербарсамкызматына, Эл көзүнө көрүнүп жүром анда.</w:t>
      </w:r>
    </w:p>
    <w:p w14:paraId="074015D0" w14:textId="77777777" w:rsidR="006C6733" w:rsidRDefault="006C6733">
      <w:pPr>
        <w:pStyle w:val="a3"/>
        <w:spacing w:before="1"/>
        <w:ind w:left="0"/>
      </w:pPr>
    </w:p>
    <w:p w14:paraId="409170E7" w14:textId="77777777" w:rsidR="006C6733" w:rsidRDefault="00000000">
      <w:pPr>
        <w:pStyle w:val="a3"/>
        <w:ind w:right="3424"/>
      </w:pPr>
      <w:r>
        <w:t>Билүү — мага милдет да үрп-адатын,0боорум,андажашоотабмшмакчын.</w:t>
      </w:r>
    </w:p>
    <w:p w14:paraId="26A52B6E" w14:textId="77777777" w:rsidR="006C6733" w:rsidRDefault="00000000">
      <w:pPr>
        <w:pStyle w:val="a3"/>
        <w:spacing w:before="292"/>
        <w:ind w:right="3184"/>
      </w:pPr>
      <w:r>
        <w:t>Болоормун көп адамдын арасында, Кандайча,кантипжүрөмөзүманда?</w:t>
      </w:r>
    </w:p>
    <w:p w14:paraId="297FE8D0" w14:textId="77777777" w:rsidR="006C6733" w:rsidRDefault="006C6733">
      <w:pPr>
        <w:pStyle w:val="a3"/>
        <w:spacing w:before="1"/>
        <w:ind w:left="0"/>
      </w:pPr>
    </w:p>
    <w:p w14:paraId="2B1342D7" w14:textId="77777777" w:rsidR="006C6733" w:rsidRDefault="00000000">
      <w:pPr>
        <w:pStyle w:val="a3"/>
        <w:ind w:right="3184"/>
      </w:pPr>
      <w:r>
        <w:t>Сен мага анын баарын айтып бергин, Түшүнөйүн,калтырбайсүйлөжөнүн!»</w:t>
      </w:r>
    </w:p>
    <w:p w14:paraId="1CF7EC54" w14:textId="77777777" w:rsidR="006C6733" w:rsidRDefault="006C6733">
      <w:pPr>
        <w:pStyle w:val="a3"/>
        <w:ind w:left="0"/>
      </w:pPr>
    </w:p>
    <w:p w14:paraId="6E320B29" w14:textId="77777777" w:rsidR="006C6733" w:rsidRDefault="006C6733">
      <w:pPr>
        <w:pStyle w:val="a3"/>
        <w:spacing w:before="186"/>
        <w:ind w:left="0"/>
      </w:pPr>
    </w:p>
    <w:p w14:paraId="10E30A06" w14:textId="77777777" w:rsidR="006C6733" w:rsidRDefault="00000000">
      <w:pPr>
        <w:pStyle w:val="1"/>
        <w:numPr>
          <w:ilvl w:val="0"/>
          <w:numId w:val="3"/>
        </w:numPr>
        <w:tabs>
          <w:tab w:val="left" w:pos="625"/>
        </w:tabs>
        <w:ind w:left="625" w:hanging="372"/>
        <w:jc w:val="center"/>
      </w:pPr>
      <w:bookmarkStart w:id="129" w:name="48._АКДИЛМИШ_ОРДО_КЫЗМАТЧЫЛАРЫНА_КАНДАЙ_"/>
      <w:bookmarkStart w:id="130" w:name="_bookmark80"/>
      <w:bookmarkEnd w:id="129"/>
      <w:bookmarkEnd w:id="130"/>
      <w:r>
        <w:t>АКДИЛМИШОРДОКЫЗМАТЧЫЛАРЫНАКАНДАЙМАМИЛЕ</w:t>
      </w:r>
      <w:r>
        <w:rPr>
          <w:spacing w:val="-2"/>
        </w:rPr>
        <w:t>КЫЛУУ</w:t>
      </w:r>
    </w:p>
    <w:p w14:paraId="710451D5" w14:textId="77777777" w:rsidR="006C6733" w:rsidRDefault="00000000">
      <w:pPr>
        <w:ind w:left="627"/>
        <w:jc w:val="center"/>
        <w:rPr>
          <w:b/>
          <w:sz w:val="28"/>
        </w:rPr>
      </w:pPr>
      <w:r>
        <w:rPr>
          <w:b/>
          <w:spacing w:val="-2"/>
          <w:sz w:val="28"/>
        </w:rPr>
        <w:t>КЕРЕКТИГИНАЙТАТ</w:t>
      </w:r>
    </w:p>
    <w:p w14:paraId="4DC4476C" w14:textId="77777777" w:rsidR="006C6733" w:rsidRDefault="00000000">
      <w:pPr>
        <w:pStyle w:val="a3"/>
        <w:spacing w:before="294"/>
        <w:ind w:right="2404"/>
      </w:pPr>
      <w:r>
        <w:rPr>
          <w:vertAlign w:val="superscript"/>
        </w:rPr>
        <w:t>4165</w:t>
      </w:r>
      <w:r>
        <w:t>Акдилмишжоопберди:«Боорум,менин, Бардыгын айтып берүү менин жөнүм.</w:t>
      </w:r>
    </w:p>
    <w:p w14:paraId="7DF4DB90" w14:textId="77777777" w:rsidR="006C6733" w:rsidRDefault="00000000">
      <w:pPr>
        <w:pStyle w:val="a3"/>
        <w:spacing w:before="292"/>
        <w:ind w:right="3481"/>
      </w:pPr>
      <w:r>
        <w:t>Сабакты сага айтам бекем карма, Жол-жобосунүйрөнүп,билсең</w:t>
      </w:r>
      <w:r>
        <w:rPr>
          <w:spacing w:val="-2"/>
        </w:rPr>
        <w:t>пайда.</w:t>
      </w:r>
    </w:p>
    <w:p w14:paraId="359821A4" w14:textId="77777777" w:rsidR="006C6733" w:rsidRDefault="006C6733">
      <w:pPr>
        <w:pStyle w:val="a3"/>
        <w:spacing w:before="1"/>
        <w:ind w:left="0"/>
      </w:pPr>
    </w:p>
    <w:p w14:paraId="284F7402" w14:textId="77777777" w:rsidR="006C6733" w:rsidRDefault="00000000">
      <w:pPr>
        <w:pStyle w:val="a3"/>
        <w:ind w:right="3184"/>
      </w:pPr>
      <w:r>
        <w:t>Эл менен бирге жашап, тилин тапкын, Тууганкыл,дагыбириндостойбаккын.</w:t>
      </w:r>
    </w:p>
    <w:p w14:paraId="0B224BFE" w14:textId="77777777" w:rsidR="006C6733" w:rsidRDefault="00000000">
      <w:pPr>
        <w:pStyle w:val="a3"/>
        <w:spacing w:before="292"/>
        <w:ind w:right="3184"/>
      </w:pPr>
      <w:r>
        <w:t>Кандайадамболсодаордоичинде, Сүйлөшүп, аралашып кир ичине.</w:t>
      </w:r>
    </w:p>
    <w:p w14:paraId="3DCA0BE4" w14:textId="77777777" w:rsidR="006C6733" w:rsidRDefault="006C6733">
      <w:pPr>
        <w:pStyle w:val="a3"/>
        <w:spacing w:before="1"/>
        <w:ind w:left="0"/>
      </w:pPr>
    </w:p>
    <w:p w14:paraId="0B3701A6" w14:textId="77777777" w:rsidR="006C6733" w:rsidRDefault="00000000">
      <w:pPr>
        <w:pStyle w:val="a3"/>
        <w:ind w:right="3184"/>
      </w:pPr>
      <w:r>
        <w:t>Табаалбасаңалардынкөңүлжолун, Анда өзүң жалгызсың жана корсуң.</w:t>
      </w:r>
    </w:p>
    <w:p w14:paraId="5846EC49" w14:textId="77777777" w:rsidR="006C6733" w:rsidRDefault="00000000">
      <w:pPr>
        <w:pStyle w:val="a3"/>
        <w:spacing w:before="293"/>
        <w:ind w:right="3184"/>
      </w:pPr>
      <w:r>
        <w:rPr>
          <w:vertAlign w:val="superscript"/>
        </w:rPr>
        <w:t>4170</w:t>
      </w:r>
      <w:r>
        <w:t>Иштибилгенадамдынайткансөзүн, Угуп ал, ошол тапкан иштин көзүн:</w:t>
      </w:r>
    </w:p>
    <w:p w14:paraId="33E38217" w14:textId="77777777" w:rsidR="006C6733" w:rsidRDefault="00000000">
      <w:pPr>
        <w:pStyle w:val="a3"/>
        <w:spacing w:before="292"/>
        <w:ind w:right="3184"/>
      </w:pPr>
      <w:r>
        <w:t>«Кимдинбеккеакболсоой-тилеги, Жакынболсунэлмененкүндө</w:t>
      </w:r>
      <w:r>
        <w:rPr>
          <w:spacing w:val="-4"/>
        </w:rPr>
        <w:t>эми.</w:t>
      </w:r>
    </w:p>
    <w:p w14:paraId="3A027077" w14:textId="77777777" w:rsidR="006C6733" w:rsidRDefault="006C6733">
      <w:pPr>
        <w:pStyle w:val="a3"/>
        <w:spacing w:before="1"/>
        <w:ind w:left="0"/>
      </w:pPr>
    </w:p>
    <w:p w14:paraId="0AA16358" w14:textId="77777777" w:rsidR="006C6733" w:rsidRDefault="00000000">
      <w:pPr>
        <w:pStyle w:val="a3"/>
      </w:pPr>
      <w:r>
        <w:t>Улуулуккаколсунупжетем</w:t>
      </w:r>
      <w:r>
        <w:rPr>
          <w:spacing w:val="-2"/>
        </w:rPr>
        <w:t>деген,</w:t>
      </w:r>
    </w:p>
    <w:p w14:paraId="6C6CDFD6" w14:textId="77777777" w:rsidR="006C6733" w:rsidRDefault="006C6733">
      <w:pPr>
        <w:pStyle w:val="a3"/>
        <w:sectPr w:rsidR="006C6733">
          <w:pgSz w:w="11910" w:h="16840"/>
          <w:pgMar w:top="1080" w:right="566" w:bottom="280" w:left="992" w:header="720" w:footer="720" w:gutter="0"/>
          <w:cols w:space="720"/>
        </w:sectPr>
      </w:pPr>
    </w:p>
    <w:p w14:paraId="27D40FC7" w14:textId="77777777" w:rsidR="006C6733" w:rsidRDefault="00000000">
      <w:pPr>
        <w:pStyle w:val="a3"/>
        <w:spacing w:before="35"/>
      </w:pPr>
      <w:r>
        <w:lastRenderedPageBreak/>
        <w:t>Жакынболсункызматчы,ишчи</w:t>
      </w:r>
      <w:r>
        <w:rPr>
          <w:spacing w:val="-2"/>
        </w:rPr>
        <w:t>менен.</w:t>
      </w:r>
    </w:p>
    <w:p w14:paraId="0D6E02AA" w14:textId="77777777" w:rsidR="006C6733" w:rsidRDefault="00000000">
      <w:pPr>
        <w:pStyle w:val="a3"/>
        <w:spacing w:before="292"/>
        <w:ind w:right="3184"/>
      </w:pPr>
      <w:r>
        <w:t>Бектерсениканчалыкжакынкөрсө, Адилеттүү баарына бол ошончо!»</w:t>
      </w:r>
    </w:p>
    <w:p w14:paraId="5068DE2B" w14:textId="77777777" w:rsidR="006C6733" w:rsidRDefault="006C6733">
      <w:pPr>
        <w:pStyle w:val="a3"/>
        <w:spacing w:before="1"/>
        <w:ind w:left="0"/>
      </w:pPr>
    </w:p>
    <w:p w14:paraId="621FEA1E" w14:textId="77777777" w:rsidR="006C6733" w:rsidRDefault="00000000">
      <w:pPr>
        <w:pStyle w:val="a3"/>
        <w:ind w:right="3184"/>
      </w:pPr>
      <w:r>
        <w:t>Ордодо кызматкердин үч түрү бар, Жакшылапиштинкөзүнтабаталар,</w:t>
      </w:r>
    </w:p>
    <w:p w14:paraId="7D655A36" w14:textId="77777777" w:rsidR="006C6733" w:rsidRDefault="00000000">
      <w:pPr>
        <w:pStyle w:val="a3"/>
        <w:spacing w:before="293"/>
        <w:ind w:right="2404"/>
      </w:pPr>
      <w:r>
        <w:rPr>
          <w:vertAlign w:val="superscript"/>
        </w:rPr>
        <w:t>4175</w:t>
      </w:r>
      <w:r>
        <w:t>Бириалардын—өзүңдөнжогоркулар, Кызмат кылган аларга — бакыт табар.</w:t>
      </w:r>
    </w:p>
    <w:p w14:paraId="3442B73D" w14:textId="77777777" w:rsidR="006C6733" w:rsidRDefault="006C6733">
      <w:pPr>
        <w:pStyle w:val="a3"/>
        <w:ind w:left="0"/>
      </w:pPr>
    </w:p>
    <w:p w14:paraId="7E7C6F1B" w14:textId="77777777" w:rsidR="006C6733" w:rsidRDefault="00000000">
      <w:pPr>
        <w:pStyle w:val="a3"/>
        <w:ind w:right="3184"/>
      </w:pPr>
      <w:r>
        <w:t>Урматкөрсөт,аткаргынайткандарын, Даражаң көтөрүлүп турат дайым!</w:t>
      </w:r>
    </w:p>
    <w:p w14:paraId="06BF57BF" w14:textId="77777777" w:rsidR="006C6733" w:rsidRDefault="006C6733">
      <w:pPr>
        <w:pStyle w:val="a3"/>
        <w:ind w:left="0"/>
      </w:pPr>
    </w:p>
    <w:p w14:paraId="7595F474" w14:textId="77777777" w:rsidR="006C6733" w:rsidRDefault="00000000">
      <w:pPr>
        <w:pStyle w:val="a3"/>
        <w:ind w:right="3184"/>
      </w:pPr>
      <w:r>
        <w:t>Билимдүү,эстүүадамжакшыайткан, Эстүүсөзүнпайдаалатбекем</w:t>
      </w:r>
      <w:r>
        <w:rPr>
          <w:spacing w:val="-2"/>
        </w:rPr>
        <w:t>туткан:</w:t>
      </w:r>
    </w:p>
    <w:p w14:paraId="14CFFD94" w14:textId="77777777" w:rsidR="006C6733" w:rsidRDefault="00000000">
      <w:pPr>
        <w:pStyle w:val="a3"/>
        <w:spacing w:before="292"/>
        <w:ind w:right="3184"/>
      </w:pPr>
      <w:r>
        <w:t>«Кичүүлөрулуулардынсыйынкөрөт, Улууга кызмат кылсаң бакыт келет.</w:t>
      </w:r>
    </w:p>
    <w:p w14:paraId="0A3FDEED" w14:textId="77777777" w:rsidR="006C6733" w:rsidRDefault="006C6733">
      <w:pPr>
        <w:pStyle w:val="a3"/>
        <w:spacing w:before="1"/>
        <w:ind w:left="0"/>
      </w:pPr>
    </w:p>
    <w:p w14:paraId="4F57DA80" w14:textId="77777777" w:rsidR="006C6733" w:rsidRDefault="00000000">
      <w:pPr>
        <w:pStyle w:val="a3"/>
        <w:ind w:right="3501"/>
      </w:pPr>
      <w:r>
        <w:t>Улууларды урматта акылын ук, Улуунунсөзүнуксаң—кутуңөнөт!»</w:t>
      </w:r>
    </w:p>
    <w:p w14:paraId="78664760" w14:textId="77777777" w:rsidR="006C6733" w:rsidRDefault="00000000">
      <w:pPr>
        <w:pStyle w:val="a3"/>
        <w:spacing w:before="292"/>
        <w:ind w:right="3184"/>
      </w:pPr>
      <w:r>
        <w:rPr>
          <w:vertAlign w:val="superscript"/>
        </w:rPr>
        <w:t>4180</w:t>
      </w:r>
      <w:r>
        <w:t>Жакшылыктынбардыгыулуулардан, Бакытка жетем десең — иште абдан.</w:t>
      </w:r>
    </w:p>
    <w:p w14:paraId="06CD16C7" w14:textId="77777777" w:rsidR="006C6733" w:rsidRDefault="006C6733">
      <w:pPr>
        <w:pStyle w:val="a3"/>
        <w:spacing w:before="1"/>
        <w:ind w:left="0"/>
      </w:pPr>
    </w:p>
    <w:p w14:paraId="04EF8F29" w14:textId="77777777" w:rsidR="006C6733" w:rsidRDefault="00000000">
      <w:pPr>
        <w:pStyle w:val="a3"/>
        <w:ind w:right="3184"/>
      </w:pPr>
      <w:r>
        <w:t>Экинчиси — өзүңө теңдүү жандар, Бөтөнгө—жат,жакынга—тууганалар.</w:t>
      </w:r>
    </w:p>
    <w:p w14:paraId="7553DA94" w14:textId="77777777" w:rsidR="006C6733" w:rsidRDefault="00000000">
      <w:pPr>
        <w:pStyle w:val="a3"/>
        <w:spacing w:before="293"/>
        <w:ind w:right="3184"/>
      </w:pPr>
      <w:r>
        <w:t>Алар сенин катарың доорон сүрмөй, Саламдашып,баарынаболгунбирдей.</w:t>
      </w:r>
    </w:p>
    <w:p w14:paraId="2CF552EF" w14:textId="77777777" w:rsidR="006C6733" w:rsidRDefault="00000000">
      <w:pPr>
        <w:pStyle w:val="a3"/>
        <w:spacing w:before="292"/>
        <w:ind w:right="3501"/>
      </w:pPr>
      <w:r>
        <w:t>Үчүнчүсү — өзүңдөн кичүү келет, Акылайтып,жемелепжолдоокерек.</w:t>
      </w:r>
    </w:p>
    <w:p w14:paraId="5A7B5558" w14:textId="77777777" w:rsidR="006C6733" w:rsidRDefault="006C6733">
      <w:pPr>
        <w:pStyle w:val="a3"/>
        <w:spacing w:before="1"/>
        <w:ind w:left="0"/>
      </w:pPr>
    </w:p>
    <w:p w14:paraId="4885E57D" w14:textId="77777777" w:rsidR="006C6733" w:rsidRDefault="00000000">
      <w:pPr>
        <w:pStyle w:val="a3"/>
        <w:ind w:right="3284"/>
      </w:pPr>
      <w:r>
        <w:t>Басындырып оюна салба бүлгүн, Теңтушболбо,ашыксөзайтпайжүргүн.</w:t>
      </w:r>
    </w:p>
    <w:p w14:paraId="53C1C20D" w14:textId="77777777" w:rsidR="006C6733" w:rsidRDefault="00000000">
      <w:pPr>
        <w:pStyle w:val="a3"/>
        <w:spacing w:before="292"/>
        <w:ind w:right="3184"/>
      </w:pPr>
      <w:r>
        <w:rPr>
          <w:vertAlign w:val="superscript"/>
        </w:rPr>
        <w:t>4185</w:t>
      </w:r>
      <w:r>
        <w:t>Күнөөлүүбү—жазала,кээдемакта, Жарым саат бош коюп чалчактатпа.</w:t>
      </w:r>
    </w:p>
    <w:p w14:paraId="4B3E5E2A" w14:textId="77777777" w:rsidR="006C6733" w:rsidRDefault="006C6733">
      <w:pPr>
        <w:pStyle w:val="a3"/>
        <w:spacing w:before="1"/>
        <w:ind w:left="0"/>
      </w:pPr>
    </w:p>
    <w:p w14:paraId="32AF4B3F" w14:textId="77777777" w:rsidR="006C6733" w:rsidRDefault="00000000">
      <w:pPr>
        <w:pStyle w:val="a3"/>
        <w:ind w:right="3501"/>
      </w:pPr>
      <w:r>
        <w:t>Айланаңда көөнү ак досуң болсун, Көпболсодос-тууганың,өзүңзорсуң.</w:t>
      </w:r>
    </w:p>
    <w:p w14:paraId="09E68F80" w14:textId="77777777" w:rsidR="006C6733" w:rsidRDefault="00000000">
      <w:pPr>
        <w:pStyle w:val="a3"/>
        <w:spacing w:before="292"/>
        <w:ind w:right="3501"/>
      </w:pPr>
      <w:r>
        <w:t>Элге сенин болбосун жаман оюң, Касыкөптүн,кубанчыболотсолгун.</w:t>
      </w:r>
    </w:p>
    <w:p w14:paraId="6D1BCC48" w14:textId="77777777" w:rsidR="006C6733" w:rsidRDefault="006C6733">
      <w:pPr>
        <w:pStyle w:val="a3"/>
        <w:spacing w:before="1"/>
        <w:ind w:left="0"/>
      </w:pPr>
    </w:p>
    <w:p w14:paraId="5E78DB7E" w14:textId="77777777" w:rsidR="006C6733" w:rsidRDefault="00000000">
      <w:pPr>
        <w:pStyle w:val="a3"/>
      </w:pPr>
      <w:r>
        <w:t>Кичинекейкастындазыяны</w:t>
      </w:r>
      <w:r>
        <w:rPr>
          <w:spacing w:val="-4"/>
        </w:rPr>
        <w:t>көп,</w:t>
      </w:r>
    </w:p>
    <w:p w14:paraId="5D895BFF" w14:textId="77777777" w:rsidR="006C6733" w:rsidRDefault="00000000">
      <w:pPr>
        <w:pStyle w:val="a3"/>
      </w:pPr>
      <w:r>
        <w:t>Айтаалбаймараздашуупайдалуу</w:t>
      </w:r>
      <w:r>
        <w:rPr>
          <w:spacing w:val="-4"/>
        </w:rPr>
        <w:t>деп!</w:t>
      </w:r>
    </w:p>
    <w:p w14:paraId="799B1CB3" w14:textId="77777777" w:rsidR="006C6733" w:rsidRDefault="006C6733">
      <w:pPr>
        <w:pStyle w:val="a3"/>
        <w:sectPr w:rsidR="006C6733">
          <w:pgSz w:w="11910" w:h="16840"/>
          <w:pgMar w:top="1080" w:right="566" w:bottom="280" w:left="992" w:header="720" w:footer="720" w:gutter="0"/>
          <w:cols w:space="720"/>
        </w:sectPr>
      </w:pPr>
    </w:p>
    <w:p w14:paraId="4EA901C7" w14:textId="77777777" w:rsidR="006C6733" w:rsidRDefault="00000000">
      <w:pPr>
        <w:pStyle w:val="a3"/>
        <w:spacing w:before="75"/>
        <w:ind w:right="3184"/>
      </w:pPr>
      <w:r>
        <w:rPr>
          <w:vertAlign w:val="superscript"/>
        </w:rPr>
        <w:lastRenderedPageBreak/>
        <w:t>4190</w:t>
      </w:r>
      <w:r>
        <w:t>Душманданазапчеккенадамсөзүн, Уккан соң, күйүтүнө ишенесиң:</w:t>
      </w:r>
    </w:p>
    <w:p w14:paraId="44B607C9" w14:textId="77777777" w:rsidR="006C6733" w:rsidRDefault="00000000">
      <w:pPr>
        <w:pStyle w:val="a3"/>
        <w:spacing w:before="292"/>
        <w:ind w:right="3184"/>
      </w:pPr>
      <w:r>
        <w:t>«Душманыңбирөөболсо,залалымиң, Досторуң миң болсо да аздай көргүн!</w:t>
      </w:r>
    </w:p>
    <w:p w14:paraId="1655715B" w14:textId="77777777" w:rsidR="006C6733" w:rsidRDefault="006C6733">
      <w:pPr>
        <w:pStyle w:val="a3"/>
        <w:spacing w:before="1"/>
        <w:ind w:left="0"/>
      </w:pPr>
    </w:p>
    <w:p w14:paraId="66EA6089" w14:textId="77777777" w:rsidR="006C6733" w:rsidRDefault="00000000">
      <w:pPr>
        <w:pStyle w:val="a3"/>
        <w:ind w:right="2936"/>
      </w:pPr>
      <w:r>
        <w:t>Душмандан эч ким пайда көргөн эмес, Көрсөда—жеңгенденсоң,аныбилгин!»</w:t>
      </w:r>
    </w:p>
    <w:p w14:paraId="4886559D" w14:textId="77777777" w:rsidR="006C6733" w:rsidRDefault="00000000">
      <w:pPr>
        <w:pStyle w:val="a3"/>
        <w:spacing w:before="292"/>
        <w:ind w:right="3184"/>
      </w:pPr>
      <w:r>
        <w:t>Досторуң сага кубанч берсин десең, Жакшылыктыдосторгокылгын</w:t>
      </w:r>
      <w:r>
        <w:rPr>
          <w:spacing w:val="-4"/>
        </w:rPr>
        <w:t>өзүң!</w:t>
      </w:r>
    </w:p>
    <w:p w14:paraId="648F4CD0" w14:textId="77777777" w:rsidR="006C6733" w:rsidRDefault="006C6733">
      <w:pPr>
        <w:pStyle w:val="a3"/>
        <w:spacing w:before="1"/>
        <w:ind w:left="0"/>
      </w:pPr>
    </w:p>
    <w:p w14:paraId="6882AD2A" w14:textId="77777777" w:rsidR="006C6733" w:rsidRDefault="00000000">
      <w:pPr>
        <w:pStyle w:val="a3"/>
        <w:ind w:right="3184"/>
      </w:pPr>
      <w:r>
        <w:t>Курбуларгаардайымсыйлууболгун, Катарыңан калтырба ордо толсун.</w:t>
      </w:r>
    </w:p>
    <w:p w14:paraId="783A09C8" w14:textId="77777777" w:rsidR="006C6733" w:rsidRDefault="00000000">
      <w:pPr>
        <w:pStyle w:val="a3"/>
        <w:spacing w:before="293"/>
        <w:ind w:right="3184"/>
      </w:pPr>
      <w:r>
        <w:t>Наадандарданалысбол,жакындашпа, Наадандар ак жолуңдан бурат башка.</w:t>
      </w:r>
    </w:p>
    <w:p w14:paraId="65964294" w14:textId="77777777" w:rsidR="006C6733" w:rsidRDefault="006C6733">
      <w:pPr>
        <w:pStyle w:val="a3"/>
        <w:ind w:left="0"/>
      </w:pPr>
    </w:p>
    <w:p w14:paraId="50850A98" w14:textId="77777777" w:rsidR="006C6733" w:rsidRDefault="00000000">
      <w:pPr>
        <w:pStyle w:val="a3"/>
        <w:ind w:right="2683"/>
      </w:pPr>
      <w:r>
        <w:rPr>
          <w:vertAlign w:val="superscript"/>
        </w:rPr>
        <w:t>4195</w:t>
      </w:r>
      <w:r>
        <w:t>А эгер өз баркымды жаям десең, Наадандан—жатыңдыартыккөрсөңэкен.</w:t>
      </w:r>
    </w:p>
    <w:p w14:paraId="1AF45977" w14:textId="77777777" w:rsidR="006C6733" w:rsidRDefault="006C6733">
      <w:pPr>
        <w:pStyle w:val="a3"/>
        <w:ind w:left="0"/>
      </w:pPr>
    </w:p>
    <w:p w14:paraId="2B18E174" w14:textId="77777777" w:rsidR="006C6733" w:rsidRDefault="00000000">
      <w:pPr>
        <w:pStyle w:val="a3"/>
        <w:ind w:right="2404"/>
      </w:pPr>
      <w:r>
        <w:t>Тобунбузбайтаржандык—ушулчындык, Адамдар, айбанаттар, коңуз, чымчык!</w:t>
      </w:r>
    </w:p>
    <w:p w14:paraId="748DF3F5" w14:textId="77777777" w:rsidR="006C6733" w:rsidRDefault="00000000">
      <w:pPr>
        <w:pStyle w:val="a3"/>
        <w:spacing w:before="292"/>
        <w:ind w:right="3184"/>
      </w:pPr>
      <w:r>
        <w:t>Не дегенин угуп ал белдүү киши, Жамандык,жакшылыктыкөргөнөзү:</w:t>
      </w:r>
    </w:p>
    <w:p w14:paraId="04D4EF86" w14:textId="77777777" w:rsidR="006C6733" w:rsidRDefault="006C6733">
      <w:pPr>
        <w:pStyle w:val="a3"/>
        <w:spacing w:before="1"/>
        <w:ind w:left="0"/>
      </w:pPr>
    </w:p>
    <w:p w14:paraId="77F5A258" w14:textId="77777777" w:rsidR="006C6733" w:rsidRDefault="00000000">
      <w:pPr>
        <w:pStyle w:val="a3"/>
        <w:ind w:right="3184"/>
      </w:pPr>
      <w:r>
        <w:t>«Чыйырчыктыменкордүмучупөткөн, Өзү да, тобу менен каи-кара экен.</w:t>
      </w:r>
    </w:p>
    <w:p w14:paraId="256212CA" w14:textId="77777777" w:rsidR="006C6733" w:rsidRDefault="00000000">
      <w:pPr>
        <w:pStyle w:val="a3"/>
        <w:spacing w:before="292"/>
        <w:ind w:right="3501"/>
      </w:pPr>
      <w:r>
        <w:t>Аккуулардыничиндекараболбойт, Ак,караларарбашкажолу</w:t>
      </w:r>
      <w:r>
        <w:rPr>
          <w:spacing w:val="-2"/>
        </w:rPr>
        <w:t>бөтөн!»</w:t>
      </w:r>
    </w:p>
    <w:p w14:paraId="3E779CEF" w14:textId="77777777" w:rsidR="006C6733" w:rsidRDefault="006C6733">
      <w:pPr>
        <w:pStyle w:val="a3"/>
        <w:spacing w:before="1"/>
        <w:ind w:left="0"/>
      </w:pPr>
    </w:p>
    <w:p w14:paraId="0DCC5697" w14:textId="77777777" w:rsidR="006C6733" w:rsidRDefault="00000000">
      <w:pPr>
        <w:pStyle w:val="a3"/>
        <w:ind w:right="3184"/>
      </w:pPr>
      <w:r>
        <w:rPr>
          <w:vertAlign w:val="superscript"/>
        </w:rPr>
        <w:t>4200</w:t>
      </w:r>
      <w:r>
        <w:t>Учканкушдаөзтобунтабабилет, Адамсың, өз теңиңди тандоо керек.</w:t>
      </w:r>
    </w:p>
    <w:p w14:paraId="7322A98E" w14:textId="77777777" w:rsidR="006C6733" w:rsidRDefault="00000000">
      <w:pPr>
        <w:pStyle w:val="a3"/>
        <w:spacing w:before="293"/>
        <w:ind w:right="3501"/>
      </w:pPr>
      <w:r>
        <w:t>Жакындыктынболотдейтэкитүрү, Далошондойдостукдаэки</w:t>
      </w:r>
      <w:r>
        <w:rPr>
          <w:spacing w:val="-2"/>
        </w:rPr>
        <w:t>түрлүү.</w:t>
      </w:r>
    </w:p>
    <w:p w14:paraId="13CFB076" w14:textId="77777777" w:rsidR="006C6733" w:rsidRDefault="00000000">
      <w:pPr>
        <w:pStyle w:val="a3"/>
        <w:spacing w:before="292"/>
        <w:ind w:right="3501"/>
      </w:pPr>
      <w:r>
        <w:t>Достук бар ажырагыс кудай сүйгөн, Өмүрбоюкыйшайбайтуура</w:t>
      </w:r>
      <w:r>
        <w:rPr>
          <w:spacing w:val="-2"/>
        </w:rPr>
        <w:t>жүргөн.</w:t>
      </w:r>
    </w:p>
    <w:p w14:paraId="21B16CB8" w14:textId="77777777" w:rsidR="006C6733" w:rsidRDefault="006C6733">
      <w:pPr>
        <w:pStyle w:val="a3"/>
        <w:ind w:left="0"/>
      </w:pPr>
    </w:p>
    <w:p w14:paraId="2EA49E1F" w14:textId="77777777" w:rsidR="006C6733" w:rsidRDefault="00000000">
      <w:pPr>
        <w:pStyle w:val="a3"/>
        <w:spacing w:before="1"/>
        <w:ind w:right="3184"/>
      </w:pPr>
      <w:r>
        <w:t>Дагыбирөөдоскүтөтпайдасыүчүн, Андай достук бек эмес, үзөт өзүн.</w:t>
      </w:r>
    </w:p>
    <w:p w14:paraId="7C52C57A" w14:textId="77777777" w:rsidR="006C6733" w:rsidRDefault="00000000">
      <w:pPr>
        <w:pStyle w:val="a3"/>
        <w:spacing w:before="292"/>
        <w:ind w:right="3184"/>
      </w:pPr>
      <w:r>
        <w:t>Эгерсентеңиркошконболсоңдостон, Достүйшүгүнтеңкөтөр,</w:t>
      </w:r>
      <w:r>
        <w:rPr>
          <w:spacing w:val="-2"/>
        </w:rPr>
        <w:t>козголбостон.</w:t>
      </w:r>
    </w:p>
    <w:p w14:paraId="0E6EDEB2" w14:textId="77777777" w:rsidR="006C6733" w:rsidRDefault="006C6733">
      <w:pPr>
        <w:pStyle w:val="a3"/>
        <w:spacing w:before="1"/>
        <w:ind w:left="0"/>
      </w:pPr>
    </w:p>
    <w:p w14:paraId="4E62126D" w14:textId="77777777" w:rsidR="006C6733" w:rsidRDefault="00000000">
      <w:pPr>
        <w:pStyle w:val="a3"/>
      </w:pPr>
      <w:r>
        <w:rPr>
          <w:vertAlign w:val="superscript"/>
        </w:rPr>
        <w:t>4205</w:t>
      </w:r>
      <w:r>
        <w:t>Пайдакүтпөдосуңдандароо</w:t>
      </w:r>
      <w:r>
        <w:rPr>
          <w:spacing w:val="-4"/>
        </w:rPr>
        <w:t>эле,</w:t>
      </w:r>
    </w:p>
    <w:p w14:paraId="2369CF8B" w14:textId="77777777" w:rsidR="006C6733" w:rsidRDefault="006C6733">
      <w:pPr>
        <w:pStyle w:val="a3"/>
        <w:sectPr w:rsidR="006C6733">
          <w:pgSz w:w="11910" w:h="16840"/>
          <w:pgMar w:top="1040" w:right="566" w:bottom="280" w:left="992" w:header="720" w:footer="720" w:gutter="0"/>
          <w:cols w:space="720"/>
        </w:sectPr>
      </w:pPr>
    </w:p>
    <w:p w14:paraId="2D4BC936" w14:textId="77777777" w:rsidR="006C6733" w:rsidRDefault="00000000">
      <w:pPr>
        <w:pStyle w:val="a3"/>
        <w:spacing w:before="35"/>
      </w:pPr>
      <w:r>
        <w:lastRenderedPageBreak/>
        <w:t>Кудайдантиерпайдао</w:t>
      </w:r>
      <w:r>
        <w:rPr>
          <w:spacing w:val="-2"/>
        </w:rPr>
        <w:t>дүйнөдө.</w:t>
      </w:r>
    </w:p>
    <w:p w14:paraId="4F72DB8E" w14:textId="77777777" w:rsidR="006C6733" w:rsidRDefault="00000000">
      <w:pPr>
        <w:pStyle w:val="a3"/>
        <w:spacing w:before="292"/>
        <w:ind w:right="3184"/>
      </w:pPr>
      <w:r>
        <w:t>Акокусдосуңболсосараң,ачкөз, Жакындабайалыста,айтпаэч</w:t>
      </w:r>
      <w:r>
        <w:rPr>
          <w:spacing w:val="-4"/>
        </w:rPr>
        <w:t>сөз.</w:t>
      </w:r>
    </w:p>
    <w:p w14:paraId="045DC69C" w14:textId="77777777" w:rsidR="006C6733" w:rsidRDefault="006C6733">
      <w:pPr>
        <w:pStyle w:val="a3"/>
        <w:spacing w:before="1"/>
        <w:ind w:left="0"/>
      </w:pPr>
    </w:p>
    <w:p w14:paraId="1C98F0FE" w14:textId="77777777" w:rsidR="006C6733" w:rsidRDefault="00000000">
      <w:pPr>
        <w:pStyle w:val="a3"/>
        <w:ind w:right="3501"/>
      </w:pPr>
      <w:r>
        <w:t>Достукту жакшы билген адам сөзү, Бирпайдасындостуктунбилгенөзү:</w:t>
      </w:r>
    </w:p>
    <w:p w14:paraId="3261FB18" w14:textId="77777777" w:rsidR="006C6733" w:rsidRDefault="00000000">
      <w:pPr>
        <w:pStyle w:val="a3"/>
        <w:spacing w:before="293"/>
        <w:ind w:right="3184"/>
      </w:pPr>
      <w:r>
        <w:t>«Досуңдуаркылшарттасынапкөргүн, Сындан өткөн досуңа колду бергин.</w:t>
      </w:r>
    </w:p>
    <w:p w14:paraId="73EA91BF" w14:textId="77777777" w:rsidR="006C6733" w:rsidRDefault="006C6733">
      <w:pPr>
        <w:pStyle w:val="a3"/>
        <w:ind w:left="0"/>
      </w:pPr>
    </w:p>
    <w:p w14:paraId="08E637EA" w14:textId="77777777" w:rsidR="006C6733" w:rsidRDefault="00000000">
      <w:pPr>
        <w:pStyle w:val="a3"/>
        <w:ind w:right="3184"/>
      </w:pPr>
      <w:r>
        <w:t>Достункөөнүндааналапбилемдесең, Сынагын жаман кылык, сөаүң менен,</w:t>
      </w:r>
    </w:p>
    <w:p w14:paraId="02FBB24D" w14:textId="77777777" w:rsidR="006C6733" w:rsidRDefault="006C6733">
      <w:pPr>
        <w:pStyle w:val="a3"/>
        <w:ind w:left="0"/>
      </w:pPr>
    </w:p>
    <w:p w14:paraId="0CF3E07C" w14:textId="77777777" w:rsidR="006C6733" w:rsidRDefault="00000000">
      <w:pPr>
        <w:pStyle w:val="a3"/>
        <w:ind w:right="3184"/>
      </w:pPr>
      <w:r>
        <w:rPr>
          <w:vertAlign w:val="superscript"/>
        </w:rPr>
        <w:t>4210</w:t>
      </w:r>
      <w:r>
        <w:t>Билгиңкелсе,досуңдунчынкөңүлүн, Жакшы көргөн буюмун сурап көргүн.</w:t>
      </w:r>
    </w:p>
    <w:p w14:paraId="02F7A47C" w14:textId="77777777" w:rsidR="006C6733" w:rsidRDefault="00000000">
      <w:pPr>
        <w:pStyle w:val="a3"/>
        <w:spacing w:before="292"/>
        <w:ind w:right="3844"/>
      </w:pPr>
      <w:r>
        <w:t>Ким ошондо кабагын бүркөбөсө, Далошоланыкдосуң</w:t>
      </w:r>
      <w:r>
        <w:rPr>
          <w:spacing w:val="-2"/>
        </w:rPr>
        <w:t>түбөлүккө!»</w:t>
      </w:r>
    </w:p>
    <w:p w14:paraId="716DCC53" w14:textId="77777777" w:rsidR="006C6733" w:rsidRDefault="006C6733">
      <w:pPr>
        <w:pStyle w:val="a3"/>
        <w:spacing w:before="1"/>
        <w:ind w:left="0"/>
      </w:pPr>
    </w:p>
    <w:p w14:paraId="1C44924F" w14:textId="77777777" w:rsidR="006C6733" w:rsidRDefault="00000000">
      <w:pPr>
        <w:pStyle w:val="a3"/>
        <w:ind w:right="3501"/>
      </w:pPr>
      <w:r>
        <w:t>Ушакчыданалысбол,жакындаба, Ушак сөзү өрт болот — күйбө ага.</w:t>
      </w:r>
    </w:p>
    <w:p w14:paraId="0DAD917B" w14:textId="77777777" w:rsidR="006C6733" w:rsidRDefault="00000000">
      <w:pPr>
        <w:pStyle w:val="a3"/>
        <w:spacing w:before="292"/>
        <w:ind w:right="3184"/>
      </w:pPr>
      <w:r>
        <w:t>Булагы ушак болот чыр-чатактын, Колдонкелсеушакчынынбашыналгын!</w:t>
      </w:r>
    </w:p>
    <w:p w14:paraId="56B2D8AD" w14:textId="77777777" w:rsidR="006C6733" w:rsidRDefault="006C6733">
      <w:pPr>
        <w:pStyle w:val="a3"/>
        <w:spacing w:before="1"/>
        <w:ind w:left="0"/>
      </w:pPr>
    </w:p>
    <w:p w14:paraId="262F3925" w14:textId="77777777" w:rsidR="006C6733" w:rsidRDefault="00000000">
      <w:pPr>
        <w:pStyle w:val="a3"/>
        <w:ind w:right="3501"/>
      </w:pPr>
      <w:r>
        <w:t>Алысболтилемчиден,сараңдардан, Ач көздүктүн аягы сага душман!</w:t>
      </w:r>
    </w:p>
    <w:p w14:paraId="7CB0012D" w14:textId="77777777" w:rsidR="006C6733" w:rsidRDefault="00000000">
      <w:pPr>
        <w:pStyle w:val="a3"/>
        <w:spacing w:before="293"/>
      </w:pPr>
      <w:r>
        <w:rPr>
          <w:vertAlign w:val="superscript"/>
        </w:rPr>
        <w:t>4215</w:t>
      </w:r>
      <w:r>
        <w:t>Ачкөздөрбирөзүнөболсо</w:t>
      </w:r>
      <w:r>
        <w:rPr>
          <w:spacing w:val="-2"/>
        </w:rPr>
        <w:t>керек,</w:t>
      </w:r>
    </w:p>
    <w:p w14:paraId="072A1928" w14:textId="77777777" w:rsidR="006C6733" w:rsidRDefault="00000000">
      <w:pPr>
        <w:pStyle w:val="a3"/>
      </w:pPr>
      <w:r>
        <w:t>«Биртууганым»,«досум»депайта</w:t>
      </w:r>
      <w:r>
        <w:rPr>
          <w:spacing w:val="-2"/>
        </w:rPr>
        <w:t>берет.</w:t>
      </w:r>
    </w:p>
    <w:p w14:paraId="7513C61B" w14:textId="77777777" w:rsidR="006C6733" w:rsidRDefault="00000000">
      <w:pPr>
        <w:pStyle w:val="a3"/>
        <w:spacing w:before="292"/>
        <w:ind w:right="3184"/>
      </w:pPr>
      <w:r>
        <w:t>Сураганынбербесең—душмансыңсен, Мындан мурун билбеген, эч көрбөгөн.</w:t>
      </w:r>
    </w:p>
    <w:p w14:paraId="12A3EAF4" w14:textId="77777777" w:rsidR="006C6733" w:rsidRDefault="006C6733">
      <w:pPr>
        <w:pStyle w:val="a3"/>
        <w:spacing w:before="1"/>
        <w:ind w:left="0"/>
      </w:pPr>
    </w:p>
    <w:p w14:paraId="357950E8" w14:textId="77777777" w:rsidR="006C6733" w:rsidRDefault="00000000">
      <w:pPr>
        <w:pStyle w:val="a3"/>
        <w:ind w:right="3501"/>
      </w:pPr>
      <w:r>
        <w:t>Дос изде өз пайдасын көздөбөгөн, Анытапсаң—бактылууболосуңсен.</w:t>
      </w:r>
    </w:p>
    <w:p w14:paraId="0A21ABF3" w14:textId="77777777" w:rsidR="006C6733" w:rsidRDefault="00000000">
      <w:pPr>
        <w:pStyle w:val="a3"/>
        <w:spacing w:before="292"/>
        <w:ind w:right="3184"/>
      </w:pPr>
      <w:r>
        <w:t>Досдеген—жакшылыкта,жамандыкта, Жөлөк болуп ар дайым даяр турса.</w:t>
      </w:r>
    </w:p>
    <w:p w14:paraId="48CE50AF" w14:textId="77777777" w:rsidR="006C6733" w:rsidRDefault="006C6733">
      <w:pPr>
        <w:pStyle w:val="a3"/>
        <w:spacing w:before="1"/>
        <w:ind w:left="0"/>
      </w:pPr>
    </w:p>
    <w:p w14:paraId="2DFA2763" w14:textId="77777777" w:rsidR="006C6733" w:rsidRDefault="00000000">
      <w:pPr>
        <w:pStyle w:val="a3"/>
        <w:ind w:right="3184"/>
      </w:pPr>
      <w:r>
        <w:t>Ал досторуң сүйсүн десең өзүңдү, Дасторконжай,жарыккарма</w:t>
      </w:r>
      <w:r>
        <w:rPr>
          <w:spacing w:val="-2"/>
        </w:rPr>
        <w:t>жүзүңдү.</w:t>
      </w:r>
    </w:p>
    <w:p w14:paraId="70C5C453" w14:textId="77777777" w:rsidR="006C6733" w:rsidRDefault="00000000">
      <w:pPr>
        <w:pStyle w:val="a3"/>
        <w:spacing w:before="292"/>
        <w:ind w:right="3184"/>
      </w:pPr>
      <w:r>
        <w:rPr>
          <w:vertAlign w:val="superscript"/>
        </w:rPr>
        <w:t>4220</w:t>
      </w:r>
      <w:r>
        <w:t>Булэкөөнүтуткандын—жүрөгүак; Жамандыкка, жакшыга тике турат.</w:t>
      </w:r>
    </w:p>
    <w:p w14:paraId="6E09894E" w14:textId="77777777" w:rsidR="006C6733" w:rsidRDefault="006C6733">
      <w:pPr>
        <w:pStyle w:val="a3"/>
        <w:spacing w:before="1"/>
        <w:ind w:left="0"/>
      </w:pPr>
    </w:p>
    <w:p w14:paraId="7EE55790" w14:textId="77777777" w:rsidR="006C6733" w:rsidRDefault="00000000">
      <w:pPr>
        <w:pStyle w:val="a3"/>
        <w:ind w:right="3184"/>
      </w:pPr>
      <w:r>
        <w:t>Бул тууралуу айтыптыр эстүү киши, Кутманым,бекемтуткуннакылсөздү:</w:t>
      </w:r>
    </w:p>
    <w:p w14:paraId="3F5D349C" w14:textId="77777777" w:rsidR="006C6733" w:rsidRDefault="006C6733">
      <w:pPr>
        <w:pStyle w:val="a3"/>
        <w:sectPr w:rsidR="006C6733">
          <w:pgSz w:w="11910" w:h="16840"/>
          <w:pgMar w:top="1080" w:right="566" w:bottom="280" w:left="992" w:header="720" w:footer="720" w:gutter="0"/>
          <w:cols w:space="720"/>
        </w:sectPr>
      </w:pPr>
    </w:p>
    <w:p w14:paraId="75B823E7" w14:textId="77777777" w:rsidR="006C6733" w:rsidRDefault="00000000">
      <w:pPr>
        <w:pStyle w:val="a3"/>
        <w:spacing w:before="28"/>
        <w:ind w:right="3184"/>
      </w:pPr>
      <w:r>
        <w:lastRenderedPageBreak/>
        <w:t>«Элди сыйла, кенен кыл тамак-ашты, Жакшысүйлөп,ачыктуткабак-кашты.</w:t>
      </w:r>
    </w:p>
    <w:p w14:paraId="34464FF4" w14:textId="77777777" w:rsidR="006C6733" w:rsidRDefault="006C6733">
      <w:pPr>
        <w:pStyle w:val="a3"/>
        <w:ind w:left="0"/>
      </w:pPr>
    </w:p>
    <w:p w14:paraId="08760103" w14:textId="77777777" w:rsidR="006C6733" w:rsidRDefault="00000000">
      <w:pPr>
        <w:pStyle w:val="a3"/>
      </w:pPr>
      <w:r>
        <w:t>Ушулэкисапатыңадам</w:t>
      </w:r>
      <w:r>
        <w:rPr>
          <w:spacing w:val="-2"/>
        </w:rPr>
        <w:t>кылчу,</w:t>
      </w:r>
    </w:p>
    <w:p w14:paraId="32117A80" w14:textId="77777777" w:rsidR="006C6733" w:rsidRDefault="00000000">
      <w:pPr>
        <w:pStyle w:val="a3"/>
      </w:pPr>
      <w:r>
        <w:t>Башкажолжок,аболсоөзүң</w:t>
      </w:r>
      <w:r>
        <w:rPr>
          <w:spacing w:val="-2"/>
        </w:rPr>
        <w:t>тапчы!»</w:t>
      </w:r>
    </w:p>
    <w:p w14:paraId="639552FF" w14:textId="77777777" w:rsidR="006C6733" w:rsidRDefault="006C6733">
      <w:pPr>
        <w:pStyle w:val="a3"/>
        <w:ind w:left="0"/>
      </w:pPr>
    </w:p>
    <w:p w14:paraId="729DD9F3" w14:textId="77777777" w:rsidR="006C6733" w:rsidRDefault="00000000">
      <w:pPr>
        <w:pStyle w:val="a3"/>
        <w:ind w:right="3184"/>
      </w:pPr>
      <w:r>
        <w:t>Душмандын да болот го эки түрү, Жайышканкаскаторункыйынбилүү.</w:t>
      </w:r>
    </w:p>
    <w:p w14:paraId="2CBF2CE6" w14:textId="77777777" w:rsidR="006C6733" w:rsidRDefault="00000000">
      <w:pPr>
        <w:pStyle w:val="a3"/>
        <w:spacing w:before="292"/>
        <w:ind w:right="2936"/>
      </w:pPr>
      <w:r>
        <w:rPr>
          <w:vertAlign w:val="superscript"/>
        </w:rPr>
        <w:t>4225</w:t>
      </w:r>
      <w:r>
        <w:t>Бири—болсотеңирдинжолунбузган, Ал капырлар — түбүндө диний душман.</w:t>
      </w:r>
    </w:p>
    <w:p w14:paraId="3D2A4381" w14:textId="77777777" w:rsidR="006C6733" w:rsidRDefault="006C6733">
      <w:pPr>
        <w:pStyle w:val="a3"/>
        <w:spacing w:before="1"/>
        <w:ind w:left="0"/>
      </w:pPr>
    </w:p>
    <w:p w14:paraId="196C7E70" w14:textId="77777777" w:rsidR="006C6733" w:rsidRDefault="00000000">
      <w:pPr>
        <w:pStyle w:val="a3"/>
        <w:ind w:right="3184"/>
      </w:pPr>
      <w:r>
        <w:t>Дагыбиркаршылашыңкөрөалбастык, Аны туткан башым күч, өчөш, кастык.</w:t>
      </w:r>
    </w:p>
    <w:p w14:paraId="723B489B" w14:textId="77777777" w:rsidR="006C6733" w:rsidRDefault="00000000">
      <w:pPr>
        <w:pStyle w:val="a3"/>
        <w:spacing w:before="292"/>
        <w:ind w:right="3184"/>
      </w:pPr>
      <w:r>
        <w:t>Чыныгы катуу касың капыр болот, Катылсакарсылдашынкыйрат,жогот.</w:t>
      </w:r>
    </w:p>
    <w:p w14:paraId="675D4BCE" w14:textId="77777777" w:rsidR="006C6733" w:rsidRDefault="006C6733">
      <w:pPr>
        <w:pStyle w:val="a3"/>
        <w:spacing w:before="1"/>
        <w:ind w:left="0"/>
      </w:pPr>
    </w:p>
    <w:p w14:paraId="01321474" w14:textId="77777777" w:rsidR="006C6733" w:rsidRDefault="00000000">
      <w:pPr>
        <w:pStyle w:val="a3"/>
        <w:ind w:right="3184"/>
      </w:pPr>
      <w:r>
        <w:t>Өч алууга умтулган адамдарды, Өчүктүрбөй,жарашыпкечираны.</w:t>
      </w:r>
    </w:p>
    <w:p w14:paraId="794747DB" w14:textId="77777777" w:rsidR="006C6733" w:rsidRDefault="00000000">
      <w:pPr>
        <w:pStyle w:val="a3"/>
        <w:spacing w:before="293"/>
        <w:ind w:right="2936"/>
      </w:pPr>
      <w:r>
        <w:t>Душманыңдыжумшартсаңжакынболот, Кастык кетип — жакшылык, ырыс конот.</w:t>
      </w:r>
    </w:p>
    <w:p w14:paraId="3E9C92B9" w14:textId="77777777" w:rsidR="006C6733" w:rsidRDefault="006C6733">
      <w:pPr>
        <w:pStyle w:val="a3"/>
        <w:ind w:left="0"/>
      </w:pPr>
    </w:p>
    <w:p w14:paraId="17B59375" w14:textId="77777777" w:rsidR="006C6733" w:rsidRDefault="00000000">
      <w:pPr>
        <w:pStyle w:val="a3"/>
        <w:ind w:right="2936"/>
      </w:pPr>
      <w:r>
        <w:rPr>
          <w:vertAlign w:val="superscript"/>
        </w:rPr>
        <w:t>4230</w:t>
      </w:r>
      <w:r>
        <w:t>Касыңдыдоскылуунунтилинтапкын, Сак болуп кырсыктардан алыс качкын.</w:t>
      </w:r>
    </w:p>
    <w:p w14:paraId="2BE6B796" w14:textId="77777777" w:rsidR="006C6733" w:rsidRDefault="006C6733">
      <w:pPr>
        <w:pStyle w:val="a3"/>
        <w:ind w:left="0"/>
      </w:pPr>
    </w:p>
    <w:p w14:paraId="4D1DC54A" w14:textId="77777777" w:rsidR="006C6733" w:rsidRDefault="00000000">
      <w:pPr>
        <w:pStyle w:val="a3"/>
        <w:ind w:right="3184"/>
      </w:pPr>
      <w:r>
        <w:t>Араздашуу пайдасыз түшүн, билгин, Түйшүктүүболбосиштеналысжүргүн.</w:t>
      </w:r>
    </w:p>
    <w:p w14:paraId="0A2692E2" w14:textId="77777777" w:rsidR="006C6733" w:rsidRDefault="00000000">
      <w:pPr>
        <w:pStyle w:val="a3"/>
        <w:spacing w:before="292"/>
        <w:ind w:right="3184"/>
      </w:pPr>
      <w:r>
        <w:t>Досторуңду көбөйтүп, азайт касты, Душмандыктынаягыболбойтжакшы.</w:t>
      </w:r>
    </w:p>
    <w:p w14:paraId="04DDAA44" w14:textId="77777777" w:rsidR="006C6733" w:rsidRDefault="006C6733">
      <w:pPr>
        <w:pStyle w:val="a3"/>
        <w:spacing w:before="1"/>
        <w:ind w:left="0"/>
      </w:pPr>
    </w:p>
    <w:p w14:paraId="46D9B517" w14:textId="77777777" w:rsidR="006C6733" w:rsidRDefault="00000000">
      <w:pPr>
        <w:pStyle w:val="a3"/>
        <w:ind w:right="3184"/>
      </w:pPr>
      <w:r>
        <w:t>Татыктуу,жакшылардыдоскылгының, Болбосо азап болот көргөн күнүң!</w:t>
      </w:r>
    </w:p>
    <w:p w14:paraId="29050AA6" w14:textId="77777777" w:rsidR="006C6733" w:rsidRDefault="00000000">
      <w:pPr>
        <w:pStyle w:val="a3"/>
        <w:spacing w:before="292"/>
        <w:ind w:right="3501"/>
      </w:pPr>
      <w:r>
        <w:t>Татыктуугадоссуңбу—түйгүнэске: Эки түрлүү досу бар жетет көпкө.</w:t>
      </w:r>
    </w:p>
    <w:p w14:paraId="41764D3C" w14:textId="77777777" w:rsidR="006C6733" w:rsidRDefault="006C6733">
      <w:pPr>
        <w:pStyle w:val="a3"/>
        <w:spacing w:before="1"/>
        <w:ind w:left="0"/>
      </w:pPr>
    </w:p>
    <w:p w14:paraId="727DC2D9" w14:textId="77777777" w:rsidR="006C6733" w:rsidRDefault="00000000">
      <w:pPr>
        <w:pStyle w:val="a3"/>
        <w:ind w:right="2936"/>
      </w:pPr>
      <w:r>
        <w:rPr>
          <w:vertAlign w:val="superscript"/>
        </w:rPr>
        <w:t>4235</w:t>
      </w:r>
      <w:r>
        <w:t>Алардынбири—акылдуу,асыладам, Жакын болуп, достукту арттыр аган.</w:t>
      </w:r>
    </w:p>
    <w:p w14:paraId="5DA8E6AE" w14:textId="77777777" w:rsidR="006C6733" w:rsidRDefault="00000000">
      <w:pPr>
        <w:pStyle w:val="a3"/>
        <w:spacing w:before="293"/>
      </w:pPr>
      <w:r>
        <w:t>Экинчимомунадамкудай</w:t>
      </w:r>
      <w:r>
        <w:rPr>
          <w:spacing w:val="-2"/>
        </w:rPr>
        <w:t>деген,</w:t>
      </w:r>
    </w:p>
    <w:p w14:paraId="33A69820" w14:textId="77777777" w:rsidR="006C6733" w:rsidRDefault="00000000">
      <w:pPr>
        <w:pStyle w:val="a3"/>
      </w:pPr>
      <w:r>
        <w:t>Алжашайтадамдыкзорсапат</w:t>
      </w:r>
      <w:r>
        <w:rPr>
          <w:spacing w:val="-2"/>
        </w:rPr>
        <w:t>менен.</w:t>
      </w:r>
    </w:p>
    <w:p w14:paraId="1926C138" w14:textId="77777777" w:rsidR="006C6733" w:rsidRDefault="00000000">
      <w:pPr>
        <w:pStyle w:val="a3"/>
        <w:spacing w:before="292"/>
        <w:ind w:right="3184"/>
      </w:pPr>
      <w:r>
        <w:t>Экөөнүтеңдоскылыпжакынкарма, Жакшыларданжакшылыкэнчи</w:t>
      </w:r>
      <w:r>
        <w:rPr>
          <w:spacing w:val="-4"/>
        </w:rPr>
        <w:t>сага.</w:t>
      </w:r>
    </w:p>
    <w:p w14:paraId="7ECF40A8" w14:textId="77777777" w:rsidR="006C6733" w:rsidRDefault="006C6733">
      <w:pPr>
        <w:pStyle w:val="a3"/>
        <w:sectPr w:rsidR="006C6733">
          <w:pgSz w:w="11910" w:h="16840"/>
          <w:pgMar w:top="1380" w:right="566" w:bottom="280" w:left="992" w:header="720" w:footer="720" w:gutter="0"/>
          <w:cols w:space="720"/>
        </w:sectPr>
      </w:pPr>
    </w:p>
    <w:p w14:paraId="6FF05986" w14:textId="77777777" w:rsidR="006C6733" w:rsidRDefault="00000000">
      <w:pPr>
        <w:pStyle w:val="a3"/>
        <w:spacing w:before="35"/>
        <w:ind w:right="3184"/>
      </w:pPr>
      <w:r>
        <w:lastRenderedPageBreak/>
        <w:t>Жаманаттыадамданалысболгун, Андайдын дили кара, алба колун.</w:t>
      </w:r>
    </w:p>
    <w:p w14:paraId="72A76A7B" w14:textId="77777777" w:rsidR="006C6733" w:rsidRDefault="00000000">
      <w:pPr>
        <w:pStyle w:val="a3"/>
        <w:spacing w:before="292"/>
        <w:ind w:right="3308"/>
      </w:pPr>
      <w:r>
        <w:t>Жакшыадамарамдарданалыстабат, Ак нерсеге ар кыл кир жугуп калат.</w:t>
      </w:r>
    </w:p>
    <w:p w14:paraId="1BACD3D1" w14:textId="77777777" w:rsidR="006C6733" w:rsidRDefault="006C6733">
      <w:pPr>
        <w:pStyle w:val="a3"/>
        <w:spacing w:before="1"/>
        <w:ind w:left="0"/>
      </w:pPr>
    </w:p>
    <w:p w14:paraId="5046B864" w14:textId="77777777" w:rsidR="006C6733" w:rsidRDefault="00000000">
      <w:pPr>
        <w:pStyle w:val="a3"/>
        <w:ind w:right="3040"/>
      </w:pPr>
      <w:r>
        <w:rPr>
          <w:vertAlign w:val="superscript"/>
        </w:rPr>
        <w:t>4240</w:t>
      </w:r>
      <w:r>
        <w:t>Көптүбилгенбирадамайтканкеңеш, Ал акылды эске түй жаман эмес:</w:t>
      </w:r>
    </w:p>
    <w:p w14:paraId="441CA866" w14:textId="77777777" w:rsidR="006C6733" w:rsidRDefault="00000000">
      <w:pPr>
        <w:pStyle w:val="a3"/>
        <w:spacing w:before="292"/>
        <w:ind w:right="3184"/>
      </w:pPr>
      <w:r>
        <w:t>«Жаманданалысболгун,кутманкиши, Жамандын дайым тийет кесепети.</w:t>
      </w:r>
    </w:p>
    <w:p w14:paraId="1A752341" w14:textId="77777777" w:rsidR="006C6733" w:rsidRDefault="006C6733">
      <w:pPr>
        <w:pStyle w:val="a3"/>
        <w:spacing w:before="1"/>
        <w:ind w:left="0"/>
      </w:pPr>
    </w:p>
    <w:p w14:paraId="1AD6320F" w14:textId="77777777" w:rsidR="006C6733" w:rsidRDefault="00000000">
      <w:pPr>
        <w:pStyle w:val="a3"/>
        <w:ind w:right="2404"/>
      </w:pPr>
      <w:r>
        <w:t>Жакшыадам—жамандарданалыстапөт, Жаман атты, ушак сөз сага да өтөт.</w:t>
      </w:r>
    </w:p>
    <w:p w14:paraId="264B1AD4" w14:textId="77777777" w:rsidR="006C6733" w:rsidRDefault="00000000">
      <w:pPr>
        <w:pStyle w:val="a3"/>
        <w:spacing w:before="293"/>
        <w:ind w:right="3184"/>
      </w:pPr>
      <w:r>
        <w:t>Көрүпкалсаңнааданды—өткүнчеттеп, Жаман атты өзүңдү кылат тенсеп.</w:t>
      </w:r>
    </w:p>
    <w:p w14:paraId="2A510564" w14:textId="77777777" w:rsidR="006C6733" w:rsidRDefault="006C6733">
      <w:pPr>
        <w:pStyle w:val="a3"/>
        <w:ind w:left="0"/>
      </w:pPr>
    </w:p>
    <w:p w14:paraId="0148A705" w14:textId="77777777" w:rsidR="006C6733" w:rsidRDefault="00000000">
      <w:pPr>
        <w:pStyle w:val="a3"/>
        <w:ind w:right="3184"/>
      </w:pPr>
      <w:r>
        <w:t>Көп көргөм өмүрүмдө жакшыларды, Наадангажакындашып,өспөй</w:t>
      </w:r>
      <w:r>
        <w:rPr>
          <w:spacing w:val="-2"/>
        </w:rPr>
        <w:t>калды.</w:t>
      </w:r>
    </w:p>
    <w:p w14:paraId="5B3C2E8D" w14:textId="77777777" w:rsidR="006C6733" w:rsidRDefault="006C6733">
      <w:pPr>
        <w:pStyle w:val="a3"/>
        <w:ind w:left="0"/>
      </w:pPr>
    </w:p>
    <w:p w14:paraId="2ED2B8DB" w14:textId="77777777" w:rsidR="006C6733" w:rsidRDefault="00000000">
      <w:pPr>
        <w:pStyle w:val="a3"/>
        <w:ind w:right="3184"/>
      </w:pPr>
      <w:r>
        <w:rPr>
          <w:vertAlign w:val="superscript"/>
        </w:rPr>
        <w:t>4245</w:t>
      </w:r>
      <w:r>
        <w:t>Наадангадосболгонбилемкөптү, Айрылып кайратынан кайгыда өттү!»</w:t>
      </w:r>
    </w:p>
    <w:p w14:paraId="650A827F" w14:textId="77777777" w:rsidR="006C6733" w:rsidRDefault="00000000">
      <w:pPr>
        <w:pStyle w:val="a3"/>
        <w:spacing w:before="292"/>
        <w:ind w:right="3334"/>
      </w:pPr>
      <w:r>
        <w:t>Бектурганжер—аксарай,ордокелет, Ушак-айың, каршылык тапкан түнөк.</w:t>
      </w:r>
    </w:p>
    <w:p w14:paraId="5F3D3347" w14:textId="77777777" w:rsidR="006C6733" w:rsidRDefault="006C6733">
      <w:pPr>
        <w:pStyle w:val="a3"/>
        <w:spacing w:before="1"/>
        <w:ind w:left="0"/>
      </w:pPr>
    </w:p>
    <w:p w14:paraId="49E50F46" w14:textId="77777777" w:rsidR="006C6733" w:rsidRDefault="00000000">
      <w:pPr>
        <w:pStyle w:val="a3"/>
        <w:ind w:right="3496"/>
      </w:pPr>
      <w:r>
        <w:t>Көпболотордоичиндечыр-чатактар, Чыр-чатактын аягы уруш, жаңжал.</w:t>
      </w:r>
    </w:p>
    <w:p w14:paraId="7387BA28" w14:textId="77777777" w:rsidR="006C6733" w:rsidRDefault="00000000">
      <w:pPr>
        <w:pStyle w:val="a3"/>
        <w:spacing w:before="292"/>
        <w:ind w:right="2936"/>
      </w:pPr>
      <w:r>
        <w:t>Мансабысенденчоңдор—сенитепсейт, Отко түртөт, артынан аттиң ай дейт.</w:t>
      </w:r>
    </w:p>
    <w:p w14:paraId="38FD868B" w14:textId="77777777" w:rsidR="006C6733" w:rsidRDefault="006C6733">
      <w:pPr>
        <w:pStyle w:val="a3"/>
        <w:spacing w:before="1"/>
        <w:ind w:left="0"/>
      </w:pPr>
    </w:p>
    <w:p w14:paraId="711F5FA1" w14:textId="77777777" w:rsidR="006C6733" w:rsidRDefault="00000000">
      <w:pPr>
        <w:pStyle w:val="a3"/>
        <w:ind w:right="3184"/>
      </w:pPr>
      <w:r>
        <w:t>Көрө алышпайт мансабы теңдер дагы, Жакшыишиңдижамандаптуратбаары.</w:t>
      </w:r>
    </w:p>
    <w:p w14:paraId="5BA49B39" w14:textId="77777777" w:rsidR="006C6733" w:rsidRDefault="00000000">
      <w:pPr>
        <w:pStyle w:val="a3"/>
        <w:spacing w:before="293"/>
        <w:ind w:right="3184"/>
      </w:pPr>
      <w:r>
        <w:rPr>
          <w:vertAlign w:val="superscript"/>
        </w:rPr>
        <w:t>4250</w:t>
      </w:r>
      <w:r>
        <w:t>Кызганышатөзүңдөнкичүүлөрда, Ыраа көрбөйт жакшылык алар сага.</w:t>
      </w:r>
    </w:p>
    <w:p w14:paraId="54E3BDBC" w14:textId="77777777" w:rsidR="006C6733" w:rsidRDefault="00000000">
      <w:pPr>
        <w:pStyle w:val="a3"/>
        <w:spacing w:before="292"/>
        <w:ind w:right="2404"/>
      </w:pPr>
      <w:r>
        <w:t>Көпболсокызматчылар,душмандакөп, Каршылашын кай бирин курутат жеп!</w:t>
      </w:r>
    </w:p>
    <w:p w14:paraId="3FF2C1F1" w14:textId="77777777" w:rsidR="006C6733" w:rsidRDefault="006C6733">
      <w:pPr>
        <w:pStyle w:val="a3"/>
        <w:ind w:left="0"/>
      </w:pPr>
    </w:p>
    <w:p w14:paraId="5F0722ED" w14:textId="77777777" w:rsidR="006C6733" w:rsidRDefault="00000000">
      <w:pPr>
        <w:pStyle w:val="a3"/>
        <w:spacing w:before="1"/>
        <w:ind w:right="3184"/>
      </w:pPr>
      <w:r>
        <w:t>Көзартпагынэчкимге,көңүлдөшүм, Адамга адилет да, ак бол өзүң!</w:t>
      </w:r>
    </w:p>
    <w:p w14:paraId="2FD3B8E9" w14:textId="77777777" w:rsidR="006C6733" w:rsidRDefault="00000000">
      <w:pPr>
        <w:pStyle w:val="a3"/>
        <w:spacing w:before="292"/>
        <w:ind w:right="3262"/>
      </w:pPr>
      <w:r>
        <w:t>Ич күйдүлүк — айыкпас дартка тете, Жайтаппайсыңжаныңдымыжыпжесе.</w:t>
      </w:r>
    </w:p>
    <w:p w14:paraId="6869A22D" w14:textId="77777777" w:rsidR="006C6733" w:rsidRDefault="006C6733">
      <w:pPr>
        <w:pStyle w:val="a3"/>
        <w:spacing w:before="1"/>
        <w:ind w:left="0"/>
      </w:pPr>
    </w:p>
    <w:p w14:paraId="377F88E4" w14:textId="77777777" w:rsidR="006C6733" w:rsidRDefault="00000000">
      <w:pPr>
        <w:pStyle w:val="a3"/>
      </w:pPr>
      <w:r>
        <w:t>Жакшылык,жамандыкдатеңир</w:t>
      </w:r>
      <w:r>
        <w:rPr>
          <w:spacing w:val="-4"/>
        </w:rPr>
        <w:t>эрки,</w:t>
      </w:r>
    </w:p>
    <w:p w14:paraId="32B365ED" w14:textId="77777777" w:rsidR="006C6733" w:rsidRDefault="006C6733">
      <w:pPr>
        <w:pStyle w:val="a3"/>
        <w:sectPr w:rsidR="006C6733">
          <w:pgSz w:w="11910" w:h="16840"/>
          <w:pgMar w:top="1080" w:right="566" w:bottom="280" w:left="992" w:header="720" w:footer="720" w:gutter="0"/>
          <w:cols w:space="720"/>
        </w:sectPr>
      </w:pPr>
    </w:p>
    <w:p w14:paraId="2759F96F" w14:textId="77777777" w:rsidR="006C6733" w:rsidRDefault="00000000">
      <w:pPr>
        <w:pStyle w:val="a3"/>
        <w:spacing w:before="35"/>
      </w:pPr>
      <w:r>
        <w:lastRenderedPageBreak/>
        <w:t>Бузаалбасанынэркин</w:t>
      </w:r>
      <w:r>
        <w:rPr>
          <w:spacing w:val="-2"/>
        </w:rPr>
        <w:t>өчөгүшүү!</w:t>
      </w:r>
    </w:p>
    <w:p w14:paraId="41C2E3FA" w14:textId="77777777" w:rsidR="006C6733" w:rsidRDefault="00000000">
      <w:pPr>
        <w:pStyle w:val="a3"/>
        <w:spacing w:before="292"/>
        <w:ind w:right="3184"/>
      </w:pPr>
      <w:r>
        <w:rPr>
          <w:vertAlign w:val="superscript"/>
        </w:rPr>
        <w:t>4255</w:t>
      </w:r>
      <w:r>
        <w:t>Ичтардыктандегикимпайдаалат? Ичи тарлар өлүмүн өзү табат!</w:t>
      </w:r>
    </w:p>
    <w:p w14:paraId="6CB0C0B0" w14:textId="77777777" w:rsidR="006C6733" w:rsidRDefault="006C6733">
      <w:pPr>
        <w:pStyle w:val="a3"/>
        <w:spacing w:before="1"/>
        <w:ind w:left="0"/>
      </w:pPr>
    </w:p>
    <w:p w14:paraId="53DD1C18" w14:textId="77777777" w:rsidR="006C6733" w:rsidRDefault="00000000">
      <w:pPr>
        <w:pStyle w:val="a3"/>
        <w:ind w:right="3184"/>
      </w:pPr>
      <w:r>
        <w:t>Ак ишке өмүр бою ташта кадам, Жакшылыккажакшылыккылатадам.</w:t>
      </w:r>
    </w:p>
    <w:p w14:paraId="648B9DCE" w14:textId="77777777" w:rsidR="006C6733" w:rsidRDefault="00000000">
      <w:pPr>
        <w:pStyle w:val="a3"/>
        <w:spacing w:before="293"/>
        <w:ind w:right="3343"/>
      </w:pPr>
      <w:r>
        <w:t>Кубангандын коштогун кубанычын, Кимкайгырса,бөлүшкөнкайгы-муңун.</w:t>
      </w:r>
    </w:p>
    <w:p w14:paraId="5B31E6EA" w14:textId="77777777" w:rsidR="006C6733" w:rsidRDefault="006C6733">
      <w:pPr>
        <w:pStyle w:val="a3"/>
        <w:ind w:left="0"/>
      </w:pPr>
    </w:p>
    <w:p w14:paraId="24747B3F" w14:textId="77777777" w:rsidR="006C6733" w:rsidRDefault="00000000">
      <w:pPr>
        <w:pStyle w:val="a3"/>
        <w:ind w:right="3501"/>
      </w:pPr>
      <w:r>
        <w:t>Атың чыкса, атак-даңк өзү келет, Баарысагадостошунколунберет!</w:t>
      </w:r>
    </w:p>
    <w:p w14:paraId="23A8EA5E" w14:textId="77777777" w:rsidR="006C6733" w:rsidRDefault="006C6733">
      <w:pPr>
        <w:pStyle w:val="a3"/>
        <w:ind w:left="0"/>
      </w:pPr>
    </w:p>
    <w:p w14:paraId="2233E0C2" w14:textId="77777777" w:rsidR="006C6733" w:rsidRDefault="00000000">
      <w:pPr>
        <w:pStyle w:val="a3"/>
        <w:ind w:right="2936"/>
      </w:pPr>
      <w:r>
        <w:t>О боорум, кас душманды сен көбөйтнө, Дос,курдаштыарттыргынбардыкжерде!</w:t>
      </w:r>
    </w:p>
    <w:p w14:paraId="3B422654" w14:textId="77777777" w:rsidR="006C6733" w:rsidRDefault="00000000">
      <w:pPr>
        <w:pStyle w:val="a3"/>
        <w:spacing w:before="292"/>
        <w:ind w:right="3184"/>
      </w:pPr>
      <w:r>
        <w:rPr>
          <w:vertAlign w:val="superscript"/>
        </w:rPr>
        <w:t>4260</w:t>
      </w:r>
      <w:r>
        <w:t>Абирок,душмансагаторунжайса, Сен дагы ага каршы карма найза!</w:t>
      </w:r>
    </w:p>
    <w:p w14:paraId="73C532AA" w14:textId="77777777" w:rsidR="006C6733" w:rsidRDefault="006C6733">
      <w:pPr>
        <w:pStyle w:val="a3"/>
        <w:spacing w:before="1"/>
        <w:ind w:left="0"/>
      </w:pPr>
    </w:p>
    <w:p w14:paraId="6F358EE7" w14:textId="77777777" w:rsidR="006C6733" w:rsidRDefault="00000000">
      <w:pPr>
        <w:pStyle w:val="a3"/>
        <w:ind w:right="3184"/>
      </w:pPr>
      <w:r>
        <w:t>Сөзүнукбаатыр,эрдинжоосунжеңген, Касдушманынжүгөндөпайдап</w:t>
      </w:r>
      <w:r>
        <w:rPr>
          <w:spacing w:val="-2"/>
        </w:rPr>
        <w:t>көнгөн:</w:t>
      </w:r>
    </w:p>
    <w:p w14:paraId="74B82A87" w14:textId="77777777" w:rsidR="006C6733" w:rsidRDefault="00000000">
      <w:pPr>
        <w:pStyle w:val="a3"/>
        <w:spacing w:before="292"/>
        <w:ind w:right="2404"/>
      </w:pPr>
      <w:r>
        <w:t>«Четтепөтдушманыңды,азгыралдап,— Билдирбейбуктурмаңдыкойгун</w:t>
      </w:r>
      <w:r>
        <w:rPr>
          <w:spacing w:val="-2"/>
        </w:rPr>
        <w:t>камдап.</w:t>
      </w:r>
    </w:p>
    <w:p w14:paraId="58446B90" w14:textId="77777777" w:rsidR="006C6733" w:rsidRDefault="006C6733">
      <w:pPr>
        <w:pStyle w:val="a3"/>
        <w:spacing w:before="1"/>
        <w:ind w:left="0"/>
      </w:pPr>
    </w:p>
    <w:p w14:paraId="53DF4A27" w14:textId="77777777" w:rsidR="006C6733" w:rsidRDefault="00000000">
      <w:pPr>
        <w:pStyle w:val="a3"/>
        <w:ind w:right="3184"/>
      </w:pPr>
      <w:r>
        <w:t>Душманыңдыкүчтүүда,куудепбилгин, Каршыңа темир тосмо камда тактап!»</w:t>
      </w:r>
    </w:p>
    <w:p w14:paraId="382CA803" w14:textId="77777777" w:rsidR="006C6733" w:rsidRDefault="00000000">
      <w:pPr>
        <w:pStyle w:val="a3"/>
        <w:spacing w:before="293"/>
        <w:ind w:right="3184"/>
      </w:pPr>
      <w:r>
        <w:t>Досуңдунжүгүнкөтөр,көңүлүнал, Айткан сөздү унутпай, эсиңе сал.</w:t>
      </w:r>
    </w:p>
    <w:p w14:paraId="24365FDF" w14:textId="77777777" w:rsidR="006C6733" w:rsidRDefault="00000000">
      <w:pPr>
        <w:pStyle w:val="a3"/>
        <w:spacing w:before="292"/>
        <w:ind w:right="3064"/>
      </w:pPr>
      <w:r>
        <w:rPr>
          <w:vertAlign w:val="superscript"/>
        </w:rPr>
        <w:t>4265</w:t>
      </w:r>
      <w:r>
        <w:t>Жакындосуңкасболсо—оорболоор, Мал-мүлкүңдү алууга колун созоор.</w:t>
      </w:r>
    </w:p>
    <w:p w14:paraId="5508AD40" w14:textId="77777777" w:rsidR="006C6733" w:rsidRDefault="006C6733">
      <w:pPr>
        <w:pStyle w:val="a3"/>
        <w:spacing w:before="1"/>
        <w:ind w:left="0"/>
      </w:pPr>
    </w:p>
    <w:p w14:paraId="48EB55C7" w14:textId="77777777" w:rsidR="006C6733" w:rsidRDefault="00000000">
      <w:pPr>
        <w:pStyle w:val="a3"/>
        <w:ind w:right="3184"/>
      </w:pPr>
      <w:r>
        <w:t>Ички-тышкысырыңдынбаарынбилет, Байлыгыңды сапырып чачып кирет!</w:t>
      </w:r>
    </w:p>
    <w:p w14:paraId="074691DB" w14:textId="77777777" w:rsidR="006C6733" w:rsidRDefault="00000000">
      <w:pPr>
        <w:pStyle w:val="a3"/>
        <w:spacing w:before="292"/>
        <w:ind w:right="3184"/>
      </w:pPr>
      <w:r>
        <w:t>Кааласа—малмүлкүңдүчачыпсалат, Кааласа — ысык жаның сууруп алат!</w:t>
      </w:r>
    </w:p>
    <w:p w14:paraId="39563AE0" w14:textId="77777777" w:rsidR="006C6733" w:rsidRDefault="006C6733">
      <w:pPr>
        <w:pStyle w:val="a3"/>
        <w:spacing w:before="1"/>
        <w:ind w:left="0"/>
      </w:pPr>
    </w:p>
    <w:p w14:paraId="3C1D85AE" w14:textId="77777777" w:rsidR="006C6733" w:rsidRDefault="00000000">
      <w:pPr>
        <w:pStyle w:val="a3"/>
        <w:ind w:right="3602"/>
      </w:pPr>
      <w:r>
        <w:t>Өзүңдү аяп, өзүң сактап күзөтсөң, Такошондойдосторуңдукүзөтсен!</w:t>
      </w:r>
    </w:p>
    <w:p w14:paraId="539E4A0A" w14:textId="77777777" w:rsidR="006C6733" w:rsidRDefault="00000000">
      <w:pPr>
        <w:pStyle w:val="a3"/>
        <w:spacing w:before="292"/>
        <w:ind w:right="3184"/>
      </w:pPr>
      <w:r>
        <w:t>Достутабышоңойиш,сактоо—кыйын, Баштоо оңой чатакты, токтоо — кыйын.</w:t>
      </w:r>
    </w:p>
    <w:p w14:paraId="7A8B35B3" w14:textId="77777777" w:rsidR="006C6733" w:rsidRDefault="006C6733">
      <w:pPr>
        <w:pStyle w:val="a3"/>
        <w:spacing w:before="1"/>
        <w:ind w:left="0"/>
      </w:pPr>
    </w:p>
    <w:p w14:paraId="49980C96" w14:textId="77777777" w:rsidR="006C6733" w:rsidRDefault="00000000">
      <w:pPr>
        <w:pStyle w:val="a3"/>
        <w:ind w:right="2404"/>
      </w:pPr>
      <w:r>
        <w:rPr>
          <w:vertAlign w:val="superscript"/>
        </w:rPr>
        <w:t>4270</w:t>
      </w:r>
      <w:r>
        <w:t>Душманыңболсоэгер—сактанажүр, Душмандан кутулган аз — ошону бил!</w:t>
      </w:r>
    </w:p>
    <w:p w14:paraId="6927BA5F" w14:textId="77777777" w:rsidR="006C6733" w:rsidRDefault="006C6733">
      <w:pPr>
        <w:pStyle w:val="a3"/>
        <w:sectPr w:rsidR="006C6733">
          <w:pgSz w:w="11910" w:h="16840"/>
          <w:pgMar w:top="1080" w:right="566" w:bottom="280" w:left="992" w:header="720" w:footer="720" w:gutter="0"/>
          <w:cols w:space="720"/>
        </w:sectPr>
      </w:pPr>
    </w:p>
    <w:p w14:paraId="3425AD39" w14:textId="77777777" w:rsidR="006C6733" w:rsidRDefault="00000000">
      <w:pPr>
        <w:pStyle w:val="a3"/>
        <w:spacing w:before="35"/>
        <w:ind w:right="3184"/>
      </w:pPr>
      <w:r>
        <w:lastRenderedPageBreak/>
        <w:t>Эки түрлүү кишиден алыс болгун, Жакындашсаңазаптакорболосуң.</w:t>
      </w:r>
    </w:p>
    <w:p w14:paraId="24732DF7" w14:textId="77777777" w:rsidR="006C6733" w:rsidRDefault="00000000">
      <w:pPr>
        <w:pStyle w:val="a3"/>
        <w:spacing w:before="292"/>
        <w:ind w:right="3184"/>
      </w:pPr>
      <w:r>
        <w:t>Алардынбири—ушакчы,чагымчылар, Да бири — эки жүздүү акмак жандар.</w:t>
      </w:r>
    </w:p>
    <w:p w14:paraId="71B7106E" w14:textId="77777777" w:rsidR="006C6733" w:rsidRDefault="006C6733">
      <w:pPr>
        <w:pStyle w:val="a3"/>
        <w:spacing w:before="1"/>
        <w:ind w:left="0"/>
      </w:pPr>
    </w:p>
    <w:p w14:paraId="16FE328A" w14:textId="77777777" w:rsidR="006C6733" w:rsidRDefault="00000000">
      <w:pPr>
        <w:pStyle w:val="a3"/>
        <w:ind w:right="3184"/>
      </w:pPr>
      <w:r>
        <w:t>Жанадаичкичменендосболбогун. Жадында бузукулук бар ошонун,</w:t>
      </w:r>
    </w:p>
    <w:p w14:paraId="30E5A53C" w14:textId="77777777" w:rsidR="006C6733" w:rsidRDefault="00000000">
      <w:pPr>
        <w:pStyle w:val="a3"/>
        <w:spacing w:before="292"/>
        <w:ind w:right="3184"/>
      </w:pPr>
      <w:r>
        <w:t>Жакындашпа өзүмчүл адам менен, Андайдостонэңжакшыалысжүргөн!</w:t>
      </w:r>
    </w:p>
    <w:p w14:paraId="7500C51D" w14:textId="77777777" w:rsidR="006C6733" w:rsidRDefault="006C6733">
      <w:pPr>
        <w:pStyle w:val="a3"/>
        <w:spacing w:before="1"/>
        <w:ind w:left="0"/>
      </w:pPr>
    </w:p>
    <w:p w14:paraId="3996CCF7" w14:textId="77777777" w:rsidR="006C6733" w:rsidRDefault="00000000">
      <w:pPr>
        <w:pStyle w:val="a3"/>
        <w:ind w:right="3184"/>
      </w:pPr>
      <w:r>
        <w:t>Достугумболсундесеңбекем,узак, Сураба эч нерсени, напсиң тушап.</w:t>
      </w:r>
    </w:p>
    <w:p w14:paraId="6941FB11" w14:textId="77777777" w:rsidR="006C6733" w:rsidRDefault="00000000">
      <w:pPr>
        <w:pStyle w:val="a3"/>
        <w:spacing w:before="293"/>
        <w:ind w:right="3184"/>
      </w:pPr>
      <w:r>
        <w:rPr>
          <w:vertAlign w:val="superscript"/>
        </w:rPr>
        <w:t>4875</w:t>
      </w:r>
      <w:r>
        <w:t>Жакшылыктадайыма,жашаймдесен Адамды кемсинтпегин, тепсебе сен.</w:t>
      </w:r>
    </w:p>
    <w:p w14:paraId="2349A520" w14:textId="77777777" w:rsidR="006C6733" w:rsidRDefault="006C6733">
      <w:pPr>
        <w:pStyle w:val="a3"/>
        <w:ind w:left="0"/>
      </w:pPr>
    </w:p>
    <w:p w14:paraId="5B509052" w14:textId="77777777" w:rsidR="006C6733" w:rsidRDefault="00000000">
      <w:pPr>
        <w:pStyle w:val="a3"/>
        <w:ind w:right="3184"/>
      </w:pPr>
      <w:r>
        <w:t>Бөтөндункөңүлүнал—сөз,ашменен, Сакалынан байлайсың баарысын сен!</w:t>
      </w:r>
    </w:p>
    <w:p w14:paraId="3CBD6F82" w14:textId="77777777" w:rsidR="006C6733" w:rsidRDefault="006C6733">
      <w:pPr>
        <w:pStyle w:val="a3"/>
        <w:ind w:left="0"/>
      </w:pPr>
    </w:p>
    <w:p w14:paraId="4A6BA046" w14:textId="77777777" w:rsidR="006C6733" w:rsidRDefault="00000000">
      <w:pPr>
        <w:pStyle w:val="a3"/>
        <w:ind w:right="3184"/>
      </w:pPr>
      <w:r>
        <w:t>Жакыныңданкутулгуңкелсеанда, Сураганынбербеда,кагып</w:t>
      </w:r>
      <w:r>
        <w:rPr>
          <w:spacing w:val="-2"/>
        </w:rPr>
        <w:t>ташта!</w:t>
      </w:r>
    </w:p>
    <w:p w14:paraId="1DF0734D" w14:textId="77777777" w:rsidR="006C6733" w:rsidRDefault="00000000">
      <w:pPr>
        <w:pStyle w:val="a3"/>
        <w:spacing w:before="292"/>
        <w:ind w:right="3184"/>
      </w:pPr>
      <w:r>
        <w:t>Өмүрүм узак болсун десең өзүң, Дасторконуңдайымакемибесин.</w:t>
      </w:r>
    </w:p>
    <w:p w14:paraId="2C840A98" w14:textId="77777777" w:rsidR="006C6733" w:rsidRDefault="006C6733">
      <w:pPr>
        <w:pStyle w:val="a3"/>
        <w:spacing w:before="1"/>
        <w:ind w:left="0"/>
      </w:pPr>
    </w:p>
    <w:p w14:paraId="609736D8" w14:textId="77777777" w:rsidR="006C6733" w:rsidRDefault="00000000">
      <w:pPr>
        <w:pStyle w:val="a3"/>
      </w:pPr>
      <w:r>
        <w:rPr>
          <w:vertAlign w:val="superscript"/>
        </w:rPr>
        <w:t>4280</w:t>
      </w:r>
      <w:r>
        <w:t>Элоозуна,келсеэгер</w:t>
      </w:r>
      <w:r>
        <w:rPr>
          <w:spacing w:val="-2"/>
        </w:rPr>
        <w:t>алынгың,</w:t>
      </w:r>
    </w:p>
    <w:p w14:paraId="241FDD34" w14:textId="77777777" w:rsidR="006C6733" w:rsidRDefault="00000000">
      <w:pPr>
        <w:pStyle w:val="a3"/>
      </w:pPr>
      <w:r>
        <w:t>Тилтабабил,жумшаксүйлөп</w:t>
      </w:r>
      <w:r>
        <w:rPr>
          <w:spacing w:val="-2"/>
        </w:rPr>
        <w:t>табынгын.</w:t>
      </w:r>
    </w:p>
    <w:p w14:paraId="7575DA78" w14:textId="77777777" w:rsidR="006C6733" w:rsidRDefault="00000000">
      <w:pPr>
        <w:pStyle w:val="a3"/>
        <w:spacing w:before="292"/>
        <w:ind w:right="3184"/>
      </w:pPr>
      <w:r>
        <w:t>Көргүңкелсеэлиңденурмат,сыйды, Өзүң дагы эл менен болгун сыйлуу.</w:t>
      </w:r>
    </w:p>
    <w:p w14:paraId="454B31D8" w14:textId="77777777" w:rsidR="006C6733" w:rsidRDefault="006C6733">
      <w:pPr>
        <w:pStyle w:val="a3"/>
        <w:spacing w:before="1"/>
        <w:ind w:left="0"/>
      </w:pPr>
    </w:p>
    <w:p w14:paraId="70C3F5DF" w14:textId="77777777" w:rsidR="006C6733" w:rsidRDefault="00000000">
      <w:pPr>
        <w:pStyle w:val="a3"/>
        <w:ind w:right="3184"/>
      </w:pPr>
      <w:r>
        <w:t>Боломдесеңөзүңбай—кылгынтопук, Ыраазы бол баарына, байсың толук.</w:t>
      </w:r>
    </w:p>
    <w:p w14:paraId="28BC5404" w14:textId="77777777" w:rsidR="006C6733" w:rsidRDefault="00000000">
      <w:pPr>
        <w:pStyle w:val="a3"/>
        <w:spacing w:before="293"/>
        <w:ind w:right="3184"/>
      </w:pPr>
      <w:r>
        <w:t>Эңсеп элден мактоону алам десең, Ишиңди,жүзүңдүдажарыктутсен!</w:t>
      </w:r>
    </w:p>
    <w:p w14:paraId="5BEFD56C" w14:textId="77777777" w:rsidR="006C6733" w:rsidRDefault="00000000">
      <w:pPr>
        <w:pStyle w:val="a3"/>
        <w:spacing w:before="292"/>
        <w:ind w:right="3184"/>
      </w:pPr>
      <w:r>
        <w:t>Кишининэңмыктысыасыладам, Адамдыкты эч качан унутпаган.</w:t>
      </w:r>
    </w:p>
    <w:p w14:paraId="1ADB8460" w14:textId="77777777" w:rsidR="006C6733" w:rsidRDefault="006C6733">
      <w:pPr>
        <w:pStyle w:val="a3"/>
        <w:ind w:left="0"/>
      </w:pPr>
    </w:p>
    <w:p w14:paraId="72721F2E" w14:textId="77777777" w:rsidR="006C6733" w:rsidRDefault="00000000">
      <w:pPr>
        <w:pStyle w:val="a3"/>
        <w:spacing w:before="1"/>
        <w:ind w:right="3184"/>
      </w:pPr>
      <w:r>
        <w:rPr>
          <w:vertAlign w:val="superscript"/>
        </w:rPr>
        <w:t>4285</w:t>
      </w:r>
      <w:r>
        <w:t>Кишиасылынкелеби,билгиңанда, Сөзүн тыңшап, көңүлдү ачык карма.</w:t>
      </w:r>
    </w:p>
    <w:p w14:paraId="1F230C6B" w14:textId="77777777" w:rsidR="006C6733" w:rsidRDefault="00000000">
      <w:pPr>
        <w:pStyle w:val="a3"/>
        <w:spacing w:before="292"/>
        <w:ind w:right="3184"/>
      </w:pPr>
      <w:r>
        <w:t>Жакшыырдыокупчыгыпойлопкөргүн, Акыл менен сөзүнө маани бергин:</w:t>
      </w:r>
    </w:p>
    <w:p w14:paraId="1EA01D25" w14:textId="77777777" w:rsidR="006C6733" w:rsidRDefault="006C6733">
      <w:pPr>
        <w:pStyle w:val="a3"/>
        <w:spacing w:before="1"/>
        <w:ind w:left="0"/>
      </w:pPr>
    </w:p>
    <w:p w14:paraId="7F8AD7B9" w14:textId="77777777" w:rsidR="006C6733" w:rsidRDefault="00000000">
      <w:pPr>
        <w:pStyle w:val="a3"/>
      </w:pPr>
      <w:r>
        <w:t>«Сенкимдин—кимэкенинкелсе</w:t>
      </w:r>
      <w:r>
        <w:rPr>
          <w:spacing w:val="-2"/>
        </w:rPr>
        <w:t>билгиң,</w:t>
      </w:r>
    </w:p>
    <w:p w14:paraId="0C82D8C2" w14:textId="77777777" w:rsidR="006C6733" w:rsidRDefault="006C6733">
      <w:pPr>
        <w:pStyle w:val="a3"/>
        <w:sectPr w:rsidR="006C6733">
          <w:pgSz w:w="11910" w:h="16840"/>
          <w:pgMar w:top="1080" w:right="566" w:bottom="280" w:left="992" w:header="720" w:footer="720" w:gutter="0"/>
          <w:cols w:space="720"/>
        </w:sectPr>
      </w:pPr>
    </w:p>
    <w:p w14:paraId="12C24A65" w14:textId="77777777" w:rsidR="006C6733" w:rsidRDefault="00000000">
      <w:pPr>
        <w:pStyle w:val="a3"/>
        <w:spacing w:before="35"/>
      </w:pPr>
      <w:r>
        <w:lastRenderedPageBreak/>
        <w:t>Сөзүменеништеринбаалап</w:t>
      </w:r>
      <w:r>
        <w:rPr>
          <w:spacing w:val="-2"/>
        </w:rPr>
        <w:t>көргүн.</w:t>
      </w:r>
    </w:p>
    <w:p w14:paraId="42ACB5D8" w14:textId="77777777" w:rsidR="006C6733" w:rsidRDefault="00000000">
      <w:pPr>
        <w:pStyle w:val="a3"/>
        <w:spacing w:before="292"/>
        <w:ind w:right="3184"/>
      </w:pPr>
      <w:r>
        <w:t>Жакшыадамдаракниет,чынчылкелет, Адамдыкты таанытуучу ушул белгиң!»</w:t>
      </w:r>
    </w:p>
    <w:p w14:paraId="76C8FF4D" w14:textId="77777777" w:rsidR="006C6733" w:rsidRDefault="006C6733">
      <w:pPr>
        <w:pStyle w:val="a3"/>
        <w:spacing w:before="1"/>
        <w:ind w:left="0"/>
      </w:pPr>
    </w:p>
    <w:p w14:paraId="17F71307" w14:textId="77777777" w:rsidR="006C6733" w:rsidRDefault="00000000">
      <w:pPr>
        <w:pStyle w:val="a3"/>
        <w:ind w:right="3184"/>
      </w:pPr>
      <w:r>
        <w:t>О,кутманым,наадангажакындаба, Чырга болот жүзүңө, ыйманыңа!</w:t>
      </w:r>
    </w:p>
    <w:p w14:paraId="7CA1B64D" w14:textId="77777777" w:rsidR="006C6733" w:rsidRDefault="00000000">
      <w:pPr>
        <w:pStyle w:val="a3"/>
        <w:spacing w:before="293"/>
        <w:ind w:right="3184"/>
      </w:pPr>
      <w:r>
        <w:rPr>
          <w:vertAlign w:val="superscript"/>
        </w:rPr>
        <w:t>4290</w:t>
      </w:r>
      <w:r>
        <w:t>Уксөзүн,адепжолунжакшыбилген, Адамдын, акмактардан алыс жүргөн:</w:t>
      </w:r>
    </w:p>
    <w:p w14:paraId="62DBA21B" w14:textId="77777777" w:rsidR="006C6733" w:rsidRDefault="006C6733">
      <w:pPr>
        <w:pStyle w:val="a3"/>
        <w:ind w:left="0"/>
      </w:pPr>
    </w:p>
    <w:p w14:paraId="1EE6C2A6" w14:textId="77777777" w:rsidR="006C6733" w:rsidRDefault="00000000">
      <w:pPr>
        <w:pStyle w:val="a3"/>
        <w:ind w:right="3296"/>
      </w:pPr>
      <w:r>
        <w:t>«Акмакмененкутманым,достошпогун, Чыр-чатак, ыйкы-тыйкы табар жолуң.</w:t>
      </w:r>
    </w:p>
    <w:p w14:paraId="15C60FCE" w14:textId="77777777" w:rsidR="006C6733" w:rsidRDefault="006C6733">
      <w:pPr>
        <w:pStyle w:val="a3"/>
        <w:ind w:left="0"/>
      </w:pPr>
    </w:p>
    <w:p w14:paraId="6A591FD6" w14:textId="77777777" w:rsidR="006C6733" w:rsidRDefault="00000000">
      <w:pPr>
        <w:pStyle w:val="a3"/>
        <w:ind w:right="3602"/>
      </w:pPr>
      <w:r>
        <w:t>Анан да ачкөз менен жакындашпа, Ичтардынтаналсататкерек</w:t>
      </w:r>
      <w:r>
        <w:rPr>
          <w:spacing w:val="-2"/>
        </w:rPr>
        <w:t>чакта!»</w:t>
      </w:r>
    </w:p>
    <w:p w14:paraId="782731F3" w14:textId="77777777" w:rsidR="006C6733" w:rsidRDefault="00000000">
      <w:pPr>
        <w:pStyle w:val="a3"/>
        <w:spacing w:before="292"/>
        <w:ind w:right="3184"/>
      </w:pPr>
      <w:r>
        <w:t>Сырыңды,оюңдуачпасенэчкимге, Ачтыңбы—күнөөкойгунсен</w:t>
      </w:r>
      <w:r>
        <w:rPr>
          <w:spacing w:val="-2"/>
        </w:rPr>
        <w:t>өзүңө!</w:t>
      </w:r>
    </w:p>
    <w:p w14:paraId="12B435FC" w14:textId="77777777" w:rsidR="006C6733" w:rsidRDefault="006C6733">
      <w:pPr>
        <w:pStyle w:val="a3"/>
        <w:spacing w:before="1"/>
        <w:ind w:left="0"/>
      </w:pPr>
    </w:p>
    <w:p w14:paraId="2687BE05" w14:textId="77777777" w:rsidR="006C6733" w:rsidRDefault="00000000">
      <w:pPr>
        <w:pStyle w:val="a3"/>
        <w:ind w:right="3602"/>
      </w:pPr>
      <w:r>
        <w:t>Ынтымакта эл менен болом десең, Өзпайдаңдыэчкачанкөздөбөсен.</w:t>
      </w:r>
    </w:p>
    <w:p w14:paraId="40918581" w14:textId="77777777" w:rsidR="006C6733" w:rsidRDefault="00000000">
      <w:pPr>
        <w:pStyle w:val="a3"/>
        <w:spacing w:before="292"/>
        <w:ind w:right="3184"/>
      </w:pPr>
      <w:r>
        <w:rPr>
          <w:vertAlign w:val="superscript"/>
        </w:rPr>
        <w:t>4295</w:t>
      </w:r>
      <w:r>
        <w:t>Болсундесеңкөңүлүмдайымачык, Адилет бол, кырсыктар кетет качып.</w:t>
      </w:r>
    </w:p>
    <w:p w14:paraId="29BB8ED7" w14:textId="77777777" w:rsidR="006C6733" w:rsidRDefault="006C6733">
      <w:pPr>
        <w:pStyle w:val="a3"/>
        <w:spacing w:before="1"/>
        <w:ind w:left="0"/>
      </w:pPr>
    </w:p>
    <w:p w14:paraId="1B6393F1" w14:textId="77777777" w:rsidR="006C6733" w:rsidRDefault="00000000">
      <w:pPr>
        <w:pStyle w:val="a3"/>
        <w:ind w:right="3184"/>
      </w:pPr>
      <w:r>
        <w:t>Кааласаң атак-даңкың бийиктешин, Жөнөкөйбол—бейпилдиктаптыңөзүң.</w:t>
      </w:r>
    </w:p>
    <w:p w14:paraId="562F431D" w14:textId="77777777" w:rsidR="006C6733" w:rsidRDefault="00000000">
      <w:pPr>
        <w:pStyle w:val="a3"/>
        <w:spacing w:before="293"/>
        <w:ind w:right="3184"/>
      </w:pPr>
      <w:r>
        <w:t>Эгердеболсундесеңжүзүмжарык, Жалган айтпа эч качан, уят анык.</w:t>
      </w:r>
    </w:p>
    <w:p w14:paraId="6E2EA312" w14:textId="77777777" w:rsidR="006C6733" w:rsidRDefault="00000000">
      <w:pPr>
        <w:pStyle w:val="a3"/>
        <w:spacing w:before="292"/>
        <w:ind w:right="3184"/>
      </w:pPr>
      <w:r>
        <w:t>Көтөрсөдөөлөтбашынкайсыжерде, Жөлөк болуп жеткиниң ошол жерге!</w:t>
      </w:r>
    </w:p>
    <w:p w14:paraId="0E32ED31" w14:textId="77777777" w:rsidR="006C6733" w:rsidRDefault="006C6733">
      <w:pPr>
        <w:pStyle w:val="a3"/>
        <w:spacing w:before="1"/>
        <w:ind w:left="0"/>
      </w:pPr>
    </w:p>
    <w:p w14:paraId="52C229D2" w14:textId="77777777" w:rsidR="006C6733" w:rsidRDefault="00000000">
      <w:pPr>
        <w:pStyle w:val="a3"/>
        <w:ind w:right="3184"/>
      </w:pPr>
      <w:r>
        <w:t>Бирөөнүндөөлөтүнөкөзартпагын, Болбосо ууга айланат ичкен ашың.</w:t>
      </w:r>
    </w:p>
    <w:p w14:paraId="7DCB3FE4" w14:textId="77777777" w:rsidR="006C6733" w:rsidRDefault="00000000">
      <w:pPr>
        <w:pStyle w:val="a3"/>
        <w:spacing w:before="292"/>
        <w:ind w:right="3004"/>
      </w:pPr>
      <w:r>
        <w:rPr>
          <w:vertAlign w:val="superscript"/>
        </w:rPr>
        <w:t>4300</w:t>
      </w:r>
      <w:r>
        <w:t>Айтылган ар сөзүңдө болсун салмак,Аржообуңданнакчындыктурсунжайнап!</w:t>
      </w:r>
    </w:p>
    <w:p w14:paraId="795F0F87" w14:textId="77777777" w:rsidR="006C6733" w:rsidRDefault="006C6733">
      <w:pPr>
        <w:pStyle w:val="a3"/>
        <w:spacing w:before="1"/>
        <w:ind w:left="0"/>
      </w:pPr>
    </w:p>
    <w:p w14:paraId="4EE39811" w14:textId="77777777" w:rsidR="006C6733" w:rsidRDefault="00000000">
      <w:pPr>
        <w:pStyle w:val="a3"/>
        <w:ind w:right="3184"/>
      </w:pPr>
      <w:r>
        <w:t>Ушакайтпа,сөзкылба,кишижокто, Оорутуп, көңүлдөрдү сөзгө кошпо!</w:t>
      </w:r>
    </w:p>
    <w:p w14:paraId="0C4D9EEB" w14:textId="77777777" w:rsidR="006C6733" w:rsidRDefault="00000000">
      <w:pPr>
        <w:pStyle w:val="a3"/>
        <w:spacing w:before="292"/>
        <w:ind w:right="3184"/>
      </w:pPr>
      <w:r>
        <w:t>Сөз—бороон,катуусоксокөңүлкалат, Көңүлү калган адам өчүн алат.</w:t>
      </w:r>
    </w:p>
    <w:p w14:paraId="18D64F93" w14:textId="77777777" w:rsidR="006C6733" w:rsidRDefault="006C6733">
      <w:pPr>
        <w:pStyle w:val="a3"/>
        <w:spacing w:before="1"/>
        <w:ind w:left="0"/>
      </w:pPr>
    </w:p>
    <w:p w14:paraId="70B788B3" w14:textId="77777777" w:rsidR="006C6733" w:rsidRDefault="00000000">
      <w:pPr>
        <w:pStyle w:val="a3"/>
        <w:ind w:right="3501"/>
      </w:pPr>
      <w:r>
        <w:t>Өзүңдөн улууларга бой көтөрбө, Жоопкылыпоройсөзайтакөрбө.</w:t>
      </w:r>
    </w:p>
    <w:p w14:paraId="4C04341C" w14:textId="77777777" w:rsidR="006C6733" w:rsidRDefault="006C6733">
      <w:pPr>
        <w:pStyle w:val="a3"/>
        <w:sectPr w:rsidR="006C6733">
          <w:pgSz w:w="11910" w:h="16840"/>
          <w:pgMar w:top="1080" w:right="566" w:bottom="280" w:left="992" w:header="720" w:footer="720" w:gutter="0"/>
          <w:cols w:space="720"/>
        </w:sectPr>
      </w:pPr>
    </w:p>
    <w:p w14:paraId="58500464" w14:textId="77777777" w:rsidR="006C6733" w:rsidRDefault="00000000">
      <w:pPr>
        <w:pStyle w:val="a3"/>
        <w:spacing w:before="28"/>
        <w:ind w:right="3501"/>
      </w:pPr>
      <w:r>
        <w:lastRenderedPageBreak/>
        <w:t>Улууларгаурмат-сыйкөрсөтөжүр, Өзүң да кут табасың, ошону бил.</w:t>
      </w:r>
    </w:p>
    <w:p w14:paraId="10C55197" w14:textId="77777777" w:rsidR="006C6733" w:rsidRDefault="006C6733">
      <w:pPr>
        <w:pStyle w:val="a3"/>
        <w:ind w:left="0"/>
      </w:pPr>
    </w:p>
    <w:p w14:paraId="7CD7B87C" w14:textId="77777777" w:rsidR="006C6733" w:rsidRDefault="00000000">
      <w:pPr>
        <w:pStyle w:val="a3"/>
        <w:ind w:right="3184"/>
      </w:pPr>
      <w:r>
        <w:rPr>
          <w:vertAlign w:val="superscript"/>
        </w:rPr>
        <w:t>4305</w:t>
      </w:r>
      <w:r>
        <w:t>Достормененболгунуңэриш-аркак, Катышкын, алыш-бериш мамиле тап.</w:t>
      </w:r>
    </w:p>
    <w:p w14:paraId="7ACD7ACF" w14:textId="77777777" w:rsidR="006C6733" w:rsidRDefault="006C6733">
      <w:pPr>
        <w:pStyle w:val="a3"/>
        <w:ind w:left="0"/>
      </w:pPr>
    </w:p>
    <w:p w14:paraId="37ED4A84" w14:textId="77777777" w:rsidR="006C6733" w:rsidRDefault="00000000">
      <w:pPr>
        <w:pStyle w:val="a3"/>
        <w:ind w:right="3738"/>
      </w:pPr>
      <w:r>
        <w:t>Кадырласаөзүңдү—кадырласен, А жек көрсө, жектегин ошого тең.</w:t>
      </w:r>
    </w:p>
    <w:p w14:paraId="25507269" w14:textId="77777777" w:rsidR="006C6733" w:rsidRDefault="00000000">
      <w:pPr>
        <w:pStyle w:val="a3"/>
        <w:spacing w:before="292"/>
        <w:ind w:right="3184"/>
      </w:pPr>
      <w:r>
        <w:t>Өзүңөкандайкылса,ошондойкыл, Эркелетсе,шаттуусөзсүйлөсүн</w:t>
      </w:r>
      <w:r>
        <w:rPr>
          <w:spacing w:val="-4"/>
        </w:rPr>
        <w:t>тил.</w:t>
      </w:r>
    </w:p>
    <w:p w14:paraId="1A41F26D" w14:textId="77777777" w:rsidR="006C6733" w:rsidRDefault="006C6733">
      <w:pPr>
        <w:pStyle w:val="a3"/>
        <w:spacing w:before="1"/>
        <w:ind w:left="0"/>
      </w:pPr>
    </w:p>
    <w:p w14:paraId="6EFDEFA0" w14:textId="77777777" w:rsidR="006C6733" w:rsidRDefault="00000000">
      <w:pPr>
        <w:pStyle w:val="a3"/>
        <w:ind w:right="3184"/>
      </w:pPr>
      <w:r>
        <w:t>Жакшылыкка кыла бил жакшылыкты, Наадангадалөзүндөйболгонжакшы.</w:t>
      </w:r>
    </w:p>
    <w:p w14:paraId="1EDEB787" w14:textId="77777777" w:rsidR="006C6733" w:rsidRDefault="00000000">
      <w:pPr>
        <w:pStyle w:val="a3"/>
        <w:spacing w:before="292"/>
        <w:ind w:right="3184"/>
      </w:pPr>
      <w:r>
        <w:t>Жакшы айтыптыр адатты билген адам, Элинбарктап,сыйлоодонжаңылбаган:</w:t>
      </w:r>
    </w:p>
    <w:p w14:paraId="613366D2" w14:textId="77777777" w:rsidR="006C6733" w:rsidRDefault="006C6733">
      <w:pPr>
        <w:pStyle w:val="a3"/>
        <w:spacing w:before="1"/>
        <w:ind w:left="0"/>
      </w:pPr>
    </w:p>
    <w:p w14:paraId="0BFC69A6" w14:textId="77777777" w:rsidR="006C6733" w:rsidRDefault="00000000">
      <w:pPr>
        <w:pStyle w:val="a3"/>
        <w:ind w:right="2683"/>
      </w:pPr>
      <w:r>
        <w:t>4310«Сиз»десесенибирөө,сенда«сиз»де, А түгүл андан жакшы сылык сүйлө.</w:t>
      </w:r>
    </w:p>
    <w:p w14:paraId="6D6DB33C" w14:textId="77777777" w:rsidR="006C6733" w:rsidRDefault="00000000">
      <w:pPr>
        <w:pStyle w:val="a3"/>
        <w:spacing w:before="293"/>
      </w:pPr>
      <w:r>
        <w:t>Билипалүнүболуп</w:t>
      </w:r>
      <w:r>
        <w:rPr>
          <w:spacing w:val="-2"/>
        </w:rPr>
        <w:t>жаңырыктын,</w:t>
      </w:r>
    </w:p>
    <w:p w14:paraId="2481EBE6" w14:textId="77777777" w:rsidR="006C6733" w:rsidRDefault="00000000">
      <w:pPr>
        <w:pStyle w:val="a3"/>
      </w:pPr>
      <w:r>
        <w:t>«Сен»дейби,агатетежооп</w:t>
      </w:r>
      <w:r>
        <w:rPr>
          <w:spacing w:val="-2"/>
        </w:rPr>
        <w:t>жөндө!»</w:t>
      </w:r>
    </w:p>
    <w:p w14:paraId="2743ADFF" w14:textId="77777777" w:rsidR="006C6733" w:rsidRDefault="006C6733">
      <w:pPr>
        <w:pStyle w:val="a3"/>
        <w:ind w:left="0"/>
      </w:pPr>
    </w:p>
    <w:p w14:paraId="6A76E880" w14:textId="77777777" w:rsidR="006C6733" w:rsidRDefault="00000000">
      <w:pPr>
        <w:pStyle w:val="a3"/>
        <w:ind w:right="3184"/>
      </w:pPr>
      <w:r>
        <w:t>Эл ичинде эп келер мамиле ушул, Каалайсыңбыжашоону,ушундайкыл!</w:t>
      </w:r>
    </w:p>
    <w:p w14:paraId="6EC260AC" w14:textId="77777777" w:rsidR="006C6733" w:rsidRDefault="006C6733">
      <w:pPr>
        <w:pStyle w:val="a3"/>
        <w:ind w:left="0"/>
      </w:pPr>
    </w:p>
    <w:p w14:paraId="32038F16" w14:textId="77777777" w:rsidR="006C6733" w:rsidRDefault="00000000">
      <w:pPr>
        <w:pStyle w:val="a3"/>
        <w:ind w:right="3184"/>
      </w:pPr>
      <w:r>
        <w:t>Билгенимдисүйлөдүм,уктуңкепти, Көңүлүңө түйүп ал, созбо сөздү!</w:t>
      </w:r>
    </w:p>
    <w:p w14:paraId="4D950859" w14:textId="77777777" w:rsidR="006C6733" w:rsidRDefault="00000000">
      <w:pPr>
        <w:spacing w:before="292"/>
        <w:ind w:left="3572"/>
        <w:rPr>
          <w:i/>
          <w:sz w:val="24"/>
        </w:rPr>
      </w:pPr>
      <w:r>
        <w:rPr>
          <w:i/>
          <w:sz w:val="24"/>
        </w:rPr>
        <w:t>ӨткүрмүштүнАкдилмишкеберген</w:t>
      </w:r>
      <w:r>
        <w:rPr>
          <w:i/>
          <w:spacing w:val="-2"/>
          <w:sz w:val="24"/>
        </w:rPr>
        <w:t>суроосу</w:t>
      </w:r>
    </w:p>
    <w:p w14:paraId="696E1180" w14:textId="77777777" w:rsidR="006C6733" w:rsidRDefault="006C6733">
      <w:pPr>
        <w:pStyle w:val="a3"/>
        <w:spacing w:before="1"/>
        <w:ind w:left="0"/>
        <w:rPr>
          <w:i/>
        </w:rPr>
      </w:pPr>
    </w:p>
    <w:p w14:paraId="3EA24D2B" w14:textId="77777777" w:rsidR="006C6733" w:rsidRDefault="00000000">
      <w:pPr>
        <w:pStyle w:val="a3"/>
        <w:ind w:right="3184"/>
      </w:pPr>
      <w:r>
        <w:t>ЖоопбердиӨткүрмүш:«Сөзүңдүуктум, Ак пейилим, кебиңди түшүндүм чын.</w:t>
      </w:r>
    </w:p>
    <w:p w14:paraId="73773326" w14:textId="77777777" w:rsidR="006C6733" w:rsidRDefault="00000000">
      <w:pPr>
        <w:pStyle w:val="a3"/>
        <w:spacing w:before="293"/>
        <w:ind w:right="3184"/>
      </w:pPr>
      <w:r>
        <w:rPr>
          <w:vertAlign w:val="superscript"/>
        </w:rPr>
        <w:t>4315</w:t>
      </w:r>
      <w:r>
        <w:t>Билсемдегенбашканытилегимбар, Кутманым, эми ошону мага айта сал.</w:t>
      </w:r>
    </w:p>
    <w:p w14:paraId="3EF2326A" w14:textId="77777777" w:rsidR="006C6733" w:rsidRDefault="00000000">
      <w:pPr>
        <w:pStyle w:val="a3"/>
        <w:spacing w:before="292"/>
      </w:pPr>
      <w:r>
        <w:t>Эгерменэличинекалсам</w:t>
      </w:r>
      <w:r>
        <w:rPr>
          <w:spacing w:val="-2"/>
        </w:rPr>
        <w:t>барып,</w:t>
      </w:r>
    </w:p>
    <w:p w14:paraId="6C84DEDA" w14:textId="77777777" w:rsidR="006C6733" w:rsidRDefault="00000000">
      <w:pPr>
        <w:pStyle w:val="a3"/>
        <w:spacing w:before="1"/>
      </w:pPr>
      <w:r>
        <w:t>Элмененкарым-катнашболоору</w:t>
      </w:r>
      <w:r>
        <w:rPr>
          <w:spacing w:val="-4"/>
        </w:rPr>
        <w:t>анык.</w:t>
      </w:r>
    </w:p>
    <w:p w14:paraId="406642F0" w14:textId="77777777" w:rsidR="006C6733" w:rsidRDefault="00000000">
      <w:pPr>
        <w:pStyle w:val="a3"/>
        <w:spacing w:before="293"/>
        <w:ind w:right="3184"/>
      </w:pPr>
      <w:r>
        <w:t>Алар менен мамиле кантип кылам, Көзүмдүачып,ошонуайтчымаган?»</w:t>
      </w:r>
    </w:p>
    <w:p w14:paraId="2E22C0D6" w14:textId="77777777" w:rsidR="006C6733" w:rsidRDefault="00000000">
      <w:pPr>
        <w:spacing w:before="292"/>
        <w:ind w:left="3572"/>
        <w:rPr>
          <w:i/>
          <w:sz w:val="24"/>
        </w:rPr>
      </w:pPr>
      <w:r>
        <w:rPr>
          <w:i/>
          <w:sz w:val="24"/>
        </w:rPr>
        <w:t>АкдилмиштинӨткүрмүшкөайткан</w:t>
      </w:r>
      <w:r>
        <w:rPr>
          <w:i/>
          <w:spacing w:val="-2"/>
          <w:sz w:val="24"/>
        </w:rPr>
        <w:t>жообу</w:t>
      </w:r>
    </w:p>
    <w:p w14:paraId="064CAECF" w14:textId="77777777" w:rsidR="006C6733" w:rsidRDefault="006C6733">
      <w:pPr>
        <w:pStyle w:val="a3"/>
        <w:spacing w:before="1"/>
        <w:ind w:left="0"/>
        <w:rPr>
          <w:i/>
        </w:rPr>
      </w:pPr>
    </w:p>
    <w:p w14:paraId="46DADF3D" w14:textId="77777777" w:rsidR="006C6733" w:rsidRDefault="00000000">
      <w:pPr>
        <w:pStyle w:val="a3"/>
        <w:ind w:right="2936"/>
      </w:pPr>
      <w:r>
        <w:t>«Ооба,—депжоопбердиандаАкдилмиш, Чын айтасың, алар да билүүчү иш.</w:t>
      </w:r>
    </w:p>
    <w:p w14:paraId="55B30F29" w14:textId="77777777" w:rsidR="006C6733" w:rsidRDefault="006C6733">
      <w:pPr>
        <w:pStyle w:val="a3"/>
        <w:sectPr w:rsidR="006C6733">
          <w:pgSz w:w="11910" w:h="16840"/>
          <w:pgMar w:top="1380" w:right="566" w:bottom="280" w:left="992" w:header="720" w:footer="720" w:gutter="0"/>
          <w:cols w:space="720"/>
        </w:sectPr>
      </w:pPr>
    </w:p>
    <w:p w14:paraId="5159763B" w14:textId="77777777" w:rsidR="006C6733" w:rsidRDefault="00000000">
      <w:pPr>
        <w:pStyle w:val="a3"/>
        <w:spacing w:before="35"/>
        <w:ind w:right="3602"/>
      </w:pPr>
      <w:r>
        <w:lastRenderedPageBreak/>
        <w:t>Керек болчу сөзүңдү сураган соң. Угупал,түшүндүрүпайтканымоң».</w:t>
      </w:r>
    </w:p>
    <w:p w14:paraId="70198335" w14:textId="77777777" w:rsidR="006C6733" w:rsidRDefault="006C6733">
      <w:pPr>
        <w:pStyle w:val="a3"/>
        <w:ind w:left="0"/>
      </w:pPr>
    </w:p>
    <w:p w14:paraId="1DCB76ED" w14:textId="77777777" w:rsidR="006C6733" w:rsidRDefault="006C6733">
      <w:pPr>
        <w:pStyle w:val="a3"/>
        <w:spacing w:before="185"/>
        <w:ind w:left="0"/>
      </w:pPr>
    </w:p>
    <w:p w14:paraId="219E2084" w14:textId="77777777" w:rsidR="006C6733" w:rsidRDefault="00000000">
      <w:pPr>
        <w:pStyle w:val="1"/>
        <w:numPr>
          <w:ilvl w:val="0"/>
          <w:numId w:val="3"/>
        </w:numPr>
        <w:tabs>
          <w:tab w:val="left" w:pos="961"/>
        </w:tabs>
        <w:ind w:left="961" w:hanging="372"/>
        <w:jc w:val="left"/>
      </w:pPr>
      <w:bookmarkStart w:id="131" w:name="49._АКДИЛМИШ_ӨТКҮРМҮШКӨ_КАРАЛАМАН_ЭЛГЕ_К"/>
      <w:bookmarkStart w:id="132" w:name="_bookmark81"/>
      <w:bookmarkEnd w:id="131"/>
      <w:bookmarkEnd w:id="132"/>
      <w:r>
        <w:t>АКДИЛМИШӨТКҮРМҮШКӨКАРАЛАМАНЭЛГЕКЫЛЧУМАМИЛЕНИ</w:t>
      </w:r>
      <w:r>
        <w:rPr>
          <w:spacing w:val="-2"/>
        </w:rPr>
        <w:t>АЙТАТ</w:t>
      </w:r>
    </w:p>
    <w:p w14:paraId="4A522731" w14:textId="77777777" w:rsidR="006C6733" w:rsidRDefault="00000000">
      <w:pPr>
        <w:pStyle w:val="a3"/>
        <w:spacing w:before="294"/>
        <w:ind w:right="3184"/>
      </w:pPr>
      <w:r>
        <w:rPr>
          <w:vertAlign w:val="superscript"/>
        </w:rPr>
        <w:t>4320</w:t>
      </w:r>
      <w:r>
        <w:t>Караламанэлдердинкулк-мүнөзү, Тарбия, билимине тете дечи.</w:t>
      </w:r>
    </w:p>
    <w:p w14:paraId="4CB66854" w14:textId="77777777" w:rsidR="006C6733" w:rsidRDefault="006C6733">
      <w:pPr>
        <w:pStyle w:val="a3"/>
        <w:spacing w:before="1"/>
        <w:ind w:left="0"/>
      </w:pPr>
    </w:p>
    <w:p w14:paraId="0CCD3D14" w14:textId="77777777" w:rsidR="006C6733" w:rsidRDefault="00000000">
      <w:pPr>
        <w:pStyle w:val="a3"/>
        <w:ind w:right="3295"/>
      </w:pPr>
      <w:r>
        <w:t>Караламан кедейде таалим болбойт, Каада-салттыкадырлапойлопкойбойт.</w:t>
      </w:r>
    </w:p>
    <w:p w14:paraId="38ACE495" w14:textId="77777777" w:rsidR="006C6733" w:rsidRDefault="00000000">
      <w:pPr>
        <w:pStyle w:val="a3"/>
        <w:spacing w:before="292"/>
        <w:ind w:right="3184"/>
      </w:pPr>
      <w:r>
        <w:t>Аларсызбирокбүтпөйтэчбиришиң, Сылыкболуп,теңелбейжүргүн</w:t>
      </w:r>
      <w:r>
        <w:rPr>
          <w:spacing w:val="-2"/>
        </w:rPr>
        <w:t>өзүң!</w:t>
      </w:r>
    </w:p>
    <w:p w14:paraId="5BCA0A6F" w14:textId="77777777" w:rsidR="006C6733" w:rsidRDefault="006C6733">
      <w:pPr>
        <w:pStyle w:val="a3"/>
        <w:spacing w:before="1"/>
        <w:ind w:left="0"/>
      </w:pPr>
    </w:p>
    <w:p w14:paraId="70FF2A26" w14:textId="77777777" w:rsidR="006C6733" w:rsidRDefault="00000000">
      <w:pPr>
        <w:pStyle w:val="a3"/>
        <w:ind w:right="3677"/>
      </w:pPr>
      <w:r>
        <w:t>Караламан журтуңдун иши кара, Киркылбагынөзүңдү,кошулбаага!</w:t>
      </w:r>
    </w:p>
    <w:p w14:paraId="0800EE3E" w14:textId="77777777" w:rsidR="006C6733" w:rsidRDefault="00000000">
      <w:pPr>
        <w:pStyle w:val="a3"/>
        <w:spacing w:before="293"/>
        <w:ind w:right="3184"/>
      </w:pPr>
      <w:r>
        <w:t>Алардынкулк-мүнөзүжайсызделет, Өзүнө кылган иши шайкеш келет,</w:t>
      </w:r>
    </w:p>
    <w:p w14:paraId="26C06C82" w14:textId="77777777" w:rsidR="006C6733" w:rsidRDefault="006C6733">
      <w:pPr>
        <w:pStyle w:val="a3"/>
        <w:ind w:left="0"/>
      </w:pPr>
    </w:p>
    <w:p w14:paraId="3F0F829B" w14:textId="77777777" w:rsidR="006C6733" w:rsidRDefault="00000000">
      <w:pPr>
        <w:pStyle w:val="a3"/>
        <w:ind w:right="3184"/>
      </w:pPr>
      <w:r>
        <w:rPr>
          <w:vertAlign w:val="superscript"/>
        </w:rPr>
        <w:t>4325</w:t>
      </w:r>
      <w:r>
        <w:t>Баржыргалытойгузуукарындарын, Курсактанбашкатүйшүкбилбейт</w:t>
      </w:r>
      <w:r>
        <w:rPr>
          <w:spacing w:val="-2"/>
        </w:rPr>
        <w:t>аның.</w:t>
      </w:r>
    </w:p>
    <w:p w14:paraId="511243CF" w14:textId="77777777" w:rsidR="006C6733" w:rsidRDefault="006C6733">
      <w:pPr>
        <w:pStyle w:val="a3"/>
        <w:ind w:left="0"/>
      </w:pPr>
    </w:p>
    <w:p w14:paraId="44C02B53" w14:textId="77777777" w:rsidR="006C6733" w:rsidRDefault="00000000">
      <w:pPr>
        <w:pStyle w:val="a3"/>
        <w:ind w:right="3184"/>
      </w:pPr>
      <w:r>
        <w:t>Көптү көргөн бир адам айткан экен, Адамбаркындааналапмындайдеген:</w:t>
      </w:r>
    </w:p>
    <w:p w14:paraId="1B4AE1CD" w14:textId="77777777" w:rsidR="006C6733" w:rsidRDefault="00000000">
      <w:pPr>
        <w:pStyle w:val="a3"/>
        <w:spacing w:before="292"/>
        <w:ind w:right="3184"/>
      </w:pPr>
      <w:r>
        <w:t>«Кедейдинбартүйшүгү—карынкамы, Курсагы үчүн кам көрөт анын баары.</w:t>
      </w:r>
    </w:p>
    <w:p w14:paraId="22C5365D" w14:textId="77777777" w:rsidR="006C6733" w:rsidRDefault="006C6733">
      <w:pPr>
        <w:pStyle w:val="a3"/>
        <w:spacing w:before="1"/>
        <w:ind w:left="0"/>
      </w:pPr>
    </w:p>
    <w:p w14:paraId="02C34CCE" w14:textId="77777777" w:rsidR="006C6733" w:rsidRDefault="00000000">
      <w:pPr>
        <w:pStyle w:val="a3"/>
        <w:ind w:right="3738"/>
      </w:pPr>
      <w:r>
        <w:t>Канчажандыкуруттукуукекиртек, 0 дүйнөдө от күтүп турат аны!»</w:t>
      </w:r>
    </w:p>
    <w:p w14:paraId="19662519" w14:textId="77777777" w:rsidR="006C6733" w:rsidRDefault="00000000">
      <w:pPr>
        <w:pStyle w:val="a3"/>
        <w:spacing w:before="292"/>
      </w:pPr>
      <w:r>
        <w:t>Кардытойсотилинежетпейт</w:t>
      </w:r>
      <w:r>
        <w:rPr>
          <w:spacing w:val="-4"/>
        </w:rPr>
        <w:t>алы,</w:t>
      </w:r>
    </w:p>
    <w:p w14:paraId="7EA9F4A4" w14:textId="77777777" w:rsidR="006C6733" w:rsidRDefault="00000000">
      <w:pPr>
        <w:pStyle w:val="a3"/>
      </w:pPr>
      <w:r>
        <w:t>Тилбошонсо—эчболбойттеске</w:t>
      </w:r>
      <w:r>
        <w:rPr>
          <w:spacing w:val="-2"/>
        </w:rPr>
        <w:t>салуу.</w:t>
      </w:r>
    </w:p>
    <w:p w14:paraId="591B3023" w14:textId="77777777" w:rsidR="006C6733" w:rsidRDefault="006C6733">
      <w:pPr>
        <w:pStyle w:val="a3"/>
        <w:spacing w:before="1"/>
        <w:ind w:left="0"/>
      </w:pPr>
    </w:p>
    <w:p w14:paraId="03129299" w14:textId="77777777" w:rsidR="006C6733" w:rsidRDefault="00000000">
      <w:pPr>
        <w:pStyle w:val="a3"/>
        <w:ind w:right="3433"/>
      </w:pPr>
      <w:r>
        <w:rPr>
          <w:vertAlign w:val="superscript"/>
        </w:rPr>
        <w:t>4330</w:t>
      </w:r>
      <w:r>
        <w:t>Абирок,алармененсүйлөшөбил, Ичир-жегиз, дайыма тил таба жүр.</w:t>
      </w:r>
    </w:p>
    <w:p w14:paraId="7A8EAFED" w14:textId="77777777" w:rsidR="006C6733" w:rsidRDefault="00000000">
      <w:pPr>
        <w:pStyle w:val="a3"/>
        <w:spacing w:before="293"/>
        <w:ind w:right="3844"/>
      </w:pPr>
      <w:r>
        <w:t>Сылык сүйлөп, аяба сураганын, Өзүңберсеңаларданкөпаларың.</w:t>
      </w:r>
    </w:p>
    <w:p w14:paraId="4F0007B7" w14:textId="77777777" w:rsidR="006C6733" w:rsidRDefault="00000000">
      <w:pPr>
        <w:pStyle w:val="a3"/>
        <w:spacing w:before="292"/>
        <w:ind w:right="3308"/>
      </w:pPr>
      <w:r>
        <w:t>Көп сүйлөбөй, дайыма аз сүйлөгүн, Суусукөнбилипалгынмаңызсөздүн!</w:t>
      </w:r>
    </w:p>
    <w:p w14:paraId="4F34E88C" w14:textId="77777777" w:rsidR="006C6733" w:rsidRDefault="006C6733">
      <w:pPr>
        <w:pStyle w:val="a3"/>
        <w:spacing w:before="1"/>
        <w:ind w:left="0"/>
      </w:pPr>
    </w:p>
    <w:p w14:paraId="3BCA205F" w14:textId="77777777" w:rsidR="006C6733" w:rsidRDefault="00000000">
      <w:pPr>
        <w:pStyle w:val="a3"/>
        <w:ind w:right="3501"/>
      </w:pPr>
      <w:r>
        <w:t>Мынауктоктоожандыныйыксөзү, Акыл менен ар сөзүн айткан өзү:</w:t>
      </w:r>
    </w:p>
    <w:p w14:paraId="5448AA5C" w14:textId="77777777" w:rsidR="006C6733" w:rsidRDefault="00000000">
      <w:pPr>
        <w:pStyle w:val="a3"/>
        <w:spacing w:line="293" w:lineRule="exact"/>
      </w:pPr>
      <w:r>
        <w:t>«Тилимбардепойкелдисүйлөй</w:t>
      </w:r>
      <w:r>
        <w:rPr>
          <w:spacing w:val="-2"/>
        </w:rPr>
        <w:t>бербе,</w:t>
      </w:r>
    </w:p>
    <w:p w14:paraId="02BC8110" w14:textId="77777777" w:rsidR="006C6733" w:rsidRDefault="006C6733">
      <w:pPr>
        <w:pStyle w:val="a3"/>
        <w:spacing w:line="293" w:lineRule="exact"/>
        <w:sectPr w:rsidR="006C6733">
          <w:pgSz w:w="11910" w:h="16840"/>
          <w:pgMar w:top="1080" w:right="566" w:bottom="280" w:left="992" w:header="720" w:footer="720" w:gutter="0"/>
          <w:cols w:space="720"/>
        </w:sectPr>
      </w:pPr>
    </w:p>
    <w:p w14:paraId="14AFFD09" w14:textId="77777777" w:rsidR="006C6733" w:rsidRDefault="00000000">
      <w:pPr>
        <w:pStyle w:val="a3"/>
        <w:spacing w:before="35"/>
      </w:pPr>
      <w:r>
        <w:lastRenderedPageBreak/>
        <w:t>Айткыныңайтарсөздүнорду</w:t>
      </w:r>
      <w:r>
        <w:rPr>
          <w:spacing w:val="-2"/>
        </w:rPr>
        <w:t>келсе.</w:t>
      </w:r>
    </w:p>
    <w:p w14:paraId="3E8AFAEB" w14:textId="77777777" w:rsidR="006C6733" w:rsidRDefault="00000000">
      <w:pPr>
        <w:pStyle w:val="a3"/>
        <w:spacing w:before="292"/>
        <w:ind w:right="2936"/>
      </w:pPr>
      <w:r>
        <w:rPr>
          <w:vertAlign w:val="superscript"/>
        </w:rPr>
        <w:t>4335</w:t>
      </w:r>
      <w:r>
        <w:t>Акылмандаразсүйлөйт,—билеманы, Ашык сөз алып келет өкүнүчкө!*</w:t>
      </w:r>
    </w:p>
    <w:p w14:paraId="74C8E023" w14:textId="77777777" w:rsidR="006C6733" w:rsidRDefault="006C6733">
      <w:pPr>
        <w:pStyle w:val="a3"/>
        <w:ind w:left="0"/>
      </w:pPr>
    </w:p>
    <w:p w14:paraId="594B8597" w14:textId="77777777" w:rsidR="006C6733" w:rsidRDefault="006C6733">
      <w:pPr>
        <w:pStyle w:val="a3"/>
        <w:spacing w:before="187"/>
        <w:ind w:left="0"/>
      </w:pPr>
    </w:p>
    <w:p w14:paraId="4150DAD5" w14:textId="77777777" w:rsidR="006C6733" w:rsidRDefault="00000000">
      <w:pPr>
        <w:pStyle w:val="1"/>
        <w:numPr>
          <w:ilvl w:val="0"/>
          <w:numId w:val="3"/>
        </w:numPr>
        <w:tabs>
          <w:tab w:val="left" w:pos="625"/>
        </w:tabs>
        <w:ind w:left="625" w:hanging="372"/>
        <w:jc w:val="center"/>
      </w:pPr>
      <w:bookmarkStart w:id="133" w:name="50._ТЕГИ_МЫКТЫ_АДАМДАРГА_КАНДАЙ_МАМИЛЕ_К"/>
      <w:bookmarkStart w:id="134" w:name="_bookmark82"/>
      <w:bookmarkEnd w:id="133"/>
      <w:bookmarkEnd w:id="134"/>
      <w:r>
        <w:t>ТЕГИМЫКТЫАДАМДАРГАКАНДАЙМАМИЛЕКЫЛУУ</w:t>
      </w:r>
      <w:r>
        <w:rPr>
          <w:spacing w:val="-2"/>
        </w:rPr>
        <w:t>КЕРЕКТИГИ</w:t>
      </w:r>
    </w:p>
    <w:p w14:paraId="55E7E336" w14:textId="77777777" w:rsidR="006C6733" w:rsidRDefault="00000000">
      <w:pPr>
        <w:ind w:left="627"/>
        <w:jc w:val="center"/>
        <w:rPr>
          <w:b/>
          <w:sz w:val="28"/>
        </w:rPr>
      </w:pPr>
      <w:r>
        <w:rPr>
          <w:b/>
          <w:spacing w:val="-2"/>
          <w:sz w:val="28"/>
        </w:rPr>
        <w:t>АЙТЫЛАТ</w:t>
      </w:r>
    </w:p>
    <w:p w14:paraId="3C04738C" w14:textId="77777777" w:rsidR="006C6733" w:rsidRDefault="00000000">
      <w:pPr>
        <w:pStyle w:val="a3"/>
        <w:spacing w:before="294"/>
        <w:ind w:right="3184"/>
      </w:pPr>
      <w:r>
        <w:t>Ичинде бекке кызмат кылгандардын, Жандарбар,сыймыкагатаанышканың.</w:t>
      </w:r>
    </w:p>
    <w:p w14:paraId="11D18F0A" w14:textId="77777777" w:rsidR="006C6733" w:rsidRDefault="006C6733">
      <w:pPr>
        <w:pStyle w:val="a3"/>
        <w:ind w:left="0"/>
      </w:pPr>
    </w:p>
    <w:p w14:paraId="2F69298E" w14:textId="77777777" w:rsidR="006C6733" w:rsidRDefault="00000000">
      <w:pPr>
        <w:pStyle w:val="a3"/>
        <w:ind w:right="3184"/>
      </w:pPr>
      <w:r>
        <w:t>Жакындарбаричиндепайгамбарга, Кадырлаган аларды бактылуу да.</w:t>
      </w:r>
    </w:p>
    <w:p w14:paraId="706C0BE4" w14:textId="77777777" w:rsidR="006C6733" w:rsidRDefault="00000000">
      <w:pPr>
        <w:pStyle w:val="a3"/>
        <w:spacing w:before="292"/>
        <w:ind w:right="3184"/>
      </w:pPr>
      <w:r>
        <w:t>Аларды чын көңүлдөн кадырлагын. Жөнөткүнбелек-бечкек,олжодагын.</w:t>
      </w:r>
    </w:p>
    <w:p w14:paraId="7C112BD3" w14:textId="77777777" w:rsidR="006C6733" w:rsidRDefault="006C6733">
      <w:pPr>
        <w:pStyle w:val="a3"/>
        <w:spacing w:before="1"/>
        <w:ind w:left="0"/>
      </w:pPr>
    </w:p>
    <w:p w14:paraId="39CB438D" w14:textId="77777777" w:rsidR="006C6733" w:rsidRDefault="00000000">
      <w:pPr>
        <w:pStyle w:val="a3"/>
        <w:ind w:right="3184"/>
      </w:pPr>
      <w:r>
        <w:t>Алар жакын найгамбар үммөтүнө, Урматтакудайүчүнболбойткүнөө.</w:t>
      </w:r>
    </w:p>
    <w:p w14:paraId="45EB427A" w14:textId="77777777" w:rsidR="006C6733" w:rsidRDefault="00000000">
      <w:pPr>
        <w:pStyle w:val="a3"/>
        <w:spacing w:before="292"/>
        <w:ind w:right="3184"/>
      </w:pPr>
      <w:r>
        <w:rPr>
          <w:vertAlign w:val="superscript"/>
        </w:rPr>
        <w:t>4340</w:t>
      </w:r>
      <w:r>
        <w:t>Сыйлагын,түпкүтегинсураштырба, Жаман сөздү айтса да каршы турба!</w:t>
      </w:r>
    </w:p>
    <w:p w14:paraId="6D621C62" w14:textId="77777777" w:rsidR="006C6733" w:rsidRDefault="006C6733">
      <w:pPr>
        <w:pStyle w:val="a3"/>
        <w:ind w:left="0"/>
      </w:pPr>
    </w:p>
    <w:p w14:paraId="67E7C22D" w14:textId="77777777" w:rsidR="006C6733" w:rsidRDefault="006C6733">
      <w:pPr>
        <w:pStyle w:val="a3"/>
        <w:spacing w:before="187"/>
        <w:ind w:left="0"/>
      </w:pPr>
    </w:p>
    <w:p w14:paraId="41112BD0" w14:textId="77777777" w:rsidR="006C6733" w:rsidRDefault="00000000">
      <w:pPr>
        <w:pStyle w:val="1"/>
        <w:numPr>
          <w:ilvl w:val="0"/>
          <w:numId w:val="3"/>
        </w:numPr>
        <w:tabs>
          <w:tab w:val="left" w:pos="624"/>
        </w:tabs>
        <w:spacing w:line="341" w:lineRule="exact"/>
        <w:ind w:left="624" w:hanging="372"/>
        <w:jc w:val="center"/>
      </w:pPr>
      <w:bookmarkStart w:id="135" w:name="51._ДААНЫШМАН,_ИЛИМДҮҮ_АДАМДАРГА_КАНДАЙ_"/>
      <w:bookmarkStart w:id="136" w:name="_bookmark83"/>
      <w:bookmarkEnd w:id="135"/>
      <w:bookmarkEnd w:id="136"/>
      <w:r>
        <w:t>ДААНЫШМАН,ИЛИМДҮҮАДАМДАРГАКАНДАЙМАМИЛЕ</w:t>
      </w:r>
      <w:r>
        <w:rPr>
          <w:spacing w:val="-2"/>
        </w:rPr>
        <w:t>КЕРЕКТИГИН</w:t>
      </w:r>
    </w:p>
    <w:p w14:paraId="4ACAA0E1" w14:textId="77777777" w:rsidR="006C6733" w:rsidRDefault="00000000">
      <w:pPr>
        <w:spacing w:line="341" w:lineRule="exact"/>
        <w:ind w:left="626"/>
        <w:jc w:val="center"/>
        <w:rPr>
          <w:b/>
          <w:sz w:val="28"/>
        </w:rPr>
      </w:pPr>
      <w:r>
        <w:rPr>
          <w:b/>
          <w:spacing w:val="-2"/>
          <w:sz w:val="28"/>
        </w:rPr>
        <w:t>АЙТАТ</w:t>
      </w:r>
    </w:p>
    <w:p w14:paraId="5A8ABB2B" w14:textId="77777777" w:rsidR="006C6733" w:rsidRDefault="00000000">
      <w:pPr>
        <w:pStyle w:val="a3"/>
        <w:spacing w:before="294"/>
        <w:ind w:right="3184"/>
      </w:pPr>
      <w:r>
        <w:t>Дагы бир адамдар бар билими мол, Билимижалпыжурткакөрсөтөтжол.</w:t>
      </w:r>
    </w:p>
    <w:p w14:paraId="173B3BE3" w14:textId="77777777" w:rsidR="006C6733" w:rsidRDefault="006C6733">
      <w:pPr>
        <w:pStyle w:val="a3"/>
        <w:spacing w:before="1"/>
        <w:ind w:left="0"/>
      </w:pPr>
    </w:p>
    <w:p w14:paraId="56753015" w14:textId="77777777" w:rsidR="006C6733" w:rsidRDefault="00000000">
      <w:pPr>
        <w:pStyle w:val="a3"/>
        <w:ind w:right="3441"/>
      </w:pPr>
      <w:r>
        <w:t>Кадырлап,сыйлууболгуналарменен, Азбы-көппү билимин алгының сен.</w:t>
      </w:r>
    </w:p>
    <w:p w14:paraId="68C26D71" w14:textId="77777777" w:rsidR="006C6733" w:rsidRDefault="00000000">
      <w:pPr>
        <w:pStyle w:val="a3"/>
        <w:spacing w:before="292"/>
        <w:ind w:right="3501"/>
      </w:pPr>
      <w:r>
        <w:t>Жаманмененжакшыныбилеталар, Ак жолду ажыратып баарын табар.</w:t>
      </w:r>
    </w:p>
    <w:p w14:paraId="05ED83C3" w14:textId="77777777" w:rsidR="006C6733" w:rsidRDefault="006C6733">
      <w:pPr>
        <w:pStyle w:val="a3"/>
        <w:spacing w:before="1"/>
        <w:ind w:left="0"/>
      </w:pPr>
    </w:p>
    <w:p w14:paraId="03E47F0C" w14:textId="77777777" w:rsidR="006C6733" w:rsidRDefault="00000000">
      <w:pPr>
        <w:pStyle w:val="a3"/>
        <w:ind w:right="3501"/>
      </w:pPr>
      <w:r>
        <w:t>Билимин алыш үчүн аракет кыл, Ашыкайтпай,белегиңжөнөтүптур.</w:t>
      </w:r>
    </w:p>
    <w:p w14:paraId="6FEAB377" w14:textId="77777777" w:rsidR="006C6733" w:rsidRDefault="00000000">
      <w:pPr>
        <w:pStyle w:val="a3"/>
        <w:spacing w:before="292"/>
        <w:ind w:right="3184" w:firstLine="36"/>
      </w:pPr>
      <w:r>
        <w:rPr>
          <w:vertAlign w:val="superscript"/>
        </w:rPr>
        <w:t>4345</w:t>
      </w:r>
      <w:r>
        <w:t>Алартүркүкжолундаакыйкаттын, Билиминен күч алат шариат чын</w:t>
      </w:r>
      <w:hyperlink w:anchor="_bookmark84" w:history="1">
        <w:r>
          <w:rPr>
            <w:vertAlign w:val="superscript"/>
          </w:rPr>
          <w:t>1</w:t>
        </w:r>
      </w:hyperlink>
    </w:p>
    <w:p w14:paraId="19F3E0B5" w14:textId="77777777" w:rsidR="006C6733" w:rsidRDefault="006C6733">
      <w:pPr>
        <w:pStyle w:val="a3"/>
        <w:spacing w:before="1"/>
        <w:ind w:left="0"/>
      </w:pPr>
    </w:p>
    <w:p w14:paraId="3C0038A0" w14:textId="77777777" w:rsidR="006C6733" w:rsidRDefault="00000000">
      <w:pPr>
        <w:pStyle w:val="a3"/>
        <w:ind w:right="3308"/>
      </w:pPr>
      <w:r>
        <w:t>Болбосо кокус булар бу дүйнөде, Жердежемишмолболупөнбөйтэле!</w:t>
      </w:r>
    </w:p>
    <w:p w14:paraId="6F8926CB" w14:textId="77777777" w:rsidR="006C6733" w:rsidRDefault="00000000">
      <w:pPr>
        <w:pStyle w:val="a3"/>
        <w:spacing w:before="188"/>
        <w:ind w:left="0"/>
        <w:rPr>
          <w:sz w:val="20"/>
        </w:rPr>
      </w:pPr>
      <w:r>
        <w:rPr>
          <w:noProof/>
          <w:sz w:val="20"/>
        </w:rPr>
        <mc:AlternateContent>
          <mc:Choice Requires="wps">
            <w:drawing>
              <wp:anchor distT="0" distB="0" distL="0" distR="0" simplePos="0" relativeHeight="487604224" behindDoc="1" locked="0" layoutInCell="1" allowOverlap="1" wp14:anchorId="73B0D693" wp14:editId="6224BCD6">
                <wp:simplePos x="0" y="0"/>
                <wp:positionH relativeFrom="page">
                  <wp:posOffset>972311</wp:posOffset>
                </wp:positionH>
                <wp:positionV relativeFrom="paragraph">
                  <wp:posOffset>289965</wp:posOffset>
                </wp:positionV>
                <wp:extent cx="1828800" cy="762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E3B214" id="Graphic 42" o:spid="_x0000_s1026" style="position:absolute;margin-left:76.55pt;margin-top:22.85pt;width:2in;height:.6pt;z-index:-1571225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" path="m1828800,l,,,7619r1828800,l1828800,xe" fillcolor="black" stroked="f">
                <v:path arrowok="t"/>
                <w10:wrap type="topAndBottom" anchorx="page"/>
              </v:shape>
            </w:pict>
          </mc:Fallback>
        </mc:AlternateContent>
      </w:r>
    </w:p>
    <w:p w14:paraId="7BA21D53" w14:textId="77777777" w:rsidR="006C6733" w:rsidRDefault="00000000">
      <w:pPr>
        <w:spacing w:before="103"/>
        <w:ind w:left="539"/>
        <w:rPr>
          <w:sz w:val="20"/>
        </w:rPr>
      </w:pPr>
      <w:bookmarkStart w:id="137" w:name="_bookmark84"/>
      <w:bookmarkEnd w:id="137"/>
      <w:r>
        <w:rPr>
          <w:rFonts w:ascii="Arial MT" w:hAnsi="Arial MT"/>
          <w:sz w:val="20"/>
          <w:vertAlign w:val="superscript"/>
        </w:rPr>
        <w:t>1</w:t>
      </w:r>
      <w:r>
        <w:rPr>
          <w:sz w:val="20"/>
        </w:rPr>
        <w:t>Динжолудеген</w:t>
      </w:r>
      <w:r>
        <w:rPr>
          <w:spacing w:val="-2"/>
          <w:sz w:val="20"/>
        </w:rPr>
        <w:t>мааниде.</w:t>
      </w:r>
    </w:p>
    <w:p w14:paraId="154BE26E" w14:textId="77777777" w:rsidR="006C6733" w:rsidRDefault="006C6733">
      <w:pPr>
        <w:rPr>
          <w:sz w:val="20"/>
        </w:rPr>
        <w:sectPr w:rsidR="006C6733">
          <w:pgSz w:w="11910" w:h="16840"/>
          <w:pgMar w:top="1080" w:right="566" w:bottom="280" w:left="992" w:header="720" w:footer="720" w:gutter="0"/>
          <w:cols w:space="720"/>
        </w:sectPr>
      </w:pPr>
    </w:p>
    <w:p w14:paraId="1B3A5162" w14:textId="77777777" w:rsidR="006C6733" w:rsidRDefault="00000000">
      <w:pPr>
        <w:pStyle w:val="a3"/>
        <w:spacing w:before="35"/>
        <w:ind w:right="3184"/>
      </w:pPr>
      <w:r>
        <w:lastRenderedPageBreak/>
        <w:t>Билимидаанышмандынэлгежарык,— Жарык болсо түндө да жолуң анык.</w:t>
      </w:r>
    </w:p>
    <w:p w14:paraId="2750D1A7" w14:textId="77777777" w:rsidR="006C6733" w:rsidRDefault="00000000">
      <w:pPr>
        <w:pStyle w:val="a3"/>
        <w:spacing w:before="292"/>
        <w:ind w:right="3501"/>
      </w:pPr>
      <w:r>
        <w:t>Белек берип, аларды урмат кылгын, Ашберип,ачыкжүздөнкүлүптургун.</w:t>
      </w:r>
    </w:p>
    <w:p w14:paraId="6287BE38" w14:textId="77777777" w:rsidR="006C6733" w:rsidRDefault="006C6733">
      <w:pPr>
        <w:pStyle w:val="a3"/>
        <w:spacing w:before="1"/>
        <w:ind w:left="0"/>
      </w:pPr>
    </w:p>
    <w:p w14:paraId="0C996049" w14:textId="77777777" w:rsidR="006C6733" w:rsidRDefault="00000000">
      <w:pPr>
        <w:pStyle w:val="a3"/>
      </w:pPr>
      <w:r>
        <w:t>Ийменипашыксөздүайта</w:t>
      </w:r>
      <w:r>
        <w:rPr>
          <w:spacing w:val="-2"/>
        </w:rPr>
        <w:t>көрбө,</w:t>
      </w:r>
    </w:p>
    <w:p w14:paraId="730F803F" w14:textId="77777777" w:rsidR="006C6733" w:rsidRDefault="00000000">
      <w:pPr>
        <w:pStyle w:val="a3"/>
      </w:pPr>
      <w:r>
        <w:t>Ууболотартыкбашсөзандай</w:t>
      </w:r>
      <w:r>
        <w:rPr>
          <w:spacing w:val="-2"/>
        </w:rPr>
        <w:t>жерде.</w:t>
      </w:r>
    </w:p>
    <w:p w14:paraId="34B7E5C7" w14:textId="77777777" w:rsidR="006C6733" w:rsidRDefault="00000000">
      <w:pPr>
        <w:pStyle w:val="a3"/>
        <w:spacing w:before="292"/>
        <w:ind w:right="2936"/>
      </w:pPr>
      <w:r>
        <w:rPr>
          <w:vertAlign w:val="superscript"/>
        </w:rPr>
        <w:t>4350</w:t>
      </w:r>
      <w:r>
        <w:t>Сыйкөрсөт,дасторконуңболсуначык, Кадыр тутуп аларды сыйла чачып.</w:t>
      </w:r>
    </w:p>
    <w:p w14:paraId="0DF6C48F" w14:textId="77777777" w:rsidR="006C6733" w:rsidRDefault="006C6733">
      <w:pPr>
        <w:pStyle w:val="a3"/>
        <w:spacing w:before="1"/>
        <w:ind w:left="0"/>
      </w:pPr>
    </w:p>
    <w:p w14:paraId="4EDF5D71" w14:textId="77777777" w:rsidR="006C6733" w:rsidRDefault="00000000">
      <w:pPr>
        <w:pStyle w:val="a3"/>
        <w:ind w:right="3501"/>
      </w:pPr>
      <w:r>
        <w:t>Илимине ишенип, айтканын кыл, Сөзүнбузупишинесалбагынчыр.</w:t>
      </w:r>
    </w:p>
    <w:p w14:paraId="6A109A6E" w14:textId="77777777" w:rsidR="006C6733" w:rsidRDefault="00000000">
      <w:pPr>
        <w:pStyle w:val="a3"/>
        <w:spacing w:before="293"/>
        <w:ind w:right="3844"/>
      </w:pPr>
      <w:r>
        <w:t>Илими андайлардын сага керек, Акжолуңдуадашпасайтыпберет.</w:t>
      </w:r>
    </w:p>
    <w:p w14:paraId="1A015AC2" w14:textId="77777777" w:rsidR="006C6733" w:rsidRDefault="006C6733">
      <w:pPr>
        <w:pStyle w:val="a3"/>
        <w:ind w:left="0"/>
      </w:pPr>
    </w:p>
    <w:p w14:paraId="4103946D" w14:textId="77777777" w:rsidR="006C6733" w:rsidRDefault="00000000">
      <w:pPr>
        <w:pStyle w:val="a3"/>
        <w:ind w:right="3184"/>
      </w:pPr>
      <w:r>
        <w:t>Аларчыныотордо—эркечсымал, Баштаса койду жолго алып чыгар.</w:t>
      </w:r>
    </w:p>
    <w:p w14:paraId="4161EC2B" w14:textId="77777777" w:rsidR="006C6733" w:rsidRDefault="006C6733">
      <w:pPr>
        <w:pStyle w:val="a3"/>
        <w:ind w:left="0"/>
      </w:pPr>
    </w:p>
    <w:p w14:paraId="64AE0DE7" w14:textId="77777777" w:rsidR="006C6733" w:rsidRDefault="00000000">
      <w:pPr>
        <w:pStyle w:val="a3"/>
        <w:ind w:right="3184"/>
      </w:pPr>
      <w:r>
        <w:t>Булармененжакшыбол,ынтымактап, Эки дүйнө табасың кетпеген бак.</w:t>
      </w:r>
    </w:p>
    <w:p w14:paraId="0458406C" w14:textId="77777777" w:rsidR="006C6733" w:rsidRDefault="006C6733">
      <w:pPr>
        <w:pStyle w:val="a3"/>
        <w:ind w:left="0"/>
      </w:pPr>
    </w:p>
    <w:p w14:paraId="48AC191E" w14:textId="77777777" w:rsidR="006C6733" w:rsidRDefault="006C6733">
      <w:pPr>
        <w:pStyle w:val="a3"/>
        <w:spacing w:before="185"/>
        <w:ind w:left="0"/>
      </w:pPr>
    </w:p>
    <w:p w14:paraId="0D4C8259" w14:textId="77777777" w:rsidR="006C6733" w:rsidRDefault="00000000">
      <w:pPr>
        <w:pStyle w:val="1"/>
        <w:numPr>
          <w:ilvl w:val="0"/>
          <w:numId w:val="3"/>
        </w:numPr>
        <w:tabs>
          <w:tab w:val="left" w:pos="624"/>
        </w:tabs>
        <w:ind w:left="624" w:hanging="372"/>
        <w:jc w:val="center"/>
      </w:pPr>
      <w:bookmarkStart w:id="138" w:name="52._ДАРЫГЕРЛЕРГЕ_КАНДАЙ_МАМИЛЕ_КЕРЕКТИГИ"/>
      <w:bookmarkStart w:id="139" w:name="_bookmark85"/>
      <w:bookmarkEnd w:id="138"/>
      <w:bookmarkEnd w:id="139"/>
      <w:r>
        <w:rPr>
          <w:spacing w:val="-2"/>
        </w:rPr>
        <w:t>ДАРЫГЕРЛЕРГЕКАНДАЙМАМИЛЕКЕРЕКТИГИНАЙТАТ</w:t>
      </w:r>
    </w:p>
    <w:p w14:paraId="4B3139C4" w14:textId="77777777" w:rsidR="006C6733" w:rsidRDefault="00000000">
      <w:pPr>
        <w:pStyle w:val="a3"/>
        <w:spacing w:before="294"/>
        <w:ind w:right="3184"/>
      </w:pPr>
      <w:r>
        <w:rPr>
          <w:vertAlign w:val="superscript"/>
        </w:rPr>
        <w:t>4355</w:t>
      </w:r>
      <w:r>
        <w:t>Адамдынтүрлөрүбар,дагыканча, Иштери, мансабы да башка-башка!</w:t>
      </w:r>
    </w:p>
    <w:p w14:paraId="3A81FF34" w14:textId="77777777" w:rsidR="006C6733" w:rsidRDefault="006C6733">
      <w:pPr>
        <w:pStyle w:val="a3"/>
        <w:spacing w:before="1"/>
        <w:ind w:left="0"/>
      </w:pPr>
    </w:p>
    <w:p w14:paraId="2828300E" w14:textId="77777777" w:rsidR="006C6733" w:rsidRDefault="00000000">
      <w:pPr>
        <w:pStyle w:val="a3"/>
        <w:ind w:right="3184"/>
      </w:pPr>
      <w:r>
        <w:t>Тааныпаларасынандарыгерди, Айыктырат кеселден алар элди.</w:t>
      </w:r>
    </w:p>
    <w:p w14:paraId="28C84B79" w14:textId="77777777" w:rsidR="006C6733" w:rsidRDefault="00000000">
      <w:pPr>
        <w:pStyle w:val="a3"/>
        <w:spacing w:before="292"/>
        <w:ind w:right="3184"/>
      </w:pPr>
      <w:r>
        <w:t>Ойлосоң булар сага керектүүлөр, Буларсызжолуңболбойтбасыпжүрөр.</w:t>
      </w:r>
    </w:p>
    <w:p w14:paraId="27043840" w14:textId="77777777" w:rsidR="006C6733" w:rsidRDefault="006C6733">
      <w:pPr>
        <w:pStyle w:val="a3"/>
        <w:spacing w:before="1"/>
        <w:ind w:left="0"/>
      </w:pPr>
    </w:p>
    <w:p w14:paraId="67EEBA2D" w14:textId="77777777" w:rsidR="006C6733" w:rsidRDefault="00000000">
      <w:pPr>
        <w:pStyle w:val="a3"/>
        <w:ind w:right="3418"/>
      </w:pPr>
      <w:r>
        <w:t>Сопсоотурупкээдеадамоорупкалат, А дарыгер кеселге дабаа табат.</w:t>
      </w:r>
    </w:p>
    <w:p w14:paraId="4C6942C3" w14:textId="77777777" w:rsidR="006C6733" w:rsidRDefault="00000000">
      <w:pPr>
        <w:pStyle w:val="a3"/>
        <w:spacing w:before="293"/>
        <w:ind w:right="3184"/>
      </w:pPr>
      <w:r>
        <w:t>Оору жолдош өлүмгө, жолун туткан, Өлүмболсо—өмүргөчексиздушман.</w:t>
      </w:r>
    </w:p>
    <w:p w14:paraId="7D331AB0" w14:textId="77777777" w:rsidR="006C6733" w:rsidRDefault="00000000">
      <w:pPr>
        <w:pStyle w:val="a3"/>
        <w:spacing w:before="292"/>
        <w:ind w:right="3184"/>
      </w:pPr>
      <w:r>
        <w:rPr>
          <w:vertAlign w:val="superscript"/>
        </w:rPr>
        <w:t>4360</w:t>
      </w:r>
      <w:r>
        <w:t>Дарыгердисыйлагын,достошожүр, Элге керек, айтканын аткара бил.</w:t>
      </w:r>
    </w:p>
    <w:p w14:paraId="2C93C8B3" w14:textId="77777777" w:rsidR="006C6733" w:rsidRDefault="006C6733">
      <w:pPr>
        <w:pStyle w:val="a3"/>
        <w:spacing w:before="187"/>
        <w:ind w:left="0"/>
      </w:pPr>
    </w:p>
    <w:p w14:paraId="3C87511F" w14:textId="77777777" w:rsidR="006C6733" w:rsidRDefault="00000000">
      <w:pPr>
        <w:pStyle w:val="1"/>
        <w:numPr>
          <w:ilvl w:val="0"/>
          <w:numId w:val="3"/>
        </w:numPr>
        <w:tabs>
          <w:tab w:val="left" w:pos="624"/>
        </w:tabs>
        <w:ind w:left="624" w:hanging="372"/>
        <w:jc w:val="center"/>
      </w:pPr>
      <w:bookmarkStart w:id="140" w:name="53._ЭМЧИЛЕРГЕ_КАНДАЙ_МАМИЛЕ_КЕРЕКТИГИН_А"/>
      <w:bookmarkStart w:id="141" w:name="_bookmark86"/>
      <w:bookmarkEnd w:id="140"/>
      <w:bookmarkEnd w:id="141"/>
      <w:r>
        <w:t>ЭМЧИЛЕРГЕКАНДАЙМАМИЛЕКЕРЕКТИГИН</w:t>
      </w:r>
      <w:r>
        <w:rPr>
          <w:spacing w:val="-2"/>
        </w:rPr>
        <w:t>АЙТАТ</w:t>
      </w:r>
    </w:p>
    <w:p w14:paraId="2E3FE0CA" w14:textId="77777777" w:rsidR="006C6733" w:rsidRDefault="00000000">
      <w:pPr>
        <w:pStyle w:val="a3"/>
        <w:spacing w:before="294"/>
      </w:pPr>
      <w:r>
        <w:t>Дагыбарэмчижандар—сыйкыры</w:t>
      </w:r>
      <w:r>
        <w:rPr>
          <w:spacing w:val="-4"/>
        </w:rPr>
        <w:t>бар,</w:t>
      </w:r>
    </w:p>
    <w:p w14:paraId="639F66A5" w14:textId="77777777" w:rsidR="006C6733" w:rsidRDefault="006C6733">
      <w:pPr>
        <w:pStyle w:val="a3"/>
        <w:sectPr w:rsidR="006C6733">
          <w:pgSz w:w="11910" w:h="16840"/>
          <w:pgMar w:top="1080" w:right="566" w:bottom="280" w:left="992" w:header="720" w:footer="720" w:gutter="0"/>
          <w:cols w:space="720"/>
        </w:sectPr>
      </w:pPr>
    </w:p>
    <w:p w14:paraId="7531A9CB" w14:textId="77777777" w:rsidR="006C6733" w:rsidRDefault="00000000">
      <w:pPr>
        <w:pStyle w:val="a3"/>
        <w:spacing w:before="35"/>
      </w:pPr>
      <w:r>
        <w:lastRenderedPageBreak/>
        <w:t>Желтийгендитууралапэмдейт</w:t>
      </w:r>
      <w:r>
        <w:rPr>
          <w:spacing w:val="-2"/>
        </w:rPr>
        <w:t>алар.</w:t>
      </w:r>
    </w:p>
    <w:p w14:paraId="0D4BD97E" w14:textId="77777777" w:rsidR="006C6733" w:rsidRDefault="00000000">
      <w:pPr>
        <w:pStyle w:val="a3"/>
        <w:spacing w:before="292"/>
        <w:ind w:right="3602"/>
      </w:pPr>
      <w:r>
        <w:t>Булар менен оңдогун мамилени, Жинооругачакыргынкелсе</w:t>
      </w:r>
      <w:r>
        <w:rPr>
          <w:spacing w:val="-4"/>
        </w:rPr>
        <w:t>жөнү.</w:t>
      </w:r>
    </w:p>
    <w:p w14:paraId="31E37D48" w14:textId="77777777" w:rsidR="006C6733" w:rsidRDefault="006C6733">
      <w:pPr>
        <w:pStyle w:val="a3"/>
        <w:spacing w:before="1"/>
        <w:ind w:left="0"/>
      </w:pPr>
    </w:p>
    <w:p w14:paraId="7F4A0A12" w14:textId="77777777" w:rsidR="006C6733" w:rsidRDefault="00000000">
      <w:pPr>
        <w:pStyle w:val="a3"/>
        <w:ind w:right="3184"/>
      </w:pPr>
      <w:r>
        <w:t>Алгың келсе эмчилердин көмөгүн, Жакшысыйла,кааласаберкерегин.</w:t>
      </w:r>
    </w:p>
    <w:p w14:paraId="5671495A" w14:textId="77777777" w:rsidR="006C6733" w:rsidRDefault="00000000">
      <w:pPr>
        <w:pStyle w:val="a3"/>
        <w:spacing w:before="293"/>
        <w:ind w:right="3184"/>
      </w:pPr>
      <w:r>
        <w:t>Дарыгерлер эмчиге ишенишпейт, Эмчилердарыгердикишидешпейт.</w:t>
      </w:r>
    </w:p>
    <w:p w14:paraId="5317E26D" w14:textId="77777777" w:rsidR="006C6733" w:rsidRDefault="006C6733">
      <w:pPr>
        <w:pStyle w:val="a3"/>
        <w:ind w:left="0"/>
      </w:pPr>
    </w:p>
    <w:p w14:paraId="56565C8B" w14:textId="77777777" w:rsidR="006C6733" w:rsidRDefault="00000000">
      <w:pPr>
        <w:pStyle w:val="a3"/>
        <w:ind w:right="3844"/>
      </w:pPr>
      <w:r>
        <w:t>Бирөөсү кесел жанга дары берет, Дабирижиноорунуэмдепкөрөт.</w:t>
      </w:r>
    </w:p>
    <w:p w14:paraId="4A291E62" w14:textId="77777777" w:rsidR="006C6733" w:rsidRDefault="006C6733">
      <w:pPr>
        <w:pStyle w:val="a3"/>
        <w:ind w:left="0"/>
      </w:pPr>
    </w:p>
    <w:p w14:paraId="267F5FEF" w14:textId="77777777" w:rsidR="006C6733" w:rsidRDefault="006C6733">
      <w:pPr>
        <w:pStyle w:val="a3"/>
        <w:spacing w:before="186"/>
        <w:ind w:left="0"/>
      </w:pPr>
    </w:p>
    <w:p w14:paraId="7F900E7D" w14:textId="77777777" w:rsidR="006C6733" w:rsidRDefault="00000000">
      <w:pPr>
        <w:pStyle w:val="1"/>
        <w:ind w:left="251"/>
      </w:pPr>
      <w:bookmarkStart w:id="142" w:name="54_.ТҮШ_ЖОРУУЧУЛАРГА_КАНДАЙ_МАМИЛЕ_КЕРЕК"/>
      <w:bookmarkStart w:id="143" w:name="_bookmark87"/>
      <w:bookmarkEnd w:id="142"/>
      <w:bookmarkEnd w:id="143"/>
      <w:r>
        <w:t>54.ТҮШЖОРУУЧУЛАРГАКАНДАЙМАМИЛЕКЕРЕКТИГИН</w:t>
      </w:r>
      <w:r>
        <w:rPr>
          <w:spacing w:val="-2"/>
        </w:rPr>
        <w:t>АЙТАТ</w:t>
      </w:r>
    </w:p>
    <w:p w14:paraId="5488DA3A" w14:textId="77777777" w:rsidR="006C6733" w:rsidRDefault="00000000">
      <w:pPr>
        <w:pStyle w:val="a3"/>
        <w:spacing w:before="294"/>
        <w:ind w:right="2936"/>
      </w:pPr>
      <w:r>
        <w:t>Дагыбирбилгирлербар—түшжоруучу, Көргөн түштү так жоруп айтат ушу.</w:t>
      </w:r>
    </w:p>
    <w:p w14:paraId="2128D6FD" w14:textId="77777777" w:rsidR="006C6733" w:rsidRDefault="00000000">
      <w:pPr>
        <w:pStyle w:val="a3"/>
        <w:spacing w:before="292"/>
        <w:ind w:right="3418"/>
      </w:pPr>
      <w:r>
        <w:t>Түш көрөт уктаганда, көргөн түшүң, Тушкелет,таксүйлөсөжорууркишиң.</w:t>
      </w:r>
    </w:p>
    <w:p w14:paraId="36CC5B50" w14:textId="77777777" w:rsidR="006C6733" w:rsidRDefault="006C6733">
      <w:pPr>
        <w:pStyle w:val="a3"/>
        <w:spacing w:before="1"/>
        <w:ind w:left="0"/>
      </w:pPr>
    </w:p>
    <w:p w14:paraId="58D7D6C4" w14:textId="77777777" w:rsidR="006C6733" w:rsidRDefault="00000000">
      <w:pPr>
        <w:pStyle w:val="a3"/>
        <w:ind w:right="3501"/>
      </w:pPr>
      <w:r>
        <w:t>Түшжоручужорусажакшылыкка, Жолуңболуп,кубанычкелет</w:t>
      </w:r>
      <w:r>
        <w:rPr>
          <w:spacing w:val="-4"/>
        </w:rPr>
        <w:t>сага.</w:t>
      </w:r>
    </w:p>
    <w:p w14:paraId="6B56FAB6" w14:textId="77777777" w:rsidR="006C6733" w:rsidRDefault="00000000">
      <w:pPr>
        <w:pStyle w:val="a3"/>
        <w:spacing w:before="292"/>
        <w:ind w:right="3184"/>
      </w:pPr>
      <w:r>
        <w:t>Эгерде көргөн түшүң болсо жаман, Ырымдапдүнүйөчач—соопсаган.</w:t>
      </w:r>
    </w:p>
    <w:p w14:paraId="02DD0C56" w14:textId="77777777" w:rsidR="006C6733" w:rsidRDefault="006C6733">
      <w:pPr>
        <w:pStyle w:val="a3"/>
        <w:spacing w:before="1"/>
        <w:ind w:left="0"/>
      </w:pPr>
    </w:p>
    <w:p w14:paraId="752EE83A" w14:textId="77777777" w:rsidR="006C6733" w:rsidRDefault="00000000">
      <w:pPr>
        <w:pStyle w:val="a3"/>
        <w:ind w:right="3184"/>
      </w:pPr>
      <w:r>
        <w:rPr>
          <w:vertAlign w:val="superscript"/>
        </w:rPr>
        <w:t>4370</w:t>
      </w:r>
      <w:r>
        <w:t>Түштүндагыжолубар,кудайтапкан, Кур койбой кулдарына кылат аян.</w:t>
      </w:r>
    </w:p>
    <w:p w14:paraId="238FE0A0" w14:textId="77777777" w:rsidR="006C6733" w:rsidRDefault="00000000">
      <w:pPr>
        <w:pStyle w:val="a3"/>
        <w:spacing w:before="293"/>
        <w:ind w:right="2936"/>
      </w:pPr>
      <w:r>
        <w:t>Жакшыболсокөргөнтүш—чоңкубаныч, Жаман болсо — кудай деп туруу парыз.</w:t>
      </w:r>
    </w:p>
    <w:p w14:paraId="61A925BA" w14:textId="77777777" w:rsidR="006C6733" w:rsidRDefault="00000000">
      <w:pPr>
        <w:pStyle w:val="a3"/>
        <w:spacing w:before="292"/>
        <w:ind w:right="3501"/>
      </w:pPr>
      <w:r>
        <w:t>Кембагалгатараткынкүмүштеңге, Кудайоңдопишиңдисалат</w:t>
      </w:r>
      <w:r>
        <w:rPr>
          <w:spacing w:val="-2"/>
        </w:rPr>
        <w:t>жөнгө.</w:t>
      </w:r>
    </w:p>
    <w:p w14:paraId="311934FA" w14:textId="77777777" w:rsidR="006C6733" w:rsidRDefault="006C6733">
      <w:pPr>
        <w:pStyle w:val="a3"/>
        <w:spacing w:before="1"/>
        <w:ind w:left="0"/>
      </w:pPr>
    </w:p>
    <w:p w14:paraId="2F121D95" w14:textId="77777777" w:rsidR="006C6733" w:rsidRDefault="00000000">
      <w:pPr>
        <w:pStyle w:val="a3"/>
        <w:ind w:right="3184"/>
      </w:pPr>
      <w:r>
        <w:t>Түш жоруучу сөздү так билсин десең, Көргөнтүштүдурустанайтканыңжөн!</w:t>
      </w:r>
    </w:p>
    <w:p w14:paraId="6505B0E6" w14:textId="77777777" w:rsidR="006C6733" w:rsidRDefault="00000000">
      <w:pPr>
        <w:pStyle w:val="a3"/>
        <w:spacing w:before="292"/>
        <w:ind w:right="3184"/>
      </w:pPr>
      <w:r>
        <w:t>Түштүжорупбаалашатушулжандар, Жакшылыкты каалашат саган булар</w:t>
      </w:r>
    </w:p>
    <w:p w14:paraId="2660443E" w14:textId="77777777" w:rsidR="006C6733" w:rsidRDefault="006C6733">
      <w:pPr>
        <w:pStyle w:val="a3"/>
        <w:spacing w:before="1"/>
        <w:ind w:left="0"/>
      </w:pPr>
    </w:p>
    <w:p w14:paraId="5626CC73" w14:textId="77777777" w:rsidR="006C6733" w:rsidRDefault="00000000">
      <w:pPr>
        <w:pStyle w:val="a3"/>
        <w:ind w:right="3184"/>
      </w:pPr>
      <w:r>
        <w:rPr>
          <w:vertAlign w:val="superscript"/>
        </w:rPr>
        <w:t>4375</w:t>
      </w:r>
      <w:r>
        <w:t>Обоорум,марттыгыңататыйтэми, Тууган кыл, дос болгунуң келсе жөнү.</w:t>
      </w:r>
    </w:p>
    <w:p w14:paraId="297E2E06" w14:textId="77777777" w:rsidR="006C6733" w:rsidRDefault="006C6733">
      <w:pPr>
        <w:pStyle w:val="a3"/>
        <w:sectPr w:rsidR="006C6733">
          <w:pgSz w:w="11910" w:h="16840"/>
          <w:pgMar w:top="1080" w:right="566" w:bottom="280" w:left="992" w:header="720" w:footer="720" w:gutter="0"/>
          <w:cols w:space="720"/>
        </w:sectPr>
      </w:pPr>
    </w:p>
    <w:p w14:paraId="68B85247" w14:textId="77777777" w:rsidR="006C6733" w:rsidRDefault="00000000">
      <w:pPr>
        <w:pStyle w:val="1"/>
        <w:numPr>
          <w:ilvl w:val="0"/>
          <w:numId w:val="2"/>
        </w:numPr>
        <w:tabs>
          <w:tab w:val="left" w:pos="1286"/>
        </w:tabs>
        <w:spacing w:before="14"/>
        <w:ind w:left="1286" w:hanging="373"/>
        <w:jc w:val="left"/>
      </w:pPr>
      <w:bookmarkStart w:id="144" w:name="55._ЖЫЛДЫЗ_САНООЧУЛАРГА_КАНДАЙ_МАМИЛЕ_КЕ"/>
      <w:bookmarkStart w:id="145" w:name="_bookmark88"/>
      <w:bookmarkEnd w:id="144"/>
      <w:bookmarkEnd w:id="145"/>
      <w:r>
        <w:lastRenderedPageBreak/>
        <w:t>ЖЫЛДЫЗСАНООЧУЛАРГАКАНДАЙМАМИЛЕКЕРЕКТИГИН</w:t>
      </w:r>
      <w:r>
        <w:rPr>
          <w:spacing w:val="-2"/>
        </w:rPr>
        <w:t>АЙТАТ</w:t>
      </w:r>
    </w:p>
    <w:p w14:paraId="02394D2E" w14:textId="77777777" w:rsidR="006C6733" w:rsidRDefault="00000000">
      <w:pPr>
        <w:pStyle w:val="a3"/>
        <w:spacing w:before="294"/>
        <w:ind w:right="3184"/>
      </w:pPr>
      <w:r>
        <w:t>Мынданбашкадагыбаржылдызсанар, Так эсепке, санакка мыкты алар.</w:t>
      </w:r>
    </w:p>
    <w:p w14:paraId="6B5299F3" w14:textId="77777777" w:rsidR="006C6733" w:rsidRDefault="00000000">
      <w:pPr>
        <w:pStyle w:val="a3"/>
        <w:spacing w:before="292"/>
        <w:ind w:right="3184"/>
      </w:pPr>
      <w:r>
        <w:t>Жыл, ай, күндүн эсебин алар билет, Мындайэсепэңзарыл,баалоокерек.</w:t>
      </w:r>
    </w:p>
    <w:p w14:paraId="5AE900FB" w14:textId="77777777" w:rsidR="006C6733" w:rsidRDefault="006C6733">
      <w:pPr>
        <w:pStyle w:val="a3"/>
        <w:spacing w:before="1"/>
        <w:ind w:left="0"/>
      </w:pPr>
    </w:p>
    <w:p w14:paraId="37D777C6" w14:textId="77777777" w:rsidR="006C6733" w:rsidRDefault="00000000">
      <w:pPr>
        <w:pStyle w:val="a3"/>
        <w:ind w:right="3184"/>
      </w:pPr>
      <w:r>
        <w:t>Билгиңкелсеүйрөнгүн,татаалэсеп, Билим жолу так эсеп жерден өтөт.</w:t>
      </w:r>
    </w:p>
    <w:p w14:paraId="601AB18E" w14:textId="77777777" w:rsidR="006C6733" w:rsidRDefault="00000000">
      <w:pPr>
        <w:pStyle w:val="a3"/>
        <w:spacing w:before="292"/>
        <w:ind w:right="3184"/>
      </w:pPr>
      <w:r>
        <w:t>Көбөйтүүнү, бөлүүнү, бөлчөктү бил, Татаалжолдубаспасаңкелбейтүзүр.</w:t>
      </w:r>
    </w:p>
    <w:p w14:paraId="7B1A917D" w14:textId="77777777" w:rsidR="006C6733" w:rsidRDefault="006C6733">
      <w:pPr>
        <w:pStyle w:val="a3"/>
        <w:spacing w:before="1"/>
        <w:ind w:left="0"/>
      </w:pPr>
    </w:p>
    <w:p w14:paraId="454C60BF" w14:textId="77777777" w:rsidR="006C6733" w:rsidRDefault="00000000">
      <w:pPr>
        <w:pStyle w:val="a3"/>
        <w:ind w:right="2404"/>
      </w:pPr>
      <w:r>
        <w:rPr>
          <w:vertAlign w:val="superscript"/>
        </w:rPr>
        <w:t>4380</w:t>
      </w:r>
      <w:r>
        <w:t>Жаакшыбилгинкатмардынэрежесин, Санактан тамыр чыгар билип өзүң!</w:t>
      </w:r>
    </w:p>
    <w:p w14:paraId="1E284E70" w14:textId="77777777" w:rsidR="006C6733" w:rsidRDefault="00000000">
      <w:pPr>
        <w:pStyle w:val="a3"/>
        <w:spacing w:before="293"/>
        <w:ind w:right="3308"/>
      </w:pPr>
      <w:r>
        <w:t>Аянттын өлчөмдөрүн так чыгаргын, Жетикатарасманды,жердейайткын!</w:t>
      </w:r>
    </w:p>
    <w:p w14:paraId="0B55EA5E" w14:textId="77777777" w:rsidR="006C6733" w:rsidRDefault="006C6733">
      <w:pPr>
        <w:pStyle w:val="a3"/>
        <w:ind w:left="0"/>
      </w:pPr>
    </w:p>
    <w:p w14:paraId="7A0CDD27" w14:textId="77777777" w:rsidR="006C6733" w:rsidRDefault="00000000">
      <w:pPr>
        <w:pStyle w:val="a3"/>
        <w:ind w:right="3184"/>
      </w:pPr>
      <w:r>
        <w:t>Алгебра жолдорун даана тапкын, Евклиддинкапкасынкатуукаккын.</w:t>
      </w:r>
    </w:p>
    <w:p w14:paraId="5A8D2C89" w14:textId="77777777" w:rsidR="006C6733" w:rsidRDefault="006C6733">
      <w:pPr>
        <w:pStyle w:val="a3"/>
        <w:ind w:left="0"/>
      </w:pPr>
    </w:p>
    <w:p w14:paraId="74F257E9" w14:textId="77777777" w:rsidR="006C6733" w:rsidRDefault="00000000">
      <w:pPr>
        <w:pStyle w:val="a3"/>
        <w:ind w:right="3501"/>
      </w:pPr>
      <w:r>
        <w:t>Билипалазырдагы,келечекте, Багынганакыл-оюңбүт</w:t>
      </w:r>
      <w:r>
        <w:rPr>
          <w:spacing w:val="-2"/>
        </w:rPr>
        <w:t>эсепке.</w:t>
      </w:r>
    </w:p>
    <w:p w14:paraId="1023852D" w14:textId="77777777" w:rsidR="006C6733" w:rsidRDefault="00000000">
      <w:pPr>
        <w:pStyle w:val="a3"/>
        <w:spacing w:before="292"/>
        <w:ind w:right="3501"/>
      </w:pPr>
      <w:r>
        <w:rPr>
          <w:vertAlign w:val="superscript"/>
        </w:rPr>
        <w:t>4385</w:t>
      </w:r>
      <w:r>
        <w:t>Кутманым,эсебиңденкатакетсе, Эч качан иш илгери болбойт иште!</w:t>
      </w:r>
    </w:p>
    <w:p w14:paraId="3DB8C8D1" w14:textId="77777777" w:rsidR="006C6733" w:rsidRDefault="006C6733">
      <w:pPr>
        <w:pStyle w:val="a3"/>
        <w:spacing w:before="1"/>
        <w:ind w:left="0"/>
      </w:pPr>
    </w:p>
    <w:p w14:paraId="74FCDFFA" w14:textId="77777777" w:rsidR="006C6733" w:rsidRDefault="00000000">
      <w:pPr>
        <w:pStyle w:val="a3"/>
        <w:ind w:right="3184"/>
      </w:pPr>
      <w:r>
        <w:t>Ишбаштасаң—эңалгачсурооабзел, Жакшыбы,жаманкезбиойдон</w:t>
      </w:r>
      <w:r>
        <w:rPr>
          <w:spacing w:val="-2"/>
        </w:rPr>
        <w:t>өткөр.</w:t>
      </w:r>
    </w:p>
    <w:p w14:paraId="242962CC" w14:textId="77777777" w:rsidR="006C6733" w:rsidRDefault="00000000">
      <w:pPr>
        <w:pStyle w:val="a3"/>
        <w:spacing w:before="292"/>
        <w:ind w:right="2936"/>
      </w:pPr>
      <w:r>
        <w:t>ТүрлүүАйдынкүндөрү—жакшы,жаман, Жакшы күндү так билип башта анан.</w:t>
      </w:r>
    </w:p>
    <w:p w14:paraId="62BFF204" w14:textId="77777777" w:rsidR="006C6733" w:rsidRDefault="006C6733">
      <w:pPr>
        <w:pStyle w:val="a3"/>
        <w:spacing w:before="1"/>
        <w:ind w:left="0"/>
      </w:pPr>
    </w:p>
    <w:p w14:paraId="78B46F59" w14:textId="77777777" w:rsidR="006C6733" w:rsidRDefault="00000000">
      <w:pPr>
        <w:pStyle w:val="a3"/>
      </w:pPr>
      <w:r>
        <w:t>Карыайткаништинкөзүнжакшы</w:t>
      </w:r>
      <w:r>
        <w:rPr>
          <w:spacing w:val="-2"/>
        </w:rPr>
        <w:t>билген:</w:t>
      </w:r>
    </w:p>
    <w:p w14:paraId="3D2098C0" w14:textId="77777777" w:rsidR="006C6733" w:rsidRDefault="00000000">
      <w:pPr>
        <w:pStyle w:val="a3"/>
      </w:pPr>
      <w:r>
        <w:t>«Ишбаштасаң,акылдашэстүү</w:t>
      </w:r>
      <w:r>
        <w:rPr>
          <w:spacing w:val="-2"/>
        </w:rPr>
        <w:t>менен!»</w:t>
      </w:r>
    </w:p>
    <w:p w14:paraId="2690DB7D" w14:textId="77777777" w:rsidR="006C6733" w:rsidRDefault="00000000">
      <w:pPr>
        <w:pStyle w:val="a3"/>
        <w:spacing w:before="293"/>
        <w:ind w:right="3184"/>
      </w:pPr>
      <w:r>
        <w:t>Аришиңдикоштосоилим-эсеп, Максатыңаойдогуколуң</w:t>
      </w:r>
      <w:r>
        <w:rPr>
          <w:spacing w:val="-2"/>
        </w:rPr>
        <w:t>жетет.</w:t>
      </w:r>
    </w:p>
    <w:p w14:paraId="1E4106CE" w14:textId="77777777" w:rsidR="006C6733" w:rsidRDefault="00000000">
      <w:pPr>
        <w:pStyle w:val="a3"/>
        <w:spacing w:before="292"/>
        <w:ind w:right="3184"/>
      </w:pPr>
      <w:r>
        <w:t>Бардык иштин башында илим жолу, Билимсиздинмаксаткажетпейтколу.</w:t>
      </w:r>
    </w:p>
    <w:p w14:paraId="3FAECFBF" w14:textId="77777777" w:rsidR="006C6733" w:rsidRDefault="006C6733">
      <w:pPr>
        <w:pStyle w:val="a3"/>
        <w:ind w:left="0"/>
      </w:pPr>
    </w:p>
    <w:p w14:paraId="3064B418" w14:textId="77777777" w:rsidR="006C6733" w:rsidRDefault="00000000">
      <w:pPr>
        <w:pStyle w:val="a3"/>
        <w:spacing w:before="1"/>
        <w:ind w:right="3184"/>
      </w:pPr>
      <w:r>
        <w:rPr>
          <w:vertAlign w:val="superscript"/>
        </w:rPr>
        <w:t>4390</w:t>
      </w:r>
      <w:r>
        <w:t>Суракөптөн,ишенбесенбаарына, Бир гана ишенээриң теңир тура.</w:t>
      </w:r>
    </w:p>
    <w:p w14:paraId="225DD12A" w14:textId="77777777" w:rsidR="006C6733" w:rsidRDefault="00000000">
      <w:pPr>
        <w:pStyle w:val="a3"/>
        <w:spacing w:before="292"/>
        <w:ind w:right="3184"/>
      </w:pPr>
      <w:r>
        <w:t>Булармененжакшылапымалакыл, Ашыксөзгөалбастансыйболуп</w:t>
      </w:r>
      <w:r>
        <w:rPr>
          <w:spacing w:val="-4"/>
        </w:rPr>
        <w:t>тур!</w:t>
      </w:r>
    </w:p>
    <w:p w14:paraId="042E06F0" w14:textId="77777777" w:rsidR="006C6733" w:rsidRDefault="006C6733">
      <w:pPr>
        <w:pStyle w:val="a3"/>
        <w:sectPr w:rsidR="006C6733">
          <w:pgSz w:w="11910" w:h="16840"/>
          <w:pgMar w:top="1100" w:right="566" w:bottom="280" w:left="992" w:header="720" w:footer="720" w:gutter="0"/>
          <w:cols w:space="720"/>
        </w:sectPr>
      </w:pPr>
    </w:p>
    <w:p w14:paraId="74CCCE05" w14:textId="77777777" w:rsidR="006C6733" w:rsidRDefault="00000000">
      <w:pPr>
        <w:pStyle w:val="1"/>
        <w:numPr>
          <w:ilvl w:val="0"/>
          <w:numId w:val="2"/>
        </w:numPr>
        <w:tabs>
          <w:tab w:val="left" w:pos="998"/>
        </w:tabs>
        <w:spacing w:before="27"/>
        <w:ind w:left="998" w:hanging="373"/>
        <w:jc w:val="center"/>
      </w:pPr>
      <w:bookmarkStart w:id="146" w:name="56._АКЫНДАРГА_КАНДАЙ_МАМИЛЕ_КЕРЕКТИГИН_А"/>
      <w:bookmarkStart w:id="147" w:name="_bookmark89"/>
      <w:bookmarkEnd w:id="146"/>
      <w:bookmarkEnd w:id="147"/>
      <w:r>
        <w:lastRenderedPageBreak/>
        <w:t>АКЫНДАРГАКАНДАЙМАМИЛЕКЕРЕКТИГИН</w:t>
      </w:r>
      <w:r>
        <w:rPr>
          <w:spacing w:val="-2"/>
        </w:rPr>
        <w:t>АЙТАТ</w:t>
      </w:r>
    </w:p>
    <w:p w14:paraId="700895CB" w14:textId="77777777" w:rsidR="006C6733" w:rsidRDefault="00000000">
      <w:pPr>
        <w:pStyle w:val="a3"/>
        <w:spacing w:before="294"/>
        <w:ind w:right="3184"/>
      </w:pPr>
      <w:r>
        <w:t>Акындар бар кызматы алардын сөз, Адамдымактайт,сөгөттартынбайэч.</w:t>
      </w:r>
    </w:p>
    <w:p w14:paraId="14676FE1" w14:textId="77777777" w:rsidR="006C6733" w:rsidRDefault="006C6733">
      <w:pPr>
        <w:pStyle w:val="a3"/>
        <w:ind w:left="0"/>
      </w:pPr>
    </w:p>
    <w:p w14:paraId="5F3BCA33" w14:textId="77777777" w:rsidR="006C6733" w:rsidRDefault="00000000">
      <w:pPr>
        <w:pStyle w:val="a3"/>
        <w:ind w:right="3184"/>
      </w:pPr>
      <w:r>
        <w:t>Алардынтиликылыч—миздүүөткүр, Алардын ою ичке, чачтай жиптир.</w:t>
      </w:r>
    </w:p>
    <w:p w14:paraId="13C900F7" w14:textId="77777777" w:rsidR="006C6733" w:rsidRDefault="006C6733">
      <w:pPr>
        <w:pStyle w:val="a3"/>
        <w:ind w:left="0"/>
      </w:pPr>
    </w:p>
    <w:p w14:paraId="2136AF91" w14:textId="77777777" w:rsidR="006C6733" w:rsidRDefault="00000000">
      <w:pPr>
        <w:pStyle w:val="a3"/>
        <w:ind w:right="3184"/>
      </w:pPr>
      <w:r>
        <w:t>Уккуңкелсеучкулсөз,ойдукөркөм, Булардынсөзүнугуп,көңүл</w:t>
      </w:r>
      <w:r>
        <w:rPr>
          <w:spacing w:val="-2"/>
        </w:rPr>
        <w:t>бөлсөң.</w:t>
      </w:r>
    </w:p>
    <w:p w14:paraId="49FA0B1E" w14:textId="77777777" w:rsidR="006C6733" w:rsidRDefault="00000000">
      <w:pPr>
        <w:pStyle w:val="a3"/>
        <w:spacing w:before="292"/>
        <w:ind w:right="3501"/>
      </w:pPr>
      <w:r>
        <w:rPr>
          <w:vertAlign w:val="superscript"/>
        </w:rPr>
        <w:t>4395</w:t>
      </w:r>
      <w:r>
        <w:t>Алардынакыл-оюдеңизсымал, Сөз бермети, гаухары өнүп чыгар.</w:t>
      </w:r>
    </w:p>
    <w:p w14:paraId="188955A4" w14:textId="77777777" w:rsidR="006C6733" w:rsidRDefault="006C6733">
      <w:pPr>
        <w:pStyle w:val="a3"/>
        <w:spacing w:before="1"/>
        <w:ind w:left="0"/>
      </w:pPr>
    </w:p>
    <w:p w14:paraId="67A742F3" w14:textId="77777777" w:rsidR="006C6733" w:rsidRDefault="00000000">
      <w:pPr>
        <w:pStyle w:val="a3"/>
        <w:ind w:right="3184"/>
      </w:pPr>
      <w:r>
        <w:t>Мактаса алар кимди — алат атак, Жамандасакимдиалар—уят,</w:t>
      </w:r>
      <w:r>
        <w:rPr>
          <w:spacing w:val="-2"/>
        </w:rPr>
        <w:t>азап.</w:t>
      </w:r>
    </w:p>
    <w:p w14:paraId="16C06455" w14:textId="77777777" w:rsidR="006C6733" w:rsidRDefault="00000000">
      <w:pPr>
        <w:pStyle w:val="a3"/>
        <w:spacing w:before="292"/>
        <w:ind w:right="3184"/>
      </w:pPr>
      <w:r>
        <w:t>Достошупалармененжакындагын, Тилине илинбегин акындардын!</w:t>
      </w:r>
    </w:p>
    <w:p w14:paraId="6DD5D49D" w14:textId="77777777" w:rsidR="006C6733" w:rsidRDefault="006C6733">
      <w:pPr>
        <w:pStyle w:val="a3"/>
        <w:spacing w:before="1"/>
        <w:ind w:left="0"/>
      </w:pPr>
    </w:p>
    <w:p w14:paraId="3F4A6CAB" w14:textId="77777777" w:rsidR="006C6733" w:rsidRDefault="00000000">
      <w:pPr>
        <w:pStyle w:val="a3"/>
        <w:ind w:right="3184"/>
      </w:pPr>
      <w:r>
        <w:t>Мактооготатыймдесең,акылманым, Алармененсыйлуубол,өзүң</w:t>
      </w:r>
      <w:r>
        <w:rPr>
          <w:spacing w:val="-2"/>
        </w:rPr>
        <w:t>дайым!</w:t>
      </w:r>
    </w:p>
    <w:p w14:paraId="2537A9AD" w14:textId="77777777" w:rsidR="006C6733" w:rsidRDefault="00000000">
      <w:pPr>
        <w:pStyle w:val="a3"/>
        <w:spacing w:before="293"/>
        <w:ind w:right="3184"/>
      </w:pPr>
      <w:r>
        <w:t>Сурайбы — аябастан көрсөт сыйды, Сактапкалуулуусөздөнсыймыгыңды!</w:t>
      </w:r>
    </w:p>
    <w:p w14:paraId="6375053F" w14:textId="77777777" w:rsidR="006C6733" w:rsidRDefault="006C6733">
      <w:pPr>
        <w:pStyle w:val="a3"/>
        <w:ind w:left="0"/>
      </w:pPr>
    </w:p>
    <w:p w14:paraId="1B5732F5" w14:textId="77777777" w:rsidR="006C6733" w:rsidRDefault="006C6733">
      <w:pPr>
        <w:pStyle w:val="a3"/>
        <w:spacing w:before="185"/>
        <w:ind w:left="0"/>
      </w:pPr>
    </w:p>
    <w:p w14:paraId="7B4A9826" w14:textId="77777777" w:rsidR="006C6733" w:rsidRDefault="00000000">
      <w:pPr>
        <w:pStyle w:val="1"/>
        <w:numPr>
          <w:ilvl w:val="0"/>
          <w:numId w:val="2"/>
        </w:numPr>
        <w:tabs>
          <w:tab w:val="left" w:pos="998"/>
        </w:tabs>
        <w:ind w:left="998" w:hanging="373"/>
        <w:jc w:val="center"/>
      </w:pPr>
      <w:bookmarkStart w:id="148" w:name="57._ДЫЙКАНДАРГА_КАНДАЙ_МАМИЛЕ_КЕРЕКТИГИН"/>
      <w:bookmarkStart w:id="149" w:name="_bookmark90"/>
      <w:bookmarkEnd w:id="148"/>
      <w:bookmarkEnd w:id="149"/>
      <w:r>
        <w:rPr>
          <w:spacing w:val="-2"/>
        </w:rPr>
        <w:t>ДЫЙКАНДАРГАКАНДАЙМАМИЛЕКЕРЕКТИГИНАЙТАТ</w:t>
      </w:r>
    </w:p>
    <w:p w14:paraId="77BBDE04" w14:textId="77777777" w:rsidR="006C6733" w:rsidRDefault="00000000">
      <w:pPr>
        <w:pStyle w:val="a3"/>
        <w:spacing w:before="294"/>
        <w:ind w:right="2936"/>
      </w:pPr>
      <w:r>
        <w:rPr>
          <w:vertAlign w:val="superscript"/>
        </w:rPr>
        <w:t>4400</w:t>
      </w:r>
      <w:r>
        <w:t>Эмиайтамындыйкандартуурасында, Эң керектүү адамдар, ишен буга.</w:t>
      </w:r>
    </w:p>
    <w:p w14:paraId="7D413529" w14:textId="77777777" w:rsidR="006C6733" w:rsidRDefault="006C6733">
      <w:pPr>
        <w:pStyle w:val="a3"/>
        <w:spacing w:before="1"/>
        <w:ind w:left="0"/>
      </w:pPr>
    </w:p>
    <w:p w14:paraId="49A173E2" w14:textId="77777777" w:rsidR="006C6733" w:rsidRDefault="00000000">
      <w:pPr>
        <w:pStyle w:val="a3"/>
        <w:ind w:right="3297"/>
      </w:pPr>
      <w:r>
        <w:t>Аралаш, мамиле түз — ушул кеңеш,Сенболосуңкардыңток,кырсыксызэч.</w:t>
      </w:r>
    </w:p>
    <w:p w14:paraId="51E78708" w14:textId="77777777" w:rsidR="006C6733" w:rsidRDefault="00000000">
      <w:pPr>
        <w:pStyle w:val="a3"/>
        <w:spacing w:before="292"/>
        <w:ind w:right="3501"/>
      </w:pPr>
      <w:r>
        <w:t>Аларданадамкөрөтсый-ырахат, Ичерсуусун,жээрашандан</w:t>
      </w:r>
      <w:r>
        <w:rPr>
          <w:spacing w:val="-4"/>
        </w:rPr>
        <w:t>алат.</w:t>
      </w:r>
    </w:p>
    <w:p w14:paraId="3A342742" w14:textId="77777777" w:rsidR="006C6733" w:rsidRDefault="006C6733">
      <w:pPr>
        <w:pStyle w:val="a3"/>
        <w:spacing w:before="1"/>
        <w:ind w:left="0"/>
      </w:pPr>
    </w:p>
    <w:p w14:paraId="7DD2D149" w14:textId="77777777" w:rsidR="006C6733" w:rsidRDefault="00000000">
      <w:pPr>
        <w:pStyle w:val="a3"/>
        <w:ind w:right="3501"/>
      </w:pPr>
      <w:r>
        <w:t>Тирүүлөрдү тойгузат ичкен тамак, Колдукароооозантартирүүгөадат.</w:t>
      </w:r>
    </w:p>
    <w:p w14:paraId="1BB3D435" w14:textId="77777777" w:rsidR="006C6733" w:rsidRDefault="00000000">
      <w:pPr>
        <w:pStyle w:val="a3"/>
        <w:spacing w:before="292"/>
        <w:ind w:right="3184"/>
      </w:pPr>
      <w:r>
        <w:t>Сыйынандыйкандардынчеттеэмессиң, Эмгегинен алардын ичип, жейсиң.</w:t>
      </w:r>
    </w:p>
    <w:p w14:paraId="5CE0C44D" w14:textId="77777777" w:rsidR="006C6733" w:rsidRDefault="006C6733">
      <w:pPr>
        <w:pStyle w:val="a3"/>
        <w:spacing w:before="1"/>
        <w:ind w:left="0"/>
      </w:pPr>
    </w:p>
    <w:p w14:paraId="35D7B004" w14:textId="77777777" w:rsidR="006C6733" w:rsidRDefault="00000000">
      <w:pPr>
        <w:pStyle w:val="a3"/>
        <w:ind w:right="2404"/>
      </w:pPr>
      <w:r>
        <w:rPr>
          <w:vertAlign w:val="superscript"/>
        </w:rPr>
        <w:t>4405</w:t>
      </w:r>
      <w:r>
        <w:t>Досболгуналарменен—тазарасың, Жетиштүү дайым болот алдыңда ашың.</w:t>
      </w:r>
    </w:p>
    <w:p w14:paraId="2E884E77" w14:textId="77777777" w:rsidR="006C6733" w:rsidRDefault="006C6733">
      <w:pPr>
        <w:pStyle w:val="a3"/>
        <w:sectPr w:rsidR="006C6733">
          <w:pgSz w:w="11910" w:h="16840"/>
          <w:pgMar w:top="1860" w:right="566" w:bottom="280" w:left="992" w:header="720" w:footer="720" w:gutter="0"/>
          <w:cols w:space="720"/>
        </w:sectPr>
      </w:pPr>
    </w:p>
    <w:p w14:paraId="3E36E9DF" w14:textId="77777777" w:rsidR="006C6733" w:rsidRDefault="00000000">
      <w:pPr>
        <w:pStyle w:val="a3"/>
        <w:spacing w:before="28"/>
        <w:ind w:right="3501"/>
      </w:pPr>
      <w:r>
        <w:lastRenderedPageBreak/>
        <w:t>Угупалкадыр-барктууадамсөзүн, Көп нерсени акылга түйгүн өзүң:</w:t>
      </w:r>
    </w:p>
    <w:p w14:paraId="5BB6E428" w14:textId="77777777" w:rsidR="006C6733" w:rsidRDefault="006C6733">
      <w:pPr>
        <w:pStyle w:val="a3"/>
        <w:ind w:left="0"/>
      </w:pPr>
    </w:p>
    <w:p w14:paraId="125BABB3" w14:textId="77777777" w:rsidR="006C6733" w:rsidRDefault="00000000">
      <w:pPr>
        <w:pStyle w:val="a3"/>
        <w:ind w:right="3184"/>
      </w:pPr>
      <w:r>
        <w:t>«Акжолмененжүрөмүндегенкиши, Алкымын адал тутсун ошол өзү.</w:t>
      </w:r>
    </w:p>
    <w:p w14:paraId="61D6AB59" w14:textId="77777777" w:rsidR="006C6733" w:rsidRDefault="006C6733">
      <w:pPr>
        <w:pStyle w:val="a3"/>
        <w:ind w:left="0"/>
      </w:pPr>
    </w:p>
    <w:p w14:paraId="03784D74" w14:textId="77777777" w:rsidR="006C6733" w:rsidRDefault="00000000">
      <w:pPr>
        <w:pStyle w:val="a3"/>
        <w:ind w:right="3418"/>
      </w:pPr>
      <w:r>
        <w:t>А эгер кылам деген такыба өзүн, Бардыкийип,болгондутанбайжесин.</w:t>
      </w:r>
    </w:p>
    <w:p w14:paraId="393FFFA2" w14:textId="77777777" w:rsidR="006C6733" w:rsidRDefault="00000000">
      <w:pPr>
        <w:pStyle w:val="a3"/>
        <w:spacing w:before="292"/>
        <w:ind w:right="3184"/>
      </w:pPr>
      <w:r>
        <w:t>Дегендеркедейболбойбайболоюн, Бузбастан таза тутсун ишин, оюн.</w:t>
      </w:r>
    </w:p>
    <w:p w14:paraId="673EAEEF" w14:textId="77777777" w:rsidR="006C6733" w:rsidRDefault="006C6733">
      <w:pPr>
        <w:pStyle w:val="a3"/>
        <w:spacing w:before="1"/>
        <w:ind w:left="0"/>
      </w:pPr>
    </w:p>
    <w:p w14:paraId="6AC9F2CB" w14:textId="77777777" w:rsidR="006C6733" w:rsidRDefault="00000000">
      <w:pPr>
        <w:pStyle w:val="a3"/>
        <w:ind w:right="3184"/>
      </w:pPr>
      <w:r>
        <w:rPr>
          <w:vertAlign w:val="superscript"/>
        </w:rPr>
        <w:t>4410</w:t>
      </w:r>
      <w:r>
        <w:t>Жакшы аттуу болоюн өзүм десең, Жаманишкекошулбайжүргүнүңсен!»</w:t>
      </w:r>
    </w:p>
    <w:p w14:paraId="60744C22" w14:textId="77777777" w:rsidR="006C6733" w:rsidRDefault="00000000">
      <w:pPr>
        <w:pStyle w:val="a3"/>
        <w:spacing w:before="292"/>
        <w:ind w:right="3184"/>
      </w:pPr>
      <w:r>
        <w:t>Бузуктукбардыкиштибулгапсалат, Бузуктарга оң баспоо болгон адат.</w:t>
      </w:r>
    </w:p>
    <w:p w14:paraId="68998DE4" w14:textId="77777777" w:rsidR="006C6733" w:rsidRDefault="006C6733">
      <w:pPr>
        <w:pStyle w:val="a3"/>
        <w:spacing w:before="1"/>
        <w:ind w:left="0"/>
      </w:pPr>
    </w:p>
    <w:p w14:paraId="65E53FFD" w14:textId="77777777" w:rsidR="006C6733" w:rsidRDefault="00000000">
      <w:pPr>
        <w:pStyle w:val="a3"/>
        <w:ind w:right="3602"/>
      </w:pPr>
      <w:r>
        <w:t>Бузуктар келген кутту кууйт тура, Майкуюпжамандыктынчырагына.</w:t>
      </w:r>
    </w:p>
    <w:p w14:paraId="26D4B6C9" w14:textId="77777777" w:rsidR="006C6733" w:rsidRDefault="00000000">
      <w:pPr>
        <w:pStyle w:val="a3"/>
        <w:spacing w:before="293"/>
        <w:ind w:right="3184"/>
      </w:pPr>
      <w:r>
        <w:t>Жүзүжарыктүзкишижакшыайткан, Билим менен ишинин көзүн тапкан:</w:t>
      </w:r>
    </w:p>
    <w:p w14:paraId="497509BF" w14:textId="77777777" w:rsidR="006C6733" w:rsidRDefault="006C6733">
      <w:pPr>
        <w:pStyle w:val="a3"/>
        <w:ind w:left="0"/>
      </w:pPr>
    </w:p>
    <w:p w14:paraId="2A03BE3A" w14:textId="77777777" w:rsidR="006C6733" w:rsidRDefault="00000000">
      <w:pPr>
        <w:pStyle w:val="a3"/>
        <w:ind w:right="3184"/>
      </w:pPr>
      <w:r>
        <w:rPr>
          <w:vertAlign w:val="superscript"/>
        </w:rPr>
        <w:t>4415</w:t>
      </w:r>
      <w:r>
        <w:t>«Бузуктаноолактаганжакшыболот, Бузуктар сени кошо булгап коет.</w:t>
      </w:r>
    </w:p>
    <w:p w14:paraId="6CA588BD" w14:textId="77777777" w:rsidR="006C6733" w:rsidRDefault="006C6733">
      <w:pPr>
        <w:pStyle w:val="a3"/>
        <w:ind w:left="0"/>
      </w:pPr>
    </w:p>
    <w:p w14:paraId="257BBA6A" w14:textId="77777777" w:rsidR="006C6733" w:rsidRDefault="00000000">
      <w:pPr>
        <w:pStyle w:val="a3"/>
        <w:ind w:right="3184"/>
      </w:pPr>
      <w:r>
        <w:t>Бузуктардан дөөлөт-бак качып турат, Келседа,биртүнөөрлуккетчүкснок!»</w:t>
      </w:r>
    </w:p>
    <w:p w14:paraId="16AB42D0" w14:textId="77777777" w:rsidR="006C6733" w:rsidRDefault="00000000">
      <w:pPr>
        <w:pStyle w:val="a3"/>
        <w:spacing w:before="292"/>
        <w:ind w:right="3184"/>
      </w:pPr>
      <w:r>
        <w:t>Дыйкандаколуачыктык,жоомартсапат, Теңир берген кенендик бүткөн адат.</w:t>
      </w:r>
    </w:p>
    <w:p w14:paraId="432ED1EC" w14:textId="77777777" w:rsidR="006C6733" w:rsidRDefault="006C6733">
      <w:pPr>
        <w:pStyle w:val="a3"/>
        <w:spacing w:before="1"/>
        <w:ind w:left="0"/>
      </w:pPr>
    </w:p>
    <w:p w14:paraId="76381296" w14:textId="77777777" w:rsidR="006C6733" w:rsidRDefault="00000000">
      <w:pPr>
        <w:pStyle w:val="a3"/>
      </w:pPr>
      <w:r>
        <w:t>Кыбырэткенжердегитирүу</w:t>
      </w:r>
      <w:r>
        <w:rPr>
          <w:spacing w:val="-2"/>
        </w:rPr>
        <w:t>жанга,</w:t>
      </w:r>
    </w:p>
    <w:p w14:paraId="602E0C1C" w14:textId="77777777" w:rsidR="006C6733" w:rsidRDefault="00000000">
      <w:pPr>
        <w:pStyle w:val="a3"/>
      </w:pPr>
      <w:r>
        <w:t>Элге—тамак,кушка—дан,баары</w:t>
      </w:r>
      <w:r>
        <w:rPr>
          <w:spacing w:val="-2"/>
        </w:rPr>
        <w:t>анда.</w:t>
      </w:r>
    </w:p>
    <w:p w14:paraId="619385AE" w14:textId="77777777" w:rsidR="006C6733" w:rsidRDefault="00000000">
      <w:pPr>
        <w:pStyle w:val="a3"/>
        <w:spacing w:before="292"/>
        <w:ind w:right="3501"/>
      </w:pPr>
      <w:r>
        <w:t>Булар менен баарлаш, кошула жүр, Ачыксүйлөп,акдилденмамилекыл.</w:t>
      </w:r>
    </w:p>
    <w:p w14:paraId="737C598C" w14:textId="77777777" w:rsidR="006C6733" w:rsidRDefault="006C6733">
      <w:pPr>
        <w:pStyle w:val="a3"/>
        <w:ind w:left="0"/>
      </w:pPr>
    </w:p>
    <w:p w14:paraId="04843AF0" w14:textId="77777777" w:rsidR="006C6733" w:rsidRDefault="006C6733">
      <w:pPr>
        <w:pStyle w:val="a3"/>
        <w:spacing w:before="187"/>
        <w:ind w:left="0"/>
      </w:pPr>
    </w:p>
    <w:p w14:paraId="5FD5AC07" w14:textId="77777777" w:rsidR="006C6733" w:rsidRDefault="00000000">
      <w:pPr>
        <w:pStyle w:val="1"/>
        <w:numPr>
          <w:ilvl w:val="0"/>
          <w:numId w:val="2"/>
        </w:numPr>
        <w:tabs>
          <w:tab w:val="left" w:pos="2273"/>
        </w:tabs>
        <w:ind w:left="2273" w:hanging="373"/>
        <w:jc w:val="left"/>
      </w:pPr>
      <w:bookmarkStart w:id="150" w:name="58._СООДАГЕРЛЕРГЕ_КАНДАЙ_МАМИЛЕ_КЕРЕКТИГ"/>
      <w:bookmarkStart w:id="151" w:name="_bookmark91"/>
      <w:bookmarkEnd w:id="150"/>
      <w:bookmarkEnd w:id="151"/>
      <w:r>
        <w:rPr>
          <w:spacing w:val="-2"/>
        </w:rPr>
        <w:t>СООДАГЕРЛЕРГЕКАНДАЙМАМИЛЕКЕРЕКТИГИНАЙТАТ</w:t>
      </w:r>
    </w:p>
    <w:p w14:paraId="23357424" w14:textId="77777777" w:rsidR="006C6733" w:rsidRDefault="00000000">
      <w:pPr>
        <w:pStyle w:val="a3"/>
        <w:spacing w:before="294"/>
        <w:ind w:right="3184"/>
      </w:pPr>
      <w:r>
        <w:t>Дагы бар соодагерлер, күнү-түнү, Максатыөзпайдасынкөздөпжүрүү.</w:t>
      </w:r>
    </w:p>
    <w:p w14:paraId="54B55C9F" w14:textId="77777777" w:rsidR="006C6733" w:rsidRDefault="00000000">
      <w:pPr>
        <w:pStyle w:val="a3"/>
        <w:spacing w:before="293"/>
        <w:ind w:right="3184"/>
      </w:pPr>
      <w:r>
        <w:rPr>
          <w:vertAlign w:val="superscript"/>
        </w:rPr>
        <w:t>4420</w:t>
      </w:r>
      <w:r>
        <w:t>Кирешеүчүнтынбастандүйнөкезет, Бир кудайга ишенип өмүрү өтөт.</w:t>
      </w:r>
    </w:p>
    <w:p w14:paraId="4CAF2DE8" w14:textId="77777777" w:rsidR="006C6733" w:rsidRDefault="006C6733">
      <w:pPr>
        <w:pStyle w:val="a3"/>
        <w:sectPr w:rsidR="006C6733">
          <w:pgSz w:w="11910" w:h="16840"/>
          <w:pgMar w:top="1380" w:right="566" w:bottom="280" w:left="992" w:header="720" w:footer="720" w:gutter="0"/>
          <w:cols w:space="720"/>
        </w:sectPr>
      </w:pPr>
    </w:p>
    <w:p w14:paraId="7780F791" w14:textId="77777777" w:rsidR="006C6733" w:rsidRDefault="00000000">
      <w:pPr>
        <w:pStyle w:val="a3"/>
        <w:spacing w:before="28"/>
        <w:ind w:right="3184"/>
      </w:pPr>
      <w:r>
        <w:lastRenderedPageBreak/>
        <w:t>Мамиле түз аларга, келиш-барыш, Сурасабер,болгунуңалыш-бериш.</w:t>
      </w:r>
    </w:p>
    <w:p w14:paraId="29A67129" w14:textId="77777777" w:rsidR="006C6733" w:rsidRDefault="006C6733">
      <w:pPr>
        <w:pStyle w:val="a3"/>
        <w:ind w:left="0"/>
      </w:pPr>
    </w:p>
    <w:p w14:paraId="714FF28E" w14:textId="77777777" w:rsidR="006C6733" w:rsidRDefault="00000000">
      <w:pPr>
        <w:pStyle w:val="a3"/>
        <w:ind w:right="3844"/>
      </w:pPr>
      <w:r>
        <w:t>Керектүүлөрарзыганандаделет, Эл издеген асылды алар берет.</w:t>
      </w:r>
    </w:p>
    <w:p w14:paraId="2319286D" w14:textId="77777777" w:rsidR="006C6733" w:rsidRDefault="006C6733">
      <w:pPr>
        <w:pStyle w:val="a3"/>
        <w:ind w:left="0"/>
      </w:pPr>
    </w:p>
    <w:p w14:paraId="17309460" w14:textId="77777777" w:rsidR="006C6733" w:rsidRDefault="00000000">
      <w:pPr>
        <w:pStyle w:val="a3"/>
        <w:ind w:right="3184"/>
      </w:pPr>
      <w:r>
        <w:t>ЧыгышмененБатыштыөтөтбасып, Керектүүнү жеткирет сага ташып.</w:t>
      </w:r>
    </w:p>
    <w:p w14:paraId="3DB8D1E2" w14:textId="77777777" w:rsidR="006C6733" w:rsidRDefault="00000000">
      <w:pPr>
        <w:pStyle w:val="a3"/>
        <w:spacing w:before="292"/>
        <w:ind w:right="3184"/>
      </w:pPr>
      <w:r>
        <w:t>Түрлүү-түмөнтабылбасбуюмдарды, Табасың соодагерден сен аларды.</w:t>
      </w:r>
    </w:p>
    <w:p w14:paraId="7658AEFA" w14:textId="77777777" w:rsidR="006C6733" w:rsidRDefault="006C6733">
      <w:pPr>
        <w:pStyle w:val="a3"/>
        <w:spacing w:before="1"/>
        <w:ind w:left="0"/>
      </w:pPr>
    </w:p>
    <w:p w14:paraId="433DB1E5" w14:textId="77777777" w:rsidR="006C6733" w:rsidRDefault="00000000">
      <w:pPr>
        <w:pStyle w:val="a3"/>
        <w:ind w:right="3184"/>
      </w:pPr>
      <w:r>
        <w:rPr>
          <w:vertAlign w:val="superscript"/>
        </w:rPr>
        <w:t>4425</w:t>
      </w:r>
      <w:r>
        <w:t>Соодагерлерболбосоааламкезген, Кара кештен тонуңду кийет белең?</w:t>
      </w:r>
    </w:p>
    <w:p w14:paraId="30DE6872" w14:textId="77777777" w:rsidR="006C6733" w:rsidRDefault="00000000">
      <w:pPr>
        <w:pStyle w:val="a3"/>
        <w:spacing w:before="292"/>
        <w:ind w:right="3184"/>
      </w:pPr>
      <w:r>
        <w:t>КелбесеКытайжактанбаалуукербен, Шайы, мата сен кайдан алат элең?</w:t>
      </w:r>
    </w:p>
    <w:p w14:paraId="5F59B77A" w14:textId="77777777" w:rsidR="006C6733" w:rsidRDefault="006C6733">
      <w:pPr>
        <w:pStyle w:val="a3"/>
        <w:spacing w:before="1"/>
        <w:ind w:left="0"/>
      </w:pPr>
    </w:p>
    <w:p w14:paraId="0FE0A9E7" w14:textId="77777777" w:rsidR="006C6733" w:rsidRDefault="00000000">
      <w:pPr>
        <w:pStyle w:val="a3"/>
        <w:ind w:right="3184"/>
      </w:pPr>
      <w:r>
        <w:t>Жүрбөсө соодагерлер дүйнө кезип, Кимдеркөрмөкберметтикойгонтизип!</w:t>
      </w:r>
    </w:p>
    <w:p w14:paraId="38E2A995" w14:textId="77777777" w:rsidR="006C6733" w:rsidRDefault="00000000">
      <w:pPr>
        <w:pStyle w:val="a3"/>
        <w:spacing w:before="293"/>
        <w:ind w:right="3184"/>
      </w:pPr>
      <w:r>
        <w:t>Санайберсебаарысынжетбесэсеп, Тилиңкатып,санагыңкелбей</w:t>
      </w:r>
      <w:r>
        <w:rPr>
          <w:spacing w:val="-2"/>
        </w:rPr>
        <w:t>кетет!</w:t>
      </w:r>
    </w:p>
    <w:p w14:paraId="6A90887A" w14:textId="77777777" w:rsidR="006C6733" w:rsidRDefault="006C6733">
      <w:pPr>
        <w:pStyle w:val="a3"/>
        <w:ind w:left="0"/>
      </w:pPr>
    </w:p>
    <w:p w14:paraId="45D097DF" w14:textId="77777777" w:rsidR="006C6733" w:rsidRDefault="00000000">
      <w:pPr>
        <w:pStyle w:val="a3"/>
        <w:ind w:right="3184"/>
      </w:pPr>
      <w:r>
        <w:t>Соодагерлер табышат сураганды, Достошуп,ачыккармадарбазаңды.</w:t>
      </w:r>
    </w:p>
    <w:p w14:paraId="6E5F20E6" w14:textId="77777777" w:rsidR="006C6733" w:rsidRDefault="006C6733">
      <w:pPr>
        <w:pStyle w:val="a3"/>
        <w:ind w:left="0"/>
      </w:pPr>
    </w:p>
    <w:p w14:paraId="527DFE0E" w14:textId="77777777" w:rsidR="006C6733" w:rsidRDefault="00000000">
      <w:pPr>
        <w:pStyle w:val="a3"/>
        <w:ind w:right="3184"/>
      </w:pPr>
      <w:r>
        <w:rPr>
          <w:vertAlign w:val="superscript"/>
        </w:rPr>
        <w:t>4435</w:t>
      </w:r>
      <w:r>
        <w:t>Ачыкболуп,кабылалаларкелсе, Жакшы атагың таралат алыс жерге!</w:t>
      </w:r>
    </w:p>
    <w:p w14:paraId="46884B82" w14:textId="77777777" w:rsidR="006C6733" w:rsidRDefault="00000000">
      <w:pPr>
        <w:pStyle w:val="a3"/>
        <w:spacing w:before="292"/>
        <w:ind w:right="3184"/>
      </w:pPr>
      <w:r>
        <w:t>Ааламга ат чыгарар мына ушулар, Жаман,жакшыатыңдыжаятбулар.</w:t>
      </w:r>
    </w:p>
    <w:p w14:paraId="75C58DB2" w14:textId="77777777" w:rsidR="006C6733" w:rsidRDefault="006C6733">
      <w:pPr>
        <w:pStyle w:val="a3"/>
        <w:spacing w:before="1"/>
        <w:ind w:left="0"/>
      </w:pPr>
    </w:p>
    <w:p w14:paraId="36D9CCD7" w14:textId="77777777" w:rsidR="006C6733" w:rsidRDefault="00000000">
      <w:pPr>
        <w:pStyle w:val="a3"/>
        <w:ind w:right="3184"/>
      </w:pPr>
      <w:r>
        <w:t>Азбы-көппү буюмун кылса тартуу, Жандырмагынкубантаркылганжакшы!</w:t>
      </w:r>
    </w:p>
    <w:p w14:paraId="5C943297" w14:textId="77777777" w:rsidR="006C6733" w:rsidRDefault="00000000">
      <w:pPr>
        <w:pStyle w:val="a3"/>
        <w:spacing w:before="292"/>
        <w:ind w:right="3184"/>
      </w:pPr>
      <w:r>
        <w:t>Пайда-залалкайжерде—аларбилет, Аралашсаң пайдасын арттыруу эп.</w:t>
      </w:r>
    </w:p>
    <w:p w14:paraId="3C65A691" w14:textId="77777777" w:rsidR="006C6733" w:rsidRDefault="006C6733">
      <w:pPr>
        <w:pStyle w:val="a3"/>
        <w:spacing w:before="1"/>
        <w:ind w:left="0"/>
      </w:pPr>
    </w:p>
    <w:p w14:paraId="22B3EF1B" w14:textId="77777777" w:rsidR="006C6733" w:rsidRDefault="00000000">
      <w:pPr>
        <w:pStyle w:val="a3"/>
        <w:ind w:right="3184"/>
      </w:pPr>
      <w:r>
        <w:t>Көптүкөргөнадамдынайтканынук, Ааламды аралаган жер кыдырып:</w:t>
      </w:r>
    </w:p>
    <w:p w14:paraId="6BE89DE5" w14:textId="77777777" w:rsidR="006C6733" w:rsidRDefault="00000000">
      <w:pPr>
        <w:pStyle w:val="a3"/>
        <w:spacing w:before="293"/>
        <w:ind w:right="2404"/>
      </w:pPr>
      <w:r>
        <w:rPr>
          <w:vertAlign w:val="superscript"/>
        </w:rPr>
        <w:t>4435</w:t>
      </w:r>
      <w:r>
        <w:t>«Жаямдесеңааламгажакшыатыңды, Сыйлагын жолоочуну, мусапырды!</w:t>
      </w:r>
    </w:p>
    <w:p w14:paraId="55FE5825" w14:textId="77777777" w:rsidR="006C6733" w:rsidRDefault="00000000">
      <w:pPr>
        <w:pStyle w:val="a3"/>
        <w:spacing w:before="292"/>
        <w:ind w:right="3184"/>
      </w:pPr>
      <w:r>
        <w:t>Адилеттүү атыңды жаям десең, Соодагергеачыкколболсоңэкен!</w:t>
      </w:r>
    </w:p>
    <w:p w14:paraId="19886A52" w14:textId="77777777" w:rsidR="006C6733" w:rsidRDefault="006C6733">
      <w:pPr>
        <w:pStyle w:val="a3"/>
        <w:sectPr w:rsidR="006C6733">
          <w:pgSz w:w="11910" w:h="16840"/>
          <w:pgMar w:top="1380" w:right="566" w:bottom="280" w:left="992" w:header="720" w:footer="720" w:gutter="0"/>
          <w:cols w:space="720"/>
        </w:sectPr>
      </w:pPr>
    </w:p>
    <w:p w14:paraId="21638E54" w14:textId="77777777" w:rsidR="006C6733" w:rsidRDefault="00000000">
      <w:pPr>
        <w:pStyle w:val="a3"/>
        <w:spacing w:before="35"/>
        <w:ind w:right="3042"/>
      </w:pPr>
      <w:r>
        <w:lastRenderedPageBreak/>
        <w:t>Атак алгың келеби, билгин анда, Мусапыр,кербенкелсе—сыйыңкамда!»</w:t>
      </w:r>
    </w:p>
    <w:p w14:paraId="0357EB62" w14:textId="77777777" w:rsidR="006C6733" w:rsidRDefault="00000000">
      <w:pPr>
        <w:pStyle w:val="a3"/>
        <w:spacing w:before="292"/>
        <w:ind w:right="3803"/>
      </w:pPr>
      <w:r>
        <w:t>Соодагерге түздөсөң мамилени, Атак-даңкыңаралайтбүтдүйнөнү!</w:t>
      </w:r>
    </w:p>
    <w:p w14:paraId="5EEDD149" w14:textId="77777777" w:rsidR="006C6733" w:rsidRDefault="006C6733">
      <w:pPr>
        <w:pStyle w:val="a3"/>
        <w:ind w:left="0"/>
      </w:pPr>
    </w:p>
    <w:p w14:paraId="6482D0AF" w14:textId="77777777" w:rsidR="006C6733" w:rsidRDefault="006C6733">
      <w:pPr>
        <w:pStyle w:val="a3"/>
        <w:spacing w:before="187"/>
        <w:ind w:left="0"/>
      </w:pPr>
    </w:p>
    <w:p w14:paraId="098CAA63" w14:textId="77777777" w:rsidR="006C6733" w:rsidRDefault="00000000">
      <w:pPr>
        <w:pStyle w:val="1"/>
        <w:numPr>
          <w:ilvl w:val="0"/>
          <w:numId w:val="2"/>
        </w:numPr>
        <w:tabs>
          <w:tab w:val="left" w:pos="2399"/>
        </w:tabs>
        <w:ind w:left="2399" w:hanging="373"/>
        <w:jc w:val="left"/>
      </w:pPr>
      <w:bookmarkStart w:id="152" w:name="59._МАЛЧЫЛАРГА_КАНДАЙ_МАМИЛЕ_КЕРЕКТИГИН_"/>
      <w:bookmarkStart w:id="153" w:name="_bookmark92"/>
      <w:bookmarkEnd w:id="152"/>
      <w:bookmarkEnd w:id="153"/>
      <w:r>
        <w:rPr>
          <w:spacing w:val="-2"/>
        </w:rPr>
        <w:t>МАЛЧЫЛАРГАКАНДАЙМАМИЛЕКЕРЕКТИГИНАЙТАТ</w:t>
      </w:r>
    </w:p>
    <w:p w14:paraId="74713F26" w14:textId="77777777" w:rsidR="006C6733" w:rsidRDefault="00000000">
      <w:pPr>
        <w:pStyle w:val="a3"/>
        <w:spacing w:before="294"/>
        <w:ind w:right="3088"/>
      </w:pPr>
      <w:r>
        <w:t>Мынданбашкадагыбармалчыадамдар, Мал-жандыкка көзөмөл, башчы алар.</w:t>
      </w:r>
    </w:p>
    <w:p w14:paraId="379094EF" w14:textId="77777777" w:rsidR="006C6733" w:rsidRDefault="00000000">
      <w:pPr>
        <w:pStyle w:val="a3"/>
        <w:spacing w:before="292"/>
        <w:ind w:right="3184"/>
      </w:pPr>
      <w:r>
        <w:rPr>
          <w:vertAlign w:val="superscript"/>
        </w:rPr>
        <w:t>4440</w:t>
      </w:r>
      <w:r>
        <w:t>Булар—акдил,такыбаэлденболот, Эч адамга тийгизер залалы жок.</w:t>
      </w:r>
    </w:p>
    <w:p w14:paraId="40AE5FAE" w14:textId="77777777" w:rsidR="006C6733" w:rsidRDefault="006C6733">
      <w:pPr>
        <w:pStyle w:val="a3"/>
        <w:spacing w:before="1"/>
        <w:ind w:left="0"/>
      </w:pPr>
    </w:p>
    <w:p w14:paraId="7C995B4B" w14:textId="77777777" w:rsidR="006C6733" w:rsidRDefault="00000000">
      <w:pPr>
        <w:pStyle w:val="a3"/>
        <w:ind w:right="3184"/>
      </w:pPr>
      <w:r>
        <w:t>Кийим,тамак,ат-унаа—ошолордон, Шамалсындуукүлүкатушул</w:t>
      </w:r>
      <w:r>
        <w:rPr>
          <w:spacing w:val="-2"/>
        </w:rPr>
        <w:t>колдон.</w:t>
      </w:r>
    </w:p>
    <w:p w14:paraId="22503838" w14:textId="77777777" w:rsidR="006C6733" w:rsidRDefault="00000000">
      <w:pPr>
        <w:pStyle w:val="a3"/>
        <w:spacing w:before="293"/>
        <w:ind w:right="3184"/>
      </w:pPr>
      <w:r>
        <w:t>Кымыз,сүтда,май,жууратжанакурут, Шалча,кийиз,аттокум—алардан</w:t>
      </w:r>
      <w:r>
        <w:rPr>
          <w:spacing w:val="-4"/>
        </w:rPr>
        <w:t>бүт.</w:t>
      </w:r>
    </w:p>
    <w:p w14:paraId="7A898C70" w14:textId="77777777" w:rsidR="006C6733" w:rsidRDefault="006C6733">
      <w:pPr>
        <w:pStyle w:val="a3"/>
        <w:ind w:left="0"/>
      </w:pPr>
    </w:p>
    <w:p w14:paraId="09DDAB90" w14:textId="77777777" w:rsidR="006C6733" w:rsidRDefault="00000000">
      <w:pPr>
        <w:pStyle w:val="a3"/>
        <w:ind w:right="3184"/>
      </w:pPr>
      <w:r>
        <w:t>Малчылардынбардыгы—асылкелет! Ишенимин алардын актоо керек!</w:t>
      </w:r>
    </w:p>
    <w:p w14:paraId="180B64FE" w14:textId="77777777" w:rsidR="006C6733" w:rsidRDefault="006C6733">
      <w:pPr>
        <w:pStyle w:val="a3"/>
        <w:ind w:left="0"/>
      </w:pPr>
    </w:p>
    <w:p w14:paraId="082E282A" w14:textId="77777777" w:rsidR="006C6733" w:rsidRDefault="00000000">
      <w:pPr>
        <w:pStyle w:val="a3"/>
        <w:ind w:right="3184"/>
      </w:pPr>
      <w:r>
        <w:t>Ичир,жегиз,аларгажакынболгун, Адилетке сен анда дос болосуң.</w:t>
      </w:r>
    </w:p>
    <w:p w14:paraId="6DC77619" w14:textId="77777777" w:rsidR="006C6733" w:rsidRDefault="00000000">
      <w:pPr>
        <w:pStyle w:val="a3"/>
        <w:spacing w:before="292"/>
        <w:ind w:right="3184"/>
      </w:pPr>
      <w:r>
        <w:rPr>
          <w:vertAlign w:val="superscript"/>
        </w:rPr>
        <w:t>4445</w:t>
      </w:r>
      <w:r>
        <w:t>Сураганынбердагы,керегиңал, Жалганайтуудегендибилбейт</w:t>
      </w:r>
      <w:r>
        <w:rPr>
          <w:spacing w:val="-4"/>
        </w:rPr>
        <w:t>алар.</w:t>
      </w:r>
    </w:p>
    <w:p w14:paraId="180A88AF" w14:textId="77777777" w:rsidR="006C6733" w:rsidRDefault="006C6733">
      <w:pPr>
        <w:pStyle w:val="a3"/>
        <w:spacing w:before="1"/>
        <w:ind w:left="0"/>
      </w:pPr>
    </w:p>
    <w:p w14:paraId="672A4EC1" w14:textId="77777777" w:rsidR="006C6733" w:rsidRDefault="00000000">
      <w:pPr>
        <w:pStyle w:val="a3"/>
        <w:ind w:right="3184"/>
      </w:pPr>
      <w:r>
        <w:t>Булардантартип-билимталапкылба, Бирок кенен мүнөзү, адаты да.</w:t>
      </w:r>
    </w:p>
    <w:p w14:paraId="5D1C3042" w14:textId="77777777" w:rsidR="006C6733" w:rsidRDefault="00000000">
      <w:pPr>
        <w:pStyle w:val="a3"/>
        <w:spacing w:before="292"/>
        <w:ind w:right="3501"/>
      </w:pPr>
      <w:r>
        <w:t>Аралашсаң буларга сактана жүр, Каада,сыпаабилишпейт,ошонубил.</w:t>
      </w:r>
    </w:p>
    <w:p w14:paraId="1D742E45" w14:textId="77777777" w:rsidR="006C6733" w:rsidRDefault="006C6733">
      <w:pPr>
        <w:pStyle w:val="a3"/>
        <w:spacing w:before="1"/>
        <w:ind w:left="0"/>
      </w:pPr>
    </w:p>
    <w:p w14:paraId="0D1FBBD3" w14:textId="77777777" w:rsidR="006C6733" w:rsidRDefault="00000000">
      <w:pPr>
        <w:pStyle w:val="a3"/>
        <w:ind w:right="3184"/>
      </w:pPr>
      <w:r>
        <w:t>Жалган айтпа, ачылба, дос экен деп, БилимболбойтЧигилде,түркөйү</w:t>
      </w:r>
      <w:r>
        <w:rPr>
          <w:spacing w:val="-4"/>
        </w:rPr>
        <w:t>көп.</w:t>
      </w:r>
    </w:p>
    <w:p w14:paraId="15754E52" w14:textId="77777777" w:rsidR="006C6733" w:rsidRDefault="00000000">
      <w:pPr>
        <w:pStyle w:val="a3"/>
        <w:spacing w:before="293"/>
        <w:ind w:right="3308"/>
      </w:pPr>
      <w:r>
        <w:t>Тартипкөргөнбирадамкеңешберет, Эл тааныган аралап нечен ирет:</w:t>
      </w:r>
    </w:p>
    <w:p w14:paraId="504A49E6" w14:textId="77777777" w:rsidR="006C6733" w:rsidRDefault="00000000">
      <w:pPr>
        <w:pStyle w:val="a3"/>
        <w:spacing w:before="292"/>
        <w:ind w:right="3184"/>
      </w:pPr>
      <w:r>
        <w:rPr>
          <w:vertAlign w:val="superscript"/>
        </w:rPr>
        <w:t>4450</w:t>
      </w:r>
      <w:r>
        <w:t>«Билимсиздиөтөэлежакынкылба, Жакындатсаң жаман иш кылат анда!»</w:t>
      </w:r>
    </w:p>
    <w:p w14:paraId="4D01D98A" w14:textId="77777777" w:rsidR="006C6733" w:rsidRDefault="006C6733">
      <w:pPr>
        <w:pStyle w:val="a3"/>
        <w:spacing w:before="1"/>
        <w:ind w:left="0"/>
      </w:pPr>
    </w:p>
    <w:p w14:paraId="5B036CEE" w14:textId="77777777" w:rsidR="006C6733" w:rsidRDefault="00000000">
      <w:pPr>
        <w:pStyle w:val="a3"/>
        <w:ind w:right="3184"/>
      </w:pPr>
      <w:r>
        <w:t>Акылманжанэңжакшыайтканэкөн, Бардыкиштибаштадепакыл</w:t>
      </w:r>
      <w:r>
        <w:rPr>
          <w:spacing w:val="-2"/>
        </w:rPr>
        <w:t>менен:</w:t>
      </w:r>
    </w:p>
    <w:p w14:paraId="2D76D295" w14:textId="77777777" w:rsidR="006C6733" w:rsidRDefault="006C6733">
      <w:pPr>
        <w:pStyle w:val="a3"/>
        <w:sectPr w:rsidR="006C6733">
          <w:pgSz w:w="11910" w:h="16840"/>
          <w:pgMar w:top="1080" w:right="566" w:bottom="280" w:left="992" w:header="720" w:footer="720" w:gutter="0"/>
          <w:cols w:space="720"/>
        </w:sectPr>
      </w:pPr>
    </w:p>
    <w:p w14:paraId="42797C17" w14:textId="77777777" w:rsidR="006C6733" w:rsidRDefault="00000000">
      <w:pPr>
        <w:pStyle w:val="a3"/>
        <w:spacing w:before="35"/>
        <w:ind w:right="3184"/>
      </w:pPr>
      <w:r>
        <w:lastRenderedPageBreak/>
        <w:t>«Билимсизге жолобо, алыс турсун, Токтооболсоңдайымабактылуусуң.</w:t>
      </w:r>
    </w:p>
    <w:p w14:paraId="499A4FA7" w14:textId="77777777" w:rsidR="006C6733" w:rsidRDefault="00000000">
      <w:pPr>
        <w:pStyle w:val="a3"/>
        <w:spacing w:before="292"/>
        <w:ind w:right="3437"/>
      </w:pPr>
      <w:r>
        <w:t>Билимсизденардайымболгуныраак, Кулк-мүнөзү алардын начарыраак!»</w:t>
      </w:r>
    </w:p>
    <w:p w14:paraId="3FEE9694" w14:textId="77777777" w:rsidR="006C6733" w:rsidRDefault="006C6733">
      <w:pPr>
        <w:pStyle w:val="a3"/>
        <w:spacing w:before="1"/>
        <w:ind w:left="0"/>
      </w:pPr>
    </w:p>
    <w:p w14:paraId="3F138E99" w14:textId="77777777" w:rsidR="006C6733" w:rsidRDefault="00000000">
      <w:pPr>
        <w:pStyle w:val="a3"/>
        <w:ind w:right="2404"/>
      </w:pPr>
      <w:r>
        <w:t>Малчылардынжөн-жайымынаушундай, Кеңешти ук, аралашсаң, чеки кылбай.</w:t>
      </w:r>
    </w:p>
    <w:p w14:paraId="6C524D75" w14:textId="77777777" w:rsidR="006C6733" w:rsidRDefault="00000000">
      <w:pPr>
        <w:pStyle w:val="a3"/>
        <w:spacing w:before="292"/>
        <w:ind w:right="2936"/>
      </w:pPr>
      <w:r>
        <w:rPr>
          <w:vertAlign w:val="superscript"/>
        </w:rPr>
        <w:t>4465</w:t>
      </w:r>
      <w:r>
        <w:t>Баарынсагажашырбайайтыпбердим, Не иштээрди сен өзүң ойлоп көргүн.</w:t>
      </w:r>
    </w:p>
    <w:p w14:paraId="2C728574" w14:textId="77777777" w:rsidR="006C6733" w:rsidRDefault="006C6733">
      <w:pPr>
        <w:pStyle w:val="a3"/>
        <w:ind w:left="0"/>
      </w:pPr>
    </w:p>
    <w:p w14:paraId="40768809" w14:textId="77777777" w:rsidR="006C6733" w:rsidRDefault="006C6733">
      <w:pPr>
        <w:pStyle w:val="a3"/>
        <w:spacing w:before="187"/>
        <w:ind w:left="0"/>
      </w:pPr>
    </w:p>
    <w:p w14:paraId="1E4D9365" w14:textId="77777777" w:rsidR="006C6733" w:rsidRDefault="00000000">
      <w:pPr>
        <w:pStyle w:val="1"/>
        <w:numPr>
          <w:ilvl w:val="0"/>
          <w:numId w:val="2"/>
        </w:numPr>
        <w:tabs>
          <w:tab w:val="left" w:pos="2581"/>
        </w:tabs>
        <w:ind w:left="2581" w:hanging="373"/>
        <w:jc w:val="left"/>
      </w:pPr>
      <w:bookmarkStart w:id="154" w:name="60._УСТАЛАРГА_КАНДАЙ_МАМИЛЕ_КЕРЕКТИГИН_А"/>
      <w:bookmarkStart w:id="155" w:name="_bookmark93"/>
      <w:bookmarkEnd w:id="154"/>
      <w:bookmarkEnd w:id="155"/>
      <w:r>
        <w:t>УСТАЛАРГАКАНДАЙМАМИЛЕКЕРЕКТИГИН</w:t>
      </w:r>
      <w:r>
        <w:rPr>
          <w:spacing w:val="-2"/>
        </w:rPr>
        <w:t>АЙТАТ</w:t>
      </w:r>
    </w:p>
    <w:p w14:paraId="211C402B" w14:textId="77777777" w:rsidR="006C6733" w:rsidRDefault="00000000">
      <w:pPr>
        <w:pStyle w:val="a3"/>
        <w:spacing w:before="294"/>
        <w:ind w:right="3184"/>
      </w:pPr>
      <w:r>
        <w:t>Дагыбарөнөрүартыкустажандар, Аларды өнөргө маш колу багар.</w:t>
      </w:r>
    </w:p>
    <w:p w14:paraId="53D6671E" w14:textId="77777777" w:rsidR="006C6733" w:rsidRDefault="00000000">
      <w:pPr>
        <w:pStyle w:val="a3"/>
        <w:spacing w:before="293"/>
        <w:ind w:right="3501"/>
      </w:pPr>
      <w:r>
        <w:t>Булардагыкеректүүжандарсага, Өзүң үчүн аларды жакын кара.</w:t>
      </w:r>
    </w:p>
    <w:p w14:paraId="633EDE43" w14:textId="77777777" w:rsidR="006C6733" w:rsidRDefault="006C6733">
      <w:pPr>
        <w:pStyle w:val="a3"/>
        <w:ind w:left="0"/>
      </w:pPr>
    </w:p>
    <w:p w14:paraId="7DE18D8C" w14:textId="77777777" w:rsidR="006C6733" w:rsidRDefault="00000000">
      <w:pPr>
        <w:pStyle w:val="a3"/>
        <w:ind w:right="3184"/>
      </w:pPr>
      <w:r>
        <w:t>Темирчилер,өтүкчү,бычмачылар, Боекчусу, жебечи, жаачысы бар.</w:t>
      </w:r>
    </w:p>
    <w:p w14:paraId="51003290" w14:textId="77777777" w:rsidR="006C6733" w:rsidRDefault="006C6733">
      <w:pPr>
        <w:pStyle w:val="a3"/>
        <w:ind w:left="0"/>
      </w:pPr>
    </w:p>
    <w:p w14:paraId="0FA09E26" w14:textId="77777777" w:rsidR="006C6733" w:rsidRDefault="00000000">
      <w:pPr>
        <w:pStyle w:val="a3"/>
        <w:ind w:right="3738"/>
      </w:pPr>
      <w:r>
        <w:t>Ааламда кооз буюм ушулардан, Таңкаларлыкжасалгаусталардан.</w:t>
      </w:r>
    </w:p>
    <w:p w14:paraId="1FDFD77F" w14:textId="77777777" w:rsidR="006C6733" w:rsidRDefault="00000000">
      <w:pPr>
        <w:pStyle w:val="a3"/>
        <w:spacing w:before="292"/>
        <w:ind w:right="3184"/>
      </w:pPr>
      <w:r>
        <w:rPr>
          <w:vertAlign w:val="superscript"/>
        </w:rPr>
        <w:t>4460</w:t>
      </w:r>
      <w:r>
        <w:t>Санайберсеузартыпсозомкепти, Маанисин өзүң ула, бүттүм сөздү.</w:t>
      </w:r>
    </w:p>
    <w:p w14:paraId="695AE5BF" w14:textId="77777777" w:rsidR="006C6733" w:rsidRDefault="006C6733">
      <w:pPr>
        <w:pStyle w:val="a3"/>
        <w:spacing w:before="1"/>
        <w:ind w:left="0"/>
      </w:pPr>
    </w:p>
    <w:p w14:paraId="5F2CBC95" w14:textId="77777777" w:rsidR="006C6733" w:rsidRDefault="00000000">
      <w:pPr>
        <w:pStyle w:val="a3"/>
        <w:ind w:right="3184"/>
      </w:pPr>
      <w:r>
        <w:t>Булармененболгунуңкарым-катнаш, Кубандырсаң аларды кубанч качпас.</w:t>
      </w:r>
    </w:p>
    <w:p w14:paraId="524B850E" w14:textId="77777777" w:rsidR="006C6733" w:rsidRDefault="00000000">
      <w:pPr>
        <w:pStyle w:val="a3"/>
        <w:spacing w:before="292"/>
        <w:ind w:right="3184"/>
      </w:pPr>
      <w:r>
        <w:t>Кызматыүчүнакысынкылгынбелен, Ичир, жегиз, казаның болсун кенен.</w:t>
      </w:r>
    </w:p>
    <w:p w14:paraId="363C5DA0" w14:textId="77777777" w:rsidR="006C6733" w:rsidRDefault="006C6733">
      <w:pPr>
        <w:pStyle w:val="a3"/>
        <w:spacing w:before="1"/>
        <w:ind w:left="0"/>
      </w:pPr>
    </w:p>
    <w:p w14:paraId="44E0A069" w14:textId="77777777" w:rsidR="006C6733" w:rsidRDefault="00000000">
      <w:pPr>
        <w:pStyle w:val="a3"/>
        <w:ind w:right="3491"/>
      </w:pPr>
      <w:r>
        <w:t>Ошондо сага айтылбайт ушак-айың, Атак-даңкыңбөксөрбөйтуратдайым.</w:t>
      </w:r>
    </w:p>
    <w:p w14:paraId="7876BB73" w14:textId="77777777" w:rsidR="006C6733" w:rsidRDefault="00000000">
      <w:pPr>
        <w:pStyle w:val="a3"/>
        <w:spacing w:before="293"/>
        <w:ind w:right="2936"/>
      </w:pPr>
      <w:r>
        <w:t>Жакшыайтыптырбирадамкөптүбилген, Ак жүрөк, адамдарды жакшы көргөн:</w:t>
      </w:r>
    </w:p>
    <w:p w14:paraId="7E022CC6" w14:textId="77777777" w:rsidR="006C6733" w:rsidRDefault="00000000">
      <w:pPr>
        <w:pStyle w:val="a3"/>
        <w:spacing w:before="292"/>
        <w:ind w:right="2404"/>
      </w:pPr>
      <w:r>
        <w:rPr>
          <w:vertAlign w:val="superscript"/>
        </w:rPr>
        <w:t>4465</w:t>
      </w:r>
      <w:r>
        <w:t>«Жакшыжашоокөздөбөй,—атаккөздө, Жакшы атагың артык го тирүүлүктө.</w:t>
      </w:r>
    </w:p>
    <w:p w14:paraId="347CADD4" w14:textId="77777777" w:rsidR="006C6733" w:rsidRDefault="006C6733">
      <w:pPr>
        <w:pStyle w:val="a3"/>
        <w:spacing w:before="1"/>
        <w:ind w:left="0"/>
      </w:pPr>
    </w:p>
    <w:p w14:paraId="2E256845" w14:textId="77777777" w:rsidR="006C6733" w:rsidRDefault="00000000">
      <w:pPr>
        <w:pStyle w:val="a3"/>
        <w:ind w:right="3501"/>
      </w:pPr>
      <w:r>
        <w:t>Өзүң өлсөң артыңда атың чыгып, Жакшыболсоатагың,жашоокызык.</w:t>
      </w:r>
    </w:p>
    <w:p w14:paraId="6C1DF921" w14:textId="77777777" w:rsidR="006C6733" w:rsidRDefault="006C6733">
      <w:pPr>
        <w:pStyle w:val="a3"/>
        <w:sectPr w:rsidR="006C6733">
          <w:pgSz w:w="11910" w:h="16840"/>
          <w:pgMar w:top="1080" w:right="566" w:bottom="280" w:left="992" w:header="720" w:footer="720" w:gutter="0"/>
          <w:cols w:space="720"/>
        </w:sectPr>
      </w:pPr>
    </w:p>
    <w:p w14:paraId="54EB4D90" w14:textId="77777777" w:rsidR="006C6733" w:rsidRDefault="00000000">
      <w:pPr>
        <w:pStyle w:val="a3"/>
        <w:spacing w:before="35"/>
        <w:ind w:right="3602"/>
      </w:pPr>
      <w:r>
        <w:lastRenderedPageBreak/>
        <w:t>А кокус өз атыңды булгап алсаң, Андаартыкбулжашооготуулбаган!</w:t>
      </w:r>
    </w:p>
    <w:p w14:paraId="620B80C6" w14:textId="77777777" w:rsidR="006C6733" w:rsidRDefault="00000000">
      <w:pPr>
        <w:pStyle w:val="a3"/>
        <w:spacing w:before="292"/>
        <w:ind w:right="2990"/>
      </w:pPr>
      <w:r>
        <w:t>Өмүр эмес, атыңды ыйык сакта, Түбөлүктүүдаңкболбойтмынданбашка!»</w:t>
      </w:r>
    </w:p>
    <w:p w14:paraId="6E58289C" w14:textId="77777777" w:rsidR="006C6733" w:rsidRDefault="006C6733">
      <w:pPr>
        <w:pStyle w:val="a3"/>
        <w:ind w:left="0"/>
      </w:pPr>
    </w:p>
    <w:p w14:paraId="471ACC1A" w14:textId="77777777" w:rsidR="006C6733" w:rsidRDefault="006C6733">
      <w:pPr>
        <w:pStyle w:val="a3"/>
        <w:spacing w:before="187"/>
        <w:ind w:left="0"/>
      </w:pPr>
    </w:p>
    <w:p w14:paraId="6A14DCC8" w14:textId="77777777" w:rsidR="006C6733" w:rsidRDefault="00000000">
      <w:pPr>
        <w:pStyle w:val="1"/>
        <w:numPr>
          <w:ilvl w:val="0"/>
          <w:numId w:val="2"/>
        </w:numPr>
        <w:tabs>
          <w:tab w:val="left" w:pos="999"/>
        </w:tabs>
        <w:ind w:left="999" w:hanging="373"/>
        <w:jc w:val="center"/>
      </w:pPr>
      <w:bookmarkStart w:id="156" w:name="61._КЕДЕЙ-КЕМБАГАЛДАРГА_КАНДАЙ_МАМИЛЕ_КЕ"/>
      <w:bookmarkStart w:id="157" w:name="_bookmark94"/>
      <w:bookmarkEnd w:id="156"/>
      <w:bookmarkEnd w:id="157"/>
      <w:r>
        <w:rPr>
          <w:spacing w:val="-2"/>
        </w:rPr>
        <w:t>КЕДЕЙ-КЕМБАГАЛДАРГАКАНДАЙМАМИЛЕКЕРЕКТИГИНАЙТАТ</w:t>
      </w:r>
    </w:p>
    <w:p w14:paraId="3D66CE9B" w14:textId="77777777" w:rsidR="006C6733" w:rsidRDefault="00000000">
      <w:pPr>
        <w:pStyle w:val="a3"/>
        <w:spacing w:before="294"/>
        <w:ind w:right="3184"/>
      </w:pPr>
      <w:r>
        <w:t>Мынданбашкакедейлерболоттегиз, Көңүл бөлүп кийим бер, ичир-жегиз.</w:t>
      </w:r>
    </w:p>
    <w:p w14:paraId="2C10E401" w14:textId="77777777" w:rsidR="006C6733" w:rsidRDefault="00000000">
      <w:pPr>
        <w:pStyle w:val="a3"/>
        <w:spacing w:before="292"/>
      </w:pPr>
      <w:r>
        <w:rPr>
          <w:vertAlign w:val="superscript"/>
        </w:rPr>
        <w:t>4470</w:t>
      </w:r>
      <w:r>
        <w:t>Аларсенинатыңадуба</w:t>
      </w:r>
      <w:r>
        <w:rPr>
          <w:spacing w:val="-2"/>
        </w:rPr>
        <w:t>кылар,</w:t>
      </w:r>
    </w:p>
    <w:p w14:paraId="1F07D015" w14:textId="77777777" w:rsidR="006C6733" w:rsidRDefault="00000000">
      <w:pPr>
        <w:pStyle w:val="a3"/>
      </w:pPr>
      <w:r>
        <w:t>Эңсонуниш—дубанынпайдасы</w:t>
      </w:r>
      <w:r>
        <w:rPr>
          <w:spacing w:val="-4"/>
        </w:rPr>
        <w:t>бар!</w:t>
      </w:r>
    </w:p>
    <w:p w14:paraId="09C687AE" w14:textId="77777777" w:rsidR="006C6733" w:rsidRDefault="006C6733">
      <w:pPr>
        <w:pStyle w:val="a3"/>
        <w:spacing w:before="1"/>
        <w:ind w:left="0"/>
      </w:pPr>
    </w:p>
    <w:p w14:paraId="204FCDB8" w14:textId="77777777" w:rsidR="006C6733" w:rsidRDefault="00000000">
      <w:pPr>
        <w:pStyle w:val="a3"/>
        <w:ind w:right="3184"/>
      </w:pPr>
      <w:r>
        <w:t>Марттыгыңдынсурабакайрымжысын, Бейиштен кудай жайды берери чын!</w:t>
      </w:r>
    </w:p>
    <w:p w14:paraId="3093C577" w14:textId="77777777" w:rsidR="006C6733" w:rsidRDefault="00000000">
      <w:pPr>
        <w:spacing w:before="293"/>
        <w:ind w:left="1012" w:right="2111"/>
        <w:jc w:val="center"/>
        <w:rPr>
          <w:sz w:val="24"/>
        </w:rPr>
      </w:pPr>
      <w:r>
        <w:rPr>
          <w:sz w:val="24"/>
        </w:rPr>
        <w:t>* *</w:t>
      </w:r>
      <w:r>
        <w:rPr>
          <w:spacing w:val="-10"/>
          <w:sz w:val="24"/>
        </w:rPr>
        <w:t>*</w:t>
      </w:r>
    </w:p>
    <w:p w14:paraId="300B33DC" w14:textId="77777777" w:rsidR="006C6733" w:rsidRDefault="00000000">
      <w:pPr>
        <w:pStyle w:val="a3"/>
        <w:ind w:right="3602"/>
      </w:pPr>
      <w:r>
        <w:t>Эл мааниси ушулар таанып алаар. Сенанда,аларсендемуктажыбар.</w:t>
      </w:r>
    </w:p>
    <w:p w14:paraId="38D1394B" w14:textId="77777777" w:rsidR="006C6733" w:rsidRDefault="006C6733">
      <w:pPr>
        <w:pStyle w:val="a3"/>
        <w:ind w:left="0"/>
      </w:pPr>
    </w:p>
    <w:p w14:paraId="4D8FB8D4" w14:textId="77777777" w:rsidR="006C6733" w:rsidRDefault="00000000">
      <w:pPr>
        <w:pStyle w:val="a3"/>
        <w:ind w:right="3418"/>
      </w:pPr>
      <w:r>
        <w:t>Иши түшсө бүтүргүн ошол замат, Баарыжакын,милдеттүүболупкалат.</w:t>
      </w:r>
    </w:p>
    <w:p w14:paraId="1DB27AE7" w14:textId="77777777" w:rsidR="006C6733" w:rsidRDefault="00000000">
      <w:pPr>
        <w:pStyle w:val="a3"/>
        <w:spacing w:before="293"/>
        <w:ind w:right="3842"/>
      </w:pPr>
      <w:r>
        <w:t>Өзүн пайда табасың эки дүйнө, Атак-даңкыңжайылатэлгемүлдө.</w:t>
      </w:r>
    </w:p>
    <w:p w14:paraId="6321BA3F" w14:textId="77777777" w:rsidR="006C6733" w:rsidRDefault="006C6733">
      <w:pPr>
        <w:pStyle w:val="a3"/>
        <w:ind w:left="0"/>
      </w:pPr>
    </w:p>
    <w:p w14:paraId="1FF2E3EC" w14:textId="77777777" w:rsidR="006C6733" w:rsidRDefault="006C6733">
      <w:pPr>
        <w:pStyle w:val="a3"/>
        <w:spacing w:before="185"/>
        <w:ind w:left="0"/>
      </w:pPr>
    </w:p>
    <w:p w14:paraId="441E90D4" w14:textId="77777777" w:rsidR="006C6733" w:rsidRDefault="00000000">
      <w:pPr>
        <w:pStyle w:val="1"/>
        <w:numPr>
          <w:ilvl w:val="0"/>
          <w:numId w:val="2"/>
        </w:numPr>
        <w:tabs>
          <w:tab w:val="left" w:pos="998"/>
        </w:tabs>
        <w:ind w:left="998" w:hanging="373"/>
        <w:jc w:val="center"/>
      </w:pPr>
      <w:bookmarkStart w:id="158" w:name="62._ӨЗҮНӨ_АЯЛДЫ_КАНТИП_ТАНДОО_КЕРЕКТИГИ_"/>
      <w:bookmarkStart w:id="159" w:name="_bookmark95"/>
      <w:bookmarkEnd w:id="158"/>
      <w:bookmarkEnd w:id="159"/>
      <w:r>
        <w:t>ӨЗҮНӨАЯЛДЫКАНТИПТАНДООКЕРЕКТИГИТУУРАСЫНДА</w:t>
      </w:r>
      <w:r>
        <w:rPr>
          <w:spacing w:val="-2"/>
        </w:rPr>
        <w:t>АЙТЫЛАТ</w:t>
      </w:r>
    </w:p>
    <w:p w14:paraId="63A6E26A" w14:textId="77777777" w:rsidR="006C6733" w:rsidRDefault="00000000">
      <w:pPr>
        <w:pStyle w:val="a3"/>
        <w:spacing w:before="294"/>
        <w:ind w:right="3418"/>
      </w:pPr>
      <w:r>
        <w:rPr>
          <w:vertAlign w:val="superscript"/>
        </w:rPr>
        <w:t>4475</w:t>
      </w:r>
      <w:r>
        <w:t>Аял алуу кааласаң эгер өзүң, Жакшытанда,өтөөткүрболсун</w:t>
      </w:r>
      <w:r>
        <w:rPr>
          <w:spacing w:val="-2"/>
        </w:rPr>
        <w:t>көзүң.</w:t>
      </w:r>
    </w:p>
    <w:p w14:paraId="1448EEB4" w14:textId="77777777" w:rsidR="006C6733" w:rsidRDefault="006C6733">
      <w:pPr>
        <w:pStyle w:val="a3"/>
        <w:spacing w:before="1"/>
        <w:ind w:left="0"/>
      </w:pPr>
    </w:p>
    <w:p w14:paraId="4CFA1BF9" w14:textId="77777777" w:rsidR="006C6733" w:rsidRDefault="00000000">
      <w:pPr>
        <w:pStyle w:val="a3"/>
        <w:ind w:right="3184"/>
      </w:pPr>
      <w:r>
        <w:t>Тегидурус,абийирдүү,болсунаккыз, Уяттуу, таза, эстүү жана айыпсыз...</w:t>
      </w:r>
    </w:p>
    <w:p w14:paraId="320FFC38" w14:textId="77777777" w:rsidR="006C6733" w:rsidRDefault="00000000">
      <w:pPr>
        <w:pStyle w:val="a3"/>
        <w:spacing w:before="292"/>
        <w:ind w:right="3184"/>
      </w:pPr>
      <w:r>
        <w:t>Алболсунсенденбашкажанкөрбөгөн, Көрсө көрсүн бир сени эркектерден.</w:t>
      </w:r>
    </w:p>
    <w:p w14:paraId="2A4BC53D" w14:textId="77777777" w:rsidR="006C6733" w:rsidRDefault="006C6733">
      <w:pPr>
        <w:pStyle w:val="a3"/>
        <w:spacing w:before="1"/>
        <w:ind w:left="0"/>
      </w:pPr>
    </w:p>
    <w:p w14:paraId="37DA8748" w14:textId="77777777" w:rsidR="006C6733" w:rsidRDefault="00000000">
      <w:pPr>
        <w:pStyle w:val="a3"/>
        <w:ind w:right="3308"/>
      </w:pPr>
      <w:r>
        <w:t>Өзүңө чын берилип, так да болсун, Күнөөкылбай,ардайымакдаболсун,</w:t>
      </w:r>
    </w:p>
    <w:p w14:paraId="5584B1FE" w14:textId="77777777" w:rsidR="006C6733" w:rsidRDefault="00000000">
      <w:pPr>
        <w:pStyle w:val="a3"/>
        <w:spacing w:before="292"/>
        <w:ind w:right="3977" w:hanging="97"/>
        <w:jc w:val="center"/>
      </w:pPr>
      <w:r>
        <w:t>Ата-теги өзүңдөн болсун төмөн! Атактуугакүчкүйөөболосуңсен!</w:t>
      </w:r>
    </w:p>
    <w:p w14:paraId="5EAD3922" w14:textId="77777777" w:rsidR="006C6733" w:rsidRDefault="006C6733">
      <w:pPr>
        <w:pStyle w:val="a3"/>
        <w:spacing w:before="1"/>
        <w:ind w:left="0"/>
      </w:pPr>
    </w:p>
    <w:p w14:paraId="3675C1B7" w14:textId="77777777" w:rsidR="006C6733" w:rsidRDefault="00000000">
      <w:pPr>
        <w:pStyle w:val="a3"/>
        <w:ind w:right="3184"/>
      </w:pPr>
      <w:r>
        <w:rPr>
          <w:vertAlign w:val="superscript"/>
        </w:rPr>
        <w:t>4480</w:t>
      </w:r>
      <w:r>
        <w:t>Не дегенин угуп ал сынчы киши, Сынчынындайымбышыккылганиши:</w:t>
      </w:r>
    </w:p>
    <w:p w14:paraId="5E9566B1" w14:textId="77777777" w:rsidR="006C6733" w:rsidRDefault="006C6733">
      <w:pPr>
        <w:pStyle w:val="a3"/>
        <w:sectPr w:rsidR="006C6733">
          <w:pgSz w:w="11910" w:h="16840"/>
          <w:pgMar w:top="1080" w:right="566" w:bottom="280" w:left="992" w:header="720" w:footer="720" w:gutter="0"/>
          <w:cols w:space="720"/>
        </w:sectPr>
      </w:pPr>
    </w:p>
    <w:p w14:paraId="24916CA5" w14:textId="77777777" w:rsidR="006C6733" w:rsidRDefault="00000000">
      <w:pPr>
        <w:pStyle w:val="a3"/>
        <w:spacing w:before="28"/>
        <w:ind w:right="3501"/>
      </w:pPr>
      <w:r>
        <w:lastRenderedPageBreak/>
        <w:t>«Аял алсаң, алгының теги төмөн, Өмүрөтөттүйшүксүз,жыргалменен.</w:t>
      </w:r>
    </w:p>
    <w:p w14:paraId="7A01AF55" w14:textId="77777777" w:rsidR="006C6733" w:rsidRDefault="006C6733">
      <w:pPr>
        <w:pStyle w:val="a3"/>
        <w:ind w:left="0"/>
      </w:pPr>
    </w:p>
    <w:p w14:paraId="2DB05554" w14:textId="77777777" w:rsidR="006C6733" w:rsidRDefault="00000000">
      <w:pPr>
        <w:pStyle w:val="a3"/>
        <w:ind w:right="3602"/>
      </w:pPr>
      <w:r>
        <w:t>Жүзү эмес, көңүлү сулуу болсун, Сенидагытазартатпейликенен!»</w:t>
      </w:r>
    </w:p>
    <w:p w14:paraId="60C63E52" w14:textId="77777777" w:rsidR="006C6733" w:rsidRDefault="006C6733">
      <w:pPr>
        <w:pStyle w:val="a3"/>
        <w:ind w:left="0"/>
      </w:pPr>
    </w:p>
    <w:p w14:paraId="3051C295" w14:textId="77777777" w:rsidR="006C6733" w:rsidRDefault="00000000">
      <w:pPr>
        <w:pStyle w:val="a3"/>
        <w:ind w:right="3184"/>
      </w:pPr>
      <w:r>
        <w:t>Өзүңтеңдүүжердиндаалбакызын, Качыра көр аялдын акылдуусун.</w:t>
      </w:r>
    </w:p>
    <w:p w14:paraId="4BA28C18" w14:textId="77777777" w:rsidR="006C6733" w:rsidRDefault="00000000">
      <w:pPr>
        <w:pStyle w:val="a3"/>
        <w:spacing w:before="292"/>
        <w:ind w:right="3760"/>
      </w:pPr>
      <w:r>
        <w:t>Жүзү эмес, көңүлү болсун сулуу,Акболсоаялпейли—артыксыны!</w:t>
      </w:r>
    </w:p>
    <w:p w14:paraId="35E556E0" w14:textId="77777777" w:rsidR="006C6733" w:rsidRDefault="006C6733">
      <w:pPr>
        <w:pStyle w:val="a3"/>
        <w:spacing w:before="1"/>
        <w:ind w:left="0"/>
      </w:pPr>
    </w:p>
    <w:p w14:paraId="3A42A744" w14:textId="77777777" w:rsidR="006C6733" w:rsidRDefault="00000000">
      <w:pPr>
        <w:pStyle w:val="a3"/>
        <w:ind w:right="3184"/>
      </w:pPr>
      <w:r>
        <w:rPr>
          <w:vertAlign w:val="superscript"/>
        </w:rPr>
        <w:t>4485</w:t>
      </w:r>
      <w:r>
        <w:t>Сулуунуэңсегендер,шашылбагын, Кызыл жүзү саргаят акыр анын!</w:t>
      </w:r>
    </w:p>
    <w:p w14:paraId="2A17B804" w14:textId="77777777" w:rsidR="006C6733" w:rsidRDefault="00000000">
      <w:pPr>
        <w:pStyle w:val="a3"/>
        <w:spacing w:before="292"/>
        <w:ind w:right="3844"/>
      </w:pPr>
      <w:r>
        <w:t>Аласыңбы аялды, билгин анда, Төрттүрүнэскетутуп,ананкарма.</w:t>
      </w:r>
    </w:p>
    <w:p w14:paraId="6AFB42E6" w14:textId="77777777" w:rsidR="006C6733" w:rsidRDefault="006C6733">
      <w:pPr>
        <w:pStyle w:val="a3"/>
        <w:spacing w:before="1"/>
        <w:ind w:left="0"/>
      </w:pPr>
    </w:p>
    <w:p w14:paraId="44425C67" w14:textId="77777777" w:rsidR="006C6733" w:rsidRDefault="00000000">
      <w:pPr>
        <w:pStyle w:val="a3"/>
        <w:ind w:right="3501"/>
      </w:pPr>
      <w:r>
        <w:t>Бирижүрөтбайкызгаүйлөнсөмдеп, Да биринин — сулуудан көзү өтөт!</w:t>
      </w:r>
    </w:p>
    <w:p w14:paraId="40DFB628" w14:textId="77777777" w:rsidR="006C6733" w:rsidRDefault="00000000">
      <w:pPr>
        <w:pStyle w:val="a3"/>
        <w:spacing w:before="293"/>
        <w:ind w:right="3184"/>
      </w:pPr>
      <w:r>
        <w:t>Үчүнчүсү тектүүнү самап келет, Кекиреймеадатыболуп</w:t>
      </w:r>
      <w:r>
        <w:rPr>
          <w:spacing w:val="-2"/>
        </w:rPr>
        <w:t>себеп!</w:t>
      </w:r>
    </w:p>
    <w:p w14:paraId="615BF518" w14:textId="77777777" w:rsidR="006C6733" w:rsidRDefault="006C6733">
      <w:pPr>
        <w:pStyle w:val="a3"/>
        <w:ind w:left="0"/>
      </w:pPr>
    </w:p>
    <w:p w14:paraId="1FD68E62" w14:textId="77777777" w:rsidR="006C6733" w:rsidRDefault="00000000">
      <w:pPr>
        <w:pStyle w:val="a3"/>
        <w:ind w:right="3184"/>
      </w:pPr>
      <w:r>
        <w:t>Төртүнчүсү эстүүнү издеп жүрөт, Таптыбы—түбөлүккөкошоттилек.</w:t>
      </w:r>
    </w:p>
    <w:p w14:paraId="05211854" w14:textId="77777777" w:rsidR="006C6733" w:rsidRDefault="006C6733">
      <w:pPr>
        <w:pStyle w:val="a3"/>
        <w:ind w:left="0"/>
      </w:pPr>
    </w:p>
    <w:p w14:paraId="61AEF002" w14:textId="77777777" w:rsidR="006C6733" w:rsidRDefault="00000000">
      <w:pPr>
        <w:pStyle w:val="a3"/>
        <w:ind w:right="2404"/>
      </w:pPr>
      <w:r>
        <w:rPr>
          <w:vertAlign w:val="superscript"/>
        </w:rPr>
        <w:t>4490</w:t>
      </w:r>
      <w:r>
        <w:t>Булардынкимисиартык—кеңешберем, Аласыңбы аялды — уккунуң сен.</w:t>
      </w:r>
    </w:p>
    <w:p w14:paraId="0F3A5DFD" w14:textId="77777777" w:rsidR="006C6733" w:rsidRDefault="00000000">
      <w:pPr>
        <w:pStyle w:val="a3"/>
        <w:spacing w:before="292"/>
      </w:pPr>
      <w:r>
        <w:t>Кулаксал,байаялды</w:t>
      </w:r>
      <w:r>
        <w:rPr>
          <w:spacing w:val="-2"/>
        </w:rPr>
        <w:t>көксөгөнүм,</w:t>
      </w:r>
    </w:p>
    <w:p w14:paraId="4D345D8B" w14:textId="77777777" w:rsidR="006C6733" w:rsidRDefault="00000000">
      <w:pPr>
        <w:pStyle w:val="a3"/>
      </w:pPr>
      <w:r>
        <w:t>Кулболупбайлык-мүлккөкалба</w:t>
      </w:r>
      <w:r>
        <w:rPr>
          <w:spacing w:val="-2"/>
        </w:rPr>
        <w:t>өзүң!</w:t>
      </w:r>
    </w:p>
    <w:p w14:paraId="6CF584E5" w14:textId="77777777" w:rsidR="006C6733" w:rsidRDefault="006C6733">
      <w:pPr>
        <w:pStyle w:val="a3"/>
        <w:spacing w:before="1"/>
        <w:ind w:left="0"/>
      </w:pPr>
    </w:p>
    <w:p w14:paraId="21F83882" w14:textId="77777777" w:rsidR="006C6733" w:rsidRDefault="00000000">
      <w:pPr>
        <w:pStyle w:val="a3"/>
        <w:ind w:right="3184"/>
      </w:pPr>
      <w:r>
        <w:t>Андайлар ач көз болот, алкымы ачык, Тойгузуукыйынболорбайлык</w:t>
      </w:r>
      <w:r>
        <w:rPr>
          <w:spacing w:val="-2"/>
        </w:rPr>
        <w:t>ташып!</w:t>
      </w:r>
    </w:p>
    <w:p w14:paraId="4A9C9BAF" w14:textId="77777777" w:rsidR="006C6733" w:rsidRDefault="00000000">
      <w:pPr>
        <w:pStyle w:val="a3"/>
        <w:spacing w:before="292"/>
        <w:ind w:right="3844"/>
      </w:pPr>
      <w:r>
        <w:t>Асилер,азгырылгансулууларга, Элгекүлкү,шакабаболуп</w:t>
      </w:r>
      <w:r>
        <w:rPr>
          <w:spacing w:val="-2"/>
        </w:rPr>
        <w:t>калба!</w:t>
      </w:r>
    </w:p>
    <w:p w14:paraId="750D54D9" w14:textId="77777777" w:rsidR="006C6733" w:rsidRDefault="006C6733">
      <w:pPr>
        <w:pStyle w:val="a3"/>
        <w:spacing w:before="1"/>
        <w:ind w:left="0"/>
      </w:pPr>
    </w:p>
    <w:p w14:paraId="1B7D0597" w14:textId="77777777" w:rsidR="006C6733" w:rsidRDefault="00000000">
      <w:pPr>
        <w:pStyle w:val="a3"/>
        <w:ind w:right="3501"/>
      </w:pPr>
      <w:r>
        <w:t>Сулууларга түшөт да көптүн көзү, Кудайколдопнапсисинтыйсадечи!</w:t>
      </w:r>
    </w:p>
    <w:p w14:paraId="264C35F8" w14:textId="77777777" w:rsidR="006C6733" w:rsidRDefault="00000000">
      <w:pPr>
        <w:pStyle w:val="a3"/>
        <w:spacing w:before="293"/>
        <w:ind w:right="3184"/>
      </w:pPr>
      <w:r>
        <w:rPr>
          <w:vertAlign w:val="superscript"/>
        </w:rPr>
        <w:t>4495</w:t>
      </w:r>
      <w:r>
        <w:t>Тектүүкыздысамаганкекиреймем, Тек астына тепселип калбагын сен!</w:t>
      </w:r>
    </w:p>
    <w:p w14:paraId="54BF22D7" w14:textId="77777777" w:rsidR="006C6733" w:rsidRDefault="00000000">
      <w:pPr>
        <w:pStyle w:val="a3"/>
        <w:spacing w:before="292"/>
        <w:ind w:right="3184"/>
      </w:pPr>
      <w:r>
        <w:t>Тектүүжердинкызынынтилиузун, Катыныңа кул болуп калба өзүң.</w:t>
      </w:r>
    </w:p>
    <w:p w14:paraId="43A87157" w14:textId="77777777" w:rsidR="006C6733" w:rsidRDefault="006C6733">
      <w:pPr>
        <w:pStyle w:val="a3"/>
        <w:sectPr w:rsidR="006C6733">
          <w:pgSz w:w="11910" w:h="16840"/>
          <w:pgMar w:top="1380" w:right="566" w:bottom="280" w:left="992" w:header="720" w:footer="720" w:gutter="0"/>
          <w:cols w:space="720"/>
        </w:sectPr>
      </w:pPr>
    </w:p>
    <w:p w14:paraId="3010EB47" w14:textId="77777777" w:rsidR="006C6733" w:rsidRDefault="00000000">
      <w:pPr>
        <w:pStyle w:val="a3"/>
        <w:spacing w:before="35"/>
        <w:ind w:right="3501"/>
      </w:pPr>
      <w:r>
        <w:lastRenderedPageBreak/>
        <w:t>Акылдуукыздытапсаңкараптурба, Төртсапаттынбардыгыболот</w:t>
      </w:r>
      <w:r>
        <w:rPr>
          <w:spacing w:val="-2"/>
        </w:rPr>
        <w:t>анда!</w:t>
      </w:r>
    </w:p>
    <w:p w14:paraId="141EC003" w14:textId="77777777" w:rsidR="006C6733" w:rsidRDefault="00000000">
      <w:pPr>
        <w:pStyle w:val="a3"/>
        <w:spacing w:before="292"/>
        <w:ind w:right="3184"/>
      </w:pPr>
      <w:r>
        <w:t>Таптыңбыакылдууну—шашылдароо, Үйлөнүп ал, табылгыс бакыт ошо.</w:t>
      </w:r>
    </w:p>
    <w:p w14:paraId="7AB8F5EC" w14:textId="77777777" w:rsidR="006C6733" w:rsidRDefault="006C6733">
      <w:pPr>
        <w:pStyle w:val="a3"/>
        <w:spacing w:before="1"/>
        <w:ind w:left="0"/>
      </w:pPr>
    </w:p>
    <w:p w14:paraId="24BF5FD6" w14:textId="77777777" w:rsidR="006C6733" w:rsidRDefault="00000000">
      <w:pPr>
        <w:pStyle w:val="a3"/>
        <w:ind w:right="3501"/>
      </w:pPr>
      <w:r>
        <w:t>Тилегиң байлык болсо, аял жыят, Байлыкартып,бакыткаүйүңтунат.</w:t>
      </w:r>
    </w:p>
    <w:p w14:paraId="5CCC6D62" w14:textId="77777777" w:rsidR="006C6733" w:rsidRDefault="00000000">
      <w:pPr>
        <w:pStyle w:val="a3"/>
        <w:spacing w:before="292"/>
        <w:ind w:right="3501"/>
      </w:pPr>
      <w:r>
        <w:rPr>
          <w:vertAlign w:val="superscript"/>
        </w:rPr>
        <w:t>4500</w:t>
      </w:r>
      <w:r>
        <w:t>Абийирдүүбүаялың—сулууошо, Аял сулуу көңүлү изги болсо.</w:t>
      </w:r>
    </w:p>
    <w:p w14:paraId="298D1DDF" w14:textId="77777777" w:rsidR="006C6733" w:rsidRDefault="006C6733">
      <w:pPr>
        <w:pStyle w:val="a3"/>
        <w:spacing w:before="1"/>
        <w:ind w:left="0"/>
      </w:pPr>
    </w:p>
    <w:p w14:paraId="25BFC29D" w14:textId="77777777" w:rsidR="006C6733" w:rsidRDefault="00000000">
      <w:pPr>
        <w:pStyle w:val="a3"/>
        <w:ind w:right="3602"/>
      </w:pPr>
      <w:r>
        <w:t>Акылдуу,тазабекен—демекасыл, Үч сапатты чогултуп баккан ушул.</w:t>
      </w:r>
    </w:p>
    <w:p w14:paraId="4899C944" w14:textId="77777777" w:rsidR="006C6733" w:rsidRDefault="00000000">
      <w:pPr>
        <w:pStyle w:val="a3"/>
        <w:spacing w:before="293"/>
        <w:ind w:right="3602"/>
      </w:pPr>
      <w:r>
        <w:t>Аялдын акылдуусун тапсаң эгер, Төрттарабысапаттынболоттүгөл!</w:t>
      </w:r>
    </w:p>
    <w:p w14:paraId="4ECB1370" w14:textId="77777777" w:rsidR="006C6733" w:rsidRDefault="006C6733">
      <w:pPr>
        <w:pStyle w:val="a3"/>
        <w:ind w:left="0"/>
      </w:pPr>
    </w:p>
    <w:p w14:paraId="5FB59271" w14:textId="77777777" w:rsidR="006C6733" w:rsidRDefault="00000000">
      <w:pPr>
        <w:pStyle w:val="a3"/>
      </w:pPr>
      <w:r>
        <w:t>Аэгеракылдуунунтапсаң</w:t>
      </w:r>
      <w:r>
        <w:rPr>
          <w:spacing w:val="-2"/>
        </w:rPr>
        <w:t>бирин,</w:t>
      </w:r>
    </w:p>
    <w:p w14:paraId="53BFE253" w14:textId="77777777" w:rsidR="006C6733" w:rsidRDefault="00000000">
      <w:pPr>
        <w:pStyle w:val="a3"/>
      </w:pPr>
      <w:r>
        <w:t>Эчтоктолбой,кутманым,</w:t>
      </w:r>
      <w:r>
        <w:rPr>
          <w:spacing w:val="-2"/>
        </w:rPr>
        <w:t>үйлөнгүнүң!</w:t>
      </w:r>
    </w:p>
    <w:p w14:paraId="035A6BDD" w14:textId="77777777" w:rsidR="006C6733" w:rsidRDefault="006C6733">
      <w:pPr>
        <w:pStyle w:val="a3"/>
        <w:ind w:left="0"/>
      </w:pPr>
    </w:p>
    <w:p w14:paraId="3EE8AB5E" w14:textId="77777777" w:rsidR="006C6733" w:rsidRDefault="006C6733">
      <w:pPr>
        <w:pStyle w:val="a3"/>
        <w:spacing w:before="186"/>
        <w:ind w:left="0"/>
      </w:pPr>
    </w:p>
    <w:p w14:paraId="7F0303D2" w14:textId="77777777" w:rsidR="006C6733" w:rsidRDefault="00000000">
      <w:pPr>
        <w:pStyle w:val="1"/>
        <w:numPr>
          <w:ilvl w:val="0"/>
          <w:numId w:val="2"/>
        </w:numPr>
        <w:tabs>
          <w:tab w:val="left" w:pos="1531"/>
        </w:tabs>
        <w:ind w:left="1531" w:hanging="373"/>
        <w:jc w:val="left"/>
      </w:pPr>
      <w:bookmarkStart w:id="160" w:name="63._УУЛ_МЕНЕН_КЫЗДАРДЫ_КАНДАЙ_ТАРБИЯЛОО_"/>
      <w:bookmarkStart w:id="161" w:name="_bookmark96"/>
      <w:bookmarkEnd w:id="160"/>
      <w:bookmarkEnd w:id="161"/>
      <w:r>
        <w:t>УУЛМЕНЕНКЫЗДАРДЫКАНДАЙТАРБИЯЛООКЕРЕКТИГИ</w:t>
      </w:r>
      <w:r>
        <w:rPr>
          <w:spacing w:val="-2"/>
        </w:rPr>
        <w:t>АЙТЫЛАТ</w:t>
      </w:r>
    </w:p>
    <w:p w14:paraId="31B684DA" w14:textId="77777777" w:rsidR="006C6733" w:rsidRDefault="00000000">
      <w:pPr>
        <w:pStyle w:val="a3"/>
        <w:spacing w:before="294"/>
        <w:ind w:right="3293"/>
      </w:pPr>
      <w:r>
        <w:t>Уул, кыздуу болуп калсаң сен эгер, Үйүңдөөстүр,жайсызболотбөтөнжер.</w:t>
      </w:r>
      <w:r>
        <w:rPr>
          <w:vertAlign w:val="superscript"/>
        </w:rPr>
        <w:t>4505</w:t>
      </w:r>
      <w:r>
        <w:t>Тарбиячы адам тап, пейли кенен, Уул-кызың дени сак өсөт экен.</w:t>
      </w:r>
    </w:p>
    <w:p w14:paraId="421378E2" w14:textId="77777777" w:rsidR="006C6733" w:rsidRDefault="006C6733">
      <w:pPr>
        <w:pStyle w:val="a3"/>
        <w:ind w:left="0"/>
      </w:pPr>
    </w:p>
    <w:p w14:paraId="00116034" w14:textId="77777777" w:rsidR="006C6733" w:rsidRDefault="00000000">
      <w:pPr>
        <w:pStyle w:val="a3"/>
        <w:ind w:right="3844"/>
      </w:pPr>
      <w:r>
        <w:t>Билим берип, адилет тарбияла, Экидүйнөбактылууболотанда.</w:t>
      </w:r>
    </w:p>
    <w:p w14:paraId="35A46629" w14:textId="77777777" w:rsidR="006C6733" w:rsidRDefault="00000000">
      <w:pPr>
        <w:pStyle w:val="a3"/>
        <w:spacing w:before="293"/>
        <w:ind w:right="3701"/>
      </w:pPr>
      <w:r>
        <w:t>Кыз чыгарып, келин ал куда күтүп, Кайгы-капабилбегенбайлыкбүтүп.</w:t>
      </w:r>
    </w:p>
    <w:p w14:paraId="7EF0005E" w14:textId="77777777" w:rsidR="006C6733" w:rsidRDefault="00000000">
      <w:pPr>
        <w:pStyle w:val="a3"/>
        <w:spacing w:before="292"/>
        <w:ind w:right="3308"/>
      </w:pPr>
      <w:r>
        <w:t>Уулдарга үйрөткүн жакшы сапат, Жакшыиштенбакытда,байлыктабат.</w:t>
      </w:r>
    </w:p>
    <w:p w14:paraId="584B1CF1" w14:textId="77777777" w:rsidR="006C6733" w:rsidRDefault="006C6733">
      <w:pPr>
        <w:pStyle w:val="a3"/>
        <w:spacing w:before="1"/>
        <w:ind w:left="0"/>
      </w:pPr>
    </w:p>
    <w:p w14:paraId="54A2410F" w14:textId="77777777" w:rsidR="006C6733" w:rsidRDefault="00000000">
      <w:pPr>
        <w:pStyle w:val="a3"/>
        <w:ind w:right="3184"/>
      </w:pPr>
      <w:r>
        <w:t>Тескептур,уулишсиз—бошкалбасын, Бош болсо, текке кетер өмүрү чын.</w:t>
      </w:r>
    </w:p>
    <w:p w14:paraId="6FA6D1C9" w14:textId="77777777" w:rsidR="006C6733" w:rsidRDefault="00000000">
      <w:pPr>
        <w:pStyle w:val="a3"/>
        <w:spacing w:before="292"/>
        <w:ind w:right="2404"/>
      </w:pPr>
      <w:r>
        <w:rPr>
          <w:vertAlign w:val="superscript"/>
        </w:rPr>
        <w:t>4510</w:t>
      </w:r>
      <w:r>
        <w:t>Төрүңдөкартайтпагынкыздыкармап, Кеселсиз чөгүп кетер, күйүт арбап.</w:t>
      </w:r>
    </w:p>
    <w:p w14:paraId="6DCAF717" w14:textId="77777777" w:rsidR="006C6733" w:rsidRDefault="006C6733">
      <w:pPr>
        <w:pStyle w:val="a3"/>
        <w:spacing w:before="1"/>
        <w:ind w:left="0"/>
      </w:pPr>
    </w:p>
    <w:p w14:paraId="1E761CED" w14:textId="77777777" w:rsidR="006C6733" w:rsidRDefault="00000000">
      <w:pPr>
        <w:pStyle w:val="a3"/>
        <w:ind w:right="3184"/>
      </w:pPr>
      <w:r>
        <w:t>Сөзүмдү ук, о кутманым, ачык айтам, Кызыжокболгонжакшы,дегибаштан!</w:t>
      </w:r>
    </w:p>
    <w:p w14:paraId="34407568" w14:textId="77777777" w:rsidR="006C6733" w:rsidRDefault="00000000">
      <w:pPr>
        <w:pStyle w:val="a3"/>
        <w:spacing w:before="292"/>
      </w:pPr>
      <w:r>
        <w:t>Атөрөлсөкызбала—болсун</w:t>
      </w:r>
      <w:r>
        <w:rPr>
          <w:spacing w:val="-2"/>
        </w:rPr>
        <w:t>дейли,</w:t>
      </w:r>
    </w:p>
    <w:p w14:paraId="27E4F14C" w14:textId="77777777" w:rsidR="006C6733" w:rsidRDefault="006C6733">
      <w:pPr>
        <w:pStyle w:val="a3"/>
        <w:sectPr w:rsidR="006C6733">
          <w:pgSz w:w="11910" w:h="16840"/>
          <w:pgMar w:top="1080" w:right="566" w:bottom="280" w:left="992" w:header="720" w:footer="720" w:gutter="0"/>
          <w:cols w:space="720"/>
        </w:sectPr>
      </w:pPr>
    </w:p>
    <w:p w14:paraId="1509B446" w14:textId="77777777" w:rsidR="006C6733" w:rsidRDefault="00000000">
      <w:pPr>
        <w:pStyle w:val="a3"/>
        <w:spacing w:before="35"/>
      </w:pPr>
      <w:r>
        <w:lastRenderedPageBreak/>
        <w:t>Көзүөтүп,көралдындажатса</w:t>
      </w:r>
      <w:r>
        <w:rPr>
          <w:spacing w:val="-2"/>
        </w:rPr>
        <w:t>мейли!</w:t>
      </w:r>
    </w:p>
    <w:p w14:paraId="305595BB" w14:textId="77777777" w:rsidR="006C6733" w:rsidRDefault="00000000">
      <w:pPr>
        <w:pStyle w:val="a3"/>
        <w:spacing w:before="292"/>
        <w:ind w:right="3184"/>
      </w:pPr>
      <w:r>
        <w:t>Аялды үйдө карма, болуп катаал, Алардынмаани,кейпиокшоштатаал.</w:t>
      </w:r>
    </w:p>
    <w:p w14:paraId="5E5DF887" w14:textId="77777777" w:rsidR="006C6733" w:rsidRDefault="006C6733">
      <w:pPr>
        <w:pStyle w:val="a3"/>
        <w:spacing w:before="1"/>
        <w:ind w:left="0"/>
      </w:pPr>
    </w:p>
    <w:p w14:paraId="56144BD4" w14:textId="77777777" w:rsidR="006C6733" w:rsidRDefault="00000000">
      <w:pPr>
        <w:pStyle w:val="a3"/>
        <w:ind w:right="3184"/>
      </w:pPr>
      <w:r>
        <w:t>Бөтөндүүйгөкойбо,чыгарбааял, Бөтөнгө бузулууга аял даяр!</w:t>
      </w:r>
    </w:p>
    <w:p w14:paraId="63ADD65C" w14:textId="77777777" w:rsidR="006C6733" w:rsidRDefault="00000000">
      <w:pPr>
        <w:pStyle w:val="a3"/>
        <w:spacing w:before="293"/>
        <w:ind w:right="2404"/>
      </w:pPr>
      <w:r>
        <w:rPr>
          <w:vertAlign w:val="superscript"/>
        </w:rPr>
        <w:t>4515</w:t>
      </w:r>
      <w:r>
        <w:t>Көзкөрбөсө—көңүлдөарзууболбойт, Көргөндөн соң көңүлүң тынчып койбойт.</w:t>
      </w:r>
    </w:p>
    <w:p w14:paraId="1F05792A" w14:textId="77777777" w:rsidR="006C6733" w:rsidRDefault="006C6733">
      <w:pPr>
        <w:pStyle w:val="a3"/>
        <w:ind w:left="0"/>
      </w:pPr>
    </w:p>
    <w:p w14:paraId="30060FC2" w14:textId="77777777" w:rsidR="006C6733" w:rsidRDefault="00000000">
      <w:pPr>
        <w:pStyle w:val="a3"/>
        <w:ind w:right="3184"/>
      </w:pPr>
      <w:r>
        <w:t>Карабасаң жүрөгүң козголобу, Козголбосожүрөгүңтоз</w:t>
      </w:r>
      <w:r>
        <w:rPr>
          <w:spacing w:val="-2"/>
        </w:rPr>
        <w:t>болобу!</w:t>
      </w:r>
    </w:p>
    <w:p w14:paraId="73975499" w14:textId="77777777" w:rsidR="006C6733" w:rsidRDefault="006C6733">
      <w:pPr>
        <w:pStyle w:val="a3"/>
        <w:ind w:left="0"/>
      </w:pPr>
    </w:p>
    <w:p w14:paraId="0F956A98" w14:textId="77777777" w:rsidR="006C6733" w:rsidRDefault="00000000">
      <w:pPr>
        <w:pStyle w:val="a3"/>
        <w:ind w:right="3602"/>
      </w:pPr>
      <w:r>
        <w:t>Аялга эркек менен бербе тамак, Биргеболсоарамдыкжолгобарат!</w:t>
      </w:r>
    </w:p>
    <w:p w14:paraId="72270A2E" w14:textId="77777777" w:rsidR="006C6733" w:rsidRDefault="00000000">
      <w:pPr>
        <w:pStyle w:val="a3"/>
        <w:spacing w:before="292"/>
        <w:ind w:right="3602"/>
      </w:pPr>
      <w:r>
        <w:t>Аялдарды чыгарба үйдөн алыс, Үйдөнчыксаоп-оңойбузупсалыш.</w:t>
      </w:r>
    </w:p>
    <w:p w14:paraId="5EBE730E" w14:textId="77777777" w:rsidR="006C6733" w:rsidRDefault="006C6733">
      <w:pPr>
        <w:pStyle w:val="a3"/>
        <w:spacing w:before="1"/>
        <w:ind w:left="0"/>
      </w:pPr>
    </w:p>
    <w:p w14:paraId="4B50D31A" w14:textId="77777777" w:rsidR="006C6733" w:rsidRDefault="00000000">
      <w:pPr>
        <w:pStyle w:val="a3"/>
        <w:ind w:right="3894"/>
      </w:pPr>
      <w:r>
        <w:t>Аялдеген—чийкиэт,сактаөзүң, А бузулса — пайдасыз аракетиң!</w:t>
      </w:r>
    </w:p>
    <w:p w14:paraId="76BF5F50" w14:textId="77777777" w:rsidR="006C6733" w:rsidRDefault="00000000">
      <w:pPr>
        <w:pStyle w:val="a3"/>
        <w:spacing w:before="292"/>
        <w:ind w:right="3501"/>
      </w:pPr>
      <w:r>
        <w:rPr>
          <w:vertAlign w:val="superscript"/>
        </w:rPr>
        <w:t>4520</w:t>
      </w:r>
      <w:r>
        <w:t>Аялыңдыкадырла,айтканынтап, А эшикти бөтөндөн жылчыксыз жап.</w:t>
      </w:r>
    </w:p>
    <w:p w14:paraId="26B87C38" w14:textId="77777777" w:rsidR="006C6733" w:rsidRDefault="006C6733">
      <w:pPr>
        <w:pStyle w:val="a3"/>
        <w:spacing w:before="1"/>
        <w:ind w:left="0"/>
      </w:pPr>
    </w:p>
    <w:p w14:paraId="0E824970" w14:textId="77777777" w:rsidR="006C6733" w:rsidRDefault="00000000">
      <w:pPr>
        <w:pStyle w:val="a3"/>
        <w:ind w:right="3501"/>
      </w:pPr>
      <w:r>
        <w:t>Аялдарга илгертен ишеним жок, Көңүлүдайымжүрөткөзүнкоштоп.</w:t>
      </w:r>
    </w:p>
    <w:p w14:paraId="3748000A" w14:textId="77777777" w:rsidR="006C6733" w:rsidRDefault="00000000">
      <w:pPr>
        <w:pStyle w:val="a3"/>
        <w:spacing w:before="293"/>
        <w:ind w:right="3184"/>
      </w:pPr>
      <w:r>
        <w:t>Күчмененөстүрүлгөн,кошмодарак, Мөмө бербес, берсе да арам тамак!</w:t>
      </w:r>
    </w:p>
    <w:p w14:paraId="60365BDE" w14:textId="77777777" w:rsidR="006C6733" w:rsidRDefault="00000000">
      <w:pPr>
        <w:pStyle w:val="a3"/>
        <w:spacing w:before="292"/>
        <w:ind w:right="3184"/>
      </w:pPr>
      <w:r>
        <w:t>Неченмиңкөзгөтолгонберендерди, Аялдын текебери алдап, жеңди.</w:t>
      </w:r>
    </w:p>
    <w:p w14:paraId="206F447E" w14:textId="77777777" w:rsidR="006C6733" w:rsidRDefault="006C6733">
      <w:pPr>
        <w:pStyle w:val="a3"/>
        <w:spacing w:before="1"/>
        <w:ind w:left="0"/>
      </w:pPr>
    </w:p>
    <w:p w14:paraId="67A35E60" w14:textId="77777777" w:rsidR="006C6733" w:rsidRDefault="00000000">
      <w:pPr>
        <w:pStyle w:val="a3"/>
        <w:ind w:right="3184"/>
      </w:pPr>
      <w:r>
        <w:t>Неченэр,жүзүжарык,абийиралган, Аялдарга алдырып, жер караган.</w:t>
      </w:r>
    </w:p>
    <w:p w14:paraId="01688975" w14:textId="77777777" w:rsidR="006C6733" w:rsidRDefault="00000000">
      <w:pPr>
        <w:pStyle w:val="a3"/>
        <w:spacing w:before="292"/>
        <w:ind w:right="3184"/>
      </w:pPr>
      <w:r>
        <w:rPr>
          <w:vertAlign w:val="superscript"/>
        </w:rPr>
        <w:t>4525</w:t>
      </w:r>
      <w:r>
        <w:t>Неченбиразаматтаратагыашкан, Тирүүлөй жерге кирген аялдардан.</w:t>
      </w:r>
    </w:p>
    <w:p w14:paraId="226DF54B" w14:textId="77777777" w:rsidR="006C6733" w:rsidRDefault="006C6733">
      <w:pPr>
        <w:pStyle w:val="a3"/>
        <w:spacing w:before="1"/>
        <w:ind w:left="0"/>
      </w:pPr>
    </w:p>
    <w:p w14:paraId="6F680307" w14:textId="77777777" w:rsidR="006C6733" w:rsidRDefault="00000000">
      <w:pPr>
        <w:pStyle w:val="a3"/>
        <w:ind w:right="3184"/>
      </w:pPr>
      <w:r>
        <w:t>Алардыкантипбузбайсактоокерек? Теңирим, боло көргүн өзүң жөлөк!</w:t>
      </w:r>
    </w:p>
    <w:p w14:paraId="04492583" w14:textId="77777777" w:rsidR="006C6733" w:rsidRDefault="006C6733">
      <w:pPr>
        <w:pStyle w:val="a3"/>
        <w:ind w:left="0"/>
      </w:pPr>
    </w:p>
    <w:p w14:paraId="0530B523" w14:textId="77777777" w:rsidR="006C6733" w:rsidRDefault="006C6733">
      <w:pPr>
        <w:pStyle w:val="a3"/>
        <w:spacing w:before="185"/>
        <w:ind w:left="0"/>
      </w:pPr>
    </w:p>
    <w:p w14:paraId="38A1A913" w14:textId="77777777" w:rsidR="006C6733" w:rsidRDefault="00000000">
      <w:pPr>
        <w:pStyle w:val="1"/>
        <w:numPr>
          <w:ilvl w:val="0"/>
          <w:numId w:val="2"/>
        </w:numPr>
        <w:tabs>
          <w:tab w:val="left" w:pos="999"/>
        </w:tabs>
        <w:ind w:left="999" w:hanging="373"/>
        <w:jc w:val="center"/>
      </w:pPr>
      <w:bookmarkStart w:id="162" w:name="64._КОЛ_АСТЫНДАГЫЛАРДЫ_КАНДАЙЧА_ТАТЫКТУУ"/>
      <w:bookmarkStart w:id="163" w:name="_bookmark97"/>
      <w:bookmarkEnd w:id="162"/>
      <w:bookmarkEnd w:id="163"/>
      <w:r>
        <w:t>КОЛАСТЫНДАГЫЛАРДЫКАНДАЙЧАТАТЫКТУУКАРМОО</w:t>
      </w:r>
      <w:r>
        <w:rPr>
          <w:spacing w:val="-2"/>
        </w:rPr>
        <w:t>КЕРЕКТИГИН</w:t>
      </w:r>
    </w:p>
    <w:p w14:paraId="2CE021EF" w14:textId="77777777" w:rsidR="006C6733" w:rsidRDefault="00000000">
      <w:pPr>
        <w:spacing w:before="1"/>
        <w:ind w:left="1003"/>
        <w:jc w:val="center"/>
        <w:rPr>
          <w:b/>
          <w:sz w:val="28"/>
        </w:rPr>
      </w:pPr>
      <w:r>
        <w:rPr>
          <w:b/>
          <w:spacing w:val="-2"/>
          <w:sz w:val="28"/>
        </w:rPr>
        <w:t>АЙТАТ</w:t>
      </w:r>
    </w:p>
    <w:p w14:paraId="2D82941C" w14:textId="77777777" w:rsidR="006C6733" w:rsidRDefault="006C6733">
      <w:pPr>
        <w:jc w:val="center"/>
        <w:rPr>
          <w:b/>
          <w:sz w:val="28"/>
        </w:rPr>
        <w:sectPr w:rsidR="006C6733">
          <w:pgSz w:w="11910" w:h="16840"/>
          <w:pgMar w:top="1080" w:right="566" w:bottom="280" w:left="992" w:header="720" w:footer="720" w:gutter="0"/>
          <w:cols w:space="720"/>
        </w:sectPr>
      </w:pPr>
    </w:p>
    <w:p w14:paraId="0578B830" w14:textId="77777777" w:rsidR="006C6733" w:rsidRDefault="00000000">
      <w:pPr>
        <w:pStyle w:val="a3"/>
        <w:spacing w:before="35"/>
        <w:ind w:right="3637"/>
      </w:pPr>
      <w:r>
        <w:lastRenderedPageBreak/>
        <w:t>Коластындаэлдердижакшыкарма, Тамак-ашын,кийиминбелен</w:t>
      </w:r>
      <w:r>
        <w:rPr>
          <w:spacing w:val="-2"/>
        </w:rPr>
        <w:t>камда.</w:t>
      </w:r>
    </w:p>
    <w:p w14:paraId="033EBDE4" w14:textId="77777777" w:rsidR="006C6733" w:rsidRDefault="00000000">
      <w:pPr>
        <w:pStyle w:val="a3"/>
        <w:spacing w:before="292"/>
        <w:ind w:right="3602"/>
      </w:pPr>
      <w:r>
        <w:t>Жүкбергинченептурупкубатына, Бир кудай алар үчүн калыс сага.</w:t>
      </w:r>
    </w:p>
    <w:p w14:paraId="19078D00" w14:textId="77777777" w:rsidR="006C6733" w:rsidRDefault="006C6733">
      <w:pPr>
        <w:pStyle w:val="a3"/>
        <w:spacing w:before="1"/>
        <w:ind w:left="0"/>
      </w:pPr>
    </w:p>
    <w:p w14:paraId="51B9032E" w14:textId="77777777" w:rsidR="006C6733" w:rsidRDefault="00000000">
      <w:pPr>
        <w:pStyle w:val="a3"/>
        <w:ind w:right="3184"/>
      </w:pPr>
      <w:r>
        <w:t>Артыкжумушжасатыпкүчкелтирбе, Кудай каары тийбесин бир өзүңө.</w:t>
      </w:r>
    </w:p>
    <w:p w14:paraId="41BBE5CF" w14:textId="77777777" w:rsidR="006C6733" w:rsidRDefault="00000000">
      <w:pPr>
        <w:pStyle w:val="a3"/>
        <w:rPr>
          <w:sz w:val="20"/>
        </w:rPr>
      </w:pPr>
      <w:r>
        <w:rPr>
          <w:noProof/>
          <w:sz w:val="20"/>
        </w:rPr>
        <w:drawing>
          <wp:inline distT="0" distB="0" distL="0" distR="0" wp14:anchorId="366D4C43" wp14:editId="1A137D1C">
            <wp:extent cx="3850533" cy="5583936"/>
            <wp:effectExtent l="0" t="0" r="0" b="0"/>
            <wp:docPr id="43" name="Image 43" descr="D:\books\Куттуу билим\media\image6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books\Куттуу билим\media\image60.jpeg"/>
                    <pic:cNvPicPr/>
                  </pic:nvPicPr>
                  <pic:blipFill>
                    <a:blip r:embed="rId110" cstate="print"/>
                    <a:stretch>
                      <a:fillRect/>
                    </a:stretch>
                  </pic:blipFill>
                  <pic:spPr>
                    <a:xfrm>
                      <a:off x="0" y="0"/>
                      <a:ext cx="3850533" cy="5583936"/>
                    </a:xfrm>
                    <a:prstGeom prst="rect">
                      <a:avLst/>
                    </a:prstGeom>
                  </pic:spPr>
                </pic:pic>
              </a:graphicData>
            </a:graphic>
          </wp:inline>
        </w:drawing>
      </w:r>
    </w:p>
    <w:p w14:paraId="606C17D4" w14:textId="77777777" w:rsidR="006C6733" w:rsidRDefault="006C6733">
      <w:pPr>
        <w:pStyle w:val="a3"/>
        <w:ind w:left="0"/>
      </w:pPr>
    </w:p>
    <w:p w14:paraId="2DDB13DB" w14:textId="77777777" w:rsidR="006C6733" w:rsidRDefault="006C6733">
      <w:pPr>
        <w:pStyle w:val="a3"/>
        <w:spacing w:before="9"/>
        <w:ind w:left="0"/>
      </w:pPr>
    </w:p>
    <w:p w14:paraId="48958B5B" w14:textId="77777777" w:rsidR="006C6733" w:rsidRDefault="00000000">
      <w:pPr>
        <w:pStyle w:val="a3"/>
        <w:ind w:right="3184"/>
      </w:pPr>
      <w:r>
        <w:rPr>
          <w:vertAlign w:val="superscript"/>
        </w:rPr>
        <w:t>30</w:t>
      </w:r>
      <w:r>
        <w:t>Алардагыкудайдынкулуболот, Кыйнайберип,өзүңөкылба</w:t>
      </w:r>
      <w:r>
        <w:rPr>
          <w:spacing w:val="-2"/>
        </w:rPr>
        <w:t>тозок!</w:t>
      </w:r>
    </w:p>
    <w:p w14:paraId="2C0FF0E2" w14:textId="77777777" w:rsidR="006C6733" w:rsidRDefault="00000000">
      <w:pPr>
        <w:pStyle w:val="a3"/>
        <w:spacing w:before="293"/>
        <w:ind w:right="3184"/>
      </w:pPr>
      <w:r>
        <w:t>Сенулуксуң,абаарысенденкичүү, Кичүүсүн аяп кароо чоңдун иши.</w:t>
      </w:r>
    </w:p>
    <w:p w14:paraId="7A98EB3C" w14:textId="77777777" w:rsidR="006C6733" w:rsidRDefault="006C6733">
      <w:pPr>
        <w:pStyle w:val="a3"/>
        <w:ind w:left="0"/>
      </w:pPr>
    </w:p>
    <w:p w14:paraId="57855488" w14:textId="77777777" w:rsidR="006C6733" w:rsidRDefault="00000000">
      <w:pPr>
        <w:pStyle w:val="a3"/>
        <w:ind w:right="3184"/>
      </w:pPr>
      <w:r>
        <w:t>Улукболсоңкичиктутсенөзүңдү, Улуксуңбу сылык кыл мүнөзүңдү.</w:t>
      </w:r>
    </w:p>
    <w:p w14:paraId="3108C970" w14:textId="77777777" w:rsidR="006C6733" w:rsidRDefault="006C6733">
      <w:pPr>
        <w:pStyle w:val="a3"/>
        <w:sectPr w:rsidR="006C6733">
          <w:pgSz w:w="11910" w:h="16840"/>
          <w:pgMar w:top="1080" w:right="566" w:bottom="280" w:left="992" w:header="720" w:footer="720" w:gutter="0"/>
          <w:cols w:space="720"/>
        </w:sectPr>
      </w:pPr>
    </w:p>
    <w:p w14:paraId="392493F9" w14:textId="77777777" w:rsidR="006C6733" w:rsidRDefault="00000000">
      <w:pPr>
        <w:pStyle w:val="a3"/>
        <w:spacing w:before="35"/>
        <w:ind w:right="3184"/>
      </w:pPr>
      <w:r>
        <w:lastRenderedPageBreak/>
        <w:t>Көңүлбуракылмандынайтканына, Кеңешин туура тутуп, ишиңди ула:</w:t>
      </w:r>
    </w:p>
    <w:p w14:paraId="4B4D7978" w14:textId="77777777" w:rsidR="006C6733" w:rsidRDefault="00000000">
      <w:pPr>
        <w:pStyle w:val="a3"/>
        <w:spacing w:before="292"/>
        <w:ind w:right="3184"/>
      </w:pPr>
      <w:r>
        <w:t>«Эгерсенэлбашкарганулукболсоң, Көңүл, сөздү эң сылык тутканың оң.</w:t>
      </w:r>
    </w:p>
    <w:p w14:paraId="7639CB67" w14:textId="77777777" w:rsidR="006C6733" w:rsidRDefault="006C6733">
      <w:pPr>
        <w:pStyle w:val="a3"/>
        <w:spacing w:before="1"/>
        <w:ind w:left="0"/>
      </w:pPr>
    </w:p>
    <w:p w14:paraId="223D3451" w14:textId="77777777" w:rsidR="006C6733" w:rsidRDefault="00000000">
      <w:pPr>
        <w:pStyle w:val="a3"/>
        <w:ind w:right="3121"/>
      </w:pPr>
      <w:r>
        <w:rPr>
          <w:vertAlign w:val="superscript"/>
        </w:rPr>
        <w:t>4535</w:t>
      </w:r>
      <w:r>
        <w:t>Сакболгунуң,жаңылбатууражолдон, Кут табасың терс жолго баспай койсоң!» Үй-жайыңды тап-таза, жакшы карма, Дөөлөт кирер үйүңө, токтоп анда.</w:t>
      </w:r>
    </w:p>
    <w:p w14:paraId="210CD1AF" w14:textId="77777777" w:rsidR="006C6733" w:rsidRDefault="006C6733">
      <w:pPr>
        <w:pStyle w:val="a3"/>
        <w:ind w:left="0"/>
      </w:pPr>
    </w:p>
    <w:p w14:paraId="03D4DA47" w14:textId="77777777" w:rsidR="006C6733" w:rsidRDefault="00000000">
      <w:pPr>
        <w:pStyle w:val="a3"/>
        <w:ind w:right="3501"/>
      </w:pPr>
      <w:r>
        <w:t>Кенен болсун үйүңдө тамак-ашың, Кут,дөөлөтөзүкелипконоорбачым.</w:t>
      </w:r>
    </w:p>
    <w:p w14:paraId="17C69602" w14:textId="77777777" w:rsidR="006C6733" w:rsidRDefault="006C6733">
      <w:pPr>
        <w:pStyle w:val="a3"/>
        <w:ind w:left="0"/>
      </w:pPr>
    </w:p>
    <w:p w14:paraId="387597C1" w14:textId="77777777" w:rsidR="006C6733" w:rsidRDefault="00000000">
      <w:pPr>
        <w:pStyle w:val="a3"/>
        <w:ind w:right="3184"/>
      </w:pPr>
      <w:r>
        <w:t>Кирешеге жараша чыгаша кыл, Чыгашаңдыэсептеп,таккылып</w:t>
      </w:r>
      <w:r>
        <w:rPr>
          <w:spacing w:val="-4"/>
        </w:rPr>
        <w:t>тур.</w:t>
      </w:r>
    </w:p>
    <w:p w14:paraId="124B9677" w14:textId="77777777" w:rsidR="006C6733" w:rsidRDefault="00000000">
      <w:pPr>
        <w:pStyle w:val="a3"/>
        <w:spacing w:before="292"/>
        <w:ind w:right="3501"/>
      </w:pPr>
      <w:r>
        <w:t>Алыш-бериш ишинде так болгунуң, Такболсоңдайымтазабасаржолуң.</w:t>
      </w:r>
    </w:p>
    <w:p w14:paraId="78D8146A" w14:textId="77777777" w:rsidR="006C6733" w:rsidRDefault="006C6733">
      <w:pPr>
        <w:pStyle w:val="a3"/>
        <w:spacing w:before="1"/>
        <w:ind w:left="0"/>
      </w:pPr>
    </w:p>
    <w:p w14:paraId="149427C3" w14:textId="77777777" w:rsidR="006C6733" w:rsidRDefault="00000000">
      <w:pPr>
        <w:pStyle w:val="a3"/>
        <w:ind w:right="3184"/>
      </w:pPr>
      <w:r>
        <w:rPr>
          <w:vertAlign w:val="superscript"/>
        </w:rPr>
        <w:t>4540</w:t>
      </w:r>
      <w:r>
        <w:t>Акокускыйындыкиштүшсөбашка, Жүгүңдү өзүң көтөр, бирөөгө артпа.</w:t>
      </w:r>
    </w:p>
    <w:p w14:paraId="12C6240E" w14:textId="77777777" w:rsidR="006C6733" w:rsidRDefault="00000000">
      <w:pPr>
        <w:pStyle w:val="a3"/>
        <w:spacing w:before="292"/>
        <w:ind w:right="2936"/>
      </w:pPr>
      <w:r>
        <w:t>Мындайдажакындосдажардамбербейт, А жатың, шылдың кылып күлүп сүйлөйт.</w:t>
      </w:r>
    </w:p>
    <w:p w14:paraId="5661FA1C" w14:textId="77777777" w:rsidR="006C6733" w:rsidRDefault="006C6733">
      <w:pPr>
        <w:pStyle w:val="a3"/>
        <w:spacing w:before="1"/>
        <w:ind w:left="0"/>
      </w:pPr>
    </w:p>
    <w:p w14:paraId="07C4F9E3" w14:textId="77777777" w:rsidR="006C6733" w:rsidRDefault="00000000">
      <w:pPr>
        <w:pStyle w:val="a3"/>
        <w:ind w:right="3184"/>
      </w:pPr>
      <w:r>
        <w:t>Сендендос,туугандагычеттепкалат, Жүрөгүң кайгы-муңдан алат жарат.</w:t>
      </w:r>
    </w:p>
    <w:p w14:paraId="2AB33AA7" w14:textId="77777777" w:rsidR="006C6733" w:rsidRDefault="00000000">
      <w:pPr>
        <w:pStyle w:val="a3"/>
        <w:spacing w:before="293"/>
        <w:ind w:right="3184"/>
      </w:pPr>
      <w:r>
        <w:t>Аралашжакынболгунжакшыларга, Аракет кыл теңелгин сен аларга.</w:t>
      </w:r>
    </w:p>
    <w:p w14:paraId="38DDF38F" w14:textId="77777777" w:rsidR="006C6733" w:rsidRDefault="00000000">
      <w:pPr>
        <w:pStyle w:val="a3"/>
        <w:spacing w:before="292"/>
        <w:ind w:right="3184"/>
      </w:pPr>
      <w:r>
        <w:t>Пайдакүтпө,байлыктыкөздөбөгүн, Өкүнүчтө өмурдү өткөрөсүң.</w:t>
      </w:r>
    </w:p>
    <w:p w14:paraId="35D57517" w14:textId="77777777" w:rsidR="006C6733" w:rsidRDefault="006C6733">
      <w:pPr>
        <w:pStyle w:val="a3"/>
        <w:spacing w:before="1"/>
        <w:ind w:left="0"/>
      </w:pPr>
    </w:p>
    <w:p w14:paraId="58F9B96A" w14:textId="77777777" w:rsidR="006C6733" w:rsidRDefault="00000000">
      <w:pPr>
        <w:pStyle w:val="a3"/>
        <w:ind w:right="3184"/>
      </w:pPr>
      <w:r>
        <w:rPr>
          <w:vertAlign w:val="superscript"/>
        </w:rPr>
        <w:t>4545</w:t>
      </w:r>
      <w:r>
        <w:t>Үйүңдүкашкажолгожакынкурба, Жеңдиресиң өзүңдү түйшүк, муңга.</w:t>
      </w:r>
    </w:p>
    <w:p w14:paraId="7F4AEAF9" w14:textId="77777777" w:rsidR="006C6733" w:rsidRDefault="00000000">
      <w:pPr>
        <w:pStyle w:val="a3"/>
        <w:spacing w:before="292"/>
        <w:ind w:right="3184"/>
      </w:pPr>
      <w:r>
        <w:t>Тамкурбажарбашына,байжанына, Чептен алыс тургунуң сен дайыма.</w:t>
      </w:r>
    </w:p>
    <w:p w14:paraId="78255FFE" w14:textId="77777777" w:rsidR="006C6733" w:rsidRDefault="006C6733">
      <w:pPr>
        <w:pStyle w:val="a3"/>
        <w:spacing w:before="1"/>
        <w:ind w:left="0"/>
      </w:pPr>
    </w:p>
    <w:p w14:paraId="4CE0981F" w14:textId="77777777" w:rsidR="006C6733" w:rsidRDefault="00000000">
      <w:pPr>
        <w:pStyle w:val="a3"/>
        <w:ind w:right="3184"/>
      </w:pPr>
      <w:r>
        <w:t>Жакындообулүчөөнөжакшыэмес, Кырсыктанкутулуугачамаң</w:t>
      </w:r>
      <w:r>
        <w:rPr>
          <w:spacing w:val="-2"/>
        </w:rPr>
        <w:t>келбес!</w:t>
      </w:r>
    </w:p>
    <w:p w14:paraId="5F38B90C" w14:textId="77777777" w:rsidR="006C6733" w:rsidRDefault="00000000">
      <w:pPr>
        <w:pStyle w:val="a3"/>
        <w:spacing w:before="292"/>
        <w:ind w:right="3501"/>
      </w:pPr>
      <w:r>
        <w:t>Кошунаңды сурагын там саларда, Суусубаржердииздежералаарда.</w:t>
      </w:r>
    </w:p>
    <w:p w14:paraId="1E1FEEC2" w14:textId="77777777" w:rsidR="006C6733" w:rsidRDefault="006C6733">
      <w:pPr>
        <w:pStyle w:val="a3"/>
        <w:spacing w:before="1"/>
        <w:ind w:left="0"/>
      </w:pPr>
    </w:p>
    <w:p w14:paraId="4A174372" w14:textId="77777777" w:rsidR="006C6733" w:rsidRDefault="00000000">
      <w:pPr>
        <w:pStyle w:val="a3"/>
        <w:ind w:right="3184"/>
      </w:pPr>
      <w:r>
        <w:t>Наадангаымалашнай,жүргүнүңсак, Адилеткетиккарап,даңгыржол</w:t>
      </w:r>
      <w:r>
        <w:rPr>
          <w:spacing w:val="-5"/>
        </w:rPr>
        <w:t>тап</w:t>
      </w:r>
    </w:p>
    <w:p w14:paraId="79834460" w14:textId="77777777" w:rsidR="006C6733" w:rsidRDefault="006C6733">
      <w:pPr>
        <w:pStyle w:val="a3"/>
        <w:sectPr w:rsidR="006C6733">
          <w:pgSz w:w="11910" w:h="16840"/>
          <w:pgMar w:top="1080" w:right="566" w:bottom="280" w:left="992" w:header="720" w:footer="720" w:gutter="0"/>
          <w:cols w:space="720"/>
        </w:sectPr>
      </w:pPr>
    </w:p>
    <w:p w14:paraId="3BE32085" w14:textId="77777777" w:rsidR="006C6733" w:rsidRDefault="00000000">
      <w:pPr>
        <w:pStyle w:val="a3"/>
        <w:spacing w:before="88"/>
        <w:ind w:right="3184"/>
      </w:pPr>
      <w:r>
        <w:rPr>
          <w:vertAlign w:val="superscript"/>
        </w:rPr>
        <w:lastRenderedPageBreak/>
        <w:t>4550</w:t>
      </w:r>
      <w:r>
        <w:t>Каниеткылбарына—өзүңбексиң, Өмүрүң эч кайгысыз, жыргап өтсүн!</w:t>
      </w:r>
    </w:p>
    <w:p w14:paraId="13635BB8" w14:textId="77777777" w:rsidR="006C6733" w:rsidRDefault="006C6733">
      <w:pPr>
        <w:pStyle w:val="a3"/>
        <w:ind w:left="0"/>
      </w:pPr>
    </w:p>
    <w:p w14:paraId="65C26DAB" w14:textId="77777777" w:rsidR="006C6733" w:rsidRDefault="00000000">
      <w:pPr>
        <w:pStyle w:val="a3"/>
        <w:ind w:right="3844"/>
      </w:pPr>
      <w:r>
        <w:t>Унутпа өлүмүңдү, азгырылба, Кудайде,акыл-эстиачыккарма.</w:t>
      </w:r>
    </w:p>
    <w:p w14:paraId="6EF6326D" w14:textId="77777777" w:rsidR="006C6733" w:rsidRDefault="006C6733">
      <w:pPr>
        <w:pStyle w:val="a3"/>
        <w:ind w:left="0"/>
      </w:pPr>
    </w:p>
    <w:p w14:paraId="75F982B8" w14:textId="77777777" w:rsidR="006C6733" w:rsidRDefault="00000000">
      <w:pPr>
        <w:pStyle w:val="a3"/>
        <w:ind w:right="3184"/>
      </w:pPr>
      <w:r>
        <w:t>Сөзүңдү ойлоп сүйлө, кырсык келбейт, Бошөткөрбөөмүрдү—өкүнчжеңбейт.</w:t>
      </w:r>
    </w:p>
    <w:p w14:paraId="0018C841" w14:textId="77777777" w:rsidR="006C6733" w:rsidRDefault="00000000">
      <w:pPr>
        <w:pStyle w:val="a3"/>
        <w:spacing w:before="292"/>
        <w:ind w:right="3501"/>
      </w:pPr>
      <w:r>
        <w:t>Кекирейбе, болосуң жек көрүндү, Сараңболсоңсанкаргыштабатсени.</w:t>
      </w:r>
    </w:p>
    <w:p w14:paraId="51C71F62" w14:textId="77777777" w:rsidR="006C6733" w:rsidRDefault="006C6733">
      <w:pPr>
        <w:pStyle w:val="a3"/>
        <w:spacing w:before="1"/>
        <w:ind w:left="0"/>
      </w:pPr>
    </w:p>
    <w:p w14:paraId="5F0BCE2A" w14:textId="77777777" w:rsidR="006C6733" w:rsidRDefault="00000000">
      <w:pPr>
        <w:pStyle w:val="a3"/>
        <w:ind w:right="3184"/>
      </w:pPr>
      <w:r>
        <w:t>Жөнөкөйадамсөзүнжакшылапук, Адамдыкты ак коргүн ыйык тутуп:</w:t>
      </w:r>
    </w:p>
    <w:p w14:paraId="62F10762" w14:textId="77777777" w:rsidR="006C6733" w:rsidRDefault="00000000">
      <w:pPr>
        <w:pStyle w:val="a3"/>
        <w:spacing w:before="292"/>
        <w:ind w:right="2404"/>
      </w:pPr>
      <w:r>
        <w:rPr>
          <w:vertAlign w:val="superscript"/>
        </w:rPr>
        <w:t>4555</w:t>
      </w:r>
      <w:r>
        <w:t>«Атымчыксынжакшыраакдесеңанда, Жоомарт болуп, дилиңди таза карма.</w:t>
      </w:r>
    </w:p>
    <w:p w14:paraId="53B52A8B" w14:textId="77777777" w:rsidR="006C6733" w:rsidRDefault="006C6733">
      <w:pPr>
        <w:pStyle w:val="a3"/>
        <w:spacing w:before="1"/>
        <w:ind w:left="0"/>
      </w:pPr>
    </w:p>
    <w:p w14:paraId="682DFE92" w14:textId="77777777" w:rsidR="006C6733" w:rsidRDefault="00000000">
      <w:pPr>
        <w:pStyle w:val="a3"/>
        <w:ind w:right="3184"/>
      </w:pPr>
      <w:r>
        <w:t>Аламдесеңкулкылыпбардыкжанды, Белек менен байлап ал алгач аны.</w:t>
      </w:r>
    </w:p>
    <w:p w14:paraId="478C0C58" w14:textId="77777777" w:rsidR="006C6733" w:rsidRDefault="00000000">
      <w:pPr>
        <w:pStyle w:val="a3"/>
        <w:spacing w:before="293"/>
        <w:ind w:right="3184"/>
      </w:pPr>
      <w:r>
        <w:t>Жетсиндесеңсенэгертөбөмкөккө, Ишиңди илим, ойго байлан иште.</w:t>
      </w:r>
    </w:p>
    <w:p w14:paraId="62C2559F" w14:textId="77777777" w:rsidR="006C6733" w:rsidRDefault="006C6733">
      <w:pPr>
        <w:pStyle w:val="a3"/>
        <w:ind w:left="0"/>
      </w:pPr>
    </w:p>
    <w:p w14:paraId="545BA3CE" w14:textId="77777777" w:rsidR="006C6733" w:rsidRDefault="00000000">
      <w:pPr>
        <w:pStyle w:val="a3"/>
        <w:ind w:right="3184"/>
      </w:pPr>
      <w:r>
        <w:t>Ойлосоңдүйнөгөатымжайылсындеп, Конок күт — атың көккө чаап жетет.</w:t>
      </w:r>
    </w:p>
    <w:p w14:paraId="5AA7F704" w14:textId="77777777" w:rsidR="006C6733" w:rsidRDefault="006C6733">
      <w:pPr>
        <w:pStyle w:val="a3"/>
        <w:ind w:left="0"/>
      </w:pPr>
    </w:p>
    <w:p w14:paraId="78BC44D8" w14:textId="77777777" w:rsidR="006C6733" w:rsidRDefault="00000000">
      <w:pPr>
        <w:pStyle w:val="a3"/>
        <w:ind w:right="3184"/>
      </w:pPr>
      <w:r>
        <w:t>Жыргалмененжашаймындесеңкөпкө, Наадандыкты таштагын, кагып четке.</w:t>
      </w:r>
    </w:p>
    <w:p w14:paraId="69A9FDFD" w14:textId="77777777" w:rsidR="006C6733" w:rsidRDefault="00000000">
      <w:pPr>
        <w:pStyle w:val="a3"/>
        <w:spacing w:before="292"/>
        <w:ind w:right="3184"/>
      </w:pPr>
      <w:r>
        <w:rPr>
          <w:vertAlign w:val="superscript"/>
        </w:rPr>
        <w:t>4560</w:t>
      </w:r>
      <w:r>
        <w:t>Эгерсенкудайжолунтутамдесең, Жаба көр ой, эшикти, жолду бекем.</w:t>
      </w:r>
    </w:p>
    <w:p w14:paraId="3981C5ED" w14:textId="77777777" w:rsidR="006C6733" w:rsidRDefault="006C6733">
      <w:pPr>
        <w:pStyle w:val="a3"/>
        <w:spacing w:before="1"/>
        <w:ind w:left="0"/>
      </w:pPr>
    </w:p>
    <w:p w14:paraId="4292E7F8" w14:textId="77777777" w:rsidR="006C6733" w:rsidRDefault="00000000">
      <w:pPr>
        <w:pStyle w:val="a3"/>
        <w:ind w:right="2936"/>
      </w:pPr>
      <w:r>
        <w:t>Бактылуу болом десең бардык жерде, Токтообол,болбосиштибаштайкөрбө!»</w:t>
      </w:r>
    </w:p>
    <w:p w14:paraId="18D9EAE4" w14:textId="77777777" w:rsidR="006C6733" w:rsidRDefault="00000000">
      <w:pPr>
        <w:pStyle w:val="a3"/>
        <w:spacing w:before="292"/>
        <w:ind w:right="3184"/>
      </w:pPr>
      <w:r>
        <w:t>Акылдууадамайтканбаалуусөзбар, Түшүнүп, оюңа түй, пайдасын ал:</w:t>
      </w:r>
    </w:p>
    <w:p w14:paraId="7B14DF7A" w14:textId="77777777" w:rsidR="006C6733" w:rsidRDefault="006C6733">
      <w:pPr>
        <w:pStyle w:val="a3"/>
        <w:spacing w:before="1"/>
        <w:ind w:left="0"/>
      </w:pPr>
    </w:p>
    <w:p w14:paraId="6ACE436E" w14:textId="77777777" w:rsidR="006C6733" w:rsidRDefault="00000000">
      <w:pPr>
        <w:pStyle w:val="a3"/>
        <w:ind w:right="2936"/>
      </w:pPr>
      <w:r>
        <w:t>«Напсиңдин талабына алдырбагын, Алдырсаң—кететденденбашың,жаның!</w:t>
      </w:r>
    </w:p>
    <w:p w14:paraId="05FDB366" w14:textId="77777777" w:rsidR="006C6733" w:rsidRDefault="00000000">
      <w:pPr>
        <w:pStyle w:val="a3"/>
        <w:spacing w:before="293"/>
        <w:ind w:right="3184"/>
      </w:pPr>
      <w:r>
        <w:t>Кесирлик ашкан жерде — акыл качат, Сезбейсиңалтынбашың</w:t>
      </w:r>
      <w:r>
        <w:rPr>
          <w:spacing w:val="-2"/>
        </w:rPr>
        <w:t>алынганын!»</w:t>
      </w:r>
    </w:p>
    <w:p w14:paraId="70D7FAD6" w14:textId="77777777" w:rsidR="006C6733" w:rsidRDefault="00000000">
      <w:pPr>
        <w:spacing w:before="292"/>
        <w:ind w:left="4390"/>
        <w:rPr>
          <w:sz w:val="24"/>
        </w:rPr>
      </w:pPr>
      <w:r>
        <w:rPr>
          <w:sz w:val="24"/>
        </w:rPr>
        <w:t>* *</w:t>
      </w:r>
      <w:r>
        <w:rPr>
          <w:spacing w:val="-10"/>
          <w:sz w:val="24"/>
        </w:rPr>
        <w:t>*</w:t>
      </w:r>
    </w:p>
    <w:p w14:paraId="28BED915" w14:textId="77777777" w:rsidR="006C6733" w:rsidRDefault="00000000">
      <w:pPr>
        <w:pStyle w:val="a3"/>
        <w:spacing w:before="1"/>
        <w:ind w:right="2055"/>
      </w:pPr>
      <w:r>
        <w:rPr>
          <w:vertAlign w:val="superscript"/>
        </w:rPr>
        <w:t>4565</w:t>
      </w:r>
      <w:r>
        <w:t>«Ушундай,—дедиАкдилмиш,—кутмандосум, Кызматчыңдын жөн-жайы эсте болсун.</w:t>
      </w:r>
    </w:p>
    <w:p w14:paraId="3C9ABF7D" w14:textId="77777777" w:rsidR="006C6733" w:rsidRDefault="006C6733">
      <w:pPr>
        <w:pStyle w:val="a3"/>
        <w:sectPr w:rsidR="006C6733">
          <w:pgSz w:w="11910" w:h="16840"/>
          <w:pgMar w:top="1320" w:right="566" w:bottom="280" w:left="992" w:header="720" w:footer="720" w:gutter="0"/>
          <w:cols w:space="720"/>
        </w:sectPr>
      </w:pPr>
    </w:p>
    <w:p w14:paraId="17B0F57B" w14:textId="77777777" w:rsidR="006C6733" w:rsidRDefault="00000000">
      <w:pPr>
        <w:pStyle w:val="a3"/>
        <w:spacing w:before="28"/>
        <w:ind w:right="2404"/>
      </w:pPr>
      <w:r>
        <w:lastRenderedPageBreak/>
        <w:t>Менайттым,сентыңшадың,баарынкозгоп, Түшүнсөң, анда айтар башка сөз жок!»</w:t>
      </w:r>
    </w:p>
    <w:p w14:paraId="7AC625B4" w14:textId="77777777" w:rsidR="006C6733" w:rsidRDefault="006C6733">
      <w:pPr>
        <w:pStyle w:val="a3"/>
        <w:ind w:left="0"/>
      </w:pPr>
    </w:p>
    <w:p w14:paraId="1EA1692C" w14:textId="77777777" w:rsidR="006C6733" w:rsidRDefault="00000000">
      <w:pPr>
        <w:ind w:left="2977"/>
        <w:rPr>
          <w:i/>
          <w:sz w:val="24"/>
        </w:rPr>
      </w:pPr>
      <w:r>
        <w:rPr>
          <w:i/>
          <w:sz w:val="24"/>
        </w:rPr>
        <w:t>ӨткурмуштунАкдилмишкеберген</w:t>
      </w:r>
      <w:r>
        <w:rPr>
          <w:i/>
          <w:spacing w:val="-2"/>
          <w:sz w:val="24"/>
        </w:rPr>
        <w:t>суроосу</w:t>
      </w:r>
    </w:p>
    <w:p w14:paraId="314C7D59" w14:textId="77777777" w:rsidR="006C6733" w:rsidRDefault="006C6733">
      <w:pPr>
        <w:pStyle w:val="a3"/>
        <w:ind w:left="0"/>
        <w:rPr>
          <w:i/>
        </w:rPr>
      </w:pPr>
    </w:p>
    <w:p w14:paraId="5E719A4B" w14:textId="77777777" w:rsidR="006C6733" w:rsidRDefault="00000000">
      <w:pPr>
        <w:pStyle w:val="a3"/>
        <w:ind w:right="2404"/>
      </w:pPr>
      <w:r>
        <w:t>«Олуям,—дедиӨткөрмүш,—уктумсөздү, Айтканың ошол бойдон ойго жетти.</w:t>
      </w:r>
    </w:p>
    <w:p w14:paraId="47391CB7" w14:textId="77777777" w:rsidR="006C6733" w:rsidRDefault="00000000">
      <w:pPr>
        <w:pStyle w:val="a3"/>
        <w:ind w:right="3184"/>
      </w:pPr>
      <w:r>
        <w:t>Дагы бир суроом бар айтчы мага, Түшүндүрүпчындыктыаччыжана.</w:t>
      </w:r>
    </w:p>
    <w:p w14:paraId="750F80C7" w14:textId="77777777" w:rsidR="006C6733" w:rsidRDefault="006C6733">
      <w:pPr>
        <w:pStyle w:val="a3"/>
        <w:ind w:left="0"/>
      </w:pPr>
    </w:p>
    <w:p w14:paraId="6ECC4C80" w14:textId="77777777" w:rsidR="006C6733" w:rsidRDefault="00000000">
      <w:pPr>
        <w:pStyle w:val="a3"/>
        <w:ind w:right="3536"/>
      </w:pPr>
      <w:r>
        <w:t>Эл менен аралашып жүрсөм демек, Барыш-келишмамилекылуум</w:t>
      </w:r>
      <w:r>
        <w:rPr>
          <w:spacing w:val="-2"/>
        </w:rPr>
        <w:t>керек.</w:t>
      </w:r>
    </w:p>
    <w:p w14:paraId="2E9FAE3B" w14:textId="77777777" w:rsidR="006C6733" w:rsidRDefault="006C6733">
      <w:pPr>
        <w:pStyle w:val="a3"/>
        <w:ind w:left="0"/>
      </w:pPr>
    </w:p>
    <w:p w14:paraId="3EEBDE48" w14:textId="77777777" w:rsidR="006C6733" w:rsidRDefault="00000000">
      <w:pPr>
        <w:pStyle w:val="a3"/>
        <w:ind w:right="3184"/>
      </w:pPr>
      <w:r>
        <w:rPr>
          <w:vertAlign w:val="superscript"/>
        </w:rPr>
        <w:t>4570</w:t>
      </w:r>
      <w:r>
        <w:t>Коноккочакырышыпкалармени, Мен дагы чакырууга келер жөнү.</w:t>
      </w:r>
    </w:p>
    <w:p w14:paraId="79BB499E" w14:textId="77777777" w:rsidR="006C6733" w:rsidRDefault="00000000">
      <w:pPr>
        <w:pStyle w:val="a3"/>
        <w:spacing w:before="292"/>
        <w:ind w:right="3184"/>
      </w:pPr>
      <w:r>
        <w:t>Коноккокантипбарып,кантиптурам, Чакырганга кандайча жооп кылам.</w:t>
      </w:r>
    </w:p>
    <w:p w14:paraId="21042DF5" w14:textId="77777777" w:rsidR="006C6733" w:rsidRDefault="006C6733">
      <w:pPr>
        <w:pStyle w:val="a3"/>
        <w:spacing w:before="1"/>
        <w:ind w:left="0"/>
      </w:pPr>
    </w:p>
    <w:p w14:paraId="3863D7B6" w14:textId="77777777" w:rsidR="006C6733" w:rsidRDefault="00000000">
      <w:pPr>
        <w:pStyle w:val="a3"/>
        <w:ind w:right="3501"/>
      </w:pPr>
      <w:r>
        <w:t>Суранам, айтып берчи, билгениңди, Менугуп,түшүнөйүнжөн-жөнүңдү!»</w:t>
      </w:r>
    </w:p>
    <w:p w14:paraId="6957346F" w14:textId="77777777" w:rsidR="006C6733" w:rsidRDefault="006C6733">
      <w:pPr>
        <w:pStyle w:val="a3"/>
        <w:ind w:left="0"/>
      </w:pPr>
    </w:p>
    <w:p w14:paraId="518385ED" w14:textId="77777777" w:rsidR="006C6733" w:rsidRDefault="006C6733">
      <w:pPr>
        <w:pStyle w:val="a3"/>
        <w:spacing w:before="185"/>
        <w:ind w:left="0"/>
      </w:pPr>
    </w:p>
    <w:p w14:paraId="3DB5BBC0" w14:textId="77777777" w:rsidR="006C6733" w:rsidRDefault="00000000">
      <w:pPr>
        <w:pStyle w:val="1"/>
        <w:numPr>
          <w:ilvl w:val="0"/>
          <w:numId w:val="2"/>
        </w:numPr>
        <w:tabs>
          <w:tab w:val="left" w:pos="1002"/>
        </w:tabs>
        <w:spacing w:before="1"/>
        <w:ind w:left="1002" w:hanging="373"/>
        <w:jc w:val="center"/>
      </w:pPr>
      <w:bookmarkStart w:id="164" w:name="65._АКДИЛМИШ_ӨТКҮРМҮШКӨ_КОНОККО_БАРУУНУН"/>
      <w:bookmarkStart w:id="165" w:name="_bookmark98"/>
      <w:bookmarkEnd w:id="164"/>
      <w:bookmarkEnd w:id="165"/>
      <w:r>
        <w:rPr>
          <w:spacing w:val="-2"/>
        </w:rPr>
        <w:t>АКДИЛМИШӨТКҮРМҮШКӨКОНОККОБАРУУНУНЖОЛ-ЖОБОСУН</w:t>
      </w:r>
    </w:p>
    <w:p w14:paraId="7FF088BE" w14:textId="77777777" w:rsidR="006C6733" w:rsidRDefault="00000000">
      <w:pPr>
        <w:ind w:left="1003"/>
        <w:jc w:val="center"/>
        <w:rPr>
          <w:b/>
          <w:sz w:val="28"/>
        </w:rPr>
      </w:pPr>
      <w:r>
        <w:rPr>
          <w:b/>
          <w:spacing w:val="-2"/>
          <w:sz w:val="28"/>
        </w:rPr>
        <w:t>АЙТАТ</w:t>
      </w:r>
    </w:p>
    <w:p w14:paraId="49BAD29D" w14:textId="77777777" w:rsidR="006C6733" w:rsidRDefault="00000000">
      <w:pPr>
        <w:pStyle w:val="a3"/>
        <w:spacing w:before="294"/>
        <w:ind w:right="2404"/>
      </w:pPr>
      <w:r>
        <w:t>«Алтууралууайтууга—дедиАкдилмиш,— Даярмын, аны баары билүү тийиш.</w:t>
      </w:r>
    </w:p>
    <w:p w14:paraId="1F2EB8F7" w14:textId="77777777" w:rsidR="006C6733" w:rsidRDefault="00000000">
      <w:pPr>
        <w:pStyle w:val="a3"/>
        <w:spacing w:before="292"/>
        <w:ind w:right="3184"/>
      </w:pPr>
      <w:r>
        <w:t>Чакырылганадамдарболоттүрдүү, Ошондойтүрлүүболотконок</w:t>
      </w:r>
      <w:r>
        <w:rPr>
          <w:spacing w:val="-2"/>
        </w:rPr>
        <w:t>күтүү.</w:t>
      </w:r>
    </w:p>
    <w:p w14:paraId="5E7A8CBB" w14:textId="77777777" w:rsidR="006C6733" w:rsidRDefault="006C6733">
      <w:pPr>
        <w:pStyle w:val="a3"/>
        <w:spacing w:before="1"/>
        <w:ind w:left="0"/>
      </w:pPr>
    </w:p>
    <w:p w14:paraId="1E75DA32" w14:textId="77777777" w:rsidR="006C6733" w:rsidRDefault="00000000">
      <w:pPr>
        <w:pStyle w:val="a3"/>
        <w:ind w:right="3184"/>
      </w:pPr>
      <w:r>
        <w:rPr>
          <w:vertAlign w:val="superscript"/>
        </w:rPr>
        <w:t>4575</w:t>
      </w:r>
      <w:r>
        <w:t>Үйлөнүүтой,жебашкаболоткажет, Сүннөт той, же төрөлгөн уул себеп.</w:t>
      </w:r>
    </w:p>
    <w:p w14:paraId="2A407819" w14:textId="77777777" w:rsidR="006C6733" w:rsidRDefault="00000000">
      <w:pPr>
        <w:pStyle w:val="a3"/>
        <w:spacing w:before="292"/>
        <w:ind w:left="3031" w:right="3184" w:hanging="54"/>
      </w:pPr>
      <w:r>
        <w:t>Теңтушун,жекурдашыңчакырышар, Улуу, кичүү, ага-иниң сыйлап турар.</w:t>
      </w:r>
    </w:p>
    <w:p w14:paraId="064C18F3" w14:textId="77777777" w:rsidR="006C6733" w:rsidRDefault="006C6733">
      <w:pPr>
        <w:pStyle w:val="a3"/>
        <w:spacing w:before="1"/>
        <w:ind w:left="0"/>
      </w:pPr>
    </w:p>
    <w:p w14:paraId="3065C8CB" w14:textId="77777777" w:rsidR="006C6733" w:rsidRDefault="00000000">
      <w:pPr>
        <w:pStyle w:val="a3"/>
        <w:ind w:right="3184"/>
      </w:pPr>
      <w:r>
        <w:t>Чакырарөлгөндөргө,ашболгондо, Болбосо наристеге ат койгондо.</w:t>
      </w:r>
    </w:p>
    <w:p w14:paraId="4BD4D528" w14:textId="77777777" w:rsidR="006C6733" w:rsidRDefault="00000000">
      <w:pPr>
        <w:pStyle w:val="a3"/>
        <w:spacing w:before="292"/>
        <w:ind w:right="3844"/>
      </w:pPr>
      <w:r>
        <w:t>Чакырса эгер сени жеп ичкенге, Өзүңчечкеректигинбаруукимге.</w:t>
      </w:r>
    </w:p>
    <w:p w14:paraId="3F024F53" w14:textId="77777777" w:rsidR="006C6733" w:rsidRDefault="006C6733">
      <w:pPr>
        <w:pStyle w:val="a3"/>
        <w:spacing w:before="1"/>
        <w:ind w:left="0"/>
      </w:pPr>
    </w:p>
    <w:p w14:paraId="56A9FD4A" w14:textId="77777777" w:rsidR="006C6733" w:rsidRDefault="00000000">
      <w:pPr>
        <w:pStyle w:val="a3"/>
        <w:ind w:right="3184"/>
      </w:pPr>
      <w:r>
        <w:t>Тууган-достор чакырып калса сени, Даамынтатыпкелгиниңкелсежөнү.</w:t>
      </w:r>
    </w:p>
    <w:p w14:paraId="5266ED6D" w14:textId="77777777" w:rsidR="006C6733" w:rsidRDefault="006C6733">
      <w:pPr>
        <w:pStyle w:val="a3"/>
        <w:sectPr w:rsidR="006C6733">
          <w:pgSz w:w="11910" w:h="16840"/>
          <w:pgMar w:top="1380" w:right="566" w:bottom="280" w:left="992" w:header="720" w:footer="720" w:gutter="0"/>
          <w:cols w:space="720"/>
        </w:sectPr>
      </w:pPr>
    </w:p>
    <w:p w14:paraId="51AF5DDE" w14:textId="77777777" w:rsidR="006C6733" w:rsidRDefault="00000000">
      <w:pPr>
        <w:pStyle w:val="a3"/>
        <w:spacing w:before="75"/>
        <w:ind w:right="3184"/>
      </w:pPr>
      <w:r>
        <w:rPr>
          <w:vertAlign w:val="superscript"/>
        </w:rPr>
        <w:lastRenderedPageBreak/>
        <w:t>4580</w:t>
      </w:r>
      <w:r>
        <w:t>А кокус бөтөн адам чакырганда, Азбы,көппүтуз—даамынтаткынанда.</w:t>
      </w:r>
    </w:p>
    <w:p w14:paraId="4FB0DD5F" w14:textId="77777777" w:rsidR="006C6733" w:rsidRDefault="00000000">
      <w:pPr>
        <w:pStyle w:val="a3"/>
        <w:spacing w:before="292"/>
        <w:ind w:right="3184"/>
      </w:pPr>
      <w:r>
        <w:t>Чакырса жакын досуң, же кошунаң, Буйруганашдепбилгинтеңирсаган.</w:t>
      </w:r>
    </w:p>
    <w:p w14:paraId="4F29698A" w14:textId="77777777" w:rsidR="006C6733" w:rsidRDefault="006C6733">
      <w:pPr>
        <w:pStyle w:val="a3"/>
        <w:spacing w:before="1"/>
        <w:ind w:left="0"/>
      </w:pPr>
    </w:p>
    <w:p w14:paraId="02C2BFC8" w14:textId="77777777" w:rsidR="006C6733" w:rsidRDefault="00000000">
      <w:pPr>
        <w:pStyle w:val="a3"/>
        <w:ind w:right="3184"/>
      </w:pPr>
      <w:r>
        <w:t>Аларгадабаргының,ал—көңүлүн, Кубанткын сен аларды, өзүң сүйүн!</w:t>
      </w:r>
    </w:p>
    <w:p w14:paraId="04441DAC" w14:textId="77777777" w:rsidR="006C6733" w:rsidRDefault="00000000">
      <w:pPr>
        <w:pStyle w:val="a3"/>
        <w:spacing w:before="292"/>
        <w:ind w:right="3501"/>
      </w:pPr>
      <w:r>
        <w:t>Эгерсый—болсосенинурматыңа, Сенбарып,ичип-жегин</w:t>
      </w:r>
      <w:r>
        <w:rPr>
          <w:spacing w:val="-2"/>
        </w:rPr>
        <w:t>кубанчына.</w:t>
      </w:r>
    </w:p>
    <w:p w14:paraId="443303F0" w14:textId="77777777" w:rsidR="006C6733" w:rsidRDefault="006C6733">
      <w:pPr>
        <w:pStyle w:val="a3"/>
        <w:spacing w:before="1"/>
        <w:ind w:left="0"/>
      </w:pPr>
    </w:p>
    <w:p w14:paraId="742ADE59" w14:textId="77777777" w:rsidR="006C6733" w:rsidRDefault="00000000">
      <w:pPr>
        <w:pStyle w:val="a3"/>
        <w:ind w:right="3184"/>
      </w:pPr>
      <w:r>
        <w:t>Акокус—сыйларболсомынданбөлөк, Көңүлүң ооруп калар, барбоо керек!</w:t>
      </w:r>
    </w:p>
    <w:p w14:paraId="2BA0FAE3" w14:textId="77777777" w:rsidR="006C6733" w:rsidRDefault="00000000">
      <w:pPr>
        <w:pStyle w:val="a3"/>
        <w:spacing w:before="293"/>
        <w:ind w:right="3184"/>
      </w:pPr>
      <w:r>
        <w:rPr>
          <w:vertAlign w:val="superscript"/>
        </w:rPr>
        <w:t>4585</w:t>
      </w:r>
      <w:r>
        <w:t>Ич түйүлүп, болбосо өтөт жана, Жармашыпкетпейкалаткеселсага,</w:t>
      </w:r>
    </w:p>
    <w:p w14:paraId="59C5A85C" w14:textId="77777777" w:rsidR="006C6733" w:rsidRDefault="006C6733">
      <w:pPr>
        <w:pStyle w:val="a3"/>
        <w:ind w:left="0"/>
      </w:pPr>
    </w:p>
    <w:p w14:paraId="0ED8BFB8" w14:textId="77777777" w:rsidR="006C6733" w:rsidRDefault="00000000">
      <w:pPr>
        <w:pStyle w:val="a3"/>
        <w:ind w:right="3184"/>
      </w:pPr>
      <w:r>
        <w:t>Ичкиликболгонжерде—аксымболор, Сиңбесе чийки тамак — сыркоо конор.</w:t>
      </w:r>
    </w:p>
    <w:p w14:paraId="2C3FB7B5" w14:textId="77777777" w:rsidR="006C6733" w:rsidRDefault="006C6733">
      <w:pPr>
        <w:pStyle w:val="a3"/>
        <w:ind w:left="0"/>
      </w:pPr>
    </w:p>
    <w:p w14:paraId="237767A2" w14:textId="77777777" w:rsidR="006C6733" w:rsidRDefault="00000000">
      <w:pPr>
        <w:pStyle w:val="a3"/>
        <w:ind w:right="3184"/>
      </w:pPr>
      <w:r>
        <w:t>Бирчымчымаш,биртамчысуусунүчүн, Кордобо сен өзүңдү, зордоп өзүң.</w:t>
      </w:r>
    </w:p>
    <w:p w14:paraId="36CF7344" w14:textId="77777777" w:rsidR="006C6733" w:rsidRDefault="00000000">
      <w:pPr>
        <w:pStyle w:val="a3"/>
        <w:spacing w:before="292"/>
        <w:ind w:right="3501"/>
      </w:pPr>
      <w:r>
        <w:t>Каниеттүү адамдын айтканын ук, Эркимененнапсисинкойгонтыйып:</w:t>
      </w:r>
    </w:p>
    <w:p w14:paraId="4F85C122" w14:textId="77777777" w:rsidR="006C6733" w:rsidRDefault="006C6733">
      <w:pPr>
        <w:pStyle w:val="a3"/>
        <w:spacing w:before="1"/>
        <w:ind w:left="0"/>
      </w:pPr>
    </w:p>
    <w:p w14:paraId="594F0F7D" w14:textId="77777777" w:rsidR="006C6733" w:rsidRDefault="00000000">
      <w:pPr>
        <w:pStyle w:val="a3"/>
        <w:ind w:right="3184"/>
      </w:pPr>
      <w:r>
        <w:t>«Насиңдитый,баспагынжаманжолго, Напси үчүн көр оокаттын кулу болбо!</w:t>
      </w:r>
    </w:p>
    <w:p w14:paraId="49121BF5" w14:textId="77777777" w:rsidR="006C6733" w:rsidRDefault="00000000">
      <w:pPr>
        <w:pStyle w:val="a3"/>
        <w:spacing w:before="292"/>
        <w:ind w:right="3184"/>
      </w:pPr>
      <w:r>
        <w:rPr>
          <w:vertAlign w:val="superscript"/>
        </w:rPr>
        <w:t>4590</w:t>
      </w:r>
      <w:r>
        <w:t>Көпкөргөмдалайдаңктууазаматты, Бардыгы кекиртектин айбын тартты.</w:t>
      </w:r>
    </w:p>
    <w:p w14:paraId="56C74EE8" w14:textId="77777777" w:rsidR="006C6733" w:rsidRDefault="006C6733">
      <w:pPr>
        <w:pStyle w:val="a3"/>
        <w:spacing w:before="1"/>
        <w:ind w:left="0"/>
      </w:pPr>
    </w:p>
    <w:p w14:paraId="372B105E" w14:textId="77777777" w:rsidR="006C6733" w:rsidRDefault="00000000">
      <w:pPr>
        <w:pStyle w:val="a3"/>
        <w:ind w:right="3184"/>
      </w:pPr>
      <w:r>
        <w:t>Көргөмүнтектүүлөрдүишинбилген, Напсисинин айынан жерге кирген.</w:t>
      </w:r>
    </w:p>
    <w:p w14:paraId="0A1FCA2E" w14:textId="77777777" w:rsidR="006C6733" w:rsidRDefault="00000000">
      <w:pPr>
        <w:pStyle w:val="a3"/>
        <w:spacing w:before="293"/>
        <w:ind w:right="3184"/>
      </w:pPr>
      <w:r>
        <w:t>Көрдүмбайды,тойбогонкекиртеги, Көктөн кулап кедейлик энчи эми.</w:t>
      </w:r>
    </w:p>
    <w:p w14:paraId="009C0CFF" w14:textId="77777777" w:rsidR="006C6733" w:rsidRDefault="00000000">
      <w:pPr>
        <w:pStyle w:val="a3"/>
        <w:spacing w:before="292"/>
        <w:ind w:right="3184"/>
      </w:pPr>
      <w:r>
        <w:t>Кулкунуңа кул болбо, жолуңдан кайт, Напсигетуткунболгон,кутулаалбайт!»</w:t>
      </w:r>
    </w:p>
    <w:p w14:paraId="7DAB54A5" w14:textId="77777777" w:rsidR="006C6733" w:rsidRDefault="006C6733">
      <w:pPr>
        <w:pStyle w:val="a3"/>
        <w:ind w:left="0"/>
      </w:pPr>
    </w:p>
    <w:p w14:paraId="30DB3F1F" w14:textId="77777777" w:rsidR="006C6733" w:rsidRDefault="00000000">
      <w:pPr>
        <w:pStyle w:val="a3"/>
        <w:spacing w:before="1"/>
        <w:ind w:right="3501"/>
      </w:pPr>
      <w:r>
        <w:t>Коноккочакырбасынсеникимдер, Адеп күтүп, тамакты даамдай көр.</w:t>
      </w:r>
    </w:p>
    <w:p w14:paraId="66114CF8" w14:textId="77777777" w:rsidR="006C6733" w:rsidRDefault="00000000">
      <w:pPr>
        <w:pStyle w:val="a3"/>
        <w:spacing w:before="292"/>
        <w:ind w:right="3184"/>
      </w:pPr>
      <w:r>
        <w:rPr>
          <w:vertAlign w:val="superscript"/>
        </w:rPr>
        <w:t>4595</w:t>
      </w:r>
      <w:r>
        <w:t>Адеп,тартипсактабаснааданадам, Адептүүнү көргөндө болот жаман.</w:t>
      </w:r>
    </w:p>
    <w:p w14:paraId="40C2B596" w14:textId="77777777" w:rsidR="006C6733" w:rsidRDefault="006C6733">
      <w:pPr>
        <w:pStyle w:val="a3"/>
        <w:spacing w:before="1"/>
        <w:ind w:left="0"/>
      </w:pPr>
    </w:p>
    <w:p w14:paraId="08BD2020" w14:textId="77777777" w:rsidR="006C6733" w:rsidRDefault="00000000">
      <w:pPr>
        <w:pStyle w:val="a3"/>
      </w:pPr>
      <w:r>
        <w:t>Улууболсоөзүңдөн—эзелки</w:t>
      </w:r>
      <w:r>
        <w:rPr>
          <w:spacing w:val="-2"/>
        </w:rPr>
        <w:t>адат,</w:t>
      </w:r>
    </w:p>
    <w:p w14:paraId="5A861CED" w14:textId="77777777" w:rsidR="006C6733" w:rsidRDefault="006C6733">
      <w:pPr>
        <w:pStyle w:val="a3"/>
        <w:sectPr w:rsidR="006C6733">
          <w:pgSz w:w="11910" w:h="16840"/>
          <w:pgMar w:top="1040" w:right="566" w:bottom="280" w:left="992" w:header="720" w:footer="720" w:gutter="0"/>
          <w:cols w:space="720"/>
        </w:sectPr>
      </w:pPr>
    </w:p>
    <w:p w14:paraId="66109DDE" w14:textId="77777777" w:rsidR="006C6733" w:rsidRDefault="00000000">
      <w:pPr>
        <w:pStyle w:val="a3"/>
        <w:spacing w:before="35"/>
      </w:pPr>
      <w:r>
        <w:lastRenderedPageBreak/>
        <w:t>Ашкаколдукичүүлөркийин</w:t>
      </w:r>
      <w:r>
        <w:rPr>
          <w:spacing w:val="-2"/>
        </w:rPr>
        <w:t>салат.</w:t>
      </w:r>
    </w:p>
    <w:p w14:paraId="26852B76" w14:textId="77777777" w:rsidR="006C6733" w:rsidRDefault="00000000">
      <w:pPr>
        <w:pStyle w:val="a3"/>
        <w:spacing w:before="292"/>
        <w:ind w:right="3184"/>
      </w:pPr>
      <w:r>
        <w:t>Кудайды атап, сунгунуң оң колуңду, Байлыгыңбаштанашаар,болупулуу.</w:t>
      </w:r>
    </w:p>
    <w:p w14:paraId="5DE1113A" w14:textId="77777777" w:rsidR="006C6733" w:rsidRDefault="006C6733">
      <w:pPr>
        <w:pStyle w:val="a3"/>
        <w:spacing w:before="1"/>
        <w:ind w:left="0"/>
      </w:pPr>
    </w:p>
    <w:p w14:paraId="1E5EC33A" w14:textId="77777777" w:rsidR="006C6733" w:rsidRDefault="00000000">
      <w:pPr>
        <w:pStyle w:val="a3"/>
        <w:ind w:right="3501"/>
      </w:pPr>
      <w:r>
        <w:t>Бирөөнүналдындагытамактыалба, Өз жактан ал, өзүңдү бекем карма.</w:t>
      </w:r>
    </w:p>
    <w:p w14:paraId="347443CA" w14:textId="77777777" w:rsidR="006C6733" w:rsidRDefault="00000000">
      <w:pPr>
        <w:pStyle w:val="a3"/>
        <w:spacing w:before="293"/>
        <w:ind w:right="3184"/>
      </w:pPr>
      <w:r>
        <w:t>Мүлжүбөбычакменен,албагынсөөк, Шашылба — озуп кетпе элден бөлөк!</w:t>
      </w:r>
    </w:p>
    <w:p w14:paraId="6B596D4E" w14:textId="77777777" w:rsidR="006C6733" w:rsidRDefault="006C6733">
      <w:pPr>
        <w:pStyle w:val="a3"/>
        <w:ind w:left="0"/>
      </w:pPr>
    </w:p>
    <w:p w14:paraId="60C329C4" w14:textId="77777777" w:rsidR="006C6733" w:rsidRDefault="00000000">
      <w:pPr>
        <w:pStyle w:val="a3"/>
        <w:ind w:right="3501"/>
      </w:pPr>
      <w:r>
        <w:rPr>
          <w:vertAlign w:val="superscript"/>
        </w:rPr>
        <w:t>4600</w:t>
      </w:r>
      <w:r>
        <w:t>Аябай тойсоң дагы кол сала тур, Сеникарапжешетда,сыпаалыккыл.</w:t>
      </w:r>
    </w:p>
    <w:p w14:paraId="3A263BB7" w14:textId="77777777" w:rsidR="006C6733" w:rsidRDefault="006C6733">
      <w:pPr>
        <w:pStyle w:val="a3"/>
        <w:ind w:left="0"/>
      </w:pPr>
    </w:p>
    <w:p w14:paraId="67CDAA74" w14:textId="77777777" w:rsidR="006C6733" w:rsidRDefault="00000000">
      <w:pPr>
        <w:pStyle w:val="a3"/>
        <w:ind w:right="3501"/>
      </w:pPr>
      <w:r>
        <w:t>Оозуңасалганыңдышашпайчайна, Ысык ашты үйлөбө — жаман анда.</w:t>
      </w:r>
    </w:p>
    <w:p w14:paraId="58110F36" w14:textId="77777777" w:rsidR="006C6733" w:rsidRDefault="00000000">
      <w:pPr>
        <w:pStyle w:val="a3"/>
        <w:spacing w:before="292"/>
        <w:ind w:right="3184"/>
      </w:pPr>
      <w:r>
        <w:t>Дасторкондонтамактысүйрөпкетпе, Сыпатыңдыбузбагынбардык</w:t>
      </w:r>
      <w:r>
        <w:rPr>
          <w:spacing w:val="-2"/>
        </w:rPr>
        <w:t>жерде.</w:t>
      </w:r>
    </w:p>
    <w:p w14:paraId="21817A1D" w14:textId="77777777" w:rsidR="006C6733" w:rsidRDefault="006C6733">
      <w:pPr>
        <w:pStyle w:val="a3"/>
        <w:spacing w:before="1"/>
        <w:ind w:left="0"/>
      </w:pPr>
    </w:p>
    <w:p w14:paraId="7F3668CC" w14:textId="77777777" w:rsidR="006C6733" w:rsidRDefault="00000000">
      <w:pPr>
        <w:pStyle w:val="a3"/>
        <w:ind w:right="3184"/>
      </w:pPr>
      <w:r>
        <w:t>Ал болот каадасыздык, каада күткүн, Каадасыздаркорболот,сүйбөйтэчким!</w:t>
      </w:r>
    </w:p>
    <w:p w14:paraId="655F5823" w14:textId="77777777" w:rsidR="006C6733" w:rsidRDefault="00000000">
      <w:pPr>
        <w:pStyle w:val="a3"/>
        <w:spacing w:before="292"/>
        <w:ind w:right="3184"/>
      </w:pPr>
      <w:r>
        <w:t>Сыпаттууадамкеңешбизгеайткан: Татыктууурмат-сыйгасыпаа</w:t>
      </w:r>
      <w:r>
        <w:rPr>
          <w:spacing w:val="-2"/>
        </w:rPr>
        <w:t>адам».</w:t>
      </w:r>
    </w:p>
    <w:p w14:paraId="15C524A3" w14:textId="77777777" w:rsidR="006C6733" w:rsidRDefault="006C6733">
      <w:pPr>
        <w:pStyle w:val="a3"/>
        <w:spacing w:before="1"/>
        <w:ind w:left="0"/>
      </w:pPr>
    </w:p>
    <w:p w14:paraId="471B4699" w14:textId="77777777" w:rsidR="006C6733" w:rsidRDefault="00000000">
      <w:pPr>
        <w:pStyle w:val="a3"/>
        <w:ind w:right="2936"/>
      </w:pPr>
      <w:r>
        <w:rPr>
          <w:vertAlign w:val="superscript"/>
        </w:rPr>
        <w:t>4605</w:t>
      </w:r>
      <w:r>
        <w:t>Тартип-таалимбарболсоколузарып, Сыпаа жандын дайыма жүзү жарык.</w:t>
      </w:r>
    </w:p>
    <w:p w14:paraId="7C703D0F" w14:textId="77777777" w:rsidR="006C6733" w:rsidRDefault="00000000">
      <w:pPr>
        <w:pStyle w:val="a3"/>
        <w:spacing w:before="293"/>
        <w:ind w:right="3184"/>
      </w:pPr>
      <w:r>
        <w:t>Жөнбилбеген,адепсизнааданменен, Иш бүтүрүү эч качан болбойт деген!</w:t>
      </w:r>
    </w:p>
    <w:p w14:paraId="78E374B6" w14:textId="77777777" w:rsidR="006C6733" w:rsidRDefault="00000000">
      <w:pPr>
        <w:pStyle w:val="a3"/>
        <w:spacing w:before="292"/>
        <w:ind w:right="3501"/>
      </w:pPr>
      <w:r>
        <w:t>Тамактыжегенсайынмактапалгын, Үйээсиндекубаныч,сүйүнч</w:t>
      </w:r>
      <w:r>
        <w:rPr>
          <w:spacing w:val="-2"/>
        </w:rPr>
        <w:t>калсын.</w:t>
      </w:r>
    </w:p>
    <w:p w14:paraId="49016B85" w14:textId="77777777" w:rsidR="006C6733" w:rsidRDefault="006C6733">
      <w:pPr>
        <w:pStyle w:val="a3"/>
        <w:spacing w:before="1"/>
        <w:ind w:left="0"/>
      </w:pPr>
    </w:p>
    <w:p w14:paraId="56869B77" w14:textId="77777777" w:rsidR="006C6733" w:rsidRDefault="00000000">
      <w:pPr>
        <w:pStyle w:val="a3"/>
        <w:ind w:right="3184"/>
      </w:pPr>
      <w:r>
        <w:t>Сен үчүн далбас уруп жасады аш, Мээнеттин,даярдаамынкылбагынташ.</w:t>
      </w:r>
    </w:p>
    <w:p w14:paraId="05070F62" w14:textId="77777777" w:rsidR="006C6733" w:rsidRDefault="00000000">
      <w:pPr>
        <w:pStyle w:val="a3"/>
        <w:spacing w:before="292"/>
        <w:ind w:right="3184"/>
      </w:pPr>
      <w:r>
        <w:t>Жакшыадамсөзайтынтыржүрөгүнөн, Анын ою, ойлосом, чындык экен:</w:t>
      </w:r>
    </w:p>
    <w:p w14:paraId="7AE5CC55" w14:textId="77777777" w:rsidR="006C6733" w:rsidRDefault="006C6733">
      <w:pPr>
        <w:pStyle w:val="a3"/>
        <w:spacing w:before="1"/>
        <w:ind w:left="0"/>
      </w:pPr>
    </w:p>
    <w:p w14:paraId="5CDCDFC0" w14:textId="77777777" w:rsidR="006C6733" w:rsidRDefault="00000000">
      <w:pPr>
        <w:pStyle w:val="a3"/>
        <w:ind w:right="2936"/>
      </w:pPr>
      <w:r>
        <w:rPr>
          <w:vertAlign w:val="superscript"/>
        </w:rPr>
        <w:t>4610</w:t>
      </w:r>
      <w:r>
        <w:t>«Адамкөөнү—эңназикайнекидиш, Абайла, зирек кармап, сындырбай ич.</w:t>
      </w:r>
    </w:p>
    <w:p w14:paraId="2080A0CB" w14:textId="77777777" w:rsidR="006C6733" w:rsidRDefault="00000000">
      <w:pPr>
        <w:pStyle w:val="a3"/>
        <w:spacing w:before="292"/>
        <w:ind w:right="2404"/>
      </w:pPr>
      <w:r>
        <w:t>Көңүлсынса—кайрадантолбойтмындай, Достук да, кубаныч да кетет турбай.</w:t>
      </w:r>
    </w:p>
    <w:p w14:paraId="01A54FA3" w14:textId="77777777" w:rsidR="006C6733" w:rsidRDefault="006C6733">
      <w:pPr>
        <w:pStyle w:val="a3"/>
        <w:spacing w:before="1"/>
        <w:ind w:left="0"/>
      </w:pPr>
    </w:p>
    <w:p w14:paraId="3DECC30F" w14:textId="77777777" w:rsidR="006C6733" w:rsidRDefault="00000000">
      <w:pPr>
        <w:pStyle w:val="a3"/>
      </w:pPr>
      <w:r>
        <w:t>Чындосуңдункөңүлүныйык</w:t>
      </w:r>
      <w:r>
        <w:rPr>
          <w:spacing w:val="-2"/>
        </w:rPr>
        <w:t>сакта,</w:t>
      </w:r>
    </w:p>
    <w:p w14:paraId="3F03DBAF" w14:textId="77777777" w:rsidR="006C6733" w:rsidRDefault="00000000">
      <w:pPr>
        <w:pStyle w:val="a3"/>
      </w:pPr>
      <w:r>
        <w:t>Достукболбойт—биржолукөңүл</w:t>
      </w:r>
      <w:r>
        <w:rPr>
          <w:spacing w:val="-2"/>
        </w:rPr>
        <w:t>калса!»</w:t>
      </w:r>
    </w:p>
    <w:p w14:paraId="120FA796" w14:textId="77777777" w:rsidR="006C6733" w:rsidRDefault="006C6733">
      <w:pPr>
        <w:pStyle w:val="a3"/>
        <w:sectPr w:rsidR="006C6733">
          <w:pgSz w:w="11910" w:h="16840"/>
          <w:pgMar w:top="1080" w:right="566" w:bottom="280" w:left="992" w:header="720" w:footer="720" w:gutter="0"/>
          <w:cols w:space="720"/>
        </w:sectPr>
      </w:pPr>
    </w:p>
    <w:p w14:paraId="7D9CE541" w14:textId="77777777" w:rsidR="006C6733" w:rsidRDefault="00000000">
      <w:pPr>
        <w:pStyle w:val="a3"/>
        <w:spacing w:before="28"/>
        <w:ind w:right="3184"/>
      </w:pPr>
      <w:r>
        <w:lastRenderedPageBreak/>
        <w:t>Шашылба,лапылдатаашыкжебе, Ушинтипакылдуужанайткан</w:t>
      </w:r>
      <w:r>
        <w:rPr>
          <w:spacing w:val="-4"/>
        </w:rPr>
        <w:t>эле:</w:t>
      </w:r>
    </w:p>
    <w:p w14:paraId="0713DE8F" w14:textId="77777777" w:rsidR="006C6733" w:rsidRDefault="006C6733">
      <w:pPr>
        <w:pStyle w:val="a3"/>
        <w:ind w:left="0"/>
      </w:pPr>
    </w:p>
    <w:p w14:paraId="204DD5D0" w14:textId="77777777" w:rsidR="006C6733" w:rsidRDefault="00000000">
      <w:pPr>
        <w:pStyle w:val="a3"/>
        <w:ind w:right="3184"/>
      </w:pPr>
      <w:r>
        <w:t>«Ашкасоргокадамгакырсыкөнөк, Соргокту кесел өзү чырмай берет!</w:t>
      </w:r>
    </w:p>
    <w:p w14:paraId="65105970" w14:textId="77777777" w:rsidR="006C6733" w:rsidRDefault="006C6733">
      <w:pPr>
        <w:pStyle w:val="a3"/>
        <w:ind w:left="0"/>
      </w:pPr>
    </w:p>
    <w:p w14:paraId="3F440577" w14:textId="77777777" w:rsidR="006C6733" w:rsidRDefault="00000000">
      <w:pPr>
        <w:pStyle w:val="a3"/>
        <w:ind w:right="3184"/>
      </w:pPr>
      <w:r>
        <w:rPr>
          <w:vertAlign w:val="superscript"/>
        </w:rPr>
        <w:t>4615</w:t>
      </w:r>
      <w:r>
        <w:t>Кекиртегиңтыяжүр—келеткесел, Ичкен, жеген ашыңды азайта көр!</w:t>
      </w:r>
    </w:p>
    <w:p w14:paraId="2F926FA9" w14:textId="77777777" w:rsidR="006C6733" w:rsidRDefault="00000000">
      <w:pPr>
        <w:pStyle w:val="a3"/>
        <w:spacing w:before="292"/>
        <w:ind w:right="3184"/>
      </w:pPr>
      <w:r>
        <w:t>Ден соолукту бул адат буза берет, Эмдебесеңартынан—өлүмкелет!»</w:t>
      </w:r>
    </w:p>
    <w:p w14:paraId="1FD28089" w14:textId="77777777" w:rsidR="006C6733" w:rsidRDefault="006C6733">
      <w:pPr>
        <w:pStyle w:val="a3"/>
        <w:spacing w:before="1"/>
        <w:ind w:left="0"/>
      </w:pPr>
    </w:p>
    <w:p w14:paraId="6999CEF3" w14:textId="77777777" w:rsidR="006C6733" w:rsidRDefault="00000000">
      <w:pPr>
        <w:pStyle w:val="a3"/>
        <w:ind w:right="3184"/>
      </w:pPr>
      <w:r>
        <w:t>Дарыгербиракылманайтканжакшы, Анын сөзү так келип, ордун тапты:</w:t>
      </w:r>
    </w:p>
    <w:p w14:paraId="4CA52F8C" w14:textId="77777777" w:rsidR="006C6733" w:rsidRDefault="00000000">
      <w:pPr>
        <w:pStyle w:val="a3"/>
        <w:spacing w:before="292"/>
        <w:ind w:right="3184"/>
      </w:pPr>
      <w:r>
        <w:t>«Кеселдеген—өлүмдүнкабарчысы, Оорунун өлүм болот коштоочусу.</w:t>
      </w:r>
    </w:p>
    <w:p w14:paraId="781DDD94" w14:textId="77777777" w:rsidR="006C6733" w:rsidRDefault="006C6733">
      <w:pPr>
        <w:pStyle w:val="a3"/>
        <w:spacing w:before="1"/>
        <w:ind w:left="0"/>
      </w:pPr>
    </w:p>
    <w:p w14:paraId="2CCA8129" w14:textId="77777777" w:rsidR="006C6733" w:rsidRDefault="00000000">
      <w:pPr>
        <w:pStyle w:val="a3"/>
        <w:ind w:right="3184"/>
      </w:pPr>
      <w:r>
        <w:t>Оору — азап, өлүмдүн чабарманы, Өлүмдөөнүүбарбы,жыргалкайсы?»</w:t>
      </w:r>
    </w:p>
    <w:p w14:paraId="6FC9C840" w14:textId="77777777" w:rsidR="006C6733" w:rsidRDefault="00000000">
      <w:pPr>
        <w:pStyle w:val="a3"/>
        <w:spacing w:before="293"/>
        <w:ind w:right="3602"/>
      </w:pPr>
      <w:r>
        <w:rPr>
          <w:vertAlign w:val="superscript"/>
        </w:rPr>
        <w:t>4620</w:t>
      </w:r>
      <w:r>
        <w:t>Адамдегенатаккататууүчүн, Ысык менен суукту ченеп ичиң.</w:t>
      </w:r>
    </w:p>
    <w:p w14:paraId="2B142E98" w14:textId="77777777" w:rsidR="006C6733" w:rsidRDefault="006C6733">
      <w:pPr>
        <w:pStyle w:val="a3"/>
        <w:ind w:left="0"/>
      </w:pPr>
    </w:p>
    <w:p w14:paraId="404C5410" w14:textId="77777777" w:rsidR="006C6733" w:rsidRDefault="00000000">
      <w:pPr>
        <w:pStyle w:val="a3"/>
      </w:pPr>
      <w:r>
        <w:t>Табитиңежарашатамак</w:t>
      </w:r>
      <w:r>
        <w:rPr>
          <w:spacing w:val="-2"/>
        </w:rPr>
        <w:t>танда,</w:t>
      </w:r>
    </w:p>
    <w:p w14:paraId="4B41B14B" w14:textId="77777777" w:rsidR="006C6733" w:rsidRDefault="00000000">
      <w:pPr>
        <w:pStyle w:val="a3"/>
      </w:pPr>
      <w:r>
        <w:t>Сакболгун,жараксызыналын</w:t>
      </w:r>
      <w:r>
        <w:rPr>
          <w:spacing w:val="-2"/>
        </w:rPr>
        <w:t>ташта!</w:t>
      </w:r>
    </w:p>
    <w:p w14:paraId="323B6F07" w14:textId="77777777" w:rsidR="006C6733" w:rsidRDefault="006C6733">
      <w:pPr>
        <w:pStyle w:val="a3"/>
        <w:ind w:left="0"/>
      </w:pPr>
    </w:p>
    <w:p w14:paraId="2D1F1EC9" w14:textId="77777777" w:rsidR="006C6733" w:rsidRDefault="00000000">
      <w:pPr>
        <w:pStyle w:val="a3"/>
        <w:ind w:right="3184"/>
      </w:pPr>
      <w:r>
        <w:t>Аштыбы, ысыктыгың сууктап ич, Сууктасаң—кайраданысыкка</w:t>
      </w:r>
      <w:r>
        <w:rPr>
          <w:spacing w:val="-4"/>
        </w:rPr>
        <w:t>түш.</w:t>
      </w:r>
    </w:p>
    <w:p w14:paraId="1DECC430" w14:textId="77777777" w:rsidR="006C6733" w:rsidRDefault="00000000">
      <w:pPr>
        <w:pStyle w:val="a3"/>
        <w:spacing w:before="292"/>
        <w:ind w:right="3184"/>
      </w:pPr>
      <w:r>
        <w:t>Жаштык чагың өмурдүн ысык тушу, Муздагынже—ансыздаканыңкызуу.</w:t>
      </w:r>
    </w:p>
    <w:p w14:paraId="1F2F1DA3" w14:textId="77777777" w:rsidR="006C6733" w:rsidRDefault="006C6733">
      <w:pPr>
        <w:pStyle w:val="a3"/>
        <w:spacing w:before="1"/>
        <w:ind w:left="0"/>
      </w:pPr>
    </w:p>
    <w:p w14:paraId="6D90B288" w14:textId="77777777" w:rsidR="006C6733" w:rsidRDefault="00000000">
      <w:pPr>
        <w:pStyle w:val="a3"/>
        <w:ind w:right="3184"/>
      </w:pPr>
      <w:r>
        <w:t>Кырктанашсаң—өмүрдүнкүзүсалкын, Ашказанды ысыктап таптап алгын.</w:t>
      </w:r>
    </w:p>
    <w:p w14:paraId="631DEDB6" w14:textId="77777777" w:rsidR="006C6733" w:rsidRDefault="00000000">
      <w:pPr>
        <w:pStyle w:val="a3"/>
        <w:spacing w:before="292"/>
        <w:ind w:right="2404"/>
      </w:pPr>
      <w:r>
        <w:rPr>
          <w:vertAlign w:val="superscript"/>
        </w:rPr>
        <w:t>4625</w:t>
      </w:r>
      <w:r>
        <w:t>Алтымыштынчилдесинкалсаңбасып, Муздакты унут, ысыкты алгын шашып!</w:t>
      </w:r>
    </w:p>
    <w:p w14:paraId="0E3544F3" w14:textId="77777777" w:rsidR="006C6733" w:rsidRDefault="006C6733">
      <w:pPr>
        <w:pStyle w:val="a3"/>
        <w:spacing w:before="1"/>
        <w:ind w:left="0"/>
      </w:pPr>
    </w:p>
    <w:p w14:paraId="2CA2CBFC" w14:textId="77777777" w:rsidR="006C6733" w:rsidRDefault="00000000">
      <w:pPr>
        <w:pStyle w:val="a3"/>
        <w:ind w:right="2936"/>
      </w:pPr>
      <w:r>
        <w:t>Муздак,кургакбаржерге—ысыксуулуу, Керек да бир-бирине коштоп туруу.</w:t>
      </w:r>
    </w:p>
    <w:p w14:paraId="7C7854BD" w14:textId="77777777" w:rsidR="006C6733" w:rsidRDefault="00000000">
      <w:pPr>
        <w:pStyle w:val="a3"/>
        <w:spacing w:before="293"/>
        <w:ind w:right="3184"/>
      </w:pPr>
      <w:r>
        <w:t>Муздакмененсуулууга—жокпукөңүл, Кургак менен ысыкты — колдоно бил.</w:t>
      </w:r>
    </w:p>
    <w:p w14:paraId="2F57E0D4" w14:textId="77777777" w:rsidR="006C6733" w:rsidRDefault="00000000">
      <w:pPr>
        <w:pStyle w:val="a3"/>
        <w:spacing w:before="292"/>
        <w:ind w:right="3184"/>
      </w:pPr>
      <w:r>
        <w:t>Денүшүсөжылыткынысыкменен, Ысыдыбы муздакка өткүнүң сен.</w:t>
      </w:r>
    </w:p>
    <w:p w14:paraId="5958FCC1" w14:textId="77777777" w:rsidR="006C6733" w:rsidRDefault="006C6733">
      <w:pPr>
        <w:pStyle w:val="a3"/>
        <w:sectPr w:rsidR="006C6733">
          <w:pgSz w:w="11910" w:h="16840"/>
          <w:pgMar w:top="1380" w:right="566" w:bottom="280" w:left="992" w:header="720" w:footer="720" w:gutter="0"/>
          <w:cols w:space="720"/>
        </w:sectPr>
      </w:pPr>
    </w:p>
    <w:p w14:paraId="45E56CDA" w14:textId="77777777" w:rsidR="006C6733" w:rsidRDefault="00000000">
      <w:pPr>
        <w:pStyle w:val="a3"/>
        <w:spacing w:before="35"/>
        <w:ind w:right="3677"/>
      </w:pPr>
      <w:r>
        <w:lastRenderedPageBreak/>
        <w:t>А сенде аралашпы ысык-суук, Кошупичкинэкөөнүтеңдептуруп.</w:t>
      </w:r>
    </w:p>
    <w:p w14:paraId="0D8DC0E3" w14:textId="77777777" w:rsidR="006C6733" w:rsidRDefault="00000000">
      <w:pPr>
        <w:pStyle w:val="a3"/>
        <w:spacing w:before="292"/>
        <w:ind w:right="3184"/>
      </w:pPr>
      <w:r>
        <w:rPr>
          <w:vertAlign w:val="superscript"/>
        </w:rPr>
        <w:t>4630</w:t>
      </w:r>
      <w:r>
        <w:t>Эгердеөзденеңдисактапжүрсөң, Денсоолугуңтемирдейболот</w:t>
      </w:r>
      <w:r>
        <w:rPr>
          <w:spacing w:val="-2"/>
        </w:rPr>
        <w:t>бекем.</w:t>
      </w:r>
    </w:p>
    <w:p w14:paraId="122D8834" w14:textId="77777777" w:rsidR="006C6733" w:rsidRDefault="006C6733">
      <w:pPr>
        <w:pStyle w:val="a3"/>
        <w:spacing w:before="1"/>
        <w:ind w:left="0"/>
      </w:pPr>
    </w:p>
    <w:p w14:paraId="77CEEE28" w14:textId="77777777" w:rsidR="006C6733" w:rsidRDefault="00000000">
      <w:pPr>
        <w:pStyle w:val="a3"/>
        <w:ind w:right="3184"/>
      </w:pPr>
      <w:r>
        <w:t>Эңмыктыдарыкердинайтканынук, Кеңешинкабылалыптүйшүктү</w:t>
      </w:r>
      <w:r>
        <w:rPr>
          <w:spacing w:val="-4"/>
        </w:rPr>
        <w:t>унут:</w:t>
      </w:r>
    </w:p>
    <w:p w14:paraId="5893685F" w14:textId="77777777" w:rsidR="006C6733" w:rsidRDefault="00000000">
      <w:pPr>
        <w:pStyle w:val="a3"/>
        <w:spacing w:before="292"/>
        <w:ind w:right="3543"/>
      </w:pPr>
      <w:r>
        <w:t>«Менсениннегизиңдиайтыпберем, Кызыл-сары, кара-ак сенин денең.</w:t>
      </w:r>
    </w:p>
    <w:p w14:paraId="2A17D776" w14:textId="77777777" w:rsidR="006C6733" w:rsidRDefault="006C6733">
      <w:pPr>
        <w:pStyle w:val="a3"/>
        <w:spacing w:before="1"/>
        <w:ind w:left="0"/>
      </w:pPr>
    </w:p>
    <w:p w14:paraId="6FB18043" w14:textId="77777777" w:rsidR="006C6733" w:rsidRDefault="00000000">
      <w:pPr>
        <w:pStyle w:val="a3"/>
        <w:ind w:right="3184"/>
      </w:pPr>
      <w:r>
        <w:t>Буларкасбирбирине—элдешпеген, Бөтөндү эч батырбайт бөтөн деген.</w:t>
      </w:r>
    </w:p>
    <w:p w14:paraId="0792859A" w14:textId="77777777" w:rsidR="006C6733" w:rsidRDefault="00000000">
      <w:pPr>
        <w:pStyle w:val="a3"/>
        <w:spacing w:before="293"/>
        <w:ind w:right="3184"/>
      </w:pPr>
      <w:r>
        <w:t>Акылдууөзденесинсактайжүрөт, Жагаар тамак денеге даба берет.</w:t>
      </w:r>
    </w:p>
    <w:p w14:paraId="1B1C10C8" w14:textId="77777777" w:rsidR="006C6733" w:rsidRDefault="006C6733">
      <w:pPr>
        <w:pStyle w:val="a3"/>
        <w:ind w:left="0"/>
      </w:pPr>
    </w:p>
    <w:p w14:paraId="1EBC861A" w14:textId="77777777" w:rsidR="006C6733" w:rsidRDefault="00000000">
      <w:pPr>
        <w:pStyle w:val="a3"/>
        <w:ind w:right="3184"/>
      </w:pPr>
      <w:r>
        <w:rPr>
          <w:vertAlign w:val="superscript"/>
        </w:rPr>
        <w:t>4635</w:t>
      </w:r>
      <w:r>
        <w:t>Адамдынайбандарданайырмасы, Тамагын таап ичет, болгону ушу!»</w:t>
      </w:r>
    </w:p>
    <w:p w14:paraId="417144D3" w14:textId="77777777" w:rsidR="006C6733" w:rsidRDefault="006C6733">
      <w:pPr>
        <w:pStyle w:val="a3"/>
        <w:ind w:left="0"/>
      </w:pPr>
    </w:p>
    <w:p w14:paraId="316A2107" w14:textId="77777777" w:rsidR="006C6733" w:rsidRDefault="00000000">
      <w:pPr>
        <w:pStyle w:val="a3"/>
        <w:ind w:right="3501"/>
      </w:pPr>
      <w:r>
        <w:t>Акчачтуукарыайткантыңшасөздү, Эй, уул, билип алгын айткан кепти:</w:t>
      </w:r>
    </w:p>
    <w:p w14:paraId="4F81E33B" w14:textId="77777777" w:rsidR="006C6733" w:rsidRDefault="00000000">
      <w:pPr>
        <w:pStyle w:val="a3"/>
        <w:spacing w:before="292"/>
        <w:ind w:right="2404"/>
      </w:pPr>
      <w:r>
        <w:t>«Кыркжашындабирөзүнбилбегенжан, Айырмасы жок болот анын малдан.</w:t>
      </w:r>
    </w:p>
    <w:p w14:paraId="44F73888" w14:textId="77777777" w:rsidR="006C6733" w:rsidRDefault="006C6733">
      <w:pPr>
        <w:pStyle w:val="a3"/>
        <w:spacing w:before="1"/>
        <w:ind w:left="0"/>
      </w:pPr>
    </w:p>
    <w:p w14:paraId="5B409B09" w14:textId="77777777" w:rsidR="006C6733" w:rsidRDefault="00000000">
      <w:pPr>
        <w:pStyle w:val="a3"/>
        <w:ind w:right="3184"/>
      </w:pPr>
      <w:r>
        <w:t>Илимжолунтааныбасчоркокжанбы, Адам деп атабагын досум — аны.</w:t>
      </w:r>
    </w:p>
    <w:p w14:paraId="58889C1C" w14:textId="77777777" w:rsidR="006C6733" w:rsidRDefault="00000000">
      <w:pPr>
        <w:pStyle w:val="a3"/>
        <w:spacing w:before="292"/>
        <w:ind w:right="3184"/>
      </w:pPr>
      <w:r>
        <w:t>Көпжашап,бирокжөндүбилбегенди, Андайды жылкы десе болот жөндүү.</w:t>
      </w:r>
    </w:p>
    <w:p w14:paraId="0BD9B0F9" w14:textId="77777777" w:rsidR="006C6733" w:rsidRDefault="006C6733">
      <w:pPr>
        <w:pStyle w:val="a3"/>
        <w:spacing w:before="1"/>
        <w:ind w:left="0"/>
      </w:pPr>
    </w:p>
    <w:p w14:paraId="3966E8EB" w14:textId="77777777" w:rsidR="006C6733" w:rsidRDefault="00000000">
      <w:pPr>
        <w:pStyle w:val="a3"/>
        <w:ind w:right="3184"/>
      </w:pPr>
      <w:r>
        <w:rPr>
          <w:vertAlign w:val="superscript"/>
        </w:rPr>
        <w:t>4640</w:t>
      </w:r>
      <w:r>
        <w:t>Кимөткөрсөөмүрүнкөөдөкбойдон, Андайды адам дебей,— мал деген оң!</w:t>
      </w:r>
    </w:p>
    <w:p w14:paraId="3C025C82" w14:textId="77777777" w:rsidR="006C6733" w:rsidRDefault="00000000">
      <w:pPr>
        <w:pStyle w:val="a3"/>
        <w:spacing w:before="293"/>
      </w:pPr>
      <w:r>
        <w:t>Илгериэмчиайткан,жаңы</w:t>
      </w:r>
      <w:r>
        <w:rPr>
          <w:spacing w:val="-2"/>
        </w:rPr>
        <w:t>эмес:</w:t>
      </w:r>
    </w:p>
    <w:p w14:paraId="41A3B899" w14:textId="77777777" w:rsidR="006C6733" w:rsidRDefault="00000000">
      <w:pPr>
        <w:pStyle w:val="a3"/>
      </w:pPr>
      <w:r>
        <w:t>«Тамактытартыпжеген,</w:t>
      </w:r>
      <w:r>
        <w:rPr>
          <w:spacing w:val="-2"/>
        </w:rPr>
        <w:t>кеселдебес».</w:t>
      </w:r>
    </w:p>
    <w:p w14:paraId="40EDA976" w14:textId="77777777" w:rsidR="006C6733" w:rsidRDefault="00000000">
      <w:pPr>
        <w:pStyle w:val="a3"/>
        <w:spacing w:before="292"/>
        <w:ind w:right="3184"/>
      </w:pPr>
      <w:r>
        <w:t>Эгерде кесел менден качсын десең, Таанышбол«чакта»дегендарыменен.</w:t>
      </w:r>
    </w:p>
    <w:p w14:paraId="788AF293" w14:textId="77777777" w:rsidR="006C6733" w:rsidRDefault="006C6733">
      <w:pPr>
        <w:pStyle w:val="a3"/>
        <w:ind w:left="0"/>
      </w:pPr>
    </w:p>
    <w:p w14:paraId="0588E206" w14:textId="77777777" w:rsidR="006C6733" w:rsidRDefault="00000000">
      <w:pPr>
        <w:pStyle w:val="a3"/>
        <w:spacing w:before="1"/>
      </w:pPr>
      <w:r>
        <w:t>Эгердежанымжайлууболсун</w:t>
      </w:r>
      <w:r>
        <w:rPr>
          <w:spacing w:val="-2"/>
        </w:rPr>
        <w:t>десең,</w:t>
      </w:r>
    </w:p>
    <w:p w14:paraId="6F53B3F4" w14:textId="77777777" w:rsidR="006C6733" w:rsidRDefault="00000000">
      <w:pPr>
        <w:pStyle w:val="a3"/>
      </w:pPr>
      <w:r>
        <w:t>Эттиже, элкадырлап «тил»</w:t>
      </w:r>
      <w:hyperlink w:anchor="_bookmark99" w:history="1">
        <w:r>
          <w:rPr>
            <w:vertAlign w:val="superscript"/>
          </w:rPr>
          <w:t>1</w:t>
        </w:r>
      </w:hyperlink>
      <w:r>
        <w:t>деп</w:t>
      </w:r>
      <w:r>
        <w:rPr>
          <w:spacing w:val="-2"/>
        </w:rPr>
        <w:t>жүргөн».</w:t>
      </w:r>
    </w:p>
    <w:p w14:paraId="792B852F" w14:textId="77777777" w:rsidR="006C6733" w:rsidRDefault="006C6733">
      <w:pPr>
        <w:pStyle w:val="a3"/>
        <w:ind w:left="0"/>
        <w:rPr>
          <w:sz w:val="20"/>
        </w:rPr>
      </w:pPr>
    </w:p>
    <w:p w14:paraId="15A14B7F" w14:textId="77777777" w:rsidR="006C6733" w:rsidRDefault="006C6733">
      <w:pPr>
        <w:pStyle w:val="a3"/>
        <w:ind w:left="0"/>
        <w:rPr>
          <w:sz w:val="20"/>
        </w:rPr>
      </w:pPr>
    </w:p>
    <w:p w14:paraId="67D9FE82" w14:textId="77777777" w:rsidR="006C6733" w:rsidRDefault="006C6733">
      <w:pPr>
        <w:pStyle w:val="a3"/>
        <w:ind w:left="0"/>
        <w:rPr>
          <w:sz w:val="20"/>
        </w:rPr>
      </w:pPr>
    </w:p>
    <w:p w14:paraId="3105A3FC" w14:textId="77777777" w:rsidR="006C6733" w:rsidRDefault="006C6733">
      <w:pPr>
        <w:pStyle w:val="a3"/>
        <w:ind w:left="0"/>
        <w:rPr>
          <w:sz w:val="20"/>
        </w:rPr>
      </w:pPr>
    </w:p>
    <w:p w14:paraId="4070BD75" w14:textId="77777777" w:rsidR="006C6733" w:rsidRDefault="00000000">
      <w:pPr>
        <w:pStyle w:val="a3"/>
        <w:spacing w:before="74"/>
        <w:ind w:left="0"/>
        <w:rPr>
          <w:sz w:val="20"/>
        </w:rPr>
      </w:pPr>
      <w:r>
        <w:rPr>
          <w:noProof/>
          <w:sz w:val="20"/>
        </w:rPr>
        <mc:AlternateContent>
          <mc:Choice Requires="wps">
            <w:drawing>
              <wp:anchor distT="0" distB="0" distL="0" distR="0" simplePos="0" relativeHeight="487604736" behindDoc="1" locked="0" layoutInCell="1" allowOverlap="1" wp14:anchorId="78B35BAF" wp14:editId="13D1317A">
                <wp:simplePos x="0" y="0"/>
                <wp:positionH relativeFrom="page">
                  <wp:posOffset>972311</wp:posOffset>
                </wp:positionH>
                <wp:positionV relativeFrom="paragraph">
                  <wp:posOffset>217420</wp:posOffset>
                </wp:positionV>
                <wp:extent cx="1828800" cy="762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72E70F" id="Graphic 44" o:spid="_x0000_s1026" style="position:absolute;margin-left:76.55pt;margin-top:17.1pt;width:2in;height:.6pt;z-index:-1571174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" path="m1828800,l,,,7619r1828800,l1828800,xe" fillcolor="black" stroked="f">
                <v:path arrowok="t"/>
                <w10:wrap type="topAndBottom" anchorx="page"/>
              </v:shape>
            </w:pict>
          </mc:Fallback>
        </mc:AlternateContent>
      </w:r>
    </w:p>
    <w:p w14:paraId="40211336" w14:textId="77777777" w:rsidR="006C6733" w:rsidRDefault="00000000">
      <w:pPr>
        <w:spacing w:before="103"/>
        <w:ind w:left="539"/>
        <w:rPr>
          <w:sz w:val="20"/>
        </w:rPr>
      </w:pPr>
      <w:bookmarkStart w:id="166" w:name="_bookmark99"/>
      <w:bookmarkEnd w:id="166"/>
      <w:r>
        <w:rPr>
          <w:sz w:val="20"/>
          <w:vertAlign w:val="superscript"/>
        </w:rPr>
        <w:t>1</w:t>
      </w:r>
      <w:r>
        <w:rPr>
          <w:sz w:val="20"/>
        </w:rPr>
        <w:t>Тамактынсиңимдүүсүничдегенмаанидеайтылып</w:t>
      </w:r>
      <w:r>
        <w:rPr>
          <w:spacing w:val="-2"/>
          <w:sz w:val="20"/>
        </w:rPr>
        <w:t>жатат.</w:t>
      </w:r>
    </w:p>
    <w:p w14:paraId="4FEAD310" w14:textId="77777777" w:rsidR="006C6733" w:rsidRDefault="006C6733">
      <w:pPr>
        <w:rPr>
          <w:sz w:val="20"/>
        </w:rPr>
        <w:sectPr w:rsidR="006C6733">
          <w:pgSz w:w="11910" w:h="16840"/>
          <w:pgMar w:top="1080" w:right="566" w:bottom="280" w:left="992" w:header="720" w:footer="720" w:gutter="0"/>
          <w:cols w:space="720"/>
        </w:sectPr>
      </w:pPr>
    </w:p>
    <w:p w14:paraId="7EAFDB7C" w14:textId="77777777" w:rsidR="006C6733" w:rsidRDefault="00000000">
      <w:pPr>
        <w:pStyle w:val="1"/>
        <w:numPr>
          <w:ilvl w:val="0"/>
          <w:numId w:val="2"/>
        </w:numPr>
        <w:tabs>
          <w:tab w:val="left" w:pos="1002"/>
        </w:tabs>
        <w:spacing w:before="14"/>
        <w:ind w:left="1002" w:hanging="373"/>
        <w:jc w:val="center"/>
      </w:pPr>
      <w:bookmarkStart w:id="167" w:name="66._АКДИЛМИШ_ӨТКҮРМҮШКӨ_КОНОККО_ЧАКЫРУУН"/>
      <w:bookmarkStart w:id="168" w:name="_bookmark100"/>
      <w:bookmarkEnd w:id="167"/>
      <w:bookmarkEnd w:id="168"/>
      <w:r>
        <w:rPr>
          <w:spacing w:val="-2"/>
        </w:rPr>
        <w:lastRenderedPageBreak/>
        <w:t>АКДИЛМИШӨТКҮРМҮШКӨКОНОККОЧАКЫРУУНУНЖОЛ-ЖОБОСУН</w:t>
      </w:r>
    </w:p>
    <w:p w14:paraId="3B84199C" w14:textId="77777777" w:rsidR="006C6733" w:rsidRDefault="00000000">
      <w:pPr>
        <w:ind w:left="1003"/>
        <w:jc w:val="center"/>
        <w:rPr>
          <w:b/>
          <w:sz w:val="28"/>
        </w:rPr>
      </w:pPr>
      <w:r>
        <w:rPr>
          <w:b/>
          <w:spacing w:val="-2"/>
          <w:sz w:val="28"/>
        </w:rPr>
        <w:t>АЙТАТ</w:t>
      </w:r>
    </w:p>
    <w:p w14:paraId="55D74F5C" w14:textId="77777777" w:rsidR="006C6733" w:rsidRDefault="00000000">
      <w:pPr>
        <w:pStyle w:val="a3"/>
        <w:spacing w:before="294"/>
        <w:ind w:right="3184"/>
      </w:pPr>
      <w:r>
        <w:t>Меймандычакырсамдепкалсаңөзүң. Дайындап, көздөгүнүң иштин тезин.</w:t>
      </w:r>
    </w:p>
    <w:p w14:paraId="400C6685" w14:textId="77777777" w:rsidR="006C6733" w:rsidRDefault="00000000">
      <w:pPr>
        <w:pStyle w:val="a3"/>
        <w:spacing w:before="292"/>
        <w:ind w:right="3393"/>
      </w:pPr>
      <w:r>
        <w:rPr>
          <w:vertAlign w:val="superscript"/>
        </w:rPr>
        <w:t>4645</w:t>
      </w:r>
      <w:r>
        <w:t>Идиш-аяк, үй-жайың болсун даяр, Тамак-аш,төшөкболсунжергесалаар. Даамдуу болсун ашың, ичкилигиң, Коногуң эч калтырбай баарын ичсин.</w:t>
      </w:r>
    </w:p>
    <w:p w14:paraId="36C5DDF3" w14:textId="77777777" w:rsidR="006C6733" w:rsidRDefault="006C6733">
      <w:pPr>
        <w:pStyle w:val="a3"/>
        <w:spacing w:before="1"/>
        <w:ind w:left="0"/>
      </w:pPr>
    </w:p>
    <w:p w14:paraId="5FE080C0" w14:textId="77777777" w:rsidR="006C6733" w:rsidRDefault="00000000">
      <w:pPr>
        <w:pStyle w:val="a3"/>
        <w:ind w:right="2404"/>
      </w:pPr>
      <w:r>
        <w:t>Болсоначар,мейлиэле—жалгызичсең, Даамсыз аш жүз жанга болбойт берсең!</w:t>
      </w:r>
    </w:p>
    <w:p w14:paraId="42B83EE9" w14:textId="77777777" w:rsidR="006C6733" w:rsidRDefault="00000000">
      <w:pPr>
        <w:pStyle w:val="a3"/>
        <w:spacing w:before="292"/>
        <w:ind w:right="3184"/>
      </w:pPr>
      <w:r>
        <w:t>Байкагын,бергенашыңболсунтаттуу, Коногуң ичип-жесе сага жакшы.</w:t>
      </w:r>
    </w:p>
    <w:p w14:paraId="31523F78" w14:textId="77777777" w:rsidR="006C6733" w:rsidRDefault="006C6733">
      <w:pPr>
        <w:pStyle w:val="a3"/>
        <w:spacing w:before="1"/>
        <w:ind w:left="0"/>
      </w:pPr>
    </w:p>
    <w:p w14:paraId="3B59BBBB" w14:textId="77777777" w:rsidR="006C6733" w:rsidRDefault="00000000">
      <w:pPr>
        <w:pStyle w:val="a3"/>
        <w:ind w:right="3184"/>
      </w:pPr>
      <w:r>
        <w:t>Алыс-жакын,дос-тууганбаарынчакыр, Бөлбөгүн жакшы-жаман элди такыр.</w:t>
      </w:r>
    </w:p>
    <w:p w14:paraId="7C83C64D" w14:textId="77777777" w:rsidR="006C6733" w:rsidRDefault="00000000">
      <w:pPr>
        <w:pStyle w:val="a3"/>
        <w:spacing w:before="292"/>
        <w:ind w:right="2404"/>
      </w:pPr>
      <w:r>
        <w:rPr>
          <w:vertAlign w:val="superscript"/>
        </w:rPr>
        <w:t>4650</w:t>
      </w:r>
      <w:r>
        <w:t>Келген келсин, келбесин каалабаган, Баарынаайттың—таарынычболбойтсаган.</w:t>
      </w:r>
    </w:p>
    <w:p w14:paraId="665B8237" w14:textId="77777777" w:rsidR="006C6733" w:rsidRDefault="006C6733">
      <w:pPr>
        <w:pStyle w:val="a3"/>
        <w:spacing w:before="1"/>
        <w:ind w:left="0"/>
      </w:pPr>
    </w:p>
    <w:p w14:paraId="5F9F56C3" w14:textId="77777777" w:rsidR="006C6733" w:rsidRDefault="00000000">
      <w:pPr>
        <w:pStyle w:val="a3"/>
        <w:ind w:right="3184"/>
      </w:pPr>
      <w:r>
        <w:t>Таарыныччыксатамак,кекиртектен, Өлгөнчо өчөгүшүү калбайт экен!</w:t>
      </w:r>
    </w:p>
    <w:p w14:paraId="7ED06E6C" w14:textId="77777777" w:rsidR="006C6733" w:rsidRDefault="00000000">
      <w:pPr>
        <w:pStyle w:val="a3"/>
        <w:spacing w:before="293"/>
        <w:ind w:right="3184"/>
      </w:pPr>
      <w:r>
        <w:t>Байкагынбаарыичсин,тоёжешсин, Кечиккен да тамакка тоюп кетсин.</w:t>
      </w:r>
    </w:p>
    <w:p w14:paraId="1D29218B" w14:textId="77777777" w:rsidR="006C6733" w:rsidRDefault="00000000">
      <w:pPr>
        <w:pStyle w:val="a3"/>
        <w:spacing w:before="292"/>
        <w:ind w:right="3184"/>
      </w:pPr>
      <w:r>
        <w:t>Тамак жесе, ичимдик даяр кылгын, Ичиштиби,—дагыберашыпкалсын.</w:t>
      </w:r>
    </w:p>
    <w:p w14:paraId="4DF89229" w14:textId="77777777" w:rsidR="006C6733" w:rsidRDefault="006C6733">
      <w:pPr>
        <w:pStyle w:val="a3"/>
        <w:spacing w:before="1"/>
        <w:ind w:left="0"/>
      </w:pPr>
    </w:p>
    <w:p w14:paraId="540BFF5E" w14:textId="77777777" w:rsidR="006C6733" w:rsidRDefault="00000000">
      <w:pPr>
        <w:pStyle w:val="a3"/>
        <w:ind w:right="3184"/>
      </w:pPr>
      <w:r>
        <w:t>Аш көпжерде,көпкерек ичимдикда, Жеп,ичүүнүтеңкылуу—милдет</w:t>
      </w:r>
      <w:r>
        <w:rPr>
          <w:spacing w:val="-4"/>
        </w:rPr>
        <w:t>сага.</w:t>
      </w:r>
    </w:p>
    <w:p w14:paraId="6B509622" w14:textId="77777777" w:rsidR="006C6733" w:rsidRDefault="00000000">
      <w:pPr>
        <w:pStyle w:val="a3"/>
        <w:spacing w:before="292"/>
        <w:ind w:right="3184"/>
      </w:pPr>
      <w:r>
        <w:rPr>
          <w:vertAlign w:val="superscript"/>
        </w:rPr>
        <w:t>4655</w:t>
      </w:r>
      <w:r>
        <w:t>Ашжегенсоңболбосоичимдиги, Тамактынандажегенболбойт</w:t>
      </w:r>
      <w:r>
        <w:rPr>
          <w:spacing w:val="-2"/>
        </w:rPr>
        <w:t>жөнү.</w:t>
      </w:r>
    </w:p>
    <w:p w14:paraId="0D9C8027" w14:textId="77777777" w:rsidR="006C6733" w:rsidRDefault="006C6733">
      <w:pPr>
        <w:pStyle w:val="a3"/>
        <w:spacing w:before="1"/>
        <w:ind w:left="0"/>
      </w:pPr>
    </w:p>
    <w:p w14:paraId="47ED1DED" w14:textId="77777777" w:rsidR="006C6733" w:rsidRDefault="00000000">
      <w:pPr>
        <w:pStyle w:val="a3"/>
        <w:ind w:right="3184"/>
      </w:pPr>
      <w:r>
        <w:t>Каалаганга ачкыл бер, ширени бер, Шербетдесешербетти,балберекөр.</w:t>
      </w:r>
    </w:p>
    <w:p w14:paraId="6EA1EB0E" w14:textId="77777777" w:rsidR="006C6733" w:rsidRDefault="00000000">
      <w:pPr>
        <w:pStyle w:val="a3"/>
        <w:spacing w:before="292"/>
        <w:ind w:right="3383"/>
      </w:pPr>
      <w:r>
        <w:t>Берүүну ичимдиктен дагы кандай, Менэмес,билгендерденсурагынжай.</w:t>
      </w:r>
    </w:p>
    <w:p w14:paraId="54C36FBF" w14:textId="77777777" w:rsidR="006C6733" w:rsidRDefault="006C6733">
      <w:pPr>
        <w:pStyle w:val="a3"/>
        <w:spacing w:before="1"/>
        <w:ind w:left="0"/>
      </w:pPr>
    </w:p>
    <w:p w14:paraId="68A2CF5F" w14:textId="77777777" w:rsidR="006C6733" w:rsidRDefault="00000000">
      <w:pPr>
        <w:pStyle w:val="a3"/>
        <w:ind w:right="3184"/>
      </w:pPr>
      <w:r>
        <w:t>Аксакалдар тойдубу тамак-ашка, Кичүүлөрдүтамаккасыйлапбашта.</w:t>
      </w:r>
    </w:p>
    <w:p w14:paraId="48FA594F" w14:textId="77777777" w:rsidR="006C6733" w:rsidRDefault="00000000">
      <w:pPr>
        <w:pStyle w:val="a3"/>
        <w:spacing w:before="293"/>
        <w:ind w:right="3184"/>
      </w:pPr>
      <w:r>
        <w:t>Көзсалгын,тамак-ашыңтолукжетсиң, Тойгузгун баарын тегиз, ач кетпесин.</w:t>
      </w:r>
    </w:p>
    <w:p w14:paraId="474117D2" w14:textId="77777777" w:rsidR="006C6733" w:rsidRDefault="006C6733">
      <w:pPr>
        <w:pStyle w:val="a3"/>
        <w:sectPr w:rsidR="006C6733">
          <w:pgSz w:w="11910" w:h="16840"/>
          <w:pgMar w:top="1100" w:right="566" w:bottom="280" w:left="992" w:header="720" w:footer="720" w:gutter="0"/>
          <w:cols w:space="720"/>
        </w:sectPr>
      </w:pPr>
    </w:p>
    <w:p w14:paraId="273BB140" w14:textId="77777777" w:rsidR="006C6733" w:rsidRDefault="00000000">
      <w:pPr>
        <w:pStyle w:val="a3"/>
        <w:spacing w:before="88"/>
        <w:ind w:right="3184"/>
      </w:pPr>
      <w:r>
        <w:rPr>
          <w:vertAlign w:val="superscript"/>
        </w:rPr>
        <w:lastRenderedPageBreak/>
        <w:t>4660</w:t>
      </w:r>
      <w:r>
        <w:t>Тоюштубу тамакка, конокко бер, Кургаган,жаңыжемиш,таттуушекер.</w:t>
      </w:r>
    </w:p>
    <w:p w14:paraId="380BB58C" w14:textId="77777777" w:rsidR="006C6733" w:rsidRDefault="006C6733">
      <w:pPr>
        <w:pStyle w:val="a3"/>
        <w:ind w:left="0"/>
      </w:pPr>
    </w:p>
    <w:p w14:paraId="344098C6" w14:textId="77777777" w:rsidR="006C6733" w:rsidRDefault="00000000">
      <w:pPr>
        <w:pStyle w:val="a3"/>
        <w:ind w:right="3184"/>
      </w:pPr>
      <w:r>
        <w:t>Колдон келсе, матадан тарат белек, Баарынабирдейкылыпбөлүүкерек.</w:t>
      </w:r>
    </w:p>
    <w:p w14:paraId="2D31A066" w14:textId="77777777" w:rsidR="006C6733" w:rsidRDefault="006C6733">
      <w:pPr>
        <w:pStyle w:val="a3"/>
        <w:ind w:left="0"/>
      </w:pPr>
    </w:p>
    <w:p w14:paraId="63E332EF" w14:textId="77777777" w:rsidR="006C6733" w:rsidRDefault="00000000">
      <w:pPr>
        <w:pStyle w:val="a3"/>
        <w:ind w:right="3184"/>
      </w:pPr>
      <w:r>
        <w:t>Болдубу конокторуң ичип-жешип, Эшиктиач,конокторуңкалсынкетип.</w:t>
      </w:r>
    </w:p>
    <w:p w14:paraId="1E25D869" w14:textId="77777777" w:rsidR="006C6733" w:rsidRDefault="00000000">
      <w:pPr>
        <w:pStyle w:val="a3"/>
        <w:spacing w:before="292"/>
        <w:ind w:right="3184"/>
      </w:pPr>
      <w:r>
        <w:t>Коноккочакыргандынтөрттүрубар, Коноктун да төрт түрү болот катар.</w:t>
      </w:r>
    </w:p>
    <w:p w14:paraId="2CEC08F7" w14:textId="77777777" w:rsidR="006C6733" w:rsidRDefault="006C6733">
      <w:pPr>
        <w:pStyle w:val="a3"/>
        <w:spacing w:before="1"/>
        <w:ind w:left="0"/>
      </w:pPr>
    </w:p>
    <w:p w14:paraId="7620B6E1" w14:textId="77777777" w:rsidR="006C6733" w:rsidRDefault="00000000">
      <w:pPr>
        <w:pStyle w:val="a3"/>
        <w:ind w:right="3184"/>
      </w:pPr>
      <w:r>
        <w:t>Бирибарчакыргангадароокелет, Бергениңди ичип-жеп кете берет.</w:t>
      </w:r>
    </w:p>
    <w:p w14:paraId="6014DD0F" w14:textId="77777777" w:rsidR="006C6733" w:rsidRDefault="00000000">
      <w:pPr>
        <w:pStyle w:val="a3"/>
        <w:spacing w:before="292"/>
        <w:ind w:right="2404"/>
      </w:pPr>
      <w:r>
        <w:rPr>
          <w:vertAlign w:val="superscript"/>
        </w:rPr>
        <w:t>4665</w:t>
      </w:r>
      <w:r>
        <w:t>Бирөөбарэлчакырбайт,болоткамсыз, Тамагын баш көтөрбөй ичет жалгыз.</w:t>
      </w:r>
    </w:p>
    <w:p w14:paraId="1B716417" w14:textId="77777777" w:rsidR="006C6733" w:rsidRDefault="006C6733">
      <w:pPr>
        <w:pStyle w:val="a3"/>
        <w:spacing w:before="1"/>
        <w:ind w:left="0"/>
      </w:pPr>
    </w:p>
    <w:p w14:paraId="68197F73" w14:textId="77777777" w:rsidR="006C6733" w:rsidRDefault="00000000">
      <w:pPr>
        <w:pStyle w:val="a3"/>
        <w:ind w:right="3184"/>
      </w:pPr>
      <w:r>
        <w:t>Үчүнчүсү конокко келет шашып, Кезегиндечакыратдаамынчачып.</w:t>
      </w:r>
    </w:p>
    <w:p w14:paraId="353B485A" w14:textId="77777777" w:rsidR="006C6733" w:rsidRDefault="00000000">
      <w:pPr>
        <w:pStyle w:val="a3"/>
        <w:spacing w:before="293"/>
        <w:ind w:right="3184"/>
      </w:pPr>
      <w:r>
        <w:t>Төртүнчүсүчакырганжергебаспас, Үйүндө да эшигин бөтөнгө ачпас.</w:t>
      </w:r>
    </w:p>
    <w:p w14:paraId="3E537BEA" w14:textId="77777777" w:rsidR="006C6733" w:rsidRDefault="006C6733">
      <w:pPr>
        <w:pStyle w:val="a3"/>
        <w:ind w:left="0"/>
      </w:pPr>
    </w:p>
    <w:p w14:paraId="23C583F8" w14:textId="77777777" w:rsidR="006C6733" w:rsidRDefault="00000000">
      <w:pPr>
        <w:pStyle w:val="a3"/>
        <w:ind w:right="3184"/>
      </w:pPr>
      <w:r>
        <w:t>Андайлар өлүк делет, тируү дебе, Достошомдепкыйналбабекергеэле.</w:t>
      </w:r>
    </w:p>
    <w:p w14:paraId="6B649144" w14:textId="77777777" w:rsidR="006C6733" w:rsidRDefault="006C6733">
      <w:pPr>
        <w:pStyle w:val="a3"/>
        <w:ind w:left="0"/>
      </w:pPr>
    </w:p>
    <w:p w14:paraId="0C25C52F" w14:textId="77777777" w:rsidR="006C6733" w:rsidRDefault="00000000">
      <w:pPr>
        <w:pStyle w:val="a3"/>
        <w:ind w:right="3184"/>
      </w:pPr>
      <w:r>
        <w:t>Бирөөлөрбарбаргандытурбайтсамап, Конок келсе бар малын союп салат.</w:t>
      </w:r>
    </w:p>
    <w:p w14:paraId="200A49B5" w14:textId="77777777" w:rsidR="006C6733" w:rsidRDefault="00000000">
      <w:pPr>
        <w:pStyle w:val="a3"/>
        <w:spacing w:before="292"/>
        <w:ind w:right="3184"/>
      </w:pPr>
      <w:r>
        <w:rPr>
          <w:vertAlign w:val="superscript"/>
        </w:rPr>
        <w:t>4670</w:t>
      </w:r>
      <w:r>
        <w:t>Мындайлардынартыкдаакыл-эси, Мактай турган адам да мунун өзү.</w:t>
      </w:r>
    </w:p>
    <w:p w14:paraId="45BA6FFB" w14:textId="77777777" w:rsidR="006C6733" w:rsidRDefault="006C6733">
      <w:pPr>
        <w:pStyle w:val="a3"/>
        <w:spacing w:before="1"/>
        <w:ind w:left="0"/>
      </w:pPr>
    </w:p>
    <w:p w14:paraId="1C66D81D" w14:textId="77777777" w:rsidR="006C6733" w:rsidRDefault="00000000">
      <w:pPr>
        <w:pStyle w:val="a3"/>
        <w:ind w:right="3501"/>
      </w:pPr>
      <w:r>
        <w:t>Барасыңбыконокко,барбайсыңбы, Соо болосуң чактап ич тамагыңды.</w:t>
      </w:r>
    </w:p>
    <w:p w14:paraId="307D818A" w14:textId="77777777" w:rsidR="006C6733" w:rsidRDefault="00000000">
      <w:pPr>
        <w:pStyle w:val="a3"/>
        <w:spacing w:before="292"/>
        <w:ind w:right="3184"/>
      </w:pPr>
      <w:r>
        <w:t>Тойбос,соргок—оорулуу,кеселкелет, Өңү купкуу, соргоктук бир сөлөкөт.</w:t>
      </w:r>
    </w:p>
    <w:p w14:paraId="59DF5D07" w14:textId="77777777" w:rsidR="006C6733" w:rsidRDefault="006C6733">
      <w:pPr>
        <w:pStyle w:val="a3"/>
        <w:spacing w:before="1"/>
        <w:ind w:left="0"/>
      </w:pPr>
    </w:p>
    <w:p w14:paraId="6900C3D6" w14:textId="77777777" w:rsidR="006C6733" w:rsidRDefault="00000000">
      <w:pPr>
        <w:pStyle w:val="a3"/>
      </w:pPr>
      <w:r>
        <w:t>Бирдарыгерайтыптырбуга</w:t>
      </w:r>
      <w:r>
        <w:rPr>
          <w:spacing w:val="-2"/>
        </w:rPr>
        <w:t>мисал;</w:t>
      </w:r>
    </w:p>
    <w:p w14:paraId="5D65D0F7" w14:textId="77777777" w:rsidR="006C6733" w:rsidRDefault="00000000">
      <w:pPr>
        <w:pStyle w:val="a3"/>
      </w:pPr>
      <w:r>
        <w:t>Денсоолуктунсырларынтакбилген</w:t>
      </w:r>
      <w:r>
        <w:rPr>
          <w:spacing w:val="-5"/>
        </w:rPr>
        <w:t>ал:</w:t>
      </w:r>
    </w:p>
    <w:p w14:paraId="260E86F9" w14:textId="77777777" w:rsidR="006C6733" w:rsidRDefault="00000000">
      <w:pPr>
        <w:pStyle w:val="a3"/>
        <w:spacing w:before="293"/>
        <w:ind w:right="3184"/>
      </w:pPr>
      <w:r>
        <w:t>«Тамакмененаласыңдарттынбаарын, Дарт картайтат, кыскартат өмүр сабын.</w:t>
      </w:r>
    </w:p>
    <w:p w14:paraId="165CBFDF" w14:textId="77777777" w:rsidR="006C6733" w:rsidRDefault="00000000">
      <w:pPr>
        <w:pStyle w:val="a3"/>
        <w:spacing w:before="292"/>
        <w:ind w:right="2936"/>
      </w:pPr>
      <w:r>
        <w:rPr>
          <w:vertAlign w:val="superscript"/>
        </w:rPr>
        <w:t>4675</w:t>
      </w:r>
      <w:r>
        <w:t>Кекиртектитыяалсаң—оорубайсың, Кызыл өңүң кубартаар ашказаның!»</w:t>
      </w:r>
    </w:p>
    <w:p w14:paraId="7F399770" w14:textId="77777777" w:rsidR="006C6733" w:rsidRDefault="006C6733">
      <w:pPr>
        <w:pStyle w:val="a3"/>
        <w:sectPr w:rsidR="006C6733">
          <w:pgSz w:w="11910" w:h="16840"/>
          <w:pgMar w:top="1320" w:right="566" w:bottom="280" w:left="992" w:header="720" w:footer="720" w:gutter="0"/>
          <w:cols w:space="720"/>
        </w:sectPr>
      </w:pPr>
    </w:p>
    <w:p w14:paraId="5F73A430" w14:textId="77777777" w:rsidR="006C6733" w:rsidRDefault="00000000">
      <w:pPr>
        <w:pStyle w:val="a3"/>
        <w:spacing w:before="35"/>
        <w:ind w:right="3501"/>
      </w:pPr>
      <w:r>
        <w:lastRenderedPageBreak/>
        <w:t>Адеп ушул ашка да, ичимдикке, Коноккобарасыңбы,келебиүйгө*.</w:t>
      </w:r>
    </w:p>
    <w:p w14:paraId="726EB30E" w14:textId="77777777" w:rsidR="006C6733" w:rsidRDefault="00000000">
      <w:pPr>
        <w:spacing w:before="292"/>
        <w:ind w:left="4390"/>
        <w:rPr>
          <w:sz w:val="24"/>
        </w:rPr>
      </w:pPr>
      <w:r>
        <w:rPr>
          <w:sz w:val="24"/>
        </w:rPr>
        <w:t>* *</w:t>
      </w:r>
      <w:r>
        <w:rPr>
          <w:spacing w:val="-10"/>
          <w:sz w:val="24"/>
        </w:rPr>
        <w:t>*</w:t>
      </w:r>
    </w:p>
    <w:p w14:paraId="1BD81653" w14:textId="77777777" w:rsidR="006C6733" w:rsidRDefault="00000000">
      <w:pPr>
        <w:pStyle w:val="a3"/>
        <w:spacing w:before="1"/>
        <w:ind w:right="3184"/>
      </w:pPr>
      <w:r>
        <w:t>Баарынайттым,сөзүмдүуктуңөзүң, Жетет деп бил ушуну, бүттү сөзүм.</w:t>
      </w:r>
    </w:p>
    <w:p w14:paraId="4BDD39E8" w14:textId="77777777" w:rsidR="006C6733" w:rsidRDefault="006C6733">
      <w:pPr>
        <w:pStyle w:val="a3"/>
        <w:ind w:left="0"/>
      </w:pPr>
    </w:p>
    <w:p w14:paraId="01034543" w14:textId="77777777" w:rsidR="006C6733" w:rsidRDefault="00000000">
      <w:pPr>
        <w:pStyle w:val="a3"/>
        <w:ind w:right="3184"/>
      </w:pPr>
      <w:r>
        <w:t>Жол-жосунудүйнөнүнмынаушундай, Эстей жүр эл ичинде унуткарбай.</w:t>
      </w:r>
    </w:p>
    <w:p w14:paraId="7584D5DB" w14:textId="77777777" w:rsidR="006C6733" w:rsidRDefault="00000000">
      <w:pPr>
        <w:pStyle w:val="a3"/>
        <w:spacing w:before="292"/>
      </w:pPr>
      <w:r>
        <w:t>О,олуям,шооласы</w:t>
      </w:r>
      <w:r>
        <w:rPr>
          <w:spacing w:val="-2"/>
        </w:rPr>
        <w:t>акыйкаттын,</w:t>
      </w:r>
    </w:p>
    <w:p w14:paraId="040D2D72" w14:textId="77777777" w:rsidR="006C6733" w:rsidRDefault="00000000">
      <w:pPr>
        <w:pStyle w:val="a3"/>
        <w:spacing w:before="1"/>
      </w:pPr>
      <w:r>
        <w:t>Сөзмаанисинойлонупөзүң</w:t>
      </w:r>
      <w:r>
        <w:rPr>
          <w:spacing w:val="-2"/>
        </w:rPr>
        <w:t>тапкын!</w:t>
      </w:r>
    </w:p>
    <w:p w14:paraId="0895293D" w14:textId="77777777" w:rsidR="006C6733" w:rsidRDefault="006C6733">
      <w:pPr>
        <w:pStyle w:val="a3"/>
        <w:ind w:left="0"/>
      </w:pPr>
    </w:p>
    <w:p w14:paraId="5D5BACD3" w14:textId="77777777" w:rsidR="006C6733" w:rsidRDefault="006C6733">
      <w:pPr>
        <w:pStyle w:val="a3"/>
        <w:spacing w:before="186"/>
        <w:ind w:left="0"/>
      </w:pPr>
    </w:p>
    <w:p w14:paraId="2102062D" w14:textId="77777777" w:rsidR="006C6733" w:rsidRDefault="00000000">
      <w:pPr>
        <w:pStyle w:val="1"/>
        <w:numPr>
          <w:ilvl w:val="0"/>
          <w:numId w:val="2"/>
        </w:numPr>
        <w:tabs>
          <w:tab w:val="left" w:pos="1319"/>
        </w:tabs>
        <w:ind w:left="1319" w:hanging="373"/>
        <w:jc w:val="left"/>
      </w:pPr>
      <w:bookmarkStart w:id="169" w:name="67._ӨТКҮРМҮШ_АКДИЛМИШКЕ_БУЛ_ДҮЙНӨНҮН_КӨЙ"/>
      <w:bookmarkStart w:id="170" w:name="_bookmark101"/>
      <w:bookmarkEnd w:id="169"/>
      <w:bookmarkEnd w:id="170"/>
      <w:r>
        <w:t>ӨТКҮРМҮШАКДИЛМИШКЕБУЛДҮЙНӨНҮНКӨЙҮНУНУТУП,</w:t>
      </w:r>
      <w:r>
        <w:rPr>
          <w:spacing w:val="-2"/>
        </w:rPr>
        <w:t>БОЛГОНГО</w:t>
      </w:r>
    </w:p>
    <w:p w14:paraId="65B3B8EC" w14:textId="77777777" w:rsidR="006C6733" w:rsidRDefault="00000000">
      <w:pPr>
        <w:ind w:left="4135"/>
        <w:rPr>
          <w:b/>
          <w:sz w:val="28"/>
        </w:rPr>
      </w:pPr>
      <w:r>
        <w:rPr>
          <w:b/>
          <w:sz w:val="28"/>
        </w:rPr>
        <w:t>КАНИЕТКЫЛУУНУ</w:t>
      </w:r>
      <w:r>
        <w:rPr>
          <w:b/>
          <w:spacing w:val="-2"/>
          <w:sz w:val="28"/>
        </w:rPr>
        <w:t>АЙТАТ</w:t>
      </w:r>
    </w:p>
    <w:p w14:paraId="3ACA2800" w14:textId="77777777" w:rsidR="006C6733" w:rsidRDefault="00000000">
      <w:pPr>
        <w:pStyle w:val="a3"/>
        <w:spacing w:before="294"/>
        <w:ind w:right="3184"/>
      </w:pPr>
      <w:r>
        <w:rPr>
          <w:vertAlign w:val="superscript"/>
        </w:rPr>
        <w:t>4680</w:t>
      </w:r>
      <w:r>
        <w:t>ЖоопбердиӨткүрмүш:«Уктумсени, Айтайын жооп берип, тыңша мени.</w:t>
      </w:r>
    </w:p>
    <w:p w14:paraId="786D61E9" w14:textId="77777777" w:rsidR="006C6733" w:rsidRDefault="00000000">
      <w:pPr>
        <w:pStyle w:val="a3"/>
        <w:spacing w:before="293"/>
        <w:ind w:right="3184"/>
      </w:pPr>
      <w:r>
        <w:t>Сөзүңдүнмаанисинежеткенадам, Тилегени дайыма келет аган.</w:t>
      </w:r>
    </w:p>
    <w:p w14:paraId="175226A7" w14:textId="77777777" w:rsidR="006C6733" w:rsidRDefault="00000000">
      <w:pPr>
        <w:pStyle w:val="a3"/>
        <w:spacing w:before="292"/>
        <w:ind w:right="3184"/>
      </w:pPr>
      <w:r>
        <w:t>Тириликти эл менен кылам деген, Түшүнүп,көпнерсенибилгени</w:t>
      </w:r>
      <w:r>
        <w:rPr>
          <w:spacing w:val="-4"/>
        </w:rPr>
        <w:t>жөн.</w:t>
      </w:r>
    </w:p>
    <w:p w14:paraId="45A183A6" w14:textId="77777777" w:rsidR="006C6733" w:rsidRDefault="006C6733">
      <w:pPr>
        <w:pStyle w:val="a3"/>
        <w:spacing w:before="1"/>
        <w:ind w:left="0"/>
      </w:pPr>
    </w:p>
    <w:p w14:paraId="60444CDF" w14:textId="77777777" w:rsidR="006C6733" w:rsidRDefault="00000000">
      <w:pPr>
        <w:pStyle w:val="a3"/>
        <w:ind w:right="3184"/>
      </w:pPr>
      <w:r>
        <w:t>Чогултсаадамдүйнөтүйшүкменен, Көрбөсөкөпкөүзүрүн,керек</w:t>
      </w:r>
      <w:r>
        <w:rPr>
          <w:spacing w:val="-2"/>
        </w:rPr>
        <w:t>неген?</w:t>
      </w:r>
    </w:p>
    <w:p w14:paraId="3745F17C" w14:textId="77777777" w:rsidR="006C6733" w:rsidRDefault="00000000">
      <w:pPr>
        <w:pStyle w:val="a3"/>
        <w:spacing w:before="292"/>
        <w:ind w:right="3184"/>
      </w:pPr>
      <w:r>
        <w:t>Берилсе күнүмдүккө адам өзү, Кудайымдынжолуназыяндечи.</w:t>
      </w:r>
    </w:p>
    <w:p w14:paraId="114E0029" w14:textId="77777777" w:rsidR="006C6733" w:rsidRDefault="006C6733">
      <w:pPr>
        <w:pStyle w:val="a3"/>
        <w:spacing w:before="1"/>
        <w:ind w:left="0"/>
      </w:pPr>
    </w:p>
    <w:p w14:paraId="7868DDC3" w14:textId="77777777" w:rsidR="006C6733" w:rsidRDefault="00000000">
      <w:pPr>
        <w:pStyle w:val="a3"/>
        <w:ind w:right="2404"/>
      </w:pPr>
      <w:r>
        <w:rPr>
          <w:vertAlign w:val="superscript"/>
        </w:rPr>
        <w:t>4685</w:t>
      </w:r>
      <w:r>
        <w:t>Сенмынаалысжерденкелдиңмаган, Сыйынуунун жолуна кылдың зыян.</w:t>
      </w:r>
    </w:p>
    <w:p w14:paraId="6A107CDF" w14:textId="77777777" w:rsidR="006C6733" w:rsidRDefault="00000000">
      <w:pPr>
        <w:pStyle w:val="a3"/>
        <w:spacing w:before="292"/>
        <w:ind w:right="3184"/>
      </w:pPr>
      <w:r>
        <w:t>Бир кишиден ушунча залал таптым, Көпкөменикошулдепкыйнабагын!</w:t>
      </w:r>
    </w:p>
    <w:p w14:paraId="15935ABF" w14:textId="77777777" w:rsidR="006C6733" w:rsidRDefault="006C6733">
      <w:pPr>
        <w:pStyle w:val="a3"/>
        <w:spacing w:before="1"/>
        <w:ind w:left="0"/>
      </w:pPr>
    </w:p>
    <w:p w14:paraId="510CFBCC" w14:textId="77777777" w:rsidR="006C6733" w:rsidRDefault="00000000">
      <w:pPr>
        <w:pStyle w:val="a3"/>
        <w:ind w:right="3501"/>
      </w:pPr>
      <w:r>
        <w:t>Айылга, шаарларга кирсем өзүм, Кишимененболотдаишим,сөзүм.</w:t>
      </w:r>
    </w:p>
    <w:p w14:paraId="7A24939A" w14:textId="77777777" w:rsidR="006C6733" w:rsidRDefault="00000000">
      <w:pPr>
        <w:pStyle w:val="a3"/>
        <w:spacing w:before="293"/>
        <w:ind w:right="3184"/>
      </w:pPr>
      <w:r>
        <w:t>Анан качан сыйынам? Анда мага, Дарбазасыбейиштинжабылатда!</w:t>
      </w:r>
    </w:p>
    <w:p w14:paraId="683F7A9F" w14:textId="77777777" w:rsidR="006C6733" w:rsidRDefault="00000000">
      <w:pPr>
        <w:pStyle w:val="a3"/>
        <w:spacing w:before="292"/>
        <w:ind w:right="3184"/>
      </w:pPr>
      <w:r>
        <w:t>Жашэмесмин,күнсайынкарыпбарам, Кудайга кулдук уруу — максат маган.</w:t>
      </w:r>
    </w:p>
    <w:p w14:paraId="66501361" w14:textId="77777777" w:rsidR="006C6733" w:rsidRDefault="006C6733">
      <w:pPr>
        <w:pStyle w:val="a3"/>
        <w:spacing w:before="1"/>
        <w:ind w:left="0"/>
      </w:pPr>
    </w:p>
    <w:p w14:paraId="2904667A" w14:textId="77777777" w:rsidR="006C6733" w:rsidRDefault="00000000">
      <w:pPr>
        <w:pStyle w:val="a3"/>
      </w:pPr>
      <w:r>
        <w:rPr>
          <w:vertAlign w:val="superscript"/>
        </w:rPr>
        <w:t>4690</w:t>
      </w:r>
      <w:r>
        <w:t>Максатсызтүйшүктөргөкайра</w:t>
      </w:r>
      <w:r>
        <w:rPr>
          <w:spacing w:val="-2"/>
        </w:rPr>
        <w:t>кайтуу,</w:t>
      </w:r>
    </w:p>
    <w:p w14:paraId="28DC21ED" w14:textId="77777777" w:rsidR="006C6733" w:rsidRDefault="006C6733">
      <w:pPr>
        <w:pStyle w:val="a3"/>
        <w:sectPr w:rsidR="006C6733">
          <w:pgSz w:w="11910" w:h="16840"/>
          <w:pgMar w:top="1080" w:right="566" w:bottom="280" w:left="992" w:header="720" w:footer="720" w:gutter="0"/>
          <w:cols w:space="720"/>
        </w:sectPr>
      </w:pPr>
    </w:p>
    <w:p w14:paraId="200E3F24" w14:textId="77777777" w:rsidR="006C6733" w:rsidRDefault="00000000">
      <w:pPr>
        <w:pStyle w:val="a3"/>
        <w:spacing w:before="35"/>
      </w:pPr>
      <w:r>
        <w:lastRenderedPageBreak/>
        <w:t>Жарашабыөзүмөбоорум</w:t>
      </w:r>
      <w:r>
        <w:rPr>
          <w:spacing w:val="-2"/>
        </w:rPr>
        <w:t>айтчы?</w:t>
      </w:r>
    </w:p>
    <w:p w14:paraId="5D990AD6" w14:textId="77777777" w:rsidR="006C6733" w:rsidRDefault="00000000">
      <w:pPr>
        <w:pStyle w:val="a3"/>
        <w:spacing w:before="292"/>
        <w:ind w:right="3184"/>
      </w:pPr>
      <w:r>
        <w:t>Билими дайра адам айткан акыл, Кутманым,тереңойлопболгунмакул:</w:t>
      </w:r>
    </w:p>
    <w:p w14:paraId="5341ADE0" w14:textId="77777777" w:rsidR="006C6733" w:rsidRDefault="006C6733">
      <w:pPr>
        <w:pStyle w:val="a3"/>
        <w:spacing w:before="1"/>
        <w:ind w:left="0"/>
      </w:pPr>
    </w:p>
    <w:p w14:paraId="19B84710" w14:textId="77777777" w:rsidR="006C6733" w:rsidRDefault="00000000">
      <w:pPr>
        <w:pStyle w:val="a3"/>
        <w:ind w:right="3184"/>
      </w:pPr>
      <w:r>
        <w:t>Карылыктыойлой жүр жаш убакта, Карылардакүчазда,мезгил</w:t>
      </w:r>
      <w:r>
        <w:rPr>
          <w:spacing w:val="-2"/>
        </w:rPr>
        <w:t>кыска.</w:t>
      </w:r>
    </w:p>
    <w:p w14:paraId="4D8AFEBD" w14:textId="77777777" w:rsidR="006C6733" w:rsidRDefault="00000000">
      <w:pPr>
        <w:pStyle w:val="a3"/>
        <w:spacing w:before="293"/>
        <w:ind w:right="2404"/>
      </w:pPr>
      <w:r>
        <w:t>Кудайдежашчагыңдан,күтпөйтмезгил, Пайдасы карыганда, ошону бил.</w:t>
      </w:r>
    </w:p>
    <w:p w14:paraId="685B6EE7" w14:textId="77777777" w:rsidR="006C6733" w:rsidRDefault="006C6733">
      <w:pPr>
        <w:pStyle w:val="a3"/>
        <w:ind w:left="0"/>
      </w:pPr>
    </w:p>
    <w:p w14:paraId="16BA7062" w14:textId="77777777" w:rsidR="006C6733" w:rsidRDefault="00000000">
      <w:pPr>
        <w:pStyle w:val="a3"/>
        <w:ind w:right="3184"/>
      </w:pPr>
      <w:r>
        <w:t>Жашыңданзыяраткыл,кайражанат, Карыган соң кайратың кетип калат.</w:t>
      </w:r>
    </w:p>
    <w:p w14:paraId="097618A0" w14:textId="77777777" w:rsidR="006C6733" w:rsidRDefault="006C6733">
      <w:pPr>
        <w:pStyle w:val="a3"/>
        <w:ind w:left="0"/>
      </w:pPr>
    </w:p>
    <w:p w14:paraId="129B6E5F" w14:textId="77777777" w:rsidR="006C6733" w:rsidRDefault="00000000">
      <w:pPr>
        <w:pStyle w:val="a3"/>
        <w:ind w:right="2936"/>
      </w:pPr>
      <w:r>
        <w:rPr>
          <w:vertAlign w:val="superscript"/>
        </w:rPr>
        <w:t>4695</w:t>
      </w:r>
      <w:r>
        <w:t>Жигиттик кез жалындап күйүп турат, Жалпыжуртуңжан-дилденурматкылат!</w:t>
      </w:r>
    </w:p>
    <w:p w14:paraId="6FE5E77C" w14:textId="77777777" w:rsidR="006C6733" w:rsidRDefault="00000000">
      <w:pPr>
        <w:pStyle w:val="a3"/>
        <w:spacing w:before="292"/>
        <w:ind w:right="3501"/>
      </w:pPr>
      <w:r>
        <w:t>Байкуш болуп карыган адам көп го, Жанөмүрүнөткөргөнбекер,текке!»</w:t>
      </w:r>
    </w:p>
    <w:p w14:paraId="61EE69FE" w14:textId="77777777" w:rsidR="006C6733" w:rsidRDefault="006C6733">
      <w:pPr>
        <w:pStyle w:val="a3"/>
        <w:spacing w:before="1"/>
        <w:ind w:left="0"/>
      </w:pPr>
    </w:p>
    <w:p w14:paraId="12652F7C" w14:textId="77777777" w:rsidR="006C6733" w:rsidRDefault="00000000">
      <w:pPr>
        <w:pStyle w:val="a3"/>
        <w:ind w:right="3501"/>
      </w:pPr>
      <w:r>
        <w:t>Тириликтин жыргалы өмүр үчүн, Өмүрбүтсө—керегиташкатийсин.</w:t>
      </w:r>
    </w:p>
    <w:p w14:paraId="4EDB6556" w14:textId="77777777" w:rsidR="006C6733" w:rsidRDefault="00000000">
      <w:pPr>
        <w:pStyle w:val="a3"/>
        <w:spacing w:before="292"/>
        <w:ind w:right="3184"/>
      </w:pPr>
      <w:r>
        <w:t>Чогултасыңбайлыкты,түйшүкменен, Калтырасың кимге аны, өзүң өлсөң?</w:t>
      </w:r>
    </w:p>
    <w:p w14:paraId="51CB8469" w14:textId="77777777" w:rsidR="006C6733" w:rsidRDefault="006C6733">
      <w:pPr>
        <w:pStyle w:val="a3"/>
        <w:spacing w:before="1"/>
        <w:ind w:left="0"/>
      </w:pPr>
    </w:p>
    <w:p w14:paraId="07A386C4" w14:textId="77777777" w:rsidR="006C6733" w:rsidRDefault="00000000">
      <w:pPr>
        <w:pStyle w:val="a3"/>
        <w:ind w:right="3184"/>
      </w:pPr>
      <w:r>
        <w:t>СенайткандайЭликкекирдимдейли, Достукүтүп,элжайынбилдим</w:t>
      </w:r>
      <w:r>
        <w:rPr>
          <w:spacing w:val="-2"/>
        </w:rPr>
        <w:t>дейли.</w:t>
      </w:r>
    </w:p>
    <w:p w14:paraId="2775BFC8" w14:textId="77777777" w:rsidR="006C6733" w:rsidRDefault="00000000">
      <w:pPr>
        <w:pStyle w:val="a3"/>
        <w:spacing w:before="293"/>
        <w:ind w:right="3184"/>
      </w:pPr>
      <w:r>
        <w:rPr>
          <w:vertAlign w:val="superscript"/>
        </w:rPr>
        <w:t>4700</w:t>
      </w:r>
      <w:r>
        <w:t>Пайдакайсы?Ажалдатабаролжоң, Эки кулач бөз энчиң кокус өлсөң!</w:t>
      </w:r>
    </w:p>
    <w:p w14:paraId="6B4B266F" w14:textId="77777777" w:rsidR="006C6733" w:rsidRDefault="00000000">
      <w:pPr>
        <w:pStyle w:val="a3"/>
        <w:spacing w:before="292"/>
        <w:ind w:right="3184"/>
      </w:pPr>
      <w:r>
        <w:t>Мынчалык күйүп-бышып эмне керек, Максатэкөө—жокмүдөөанданбөлөк</w:t>
      </w:r>
    </w:p>
    <w:p w14:paraId="3D0E54CE" w14:textId="77777777" w:rsidR="006C6733" w:rsidRDefault="006C6733">
      <w:pPr>
        <w:pStyle w:val="a3"/>
        <w:spacing w:before="1"/>
        <w:ind w:left="0"/>
      </w:pPr>
    </w:p>
    <w:p w14:paraId="69D82CA3" w14:textId="77777777" w:rsidR="006C6733" w:rsidRDefault="00000000">
      <w:pPr>
        <w:pStyle w:val="a3"/>
        <w:ind w:right="3184"/>
      </w:pPr>
      <w:r>
        <w:t>Анын бири — байлыгың арбын болсо, Экиничиси—бийликте,сыйдажашоо.</w:t>
      </w:r>
    </w:p>
    <w:p w14:paraId="25356632" w14:textId="77777777" w:rsidR="006C6733" w:rsidRDefault="00000000">
      <w:pPr>
        <w:pStyle w:val="a3"/>
        <w:spacing w:before="292"/>
        <w:ind w:right="3602"/>
      </w:pPr>
      <w:r>
        <w:t>Өлбөсболсоадамдартүбөлүктүү, Булэкөөандаадамгакерек</w:t>
      </w:r>
      <w:r>
        <w:rPr>
          <w:spacing w:val="-4"/>
        </w:rPr>
        <w:t>дечи!</w:t>
      </w:r>
    </w:p>
    <w:p w14:paraId="0C9E651B" w14:textId="77777777" w:rsidR="006C6733" w:rsidRDefault="006C6733">
      <w:pPr>
        <w:pStyle w:val="a3"/>
        <w:spacing w:before="1"/>
        <w:ind w:left="0"/>
      </w:pPr>
    </w:p>
    <w:p w14:paraId="33998797" w14:textId="77777777" w:rsidR="006C6733" w:rsidRDefault="00000000">
      <w:pPr>
        <w:pStyle w:val="a3"/>
      </w:pPr>
      <w:r>
        <w:t>Абирокбулэкөөнүалды</w:t>
      </w:r>
      <w:r>
        <w:rPr>
          <w:spacing w:val="-2"/>
        </w:rPr>
        <w:t>өлүм,</w:t>
      </w:r>
    </w:p>
    <w:p w14:paraId="23F369F9" w14:textId="77777777" w:rsidR="006C6733" w:rsidRDefault="00000000">
      <w:pPr>
        <w:pStyle w:val="a3"/>
      </w:pPr>
      <w:r>
        <w:t>Айтчыбоорум,керегинебул</w:t>
      </w:r>
      <w:r>
        <w:rPr>
          <w:spacing w:val="-2"/>
        </w:rPr>
        <w:t>дүйнөнүн?</w:t>
      </w:r>
    </w:p>
    <w:p w14:paraId="4C353F30" w14:textId="77777777" w:rsidR="006C6733" w:rsidRDefault="00000000">
      <w:pPr>
        <w:pStyle w:val="a3"/>
        <w:spacing w:before="292"/>
        <w:ind w:right="2404"/>
      </w:pPr>
      <w:r>
        <w:rPr>
          <w:vertAlign w:val="superscript"/>
        </w:rPr>
        <w:t>4705</w:t>
      </w:r>
      <w:r>
        <w:t>Куттуужандынчырайыжаркыптурат, Байлыгы артып, ырайы балкып турат.</w:t>
      </w:r>
    </w:p>
    <w:p w14:paraId="31C5E416" w14:textId="77777777" w:rsidR="006C6733" w:rsidRDefault="006C6733">
      <w:pPr>
        <w:pStyle w:val="a3"/>
        <w:spacing w:before="1"/>
        <w:ind w:left="0"/>
      </w:pPr>
    </w:p>
    <w:p w14:paraId="0FCBFD0E" w14:textId="77777777" w:rsidR="006C6733" w:rsidRDefault="00000000">
      <w:pPr>
        <w:pStyle w:val="a3"/>
        <w:ind w:right="3184"/>
      </w:pPr>
      <w:r>
        <w:t>Аэгерболсоадамдынкутсузжолу, Карыганда артылар арман-шору.</w:t>
      </w:r>
    </w:p>
    <w:p w14:paraId="1FB7CC7E" w14:textId="77777777" w:rsidR="006C6733" w:rsidRDefault="006C6733">
      <w:pPr>
        <w:pStyle w:val="a3"/>
        <w:sectPr w:rsidR="006C6733">
          <w:pgSz w:w="11910" w:h="16840"/>
          <w:pgMar w:top="1080" w:right="566" w:bottom="280" w:left="992" w:header="720" w:footer="720" w:gutter="0"/>
          <w:cols w:space="720"/>
        </w:sectPr>
      </w:pPr>
    </w:p>
    <w:p w14:paraId="692CBF69" w14:textId="77777777" w:rsidR="006C6733" w:rsidRDefault="00000000">
      <w:pPr>
        <w:pStyle w:val="a3"/>
        <w:spacing w:before="28"/>
        <w:ind w:right="3308"/>
      </w:pPr>
      <w:bookmarkStart w:id="171" w:name="_bookmark108"/>
      <w:bookmarkStart w:id="172" w:name="_bookmark107"/>
      <w:bookmarkEnd w:id="171"/>
      <w:bookmarkEnd w:id="172"/>
      <w:r>
        <w:lastRenderedPageBreak/>
        <w:t>Өтөжакшыайтыптырбирдаанышман, О, жигитим, пайдалуу аны уксаң:</w:t>
      </w:r>
    </w:p>
    <w:p w14:paraId="74B7FD7A" w14:textId="77777777" w:rsidR="006C6733" w:rsidRDefault="006C6733">
      <w:pPr>
        <w:pStyle w:val="a3"/>
        <w:ind w:left="0"/>
      </w:pPr>
    </w:p>
    <w:p w14:paraId="51842575" w14:textId="77777777" w:rsidR="006C6733" w:rsidRDefault="00000000">
      <w:pPr>
        <w:pStyle w:val="a3"/>
        <w:ind w:right="3184"/>
      </w:pPr>
      <w:r>
        <w:t>Адамдын эң асылы — карыганча Жамандыксыз,жакшылыкдайымкалса. Адамдын бактысызы — карыса да, Напсисинин артынан кууп турса!»</w:t>
      </w:r>
    </w:p>
    <w:p w14:paraId="559DE852" w14:textId="77777777" w:rsidR="006C6733" w:rsidRDefault="00000000">
      <w:pPr>
        <w:pStyle w:val="a3"/>
        <w:spacing w:before="292"/>
        <w:ind w:right="3184"/>
      </w:pPr>
      <w:r>
        <w:rPr>
          <w:vertAlign w:val="superscript"/>
        </w:rPr>
        <w:t>4710</w:t>
      </w:r>
      <w:r>
        <w:t>Канакейбүтааламдыжеңгенкүчтүү, Темир капка сепилди курган киши</w:t>
      </w:r>
      <w:hyperlink w:anchor="_bookmark102" w:history="1">
        <w:r>
          <w:rPr>
            <w:vertAlign w:val="superscript"/>
          </w:rPr>
          <w:t>1</w:t>
        </w:r>
      </w:hyperlink>
    </w:p>
    <w:p w14:paraId="25E6846E" w14:textId="77777777" w:rsidR="006C6733" w:rsidRDefault="006C6733">
      <w:pPr>
        <w:pStyle w:val="a3"/>
        <w:spacing w:before="1"/>
        <w:ind w:left="0"/>
      </w:pPr>
    </w:p>
    <w:p w14:paraId="1773465B" w14:textId="77777777" w:rsidR="006C6733" w:rsidRDefault="00000000">
      <w:pPr>
        <w:pStyle w:val="a3"/>
        <w:ind w:right="3308"/>
      </w:pPr>
      <w:r>
        <w:t>Кайда дөбөт ааламды кезип чыккан, Алпкаракушаткылыпкөккөучкан?</w:t>
      </w:r>
      <w:hyperlink w:anchor="_bookmark103" w:history="1">
        <w:r>
          <w:rPr>
            <w:vertAlign w:val="superscript"/>
          </w:rPr>
          <w:t>2</w:t>
        </w:r>
      </w:hyperlink>
    </w:p>
    <w:p w14:paraId="3C5ED518" w14:textId="77777777" w:rsidR="006C6733" w:rsidRDefault="00000000">
      <w:pPr>
        <w:pStyle w:val="a3"/>
        <w:spacing w:before="293"/>
        <w:ind w:right="2936"/>
      </w:pPr>
      <w:r>
        <w:t>Кайдаэми«Кудаймын!»депжүргөннеме, Теңир аны чөгөргөн көк деңизге</w:t>
      </w:r>
      <w:hyperlink w:anchor="_bookmark104" w:history="1">
        <w:r>
          <w:rPr>
            <w:vertAlign w:val="superscript"/>
          </w:rPr>
          <w:t>3</w:t>
        </w:r>
      </w:hyperlink>
      <w:r>
        <w:t>.</w:t>
      </w:r>
    </w:p>
    <w:p w14:paraId="1D21D0DD" w14:textId="77777777" w:rsidR="006C6733" w:rsidRDefault="006C6733">
      <w:pPr>
        <w:pStyle w:val="a3"/>
        <w:ind w:left="0"/>
      </w:pPr>
    </w:p>
    <w:p w14:paraId="35566B47" w14:textId="77777777" w:rsidR="006C6733" w:rsidRDefault="00000000">
      <w:pPr>
        <w:pStyle w:val="a3"/>
        <w:ind w:right="3184"/>
      </w:pPr>
      <w:r>
        <w:t>Жержайнаганбайлыккатойбойкайра, Жер соргон Карынбайың азыр кайда?</w:t>
      </w:r>
    </w:p>
    <w:p w14:paraId="4F5E5716" w14:textId="77777777" w:rsidR="006C6733" w:rsidRDefault="006C6733">
      <w:pPr>
        <w:pStyle w:val="a3"/>
        <w:ind w:left="0"/>
      </w:pPr>
    </w:p>
    <w:p w14:paraId="713FCE17" w14:textId="77777777" w:rsidR="006C6733" w:rsidRDefault="00000000">
      <w:pPr>
        <w:pStyle w:val="a3"/>
        <w:ind w:right="3184"/>
      </w:pPr>
      <w:r>
        <w:t>Чыгыш менен Батышты баскан кайда, Бийлигинкеңтаратканбардыкжайга?</w:t>
      </w:r>
      <w:hyperlink w:anchor="_bookmark105" w:history="1">
        <w:r>
          <w:rPr>
            <w:vertAlign w:val="superscript"/>
          </w:rPr>
          <w:t>4</w:t>
        </w:r>
      </w:hyperlink>
    </w:p>
    <w:p w14:paraId="37D24629" w14:textId="77777777" w:rsidR="006C6733" w:rsidRDefault="00000000">
      <w:pPr>
        <w:pStyle w:val="a3"/>
        <w:spacing w:before="292"/>
        <w:ind w:right="3184"/>
      </w:pPr>
      <w:r>
        <w:rPr>
          <w:vertAlign w:val="superscript"/>
        </w:rPr>
        <w:t>4715</w:t>
      </w:r>
      <w:r>
        <w:t>Жылан тилдүү кармаган таягынан, Деңиздитеңжарылтканкайдаадам?</w:t>
      </w:r>
      <w:hyperlink w:anchor="_bookmark106" w:history="1">
        <w:r>
          <w:rPr>
            <w:vertAlign w:val="superscript"/>
          </w:rPr>
          <w:t>5</w:t>
        </w:r>
      </w:hyperlink>
    </w:p>
    <w:p w14:paraId="18DA6BD6" w14:textId="77777777" w:rsidR="006C6733" w:rsidRDefault="006C6733">
      <w:pPr>
        <w:pStyle w:val="a3"/>
        <w:spacing w:before="1"/>
        <w:ind w:left="0"/>
      </w:pPr>
    </w:p>
    <w:p w14:paraId="0E67BB86" w14:textId="77777777" w:rsidR="006C6733" w:rsidRDefault="00000000">
      <w:pPr>
        <w:pStyle w:val="a3"/>
        <w:ind w:right="3184"/>
      </w:pPr>
      <w:r>
        <w:t>Бүтайбаңат,ит-кушту,курт-кумурска, Багынтып улук болгон адам кайда?</w:t>
      </w:r>
      <w:hyperlink w:anchor="_bookmark108" w:history="1">
        <w:r>
          <w:rPr>
            <w:vertAlign w:val="superscript"/>
          </w:rPr>
          <w:t>6</w:t>
        </w:r>
      </w:hyperlink>
    </w:p>
    <w:p w14:paraId="3C91C1CC" w14:textId="77777777" w:rsidR="006C6733" w:rsidRDefault="00000000">
      <w:pPr>
        <w:pStyle w:val="a3"/>
        <w:spacing w:before="292"/>
        <w:ind w:right="3184"/>
      </w:pPr>
      <w:r>
        <w:t>Канакейөлгөнгөжанбергенкиши, Өлүмгө туткун болду акыры өзү?</w:t>
      </w:r>
      <w:hyperlink w:anchor="_bookmark107" w:history="1">
        <w:r>
          <w:rPr>
            <w:vertAlign w:val="superscript"/>
          </w:rPr>
          <w:t>7</w:t>
        </w:r>
      </w:hyperlink>
    </w:p>
    <w:p w14:paraId="3EC478D7" w14:textId="77777777" w:rsidR="006C6733" w:rsidRDefault="006C6733">
      <w:pPr>
        <w:pStyle w:val="a3"/>
        <w:spacing w:before="1"/>
        <w:ind w:left="0"/>
      </w:pPr>
    </w:p>
    <w:p w14:paraId="125C9FC2" w14:textId="77777777" w:rsidR="006C6733" w:rsidRDefault="00000000">
      <w:pPr>
        <w:pStyle w:val="a3"/>
        <w:ind w:right="3184"/>
      </w:pPr>
      <w:r>
        <w:t>Кайдаазыркудайсүйгөнпайгамбары? Бул дүйнө ансыз эми тул калдыбы!</w:t>
      </w:r>
    </w:p>
    <w:p w14:paraId="06698C2E" w14:textId="77777777" w:rsidR="006C6733" w:rsidRDefault="00000000">
      <w:pPr>
        <w:pStyle w:val="a3"/>
        <w:spacing w:before="293"/>
      </w:pPr>
      <w:r>
        <w:t>Ушулардынбаарысынөлүм</w:t>
      </w:r>
      <w:r>
        <w:rPr>
          <w:spacing w:val="-4"/>
        </w:rPr>
        <w:t>алды,</w:t>
      </w:r>
    </w:p>
    <w:p w14:paraId="1A3364C1" w14:textId="77777777" w:rsidR="006C6733" w:rsidRDefault="00000000">
      <w:pPr>
        <w:pStyle w:val="a3"/>
      </w:pPr>
      <w:r>
        <w:t>Сенэмне,өлбөсболупкалгың</w:t>
      </w:r>
      <w:r>
        <w:rPr>
          <w:spacing w:val="-2"/>
        </w:rPr>
        <w:t>барбы?!</w:t>
      </w:r>
    </w:p>
    <w:p w14:paraId="40AD01C0" w14:textId="77777777" w:rsidR="006C6733" w:rsidRDefault="00000000">
      <w:pPr>
        <w:pStyle w:val="a3"/>
        <w:spacing w:before="292"/>
      </w:pPr>
      <w:r>
        <w:rPr>
          <w:vertAlign w:val="superscript"/>
        </w:rPr>
        <w:t>4720</w:t>
      </w:r>
      <w:r>
        <w:t>Ушундайжашоозаңы,түзөп</w:t>
      </w:r>
      <w:r>
        <w:rPr>
          <w:spacing w:val="-2"/>
        </w:rPr>
        <w:t>болбойт,</w:t>
      </w:r>
    </w:p>
    <w:p w14:paraId="48290116" w14:textId="77777777" w:rsidR="006C6733" w:rsidRDefault="00000000">
      <w:pPr>
        <w:pStyle w:val="a3"/>
        <w:spacing w:before="26"/>
        <w:ind w:left="0"/>
        <w:rPr>
          <w:sz w:val="20"/>
        </w:rPr>
      </w:pPr>
      <w:r>
        <w:rPr>
          <w:noProof/>
          <w:sz w:val="20"/>
        </w:rPr>
        <mc:AlternateContent>
          <mc:Choice Requires="wps">
            <w:drawing>
              <wp:anchor distT="0" distB="0" distL="0" distR="0" simplePos="0" relativeHeight="487605248" behindDoc="1" locked="0" layoutInCell="1" allowOverlap="1" wp14:anchorId="5B63D42F" wp14:editId="1FCFF820">
                <wp:simplePos x="0" y="0"/>
                <wp:positionH relativeFrom="page">
                  <wp:posOffset>972311</wp:posOffset>
                </wp:positionH>
                <wp:positionV relativeFrom="paragraph">
                  <wp:posOffset>187103</wp:posOffset>
                </wp:positionV>
                <wp:extent cx="1828800" cy="762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4F97E6" id="Graphic 45" o:spid="_x0000_s1026" style="position:absolute;margin-left:76.55pt;margin-top:14.75pt;width:2in;height:.6pt;z-index:-1571123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" path="m1828800,l,,,7607r1828800,l1828800,xe" fillcolor="black" stroked="f">
                <v:path arrowok="t"/>
                <w10:wrap type="topAndBottom" anchorx="page"/>
              </v:shape>
            </w:pict>
          </mc:Fallback>
        </mc:AlternateContent>
      </w:r>
    </w:p>
    <w:p w14:paraId="681B76C4" w14:textId="77777777" w:rsidR="006C6733" w:rsidRDefault="00000000">
      <w:pPr>
        <w:tabs>
          <w:tab w:val="left" w:pos="991"/>
        </w:tabs>
        <w:spacing w:before="103"/>
        <w:ind w:left="539"/>
        <w:rPr>
          <w:sz w:val="20"/>
        </w:rPr>
      </w:pPr>
      <w:bookmarkStart w:id="173" w:name="_bookmark102"/>
      <w:bookmarkEnd w:id="173"/>
      <w:r>
        <w:rPr>
          <w:spacing w:val="-10"/>
          <w:sz w:val="20"/>
          <w:vertAlign w:val="superscript"/>
        </w:rPr>
        <w:t>1</w:t>
      </w:r>
      <w:r>
        <w:rPr>
          <w:sz w:val="20"/>
        </w:rPr>
        <w:t>ИрандыншахыШагдатжөнүндөайтылып</w:t>
      </w:r>
      <w:r>
        <w:rPr>
          <w:spacing w:val="-2"/>
          <w:sz w:val="20"/>
        </w:rPr>
        <w:t>жатат.</w:t>
      </w:r>
    </w:p>
    <w:p w14:paraId="00A82BE0" w14:textId="77777777" w:rsidR="006C6733" w:rsidRDefault="00000000">
      <w:pPr>
        <w:spacing w:before="1" w:line="244" w:lineRule="exact"/>
        <w:ind w:left="539"/>
        <w:rPr>
          <w:sz w:val="20"/>
        </w:rPr>
      </w:pPr>
      <w:bookmarkStart w:id="174" w:name="_bookmark103"/>
      <w:bookmarkEnd w:id="174"/>
      <w:r>
        <w:rPr>
          <w:sz w:val="20"/>
          <w:vertAlign w:val="superscript"/>
        </w:rPr>
        <w:t>2</w:t>
      </w:r>
      <w:r>
        <w:rPr>
          <w:sz w:val="20"/>
        </w:rPr>
        <w:t>МифтикпадышаНамруджөнүндө</w:t>
      </w:r>
      <w:r>
        <w:rPr>
          <w:spacing w:val="-2"/>
          <w:sz w:val="20"/>
        </w:rPr>
        <w:t>айтылууда.</w:t>
      </w:r>
    </w:p>
    <w:p w14:paraId="4EA7EEB7" w14:textId="77777777" w:rsidR="006C6733" w:rsidRDefault="00000000">
      <w:pPr>
        <w:spacing w:line="244" w:lineRule="exact"/>
        <w:ind w:left="539"/>
        <w:rPr>
          <w:sz w:val="20"/>
        </w:rPr>
      </w:pPr>
      <w:bookmarkStart w:id="175" w:name="_bookmark104"/>
      <w:bookmarkEnd w:id="175"/>
      <w:r>
        <w:rPr>
          <w:sz w:val="20"/>
          <w:vertAlign w:val="superscript"/>
        </w:rPr>
        <w:t>3</w:t>
      </w:r>
      <w:r>
        <w:rPr>
          <w:sz w:val="20"/>
        </w:rPr>
        <w:t>Фараон(Фираун)курандаөзүнкудайдепэсептеген</w:t>
      </w:r>
      <w:r>
        <w:rPr>
          <w:spacing w:val="-2"/>
          <w:sz w:val="20"/>
        </w:rPr>
        <w:t>каарман.</w:t>
      </w:r>
    </w:p>
    <w:p w14:paraId="1B7DC11E" w14:textId="77777777" w:rsidR="006C6733" w:rsidRDefault="00000000">
      <w:pPr>
        <w:tabs>
          <w:tab w:val="left" w:pos="899"/>
        </w:tabs>
        <w:spacing w:before="1" w:line="244" w:lineRule="exact"/>
        <w:ind w:left="539"/>
        <w:rPr>
          <w:sz w:val="20"/>
        </w:rPr>
      </w:pPr>
      <w:bookmarkStart w:id="176" w:name="_bookmark105"/>
      <w:bookmarkEnd w:id="176"/>
      <w:r>
        <w:rPr>
          <w:spacing w:val="-10"/>
          <w:sz w:val="20"/>
          <w:vertAlign w:val="superscript"/>
        </w:rPr>
        <w:t>4</w:t>
      </w:r>
      <w:r>
        <w:rPr>
          <w:sz w:val="20"/>
        </w:rPr>
        <w:t>АлександрМакедонский(Искендер)жөнүндөсөзболуп</w:t>
      </w:r>
      <w:r>
        <w:rPr>
          <w:spacing w:val="-2"/>
          <w:sz w:val="20"/>
        </w:rPr>
        <w:t>жатат.</w:t>
      </w:r>
    </w:p>
    <w:p w14:paraId="42666AA6" w14:textId="77777777" w:rsidR="006C6733" w:rsidRDefault="00000000">
      <w:pPr>
        <w:tabs>
          <w:tab w:val="left" w:pos="839"/>
        </w:tabs>
        <w:spacing w:line="244" w:lineRule="exact"/>
        <w:ind w:left="539"/>
        <w:rPr>
          <w:sz w:val="20"/>
        </w:rPr>
      </w:pPr>
      <w:r>
        <w:rPr>
          <w:spacing w:val="-10"/>
          <w:sz w:val="20"/>
          <w:vertAlign w:val="superscript"/>
        </w:rPr>
        <w:t>5</w:t>
      </w:r>
      <w:r>
        <w:rPr>
          <w:sz w:val="20"/>
        </w:rPr>
        <w:t>СөзМусапайгамбаржөнүндөболуп</w:t>
      </w:r>
      <w:r>
        <w:rPr>
          <w:spacing w:val="-2"/>
          <w:sz w:val="20"/>
        </w:rPr>
        <w:t>жатат.</w:t>
      </w:r>
    </w:p>
    <w:p w14:paraId="6E163878" w14:textId="77777777" w:rsidR="006C6733" w:rsidRDefault="00000000">
      <w:pPr>
        <w:tabs>
          <w:tab w:val="left" w:pos="899"/>
        </w:tabs>
        <w:spacing w:line="244" w:lineRule="exact"/>
        <w:ind w:left="539"/>
        <w:rPr>
          <w:sz w:val="20"/>
        </w:rPr>
      </w:pPr>
      <w:r>
        <w:rPr>
          <w:spacing w:val="-10"/>
          <w:sz w:val="20"/>
          <w:vertAlign w:val="superscript"/>
        </w:rPr>
        <w:t>6</w:t>
      </w:r>
      <w:r>
        <w:rPr>
          <w:sz w:val="20"/>
        </w:rPr>
        <w:t>Курандагыжан-жаныбарлардынтилинбилгенСулайман(Соломон)жөнүндөболуп</w:t>
      </w:r>
      <w:r>
        <w:rPr>
          <w:spacing w:val="-2"/>
          <w:sz w:val="20"/>
        </w:rPr>
        <w:t>жатат.</w:t>
      </w:r>
    </w:p>
    <w:p w14:paraId="65814F73" w14:textId="77777777" w:rsidR="006C6733" w:rsidRDefault="00000000">
      <w:pPr>
        <w:tabs>
          <w:tab w:val="left" w:pos="899"/>
        </w:tabs>
        <w:ind w:left="539"/>
        <w:rPr>
          <w:sz w:val="20"/>
        </w:rPr>
      </w:pPr>
      <w:bookmarkStart w:id="177" w:name="_bookmark106"/>
      <w:bookmarkEnd w:id="177"/>
      <w:r>
        <w:rPr>
          <w:spacing w:val="-10"/>
          <w:sz w:val="20"/>
          <w:vertAlign w:val="superscript"/>
        </w:rPr>
        <w:t>7</w:t>
      </w:r>
      <w:r>
        <w:rPr>
          <w:sz w:val="20"/>
        </w:rPr>
        <w:t>БулкурандагыИса(Иусис)Пайгамбар</w:t>
      </w:r>
      <w:r>
        <w:rPr>
          <w:spacing w:val="-2"/>
          <w:sz w:val="20"/>
        </w:rPr>
        <w:t>жөнүндө.</w:t>
      </w:r>
    </w:p>
    <w:p w14:paraId="2CD1D25C" w14:textId="77777777" w:rsidR="006C6733" w:rsidRDefault="006C6733">
      <w:pPr>
        <w:rPr>
          <w:sz w:val="20"/>
        </w:rPr>
        <w:sectPr w:rsidR="006C6733">
          <w:pgSz w:w="11910" w:h="16840"/>
          <w:pgMar w:top="1380" w:right="566" w:bottom="280" w:left="992" w:header="720" w:footer="720" w:gutter="0"/>
          <w:cols w:space="720"/>
        </w:sectPr>
      </w:pPr>
    </w:p>
    <w:p w14:paraId="087FD643" w14:textId="77777777" w:rsidR="006C6733" w:rsidRDefault="00000000">
      <w:pPr>
        <w:pStyle w:val="a3"/>
        <w:spacing w:before="35"/>
      </w:pPr>
      <w:r>
        <w:lastRenderedPageBreak/>
        <w:t>Жагабыжежакпайбысурап</w:t>
      </w:r>
      <w:r>
        <w:rPr>
          <w:spacing w:val="-2"/>
        </w:rPr>
        <w:t>койбойт!</w:t>
      </w:r>
    </w:p>
    <w:p w14:paraId="2B4B7CB7" w14:textId="77777777" w:rsidR="006C6733" w:rsidRDefault="00000000">
      <w:pPr>
        <w:pStyle w:val="a3"/>
        <w:spacing w:before="292"/>
        <w:ind w:right="3501"/>
      </w:pPr>
      <w:r>
        <w:t>Ушунчасансызжандаркиргенэкен, Кара жердин карыны тойду бекен?</w:t>
      </w:r>
    </w:p>
    <w:p w14:paraId="09FC510D" w14:textId="77777777" w:rsidR="006C6733" w:rsidRDefault="006C6733">
      <w:pPr>
        <w:pStyle w:val="a3"/>
        <w:spacing w:before="1"/>
        <w:ind w:left="0"/>
      </w:pPr>
    </w:p>
    <w:p w14:paraId="2FBE07A9" w14:textId="77777777" w:rsidR="006C6733" w:rsidRDefault="00000000">
      <w:pPr>
        <w:pStyle w:val="a3"/>
        <w:ind w:right="3184"/>
      </w:pPr>
      <w:r>
        <w:t>Каражердинкатмарынкөрсөачып, Канчаасылжандардыалган</w:t>
      </w:r>
      <w:r>
        <w:rPr>
          <w:spacing w:val="-2"/>
        </w:rPr>
        <w:t>катып!</w:t>
      </w:r>
    </w:p>
    <w:p w14:paraId="2838B11E" w14:textId="77777777" w:rsidR="006C6733" w:rsidRDefault="00000000">
      <w:pPr>
        <w:pStyle w:val="a3"/>
        <w:spacing w:before="293"/>
        <w:ind w:right="3184"/>
      </w:pPr>
      <w:r>
        <w:t>Канчабектержатышат турпак болуп, Канчабилгиржоголдутүпсүз</w:t>
      </w:r>
      <w:r>
        <w:rPr>
          <w:spacing w:val="-2"/>
        </w:rPr>
        <w:t>соолуп.</w:t>
      </w:r>
    </w:p>
    <w:p w14:paraId="21EF93C2" w14:textId="77777777" w:rsidR="006C6733" w:rsidRDefault="006C6733">
      <w:pPr>
        <w:pStyle w:val="a3"/>
        <w:ind w:left="0"/>
      </w:pPr>
    </w:p>
    <w:p w14:paraId="7F04345E" w14:textId="77777777" w:rsidR="006C6733" w:rsidRDefault="00000000">
      <w:pPr>
        <w:pStyle w:val="a3"/>
        <w:ind w:right="3523"/>
      </w:pPr>
      <w:r>
        <w:t>Билипболбойтбекпи,жекулэкенин, Кедей-байбы — өлүмгө бир эсебиң.</w:t>
      </w:r>
    </w:p>
    <w:p w14:paraId="5F59F182" w14:textId="77777777" w:rsidR="006C6733" w:rsidRDefault="006C6733">
      <w:pPr>
        <w:pStyle w:val="a3"/>
        <w:ind w:left="0"/>
      </w:pPr>
    </w:p>
    <w:p w14:paraId="1892EFB5" w14:textId="77777777" w:rsidR="006C6733" w:rsidRDefault="00000000">
      <w:pPr>
        <w:pStyle w:val="a3"/>
        <w:ind w:right="3184"/>
      </w:pPr>
      <w:r>
        <w:rPr>
          <w:vertAlign w:val="superscript"/>
        </w:rPr>
        <w:t>4725</w:t>
      </w:r>
      <w:r>
        <w:t>Бой көтөрмө, нечендер оорубаган, Жералдындакыймылсызжатыпкалган.</w:t>
      </w:r>
    </w:p>
    <w:p w14:paraId="5802A04F" w14:textId="77777777" w:rsidR="006C6733" w:rsidRDefault="00000000">
      <w:pPr>
        <w:pStyle w:val="a3"/>
        <w:spacing w:before="292"/>
        <w:ind w:right="3184"/>
      </w:pPr>
      <w:r>
        <w:t>Канчажанкачаалбайжертөшөндү! Түбөлүк тирүү калчу биз бекенби?</w:t>
      </w:r>
    </w:p>
    <w:p w14:paraId="77CCE152" w14:textId="77777777" w:rsidR="006C6733" w:rsidRDefault="006C6733">
      <w:pPr>
        <w:pStyle w:val="a3"/>
        <w:spacing w:before="1"/>
        <w:ind w:left="0"/>
      </w:pPr>
    </w:p>
    <w:p w14:paraId="09ECF2D7" w14:textId="77777777" w:rsidR="006C6733" w:rsidRDefault="00000000">
      <w:pPr>
        <w:pStyle w:val="a3"/>
        <w:ind w:right="3184"/>
      </w:pPr>
      <w:r>
        <w:t>Адамдеген—жолоочу,багытыалыс, Улуу жолдо үй куруу болбойт калыс!</w:t>
      </w:r>
    </w:p>
    <w:p w14:paraId="622CD2E2" w14:textId="77777777" w:rsidR="006C6733" w:rsidRDefault="00000000">
      <w:pPr>
        <w:pStyle w:val="a3"/>
        <w:spacing w:before="292"/>
        <w:ind w:right="3308"/>
      </w:pPr>
      <w:r>
        <w:t>Менде жок теңириме арзуу, тилек, Меникой,биркудайымболсунжөлөк!</w:t>
      </w:r>
    </w:p>
    <w:p w14:paraId="6CA30B74" w14:textId="77777777" w:rsidR="006C6733" w:rsidRDefault="006C6733">
      <w:pPr>
        <w:pStyle w:val="a3"/>
        <w:spacing w:before="1"/>
        <w:ind w:left="0"/>
      </w:pPr>
    </w:p>
    <w:p w14:paraId="45FB5BCC" w14:textId="77777777" w:rsidR="006C6733" w:rsidRDefault="00000000">
      <w:pPr>
        <w:pStyle w:val="a3"/>
        <w:ind w:right="3184"/>
      </w:pPr>
      <w:r>
        <w:t>Кулкылатадамдардысараңдыгы, Жетишетмагабаары,укпайм</w:t>
      </w:r>
      <w:r>
        <w:rPr>
          <w:spacing w:val="-4"/>
        </w:rPr>
        <w:t>аны.</w:t>
      </w:r>
    </w:p>
    <w:p w14:paraId="56FD8849" w14:textId="77777777" w:rsidR="006C6733" w:rsidRDefault="00000000">
      <w:pPr>
        <w:pStyle w:val="a3"/>
        <w:spacing w:before="293"/>
        <w:ind w:right="3184"/>
      </w:pPr>
      <w:r>
        <w:rPr>
          <w:vertAlign w:val="superscript"/>
        </w:rPr>
        <w:t>4730</w:t>
      </w:r>
      <w:r>
        <w:t>Айткансөзүнугупал,жетикабдан, Бул дүйнөгө көңүлү тойгон адам:</w:t>
      </w:r>
    </w:p>
    <w:p w14:paraId="576236EE" w14:textId="77777777" w:rsidR="006C6733" w:rsidRDefault="00000000">
      <w:pPr>
        <w:pStyle w:val="a3"/>
        <w:spacing w:before="292"/>
        <w:ind w:right="2936"/>
      </w:pPr>
      <w:r>
        <w:t>«Каалаганым турмуштан толук алдым, Ачкөздүк,курмандыктынкечкембаарын.</w:t>
      </w:r>
    </w:p>
    <w:p w14:paraId="6DE21D34" w14:textId="77777777" w:rsidR="006C6733" w:rsidRDefault="006C6733">
      <w:pPr>
        <w:pStyle w:val="a3"/>
        <w:spacing w:before="1"/>
        <w:ind w:left="0"/>
      </w:pPr>
    </w:p>
    <w:p w14:paraId="16873E71" w14:textId="77777777" w:rsidR="006C6733" w:rsidRDefault="00000000">
      <w:pPr>
        <w:pStyle w:val="a3"/>
        <w:ind w:right="3159"/>
      </w:pPr>
      <w:r>
        <w:t>Ыргыттым күнүмдүктүн азгырыгын, Тилекбүттү,сөзүмжок,бейпилжаным!»</w:t>
      </w:r>
    </w:p>
    <w:p w14:paraId="5D7333EA" w14:textId="77777777" w:rsidR="006C6733" w:rsidRDefault="00000000">
      <w:pPr>
        <w:pStyle w:val="a3"/>
        <w:spacing w:before="292"/>
        <w:ind w:right="3184"/>
      </w:pPr>
      <w:r>
        <w:t>Булдүйнө—ачыкталаа,билгинжана, Эмне эксең, ошол чыгат жайнап ага.</w:t>
      </w:r>
    </w:p>
    <w:p w14:paraId="279B810F" w14:textId="77777777" w:rsidR="006C6733" w:rsidRDefault="006C6733">
      <w:pPr>
        <w:pStyle w:val="a3"/>
        <w:spacing w:before="1"/>
        <w:ind w:left="0"/>
      </w:pPr>
    </w:p>
    <w:p w14:paraId="13B2E941" w14:textId="77777777" w:rsidR="006C6733" w:rsidRDefault="00000000">
      <w:pPr>
        <w:pStyle w:val="a3"/>
        <w:ind w:right="3184"/>
      </w:pPr>
      <w:r>
        <w:t>Уругуң жакшы болсо, өнүм жакшы, Демексен,ашкатоксуң,кийимжаңы.</w:t>
      </w:r>
    </w:p>
    <w:p w14:paraId="51AB1D0E" w14:textId="77777777" w:rsidR="006C6733" w:rsidRDefault="00000000">
      <w:pPr>
        <w:pStyle w:val="a3"/>
        <w:spacing w:before="292"/>
        <w:ind w:right="3184"/>
      </w:pPr>
      <w:r>
        <w:rPr>
          <w:vertAlign w:val="superscript"/>
        </w:rPr>
        <w:t>4735</w:t>
      </w:r>
      <w:r>
        <w:t>Жаманэксең—түшүмүболотначар, Оор түйшүк эртеси сени басар.</w:t>
      </w:r>
    </w:p>
    <w:p w14:paraId="2C869600" w14:textId="77777777" w:rsidR="006C6733" w:rsidRDefault="006C6733">
      <w:pPr>
        <w:pStyle w:val="a3"/>
        <w:spacing w:before="1"/>
        <w:ind w:left="0"/>
      </w:pPr>
    </w:p>
    <w:p w14:paraId="423557C4" w14:textId="77777777" w:rsidR="006C6733" w:rsidRDefault="00000000">
      <w:pPr>
        <w:pStyle w:val="a3"/>
        <w:ind w:right="3184"/>
      </w:pPr>
      <w:r>
        <w:t>Бүгүн сен кумарыңды тыя албасаң, Жакшылыктыкөрбөйсүңсенэчкачан!</w:t>
      </w:r>
    </w:p>
    <w:p w14:paraId="1374C4E9" w14:textId="77777777" w:rsidR="006C6733" w:rsidRDefault="006C6733">
      <w:pPr>
        <w:pStyle w:val="a3"/>
        <w:sectPr w:rsidR="006C6733">
          <w:pgSz w:w="11910" w:h="16840"/>
          <w:pgMar w:top="1080" w:right="566" w:bottom="280" w:left="992" w:header="720" w:footer="720" w:gutter="0"/>
          <w:cols w:space="720"/>
        </w:sectPr>
      </w:pPr>
    </w:p>
    <w:p w14:paraId="01B2D5CC" w14:textId="77777777" w:rsidR="006C6733" w:rsidRDefault="00000000">
      <w:pPr>
        <w:pStyle w:val="a3"/>
        <w:spacing w:before="28"/>
        <w:ind w:right="3184"/>
      </w:pPr>
      <w:r>
        <w:lastRenderedPageBreak/>
        <w:t>Бул дүйнөнүн түйшүгүн ташта, унут, Калсынчытуйбагансоңэстенчыгып.</w:t>
      </w:r>
    </w:p>
    <w:p w14:paraId="44C09A99" w14:textId="77777777" w:rsidR="006C6733" w:rsidRDefault="006C6733">
      <w:pPr>
        <w:pStyle w:val="a3"/>
        <w:ind w:left="0"/>
      </w:pPr>
    </w:p>
    <w:p w14:paraId="2BF7AEDC" w14:textId="77777777" w:rsidR="006C6733" w:rsidRDefault="00000000">
      <w:pPr>
        <w:pStyle w:val="a3"/>
        <w:ind w:right="3184"/>
      </w:pPr>
      <w:r>
        <w:t>Ыргытпасаң сен өзүң, ал ыргытат, Жармашсаңөзүңага—четтептурат.</w:t>
      </w:r>
    </w:p>
    <w:p w14:paraId="57FBFF25" w14:textId="77777777" w:rsidR="006C6733" w:rsidRDefault="006C6733">
      <w:pPr>
        <w:pStyle w:val="a3"/>
        <w:ind w:left="0"/>
      </w:pPr>
    </w:p>
    <w:p w14:paraId="79780462" w14:textId="77777777" w:rsidR="006C6733" w:rsidRDefault="00000000">
      <w:pPr>
        <w:pStyle w:val="a3"/>
        <w:ind w:right="3602"/>
      </w:pPr>
      <w:r>
        <w:t>Биргесиңби?Эмнеге?Эмнеберет? Алсенибулгаганча—алыс</w:t>
      </w:r>
      <w:r>
        <w:rPr>
          <w:spacing w:val="-2"/>
        </w:rPr>
        <w:t>жөнөт!</w:t>
      </w:r>
    </w:p>
    <w:p w14:paraId="0C4D0A8E" w14:textId="77777777" w:rsidR="006C6733" w:rsidRDefault="00000000">
      <w:pPr>
        <w:pStyle w:val="a3"/>
        <w:spacing w:before="292"/>
        <w:ind w:right="2404"/>
      </w:pPr>
      <w:r>
        <w:rPr>
          <w:vertAlign w:val="superscript"/>
        </w:rPr>
        <w:t>4740</w:t>
      </w:r>
      <w:r>
        <w:t>Мунуташтап,эртеңкикүнүңдүойлон, Табасың, бейпил тынчтык ошол жолдон.</w:t>
      </w:r>
    </w:p>
    <w:p w14:paraId="029AB33F" w14:textId="77777777" w:rsidR="006C6733" w:rsidRDefault="006C6733">
      <w:pPr>
        <w:pStyle w:val="a3"/>
        <w:spacing w:before="1"/>
        <w:ind w:left="0"/>
      </w:pPr>
    </w:p>
    <w:p w14:paraId="03DB1A35" w14:textId="77777777" w:rsidR="006C6733" w:rsidRDefault="00000000">
      <w:pPr>
        <w:pStyle w:val="a3"/>
        <w:ind w:right="3184"/>
      </w:pPr>
      <w:r>
        <w:t>Андан да жогорусун кылсаң максат, Экөөнүтеңойлобой,койгун</w:t>
      </w:r>
      <w:r>
        <w:rPr>
          <w:spacing w:val="-2"/>
        </w:rPr>
        <w:t>таштап!</w:t>
      </w:r>
    </w:p>
    <w:p w14:paraId="07891E14" w14:textId="77777777" w:rsidR="006C6733" w:rsidRDefault="00000000">
      <w:pPr>
        <w:pStyle w:val="a3"/>
        <w:spacing w:before="292"/>
        <w:ind w:right="3184"/>
      </w:pPr>
      <w:r>
        <w:t>Эки дүйнө ээ болгон жанга жүгүн, Ошондобиригишкенэртең,бүгүн.</w:t>
      </w:r>
    </w:p>
    <w:p w14:paraId="32539FED" w14:textId="77777777" w:rsidR="006C6733" w:rsidRDefault="006C6733">
      <w:pPr>
        <w:pStyle w:val="a3"/>
        <w:spacing w:before="1"/>
        <w:ind w:left="0"/>
      </w:pPr>
    </w:p>
    <w:p w14:paraId="4D2B1A4C" w14:textId="77777777" w:rsidR="006C6733" w:rsidRDefault="00000000">
      <w:pPr>
        <w:pStyle w:val="a3"/>
        <w:ind w:right="3184"/>
      </w:pPr>
      <w:r>
        <w:t>Алтүзгөндүнбаарысынсеналасың, Жаралгандыошондонтаба</w:t>
      </w:r>
      <w:r>
        <w:rPr>
          <w:spacing w:val="-2"/>
        </w:rPr>
        <w:t>аласың.</w:t>
      </w:r>
    </w:p>
    <w:p w14:paraId="099CA855" w14:textId="77777777" w:rsidR="006C6733" w:rsidRDefault="00000000">
      <w:pPr>
        <w:pStyle w:val="a3"/>
        <w:spacing w:before="293"/>
        <w:ind w:right="3184"/>
      </w:pPr>
      <w:r>
        <w:t>Жаралганданкоркпогун,таштоокерек, Жараткандан корккунуң, сага жөлөк.</w:t>
      </w:r>
    </w:p>
    <w:p w14:paraId="59F28CBC" w14:textId="77777777" w:rsidR="006C6733" w:rsidRDefault="006C6733">
      <w:pPr>
        <w:pStyle w:val="a3"/>
        <w:ind w:left="0"/>
      </w:pPr>
    </w:p>
    <w:p w14:paraId="490DE98E" w14:textId="77777777" w:rsidR="006C6733" w:rsidRDefault="00000000">
      <w:pPr>
        <w:pStyle w:val="a3"/>
        <w:ind w:right="3184"/>
      </w:pPr>
      <w:r>
        <w:rPr>
          <w:vertAlign w:val="superscript"/>
        </w:rPr>
        <w:t>4745</w:t>
      </w:r>
      <w:r>
        <w:t>Жараткангажалынбай,унутупсен, Жаралганга кайрылуу болот бекен?</w:t>
      </w:r>
    </w:p>
    <w:p w14:paraId="35C5BD96" w14:textId="77777777" w:rsidR="006C6733" w:rsidRDefault="006C6733">
      <w:pPr>
        <w:pStyle w:val="a3"/>
        <w:ind w:left="0"/>
      </w:pPr>
    </w:p>
    <w:p w14:paraId="7E06E487" w14:textId="77777777" w:rsidR="006C6733" w:rsidRDefault="00000000">
      <w:pPr>
        <w:pStyle w:val="a3"/>
        <w:ind w:right="3844"/>
      </w:pPr>
      <w:r>
        <w:t>Сыйынуунун ак жолу экөө гана: Кимсыйынсадилинен,урматага.</w:t>
      </w:r>
    </w:p>
    <w:p w14:paraId="697A025B" w14:textId="77777777" w:rsidR="006C6733" w:rsidRDefault="00000000">
      <w:pPr>
        <w:pStyle w:val="a3"/>
        <w:spacing w:before="292"/>
        <w:ind w:right="3957"/>
      </w:pPr>
      <w:r>
        <w:t>Жарабаса жасаган аракети, Өмүрүтеккекетип,эрксиздечи.</w:t>
      </w:r>
    </w:p>
    <w:p w14:paraId="08B94BE2" w14:textId="77777777" w:rsidR="006C6733" w:rsidRDefault="006C6733">
      <w:pPr>
        <w:pStyle w:val="a3"/>
        <w:spacing w:before="1"/>
        <w:ind w:left="0"/>
      </w:pPr>
    </w:p>
    <w:p w14:paraId="47A0C304" w14:textId="77777777" w:rsidR="006C6733" w:rsidRDefault="00000000">
      <w:pPr>
        <w:pStyle w:val="a3"/>
        <w:ind w:right="3184"/>
      </w:pPr>
      <w:r>
        <w:t>Жакшы ишиңди өкүмдар өзү көрөт, Жаманболсоңуяттанжүдөйт,демек.</w:t>
      </w:r>
    </w:p>
    <w:p w14:paraId="7D6646D8" w14:textId="77777777" w:rsidR="006C6733" w:rsidRDefault="00000000">
      <w:pPr>
        <w:pStyle w:val="a3"/>
        <w:spacing w:before="292"/>
        <w:ind w:right="3308"/>
      </w:pPr>
      <w:r>
        <w:t>Ачсыңбы же токсуңбу, тынба чыдап, Бек—жатат,акулдары—эмгек</w:t>
      </w:r>
      <w:r>
        <w:rPr>
          <w:spacing w:val="-2"/>
        </w:rPr>
        <w:t>кылат.</w:t>
      </w:r>
    </w:p>
    <w:p w14:paraId="57B8B6DE" w14:textId="77777777" w:rsidR="006C6733" w:rsidRDefault="006C6733">
      <w:pPr>
        <w:pStyle w:val="a3"/>
        <w:spacing w:before="1"/>
        <w:ind w:left="0"/>
      </w:pPr>
    </w:p>
    <w:p w14:paraId="644C39CA" w14:textId="77777777" w:rsidR="006C6733" w:rsidRDefault="00000000">
      <w:pPr>
        <w:pStyle w:val="a3"/>
        <w:ind w:right="3184"/>
      </w:pPr>
      <w:r>
        <w:rPr>
          <w:vertAlign w:val="superscript"/>
        </w:rPr>
        <w:t>4750</w:t>
      </w:r>
      <w:r>
        <w:t>Чыкпасапайда,майнапэмгегиңден, Анда өмүрүң бапасыз өтөт экен.</w:t>
      </w:r>
    </w:p>
    <w:p w14:paraId="5B51DDBD" w14:textId="77777777" w:rsidR="006C6733" w:rsidRDefault="00000000">
      <w:pPr>
        <w:pStyle w:val="a3"/>
        <w:spacing w:before="293"/>
        <w:ind w:right="3184"/>
      </w:pPr>
      <w:r>
        <w:t>Кызматчыгабулиштенпайдакайсы, Канакей ал кызматтын ырахаты?</w:t>
      </w:r>
    </w:p>
    <w:p w14:paraId="6EB46FF4" w14:textId="77777777" w:rsidR="006C6733" w:rsidRDefault="00000000">
      <w:pPr>
        <w:pStyle w:val="a3"/>
        <w:spacing w:before="292"/>
        <w:ind w:right="3501"/>
      </w:pPr>
      <w:r>
        <w:t>Ылалык бир адамдын айтканын ук, Ишкылуунунмаанисйнбилгентолук:</w:t>
      </w:r>
    </w:p>
    <w:p w14:paraId="1B37CABF" w14:textId="77777777" w:rsidR="006C6733" w:rsidRDefault="006C6733">
      <w:pPr>
        <w:pStyle w:val="a3"/>
        <w:sectPr w:rsidR="006C6733">
          <w:pgSz w:w="11910" w:h="16840"/>
          <w:pgMar w:top="1380" w:right="566" w:bottom="280" w:left="992" w:header="720" w:footer="720" w:gutter="0"/>
          <w:cols w:space="720"/>
        </w:sectPr>
      </w:pPr>
    </w:p>
    <w:p w14:paraId="4669B277" w14:textId="77777777" w:rsidR="006C6733" w:rsidRDefault="00000000">
      <w:pPr>
        <w:pStyle w:val="a3"/>
        <w:spacing w:before="35"/>
        <w:ind w:right="3184"/>
      </w:pPr>
      <w:r>
        <w:lastRenderedPageBreak/>
        <w:t>«Беккызматынаткаруукыйынжумуш, Көп кылсаң да, аз болот алкоо алыш.</w:t>
      </w:r>
    </w:p>
    <w:p w14:paraId="5FF05818" w14:textId="77777777" w:rsidR="006C6733" w:rsidRDefault="00000000">
      <w:pPr>
        <w:pStyle w:val="a3"/>
        <w:spacing w:before="292"/>
        <w:ind w:right="3184"/>
      </w:pPr>
      <w:r>
        <w:t>Жагыпкалсаң—туткунсуңчыгалбаган, Жакпайсыңбы—жеккөрүүэнчи</w:t>
      </w:r>
      <w:r>
        <w:rPr>
          <w:spacing w:val="-2"/>
        </w:rPr>
        <w:t>саган.</w:t>
      </w:r>
    </w:p>
    <w:p w14:paraId="22707AE5" w14:textId="77777777" w:rsidR="006C6733" w:rsidRDefault="006C6733">
      <w:pPr>
        <w:pStyle w:val="a3"/>
        <w:spacing w:before="1"/>
        <w:ind w:left="0"/>
      </w:pPr>
    </w:p>
    <w:p w14:paraId="5027656D" w14:textId="77777777" w:rsidR="006C6733" w:rsidRDefault="00000000">
      <w:pPr>
        <w:pStyle w:val="a3"/>
        <w:ind w:right="3184"/>
      </w:pPr>
      <w:r>
        <w:rPr>
          <w:vertAlign w:val="superscript"/>
        </w:rPr>
        <w:t>4755</w:t>
      </w:r>
      <w:r>
        <w:t>Кызматыңакубанба,билипалгын, Ишиң үчүн акыры кетет башың!</w:t>
      </w:r>
    </w:p>
    <w:p w14:paraId="126AF652" w14:textId="77777777" w:rsidR="006C6733" w:rsidRDefault="00000000">
      <w:pPr>
        <w:pStyle w:val="a3"/>
        <w:spacing w:before="292"/>
        <w:ind w:right="3184"/>
      </w:pPr>
      <w:r>
        <w:t>Кубанат го десең сен — сөгүп турат, Колдойтдесең—кайраданжүзүнбурат.</w:t>
      </w:r>
    </w:p>
    <w:p w14:paraId="2C785499" w14:textId="77777777" w:rsidR="006C6733" w:rsidRDefault="006C6733">
      <w:pPr>
        <w:pStyle w:val="a3"/>
        <w:spacing w:before="1"/>
        <w:ind w:left="0"/>
      </w:pPr>
    </w:p>
    <w:p w14:paraId="1F523CE3" w14:textId="77777777" w:rsidR="006C6733" w:rsidRDefault="00000000">
      <w:pPr>
        <w:pStyle w:val="a3"/>
        <w:ind w:right="3184"/>
      </w:pPr>
      <w:r>
        <w:t>Билип болбойт эч качан кылыктарын, Алыпбүтпөйтойдогуиштинбаарын!»</w:t>
      </w:r>
    </w:p>
    <w:p w14:paraId="30F698FF" w14:textId="77777777" w:rsidR="006C6733" w:rsidRDefault="00000000">
      <w:pPr>
        <w:pStyle w:val="a3"/>
        <w:spacing w:before="293"/>
        <w:ind w:right="3184"/>
      </w:pPr>
      <w:r>
        <w:t>О,уулумбулөмүрүңшамалбелем, Көлөкө го, эч качан жай билбеген.</w:t>
      </w:r>
    </w:p>
    <w:p w14:paraId="7F5841E1" w14:textId="77777777" w:rsidR="006C6733" w:rsidRDefault="006C6733">
      <w:pPr>
        <w:pStyle w:val="a3"/>
        <w:ind w:left="0"/>
      </w:pPr>
    </w:p>
    <w:p w14:paraId="77E44D5F" w14:textId="77777777" w:rsidR="006C6733" w:rsidRDefault="00000000">
      <w:pPr>
        <w:pStyle w:val="a3"/>
        <w:ind w:right="3184"/>
      </w:pPr>
      <w:r>
        <w:t>Ал закым: бир көрүнүп, оюн курган, Кармаймдесеңжолобойкачыптурган!</w:t>
      </w:r>
    </w:p>
    <w:p w14:paraId="0C792070" w14:textId="77777777" w:rsidR="006C6733" w:rsidRDefault="006C6733">
      <w:pPr>
        <w:pStyle w:val="a3"/>
        <w:ind w:left="0"/>
      </w:pPr>
    </w:p>
    <w:p w14:paraId="1DDE23F5" w14:textId="77777777" w:rsidR="006C6733" w:rsidRDefault="00000000">
      <w:pPr>
        <w:pStyle w:val="a3"/>
        <w:ind w:right="3308"/>
      </w:pPr>
      <w:r>
        <w:rPr>
          <w:vertAlign w:val="superscript"/>
        </w:rPr>
        <w:t>4760</w:t>
      </w:r>
      <w:r>
        <w:t>Дөөлөткететкөрүнүп,келерзамат, Ал шашма, ишенимсиз, эскирет бат!</w:t>
      </w:r>
    </w:p>
    <w:p w14:paraId="6E163B7A" w14:textId="77777777" w:rsidR="006C6733" w:rsidRDefault="00000000">
      <w:pPr>
        <w:pStyle w:val="a3"/>
        <w:spacing w:before="292"/>
        <w:ind w:right="3184"/>
      </w:pPr>
      <w:r>
        <w:t>Керексиз бул дүйнөнүн көйү мага, Пайдасыжокменүчүндөөлөтү</w:t>
      </w:r>
      <w:r>
        <w:rPr>
          <w:spacing w:val="-5"/>
        </w:rPr>
        <w:t>да!</w:t>
      </w:r>
    </w:p>
    <w:p w14:paraId="65F4B07A" w14:textId="77777777" w:rsidR="006C6733" w:rsidRDefault="006C6733">
      <w:pPr>
        <w:pStyle w:val="a3"/>
        <w:spacing w:before="1"/>
        <w:ind w:left="0"/>
      </w:pPr>
    </w:p>
    <w:p w14:paraId="77232D94" w14:textId="77777777" w:rsidR="006C6733" w:rsidRDefault="00000000">
      <w:pPr>
        <w:pStyle w:val="a3"/>
        <w:ind w:right="3501"/>
      </w:pPr>
      <w:r>
        <w:t>Теңиримдинатыэле—магакубат, Анын жолу кубаныч берип турат.</w:t>
      </w:r>
    </w:p>
    <w:p w14:paraId="1B98913C" w14:textId="77777777" w:rsidR="006C6733" w:rsidRDefault="00000000">
      <w:pPr>
        <w:pStyle w:val="a3"/>
        <w:spacing w:before="292"/>
        <w:ind w:right="3389"/>
      </w:pPr>
      <w:r>
        <w:t>Теңирсүйсүн,калганданпайдакайсы? Шайтан-душман теңирге, мага дагы!</w:t>
      </w:r>
    </w:p>
    <w:p w14:paraId="4708780C" w14:textId="77777777" w:rsidR="006C6733" w:rsidRDefault="006C6733">
      <w:pPr>
        <w:pStyle w:val="a3"/>
        <w:spacing w:before="1"/>
        <w:ind w:left="0"/>
      </w:pPr>
    </w:p>
    <w:p w14:paraId="2AF2489D" w14:textId="77777777" w:rsidR="006C6733" w:rsidRDefault="00000000">
      <w:pPr>
        <w:pStyle w:val="a3"/>
        <w:ind w:right="3501"/>
      </w:pPr>
      <w:r>
        <w:t>Жашоодо кубаныч да, үмүт ошо, Калкаболортаяныч,сүйүнүчошо!</w:t>
      </w:r>
    </w:p>
    <w:p w14:paraId="2BD88A39" w14:textId="77777777" w:rsidR="006C6733" w:rsidRDefault="00000000">
      <w:pPr>
        <w:pStyle w:val="a3"/>
        <w:spacing w:before="293"/>
        <w:ind w:right="3184"/>
      </w:pPr>
      <w:r>
        <w:rPr>
          <w:vertAlign w:val="superscript"/>
        </w:rPr>
        <w:t>4765</w:t>
      </w:r>
      <w:r>
        <w:t>Кийгеним—койтериси,арпа-ашым, Жетет ушу, унуткам мен башкасын.</w:t>
      </w:r>
    </w:p>
    <w:p w14:paraId="2D3B88B8" w14:textId="77777777" w:rsidR="006C6733" w:rsidRDefault="00000000">
      <w:pPr>
        <w:pStyle w:val="a3"/>
        <w:spacing w:before="292"/>
        <w:ind w:right="3184"/>
      </w:pPr>
      <w:r>
        <w:t>Кудайдегенбирадамайткансөзү; Календерче жашаптыр тоодо өзү:</w:t>
      </w:r>
    </w:p>
    <w:p w14:paraId="5FF8D6C7" w14:textId="77777777" w:rsidR="006C6733" w:rsidRDefault="006C6733">
      <w:pPr>
        <w:pStyle w:val="a3"/>
        <w:ind w:left="0"/>
      </w:pPr>
    </w:p>
    <w:p w14:paraId="68548B9F" w14:textId="77777777" w:rsidR="006C6733" w:rsidRDefault="00000000">
      <w:pPr>
        <w:pStyle w:val="a3"/>
        <w:spacing w:before="1"/>
        <w:ind w:right="3203"/>
      </w:pPr>
      <w:r>
        <w:t>«Ыраазымын, жетишет мага дечи,Ашым—кебек,кийгеним—койтериси.</w:t>
      </w:r>
    </w:p>
    <w:p w14:paraId="0E7D5238" w14:textId="77777777" w:rsidR="006C6733" w:rsidRDefault="00000000">
      <w:pPr>
        <w:pStyle w:val="a3"/>
        <w:spacing w:before="292"/>
        <w:ind w:right="3184"/>
      </w:pPr>
      <w:r>
        <w:t>Балдан таттуу мен үчүн иче-карын, Шайыданартыкчепкенүстүмдөгү!»</w:t>
      </w:r>
    </w:p>
    <w:p w14:paraId="78C7E0B1" w14:textId="77777777" w:rsidR="006C6733" w:rsidRDefault="006C6733">
      <w:pPr>
        <w:pStyle w:val="a3"/>
        <w:spacing w:before="1"/>
        <w:ind w:left="0"/>
      </w:pPr>
    </w:p>
    <w:p w14:paraId="2703E8E7" w14:textId="77777777" w:rsidR="006C6733" w:rsidRDefault="00000000">
      <w:pPr>
        <w:pStyle w:val="a3"/>
      </w:pPr>
      <w:r>
        <w:t>Тамакжететичебер</w:t>
      </w:r>
      <w:r>
        <w:rPr>
          <w:spacing w:val="-2"/>
        </w:rPr>
        <w:t>жарылганча,</w:t>
      </w:r>
    </w:p>
    <w:p w14:paraId="5C0AB078" w14:textId="77777777" w:rsidR="006C6733" w:rsidRDefault="006C6733">
      <w:pPr>
        <w:pStyle w:val="a3"/>
        <w:sectPr w:rsidR="006C6733">
          <w:pgSz w:w="11910" w:h="16840"/>
          <w:pgMar w:top="1080" w:right="566" w:bottom="280" w:left="992" w:header="720" w:footer="720" w:gutter="0"/>
          <w:cols w:space="720"/>
        </w:sectPr>
      </w:pPr>
    </w:p>
    <w:p w14:paraId="2120E188" w14:textId="77777777" w:rsidR="006C6733" w:rsidRDefault="00000000">
      <w:pPr>
        <w:pStyle w:val="a3"/>
        <w:spacing w:before="35"/>
      </w:pPr>
      <w:r>
        <w:lastRenderedPageBreak/>
        <w:t>Бирмагатоюшүчүнжетет</w:t>
      </w:r>
      <w:r>
        <w:rPr>
          <w:spacing w:val="-4"/>
        </w:rPr>
        <w:t>арпа!</w:t>
      </w:r>
    </w:p>
    <w:p w14:paraId="0578F481" w14:textId="77777777" w:rsidR="006C6733" w:rsidRDefault="00000000">
      <w:pPr>
        <w:pStyle w:val="a3"/>
        <w:spacing w:before="292"/>
        <w:ind w:right="2404"/>
      </w:pPr>
      <w:r>
        <w:rPr>
          <w:vertAlign w:val="superscript"/>
        </w:rPr>
        <w:t>4770</w:t>
      </w:r>
      <w:r>
        <w:t>Бышканнанже,көжөич—өмүрулап, Баарынаймаармалдыктанболгун</w:t>
      </w:r>
      <w:r>
        <w:rPr>
          <w:spacing w:val="-2"/>
        </w:rPr>
        <w:t>ыраак.</w:t>
      </w:r>
    </w:p>
    <w:p w14:paraId="0C48A107" w14:textId="77777777" w:rsidR="006C6733" w:rsidRDefault="006C6733">
      <w:pPr>
        <w:pStyle w:val="a3"/>
        <w:spacing w:before="1"/>
        <w:ind w:left="0"/>
      </w:pPr>
    </w:p>
    <w:p w14:paraId="59564ACE" w14:textId="77777777" w:rsidR="006C6733" w:rsidRDefault="00000000">
      <w:pPr>
        <w:pStyle w:val="a3"/>
        <w:ind w:right="3184"/>
      </w:pPr>
      <w:r>
        <w:t>Кызыкпа тартуу, сыйга — ачуу берер, Таттууүчүнтабаарың—казылганкөр!</w:t>
      </w:r>
    </w:p>
    <w:p w14:paraId="5E80A2B1" w14:textId="77777777" w:rsidR="006C6733" w:rsidRDefault="00000000">
      <w:pPr>
        <w:pStyle w:val="a3"/>
        <w:spacing w:before="293"/>
        <w:ind w:right="3184"/>
      </w:pPr>
      <w:r>
        <w:t>Таттуу тамак — кекиртек, ашказанга, Ашказангаалдырсаң—малсыңанда.</w:t>
      </w:r>
    </w:p>
    <w:p w14:paraId="07EE42AF" w14:textId="77777777" w:rsidR="006C6733" w:rsidRDefault="006C6733">
      <w:pPr>
        <w:pStyle w:val="a3"/>
        <w:ind w:left="0"/>
      </w:pPr>
    </w:p>
    <w:p w14:paraId="5A80FA01" w14:textId="77777777" w:rsidR="006C6733" w:rsidRDefault="00000000">
      <w:pPr>
        <w:pStyle w:val="a3"/>
        <w:ind w:right="3184"/>
      </w:pPr>
      <w:r>
        <w:t>Адам сүйөт кымкап тон кийингенди, Кутманым,жапсаңболдууят</w:t>
      </w:r>
      <w:r>
        <w:rPr>
          <w:spacing w:val="-2"/>
        </w:rPr>
        <w:t>жерди!</w:t>
      </w:r>
    </w:p>
    <w:p w14:paraId="2103EEAD" w14:textId="77777777" w:rsidR="006C6733" w:rsidRDefault="006C6733">
      <w:pPr>
        <w:pStyle w:val="a3"/>
        <w:ind w:left="0"/>
      </w:pPr>
    </w:p>
    <w:p w14:paraId="2EE8356C" w14:textId="77777777" w:rsidR="006C6733" w:rsidRDefault="00000000">
      <w:pPr>
        <w:pStyle w:val="a3"/>
        <w:ind w:right="3184"/>
      </w:pPr>
      <w:r>
        <w:t>Карынды бир тойгузсаң — эки күн да, Биртонкийсең,жетишет—экижылга.</w:t>
      </w:r>
    </w:p>
    <w:p w14:paraId="1D562A28" w14:textId="77777777" w:rsidR="006C6733" w:rsidRDefault="00000000">
      <w:pPr>
        <w:pStyle w:val="a3"/>
        <w:spacing w:before="292"/>
        <w:ind w:right="3184"/>
      </w:pPr>
      <w:r>
        <w:rPr>
          <w:vertAlign w:val="superscript"/>
        </w:rPr>
        <w:t>4775</w:t>
      </w:r>
      <w:r>
        <w:t>Экөө үчүн өзүмдү кулдай кылып, Кызматкылсамжарайбыбилиптуруп.</w:t>
      </w:r>
    </w:p>
    <w:p w14:paraId="0D9C03AC" w14:textId="77777777" w:rsidR="006C6733" w:rsidRDefault="006C6733">
      <w:pPr>
        <w:pStyle w:val="a3"/>
        <w:spacing w:before="1"/>
        <w:ind w:left="0"/>
      </w:pPr>
    </w:p>
    <w:p w14:paraId="3545875F" w14:textId="77777777" w:rsidR="006C6733" w:rsidRDefault="00000000">
      <w:pPr>
        <w:pStyle w:val="a3"/>
        <w:ind w:right="3184"/>
      </w:pPr>
      <w:r>
        <w:t>Бийиктоодон,төмөнкүтүзгөчейин, Тирүү жандар азапта кармайт өзүн.</w:t>
      </w:r>
    </w:p>
    <w:p w14:paraId="47670F98" w14:textId="77777777" w:rsidR="006C6733" w:rsidRDefault="00000000">
      <w:pPr>
        <w:pStyle w:val="a3"/>
        <w:spacing w:before="292"/>
        <w:ind w:right="3184"/>
      </w:pPr>
      <w:r>
        <w:t>Муң билбеген бир гана кудай өзү, Муңдууларгакайрыларжөлөкдечи.</w:t>
      </w:r>
    </w:p>
    <w:p w14:paraId="57CE0A04" w14:textId="77777777" w:rsidR="006C6733" w:rsidRDefault="006C6733">
      <w:pPr>
        <w:pStyle w:val="a3"/>
        <w:spacing w:before="1"/>
        <w:ind w:left="0"/>
      </w:pPr>
    </w:p>
    <w:p w14:paraId="16632674" w14:textId="77777777" w:rsidR="006C6733" w:rsidRDefault="00000000">
      <w:pPr>
        <w:pStyle w:val="a3"/>
        <w:ind w:right="3184"/>
      </w:pPr>
      <w:r>
        <w:t>Багыштадымоюмдубиркудайга, Тилегим, оюм дагы менин анда.</w:t>
      </w:r>
    </w:p>
    <w:p w14:paraId="74C6F24D" w14:textId="77777777" w:rsidR="006C6733" w:rsidRDefault="00000000">
      <w:pPr>
        <w:pStyle w:val="a3"/>
        <w:spacing w:before="293"/>
        <w:ind w:right="3184"/>
      </w:pPr>
      <w:r>
        <w:t>Биримдигикудайдынмагамаалим, Көңүлүмдөн ишенем ага дайым.</w:t>
      </w:r>
    </w:p>
    <w:p w14:paraId="0F4A5CBA" w14:textId="77777777" w:rsidR="006C6733" w:rsidRDefault="00000000">
      <w:pPr>
        <w:pStyle w:val="a3"/>
        <w:spacing w:before="292"/>
        <w:ind w:right="3184"/>
      </w:pPr>
      <w:r>
        <w:rPr>
          <w:vertAlign w:val="superscript"/>
        </w:rPr>
        <w:t>4780</w:t>
      </w:r>
      <w:r>
        <w:t>Уйкукөрбөйтилейминжакшылыгын, Кайдан табам, бегисиз мага аным!</w:t>
      </w:r>
    </w:p>
    <w:p w14:paraId="32D3FCA6" w14:textId="77777777" w:rsidR="006C6733" w:rsidRDefault="006C6733">
      <w:pPr>
        <w:pStyle w:val="a3"/>
        <w:spacing w:before="1"/>
        <w:ind w:left="0"/>
      </w:pPr>
    </w:p>
    <w:p w14:paraId="0990452C" w14:textId="77777777" w:rsidR="006C6733" w:rsidRDefault="00000000">
      <w:pPr>
        <w:pStyle w:val="a3"/>
        <w:ind w:right="3501"/>
      </w:pPr>
      <w:r>
        <w:t>Тилегим теңиримде көз ирмебей, Ишинкөрөм,жүрөмүнөзүнкөрбөй,</w:t>
      </w:r>
    </w:p>
    <w:p w14:paraId="7EBA6CCA" w14:textId="77777777" w:rsidR="006C6733" w:rsidRDefault="00000000">
      <w:pPr>
        <w:pStyle w:val="a3"/>
        <w:spacing w:before="292"/>
        <w:ind w:right="3184"/>
      </w:pPr>
      <w:r>
        <w:t>Издегенжануктабайт,көздөйтдайым, Таппай калсаң тагдырга таарынбагын.</w:t>
      </w:r>
    </w:p>
    <w:p w14:paraId="50EC9058" w14:textId="77777777" w:rsidR="006C6733" w:rsidRDefault="006C6733">
      <w:pPr>
        <w:pStyle w:val="a3"/>
        <w:spacing w:before="1"/>
        <w:ind w:left="0"/>
      </w:pPr>
    </w:p>
    <w:p w14:paraId="1E6A6FB0" w14:textId="77777777" w:rsidR="006C6733" w:rsidRDefault="00000000">
      <w:pPr>
        <w:pStyle w:val="a3"/>
        <w:ind w:right="3184"/>
      </w:pPr>
      <w:r>
        <w:t>Издетынбай—жолузак,жолдонкалба, Жетпеймин деп козголбой жатып алба.</w:t>
      </w:r>
    </w:p>
    <w:p w14:paraId="744B861B" w14:textId="77777777" w:rsidR="006C6733" w:rsidRDefault="00000000">
      <w:pPr>
        <w:pStyle w:val="a3"/>
        <w:spacing w:before="292"/>
        <w:ind w:right="3184"/>
      </w:pPr>
      <w:r>
        <w:t>Тилегендер эс алып жатып болбойт, Жаткандаргажанашыпбакытконбойт.</w:t>
      </w:r>
    </w:p>
    <w:p w14:paraId="1064AB7A" w14:textId="77777777" w:rsidR="006C6733" w:rsidRDefault="006C6733">
      <w:pPr>
        <w:pStyle w:val="a3"/>
        <w:spacing w:before="1"/>
        <w:ind w:left="0"/>
      </w:pPr>
    </w:p>
    <w:p w14:paraId="01132FEE" w14:textId="77777777" w:rsidR="006C6733" w:rsidRDefault="00000000">
      <w:pPr>
        <w:pStyle w:val="a3"/>
        <w:ind w:right="2404"/>
      </w:pPr>
      <w:r>
        <w:t>4785Далбасургантилеккекантипжетпейт?, Далдайып жатып алган нени көксөйт!</w:t>
      </w:r>
    </w:p>
    <w:p w14:paraId="5822714F" w14:textId="77777777" w:rsidR="006C6733" w:rsidRDefault="006C6733">
      <w:pPr>
        <w:pStyle w:val="a3"/>
        <w:sectPr w:rsidR="006C6733">
          <w:pgSz w:w="11910" w:h="16840"/>
          <w:pgMar w:top="1080" w:right="566" w:bottom="280" w:left="992" w:header="720" w:footer="720" w:gutter="0"/>
          <w:cols w:space="720"/>
        </w:sectPr>
      </w:pPr>
    </w:p>
    <w:p w14:paraId="3C61D837" w14:textId="77777777" w:rsidR="006C6733" w:rsidRDefault="00000000">
      <w:pPr>
        <w:pStyle w:val="a3"/>
        <w:spacing w:before="28"/>
        <w:ind w:right="3844"/>
      </w:pPr>
      <w:r>
        <w:lastRenderedPageBreak/>
        <w:t>Эң алгач өзү мага көңүл бөлдү, Эмименагаарнадымөмүрүмдү.</w:t>
      </w:r>
    </w:p>
    <w:p w14:paraId="10B0863B" w14:textId="77777777" w:rsidR="006C6733" w:rsidRDefault="006C6733">
      <w:pPr>
        <w:pStyle w:val="a3"/>
        <w:ind w:left="0"/>
      </w:pPr>
    </w:p>
    <w:p w14:paraId="5F1A4D83" w14:textId="77777777" w:rsidR="006C6733" w:rsidRDefault="00000000">
      <w:pPr>
        <w:pStyle w:val="a3"/>
      </w:pPr>
      <w:r>
        <w:t>Абалыөзүменикелсе</w:t>
      </w:r>
      <w:r>
        <w:rPr>
          <w:spacing w:val="-2"/>
        </w:rPr>
        <w:t>деген,</w:t>
      </w:r>
    </w:p>
    <w:p w14:paraId="0F1C90C1" w14:textId="77777777" w:rsidR="006C6733" w:rsidRDefault="00000000">
      <w:pPr>
        <w:pStyle w:val="a3"/>
      </w:pPr>
      <w:r>
        <w:t>Эмименжалгызаныэңсеп</w:t>
      </w:r>
      <w:r>
        <w:rPr>
          <w:spacing w:val="-2"/>
        </w:rPr>
        <w:t>келем.</w:t>
      </w:r>
    </w:p>
    <w:p w14:paraId="55EA00BF" w14:textId="77777777" w:rsidR="006C6733" w:rsidRDefault="006C6733">
      <w:pPr>
        <w:pStyle w:val="a3"/>
        <w:ind w:left="0"/>
      </w:pPr>
    </w:p>
    <w:p w14:paraId="0D2B87EA" w14:textId="77777777" w:rsidR="006C6733" w:rsidRDefault="00000000">
      <w:pPr>
        <w:pStyle w:val="a3"/>
        <w:ind w:right="3184"/>
      </w:pPr>
      <w:r>
        <w:t>Теңиримди ушундай кантип сүйбөйм, Тынчтыгымдыжоготупдайымиздейм?</w:t>
      </w:r>
    </w:p>
    <w:p w14:paraId="5A09DE65" w14:textId="77777777" w:rsidR="006C6733" w:rsidRDefault="00000000">
      <w:pPr>
        <w:pStyle w:val="a3"/>
        <w:spacing w:before="292"/>
        <w:ind w:right="3184"/>
      </w:pPr>
      <w:r>
        <w:t>Кайгы,кырсыккелгендетеңиржөлөк, Күнүмдүктөн куткарып коргоп келет.</w:t>
      </w:r>
    </w:p>
    <w:p w14:paraId="47A59FFC" w14:textId="77777777" w:rsidR="006C6733" w:rsidRDefault="006C6733">
      <w:pPr>
        <w:pStyle w:val="a3"/>
        <w:spacing w:before="1"/>
        <w:ind w:left="0"/>
      </w:pPr>
    </w:p>
    <w:p w14:paraId="37F7517A" w14:textId="77777777" w:rsidR="006C6733" w:rsidRDefault="00000000">
      <w:pPr>
        <w:pStyle w:val="a3"/>
        <w:ind w:right="3501"/>
      </w:pPr>
      <w:r>
        <w:rPr>
          <w:vertAlign w:val="superscript"/>
        </w:rPr>
        <w:t>4790</w:t>
      </w:r>
      <w:r>
        <w:t>Абалы өзү тапты, көргөздү жол, Эмиагаакдилимденсунамынкол.</w:t>
      </w:r>
    </w:p>
    <w:p w14:paraId="25FD8160" w14:textId="77777777" w:rsidR="006C6733" w:rsidRDefault="00000000">
      <w:pPr>
        <w:pStyle w:val="a3"/>
        <w:spacing w:before="292"/>
        <w:ind w:right="3184"/>
      </w:pPr>
      <w:r>
        <w:t>Алжараттыөзүмдү,танбайманы, Өстүрдү, тарбиялап жолго салды.</w:t>
      </w:r>
    </w:p>
    <w:p w14:paraId="0959015E" w14:textId="77777777" w:rsidR="006C6733" w:rsidRDefault="006C6733">
      <w:pPr>
        <w:pStyle w:val="a3"/>
        <w:spacing w:before="1"/>
        <w:ind w:left="0"/>
      </w:pPr>
    </w:p>
    <w:p w14:paraId="36961D2F" w14:textId="77777777" w:rsidR="006C6733" w:rsidRDefault="00000000">
      <w:pPr>
        <w:pStyle w:val="a3"/>
        <w:ind w:right="3677"/>
      </w:pPr>
      <w:r>
        <w:t>Элди таштап ошого бойду каттым, Арбалааданасырапсактаарычын!</w:t>
      </w:r>
    </w:p>
    <w:p w14:paraId="37EA6A18" w14:textId="77777777" w:rsidR="006C6733" w:rsidRDefault="00000000">
      <w:pPr>
        <w:pStyle w:val="a3"/>
        <w:spacing w:before="293"/>
        <w:ind w:right="3501"/>
      </w:pPr>
      <w:r>
        <w:t>Жалгызмын,бирокөзүкөкүрөктө, Теңиратыжүрөктө,күндүз,</w:t>
      </w:r>
      <w:r>
        <w:rPr>
          <w:spacing w:val="-2"/>
        </w:rPr>
        <w:t>түндө.</w:t>
      </w:r>
    </w:p>
    <w:p w14:paraId="36F4E247" w14:textId="77777777" w:rsidR="006C6733" w:rsidRDefault="006C6733">
      <w:pPr>
        <w:pStyle w:val="a3"/>
        <w:ind w:left="0"/>
      </w:pPr>
    </w:p>
    <w:p w14:paraId="6B99832D" w14:textId="77777777" w:rsidR="006C6733" w:rsidRDefault="00000000">
      <w:pPr>
        <w:pStyle w:val="a3"/>
        <w:ind w:right="3184"/>
      </w:pPr>
      <w:r>
        <w:t>Теңирмагаишенич,жөлөк,калканч, Мага тамак кээ күндө болгондо ач.</w:t>
      </w:r>
    </w:p>
    <w:p w14:paraId="7B4A36D3" w14:textId="77777777" w:rsidR="006C6733" w:rsidRDefault="006C6733">
      <w:pPr>
        <w:pStyle w:val="a3"/>
        <w:ind w:left="0"/>
      </w:pPr>
    </w:p>
    <w:p w14:paraId="692648FE" w14:textId="77777777" w:rsidR="006C6733" w:rsidRDefault="00000000">
      <w:pPr>
        <w:pStyle w:val="a3"/>
        <w:ind w:right="3184"/>
      </w:pPr>
      <w:r>
        <w:rPr>
          <w:vertAlign w:val="superscript"/>
        </w:rPr>
        <w:t>4795</w:t>
      </w:r>
      <w:r>
        <w:t>Кудайдегенадамдынукайтканын, Кир жукпаган таптаза дили анын:</w:t>
      </w:r>
    </w:p>
    <w:p w14:paraId="7CCB1A5A" w14:textId="77777777" w:rsidR="006C6733" w:rsidRDefault="00000000">
      <w:pPr>
        <w:pStyle w:val="a3"/>
        <w:spacing w:before="292"/>
        <w:ind w:right="3184"/>
      </w:pPr>
      <w:r>
        <w:t>«Көңүлдөгү сырымды ачам сага, Кыялымдабирсендепучамсага.</w:t>
      </w:r>
    </w:p>
    <w:p w14:paraId="16BEE5FC" w14:textId="77777777" w:rsidR="006C6733" w:rsidRDefault="006C6733">
      <w:pPr>
        <w:pStyle w:val="a3"/>
        <w:spacing w:before="1"/>
        <w:ind w:left="0"/>
      </w:pPr>
    </w:p>
    <w:p w14:paraId="3489AE9E" w14:textId="77777777" w:rsidR="006C6733" w:rsidRDefault="00000000">
      <w:pPr>
        <w:pStyle w:val="a3"/>
        <w:ind w:right="3184"/>
      </w:pPr>
      <w:r>
        <w:t>Кудайменинкубанчымтаянычым, Калганынанкачамын,безип</w:t>
      </w:r>
      <w:r>
        <w:rPr>
          <w:spacing w:val="-2"/>
        </w:rPr>
        <w:t>сага!»</w:t>
      </w:r>
    </w:p>
    <w:p w14:paraId="20FCB479" w14:textId="77777777" w:rsidR="006C6733" w:rsidRDefault="00000000">
      <w:pPr>
        <w:pStyle w:val="a3"/>
        <w:spacing w:before="292"/>
        <w:ind w:right="3184"/>
      </w:pPr>
      <w:r>
        <w:t>О дүйнө үчүн алгансың бу дүйнөнү, Таштабасаңмунусун—күтпөйт</w:t>
      </w:r>
      <w:r>
        <w:rPr>
          <w:spacing w:val="-4"/>
        </w:rPr>
        <w:t>тиги!</w:t>
      </w:r>
    </w:p>
    <w:p w14:paraId="19A44DF7" w14:textId="77777777" w:rsidR="006C6733" w:rsidRDefault="006C6733">
      <w:pPr>
        <w:pStyle w:val="a3"/>
        <w:spacing w:before="1"/>
        <w:ind w:left="0"/>
      </w:pPr>
    </w:p>
    <w:p w14:paraId="4F4FC58F" w14:textId="77777777" w:rsidR="006C6733" w:rsidRDefault="00000000">
      <w:pPr>
        <w:pStyle w:val="a3"/>
        <w:ind w:right="3533"/>
      </w:pPr>
      <w:r>
        <w:t>Булдүйнөдөнжүзүңдүбурупкеткин, 0 дүйнөгө ошондо колуң жетсин.</w:t>
      </w:r>
    </w:p>
    <w:p w14:paraId="425AEE11" w14:textId="77777777" w:rsidR="006C6733" w:rsidRDefault="00000000">
      <w:pPr>
        <w:pStyle w:val="a3"/>
        <w:spacing w:before="293"/>
        <w:ind w:right="3184"/>
      </w:pPr>
      <w:r>
        <w:rPr>
          <w:vertAlign w:val="superscript"/>
        </w:rPr>
        <w:t>4800</w:t>
      </w:r>
      <w:r>
        <w:t>Бүгүнкүнүоюңданчыгарбасаң, Эртеңкини табасың кантип анан!</w:t>
      </w:r>
    </w:p>
    <w:p w14:paraId="356BEA54" w14:textId="77777777" w:rsidR="006C6733" w:rsidRDefault="00000000">
      <w:pPr>
        <w:pStyle w:val="a3"/>
        <w:spacing w:before="292"/>
        <w:ind w:right="3184"/>
      </w:pPr>
      <w:r>
        <w:t>Булдүйнөкоркунучтуу,тамчысы—уу, Тазалык, тунуктукту издесеңчи!</w:t>
      </w:r>
    </w:p>
    <w:p w14:paraId="08095E6D" w14:textId="77777777" w:rsidR="006C6733" w:rsidRDefault="006C6733">
      <w:pPr>
        <w:pStyle w:val="a3"/>
        <w:sectPr w:rsidR="006C6733">
          <w:pgSz w:w="11910" w:h="16840"/>
          <w:pgMar w:top="1380" w:right="566" w:bottom="280" w:left="992" w:header="720" w:footer="720" w:gutter="0"/>
          <w:cols w:space="720"/>
        </w:sectPr>
      </w:pPr>
    </w:p>
    <w:p w14:paraId="6A784121" w14:textId="77777777" w:rsidR="006C6733" w:rsidRDefault="00000000">
      <w:pPr>
        <w:pStyle w:val="a3"/>
        <w:spacing w:before="35"/>
        <w:ind w:right="3602"/>
      </w:pPr>
      <w:r>
        <w:lastRenderedPageBreak/>
        <w:t>Күнүмдүктүн түйшүгүн унут бачым, Акжолуңдуэртеңдентабарыңчын.</w:t>
      </w:r>
    </w:p>
    <w:p w14:paraId="22677E69" w14:textId="77777777" w:rsidR="006C6733" w:rsidRDefault="00000000">
      <w:pPr>
        <w:pStyle w:val="a3"/>
        <w:spacing w:before="292"/>
        <w:ind w:right="3184"/>
      </w:pPr>
      <w:r>
        <w:t>Акдилмишбүтчындыктыбилипалгын, Билгенимди айтайын, кулак салгын!</w:t>
      </w:r>
    </w:p>
    <w:p w14:paraId="77693970" w14:textId="77777777" w:rsidR="006C6733" w:rsidRDefault="006C6733">
      <w:pPr>
        <w:pStyle w:val="a3"/>
        <w:spacing w:before="1"/>
        <w:ind w:left="0"/>
      </w:pPr>
    </w:p>
    <w:p w14:paraId="1ACD7FD7" w14:textId="77777777" w:rsidR="006C6733" w:rsidRDefault="00000000">
      <w:pPr>
        <w:pStyle w:val="a3"/>
        <w:ind w:right="3184"/>
      </w:pPr>
      <w:r>
        <w:t>Төрттоскоолдуталкалапташтабасаң, Төртишиңдибүтпөйсүңсенэч</w:t>
      </w:r>
      <w:r>
        <w:rPr>
          <w:spacing w:val="-2"/>
        </w:rPr>
        <w:t>качан.</w:t>
      </w:r>
    </w:p>
    <w:p w14:paraId="58AE2236" w14:textId="77777777" w:rsidR="006C6733" w:rsidRDefault="00000000">
      <w:pPr>
        <w:pStyle w:val="a3"/>
        <w:spacing w:before="292"/>
        <w:ind w:right="3418"/>
      </w:pPr>
      <w:r>
        <w:rPr>
          <w:vertAlign w:val="superscript"/>
        </w:rPr>
        <w:t>4805</w:t>
      </w:r>
      <w:r>
        <w:t>Кумардыктындүйнөсүнунутпасаң, О дүйнөнүн эшиги бекем саган.</w:t>
      </w:r>
    </w:p>
    <w:p w14:paraId="2B6359EB" w14:textId="77777777" w:rsidR="006C6733" w:rsidRDefault="006C6733">
      <w:pPr>
        <w:pStyle w:val="a3"/>
        <w:spacing w:before="1"/>
        <w:ind w:left="0"/>
      </w:pPr>
    </w:p>
    <w:p w14:paraId="1D7D6038" w14:textId="77777777" w:rsidR="006C6733" w:rsidRDefault="00000000">
      <w:pPr>
        <w:pStyle w:val="a3"/>
        <w:ind w:right="3501"/>
      </w:pPr>
      <w:r>
        <w:t>Кетпесең элди таштап өзүң алыс, Ойлобокудайымаболдумкалыс!</w:t>
      </w:r>
    </w:p>
    <w:p w14:paraId="6DE101A2" w14:textId="77777777" w:rsidR="006C6733" w:rsidRDefault="00000000">
      <w:pPr>
        <w:pStyle w:val="a3"/>
        <w:spacing w:before="293"/>
        <w:ind w:right="3501"/>
      </w:pPr>
      <w:r>
        <w:t>Кумардыктынаркасынсындырбасаң, Ак жолуңду таппайсың канча бассаң.</w:t>
      </w:r>
    </w:p>
    <w:p w14:paraId="6C089404" w14:textId="77777777" w:rsidR="006C6733" w:rsidRDefault="006C6733">
      <w:pPr>
        <w:pStyle w:val="a3"/>
        <w:ind w:left="0"/>
      </w:pPr>
    </w:p>
    <w:p w14:paraId="20235A83" w14:textId="77777777" w:rsidR="006C6733" w:rsidRDefault="00000000">
      <w:pPr>
        <w:pStyle w:val="a3"/>
        <w:ind w:right="3184"/>
      </w:pPr>
      <w:r>
        <w:t>Кумардыкты оюндан алып ташта, Ошондокудайжолунболоттапса.</w:t>
      </w:r>
    </w:p>
    <w:p w14:paraId="07540D37" w14:textId="77777777" w:rsidR="006C6733" w:rsidRDefault="006C6733">
      <w:pPr>
        <w:pStyle w:val="a3"/>
        <w:ind w:left="0"/>
      </w:pPr>
    </w:p>
    <w:p w14:paraId="3E8B9E3E" w14:textId="77777777" w:rsidR="006C6733" w:rsidRDefault="00000000">
      <w:pPr>
        <w:pStyle w:val="a3"/>
        <w:ind w:right="3184"/>
      </w:pPr>
      <w:r>
        <w:t>Дүйнөжай—мусулмангатүнөпөтөр, Жыргаддытүнөкжайданкүтүү</w:t>
      </w:r>
      <w:r>
        <w:rPr>
          <w:spacing w:val="-2"/>
        </w:rPr>
        <w:t>бекер!</w:t>
      </w:r>
    </w:p>
    <w:p w14:paraId="0D429142" w14:textId="77777777" w:rsidR="006C6733" w:rsidRDefault="00000000">
      <w:pPr>
        <w:pStyle w:val="a3"/>
        <w:spacing w:before="292"/>
        <w:ind w:right="3184"/>
      </w:pPr>
      <w:r>
        <w:rPr>
          <w:vertAlign w:val="superscript"/>
        </w:rPr>
        <w:t>4810</w:t>
      </w:r>
      <w:r>
        <w:t>Напсиңдитый,дайымаалыпколго, Мына ошондо чыгасың туура жолго.</w:t>
      </w:r>
    </w:p>
    <w:p w14:paraId="4DCB578F" w14:textId="77777777" w:rsidR="006C6733" w:rsidRDefault="006C6733">
      <w:pPr>
        <w:pStyle w:val="a3"/>
        <w:spacing w:before="1"/>
        <w:ind w:left="0"/>
      </w:pPr>
    </w:p>
    <w:p w14:paraId="0CEAE6D6" w14:textId="77777777" w:rsidR="006C6733" w:rsidRDefault="00000000">
      <w:pPr>
        <w:pStyle w:val="a3"/>
        <w:ind w:right="3040"/>
      </w:pPr>
      <w:r>
        <w:t>Тек өткөрбө күнүңдү желдей сызган, Билипкойкайракелбейтколдончыккан.</w:t>
      </w:r>
    </w:p>
    <w:p w14:paraId="2AA66A13" w14:textId="77777777" w:rsidR="006C6733" w:rsidRDefault="00000000">
      <w:pPr>
        <w:pStyle w:val="a3"/>
        <w:spacing w:before="292"/>
      </w:pPr>
      <w:r>
        <w:t>Өмүрүңтеккекетсе—күтөт</w:t>
      </w:r>
      <w:r>
        <w:rPr>
          <w:spacing w:val="-2"/>
        </w:rPr>
        <w:t>тозок,</w:t>
      </w:r>
    </w:p>
    <w:p w14:paraId="4D401592" w14:textId="77777777" w:rsidR="006C6733" w:rsidRDefault="00000000">
      <w:pPr>
        <w:pStyle w:val="a3"/>
      </w:pPr>
      <w:r>
        <w:t>Бирөмүрколдончыкса—башкасы</w:t>
      </w:r>
      <w:r>
        <w:rPr>
          <w:spacing w:val="-4"/>
        </w:rPr>
        <w:t>жок!</w:t>
      </w:r>
    </w:p>
    <w:p w14:paraId="2E88647F" w14:textId="77777777" w:rsidR="006C6733" w:rsidRDefault="006C6733">
      <w:pPr>
        <w:pStyle w:val="a3"/>
        <w:spacing w:before="1"/>
        <w:ind w:left="0"/>
      </w:pPr>
    </w:p>
    <w:p w14:paraId="4184298A" w14:textId="77777777" w:rsidR="006C6733" w:rsidRDefault="00000000">
      <w:pPr>
        <w:pStyle w:val="a3"/>
        <w:ind w:right="3844"/>
      </w:pPr>
      <w:r>
        <w:t>Акылманайткансөзү,оюдеңиз, Ою бийик, а өзү жөнөкөй, түз:</w:t>
      </w:r>
    </w:p>
    <w:p w14:paraId="063A5EF7" w14:textId="77777777" w:rsidR="006C6733" w:rsidRDefault="00000000">
      <w:pPr>
        <w:pStyle w:val="a3"/>
        <w:spacing w:before="293"/>
        <w:ind w:right="2936"/>
      </w:pPr>
      <w:r>
        <w:t>«Биржурттанбашкажурткакөчсөңанда, Көччү жолду тандагын алдын ала.</w:t>
      </w:r>
    </w:p>
    <w:p w14:paraId="0859D651" w14:textId="77777777" w:rsidR="006C6733" w:rsidRDefault="00000000">
      <w:pPr>
        <w:pStyle w:val="a3"/>
        <w:spacing w:before="292"/>
        <w:ind w:right="3184"/>
      </w:pPr>
      <w:r>
        <w:rPr>
          <w:vertAlign w:val="superscript"/>
        </w:rPr>
        <w:t>4815</w:t>
      </w:r>
      <w:r>
        <w:t>Жолдууболот,көчкөндөдаярадам, Алдын ала кам көрсө өзү аган.</w:t>
      </w:r>
    </w:p>
    <w:p w14:paraId="797F97D2" w14:textId="77777777" w:rsidR="006C6733" w:rsidRDefault="006C6733">
      <w:pPr>
        <w:pStyle w:val="a3"/>
        <w:ind w:left="0"/>
      </w:pPr>
    </w:p>
    <w:p w14:paraId="2EF04E8C" w14:textId="77777777" w:rsidR="006C6733" w:rsidRDefault="00000000">
      <w:pPr>
        <w:pStyle w:val="a3"/>
        <w:spacing w:before="1"/>
        <w:ind w:right="3184"/>
      </w:pPr>
      <w:r>
        <w:t>Шашсаңда,шашпасаңдакөчүүабзел, Көчүңдүнбараржери—караңгы</w:t>
      </w:r>
      <w:r>
        <w:rPr>
          <w:spacing w:val="-4"/>
        </w:rPr>
        <w:t>көр!</w:t>
      </w:r>
    </w:p>
    <w:p w14:paraId="5402230E" w14:textId="77777777" w:rsidR="006C6733" w:rsidRDefault="00000000">
      <w:pPr>
        <w:pStyle w:val="a3"/>
        <w:spacing w:before="292"/>
        <w:ind w:right="3184"/>
      </w:pPr>
      <w:r>
        <w:t>Бексиңбижекулсуңбу—түшүнөзүң, Түбөлүктүү эмессиң, күтөт өлүм.</w:t>
      </w:r>
    </w:p>
    <w:p w14:paraId="7107B3E3" w14:textId="77777777" w:rsidR="006C6733" w:rsidRDefault="006C6733">
      <w:pPr>
        <w:pStyle w:val="a3"/>
        <w:spacing w:before="1"/>
        <w:ind w:left="0"/>
      </w:pPr>
    </w:p>
    <w:p w14:paraId="4F8D0992" w14:textId="77777777" w:rsidR="006C6733" w:rsidRDefault="00000000">
      <w:pPr>
        <w:pStyle w:val="a3"/>
      </w:pPr>
      <w:r>
        <w:t>Жашайсыңбымиңжашты,жеон</w:t>
      </w:r>
      <w:r>
        <w:rPr>
          <w:spacing w:val="-2"/>
        </w:rPr>
        <w:t>сегиз,</w:t>
      </w:r>
    </w:p>
    <w:p w14:paraId="70B4F47D" w14:textId="77777777" w:rsidR="006C6733" w:rsidRDefault="006C6733">
      <w:pPr>
        <w:pStyle w:val="a3"/>
        <w:sectPr w:rsidR="006C6733">
          <w:pgSz w:w="11910" w:h="16840"/>
          <w:pgMar w:top="1080" w:right="566" w:bottom="280" w:left="992" w:header="720" w:footer="720" w:gutter="0"/>
          <w:cols w:space="720"/>
        </w:sectPr>
      </w:pPr>
    </w:p>
    <w:p w14:paraId="69144011" w14:textId="77777777" w:rsidR="006C6733" w:rsidRDefault="00000000">
      <w:pPr>
        <w:pStyle w:val="a3"/>
        <w:spacing w:before="35"/>
      </w:pPr>
      <w:r>
        <w:lastRenderedPageBreak/>
        <w:t>Сенөлөсүң—артыңдакалтыргын</w:t>
      </w:r>
      <w:r>
        <w:rPr>
          <w:spacing w:val="-5"/>
        </w:rPr>
        <w:t>из!</w:t>
      </w:r>
    </w:p>
    <w:p w14:paraId="48EAB24E" w14:textId="77777777" w:rsidR="006C6733" w:rsidRDefault="00000000">
      <w:pPr>
        <w:pStyle w:val="a3"/>
        <w:spacing w:before="292"/>
        <w:ind w:right="2936"/>
      </w:pPr>
      <w:r>
        <w:t>Байсыңбы, кедейсиңби, турбайт ылгап, Өткөнкүн,жылжоккылатбаарынаймап.</w:t>
      </w:r>
    </w:p>
    <w:p w14:paraId="6EC723EA" w14:textId="77777777" w:rsidR="006C6733" w:rsidRDefault="006C6733">
      <w:pPr>
        <w:pStyle w:val="a3"/>
        <w:spacing w:before="1"/>
        <w:ind w:left="0"/>
      </w:pPr>
    </w:p>
    <w:p w14:paraId="68B9B015" w14:textId="77777777" w:rsidR="006C6733" w:rsidRDefault="00000000">
      <w:pPr>
        <w:pStyle w:val="a3"/>
        <w:ind w:right="3184"/>
      </w:pPr>
      <w:r>
        <w:rPr>
          <w:vertAlign w:val="superscript"/>
        </w:rPr>
        <w:t>4820</w:t>
      </w:r>
      <w:r>
        <w:t>Жетседаатак-даңкыңтөбөңкөккө, Кирип жатар орунуң кара жерде.</w:t>
      </w:r>
    </w:p>
    <w:p w14:paraId="36A4FB02" w14:textId="77777777" w:rsidR="006C6733" w:rsidRDefault="00000000">
      <w:pPr>
        <w:pStyle w:val="a3"/>
        <w:spacing w:before="293"/>
        <w:ind w:right="3343"/>
      </w:pPr>
      <w:r>
        <w:t>Ким өткөрсө өмүрүн пайдасы жок, Өзүнөрттөйт,малокшопайласыжок!»</w:t>
      </w:r>
    </w:p>
    <w:p w14:paraId="723E4C59" w14:textId="77777777" w:rsidR="006C6733" w:rsidRDefault="006C6733">
      <w:pPr>
        <w:pStyle w:val="a3"/>
        <w:ind w:left="0"/>
      </w:pPr>
    </w:p>
    <w:p w14:paraId="5B03DD41" w14:textId="77777777" w:rsidR="006C6733" w:rsidRDefault="00000000">
      <w:pPr>
        <w:pStyle w:val="a3"/>
        <w:ind w:right="3557"/>
      </w:pPr>
      <w:r>
        <w:t>Денеси чың, а болсо ою арам, Опосузандайжашоо,көзартпааган!</w:t>
      </w:r>
    </w:p>
    <w:p w14:paraId="3E4BE83F" w14:textId="77777777" w:rsidR="006C6733" w:rsidRDefault="006C6733">
      <w:pPr>
        <w:pStyle w:val="a3"/>
        <w:ind w:left="0"/>
      </w:pPr>
    </w:p>
    <w:p w14:paraId="0119865E" w14:textId="77777777" w:rsidR="006C6733" w:rsidRDefault="00000000">
      <w:pPr>
        <w:pStyle w:val="a3"/>
        <w:ind w:right="3184"/>
      </w:pPr>
      <w:r>
        <w:t>О,боорум,сенменүчүназапчекпе, Өзүңө ыйла, сен эми өзүңдү эсте.</w:t>
      </w:r>
    </w:p>
    <w:p w14:paraId="4B447095" w14:textId="77777777" w:rsidR="006C6733" w:rsidRDefault="00000000">
      <w:pPr>
        <w:pStyle w:val="a3"/>
        <w:spacing w:before="292"/>
        <w:ind w:right="3184"/>
      </w:pPr>
      <w:r>
        <w:t>Күнүмдүктүнакырытарткантузак, Азгырылба сен ага — бекем тутат.</w:t>
      </w:r>
    </w:p>
    <w:p w14:paraId="1B9FD2F5" w14:textId="77777777" w:rsidR="006C6733" w:rsidRDefault="006C6733">
      <w:pPr>
        <w:pStyle w:val="a3"/>
        <w:spacing w:before="1"/>
        <w:ind w:left="0"/>
      </w:pPr>
    </w:p>
    <w:p w14:paraId="5D6CC33D" w14:textId="77777777" w:rsidR="006C6733" w:rsidRDefault="00000000">
      <w:pPr>
        <w:pStyle w:val="a3"/>
        <w:ind w:right="3184"/>
      </w:pPr>
      <w:r>
        <w:rPr>
          <w:vertAlign w:val="superscript"/>
        </w:rPr>
        <w:t>4825</w:t>
      </w:r>
      <w:r>
        <w:t>Бүгүнсениндөөлөтүңашып-ташса, Ишенбе, эртең анын жолу башка.</w:t>
      </w:r>
    </w:p>
    <w:p w14:paraId="308AEAE1" w14:textId="77777777" w:rsidR="006C6733" w:rsidRDefault="00000000">
      <w:pPr>
        <w:pStyle w:val="a3"/>
        <w:spacing w:before="292"/>
        <w:ind w:right="3184"/>
      </w:pPr>
      <w:r>
        <w:t>Өлүмүңдү унутпа, ажалга алат, Буктурмаданчыккандайтосупкалат.</w:t>
      </w:r>
    </w:p>
    <w:p w14:paraId="5C618CE8" w14:textId="77777777" w:rsidR="006C6733" w:rsidRDefault="006C6733">
      <w:pPr>
        <w:pStyle w:val="a3"/>
        <w:spacing w:before="1"/>
        <w:ind w:left="0"/>
      </w:pPr>
    </w:p>
    <w:p w14:paraId="256791F3" w14:textId="77777777" w:rsidR="006C6733" w:rsidRDefault="00000000">
      <w:pPr>
        <w:pStyle w:val="a3"/>
        <w:ind w:right="3184"/>
      </w:pPr>
      <w:r>
        <w:t>Далай эрди калтырбай өлүм жеди, Далайбайлыкчачылдыкалбай</w:t>
      </w:r>
      <w:r>
        <w:rPr>
          <w:spacing w:val="-4"/>
        </w:rPr>
        <w:t>изи!</w:t>
      </w:r>
    </w:p>
    <w:p w14:paraId="1156DFD0" w14:textId="77777777" w:rsidR="006C6733" w:rsidRDefault="00000000">
      <w:pPr>
        <w:pStyle w:val="a3"/>
        <w:spacing w:before="293"/>
        <w:ind w:right="3659"/>
      </w:pPr>
      <w:r>
        <w:t>Көрөгөчбирөөайтыпэскерткенсөз, Өлүм-балээ, анысын унутпа эч:</w:t>
      </w:r>
    </w:p>
    <w:p w14:paraId="4CD4DB72" w14:textId="77777777" w:rsidR="006C6733" w:rsidRDefault="00000000">
      <w:pPr>
        <w:pStyle w:val="a3"/>
        <w:spacing w:before="292"/>
        <w:ind w:right="3184"/>
      </w:pPr>
      <w:r>
        <w:t>«Көпадамгакөроозунөлүмачты, Өлүмдү ойлогондо төгөм жашты.</w:t>
      </w:r>
    </w:p>
    <w:p w14:paraId="1CF376B0" w14:textId="77777777" w:rsidR="006C6733" w:rsidRDefault="006C6733">
      <w:pPr>
        <w:pStyle w:val="a3"/>
        <w:spacing w:before="1"/>
        <w:ind w:left="0"/>
      </w:pPr>
    </w:p>
    <w:p w14:paraId="431D0259" w14:textId="77777777" w:rsidR="006C6733" w:rsidRDefault="00000000">
      <w:pPr>
        <w:pStyle w:val="a3"/>
        <w:ind w:right="2404"/>
      </w:pPr>
      <w:r>
        <w:rPr>
          <w:vertAlign w:val="superscript"/>
        </w:rPr>
        <w:t>4830</w:t>
      </w:r>
      <w:r>
        <w:t>Өкүмдарларжокболдуменменсинген, Аскери, куралы бар, аттуу-баштуу!»</w:t>
      </w:r>
    </w:p>
    <w:p w14:paraId="4AEFE3F4" w14:textId="77777777" w:rsidR="006C6733" w:rsidRDefault="00000000">
      <w:pPr>
        <w:pStyle w:val="a3"/>
        <w:spacing w:before="292"/>
        <w:ind w:right="3602"/>
      </w:pPr>
      <w:r>
        <w:t>Өмүр өтөт ирмемде унутпагын, Өткөнкүндүкайруугакелбейталың!</w:t>
      </w:r>
    </w:p>
    <w:p w14:paraId="7008D663" w14:textId="77777777" w:rsidR="006C6733" w:rsidRDefault="006C6733">
      <w:pPr>
        <w:pStyle w:val="a3"/>
        <w:spacing w:before="1"/>
        <w:ind w:left="0"/>
      </w:pPr>
    </w:p>
    <w:p w14:paraId="1E159080" w14:textId="77777777" w:rsidR="006C6733" w:rsidRDefault="00000000">
      <w:pPr>
        <w:pStyle w:val="a3"/>
        <w:ind w:right="3184"/>
      </w:pPr>
      <w:r>
        <w:t>Бейпилкүнгөалданба,учупөтөт, Бактыңа ишенбе өтүп кетет!</w:t>
      </w:r>
    </w:p>
    <w:p w14:paraId="3C552DC8" w14:textId="77777777" w:rsidR="006C6733" w:rsidRDefault="00000000">
      <w:pPr>
        <w:pStyle w:val="a3"/>
        <w:spacing w:before="292"/>
        <w:ind w:right="3184"/>
      </w:pPr>
      <w:r>
        <w:t>Баатырмындегендидаажалэңди, Улукмун дегенди да ажал жеңди.</w:t>
      </w:r>
    </w:p>
    <w:p w14:paraId="2ACA1CBC" w14:textId="77777777" w:rsidR="006C6733" w:rsidRDefault="006C6733">
      <w:pPr>
        <w:pStyle w:val="a3"/>
        <w:spacing w:before="1"/>
        <w:ind w:left="0"/>
      </w:pPr>
    </w:p>
    <w:p w14:paraId="26BD324A" w14:textId="77777777" w:rsidR="006C6733" w:rsidRDefault="00000000">
      <w:pPr>
        <w:pStyle w:val="a3"/>
        <w:ind w:right="3501"/>
      </w:pPr>
      <w:r>
        <w:t>Өлүмбуздушаарды,кыштактарды, Өлүм бузду ордону, сарайларды.</w:t>
      </w:r>
    </w:p>
    <w:p w14:paraId="433EFA21" w14:textId="77777777" w:rsidR="006C6733" w:rsidRDefault="006C6733">
      <w:pPr>
        <w:pStyle w:val="a3"/>
        <w:sectPr w:rsidR="006C6733">
          <w:pgSz w:w="11910" w:h="16840"/>
          <w:pgMar w:top="1080" w:right="566" w:bottom="280" w:left="992" w:header="720" w:footer="720" w:gutter="0"/>
          <w:cols w:space="720"/>
        </w:sectPr>
      </w:pPr>
    </w:p>
    <w:p w14:paraId="620E9522" w14:textId="77777777" w:rsidR="006C6733" w:rsidRDefault="00000000">
      <w:pPr>
        <w:pStyle w:val="a3"/>
        <w:spacing w:before="88"/>
        <w:ind w:right="3184"/>
      </w:pPr>
      <w:r>
        <w:rPr>
          <w:vertAlign w:val="superscript"/>
        </w:rPr>
        <w:lastRenderedPageBreak/>
        <w:t>4835</w:t>
      </w:r>
      <w:r>
        <w:t>Жералдындамиңдегенөлүкжатат, Тирүүлөрдү чакырып күтүп атат.</w:t>
      </w:r>
    </w:p>
    <w:p w14:paraId="647C2EB0" w14:textId="77777777" w:rsidR="006C6733" w:rsidRDefault="006C6733">
      <w:pPr>
        <w:pStyle w:val="a3"/>
        <w:ind w:left="0"/>
      </w:pPr>
    </w:p>
    <w:p w14:paraId="0B180103" w14:textId="77777777" w:rsidR="006C6733" w:rsidRDefault="00000000">
      <w:pPr>
        <w:pStyle w:val="a3"/>
        <w:ind w:right="3184"/>
      </w:pPr>
      <w:r>
        <w:t>Көзүңдү ачып аларга назар салчы, Жаткандынбегикайсы,кулукайсы?</w:t>
      </w:r>
    </w:p>
    <w:p w14:paraId="32EB9939" w14:textId="77777777" w:rsidR="006C6733" w:rsidRDefault="006C6733">
      <w:pPr>
        <w:pStyle w:val="a3"/>
        <w:ind w:left="0"/>
      </w:pPr>
    </w:p>
    <w:p w14:paraId="1361DDFA" w14:textId="77777777" w:rsidR="006C6733" w:rsidRDefault="00000000">
      <w:pPr>
        <w:pStyle w:val="a3"/>
        <w:ind w:right="3501"/>
      </w:pPr>
      <w:r>
        <w:t>Карабайт өлүм сенин даражаңа, Өлүмдүжеңгенбарбыайтчыкана?!</w:t>
      </w:r>
    </w:p>
    <w:p w14:paraId="2C8D7120" w14:textId="77777777" w:rsidR="006C6733" w:rsidRDefault="00000000">
      <w:pPr>
        <w:pStyle w:val="a3"/>
        <w:spacing w:before="292"/>
        <w:ind w:right="3501"/>
      </w:pPr>
      <w:r>
        <w:t>Пайгамбардыкалтырбайөлүмалган, Бул балээден кутулар барбы аргаң!</w:t>
      </w:r>
    </w:p>
    <w:p w14:paraId="4939A008" w14:textId="77777777" w:rsidR="006C6733" w:rsidRDefault="006C6733">
      <w:pPr>
        <w:pStyle w:val="a3"/>
        <w:spacing w:before="1"/>
        <w:ind w:left="0"/>
      </w:pPr>
    </w:p>
    <w:p w14:paraId="42BD30B7" w14:textId="77777777" w:rsidR="006C6733" w:rsidRDefault="00000000">
      <w:pPr>
        <w:pStyle w:val="a3"/>
        <w:ind w:right="3184"/>
      </w:pPr>
      <w:r>
        <w:t>Бул дүйнө ишеничсиз, азап жанга, Алдамчы,катаалжанаазгырылма!</w:t>
      </w:r>
    </w:p>
    <w:p w14:paraId="6F02C634" w14:textId="77777777" w:rsidR="006C6733" w:rsidRDefault="00000000">
      <w:pPr>
        <w:pStyle w:val="a3"/>
        <w:spacing w:before="292"/>
        <w:ind w:right="3159"/>
      </w:pPr>
      <w:r>
        <w:rPr>
          <w:vertAlign w:val="superscript"/>
        </w:rPr>
        <w:t>4840</w:t>
      </w:r>
      <w:r>
        <w:t>Алмашылып,уламчубапкүндөрөтөт, Жакшы-жаман, туурасы өтөт-кетет.</w:t>
      </w:r>
    </w:p>
    <w:p w14:paraId="587A9E0B" w14:textId="77777777" w:rsidR="006C6733" w:rsidRDefault="006C6733">
      <w:pPr>
        <w:pStyle w:val="a3"/>
        <w:spacing w:before="1"/>
        <w:ind w:left="0"/>
      </w:pPr>
    </w:p>
    <w:p w14:paraId="730DEE39" w14:textId="77777777" w:rsidR="006C6733" w:rsidRDefault="00000000">
      <w:pPr>
        <w:pStyle w:val="a3"/>
        <w:ind w:right="3670"/>
      </w:pPr>
      <w:r>
        <w:t>Тогу да, ачы дагы аман калбайт, Бек,байы,кедейидакутулаалбайт.</w:t>
      </w:r>
    </w:p>
    <w:p w14:paraId="787905ED" w14:textId="77777777" w:rsidR="006C6733" w:rsidRDefault="00000000">
      <w:pPr>
        <w:pStyle w:val="a3"/>
        <w:spacing w:before="293"/>
        <w:ind w:right="3184"/>
      </w:pPr>
      <w:r>
        <w:t>Жыргалың,кууралыңдаөтөт,демек, Болбоско чырылдашып эмне керек?</w:t>
      </w:r>
    </w:p>
    <w:p w14:paraId="55E553CD" w14:textId="77777777" w:rsidR="006C6733" w:rsidRDefault="006C6733">
      <w:pPr>
        <w:pStyle w:val="a3"/>
        <w:ind w:left="0"/>
      </w:pPr>
    </w:p>
    <w:p w14:paraId="59CCBF4E" w14:textId="77777777" w:rsidR="006C6733" w:rsidRDefault="00000000">
      <w:pPr>
        <w:pStyle w:val="a3"/>
        <w:ind w:right="3657"/>
      </w:pPr>
      <w:r>
        <w:t>Айтайынайткансөзүнакылмандын, Көңүл-сөзүтөпболгондайым</w:t>
      </w:r>
      <w:r>
        <w:rPr>
          <w:spacing w:val="-4"/>
        </w:rPr>
        <w:t>анын:</w:t>
      </w:r>
    </w:p>
    <w:p w14:paraId="1ED3F964" w14:textId="77777777" w:rsidR="006C6733" w:rsidRDefault="006C6733">
      <w:pPr>
        <w:pStyle w:val="a3"/>
        <w:ind w:left="0"/>
      </w:pPr>
    </w:p>
    <w:p w14:paraId="451333F0" w14:textId="77777777" w:rsidR="006C6733" w:rsidRDefault="00000000">
      <w:pPr>
        <w:pStyle w:val="a3"/>
        <w:ind w:right="3184"/>
      </w:pPr>
      <w:r>
        <w:t>«Мактанчааказиштергекагаттөшүн, Көккө теңеп көтөрөт андай өзүн.</w:t>
      </w:r>
    </w:p>
    <w:p w14:paraId="0CBC6A63" w14:textId="77777777" w:rsidR="006C6733" w:rsidRDefault="00000000">
      <w:pPr>
        <w:pStyle w:val="a3"/>
        <w:spacing w:before="292"/>
        <w:ind w:right="3184"/>
      </w:pPr>
      <w:r>
        <w:rPr>
          <w:vertAlign w:val="superscript"/>
        </w:rPr>
        <w:t>4845</w:t>
      </w:r>
      <w:r>
        <w:t>Ажалкелсеандайлармөгдүрөшүп, Көксөсүн өлүм басаар, жаап көзүн!»</w:t>
      </w:r>
    </w:p>
    <w:p w14:paraId="334A1688" w14:textId="77777777" w:rsidR="006C6733" w:rsidRDefault="006C6733">
      <w:pPr>
        <w:pStyle w:val="a3"/>
        <w:spacing w:before="1"/>
        <w:ind w:left="0"/>
      </w:pPr>
    </w:p>
    <w:p w14:paraId="3C4F2C95" w14:textId="77777777" w:rsidR="006C6733" w:rsidRDefault="00000000">
      <w:pPr>
        <w:pStyle w:val="a3"/>
        <w:ind w:right="3184"/>
      </w:pPr>
      <w:r>
        <w:t>Ылымсырап сөз айттым мен өзүңө, Кутманымкөңүлбөлүп,кулактөшө!</w:t>
      </w:r>
    </w:p>
    <w:p w14:paraId="446E2D6A" w14:textId="77777777" w:rsidR="006C6733" w:rsidRDefault="00000000">
      <w:pPr>
        <w:pStyle w:val="a3"/>
        <w:spacing w:before="292"/>
        <w:ind w:right="2404"/>
      </w:pPr>
      <w:r>
        <w:t>Булчындыктыкимтаанып,баалайбилсе, Жалган дүйнө ал үчүн болбос нерсе,</w:t>
      </w:r>
    </w:p>
    <w:p w14:paraId="51D11AD1" w14:textId="77777777" w:rsidR="006C6733" w:rsidRDefault="006C6733">
      <w:pPr>
        <w:pStyle w:val="a3"/>
        <w:spacing w:before="1"/>
        <w:ind w:left="0"/>
      </w:pPr>
    </w:p>
    <w:p w14:paraId="5DFE9F90" w14:textId="77777777" w:rsidR="006C6733" w:rsidRDefault="00000000">
      <w:pPr>
        <w:pStyle w:val="a3"/>
        <w:ind w:right="3501"/>
      </w:pPr>
      <w:r>
        <w:t>Жигиттиккезимөттү,жашэмесмин, Кара чачым агарды, башка сезим.</w:t>
      </w:r>
    </w:p>
    <w:p w14:paraId="0C3C36C6" w14:textId="77777777" w:rsidR="006C6733" w:rsidRDefault="00000000">
      <w:pPr>
        <w:pStyle w:val="a3"/>
        <w:spacing w:before="293"/>
        <w:ind w:right="3184"/>
      </w:pPr>
      <w:r>
        <w:t>Ажалды ойлонууга мезгил жетти, Кутманымөлүмжакын,жаштыкөттү.</w:t>
      </w:r>
    </w:p>
    <w:p w14:paraId="7D0E0D23" w14:textId="77777777" w:rsidR="006C6733" w:rsidRDefault="00000000">
      <w:pPr>
        <w:pStyle w:val="a3"/>
        <w:spacing w:before="292"/>
        <w:ind w:right="3184"/>
      </w:pPr>
      <w:r>
        <w:rPr>
          <w:vertAlign w:val="superscript"/>
        </w:rPr>
        <w:t>4850</w:t>
      </w:r>
      <w:r>
        <w:t>Ажал жакын, кубаныч алыс калды, Өлгөндөнсоңбашкадажумушбарбы!</w:t>
      </w:r>
    </w:p>
    <w:p w14:paraId="1F1AF54C" w14:textId="77777777" w:rsidR="006C6733" w:rsidRDefault="006C6733">
      <w:pPr>
        <w:pStyle w:val="a3"/>
        <w:sectPr w:rsidR="006C6733">
          <w:pgSz w:w="11910" w:h="16840"/>
          <w:pgMar w:top="1320" w:right="566" w:bottom="280" w:left="992" w:header="720" w:footer="720" w:gutter="0"/>
          <w:cols w:space="720"/>
        </w:sectPr>
      </w:pPr>
    </w:p>
    <w:p w14:paraId="68412891" w14:textId="77777777" w:rsidR="006C6733" w:rsidRDefault="00000000">
      <w:pPr>
        <w:pStyle w:val="a3"/>
        <w:spacing w:before="35"/>
        <w:ind w:right="3501"/>
      </w:pPr>
      <w:r>
        <w:lastRenderedPageBreak/>
        <w:t>Балээни өзүм сезип туруп, анан, Эликтинкызматынакантипбарам?</w:t>
      </w:r>
    </w:p>
    <w:p w14:paraId="26BE3937" w14:textId="77777777" w:rsidR="006C6733" w:rsidRDefault="00000000">
      <w:pPr>
        <w:pStyle w:val="a3"/>
        <w:spacing w:before="292"/>
        <w:ind w:right="3184"/>
      </w:pPr>
      <w:r>
        <w:t>Эликкемендентакыржоккожардам, Ишенсең айткан сөзгө, ушул пайдам.</w:t>
      </w:r>
    </w:p>
    <w:p w14:paraId="6AA5B417" w14:textId="77777777" w:rsidR="006C6733" w:rsidRDefault="006C6733">
      <w:pPr>
        <w:pStyle w:val="a3"/>
        <w:spacing w:before="1"/>
        <w:ind w:left="0"/>
      </w:pPr>
    </w:p>
    <w:p w14:paraId="71FAD0A3" w14:textId="77777777" w:rsidR="006C6733" w:rsidRDefault="00000000">
      <w:pPr>
        <w:pStyle w:val="a3"/>
        <w:ind w:right="3184"/>
      </w:pPr>
      <w:r>
        <w:t>Ал ойлойт мени тирүү жашайт го деп, Менкеткембулдүйнөдөн—ойлошуэп</w:t>
      </w:r>
    </w:p>
    <w:p w14:paraId="3E22E7D7" w14:textId="77777777" w:rsidR="006C6733" w:rsidRDefault="00000000">
      <w:pPr>
        <w:pStyle w:val="a3"/>
        <w:spacing w:before="292"/>
        <w:ind w:right="3501"/>
      </w:pPr>
      <w:r>
        <w:t>Жаратканда кудайым адамды ушул, Экитүйшүк—экиишкежаратыптыр.</w:t>
      </w:r>
    </w:p>
    <w:p w14:paraId="5C24E8DD" w14:textId="77777777" w:rsidR="006C6733" w:rsidRDefault="006C6733">
      <w:pPr>
        <w:pStyle w:val="a3"/>
        <w:spacing w:before="1"/>
        <w:ind w:left="0"/>
      </w:pPr>
    </w:p>
    <w:p w14:paraId="0F064440" w14:textId="77777777" w:rsidR="006C6733" w:rsidRDefault="00000000">
      <w:pPr>
        <w:pStyle w:val="a3"/>
        <w:ind w:right="2404"/>
      </w:pPr>
      <w:r>
        <w:rPr>
          <w:vertAlign w:val="superscript"/>
        </w:rPr>
        <w:t>4855</w:t>
      </w:r>
      <w:r>
        <w:t>Бирине—бейиш,бирине—тозокберген, Бирин тепсеп, көтөрөт бирин жерден.</w:t>
      </w:r>
    </w:p>
    <w:p w14:paraId="7E74F62E" w14:textId="77777777" w:rsidR="006C6733" w:rsidRDefault="00000000">
      <w:pPr>
        <w:pStyle w:val="a3"/>
        <w:spacing w:before="293"/>
        <w:ind w:right="3501"/>
      </w:pPr>
      <w:r>
        <w:t>Бейишти тилегенге жол көрсөттү, Тозокжолунжашырбайайтакетти.</w:t>
      </w:r>
    </w:p>
    <w:p w14:paraId="681545FC" w14:textId="77777777" w:rsidR="006C6733" w:rsidRDefault="006C6733">
      <w:pPr>
        <w:pStyle w:val="a3"/>
        <w:ind w:left="0"/>
      </w:pPr>
    </w:p>
    <w:p w14:paraId="132AB761" w14:textId="77777777" w:rsidR="006C6733" w:rsidRDefault="00000000">
      <w:pPr>
        <w:pStyle w:val="a3"/>
        <w:ind w:right="3184"/>
      </w:pPr>
      <w:r>
        <w:t>Өтөйм деген кулуна турат дайым, Кудайымкөмөккылыпкөрөткамын!</w:t>
      </w:r>
    </w:p>
    <w:p w14:paraId="68C9CE1E" w14:textId="77777777" w:rsidR="006C6733" w:rsidRDefault="006C6733">
      <w:pPr>
        <w:pStyle w:val="a3"/>
        <w:ind w:left="0"/>
      </w:pPr>
    </w:p>
    <w:p w14:paraId="20F5327C" w14:textId="77777777" w:rsidR="006C6733" w:rsidRDefault="00000000">
      <w:pPr>
        <w:pStyle w:val="a3"/>
        <w:ind w:right="3501"/>
      </w:pPr>
      <w:r>
        <w:t>Кудайымбиралкулумдесеболду, Ачык болот ар дайым анын жолу.</w:t>
      </w:r>
    </w:p>
    <w:p w14:paraId="799E93DD" w14:textId="77777777" w:rsidR="006C6733" w:rsidRDefault="00000000">
      <w:pPr>
        <w:pStyle w:val="a3"/>
        <w:spacing w:before="292"/>
        <w:ind w:right="3325"/>
      </w:pPr>
      <w:r>
        <w:t>Ал сыйынса күнү-түнү дитин ачып,Миңтүркүнжакшылыктынэшигиачык.</w:t>
      </w:r>
    </w:p>
    <w:p w14:paraId="539B76CD" w14:textId="77777777" w:rsidR="006C6733" w:rsidRDefault="006C6733">
      <w:pPr>
        <w:pStyle w:val="a3"/>
        <w:spacing w:before="1"/>
        <w:ind w:left="0"/>
      </w:pPr>
    </w:p>
    <w:p w14:paraId="0E297782" w14:textId="77777777" w:rsidR="006C6733" w:rsidRDefault="00000000">
      <w:pPr>
        <w:pStyle w:val="a3"/>
        <w:ind w:left="3031" w:right="2254" w:hanging="54"/>
      </w:pPr>
      <w:r>
        <w:rPr>
          <w:vertAlign w:val="superscript"/>
        </w:rPr>
        <w:t>4860</w:t>
      </w:r>
      <w:r>
        <w:t>Билгенимдикалтырбайбултурмуштан, Кутман досум, жашырбай айттым саган.</w:t>
      </w:r>
    </w:p>
    <w:p w14:paraId="67DA7251" w14:textId="77777777" w:rsidR="006C6733" w:rsidRDefault="00000000">
      <w:pPr>
        <w:pStyle w:val="a3"/>
        <w:spacing w:before="292"/>
        <w:ind w:right="3501"/>
      </w:pPr>
      <w:r>
        <w:t>Акыл болоор асыл сөз сага керек, Мынабулар,чынындаөткүрүрөөк:</w:t>
      </w:r>
    </w:p>
    <w:p w14:paraId="42608131" w14:textId="77777777" w:rsidR="006C6733" w:rsidRDefault="006C6733">
      <w:pPr>
        <w:pStyle w:val="a3"/>
        <w:spacing w:before="1"/>
        <w:ind w:left="0"/>
      </w:pPr>
    </w:p>
    <w:p w14:paraId="0B4900A2" w14:textId="77777777" w:rsidR="006C6733" w:rsidRDefault="00000000">
      <w:pPr>
        <w:pStyle w:val="a3"/>
        <w:ind w:right="3501"/>
      </w:pPr>
      <w:r>
        <w:t>«Акыретти издесең — түз жол мына, Абайлыктынжолдору—дайынсага.</w:t>
      </w:r>
    </w:p>
    <w:p w14:paraId="0AA9F370" w14:textId="77777777" w:rsidR="006C6733" w:rsidRDefault="00000000">
      <w:pPr>
        <w:pStyle w:val="a3"/>
        <w:spacing w:before="293"/>
        <w:ind w:right="3184"/>
      </w:pPr>
      <w:r>
        <w:t>Тагдырдажолдууболсоң,бакытулап, Тилегениң баарысы келет даана!»</w:t>
      </w:r>
    </w:p>
    <w:p w14:paraId="34ECC616" w14:textId="77777777" w:rsidR="006C6733" w:rsidRDefault="00000000">
      <w:pPr>
        <w:pStyle w:val="a3"/>
        <w:spacing w:before="292"/>
        <w:ind w:right="3184"/>
      </w:pPr>
      <w:r>
        <w:t>Башканы кантип анан тилей алам, Тилегимжардамберүүдайым</w:t>
      </w:r>
      <w:r>
        <w:rPr>
          <w:spacing w:val="-2"/>
        </w:rPr>
        <w:t>саган!</w:t>
      </w:r>
    </w:p>
    <w:p w14:paraId="7A780EE2" w14:textId="77777777" w:rsidR="006C6733" w:rsidRDefault="006C6733">
      <w:pPr>
        <w:pStyle w:val="a3"/>
        <w:ind w:left="0"/>
      </w:pPr>
    </w:p>
    <w:p w14:paraId="6ADFEC95" w14:textId="77777777" w:rsidR="006C6733" w:rsidRDefault="00000000">
      <w:pPr>
        <w:pStyle w:val="a3"/>
        <w:spacing w:before="1"/>
        <w:ind w:right="3184"/>
      </w:pPr>
      <w:r>
        <w:rPr>
          <w:vertAlign w:val="superscript"/>
        </w:rPr>
        <w:t>4865</w:t>
      </w:r>
      <w:r>
        <w:t>ТапшырсынЭликменитеңириме Дуба окуюн атына анын күндө.</w:t>
      </w:r>
    </w:p>
    <w:p w14:paraId="2B841354" w14:textId="77777777" w:rsidR="006C6733" w:rsidRDefault="00000000">
      <w:pPr>
        <w:pStyle w:val="a3"/>
        <w:spacing w:before="292"/>
        <w:ind w:right="3184"/>
      </w:pPr>
      <w:r>
        <w:t>Түшүндүңбилгенимдинбаарынайттым, Бүт уктуң, калтырбастан айта баргын.</w:t>
      </w:r>
    </w:p>
    <w:p w14:paraId="04E65975" w14:textId="77777777" w:rsidR="006C6733" w:rsidRDefault="006C6733">
      <w:pPr>
        <w:pStyle w:val="a3"/>
        <w:spacing w:before="1"/>
        <w:ind w:left="0"/>
      </w:pPr>
    </w:p>
    <w:p w14:paraId="14028C1D" w14:textId="77777777" w:rsidR="006C6733" w:rsidRDefault="00000000">
      <w:pPr>
        <w:pStyle w:val="a3"/>
      </w:pPr>
      <w:r>
        <w:t>Түшүнмага,аэгер</w:t>
      </w:r>
      <w:r>
        <w:rPr>
          <w:spacing w:val="-2"/>
        </w:rPr>
        <w:t>түшүнбөсөң,</w:t>
      </w:r>
    </w:p>
    <w:p w14:paraId="40C5E743" w14:textId="77777777" w:rsidR="006C6733" w:rsidRDefault="006C6733">
      <w:pPr>
        <w:pStyle w:val="a3"/>
        <w:sectPr w:rsidR="006C6733">
          <w:pgSz w:w="11910" w:h="16840"/>
          <w:pgMar w:top="1080" w:right="566" w:bottom="280" w:left="992" w:header="720" w:footer="720" w:gutter="0"/>
          <w:cols w:space="720"/>
        </w:sectPr>
      </w:pPr>
    </w:p>
    <w:p w14:paraId="0345CE0F" w14:textId="77777777" w:rsidR="006C6733" w:rsidRDefault="00000000">
      <w:pPr>
        <w:pStyle w:val="a3"/>
        <w:spacing w:before="35"/>
      </w:pPr>
      <w:r>
        <w:lastRenderedPageBreak/>
        <w:t>Эрте-кечпичындыкты</w:t>
      </w:r>
      <w:r>
        <w:rPr>
          <w:spacing w:val="-2"/>
        </w:rPr>
        <w:t>түшүнөрсүң.</w:t>
      </w:r>
    </w:p>
    <w:p w14:paraId="27FECB53" w14:textId="77777777" w:rsidR="006C6733" w:rsidRDefault="00000000">
      <w:pPr>
        <w:pStyle w:val="a3"/>
        <w:spacing w:before="292"/>
        <w:ind w:right="3184"/>
      </w:pPr>
      <w:r>
        <w:t>Акылы — деңиз адам, айткан экен, Тыңшагын,жүзүңжарыкболосуңсен:</w:t>
      </w:r>
    </w:p>
    <w:p w14:paraId="74CAF9A1" w14:textId="77777777" w:rsidR="006C6733" w:rsidRDefault="006C6733">
      <w:pPr>
        <w:pStyle w:val="a3"/>
        <w:spacing w:before="1"/>
        <w:ind w:left="0"/>
      </w:pPr>
    </w:p>
    <w:p w14:paraId="29D79B76" w14:textId="77777777" w:rsidR="006C6733" w:rsidRDefault="00000000">
      <w:pPr>
        <w:pStyle w:val="a3"/>
        <w:ind w:right="3184"/>
      </w:pPr>
      <w:r>
        <w:t>«Айткансөзүмбүгүнсагатүшболор, Акыл тутсаң адилеттүү иш болор.</w:t>
      </w:r>
    </w:p>
    <w:p w14:paraId="4F73CF04" w14:textId="77777777" w:rsidR="006C6733" w:rsidRDefault="00000000">
      <w:pPr>
        <w:pStyle w:val="a3"/>
        <w:ind w:right="3184"/>
      </w:pPr>
      <w:r>
        <w:rPr>
          <w:vertAlign w:val="superscript"/>
        </w:rPr>
        <w:t>4870</w:t>
      </w:r>
      <w:r>
        <w:t>Айткандыугуп,арсөзүэстекалсын, Укпагандар—бирбалээгетуш</w:t>
      </w:r>
      <w:r>
        <w:rPr>
          <w:spacing w:val="-2"/>
        </w:rPr>
        <w:t>болор!»</w:t>
      </w:r>
    </w:p>
    <w:p w14:paraId="28D99B6E" w14:textId="77777777" w:rsidR="006C6733" w:rsidRDefault="00000000">
      <w:pPr>
        <w:pStyle w:val="a3"/>
        <w:spacing w:before="292"/>
        <w:ind w:right="3184"/>
      </w:pPr>
      <w:r>
        <w:t>КечирсинбаркүнөөмдүЭликменин, Таарынычын жазууну ойлон өзүң.</w:t>
      </w:r>
    </w:p>
    <w:p w14:paraId="3F2C8FAC" w14:textId="77777777" w:rsidR="006C6733" w:rsidRDefault="006C6733">
      <w:pPr>
        <w:pStyle w:val="a3"/>
        <w:spacing w:before="1"/>
        <w:ind w:left="0"/>
      </w:pPr>
    </w:p>
    <w:p w14:paraId="2B90829E" w14:textId="77777777" w:rsidR="006C6733" w:rsidRDefault="00000000">
      <w:pPr>
        <w:pStyle w:val="a3"/>
        <w:ind w:right="3184"/>
      </w:pPr>
      <w:r>
        <w:t>Машакаттууэмгегиң,жолуңалыс, Кудайым өзү болсун сага калыс.</w:t>
      </w:r>
    </w:p>
    <w:p w14:paraId="61EFA5A9" w14:textId="77777777" w:rsidR="006C6733" w:rsidRDefault="00000000">
      <w:pPr>
        <w:pStyle w:val="a3"/>
        <w:spacing w:before="292"/>
        <w:ind w:right="3844"/>
      </w:pPr>
      <w:r>
        <w:t>О, боорум оорутпачы көңүлүмдү, Үзөкөрбөдостукту,созколуңду!»</w:t>
      </w:r>
    </w:p>
    <w:p w14:paraId="41B3426D" w14:textId="77777777" w:rsidR="006C6733" w:rsidRDefault="006C6733">
      <w:pPr>
        <w:pStyle w:val="a3"/>
        <w:spacing w:before="1"/>
        <w:ind w:left="0"/>
      </w:pPr>
    </w:p>
    <w:p w14:paraId="15081702" w14:textId="77777777" w:rsidR="006C6733" w:rsidRDefault="00000000">
      <w:pPr>
        <w:ind w:left="2977"/>
        <w:rPr>
          <w:i/>
          <w:sz w:val="24"/>
        </w:rPr>
      </w:pPr>
      <w:r>
        <w:rPr>
          <w:i/>
          <w:sz w:val="24"/>
        </w:rPr>
        <w:t>АкдилмиштинӨткүрмүшкөайткан</w:t>
      </w:r>
      <w:r>
        <w:rPr>
          <w:i/>
          <w:spacing w:val="-4"/>
          <w:sz w:val="24"/>
        </w:rPr>
        <w:t>жообу</w:t>
      </w:r>
    </w:p>
    <w:p w14:paraId="72675F2C" w14:textId="77777777" w:rsidR="006C6733" w:rsidRDefault="006C6733">
      <w:pPr>
        <w:pStyle w:val="a3"/>
        <w:ind w:left="0"/>
        <w:rPr>
          <w:i/>
        </w:rPr>
      </w:pPr>
    </w:p>
    <w:p w14:paraId="02BB04B6" w14:textId="77777777" w:rsidR="006C6733" w:rsidRDefault="00000000">
      <w:pPr>
        <w:pStyle w:val="a3"/>
      </w:pPr>
      <w:r>
        <w:t>ЖоопкылыпАкдилмиш</w:t>
      </w:r>
      <w:r>
        <w:rPr>
          <w:spacing w:val="-2"/>
        </w:rPr>
        <w:t>айтты:</w:t>
      </w:r>
    </w:p>
    <w:p w14:paraId="5BB078FB" w14:textId="77777777" w:rsidR="006C6733" w:rsidRDefault="00000000">
      <w:pPr>
        <w:pStyle w:val="a3"/>
      </w:pPr>
      <w:r>
        <w:t>«Ишен,Акжолуңдутүшундумайтып</w:t>
      </w:r>
      <w:r>
        <w:rPr>
          <w:spacing w:val="-2"/>
        </w:rPr>
        <w:t>берген.</w:t>
      </w:r>
    </w:p>
    <w:p w14:paraId="1C1E1E3D" w14:textId="77777777" w:rsidR="006C6733" w:rsidRDefault="00000000">
      <w:pPr>
        <w:pStyle w:val="a3"/>
        <w:spacing w:before="292"/>
        <w:ind w:right="3184"/>
      </w:pPr>
      <w:r>
        <w:rPr>
          <w:vertAlign w:val="superscript"/>
        </w:rPr>
        <w:t>4875</w:t>
      </w:r>
      <w:r>
        <w:t>Кулактөшөптыңдадымайтканыңды, Сүйлөбөйм, ак сөзүңдөн көңүл тынды.</w:t>
      </w:r>
    </w:p>
    <w:p w14:paraId="4A7AC79A" w14:textId="77777777" w:rsidR="006C6733" w:rsidRDefault="006C6733">
      <w:pPr>
        <w:pStyle w:val="a3"/>
        <w:spacing w:before="1"/>
        <w:ind w:left="0"/>
      </w:pPr>
    </w:p>
    <w:p w14:paraId="634836AF" w14:textId="77777777" w:rsidR="006C6733" w:rsidRDefault="00000000">
      <w:pPr>
        <w:pStyle w:val="a3"/>
        <w:ind w:right="3184"/>
      </w:pPr>
      <w:r>
        <w:t>Чындыкбар,адилетбарайтканыңда, Калгандары бүтүндөй жалган тура.</w:t>
      </w:r>
    </w:p>
    <w:p w14:paraId="6466CC50" w14:textId="77777777" w:rsidR="006C6733" w:rsidRDefault="00000000">
      <w:pPr>
        <w:pStyle w:val="a3"/>
        <w:spacing w:before="292"/>
        <w:ind w:right="3184"/>
      </w:pPr>
      <w:r>
        <w:t>Туураайтасың,булишимокшойтоюн, Моюн сундум, чындыкка кул болоюн.</w:t>
      </w:r>
    </w:p>
    <w:p w14:paraId="56B8F2C0" w14:textId="77777777" w:rsidR="006C6733" w:rsidRDefault="006C6733">
      <w:pPr>
        <w:pStyle w:val="a3"/>
        <w:spacing w:before="1"/>
        <w:ind w:left="0"/>
      </w:pPr>
    </w:p>
    <w:p w14:paraId="104599DA" w14:textId="77777777" w:rsidR="006C6733" w:rsidRDefault="00000000">
      <w:pPr>
        <w:pStyle w:val="a3"/>
        <w:ind w:right="3677"/>
      </w:pPr>
      <w:r>
        <w:t>Менкеттим,тургунэмиаман-эсен, Э, адам, эки дүйнө көйүнө өткөн!</w:t>
      </w:r>
    </w:p>
    <w:p w14:paraId="592BFB76" w14:textId="77777777" w:rsidR="006C6733" w:rsidRDefault="00000000">
      <w:pPr>
        <w:pStyle w:val="a3"/>
        <w:spacing w:before="293"/>
        <w:ind w:right="3184"/>
      </w:pPr>
      <w:r>
        <w:t>О,боорум, кудайсагакубатберсин, Дубаңдабиздиунутпай</w:t>
      </w:r>
      <w:r>
        <w:rPr>
          <w:spacing w:val="-2"/>
        </w:rPr>
        <w:t>эскерерсиң.</w:t>
      </w:r>
    </w:p>
    <w:p w14:paraId="075AD1B6" w14:textId="77777777" w:rsidR="006C6733" w:rsidRDefault="00000000">
      <w:pPr>
        <w:pStyle w:val="a3"/>
        <w:spacing w:before="292"/>
        <w:ind w:right="3184"/>
      </w:pPr>
      <w:r>
        <w:rPr>
          <w:vertAlign w:val="superscript"/>
        </w:rPr>
        <w:t>4880</w:t>
      </w:r>
      <w:r>
        <w:t>Менүчүндакудайданкылгынтилек, Ак жолуна чыгарып болсун жөлөк!*</w:t>
      </w:r>
    </w:p>
    <w:p w14:paraId="422BDF8D" w14:textId="77777777" w:rsidR="006C6733" w:rsidRDefault="006C6733">
      <w:pPr>
        <w:pStyle w:val="a3"/>
        <w:ind w:left="0"/>
      </w:pPr>
    </w:p>
    <w:p w14:paraId="282BF30D" w14:textId="77777777" w:rsidR="006C6733" w:rsidRDefault="00000000">
      <w:pPr>
        <w:spacing w:before="1"/>
        <w:ind w:left="4390"/>
        <w:rPr>
          <w:sz w:val="24"/>
        </w:rPr>
      </w:pPr>
      <w:r>
        <w:rPr>
          <w:sz w:val="24"/>
        </w:rPr>
        <w:t>* *</w:t>
      </w:r>
      <w:r>
        <w:rPr>
          <w:spacing w:val="-10"/>
          <w:sz w:val="24"/>
        </w:rPr>
        <w:t>*</w:t>
      </w:r>
    </w:p>
    <w:p w14:paraId="3917F07F" w14:textId="77777777" w:rsidR="006C6733" w:rsidRDefault="00000000">
      <w:pPr>
        <w:pStyle w:val="a3"/>
        <w:ind w:right="3184"/>
      </w:pPr>
      <w:r>
        <w:t>Сөзүн бүтүп, ордунан турду дагы, Коштошту—үйүнкөздөйбагыталды.</w:t>
      </w:r>
    </w:p>
    <w:p w14:paraId="66720982" w14:textId="77777777" w:rsidR="006C6733" w:rsidRDefault="00000000">
      <w:pPr>
        <w:pStyle w:val="a3"/>
        <w:spacing w:before="292"/>
        <w:ind w:right="3677"/>
      </w:pPr>
      <w:r>
        <w:t>Атка минип үйүнө кирип келди, Үйгөкирип,жамбаштапалдыөргүү.</w:t>
      </w:r>
    </w:p>
    <w:p w14:paraId="3FE3A41B" w14:textId="77777777" w:rsidR="006C6733" w:rsidRDefault="006C6733">
      <w:pPr>
        <w:pStyle w:val="a3"/>
        <w:sectPr w:rsidR="006C6733">
          <w:pgSz w:w="11910" w:h="16840"/>
          <w:pgMar w:top="1080" w:right="566" w:bottom="280" w:left="992" w:header="720" w:footer="720" w:gutter="0"/>
          <w:cols w:space="720"/>
        </w:sectPr>
      </w:pPr>
    </w:p>
    <w:p w14:paraId="1B1B7E85" w14:textId="77777777" w:rsidR="006C6733" w:rsidRDefault="00000000">
      <w:pPr>
        <w:pStyle w:val="a3"/>
        <w:spacing w:before="35"/>
        <w:ind w:right="3184"/>
      </w:pPr>
      <w:r>
        <w:lastRenderedPageBreak/>
        <w:t>Тамакичип,жайланыпойгобатты, Уккандарын оюнда тактап жатты.</w:t>
      </w:r>
    </w:p>
    <w:p w14:paraId="08D17E93" w14:textId="77777777" w:rsidR="006C6733" w:rsidRDefault="00000000">
      <w:pPr>
        <w:pStyle w:val="a3"/>
        <w:spacing w:before="292"/>
        <w:ind w:right="3501"/>
      </w:pPr>
      <w:r>
        <w:t>Күнжүзүнөжамындыкарапарда, Дүйнө жүзү оронду караңгыга.</w:t>
      </w:r>
    </w:p>
    <w:p w14:paraId="67F1811A" w14:textId="77777777" w:rsidR="006C6733" w:rsidRDefault="006C6733">
      <w:pPr>
        <w:pStyle w:val="a3"/>
        <w:spacing w:before="1"/>
        <w:ind w:left="0"/>
      </w:pPr>
    </w:p>
    <w:p w14:paraId="36F2A906" w14:textId="77777777" w:rsidR="006C6733" w:rsidRDefault="00000000">
      <w:pPr>
        <w:pStyle w:val="a3"/>
        <w:ind w:right="3184"/>
      </w:pPr>
      <w:r>
        <w:rPr>
          <w:vertAlign w:val="superscript"/>
        </w:rPr>
        <w:t>4885</w:t>
      </w:r>
      <w:r>
        <w:t>Румкызыбайкатпайжүзүнжапты, Кара чачы каптады туш-туш жакты</w:t>
      </w:r>
      <w:hyperlink w:anchor="_bookmark109" w:history="1">
        <w:r>
          <w:rPr>
            <w:vertAlign w:val="superscript"/>
          </w:rPr>
          <w:t>1</w:t>
        </w:r>
      </w:hyperlink>
      <w:r>
        <w:t>.</w:t>
      </w:r>
    </w:p>
    <w:p w14:paraId="164B1835" w14:textId="77777777" w:rsidR="006C6733" w:rsidRDefault="00000000">
      <w:pPr>
        <w:pStyle w:val="a3"/>
        <w:spacing w:before="292"/>
        <w:ind w:right="3308"/>
      </w:pPr>
      <w:r>
        <w:t>Бүт аалам кара кулдун өңүн кийди,Кушучпай,басканкадамжолунтыйды.</w:t>
      </w:r>
    </w:p>
    <w:p w14:paraId="59EC789A" w14:textId="77777777" w:rsidR="006C6733" w:rsidRDefault="006C6733">
      <w:pPr>
        <w:pStyle w:val="a3"/>
        <w:spacing w:before="1"/>
        <w:ind w:left="0"/>
      </w:pPr>
    </w:p>
    <w:p w14:paraId="5FDB937F" w14:textId="77777777" w:rsidR="006C6733" w:rsidRDefault="00000000">
      <w:pPr>
        <w:pStyle w:val="a3"/>
        <w:ind w:right="3184"/>
      </w:pPr>
      <w:r>
        <w:t>Даараталып,намазынокупбүттү, Салдырып, төшөгүнө жата кетти.</w:t>
      </w:r>
    </w:p>
    <w:p w14:paraId="05B64A07" w14:textId="77777777" w:rsidR="006C6733" w:rsidRDefault="00000000">
      <w:pPr>
        <w:pStyle w:val="a3"/>
        <w:spacing w:before="293"/>
        <w:ind w:right="2404"/>
      </w:pPr>
      <w:r>
        <w:t>Бир аз уктап, ойгонуп баш көтөрсө, КыйшайыптырМарсжылдыакарапкөрсө.</w:t>
      </w:r>
    </w:p>
    <w:p w14:paraId="3D42AEAF" w14:textId="77777777" w:rsidR="006C6733" w:rsidRDefault="006C6733">
      <w:pPr>
        <w:pStyle w:val="a3"/>
        <w:ind w:left="0"/>
      </w:pPr>
    </w:p>
    <w:p w14:paraId="423435A2" w14:textId="77777777" w:rsidR="006C6733" w:rsidRDefault="00000000">
      <w:pPr>
        <w:pStyle w:val="a3"/>
        <w:ind w:right="3501"/>
      </w:pPr>
      <w:r>
        <w:t>Караса Үркөр ооп кеткец экен, ЧыгышкаЧаянтуупөткөнэкен.</w:t>
      </w:r>
    </w:p>
    <w:p w14:paraId="67FA5B52" w14:textId="77777777" w:rsidR="006C6733" w:rsidRDefault="006C6733">
      <w:pPr>
        <w:pStyle w:val="a3"/>
        <w:ind w:left="0"/>
      </w:pPr>
    </w:p>
    <w:p w14:paraId="0A8E3FF8" w14:textId="77777777" w:rsidR="006C6733" w:rsidRDefault="00000000">
      <w:pPr>
        <w:pStyle w:val="a3"/>
        <w:ind w:right="3184"/>
      </w:pPr>
      <w:r>
        <w:rPr>
          <w:vertAlign w:val="superscript"/>
        </w:rPr>
        <w:t>4890</w:t>
      </w:r>
      <w:r>
        <w:t>Көпкөжаттыкөзирмепуктайалбай, Калтырап безгек болгон кесел жандай.</w:t>
      </w:r>
    </w:p>
    <w:p w14:paraId="0E38C525" w14:textId="77777777" w:rsidR="006C6733" w:rsidRDefault="00000000">
      <w:pPr>
        <w:pStyle w:val="a3"/>
        <w:spacing w:before="292"/>
        <w:ind w:right="3501"/>
      </w:pPr>
      <w:r>
        <w:t>Көпкө чейин уйкусуз жатты ойлоп, Супасалатчыгышжактүндүкозгоп.</w:t>
      </w:r>
    </w:p>
    <w:p w14:paraId="32EFCAD3" w14:textId="77777777" w:rsidR="006C6733" w:rsidRDefault="006C6733">
      <w:pPr>
        <w:pStyle w:val="a3"/>
        <w:spacing w:before="1"/>
        <w:ind w:left="0"/>
      </w:pPr>
    </w:p>
    <w:p w14:paraId="3444C4D7" w14:textId="77777777" w:rsidR="006C6733" w:rsidRDefault="00000000">
      <w:pPr>
        <w:pStyle w:val="a3"/>
        <w:ind w:right="3184"/>
      </w:pPr>
      <w:r>
        <w:t>Асманаликөөсымалкараңгыэле, Жарык нуру таралды болуп жебе.</w:t>
      </w:r>
    </w:p>
    <w:p w14:paraId="4D402AD2" w14:textId="77777777" w:rsidR="006C6733" w:rsidRDefault="00000000">
      <w:pPr>
        <w:pStyle w:val="a3"/>
        <w:spacing w:before="292"/>
        <w:ind w:right="3501"/>
      </w:pPr>
      <w:r>
        <w:t>Күнчыккандакараңгытарапкетти, Алтын түстүү байрагын көкөлөттү.</w:t>
      </w:r>
    </w:p>
    <w:p w14:paraId="31B79567" w14:textId="77777777" w:rsidR="006C6733" w:rsidRDefault="006C6733">
      <w:pPr>
        <w:pStyle w:val="a3"/>
        <w:spacing w:before="1"/>
        <w:ind w:left="0"/>
      </w:pPr>
    </w:p>
    <w:p w14:paraId="6AEB6576" w14:textId="77777777" w:rsidR="006C6733" w:rsidRDefault="00000000">
      <w:pPr>
        <w:pStyle w:val="a3"/>
        <w:ind w:right="3184"/>
      </w:pPr>
      <w:r>
        <w:t>Акдилмишжуунгансоңтурупбачым, Билгенинче окуду багымдатын.</w:t>
      </w:r>
    </w:p>
    <w:p w14:paraId="63A03FEC" w14:textId="77777777" w:rsidR="006C6733" w:rsidRDefault="00000000">
      <w:pPr>
        <w:pStyle w:val="a3"/>
        <w:spacing w:before="293"/>
        <w:ind w:right="3184"/>
      </w:pPr>
      <w:r>
        <w:rPr>
          <w:vertAlign w:val="superscript"/>
        </w:rPr>
        <w:t>4895</w:t>
      </w:r>
      <w:r>
        <w:t>КөтөрүлүпКүншашкеболгонченде, Акдилмиш хан сарайга келип кирди.</w:t>
      </w:r>
    </w:p>
    <w:p w14:paraId="15C13BD8" w14:textId="77777777" w:rsidR="006C6733" w:rsidRDefault="00000000">
      <w:pPr>
        <w:pStyle w:val="a3"/>
        <w:spacing w:before="292"/>
        <w:ind w:right="3538"/>
      </w:pPr>
      <w:r>
        <w:t>Кирсин-деди уккан соң Элик аны, Колкуушурупбооруна,кирипбарды.</w:t>
      </w:r>
    </w:p>
    <w:p w14:paraId="312191A8" w14:textId="77777777" w:rsidR="006C6733" w:rsidRDefault="006C6733">
      <w:pPr>
        <w:pStyle w:val="a3"/>
        <w:ind w:left="0"/>
      </w:pPr>
    </w:p>
    <w:p w14:paraId="6FDD98BE" w14:textId="77777777" w:rsidR="006C6733" w:rsidRDefault="00000000">
      <w:pPr>
        <w:pStyle w:val="a3"/>
        <w:spacing w:before="1"/>
        <w:ind w:right="3501"/>
      </w:pPr>
      <w:r>
        <w:t>Эликандаотурдепбердижайды, Адеп сактап отурду ал сыпайы.</w:t>
      </w:r>
    </w:p>
    <w:p w14:paraId="2339B280" w14:textId="77777777" w:rsidR="006C6733" w:rsidRDefault="00000000">
      <w:pPr>
        <w:spacing w:before="292"/>
        <w:ind w:left="157"/>
        <w:jc w:val="center"/>
        <w:rPr>
          <w:i/>
          <w:sz w:val="24"/>
        </w:rPr>
      </w:pPr>
      <w:r>
        <w:rPr>
          <w:i/>
          <w:sz w:val="24"/>
        </w:rPr>
        <w:t>ЭликтинАкдилмишкеберген</w:t>
      </w:r>
      <w:r>
        <w:rPr>
          <w:i/>
          <w:spacing w:val="-2"/>
          <w:sz w:val="24"/>
        </w:rPr>
        <w:t>суроосу</w:t>
      </w:r>
    </w:p>
    <w:p w14:paraId="7781AD8A" w14:textId="77777777" w:rsidR="006C6733" w:rsidRDefault="006C6733">
      <w:pPr>
        <w:pStyle w:val="a3"/>
        <w:ind w:left="0"/>
        <w:rPr>
          <w:i/>
          <w:sz w:val="20"/>
        </w:rPr>
      </w:pPr>
    </w:p>
    <w:p w14:paraId="44EB8D8E" w14:textId="77777777" w:rsidR="006C6733" w:rsidRDefault="00000000">
      <w:pPr>
        <w:pStyle w:val="a3"/>
        <w:spacing w:before="221"/>
        <w:ind w:left="0"/>
        <w:rPr>
          <w:i/>
          <w:sz w:val="20"/>
        </w:rPr>
      </w:pPr>
      <w:r>
        <w:rPr>
          <w:i/>
          <w:noProof/>
          <w:sz w:val="20"/>
        </w:rPr>
        <mc:AlternateContent>
          <mc:Choice Requires="wps">
            <w:drawing>
              <wp:anchor distT="0" distB="0" distL="0" distR="0" simplePos="0" relativeHeight="487605760" behindDoc="1" locked="0" layoutInCell="1" allowOverlap="1" wp14:anchorId="086EB06E" wp14:editId="19732668">
                <wp:simplePos x="0" y="0"/>
                <wp:positionH relativeFrom="page">
                  <wp:posOffset>972311</wp:posOffset>
                </wp:positionH>
                <wp:positionV relativeFrom="paragraph">
                  <wp:posOffset>311052</wp:posOffset>
                </wp:positionV>
                <wp:extent cx="1828800" cy="762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F724F5" id="Graphic 46" o:spid="_x0000_s1026" style="position:absolute;margin-left:76.55pt;margin-top:24.5pt;width:2in;height:.6pt;z-index:-1571072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" path="m1828800,l,,,7619r1828800,l1828800,xe" fillcolor="black" stroked="f">
                <v:path arrowok="t"/>
                <w10:wrap type="topAndBottom" anchorx="page"/>
              </v:shape>
            </w:pict>
          </mc:Fallback>
        </mc:AlternateContent>
      </w:r>
    </w:p>
    <w:p w14:paraId="1BA25555" w14:textId="77777777" w:rsidR="006C6733" w:rsidRDefault="00000000">
      <w:pPr>
        <w:spacing w:before="103"/>
        <w:ind w:left="142"/>
        <w:rPr>
          <w:sz w:val="20"/>
        </w:rPr>
      </w:pPr>
      <w:bookmarkStart w:id="178" w:name="_bookmark109"/>
      <w:bookmarkEnd w:id="178"/>
      <w:r>
        <w:rPr>
          <w:sz w:val="20"/>
          <w:vertAlign w:val="superscript"/>
        </w:rPr>
        <w:t>1</w:t>
      </w:r>
      <w:r>
        <w:rPr>
          <w:sz w:val="20"/>
        </w:rPr>
        <w:t>Түнтүштүдеген</w:t>
      </w:r>
      <w:r>
        <w:rPr>
          <w:spacing w:val="-2"/>
          <w:sz w:val="20"/>
        </w:rPr>
        <w:t>мааниде.</w:t>
      </w:r>
    </w:p>
    <w:p w14:paraId="3DB06210" w14:textId="77777777" w:rsidR="006C6733" w:rsidRDefault="006C6733">
      <w:pPr>
        <w:rPr>
          <w:sz w:val="20"/>
        </w:rPr>
        <w:sectPr w:rsidR="006C6733">
          <w:pgSz w:w="11910" w:h="16840"/>
          <w:pgMar w:top="1080" w:right="566" w:bottom="280" w:left="992" w:header="720" w:footer="720" w:gutter="0"/>
          <w:cols w:space="720"/>
        </w:sectPr>
      </w:pPr>
    </w:p>
    <w:p w14:paraId="32AEE4E4" w14:textId="77777777" w:rsidR="006C6733" w:rsidRDefault="00000000">
      <w:pPr>
        <w:pStyle w:val="a3"/>
        <w:spacing w:before="35"/>
        <w:ind w:right="3501"/>
      </w:pPr>
      <w:r>
        <w:lastRenderedPageBreak/>
        <w:t>Аздан соң Элик өзү сөз баштады: Жоопберчикутманым,сурайм</w:t>
      </w:r>
      <w:r>
        <w:rPr>
          <w:spacing w:val="-4"/>
        </w:rPr>
        <w:t>дагы</w:t>
      </w:r>
    </w:p>
    <w:p w14:paraId="7A8FD9F0" w14:textId="77777777" w:rsidR="006C6733" w:rsidRDefault="00000000">
      <w:pPr>
        <w:pStyle w:val="a3"/>
        <w:spacing w:before="292"/>
        <w:ind w:right="3184"/>
      </w:pPr>
      <w:r>
        <w:t>Тууганың эмне деди? Ишиң кандай? Эмнекелдиң?Жаныңакошупалбай?»</w:t>
      </w:r>
    </w:p>
    <w:p w14:paraId="7BA8C797" w14:textId="77777777" w:rsidR="006C6733" w:rsidRDefault="006C6733">
      <w:pPr>
        <w:pStyle w:val="a3"/>
        <w:spacing w:before="1"/>
        <w:ind w:left="0"/>
      </w:pPr>
    </w:p>
    <w:p w14:paraId="14FDF25B" w14:textId="77777777" w:rsidR="006C6733" w:rsidRDefault="00000000">
      <w:pPr>
        <w:ind w:left="2977" w:right="2683" w:firstLine="650"/>
        <w:rPr>
          <w:sz w:val="24"/>
        </w:rPr>
      </w:pPr>
      <w:r>
        <w:rPr>
          <w:i/>
          <w:sz w:val="24"/>
        </w:rPr>
        <w:t>АкдилмиштинЭликкеайтканжообу</w:t>
      </w:r>
      <w:r>
        <w:rPr>
          <w:sz w:val="24"/>
          <w:vertAlign w:val="superscript"/>
        </w:rPr>
        <w:t>4900</w:t>
      </w:r>
      <w:r>
        <w:rPr>
          <w:sz w:val="24"/>
        </w:rPr>
        <w:t>Жооп кылып Акдилмиш айтты кепти, Болгон сөздү, калтырбай сүйлөп өттү.</w:t>
      </w:r>
    </w:p>
    <w:p w14:paraId="6D474255" w14:textId="77777777" w:rsidR="006C6733" w:rsidRDefault="00000000">
      <w:pPr>
        <w:pStyle w:val="a3"/>
        <w:spacing w:before="292"/>
        <w:ind w:right="3602"/>
      </w:pPr>
      <w:r>
        <w:t>Экөөнүн ортосунда сүйлөшүүнү, ЖоопкылыпЭликкеайттыжөндүү.</w:t>
      </w:r>
    </w:p>
    <w:p w14:paraId="61C89656" w14:textId="77777777" w:rsidR="006C6733" w:rsidRDefault="006C6733">
      <w:pPr>
        <w:pStyle w:val="a3"/>
        <w:spacing w:before="1"/>
        <w:ind w:left="0"/>
      </w:pPr>
    </w:p>
    <w:p w14:paraId="673C4AF7" w14:textId="77777777" w:rsidR="006C6733" w:rsidRDefault="00000000">
      <w:pPr>
        <w:pStyle w:val="a3"/>
        <w:ind w:right="3501"/>
      </w:pPr>
      <w:r>
        <w:t>Элик турду ойго батып камыгып, Көздөнжашышорголодуагылып.</w:t>
      </w:r>
    </w:p>
    <w:p w14:paraId="0F14CAE3" w14:textId="77777777" w:rsidR="006C6733" w:rsidRDefault="00000000">
      <w:pPr>
        <w:spacing w:before="292"/>
        <w:ind w:left="353"/>
        <w:jc w:val="center"/>
        <w:rPr>
          <w:i/>
          <w:sz w:val="24"/>
        </w:rPr>
      </w:pPr>
      <w:r>
        <w:rPr>
          <w:i/>
          <w:sz w:val="24"/>
        </w:rPr>
        <w:t>ЭликтинАкдилмишкеайткан</w:t>
      </w:r>
      <w:r>
        <w:rPr>
          <w:i/>
          <w:spacing w:val="-2"/>
          <w:sz w:val="24"/>
        </w:rPr>
        <w:t>жообу</w:t>
      </w:r>
    </w:p>
    <w:p w14:paraId="2BB8222F" w14:textId="77777777" w:rsidR="006C6733" w:rsidRDefault="006C6733">
      <w:pPr>
        <w:pStyle w:val="a3"/>
        <w:spacing w:before="1"/>
        <w:ind w:left="0"/>
        <w:rPr>
          <w:i/>
        </w:rPr>
      </w:pPr>
    </w:p>
    <w:p w14:paraId="520435FF" w14:textId="77777777" w:rsidR="006C6733" w:rsidRDefault="00000000">
      <w:pPr>
        <w:pStyle w:val="a3"/>
        <w:ind w:right="3184"/>
      </w:pPr>
      <w:r>
        <w:t>«Сенинбооруң,—дедиал,ачыкайтты, Анын сөаү адилет, чындык жакшы.</w:t>
      </w:r>
    </w:p>
    <w:p w14:paraId="06985813" w14:textId="77777777" w:rsidR="006C6733" w:rsidRDefault="006C6733">
      <w:pPr>
        <w:pStyle w:val="a3"/>
        <w:ind w:left="0"/>
      </w:pPr>
    </w:p>
    <w:p w14:paraId="1D777B9D" w14:textId="77777777" w:rsidR="006C6733" w:rsidRDefault="00000000">
      <w:pPr>
        <w:pStyle w:val="a3"/>
        <w:ind w:right="3602"/>
      </w:pPr>
      <w:r>
        <w:t>Зордодук өзүбүздү биз өзүбүз, Зордукмененагадакелтирдиккүч.</w:t>
      </w:r>
    </w:p>
    <w:p w14:paraId="0BCDFE0B" w14:textId="77777777" w:rsidR="006C6733" w:rsidRDefault="00000000">
      <w:pPr>
        <w:pStyle w:val="a3"/>
        <w:spacing w:before="292"/>
        <w:ind w:right="3184"/>
      </w:pPr>
      <w:r>
        <w:rPr>
          <w:vertAlign w:val="superscript"/>
        </w:rPr>
        <w:t>4905</w:t>
      </w:r>
      <w:r>
        <w:t>Булөмүрөтүпкетет,калбайтизи, Келгени да токтобой, кетет дечи.</w:t>
      </w:r>
    </w:p>
    <w:p w14:paraId="7897B4D3" w14:textId="77777777" w:rsidR="006C6733" w:rsidRDefault="006C6733">
      <w:pPr>
        <w:pStyle w:val="a3"/>
        <w:spacing w:before="1"/>
        <w:ind w:left="0"/>
      </w:pPr>
    </w:p>
    <w:p w14:paraId="6F00F1C5" w14:textId="77777777" w:rsidR="006C6733" w:rsidRDefault="00000000">
      <w:pPr>
        <w:pStyle w:val="a3"/>
        <w:ind w:right="3184"/>
      </w:pPr>
      <w:r>
        <w:t>Түбөлүктүү күндөрүң кийин келет, Жакшы,жамантоктобойт,өтөберет.</w:t>
      </w:r>
    </w:p>
    <w:p w14:paraId="1247FACB" w14:textId="77777777" w:rsidR="006C6733" w:rsidRDefault="00000000">
      <w:pPr>
        <w:pStyle w:val="a3"/>
        <w:spacing w:before="292"/>
        <w:ind w:right="3121"/>
      </w:pPr>
      <w:r>
        <w:t>Түбөлүктүү дүйнөгө жеткен жакшы, Демекал,көпжакшылык,сыймыктапты.</w:t>
      </w:r>
    </w:p>
    <w:p w14:paraId="6E6D0AB2" w14:textId="77777777" w:rsidR="006C6733" w:rsidRDefault="006C6733">
      <w:pPr>
        <w:pStyle w:val="a3"/>
        <w:spacing w:before="1"/>
        <w:ind w:left="0"/>
      </w:pPr>
    </w:p>
    <w:p w14:paraId="68403D68" w14:textId="77777777" w:rsidR="006C6733" w:rsidRDefault="00000000">
      <w:pPr>
        <w:pStyle w:val="a3"/>
        <w:ind w:right="3184"/>
      </w:pPr>
      <w:r>
        <w:t>Туураайтатбирбооруң,көптүбилет, Чакыруу бизге аны — өнбөс тилек.</w:t>
      </w:r>
    </w:p>
    <w:p w14:paraId="0380AA9B" w14:textId="77777777" w:rsidR="006C6733" w:rsidRDefault="00000000">
      <w:pPr>
        <w:pStyle w:val="a3"/>
        <w:spacing w:before="293"/>
        <w:ind w:right="3184"/>
      </w:pPr>
      <w:r>
        <w:t>Баарыбызтуткунубузнапсибиздин, Бекер тура түйшүгү күнүмдүктүн!</w:t>
      </w:r>
    </w:p>
    <w:p w14:paraId="7A1DBE64" w14:textId="77777777" w:rsidR="006C6733" w:rsidRDefault="00000000">
      <w:pPr>
        <w:pStyle w:val="a3"/>
        <w:spacing w:before="292"/>
        <w:ind w:right="3184"/>
      </w:pPr>
      <w:r>
        <w:rPr>
          <w:vertAlign w:val="superscript"/>
        </w:rPr>
        <w:t>4910</w:t>
      </w:r>
      <w:r>
        <w:t>Айтканынук,пейликеңайкөладам, Акыл сөзү андайдын сабак саган:</w:t>
      </w:r>
    </w:p>
    <w:p w14:paraId="621E0A79" w14:textId="77777777" w:rsidR="006C6733" w:rsidRDefault="006C6733">
      <w:pPr>
        <w:pStyle w:val="a3"/>
        <w:ind w:left="0"/>
      </w:pPr>
    </w:p>
    <w:p w14:paraId="35849F72" w14:textId="77777777" w:rsidR="006C6733" w:rsidRDefault="00000000">
      <w:pPr>
        <w:pStyle w:val="a3"/>
        <w:spacing w:before="1"/>
        <w:ind w:right="3184"/>
      </w:pPr>
      <w:r>
        <w:t>«Напсиңдитыяалбасаң,—кумаржеңет, Азабыңа эки эсе өзүң себеп,</w:t>
      </w:r>
    </w:p>
    <w:p w14:paraId="3BE5A9F0" w14:textId="77777777" w:rsidR="006C6733" w:rsidRDefault="00000000">
      <w:pPr>
        <w:pStyle w:val="a3"/>
        <w:spacing w:before="292"/>
        <w:ind w:right="3501"/>
      </w:pPr>
      <w:r>
        <w:t>Напсижеңсекөңүлүңөлүпкалып, Көңүл өлсө, ишеним өчөрү анык.</w:t>
      </w:r>
    </w:p>
    <w:p w14:paraId="74B527A3" w14:textId="77777777" w:rsidR="006C6733" w:rsidRDefault="006C6733">
      <w:pPr>
        <w:pStyle w:val="a3"/>
        <w:spacing w:before="1"/>
        <w:ind w:left="0"/>
      </w:pPr>
    </w:p>
    <w:p w14:paraId="64BE950B" w14:textId="77777777" w:rsidR="006C6733" w:rsidRDefault="00000000">
      <w:pPr>
        <w:pStyle w:val="a3"/>
      </w:pPr>
      <w:r>
        <w:t>Көңүлүбүзөлүкпү,туткунбуз</w:t>
      </w:r>
      <w:r>
        <w:rPr>
          <w:spacing w:val="-4"/>
        </w:rPr>
        <w:t>биз,</w:t>
      </w:r>
    </w:p>
    <w:p w14:paraId="7E68B882" w14:textId="77777777" w:rsidR="006C6733" w:rsidRDefault="006C6733">
      <w:pPr>
        <w:pStyle w:val="a3"/>
        <w:sectPr w:rsidR="006C6733">
          <w:pgSz w:w="11910" w:h="16840"/>
          <w:pgMar w:top="1080" w:right="566" w:bottom="280" w:left="992" w:header="720" w:footer="720" w:gutter="0"/>
          <w:cols w:space="720"/>
        </w:sectPr>
      </w:pPr>
    </w:p>
    <w:p w14:paraId="127B5A8D" w14:textId="77777777" w:rsidR="006C6733" w:rsidRDefault="00000000">
      <w:pPr>
        <w:pStyle w:val="a3"/>
        <w:spacing w:before="35"/>
      </w:pPr>
      <w:r>
        <w:lastRenderedPageBreak/>
        <w:t>Кумарбагычоңоюпжооноёт</w:t>
      </w:r>
      <w:r>
        <w:rPr>
          <w:spacing w:val="-2"/>
        </w:rPr>
        <w:t>жүз».</w:t>
      </w:r>
    </w:p>
    <w:p w14:paraId="214D8880" w14:textId="77777777" w:rsidR="006C6733" w:rsidRDefault="00000000">
      <w:pPr>
        <w:pStyle w:val="a3"/>
        <w:spacing w:before="292"/>
        <w:ind w:right="3184"/>
      </w:pPr>
      <w:r>
        <w:t>Улуктук,бийиктикда,дөөлөттүүкез, Кутманым, түбөлүктүү дайым эмес!</w:t>
      </w:r>
    </w:p>
    <w:p w14:paraId="367A4F99" w14:textId="77777777" w:rsidR="006C6733" w:rsidRDefault="006C6733">
      <w:pPr>
        <w:pStyle w:val="a3"/>
        <w:spacing w:before="1"/>
        <w:ind w:left="0"/>
      </w:pPr>
    </w:p>
    <w:p w14:paraId="0D4C63CC" w14:textId="77777777" w:rsidR="006C6733" w:rsidRDefault="00000000">
      <w:pPr>
        <w:pStyle w:val="a3"/>
        <w:ind w:right="2936"/>
      </w:pPr>
      <w:r>
        <w:rPr>
          <w:vertAlign w:val="superscript"/>
        </w:rPr>
        <w:t>4915</w:t>
      </w:r>
      <w:r>
        <w:t>Турмуштун жыргалы аз, кууралы көп, Сыркоо,каргышжармашатжаныңдыжеп.</w:t>
      </w:r>
    </w:p>
    <w:p w14:paraId="469D39F6" w14:textId="77777777" w:rsidR="006C6733" w:rsidRDefault="00000000">
      <w:pPr>
        <w:pStyle w:val="a3"/>
        <w:spacing w:before="293"/>
        <w:ind w:right="3501"/>
      </w:pPr>
      <w:r>
        <w:t>Эң акылдуу адамдын жакшы сөзү, Көпкөрүйбултурмуштубилгенөзү:</w:t>
      </w:r>
    </w:p>
    <w:p w14:paraId="18C57CB1" w14:textId="77777777" w:rsidR="006C6733" w:rsidRDefault="006C6733">
      <w:pPr>
        <w:pStyle w:val="a3"/>
        <w:ind w:left="0"/>
      </w:pPr>
    </w:p>
    <w:p w14:paraId="6B4D6279" w14:textId="77777777" w:rsidR="006C6733" w:rsidRDefault="00000000">
      <w:pPr>
        <w:pStyle w:val="a3"/>
        <w:ind w:right="3184"/>
      </w:pPr>
      <w:r>
        <w:t>«Улукболсоңкубанбамансабыңа, Улуктардын түйшүгү арбын тура.</w:t>
      </w:r>
    </w:p>
    <w:p w14:paraId="12C7A370" w14:textId="77777777" w:rsidR="006C6733" w:rsidRDefault="006C6733">
      <w:pPr>
        <w:pStyle w:val="a3"/>
        <w:ind w:left="0"/>
      </w:pPr>
    </w:p>
    <w:p w14:paraId="0FD5AD52" w14:textId="77777777" w:rsidR="006C6733" w:rsidRDefault="00000000">
      <w:pPr>
        <w:pStyle w:val="a3"/>
        <w:ind w:right="3184"/>
      </w:pPr>
      <w:r>
        <w:t>Кубанычтын кайгы жүрөт соңунда, Ыракат,мээнеткоштопкелетсага!»</w:t>
      </w:r>
    </w:p>
    <w:p w14:paraId="1366EE05" w14:textId="77777777" w:rsidR="006C6733" w:rsidRDefault="00000000">
      <w:pPr>
        <w:spacing w:before="292"/>
        <w:ind w:left="3736"/>
        <w:rPr>
          <w:i/>
          <w:sz w:val="24"/>
        </w:rPr>
      </w:pPr>
      <w:r>
        <w:rPr>
          <w:i/>
          <w:sz w:val="24"/>
        </w:rPr>
        <w:t>ЭликтинАкдилмишкеберген</w:t>
      </w:r>
      <w:r>
        <w:rPr>
          <w:i/>
          <w:spacing w:val="-2"/>
          <w:sz w:val="24"/>
        </w:rPr>
        <w:t>суроосу</w:t>
      </w:r>
    </w:p>
    <w:p w14:paraId="6EC5F760" w14:textId="77777777" w:rsidR="006C6733" w:rsidRDefault="006C6733">
      <w:pPr>
        <w:pStyle w:val="a3"/>
        <w:spacing w:before="1"/>
        <w:ind w:left="0"/>
        <w:rPr>
          <w:i/>
        </w:rPr>
      </w:pPr>
    </w:p>
    <w:p w14:paraId="3BB01B9B" w14:textId="77777777" w:rsidR="006C6733" w:rsidRDefault="00000000">
      <w:pPr>
        <w:pStyle w:val="a3"/>
        <w:ind w:right="3184"/>
      </w:pPr>
      <w:r>
        <w:t>Эликайттыкайрадан:«Акдилмишим! Чакырган себебимди билгин өзүң.</w:t>
      </w:r>
    </w:p>
    <w:p w14:paraId="6E1FDB5A" w14:textId="77777777" w:rsidR="006C6733" w:rsidRDefault="00000000">
      <w:pPr>
        <w:pStyle w:val="a3"/>
        <w:spacing w:before="293"/>
        <w:ind w:right="3184"/>
      </w:pPr>
      <w:r>
        <w:rPr>
          <w:vertAlign w:val="superscript"/>
        </w:rPr>
        <w:t>4920</w:t>
      </w:r>
      <w:r>
        <w:t>Эгер андан пайданы көрөм десем, Мынчалыксантүйшүккөтүшпөйтэлем!</w:t>
      </w:r>
    </w:p>
    <w:p w14:paraId="572F07ED" w14:textId="77777777" w:rsidR="006C6733" w:rsidRDefault="006C6733">
      <w:pPr>
        <w:pStyle w:val="a3"/>
        <w:ind w:left="0"/>
      </w:pPr>
    </w:p>
    <w:p w14:paraId="424FEF3B" w14:textId="77777777" w:rsidR="006C6733" w:rsidRDefault="00000000">
      <w:pPr>
        <w:pStyle w:val="a3"/>
        <w:ind w:right="3602"/>
      </w:pPr>
      <w:r>
        <w:t>Катуу турду, келүүгө ынабады, Тууган,достункоюнутартпадыаны.</w:t>
      </w:r>
    </w:p>
    <w:p w14:paraId="0F998600" w14:textId="77777777" w:rsidR="006C6733" w:rsidRDefault="006C6733">
      <w:pPr>
        <w:pStyle w:val="a3"/>
        <w:ind w:left="0"/>
      </w:pPr>
    </w:p>
    <w:p w14:paraId="0FB66021" w14:textId="77777777" w:rsidR="006C6733" w:rsidRDefault="00000000">
      <w:pPr>
        <w:pStyle w:val="a3"/>
        <w:ind w:right="3184"/>
      </w:pPr>
      <w:r>
        <w:t>Ашыккетпейайтыптырчындыксөздү, Күчкөсалыпмажбурлооболбойт</w:t>
      </w:r>
      <w:r>
        <w:rPr>
          <w:spacing w:val="-4"/>
        </w:rPr>
        <w:t>эми.</w:t>
      </w:r>
    </w:p>
    <w:p w14:paraId="62929951" w14:textId="77777777" w:rsidR="006C6733" w:rsidRDefault="00000000">
      <w:pPr>
        <w:pStyle w:val="a3"/>
        <w:spacing w:before="292"/>
        <w:ind w:right="3141"/>
      </w:pPr>
      <w:r>
        <w:t>Эмгегиңден чыкпады эч бир майнап, Жолазабын,көптарттыңжандыкыйнап.</w:t>
      </w:r>
    </w:p>
    <w:p w14:paraId="2D10B5A2" w14:textId="77777777" w:rsidR="006C6733" w:rsidRDefault="006C6733">
      <w:pPr>
        <w:pStyle w:val="a3"/>
        <w:spacing w:before="1"/>
        <w:ind w:left="0"/>
      </w:pPr>
    </w:p>
    <w:p w14:paraId="7514CF55" w14:textId="77777777" w:rsidR="006C6733" w:rsidRDefault="00000000">
      <w:pPr>
        <w:pStyle w:val="a3"/>
        <w:ind w:right="3184"/>
      </w:pPr>
      <w:r>
        <w:t>Кутманымшашылбайлы,күтөлүчү, Кандай болуп аяктайт анын иши.</w:t>
      </w:r>
    </w:p>
    <w:p w14:paraId="3A62D4A8" w14:textId="77777777" w:rsidR="006C6733" w:rsidRDefault="00000000">
      <w:pPr>
        <w:pStyle w:val="a3"/>
        <w:spacing w:before="292"/>
        <w:ind w:right="3184"/>
      </w:pPr>
      <w:r>
        <w:rPr>
          <w:vertAlign w:val="superscript"/>
        </w:rPr>
        <w:t>4925</w:t>
      </w:r>
      <w:r>
        <w:t>Келечек күн белгисиз, караңгыда, Нурларыжарыккыларкүнчыкканда!</w:t>
      </w:r>
    </w:p>
    <w:p w14:paraId="7C8516B5" w14:textId="77777777" w:rsidR="006C6733" w:rsidRDefault="006C6733">
      <w:pPr>
        <w:pStyle w:val="a3"/>
        <w:spacing w:before="1"/>
        <w:ind w:left="0"/>
      </w:pPr>
    </w:p>
    <w:p w14:paraId="18C50A41" w14:textId="77777777" w:rsidR="006C6733" w:rsidRDefault="00000000">
      <w:pPr>
        <w:pStyle w:val="a3"/>
        <w:ind w:right="3184"/>
      </w:pPr>
      <w:r>
        <w:t>Мезгилөзү—тартылганжаагатете, Жыргал,кырсыкжебесинатар</w:t>
      </w:r>
      <w:r>
        <w:rPr>
          <w:spacing w:val="-2"/>
        </w:rPr>
        <w:t>нече.</w:t>
      </w:r>
    </w:p>
    <w:p w14:paraId="5A2713B0" w14:textId="77777777" w:rsidR="006C6733" w:rsidRDefault="00000000">
      <w:pPr>
        <w:pStyle w:val="a3"/>
        <w:spacing w:before="293"/>
        <w:ind w:right="3184"/>
      </w:pPr>
      <w:r>
        <w:t>Бүт ишиңди кудайдын эрки деп бил, Жоктонбарыңжаралат—жетсемезгил.</w:t>
      </w:r>
    </w:p>
    <w:p w14:paraId="282B29FF" w14:textId="77777777" w:rsidR="006C6733" w:rsidRDefault="00000000">
      <w:pPr>
        <w:pStyle w:val="a3"/>
        <w:spacing w:before="292"/>
        <w:ind w:right="3184"/>
      </w:pPr>
      <w:r>
        <w:t>Чыкпаса иштериңдин ырахаты, Кутманым,күтөтурчушашылбачы.</w:t>
      </w:r>
    </w:p>
    <w:p w14:paraId="1AF6D40F" w14:textId="77777777" w:rsidR="006C6733" w:rsidRDefault="006C6733">
      <w:pPr>
        <w:pStyle w:val="a3"/>
        <w:sectPr w:rsidR="006C6733">
          <w:pgSz w:w="11910" w:h="16840"/>
          <w:pgMar w:top="1080" w:right="566" w:bottom="280" w:left="992" w:header="720" w:footer="720" w:gutter="0"/>
          <w:cols w:space="720"/>
        </w:sectPr>
      </w:pPr>
    </w:p>
    <w:p w14:paraId="0A3214AD" w14:textId="77777777" w:rsidR="006C6733" w:rsidRDefault="00000000">
      <w:pPr>
        <w:pStyle w:val="a3"/>
        <w:spacing w:before="35"/>
        <w:ind w:right="3184"/>
      </w:pPr>
      <w:r>
        <w:lastRenderedPageBreak/>
        <w:t>Турмуш деген ушундай куусаң качат, Таштапкойсоң,чакырыпжолуңдуачат.</w:t>
      </w:r>
    </w:p>
    <w:p w14:paraId="3E4FE06D" w14:textId="77777777" w:rsidR="006C6733" w:rsidRDefault="00000000">
      <w:pPr>
        <w:pStyle w:val="a3"/>
        <w:spacing w:before="292"/>
        <w:ind w:right="3184"/>
      </w:pPr>
      <w:r>
        <w:rPr>
          <w:vertAlign w:val="superscript"/>
        </w:rPr>
        <w:t>4930</w:t>
      </w:r>
      <w:r>
        <w:t>Сабыркылыпбиразгасынайлычы, Колубузга бир конор бакыт кушу!</w:t>
      </w:r>
    </w:p>
    <w:p w14:paraId="19619C8D" w14:textId="77777777" w:rsidR="006C6733" w:rsidRDefault="006C6733">
      <w:pPr>
        <w:pStyle w:val="a3"/>
        <w:spacing w:before="1"/>
        <w:ind w:left="0"/>
      </w:pPr>
    </w:p>
    <w:p w14:paraId="50BF96BA" w14:textId="77777777" w:rsidR="006C6733" w:rsidRDefault="00000000">
      <w:pPr>
        <w:pStyle w:val="a3"/>
        <w:ind w:right="3501"/>
      </w:pPr>
      <w:r>
        <w:t>Тек койгун, өзү эңсеп издеп келер, Далайжолутолгонуп,ойлопкөрөр!»</w:t>
      </w:r>
    </w:p>
    <w:p w14:paraId="61063EAD" w14:textId="77777777" w:rsidR="006C6733" w:rsidRDefault="00000000">
      <w:pPr>
        <w:spacing w:before="292"/>
        <w:ind w:left="4390"/>
        <w:rPr>
          <w:sz w:val="24"/>
        </w:rPr>
      </w:pPr>
      <w:r>
        <w:rPr>
          <w:sz w:val="24"/>
        </w:rPr>
        <w:t>* *</w:t>
      </w:r>
      <w:r>
        <w:rPr>
          <w:spacing w:val="-10"/>
          <w:sz w:val="24"/>
        </w:rPr>
        <w:t>*</w:t>
      </w:r>
    </w:p>
    <w:p w14:paraId="479F5C46" w14:textId="77777777" w:rsidR="006C6733" w:rsidRDefault="00000000">
      <w:pPr>
        <w:pStyle w:val="a3"/>
        <w:ind w:right="3284"/>
      </w:pPr>
      <w:r>
        <w:t>Элик сөзүн ушинтип аяктады, Акдилмишсылыктуруп,калтырдыаны.</w:t>
      </w:r>
    </w:p>
    <w:p w14:paraId="47A3B2B6" w14:textId="77777777" w:rsidR="006C6733" w:rsidRDefault="006C6733">
      <w:pPr>
        <w:pStyle w:val="a3"/>
        <w:spacing w:before="1"/>
        <w:ind w:left="0"/>
      </w:pPr>
    </w:p>
    <w:p w14:paraId="6E0BBC51" w14:textId="77777777" w:rsidR="006C6733" w:rsidRDefault="00000000">
      <w:pPr>
        <w:pStyle w:val="a3"/>
        <w:ind w:right="3501"/>
      </w:pPr>
      <w:r>
        <w:t>Мезгилучуп,күнөттүкүнартынан, Элик батат сан ойго улам-улам.</w:t>
      </w:r>
    </w:p>
    <w:p w14:paraId="53446536" w14:textId="77777777" w:rsidR="006C6733" w:rsidRDefault="006C6733">
      <w:pPr>
        <w:pStyle w:val="a3"/>
        <w:ind w:left="0"/>
      </w:pPr>
    </w:p>
    <w:p w14:paraId="01EBB724" w14:textId="77777777" w:rsidR="006C6733" w:rsidRDefault="006C6733">
      <w:pPr>
        <w:pStyle w:val="a3"/>
        <w:spacing w:before="185"/>
        <w:ind w:left="0"/>
      </w:pPr>
    </w:p>
    <w:p w14:paraId="4ADD907B" w14:textId="77777777" w:rsidR="006C6733" w:rsidRDefault="00000000">
      <w:pPr>
        <w:pStyle w:val="1"/>
        <w:numPr>
          <w:ilvl w:val="0"/>
          <w:numId w:val="2"/>
        </w:numPr>
        <w:tabs>
          <w:tab w:val="left" w:pos="1992"/>
        </w:tabs>
        <w:spacing w:before="1"/>
        <w:ind w:left="1992" w:hanging="373"/>
        <w:jc w:val="left"/>
      </w:pPr>
      <w:bookmarkStart w:id="179" w:name="68._КҮНТУУДУ_ЭЛИК_ӨТКҮРМҮШТҮ_ҮЧҮНЧҮ_ЖОЛУ"/>
      <w:bookmarkStart w:id="180" w:name="_bookmark110"/>
      <w:bookmarkEnd w:id="179"/>
      <w:bookmarkEnd w:id="180"/>
      <w:r>
        <w:t>КҮНТУУДУЭЛИКӨТКҮРМҮШТҮҮЧҮНЧҮЖОЛУ</w:t>
      </w:r>
      <w:r>
        <w:rPr>
          <w:spacing w:val="-2"/>
        </w:rPr>
        <w:t>ЧАКЫРТКАНЫ</w:t>
      </w:r>
    </w:p>
    <w:p w14:paraId="30FCA590" w14:textId="77777777" w:rsidR="006C6733" w:rsidRDefault="00000000">
      <w:pPr>
        <w:ind w:left="4209"/>
        <w:rPr>
          <w:b/>
          <w:sz w:val="28"/>
        </w:rPr>
      </w:pPr>
      <w:r>
        <w:rPr>
          <w:b/>
          <w:spacing w:val="-2"/>
          <w:sz w:val="28"/>
        </w:rPr>
        <w:t>ТУУРАСЫНДААЙТЫЛАТ</w:t>
      </w:r>
    </w:p>
    <w:p w14:paraId="67685EDA" w14:textId="77777777" w:rsidR="006C6733" w:rsidRDefault="00000000">
      <w:pPr>
        <w:pStyle w:val="a3"/>
        <w:spacing w:before="294"/>
      </w:pPr>
      <w:r>
        <w:t>Эликдагычакырып</w:t>
      </w:r>
      <w:r>
        <w:rPr>
          <w:spacing w:val="-2"/>
        </w:rPr>
        <w:t>Акдилмишти:</w:t>
      </w:r>
    </w:p>
    <w:p w14:paraId="2A0BAD5C" w14:textId="77777777" w:rsidR="006C6733" w:rsidRDefault="00000000">
      <w:pPr>
        <w:pStyle w:val="a3"/>
      </w:pPr>
      <w:r>
        <w:t>«Тапшырамынөзүңөушул</w:t>
      </w:r>
      <w:r>
        <w:rPr>
          <w:spacing w:val="-4"/>
        </w:rPr>
        <w:t>ишти.</w:t>
      </w:r>
    </w:p>
    <w:p w14:paraId="1D0665EF" w14:textId="77777777" w:rsidR="006C6733" w:rsidRDefault="00000000">
      <w:pPr>
        <w:pStyle w:val="a3"/>
        <w:spacing w:before="292"/>
        <w:ind w:right="3184"/>
      </w:pPr>
      <w:r>
        <w:rPr>
          <w:vertAlign w:val="superscript"/>
        </w:rPr>
        <w:t>4935</w:t>
      </w:r>
      <w:r>
        <w:t>Чакырыккакелбедибиртууганың, Тилегимди ойлогон мен таппадым.</w:t>
      </w:r>
    </w:p>
    <w:p w14:paraId="19814E8E" w14:textId="77777777" w:rsidR="006C6733" w:rsidRDefault="006C6733">
      <w:pPr>
        <w:pStyle w:val="a3"/>
        <w:spacing w:before="1"/>
        <w:ind w:left="0"/>
      </w:pPr>
    </w:p>
    <w:p w14:paraId="10AF5111" w14:textId="77777777" w:rsidR="006C6733" w:rsidRDefault="00000000">
      <w:pPr>
        <w:pStyle w:val="a3"/>
        <w:ind w:right="3184"/>
      </w:pPr>
      <w:r>
        <w:t>Таштадым унуткарып ак тилекти, Түйшүктөнтүпбашкаойкыйнайтмени.</w:t>
      </w:r>
    </w:p>
    <w:p w14:paraId="30C5A47C" w14:textId="77777777" w:rsidR="006C6733" w:rsidRDefault="00000000">
      <w:pPr>
        <w:pStyle w:val="a3"/>
        <w:spacing w:before="292"/>
        <w:ind w:right="2936"/>
      </w:pPr>
      <w:r>
        <w:t>Оюмда башка максат жатат менин, Беттешип,бирбооруңдукөрсөмдеймин.</w:t>
      </w:r>
    </w:p>
    <w:p w14:paraId="29440270" w14:textId="77777777" w:rsidR="006C6733" w:rsidRDefault="006C6733">
      <w:pPr>
        <w:pStyle w:val="a3"/>
        <w:spacing w:before="1"/>
        <w:ind w:left="0"/>
      </w:pPr>
    </w:p>
    <w:p w14:paraId="311E50EA" w14:textId="77777777" w:rsidR="006C6733" w:rsidRDefault="00000000">
      <w:pPr>
        <w:pStyle w:val="a3"/>
        <w:ind w:right="3501"/>
      </w:pPr>
      <w:r>
        <w:t>Менбарамбы,болбосоалкелеби, Бирсүйлөшүпкалалыкелсе</w:t>
      </w:r>
      <w:r>
        <w:rPr>
          <w:spacing w:val="-4"/>
        </w:rPr>
        <w:t>жөнү.</w:t>
      </w:r>
    </w:p>
    <w:p w14:paraId="7312ECC2" w14:textId="77777777" w:rsidR="006C6733" w:rsidRDefault="00000000">
      <w:pPr>
        <w:pStyle w:val="a3"/>
        <w:spacing w:before="292"/>
        <w:ind w:right="3184"/>
      </w:pPr>
      <w:r>
        <w:t>Мейли,келипкеңешинберипкетсин, Кайра барып өз ишин кыла берсин.</w:t>
      </w:r>
    </w:p>
    <w:p w14:paraId="3811C0D1" w14:textId="77777777" w:rsidR="006C6733" w:rsidRDefault="006C6733">
      <w:pPr>
        <w:pStyle w:val="a3"/>
        <w:spacing w:before="1"/>
        <w:ind w:left="0"/>
      </w:pPr>
    </w:p>
    <w:p w14:paraId="1C1EF2F6" w14:textId="77777777" w:rsidR="006C6733" w:rsidRDefault="00000000">
      <w:pPr>
        <w:pStyle w:val="a3"/>
        <w:ind w:right="3184"/>
      </w:pPr>
      <w:r>
        <w:rPr>
          <w:vertAlign w:val="superscript"/>
        </w:rPr>
        <w:t>4940</w:t>
      </w:r>
      <w:r>
        <w:t>Мага пайда, а ага залал эмес, Тазарып,күмөништеркалбасынөч!»</w:t>
      </w:r>
    </w:p>
    <w:p w14:paraId="6A5B8375" w14:textId="77777777" w:rsidR="006C6733" w:rsidRDefault="00000000">
      <w:pPr>
        <w:spacing w:before="293"/>
        <w:ind w:left="2977" w:firstLine="108"/>
        <w:rPr>
          <w:i/>
          <w:sz w:val="24"/>
        </w:rPr>
      </w:pPr>
      <w:r>
        <w:rPr>
          <w:i/>
          <w:sz w:val="24"/>
        </w:rPr>
        <w:t>АкдилмиштинЭликкеайткан</w:t>
      </w:r>
      <w:r>
        <w:rPr>
          <w:i/>
          <w:spacing w:val="-2"/>
          <w:sz w:val="24"/>
        </w:rPr>
        <w:t>жообу</w:t>
      </w:r>
    </w:p>
    <w:p w14:paraId="53CF1344" w14:textId="77777777" w:rsidR="006C6733" w:rsidRDefault="00000000">
      <w:pPr>
        <w:pStyle w:val="a3"/>
        <w:spacing w:before="292"/>
        <w:ind w:right="3184"/>
      </w:pPr>
      <w:r>
        <w:t>ЖоопайттыАкдилмиш:«КутманЭлик, Бул сөзүңдөн чындыкты турам көрүп!</w:t>
      </w:r>
    </w:p>
    <w:p w14:paraId="4A2309E5" w14:textId="77777777" w:rsidR="006C6733" w:rsidRDefault="006C6733">
      <w:pPr>
        <w:pStyle w:val="a3"/>
        <w:spacing w:before="1"/>
        <w:ind w:left="0"/>
      </w:pPr>
    </w:p>
    <w:p w14:paraId="3D3F6923" w14:textId="77777777" w:rsidR="006C6733" w:rsidRDefault="00000000">
      <w:pPr>
        <w:pStyle w:val="a3"/>
        <w:ind w:right="3184"/>
      </w:pPr>
      <w:r>
        <w:t>Элик айтса — жолума камданайын, Жүйөсүнкелтирүүнүнмен</w:t>
      </w:r>
      <w:r>
        <w:rPr>
          <w:spacing w:val="-2"/>
        </w:rPr>
        <w:t>табайын.</w:t>
      </w:r>
    </w:p>
    <w:p w14:paraId="44B1407A" w14:textId="77777777" w:rsidR="006C6733" w:rsidRDefault="006C6733">
      <w:pPr>
        <w:pStyle w:val="a3"/>
        <w:sectPr w:rsidR="006C6733">
          <w:pgSz w:w="11910" w:h="16840"/>
          <w:pgMar w:top="1080" w:right="566" w:bottom="280" w:left="992" w:header="720" w:footer="720" w:gutter="0"/>
          <w:cols w:space="720"/>
        </w:sectPr>
      </w:pPr>
    </w:p>
    <w:p w14:paraId="5F035D36" w14:textId="77777777" w:rsidR="006C6733" w:rsidRDefault="00000000">
      <w:pPr>
        <w:pStyle w:val="a3"/>
        <w:spacing w:before="28"/>
        <w:ind w:right="3501"/>
      </w:pPr>
      <w:r>
        <w:lastRenderedPageBreak/>
        <w:t>Өзүм барып сөзүңдү билдирейин, Эликбарбайт,менаныкелтирейин.</w:t>
      </w:r>
    </w:p>
    <w:p w14:paraId="1F1BD91B" w14:textId="77777777" w:rsidR="006C6733" w:rsidRDefault="006C6733">
      <w:pPr>
        <w:pStyle w:val="a3"/>
        <w:ind w:left="0"/>
      </w:pPr>
    </w:p>
    <w:p w14:paraId="0A649749" w14:textId="77777777" w:rsidR="006C6733" w:rsidRDefault="00000000">
      <w:pPr>
        <w:pStyle w:val="a3"/>
        <w:ind w:right="3501"/>
      </w:pPr>
      <w:r>
        <w:t>Жана дагы бир катты жазсын Элик, Шексанабайишенсинкаттыкөрүп!»</w:t>
      </w:r>
    </w:p>
    <w:p w14:paraId="500C8105" w14:textId="77777777" w:rsidR="006C6733" w:rsidRDefault="006C6733">
      <w:pPr>
        <w:pStyle w:val="a3"/>
        <w:ind w:left="0"/>
      </w:pPr>
    </w:p>
    <w:p w14:paraId="0ABE6AD2" w14:textId="77777777" w:rsidR="006C6733" w:rsidRDefault="00000000">
      <w:pPr>
        <w:ind w:left="2977" w:firstLine="324"/>
        <w:rPr>
          <w:i/>
          <w:sz w:val="24"/>
        </w:rPr>
      </w:pPr>
      <w:r>
        <w:rPr>
          <w:i/>
          <w:sz w:val="24"/>
        </w:rPr>
        <w:t>ЭликтинАкдилмишкеайткан</w:t>
      </w:r>
      <w:r>
        <w:rPr>
          <w:i/>
          <w:spacing w:val="-2"/>
          <w:sz w:val="24"/>
        </w:rPr>
        <w:t>жообу</w:t>
      </w:r>
    </w:p>
    <w:p w14:paraId="4614B123" w14:textId="77777777" w:rsidR="006C6733" w:rsidRDefault="00000000">
      <w:pPr>
        <w:pStyle w:val="a3"/>
        <w:spacing w:before="292"/>
        <w:ind w:right="3184"/>
      </w:pPr>
      <w:r>
        <w:rPr>
          <w:vertAlign w:val="superscript"/>
        </w:rPr>
        <w:t>4945</w:t>
      </w:r>
      <w:r>
        <w:t>Эликайтты:«Кагаздынкерегиэмне? Каттан көрө ишенет ал өзүңө!</w:t>
      </w:r>
    </w:p>
    <w:p w14:paraId="22DC640F" w14:textId="77777777" w:rsidR="006C6733" w:rsidRDefault="006C6733">
      <w:pPr>
        <w:pStyle w:val="a3"/>
        <w:spacing w:before="1"/>
        <w:ind w:left="0"/>
      </w:pPr>
    </w:p>
    <w:p w14:paraId="7BF74CD7" w14:textId="77777777" w:rsidR="006C6733" w:rsidRDefault="00000000">
      <w:pPr>
        <w:pStyle w:val="a3"/>
        <w:ind w:right="3184"/>
      </w:pPr>
      <w:r>
        <w:t>Чабарманга ишенбес катты берет, Сенденартыкишенимэмнеделет?</w:t>
      </w:r>
    </w:p>
    <w:p w14:paraId="594BD98D" w14:textId="77777777" w:rsidR="006C6733" w:rsidRDefault="00000000">
      <w:pPr>
        <w:pStyle w:val="a3"/>
        <w:spacing w:before="293"/>
        <w:ind w:right="3602"/>
      </w:pPr>
      <w:r>
        <w:t>Ягма</w:t>
      </w:r>
      <w:hyperlink w:anchor="_bookmark111" w:history="1">
        <w:r>
          <w:rPr>
            <w:vertAlign w:val="superscript"/>
          </w:rPr>
          <w:t>1</w:t>
        </w:r>
      </w:hyperlink>
      <w:r>
        <w:t>бегиайтканынугупалгын, Акыл экен сөздөрү бүтүн анын:</w:t>
      </w:r>
    </w:p>
    <w:p w14:paraId="4DE5E365" w14:textId="77777777" w:rsidR="006C6733" w:rsidRDefault="006C6733">
      <w:pPr>
        <w:pStyle w:val="a3"/>
        <w:ind w:left="0"/>
      </w:pPr>
    </w:p>
    <w:p w14:paraId="0751661F" w14:textId="77777777" w:rsidR="006C6733" w:rsidRDefault="00000000">
      <w:pPr>
        <w:pStyle w:val="a3"/>
        <w:ind w:right="3184"/>
      </w:pPr>
      <w:r>
        <w:t>«Ишенимдүү элчиге, катың ашык, Ишендиңби,кайтпагынкайрашашып.</w:t>
      </w:r>
    </w:p>
    <w:p w14:paraId="58C7713A" w14:textId="77777777" w:rsidR="006C6733" w:rsidRDefault="006C6733">
      <w:pPr>
        <w:pStyle w:val="a3"/>
        <w:ind w:left="0"/>
      </w:pPr>
    </w:p>
    <w:p w14:paraId="764FA039" w14:textId="77777777" w:rsidR="006C6733" w:rsidRDefault="00000000">
      <w:pPr>
        <w:pStyle w:val="a3"/>
        <w:ind w:right="3184"/>
      </w:pPr>
      <w:r>
        <w:t>Сөзүңдү айт, уккунуң айткандарын, Пайдасыэмнекагазгакойсоң</w:t>
      </w:r>
      <w:r>
        <w:rPr>
          <w:spacing w:val="-2"/>
        </w:rPr>
        <w:t>жазып!»</w:t>
      </w:r>
    </w:p>
    <w:p w14:paraId="67C2A8F6" w14:textId="77777777" w:rsidR="006C6733" w:rsidRDefault="00000000">
      <w:pPr>
        <w:pStyle w:val="a3"/>
        <w:spacing w:before="292"/>
        <w:ind w:right="3184"/>
      </w:pPr>
      <w:r>
        <w:rPr>
          <w:vertAlign w:val="superscript"/>
        </w:rPr>
        <w:t>4950</w:t>
      </w:r>
      <w:r>
        <w:t>Булмилдетиңсенүчүнтатаалэмес Чочугандай мынчалык катаал эмес!</w:t>
      </w:r>
    </w:p>
    <w:p w14:paraId="31D8C1C1" w14:textId="77777777" w:rsidR="006C6733" w:rsidRDefault="006C6733">
      <w:pPr>
        <w:pStyle w:val="a3"/>
        <w:spacing w:before="1"/>
        <w:ind w:left="0"/>
      </w:pPr>
    </w:p>
    <w:p w14:paraId="638DE187" w14:textId="77777777" w:rsidR="006C6733" w:rsidRDefault="00000000">
      <w:pPr>
        <w:pStyle w:val="a3"/>
        <w:ind w:right="3501"/>
      </w:pPr>
      <w:r>
        <w:t>Айтарсөзгөкаттынжоккошумчасы, Кат—өзүңдаурматтуум</w:t>
      </w:r>
      <w:r>
        <w:rPr>
          <w:spacing w:val="-2"/>
        </w:rPr>
        <w:t>асылбачы.</w:t>
      </w:r>
    </w:p>
    <w:p w14:paraId="5511DEC5" w14:textId="77777777" w:rsidR="006C6733" w:rsidRDefault="00000000">
      <w:pPr>
        <w:pStyle w:val="a3"/>
        <w:spacing w:before="292"/>
        <w:ind w:right="3184"/>
      </w:pPr>
      <w:r>
        <w:t>Мага келсе, тез эле кайра кетет, Зордобоймун,эркинекылбаймбөгөт.</w:t>
      </w:r>
    </w:p>
    <w:p w14:paraId="299C0688" w14:textId="77777777" w:rsidR="006C6733" w:rsidRDefault="006C6733">
      <w:pPr>
        <w:pStyle w:val="a3"/>
        <w:spacing w:before="1"/>
        <w:ind w:left="0"/>
      </w:pPr>
    </w:p>
    <w:p w14:paraId="61B35683" w14:textId="77777777" w:rsidR="006C6733" w:rsidRDefault="00000000">
      <w:pPr>
        <w:pStyle w:val="a3"/>
        <w:ind w:right="3844"/>
      </w:pPr>
      <w:r>
        <w:t>Кошумча сага айтар менин оюм, Жөнчакыр,эчубактазордобогун.</w:t>
      </w:r>
    </w:p>
    <w:p w14:paraId="380AC7E4" w14:textId="77777777" w:rsidR="006C6733" w:rsidRDefault="00000000">
      <w:pPr>
        <w:pStyle w:val="a3"/>
        <w:spacing w:before="293"/>
        <w:ind w:right="3583"/>
      </w:pPr>
      <w:r>
        <w:t>Эгерде өзү каалап келбейт экен, Өзүмбарыпкөрүшүп,кайракелем!»</w:t>
      </w:r>
    </w:p>
    <w:p w14:paraId="10A349AD" w14:textId="77777777" w:rsidR="006C6733" w:rsidRDefault="00000000">
      <w:pPr>
        <w:spacing w:before="292"/>
        <w:ind w:left="3682"/>
        <w:rPr>
          <w:i/>
          <w:sz w:val="24"/>
        </w:rPr>
      </w:pPr>
      <w:r>
        <w:rPr>
          <w:i/>
          <w:sz w:val="24"/>
        </w:rPr>
        <w:t>АкдилмиштинЭликкеайткан</w:t>
      </w:r>
      <w:r>
        <w:rPr>
          <w:i/>
          <w:spacing w:val="-2"/>
          <w:sz w:val="24"/>
        </w:rPr>
        <w:t>жообу</w:t>
      </w:r>
    </w:p>
    <w:p w14:paraId="634E2F23" w14:textId="77777777" w:rsidR="006C6733" w:rsidRDefault="006C6733">
      <w:pPr>
        <w:pStyle w:val="a3"/>
        <w:spacing w:before="1"/>
        <w:ind w:left="0"/>
        <w:rPr>
          <w:i/>
        </w:rPr>
      </w:pPr>
    </w:p>
    <w:p w14:paraId="497341E2" w14:textId="77777777" w:rsidR="006C6733" w:rsidRDefault="00000000">
      <w:pPr>
        <w:pStyle w:val="a3"/>
        <w:ind w:right="2055"/>
      </w:pPr>
      <w:r>
        <w:rPr>
          <w:vertAlign w:val="superscript"/>
        </w:rPr>
        <w:t>4955</w:t>
      </w:r>
      <w:r>
        <w:t>«Купболот,—дейтАкдилмиш,—бардыктилек, Төп болот бир кудайым болсо жөлөк.</w:t>
      </w:r>
    </w:p>
    <w:p w14:paraId="65B351B7" w14:textId="77777777" w:rsidR="006C6733" w:rsidRDefault="00000000">
      <w:pPr>
        <w:pStyle w:val="a3"/>
        <w:spacing w:before="292"/>
        <w:ind w:right="3184"/>
      </w:pPr>
      <w:r>
        <w:t>Кызматыңдыталбастанкылыпберем, Арзыган тилегиңди өтөп келем.</w:t>
      </w:r>
    </w:p>
    <w:p w14:paraId="2B52D8C9" w14:textId="77777777" w:rsidR="006C6733" w:rsidRDefault="006C6733">
      <w:pPr>
        <w:pStyle w:val="a3"/>
        <w:ind w:left="0"/>
        <w:rPr>
          <w:sz w:val="20"/>
        </w:rPr>
      </w:pPr>
    </w:p>
    <w:p w14:paraId="245361CD" w14:textId="77777777" w:rsidR="006C6733" w:rsidRDefault="00000000">
      <w:pPr>
        <w:pStyle w:val="a3"/>
        <w:spacing w:before="221"/>
        <w:ind w:left="0"/>
        <w:rPr>
          <w:sz w:val="20"/>
        </w:rPr>
      </w:pPr>
      <w:r>
        <w:rPr>
          <w:noProof/>
          <w:sz w:val="20"/>
        </w:rPr>
        <mc:AlternateContent>
          <mc:Choice Requires="wps">
            <w:drawing>
              <wp:anchor distT="0" distB="0" distL="0" distR="0" simplePos="0" relativeHeight="487606272" behindDoc="1" locked="0" layoutInCell="1" allowOverlap="1" wp14:anchorId="71953154" wp14:editId="039263A6">
                <wp:simplePos x="0" y="0"/>
                <wp:positionH relativeFrom="page">
                  <wp:posOffset>972311</wp:posOffset>
                </wp:positionH>
                <wp:positionV relativeFrom="paragraph">
                  <wp:posOffset>311052</wp:posOffset>
                </wp:positionV>
                <wp:extent cx="1828800" cy="762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143BDC" id="Graphic 47" o:spid="_x0000_s1026" style="position:absolute;margin-left:76.55pt;margin-top:24.5pt;width:2in;height:.6pt;z-index:-1571020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" path="m1828800,l,,,7619r1828800,l1828800,xe" fillcolor="black" stroked="f">
                <v:path arrowok="t"/>
                <w10:wrap type="topAndBottom" anchorx="page"/>
              </v:shape>
            </w:pict>
          </mc:Fallback>
        </mc:AlternateContent>
      </w:r>
    </w:p>
    <w:p w14:paraId="2DDBB397" w14:textId="77777777" w:rsidR="006C6733" w:rsidRDefault="00000000">
      <w:pPr>
        <w:spacing w:before="103"/>
        <w:ind w:left="539"/>
        <w:rPr>
          <w:sz w:val="20"/>
        </w:rPr>
      </w:pPr>
      <w:bookmarkStart w:id="181" w:name="_bookmark111"/>
      <w:bookmarkEnd w:id="181"/>
      <w:r>
        <w:rPr>
          <w:rFonts w:ascii="Arial MT" w:hAnsi="Arial MT"/>
          <w:sz w:val="20"/>
          <w:vertAlign w:val="superscript"/>
        </w:rPr>
        <w:t>1</w:t>
      </w:r>
      <w:r>
        <w:rPr>
          <w:sz w:val="20"/>
        </w:rPr>
        <w:t>Ошолкездегитүрк</w:t>
      </w:r>
      <w:r>
        <w:rPr>
          <w:spacing w:val="-2"/>
          <w:sz w:val="20"/>
        </w:rPr>
        <w:t>уруусу.</w:t>
      </w:r>
    </w:p>
    <w:p w14:paraId="60857195" w14:textId="77777777" w:rsidR="006C6733" w:rsidRDefault="006C6733">
      <w:pPr>
        <w:rPr>
          <w:sz w:val="20"/>
        </w:rPr>
        <w:sectPr w:rsidR="006C6733">
          <w:pgSz w:w="11910" w:h="16840"/>
          <w:pgMar w:top="1380" w:right="566" w:bottom="280" w:left="992" w:header="720" w:footer="720" w:gutter="0"/>
          <w:cols w:space="720"/>
        </w:sectPr>
      </w:pPr>
    </w:p>
    <w:p w14:paraId="7A635723" w14:textId="77777777" w:rsidR="006C6733" w:rsidRDefault="00000000">
      <w:pPr>
        <w:pStyle w:val="a3"/>
        <w:spacing w:before="35"/>
        <w:ind w:right="3184"/>
      </w:pPr>
      <w:r>
        <w:lastRenderedPageBreak/>
        <w:t>Турсаңболдусенөзүңаман-эсен, Тилегиңдикудайымберсе</w:t>
      </w:r>
      <w:r>
        <w:rPr>
          <w:spacing w:val="-2"/>
        </w:rPr>
        <w:t>экен!»</w:t>
      </w:r>
    </w:p>
    <w:p w14:paraId="5012DD23" w14:textId="77777777" w:rsidR="006C6733" w:rsidRDefault="00000000">
      <w:pPr>
        <w:pStyle w:val="a3"/>
        <w:spacing w:before="292"/>
        <w:ind w:right="3501"/>
      </w:pPr>
      <w:r>
        <w:t>Тышкачыгып,аттаныпүйгөкелди, Аттан түшүп, чечинип тонун илди.</w:t>
      </w:r>
    </w:p>
    <w:p w14:paraId="7EBA78A1" w14:textId="77777777" w:rsidR="006C6733" w:rsidRDefault="006C6733">
      <w:pPr>
        <w:pStyle w:val="a3"/>
        <w:spacing w:before="1"/>
        <w:ind w:left="0"/>
      </w:pPr>
    </w:p>
    <w:p w14:paraId="52B2AE6D" w14:textId="77777777" w:rsidR="006C6733" w:rsidRDefault="00000000">
      <w:pPr>
        <w:pStyle w:val="a3"/>
        <w:ind w:right="3602"/>
      </w:pPr>
      <w:r>
        <w:t>Кызылкүндүнажары,сарыболду, Бүт дүйнөнү алтынга ороп койду.</w:t>
      </w:r>
    </w:p>
    <w:p w14:paraId="2BDA61D7" w14:textId="77777777" w:rsidR="006C6733" w:rsidRDefault="00000000">
      <w:pPr>
        <w:pStyle w:val="a3"/>
        <w:spacing w:before="292"/>
        <w:ind w:right="3184"/>
      </w:pPr>
      <w:r>
        <w:rPr>
          <w:vertAlign w:val="superscript"/>
        </w:rPr>
        <w:t>4960</w:t>
      </w:r>
      <w:r>
        <w:t>Күндүн бети боелду сары күрөң, Асманкөпкөкжамындышейшепменен.</w:t>
      </w:r>
    </w:p>
    <w:p w14:paraId="73E85190" w14:textId="77777777" w:rsidR="006C6733" w:rsidRDefault="006C6733">
      <w:pPr>
        <w:pStyle w:val="a3"/>
        <w:spacing w:before="1"/>
        <w:ind w:left="0"/>
      </w:pPr>
    </w:p>
    <w:p w14:paraId="328E0710" w14:textId="77777777" w:rsidR="006C6733" w:rsidRDefault="00000000">
      <w:pPr>
        <w:pStyle w:val="a3"/>
        <w:ind w:right="3184"/>
      </w:pPr>
      <w:r>
        <w:t>Кабакбүркөпкөкбетикүүгүмдөндү, Аалам жүзү чүмкөндү кара өңдү.</w:t>
      </w:r>
    </w:p>
    <w:p w14:paraId="0DB1AD22" w14:textId="77777777" w:rsidR="006C6733" w:rsidRDefault="00000000">
      <w:pPr>
        <w:pStyle w:val="a3"/>
        <w:spacing w:before="293"/>
        <w:ind w:right="3184"/>
      </w:pPr>
      <w:r>
        <w:t>Тамак ичип, намазын окуп бүттү, Кыйшайыптөшөгүнөуктапкетти.</w:t>
      </w:r>
    </w:p>
    <w:p w14:paraId="744BAD4B" w14:textId="77777777" w:rsidR="006C6733" w:rsidRDefault="006C6733">
      <w:pPr>
        <w:pStyle w:val="a3"/>
        <w:ind w:left="0"/>
      </w:pPr>
    </w:p>
    <w:p w14:paraId="1643FC14" w14:textId="77777777" w:rsidR="006C6733" w:rsidRDefault="00000000">
      <w:pPr>
        <w:pStyle w:val="a3"/>
        <w:ind w:right="3184"/>
      </w:pPr>
      <w:r>
        <w:t>Булбулсайрапжаңырттытеребелди, Ойгонуп, кайра уйкусу эч келбеди.</w:t>
      </w:r>
    </w:p>
    <w:p w14:paraId="492A390C" w14:textId="77777777" w:rsidR="006C6733" w:rsidRDefault="006C6733">
      <w:pPr>
        <w:pStyle w:val="a3"/>
        <w:ind w:left="0"/>
      </w:pPr>
    </w:p>
    <w:p w14:paraId="73DB5A85" w14:textId="77777777" w:rsidR="006C6733" w:rsidRDefault="00000000">
      <w:pPr>
        <w:pStyle w:val="a3"/>
        <w:ind w:right="3184"/>
      </w:pPr>
      <w:r>
        <w:t>Уйкусуз көпкө жатып,- кулак салды, Кайрыгынабулбулдункумарканды.</w:t>
      </w:r>
    </w:p>
    <w:p w14:paraId="412CA65D" w14:textId="77777777" w:rsidR="006C6733" w:rsidRDefault="00000000">
      <w:pPr>
        <w:pStyle w:val="a3"/>
        <w:spacing w:before="292"/>
        <w:ind w:right="3501"/>
      </w:pPr>
      <w:r>
        <w:rPr>
          <w:vertAlign w:val="superscript"/>
        </w:rPr>
        <w:t>4965</w:t>
      </w:r>
      <w:r>
        <w:t>Түнузарды,ауйкукелбейттакыр, Таң супасы кубантты аны азыр.</w:t>
      </w:r>
    </w:p>
    <w:p w14:paraId="68F715F9" w14:textId="77777777" w:rsidR="006C6733" w:rsidRDefault="006C6733">
      <w:pPr>
        <w:pStyle w:val="a3"/>
        <w:spacing w:before="1"/>
        <w:ind w:left="0"/>
      </w:pPr>
    </w:p>
    <w:p w14:paraId="6A12E9A4" w14:textId="77777777" w:rsidR="006C6733" w:rsidRDefault="00000000">
      <w:pPr>
        <w:pStyle w:val="a3"/>
        <w:ind w:right="3184"/>
      </w:pPr>
      <w:r>
        <w:t>Асман ачты жакасын кара түндүн, Чачылдыбийиктоодоннурукүндүн.</w:t>
      </w:r>
    </w:p>
    <w:p w14:paraId="729A1FE7" w14:textId="77777777" w:rsidR="006C6733" w:rsidRDefault="00000000">
      <w:pPr>
        <w:pStyle w:val="a3"/>
        <w:spacing w:before="292"/>
        <w:ind w:right="3501"/>
      </w:pPr>
      <w:r>
        <w:t>Кыз ырайы жылмайып күлүп ийди, Нурумененааламдымээримсүйдү.</w:t>
      </w:r>
    </w:p>
    <w:p w14:paraId="1DC6CD44" w14:textId="77777777" w:rsidR="006C6733" w:rsidRDefault="006C6733">
      <w:pPr>
        <w:pStyle w:val="a3"/>
        <w:spacing w:before="1"/>
        <w:ind w:left="0"/>
      </w:pPr>
    </w:p>
    <w:p w14:paraId="6EBD765A" w14:textId="77777777" w:rsidR="006C6733" w:rsidRDefault="00000000">
      <w:pPr>
        <w:pStyle w:val="a3"/>
        <w:ind w:right="3184"/>
      </w:pPr>
      <w:r>
        <w:t>Жайнаптурдуасманданкүндүнкөзү, Жарыкка толуп чыкты аалам бети.</w:t>
      </w:r>
    </w:p>
    <w:p w14:paraId="757253ED" w14:textId="77777777" w:rsidR="006C6733" w:rsidRDefault="00000000">
      <w:pPr>
        <w:pStyle w:val="a3"/>
        <w:spacing w:before="293"/>
        <w:ind w:right="3501"/>
      </w:pPr>
      <w:r>
        <w:t>Туруп анан жуунуп, кийим кийип, Намазокуп,ойлондуилгериүмүт.</w:t>
      </w:r>
    </w:p>
    <w:p w14:paraId="3E0AA767" w14:textId="77777777" w:rsidR="006C6733" w:rsidRDefault="00000000">
      <w:pPr>
        <w:pStyle w:val="a3"/>
        <w:spacing w:before="292"/>
        <w:ind w:right="3184"/>
      </w:pPr>
      <w:r>
        <w:rPr>
          <w:vertAlign w:val="superscript"/>
        </w:rPr>
        <w:t>4970</w:t>
      </w:r>
      <w:r>
        <w:t>Токутупмингенатынжолгочыкты, Бир бооруна бет алып, ою сызды.</w:t>
      </w:r>
    </w:p>
    <w:p w14:paraId="39C50172" w14:textId="77777777" w:rsidR="006C6733" w:rsidRDefault="006C6733">
      <w:pPr>
        <w:pStyle w:val="a3"/>
        <w:ind w:left="0"/>
      </w:pPr>
    </w:p>
    <w:p w14:paraId="55D542E3" w14:textId="77777777" w:rsidR="006C6733" w:rsidRDefault="00000000">
      <w:pPr>
        <w:pStyle w:val="a3"/>
        <w:spacing w:before="1"/>
        <w:ind w:right="3642"/>
      </w:pPr>
      <w:r>
        <w:t>Жетип анын жайына ээн сайда, Аттантүшүпжакындапбастыкайра.</w:t>
      </w:r>
    </w:p>
    <w:p w14:paraId="7173DB73" w14:textId="77777777" w:rsidR="006C6733" w:rsidRDefault="00000000">
      <w:pPr>
        <w:pStyle w:val="a3"/>
        <w:spacing w:before="292"/>
        <w:ind w:right="3501"/>
      </w:pPr>
      <w:r>
        <w:t>Эшиккакты,жанынатоктоптуруп, Чыга келди тууганы, үндү угуп.</w:t>
      </w:r>
    </w:p>
    <w:p w14:paraId="04B6B494" w14:textId="77777777" w:rsidR="006C6733" w:rsidRDefault="006C6733">
      <w:pPr>
        <w:pStyle w:val="a3"/>
        <w:spacing w:before="1"/>
        <w:ind w:left="0"/>
      </w:pPr>
    </w:p>
    <w:p w14:paraId="703A5785" w14:textId="77777777" w:rsidR="006C6733" w:rsidRDefault="00000000">
      <w:pPr>
        <w:ind w:left="3247"/>
        <w:rPr>
          <w:i/>
          <w:sz w:val="24"/>
        </w:rPr>
      </w:pPr>
      <w:r>
        <w:rPr>
          <w:i/>
          <w:sz w:val="24"/>
        </w:rPr>
        <w:t>ӨткүрмүштүнАкдилмишкеберген</w:t>
      </w:r>
      <w:r>
        <w:rPr>
          <w:i/>
          <w:spacing w:val="-2"/>
          <w:sz w:val="24"/>
        </w:rPr>
        <w:t>суроосу</w:t>
      </w:r>
    </w:p>
    <w:p w14:paraId="093C8DA5" w14:textId="77777777" w:rsidR="006C6733" w:rsidRDefault="006C6733">
      <w:pPr>
        <w:rPr>
          <w:i/>
          <w:sz w:val="24"/>
        </w:rPr>
        <w:sectPr w:rsidR="006C6733">
          <w:pgSz w:w="11910" w:h="16840"/>
          <w:pgMar w:top="1080" w:right="566" w:bottom="280" w:left="992" w:header="720" w:footer="720" w:gutter="0"/>
          <w:cols w:space="720"/>
        </w:sectPr>
      </w:pPr>
    </w:p>
    <w:p w14:paraId="73129E06" w14:textId="77777777" w:rsidR="006C6733" w:rsidRDefault="00000000">
      <w:pPr>
        <w:pStyle w:val="a3"/>
        <w:spacing w:before="28"/>
      </w:pPr>
      <w:r>
        <w:lastRenderedPageBreak/>
        <w:t>Акдилмиштикөргөнсоңкабак</w:t>
      </w:r>
      <w:r>
        <w:rPr>
          <w:spacing w:val="-2"/>
        </w:rPr>
        <w:t>түйүп:</w:t>
      </w:r>
    </w:p>
    <w:p w14:paraId="2C453707" w14:textId="77777777" w:rsidR="006C6733" w:rsidRDefault="00000000">
      <w:pPr>
        <w:pStyle w:val="a3"/>
      </w:pPr>
      <w:r>
        <w:t>«Чаалыкпайсыңсенмегесапар</w:t>
      </w:r>
      <w:r>
        <w:rPr>
          <w:spacing w:val="-2"/>
        </w:rPr>
        <w:t>жүрүп?</w:t>
      </w:r>
    </w:p>
    <w:p w14:paraId="765CE247" w14:textId="77777777" w:rsidR="006C6733" w:rsidRDefault="006C6733">
      <w:pPr>
        <w:pStyle w:val="a3"/>
        <w:ind w:left="0"/>
      </w:pPr>
    </w:p>
    <w:p w14:paraId="6461BCB8" w14:textId="77777777" w:rsidR="006C6733" w:rsidRDefault="00000000">
      <w:pPr>
        <w:pStyle w:val="a3"/>
        <w:ind w:right="2936"/>
      </w:pPr>
      <w:r>
        <w:t>Неге өзүңдү мынчалык шорго салдың, Эмнеүчүнулам-уламтынчымдыалдың?</w:t>
      </w:r>
    </w:p>
    <w:p w14:paraId="1491D3A9" w14:textId="77777777" w:rsidR="006C6733" w:rsidRDefault="006C6733">
      <w:pPr>
        <w:pStyle w:val="a3"/>
        <w:ind w:left="0"/>
      </w:pPr>
    </w:p>
    <w:p w14:paraId="3971B4B1" w14:textId="77777777" w:rsidR="006C6733" w:rsidRDefault="00000000">
      <w:pPr>
        <w:pStyle w:val="a3"/>
        <w:ind w:right="3184"/>
      </w:pPr>
      <w:r>
        <w:rPr>
          <w:vertAlign w:val="superscript"/>
        </w:rPr>
        <w:t>4975</w:t>
      </w:r>
      <w:r>
        <w:t>Киреличи үйгө эми, айт кебиңди, Кайраданмагакелгениш-жөнүңдү?»</w:t>
      </w:r>
    </w:p>
    <w:p w14:paraId="5A2DA9EA" w14:textId="77777777" w:rsidR="006C6733" w:rsidRDefault="00000000">
      <w:pPr>
        <w:pStyle w:val="a3"/>
        <w:spacing w:before="292"/>
        <w:ind w:right="3184"/>
      </w:pPr>
      <w:r>
        <w:t>Экөөкирди.Календеруйгу-туйгу, Таарынычынкабагыайтып</w:t>
      </w:r>
      <w:r>
        <w:rPr>
          <w:spacing w:val="-2"/>
        </w:rPr>
        <w:t>турду.</w:t>
      </w:r>
    </w:p>
    <w:p w14:paraId="24DC5804" w14:textId="77777777" w:rsidR="006C6733" w:rsidRDefault="006C6733">
      <w:pPr>
        <w:pStyle w:val="a3"/>
        <w:spacing w:before="1"/>
        <w:ind w:left="0"/>
      </w:pPr>
    </w:p>
    <w:p w14:paraId="34295B69" w14:textId="77777777" w:rsidR="006C6733" w:rsidRDefault="00000000">
      <w:pPr>
        <w:ind w:left="3301"/>
        <w:rPr>
          <w:i/>
          <w:sz w:val="24"/>
        </w:rPr>
      </w:pPr>
      <w:r>
        <w:rPr>
          <w:i/>
          <w:sz w:val="24"/>
        </w:rPr>
        <w:t>АкдилмиштинӨткүрмүшкөайткан</w:t>
      </w:r>
      <w:r>
        <w:rPr>
          <w:i/>
          <w:spacing w:val="-2"/>
          <w:sz w:val="24"/>
        </w:rPr>
        <w:t>жообу</w:t>
      </w:r>
    </w:p>
    <w:p w14:paraId="31A48956" w14:textId="77777777" w:rsidR="006C6733" w:rsidRDefault="00000000">
      <w:pPr>
        <w:pStyle w:val="a3"/>
        <w:spacing w:before="293"/>
        <w:ind w:right="3184"/>
      </w:pPr>
      <w:r>
        <w:t>«О,боорум,депсүйлөдүкелгенкиши,— Бүркөбөй кабагыңды укчу мени.</w:t>
      </w:r>
    </w:p>
    <w:p w14:paraId="103578F1" w14:textId="77777777" w:rsidR="006C6733" w:rsidRDefault="006C6733">
      <w:pPr>
        <w:pStyle w:val="a3"/>
        <w:ind w:left="0"/>
      </w:pPr>
    </w:p>
    <w:p w14:paraId="6E6D8113" w14:textId="77777777" w:rsidR="006C6733" w:rsidRDefault="00000000">
      <w:pPr>
        <w:pStyle w:val="a3"/>
        <w:ind w:right="3184"/>
      </w:pPr>
      <w:r>
        <w:t>Калтырбайтолукбойдонайткандарды, Эликке айтып бергем жөн-жайыңды.</w:t>
      </w:r>
    </w:p>
    <w:p w14:paraId="79FDB9B3" w14:textId="77777777" w:rsidR="006C6733" w:rsidRDefault="006C6733">
      <w:pPr>
        <w:pStyle w:val="a3"/>
        <w:ind w:left="0"/>
      </w:pPr>
    </w:p>
    <w:p w14:paraId="15C9F55A" w14:textId="77777777" w:rsidR="006C6733" w:rsidRDefault="00000000">
      <w:pPr>
        <w:pStyle w:val="a3"/>
        <w:ind w:right="3844"/>
      </w:pPr>
      <w:r>
        <w:t>КулаксалыпбардыгынуктуЭлик, Ар сөзүңө атайын маани берип.</w:t>
      </w:r>
    </w:p>
    <w:p w14:paraId="7FD631C4" w14:textId="77777777" w:rsidR="006C6733" w:rsidRDefault="00000000">
      <w:pPr>
        <w:pStyle w:val="a3"/>
        <w:spacing w:before="292"/>
        <w:ind w:right="3184"/>
      </w:pPr>
      <w:r>
        <w:rPr>
          <w:vertAlign w:val="superscript"/>
        </w:rPr>
        <w:t>4980</w:t>
      </w:r>
      <w:r>
        <w:t>ЗордобойтЭликсени,ишенипкой, Бирок анда туулду башка бир ой.</w:t>
      </w:r>
    </w:p>
    <w:p w14:paraId="5740359F" w14:textId="77777777" w:rsidR="006C6733" w:rsidRDefault="006C6733">
      <w:pPr>
        <w:pStyle w:val="a3"/>
        <w:spacing w:before="1"/>
        <w:ind w:left="0"/>
      </w:pPr>
    </w:p>
    <w:p w14:paraId="5555F3B2" w14:textId="77777777" w:rsidR="006C6733" w:rsidRDefault="00000000">
      <w:pPr>
        <w:pStyle w:val="a3"/>
        <w:ind w:right="3501"/>
      </w:pPr>
      <w:r>
        <w:t>Жиберди мени сага бир сөз менен, Каржаадырыпкабактанкарабасен.</w:t>
      </w:r>
    </w:p>
    <w:p w14:paraId="5D72D2D2" w14:textId="77777777" w:rsidR="006C6733" w:rsidRDefault="00000000">
      <w:pPr>
        <w:pStyle w:val="a3"/>
        <w:spacing w:before="292"/>
        <w:ind w:right="3602"/>
      </w:pPr>
      <w:r>
        <w:t>Ар бир иштин өз чеги, ченеми бар, Өзишиңдикыйратыпкылбазалал!</w:t>
      </w:r>
    </w:p>
    <w:p w14:paraId="190EB65B" w14:textId="77777777" w:rsidR="006C6733" w:rsidRDefault="006C6733">
      <w:pPr>
        <w:pStyle w:val="a3"/>
        <w:spacing w:before="1"/>
        <w:ind w:left="0"/>
      </w:pPr>
    </w:p>
    <w:p w14:paraId="64768265" w14:textId="77777777" w:rsidR="006C6733" w:rsidRDefault="00000000">
      <w:pPr>
        <w:pStyle w:val="a3"/>
        <w:ind w:right="3844"/>
      </w:pPr>
      <w:r>
        <w:t>Акылдуусөздүайтканадамдыук, Ар нерсеге кереги калат чыгып:</w:t>
      </w:r>
    </w:p>
    <w:p w14:paraId="31754584" w14:textId="77777777" w:rsidR="006C6733" w:rsidRDefault="00000000">
      <w:pPr>
        <w:pStyle w:val="a3"/>
        <w:spacing w:before="293"/>
        <w:ind w:right="3677"/>
      </w:pPr>
      <w:r>
        <w:t>«Узартпагын,ариштинбузбачегин, А бузулса — ал ишти өлдү дегин!</w:t>
      </w:r>
    </w:p>
    <w:p w14:paraId="7AF8B736" w14:textId="77777777" w:rsidR="006C6733" w:rsidRDefault="00000000">
      <w:pPr>
        <w:pStyle w:val="a3"/>
        <w:spacing w:before="292"/>
        <w:ind w:right="3184"/>
      </w:pPr>
      <w:r>
        <w:rPr>
          <w:vertAlign w:val="superscript"/>
        </w:rPr>
        <w:t>4985</w:t>
      </w:r>
      <w:r>
        <w:t>Баарынын өз ченеми, орду болот, Ордумененбүткөнишболбойттөгүн!»</w:t>
      </w:r>
    </w:p>
    <w:p w14:paraId="32997FCA" w14:textId="77777777" w:rsidR="006C6733" w:rsidRDefault="006C6733">
      <w:pPr>
        <w:pStyle w:val="a3"/>
        <w:ind w:left="0"/>
      </w:pPr>
    </w:p>
    <w:p w14:paraId="45C834E2" w14:textId="77777777" w:rsidR="006C6733" w:rsidRDefault="00000000">
      <w:pPr>
        <w:pStyle w:val="a3"/>
        <w:spacing w:before="1"/>
        <w:ind w:right="3602"/>
      </w:pPr>
      <w:r>
        <w:t>Элик кайтты мурдагы талабынан, Биркөрүшүпалсамдейтөзүсаган.</w:t>
      </w:r>
    </w:p>
    <w:p w14:paraId="2CA1AD66" w14:textId="77777777" w:rsidR="006C6733" w:rsidRDefault="00000000">
      <w:pPr>
        <w:pStyle w:val="a3"/>
        <w:spacing w:before="292"/>
        <w:ind w:right="3844"/>
      </w:pPr>
      <w:r>
        <w:t>Барасыңбы сен ага, же ал сага, Сеникөрүпсүйлөшүүмуктажага.</w:t>
      </w:r>
    </w:p>
    <w:p w14:paraId="51860017" w14:textId="77777777" w:rsidR="006C6733" w:rsidRDefault="006C6733">
      <w:pPr>
        <w:pStyle w:val="a3"/>
        <w:spacing w:before="1"/>
        <w:ind w:left="0"/>
      </w:pPr>
    </w:p>
    <w:p w14:paraId="1CBE4AA0" w14:textId="77777777" w:rsidR="006C6733" w:rsidRDefault="00000000">
      <w:pPr>
        <w:pStyle w:val="a3"/>
      </w:pPr>
      <w:r>
        <w:t>Мунунсага,обоорум,залалы</w:t>
      </w:r>
      <w:r>
        <w:rPr>
          <w:spacing w:val="-4"/>
        </w:rPr>
        <w:t>жок,</w:t>
      </w:r>
    </w:p>
    <w:p w14:paraId="4B418E8D" w14:textId="77777777" w:rsidR="006C6733" w:rsidRDefault="006C6733">
      <w:pPr>
        <w:pStyle w:val="a3"/>
        <w:sectPr w:rsidR="006C6733">
          <w:pgSz w:w="11910" w:h="16840"/>
          <w:pgMar w:top="1380" w:right="566" w:bottom="280" w:left="992" w:header="720" w:footer="720" w:gutter="0"/>
          <w:cols w:space="720"/>
        </w:sectPr>
      </w:pPr>
    </w:p>
    <w:p w14:paraId="2D069A6E" w14:textId="77777777" w:rsidR="006C6733" w:rsidRDefault="00000000">
      <w:pPr>
        <w:pStyle w:val="a3"/>
        <w:spacing w:before="35"/>
      </w:pPr>
      <w:r>
        <w:lastRenderedPageBreak/>
        <w:t>Кабакачып,кайтарчыомоктуу</w:t>
      </w:r>
      <w:r>
        <w:rPr>
          <w:spacing w:val="-4"/>
        </w:rPr>
        <w:t>жооп.</w:t>
      </w:r>
    </w:p>
    <w:p w14:paraId="715F3451" w14:textId="77777777" w:rsidR="006C6733" w:rsidRDefault="00000000">
      <w:pPr>
        <w:pStyle w:val="a3"/>
        <w:spacing w:before="292"/>
        <w:ind w:left="3031" w:right="3184" w:hanging="54"/>
      </w:pPr>
      <w:r>
        <w:t>Элик өтө ак пейил, акылдуу бек, Кедейлергекөрсөткөнмээримикөп!»</w:t>
      </w:r>
    </w:p>
    <w:p w14:paraId="6C66F6C4" w14:textId="77777777" w:rsidR="006C6733" w:rsidRDefault="006C6733">
      <w:pPr>
        <w:pStyle w:val="a3"/>
        <w:spacing w:before="1"/>
        <w:ind w:left="0"/>
      </w:pPr>
    </w:p>
    <w:p w14:paraId="4515BA69" w14:textId="77777777" w:rsidR="006C6733" w:rsidRDefault="00000000">
      <w:pPr>
        <w:ind w:left="3301"/>
        <w:rPr>
          <w:i/>
          <w:sz w:val="24"/>
        </w:rPr>
      </w:pPr>
      <w:r>
        <w:rPr>
          <w:i/>
          <w:sz w:val="24"/>
        </w:rPr>
        <w:t>ӨткүрмүштүнАкдилмишкеайткан</w:t>
      </w:r>
      <w:r>
        <w:rPr>
          <w:i/>
          <w:spacing w:val="-2"/>
          <w:sz w:val="24"/>
        </w:rPr>
        <w:t>жообу</w:t>
      </w:r>
    </w:p>
    <w:p w14:paraId="6D9D15B3" w14:textId="77777777" w:rsidR="006C6733" w:rsidRDefault="006C6733">
      <w:pPr>
        <w:pStyle w:val="a3"/>
        <w:ind w:left="0"/>
        <w:rPr>
          <w:i/>
        </w:rPr>
      </w:pPr>
    </w:p>
    <w:p w14:paraId="3E565FC6" w14:textId="77777777" w:rsidR="006C6733" w:rsidRDefault="00000000">
      <w:pPr>
        <w:pStyle w:val="a3"/>
        <w:ind w:right="2404"/>
      </w:pPr>
      <w:r>
        <w:rPr>
          <w:vertAlign w:val="superscript"/>
        </w:rPr>
        <w:t>4990</w:t>
      </w:r>
      <w:r>
        <w:t>ЖоопбердиӨткүрмүш:«Жылыйтчекем, Мурункуңдан бул сөзүң жөндүү экен!</w:t>
      </w:r>
    </w:p>
    <w:p w14:paraId="12A51090" w14:textId="77777777" w:rsidR="006C6733" w:rsidRDefault="00000000">
      <w:pPr>
        <w:pStyle w:val="a3"/>
        <w:spacing w:before="292"/>
        <w:ind w:right="3184"/>
      </w:pPr>
      <w:r>
        <w:t>Мусулмангамусулманадамменен, Көрүшүпсырдашышсаболот</w:t>
      </w:r>
      <w:r>
        <w:rPr>
          <w:spacing w:val="-2"/>
        </w:rPr>
        <w:t>деген!</w:t>
      </w:r>
    </w:p>
    <w:p w14:paraId="617931C9" w14:textId="77777777" w:rsidR="006C6733" w:rsidRDefault="006C6733">
      <w:pPr>
        <w:pStyle w:val="a3"/>
        <w:spacing w:before="1"/>
        <w:ind w:left="0"/>
      </w:pPr>
    </w:p>
    <w:p w14:paraId="0177E52F" w14:textId="77777777" w:rsidR="006C6733" w:rsidRDefault="00000000">
      <w:pPr>
        <w:pStyle w:val="a3"/>
        <w:ind w:right="3501"/>
      </w:pPr>
      <w:r>
        <w:t>Кабылаламдилимденчакырыгын, Бүгүн эле барууга мен даярмыл.</w:t>
      </w:r>
    </w:p>
    <w:p w14:paraId="6F9FE488" w14:textId="77777777" w:rsidR="006C6733" w:rsidRDefault="00000000">
      <w:pPr>
        <w:pStyle w:val="a3"/>
        <w:spacing w:before="292"/>
        <w:ind w:right="3501"/>
      </w:pPr>
      <w:r>
        <w:t>Билесиңби алиге барбаганды, Максатыанынэлежардамалуу!</w:t>
      </w:r>
    </w:p>
    <w:p w14:paraId="640F38E8" w14:textId="77777777" w:rsidR="006C6733" w:rsidRDefault="006C6733">
      <w:pPr>
        <w:pStyle w:val="a3"/>
        <w:spacing w:before="1"/>
        <w:ind w:left="0"/>
      </w:pPr>
    </w:p>
    <w:p w14:paraId="3706F945" w14:textId="77777777" w:rsidR="006C6733" w:rsidRDefault="00000000">
      <w:pPr>
        <w:pStyle w:val="a3"/>
        <w:ind w:right="3501"/>
      </w:pPr>
      <w:r>
        <w:t>Эми ал туура жолду тандап алды, Адилетжолмагадакымбат,баалуу.</w:t>
      </w:r>
    </w:p>
    <w:p w14:paraId="21958F81" w14:textId="77777777" w:rsidR="006C6733" w:rsidRDefault="00000000">
      <w:pPr>
        <w:pStyle w:val="a3"/>
        <w:spacing w:before="293"/>
        <w:ind w:right="2936"/>
      </w:pPr>
      <w:r>
        <w:rPr>
          <w:vertAlign w:val="superscript"/>
        </w:rPr>
        <w:t>4995</w:t>
      </w:r>
      <w:r>
        <w:t>КелбесинЭликмында,менбарайын, Жол түйшүгүн ал эмес — мен алайын.</w:t>
      </w:r>
    </w:p>
    <w:p w14:paraId="01AF0DA0" w14:textId="77777777" w:rsidR="006C6733" w:rsidRDefault="006C6733">
      <w:pPr>
        <w:pStyle w:val="a3"/>
        <w:ind w:left="0"/>
      </w:pPr>
    </w:p>
    <w:p w14:paraId="33AA6AB9" w14:textId="77777777" w:rsidR="006C6733" w:rsidRDefault="00000000">
      <w:pPr>
        <w:pStyle w:val="a3"/>
        <w:ind w:right="3602"/>
      </w:pPr>
      <w:r>
        <w:t>Элик дегенэлге башболот,демек, Алүчүнурматдагы,даңкда</w:t>
      </w:r>
      <w:r>
        <w:rPr>
          <w:spacing w:val="-2"/>
        </w:rPr>
        <w:t>керек.</w:t>
      </w:r>
    </w:p>
    <w:p w14:paraId="2BCD0C82" w14:textId="77777777" w:rsidR="006C6733" w:rsidRDefault="006C6733">
      <w:pPr>
        <w:pStyle w:val="a3"/>
        <w:ind w:left="0"/>
      </w:pPr>
    </w:p>
    <w:p w14:paraId="7465A4C6" w14:textId="77777777" w:rsidR="006C6733" w:rsidRDefault="00000000">
      <w:pPr>
        <w:pStyle w:val="a3"/>
        <w:ind w:right="3184"/>
      </w:pPr>
      <w:r>
        <w:t>Албаарыниш,сөзменен,оңгосалат, Жамандыкты четтетип, жолун табат.</w:t>
      </w:r>
    </w:p>
    <w:p w14:paraId="7A6F400E" w14:textId="77777777" w:rsidR="006C6733" w:rsidRDefault="00000000">
      <w:pPr>
        <w:pStyle w:val="a3"/>
        <w:spacing w:before="292"/>
        <w:ind w:right="3501"/>
      </w:pPr>
      <w:r>
        <w:t>Акылы терең деңиз адам сөзү, Жөнөкөй,акылдууда,ачыкөзү:</w:t>
      </w:r>
    </w:p>
    <w:p w14:paraId="18F94A4E" w14:textId="77777777" w:rsidR="006C6733" w:rsidRDefault="006C6733">
      <w:pPr>
        <w:pStyle w:val="a3"/>
        <w:spacing w:before="1"/>
        <w:ind w:left="0"/>
      </w:pPr>
    </w:p>
    <w:p w14:paraId="2EA4577F" w14:textId="77777777" w:rsidR="006C6733" w:rsidRDefault="00000000">
      <w:pPr>
        <w:pStyle w:val="a3"/>
        <w:ind w:right="3501"/>
      </w:pPr>
      <w:r>
        <w:t>«Сенкулсуң,сагазаконбектинсөзү, Баш ийет ага баары — улуу кичүү.</w:t>
      </w:r>
    </w:p>
    <w:p w14:paraId="71BD6FB6" w14:textId="77777777" w:rsidR="006C6733" w:rsidRDefault="00000000">
      <w:pPr>
        <w:pStyle w:val="a3"/>
        <w:spacing w:before="292"/>
        <w:ind w:right="3184"/>
      </w:pPr>
      <w:r>
        <w:rPr>
          <w:vertAlign w:val="superscript"/>
        </w:rPr>
        <w:t>5000</w:t>
      </w:r>
      <w:r>
        <w:t>Бектисыйлап,буйругунэкикылба, Кул болсо да сатылып келген өзү!»</w:t>
      </w:r>
    </w:p>
    <w:p w14:paraId="0B738B63" w14:textId="77777777" w:rsidR="006C6733" w:rsidRDefault="006C6733">
      <w:pPr>
        <w:pStyle w:val="a3"/>
        <w:spacing w:before="1"/>
        <w:ind w:left="0"/>
      </w:pPr>
    </w:p>
    <w:p w14:paraId="6AB70897" w14:textId="77777777" w:rsidR="006C6733" w:rsidRDefault="00000000">
      <w:pPr>
        <w:pStyle w:val="a3"/>
        <w:ind w:right="3501"/>
      </w:pPr>
      <w:r>
        <w:t>Жарлыгы Элигимдин мага ыйык, Өзүмбарамменага,таасимкылып.</w:t>
      </w:r>
    </w:p>
    <w:p w14:paraId="0AD16878" w14:textId="77777777" w:rsidR="006C6733" w:rsidRDefault="00000000">
      <w:pPr>
        <w:pStyle w:val="a3"/>
        <w:spacing w:before="293"/>
        <w:ind w:right="3501"/>
      </w:pPr>
      <w:r>
        <w:t>ЭмикайтыпЭликке,айтсөзүмдү, Келататде,урматтапбир</w:t>
      </w:r>
      <w:r>
        <w:rPr>
          <w:spacing w:val="-2"/>
        </w:rPr>
        <w:t>өзүңдү.</w:t>
      </w:r>
    </w:p>
    <w:p w14:paraId="1EA16E61" w14:textId="77777777" w:rsidR="006C6733" w:rsidRDefault="00000000">
      <w:pPr>
        <w:pStyle w:val="a3"/>
        <w:spacing w:before="292"/>
        <w:ind w:right="3501"/>
      </w:pPr>
      <w:r>
        <w:t>Чыгамын күн киргенде уясына. Барамынжайдаярлапкойгунмага</w:t>
      </w:r>
    </w:p>
    <w:p w14:paraId="32144E37" w14:textId="77777777" w:rsidR="006C6733" w:rsidRDefault="006C6733">
      <w:pPr>
        <w:pStyle w:val="a3"/>
        <w:sectPr w:rsidR="006C6733">
          <w:pgSz w:w="11910" w:h="16840"/>
          <w:pgMar w:top="1080" w:right="566" w:bottom="280" w:left="992" w:header="720" w:footer="720" w:gutter="0"/>
          <w:cols w:space="720"/>
        </w:sectPr>
      </w:pPr>
    </w:p>
    <w:p w14:paraId="500958B0" w14:textId="77777777" w:rsidR="006C6733" w:rsidRDefault="00000000">
      <w:pPr>
        <w:pStyle w:val="a3"/>
        <w:spacing w:before="35"/>
        <w:ind w:right="3184"/>
      </w:pPr>
      <w:r>
        <w:lastRenderedPageBreak/>
        <w:t>Күндүзчыксам—адамдарменикөрөт, Сөз кылышып, ар түрлүү жоруй берет.</w:t>
      </w:r>
    </w:p>
    <w:p w14:paraId="119C476F" w14:textId="77777777" w:rsidR="006C6733" w:rsidRDefault="00000000">
      <w:pPr>
        <w:pStyle w:val="a3"/>
        <w:spacing w:before="292"/>
        <w:ind w:right="3184"/>
      </w:pPr>
      <w:r>
        <w:rPr>
          <w:vertAlign w:val="superscript"/>
        </w:rPr>
        <w:t>5005</w:t>
      </w:r>
      <w:r>
        <w:t>Үйүңөбаркүткүнүң,өзүманан, Уктабагын, бат эле жетип барам.</w:t>
      </w:r>
    </w:p>
    <w:p w14:paraId="336D2B97" w14:textId="77777777" w:rsidR="006C6733" w:rsidRDefault="006C6733">
      <w:pPr>
        <w:pStyle w:val="a3"/>
        <w:spacing w:before="1"/>
        <w:ind w:left="0"/>
      </w:pPr>
    </w:p>
    <w:p w14:paraId="7E2E1785" w14:textId="77777777" w:rsidR="006C6733" w:rsidRDefault="00000000">
      <w:pPr>
        <w:pStyle w:val="a3"/>
        <w:ind w:right="3501"/>
      </w:pPr>
      <w:r>
        <w:t>Мен барайын, экөөбүз чогуу болуп, Эмнекылып,кантиштиойлонолук!»</w:t>
      </w:r>
    </w:p>
    <w:p w14:paraId="49493716" w14:textId="77777777" w:rsidR="006C6733" w:rsidRDefault="00000000">
      <w:pPr>
        <w:spacing w:before="292"/>
        <w:ind w:left="3735"/>
        <w:rPr>
          <w:i/>
          <w:sz w:val="24"/>
        </w:rPr>
      </w:pPr>
      <w:r>
        <w:rPr>
          <w:i/>
          <w:sz w:val="24"/>
        </w:rPr>
        <w:t>АкдилмиштинӨткүрмүшкөайткан</w:t>
      </w:r>
      <w:r>
        <w:rPr>
          <w:i/>
          <w:spacing w:val="-2"/>
          <w:sz w:val="24"/>
        </w:rPr>
        <w:t>жообу</w:t>
      </w:r>
    </w:p>
    <w:p w14:paraId="18D324E1" w14:textId="77777777" w:rsidR="006C6733" w:rsidRDefault="006C6733">
      <w:pPr>
        <w:pStyle w:val="a3"/>
        <w:spacing w:before="1"/>
        <w:ind w:left="0"/>
        <w:rPr>
          <w:i/>
        </w:rPr>
      </w:pPr>
    </w:p>
    <w:p w14:paraId="773A9610" w14:textId="77777777" w:rsidR="006C6733" w:rsidRDefault="00000000">
      <w:pPr>
        <w:pStyle w:val="a3"/>
      </w:pPr>
      <w:r>
        <w:t>Акдилмишчынкубанычжооп</w:t>
      </w:r>
      <w:r>
        <w:rPr>
          <w:spacing w:val="-2"/>
        </w:rPr>
        <w:t>айтты:</w:t>
      </w:r>
    </w:p>
    <w:p w14:paraId="1D9BEB36" w14:textId="77777777" w:rsidR="006C6733" w:rsidRDefault="00000000">
      <w:pPr>
        <w:pStyle w:val="a3"/>
      </w:pPr>
      <w:r>
        <w:t>«Адилетсиң,мынаэмисөзүң</w:t>
      </w:r>
      <w:r>
        <w:rPr>
          <w:spacing w:val="-2"/>
        </w:rPr>
        <w:t>жакшы!</w:t>
      </w:r>
    </w:p>
    <w:p w14:paraId="019B32CA" w14:textId="77777777" w:rsidR="006C6733" w:rsidRDefault="006C6733">
      <w:pPr>
        <w:pStyle w:val="a3"/>
        <w:ind w:left="0"/>
      </w:pPr>
    </w:p>
    <w:p w14:paraId="39F81D64" w14:textId="77777777" w:rsidR="006C6733" w:rsidRDefault="00000000">
      <w:pPr>
        <w:pStyle w:val="a3"/>
        <w:ind w:right="3184"/>
      </w:pPr>
      <w:r>
        <w:t>БарайынменЭликке,жетерзамат, Келериңди айтайын, ал кубанат.</w:t>
      </w:r>
    </w:p>
    <w:p w14:paraId="7E8C4D08" w14:textId="77777777" w:rsidR="006C6733" w:rsidRDefault="00000000">
      <w:pPr>
        <w:pStyle w:val="a3"/>
        <w:spacing w:before="292"/>
        <w:ind w:right="3184"/>
      </w:pPr>
      <w:r>
        <w:t>Сөзүңө бекем болуп, артымдан кел, Макулдашканмезгилдетаккелекөр!»</w:t>
      </w:r>
    </w:p>
    <w:p w14:paraId="6774310D" w14:textId="77777777" w:rsidR="006C6733" w:rsidRDefault="006C6733">
      <w:pPr>
        <w:pStyle w:val="a3"/>
        <w:spacing w:before="1"/>
        <w:ind w:left="0"/>
      </w:pPr>
    </w:p>
    <w:p w14:paraId="6F8AB761" w14:textId="77777777" w:rsidR="006C6733" w:rsidRDefault="00000000">
      <w:pPr>
        <w:pStyle w:val="a3"/>
        <w:ind w:right="3184"/>
      </w:pPr>
      <w:r>
        <w:rPr>
          <w:vertAlign w:val="superscript"/>
        </w:rPr>
        <w:t>5010</w:t>
      </w:r>
      <w:r>
        <w:t>Убаданы бекемдеп чыгышты алар, Көңүлдөржай,жайдарыкабак-</w:t>
      </w:r>
      <w:r>
        <w:rPr>
          <w:spacing w:val="-2"/>
        </w:rPr>
        <w:t>каштар.</w:t>
      </w:r>
    </w:p>
    <w:p w14:paraId="37AA0783" w14:textId="77777777" w:rsidR="006C6733" w:rsidRDefault="00000000">
      <w:pPr>
        <w:pStyle w:val="a3"/>
        <w:spacing w:before="292"/>
        <w:ind w:right="3184"/>
      </w:pPr>
      <w:r>
        <w:t>«Обоорум,—дедиконокэскесалып,— Сөзгө бек бол, келериң болсун анык!</w:t>
      </w:r>
    </w:p>
    <w:p w14:paraId="10EF0F6C" w14:textId="77777777" w:rsidR="006C6733" w:rsidRDefault="006C6733">
      <w:pPr>
        <w:pStyle w:val="a3"/>
        <w:spacing w:before="1"/>
        <w:ind w:left="0"/>
      </w:pPr>
    </w:p>
    <w:p w14:paraId="3E2F6C1D" w14:textId="77777777" w:rsidR="006C6733" w:rsidRDefault="00000000">
      <w:pPr>
        <w:pStyle w:val="a3"/>
        <w:ind w:right="3602"/>
      </w:pPr>
      <w:r>
        <w:t>Күн көшүлүп уясына жатканда, Дүйнөжүзүкөмүртүскөбатканда.</w:t>
      </w:r>
    </w:p>
    <w:p w14:paraId="3C53721F" w14:textId="77777777" w:rsidR="006C6733" w:rsidRDefault="00000000">
      <w:pPr>
        <w:pStyle w:val="a3"/>
        <w:spacing w:before="293"/>
        <w:ind w:right="3184"/>
      </w:pPr>
      <w:r>
        <w:t>Келгинүйгөкүтөмүн,—деди,—сени, Камымдышайкылайын,көрүп</w:t>
      </w:r>
      <w:r>
        <w:rPr>
          <w:spacing w:val="-2"/>
        </w:rPr>
        <w:t>эми!»</w:t>
      </w:r>
    </w:p>
    <w:p w14:paraId="684DE414" w14:textId="77777777" w:rsidR="006C6733" w:rsidRDefault="00000000">
      <w:pPr>
        <w:pStyle w:val="a3"/>
        <w:spacing w:before="292"/>
        <w:ind w:right="3501"/>
      </w:pPr>
      <w:r>
        <w:t>АткаминипЭликкежетинкелди, Кирүүгө уруксатты сурап көрдү.</w:t>
      </w:r>
    </w:p>
    <w:p w14:paraId="0F33C4C9" w14:textId="77777777" w:rsidR="006C6733" w:rsidRDefault="006C6733">
      <w:pPr>
        <w:pStyle w:val="a3"/>
        <w:spacing w:before="1"/>
        <w:ind w:left="0"/>
      </w:pPr>
    </w:p>
    <w:p w14:paraId="50110D9D" w14:textId="77777777" w:rsidR="006C6733" w:rsidRDefault="00000000">
      <w:pPr>
        <w:pStyle w:val="a3"/>
        <w:ind w:right="2404"/>
      </w:pPr>
      <w:r>
        <w:rPr>
          <w:vertAlign w:val="superscript"/>
        </w:rPr>
        <w:t>5015</w:t>
      </w:r>
      <w:r>
        <w:t>Баарынайттыкалтырбайуккансөздү, Сүйүнүп Элик ,жүзү жарк дей түштү.</w:t>
      </w:r>
    </w:p>
    <w:p w14:paraId="39441B86" w14:textId="77777777" w:rsidR="006C6733" w:rsidRDefault="00000000">
      <w:pPr>
        <w:spacing w:before="292"/>
        <w:ind w:left="3736"/>
        <w:rPr>
          <w:i/>
          <w:sz w:val="24"/>
        </w:rPr>
      </w:pPr>
      <w:r>
        <w:rPr>
          <w:i/>
          <w:sz w:val="24"/>
        </w:rPr>
        <w:t>ЭликтинАкдилмишкеберген</w:t>
      </w:r>
      <w:r>
        <w:rPr>
          <w:i/>
          <w:spacing w:val="-2"/>
          <w:sz w:val="24"/>
        </w:rPr>
        <w:t>суроосу</w:t>
      </w:r>
    </w:p>
    <w:p w14:paraId="04E0B535" w14:textId="77777777" w:rsidR="006C6733" w:rsidRDefault="006C6733">
      <w:pPr>
        <w:pStyle w:val="a3"/>
        <w:spacing w:before="1"/>
        <w:ind w:left="0"/>
        <w:rPr>
          <w:i/>
        </w:rPr>
      </w:pPr>
    </w:p>
    <w:p w14:paraId="3B945758" w14:textId="77777777" w:rsidR="006C6733" w:rsidRDefault="00000000">
      <w:pPr>
        <w:pStyle w:val="a3"/>
        <w:ind w:right="3184"/>
      </w:pPr>
      <w:r>
        <w:t>«Эңсонун,—дедиЭлик,—жакшыкабар, Сөзүңөр да силердин бирдей чыгар.</w:t>
      </w:r>
    </w:p>
    <w:p w14:paraId="44E7A170" w14:textId="77777777" w:rsidR="006C6733" w:rsidRDefault="00000000">
      <w:pPr>
        <w:pStyle w:val="a3"/>
        <w:spacing w:before="292"/>
        <w:ind w:right="3184"/>
      </w:pPr>
      <w:r>
        <w:t>Качан келет, айтчы эми акылманым, Кайсыжерденкөрөаламаныбачым?»</w:t>
      </w:r>
    </w:p>
    <w:p w14:paraId="052910B2" w14:textId="77777777" w:rsidR="006C6733" w:rsidRDefault="006C6733">
      <w:pPr>
        <w:pStyle w:val="a3"/>
        <w:ind w:left="0"/>
      </w:pPr>
    </w:p>
    <w:p w14:paraId="13722953" w14:textId="77777777" w:rsidR="006C6733" w:rsidRDefault="00000000">
      <w:pPr>
        <w:ind w:left="3682"/>
        <w:rPr>
          <w:i/>
          <w:sz w:val="24"/>
        </w:rPr>
      </w:pPr>
      <w:r>
        <w:rPr>
          <w:i/>
          <w:sz w:val="24"/>
        </w:rPr>
        <w:t>АкдилмиштинЭликкеайткан</w:t>
      </w:r>
      <w:r>
        <w:rPr>
          <w:i/>
          <w:spacing w:val="-2"/>
          <w:sz w:val="24"/>
        </w:rPr>
        <w:t>жообу</w:t>
      </w:r>
    </w:p>
    <w:p w14:paraId="1DA81285" w14:textId="77777777" w:rsidR="006C6733" w:rsidRDefault="006C6733">
      <w:pPr>
        <w:pStyle w:val="a3"/>
        <w:spacing w:before="1"/>
        <w:ind w:left="0"/>
        <w:rPr>
          <w:i/>
        </w:rPr>
      </w:pPr>
    </w:p>
    <w:p w14:paraId="53DB4917" w14:textId="77777777" w:rsidR="006C6733" w:rsidRDefault="00000000">
      <w:pPr>
        <w:pStyle w:val="a3"/>
      </w:pPr>
      <w:r>
        <w:t>ЖоопкылыпАкдилмишузатты</w:t>
      </w:r>
      <w:r>
        <w:rPr>
          <w:spacing w:val="-4"/>
        </w:rPr>
        <w:t>сөз:</w:t>
      </w:r>
    </w:p>
    <w:p w14:paraId="1E8FC9DB" w14:textId="77777777" w:rsidR="006C6733" w:rsidRDefault="006C6733">
      <w:pPr>
        <w:pStyle w:val="a3"/>
        <w:sectPr w:rsidR="006C6733">
          <w:pgSz w:w="11910" w:h="16840"/>
          <w:pgMar w:top="1080" w:right="566" w:bottom="280" w:left="992" w:header="720" w:footer="720" w:gutter="0"/>
          <w:cols w:space="720"/>
        </w:sectPr>
      </w:pPr>
    </w:p>
    <w:p w14:paraId="0D3F8983" w14:textId="77777777" w:rsidR="006C6733" w:rsidRDefault="00000000">
      <w:pPr>
        <w:pStyle w:val="a3"/>
        <w:spacing w:before="35"/>
        <w:ind w:left="3031"/>
      </w:pPr>
      <w:r>
        <w:lastRenderedPageBreak/>
        <w:t>«Караңгытүшөрмененалкелет</w:t>
      </w:r>
      <w:r>
        <w:rPr>
          <w:spacing w:val="-4"/>
        </w:rPr>
        <w:t>тез.</w:t>
      </w:r>
    </w:p>
    <w:p w14:paraId="598B2DD8" w14:textId="77777777" w:rsidR="006C6733" w:rsidRDefault="00000000">
      <w:pPr>
        <w:pStyle w:val="a3"/>
        <w:spacing w:before="292"/>
        <w:ind w:right="3184"/>
      </w:pPr>
      <w:r>
        <w:t>Келмекболдуалалгач—биздикине, Качан десең келебиз сиздикине!»</w:t>
      </w:r>
    </w:p>
    <w:p w14:paraId="4B6AADB5" w14:textId="77777777" w:rsidR="006C6733" w:rsidRDefault="006C6733">
      <w:pPr>
        <w:pStyle w:val="a3"/>
        <w:spacing w:before="1"/>
        <w:ind w:left="0"/>
      </w:pPr>
    </w:p>
    <w:p w14:paraId="5696C45B" w14:textId="77777777" w:rsidR="006C6733" w:rsidRDefault="00000000">
      <w:pPr>
        <w:ind w:left="3464"/>
        <w:rPr>
          <w:i/>
          <w:sz w:val="24"/>
        </w:rPr>
      </w:pPr>
      <w:r>
        <w:rPr>
          <w:i/>
          <w:sz w:val="24"/>
        </w:rPr>
        <w:t>ЭликтинАкдилмишкеайткан</w:t>
      </w:r>
      <w:r>
        <w:rPr>
          <w:i/>
          <w:spacing w:val="-2"/>
          <w:sz w:val="24"/>
        </w:rPr>
        <w:t>жообу</w:t>
      </w:r>
    </w:p>
    <w:p w14:paraId="70F7BB76" w14:textId="77777777" w:rsidR="006C6733" w:rsidRDefault="006C6733">
      <w:pPr>
        <w:pStyle w:val="a3"/>
        <w:ind w:left="0"/>
        <w:rPr>
          <w:i/>
        </w:rPr>
      </w:pPr>
    </w:p>
    <w:p w14:paraId="6ADF86FD" w14:textId="77777777" w:rsidR="006C6733" w:rsidRDefault="00000000">
      <w:pPr>
        <w:pStyle w:val="a3"/>
        <w:ind w:right="2404"/>
      </w:pPr>
      <w:r>
        <w:rPr>
          <w:vertAlign w:val="superscript"/>
        </w:rPr>
        <w:t>5020</w:t>
      </w:r>
      <w:r>
        <w:t>Эликайтты:«Кыйналыпкөпжүгүрдүң, Кайырымын кайтарар зор теңирим!</w:t>
      </w:r>
    </w:p>
    <w:p w14:paraId="1C4A921F" w14:textId="77777777" w:rsidR="006C6733" w:rsidRDefault="00000000">
      <w:pPr>
        <w:pStyle w:val="a3"/>
        <w:spacing w:before="292"/>
        <w:ind w:right="3184"/>
      </w:pPr>
      <w:r>
        <w:t>Бирдартымдындавасынтаапбердиң, Көкөлөдү качанкы пас көңүлүм.</w:t>
      </w:r>
    </w:p>
    <w:p w14:paraId="73D46CA0" w14:textId="77777777" w:rsidR="006C6733" w:rsidRDefault="006C6733">
      <w:pPr>
        <w:pStyle w:val="a3"/>
        <w:spacing w:before="1"/>
        <w:ind w:left="0"/>
      </w:pPr>
    </w:p>
    <w:p w14:paraId="37582D43" w14:textId="77777777" w:rsidR="006C6733" w:rsidRDefault="00000000">
      <w:pPr>
        <w:pStyle w:val="a3"/>
        <w:ind w:right="3184"/>
      </w:pPr>
      <w:r>
        <w:t>Үйдө күткүн, кабарла келер менен, Чуркатамын,чакыраржанжиберем.</w:t>
      </w:r>
    </w:p>
    <w:p w14:paraId="4CCD35FC" w14:textId="77777777" w:rsidR="006C6733" w:rsidRDefault="00000000">
      <w:pPr>
        <w:pStyle w:val="a3"/>
        <w:spacing w:before="292"/>
        <w:ind w:right="3184"/>
      </w:pPr>
      <w:r>
        <w:t>Кошокелгинсендагыкамданылдам, Көзүн көрүп, сүйлөшүп, тооп кылам.</w:t>
      </w:r>
    </w:p>
    <w:p w14:paraId="779CEBCC" w14:textId="77777777" w:rsidR="006C6733" w:rsidRDefault="006C6733">
      <w:pPr>
        <w:pStyle w:val="a3"/>
        <w:spacing w:before="1"/>
        <w:ind w:left="0"/>
      </w:pPr>
    </w:p>
    <w:p w14:paraId="5A0ED67C" w14:textId="77777777" w:rsidR="006C6733" w:rsidRDefault="00000000">
      <w:pPr>
        <w:pStyle w:val="a3"/>
        <w:ind w:right="3184"/>
      </w:pPr>
      <w:r>
        <w:t>Бул тууралуу акылдуу сөз айтылган, Маңызынтааныйбилгинугунандан:</w:t>
      </w:r>
    </w:p>
    <w:p w14:paraId="06474A1D" w14:textId="77777777" w:rsidR="006C6733" w:rsidRDefault="00000000">
      <w:pPr>
        <w:pStyle w:val="a3"/>
        <w:spacing w:before="293"/>
        <w:ind w:right="3184"/>
      </w:pPr>
      <w:r>
        <w:rPr>
          <w:vertAlign w:val="superscript"/>
        </w:rPr>
        <w:t>5025</w:t>
      </w:r>
      <w:r>
        <w:t>«Кишикөөнүэңсесежакшылыкты, Камчыланып үмүтүн күтөт жакшы.</w:t>
      </w:r>
    </w:p>
    <w:p w14:paraId="77F2DFB2" w14:textId="77777777" w:rsidR="006C6733" w:rsidRDefault="006C6733">
      <w:pPr>
        <w:pStyle w:val="a3"/>
        <w:ind w:left="0"/>
      </w:pPr>
    </w:p>
    <w:p w14:paraId="3B7CB377" w14:textId="77777777" w:rsidR="006C6733" w:rsidRDefault="00000000">
      <w:pPr>
        <w:pStyle w:val="a3"/>
        <w:ind w:right="3772"/>
      </w:pPr>
      <w:r>
        <w:t>Орундалса ойдогуң жүрөк эргип, Алтууралуутоктолотсөздүайтуу!»</w:t>
      </w:r>
    </w:p>
    <w:p w14:paraId="39FDA330" w14:textId="77777777" w:rsidR="006C6733" w:rsidRDefault="006C6733">
      <w:pPr>
        <w:pStyle w:val="a3"/>
        <w:ind w:left="0"/>
      </w:pPr>
    </w:p>
    <w:p w14:paraId="526A42CD" w14:textId="77777777" w:rsidR="006C6733" w:rsidRDefault="00000000">
      <w:pPr>
        <w:ind w:left="4390"/>
        <w:rPr>
          <w:sz w:val="24"/>
        </w:rPr>
      </w:pPr>
      <w:r>
        <w:rPr>
          <w:sz w:val="24"/>
        </w:rPr>
        <w:t>* *</w:t>
      </w:r>
      <w:r>
        <w:rPr>
          <w:spacing w:val="-10"/>
          <w:sz w:val="24"/>
        </w:rPr>
        <w:t>*</w:t>
      </w:r>
    </w:p>
    <w:p w14:paraId="51918E8F" w14:textId="77777777" w:rsidR="006C6733" w:rsidRDefault="00000000">
      <w:pPr>
        <w:pStyle w:val="a3"/>
        <w:ind w:right="2936"/>
      </w:pPr>
      <w:r>
        <w:t>«Албетте»—депАкдилмишайттыдагы,— Үйгө кетти, конокко камынганы.</w:t>
      </w:r>
    </w:p>
    <w:p w14:paraId="5816E6DA" w14:textId="77777777" w:rsidR="006C6733" w:rsidRDefault="00000000">
      <w:pPr>
        <w:pStyle w:val="a3"/>
        <w:spacing w:before="292"/>
        <w:ind w:right="3501"/>
      </w:pPr>
      <w:r>
        <w:t>Күнжашындыкөрүнбөйтооартына, Жер оронду кара түн туманына.</w:t>
      </w:r>
    </w:p>
    <w:p w14:paraId="01A33069" w14:textId="77777777" w:rsidR="006C6733" w:rsidRDefault="006C6733">
      <w:pPr>
        <w:pStyle w:val="a3"/>
        <w:spacing w:before="1"/>
        <w:ind w:left="0"/>
      </w:pPr>
    </w:p>
    <w:p w14:paraId="6C84DF3E" w14:textId="77777777" w:rsidR="006C6733" w:rsidRDefault="00000000">
      <w:pPr>
        <w:pStyle w:val="a3"/>
        <w:ind w:right="3501"/>
      </w:pPr>
      <w:r>
        <w:t>Көзгө сайса көрүнгүс түн да кирди, Дүйнөжүзүжесирдинкийминкийди.</w:t>
      </w:r>
    </w:p>
    <w:p w14:paraId="40754915" w14:textId="77777777" w:rsidR="006C6733" w:rsidRDefault="00000000">
      <w:pPr>
        <w:pStyle w:val="a3"/>
        <w:spacing w:before="292"/>
        <w:ind w:right="2894"/>
      </w:pPr>
      <w:r>
        <w:rPr>
          <w:vertAlign w:val="superscript"/>
        </w:rPr>
        <w:t>5030</w:t>
      </w:r>
      <w:r>
        <w:t>Жан-жаныбар тынчыды, кетти уйкуга, Жым-жырттык,ызы-чуужок,баарыуйкуда.</w:t>
      </w:r>
    </w:p>
    <w:p w14:paraId="6E817DDF" w14:textId="77777777" w:rsidR="006C6733" w:rsidRDefault="006C6733">
      <w:pPr>
        <w:pStyle w:val="a3"/>
        <w:ind w:left="0"/>
      </w:pPr>
    </w:p>
    <w:p w14:paraId="78C6CCA5" w14:textId="77777777" w:rsidR="006C6733" w:rsidRDefault="006C6733">
      <w:pPr>
        <w:pStyle w:val="a3"/>
        <w:spacing w:before="187"/>
        <w:ind w:left="0"/>
      </w:pPr>
    </w:p>
    <w:p w14:paraId="7DA5C0DC" w14:textId="77777777" w:rsidR="006C6733" w:rsidRDefault="00000000">
      <w:pPr>
        <w:pStyle w:val="1"/>
        <w:numPr>
          <w:ilvl w:val="0"/>
          <w:numId w:val="2"/>
        </w:numPr>
        <w:tabs>
          <w:tab w:val="left" w:pos="1705"/>
        </w:tabs>
        <w:ind w:left="1705" w:hanging="373"/>
        <w:jc w:val="left"/>
      </w:pPr>
      <w:bookmarkStart w:id="182" w:name="69._ӨТКҮРМҮШТҮН_АКДИЛМИШКЕ_КЕЛИШИ_ТУУРАС"/>
      <w:bookmarkStart w:id="183" w:name="_bookmark112"/>
      <w:bookmarkEnd w:id="182"/>
      <w:bookmarkEnd w:id="183"/>
      <w:r>
        <w:rPr>
          <w:spacing w:val="-2"/>
        </w:rPr>
        <w:t>ӨТКҮРМҮШТҮНАКДИЛМИШКЕКЕЛИШИТУУРАСЫНДААЙТЫЛАТ</w:t>
      </w:r>
    </w:p>
    <w:p w14:paraId="5AE4BFEA" w14:textId="77777777" w:rsidR="006C6733" w:rsidRDefault="00000000">
      <w:pPr>
        <w:pStyle w:val="a3"/>
        <w:spacing w:before="294"/>
        <w:ind w:right="2936"/>
      </w:pPr>
      <w:r>
        <w:t>Белгиленген мезгилде келди Өткүрмүш, Кучакжайып,сыйменентостуАкдилмиш.</w:t>
      </w:r>
    </w:p>
    <w:p w14:paraId="14A367ED" w14:textId="77777777" w:rsidR="006C6733" w:rsidRDefault="00000000">
      <w:pPr>
        <w:pStyle w:val="a3"/>
        <w:spacing w:before="292"/>
      </w:pPr>
      <w:r>
        <w:t>Саламдашты,коноктуколдон</w:t>
      </w:r>
      <w:r>
        <w:rPr>
          <w:spacing w:val="-4"/>
        </w:rPr>
        <w:t>алып,</w:t>
      </w:r>
    </w:p>
    <w:p w14:paraId="5BD6A27F" w14:textId="77777777" w:rsidR="006C6733" w:rsidRDefault="006C6733">
      <w:pPr>
        <w:pStyle w:val="a3"/>
        <w:sectPr w:rsidR="006C6733">
          <w:pgSz w:w="11910" w:h="16840"/>
          <w:pgMar w:top="1080" w:right="566" w:bottom="280" w:left="992" w:header="720" w:footer="720" w:gutter="0"/>
          <w:cols w:space="720"/>
        </w:sectPr>
      </w:pPr>
    </w:p>
    <w:p w14:paraId="5424D334" w14:textId="77777777" w:rsidR="006C6733" w:rsidRDefault="00000000">
      <w:pPr>
        <w:pStyle w:val="a3"/>
        <w:spacing w:before="35"/>
      </w:pPr>
      <w:r>
        <w:lastRenderedPageBreak/>
        <w:t>Экөөтеңүйгөкирдикатар</w:t>
      </w:r>
      <w:r>
        <w:rPr>
          <w:spacing w:val="-2"/>
        </w:rPr>
        <w:t>басып.</w:t>
      </w:r>
    </w:p>
    <w:p w14:paraId="23C74F67" w14:textId="77777777" w:rsidR="006C6733" w:rsidRDefault="00000000">
      <w:pPr>
        <w:pStyle w:val="a3"/>
        <w:spacing w:before="292"/>
        <w:ind w:right="3184"/>
      </w:pPr>
      <w:r>
        <w:t>Сыйкөрсөттү,тамак-аш,даамкелди, Келди деп Элигине кабар берди.</w:t>
      </w:r>
    </w:p>
    <w:p w14:paraId="303DF045" w14:textId="77777777" w:rsidR="006C6733" w:rsidRDefault="006C6733">
      <w:pPr>
        <w:pStyle w:val="a3"/>
        <w:spacing w:before="1"/>
        <w:ind w:left="0"/>
      </w:pPr>
    </w:p>
    <w:p w14:paraId="53375657" w14:textId="77777777" w:rsidR="006C6733" w:rsidRDefault="00000000">
      <w:pPr>
        <w:pStyle w:val="a3"/>
        <w:ind w:right="3184"/>
      </w:pPr>
      <w:r>
        <w:t>Элик угуп, кайрадан ошол замат, Чакырдыкелишсиндеп,күттүсамап.</w:t>
      </w:r>
    </w:p>
    <w:p w14:paraId="0CF82831" w14:textId="77777777" w:rsidR="006C6733" w:rsidRDefault="006C6733">
      <w:pPr>
        <w:pStyle w:val="a3"/>
        <w:ind w:left="0"/>
      </w:pPr>
    </w:p>
    <w:p w14:paraId="272A9873" w14:textId="77777777" w:rsidR="006C6733" w:rsidRDefault="006C6733">
      <w:pPr>
        <w:pStyle w:val="a3"/>
        <w:spacing w:before="186"/>
        <w:ind w:left="0"/>
      </w:pPr>
    </w:p>
    <w:p w14:paraId="2827338B" w14:textId="77777777" w:rsidR="006C6733" w:rsidRDefault="00000000">
      <w:pPr>
        <w:pStyle w:val="1"/>
        <w:numPr>
          <w:ilvl w:val="0"/>
          <w:numId w:val="2"/>
        </w:numPr>
        <w:tabs>
          <w:tab w:val="left" w:pos="1002"/>
        </w:tabs>
        <w:ind w:left="1002" w:hanging="373"/>
        <w:jc w:val="center"/>
      </w:pPr>
      <w:bookmarkStart w:id="184" w:name="70._КҮНТУУДУ_ЭЛИКТИН_ӨТКҮРМҮШ_МЕНЕН_ЖОЛУ"/>
      <w:bookmarkStart w:id="185" w:name="_bookmark113"/>
      <w:bookmarkEnd w:id="184"/>
      <w:bookmarkEnd w:id="185"/>
      <w:r>
        <w:t>КҮНТУУДУЭЛИКТИНӨТКҮРМҮШМЕНЕНЖОЛУККАНЫ</w:t>
      </w:r>
      <w:r>
        <w:rPr>
          <w:spacing w:val="-2"/>
        </w:rPr>
        <w:t>ТУУРАСЫНДА</w:t>
      </w:r>
    </w:p>
    <w:p w14:paraId="02F12514" w14:textId="77777777" w:rsidR="006C6733" w:rsidRDefault="00000000">
      <w:pPr>
        <w:ind w:left="1002"/>
        <w:jc w:val="center"/>
        <w:rPr>
          <w:b/>
          <w:sz w:val="28"/>
        </w:rPr>
      </w:pPr>
      <w:r>
        <w:rPr>
          <w:b/>
          <w:spacing w:val="-2"/>
          <w:sz w:val="28"/>
        </w:rPr>
        <w:t>АЙТЫЛАТ</w:t>
      </w:r>
    </w:p>
    <w:p w14:paraId="782831FA" w14:textId="77777777" w:rsidR="006C6733" w:rsidRDefault="00000000">
      <w:pPr>
        <w:pStyle w:val="a3"/>
        <w:spacing w:before="294"/>
        <w:ind w:right="2936"/>
      </w:pPr>
      <w:r>
        <w:rPr>
          <w:vertAlign w:val="superscript"/>
        </w:rPr>
        <w:t>5035</w:t>
      </w:r>
      <w:r>
        <w:t>Токтолбойэкөөбирдейжөнөпкалды, Көрүп Элик урматтап тосуп алды.</w:t>
      </w:r>
    </w:p>
    <w:p w14:paraId="39122920" w14:textId="77777777" w:rsidR="006C6733" w:rsidRDefault="00000000">
      <w:pPr>
        <w:pStyle w:val="a3"/>
        <w:spacing w:before="292"/>
        <w:ind w:right="3184"/>
      </w:pPr>
      <w:r>
        <w:t>Ийилип Элик өзү салам берди, Календердибиринчитөргөөткөрдү.</w:t>
      </w:r>
    </w:p>
    <w:p w14:paraId="08C0915C" w14:textId="77777777" w:rsidR="006C6733" w:rsidRDefault="006C6733">
      <w:pPr>
        <w:pStyle w:val="a3"/>
        <w:spacing w:before="1"/>
        <w:ind w:left="0"/>
      </w:pPr>
    </w:p>
    <w:p w14:paraId="5E953D01" w14:textId="77777777" w:rsidR="006C6733" w:rsidRDefault="00000000">
      <w:pPr>
        <w:pStyle w:val="a3"/>
        <w:ind w:right="3184"/>
      </w:pPr>
      <w:r>
        <w:t>Календерденамандыкжайсурашып, Кабыл алды аларды көңүлү ачык.</w:t>
      </w:r>
    </w:p>
    <w:p w14:paraId="1E522D40" w14:textId="77777777" w:rsidR="006C6733" w:rsidRDefault="00000000">
      <w:pPr>
        <w:pStyle w:val="a3"/>
        <w:spacing w:before="292"/>
      </w:pPr>
      <w:r>
        <w:t>Өзүнүнкатарына</w:t>
      </w:r>
      <w:r>
        <w:rPr>
          <w:spacing w:val="-2"/>
        </w:rPr>
        <w:t>отургузду,</w:t>
      </w:r>
    </w:p>
    <w:p w14:paraId="519EBA94" w14:textId="77777777" w:rsidR="006C6733" w:rsidRDefault="00000000">
      <w:pPr>
        <w:pStyle w:val="a3"/>
      </w:pPr>
      <w:r>
        <w:t>Артараптанкөргөздүызаат-</w:t>
      </w:r>
      <w:r>
        <w:rPr>
          <w:spacing w:val="-2"/>
        </w:rPr>
        <w:t>сыйды.</w:t>
      </w:r>
    </w:p>
    <w:p w14:paraId="5168A0CC" w14:textId="77777777" w:rsidR="006C6733" w:rsidRDefault="006C6733">
      <w:pPr>
        <w:pStyle w:val="a3"/>
        <w:spacing w:before="1"/>
        <w:ind w:left="0"/>
      </w:pPr>
    </w:p>
    <w:p w14:paraId="35ED9491" w14:textId="77777777" w:rsidR="006C6733" w:rsidRDefault="00000000">
      <w:pPr>
        <w:pStyle w:val="a3"/>
      </w:pPr>
      <w:r>
        <w:t>«Өткүрмүш,жолуңалыс,татаал</w:t>
      </w:r>
      <w:r>
        <w:rPr>
          <w:spacing w:val="-2"/>
        </w:rPr>
        <w:t>болду.</w:t>
      </w:r>
    </w:p>
    <w:p w14:paraId="76694C13" w14:textId="77777777" w:rsidR="006C6733" w:rsidRDefault="00000000">
      <w:pPr>
        <w:pStyle w:val="a3"/>
      </w:pPr>
      <w:r>
        <w:t>Сенмында,—түйшүктартыпжөө</w:t>
      </w:r>
      <w:r>
        <w:rPr>
          <w:spacing w:val="-2"/>
        </w:rPr>
        <w:t>келдиңби?»</w:t>
      </w:r>
    </w:p>
    <w:p w14:paraId="40986718" w14:textId="77777777" w:rsidR="006C6733" w:rsidRDefault="00000000">
      <w:pPr>
        <w:spacing w:before="293"/>
        <w:ind w:left="3247"/>
        <w:rPr>
          <w:i/>
          <w:sz w:val="24"/>
        </w:rPr>
      </w:pPr>
      <w:r>
        <w:rPr>
          <w:i/>
          <w:sz w:val="24"/>
        </w:rPr>
        <w:t>ӨткүрмүштүнЭликкеайткан</w:t>
      </w:r>
      <w:r>
        <w:rPr>
          <w:i/>
          <w:spacing w:val="-2"/>
          <w:sz w:val="24"/>
        </w:rPr>
        <w:t>жообу</w:t>
      </w:r>
    </w:p>
    <w:p w14:paraId="31B7D6AA" w14:textId="77777777" w:rsidR="006C6733" w:rsidRDefault="00000000">
      <w:pPr>
        <w:pStyle w:val="a3"/>
        <w:spacing w:before="292"/>
        <w:ind w:right="2404"/>
      </w:pPr>
      <w:r>
        <w:rPr>
          <w:vertAlign w:val="superscript"/>
        </w:rPr>
        <w:t>5040</w:t>
      </w:r>
      <w:r>
        <w:t>АйттыӨткүрмүш:«О,мениначыккозүм, Сени көрдүм — жок болду түйшүктөрүм!</w:t>
      </w:r>
    </w:p>
    <w:p w14:paraId="74B31484" w14:textId="77777777" w:rsidR="006C6733" w:rsidRDefault="006C6733">
      <w:pPr>
        <w:pStyle w:val="a3"/>
        <w:spacing w:before="1"/>
        <w:ind w:left="0"/>
      </w:pPr>
    </w:p>
    <w:p w14:paraId="15270737" w14:textId="77777777" w:rsidR="006C6733" w:rsidRDefault="00000000">
      <w:pPr>
        <w:pStyle w:val="a3"/>
        <w:ind w:right="3184"/>
      </w:pPr>
      <w:r>
        <w:t>Өзүм каалап келдим го алдыңызга, КандайтүйшүкболмокчуЭликмага?</w:t>
      </w:r>
    </w:p>
    <w:p w14:paraId="154C74D1" w14:textId="77777777" w:rsidR="006C6733" w:rsidRDefault="00000000">
      <w:pPr>
        <w:pStyle w:val="a3"/>
        <w:spacing w:before="292"/>
        <w:ind w:right="3040"/>
      </w:pPr>
      <w:r>
        <w:t>Максатын беттеп чыккан адам үчүн, Түйшүкжок—андайадамсезбейтжүгүн.</w:t>
      </w:r>
    </w:p>
    <w:p w14:paraId="312A335E" w14:textId="77777777" w:rsidR="006C6733" w:rsidRDefault="006C6733">
      <w:pPr>
        <w:pStyle w:val="a3"/>
        <w:spacing w:before="1"/>
        <w:ind w:left="0"/>
      </w:pPr>
    </w:p>
    <w:p w14:paraId="3B0174E4" w14:textId="77777777" w:rsidR="006C6733" w:rsidRDefault="00000000">
      <w:pPr>
        <w:pStyle w:val="a3"/>
        <w:ind w:right="3501"/>
      </w:pPr>
      <w:r>
        <w:t>Акылдуу, зобололуу адам айткан, Акылмененалчексизбакыт</w:t>
      </w:r>
      <w:r>
        <w:rPr>
          <w:spacing w:val="-2"/>
        </w:rPr>
        <w:t>тапкан:</w:t>
      </w:r>
    </w:p>
    <w:p w14:paraId="41EE1D34" w14:textId="77777777" w:rsidR="006C6733" w:rsidRDefault="00000000">
      <w:pPr>
        <w:pStyle w:val="a3"/>
        <w:spacing w:before="293"/>
        <w:ind w:right="3184"/>
      </w:pPr>
      <w:r>
        <w:t>«Алысжердаэңсесеңболотжакын, Тилегиңе жетесиң анда бачым.</w:t>
      </w:r>
    </w:p>
    <w:p w14:paraId="66E32D94" w14:textId="77777777" w:rsidR="006C6733" w:rsidRDefault="00000000">
      <w:pPr>
        <w:pStyle w:val="a3"/>
        <w:spacing w:before="292"/>
        <w:ind w:right="3184"/>
      </w:pPr>
      <w:r>
        <w:rPr>
          <w:vertAlign w:val="superscript"/>
        </w:rPr>
        <w:t>5045</w:t>
      </w:r>
      <w:r>
        <w:t>Көңүлмененмаксаткаарымдаган, Көп күттүрбөй ийгилик келет аган.</w:t>
      </w:r>
    </w:p>
    <w:p w14:paraId="345870DD" w14:textId="77777777" w:rsidR="006C6733" w:rsidRDefault="006C6733">
      <w:pPr>
        <w:pStyle w:val="a3"/>
        <w:spacing w:before="1"/>
        <w:ind w:left="0"/>
      </w:pPr>
    </w:p>
    <w:p w14:paraId="3FEEAFEB" w14:textId="77777777" w:rsidR="006C6733" w:rsidRDefault="00000000">
      <w:pPr>
        <w:pStyle w:val="a3"/>
      </w:pPr>
      <w:r>
        <w:t>Акокусжолгочыксаңзордук</w:t>
      </w:r>
      <w:r>
        <w:rPr>
          <w:spacing w:val="-2"/>
        </w:rPr>
        <w:t>кыйнап,</w:t>
      </w:r>
    </w:p>
    <w:p w14:paraId="42DF97D9" w14:textId="77777777" w:rsidR="006C6733" w:rsidRDefault="006C6733">
      <w:pPr>
        <w:pStyle w:val="a3"/>
        <w:sectPr w:rsidR="006C6733">
          <w:pgSz w:w="11910" w:h="16840"/>
          <w:pgMar w:top="1080" w:right="566" w:bottom="280" w:left="992" w:header="720" w:footer="720" w:gutter="0"/>
          <w:cols w:space="720"/>
        </w:sectPr>
      </w:pPr>
    </w:p>
    <w:p w14:paraId="16D132A1" w14:textId="77777777" w:rsidR="006C6733" w:rsidRDefault="00000000">
      <w:pPr>
        <w:pStyle w:val="a3"/>
        <w:spacing w:before="35"/>
      </w:pPr>
      <w:r>
        <w:lastRenderedPageBreak/>
        <w:t>Көңүлсүзгөжакынжерболот</w:t>
      </w:r>
      <w:r>
        <w:rPr>
          <w:spacing w:val="-2"/>
        </w:rPr>
        <w:t>ыраак!»</w:t>
      </w:r>
    </w:p>
    <w:p w14:paraId="7290194F" w14:textId="77777777" w:rsidR="006C6733" w:rsidRDefault="00000000">
      <w:pPr>
        <w:pStyle w:val="a3"/>
        <w:spacing w:before="292"/>
        <w:ind w:right="3184"/>
      </w:pPr>
      <w:r>
        <w:t>Жөө адамга албетте, жол түйшүктүү, Көңүлжайда—сезбейсиңсентүйшүктү.</w:t>
      </w:r>
    </w:p>
    <w:p w14:paraId="1D27EF33" w14:textId="77777777" w:rsidR="006C6733" w:rsidRDefault="006C6733">
      <w:pPr>
        <w:pStyle w:val="a3"/>
        <w:spacing w:before="1"/>
        <w:ind w:left="0"/>
      </w:pPr>
    </w:p>
    <w:p w14:paraId="201048FA" w14:textId="77777777" w:rsidR="006C6733" w:rsidRDefault="00000000">
      <w:pPr>
        <w:pStyle w:val="a3"/>
      </w:pPr>
      <w:r>
        <w:t>Элигим,ойдусага</w:t>
      </w:r>
      <w:r>
        <w:rPr>
          <w:spacing w:val="-2"/>
        </w:rPr>
        <w:t>багыштагам,</w:t>
      </w:r>
    </w:p>
    <w:p w14:paraId="2BCC634E" w14:textId="77777777" w:rsidR="006C6733" w:rsidRDefault="00000000">
      <w:pPr>
        <w:pStyle w:val="a3"/>
      </w:pPr>
      <w:r>
        <w:t>Жолтүйшүгүсезилсинкайдан</w:t>
      </w:r>
      <w:r>
        <w:rPr>
          <w:spacing w:val="-2"/>
        </w:rPr>
        <w:t>маган!</w:t>
      </w:r>
    </w:p>
    <w:p w14:paraId="5B0A81EC" w14:textId="77777777" w:rsidR="006C6733" w:rsidRDefault="00000000">
      <w:pPr>
        <w:pStyle w:val="a3"/>
        <w:spacing w:before="293"/>
        <w:ind w:right="3501"/>
      </w:pPr>
      <w:r>
        <w:t>Эгерде көңүл кимди самап калса, Алысжолдажапжакынболотага!»</w:t>
      </w:r>
    </w:p>
    <w:p w14:paraId="3D272BBA" w14:textId="77777777" w:rsidR="006C6733" w:rsidRDefault="006C6733">
      <w:pPr>
        <w:pStyle w:val="a3"/>
        <w:ind w:left="0"/>
      </w:pPr>
    </w:p>
    <w:p w14:paraId="22C5551D" w14:textId="77777777" w:rsidR="006C6733" w:rsidRDefault="00000000">
      <w:pPr>
        <w:ind w:left="2977" w:firstLine="108"/>
        <w:rPr>
          <w:i/>
          <w:sz w:val="24"/>
        </w:rPr>
      </w:pPr>
      <w:r>
        <w:rPr>
          <w:i/>
          <w:sz w:val="24"/>
        </w:rPr>
        <w:t>ЭликтинӨткурмүшкөберген</w:t>
      </w:r>
      <w:r>
        <w:rPr>
          <w:i/>
          <w:spacing w:val="-2"/>
          <w:sz w:val="24"/>
        </w:rPr>
        <w:t>суроосу</w:t>
      </w:r>
    </w:p>
    <w:p w14:paraId="075F0B83" w14:textId="77777777" w:rsidR="006C6733" w:rsidRDefault="006C6733">
      <w:pPr>
        <w:pStyle w:val="a3"/>
        <w:ind w:left="0"/>
        <w:rPr>
          <w:i/>
        </w:rPr>
      </w:pPr>
    </w:p>
    <w:p w14:paraId="64494920" w14:textId="77777777" w:rsidR="006C6733" w:rsidRDefault="00000000">
      <w:pPr>
        <w:pStyle w:val="a3"/>
        <w:ind w:right="2404"/>
      </w:pPr>
      <w:r>
        <w:rPr>
          <w:vertAlign w:val="superscript"/>
        </w:rPr>
        <w:t>5050</w:t>
      </w:r>
      <w:r>
        <w:t>«Көпсуроонуничинен,—дедиЭлик,— Кайтарчы алгачкыга жооп берип.</w:t>
      </w:r>
    </w:p>
    <w:p w14:paraId="6A8734BA" w14:textId="77777777" w:rsidR="006C6733" w:rsidRDefault="00000000">
      <w:pPr>
        <w:pStyle w:val="a3"/>
        <w:spacing w:before="292"/>
        <w:ind w:right="3184"/>
      </w:pPr>
      <w:r>
        <w:t>Сенайттың,акдилиңденөзүмкелдим. Андай болсо бир собол, жооп бергин.</w:t>
      </w:r>
    </w:p>
    <w:p w14:paraId="5FFEB72F" w14:textId="77777777" w:rsidR="006C6733" w:rsidRDefault="006C6733">
      <w:pPr>
        <w:pStyle w:val="a3"/>
        <w:spacing w:before="1"/>
        <w:ind w:left="0"/>
      </w:pPr>
    </w:p>
    <w:p w14:paraId="49C66A54" w14:textId="77777777" w:rsidR="006C6733" w:rsidRDefault="00000000">
      <w:pPr>
        <w:pStyle w:val="a3"/>
        <w:ind w:right="3184"/>
      </w:pPr>
      <w:r>
        <w:t>Билесиң:саламдашуу—сыймык,урмат, Саламдашсаң биринчи — жол ачылат.</w:t>
      </w:r>
    </w:p>
    <w:p w14:paraId="5BE9F3B4" w14:textId="77777777" w:rsidR="006C6733" w:rsidRDefault="00000000">
      <w:pPr>
        <w:pStyle w:val="a3"/>
        <w:spacing w:before="293"/>
        <w:ind w:right="3418"/>
      </w:pPr>
      <w:r>
        <w:t>Мени көрүп, бербедиң саламыңды, Булсыйыңданменкурукаламынбы?»</w:t>
      </w:r>
    </w:p>
    <w:p w14:paraId="39371C67" w14:textId="77777777" w:rsidR="006C6733" w:rsidRDefault="006C6733">
      <w:pPr>
        <w:pStyle w:val="a3"/>
        <w:ind w:left="0"/>
      </w:pPr>
    </w:p>
    <w:p w14:paraId="1249775C" w14:textId="77777777" w:rsidR="006C6733" w:rsidRDefault="00000000">
      <w:pPr>
        <w:ind w:left="2977" w:firstLine="270"/>
        <w:rPr>
          <w:i/>
          <w:sz w:val="24"/>
        </w:rPr>
      </w:pPr>
      <w:r>
        <w:rPr>
          <w:i/>
          <w:sz w:val="24"/>
        </w:rPr>
        <w:t>ӨткүрмүштүнЭликкеайткан</w:t>
      </w:r>
      <w:r>
        <w:rPr>
          <w:i/>
          <w:spacing w:val="-2"/>
          <w:sz w:val="24"/>
        </w:rPr>
        <w:t>жообу</w:t>
      </w:r>
    </w:p>
    <w:p w14:paraId="2774B307" w14:textId="77777777" w:rsidR="006C6733" w:rsidRDefault="006C6733">
      <w:pPr>
        <w:pStyle w:val="a3"/>
        <w:ind w:left="0"/>
        <w:rPr>
          <w:i/>
        </w:rPr>
      </w:pPr>
    </w:p>
    <w:p w14:paraId="4304ECA2" w14:textId="77777777" w:rsidR="006C6733" w:rsidRDefault="00000000">
      <w:pPr>
        <w:pStyle w:val="a3"/>
        <w:ind w:right="2936"/>
      </w:pPr>
      <w:r>
        <w:t>АйттыӨткүрмүш:«Адатым,айыпкөрбөң, Мен биринчи бирөөгө салам бербейм.</w:t>
      </w:r>
    </w:p>
    <w:p w14:paraId="2EF6DB91" w14:textId="77777777" w:rsidR="006C6733" w:rsidRDefault="00000000">
      <w:pPr>
        <w:pStyle w:val="a3"/>
        <w:spacing w:before="292"/>
        <w:ind w:right="2404"/>
      </w:pPr>
      <w:r>
        <w:rPr>
          <w:vertAlign w:val="superscript"/>
        </w:rPr>
        <w:t>5055</w:t>
      </w:r>
      <w:r>
        <w:t>Саламайтуу—денсоолуктилексөзү, Саламдашып ден соолук каалайт дечи.</w:t>
      </w:r>
    </w:p>
    <w:p w14:paraId="4F5225E9" w14:textId="77777777" w:rsidR="006C6733" w:rsidRDefault="006C6733">
      <w:pPr>
        <w:pStyle w:val="a3"/>
        <w:spacing w:before="1"/>
        <w:ind w:left="0"/>
      </w:pPr>
    </w:p>
    <w:p w14:paraId="1D854C7D" w14:textId="77777777" w:rsidR="006C6733" w:rsidRDefault="00000000">
      <w:pPr>
        <w:pStyle w:val="a3"/>
        <w:ind w:right="3184"/>
      </w:pPr>
      <w:r>
        <w:t>Саламдашуу — ал каалоо амандыкты, Каалагансоң—денсоолукандажакшы.</w:t>
      </w:r>
    </w:p>
    <w:p w14:paraId="1DD42005" w14:textId="77777777" w:rsidR="006C6733" w:rsidRDefault="00000000">
      <w:pPr>
        <w:pStyle w:val="a3"/>
        <w:spacing w:before="293"/>
        <w:ind w:right="3184"/>
      </w:pPr>
      <w:r>
        <w:t>Бултууралууайтылгантаамайсөзбар, Аны угуп о, кутманым пайдасын ал:</w:t>
      </w:r>
    </w:p>
    <w:p w14:paraId="6DDD13AA" w14:textId="77777777" w:rsidR="006C6733" w:rsidRDefault="00000000">
      <w:pPr>
        <w:pStyle w:val="a3"/>
        <w:spacing w:before="292"/>
        <w:ind w:right="3184"/>
      </w:pPr>
      <w:r>
        <w:t>«Амандыктытилейбизсаламменен, Алик алгая жакшылык табат экен.</w:t>
      </w:r>
    </w:p>
    <w:p w14:paraId="55485545" w14:textId="77777777" w:rsidR="006C6733" w:rsidRDefault="006C6733">
      <w:pPr>
        <w:pStyle w:val="a3"/>
        <w:ind w:left="0"/>
      </w:pPr>
    </w:p>
    <w:p w14:paraId="52FC234A" w14:textId="77777777" w:rsidR="006C6733" w:rsidRDefault="00000000">
      <w:pPr>
        <w:pStyle w:val="a3"/>
        <w:spacing w:before="1"/>
        <w:ind w:right="2683"/>
      </w:pPr>
      <w:r>
        <w:t>Жакшыкаалоо—кырсыктанкоргойтдеген, Алик алган — дени чың, болот бекем!»</w:t>
      </w:r>
    </w:p>
    <w:p w14:paraId="2DE2A4F3" w14:textId="77777777" w:rsidR="006C6733" w:rsidRDefault="00000000">
      <w:pPr>
        <w:pStyle w:val="a3"/>
        <w:spacing w:before="292"/>
        <w:ind w:right="3184"/>
      </w:pPr>
      <w:r>
        <w:rPr>
          <w:vertAlign w:val="superscript"/>
        </w:rPr>
        <w:t>5000</w:t>
      </w:r>
      <w:r>
        <w:t>Улууктаркичүүлөргөсаламберет, Башталышы оң болсо жемиш келет.</w:t>
      </w:r>
    </w:p>
    <w:p w14:paraId="6ADEDAA9" w14:textId="77777777" w:rsidR="006C6733" w:rsidRDefault="006C6733">
      <w:pPr>
        <w:pStyle w:val="a3"/>
        <w:spacing w:before="1"/>
        <w:ind w:left="0"/>
      </w:pPr>
    </w:p>
    <w:p w14:paraId="0277842D" w14:textId="77777777" w:rsidR="006C6733" w:rsidRDefault="00000000">
      <w:pPr>
        <w:pStyle w:val="a3"/>
      </w:pPr>
      <w:r>
        <w:t>Кичүүлөрулууларынтурса</w:t>
      </w:r>
      <w:r>
        <w:rPr>
          <w:spacing w:val="-2"/>
        </w:rPr>
        <w:t>сыйлап,</w:t>
      </w:r>
    </w:p>
    <w:p w14:paraId="3E1672B6" w14:textId="77777777" w:rsidR="006C6733" w:rsidRDefault="006C6733">
      <w:pPr>
        <w:pStyle w:val="a3"/>
        <w:sectPr w:rsidR="006C6733">
          <w:pgSz w:w="11910" w:h="16840"/>
          <w:pgMar w:top="1080" w:right="566" w:bottom="280" w:left="992" w:header="720" w:footer="720" w:gutter="0"/>
          <w:cols w:space="720"/>
        </w:sectPr>
      </w:pPr>
    </w:p>
    <w:p w14:paraId="7E3B8B14" w14:textId="77777777" w:rsidR="006C6733" w:rsidRDefault="00000000">
      <w:pPr>
        <w:pStyle w:val="a3"/>
        <w:spacing w:before="35"/>
      </w:pPr>
      <w:r>
        <w:lastRenderedPageBreak/>
        <w:t>Акылуксаөмүрүөтөт</w:t>
      </w:r>
      <w:r>
        <w:rPr>
          <w:spacing w:val="-2"/>
        </w:rPr>
        <w:t>жыргап.</w:t>
      </w:r>
    </w:p>
    <w:p w14:paraId="4D5382BD" w14:textId="77777777" w:rsidR="006C6733" w:rsidRDefault="00000000">
      <w:pPr>
        <w:pStyle w:val="a3"/>
        <w:spacing w:before="292"/>
        <w:ind w:right="3184"/>
      </w:pPr>
      <w:r>
        <w:t>Улуктардын каарынан болсоң алыс, Жакшылыктыжакынданболоттабыш.</w:t>
      </w:r>
    </w:p>
    <w:p w14:paraId="17CB6BE6" w14:textId="77777777" w:rsidR="006C6733" w:rsidRDefault="006C6733">
      <w:pPr>
        <w:pStyle w:val="a3"/>
        <w:spacing w:before="1"/>
        <w:ind w:left="0"/>
      </w:pPr>
    </w:p>
    <w:p w14:paraId="71F704DC" w14:textId="77777777" w:rsidR="006C6733" w:rsidRDefault="00000000">
      <w:pPr>
        <w:pStyle w:val="a3"/>
        <w:ind w:right="3184"/>
      </w:pPr>
      <w:r>
        <w:t>Эликкемендензалалболмокбеле, Кичинемин, кичүүдө кайсы күнөө?</w:t>
      </w:r>
    </w:p>
    <w:p w14:paraId="2C824F81" w14:textId="77777777" w:rsidR="006C6733" w:rsidRDefault="00000000">
      <w:pPr>
        <w:pStyle w:val="a3"/>
        <w:spacing w:before="293"/>
        <w:ind w:right="3501"/>
      </w:pPr>
      <w:r>
        <w:t>Элгебашчы,Эликтебийликкүчтүү, Каарыкелсеайтканыдароо</w:t>
      </w:r>
      <w:r>
        <w:rPr>
          <w:spacing w:val="-2"/>
        </w:rPr>
        <w:t>бүтчү!</w:t>
      </w:r>
    </w:p>
    <w:p w14:paraId="1E30CAC7" w14:textId="77777777" w:rsidR="006C6733" w:rsidRDefault="006C6733">
      <w:pPr>
        <w:pStyle w:val="a3"/>
        <w:ind w:left="0"/>
      </w:pPr>
    </w:p>
    <w:p w14:paraId="50DFEFA3" w14:textId="77777777" w:rsidR="006C6733" w:rsidRDefault="00000000">
      <w:pPr>
        <w:pStyle w:val="a3"/>
        <w:ind w:right="2404"/>
      </w:pPr>
      <w:r>
        <w:rPr>
          <w:vertAlign w:val="superscript"/>
        </w:rPr>
        <w:t>5065</w:t>
      </w:r>
      <w:r>
        <w:t>Беккешашып,жөнадамбербейтсалам, Себебин, акылманым мурун айткам.</w:t>
      </w:r>
    </w:p>
    <w:p w14:paraId="39F914A9" w14:textId="77777777" w:rsidR="006C6733" w:rsidRDefault="006C6733">
      <w:pPr>
        <w:pStyle w:val="a3"/>
        <w:ind w:left="0"/>
      </w:pPr>
    </w:p>
    <w:p w14:paraId="239A6612" w14:textId="77777777" w:rsidR="006C6733" w:rsidRDefault="00000000">
      <w:pPr>
        <w:pStyle w:val="a3"/>
        <w:ind w:right="3501"/>
      </w:pPr>
      <w:r>
        <w:t>Эң алгач чакыргансың кызматыңа. Пайдакылыптурсундепдайымсага.</w:t>
      </w:r>
    </w:p>
    <w:p w14:paraId="754A8FBC" w14:textId="77777777" w:rsidR="006C6733" w:rsidRDefault="00000000">
      <w:pPr>
        <w:pStyle w:val="a3"/>
        <w:spacing w:before="292"/>
        <w:ind w:right="3184"/>
      </w:pPr>
      <w:r>
        <w:t>Менболбодум,сөзүңөкөнгөнүмжок, Бул дүйнө ырайымсыз, ишеним жок.</w:t>
      </w:r>
    </w:p>
    <w:p w14:paraId="48791F46" w14:textId="77777777" w:rsidR="006C6733" w:rsidRDefault="006C6733">
      <w:pPr>
        <w:pStyle w:val="a3"/>
        <w:spacing w:before="1"/>
        <w:ind w:left="0"/>
      </w:pPr>
    </w:p>
    <w:p w14:paraId="69B1A38F" w14:textId="77777777" w:rsidR="006C6733" w:rsidRDefault="00000000">
      <w:pPr>
        <w:pStyle w:val="a3"/>
        <w:ind w:right="3501"/>
      </w:pPr>
      <w:r>
        <w:t>Аны коюп чакырдың зияратка, Сөзүңдүугупалдыңакелдиммына.</w:t>
      </w:r>
    </w:p>
    <w:p w14:paraId="5EDC8AB3" w14:textId="77777777" w:rsidR="006C6733" w:rsidRDefault="00000000">
      <w:pPr>
        <w:pStyle w:val="a3"/>
        <w:spacing w:before="292"/>
        <w:ind w:right="3184"/>
      </w:pPr>
      <w:r>
        <w:t>Алдыңда сыпаа күтүп, чочуй тургам, Кубаталдымачыкжүз,саламыңдан.</w:t>
      </w:r>
    </w:p>
    <w:p w14:paraId="4DC1E87E" w14:textId="77777777" w:rsidR="006C6733" w:rsidRDefault="006C6733">
      <w:pPr>
        <w:pStyle w:val="a3"/>
        <w:spacing w:before="1"/>
        <w:ind w:left="0"/>
      </w:pPr>
    </w:p>
    <w:p w14:paraId="23010018" w14:textId="77777777" w:rsidR="006C6733" w:rsidRDefault="00000000">
      <w:pPr>
        <w:pStyle w:val="a3"/>
        <w:ind w:right="2404"/>
      </w:pPr>
      <w:r>
        <w:rPr>
          <w:vertAlign w:val="superscript"/>
        </w:rPr>
        <w:t>5070</w:t>
      </w:r>
      <w:r>
        <w:t>Сүрдөнттүң,бийлепалдыкоркуумеңи, Ойлогом — өткөн сөздү козгойт эми!</w:t>
      </w:r>
    </w:p>
    <w:p w14:paraId="786D55C8" w14:textId="77777777" w:rsidR="006C6733" w:rsidRDefault="00000000">
      <w:pPr>
        <w:pStyle w:val="a3"/>
        <w:spacing w:before="293"/>
      </w:pPr>
      <w:r>
        <w:t>Эмиганаишендимтолук</w:t>
      </w:r>
      <w:r>
        <w:rPr>
          <w:spacing w:val="-4"/>
        </w:rPr>
        <w:t>сага,</w:t>
      </w:r>
    </w:p>
    <w:p w14:paraId="1580DB49" w14:textId="77777777" w:rsidR="006C6733" w:rsidRDefault="00000000">
      <w:pPr>
        <w:pStyle w:val="a3"/>
      </w:pPr>
      <w:r>
        <w:t>Көрүптурам,пейлиңайсенин</w:t>
      </w:r>
      <w:r>
        <w:rPr>
          <w:spacing w:val="-2"/>
        </w:rPr>
        <w:t>мага!»</w:t>
      </w:r>
    </w:p>
    <w:p w14:paraId="0B693C4A" w14:textId="77777777" w:rsidR="006C6733" w:rsidRDefault="00000000">
      <w:pPr>
        <w:spacing w:before="292"/>
        <w:ind w:left="-1" w:right="10"/>
        <w:jc w:val="center"/>
        <w:rPr>
          <w:i/>
          <w:sz w:val="24"/>
        </w:rPr>
      </w:pPr>
      <w:r>
        <w:rPr>
          <w:i/>
          <w:sz w:val="24"/>
        </w:rPr>
        <w:t>Эликтин,Өткүрмүшкөайткан</w:t>
      </w:r>
      <w:r>
        <w:rPr>
          <w:i/>
          <w:spacing w:val="-2"/>
          <w:sz w:val="24"/>
        </w:rPr>
        <w:t>жообу</w:t>
      </w:r>
    </w:p>
    <w:p w14:paraId="5F3AA245" w14:textId="77777777" w:rsidR="006C6733" w:rsidRDefault="006C6733">
      <w:pPr>
        <w:pStyle w:val="a3"/>
        <w:spacing w:before="1"/>
        <w:ind w:left="0"/>
        <w:rPr>
          <w:i/>
        </w:rPr>
      </w:pPr>
    </w:p>
    <w:p w14:paraId="67702487" w14:textId="77777777" w:rsidR="006C6733" w:rsidRDefault="00000000">
      <w:pPr>
        <w:pStyle w:val="a3"/>
        <w:ind w:right="3501"/>
      </w:pPr>
      <w:r>
        <w:t>Эликайттыжообун:«Эңбиржаман, Бекболсоайткансөзүн</w:t>
      </w:r>
      <w:r>
        <w:rPr>
          <w:spacing w:val="-2"/>
        </w:rPr>
        <w:t>кармабаган!</w:t>
      </w:r>
    </w:p>
    <w:p w14:paraId="54364BB9" w14:textId="77777777" w:rsidR="006C6733" w:rsidRDefault="00000000">
      <w:pPr>
        <w:pStyle w:val="a3"/>
        <w:spacing w:before="292"/>
        <w:ind w:right="3184"/>
      </w:pPr>
      <w:r>
        <w:t>Улуккабийлик,даңктынжокпайдасы, Аткарылбай калса эгер убадасы.</w:t>
      </w:r>
    </w:p>
    <w:p w14:paraId="4203DBA3" w14:textId="77777777" w:rsidR="006C6733" w:rsidRDefault="006C6733">
      <w:pPr>
        <w:pStyle w:val="a3"/>
        <w:spacing w:before="1"/>
        <w:ind w:left="0"/>
      </w:pPr>
    </w:p>
    <w:p w14:paraId="290DD77B" w14:textId="77777777" w:rsidR="006C6733" w:rsidRDefault="00000000">
      <w:pPr>
        <w:pStyle w:val="a3"/>
        <w:ind w:right="3184"/>
      </w:pPr>
      <w:r>
        <w:t>Жалгансүйлөп,кыялычапчаңкиши, Кайдан элге өкүмдар болсун ушу.</w:t>
      </w:r>
    </w:p>
    <w:p w14:paraId="1310464E" w14:textId="77777777" w:rsidR="006C6733" w:rsidRDefault="00000000">
      <w:pPr>
        <w:pStyle w:val="a3"/>
        <w:spacing w:before="292"/>
        <w:ind w:right="3184"/>
      </w:pPr>
      <w:r>
        <w:rPr>
          <w:vertAlign w:val="superscript"/>
        </w:rPr>
        <w:t>5075</w:t>
      </w:r>
      <w:r>
        <w:t>Башкаратананкантипэлдиошол, Калпычы, бийлиги жок, болсо осол.</w:t>
      </w:r>
    </w:p>
    <w:p w14:paraId="7265CFC9" w14:textId="77777777" w:rsidR="006C6733" w:rsidRDefault="006C6733">
      <w:pPr>
        <w:pStyle w:val="a3"/>
        <w:ind w:left="0"/>
      </w:pPr>
    </w:p>
    <w:p w14:paraId="46E14DBA" w14:textId="77777777" w:rsidR="006C6733" w:rsidRDefault="00000000">
      <w:pPr>
        <w:pStyle w:val="a3"/>
      </w:pPr>
      <w:r>
        <w:t>Бултууралууайтылганжакшысөз</w:t>
      </w:r>
      <w:r>
        <w:rPr>
          <w:spacing w:val="-4"/>
        </w:rPr>
        <w:t>бар,</w:t>
      </w:r>
    </w:p>
    <w:p w14:paraId="4C6FAE37" w14:textId="77777777" w:rsidR="006C6733" w:rsidRDefault="00000000">
      <w:pPr>
        <w:pStyle w:val="a3"/>
        <w:spacing w:before="1"/>
      </w:pPr>
      <w:r>
        <w:t>«Калпычыданжолобойбакыт</w:t>
      </w:r>
      <w:r>
        <w:rPr>
          <w:spacing w:val="-2"/>
        </w:rPr>
        <w:t>качар»</w:t>
      </w:r>
    </w:p>
    <w:p w14:paraId="737B3F0E" w14:textId="77777777" w:rsidR="006C6733" w:rsidRDefault="006C6733">
      <w:pPr>
        <w:pStyle w:val="a3"/>
        <w:sectPr w:rsidR="006C6733">
          <w:pgSz w:w="11910" w:h="16840"/>
          <w:pgMar w:top="1080" w:right="566" w:bottom="280" w:left="992" w:header="720" w:footer="720" w:gutter="0"/>
          <w:cols w:space="720"/>
        </w:sectPr>
      </w:pPr>
    </w:p>
    <w:p w14:paraId="5A2EFC70" w14:textId="77777777" w:rsidR="006C6733" w:rsidRDefault="00000000">
      <w:pPr>
        <w:pStyle w:val="a3"/>
        <w:spacing w:before="35"/>
        <w:ind w:right="3501"/>
      </w:pPr>
      <w:r>
        <w:lastRenderedPageBreak/>
        <w:t>Калпычыларадамдынэңжаманы. Андан жаман убада бузгандары.</w:t>
      </w:r>
    </w:p>
    <w:p w14:paraId="5797345F" w14:textId="77777777" w:rsidR="006C6733" w:rsidRDefault="00000000">
      <w:pPr>
        <w:pStyle w:val="a3"/>
        <w:spacing w:before="292"/>
        <w:ind w:right="3184"/>
      </w:pPr>
      <w:r>
        <w:t>Чынчыладамжашырбайтүзсүйлөгөн, Чынчыл алкыш кудайдан алат экен:</w:t>
      </w:r>
    </w:p>
    <w:p w14:paraId="5EC0F8A0" w14:textId="77777777" w:rsidR="006C6733" w:rsidRDefault="006C6733">
      <w:pPr>
        <w:pStyle w:val="a3"/>
        <w:spacing w:before="1"/>
        <w:ind w:left="0"/>
      </w:pPr>
    </w:p>
    <w:p w14:paraId="2C0F0358" w14:textId="77777777" w:rsidR="006C6733" w:rsidRDefault="00000000">
      <w:pPr>
        <w:pStyle w:val="a3"/>
        <w:ind w:right="3184"/>
      </w:pPr>
      <w:r>
        <w:t>«Алдамчыныэркекдепайталбаймын, Бекболсунадилеттүү,чынчыл</w:t>
      </w:r>
      <w:r>
        <w:rPr>
          <w:spacing w:val="-2"/>
        </w:rPr>
        <w:t>дайым,</w:t>
      </w:r>
    </w:p>
    <w:p w14:paraId="57000C0D" w14:textId="77777777" w:rsidR="006C6733" w:rsidRDefault="00000000">
      <w:pPr>
        <w:pStyle w:val="a3"/>
        <w:spacing w:before="292"/>
        <w:ind w:right="3184"/>
      </w:pPr>
      <w:r>
        <w:rPr>
          <w:vertAlign w:val="superscript"/>
        </w:rPr>
        <w:t>5080</w:t>
      </w:r>
      <w:r>
        <w:t>Эркек бузбайт эч качан убадасын, Ушаксөзгөалданган—болоткатын!»</w:t>
      </w:r>
    </w:p>
    <w:p w14:paraId="37DB3AB2" w14:textId="77777777" w:rsidR="006C6733" w:rsidRDefault="006C6733">
      <w:pPr>
        <w:pStyle w:val="a3"/>
        <w:spacing w:before="1"/>
        <w:ind w:left="0"/>
      </w:pPr>
    </w:p>
    <w:p w14:paraId="70678EAF" w14:textId="77777777" w:rsidR="006C6733" w:rsidRDefault="00000000">
      <w:pPr>
        <w:ind w:left="3247"/>
        <w:rPr>
          <w:i/>
          <w:sz w:val="24"/>
        </w:rPr>
      </w:pPr>
      <w:r>
        <w:rPr>
          <w:i/>
          <w:sz w:val="24"/>
        </w:rPr>
        <w:t>ӨткүрмүштүнЭликкеайткан</w:t>
      </w:r>
      <w:r>
        <w:rPr>
          <w:i/>
          <w:spacing w:val="-2"/>
          <w:sz w:val="24"/>
        </w:rPr>
        <w:t>жообу</w:t>
      </w:r>
    </w:p>
    <w:p w14:paraId="4FD9CF7A" w14:textId="77777777" w:rsidR="006C6733" w:rsidRDefault="006C6733">
      <w:pPr>
        <w:pStyle w:val="a3"/>
        <w:ind w:left="0"/>
        <w:rPr>
          <w:i/>
        </w:rPr>
      </w:pPr>
    </w:p>
    <w:p w14:paraId="71F9578E" w14:textId="77777777" w:rsidR="006C6733" w:rsidRDefault="00000000">
      <w:pPr>
        <w:pStyle w:val="a3"/>
        <w:ind w:right="3184"/>
      </w:pPr>
      <w:r>
        <w:t>ЖоопбердиӨткүрмүш:«КутманЭлик, Татыктуу болдуң ушул сыйга бийик.</w:t>
      </w:r>
    </w:p>
    <w:p w14:paraId="05A0D36F" w14:textId="77777777" w:rsidR="006C6733" w:rsidRDefault="00000000">
      <w:pPr>
        <w:pStyle w:val="a3"/>
        <w:spacing w:before="292"/>
        <w:ind w:right="3300"/>
      </w:pPr>
      <w:r>
        <w:t>Кудай сенин арттырсын айбатыңды, Күчкошуп,арбынкылсынкайратыңды!</w:t>
      </w:r>
    </w:p>
    <w:p w14:paraId="05DBEBB8" w14:textId="77777777" w:rsidR="006C6733" w:rsidRDefault="006C6733">
      <w:pPr>
        <w:pStyle w:val="a3"/>
        <w:spacing w:before="1"/>
        <w:ind w:left="0"/>
      </w:pPr>
    </w:p>
    <w:p w14:paraId="60EEB3A1" w14:textId="77777777" w:rsidR="006C6733" w:rsidRDefault="00000000">
      <w:pPr>
        <w:pStyle w:val="a3"/>
        <w:ind w:right="3184"/>
      </w:pPr>
      <w:r>
        <w:t>Бектинбаары—калкынакадырыбар, Иши үлгү, сөзүнөн акыл чыгар!</w:t>
      </w:r>
    </w:p>
    <w:p w14:paraId="406E13C3" w14:textId="77777777" w:rsidR="006C6733" w:rsidRDefault="00000000">
      <w:pPr>
        <w:pStyle w:val="a3"/>
        <w:spacing w:before="292"/>
      </w:pPr>
      <w:r>
        <w:t>Акылманайтынкелген</w:t>
      </w:r>
      <w:r>
        <w:rPr>
          <w:spacing w:val="-2"/>
        </w:rPr>
        <w:t>илгертеден:</w:t>
      </w:r>
    </w:p>
    <w:p w14:paraId="59F8E55F" w14:textId="77777777" w:rsidR="006C6733" w:rsidRDefault="00000000">
      <w:pPr>
        <w:pStyle w:val="a3"/>
      </w:pPr>
      <w:r>
        <w:t>«Жакшыбектинжуртудатүптүү</w:t>
      </w:r>
      <w:r>
        <w:rPr>
          <w:spacing w:val="-2"/>
        </w:rPr>
        <w:t>экен!»</w:t>
      </w:r>
    </w:p>
    <w:p w14:paraId="3C845CEE" w14:textId="77777777" w:rsidR="006C6733" w:rsidRDefault="006C6733">
      <w:pPr>
        <w:pStyle w:val="a3"/>
        <w:spacing w:before="1"/>
        <w:ind w:left="0"/>
      </w:pPr>
    </w:p>
    <w:p w14:paraId="3CEDF41F" w14:textId="77777777" w:rsidR="006C6733" w:rsidRDefault="00000000">
      <w:pPr>
        <w:pStyle w:val="a3"/>
      </w:pPr>
      <w:r>
        <w:rPr>
          <w:vertAlign w:val="superscript"/>
        </w:rPr>
        <w:t>5085</w:t>
      </w:r>
      <w:r>
        <w:t>Кишисөзүнугупалчачы</w:t>
      </w:r>
      <w:r>
        <w:rPr>
          <w:spacing w:val="-2"/>
        </w:rPr>
        <w:t>аппак,</w:t>
      </w:r>
    </w:p>
    <w:p w14:paraId="0FBB250D" w14:textId="77777777" w:rsidR="006C6733" w:rsidRDefault="00000000">
      <w:pPr>
        <w:pStyle w:val="a3"/>
      </w:pPr>
      <w:r>
        <w:t>Көпжашаган,көпкөргөндүйнө</w:t>
      </w:r>
      <w:r>
        <w:rPr>
          <w:spacing w:val="-2"/>
        </w:rPr>
        <w:t>таптап:</w:t>
      </w:r>
    </w:p>
    <w:p w14:paraId="19892AC2" w14:textId="77777777" w:rsidR="006C6733" w:rsidRDefault="00000000">
      <w:pPr>
        <w:pStyle w:val="a3"/>
        <w:spacing w:before="293"/>
        <w:ind w:right="3184"/>
      </w:pPr>
      <w:r>
        <w:t>«Пейилиңди ак туткун, элге башчы, Бакыт—оома,биркелип,бирдекаччу.</w:t>
      </w:r>
    </w:p>
    <w:p w14:paraId="3E3A0F72" w14:textId="77777777" w:rsidR="006C6733" w:rsidRDefault="00000000">
      <w:pPr>
        <w:pStyle w:val="a3"/>
        <w:spacing w:before="292"/>
      </w:pPr>
      <w:r>
        <w:t>Атыңкалсынартыңадаңкың</w:t>
      </w:r>
      <w:r>
        <w:rPr>
          <w:spacing w:val="-4"/>
        </w:rPr>
        <w:t>ушу,</w:t>
      </w:r>
    </w:p>
    <w:p w14:paraId="546F6061" w14:textId="77777777" w:rsidR="006C6733" w:rsidRDefault="00000000">
      <w:pPr>
        <w:pStyle w:val="a3"/>
        <w:spacing w:before="1"/>
      </w:pPr>
      <w:r>
        <w:t>Бирде—бар,бирде—жокдабакыт</w:t>
      </w:r>
      <w:r>
        <w:rPr>
          <w:spacing w:val="-2"/>
        </w:rPr>
        <w:t>кушу!»</w:t>
      </w:r>
    </w:p>
    <w:p w14:paraId="4FD14C85" w14:textId="77777777" w:rsidR="006C6733" w:rsidRDefault="00000000">
      <w:pPr>
        <w:pStyle w:val="a3"/>
        <w:spacing w:before="293"/>
        <w:ind w:right="3184"/>
      </w:pPr>
      <w:r>
        <w:t>Жамандыкка барбагын өкүмдарым, Жакшылыккылиштеда,сөздөдагын.</w:t>
      </w:r>
    </w:p>
    <w:p w14:paraId="2B7157A5" w14:textId="77777777" w:rsidR="006C6733" w:rsidRDefault="00000000">
      <w:pPr>
        <w:pStyle w:val="a3"/>
        <w:spacing w:before="292"/>
        <w:ind w:right="3184"/>
      </w:pPr>
      <w:r>
        <w:t>Улуктук, бектик дагы келет-кетет, Урматуум,жакшылыкишкөпкөжетет.</w:t>
      </w:r>
    </w:p>
    <w:p w14:paraId="363C19CD" w14:textId="77777777" w:rsidR="006C6733" w:rsidRDefault="006C6733">
      <w:pPr>
        <w:pStyle w:val="a3"/>
        <w:spacing w:before="1"/>
        <w:ind w:left="0"/>
      </w:pPr>
    </w:p>
    <w:p w14:paraId="3AB6A48A" w14:textId="77777777" w:rsidR="006C6733" w:rsidRDefault="00000000">
      <w:pPr>
        <w:pStyle w:val="a3"/>
        <w:ind w:right="3184"/>
      </w:pPr>
      <w:r>
        <w:rPr>
          <w:vertAlign w:val="superscript"/>
        </w:rPr>
        <w:t>5090</w:t>
      </w:r>
      <w:r>
        <w:t>Элүчүнжакшылыккыл,издепайда, Кайрымжысы миң эсе кайтат кайра.</w:t>
      </w:r>
    </w:p>
    <w:p w14:paraId="0BD31E86" w14:textId="77777777" w:rsidR="006C6733" w:rsidRDefault="00000000">
      <w:pPr>
        <w:pStyle w:val="a3"/>
        <w:spacing w:before="292"/>
        <w:ind w:right="3184"/>
      </w:pPr>
      <w:r>
        <w:t>Күндөрү өмүрүңдүн соккон шамал, Ишенимсизбакытда,кетипкалар!»</w:t>
      </w:r>
    </w:p>
    <w:p w14:paraId="3D46ACBB" w14:textId="77777777" w:rsidR="006C6733" w:rsidRDefault="006C6733">
      <w:pPr>
        <w:pStyle w:val="a3"/>
        <w:spacing w:before="1"/>
        <w:ind w:left="0"/>
      </w:pPr>
    </w:p>
    <w:p w14:paraId="5B5D68A9" w14:textId="77777777" w:rsidR="006C6733" w:rsidRDefault="00000000">
      <w:pPr>
        <w:ind w:left="2977"/>
        <w:rPr>
          <w:i/>
          <w:sz w:val="24"/>
        </w:rPr>
      </w:pPr>
      <w:r>
        <w:rPr>
          <w:i/>
          <w:sz w:val="24"/>
        </w:rPr>
        <w:t>ЭликтинӨткүрмүшкөайткан</w:t>
      </w:r>
      <w:r>
        <w:rPr>
          <w:i/>
          <w:spacing w:val="-2"/>
          <w:sz w:val="24"/>
        </w:rPr>
        <w:t>жообу</w:t>
      </w:r>
    </w:p>
    <w:p w14:paraId="2984F65C" w14:textId="77777777" w:rsidR="006C6733" w:rsidRDefault="006C6733">
      <w:pPr>
        <w:rPr>
          <w:i/>
          <w:sz w:val="24"/>
        </w:rPr>
        <w:sectPr w:rsidR="006C6733">
          <w:pgSz w:w="11910" w:h="16840"/>
          <w:pgMar w:top="1080" w:right="566" w:bottom="280" w:left="992" w:header="720" w:footer="720" w:gutter="0"/>
          <w:cols w:space="720"/>
        </w:sectPr>
      </w:pPr>
    </w:p>
    <w:p w14:paraId="6CEBEE87" w14:textId="77777777" w:rsidR="006C6733" w:rsidRDefault="00000000">
      <w:pPr>
        <w:pStyle w:val="a3"/>
        <w:spacing w:before="35"/>
        <w:ind w:left="3031" w:right="2254" w:hanging="54"/>
      </w:pPr>
      <w:r>
        <w:lastRenderedPageBreak/>
        <w:t>«Акылманым,—дедиЭлик,—тилегимбар, Дайыма бир өзүңдөн акыл алар.</w:t>
      </w:r>
    </w:p>
    <w:p w14:paraId="322A9958" w14:textId="77777777" w:rsidR="006C6733" w:rsidRDefault="00000000">
      <w:pPr>
        <w:pStyle w:val="a3"/>
        <w:spacing w:before="292"/>
        <w:ind w:right="3501"/>
      </w:pPr>
      <w:r>
        <w:t>Мен өзүм өтө ыйык ойду куугам, Көрсөмдегемөзүңдүкатарымдан.</w:t>
      </w:r>
    </w:p>
    <w:p w14:paraId="274998D1" w14:textId="77777777" w:rsidR="006C6733" w:rsidRDefault="006C6733">
      <w:pPr>
        <w:pStyle w:val="a3"/>
        <w:ind w:left="0"/>
      </w:pPr>
    </w:p>
    <w:p w14:paraId="4D784737" w14:textId="77777777" w:rsidR="006C6733" w:rsidRDefault="006C6733">
      <w:pPr>
        <w:pStyle w:val="a3"/>
        <w:spacing w:before="1"/>
        <w:ind w:left="0"/>
      </w:pPr>
    </w:p>
    <w:p w14:paraId="1A50F927" w14:textId="77777777" w:rsidR="006C6733" w:rsidRDefault="00000000">
      <w:pPr>
        <w:pStyle w:val="a3"/>
        <w:ind w:right="3184"/>
      </w:pPr>
      <w:r>
        <w:t>Дайым мага кеп-кеңеш берсе дегем, Жакшылыккажолсалып,ачык-кенен.</w:t>
      </w:r>
    </w:p>
    <w:p w14:paraId="2F72FD6C" w14:textId="77777777" w:rsidR="006C6733" w:rsidRDefault="00000000">
      <w:pPr>
        <w:pStyle w:val="a3"/>
        <w:spacing w:before="292"/>
        <w:ind w:right="2404"/>
      </w:pPr>
      <w:r>
        <w:rPr>
          <w:vertAlign w:val="superscript"/>
        </w:rPr>
        <w:t>5095</w:t>
      </w:r>
      <w:r>
        <w:t>Мындабар—кошоматчы,жойпу,арам, Арасынан чынчылды таппай калам.</w:t>
      </w:r>
    </w:p>
    <w:p w14:paraId="6970F12C" w14:textId="77777777" w:rsidR="006C6733" w:rsidRDefault="006C6733">
      <w:pPr>
        <w:pStyle w:val="a3"/>
        <w:spacing w:before="1"/>
        <w:ind w:left="0"/>
      </w:pPr>
    </w:p>
    <w:p w14:paraId="2CE11621" w14:textId="77777777" w:rsidR="006C6733" w:rsidRDefault="00000000">
      <w:pPr>
        <w:pStyle w:val="a3"/>
        <w:ind w:right="3184"/>
      </w:pPr>
      <w:r>
        <w:t>Бектермындаталапкачапчаңкелет, Көңүлгө арасынан таппайм жөлөк.</w:t>
      </w:r>
    </w:p>
    <w:p w14:paraId="521AAE1A" w14:textId="77777777" w:rsidR="006C6733" w:rsidRDefault="00000000">
      <w:pPr>
        <w:pStyle w:val="a3"/>
        <w:spacing w:before="292"/>
        <w:ind w:right="3184"/>
      </w:pPr>
      <w:r>
        <w:t>Сарайдакөп,иштенжататдалайбаш, Арасынан камчы сантык табылбас!</w:t>
      </w:r>
    </w:p>
    <w:p w14:paraId="64960B89" w14:textId="77777777" w:rsidR="006C6733" w:rsidRDefault="006C6733">
      <w:pPr>
        <w:pStyle w:val="a3"/>
        <w:spacing w:before="1"/>
        <w:ind w:left="0"/>
      </w:pPr>
    </w:p>
    <w:p w14:paraId="6B457CC7" w14:textId="77777777" w:rsidR="006C6733" w:rsidRDefault="00000000">
      <w:pPr>
        <w:pStyle w:val="a3"/>
        <w:ind w:right="3184"/>
      </w:pPr>
      <w:r>
        <w:t>Бултууралуужакшыырайтылыптыр, Билип алгын олуям, пайда ушул:</w:t>
      </w:r>
    </w:p>
    <w:p w14:paraId="63D0E1B7" w14:textId="77777777" w:rsidR="006C6733" w:rsidRDefault="00000000">
      <w:pPr>
        <w:pStyle w:val="a3"/>
        <w:spacing w:before="293"/>
        <w:ind w:right="3184"/>
      </w:pPr>
      <w:r>
        <w:t>«Кишимин»дегенадамтолупжүрөт, Пайдасы жок карасаң далай ирет.</w:t>
      </w:r>
    </w:p>
    <w:p w14:paraId="5F701A65" w14:textId="77777777" w:rsidR="006C6733" w:rsidRDefault="006C6733">
      <w:pPr>
        <w:pStyle w:val="a3"/>
        <w:ind w:left="0"/>
      </w:pPr>
    </w:p>
    <w:p w14:paraId="6AB18AA0" w14:textId="77777777" w:rsidR="006C6733" w:rsidRDefault="00000000">
      <w:pPr>
        <w:pStyle w:val="a3"/>
        <w:ind w:right="3184"/>
      </w:pPr>
      <w:r>
        <w:rPr>
          <w:vertAlign w:val="superscript"/>
        </w:rPr>
        <w:t>5100</w:t>
      </w:r>
      <w:r>
        <w:t>Бир адам миң адамга татып кетет, Бирколкээдемиңколдункүчүнберет!»</w:t>
      </w:r>
    </w:p>
    <w:p w14:paraId="38201895" w14:textId="77777777" w:rsidR="006C6733" w:rsidRDefault="006C6733">
      <w:pPr>
        <w:pStyle w:val="a3"/>
        <w:ind w:left="0"/>
      </w:pPr>
    </w:p>
    <w:p w14:paraId="425BDAA7" w14:textId="77777777" w:rsidR="006C6733" w:rsidRDefault="00000000">
      <w:pPr>
        <w:pStyle w:val="a3"/>
        <w:ind w:right="3184"/>
      </w:pPr>
      <w:r>
        <w:t>Түшүнүпал,Өткүрмүш,—дедиЭлик,— Кудай сага коюптур мээрим төгүп.</w:t>
      </w:r>
    </w:p>
    <w:p w14:paraId="58E0204B" w14:textId="77777777" w:rsidR="006C6733" w:rsidRDefault="00000000">
      <w:pPr>
        <w:pStyle w:val="a3"/>
        <w:spacing w:before="292"/>
        <w:ind w:right="3184"/>
      </w:pPr>
      <w:r>
        <w:t>Сенинишиңатыңатөпкелетчын, Жакшылыгын кудайым аябасын!</w:t>
      </w:r>
    </w:p>
    <w:p w14:paraId="2943BF1B" w14:textId="77777777" w:rsidR="006C6733" w:rsidRDefault="006C6733">
      <w:pPr>
        <w:pStyle w:val="a3"/>
        <w:spacing w:before="1"/>
        <w:ind w:left="0"/>
      </w:pPr>
    </w:p>
    <w:p w14:paraId="27072AD4" w14:textId="77777777" w:rsidR="006C6733" w:rsidRDefault="00000000">
      <w:pPr>
        <w:pStyle w:val="a3"/>
        <w:ind w:right="3184"/>
      </w:pPr>
      <w:r>
        <w:t>Кудайбергенэнчиңдинбөлүшүпкой, Напеим олүн, агарсын мендеги ой!»</w:t>
      </w:r>
    </w:p>
    <w:p w14:paraId="5902CD72" w14:textId="77777777" w:rsidR="006C6733" w:rsidRDefault="00000000">
      <w:pPr>
        <w:spacing w:before="292"/>
        <w:ind w:left="119"/>
        <w:jc w:val="center"/>
        <w:rPr>
          <w:i/>
          <w:sz w:val="24"/>
        </w:rPr>
      </w:pPr>
      <w:r>
        <w:rPr>
          <w:i/>
          <w:sz w:val="24"/>
        </w:rPr>
        <w:t>ӨткүрмүштүнЭликкеайткан</w:t>
      </w:r>
      <w:r>
        <w:rPr>
          <w:i/>
          <w:spacing w:val="-2"/>
          <w:sz w:val="24"/>
        </w:rPr>
        <w:t>жообу</w:t>
      </w:r>
    </w:p>
    <w:p w14:paraId="5B9084B9" w14:textId="77777777" w:rsidR="006C6733" w:rsidRDefault="006C6733">
      <w:pPr>
        <w:pStyle w:val="a3"/>
        <w:ind w:left="0"/>
        <w:rPr>
          <w:i/>
        </w:rPr>
      </w:pPr>
    </w:p>
    <w:p w14:paraId="5240A624" w14:textId="77777777" w:rsidR="006C6733" w:rsidRDefault="00000000">
      <w:pPr>
        <w:pStyle w:val="a3"/>
        <w:ind w:right="2936"/>
      </w:pPr>
      <w:r>
        <w:t>«О,бегим,—дедиӨткүрмүшжоопкылып, Бир гана сырткы кейпим сыйларчылык.</w:t>
      </w:r>
    </w:p>
    <w:p w14:paraId="1532935D" w14:textId="77777777" w:rsidR="006C6733" w:rsidRDefault="006C6733">
      <w:pPr>
        <w:pStyle w:val="a3"/>
        <w:spacing w:before="1"/>
        <w:ind w:left="0"/>
      </w:pPr>
    </w:p>
    <w:p w14:paraId="504C19EC" w14:textId="77777777" w:rsidR="006C6733" w:rsidRDefault="00000000">
      <w:pPr>
        <w:pStyle w:val="a3"/>
        <w:ind w:right="3418"/>
      </w:pPr>
      <w:r>
        <w:rPr>
          <w:vertAlign w:val="superscript"/>
        </w:rPr>
        <w:t>5105</w:t>
      </w:r>
      <w:r>
        <w:t>Аэгербилгенболсоңичкидүйнөм, Сөгүн-сагып жаныңдан кубаар элең.</w:t>
      </w:r>
    </w:p>
    <w:p w14:paraId="128B42FC" w14:textId="77777777" w:rsidR="006C6733" w:rsidRDefault="00000000">
      <w:pPr>
        <w:pStyle w:val="a3"/>
        <w:spacing w:before="292"/>
        <w:ind w:right="3184"/>
      </w:pPr>
      <w:r>
        <w:t>Сөздөрбармениолуяимишдеген, Бирок ал — зыяратка зыян экен.</w:t>
      </w:r>
    </w:p>
    <w:p w14:paraId="039585A2" w14:textId="77777777" w:rsidR="006C6733" w:rsidRDefault="006C6733">
      <w:pPr>
        <w:pStyle w:val="a3"/>
        <w:spacing w:before="1"/>
        <w:ind w:left="0"/>
      </w:pPr>
    </w:p>
    <w:p w14:paraId="1A34414A" w14:textId="77777777" w:rsidR="006C6733" w:rsidRDefault="00000000">
      <w:pPr>
        <w:pStyle w:val="a3"/>
      </w:pPr>
      <w:r>
        <w:t>Ойлочуушулсөздөртүпкө</w:t>
      </w:r>
      <w:r>
        <w:rPr>
          <w:spacing w:val="-2"/>
        </w:rPr>
        <w:t>жетет,</w:t>
      </w:r>
    </w:p>
    <w:p w14:paraId="61B97884" w14:textId="77777777" w:rsidR="006C6733" w:rsidRDefault="006C6733">
      <w:pPr>
        <w:pStyle w:val="a3"/>
        <w:sectPr w:rsidR="006C6733">
          <w:pgSz w:w="11910" w:h="16840"/>
          <w:pgMar w:top="1080" w:right="566" w:bottom="280" w:left="992" w:header="720" w:footer="720" w:gutter="0"/>
          <w:cols w:space="720"/>
        </w:sectPr>
      </w:pPr>
    </w:p>
    <w:p w14:paraId="2351487B" w14:textId="77777777" w:rsidR="006C6733" w:rsidRDefault="00000000">
      <w:pPr>
        <w:pStyle w:val="a3"/>
        <w:spacing w:before="35"/>
      </w:pPr>
      <w:r>
        <w:lastRenderedPageBreak/>
        <w:t>Кекирейүүкүнсананөсүп,</w:t>
      </w:r>
      <w:r>
        <w:rPr>
          <w:spacing w:val="-2"/>
        </w:rPr>
        <w:t>өнөт!</w:t>
      </w:r>
    </w:p>
    <w:p w14:paraId="00565913" w14:textId="77777777" w:rsidR="006C6733" w:rsidRDefault="00000000">
      <w:pPr>
        <w:pStyle w:val="a3"/>
        <w:spacing w:before="292"/>
        <w:ind w:right="3184"/>
      </w:pPr>
      <w:r>
        <w:t>Менкепемдикөрсөтмөкылыпкойдум, Соодагамынданпайдакайдан</w:t>
      </w:r>
      <w:r>
        <w:rPr>
          <w:spacing w:val="-2"/>
        </w:rPr>
        <w:t>болсун?</w:t>
      </w:r>
    </w:p>
    <w:p w14:paraId="0BA3DED6" w14:textId="77777777" w:rsidR="006C6733" w:rsidRDefault="006C6733">
      <w:pPr>
        <w:pStyle w:val="a3"/>
        <w:spacing w:before="1"/>
        <w:ind w:left="0"/>
      </w:pPr>
    </w:p>
    <w:p w14:paraId="28A85C4F" w14:textId="77777777" w:rsidR="006C6733" w:rsidRDefault="00000000">
      <w:pPr>
        <w:pStyle w:val="a3"/>
        <w:ind w:right="3501"/>
      </w:pPr>
      <w:r>
        <w:t>Адамдардынбаалабакөрүнүшүн, Терең кара, аңтаргын анын ичин.</w:t>
      </w:r>
    </w:p>
    <w:p w14:paraId="5DEA1D20" w14:textId="77777777" w:rsidR="006C6733" w:rsidRDefault="00000000">
      <w:pPr>
        <w:pStyle w:val="a3"/>
        <w:spacing w:before="293"/>
        <w:ind w:right="3184"/>
      </w:pPr>
      <w:r>
        <w:rPr>
          <w:vertAlign w:val="superscript"/>
        </w:rPr>
        <w:t>5110</w:t>
      </w:r>
      <w:r>
        <w:t>Коондунсыртысулуу,коозболот, Көрүнүшү жытына көңүл толот.</w:t>
      </w:r>
    </w:p>
    <w:p w14:paraId="796C4ECB" w14:textId="77777777" w:rsidR="006C6733" w:rsidRDefault="006C6733">
      <w:pPr>
        <w:pStyle w:val="a3"/>
        <w:ind w:left="0"/>
      </w:pPr>
    </w:p>
    <w:p w14:paraId="4B17B523" w14:textId="77777777" w:rsidR="006C6733" w:rsidRDefault="00000000">
      <w:pPr>
        <w:pStyle w:val="a3"/>
        <w:ind w:right="3501"/>
      </w:pPr>
      <w:r>
        <w:t>Адаамыболсоначар—оозгоалгыс, Эй, бугу, ыргыт аны жандан алыс!</w:t>
      </w:r>
    </w:p>
    <w:p w14:paraId="678CCF10" w14:textId="77777777" w:rsidR="006C6733" w:rsidRDefault="006C6733">
      <w:pPr>
        <w:pStyle w:val="a3"/>
        <w:ind w:left="0"/>
      </w:pPr>
    </w:p>
    <w:p w14:paraId="1FF0805E" w14:textId="77777777" w:rsidR="006C6733" w:rsidRDefault="00000000">
      <w:pPr>
        <w:pStyle w:val="a3"/>
      </w:pPr>
      <w:r>
        <w:t>Акылмандынкөрөгөчсөзүн</w:t>
      </w:r>
      <w:r>
        <w:rPr>
          <w:spacing w:val="-2"/>
        </w:rPr>
        <w:t>тыңша,</w:t>
      </w:r>
    </w:p>
    <w:p w14:paraId="68794AAC" w14:textId="77777777" w:rsidR="006C6733" w:rsidRDefault="00000000">
      <w:pPr>
        <w:pStyle w:val="a3"/>
        <w:ind w:left="3031"/>
      </w:pPr>
      <w:r>
        <w:t>«Жүзүңэмес,ичиңизболсун</w:t>
      </w:r>
      <w:r>
        <w:rPr>
          <w:spacing w:val="-2"/>
        </w:rPr>
        <w:t>таза!»</w:t>
      </w:r>
    </w:p>
    <w:p w14:paraId="10328EFD" w14:textId="77777777" w:rsidR="006C6733" w:rsidRDefault="00000000">
      <w:pPr>
        <w:pStyle w:val="a3"/>
        <w:spacing w:before="292"/>
        <w:ind w:right="3358"/>
      </w:pPr>
      <w:r>
        <w:t>Бардык нерсе баалуусу ичиндедир, Ичибошну—андайдьшкөркүкөмүр!»</w:t>
      </w:r>
    </w:p>
    <w:p w14:paraId="7EA445F7" w14:textId="77777777" w:rsidR="006C6733" w:rsidRDefault="006C6733">
      <w:pPr>
        <w:pStyle w:val="a3"/>
        <w:spacing w:before="1"/>
        <w:ind w:left="0"/>
      </w:pPr>
    </w:p>
    <w:p w14:paraId="7F1D0E8F" w14:textId="77777777" w:rsidR="006C6733" w:rsidRDefault="00000000">
      <w:pPr>
        <w:ind w:left="3681"/>
        <w:rPr>
          <w:i/>
          <w:sz w:val="24"/>
        </w:rPr>
      </w:pPr>
      <w:r>
        <w:rPr>
          <w:i/>
          <w:sz w:val="24"/>
        </w:rPr>
        <w:t>ЭликтинӨткүрмүшкөайткан</w:t>
      </w:r>
      <w:r>
        <w:rPr>
          <w:i/>
          <w:spacing w:val="-2"/>
          <w:sz w:val="24"/>
        </w:rPr>
        <w:t>жообу</w:t>
      </w:r>
    </w:p>
    <w:p w14:paraId="18C491A4" w14:textId="77777777" w:rsidR="006C6733" w:rsidRDefault="00000000">
      <w:pPr>
        <w:pStyle w:val="a3"/>
        <w:spacing w:before="293"/>
        <w:ind w:right="3184"/>
      </w:pPr>
      <w:r>
        <w:t>ЖоопбердиандаЭлик:«Кутман,сылык, Турат сыртың ичиңе тете чыгып!</w:t>
      </w:r>
    </w:p>
    <w:p w14:paraId="481406A3" w14:textId="77777777" w:rsidR="006C6733" w:rsidRDefault="006C6733">
      <w:pPr>
        <w:pStyle w:val="a3"/>
        <w:ind w:left="0"/>
      </w:pPr>
    </w:p>
    <w:p w14:paraId="434F6EAF" w14:textId="77777777" w:rsidR="006C6733" w:rsidRDefault="00000000">
      <w:pPr>
        <w:pStyle w:val="a3"/>
        <w:ind w:right="2936"/>
      </w:pPr>
      <w:r>
        <w:rPr>
          <w:vertAlign w:val="superscript"/>
        </w:rPr>
        <w:t>5115</w:t>
      </w:r>
      <w:r>
        <w:t>Булдүйнөдөнарыддыңкечипжүктөн, Мен арып дүйнө жүгүн артып жүрөм.</w:t>
      </w:r>
    </w:p>
    <w:p w14:paraId="595616C0" w14:textId="77777777" w:rsidR="006C6733" w:rsidRDefault="006C6733">
      <w:pPr>
        <w:pStyle w:val="a3"/>
        <w:ind w:left="0"/>
      </w:pPr>
    </w:p>
    <w:p w14:paraId="56B3A229" w14:textId="77777777" w:rsidR="006C6733" w:rsidRDefault="00000000">
      <w:pPr>
        <w:pStyle w:val="a3"/>
        <w:ind w:right="3184"/>
      </w:pPr>
      <w:r>
        <w:t>Бул дүйнөнүн мүшкүлү басып алды, Кудайгасыйынаалбайм—айлабарбы!</w:t>
      </w:r>
    </w:p>
    <w:p w14:paraId="4460D3A3" w14:textId="77777777" w:rsidR="006C6733" w:rsidRDefault="00000000">
      <w:pPr>
        <w:pStyle w:val="a3"/>
        <w:spacing w:before="292"/>
        <w:ind w:right="3501"/>
      </w:pPr>
      <w:r>
        <w:t>Ментутунарбергиниңкеңешиңди, Бакыталып,тазалайм</w:t>
      </w:r>
      <w:r>
        <w:rPr>
          <w:spacing w:val="-2"/>
        </w:rPr>
        <w:t>жүрөгүмдү!»</w:t>
      </w:r>
    </w:p>
    <w:p w14:paraId="51A3FEC3" w14:textId="77777777" w:rsidR="006C6733" w:rsidRDefault="006C6733">
      <w:pPr>
        <w:pStyle w:val="a3"/>
        <w:spacing w:before="1"/>
        <w:ind w:left="0"/>
      </w:pPr>
    </w:p>
    <w:p w14:paraId="1B7163EC" w14:textId="77777777" w:rsidR="006C6733" w:rsidRDefault="00000000">
      <w:pPr>
        <w:ind w:left="2977" w:firstLine="270"/>
        <w:rPr>
          <w:i/>
          <w:sz w:val="24"/>
        </w:rPr>
      </w:pPr>
      <w:r>
        <w:rPr>
          <w:i/>
          <w:sz w:val="24"/>
        </w:rPr>
        <w:t>ӨткүрмүштүнЭликкеайткан</w:t>
      </w:r>
      <w:r>
        <w:rPr>
          <w:i/>
          <w:spacing w:val="-4"/>
          <w:sz w:val="24"/>
        </w:rPr>
        <w:t>жобу</w:t>
      </w:r>
    </w:p>
    <w:p w14:paraId="6813097B" w14:textId="77777777" w:rsidR="006C6733" w:rsidRDefault="00000000">
      <w:pPr>
        <w:pStyle w:val="a3"/>
        <w:spacing w:before="293"/>
        <w:ind w:right="3184"/>
      </w:pPr>
      <w:r>
        <w:t>Өткүрмушжоонберип,айтты—«Бегим, Ийгилик жакшылыгын алып келсин.</w:t>
      </w:r>
    </w:p>
    <w:p w14:paraId="3D5FAF17" w14:textId="77777777" w:rsidR="006C6733" w:rsidRDefault="00000000">
      <w:pPr>
        <w:pStyle w:val="a3"/>
        <w:spacing w:before="292"/>
        <w:ind w:right="2936"/>
      </w:pPr>
      <w:r>
        <w:t>Билими терең деңиз, уккун адам: Кудайдынкулдарынан—менэң</w:t>
      </w:r>
      <w:r>
        <w:rPr>
          <w:spacing w:val="-2"/>
        </w:rPr>
        <w:t>жаман!</w:t>
      </w:r>
    </w:p>
    <w:p w14:paraId="1ACCE56B" w14:textId="77777777" w:rsidR="006C6733" w:rsidRDefault="006C6733">
      <w:pPr>
        <w:pStyle w:val="a3"/>
        <w:ind w:left="0"/>
      </w:pPr>
    </w:p>
    <w:p w14:paraId="4189E81A" w14:textId="77777777" w:rsidR="006C6733" w:rsidRDefault="00000000">
      <w:pPr>
        <w:pStyle w:val="a3"/>
        <w:spacing w:before="1"/>
        <w:ind w:right="2404"/>
      </w:pPr>
      <w:r>
        <w:rPr>
          <w:vertAlign w:val="superscript"/>
        </w:rPr>
        <w:t>5120</w:t>
      </w:r>
      <w:r>
        <w:t>Изденкалсанпендеден,эңжаманын. Жамандардын жаманы менмин чыным.</w:t>
      </w:r>
    </w:p>
    <w:p w14:paraId="629A0A0E" w14:textId="77777777" w:rsidR="006C6733" w:rsidRDefault="00000000">
      <w:pPr>
        <w:pStyle w:val="a3"/>
        <w:spacing w:before="292"/>
        <w:ind w:right="3184"/>
      </w:pPr>
      <w:r>
        <w:t>Сөздөрүмдүнканчалыкпайдасыбар, Кеңешимденболобумайнап</w:t>
      </w:r>
      <w:r>
        <w:rPr>
          <w:spacing w:val="-2"/>
        </w:rPr>
        <w:t>чыгаар?</w:t>
      </w:r>
    </w:p>
    <w:p w14:paraId="4A80A868" w14:textId="77777777" w:rsidR="006C6733" w:rsidRDefault="006C6733">
      <w:pPr>
        <w:pStyle w:val="a3"/>
        <w:spacing w:before="1"/>
        <w:ind w:left="0"/>
      </w:pPr>
    </w:p>
    <w:p w14:paraId="44C97825" w14:textId="77777777" w:rsidR="006C6733" w:rsidRDefault="00000000">
      <w:pPr>
        <w:pStyle w:val="a3"/>
      </w:pPr>
      <w:r>
        <w:t>Үзөэлекминкудайдан</w:t>
      </w:r>
      <w:r>
        <w:rPr>
          <w:spacing w:val="-2"/>
        </w:rPr>
        <w:t>үмүтүмдү,</w:t>
      </w:r>
    </w:p>
    <w:p w14:paraId="0012FF88" w14:textId="77777777" w:rsidR="006C6733" w:rsidRDefault="006C6733">
      <w:pPr>
        <w:pStyle w:val="a3"/>
        <w:sectPr w:rsidR="006C6733">
          <w:pgSz w:w="11910" w:h="16840"/>
          <w:pgMar w:top="1080" w:right="566" w:bottom="280" w:left="992" w:header="720" w:footer="720" w:gutter="0"/>
          <w:cols w:space="720"/>
        </w:sectPr>
      </w:pPr>
    </w:p>
    <w:p w14:paraId="73E1C0F2" w14:textId="77777777" w:rsidR="006C6733" w:rsidRDefault="00000000">
      <w:pPr>
        <w:pStyle w:val="a3"/>
        <w:spacing w:before="35"/>
      </w:pPr>
      <w:r>
        <w:lastRenderedPageBreak/>
        <w:t>Кечирержалгызөзүбүт</w:t>
      </w:r>
      <w:r>
        <w:rPr>
          <w:spacing w:val="-2"/>
        </w:rPr>
        <w:t>күңөөмдү.</w:t>
      </w:r>
    </w:p>
    <w:p w14:paraId="36B3FB21" w14:textId="77777777" w:rsidR="006C6733" w:rsidRDefault="00000000">
      <w:pPr>
        <w:pStyle w:val="a3"/>
        <w:spacing w:before="292"/>
        <w:ind w:right="3184"/>
      </w:pPr>
      <w:r>
        <w:t>Күнөөгө далай баткан адам сөзү, Кечиргиңдепжалычганка.йраөзү:</w:t>
      </w:r>
    </w:p>
    <w:p w14:paraId="31B5E1CD" w14:textId="77777777" w:rsidR="006C6733" w:rsidRDefault="006C6733">
      <w:pPr>
        <w:pStyle w:val="a3"/>
        <w:spacing w:before="1"/>
        <w:ind w:left="0"/>
      </w:pPr>
    </w:p>
    <w:p w14:paraId="29A453E2" w14:textId="77777777" w:rsidR="006C6733" w:rsidRDefault="00000000">
      <w:pPr>
        <w:pStyle w:val="a3"/>
        <w:ind w:right="3184"/>
      </w:pPr>
      <w:r>
        <w:t>«Күнөөлүүкулуңболом,бузук,жаман, Бүт өмүрүм күнөөлүү, жүргөн-турган.</w:t>
      </w:r>
    </w:p>
    <w:p w14:paraId="2032D9D9" w14:textId="77777777" w:rsidR="006C6733" w:rsidRDefault="00000000">
      <w:pPr>
        <w:pStyle w:val="a3"/>
        <w:spacing w:before="293"/>
        <w:ind w:right="3184"/>
      </w:pPr>
      <w:r>
        <w:rPr>
          <w:vertAlign w:val="superscript"/>
        </w:rPr>
        <w:t>5125</w:t>
      </w:r>
      <w:r>
        <w:t>О,кудай;сентирексиңтаяп-жөлөөр, Алкулум деп күнөөдөн куткар ылдам!»</w:t>
      </w:r>
    </w:p>
    <w:p w14:paraId="59DC1E04" w14:textId="77777777" w:rsidR="006C6733" w:rsidRDefault="006C6733">
      <w:pPr>
        <w:pStyle w:val="a3"/>
        <w:ind w:left="0"/>
      </w:pPr>
    </w:p>
    <w:p w14:paraId="6C786487" w14:textId="77777777" w:rsidR="006C6733" w:rsidRDefault="00000000">
      <w:pPr>
        <w:ind w:left="1012"/>
        <w:jc w:val="center"/>
        <w:rPr>
          <w:i/>
          <w:sz w:val="24"/>
        </w:rPr>
      </w:pPr>
      <w:r>
        <w:rPr>
          <w:i/>
          <w:sz w:val="24"/>
        </w:rPr>
        <w:t>ЭликтинӨткүрмүшкөайткан</w:t>
      </w:r>
      <w:r>
        <w:rPr>
          <w:i/>
          <w:spacing w:val="-2"/>
          <w:sz w:val="24"/>
        </w:rPr>
        <w:t>жообу</w:t>
      </w:r>
    </w:p>
    <w:p w14:paraId="61B59084" w14:textId="77777777" w:rsidR="006C6733" w:rsidRDefault="006C6733">
      <w:pPr>
        <w:pStyle w:val="a3"/>
        <w:ind w:left="0"/>
        <w:rPr>
          <w:i/>
        </w:rPr>
      </w:pPr>
    </w:p>
    <w:p w14:paraId="0D76135D" w14:textId="77777777" w:rsidR="006C6733" w:rsidRDefault="00000000">
      <w:pPr>
        <w:pStyle w:val="a3"/>
        <w:ind w:right="2404"/>
      </w:pPr>
      <w:r>
        <w:t>«О,кутманым,—депайттыЭликжообун,— Татыктуу, жакшылыктуу сен болосуң!</w:t>
      </w:r>
    </w:p>
    <w:p w14:paraId="05D1907C" w14:textId="77777777" w:rsidR="006C6733" w:rsidRDefault="00000000">
      <w:pPr>
        <w:pStyle w:val="a3"/>
        <w:spacing w:before="292"/>
        <w:ind w:right="3844"/>
      </w:pPr>
      <w:r>
        <w:t>Өзүңдүэлдентөмөнтутканүчүн, Эличиндесыйтабарсенин</w:t>
      </w:r>
      <w:r>
        <w:rPr>
          <w:spacing w:val="-2"/>
        </w:rPr>
        <w:t>өзүң.</w:t>
      </w:r>
    </w:p>
    <w:p w14:paraId="53A09347" w14:textId="77777777" w:rsidR="006C6733" w:rsidRDefault="006C6733">
      <w:pPr>
        <w:pStyle w:val="a3"/>
        <w:spacing w:before="1"/>
        <w:ind w:left="0"/>
      </w:pPr>
    </w:p>
    <w:p w14:paraId="523EE767" w14:textId="77777777" w:rsidR="006C6733" w:rsidRDefault="00000000">
      <w:pPr>
        <w:pStyle w:val="a3"/>
        <w:ind w:right="3343"/>
      </w:pPr>
      <w:r>
        <w:t>Сенин таза көңүлүң, сөзүң ишиң, Кеңешберер,насаатчыболгункишим.</w:t>
      </w:r>
    </w:p>
    <w:p w14:paraId="524047BD" w14:textId="77777777" w:rsidR="006C6733" w:rsidRDefault="00000000">
      <w:pPr>
        <w:pStyle w:val="a3"/>
        <w:spacing w:before="293"/>
        <w:ind w:right="3184"/>
      </w:pPr>
      <w:r>
        <w:t>Олуясың, жакшылык — кылгандарың, Кеңешбергин,кубансыналсызжаным.</w:t>
      </w:r>
    </w:p>
    <w:p w14:paraId="070CF807" w14:textId="77777777" w:rsidR="006C6733" w:rsidRDefault="006C6733">
      <w:pPr>
        <w:pStyle w:val="a3"/>
        <w:ind w:left="0"/>
      </w:pPr>
    </w:p>
    <w:p w14:paraId="1793DA45" w14:textId="77777777" w:rsidR="006C6733" w:rsidRDefault="00000000">
      <w:pPr>
        <w:pStyle w:val="a3"/>
        <w:ind w:right="3184"/>
      </w:pPr>
      <w:r>
        <w:rPr>
          <w:vertAlign w:val="superscript"/>
        </w:rPr>
        <w:t>5130</w:t>
      </w:r>
      <w:r>
        <w:t>Кудайакылбериптирмуюбаган, Кутманым,акжолумдуаччы</w:t>
      </w:r>
      <w:r>
        <w:rPr>
          <w:spacing w:val="-2"/>
        </w:rPr>
        <w:t>маган?</w:t>
      </w:r>
    </w:p>
    <w:p w14:paraId="1E29459C" w14:textId="77777777" w:rsidR="006C6733" w:rsidRDefault="006C6733">
      <w:pPr>
        <w:pStyle w:val="a3"/>
        <w:ind w:left="0"/>
      </w:pPr>
    </w:p>
    <w:p w14:paraId="30604285" w14:textId="77777777" w:rsidR="006C6733" w:rsidRDefault="00000000">
      <w:pPr>
        <w:pStyle w:val="a3"/>
        <w:ind w:right="2404"/>
      </w:pPr>
      <w:r>
        <w:t>Жоомартым,кеңешайтып,берчижардам, Теңирим бейишиңди берсин саган!»</w:t>
      </w:r>
    </w:p>
    <w:p w14:paraId="77E4C1C7" w14:textId="77777777" w:rsidR="006C6733" w:rsidRDefault="006C6733">
      <w:pPr>
        <w:pStyle w:val="a3"/>
        <w:ind w:left="0"/>
      </w:pPr>
    </w:p>
    <w:p w14:paraId="1DEAEADA" w14:textId="77777777" w:rsidR="006C6733" w:rsidRDefault="006C6733">
      <w:pPr>
        <w:pStyle w:val="a3"/>
        <w:spacing w:before="185"/>
        <w:ind w:left="0"/>
      </w:pPr>
    </w:p>
    <w:p w14:paraId="584074E7" w14:textId="77777777" w:rsidR="006C6733" w:rsidRDefault="00000000">
      <w:pPr>
        <w:pStyle w:val="1"/>
        <w:numPr>
          <w:ilvl w:val="0"/>
          <w:numId w:val="2"/>
        </w:numPr>
        <w:tabs>
          <w:tab w:val="left" w:pos="2040"/>
        </w:tabs>
        <w:ind w:left="2040" w:hanging="373"/>
        <w:jc w:val="left"/>
      </w:pPr>
      <w:bookmarkStart w:id="186" w:name="71._ӨТКӨРМҮШТҮН_КҮНТУУДУ_ЭЛИККЕ_АЙТКАН_А"/>
      <w:bookmarkStart w:id="187" w:name="_bookmark114"/>
      <w:bookmarkEnd w:id="186"/>
      <w:bookmarkEnd w:id="187"/>
      <w:r>
        <w:rPr>
          <w:spacing w:val="-2"/>
        </w:rPr>
        <w:t>ӨТКӨРМҮШТҮНКҮНТУУДУЭЛИККЕАЙТКАНАКЫЛ-КЕҢЕШИ</w:t>
      </w:r>
    </w:p>
    <w:p w14:paraId="3BD1953D" w14:textId="77777777" w:rsidR="006C6733" w:rsidRDefault="00000000">
      <w:pPr>
        <w:spacing w:before="1"/>
        <w:ind w:left="1001"/>
        <w:jc w:val="center"/>
        <w:rPr>
          <w:b/>
          <w:sz w:val="28"/>
        </w:rPr>
      </w:pPr>
      <w:r>
        <w:rPr>
          <w:b/>
          <w:spacing w:val="-2"/>
          <w:sz w:val="28"/>
        </w:rPr>
        <w:t>ТУУРАСЫНДААЙТЫЛАТ</w:t>
      </w:r>
    </w:p>
    <w:p w14:paraId="72571E66" w14:textId="77777777" w:rsidR="006C6733" w:rsidRDefault="00000000">
      <w:pPr>
        <w:pStyle w:val="a3"/>
        <w:spacing w:before="293"/>
        <w:ind w:right="3184"/>
      </w:pPr>
      <w:r>
        <w:t>Жооп кылды Өткүрмүш; «Кутман Злик, Кудайберсинжардамды,колунберип.</w:t>
      </w:r>
    </w:p>
    <w:p w14:paraId="133615B6" w14:textId="77777777" w:rsidR="006C6733" w:rsidRDefault="006C6733">
      <w:pPr>
        <w:pStyle w:val="a3"/>
        <w:spacing w:before="1"/>
        <w:ind w:left="0"/>
      </w:pPr>
    </w:p>
    <w:p w14:paraId="1CEB94E7" w14:textId="77777777" w:rsidR="006C6733" w:rsidRDefault="00000000">
      <w:pPr>
        <w:pStyle w:val="a3"/>
        <w:ind w:right="3184"/>
      </w:pPr>
      <w:r>
        <w:t>Бул дүйнө өзгөрүлмө, дайыма ач, Карыттыканчалардыөзүжапжаш.</w:t>
      </w:r>
    </w:p>
    <w:p w14:paraId="14BC14B9" w14:textId="77777777" w:rsidR="006C6733" w:rsidRDefault="00000000">
      <w:pPr>
        <w:pStyle w:val="a3"/>
        <w:spacing w:before="293"/>
        <w:ind w:right="2936"/>
      </w:pPr>
      <w:r>
        <w:t>Сендейдинбаарын«сүйүп»жолгоузатты, Эми сага кол созуп жакындашты.</w:t>
      </w:r>
    </w:p>
    <w:p w14:paraId="0E73B688" w14:textId="77777777" w:rsidR="006C6733" w:rsidRDefault="00000000">
      <w:pPr>
        <w:pStyle w:val="a3"/>
        <w:spacing w:before="292"/>
        <w:ind w:right="3184"/>
      </w:pPr>
      <w:r>
        <w:rPr>
          <w:vertAlign w:val="superscript"/>
        </w:rPr>
        <w:t>5135</w:t>
      </w:r>
      <w:r>
        <w:t>Анчалыкжакындашпа,көңүлбербе, Үмүт үз, бапасызга жолой көрбө!</w:t>
      </w:r>
    </w:p>
    <w:p w14:paraId="082E312A" w14:textId="77777777" w:rsidR="006C6733" w:rsidRDefault="006C6733">
      <w:pPr>
        <w:pStyle w:val="a3"/>
        <w:spacing w:before="1"/>
        <w:ind w:left="0"/>
      </w:pPr>
    </w:p>
    <w:p w14:paraId="6F20BCBF" w14:textId="77777777" w:rsidR="006C6733" w:rsidRDefault="00000000">
      <w:pPr>
        <w:pStyle w:val="a3"/>
      </w:pPr>
      <w:r>
        <w:t>Сеннегеменденкеңешкүтүп</w:t>
      </w:r>
      <w:r>
        <w:rPr>
          <w:spacing w:val="-2"/>
        </w:rPr>
        <w:t>калдың?</w:t>
      </w:r>
    </w:p>
    <w:p w14:paraId="55F5D6D5" w14:textId="77777777" w:rsidR="006C6733" w:rsidRDefault="006C6733">
      <w:pPr>
        <w:pStyle w:val="a3"/>
        <w:sectPr w:rsidR="006C6733">
          <w:pgSz w:w="11910" w:h="16840"/>
          <w:pgMar w:top="1080" w:right="566" w:bottom="280" w:left="992" w:header="720" w:footer="720" w:gutter="0"/>
          <w:cols w:space="720"/>
        </w:sectPr>
      </w:pPr>
    </w:p>
    <w:p w14:paraId="533F9580" w14:textId="77777777" w:rsidR="006C6733" w:rsidRDefault="00000000">
      <w:pPr>
        <w:pStyle w:val="a3"/>
        <w:spacing w:before="35"/>
      </w:pPr>
      <w:r>
        <w:lastRenderedPageBreak/>
        <w:t>Замандынөзжолунансабак</w:t>
      </w:r>
      <w:r>
        <w:rPr>
          <w:spacing w:val="-2"/>
        </w:rPr>
        <w:t>алгын.</w:t>
      </w:r>
    </w:p>
    <w:p w14:paraId="49572D76" w14:textId="77777777" w:rsidR="006C6733" w:rsidRDefault="00000000">
      <w:pPr>
        <w:pStyle w:val="a3"/>
        <w:spacing w:before="292"/>
        <w:ind w:right="3184"/>
      </w:pPr>
      <w:r>
        <w:t>Мурундахандар-бектербийликэткен, Кайдаалар,даңкы,күчүкайда</w:t>
      </w:r>
      <w:r>
        <w:rPr>
          <w:spacing w:val="-2"/>
        </w:rPr>
        <w:t>кеткен?</w:t>
      </w:r>
    </w:p>
    <w:p w14:paraId="3077D92A" w14:textId="77777777" w:rsidR="006C6733" w:rsidRDefault="006C6733">
      <w:pPr>
        <w:pStyle w:val="a3"/>
        <w:spacing w:before="1"/>
        <w:ind w:left="0"/>
      </w:pPr>
    </w:p>
    <w:p w14:paraId="00D2FD2C" w14:textId="77777777" w:rsidR="006C6733" w:rsidRDefault="00000000">
      <w:pPr>
        <w:pStyle w:val="a3"/>
        <w:ind w:right="3184"/>
      </w:pPr>
      <w:r>
        <w:t>Аларкеткенжолкайда,ойлонөзүң? Артынан алыс эмес кетер кезиң!</w:t>
      </w:r>
    </w:p>
    <w:p w14:paraId="39473D74" w14:textId="77777777" w:rsidR="006C6733" w:rsidRDefault="00000000">
      <w:pPr>
        <w:pStyle w:val="a3"/>
        <w:spacing w:before="293"/>
        <w:ind w:right="3501"/>
      </w:pPr>
      <w:r>
        <w:t>Мына эми сага тийди бектин куру, Өмүркыска,ойлойжүрэртеңкиңи!</w:t>
      </w:r>
    </w:p>
    <w:p w14:paraId="7D0D5505" w14:textId="77777777" w:rsidR="006C6733" w:rsidRDefault="006C6733">
      <w:pPr>
        <w:pStyle w:val="a3"/>
        <w:ind w:left="0"/>
      </w:pPr>
    </w:p>
    <w:p w14:paraId="038389DF" w14:textId="77777777" w:rsidR="006C6733" w:rsidRDefault="00000000">
      <w:pPr>
        <w:pStyle w:val="a3"/>
        <w:ind w:right="2936"/>
      </w:pPr>
      <w:r>
        <w:rPr>
          <w:vertAlign w:val="superscript"/>
        </w:rPr>
        <w:t>5140</w:t>
      </w:r>
      <w:r>
        <w:t>Агадепкөпкылдыңбыжакшылыкты? Эми жаса — эртеңиң болот мыкты!</w:t>
      </w:r>
    </w:p>
    <w:p w14:paraId="684CD699" w14:textId="77777777" w:rsidR="006C6733" w:rsidRDefault="006C6733">
      <w:pPr>
        <w:pStyle w:val="a3"/>
        <w:ind w:left="0"/>
      </w:pPr>
    </w:p>
    <w:p w14:paraId="66D19A53" w14:textId="77777777" w:rsidR="006C6733" w:rsidRDefault="00000000">
      <w:pPr>
        <w:pStyle w:val="a3"/>
        <w:ind w:right="3184"/>
      </w:pPr>
      <w:r>
        <w:t>Өлүм келсе өкүнүч кошо келет, Жакшылыккасендайымболгунсебеп.</w:t>
      </w:r>
    </w:p>
    <w:p w14:paraId="121A4DD4" w14:textId="77777777" w:rsidR="006C6733" w:rsidRDefault="00000000">
      <w:pPr>
        <w:pStyle w:val="a3"/>
        <w:spacing w:before="292"/>
        <w:ind w:right="2828"/>
      </w:pPr>
      <w:r>
        <w:t>Көптү билген бир киши кеңеш берет, Акылдуусөз—баасыартык,жакут,бермет:</w:t>
      </w:r>
    </w:p>
    <w:p w14:paraId="1628722B" w14:textId="77777777" w:rsidR="006C6733" w:rsidRDefault="006C6733">
      <w:pPr>
        <w:pStyle w:val="a3"/>
        <w:spacing w:before="1"/>
        <w:ind w:left="0"/>
      </w:pPr>
    </w:p>
    <w:p w14:paraId="28B09F48" w14:textId="77777777" w:rsidR="006C6733" w:rsidRDefault="00000000">
      <w:pPr>
        <w:pStyle w:val="a3"/>
        <w:ind w:right="3184"/>
      </w:pPr>
      <w:r>
        <w:t>«Өлөтбаары,турбайсыңтирүүбойдон, Өзүңдү таза кармап, өлүмдү ойлон.</w:t>
      </w:r>
    </w:p>
    <w:p w14:paraId="1ADB67D2" w14:textId="77777777" w:rsidR="006C6733" w:rsidRDefault="00000000">
      <w:pPr>
        <w:pStyle w:val="a3"/>
        <w:spacing w:before="292"/>
        <w:ind w:right="3501"/>
      </w:pPr>
      <w:r>
        <w:t>Ажалжететтүбүңөтааныпкалгын, Өтөт өмүр, өзүңдөн үлгү калсын.</w:t>
      </w:r>
    </w:p>
    <w:p w14:paraId="6E2AB4E2" w14:textId="77777777" w:rsidR="006C6733" w:rsidRDefault="006C6733">
      <w:pPr>
        <w:pStyle w:val="a3"/>
        <w:spacing w:before="1"/>
        <w:ind w:left="0"/>
      </w:pPr>
    </w:p>
    <w:p w14:paraId="776A3AE2" w14:textId="77777777" w:rsidR="006C6733" w:rsidRDefault="00000000">
      <w:pPr>
        <w:pStyle w:val="a3"/>
        <w:ind w:right="3184"/>
      </w:pPr>
      <w:r>
        <w:rPr>
          <w:vertAlign w:val="superscript"/>
        </w:rPr>
        <w:t>5145</w:t>
      </w:r>
      <w:r>
        <w:t>О,капарсызжашаганкудайкулу, Унутпа, сени тосот өлүм жолу!</w:t>
      </w:r>
    </w:p>
    <w:p w14:paraId="4161E8D0" w14:textId="77777777" w:rsidR="006C6733" w:rsidRDefault="00000000">
      <w:pPr>
        <w:pStyle w:val="a3"/>
        <w:spacing w:before="293"/>
      </w:pPr>
      <w:r>
        <w:t>Өткөргөнкүндөрүңдү</w:t>
      </w:r>
      <w:r>
        <w:rPr>
          <w:spacing w:val="-2"/>
        </w:rPr>
        <w:t>таразала,</w:t>
      </w:r>
    </w:p>
    <w:p w14:paraId="642D3F03" w14:textId="77777777" w:rsidR="006C6733" w:rsidRDefault="00000000">
      <w:pPr>
        <w:pStyle w:val="a3"/>
      </w:pPr>
      <w:r>
        <w:t>Өмүр—түш,өтөт-кетет,турбайт</w:t>
      </w:r>
      <w:r>
        <w:rPr>
          <w:spacing w:val="-4"/>
        </w:rPr>
        <w:t>сага!</w:t>
      </w:r>
    </w:p>
    <w:p w14:paraId="36D752EC" w14:textId="77777777" w:rsidR="006C6733" w:rsidRDefault="00000000">
      <w:pPr>
        <w:pStyle w:val="a3"/>
        <w:spacing w:before="292"/>
        <w:ind w:right="3184"/>
      </w:pPr>
      <w:r>
        <w:t>Эгер сен жакшылыкты жасайсыңбы, Калтырасыңтүбөлүкжакшыатыңды!</w:t>
      </w:r>
    </w:p>
    <w:p w14:paraId="7D94F2BC" w14:textId="77777777" w:rsidR="006C6733" w:rsidRDefault="006C6733">
      <w:pPr>
        <w:pStyle w:val="a3"/>
        <w:spacing w:before="1"/>
        <w:ind w:left="0"/>
      </w:pPr>
    </w:p>
    <w:p w14:paraId="56310FAE" w14:textId="77777777" w:rsidR="006C6733" w:rsidRDefault="00000000">
      <w:pPr>
        <w:pStyle w:val="a3"/>
        <w:ind w:right="3501"/>
      </w:pPr>
      <w:r>
        <w:t>А эгер өмүр өтсө пайдасы жок, Ыйлагынкүнү-түнүмуңдаң-боздон.</w:t>
      </w:r>
    </w:p>
    <w:p w14:paraId="333369F1" w14:textId="77777777" w:rsidR="006C6733" w:rsidRDefault="00000000">
      <w:pPr>
        <w:pStyle w:val="a3"/>
        <w:spacing w:before="292"/>
        <w:ind w:right="3184"/>
      </w:pPr>
      <w:r>
        <w:t>Албайсың өмүрүңдү сурап өзүң, Айланыпкайракелбейтжаштыккезиң!</w:t>
      </w:r>
    </w:p>
    <w:p w14:paraId="56741353" w14:textId="77777777" w:rsidR="006C6733" w:rsidRDefault="006C6733">
      <w:pPr>
        <w:pStyle w:val="a3"/>
        <w:spacing w:before="1"/>
        <w:ind w:left="0"/>
      </w:pPr>
    </w:p>
    <w:p w14:paraId="3E1629A6" w14:textId="77777777" w:rsidR="006C6733" w:rsidRDefault="00000000">
      <w:pPr>
        <w:pStyle w:val="a3"/>
        <w:ind w:right="3184"/>
      </w:pPr>
      <w:r>
        <w:rPr>
          <w:vertAlign w:val="superscript"/>
        </w:rPr>
        <w:t>5150</w:t>
      </w:r>
      <w:r>
        <w:t>Өмүрүңдүөткөрбөболбосишке, Өлүмүңдү алдыда келээр эсте!»</w:t>
      </w:r>
    </w:p>
    <w:p w14:paraId="73489E9E" w14:textId="77777777" w:rsidR="006C6733" w:rsidRDefault="00000000">
      <w:pPr>
        <w:pStyle w:val="a3"/>
        <w:spacing w:before="292"/>
        <w:ind w:right="3184"/>
      </w:pPr>
      <w:r>
        <w:t>ОйлоЭлик,далайжылдапсагачейин, Башкарган сенин атаң ушул элин.</w:t>
      </w:r>
    </w:p>
    <w:p w14:paraId="43FA0105" w14:textId="77777777" w:rsidR="006C6733" w:rsidRDefault="006C6733">
      <w:pPr>
        <w:pStyle w:val="a3"/>
        <w:spacing w:before="1"/>
        <w:ind w:left="0"/>
      </w:pPr>
    </w:p>
    <w:p w14:paraId="6905ECC3" w14:textId="77777777" w:rsidR="006C6733" w:rsidRDefault="00000000">
      <w:pPr>
        <w:pStyle w:val="a3"/>
        <w:ind w:right="3844"/>
      </w:pPr>
      <w:r>
        <w:t>Ээ болгон казынага, аскер, элге, Жылсанапэли,жериартканэле.</w:t>
      </w:r>
    </w:p>
    <w:p w14:paraId="2358EDC7" w14:textId="77777777" w:rsidR="006C6733" w:rsidRDefault="006C6733">
      <w:pPr>
        <w:pStyle w:val="a3"/>
        <w:sectPr w:rsidR="006C6733">
          <w:pgSz w:w="11910" w:h="16840"/>
          <w:pgMar w:top="1080" w:right="566" w:bottom="280" w:left="992" w:header="720" w:footer="720" w:gutter="0"/>
          <w:cols w:space="720"/>
        </w:sectPr>
      </w:pPr>
    </w:p>
    <w:p w14:paraId="25A6A537" w14:textId="77777777" w:rsidR="006C6733" w:rsidRDefault="00000000">
      <w:pPr>
        <w:pStyle w:val="a3"/>
        <w:spacing w:before="28"/>
        <w:ind w:right="3795"/>
      </w:pPr>
      <w:r>
        <w:lastRenderedPageBreak/>
        <w:t>Акыры ажал жетти, өлүм алды, Атак-даңкыпайдасызарттакалды.</w:t>
      </w:r>
    </w:p>
    <w:p w14:paraId="051CF21F" w14:textId="77777777" w:rsidR="006C6733" w:rsidRDefault="006C6733">
      <w:pPr>
        <w:pStyle w:val="a3"/>
        <w:ind w:left="0"/>
      </w:pPr>
    </w:p>
    <w:p w14:paraId="42813926" w14:textId="77777777" w:rsidR="006C6733" w:rsidRDefault="00000000">
      <w:pPr>
        <w:pStyle w:val="a3"/>
        <w:ind w:right="3844"/>
      </w:pPr>
      <w:r>
        <w:t>Өлөрүндөатаңыэнасаатберген, Ата сөзү ар-намыс болот деген.</w:t>
      </w:r>
    </w:p>
    <w:p w14:paraId="727A2EE2" w14:textId="77777777" w:rsidR="006C6733" w:rsidRDefault="006C6733">
      <w:pPr>
        <w:pStyle w:val="a3"/>
        <w:ind w:left="0"/>
      </w:pPr>
    </w:p>
    <w:p w14:paraId="54658A43" w14:textId="77777777" w:rsidR="006C6733" w:rsidRDefault="00000000">
      <w:pPr>
        <w:pStyle w:val="a3"/>
        <w:ind w:right="3184"/>
      </w:pPr>
      <w:r>
        <w:rPr>
          <w:vertAlign w:val="superscript"/>
        </w:rPr>
        <w:t>5155</w:t>
      </w:r>
      <w:r>
        <w:t>Бултууралууайтылгансөздүтыңша, Пайдасы көп, көз болоор көрөр сага.</w:t>
      </w:r>
    </w:p>
    <w:p w14:paraId="56761769" w14:textId="77777777" w:rsidR="006C6733" w:rsidRDefault="00000000">
      <w:pPr>
        <w:pStyle w:val="a3"/>
        <w:spacing w:before="292"/>
      </w:pPr>
      <w:r>
        <w:t>Ажалкыстапкелгендеата</w:t>
      </w:r>
      <w:r>
        <w:rPr>
          <w:spacing w:val="-2"/>
        </w:rPr>
        <w:t>айтат,</w:t>
      </w:r>
    </w:p>
    <w:p w14:paraId="0B6D06A4" w14:textId="77777777" w:rsidR="006C6733" w:rsidRDefault="00000000">
      <w:pPr>
        <w:pStyle w:val="a3"/>
        <w:spacing w:before="1"/>
      </w:pPr>
      <w:r>
        <w:t>«Күнүмдүккөкүйбөуулум,тартип</w:t>
      </w:r>
      <w:r>
        <w:rPr>
          <w:spacing w:val="-2"/>
        </w:rPr>
        <w:t>сактап.</w:t>
      </w:r>
    </w:p>
    <w:p w14:paraId="70A47FD7" w14:textId="77777777" w:rsidR="006C6733" w:rsidRDefault="006C6733">
      <w:pPr>
        <w:pStyle w:val="a3"/>
        <w:ind w:left="0"/>
      </w:pPr>
    </w:p>
    <w:p w14:paraId="71C95922" w14:textId="77777777" w:rsidR="006C6733" w:rsidRDefault="00000000">
      <w:pPr>
        <w:pStyle w:val="a3"/>
        <w:ind w:right="3184"/>
      </w:pPr>
      <w:r>
        <w:t>Өлүм мени кармады, сени да алат, Жакшыболгун,артыңдаатыңкалат!»</w:t>
      </w:r>
    </w:p>
    <w:p w14:paraId="546D5B45" w14:textId="77777777" w:rsidR="006C6733" w:rsidRDefault="00000000">
      <w:pPr>
        <w:pStyle w:val="a3"/>
        <w:spacing w:before="292"/>
        <w:ind w:right="3501"/>
      </w:pPr>
      <w:r>
        <w:t>Өлөрүндө дайыма ата-энеси, Балдарынаакыл-сөзайтатдечи.</w:t>
      </w:r>
    </w:p>
    <w:p w14:paraId="025351E4" w14:textId="77777777" w:rsidR="006C6733" w:rsidRDefault="006C6733">
      <w:pPr>
        <w:pStyle w:val="a3"/>
        <w:spacing w:before="1"/>
        <w:ind w:left="0"/>
      </w:pPr>
    </w:p>
    <w:p w14:paraId="517959EA" w14:textId="77777777" w:rsidR="006C6733" w:rsidRDefault="00000000">
      <w:pPr>
        <w:pStyle w:val="a3"/>
        <w:ind w:right="3184"/>
      </w:pPr>
      <w:r>
        <w:t>Көрүпал,өлүмбиздикалтырбады, Кезегинде тузактайт сени дагы!</w:t>
      </w:r>
    </w:p>
    <w:p w14:paraId="377B47CB" w14:textId="77777777" w:rsidR="006C6733" w:rsidRDefault="00000000">
      <w:pPr>
        <w:pStyle w:val="a3"/>
        <w:spacing w:before="293"/>
        <w:ind w:right="3677"/>
      </w:pPr>
      <w:r>
        <w:rPr>
          <w:vertAlign w:val="superscript"/>
        </w:rPr>
        <w:t>5160</w:t>
      </w:r>
      <w:r>
        <w:t>Булдүйнөаларүчүназапболду, А сага жибереби даңгыр жолду!</w:t>
      </w:r>
    </w:p>
    <w:p w14:paraId="0F7E02CD" w14:textId="77777777" w:rsidR="006C6733" w:rsidRDefault="006C6733">
      <w:pPr>
        <w:pStyle w:val="a3"/>
        <w:ind w:left="0"/>
      </w:pPr>
    </w:p>
    <w:p w14:paraId="703E33F5" w14:textId="77777777" w:rsidR="006C6733" w:rsidRDefault="00000000">
      <w:pPr>
        <w:pStyle w:val="a3"/>
        <w:ind w:right="3844"/>
      </w:pPr>
      <w:r>
        <w:t>Баалагын тирүүлүктү, элге арна, Бүтөмүрдүкыпындайөзүңалба.</w:t>
      </w:r>
    </w:p>
    <w:p w14:paraId="1D5C34C5" w14:textId="77777777" w:rsidR="006C6733" w:rsidRDefault="006C6733">
      <w:pPr>
        <w:pStyle w:val="a3"/>
        <w:ind w:left="0"/>
      </w:pPr>
    </w:p>
    <w:p w14:paraId="7561194B" w14:textId="77777777" w:rsidR="006C6733" w:rsidRDefault="00000000">
      <w:pPr>
        <w:pStyle w:val="a3"/>
        <w:ind w:right="3184"/>
      </w:pPr>
      <w:r>
        <w:t>Керектүүнүиштегин,күндөрбүтпөйт, Аткаргынмилдетиңди,өмүр</w:t>
      </w:r>
      <w:r>
        <w:rPr>
          <w:spacing w:val="-2"/>
        </w:rPr>
        <w:t>күтпөйт.</w:t>
      </w:r>
    </w:p>
    <w:p w14:paraId="29144723" w14:textId="77777777" w:rsidR="006C6733" w:rsidRDefault="00000000">
      <w:pPr>
        <w:pStyle w:val="a3"/>
        <w:spacing w:before="292"/>
        <w:ind w:right="3602"/>
      </w:pPr>
      <w:r>
        <w:t>Жонуңа өз элиңдин жүгүн арткын, Сакжанаойлууболуп,алгабаскын.</w:t>
      </w:r>
    </w:p>
    <w:p w14:paraId="09F9CAFB" w14:textId="77777777" w:rsidR="006C6733" w:rsidRDefault="006C6733">
      <w:pPr>
        <w:pStyle w:val="a3"/>
        <w:spacing w:before="1"/>
        <w:ind w:left="0"/>
      </w:pPr>
    </w:p>
    <w:p w14:paraId="4EECBAAD" w14:textId="77777777" w:rsidR="006C6733" w:rsidRDefault="00000000">
      <w:pPr>
        <w:pStyle w:val="a3"/>
        <w:ind w:right="3184"/>
      </w:pPr>
      <w:r>
        <w:t>Сени көздөй бой урат ач бөрүлөр, Өкүмдар,койлоруңасакболокөр!</w:t>
      </w:r>
    </w:p>
    <w:p w14:paraId="6AC2613A" w14:textId="77777777" w:rsidR="006C6733" w:rsidRDefault="00000000">
      <w:pPr>
        <w:pStyle w:val="a3"/>
        <w:spacing w:before="292"/>
        <w:ind w:right="3501"/>
      </w:pPr>
      <w:r>
        <w:rPr>
          <w:vertAlign w:val="superscript"/>
        </w:rPr>
        <w:t>5165</w:t>
      </w:r>
      <w:r>
        <w:t>Эличиненачкалсабиригана, Көзүң ач, жоопкерсиң өзүң ага!</w:t>
      </w:r>
    </w:p>
    <w:p w14:paraId="3E18DADE" w14:textId="77777777" w:rsidR="006C6733" w:rsidRDefault="006C6733">
      <w:pPr>
        <w:pStyle w:val="a3"/>
        <w:spacing w:before="1"/>
        <w:ind w:left="0"/>
      </w:pPr>
    </w:p>
    <w:p w14:paraId="5A914698" w14:textId="77777777" w:rsidR="006C6733" w:rsidRDefault="00000000">
      <w:pPr>
        <w:pStyle w:val="a3"/>
        <w:ind w:right="3184"/>
      </w:pPr>
      <w:r>
        <w:t>Сен бүгүн күн сыяктуу жарык чачтың, Жарыгыңбашкаларга,түшсүнбашчым!</w:t>
      </w:r>
    </w:p>
    <w:p w14:paraId="124E2E28" w14:textId="77777777" w:rsidR="006C6733" w:rsidRDefault="00000000">
      <w:pPr>
        <w:pStyle w:val="a3"/>
        <w:spacing w:before="293"/>
        <w:ind w:right="3501"/>
      </w:pPr>
      <w:r>
        <w:t>Өмүр-күнүңчегинежеткенкезде, Алар бекен бир адам сени эске?</w:t>
      </w:r>
    </w:p>
    <w:p w14:paraId="5C4D6E73" w14:textId="77777777" w:rsidR="006C6733" w:rsidRDefault="00000000">
      <w:pPr>
        <w:pStyle w:val="a3"/>
        <w:spacing w:before="292"/>
        <w:ind w:right="3501"/>
      </w:pPr>
      <w:r>
        <w:t>Күнүмдүккөчабылып,өрттөнбөгүн, Ысыкчачаржалыныңтек</w:t>
      </w:r>
      <w:r>
        <w:rPr>
          <w:spacing w:val="-2"/>
        </w:rPr>
        <w:t>кетпесин!</w:t>
      </w:r>
    </w:p>
    <w:p w14:paraId="21931B47" w14:textId="77777777" w:rsidR="006C6733" w:rsidRDefault="006C6733">
      <w:pPr>
        <w:pStyle w:val="a3"/>
        <w:sectPr w:rsidR="006C6733">
          <w:pgSz w:w="11910" w:h="16840"/>
          <w:pgMar w:top="1380" w:right="566" w:bottom="280" w:left="992" w:header="720" w:footer="720" w:gutter="0"/>
          <w:cols w:space="720"/>
        </w:sectPr>
      </w:pPr>
    </w:p>
    <w:p w14:paraId="238A430B" w14:textId="77777777" w:rsidR="006C6733" w:rsidRDefault="00000000">
      <w:pPr>
        <w:pStyle w:val="a3"/>
        <w:spacing w:before="35"/>
        <w:ind w:right="3501"/>
      </w:pPr>
      <w:r>
        <w:lastRenderedPageBreak/>
        <w:t>Улуктук, бийлик жана атак-урмат, Шумөлүмоозуначса,баарыкалат.</w:t>
      </w:r>
    </w:p>
    <w:p w14:paraId="0A3AC515" w14:textId="77777777" w:rsidR="006C6733" w:rsidRDefault="00000000">
      <w:pPr>
        <w:pStyle w:val="a3"/>
        <w:spacing w:before="292"/>
        <w:ind w:right="3184"/>
      </w:pPr>
      <w:r>
        <w:rPr>
          <w:vertAlign w:val="superscript"/>
        </w:rPr>
        <w:t>5170</w:t>
      </w:r>
      <w:r>
        <w:t>Адилеттүү,акиштеп,чындыкдесең, Бийлигиң козголбостон турат бекем.</w:t>
      </w:r>
    </w:p>
    <w:p w14:paraId="0BA76011" w14:textId="77777777" w:rsidR="006C6733" w:rsidRDefault="006C6733">
      <w:pPr>
        <w:pStyle w:val="a3"/>
        <w:spacing w:before="1"/>
        <w:ind w:left="0"/>
      </w:pPr>
    </w:p>
    <w:p w14:paraId="2F1D30D0" w14:textId="77777777" w:rsidR="006C6733" w:rsidRDefault="00000000">
      <w:pPr>
        <w:pStyle w:val="a3"/>
        <w:ind w:right="3184"/>
      </w:pPr>
      <w:r>
        <w:t>Жакшыайтканбилимимолулууадам, Сөзүн эстеп, жолуна койгун кадам:</w:t>
      </w:r>
    </w:p>
    <w:p w14:paraId="0DE65DBA" w14:textId="77777777" w:rsidR="006C6733" w:rsidRDefault="00000000">
      <w:pPr>
        <w:pStyle w:val="a3"/>
        <w:spacing w:before="292"/>
        <w:ind w:right="3184"/>
      </w:pPr>
      <w:r>
        <w:t>«Бийликтичыңаймдесеңсенардайым, Адилеттүү башкарып, тургун дайын.</w:t>
      </w:r>
    </w:p>
    <w:p w14:paraId="59A66AF5" w14:textId="77777777" w:rsidR="006C6733" w:rsidRDefault="006C6733">
      <w:pPr>
        <w:pStyle w:val="a3"/>
        <w:spacing w:before="1"/>
        <w:ind w:left="0"/>
      </w:pPr>
    </w:p>
    <w:p w14:paraId="6062104B" w14:textId="77777777" w:rsidR="006C6733" w:rsidRDefault="00000000">
      <w:pPr>
        <w:pStyle w:val="a3"/>
      </w:pPr>
      <w:r>
        <w:t>Аэгербүтааламдыалам</w:t>
      </w:r>
      <w:r>
        <w:rPr>
          <w:spacing w:val="-2"/>
        </w:rPr>
        <w:t>десең,</w:t>
      </w:r>
    </w:p>
    <w:p w14:paraId="2D17FE8A" w14:textId="77777777" w:rsidR="006C6733" w:rsidRDefault="00000000">
      <w:pPr>
        <w:pStyle w:val="a3"/>
      </w:pPr>
      <w:r>
        <w:t>Андаделеайтаарымчынчылбол</w:t>
      </w:r>
      <w:r>
        <w:rPr>
          <w:spacing w:val="-4"/>
        </w:rPr>
        <w:t>сен!</w:t>
      </w:r>
    </w:p>
    <w:p w14:paraId="0C8CC030" w14:textId="77777777" w:rsidR="006C6733" w:rsidRDefault="00000000">
      <w:pPr>
        <w:pStyle w:val="a3"/>
        <w:spacing w:before="293"/>
        <w:ind w:right="2404"/>
      </w:pPr>
      <w:r>
        <w:t>Бекминдеп,күчтүүмүндеп—бойкөтөрбө, Туруксуз, бул дөөлөтүң урат жерге!</w:t>
      </w:r>
    </w:p>
    <w:p w14:paraId="0EB5B2EE" w14:textId="77777777" w:rsidR="006C6733" w:rsidRDefault="006C6733">
      <w:pPr>
        <w:pStyle w:val="a3"/>
        <w:ind w:left="0"/>
      </w:pPr>
    </w:p>
    <w:p w14:paraId="6B9DFE7E" w14:textId="77777777" w:rsidR="006C6733" w:rsidRDefault="00000000">
      <w:pPr>
        <w:pStyle w:val="a3"/>
        <w:ind w:right="3184"/>
      </w:pPr>
      <w:r>
        <w:rPr>
          <w:vertAlign w:val="superscript"/>
        </w:rPr>
        <w:t>5175</w:t>
      </w:r>
      <w:r>
        <w:t>Ишенбебулдүйнөнүнбактысына, Кырсыкболуп,кайраэлекелет</w:t>
      </w:r>
      <w:r>
        <w:rPr>
          <w:spacing w:val="-2"/>
        </w:rPr>
        <w:t>сага!»</w:t>
      </w:r>
    </w:p>
    <w:p w14:paraId="27392428" w14:textId="77777777" w:rsidR="006C6733" w:rsidRDefault="006C6733">
      <w:pPr>
        <w:pStyle w:val="a3"/>
        <w:ind w:left="0"/>
      </w:pPr>
    </w:p>
    <w:p w14:paraId="562CDA16" w14:textId="77777777" w:rsidR="006C6733" w:rsidRDefault="00000000">
      <w:pPr>
        <w:pStyle w:val="a3"/>
        <w:ind w:right="3184"/>
      </w:pPr>
      <w:r>
        <w:t>Эй Элик, ушул ордоң, салт-сарайың, Күнүмдүктынымалар,конокжайың.</w:t>
      </w:r>
    </w:p>
    <w:p w14:paraId="11B769BE" w14:textId="77777777" w:rsidR="006C6733" w:rsidRDefault="00000000">
      <w:pPr>
        <w:pStyle w:val="a3"/>
        <w:spacing w:before="292"/>
        <w:ind w:right="2936"/>
      </w:pPr>
      <w:r>
        <w:t>Булжердисенденмурунжайкылгандар, Өтүштү бул дүйнөдөн канча адамдар.</w:t>
      </w:r>
    </w:p>
    <w:p w14:paraId="44605924" w14:textId="77777777" w:rsidR="006C6733" w:rsidRDefault="006C6733">
      <w:pPr>
        <w:pStyle w:val="a3"/>
        <w:spacing w:before="1"/>
        <w:ind w:left="0"/>
      </w:pPr>
    </w:p>
    <w:p w14:paraId="3F489FFB" w14:textId="77777777" w:rsidR="006C6733" w:rsidRDefault="00000000">
      <w:pPr>
        <w:pStyle w:val="a3"/>
        <w:ind w:right="3184"/>
      </w:pPr>
      <w:r>
        <w:t>Булордо,салт-сарайларбүгүн—сенде, Ойлонгун, өзүң өтсөң тийет кимге?</w:t>
      </w:r>
    </w:p>
    <w:p w14:paraId="602E3B38" w14:textId="77777777" w:rsidR="006C6733" w:rsidRDefault="00000000">
      <w:pPr>
        <w:pStyle w:val="a3"/>
        <w:spacing w:before="292"/>
        <w:ind w:right="3677"/>
      </w:pPr>
      <w:r>
        <w:t>Билип ал ордо, сарай курба өзүң, Күнөтөт,андаболбойтаеосезим!</w:t>
      </w:r>
    </w:p>
    <w:p w14:paraId="68A2C7C8" w14:textId="77777777" w:rsidR="006C6733" w:rsidRDefault="006C6733">
      <w:pPr>
        <w:pStyle w:val="a3"/>
        <w:spacing w:before="1"/>
        <w:ind w:left="0"/>
      </w:pPr>
    </w:p>
    <w:p w14:paraId="47D727D6" w14:textId="77777777" w:rsidR="006C6733" w:rsidRDefault="00000000">
      <w:pPr>
        <w:pStyle w:val="a3"/>
        <w:ind w:right="3184"/>
      </w:pPr>
      <w:r>
        <w:rPr>
          <w:vertAlign w:val="superscript"/>
        </w:rPr>
        <w:t>5180</w:t>
      </w:r>
      <w:r>
        <w:t>Жатаржайыңтүбөлүк,тураткүтүп, Мына ошонун камын көр, сая түшүп!</w:t>
      </w:r>
    </w:p>
    <w:p w14:paraId="242010F7" w14:textId="77777777" w:rsidR="006C6733" w:rsidRDefault="00000000">
      <w:pPr>
        <w:pStyle w:val="a3"/>
        <w:spacing w:before="293"/>
        <w:ind w:right="2404"/>
      </w:pPr>
      <w:r>
        <w:t>«Булордо—меники!»—депманчыркаба, Адилетби, ушунуң, айтчы мага.</w:t>
      </w:r>
    </w:p>
    <w:p w14:paraId="7D378D7F" w14:textId="77777777" w:rsidR="006C6733" w:rsidRDefault="00000000">
      <w:pPr>
        <w:pStyle w:val="a3"/>
        <w:spacing w:before="292"/>
        <w:ind w:right="3184"/>
      </w:pPr>
      <w:r>
        <w:t>Угуп алгын айтылган адилет сөз, Кутманым,чындьшсөздөкүнөөжокэч:</w:t>
      </w:r>
    </w:p>
    <w:p w14:paraId="573C4310" w14:textId="77777777" w:rsidR="006C6733" w:rsidRDefault="006C6733">
      <w:pPr>
        <w:pStyle w:val="a3"/>
        <w:ind w:left="0"/>
      </w:pPr>
    </w:p>
    <w:p w14:paraId="3DE59574" w14:textId="77777777" w:rsidR="006C6733" w:rsidRDefault="00000000">
      <w:pPr>
        <w:pStyle w:val="a3"/>
        <w:spacing w:before="1"/>
        <w:ind w:right="3184"/>
      </w:pPr>
      <w:r>
        <w:t>«Меники,булменики»,дейсиңдемеп, Ойлочу, мындай сөзүң кимге керек?</w:t>
      </w:r>
    </w:p>
    <w:p w14:paraId="2BA35869" w14:textId="77777777" w:rsidR="006C6733" w:rsidRDefault="00000000">
      <w:pPr>
        <w:pStyle w:val="a3"/>
        <w:spacing w:before="292"/>
        <w:ind w:right="2936"/>
      </w:pPr>
      <w:r>
        <w:t>Мураскоруңкелетда—«чык»дейтсени, Анын да «меники» дээр белен сөзү!»</w:t>
      </w:r>
    </w:p>
    <w:p w14:paraId="348382BF" w14:textId="77777777" w:rsidR="006C6733" w:rsidRDefault="006C6733">
      <w:pPr>
        <w:pStyle w:val="a3"/>
        <w:spacing w:before="1"/>
        <w:ind w:left="0"/>
      </w:pPr>
    </w:p>
    <w:p w14:paraId="343BA19E" w14:textId="77777777" w:rsidR="006C6733" w:rsidRDefault="00000000">
      <w:pPr>
        <w:pStyle w:val="a3"/>
      </w:pPr>
      <w:r>
        <w:rPr>
          <w:vertAlign w:val="superscript"/>
        </w:rPr>
        <w:t>5185</w:t>
      </w:r>
      <w:r>
        <w:t>О,кутман!Булдүнүйөбилгин,</w:t>
      </w:r>
      <w:r>
        <w:rPr>
          <w:spacing w:val="-2"/>
        </w:rPr>
        <w:t>зындан,</w:t>
      </w:r>
    </w:p>
    <w:p w14:paraId="6EB40822" w14:textId="77777777" w:rsidR="006C6733" w:rsidRDefault="006C6733">
      <w:pPr>
        <w:pStyle w:val="a3"/>
        <w:sectPr w:rsidR="006C6733">
          <w:pgSz w:w="11910" w:h="16840"/>
          <w:pgMar w:top="1080" w:right="566" w:bottom="280" w:left="992" w:header="720" w:footer="720" w:gutter="0"/>
          <w:cols w:space="720"/>
        </w:sectPr>
      </w:pPr>
    </w:p>
    <w:p w14:paraId="0BA8E31C" w14:textId="77777777" w:rsidR="006C6733" w:rsidRDefault="00000000">
      <w:pPr>
        <w:pStyle w:val="a3"/>
        <w:spacing w:before="35"/>
      </w:pPr>
      <w:r>
        <w:lastRenderedPageBreak/>
        <w:t>Танпайсыңкайгы-муңданбашка</w:t>
      </w:r>
      <w:r>
        <w:rPr>
          <w:spacing w:val="-2"/>
        </w:rPr>
        <w:t>мындан!</w:t>
      </w:r>
    </w:p>
    <w:p w14:paraId="691D6C3B" w14:textId="77777777" w:rsidR="006C6733" w:rsidRDefault="00000000">
      <w:pPr>
        <w:pStyle w:val="a3"/>
        <w:spacing w:before="292"/>
        <w:ind w:right="3184"/>
      </w:pPr>
      <w:r>
        <w:t>Зындандакайданболсункүлкү,жыргал, Бир гана бейиште дейт андай кырдаал.</w:t>
      </w:r>
    </w:p>
    <w:p w14:paraId="28CE0314" w14:textId="77777777" w:rsidR="006C6733" w:rsidRDefault="006C6733">
      <w:pPr>
        <w:pStyle w:val="a3"/>
        <w:spacing w:before="1"/>
        <w:ind w:left="0"/>
      </w:pPr>
    </w:p>
    <w:p w14:paraId="0258E279" w14:textId="77777777" w:rsidR="006C6733" w:rsidRDefault="00000000">
      <w:pPr>
        <w:pStyle w:val="a3"/>
        <w:ind w:right="3184"/>
      </w:pPr>
      <w:r>
        <w:t>Көзирмемдикжыргалыңтопукбеле, Өтүп кетер кубанычты кубанч дебе!</w:t>
      </w:r>
    </w:p>
    <w:p w14:paraId="26F4E505" w14:textId="77777777" w:rsidR="006C6733" w:rsidRDefault="00000000">
      <w:pPr>
        <w:pStyle w:val="a3"/>
        <w:spacing w:before="293"/>
        <w:ind w:right="3612"/>
      </w:pPr>
      <w:r>
        <w:t>Токтобогондөөлөтүңтурбайт,качат, Жыйган-тергеноокатыңтүгөл</w:t>
      </w:r>
      <w:r>
        <w:rPr>
          <w:spacing w:val="-2"/>
        </w:rPr>
        <w:t>чачат.</w:t>
      </w:r>
    </w:p>
    <w:p w14:paraId="1C02B8FA" w14:textId="77777777" w:rsidR="006C6733" w:rsidRDefault="006C6733">
      <w:pPr>
        <w:pStyle w:val="a3"/>
        <w:ind w:left="0"/>
      </w:pPr>
    </w:p>
    <w:p w14:paraId="2F7F163A" w14:textId="77777777" w:rsidR="006C6733" w:rsidRDefault="00000000">
      <w:pPr>
        <w:pStyle w:val="a3"/>
        <w:ind w:right="3602"/>
      </w:pPr>
      <w:r>
        <w:t>Өмүрүңөтөрсенинбашкажайда, Булдүйнөнүунутуп,баргын</w:t>
      </w:r>
      <w:r>
        <w:rPr>
          <w:spacing w:val="-2"/>
        </w:rPr>
        <w:t>анда!</w:t>
      </w:r>
    </w:p>
    <w:p w14:paraId="39848CE2" w14:textId="77777777" w:rsidR="006C6733" w:rsidRDefault="00000000">
      <w:pPr>
        <w:pStyle w:val="a3"/>
        <w:spacing w:before="25"/>
        <w:ind w:left="0"/>
        <w:rPr>
          <w:sz w:val="20"/>
        </w:rPr>
      </w:pPr>
      <w:r>
        <w:rPr>
          <w:noProof/>
          <w:sz w:val="20"/>
        </w:rPr>
        <w:drawing>
          <wp:anchor distT="0" distB="0" distL="0" distR="0" simplePos="0" relativeHeight="487606784" behindDoc="1" locked="0" layoutInCell="1" allowOverlap="1" wp14:anchorId="22057BCC" wp14:editId="476B0631">
            <wp:simplePos x="0" y="0"/>
            <wp:positionH relativeFrom="page">
              <wp:posOffset>2554770</wp:posOffset>
            </wp:positionH>
            <wp:positionV relativeFrom="paragraph">
              <wp:posOffset>186400</wp:posOffset>
            </wp:positionV>
            <wp:extent cx="4302122" cy="5870448"/>
            <wp:effectExtent l="0" t="0" r="0" b="0"/>
            <wp:wrapTopAndBottom/>
            <wp:docPr id="48" name="Image 48" descr="D:\books\Куттуу билим\media\image6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books\Куттуу билим\media\image64.jpeg"/>
                    <pic:cNvPicPr/>
                  </pic:nvPicPr>
                  <pic:blipFill>
                    <a:blip r:embed="rId111" cstate="print"/>
                    <a:stretch>
                      <a:fillRect/>
                    </a:stretch>
                  </pic:blipFill>
                  <pic:spPr>
                    <a:xfrm>
                      <a:off x="0" y="0"/>
                      <a:ext cx="4302122" cy="5870448"/>
                    </a:xfrm>
                    <a:prstGeom prst="rect">
                      <a:avLst/>
                    </a:prstGeom>
                  </pic:spPr>
                </pic:pic>
              </a:graphicData>
            </a:graphic>
          </wp:anchor>
        </w:drawing>
      </w:r>
    </w:p>
    <w:p w14:paraId="2D1D7D77" w14:textId="77777777" w:rsidR="006C6733" w:rsidRDefault="00000000">
      <w:pPr>
        <w:pStyle w:val="a3"/>
        <w:spacing w:before="292"/>
        <w:ind w:right="3501"/>
      </w:pPr>
      <w:r>
        <w:rPr>
          <w:vertAlign w:val="superscript"/>
        </w:rPr>
        <w:t>5190</w:t>
      </w:r>
      <w:r>
        <w:t>Күнүмдүккөалданба,түбөлүкде, Жол татаал бара турган түбөлүккө.</w:t>
      </w:r>
    </w:p>
    <w:p w14:paraId="5F62FD05" w14:textId="77777777" w:rsidR="006C6733" w:rsidRDefault="006C6733">
      <w:pPr>
        <w:pStyle w:val="a3"/>
        <w:sectPr w:rsidR="006C6733">
          <w:pgSz w:w="11910" w:h="16840"/>
          <w:pgMar w:top="1080" w:right="566" w:bottom="280" w:left="992" w:header="720" w:footer="720" w:gutter="0"/>
          <w:cols w:space="720"/>
        </w:sectPr>
      </w:pPr>
    </w:p>
    <w:p w14:paraId="73918AE5" w14:textId="77777777" w:rsidR="006C6733" w:rsidRDefault="00000000">
      <w:pPr>
        <w:pStyle w:val="a3"/>
        <w:spacing w:before="35"/>
        <w:ind w:right="3501"/>
      </w:pPr>
      <w:r>
        <w:lastRenderedPageBreak/>
        <w:t>Кудайымдынмээримиасылкелет, Далайсонунжакшылыкөзү</w:t>
      </w:r>
      <w:r>
        <w:rPr>
          <w:spacing w:val="-2"/>
        </w:rPr>
        <w:t>берет!</w:t>
      </w:r>
    </w:p>
    <w:p w14:paraId="318A6A7A" w14:textId="77777777" w:rsidR="006C6733" w:rsidRDefault="00000000">
      <w:pPr>
        <w:pStyle w:val="a3"/>
        <w:spacing w:before="292"/>
        <w:ind w:right="3184"/>
      </w:pPr>
      <w:r>
        <w:t>Эл үстүнөн колуңду узун кылды, Тилегиңди,жолуңдуоңдоптурду.</w:t>
      </w:r>
    </w:p>
    <w:p w14:paraId="2623AAC1" w14:textId="77777777" w:rsidR="006C6733" w:rsidRDefault="006C6733">
      <w:pPr>
        <w:pStyle w:val="a3"/>
        <w:spacing w:before="1"/>
        <w:ind w:left="0"/>
      </w:pPr>
    </w:p>
    <w:p w14:paraId="415A7F30" w14:textId="77777777" w:rsidR="006C6733" w:rsidRDefault="00000000">
      <w:pPr>
        <w:pStyle w:val="a3"/>
        <w:ind w:right="3501"/>
      </w:pPr>
      <w:r>
        <w:t>Сага тете, өзүңдөй адамдардын, Этегиңежыгылтты,көрчүбаарын.</w:t>
      </w:r>
    </w:p>
    <w:p w14:paraId="47CE1C72" w14:textId="77777777" w:rsidR="006C6733" w:rsidRDefault="00000000">
      <w:pPr>
        <w:pStyle w:val="a3"/>
        <w:spacing w:before="292"/>
        <w:ind w:left="3031" w:right="2946" w:hanging="54"/>
      </w:pPr>
      <w:r>
        <w:t>Сендагыадамдаргажакшылыккыл, Энчиңекудайбергеншүгүрдеп</w:t>
      </w:r>
      <w:r>
        <w:rPr>
          <w:spacing w:val="-4"/>
        </w:rPr>
        <w:t>тур.</w:t>
      </w:r>
    </w:p>
    <w:p w14:paraId="49260A3E" w14:textId="77777777" w:rsidR="006C6733" w:rsidRDefault="006C6733">
      <w:pPr>
        <w:pStyle w:val="a3"/>
        <w:spacing w:before="1"/>
        <w:ind w:left="0"/>
      </w:pPr>
    </w:p>
    <w:p w14:paraId="5363DBA4" w14:textId="77777777" w:rsidR="006C6733" w:rsidRDefault="00000000">
      <w:pPr>
        <w:pStyle w:val="a3"/>
        <w:ind w:right="3184"/>
      </w:pPr>
      <w:r>
        <w:rPr>
          <w:vertAlign w:val="superscript"/>
        </w:rPr>
        <w:t>5195</w:t>
      </w:r>
      <w:r>
        <w:t>Адилетдептеңиримсеникойду, Адилетке, чындыкка бургун ойду!</w:t>
      </w:r>
    </w:p>
    <w:p w14:paraId="38EE0ABB" w14:textId="77777777" w:rsidR="006C6733" w:rsidRDefault="00000000">
      <w:pPr>
        <w:pStyle w:val="a3"/>
        <w:ind w:right="3184"/>
      </w:pPr>
      <w:r>
        <w:t>Нар ишиңди бүтүргүн акыл. менен, Напсиниэмес,жүрөктүуккунуңсен.</w:t>
      </w:r>
    </w:p>
    <w:p w14:paraId="1F1E6DD8" w14:textId="77777777" w:rsidR="006C6733" w:rsidRDefault="00000000">
      <w:pPr>
        <w:pStyle w:val="a3"/>
        <w:spacing w:before="292"/>
        <w:ind w:right="3501"/>
      </w:pPr>
      <w:r>
        <w:t>Бардыкэлгетеңкара,ырайымкыл, Чоң кичине баарына адилет тур!</w:t>
      </w:r>
    </w:p>
    <w:p w14:paraId="6D68BD00" w14:textId="77777777" w:rsidR="006C6733" w:rsidRDefault="006C6733">
      <w:pPr>
        <w:pStyle w:val="a3"/>
        <w:spacing w:before="1"/>
        <w:ind w:left="0"/>
      </w:pPr>
    </w:p>
    <w:p w14:paraId="6627986B" w14:textId="77777777" w:rsidR="006C6733" w:rsidRDefault="00000000">
      <w:pPr>
        <w:pStyle w:val="a3"/>
        <w:ind w:right="3184"/>
      </w:pPr>
      <w:r>
        <w:t>Аэгеркөрүпкалсаңжамандыкты, Токтотуп, бергин ага жаза катуу.</w:t>
      </w:r>
    </w:p>
    <w:p w14:paraId="180F1E9C" w14:textId="77777777" w:rsidR="006C6733" w:rsidRDefault="00000000">
      <w:pPr>
        <w:pStyle w:val="a3"/>
        <w:spacing w:before="292"/>
        <w:ind w:right="3418"/>
      </w:pPr>
      <w:r>
        <w:t>Акылы деңиз адам айткан таанып, Акылменеништесең—жүзүңжарык:</w:t>
      </w:r>
    </w:p>
    <w:p w14:paraId="17160311" w14:textId="77777777" w:rsidR="006C6733" w:rsidRDefault="006C6733">
      <w:pPr>
        <w:pStyle w:val="a3"/>
        <w:spacing w:before="1"/>
        <w:ind w:left="0"/>
      </w:pPr>
    </w:p>
    <w:p w14:paraId="42806616" w14:textId="77777777" w:rsidR="006C6733" w:rsidRDefault="00000000">
      <w:pPr>
        <w:pStyle w:val="a3"/>
        <w:ind w:right="2683"/>
      </w:pPr>
      <w:r>
        <w:rPr>
          <w:vertAlign w:val="superscript"/>
        </w:rPr>
        <w:t>5200</w:t>
      </w:r>
      <w:r>
        <w:t>«Бардыкжердежакшылыкөнсүндесең, Эң алгач өзүң таза болсоң экен!</w:t>
      </w:r>
    </w:p>
    <w:p w14:paraId="52D93BB3" w14:textId="77777777" w:rsidR="006C6733" w:rsidRDefault="00000000">
      <w:pPr>
        <w:pStyle w:val="a3"/>
        <w:spacing w:before="293"/>
        <w:ind w:right="3501"/>
      </w:pPr>
      <w:r>
        <w:t>Тартипсиздик болбосун элде десең, Үлгүболупэлкамындайымжесең.</w:t>
      </w:r>
      <w:r>
        <w:rPr>
          <w:spacing w:val="-10"/>
        </w:rPr>
        <w:t>I</w:t>
      </w:r>
    </w:p>
    <w:p w14:paraId="72D41678" w14:textId="77777777" w:rsidR="006C6733" w:rsidRDefault="00000000">
      <w:pPr>
        <w:pStyle w:val="a3"/>
        <w:spacing w:before="292"/>
        <w:ind w:right="3184"/>
      </w:pPr>
      <w:r>
        <w:t>Бектер—башчы,калганэлкайдаболсо, Бек артынан ээрчишип жүрөт кошо.</w:t>
      </w:r>
    </w:p>
    <w:p w14:paraId="4D6EEEA2" w14:textId="77777777" w:rsidR="006C6733" w:rsidRDefault="006C6733">
      <w:pPr>
        <w:pStyle w:val="a3"/>
        <w:spacing w:before="1"/>
        <w:ind w:left="0"/>
      </w:pPr>
    </w:p>
    <w:p w14:paraId="33C58C34" w14:textId="77777777" w:rsidR="006C6733" w:rsidRDefault="00000000">
      <w:pPr>
        <w:pStyle w:val="a3"/>
        <w:ind w:right="3184"/>
      </w:pPr>
      <w:r>
        <w:t>Элбузулса—бектескепжолгосалаар, Бекбузулса,дабаасынкимдер</w:t>
      </w:r>
      <w:r>
        <w:rPr>
          <w:spacing w:val="-2"/>
        </w:rPr>
        <w:t>табаар?</w:t>
      </w:r>
    </w:p>
    <w:p w14:paraId="3CA06814" w14:textId="77777777" w:rsidR="006C6733" w:rsidRDefault="00000000">
      <w:pPr>
        <w:pStyle w:val="a3"/>
        <w:spacing w:before="292"/>
        <w:ind w:right="3501"/>
      </w:pPr>
      <w:r>
        <w:t>Өзишиңди,пейлиңдижүргүнтүздөп, Эл оңолот — бийлигиң болот эң бек!</w:t>
      </w:r>
    </w:p>
    <w:p w14:paraId="70C5A227" w14:textId="77777777" w:rsidR="006C6733" w:rsidRDefault="006C6733">
      <w:pPr>
        <w:pStyle w:val="a3"/>
        <w:spacing w:before="1"/>
        <w:ind w:left="0"/>
      </w:pPr>
    </w:p>
    <w:p w14:paraId="68EA98AB" w14:textId="77777777" w:rsidR="006C6733" w:rsidRDefault="00000000">
      <w:pPr>
        <w:pStyle w:val="a3"/>
        <w:ind w:right="3184"/>
      </w:pPr>
      <w:r>
        <w:rPr>
          <w:vertAlign w:val="superscript"/>
        </w:rPr>
        <w:t>5205</w:t>
      </w:r>
      <w:r>
        <w:t>Жасаймдесеңдайымажакшылыкты, Жамандыктан алыс бол, сөзүм ушу!</w:t>
      </w:r>
    </w:p>
    <w:p w14:paraId="0AEFC48C" w14:textId="77777777" w:rsidR="006C6733" w:rsidRDefault="00000000">
      <w:pPr>
        <w:pStyle w:val="a3"/>
        <w:spacing w:before="292"/>
        <w:ind w:right="3501"/>
      </w:pPr>
      <w:r>
        <w:t>Нааданболбо,алыскачбузуктардан, Бул экөө тең адамды уяткарган</w:t>
      </w:r>
    </w:p>
    <w:p w14:paraId="2B53DBF8" w14:textId="77777777" w:rsidR="006C6733" w:rsidRDefault="006C6733">
      <w:pPr>
        <w:pStyle w:val="a3"/>
        <w:spacing w:before="1"/>
        <w:ind w:left="0"/>
      </w:pPr>
    </w:p>
    <w:p w14:paraId="4B2A79E8" w14:textId="77777777" w:rsidR="006C6733" w:rsidRDefault="00000000">
      <w:pPr>
        <w:pStyle w:val="a3"/>
        <w:ind w:right="3184"/>
      </w:pPr>
      <w:r>
        <w:t>Жамандыктанчеттөөнүкаалайсыңсы, Барбагын жамандыкка сөздүн чыны!</w:t>
      </w:r>
    </w:p>
    <w:p w14:paraId="379397B1" w14:textId="77777777" w:rsidR="006C6733" w:rsidRDefault="006C6733">
      <w:pPr>
        <w:pStyle w:val="a3"/>
        <w:sectPr w:rsidR="006C6733">
          <w:pgSz w:w="11910" w:h="16840"/>
          <w:pgMar w:top="1080" w:right="566" w:bottom="280" w:left="992" w:header="720" w:footer="720" w:gutter="0"/>
          <w:cols w:space="720"/>
        </w:sectPr>
      </w:pPr>
    </w:p>
    <w:p w14:paraId="342F360C" w14:textId="77777777" w:rsidR="006C6733" w:rsidRDefault="00000000">
      <w:pPr>
        <w:pStyle w:val="a3"/>
        <w:spacing w:before="28"/>
      </w:pPr>
      <w:r>
        <w:lastRenderedPageBreak/>
        <w:t>Шарапичпе,берилое</w:t>
      </w:r>
      <w:r>
        <w:rPr>
          <w:spacing w:val="-2"/>
        </w:rPr>
        <w:t>кумарыңа,</w:t>
      </w:r>
    </w:p>
    <w:p w14:paraId="12392E8C" w14:textId="77777777" w:rsidR="006C6733" w:rsidRDefault="00000000">
      <w:pPr>
        <w:pStyle w:val="a3"/>
      </w:pPr>
      <w:r>
        <w:t>Экөөбирдейсормосаз,чыкпас</w:t>
      </w:r>
      <w:r>
        <w:rPr>
          <w:spacing w:val="-2"/>
        </w:rPr>
        <w:t>кайра.</w:t>
      </w:r>
    </w:p>
    <w:p w14:paraId="36BB6F93" w14:textId="77777777" w:rsidR="006C6733" w:rsidRDefault="006C6733">
      <w:pPr>
        <w:pStyle w:val="a3"/>
        <w:ind w:left="0"/>
      </w:pPr>
    </w:p>
    <w:p w14:paraId="4FB43584" w14:textId="77777777" w:rsidR="006C6733" w:rsidRDefault="00000000">
      <w:pPr>
        <w:pStyle w:val="a3"/>
      </w:pPr>
      <w:r>
        <w:t>Адамболою,ишибирдей</w:t>
      </w:r>
      <w:r>
        <w:rPr>
          <w:spacing w:val="-4"/>
        </w:rPr>
        <w:t>асыл,</w:t>
      </w:r>
    </w:p>
    <w:p w14:paraId="4F75DDFF" w14:textId="77777777" w:rsidR="006C6733" w:rsidRDefault="00000000">
      <w:pPr>
        <w:pStyle w:val="a3"/>
      </w:pPr>
      <w:r>
        <w:t>Кеңешчиң—билимболсун,жолдош—</w:t>
      </w:r>
      <w:r>
        <w:rPr>
          <w:spacing w:val="-4"/>
        </w:rPr>
        <w:t>акыл.</w:t>
      </w:r>
    </w:p>
    <w:p w14:paraId="77D25FB1" w14:textId="77777777" w:rsidR="006C6733" w:rsidRDefault="006C6733">
      <w:pPr>
        <w:pStyle w:val="a3"/>
        <w:ind w:left="0"/>
      </w:pPr>
    </w:p>
    <w:p w14:paraId="5CAE0442" w14:textId="77777777" w:rsidR="006C6733" w:rsidRDefault="00000000">
      <w:pPr>
        <w:pStyle w:val="a3"/>
        <w:ind w:right="3184"/>
      </w:pPr>
      <w:r>
        <w:rPr>
          <w:vertAlign w:val="superscript"/>
        </w:rPr>
        <w:t>5210</w:t>
      </w:r>
      <w:r>
        <w:t>Пейлиңди, дилиңди таза карма, Орундуубуарсөзүң—зорсуңанда.</w:t>
      </w:r>
    </w:p>
    <w:p w14:paraId="1AE634AA" w14:textId="77777777" w:rsidR="006C6733" w:rsidRDefault="00000000">
      <w:pPr>
        <w:pStyle w:val="a3"/>
        <w:spacing w:before="292"/>
        <w:ind w:right="3184"/>
      </w:pPr>
      <w:r>
        <w:t>Кекирейбе, чиренбе мансабыңа, Аскеримарбынгодеп—манчыркаба.</w:t>
      </w:r>
    </w:p>
    <w:p w14:paraId="0C7F2BB0" w14:textId="77777777" w:rsidR="006C6733" w:rsidRDefault="006C6733">
      <w:pPr>
        <w:pStyle w:val="a3"/>
        <w:spacing w:before="1"/>
        <w:ind w:left="0"/>
      </w:pPr>
    </w:p>
    <w:p w14:paraId="05BBAED2" w14:textId="77777777" w:rsidR="006C6733" w:rsidRDefault="00000000">
      <w:pPr>
        <w:pStyle w:val="a3"/>
        <w:ind w:right="3184"/>
      </w:pPr>
      <w:r>
        <w:t>Карачыканчабаатыр,даңктууларды, Жер жутуп, анп койбой өлүм алды!»</w:t>
      </w:r>
    </w:p>
    <w:p w14:paraId="0C2E6464" w14:textId="77777777" w:rsidR="006C6733" w:rsidRDefault="00000000">
      <w:pPr>
        <w:pStyle w:val="a3"/>
        <w:spacing w:before="292"/>
        <w:ind w:right="3184"/>
      </w:pPr>
      <w:r>
        <w:t>Жакшыайтыптыракылыартыкадам, Айтканын ук акыл сөз алар саган:</w:t>
      </w:r>
    </w:p>
    <w:p w14:paraId="6ACE0959" w14:textId="77777777" w:rsidR="006C6733" w:rsidRDefault="006C6733">
      <w:pPr>
        <w:pStyle w:val="a3"/>
        <w:spacing w:before="1"/>
        <w:ind w:left="0"/>
      </w:pPr>
    </w:p>
    <w:p w14:paraId="7D497DEF" w14:textId="77777777" w:rsidR="006C6733" w:rsidRDefault="00000000">
      <w:pPr>
        <w:pStyle w:val="a3"/>
        <w:ind w:right="3184"/>
      </w:pPr>
      <w:r>
        <w:t>«Бой көтөрбө арбын деп казынаңды, Манчыркаба—колдодепаскердагы!</w:t>
      </w:r>
    </w:p>
    <w:p w14:paraId="07713B87" w14:textId="77777777" w:rsidR="006C6733" w:rsidRDefault="00000000">
      <w:pPr>
        <w:pStyle w:val="a3"/>
        <w:spacing w:before="293"/>
        <w:ind w:right="3184"/>
      </w:pPr>
      <w:r>
        <w:rPr>
          <w:vertAlign w:val="superscript"/>
        </w:rPr>
        <w:t>5215</w:t>
      </w:r>
      <w:r>
        <w:t>Күчтүүмүндепмактангандалайлары, Андайдын жеткен эмес чымынга алы!»</w:t>
      </w:r>
    </w:p>
    <w:p w14:paraId="1E056DB5" w14:textId="77777777" w:rsidR="006C6733" w:rsidRDefault="006C6733">
      <w:pPr>
        <w:pStyle w:val="a3"/>
        <w:ind w:left="0"/>
      </w:pPr>
    </w:p>
    <w:p w14:paraId="514E6D0E" w14:textId="77777777" w:rsidR="006C6733" w:rsidRDefault="00000000">
      <w:pPr>
        <w:pStyle w:val="a3"/>
        <w:ind w:right="3501"/>
      </w:pPr>
      <w:r>
        <w:t>Апырылба, өзүңдү кармай билгин, Ачууңкелсетоктотуп,сабыржүргүн.</w:t>
      </w:r>
    </w:p>
    <w:p w14:paraId="48BA83AF" w14:textId="77777777" w:rsidR="006C6733" w:rsidRDefault="006C6733">
      <w:pPr>
        <w:pStyle w:val="a3"/>
        <w:ind w:left="0"/>
      </w:pPr>
    </w:p>
    <w:p w14:paraId="365AA2FF" w14:textId="77777777" w:rsidR="006C6733" w:rsidRDefault="00000000">
      <w:pPr>
        <w:pStyle w:val="a3"/>
        <w:ind w:right="3184"/>
      </w:pPr>
      <w:r>
        <w:t>Шашылба,шашканшайтанишидептир, Шашкан иштен эч качан болбойт үзүр.''</w:t>
      </w:r>
    </w:p>
    <w:p w14:paraId="4E2BE2FB" w14:textId="77777777" w:rsidR="006C6733" w:rsidRDefault="00000000">
      <w:pPr>
        <w:pStyle w:val="a3"/>
        <w:spacing w:before="292"/>
        <w:ind w:right="3184"/>
      </w:pPr>
      <w:r>
        <w:t>Сыйлаймдесеңтезиненсыйлааны, Жазаласаң шашылба, күткүн дагы.</w:t>
      </w:r>
    </w:p>
    <w:p w14:paraId="04AFA8EE" w14:textId="77777777" w:rsidR="006C6733" w:rsidRDefault="006C6733">
      <w:pPr>
        <w:pStyle w:val="a3"/>
        <w:spacing w:before="1"/>
        <w:ind w:left="0"/>
      </w:pPr>
    </w:p>
    <w:p w14:paraId="61F05B98" w14:textId="77777777" w:rsidR="006C6733" w:rsidRDefault="00000000">
      <w:pPr>
        <w:pStyle w:val="a3"/>
        <w:ind w:right="3184"/>
      </w:pPr>
      <w:r>
        <w:t>Иште да, сөздө дагы шашылбагын, Сабырдуулукэңбаалуу—чыдадагын!</w:t>
      </w:r>
    </w:p>
    <w:p w14:paraId="5CF6CBB4" w14:textId="77777777" w:rsidR="006C6733" w:rsidRDefault="00000000">
      <w:pPr>
        <w:pStyle w:val="a3"/>
        <w:spacing w:before="292"/>
        <w:ind w:right="3343"/>
      </w:pPr>
      <w:r>
        <w:rPr>
          <w:vertAlign w:val="superscript"/>
        </w:rPr>
        <w:t>5220</w:t>
      </w:r>
      <w:r>
        <w:t>Берешен бол элиңе, тарат белек, Бексараңбы—жамансөзтарапкетет.</w:t>
      </w:r>
    </w:p>
    <w:p w14:paraId="02F1B167" w14:textId="77777777" w:rsidR="006C6733" w:rsidRDefault="006C6733">
      <w:pPr>
        <w:pStyle w:val="a3"/>
        <w:spacing w:before="1"/>
        <w:ind w:left="0"/>
      </w:pPr>
    </w:p>
    <w:p w14:paraId="0D2F7D4F" w14:textId="77777777" w:rsidR="006C6733" w:rsidRDefault="00000000">
      <w:pPr>
        <w:pStyle w:val="a3"/>
        <w:ind w:right="3184"/>
      </w:pPr>
      <w:r>
        <w:t>Токтоо болуп, орой сөз оозго алба, Оройлуктан-көңүлдөрмуздайткайра.</w:t>
      </w:r>
    </w:p>
    <w:p w14:paraId="71E6FEB7" w14:textId="77777777" w:rsidR="006C6733" w:rsidRDefault="00000000">
      <w:pPr>
        <w:pStyle w:val="a3"/>
        <w:spacing w:before="293"/>
        <w:ind w:right="3184"/>
      </w:pPr>
      <w:r>
        <w:t>Элмененсүйлөшкөндөжумшаксүйлө, Жүзүңдү ачык тутуп, эч түнөрбө.</w:t>
      </w:r>
    </w:p>
    <w:p w14:paraId="45C69A19" w14:textId="77777777" w:rsidR="006C6733" w:rsidRDefault="00000000">
      <w:pPr>
        <w:pStyle w:val="a3"/>
        <w:spacing w:before="292"/>
        <w:ind w:right="3184"/>
      </w:pPr>
      <w:r>
        <w:t>Эл ичинен бир өзүң татыктуусуң, Ишиң,сөзүң,мүнөзүңачыкболсун.</w:t>
      </w:r>
    </w:p>
    <w:p w14:paraId="6F1283BA" w14:textId="77777777" w:rsidR="006C6733" w:rsidRDefault="006C6733">
      <w:pPr>
        <w:pStyle w:val="a3"/>
        <w:sectPr w:rsidR="006C6733">
          <w:pgSz w:w="11910" w:h="16840"/>
          <w:pgMar w:top="1380" w:right="566" w:bottom="280" w:left="992" w:header="720" w:footer="720" w:gutter="0"/>
          <w:cols w:space="720"/>
        </w:sectPr>
      </w:pPr>
    </w:p>
    <w:p w14:paraId="34545DD3" w14:textId="77777777" w:rsidR="006C6733" w:rsidRDefault="00000000">
      <w:pPr>
        <w:pStyle w:val="a3"/>
        <w:spacing w:before="35"/>
        <w:ind w:right="3184"/>
      </w:pPr>
      <w:r>
        <w:lastRenderedPageBreak/>
        <w:t>Жакшы болсо өз элиң түшүн аны, Жакшылыгыөзүүчүн,болоордагы.</w:t>
      </w:r>
    </w:p>
    <w:p w14:paraId="23A026D2" w14:textId="77777777" w:rsidR="006C6733" w:rsidRDefault="00000000">
      <w:pPr>
        <w:pStyle w:val="a3"/>
        <w:spacing w:before="292"/>
        <w:ind w:right="2936"/>
      </w:pPr>
      <w:r>
        <w:rPr>
          <w:vertAlign w:val="superscript"/>
        </w:rPr>
        <w:t>5225</w:t>
      </w:r>
      <w:r>
        <w:t>Жакшыболсобектердинкулк-мүнөзү, Элге болор миң түркүн кубаныч энчи.</w:t>
      </w:r>
    </w:p>
    <w:p w14:paraId="51FDFE7C" w14:textId="77777777" w:rsidR="006C6733" w:rsidRDefault="006C6733">
      <w:pPr>
        <w:pStyle w:val="a3"/>
        <w:spacing w:before="1"/>
        <w:ind w:left="0"/>
      </w:pPr>
    </w:p>
    <w:p w14:paraId="1818BDBB" w14:textId="77777777" w:rsidR="006C6733" w:rsidRDefault="00000000">
      <w:pPr>
        <w:pStyle w:val="a3"/>
        <w:ind w:right="3184"/>
      </w:pPr>
      <w:r>
        <w:t>Эгер бектин мүнөзү болсо начар, Жаманчылыккүчалып,кырсыкбасар.</w:t>
      </w:r>
    </w:p>
    <w:p w14:paraId="08336AE1" w14:textId="77777777" w:rsidR="006C6733" w:rsidRDefault="00000000">
      <w:pPr>
        <w:pStyle w:val="a3"/>
        <w:spacing w:before="292"/>
        <w:ind w:right="3501"/>
      </w:pPr>
      <w:r>
        <w:t>Наадан болбо, бекерге жаманатты, Эсижоктутизгиндеп,тосконжакшы!</w:t>
      </w:r>
    </w:p>
    <w:p w14:paraId="3797F934" w14:textId="77777777" w:rsidR="006C6733" w:rsidRDefault="006C6733">
      <w:pPr>
        <w:pStyle w:val="a3"/>
        <w:spacing w:before="1"/>
        <w:ind w:left="0"/>
      </w:pPr>
    </w:p>
    <w:p w14:paraId="5C4013F5" w14:textId="77777777" w:rsidR="006C6733" w:rsidRDefault="00000000">
      <w:pPr>
        <w:pStyle w:val="a3"/>
        <w:ind w:right="3184"/>
      </w:pPr>
      <w:r>
        <w:t>Кемчилдик—уугаокшойт,ичпейтууну, Уу ичкендер өмүрдөн колун жууду.</w:t>
      </w:r>
    </w:p>
    <w:p w14:paraId="214A9691" w14:textId="77777777" w:rsidR="006C6733" w:rsidRDefault="00000000">
      <w:pPr>
        <w:pStyle w:val="a3"/>
        <w:ind w:right="3184"/>
      </w:pPr>
      <w:r>
        <w:t>Билимдүүнүөзүңөжакындаткын, Акылынук,бекемтутсөзүн</w:t>
      </w:r>
      <w:r>
        <w:rPr>
          <w:spacing w:val="-4"/>
        </w:rPr>
        <w:t>анын.</w:t>
      </w:r>
    </w:p>
    <w:p w14:paraId="457EF61E" w14:textId="77777777" w:rsidR="006C6733" w:rsidRDefault="00000000">
      <w:pPr>
        <w:pStyle w:val="a3"/>
        <w:spacing w:before="292"/>
        <w:ind w:right="3184"/>
      </w:pPr>
      <w:r>
        <w:rPr>
          <w:vertAlign w:val="superscript"/>
        </w:rPr>
        <w:t>5230</w:t>
      </w:r>
      <w:r>
        <w:t>Адилеттүүадамды,атагыалтын, Чакырып өз жайыңа ишке салгын.</w:t>
      </w:r>
    </w:p>
    <w:p w14:paraId="32B4B4A4" w14:textId="77777777" w:rsidR="006C6733" w:rsidRDefault="006C6733">
      <w:pPr>
        <w:pStyle w:val="a3"/>
        <w:spacing w:before="1"/>
        <w:ind w:left="0"/>
      </w:pPr>
    </w:p>
    <w:p w14:paraId="5982C5F4" w14:textId="77777777" w:rsidR="006C6733" w:rsidRDefault="00000000">
      <w:pPr>
        <w:pStyle w:val="a3"/>
        <w:ind w:right="3501"/>
      </w:pPr>
      <w:r>
        <w:t>Эки жүздүү бу дүйнө кетет алдап, Осолболбойсакболгун,жолутайгак.</w:t>
      </w:r>
    </w:p>
    <w:p w14:paraId="08F0FB55" w14:textId="77777777" w:rsidR="006C6733" w:rsidRDefault="00000000">
      <w:pPr>
        <w:pStyle w:val="a3"/>
        <w:spacing w:before="292"/>
        <w:ind w:right="3184"/>
      </w:pPr>
      <w:r>
        <w:t>Жасанып, орой берип көңүлдү алат. Көңүлберсең,—жүзүйрүпкетипкалат.</w:t>
      </w:r>
    </w:p>
    <w:p w14:paraId="1FE6AF9E" w14:textId="77777777" w:rsidR="006C6733" w:rsidRDefault="006C6733">
      <w:pPr>
        <w:pStyle w:val="a3"/>
        <w:spacing w:before="1"/>
        <w:ind w:left="0"/>
      </w:pPr>
    </w:p>
    <w:p w14:paraId="6FEBFBAA" w14:textId="77777777" w:rsidR="006C6733" w:rsidRDefault="00000000">
      <w:pPr>
        <w:pStyle w:val="a3"/>
        <w:ind w:right="3184"/>
      </w:pPr>
      <w:r>
        <w:t>Өлүмүңдү унутпа ойлон, тынба, Кокусунанбастырбаажалшумга!</w:t>
      </w:r>
    </w:p>
    <w:p w14:paraId="4B229C99" w14:textId="77777777" w:rsidR="006C6733" w:rsidRDefault="00000000">
      <w:pPr>
        <w:pStyle w:val="a3"/>
        <w:spacing w:before="293"/>
        <w:ind w:right="3184"/>
      </w:pPr>
      <w:r>
        <w:t>Уктайбербекапарсыз,уйку—душман, Бийлигиңе мас болбо, Элик кутман!</w:t>
      </w:r>
    </w:p>
    <w:p w14:paraId="09DE6C88" w14:textId="77777777" w:rsidR="006C6733" w:rsidRDefault="00000000">
      <w:pPr>
        <w:pStyle w:val="a3"/>
        <w:spacing w:before="292"/>
        <w:ind w:right="3184"/>
      </w:pPr>
      <w:r>
        <w:rPr>
          <w:vertAlign w:val="superscript"/>
        </w:rPr>
        <w:t>5235</w:t>
      </w:r>
      <w:r>
        <w:t>Бүгүнкүжыргалыңабагынбагын, Эртеңкиңе кам көргүн, ага сабын.</w:t>
      </w:r>
    </w:p>
    <w:p w14:paraId="34F653CE" w14:textId="77777777" w:rsidR="006C6733" w:rsidRDefault="006C6733">
      <w:pPr>
        <w:pStyle w:val="a3"/>
        <w:spacing w:before="1"/>
        <w:ind w:left="0"/>
      </w:pPr>
    </w:p>
    <w:p w14:paraId="68F9DABA" w14:textId="77777777" w:rsidR="006C6733" w:rsidRDefault="00000000">
      <w:pPr>
        <w:pStyle w:val="a3"/>
        <w:ind w:right="3602"/>
      </w:pPr>
      <w:r>
        <w:t>0 дүйнөдө жыргалды узак берет, Узакүчүнбаасыдакымбаткелет!</w:t>
      </w:r>
    </w:p>
    <w:p w14:paraId="54490A0E" w14:textId="77777777" w:rsidR="006C6733" w:rsidRDefault="00000000">
      <w:pPr>
        <w:pStyle w:val="a3"/>
        <w:spacing w:before="292"/>
        <w:ind w:right="2404"/>
      </w:pPr>
      <w:r>
        <w:t>Каалайсыңбыжакшылык—адамболгун, Түбөлүк жыргалыңа жетет колуң.</w:t>
      </w:r>
    </w:p>
    <w:p w14:paraId="111397ED" w14:textId="77777777" w:rsidR="006C6733" w:rsidRDefault="006C6733">
      <w:pPr>
        <w:pStyle w:val="a3"/>
        <w:spacing w:before="1"/>
        <w:ind w:left="0"/>
      </w:pPr>
    </w:p>
    <w:p w14:paraId="37B81499" w14:textId="77777777" w:rsidR="006C6733" w:rsidRDefault="00000000">
      <w:pPr>
        <w:pStyle w:val="a3"/>
        <w:ind w:right="3184"/>
      </w:pPr>
      <w:r>
        <w:t>Көптүбилгенакылманайтканынук, Билими үчүн атагы болгон улук:</w:t>
      </w:r>
    </w:p>
    <w:p w14:paraId="2BFAFF95" w14:textId="77777777" w:rsidR="006C6733" w:rsidRDefault="00000000">
      <w:pPr>
        <w:pStyle w:val="a3"/>
        <w:spacing w:before="292"/>
        <w:ind w:right="3184"/>
      </w:pPr>
      <w:r>
        <w:t>«Алкаймдесекудайым,чегиболбойт, Өмүр бою ырахат берип колдойт,</w:t>
      </w:r>
    </w:p>
    <w:p w14:paraId="572BD457" w14:textId="77777777" w:rsidR="006C6733" w:rsidRDefault="006C6733">
      <w:pPr>
        <w:pStyle w:val="a3"/>
        <w:spacing w:before="1"/>
        <w:ind w:left="0"/>
      </w:pPr>
    </w:p>
    <w:p w14:paraId="477DE5F2" w14:textId="77777777" w:rsidR="006C6733" w:rsidRDefault="00000000">
      <w:pPr>
        <w:pStyle w:val="a3"/>
        <w:ind w:right="3184"/>
      </w:pPr>
      <w:r>
        <w:rPr>
          <w:vertAlign w:val="superscript"/>
        </w:rPr>
        <w:t>5240</w:t>
      </w:r>
      <w:r>
        <w:t>Жүзүнбурса,тозоктунотуойнойт, Азабынан кутуаар такат койбойт!»</w:t>
      </w:r>
    </w:p>
    <w:p w14:paraId="43EB54AC" w14:textId="77777777" w:rsidR="006C6733" w:rsidRDefault="006C6733">
      <w:pPr>
        <w:pStyle w:val="a3"/>
        <w:sectPr w:rsidR="006C6733">
          <w:pgSz w:w="11910" w:h="16840"/>
          <w:pgMar w:top="1080" w:right="566" w:bottom="280" w:left="992" w:header="720" w:footer="720" w:gutter="0"/>
          <w:cols w:space="720"/>
        </w:sectPr>
      </w:pPr>
    </w:p>
    <w:p w14:paraId="361C2992" w14:textId="77777777" w:rsidR="006C6733" w:rsidRDefault="00000000">
      <w:pPr>
        <w:pStyle w:val="a3"/>
        <w:spacing w:before="28"/>
        <w:ind w:right="3501"/>
      </w:pPr>
      <w:r>
        <w:lastRenderedPageBreak/>
        <w:t>Эликсен,элкөйүнөдарыгерсиң, Алдыңа үмүт кылып келет элиң.</w:t>
      </w:r>
    </w:p>
    <w:p w14:paraId="71738CC5" w14:textId="77777777" w:rsidR="006C6733" w:rsidRDefault="006C6733">
      <w:pPr>
        <w:pStyle w:val="a3"/>
        <w:ind w:left="0"/>
      </w:pPr>
    </w:p>
    <w:p w14:paraId="78EC4D63" w14:textId="77777777" w:rsidR="006C6733" w:rsidRDefault="00000000">
      <w:pPr>
        <w:pStyle w:val="a3"/>
        <w:ind w:right="3501"/>
      </w:pPr>
      <w:r>
        <w:t>Бирлерикүч-кубаттанайрылышкан, Кээбиринкедейликтинтору</w:t>
      </w:r>
      <w:r>
        <w:rPr>
          <w:spacing w:val="-2"/>
        </w:rPr>
        <w:t>туткан.</w:t>
      </w:r>
    </w:p>
    <w:p w14:paraId="1C61B77E" w14:textId="77777777" w:rsidR="006C6733" w:rsidRDefault="006C6733">
      <w:pPr>
        <w:pStyle w:val="a3"/>
        <w:ind w:left="0"/>
      </w:pPr>
    </w:p>
    <w:p w14:paraId="6BC91F3C" w14:textId="77777777" w:rsidR="006C6733" w:rsidRDefault="00000000">
      <w:pPr>
        <w:pStyle w:val="a3"/>
        <w:ind w:right="3184"/>
      </w:pPr>
      <w:r>
        <w:t>Бириачка,дагыбиринакжылаңач, Айрымы кайгы басып агызат жаш.</w:t>
      </w:r>
    </w:p>
    <w:p w14:paraId="1DC01F0F" w14:textId="77777777" w:rsidR="006C6733" w:rsidRDefault="00000000">
      <w:pPr>
        <w:pStyle w:val="a3"/>
        <w:spacing w:before="292"/>
        <w:ind w:right="3501"/>
      </w:pPr>
      <w:r>
        <w:t>Милдетиң ушуларга бергин дары, Эмчибол,жакшылыктыкүтөтбаары.</w:t>
      </w:r>
    </w:p>
    <w:p w14:paraId="6E744967" w14:textId="77777777" w:rsidR="006C6733" w:rsidRDefault="006C6733">
      <w:pPr>
        <w:pStyle w:val="a3"/>
        <w:spacing w:before="1"/>
        <w:ind w:left="0"/>
      </w:pPr>
    </w:p>
    <w:p w14:paraId="7E30F524" w14:textId="77777777" w:rsidR="006C6733" w:rsidRDefault="00000000">
      <w:pPr>
        <w:pStyle w:val="a3"/>
        <w:ind w:right="3308"/>
      </w:pPr>
      <w:r>
        <w:rPr>
          <w:vertAlign w:val="superscript"/>
        </w:rPr>
        <w:t>5245</w:t>
      </w:r>
      <w:r>
        <w:t>Элиңдиарылтпасаңкырсыктардан, Эл күйүтү болосуң өзүң жаман...</w:t>
      </w:r>
    </w:p>
    <w:p w14:paraId="373968AE" w14:textId="77777777" w:rsidR="006C6733" w:rsidRDefault="00000000">
      <w:pPr>
        <w:pStyle w:val="a3"/>
        <w:spacing w:before="292"/>
        <w:ind w:right="3184"/>
      </w:pPr>
      <w:r>
        <w:t>Кыяматта кудайым сенден сурайт, Жообуңдукийинберер—азыркамдат.</w:t>
      </w:r>
    </w:p>
    <w:p w14:paraId="3071A5C4" w14:textId="77777777" w:rsidR="006C6733" w:rsidRDefault="006C6733">
      <w:pPr>
        <w:pStyle w:val="a3"/>
        <w:spacing w:before="1"/>
        <w:ind w:left="0"/>
      </w:pPr>
    </w:p>
    <w:p w14:paraId="12F11FC8" w14:textId="77777777" w:rsidR="006C6733" w:rsidRDefault="00000000">
      <w:pPr>
        <w:pStyle w:val="a3"/>
        <w:ind w:right="3146"/>
      </w:pPr>
      <w:r>
        <w:t>Өмүр өтөт, артыңда бектик калат,Жакшыатыңдыкалтыргын,тартпайазап.</w:t>
      </w:r>
    </w:p>
    <w:p w14:paraId="475CEB63" w14:textId="77777777" w:rsidR="006C6733" w:rsidRDefault="00000000">
      <w:pPr>
        <w:pStyle w:val="a3"/>
        <w:spacing w:before="293"/>
        <w:ind w:right="3184"/>
      </w:pPr>
      <w:r>
        <w:t>Булөмүр—жаңыайдаганэгинталаа, Эмне эксең, ошону берет сага.</w:t>
      </w:r>
    </w:p>
    <w:p w14:paraId="52BF037D" w14:textId="77777777" w:rsidR="006C6733" w:rsidRDefault="006C6733">
      <w:pPr>
        <w:pStyle w:val="a3"/>
        <w:ind w:left="0"/>
      </w:pPr>
    </w:p>
    <w:p w14:paraId="04F5BA0A" w14:textId="77777777" w:rsidR="006C6733" w:rsidRDefault="00000000">
      <w:pPr>
        <w:pStyle w:val="a3"/>
        <w:ind w:right="3184"/>
      </w:pPr>
      <w:r>
        <w:t>Эгекөр,булталаага—жакшылыкты, Өмүр бою аларың болот мыкты.</w:t>
      </w:r>
    </w:p>
    <w:p w14:paraId="61EECD20" w14:textId="77777777" w:rsidR="006C6733" w:rsidRDefault="006C6733">
      <w:pPr>
        <w:pStyle w:val="a3"/>
        <w:ind w:left="0"/>
      </w:pPr>
    </w:p>
    <w:p w14:paraId="21402702" w14:textId="77777777" w:rsidR="006C6733" w:rsidRDefault="00000000">
      <w:pPr>
        <w:pStyle w:val="a3"/>
        <w:ind w:right="3184"/>
      </w:pPr>
      <w:r>
        <w:rPr>
          <w:vertAlign w:val="superscript"/>
        </w:rPr>
        <w:t>5250</w:t>
      </w:r>
      <w:r>
        <w:t>Уксөзүнэлбийлегенжакшыбектин, Ишин билген, көңүлүн тапкан көптүн:</w:t>
      </w:r>
    </w:p>
    <w:p w14:paraId="35253E29" w14:textId="77777777" w:rsidR="006C6733" w:rsidRDefault="00000000">
      <w:pPr>
        <w:pStyle w:val="a3"/>
        <w:spacing w:before="292"/>
        <w:ind w:left="3031" w:right="3184" w:hanging="54"/>
      </w:pPr>
      <w:r>
        <w:t>«Бекболом,элгебашчыдегенжандар! Жөнөкөйлүк, ачыктык үйрөнүп ал.</w:t>
      </w:r>
    </w:p>
    <w:p w14:paraId="70CE7AD7" w14:textId="77777777" w:rsidR="006C6733" w:rsidRDefault="006C6733">
      <w:pPr>
        <w:pStyle w:val="a3"/>
        <w:spacing w:before="1"/>
        <w:ind w:left="0"/>
      </w:pPr>
    </w:p>
    <w:p w14:paraId="3C4B830A" w14:textId="77777777" w:rsidR="006C6733" w:rsidRDefault="00000000">
      <w:pPr>
        <w:pStyle w:val="a3"/>
        <w:ind w:right="3501"/>
      </w:pPr>
      <w:r>
        <w:t>Өкүмдарлык,бийликтиэңсесеңим! Иши менен илимди бириктирсин.</w:t>
      </w:r>
    </w:p>
    <w:p w14:paraId="37EEF711" w14:textId="77777777" w:rsidR="006C6733" w:rsidRDefault="00000000">
      <w:pPr>
        <w:pStyle w:val="a3"/>
        <w:spacing w:before="292"/>
        <w:ind w:right="3184"/>
      </w:pPr>
      <w:r>
        <w:t>Илим менен бирдикте ишти башкар, Билимболсо,ариштенмайнапчыгаар!</w:t>
      </w:r>
    </w:p>
    <w:p w14:paraId="6589183F" w14:textId="77777777" w:rsidR="006C6733" w:rsidRDefault="006C6733">
      <w:pPr>
        <w:pStyle w:val="a3"/>
        <w:spacing w:before="1"/>
        <w:ind w:left="0"/>
      </w:pPr>
    </w:p>
    <w:p w14:paraId="57741741" w14:textId="77777777" w:rsidR="006C6733" w:rsidRDefault="00000000">
      <w:pPr>
        <w:pStyle w:val="a3"/>
        <w:ind w:right="3184"/>
      </w:pPr>
      <w:r>
        <w:t>Күнүмдүк отор-кетер өмүр ылдам, Жакшылыгыңарттыргын,өлбөйтурган.</w:t>
      </w:r>
    </w:p>
    <w:p w14:paraId="1BAD07CF" w14:textId="77777777" w:rsidR="006C6733" w:rsidRDefault="00000000">
      <w:pPr>
        <w:pStyle w:val="a3"/>
        <w:spacing w:before="293"/>
        <w:ind w:right="2404"/>
      </w:pPr>
      <w:r>
        <w:rPr>
          <w:vertAlign w:val="superscript"/>
        </w:rPr>
        <w:t>5255</w:t>
      </w:r>
      <w:r>
        <w:t>Төрөлгөнгөөлүмбар—жашоокалат, Жамандык, жакшылыкты айтуу адат.</w:t>
      </w:r>
    </w:p>
    <w:p w14:paraId="581158F4" w14:textId="77777777" w:rsidR="006C6733" w:rsidRDefault="00000000">
      <w:pPr>
        <w:pStyle w:val="a3"/>
        <w:spacing w:before="292"/>
        <w:ind w:right="3040"/>
      </w:pPr>
      <w:r>
        <w:t>Жаманга жакындашпа, залалы көп, Жакшыишмененатыңдыкалтырыпкет!»</w:t>
      </w:r>
    </w:p>
    <w:p w14:paraId="2C8E70CB" w14:textId="77777777" w:rsidR="006C6733" w:rsidRDefault="006C6733">
      <w:pPr>
        <w:pStyle w:val="a3"/>
        <w:sectPr w:rsidR="006C6733">
          <w:pgSz w:w="11910" w:h="16840"/>
          <w:pgMar w:top="1380" w:right="566" w:bottom="280" w:left="992" w:header="720" w:footer="720" w:gutter="0"/>
          <w:cols w:space="720"/>
        </w:sectPr>
      </w:pPr>
    </w:p>
    <w:p w14:paraId="6F89E1A7" w14:textId="77777777" w:rsidR="006C6733" w:rsidRDefault="00000000">
      <w:pPr>
        <w:pStyle w:val="a3"/>
        <w:spacing w:before="35"/>
        <w:ind w:right="3184"/>
      </w:pPr>
      <w:r>
        <w:lastRenderedPageBreak/>
        <w:t>Токтооболгун,эйЭликсакдаболгун, Азан тосот ар дайым аңкоо жолун.</w:t>
      </w:r>
    </w:p>
    <w:p w14:paraId="17A2AF91" w14:textId="77777777" w:rsidR="006C6733" w:rsidRDefault="00000000">
      <w:pPr>
        <w:pStyle w:val="a3"/>
        <w:spacing w:before="292"/>
        <w:ind w:right="3184"/>
      </w:pPr>
      <w:r>
        <w:t>Токтоолук,сактык—негизбийлигиңе, Ушулардан түбөлүк майнап изде.</w:t>
      </w:r>
    </w:p>
    <w:p w14:paraId="573616BB" w14:textId="77777777" w:rsidR="006C6733" w:rsidRDefault="006C6733">
      <w:pPr>
        <w:pStyle w:val="a3"/>
        <w:spacing w:before="1"/>
        <w:ind w:left="0"/>
      </w:pPr>
    </w:p>
    <w:p w14:paraId="5112E198" w14:textId="77777777" w:rsidR="006C6733" w:rsidRDefault="00000000">
      <w:pPr>
        <w:pStyle w:val="a3"/>
        <w:ind w:right="3501"/>
      </w:pPr>
      <w:r>
        <w:t>Осол болбо, бийлигиң учуп кетет , Осолжандарардайымазапта</w:t>
      </w:r>
      <w:r>
        <w:rPr>
          <w:spacing w:val="-4"/>
        </w:rPr>
        <w:t>өтөт.</w:t>
      </w:r>
    </w:p>
    <w:p w14:paraId="5C656001" w14:textId="77777777" w:rsidR="006C6733" w:rsidRDefault="00000000">
      <w:pPr>
        <w:pStyle w:val="a3"/>
        <w:spacing w:before="292"/>
        <w:ind w:right="3184"/>
      </w:pPr>
      <w:r>
        <w:rPr>
          <w:vertAlign w:val="superscript"/>
        </w:rPr>
        <w:t>5260</w:t>
      </w:r>
      <w:r>
        <w:t>Өзүңөжооиздебе,канынтөкпө, Күнөөң артат эки эсе, өлүм келсе!</w:t>
      </w:r>
    </w:p>
    <w:p w14:paraId="3820F3C2" w14:textId="77777777" w:rsidR="006C6733" w:rsidRDefault="006C6733">
      <w:pPr>
        <w:pStyle w:val="a3"/>
        <w:spacing w:before="1"/>
        <w:ind w:left="0"/>
      </w:pPr>
    </w:p>
    <w:p w14:paraId="63343ACE" w14:textId="77777777" w:rsidR="006C6733" w:rsidRDefault="00000000">
      <w:pPr>
        <w:pStyle w:val="a3"/>
        <w:ind w:right="3308"/>
      </w:pPr>
      <w:r>
        <w:t>Арам тамак аш болбойт, ичпе аны, Арам ичкен — тозокто күйөт жаны. Бардык элге жакшылык, пайда тиле, Жамандыктыкөздөбө—алишкүнөө.</w:t>
      </w:r>
    </w:p>
    <w:p w14:paraId="65C0EF2A" w14:textId="77777777" w:rsidR="006C6733" w:rsidRDefault="00000000">
      <w:pPr>
        <w:pStyle w:val="a3"/>
        <w:spacing w:before="292"/>
        <w:ind w:right="3602"/>
      </w:pPr>
      <w:r>
        <w:t>Шарапичпе,бузуктукишкебарба, Бул экөө бүт ордоңду бузат анда.</w:t>
      </w:r>
    </w:p>
    <w:p w14:paraId="35A4018A" w14:textId="77777777" w:rsidR="006C6733" w:rsidRDefault="006C6733">
      <w:pPr>
        <w:pStyle w:val="a3"/>
        <w:spacing w:before="1"/>
        <w:ind w:left="0"/>
      </w:pPr>
    </w:p>
    <w:p w14:paraId="6FDBD875" w14:textId="77777777" w:rsidR="006C6733" w:rsidRDefault="00000000">
      <w:pPr>
        <w:pStyle w:val="a3"/>
        <w:ind w:right="3308"/>
      </w:pPr>
      <w:r>
        <w:t>Туулган соң өлөбүз, жан жок өлбөс, Атыңкалсынартыңдамезгилжеңбес.</w:t>
      </w:r>
    </w:p>
    <w:p w14:paraId="600BEBBA" w14:textId="77777777" w:rsidR="006C6733" w:rsidRDefault="00000000">
      <w:pPr>
        <w:pStyle w:val="a3"/>
        <w:spacing w:before="292"/>
        <w:ind w:right="2404"/>
      </w:pPr>
      <w:r>
        <w:rPr>
          <w:vertAlign w:val="superscript"/>
        </w:rPr>
        <w:t>5265</w:t>
      </w:r>
      <w:r>
        <w:t>Өмүр—кочушкумсымал,турбайтагат Жаманбы, же жакшыбы атың калат.</w:t>
      </w:r>
    </w:p>
    <w:p w14:paraId="445F15B6" w14:textId="77777777" w:rsidR="006C6733" w:rsidRDefault="006C6733">
      <w:pPr>
        <w:pStyle w:val="a3"/>
        <w:spacing w:before="1"/>
        <w:ind w:left="0"/>
      </w:pPr>
    </w:p>
    <w:p w14:paraId="0ED0CA7A" w14:textId="77777777" w:rsidR="006C6733" w:rsidRDefault="00000000">
      <w:pPr>
        <w:pStyle w:val="a3"/>
        <w:ind w:right="3501"/>
      </w:pPr>
      <w:r>
        <w:t>Өмүрсениазгырып,термейберет, Көз ирмебей уйкуну кууш керек!</w:t>
      </w:r>
    </w:p>
    <w:p w14:paraId="7AF45840" w14:textId="77777777" w:rsidR="006C6733" w:rsidRDefault="00000000">
      <w:pPr>
        <w:pStyle w:val="a3"/>
        <w:spacing w:before="293"/>
        <w:ind w:right="3602"/>
      </w:pPr>
      <w:r>
        <w:t>Шалаакылык уйкуга алып келет, Уктапкалганишинебербейтэсеп.</w:t>
      </w:r>
    </w:p>
    <w:p w14:paraId="0AEA765B" w14:textId="77777777" w:rsidR="006C6733" w:rsidRDefault="00000000">
      <w:pPr>
        <w:pStyle w:val="a3"/>
        <w:spacing w:before="292"/>
        <w:ind w:right="3184"/>
      </w:pPr>
      <w:r>
        <w:t>Болбосо элдин баары мындай аңкоо, Периштедейболушмакөмүр—жолдо!</w:t>
      </w:r>
    </w:p>
    <w:p w14:paraId="5FCB3223" w14:textId="77777777" w:rsidR="006C6733" w:rsidRDefault="006C6733">
      <w:pPr>
        <w:pStyle w:val="a3"/>
        <w:spacing w:before="1"/>
        <w:ind w:left="0"/>
      </w:pPr>
    </w:p>
    <w:p w14:paraId="114F4195" w14:textId="77777777" w:rsidR="006C6733" w:rsidRDefault="00000000">
      <w:pPr>
        <w:pStyle w:val="a3"/>
        <w:ind w:right="3501"/>
      </w:pPr>
      <w:r>
        <w:t>Акылдууадамайтканнакылсөздү, Оку да, эсиңе түй, жакшы киши:</w:t>
      </w:r>
    </w:p>
    <w:p w14:paraId="2893B4F1" w14:textId="77777777" w:rsidR="006C6733" w:rsidRDefault="00000000">
      <w:pPr>
        <w:pStyle w:val="a3"/>
        <w:spacing w:before="292"/>
        <w:ind w:right="3184"/>
      </w:pPr>
      <w:r>
        <w:rPr>
          <w:vertAlign w:val="superscript"/>
        </w:rPr>
        <w:t>5270</w:t>
      </w:r>
      <w:r>
        <w:t>«Оюн-зооккошалакыболотжакын, Андайлар жутуп алат оң сапатын.</w:t>
      </w:r>
    </w:p>
    <w:p w14:paraId="459143CA" w14:textId="77777777" w:rsidR="006C6733" w:rsidRDefault="006C6733">
      <w:pPr>
        <w:pStyle w:val="a3"/>
        <w:spacing w:before="1"/>
        <w:ind w:left="0"/>
      </w:pPr>
    </w:p>
    <w:p w14:paraId="70E265BC" w14:textId="77777777" w:rsidR="006C6733" w:rsidRDefault="00000000">
      <w:pPr>
        <w:pStyle w:val="a3"/>
      </w:pPr>
      <w:r>
        <w:t>Байкагынөтөашыкча</w:t>
      </w:r>
      <w:r>
        <w:rPr>
          <w:spacing w:val="-2"/>
        </w:rPr>
        <w:t>уктабагын,</w:t>
      </w:r>
    </w:p>
    <w:p w14:paraId="3865D6D5" w14:textId="77777777" w:rsidR="006C6733" w:rsidRDefault="00000000">
      <w:pPr>
        <w:pStyle w:val="a3"/>
      </w:pPr>
      <w:r>
        <w:t>О,кудай,күнөөсүнкеч</w:t>
      </w:r>
      <w:r>
        <w:rPr>
          <w:spacing w:val="-2"/>
        </w:rPr>
        <w:t>жаңылгандын!»</w:t>
      </w:r>
    </w:p>
    <w:p w14:paraId="35EF74D5" w14:textId="77777777" w:rsidR="006C6733" w:rsidRDefault="00000000">
      <w:pPr>
        <w:pStyle w:val="a3"/>
        <w:spacing w:before="292"/>
        <w:ind w:right="3184"/>
      </w:pPr>
      <w:r>
        <w:t>Сакжүргүн,дайымболсункөзүңөткүр, Арка болуп элиңе мээримдүү жүр.</w:t>
      </w:r>
    </w:p>
    <w:p w14:paraId="3E61E5D9" w14:textId="77777777" w:rsidR="006C6733" w:rsidRDefault="006C6733">
      <w:pPr>
        <w:pStyle w:val="a3"/>
        <w:spacing w:before="1"/>
        <w:ind w:left="0"/>
      </w:pPr>
    </w:p>
    <w:p w14:paraId="4CBB80D6" w14:textId="77777777" w:rsidR="006C6733" w:rsidRDefault="00000000">
      <w:pPr>
        <w:pStyle w:val="a3"/>
        <w:ind w:right="3501"/>
      </w:pPr>
      <w:r>
        <w:t>Бардыгы үчүн өзүңдөн алат эсеп, Эсебикүнөөкылсаң,тозокдешет!</w:t>
      </w:r>
    </w:p>
    <w:p w14:paraId="504A64C3" w14:textId="77777777" w:rsidR="006C6733" w:rsidRDefault="006C6733">
      <w:pPr>
        <w:pStyle w:val="a3"/>
        <w:sectPr w:rsidR="006C6733">
          <w:pgSz w:w="11910" w:h="16840"/>
          <w:pgMar w:top="1080" w:right="566" w:bottom="280" w:left="992" w:header="720" w:footer="720" w:gutter="0"/>
          <w:cols w:space="720"/>
        </w:sectPr>
      </w:pPr>
    </w:p>
    <w:p w14:paraId="51087092" w14:textId="77777777" w:rsidR="006C6733" w:rsidRDefault="00000000">
      <w:pPr>
        <w:pStyle w:val="a3"/>
        <w:spacing w:before="28"/>
        <w:ind w:right="3308"/>
      </w:pPr>
      <w:r>
        <w:lastRenderedPageBreak/>
        <w:t>Эске тут акылдуу жан айткан сөзун, Акылменентопкелсинбардыкишиң:</w:t>
      </w:r>
    </w:p>
    <w:p w14:paraId="4BD361D0" w14:textId="77777777" w:rsidR="006C6733" w:rsidRDefault="006C6733">
      <w:pPr>
        <w:pStyle w:val="a3"/>
        <w:ind w:left="0"/>
      </w:pPr>
    </w:p>
    <w:p w14:paraId="075C3B10" w14:textId="77777777" w:rsidR="006C6733" w:rsidRDefault="00000000">
      <w:pPr>
        <w:pStyle w:val="a3"/>
        <w:ind w:right="2404"/>
      </w:pPr>
      <w:r>
        <w:rPr>
          <w:vertAlign w:val="superscript"/>
        </w:rPr>
        <w:t>5275</w:t>
      </w:r>
      <w:r>
        <w:t>«Эйбейбаш,бойкөтөрмөбайкушадам! Сурак болот, камдангын азыртадан.</w:t>
      </w:r>
    </w:p>
    <w:p w14:paraId="785287C3" w14:textId="77777777" w:rsidR="006C6733" w:rsidRDefault="006C6733">
      <w:pPr>
        <w:pStyle w:val="a3"/>
        <w:ind w:left="0"/>
      </w:pPr>
    </w:p>
    <w:p w14:paraId="112F3177" w14:textId="77777777" w:rsidR="006C6733" w:rsidRDefault="00000000">
      <w:pPr>
        <w:pStyle w:val="a3"/>
        <w:ind w:right="3501"/>
      </w:pPr>
      <w:r>
        <w:t>Көңүлжолунээрчигенадамкөөдөк! Сага да жооп берчү — келет кезек.</w:t>
      </w:r>
    </w:p>
    <w:p w14:paraId="5A894BD0" w14:textId="77777777" w:rsidR="006C6733" w:rsidRDefault="00000000">
      <w:pPr>
        <w:pStyle w:val="a3"/>
        <w:spacing w:before="292"/>
        <w:ind w:right="3184"/>
      </w:pPr>
      <w:r>
        <w:t>А соргок! Кекиртектин кулу болгон, Камдангын,кутулбайсыңушулбойдон.</w:t>
      </w:r>
    </w:p>
    <w:p w14:paraId="602E637F" w14:textId="77777777" w:rsidR="006C6733" w:rsidRDefault="006C6733">
      <w:pPr>
        <w:pStyle w:val="a3"/>
        <w:spacing w:before="1"/>
        <w:ind w:left="0"/>
      </w:pPr>
    </w:p>
    <w:p w14:paraId="6EABDF6B" w14:textId="77777777" w:rsidR="006C6733" w:rsidRDefault="00000000">
      <w:pPr>
        <w:pStyle w:val="a3"/>
        <w:ind w:right="3184"/>
      </w:pPr>
      <w:r>
        <w:t>Паары үчүн жооп берчү келет учур, Жашынчужайыңбарбы,качыпкутул!»</w:t>
      </w:r>
    </w:p>
    <w:p w14:paraId="52A6F55F" w14:textId="77777777" w:rsidR="006C6733" w:rsidRDefault="00000000">
      <w:pPr>
        <w:pStyle w:val="a3"/>
        <w:spacing w:before="292"/>
        <w:ind w:right="3184"/>
      </w:pPr>
      <w:r>
        <w:t>Эй, Элик, колуңда бар кылыч, камчы, Наадандардыжазалап,шилтеп</w:t>
      </w:r>
      <w:r>
        <w:rPr>
          <w:spacing w:val="-2"/>
        </w:rPr>
        <w:t>калчу.</w:t>
      </w:r>
    </w:p>
    <w:p w14:paraId="6A200DC2" w14:textId="77777777" w:rsidR="006C6733" w:rsidRDefault="006C6733">
      <w:pPr>
        <w:pStyle w:val="a3"/>
        <w:spacing w:before="1"/>
        <w:ind w:left="0"/>
      </w:pPr>
    </w:p>
    <w:p w14:paraId="6ABCB9EB" w14:textId="77777777" w:rsidR="006C6733" w:rsidRDefault="00000000">
      <w:pPr>
        <w:pStyle w:val="a3"/>
        <w:ind w:right="3184"/>
      </w:pPr>
      <w:r>
        <w:rPr>
          <w:vertAlign w:val="superscript"/>
        </w:rPr>
        <w:t>5280</w:t>
      </w:r>
      <w:r>
        <w:t>Эссиздер наадаңдыгын таштабаса, Камчыныбашкаойнотупбергинжаза!</w:t>
      </w:r>
    </w:p>
    <w:p w14:paraId="65356288" w14:textId="77777777" w:rsidR="006C6733" w:rsidRDefault="00000000">
      <w:pPr>
        <w:pStyle w:val="a3"/>
        <w:spacing w:before="293"/>
        <w:ind w:right="3184"/>
      </w:pPr>
      <w:r>
        <w:t>Наадангажазатаасирболбойкалса, Алыс тур алар баскан жолдон анда!</w:t>
      </w:r>
    </w:p>
    <w:p w14:paraId="4C11E667" w14:textId="77777777" w:rsidR="006C6733" w:rsidRDefault="006C6733">
      <w:pPr>
        <w:pStyle w:val="a3"/>
        <w:ind w:left="0"/>
      </w:pPr>
    </w:p>
    <w:p w14:paraId="65C0E5F1" w14:textId="77777777" w:rsidR="006C6733" w:rsidRDefault="00000000">
      <w:pPr>
        <w:pStyle w:val="a3"/>
        <w:ind w:right="3184"/>
      </w:pPr>
      <w:r>
        <w:t>Элик болсо бузуку — элге азап, Жолдоочусуболбосо—аладашат.</w:t>
      </w:r>
    </w:p>
    <w:p w14:paraId="3442374D" w14:textId="77777777" w:rsidR="006C6733" w:rsidRDefault="006C6733">
      <w:pPr>
        <w:pStyle w:val="a3"/>
        <w:ind w:left="0"/>
      </w:pPr>
    </w:p>
    <w:p w14:paraId="6B505C43" w14:textId="77777777" w:rsidR="006C6733" w:rsidRDefault="00000000">
      <w:pPr>
        <w:pStyle w:val="a3"/>
        <w:ind w:right="3184"/>
      </w:pPr>
      <w:r>
        <w:t>Жакшылардыурматтап,сыйкөрсөткүн, Боорукер болуп чыгат бүтүн элиң.</w:t>
      </w:r>
    </w:p>
    <w:p w14:paraId="04F067A3" w14:textId="77777777" w:rsidR="006C6733" w:rsidRDefault="00000000">
      <w:pPr>
        <w:pStyle w:val="a3"/>
        <w:spacing w:before="292"/>
        <w:ind w:right="3184"/>
      </w:pPr>
      <w:r>
        <w:t>Алыс болгуң оюндан ушул чакта. Жыргалыңаалданбаөмүр</w:t>
      </w:r>
      <w:r>
        <w:rPr>
          <w:spacing w:val="-2"/>
        </w:rPr>
        <w:t>кыска.</w:t>
      </w:r>
    </w:p>
    <w:p w14:paraId="15C47DE8" w14:textId="77777777" w:rsidR="006C6733" w:rsidRDefault="006C6733">
      <w:pPr>
        <w:pStyle w:val="a3"/>
        <w:spacing w:before="1"/>
        <w:ind w:left="0"/>
      </w:pPr>
    </w:p>
    <w:p w14:paraId="2E1EEEC5" w14:textId="77777777" w:rsidR="006C6733" w:rsidRDefault="00000000">
      <w:pPr>
        <w:pStyle w:val="a3"/>
        <w:ind w:right="3184"/>
      </w:pPr>
      <w:r>
        <w:rPr>
          <w:vertAlign w:val="superscript"/>
        </w:rPr>
        <w:t>5285</w:t>
      </w:r>
      <w:r>
        <w:t>Адилет бол, тартипти бекем тутуп, Бекемболсотартибиң,бийликбышык.</w:t>
      </w:r>
    </w:p>
    <w:p w14:paraId="73BACBF6" w14:textId="77777777" w:rsidR="006C6733" w:rsidRDefault="00000000">
      <w:pPr>
        <w:pStyle w:val="a3"/>
        <w:spacing w:before="292"/>
      </w:pPr>
      <w:r>
        <w:t>Жеткенчекүч-кубатыңкыл</w:t>
      </w:r>
      <w:r>
        <w:rPr>
          <w:spacing w:val="-2"/>
        </w:rPr>
        <w:t>аракет,</w:t>
      </w:r>
    </w:p>
    <w:p w14:paraId="602F98BF" w14:textId="77777777" w:rsidR="006C6733" w:rsidRDefault="00000000">
      <w:pPr>
        <w:pStyle w:val="a3"/>
      </w:pPr>
      <w:r>
        <w:t>Жазабассаң—жалынгынкечиргин</w:t>
      </w:r>
      <w:r>
        <w:rPr>
          <w:spacing w:val="-4"/>
        </w:rPr>
        <w:t>деп.</w:t>
      </w:r>
    </w:p>
    <w:p w14:paraId="1D03C54F" w14:textId="77777777" w:rsidR="006C6733" w:rsidRDefault="006C6733">
      <w:pPr>
        <w:pStyle w:val="a3"/>
        <w:spacing w:before="1"/>
        <w:ind w:left="0"/>
      </w:pPr>
    </w:p>
    <w:p w14:paraId="34B52D15" w14:textId="77777777" w:rsidR="006C6733" w:rsidRDefault="00000000">
      <w:pPr>
        <w:pStyle w:val="a3"/>
        <w:ind w:right="3184"/>
      </w:pPr>
      <w:r>
        <w:t>Адамдынайтканынук,элбашкарган, Адилеттүү ишинен атак тапкан:</w:t>
      </w:r>
    </w:p>
    <w:p w14:paraId="258F601D" w14:textId="77777777" w:rsidR="006C6733" w:rsidRDefault="00000000">
      <w:pPr>
        <w:pStyle w:val="a3"/>
        <w:spacing w:before="293"/>
        <w:ind w:right="3844"/>
      </w:pPr>
      <w:r>
        <w:t>«О, бегим, аянбай кыл аракетти, Акишиңалгасүрөпкетсинкөптү!</w:t>
      </w:r>
    </w:p>
    <w:p w14:paraId="0866F814" w14:textId="77777777" w:rsidR="006C6733" w:rsidRDefault="00000000">
      <w:pPr>
        <w:pStyle w:val="a3"/>
        <w:spacing w:before="292"/>
        <w:ind w:right="3184"/>
      </w:pPr>
      <w:r>
        <w:t>Жаза бассаң кечирим сурай көргүн, Сыйынып,тобокылгын—кудайдегин!»</w:t>
      </w:r>
    </w:p>
    <w:p w14:paraId="7147CBF0" w14:textId="77777777" w:rsidR="006C6733" w:rsidRDefault="006C6733">
      <w:pPr>
        <w:pStyle w:val="a3"/>
        <w:sectPr w:rsidR="006C6733">
          <w:pgSz w:w="11910" w:h="16840"/>
          <w:pgMar w:top="1380" w:right="566" w:bottom="280" w:left="992" w:header="720" w:footer="720" w:gutter="0"/>
          <w:cols w:space="720"/>
        </w:sectPr>
      </w:pPr>
    </w:p>
    <w:p w14:paraId="6A67AAA0" w14:textId="77777777" w:rsidR="006C6733" w:rsidRDefault="00000000">
      <w:pPr>
        <w:pStyle w:val="a3"/>
        <w:spacing w:before="75"/>
        <w:ind w:right="3184"/>
      </w:pPr>
      <w:r>
        <w:rPr>
          <w:vertAlign w:val="superscript"/>
        </w:rPr>
        <w:lastRenderedPageBreak/>
        <w:t>5290</w:t>
      </w:r>
      <w:r>
        <w:t>Алтын,күмүшказнагажашырбагын, Не чогултсаң элге бер, чачкын баарын!</w:t>
      </w:r>
    </w:p>
    <w:p w14:paraId="2609A075" w14:textId="77777777" w:rsidR="006C6733" w:rsidRDefault="00000000">
      <w:pPr>
        <w:pStyle w:val="a3"/>
        <w:spacing w:before="292"/>
        <w:ind w:right="3621"/>
      </w:pPr>
      <w:r>
        <w:t>Өэүңөлсөңбайлыктанпайдаканча? Уул-кызың түгөтөр баарын чача!</w:t>
      </w:r>
    </w:p>
    <w:p w14:paraId="5A5D644C" w14:textId="77777777" w:rsidR="006C6733" w:rsidRDefault="006C6733">
      <w:pPr>
        <w:pStyle w:val="a3"/>
        <w:spacing w:before="1"/>
        <w:ind w:left="0"/>
      </w:pPr>
    </w:p>
    <w:p w14:paraId="4BDD8F80" w14:textId="77777777" w:rsidR="006C6733" w:rsidRDefault="00000000">
      <w:pPr>
        <w:pStyle w:val="a3"/>
        <w:ind w:right="3184"/>
      </w:pPr>
      <w:r>
        <w:t>Көзүңбардабайлыктычачкынкенен, Эсептебе, өзүңө кылба белен!</w:t>
      </w:r>
    </w:p>
    <w:p w14:paraId="0DD6FDD1" w14:textId="77777777" w:rsidR="006C6733" w:rsidRDefault="00000000">
      <w:pPr>
        <w:pStyle w:val="a3"/>
        <w:spacing w:before="292"/>
        <w:ind w:right="2936"/>
      </w:pPr>
      <w:r>
        <w:t>Элбашкарганөкүмдаржакшыайтыптыр, Улуу адамдын кынтыксыз ою да шыр:</w:t>
      </w:r>
    </w:p>
    <w:p w14:paraId="0BD3E603" w14:textId="77777777" w:rsidR="006C6733" w:rsidRDefault="006C6733">
      <w:pPr>
        <w:pStyle w:val="a3"/>
        <w:spacing w:before="1"/>
        <w:ind w:left="0"/>
      </w:pPr>
    </w:p>
    <w:p w14:paraId="5B2BC593" w14:textId="77777777" w:rsidR="006C6733" w:rsidRDefault="00000000">
      <w:pPr>
        <w:pStyle w:val="a3"/>
        <w:ind w:right="3184"/>
      </w:pPr>
      <w:r>
        <w:t>«Эй, өкүмдар! Кымбатпы казна сага, Бекер иш, сен өлгөн соң калат а да!</w:t>
      </w:r>
      <w:r>
        <w:rPr>
          <w:vertAlign w:val="superscript"/>
        </w:rPr>
        <w:t>5295</w:t>
      </w:r>
      <w:r>
        <w:t>Күнөтөр—келермезгилэсептешер, Энчиңе туш келбесин кырсык бекер!</w:t>
      </w:r>
    </w:p>
    <w:p w14:paraId="394772FE" w14:textId="77777777" w:rsidR="006C6733" w:rsidRDefault="00000000">
      <w:pPr>
        <w:pStyle w:val="a3"/>
        <w:spacing w:before="292"/>
        <w:ind w:right="3184"/>
      </w:pPr>
      <w:r>
        <w:t>О, адам баюу жагын көздөп жүргөн, Чачкынынбайлыгыңдыжетерменен!</w:t>
      </w:r>
    </w:p>
    <w:p w14:paraId="051344E8" w14:textId="77777777" w:rsidR="006C6733" w:rsidRDefault="006C6733">
      <w:pPr>
        <w:pStyle w:val="a3"/>
        <w:spacing w:before="1"/>
        <w:ind w:left="0"/>
      </w:pPr>
    </w:p>
    <w:p w14:paraId="4F472876" w14:textId="77777777" w:rsidR="006C6733" w:rsidRDefault="00000000">
      <w:pPr>
        <w:pStyle w:val="a3"/>
        <w:ind w:right="3184"/>
      </w:pPr>
      <w:r>
        <w:t>Банасыз бул дүйнөгө көңүл бөлбө, Ишенбе—кететбиркүнтепсепжерге.</w:t>
      </w:r>
    </w:p>
    <w:p w14:paraId="77E808D6" w14:textId="77777777" w:rsidR="006C6733" w:rsidRDefault="00000000">
      <w:pPr>
        <w:pStyle w:val="a3"/>
        <w:spacing w:before="292"/>
        <w:ind w:right="3184"/>
      </w:pPr>
      <w:r>
        <w:t>Эй,адам,кубат-күчүбийликберген, Бийлигиңекорсойбойойлон</w:t>
      </w:r>
      <w:r>
        <w:rPr>
          <w:spacing w:val="-2"/>
        </w:rPr>
        <w:t>бекем,</w:t>
      </w:r>
    </w:p>
    <w:p w14:paraId="1BA7EF02" w14:textId="77777777" w:rsidR="006C6733" w:rsidRDefault="006C6733">
      <w:pPr>
        <w:pStyle w:val="a3"/>
        <w:spacing w:before="1"/>
        <w:ind w:left="0"/>
      </w:pPr>
    </w:p>
    <w:p w14:paraId="1488DD8C" w14:textId="77777777" w:rsidR="006C6733" w:rsidRDefault="00000000">
      <w:pPr>
        <w:pStyle w:val="a3"/>
        <w:ind w:right="3501"/>
      </w:pPr>
      <w:r>
        <w:t>Өзүмчүлачкөздүккөкөнгөнадам, Өлсөң калар малды чач азыртан!</w:t>
      </w:r>
    </w:p>
    <w:p w14:paraId="61A7F1B7" w14:textId="77777777" w:rsidR="006C6733" w:rsidRDefault="00000000">
      <w:pPr>
        <w:pStyle w:val="a3"/>
        <w:spacing w:before="293"/>
        <w:ind w:right="2936"/>
      </w:pPr>
      <w:r>
        <w:rPr>
          <w:vertAlign w:val="superscript"/>
        </w:rPr>
        <w:t>5100</w:t>
      </w:r>
      <w:r>
        <w:t>Ажалкелсе—байлыктыкармоочужок, Калат малың артыңда — пайдасы жок!»</w:t>
      </w:r>
    </w:p>
    <w:p w14:paraId="02F0D99E" w14:textId="77777777" w:rsidR="006C6733" w:rsidRDefault="00000000">
      <w:pPr>
        <w:pStyle w:val="a3"/>
        <w:spacing w:before="292"/>
        <w:ind w:right="3501"/>
      </w:pPr>
      <w:r>
        <w:t>Тамагыңды чактап ич, тобо кылгын, Азсүйлөп,көптүүйрөнүнугуптургун,</w:t>
      </w:r>
    </w:p>
    <w:p w14:paraId="6CD93798" w14:textId="77777777" w:rsidR="006C6733" w:rsidRDefault="006C6733">
      <w:pPr>
        <w:pStyle w:val="a3"/>
        <w:spacing w:before="1"/>
        <w:ind w:left="0"/>
      </w:pPr>
    </w:p>
    <w:p w14:paraId="6436C113" w14:textId="77777777" w:rsidR="006C6733" w:rsidRDefault="00000000">
      <w:pPr>
        <w:pStyle w:val="a3"/>
        <w:ind w:right="3184"/>
      </w:pPr>
      <w:r>
        <w:t>Камкорболжетим-жесир,кедейлерге, Жакшылыгың жайылып жетсин элге.</w:t>
      </w:r>
    </w:p>
    <w:p w14:paraId="2399D43D" w14:textId="77777777" w:rsidR="006C6733" w:rsidRDefault="00000000">
      <w:pPr>
        <w:pStyle w:val="a3"/>
        <w:spacing w:before="292"/>
        <w:ind w:right="3501"/>
      </w:pPr>
      <w:r>
        <w:t>Ушакчыны өзүңө жакындатпа, Калпычы,кытмырлардыалыскарма.</w:t>
      </w:r>
    </w:p>
    <w:p w14:paraId="5F6FF5EF" w14:textId="77777777" w:rsidR="006C6733" w:rsidRDefault="006C6733">
      <w:pPr>
        <w:pStyle w:val="a3"/>
        <w:spacing w:before="1"/>
        <w:ind w:left="0"/>
      </w:pPr>
    </w:p>
    <w:p w14:paraId="653AC07E" w14:textId="77777777" w:rsidR="006C6733" w:rsidRDefault="00000000">
      <w:pPr>
        <w:pStyle w:val="a3"/>
        <w:ind w:right="3184"/>
      </w:pPr>
      <w:r>
        <w:t>Мындайжандарзыяндуубаарысынан, Зыяндуулар түбүндө сага душман!</w:t>
      </w:r>
    </w:p>
    <w:p w14:paraId="19F7867B" w14:textId="77777777" w:rsidR="006C6733" w:rsidRDefault="00000000">
      <w:pPr>
        <w:pStyle w:val="a3"/>
        <w:spacing w:before="292"/>
        <w:ind w:right="3184"/>
      </w:pPr>
      <w:r>
        <w:rPr>
          <w:vertAlign w:val="superscript"/>
        </w:rPr>
        <w:t>5305</w:t>
      </w:r>
      <w:r>
        <w:t>Ачкөздөргөалданыпэлбашкартпа, Гүлдүү жайды чөл кылып тынат анда!</w:t>
      </w:r>
    </w:p>
    <w:p w14:paraId="47EED4F4" w14:textId="77777777" w:rsidR="006C6733" w:rsidRDefault="006C6733">
      <w:pPr>
        <w:pStyle w:val="a3"/>
        <w:spacing w:before="1"/>
        <w:ind w:left="0"/>
      </w:pPr>
    </w:p>
    <w:p w14:paraId="306C7E4A" w14:textId="77777777" w:rsidR="006C6733" w:rsidRDefault="00000000">
      <w:pPr>
        <w:pStyle w:val="a3"/>
        <w:ind w:right="3184"/>
      </w:pPr>
      <w:r>
        <w:t>Жакшылыккыл,күнөөдөнболгуналыс, Кудайым бир өзүңө болот калыс!</w:t>
      </w:r>
    </w:p>
    <w:p w14:paraId="4D35BB11" w14:textId="77777777" w:rsidR="006C6733" w:rsidRDefault="006C6733">
      <w:pPr>
        <w:pStyle w:val="a3"/>
        <w:sectPr w:rsidR="006C6733">
          <w:pgSz w:w="11910" w:h="16840"/>
          <w:pgMar w:top="1040" w:right="566" w:bottom="280" w:left="992" w:header="720" w:footer="720" w:gutter="0"/>
          <w:cols w:space="720"/>
        </w:sectPr>
      </w:pPr>
    </w:p>
    <w:p w14:paraId="21566161" w14:textId="77777777" w:rsidR="006C6733" w:rsidRDefault="00000000">
      <w:pPr>
        <w:pStyle w:val="a3"/>
        <w:spacing w:before="28"/>
        <w:ind w:right="3602"/>
      </w:pPr>
      <w:r>
        <w:lastRenderedPageBreak/>
        <w:t>Бүгүнкүң жана дагы келечегиң, Түнүңдагыжемиштүүболсун</w:t>
      </w:r>
      <w:r>
        <w:rPr>
          <w:spacing w:val="-2"/>
        </w:rPr>
        <w:t>сенин!</w:t>
      </w:r>
    </w:p>
    <w:p w14:paraId="09E296CA" w14:textId="77777777" w:rsidR="006C6733" w:rsidRDefault="006C6733">
      <w:pPr>
        <w:pStyle w:val="a3"/>
        <w:ind w:left="0"/>
      </w:pPr>
    </w:p>
    <w:p w14:paraId="54BF80F9" w14:textId="77777777" w:rsidR="006C6733" w:rsidRDefault="00000000">
      <w:pPr>
        <w:pStyle w:val="a3"/>
        <w:ind w:right="3501"/>
      </w:pPr>
      <w:r>
        <w:t>Билимдүү,калыскишиайткандурус, Сенүчүнжакшылыктаберчү</w:t>
      </w:r>
      <w:r>
        <w:rPr>
          <w:spacing w:val="-2"/>
        </w:rPr>
        <w:t>жумуш:</w:t>
      </w:r>
    </w:p>
    <w:p w14:paraId="51C3B622" w14:textId="77777777" w:rsidR="006C6733" w:rsidRDefault="006C6733">
      <w:pPr>
        <w:pStyle w:val="a3"/>
        <w:ind w:left="0"/>
      </w:pPr>
    </w:p>
    <w:p w14:paraId="5C2F22D9" w14:textId="77777777" w:rsidR="006C6733" w:rsidRDefault="00000000">
      <w:pPr>
        <w:pStyle w:val="a3"/>
        <w:ind w:right="3184"/>
      </w:pPr>
      <w:r>
        <w:t>«Бүгүнкү үчүн жообу. — эртең сенден, Эртеңдиойлоп,калысболазүңпендем.</w:t>
      </w:r>
    </w:p>
    <w:p w14:paraId="1758B946" w14:textId="77777777" w:rsidR="006C6733" w:rsidRDefault="00000000">
      <w:pPr>
        <w:pStyle w:val="a3"/>
        <w:spacing w:before="292"/>
        <w:ind w:right="3184"/>
      </w:pPr>
      <w:r>
        <w:rPr>
          <w:vertAlign w:val="superscript"/>
        </w:rPr>
        <w:t>5310</w:t>
      </w:r>
      <w:r>
        <w:t>Токтооболуп,сакболупуктабагын, Үргүлөбө, унуткун башкасын сен!»</w:t>
      </w:r>
    </w:p>
    <w:p w14:paraId="41C86F1F" w14:textId="77777777" w:rsidR="006C6733" w:rsidRDefault="006C6733">
      <w:pPr>
        <w:pStyle w:val="a3"/>
        <w:spacing w:before="1"/>
        <w:ind w:left="0"/>
      </w:pPr>
    </w:p>
    <w:p w14:paraId="415BD70C" w14:textId="77777777" w:rsidR="006C6733" w:rsidRDefault="00000000">
      <w:pPr>
        <w:pStyle w:val="a3"/>
        <w:ind w:right="3184"/>
      </w:pPr>
      <w:r>
        <w:t>Жашоо, диниң дайыма турат каршы, Жолубашка,экиайрытутканжакшы.</w:t>
      </w:r>
    </w:p>
    <w:p w14:paraId="7B55B894" w14:textId="77777777" w:rsidR="006C6733" w:rsidRDefault="00000000">
      <w:pPr>
        <w:pStyle w:val="a3"/>
        <w:spacing w:before="292"/>
        <w:ind w:right="2404"/>
      </w:pPr>
      <w:r>
        <w:t>Дин,жашоонукошомдептүйшүктартпа, Бирикпейт билип койгун жолу башка.</w:t>
      </w:r>
    </w:p>
    <w:p w14:paraId="22970213" w14:textId="77777777" w:rsidR="006C6733" w:rsidRDefault="006C6733">
      <w:pPr>
        <w:pStyle w:val="a3"/>
        <w:spacing w:before="1"/>
        <w:ind w:left="0"/>
      </w:pPr>
    </w:p>
    <w:p w14:paraId="16375391" w14:textId="77777777" w:rsidR="006C6733" w:rsidRDefault="00000000">
      <w:pPr>
        <w:pStyle w:val="a3"/>
        <w:ind w:right="3501"/>
      </w:pPr>
      <w:r>
        <w:t>Биринтутсаң,алыстапбирикачат, Биргекармоо экөөнү куру азан.</w:t>
      </w:r>
    </w:p>
    <w:p w14:paraId="638DB226" w14:textId="77777777" w:rsidR="006C6733" w:rsidRDefault="00000000">
      <w:pPr>
        <w:pStyle w:val="a3"/>
        <w:spacing w:before="293"/>
        <w:ind w:right="2936"/>
      </w:pPr>
      <w:r>
        <w:t>Булдүйнөжортупжүргөнбороон,шамал. Бир каптап буй түшүрүп, кетип калар.</w:t>
      </w:r>
    </w:p>
    <w:p w14:paraId="4DF838CA" w14:textId="77777777" w:rsidR="006C6733" w:rsidRDefault="006C6733">
      <w:pPr>
        <w:pStyle w:val="a3"/>
        <w:ind w:left="0"/>
      </w:pPr>
    </w:p>
    <w:p w14:paraId="46A7872E" w14:textId="77777777" w:rsidR="006C6733" w:rsidRDefault="00000000">
      <w:pPr>
        <w:pStyle w:val="a3"/>
        <w:ind w:right="3184"/>
      </w:pPr>
      <w:r>
        <w:rPr>
          <w:vertAlign w:val="superscript"/>
        </w:rPr>
        <w:t>5315</w:t>
      </w:r>
      <w:r>
        <w:t>Бакыткелер,башбагыпдарбазаңа, Көңүл бурсаң, жүз бурат ал башкага.</w:t>
      </w:r>
    </w:p>
    <w:p w14:paraId="23F9DBD6" w14:textId="77777777" w:rsidR="006C6733" w:rsidRDefault="006C6733">
      <w:pPr>
        <w:pStyle w:val="a3"/>
        <w:ind w:left="0"/>
      </w:pPr>
    </w:p>
    <w:p w14:paraId="43735857" w14:textId="77777777" w:rsidR="006C6733" w:rsidRDefault="00000000">
      <w:pPr>
        <w:pStyle w:val="a3"/>
        <w:ind w:right="3184"/>
      </w:pPr>
      <w:r>
        <w:t>Байыймдесең—асеникедейкылат, Атак десең — айлантып жерге урат.</w:t>
      </w:r>
    </w:p>
    <w:p w14:paraId="3B10D2E7" w14:textId="77777777" w:rsidR="006C6733" w:rsidRDefault="00000000">
      <w:pPr>
        <w:pStyle w:val="a3"/>
        <w:spacing w:before="292"/>
        <w:ind w:right="3184"/>
      </w:pPr>
      <w:r>
        <w:t>Ачкачылык жанында токчулуктун, Дөөлөтүңдүнжанындамээнет,уккун.</w:t>
      </w:r>
    </w:p>
    <w:p w14:paraId="0F77C4D5" w14:textId="77777777" w:rsidR="006C6733" w:rsidRDefault="006C6733">
      <w:pPr>
        <w:pStyle w:val="a3"/>
        <w:spacing w:before="1"/>
        <w:ind w:left="0"/>
      </w:pPr>
    </w:p>
    <w:p w14:paraId="00C6DBDA" w14:textId="77777777" w:rsidR="006C6733" w:rsidRDefault="00000000">
      <w:pPr>
        <w:pStyle w:val="a3"/>
        <w:ind w:right="3184"/>
      </w:pPr>
      <w:r>
        <w:t>Өз напсиңди тыя бил, кутман Элик, Кумарыңажолбербе,кармай</w:t>
      </w:r>
      <w:r>
        <w:rPr>
          <w:spacing w:val="-2"/>
        </w:rPr>
        <w:t>билип,</w:t>
      </w:r>
    </w:p>
    <w:p w14:paraId="67ECDDB6" w14:textId="77777777" w:rsidR="006C6733" w:rsidRDefault="00000000">
      <w:pPr>
        <w:pStyle w:val="a3"/>
        <w:spacing w:before="292"/>
        <w:ind w:right="3184"/>
      </w:pPr>
      <w:r>
        <w:t>Алар — душман, башкача мамилеси, Жакындашсаң—жатболупкачатөзү.</w:t>
      </w:r>
    </w:p>
    <w:p w14:paraId="05026CB5" w14:textId="77777777" w:rsidR="006C6733" w:rsidRDefault="006C6733">
      <w:pPr>
        <w:pStyle w:val="a3"/>
        <w:spacing w:before="1"/>
        <w:ind w:left="0"/>
      </w:pPr>
    </w:p>
    <w:p w14:paraId="491115AC" w14:textId="77777777" w:rsidR="006C6733" w:rsidRDefault="00000000">
      <w:pPr>
        <w:pStyle w:val="a3"/>
        <w:ind w:right="2404"/>
      </w:pPr>
      <w:r>
        <w:rPr>
          <w:vertAlign w:val="superscript"/>
        </w:rPr>
        <w:t>5320</w:t>
      </w:r>
      <w:r>
        <w:t>Жакшылыктыжазасаң—кырсыккылат, Ачуулансаң алдыңа моюн сунат.</w:t>
      </w:r>
    </w:p>
    <w:p w14:paraId="2F7950FC" w14:textId="77777777" w:rsidR="006C6733" w:rsidRDefault="00000000">
      <w:pPr>
        <w:pStyle w:val="a3"/>
        <w:spacing w:before="293"/>
        <w:ind w:right="2936"/>
      </w:pPr>
      <w:r>
        <w:t>Өзүңдүойлон,напсиңдичындаптыйсаң, Бегиң болор — билимиң, илимиң —хан.</w:t>
      </w:r>
    </w:p>
    <w:p w14:paraId="5C24A3CB" w14:textId="77777777" w:rsidR="006C6733" w:rsidRDefault="00000000">
      <w:pPr>
        <w:pStyle w:val="a3"/>
        <w:spacing w:before="292"/>
        <w:ind w:right="2404"/>
      </w:pPr>
      <w:r>
        <w:t>Будүйнөсенин—касың,кумар—душман, Тузагы бар экөөнүн сага туткан.</w:t>
      </w:r>
    </w:p>
    <w:p w14:paraId="04AC9132" w14:textId="77777777" w:rsidR="006C6733" w:rsidRDefault="006C6733">
      <w:pPr>
        <w:pStyle w:val="a3"/>
        <w:sectPr w:rsidR="006C6733">
          <w:pgSz w:w="11910" w:h="16840"/>
          <w:pgMar w:top="1380" w:right="566" w:bottom="280" w:left="992" w:header="720" w:footer="720" w:gutter="0"/>
          <w:cols w:space="720"/>
        </w:sectPr>
      </w:pPr>
    </w:p>
    <w:p w14:paraId="6B4AD499" w14:textId="77777777" w:rsidR="006C6733" w:rsidRDefault="00000000">
      <w:pPr>
        <w:pStyle w:val="a3"/>
        <w:spacing w:before="35"/>
        <w:ind w:right="3184"/>
      </w:pPr>
      <w:r>
        <w:lastRenderedPageBreak/>
        <w:t>Бакытыңа кубанып дардайбагын. Ишенбебулдүйнөгө,жалгананың.</w:t>
      </w:r>
    </w:p>
    <w:p w14:paraId="30CADC95" w14:textId="77777777" w:rsidR="006C6733" w:rsidRDefault="00000000">
      <w:pPr>
        <w:pStyle w:val="a3"/>
        <w:spacing w:before="292"/>
        <w:ind w:right="3501"/>
      </w:pPr>
      <w:r>
        <w:t>Бектигиң, улуктугуң келет-кетет. Дөөлөтотубиркүйүп,бирдеөчөт.</w:t>
      </w:r>
    </w:p>
    <w:p w14:paraId="717D024A" w14:textId="77777777" w:rsidR="006C6733" w:rsidRDefault="006C6733">
      <w:pPr>
        <w:pStyle w:val="a3"/>
        <w:spacing w:before="1"/>
        <w:ind w:left="0"/>
      </w:pPr>
    </w:p>
    <w:p w14:paraId="63CDB9A1" w14:textId="77777777" w:rsidR="006C6733" w:rsidRDefault="00000000">
      <w:pPr>
        <w:pStyle w:val="a3"/>
        <w:ind w:right="3184"/>
      </w:pPr>
      <w:r>
        <w:rPr>
          <w:vertAlign w:val="superscript"/>
        </w:rPr>
        <w:t>5325</w:t>
      </w:r>
      <w:r>
        <w:t>Кутманым,жакшысөзгөкулаксалчы, Жакшы сөздү бел тутуу болот жакшы:</w:t>
      </w:r>
    </w:p>
    <w:p w14:paraId="6657534A" w14:textId="77777777" w:rsidR="006C6733" w:rsidRDefault="00000000">
      <w:pPr>
        <w:pStyle w:val="a3"/>
        <w:spacing w:before="292"/>
        <w:ind w:right="3184"/>
      </w:pPr>
      <w:r>
        <w:t>«Бекминдепчакчылырыпмактанбагын, Мактанбасаң өзүңдү сактаганың.</w:t>
      </w:r>
    </w:p>
    <w:p w14:paraId="3F233D1D" w14:textId="77777777" w:rsidR="006C6733" w:rsidRDefault="006C6733">
      <w:pPr>
        <w:pStyle w:val="a3"/>
        <w:spacing w:before="1"/>
        <w:ind w:left="0"/>
      </w:pPr>
    </w:p>
    <w:p w14:paraId="45EC4558" w14:textId="77777777" w:rsidR="006C6733" w:rsidRDefault="00000000">
      <w:pPr>
        <w:pStyle w:val="a3"/>
        <w:ind w:right="3308"/>
      </w:pPr>
      <w:r>
        <w:t>Бул дүйнөнүн көйүнөн алыстагын, Кудайым берсин сага жакшылыгын!» Иш үчүн үч түр адам тандоо керек, Үчөөнөтең—үчмансапбергиндемек.</w:t>
      </w:r>
    </w:p>
    <w:p w14:paraId="142D2992" w14:textId="77777777" w:rsidR="006C6733" w:rsidRDefault="00000000">
      <w:pPr>
        <w:pStyle w:val="a3"/>
        <w:spacing w:before="292"/>
        <w:ind w:right="3728"/>
      </w:pPr>
      <w:r>
        <w:t>Алардын бири кадий</w:t>
      </w:r>
      <w:hyperlink w:anchor="_bookmark115" w:history="1">
        <w:r>
          <w:rPr>
            <w:vertAlign w:val="superscript"/>
          </w:rPr>
          <w:t>1</w:t>
        </w:r>
      </w:hyperlink>
      <w:r>
        <w:t>Элиң үчүн, Эңкалысадамболсунушулкишиң,</w:t>
      </w:r>
    </w:p>
    <w:p w14:paraId="23A08F65" w14:textId="77777777" w:rsidR="006C6733" w:rsidRDefault="006C6733">
      <w:pPr>
        <w:pStyle w:val="a3"/>
        <w:spacing w:before="1"/>
        <w:ind w:left="0"/>
      </w:pPr>
    </w:p>
    <w:p w14:paraId="61A9E8DC" w14:textId="77777777" w:rsidR="006C6733" w:rsidRDefault="00000000">
      <w:pPr>
        <w:pStyle w:val="a3"/>
        <w:ind w:right="3501"/>
      </w:pPr>
      <w:r>
        <w:rPr>
          <w:vertAlign w:val="superscript"/>
        </w:rPr>
        <w:t>5330</w:t>
      </w:r>
      <w:r>
        <w:t>Экинчиси, эл үчүн адилеттүү, Ыйыкжан,эңтакыва—халиф</w:t>
      </w:r>
      <w:hyperlink w:anchor="_bookmark116" w:history="1">
        <w:r>
          <w:rPr>
            <w:vertAlign w:val="superscript"/>
          </w:rPr>
          <w:t>2</w:t>
        </w:r>
      </w:hyperlink>
      <w:r>
        <w:t>дечи.</w:t>
      </w:r>
    </w:p>
    <w:p w14:paraId="4E573196" w14:textId="77777777" w:rsidR="006C6733" w:rsidRDefault="00000000">
      <w:pPr>
        <w:pStyle w:val="a3"/>
        <w:spacing w:before="292"/>
        <w:ind w:right="3844"/>
      </w:pPr>
      <w:r>
        <w:t>Үчүнчүсүувазир</w:t>
      </w:r>
      <w:hyperlink w:anchor="_bookmark117" w:history="1">
        <w:r>
          <w:rPr>
            <w:vertAlign w:val="superscript"/>
          </w:rPr>
          <w:t>3</w:t>
        </w:r>
      </w:hyperlink>
      <w:r>
        <w:t>керек киши, Ушугажамыжурттунтүшөтиши.</w:t>
      </w:r>
    </w:p>
    <w:p w14:paraId="02163664" w14:textId="77777777" w:rsidR="006C6733" w:rsidRDefault="006C6733">
      <w:pPr>
        <w:pStyle w:val="a3"/>
        <w:spacing w:before="1"/>
        <w:ind w:left="0"/>
      </w:pPr>
    </w:p>
    <w:p w14:paraId="29314736" w14:textId="77777777" w:rsidR="006C6733" w:rsidRDefault="00000000">
      <w:pPr>
        <w:pStyle w:val="a3"/>
      </w:pPr>
      <w:r>
        <w:t>Үчөөтеңадилеттүүболсо</w:t>
      </w:r>
      <w:r>
        <w:rPr>
          <w:spacing w:val="-4"/>
        </w:rPr>
        <w:t>эгер,</w:t>
      </w:r>
    </w:p>
    <w:p w14:paraId="6285B4E4" w14:textId="77777777" w:rsidR="006C6733" w:rsidRDefault="00000000">
      <w:pPr>
        <w:pStyle w:val="a3"/>
      </w:pPr>
      <w:r>
        <w:t>Элгүлдөп,бейпилдиктеөсүи-</w:t>
      </w:r>
      <w:r>
        <w:rPr>
          <w:spacing w:val="-2"/>
        </w:rPr>
        <w:t>өнөөр.</w:t>
      </w:r>
    </w:p>
    <w:p w14:paraId="3E796A3E" w14:textId="77777777" w:rsidR="006C6733" w:rsidRDefault="00000000">
      <w:pPr>
        <w:pStyle w:val="a3"/>
        <w:spacing w:before="293"/>
        <w:ind w:right="3184"/>
      </w:pPr>
      <w:r>
        <w:t>Өлкөгүлдөп,элбайып,колузарат, Өзүңдү атап теңирге дуба кылат.</w:t>
      </w:r>
    </w:p>
    <w:p w14:paraId="52ED9714" w14:textId="77777777" w:rsidR="006C6733" w:rsidRDefault="00000000">
      <w:pPr>
        <w:pStyle w:val="a3"/>
        <w:spacing w:before="292"/>
        <w:ind w:right="3501"/>
      </w:pPr>
      <w:r>
        <w:t>А кокус ушул үчөө болсо начар, Тынчтыккетипэлиңдикырсыкбасар.</w:t>
      </w:r>
    </w:p>
    <w:p w14:paraId="7FC9A9D6" w14:textId="77777777" w:rsidR="006C6733" w:rsidRDefault="006C6733">
      <w:pPr>
        <w:pStyle w:val="a3"/>
        <w:spacing w:before="1"/>
        <w:ind w:left="0"/>
      </w:pPr>
    </w:p>
    <w:p w14:paraId="76857332" w14:textId="77777777" w:rsidR="006C6733" w:rsidRDefault="00000000">
      <w:pPr>
        <w:pStyle w:val="a3"/>
        <w:ind w:right="3184"/>
      </w:pPr>
      <w:r>
        <w:rPr>
          <w:vertAlign w:val="superscript"/>
        </w:rPr>
        <w:t>5335</w:t>
      </w:r>
      <w:r>
        <w:t>Бугамисалбирмакалкелтирейин, Угуп тур аны айтып мен берейин:</w:t>
      </w:r>
    </w:p>
    <w:p w14:paraId="78A13A20" w14:textId="77777777" w:rsidR="006C6733" w:rsidRDefault="00000000">
      <w:pPr>
        <w:pStyle w:val="a3"/>
        <w:spacing w:before="292"/>
        <w:ind w:right="3901"/>
      </w:pPr>
      <w:r>
        <w:t>«Увазир беги үчүн жолду табат, Алэлди,бектидагытескептурат.</w:t>
      </w:r>
    </w:p>
    <w:p w14:paraId="5C3FCC4B" w14:textId="77777777" w:rsidR="006C6733" w:rsidRDefault="006C6733">
      <w:pPr>
        <w:pStyle w:val="a3"/>
        <w:spacing w:before="1"/>
        <w:ind w:left="0"/>
      </w:pPr>
    </w:p>
    <w:p w14:paraId="168D3E07" w14:textId="77777777" w:rsidR="006C6733" w:rsidRDefault="00000000">
      <w:pPr>
        <w:pStyle w:val="a3"/>
        <w:ind w:right="3308"/>
      </w:pPr>
      <w:r>
        <w:t>Увазир баштап кетсе башка жолго, Билипкой:бардыкишиңтетиркылат!»</w:t>
      </w:r>
    </w:p>
    <w:p w14:paraId="439151C8" w14:textId="77777777" w:rsidR="006C6733" w:rsidRDefault="00000000">
      <w:pPr>
        <w:pStyle w:val="a3"/>
        <w:spacing w:before="292"/>
        <w:ind w:right="3501"/>
      </w:pPr>
      <w:r>
        <w:t>Булдүйнөдасторкондодаяртамак, Ар кимдер кезегинде келип алат.</w:t>
      </w:r>
    </w:p>
    <w:p w14:paraId="38FB4B2F" w14:textId="77777777" w:rsidR="006C6733" w:rsidRDefault="00000000">
      <w:pPr>
        <w:pStyle w:val="a3"/>
        <w:spacing w:before="1"/>
        <w:ind w:left="0"/>
        <w:rPr>
          <w:sz w:val="18"/>
        </w:rPr>
      </w:pPr>
      <w:r>
        <w:rPr>
          <w:noProof/>
          <w:sz w:val="18"/>
        </w:rPr>
        <mc:AlternateContent>
          <mc:Choice Requires="wps">
            <w:drawing>
              <wp:anchor distT="0" distB="0" distL="0" distR="0" simplePos="0" relativeHeight="487607296" behindDoc="1" locked="0" layoutInCell="1" allowOverlap="1" wp14:anchorId="6FD971C5" wp14:editId="03EE88F5">
                <wp:simplePos x="0" y="0"/>
                <wp:positionH relativeFrom="page">
                  <wp:posOffset>972311</wp:posOffset>
                </wp:positionH>
                <wp:positionV relativeFrom="paragraph">
                  <wp:posOffset>155948</wp:posOffset>
                </wp:positionV>
                <wp:extent cx="1828800" cy="762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980FF0" id="Graphic 49" o:spid="_x0000_s1026" style="position:absolute;margin-left:76.55pt;margin-top:12.3pt;width:2in;height:.6pt;z-index:-1570918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" path="m1828800,l,,,7619r1828800,l1828800,xe" fillcolor="black" stroked="f">
                <v:path arrowok="t"/>
                <w10:wrap type="topAndBottom" anchorx="page"/>
              </v:shape>
            </w:pict>
          </mc:Fallback>
        </mc:AlternateContent>
      </w:r>
    </w:p>
    <w:p w14:paraId="1B8028A3" w14:textId="77777777" w:rsidR="006C6733" w:rsidRDefault="00000000">
      <w:pPr>
        <w:spacing w:before="103"/>
        <w:ind w:left="539"/>
        <w:rPr>
          <w:sz w:val="20"/>
        </w:rPr>
      </w:pPr>
      <w:bookmarkStart w:id="188" w:name="_bookmark115"/>
      <w:bookmarkEnd w:id="188"/>
      <w:r>
        <w:rPr>
          <w:rFonts w:ascii="Arial MT" w:hAnsi="Arial MT"/>
          <w:sz w:val="20"/>
          <w:vertAlign w:val="superscript"/>
        </w:rPr>
        <w:t>1</w:t>
      </w:r>
      <w:r>
        <w:rPr>
          <w:sz w:val="20"/>
        </w:rPr>
        <w:t>Соттергөөчүдеген</w:t>
      </w:r>
      <w:r>
        <w:rPr>
          <w:spacing w:val="-2"/>
          <w:sz w:val="20"/>
        </w:rPr>
        <w:t>мааниде.</w:t>
      </w:r>
    </w:p>
    <w:p w14:paraId="1EA3B189" w14:textId="77777777" w:rsidR="006C6733" w:rsidRDefault="00000000">
      <w:pPr>
        <w:spacing w:before="1" w:line="244" w:lineRule="exact"/>
        <w:ind w:left="539"/>
        <w:rPr>
          <w:sz w:val="20"/>
        </w:rPr>
      </w:pPr>
      <w:bookmarkStart w:id="189" w:name="_bookmark116"/>
      <w:bookmarkEnd w:id="189"/>
      <w:r>
        <w:rPr>
          <w:rFonts w:ascii="Arial MT" w:hAnsi="Arial MT"/>
          <w:sz w:val="20"/>
          <w:vertAlign w:val="superscript"/>
        </w:rPr>
        <w:t>2</w:t>
      </w:r>
      <w:r>
        <w:rPr>
          <w:sz w:val="20"/>
        </w:rPr>
        <w:t>Бийлик</w:t>
      </w:r>
      <w:r>
        <w:rPr>
          <w:spacing w:val="-4"/>
          <w:sz w:val="20"/>
        </w:rPr>
        <w:t>ээси.</w:t>
      </w:r>
    </w:p>
    <w:p w14:paraId="08DE90B7" w14:textId="77777777" w:rsidR="006C6733" w:rsidRDefault="00000000">
      <w:pPr>
        <w:spacing w:line="244" w:lineRule="exact"/>
        <w:ind w:left="539"/>
        <w:rPr>
          <w:sz w:val="20"/>
        </w:rPr>
      </w:pPr>
      <w:bookmarkStart w:id="190" w:name="_bookmark117"/>
      <w:bookmarkEnd w:id="190"/>
      <w:r>
        <w:rPr>
          <w:rFonts w:ascii="Arial MT" w:hAnsi="Arial MT"/>
          <w:sz w:val="20"/>
          <w:vertAlign w:val="superscript"/>
        </w:rPr>
        <w:t>3</w:t>
      </w:r>
      <w:r>
        <w:rPr>
          <w:sz w:val="20"/>
        </w:rPr>
        <w:t>Хандынкеңешчиси,жардамчысы,иш</w:t>
      </w:r>
      <w:r>
        <w:rPr>
          <w:spacing w:val="-2"/>
          <w:sz w:val="20"/>
        </w:rPr>
        <w:t>башкаруучусу.</w:t>
      </w:r>
    </w:p>
    <w:p w14:paraId="5D627BF1" w14:textId="77777777" w:rsidR="006C6733" w:rsidRDefault="006C6733">
      <w:pPr>
        <w:spacing w:line="244" w:lineRule="exact"/>
        <w:rPr>
          <w:sz w:val="20"/>
        </w:rPr>
        <w:sectPr w:rsidR="006C6733">
          <w:pgSz w:w="11910" w:h="16840"/>
          <w:pgMar w:top="1080" w:right="566" w:bottom="280" w:left="992" w:header="720" w:footer="720" w:gutter="0"/>
          <w:cols w:space="720"/>
        </w:sectPr>
      </w:pPr>
    </w:p>
    <w:p w14:paraId="2639C6FC" w14:textId="77777777" w:rsidR="006C6733" w:rsidRDefault="00000000">
      <w:pPr>
        <w:pStyle w:val="a3"/>
        <w:spacing w:before="28"/>
        <w:ind w:right="3184"/>
      </w:pPr>
      <w:r>
        <w:lastRenderedPageBreak/>
        <w:t>Бизгечейинкелгендертамактанып, Киришти жер алдына, тоюп алып,</w:t>
      </w:r>
    </w:p>
    <w:p w14:paraId="119383BF" w14:textId="77777777" w:rsidR="006C6733" w:rsidRDefault="006C6733">
      <w:pPr>
        <w:pStyle w:val="a3"/>
        <w:ind w:left="0"/>
      </w:pPr>
    </w:p>
    <w:p w14:paraId="6331F3D3" w14:textId="77777777" w:rsidR="006C6733" w:rsidRDefault="00000000">
      <w:pPr>
        <w:pStyle w:val="a3"/>
        <w:ind w:right="3184"/>
      </w:pPr>
      <w:r>
        <w:rPr>
          <w:vertAlign w:val="superscript"/>
        </w:rPr>
        <w:t>5340</w:t>
      </w:r>
      <w:r>
        <w:t>Улуу тойго бизди да кутүп абдан, Чакырышат—жөнөйбүзбиз</w:t>
      </w:r>
      <w:r>
        <w:rPr>
          <w:spacing w:val="-2"/>
        </w:rPr>
        <w:t>артынан.</w:t>
      </w:r>
    </w:p>
    <w:p w14:paraId="0E63E3C3" w14:textId="77777777" w:rsidR="006C6733" w:rsidRDefault="006C6733">
      <w:pPr>
        <w:pStyle w:val="a3"/>
        <w:ind w:left="0"/>
      </w:pPr>
    </w:p>
    <w:p w14:paraId="292557DA" w14:textId="77777777" w:rsidR="006C6733" w:rsidRDefault="00000000">
      <w:pPr>
        <w:pStyle w:val="a3"/>
        <w:ind w:right="3184"/>
      </w:pPr>
      <w:r>
        <w:t>Дагыбаркурсактардажатканжандар, Бизден кийин тамакка келет алар.</w:t>
      </w:r>
    </w:p>
    <w:p w14:paraId="18A81FE3" w14:textId="77777777" w:rsidR="006C6733" w:rsidRDefault="00000000">
      <w:pPr>
        <w:pStyle w:val="a3"/>
        <w:spacing w:before="292"/>
        <w:ind w:right="3184"/>
      </w:pPr>
      <w:r>
        <w:t>Бирлери күтөт бизди кетсе экен деп, Кашкасыкүтөткоргө түшсөэкен</w:t>
      </w:r>
      <w:r>
        <w:rPr>
          <w:spacing w:val="-4"/>
        </w:rPr>
        <w:t>деп.</w:t>
      </w:r>
    </w:p>
    <w:p w14:paraId="04DC0B34" w14:textId="77777777" w:rsidR="006C6733" w:rsidRDefault="006C6733">
      <w:pPr>
        <w:pStyle w:val="a3"/>
        <w:spacing w:before="1"/>
        <w:ind w:left="0"/>
      </w:pPr>
    </w:p>
    <w:p w14:paraId="08A6852A" w14:textId="77777777" w:rsidR="006C6733" w:rsidRDefault="00000000">
      <w:pPr>
        <w:pStyle w:val="a3"/>
        <w:ind w:right="3308"/>
      </w:pPr>
      <w:r>
        <w:t>Бүгүн биз дасторкондо отурабыз, Тагдырбергентамагынканчаалабыз?</w:t>
      </w:r>
    </w:p>
    <w:p w14:paraId="774F435E" w14:textId="77777777" w:rsidR="006C6733" w:rsidRDefault="00000000">
      <w:pPr>
        <w:pStyle w:val="a3"/>
        <w:spacing w:before="292"/>
      </w:pPr>
      <w:r>
        <w:t>Чакыратбиздикөрдөжаткан</w:t>
      </w:r>
      <w:r>
        <w:rPr>
          <w:spacing w:val="-2"/>
        </w:rPr>
        <w:t>жандар,</w:t>
      </w:r>
    </w:p>
    <w:p w14:paraId="36D8664F" w14:textId="77777777" w:rsidR="006C6733" w:rsidRDefault="00000000">
      <w:pPr>
        <w:pStyle w:val="a3"/>
      </w:pPr>
      <w:r>
        <w:t>«Кеткин»депшаштыратичтен</w:t>
      </w:r>
      <w:r>
        <w:rPr>
          <w:spacing w:val="-2"/>
        </w:rPr>
        <w:t>балдар.</w:t>
      </w:r>
    </w:p>
    <w:p w14:paraId="26D9B39A" w14:textId="77777777" w:rsidR="006C6733" w:rsidRDefault="006C6733">
      <w:pPr>
        <w:pStyle w:val="a3"/>
        <w:spacing w:before="1"/>
        <w:ind w:left="0"/>
      </w:pPr>
    </w:p>
    <w:p w14:paraId="08CBD8B1" w14:textId="77777777" w:rsidR="006C6733" w:rsidRDefault="00000000">
      <w:pPr>
        <w:pStyle w:val="a3"/>
        <w:ind w:right="2404"/>
      </w:pPr>
      <w:r>
        <w:rPr>
          <w:vertAlign w:val="superscript"/>
        </w:rPr>
        <w:t>5345</w:t>
      </w:r>
      <w:r>
        <w:t>Бири«кел»,дагыбири«кет»дептурат, Тынчтык жок! Эки жактан кысым кылат!</w:t>
      </w:r>
    </w:p>
    <w:p w14:paraId="0F44A531" w14:textId="77777777" w:rsidR="006C6733" w:rsidRDefault="00000000">
      <w:pPr>
        <w:pStyle w:val="a3"/>
        <w:spacing w:before="293"/>
        <w:ind w:right="3184"/>
      </w:pPr>
      <w:r>
        <w:t>Түйшүкжокдепкубанба,кутманЭлик, Эске түй, өмүр кыска көз ирмемдик.</w:t>
      </w:r>
    </w:p>
    <w:p w14:paraId="578206B1" w14:textId="77777777" w:rsidR="006C6733" w:rsidRDefault="006C6733">
      <w:pPr>
        <w:pStyle w:val="a3"/>
        <w:ind w:left="0"/>
      </w:pPr>
    </w:p>
    <w:p w14:paraId="32478F7D" w14:textId="77777777" w:rsidR="006C6733" w:rsidRDefault="00000000">
      <w:pPr>
        <w:pStyle w:val="a3"/>
        <w:ind w:right="3184"/>
      </w:pPr>
      <w:r>
        <w:t>Арамиштеналысбол,сактанЭлик, Пейлиңди карартат жуга берип.</w:t>
      </w:r>
    </w:p>
    <w:p w14:paraId="7E588A6B" w14:textId="77777777" w:rsidR="006C6733" w:rsidRDefault="006C6733">
      <w:pPr>
        <w:pStyle w:val="a3"/>
        <w:ind w:left="0"/>
      </w:pPr>
    </w:p>
    <w:p w14:paraId="25C32D2C" w14:textId="77777777" w:rsidR="006C6733" w:rsidRDefault="00000000">
      <w:pPr>
        <w:pStyle w:val="a3"/>
        <w:ind w:right="3184"/>
      </w:pPr>
      <w:r>
        <w:t>Колдонкелсекамкорбол,адамасыл, Адал тамак ичүүнү бузба такыр.</w:t>
      </w:r>
    </w:p>
    <w:p w14:paraId="4BA8C607" w14:textId="77777777" w:rsidR="006C6733" w:rsidRDefault="00000000">
      <w:pPr>
        <w:pStyle w:val="a3"/>
        <w:spacing w:before="292"/>
        <w:ind w:right="3308"/>
      </w:pPr>
      <w:r>
        <w:t>Ар дайым адал тамак ичип көнгөн, Кишиайткан,адилеткекамкоркелген:</w:t>
      </w:r>
    </w:p>
    <w:p w14:paraId="24C1DA9A" w14:textId="77777777" w:rsidR="006C6733" w:rsidRDefault="006C6733">
      <w:pPr>
        <w:pStyle w:val="a3"/>
        <w:spacing w:before="1"/>
        <w:ind w:left="0"/>
      </w:pPr>
    </w:p>
    <w:p w14:paraId="3BEC1A8A" w14:textId="77777777" w:rsidR="006C6733" w:rsidRDefault="00000000">
      <w:pPr>
        <w:pStyle w:val="a3"/>
        <w:ind w:right="2936"/>
      </w:pPr>
      <w:r>
        <w:rPr>
          <w:vertAlign w:val="superscript"/>
        </w:rPr>
        <w:t>5350</w:t>
      </w:r>
      <w:r>
        <w:t>«Адаличкен—күнөөгөбатпайжүрөт, Адал тамак — келечек күндү берет!»</w:t>
      </w:r>
    </w:p>
    <w:p w14:paraId="6BC2FCBE" w14:textId="77777777" w:rsidR="006C6733" w:rsidRDefault="00000000">
      <w:pPr>
        <w:pStyle w:val="a3"/>
        <w:spacing w:before="292"/>
        <w:ind w:right="3501"/>
      </w:pPr>
      <w:r>
        <w:t>Ким тамагын, денесин таза тутса, Күнөөболбойтандайдаэчкымынча.</w:t>
      </w:r>
    </w:p>
    <w:p w14:paraId="3266F258" w14:textId="77777777" w:rsidR="006C6733" w:rsidRDefault="006C6733">
      <w:pPr>
        <w:pStyle w:val="a3"/>
        <w:spacing w:before="1"/>
        <w:ind w:left="0"/>
      </w:pPr>
    </w:p>
    <w:p w14:paraId="326BF469" w14:textId="77777777" w:rsidR="006C6733" w:rsidRDefault="00000000">
      <w:pPr>
        <w:pStyle w:val="a3"/>
        <w:ind w:right="3501"/>
      </w:pPr>
      <w:r>
        <w:t>Тазалыкты издесең — тамак такта, Тазаболсотамагың,пайда—дайра.</w:t>
      </w:r>
    </w:p>
    <w:p w14:paraId="728C1CD5" w14:textId="77777777" w:rsidR="006C6733" w:rsidRDefault="00000000">
      <w:pPr>
        <w:pStyle w:val="a3"/>
        <w:spacing w:before="293"/>
        <w:ind w:right="3418"/>
      </w:pPr>
      <w:r>
        <w:t>Өзүңө эмес, пайданы элге кылгын, Элиңкөрсөпайдаңдыжыргаптурдуң.</w:t>
      </w:r>
    </w:p>
    <w:p w14:paraId="043B1C88" w14:textId="77777777" w:rsidR="006C6733" w:rsidRDefault="00000000">
      <w:pPr>
        <w:pStyle w:val="a3"/>
        <w:spacing w:before="292"/>
        <w:ind w:right="3602"/>
      </w:pPr>
      <w:r>
        <w:t>Биршаардынайтынтырөкүмдары, Ар кыл иште зор экен акыл-ары:</w:t>
      </w:r>
    </w:p>
    <w:p w14:paraId="6AC23856" w14:textId="77777777" w:rsidR="006C6733" w:rsidRDefault="006C6733">
      <w:pPr>
        <w:pStyle w:val="a3"/>
        <w:sectPr w:rsidR="006C6733">
          <w:pgSz w:w="11910" w:h="16840"/>
          <w:pgMar w:top="1380" w:right="566" w:bottom="280" w:left="992" w:header="720" w:footer="720" w:gutter="0"/>
          <w:cols w:space="720"/>
        </w:sectPr>
      </w:pPr>
    </w:p>
    <w:p w14:paraId="37F83E84" w14:textId="77777777" w:rsidR="006C6733" w:rsidRDefault="00000000">
      <w:pPr>
        <w:pStyle w:val="a3"/>
        <w:spacing w:before="75"/>
        <w:ind w:right="3184"/>
      </w:pPr>
      <w:r>
        <w:rPr>
          <w:vertAlign w:val="superscript"/>
        </w:rPr>
        <w:lastRenderedPageBreak/>
        <w:t>5355</w:t>
      </w:r>
      <w:r>
        <w:t>«Бекбактылуу—элинеберсебакыт, Карды токто калкы да жатат чалкын.</w:t>
      </w:r>
    </w:p>
    <w:p w14:paraId="498330C9" w14:textId="77777777" w:rsidR="006C6733" w:rsidRDefault="00000000">
      <w:pPr>
        <w:pStyle w:val="a3"/>
        <w:spacing w:before="292"/>
        <w:ind w:right="3184"/>
      </w:pPr>
      <w:r>
        <w:t>Бекдеген—берметикөпдеңизсымал, Жээкте жашагандын байдыгы артык!»</w:t>
      </w:r>
    </w:p>
    <w:p w14:paraId="48F358E6" w14:textId="77777777" w:rsidR="006C6733" w:rsidRDefault="006C6733">
      <w:pPr>
        <w:pStyle w:val="a3"/>
        <w:spacing w:before="1"/>
        <w:ind w:left="0"/>
      </w:pPr>
    </w:p>
    <w:p w14:paraId="3AA64D24" w14:textId="77777777" w:rsidR="006C6733" w:rsidRDefault="00000000">
      <w:pPr>
        <w:pStyle w:val="a3"/>
        <w:ind w:right="3184"/>
      </w:pPr>
      <w:r>
        <w:t>Бектоодаалтынмененкүмүшберер, Канчалык терең казса бай болот эл.</w:t>
      </w:r>
    </w:p>
    <w:p w14:paraId="18EA32E6" w14:textId="77777777" w:rsidR="006C6733" w:rsidRDefault="00000000">
      <w:pPr>
        <w:pStyle w:val="a3"/>
        <w:spacing w:before="292"/>
        <w:ind w:right="3184"/>
      </w:pPr>
      <w:r>
        <w:t>Бекболсункеңдасторкон,колуачык, Бүтүн эли бай болот, ырысы ашып.</w:t>
      </w:r>
    </w:p>
    <w:p w14:paraId="6BAF6CB5" w14:textId="77777777" w:rsidR="006C6733" w:rsidRDefault="006C6733">
      <w:pPr>
        <w:pStyle w:val="a3"/>
        <w:spacing w:before="1"/>
        <w:ind w:left="0"/>
      </w:pPr>
    </w:p>
    <w:p w14:paraId="43EA3CB6" w14:textId="77777777" w:rsidR="006C6733" w:rsidRDefault="00000000">
      <w:pPr>
        <w:pStyle w:val="a3"/>
        <w:ind w:left="3031" w:right="3111" w:hanging="54"/>
      </w:pPr>
      <w:r>
        <w:t>Жарыкчачканкүндөйбол,кутманЭлик, Эл алсын даам-ырыс сага келип.</w:t>
      </w:r>
    </w:p>
    <w:p w14:paraId="0C27EDC2" w14:textId="77777777" w:rsidR="006C6733" w:rsidRDefault="00000000">
      <w:pPr>
        <w:pStyle w:val="a3"/>
        <w:ind w:right="3184"/>
      </w:pPr>
      <w:r>
        <w:rPr>
          <w:vertAlign w:val="superscript"/>
        </w:rPr>
        <w:t>5360</w:t>
      </w:r>
      <w:r>
        <w:t>Аманат—кудайкатты,коротпогун, Бересиң кезегиңде анын жообун!</w:t>
      </w:r>
    </w:p>
    <w:p w14:paraId="72D8E492" w14:textId="77777777" w:rsidR="006C6733" w:rsidRDefault="00000000">
      <w:pPr>
        <w:pStyle w:val="a3"/>
        <w:spacing w:before="292"/>
        <w:ind w:right="3844"/>
      </w:pPr>
      <w:r>
        <w:t>Эй Элик, карап көрчү сен өзүңдү, Бирөзүмденчогултабересиңби?</w:t>
      </w:r>
    </w:p>
    <w:p w14:paraId="05C59E9E" w14:textId="77777777" w:rsidR="006C6733" w:rsidRDefault="006C6733">
      <w:pPr>
        <w:pStyle w:val="a3"/>
        <w:spacing w:before="1"/>
        <w:ind w:left="0"/>
      </w:pPr>
    </w:p>
    <w:p w14:paraId="0962C455" w14:textId="77777777" w:rsidR="006C6733" w:rsidRDefault="00000000">
      <w:pPr>
        <w:pStyle w:val="a3"/>
        <w:ind w:right="3184"/>
      </w:pPr>
      <w:r>
        <w:t>Гаухарыдеңиздердинтүтпөсчыгар, Түбүндөгү бермети аздык кылар.</w:t>
      </w:r>
    </w:p>
    <w:p w14:paraId="2D129572" w14:textId="77777777" w:rsidR="006C6733" w:rsidRDefault="00000000">
      <w:pPr>
        <w:pStyle w:val="a3"/>
        <w:spacing w:before="292"/>
        <w:ind w:right="3629"/>
      </w:pPr>
      <w:r>
        <w:t>А сен го кенди казып тереңдейсиң, Алтын-күмүшалсаңдаазгодейсиң!</w:t>
      </w:r>
    </w:p>
    <w:p w14:paraId="3CFC0277" w14:textId="77777777" w:rsidR="006C6733" w:rsidRDefault="006C6733">
      <w:pPr>
        <w:pStyle w:val="a3"/>
        <w:spacing w:before="1"/>
        <w:ind w:left="0"/>
      </w:pPr>
    </w:p>
    <w:p w14:paraId="2AF77715" w14:textId="77777777" w:rsidR="006C6733" w:rsidRDefault="00000000">
      <w:pPr>
        <w:pStyle w:val="a3"/>
        <w:ind w:right="3184"/>
      </w:pPr>
      <w:r>
        <w:t>Жер астында катылган каухар таштын, Баарысынбирсенүчүнкайдантапсын!</w:t>
      </w:r>
    </w:p>
    <w:p w14:paraId="72A03106" w14:textId="77777777" w:rsidR="006C6733" w:rsidRDefault="00000000">
      <w:pPr>
        <w:pStyle w:val="a3"/>
        <w:spacing w:before="293"/>
        <w:ind w:right="2404"/>
      </w:pPr>
      <w:r>
        <w:rPr>
          <w:vertAlign w:val="superscript"/>
        </w:rPr>
        <w:t>5365</w:t>
      </w:r>
      <w:r>
        <w:t>Жерүстүндөөнгөндү—дандынбаарын, Тынбастан казынаңа жыйып алдың.</w:t>
      </w:r>
    </w:p>
    <w:p w14:paraId="0685AF91" w14:textId="77777777" w:rsidR="006C6733" w:rsidRDefault="00000000">
      <w:pPr>
        <w:pStyle w:val="a3"/>
        <w:spacing w:before="292"/>
        <w:ind w:right="3184"/>
      </w:pPr>
      <w:r>
        <w:t>Учканкушжердеаңдар,суудабалык, Кутулбасы төруңдан болду анык!</w:t>
      </w:r>
    </w:p>
    <w:p w14:paraId="51ACEEDE" w14:textId="77777777" w:rsidR="006C6733" w:rsidRDefault="006C6733">
      <w:pPr>
        <w:pStyle w:val="a3"/>
        <w:spacing w:before="1"/>
        <w:ind w:left="0"/>
      </w:pPr>
    </w:p>
    <w:p w14:paraId="7254A664" w14:textId="77777777" w:rsidR="006C6733" w:rsidRDefault="00000000">
      <w:pPr>
        <w:pStyle w:val="a3"/>
        <w:ind w:right="3184"/>
      </w:pPr>
      <w:r>
        <w:t>Кербендериң жүрүшөт дүйнө кезип, Шайы,кундуз,кештердикелет</w:t>
      </w:r>
      <w:r>
        <w:rPr>
          <w:spacing w:val="-2"/>
        </w:rPr>
        <w:t>терип!</w:t>
      </w:r>
    </w:p>
    <w:p w14:paraId="3480522D" w14:textId="77777777" w:rsidR="006C6733" w:rsidRDefault="00000000">
      <w:pPr>
        <w:pStyle w:val="a3"/>
        <w:spacing w:before="292"/>
        <w:ind w:right="3184"/>
      </w:pPr>
      <w:r>
        <w:t>Румдун көз тайгылткан,кымкаптарын, Бүтберседаказыңантолбойтжарым!</w:t>
      </w:r>
    </w:p>
    <w:p w14:paraId="39DD47F6" w14:textId="77777777" w:rsidR="006C6733" w:rsidRDefault="006C6733">
      <w:pPr>
        <w:pStyle w:val="a3"/>
        <w:spacing w:before="1"/>
        <w:ind w:left="0"/>
      </w:pPr>
    </w:p>
    <w:p w14:paraId="791E8A5F" w14:textId="77777777" w:rsidR="006C6733" w:rsidRDefault="00000000">
      <w:pPr>
        <w:pStyle w:val="a3"/>
        <w:ind w:right="3844"/>
      </w:pPr>
      <w:r>
        <w:t>Түркүнкүлүкаргымагынарантын, Аз көрүнүп акырыңа байлаттың!</w:t>
      </w:r>
    </w:p>
    <w:p w14:paraId="23AF4ED5" w14:textId="77777777" w:rsidR="006C6733" w:rsidRDefault="00000000">
      <w:pPr>
        <w:pStyle w:val="a3"/>
        <w:spacing w:before="292"/>
        <w:ind w:right="3184"/>
      </w:pPr>
      <w:r>
        <w:rPr>
          <w:vertAlign w:val="superscript"/>
        </w:rPr>
        <w:t>5370</w:t>
      </w:r>
      <w:r>
        <w:t>Талаада, акырыңда жылкы сансыз, Төөлөрүң,качырларың,жоргоңдажыш.</w:t>
      </w:r>
    </w:p>
    <w:p w14:paraId="176FFFA6" w14:textId="77777777" w:rsidR="006C6733" w:rsidRDefault="006C6733">
      <w:pPr>
        <w:pStyle w:val="a3"/>
        <w:spacing w:before="1"/>
        <w:ind w:left="0"/>
      </w:pPr>
    </w:p>
    <w:p w14:paraId="3EAF349C" w14:textId="77777777" w:rsidR="006C6733" w:rsidRDefault="00000000">
      <w:pPr>
        <w:pStyle w:val="a3"/>
        <w:ind w:right="3184"/>
      </w:pPr>
      <w:r>
        <w:t>Жайытыңда сансыз кой, бадаларың, Өзүңмененкызматчы,көпкулдарың.</w:t>
      </w:r>
    </w:p>
    <w:p w14:paraId="62820C14" w14:textId="77777777" w:rsidR="006C6733" w:rsidRDefault="006C6733">
      <w:pPr>
        <w:pStyle w:val="a3"/>
        <w:sectPr w:rsidR="006C6733">
          <w:pgSz w:w="11910" w:h="16840"/>
          <w:pgMar w:top="1040" w:right="566" w:bottom="280" w:left="992" w:header="720" w:footer="720" w:gutter="0"/>
          <w:cols w:space="720"/>
        </w:sectPr>
      </w:pPr>
    </w:p>
    <w:p w14:paraId="32163914" w14:textId="77777777" w:rsidR="006C6733" w:rsidRDefault="00000000">
      <w:pPr>
        <w:pStyle w:val="a3"/>
        <w:spacing w:before="28"/>
        <w:ind w:right="3184"/>
      </w:pPr>
      <w:r>
        <w:lastRenderedPageBreak/>
        <w:t>Тоо ичинде топозуң санап болбойт, Түздөуюң,өгүз,букаңжайнапоттойт.</w:t>
      </w:r>
    </w:p>
    <w:p w14:paraId="199877A1" w14:textId="77777777" w:rsidR="006C6733" w:rsidRDefault="006C6733">
      <w:pPr>
        <w:pStyle w:val="a3"/>
        <w:ind w:left="0"/>
      </w:pPr>
    </w:p>
    <w:p w14:paraId="09321A48" w14:textId="77777777" w:rsidR="006C6733" w:rsidRDefault="00000000">
      <w:pPr>
        <w:pStyle w:val="a3"/>
        <w:ind w:right="3501"/>
      </w:pPr>
      <w:r>
        <w:t>Бугу, марал, бөкөндөр тоо кийиги, Жейалбайсыңтүгөтүпбаарын</w:t>
      </w:r>
      <w:r>
        <w:rPr>
          <w:spacing w:val="-4"/>
        </w:rPr>
        <w:t>эми!</w:t>
      </w:r>
    </w:p>
    <w:p w14:paraId="6226F7DF" w14:textId="77777777" w:rsidR="006C6733" w:rsidRDefault="006C6733">
      <w:pPr>
        <w:pStyle w:val="a3"/>
        <w:ind w:left="0"/>
      </w:pPr>
    </w:p>
    <w:p w14:paraId="0C001D4D" w14:textId="77777777" w:rsidR="006C6733" w:rsidRDefault="00000000">
      <w:pPr>
        <w:pStyle w:val="a3"/>
        <w:ind w:right="3184"/>
      </w:pPr>
      <w:r>
        <w:rPr>
          <w:vertAlign w:val="superscript"/>
        </w:rPr>
        <w:t>5375</w:t>
      </w:r>
      <w:r>
        <w:t>Куландарды,жапайыэчки-теке, Жеткирет сага кармап баатыр аке!</w:t>
      </w:r>
    </w:p>
    <w:p w14:paraId="7B70CD0A" w14:textId="77777777" w:rsidR="006C6733" w:rsidRDefault="00000000">
      <w:pPr>
        <w:pStyle w:val="a3"/>
        <w:spacing w:before="292"/>
        <w:ind w:right="3602"/>
      </w:pPr>
      <w:r>
        <w:t>Түлкү, бөрү, арыстан, аюу, доңуз, Аңгачыксаңкутулбайтсендентегиз.</w:t>
      </w:r>
    </w:p>
    <w:p w14:paraId="3176F012" w14:textId="77777777" w:rsidR="006C6733" w:rsidRDefault="006C6733">
      <w:pPr>
        <w:pStyle w:val="a3"/>
        <w:spacing w:before="1"/>
        <w:ind w:left="0"/>
      </w:pPr>
    </w:p>
    <w:p w14:paraId="3AE4AAB2" w14:textId="77777777" w:rsidR="006C6733" w:rsidRDefault="00000000">
      <w:pPr>
        <w:pStyle w:val="a3"/>
        <w:ind w:right="3184"/>
      </w:pPr>
      <w:r>
        <w:t>Турнабы,бирказанбы,чулдук,аккуу, Ызгыйт жана учкан куш дагы түрлүү.</w:t>
      </w:r>
    </w:p>
    <w:p w14:paraId="7175456E" w14:textId="77777777" w:rsidR="006C6733" w:rsidRDefault="00000000">
      <w:pPr>
        <w:pStyle w:val="a3"/>
        <w:spacing w:before="292"/>
        <w:ind w:right="3738"/>
      </w:pPr>
      <w:r>
        <w:t>А түгүл көктө учкан бүркүт дагы, Көкжалбөрү,өзүңдөн</w:t>
      </w:r>
      <w:r>
        <w:rPr>
          <w:spacing w:val="-2"/>
        </w:rPr>
        <w:t>кутулбады!</w:t>
      </w:r>
    </w:p>
    <w:p w14:paraId="3AF573D7" w14:textId="77777777" w:rsidR="006C6733" w:rsidRDefault="006C6733">
      <w:pPr>
        <w:pStyle w:val="a3"/>
        <w:spacing w:before="1"/>
        <w:ind w:left="0"/>
      </w:pPr>
    </w:p>
    <w:p w14:paraId="7569C1B7" w14:textId="77777777" w:rsidR="006C6733" w:rsidRDefault="00000000">
      <w:pPr>
        <w:pStyle w:val="a3"/>
        <w:ind w:right="3184"/>
      </w:pPr>
      <w:r>
        <w:t>Алгыр кушуң канаттууну учурбайт, Жүгүргөндөртайганыңданкутулбайт.</w:t>
      </w:r>
    </w:p>
    <w:p w14:paraId="753975AD" w14:textId="77777777" w:rsidR="006C6733" w:rsidRDefault="00000000">
      <w:pPr>
        <w:pStyle w:val="a3"/>
        <w:spacing w:before="293"/>
        <w:ind w:right="3184"/>
      </w:pPr>
      <w:r>
        <w:rPr>
          <w:vertAlign w:val="superscript"/>
        </w:rPr>
        <w:t>5380</w:t>
      </w:r>
      <w:r>
        <w:t>Аталууну атасыз кылдың өзүң, Энелүүнүжасайсыңбайкуш,жетим.</w:t>
      </w:r>
    </w:p>
    <w:p w14:paraId="386452C7" w14:textId="77777777" w:rsidR="006C6733" w:rsidRDefault="006C6733">
      <w:pPr>
        <w:pStyle w:val="a3"/>
        <w:ind w:left="0"/>
      </w:pPr>
    </w:p>
    <w:p w14:paraId="7BC8698A" w14:textId="77777777" w:rsidR="006C6733" w:rsidRDefault="00000000">
      <w:pPr>
        <w:pStyle w:val="a3"/>
        <w:ind w:right="3184"/>
      </w:pPr>
      <w:r>
        <w:t>Канчалыккырсаңдагыжан-жаныбар, Түгөнбөйт, кайра өнүн толуп турар!</w:t>
      </w:r>
    </w:p>
    <w:p w14:paraId="5285DDC0" w14:textId="77777777" w:rsidR="006C6733" w:rsidRDefault="006C6733">
      <w:pPr>
        <w:pStyle w:val="a3"/>
        <w:ind w:left="0"/>
      </w:pPr>
    </w:p>
    <w:p w14:paraId="7498EA16" w14:textId="77777777" w:rsidR="006C6733" w:rsidRDefault="00000000">
      <w:pPr>
        <w:pStyle w:val="a3"/>
        <w:ind w:right="3184"/>
      </w:pPr>
      <w:r>
        <w:t>Сенкырдыңбиркекиртек,кардыңүчүн, Өлүм келсе калат да баары бүтүн!</w:t>
      </w:r>
    </w:p>
    <w:p w14:paraId="295937F1" w14:textId="77777777" w:rsidR="006C6733" w:rsidRDefault="00000000">
      <w:pPr>
        <w:pStyle w:val="a3"/>
        <w:spacing w:before="292"/>
        <w:ind w:right="3184"/>
      </w:pPr>
      <w:r>
        <w:t>Үзүп-жулкупбайлыктыжыйдыңнеге, Өзүң өлсөң — үзүлөт тамыр деле!</w:t>
      </w:r>
    </w:p>
    <w:p w14:paraId="5EC3EC65" w14:textId="77777777" w:rsidR="006C6733" w:rsidRDefault="006C6733">
      <w:pPr>
        <w:pStyle w:val="a3"/>
        <w:spacing w:before="1"/>
        <w:ind w:left="0"/>
      </w:pPr>
    </w:p>
    <w:p w14:paraId="1D50C259" w14:textId="77777777" w:rsidR="006C6733" w:rsidRDefault="00000000">
      <w:pPr>
        <w:pStyle w:val="a3"/>
        <w:ind w:right="3184"/>
      </w:pPr>
      <w:r>
        <w:t>Ач көз адам түйшүктүү дайым жакыр, Өмүрүндөтойбогон—тойбойт</w:t>
      </w:r>
      <w:r>
        <w:rPr>
          <w:spacing w:val="-2"/>
        </w:rPr>
        <w:t>такыр!</w:t>
      </w:r>
    </w:p>
    <w:p w14:paraId="3E3C9A23" w14:textId="77777777" w:rsidR="006C6733" w:rsidRDefault="00000000">
      <w:pPr>
        <w:pStyle w:val="a3"/>
        <w:spacing w:before="292"/>
        <w:ind w:right="3184"/>
      </w:pPr>
      <w:r>
        <w:rPr>
          <w:vertAlign w:val="superscript"/>
        </w:rPr>
        <w:t>5385</w:t>
      </w:r>
      <w:r>
        <w:t>Токпейиладамайткансөздүуккун, Токпейилдинпейили—байлыгы</w:t>
      </w:r>
      <w:r>
        <w:rPr>
          <w:spacing w:val="-4"/>
        </w:rPr>
        <w:t>чын:</w:t>
      </w:r>
    </w:p>
    <w:p w14:paraId="35F20755" w14:textId="77777777" w:rsidR="006C6733" w:rsidRDefault="006C6733">
      <w:pPr>
        <w:pStyle w:val="a3"/>
        <w:spacing w:before="1"/>
        <w:ind w:left="0"/>
      </w:pPr>
    </w:p>
    <w:p w14:paraId="211020D2" w14:textId="77777777" w:rsidR="006C6733" w:rsidRDefault="00000000">
      <w:pPr>
        <w:pStyle w:val="a3"/>
        <w:ind w:right="3184"/>
      </w:pPr>
      <w:r>
        <w:t>«Ким ааламды башкарып алам десе, Болбогонсөз!Андайдыбайсыңдебе!</w:t>
      </w:r>
    </w:p>
    <w:p w14:paraId="02C7E312" w14:textId="77777777" w:rsidR="006C6733" w:rsidRDefault="00000000">
      <w:pPr>
        <w:pStyle w:val="a3"/>
        <w:spacing w:before="293"/>
      </w:pPr>
      <w:r>
        <w:t>Кедейдепатайтбекен</w:t>
      </w:r>
      <w:r>
        <w:rPr>
          <w:spacing w:val="-2"/>
        </w:rPr>
        <w:t>кембагалды?</w:t>
      </w:r>
    </w:p>
    <w:p w14:paraId="495EE7A8" w14:textId="77777777" w:rsidR="006C6733" w:rsidRDefault="00000000">
      <w:pPr>
        <w:pStyle w:val="a3"/>
      </w:pPr>
      <w:r>
        <w:t>Ачкөзбай—накылкедей,же</w:t>
      </w:r>
      <w:r>
        <w:rPr>
          <w:spacing w:val="-2"/>
        </w:rPr>
        <w:t>жалганбы</w:t>
      </w:r>
    </w:p>
    <w:p w14:paraId="58E9E1C3" w14:textId="77777777" w:rsidR="006C6733" w:rsidRDefault="00000000">
      <w:pPr>
        <w:pStyle w:val="a3"/>
        <w:spacing w:before="292"/>
        <w:ind w:right="3441"/>
      </w:pPr>
      <w:r>
        <w:t>Ач көзгө байлыктын да пайдасы жок, Ожоомарт,сараңдардыкойчуоңдоп!</w:t>
      </w:r>
    </w:p>
    <w:p w14:paraId="1F86DC7E" w14:textId="77777777" w:rsidR="006C6733" w:rsidRDefault="006C6733">
      <w:pPr>
        <w:pStyle w:val="a3"/>
        <w:sectPr w:rsidR="006C6733">
          <w:pgSz w:w="11910" w:h="16840"/>
          <w:pgMar w:top="1380" w:right="566" w:bottom="280" w:left="992" w:header="720" w:footer="720" w:gutter="0"/>
          <w:cols w:space="720"/>
        </w:sectPr>
      </w:pPr>
    </w:p>
    <w:p w14:paraId="13C5A1C5" w14:textId="77777777" w:rsidR="006C6733" w:rsidRDefault="00000000">
      <w:pPr>
        <w:pStyle w:val="a3"/>
        <w:spacing w:before="35"/>
        <w:ind w:right="3184"/>
      </w:pPr>
      <w:r>
        <w:lastRenderedPageBreak/>
        <w:t>Ачкөзгөсансызбайлыказдыккылат, Барга канаат кылгандар бакыт табат.</w:t>
      </w:r>
    </w:p>
    <w:p w14:paraId="1FDBCDCC" w14:textId="77777777" w:rsidR="006C6733" w:rsidRDefault="00000000">
      <w:pPr>
        <w:pStyle w:val="a3"/>
        <w:spacing w:before="292"/>
        <w:ind w:right="3184"/>
      </w:pPr>
      <w:r>
        <w:rPr>
          <w:vertAlign w:val="superscript"/>
        </w:rPr>
        <w:t>5390</w:t>
      </w:r>
      <w:r>
        <w:t>Сараңдарбайболсода,дайымачка, Бир тоеру топурак өлгөн чакта!»</w:t>
      </w:r>
    </w:p>
    <w:p w14:paraId="4E72CCAC" w14:textId="77777777" w:rsidR="006C6733" w:rsidRDefault="006C6733">
      <w:pPr>
        <w:pStyle w:val="a3"/>
        <w:spacing w:before="1"/>
        <w:ind w:left="0"/>
      </w:pPr>
    </w:p>
    <w:p w14:paraId="2522B9DA" w14:textId="77777777" w:rsidR="006C6733" w:rsidRDefault="00000000">
      <w:pPr>
        <w:pStyle w:val="a3"/>
        <w:ind w:right="3184"/>
      </w:pPr>
      <w:r>
        <w:t>Көргөн,билгеннерсемдиайттым,Элик, Укканымды сайрадым толук төгүп.</w:t>
      </w:r>
    </w:p>
    <w:p w14:paraId="4040B218" w14:textId="77777777" w:rsidR="006C6733" w:rsidRDefault="00000000">
      <w:pPr>
        <w:pStyle w:val="a3"/>
        <w:spacing w:before="292"/>
        <w:ind w:right="3184"/>
      </w:pPr>
      <w:r>
        <w:t>Айтканымдыкалтырбайуктуңөзүң, Ачылар нак түшүнсөң көңүл, көзүң.</w:t>
      </w:r>
    </w:p>
    <w:p w14:paraId="0CFD0AA7" w14:textId="77777777" w:rsidR="006C6733" w:rsidRDefault="006C6733">
      <w:pPr>
        <w:pStyle w:val="a3"/>
        <w:spacing w:before="1"/>
        <w:ind w:left="0"/>
      </w:pPr>
    </w:p>
    <w:p w14:paraId="628E6A87" w14:textId="77777777" w:rsidR="006C6733" w:rsidRDefault="00000000">
      <w:pPr>
        <w:pStyle w:val="a3"/>
        <w:ind w:right="3184"/>
      </w:pPr>
      <w:r>
        <w:t>Кабыл алсаң сөзүмдү анда пайда, Албайсыңбы—жүгүңоорболоткайра. Билимдуү адам айткан тыңша сөздү, Кабыл алсаң пайдасы тийет дечи:</w:t>
      </w:r>
    </w:p>
    <w:p w14:paraId="0C99B049" w14:textId="77777777" w:rsidR="006C6733" w:rsidRDefault="00000000">
      <w:pPr>
        <w:pStyle w:val="a3"/>
        <w:spacing w:before="292"/>
        <w:ind w:right="3184"/>
      </w:pPr>
      <w:r>
        <w:t>«Адамдармуктажкелетнасаатсөзгө, Насаат уккан улантып жетет көпкө.</w:t>
      </w:r>
    </w:p>
    <w:p w14:paraId="7F0CA1EE" w14:textId="77777777" w:rsidR="006C6733" w:rsidRDefault="006C6733">
      <w:pPr>
        <w:pStyle w:val="a3"/>
        <w:spacing w:before="1"/>
        <w:ind w:left="0"/>
      </w:pPr>
    </w:p>
    <w:p w14:paraId="22AD1742" w14:textId="77777777" w:rsidR="006C6733" w:rsidRDefault="00000000">
      <w:pPr>
        <w:pStyle w:val="a3"/>
      </w:pPr>
      <w:r>
        <w:t>Акокусукканадам</w:t>
      </w:r>
      <w:r>
        <w:rPr>
          <w:spacing w:val="-2"/>
        </w:rPr>
        <w:t>түшүнбөсө,</w:t>
      </w:r>
    </w:p>
    <w:p w14:paraId="6561F2C0" w14:textId="77777777" w:rsidR="006C6733" w:rsidRDefault="00000000">
      <w:pPr>
        <w:pStyle w:val="a3"/>
      </w:pPr>
      <w:r>
        <w:t>Жөнкойгун,күйөмдөсекүйсүн</w:t>
      </w:r>
      <w:r>
        <w:rPr>
          <w:spacing w:val="-2"/>
        </w:rPr>
        <w:t>өрткө!»</w:t>
      </w:r>
    </w:p>
    <w:p w14:paraId="79AA9D4B" w14:textId="77777777" w:rsidR="006C6733" w:rsidRDefault="00000000">
      <w:pPr>
        <w:spacing w:before="292"/>
        <w:ind w:left="3681"/>
        <w:rPr>
          <w:i/>
          <w:sz w:val="24"/>
        </w:rPr>
      </w:pPr>
      <w:r>
        <w:rPr>
          <w:i/>
          <w:sz w:val="24"/>
        </w:rPr>
        <w:t>ЭликтинӨткүрмүшкөайткан</w:t>
      </w:r>
      <w:r>
        <w:rPr>
          <w:i/>
          <w:spacing w:val="-2"/>
          <w:sz w:val="24"/>
        </w:rPr>
        <w:t>жообу</w:t>
      </w:r>
    </w:p>
    <w:p w14:paraId="21613584" w14:textId="77777777" w:rsidR="006C6733" w:rsidRDefault="006C6733">
      <w:pPr>
        <w:pStyle w:val="a3"/>
        <w:spacing w:before="1"/>
        <w:ind w:left="0"/>
        <w:rPr>
          <w:i/>
        </w:rPr>
      </w:pPr>
    </w:p>
    <w:p w14:paraId="294ED8C1" w14:textId="77777777" w:rsidR="006C6733" w:rsidRDefault="00000000">
      <w:pPr>
        <w:pStyle w:val="a3"/>
        <w:ind w:right="3184"/>
      </w:pPr>
      <w:r>
        <w:t>«О,кутман,—дедиЭликкөзүнжаштап,- Айткан сөзүң кажетсиз, чындык аппак.</w:t>
      </w:r>
    </w:p>
    <w:p w14:paraId="50DE28BF" w14:textId="77777777" w:rsidR="006C6733" w:rsidRDefault="006C6733">
      <w:pPr>
        <w:pStyle w:val="a3"/>
        <w:ind w:left="0"/>
      </w:pPr>
    </w:p>
    <w:p w14:paraId="75CE0FE9" w14:textId="77777777" w:rsidR="006C6733" w:rsidRDefault="00000000">
      <w:pPr>
        <w:pStyle w:val="a3"/>
      </w:pPr>
      <w:r>
        <w:t>Көзүңачык,сенбаскантаза</w:t>
      </w:r>
      <w:r>
        <w:rPr>
          <w:spacing w:val="-2"/>
        </w:rPr>
        <w:t>жолуң,</w:t>
      </w:r>
    </w:p>
    <w:p w14:paraId="7D454664" w14:textId="77777777" w:rsidR="006C6733" w:rsidRDefault="00000000">
      <w:pPr>
        <w:pStyle w:val="a3"/>
      </w:pPr>
      <w:r>
        <w:t>Бекболсомдаменазыр,</w:t>
      </w:r>
      <w:r>
        <w:rPr>
          <w:spacing w:val="-2"/>
        </w:rPr>
        <w:t>кыйноодомун.</w:t>
      </w:r>
    </w:p>
    <w:p w14:paraId="65AA6821" w14:textId="77777777" w:rsidR="006C6733" w:rsidRDefault="00000000">
      <w:pPr>
        <w:pStyle w:val="a3"/>
        <w:spacing w:before="292"/>
        <w:ind w:right="3501"/>
      </w:pPr>
      <w:r>
        <w:t>Көзачылды,түшүндүмбаарысына, Отко салып өзүмдү койгом тура.</w:t>
      </w:r>
    </w:p>
    <w:p w14:paraId="5569B94A" w14:textId="77777777" w:rsidR="006C6733" w:rsidRDefault="006C6733">
      <w:pPr>
        <w:pStyle w:val="a3"/>
        <w:spacing w:before="1"/>
        <w:ind w:left="0"/>
      </w:pPr>
    </w:p>
    <w:p w14:paraId="53F63D06" w14:textId="77777777" w:rsidR="006C6733" w:rsidRDefault="00000000">
      <w:pPr>
        <w:pStyle w:val="a3"/>
        <w:ind w:right="3184"/>
      </w:pPr>
      <w:r>
        <w:rPr>
          <w:vertAlign w:val="superscript"/>
        </w:rPr>
        <w:t>5400</w:t>
      </w:r>
      <w:r>
        <w:t>Жалганжолдоадашыпжүргөнэкем. Даана жолго чыгардың өзүмдү сен.</w:t>
      </w:r>
    </w:p>
    <w:p w14:paraId="288FF3A9" w14:textId="77777777" w:rsidR="006C6733" w:rsidRDefault="00000000">
      <w:pPr>
        <w:pStyle w:val="a3"/>
        <w:spacing w:before="292"/>
        <w:ind w:right="3308"/>
      </w:pPr>
      <w:r>
        <w:t>Дуба кылчы эми Өткүрмүш мен үчүн, Биркудайымберсиндагыжемишин!»</w:t>
      </w:r>
    </w:p>
    <w:p w14:paraId="35836420" w14:textId="77777777" w:rsidR="006C6733" w:rsidRDefault="006C6733">
      <w:pPr>
        <w:pStyle w:val="a3"/>
        <w:spacing w:before="1"/>
        <w:ind w:left="0"/>
      </w:pPr>
    </w:p>
    <w:p w14:paraId="0CA4EF47" w14:textId="77777777" w:rsidR="006C6733" w:rsidRDefault="00000000">
      <w:pPr>
        <w:ind w:left="3247"/>
        <w:rPr>
          <w:i/>
          <w:sz w:val="24"/>
        </w:rPr>
      </w:pPr>
      <w:r>
        <w:rPr>
          <w:i/>
          <w:sz w:val="24"/>
        </w:rPr>
        <w:t>ӨткүрмүштүнЭликкеайткан</w:t>
      </w:r>
      <w:r>
        <w:rPr>
          <w:i/>
          <w:spacing w:val="-2"/>
          <w:sz w:val="24"/>
        </w:rPr>
        <w:t>жообу</w:t>
      </w:r>
    </w:p>
    <w:p w14:paraId="2E7C2D7E" w14:textId="77777777" w:rsidR="006C6733" w:rsidRDefault="006C6733">
      <w:pPr>
        <w:pStyle w:val="a3"/>
        <w:ind w:left="0"/>
        <w:rPr>
          <w:i/>
        </w:rPr>
      </w:pPr>
    </w:p>
    <w:p w14:paraId="6CEA052D" w14:textId="77777777" w:rsidR="006C6733" w:rsidRDefault="00000000">
      <w:pPr>
        <w:pStyle w:val="a3"/>
        <w:ind w:right="3184"/>
      </w:pPr>
      <w:r>
        <w:t>ЖоопкылыпӨткүрмүшайтты:«О,бек, Кудай берип жардамды, тилекке жет!</w:t>
      </w:r>
    </w:p>
    <w:p w14:paraId="68D57759" w14:textId="77777777" w:rsidR="006C6733" w:rsidRDefault="00000000">
      <w:pPr>
        <w:pStyle w:val="a3"/>
        <w:spacing w:before="292"/>
        <w:ind w:right="3501"/>
      </w:pPr>
      <w:r>
        <w:t>Акылмененачуунубасабилгин, Алдырат ачуусуна алсыз кишиц.</w:t>
      </w:r>
    </w:p>
    <w:p w14:paraId="60506FAA" w14:textId="77777777" w:rsidR="006C6733" w:rsidRDefault="006C6733">
      <w:pPr>
        <w:pStyle w:val="a3"/>
        <w:spacing w:before="1"/>
        <w:ind w:left="0"/>
      </w:pPr>
    </w:p>
    <w:p w14:paraId="08D8C0E6" w14:textId="77777777" w:rsidR="006C6733" w:rsidRDefault="00000000">
      <w:pPr>
        <w:pStyle w:val="a3"/>
      </w:pPr>
      <w:r>
        <w:t>Сениазгырганкумарың,напсиң</w:t>
      </w:r>
      <w:r>
        <w:rPr>
          <w:spacing w:val="-2"/>
        </w:rPr>
        <w:t>болот,</w:t>
      </w:r>
    </w:p>
    <w:p w14:paraId="7E6CFFDB" w14:textId="77777777" w:rsidR="006C6733" w:rsidRDefault="006C6733">
      <w:pPr>
        <w:pStyle w:val="a3"/>
        <w:sectPr w:rsidR="006C6733">
          <w:pgSz w:w="11910" w:h="16840"/>
          <w:pgMar w:top="1080" w:right="566" w:bottom="280" w:left="992" w:header="720" w:footer="720" w:gutter="0"/>
          <w:cols w:space="720"/>
        </w:sectPr>
      </w:pPr>
    </w:p>
    <w:p w14:paraId="36A07FA0" w14:textId="77777777" w:rsidR="006C6733" w:rsidRDefault="00000000">
      <w:pPr>
        <w:pStyle w:val="a3"/>
        <w:spacing w:before="35"/>
      </w:pPr>
      <w:r>
        <w:lastRenderedPageBreak/>
        <w:t>Андайболсоңжүгөндөйт,сени</w:t>
      </w:r>
      <w:r>
        <w:rPr>
          <w:spacing w:val="-2"/>
        </w:rPr>
        <w:t>тороп.</w:t>
      </w:r>
    </w:p>
    <w:p w14:paraId="464CFBC2" w14:textId="77777777" w:rsidR="006C6733" w:rsidRDefault="00000000">
      <w:pPr>
        <w:pStyle w:val="a3"/>
        <w:spacing w:before="292"/>
        <w:ind w:right="3184"/>
      </w:pPr>
      <w:r>
        <w:rPr>
          <w:vertAlign w:val="superscript"/>
        </w:rPr>
        <w:t>5405</w:t>
      </w:r>
      <w:r>
        <w:t>Карыдүйнөчырмаганкумарына, Далай бекти өртүнө салган тура!</w:t>
      </w:r>
    </w:p>
    <w:p w14:paraId="12632B21" w14:textId="77777777" w:rsidR="006C6733" w:rsidRDefault="006C6733">
      <w:pPr>
        <w:pStyle w:val="a3"/>
        <w:spacing w:before="1"/>
        <w:ind w:left="0"/>
      </w:pPr>
    </w:p>
    <w:p w14:paraId="017A48D0" w14:textId="77777777" w:rsidR="006C6733" w:rsidRDefault="00000000">
      <w:pPr>
        <w:pStyle w:val="a3"/>
        <w:ind w:right="3184"/>
      </w:pPr>
      <w:r>
        <w:t>Карыттысенөңдөнгөндалайларды, Түбөлүк сени койбос, айла барбы.</w:t>
      </w:r>
    </w:p>
    <w:p w14:paraId="4B481367" w14:textId="77777777" w:rsidR="006C6733" w:rsidRDefault="00000000">
      <w:pPr>
        <w:pStyle w:val="a3"/>
        <w:spacing w:before="293"/>
        <w:ind w:right="3184"/>
      </w:pPr>
      <w:r>
        <w:t>Алар кетип, азыр сен тактыдасың, Керегиңекамкөргүн,күтпөйбачым!</w:t>
      </w:r>
    </w:p>
    <w:p w14:paraId="271D26F8" w14:textId="77777777" w:rsidR="006C6733" w:rsidRDefault="006C6733">
      <w:pPr>
        <w:pStyle w:val="a3"/>
        <w:ind w:left="0"/>
      </w:pPr>
    </w:p>
    <w:p w14:paraId="246CC127" w14:textId="77777777" w:rsidR="006C6733" w:rsidRDefault="00000000">
      <w:pPr>
        <w:pStyle w:val="a3"/>
        <w:ind w:right="3184"/>
      </w:pPr>
      <w:r>
        <w:t>Өлүмүңдү унутпа, ойлон Элик, Шаштырарарттакүнүңкирипкелип.</w:t>
      </w:r>
    </w:p>
    <w:p w14:paraId="7B3AAC76" w14:textId="77777777" w:rsidR="006C6733" w:rsidRDefault="006C6733">
      <w:pPr>
        <w:pStyle w:val="a3"/>
        <w:ind w:left="0"/>
      </w:pPr>
    </w:p>
    <w:p w14:paraId="14F72D05" w14:textId="77777777" w:rsidR="006C6733" w:rsidRDefault="00000000">
      <w:pPr>
        <w:pStyle w:val="a3"/>
        <w:ind w:right="3501"/>
      </w:pPr>
      <w:r>
        <w:t>Ким экениң унутпа, Элик кутман, Унутсаңойжүгүрткүнкайрабаштан.</w:t>
      </w:r>
    </w:p>
    <w:p w14:paraId="6986DFEC" w14:textId="77777777" w:rsidR="006C6733" w:rsidRDefault="00000000">
      <w:pPr>
        <w:pStyle w:val="a3"/>
        <w:spacing w:before="292"/>
        <w:ind w:right="3602"/>
      </w:pPr>
      <w:r>
        <w:rPr>
          <w:vertAlign w:val="superscript"/>
        </w:rPr>
        <w:t>5410</w:t>
      </w:r>
      <w:r>
        <w:t>Булэкөөнүунутупкойгонадам, Ак жолунан адашып болот жаман.</w:t>
      </w:r>
    </w:p>
    <w:p w14:paraId="76494908" w14:textId="77777777" w:rsidR="006C6733" w:rsidRDefault="006C6733">
      <w:pPr>
        <w:pStyle w:val="a3"/>
        <w:spacing w:before="1"/>
        <w:ind w:left="0"/>
      </w:pPr>
    </w:p>
    <w:p w14:paraId="7483B21D" w14:textId="77777777" w:rsidR="006C6733" w:rsidRDefault="00000000">
      <w:pPr>
        <w:pStyle w:val="a3"/>
        <w:ind w:right="3184"/>
      </w:pPr>
      <w:r>
        <w:t>Өзүнбилгенакылманжакшыайткан, Акыл менен напсисин бекем туткан:</w:t>
      </w:r>
    </w:p>
    <w:p w14:paraId="7B54E643" w14:textId="77777777" w:rsidR="006C6733" w:rsidRDefault="00000000">
      <w:pPr>
        <w:pStyle w:val="a3"/>
        <w:spacing w:before="292"/>
        <w:ind w:right="3957"/>
      </w:pPr>
      <w:r>
        <w:t>«Өлүмүңдү унутпа, ажал күтөт, Сейөзүңдүунутпа,баркыңкетет.</w:t>
      </w:r>
    </w:p>
    <w:p w14:paraId="03128F8E" w14:textId="77777777" w:rsidR="006C6733" w:rsidRDefault="006C6733">
      <w:pPr>
        <w:pStyle w:val="a3"/>
        <w:spacing w:before="1"/>
        <w:ind w:left="0"/>
      </w:pPr>
    </w:p>
    <w:p w14:paraId="7A19EDC2" w14:textId="77777777" w:rsidR="006C6733" w:rsidRDefault="00000000">
      <w:pPr>
        <w:pStyle w:val="a3"/>
        <w:ind w:right="3184"/>
      </w:pPr>
      <w:r>
        <w:t>Жаралгансың, уруктан, чакчырылба, Көкүрөгүңкөтөрбө—токтот,жетет!»</w:t>
      </w:r>
    </w:p>
    <w:p w14:paraId="4FC32E01" w14:textId="77777777" w:rsidR="006C6733" w:rsidRDefault="00000000">
      <w:pPr>
        <w:pStyle w:val="a3"/>
        <w:spacing w:before="293"/>
        <w:ind w:right="3184"/>
      </w:pPr>
      <w:r>
        <w:t>Буктурмада көрүнбөй өлум тосот, Чыккансоңугупкойбойттурсаңбоздоп!</w:t>
      </w:r>
    </w:p>
    <w:p w14:paraId="0DC8B6F4" w14:textId="77777777" w:rsidR="006C6733" w:rsidRDefault="00000000">
      <w:pPr>
        <w:pStyle w:val="a3"/>
        <w:spacing w:before="292"/>
        <w:ind w:right="3184"/>
      </w:pPr>
      <w:r>
        <w:rPr>
          <w:vertAlign w:val="superscript"/>
        </w:rPr>
        <w:t>5415</w:t>
      </w:r>
      <w:r>
        <w:t>Тирүүдөболбосодакетпесөчүң, Ойлоо өзү өлүмдү — оор сезим.</w:t>
      </w:r>
    </w:p>
    <w:p w14:paraId="681F7944" w14:textId="77777777" w:rsidR="006C6733" w:rsidRDefault="006C6733">
      <w:pPr>
        <w:pStyle w:val="a3"/>
        <w:spacing w:before="1"/>
        <w:ind w:left="0"/>
      </w:pPr>
    </w:p>
    <w:p w14:paraId="1A7C229C" w14:textId="77777777" w:rsidR="006C6733" w:rsidRDefault="00000000">
      <w:pPr>
        <w:pStyle w:val="a3"/>
        <w:ind w:right="3184"/>
      </w:pPr>
      <w:r>
        <w:t>Жетишет өлүм жүзүн эске салуу, Чирикти,жансызтарптыкепке</w:t>
      </w:r>
      <w:r>
        <w:rPr>
          <w:spacing w:val="-4"/>
        </w:rPr>
        <w:t>алуу!</w:t>
      </w:r>
    </w:p>
    <w:p w14:paraId="27488CA5" w14:textId="77777777" w:rsidR="006C6733" w:rsidRDefault="00000000">
      <w:pPr>
        <w:pStyle w:val="a3"/>
        <w:spacing w:before="292"/>
        <w:ind w:right="3184"/>
      </w:pPr>
      <w:r>
        <w:t>Дагыканчасалмактуутүйшүкболот. Өлүм келсе айлантып сени тороп!</w:t>
      </w:r>
    </w:p>
    <w:p w14:paraId="254864D8" w14:textId="77777777" w:rsidR="006C6733" w:rsidRDefault="006C6733">
      <w:pPr>
        <w:pStyle w:val="a3"/>
        <w:spacing w:before="1"/>
        <w:ind w:left="0"/>
      </w:pPr>
    </w:p>
    <w:p w14:paraId="65517035" w14:textId="77777777" w:rsidR="006C6733" w:rsidRDefault="00000000">
      <w:pPr>
        <w:pStyle w:val="a3"/>
        <w:ind w:right="3418"/>
      </w:pPr>
      <w:r>
        <w:t>Мына ушуну ойлогон эстүү адам, Тамакичип,тынчалыпуктайткайдан.</w:t>
      </w:r>
    </w:p>
    <w:p w14:paraId="004A94DF" w14:textId="77777777" w:rsidR="006C6733" w:rsidRDefault="00000000">
      <w:pPr>
        <w:pStyle w:val="a3"/>
        <w:spacing w:before="292"/>
        <w:ind w:right="3184"/>
      </w:pPr>
      <w:r>
        <w:t>Акылдуубирадамдынсөзүсабак, Билими, токтоолугу бийик адат:</w:t>
      </w:r>
    </w:p>
    <w:p w14:paraId="483DECE7" w14:textId="77777777" w:rsidR="006C6733" w:rsidRDefault="006C6733">
      <w:pPr>
        <w:pStyle w:val="a3"/>
        <w:spacing w:before="1"/>
        <w:ind w:left="0"/>
      </w:pPr>
    </w:p>
    <w:p w14:paraId="0AB6351C" w14:textId="77777777" w:rsidR="006C6733" w:rsidRDefault="00000000">
      <w:pPr>
        <w:pStyle w:val="a3"/>
        <w:ind w:right="2404"/>
      </w:pPr>
      <w:r>
        <w:rPr>
          <w:vertAlign w:val="superscript"/>
        </w:rPr>
        <w:t>5420</w:t>
      </w:r>
      <w:r>
        <w:t>«Көңүлүңак,максатыңкымбатдесең, Күнүмдүктөн түңүлүп, жолобо сен.</w:t>
      </w:r>
    </w:p>
    <w:p w14:paraId="0B203736" w14:textId="77777777" w:rsidR="006C6733" w:rsidRDefault="006C6733">
      <w:pPr>
        <w:pStyle w:val="a3"/>
        <w:sectPr w:rsidR="006C6733">
          <w:pgSz w:w="11910" w:h="16840"/>
          <w:pgMar w:top="1080" w:right="566" w:bottom="280" w:left="992" w:header="720" w:footer="720" w:gutter="0"/>
          <w:cols w:space="720"/>
        </w:sectPr>
      </w:pPr>
    </w:p>
    <w:p w14:paraId="6DF2C365" w14:textId="77777777" w:rsidR="006C6733" w:rsidRDefault="00000000">
      <w:pPr>
        <w:pStyle w:val="a3"/>
        <w:spacing w:before="28"/>
        <w:ind w:right="3184"/>
      </w:pPr>
      <w:r>
        <w:lastRenderedPageBreak/>
        <w:t>Булдүйнөжыланыкөп,тупсүззындап. Аны таштап, адилет жайга камдан!</w:t>
      </w:r>
    </w:p>
    <w:p w14:paraId="153EDD0D" w14:textId="77777777" w:rsidR="006C6733" w:rsidRDefault="006C6733">
      <w:pPr>
        <w:pStyle w:val="a3"/>
        <w:ind w:left="0"/>
      </w:pPr>
    </w:p>
    <w:p w14:paraId="27B2E9CE" w14:textId="77777777" w:rsidR="006C6733" w:rsidRDefault="00000000">
      <w:pPr>
        <w:pStyle w:val="a3"/>
        <w:ind w:right="3501"/>
      </w:pPr>
      <w:r>
        <w:t>Акыры көз жумулса жатар жериң, Каражердиналдыдыр,акпейилим,</w:t>
      </w:r>
    </w:p>
    <w:p w14:paraId="15C05283" w14:textId="77777777" w:rsidR="006C6733" w:rsidRDefault="006C6733">
      <w:pPr>
        <w:pStyle w:val="a3"/>
        <w:ind w:left="0"/>
      </w:pPr>
    </w:p>
    <w:p w14:paraId="0E2A3ACB" w14:textId="77777777" w:rsidR="006C6733" w:rsidRDefault="00000000">
      <w:pPr>
        <w:pStyle w:val="a3"/>
        <w:ind w:right="2936"/>
      </w:pPr>
      <w:r>
        <w:t>Булдуйнө—тереңзындан,түпсүзкудук, Кайгы, түйшүк, балээлер алган толуп.</w:t>
      </w:r>
    </w:p>
    <w:p w14:paraId="051E3100" w14:textId="77777777" w:rsidR="006C6733" w:rsidRDefault="00000000">
      <w:pPr>
        <w:pStyle w:val="a3"/>
        <w:spacing w:before="292"/>
        <w:ind w:right="3184"/>
      </w:pPr>
      <w:r>
        <w:t>Зынданданкандайтопуктабатдейсиң, Кандай тилек, кайырым күттүң өзүң?</w:t>
      </w:r>
    </w:p>
    <w:p w14:paraId="724A89C4" w14:textId="77777777" w:rsidR="006C6733" w:rsidRDefault="006C6733">
      <w:pPr>
        <w:pStyle w:val="a3"/>
        <w:spacing w:before="1"/>
        <w:ind w:left="0"/>
      </w:pPr>
    </w:p>
    <w:p w14:paraId="309409F5" w14:textId="77777777" w:rsidR="006C6733" w:rsidRDefault="00000000">
      <w:pPr>
        <w:pStyle w:val="a3"/>
        <w:ind w:right="2404"/>
      </w:pPr>
      <w:r>
        <w:rPr>
          <w:vertAlign w:val="superscript"/>
        </w:rPr>
        <w:t>5425</w:t>
      </w:r>
      <w:r>
        <w:t>Бирчымчымтопуракты—чачкалтырбай, Түбөлүк, улуу нерсе изде такай!</w:t>
      </w:r>
    </w:p>
    <w:p w14:paraId="3A4EC941" w14:textId="77777777" w:rsidR="006C6733" w:rsidRDefault="00000000">
      <w:pPr>
        <w:pStyle w:val="a3"/>
        <w:spacing w:before="292"/>
        <w:ind w:right="3184"/>
      </w:pPr>
      <w:r>
        <w:t>Бултүтүн,коюучаңданжогорубол, Түбөлүккө көз артып, издегин жол.</w:t>
      </w:r>
    </w:p>
    <w:p w14:paraId="7B8BA6DD" w14:textId="77777777" w:rsidR="006C6733" w:rsidRDefault="006C6733">
      <w:pPr>
        <w:pStyle w:val="a3"/>
        <w:spacing w:before="1"/>
        <w:ind w:left="0"/>
      </w:pPr>
    </w:p>
    <w:p w14:paraId="378D6DD6" w14:textId="77777777" w:rsidR="006C6733" w:rsidRDefault="00000000">
      <w:pPr>
        <w:pStyle w:val="a3"/>
        <w:ind w:right="2936"/>
      </w:pPr>
      <w:r>
        <w:t>Сенканчажашасаңда—мейлимиңжыл, Ажал табат акыры, чындык ушул!</w:t>
      </w:r>
    </w:p>
    <w:p w14:paraId="47BB86D4" w14:textId="77777777" w:rsidR="006C6733" w:rsidRDefault="00000000">
      <w:pPr>
        <w:pStyle w:val="a3"/>
        <w:spacing w:before="293"/>
        <w:ind w:right="3501"/>
      </w:pPr>
      <w:r>
        <w:t>Өмүрүң сенин канча узун болсо, Жаратарбып,азабыңкөпошончо.</w:t>
      </w:r>
    </w:p>
    <w:p w14:paraId="003055ED" w14:textId="77777777" w:rsidR="006C6733" w:rsidRDefault="006C6733">
      <w:pPr>
        <w:pStyle w:val="a3"/>
        <w:ind w:left="0"/>
      </w:pPr>
    </w:p>
    <w:p w14:paraId="595D0F95" w14:textId="77777777" w:rsidR="006C6733" w:rsidRDefault="00000000">
      <w:pPr>
        <w:pStyle w:val="a3"/>
        <w:ind w:right="3184"/>
      </w:pPr>
      <w:r>
        <w:t>Жашасаңдаөмүрдөмиң-санжылдар, Орундалбас тилегиң баары катар!</w:t>
      </w:r>
    </w:p>
    <w:p w14:paraId="622BA098" w14:textId="77777777" w:rsidR="006C6733" w:rsidRDefault="006C6733">
      <w:pPr>
        <w:pStyle w:val="a3"/>
        <w:ind w:left="0"/>
      </w:pPr>
    </w:p>
    <w:p w14:paraId="3EBCCACD" w14:textId="77777777" w:rsidR="006C6733" w:rsidRDefault="00000000">
      <w:pPr>
        <w:pStyle w:val="a3"/>
        <w:ind w:left="3031" w:right="2946" w:hanging="54"/>
      </w:pPr>
      <w:r>
        <w:rPr>
          <w:vertAlign w:val="superscript"/>
        </w:rPr>
        <w:t>5430</w:t>
      </w:r>
      <w:r>
        <w:t>Уккутман,адамайткансөзүтерең, Жараланган тагдырдын огу менен:</w:t>
      </w:r>
    </w:p>
    <w:p w14:paraId="6BBCDD4E" w14:textId="77777777" w:rsidR="006C6733" w:rsidRDefault="00000000">
      <w:pPr>
        <w:pStyle w:val="a3"/>
        <w:spacing w:before="292"/>
        <w:ind w:right="3184"/>
      </w:pPr>
      <w:r>
        <w:t>«Миңжылдаптилекмененжашасаңда, Тилекке толук жетүү жок адамда.</w:t>
      </w:r>
    </w:p>
    <w:p w14:paraId="4782FA70" w14:textId="77777777" w:rsidR="006C6733" w:rsidRDefault="006C6733">
      <w:pPr>
        <w:pStyle w:val="a3"/>
        <w:spacing w:before="1"/>
        <w:ind w:left="0"/>
      </w:pPr>
    </w:p>
    <w:p w14:paraId="06CE7355" w14:textId="77777777" w:rsidR="006C6733" w:rsidRDefault="00000000">
      <w:pPr>
        <w:pStyle w:val="a3"/>
        <w:ind w:right="3184"/>
      </w:pPr>
      <w:r>
        <w:t>Көптүкөксөпкыялын—ээрчигендер, Жетпес ойду кубалап өлөт анда!»</w:t>
      </w:r>
    </w:p>
    <w:p w14:paraId="392B32C9" w14:textId="77777777" w:rsidR="006C6733" w:rsidRDefault="00000000">
      <w:pPr>
        <w:pStyle w:val="a3"/>
        <w:spacing w:before="292"/>
        <w:ind w:right="3501"/>
      </w:pPr>
      <w:r>
        <w:t>Сөз асылы эмес да көптүгүндө, Пайдасыжокунчукпайугаберсе.</w:t>
      </w:r>
    </w:p>
    <w:p w14:paraId="4948179E" w14:textId="77777777" w:rsidR="006C6733" w:rsidRDefault="006C6733">
      <w:pPr>
        <w:pStyle w:val="a3"/>
        <w:spacing w:before="1"/>
        <w:ind w:left="0"/>
      </w:pPr>
    </w:p>
    <w:p w14:paraId="6DBEF6FD" w14:textId="77777777" w:rsidR="006C6733" w:rsidRDefault="00000000">
      <w:pPr>
        <w:pStyle w:val="a3"/>
        <w:ind w:right="3184"/>
      </w:pPr>
      <w:r>
        <w:t>Чоңпайдасытүшүнүпайткансөзгө, Акылынан нак пайда табат билсе!</w:t>
      </w:r>
    </w:p>
    <w:p w14:paraId="52164C02" w14:textId="77777777" w:rsidR="006C6733" w:rsidRDefault="00000000">
      <w:pPr>
        <w:pStyle w:val="a3"/>
        <w:spacing w:before="293"/>
        <w:ind w:right="2936"/>
      </w:pPr>
      <w:r>
        <w:rPr>
          <w:vertAlign w:val="superscript"/>
        </w:rPr>
        <w:t>5435</w:t>
      </w:r>
      <w:r>
        <w:t>Менайттым,айтканымдыуктуңөзүң, Жакшы ишке багыштап үйрөнөрсүң.</w:t>
      </w:r>
    </w:p>
    <w:p w14:paraId="3C6ECB8F" w14:textId="77777777" w:rsidR="006C6733" w:rsidRDefault="00000000">
      <w:pPr>
        <w:pStyle w:val="a3"/>
        <w:spacing w:before="292"/>
        <w:ind w:right="3184"/>
      </w:pPr>
      <w:r>
        <w:t>Тилимтурбай,сайрады,тынбайжаны, Сөз түгөнбөй, түгөндү айтаар маани.</w:t>
      </w:r>
    </w:p>
    <w:p w14:paraId="0183F6D5" w14:textId="77777777" w:rsidR="006C6733" w:rsidRDefault="006C6733">
      <w:pPr>
        <w:pStyle w:val="a3"/>
        <w:sectPr w:rsidR="006C6733">
          <w:pgSz w:w="11910" w:h="16840"/>
          <w:pgMar w:top="1380" w:right="566" w:bottom="280" w:left="992" w:header="720" w:footer="720" w:gutter="0"/>
          <w:cols w:space="720"/>
        </w:sectPr>
      </w:pPr>
    </w:p>
    <w:p w14:paraId="3EA1009A" w14:textId="77777777" w:rsidR="006C6733" w:rsidRDefault="00000000">
      <w:pPr>
        <w:pStyle w:val="a3"/>
        <w:spacing w:before="35"/>
        <w:ind w:right="3184"/>
      </w:pPr>
      <w:r>
        <w:lastRenderedPageBreak/>
        <w:t>Кудай сенден жардамын аябасын, Жакшылыктыиздесеңтапкынбачым!</w:t>
      </w:r>
    </w:p>
    <w:p w14:paraId="41A0E8C4" w14:textId="77777777" w:rsidR="006C6733" w:rsidRDefault="00000000">
      <w:pPr>
        <w:pStyle w:val="a3"/>
        <w:spacing w:before="292"/>
        <w:ind w:right="3501"/>
      </w:pPr>
      <w:r>
        <w:t>Теңир берсин тилеген тилегиңди, ДубакылгынунутпайЭликмени!»</w:t>
      </w:r>
    </w:p>
    <w:p w14:paraId="550E7DD2" w14:textId="77777777" w:rsidR="006C6733" w:rsidRDefault="006C6733">
      <w:pPr>
        <w:pStyle w:val="a3"/>
        <w:spacing w:before="1"/>
        <w:ind w:left="0"/>
      </w:pPr>
    </w:p>
    <w:p w14:paraId="27FDBA3B" w14:textId="77777777" w:rsidR="006C6733" w:rsidRDefault="00000000">
      <w:pPr>
        <w:ind w:left="4390"/>
        <w:rPr>
          <w:sz w:val="24"/>
        </w:rPr>
      </w:pPr>
      <w:r>
        <w:rPr>
          <w:spacing w:val="-5"/>
          <w:sz w:val="24"/>
        </w:rPr>
        <w:t>***</w:t>
      </w:r>
    </w:p>
    <w:p w14:paraId="4BDE3436" w14:textId="77777777" w:rsidR="006C6733" w:rsidRDefault="00000000">
      <w:pPr>
        <w:pStyle w:val="a3"/>
      </w:pPr>
      <w:r>
        <w:t>Сөзүнбүтүнтурууга</w:t>
      </w:r>
      <w:r>
        <w:rPr>
          <w:spacing w:val="-2"/>
        </w:rPr>
        <w:t>умтулганда,</w:t>
      </w:r>
    </w:p>
    <w:p w14:paraId="2685E019" w14:textId="77777777" w:rsidR="006C6733" w:rsidRDefault="00000000">
      <w:pPr>
        <w:pStyle w:val="a3"/>
      </w:pPr>
      <w:r>
        <w:t>«Отур»депкармапкалдыЭлик</w:t>
      </w:r>
      <w:r>
        <w:rPr>
          <w:spacing w:val="-2"/>
        </w:rPr>
        <w:t>кайра.</w:t>
      </w:r>
    </w:p>
    <w:p w14:paraId="78F2E8CF" w14:textId="77777777" w:rsidR="006C6733" w:rsidRDefault="00000000">
      <w:pPr>
        <w:pStyle w:val="a3"/>
        <w:spacing w:before="292"/>
        <w:ind w:right="3184"/>
      </w:pPr>
      <w:r>
        <w:rPr>
          <w:vertAlign w:val="superscript"/>
        </w:rPr>
        <w:t>5440</w:t>
      </w:r>
      <w:r>
        <w:t>Дасторконгожайнатты,түркүнтамак, Даам тат дейт мен ичкен ашка каран!</w:t>
      </w:r>
    </w:p>
    <w:p w14:paraId="19DA4337" w14:textId="77777777" w:rsidR="006C6733" w:rsidRDefault="006C6733">
      <w:pPr>
        <w:pStyle w:val="a3"/>
        <w:spacing w:before="1"/>
        <w:ind w:left="0"/>
      </w:pPr>
    </w:p>
    <w:p w14:paraId="65514BC0" w14:textId="77777777" w:rsidR="006C6733" w:rsidRDefault="00000000">
      <w:pPr>
        <w:pStyle w:val="a3"/>
        <w:ind w:right="3184"/>
      </w:pPr>
      <w:r>
        <w:t>Өткүрмүшалдындаашкаколунсунду, Көп жебей, ооз тийип тонук кылды.</w:t>
      </w:r>
    </w:p>
    <w:p w14:paraId="7AD3FC7B" w14:textId="77777777" w:rsidR="006C6733" w:rsidRDefault="00000000">
      <w:pPr>
        <w:pStyle w:val="a3"/>
        <w:spacing w:before="292"/>
        <w:ind w:right="2404"/>
      </w:pPr>
      <w:r>
        <w:t>Дасторкондонколтартыпбашкаалбады, Кудайдын атын атап, бата арнады.</w:t>
      </w:r>
    </w:p>
    <w:p w14:paraId="318A04ED" w14:textId="77777777" w:rsidR="006C6733" w:rsidRDefault="006C6733">
      <w:pPr>
        <w:pStyle w:val="a3"/>
        <w:spacing w:before="1"/>
        <w:ind w:left="0"/>
      </w:pPr>
    </w:p>
    <w:p w14:paraId="16EBD6E3" w14:textId="77777777" w:rsidR="006C6733" w:rsidRDefault="00000000">
      <w:pPr>
        <w:pStyle w:val="a3"/>
        <w:ind w:right="3602"/>
      </w:pPr>
      <w:r>
        <w:t>Өткүрмүшаттануугабетинбурду, Элик өзү узатып урмат кылды.</w:t>
      </w:r>
    </w:p>
    <w:p w14:paraId="709F6D52" w14:textId="77777777" w:rsidR="006C6733" w:rsidRDefault="00000000">
      <w:pPr>
        <w:pStyle w:val="a3"/>
        <w:spacing w:before="293"/>
        <w:ind w:right="3184"/>
      </w:pPr>
      <w:r>
        <w:t>Өткүрмүштышкачыкты,коштопаны, Узатыи бирге чыкты Элик дагы.</w:t>
      </w:r>
    </w:p>
    <w:p w14:paraId="2F31DF19" w14:textId="77777777" w:rsidR="006C6733" w:rsidRDefault="006C6733">
      <w:pPr>
        <w:pStyle w:val="a3"/>
        <w:ind w:left="0"/>
      </w:pPr>
    </w:p>
    <w:p w14:paraId="274882BF" w14:textId="77777777" w:rsidR="006C6733" w:rsidRDefault="00000000">
      <w:pPr>
        <w:pStyle w:val="a3"/>
        <w:ind w:right="3184"/>
      </w:pPr>
      <w:r>
        <w:rPr>
          <w:vertAlign w:val="superscript"/>
        </w:rPr>
        <w:t>5445</w:t>
      </w:r>
      <w:r>
        <w:t>Тышкачыгыпэкөөтеңкоштошушту, Элик кирин, кайгырып ичтсн сызды.</w:t>
      </w:r>
    </w:p>
    <w:p w14:paraId="23CCA9DD" w14:textId="77777777" w:rsidR="006C6733" w:rsidRDefault="006C6733">
      <w:pPr>
        <w:pStyle w:val="a3"/>
        <w:ind w:left="0"/>
      </w:pPr>
    </w:p>
    <w:p w14:paraId="7D9D39E8" w14:textId="77777777" w:rsidR="006C6733" w:rsidRDefault="00000000">
      <w:pPr>
        <w:pStyle w:val="a3"/>
        <w:ind w:right="3844"/>
      </w:pPr>
      <w:r>
        <w:t>Конокэмиаттандыөзжайына, Колун өптү иниси, катарында.</w:t>
      </w:r>
    </w:p>
    <w:p w14:paraId="13C36315" w14:textId="77777777" w:rsidR="006C6733" w:rsidRDefault="00000000">
      <w:pPr>
        <w:pStyle w:val="a3"/>
        <w:spacing w:before="292"/>
        <w:ind w:right="3184"/>
      </w:pPr>
      <w:r>
        <w:t>Инисин кала бер деп айтты Өткүрмүш, КоштошупүйгөкелдикайраАкдилмиш.</w:t>
      </w:r>
    </w:p>
    <w:p w14:paraId="49BCE263" w14:textId="77777777" w:rsidR="006C6733" w:rsidRDefault="006C6733">
      <w:pPr>
        <w:pStyle w:val="a3"/>
        <w:spacing w:before="1"/>
        <w:ind w:left="0"/>
      </w:pPr>
    </w:p>
    <w:p w14:paraId="6E45CDEC" w14:textId="77777777" w:rsidR="006C6733" w:rsidRDefault="00000000">
      <w:pPr>
        <w:pStyle w:val="a3"/>
        <w:ind w:right="3184"/>
      </w:pPr>
      <w:r>
        <w:t>Кайра келип, көңүлү тынчый албай, Кайгырды,кайгыргандауйкукайда?</w:t>
      </w:r>
    </w:p>
    <w:p w14:paraId="06F9CE66" w14:textId="77777777" w:rsidR="006C6733" w:rsidRDefault="00000000">
      <w:pPr>
        <w:pStyle w:val="a3"/>
        <w:spacing w:before="292"/>
        <w:ind w:right="3184"/>
      </w:pPr>
      <w:r>
        <w:t>Чыгыштан күн акырын шыкаалады, Дүйнөагарып,аккуунунтүсүналды.</w:t>
      </w:r>
    </w:p>
    <w:p w14:paraId="386FD5AE" w14:textId="77777777" w:rsidR="006C6733" w:rsidRDefault="006C6733">
      <w:pPr>
        <w:pStyle w:val="a3"/>
        <w:spacing w:before="1"/>
        <w:ind w:left="0"/>
      </w:pPr>
    </w:p>
    <w:p w14:paraId="356537A6" w14:textId="77777777" w:rsidR="006C6733" w:rsidRDefault="00000000">
      <w:pPr>
        <w:pStyle w:val="a3"/>
        <w:ind w:right="3308"/>
      </w:pPr>
      <w:r>
        <w:rPr>
          <w:vertAlign w:val="superscript"/>
        </w:rPr>
        <w:t>5450</w:t>
      </w:r>
      <w:r>
        <w:t>Күнтууду,кененжазыпкөкүрөгүн, Бүт аалам жаркырады ачып өңүн.</w:t>
      </w:r>
    </w:p>
    <w:p w14:paraId="0714A111" w14:textId="77777777" w:rsidR="006C6733" w:rsidRDefault="00000000">
      <w:pPr>
        <w:pStyle w:val="a3"/>
        <w:spacing w:before="293"/>
        <w:ind w:right="3184"/>
      </w:pPr>
      <w:r>
        <w:t>Дүйнөжарык,жүзүндөйпериштенин, Асман чачты ажайып атыр желин.</w:t>
      </w:r>
    </w:p>
    <w:p w14:paraId="3D73C0C6" w14:textId="77777777" w:rsidR="006C6733" w:rsidRDefault="00000000">
      <w:pPr>
        <w:pStyle w:val="a3"/>
        <w:spacing w:before="292"/>
        <w:ind w:right="3184"/>
      </w:pPr>
      <w:r>
        <w:t>Акдилмиш туруп, сууга жүзүн чайды, Жыйналып,дубакылынколунжайды.</w:t>
      </w:r>
    </w:p>
    <w:p w14:paraId="1CB73D3B" w14:textId="77777777" w:rsidR="006C6733" w:rsidRDefault="006C6733">
      <w:pPr>
        <w:pStyle w:val="a3"/>
        <w:sectPr w:rsidR="006C6733">
          <w:pgSz w:w="11910" w:h="16840"/>
          <w:pgMar w:top="1080" w:right="566" w:bottom="280" w:left="992" w:header="720" w:footer="720" w:gutter="0"/>
          <w:cols w:space="720"/>
        </w:sectPr>
      </w:pPr>
    </w:p>
    <w:p w14:paraId="3CB4B6FB" w14:textId="77777777" w:rsidR="006C6733" w:rsidRDefault="00000000">
      <w:pPr>
        <w:pStyle w:val="a3"/>
        <w:spacing w:before="35"/>
        <w:ind w:right="3501"/>
      </w:pPr>
      <w:r>
        <w:lastRenderedPageBreak/>
        <w:t>Тонункийипатынаминнпалып, Ордого багыт алды, үйү калып.</w:t>
      </w:r>
    </w:p>
    <w:p w14:paraId="7BDC9E03" w14:textId="77777777" w:rsidR="006C6733" w:rsidRDefault="00000000">
      <w:pPr>
        <w:pStyle w:val="a3"/>
        <w:spacing w:before="292"/>
        <w:ind w:right="3501"/>
      </w:pPr>
      <w:r>
        <w:t>Ордогодароожетти,ошолзамат, Эликанычакыртыпжанына</w:t>
      </w:r>
      <w:r>
        <w:rPr>
          <w:spacing w:val="-4"/>
        </w:rPr>
        <w:t>алат.</w:t>
      </w:r>
    </w:p>
    <w:p w14:paraId="59A6C955" w14:textId="77777777" w:rsidR="006C6733" w:rsidRDefault="006C6733">
      <w:pPr>
        <w:pStyle w:val="a3"/>
        <w:spacing w:before="1"/>
        <w:ind w:left="0"/>
      </w:pPr>
    </w:p>
    <w:p w14:paraId="6E869F9D" w14:textId="77777777" w:rsidR="006C6733" w:rsidRDefault="00000000">
      <w:pPr>
        <w:ind w:left="3736"/>
        <w:rPr>
          <w:i/>
          <w:sz w:val="24"/>
        </w:rPr>
      </w:pPr>
      <w:r>
        <w:rPr>
          <w:i/>
          <w:sz w:val="24"/>
        </w:rPr>
        <w:t>ЭликтинАкдилмишкеберген</w:t>
      </w:r>
      <w:r>
        <w:rPr>
          <w:i/>
          <w:spacing w:val="-2"/>
          <w:sz w:val="24"/>
        </w:rPr>
        <w:t>суроосу</w:t>
      </w:r>
    </w:p>
    <w:p w14:paraId="3DA62CCB" w14:textId="77777777" w:rsidR="006C6733" w:rsidRDefault="00000000">
      <w:pPr>
        <w:pStyle w:val="a3"/>
        <w:spacing w:before="293"/>
      </w:pPr>
      <w:r>
        <w:rPr>
          <w:vertAlign w:val="superscript"/>
        </w:rPr>
        <w:t>5455</w:t>
      </w:r>
      <w:r>
        <w:t>Өткүрмуштүананалсуроого</w:t>
      </w:r>
      <w:r>
        <w:rPr>
          <w:spacing w:val="-2"/>
        </w:rPr>
        <w:t>өттү:</w:t>
      </w:r>
    </w:p>
    <w:p w14:paraId="2B112ACF" w14:textId="77777777" w:rsidR="006C6733" w:rsidRDefault="00000000">
      <w:pPr>
        <w:pStyle w:val="a3"/>
      </w:pPr>
      <w:r>
        <w:t>«Качантурду,чоңконоккачан</w:t>
      </w:r>
      <w:r>
        <w:rPr>
          <w:spacing w:val="-2"/>
        </w:rPr>
        <w:t>кетти?</w:t>
      </w:r>
    </w:p>
    <w:p w14:paraId="4CA4107B" w14:textId="77777777" w:rsidR="006C6733" w:rsidRDefault="006C6733">
      <w:pPr>
        <w:pStyle w:val="a3"/>
        <w:ind w:left="0"/>
      </w:pPr>
    </w:p>
    <w:p w14:paraId="4D190AE3" w14:textId="77777777" w:rsidR="006C6733" w:rsidRDefault="00000000">
      <w:pPr>
        <w:pStyle w:val="a3"/>
        <w:ind w:right="3501"/>
      </w:pPr>
      <w:r>
        <w:t>Акдилмишим,—дедиалбуюрбасын, Эми бүт уу болду го ичкен ашым.</w:t>
      </w:r>
    </w:p>
    <w:p w14:paraId="54C375E3" w14:textId="77777777" w:rsidR="006C6733" w:rsidRDefault="006C6733">
      <w:pPr>
        <w:pStyle w:val="a3"/>
        <w:ind w:left="0"/>
      </w:pPr>
    </w:p>
    <w:p w14:paraId="698E73FB" w14:textId="77777777" w:rsidR="006C6733" w:rsidRDefault="00000000">
      <w:pPr>
        <w:pStyle w:val="a3"/>
        <w:ind w:right="3184"/>
      </w:pPr>
      <w:r>
        <w:t>Некыламмынданары,кантемэми, Ийилген бел кайрадан түзолөбү?</w:t>
      </w:r>
    </w:p>
    <w:p w14:paraId="19046151" w14:textId="77777777" w:rsidR="006C6733" w:rsidRDefault="00000000">
      <w:pPr>
        <w:pStyle w:val="a3"/>
        <w:spacing w:before="292"/>
        <w:ind w:right="3184"/>
      </w:pPr>
      <w:r>
        <w:t>Бектикэмне!Магаоорсалмагыанын, Көңүлкалып,кайгырып</w:t>
      </w:r>
      <w:r>
        <w:rPr>
          <w:spacing w:val="-2"/>
        </w:rPr>
        <w:t>кыйналамын!</w:t>
      </w:r>
    </w:p>
    <w:p w14:paraId="581620F0" w14:textId="77777777" w:rsidR="006C6733" w:rsidRDefault="006C6733">
      <w:pPr>
        <w:pStyle w:val="a3"/>
        <w:spacing w:before="1"/>
        <w:ind w:left="0"/>
      </w:pPr>
    </w:p>
    <w:p w14:paraId="63FA8016" w14:textId="77777777" w:rsidR="006C6733" w:rsidRDefault="00000000">
      <w:pPr>
        <w:pStyle w:val="a3"/>
        <w:ind w:right="3501"/>
      </w:pPr>
      <w:r>
        <w:t>Аскерижокболбойтдаэлбашкаруу, Бир бек үчүн эң кыйын так аткаруу.</w:t>
      </w:r>
    </w:p>
    <w:p w14:paraId="1C10B139" w14:textId="77777777" w:rsidR="006C6733" w:rsidRDefault="00000000">
      <w:pPr>
        <w:pStyle w:val="a3"/>
        <w:spacing w:before="292"/>
        <w:ind w:right="3184"/>
      </w:pPr>
      <w:r>
        <w:rPr>
          <w:vertAlign w:val="superscript"/>
        </w:rPr>
        <w:t>5460</w:t>
      </w:r>
      <w:r>
        <w:t>Аскерүчүн,албетте,байлыккерек, Байлыксыз аскер топтой алат белек!»</w:t>
      </w:r>
    </w:p>
    <w:p w14:paraId="476B9A65" w14:textId="77777777" w:rsidR="006C6733" w:rsidRDefault="006C6733">
      <w:pPr>
        <w:pStyle w:val="a3"/>
        <w:spacing w:before="1"/>
        <w:ind w:left="0"/>
      </w:pPr>
    </w:p>
    <w:p w14:paraId="060EE17F" w14:textId="77777777" w:rsidR="006C6733" w:rsidRDefault="00000000">
      <w:pPr>
        <w:pStyle w:val="a3"/>
        <w:ind w:right="3184"/>
      </w:pPr>
      <w:r>
        <w:t>Аскербаштапкөнгөнэракылайткан; Бийликти да колунда жакшы туткан:</w:t>
      </w:r>
    </w:p>
    <w:p w14:paraId="03ED7F96" w14:textId="77777777" w:rsidR="006C6733" w:rsidRDefault="00000000">
      <w:pPr>
        <w:pStyle w:val="a3"/>
        <w:spacing w:before="293"/>
        <w:ind w:right="3501"/>
      </w:pPr>
      <w:r>
        <w:t>«Бектинкүчү—казына,аскеркелет, Эки тирек бек болсо бийлик да бек.</w:t>
      </w:r>
    </w:p>
    <w:p w14:paraId="494444AE" w14:textId="77777777" w:rsidR="006C6733" w:rsidRDefault="00000000">
      <w:pPr>
        <w:pStyle w:val="a3"/>
        <w:spacing w:before="292"/>
        <w:ind w:right="3501"/>
      </w:pPr>
      <w:r>
        <w:t>Булэкикүчбарболсо,бекдагыбар, Жок болсо ушул экөө таажы кетет!»</w:t>
      </w:r>
    </w:p>
    <w:p w14:paraId="5B0BA0F9" w14:textId="77777777" w:rsidR="006C6733" w:rsidRDefault="006C6733">
      <w:pPr>
        <w:pStyle w:val="a3"/>
        <w:spacing w:before="1"/>
        <w:ind w:left="0"/>
      </w:pPr>
    </w:p>
    <w:p w14:paraId="682B6186" w14:textId="77777777" w:rsidR="006C6733" w:rsidRDefault="00000000">
      <w:pPr>
        <w:pStyle w:val="a3"/>
        <w:ind w:right="3501"/>
      </w:pPr>
      <w:r>
        <w:t>Аскербаксаңкирешеарбынкерек, Мал, дүнүйө күч менен өзү келет.</w:t>
      </w:r>
    </w:p>
    <w:p w14:paraId="63492F30" w14:textId="77777777" w:rsidR="006C6733" w:rsidRDefault="00000000">
      <w:pPr>
        <w:pStyle w:val="a3"/>
        <w:spacing w:before="292"/>
        <w:ind w:right="2683"/>
      </w:pPr>
      <w:r>
        <w:rPr>
          <w:vertAlign w:val="superscript"/>
        </w:rPr>
        <w:t>5465</w:t>
      </w:r>
      <w:r>
        <w:t>Мендебирөө—ийиндагы,моюндагы, Оор го мынча жүгүн элдин алуу?</w:t>
      </w:r>
    </w:p>
    <w:p w14:paraId="09A438A8" w14:textId="77777777" w:rsidR="006C6733" w:rsidRDefault="006C6733">
      <w:pPr>
        <w:pStyle w:val="a3"/>
        <w:spacing w:before="1"/>
        <w:ind w:left="0"/>
      </w:pPr>
    </w:p>
    <w:p w14:paraId="7C1E2DF0" w14:textId="77777777" w:rsidR="006C6733" w:rsidRDefault="00000000">
      <w:pPr>
        <w:pStyle w:val="a3"/>
        <w:ind w:right="3501"/>
      </w:pPr>
      <w:r>
        <w:t>Албетте, мусапыр да күнүн көрөт, Өлүмдагыбаарыгабирдейкелет!»</w:t>
      </w:r>
    </w:p>
    <w:p w14:paraId="2CD55723" w14:textId="77777777" w:rsidR="006C6733" w:rsidRDefault="006C6733">
      <w:pPr>
        <w:pStyle w:val="a3"/>
        <w:ind w:left="0"/>
      </w:pPr>
    </w:p>
    <w:p w14:paraId="0F7C9270" w14:textId="77777777" w:rsidR="006C6733" w:rsidRDefault="006C6733">
      <w:pPr>
        <w:pStyle w:val="a3"/>
        <w:spacing w:before="185"/>
        <w:ind w:left="0"/>
      </w:pPr>
    </w:p>
    <w:p w14:paraId="390A996C" w14:textId="77777777" w:rsidR="006C6733" w:rsidRDefault="00000000">
      <w:pPr>
        <w:pStyle w:val="1"/>
        <w:numPr>
          <w:ilvl w:val="0"/>
          <w:numId w:val="2"/>
        </w:numPr>
        <w:tabs>
          <w:tab w:val="left" w:pos="1797"/>
        </w:tabs>
        <w:ind w:left="1797" w:hanging="373"/>
        <w:jc w:val="left"/>
      </w:pPr>
      <w:bookmarkStart w:id="191" w:name="72._АКДИЛМИШ_ЭЛИККЕ_ЭЛ_БАШКАРУУНУН_ЖОЛ-Ж"/>
      <w:bookmarkStart w:id="192" w:name="_bookmark118"/>
      <w:bookmarkEnd w:id="191"/>
      <w:bookmarkEnd w:id="192"/>
      <w:r>
        <w:t>АКДИЛМИШЭЛИККЕЭЛБАШКАРУУНУНЖОЛ-ЖОБОСУН</w:t>
      </w:r>
      <w:r>
        <w:rPr>
          <w:spacing w:val="-2"/>
        </w:rPr>
        <w:t>АЙТАТ</w:t>
      </w:r>
    </w:p>
    <w:p w14:paraId="66AC89B1" w14:textId="77777777" w:rsidR="006C6733" w:rsidRDefault="00000000">
      <w:pPr>
        <w:pStyle w:val="a3"/>
        <w:spacing w:before="294"/>
      </w:pPr>
      <w:r>
        <w:t>ЖоопкылдыАкдилмиш:«Кут,бак</w:t>
      </w:r>
      <w:r>
        <w:rPr>
          <w:spacing w:val="-2"/>
        </w:rPr>
        <w:t>конуп,</w:t>
      </w:r>
    </w:p>
    <w:p w14:paraId="042B33C1" w14:textId="77777777" w:rsidR="006C6733" w:rsidRDefault="006C6733">
      <w:pPr>
        <w:pStyle w:val="a3"/>
        <w:sectPr w:rsidR="006C6733">
          <w:pgSz w:w="11910" w:h="16840"/>
          <w:pgMar w:top="1080" w:right="566" w:bottom="280" w:left="992" w:header="720" w:footer="720" w:gutter="0"/>
          <w:cols w:space="720"/>
        </w:sectPr>
      </w:pPr>
    </w:p>
    <w:p w14:paraId="086D2E89" w14:textId="77777777" w:rsidR="006C6733" w:rsidRDefault="00000000">
      <w:pPr>
        <w:pStyle w:val="a3"/>
        <w:spacing w:before="35"/>
      </w:pPr>
      <w:r>
        <w:lastRenderedPageBreak/>
        <w:t>Бардыкишиңоңолсунжолуң</w:t>
      </w:r>
      <w:r>
        <w:rPr>
          <w:spacing w:val="-2"/>
        </w:rPr>
        <w:t>болуп!</w:t>
      </w:r>
    </w:p>
    <w:p w14:paraId="5F9EF2D1" w14:textId="77777777" w:rsidR="006C6733" w:rsidRDefault="00000000">
      <w:pPr>
        <w:pStyle w:val="a3"/>
        <w:spacing w:before="292"/>
        <w:ind w:right="3184"/>
      </w:pPr>
      <w:r>
        <w:t>Жаман сөздү эзели оозуңа алба, Акылманымжамандыкболот</w:t>
      </w:r>
      <w:r>
        <w:rPr>
          <w:spacing w:val="-2"/>
        </w:rPr>
        <w:t>анда.</w:t>
      </w:r>
    </w:p>
    <w:p w14:paraId="6FD62CD7" w14:textId="77777777" w:rsidR="006C6733" w:rsidRDefault="006C6733">
      <w:pPr>
        <w:pStyle w:val="a3"/>
        <w:spacing w:before="1"/>
        <w:ind w:left="0"/>
      </w:pPr>
    </w:p>
    <w:p w14:paraId="06832A0C" w14:textId="77777777" w:rsidR="006C6733" w:rsidRDefault="00000000">
      <w:pPr>
        <w:pStyle w:val="a3"/>
        <w:ind w:right="3121"/>
      </w:pPr>
      <w:r>
        <w:t>Бектигиңди сен сурап алган жоксуң, Теңирбуйрупбергенсоң,жолдууболсун</w:t>
      </w:r>
    </w:p>
    <w:p w14:paraId="70F0BE3C" w14:textId="77777777" w:rsidR="006C6733" w:rsidRDefault="00000000">
      <w:pPr>
        <w:pStyle w:val="a3"/>
        <w:spacing w:before="293"/>
        <w:ind w:right="3184"/>
      </w:pPr>
      <w:r>
        <w:rPr>
          <w:vertAlign w:val="superscript"/>
        </w:rPr>
        <w:t>5470</w:t>
      </w:r>
      <w:r>
        <w:t>Кадырланбирөзүңөбектикберди, Шүгүр дегин ушуга, кутман билги.</w:t>
      </w:r>
    </w:p>
    <w:p w14:paraId="5EBF069F" w14:textId="77777777" w:rsidR="006C6733" w:rsidRDefault="006C6733">
      <w:pPr>
        <w:pStyle w:val="a3"/>
        <w:ind w:left="0"/>
      </w:pPr>
    </w:p>
    <w:p w14:paraId="616DE14B" w14:textId="77777777" w:rsidR="006C6733" w:rsidRDefault="00000000">
      <w:pPr>
        <w:pStyle w:val="a3"/>
        <w:ind w:right="3501"/>
      </w:pPr>
      <w:r>
        <w:t>Көңүлүңдүактутуп,кудайдегин, Элиңе адилеттүү жашоо бергин.</w:t>
      </w:r>
    </w:p>
    <w:p w14:paraId="4F68EACA" w14:textId="77777777" w:rsidR="006C6733" w:rsidRDefault="006C6733">
      <w:pPr>
        <w:pStyle w:val="a3"/>
        <w:ind w:left="0"/>
      </w:pPr>
    </w:p>
    <w:p w14:paraId="07041A7B" w14:textId="77777777" w:rsidR="006C6733" w:rsidRDefault="00000000">
      <w:pPr>
        <w:pStyle w:val="a3"/>
        <w:ind w:right="3184"/>
      </w:pPr>
      <w:r>
        <w:t>Ачуу келсе кармагын акыл менен, Напсиңкелсеарбагынбилимменен.</w:t>
      </w:r>
    </w:p>
    <w:p w14:paraId="4378A505" w14:textId="77777777" w:rsidR="006C6733" w:rsidRDefault="00000000">
      <w:pPr>
        <w:pStyle w:val="a3"/>
        <w:spacing w:before="292"/>
        <w:ind w:right="3308"/>
      </w:pPr>
      <w:r>
        <w:t>Тарбиячы адамдын акылын ук, Напсисинбилиммененжүргөнтыйып.</w:t>
      </w:r>
    </w:p>
    <w:p w14:paraId="065F7D79" w14:textId="77777777" w:rsidR="006C6733" w:rsidRDefault="006C6733">
      <w:pPr>
        <w:pStyle w:val="a3"/>
        <w:spacing w:before="1"/>
        <w:ind w:left="0"/>
      </w:pPr>
    </w:p>
    <w:p w14:paraId="185D3778" w14:textId="77777777" w:rsidR="006C6733" w:rsidRDefault="00000000">
      <w:pPr>
        <w:pStyle w:val="a3"/>
        <w:ind w:right="2936"/>
      </w:pPr>
      <w:r>
        <w:t>«Түзсүңбү—сындыркумаркыраркасын, Жолуң түз, эч убакта бузулбайсың.</w:t>
      </w:r>
    </w:p>
    <w:p w14:paraId="4B25A606" w14:textId="77777777" w:rsidR="006C6733" w:rsidRDefault="00000000">
      <w:pPr>
        <w:pStyle w:val="a3"/>
        <w:spacing w:before="292"/>
        <w:ind w:right="3184"/>
      </w:pPr>
      <w:r>
        <w:rPr>
          <w:vertAlign w:val="superscript"/>
        </w:rPr>
        <w:t>5475</w:t>
      </w:r>
      <w:r>
        <w:t>Бекболуп,көрнапсигеалдырбагын, Болбосо ишенимден кур каласың!»</w:t>
      </w:r>
    </w:p>
    <w:p w14:paraId="7E5F0D31" w14:textId="77777777" w:rsidR="006C6733" w:rsidRDefault="006C6733">
      <w:pPr>
        <w:pStyle w:val="a3"/>
        <w:spacing w:before="1"/>
        <w:ind w:left="0"/>
      </w:pPr>
    </w:p>
    <w:p w14:paraId="1F8A08EA" w14:textId="77777777" w:rsidR="006C6733" w:rsidRDefault="00000000">
      <w:pPr>
        <w:pStyle w:val="a3"/>
      </w:pPr>
      <w:r>
        <w:t>О,Элик,мынчанеге</w:t>
      </w:r>
      <w:r>
        <w:rPr>
          <w:spacing w:val="-2"/>
        </w:rPr>
        <w:t>алсырайсың,</w:t>
      </w:r>
    </w:p>
    <w:p w14:paraId="0D84B315" w14:textId="77777777" w:rsidR="006C6733" w:rsidRDefault="00000000">
      <w:pPr>
        <w:pStyle w:val="a3"/>
      </w:pPr>
      <w:r>
        <w:t>Акжолүчүналптоодойкубатың</w:t>
      </w:r>
      <w:r>
        <w:rPr>
          <w:spacing w:val="-4"/>
        </w:rPr>
        <w:t>чың!</w:t>
      </w:r>
    </w:p>
    <w:p w14:paraId="36D6D757" w14:textId="77777777" w:rsidR="006C6733" w:rsidRDefault="00000000">
      <w:pPr>
        <w:pStyle w:val="a3"/>
        <w:spacing w:before="293"/>
        <w:ind w:right="3184"/>
      </w:pPr>
      <w:r>
        <w:t>Мынчалык кайгы муңга неге баттың, Эмнеүчүнбулдөөлөттөнкелеткачкың?</w:t>
      </w:r>
    </w:p>
    <w:p w14:paraId="6B0FEC9C" w14:textId="77777777" w:rsidR="006C6733" w:rsidRDefault="00000000">
      <w:pPr>
        <w:pStyle w:val="a3"/>
        <w:spacing w:before="292"/>
        <w:ind w:right="3501"/>
      </w:pPr>
      <w:r>
        <w:t>Аскеркүчтүүколуңда,казынаңмол, Акыл менен билимиң өбөлгө зор!</w:t>
      </w:r>
    </w:p>
    <w:p w14:paraId="5CF50BDD" w14:textId="77777777" w:rsidR="006C6733" w:rsidRDefault="006C6733">
      <w:pPr>
        <w:pStyle w:val="a3"/>
        <w:spacing w:before="1"/>
        <w:ind w:left="0"/>
      </w:pPr>
    </w:p>
    <w:p w14:paraId="3FD50C67" w14:textId="77777777" w:rsidR="006C6733" w:rsidRDefault="00000000">
      <w:pPr>
        <w:pStyle w:val="a3"/>
        <w:ind w:right="3501"/>
      </w:pPr>
      <w:r>
        <w:rPr>
          <w:vertAlign w:val="superscript"/>
        </w:rPr>
        <w:t>5480</w:t>
      </w:r>
      <w:r>
        <w:t>Аскериңеказнадандүнүйөбөл, Андансоңойдогуңдубүткөрө</w:t>
      </w:r>
      <w:r>
        <w:rPr>
          <w:spacing w:val="-4"/>
        </w:rPr>
        <w:t>бер!</w:t>
      </w:r>
    </w:p>
    <w:p w14:paraId="6B49B391" w14:textId="77777777" w:rsidR="006C6733" w:rsidRDefault="00000000">
      <w:pPr>
        <w:pStyle w:val="a3"/>
        <w:spacing w:before="292"/>
        <w:ind w:right="3184"/>
      </w:pPr>
      <w:r>
        <w:t>Айтыптыр душманына каардуу жан, Алтынгакаршытурбайтэчбирдушман</w:t>
      </w:r>
    </w:p>
    <w:p w14:paraId="057AADF3" w14:textId="77777777" w:rsidR="006C6733" w:rsidRDefault="006C6733">
      <w:pPr>
        <w:pStyle w:val="a3"/>
        <w:spacing w:before="1"/>
        <w:ind w:left="0"/>
      </w:pPr>
    </w:p>
    <w:p w14:paraId="4E7008E3" w14:textId="77777777" w:rsidR="006C6733" w:rsidRDefault="00000000">
      <w:pPr>
        <w:pStyle w:val="a3"/>
        <w:ind w:right="3184"/>
      </w:pPr>
      <w:r>
        <w:t>«Согуштажеңишколдоболсундесең, Аскериңдимарытын,мактайбил</w:t>
      </w:r>
      <w:r>
        <w:rPr>
          <w:spacing w:val="-4"/>
        </w:rPr>
        <w:t>сен.</w:t>
      </w:r>
    </w:p>
    <w:p w14:paraId="3B11BC7D" w14:textId="77777777" w:rsidR="006C6733" w:rsidRDefault="00000000">
      <w:pPr>
        <w:pStyle w:val="a3"/>
        <w:spacing w:before="292"/>
        <w:ind w:right="3184"/>
      </w:pPr>
      <w:r>
        <w:t>Баарынберда,буйруктукошобергин, Тилегениң төп болот, аны билсең!»</w:t>
      </w:r>
    </w:p>
    <w:p w14:paraId="3278E0F3" w14:textId="77777777" w:rsidR="006C6733" w:rsidRDefault="006C6733">
      <w:pPr>
        <w:pStyle w:val="a3"/>
        <w:spacing w:before="1"/>
        <w:ind w:left="0"/>
      </w:pPr>
    </w:p>
    <w:p w14:paraId="625AA670" w14:textId="77777777" w:rsidR="006C6733" w:rsidRDefault="00000000">
      <w:pPr>
        <w:pStyle w:val="a3"/>
        <w:ind w:right="3184"/>
      </w:pPr>
      <w:r>
        <w:t>Аскеркөпкүт,баарынабергинбелек, Керек кезде аскериң жанын берет.</w:t>
      </w:r>
    </w:p>
    <w:p w14:paraId="4AB00090" w14:textId="77777777" w:rsidR="006C6733" w:rsidRDefault="006C6733">
      <w:pPr>
        <w:pStyle w:val="a3"/>
        <w:sectPr w:rsidR="006C6733">
          <w:pgSz w:w="11910" w:h="16840"/>
          <w:pgMar w:top="1080" w:right="566" w:bottom="280" w:left="992" w:header="720" w:footer="720" w:gutter="0"/>
          <w:cols w:space="720"/>
        </w:sectPr>
      </w:pPr>
    </w:p>
    <w:p w14:paraId="5D12610A" w14:textId="77777777" w:rsidR="006C6733" w:rsidRDefault="00000000">
      <w:pPr>
        <w:pStyle w:val="a3"/>
        <w:spacing w:before="28"/>
        <w:ind w:right="3184"/>
      </w:pPr>
      <w:r>
        <w:lastRenderedPageBreak/>
        <w:t>Аскер менен душманды талкалагын, Кудайданкубаттиле—ошол</w:t>
      </w:r>
      <w:r>
        <w:rPr>
          <w:spacing w:val="-2"/>
        </w:rPr>
        <w:t>камың.</w:t>
      </w:r>
    </w:p>
    <w:p w14:paraId="25219679" w14:textId="77777777" w:rsidR="006C6733" w:rsidRDefault="006C6733">
      <w:pPr>
        <w:pStyle w:val="a3"/>
        <w:ind w:left="0"/>
      </w:pPr>
    </w:p>
    <w:p w14:paraId="149671A2" w14:textId="77777777" w:rsidR="006C6733" w:rsidRDefault="00000000">
      <w:pPr>
        <w:pStyle w:val="a3"/>
        <w:ind w:right="3184"/>
      </w:pPr>
      <w:r>
        <w:rPr>
          <w:vertAlign w:val="superscript"/>
        </w:rPr>
        <w:t>5485</w:t>
      </w:r>
      <w:r>
        <w:t>Капырүчүнаскердидаяркарма, Капыр өлсө, бат эле чыгат кайра.</w:t>
      </w:r>
    </w:p>
    <w:p w14:paraId="6A9206E0" w14:textId="77777777" w:rsidR="006C6733" w:rsidRDefault="006C6733">
      <w:pPr>
        <w:pStyle w:val="a3"/>
        <w:ind w:left="0"/>
      </w:pPr>
    </w:p>
    <w:p w14:paraId="7F1EB3F6" w14:textId="77777777" w:rsidR="006C6733" w:rsidRDefault="00000000">
      <w:pPr>
        <w:pStyle w:val="a3"/>
        <w:ind w:right="3184"/>
      </w:pPr>
      <w:r>
        <w:t>Жайынбузуп,буддасынкошосындыр, Жамаат түзүп, жана да мечит курдур.</w:t>
      </w:r>
    </w:p>
    <w:p w14:paraId="57EAD67B" w14:textId="77777777" w:rsidR="006C6733" w:rsidRDefault="00000000">
      <w:pPr>
        <w:pStyle w:val="a3"/>
        <w:spacing w:before="292"/>
        <w:ind w:right="3184"/>
      </w:pPr>
      <w:r>
        <w:t>Кызынкүң,уулдарынкулкылгының. Байлыгына казнаңды толтургунуң.</w:t>
      </w:r>
    </w:p>
    <w:p w14:paraId="67331F19" w14:textId="77777777" w:rsidR="006C6733" w:rsidRDefault="006C6733">
      <w:pPr>
        <w:pStyle w:val="a3"/>
        <w:spacing w:before="1"/>
        <w:ind w:left="0"/>
      </w:pPr>
    </w:p>
    <w:p w14:paraId="2F3CE9EF" w14:textId="77777777" w:rsidR="006C6733" w:rsidRDefault="00000000">
      <w:pPr>
        <w:pStyle w:val="a3"/>
        <w:ind w:right="3184"/>
      </w:pPr>
      <w:r>
        <w:t>Мусулман кыл, шариат жолун ачкын, Атыңчыгын,урмат-даңкашып-ташсыи.</w:t>
      </w:r>
    </w:p>
    <w:p w14:paraId="4EE74639" w14:textId="77777777" w:rsidR="006C6733" w:rsidRDefault="00000000">
      <w:pPr>
        <w:pStyle w:val="a3"/>
        <w:spacing w:before="292"/>
        <w:ind w:right="2936"/>
      </w:pPr>
      <w:r>
        <w:t>Мусулманга колуңду көтөрбөгүн, МындайдыжакшыкөрбөйтКөктеңирим.</w:t>
      </w:r>
    </w:p>
    <w:p w14:paraId="197DCEBA" w14:textId="77777777" w:rsidR="006C6733" w:rsidRDefault="006C6733">
      <w:pPr>
        <w:pStyle w:val="a3"/>
        <w:spacing w:before="1"/>
        <w:ind w:left="0"/>
      </w:pPr>
    </w:p>
    <w:p w14:paraId="0A707D21" w14:textId="77777777" w:rsidR="006C6733" w:rsidRDefault="00000000">
      <w:pPr>
        <w:pStyle w:val="a3"/>
        <w:ind w:right="2936"/>
      </w:pPr>
      <w:r>
        <w:rPr>
          <w:vertAlign w:val="superscript"/>
        </w:rPr>
        <w:t>5490</w:t>
      </w:r>
      <w:r>
        <w:t>Мусулманга мусулман тууган келет, Тууганмененчырдашпайжардам</w:t>
      </w:r>
      <w:r>
        <w:rPr>
          <w:spacing w:val="-2"/>
        </w:rPr>
        <w:t>берет.</w:t>
      </w:r>
    </w:p>
    <w:p w14:paraId="187D2060" w14:textId="77777777" w:rsidR="006C6733" w:rsidRDefault="00000000">
      <w:pPr>
        <w:pStyle w:val="a3"/>
        <w:spacing w:before="293"/>
        <w:ind w:right="2936"/>
      </w:pPr>
      <w:r>
        <w:t>Калыңэлгекамкорбол,жардамкылгын, Атыңды атан ар дайым дуба кылсын.</w:t>
      </w:r>
    </w:p>
    <w:p w14:paraId="134FBDFF" w14:textId="77777777" w:rsidR="006C6733" w:rsidRDefault="006C6733">
      <w:pPr>
        <w:pStyle w:val="a3"/>
        <w:ind w:left="0"/>
      </w:pPr>
    </w:p>
    <w:p w14:paraId="75389F2C" w14:textId="77777777" w:rsidR="006C6733" w:rsidRDefault="00000000">
      <w:pPr>
        <w:pStyle w:val="a3"/>
        <w:ind w:right="3184"/>
      </w:pPr>
      <w:r>
        <w:t>Кубанчыңдыкуркойбойкудайберер, Эки дүйнө эшиги ачык келер!»</w:t>
      </w:r>
    </w:p>
    <w:p w14:paraId="183F5C63" w14:textId="77777777" w:rsidR="006C6733" w:rsidRDefault="006C6733">
      <w:pPr>
        <w:pStyle w:val="a3"/>
        <w:ind w:left="0"/>
      </w:pPr>
    </w:p>
    <w:p w14:paraId="51C8101D" w14:textId="77777777" w:rsidR="006C6733" w:rsidRDefault="00000000">
      <w:pPr>
        <w:ind w:left="3085"/>
        <w:rPr>
          <w:i/>
          <w:sz w:val="24"/>
        </w:rPr>
      </w:pPr>
      <w:r>
        <w:rPr>
          <w:i/>
          <w:sz w:val="24"/>
        </w:rPr>
        <w:t>ЭликтинАкдилмишкеайткан</w:t>
      </w:r>
      <w:r>
        <w:rPr>
          <w:i/>
          <w:spacing w:val="-2"/>
          <w:sz w:val="24"/>
        </w:rPr>
        <w:t>жообу</w:t>
      </w:r>
    </w:p>
    <w:p w14:paraId="031F13B0" w14:textId="77777777" w:rsidR="006C6733" w:rsidRDefault="00000000">
      <w:pPr>
        <w:pStyle w:val="a3"/>
        <w:spacing w:before="292"/>
        <w:ind w:right="3184"/>
      </w:pPr>
      <w:r>
        <w:t>«Эңжакшы,—дедиЭлик—ушулсабак, Колдон келсе ушундай кылам талап!</w:t>
      </w:r>
    </w:p>
    <w:p w14:paraId="5A42F0AC" w14:textId="77777777" w:rsidR="006C6733" w:rsidRDefault="006C6733">
      <w:pPr>
        <w:pStyle w:val="a3"/>
        <w:spacing w:before="1"/>
        <w:ind w:left="0"/>
      </w:pPr>
    </w:p>
    <w:p w14:paraId="5517D6FE" w14:textId="77777777" w:rsidR="006C6733" w:rsidRDefault="00000000">
      <w:pPr>
        <w:pStyle w:val="a3"/>
        <w:ind w:right="3184"/>
      </w:pPr>
      <w:r>
        <w:t>Жетүүнүн буга канча жолдору бар, Жардамберчи,көрсөтчүкандайалар?</w:t>
      </w:r>
    </w:p>
    <w:p w14:paraId="0E9FBD52" w14:textId="77777777" w:rsidR="006C6733" w:rsidRDefault="00000000">
      <w:pPr>
        <w:pStyle w:val="a3"/>
        <w:spacing w:before="293"/>
        <w:ind w:right="3517"/>
      </w:pPr>
      <w:r>
        <w:rPr>
          <w:vertAlign w:val="superscript"/>
        </w:rPr>
        <w:t>5495</w:t>
      </w:r>
      <w:r>
        <w:t>Элди тескеп, өлкөнү башкаруу эп, Ички-тышкыиштердижөндөшкерек.</w:t>
      </w:r>
    </w:p>
    <w:p w14:paraId="212EAD9C" w14:textId="77777777" w:rsidR="006C6733" w:rsidRDefault="00000000">
      <w:pPr>
        <w:pStyle w:val="a3"/>
        <w:spacing w:before="292"/>
        <w:ind w:right="3184"/>
      </w:pPr>
      <w:r>
        <w:t>Ишенимдүүадамдыбаалап,сыйлап, Ишенимсиз жан болсо жазалоо бат.</w:t>
      </w:r>
    </w:p>
    <w:p w14:paraId="16C703B4" w14:textId="77777777" w:rsidR="006C6733" w:rsidRDefault="006C6733">
      <w:pPr>
        <w:pStyle w:val="a3"/>
        <w:ind w:left="0"/>
      </w:pPr>
    </w:p>
    <w:p w14:paraId="6BE5D58C" w14:textId="77777777" w:rsidR="006C6733" w:rsidRDefault="00000000">
      <w:pPr>
        <w:pStyle w:val="a3"/>
        <w:spacing w:before="1"/>
        <w:ind w:right="3844"/>
      </w:pPr>
      <w:r>
        <w:t>Чыңдоокерекөлкөнүэңбиринчи, А дегенде жоготуп ичкиликти.</w:t>
      </w:r>
    </w:p>
    <w:p w14:paraId="6B3E4ECC" w14:textId="77777777" w:rsidR="006C6733" w:rsidRDefault="00000000">
      <w:pPr>
        <w:pStyle w:val="a3"/>
        <w:spacing w:before="292"/>
        <w:ind w:right="3184"/>
      </w:pPr>
      <w:r>
        <w:t>Калккаберүүэңжакшы,бекемзаңды, Тазалапэл ичинен, калп, жалганды.</w:t>
      </w:r>
    </w:p>
    <w:p w14:paraId="5061DA86" w14:textId="77777777" w:rsidR="006C6733" w:rsidRDefault="006C6733">
      <w:pPr>
        <w:pStyle w:val="a3"/>
        <w:spacing w:before="1"/>
        <w:ind w:left="0"/>
      </w:pPr>
    </w:p>
    <w:p w14:paraId="55092E9B" w14:textId="77777777" w:rsidR="006C6733" w:rsidRDefault="00000000">
      <w:pPr>
        <w:pStyle w:val="a3"/>
      </w:pPr>
      <w:r>
        <w:t>Башкаруунуноңжолунбилбейм</w:t>
      </w:r>
      <w:r>
        <w:rPr>
          <w:spacing w:val="-4"/>
        </w:rPr>
        <w:t>өзүм,</w:t>
      </w:r>
    </w:p>
    <w:p w14:paraId="5C4DC7AC" w14:textId="77777777" w:rsidR="006C6733" w:rsidRDefault="006C6733">
      <w:pPr>
        <w:pStyle w:val="a3"/>
        <w:sectPr w:rsidR="006C6733">
          <w:pgSz w:w="11910" w:h="16840"/>
          <w:pgMar w:top="1380" w:right="566" w:bottom="280" w:left="992" w:header="720" w:footer="720" w:gutter="0"/>
          <w:cols w:space="720"/>
        </w:sectPr>
      </w:pPr>
    </w:p>
    <w:p w14:paraId="2EF209BF" w14:textId="77777777" w:rsidR="006C6733" w:rsidRDefault="00000000">
      <w:pPr>
        <w:pStyle w:val="a3"/>
        <w:spacing w:before="35"/>
      </w:pPr>
      <w:r>
        <w:lastRenderedPageBreak/>
        <w:t>Ишкеиштеруланып,жумбайм</w:t>
      </w:r>
      <w:r>
        <w:rPr>
          <w:spacing w:val="-2"/>
        </w:rPr>
        <w:t>көзүм!»</w:t>
      </w:r>
    </w:p>
    <w:p w14:paraId="166CAC52" w14:textId="77777777" w:rsidR="006C6733" w:rsidRDefault="00000000">
      <w:pPr>
        <w:spacing w:before="292"/>
        <w:ind w:left="3682"/>
        <w:rPr>
          <w:i/>
          <w:sz w:val="24"/>
        </w:rPr>
      </w:pPr>
      <w:r>
        <w:rPr>
          <w:i/>
          <w:sz w:val="24"/>
        </w:rPr>
        <w:t>АкдилмиштинЭликкеайткан</w:t>
      </w:r>
      <w:r>
        <w:rPr>
          <w:i/>
          <w:spacing w:val="-2"/>
          <w:sz w:val="24"/>
        </w:rPr>
        <w:t>жообу</w:t>
      </w:r>
    </w:p>
    <w:p w14:paraId="621B87A6" w14:textId="77777777" w:rsidR="006C6733" w:rsidRDefault="006C6733">
      <w:pPr>
        <w:pStyle w:val="a3"/>
        <w:spacing w:before="1"/>
        <w:ind w:left="0"/>
        <w:rPr>
          <w:i/>
        </w:rPr>
      </w:pPr>
    </w:p>
    <w:p w14:paraId="552FDE8B" w14:textId="77777777" w:rsidR="006C6733" w:rsidRDefault="00000000">
      <w:pPr>
        <w:pStyle w:val="a3"/>
        <w:ind w:right="2404"/>
      </w:pPr>
      <w:r>
        <w:rPr>
          <w:vertAlign w:val="superscript"/>
        </w:rPr>
        <w:t>5500</w:t>
      </w:r>
      <w:r>
        <w:t>«Караптурба,обегим,—дедиАкдилмиш,— Айтканыңды аткарып жасагын иш.</w:t>
      </w:r>
    </w:p>
    <w:p w14:paraId="28796246" w14:textId="77777777" w:rsidR="006C6733" w:rsidRDefault="006C6733">
      <w:pPr>
        <w:pStyle w:val="a3"/>
        <w:ind w:left="0"/>
      </w:pPr>
    </w:p>
    <w:p w14:paraId="53BBE0DC" w14:textId="77777777" w:rsidR="006C6733" w:rsidRDefault="00000000">
      <w:pPr>
        <w:pStyle w:val="a3"/>
        <w:ind w:right="3184"/>
      </w:pPr>
      <w:r>
        <w:t>Кылар ишти эмнеге созуу керек? Кечиктирсең—мезгилиңөтүпкетет!</w:t>
      </w:r>
    </w:p>
    <w:p w14:paraId="69AE320F" w14:textId="77777777" w:rsidR="006C6733" w:rsidRDefault="00000000">
      <w:pPr>
        <w:pStyle w:val="a3"/>
        <w:spacing w:before="292"/>
        <w:ind w:right="3602"/>
      </w:pPr>
      <w:r>
        <w:t>Бүгүнкалсабиришиң,эртеңгекүч, Иш көбөйсө үйүлөт, кыйын бүтүш!</w:t>
      </w:r>
    </w:p>
    <w:p w14:paraId="5AC356FE" w14:textId="77777777" w:rsidR="006C6733" w:rsidRDefault="006C6733">
      <w:pPr>
        <w:pStyle w:val="a3"/>
        <w:spacing w:before="1"/>
        <w:ind w:left="0"/>
      </w:pPr>
    </w:p>
    <w:p w14:paraId="12ED3D8C" w14:textId="77777777" w:rsidR="006C6733" w:rsidRDefault="00000000">
      <w:pPr>
        <w:pStyle w:val="a3"/>
        <w:ind w:right="3501"/>
      </w:pPr>
      <w:r>
        <w:t>Эртеңкигекалтырбайбүгүнжогот, Эртең ишти бүтүрүү кыйын болот.</w:t>
      </w:r>
    </w:p>
    <w:p w14:paraId="325ECD39" w14:textId="77777777" w:rsidR="006C6733" w:rsidRDefault="00000000">
      <w:pPr>
        <w:pStyle w:val="a3"/>
        <w:spacing w:before="292"/>
        <w:ind w:right="3184"/>
      </w:pPr>
      <w:r>
        <w:t>Бардыкиштидитмененаныкаткар, Эртеңсениөзэлиңалкаар,</w:t>
      </w:r>
      <w:r>
        <w:rPr>
          <w:spacing w:val="-2"/>
        </w:rPr>
        <w:t>мактаар.</w:t>
      </w:r>
    </w:p>
    <w:p w14:paraId="79F3C15F" w14:textId="77777777" w:rsidR="006C6733" w:rsidRDefault="006C6733">
      <w:pPr>
        <w:pStyle w:val="a3"/>
        <w:spacing w:before="1"/>
        <w:ind w:left="0"/>
      </w:pPr>
    </w:p>
    <w:p w14:paraId="174E4629" w14:textId="77777777" w:rsidR="006C6733" w:rsidRDefault="00000000">
      <w:pPr>
        <w:pStyle w:val="a3"/>
        <w:ind w:right="2404"/>
      </w:pPr>
      <w:r>
        <w:rPr>
          <w:vertAlign w:val="superscript"/>
        </w:rPr>
        <w:t>5505</w:t>
      </w:r>
      <w:r>
        <w:t>Баарымененжакшыбол,жамангакас, Колуңду таза карма, күнөө калбас.</w:t>
      </w:r>
    </w:p>
    <w:p w14:paraId="30E6550F" w14:textId="77777777" w:rsidR="006C6733" w:rsidRDefault="00000000">
      <w:pPr>
        <w:pStyle w:val="a3"/>
        <w:spacing w:before="293"/>
        <w:ind w:right="2936"/>
      </w:pPr>
      <w:r>
        <w:t>Чынчыл, түз, адилеттин жолун жолдо, Кыйшык,жалганалпарбайтжакшыжолго.</w:t>
      </w:r>
    </w:p>
    <w:p w14:paraId="0F59E2D7" w14:textId="77777777" w:rsidR="006C6733" w:rsidRDefault="006C6733">
      <w:pPr>
        <w:pStyle w:val="a3"/>
        <w:ind w:left="0"/>
      </w:pPr>
    </w:p>
    <w:p w14:paraId="0660030A" w14:textId="77777777" w:rsidR="006C6733" w:rsidRDefault="00000000">
      <w:pPr>
        <w:pStyle w:val="a3"/>
        <w:ind w:right="3501"/>
      </w:pPr>
      <w:r>
        <w:t>Өжөрганаөзишинбилбейжүрөт, Бузупалып,артынаноңдоп</w:t>
      </w:r>
      <w:r>
        <w:rPr>
          <w:spacing w:val="-2"/>
        </w:rPr>
        <w:t>кирет.</w:t>
      </w:r>
    </w:p>
    <w:p w14:paraId="2C613B33" w14:textId="77777777" w:rsidR="006C6733" w:rsidRDefault="006C6733">
      <w:pPr>
        <w:pStyle w:val="a3"/>
        <w:ind w:left="0"/>
      </w:pPr>
    </w:p>
    <w:p w14:paraId="2928DF95" w14:textId="77777777" w:rsidR="006C6733" w:rsidRDefault="00000000">
      <w:pPr>
        <w:pStyle w:val="a3"/>
        <w:ind w:right="3184"/>
      </w:pPr>
      <w:r>
        <w:t>Наадандарга жолобо — бузуп тынат, Чынчылмененбирболсоң,түзөптурат.</w:t>
      </w:r>
    </w:p>
    <w:p w14:paraId="2016189E" w14:textId="77777777" w:rsidR="006C6733" w:rsidRDefault="00000000">
      <w:pPr>
        <w:pStyle w:val="a3"/>
        <w:spacing w:before="292"/>
        <w:ind w:left="3031" w:right="3184" w:hanging="54"/>
      </w:pPr>
      <w:r>
        <w:t>Тыңшасөзүнакпейил,чынчылжандын, Көңүлү түз, тили ачык болгон анын:</w:t>
      </w:r>
    </w:p>
    <w:p w14:paraId="0ABB35CD" w14:textId="77777777" w:rsidR="006C6733" w:rsidRDefault="006C6733">
      <w:pPr>
        <w:pStyle w:val="a3"/>
        <w:spacing w:before="1"/>
        <w:ind w:left="0"/>
      </w:pPr>
    </w:p>
    <w:p w14:paraId="4B0BA920" w14:textId="77777777" w:rsidR="006C6733" w:rsidRDefault="00000000">
      <w:pPr>
        <w:pStyle w:val="a3"/>
        <w:ind w:right="2404"/>
      </w:pPr>
      <w:r>
        <w:rPr>
          <w:vertAlign w:val="superscript"/>
        </w:rPr>
        <w:t>5510</w:t>
      </w:r>
      <w:r>
        <w:t>«Жамангажакындаба,чынчыл,түзбол, Жалганчыга бардыңбы — жалганчы ошол.</w:t>
      </w:r>
    </w:p>
    <w:p w14:paraId="19641E8C" w14:textId="77777777" w:rsidR="006C6733" w:rsidRDefault="00000000">
      <w:pPr>
        <w:pStyle w:val="a3"/>
        <w:spacing w:before="292"/>
        <w:ind w:right="3184"/>
      </w:pPr>
      <w:r>
        <w:t>Жаман адат кырсыкты алып келет, Чынчылдаргажакындап,адилетбол!»</w:t>
      </w:r>
    </w:p>
    <w:p w14:paraId="30F4A63F" w14:textId="77777777" w:rsidR="006C6733" w:rsidRDefault="006C6733">
      <w:pPr>
        <w:pStyle w:val="a3"/>
        <w:spacing w:before="1"/>
        <w:ind w:left="0"/>
      </w:pPr>
    </w:p>
    <w:p w14:paraId="349A7A02" w14:textId="77777777" w:rsidR="006C6733" w:rsidRDefault="00000000">
      <w:pPr>
        <w:pStyle w:val="a3"/>
        <w:ind w:right="2936"/>
      </w:pPr>
      <w:r>
        <w:t>Болбосоколдоаскериң,тынчтыкболбойт, Аскер сени калкалап жоодон коргойт.</w:t>
      </w:r>
    </w:p>
    <w:p w14:paraId="25475E45" w14:textId="77777777" w:rsidR="006C6733" w:rsidRDefault="00000000">
      <w:pPr>
        <w:pStyle w:val="a3"/>
        <w:spacing w:before="293"/>
        <w:ind w:right="3308"/>
      </w:pPr>
      <w:r>
        <w:t>Аскер күчтөн, аларга олжо тарат. Байлыкбергинкедейге,ачка—тамак.</w:t>
      </w:r>
    </w:p>
    <w:p w14:paraId="3DF831BE" w14:textId="77777777" w:rsidR="006C6733" w:rsidRDefault="00000000">
      <w:pPr>
        <w:pStyle w:val="a3"/>
        <w:spacing w:before="292"/>
        <w:ind w:right="3184"/>
      </w:pPr>
      <w:r>
        <w:t>Кызматчыларжүгүрүшөтүмүтменен, Кетип калат чыгышса ишенимден.</w:t>
      </w:r>
    </w:p>
    <w:p w14:paraId="75991419" w14:textId="77777777" w:rsidR="006C6733" w:rsidRDefault="006C6733">
      <w:pPr>
        <w:pStyle w:val="a3"/>
        <w:sectPr w:rsidR="006C6733">
          <w:pgSz w:w="11910" w:h="16840"/>
          <w:pgMar w:top="1080" w:right="566" w:bottom="280" w:left="992" w:header="720" w:footer="720" w:gutter="0"/>
          <w:cols w:space="720"/>
        </w:sectPr>
      </w:pPr>
    </w:p>
    <w:p w14:paraId="0CA4E744" w14:textId="77777777" w:rsidR="006C6733" w:rsidRDefault="00000000">
      <w:pPr>
        <w:pStyle w:val="a3"/>
        <w:spacing w:before="75"/>
        <w:ind w:right="3184"/>
      </w:pPr>
      <w:r>
        <w:rPr>
          <w:vertAlign w:val="superscript"/>
        </w:rPr>
        <w:lastRenderedPageBreak/>
        <w:t>5515</w:t>
      </w:r>
      <w:r>
        <w:t>Алдыңдакызматчылартүрлүүкелет, Ар бирине ар башка кароо керек.</w:t>
      </w:r>
    </w:p>
    <w:p w14:paraId="2D48C9A3" w14:textId="77777777" w:rsidR="006C6733" w:rsidRDefault="00000000">
      <w:pPr>
        <w:pStyle w:val="a3"/>
        <w:spacing w:before="292"/>
        <w:ind w:right="2936"/>
      </w:pPr>
      <w:r>
        <w:t>Жакшыкөрөт—бирианын,сыйлаганды, Сый көрсөтүп, кубанткын анда аны.</w:t>
      </w:r>
    </w:p>
    <w:p w14:paraId="5C6C32F4" w14:textId="77777777" w:rsidR="006C6733" w:rsidRDefault="006C6733">
      <w:pPr>
        <w:pStyle w:val="a3"/>
        <w:spacing w:before="1"/>
        <w:ind w:left="0"/>
      </w:pPr>
    </w:p>
    <w:p w14:paraId="3DEB9215" w14:textId="77777777" w:rsidR="006C6733" w:rsidRDefault="00000000">
      <w:pPr>
        <w:pStyle w:val="a3"/>
        <w:ind w:right="3602"/>
      </w:pPr>
      <w:r>
        <w:t>Дагы бири олжону жакшы көрөт, Аябабайлыкандан—жанынберет!</w:t>
      </w:r>
    </w:p>
    <w:p w14:paraId="1150087F" w14:textId="77777777" w:rsidR="006C6733" w:rsidRDefault="00000000">
      <w:pPr>
        <w:pStyle w:val="a3"/>
        <w:spacing w:before="292"/>
        <w:ind w:right="3184"/>
      </w:pPr>
      <w:r>
        <w:t>Үчүнчүдө олжо да, даңк да тилек, Андайдыат-тонберип,мактоокерек.</w:t>
      </w:r>
    </w:p>
    <w:p w14:paraId="4662B3F2" w14:textId="77777777" w:rsidR="006C6733" w:rsidRDefault="006C6733">
      <w:pPr>
        <w:pStyle w:val="a3"/>
        <w:spacing w:before="1"/>
        <w:ind w:left="0"/>
      </w:pPr>
    </w:p>
    <w:p w14:paraId="539E3383" w14:textId="77777777" w:rsidR="006C6733" w:rsidRDefault="00000000">
      <w:pPr>
        <w:pStyle w:val="a3"/>
        <w:ind w:right="3184"/>
      </w:pPr>
      <w:r>
        <w:t>Аэгербаатырболсо,күмүшбергин, Кылычалыпжооңдужеңип</w:t>
      </w:r>
      <w:r>
        <w:rPr>
          <w:spacing w:val="-2"/>
        </w:rPr>
        <w:t>берсин.</w:t>
      </w:r>
    </w:p>
    <w:p w14:paraId="772B184E" w14:textId="77777777" w:rsidR="006C6733" w:rsidRDefault="00000000">
      <w:pPr>
        <w:pStyle w:val="a3"/>
        <w:spacing w:before="293"/>
        <w:ind w:right="3184"/>
      </w:pPr>
      <w:r>
        <w:rPr>
          <w:vertAlign w:val="superscript"/>
        </w:rPr>
        <w:t>5520</w:t>
      </w:r>
      <w:r>
        <w:t>Билими, илими бар акылманды, Жоомартболупсыйтартыпкадырлачы.</w:t>
      </w:r>
    </w:p>
    <w:p w14:paraId="4B5061DF" w14:textId="77777777" w:rsidR="006C6733" w:rsidRDefault="006C6733">
      <w:pPr>
        <w:pStyle w:val="a3"/>
        <w:ind w:left="0"/>
      </w:pPr>
    </w:p>
    <w:p w14:paraId="65C77376" w14:textId="77777777" w:rsidR="006C6733" w:rsidRDefault="00000000">
      <w:pPr>
        <w:pStyle w:val="a3"/>
        <w:ind w:right="3308"/>
      </w:pPr>
      <w:r>
        <w:t>Жаман зулум, көөдөктү көтөрбөгүн, Жолбербегинчоңкырсыктабатэлиң.</w:t>
      </w:r>
    </w:p>
    <w:p w14:paraId="2FA572B3" w14:textId="77777777" w:rsidR="006C6733" w:rsidRDefault="006C6733">
      <w:pPr>
        <w:pStyle w:val="a3"/>
        <w:ind w:left="0"/>
      </w:pPr>
    </w:p>
    <w:p w14:paraId="792E0807" w14:textId="77777777" w:rsidR="006C6733" w:rsidRDefault="00000000">
      <w:pPr>
        <w:pStyle w:val="a3"/>
        <w:ind w:right="3184"/>
      </w:pPr>
      <w:r>
        <w:t>Мактанчааккабашкадайолжобербе, Андайлардан азап-шор келет элге!</w:t>
      </w:r>
    </w:p>
    <w:p w14:paraId="75F6EDED" w14:textId="77777777" w:rsidR="006C6733" w:rsidRDefault="00000000">
      <w:pPr>
        <w:pStyle w:val="a3"/>
        <w:spacing w:before="292"/>
      </w:pPr>
      <w:r>
        <w:t>Билипалгынмаанисинасыл</w:t>
      </w:r>
      <w:r>
        <w:rPr>
          <w:spacing w:val="-2"/>
        </w:rPr>
        <w:t>сөздүн:</w:t>
      </w:r>
    </w:p>
    <w:p w14:paraId="1D1280D4" w14:textId="77777777" w:rsidR="006C6733" w:rsidRDefault="00000000">
      <w:pPr>
        <w:pStyle w:val="a3"/>
        <w:spacing w:before="1"/>
      </w:pPr>
      <w:r>
        <w:t>«Байыпкетсезоркөрөтжаман</w:t>
      </w:r>
      <w:r>
        <w:rPr>
          <w:spacing w:val="-2"/>
        </w:rPr>
        <w:t>өзүн».</w:t>
      </w:r>
    </w:p>
    <w:p w14:paraId="69E515DC" w14:textId="77777777" w:rsidR="006C6733" w:rsidRDefault="006C6733">
      <w:pPr>
        <w:pStyle w:val="a3"/>
        <w:ind w:left="0"/>
      </w:pPr>
    </w:p>
    <w:p w14:paraId="148498C1" w14:textId="77777777" w:rsidR="006C6733" w:rsidRDefault="00000000">
      <w:pPr>
        <w:pStyle w:val="a3"/>
        <w:ind w:right="3184"/>
      </w:pPr>
      <w:r>
        <w:t>О кутман, эси жокту байытпагын, Байыгансоң,пейилинбузатаның.</w:t>
      </w:r>
    </w:p>
    <w:p w14:paraId="3DE4D2F2" w14:textId="77777777" w:rsidR="006C6733" w:rsidRDefault="00000000">
      <w:pPr>
        <w:pStyle w:val="a3"/>
        <w:spacing w:before="292"/>
        <w:ind w:right="3184"/>
      </w:pPr>
      <w:r>
        <w:rPr>
          <w:vertAlign w:val="superscript"/>
        </w:rPr>
        <w:t>5525</w:t>
      </w:r>
      <w:r>
        <w:t>Жакшынынэгерболсоколукыска. Ийилер анын бели муктаждыкка.</w:t>
      </w:r>
    </w:p>
    <w:p w14:paraId="0E7D558D" w14:textId="77777777" w:rsidR="006C6733" w:rsidRDefault="006C6733">
      <w:pPr>
        <w:pStyle w:val="a3"/>
        <w:spacing w:before="1"/>
        <w:ind w:left="0"/>
      </w:pPr>
    </w:p>
    <w:p w14:paraId="7947A835" w14:textId="77777777" w:rsidR="006C6733" w:rsidRDefault="00000000">
      <w:pPr>
        <w:pStyle w:val="a3"/>
        <w:ind w:right="3308"/>
      </w:pPr>
      <w:r>
        <w:t>Жакшыны эгер кокус кайгы басса, Жаманболотайласыз,жакшыадамда.</w:t>
      </w:r>
    </w:p>
    <w:p w14:paraId="4D0CFCFA" w14:textId="77777777" w:rsidR="006C6733" w:rsidRDefault="00000000">
      <w:pPr>
        <w:pStyle w:val="a3"/>
        <w:spacing w:before="293"/>
        <w:ind w:right="3184"/>
      </w:pPr>
      <w:r>
        <w:t>Жамандардыжазалап,оңжолгосал, Жакшылардыкөтөргүн—оңолот</w:t>
      </w:r>
      <w:r>
        <w:rPr>
          <w:spacing w:val="-5"/>
        </w:rPr>
        <w:t>ал.</w:t>
      </w:r>
    </w:p>
    <w:p w14:paraId="0651E940" w14:textId="77777777" w:rsidR="006C6733" w:rsidRDefault="00000000">
      <w:pPr>
        <w:pStyle w:val="a3"/>
        <w:spacing w:before="292"/>
        <w:ind w:right="3184"/>
      </w:pPr>
      <w:r>
        <w:t>Ишенимдүү, изгини ишке чеккин, Абийирсиздижолотпо,алыскетсин.</w:t>
      </w:r>
    </w:p>
    <w:p w14:paraId="0F6DFB58" w14:textId="77777777" w:rsidR="006C6733" w:rsidRDefault="006C6733">
      <w:pPr>
        <w:pStyle w:val="a3"/>
        <w:ind w:left="0"/>
      </w:pPr>
    </w:p>
    <w:p w14:paraId="09501033" w14:textId="77777777" w:rsidR="006C6733" w:rsidRDefault="00000000">
      <w:pPr>
        <w:pStyle w:val="a3"/>
        <w:spacing w:before="1"/>
        <w:ind w:right="2936"/>
      </w:pPr>
      <w:r>
        <w:t>Кимденпайда,кимдердинжокнайдасы, Айрый билгин акылман адам кайсы?</w:t>
      </w:r>
    </w:p>
    <w:p w14:paraId="5F8A34F7" w14:textId="77777777" w:rsidR="006C6733" w:rsidRDefault="00000000">
      <w:pPr>
        <w:pStyle w:val="a3"/>
        <w:spacing w:before="292"/>
        <w:ind w:right="2404"/>
      </w:pPr>
      <w:r>
        <w:rPr>
          <w:vertAlign w:val="superscript"/>
        </w:rPr>
        <w:t>5530</w:t>
      </w:r>
      <w:r>
        <w:t>Билипалкимдержакшы,жаманкөрөт, Жакшыга — өз, каска — өрт болуу керек.</w:t>
      </w:r>
    </w:p>
    <w:p w14:paraId="541EC9A9" w14:textId="77777777" w:rsidR="006C6733" w:rsidRDefault="006C6733">
      <w:pPr>
        <w:pStyle w:val="a3"/>
        <w:spacing w:before="1"/>
        <w:ind w:left="0"/>
      </w:pPr>
    </w:p>
    <w:p w14:paraId="3C2B41BF" w14:textId="77777777" w:rsidR="006C6733" w:rsidRDefault="00000000">
      <w:pPr>
        <w:pStyle w:val="a3"/>
      </w:pPr>
      <w:r>
        <w:t>Өзүңдөнбөлүнгөндүжинин</w:t>
      </w:r>
      <w:r>
        <w:rPr>
          <w:spacing w:val="-2"/>
        </w:rPr>
        <w:t>кагып,</w:t>
      </w:r>
    </w:p>
    <w:p w14:paraId="6285FEB2" w14:textId="77777777" w:rsidR="006C6733" w:rsidRDefault="006C6733">
      <w:pPr>
        <w:pStyle w:val="a3"/>
        <w:sectPr w:rsidR="006C6733">
          <w:pgSz w:w="11910" w:h="16840"/>
          <w:pgMar w:top="1040" w:right="566" w:bottom="280" w:left="992" w:header="720" w:footer="720" w:gutter="0"/>
          <w:cols w:space="720"/>
        </w:sectPr>
      </w:pPr>
    </w:p>
    <w:p w14:paraId="4988E95A" w14:textId="77777777" w:rsidR="006C6733" w:rsidRDefault="00000000">
      <w:pPr>
        <w:pStyle w:val="a3"/>
        <w:spacing w:before="35"/>
      </w:pPr>
      <w:r>
        <w:lastRenderedPageBreak/>
        <w:t>Жакындатпаишиңе,каарыңа</w:t>
      </w:r>
      <w:r>
        <w:rPr>
          <w:spacing w:val="-2"/>
        </w:rPr>
        <w:t>алын.</w:t>
      </w:r>
    </w:p>
    <w:p w14:paraId="246CF0BF" w14:textId="77777777" w:rsidR="006C6733" w:rsidRDefault="00000000">
      <w:pPr>
        <w:pStyle w:val="a3"/>
        <w:spacing w:before="292"/>
        <w:ind w:right="2404"/>
      </w:pPr>
      <w:r>
        <w:t>Чын,жалгандыкошпостонтааныпбилгин, Жарактуу, жараксызды айрып жүргүн.</w:t>
      </w:r>
    </w:p>
    <w:p w14:paraId="025C9B12" w14:textId="77777777" w:rsidR="006C6733" w:rsidRDefault="006C6733">
      <w:pPr>
        <w:pStyle w:val="a3"/>
        <w:spacing w:before="1"/>
        <w:ind w:left="0"/>
      </w:pPr>
    </w:p>
    <w:p w14:paraId="35B5A030" w14:textId="77777777" w:rsidR="006C6733" w:rsidRDefault="00000000">
      <w:pPr>
        <w:pStyle w:val="a3"/>
        <w:ind w:right="3184"/>
      </w:pPr>
      <w:r>
        <w:t>Бир ишти тапшырбагын эки жанга, Тапшырдыңбы,алишиңжылбайталга.</w:t>
      </w:r>
    </w:p>
    <w:p w14:paraId="13CF1015" w14:textId="77777777" w:rsidR="006C6733" w:rsidRDefault="00000000">
      <w:pPr>
        <w:pStyle w:val="a3"/>
        <w:spacing w:before="293"/>
        <w:ind w:right="3501"/>
      </w:pPr>
      <w:r>
        <w:t>Аткара алчу адамга тапшыр ишти, Иштибилбесадамдашылтоокүчтүү.</w:t>
      </w:r>
    </w:p>
    <w:p w14:paraId="09A8BA6B" w14:textId="77777777" w:rsidR="006C6733" w:rsidRDefault="006C6733">
      <w:pPr>
        <w:pStyle w:val="a3"/>
        <w:ind w:left="0"/>
      </w:pPr>
    </w:p>
    <w:p w14:paraId="2904449C" w14:textId="77777777" w:rsidR="006C6733" w:rsidRDefault="00000000">
      <w:pPr>
        <w:pStyle w:val="a3"/>
        <w:ind w:right="3184"/>
      </w:pPr>
      <w:r>
        <w:rPr>
          <w:vertAlign w:val="superscript"/>
        </w:rPr>
        <w:t>5535</w:t>
      </w:r>
      <w:r>
        <w:t>Кошоматчы-шашмага иш бербегин, Тандапбергинадамдынжөндөмдөрүн.</w:t>
      </w:r>
    </w:p>
    <w:p w14:paraId="23C8CED1" w14:textId="77777777" w:rsidR="006C6733" w:rsidRDefault="006C6733">
      <w:pPr>
        <w:pStyle w:val="a3"/>
        <w:ind w:left="0"/>
      </w:pPr>
    </w:p>
    <w:p w14:paraId="69B2FFF7" w14:textId="77777777" w:rsidR="006C6733" w:rsidRDefault="00000000">
      <w:pPr>
        <w:pStyle w:val="a3"/>
        <w:ind w:right="3184"/>
      </w:pPr>
      <w:r>
        <w:t>Өзүңө, элиңе да камкор болуп, Бирөөдөнжардамкүтпө,аныңкордук.</w:t>
      </w:r>
    </w:p>
    <w:p w14:paraId="131290FB" w14:textId="77777777" w:rsidR="006C6733" w:rsidRDefault="00000000">
      <w:pPr>
        <w:pStyle w:val="a3"/>
        <w:spacing w:before="292"/>
        <w:ind w:right="3501"/>
      </w:pPr>
      <w:r>
        <w:t>Талапкылбаөзүңөэлденбайлык, Адат алып кетесиң өзүң айнып!</w:t>
      </w:r>
    </w:p>
    <w:p w14:paraId="4A50B663" w14:textId="77777777" w:rsidR="006C6733" w:rsidRDefault="006C6733">
      <w:pPr>
        <w:pStyle w:val="a3"/>
        <w:spacing w:before="1"/>
        <w:ind w:left="0"/>
      </w:pPr>
    </w:p>
    <w:p w14:paraId="1571DF91" w14:textId="77777777" w:rsidR="006C6733" w:rsidRDefault="00000000">
      <w:pPr>
        <w:pStyle w:val="a3"/>
        <w:ind w:right="3184"/>
      </w:pPr>
      <w:r>
        <w:t>Жакшылыксагакылса—кайтартолук, Пайдасыздыжолотпо—катаал</w:t>
      </w:r>
      <w:r>
        <w:rPr>
          <w:spacing w:val="-2"/>
        </w:rPr>
        <w:t>болуп.</w:t>
      </w:r>
    </w:p>
    <w:p w14:paraId="4C9A6ADB" w14:textId="77777777" w:rsidR="006C6733" w:rsidRDefault="00000000">
      <w:pPr>
        <w:pStyle w:val="a3"/>
        <w:spacing w:before="292"/>
      </w:pPr>
      <w:r>
        <w:t>Акыреттүүадамдыбаалай</w:t>
      </w:r>
      <w:r>
        <w:rPr>
          <w:spacing w:val="-2"/>
        </w:rPr>
        <w:t>билгин.</w:t>
      </w:r>
    </w:p>
    <w:p w14:paraId="5B0241B4" w14:textId="77777777" w:rsidR="006C6733" w:rsidRDefault="00000000">
      <w:pPr>
        <w:pStyle w:val="a3"/>
      </w:pPr>
      <w:r>
        <w:t>Ардайымиштапшырыпкармай</w:t>
      </w:r>
      <w:r>
        <w:rPr>
          <w:spacing w:val="-2"/>
        </w:rPr>
        <w:t>жүргүн.</w:t>
      </w:r>
    </w:p>
    <w:p w14:paraId="009F70AF" w14:textId="77777777" w:rsidR="006C6733" w:rsidRDefault="006C6733">
      <w:pPr>
        <w:pStyle w:val="a3"/>
        <w:spacing w:before="1"/>
        <w:ind w:left="0"/>
      </w:pPr>
    </w:p>
    <w:p w14:paraId="7FB29853" w14:textId="77777777" w:rsidR="006C6733" w:rsidRDefault="00000000">
      <w:pPr>
        <w:pStyle w:val="a3"/>
        <w:ind w:right="3184"/>
      </w:pPr>
      <w:r>
        <w:rPr>
          <w:vertAlign w:val="superscript"/>
        </w:rPr>
        <w:t>5540</w:t>
      </w:r>
      <w:r>
        <w:t>Сенаткараркызматтармынаушулар, Аткарсаң өлкөң бүтүн гүлдөп турар.</w:t>
      </w:r>
    </w:p>
    <w:p w14:paraId="018AB58C" w14:textId="77777777" w:rsidR="006C6733" w:rsidRDefault="00000000">
      <w:pPr>
        <w:pStyle w:val="a3"/>
        <w:spacing w:before="293"/>
        <w:ind w:right="3184"/>
      </w:pPr>
      <w:r>
        <w:t>Бакыт тапкын өзүңдүн даңкың артат. Урматкылыпартыңданатыңдыайтат.</w:t>
      </w:r>
    </w:p>
    <w:p w14:paraId="41637195" w14:textId="77777777" w:rsidR="006C6733" w:rsidRDefault="00000000">
      <w:pPr>
        <w:pStyle w:val="a3"/>
        <w:spacing w:before="292"/>
        <w:ind w:right="3184"/>
      </w:pPr>
      <w:r>
        <w:t>Элбайып,бийликбекийтмындандагы, Карк кылып толтура бер казынаңды.</w:t>
      </w:r>
    </w:p>
    <w:p w14:paraId="1F09440A" w14:textId="77777777" w:rsidR="006C6733" w:rsidRDefault="006C6733">
      <w:pPr>
        <w:pStyle w:val="a3"/>
        <w:spacing w:before="1"/>
        <w:ind w:left="0"/>
      </w:pPr>
    </w:p>
    <w:p w14:paraId="4183E995" w14:textId="77777777" w:rsidR="006C6733" w:rsidRDefault="00000000">
      <w:pPr>
        <w:pStyle w:val="a3"/>
        <w:ind w:right="3184"/>
      </w:pPr>
      <w:r>
        <w:t>Атактуу адам айткан тыңша сөздү, Даңкы,сөзүтөпкелгендайымжакшы:</w:t>
      </w:r>
    </w:p>
    <w:p w14:paraId="7CA4CA93" w14:textId="77777777" w:rsidR="006C6733" w:rsidRDefault="00000000">
      <w:pPr>
        <w:pStyle w:val="a3"/>
        <w:spacing w:before="292"/>
        <w:ind w:right="3501"/>
      </w:pPr>
      <w:r>
        <w:t>«Кайсыжердебекболсоадилеттүү, Ал элдин байлыгы мол, ачык күнү.</w:t>
      </w:r>
    </w:p>
    <w:p w14:paraId="58FC5440" w14:textId="77777777" w:rsidR="006C6733" w:rsidRDefault="006C6733">
      <w:pPr>
        <w:pStyle w:val="a3"/>
        <w:spacing w:before="1"/>
        <w:ind w:left="0"/>
      </w:pPr>
    </w:p>
    <w:p w14:paraId="6338F5FD" w14:textId="77777777" w:rsidR="006C6733" w:rsidRDefault="00000000">
      <w:pPr>
        <w:pStyle w:val="a3"/>
        <w:ind w:right="3184"/>
      </w:pPr>
      <w:r>
        <w:rPr>
          <w:vertAlign w:val="superscript"/>
        </w:rPr>
        <w:t>5545</w:t>
      </w:r>
      <w:r>
        <w:t>Элбайлыгыбеккедабайлыкболот, Экөөнө тең керек камкор болуу!»</w:t>
      </w:r>
    </w:p>
    <w:p w14:paraId="1B41C37A" w14:textId="77777777" w:rsidR="006C6733" w:rsidRDefault="00000000">
      <w:pPr>
        <w:pStyle w:val="a3"/>
        <w:spacing w:before="292"/>
        <w:ind w:right="3184"/>
      </w:pPr>
      <w:r>
        <w:t>Кыштак,шаардыарылткынуурулардан, Кербен жолун коргогун бекем абдан.</w:t>
      </w:r>
    </w:p>
    <w:p w14:paraId="44F4ED9F" w14:textId="77777777" w:rsidR="006C6733" w:rsidRDefault="006C6733">
      <w:pPr>
        <w:pStyle w:val="a3"/>
        <w:spacing w:before="1"/>
        <w:ind w:left="0"/>
      </w:pPr>
    </w:p>
    <w:p w14:paraId="034CBF7D" w14:textId="77777777" w:rsidR="006C6733" w:rsidRDefault="00000000">
      <w:pPr>
        <w:pStyle w:val="a3"/>
        <w:ind w:right="3184"/>
      </w:pPr>
      <w:r>
        <w:t>Өлкө ичинен жоготкун Козголоңду, Тоноо,талоотазарсынтыштанболчу.</w:t>
      </w:r>
    </w:p>
    <w:p w14:paraId="325ABFE7" w14:textId="77777777" w:rsidR="006C6733" w:rsidRDefault="006C6733">
      <w:pPr>
        <w:pStyle w:val="a3"/>
        <w:sectPr w:rsidR="006C6733">
          <w:pgSz w:w="11910" w:h="16840"/>
          <w:pgMar w:top="1080" w:right="566" w:bottom="280" w:left="992" w:header="720" w:footer="720" w:gutter="0"/>
          <w:cols w:space="720"/>
        </w:sectPr>
      </w:pPr>
    </w:p>
    <w:p w14:paraId="5E80E22D" w14:textId="77777777" w:rsidR="006C6733" w:rsidRDefault="00000000">
      <w:pPr>
        <w:pStyle w:val="a3"/>
        <w:spacing w:before="28"/>
        <w:ind w:right="3184"/>
      </w:pPr>
      <w:r>
        <w:lastRenderedPageBreak/>
        <w:t>Жаза берип түзөгүн жамандарды, Кынтыкишкекатуукүчболотдары.</w:t>
      </w:r>
    </w:p>
    <w:p w14:paraId="1171C05A" w14:textId="77777777" w:rsidR="006C6733" w:rsidRDefault="006C6733">
      <w:pPr>
        <w:pStyle w:val="a3"/>
        <w:ind w:left="0"/>
      </w:pPr>
    </w:p>
    <w:p w14:paraId="53ECF4AA" w14:textId="77777777" w:rsidR="006C6733" w:rsidRDefault="00000000">
      <w:pPr>
        <w:pStyle w:val="a3"/>
        <w:ind w:right="3501"/>
      </w:pPr>
      <w:r>
        <w:t>Зындангасалбузукту,акылсызды, Оңдой турган аларды жолуң ушу.</w:t>
      </w:r>
    </w:p>
    <w:p w14:paraId="447311E6" w14:textId="77777777" w:rsidR="006C6733" w:rsidRDefault="006C6733">
      <w:pPr>
        <w:pStyle w:val="a3"/>
        <w:ind w:left="0"/>
      </w:pPr>
    </w:p>
    <w:p w14:paraId="0D826CDD" w14:textId="77777777" w:rsidR="006C6733" w:rsidRDefault="00000000">
      <w:pPr>
        <w:pStyle w:val="a3"/>
        <w:ind w:right="3184"/>
      </w:pPr>
      <w:r>
        <w:rPr>
          <w:vertAlign w:val="superscript"/>
        </w:rPr>
        <w:t>5550</w:t>
      </w:r>
      <w:r>
        <w:t>Эл ичинде адамдар түрлүү келет, Айрыптааны—ошондонайдаберет.</w:t>
      </w:r>
    </w:p>
    <w:p w14:paraId="5F9718A0" w14:textId="77777777" w:rsidR="006C6733" w:rsidRDefault="00000000">
      <w:pPr>
        <w:pStyle w:val="a3"/>
        <w:spacing w:before="292"/>
        <w:ind w:right="3184"/>
      </w:pPr>
      <w:r>
        <w:t>Арасында илимдүү, даанышман бар, Илимдүүлүк—бакыттынжолунтабар.</w:t>
      </w:r>
    </w:p>
    <w:p w14:paraId="429890C2" w14:textId="77777777" w:rsidR="006C6733" w:rsidRDefault="006C6733">
      <w:pPr>
        <w:pStyle w:val="a3"/>
        <w:spacing w:before="1"/>
        <w:ind w:left="0"/>
      </w:pPr>
    </w:p>
    <w:p w14:paraId="71F64C1F" w14:textId="77777777" w:rsidR="006C6733" w:rsidRDefault="00000000">
      <w:pPr>
        <w:pStyle w:val="a3"/>
        <w:ind w:right="3184"/>
      </w:pPr>
      <w:r>
        <w:t>Сеналардыардактап,сөаүнаткар, Шариаттын жолун тут, көңүлгө ал.</w:t>
      </w:r>
    </w:p>
    <w:p w14:paraId="10D345D0" w14:textId="77777777" w:rsidR="006C6733" w:rsidRDefault="00000000">
      <w:pPr>
        <w:pStyle w:val="a3"/>
        <w:spacing w:before="292"/>
      </w:pPr>
      <w:r>
        <w:t>Аларгаакытөлөп,тамак-аш</w:t>
      </w:r>
      <w:r>
        <w:rPr>
          <w:spacing w:val="-4"/>
        </w:rPr>
        <w:t>бер,</w:t>
      </w:r>
    </w:p>
    <w:p w14:paraId="1429FC7B" w14:textId="77777777" w:rsidR="006C6733" w:rsidRDefault="00000000">
      <w:pPr>
        <w:pStyle w:val="a3"/>
      </w:pPr>
      <w:r>
        <w:t>Түйшүкбилбейжашасын,камкордук</w:t>
      </w:r>
      <w:r>
        <w:rPr>
          <w:spacing w:val="-4"/>
        </w:rPr>
        <w:t>көр.</w:t>
      </w:r>
    </w:p>
    <w:p w14:paraId="29C7ABD7" w14:textId="77777777" w:rsidR="006C6733" w:rsidRDefault="006C6733">
      <w:pPr>
        <w:pStyle w:val="a3"/>
        <w:spacing w:before="1"/>
        <w:ind w:left="0"/>
      </w:pPr>
    </w:p>
    <w:p w14:paraId="6C181093" w14:textId="77777777" w:rsidR="006C6733" w:rsidRDefault="00000000">
      <w:pPr>
        <w:pStyle w:val="a3"/>
        <w:ind w:right="3184"/>
      </w:pPr>
      <w:r>
        <w:t>Алар күндө арттырып улам күчүн, Наадандардыоңжолгоүйрөтүшсүн.</w:t>
      </w:r>
    </w:p>
    <w:p w14:paraId="7240BD74" w14:textId="77777777" w:rsidR="006C6733" w:rsidRDefault="00000000">
      <w:pPr>
        <w:pStyle w:val="a3"/>
        <w:spacing w:before="293"/>
        <w:ind w:right="3184"/>
      </w:pPr>
      <w:r>
        <w:rPr>
          <w:vertAlign w:val="superscript"/>
        </w:rPr>
        <w:t>5555</w:t>
      </w:r>
      <w:r>
        <w:t>Буларданбашкадагымухтасиб</w:t>
      </w:r>
      <w:hyperlink w:anchor="_bookmark119" w:history="1">
        <w:r>
          <w:rPr>
            <w:vertAlign w:val="superscript"/>
          </w:rPr>
          <w:t>1</w:t>
        </w:r>
      </w:hyperlink>
      <w:r>
        <w:t>бар, Кубаттуу, күчтүү колдуу болсун алар.</w:t>
      </w:r>
    </w:p>
    <w:p w14:paraId="38B0F444" w14:textId="77777777" w:rsidR="006C6733" w:rsidRDefault="006C6733">
      <w:pPr>
        <w:pStyle w:val="a3"/>
        <w:ind w:left="0"/>
      </w:pPr>
    </w:p>
    <w:p w14:paraId="7797A88B" w14:textId="77777777" w:rsidR="006C6733" w:rsidRDefault="00000000">
      <w:pPr>
        <w:pStyle w:val="a3"/>
        <w:ind w:right="3184"/>
      </w:pPr>
      <w:r>
        <w:t>Алар — бузук, бейбашты жолго салат, Жалпыжурт,мечиттердикүзөткөалат,</w:t>
      </w:r>
    </w:p>
    <w:p w14:paraId="1029E684" w14:textId="77777777" w:rsidR="006C6733" w:rsidRDefault="006C6733">
      <w:pPr>
        <w:pStyle w:val="a3"/>
        <w:ind w:left="0"/>
      </w:pPr>
    </w:p>
    <w:p w14:paraId="327D1FE9" w14:textId="77777777" w:rsidR="006C6733" w:rsidRDefault="00000000">
      <w:pPr>
        <w:pStyle w:val="a3"/>
        <w:ind w:right="3184"/>
      </w:pPr>
      <w:r>
        <w:t>Алдыңда дагы да бар кызматчылар, Тескебесең—терсжолгокачыптурар.</w:t>
      </w:r>
    </w:p>
    <w:p w14:paraId="053DEBD7" w14:textId="77777777" w:rsidR="006C6733" w:rsidRDefault="00000000">
      <w:pPr>
        <w:pStyle w:val="a3"/>
        <w:spacing w:before="292"/>
        <w:ind w:right="3184"/>
      </w:pPr>
      <w:r>
        <w:t>Жүк көтөрбөс аларың, алар жүгү, Мойнуңабирөзүңдүнбүтилинүү.</w:t>
      </w:r>
    </w:p>
    <w:p w14:paraId="338D4171" w14:textId="77777777" w:rsidR="006C6733" w:rsidRDefault="006C6733">
      <w:pPr>
        <w:pStyle w:val="a3"/>
        <w:spacing w:before="1"/>
        <w:ind w:left="0"/>
      </w:pPr>
    </w:p>
    <w:p w14:paraId="4D145794" w14:textId="77777777" w:rsidR="006C6733" w:rsidRDefault="00000000">
      <w:pPr>
        <w:pStyle w:val="a3"/>
        <w:ind w:right="3184"/>
      </w:pPr>
      <w:r>
        <w:t>Булардапбашкадагыжалпыжуртбар, Адилет, тартип түзүп, колуңа ал.</w:t>
      </w:r>
    </w:p>
    <w:p w14:paraId="2070A634" w14:textId="77777777" w:rsidR="006C6733" w:rsidRDefault="00000000">
      <w:pPr>
        <w:pStyle w:val="a3"/>
        <w:spacing w:before="292"/>
        <w:ind w:right="2404"/>
      </w:pPr>
      <w:r>
        <w:rPr>
          <w:vertAlign w:val="superscript"/>
        </w:rPr>
        <w:t>5560</w:t>
      </w:r>
      <w:r>
        <w:t>Жалпыжурттун,билипкойүчтүрүбар, Бардыгын кошуп койсоң чатак чыгаар.</w:t>
      </w:r>
    </w:p>
    <w:p w14:paraId="1CA4DFC6" w14:textId="77777777" w:rsidR="006C6733" w:rsidRDefault="006C6733">
      <w:pPr>
        <w:pStyle w:val="a3"/>
        <w:spacing w:before="1"/>
        <w:ind w:left="0"/>
      </w:pPr>
    </w:p>
    <w:p w14:paraId="7C298252" w14:textId="77777777" w:rsidR="006C6733" w:rsidRDefault="00000000">
      <w:pPr>
        <w:pStyle w:val="a3"/>
        <w:ind w:right="3308"/>
      </w:pPr>
      <w:r>
        <w:t>Бири—байларколундабайлыгыбар, Эл ичинде — кубаттуу келет алар.</w:t>
      </w:r>
    </w:p>
    <w:p w14:paraId="5F798A5C" w14:textId="77777777" w:rsidR="006C6733" w:rsidRDefault="00000000">
      <w:pPr>
        <w:pStyle w:val="a3"/>
        <w:spacing w:before="293"/>
        <w:ind w:right="3184"/>
      </w:pPr>
      <w:r>
        <w:t>Дагы бири болушат орто чарба, Теңтайлашуубаймененболсункайда.</w:t>
      </w:r>
    </w:p>
    <w:p w14:paraId="54BDCDF4" w14:textId="77777777" w:rsidR="006C6733" w:rsidRDefault="00000000">
      <w:pPr>
        <w:pStyle w:val="a3"/>
        <w:spacing w:before="292"/>
        <w:ind w:right="3184"/>
      </w:pPr>
      <w:r>
        <w:t>Булардансоң—болушаткембагалдар, Бардыгынан буларды камкорго ал.</w:t>
      </w:r>
    </w:p>
    <w:p w14:paraId="1092DE03" w14:textId="77777777" w:rsidR="006C6733" w:rsidRDefault="00000000">
      <w:pPr>
        <w:pStyle w:val="a3"/>
        <w:spacing w:before="4"/>
        <w:ind w:left="0"/>
        <w:rPr>
          <w:sz w:val="11"/>
        </w:rPr>
      </w:pPr>
      <w:r>
        <w:rPr>
          <w:noProof/>
          <w:sz w:val="11"/>
        </w:rPr>
        <mc:AlternateContent>
          <mc:Choice Requires="wps">
            <w:drawing>
              <wp:anchor distT="0" distB="0" distL="0" distR="0" simplePos="0" relativeHeight="487607808" behindDoc="1" locked="0" layoutInCell="1" allowOverlap="1" wp14:anchorId="7108D22D" wp14:editId="7A740ADF">
                <wp:simplePos x="0" y="0"/>
                <wp:positionH relativeFrom="page">
                  <wp:posOffset>972311</wp:posOffset>
                </wp:positionH>
                <wp:positionV relativeFrom="paragraph">
                  <wp:posOffset>103155</wp:posOffset>
                </wp:positionV>
                <wp:extent cx="1828800" cy="762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A0E55A" id="Graphic 50" o:spid="_x0000_s1026" style="position:absolute;margin-left:76.55pt;margin-top:8.1pt;width:2in;height:.6pt;z-index:-1570867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" path="m1828800,l,,,7619r1828800,l1828800,xe" fillcolor="black" stroked="f">
                <v:path arrowok="t"/>
                <w10:wrap type="topAndBottom" anchorx="page"/>
              </v:shape>
            </w:pict>
          </mc:Fallback>
        </mc:AlternateContent>
      </w:r>
    </w:p>
    <w:p w14:paraId="6D5BE0CB" w14:textId="77777777" w:rsidR="006C6733" w:rsidRDefault="00000000">
      <w:pPr>
        <w:spacing w:before="101"/>
        <w:ind w:left="539"/>
        <w:rPr>
          <w:rFonts w:ascii="Microsoft Sans Serif" w:hAnsi="Microsoft Sans Serif"/>
          <w:sz w:val="20"/>
        </w:rPr>
      </w:pPr>
      <w:bookmarkStart w:id="193" w:name="_bookmark119"/>
      <w:bookmarkEnd w:id="193"/>
      <w:r>
        <w:rPr>
          <w:rFonts w:ascii="Arial MT" w:hAnsi="Arial MT"/>
          <w:spacing w:val="-2"/>
          <w:sz w:val="20"/>
          <w:vertAlign w:val="superscript"/>
        </w:rPr>
        <w:t>1</w:t>
      </w:r>
      <w:r>
        <w:rPr>
          <w:rFonts w:ascii="Microsoft Sans Serif" w:hAnsi="Microsoft Sans Serif"/>
          <w:spacing w:val="-2"/>
          <w:sz w:val="20"/>
        </w:rPr>
        <w:t>Өлкөдөтартипти,заңдыкөзөмөлдөөчүадам.</w:t>
      </w:r>
    </w:p>
    <w:p w14:paraId="78CBC56D" w14:textId="77777777" w:rsidR="006C6733" w:rsidRDefault="006C6733">
      <w:pPr>
        <w:rPr>
          <w:rFonts w:ascii="Microsoft Sans Serif" w:hAnsi="Microsoft Sans Serif"/>
          <w:sz w:val="20"/>
        </w:rPr>
        <w:sectPr w:rsidR="006C6733">
          <w:pgSz w:w="11910" w:h="16840"/>
          <w:pgMar w:top="1380" w:right="566" w:bottom="280" w:left="992" w:header="720" w:footer="720" w:gutter="0"/>
          <w:cols w:space="720"/>
        </w:sectPr>
      </w:pPr>
    </w:p>
    <w:p w14:paraId="3C61E633" w14:textId="77777777" w:rsidR="006C6733" w:rsidRDefault="00000000">
      <w:pPr>
        <w:pStyle w:val="a3"/>
        <w:spacing w:before="28"/>
        <w:ind w:right="3184"/>
      </w:pPr>
      <w:r>
        <w:lastRenderedPageBreak/>
        <w:t>Ортоадамгабайлардынжүгүнартпа, Бузулуп, болор ишти тартат артка.</w:t>
      </w:r>
    </w:p>
    <w:p w14:paraId="12C91942" w14:textId="77777777" w:rsidR="006C6733" w:rsidRDefault="006C6733">
      <w:pPr>
        <w:pStyle w:val="a3"/>
        <w:ind w:left="0"/>
      </w:pPr>
    </w:p>
    <w:p w14:paraId="47DAAD93" w14:textId="77777777" w:rsidR="006C6733" w:rsidRDefault="00000000">
      <w:pPr>
        <w:pStyle w:val="a3"/>
        <w:ind w:right="3501"/>
      </w:pPr>
      <w:r>
        <w:rPr>
          <w:vertAlign w:val="superscript"/>
        </w:rPr>
        <w:t>5565</w:t>
      </w:r>
      <w:r>
        <w:t>Ортожүгүнкөтөртпөкембагалга, Алы жетпей, жыгылып өлөт анда.</w:t>
      </w:r>
    </w:p>
    <w:p w14:paraId="2B41CDE0" w14:textId="77777777" w:rsidR="006C6733" w:rsidRDefault="006C6733">
      <w:pPr>
        <w:pStyle w:val="a3"/>
        <w:ind w:left="0"/>
      </w:pPr>
    </w:p>
    <w:p w14:paraId="1683CC51" w14:textId="77777777" w:rsidR="006C6733" w:rsidRDefault="00000000">
      <w:pPr>
        <w:pStyle w:val="a3"/>
        <w:ind w:right="3184"/>
      </w:pPr>
      <w:r>
        <w:t>Кембагалды көтөрсөң — орто болор, Ортолорго—кадимкйбайлыкконор.</w:t>
      </w:r>
    </w:p>
    <w:p w14:paraId="5941ECE8" w14:textId="77777777" w:rsidR="006C6733" w:rsidRDefault="00000000">
      <w:pPr>
        <w:pStyle w:val="a3"/>
        <w:spacing w:before="292"/>
        <w:ind w:right="3684"/>
        <w:jc w:val="both"/>
      </w:pPr>
      <w:r>
        <w:t>Орто болгон кедейден киреше бар, Байып кетсе Элик да байлык табар! Элбактылуу,өлкөбайөмүрсүрөөр, Калың эл бир өзүңө өмүр тилээр.</w:t>
      </w:r>
    </w:p>
    <w:p w14:paraId="512A63EF" w14:textId="77777777" w:rsidR="006C6733" w:rsidRDefault="006C6733">
      <w:pPr>
        <w:pStyle w:val="a3"/>
        <w:ind w:left="0"/>
      </w:pPr>
    </w:p>
    <w:p w14:paraId="6248B7FD" w14:textId="77777777" w:rsidR="006C6733" w:rsidRDefault="00000000">
      <w:pPr>
        <w:pStyle w:val="a3"/>
        <w:spacing w:before="1"/>
        <w:ind w:right="3184"/>
      </w:pPr>
      <w:r>
        <w:t>Үч-Ордонун ханынын айтканын ук, Жакшыатыңдыкалтырууболсуныйык:</w:t>
      </w:r>
    </w:p>
    <w:p w14:paraId="1AC761E5" w14:textId="77777777" w:rsidR="006C6733" w:rsidRDefault="006C6733">
      <w:pPr>
        <w:pStyle w:val="a3"/>
        <w:ind w:left="0"/>
      </w:pPr>
    </w:p>
    <w:p w14:paraId="6E0340C4" w14:textId="77777777" w:rsidR="006C6733" w:rsidRDefault="00000000">
      <w:pPr>
        <w:pStyle w:val="a3"/>
        <w:ind w:right="3184"/>
      </w:pPr>
      <w:r>
        <w:rPr>
          <w:vertAlign w:val="superscript"/>
        </w:rPr>
        <w:t>5570</w:t>
      </w:r>
      <w:r>
        <w:t>«Артындакимкалтырсажакшыатак, Калың эл дайым жүрөт атын атап!</w:t>
      </w:r>
    </w:p>
    <w:p w14:paraId="0DD89059" w14:textId="77777777" w:rsidR="006C6733" w:rsidRDefault="006C6733">
      <w:pPr>
        <w:pStyle w:val="a3"/>
        <w:ind w:left="0"/>
      </w:pPr>
    </w:p>
    <w:p w14:paraId="48266499" w14:textId="77777777" w:rsidR="006C6733" w:rsidRDefault="00000000">
      <w:pPr>
        <w:pStyle w:val="a3"/>
        <w:ind w:right="3844"/>
      </w:pPr>
      <w:r>
        <w:t>Элкимди,өлсөдагыэстепжүрсө, Ал үчүн бир өмүрү миңге тете.</w:t>
      </w:r>
    </w:p>
    <w:p w14:paraId="03EE1941" w14:textId="77777777" w:rsidR="006C6733" w:rsidRDefault="00000000">
      <w:pPr>
        <w:pStyle w:val="a3"/>
        <w:spacing w:before="292"/>
        <w:ind w:right="3040"/>
      </w:pPr>
      <w:r>
        <w:t>Сен жерде тирүүсүңбү, өлүк көрдө. Жакшыатыңжашапкалсындайымэлде.</w:t>
      </w:r>
    </w:p>
    <w:p w14:paraId="604B73A8" w14:textId="77777777" w:rsidR="006C6733" w:rsidRDefault="006C6733">
      <w:pPr>
        <w:pStyle w:val="a3"/>
        <w:spacing w:before="1"/>
        <w:ind w:left="0"/>
      </w:pPr>
    </w:p>
    <w:p w14:paraId="49A0D1D7" w14:textId="77777777" w:rsidR="006C6733" w:rsidRDefault="00000000">
      <w:pPr>
        <w:pStyle w:val="a3"/>
        <w:ind w:right="3714"/>
        <w:jc w:val="both"/>
      </w:pPr>
      <w:r>
        <w:t>Сен өлөсүң, артыңда атың калсын, Калганатыңтүбөлүкөмүр</w:t>
      </w:r>
      <w:r>
        <w:rPr>
          <w:spacing w:val="-2"/>
        </w:rPr>
        <w:t>тапсын!»</w:t>
      </w:r>
    </w:p>
    <w:p w14:paraId="399F0ED4" w14:textId="77777777" w:rsidR="006C6733" w:rsidRDefault="00000000">
      <w:pPr>
        <w:pStyle w:val="a3"/>
        <w:spacing w:before="292"/>
        <w:ind w:right="2936"/>
      </w:pPr>
      <w:r>
        <w:t>Билип ал, эл алдында үч парзың бар, Кармооболбойткүчменең,аткарыпкал.</w:t>
      </w:r>
    </w:p>
    <w:p w14:paraId="2608C02C" w14:textId="77777777" w:rsidR="006C6733" w:rsidRDefault="006C6733">
      <w:pPr>
        <w:pStyle w:val="a3"/>
        <w:spacing w:before="1"/>
        <w:ind w:left="0"/>
      </w:pPr>
    </w:p>
    <w:p w14:paraId="38C113B4" w14:textId="77777777" w:rsidR="006C6733" w:rsidRDefault="00000000">
      <w:pPr>
        <w:pStyle w:val="a3"/>
        <w:ind w:right="3184"/>
      </w:pPr>
      <w:r>
        <w:rPr>
          <w:vertAlign w:val="superscript"/>
        </w:rPr>
        <w:t>5575</w:t>
      </w:r>
      <w:r>
        <w:t>Биринчиси—эңтазаболсункүмүш, Казганда тазалыктан болот буд иш.</w:t>
      </w:r>
    </w:p>
    <w:p w14:paraId="621DB150" w14:textId="77777777" w:rsidR="006C6733" w:rsidRDefault="00000000">
      <w:pPr>
        <w:pStyle w:val="a3"/>
        <w:spacing w:before="293"/>
        <w:ind w:right="3637"/>
        <w:jc w:val="both"/>
      </w:pPr>
      <w:r>
        <w:t>Экинчиси—заңбергинэлгеадилет. Бири-бирин эзбесин эл тебелен.</w:t>
      </w:r>
    </w:p>
    <w:p w14:paraId="28282A7F" w14:textId="77777777" w:rsidR="006C6733" w:rsidRDefault="00000000">
      <w:pPr>
        <w:pStyle w:val="a3"/>
        <w:spacing w:before="292"/>
        <w:ind w:right="3674"/>
        <w:jc w:val="both"/>
      </w:pPr>
      <w:r>
        <w:t>Үчүнчүсү — жолдорду коопсуз кыл, Каракчы,талоончунутектыйып</w:t>
      </w:r>
      <w:r>
        <w:rPr>
          <w:spacing w:val="-4"/>
        </w:rPr>
        <w:t>тур.</w:t>
      </w:r>
    </w:p>
    <w:p w14:paraId="27F31B36" w14:textId="77777777" w:rsidR="006C6733" w:rsidRDefault="006C6733">
      <w:pPr>
        <w:pStyle w:val="a3"/>
        <w:spacing w:before="1"/>
        <w:ind w:left="0"/>
      </w:pPr>
    </w:p>
    <w:p w14:paraId="3467AEA0" w14:textId="77777777" w:rsidR="006C6733" w:rsidRDefault="00000000">
      <w:pPr>
        <w:pStyle w:val="a3"/>
        <w:ind w:right="3184"/>
      </w:pPr>
      <w:r>
        <w:t>Мына ошондо өтөйсүң милдетиңди, Ананкийинсурайбержалпыэлиңди.</w:t>
      </w:r>
    </w:p>
    <w:p w14:paraId="08A2F8F6" w14:textId="77777777" w:rsidR="006C6733" w:rsidRDefault="00000000">
      <w:pPr>
        <w:pStyle w:val="a3"/>
        <w:spacing w:before="292"/>
        <w:ind w:right="3677"/>
      </w:pPr>
      <w:r>
        <w:t>Бийликбергенөзүңдөүчукукбар, Не сурарды элиңден түшүнүп ал.</w:t>
      </w:r>
    </w:p>
    <w:p w14:paraId="6F3597C2" w14:textId="77777777" w:rsidR="006C6733" w:rsidRDefault="006C6733">
      <w:pPr>
        <w:pStyle w:val="a3"/>
        <w:spacing w:before="1"/>
        <w:ind w:left="0"/>
      </w:pPr>
    </w:p>
    <w:p w14:paraId="760BD5A0" w14:textId="77777777" w:rsidR="006C6733" w:rsidRDefault="00000000">
      <w:pPr>
        <w:pStyle w:val="a3"/>
      </w:pPr>
      <w:r>
        <w:rPr>
          <w:vertAlign w:val="superscript"/>
        </w:rPr>
        <w:t>5580</w:t>
      </w:r>
      <w:r>
        <w:t>Элиңдинбирмилдети—</w:t>
      </w:r>
      <w:r>
        <w:rPr>
          <w:spacing w:val="-2"/>
        </w:rPr>
        <w:t>жарлыгыңды,</w:t>
      </w:r>
    </w:p>
    <w:p w14:paraId="3F0F478C" w14:textId="77777777" w:rsidR="006C6733" w:rsidRDefault="006C6733">
      <w:pPr>
        <w:pStyle w:val="a3"/>
        <w:sectPr w:rsidR="006C6733">
          <w:pgSz w:w="11910" w:h="16840"/>
          <w:pgMar w:top="1380" w:right="566" w:bottom="280" w:left="992" w:header="720" w:footer="720" w:gutter="0"/>
          <w:cols w:space="720"/>
        </w:sectPr>
      </w:pPr>
    </w:p>
    <w:p w14:paraId="48389967" w14:textId="77777777" w:rsidR="006C6733" w:rsidRDefault="00000000">
      <w:pPr>
        <w:pStyle w:val="a3"/>
        <w:spacing w:before="35"/>
      </w:pPr>
      <w:r>
        <w:lastRenderedPageBreak/>
        <w:t>Ыйыктутуп,арбиринтак</w:t>
      </w:r>
      <w:r>
        <w:rPr>
          <w:spacing w:val="-2"/>
        </w:rPr>
        <w:t>аткаруу.</w:t>
      </w:r>
    </w:p>
    <w:p w14:paraId="3E61F290" w14:textId="77777777" w:rsidR="006C6733" w:rsidRDefault="00000000">
      <w:pPr>
        <w:pStyle w:val="a3"/>
        <w:spacing w:before="292"/>
        <w:ind w:right="3184"/>
      </w:pPr>
      <w:r>
        <w:t>Экинчиси—тактөлөөказынаакы, Учурунан өткөзбөй турса жакшы.</w:t>
      </w:r>
    </w:p>
    <w:p w14:paraId="4EA3589A" w14:textId="77777777" w:rsidR="006C6733" w:rsidRDefault="006C6733">
      <w:pPr>
        <w:pStyle w:val="a3"/>
        <w:spacing w:before="1"/>
        <w:ind w:left="0"/>
      </w:pPr>
    </w:p>
    <w:p w14:paraId="6B8AE110" w14:textId="77777777" w:rsidR="006C6733" w:rsidRDefault="00000000">
      <w:pPr>
        <w:pStyle w:val="a3"/>
        <w:ind w:right="3184"/>
      </w:pPr>
      <w:r>
        <w:t>Үчүнчүсү; жек көрүп душманыңды, Жакшылапурматкылуудосторуңду.</w:t>
      </w:r>
    </w:p>
    <w:p w14:paraId="49E909D7" w14:textId="77777777" w:rsidR="006C6733" w:rsidRDefault="00000000">
      <w:pPr>
        <w:pStyle w:val="a3"/>
        <w:spacing w:before="293"/>
        <w:ind w:right="3501"/>
      </w:pPr>
      <w:r>
        <w:t>Эгерсенөзмилдетиңтакаткарсаң, Анда болот элиңден талап кылсаң.</w:t>
      </w:r>
    </w:p>
    <w:p w14:paraId="0C2B4DA8" w14:textId="77777777" w:rsidR="006C6733" w:rsidRDefault="006C6733">
      <w:pPr>
        <w:pStyle w:val="a3"/>
        <w:ind w:left="0"/>
      </w:pPr>
    </w:p>
    <w:p w14:paraId="744EE39F" w14:textId="77777777" w:rsidR="006C6733" w:rsidRDefault="00000000">
      <w:pPr>
        <w:pStyle w:val="a3"/>
        <w:ind w:right="3501"/>
      </w:pPr>
      <w:r>
        <w:t>Чыкпасболсунбекөзүушулжолдон, Кол алдында эли да жолдуу болгон.</w:t>
      </w:r>
    </w:p>
    <w:p w14:paraId="117F3071" w14:textId="77777777" w:rsidR="006C6733" w:rsidRDefault="006C6733">
      <w:pPr>
        <w:pStyle w:val="a3"/>
        <w:ind w:left="0"/>
      </w:pPr>
    </w:p>
    <w:p w14:paraId="57722542" w14:textId="77777777" w:rsidR="006C6733" w:rsidRDefault="00000000">
      <w:pPr>
        <w:pStyle w:val="a3"/>
        <w:ind w:right="3184"/>
      </w:pPr>
      <w:r>
        <w:rPr>
          <w:vertAlign w:val="superscript"/>
        </w:rPr>
        <w:t>5585</w:t>
      </w:r>
      <w:r>
        <w:t>Элкөрсөөзбегининжакшылыгын, Чыгарат бир ооздон атак-даңкын.</w:t>
      </w:r>
    </w:p>
    <w:p w14:paraId="510C3662" w14:textId="77777777" w:rsidR="006C6733" w:rsidRDefault="00000000">
      <w:pPr>
        <w:pStyle w:val="a3"/>
        <w:spacing w:before="292"/>
        <w:ind w:right="3501"/>
      </w:pPr>
      <w:r>
        <w:t>О,Элик,энчиболсо,мындайбакыт, Эки дүйнө өзүңө жыргал ачык!</w:t>
      </w:r>
    </w:p>
    <w:p w14:paraId="5C8F2C89" w14:textId="77777777" w:rsidR="006C6733" w:rsidRDefault="006C6733">
      <w:pPr>
        <w:pStyle w:val="a3"/>
        <w:spacing w:before="1"/>
        <w:ind w:left="0"/>
      </w:pPr>
    </w:p>
    <w:p w14:paraId="7BAC62ED" w14:textId="77777777" w:rsidR="006C6733" w:rsidRDefault="00000000">
      <w:pPr>
        <w:pStyle w:val="a3"/>
        <w:ind w:right="3184"/>
      </w:pPr>
      <w:r>
        <w:t>Мынданбашкадагыбарилимдүүлөр, Элге түрлүү, ар кандай билим берер.</w:t>
      </w:r>
    </w:p>
    <w:p w14:paraId="1F5C122A" w14:textId="77777777" w:rsidR="006C6733" w:rsidRDefault="00000000">
      <w:pPr>
        <w:pStyle w:val="a3"/>
        <w:spacing w:before="292"/>
        <w:ind w:right="3184"/>
      </w:pPr>
      <w:r>
        <w:t>Дагы да муктасиб бар. Эл аралап, Жамандыктанэличинтаза</w:t>
      </w:r>
      <w:r>
        <w:rPr>
          <w:spacing w:val="-2"/>
        </w:rPr>
        <w:t>кылат.</w:t>
      </w:r>
    </w:p>
    <w:p w14:paraId="2A3196AC" w14:textId="77777777" w:rsidR="006C6733" w:rsidRDefault="006C6733">
      <w:pPr>
        <w:pStyle w:val="a3"/>
        <w:spacing w:before="1"/>
        <w:ind w:left="0"/>
      </w:pPr>
    </w:p>
    <w:p w14:paraId="4B6E0DEA" w14:textId="77777777" w:rsidR="006C6733" w:rsidRDefault="00000000">
      <w:pPr>
        <w:pStyle w:val="a3"/>
        <w:ind w:right="3501"/>
      </w:pPr>
      <w:r>
        <w:t>Соодагерлер көздөсүн аманатын, Уздарболсокоозбуюмкөпжазасын.</w:t>
      </w:r>
    </w:p>
    <w:p w14:paraId="5818A425" w14:textId="77777777" w:rsidR="006C6733" w:rsidRDefault="00000000">
      <w:pPr>
        <w:pStyle w:val="a3"/>
        <w:spacing w:before="293"/>
        <w:ind w:right="3184"/>
      </w:pPr>
      <w:r>
        <w:rPr>
          <w:vertAlign w:val="superscript"/>
        </w:rPr>
        <w:t>5590</w:t>
      </w:r>
      <w:r>
        <w:t>Дыйкандаржеримененалекболсун, Малчынын мал-салына жайыт толсун.</w:t>
      </w:r>
    </w:p>
    <w:p w14:paraId="445E0CFD" w14:textId="77777777" w:rsidR="006C6733" w:rsidRDefault="00000000">
      <w:pPr>
        <w:pStyle w:val="a3"/>
        <w:spacing w:before="292"/>
        <w:ind w:right="3184"/>
      </w:pPr>
      <w:r>
        <w:t>Сага кызмат кылуучу аскериң бар. Милдети—душманыңдыталканкылар.</w:t>
      </w:r>
    </w:p>
    <w:p w14:paraId="67250ED0" w14:textId="77777777" w:rsidR="006C6733" w:rsidRDefault="006C6733">
      <w:pPr>
        <w:pStyle w:val="a3"/>
        <w:spacing w:before="1"/>
        <w:ind w:left="0"/>
      </w:pPr>
    </w:p>
    <w:p w14:paraId="13B637A7" w14:textId="77777777" w:rsidR="006C6733" w:rsidRDefault="00000000">
      <w:pPr>
        <w:pStyle w:val="a3"/>
        <w:ind w:right="2936"/>
      </w:pPr>
      <w:r>
        <w:t>Таратып аскерге олжо, ардактай жүр, Башкаишкежумшабастансаккармайби</w:t>
      </w:r>
    </w:p>
    <w:p w14:paraId="5081BF55" w14:textId="77777777" w:rsidR="006C6733" w:rsidRDefault="00000000">
      <w:pPr>
        <w:pStyle w:val="a3"/>
        <w:spacing w:before="292"/>
      </w:pPr>
      <w:r>
        <w:t>Эрдигинежарашаэнчи</w:t>
      </w:r>
      <w:r>
        <w:rPr>
          <w:spacing w:val="-2"/>
        </w:rPr>
        <w:t>кошкун,</w:t>
      </w:r>
    </w:p>
    <w:p w14:paraId="1C960C87" w14:textId="77777777" w:rsidR="006C6733" w:rsidRDefault="00000000">
      <w:pPr>
        <w:pStyle w:val="a3"/>
      </w:pPr>
      <w:r>
        <w:t>Аржоокериңкүчтүүда, байда</w:t>
      </w:r>
      <w:r>
        <w:rPr>
          <w:spacing w:val="-2"/>
        </w:rPr>
        <w:t>болсун.</w:t>
      </w:r>
    </w:p>
    <w:p w14:paraId="436B590E" w14:textId="77777777" w:rsidR="006C6733" w:rsidRDefault="006C6733">
      <w:pPr>
        <w:pStyle w:val="a3"/>
        <w:spacing w:before="1"/>
        <w:ind w:left="0"/>
      </w:pPr>
    </w:p>
    <w:p w14:paraId="084448E7" w14:textId="77777777" w:rsidR="006C6733" w:rsidRDefault="00000000">
      <w:pPr>
        <w:pStyle w:val="a3"/>
        <w:ind w:right="3184"/>
      </w:pPr>
      <w:r>
        <w:t>Касдушмангатапболсункурал-жарак, Каска — өлүм, досторго болсун канат.</w:t>
      </w:r>
    </w:p>
    <w:p w14:paraId="3EAD7F17" w14:textId="77777777" w:rsidR="006C6733" w:rsidRDefault="00000000">
      <w:pPr>
        <w:pStyle w:val="a3"/>
        <w:spacing w:before="292"/>
        <w:ind w:right="3184"/>
      </w:pPr>
      <w:r>
        <w:rPr>
          <w:vertAlign w:val="superscript"/>
        </w:rPr>
        <w:t>5595</w:t>
      </w:r>
      <w:r>
        <w:t>Бардыкжагыңошондогүлдөнтурар, Бардык ишиң тептегиз орундалар!</w:t>
      </w:r>
    </w:p>
    <w:p w14:paraId="20F15F89" w14:textId="77777777" w:rsidR="006C6733" w:rsidRDefault="006C6733">
      <w:pPr>
        <w:pStyle w:val="a3"/>
        <w:spacing w:before="1"/>
        <w:ind w:left="0"/>
      </w:pPr>
    </w:p>
    <w:p w14:paraId="66EADDDD" w14:textId="77777777" w:rsidR="006C6733" w:rsidRDefault="00000000">
      <w:pPr>
        <w:pStyle w:val="a3"/>
      </w:pPr>
      <w:r>
        <w:t>Экидүйнөөзүңөкубанч</w:t>
      </w:r>
      <w:r>
        <w:rPr>
          <w:spacing w:val="-2"/>
        </w:rPr>
        <w:t>берет,</w:t>
      </w:r>
    </w:p>
    <w:p w14:paraId="5B4E51FB" w14:textId="77777777" w:rsidR="006C6733" w:rsidRDefault="00000000">
      <w:pPr>
        <w:pStyle w:val="a3"/>
      </w:pPr>
      <w:r>
        <w:t>Эчтүйшүксүз,кудайдепжашоо</w:t>
      </w:r>
      <w:r>
        <w:rPr>
          <w:spacing w:val="-2"/>
        </w:rPr>
        <w:t>керек!</w:t>
      </w:r>
    </w:p>
    <w:p w14:paraId="66ABFD32" w14:textId="77777777" w:rsidR="006C6733" w:rsidRDefault="006C6733">
      <w:pPr>
        <w:pStyle w:val="a3"/>
        <w:sectPr w:rsidR="006C6733">
          <w:pgSz w:w="11910" w:h="16840"/>
          <w:pgMar w:top="1080" w:right="566" w:bottom="280" w:left="992" w:header="720" w:footer="720" w:gutter="0"/>
          <w:cols w:space="720"/>
        </w:sectPr>
      </w:pPr>
    </w:p>
    <w:p w14:paraId="6F1D6065" w14:textId="77777777" w:rsidR="006C6733" w:rsidRDefault="00000000">
      <w:pPr>
        <w:pStyle w:val="a3"/>
        <w:spacing w:before="28"/>
        <w:ind w:right="3184"/>
      </w:pPr>
      <w:r>
        <w:lastRenderedPageBreak/>
        <w:t>Мына ушу сопулук-такыва бол, Каалагангажеткирерушулакжол.</w:t>
      </w:r>
    </w:p>
    <w:p w14:paraId="5507FED9" w14:textId="77777777" w:rsidR="006C6733" w:rsidRDefault="006C6733">
      <w:pPr>
        <w:pStyle w:val="a3"/>
        <w:ind w:left="0"/>
      </w:pPr>
    </w:p>
    <w:p w14:paraId="2EC8A3EC" w14:textId="77777777" w:rsidR="006C6733" w:rsidRDefault="00000000">
      <w:pPr>
        <w:pStyle w:val="a3"/>
        <w:ind w:right="3184"/>
      </w:pPr>
      <w:r>
        <w:t>Тууражүрсөңтеңириммээримсалат, Элге кылба, кыянат тике карап.</w:t>
      </w:r>
    </w:p>
    <w:p w14:paraId="62456D73" w14:textId="77777777" w:rsidR="006C6733" w:rsidRDefault="006C6733">
      <w:pPr>
        <w:pStyle w:val="a3"/>
        <w:ind w:left="0"/>
      </w:pPr>
    </w:p>
    <w:p w14:paraId="1C84B104" w14:textId="77777777" w:rsidR="006C6733" w:rsidRDefault="00000000">
      <w:pPr>
        <w:pStyle w:val="a3"/>
        <w:ind w:right="3501"/>
      </w:pPr>
      <w:r>
        <w:t>Пейлижакшымайтылгануккеңешти, Бул мисал чын далилдин өзү эмеспи:</w:t>
      </w:r>
    </w:p>
    <w:p w14:paraId="2987B0EF" w14:textId="77777777" w:rsidR="006C6733" w:rsidRDefault="00000000">
      <w:pPr>
        <w:pStyle w:val="a3"/>
        <w:spacing w:before="292"/>
        <w:ind w:right="2404"/>
      </w:pPr>
      <w:r>
        <w:rPr>
          <w:vertAlign w:val="superscript"/>
        </w:rPr>
        <w:t>5600</w:t>
      </w:r>
      <w:r>
        <w:t>«Козголбосчындыксымалкөктоасман, Өзгөрбөйт жемиш, чөптөр жерде бышкан.</w:t>
      </w:r>
    </w:p>
    <w:p w14:paraId="559B896E" w14:textId="77777777" w:rsidR="006C6733" w:rsidRDefault="006C6733">
      <w:pPr>
        <w:pStyle w:val="a3"/>
        <w:spacing w:before="1"/>
        <w:ind w:left="0"/>
      </w:pPr>
    </w:p>
    <w:p w14:paraId="4AF41B2D" w14:textId="77777777" w:rsidR="006C6733" w:rsidRDefault="00000000">
      <w:pPr>
        <w:pStyle w:val="a3"/>
        <w:ind w:right="3184"/>
      </w:pPr>
      <w:r>
        <w:t>Сен дагы адилет бол кыйшайбастан, Чынчыладамадилетжолунтапкан!»</w:t>
      </w:r>
    </w:p>
    <w:p w14:paraId="11C35B80" w14:textId="77777777" w:rsidR="006C6733" w:rsidRDefault="00000000">
      <w:pPr>
        <w:pStyle w:val="a3"/>
        <w:spacing w:before="292"/>
        <w:ind w:right="3184"/>
      </w:pPr>
      <w:r>
        <w:t>Билгенимди мен сага айттым Элик, Жабыкты,ачыктыдаайттымбөлуп.</w:t>
      </w:r>
    </w:p>
    <w:p w14:paraId="0E9A024A" w14:textId="77777777" w:rsidR="006C6733" w:rsidRDefault="006C6733">
      <w:pPr>
        <w:pStyle w:val="a3"/>
        <w:spacing w:before="1"/>
        <w:ind w:left="0"/>
      </w:pPr>
    </w:p>
    <w:p w14:paraId="45567A9E" w14:textId="77777777" w:rsidR="006C6733" w:rsidRDefault="00000000">
      <w:pPr>
        <w:pStyle w:val="a3"/>
        <w:ind w:right="3501"/>
      </w:pPr>
      <w:r>
        <w:t>Экидүйнөтеңтатыйтайткансөздөр, Ал тууралу айтылды далай кептер.</w:t>
      </w:r>
    </w:p>
    <w:p w14:paraId="21AADFE9" w14:textId="77777777" w:rsidR="006C6733" w:rsidRDefault="00000000">
      <w:pPr>
        <w:pStyle w:val="a3"/>
        <w:spacing w:before="293"/>
        <w:ind w:right="3184"/>
      </w:pPr>
      <w:r>
        <w:t>Жакшыатны,жежашоонунжыргалыбы, Танда өзүң бүгүндү же эртеңдиби!</w:t>
      </w:r>
    </w:p>
    <w:p w14:paraId="335C9F53" w14:textId="77777777" w:rsidR="006C6733" w:rsidRDefault="006C6733">
      <w:pPr>
        <w:pStyle w:val="a3"/>
        <w:ind w:left="0"/>
      </w:pPr>
    </w:p>
    <w:p w14:paraId="0358F70B" w14:textId="77777777" w:rsidR="006C6733" w:rsidRDefault="00000000">
      <w:pPr>
        <w:pStyle w:val="a3"/>
        <w:ind w:right="2936"/>
      </w:pPr>
      <w:r>
        <w:rPr>
          <w:vertAlign w:val="superscript"/>
        </w:rPr>
        <w:t>5605</w:t>
      </w:r>
      <w:r>
        <w:t>Канчалыкчөгултсаңдабайлыккетет! Жакшы атыңды ойлогун — өмүр өтөт!</w:t>
      </w:r>
    </w:p>
    <w:p w14:paraId="070A03D7" w14:textId="77777777" w:rsidR="006C6733" w:rsidRDefault="006C6733">
      <w:pPr>
        <w:pStyle w:val="a3"/>
        <w:ind w:left="0"/>
      </w:pPr>
    </w:p>
    <w:p w14:paraId="26421457" w14:textId="77777777" w:rsidR="006C6733" w:rsidRDefault="00000000">
      <w:pPr>
        <w:pStyle w:val="a3"/>
        <w:ind w:right="3184"/>
      </w:pPr>
      <w:r>
        <w:t>Бултууралууайтылганжакшысөзбар, Мааниси үндөш келген сөзго тон ал:</w:t>
      </w:r>
    </w:p>
    <w:p w14:paraId="50132126" w14:textId="77777777" w:rsidR="006C6733" w:rsidRDefault="00000000">
      <w:pPr>
        <w:pStyle w:val="a3"/>
        <w:spacing w:before="292"/>
        <w:ind w:right="3184"/>
      </w:pPr>
      <w:r>
        <w:t>«Өзүмөлсөм,артымдаатымкалсын, Тирүүлүгүм калса эгер жакшы атым.</w:t>
      </w:r>
    </w:p>
    <w:p w14:paraId="08EB9CF4" w14:textId="77777777" w:rsidR="006C6733" w:rsidRDefault="006C6733">
      <w:pPr>
        <w:pStyle w:val="a3"/>
        <w:spacing w:before="1"/>
        <w:ind w:left="0"/>
      </w:pPr>
    </w:p>
    <w:p w14:paraId="51F0F091" w14:textId="77777777" w:rsidR="006C6733" w:rsidRDefault="00000000">
      <w:pPr>
        <w:pStyle w:val="a3"/>
        <w:ind w:right="3184"/>
      </w:pPr>
      <w:r>
        <w:t>Жакшылыккыл,калтыргынжакшыатак, Жашап турат түбөлүк атак-даңкым!»</w:t>
      </w:r>
    </w:p>
    <w:p w14:paraId="2349BFCC" w14:textId="77777777" w:rsidR="006C6733" w:rsidRDefault="00000000">
      <w:pPr>
        <w:spacing w:before="292"/>
        <w:ind w:left="4390"/>
        <w:rPr>
          <w:sz w:val="24"/>
        </w:rPr>
      </w:pPr>
      <w:r>
        <w:rPr>
          <w:sz w:val="24"/>
        </w:rPr>
        <w:t>* *</w:t>
      </w:r>
      <w:r>
        <w:rPr>
          <w:spacing w:val="-10"/>
          <w:sz w:val="24"/>
        </w:rPr>
        <w:t>*</w:t>
      </w:r>
    </w:p>
    <w:p w14:paraId="5F4FB5C5" w14:textId="77777777" w:rsidR="006C6733" w:rsidRDefault="00000000">
      <w:pPr>
        <w:pStyle w:val="a3"/>
        <w:ind w:right="3262"/>
      </w:pPr>
      <w:r>
        <w:t>Уккан жоопко кубанды Элик абдан, Жүзүжаркып,көңүлдөншаттыктапкам.</w:t>
      </w:r>
    </w:p>
    <w:p w14:paraId="0FFD3D68" w14:textId="77777777" w:rsidR="006C6733" w:rsidRDefault="006C6733">
      <w:pPr>
        <w:pStyle w:val="a3"/>
        <w:spacing w:before="1"/>
        <w:ind w:left="0"/>
      </w:pPr>
    </w:p>
    <w:p w14:paraId="01297568" w14:textId="77777777" w:rsidR="006C6733" w:rsidRDefault="00000000">
      <w:pPr>
        <w:ind w:left="461"/>
        <w:jc w:val="center"/>
        <w:rPr>
          <w:i/>
          <w:sz w:val="24"/>
        </w:rPr>
      </w:pPr>
      <w:r>
        <w:rPr>
          <w:i/>
          <w:sz w:val="24"/>
        </w:rPr>
        <w:t>ЭликтинАкдилмишкеайткан</w:t>
      </w:r>
      <w:r>
        <w:rPr>
          <w:i/>
          <w:spacing w:val="-2"/>
          <w:sz w:val="24"/>
        </w:rPr>
        <w:t>жообу</w:t>
      </w:r>
    </w:p>
    <w:p w14:paraId="2E89DA38" w14:textId="77777777" w:rsidR="006C6733" w:rsidRDefault="00000000">
      <w:pPr>
        <w:pStyle w:val="a3"/>
        <w:spacing w:before="293"/>
      </w:pPr>
      <w:r>
        <w:rPr>
          <w:vertAlign w:val="superscript"/>
        </w:rPr>
        <w:t>5610</w:t>
      </w:r>
      <w:r>
        <w:t>Акдилмиштиалкадыкөпсөз</w:t>
      </w:r>
      <w:r>
        <w:rPr>
          <w:spacing w:val="-2"/>
        </w:rPr>
        <w:t>менен:</w:t>
      </w:r>
    </w:p>
    <w:p w14:paraId="79855C1A" w14:textId="77777777" w:rsidR="006C6733" w:rsidRDefault="00000000">
      <w:pPr>
        <w:pStyle w:val="a3"/>
      </w:pPr>
      <w:r>
        <w:t>«Билгениңдиэңжакшыайтын</w:t>
      </w:r>
      <w:r>
        <w:rPr>
          <w:spacing w:val="-2"/>
        </w:rPr>
        <w:t>бердиң.</w:t>
      </w:r>
    </w:p>
    <w:p w14:paraId="0C2B3AE9" w14:textId="77777777" w:rsidR="006C6733" w:rsidRDefault="00000000">
      <w:pPr>
        <w:pStyle w:val="a3"/>
        <w:spacing w:before="292"/>
        <w:ind w:right="3602"/>
      </w:pPr>
      <w:r>
        <w:t>Буюрса көктө Теңир мындан ары, Сенайтканакылмененишкылалы.</w:t>
      </w:r>
    </w:p>
    <w:p w14:paraId="717FB643" w14:textId="77777777" w:rsidR="006C6733" w:rsidRDefault="006C6733">
      <w:pPr>
        <w:pStyle w:val="a3"/>
        <w:sectPr w:rsidR="006C6733">
          <w:pgSz w:w="11910" w:h="16840"/>
          <w:pgMar w:top="1380" w:right="566" w:bottom="280" w:left="992" w:header="720" w:footer="720" w:gutter="0"/>
          <w:cols w:space="720"/>
        </w:sectPr>
      </w:pPr>
    </w:p>
    <w:p w14:paraId="4B801C54" w14:textId="77777777" w:rsidR="006C6733" w:rsidRDefault="00000000">
      <w:pPr>
        <w:pStyle w:val="a3"/>
        <w:spacing w:before="35"/>
        <w:ind w:right="3184"/>
      </w:pPr>
      <w:r>
        <w:lastRenderedPageBreak/>
        <w:t>Өзуңдөй жардамчыны берген кудай, Тилегимдиберердеймдабиркурдай.</w:t>
      </w:r>
    </w:p>
    <w:p w14:paraId="0CCBA340" w14:textId="77777777" w:rsidR="006C6733" w:rsidRDefault="00000000">
      <w:pPr>
        <w:pStyle w:val="a3"/>
        <w:spacing w:before="292"/>
        <w:ind w:right="3184"/>
      </w:pPr>
      <w:r>
        <w:t>Керегиңди кудайым сага берген, Жардамыңдымагадаконбсрдиңсен.</w:t>
      </w:r>
    </w:p>
    <w:p w14:paraId="7B4294D4" w14:textId="77777777" w:rsidR="006C6733" w:rsidRDefault="006C6733">
      <w:pPr>
        <w:pStyle w:val="a3"/>
        <w:spacing w:before="1"/>
        <w:ind w:left="0"/>
      </w:pPr>
    </w:p>
    <w:p w14:paraId="44548D44" w14:textId="77777777" w:rsidR="006C6733" w:rsidRDefault="00000000">
      <w:pPr>
        <w:pStyle w:val="a3"/>
        <w:ind w:right="3184"/>
      </w:pPr>
      <w:r>
        <w:t>Мынданарычыныгыкөңүлүңдөн, Көмөгүңдү анбай берсең экен!</w:t>
      </w:r>
    </w:p>
    <w:p w14:paraId="7ABC341B" w14:textId="77777777" w:rsidR="006C6733" w:rsidRDefault="00000000">
      <w:pPr>
        <w:pStyle w:val="a3"/>
        <w:spacing w:before="292"/>
        <w:ind w:right="3184"/>
      </w:pPr>
      <w:r>
        <w:rPr>
          <w:vertAlign w:val="superscript"/>
        </w:rPr>
        <w:t>5615</w:t>
      </w:r>
      <w:r>
        <w:t>Менсагаишенемин,өзүмөңдүү, Жашырба эми менден кеңешиңди.</w:t>
      </w:r>
    </w:p>
    <w:p w14:paraId="2127D7D0" w14:textId="77777777" w:rsidR="006C6733" w:rsidRDefault="006C6733">
      <w:pPr>
        <w:pStyle w:val="a3"/>
        <w:spacing w:before="1"/>
        <w:ind w:left="0"/>
      </w:pPr>
    </w:p>
    <w:p w14:paraId="108EFE8A" w14:textId="77777777" w:rsidR="006C6733" w:rsidRDefault="00000000">
      <w:pPr>
        <w:pStyle w:val="a3"/>
        <w:ind w:right="3184"/>
      </w:pPr>
      <w:r>
        <w:t>Ушул күн мага күндөй жарык берди, Жакшылыктыжүрөгүмсенденкөрдү.</w:t>
      </w:r>
    </w:p>
    <w:p w14:paraId="58C79B8B" w14:textId="77777777" w:rsidR="006C6733" w:rsidRDefault="00000000">
      <w:pPr>
        <w:pStyle w:val="a3"/>
        <w:spacing w:before="293"/>
        <w:ind w:right="3501"/>
      </w:pPr>
      <w:r>
        <w:t>Көңүлү түз адамдын ук айтканын, Сөзү,ишитөпчыккандайыманын:</w:t>
      </w:r>
    </w:p>
    <w:p w14:paraId="7CA71229" w14:textId="77777777" w:rsidR="006C6733" w:rsidRDefault="006C6733">
      <w:pPr>
        <w:pStyle w:val="a3"/>
        <w:ind w:left="0"/>
      </w:pPr>
    </w:p>
    <w:p w14:paraId="3070B9F6" w14:textId="77777777" w:rsidR="006C6733" w:rsidRDefault="00000000">
      <w:pPr>
        <w:pStyle w:val="a3"/>
        <w:ind w:right="3184"/>
      </w:pPr>
      <w:r>
        <w:t>«Ишенимдүүадамың—күзгүсымал, Ким караса — өз жүзүн көрүп турар.</w:t>
      </w:r>
    </w:p>
    <w:p w14:paraId="6F9AF100" w14:textId="77777777" w:rsidR="006C6733" w:rsidRDefault="006C6733">
      <w:pPr>
        <w:pStyle w:val="a3"/>
        <w:ind w:left="0"/>
      </w:pPr>
    </w:p>
    <w:p w14:paraId="261C76A7" w14:textId="77777777" w:rsidR="006C6733" w:rsidRDefault="00000000">
      <w:pPr>
        <w:pStyle w:val="a3"/>
        <w:ind w:right="3184"/>
      </w:pPr>
      <w:r>
        <w:t>Жакшыадам—күзгүдакөргөндөргө, Аны карап пейлиңди оңдо, түздө!</w:t>
      </w:r>
    </w:p>
    <w:p w14:paraId="2D009CA4" w14:textId="77777777" w:rsidR="006C6733" w:rsidRDefault="00000000">
      <w:pPr>
        <w:pStyle w:val="a3"/>
        <w:spacing w:before="292"/>
        <w:ind w:right="3184"/>
      </w:pPr>
      <w:r>
        <w:rPr>
          <w:vertAlign w:val="superscript"/>
        </w:rPr>
        <w:t>5620</w:t>
      </w:r>
      <w:r>
        <w:t>Кимдинкөөнүөзүңөжакынболсо, Ишен дагы, жакында ага ошончо.</w:t>
      </w:r>
    </w:p>
    <w:p w14:paraId="0B860D5B" w14:textId="77777777" w:rsidR="006C6733" w:rsidRDefault="006C6733">
      <w:pPr>
        <w:pStyle w:val="a3"/>
        <w:spacing w:before="1"/>
        <w:ind w:left="0"/>
      </w:pPr>
    </w:p>
    <w:p w14:paraId="30BB245E" w14:textId="77777777" w:rsidR="006C6733" w:rsidRDefault="00000000">
      <w:pPr>
        <w:pStyle w:val="a3"/>
        <w:ind w:right="3184"/>
      </w:pPr>
      <w:r>
        <w:t>Кеңешсура,керектеишенгенден, Айтканынажарашаиштеда</w:t>
      </w:r>
      <w:r>
        <w:rPr>
          <w:spacing w:val="-2"/>
        </w:rPr>
        <w:t>сен!»</w:t>
      </w:r>
    </w:p>
    <w:p w14:paraId="166EE87E" w14:textId="77777777" w:rsidR="006C6733" w:rsidRDefault="00000000">
      <w:pPr>
        <w:spacing w:before="292"/>
        <w:ind w:left="4390"/>
        <w:rPr>
          <w:sz w:val="24"/>
        </w:rPr>
      </w:pPr>
      <w:r>
        <w:rPr>
          <w:sz w:val="24"/>
        </w:rPr>
        <w:t>* *</w:t>
      </w:r>
      <w:r>
        <w:rPr>
          <w:spacing w:val="-10"/>
          <w:sz w:val="24"/>
        </w:rPr>
        <w:t>*</w:t>
      </w:r>
    </w:p>
    <w:p w14:paraId="37D9E20C" w14:textId="77777777" w:rsidR="006C6733" w:rsidRDefault="00000000">
      <w:pPr>
        <w:pStyle w:val="a3"/>
        <w:ind w:right="3184"/>
      </w:pPr>
      <w:r>
        <w:t>ЖоопкылыпАкдилмиш«Макул»деди, Нур чачып жайнап турду анын өңү.</w:t>
      </w:r>
    </w:p>
    <w:p w14:paraId="3CC1A9A5" w14:textId="77777777" w:rsidR="006C6733" w:rsidRDefault="006C6733">
      <w:pPr>
        <w:pStyle w:val="a3"/>
        <w:spacing w:before="1"/>
        <w:ind w:left="0"/>
      </w:pPr>
    </w:p>
    <w:p w14:paraId="6C95FD20" w14:textId="77777777" w:rsidR="006C6733" w:rsidRDefault="00000000">
      <w:pPr>
        <w:pStyle w:val="a3"/>
        <w:ind w:right="3184"/>
      </w:pPr>
      <w:r>
        <w:t>Ошондо Элик тынчып, сөзүн бүттү, Акдилмиштезкозголупжолготүштү.</w:t>
      </w:r>
    </w:p>
    <w:p w14:paraId="511C9AD4" w14:textId="77777777" w:rsidR="006C6733" w:rsidRDefault="00000000">
      <w:pPr>
        <w:pStyle w:val="a3"/>
        <w:spacing w:before="292"/>
        <w:ind w:right="3501"/>
      </w:pPr>
      <w:r>
        <w:t>ТынчтыкбилбейиштедиананЭлик, Өз элинин, жеринин камын көрүп.</w:t>
      </w:r>
    </w:p>
    <w:p w14:paraId="516C8790" w14:textId="77777777" w:rsidR="006C6733" w:rsidRDefault="006C6733">
      <w:pPr>
        <w:pStyle w:val="a3"/>
        <w:spacing w:before="1"/>
        <w:ind w:left="0"/>
      </w:pPr>
    </w:p>
    <w:p w14:paraId="4B998344" w14:textId="77777777" w:rsidR="006C6733" w:rsidRDefault="00000000">
      <w:pPr>
        <w:pStyle w:val="a3"/>
        <w:ind w:right="3184"/>
      </w:pPr>
      <w:r>
        <w:rPr>
          <w:vertAlign w:val="superscript"/>
        </w:rPr>
        <w:t>5625</w:t>
      </w:r>
      <w:r>
        <w:t>Наадандыалыстатып,жакшыларды, Көтөрүп, наам берип жанына алды.</w:t>
      </w:r>
    </w:p>
    <w:p w14:paraId="5B4DAD61" w14:textId="77777777" w:rsidR="006C6733" w:rsidRDefault="00000000">
      <w:pPr>
        <w:pStyle w:val="a3"/>
        <w:spacing w:before="293"/>
        <w:ind w:right="3184"/>
      </w:pPr>
      <w:r>
        <w:t>Өлкө гүлдөп, эл-журту жыргап калды, АлмаштыКүн,Ай,жылдаруламжаңы.</w:t>
      </w:r>
    </w:p>
    <w:p w14:paraId="4E014EBC" w14:textId="77777777" w:rsidR="006C6733" w:rsidRDefault="00000000">
      <w:pPr>
        <w:pStyle w:val="a3"/>
        <w:spacing w:before="292"/>
        <w:ind w:right="3184"/>
      </w:pPr>
      <w:r>
        <w:t>Эл бактына өнүктү өмүр гүлдөн, Кубанычкачулгандыжермененкөк.</w:t>
      </w:r>
    </w:p>
    <w:p w14:paraId="23365CBD" w14:textId="77777777" w:rsidR="006C6733" w:rsidRDefault="006C6733">
      <w:pPr>
        <w:pStyle w:val="a3"/>
        <w:sectPr w:rsidR="006C6733">
          <w:pgSz w:w="11910" w:h="16840"/>
          <w:pgMar w:top="1080" w:right="566" w:bottom="280" w:left="992" w:header="720" w:footer="720" w:gutter="0"/>
          <w:cols w:space="720"/>
        </w:sectPr>
      </w:pPr>
    </w:p>
    <w:p w14:paraId="77907B59" w14:textId="77777777" w:rsidR="006C6733" w:rsidRDefault="00000000">
      <w:pPr>
        <w:pStyle w:val="a3"/>
        <w:spacing w:before="35"/>
        <w:ind w:right="3184"/>
      </w:pPr>
      <w:r>
        <w:lastRenderedPageBreak/>
        <w:t>Аябады олжону Акдилмиштен, Ишенимдикөрсөттүбардыкиштен.</w:t>
      </w:r>
    </w:p>
    <w:p w14:paraId="7CD90A7A" w14:textId="77777777" w:rsidR="006C6733" w:rsidRDefault="00000000">
      <w:pPr>
        <w:pStyle w:val="a3"/>
        <w:spacing w:before="292"/>
        <w:ind w:right="3184"/>
      </w:pPr>
      <w:r>
        <w:t>Акдилмиш күн өткөрдү кыйла, нечен, Сүйрөдүмезгилжүгүн,түйшүк</w:t>
      </w:r>
      <w:r>
        <w:rPr>
          <w:spacing w:val="-2"/>
        </w:rPr>
        <w:t>менен,</w:t>
      </w:r>
    </w:p>
    <w:p w14:paraId="2D73E1FB" w14:textId="77777777" w:rsidR="006C6733" w:rsidRDefault="006C6733">
      <w:pPr>
        <w:pStyle w:val="a3"/>
        <w:spacing w:before="1"/>
        <w:ind w:left="0"/>
      </w:pPr>
    </w:p>
    <w:p w14:paraId="51B1372B" w14:textId="77777777" w:rsidR="006C6733" w:rsidRDefault="00000000">
      <w:pPr>
        <w:pStyle w:val="a3"/>
        <w:ind w:right="3184"/>
      </w:pPr>
      <w:r>
        <w:rPr>
          <w:vertAlign w:val="superscript"/>
        </w:rPr>
        <w:t>5630</w:t>
      </w:r>
      <w:r>
        <w:t>Артынкарапкөрдүкылгаништерин, Өчкөн оттой жигиттик чак кеткенин.</w:t>
      </w:r>
    </w:p>
    <w:p w14:paraId="169E566C" w14:textId="77777777" w:rsidR="006C6733" w:rsidRDefault="00000000">
      <w:pPr>
        <w:pStyle w:val="a3"/>
        <w:spacing w:before="292"/>
        <w:ind w:right="3184"/>
      </w:pPr>
      <w:r>
        <w:t>Көңүлүкуйкаланып,жүрөктүэзген, Арылууну эңседи оор жүктөн.</w:t>
      </w:r>
    </w:p>
    <w:p w14:paraId="536632FE" w14:textId="77777777" w:rsidR="006C6733" w:rsidRDefault="006C6733">
      <w:pPr>
        <w:pStyle w:val="a3"/>
        <w:ind w:left="0"/>
      </w:pPr>
    </w:p>
    <w:p w14:paraId="12BF183D" w14:textId="77777777" w:rsidR="006C6733" w:rsidRDefault="006C6733">
      <w:pPr>
        <w:pStyle w:val="a3"/>
        <w:spacing w:before="187"/>
        <w:ind w:left="0"/>
      </w:pPr>
    </w:p>
    <w:p w14:paraId="48118718" w14:textId="77777777" w:rsidR="006C6733" w:rsidRDefault="00000000">
      <w:pPr>
        <w:pStyle w:val="1"/>
        <w:numPr>
          <w:ilvl w:val="0"/>
          <w:numId w:val="2"/>
        </w:numPr>
        <w:tabs>
          <w:tab w:val="left" w:pos="2126"/>
        </w:tabs>
        <w:ind w:left="2126" w:hanging="373"/>
        <w:jc w:val="left"/>
      </w:pPr>
      <w:bookmarkStart w:id="194" w:name="73._АКДИЛМИШТИН_ӨТКӨН_ӨМҮРГӨ_КЕЙИП,_ТОБО"/>
      <w:bookmarkStart w:id="195" w:name="_bookmark120"/>
      <w:bookmarkEnd w:id="194"/>
      <w:bookmarkEnd w:id="195"/>
      <w:r>
        <w:t>АКДИЛМИШТИНӨТКӨНӨМҮРГӨКЕЙИП,ТОБО</w:t>
      </w:r>
      <w:r>
        <w:rPr>
          <w:spacing w:val="-2"/>
        </w:rPr>
        <w:t>КЫЛЫШЫ</w:t>
      </w:r>
    </w:p>
    <w:p w14:paraId="637880A1" w14:textId="77777777" w:rsidR="006C6733" w:rsidRDefault="00000000">
      <w:pPr>
        <w:ind w:left="4209"/>
        <w:rPr>
          <w:b/>
          <w:sz w:val="28"/>
        </w:rPr>
      </w:pPr>
      <w:r>
        <w:rPr>
          <w:b/>
          <w:spacing w:val="-2"/>
          <w:sz w:val="28"/>
        </w:rPr>
        <w:t>ТУУРАСЫНДААЙТЫЛАТ</w:t>
      </w:r>
    </w:p>
    <w:p w14:paraId="20EB8352" w14:textId="77777777" w:rsidR="006C6733" w:rsidRDefault="00000000">
      <w:pPr>
        <w:pStyle w:val="a3"/>
        <w:spacing w:before="293"/>
        <w:ind w:right="2404"/>
      </w:pPr>
      <w:r>
        <w:t>«Жашаптырмын,—дедиал,—максатыжок, Өтүптүр кайран өмүр шамалга окшоп!</w:t>
      </w:r>
    </w:p>
    <w:p w14:paraId="0619AAAC" w14:textId="77777777" w:rsidR="006C6733" w:rsidRDefault="006C6733">
      <w:pPr>
        <w:pStyle w:val="a3"/>
        <w:spacing w:before="1"/>
        <w:ind w:left="0"/>
      </w:pPr>
    </w:p>
    <w:p w14:paraId="21B53FB5" w14:textId="77777777" w:rsidR="006C6733" w:rsidRDefault="00000000">
      <w:pPr>
        <w:pStyle w:val="a3"/>
        <w:ind w:right="3184"/>
      </w:pPr>
      <w:r>
        <w:t>Күчдакайтып,алыжокколумменен, Өзүмө таяк менен жардам берем!»</w:t>
      </w:r>
    </w:p>
    <w:p w14:paraId="4159D793" w14:textId="77777777" w:rsidR="006C6733" w:rsidRDefault="00000000">
      <w:pPr>
        <w:pStyle w:val="a3"/>
        <w:spacing w:before="292"/>
        <w:ind w:right="3184"/>
      </w:pPr>
      <w:r>
        <w:t>Алкейиди:«Токтолбойкүндөрөтөт, Өмүр бүтүп, алдыда ажал күтөт!</w:t>
      </w:r>
    </w:p>
    <w:p w14:paraId="2EAFED8F" w14:textId="77777777" w:rsidR="006C6733" w:rsidRDefault="006C6733">
      <w:pPr>
        <w:pStyle w:val="a3"/>
        <w:spacing w:before="1"/>
        <w:ind w:left="0"/>
      </w:pPr>
    </w:p>
    <w:p w14:paraId="2E39418B" w14:textId="77777777" w:rsidR="006C6733" w:rsidRDefault="00000000">
      <w:pPr>
        <w:pStyle w:val="a3"/>
        <w:ind w:right="2683"/>
      </w:pPr>
      <w:r>
        <w:rPr>
          <w:vertAlign w:val="superscript"/>
        </w:rPr>
        <w:t>5635</w:t>
      </w:r>
      <w:r>
        <w:t>Өмүрүмдү жептирмин мал катары, Малдайжашап—билбепминмаксаттабуу.</w:t>
      </w:r>
    </w:p>
    <w:p w14:paraId="65944CFB" w14:textId="77777777" w:rsidR="006C6733" w:rsidRDefault="00000000">
      <w:pPr>
        <w:pStyle w:val="a3"/>
        <w:spacing w:before="292"/>
        <w:ind w:right="3184"/>
      </w:pPr>
      <w:r>
        <w:t>Өткөрүпмүн өмүрдү ойнон-күлүн, Болуптурбарбилгенимбекерчилик!</w:t>
      </w:r>
    </w:p>
    <w:p w14:paraId="055A3113" w14:textId="77777777" w:rsidR="006C6733" w:rsidRDefault="006C6733">
      <w:pPr>
        <w:pStyle w:val="a3"/>
        <w:spacing w:before="1"/>
        <w:ind w:left="0"/>
      </w:pPr>
    </w:p>
    <w:p w14:paraId="70194AFD" w14:textId="77777777" w:rsidR="006C6733" w:rsidRDefault="00000000">
      <w:pPr>
        <w:pStyle w:val="a3"/>
        <w:ind w:right="3184"/>
      </w:pPr>
      <w:r>
        <w:t>Жигиттигим өтүптүр талаа менен, Өкүнөмжаштыккезимбошкокеткен.</w:t>
      </w:r>
    </w:p>
    <w:p w14:paraId="155EC8BE" w14:textId="77777777" w:rsidR="006C6733" w:rsidRDefault="00000000">
      <w:pPr>
        <w:pStyle w:val="a3"/>
        <w:spacing w:before="293"/>
        <w:ind w:right="3184"/>
      </w:pPr>
      <w:r>
        <w:t>Төрүмдөнкөрүмжакын,өлүммына, Ажалга дабаа барбы, айла канча!</w:t>
      </w:r>
    </w:p>
    <w:p w14:paraId="7047EC2D" w14:textId="77777777" w:rsidR="006C6733" w:rsidRDefault="00000000">
      <w:pPr>
        <w:pStyle w:val="a3"/>
        <w:spacing w:before="292"/>
        <w:ind w:right="3184"/>
      </w:pPr>
      <w:r>
        <w:t>Боз ала болду чачым шумкар сымал, Куураганчөпкөокшодубайкушсакал.</w:t>
      </w:r>
    </w:p>
    <w:p w14:paraId="123C5B4F" w14:textId="77777777" w:rsidR="006C6733" w:rsidRDefault="006C6733">
      <w:pPr>
        <w:pStyle w:val="a3"/>
        <w:spacing w:before="1"/>
        <w:ind w:left="0"/>
      </w:pPr>
    </w:p>
    <w:p w14:paraId="30879AF9" w14:textId="77777777" w:rsidR="006C6733" w:rsidRDefault="00000000">
      <w:pPr>
        <w:pStyle w:val="a3"/>
        <w:ind w:right="3184"/>
      </w:pPr>
      <w:r>
        <w:rPr>
          <w:vertAlign w:val="superscript"/>
        </w:rPr>
        <w:t>5640</w:t>
      </w:r>
      <w:r>
        <w:t>Отуз эки тишим да чирип эми, Берметтизгенжиптуратүзүлгөнү.</w:t>
      </w:r>
    </w:p>
    <w:p w14:paraId="5D5121EA" w14:textId="77777777" w:rsidR="006C6733" w:rsidRDefault="00000000">
      <w:pPr>
        <w:pStyle w:val="a3"/>
        <w:spacing w:before="292"/>
        <w:ind w:right="3184"/>
      </w:pPr>
      <w:r>
        <w:t>Көрөр эле көздөрүм күндүк жерди, Карайлап,карышжеримкүүгүмдөндү.</w:t>
      </w:r>
    </w:p>
    <w:p w14:paraId="0C8EF796" w14:textId="77777777" w:rsidR="006C6733" w:rsidRDefault="006C6733">
      <w:pPr>
        <w:pStyle w:val="a3"/>
        <w:spacing w:before="1"/>
        <w:ind w:left="0"/>
      </w:pPr>
    </w:p>
    <w:p w14:paraId="63BCE658" w14:textId="77777777" w:rsidR="006C6733" w:rsidRDefault="00000000">
      <w:pPr>
        <w:pStyle w:val="a3"/>
        <w:ind w:right="3290"/>
      </w:pPr>
      <w:r>
        <w:t>Алыс жерди укчу эле сак кулагым,Бүгүнмендүлөйболупжаңсапкалдым.</w:t>
      </w:r>
    </w:p>
    <w:p w14:paraId="60DDA84A" w14:textId="77777777" w:rsidR="006C6733" w:rsidRDefault="006C6733">
      <w:pPr>
        <w:pStyle w:val="a3"/>
        <w:sectPr w:rsidR="006C6733">
          <w:pgSz w:w="11910" w:h="16840"/>
          <w:pgMar w:top="1080" w:right="566" w:bottom="280" w:left="992" w:header="720" w:footer="720" w:gutter="0"/>
          <w:cols w:space="720"/>
        </w:sectPr>
      </w:pPr>
    </w:p>
    <w:p w14:paraId="328E156C" w14:textId="77777777" w:rsidR="006C6733" w:rsidRDefault="00000000">
      <w:pPr>
        <w:pStyle w:val="a3"/>
        <w:spacing w:before="28"/>
        <w:ind w:right="3501"/>
      </w:pPr>
      <w:r>
        <w:lastRenderedPageBreak/>
        <w:t>Кузгундайкараэлекайранбашым, Аккуу конуп төбөмө, өттү жашым.</w:t>
      </w:r>
    </w:p>
    <w:p w14:paraId="0FD8915A" w14:textId="77777777" w:rsidR="006C6733" w:rsidRDefault="006C6733">
      <w:pPr>
        <w:pStyle w:val="a3"/>
        <w:ind w:left="0"/>
      </w:pPr>
    </w:p>
    <w:p w14:paraId="024CD741" w14:textId="77777777" w:rsidR="006C6733" w:rsidRDefault="00000000">
      <w:pPr>
        <w:pStyle w:val="a3"/>
        <w:ind w:right="3184"/>
      </w:pPr>
      <w:r>
        <w:t>Өлүм жакын, кудайга жалынайын, Күнөөмүчүнкечиримменсурайын.</w:t>
      </w:r>
    </w:p>
    <w:p w14:paraId="58EA9CDF" w14:textId="77777777" w:rsidR="006C6733" w:rsidRDefault="006C6733">
      <w:pPr>
        <w:pStyle w:val="a3"/>
        <w:ind w:left="0"/>
      </w:pPr>
    </w:p>
    <w:p w14:paraId="3B910310" w14:textId="77777777" w:rsidR="006C6733" w:rsidRDefault="00000000">
      <w:pPr>
        <w:pStyle w:val="a3"/>
        <w:ind w:right="3418"/>
      </w:pPr>
      <w:r>
        <w:rPr>
          <w:vertAlign w:val="superscript"/>
        </w:rPr>
        <w:t>5645</w:t>
      </w:r>
      <w:r>
        <w:t>Арткакетчүарымымылдамкетер, О кудай, күнөөм болсо кечире көр.</w:t>
      </w:r>
    </w:p>
    <w:p w14:paraId="452F4472" w14:textId="77777777" w:rsidR="006C6733" w:rsidRDefault="00000000">
      <w:pPr>
        <w:pStyle w:val="a3"/>
        <w:spacing w:before="292"/>
        <w:ind w:right="3184"/>
      </w:pPr>
      <w:r>
        <w:t>Жараксызкыялымдыташтадыммен, Көңүлүмдө кынтыкты куусаң экен!»</w:t>
      </w:r>
    </w:p>
    <w:p w14:paraId="416195C4" w14:textId="77777777" w:rsidR="006C6733" w:rsidRDefault="006C6733">
      <w:pPr>
        <w:pStyle w:val="a3"/>
        <w:spacing w:before="1"/>
        <w:ind w:left="0"/>
      </w:pPr>
    </w:p>
    <w:p w14:paraId="57BB5D90" w14:textId="77777777" w:rsidR="006C6733" w:rsidRDefault="00000000">
      <w:pPr>
        <w:pStyle w:val="a3"/>
      </w:pPr>
      <w:r>
        <w:t>Суроогокечиримдидаярэле</w:t>
      </w:r>
      <w:r>
        <w:rPr>
          <w:spacing w:val="-10"/>
        </w:rPr>
        <w:t>—</w:t>
      </w:r>
    </w:p>
    <w:p w14:paraId="4A014397" w14:textId="77777777" w:rsidR="006C6733" w:rsidRDefault="00000000">
      <w:pPr>
        <w:pStyle w:val="a3"/>
      </w:pPr>
      <w:r>
        <w:t>Кудайданэгерөзүкылса</w:t>
      </w:r>
      <w:r>
        <w:rPr>
          <w:spacing w:val="-2"/>
        </w:rPr>
        <w:t>күнөө.</w:t>
      </w:r>
    </w:p>
    <w:p w14:paraId="2D8ACF60" w14:textId="77777777" w:rsidR="006C6733" w:rsidRDefault="00000000">
      <w:pPr>
        <w:pStyle w:val="a3"/>
        <w:spacing w:before="292"/>
        <w:ind w:right="2404"/>
      </w:pPr>
      <w:r>
        <w:t>«Жокболбойт,—депойлоду,шашпоокерек, Шашкан — шайтан, ал жаңы күнөө берет.</w:t>
      </w:r>
    </w:p>
    <w:p w14:paraId="41424F58" w14:textId="77777777" w:rsidR="006C6733" w:rsidRDefault="006C6733">
      <w:pPr>
        <w:pStyle w:val="a3"/>
        <w:spacing w:before="1"/>
        <w:ind w:left="0"/>
      </w:pPr>
    </w:p>
    <w:p w14:paraId="27EAC906" w14:textId="77777777" w:rsidR="006C6733" w:rsidRDefault="00000000">
      <w:pPr>
        <w:pStyle w:val="a3"/>
        <w:ind w:right="3184"/>
      </w:pPr>
      <w:r>
        <w:t>Эң алгач бул тууралуу кеңешейин, Күнөөдөнарылуунунжолун,жөнүн.</w:t>
      </w:r>
    </w:p>
    <w:p w14:paraId="752EADCA" w14:textId="77777777" w:rsidR="006C6733" w:rsidRDefault="00000000">
      <w:pPr>
        <w:pStyle w:val="a3"/>
        <w:spacing w:before="293"/>
        <w:ind w:right="3184"/>
      </w:pPr>
      <w:r>
        <w:rPr>
          <w:vertAlign w:val="superscript"/>
        </w:rPr>
        <w:t>5650</w:t>
      </w:r>
      <w:r>
        <w:t>Арбириштикеңешипбаштоокерек, Кеңешти укпаганга кырсык келет.</w:t>
      </w:r>
    </w:p>
    <w:p w14:paraId="1ACE0A95" w14:textId="77777777" w:rsidR="006C6733" w:rsidRDefault="006C6733">
      <w:pPr>
        <w:pStyle w:val="a3"/>
        <w:ind w:left="0"/>
      </w:pPr>
    </w:p>
    <w:p w14:paraId="6D78B4B1" w14:textId="77777777" w:rsidR="006C6733" w:rsidRDefault="00000000">
      <w:pPr>
        <w:pStyle w:val="a3"/>
      </w:pPr>
      <w:r>
        <w:t>Сөзүтаамайадамданайтылган</w:t>
      </w:r>
      <w:r>
        <w:rPr>
          <w:spacing w:val="-4"/>
        </w:rPr>
        <w:t>кеп:</w:t>
      </w:r>
    </w:p>
    <w:p w14:paraId="4AB8DDD7" w14:textId="77777777" w:rsidR="006C6733" w:rsidRDefault="00000000">
      <w:pPr>
        <w:pStyle w:val="a3"/>
      </w:pPr>
      <w:r>
        <w:t>«Бардыкишкекеп-кеңеш—дары</w:t>
      </w:r>
      <w:r>
        <w:rPr>
          <w:spacing w:val="-2"/>
        </w:rPr>
        <w:t>келет».</w:t>
      </w:r>
    </w:p>
    <w:p w14:paraId="31235E8B" w14:textId="77777777" w:rsidR="006C6733" w:rsidRDefault="006C6733">
      <w:pPr>
        <w:pStyle w:val="a3"/>
        <w:ind w:left="0"/>
      </w:pPr>
    </w:p>
    <w:p w14:paraId="34EEC161" w14:textId="77777777" w:rsidR="006C6733" w:rsidRDefault="00000000">
      <w:pPr>
        <w:pStyle w:val="a3"/>
        <w:ind w:right="3184"/>
      </w:pPr>
      <w:r>
        <w:t>Кеңешсең—кеңешекөржакыныңа, Бардык ишкеңеш менен бүтөт тура.</w:t>
      </w:r>
    </w:p>
    <w:p w14:paraId="467D79A2" w14:textId="77777777" w:rsidR="006C6733" w:rsidRDefault="00000000">
      <w:pPr>
        <w:pStyle w:val="a3"/>
        <w:spacing w:before="292"/>
        <w:ind w:right="3184"/>
      </w:pPr>
      <w:r>
        <w:t>Кеңешмененарадамжолунтүзөйт, Кеңешнегенадамдакырсык</w:t>
      </w:r>
      <w:r>
        <w:rPr>
          <w:spacing w:val="-2"/>
        </w:rPr>
        <w:t>күчөйт.</w:t>
      </w:r>
    </w:p>
    <w:p w14:paraId="56B01C0F" w14:textId="77777777" w:rsidR="006C6733" w:rsidRDefault="006C6733">
      <w:pPr>
        <w:pStyle w:val="a3"/>
        <w:spacing w:before="1"/>
        <w:ind w:left="0"/>
      </w:pPr>
    </w:p>
    <w:p w14:paraId="3D314DFB" w14:textId="77777777" w:rsidR="006C6733" w:rsidRDefault="00000000">
      <w:pPr>
        <w:pStyle w:val="a3"/>
        <w:ind w:right="3957"/>
      </w:pPr>
      <w:r>
        <w:t>Барайынтууганымакөрүшкөнү, Эңкерекмагаанынкеңеш</w:t>
      </w:r>
      <w:r>
        <w:rPr>
          <w:spacing w:val="-4"/>
        </w:rPr>
        <w:t>сөзү.</w:t>
      </w:r>
    </w:p>
    <w:p w14:paraId="27896A8E" w14:textId="77777777" w:rsidR="006C6733" w:rsidRDefault="00000000">
      <w:pPr>
        <w:pStyle w:val="a3"/>
        <w:spacing w:before="292"/>
        <w:ind w:right="2404"/>
      </w:pPr>
      <w:r>
        <w:rPr>
          <w:vertAlign w:val="superscript"/>
        </w:rPr>
        <w:t>5655</w:t>
      </w:r>
      <w:r>
        <w:t>Жактырабы — аткарам ойдогуну, Жактырбайбы—кеңешинбилсемболду.</w:t>
      </w:r>
    </w:p>
    <w:p w14:paraId="5DC9914A" w14:textId="77777777" w:rsidR="006C6733" w:rsidRDefault="006C6733">
      <w:pPr>
        <w:pStyle w:val="a3"/>
        <w:spacing w:before="1"/>
        <w:ind w:left="0"/>
      </w:pPr>
    </w:p>
    <w:p w14:paraId="18D7BD92" w14:textId="77777777" w:rsidR="006C6733" w:rsidRDefault="00000000">
      <w:pPr>
        <w:pStyle w:val="a3"/>
        <w:ind w:right="3184"/>
      </w:pPr>
      <w:r>
        <w:t>Адам билбейт маанисин өз ишинин, Сүйлөшүп,кеңешинукжаткишинин.</w:t>
      </w:r>
    </w:p>
    <w:p w14:paraId="27903CEB" w14:textId="77777777" w:rsidR="006C6733" w:rsidRDefault="00000000">
      <w:pPr>
        <w:pStyle w:val="a3"/>
        <w:spacing w:before="293"/>
        <w:ind w:right="3184"/>
      </w:pPr>
      <w:r>
        <w:t>Кеңешкенден кеңейет акыл-оюң. Кеңешкебилимкошсоандансонун!</w:t>
      </w:r>
    </w:p>
    <w:p w14:paraId="637DC3A8" w14:textId="77777777" w:rsidR="006C6733" w:rsidRDefault="00000000">
      <w:pPr>
        <w:pStyle w:val="a3"/>
        <w:spacing w:before="292"/>
        <w:ind w:right="3501"/>
      </w:pPr>
      <w:r>
        <w:t>Угуп ал кеңешчинин айткан сөзүн, Кеңешуксаң,алгалайтсенинишиң:</w:t>
      </w:r>
    </w:p>
    <w:p w14:paraId="6AC7FE63" w14:textId="77777777" w:rsidR="006C6733" w:rsidRDefault="006C6733">
      <w:pPr>
        <w:pStyle w:val="a3"/>
        <w:sectPr w:rsidR="006C6733">
          <w:pgSz w:w="11910" w:h="16840"/>
          <w:pgMar w:top="1380" w:right="566" w:bottom="280" w:left="992" w:header="720" w:footer="720" w:gutter="0"/>
          <w:cols w:space="720"/>
        </w:sectPr>
      </w:pPr>
    </w:p>
    <w:p w14:paraId="15770D8F" w14:textId="77777777" w:rsidR="006C6733" w:rsidRDefault="00000000">
      <w:pPr>
        <w:pStyle w:val="a3"/>
        <w:spacing w:before="35"/>
        <w:ind w:right="3184"/>
      </w:pPr>
      <w:r>
        <w:lastRenderedPageBreak/>
        <w:t>«Ишиңбарбы—кеңешкинишжөнүндө, Сөз укпаган адамды досум дебе.</w:t>
      </w:r>
    </w:p>
    <w:p w14:paraId="134FE884" w14:textId="77777777" w:rsidR="006C6733" w:rsidRDefault="00000000">
      <w:pPr>
        <w:pStyle w:val="a3"/>
        <w:spacing w:before="292"/>
        <w:ind w:right="3184"/>
      </w:pPr>
      <w:r>
        <w:rPr>
          <w:vertAlign w:val="superscript"/>
        </w:rPr>
        <w:t>5660</w:t>
      </w:r>
      <w:r>
        <w:t>Кеңешалып,ишиңдиананбашта, Тилекке жетүү үчүн алга жөнө!»</w:t>
      </w:r>
    </w:p>
    <w:p w14:paraId="7B97C0F4" w14:textId="77777777" w:rsidR="006C6733" w:rsidRDefault="006C6733">
      <w:pPr>
        <w:pStyle w:val="a3"/>
        <w:spacing w:before="1"/>
        <w:ind w:left="0"/>
      </w:pPr>
    </w:p>
    <w:p w14:paraId="07D248E7" w14:textId="77777777" w:rsidR="006C6733" w:rsidRDefault="00000000">
      <w:pPr>
        <w:pStyle w:val="a3"/>
        <w:ind w:right="3501"/>
      </w:pPr>
      <w:r>
        <w:t>Кечте жатып, таңында эрте турду, Аттынбашынордонукарайбурду.</w:t>
      </w:r>
    </w:p>
    <w:p w14:paraId="29438DED" w14:textId="77777777" w:rsidR="006C6733" w:rsidRDefault="00000000">
      <w:pPr>
        <w:pStyle w:val="a3"/>
        <w:spacing w:before="292"/>
        <w:ind w:right="3184"/>
      </w:pPr>
      <w:r>
        <w:t>Жолсурап,көрүшүунусамапкалды, Урмат кылып, Элик тез кабыл алды.</w:t>
      </w:r>
    </w:p>
    <w:p w14:paraId="1FA885EE" w14:textId="77777777" w:rsidR="006C6733" w:rsidRDefault="006C6733">
      <w:pPr>
        <w:pStyle w:val="a3"/>
        <w:spacing w:before="1"/>
        <w:ind w:left="0"/>
      </w:pPr>
    </w:p>
    <w:p w14:paraId="1F26C438" w14:textId="77777777" w:rsidR="006C6733" w:rsidRDefault="00000000">
      <w:pPr>
        <w:ind w:left="3139"/>
        <w:rPr>
          <w:i/>
          <w:sz w:val="24"/>
        </w:rPr>
      </w:pPr>
      <w:r>
        <w:rPr>
          <w:i/>
          <w:sz w:val="24"/>
        </w:rPr>
        <w:t>АкдилмиштинЭликкеберген</w:t>
      </w:r>
      <w:r>
        <w:rPr>
          <w:i/>
          <w:spacing w:val="-2"/>
          <w:sz w:val="24"/>
        </w:rPr>
        <w:t>суроосу</w:t>
      </w:r>
    </w:p>
    <w:p w14:paraId="2D425A22" w14:textId="77777777" w:rsidR="006C6733" w:rsidRDefault="00000000">
      <w:pPr>
        <w:pStyle w:val="a3"/>
      </w:pPr>
      <w:r>
        <w:t>Кайрылдыөкүмдаргасуроо</w:t>
      </w:r>
      <w:r>
        <w:rPr>
          <w:spacing w:val="-2"/>
        </w:rPr>
        <w:t>мөнен:</w:t>
      </w:r>
    </w:p>
    <w:p w14:paraId="65889042" w14:textId="77777777" w:rsidR="006C6733" w:rsidRDefault="00000000">
      <w:pPr>
        <w:pStyle w:val="a3"/>
      </w:pPr>
      <w:r>
        <w:t>«Оюмбартууганымдыкөрсөм</w:t>
      </w:r>
      <w:r>
        <w:rPr>
          <w:spacing w:val="-2"/>
        </w:rPr>
        <w:t>деген.</w:t>
      </w:r>
    </w:p>
    <w:p w14:paraId="43131FE0" w14:textId="77777777" w:rsidR="006C6733" w:rsidRDefault="00000000">
      <w:pPr>
        <w:pStyle w:val="a3"/>
        <w:spacing w:before="292"/>
        <w:ind w:right="3184"/>
      </w:pPr>
      <w:r>
        <w:t>Барайын өзүңүздөн болсо уруксат, Сүйлөшүнбүторзамат,кайтамынбат!»</w:t>
      </w:r>
    </w:p>
    <w:p w14:paraId="4FBA9D6E" w14:textId="77777777" w:rsidR="006C6733" w:rsidRDefault="006C6733">
      <w:pPr>
        <w:pStyle w:val="a3"/>
        <w:spacing w:before="1"/>
        <w:ind w:left="0"/>
      </w:pPr>
    </w:p>
    <w:p w14:paraId="4536629F" w14:textId="77777777" w:rsidR="006C6733" w:rsidRDefault="00000000">
      <w:pPr>
        <w:ind w:left="3464"/>
        <w:rPr>
          <w:i/>
          <w:sz w:val="24"/>
        </w:rPr>
      </w:pPr>
      <w:r>
        <w:rPr>
          <w:i/>
          <w:sz w:val="24"/>
        </w:rPr>
        <w:t>ЭликтинАкдилмишкеайткан</w:t>
      </w:r>
      <w:r>
        <w:rPr>
          <w:i/>
          <w:spacing w:val="-2"/>
          <w:sz w:val="24"/>
        </w:rPr>
        <w:t>жообу</w:t>
      </w:r>
    </w:p>
    <w:p w14:paraId="5272498C" w14:textId="77777777" w:rsidR="006C6733" w:rsidRDefault="006C6733">
      <w:pPr>
        <w:pStyle w:val="a3"/>
        <w:ind w:left="0"/>
        <w:rPr>
          <w:i/>
        </w:rPr>
      </w:pPr>
    </w:p>
    <w:p w14:paraId="057C6D42" w14:textId="77777777" w:rsidR="006C6733" w:rsidRDefault="00000000">
      <w:pPr>
        <w:pStyle w:val="a3"/>
        <w:ind w:right="2404"/>
      </w:pPr>
      <w:r>
        <w:rPr>
          <w:vertAlign w:val="superscript"/>
        </w:rPr>
        <w:t>5665</w:t>
      </w:r>
      <w:r>
        <w:t>«Барсаңбар—дедиЭлик,—акылманым, Менден салам өзүнө айта баргын.</w:t>
      </w:r>
    </w:p>
    <w:p w14:paraId="117837F3" w14:textId="77777777" w:rsidR="006C6733" w:rsidRDefault="00000000">
      <w:pPr>
        <w:pStyle w:val="a3"/>
        <w:spacing w:before="292"/>
        <w:ind w:right="3554"/>
      </w:pPr>
      <w:r>
        <w:t>Унутпай мага арнап дуба кылсын, Биркудайгасыйынындайымтурсун,</w:t>
      </w:r>
    </w:p>
    <w:p w14:paraId="4C0716E1" w14:textId="77777777" w:rsidR="006C6733" w:rsidRDefault="006C6733">
      <w:pPr>
        <w:pStyle w:val="a3"/>
        <w:spacing w:before="1"/>
        <w:ind w:left="0"/>
      </w:pPr>
    </w:p>
    <w:p w14:paraId="47059905" w14:textId="77777777" w:rsidR="006C6733" w:rsidRDefault="00000000">
      <w:pPr>
        <w:pStyle w:val="a3"/>
        <w:ind w:right="3184"/>
      </w:pPr>
      <w:r>
        <w:t>Теңиримден кубатты сурап алсын, Жаратканбаркүнөөмдүкечипсалсын!»</w:t>
      </w:r>
    </w:p>
    <w:p w14:paraId="3CCC2225" w14:textId="77777777" w:rsidR="006C6733" w:rsidRDefault="00000000">
      <w:pPr>
        <w:spacing w:before="292"/>
        <w:ind w:left="4390"/>
        <w:rPr>
          <w:sz w:val="24"/>
        </w:rPr>
      </w:pPr>
      <w:r>
        <w:rPr>
          <w:sz w:val="24"/>
        </w:rPr>
        <w:t>* *</w:t>
      </w:r>
      <w:r>
        <w:rPr>
          <w:spacing w:val="-10"/>
          <w:sz w:val="24"/>
        </w:rPr>
        <w:t>*</w:t>
      </w:r>
    </w:p>
    <w:p w14:paraId="7E46AA4C" w14:textId="77777777" w:rsidR="006C6733" w:rsidRDefault="00000000">
      <w:pPr>
        <w:pStyle w:val="a3"/>
        <w:ind w:right="3184"/>
      </w:pPr>
      <w:r>
        <w:t>«Болуптур!»депАкдилмиштурупкетти, Үйгөжетип, кең жайды көкүрөктү.</w:t>
      </w:r>
    </w:p>
    <w:p w14:paraId="78002309" w14:textId="77777777" w:rsidR="006C6733" w:rsidRDefault="006C6733">
      <w:pPr>
        <w:pStyle w:val="a3"/>
        <w:spacing w:before="1"/>
        <w:ind w:left="0"/>
      </w:pPr>
    </w:p>
    <w:p w14:paraId="384D132C" w14:textId="77777777" w:rsidR="006C6733" w:rsidRDefault="00000000">
      <w:pPr>
        <w:pStyle w:val="a3"/>
        <w:ind w:right="3501"/>
      </w:pPr>
      <w:r>
        <w:t>Бүтүн дүйнө алтындын өңун алды, Күнбетикызылжакутжалтылдады.</w:t>
      </w:r>
    </w:p>
    <w:p w14:paraId="7FE53F0B" w14:textId="77777777" w:rsidR="006C6733" w:rsidRDefault="00000000">
      <w:pPr>
        <w:pStyle w:val="a3"/>
        <w:spacing w:before="292"/>
        <w:ind w:right="3184"/>
      </w:pPr>
      <w:r>
        <w:rPr>
          <w:vertAlign w:val="superscript"/>
        </w:rPr>
        <w:t>5670</w:t>
      </w:r>
      <w:r>
        <w:t>Асмантүйүпкабагын,күүгүмдөндү, Адамдарды аз-аздан уйку жеңди.</w:t>
      </w:r>
    </w:p>
    <w:p w14:paraId="18B094D1" w14:textId="77777777" w:rsidR="006C6733" w:rsidRDefault="006C6733">
      <w:pPr>
        <w:pStyle w:val="a3"/>
        <w:spacing w:before="1"/>
        <w:ind w:left="0"/>
      </w:pPr>
    </w:p>
    <w:p w14:paraId="4949C74E" w14:textId="77777777" w:rsidR="006C6733" w:rsidRDefault="00000000">
      <w:pPr>
        <w:pStyle w:val="a3"/>
        <w:ind w:right="3602"/>
      </w:pPr>
      <w:r>
        <w:t>Намаз окуп, ал жатты төшөгүнө, Көзүнжумуп,чөмүлдүой</w:t>
      </w:r>
      <w:r>
        <w:rPr>
          <w:spacing w:val="-2"/>
        </w:rPr>
        <w:t>көлүнө.</w:t>
      </w:r>
    </w:p>
    <w:p w14:paraId="2E6FC9B6" w14:textId="77777777" w:rsidR="006C6733" w:rsidRDefault="00000000">
      <w:pPr>
        <w:pStyle w:val="a3"/>
        <w:spacing w:before="293"/>
        <w:ind w:right="3184"/>
      </w:pPr>
      <w:r>
        <w:t>Көзилинип,ойгондучочупкайра, Ойлоду күн чыкты го алда кайда.</w:t>
      </w:r>
    </w:p>
    <w:p w14:paraId="119A24CF" w14:textId="77777777" w:rsidR="006C6733" w:rsidRDefault="00000000">
      <w:pPr>
        <w:pStyle w:val="a3"/>
        <w:spacing w:before="292"/>
        <w:ind w:right="3184"/>
      </w:pPr>
      <w:r>
        <w:t>Төшөк салып уктады эч кыймылсыз, Чочупкетипойгонсо,—айланатынч.</w:t>
      </w:r>
    </w:p>
    <w:p w14:paraId="6182DCEF" w14:textId="77777777" w:rsidR="006C6733" w:rsidRDefault="006C6733">
      <w:pPr>
        <w:pStyle w:val="a3"/>
        <w:sectPr w:rsidR="006C6733">
          <w:pgSz w:w="11910" w:h="16840"/>
          <w:pgMar w:top="1080" w:right="566" w:bottom="280" w:left="992" w:header="720" w:footer="720" w:gutter="0"/>
          <w:cols w:space="720"/>
        </w:sectPr>
      </w:pPr>
    </w:p>
    <w:p w14:paraId="74629E74" w14:textId="77777777" w:rsidR="006C6733" w:rsidRDefault="00000000">
      <w:pPr>
        <w:pStyle w:val="a3"/>
        <w:spacing w:before="35"/>
        <w:ind w:right="3269"/>
      </w:pPr>
      <w:r>
        <w:lastRenderedPageBreak/>
        <w:t>Ошол бойдон жолобой уйку качты, Ойгобатыпкыймылсызтыптынчжатты.</w:t>
      </w:r>
    </w:p>
    <w:p w14:paraId="0665BBFC" w14:textId="77777777" w:rsidR="006C6733" w:rsidRDefault="00000000">
      <w:pPr>
        <w:pStyle w:val="a3"/>
        <w:spacing w:before="292"/>
        <w:ind w:right="2404"/>
      </w:pPr>
      <w:r>
        <w:rPr>
          <w:vertAlign w:val="superscript"/>
        </w:rPr>
        <w:t>5675</w:t>
      </w:r>
      <w:r>
        <w:t>Каракуш</w:t>
      </w:r>
      <w:hyperlink w:anchor="_bookmark121" w:history="1">
        <w:r>
          <w:rPr>
            <w:vertAlign w:val="superscript"/>
          </w:rPr>
          <w:t>1</w:t>
        </w:r>
      </w:hyperlink>
      <w:r>
        <w:t>көрсөчыгыпЧыгышжактан, Жалындай канат менен көктү жапкан.</w:t>
      </w:r>
    </w:p>
    <w:p w14:paraId="07E95F22" w14:textId="77777777" w:rsidR="006C6733" w:rsidRDefault="006C6733">
      <w:pPr>
        <w:pStyle w:val="a3"/>
        <w:spacing w:before="1"/>
        <w:ind w:left="0"/>
      </w:pPr>
    </w:p>
    <w:p w14:paraId="1EF351C0" w14:textId="77777777" w:rsidR="006C6733" w:rsidRDefault="00000000">
      <w:pPr>
        <w:pStyle w:val="a3"/>
        <w:ind w:right="2404"/>
      </w:pPr>
      <w:r>
        <w:t>Тайгандынтопжылдызыжылт-жултсонун, Тараза жылдыз көктө чийди жолун.</w:t>
      </w:r>
    </w:p>
    <w:p w14:paraId="779407A4" w14:textId="77777777" w:rsidR="006C6733" w:rsidRDefault="006C6733">
      <w:pPr>
        <w:pStyle w:val="a3"/>
        <w:spacing w:before="292"/>
        <w:ind w:left="0"/>
      </w:pPr>
    </w:p>
    <w:p w14:paraId="04F61711" w14:textId="77777777" w:rsidR="006C6733" w:rsidRDefault="00000000">
      <w:pPr>
        <w:pStyle w:val="a3"/>
        <w:ind w:right="3501"/>
      </w:pPr>
      <w:r>
        <w:t>Кыргоол куш көтөрүлдү улам бийик, Жаналгычжаркылдадыотсузкүйүп</w:t>
      </w:r>
      <w:hyperlink w:anchor="_bookmark122" w:history="1">
        <w:r>
          <w:rPr>
            <w:vertAlign w:val="superscript"/>
          </w:rPr>
          <w:t>2</w:t>
        </w:r>
      </w:hyperlink>
    </w:p>
    <w:p w14:paraId="6FDF9DA5" w14:textId="77777777" w:rsidR="006C6733" w:rsidRDefault="006C6733">
      <w:pPr>
        <w:pStyle w:val="a3"/>
        <w:spacing w:before="1"/>
        <w:ind w:left="0"/>
      </w:pPr>
    </w:p>
    <w:p w14:paraId="70AFC52A" w14:textId="77777777" w:rsidR="006C6733" w:rsidRDefault="00000000">
      <w:pPr>
        <w:pStyle w:val="a3"/>
        <w:ind w:right="3501"/>
      </w:pPr>
      <w:r>
        <w:t>Чыгыштанкүнбашбактыкөтөрүлүп, Кара жерге ак нурун чачып ийип.</w:t>
      </w:r>
    </w:p>
    <w:p w14:paraId="222BD0C6" w14:textId="77777777" w:rsidR="006C6733" w:rsidRDefault="00000000">
      <w:pPr>
        <w:pStyle w:val="a3"/>
        <w:spacing w:before="292"/>
        <w:ind w:right="3184"/>
      </w:pPr>
      <w:r>
        <w:t>Бүт ааламга ал жарык нурун чачты, Асманбетижалынданкызгылттартты.</w:t>
      </w:r>
    </w:p>
    <w:p w14:paraId="05F500CB" w14:textId="77777777" w:rsidR="006C6733" w:rsidRDefault="006C6733">
      <w:pPr>
        <w:pStyle w:val="a3"/>
        <w:spacing w:before="1"/>
        <w:ind w:left="0"/>
      </w:pPr>
    </w:p>
    <w:p w14:paraId="232C1C74" w14:textId="77777777" w:rsidR="006C6733" w:rsidRDefault="00000000">
      <w:pPr>
        <w:pStyle w:val="a3"/>
        <w:ind w:right="2404"/>
      </w:pPr>
      <w:r>
        <w:rPr>
          <w:vertAlign w:val="superscript"/>
        </w:rPr>
        <w:t>5680</w:t>
      </w:r>
      <w:r>
        <w:t>Бүтдүйнөжылмайгансынжайнайтүштү, Кайгы качып, кубаныч болду күчтүү.</w:t>
      </w:r>
    </w:p>
    <w:p w14:paraId="6E4C4429" w14:textId="77777777" w:rsidR="006C6733" w:rsidRDefault="00000000">
      <w:pPr>
        <w:pStyle w:val="a3"/>
        <w:spacing w:before="293"/>
        <w:ind w:right="3602"/>
      </w:pPr>
      <w:r>
        <w:t>Кайратурупжуунду,намазөтөп, Атынтокуп,жөнөдүтоо</w:t>
      </w:r>
      <w:r>
        <w:rPr>
          <w:spacing w:val="-2"/>
        </w:rPr>
        <w:t>этектеп.</w:t>
      </w:r>
    </w:p>
    <w:p w14:paraId="7EDFD7AB" w14:textId="77777777" w:rsidR="006C6733" w:rsidRDefault="006C6733">
      <w:pPr>
        <w:pStyle w:val="a3"/>
        <w:ind w:left="0"/>
      </w:pPr>
    </w:p>
    <w:p w14:paraId="6C61C835" w14:textId="77777777" w:rsidR="006C6733" w:rsidRDefault="00000000">
      <w:pPr>
        <w:pStyle w:val="a3"/>
        <w:ind w:right="3501"/>
      </w:pPr>
      <w:r>
        <w:t>Чаапкелип,акырынэшиккакты, Тууганы туруп келип эшик ачты.</w:t>
      </w:r>
    </w:p>
    <w:p w14:paraId="7E4A9AA7" w14:textId="77777777" w:rsidR="006C6733" w:rsidRDefault="006C6733">
      <w:pPr>
        <w:pStyle w:val="a3"/>
        <w:ind w:left="0"/>
      </w:pPr>
    </w:p>
    <w:p w14:paraId="0F1BED2F" w14:textId="77777777" w:rsidR="006C6733" w:rsidRDefault="00000000">
      <w:pPr>
        <w:pStyle w:val="a3"/>
        <w:ind w:right="3501"/>
      </w:pPr>
      <w:r>
        <w:t>СаламайттыийилипАкдилмишда, Алик алды эң сыпаа Өткүрмүш да.</w:t>
      </w:r>
    </w:p>
    <w:p w14:paraId="3D66E8EF" w14:textId="77777777" w:rsidR="006C6733" w:rsidRDefault="00000000">
      <w:pPr>
        <w:pStyle w:val="a3"/>
        <w:spacing w:before="292"/>
        <w:ind w:right="3501"/>
      </w:pPr>
      <w:r>
        <w:t>Кол кармашып экөбү үйгө кирди, Сөзгөсөздөруланыпсүйлөшүлдү.</w:t>
      </w:r>
    </w:p>
    <w:p w14:paraId="3002EFE4" w14:textId="77777777" w:rsidR="006C6733" w:rsidRDefault="006C6733">
      <w:pPr>
        <w:pStyle w:val="a3"/>
        <w:spacing w:before="1"/>
        <w:ind w:left="0"/>
      </w:pPr>
    </w:p>
    <w:p w14:paraId="7BB9DA36" w14:textId="77777777" w:rsidR="006C6733" w:rsidRDefault="00000000">
      <w:pPr>
        <w:ind w:left="3572"/>
        <w:rPr>
          <w:i/>
          <w:sz w:val="24"/>
        </w:rPr>
      </w:pPr>
      <w:r>
        <w:rPr>
          <w:i/>
          <w:sz w:val="24"/>
        </w:rPr>
        <w:t>ӨткүрмүштүнАкдилмишкеберген</w:t>
      </w:r>
      <w:r>
        <w:rPr>
          <w:i/>
          <w:spacing w:val="-2"/>
          <w:sz w:val="24"/>
        </w:rPr>
        <w:t>суроосу</w:t>
      </w:r>
    </w:p>
    <w:p w14:paraId="23F54866" w14:textId="77777777" w:rsidR="006C6733" w:rsidRDefault="00000000">
      <w:pPr>
        <w:pStyle w:val="a3"/>
        <w:spacing w:before="293"/>
        <w:ind w:right="2404"/>
      </w:pPr>
      <w:r>
        <w:rPr>
          <w:vertAlign w:val="superscript"/>
        </w:rPr>
        <w:t>5685</w:t>
      </w:r>
      <w:r>
        <w:t>«О,боорум,—депсурады,—айтчымага, Көрүшкөнбүз, өттү го бир ай гана.</w:t>
      </w:r>
    </w:p>
    <w:p w14:paraId="13E7316C" w14:textId="77777777" w:rsidR="006C6733" w:rsidRDefault="00000000">
      <w:pPr>
        <w:pStyle w:val="a3"/>
        <w:spacing w:before="292"/>
        <w:ind w:right="3184"/>
      </w:pPr>
      <w:r>
        <w:t>Көрүптурам,көңүлүңкайгыбаскан, Кызыл жүзүң саргайып өңүң азган?</w:t>
      </w:r>
    </w:p>
    <w:p w14:paraId="275FB0D6" w14:textId="77777777" w:rsidR="006C6733" w:rsidRDefault="006C6733">
      <w:pPr>
        <w:pStyle w:val="a3"/>
        <w:ind w:left="0"/>
      </w:pPr>
    </w:p>
    <w:p w14:paraId="1D0FC8DA" w14:textId="77777777" w:rsidR="006C6733" w:rsidRDefault="00000000">
      <w:pPr>
        <w:pStyle w:val="a3"/>
        <w:spacing w:before="1"/>
        <w:ind w:right="3184"/>
      </w:pPr>
      <w:r>
        <w:t>Кандай кайгы ичиңди эзип турат, Ачылып,барсырыңдыайтсаңчыбат!»</w:t>
      </w:r>
    </w:p>
    <w:p w14:paraId="01991523" w14:textId="77777777" w:rsidR="006C6733" w:rsidRDefault="006C6733">
      <w:pPr>
        <w:pStyle w:val="a3"/>
        <w:ind w:left="0"/>
        <w:rPr>
          <w:sz w:val="20"/>
        </w:rPr>
      </w:pPr>
    </w:p>
    <w:p w14:paraId="68CC8D32" w14:textId="77777777" w:rsidR="006C6733" w:rsidRDefault="00000000">
      <w:pPr>
        <w:pStyle w:val="a3"/>
        <w:spacing w:before="5"/>
        <w:ind w:left="0"/>
        <w:rPr>
          <w:sz w:val="20"/>
        </w:rPr>
      </w:pPr>
      <w:r>
        <w:rPr>
          <w:noProof/>
          <w:sz w:val="20"/>
        </w:rPr>
        <mc:AlternateContent>
          <mc:Choice Requires="wps">
            <w:drawing>
              <wp:anchor distT="0" distB="0" distL="0" distR="0" simplePos="0" relativeHeight="487608320" behindDoc="1" locked="0" layoutInCell="1" allowOverlap="1" wp14:anchorId="50D1F709" wp14:editId="21FEEF03">
                <wp:simplePos x="0" y="0"/>
                <wp:positionH relativeFrom="page">
                  <wp:posOffset>972311</wp:posOffset>
                </wp:positionH>
                <wp:positionV relativeFrom="paragraph">
                  <wp:posOffset>173491</wp:posOffset>
                </wp:positionV>
                <wp:extent cx="1828800" cy="762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C79B01" id="Graphic 51" o:spid="_x0000_s1026" style="position:absolute;margin-left:76.55pt;margin-top:13.65pt;width:2in;height:.6pt;z-index:-1570816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" path="m1828800,l,,,7620r1828800,l1828800,xe" fillcolor="black" stroked="f">
                <v:path arrowok="t"/>
                <w10:wrap type="topAndBottom" anchorx="page"/>
              </v:shape>
            </w:pict>
          </mc:Fallback>
        </mc:AlternateContent>
      </w:r>
    </w:p>
    <w:p w14:paraId="0A519AD3" w14:textId="77777777" w:rsidR="006C6733" w:rsidRDefault="00000000">
      <w:pPr>
        <w:spacing w:before="70"/>
        <w:ind w:left="142"/>
        <w:rPr>
          <w:sz w:val="20"/>
        </w:rPr>
      </w:pPr>
      <w:bookmarkStart w:id="196" w:name="_bookmark121"/>
      <w:bookmarkEnd w:id="196"/>
      <w:r>
        <w:rPr>
          <w:position w:val="11"/>
          <w:sz w:val="16"/>
        </w:rPr>
        <w:t>1</w:t>
      </w:r>
      <w:r>
        <w:rPr>
          <w:sz w:val="20"/>
        </w:rPr>
        <w:t>Юпитер</w:t>
      </w:r>
      <w:r>
        <w:rPr>
          <w:spacing w:val="-2"/>
          <w:sz w:val="20"/>
        </w:rPr>
        <w:t>жылдызы.</w:t>
      </w:r>
    </w:p>
    <w:p w14:paraId="77AD3F8E" w14:textId="77777777" w:rsidR="006C6733" w:rsidRDefault="00000000">
      <w:pPr>
        <w:spacing w:before="207"/>
        <w:ind w:left="142"/>
        <w:rPr>
          <w:sz w:val="20"/>
        </w:rPr>
      </w:pPr>
      <w:bookmarkStart w:id="197" w:name="_bookmark122"/>
      <w:bookmarkEnd w:id="197"/>
      <w:r>
        <w:rPr>
          <w:position w:val="11"/>
          <w:sz w:val="16"/>
        </w:rPr>
        <w:t>2</w:t>
      </w:r>
      <w:r>
        <w:rPr>
          <w:sz w:val="20"/>
        </w:rPr>
        <w:t>Эртеңмененкиасмандынтүсүнсалыштырып</w:t>
      </w:r>
      <w:r>
        <w:rPr>
          <w:spacing w:val="-2"/>
          <w:sz w:val="20"/>
        </w:rPr>
        <w:t>жатат.</w:t>
      </w:r>
    </w:p>
    <w:p w14:paraId="4C6C1F8C" w14:textId="77777777" w:rsidR="006C6733" w:rsidRDefault="006C6733">
      <w:pPr>
        <w:rPr>
          <w:sz w:val="20"/>
        </w:rPr>
        <w:sectPr w:rsidR="006C6733">
          <w:pgSz w:w="11910" w:h="16840"/>
          <w:pgMar w:top="1080" w:right="566" w:bottom="280" w:left="992" w:header="720" w:footer="720" w:gutter="0"/>
          <w:cols w:space="720"/>
        </w:sectPr>
      </w:pPr>
    </w:p>
    <w:p w14:paraId="6B032C87" w14:textId="77777777" w:rsidR="006C6733" w:rsidRDefault="00000000">
      <w:pPr>
        <w:spacing w:before="35"/>
        <w:ind w:left="3572"/>
        <w:rPr>
          <w:i/>
          <w:sz w:val="24"/>
        </w:rPr>
      </w:pPr>
      <w:r>
        <w:rPr>
          <w:i/>
          <w:sz w:val="24"/>
        </w:rPr>
        <w:lastRenderedPageBreak/>
        <w:t>АкдилмиштинӨткүрмүшкөайткан</w:t>
      </w:r>
      <w:r>
        <w:rPr>
          <w:i/>
          <w:spacing w:val="-2"/>
          <w:sz w:val="24"/>
        </w:rPr>
        <w:t>жообу</w:t>
      </w:r>
    </w:p>
    <w:p w14:paraId="73D01BBE" w14:textId="77777777" w:rsidR="006C6733" w:rsidRDefault="00000000">
      <w:pPr>
        <w:pStyle w:val="a3"/>
        <w:spacing w:before="292"/>
        <w:ind w:right="2404"/>
      </w:pPr>
      <w:r>
        <w:t>ЖоопбердиАкдилмиш:«Кутманбоорум, Тагдырдын огу менен оору болдум.</w:t>
      </w:r>
    </w:p>
    <w:p w14:paraId="11C54D06" w14:textId="77777777" w:rsidR="006C6733" w:rsidRDefault="006C6733">
      <w:pPr>
        <w:pStyle w:val="a3"/>
        <w:spacing w:before="1"/>
        <w:ind w:left="0"/>
      </w:pPr>
    </w:p>
    <w:p w14:paraId="5928A28A" w14:textId="77777777" w:rsidR="006C6733" w:rsidRDefault="00000000">
      <w:pPr>
        <w:pStyle w:val="a3"/>
        <w:ind w:right="3184"/>
      </w:pPr>
      <w:r>
        <w:t>Жакшытагдыржолдосоүгүт,насаат, Өлгөн жүрөк тирилет кайра жашап!</w:t>
      </w:r>
    </w:p>
    <w:p w14:paraId="06F06D4A" w14:textId="77777777" w:rsidR="006C6733" w:rsidRDefault="00000000">
      <w:pPr>
        <w:pStyle w:val="a3"/>
        <w:spacing w:before="293"/>
        <w:ind w:right="3184"/>
      </w:pPr>
      <w:r>
        <w:rPr>
          <w:vertAlign w:val="superscript"/>
        </w:rPr>
        <w:t>5690</w:t>
      </w:r>
      <w:r>
        <w:t>Уйкудаэлемэңкатуукозголбогон, Тагдыр мени ойготуп, угүттөгөн.</w:t>
      </w:r>
    </w:p>
    <w:p w14:paraId="509D6B9A" w14:textId="77777777" w:rsidR="006C6733" w:rsidRDefault="006C6733">
      <w:pPr>
        <w:pStyle w:val="a3"/>
        <w:ind w:left="0"/>
      </w:pPr>
    </w:p>
    <w:p w14:paraId="4235C3DE" w14:textId="77777777" w:rsidR="006C6733" w:rsidRDefault="00000000">
      <w:pPr>
        <w:pStyle w:val="a3"/>
        <w:ind w:right="3184"/>
      </w:pPr>
      <w:r>
        <w:t>Жүрөк сезип, кулагым угуп калды, Адашыпжүргөнжанымоңгосалды.</w:t>
      </w:r>
    </w:p>
    <w:p w14:paraId="23A7FC15" w14:textId="77777777" w:rsidR="006C6733" w:rsidRDefault="006C6733">
      <w:pPr>
        <w:pStyle w:val="a3"/>
        <w:ind w:left="0"/>
      </w:pPr>
    </w:p>
    <w:p w14:paraId="7E7E82B3" w14:textId="77777777" w:rsidR="006C6733" w:rsidRDefault="00000000">
      <w:pPr>
        <w:pStyle w:val="a3"/>
        <w:ind w:right="3579"/>
      </w:pPr>
      <w:r>
        <w:t>Өмүр өтүп, салмактуу алган жүгүм, Аркүнөөдөнарылсамдейминбүгүн.</w:t>
      </w:r>
    </w:p>
    <w:p w14:paraId="5668FB65" w14:textId="77777777" w:rsidR="006C6733" w:rsidRDefault="00000000">
      <w:pPr>
        <w:pStyle w:val="a3"/>
        <w:spacing w:before="292"/>
        <w:ind w:right="3184"/>
      </w:pPr>
      <w:r>
        <w:t>Эл үчүн сарыптадым өмүрүмду Кудайымабурбапмынкөңүлүмдү!</w:t>
      </w:r>
    </w:p>
    <w:p w14:paraId="148140F7" w14:textId="77777777" w:rsidR="006C6733" w:rsidRDefault="006C6733">
      <w:pPr>
        <w:pStyle w:val="a3"/>
        <w:spacing w:before="1"/>
        <w:ind w:left="0"/>
      </w:pPr>
    </w:p>
    <w:p w14:paraId="3DA5ED17" w14:textId="77777777" w:rsidR="006C6733" w:rsidRDefault="00000000">
      <w:pPr>
        <w:pStyle w:val="a3"/>
        <w:ind w:right="3184"/>
      </w:pPr>
      <w:r>
        <w:t>Күнүмдүктириликдепөмүрсүрдүм, Өмүр өтсө — калат да, тирчилигиң.</w:t>
      </w:r>
    </w:p>
    <w:p w14:paraId="21856F63" w14:textId="77777777" w:rsidR="006C6733" w:rsidRDefault="00000000">
      <w:pPr>
        <w:pStyle w:val="a3"/>
        <w:spacing w:before="292"/>
        <w:ind w:right="3184"/>
      </w:pPr>
      <w:r>
        <w:rPr>
          <w:vertAlign w:val="superscript"/>
        </w:rPr>
        <w:t>5695</w:t>
      </w:r>
      <w:r>
        <w:t>Өмүрүчүнааламдыалсамдедим, Өмүр өттү, талаага кетти эмгегим!</w:t>
      </w:r>
    </w:p>
    <w:p w14:paraId="170EEF40" w14:textId="77777777" w:rsidR="006C6733" w:rsidRDefault="006C6733">
      <w:pPr>
        <w:pStyle w:val="a3"/>
        <w:spacing w:before="1"/>
        <w:ind w:left="0"/>
      </w:pPr>
    </w:p>
    <w:p w14:paraId="32FD2C43" w14:textId="77777777" w:rsidR="006C6733" w:rsidRDefault="00000000">
      <w:pPr>
        <w:pStyle w:val="a3"/>
        <w:ind w:right="3501"/>
      </w:pPr>
      <w:r>
        <w:t>Мынакей,бүгүнкүкүнөтөт-кетет, Алдыда келчү түндө эмне күтөт?</w:t>
      </w:r>
    </w:p>
    <w:p w14:paraId="3597E127" w14:textId="77777777" w:rsidR="006C6733" w:rsidRDefault="00000000">
      <w:pPr>
        <w:pStyle w:val="a3"/>
        <w:spacing w:before="293"/>
        <w:ind w:right="2404"/>
      </w:pPr>
      <w:r>
        <w:t>Куураган көк чөп болду башта чачым, Шумкардайбопбозболдусакал,башым.</w:t>
      </w:r>
    </w:p>
    <w:p w14:paraId="1EA574B4" w14:textId="77777777" w:rsidR="006C6733" w:rsidRDefault="00000000">
      <w:pPr>
        <w:pStyle w:val="a3"/>
        <w:spacing w:before="292"/>
        <w:ind w:right="3501"/>
      </w:pPr>
      <w:r>
        <w:t>Эртеңимди ойлонуу мага кажет, Эртеңүчүнкыйналдымазаптыжеп!</w:t>
      </w:r>
    </w:p>
    <w:p w14:paraId="4C7AE792" w14:textId="77777777" w:rsidR="006C6733" w:rsidRDefault="006C6733">
      <w:pPr>
        <w:pStyle w:val="a3"/>
        <w:spacing w:before="1"/>
        <w:ind w:left="0"/>
      </w:pPr>
    </w:p>
    <w:p w14:paraId="22129F23" w14:textId="77777777" w:rsidR="006C6733" w:rsidRDefault="00000000">
      <w:pPr>
        <w:pStyle w:val="a3"/>
        <w:ind w:right="3184"/>
      </w:pPr>
      <w:r>
        <w:t>Айтмакчы,бултууралуужакшысөзбар, Акылдуум мен айтайын көңүлгө ал:</w:t>
      </w:r>
    </w:p>
    <w:p w14:paraId="3F6FC60D" w14:textId="77777777" w:rsidR="006C6733" w:rsidRDefault="00000000">
      <w:pPr>
        <w:pStyle w:val="a3"/>
        <w:spacing w:before="292"/>
        <w:ind w:right="3677"/>
      </w:pPr>
      <w:r>
        <w:rPr>
          <w:vertAlign w:val="superscript"/>
        </w:rPr>
        <w:t>5700</w:t>
      </w:r>
      <w:r>
        <w:t>«Өмүрөттү,өкүнөмөткөнкүнгө, А дагы канча өмүр калды менде?</w:t>
      </w:r>
    </w:p>
    <w:p w14:paraId="3E0DAD60" w14:textId="77777777" w:rsidR="006C6733" w:rsidRDefault="006C6733">
      <w:pPr>
        <w:pStyle w:val="a3"/>
        <w:spacing w:before="1"/>
        <w:ind w:left="0"/>
      </w:pPr>
    </w:p>
    <w:p w14:paraId="2DC10EBF" w14:textId="77777777" w:rsidR="006C6733" w:rsidRDefault="00000000">
      <w:pPr>
        <w:pStyle w:val="a3"/>
        <w:ind w:right="3184"/>
      </w:pPr>
      <w:r>
        <w:t>Жигиттик күндөр өттү келбей күугө, Калганкүндүарнаймынакжүрүүгө!»</w:t>
      </w:r>
    </w:p>
    <w:p w14:paraId="625F8B2E" w14:textId="77777777" w:rsidR="006C6733" w:rsidRDefault="00000000">
      <w:pPr>
        <w:pStyle w:val="a3"/>
        <w:spacing w:before="292"/>
        <w:ind w:right="3184"/>
      </w:pPr>
      <w:r>
        <w:t>Алдыңдакелеркүндүойлодеген, Акылмандынаксөзүнуккан</w:t>
      </w:r>
      <w:r>
        <w:rPr>
          <w:spacing w:val="-4"/>
        </w:rPr>
        <w:t>элем.</w:t>
      </w:r>
    </w:p>
    <w:p w14:paraId="066B3CBB" w14:textId="77777777" w:rsidR="006C6733" w:rsidRDefault="006C6733">
      <w:pPr>
        <w:pStyle w:val="a3"/>
        <w:spacing w:before="1"/>
        <w:ind w:left="0"/>
      </w:pPr>
    </w:p>
    <w:p w14:paraId="5B057D51" w14:textId="77777777" w:rsidR="006C6733" w:rsidRDefault="00000000">
      <w:pPr>
        <w:pStyle w:val="a3"/>
        <w:ind w:right="3184"/>
      </w:pPr>
      <w:r>
        <w:t>Бүгүнменбиркудайгамоюнсунам, Сообу, бир күн тиер күтүп турам.</w:t>
      </w:r>
    </w:p>
    <w:p w14:paraId="7CA56CC8" w14:textId="77777777" w:rsidR="006C6733" w:rsidRDefault="006C6733">
      <w:pPr>
        <w:pStyle w:val="a3"/>
        <w:sectPr w:rsidR="006C6733">
          <w:pgSz w:w="11910" w:h="16840"/>
          <w:pgMar w:top="1080" w:right="566" w:bottom="280" w:left="992" w:header="720" w:footer="720" w:gutter="0"/>
          <w:cols w:space="720"/>
        </w:sectPr>
      </w:pPr>
    </w:p>
    <w:p w14:paraId="714B251F" w14:textId="77777777" w:rsidR="006C6733" w:rsidRDefault="00000000">
      <w:pPr>
        <w:pStyle w:val="a3"/>
        <w:spacing w:before="28"/>
        <w:ind w:right="2404"/>
      </w:pPr>
      <w:r>
        <w:lastRenderedPageBreak/>
        <w:t>Максатсызжашаптырмын,көртамакдеп, Ачкачылык карынды кармашы эп!</w:t>
      </w:r>
    </w:p>
    <w:p w14:paraId="6ADC08D3" w14:textId="77777777" w:rsidR="006C6733" w:rsidRDefault="006C6733">
      <w:pPr>
        <w:pStyle w:val="a3"/>
        <w:ind w:left="0"/>
      </w:pPr>
    </w:p>
    <w:p w14:paraId="164B7C84" w14:textId="77777777" w:rsidR="006C6733" w:rsidRDefault="00000000">
      <w:pPr>
        <w:pStyle w:val="a3"/>
        <w:ind w:right="3184"/>
      </w:pPr>
      <w:r>
        <w:rPr>
          <w:vertAlign w:val="superscript"/>
        </w:rPr>
        <w:t>5705</w:t>
      </w:r>
      <w:r>
        <w:t>Семирипминжейберипарнерсени, Арыктоонун кезеги келди эми.</w:t>
      </w:r>
    </w:p>
    <w:p w14:paraId="68F4A326" w14:textId="77777777" w:rsidR="006C6733" w:rsidRDefault="006C6733">
      <w:pPr>
        <w:pStyle w:val="a3"/>
        <w:ind w:left="0"/>
      </w:pPr>
    </w:p>
    <w:p w14:paraId="0C23E8C9" w14:textId="77777777" w:rsidR="006C6733" w:rsidRDefault="00000000">
      <w:pPr>
        <w:pStyle w:val="a3"/>
        <w:ind w:right="3184"/>
      </w:pPr>
      <w:r>
        <w:t>Жыргалда,токчулуктауктайбергем, Ойгондум, турчу кезек келген экен.</w:t>
      </w:r>
    </w:p>
    <w:p w14:paraId="58A623C9" w14:textId="77777777" w:rsidR="006C6733" w:rsidRDefault="00000000">
      <w:pPr>
        <w:pStyle w:val="a3"/>
        <w:spacing w:before="292"/>
        <w:ind w:right="3184"/>
      </w:pPr>
      <w:r>
        <w:t>Каршылашыптаапмынкөпдушманды, Жардам берип кубантам эми аларды.</w:t>
      </w:r>
    </w:p>
    <w:p w14:paraId="78B7BBC5" w14:textId="77777777" w:rsidR="006C6733" w:rsidRDefault="006C6733">
      <w:pPr>
        <w:pStyle w:val="a3"/>
        <w:spacing w:before="1"/>
        <w:ind w:left="0"/>
      </w:pPr>
    </w:p>
    <w:p w14:paraId="3BAB6808" w14:textId="77777777" w:rsidR="006C6733" w:rsidRDefault="00000000">
      <w:pPr>
        <w:pStyle w:val="a3"/>
        <w:ind w:right="3184"/>
      </w:pPr>
      <w:r>
        <w:t>Эл-журткаиште,сөздөкатаалэкем, Даярмын кечиримди суроого мен.</w:t>
      </w:r>
    </w:p>
    <w:p w14:paraId="39C2D14D" w14:textId="77777777" w:rsidR="006C6733" w:rsidRDefault="00000000">
      <w:pPr>
        <w:pStyle w:val="a3"/>
        <w:spacing w:before="292"/>
        <w:ind w:right="3184"/>
      </w:pPr>
      <w:r>
        <w:t>О, кутман элге бекер кысым кылдым, Болбогонманчыркоонужоюп,тындым.</w:t>
      </w:r>
    </w:p>
    <w:p w14:paraId="01E43B03" w14:textId="77777777" w:rsidR="006C6733" w:rsidRDefault="006C6733">
      <w:pPr>
        <w:pStyle w:val="a3"/>
        <w:spacing w:before="1"/>
        <w:ind w:left="0"/>
      </w:pPr>
    </w:p>
    <w:p w14:paraId="2BB892DF" w14:textId="77777777" w:rsidR="006C6733" w:rsidRDefault="00000000">
      <w:pPr>
        <w:pStyle w:val="a3"/>
        <w:ind w:right="2404"/>
      </w:pPr>
      <w:r>
        <w:rPr>
          <w:vertAlign w:val="superscript"/>
        </w:rPr>
        <w:t>5710</w:t>
      </w:r>
      <w:r>
        <w:t>Менбайкуш—кудайынанкачыпкүндө, Күнөөгө, ыпыласка баттым мүлдө.</w:t>
      </w:r>
    </w:p>
    <w:p w14:paraId="62E73201" w14:textId="77777777" w:rsidR="006C6733" w:rsidRDefault="00000000">
      <w:pPr>
        <w:pStyle w:val="a3"/>
        <w:spacing w:before="293"/>
        <w:ind w:right="3184"/>
      </w:pPr>
      <w:r>
        <w:t>Кайрылайынменэмикелмекылып, Кечиримди сурайын моюн сунуп.</w:t>
      </w:r>
    </w:p>
    <w:p w14:paraId="5A763BA9" w14:textId="77777777" w:rsidR="006C6733" w:rsidRDefault="006C6733">
      <w:pPr>
        <w:pStyle w:val="a3"/>
        <w:ind w:left="0"/>
      </w:pPr>
    </w:p>
    <w:p w14:paraId="04DBA06F" w14:textId="77777777" w:rsidR="006C6733" w:rsidRDefault="00000000">
      <w:pPr>
        <w:pStyle w:val="a3"/>
        <w:ind w:right="3184"/>
      </w:pPr>
      <w:r>
        <w:t>Өлгөнүмчө бузбаймын убадамды, Өлгөндөнсоңбаарыбирбилбейманы!</w:t>
      </w:r>
    </w:p>
    <w:p w14:paraId="78A67439" w14:textId="77777777" w:rsidR="006C6733" w:rsidRDefault="006C6733">
      <w:pPr>
        <w:pStyle w:val="a3"/>
        <w:ind w:left="0"/>
      </w:pPr>
    </w:p>
    <w:p w14:paraId="24C5ADDD" w14:textId="77777777" w:rsidR="006C6733" w:rsidRDefault="00000000">
      <w:pPr>
        <w:pStyle w:val="a3"/>
        <w:ind w:right="3501"/>
      </w:pPr>
      <w:r>
        <w:t>Билимдүүадамайткансөздүтыңша, Эйташбоор,акылболотбаары</w:t>
      </w:r>
      <w:r>
        <w:rPr>
          <w:spacing w:val="-4"/>
        </w:rPr>
        <w:t>сага:</w:t>
      </w:r>
    </w:p>
    <w:p w14:paraId="4EABB434" w14:textId="77777777" w:rsidR="006C6733" w:rsidRDefault="00000000">
      <w:pPr>
        <w:pStyle w:val="a3"/>
        <w:spacing w:before="292"/>
        <w:ind w:right="3184"/>
      </w:pPr>
      <w:r>
        <w:t>«Тирүүкездесыйынган,зорлопжанды, Өлгөндөн соң — баарысы артта калды.</w:t>
      </w:r>
    </w:p>
    <w:p w14:paraId="2C2CFC38" w14:textId="77777777" w:rsidR="006C6733" w:rsidRDefault="006C6733">
      <w:pPr>
        <w:pStyle w:val="a3"/>
        <w:spacing w:before="1"/>
        <w:ind w:left="0"/>
      </w:pPr>
    </w:p>
    <w:p w14:paraId="54D4B534" w14:textId="77777777" w:rsidR="006C6733" w:rsidRDefault="00000000">
      <w:pPr>
        <w:pStyle w:val="a3"/>
        <w:ind w:right="2404"/>
      </w:pPr>
      <w:r>
        <w:rPr>
          <w:vertAlign w:val="superscript"/>
        </w:rPr>
        <w:t>5715</w:t>
      </w:r>
      <w:r>
        <w:t>Сыйынгынмүмкүнболсотирүүкезде, Жакаңдан бек муунтар өлүм келсе!</w:t>
      </w:r>
    </w:p>
    <w:p w14:paraId="7F3862F4" w14:textId="77777777" w:rsidR="006C6733" w:rsidRDefault="00000000">
      <w:pPr>
        <w:pStyle w:val="a3"/>
        <w:spacing w:before="292"/>
        <w:ind w:right="3184"/>
      </w:pPr>
      <w:r>
        <w:t>Моюн сун күч-кубаттуу жаш кезиңде, Карыгансоңкаруу-күчкалбайтсенде!</w:t>
      </w:r>
    </w:p>
    <w:p w14:paraId="31392D64" w14:textId="77777777" w:rsidR="006C6733" w:rsidRDefault="006C6733">
      <w:pPr>
        <w:pStyle w:val="a3"/>
        <w:spacing w:before="1"/>
        <w:ind w:left="0"/>
      </w:pPr>
    </w:p>
    <w:p w14:paraId="798F2DD1" w14:textId="77777777" w:rsidR="006C6733" w:rsidRDefault="00000000">
      <w:pPr>
        <w:pStyle w:val="a3"/>
        <w:ind w:right="3184"/>
      </w:pPr>
      <w:r>
        <w:t>Тирүүлүктүбаалагын,кудайдегин! Өлөрүңдү унутноо парзың сенин.</w:t>
      </w:r>
    </w:p>
    <w:p w14:paraId="04DD98A0" w14:textId="77777777" w:rsidR="006C6733" w:rsidRDefault="00000000">
      <w:pPr>
        <w:pStyle w:val="a3"/>
        <w:spacing w:before="293"/>
        <w:ind w:right="3501"/>
      </w:pPr>
      <w:r>
        <w:t>Ойлонгун — ажал сени арбаганча, Ажалкелсе,алышсаңпайдаканча!»</w:t>
      </w:r>
    </w:p>
    <w:p w14:paraId="4434E29B" w14:textId="77777777" w:rsidR="006C6733" w:rsidRDefault="00000000">
      <w:pPr>
        <w:pStyle w:val="a3"/>
        <w:spacing w:before="292"/>
        <w:ind w:right="2936"/>
      </w:pPr>
      <w:r>
        <w:t>Ушул ойлор жай бербей сага келдим, Жашырбайжакшыойлонупкеңешбергин.</w:t>
      </w:r>
    </w:p>
    <w:p w14:paraId="3BE61BCA" w14:textId="77777777" w:rsidR="006C6733" w:rsidRDefault="006C6733">
      <w:pPr>
        <w:pStyle w:val="a3"/>
        <w:sectPr w:rsidR="006C6733">
          <w:pgSz w:w="11910" w:h="16840"/>
          <w:pgMar w:top="1380" w:right="566" w:bottom="280" w:left="992" w:header="720" w:footer="720" w:gutter="0"/>
          <w:cols w:space="720"/>
        </w:sectPr>
      </w:pPr>
    </w:p>
    <w:p w14:paraId="05C4F92A" w14:textId="77777777" w:rsidR="006C6733" w:rsidRDefault="00000000">
      <w:pPr>
        <w:pStyle w:val="a3"/>
        <w:spacing w:before="75"/>
        <w:ind w:right="3184"/>
      </w:pPr>
      <w:r>
        <w:rPr>
          <w:vertAlign w:val="superscript"/>
        </w:rPr>
        <w:lastRenderedPageBreak/>
        <w:t>5720</w:t>
      </w:r>
      <w:r>
        <w:t>Караантутупкелиптурамменсага, Боордошум, эмне кылам айт мага!</w:t>
      </w:r>
    </w:p>
    <w:p w14:paraId="70977F7F" w14:textId="77777777" w:rsidR="006C6733" w:rsidRDefault="006C6733">
      <w:pPr>
        <w:pStyle w:val="a3"/>
        <w:ind w:left="0"/>
      </w:pPr>
    </w:p>
    <w:p w14:paraId="7F0310A9" w14:textId="77777777" w:rsidR="006C6733" w:rsidRDefault="006C6733">
      <w:pPr>
        <w:pStyle w:val="a3"/>
        <w:spacing w:before="185"/>
        <w:ind w:left="0"/>
      </w:pPr>
    </w:p>
    <w:p w14:paraId="33A32865" w14:textId="77777777" w:rsidR="006C6733" w:rsidRDefault="00000000">
      <w:pPr>
        <w:pStyle w:val="1"/>
        <w:numPr>
          <w:ilvl w:val="0"/>
          <w:numId w:val="2"/>
        </w:numPr>
        <w:tabs>
          <w:tab w:val="left" w:pos="1001"/>
        </w:tabs>
        <w:ind w:left="1001" w:hanging="373"/>
        <w:jc w:val="center"/>
      </w:pPr>
      <w:bookmarkStart w:id="198" w:name="74._ӨТКҮРМҮШТҮН_АКДИЛМИШКЕ_БЕРГЕН_КЕҢЕШИ"/>
      <w:bookmarkStart w:id="199" w:name="_bookmark123"/>
      <w:bookmarkEnd w:id="198"/>
      <w:bookmarkEnd w:id="199"/>
      <w:r>
        <w:rPr>
          <w:spacing w:val="-2"/>
        </w:rPr>
        <w:t>ӨТКҮРМҮШТҮНАКДИЛМИШКЕБЕРГЕНКЕҢЕШИТУУРАСЫНДА</w:t>
      </w:r>
    </w:p>
    <w:p w14:paraId="15516E0E" w14:textId="77777777" w:rsidR="006C6733" w:rsidRDefault="00000000">
      <w:pPr>
        <w:spacing w:before="1"/>
        <w:ind w:left="1002"/>
        <w:jc w:val="center"/>
        <w:rPr>
          <w:b/>
          <w:sz w:val="28"/>
        </w:rPr>
      </w:pPr>
      <w:r>
        <w:rPr>
          <w:b/>
          <w:spacing w:val="-2"/>
          <w:sz w:val="28"/>
        </w:rPr>
        <w:t>АЙТЫЛАТ</w:t>
      </w:r>
    </w:p>
    <w:p w14:paraId="6FF7CDE0" w14:textId="77777777" w:rsidR="006C6733" w:rsidRDefault="00000000">
      <w:pPr>
        <w:pStyle w:val="a3"/>
        <w:spacing w:before="294"/>
        <w:ind w:right="2404"/>
      </w:pPr>
      <w:r>
        <w:t>«Обоорум,—дедиӨткүрмүшжоопкылып,— Айта турган кеңешти алгын угуп.</w:t>
      </w:r>
    </w:p>
    <w:p w14:paraId="10A1EC76" w14:textId="77777777" w:rsidR="006C6733" w:rsidRDefault="006C6733">
      <w:pPr>
        <w:pStyle w:val="a3"/>
        <w:ind w:left="0"/>
      </w:pPr>
    </w:p>
    <w:p w14:paraId="2EF91581" w14:textId="77777777" w:rsidR="006C6733" w:rsidRDefault="00000000">
      <w:pPr>
        <w:pStyle w:val="a3"/>
        <w:ind w:right="3184"/>
      </w:pPr>
      <w:r>
        <w:t>Ой-тилегиң көздөгөн өтө бийик, Кудайымжөлөкболсункөңүлүийип!</w:t>
      </w:r>
    </w:p>
    <w:p w14:paraId="24BAB6E7" w14:textId="77777777" w:rsidR="006C6733" w:rsidRDefault="006C6733">
      <w:pPr>
        <w:pStyle w:val="a3"/>
        <w:ind w:left="0"/>
      </w:pPr>
    </w:p>
    <w:p w14:paraId="2A0788DF" w14:textId="77777777" w:rsidR="006C6733" w:rsidRDefault="00000000">
      <w:pPr>
        <w:pStyle w:val="a3"/>
        <w:ind w:right="3496"/>
      </w:pPr>
      <w:r>
        <w:t>Бир гана түшүнгөнүң аздык кылат, Көпнерсебилүү,иштөөбашкыталап.</w:t>
      </w:r>
    </w:p>
    <w:p w14:paraId="7E1A9B64" w14:textId="77777777" w:rsidR="006C6733" w:rsidRDefault="00000000">
      <w:pPr>
        <w:pStyle w:val="a3"/>
        <w:spacing w:before="292"/>
      </w:pPr>
      <w:r>
        <w:t>Эңалгачкыбелгиниойго</w:t>
      </w:r>
      <w:r>
        <w:rPr>
          <w:spacing w:val="-2"/>
        </w:rPr>
        <w:t>салгын,</w:t>
      </w:r>
    </w:p>
    <w:p w14:paraId="5DC83700" w14:textId="77777777" w:rsidR="006C6733" w:rsidRDefault="00000000">
      <w:pPr>
        <w:pStyle w:val="a3"/>
        <w:spacing w:before="1"/>
      </w:pPr>
      <w:r>
        <w:t>Арбириштитакбилип,колго</w:t>
      </w:r>
      <w:r>
        <w:rPr>
          <w:spacing w:val="-2"/>
        </w:rPr>
        <w:t>алгын!</w:t>
      </w:r>
    </w:p>
    <w:p w14:paraId="64F2D596" w14:textId="77777777" w:rsidR="006C6733" w:rsidRDefault="006C6733">
      <w:pPr>
        <w:pStyle w:val="a3"/>
        <w:ind w:left="0"/>
      </w:pPr>
    </w:p>
    <w:p w14:paraId="52F8CC7C" w14:textId="77777777" w:rsidR="006C6733" w:rsidRDefault="00000000">
      <w:pPr>
        <w:pStyle w:val="a3"/>
        <w:ind w:right="3738"/>
      </w:pPr>
      <w:r>
        <w:rPr>
          <w:vertAlign w:val="superscript"/>
        </w:rPr>
        <w:t>5725</w:t>
      </w:r>
      <w:r>
        <w:t>Азырсагаордодоболууабзел, Амагаылайыктуумынаушул</w:t>
      </w:r>
      <w:r>
        <w:rPr>
          <w:spacing w:val="-4"/>
        </w:rPr>
        <w:t>жер.</w:t>
      </w:r>
    </w:p>
    <w:p w14:paraId="2DC98797" w14:textId="77777777" w:rsidR="006C6733" w:rsidRDefault="00000000">
      <w:pPr>
        <w:pStyle w:val="a3"/>
        <w:spacing w:before="292"/>
        <w:ind w:right="3184"/>
      </w:pPr>
      <w:r>
        <w:t>Сенденжуртуңжакшылык,пайдакөрөт, Пайда кетсе, чыр-чатак, уруш келет.</w:t>
      </w:r>
    </w:p>
    <w:p w14:paraId="27637DD4" w14:textId="77777777" w:rsidR="006C6733" w:rsidRDefault="006C6733">
      <w:pPr>
        <w:pStyle w:val="a3"/>
        <w:spacing w:before="1"/>
        <w:ind w:left="0"/>
      </w:pPr>
    </w:p>
    <w:p w14:paraId="2EDEFCEB" w14:textId="77777777" w:rsidR="006C6733" w:rsidRDefault="00000000">
      <w:pPr>
        <w:pStyle w:val="a3"/>
        <w:ind w:right="3501"/>
      </w:pPr>
      <w:r>
        <w:t>Элик берди сага күч эл башкарар, Ишиңарбын,элиңденалкооалар.</w:t>
      </w:r>
    </w:p>
    <w:p w14:paraId="3B99811D" w14:textId="77777777" w:rsidR="006C6733" w:rsidRDefault="00000000">
      <w:pPr>
        <w:pStyle w:val="a3"/>
        <w:spacing w:before="292"/>
        <w:ind w:right="3844"/>
      </w:pPr>
      <w:r>
        <w:t>Элбайып,өлкөкүчүашып-ташты, Эл ичинде атагың орун тапты.</w:t>
      </w:r>
    </w:p>
    <w:p w14:paraId="0AFB02CA" w14:textId="77777777" w:rsidR="006C6733" w:rsidRDefault="006C6733">
      <w:pPr>
        <w:pStyle w:val="a3"/>
        <w:spacing w:before="1"/>
        <w:ind w:left="0"/>
      </w:pPr>
    </w:p>
    <w:p w14:paraId="5AA6BD46" w14:textId="77777777" w:rsidR="006C6733" w:rsidRDefault="00000000">
      <w:pPr>
        <w:pStyle w:val="a3"/>
        <w:ind w:right="3184"/>
      </w:pPr>
      <w:r>
        <w:t>Угуп ал айткан сөзүн жоомарт адам, Жакшылык—жакшысапатадамсаган:</w:t>
      </w:r>
    </w:p>
    <w:p w14:paraId="49B8019E" w14:textId="77777777" w:rsidR="006C6733" w:rsidRDefault="00000000">
      <w:pPr>
        <w:pStyle w:val="a3"/>
        <w:spacing w:before="293"/>
        <w:ind w:right="3184"/>
      </w:pPr>
      <w:r>
        <w:rPr>
          <w:vertAlign w:val="superscript"/>
        </w:rPr>
        <w:t>5730</w:t>
      </w:r>
      <w:r>
        <w:t>«Ишенгин,ошолганаадамделет, Ким элге байлык жана бакыт берет!</w:t>
      </w:r>
    </w:p>
    <w:p w14:paraId="3322E669" w14:textId="77777777" w:rsidR="006C6733" w:rsidRDefault="00000000">
      <w:pPr>
        <w:pStyle w:val="a3"/>
        <w:spacing w:before="292"/>
        <w:ind w:right="3270"/>
      </w:pPr>
      <w:r>
        <w:t>Эл үчүн пайдасы жок — адам кору,Элгекызматкылгандан—ырыскелет!»</w:t>
      </w:r>
    </w:p>
    <w:p w14:paraId="5CEE2615" w14:textId="77777777" w:rsidR="006C6733" w:rsidRDefault="006C6733">
      <w:pPr>
        <w:pStyle w:val="a3"/>
        <w:spacing w:before="1"/>
        <w:ind w:left="0"/>
      </w:pPr>
    </w:p>
    <w:p w14:paraId="3737C899" w14:textId="77777777" w:rsidR="006C6733" w:rsidRDefault="00000000">
      <w:pPr>
        <w:pStyle w:val="a3"/>
        <w:ind w:right="3501"/>
      </w:pPr>
      <w:r>
        <w:t>Чынкөңүлүңдөңниетиболсожакшы, Ал анда ойлогонун толук тапты.</w:t>
      </w:r>
    </w:p>
    <w:p w14:paraId="72176EAB" w14:textId="77777777" w:rsidR="006C6733" w:rsidRDefault="00000000">
      <w:pPr>
        <w:pStyle w:val="a3"/>
        <w:spacing w:before="292"/>
        <w:ind w:right="3184"/>
      </w:pPr>
      <w:r>
        <w:t>Ниетижакшыадамданжакшылыкбар, Ишке ашпаган -ою да эсте калар!</w:t>
      </w:r>
    </w:p>
    <w:p w14:paraId="07FD9534" w14:textId="77777777" w:rsidR="006C6733" w:rsidRDefault="006C6733">
      <w:pPr>
        <w:pStyle w:val="a3"/>
        <w:spacing w:before="1"/>
        <w:ind w:left="0"/>
      </w:pPr>
    </w:p>
    <w:p w14:paraId="2651A1C4" w14:textId="77777777" w:rsidR="006C6733" w:rsidRDefault="00000000">
      <w:pPr>
        <w:pStyle w:val="a3"/>
        <w:ind w:right="3184"/>
      </w:pPr>
      <w:r>
        <w:t>Тартипболсо,элболотжайчылыкта, Элик да, элиң дагы сүйөт анда.</w:t>
      </w:r>
    </w:p>
    <w:p w14:paraId="24B7A6AF" w14:textId="77777777" w:rsidR="006C6733" w:rsidRDefault="006C6733">
      <w:pPr>
        <w:pStyle w:val="a3"/>
        <w:sectPr w:rsidR="006C6733">
          <w:pgSz w:w="11910" w:h="16840"/>
          <w:pgMar w:top="1040" w:right="566" w:bottom="280" w:left="992" w:header="720" w:footer="720" w:gutter="0"/>
          <w:cols w:space="720"/>
        </w:sectPr>
      </w:pPr>
    </w:p>
    <w:p w14:paraId="3482502E" w14:textId="77777777" w:rsidR="006C6733" w:rsidRDefault="00000000">
      <w:pPr>
        <w:pStyle w:val="a3"/>
        <w:spacing w:before="88"/>
        <w:ind w:right="3184"/>
      </w:pPr>
      <w:r>
        <w:rPr>
          <w:vertAlign w:val="superscript"/>
        </w:rPr>
        <w:lastRenderedPageBreak/>
        <w:t>5735</w:t>
      </w:r>
      <w:r>
        <w:t>Жакшызаң,катуутартипболсоэлде, Бузуку, куйту, жаман болбойт эле.</w:t>
      </w:r>
    </w:p>
    <w:p w14:paraId="064ACEEE" w14:textId="77777777" w:rsidR="006C6733" w:rsidRDefault="006C6733">
      <w:pPr>
        <w:pStyle w:val="a3"/>
        <w:ind w:left="0"/>
      </w:pPr>
    </w:p>
    <w:p w14:paraId="7EF1283F" w14:textId="77777777" w:rsidR="006C6733" w:rsidRDefault="00000000">
      <w:pPr>
        <w:pStyle w:val="a3"/>
        <w:ind w:right="3184"/>
      </w:pPr>
      <w:r>
        <w:t>Булардынбаарынташтапкетсеңандан, Өкүнөсуң, бардыгы болот жаман!</w:t>
      </w:r>
    </w:p>
    <w:p w14:paraId="04A1E40A" w14:textId="77777777" w:rsidR="006C6733" w:rsidRDefault="006C6733">
      <w:pPr>
        <w:pStyle w:val="a3"/>
        <w:ind w:left="0"/>
      </w:pPr>
    </w:p>
    <w:p w14:paraId="51B5FD84" w14:textId="77777777" w:rsidR="006C6733" w:rsidRDefault="00000000">
      <w:pPr>
        <w:pStyle w:val="a3"/>
        <w:ind w:right="3184"/>
      </w:pPr>
      <w:r>
        <w:t>Тартипменентаалимдибузупкойсоң, Өлкө кыйрап, анда эле болот ойрон.</w:t>
      </w:r>
    </w:p>
    <w:p w14:paraId="4DCB9F66" w14:textId="77777777" w:rsidR="006C6733" w:rsidRDefault="00000000">
      <w:pPr>
        <w:pStyle w:val="a3"/>
        <w:spacing w:before="292"/>
        <w:ind w:right="3184"/>
      </w:pPr>
      <w:r>
        <w:t>Ордуңаначаржандыалыпкелер, Азабын,артыкшорунэлиң</w:t>
      </w:r>
      <w:r>
        <w:rPr>
          <w:spacing w:val="-2"/>
        </w:rPr>
        <w:t>көрөр.</w:t>
      </w:r>
    </w:p>
    <w:p w14:paraId="17AEDBDB" w14:textId="77777777" w:rsidR="006C6733" w:rsidRDefault="006C6733">
      <w:pPr>
        <w:pStyle w:val="a3"/>
        <w:spacing w:before="1"/>
        <w:ind w:left="0"/>
      </w:pPr>
    </w:p>
    <w:p w14:paraId="2A352532" w14:textId="77777777" w:rsidR="006C6733" w:rsidRDefault="00000000">
      <w:pPr>
        <w:pStyle w:val="a3"/>
        <w:ind w:right="3184"/>
      </w:pPr>
      <w:r>
        <w:t>Эссиз адам терс жолго элди бурат, Жаманишынтымактыбузуптынат.</w:t>
      </w:r>
    </w:p>
    <w:p w14:paraId="53E0B153" w14:textId="77777777" w:rsidR="006C6733" w:rsidRDefault="00000000">
      <w:pPr>
        <w:pStyle w:val="a3"/>
        <w:spacing w:before="292"/>
        <w:ind w:right="3184"/>
      </w:pPr>
      <w:r>
        <w:rPr>
          <w:vertAlign w:val="superscript"/>
        </w:rPr>
        <w:t>5740</w:t>
      </w:r>
      <w:r>
        <w:t>Мунусенденкудайымэртеңсурайт, Күнөөңдөн атагың да куткаралбайт.</w:t>
      </w:r>
    </w:p>
    <w:p w14:paraId="6DFFA5E6" w14:textId="77777777" w:rsidR="006C6733" w:rsidRDefault="006C6733">
      <w:pPr>
        <w:pStyle w:val="a3"/>
        <w:spacing w:before="1"/>
        <w:ind w:left="0"/>
      </w:pPr>
    </w:p>
    <w:p w14:paraId="038C6637" w14:textId="77777777" w:rsidR="006C6733" w:rsidRDefault="00000000">
      <w:pPr>
        <w:pStyle w:val="a3"/>
        <w:ind w:right="3184"/>
      </w:pPr>
      <w:r>
        <w:t>Жаманжүрбө,бузукуишкебарба, Жамандарды көкүтүп бузуп алба.</w:t>
      </w:r>
    </w:p>
    <w:p w14:paraId="3C39F09F" w14:textId="77777777" w:rsidR="006C6733" w:rsidRDefault="00000000">
      <w:pPr>
        <w:pStyle w:val="a3"/>
        <w:spacing w:before="293"/>
        <w:ind w:right="3519"/>
      </w:pPr>
      <w:r>
        <w:t>Угуп ал көңүлү түз адам сөзүн, Жакшыкеңешжемишинсага</w:t>
      </w:r>
      <w:r>
        <w:rPr>
          <w:spacing w:val="-2"/>
        </w:rPr>
        <w:t>берсин:</w:t>
      </w:r>
    </w:p>
    <w:p w14:paraId="15D0D6C9" w14:textId="77777777" w:rsidR="006C6733" w:rsidRDefault="006C6733">
      <w:pPr>
        <w:pStyle w:val="a3"/>
        <w:ind w:left="0"/>
      </w:pPr>
    </w:p>
    <w:p w14:paraId="07CC9A64" w14:textId="77777777" w:rsidR="006C6733" w:rsidRDefault="00000000">
      <w:pPr>
        <w:pStyle w:val="a3"/>
        <w:ind w:right="3184"/>
      </w:pPr>
      <w:r>
        <w:t>«Жамандарга кошулба, тартип өссүн, Бузукмененкырсыктынжолункескин.</w:t>
      </w:r>
    </w:p>
    <w:p w14:paraId="4F4B98BD" w14:textId="77777777" w:rsidR="006C6733" w:rsidRDefault="006C6733">
      <w:pPr>
        <w:pStyle w:val="a3"/>
        <w:ind w:left="0"/>
      </w:pPr>
    </w:p>
    <w:p w14:paraId="222F5D29" w14:textId="77777777" w:rsidR="006C6733" w:rsidRDefault="00000000">
      <w:pPr>
        <w:pStyle w:val="a3"/>
        <w:ind w:right="2936"/>
      </w:pPr>
      <w:r>
        <w:t>Жакшыишкылын,чыңдагынтартипчегин, Эки дүйнө ачылат жолуң сенин!»</w:t>
      </w:r>
    </w:p>
    <w:p w14:paraId="0E15A0D9" w14:textId="77777777" w:rsidR="006C6733" w:rsidRDefault="00000000">
      <w:pPr>
        <w:pStyle w:val="a3"/>
        <w:spacing w:before="292"/>
        <w:ind w:right="3308"/>
      </w:pPr>
      <w:r>
        <w:rPr>
          <w:vertAlign w:val="superscript"/>
        </w:rPr>
        <w:t>5745</w:t>
      </w:r>
      <w:r>
        <w:t>Кудайсагаишиңдеболсунжөлөк, Ак жолуң жакшылыкка алып келет.</w:t>
      </w:r>
    </w:p>
    <w:p w14:paraId="6EC86C16" w14:textId="77777777" w:rsidR="006C6733" w:rsidRDefault="006C6733">
      <w:pPr>
        <w:pStyle w:val="a3"/>
        <w:spacing w:before="1"/>
        <w:ind w:left="0"/>
      </w:pPr>
    </w:p>
    <w:p w14:paraId="19E77E3B" w14:textId="77777777" w:rsidR="006C6733" w:rsidRDefault="00000000">
      <w:pPr>
        <w:pStyle w:val="a3"/>
        <w:ind w:right="3184"/>
      </w:pPr>
      <w:r>
        <w:t>Жакшыишиңдибузасыңэмнеүчүн, Жалаасына каларсың бекер өзүң.</w:t>
      </w:r>
    </w:p>
    <w:p w14:paraId="60E2692F" w14:textId="77777777" w:rsidR="006C6733" w:rsidRDefault="00000000">
      <w:pPr>
        <w:pStyle w:val="a3"/>
        <w:spacing w:before="292"/>
      </w:pPr>
      <w:r>
        <w:t>Элгезыян,күчкелсесага</w:t>
      </w:r>
      <w:r>
        <w:rPr>
          <w:spacing w:val="-2"/>
        </w:rPr>
        <w:t>зыян,</w:t>
      </w:r>
    </w:p>
    <w:p w14:paraId="68EA226A" w14:textId="77777777" w:rsidR="006C6733" w:rsidRDefault="00000000">
      <w:pPr>
        <w:pStyle w:val="a3"/>
      </w:pPr>
      <w:r>
        <w:t>Кандайпайдатабамдепкелдиң</w:t>
      </w:r>
      <w:r>
        <w:rPr>
          <w:spacing w:val="-2"/>
        </w:rPr>
        <w:t>маган?</w:t>
      </w:r>
    </w:p>
    <w:p w14:paraId="79371D63" w14:textId="77777777" w:rsidR="006C6733" w:rsidRDefault="006C6733">
      <w:pPr>
        <w:pStyle w:val="a3"/>
        <w:spacing w:before="1"/>
        <w:ind w:left="0"/>
      </w:pPr>
    </w:p>
    <w:p w14:paraId="526F59D9" w14:textId="77777777" w:rsidR="006C6733" w:rsidRDefault="00000000">
      <w:pPr>
        <w:pStyle w:val="a3"/>
        <w:ind w:right="3731"/>
      </w:pPr>
      <w:r>
        <w:t>Анданкөрөкутманымайтамсөздү, Улам-улам кайталап айткан кепти.</w:t>
      </w:r>
    </w:p>
    <w:p w14:paraId="14D6AF7A" w14:textId="77777777" w:rsidR="006C6733" w:rsidRDefault="00000000">
      <w:pPr>
        <w:pStyle w:val="a3"/>
        <w:spacing w:before="293"/>
        <w:ind w:right="3184"/>
      </w:pPr>
      <w:r>
        <w:t>Өмүрүмдөкүтпөдүмбайлык,дөөлөт, Издебедимжашоодонэчбир</w:t>
      </w:r>
      <w:r>
        <w:rPr>
          <w:spacing w:val="-2"/>
        </w:rPr>
        <w:t>сөөлөт.</w:t>
      </w:r>
    </w:p>
    <w:p w14:paraId="0B16A667" w14:textId="77777777" w:rsidR="006C6733" w:rsidRDefault="00000000">
      <w:pPr>
        <w:pStyle w:val="a3"/>
        <w:spacing w:before="292"/>
        <w:ind w:right="2404"/>
      </w:pPr>
      <w:r>
        <w:rPr>
          <w:vertAlign w:val="superscript"/>
        </w:rPr>
        <w:t>5750</w:t>
      </w:r>
      <w:r>
        <w:t>Элмененбайланышжоккатышпадым, Бектерге жүгүнгөн жок байкуш башым.</w:t>
      </w:r>
    </w:p>
    <w:p w14:paraId="7EFA710A" w14:textId="77777777" w:rsidR="006C6733" w:rsidRDefault="006C6733">
      <w:pPr>
        <w:pStyle w:val="a3"/>
        <w:sectPr w:rsidR="006C6733">
          <w:pgSz w:w="11910" w:h="16840"/>
          <w:pgMar w:top="1320" w:right="566" w:bottom="280" w:left="992" w:header="720" w:footer="720" w:gutter="0"/>
          <w:cols w:space="720"/>
        </w:sectPr>
      </w:pPr>
    </w:p>
    <w:p w14:paraId="68CF929A" w14:textId="77777777" w:rsidR="006C6733" w:rsidRDefault="00000000">
      <w:pPr>
        <w:pStyle w:val="a3"/>
        <w:spacing w:before="35"/>
        <w:ind w:right="3184"/>
      </w:pPr>
      <w:r>
        <w:lastRenderedPageBreak/>
        <w:t>Көргөнүмжокдүйнөнүнбайлыктарын, Адамдынжежакшысын,же</w:t>
      </w:r>
      <w:r>
        <w:rPr>
          <w:spacing w:val="-2"/>
        </w:rPr>
        <w:t>жаманын.</w:t>
      </w:r>
    </w:p>
    <w:p w14:paraId="7E381574" w14:textId="77777777" w:rsidR="006C6733" w:rsidRDefault="00000000">
      <w:pPr>
        <w:pStyle w:val="a3"/>
        <w:spacing w:before="292"/>
        <w:ind w:right="3184"/>
      </w:pPr>
      <w:r>
        <w:t>Өзүм каалап келгемин ушул жакка, Ташташымбулишимдиболбойтмага!</w:t>
      </w:r>
    </w:p>
    <w:p w14:paraId="489BF87A" w14:textId="77777777" w:rsidR="006C6733" w:rsidRDefault="006C6733">
      <w:pPr>
        <w:pStyle w:val="a3"/>
        <w:spacing w:before="1"/>
        <w:ind w:left="0"/>
      </w:pPr>
    </w:p>
    <w:p w14:paraId="22984B8B" w14:textId="77777777" w:rsidR="006C6733" w:rsidRDefault="00000000">
      <w:pPr>
        <w:pStyle w:val="a3"/>
        <w:ind w:right="3184"/>
      </w:pPr>
      <w:r>
        <w:t>Адамгаалтын-күмүшкармабаган, Аралашса бузулуп болот жаман.</w:t>
      </w:r>
    </w:p>
    <w:p w14:paraId="4796EA90" w14:textId="77777777" w:rsidR="006C6733" w:rsidRDefault="00000000">
      <w:pPr>
        <w:pStyle w:val="a3"/>
        <w:spacing w:before="292"/>
        <w:ind w:right="3184"/>
      </w:pPr>
      <w:r>
        <w:t>Кытайданкележаткансарттар</w:t>
      </w:r>
      <w:hyperlink w:anchor="_bookmark125" w:history="1">
        <w:r>
          <w:rPr>
            <w:vertAlign w:val="superscript"/>
          </w:rPr>
          <w:t>1</w:t>
        </w:r>
      </w:hyperlink>
      <w:r>
        <w:t>башы, Айтканынук,ааламдыкөргөн</w:t>
      </w:r>
      <w:r>
        <w:rPr>
          <w:spacing w:val="-2"/>
        </w:rPr>
        <w:t>жакшы:</w:t>
      </w:r>
    </w:p>
    <w:p w14:paraId="03B172B4" w14:textId="77777777" w:rsidR="006C6733" w:rsidRDefault="00000000">
      <w:pPr>
        <w:pStyle w:val="a3"/>
        <w:spacing w:before="1"/>
        <w:ind w:right="3184"/>
      </w:pPr>
      <w:r>
        <w:rPr>
          <w:vertAlign w:val="superscript"/>
        </w:rPr>
        <w:t>5755</w:t>
      </w:r>
      <w:r>
        <w:t>«Өмүрбоюжарыбаскедейадам, Байып кетсе кыялы болот жаман.</w:t>
      </w:r>
    </w:p>
    <w:p w14:paraId="498A1571" w14:textId="77777777" w:rsidR="006C6733" w:rsidRDefault="006C6733">
      <w:pPr>
        <w:pStyle w:val="a3"/>
        <w:ind w:left="0"/>
      </w:pPr>
    </w:p>
    <w:p w14:paraId="516576C7" w14:textId="77777777" w:rsidR="006C6733" w:rsidRDefault="00000000">
      <w:pPr>
        <w:pStyle w:val="a3"/>
        <w:ind w:right="3501"/>
      </w:pPr>
      <w:r>
        <w:t>Байысакедейкишикырсыкбасат, Өткөн күнүн унутуп аксымденат.</w:t>
      </w:r>
    </w:p>
    <w:p w14:paraId="3C8A8B42" w14:textId="77777777" w:rsidR="006C6733" w:rsidRDefault="00000000">
      <w:pPr>
        <w:pStyle w:val="a3"/>
        <w:spacing w:before="292"/>
        <w:ind w:right="3184"/>
      </w:pPr>
      <w:r>
        <w:t>Бактысыздын колуна тийсе бакыт, Бузулат,элдикалаткаргыш</w:t>
      </w:r>
      <w:r>
        <w:rPr>
          <w:spacing w:val="-2"/>
        </w:rPr>
        <w:t>басып.</w:t>
      </w:r>
    </w:p>
    <w:p w14:paraId="2A0D2A16" w14:textId="77777777" w:rsidR="006C6733" w:rsidRDefault="006C6733">
      <w:pPr>
        <w:pStyle w:val="a3"/>
        <w:spacing w:before="1"/>
        <w:ind w:left="0"/>
      </w:pPr>
    </w:p>
    <w:p w14:paraId="56144FEE" w14:textId="77777777" w:rsidR="006C6733" w:rsidRDefault="00000000">
      <w:pPr>
        <w:pStyle w:val="a3"/>
      </w:pPr>
      <w:r>
        <w:t>Акокусжамандаргатийсе</w:t>
      </w:r>
      <w:r>
        <w:rPr>
          <w:spacing w:val="-2"/>
        </w:rPr>
        <w:t>бийлик,</w:t>
      </w:r>
    </w:p>
    <w:p w14:paraId="644B314E" w14:textId="77777777" w:rsidR="006C6733" w:rsidRDefault="00000000">
      <w:pPr>
        <w:pStyle w:val="a3"/>
      </w:pPr>
      <w:r>
        <w:t>Өзэлинэрксизкууруп,болот</w:t>
      </w:r>
      <w:r>
        <w:rPr>
          <w:spacing w:val="-2"/>
        </w:rPr>
        <w:t>шүмшүк!»</w:t>
      </w:r>
    </w:p>
    <w:p w14:paraId="33AF60FE" w14:textId="77777777" w:rsidR="006C6733" w:rsidRDefault="00000000">
      <w:pPr>
        <w:pStyle w:val="a3"/>
        <w:spacing w:before="292"/>
        <w:ind w:right="3308"/>
      </w:pPr>
      <w:r>
        <w:t>Сенкөрдүңбайлыктыда,бийликтида, А бирок бой көтөрүү чоочун сага.</w:t>
      </w:r>
    </w:p>
    <w:p w14:paraId="6A28BA13" w14:textId="77777777" w:rsidR="006C6733" w:rsidRDefault="006C6733">
      <w:pPr>
        <w:pStyle w:val="a3"/>
        <w:spacing w:before="1"/>
        <w:ind w:left="0"/>
      </w:pPr>
    </w:p>
    <w:p w14:paraId="377767E2" w14:textId="77777777" w:rsidR="006C6733" w:rsidRDefault="00000000">
      <w:pPr>
        <w:pStyle w:val="a3"/>
        <w:ind w:right="3501"/>
      </w:pPr>
      <w:r>
        <w:rPr>
          <w:vertAlign w:val="superscript"/>
        </w:rPr>
        <w:t>5760</w:t>
      </w:r>
      <w:r>
        <w:t>Көзүңтоюп,коңүлүңбузулбады, Элик менен эң мыкты доссуң дагы.</w:t>
      </w:r>
    </w:p>
    <w:p w14:paraId="7AD9220A" w14:textId="77777777" w:rsidR="006C6733" w:rsidRDefault="00000000">
      <w:pPr>
        <w:pStyle w:val="a3"/>
        <w:spacing w:before="293"/>
        <w:ind w:right="3184"/>
      </w:pPr>
      <w:r>
        <w:t>Мунун баарын өзүңө кудай ,берди, Жакшыжашоо,жаркыганкөңүлдөрдү!»</w:t>
      </w:r>
    </w:p>
    <w:p w14:paraId="76FBCAC6" w14:textId="77777777" w:rsidR="006C6733" w:rsidRDefault="006C6733">
      <w:pPr>
        <w:pStyle w:val="a3"/>
        <w:ind w:left="0"/>
      </w:pPr>
    </w:p>
    <w:p w14:paraId="349EF28F" w14:textId="77777777" w:rsidR="006C6733" w:rsidRDefault="006C6733">
      <w:pPr>
        <w:pStyle w:val="a3"/>
        <w:spacing w:before="185"/>
        <w:ind w:left="0"/>
      </w:pPr>
    </w:p>
    <w:p w14:paraId="50CC2FB1" w14:textId="77777777" w:rsidR="006C6733" w:rsidRDefault="00000000">
      <w:pPr>
        <w:pStyle w:val="1"/>
        <w:numPr>
          <w:ilvl w:val="0"/>
          <w:numId w:val="2"/>
        </w:numPr>
        <w:tabs>
          <w:tab w:val="left" w:pos="1344"/>
        </w:tabs>
        <w:ind w:left="1344" w:hanging="373"/>
        <w:jc w:val="left"/>
      </w:pPr>
      <w:bookmarkStart w:id="200" w:name="75._АДИЛЕТКЕ_–_АДИЛЕТТИК__АДАМГЕРЧИЛИККЕ"/>
      <w:bookmarkStart w:id="201" w:name="_bookmark124"/>
      <w:bookmarkEnd w:id="200"/>
      <w:bookmarkEnd w:id="201"/>
      <w:r>
        <w:t>АДИЛЕТКЕ–АДИЛЕТТИКАДАМГЕРЧИЛИККЕ-АДАМГЕРЧИЛИК</w:t>
      </w:r>
      <w:r>
        <w:rPr>
          <w:spacing w:val="-2"/>
        </w:rPr>
        <w:t>КЫЛУУ</w:t>
      </w:r>
    </w:p>
    <w:p w14:paraId="444E67AD" w14:textId="77777777" w:rsidR="006C6733" w:rsidRDefault="00000000">
      <w:pPr>
        <w:ind w:left="4209"/>
        <w:rPr>
          <w:b/>
          <w:sz w:val="28"/>
        </w:rPr>
      </w:pPr>
      <w:r>
        <w:rPr>
          <w:b/>
          <w:spacing w:val="-2"/>
          <w:sz w:val="28"/>
        </w:rPr>
        <w:t>ТУУРАСЫНДААЙТЫЛАТ</w:t>
      </w:r>
    </w:p>
    <w:p w14:paraId="0EEC318A" w14:textId="77777777" w:rsidR="006C6733" w:rsidRDefault="00000000">
      <w:pPr>
        <w:pStyle w:val="a3"/>
        <w:spacing w:before="277"/>
        <w:ind w:right="3184"/>
      </w:pPr>
      <w:r>
        <w:t>«Булболсо,—жашообуздунбиртарабы, Ачайын экинчисин, уккун аны.</w:t>
      </w:r>
    </w:p>
    <w:p w14:paraId="16353EDF" w14:textId="77777777" w:rsidR="006C6733" w:rsidRDefault="006C6733">
      <w:pPr>
        <w:pStyle w:val="a3"/>
        <w:spacing w:before="1"/>
        <w:ind w:left="0"/>
      </w:pPr>
    </w:p>
    <w:p w14:paraId="13B9AC48" w14:textId="77777777" w:rsidR="006C6733" w:rsidRDefault="00000000">
      <w:pPr>
        <w:pStyle w:val="a3"/>
        <w:ind w:right="3184"/>
      </w:pPr>
      <w:r>
        <w:t>Көзүң көрбөй, буздуңбу пейилиңди, Кандайиардажашыратбулишиңди?</w:t>
      </w:r>
    </w:p>
    <w:p w14:paraId="551313A2" w14:textId="77777777" w:rsidR="006C6733" w:rsidRDefault="00000000">
      <w:pPr>
        <w:pStyle w:val="a3"/>
        <w:spacing w:before="293"/>
        <w:ind w:right="3184"/>
      </w:pPr>
      <w:r>
        <w:t>Билерсиң,алаттурамиң-санмактоо, Адам үчүн ар иши адал болсо.</w:t>
      </w:r>
    </w:p>
    <w:p w14:paraId="57E500A5" w14:textId="77777777" w:rsidR="006C6733" w:rsidRDefault="00000000">
      <w:pPr>
        <w:pStyle w:val="a3"/>
        <w:spacing w:before="292"/>
        <w:ind w:right="2936"/>
      </w:pPr>
      <w:r>
        <w:rPr>
          <w:vertAlign w:val="superscript"/>
        </w:rPr>
        <w:t>5765</w:t>
      </w:r>
      <w:r>
        <w:t>Булдүйнөнүбашкарат—билебиззаң, Ал өзү адамгердик, карап турсаң.</w:t>
      </w:r>
    </w:p>
    <w:p w14:paraId="0756AF22" w14:textId="77777777" w:rsidR="006C6733" w:rsidRDefault="00000000">
      <w:pPr>
        <w:pStyle w:val="a3"/>
        <w:spacing w:before="2"/>
        <w:ind w:left="0"/>
        <w:rPr>
          <w:sz w:val="12"/>
        </w:rPr>
      </w:pPr>
      <w:r>
        <w:rPr>
          <w:noProof/>
          <w:sz w:val="12"/>
        </w:rPr>
        <mc:AlternateContent>
          <mc:Choice Requires="wps">
            <w:drawing>
              <wp:anchor distT="0" distB="0" distL="0" distR="0" simplePos="0" relativeHeight="487608832" behindDoc="1" locked="0" layoutInCell="1" allowOverlap="1" wp14:anchorId="4C23F84B" wp14:editId="1AF9238C">
                <wp:simplePos x="0" y="0"/>
                <wp:positionH relativeFrom="page">
                  <wp:posOffset>972311</wp:posOffset>
                </wp:positionH>
                <wp:positionV relativeFrom="paragraph">
                  <wp:posOffset>110085</wp:posOffset>
                </wp:positionV>
                <wp:extent cx="1828800" cy="762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735863" id="Graphic 52" o:spid="_x0000_s1026" style="position:absolute;margin-left:76.55pt;margin-top:8.65pt;width:2in;height:.6pt;z-index:-1570764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" path="m1828800,l,,,7619r1828800,l1828800,xe" fillcolor="black" stroked="f">
                <v:path arrowok="t"/>
                <w10:wrap type="topAndBottom" anchorx="page"/>
              </v:shape>
            </w:pict>
          </mc:Fallback>
        </mc:AlternateContent>
      </w:r>
    </w:p>
    <w:p w14:paraId="23896220" w14:textId="77777777" w:rsidR="006C6733" w:rsidRDefault="00000000">
      <w:pPr>
        <w:spacing w:before="103"/>
        <w:ind w:left="539"/>
        <w:rPr>
          <w:sz w:val="20"/>
        </w:rPr>
      </w:pPr>
      <w:bookmarkStart w:id="202" w:name="_bookmark125"/>
      <w:bookmarkEnd w:id="202"/>
      <w:r>
        <w:rPr>
          <w:rFonts w:ascii="Arial MT" w:hAnsi="Arial MT"/>
          <w:sz w:val="20"/>
          <w:vertAlign w:val="superscript"/>
        </w:rPr>
        <w:t>1</w:t>
      </w:r>
      <w:r>
        <w:rPr>
          <w:sz w:val="20"/>
        </w:rPr>
        <w:t>Соодагерлербашы,кербенбашыдеп</w:t>
      </w:r>
      <w:r>
        <w:rPr>
          <w:spacing w:val="-2"/>
          <w:sz w:val="20"/>
        </w:rPr>
        <w:t>жатат.</w:t>
      </w:r>
    </w:p>
    <w:p w14:paraId="688636FF" w14:textId="77777777" w:rsidR="006C6733" w:rsidRDefault="006C6733">
      <w:pPr>
        <w:rPr>
          <w:sz w:val="20"/>
        </w:rPr>
        <w:sectPr w:rsidR="006C6733">
          <w:pgSz w:w="11910" w:h="16840"/>
          <w:pgMar w:top="1080" w:right="566" w:bottom="280" w:left="992" w:header="720" w:footer="720" w:gutter="0"/>
          <w:cols w:space="720"/>
        </w:sectPr>
      </w:pPr>
    </w:p>
    <w:p w14:paraId="7FF8B883" w14:textId="77777777" w:rsidR="006C6733" w:rsidRDefault="00000000">
      <w:pPr>
        <w:pStyle w:val="a3"/>
        <w:spacing w:before="28"/>
        <w:ind w:right="3184"/>
      </w:pPr>
      <w:r>
        <w:lastRenderedPageBreak/>
        <w:t>Жакшылыкка жакшылык кылуу керек, Биришкылсаң—онэсекайрыпберет:</w:t>
      </w:r>
    </w:p>
    <w:p w14:paraId="03CB7EAB" w14:textId="77777777" w:rsidR="006C6733" w:rsidRDefault="006C6733">
      <w:pPr>
        <w:pStyle w:val="a3"/>
        <w:ind w:left="0"/>
      </w:pPr>
    </w:p>
    <w:p w14:paraId="30C70A03" w14:textId="77777777" w:rsidR="006C6733" w:rsidRDefault="00000000">
      <w:pPr>
        <w:pStyle w:val="a3"/>
        <w:ind w:right="3501"/>
      </w:pPr>
      <w:r>
        <w:t>Азамат уулу болсо ким атанын, Бардыккамыэлүчүнболотанын.</w:t>
      </w:r>
    </w:p>
    <w:p w14:paraId="5ED7EF27" w14:textId="77777777" w:rsidR="006C6733" w:rsidRDefault="006C6733">
      <w:pPr>
        <w:pStyle w:val="a3"/>
        <w:ind w:left="0"/>
      </w:pPr>
    </w:p>
    <w:p w14:paraId="1CFE91BF" w14:textId="77777777" w:rsidR="006C6733" w:rsidRDefault="00000000">
      <w:pPr>
        <w:pStyle w:val="a3"/>
        <w:ind w:right="3501"/>
      </w:pPr>
      <w:r>
        <w:t>А эгер энеси анын болсо бузук, Тапкануулуэлгежут,жарып-бузуп.</w:t>
      </w:r>
    </w:p>
    <w:p w14:paraId="6D2A1969" w14:textId="77777777" w:rsidR="006C6733" w:rsidRDefault="00000000">
      <w:pPr>
        <w:pStyle w:val="a3"/>
        <w:spacing w:before="292"/>
        <w:ind w:right="3184"/>
      </w:pPr>
      <w:r>
        <w:t>СенЭликтинжакшылыгынунутпа, Дайыма көрүп жүрөт камын сага.</w:t>
      </w:r>
    </w:p>
    <w:p w14:paraId="031DC6DC" w14:textId="77777777" w:rsidR="006C6733" w:rsidRDefault="006C6733">
      <w:pPr>
        <w:pStyle w:val="a3"/>
        <w:spacing w:before="1"/>
        <w:ind w:left="0"/>
      </w:pPr>
    </w:p>
    <w:p w14:paraId="2862A730" w14:textId="77777777" w:rsidR="006C6733" w:rsidRDefault="00000000">
      <w:pPr>
        <w:pStyle w:val="a3"/>
        <w:ind w:right="2936"/>
      </w:pPr>
      <w:r>
        <w:rPr>
          <w:vertAlign w:val="superscript"/>
        </w:rPr>
        <w:t>5770</w:t>
      </w:r>
      <w:r>
        <w:t>Акылдуусуң,билгирсиң,көпкөжеттиң, Элик сага эшигин ачты көнтүн.</w:t>
      </w:r>
    </w:p>
    <w:p w14:paraId="6BB497EE" w14:textId="77777777" w:rsidR="006C6733" w:rsidRDefault="00000000">
      <w:pPr>
        <w:pStyle w:val="a3"/>
        <w:spacing w:before="292"/>
        <w:ind w:right="3184"/>
      </w:pPr>
      <w:r>
        <w:t>Сени сыйлап, көтөрдү атагыңды, Жоомарттыгыңөзүңдүдаңктуукылды.</w:t>
      </w:r>
    </w:p>
    <w:p w14:paraId="0A357ED9" w14:textId="77777777" w:rsidR="006C6733" w:rsidRDefault="006C6733">
      <w:pPr>
        <w:pStyle w:val="a3"/>
        <w:spacing w:before="1"/>
        <w:ind w:left="0"/>
      </w:pPr>
    </w:p>
    <w:p w14:paraId="41500833" w14:textId="77777777" w:rsidR="006C6733" w:rsidRDefault="00000000">
      <w:pPr>
        <w:pStyle w:val="a3"/>
        <w:ind w:right="3184"/>
      </w:pPr>
      <w:r>
        <w:t>Унуттуңбу, жакшылыгын сен эми, Татыктуужоопбереркезиңкелди.</w:t>
      </w:r>
    </w:p>
    <w:p w14:paraId="36575D4D" w14:textId="77777777" w:rsidR="006C6733" w:rsidRDefault="00000000">
      <w:pPr>
        <w:pStyle w:val="a3"/>
        <w:spacing w:before="293"/>
        <w:ind w:right="3184"/>
      </w:pPr>
      <w:r>
        <w:t>О,боорум,сөздүкесеайттымбелем, Жүрөгүңдү кайгыга чулгаба сен!</w:t>
      </w:r>
    </w:p>
    <w:p w14:paraId="50A32578" w14:textId="77777777" w:rsidR="006C6733" w:rsidRDefault="006C6733">
      <w:pPr>
        <w:pStyle w:val="a3"/>
        <w:ind w:left="0"/>
      </w:pPr>
    </w:p>
    <w:p w14:paraId="1DE145E9" w14:textId="77777777" w:rsidR="006C6733" w:rsidRDefault="00000000">
      <w:pPr>
        <w:pStyle w:val="a3"/>
        <w:ind w:right="3844"/>
      </w:pPr>
      <w:r>
        <w:t>Адилет сөз, көбүнчө ачуу келет, Агачыдапгүшүнсөң,пайдаберет.</w:t>
      </w:r>
    </w:p>
    <w:p w14:paraId="6643C2E6" w14:textId="77777777" w:rsidR="006C6733" w:rsidRDefault="006C6733">
      <w:pPr>
        <w:pStyle w:val="a3"/>
        <w:ind w:left="0"/>
      </w:pPr>
    </w:p>
    <w:p w14:paraId="5098E7CA" w14:textId="77777777" w:rsidR="006C6733" w:rsidRDefault="00000000">
      <w:pPr>
        <w:pStyle w:val="a3"/>
        <w:ind w:right="3184"/>
      </w:pPr>
      <w:r>
        <w:rPr>
          <w:vertAlign w:val="superscript"/>
        </w:rPr>
        <w:t>5775</w:t>
      </w:r>
      <w:r>
        <w:t>Туурасөзсагаайтса,таарынбагын, Ачык сөздүн өзөгү чындык дайым.</w:t>
      </w:r>
    </w:p>
    <w:p w14:paraId="1501225A" w14:textId="77777777" w:rsidR="006C6733" w:rsidRDefault="00000000">
      <w:pPr>
        <w:pStyle w:val="a3"/>
        <w:spacing w:before="292"/>
        <w:ind w:right="3184"/>
      </w:pPr>
      <w:r>
        <w:t>Бултууралуумындайсөзайткымкелет, Кулак төшө, кутманым акыл берет:</w:t>
      </w:r>
    </w:p>
    <w:p w14:paraId="678F94BC" w14:textId="77777777" w:rsidR="006C6733" w:rsidRDefault="006C6733">
      <w:pPr>
        <w:pStyle w:val="a3"/>
        <w:spacing w:before="1"/>
        <w:ind w:left="0"/>
      </w:pPr>
    </w:p>
    <w:p w14:paraId="0A49D96D" w14:textId="77777777" w:rsidR="006C6733" w:rsidRDefault="00000000">
      <w:pPr>
        <w:pStyle w:val="a3"/>
        <w:ind w:right="3184"/>
      </w:pPr>
      <w:r>
        <w:t>«Чындыкачууболсодачыдоокерек, Чындык сөздөн өзүңө пайда келет.</w:t>
      </w:r>
    </w:p>
    <w:p w14:paraId="4E26D801" w14:textId="77777777" w:rsidR="006C6733" w:rsidRDefault="00000000">
      <w:pPr>
        <w:pStyle w:val="a3"/>
        <w:spacing w:before="292"/>
        <w:ind w:right="3184"/>
      </w:pPr>
      <w:r>
        <w:t>Беткеайтылгансөздөрдөзаарболбойт, Андан ашкан асыл сөз кайсы делет?»</w:t>
      </w:r>
    </w:p>
    <w:p w14:paraId="43397B0D" w14:textId="77777777" w:rsidR="006C6733" w:rsidRDefault="006C6733">
      <w:pPr>
        <w:pStyle w:val="a3"/>
        <w:spacing w:before="1"/>
        <w:ind w:left="0"/>
      </w:pPr>
    </w:p>
    <w:p w14:paraId="0F326FA7" w14:textId="77777777" w:rsidR="006C6733" w:rsidRDefault="00000000">
      <w:pPr>
        <w:pStyle w:val="a3"/>
        <w:ind w:right="3184"/>
      </w:pPr>
      <w:r>
        <w:t>Көзжумгандаөзатаң,кичинеэлең, Чоңойбодуңбирболупатаң</w:t>
      </w:r>
      <w:r>
        <w:rPr>
          <w:spacing w:val="-2"/>
        </w:rPr>
        <w:t>менен.</w:t>
      </w:r>
    </w:p>
    <w:p w14:paraId="1CF2098D" w14:textId="77777777" w:rsidR="006C6733" w:rsidRDefault="00000000">
      <w:pPr>
        <w:pStyle w:val="a3"/>
        <w:spacing w:before="293"/>
        <w:ind w:right="3184"/>
      </w:pPr>
      <w:r>
        <w:rPr>
          <w:vertAlign w:val="superscript"/>
        </w:rPr>
        <w:t>5780</w:t>
      </w:r>
      <w:r>
        <w:t>Эликсениколгоалыпбапестеди, Маалимболдуушунданадам</w:t>
      </w:r>
      <w:r>
        <w:rPr>
          <w:spacing w:val="-4"/>
        </w:rPr>
        <w:t>жөнү.</w:t>
      </w:r>
    </w:p>
    <w:p w14:paraId="0C651C53" w14:textId="77777777" w:rsidR="006C6733" w:rsidRDefault="00000000">
      <w:pPr>
        <w:pStyle w:val="a3"/>
        <w:spacing w:before="292"/>
        <w:ind w:right="3184"/>
      </w:pPr>
      <w:r>
        <w:t>Кул-күңүңда,кеңталааүйүржылкы, Эликтин эрки менен сага тийди.</w:t>
      </w:r>
    </w:p>
    <w:p w14:paraId="1DFC552D" w14:textId="77777777" w:rsidR="006C6733" w:rsidRDefault="006C6733">
      <w:pPr>
        <w:pStyle w:val="a3"/>
        <w:sectPr w:rsidR="006C6733">
          <w:pgSz w:w="11910" w:h="16840"/>
          <w:pgMar w:top="1380" w:right="566" w:bottom="280" w:left="992" w:header="720" w:footer="720" w:gutter="0"/>
          <w:cols w:space="720"/>
        </w:sectPr>
      </w:pPr>
    </w:p>
    <w:p w14:paraId="745C5B96" w14:textId="77777777" w:rsidR="006C6733" w:rsidRDefault="00000000">
      <w:pPr>
        <w:pStyle w:val="a3"/>
        <w:spacing w:before="35"/>
        <w:ind w:right="3184"/>
      </w:pPr>
      <w:r>
        <w:lastRenderedPageBreak/>
        <w:t>Жетиштиңсанбайлыкка,бак-дөөлөткө, Жайылды атак-даңкың, узак, көнкө.</w:t>
      </w:r>
    </w:p>
    <w:p w14:paraId="16328B32" w14:textId="77777777" w:rsidR="006C6733" w:rsidRDefault="00000000">
      <w:pPr>
        <w:pStyle w:val="a3"/>
        <w:spacing w:before="292"/>
        <w:ind w:right="3602"/>
      </w:pPr>
      <w:r>
        <w:t>Ойлочу, эми сага жарашабы, Душманболупөзүнө,анытануу?</w:t>
      </w:r>
    </w:p>
    <w:p w14:paraId="2C12C0D3" w14:textId="77777777" w:rsidR="006C6733" w:rsidRDefault="006C6733">
      <w:pPr>
        <w:pStyle w:val="a3"/>
        <w:spacing w:before="1"/>
        <w:ind w:left="0"/>
      </w:pPr>
    </w:p>
    <w:p w14:paraId="667C3950" w14:textId="77777777" w:rsidR="006C6733" w:rsidRDefault="00000000">
      <w:pPr>
        <w:pStyle w:val="a3"/>
        <w:ind w:right="3501"/>
      </w:pPr>
      <w:r>
        <w:t>Тийерде ага пайдаң — кетип калуу, Тетеэмесписыздатыпкеткенгеаны.</w:t>
      </w:r>
    </w:p>
    <w:p w14:paraId="46AFAA06" w14:textId="77777777" w:rsidR="006C6733" w:rsidRDefault="00000000">
      <w:pPr>
        <w:pStyle w:val="a3"/>
        <w:spacing w:before="292"/>
        <w:ind w:right="3501"/>
      </w:pPr>
      <w:r>
        <w:rPr>
          <w:vertAlign w:val="superscript"/>
        </w:rPr>
        <w:t>5785</w:t>
      </w:r>
      <w:r>
        <w:t>Эликтинсыйысагачексизэле, Кезеги го, ага тете акы төлөө!</w:t>
      </w:r>
    </w:p>
    <w:p w14:paraId="5C1A7A99" w14:textId="77777777" w:rsidR="006C6733" w:rsidRDefault="006C6733">
      <w:pPr>
        <w:pStyle w:val="a3"/>
        <w:spacing w:before="1"/>
        <w:ind w:left="0"/>
      </w:pPr>
    </w:p>
    <w:p w14:paraId="7EDE384A" w14:textId="77777777" w:rsidR="006C6733" w:rsidRDefault="00000000">
      <w:pPr>
        <w:pStyle w:val="a3"/>
        <w:ind w:right="3602"/>
      </w:pPr>
      <w:r>
        <w:t>Бардыкэлдерөзүңдүалкапжүрөт, Эл ичинде атыңды зор деп билет.</w:t>
      </w:r>
    </w:p>
    <w:p w14:paraId="2E2260A0" w14:textId="77777777" w:rsidR="006C6733" w:rsidRDefault="00000000">
      <w:pPr>
        <w:pStyle w:val="a3"/>
        <w:spacing w:before="293"/>
        <w:ind w:left="3031" w:right="3184" w:hanging="54"/>
      </w:pPr>
      <w:r>
        <w:t>Жакшыадамдыноозунанайтылганкеп, Чыныгы адам дайыма боорукер деп:</w:t>
      </w:r>
    </w:p>
    <w:p w14:paraId="77E1A9C5" w14:textId="77777777" w:rsidR="006C6733" w:rsidRDefault="006C6733">
      <w:pPr>
        <w:pStyle w:val="a3"/>
        <w:ind w:left="0"/>
      </w:pPr>
    </w:p>
    <w:p w14:paraId="273AEDFE" w14:textId="77777777" w:rsidR="006C6733" w:rsidRDefault="00000000">
      <w:pPr>
        <w:pStyle w:val="a3"/>
        <w:ind w:right="3184"/>
      </w:pPr>
      <w:r>
        <w:t>«О,кутман,болокөргүнкишиликтүү, Киши болчу адамдын жолу ушу!</w:t>
      </w:r>
    </w:p>
    <w:p w14:paraId="1AC8F3D4" w14:textId="77777777" w:rsidR="006C6733" w:rsidRDefault="006C6733">
      <w:pPr>
        <w:pStyle w:val="a3"/>
        <w:ind w:left="0"/>
      </w:pPr>
    </w:p>
    <w:p w14:paraId="2A3EDB97" w14:textId="77777777" w:rsidR="006C6733" w:rsidRDefault="00000000">
      <w:pPr>
        <w:pStyle w:val="a3"/>
        <w:ind w:right="3501"/>
      </w:pPr>
      <w:r>
        <w:t>Адам үчүн дайыма адамдык кыл, Адамдегенатагыңболот</w:t>
      </w:r>
      <w:r>
        <w:rPr>
          <w:spacing w:val="-2"/>
        </w:rPr>
        <w:t>күчтүү!»</w:t>
      </w:r>
    </w:p>
    <w:p w14:paraId="487B05F3" w14:textId="77777777" w:rsidR="006C6733" w:rsidRDefault="00000000">
      <w:pPr>
        <w:pStyle w:val="a3"/>
        <w:spacing w:before="292"/>
        <w:ind w:right="3501"/>
      </w:pPr>
      <w:r>
        <w:rPr>
          <w:vertAlign w:val="superscript"/>
        </w:rPr>
        <w:t>5790</w:t>
      </w:r>
      <w:r>
        <w:t>Элик сага март эле миң эселеп, Анданартыкэмгегинкайруукерек!</w:t>
      </w:r>
    </w:p>
    <w:p w14:paraId="32A009CE" w14:textId="77777777" w:rsidR="006C6733" w:rsidRDefault="006C6733">
      <w:pPr>
        <w:pStyle w:val="a3"/>
        <w:spacing w:before="1"/>
        <w:ind w:left="0"/>
      </w:pPr>
    </w:p>
    <w:p w14:paraId="40A4E519" w14:textId="77777777" w:rsidR="006C6733" w:rsidRDefault="00000000">
      <w:pPr>
        <w:pStyle w:val="a3"/>
        <w:ind w:left="3031" w:right="2936" w:hanging="54"/>
      </w:pPr>
      <w:r>
        <w:t>Жакшыадамдарбоорукер,жолдууболор, Эл кишиси, аталар адам ошол!</w:t>
      </w:r>
    </w:p>
    <w:p w14:paraId="10F5D1F1" w14:textId="77777777" w:rsidR="006C6733" w:rsidRDefault="00000000">
      <w:pPr>
        <w:pStyle w:val="a3"/>
        <w:spacing w:before="292"/>
        <w:ind w:right="3184"/>
      </w:pPr>
      <w:r>
        <w:t>Түшүнбөгөн,билбегенкичинеэлең, Жөлөп таяп бакытты Элик берген.</w:t>
      </w:r>
    </w:p>
    <w:p w14:paraId="4183C692" w14:textId="77777777" w:rsidR="006C6733" w:rsidRDefault="006C6733">
      <w:pPr>
        <w:pStyle w:val="a3"/>
        <w:spacing w:before="1"/>
        <w:ind w:left="0"/>
      </w:pPr>
    </w:p>
    <w:p w14:paraId="77659578" w14:textId="77777777" w:rsidR="006C6733" w:rsidRDefault="00000000">
      <w:pPr>
        <w:pStyle w:val="a3"/>
        <w:ind w:right="3533"/>
      </w:pPr>
      <w:r>
        <w:t>Ага сен аябагын жан-дилиңди, Тынымалбай,кызматкылкүнү-түнү.</w:t>
      </w:r>
    </w:p>
    <w:p w14:paraId="0F2412E9" w14:textId="77777777" w:rsidR="006C6733" w:rsidRDefault="00000000">
      <w:pPr>
        <w:pStyle w:val="a3"/>
        <w:spacing w:before="293"/>
        <w:ind w:right="3184"/>
      </w:pPr>
      <w:r>
        <w:t>Жакшылыккакайтаргынжакшылыкты, Кудай сага кур койбой берер кутту!</w:t>
      </w:r>
    </w:p>
    <w:p w14:paraId="75F620ED" w14:textId="77777777" w:rsidR="006C6733" w:rsidRDefault="00000000">
      <w:pPr>
        <w:pStyle w:val="a3"/>
        <w:spacing w:before="292"/>
        <w:ind w:right="3184"/>
      </w:pPr>
      <w:r>
        <w:rPr>
          <w:vertAlign w:val="superscript"/>
        </w:rPr>
        <w:t>5795</w:t>
      </w:r>
      <w:r>
        <w:t>Уксөздү,чынкөңүлдөноюнайткан, Адамдыкты жогору койгон адам:</w:t>
      </w:r>
    </w:p>
    <w:p w14:paraId="7E5A0B58" w14:textId="77777777" w:rsidR="006C6733" w:rsidRDefault="006C6733">
      <w:pPr>
        <w:pStyle w:val="a3"/>
        <w:ind w:left="0"/>
      </w:pPr>
    </w:p>
    <w:p w14:paraId="5F723ADC" w14:textId="77777777" w:rsidR="006C6733" w:rsidRDefault="00000000">
      <w:pPr>
        <w:pStyle w:val="a3"/>
        <w:spacing w:before="1"/>
        <w:ind w:right="3184"/>
      </w:pPr>
      <w:r>
        <w:t>«Тузунтатканадамдынкылгынишин, Жакшылыгы артылып тийери чын.</w:t>
      </w:r>
    </w:p>
    <w:p w14:paraId="3C48E88F" w14:textId="77777777" w:rsidR="006C6733" w:rsidRDefault="00000000">
      <w:pPr>
        <w:pStyle w:val="a3"/>
        <w:spacing w:before="292"/>
        <w:ind w:right="3184"/>
      </w:pPr>
      <w:r>
        <w:t>Акылдууактайтдайымжегеннанын, Аябайткерекболсожалгыз</w:t>
      </w:r>
      <w:r>
        <w:rPr>
          <w:spacing w:val="-2"/>
        </w:rPr>
        <w:t>башын!»</w:t>
      </w:r>
    </w:p>
    <w:p w14:paraId="540E793C" w14:textId="77777777" w:rsidR="006C6733" w:rsidRDefault="006C6733">
      <w:pPr>
        <w:pStyle w:val="a3"/>
        <w:spacing w:before="1"/>
        <w:ind w:left="0"/>
      </w:pPr>
    </w:p>
    <w:p w14:paraId="4A4DD0FB" w14:textId="77777777" w:rsidR="006C6733" w:rsidRDefault="00000000">
      <w:pPr>
        <w:pStyle w:val="a3"/>
      </w:pPr>
      <w:r>
        <w:t>Тилегениңишкеашса,жолуң</w:t>
      </w:r>
      <w:r>
        <w:rPr>
          <w:spacing w:val="-2"/>
        </w:rPr>
        <w:t>таза,</w:t>
      </w:r>
    </w:p>
    <w:p w14:paraId="26571363" w14:textId="77777777" w:rsidR="006C6733" w:rsidRDefault="006C6733">
      <w:pPr>
        <w:pStyle w:val="a3"/>
        <w:sectPr w:rsidR="006C6733">
          <w:pgSz w:w="11910" w:h="16840"/>
          <w:pgMar w:top="1080" w:right="566" w:bottom="280" w:left="992" w:header="720" w:footer="720" w:gutter="0"/>
          <w:cols w:space="720"/>
        </w:sectPr>
      </w:pPr>
    </w:p>
    <w:p w14:paraId="758F8D83" w14:textId="77777777" w:rsidR="006C6733" w:rsidRDefault="00000000">
      <w:pPr>
        <w:pStyle w:val="a3"/>
        <w:spacing w:before="35"/>
      </w:pPr>
      <w:r>
        <w:lastRenderedPageBreak/>
        <w:t>Жакшылыккажакшылыкишти</w:t>
      </w:r>
      <w:r>
        <w:rPr>
          <w:spacing w:val="-2"/>
        </w:rPr>
        <w:t>жаза!</w:t>
      </w:r>
    </w:p>
    <w:p w14:paraId="1F34BE8C" w14:textId="77777777" w:rsidR="006C6733" w:rsidRDefault="00000000">
      <w:pPr>
        <w:pStyle w:val="a3"/>
        <w:spacing w:before="292"/>
        <w:ind w:right="3184"/>
      </w:pPr>
      <w:r>
        <w:t>Кийгениңкөзтайгылтканпарча,дечи, Көрө албастын токтойбу ушак сөзү.</w:t>
      </w:r>
    </w:p>
    <w:p w14:paraId="457EC053" w14:textId="77777777" w:rsidR="006C6733" w:rsidRDefault="006C6733">
      <w:pPr>
        <w:pStyle w:val="a3"/>
        <w:spacing w:before="1"/>
        <w:ind w:left="0"/>
      </w:pPr>
    </w:p>
    <w:p w14:paraId="2AA50439" w14:textId="77777777" w:rsidR="006C6733" w:rsidRDefault="00000000">
      <w:pPr>
        <w:pStyle w:val="a3"/>
        <w:ind w:right="3184"/>
      </w:pPr>
      <w:r>
        <w:rPr>
          <w:vertAlign w:val="superscript"/>
        </w:rPr>
        <w:t>5800</w:t>
      </w:r>
      <w:r>
        <w:t>Эми сен Элигимдин атын чыгар, Душманкөрүпмоюнунсунуп</w:t>
      </w:r>
      <w:r>
        <w:rPr>
          <w:spacing w:val="-2"/>
        </w:rPr>
        <w:t>турар.</w:t>
      </w:r>
    </w:p>
    <w:p w14:paraId="179FD0E8" w14:textId="77777777" w:rsidR="006C6733" w:rsidRDefault="00000000">
      <w:pPr>
        <w:pStyle w:val="a3"/>
        <w:spacing w:before="293"/>
        <w:ind w:right="3184"/>
      </w:pPr>
      <w:r>
        <w:t>Миңдеген мансап олжо энчиледиң, Букадайжоонтарттымойнуңсенин!</w:t>
      </w:r>
    </w:p>
    <w:p w14:paraId="691E11B8" w14:textId="77777777" w:rsidR="006C6733" w:rsidRDefault="006C6733">
      <w:pPr>
        <w:pStyle w:val="a3"/>
        <w:ind w:left="0"/>
      </w:pPr>
    </w:p>
    <w:p w14:paraId="419ABDF3" w14:textId="77777777" w:rsidR="006C6733" w:rsidRDefault="00000000">
      <w:pPr>
        <w:pStyle w:val="a3"/>
        <w:ind w:right="3501"/>
      </w:pPr>
      <w:r>
        <w:t>Элик үчүн жумшагын күч кубатты, Элиңтилээркудайданузакжашты.</w:t>
      </w:r>
    </w:p>
    <w:p w14:paraId="6875E1A6" w14:textId="77777777" w:rsidR="006C6733" w:rsidRDefault="006C6733">
      <w:pPr>
        <w:pStyle w:val="a3"/>
        <w:ind w:left="0"/>
      </w:pPr>
    </w:p>
    <w:p w14:paraId="0D5E9D5C" w14:textId="77777777" w:rsidR="006C6733" w:rsidRDefault="00000000">
      <w:pPr>
        <w:pStyle w:val="a3"/>
        <w:ind w:left="3031" w:right="2946" w:hanging="54"/>
      </w:pPr>
      <w:r>
        <w:t>Сенбайсың,түркүндүйнөтуратколдо, Алдыңа токуп миниң арап жорго.</w:t>
      </w:r>
    </w:p>
    <w:p w14:paraId="01C79629" w14:textId="77777777" w:rsidR="006C6733" w:rsidRDefault="00000000">
      <w:pPr>
        <w:pStyle w:val="a3"/>
        <w:spacing w:before="292"/>
        <w:ind w:right="3501"/>
      </w:pPr>
      <w:r>
        <w:t>Булбайлыктыиштетип,Эликкеарна, Ою орундап, ачылсын жүзү анда.</w:t>
      </w:r>
    </w:p>
    <w:p w14:paraId="60D85E29" w14:textId="77777777" w:rsidR="006C6733" w:rsidRDefault="006C6733">
      <w:pPr>
        <w:pStyle w:val="a3"/>
        <w:spacing w:before="1"/>
        <w:ind w:left="0"/>
      </w:pPr>
    </w:p>
    <w:p w14:paraId="67A13EBC" w14:textId="77777777" w:rsidR="006C6733" w:rsidRDefault="00000000">
      <w:pPr>
        <w:pStyle w:val="a3"/>
        <w:ind w:right="3184"/>
      </w:pPr>
      <w:r>
        <w:rPr>
          <w:vertAlign w:val="superscript"/>
        </w:rPr>
        <w:t>5805</w:t>
      </w:r>
      <w:r>
        <w:t>Отурсун Элик такта көңүлү жай, Душманыбашынийсинтиккарабай!</w:t>
      </w:r>
    </w:p>
    <w:p w14:paraId="2FF09C19" w14:textId="77777777" w:rsidR="006C6733" w:rsidRDefault="00000000">
      <w:pPr>
        <w:pStyle w:val="a3"/>
        <w:spacing w:before="292"/>
        <w:ind w:right="3184"/>
      </w:pPr>
      <w:r>
        <w:t>Эликсагазорбийлик,сөздүберди, Жаксада,жакпасадаэлбаш</w:t>
      </w:r>
      <w:r>
        <w:rPr>
          <w:spacing w:val="-4"/>
        </w:rPr>
        <w:t>ийди.</w:t>
      </w:r>
    </w:p>
    <w:p w14:paraId="3CA130D7" w14:textId="77777777" w:rsidR="006C6733" w:rsidRDefault="006C6733">
      <w:pPr>
        <w:pStyle w:val="a3"/>
        <w:spacing w:before="1"/>
        <w:ind w:left="0"/>
      </w:pPr>
    </w:p>
    <w:p w14:paraId="0EDB8612" w14:textId="77777777" w:rsidR="006C6733" w:rsidRDefault="00000000">
      <w:pPr>
        <w:pStyle w:val="a3"/>
        <w:ind w:right="3501"/>
      </w:pPr>
      <w:r>
        <w:t>Ушун үчүн ага сен өмүр тиле, Доөлөткөээболосуңөзүңкөпкө.</w:t>
      </w:r>
    </w:p>
    <w:p w14:paraId="16B30B7A" w14:textId="77777777" w:rsidR="006C6733" w:rsidRDefault="00000000">
      <w:pPr>
        <w:pStyle w:val="a3"/>
        <w:spacing w:before="293"/>
        <w:ind w:right="3184"/>
      </w:pPr>
      <w:r>
        <w:t>Адамдынасылдарыжакшылыктуу, Түбөлүк атак-даңкты алчу ушу.</w:t>
      </w:r>
    </w:p>
    <w:p w14:paraId="6DCBFDDE" w14:textId="77777777" w:rsidR="006C6733" w:rsidRDefault="00000000">
      <w:pPr>
        <w:pStyle w:val="a3"/>
        <w:spacing w:before="292"/>
        <w:ind w:right="3184"/>
      </w:pPr>
      <w:r>
        <w:t>Арапта так айтылган жакшы сөз бар, Жакшыадамдытаануунусенбилипал:</w:t>
      </w:r>
    </w:p>
    <w:p w14:paraId="45D7107B" w14:textId="77777777" w:rsidR="006C6733" w:rsidRDefault="006C6733">
      <w:pPr>
        <w:pStyle w:val="a3"/>
        <w:spacing w:before="1"/>
        <w:ind w:left="0"/>
      </w:pPr>
    </w:p>
    <w:p w14:paraId="66A008A3" w14:textId="77777777" w:rsidR="006C6733" w:rsidRDefault="00000000">
      <w:pPr>
        <w:pStyle w:val="a3"/>
        <w:ind w:right="3184"/>
      </w:pPr>
      <w:r>
        <w:rPr>
          <w:vertAlign w:val="superscript"/>
        </w:rPr>
        <w:t>5810</w:t>
      </w:r>
      <w:r>
        <w:t>«Адамдыбаалоокерекишименен, Адам иши өзүнө жараша экен.</w:t>
      </w:r>
    </w:p>
    <w:p w14:paraId="247839C5" w14:textId="77777777" w:rsidR="006C6733" w:rsidRDefault="00000000">
      <w:pPr>
        <w:pStyle w:val="a3"/>
        <w:spacing w:before="292"/>
        <w:ind w:right="3501"/>
      </w:pPr>
      <w:r>
        <w:t>Ишижакшыадамдынөзүжакшы, Иши бузук адамды бузук деген»</w:t>
      </w:r>
    </w:p>
    <w:p w14:paraId="334D0B44" w14:textId="77777777" w:rsidR="006C6733" w:rsidRDefault="006C6733">
      <w:pPr>
        <w:pStyle w:val="a3"/>
        <w:spacing w:before="1"/>
        <w:ind w:left="0"/>
      </w:pPr>
    </w:p>
    <w:p w14:paraId="2DB5FB3B" w14:textId="77777777" w:rsidR="006C6733" w:rsidRDefault="00000000">
      <w:pPr>
        <w:pStyle w:val="a3"/>
        <w:ind w:right="3184"/>
      </w:pPr>
      <w:r>
        <w:t>Пейли Эликтин бузулса өзүң оңдо, Жамаништенкалкалап,дайымколдо.</w:t>
      </w:r>
    </w:p>
    <w:p w14:paraId="3973E3DF" w14:textId="77777777" w:rsidR="006C6733" w:rsidRDefault="00000000">
      <w:pPr>
        <w:pStyle w:val="a3"/>
        <w:spacing w:before="292"/>
        <w:ind w:right="3184"/>
      </w:pPr>
      <w:r>
        <w:t>Жакшылыктынбаарына—Эликбашчы, Четте калбай жанаша турган жакшы!</w:t>
      </w:r>
    </w:p>
    <w:p w14:paraId="2DF9A8E5" w14:textId="77777777" w:rsidR="006C6733" w:rsidRDefault="006C6733">
      <w:pPr>
        <w:pStyle w:val="a3"/>
        <w:spacing w:before="1"/>
        <w:ind w:left="0"/>
      </w:pPr>
    </w:p>
    <w:p w14:paraId="5DD12C96" w14:textId="77777777" w:rsidR="006C6733" w:rsidRDefault="00000000">
      <w:pPr>
        <w:pStyle w:val="a3"/>
        <w:ind w:right="3184"/>
      </w:pPr>
      <w:r>
        <w:t>Мага ишенип, кеңешти сурап келдиң, Билгенимдинбаарысынайтыпбердим.</w:t>
      </w:r>
    </w:p>
    <w:p w14:paraId="3CA856B3" w14:textId="77777777" w:rsidR="006C6733" w:rsidRDefault="006C6733">
      <w:pPr>
        <w:pStyle w:val="a3"/>
        <w:sectPr w:rsidR="006C6733">
          <w:pgSz w:w="11910" w:h="16840"/>
          <w:pgMar w:top="1080" w:right="566" w:bottom="280" w:left="992" w:header="720" w:footer="720" w:gutter="0"/>
          <w:cols w:space="720"/>
        </w:sectPr>
      </w:pPr>
    </w:p>
    <w:p w14:paraId="2112F38F" w14:textId="77777777" w:rsidR="006C6733" w:rsidRDefault="00000000">
      <w:pPr>
        <w:pStyle w:val="a3"/>
        <w:spacing w:before="88"/>
        <w:ind w:right="3184"/>
      </w:pPr>
      <w:r>
        <w:rPr>
          <w:vertAlign w:val="superscript"/>
        </w:rPr>
        <w:lastRenderedPageBreak/>
        <w:t>5815</w:t>
      </w:r>
      <w:r>
        <w:t>Билгениңдиайткангасалыштыргын, Керегиңдей ишиңди улаштыргын!»</w:t>
      </w:r>
    </w:p>
    <w:p w14:paraId="6F168951" w14:textId="77777777" w:rsidR="006C6733" w:rsidRDefault="006C6733">
      <w:pPr>
        <w:pStyle w:val="a3"/>
        <w:ind w:left="0"/>
      </w:pPr>
    </w:p>
    <w:p w14:paraId="4E9ED67F" w14:textId="77777777" w:rsidR="006C6733" w:rsidRDefault="00000000">
      <w:pPr>
        <w:ind w:left="3572"/>
        <w:rPr>
          <w:i/>
          <w:sz w:val="24"/>
        </w:rPr>
      </w:pPr>
      <w:r>
        <w:rPr>
          <w:i/>
          <w:sz w:val="24"/>
        </w:rPr>
        <w:t>АкдилмиштинӨткүрмүшкөайткан</w:t>
      </w:r>
      <w:r>
        <w:rPr>
          <w:i/>
          <w:spacing w:val="-2"/>
          <w:sz w:val="24"/>
        </w:rPr>
        <w:t>жообу</w:t>
      </w:r>
    </w:p>
    <w:p w14:paraId="3E979988" w14:textId="77777777" w:rsidR="006C6733" w:rsidRDefault="006C6733">
      <w:pPr>
        <w:pStyle w:val="a3"/>
        <w:ind w:left="0"/>
        <w:rPr>
          <w:i/>
        </w:rPr>
      </w:pPr>
    </w:p>
    <w:p w14:paraId="58E9D69D" w14:textId="77777777" w:rsidR="006C6733" w:rsidRDefault="00000000">
      <w:pPr>
        <w:pStyle w:val="a3"/>
        <w:ind w:left="3031" w:right="2404" w:hanging="54"/>
      </w:pPr>
      <w:r>
        <w:t>«О,боорум,—дедиАкдилмишкөңүлүнөн, Айтканыңдай баарысын улай берем.</w:t>
      </w:r>
    </w:p>
    <w:p w14:paraId="1DDB2791" w14:textId="77777777" w:rsidR="006C6733" w:rsidRDefault="00000000">
      <w:pPr>
        <w:pStyle w:val="a3"/>
        <w:spacing w:before="292"/>
        <w:ind w:right="3184"/>
      </w:pPr>
      <w:r>
        <w:t>Сөздөрүңдүнбардыгынтуураайттың, Чечилбес түйүнүмдүн учун таптым.</w:t>
      </w:r>
    </w:p>
    <w:p w14:paraId="7B89BA0B" w14:textId="77777777" w:rsidR="006C6733" w:rsidRDefault="006C6733">
      <w:pPr>
        <w:pStyle w:val="a3"/>
        <w:spacing w:before="1"/>
        <w:ind w:left="0"/>
      </w:pPr>
    </w:p>
    <w:p w14:paraId="6DB32610" w14:textId="77777777" w:rsidR="006C6733" w:rsidRDefault="00000000">
      <w:pPr>
        <w:pStyle w:val="a3"/>
        <w:ind w:right="3184"/>
      </w:pPr>
      <w:r>
        <w:t>Булсөздөрментүшүнбөстуманэле, Үртүгүн анын ачтың, сен өзүмө.</w:t>
      </w:r>
    </w:p>
    <w:p w14:paraId="0CC82D93" w14:textId="77777777" w:rsidR="006C6733" w:rsidRDefault="00000000">
      <w:pPr>
        <w:pStyle w:val="a3"/>
        <w:spacing w:before="293"/>
        <w:ind w:right="3184"/>
      </w:pPr>
      <w:r>
        <w:t>Калтырдымболгонарзуу,тилегимди, Кудайым жөлөк кылам бир өзүңдү.</w:t>
      </w:r>
    </w:p>
    <w:p w14:paraId="76891A52" w14:textId="77777777" w:rsidR="006C6733" w:rsidRDefault="006C6733">
      <w:pPr>
        <w:pStyle w:val="a3"/>
        <w:ind w:left="0"/>
      </w:pPr>
    </w:p>
    <w:p w14:paraId="04C3A54B" w14:textId="77777777" w:rsidR="006C6733" w:rsidRDefault="00000000">
      <w:pPr>
        <w:pStyle w:val="a3"/>
        <w:ind w:right="3184"/>
      </w:pPr>
      <w:r>
        <w:rPr>
          <w:vertAlign w:val="superscript"/>
        </w:rPr>
        <w:t>5820</w:t>
      </w:r>
      <w:r>
        <w:t>Теңиримкөңүлүмдүачыккылсын, Көөнүмдөн жамандыкты кууп турсун.</w:t>
      </w:r>
    </w:p>
    <w:p w14:paraId="60A8D821" w14:textId="77777777" w:rsidR="006C6733" w:rsidRDefault="006C6733">
      <w:pPr>
        <w:pStyle w:val="a3"/>
        <w:ind w:left="0"/>
      </w:pPr>
    </w:p>
    <w:p w14:paraId="4878586F" w14:textId="77777777" w:rsidR="006C6733" w:rsidRDefault="00000000">
      <w:pPr>
        <w:pStyle w:val="a3"/>
        <w:ind w:right="3184"/>
      </w:pPr>
      <w:r>
        <w:t>Жардамкылып,батаңдыбергинмага, Эстей жүр, ишенгеним өзүң гана!»</w:t>
      </w:r>
    </w:p>
    <w:p w14:paraId="4BE56A1F" w14:textId="77777777" w:rsidR="006C6733" w:rsidRDefault="00000000">
      <w:pPr>
        <w:spacing w:before="292"/>
        <w:ind w:left="4389"/>
        <w:rPr>
          <w:sz w:val="24"/>
        </w:rPr>
      </w:pPr>
      <w:r>
        <w:rPr>
          <w:sz w:val="24"/>
        </w:rPr>
        <w:t>* *</w:t>
      </w:r>
      <w:r>
        <w:rPr>
          <w:spacing w:val="-10"/>
          <w:sz w:val="24"/>
        </w:rPr>
        <w:t>*</w:t>
      </w:r>
    </w:p>
    <w:p w14:paraId="3B251243" w14:textId="77777777" w:rsidR="006C6733" w:rsidRDefault="00000000">
      <w:pPr>
        <w:pStyle w:val="a3"/>
        <w:spacing w:before="1"/>
        <w:ind w:right="3184"/>
      </w:pPr>
      <w:r>
        <w:t>Алтуруп,сөзүнбүтүп,кошайтышты, Атын токуп, алыскы жолго чыкты.</w:t>
      </w:r>
    </w:p>
    <w:p w14:paraId="183A5681" w14:textId="77777777" w:rsidR="006C6733" w:rsidRDefault="006C6733">
      <w:pPr>
        <w:pStyle w:val="a3"/>
        <w:ind w:left="0"/>
      </w:pPr>
    </w:p>
    <w:p w14:paraId="11155541" w14:textId="77777777" w:rsidR="006C6733" w:rsidRDefault="00000000">
      <w:pPr>
        <w:pStyle w:val="a3"/>
        <w:ind w:right="3343"/>
      </w:pPr>
      <w:r>
        <w:t>Үйүнө келип түштү, малдаш урду, Тамакжеп,суусуничип,тынымкылды.</w:t>
      </w:r>
    </w:p>
    <w:p w14:paraId="7A744F8A" w14:textId="77777777" w:rsidR="006C6733" w:rsidRDefault="00000000">
      <w:pPr>
        <w:pStyle w:val="a3"/>
        <w:spacing w:before="292"/>
        <w:ind w:right="3184"/>
      </w:pPr>
      <w:r>
        <w:t>Асманбүркөпкабагын,жаапкалды, Үстүнө жесир аял киймин салды.</w:t>
      </w:r>
    </w:p>
    <w:p w14:paraId="5B1C526C" w14:textId="77777777" w:rsidR="006C6733" w:rsidRDefault="006C6733">
      <w:pPr>
        <w:pStyle w:val="a3"/>
        <w:spacing w:before="1"/>
        <w:ind w:left="0"/>
      </w:pPr>
    </w:p>
    <w:p w14:paraId="6892EBA6" w14:textId="77777777" w:rsidR="006C6733" w:rsidRDefault="00000000">
      <w:pPr>
        <w:pStyle w:val="a3"/>
        <w:ind w:right="2936"/>
      </w:pPr>
      <w:r>
        <w:rPr>
          <w:vertAlign w:val="superscript"/>
        </w:rPr>
        <w:t>5825</w:t>
      </w:r>
      <w:r>
        <w:t>Жайгансыдыалтынкүнчачын,көргүн, Дүйнө жүзү кундуздун алды өңүн.</w:t>
      </w:r>
    </w:p>
    <w:p w14:paraId="67672727" w14:textId="77777777" w:rsidR="006C6733" w:rsidRDefault="00000000">
      <w:pPr>
        <w:pStyle w:val="a3"/>
        <w:spacing w:before="292"/>
        <w:ind w:right="3184"/>
      </w:pPr>
      <w:r>
        <w:t>Салдырдыдатөшөгүн,жаттыэсалып, Татты уйкуга чөмүлдү уктап калып.</w:t>
      </w:r>
    </w:p>
    <w:p w14:paraId="7B55F9ED" w14:textId="77777777" w:rsidR="006C6733" w:rsidRDefault="006C6733">
      <w:pPr>
        <w:pStyle w:val="a3"/>
        <w:spacing w:before="1"/>
        <w:ind w:left="0"/>
      </w:pPr>
    </w:p>
    <w:p w14:paraId="2C61F57B" w14:textId="77777777" w:rsidR="006C6733" w:rsidRDefault="00000000">
      <w:pPr>
        <w:pStyle w:val="a3"/>
        <w:ind w:right="3598"/>
      </w:pPr>
      <w:r>
        <w:t>Ойгонуп, ошол замат көзүн ачты, Кызкүлкүсүнкеңасмантөгүпжатты.</w:t>
      </w:r>
    </w:p>
    <w:p w14:paraId="4513373D" w14:textId="77777777" w:rsidR="006C6733" w:rsidRDefault="00000000">
      <w:pPr>
        <w:pStyle w:val="a3"/>
        <w:spacing w:before="293"/>
        <w:ind w:right="3602"/>
      </w:pPr>
      <w:r>
        <w:t>Күн көтөрүп кабагын, нурун чачты, Бүтдүйнөаккууболупканаткакты.</w:t>
      </w:r>
    </w:p>
    <w:p w14:paraId="0D3B0AE9" w14:textId="77777777" w:rsidR="006C6733" w:rsidRDefault="00000000">
      <w:pPr>
        <w:pStyle w:val="a3"/>
        <w:spacing w:before="292"/>
        <w:ind w:right="3184"/>
      </w:pPr>
      <w:r>
        <w:t>Акдилмиштурупкелди,орунунан, Жуунуп, намаз окуп, тамактанган.</w:t>
      </w:r>
    </w:p>
    <w:p w14:paraId="2D1E47C4" w14:textId="77777777" w:rsidR="006C6733" w:rsidRDefault="006C6733">
      <w:pPr>
        <w:pStyle w:val="a3"/>
        <w:sectPr w:rsidR="006C6733">
          <w:pgSz w:w="11910" w:h="16840"/>
          <w:pgMar w:top="1320" w:right="566" w:bottom="280" w:left="992" w:header="720" w:footer="720" w:gutter="0"/>
          <w:cols w:space="720"/>
        </w:sectPr>
      </w:pPr>
    </w:p>
    <w:p w14:paraId="7DB3E9BD" w14:textId="77777777" w:rsidR="006C6733" w:rsidRDefault="00000000">
      <w:pPr>
        <w:pStyle w:val="a3"/>
        <w:spacing w:before="75"/>
        <w:ind w:right="3184"/>
      </w:pPr>
      <w:r>
        <w:rPr>
          <w:vertAlign w:val="superscript"/>
        </w:rPr>
        <w:lastRenderedPageBreak/>
        <w:t>5830</w:t>
      </w:r>
      <w:r>
        <w:t>Атынминипордогокайрабарды, Төркү жайдан Эликти таап алды.</w:t>
      </w:r>
    </w:p>
    <w:p w14:paraId="7A1AF90F" w14:textId="77777777" w:rsidR="006C6733" w:rsidRDefault="00000000">
      <w:pPr>
        <w:spacing w:before="292"/>
        <w:ind w:left="3085"/>
        <w:rPr>
          <w:i/>
          <w:sz w:val="24"/>
        </w:rPr>
      </w:pPr>
      <w:r>
        <w:rPr>
          <w:i/>
          <w:sz w:val="24"/>
        </w:rPr>
        <w:t>ЭликтинАкдилмишкеберген</w:t>
      </w:r>
      <w:r>
        <w:rPr>
          <w:i/>
          <w:spacing w:val="-2"/>
          <w:sz w:val="24"/>
        </w:rPr>
        <w:t>суроосу</w:t>
      </w:r>
    </w:p>
    <w:p w14:paraId="77D1A8F6" w14:textId="77777777" w:rsidR="006C6733" w:rsidRDefault="006C6733">
      <w:pPr>
        <w:pStyle w:val="a3"/>
        <w:spacing w:before="1"/>
        <w:ind w:left="0"/>
        <w:rPr>
          <w:i/>
        </w:rPr>
      </w:pPr>
    </w:p>
    <w:p w14:paraId="414BD097" w14:textId="77777777" w:rsidR="006C6733" w:rsidRDefault="00000000">
      <w:pPr>
        <w:pStyle w:val="a3"/>
        <w:ind w:right="3184"/>
      </w:pPr>
      <w:r>
        <w:t>Эликсурайт:«Өткүрмүшкандайэкен, Дени чың, жалгыз жаны эсен бекен?</w:t>
      </w:r>
    </w:p>
    <w:p w14:paraId="148E0800" w14:textId="77777777" w:rsidR="006C6733" w:rsidRDefault="00000000">
      <w:pPr>
        <w:pStyle w:val="a3"/>
        <w:spacing w:before="293"/>
        <w:ind w:right="3308"/>
      </w:pPr>
      <w:r>
        <w:t>Дуба кылып ал мени алабы эске, Кылгандубакырсыктансактайткөпкө.</w:t>
      </w:r>
    </w:p>
    <w:p w14:paraId="27D5A4FE" w14:textId="77777777" w:rsidR="006C6733" w:rsidRDefault="006C6733">
      <w:pPr>
        <w:pStyle w:val="a3"/>
        <w:ind w:left="0"/>
      </w:pPr>
    </w:p>
    <w:p w14:paraId="4A277891" w14:textId="77777777" w:rsidR="006C6733" w:rsidRDefault="00000000">
      <w:pPr>
        <w:pStyle w:val="a3"/>
        <w:ind w:right="3184"/>
      </w:pPr>
      <w:r>
        <w:t>Сыйынуудан адамзат сооп алат, Сыйынганжанбейиштинжолунтабат!</w:t>
      </w:r>
    </w:p>
    <w:p w14:paraId="674939C6" w14:textId="77777777" w:rsidR="006C6733" w:rsidRDefault="006C6733">
      <w:pPr>
        <w:pStyle w:val="a3"/>
        <w:ind w:left="0"/>
      </w:pPr>
    </w:p>
    <w:p w14:paraId="7F3A5EBB" w14:textId="77777777" w:rsidR="006C6733" w:rsidRDefault="00000000">
      <w:pPr>
        <w:pStyle w:val="a3"/>
        <w:ind w:right="3184"/>
      </w:pPr>
      <w:r>
        <w:t>Болбосо жакшы дуба бул ааламда, Жамандыкгаркүчалып,кетмеканда!»</w:t>
      </w:r>
    </w:p>
    <w:p w14:paraId="7D512B29" w14:textId="77777777" w:rsidR="006C6733" w:rsidRDefault="00000000">
      <w:pPr>
        <w:spacing w:before="292"/>
        <w:ind w:left="3682"/>
        <w:rPr>
          <w:i/>
          <w:sz w:val="24"/>
        </w:rPr>
      </w:pPr>
      <w:r>
        <w:rPr>
          <w:i/>
          <w:sz w:val="24"/>
        </w:rPr>
        <w:t>АкдилмиштинЭликкеайткан</w:t>
      </w:r>
      <w:r>
        <w:rPr>
          <w:i/>
          <w:spacing w:val="-2"/>
          <w:sz w:val="24"/>
        </w:rPr>
        <w:t>жообу</w:t>
      </w:r>
    </w:p>
    <w:p w14:paraId="2DF1AE38" w14:textId="77777777" w:rsidR="006C6733" w:rsidRDefault="006C6733">
      <w:pPr>
        <w:pStyle w:val="a3"/>
        <w:spacing w:before="1"/>
        <w:ind w:left="0"/>
        <w:rPr>
          <w:i/>
        </w:rPr>
      </w:pPr>
    </w:p>
    <w:p w14:paraId="2BB56A98" w14:textId="77777777" w:rsidR="006C6733" w:rsidRDefault="00000000">
      <w:pPr>
        <w:pStyle w:val="a3"/>
        <w:ind w:right="2123"/>
      </w:pPr>
      <w:r>
        <w:rPr>
          <w:vertAlign w:val="superscript"/>
        </w:rPr>
        <w:t>5835</w:t>
      </w:r>
      <w:r>
        <w:t>«Туураайтасың,—депайттыандаАкдилмиш, Эң туура, эң акылдуу жасалды иш.</w:t>
      </w:r>
    </w:p>
    <w:p w14:paraId="69C7114C" w14:textId="77777777" w:rsidR="006C6733" w:rsidRDefault="00000000">
      <w:pPr>
        <w:pStyle w:val="a3"/>
        <w:spacing w:before="293"/>
        <w:ind w:right="3803"/>
      </w:pPr>
      <w:r>
        <w:t>Боорум, эми элетте өзү жалгыз, Бизүчүндубакылат,муңдаалсыз.</w:t>
      </w:r>
    </w:p>
    <w:p w14:paraId="14EF86C6" w14:textId="77777777" w:rsidR="006C6733" w:rsidRDefault="006C6733">
      <w:pPr>
        <w:pStyle w:val="a3"/>
        <w:ind w:left="0"/>
      </w:pPr>
    </w:p>
    <w:p w14:paraId="44121E90" w14:textId="77777777" w:rsidR="006C6733" w:rsidRDefault="00000000">
      <w:pPr>
        <w:pStyle w:val="a3"/>
        <w:ind w:right="3501"/>
      </w:pPr>
      <w:r>
        <w:t>Бизденашканкүнөөлүүадамбарбы? Биз күнөөлүү, түйшүгүн тигил алды!</w:t>
      </w:r>
    </w:p>
    <w:p w14:paraId="062B62D7" w14:textId="77777777" w:rsidR="006C6733" w:rsidRDefault="006C6733">
      <w:pPr>
        <w:pStyle w:val="a3"/>
        <w:ind w:left="0"/>
      </w:pPr>
    </w:p>
    <w:p w14:paraId="497B947E" w14:textId="77777777" w:rsidR="006C6733" w:rsidRDefault="00000000">
      <w:pPr>
        <w:pStyle w:val="a3"/>
        <w:ind w:right="3844"/>
      </w:pPr>
      <w:r>
        <w:t>Эликүчүнтынбастандубакылат! Эт жүрөгү бүтүндөй актан турат!</w:t>
      </w:r>
    </w:p>
    <w:p w14:paraId="24FC7D11" w14:textId="77777777" w:rsidR="006C6733" w:rsidRDefault="00000000">
      <w:pPr>
        <w:pStyle w:val="a3"/>
        <w:spacing w:before="292"/>
        <w:ind w:right="3501"/>
      </w:pPr>
      <w:r>
        <w:t>Мындан ашкан адилет адам кайда? Өзүңташтап,бизүчүниздейтпайда!</w:t>
      </w:r>
    </w:p>
    <w:p w14:paraId="0556C01C" w14:textId="77777777" w:rsidR="006C6733" w:rsidRDefault="006C6733">
      <w:pPr>
        <w:pStyle w:val="a3"/>
        <w:spacing w:before="1"/>
        <w:ind w:left="0"/>
      </w:pPr>
    </w:p>
    <w:p w14:paraId="6C1497DC" w14:textId="77777777" w:rsidR="006C6733" w:rsidRDefault="00000000">
      <w:pPr>
        <w:pStyle w:val="a3"/>
        <w:ind w:right="2936"/>
      </w:pPr>
      <w:r>
        <w:rPr>
          <w:vertAlign w:val="superscript"/>
        </w:rPr>
        <w:t>5840</w:t>
      </w:r>
      <w:r>
        <w:t>Элигим,бизденашканосолкимдээр, Текке кеткен өмүрдү берет кимдер!</w:t>
      </w:r>
    </w:p>
    <w:p w14:paraId="6D12BAC5" w14:textId="77777777" w:rsidR="006C6733" w:rsidRDefault="00000000">
      <w:pPr>
        <w:pStyle w:val="a3"/>
        <w:spacing w:before="292"/>
        <w:ind w:right="3501"/>
      </w:pPr>
      <w:r>
        <w:t>Жыргалкүнгөсемирипжүрөбердик, Көз ачылбай оюндан күн откөрдүк.</w:t>
      </w:r>
    </w:p>
    <w:p w14:paraId="02940E7B" w14:textId="77777777" w:rsidR="006C6733" w:rsidRDefault="006C6733">
      <w:pPr>
        <w:pStyle w:val="a3"/>
        <w:spacing w:before="1"/>
        <w:ind w:left="0"/>
      </w:pPr>
    </w:p>
    <w:p w14:paraId="04FC425A" w14:textId="77777777" w:rsidR="006C6733" w:rsidRDefault="00000000">
      <w:pPr>
        <w:pStyle w:val="a3"/>
        <w:ind w:right="3184"/>
      </w:pPr>
      <w:r>
        <w:t>Денебиздижемкыларкурт-кумурска, Өкүнүчтөн башка жок жаның чыкса!</w:t>
      </w:r>
    </w:p>
    <w:p w14:paraId="5C8A3CFB" w14:textId="77777777" w:rsidR="006C6733" w:rsidRDefault="00000000">
      <w:pPr>
        <w:pStyle w:val="a3"/>
        <w:spacing w:before="293"/>
        <w:ind w:right="3501"/>
      </w:pPr>
      <w:r>
        <w:t>Угупалакылдуунунайткансөзүн, Ишиңе ушул кеңеш, негиз дегин:</w:t>
      </w:r>
    </w:p>
    <w:p w14:paraId="3E524231" w14:textId="77777777" w:rsidR="006C6733" w:rsidRDefault="00000000">
      <w:pPr>
        <w:pStyle w:val="a3"/>
        <w:spacing w:before="292"/>
        <w:ind w:right="2936"/>
      </w:pPr>
      <w:r>
        <w:t>«Жылан,курттунжемисиң—семирбекөп. Эртең кетер коноксуң элирбе көн.</w:t>
      </w:r>
    </w:p>
    <w:p w14:paraId="74C21442" w14:textId="77777777" w:rsidR="006C6733" w:rsidRDefault="006C6733">
      <w:pPr>
        <w:pStyle w:val="a3"/>
        <w:sectPr w:rsidR="006C6733">
          <w:pgSz w:w="11910" w:h="16840"/>
          <w:pgMar w:top="1040" w:right="566" w:bottom="280" w:left="992" w:header="720" w:footer="720" w:gutter="0"/>
          <w:cols w:space="720"/>
        </w:sectPr>
      </w:pPr>
    </w:p>
    <w:p w14:paraId="54902C99" w14:textId="77777777" w:rsidR="006C6733" w:rsidRDefault="00000000">
      <w:pPr>
        <w:pStyle w:val="a3"/>
        <w:spacing w:before="75"/>
        <w:ind w:right="3501"/>
      </w:pPr>
      <w:r>
        <w:rPr>
          <w:vertAlign w:val="superscript"/>
        </w:rPr>
        <w:lastRenderedPageBreak/>
        <w:t>5845</w:t>
      </w:r>
      <w:r>
        <w:t>Өмүрүңтүшсыяктуу,өтөт-кетет, Агадалил—чуурганкүндөр</w:t>
      </w:r>
      <w:r>
        <w:rPr>
          <w:spacing w:val="-2"/>
        </w:rPr>
        <w:t>эсеп!»</w:t>
      </w:r>
    </w:p>
    <w:p w14:paraId="3A0BD6E7" w14:textId="77777777" w:rsidR="006C6733" w:rsidRDefault="00000000">
      <w:pPr>
        <w:spacing w:before="292"/>
        <w:ind w:left="461"/>
        <w:jc w:val="center"/>
        <w:rPr>
          <w:i/>
          <w:sz w:val="24"/>
        </w:rPr>
      </w:pPr>
      <w:r>
        <w:rPr>
          <w:i/>
          <w:sz w:val="24"/>
        </w:rPr>
        <w:t>ЭликтинАкдилмишкеайткан</w:t>
      </w:r>
      <w:r>
        <w:rPr>
          <w:i/>
          <w:spacing w:val="-2"/>
          <w:sz w:val="24"/>
        </w:rPr>
        <w:t>жообу</w:t>
      </w:r>
    </w:p>
    <w:p w14:paraId="73403647" w14:textId="77777777" w:rsidR="006C6733" w:rsidRDefault="006C6733">
      <w:pPr>
        <w:pStyle w:val="a3"/>
        <w:spacing w:before="1"/>
        <w:ind w:left="0"/>
        <w:rPr>
          <w:i/>
        </w:rPr>
      </w:pPr>
    </w:p>
    <w:p w14:paraId="016F443F" w14:textId="77777777" w:rsidR="006C6733" w:rsidRDefault="00000000">
      <w:pPr>
        <w:pStyle w:val="a3"/>
        <w:ind w:right="2404"/>
      </w:pPr>
      <w:r>
        <w:t>«Акылманым,—дедиЭлик,—түшундүрчү, Кантип өзүн ар дайым кармайт киши?</w:t>
      </w:r>
    </w:p>
    <w:p w14:paraId="2499E181" w14:textId="77777777" w:rsidR="006C6733" w:rsidRDefault="00000000">
      <w:pPr>
        <w:pStyle w:val="a3"/>
        <w:spacing w:before="293"/>
        <w:ind w:right="3184"/>
      </w:pPr>
      <w:r>
        <w:t>Сенденартыкбеделдүүжокадамым, Сага ишенем, мен сага ынанамын.</w:t>
      </w:r>
    </w:p>
    <w:p w14:paraId="3E6CE9AE" w14:textId="77777777" w:rsidR="006C6733" w:rsidRDefault="006C6733">
      <w:pPr>
        <w:pStyle w:val="a3"/>
        <w:ind w:left="0"/>
      </w:pPr>
    </w:p>
    <w:p w14:paraId="734D990E" w14:textId="77777777" w:rsidR="006C6733" w:rsidRDefault="00000000">
      <w:pPr>
        <w:pStyle w:val="a3"/>
        <w:ind w:right="3184"/>
      </w:pPr>
      <w:r>
        <w:t>Менжатамордоичинде,эчкапарсыз, Ишдегенойдончыкканменден</w:t>
      </w:r>
      <w:r>
        <w:rPr>
          <w:spacing w:val="-2"/>
        </w:rPr>
        <w:t>алыс.</w:t>
      </w:r>
    </w:p>
    <w:p w14:paraId="02F59258" w14:textId="77777777" w:rsidR="006C6733" w:rsidRDefault="006C6733">
      <w:pPr>
        <w:pStyle w:val="a3"/>
        <w:ind w:left="0"/>
      </w:pPr>
    </w:p>
    <w:p w14:paraId="21FBEEF2" w14:textId="77777777" w:rsidR="006C6733" w:rsidRDefault="00000000">
      <w:pPr>
        <w:pStyle w:val="a3"/>
        <w:ind w:right="3184"/>
      </w:pPr>
      <w:r>
        <w:t>Козүм да, кулагым да — сен өзүңсүң, Жакпайкалсасеноңдопиштейбергин.</w:t>
      </w:r>
    </w:p>
    <w:p w14:paraId="590A7D80" w14:textId="77777777" w:rsidR="006C6733" w:rsidRDefault="00000000">
      <w:pPr>
        <w:pStyle w:val="a3"/>
        <w:spacing w:before="292"/>
        <w:ind w:right="2404"/>
      </w:pPr>
      <w:r>
        <w:rPr>
          <w:vertAlign w:val="superscript"/>
        </w:rPr>
        <w:t>5850</w:t>
      </w:r>
      <w:r>
        <w:t>Керекболсожардамым—кабаркылгын, Ылажысын ишиңдин мен табармын.</w:t>
      </w:r>
    </w:p>
    <w:p w14:paraId="027D8234" w14:textId="77777777" w:rsidR="006C6733" w:rsidRDefault="006C6733">
      <w:pPr>
        <w:pStyle w:val="a3"/>
        <w:spacing w:before="1"/>
        <w:ind w:left="0"/>
      </w:pPr>
    </w:p>
    <w:p w14:paraId="23F8AB2E" w14:textId="77777777" w:rsidR="006C6733" w:rsidRDefault="00000000">
      <w:pPr>
        <w:pStyle w:val="a3"/>
        <w:ind w:right="3040"/>
      </w:pPr>
      <w:r>
        <w:t>А кокус кызматкерлер чатак салса, Жайымакой,сенменинтынчымдыалба!</w:t>
      </w:r>
    </w:p>
    <w:p w14:paraId="15CBD696" w14:textId="77777777" w:rsidR="006C6733" w:rsidRDefault="00000000">
      <w:pPr>
        <w:pStyle w:val="a3"/>
        <w:spacing w:before="292"/>
        <w:ind w:right="3501"/>
      </w:pPr>
      <w:r>
        <w:t>Элге зулум адамдар болбосун эч, Жаманөлүп,жашасынак,акыл,эс!</w:t>
      </w:r>
    </w:p>
    <w:p w14:paraId="47F3FEED" w14:textId="77777777" w:rsidR="006C6733" w:rsidRDefault="006C6733">
      <w:pPr>
        <w:pStyle w:val="a3"/>
        <w:spacing w:before="1"/>
        <w:ind w:left="0"/>
      </w:pPr>
    </w:p>
    <w:p w14:paraId="76879A0B" w14:textId="77777777" w:rsidR="006C6733" w:rsidRDefault="00000000">
      <w:pPr>
        <w:pStyle w:val="a3"/>
        <w:ind w:right="3184"/>
      </w:pPr>
      <w:r>
        <w:t>Эл байып, өлкө гүлдөп турсун дайым, Тирекболупдаңсалыпментурайын!»</w:t>
      </w:r>
    </w:p>
    <w:p w14:paraId="4B2D90EE" w14:textId="77777777" w:rsidR="006C6733" w:rsidRDefault="00000000">
      <w:pPr>
        <w:spacing w:before="293"/>
        <w:ind w:left="3681"/>
        <w:rPr>
          <w:i/>
          <w:sz w:val="24"/>
        </w:rPr>
      </w:pPr>
      <w:r>
        <w:rPr>
          <w:i/>
          <w:sz w:val="24"/>
        </w:rPr>
        <w:t>АкдилмиштинЭликкеайткан</w:t>
      </w:r>
      <w:r>
        <w:rPr>
          <w:i/>
          <w:spacing w:val="-2"/>
          <w:sz w:val="24"/>
        </w:rPr>
        <w:t>жообу</w:t>
      </w:r>
    </w:p>
    <w:p w14:paraId="2E1DDAE5" w14:textId="77777777" w:rsidR="006C6733" w:rsidRDefault="00000000">
      <w:pPr>
        <w:pStyle w:val="a3"/>
        <w:spacing w:before="292"/>
        <w:ind w:right="3184"/>
      </w:pPr>
      <w:r>
        <w:t>Акдилмишжоопкылынайтты:«Бегим, Кудай болсун жөлөгүң, бир өзүңүн!»</w:t>
      </w:r>
    </w:p>
    <w:p w14:paraId="4A635443" w14:textId="77777777" w:rsidR="006C6733" w:rsidRDefault="006C6733">
      <w:pPr>
        <w:pStyle w:val="a3"/>
        <w:spacing w:before="1"/>
        <w:ind w:left="0"/>
      </w:pPr>
    </w:p>
    <w:p w14:paraId="5FA47CB5" w14:textId="77777777" w:rsidR="006C6733" w:rsidRDefault="00000000">
      <w:pPr>
        <w:pStyle w:val="a3"/>
        <w:ind w:right="3184"/>
      </w:pPr>
      <w:r>
        <w:rPr>
          <w:vertAlign w:val="superscript"/>
        </w:rPr>
        <w:t>5855</w:t>
      </w:r>
      <w:r>
        <w:t>Тилегим,оюмдагымынаошондо, Теңирим ак жолумду ачкан болсо!</w:t>
      </w:r>
    </w:p>
    <w:p w14:paraId="44511AF3" w14:textId="77777777" w:rsidR="006C6733" w:rsidRDefault="00000000">
      <w:pPr>
        <w:pStyle w:val="a3"/>
        <w:spacing w:before="292"/>
        <w:ind w:right="3184"/>
      </w:pPr>
      <w:r>
        <w:t>Эликдайымбактылуужашайберсин, Эмгек, түйшүк дайыма мага келсин!</w:t>
      </w:r>
    </w:p>
    <w:p w14:paraId="7683A508" w14:textId="77777777" w:rsidR="006C6733" w:rsidRDefault="006C6733">
      <w:pPr>
        <w:pStyle w:val="a3"/>
        <w:spacing w:before="1"/>
        <w:ind w:left="0"/>
      </w:pPr>
    </w:p>
    <w:p w14:paraId="335F0C0F" w14:textId="77777777" w:rsidR="006C6733" w:rsidRDefault="00000000">
      <w:pPr>
        <w:pStyle w:val="a3"/>
        <w:ind w:right="3184"/>
      </w:pPr>
      <w:r>
        <w:t>Курманболсунөзүңөжалгызжаным, Бейпилдикте өмүр сүр, өкүмдарым!</w:t>
      </w:r>
    </w:p>
    <w:p w14:paraId="605E6181" w14:textId="77777777" w:rsidR="006C6733" w:rsidRDefault="00000000">
      <w:pPr>
        <w:pStyle w:val="a3"/>
        <w:spacing w:before="292"/>
      </w:pPr>
      <w:r>
        <w:t>Бироксагабирганаөтүнүч</w:t>
      </w:r>
      <w:r>
        <w:rPr>
          <w:spacing w:val="-4"/>
        </w:rPr>
        <w:t>бар,</w:t>
      </w:r>
    </w:p>
    <w:p w14:paraId="1FCF8BB3" w14:textId="77777777" w:rsidR="006C6733" w:rsidRDefault="00000000">
      <w:pPr>
        <w:pStyle w:val="a3"/>
      </w:pPr>
      <w:r>
        <w:t>Акпейилденкубанынаткарып</w:t>
      </w:r>
      <w:r>
        <w:rPr>
          <w:spacing w:val="-4"/>
        </w:rPr>
        <w:t>сал.</w:t>
      </w:r>
    </w:p>
    <w:p w14:paraId="782F12D6" w14:textId="77777777" w:rsidR="006C6733" w:rsidRDefault="006C6733">
      <w:pPr>
        <w:pStyle w:val="a3"/>
        <w:ind w:left="0"/>
      </w:pPr>
    </w:p>
    <w:p w14:paraId="40F2A084" w14:textId="77777777" w:rsidR="006C6733" w:rsidRDefault="00000000">
      <w:pPr>
        <w:pStyle w:val="a3"/>
        <w:ind w:right="3501"/>
      </w:pPr>
      <w:r>
        <w:t>Билесиңго,бектутсакимдижакын, Ушак кылып эл айтар анын атың.</w:t>
      </w:r>
    </w:p>
    <w:p w14:paraId="3704BCB3" w14:textId="77777777" w:rsidR="006C6733" w:rsidRDefault="006C6733">
      <w:pPr>
        <w:pStyle w:val="a3"/>
        <w:sectPr w:rsidR="006C6733">
          <w:pgSz w:w="11910" w:h="16840"/>
          <w:pgMar w:top="1040" w:right="566" w:bottom="280" w:left="992" w:header="720" w:footer="720" w:gutter="0"/>
          <w:cols w:space="720"/>
        </w:sectPr>
      </w:pPr>
    </w:p>
    <w:p w14:paraId="4BC7E336" w14:textId="77777777" w:rsidR="006C6733" w:rsidRDefault="00000000">
      <w:pPr>
        <w:pStyle w:val="a3"/>
        <w:spacing w:before="75"/>
        <w:ind w:right="3184"/>
      </w:pPr>
      <w:r>
        <w:rPr>
          <w:vertAlign w:val="superscript"/>
        </w:rPr>
        <w:lastRenderedPageBreak/>
        <w:t>5860</w:t>
      </w:r>
      <w:r>
        <w:t>Канчалыкменижакын,өзкылбагып, Кабагың карыш түшөр уксаң — чагым.</w:t>
      </w:r>
    </w:p>
    <w:p w14:paraId="4E6473B2" w14:textId="77777777" w:rsidR="006C6733" w:rsidRDefault="00000000">
      <w:pPr>
        <w:pStyle w:val="a3"/>
        <w:spacing w:before="292"/>
        <w:ind w:right="3184"/>
      </w:pPr>
      <w:r>
        <w:t>Кулаксалайкөлбаатырайткансөзүн, Кабыл алып кеңешин, туура дечи:</w:t>
      </w:r>
    </w:p>
    <w:p w14:paraId="7EB74EC6" w14:textId="77777777" w:rsidR="006C6733" w:rsidRDefault="006C6733">
      <w:pPr>
        <w:pStyle w:val="a3"/>
        <w:spacing w:before="1"/>
        <w:ind w:left="0"/>
      </w:pPr>
    </w:p>
    <w:p w14:paraId="5955FD56" w14:textId="77777777" w:rsidR="006C6733" w:rsidRDefault="00000000">
      <w:pPr>
        <w:pStyle w:val="a3"/>
        <w:ind w:right="3184"/>
      </w:pPr>
      <w:r>
        <w:t>«Этсымал—адамкөөнү,батбузулат, Кутманым, аны ыйык сактоо максат.</w:t>
      </w:r>
    </w:p>
    <w:p w14:paraId="52E4AC60" w14:textId="77777777" w:rsidR="006C6733" w:rsidRDefault="00000000">
      <w:pPr>
        <w:pStyle w:val="a3"/>
        <w:spacing w:before="292"/>
        <w:ind w:right="3184"/>
      </w:pPr>
      <w:r>
        <w:t>Кулаксалбасболсоңдачагымсөзгө, Ишенесиң кээде сен ушак кепке.</w:t>
      </w:r>
    </w:p>
    <w:p w14:paraId="29B5BA70" w14:textId="77777777" w:rsidR="006C6733" w:rsidRDefault="006C6733">
      <w:pPr>
        <w:pStyle w:val="a3"/>
        <w:spacing w:before="1"/>
        <w:ind w:left="0"/>
      </w:pPr>
    </w:p>
    <w:p w14:paraId="3BBE332E" w14:textId="77777777" w:rsidR="006C6733" w:rsidRDefault="00000000">
      <w:pPr>
        <w:pStyle w:val="a3"/>
        <w:ind w:right="3501"/>
      </w:pPr>
      <w:r>
        <w:t>Бекканчалыкакылдууболсодагы, Ушак укса, залалы басат аны.</w:t>
      </w:r>
    </w:p>
    <w:p w14:paraId="0ABE330C" w14:textId="77777777" w:rsidR="006C6733" w:rsidRDefault="00000000">
      <w:pPr>
        <w:pStyle w:val="a3"/>
        <w:spacing w:before="293"/>
        <w:ind w:right="2683"/>
      </w:pPr>
      <w:r>
        <w:rPr>
          <w:vertAlign w:val="superscript"/>
        </w:rPr>
        <w:t>5865</w:t>
      </w:r>
      <w:r>
        <w:t>Жүрөк—бекда,мүчөлөр—элгетатыйт, Ара сөзгө бир үшүп, бирде ысыйт.</w:t>
      </w:r>
    </w:p>
    <w:p w14:paraId="3DB903D7" w14:textId="77777777" w:rsidR="006C6733" w:rsidRDefault="006C6733">
      <w:pPr>
        <w:pStyle w:val="a3"/>
        <w:ind w:left="0"/>
      </w:pPr>
    </w:p>
    <w:p w14:paraId="7DD51695" w14:textId="77777777" w:rsidR="006C6733" w:rsidRDefault="00000000">
      <w:pPr>
        <w:pStyle w:val="a3"/>
        <w:ind w:right="3184"/>
      </w:pPr>
      <w:r>
        <w:t>Кишинин денесинде төрт душман бар</w:t>
      </w:r>
      <w:hyperlink w:anchor="_bookmark126" w:history="1">
        <w:r>
          <w:rPr>
            <w:vertAlign w:val="superscript"/>
          </w:rPr>
          <w:t>1</w:t>
        </w:r>
      </w:hyperlink>
      <w:r>
        <w:t>. Бири—ойнотсо,дабири—капакылар.</w:t>
      </w:r>
    </w:p>
    <w:p w14:paraId="72D05D45" w14:textId="77777777" w:rsidR="006C6733" w:rsidRDefault="006C6733">
      <w:pPr>
        <w:pStyle w:val="a3"/>
        <w:ind w:left="0"/>
      </w:pPr>
    </w:p>
    <w:p w14:paraId="3E9705BF" w14:textId="77777777" w:rsidR="006C6733" w:rsidRDefault="00000000">
      <w:pPr>
        <w:pStyle w:val="a3"/>
        <w:ind w:right="3184"/>
      </w:pPr>
      <w:r>
        <w:t>Бири—шашса,дабирисабыркылат, Бири — күлсө, да бири ыйлаттырат.</w:t>
      </w:r>
    </w:p>
    <w:p w14:paraId="42C43698" w14:textId="77777777" w:rsidR="006C6733" w:rsidRDefault="00000000">
      <w:pPr>
        <w:pStyle w:val="a3"/>
        <w:spacing w:before="292"/>
        <w:ind w:right="3184"/>
      </w:pPr>
      <w:r>
        <w:t>Кубанарда — кайрадан көңүл чөгөт, Кырсыккүтсөң,сүйүнтүнкубанчкелет!»</w:t>
      </w:r>
    </w:p>
    <w:p w14:paraId="7C6F469F" w14:textId="77777777" w:rsidR="006C6733" w:rsidRDefault="006C6733">
      <w:pPr>
        <w:pStyle w:val="a3"/>
        <w:spacing w:before="1"/>
        <w:ind w:left="0"/>
      </w:pPr>
    </w:p>
    <w:p w14:paraId="53F5470F" w14:textId="77777777" w:rsidR="006C6733" w:rsidRDefault="00000000">
      <w:pPr>
        <w:pStyle w:val="a3"/>
      </w:pPr>
      <w:r>
        <w:t>КутманЭлик,чынындаойлоймун</w:t>
      </w:r>
      <w:r>
        <w:rPr>
          <w:spacing w:val="-4"/>
        </w:rPr>
        <w:t>мен:</w:t>
      </w:r>
    </w:p>
    <w:p w14:paraId="03B3E9B0" w14:textId="77777777" w:rsidR="006C6733" w:rsidRDefault="00000000">
      <w:pPr>
        <w:pStyle w:val="a3"/>
      </w:pPr>
      <w:r>
        <w:t>Ушакчыларжамандажолбун</w:t>
      </w:r>
      <w:r>
        <w:rPr>
          <w:spacing w:val="-2"/>
        </w:rPr>
        <w:t>иттен!</w:t>
      </w:r>
    </w:p>
    <w:p w14:paraId="2818B33F" w14:textId="77777777" w:rsidR="006C6733" w:rsidRDefault="00000000">
      <w:pPr>
        <w:pStyle w:val="a3"/>
        <w:spacing w:before="292"/>
        <w:ind w:right="3184"/>
      </w:pPr>
      <w:r>
        <w:rPr>
          <w:vertAlign w:val="superscript"/>
        </w:rPr>
        <w:t>5870</w:t>
      </w:r>
      <w:r>
        <w:t>Көңүлооруп,тескерибуруласың, Жакпайкаларандайдаак</w:t>
      </w:r>
      <w:r>
        <w:rPr>
          <w:spacing w:val="-2"/>
        </w:rPr>
        <w:t>кызматым.</w:t>
      </w:r>
    </w:p>
    <w:p w14:paraId="56A1351A" w14:textId="77777777" w:rsidR="006C6733" w:rsidRDefault="006C6733">
      <w:pPr>
        <w:pStyle w:val="a3"/>
        <w:spacing w:before="1"/>
        <w:ind w:left="0"/>
      </w:pPr>
    </w:p>
    <w:p w14:paraId="017F0FA6" w14:textId="77777777" w:rsidR="006C6733" w:rsidRDefault="00000000">
      <w:pPr>
        <w:pStyle w:val="a3"/>
        <w:ind w:right="3501"/>
      </w:pPr>
      <w:r>
        <w:t>Өзүңдөнсурайтурганбиртилегим; Ушак айтса үстүмдөн сурай көргүн.</w:t>
      </w:r>
    </w:p>
    <w:p w14:paraId="028807AF" w14:textId="77777777" w:rsidR="006C6733" w:rsidRDefault="00000000">
      <w:pPr>
        <w:pStyle w:val="a3"/>
        <w:spacing w:before="293"/>
        <w:ind w:right="3501"/>
      </w:pPr>
      <w:r>
        <w:t>Түбүнө жете билип, так сурагын, Тактапалгынуккандананынбаарын.</w:t>
      </w:r>
    </w:p>
    <w:p w14:paraId="379B76C7" w14:textId="77777777" w:rsidR="006C6733" w:rsidRDefault="00000000">
      <w:pPr>
        <w:pStyle w:val="a3"/>
        <w:spacing w:before="292"/>
        <w:ind w:right="3602"/>
      </w:pPr>
      <w:r>
        <w:t>Чагымчынынөзүндатактапсура, Чын,төгүнүнаныктаабдан</w:t>
      </w:r>
      <w:r>
        <w:rPr>
          <w:spacing w:val="-2"/>
        </w:rPr>
        <w:t>туура.</w:t>
      </w:r>
    </w:p>
    <w:p w14:paraId="62288A17" w14:textId="77777777" w:rsidR="006C6733" w:rsidRDefault="006C6733">
      <w:pPr>
        <w:pStyle w:val="a3"/>
        <w:ind w:left="0"/>
      </w:pPr>
    </w:p>
    <w:p w14:paraId="4846851F" w14:textId="77777777" w:rsidR="006C6733" w:rsidRDefault="00000000">
      <w:pPr>
        <w:pStyle w:val="a3"/>
        <w:spacing w:before="1"/>
      </w:pPr>
      <w:r>
        <w:t>Көптүкөргөнтатыктууадам</w:t>
      </w:r>
      <w:r>
        <w:rPr>
          <w:spacing w:val="-2"/>
        </w:rPr>
        <w:t>айткан:</w:t>
      </w:r>
    </w:p>
    <w:p w14:paraId="546DDE43" w14:textId="77777777" w:rsidR="006C6733" w:rsidRDefault="00000000">
      <w:pPr>
        <w:pStyle w:val="a3"/>
      </w:pPr>
      <w:r>
        <w:t>«Баарынук,бирокболбойткөңүлгө</w:t>
      </w:r>
      <w:r>
        <w:rPr>
          <w:spacing w:val="-2"/>
        </w:rPr>
        <w:t>алган!»</w:t>
      </w:r>
    </w:p>
    <w:p w14:paraId="15F48EAD" w14:textId="77777777" w:rsidR="006C6733" w:rsidRDefault="00000000">
      <w:pPr>
        <w:pStyle w:val="a3"/>
        <w:spacing w:before="292"/>
      </w:pPr>
      <w:r>
        <w:rPr>
          <w:vertAlign w:val="superscript"/>
        </w:rPr>
        <w:t>5875</w:t>
      </w:r>
      <w:r>
        <w:t>Бултууралуудагыдажакшысөз</w:t>
      </w:r>
      <w:r>
        <w:rPr>
          <w:spacing w:val="-4"/>
        </w:rPr>
        <w:t>бар,</w:t>
      </w:r>
    </w:p>
    <w:p w14:paraId="6212509F" w14:textId="77777777" w:rsidR="006C6733" w:rsidRDefault="00000000">
      <w:pPr>
        <w:pStyle w:val="a3"/>
        <w:spacing w:before="3"/>
        <w:ind w:left="0"/>
        <w:rPr>
          <w:sz w:val="15"/>
        </w:rPr>
      </w:pPr>
      <w:r>
        <w:rPr>
          <w:noProof/>
          <w:sz w:val="15"/>
        </w:rPr>
        <mc:AlternateContent>
          <mc:Choice Requires="wps">
            <w:drawing>
              <wp:anchor distT="0" distB="0" distL="0" distR="0" simplePos="0" relativeHeight="487609344" behindDoc="1" locked="0" layoutInCell="1" allowOverlap="1" wp14:anchorId="62D58494" wp14:editId="344C0FFC">
                <wp:simplePos x="0" y="0"/>
                <wp:positionH relativeFrom="page">
                  <wp:posOffset>972311</wp:posOffset>
                </wp:positionH>
                <wp:positionV relativeFrom="paragraph">
                  <wp:posOffset>133862</wp:posOffset>
                </wp:positionV>
                <wp:extent cx="1828800" cy="762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7E98D4" id="Graphic 53" o:spid="_x0000_s1026" style="position:absolute;margin-left:76.55pt;margin-top:10.55pt;width:2in;height:.6pt;z-index:-1570713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" path="m1828800,l,,,7607r1828800,l1828800,xe" fillcolor="black" stroked="f">
                <v:path arrowok="t"/>
                <w10:wrap type="topAndBottom" anchorx="page"/>
              </v:shape>
            </w:pict>
          </mc:Fallback>
        </mc:AlternateContent>
      </w:r>
    </w:p>
    <w:p w14:paraId="73ABD26E" w14:textId="77777777" w:rsidR="006C6733" w:rsidRDefault="00000000">
      <w:pPr>
        <w:spacing w:before="70" w:line="252" w:lineRule="auto"/>
        <w:ind w:left="141"/>
        <w:rPr>
          <w:sz w:val="20"/>
        </w:rPr>
      </w:pPr>
      <w:bookmarkStart w:id="203" w:name="_bookmark126"/>
      <w:bookmarkEnd w:id="203"/>
      <w:r>
        <w:rPr>
          <w:position w:val="11"/>
          <w:sz w:val="16"/>
        </w:rPr>
        <w:t>1</w:t>
      </w:r>
      <w:r>
        <w:rPr>
          <w:sz w:val="20"/>
        </w:rPr>
        <w:t>БайыркыЧыгышмедицинасындаадамдынденесинетөрттүрлүүсуюктук:кызыл-кан,сары-өт,кара-ириң,ак- какырык бар, алардын тең салмактыгы бузулса адам көңүлү чөгөт, ооруга чалдыгат дешкен.</w:t>
      </w:r>
    </w:p>
    <w:p w14:paraId="21B4AAAB" w14:textId="77777777" w:rsidR="006C6733" w:rsidRDefault="006C6733">
      <w:pPr>
        <w:spacing w:line="252" w:lineRule="auto"/>
        <w:rPr>
          <w:sz w:val="20"/>
        </w:rPr>
        <w:sectPr w:rsidR="006C6733">
          <w:pgSz w:w="11910" w:h="16840"/>
          <w:pgMar w:top="1040" w:right="566" w:bottom="280" w:left="992" w:header="720" w:footer="720" w:gutter="0"/>
          <w:cols w:space="720"/>
        </w:sectPr>
      </w:pPr>
    </w:p>
    <w:p w14:paraId="2B041A65" w14:textId="77777777" w:rsidR="006C6733" w:rsidRDefault="00000000">
      <w:pPr>
        <w:pStyle w:val="a3"/>
        <w:spacing w:before="35"/>
        <w:ind w:left="3031"/>
      </w:pPr>
      <w:r>
        <w:lastRenderedPageBreak/>
        <w:t>Кутманым,аныиштеколдонуп</w:t>
      </w:r>
      <w:r>
        <w:rPr>
          <w:spacing w:val="-5"/>
        </w:rPr>
        <w:t>ал:</w:t>
      </w:r>
    </w:p>
    <w:p w14:paraId="577557FA" w14:textId="77777777" w:rsidR="006C6733" w:rsidRDefault="00000000">
      <w:pPr>
        <w:pStyle w:val="a3"/>
        <w:spacing w:before="292"/>
        <w:ind w:right="3184"/>
      </w:pPr>
      <w:r>
        <w:t>«Баарынугуп,алганыңкеректүүсүн, Өзүңдөн сүрүп ташта керексизин!</w:t>
      </w:r>
    </w:p>
    <w:p w14:paraId="4BBCF001" w14:textId="77777777" w:rsidR="006C6733" w:rsidRDefault="006C6733">
      <w:pPr>
        <w:pStyle w:val="a3"/>
        <w:spacing w:before="1"/>
        <w:ind w:left="0"/>
      </w:pPr>
    </w:p>
    <w:p w14:paraId="2A503C91" w14:textId="77777777" w:rsidR="006C6733" w:rsidRDefault="00000000">
      <w:pPr>
        <w:pStyle w:val="a3"/>
        <w:ind w:right="2936"/>
      </w:pPr>
      <w:r>
        <w:t>Баарын угуп, ажырат жалган, чынын, Чынчылды ал да, кууп сал калпычысын. Калпычылар дүйнөнү бузуп тынат, Өкүмдар,чынчылдардытап,жакындат!»</w:t>
      </w:r>
    </w:p>
    <w:p w14:paraId="63305739" w14:textId="77777777" w:rsidR="006C6733" w:rsidRDefault="00000000">
      <w:pPr>
        <w:spacing w:before="292"/>
        <w:ind w:left="3464"/>
        <w:rPr>
          <w:i/>
          <w:sz w:val="24"/>
        </w:rPr>
      </w:pPr>
      <w:r>
        <w:rPr>
          <w:i/>
          <w:sz w:val="24"/>
        </w:rPr>
        <w:t>ЭликтинАкдилмишкеайткан</w:t>
      </w:r>
      <w:r>
        <w:rPr>
          <w:i/>
          <w:spacing w:val="-2"/>
          <w:sz w:val="24"/>
        </w:rPr>
        <w:t>жообу</w:t>
      </w:r>
    </w:p>
    <w:p w14:paraId="508F09A9" w14:textId="77777777" w:rsidR="006C6733" w:rsidRDefault="006C6733">
      <w:pPr>
        <w:pStyle w:val="a3"/>
        <w:spacing w:before="1"/>
        <w:ind w:left="0"/>
        <w:rPr>
          <w:i/>
        </w:rPr>
      </w:pPr>
    </w:p>
    <w:p w14:paraId="1A727E13" w14:textId="77777777" w:rsidR="006C6733" w:rsidRDefault="00000000">
      <w:pPr>
        <w:pStyle w:val="a3"/>
        <w:ind w:right="3184"/>
      </w:pPr>
      <w:r>
        <w:t>Эликайтты:«0кутман,акылтапчу, Керегиң,тилегиңдасенин</w:t>
      </w:r>
      <w:r>
        <w:rPr>
          <w:spacing w:val="-2"/>
        </w:rPr>
        <w:t>жакшы!</w:t>
      </w:r>
    </w:p>
    <w:p w14:paraId="355B6509" w14:textId="77777777" w:rsidR="006C6733" w:rsidRDefault="00000000">
      <w:pPr>
        <w:pStyle w:val="a3"/>
        <w:spacing w:before="293"/>
        <w:ind w:right="3184"/>
      </w:pPr>
      <w:r>
        <w:rPr>
          <w:vertAlign w:val="superscript"/>
        </w:rPr>
        <w:t>5880</w:t>
      </w:r>
      <w:r>
        <w:t>Сага берген кудайым жакшы сапат, Мүнөзүң,сөзүң,даңкың—элденашат.</w:t>
      </w:r>
    </w:p>
    <w:p w14:paraId="0E3FE4B6" w14:textId="77777777" w:rsidR="006C6733" w:rsidRDefault="006C6733">
      <w:pPr>
        <w:pStyle w:val="a3"/>
        <w:ind w:left="0"/>
      </w:pPr>
    </w:p>
    <w:p w14:paraId="4435D6CF" w14:textId="77777777" w:rsidR="006C6733" w:rsidRDefault="00000000">
      <w:pPr>
        <w:pStyle w:val="a3"/>
        <w:ind w:right="3184"/>
      </w:pPr>
      <w:r>
        <w:t>Кантип болсун өзүңдө жаман жорук, Адамдынсүттөнсиңгенканыңболуп.</w:t>
      </w:r>
    </w:p>
    <w:p w14:paraId="607EA1FB" w14:textId="77777777" w:rsidR="006C6733" w:rsidRDefault="006C6733">
      <w:pPr>
        <w:pStyle w:val="a3"/>
        <w:ind w:left="0"/>
      </w:pPr>
    </w:p>
    <w:p w14:paraId="751911C4" w14:textId="77777777" w:rsidR="006C6733" w:rsidRDefault="00000000">
      <w:pPr>
        <w:pStyle w:val="a3"/>
        <w:ind w:right="3184"/>
      </w:pPr>
      <w:r>
        <w:t>Чагымкылганүстүңөнадамдарды, Душмандейберошонумага</w:t>
      </w:r>
      <w:r>
        <w:rPr>
          <w:spacing w:val="-2"/>
        </w:rPr>
        <w:t>дагы.</w:t>
      </w:r>
    </w:p>
    <w:p w14:paraId="5DCB8882" w14:textId="77777777" w:rsidR="006C6733" w:rsidRDefault="00000000">
      <w:pPr>
        <w:pStyle w:val="a3"/>
        <w:spacing w:before="292"/>
        <w:ind w:right="3184"/>
      </w:pPr>
      <w:r>
        <w:t>Мейлиаларкөпайттыбы,азайттыбы, Угайын кулак салып кантип аны!</w:t>
      </w:r>
    </w:p>
    <w:p w14:paraId="6440CA40" w14:textId="77777777" w:rsidR="006C6733" w:rsidRDefault="006C6733">
      <w:pPr>
        <w:pStyle w:val="a3"/>
        <w:spacing w:before="1"/>
        <w:ind w:left="0"/>
      </w:pPr>
    </w:p>
    <w:p w14:paraId="249BF017" w14:textId="77777777" w:rsidR="006C6733" w:rsidRDefault="00000000">
      <w:pPr>
        <w:pStyle w:val="a3"/>
        <w:ind w:right="3184"/>
      </w:pPr>
      <w:r>
        <w:t>Кантип болсун өлкөнүн өкүмдары, Жакшымененжамандыбилбейкалуу?</w:t>
      </w:r>
    </w:p>
    <w:p w14:paraId="0D5658FB" w14:textId="77777777" w:rsidR="006C6733" w:rsidRDefault="00000000">
      <w:pPr>
        <w:pStyle w:val="a3"/>
        <w:spacing w:before="292"/>
        <w:ind w:right="2936"/>
      </w:pPr>
      <w:r>
        <w:rPr>
          <w:vertAlign w:val="superscript"/>
        </w:rPr>
        <w:t>5885</w:t>
      </w:r>
      <w:r>
        <w:t>Бек болобу, эркине эл баш ийген, Чындыкмененжалганды—такбилбеген?</w:t>
      </w:r>
    </w:p>
    <w:p w14:paraId="44A0589E" w14:textId="77777777" w:rsidR="006C6733" w:rsidRDefault="006C6733">
      <w:pPr>
        <w:pStyle w:val="a3"/>
        <w:spacing w:before="1"/>
        <w:ind w:left="0"/>
      </w:pPr>
    </w:p>
    <w:p w14:paraId="56749185" w14:textId="77777777" w:rsidR="006C6733" w:rsidRDefault="00000000">
      <w:pPr>
        <w:pStyle w:val="a3"/>
        <w:ind w:right="3184"/>
      </w:pPr>
      <w:r>
        <w:t>Бийликтетураалабыкаразулум, Ишенбесе адамга айтчу чынын?</w:t>
      </w:r>
    </w:p>
    <w:p w14:paraId="50FF7947" w14:textId="77777777" w:rsidR="006C6733" w:rsidRDefault="00000000">
      <w:pPr>
        <w:pStyle w:val="a3"/>
        <w:spacing w:before="293"/>
        <w:ind w:right="3184"/>
      </w:pPr>
      <w:r>
        <w:t>Жетеби максатына — жасаган заң, Чындыкмененжалгандыбилбесадам?</w:t>
      </w:r>
    </w:p>
    <w:p w14:paraId="73DC6A16" w14:textId="77777777" w:rsidR="006C6733" w:rsidRDefault="00000000">
      <w:pPr>
        <w:pStyle w:val="a3"/>
        <w:spacing w:before="292"/>
        <w:ind w:right="3184"/>
      </w:pPr>
      <w:r>
        <w:t>Сен белексиң, кудайым мага берген, Чечилбестүйүндөрдүчечкенсиңсен!</w:t>
      </w:r>
    </w:p>
    <w:p w14:paraId="69DED144" w14:textId="77777777" w:rsidR="006C6733" w:rsidRDefault="006C6733">
      <w:pPr>
        <w:pStyle w:val="a3"/>
        <w:ind w:left="0"/>
      </w:pPr>
    </w:p>
    <w:p w14:paraId="240F0089" w14:textId="77777777" w:rsidR="006C6733" w:rsidRDefault="00000000">
      <w:pPr>
        <w:pStyle w:val="a3"/>
        <w:spacing w:before="1"/>
        <w:ind w:right="3184"/>
      </w:pPr>
      <w:r>
        <w:t>Дайымакызматтытакаткарасың, Акыңды ак өтөгөн асыл жансың.</w:t>
      </w:r>
    </w:p>
    <w:p w14:paraId="6E9451A5" w14:textId="77777777" w:rsidR="006C6733" w:rsidRDefault="00000000">
      <w:pPr>
        <w:pStyle w:val="a3"/>
        <w:spacing w:before="292"/>
        <w:ind w:right="3184"/>
      </w:pPr>
      <w:r>
        <w:rPr>
          <w:vertAlign w:val="superscript"/>
        </w:rPr>
        <w:t>5890</w:t>
      </w:r>
      <w:r>
        <w:t>Мен эми ак кызматың кайтарайын, Насипбуйруптагдырыңболсунжаркын!</w:t>
      </w:r>
    </w:p>
    <w:p w14:paraId="4B0D2AE4" w14:textId="77777777" w:rsidR="006C6733" w:rsidRDefault="006C6733">
      <w:pPr>
        <w:pStyle w:val="a3"/>
        <w:spacing w:before="1"/>
        <w:ind w:left="0"/>
      </w:pPr>
    </w:p>
    <w:p w14:paraId="533341B9" w14:textId="77777777" w:rsidR="006C6733" w:rsidRDefault="00000000">
      <w:pPr>
        <w:pStyle w:val="a3"/>
      </w:pPr>
      <w:r>
        <w:t>Жакшыадамдынайтканынугуп</w:t>
      </w:r>
      <w:r>
        <w:rPr>
          <w:spacing w:val="-2"/>
        </w:rPr>
        <w:t>көргүн,</w:t>
      </w:r>
    </w:p>
    <w:p w14:paraId="706D2853" w14:textId="77777777" w:rsidR="006C6733" w:rsidRDefault="006C6733">
      <w:pPr>
        <w:pStyle w:val="a3"/>
        <w:sectPr w:rsidR="006C6733">
          <w:pgSz w:w="11910" w:h="16840"/>
          <w:pgMar w:top="1080" w:right="566" w:bottom="280" w:left="992" w:header="720" w:footer="720" w:gutter="0"/>
          <w:cols w:space="720"/>
        </w:sectPr>
      </w:pPr>
    </w:p>
    <w:p w14:paraId="26B0FB5B" w14:textId="77777777" w:rsidR="006C6733" w:rsidRDefault="00000000">
      <w:pPr>
        <w:pStyle w:val="a3"/>
        <w:spacing w:before="35"/>
      </w:pPr>
      <w:r>
        <w:lastRenderedPageBreak/>
        <w:t>Чындыгынмактапкелгенсөзү</w:t>
      </w:r>
      <w:r>
        <w:rPr>
          <w:spacing w:val="-2"/>
        </w:rPr>
        <w:t>элдин:</w:t>
      </w:r>
    </w:p>
    <w:p w14:paraId="6EA787A1" w14:textId="77777777" w:rsidR="006C6733" w:rsidRDefault="00000000">
      <w:pPr>
        <w:pStyle w:val="a3"/>
        <w:spacing w:before="292"/>
        <w:ind w:right="3308"/>
      </w:pPr>
      <w:r>
        <w:t>«Адамдардыничиненжакшыдейбиз, Ак пейил, кишиликтүү жанды сөзсүз.</w:t>
      </w:r>
    </w:p>
    <w:p w14:paraId="2C0B26D2" w14:textId="77777777" w:rsidR="006C6733" w:rsidRDefault="006C6733">
      <w:pPr>
        <w:pStyle w:val="a3"/>
        <w:spacing w:before="1"/>
        <w:ind w:left="0"/>
      </w:pPr>
    </w:p>
    <w:p w14:paraId="42DD1F87" w14:textId="77777777" w:rsidR="006C6733" w:rsidRDefault="00000000">
      <w:pPr>
        <w:pStyle w:val="a3"/>
        <w:ind w:right="3184"/>
      </w:pPr>
      <w:r>
        <w:t>Жооп кайтар адамга адам болуп, Жоомартадаматактуу,бизбилебиз!»</w:t>
      </w:r>
    </w:p>
    <w:p w14:paraId="380F64B2" w14:textId="77777777" w:rsidR="006C6733" w:rsidRDefault="00000000">
      <w:pPr>
        <w:spacing w:line="293" w:lineRule="exact"/>
        <w:ind w:left="3682"/>
        <w:rPr>
          <w:i/>
          <w:sz w:val="24"/>
        </w:rPr>
      </w:pPr>
      <w:r>
        <w:rPr>
          <w:i/>
          <w:sz w:val="24"/>
        </w:rPr>
        <w:t>АкдилмиштинЭликкеайткан</w:t>
      </w:r>
      <w:r>
        <w:rPr>
          <w:i/>
          <w:spacing w:val="-2"/>
          <w:sz w:val="24"/>
        </w:rPr>
        <w:t>жообу</w:t>
      </w:r>
    </w:p>
    <w:p w14:paraId="4196D4A9" w14:textId="77777777" w:rsidR="006C6733" w:rsidRDefault="006C6733">
      <w:pPr>
        <w:pStyle w:val="a3"/>
        <w:ind w:left="0"/>
        <w:rPr>
          <w:i/>
        </w:rPr>
      </w:pPr>
    </w:p>
    <w:p w14:paraId="5269229F" w14:textId="77777777" w:rsidR="006C6733" w:rsidRDefault="00000000">
      <w:pPr>
        <w:pStyle w:val="a3"/>
        <w:ind w:left="3031" w:right="2946" w:hanging="54"/>
      </w:pPr>
      <w:r>
        <w:t>Жооп берди Акдилмиш: «Кутман Элик, Бактыңартып,бийлигиңболсунбийик!</w:t>
      </w:r>
    </w:p>
    <w:p w14:paraId="266215B0" w14:textId="77777777" w:rsidR="006C6733" w:rsidRDefault="006C6733">
      <w:pPr>
        <w:pStyle w:val="a3"/>
        <w:ind w:left="0"/>
      </w:pPr>
    </w:p>
    <w:p w14:paraId="1BE6D84E" w14:textId="77777777" w:rsidR="006C6733" w:rsidRDefault="00000000">
      <w:pPr>
        <w:pStyle w:val="a3"/>
        <w:ind w:right="3376"/>
      </w:pPr>
      <w:r>
        <w:rPr>
          <w:vertAlign w:val="superscript"/>
        </w:rPr>
        <w:t>5895</w:t>
      </w:r>
      <w:r>
        <w:t>Экидүйнөжыргалынкудайберсин, Ой-тилегиң, үмүтүң өсүп-өнсүн.</w:t>
      </w:r>
    </w:p>
    <w:p w14:paraId="0204FA3D" w14:textId="77777777" w:rsidR="006C6733" w:rsidRDefault="006C6733">
      <w:pPr>
        <w:pStyle w:val="a3"/>
        <w:ind w:left="0"/>
      </w:pPr>
    </w:p>
    <w:p w14:paraId="140097BB" w14:textId="77777777" w:rsidR="006C6733" w:rsidRDefault="00000000">
      <w:pPr>
        <w:pStyle w:val="a3"/>
        <w:ind w:right="3308"/>
      </w:pPr>
      <w:r>
        <w:t>Көктө теңир өзүңө көмөк болсун, Тагдырбуйруптилегиңкабылкелсин!</w:t>
      </w:r>
    </w:p>
    <w:p w14:paraId="75C9A2CC" w14:textId="77777777" w:rsidR="006C6733" w:rsidRDefault="006C6733">
      <w:pPr>
        <w:pStyle w:val="a3"/>
        <w:ind w:left="0"/>
      </w:pPr>
    </w:p>
    <w:p w14:paraId="53774FFD" w14:textId="77777777" w:rsidR="006C6733" w:rsidRDefault="00000000">
      <w:pPr>
        <w:pStyle w:val="a3"/>
        <w:spacing w:before="1"/>
        <w:ind w:right="3501"/>
      </w:pPr>
      <w:r>
        <w:t>Ак пейил, ак көңүлдүү такыва адам! Узакөмүр,бак-таалайтилеймсаган!</w:t>
      </w:r>
    </w:p>
    <w:p w14:paraId="23447BB2" w14:textId="77777777" w:rsidR="006C6733" w:rsidRDefault="00000000">
      <w:pPr>
        <w:pStyle w:val="a3"/>
        <w:spacing w:before="292"/>
        <w:ind w:right="3184"/>
      </w:pPr>
      <w:r>
        <w:t>Өзүңдөн көп жакшылык насип болду, Тамак,кийим,байлык,даңк,атакконду.</w:t>
      </w:r>
    </w:p>
    <w:p w14:paraId="154A2CE4" w14:textId="77777777" w:rsidR="006C6733" w:rsidRDefault="00000000">
      <w:pPr>
        <w:pStyle w:val="a3"/>
        <w:spacing w:before="293"/>
        <w:ind w:right="3184"/>
      </w:pPr>
      <w:r>
        <w:t>Кызматыңа арнадым көңүлүмдү. Кудайымаманкылсынөмүрүңдү.</w:t>
      </w:r>
    </w:p>
    <w:p w14:paraId="59A8D668" w14:textId="77777777" w:rsidR="006C6733" w:rsidRDefault="006C6733">
      <w:pPr>
        <w:pStyle w:val="a3"/>
        <w:ind w:left="0"/>
      </w:pPr>
    </w:p>
    <w:p w14:paraId="3D363ABC" w14:textId="77777777" w:rsidR="006C6733" w:rsidRDefault="00000000">
      <w:pPr>
        <w:pStyle w:val="a3"/>
        <w:ind w:right="2936"/>
      </w:pPr>
      <w:r>
        <w:rPr>
          <w:vertAlign w:val="superscript"/>
        </w:rPr>
        <w:t>5900</w:t>
      </w:r>
      <w:r>
        <w:t>О,Элик,—дейтАкдилмишсөзүнулап, Жакшы атыңды кудайым жайын турат.</w:t>
      </w:r>
    </w:p>
    <w:p w14:paraId="647807CD" w14:textId="77777777" w:rsidR="006C6733" w:rsidRDefault="006C6733">
      <w:pPr>
        <w:pStyle w:val="a3"/>
        <w:ind w:left="0"/>
      </w:pPr>
    </w:p>
    <w:p w14:paraId="6BD02494" w14:textId="77777777" w:rsidR="006C6733" w:rsidRDefault="00000000">
      <w:pPr>
        <w:pStyle w:val="a3"/>
        <w:ind w:right="3184"/>
      </w:pPr>
      <w:r>
        <w:t>Кудайбергенбакыттысактаыйык, Көңүлүңдүтазатут,напсиң</w:t>
      </w:r>
      <w:r>
        <w:rPr>
          <w:spacing w:val="-2"/>
        </w:rPr>
        <w:t>тыйып!</w:t>
      </w:r>
    </w:p>
    <w:p w14:paraId="2B182B31" w14:textId="77777777" w:rsidR="006C6733" w:rsidRDefault="006C6733">
      <w:pPr>
        <w:pStyle w:val="a3"/>
        <w:ind w:left="0"/>
      </w:pPr>
    </w:p>
    <w:p w14:paraId="593DC028" w14:textId="77777777" w:rsidR="006C6733" w:rsidRDefault="00000000">
      <w:pPr>
        <w:pStyle w:val="a3"/>
        <w:ind w:right="3501"/>
      </w:pPr>
      <w:r>
        <w:t>Бектигимдитүбөлүксактаймдесең, Төртмилдеттиөтөгүнбектутуп</w:t>
      </w:r>
      <w:r>
        <w:rPr>
          <w:spacing w:val="-4"/>
        </w:rPr>
        <w:t>сен.</w:t>
      </w:r>
    </w:p>
    <w:p w14:paraId="310191B4" w14:textId="77777777" w:rsidR="006C6733" w:rsidRDefault="006C6733">
      <w:pPr>
        <w:pStyle w:val="a3"/>
        <w:ind w:left="0"/>
      </w:pPr>
    </w:p>
    <w:p w14:paraId="243F71B2" w14:textId="77777777" w:rsidR="006C6733" w:rsidRDefault="00000000">
      <w:pPr>
        <w:pStyle w:val="a3"/>
        <w:ind w:right="3184"/>
      </w:pPr>
      <w:r>
        <w:t>Биринчи — ойдо сөздү таамай айткын, Экинчи—заңдынжолунбекембаккын.</w:t>
      </w:r>
    </w:p>
    <w:p w14:paraId="30F98232" w14:textId="77777777" w:rsidR="006C6733" w:rsidRDefault="00000000">
      <w:pPr>
        <w:pStyle w:val="a3"/>
        <w:spacing w:before="292"/>
        <w:ind w:right="2936"/>
      </w:pPr>
      <w:r>
        <w:t>Үчүнчү—жоомартболгун,ишкешайлан, Элге камкор, боорукер болгун абдан.</w:t>
      </w:r>
    </w:p>
    <w:p w14:paraId="6F048B68" w14:textId="77777777" w:rsidR="006C6733" w:rsidRDefault="006C6733">
      <w:pPr>
        <w:pStyle w:val="a3"/>
        <w:spacing w:before="1"/>
        <w:ind w:left="0"/>
      </w:pPr>
    </w:p>
    <w:p w14:paraId="1C650D6B" w14:textId="77777777" w:rsidR="006C6733" w:rsidRDefault="00000000">
      <w:pPr>
        <w:pStyle w:val="a3"/>
        <w:ind w:right="2404"/>
      </w:pPr>
      <w:r>
        <w:rPr>
          <w:vertAlign w:val="superscript"/>
        </w:rPr>
        <w:t>5905</w:t>
      </w:r>
      <w:r>
        <w:t>Төртүнчү—баатырболгунтартынбаган, Башын ийип, душманың келсин саган.</w:t>
      </w:r>
    </w:p>
    <w:p w14:paraId="6BC0866E" w14:textId="77777777" w:rsidR="006C6733" w:rsidRDefault="00000000">
      <w:pPr>
        <w:pStyle w:val="a3"/>
        <w:spacing w:before="293"/>
        <w:ind w:right="3501"/>
      </w:pPr>
      <w:r>
        <w:t>Эгербекаткарбасабултөртишти, Анда өлкө чачынды, бүлүк түштү!</w:t>
      </w:r>
    </w:p>
    <w:p w14:paraId="53F20B84" w14:textId="77777777" w:rsidR="006C6733" w:rsidRDefault="006C6733">
      <w:pPr>
        <w:pStyle w:val="a3"/>
        <w:ind w:left="0"/>
      </w:pPr>
    </w:p>
    <w:p w14:paraId="07B0B3FA" w14:textId="77777777" w:rsidR="006C6733" w:rsidRDefault="00000000">
      <w:pPr>
        <w:pStyle w:val="a3"/>
      </w:pPr>
      <w:r>
        <w:t>Ушулар—бекадамдыншам</w:t>
      </w:r>
      <w:r>
        <w:rPr>
          <w:spacing w:val="-2"/>
        </w:rPr>
        <w:t>жылдызы.</w:t>
      </w:r>
    </w:p>
    <w:p w14:paraId="20F53C50" w14:textId="77777777" w:rsidR="006C6733" w:rsidRDefault="006C6733">
      <w:pPr>
        <w:pStyle w:val="a3"/>
        <w:sectPr w:rsidR="006C6733">
          <w:pgSz w:w="11910" w:h="16840"/>
          <w:pgMar w:top="1080" w:right="566" w:bottom="280" w:left="992" w:header="720" w:footer="720" w:gutter="0"/>
          <w:cols w:space="720"/>
        </w:sectPr>
      </w:pPr>
    </w:p>
    <w:p w14:paraId="7B178F44" w14:textId="77777777" w:rsidR="006C6733" w:rsidRDefault="00000000">
      <w:pPr>
        <w:pStyle w:val="a3"/>
        <w:spacing w:before="35"/>
      </w:pPr>
      <w:r>
        <w:lastRenderedPageBreak/>
        <w:t>Ушулар—өкүмдардыныйык</w:t>
      </w:r>
      <w:r>
        <w:rPr>
          <w:spacing w:val="-4"/>
        </w:rPr>
        <w:t>куту.</w:t>
      </w:r>
    </w:p>
    <w:p w14:paraId="51E02B79" w14:textId="77777777" w:rsidR="006C6733" w:rsidRDefault="00000000">
      <w:pPr>
        <w:pStyle w:val="a3"/>
        <w:spacing w:before="292"/>
        <w:ind w:right="3184"/>
      </w:pPr>
      <w:r>
        <w:t>Бузулбай,жүрөкөргүнакжолменен, Жол ушул ата-бабаң салып кеткен.</w:t>
      </w:r>
    </w:p>
    <w:p w14:paraId="1FF09FE5" w14:textId="77777777" w:rsidR="006C6733" w:rsidRDefault="006C6733">
      <w:pPr>
        <w:pStyle w:val="a3"/>
        <w:spacing w:before="1"/>
        <w:ind w:left="0"/>
      </w:pPr>
    </w:p>
    <w:p w14:paraId="6D32CCFC" w14:textId="77777777" w:rsidR="006C6733" w:rsidRDefault="00000000">
      <w:pPr>
        <w:pStyle w:val="a3"/>
        <w:ind w:right="2936"/>
      </w:pPr>
      <w:r>
        <w:t>Бурулсаң ушул жолдон — ишиң начар, Кармап турган бийлигиң колдон качар.</w:t>
      </w:r>
      <w:r>
        <w:rPr>
          <w:vertAlign w:val="superscript"/>
        </w:rPr>
        <w:t>5910</w:t>
      </w:r>
      <w:r>
        <w:t>Кадырлайжүрадамдынүчтүрлүүсүн, Мен айтайын баамдап, баала өзүң.</w:t>
      </w:r>
    </w:p>
    <w:p w14:paraId="50EED39C" w14:textId="77777777" w:rsidR="006C6733" w:rsidRDefault="00000000">
      <w:pPr>
        <w:pStyle w:val="a3"/>
        <w:spacing w:before="292"/>
        <w:ind w:right="3184"/>
      </w:pPr>
      <w:r>
        <w:t>Бири—баатыр,мүнөзүкелетчапчаң, Кылыч менен элине пайда тапкан.</w:t>
      </w:r>
    </w:p>
    <w:p w14:paraId="7538EF72" w14:textId="77777777" w:rsidR="006C6733" w:rsidRDefault="006C6733">
      <w:pPr>
        <w:pStyle w:val="a3"/>
        <w:spacing w:before="1"/>
        <w:ind w:left="0"/>
      </w:pPr>
    </w:p>
    <w:p w14:paraId="2446D836" w14:textId="77777777" w:rsidR="006C6733" w:rsidRDefault="00000000">
      <w:pPr>
        <w:pStyle w:val="a3"/>
        <w:ind w:right="3501"/>
      </w:pPr>
      <w:r>
        <w:t>Экинчиси—кеңешеракылмандар, Сөзүн угуп, керектүү таалимин ал.</w:t>
      </w:r>
    </w:p>
    <w:p w14:paraId="4CE14364" w14:textId="77777777" w:rsidR="006C6733" w:rsidRDefault="00000000">
      <w:pPr>
        <w:pStyle w:val="a3"/>
        <w:spacing w:before="292"/>
        <w:ind w:right="3184"/>
      </w:pPr>
      <w:r>
        <w:t>Үчүнчүсү—жазгычтар,асепкылат, Киреше, чыгашаңды жазып турат.</w:t>
      </w:r>
    </w:p>
    <w:p w14:paraId="78E340DF" w14:textId="77777777" w:rsidR="006C6733" w:rsidRDefault="006C6733">
      <w:pPr>
        <w:pStyle w:val="a3"/>
        <w:spacing w:before="1"/>
        <w:ind w:left="0"/>
      </w:pPr>
    </w:p>
    <w:p w14:paraId="413C9A48" w14:textId="77777777" w:rsidR="006C6733" w:rsidRDefault="00000000">
      <w:pPr>
        <w:pStyle w:val="a3"/>
        <w:ind w:right="3184"/>
      </w:pPr>
      <w:r>
        <w:t>Булардыбаалайбилип,сыйладайым, Ынтымакта көздөй жүр пайда жагын.</w:t>
      </w:r>
    </w:p>
    <w:p w14:paraId="4CF78BF4" w14:textId="77777777" w:rsidR="006C6733" w:rsidRDefault="00000000">
      <w:pPr>
        <w:pStyle w:val="a3"/>
        <w:spacing w:before="293"/>
        <w:ind w:right="3184"/>
      </w:pPr>
      <w:r>
        <w:rPr>
          <w:vertAlign w:val="superscript"/>
        </w:rPr>
        <w:t>5915</w:t>
      </w:r>
      <w:r>
        <w:t>Ошондобардыкишиңорундалат, Элиң арбып, аймагың канат жаят.</w:t>
      </w:r>
    </w:p>
    <w:p w14:paraId="4FC0FAA3" w14:textId="77777777" w:rsidR="006C6733" w:rsidRDefault="006C6733">
      <w:pPr>
        <w:pStyle w:val="a3"/>
        <w:ind w:left="0"/>
      </w:pPr>
    </w:p>
    <w:p w14:paraId="395C27BE" w14:textId="77777777" w:rsidR="006C6733" w:rsidRDefault="00000000">
      <w:pPr>
        <w:pStyle w:val="a3"/>
      </w:pPr>
      <w:r>
        <w:t>Атыңтарап,аласыңулуу</w:t>
      </w:r>
      <w:r>
        <w:rPr>
          <w:spacing w:val="-2"/>
        </w:rPr>
        <w:t>даңкты,</w:t>
      </w:r>
    </w:p>
    <w:p w14:paraId="1F6D666A" w14:textId="77777777" w:rsidR="006C6733" w:rsidRDefault="00000000">
      <w:pPr>
        <w:pStyle w:val="a3"/>
      </w:pPr>
      <w:r>
        <w:t>Акжүзүңдүкөрсөкдээраалам</w:t>
      </w:r>
      <w:r>
        <w:rPr>
          <w:spacing w:val="-2"/>
        </w:rPr>
        <w:t>калкы!</w:t>
      </w:r>
    </w:p>
    <w:p w14:paraId="42FEA170" w14:textId="77777777" w:rsidR="006C6733" w:rsidRDefault="006C6733">
      <w:pPr>
        <w:pStyle w:val="a3"/>
        <w:ind w:left="0"/>
      </w:pPr>
    </w:p>
    <w:p w14:paraId="3D84109E" w14:textId="77777777" w:rsidR="006C6733" w:rsidRDefault="00000000">
      <w:pPr>
        <w:pStyle w:val="a3"/>
      </w:pPr>
      <w:r>
        <w:t>Акылманнасаатсөзүнайтып</w:t>
      </w:r>
      <w:r>
        <w:rPr>
          <w:spacing w:val="-2"/>
        </w:rPr>
        <w:t>кеткен:</w:t>
      </w:r>
    </w:p>
    <w:p w14:paraId="0E7E4974" w14:textId="77777777" w:rsidR="006C6733" w:rsidRDefault="00000000">
      <w:pPr>
        <w:pStyle w:val="a3"/>
      </w:pPr>
      <w:r>
        <w:t>«Адамөлөт,жакшыатыөлбөйт</w:t>
      </w:r>
      <w:r>
        <w:rPr>
          <w:spacing w:val="-2"/>
        </w:rPr>
        <w:t>экен!»</w:t>
      </w:r>
    </w:p>
    <w:p w14:paraId="1DD4A8A1" w14:textId="77777777" w:rsidR="006C6733" w:rsidRDefault="00000000">
      <w:pPr>
        <w:pStyle w:val="a3"/>
        <w:spacing w:before="292"/>
        <w:ind w:right="2936"/>
      </w:pPr>
      <w:r>
        <w:t>Кандайжакшыкалтырганжакшыатыңды, Өзү өлсө да, артыңда калат аты!</w:t>
      </w:r>
    </w:p>
    <w:p w14:paraId="0255F8E4" w14:textId="77777777" w:rsidR="006C6733" w:rsidRDefault="006C6733">
      <w:pPr>
        <w:pStyle w:val="a3"/>
        <w:spacing w:before="1"/>
        <w:ind w:left="0"/>
      </w:pPr>
    </w:p>
    <w:p w14:paraId="3739F27C" w14:textId="77777777" w:rsidR="006C6733" w:rsidRDefault="00000000">
      <w:pPr>
        <w:pStyle w:val="a3"/>
        <w:ind w:right="3501"/>
      </w:pPr>
      <w:r>
        <w:t>Өлбөс да тирүү кезде атак алган, Жатсадажердечирипалдакачан.</w:t>
      </w:r>
    </w:p>
    <w:p w14:paraId="4518469B" w14:textId="77777777" w:rsidR="006C6733" w:rsidRDefault="00000000">
      <w:pPr>
        <w:pStyle w:val="a3"/>
        <w:spacing w:before="292"/>
        <w:ind w:right="3308"/>
      </w:pPr>
      <w:r>
        <w:rPr>
          <w:vertAlign w:val="superscript"/>
        </w:rPr>
        <w:t>5920</w:t>
      </w:r>
      <w:r>
        <w:t>Өмүр эмес,— өзүңө атак сура, Жакшыатмененжалтанбайөмүрула.</w:t>
      </w:r>
    </w:p>
    <w:p w14:paraId="4F5984B2" w14:textId="77777777" w:rsidR="006C6733" w:rsidRDefault="006C6733">
      <w:pPr>
        <w:pStyle w:val="a3"/>
        <w:spacing w:before="1"/>
        <w:ind w:left="0"/>
      </w:pPr>
    </w:p>
    <w:p w14:paraId="38447915" w14:textId="77777777" w:rsidR="006C6733" w:rsidRDefault="00000000">
      <w:pPr>
        <w:pStyle w:val="a3"/>
        <w:ind w:right="3184"/>
      </w:pPr>
      <w:r>
        <w:t>Карачы,өмүркайсы,жакшыкайсы, Айтчы мага аларда маани кайсы?</w:t>
      </w:r>
    </w:p>
    <w:p w14:paraId="35E5DAFE" w14:textId="77777777" w:rsidR="006C6733" w:rsidRDefault="00000000">
      <w:pPr>
        <w:pStyle w:val="a3"/>
        <w:spacing w:before="293"/>
        <w:ind w:right="3184"/>
      </w:pPr>
      <w:r>
        <w:t>Өмүрүңдүн мааниси — адал ишиң, Өмүрүңарналсынчы—жакшыишүчүн.</w:t>
      </w:r>
    </w:p>
    <w:p w14:paraId="4E0F1D3C" w14:textId="77777777" w:rsidR="006C6733" w:rsidRDefault="00000000">
      <w:pPr>
        <w:pStyle w:val="a3"/>
        <w:spacing w:before="292"/>
        <w:ind w:left="3031" w:right="2946" w:hanging="54"/>
      </w:pPr>
      <w:r>
        <w:t>Жакшылардын жүрөгү өмүргө бай, Наадандартирүүтуруп—өлүкжандай!</w:t>
      </w:r>
    </w:p>
    <w:p w14:paraId="34E17445" w14:textId="77777777" w:rsidR="006C6733" w:rsidRDefault="006C6733">
      <w:pPr>
        <w:pStyle w:val="a3"/>
        <w:sectPr w:rsidR="006C6733">
          <w:pgSz w:w="11910" w:h="16840"/>
          <w:pgMar w:top="1080" w:right="566" w:bottom="280" w:left="992" w:header="720" w:footer="720" w:gutter="0"/>
          <w:cols w:space="720"/>
        </w:sectPr>
      </w:pPr>
    </w:p>
    <w:p w14:paraId="48363D01" w14:textId="77777777" w:rsidR="006C6733" w:rsidRDefault="00000000">
      <w:pPr>
        <w:pStyle w:val="a3"/>
        <w:spacing w:before="35"/>
      </w:pPr>
      <w:r>
        <w:lastRenderedPageBreak/>
        <w:t>Өмүрөтөт,жарабайт,чекти</w:t>
      </w:r>
      <w:r>
        <w:rPr>
          <w:spacing w:val="-2"/>
        </w:rPr>
        <w:t>койгон,</w:t>
      </w:r>
    </w:p>
    <w:p w14:paraId="63CF2335" w14:textId="77777777" w:rsidR="006C6733" w:rsidRDefault="00000000">
      <w:pPr>
        <w:pStyle w:val="a3"/>
      </w:pPr>
      <w:r>
        <w:t>Жакшыиштержашайберет,жакшы</w:t>
      </w:r>
      <w:r>
        <w:rPr>
          <w:spacing w:val="-2"/>
        </w:rPr>
        <w:t>бойдон.</w:t>
      </w:r>
    </w:p>
    <w:p w14:paraId="1C868BE9" w14:textId="77777777" w:rsidR="006C6733" w:rsidRDefault="00000000">
      <w:pPr>
        <w:pStyle w:val="a3"/>
        <w:spacing w:before="292"/>
        <w:ind w:right="3184"/>
      </w:pPr>
      <w:r>
        <w:rPr>
          <w:vertAlign w:val="superscript"/>
        </w:rPr>
        <w:t>5925</w:t>
      </w:r>
      <w:r>
        <w:t>Бейпайдүйнөөзүңдөнбурсажүзүн, Жакшылыкты жасай бер, өзүң үчүн!</w:t>
      </w:r>
    </w:p>
    <w:p w14:paraId="70B23372" w14:textId="77777777" w:rsidR="006C6733" w:rsidRDefault="006C6733">
      <w:pPr>
        <w:pStyle w:val="a3"/>
        <w:spacing w:before="1"/>
        <w:ind w:left="0"/>
      </w:pPr>
    </w:p>
    <w:p w14:paraId="7F6C9964" w14:textId="77777777" w:rsidR="006C6733" w:rsidRDefault="00000000">
      <w:pPr>
        <w:pStyle w:val="a3"/>
        <w:ind w:right="3501"/>
      </w:pPr>
      <w:r>
        <w:t>Алданбакүнүмдүккө,кутманЭлик, Бапакылбасбашынанмунуң</w:t>
      </w:r>
      <w:r>
        <w:rPr>
          <w:spacing w:val="-4"/>
        </w:rPr>
        <w:t>өлүк!</w:t>
      </w:r>
    </w:p>
    <w:p w14:paraId="044590A3" w14:textId="77777777" w:rsidR="006C6733" w:rsidRDefault="00000000">
      <w:pPr>
        <w:pStyle w:val="a3"/>
        <w:spacing w:before="292"/>
        <w:ind w:right="3184"/>
      </w:pPr>
      <w:r>
        <w:t>Булдүйнөнүнмаанисикыйды,бузук, Аягына баш урсаң, кетет учуп!</w:t>
      </w:r>
    </w:p>
    <w:p w14:paraId="7BCA61B4" w14:textId="77777777" w:rsidR="006C6733" w:rsidRDefault="006C6733">
      <w:pPr>
        <w:pStyle w:val="a3"/>
        <w:spacing w:before="1"/>
        <w:ind w:left="0"/>
      </w:pPr>
    </w:p>
    <w:p w14:paraId="1E1321D7" w14:textId="77777777" w:rsidR="006C6733" w:rsidRDefault="00000000">
      <w:pPr>
        <w:pStyle w:val="a3"/>
        <w:ind w:right="3418"/>
      </w:pPr>
      <w:r>
        <w:t>Оюнуна кошулба, алыс туруп, Аралашсачырмайтдачыккыскылып.</w:t>
      </w:r>
    </w:p>
    <w:p w14:paraId="5F05FADD" w14:textId="77777777" w:rsidR="006C6733" w:rsidRDefault="00000000">
      <w:pPr>
        <w:pStyle w:val="a3"/>
        <w:spacing w:before="293"/>
        <w:ind w:right="3184"/>
      </w:pPr>
      <w:r>
        <w:t>Китепте жазылыптыр эң жакшы сөз, Акылдуум,анысактан,үйрөнгүнтез:</w:t>
      </w:r>
    </w:p>
    <w:p w14:paraId="0375CE40" w14:textId="77777777" w:rsidR="006C6733" w:rsidRDefault="006C6733">
      <w:pPr>
        <w:pStyle w:val="a3"/>
        <w:ind w:left="0"/>
      </w:pPr>
    </w:p>
    <w:p w14:paraId="5976182F" w14:textId="77777777" w:rsidR="006C6733" w:rsidRDefault="00000000">
      <w:pPr>
        <w:pStyle w:val="a3"/>
        <w:ind w:right="2936"/>
      </w:pPr>
      <w:r>
        <w:rPr>
          <w:vertAlign w:val="superscript"/>
        </w:rPr>
        <w:t>5930</w:t>
      </w:r>
      <w:r>
        <w:t>«Булдүйнөнүнкызматы—оюн,күлкү, Эмне чыгат оюндан, алыс жүрчү!</w:t>
      </w:r>
    </w:p>
    <w:p w14:paraId="228A9FFD" w14:textId="77777777" w:rsidR="006C6733" w:rsidRDefault="006C6733">
      <w:pPr>
        <w:pStyle w:val="a3"/>
        <w:ind w:left="0"/>
      </w:pPr>
    </w:p>
    <w:p w14:paraId="3B286961" w14:textId="77777777" w:rsidR="006C6733" w:rsidRDefault="00000000">
      <w:pPr>
        <w:pStyle w:val="a3"/>
        <w:ind w:right="3184"/>
      </w:pPr>
      <w:r>
        <w:t>Сенкулусуң,аткаржолунтеңиримдин, Болбосо буруп кетер — турмуш күчү!»</w:t>
      </w:r>
    </w:p>
    <w:p w14:paraId="185F781F" w14:textId="77777777" w:rsidR="006C6733" w:rsidRDefault="00000000">
      <w:pPr>
        <w:pStyle w:val="a3"/>
        <w:spacing w:before="292"/>
        <w:ind w:right="3040"/>
      </w:pPr>
      <w:r>
        <w:t>Кутман Элик, мына ушул билгендерим, Ич,тышынэчкойбостонайтыпбердим..</w:t>
      </w:r>
    </w:p>
    <w:p w14:paraId="218FF47C" w14:textId="77777777" w:rsidR="006C6733" w:rsidRDefault="006C6733">
      <w:pPr>
        <w:pStyle w:val="a3"/>
        <w:spacing w:before="1"/>
        <w:ind w:left="0"/>
      </w:pPr>
    </w:p>
    <w:p w14:paraId="2AA30DDE" w14:textId="77777777" w:rsidR="006C6733" w:rsidRDefault="00000000">
      <w:pPr>
        <w:pStyle w:val="a3"/>
        <w:ind w:right="3184"/>
      </w:pPr>
      <w:r>
        <w:t>Айтканга ишен, ынангын ушул сөзгө, Ишенбесең,төпкелержолуңдуизде!»</w:t>
      </w:r>
    </w:p>
    <w:p w14:paraId="4C57C8CD" w14:textId="77777777" w:rsidR="006C6733" w:rsidRDefault="00000000">
      <w:pPr>
        <w:spacing w:before="292"/>
        <w:ind w:left="3681"/>
        <w:rPr>
          <w:i/>
          <w:sz w:val="24"/>
        </w:rPr>
      </w:pPr>
      <w:r>
        <w:rPr>
          <w:i/>
          <w:sz w:val="24"/>
        </w:rPr>
        <w:t>ЭликтинАкдилмишкеайткан</w:t>
      </w:r>
      <w:r>
        <w:rPr>
          <w:i/>
          <w:spacing w:val="-2"/>
          <w:sz w:val="24"/>
        </w:rPr>
        <w:t>жообу</w:t>
      </w:r>
    </w:p>
    <w:p w14:paraId="5EBF416E" w14:textId="77777777" w:rsidR="006C6733" w:rsidRDefault="006C6733">
      <w:pPr>
        <w:pStyle w:val="a3"/>
        <w:ind w:left="0"/>
        <w:rPr>
          <w:i/>
        </w:rPr>
      </w:pPr>
    </w:p>
    <w:p w14:paraId="6A3DF472" w14:textId="77777777" w:rsidR="006C6733" w:rsidRDefault="00000000">
      <w:pPr>
        <w:pStyle w:val="a3"/>
        <w:ind w:right="3184"/>
      </w:pPr>
      <w:r>
        <w:t>Эликайтты:«Суранамакдилимден, Кудай мага көмөгүн берсе экен.</w:t>
      </w:r>
    </w:p>
    <w:p w14:paraId="65D7B14C" w14:textId="77777777" w:rsidR="006C6733" w:rsidRDefault="006C6733">
      <w:pPr>
        <w:pStyle w:val="a3"/>
        <w:spacing w:before="1"/>
        <w:ind w:left="0"/>
      </w:pPr>
    </w:p>
    <w:p w14:paraId="1EB9A26E" w14:textId="77777777" w:rsidR="006C6733" w:rsidRDefault="00000000">
      <w:pPr>
        <w:pStyle w:val="a3"/>
        <w:ind w:right="3184"/>
      </w:pPr>
      <w:r>
        <w:t>Издеймин теңиримден ишке жөлөк, Баарынайтып,жашырбамендендемек,</w:t>
      </w:r>
    </w:p>
    <w:p w14:paraId="52990610" w14:textId="77777777" w:rsidR="006C6733" w:rsidRDefault="00000000">
      <w:pPr>
        <w:pStyle w:val="a3"/>
        <w:spacing w:before="292"/>
        <w:ind w:right="3184"/>
      </w:pPr>
      <w:r>
        <w:t>Бардык ишке көз болуп карап тургун, Кулак,көздүсаккармапжумушкылгын.</w:t>
      </w:r>
    </w:p>
    <w:p w14:paraId="538A852E" w14:textId="77777777" w:rsidR="006C6733" w:rsidRDefault="006C6733">
      <w:pPr>
        <w:pStyle w:val="a3"/>
        <w:spacing w:before="1"/>
        <w:ind w:left="0"/>
      </w:pPr>
    </w:p>
    <w:p w14:paraId="042408BC" w14:textId="77777777" w:rsidR="006C6733" w:rsidRDefault="00000000">
      <w:pPr>
        <w:pStyle w:val="a3"/>
        <w:ind w:right="3184"/>
      </w:pPr>
      <w:r>
        <w:t>Ал жеткенди менсиз да аткара бер, Калганишкеменбармынкөмөкберер!»</w:t>
      </w:r>
    </w:p>
    <w:p w14:paraId="756FD1A9" w14:textId="77777777" w:rsidR="006C6733" w:rsidRDefault="00000000">
      <w:pPr>
        <w:spacing w:before="292"/>
        <w:ind w:left="4390"/>
        <w:rPr>
          <w:sz w:val="24"/>
        </w:rPr>
      </w:pPr>
      <w:r>
        <w:rPr>
          <w:sz w:val="24"/>
        </w:rPr>
        <w:t>* *</w:t>
      </w:r>
      <w:r>
        <w:rPr>
          <w:spacing w:val="-10"/>
          <w:sz w:val="24"/>
        </w:rPr>
        <w:t>*</w:t>
      </w:r>
    </w:p>
    <w:p w14:paraId="5DCB3787" w14:textId="77777777" w:rsidR="006C6733" w:rsidRDefault="00000000">
      <w:pPr>
        <w:pStyle w:val="a3"/>
        <w:ind w:right="3184"/>
      </w:pPr>
      <w:r>
        <w:t>Ачыкайтыпбаарысын,токтодуЭлик, Акдилмиш көтөрүлдү, боюн керип.</w:t>
      </w:r>
    </w:p>
    <w:p w14:paraId="581E2F0D" w14:textId="77777777" w:rsidR="006C6733" w:rsidRDefault="006C6733">
      <w:pPr>
        <w:pStyle w:val="a3"/>
        <w:spacing w:before="1"/>
        <w:ind w:left="0"/>
      </w:pPr>
    </w:p>
    <w:p w14:paraId="18FFECFA" w14:textId="77777777" w:rsidR="006C6733" w:rsidRDefault="00000000">
      <w:pPr>
        <w:pStyle w:val="a3"/>
      </w:pPr>
      <w:r>
        <w:t>Аткаминип,тезэлекелди</w:t>
      </w:r>
      <w:r>
        <w:rPr>
          <w:spacing w:val="-2"/>
        </w:rPr>
        <w:t>үйүнө,</w:t>
      </w:r>
    </w:p>
    <w:p w14:paraId="2D32F1D6" w14:textId="77777777" w:rsidR="006C6733" w:rsidRDefault="006C6733">
      <w:pPr>
        <w:pStyle w:val="a3"/>
        <w:sectPr w:rsidR="006C6733">
          <w:pgSz w:w="11910" w:h="16840"/>
          <w:pgMar w:top="1080" w:right="566" w:bottom="280" w:left="992" w:header="720" w:footer="720" w:gutter="0"/>
          <w:cols w:space="720"/>
        </w:sectPr>
      </w:pPr>
    </w:p>
    <w:p w14:paraId="16746F5E" w14:textId="77777777" w:rsidR="006C6733" w:rsidRDefault="00000000">
      <w:pPr>
        <w:pStyle w:val="a3"/>
        <w:spacing w:before="35"/>
      </w:pPr>
      <w:r>
        <w:lastRenderedPageBreak/>
        <w:t>Тонунчечип,кыйшайдыаз,</w:t>
      </w:r>
      <w:r>
        <w:rPr>
          <w:spacing w:val="-2"/>
        </w:rPr>
        <w:t>кичине.</w:t>
      </w:r>
    </w:p>
    <w:p w14:paraId="0BE12DB6" w14:textId="77777777" w:rsidR="006C6733" w:rsidRDefault="00000000">
      <w:pPr>
        <w:pStyle w:val="a3"/>
        <w:spacing w:before="292"/>
        <w:ind w:right="2404"/>
      </w:pPr>
      <w:r>
        <w:t>5940Чырмэткенсоң,шапэтипаткаминип, Ордого кайра келди, ишке кирип.</w:t>
      </w:r>
    </w:p>
    <w:p w14:paraId="58A35A4F" w14:textId="77777777" w:rsidR="006C6733" w:rsidRDefault="006C6733">
      <w:pPr>
        <w:pStyle w:val="a3"/>
        <w:spacing w:before="1"/>
        <w:ind w:left="0"/>
      </w:pPr>
    </w:p>
    <w:p w14:paraId="0DCC7593" w14:textId="77777777" w:rsidR="006C6733" w:rsidRDefault="00000000">
      <w:pPr>
        <w:pStyle w:val="a3"/>
        <w:ind w:right="3602"/>
      </w:pPr>
      <w:r>
        <w:t>АнданарыАкдилмишкөпиштеди, Тик туруп, өз милдетин так өтөдү.</w:t>
      </w:r>
    </w:p>
    <w:p w14:paraId="77C738F4" w14:textId="77777777" w:rsidR="006C6733" w:rsidRDefault="00000000">
      <w:pPr>
        <w:pStyle w:val="a3"/>
        <w:spacing w:before="293"/>
        <w:ind w:right="3501"/>
      </w:pPr>
      <w:r>
        <w:t>Эл бейпил, өлкө гүлдөп өсө берди, Эликузак,түйшүксүзбийлепкелди.</w:t>
      </w:r>
    </w:p>
    <w:p w14:paraId="30E0DD75" w14:textId="77777777" w:rsidR="006C6733" w:rsidRDefault="006C6733">
      <w:pPr>
        <w:pStyle w:val="a3"/>
        <w:ind w:left="0"/>
      </w:pPr>
    </w:p>
    <w:p w14:paraId="3D9C8BE0" w14:textId="77777777" w:rsidR="006C6733" w:rsidRDefault="00000000">
      <w:pPr>
        <w:pStyle w:val="a3"/>
        <w:ind w:right="3755"/>
      </w:pPr>
      <w:r>
        <w:t>Ар тараптан алкоолор жаап турду, Атак-даңкынтүбөлүкөчнөскылды.</w:t>
      </w:r>
    </w:p>
    <w:p w14:paraId="39AED6F5" w14:textId="77777777" w:rsidR="006C6733" w:rsidRDefault="006C6733">
      <w:pPr>
        <w:pStyle w:val="a3"/>
        <w:ind w:left="0"/>
      </w:pPr>
    </w:p>
    <w:p w14:paraId="037952E5" w14:textId="77777777" w:rsidR="006C6733" w:rsidRDefault="00000000">
      <w:pPr>
        <w:pStyle w:val="a3"/>
        <w:ind w:right="2404"/>
      </w:pPr>
      <w:r>
        <w:t>Жакшыойлор,элгежакканжакшызаңы, Илгертеден бийликтин пайдубалы!</w:t>
      </w:r>
    </w:p>
    <w:p w14:paraId="606DBF28" w14:textId="77777777" w:rsidR="006C6733" w:rsidRDefault="00000000">
      <w:pPr>
        <w:pStyle w:val="a3"/>
        <w:spacing w:before="292"/>
        <w:ind w:right="3184"/>
      </w:pPr>
      <w:r>
        <w:rPr>
          <w:vertAlign w:val="superscript"/>
        </w:rPr>
        <w:t>5945</w:t>
      </w:r>
      <w:r>
        <w:t>Ушундайкаарманбекбийлептурса, Кырсыксыз эли дагы, өлкөсү да.</w:t>
      </w:r>
    </w:p>
    <w:p w14:paraId="6D4B4290" w14:textId="77777777" w:rsidR="006C6733" w:rsidRDefault="006C6733">
      <w:pPr>
        <w:pStyle w:val="a3"/>
        <w:spacing w:before="1"/>
        <w:ind w:left="0"/>
      </w:pPr>
    </w:p>
    <w:p w14:paraId="7B4570C4" w14:textId="77777777" w:rsidR="006C6733" w:rsidRDefault="00000000">
      <w:pPr>
        <w:pStyle w:val="a3"/>
        <w:ind w:right="3184"/>
      </w:pPr>
      <w:r>
        <w:t>Элиболсоэмгекчил,пейилитүз, Өкүмдарыбактылууаткарат</w:t>
      </w:r>
      <w:r>
        <w:rPr>
          <w:spacing w:val="-5"/>
        </w:rPr>
        <w:t>иш.</w:t>
      </w:r>
    </w:p>
    <w:p w14:paraId="3204031E" w14:textId="77777777" w:rsidR="006C6733" w:rsidRDefault="00000000">
      <w:pPr>
        <w:pStyle w:val="a3"/>
        <w:spacing w:before="292"/>
        <w:ind w:right="3501"/>
      </w:pPr>
      <w:r>
        <w:t>Теңиримбердибеккебийликбакты, Бек жакшыбы, эли да бүт ыраазы!</w:t>
      </w:r>
    </w:p>
    <w:p w14:paraId="5EF86FBC" w14:textId="77777777" w:rsidR="006C6733" w:rsidRDefault="006C6733">
      <w:pPr>
        <w:pStyle w:val="a3"/>
        <w:spacing w:before="1"/>
        <w:ind w:left="0"/>
      </w:pPr>
    </w:p>
    <w:p w14:paraId="7BE37754" w14:textId="77777777" w:rsidR="006C6733" w:rsidRDefault="00000000">
      <w:pPr>
        <w:pStyle w:val="a3"/>
        <w:ind w:right="3553"/>
      </w:pPr>
      <w:r>
        <w:t>Эли бузук болсо эгер, беги бузук,Экибузукбириксе—баарыкыйшык.</w:t>
      </w:r>
    </w:p>
    <w:p w14:paraId="6065D144" w14:textId="77777777" w:rsidR="006C6733" w:rsidRDefault="00000000">
      <w:pPr>
        <w:pStyle w:val="a3"/>
        <w:spacing w:before="293"/>
        <w:ind w:right="3184"/>
      </w:pPr>
      <w:r>
        <w:t>Эл жакшыбы, анда эле бек да жакшы, Бекжакшыбы—андаөлкөбакыттапты!</w:t>
      </w:r>
    </w:p>
    <w:p w14:paraId="3D1A125E" w14:textId="77777777" w:rsidR="006C6733" w:rsidRDefault="00000000">
      <w:pPr>
        <w:spacing w:before="292"/>
        <w:ind w:left="1012" w:right="2111"/>
        <w:jc w:val="center"/>
        <w:rPr>
          <w:sz w:val="24"/>
        </w:rPr>
      </w:pPr>
      <w:r>
        <w:rPr>
          <w:sz w:val="24"/>
        </w:rPr>
        <w:t>* *</w:t>
      </w:r>
      <w:r>
        <w:rPr>
          <w:spacing w:val="-10"/>
          <w:sz w:val="24"/>
        </w:rPr>
        <w:t>*</w:t>
      </w:r>
    </w:p>
    <w:p w14:paraId="2C3F72DF" w14:textId="77777777" w:rsidR="006C6733" w:rsidRDefault="00000000">
      <w:pPr>
        <w:pStyle w:val="a3"/>
        <w:spacing w:before="1"/>
        <w:ind w:right="3184"/>
      </w:pPr>
      <w:r>
        <w:rPr>
          <w:vertAlign w:val="superscript"/>
        </w:rPr>
        <w:t>5950</w:t>
      </w:r>
      <w:r>
        <w:t>Араданкүндөр,айлар,жылдарөттү, Элбайып,ааламгүлдөп,жыргал</w:t>
      </w:r>
      <w:r>
        <w:rPr>
          <w:spacing w:val="-2"/>
        </w:rPr>
        <w:t>жетти.</w:t>
      </w:r>
    </w:p>
    <w:p w14:paraId="19269CDF" w14:textId="77777777" w:rsidR="006C6733" w:rsidRDefault="00000000">
      <w:pPr>
        <w:pStyle w:val="a3"/>
        <w:spacing w:before="292"/>
        <w:ind w:right="3184"/>
      </w:pPr>
      <w:r>
        <w:t>Туман тарап, дүйнөгө жарык келди, Кынтыкиштинбаарысытезтүзөлдү,</w:t>
      </w:r>
    </w:p>
    <w:p w14:paraId="795CD1E7" w14:textId="77777777" w:rsidR="006C6733" w:rsidRDefault="006C6733">
      <w:pPr>
        <w:pStyle w:val="a3"/>
        <w:ind w:left="0"/>
      </w:pPr>
    </w:p>
    <w:p w14:paraId="78ED8247" w14:textId="77777777" w:rsidR="006C6733" w:rsidRDefault="00000000">
      <w:pPr>
        <w:pStyle w:val="a3"/>
        <w:ind w:right="3501"/>
      </w:pPr>
      <w:r>
        <w:t>Шүгүр—дедиандаЭликтеңирине, Дуба кылды, алкоо сөз амирине.</w:t>
      </w:r>
    </w:p>
    <w:p w14:paraId="4AABC545" w14:textId="77777777" w:rsidR="006C6733" w:rsidRDefault="006C6733">
      <w:pPr>
        <w:pStyle w:val="a3"/>
        <w:ind w:left="0"/>
      </w:pPr>
    </w:p>
    <w:p w14:paraId="3ABBBC10" w14:textId="77777777" w:rsidR="006C6733" w:rsidRDefault="006C6733">
      <w:pPr>
        <w:pStyle w:val="a3"/>
        <w:ind w:left="0"/>
      </w:pPr>
    </w:p>
    <w:p w14:paraId="4F2A7D0A" w14:textId="77777777" w:rsidR="006C6733" w:rsidRDefault="006C6733">
      <w:pPr>
        <w:pStyle w:val="a3"/>
        <w:spacing w:before="186"/>
        <w:ind w:left="0"/>
      </w:pPr>
    </w:p>
    <w:p w14:paraId="2C0BD08F" w14:textId="77777777" w:rsidR="006C6733" w:rsidRDefault="00000000">
      <w:pPr>
        <w:pStyle w:val="1"/>
        <w:numPr>
          <w:ilvl w:val="0"/>
          <w:numId w:val="2"/>
        </w:numPr>
        <w:tabs>
          <w:tab w:val="left" w:pos="2030"/>
        </w:tabs>
        <w:spacing w:before="1"/>
        <w:ind w:left="2030" w:hanging="373"/>
        <w:jc w:val="left"/>
      </w:pPr>
      <w:bookmarkStart w:id="204" w:name="76._ӨТКҮРМҮШ__ООРУП__КАЛЫП__АКДИЛМИШТИ__"/>
      <w:bookmarkStart w:id="205" w:name="_bookmark127"/>
      <w:bookmarkEnd w:id="204"/>
      <w:bookmarkEnd w:id="205"/>
      <w:r>
        <w:t>ӨТКҮРМҮШООРУПКАЛЫПАКДИЛМИШТИ</w:t>
      </w:r>
      <w:r>
        <w:rPr>
          <w:spacing w:val="-2"/>
        </w:rPr>
        <w:t>ЧАКЫРТКАНЫ</w:t>
      </w:r>
    </w:p>
    <w:p w14:paraId="5C4CD550" w14:textId="77777777" w:rsidR="006C6733" w:rsidRDefault="00000000">
      <w:pPr>
        <w:ind w:left="4178"/>
        <w:rPr>
          <w:b/>
          <w:sz w:val="28"/>
        </w:rPr>
      </w:pPr>
      <w:r>
        <w:rPr>
          <w:b/>
          <w:sz w:val="28"/>
        </w:rPr>
        <w:t>ТУУРАСЫНДА</w:t>
      </w:r>
      <w:r>
        <w:rPr>
          <w:b/>
          <w:spacing w:val="-2"/>
          <w:sz w:val="28"/>
        </w:rPr>
        <w:t>АЙТЫЛАТ</w:t>
      </w:r>
    </w:p>
    <w:p w14:paraId="0AA05653" w14:textId="77777777" w:rsidR="006C6733" w:rsidRDefault="00000000">
      <w:pPr>
        <w:pStyle w:val="a3"/>
        <w:spacing w:before="294"/>
      </w:pPr>
      <w:r>
        <w:t>Күндөрдүнбиртүнүндөтынчтык</w:t>
      </w:r>
      <w:r>
        <w:rPr>
          <w:spacing w:val="-2"/>
        </w:rPr>
        <w:t>тилеп,</w:t>
      </w:r>
    </w:p>
    <w:p w14:paraId="441C7615" w14:textId="77777777" w:rsidR="006C6733" w:rsidRDefault="006C6733">
      <w:pPr>
        <w:pStyle w:val="a3"/>
        <w:sectPr w:rsidR="006C6733">
          <w:pgSz w:w="11910" w:h="16840"/>
          <w:pgMar w:top="1080" w:right="566" w:bottom="280" w:left="992" w:header="720" w:footer="720" w:gutter="0"/>
          <w:cols w:space="720"/>
        </w:sectPr>
      </w:pPr>
    </w:p>
    <w:p w14:paraId="12EAEBDB" w14:textId="77777777" w:rsidR="006C6733" w:rsidRDefault="00000000">
      <w:pPr>
        <w:pStyle w:val="a3"/>
        <w:spacing w:before="35"/>
      </w:pPr>
      <w:r>
        <w:lastRenderedPageBreak/>
        <w:t>Акдилмишкамындыэлежатайын</w:t>
      </w:r>
      <w:r>
        <w:rPr>
          <w:spacing w:val="-4"/>
        </w:rPr>
        <w:t>деп.</w:t>
      </w:r>
    </w:p>
    <w:p w14:paraId="5966FD6F" w14:textId="77777777" w:rsidR="006C6733" w:rsidRDefault="00000000">
      <w:pPr>
        <w:pStyle w:val="a3"/>
        <w:spacing w:before="292"/>
        <w:ind w:right="3184"/>
      </w:pPr>
      <w:r>
        <w:t>Аңгыча дарбазадан уу-чуу укту, Кызматчысынжумшады,билчи,чыкчы.</w:t>
      </w:r>
    </w:p>
    <w:p w14:paraId="5F157319" w14:textId="77777777" w:rsidR="006C6733" w:rsidRDefault="006C6733">
      <w:pPr>
        <w:pStyle w:val="a3"/>
        <w:spacing w:before="1"/>
        <w:ind w:left="0"/>
      </w:pPr>
    </w:p>
    <w:p w14:paraId="54ED75E0" w14:textId="77777777" w:rsidR="006C6733" w:rsidRDefault="00000000">
      <w:pPr>
        <w:ind w:left="2977"/>
        <w:rPr>
          <w:i/>
          <w:sz w:val="24"/>
        </w:rPr>
      </w:pPr>
      <w:r>
        <w:rPr>
          <w:i/>
          <w:sz w:val="24"/>
        </w:rPr>
        <w:t>КызматчысынынАкдилмишкеайткан</w:t>
      </w:r>
      <w:r>
        <w:rPr>
          <w:i/>
          <w:spacing w:val="-4"/>
          <w:sz w:val="24"/>
        </w:rPr>
        <w:t>жообу</w:t>
      </w:r>
    </w:p>
    <w:p w14:paraId="34CFEC84" w14:textId="77777777" w:rsidR="006C6733" w:rsidRDefault="006C6733">
      <w:pPr>
        <w:pStyle w:val="a3"/>
        <w:ind w:left="0"/>
        <w:rPr>
          <w:i/>
        </w:rPr>
      </w:pPr>
    </w:p>
    <w:p w14:paraId="27B14B23" w14:textId="77777777" w:rsidR="006C6733" w:rsidRDefault="00000000">
      <w:pPr>
        <w:pStyle w:val="a3"/>
        <w:ind w:right="2936"/>
      </w:pPr>
      <w:r>
        <w:rPr>
          <w:vertAlign w:val="superscript"/>
        </w:rPr>
        <w:t>5955</w:t>
      </w:r>
      <w:r>
        <w:t>Кызматчыкайракелип:«Бирөөтурат, Кабар берем, киргиз деп талап кылат!»</w:t>
      </w:r>
    </w:p>
    <w:p w14:paraId="579C469E" w14:textId="77777777" w:rsidR="006C6733" w:rsidRDefault="00000000">
      <w:pPr>
        <w:spacing w:before="292"/>
        <w:ind w:left="2977"/>
        <w:rPr>
          <w:i/>
          <w:sz w:val="24"/>
        </w:rPr>
      </w:pPr>
      <w:r>
        <w:rPr>
          <w:i/>
          <w:sz w:val="24"/>
        </w:rPr>
        <w:t>Акдилмиштинкызматчысынаберген</w:t>
      </w:r>
      <w:r>
        <w:rPr>
          <w:i/>
          <w:spacing w:val="-2"/>
          <w:sz w:val="24"/>
        </w:rPr>
        <w:t>суроосу</w:t>
      </w:r>
    </w:p>
    <w:p w14:paraId="214E117D" w14:textId="77777777" w:rsidR="006C6733" w:rsidRDefault="006C6733">
      <w:pPr>
        <w:pStyle w:val="a3"/>
        <w:spacing w:before="1"/>
        <w:ind w:left="0"/>
        <w:rPr>
          <w:i/>
        </w:rPr>
      </w:pPr>
    </w:p>
    <w:p w14:paraId="4B01A613" w14:textId="77777777" w:rsidR="006C6733" w:rsidRDefault="00000000">
      <w:pPr>
        <w:pStyle w:val="a3"/>
        <w:ind w:right="3184"/>
      </w:pPr>
      <w:r>
        <w:t>Дагыайтты:«Кайрабарыпсурапкелчи, Ким экен, кабары эмне, айтып берчи!»</w:t>
      </w:r>
    </w:p>
    <w:p w14:paraId="194D138D" w14:textId="77777777" w:rsidR="006C6733" w:rsidRDefault="00000000">
      <w:pPr>
        <w:spacing w:before="293"/>
        <w:ind w:left="2977"/>
        <w:rPr>
          <w:i/>
          <w:sz w:val="24"/>
        </w:rPr>
      </w:pPr>
      <w:r>
        <w:rPr>
          <w:i/>
          <w:sz w:val="24"/>
        </w:rPr>
        <w:t>Кызматчынынчабармангаберген</w:t>
      </w:r>
      <w:r>
        <w:rPr>
          <w:i/>
          <w:spacing w:val="-2"/>
          <w:sz w:val="24"/>
        </w:rPr>
        <w:t>суроосу</w:t>
      </w:r>
    </w:p>
    <w:p w14:paraId="3CF3CA3C" w14:textId="77777777" w:rsidR="006C6733" w:rsidRDefault="00000000">
      <w:pPr>
        <w:pStyle w:val="a3"/>
        <w:spacing w:before="292"/>
      </w:pPr>
      <w:r>
        <w:rPr>
          <w:vertAlign w:val="superscript"/>
        </w:rPr>
        <w:t>5955</w:t>
      </w:r>
      <w:r>
        <w:t>Кызматчыкайрачыгыпсуроо</w:t>
      </w:r>
      <w:r>
        <w:rPr>
          <w:spacing w:val="-2"/>
        </w:rPr>
        <w:t>берди:</w:t>
      </w:r>
    </w:p>
    <w:p w14:paraId="6FA23A9B" w14:textId="77777777" w:rsidR="006C6733" w:rsidRDefault="00000000">
      <w:pPr>
        <w:pStyle w:val="a3"/>
        <w:spacing w:before="1"/>
      </w:pPr>
      <w:r>
        <w:t>«Недегенкабарыңбарайтчы</w:t>
      </w:r>
      <w:r>
        <w:rPr>
          <w:spacing w:val="-2"/>
        </w:rPr>
        <w:t>деги?»</w:t>
      </w:r>
    </w:p>
    <w:p w14:paraId="3DAF5235" w14:textId="77777777" w:rsidR="006C6733" w:rsidRDefault="006C6733">
      <w:pPr>
        <w:pStyle w:val="a3"/>
        <w:ind w:left="0"/>
      </w:pPr>
    </w:p>
    <w:p w14:paraId="09F18583" w14:textId="77777777" w:rsidR="006C6733" w:rsidRDefault="00000000">
      <w:pPr>
        <w:ind w:left="2977"/>
        <w:rPr>
          <w:i/>
          <w:sz w:val="24"/>
        </w:rPr>
      </w:pPr>
      <w:r>
        <w:rPr>
          <w:i/>
          <w:sz w:val="24"/>
        </w:rPr>
        <w:t>Чабармандынкызматчыгаайткан</w:t>
      </w:r>
      <w:r>
        <w:rPr>
          <w:i/>
          <w:spacing w:val="-2"/>
          <w:sz w:val="24"/>
        </w:rPr>
        <w:t>жообу</w:t>
      </w:r>
    </w:p>
    <w:p w14:paraId="119BA64B" w14:textId="77777777" w:rsidR="006C6733" w:rsidRDefault="00000000">
      <w:pPr>
        <w:pStyle w:val="a3"/>
        <w:spacing w:before="293"/>
        <w:ind w:right="3184"/>
      </w:pPr>
      <w:r>
        <w:t>Алайтты:«АзыркелдимӨткүрмүштөн, Тууганына саламын айтып кетем!»</w:t>
      </w:r>
    </w:p>
    <w:p w14:paraId="1B474B76" w14:textId="77777777" w:rsidR="006C6733" w:rsidRDefault="006C6733">
      <w:pPr>
        <w:pStyle w:val="a3"/>
        <w:ind w:left="0"/>
      </w:pPr>
    </w:p>
    <w:p w14:paraId="1926BAE5" w14:textId="77777777" w:rsidR="006C6733" w:rsidRDefault="00000000">
      <w:pPr>
        <w:ind w:left="2977"/>
        <w:rPr>
          <w:i/>
          <w:sz w:val="24"/>
        </w:rPr>
      </w:pPr>
      <w:r>
        <w:rPr>
          <w:i/>
          <w:sz w:val="24"/>
        </w:rPr>
        <w:t>КызматчысынынАкдилмишкеайткан</w:t>
      </w:r>
      <w:r>
        <w:rPr>
          <w:i/>
          <w:spacing w:val="-4"/>
          <w:sz w:val="24"/>
        </w:rPr>
        <w:t>жообу</w:t>
      </w:r>
    </w:p>
    <w:p w14:paraId="7DDCB289" w14:textId="77777777" w:rsidR="006C6733" w:rsidRDefault="006C6733">
      <w:pPr>
        <w:pStyle w:val="a3"/>
        <w:ind w:left="0"/>
        <w:rPr>
          <w:i/>
        </w:rPr>
      </w:pPr>
    </w:p>
    <w:p w14:paraId="16BA3FB0" w14:textId="77777777" w:rsidR="006C6733" w:rsidRDefault="00000000">
      <w:pPr>
        <w:pStyle w:val="a3"/>
        <w:ind w:right="3184"/>
      </w:pPr>
      <w:r>
        <w:t>Кызматчыкайракелипайтыпкирди, Тууганыңан шашылыш кабар келди.</w:t>
      </w:r>
    </w:p>
    <w:p w14:paraId="0229F79E" w14:textId="77777777" w:rsidR="006C6733" w:rsidRDefault="00000000">
      <w:pPr>
        <w:spacing w:before="292"/>
        <w:ind w:left="2977"/>
        <w:rPr>
          <w:i/>
          <w:sz w:val="24"/>
        </w:rPr>
      </w:pPr>
      <w:r>
        <w:rPr>
          <w:i/>
          <w:sz w:val="24"/>
        </w:rPr>
        <w:t>Акдилмиштинчабармангаберген</w:t>
      </w:r>
      <w:r>
        <w:rPr>
          <w:i/>
          <w:spacing w:val="-2"/>
          <w:sz w:val="24"/>
        </w:rPr>
        <w:t>суроосу</w:t>
      </w:r>
    </w:p>
    <w:p w14:paraId="1F0D101D" w14:textId="77777777" w:rsidR="006C6733" w:rsidRDefault="006C6733">
      <w:pPr>
        <w:pStyle w:val="a3"/>
        <w:ind w:left="0"/>
        <w:rPr>
          <w:i/>
        </w:rPr>
      </w:pPr>
    </w:p>
    <w:p w14:paraId="532FE65A" w14:textId="77777777" w:rsidR="006C6733" w:rsidRDefault="00000000">
      <w:pPr>
        <w:pStyle w:val="a3"/>
        <w:ind w:right="3184"/>
      </w:pPr>
      <w:r>
        <w:rPr>
          <w:vertAlign w:val="superscript"/>
        </w:rPr>
        <w:t>5960</w:t>
      </w:r>
      <w:r>
        <w:t>Алтуруп,кирсиндегенбелгиберди, Ийилип, салам айтып кирип келди.</w:t>
      </w:r>
    </w:p>
    <w:p w14:paraId="6FA4F5EA" w14:textId="77777777" w:rsidR="006C6733" w:rsidRDefault="006C6733">
      <w:pPr>
        <w:pStyle w:val="a3"/>
        <w:spacing w:before="1"/>
        <w:ind w:left="0"/>
      </w:pPr>
    </w:p>
    <w:p w14:paraId="267B0F71" w14:textId="77777777" w:rsidR="006C6733" w:rsidRDefault="00000000">
      <w:pPr>
        <w:pStyle w:val="a3"/>
        <w:ind w:right="2404"/>
      </w:pPr>
      <w:r>
        <w:t>«Кайданкелдиң,—Акдилмишсурадышар,— Мага кандай шашылыш кабарың бар?»</w:t>
      </w:r>
    </w:p>
    <w:p w14:paraId="5A0C1839" w14:textId="77777777" w:rsidR="006C6733" w:rsidRDefault="00000000">
      <w:pPr>
        <w:spacing w:before="292"/>
        <w:ind w:left="2977"/>
        <w:rPr>
          <w:i/>
          <w:sz w:val="24"/>
        </w:rPr>
      </w:pPr>
      <w:r>
        <w:rPr>
          <w:i/>
          <w:sz w:val="24"/>
        </w:rPr>
        <w:t>ЧабармандынАкдилмишкеайткан</w:t>
      </w:r>
      <w:r>
        <w:rPr>
          <w:i/>
          <w:spacing w:val="-2"/>
          <w:sz w:val="24"/>
        </w:rPr>
        <w:t>жообу</w:t>
      </w:r>
    </w:p>
    <w:p w14:paraId="1D0A2910" w14:textId="77777777" w:rsidR="006C6733" w:rsidRDefault="006C6733">
      <w:pPr>
        <w:pStyle w:val="a3"/>
        <w:spacing w:before="1"/>
        <w:ind w:left="0"/>
        <w:rPr>
          <w:i/>
        </w:rPr>
      </w:pPr>
    </w:p>
    <w:p w14:paraId="29D602EF" w14:textId="77777777" w:rsidR="006C6733" w:rsidRDefault="00000000">
      <w:pPr>
        <w:pStyle w:val="a3"/>
        <w:ind w:right="2404"/>
      </w:pPr>
      <w:r>
        <w:t>«Келдимсага,—дедиал,—Өткүрмүштөн, Суранып, сени ылдам келсин деген!</w:t>
      </w:r>
    </w:p>
    <w:p w14:paraId="123B668A" w14:textId="77777777" w:rsidR="006C6733" w:rsidRDefault="00000000">
      <w:pPr>
        <w:pStyle w:val="a3"/>
        <w:spacing w:before="292"/>
        <w:ind w:right="3184"/>
      </w:pPr>
      <w:r>
        <w:t>Ал жатат төшөгүндө, катуу кесел, Кутманым,жетүүүчүншашылакөр!»</w:t>
      </w:r>
    </w:p>
    <w:p w14:paraId="0BD97C33" w14:textId="77777777" w:rsidR="006C6733" w:rsidRDefault="006C6733">
      <w:pPr>
        <w:pStyle w:val="a3"/>
        <w:ind w:left="0"/>
      </w:pPr>
    </w:p>
    <w:p w14:paraId="317E6F9E" w14:textId="77777777" w:rsidR="006C6733" w:rsidRDefault="00000000">
      <w:pPr>
        <w:ind w:left="2977"/>
        <w:rPr>
          <w:i/>
          <w:sz w:val="24"/>
        </w:rPr>
      </w:pPr>
      <w:r>
        <w:rPr>
          <w:i/>
          <w:sz w:val="24"/>
        </w:rPr>
        <w:t>Акдилмиштинчабармангаайткан</w:t>
      </w:r>
      <w:r>
        <w:rPr>
          <w:i/>
          <w:spacing w:val="-2"/>
          <w:sz w:val="24"/>
        </w:rPr>
        <w:t>жообу</w:t>
      </w:r>
    </w:p>
    <w:p w14:paraId="5A8CD7FD" w14:textId="77777777" w:rsidR="006C6733" w:rsidRDefault="006C6733">
      <w:pPr>
        <w:pStyle w:val="a3"/>
        <w:spacing w:before="1"/>
        <w:ind w:left="0"/>
        <w:rPr>
          <w:i/>
        </w:rPr>
      </w:pPr>
    </w:p>
    <w:p w14:paraId="6846EBB6" w14:textId="77777777" w:rsidR="006C6733" w:rsidRDefault="00000000">
      <w:pPr>
        <w:pStyle w:val="a3"/>
      </w:pPr>
      <w:r>
        <w:t>«Токто,—дедиАкдилмиш,—кылчы</w:t>
      </w:r>
      <w:r>
        <w:rPr>
          <w:spacing w:val="-2"/>
        </w:rPr>
        <w:t>сабыр,</w:t>
      </w:r>
    </w:p>
    <w:p w14:paraId="03CD870D" w14:textId="77777777" w:rsidR="006C6733" w:rsidRDefault="006C6733">
      <w:pPr>
        <w:pStyle w:val="a3"/>
        <w:sectPr w:rsidR="006C6733">
          <w:pgSz w:w="11910" w:h="16840"/>
          <w:pgMar w:top="1080" w:right="566" w:bottom="280" w:left="992" w:header="720" w:footer="720" w:gutter="0"/>
          <w:cols w:space="720"/>
        </w:sectPr>
      </w:pPr>
    </w:p>
    <w:p w14:paraId="7EC2C0B4" w14:textId="77777777" w:rsidR="006C6733" w:rsidRDefault="00000000">
      <w:pPr>
        <w:pStyle w:val="a3"/>
        <w:spacing w:before="35"/>
      </w:pPr>
      <w:r>
        <w:lastRenderedPageBreak/>
        <w:t>Тамакичкин,чыгабызчогуу</w:t>
      </w:r>
      <w:r>
        <w:rPr>
          <w:spacing w:val="-4"/>
        </w:rPr>
        <w:t>азыр.</w:t>
      </w:r>
    </w:p>
    <w:p w14:paraId="1067C86F" w14:textId="77777777" w:rsidR="006C6733" w:rsidRDefault="00000000">
      <w:pPr>
        <w:spacing w:before="292"/>
        <w:ind w:left="2977"/>
        <w:rPr>
          <w:i/>
          <w:sz w:val="24"/>
        </w:rPr>
      </w:pPr>
      <w:r>
        <w:rPr>
          <w:i/>
          <w:sz w:val="24"/>
        </w:rPr>
        <w:t>ЧабармандынАкдилмишкеайткан</w:t>
      </w:r>
      <w:r>
        <w:rPr>
          <w:i/>
          <w:spacing w:val="-2"/>
          <w:sz w:val="24"/>
        </w:rPr>
        <w:t>жообу</w:t>
      </w:r>
    </w:p>
    <w:p w14:paraId="7880F45B" w14:textId="77777777" w:rsidR="006C6733" w:rsidRDefault="006C6733">
      <w:pPr>
        <w:pStyle w:val="a3"/>
        <w:spacing w:before="1"/>
        <w:ind w:left="0"/>
        <w:rPr>
          <w:i/>
        </w:rPr>
      </w:pPr>
    </w:p>
    <w:p w14:paraId="062B4372" w14:textId="77777777" w:rsidR="006C6733" w:rsidRDefault="00000000">
      <w:pPr>
        <w:pStyle w:val="a3"/>
        <w:ind w:right="2936"/>
      </w:pPr>
      <w:r>
        <w:rPr>
          <w:vertAlign w:val="superscript"/>
        </w:rPr>
        <w:t>5965</w:t>
      </w:r>
      <w:r>
        <w:t>«Жок,—деди,—өтөкатуусыркооагаң, Тез барайын ал-жайы эң бир жаман.</w:t>
      </w:r>
    </w:p>
    <w:p w14:paraId="44C70D9B" w14:textId="77777777" w:rsidR="006C6733" w:rsidRDefault="006C6733">
      <w:pPr>
        <w:pStyle w:val="a3"/>
        <w:ind w:left="0"/>
      </w:pPr>
    </w:p>
    <w:p w14:paraId="2361DF0F" w14:textId="77777777" w:rsidR="006C6733" w:rsidRDefault="00000000">
      <w:pPr>
        <w:pStyle w:val="a3"/>
        <w:ind w:right="3308"/>
      </w:pPr>
      <w:r>
        <w:t>Азыр эле аттанам, убакыт жок, Артымданкелебериң,турбайтоктоп!»</w:t>
      </w:r>
    </w:p>
    <w:p w14:paraId="7CB6FD90" w14:textId="77777777" w:rsidR="006C6733" w:rsidRDefault="00000000">
      <w:pPr>
        <w:spacing w:before="292"/>
        <w:ind w:left="4390"/>
        <w:rPr>
          <w:sz w:val="24"/>
        </w:rPr>
      </w:pPr>
      <w:r>
        <w:rPr>
          <w:sz w:val="24"/>
        </w:rPr>
        <w:t>* *</w:t>
      </w:r>
      <w:r>
        <w:rPr>
          <w:spacing w:val="-10"/>
          <w:sz w:val="24"/>
        </w:rPr>
        <w:t>*</w:t>
      </w:r>
    </w:p>
    <w:p w14:paraId="132A8995" w14:textId="77777777" w:rsidR="006C6733" w:rsidRDefault="00000000">
      <w:pPr>
        <w:pStyle w:val="a3"/>
        <w:spacing w:before="1"/>
        <w:ind w:right="2936"/>
      </w:pPr>
      <w:r>
        <w:t>Дарбазадан бурулду кайра артка, Акдилмишаң-таңболду,мындайшартка!</w:t>
      </w:r>
    </w:p>
    <w:p w14:paraId="61ECCDCD" w14:textId="77777777" w:rsidR="006C6733" w:rsidRDefault="006C6733">
      <w:pPr>
        <w:pStyle w:val="a3"/>
        <w:ind w:left="0"/>
      </w:pPr>
    </w:p>
    <w:p w14:paraId="54A025E9" w14:textId="77777777" w:rsidR="006C6733" w:rsidRDefault="00000000">
      <w:pPr>
        <w:pStyle w:val="a3"/>
        <w:ind w:right="3184"/>
      </w:pPr>
      <w:r>
        <w:t>Үйгөкирдикапалуу,муңгабатып, Кубанычычачылды,кайгы</w:t>
      </w:r>
      <w:r>
        <w:rPr>
          <w:spacing w:val="-2"/>
        </w:rPr>
        <w:t>басып.</w:t>
      </w:r>
    </w:p>
    <w:p w14:paraId="1EDB3FD3" w14:textId="77777777" w:rsidR="006C6733" w:rsidRDefault="00000000">
      <w:pPr>
        <w:pStyle w:val="a3"/>
        <w:spacing w:before="292"/>
      </w:pPr>
      <w:r>
        <w:t>Жатыпкөрсөуйкусукелбей</w:t>
      </w:r>
      <w:r>
        <w:rPr>
          <w:spacing w:val="-2"/>
        </w:rPr>
        <w:t>койду,</w:t>
      </w:r>
    </w:p>
    <w:p w14:paraId="5C2C55DF" w14:textId="77777777" w:rsidR="006C6733" w:rsidRDefault="00000000">
      <w:pPr>
        <w:pStyle w:val="a3"/>
        <w:spacing w:before="1"/>
      </w:pPr>
      <w:r>
        <w:t>Жайалбай,жалгызтүнүжылдай</w:t>
      </w:r>
      <w:r>
        <w:rPr>
          <w:spacing w:val="-2"/>
        </w:rPr>
        <w:t>болду.</w:t>
      </w:r>
    </w:p>
    <w:p w14:paraId="2BE72C25" w14:textId="77777777" w:rsidR="006C6733" w:rsidRDefault="006C6733">
      <w:pPr>
        <w:pStyle w:val="a3"/>
        <w:ind w:left="0"/>
      </w:pPr>
    </w:p>
    <w:p w14:paraId="5E956301" w14:textId="77777777" w:rsidR="006C6733" w:rsidRDefault="00000000">
      <w:pPr>
        <w:pStyle w:val="a3"/>
        <w:ind w:right="3184"/>
      </w:pPr>
      <w:r>
        <w:rPr>
          <w:vertAlign w:val="superscript"/>
        </w:rPr>
        <w:t>5970</w:t>
      </w:r>
      <w:r>
        <w:t>Укташүчүнкыйналаткөзүнжумуп, Уйкукелбейттап-такыркычаш</w:t>
      </w:r>
      <w:r>
        <w:rPr>
          <w:spacing w:val="-2"/>
        </w:rPr>
        <w:t>кылып.</w:t>
      </w:r>
    </w:p>
    <w:p w14:paraId="2403F5DB" w14:textId="77777777" w:rsidR="006C6733" w:rsidRDefault="00000000">
      <w:pPr>
        <w:pStyle w:val="a3"/>
        <w:spacing w:before="292"/>
        <w:ind w:right="3602"/>
      </w:pPr>
      <w:r>
        <w:t>Баш көтөрүп, олтурду төшөгүндө, Таңжакындайт,шооласыкөтөрүлө.</w:t>
      </w:r>
    </w:p>
    <w:p w14:paraId="46FB99E4" w14:textId="77777777" w:rsidR="006C6733" w:rsidRDefault="006C6733">
      <w:pPr>
        <w:pStyle w:val="a3"/>
        <w:spacing w:before="1"/>
        <w:ind w:left="0"/>
      </w:pPr>
    </w:p>
    <w:p w14:paraId="3D4B96AC" w14:textId="77777777" w:rsidR="006C6733" w:rsidRDefault="00000000">
      <w:pPr>
        <w:pStyle w:val="a3"/>
        <w:ind w:right="3184"/>
      </w:pPr>
      <w:r>
        <w:t>Гүлзарданбулбулмукамсайрапийди, Көңүлүнө кооптук, түйшүк кирди.</w:t>
      </w:r>
    </w:p>
    <w:p w14:paraId="17E00BF8" w14:textId="77777777" w:rsidR="006C6733" w:rsidRDefault="00000000">
      <w:pPr>
        <w:spacing w:before="293"/>
        <w:ind w:left="4390"/>
        <w:rPr>
          <w:sz w:val="24"/>
        </w:rPr>
      </w:pPr>
      <w:r>
        <w:rPr>
          <w:sz w:val="24"/>
        </w:rPr>
        <w:t>* *</w:t>
      </w:r>
      <w:r>
        <w:rPr>
          <w:spacing w:val="-10"/>
          <w:sz w:val="24"/>
        </w:rPr>
        <w:t>*</w:t>
      </w:r>
    </w:p>
    <w:p w14:paraId="0937E783" w14:textId="77777777" w:rsidR="006C6733" w:rsidRDefault="00000000">
      <w:pPr>
        <w:pStyle w:val="a3"/>
        <w:ind w:right="3602"/>
      </w:pPr>
      <w:r>
        <w:t>Атка минип, шашылды ою айдап, Бирбоорункучактады,өптүаймап.</w:t>
      </w:r>
    </w:p>
    <w:p w14:paraId="40B94BD4" w14:textId="77777777" w:rsidR="006C6733" w:rsidRDefault="006C6733">
      <w:pPr>
        <w:pStyle w:val="a3"/>
        <w:ind w:left="0"/>
      </w:pPr>
    </w:p>
    <w:p w14:paraId="1F9EE98C" w14:textId="77777777" w:rsidR="006C6733" w:rsidRDefault="00000000">
      <w:pPr>
        <w:pStyle w:val="a3"/>
        <w:ind w:right="3184"/>
      </w:pPr>
      <w:r>
        <w:t>Караса бир тууганы араң жатат, Чепкенинжергесалын,жеңинжастап.</w:t>
      </w:r>
    </w:p>
    <w:p w14:paraId="2E72580F" w14:textId="77777777" w:rsidR="006C6733" w:rsidRDefault="00000000">
      <w:pPr>
        <w:spacing w:before="293"/>
        <w:ind w:left="3681"/>
        <w:rPr>
          <w:i/>
          <w:sz w:val="24"/>
        </w:rPr>
      </w:pPr>
      <w:r>
        <w:rPr>
          <w:i/>
          <w:sz w:val="24"/>
        </w:rPr>
        <w:t>АкдилмиштинӨткүрмүшкөберген</w:t>
      </w:r>
      <w:r>
        <w:rPr>
          <w:i/>
          <w:spacing w:val="-2"/>
          <w:sz w:val="24"/>
        </w:rPr>
        <w:t>суроосу</w:t>
      </w:r>
    </w:p>
    <w:p w14:paraId="73A8F3C3" w14:textId="77777777" w:rsidR="006C6733" w:rsidRDefault="00000000">
      <w:pPr>
        <w:pStyle w:val="a3"/>
        <w:spacing w:before="292"/>
        <w:ind w:right="2936"/>
      </w:pPr>
      <w:r>
        <w:rPr>
          <w:vertAlign w:val="superscript"/>
        </w:rPr>
        <w:t>5975</w:t>
      </w:r>
      <w:r>
        <w:t>Алсурады:«Неболгонкутманбоорум, Сени көрүп, мен өтө капа болдум!»</w:t>
      </w:r>
    </w:p>
    <w:p w14:paraId="339C8883" w14:textId="77777777" w:rsidR="006C6733" w:rsidRDefault="006C6733">
      <w:pPr>
        <w:pStyle w:val="a3"/>
        <w:spacing w:before="1"/>
        <w:ind w:left="0"/>
      </w:pPr>
    </w:p>
    <w:p w14:paraId="172DC90F" w14:textId="77777777" w:rsidR="006C6733" w:rsidRDefault="00000000">
      <w:pPr>
        <w:ind w:left="3682"/>
        <w:rPr>
          <w:i/>
          <w:sz w:val="24"/>
        </w:rPr>
      </w:pPr>
      <w:r>
        <w:rPr>
          <w:i/>
          <w:sz w:val="24"/>
        </w:rPr>
        <w:t>ӨткүрмүштүнАкдилмишкеайткан</w:t>
      </w:r>
      <w:r>
        <w:rPr>
          <w:i/>
          <w:spacing w:val="-2"/>
          <w:sz w:val="24"/>
        </w:rPr>
        <w:t>жообу</w:t>
      </w:r>
    </w:p>
    <w:p w14:paraId="5286F228" w14:textId="77777777" w:rsidR="006C6733" w:rsidRDefault="00000000">
      <w:pPr>
        <w:pStyle w:val="a3"/>
        <w:spacing w:before="292"/>
        <w:ind w:right="2936"/>
      </w:pPr>
      <w:r>
        <w:t>«0боорум,—депсүйлөдү,—аргамбарбы, Мен өлөм,— ажал мени чырмап алды.</w:t>
      </w:r>
    </w:p>
    <w:p w14:paraId="1E04BABB" w14:textId="77777777" w:rsidR="006C6733" w:rsidRDefault="006C6733">
      <w:pPr>
        <w:pStyle w:val="a3"/>
        <w:ind w:left="0"/>
      </w:pPr>
    </w:p>
    <w:p w14:paraId="367C5560" w14:textId="77777777" w:rsidR="006C6733" w:rsidRDefault="00000000">
      <w:pPr>
        <w:pStyle w:val="a3"/>
        <w:ind w:right="2936"/>
      </w:pPr>
      <w:r>
        <w:t>Өлөрүмдө жүзүңдү көрсөм дедим, Кокустанкөрбөймгодепкайгыжедим!»</w:t>
      </w:r>
    </w:p>
    <w:p w14:paraId="5AE41B9D" w14:textId="77777777" w:rsidR="006C6733" w:rsidRDefault="006C6733">
      <w:pPr>
        <w:pStyle w:val="a3"/>
        <w:sectPr w:rsidR="006C6733">
          <w:pgSz w:w="11910" w:h="16840"/>
          <w:pgMar w:top="1080" w:right="566" w:bottom="280" w:left="992" w:header="720" w:footer="720" w:gutter="0"/>
          <w:cols w:space="720"/>
        </w:sectPr>
      </w:pPr>
    </w:p>
    <w:p w14:paraId="7C044AC5" w14:textId="77777777" w:rsidR="006C6733" w:rsidRDefault="00000000">
      <w:pPr>
        <w:spacing w:before="35"/>
        <w:ind w:left="3572"/>
        <w:rPr>
          <w:i/>
          <w:sz w:val="24"/>
        </w:rPr>
      </w:pPr>
      <w:r>
        <w:rPr>
          <w:i/>
          <w:sz w:val="24"/>
        </w:rPr>
        <w:lastRenderedPageBreak/>
        <w:t>АкдилмиштинӨткүрмүшкөайткан</w:t>
      </w:r>
      <w:r>
        <w:rPr>
          <w:i/>
          <w:spacing w:val="-2"/>
          <w:sz w:val="24"/>
        </w:rPr>
        <w:t>жообу</w:t>
      </w:r>
    </w:p>
    <w:p w14:paraId="4BB5679E" w14:textId="77777777" w:rsidR="006C6733" w:rsidRDefault="00000000">
      <w:pPr>
        <w:pStyle w:val="a3"/>
        <w:spacing w:before="292"/>
        <w:ind w:right="2404"/>
      </w:pPr>
      <w:r>
        <w:t>0боорум,—дедиАкдилмишжоопкылып,— Тирүү менен бир жүрөт оору, кырсык.</w:t>
      </w:r>
    </w:p>
    <w:p w14:paraId="09550293" w14:textId="77777777" w:rsidR="006C6733" w:rsidRDefault="006C6733">
      <w:pPr>
        <w:pStyle w:val="a3"/>
        <w:spacing w:before="1"/>
        <w:ind w:left="0"/>
      </w:pPr>
    </w:p>
    <w:p w14:paraId="1D5083A4" w14:textId="77777777" w:rsidR="006C6733" w:rsidRDefault="00000000">
      <w:pPr>
        <w:pStyle w:val="a3"/>
        <w:ind w:right="3121"/>
      </w:pPr>
      <w:r>
        <w:t>Жаман сөздү сүйлөбө, ооруйт көңүл, Оору,кесел—бизкылганкүнөөдепбил.</w:t>
      </w:r>
    </w:p>
    <w:p w14:paraId="34D6F3EF" w14:textId="77777777" w:rsidR="006C6733" w:rsidRDefault="00000000">
      <w:pPr>
        <w:pStyle w:val="a3"/>
        <w:spacing w:before="293"/>
        <w:ind w:right="3184"/>
      </w:pPr>
      <w:r>
        <w:rPr>
          <w:vertAlign w:val="superscript"/>
        </w:rPr>
        <w:t>5980</w:t>
      </w:r>
      <w:r>
        <w:t>Көптүбилгенбирадамтуураайткан, Билим менен көңүлүн улайт адам:</w:t>
      </w:r>
    </w:p>
    <w:p w14:paraId="3558EAFF" w14:textId="77777777" w:rsidR="006C6733" w:rsidRDefault="006C6733">
      <w:pPr>
        <w:pStyle w:val="a3"/>
        <w:ind w:left="0"/>
      </w:pPr>
    </w:p>
    <w:p w14:paraId="2F3C03F1" w14:textId="77777777" w:rsidR="006C6733" w:rsidRDefault="00000000">
      <w:pPr>
        <w:pStyle w:val="a3"/>
        <w:ind w:right="3184"/>
      </w:pPr>
      <w:r>
        <w:t>«Кеселдеген—бизкылганкүнөөдечи, Көрдүң беле күнөөсүз таза киши?</w:t>
      </w:r>
    </w:p>
    <w:p w14:paraId="2C6FFD15" w14:textId="77777777" w:rsidR="006C6733" w:rsidRDefault="006C6733">
      <w:pPr>
        <w:pStyle w:val="a3"/>
        <w:ind w:left="0"/>
      </w:pPr>
    </w:p>
    <w:p w14:paraId="5F4CE1DF" w14:textId="77777777" w:rsidR="006C6733" w:rsidRDefault="00000000">
      <w:pPr>
        <w:pStyle w:val="a3"/>
        <w:ind w:right="3184"/>
      </w:pPr>
      <w:r>
        <w:t>Кеселменен—күнөөлөрчыгыпкетет, Күнөө кетсе — сакаят адам өзү!»</w:t>
      </w:r>
    </w:p>
    <w:p w14:paraId="238220A6" w14:textId="77777777" w:rsidR="006C6733" w:rsidRDefault="00000000">
      <w:pPr>
        <w:pStyle w:val="a3"/>
        <w:spacing w:before="292"/>
        <w:ind w:right="3184"/>
      </w:pPr>
      <w:r>
        <w:t>Азбы,көпбү,арадамкүнөөкылат, Күнөөсүз,сүттөйтазачанда</w:t>
      </w:r>
      <w:r>
        <w:rPr>
          <w:spacing w:val="-2"/>
        </w:rPr>
        <w:t>чыгат!</w:t>
      </w:r>
    </w:p>
    <w:p w14:paraId="522B44B7" w14:textId="77777777" w:rsidR="006C6733" w:rsidRDefault="006C6733">
      <w:pPr>
        <w:pStyle w:val="a3"/>
        <w:spacing w:before="1"/>
        <w:ind w:left="0"/>
      </w:pPr>
    </w:p>
    <w:p w14:paraId="60F7F419" w14:textId="77777777" w:rsidR="006C6733" w:rsidRDefault="00000000">
      <w:pPr>
        <w:pStyle w:val="a3"/>
        <w:ind w:right="3677"/>
      </w:pPr>
      <w:r>
        <w:t>Кесел кетет, сакайып айыгасың, Дабаболуп—күнөөдөнарыласың!</w:t>
      </w:r>
    </w:p>
    <w:p w14:paraId="235C5832" w14:textId="77777777" w:rsidR="006C6733" w:rsidRDefault="00000000">
      <w:pPr>
        <w:pStyle w:val="a3"/>
        <w:spacing w:before="292"/>
        <w:ind w:right="2936"/>
      </w:pPr>
      <w:r>
        <w:rPr>
          <w:vertAlign w:val="superscript"/>
        </w:rPr>
        <w:t>5985</w:t>
      </w:r>
      <w:r>
        <w:t>Сеннегежамансөздүсүйлөпкирдиң, Өлүм күтүп турганын кайдан билдиң?»</w:t>
      </w:r>
    </w:p>
    <w:p w14:paraId="28B04C55" w14:textId="77777777" w:rsidR="006C6733" w:rsidRDefault="006C6733">
      <w:pPr>
        <w:pStyle w:val="a3"/>
        <w:spacing w:before="1"/>
        <w:ind w:left="0"/>
      </w:pPr>
    </w:p>
    <w:p w14:paraId="0E6D2E60" w14:textId="77777777" w:rsidR="006C6733" w:rsidRDefault="00000000">
      <w:pPr>
        <w:ind w:left="3682"/>
        <w:rPr>
          <w:i/>
          <w:sz w:val="24"/>
        </w:rPr>
      </w:pPr>
      <w:r>
        <w:rPr>
          <w:i/>
          <w:sz w:val="24"/>
        </w:rPr>
        <w:t>ӨткүрмүштүнАкдилмишкеайткан</w:t>
      </w:r>
      <w:r>
        <w:rPr>
          <w:i/>
          <w:spacing w:val="-2"/>
          <w:sz w:val="24"/>
        </w:rPr>
        <w:t>жообу</w:t>
      </w:r>
    </w:p>
    <w:p w14:paraId="0D98D605" w14:textId="77777777" w:rsidR="006C6733" w:rsidRDefault="006C6733">
      <w:pPr>
        <w:pStyle w:val="a3"/>
        <w:ind w:left="0"/>
        <w:rPr>
          <w:i/>
        </w:rPr>
      </w:pPr>
    </w:p>
    <w:p w14:paraId="3B5739AF" w14:textId="77777777" w:rsidR="006C6733" w:rsidRDefault="00000000">
      <w:pPr>
        <w:pStyle w:val="a3"/>
        <w:ind w:right="2936"/>
      </w:pPr>
      <w:r>
        <w:t>«Айтайын,—дедиӨткүрмүш,анынжөнүн, Аят кылды теңирим, бир түш көрдүм.</w:t>
      </w:r>
    </w:p>
    <w:p w14:paraId="1C4CCD70" w14:textId="77777777" w:rsidR="006C6733" w:rsidRDefault="00000000">
      <w:pPr>
        <w:pStyle w:val="a3"/>
        <w:spacing w:before="292"/>
        <w:ind w:right="3184"/>
      </w:pPr>
      <w:r>
        <w:t>Булчындыкуктапжатсамтүшкөкирди, Жакында өлүп тынам — болду белги.</w:t>
      </w:r>
    </w:p>
    <w:p w14:paraId="4971F384" w14:textId="77777777" w:rsidR="006C6733" w:rsidRDefault="006C6733">
      <w:pPr>
        <w:pStyle w:val="a3"/>
        <w:spacing w:before="1"/>
        <w:ind w:left="0"/>
      </w:pPr>
    </w:p>
    <w:p w14:paraId="3397E0C7" w14:textId="77777777" w:rsidR="006C6733" w:rsidRDefault="00000000">
      <w:pPr>
        <w:pStyle w:val="a3"/>
        <w:ind w:right="3184"/>
      </w:pPr>
      <w:r>
        <w:t>Тагдырдажаман,жакшыболокалса, Теңиримтүшүндөайтат</w:t>
      </w:r>
      <w:r>
        <w:rPr>
          <w:spacing w:val="-2"/>
        </w:rPr>
        <w:t>кулдарына!»</w:t>
      </w:r>
    </w:p>
    <w:p w14:paraId="6496F341" w14:textId="77777777" w:rsidR="006C6733" w:rsidRDefault="00000000">
      <w:pPr>
        <w:spacing w:before="292"/>
        <w:ind w:left="3681"/>
        <w:rPr>
          <w:i/>
          <w:sz w:val="24"/>
        </w:rPr>
      </w:pPr>
      <w:r>
        <w:rPr>
          <w:i/>
          <w:sz w:val="24"/>
        </w:rPr>
        <w:t>АкдилмиштинӨткүрмүшкөайткан</w:t>
      </w:r>
      <w:r>
        <w:rPr>
          <w:i/>
          <w:spacing w:val="-4"/>
          <w:sz w:val="24"/>
        </w:rPr>
        <w:t>жообу</w:t>
      </w:r>
    </w:p>
    <w:p w14:paraId="0DFEF0F7" w14:textId="77777777" w:rsidR="006C6733" w:rsidRDefault="006C6733">
      <w:pPr>
        <w:pStyle w:val="a3"/>
        <w:ind w:left="0"/>
        <w:rPr>
          <w:i/>
        </w:rPr>
      </w:pPr>
    </w:p>
    <w:p w14:paraId="086ED9DF" w14:textId="77777777" w:rsidR="006C6733" w:rsidRDefault="00000000">
      <w:pPr>
        <w:pStyle w:val="a3"/>
        <w:ind w:right="2404"/>
      </w:pPr>
      <w:r>
        <w:t>«Булсөздүда,—депайттыандаАкдилмиш, Айтып туруп чынында, болбогон иш!</w:t>
      </w:r>
    </w:p>
    <w:p w14:paraId="1FA904F3" w14:textId="77777777" w:rsidR="006C6733" w:rsidRDefault="006C6733">
      <w:pPr>
        <w:pStyle w:val="a3"/>
        <w:spacing w:before="1"/>
        <w:ind w:left="0"/>
      </w:pPr>
    </w:p>
    <w:p w14:paraId="322F95F3" w14:textId="77777777" w:rsidR="006C6733" w:rsidRDefault="00000000">
      <w:pPr>
        <w:pStyle w:val="a3"/>
        <w:ind w:right="3184"/>
      </w:pPr>
      <w:r>
        <w:rPr>
          <w:vertAlign w:val="superscript"/>
        </w:rPr>
        <w:t>5990</w:t>
      </w:r>
      <w:r>
        <w:t>Аркеселденадамдарөлүшсөтез, Тируү адам арада калмак эмес.</w:t>
      </w:r>
    </w:p>
    <w:p w14:paraId="6698638A" w14:textId="77777777" w:rsidR="006C6733" w:rsidRDefault="00000000">
      <w:pPr>
        <w:pStyle w:val="a3"/>
        <w:spacing w:before="292"/>
        <w:ind w:right="3501"/>
      </w:pPr>
      <w:r>
        <w:t>Адамдыоору-сыктоокыйнайберет, Оору эмес, өлүмдү да адам женет!</w:t>
      </w:r>
    </w:p>
    <w:p w14:paraId="7F2FA448" w14:textId="77777777" w:rsidR="006C6733" w:rsidRDefault="006C6733">
      <w:pPr>
        <w:pStyle w:val="a3"/>
        <w:spacing w:before="1"/>
        <w:ind w:left="0"/>
      </w:pPr>
    </w:p>
    <w:p w14:paraId="61BE67B9" w14:textId="77777777" w:rsidR="006C6733" w:rsidRDefault="00000000">
      <w:pPr>
        <w:pStyle w:val="a3"/>
      </w:pPr>
      <w:r>
        <w:t>Уктагандатүшкөрүүкөнүмүш</w:t>
      </w:r>
      <w:r>
        <w:rPr>
          <w:spacing w:val="-5"/>
        </w:rPr>
        <w:t>иш,</w:t>
      </w:r>
    </w:p>
    <w:p w14:paraId="609E10ED" w14:textId="77777777" w:rsidR="006C6733" w:rsidRDefault="006C6733">
      <w:pPr>
        <w:pStyle w:val="a3"/>
        <w:sectPr w:rsidR="006C6733">
          <w:pgSz w:w="11910" w:h="16840"/>
          <w:pgMar w:top="1080" w:right="566" w:bottom="280" w:left="992" w:header="720" w:footer="720" w:gutter="0"/>
          <w:cols w:space="720"/>
        </w:sectPr>
      </w:pPr>
    </w:p>
    <w:p w14:paraId="2AFC4371" w14:textId="77777777" w:rsidR="006C6733" w:rsidRDefault="00000000">
      <w:pPr>
        <w:pStyle w:val="a3"/>
        <w:spacing w:before="35"/>
      </w:pPr>
      <w:r>
        <w:lastRenderedPageBreak/>
        <w:t>Жакшылыккажорулатаркөргөн</w:t>
      </w:r>
      <w:r>
        <w:rPr>
          <w:spacing w:val="-4"/>
        </w:rPr>
        <w:t>түш».</w:t>
      </w:r>
    </w:p>
    <w:p w14:paraId="2AB41CBF" w14:textId="77777777" w:rsidR="006C6733" w:rsidRDefault="006C6733">
      <w:pPr>
        <w:pStyle w:val="a3"/>
        <w:ind w:left="0"/>
      </w:pPr>
    </w:p>
    <w:p w14:paraId="5ABF84EE" w14:textId="77777777" w:rsidR="006C6733" w:rsidRDefault="006C6733">
      <w:pPr>
        <w:pStyle w:val="a3"/>
        <w:spacing w:before="185"/>
        <w:ind w:left="0"/>
      </w:pPr>
    </w:p>
    <w:p w14:paraId="005B8B7C" w14:textId="77777777" w:rsidR="006C6733" w:rsidRDefault="00000000">
      <w:pPr>
        <w:pStyle w:val="1"/>
        <w:numPr>
          <w:ilvl w:val="0"/>
          <w:numId w:val="2"/>
        </w:numPr>
        <w:tabs>
          <w:tab w:val="left" w:pos="1913"/>
        </w:tabs>
        <w:spacing w:before="1"/>
        <w:ind w:left="1913" w:hanging="373"/>
        <w:jc w:val="left"/>
      </w:pPr>
      <w:bookmarkStart w:id="206" w:name="77._АКДИЛМИШ_ӨТКҮРМҮШКӨ_ТҮШ_ЖОРУУ_ТУУРАС"/>
      <w:bookmarkStart w:id="207" w:name="_bookmark128"/>
      <w:bookmarkEnd w:id="206"/>
      <w:bookmarkEnd w:id="207"/>
      <w:r>
        <w:t>АКДИЛМИШӨТКҮРМҮШКӨТҮШЖОРУУТУУРАСЫНДА</w:t>
      </w:r>
      <w:r>
        <w:rPr>
          <w:spacing w:val="-2"/>
        </w:rPr>
        <w:t>АЙТАТ</w:t>
      </w:r>
    </w:p>
    <w:p w14:paraId="5302D289" w14:textId="77777777" w:rsidR="006C6733" w:rsidRDefault="00000000">
      <w:pPr>
        <w:pStyle w:val="a3"/>
        <w:spacing w:before="293"/>
        <w:ind w:right="3184"/>
      </w:pPr>
      <w:r>
        <w:t>«Илимдекөпнерсенибилүүкерек, Ошондо түш жорууну даана билет.</w:t>
      </w:r>
    </w:p>
    <w:p w14:paraId="2E53BE58" w14:textId="77777777" w:rsidR="006C6733" w:rsidRDefault="006C6733">
      <w:pPr>
        <w:pStyle w:val="a3"/>
        <w:spacing w:before="1"/>
        <w:ind w:left="0"/>
      </w:pPr>
    </w:p>
    <w:p w14:paraId="5DB9FF66" w14:textId="77777777" w:rsidR="006C6733" w:rsidRDefault="00000000">
      <w:pPr>
        <w:pStyle w:val="a3"/>
        <w:ind w:right="2683"/>
      </w:pPr>
      <w:r>
        <w:t>Илимде түш жоруунун жолу түркүн, Кутманымбаарынбаамдап,жакшыбилгин.</w:t>
      </w:r>
    </w:p>
    <w:p w14:paraId="4387C632" w14:textId="77777777" w:rsidR="006C6733" w:rsidRDefault="00000000">
      <w:pPr>
        <w:pStyle w:val="a3"/>
        <w:spacing w:before="293"/>
        <w:ind w:right="3184"/>
      </w:pPr>
      <w:r>
        <w:rPr>
          <w:vertAlign w:val="superscript"/>
        </w:rPr>
        <w:t>5995</w:t>
      </w:r>
      <w:r>
        <w:t>Түшүңдүбилимсизге жорутпагын, Кечиктирбейбилгенгеайткын</w:t>
      </w:r>
      <w:r>
        <w:rPr>
          <w:spacing w:val="-2"/>
        </w:rPr>
        <w:t>дайым.</w:t>
      </w:r>
    </w:p>
    <w:p w14:paraId="4ACB3358" w14:textId="77777777" w:rsidR="006C6733" w:rsidRDefault="006C6733">
      <w:pPr>
        <w:pStyle w:val="a3"/>
        <w:ind w:left="0"/>
      </w:pPr>
    </w:p>
    <w:p w14:paraId="707DA63C" w14:textId="77777777" w:rsidR="006C6733" w:rsidRDefault="00000000">
      <w:pPr>
        <w:pStyle w:val="a3"/>
        <w:ind w:right="3184"/>
      </w:pPr>
      <w:r>
        <w:t>Кечээкөргөнтүшболсо—жөнүбашка, Азыркөргөнтүшүңдүн—шарты</w:t>
      </w:r>
      <w:r>
        <w:rPr>
          <w:spacing w:val="-2"/>
        </w:rPr>
        <w:t>накта.</w:t>
      </w:r>
    </w:p>
    <w:p w14:paraId="1F5F41E3" w14:textId="77777777" w:rsidR="006C6733" w:rsidRDefault="006C6733">
      <w:pPr>
        <w:pStyle w:val="a3"/>
        <w:ind w:left="0"/>
      </w:pPr>
    </w:p>
    <w:p w14:paraId="246F5F22" w14:textId="77777777" w:rsidR="006C6733" w:rsidRDefault="00000000">
      <w:pPr>
        <w:pStyle w:val="a3"/>
        <w:ind w:right="3184"/>
      </w:pPr>
      <w:r>
        <w:t>Көргөнтүштүн—көпболотбелгилери, Билүү үчүн аларды, түшүн эми.</w:t>
      </w:r>
    </w:p>
    <w:p w14:paraId="5FA161A2" w14:textId="77777777" w:rsidR="006C6733" w:rsidRDefault="00000000">
      <w:pPr>
        <w:pStyle w:val="a3"/>
        <w:spacing w:before="292"/>
        <w:ind w:right="3184"/>
      </w:pPr>
      <w:r>
        <w:t>Көргөнтүштүтушкелдижоруйбербейт, Көрүнгөнгө айтуу да — туура келбейт.</w:t>
      </w:r>
    </w:p>
    <w:p w14:paraId="4D2B6C3A" w14:textId="77777777" w:rsidR="006C6733" w:rsidRDefault="006C6733">
      <w:pPr>
        <w:pStyle w:val="a3"/>
        <w:spacing w:before="1"/>
        <w:ind w:left="0"/>
      </w:pPr>
    </w:p>
    <w:p w14:paraId="15E3C7E3" w14:textId="77777777" w:rsidR="006C6733" w:rsidRDefault="00000000">
      <w:pPr>
        <w:pStyle w:val="a3"/>
        <w:ind w:right="3184"/>
      </w:pPr>
      <w:r>
        <w:t>Кесиркылба,бултүшдеп,ашыксүйлөп, Түштүн дагы түшүнөр жолдору көп.</w:t>
      </w:r>
    </w:p>
    <w:p w14:paraId="5E7808A2" w14:textId="77777777" w:rsidR="006C6733" w:rsidRDefault="00000000">
      <w:pPr>
        <w:pStyle w:val="a3"/>
        <w:spacing w:before="292"/>
        <w:ind w:right="3184"/>
      </w:pPr>
      <w:r>
        <w:rPr>
          <w:vertAlign w:val="superscript"/>
        </w:rPr>
        <w:t>6000</w:t>
      </w:r>
      <w:r>
        <w:t>Жорубаөзүңтүштү,жежорусаң, Илим менен келтирип такта абдан.</w:t>
      </w:r>
    </w:p>
    <w:p w14:paraId="3DF01F65" w14:textId="77777777" w:rsidR="006C6733" w:rsidRDefault="006C6733">
      <w:pPr>
        <w:pStyle w:val="a3"/>
        <w:spacing w:before="1"/>
        <w:ind w:left="0"/>
      </w:pPr>
    </w:p>
    <w:p w14:paraId="3FF138CA" w14:textId="77777777" w:rsidR="006C6733" w:rsidRDefault="00000000">
      <w:pPr>
        <w:pStyle w:val="a3"/>
        <w:ind w:right="3184"/>
      </w:pPr>
      <w:r>
        <w:t>Көргөн түшүң туш келет жоругандан, Жорулбагантүшболсо—андажаман.</w:t>
      </w:r>
    </w:p>
    <w:p w14:paraId="241C61B8" w14:textId="77777777" w:rsidR="006C6733" w:rsidRDefault="00000000">
      <w:pPr>
        <w:pStyle w:val="a3"/>
        <w:spacing w:before="293"/>
        <w:ind w:right="3602"/>
      </w:pPr>
      <w:r>
        <w:t>Акылы деңиз адам айткан сөзү, Билипалсаң—пайдасытиетдечи:</w:t>
      </w:r>
    </w:p>
    <w:p w14:paraId="6FDD9C7E" w14:textId="77777777" w:rsidR="006C6733" w:rsidRDefault="00000000">
      <w:pPr>
        <w:pStyle w:val="a3"/>
        <w:spacing w:before="292"/>
        <w:ind w:right="3184"/>
      </w:pPr>
      <w:r>
        <w:t>«Түштүтүшүн,ойлонупбардыкжагын, Акыл менен айлантып анан тапкын!</w:t>
      </w:r>
    </w:p>
    <w:p w14:paraId="23C98702" w14:textId="77777777" w:rsidR="006C6733" w:rsidRDefault="006C6733">
      <w:pPr>
        <w:pStyle w:val="a3"/>
        <w:spacing w:before="1"/>
        <w:ind w:left="0"/>
      </w:pPr>
    </w:p>
    <w:p w14:paraId="054D2DAC" w14:textId="77777777" w:rsidR="006C6733" w:rsidRDefault="00000000">
      <w:pPr>
        <w:pStyle w:val="a3"/>
        <w:ind w:right="3184"/>
      </w:pPr>
      <w:r>
        <w:t>Түштү кандай жорусаң ошол келет, Жорубажамандыкка,кетет</w:t>
      </w:r>
      <w:r>
        <w:rPr>
          <w:spacing w:val="-2"/>
        </w:rPr>
        <w:t>бактың!*</w:t>
      </w:r>
    </w:p>
    <w:p w14:paraId="7CDDE012" w14:textId="77777777" w:rsidR="006C6733" w:rsidRDefault="00000000">
      <w:pPr>
        <w:pStyle w:val="a3"/>
        <w:spacing w:before="292"/>
        <w:ind w:right="3184"/>
      </w:pPr>
      <w:r>
        <w:rPr>
          <w:vertAlign w:val="superscript"/>
        </w:rPr>
        <w:t>6005</w:t>
      </w:r>
      <w:r>
        <w:t>Көрөсүңтамак-аштыкээдетүштө, Жаман болот арам аш түшкө кирсе,</w:t>
      </w:r>
    </w:p>
    <w:p w14:paraId="66EA0268" w14:textId="77777777" w:rsidR="006C6733" w:rsidRDefault="006C6733">
      <w:pPr>
        <w:pStyle w:val="a3"/>
        <w:spacing w:before="1"/>
        <w:ind w:left="0"/>
      </w:pPr>
    </w:p>
    <w:p w14:paraId="3A6B30F7" w14:textId="77777777" w:rsidR="006C6733" w:rsidRDefault="00000000">
      <w:pPr>
        <w:pStyle w:val="a3"/>
        <w:ind w:right="3310"/>
      </w:pPr>
      <w:r>
        <w:t>Жылмаалынынкирсеэгертүркүнкези. Дене-бойдо ширелер жүргөндүгү.</w:t>
      </w:r>
    </w:p>
    <w:p w14:paraId="3D423DC3" w14:textId="77777777" w:rsidR="006C6733" w:rsidRDefault="00000000">
      <w:pPr>
        <w:pStyle w:val="a3"/>
        <w:spacing w:before="292"/>
      </w:pPr>
      <w:r>
        <w:t>Жашбалажаздыкөрсө</w:t>
      </w:r>
      <w:r>
        <w:rPr>
          <w:spacing w:val="-2"/>
        </w:rPr>
        <w:t>уктаганда,</w:t>
      </w:r>
    </w:p>
    <w:p w14:paraId="31482700" w14:textId="77777777" w:rsidR="006C6733" w:rsidRDefault="006C6733">
      <w:pPr>
        <w:pStyle w:val="a3"/>
        <w:sectPr w:rsidR="006C6733">
          <w:pgSz w:w="11910" w:h="16840"/>
          <w:pgMar w:top="1080" w:right="566" w:bottom="280" w:left="992" w:header="720" w:footer="720" w:gutter="0"/>
          <w:cols w:space="720"/>
        </w:sectPr>
      </w:pPr>
    </w:p>
    <w:p w14:paraId="380CF794" w14:textId="77777777" w:rsidR="006C6733" w:rsidRDefault="00000000">
      <w:pPr>
        <w:pStyle w:val="a3"/>
        <w:spacing w:before="35"/>
      </w:pPr>
      <w:r>
        <w:lastRenderedPageBreak/>
        <w:t>Жежердигүлдөптурганэрте</w:t>
      </w:r>
      <w:r>
        <w:rPr>
          <w:spacing w:val="-2"/>
        </w:rPr>
        <w:t>жазда.</w:t>
      </w:r>
    </w:p>
    <w:p w14:paraId="6482B4AB" w14:textId="77777777" w:rsidR="006C6733" w:rsidRDefault="00000000">
      <w:pPr>
        <w:pStyle w:val="a3"/>
        <w:spacing w:before="292"/>
        <w:ind w:right="3184"/>
      </w:pPr>
      <w:r>
        <w:t>Демек каны кеткен да ашып-ташып, Койгонжакшыканынынжолуначып.</w:t>
      </w:r>
    </w:p>
    <w:p w14:paraId="0559DE0A" w14:textId="77777777" w:rsidR="006C6733" w:rsidRDefault="006C6733">
      <w:pPr>
        <w:pStyle w:val="a3"/>
        <w:spacing w:before="1"/>
        <w:ind w:left="0"/>
      </w:pPr>
    </w:p>
    <w:p w14:paraId="63A7D7E8" w14:textId="77777777" w:rsidR="006C6733" w:rsidRDefault="00000000">
      <w:pPr>
        <w:pStyle w:val="a3"/>
        <w:ind w:right="3445"/>
      </w:pPr>
      <w:r>
        <w:t>Жигит көрсө түшүндө саратан жай, Саргыч-кызгылтбоектуужердиаябай.</w:t>
      </w:r>
    </w:p>
    <w:p w14:paraId="3912DAEA" w14:textId="77777777" w:rsidR="006C6733" w:rsidRDefault="00000000">
      <w:pPr>
        <w:pStyle w:val="a3"/>
        <w:spacing w:before="293"/>
        <w:ind w:right="3501"/>
      </w:pPr>
      <w:r>
        <w:rPr>
          <w:vertAlign w:val="superscript"/>
        </w:rPr>
        <w:t>6010</w:t>
      </w:r>
      <w:r>
        <w:t>Анда өтү көбөйгөн денесинде, Жолунтаап,чыгарышкерекмүлдө.</w:t>
      </w:r>
    </w:p>
    <w:p w14:paraId="2365119C" w14:textId="77777777" w:rsidR="006C6733" w:rsidRDefault="006C6733">
      <w:pPr>
        <w:pStyle w:val="a3"/>
        <w:ind w:left="0"/>
      </w:pPr>
    </w:p>
    <w:p w14:paraId="776155E6" w14:textId="77777777" w:rsidR="006C6733" w:rsidRDefault="00000000">
      <w:pPr>
        <w:pStyle w:val="a3"/>
        <w:ind w:right="3184"/>
      </w:pPr>
      <w:r>
        <w:t>Күздүкөрсөтүшүндөтоктооадам, Саргайганжайыттардыээн</w:t>
      </w:r>
      <w:r>
        <w:rPr>
          <w:spacing w:val="-2"/>
        </w:rPr>
        <w:t>калган.</w:t>
      </w:r>
    </w:p>
    <w:p w14:paraId="6C295CA7" w14:textId="77777777" w:rsidR="006C6733" w:rsidRDefault="006C6733">
      <w:pPr>
        <w:pStyle w:val="a3"/>
        <w:ind w:left="0"/>
      </w:pPr>
    </w:p>
    <w:p w14:paraId="09D45581" w14:textId="77777777" w:rsidR="006C6733" w:rsidRDefault="00000000">
      <w:pPr>
        <w:pStyle w:val="a3"/>
        <w:ind w:right="3501"/>
      </w:pPr>
      <w:r>
        <w:t>Демек,анынкүротукүчөпкеткен, Дарымененазайтуукерек</w:t>
      </w:r>
      <w:r>
        <w:rPr>
          <w:spacing w:val="-2"/>
        </w:rPr>
        <w:t>тезден.</w:t>
      </w:r>
    </w:p>
    <w:p w14:paraId="31E0D975" w14:textId="77777777" w:rsidR="006C6733" w:rsidRDefault="00000000">
      <w:pPr>
        <w:pStyle w:val="a3"/>
        <w:spacing w:before="292"/>
      </w:pPr>
      <w:r>
        <w:t>Акарытүштөкөрсөызгаар</w:t>
      </w:r>
      <w:r>
        <w:rPr>
          <w:spacing w:val="-2"/>
        </w:rPr>
        <w:t>кышты,</w:t>
      </w:r>
    </w:p>
    <w:p w14:paraId="1A031BB2" w14:textId="77777777" w:rsidR="006C6733" w:rsidRDefault="00000000">
      <w:pPr>
        <w:pStyle w:val="a3"/>
        <w:spacing w:before="1"/>
      </w:pPr>
      <w:r>
        <w:t>Жекарды,жекүрткүнү,көпкөк</w:t>
      </w:r>
      <w:r>
        <w:rPr>
          <w:spacing w:val="-2"/>
        </w:rPr>
        <w:t>муздуу.</w:t>
      </w:r>
    </w:p>
    <w:p w14:paraId="044A4C5E" w14:textId="77777777" w:rsidR="006C6733" w:rsidRDefault="006C6733">
      <w:pPr>
        <w:pStyle w:val="a3"/>
        <w:ind w:left="0"/>
      </w:pPr>
    </w:p>
    <w:p w14:paraId="31605750" w14:textId="77777777" w:rsidR="006C6733" w:rsidRDefault="00000000">
      <w:pPr>
        <w:pStyle w:val="a3"/>
        <w:ind w:right="3501"/>
      </w:pPr>
      <w:r>
        <w:t>Какырыгы каптаган көкүрөгүн, Ысыкта,дары-дармеккошобергин.</w:t>
      </w:r>
    </w:p>
    <w:p w14:paraId="5802757F" w14:textId="77777777" w:rsidR="006C6733" w:rsidRDefault="00000000">
      <w:pPr>
        <w:pStyle w:val="a3"/>
        <w:spacing w:before="292"/>
        <w:ind w:right="2404"/>
      </w:pPr>
      <w:r>
        <w:rPr>
          <w:vertAlign w:val="superscript"/>
        </w:rPr>
        <w:t>6015</w:t>
      </w:r>
      <w:r>
        <w:t>Кээдетүшкө—тушкелдинерсекирет, Аларды жорутпастан таштоо керек.</w:t>
      </w:r>
    </w:p>
    <w:p w14:paraId="71627661" w14:textId="77777777" w:rsidR="006C6733" w:rsidRDefault="006C6733">
      <w:pPr>
        <w:pStyle w:val="a3"/>
        <w:spacing w:before="1"/>
        <w:ind w:left="0"/>
      </w:pPr>
    </w:p>
    <w:p w14:paraId="696460FF" w14:textId="77777777" w:rsidR="006C6733" w:rsidRDefault="00000000">
      <w:pPr>
        <w:pStyle w:val="a3"/>
        <w:ind w:right="3184"/>
      </w:pPr>
      <w:r>
        <w:t>Жатканда, ойго батып уктаганда, Ойгонсотүшүңтүшпөйтэскекайра.</w:t>
      </w:r>
    </w:p>
    <w:p w14:paraId="4AE9F6EB" w14:textId="77777777" w:rsidR="006C6733" w:rsidRDefault="00000000">
      <w:pPr>
        <w:pStyle w:val="a3"/>
        <w:spacing w:before="293"/>
        <w:ind w:right="3501"/>
      </w:pPr>
      <w:r>
        <w:t>Түштөрбаршайтанөзүтүртүптурар, Аны көрсөң — сууга түш, жуунуп ал.</w:t>
      </w:r>
    </w:p>
    <w:p w14:paraId="0CB27EE0" w14:textId="77777777" w:rsidR="006C6733" w:rsidRDefault="00000000">
      <w:pPr>
        <w:pStyle w:val="a3"/>
        <w:spacing w:before="292"/>
        <w:ind w:right="3184"/>
      </w:pPr>
      <w:r>
        <w:t>Түшүңдөөзүңтынбайиштепжүрсөң. Жорубагынмаксаткажетпейсиң</w:t>
      </w:r>
      <w:r>
        <w:rPr>
          <w:spacing w:val="-4"/>
        </w:rPr>
        <w:t>сен.</w:t>
      </w:r>
    </w:p>
    <w:p w14:paraId="36BA0143" w14:textId="77777777" w:rsidR="006C6733" w:rsidRDefault="006C6733">
      <w:pPr>
        <w:pStyle w:val="a3"/>
        <w:spacing w:before="1"/>
        <w:ind w:left="0"/>
      </w:pPr>
    </w:p>
    <w:p w14:paraId="18CF2F6C" w14:textId="77777777" w:rsidR="006C6733" w:rsidRDefault="00000000">
      <w:pPr>
        <w:pStyle w:val="a3"/>
        <w:ind w:right="3602"/>
      </w:pPr>
      <w:r>
        <w:t>Ажыратып жорууга түштү демек, Молакыл,жанатереңбилимкерек.</w:t>
      </w:r>
    </w:p>
    <w:p w14:paraId="5F5B1208" w14:textId="77777777" w:rsidR="006C6733" w:rsidRDefault="00000000">
      <w:pPr>
        <w:pStyle w:val="a3"/>
        <w:spacing w:before="292"/>
        <w:ind w:right="3184"/>
      </w:pPr>
      <w:r>
        <w:rPr>
          <w:vertAlign w:val="superscript"/>
        </w:rPr>
        <w:t>6020</w:t>
      </w:r>
      <w:r>
        <w:t>Түшжоруганакылманайтканэкен, Түш жоруган акылдуу болгону жөн:</w:t>
      </w:r>
    </w:p>
    <w:p w14:paraId="43CFA7E7" w14:textId="77777777" w:rsidR="006C6733" w:rsidRDefault="006C6733">
      <w:pPr>
        <w:pStyle w:val="a3"/>
        <w:spacing w:before="1"/>
        <w:ind w:left="0"/>
      </w:pPr>
    </w:p>
    <w:p w14:paraId="10693172" w14:textId="77777777" w:rsidR="006C6733" w:rsidRDefault="00000000">
      <w:pPr>
        <w:pStyle w:val="a3"/>
        <w:ind w:right="3040"/>
      </w:pPr>
      <w:r>
        <w:t>Түшүңдө капалансаң, кубанасың, Кубансаң—муң-капагатүштүмменде!»</w:t>
      </w:r>
    </w:p>
    <w:p w14:paraId="2E9AA4CD" w14:textId="77777777" w:rsidR="006C6733" w:rsidRDefault="00000000">
      <w:pPr>
        <w:pStyle w:val="a3"/>
        <w:spacing w:before="292"/>
        <w:ind w:right="3184"/>
      </w:pPr>
      <w:r>
        <w:t>Түш жоруунун көп болот айырмасы, Кутманым,баарынтолукбилгенжакшы.</w:t>
      </w:r>
    </w:p>
    <w:p w14:paraId="7DB123C3" w14:textId="77777777" w:rsidR="006C6733" w:rsidRDefault="006C6733">
      <w:pPr>
        <w:pStyle w:val="a3"/>
        <w:spacing w:before="1"/>
        <w:ind w:left="0"/>
      </w:pPr>
    </w:p>
    <w:p w14:paraId="0FB5E122" w14:textId="77777777" w:rsidR="006C6733" w:rsidRDefault="00000000">
      <w:pPr>
        <w:pStyle w:val="a3"/>
        <w:ind w:right="3728"/>
      </w:pPr>
      <w:r>
        <w:t>Түшү башка элдердин карапайым, Абектердинтүшүдабашкадайым.</w:t>
      </w:r>
    </w:p>
    <w:p w14:paraId="4F8AA167" w14:textId="77777777" w:rsidR="006C6733" w:rsidRDefault="006C6733">
      <w:pPr>
        <w:pStyle w:val="a3"/>
        <w:sectPr w:rsidR="006C6733">
          <w:pgSz w:w="11910" w:h="16840"/>
          <w:pgMar w:top="1080" w:right="566" w:bottom="280" w:left="992" w:header="720" w:footer="720" w:gutter="0"/>
          <w:cols w:space="720"/>
        </w:sectPr>
      </w:pPr>
    </w:p>
    <w:p w14:paraId="145ED446" w14:textId="77777777" w:rsidR="006C6733" w:rsidRDefault="00000000">
      <w:pPr>
        <w:pStyle w:val="a3"/>
        <w:spacing w:before="88"/>
        <w:ind w:right="3184"/>
      </w:pPr>
      <w:r>
        <w:rPr>
          <w:vertAlign w:val="superscript"/>
        </w:rPr>
        <w:lastRenderedPageBreak/>
        <w:t>6025</w:t>
      </w:r>
      <w:r>
        <w:t>Түшкөкирсекубаныч,оюн,күлкү, Сени күтөт кайгыруу аны билчи.</w:t>
      </w:r>
    </w:p>
    <w:p w14:paraId="15022B78" w14:textId="77777777" w:rsidR="006C6733" w:rsidRDefault="006C6733">
      <w:pPr>
        <w:pStyle w:val="a3"/>
        <w:ind w:left="0"/>
      </w:pPr>
    </w:p>
    <w:p w14:paraId="0F4A4A40" w14:textId="77777777" w:rsidR="006C6733" w:rsidRDefault="00000000">
      <w:pPr>
        <w:pStyle w:val="a3"/>
        <w:ind w:right="3184"/>
      </w:pPr>
      <w:r>
        <w:t>Ыйладыңбытүшүңдө,сенбилипал, Кубаныч кучагыңа батпай калар.</w:t>
      </w:r>
    </w:p>
    <w:p w14:paraId="300F40CF" w14:textId="77777777" w:rsidR="006C6733" w:rsidRDefault="00000000">
      <w:pPr>
        <w:pStyle w:val="a3"/>
        <w:ind w:right="3184"/>
      </w:pPr>
      <w:r>
        <w:t>Кээдеболот,жакшытүшсенкөрөсүң, Жакшылыгы—сагаэмес,бирөө</w:t>
      </w:r>
      <w:r>
        <w:rPr>
          <w:spacing w:val="-4"/>
        </w:rPr>
        <w:t>үчүн.</w:t>
      </w:r>
    </w:p>
    <w:p w14:paraId="54360A95" w14:textId="77777777" w:rsidR="006C6733" w:rsidRDefault="00000000">
      <w:pPr>
        <w:pStyle w:val="a3"/>
        <w:spacing w:before="292"/>
        <w:ind w:right="3184"/>
      </w:pPr>
      <w:r>
        <w:t>Түштүн баарын адамга карап жоруйт, Ийгиликкөпболгондо,түшдачууруйт.</w:t>
      </w:r>
    </w:p>
    <w:p w14:paraId="3840D79D" w14:textId="77777777" w:rsidR="006C6733" w:rsidRDefault="006C6733">
      <w:pPr>
        <w:pStyle w:val="a3"/>
        <w:spacing w:before="1"/>
        <w:ind w:left="0"/>
      </w:pPr>
    </w:p>
    <w:p w14:paraId="2A9C6193" w14:textId="77777777" w:rsidR="006C6733" w:rsidRDefault="00000000">
      <w:pPr>
        <w:pStyle w:val="a3"/>
        <w:ind w:right="3501"/>
      </w:pPr>
      <w:r>
        <w:t>Кээдебиртүшбирөөгөбийликберет, А башкага ал түштөн кырсык келет.</w:t>
      </w:r>
    </w:p>
    <w:p w14:paraId="4C581F71" w14:textId="77777777" w:rsidR="006C6733" w:rsidRDefault="00000000">
      <w:pPr>
        <w:pStyle w:val="a3"/>
        <w:spacing w:before="293"/>
        <w:ind w:right="2404"/>
      </w:pPr>
      <w:r>
        <w:rPr>
          <w:vertAlign w:val="superscript"/>
        </w:rPr>
        <w:t>6030</w:t>
      </w:r>
      <w:r>
        <w:t>Обоорум,мунунбаарынбилүүкерек, Ошондо жорулган түш маани берет.</w:t>
      </w:r>
    </w:p>
    <w:p w14:paraId="6BBB0020" w14:textId="77777777" w:rsidR="006C6733" w:rsidRDefault="006C6733">
      <w:pPr>
        <w:pStyle w:val="a3"/>
        <w:ind w:left="0"/>
      </w:pPr>
    </w:p>
    <w:p w14:paraId="0000AFCF" w14:textId="77777777" w:rsidR="006C6733" w:rsidRDefault="00000000">
      <w:pPr>
        <w:pStyle w:val="a3"/>
        <w:ind w:right="3184"/>
      </w:pPr>
      <w:r>
        <w:t>Көргөнтүшүңсенмагаайтыпберсең, Билишимче жоруюн тууралап мен!»</w:t>
      </w:r>
    </w:p>
    <w:p w14:paraId="35654622" w14:textId="77777777" w:rsidR="006C6733" w:rsidRDefault="006C6733">
      <w:pPr>
        <w:pStyle w:val="a3"/>
        <w:ind w:left="0"/>
      </w:pPr>
    </w:p>
    <w:p w14:paraId="09404718" w14:textId="77777777" w:rsidR="006C6733" w:rsidRDefault="006C6733">
      <w:pPr>
        <w:pStyle w:val="a3"/>
        <w:spacing w:before="186"/>
        <w:ind w:left="0"/>
      </w:pPr>
    </w:p>
    <w:p w14:paraId="01F42296" w14:textId="77777777" w:rsidR="006C6733" w:rsidRDefault="00000000">
      <w:pPr>
        <w:pStyle w:val="1"/>
        <w:numPr>
          <w:ilvl w:val="0"/>
          <w:numId w:val="2"/>
        </w:numPr>
        <w:tabs>
          <w:tab w:val="left" w:pos="999"/>
        </w:tabs>
        <w:ind w:left="999" w:hanging="373"/>
        <w:jc w:val="center"/>
      </w:pPr>
      <w:bookmarkStart w:id="208" w:name="78._ӨТКҮРМҮШ_АКДИЛМИШКЕ_КАНДАЙ_ТҮШ_КӨРГӨ"/>
      <w:bookmarkStart w:id="209" w:name="_bookmark129"/>
      <w:bookmarkEnd w:id="208"/>
      <w:bookmarkEnd w:id="209"/>
      <w:r>
        <w:t>ӨТКҮРМҮШАКДИЛМИШКЕКАНДАЙТҮШКӨРГӨНҮНАЙТЫП</w:t>
      </w:r>
      <w:r>
        <w:rPr>
          <w:spacing w:val="-2"/>
        </w:rPr>
        <w:t>БЕРЕТ</w:t>
      </w:r>
    </w:p>
    <w:p w14:paraId="0DDF972F" w14:textId="77777777" w:rsidR="006C6733" w:rsidRDefault="00000000">
      <w:pPr>
        <w:pStyle w:val="a3"/>
        <w:spacing w:before="294"/>
      </w:pPr>
      <w:r>
        <w:t>АйтыпкирдиӨткүрмүштактап</w:t>
      </w:r>
      <w:r>
        <w:rPr>
          <w:spacing w:val="-2"/>
        </w:rPr>
        <w:t>сөзүн:</w:t>
      </w:r>
    </w:p>
    <w:p w14:paraId="55B78C84" w14:textId="77777777" w:rsidR="006C6733" w:rsidRDefault="00000000">
      <w:pPr>
        <w:pStyle w:val="a3"/>
        <w:ind w:left="3031"/>
      </w:pPr>
      <w:r>
        <w:t>«Менайтайын—сенанытуура</w:t>
      </w:r>
      <w:r>
        <w:rPr>
          <w:spacing w:val="-2"/>
        </w:rPr>
        <w:t>түшүн.</w:t>
      </w:r>
    </w:p>
    <w:p w14:paraId="7D967566" w14:textId="77777777" w:rsidR="006C6733" w:rsidRDefault="00000000">
      <w:pPr>
        <w:pStyle w:val="a3"/>
        <w:spacing w:before="292"/>
        <w:ind w:right="3393"/>
      </w:pPr>
      <w:r>
        <w:t>Шаты көрдүм, тепкичи элүү экен, Бийикболчу,жаңылбаймжазыдесем.</w:t>
      </w:r>
    </w:p>
    <w:p w14:paraId="1022B4E8" w14:textId="77777777" w:rsidR="006C6733" w:rsidRDefault="006C6733">
      <w:pPr>
        <w:pStyle w:val="a3"/>
        <w:spacing w:before="1"/>
        <w:ind w:left="0"/>
      </w:pPr>
    </w:p>
    <w:p w14:paraId="1E82DCA9" w14:textId="77777777" w:rsidR="006C6733" w:rsidRDefault="00000000">
      <w:pPr>
        <w:pStyle w:val="a3"/>
        <w:ind w:right="3184"/>
      </w:pPr>
      <w:r>
        <w:t>Көтөрүлдүмшатыгачыктымтынбай, Чокусуна бир нече тепкич бардай.</w:t>
      </w:r>
    </w:p>
    <w:p w14:paraId="1D57F199" w14:textId="77777777" w:rsidR="006C6733" w:rsidRDefault="00000000">
      <w:pPr>
        <w:pStyle w:val="a3"/>
        <w:spacing w:before="292"/>
        <w:ind w:right="3184"/>
      </w:pPr>
      <w:r>
        <w:t>6035Чокусунанбиратчансуусунсунду, Баарын ичтим, суусунум канып турду.</w:t>
      </w:r>
    </w:p>
    <w:p w14:paraId="51DC48E2" w14:textId="77777777" w:rsidR="006C6733" w:rsidRDefault="006C6733">
      <w:pPr>
        <w:pStyle w:val="a3"/>
        <w:spacing w:before="1"/>
        <w:ind w:left="0"/>
      </w:pPr>
    </w:p>
    <w:p w14:paraId="0AE4D8D3" w14:textId="77777777" w:rsidR="006C6733" w:rsidRDefault="00000000">
      <w:pPr>
        <w:pStyle w:val="a3"/>
        <w:ind w:right="3184"/>
      </w:pPr>
      <w:r>
        <w:t>Андан соң көтөрүлүп көккө жеттим, Дайнымчыкпайасмангасиңипкеттим!»</w:t>
      </w:r>
    </w:p>
    <w:p w14:paraId="085EDE83" w14:textId="77777777" w:rsidR="006C6733" w:rsidRDefault="006C6733">
      <w:pPr>
        <w:pStyle w:val="a3"/>
        <w:ind w:left="0"/>
      </w:pPr>
    </w:p>
    <w:p w14:paraId="3A8B027C" w14:textId="77777777" w:rsidR="006C6733" w:rsidRDefault="006C6733">
      <w:pPr>
        <w:pStyle w:val="a3"/>
        <w:spacing w:before="186"/>
        <w:ind w:left="0"/>
      </w:pPr>
    </w:p>
    <w:p w14:paraId="01EB200C" w14:textId="77777777" w:rsidR="006C6733" w:rsidRDefault="00000000">
      <w:pPr>
        <w:pStyle w:val="1"/>
        <w:numPr>
          <w:ilvl w:val="0"/>
          <w:numId w:val="2"/>
        </w:numPr>
        <w:tabs>
          <w:tab w:val="left" w:pos="1001"/>
        </w:tabs>
        <w:ind w:left="1001" w:hanging="373"/>
        <w:jc w:val="center"/>
      </w:pPr>
      <w:bookmarkStart w:id="210" w:name="79._АКДИЛМИШ_ӨТКҮРМҮШТҮН_ТҮШҮН_КАНДАЙЧА_"/>
      <w:bookmarkStart w:id="211" w:name="_bookmark130"/>
      <w:bookmarkEnd w:id="210"/>
      <w:bookmarkEnd w:id="211"/>
      <w:r>
        <w:t>АКДИЛМИШӨТКҮРМҮШТҮНТҮШҮНКАНДАЙЧАЖОРУУ</w:t>
      </w:r>
      <w:r>
        <w:rPr>
          <w:spacing w:val="-2"/>
        </w:rPr>
        <w:t>КЕРЕКТИГИН</w:t>
      </w:r>
    </w:p>
    <w:p w14:paraId="34392D66" w14:textId="77777777" w:rsidR="006C6733" w:rsidRDefault="00000000">
      <w:pPr>
        <w:ind w:left="1003"/>
        <w:jc w:val="center"/>
        <w:rPr>
          <w:b/>
          <w:sz w:val="28"/>
        </w:rPr>
      </w:pPr>
      <w:r>
        <w:rPr>
          <w:b/>
          <w:spacing w:val="-2"/>
          <w:sz w:val="28"/>
        </w:rPr>
        <w:t>АЙТАТ</w:t>
      </w:r>
    </w:p>
    <w:p w14:paraId="108F6F03" w14:textId="77777777" w:rsidR="006C6733" w:rsidRDefault="00000000">
      <w:pPr>
        <w:pStyle w:val="a3"/>
        <w:spacing w:before="294"/>
        <w:ind w:right="3308"/>
      </w:pPr>
      <w:r>
        <w:t>ЖоопбердиАкдилмиш:«Ушултүшүң, Эң сонун, жолдуу экен өзүң үчүн!</w:t>
      </w:r>
    </w:p>
    <w:p w14:paraId="69A27F1C" w14:textId="77777777" w:rsidR="006C6733" w:rsidRDefault="00000000">
      <w:pPr>
        <w:pStyle w:val="a3"/>
        <w:spacing w:before="292"/>
      </w:pPr>
      <w:r>
        <w:t>Кандайчажаманойгодитиң</w:t>
      </w:r>
      <w:r>
        <w:rPr>
          <w:spacing w:val="-2"/>
        </w:rPr>
        <w:t>барды,</w:t>
      </w:r>
    </w:p>
    <w:p w14:paraId="19F337C8" w14:textId="77777777" w:rsidR="006C6733" w:rsidRDefault="006C6733">
      <w:pPr>
        <w:pStyle w:val="a3"/>
        <w:sectPr w:rsidR="006C6733">
          <w:pgSz w:w="11910" w:h="16840"/>
          <w:pgMar w:top="1320" w:right="566" w:bottom="280" w:left="992" w:header="720" w:footer="720" w:gutter="0"/>
          <w:cols w:space="720"/>
        </w:sectPr>
      </w:pPr>
    </w:p>
    <w:p w14:paraId="22AFA8A2" w14:textId="77777777" w:rsidR="006C6733" w:rsidRDefault="00000000">
      <w:pPr>
        <w:pStyle w:val="a3"/>
        <w:spacing w:before="35"/>
      </w:pPr>
      <w:r>
        <w:lastRenderedPageBreak/>
        <w:t>Жорушкеректүшүңдүкайра</w:t>
      </w:r>
      <w:r>
        <w:rPr>
          <w:spacing w:val="-4"/>
        </w:rPr>
        <w:t>жаңы!</w:t>
      </w:r>
    </w:p>
    <w:p w14:paraId="47E51270" w14:textId="77777777" w:rsidR="006C6733" w:rsidRDefault="00000000">
      <w:pPr>
        <w:pStyle w:val="a3"/>
        <w:spacing w:before="292"/>
        <w:ind w:right="3184"/>
      </w:pPr>
      <w:r>
        <w:t>Учкандыгыңкөкөлөп—атакделет, Бийик учсаң, атагың бийик келет</w:t>
      </w:r>
    </w:p>
    <w:p w14:paraId="3A012662" w14:textId="77777777" w:rsidR="006C6733" w:rsidRDefault="00000000">
      <w:pPr>
        <w:pStyle w:val="a3"/>
        <w:spacing w:before="1"/>
        <w:ind w:right="2936"/>
      </w:pPr>
      <w:r>
        <w:rPr>
          <w:vertAlign w:val="superscript"/>
        </w:rPr>
        <w:t>6040</w:t>
      </w:r>
      <w:r>
        <w:t>Бийикучсаң—болосуңдөөлөткөбай, Атак даңкың артылат нечен курдай,</w:t>
      </w:r>
    </w:p>
    <w:p w14:paraId="592A5351" w14:textId="77777777" w:rsidR="006C6733" w:rsidRDefault="006C6733">
      <w:pPr>
        <w:pStyle w:val="a3"/>
        <w:ind w:left="0"/>
      </w:pPr>
    </w:p>
    <w:p w14:paraId="47CB42D6" w14:textId="77777777" w:rsidR="006C6733" w:rsidRDefault="00000000">
      <w:pPr>
        <w:pStyle w:val="a3"/>
        <w:ind w:left="3031" w:right="2946" w:hanging="54"/>
      </w:pPr>
      <w:r>
        <w:t>Шатыбийик—асенинбактыңбийик, Айтылар улуулугуң, элиң сүйүп,</w:t>
      </w:r>
    </w:p>
    <w:p w14:paraId="5BCFE19C" w14:textId="77777777" w:rsidR="006C6733" w:rsidRDefault="00000000">
      <w:pPr>
        <w:pStyle w:val="a3"/>
        <w:spacing w:before="292"/>
        <w:ind w:right="3063"/>
      </w:pPr>
      <w:r>
        <w:t>Бул тууралуу айтылган нак сөз ушу, Түштүнсырынжакшыайткантүшжоручу:</w:t>
      </w:r>
    </w:p>
    <w:p w14:paraId="510EFDA8" w14:textId="77777777" w:rsidR="006C6733" w:rsidRDefault="006C6733">
      <w:pPr>
        <w:pStyle w:val="a3"/>
        <w:spacing w:before="1"/>
        <w:ind w:left="0"/>
      </w:pPr>
    </w:p>
    <w:p w14:paraId="4725E3A8" w14:textId="77777777" w:rsidR="006C6733" w:rsidRDefault="00000000">
      <w:pPr>
        <w:pStyle w:val="a3"/>
        <w:ind w:right="3501"/>
      </w:pPr>
      <w:r>
        <w:t>«Шатыкөрсөтүшүңдө—урмат,атак, Ар тепкичи урматка жакындатат!</w:t>
      </w:r>
    </w:p>
    <w:p w14:paraId="139B84C4" w14:textId="77777777" w:rsidR="006C6733" w:rsidRDefault="00000000">
      <w:pPr>
        <w:pStyle w:val="a3"/>
        <w:spacing w:before="292"/>
        <w:ind w:right="3184"/>
      </w:pPr>
      <w:r>
        <w:t>Канчалыкбийикчыкса,абийириартып, Бакыт да, байлык жана урмат табат!»</w:t>
      </w:r>
    </w:p>
    <w:p w14:paraId="504119C9" w14:textId="77777777" w:rsidR="006C6733" w:rsidRDefault="006C6733">
      <w:pPr>
        <w:pStyle w:val="a3"/>
        <w:spacing w:before="1"/>
        <w:ind w:left="0"/>
      </w:pPr>
    </w:p>
    <w:p w14:paraId="6C8711E7" w14:textId="77777777" w:rsidR="006C6733" w:rsidRDefault="00000000">
      <w:pPr>
        <w:pStyle w:val="a3"/>
        <w:ind w:right="3184"/>
      </w:pPr>
      <w:r>
        <w:rPr>
          <w:vertAlign w:val="superscript"/>
        </w:rPr>
        <w:t>6045</w:t>
      </w:r>
      <w:r>
        <w:t>Идиштенколгоалып—суунуичсең, Өмүрүң сенин узун болот экен.</w:t>
      </w:r>
    </w:p>
    <w:p w14:paraId="14C6BB9D" w14:textId="77777777" w:rsidR="006C6733" w:rsidRDefault="00000000">
      <w:pPr>
        <w:pStyle w:val="a3"/>
        <w:spacing w:before="293"/>
        <w:ind w:right="3184"/>
      </w:pPr>
      <w:r>
        <w:t>Көкөлөп көккө сиңип учуп кетсең, Теңиримбартилегиңберетэкен!»</w:t>
      </w:r>
    </w:p>
    <w:p w14:paraId="271830B5" w14:textId="77777777" w:rsidR="006C6733" w:rsidRDefault="006C6733">
      <w:pPr>
        <w:pStyle w:val="a3"/>
        <w:ind w:left="0"/>
      </w:pPr>
    </w:p>
    <w:p w14:paraId="66114BD8" w14:textId="77777777" w:rsidR="006C6733" w:rsidRDefault="006C6733">
      <w:pPr>
        <w:pStyle w:val="a3"/>
        <w:spacing w:before="186"/>
        <w:ind w:left="0"/>
      </w:pPr>
    </w:p>
    <w:p w14:paraId="4097913C" w14:textId="77777777" w:rsidR="006C6733" w:rsidRDefault="00000000">
      <w:pPr>
        <w:pStyle w:val="1"/>
        <w:numPr>
          <w:ilvl w:val="0"/>
          <w:numId w:val="2"/>
        </w:numPr>
        <w:tabs>
          <w:tab w:val="left" w:pos="1806"/>
        </w:tabs>
        <w:ind w:left="1806" w:hanging="373"/>
        <w:jc w:val="left"/>
      </w:pPr>
      <w:bookmarkStart w:id="212" w:name="80._ӨТКҮРМҮШ_ОШОЛ_ЭЛЕ_ТҮШТҮН_БАШКАЧА_ЖОР"/>
      <w:bookmarkStart w:id="213" w:name="_bookmark131"/>
      <w:bookmarkEnd w:id="212"/>
      <w:bookmarkEnd w:id="213"/>
      <w:r>
        <w:t>ӨТКҮРМҮШОШОЛЭЛЕТҮШТҮНБАШКАЧАЖОРУЛУШУН</w:t>
      </w:r>
      <w:r>
        <w:rPr>
          <w:spacing w:val="-2"/>
        </w:rPr>
        <w:t>АЙТАТ</w:t>
      </w:r>
    </w:p>
    <w:p w14:paraId="11AB76A1" w14:textId="77777777" w:rsidR="006C6733" w:rsidRDefault="00000000">
      <w:pPr>
        <w:pStyle w:val="a3"/>
        <w:spacing w:before="293"/>
        <w:ind w:right="2404"/>
      </w:pPr>
      <w:r>
        <w:t>АйттыӨткүрмүш:—Белгисибар—Түшүмдүн, Жорулушу андай эмее, түшүнгүн.</w:t>
      </w:r>
    </w:p>
    <w:p w14:paraId="79F2AB11" w14:textId="77777777" w:rsidR="006C6733" w:rsidRDefault="006C6733">
      <w:pPr>
        <w:pStyle w:val="a3"/>
        <w:spacing w:before="1"/>
        <w:ind w:left="0"/>
      </w:pPr>
    </w:p>
    <w:p w14:paraId="6D99AE4C" w14:textId="77777777" w:rsidR="006C6733" w:rsidRDefault="00000000">
      <w:pPr>
        <w:pStyle w:val="a3"/>
        <w:ind w:right="3441"/>
      </w:pPr>
      <w:r>
        <w:t>Ушуну сен түшүңдө көргөн болсоң, Сенайткандайбардыгыжорулмакоң.</w:t>
      </w:r>
    </w:p>
    <w:p w14:paraId="3BC09504" w14:textId="77777777" w:rsidR="006C6733" w:rsidRDefault="00000000">
      <w:pPr>
        <w:pStyle w:val="a3"/>
        <w:spacing w:before="292"/>
        <w:ind w:right="3184"/>
      </w:pPr>
      <w:r>
        <w:t>Сенкөздөйсүңжыргалынбудүйнөнүн, Бүткүл оюң, максатың ошол сенин.</w:t>
      </w:r>
    </w:p>
    <w:p w14:paraId="66219A96" w14:textId="77777777" w:rsidR="006C6733" w:rsidRDefault="006C6733">
      <w:pPr>
        <w:pStyle w:val="a3"/>
        <w:spacing w:before="1"/>
        <w:ind w:left="0"/>
      </w:pPr>
    </w:p>
    <w:p w14:paraId="3234480E" w14:textId="77777777" w:rsidR="006C6733" w:rsidRDefault="00000000">
      <w:pPr>
        <w:pStyle w:val="a3"/>
        <w:ind w:right="2404"/>
      </w:pPr>
      <w:r>
        <w:rPr>
          <w:vertAlign w:val="superscript"/>
        </w:rPr>
        <w:t>6050</w:t>
      </w:r>
      <w:r>
        <w:t>Менболсомкүнүмдүктөнкеткеммүлдө, Мында турам, машакат, көр түйшүктө.</w:t>
      </w:r>
    </w:p>
    <w:p w14:paraId="1ABD1994" w14:textId="77777777" w:rsidR="006C6733" w:rsidRDefault="00000000">
      <w:pPr>
        <w:pStyle w:val="a3"/>
        <w:spacing w:before="292"/>
        <w:ind w:right="3844"/>
      </w:pPr>
      <w:r>
        <w:t>Жорубадыңтүшүмдүтолукмага, Угуп ал мен жоруюн эми сага!</w:t>
      </w:r>
    </w:p>
    <w:p w14:paraId="638B0A18" w14:textId="77777777" w:rsidR="006C6733" w:rsidRDefault="006C6733">
      <w:pPr>
        <w:pStyle w:val="a3"/>
        <w:spacing w:before="1"/>
        <w:ind w:left="0"/>
      </w:pPr>
    </w:p>
    <w:p w14:paraId="680F37EC" w14:textId="77777777" w:rsidR="006C6733" w:rsidRDefault="00000000">
      <w:pPr>
        <w:pStyle w:val="a3"/>
        <w:ind w:right="3308"/>
      </w:pPr>
      <w:r>
        <w:t>Бийиккелгеншатыны—көргөндүгүм, Ал менин сүрүп келген өмүр-күнүм.</w:t>
      </w:r>
    </w:p>
    <w:p w14:paraId="2AE14695" w14:textId="77777777" w:rsidR="006C6733" w:rsidRDefault="00000000">
      <w:pPr>
        <w:pStyle w:val="a3"/>
        <w:spacing w:before="293"/>
        <w:ind w:right="3512"/>
      </w:pPr>
      <w:r>
        <w:t>Чыккандыгымшатынынкылдаучуна, Өмүр-жолдун түгөнүп, бүткөнү да.</w:t>
      </w:r>
    </w:p>
    <w:p w14:paraId="1F5D808C" w14:textId="77777777" w:rsidR="006C6733" w:rsidRDefault="006C6733">
      <w:pPr>
        <w:pStyle w:val="a3"/>
        <w:sectPr w:rsidR="006C6733">
          <w:pgSz w:w="11910" w:h="16840"/>
          <w:pgMar w:top="1080" w:right="566" w:bottom="280" w:left="992" w:header="720" w:footer="720" w:gutter="0"/>
          <w:cols w:space="720"/>
        </w:sectPr>
      </w:pPr>
    </w:p>
    <w:p w14:paraId="61193A19" w14:textId="77777777" w:rsidR="006C6733" w:rsidRDefault="00000000">
      <w:pPr>
        <w:pStyle w:val="a3"/>
        <w:spacing w:before="28"/>
        <w:ind w:right="3184"/>
      </w:pPr>
      <w:r>
        <w:lastRenderedPageBreak/>
        <w:t>Эңбашынанжолукканжалгызатчан, Анда алып сунулган сууну жуткам.</w:t>
      </w:r>
    </w:p>
    <w:p w14:paraId="1FD6B69D" w14:textId="77777777" w:rsidR="006C6733" w:rsidRDefault="006C6733">
      <w:pPr>
        <w:pStyle w:val="a3"/>
        <w:ind w:left="0"/>
      </w:pPr>
    </w:p>
    <w:p w14:paraId="0B285D3C" w14:textId="77777777" w:rsidR="006C6733" w:rsidRDefault="00000000">
      <w:pPr>
        <w:pStyle w:val="a3"/>
        <w:ind w:right="3184"/>
      </w:pPr>
      <w:r>
        <w:rPr>
          <w:vertAlign w:val="superscript"/>
        </w:rPr>
        <w:t>6055</w:t>
      </w:r>
      <w:r>
        <w:t>Мынаошол,бийиктегиатчанөзү, Жетим кылар, атасыз белги дечи.</w:t>
      </w:r>
    </w:p>
    <w:p w14:paraId="268D831E" w14:textId="77777777" w:rsidR="006C6733" w:rsidRDefault="006C6733">
      <w:pPr>
        <w:pStyle w:val="a3"/>
        <w:ind w:left="0"/>
      </w:pPr>
    </w:p>
    <w:p w14:paraId="1DEBD1D8" w14:textId="77777777" w:rsidR="006C6733" w:rsidRDefault="00000000">
      <w:pPr>
        <w:pStyle w:val="a3"/>
        <w:ind w:right="3184"/>
      </w:pPr>
      <w:r>
        <w:t>Албузупжаралгандыталканкылат, Тирүүлөрдүн өмүрүн кыйып турат!</w:t>
      </w:r>
    </w:p>
    <w:p w14:paraId="7ADE0AEE" w14:textId="77777777" w:rsidR="006C6733" w:rsidRDefault="00000000">
      <w:pPr>
        <w:pStyle w:val="a3"/>
        <w:spacing w:before="292"/>
        <w:ind w:right="3602"/>
      </w:pPr>
      <w:r>
        <w:t>Идиштегисуунубүтичкенимди, Өмүрдедиңэңузунмага</w:t>
      </w:r>
      <w:r>
        <w:rPr>
          <w:spacing w:val="-2"/>
        </w:rPr>
        <w:t>келчү.</w:t>
      </w:r>
    </w:p>
    <w:p w14:paraId="335646E5" w14:textId="77777777" w:rsidR="006C6733" w:rsidRDefault="006C6733">
      <w:pPr>
        <w:pStyle w:val="a3"/>
        <w:spacing w:before="1"/>
        <w:ind w:left="0"/>
      </w:pPr>
    </w:p>
    <w:p w14:paraId="0FEA918A" w14:textId="77777777" w:rsidR="006C6733" w:rsidRDefault="00000000">
      <w:pPr>
        <w:pStyle w:val="a3"/>
        <w:ind w:right="3184"/>
      </w:pPr>
      <w:r>
        <w:t>Сенайткандайсуудегенөмүрболот, Жармын ичип, жарымы калса толот.</w:t>
      </w:r>
    </w:p>
    <w:p w14:paraId="34DE2683" w14:textId="77777777" w:rsidR="006C6733" w:rsidRDefault="00000000">
      <w:pPr>
        <w:pStyle w:val="a3"/>
        <w:spacing w:before="292"/>
        <w:ind w:right="3184"/>
      </w:pPr>
      <w:r>
        <w:t>Жарымыничкенболсомошолсуунун, Калмак дечи алдыда жарты өмүрүм.</w:t>
      </w:r>
    </w:p>
    <w:p w14:paraId="49783F17" w14:textId="77777777" w:rsidR="006C6733" w:rsidRDefault="006C6733">
      <w:pPr>
        <w:pStyle w:val="a3"/>
        <w:spacing w:before="1"/>
        <w:ind w:left="0"/>
      </w:pPr>
    </w:p>
    <w:p w14:paraId="2519247B" w14:textId="77777777" w:rsidR="006C6733" w:rsidRDefault="00000000">
      <w:pPr>
        <w:pStyle w:val="a3"/>
        <w:ind w:right="3594"/>
      </w:pPr>
      <w:r>
        <w:rPr>
          <w:vertAlign w:val="superscript"/>
        </w:rPr>
        <w:t>6060</w:t>
      </w:r>
      <w:r>
        <w:t>Толукичтимменсуунуидиштеги, Эсен-соо өмүр сүргүн өзүң эми.</w:t>
      </w:r>
    </w:p>
    <w:p w14:paraId="50995554" w14:textId="77777777" w:rsidR="006C6733" w:rsidRDefault="00000000">
      <w:pPr>
        <w:pStyle w:val="a3"/>
        <w:spacing w:before="293"/>
        <w:ind w:right="3184"/>
      </w:pPr>
      <w:r>
        <w:t>Билимдүү, эстүү айткан сөздү тыңда, Чындыкбартүшүндүрөрбаарынмында:</w:t>
      </w:r>
    </w:p>
    <w:p w14:paraId="256B5EC5" w14:textId="77777777" w:rsidR="006C6733" w:rsidRDefault="006C6733">
      <w:pPr>
        <w:pStyle w:val="a3"/>
        <w:ind w:left="0"/>
      </w:pPr>
    </w:p>
    <w:p w14:paraId="231F6A95" w14:textId="77777777" w:rsidR="006C6733" w:rsidRDefault="00000000">
      <w:pPr>
        <w:pStyle w:val="a3"/>
        <w:ind w:right="3184"/>
      </w:pPr>
      <w:r>
        <w:t>«Сеничсеңидиштегисуунунжармын, Жарты өмүрүң алдыда калганы чын.</w:t>
      </w:r>
    </w:p>
    <w:p w14:paraId="0748A6C1" w14:textId="77777777" w:rsidR="006C6733" w:rsidRDefault="006C6733">
      <w:pPr>
        <w:pStyle w:val="a3"/>
        <w:ind w:left="0"/>
      </w:pPr>
    </w:p>
    <w:p w14:paraId="0931FEAD" w14:textId="77777777" w:rsidR="006C6733" w:rsidRDefault="00000000">
      <w:pPr>
        <w:pStyle w:val="a3"/>
        <w:ind w:right="3501"/>
      </w:pPr>
      <w:r>
        <w:t>А эгер баарын ичсең — жаман аның, Жолбүттү,көртүбүнөтүшөтжаның!»</w:t>
      </w:r>
    </w:p>
    <w:p w14:paraId="5E03EE0A" w14:textId="77777777" w:rsidR="006C6733" w:rsidRDefault="00000000">
      <w:pPr>
        <w:pStyle w:val="a3"/>
        <w:spacing w:before="292"/>
        <w:ind w:right="3184"/>
      </w:pPr>
      <w:r>
        <w:t>Түшүмдө өзүм бийик учуп чыктым, Дайынсызкөкасмангатүпсүзжиттим.</w:t>
      </w:r>
    </w:p>
    <w:p w14:paraId="57CFE281" w14:textId="77777777" w:rsidR="006C6733" w:rsidRDefault="006C6733">
      <w:pPr>
        <w:pStyle w:val="a3"/>
        <w:spacing w:before="1"/>
        <w:ind w:left="0"/>
      </w:pPr>
    </w:p>
    <w:p w14:paraId="5D3145C7" w14:textId="77777777" w:rsidR="006C6733" w:rsidRDefault="00000000">
      <w:pPr>
        <w:pStyle w:val="a3"/>
        <w:ind w:right="2936"/>
      </w:pPr>
      <w:r>
        <w:rPr>
          <w:vertAlign w:val="superscript"/>
        </w:rPr>
        <w:t>6065</w:t>
      </w:r>
      <w:r>
        <w:t>Алучканжан,бийиктепденденкетип, Кайтып келбес жайына кеткени өтүп.</w:t>
      </w:r>
    </w:p>
    <w:p w14:paraId="464ED81B" w14:textId="77777777" w:rsidR="006C6733" w:rsidRDefault="00000000">
      <w:pPr>
        <w:pStyle w:val="a3"/>
        <w:spacing w:before="292"/>
        <w:ind w:right="3184"/>
      </w:pPr>
      <w:r>
        <w:t>Кудаймагатүшүмдөбелгиберди, Өлүмүңө даяр бол, баатыр деди!</w:t>
      </w:r>
    </w:p>
    <w:p w14:paraId="59C56477" w14:textId="77777777" w:rsidR="006C6733" w:rsidRDefault="006C6733">
      <w:pPr>
        <w:pStyle w:val="a3"/>
        <w:spacing w:before="1"/>
        <w:ind w:left="0"/>
      </w:pPr>
    </w:p>
    <w:p w14:paraId="04AC0F36" w14:textId="77777777" w:rsidR="006C6733" w:rsidRDefault="00000000">
      <w:pPr>
        <w:pStyle w:val="a3"/>
        <w:ind w:right="3184"/>
      </w:pPr>
      <w:r>
        <w:t>Көргөнтүштүнмаанисимынаушундай, Башкача эмес аны сен жоругандай!</w:t>
      </w:r>
    </w:p>
    <w:p w14:paraId="57D04642" w14:textId="77777777" w:rsidR="006C6733" w:rsidRDefault="00000000">
      <w:pPr>
        <w:pStyle w:val="a3"/>
        <w:spacing w:before="293"/>
        <w:ind w:right="3530"/>
      </w:pPr>
      <w:r>
        <w:t>Жооткотуп көтөрдүң көңүлүмдү,Кубаалбайсыңтушкелгенөлүмүмдү.</w:t>
      </w:r>
    </w:p>
    <w:p w14:paraId="6C24424B" w14:textId="77777777" w:rsidR="006C6733" w:rsidRDefault="00000000">
      <w:pPr>
        <w:pStyle w:val="a3"/>
        <w:spacing w:before="292"/>
        <w:ind w:right="3184"/>
      </w:pPr>
      <w:r>
        <w:t>Карапкөрчү,окутман,өлүмжойпу, Канчажердидөбөлөпказып</w:t>
      </w:r>
      <w:r>
        <w:rPr>
          <w:spacing w:val="-2"/>
        </w:rPr>
        <w:t>койду!</w:t>
      </w:r>
    </w:p>
    <w:p w14:paraId="46101BCD" w14:textId="77777777" w:rsidR="006C6733" w:rsidRDefault="006C6733">
      <w:pPr>
        <w:pStyle w:val="a3"/>
        <w:sectPr w:rsidR="006C6733">
          <w:pgSz w:w="11910" w:h="16840"/>
          <w:pgMar w:top="1380" w:right="566" w:bottom="280" w:left="992" w:header="720" w:footer="720" w:gutter="0"/>
          <w:cols w:space="720"/>
        </w:sectPr>
      </w:pPr>
    </w:p>
    <w:p w14:paraId="73075851" w14:textId="77777777" w:rsidR="006C6733" w:rsidRDefault="00000000">
      <w:pPr>
        <w:pStyle w:val="a3"/>
        <w:spacing w:before="75"/>
        <w:ind w:right="3184"/>
      </w:pPr>
      <w:r>
        <w:rPr>
          <w:vertAlign w:val="superscript"/>
        </w:rPr>
        <w:lastRenderedPageBreak/>
        <w:t>6070</w:t>
      </w:r>
      <w:r>
        <w:t>Канчасарай,ордону,шаарларды, Өлүм бузуп, уранды орду калды.</w:t>
      </w:r>
    </w:p>
    <w:p w14:paraId="7BD41B40" w14:textId="77777777" w:rsidR="006C6733" w:rsidRDefault="00000000">
      <w:pPr>
        <w:pStyle w:val="a3"/>
        <w:spacing w:before="292"/>
        <w:ind w:right="3184"/>
      </w:pPr>
      <w:r>
        <w:t>Канчабаатыртайманбасөкүмдарды, Өлүм койбой, өкүртүп көргө салды.</w:t>
      </w:r>
    </w:p>
    <w:p w14:paraId="132661F6" w14:textId="77777777" w:rsidR="006C6733" w:rsidRDefault="006C6733">
      <w:pPr>
        <w:pStyle w:val="a3"/>
        <w:spacing w:before="1"/>
        <w:ind w:left="0"/>
      </w:pPr>
    </w:p>
    <w:p w14:paraId="4288C9A6" w14:textId="77777777" w:rsidR="006C6733" w:rsidRDefault="00000000">
      <w:pPr>
        <w:pStyle w:val="a3"/>
        <w:ind w:right="3501"/>
      </w:pPr>
      <w:r>
        <w:t>Канча байлык, чогулган дүнүйөнү, Өлүмчачып,табылгысжергекөмдү!</w:t>
      </w:r>
    </w:p>
    <w:p w14:paraId="14ACB063" w14:textId="77777777" w:rsidR="006C6733" w:rsidRDefault="00000000">
      <w:pPr>
        <w:pStyle w:val="a3"/>
        <w:spacing w:before="292"/>
        <w:ind w:right="3184"/>
      </w:pPr>
      <w:r>
        <w:t>Таңкалба,туулгансоң—өлүмдабар, Тирүүлөрдүн бардыгын ажал алар.</w:t>
      </w:r>
    </w:p>
    <w:p w14:paraId="3FF77997" w14:textId="77777777" w:rsidR="006C6733" w:rsidRDefault="006C6733">
      <w:pPr>
        <w:pStyle w:val="a3"/>
        <w:spacing w:before="1"/>
        <w:ind w:left="0"/>
      </w:pPr>
    </w:p>
    <w:p w14:paraId="14007578" w14:textId="77777777" w:rsidR="006C6733" w:rsidRDefault="00000000">
      <w:pPr>
        <w:pStyle w:val="a3"/>
        <w:ind w:right="3184"/>
      </w:pPr>
      <w:r>
        <w:t>Таң калгын, аны унуткан адамдарга, Өлөмдебей,жамансөзайтканжанга!</w:t>
      </w:r>
    </w:p>
    <w:p w14:paraId="70A72760" w14:textId="77777777" w:rsidR="006C6733" w:rsidRDefault="00000000">
      <w:pPr>
        <w:pStyle w:val="a3"/>
        <w:spacing w:before="293"/>
        <w:ind w:right="3184"/>
      </w:pPr>
      <w:r>
        <w:rPr>
          <w:vertAlign w:val="superscript"/>
        </w:rPr>
        <w:t>6075</w:t>
      </w:r>
      <w:r>
        <w:t>Арбирадамтүшунөтөлөрмаалын, Чырмаган уйкусуна жетпейт алың!</w:t>
      </w:r>
    </w:p>
    <w:p w14:paraId="579E8336" w14:textId="77777777" w:rsidR="006C6733" w:rsidRDefault="006C6733">
      <w:pPr>
        <w:pStyle w:val="a3"/>
        <w:ind w:left="0"/>
      </w:pPr>
    </w:p>
    <w:p w14:paraId="771C99D6" w14:textId="77777777" w:rsidR="006C6733" w:rsidRDefault="00000000">
      <w:pPr>
        <w:pStyle w:val="a3"/>
        <w:ind w:right="3184"/>
      </w:pPr>
      <w:r>
        <w:t>Өлүм ак, кутулууга чама жок да, Өлгөндөнсоңнеболом—аныайтпа!</w:t>
      </w:r>
    </w:p>
    <w:p w14:paraId="1F46A42D" w14:textId="77777777" w:rsidR="006C6733" w:rsidRDefault="006C6733">
      <w:pPr>
        <w:pStyle w:val="a3"/>
        <w:ind w:left="0"/>
      </w:pPr>
    </w:p>
    <w:p w14:paraId="74150885" w14:textId="77777777" w:rsidR="006C6733" w:rsidRDefault="00000000">
      <w:pPr>
        <w:pStyle w:val="a3"/>
        <w:ind w:right="3184"/>
      </w:pPr>
      <w:r>
        <w:t>Бартилегим,эмиушулойлогонум, Теңирим,одүйнөдөсунсун</w:t>
      </w:r>
      <w:r>
        <w:rPr>
          <w:spacing w:val="-2"/>
        </w:rPr>
        <w:t>колун!</w:t>
      </w:r>
    </w:p>
    <w:p w14:paraId="65F4BCAB" w14:textId="77777777" w:rsidR="006C6733" w:rsidRDefault="00000000">
      <w:pPr>
        <w:pStyle w:val="a3"/>
        <w:spacing w:before="292"/>
        <w:ind w:right="3184"/>
      </w:pPr>
      <w:r>
        <w:t>Болгонготопуккылыпкүнөткөрдүм, Күнүм бүттү, алдыда жакын түнүм!</w:t>
      </w:r>
    </w:p>
    <w:p w14:paraId="78F6CAC1" w14:textId="77777777" w:rsidR="006C6733" w:rsidRDefault="006C6733">
      <w:pPr>
        <w:pStyle w:val="a3"/>
        <w:spacing w:before="1"/>
        <w:ind w:left="0"/>
      </w:pPr>
    </w:p>
    <w:p w14:paraId="2ECD37C3" w14:textId="77777777" w:rsidR="006C6733" w:rsidRDefault="00000000">
      <w:pPr>
        <w:pStyle w:val="a3"/>
        <w:ind w:right="2936"/>
      </w:pPr>
      <w:r>
        <w:t>Билбедим ич тардыкты, байлыгым жок, Жолбербедимнапсимеайрымгаокшоп.</w:t>
      </w:r>
    </w:p>
    <w:p w14:paraId="11E1122D" w14:textId="77777777" w:rsidR="006C6733" w:rsidRDefault="00000000">
      <w:pPr>
        <w:pStyle w:val="a3"/>
        <w:spacing w:before="292"/>
        <w:ind w:left="3031" w:right="3184" w:hanging="54"/>
      </w:pPr>
      <w:r>
        <w:rPr>
          <w:vertAlign w:val="superscript"/>
        </w:rPr>
        <w:t>6080</w:t>
      </w:r>
      <w:r>
        <w:t>Өзжүгүмдүбүгүнчөтартыпкелдим, Тиледим эми анын жеңилдешин.</w:t>
      </w:r>
    </w:p>
    <w:p w14:paraId="02831621" w14:textId="77777777" w:rsidR="006C6733" w:rsidRDefault="006C6733">
      <w:pPr>
        <w:pStyle w:val="a3"/>
        <w:spacing w:before="1"/>
        <w:ind w:left="0"/>
      </w:pPr>
    </w:p>
    <w:p w14:paraId="79F491ED" w14:textId="77777777" w:rsidR="006C6733" w:rsidRDefault="00000000">
      <w:pPr>
        <w:pStyle w:val="a3"/>
        <w:ind w:right="3184"/>
      </w:pPr>
      <w:r>
        <w:t>Не дегенин угуп ал насаатчы адам. Кеңешинбүтберүүдөнтартынбаган:</w:t>
      </w:r>
    </w:p>
    <w:p w14:paraId="368F3C2B" w14:textId="77777777" w:rsidR="006C6733" w:rsidRDefault="00000000">
      <w:pPr>
        <w:pStyle w:val="a3"/>
        <w:spacing w:before="293"/>
        <w:ind w:right="3184"/>
      </w:pPr>
      <w:r>
        <w:t>«Азайтууну күнөөңдү көздөп күн-түн, Басаржолуңичкекыл,байкапбилгин.</w:t>
      </w:r>
    </w:p>
    <w:p w14:paraId="30040CF9" w14:textId="77777777" w:rsidR="006C6733" w:rsidRDefault="00000000">
      <w:pPr>
        <w:pStyle w:val="a3"/>
        <w:spacing w:before="292"/>
        <w:ind w:right="3184"/>
      </w:pPr>
      <w:r>
        <w:t>Бүгүнкүнү бүтүрүп эртеңди ойлон, Күнүмдүктүкөздөбөйтууражүргүн!»</w:t>
      </w:r>
    </w:p>
    <w:p w14:paraId="26726DA6" w14:textId="77777777" w:rsidR="006C6733" w:rsidRDefault="006C6733">
      <w:pPr>
        <w:pStyle w:val="a3"/>
        <w:ind w:left="0"/>
      </w:pPr>
    </w:p>
    <w:p w14:paraId="0EE52DD5" w14:textId="77777777" w:rsidR="006C6733" w:rsidRDefault="00000000">
      <w:pPr>
        <w:pStyle w:val="a3"/>
        <w:spacing w:before="1"/>
        <w:ind w:right="3458"/>
      </w:pPr>
      <w:r>
        <w:t>Дагы айтты; угуп ал боорум өзүң,Менөлөрмүн,артымдансенкелесиң.</w:t>
      </w:r>
    </w:p>
    <w:p w14:paraId="091C0485" w14:textId="77777777" w:rsidR="006C6733" w:rsidRDefault="00000000">
      <w:pPr>
        <w:pStyle w:val="a3"/>
        <w:spacing w:before="292"/>
        <w:ind w:right="3184"/>
      </w:pPr>
      <w:r>
        <w:rPr>
          <w:vertAlign w:val="superscript"/>
        </w:rPr>
        <w:t>6085</w:t>
      </w:r>
      <w:r>
        <w:t>Сагаайттым,кыттайойдукөңүлдөгү, Мен өлгөн соң унутпай жүргүн эми!</w:t>
      </w:r>
    </w:p>
    <w:p w14:paraId="12E62861" w14:textId="77777777" w:rsidR="006C6733" w:rsidRDefault="006C6733">
      <w:pPr>
        <w:pStyle w:val="a3"/>
        <w:spacing w:before="1"/>
        <w:ind w:left="0"/>
      </w:pPr>
    </w:p>
    <w:p w14:paraId="22A7BE59" w14:textId="77777777" w:rsidR="006C6733" w:rsidRDefault="00000000">
      <w:pPr>
        <w:pStyle w:val="a3"/>
      </w:pPr>
      <w:r>
        <w:t>Тирүүкездетаянчыңболдум</w:t>
      </w:r>
      <w:r>
        <w:rPr>
          <w:spacing w:val="-2"/>
        </w:rPr>
        <w:t>өзүм,</w:t>
      </w:r>
    </w:p>
    <w:p w14:paraId="183E1D26" w14:textId="77777777" w:rsidR="006C6733" w:rsidRDefault="006C6733">
      <w:pPr>
        <w:pStyle w:val="a3"/>
        <w:sectPr w:rsidR="006C6733">
          <w:pgSz w:w="11910" w:h="16840"/>
          <w:pgMar w:top="1040" w:right="566" w:bottom="280" w:left="992" w:header="720" w:footer="720" w:gutter="0"/>
          <w:cols w:space="720"/>
        </w:sectPr>
      </w:pPr>
    </w:p>
    <w:p w14:paraId="21F0F2DA" w14:textId="77777777" w:rsidR="006C6733" w:rsidRDefault="00000000">
      <w:pPr>
        <w:pStyle w:val="a3"/>
        <w:spacing w:before="35"/>
      </w:pPr>
      <w:r>
        <w:lastRenderedPageBreak/>
        <w:t>Өзүмөлсөм,калсынчынасаат</w:t>
      </w:r>
      <w:r>
        <w:rPr>
          <w:spacing w:val="-2"/>
        </w:rPr>
        <w:t>сөзүм!»</w:t>
      </w:r>
    </w:p>
    <w:p w14:paraId="33A169F1" w14:textId="77777777" w:rsidR="006C6733" w:rsidRDefault="006C6733">
      <w:pPr>
        <w:pStyle w:val="a3"/>
        <w:ind w:left="0"/>
      </w:pPr>
    </w:p>
    <w:p w14:paraId="526A06BC" w14:textId="77777777" w:rsidR="006C6733" w:rsidRDefault="006C6733">
      <w:pPr>
        <w:pStyle w:val="a3"/>
        <w:ind w:left="0"/>
      </w:pPr>
    </w:p>
    <w:p w14:paraId="48913F60" w14:textId="77777777" w:rsidR="006C6733" w:rsidRDefault="006C6733">
      <w:pPr>
        <w:pStyle w:val="a3"/>
        <w:spacing w:before="185"/>
        <w:ind w:left="0"/>
      </w:pPr>
    </w:p>
    <w:p w14:paraId="073920FE" w14:textId="77777777" w:rsidR="006C6733" w:rsidRDefault="00000000">
      <w:pPr>
        <w:pStyle w:val="1"/>
        <w:numPr>
          <w:ilvl w:val="0"/>
          <w:numId w:val="2"/>
        </w:numPr>
        <w:tabs>
          <w:tab w:val="left" w:pos="998"/>
        </w:tabs>
        <w:ind w:left="998" w:hanging="373"/>
        <w:jc w:val="center"/>
      </w:pPr>
      <w:bookmarkStart w:id="214" w:name="81._ӨТКҮРМҮШТҮН_АКДИЛМИШКЕ_КАЛТЫРГАН_КЕР"/>
      <w:bookmarkStart w:id="215" w:name="_bookmark132"/>
      <w:bookmarkEnd w:id="214"/>
      <w:bookmarkEnd w:id="215"/>
      <w:r>
        <w:rPr>
          <w:spacing w:val="-2"/>
        </w:rPr>
        <w:t>ӨТКҮРМҮШТҮНАКДИЛМИШКЕКАЛТЫРГАНКЕРЭЭЗИТУУРАСЫНДА</w:t>
      </w:r>
    </w:p>
    <w:p w14:paraId="35B35EF4" w14:textId="77777777" w:rsidR="006C6733" w:rsidRDefault="00000000">
      <w:pPr>
        <w:spacing w:before="1"/>
        <w:ind w:left="1002"/>
        <w:jc w:val="center"/>
        <w:rPr>
          <w:b/>
          <w:sz w:val="28"/>
        </w:rPr>
      </w:pPr>
      <w:r>
        <w:rPr>
          <w:b/>
          <w:spacing w:val="-2"/>
          <w:sz w:val="28"/>
        </w:rPr>
        <w:t>АЙТЫЛАТ</w:t>
      </w:r>
    </w:p>
    <w:p w14:paraId="3D4E96B3" w14:textId="77777777" w:rsidR="006C6733" w:rsidRDefault="00000000">
      <w:pPr>
        <w:pStyle w:val="a3"/>
        <w:spacing w:before="294"/>
        <w:ind w:right="3184"/>
      </w:pPr>
      <w:r>
        <w:t>«Тууражолдонадашпа,кугманбоорум, Өмүрүңдү болбоско коротпогун.</w:t>
      </w:r>
    </w:p>
    <w:p w14:paraId="0AF825A0" w14:textId="77777777" w:rsidR="006C6733" w:rsidRDefault="006C6733">
      <w:pPr>
        <w:pStyle w:val="a3"/>
        <w:ind w:left="0"/>
      </w:pPr>
    </w:p>
    <w:p w14:paraId="6CC8215F" w14:textId="77777777" w:rsidR="006C6733" w:rsidRDefault="00000000">
      <w:pPr>
        <w:pStyle w:val="a3"/>
        <w:ind w:right="3184"/>
      </w:pPr>
      <w:r>
        <w:t>Түзболуп,акжолуңданадашпагын, Кудайдесеңмаксаттысен</w:t>
      </w:r>
      <w:r>
        <w:rPr>
          <w:spacing w:val="-2"/>
        </w:rPr>
        <w:t>табасың.</w:t>
      </w:r>
    </w:p>
    <w:p w14:paraId="54B526D5" w14:textId="77777777" w:rsidR="006C6733" w:rsidRDefault="006C6733">
      <w:pPr>
        <w:pStyle w:val="a3"/>
        <w:ind w:left="0"/>
      </w:pPr>
    </w:p>
    <w:p w14:paraId="449F93D1" w14:textId="77777777" w:rsidR="006C6733" w:rsidRDefault="00000000">
      <w:pPr>
        <w:pStyle w:val="a3"/>
        <w:ind w:right="3184"/>
      </w:pPr>
      <w:r>
        <w:t>Тирүүлөрдүнбаарынабоорукербол, Сөздө, иште ак болун, түзөгүн жол.</w:t>
      </w:r>
    </w:p>
    <w:p w14:paraId="38F69BFB" w14:textId="77777777" w:rsidR="006C6733" w:rsidRDefault="00000000">
      <w:pPr>
        <w:pStyle w:val="a3"/>
        <w:spacing w:before="292"/>
        <w:ind w:right="2936"/>
      </w:pPr>
      <w:r>
        <w:rPr>
          <w:vertAlign w:val="superscript"/>
        </w:rPr>
        <w:t>6090</w:t>
      </w:r>
      <w:r>
        <w:t>Кыйшайбастанөтөйбермилдетиңди, Токтоо болуп, кармай бил сен өзүңдү.</w:t>
      </w:r>
    </w:p>
    <w:p w14:paraId="67CACAF7" w14:textId="77777777" w:rsidR="006C6733" w:rsidRDefault="006C6733">
      <w:pPr>
        <w:pStyle w:val="a3"/>
        <w:spacing w:before="1"/>
        <w:ind w:left="0"/>
      </w:pPr>
    </w:p>
    <w:p w14:paraId="69D95D50" w14:textId="77777777" w:rsidR="006C6733" w:rsidRDefault="00000000">
      <w:pPr>
        <w:pStyle w:val="a3"/>
        <w:ind w:right="3838"/>
      </w:pPr>
      <w:r>
        <w:t>Өлүмдү эстеп, даяр бол ага өзүң,Аөзүңдөтөпболсунтоктоосезим.</w:t>
      </w:r>
    </w:p>
    <w:p w14:paraId="52DDC25E" w14:textId="77777777" w:rsidR="006C6733" w:rsidRDefault="00000000">
      <w:pPr>
        <w:pStyle w:val="a3"/>
        <w:spacing w:before="292"/>
        <w:ind w:right="3184"/>
      </w:pPr>
      <w:r>
        <w:t>Ачкөзболупдүйнөгөкөзүңдүартпа, Дүйнө калар, үмүтүң тийип ташка.</w:t>
      </w:r>
    </w:p>
    <w:p w14:paraId="2076771A" w14:textId="77777777" w:rsidR="006C6733" w:rsidRDefault="006C6733">
      <w:pPr>
        <w:pStyle w:val="a3"/>
        <w:spacing w:before="1"/>
        <w:ind w:left="0"/>
      </w:pPr>
    </w:p>
    <w:p w14:paraId="7BC3E9F2" w14:textId="77777777" w:rsidR="006C6733" w:rsidRDefault="00000000">
      <w:pPr>
        <w:pStyle w:val="a3"/>
        <w:ind w:right="3501"/>
      </w:pPr>
      <w:r>
        <w:t>Өз энчиңди көтөрүп кудай дегин, Камынкөргүнөлгөнчөтууганэлдин.</w:t>
      </w:r>
    </w:p>
    <w:p w14:paraId="25F2F063" w14:textId="77777777" w:rsidR="006C6733" w:rsidRDefault="00000000">
      <w:pPr>
        <w:pStyle w:val="a3"/>
        <w:spacing w:before="292"/>
        <w:ind w:right="2404"/>
      </w:pPr>
      <w:r>
        <w:t>Түзсүйлөп,чынчылболгун,мээримчачып, Жалганчыны эл сүйбөйт алысташып.</w:t>
      </w:r>
    </w:p>
    <w:p w14:paraId="73FCC906" w14:textId="77777777" w:rsidR="006C6733" w:rsidRDefault="006C6733">
      <w:pPr>
        <w:pStyle w:val="a3"/>
        <w:spacing w:before="1"/>
        <w:ind w:left="0"/>
      </w:pPr>
    </w:p>
    <w:p w14:paraId="43B8DAD3" w14:textId="77777777" w:rsidR="006C6733" w:rsidRDefault="00000000">
      <w:pPr>
        <w:pStyle w:val="a3"/>
        <w:ind w:left="3031" w:right="2254" w:hanging="54"/>
      </w:pPr>
      <w:r>
        <w:rPr>
          <w:vertAlign w:val="superscript"/>
        </w:rPr>
        <w:t>6095</w:t>
      </w:r>
      <w:r>
        <w:t>Ачыкжүз,жылуусөздүү,мээримдүүбол, Ошондо тагдыр берер бакытты мол!</w:t>
      </w:r>
    </w:p>
    <w:p w14:paraId="25AF9D02" w14:textId="77777777" w:rsidR="006C6733" w:rsidRDefault="00000000">
      <w:pPr>
        <w:pStyle w:val="a3"/>
        <w:spacing w:before="293"/>
        <w:ind w:right="3184"/>
      </w:pPr>
      <w:r>
        <w:t>Жөнөкөйбол,пейлиңдикененкарма, Айбын ачпа бирөөнүн эл алдында.</w:t>
      </w:r>
    </w:p>
    <w:p w14:paraId="5D270CB9" w14:textId="77777777" w:rsidR="006C6733" w:rsidRDefault="00000000">
      <w:pPr>
        <w:pStyle w:val="a3"/>
        <w:spacing w:before="292"/>
        <w:ind w:right="3501"/>
      </w:pPr>
      <w:r>
        <w:t>Напсиңди тыя бил да, ачууну бас, Өзүңдүбузукжолдоналыстат,</w:t>
      </w:r>
      <w:r>
        <w:rPr>
          <w:spacing w:val="-4"/>
        </w:rPr>
        <w:t>кач.</w:t>
      </w:r>
    </w:p>
    <w:p w14:paraId="3E1FFB7C" w14:textId="77777777" w:rsidR="006C6733" w:rsidRDefault="006C6733">
      <w:pPr>
        <w:pStyle w:val="a3"/>
        <w:spacing w:before="1"/>
        <w:ind w:left="0"/>
      </w:pPr>
    </w:p>
    <w:p w14:paraId="6BFF9B90" w14:textId="77777777" w:rsidR="006C6733" w:rsidRDefault="00000000">
      <w:pPr>
        <w:pStyle w:val="a3"/>
        <w:ind w:right="3501"/>
      </w:pPr>
      <w:r>
        <w:t>Өзүң эмес, элиңдин камын көргүн, Бирөөэмес,сенөзуңиштепкөнгүн.</w:t>
      </w:r>
    </w:p>
    <w:p w14:paraId="47FFC325" w14:textId="77777777" w:rsidR="006C6733" w:rsidRDefault="00000000">
      <w:pPr>
        <w:pStyle w:val="a3"/>
        <w:spacing w:before="292"/>
        <w:ind w:right="3184"/>
      </w:pPr>
      <w:r>
        <w:t>Байлыкты, көп буюмду жыя бербе, Кутманым,кубандырыпбергинэлге.</w:t>
      </w:r>
    </w:p>
    <w:p w14:paraId="39EE4892" w14:textId="77777777" w:rsidR="006C6733" w:rsidRDefault="006C6733">
      <w:pPr>
        <w:pStyle w:val="a3"/>
        <w:spacing w:before="1"/>
        <w:ind w:left="0"/>
      </w:pPr>
    </w:p>
    <w:p w14:paraId="0562D29F" w14:textId="77777777" w:rsidR="006C6733" w:rsidRDefault="00000000">
      <w:pPr>
        <w:pStyle w:val="a3"/>
        <w:ind w:right="2936"/>
      </w:pPr>
      <w:r>
        <w:rPr>
          <w:vertAlign w:val="superscript"/>
        </w:rPr>
        <w:t>6100</w:t>
      </w:r>
      <w:r>
        <w:t>Жакшыадамкүйүмдүү,белдүүкелет, Бирөө үчүн аянбай жанын берет.</w:t>
      </w:r>
    </w:p>
    <w:p w14:paraId="3B36DF79" w14:textId="77777777" w:rsidR="006C6733" w:rsidRDefault="006C6733">
      <w:pPr>
        <w:pStyle w:val="a3"/>
        <w:sectPr w:rsidR="006C6733">
          <w:pgSz w:w="11910" w:h="16840"/>
          <w:pgMar w:top="1080" w:right="566" w:bottom="280" w:left="992" w:header="720" w:footer="720" w:gutter="0"/>
          <w:cols w:space="720"/>
        </w:sectPr>
      </w:pPr>
    </w:p>
    <w:p w14:paraId="43280A43" w14:textId="77777777" w:rsidR="006C6733" w:rsidRDefault="00000000">
      <w:pPr>
        <w:pStyle w:val="a3"/>
        <w:spacing w:before="28"/>
        <w:ind w:right="3184"/>
      </w:pPr>
      <w:r>
        <w:lastRenderedPageBreak/>
        <w:t>Бултууралуубелгилүүадамайткан, Билими, акылы да толук абдан:</w:t>
      </w:r>
    </w:p>
    <w:p w14:paraId="721E75FE" w14:textId="77777777" w:rsidR="006C6733" w:rsidRDefault="006C6733">
      <w:pPr>
        <w:pStyle w:val="a3"/>
        <w:ind w:left="0"/>
      </w:pPr>
    </w:p>
    <w:p w14:paraId="15A18052" w14:textId="77777777" w:rsidR="006C6733" w:rsidRDefault="00000000">
      <w:pPr>
        <w:pStyle w:val="a3"/>
        <w:ind w:left="3031" w:right="2946" w:hanging="54"/>
      </w:pPr>
      <w:r>
        <w:t>«Элгепайдатийгизген—жоомарткиши, Боорукер, жалпы элге — улук өзү.</w:t>
      </w:r>
    </w:p>
    <w:p w14:paraId="6FC484C1" w14:textId="77777777" w:rsidR="006C6733" w:rsidRDefault="006C6733">
      <w:pPr>
        <w:pStyle w:val="a3"/>
        <w:ind w:left="0"/>
      </w:pPr>
    </w:p>
    <w:p w14:paraId="6125DE71" w14:textId="77777777" w:rsidR="006C6733" w:rsidRDefault="00000000">
      <w:pPr>
        <w:pStyle w:val="a3"/>
        <w:ind w:right="3184"/>
      </w:pPr>
      <w:r>
        <w:t>Адамдыктын белгиси эки нерсе: Боорукердик,жоомарттык—ушулэкөө.</w:t>
      </w:r>
    </w:p>
    <w:p w14:paraId="04D3787C" w14:textId="77777777" w:rsidR="006C6733" w:rsidRDefault="00000000">
      <w:pPr>
        <w:pStyle w:val="a3"/>
        <w:spacing w:before="292"/>
        <w:ind w:right="3501"/>
      </w:pPr>
      <w:r>
        <w:t>Булэкөөнөнчынындаакылартык, Акыл жолу адамга берет бакыт.</w:t>
      </w:r>
    </w:p>
    <w:p w14:paraId="3FC1E1F2" w14:textId="77777777" w:rsidR="006C6733" w:rsidRDefault="006C6733">
      <w:pPr>
        <w:pStyle w:val="a3"/>
        <w:spacing w:before="1"/>
        <w:ind w:left="0"/>
      </w:pPr>
    </w:p>
    <w:p w14:paraId="0C05E3E6" w14:textId="77777777" w:rsidR="006C6733" w:rsidRDefault="00000000">
      <w:pPr>
        <w:pStyle w:val="a3"/>
        <w:ind w:right="3184"/>
      </w:pPr>
      <w:r>
        <w:t>Жоомартбы,элоозунанмактооалган? Жакыны үчүн жардамга даяр турган!</w:t>
      </w:r>
    </w:p>
    <w:p w14:paraId="5904A002" w14:textId="77777777" w:rsidR="006C6733" w:rsidRDefault="00000000">
      <w:pPr>
        <w:pStyle w:val="a3"/>
        <w:spacing w:before="292"/>
        <w:ind w:right="2936"/>
      </w:pPr>
      <w:r>
        <w:rPr>
          <w:vertAlign w:val="superscript"/>
        </w:rPr>
        <w:t>6105</w:t>
      </w:r>
      <w:r>
        <w:t>Жоомарттык—эмескүмүштаратууда, Аябоо канын-жанын марттык мына!</w:t>
      </w:r>
    </w:p>
    <w:p w14:paraId="217B4212" w14:textId="77777777" w:rsidR="006C6733" w:rsidRDefault="006C6733">
      <w:pPr>
        <w:pStyle w:val="a3"/>
        <w:spacing w:before="1"/>
        <w:ind w:left="0"/>
      </w:pPr>
    </w:p>
    <w:p w14:paraId="10A2821C" w14:textId="77777777" w:rsidR="006C6733" w:rsidRDefault="00000000">
      <w:pPr>
        <w:pStyle w:val="a3"/>
        <w:ind w:right="2936"/>
      </w:pPr>
      <w:r>
        <w:t>Колуачык,жоомартболсобардыкжанга, Эл дагы сыйын кылат ага анда.</w:t>
      </w:r>
    </w:p>
    <w:p w14:paraId="45663048" w14:textId="77777777" w:rsidR="006C6733" w:rsidRDefault="00000000">
      <w:pPr>
        <w:pStyle w:val="a3"/>
        <w:spacing w:before="293"/>
        <w:ind w:right="3501"/>
      </w:pPr>
      <w:r>
        <w:t>Экинерсе—улуулукмисалалсак, Бирибайлык,абириалда</w:t>
      </w:r>
      <w:r>
        <w:rPr>
          <w:spacing w:val="-2"/>
        </w:rPr>
        <w:t>максат.</w:t>
      </w:r>
    </w:p>
    <w:p w14:paraId="7C571843" w14:textId="77777777" w:rsidR="006C6733" w:rsidRDefault="006C6733">
      <w:pPr>
        <w:pStyle w:val="a3"/>
        <w:ind w:left="0"/>
      </w:pPr>
    </w:p>
    <w:p w14:paraId="344AC7F0" w14:textId="77777777" w:rsidR="006C6733" w:rsidRDefault="00000000">
      <w:pPr>
        <w:pStyle w:val="a3"/>
        <w:ind w:right="3184"/>
      </w:pPr>
      <w:r>
        <w:t>Бул экөөнү тең кармап миң жашагын, Өлүмкелсе—таштайсынананбаарын.</w:t>
      </w:r>
    </w:p>
    <w:p w14:paraId="33E516EF" w14:textId="77777777" w:rsidR="006C6733" w:rsidRDefault="006C6733">
      <w:pPr>
        <w:pStyle w:val="a3"/>
        <w:ind w:left="0"/>
      </w:pPr>
    </w:p>
    <w:p w14:paraId="76AD9302" w14:textId="77777777" w:rsidR="006C6733" w:rsidRDefault="00000000">
      <w:pPr>
        <w:pStyle w:val="a3"/>
        <w:ind w:right="3184"/>
      </w:pPr>
      <w:r>
        <w:t>Бек бийлиги куралат эл ишинен, Бекемдигитизгинден—үзөнгүдөн!</w:t>
      </w:r>
    </w:p>
    <w:p w14:paraId="7BED98CD" w14:textId="77777777" w:rsidR="006C6733" w:rsidRDefault="00000000">
      <w:pPr>
        <w:pStyle w:val="a3"/>
        <w:spacing w:before="292"/>
        <w:ind w:right="3184"/>
      </w:pPr>
      <w:r>
        <w:rPr>
          <w:vertAlign w:val="superscript"/>
        </w:rPr>
        <w:t>6110</w:t>
      </w:r>
      <w:r>
        <w:t>Бирокэлденбак-дөөлөтчандатабат, Тапкан кезде — бек өзү карып калат!»</w:t>
      </w:r>
    </w:p>
    <w:p w14:paraId="650BF206" w14:textId="77777777" w:rsidR="006C6733" w:rsidRDefault="006C6733">
      <w:pPr>
        <w:pStyle w:val="a3"/>
        <w:spacing w:before="1"/>
        <w:ind w:left="0"/>
      </w:pPr>
    </w:p>
    <w:p w14:paraId="1650AC45" w14:textId="77777777" w:rsidR="006C6733" w:rsidRDefault="00000000">
      <w:pPr>
        <w:pStyle w:val="a3"/>
        <w:ind w:right="3184"/>
      </w:pPr>
      <w:r>
        <w:t>Күнүмдүксүң,даңкыңдаубактылуу, Ажал келсе айтылбай калат баары.</w:t>
      </w:r>
    </w:p>
    <w:p w14:paraId="2FED8F9C" w14:textId="77777777" w:rsidR="006C6733" w:rsidRDefault="00000000">
      <w:pPr>
        <w:pStyle w:val="a3"/>
        <w:spacing w:before="292"/>
        <w:ind w:right="3184"/>
      </w:pPr>
      <w:r>
        <w:t>Көчмөч адам өзүнө ордо курбайт, Жолоочуайлап,жылдапжолдотурбайт.</w:t>
      </w:r>
    </w:p>
    <w:p w14:paraId="47AB2485" w14:textId="77777777" w:rsidR="006C6733" w:rsidRDefault="006C6733">
      <w:pPr>
        <w:pStyle w:val="a3"/>
        <w:spacing w:before="1"/>
        <w:ind w:left="0"/>
      </w:pPr>
    </w:p>
    <w:p w14:paraId="0BA4DBC9" w14:textId="77777777" w:rsidR="006C6733" w:rsidRDefault="00000000">
      <w:pPr>
        <w:pStyle w:val="a3"/>
        <w:ind w:right="3184"/>
      </w:pPr>
      <w:r>
        <w:t>Обоорум,сендабилгин,күнүңбүтөт, Ашык күлбөй, абайлап жүргөнүң эп.</w:t>
      </w:r>
    </w:p>
    <w:p w14:paraId="4E905CD9" w14:textId="77777777" w:rsidR="006C6733" w:rsidRDefault="00000000">
      <w:pPr>
        <w:pStyle w:val="a3"/>
        <w:spacing w:before="293"/>
        <w:ind w:right="3184"/>
      </w:pPr>
      <w:r>
        <w:rPr>
          <w:vertAlign w:val="superscript"/>
        </w:rPr>
        <w:t>6115</w:t>
      </w:r>
      <w:r>
        <w:t>Будүйнөөтүпкетет,жолуменен, Өлөрсүң,амөөнөтүнбилбейсиң</w:t>
      </w:r>
      <w:r>
        <w:rPr>
          <w:spacing w:val="-4"/>
        </w:rPr>
        <w:t>сен.</w:t>
      </w:r>
    </w:p>
    <w:p w14:paraId="1346DED4" w14:textId="77777777" w:rsidR="006C6733" w:rsidRDefault="00000000">
      <w:pPr>
        <w:pStyle w:val="a3"/>
        <w:spacing w:before="292"/>
        <w:ind w:right="3184"/>
      </w:pPr>
      <w:r>
        <w:t>Тырмагынанажалдынкимкутулат, Бейпил жүрүп, акыры ал тутулат.</w:t>
      </w:r>
    </w:p>
    <w:p w14:paraId="20DF375F" w14:textId="77777777" w:rsidR="006C6733" w:rsidRDefault="006C6733">
      <w:pPr>
        <w:pStyle w:val="a3"/>
        <w:sectPr w:rsidR="006C6733">
          <w:pgSz w:w="11910" w:h="16840"/>
          <w:pgMar w:top="1380" w:right="566" w:bottom="280" w:left="992" w:header="720" w:footer="720" w:gutter="0"/>
          <w:cols w:space="720"/>
        </w:sectPr>
      </w:pPr>
    </w:p>
    <w:p w14:paraId="2E5BEE83" w14:textId="77777777" w:rsidR="006C6733" w:rsidRDefault="00000000">
      <w:pPr>
        <w:pStyle w:val="a3"/>
        <w:spacing w:before="35"/>
        <w:ind w:right="2936"/>
      </w:pPr>
      <w:r>
        <w:lastRenderedPageBreak/>
        <w:t>Булдүйнө—жегенашың,колсунгандар Санап көрчү, санагың жетпей калар!</w:t>
      </w:r>
    </w:p>
    <w:p w14:paraId="17D9D782" w14:textId="77777777" w:rsidR="006C6733" w:rsidRDefault="00000000">
      <w:pPr>
        <w:pStyle w:val="a3"/>
        <w:spacing w:before="292"/>
        <w:ind w:right="3501"/>
      </w:pPr>
      <w:r>
        <w:t>Напсиңдитый,берилбекумарыңа, Алыс болуп ушактан, сөз чыгарба.</w:t>
      </w:r>
    </w:p>
    <w:p w14:paraId="1B2D4762" w14:textId="77777777" w:rsidR="006C6733" w:rsidRDefault="006C6733">
      <w:pPr>
        <w:pStyle w:val="a3"/>
        <w:spacing w:before="1"/>
        <w:ind w:left="0"/>
      </w:pPr>
    </w:p>
    <w:p w14:paraId="33183413" w14:textId="77777777" w:rsidR="006C6733" w:rsidRDefault="00000000">
      <w:pPr>
        <w:pStyle w:val="a3"/>
        <w:ind w:right="2936"/>
      </w:pPr>
      <w:r>
        <w:t>Жакшыадамдынкалтырганнасаатынук, Кабылтутканардайымбилбейт</w:t>
      </w:r>
      <w:r>
        <w:rPr>
          <w:spacing w:val="-2"/>
        </w:rPr>
        <w:t>кырсык:</w:t>
      </w:r>
    </w:p>
    <w:p w14:paraId="42927C97" w14:textId="77777777" w:rsidR="006C6733" w:rsidRDefault="00000000">
      <w:pPr>
        <w:pStyle w:val="a3"/>
        <w:spacing w:before="292"/>
        <w:ind w:right="2404"/>
      </w:pPr>
      <w:r>
        <w:rPr>
          <w:vertAlign w:val="superscript"/>
        </w:rPr>
        <w:t>6120</w:t>
      </w:r>
      <w:r>
        <w:t>«Эңсегенинээрчиген—жыргалтабат, Жыргал арты кууралга алып барат.</w:t>
      </w:r>
    </w:p>
    <w:p w14:paraId="08C295D5" w14:textId="77777777" w:rsidR="006C6733" w:rsidRDefault="006C6733">
      <w:pPr>
        <w:pStyle w:val="a3"/>
        <w:spacing w:before="1"/>
        <w:ind w:left="0"/>
      </w:pPr>
    </w:p>
    <w:p w14:paraId="2BFAD237" w14:textId="77777777" w:rsidR="006C6733" w:rsidRDefault="00000000">
      <w:pPr>
        <w:pStyle w:val="a3"/>
        <w:ind w:right="2404"/>
      </w:pPr>
      <w:r>
        <w:t>Ширинге—ачуу,балга—ууболокелген Көтөрүлгөн — жыгылат, учкан кулайт!»</w:t>
      </w:r>
    </w:p>
    <w:p w14:paraId="505F468C" w14:textId="77777777" w:rsidR="006C6733" w:rsidRDefault="00000000">
      <w:pPr>
        <w:pStyle w:val="a3"/>
        <w:spacing w:before="293"/>
        <w:ind w:right="3184"/>
      </w:pPr>
      <w:r>
        <w:t>Кыз кыялдуу бул дүйнө туругу жок, Кармалбагын,кутманым,туткунокшоп!</w:t>
      </w:r>
    </w:p>
    <w:p w14:paraId="72223608" w14:textId="77777777" w:rsidR="006C6733" w:rsidRDefault="006C6733">
      <w:pPr>
        <w:pStyle w:val="a3"/>
        <w:ind w:left="0"/>
      </w:pPr>
    </w:p>
    <w:p w14:paraId="257FD48F" w14:textId="77777777" w:rsidR="006C6733" w:rsidRDefault="00000000">
      <w:pPr>
        <w:pStyle w:val="a3"/>
        <w:ind w:right="3184"/>
      </w:pPr>
      <w:r>
        <w:t>Сендейлердин далайын тузактаган, Далайбектибилгизбейжалмаптынган!</w:t>
      </w:r>
    </w:p>
    <w:p w14:paraId="340A2AF9" w14:textId="77777777" w:rsidR="006C6733" w:rsidRDefault="006C6733">
      <w:pPr>
        <w:pStyle w:val="a3"/>
        <w:ind w:left="0"/>
      </w:pPr>
    </w:p>
    <w:p w14:paraId="051F4EB4" w14:textId="77777777" w:rsidR="006C6733" w:rsidRDefault="00000000">
      <w:pPr>
        <w:pStyle w:val="a3"/>
        <w:ind w:right="3184"/>
      </w:pPr>
      <w:r>
        <w:t>Артыңдан колун созункалган чыгар, Осолболбой,кутманым,көңүлгө</w:t>
      </w:r>
      <w:r>
        <w:rPr>
          <w:spacing w:val="-5"/>
        </w:rPr>
        <w:t>ал!</w:t>
      </w:r>
    </w:p>
    <w:p w14:paraId="1D1B045E" w14:textId="77777777" w:rsidR="006C6733" w:rsidRDefault="00000000">
      <w:pPr>
        <w:pStyle w:val="a3"/>
        <w:spacing w:before="292"/>
        <w:ind w:right="3184"/>
      </w:pPr>
      <w:r>
        <w:rPr>
          <w:vertAlign w:val="superscript"/>
        </w:rPr>
        <w:t>6125</w:t>
      </w:r>
      <w:r>
        <w:t>Алганыңдытимкойбойтартыналат, Тапканыңды калтырбай чачып салат.</w:t>
      </w:r>
    </w:p>
    <w:p w14:paraId="30834DBC" w14:textId="77777777" w:rsidR="006C6733" w:rsidRDefault="006C6733">
      <w:pPr>
        <w:pStyle w:val="a3"/>
        <w:spacing w:before="1"/>
        <w:ind w:left="0"/>
      </w:pPr>
    </w:p>
    <w:p w14:paraId="3849F8FE" w14:textId="77777777" w:rsidR="006C6733" w:rsidRDefault="00000000">
      <w:pPr>
        <w:pStyle w:val="a3"/>
        <w:ind w:right="3501"/>
      </w:pPr>
      <w:r>
        <w:t>Канча күлсөң, ошончо салат ыйга, Эмнекурсаңталкалапбузаткайра.</w:t>
      </w:r>
    </w:p>
    <w:p w14:paraId="08E1FDFF" w14:textId="77777777" w:rsidR="006C6733" w:rsidRDefault="00000000">
      <w:pPr>
        <w:pStyle w:val="a3"/>
        <w:spacing w:before="292"/>
        <w:ind w:right="3184"/>
      </w:pPr>
      <w:r>
        <w:t>Бузуккылык,бирдагыишкылбайтоң, Ачык күйбөйт, а бирок түтүиү чоң!</w:t>
      </w:r>
    </w:p>
    <w:p w14:paraId="60D9CB51" w14:textId="77777777" w:rsidR="006C6733" w:rsidRDefault="006C6733">
      <w:pPr>
        <w:pStyle w:val="a3"/>
        <w:spacing w:before="1"/>
        <w:ind w:left="0"/>
      </w:pPr>
    </w:p>
    <w:p w14:paraId="1E59DEA9" w14:textId="77777777" w:rsidR="006C6733" w:rsidRDefault="00000000">
      <w:pPr>
        <w:pStyle w:val="a3"/>
        <w:ind w:right="3184"/>
      </w:pPr>
      <w:r>
        <w:t>Көркү менен көзүңдү алдап алат, Жакындасаң—бутуңакишенсалат,</w:t>
      </w:r>
    </w:p>
    <w:p w14:paraId="78BFB303" w14:textId="77777777" w:rsidR="006C6733" w:rsidRDefault="00000000">
      <w:pPr>
        <w:pStyle w:val="a3"/>
        <w:spacing w:before="293"/>
      </w:pPr>
      <w:r>
        <w:t>Аселинеазгырып,уу</w:t>
      </w:r>
      <w:r>
        <w:rPr>
          <w:spacing w:val="-2"/>
        </w:rPr>
        <w:t>ичирет,</w:t>
      </w:r>
    </w:p>
    <w:p w14:paraId="6D436E14" w14:textId="77777777" w:rsidR="006C6733" w:rsidRDefault="00000000">
      <w:pPr>
        <w:pStyle w:val="a3"/>
      </w:pPr>
      <w:r>
        <w:t>Бакытдегеналдамчыжүзмиң</w:t>
      </w:r>
      <w:r>
        <w:rPr>
          <w:spacing w:val="-4"/>
        </w:rPr>
        <w:t>ирет!</w:t>
      </w:r>
    </w:p>
    <w:p w14:paraId="4EE2D5FF" w14:textId="77777777" w:rsidR="006C6733" w:rsidRDefault="00000000">
      <w:pPr>
        <w:pStyle w:val="a3"/>
        <w:spacing w:before="292"/>
        <w:ind w:right="3184"/>
      </w:pPr>
      <w:r>
        <w:rPr>
          <w:vertAlign w:val="superscript"/>
        </w:rPr>
        <w:t>6130</w:t>
      </w:r>
      <w:r>
        <w:t>Акылдуунунасылыайтканкепбул, Дөөлөттүүм,анытыңшаптыянак</w:t>
      </w:r>
      <w:r>
        <w:rPr>
          <w:spacing w:val="-4"/>
        </w:rPr>
        <w:t>кыл:</w:t>
      </w:r>
    </w:p>
    <w:p w14:paraId="6F3884A8" w14:textId="77777777" w:rsidR="006C6733" w:rsidRDefault="006C6733">
      <w:pPr>
        <w:pStyle w:val="a3"/>
        <w:ind w:left="0"/>
      </w:pPr>
    </w:p>
    <w:p w14:paraId="664605E2" w14:textId="77777777" w:rsidR="006C6733" w:rsidRDefault="00000000">
      <w:pPr>
        <w:pStyle w:val="a3"/>
        <w:spacing w:before="1"/>
        <w:ind w:right="3184"/>
      </w:pPr>
      <w:r>
        <w:t>«Булдүйнөгөберилипбоюңдуурба, Кармаласың каарына өзүң анда!»</w:t>
      </w:r>
    </w:p>
    <w:p w14:paraId="275C9BD3" w14:textId="77777777" w:rsidR="006C6733" w:rsidRDefault="00000000">
      <w:pPr>
        <w:pStyle w:val="a3"/>
        <w:spacing w:before="292"/>
        <w:ind w:right="3184"/>
      </w:pPr>
      <w:r>
        <w:t>Жакшы айтыптыр бул ойду эстүү адам, Көптүбилген,билимдүү,акылманжан:</w:t>
      </w:r>
    </w:p>
    <w:p w14:paraId="26D2B6A2" w14:textId="77777777" w:rsidR="006C6733" w:rsidRDefault="006C6733">
      <w:pPr>
        <w:pStyle w:val="a3"/>
        <w:spacing w:before="1"/>
        <w:ind w:left="0"/>
      </w:pPr>
    </w:p>
    <w:p w14:paraId="7CB53B8A" w14:textId="77777777" w:rsidR="006C6733" w:rsidRDefault="00000000">
      <w:pPr>
        <w:pStyle w:val="a3"/>
      </w:pPr>
      <w:r>
        <w:t>«Келчү,кетчүдүйнөгө</w:t>
      </w:r>
      <w:r>
        <w:rPr>
          <w:spacing w:val="-2"/>
        </w:rPr>
        <w:t>алданбагын,</w:t>
      </w:r>
    </w:p>
    <w:p w14:paraId="4FBA2367" w14:textId="77777777" w:rsidR="006C6733" w:rsidRDefault="006C6733">
      <w:pPr>
        <w:pStyle w:val="a3"/>
        <w:sectPr w:rsidR="006C6733">
          <w:pgSz w:w="11910" w:h="16840"/>
          <w:pgMar w:top="1080" w:right="566" w:bottom="280" w:left="992" w:header="720" w:footer="720" w:gutter="0"/>
          <w:cols w:space="720"/>
        </w:sectPr>
      </w:pPr>
    </w:p>
    <w:p w14:paraId="32ED1371" w14:textId="77777777" w:rsidR="006C6733" w:rsidRDefault="00000000">
      <w:pPr>
        <w:pStyle w:val="a3"/>
        <w:spacing w:before="35"/>
        <w:ind w:left="3031"/>
      </w:pPr>
      <w:r>
        <w:lastRenderedPageBreak/>
        <w:t>Кошоматчы,ойтбермекылыгы</w:t>
      </w:r>
      <w:r>
        <w:rPr>
          <w:spacing w:val="-4"/>
        </w:rPr>
        <w:t>анын.</w:t>
      </w:r>
    </w:p>
    <w:p w14:paraId="4C0F948A" w14:textId="77777777" w:rsidR="006C6733" w:rsidRDefault="00000000">
      <w:pPr>
        <w:pStyle w:val="a3"/>
        <w:spacing w:before="292"/>
        <w:ind w:right="3184"/>
      </w:pPr>
      <w:r>
        <w:t>Көлөкөдөй ойлосоң дөөлөт, багың, Таңданкечкебиржердетурбайтаның!»</w:t>
      </w:r>
      <w:r>
        <w:rPr>
          <w:vertAlign w:val="superscript"/>
        </w:rPr>
        <w:t>6135</w:t>
      </w:r>
      <w:r>
        <w:t>О кутман, билим, ою кенен дайра, Динге ишенгин, бүгүндү көңүлгө алба.</w:t>
      </w:r>
    </w:p>
    <w:p w14:paraId="0CC25EB5" w14:textId="77777777" w:rsidR="006C6733" w:rsidRDefault="006C6733">
      <w:pPr>
        <w:pStyle w:val="a3"/>
        <w:spacing w:before="1"/>
        <w:ind w:left="0"/>
      </w:pPr>
    </w:p>
    <w:p w14:paraId="17B800CD" w14:textId="77777777" w:rsidR="006C6733" w:rsidRDefault="00000000">
      <w:pPr>
        <w:pStyle w:val="a3"/>
        <w:ind w:right="3184"/>
      </w:pPr>
      <w:r>
        <w:t>Жыргалыңаишенбе,байлыктанкач, Кудай деп, теңириме көөнүңдү ач.</w:t>
      </w:r>
    </w:p>
    <w:p w14:paraId="0903710C" w14:textId="77777777" w:rsidR="006C6733" w:rsidRDefault="00000000">
      <w:pPr>
        <w:pStyle w:val="a3"/>
        <w:spacing w:before="292"/>
        <w:ind w:right="3184"/>
      </w:pPr>
      <w:r>
        <w:t>Бакыт сенин башыңды айлантпасын, Ойгонсоң—нөшөрболупагаржашың.</w:t>
      </w:r>
    </w:p>
    <w:p w14:paraId="64149227" w14:textId="77777777" w:rsidR="006C6733" w:rsidRDefault="006C6733">
      <w:pPr>
        <w:pStyle w:val="a3"/>
        <w:spacing w:before="1"/>
        <w:ind w:left="0"/>
      </w:pPr>
    </w:p>
    <w:p w14:paraId="0437D63C" w14:textId="77777777" w:rsidR="006C6733" w:rsidRDefault="00000000">
      <w:pPr>
        <w:pStyle w:val="a3"/>
      </w:pPr>
      <w:r>
        <w:t>Угупалайтканоюнөкүм</w:t>
      </w:r>
      <w:r>
        <w:rPr>
          <w:spacing w:val="-2"/>
        </w:rPr>
        <w:t>бектин,</w:t>
      </w:r>
    </w:p>
    <w:p w14:paraId="6D227D22" w14:textId="77777777" w:rsidR="006C6733" w:rsidRDefault="00000000">
      <w:pPr>
        <w:pStyle w:val="a3"/>
      </w:pPr>
      <w:r>
        <w:t>Ардайымойлопайтканарбир</w:t>
      </w:r>
      <w:r>
        <w:rPr>
          <w:spacing w:val="-2"/>
        </w:rPr>
        <w:t>сөзүн:</w:t>
      </w:r>
    </w:p>
    <w:p w14:paraId="5F276A2D" w14:textId="77777777" w:rsidR="006C6733" w:rsidRDefault="00000000">
      <w:pPr>
        <w:pStyle w:val="a3"/>
        <w:spacing w:before="292"/>
        <w:ind w:right="3602"/>
      </w:pPr>
      <w:r>
        <w:t>«Дөөлөтүнө эсирген маска тете, Көргөтүшсөкөзжашынтөгөрнече.</w:t>
      </w:r>
    </w:p>
    <w:p w14:paraId="06211EB0" w14:textId="77777777" w:rsidR="006C6733" w:rsidRDefault="006C6733">
      <w:pPr>
        <w:pStyle w:val="a3"/>
        <w:spacing w:before="1"/>
        <w:ind w:left="0"/>
      </w:pPr>
    </w:p>
    <w:p w14:paraId="3FA2ED5A" w14:textId="77777777" w:rsidR="006C6733" w:rsidRDefault="00000000">
      <w:pPr>
        <w:pStyle w:val="a3"/>
        <w:ind w:right="3677"/>
      </w:pPr>
      <w:r>
        <w:t>Бийлигине эсирип аксымданган, Жералдындаазабынтартарабдан.</w:t>
      </w:r>
    </w:p>
    <w:p w14:paraId="68785E00" w14:textId="77777777" w:rsidR="006C6733" w:rsidRDefault="00000000">
      <w:pPr>
        <w:pStyle w:val="a3"/>
        <w:spacing w:before="293"/>
        <w:ind w:right="3184"/>
      </w:pPr>
      <w:r>
        <w:t>Эсиргенбайлык,бакыт,жаштыгына, Аракечтен ал жаман алда канча.</w:t>
      </w:r>
    </w:p>
    <w:p w14:paraId="6CBB0AB4" w14:textId="77777777" w:rsidR="006C6733" w:rsidRDefault="006C6733">
      <w:pPr>
        <w:pStyle w:val="a3"/>
        <w:ind w:left="0"/>
      </w:pPr>
    </w:p>
    <w:p w14:paraId="5E967A06" w14:textId="77777777" w:rsidR="006C6733" w:rsidRDefault="00000000">
      <w:pPr>
        <w:pStyle w:val="a3"/>
        <w:ind w:right="3501"/>
      </w:pPr>
      <w:r>
        <w:t>Ичимдиккемасболгонжатыпалат, Уктап турса, мастыгы тарап калат.</w:t>
      </w:r>
    </w:p>
    <w:p w14:paraId="4DD421E7" w14:textId="77777777" w:rsidR="006C6733" w:rsidRDefault="006C6733">
      <w:pPr>
        <w:pStyle w:val="a3"/>
        <w:ind w:left="0"/>
      </w:pPr>
    </w:p>
    <w:p w14:paraId="5E258012" w14:textId="77777777" w:rsidR="006C6733" w:rsidRDefault="00000000">
      <w:pPr>
        <w:pStyle w:val="a3"/>
        <w:ind w:right="3184"/>
      </w:pPr>
      <w:r>
        <w:t>Дөөлөтүнөмасболгоноңгобаспайт, Өлгөнүнчө уйкудан көзүн ачпайт!»</w:t>
      </w:r>
    </w:p>
    <w:p w14:paraId="5FAF149E" w14:textId="77777777" w:rsidR="006C6733" w:rsidRDefault="00000000">
      <w:pPr>
        <w:pStyle w:val="a3"/>
        <w:spacing w:before="292"/>
        <w:ind w:left="3031" w:right="3184" w:hanging="54"/>
      </w:pPr>
      <w:r>
        <w:t>Сенкулсуңбу—бектергетеңелбегин, Кулдугуңкыл,каргашачакырба</w:t>
      </w:r>
      <w:r>
        <w:rPr>
          <w:spacing w:val="-4"/>
        </w:rPr>
        <w:t>өзүң.</w:t>
      </w:r>
    </w:p>
    <w:p w14:paraId="5AB6E8AF" w14:textId="77777777" w:rsidR="006C6733" w:rsidRDefault="006C6733">
      <w:pPr>
        <w:pStyle w:val="a3"/>
        <w:spacing w:before="1"/>
        <w:ind w:left="0"/>
      </w:pPr>
    </w:p>
    <w:p w14:paraId="36096202" w14:textId="77777777" w:rsidR="006C6733" w:rsidRDefault="00000000">
      <w:pPr>
        <w:pStyle w:val="a3"/>
        <w:ind w:right="3184"/>
      </w:pPr>
      <w:r>
        <w:rPr>
          <w:vertAlign w:val="superscript"/>
        </w:rPr>
        <w:t>6145</w:t>
      </w:r>
      <w:r>
        <w:t>Тирүүлүккөрөркүнүңузакэмес, Улуулук түбөлүктүү мансап эмес.</w:t>
      </w:r>
    </w:p>
    <w:p w14:paraId="2101B7CD" w14:textId="77777777" w:rsidR="006C6733" w:rsidRDefault="00000000">
      <w:pPr>
        <w:pStyle w:val="a3"/>
        <w:spacing w:before="292"/>
        <w:ind w:right="3184"/>
      </w:pPr>
      <w:r>
        <w:t>Миңжылдаржашасаңдаөлүмүңак, Улап жүргөн жибиң да үзүлөт бат!</w:t>
      </w:r>
    </w:p>
    <w:p w14:paraId="59F4FB7A" w14:textId="77777777" w:rsidR="006C6733" w:rsidRDefault="006C6733">
      <w:pPr>
        <w:pStyle w:val="a3"/>
        <w:spacing w:before="1"/>
        <w:ind w:left="0"/>
      </w:pPr>
    </w:p>
    <w:p w14:paraId="26606684" w14:textId="77777777" w:rsidR="006C6733" w:rsidRDefault="00000000">
      <w:pPr>
        <w:pStyle w:val="a3"/>
        <w:ind w:right="3501"/>
      </w:pPr>
      <w:r>
        <w:t>Ылайыктуу ушуга жакшы сөз бар, Кабактүйбөй,көңүлгөбектүйүпал:</w:t>
      </w:r>
    </w:p>
    <w:p w14:paraId="5B499EB5" w14:textId="77777777" w:rsidR="006C6733" w:rsidRDefault="00000000">
      <w:pPr>
        <w:pStyle w:val="a3"/>
        <w:spacing w:before="293"/>
        <w:ind w:right="2404"/>
      </w:pPr>
      <w:r>
        <w:t>«Бардыкжыргал,байлыктыалсаңдагын, Өлбөстүн мүрөк суусун татсаң баарын.</w:t>
      </w:r>
    </w:p>
    <w:p w14:paraId="325A6DE8" w14:textId="77777777" w:rsidR="006C6733" w:rsidRDefault="00000000">
      <w:pPr>
        <w:pStyle w:val="a3"/>
        <w:spacing w:before="292"/>
        <w:ind w:right="3308"/>
      </w:pPr>
      <w:r>
        <w:t>Созгон колуң асманга жетсе дагы, Төбөңкөккөтийседа,жердежайың!»</w:t>
      </w:r>
    </w:p>
    <w:p w14:paraId="52372330" w14:textId="77777777" w:rsidR="006C6733" w:rsidRDefault="006C6733">
      <w:pPr>
        <w:pStyle w:val="a3"/>
        <w:sectPr w:rsidR="006C6733">
          <w:pgSz w:w="11910" w:h="16840"/>
          <w:pgMar w:top="1080" w:right="566" w:bottom="280" w:left="992" w:header="720" w:footer="720" w:gutter="0"/>
          <w:cols w:space="720"/>
        </w:sectPr>
      </w:pPr>
    </w:p>
    <w:p w14:paraId="284DD456" w14:textId="77777777" w:rsidR="006C6733" w:rsidRDefault="00000000">
      <w:pPr>
        <w:pStyle w:val="a3"/>
        <w:spacing w:before="75"/>
        <w:ind w:right="3184"/>
      </w:pPr>
      <w:r>
        <w:rPr>
          <w:vertAlign w:val="superscript"/>
        </w:rPr>
        <w:lastRenderedPageBreak/>
        <w:t>6150</w:t>
      </w:r>
      <w:r>
        <w:t>Аккөңүлдөнайтылдысөзүмсага, Жашырам сенден нени, айтчы мага!</w:t>
      </w:r>
    </w:p>
    <w:p w14:paraId="4CD7B04C" w14:textId="77777777" w:rsidR="006C6733" w:rsidRDefault="00000000">
      <w:pPr>
        <w:pStyle w:val="a3"/>
        <w:spacing w:before="292"/>
        <w:ind w:right="3184"/>
      </w:pPr>
      <w:r>
        <w:t>Булдүйнөдөбайлыгынкимдерсүйбөйт, Жыргал, сүйүү отуна кимдер күйбөйт!</w:t>
      </w:r>
    </w:p>
    <w:p w14:paraId="09933146" w14:textId="77777777" w:rsidR="006C6733" w:rsidRDefault="006C6733">
      <w:pPr>
        <w:pStyle w:val="a3"/>
        <w:spacing w:before="1"/>
        <w:ind w:left="0"/>
      </w:pPr>
    </w:p>
    <w:p w14:paraId="6ED5FFDA" w14:textId="77777777" w:rsidR="006C6733" w:rsidRDefault="00000000">
      <w:pPr>
        <w:pStyle w:val="a3"/>
        <w:ind w:right="2404"/>
      </w:pPr>
      <w:r>
        <w:t>Бироксеннапсиңдитый,өзүмдүайтсам, Жапкамын дарбазасын алда качан!</w:t>
      </w:r>
    </w:p>
    <w:p w14:paraId="22C53B98" w14:textId="77777777" w:rsidR="006C6733" w:rsidRDefault="00000000">
      <w:pPr>
        <w:pStyle w:val="a3"/>
        <w:spacing w:before="292"/>
        <w:ind w:right="3121"/>
      </w:pPr>
      <w:r>
        <w:t>Шум дүйнө кудай атын унут кылат, Жалпыэлдижакшыжолдонбузуптынат.</w:t>
      </w:r>
    </w:p>
    <w:p w14:paraId="038BF131" w14:textId="77777777" w:rsidR="006C6733" w:rsidRDefault="006C6733">
      <w:pPr>
        <w:pStyle w:val="a3"/>
        <w:spacing w:before="1"/>
        <w:ind w:left="0"/>
      </w:pPr>
    </w:p>
    <w:p w14:paraId="2AB09668" w14:textId="77777777" w:rsidR="006C6733" w:rsidRDefault="00000000">
      <w:pPr>
        <w:pStyle w:val="a3"/>
        <w:ind w:right="3184"/>
      </w:pPr>
      <w:r>
        <w:t>Ошондуктанэстүүлөркачат,безип, Жүрүшөт туругу жок, дүйнө кезип.</w:t>
      </w:r>
    </w:p>
    <w:p w14:paraId="5386D0B2" w14:textId="77777777" w:rsidR="006C6733" w:rsidRDefault="00000000">
      <w:pPr>
        <w:pStyle w:val="a3"/>
        <w:spacing w:before="293"/>
        <w:ind w:left="3031" w:right="3111" w:hanging="54"/>
      </w:pPr>
      <w:r>
        <w:rPr>
          <w:vertAlign w:val="superscript"/>
        </w:rPr>
        <w:t>6155</w:t>
      </w:r>
      <w:r>
        <w:t>Үңкүрдү жай кылышат каңгырашып, Чөп-чаржеп,жамгырсуусуничетташып.</w:t>
      </w:r>
    </w:p>
    <w:p w14:paraId="7601305A" w14:textId="77777777" w:rsidR="006C6733" w:rsidRDefault="006C6733">
      <w:pPr>
        <w:pStyle w:val="a3"/>
        <w:ind w:left="0"/>
      </w:pPr>
    </w:p>
    <w:p w14:paraId="26A8D7EB" w14:textId="77777777" w:rsidR="006C6733" w:rsidRDefault="00000000">
      <w:pPr>
        <w:pStyle w:val="a3"/>
        <w:ind w:right="3184"/>
      </w:pPr>
      <w:r>
        <w:t>Кайсы бири чөлдөрдөсандалышат, Кайгычегип,кудайлапкүйүп-бышат.</w:t>
      </w:r>
    </w:p>
    <w:p w14:paraId="36702983" w14:textId="77777777" w:rsidR="006C6733" w:rsidRDefault="006C6733">
      <w:pPr>
        <w:pStyle w:val="a3"/>
        <w:ind w:left="0"/>
      </w:pPr>
    </w:p>
    <w:p w14:paraId="07F569F3" w14:textId="77777777" w:rsidR="006C6733" w:rsidRDefault="00000000">
      <w:pPr>
        <w:pStyle w:val="a3"/>
        <w:ind w:right="3456"/>
      </w:pPr>
      <w:r>
        <w:t>Да бири шөмтүрөшүп, бүкүрөйүп,Жеркезет,кайырсурап,жашынтөгүп.</w:t>
      </w:r>
    </w:p>
    <w:p w14:paraId="6CEE3D35" w14:textId="77777777" w:rsidR="006C6733" w:rsidRDefault="00000000">
      <w:pPr>
        <w:pStyle w:val="a3"/>
        <w:spacing w:before="292"/>
      </w:pPr>
      <w:r>
        <w:t>Кайбириачболсодадаам</w:t>
      </w:r>
      <w:r>
        <w:rPr>
          <w:spacing w:val="-2"/>
        </w:rPr>
        <w:t>татпайт,</w:t>
      </w:r>
    </w:p>
    <w:p w14:paraId="0AAF015C" w14:textId="77777777" w:rsidR="006C6733" w:rsidRDefault="00000000">
      <w:pPr>
        <w:pStyle w:val="a3"/>
        <w:spacing w:before="1"/>
      </w:pPr>
      <w:r>
        <w:t>Кайбири—эсалышпайт,такыр</w:t>
      </w:r>
      <w:r>
        <w:rPr>
          <w:spacing w:val="-2"/>
        </w:rPr>
        <w:t>жатпайт.</w:t>
      </w:r>
    </w:p>
    <w:p w14:paraId="76D3D77F" w14:textId="77777777" w:rsidR="006C6733" w:rsidRDefault="006C6733">
      <w:pPr>
        <w:pStyle w:val="a3"/>
        <w:ind w:left="0"/>
      </w:pPr>
    </w:p>
    <w:p w14:paraId="37FF225E" w14:textId="77777777" w:rsidR="006C6733" w:rsidRDefault="00000000">
      <w:pPr>
        <w:pStyle w:val="a3"/>
        <w:ind w:right="3184"/>
      </w:pPr>
      <w:r>
        <w:t>Көзүачылганкишилермынаушинтет, Биз жүрөбүз бей капар, уйку тепсеп.</w:t>
      </w:r>
    </w:p>
    <w:p w14:paraId="51D6341C" w14:textId="77777777" w:rsidR="006C6733" w:rsidRDefault="00000000">
      <w:pPr>
        <w:pStyle w:val="a3"/>
        <w:spacing w:before="292"/>
        <w:ind w:right="2936"/>
      </w:pPr>
      <w:r>
        <w:rPr>
          <w:vertAlign w:val="superscript"/>
        </w:rPr>
        <w:t>6160</w:t>
      </w:r>
      <w:r>
        <w:t>О боорум, күнүмдүктөн алыстап жүр, Булдүйнөбүт—сеники,башы—сенбил!</w:t>
      </w:r>
    </w:p>
    <w:p w14:paraId="2199E659" w14:textId="77777777" w:rsidR="006C6733" w:rsidRDefault="006C6733">
      <w:pPr>
        <w:pStyle w:val="a3"/>
        <w:spacing w:before="1"/>
        <w:ind w:left="0"/>
      </w:pPr>
    </w:p>
    <w:p w14:paraId="2826A572" w14:textId="77777777" w:rsidR="006C6733" w:rsidRDefault="00000000">
      <w:pPr>
        <w:pStyle w:val="a3"/>
        <w:ind w:left="3031" w:right="2946" w:hanging="54"/>
      </w:pPr>
      <w:r>
        <w:t>Напсимененпейилиңдитыйгынбекем, Адамдын зор белгиси ушул экен.</w:t>
      </w:r>
    </w:p>
    <w:p w14:paraId="6DA5DA55" w14:textId="77777777" w:rsidR="006C6733" w:rsidRDefault="00000000">
      <w:pPr>
        <w:pStyle w:val="a3"/>
        <w:spacing w:before="293"/>
      </w:pPr>
      <w:r>
        <w:t>Булэкөөалптыдагыалсыз</w:t>
      </w:r>
      <w:r>
        <w:rPr>
          <w:spacing w:val="-2"/>
        </w:rPr>
        <w:t>кылат,</w:t>
      </w:r>
    </w:p>
    <w:p w14:paraId="0EB5D981" w14:textId="77777777" w:rsidR="006C6733" w:rsidRDefault="00000000">
      <w:pPr>
        <w:pStyle w:val="a3"/>
      </w:pPr>
      <w:r>
        <w:t>Колготүшсөң,коркылыпмойсоп</w:t>
      </w:r>
      <w:r>
        <w:rPr>
          <w:spacing w:val="-2"/>
        </w:rPr>
        <w:t>тынат.</w:t>
      </w:r>
    </w:p>
    <w:p w14:paraId="7165EF9E" w14:textId="77777777" w:rsidR="006C6733" w:rsidRDefault="00000000">
      <w:pPr>
        <w:pStyle w:val="a3"/>
        <w:spacing w:before="292"/>
        <w:ind w:right="3184"/>
      </w:pPr>
      <w:r>
        <w:t>Көроозундажатамын,колуңберчи, Бараржолуңушулда,камың</w:t>
      </w:r>
      <w:r>
        <w:rPr>
          <w:spacing w:val="-2"/>
        </w:rPr>
        <w:t>көрчү!</w:t>
      </w:r>
    </w:p>
    <w:p w14:paraId="6EA684B8" w14:textId="77777777" w:rsidR="006C6733" w:rsidRDefault="006C6733">
      <w:pPr>
        <w:pStyle w:val="a3"/>
        <w:ind w:left="0"/>
      </w:pPr>
    </w:p>
    <w:p w14:paraId="053E7EA8" w14:textId="77777777" w:rsidR="006C6733" w:rsidRDefault="00000000">
      <w:pPr>
        <w:pStyle w:val="a3"/>
        <w:spacing w:before="1"/>
        <w:ind w:right="3501"/>
      </w:pPr>
      <w:r>
        <w:t>Наадандаргажолобо,боорукербол, Эки дүйнө эзилип жүрчү ошол.</w:t>
      </w:r>
    </w:p>
    <w:p w14:paraId="498DB797" w14:textId="77777777" w:rsidR="006C6733" w:rsidRDefault="00000000">
      <w:pPr>
        <w:pStyle w:val="a3"/>
        <w:spacing w:before="292"/>
        <w:ind w:right="3184"/>
      </w:pPr>
      <w:r>
        <w:rPr>
          <w:vertAlign w:val="superscript"/>
        </w:rPr>
        <w:t>6165</w:t>
      </w:r>
      <w:r>
        <w:t>Көңүлүбасмыртжандынайткансөзү, Өлүмгө даяр туткан өзүк-өзү:</w:t>
      </w:r>
    </w:p>
    <w:p w14:paraId="5CC8FD69" w14:textId="77777777" w:rsidR="006C6733" w:rsidRDefault="006C6733">
      <w:pPr>
        <w:pStyle w:val="a3"/>
        <w:spacing w:before="1"/>
        <w:ind w:left="0"/>
      </w:pPr>
    </w:p>
    <w:p w14:paraId="25AE9204" w14:textId="77777777" w:rsidR="006C6733" w:rsidRDefault="00000000">
      <w:pPr>
        <w:pStyle w:val="a3"/>
      </w:pPr>
      <w:r>
        <w:t>«О,баатыр,наадандаргакатаал</w:t>
      </w:r>
      <w:r>
        <w:rPr>
          <w:spacing w:val="-2"/>
        </w:rPr>
        <w:t>болгун,</w:t>
      </w:r>
    </w:p>
    <w:p w14:paraId="35247A5F" w14:textId="77777777" w:rsidR="006C6733" w:rsidRDefault="006C6733">
      <w:pPr>
        <w:pStyle w:val="a3"/>
        <w:sectPr w:rsidR="006C6733">
          <w:pgSz w:w="11910" w:h="16840"/>
          <w:pgMar w:top="1040" w:right="566" w:bottom="280" w:left="992" w:header="720" w:footer="720" w:gutter="0"/>
          <w:cols w:space="720"/>
        </w:sectPr>
      </w:pPr>
    </w:p>
    <w:p w14:paraId="53775CF6" w14:textId="77777777" w:rsidR="006C6733" w:rsidRDefault="00000000">
      <w:pPr>
        <w:pStyle w:val="a3"/>
        <w:spacing w:before="35"/>
      </w:pPr>
      <w:r>
        <w:lastRenderedPageBreak/>
        <w:t>Жаманболбо—жамандык—уудеп</w:t>
      </w:r>
      <w:r>
        <w:rPr>
          <w:spacing w:val="-2"/>
        </w:rPr>
        <w:t>койгун.</w:t>
      </w:r>
    </w:p>
    <w:p w14:paraId="25362A07" w14:textId="77777777" w:rsidR="006C6733" w:rsidRDefault="00000000">
      <w:pPr>
        <w:pStyle w:val="a3"/>
        <w:spacing w:before="292"/>
        <w:ind w:right="3184"/>
      </w:pPr>
      <w:r>
        <w:t>Өкүмдарсың,элбашчысы,элдиншамы, Өлүм келсе бузулаар жашоо тамы!</w:t>
      </w:r>
    </w:p>
    <w:p w14:paraId="29F70E29" w14:textId="77777777" w:rsidR="006C6733" w:rsidRDefault="00000000">
      <w:pPr>
        <w:pStyle w:val="a3"/>
        <w:spacing w:before="1"/>
        <w:ind w:right="2936"/>
      </w:pPr>
      <w:r>
        <w:t>Сендагы«мен-мен»дегенмактанчаагым, Даяр бол көрдү карай учар жаның!</w:t>
      </w:r>
    </w:p>
    <w:p w14:paraId="05E6F68B" w14:textId="77777777" w:rsidR="006C6733" w:rsidRDefault="006C6733">
      <w:pPr>
        <w:pStyle w:val="a3"/>
        <w:ind w:left="0"/>
      </w:pPr>
    </w:p>
    <w:p w14:paraId="088CD617" w14:textId="77777777" w:rsidR="006C6733" w:rsidRDefault="00000000">
      <w:pPr>
        <w:pStyle w:val="a3"/>
        <w:ind w:right="3184"/>
      </w:pPr>
      <w:r>
        <w:t>Эй,ачкөз,дүнүйөгөкулболгондор, Ойлогун,өлүмтуратсундуруп</w:t>
      </w:r>
      <w:r>
        <w:rPr>
          <w:spacing w:val="-4"/>
        </w:rPr>
        <w:t>кол!»</w:t>
      </w:r>
    </w:p>
    <w:p w14:paraId="1DFDEE8C" w14:textId="77777777" w:rsidR="006C6733" w:rsidRDefault="00000000">
      <w:pPr>
        <w:pStyle w:val="a3"/>
        <w:spacing w:before="292"/>
        <w:ind w:right="3184"/>
      </w:pPr>
      <w:r>
        <w:rPr>
          <w:vertAlign w:val="superscript"/>
        </w:rPr>
        <w:t>6170</w:t>
      </w:r>
      <w:r>
        <w:t>Обоорум,кайгымененөлүпбарам, Эки нерсе жүрөктү эзет жаман.</w:t>
      </w:r>
    </w:p>
    <w:p w14:paraId="31B5418F" w14:textId="77777777" w:rsidR="006C6733" w:rsidRDefault="006C6733">
      <w:pPr>
        <w:pStyle w:val="a3"/>
        <w:spacing w:before="1"/>
        <w:ind w:left="0"/>
      </w:pPr>
    </w:p>
    <w:p w14:paraId="11A0D67B" w14:textId="77777777" w:rsidR="006C6733" w:rsidRDefault="00000000">
      <w:pPr>
        <w:pStyle w:val="a3"/>
        <w:ind w:right="3184"/>
      </w:pPr>
      <w:r>
        <w:t>Биринчи кудайымдын кулу өлмөк, Экинчи—теңирүчүнкылбаймэмгек.</w:t>
      </w:r>
    </w:p>
    <w:p w14:paraId="6250E3C1" w14:textId="77777777" w:rsidR="006C6733" w:rsidRDefault="00000000">
      <w:pPr>
        <w:pStyle w:val="a3"/>
        <w:spacing w:before="292"/>
        <w:ind w:right="3501"/>
      </w:pPr>
      <w:r>
        <w:t>Бүгүн,эртеңкөзжумупкетеберсем, Дуба кылып өзүмө жүрсөң экен.</w:t>
      </w:r>
    </w:p>
    <w:p w14:paraId="543E505C" w14:textId="77777777" w:rsidR="006C6733" w:rsidRDefault="006C6733">
      <w:pPr>
        <w:pStyle w:val="a3"/>
        <w:spacing w:before="1"/>
        <w:ind w:left="0"/>
      </w:pPr>
    </w:p>
    <w:p w14:paraId="759DACD0" w14:textId="77777777" w:rsidR="006C6733" w:rsidRDefault="00000000">
      <w:pPr>
        <w:pStyle w:val="a3"/>
        <w:ind w:right="3497"/>
      </w:pPr>
      <w:r>
        <w:t>О, боорум дуба кылсаң мени эсте, Артжагымданкелерсиңжолуңбүтсө.</w:t>
      </w:r>
    </w:p>
    <w:p w14:paraId="3CFBAE22" w14:textId="77777777" w:rsidR="006C6733" w:rsidRDefault="00000000">
      <w:pPr>
        <w:pStyle w:val="a3"/>
        <w:spacing w:before="293"/>
      </w:pPr>
      <w:r>
        <w:t>Мынакейкөрдүңменин</w:t>
      </w:r>
      <w:r>
        <w:rPr>
          <w:spacing w:val="-2"/>
        </w:rPr>
        <w:t>абалымды,</w:t>
      </w:r>
    </w:p>
    <w:p w14:paraId="1E5430E2" w14:textId="77777777" w:rsidR="006C6733" w:rsidRDefault="00000000">
      <w:pPr>
        <w:pStyle w:val="a3"/>
      </w:pPr>
      <w:r>
        <w:t>Бул—сабак,камдайжүргүн</w:t>
      </w:r>
      <w:r>
        <w:rPr>
          <w:spacing w:val="-2"/>
        </w:rPr>
        <w:t>ылаажыңды!</w:t>
      </w:r>
    </w:p>
    <w:p w14:paraId="1EE42279" w14:textId="77777777" w:rsidR="006C6733" w:rsidRDefault="006C6733">
      <w:pPr>
        <w:pStyle w:val="a3"/>
        <w:ind w:left="0"/>
      </w:pPr>
    </w:p>
    <w:p w14:paraId="310B43AA" w14:textId="77777777" w:rsidR="006C6733" w:rsidRDefault="00000000">
      <w:pPr>
        <w:pStyle w:val="a3"/>
        <w:ind w:right="3184"/>
      </w:pPr>
      <w:r>
        <w:rPr>
          <w:vertAlign w:val="superscript"/>
        </w:rPr>
        <w:t>6175</w:t>
      </w:r>
      <w:r>
        <w:t>Ажалкелди,кайгыдаөтүпбарам, Алыс эмес, даяр бол сен да аган.</w:t>
      </w:r>
    </w:p>
    <w:p w14:paraId="182FA415" w14:textId="77777777" w:rsidR="006C6733" w:rsidRDefault="006C6733">
      <w:pPr>
        <w:pStyle w:val="a3"/>
        <w:ind w:left="0"/>
      </w:pPr>
    </w:p>
    <w:p w14:paraId="76B66C81" w14:textId="77777777" w:rsidR="006C6733" w:rsidRDefault="00000000">
      <w:pPr>
        <w:pStyle w:val="a3"/>
        <w:ind w:right="3184"/>
      </w:pPr>
      <w:r>
        <w:t>Ажырармын өзүңдөн кайгы түнөп, Көрүшөбүзкайжерден,теңирбңлет!</w:t>
      </w:r>
    </w:p>
    <w:p w14:paraId="4F6D7784" w14:textId="77777777" w:rsidR="006C6733" w:rsidRDefault="00000000">
      <w:pPr>
        <w:pStyle w:val="a3"/>
        <w:spacing w:before="292"/>
        <w:ind w:right="3184"/>
      </w:pPr>
      <w:r>
        <w:t>Өлөрүндө бир адам айткан экен, Койгулапжергебашынбекем-бекем:</w:t>
      </w:r>
    </w:p>
    <w:p w14:paraId="358ED719" w14:textId="77777777" w:rsidR="006C6733" w:rsidRDefault="006C6733">
      <w:pPr>
        <w:pStyle w:val="a3"/>
        <w:spacing w:before="1"/>
        <w:ind w:left="0"/>
      </w:pPr>
    </w:p>
    <w:p w14:paraId="43DEB33F" w14:textId="77777777" w:rsidR="006C6733" w:rsidRDefault="00000000">
      <w:pPr>
        <w:pStyle w:val="a3"/>
        <w:ind w:right="3184"/>
      </w:pPr>
      <w:r>
        <w:t>«Өлүп барам кайгыда, көзүм соолуп, Жыргалым,кууралымдабирдейболуп.</w:t>
      </w:r>
    </w:p>
    <w:p w14:paraId="518F5792" w14:textId="77777777" w:rsidR="006C6733" w:rsidRDefault="00000000">
      <w:pPr>
        <w:pStyle w:val="a3"/>
        <w:spacing w:before="292"/>
      </w:pPr>
      <w:r>
        <w:t>Өлгөндөнсоңжолжатат,эки</w:t>
      </w:r>
      <w:r>
        <w:rPr>
          <w:spacing w:val="-2"/>
        </w:rPr>
        <w:t>башка,</w:t>
      </w:r>
    </w:p>
    <w:p w14:paraId="031F5429" w14:textId="77777777" w:rsidR="006C6733" w:rsidRDefault="00000000">
      <w:pPr>
        <w:pStyle w:val="a3"/>
      </w:pPr>
      <w:r>
        <w:t>Кайдаалпарат,билалбаймбашым</w:t>
      </w:r>
      <w:r>
        <w:rPr>
          <w:spacing w:val="-2"/>
        </w:rPr>
        <w:t>оорун?»</w:t>
      </w:r>
    </w:p>
    <w:p w14:paraId="63EC4D62" w14:textId="77777777" w:rsidR="006C6733" w:rsidRDefault="006C6733">
      <w:pPr>
        <w:pStyle w:val="a3"/>
        <w:spacing w:before="1"/>
        <w:ind w:left="0"/>
      </w:pPr>
    </w:p>
    <w:p w14:paraId="7B61940C" w14:textId="77777777" w:rsidR="006C6733" w:rsidRDefault="00000000">
      <w:pPr>
        <w:pStyle w:val="a3"/>
        <w:ind w:right="2404"/>
      </w:pPr>
      <w:r>
        <w:rPr>
          <w:vertAlign w:val="superscript"/>
        </w:rPr>
        <w:t>6180</w:t>
      </w:r>
      <w:r>
        <w:t>«Обоорум,—депайттыал,—ыйлабагын, Мен үчүн өз жаныңды кыйнабагЫн.</w:t>
      </w:r>
    </w:p>
    <w:p w14:paraId="69799355" w14:textId="77777777" w:rsidR="006C6733" w:rsidRDefault="00000000">
      <w:pPr>
        <w:pStyle w:val="a3"/>
        <w:spacing w:before="293"/>
        <w:ind w:right="3184"/>
      </w:pPr>
      <w:r>
        <w:t>Боздойбербе,жаштөгүп,кайгырбада, Ойлонуп, дуба кылгын кайра-кайра.</w:t>
      </w:r>
    </w:p>
    <w:p w14:paraId="78161132" w14:textId="77777777" w:rsidR="006C6733" w:rsidRDefault="00000000">
      <w:pPr>
        <w:pStyle w:val="a3"/>
        <w:spacing w:before="292"/>
        <w:ind w:right="3184"/>
      </w:pPr>
      <w:r>
        <w:t>Ыйлайбербе,токтооболупэстижый, Булкудайдынкылганиши,сөздү</w:t>
      </w:r>
      <w:r>
        <w:rPr>
          <w:spacing w:val="-4"/>
        </w:rPr>
        <w:t>тый!</w:t>
      </w:r>
    </w:p>
    <w:p w14:paraId="019EABE5" w14:textId="77777777" w:rsidR="006C6733" w:rsidRDefault="006C6733">
      <w:pPr>
        <w:pStyle w:val="a3"/>
        <w:sectPr w:rsidR="006C6733">
          <w:pgSz w:w="11910" w:h="16840"/>
          <w:pgMar w:top="1080" w:right="566" w:bottom="280" w:left="992" w:header="720" w:footer="720" w:gutter="0"/>
          <w:cols w:space="720"/>
        </w:sectPr>
      </w:pPr>
    </w:p>
    <w:p w14:paraId="3F352611" w14:textId="77777777" w:rsidR="006C6733" w:rsidRDefault="00000000">
      <w:pPr>
        <w:pStyle w:val="a3"/>
        <w:spacing w:before="35"/>
        <w:ind w:right="3501"/>
      </w:pPr>
      <w:r>
        <w:lastRenderedPageBreak/>
        <w:t>Камынэми,кайраайланыпүйгөбар, Көпкайгырып,көңүлүңдүкылба</w:t>
      </w:r>
      <w:r>
        <w:rPr>
          <w:spacing w:val="-4"/>
        </w:rPr>
        <w:t>тар.</w:t>
      </w:r>
    </w:p>
    <w:p w14:paraId="750224A7" w14:textId="77777777" w:rsidR="006C6733" w:rsidRDefault="00000000">
      <w:pPr>
        <w:pStyle w:val="a3"/>
        <w:spacing w:before="292"/>
        <w:ind w:right="3184"/>
      </w:pPr>
      <w:r>
        <w:t>Керектүүсөздөрүмдүайтыпбердим, Көңүл түзүм, унутпай жүрө көргүн!</w:t>
      </w:r>
    </w:p>
    <w:p w14:paraId="6E451519" w14:textId="77777777" w:rsidR="006C6733" w:rsidRDefault="006C6733">
      <w:pPr>
        <w:pStyle w:val="a3"/>
        <w:spacing w:before="1"/>
        <w:ind w:left="0"/>
      </w:pPr>
    </w:p>
    <w:p w14:paraId="6B4758CA" w14:textId="77777777" w:rsidR="006C6733" w:rsidRDefault="00000000">
      <w:pPr>
        <w:pStyle w:val="a3"/>
        <w:ind w:right="3418"/>
      </w:pPr>
      <w:r>
        <w:rPr>
          <w:vertAlign w:val="superscript"/>
        </w:rPr>
        <w:t>6185</w:t>
      </w:r>
      <w:r>
        <w:t>Эликкеменденсаламайтабаргын, А балким, акыркысы болор аным!»</w:t>
      </w:r>
    </w:p>
    <w:p w14:paraId="2B262F33" w14:textId="77777777" w:rsidR="006C6733" w:rsidRDefault="00000000">
      <w:pPr>
        <w:spacing w:before="292"/>
        <w:ind w:left="3572"/>
        <w:rPr>
          <w:i/>
          <w:sz w:val="24"/>
        </w:rPr>
      </w:pPr>
      <w:r>
        <w:rPr>
          <w:i/>
          <w:sz w:val="24"/>
        </w:rPr>
        <w:t>АкдилмиштинӨткүрмүшкөайткан</w:t>
      </w:r>
      <w:r>
        <w:rPr>
          <w:i/>
          <w:spacing w:val="-2"/>
          <w:sz w:val="24"/>
        </w:rPr>
        <w:t>жообу</w:t>
      </w:r>
    </w:p>
    <w:p w14:paraId="72ED8E11" w14:textId="77777777" w:rsidR="006C6733" w:rsidRDefault="006C6733">
      <w:pPr>
        <w:pStyle w:val="a3"/>
        <w:spacing w:before="1"/>
        <w:ind w:left="0"/>
        <w:rPr>
          <w:i/>
        </w:rPr>
      </w:pPr>
    </w:p>
    <w:p w14:paraId="1E701A83" w14:textId="77777777" w:rsidR="006C6733" w:rsidRDefault="00000000">
      <w:pPr>
        <w:pStyle w:val="a3"/>
      </w:pPr>
      <w:r>
        <w:t>Акдилмишбооруоорупайткан</w:t>
      </w:r>
      <w:r>
        <w:rPr>
          <w:spacing w:val="-2"/>
        </w:rPr>
        <w:t>экен:</w:t>
      </w:r>
    </w:p>
    <w:p w14:paraId="4DB5E2A4" w14:textId="77777777" w:rsidR="006C6733" w:rsidRDefault="00000000">
      <w:pPr>
        <w:pStyle w:val="a3"/>
      </w:pPr>
      <w:r>
        <w:t>«Сенименкантипжалгызташтап</w:t>
      </w:r>
      <w:r>
        <w:rPr>
          <w:spacing w:val="-2"/>
        </w:rPr>
        <w:t>кетем?</w:t>
      </w:r>
    </w:p>
    <w:p w14:paraId="55C47941" w14:textId="77777777" w:rsidR="006C6733" w:rsidRDefault="006C6733">
      <w:pPr>
        <w:pStyle w:val="a3"/>
        <w:ind w:left="0"/>
      </w:pPr>
    </w:p>
    <w:p w14:paraId="6D6C9DFC" w14:textId="77777777" w:rsidR="006C6733" w:rsidRDefault="00000000">
      <w:pPr>
        <w:pStyle w:val="a3"/>
        <w:ind w:right="3040"/>
      </w:pPr>
      <w:r>
        <w:t>Кеселиң күч, жатасың өзүң жалгыз, Кандайкүндөкаласыңжалгызбайкуш?»</w:t>
      </w:r>
    </w:p>
    <w:p w14:paraId="7AF5B18C" w14:textId="77777777" w:rsidR="006C6733" w:rsidRDefault="00000000">
      <w:pPr>
        <w:spacing w:before="292"/>
        <w:ind w:left="3301"/>
        <w:rPr>
          <w:i/>
          <w:sz w:val="24"/>
        </w:rPr>
      </w:pPr>
      <w:r>
        <w:rPr>
          <w:i/>
          <w:sz w:val="24"/>
        </w:rPr>
        <w:t>ӨткүрмүштүнАкдилмишкеайткан</w:t>
      </w:r>
      <w:r>
        <w:rPr>
          <w:i/>
          <w:spacing w:val="-2"/>
          <w:sz w:val="24"/>
        </w:rPr>
        <w:t>жообу</w:t>
      </w:r>
    </w:p>
    <w:p w14:paraId="3EA9425E" w14:textId="77777777" w:rsidR="006C6733" w:rsidRDefault="006C6733">
      <w:pPr>
        <w:pStyle w:val="a3"/>
        <w:spacing w:before="1"/>
        <w:ind w:left="0"/>
        <w:rPr>
          <w:i/>
        </w:rPr>
      </w:pPr>
    </w:p>
    <w:p w14:paraId="7E63E962" w14:textId="77777777" w:rsidR="006C6733" w:rsidRDefault="00000000">
      <w:pPr>
        <w:pStyle w:val="a3"/>
        <w:ind w:right="2683"/>
      </w:pPr>
      <w:r>
        <w:t>«Кетебергин—депайттыагаӨткүрмүш,— Мен үчүн кам жебегин, болбогон иш?</w:t>
      </w:r>
    </w:p>
    <w:p w14:paraId="59FD619E" w14:textId="77777777" w:rsidR="006C6733" w:rsidRDefault="00000000">
      <w:pPr>
        <w:pStyle w:val="a3"/>
        <w:spacing w:before="293"/>
        <w:ind w:right="3184"/>
      </w:pPr>
      <w:r>
        <w:t>Кудайымдынатыэле—магажолдош, Теңиримжалгызмениташтап</w:t>
      </w:r>
      <w:r>
        <w:rPr>
          <w:spacing w:val="-2"/>
        </w:rPr>
        <w:t>койбос.</w:t>
      </w:r>
    </w:p>
    <w:p w14:paraId="6896BE8A" w14:textId="77777777" w:rsidR="006C6733" w:rsidRDefault="006C6733">
      <w:pPr>
        <w:pStyle w:val="a3"/>
        <w:ind w:left="0"/>
      </w:pPr>
    </w:p>
    <w:p w14:paraId="7A18B3A8" w14:textId="77777777" w:rsidR="006C6733" w:rsidRDefault="00000000">
      <w:pPr>
        <w:pStyle w:val="a3"/>
        <w:ind w:right="3184"/>
      </w:pPr>
      <w:r>
        <w:rPr>
          <w:vertAlign w:val="superscript"/>
        </w:rPr>
        <w:t>6190</w:t>
      </w:r>
      <w:r>
        <w:t>Кудайкимдикамкөрүп,эсинеалса, Кур койбой, бар жардамын берет ага.</w:t>
      </w:r>
    </w:p>
    <w:p w14:paraId="20B13A15" w14:textId="77777777" w:rsidR="006C6733" w:rsidRDefault="006C6733">
      <w:pPr>
        <w:pStyle w:val="a3"/>
        <w:ind w:left="0"/>
      </w:pPr>
    </w:p>
    <w:p w14:paraId="4A0DE975" w14:textId="77777777" w:rsidR="006C6733" w:rsidRDefault="00000000">
      <w:pPr>
        <w:pStyle w:val="a3"/>
        <w:ind w:right="2936"/>
      </w:pPr>
      <w:r>
        <w:t>Жакшыайтыптыртүзсүйлөпкөнгөнадам, Көптү көрүп, көп билин жаңылбаган:</w:t>
      </w:r>
    </w:p>
    <w:p w14:paraId="12C1FF54" w14:textId="77777777" w:rsidR="006C6733" w:rsidRDefault="00000000">
      <w:pPr>
        <w:pStyle w:val="a3"/>
        <w:spacing w:before="292"/>
        <w:ind w:right="3602"/>
      </w:pPr>
      <w:r>
        <w:t>«Кудайкимденжардамынаябаса, Эки дүйнө бак-таалай берет ага.</w:t>
      </w:r>
    </w:p>
    <w:p w14:paraId="376CFA7B" w14:textId="77777777" w:rsidR="006C6733" w:rsidRDefault="006C6733">
      <w:pPr>
        <w:pStyle w:val="a3"/>
        <w:spacing w:before="1"/>
        <w:ind w:left="0"/>
      </w:pPr>
    </w:p>
    <w:p w14:paraId="6AD206AA" w14:textId="77777777" w:rsidR="006C6733" w:rsidRDefault="00000000">
      <w:pPr>
        <w:pStyle w:val="a3"/>
        <w:ind w:right="3501"/>
      </w:pPr>
      <w:r>
        <w:t>Кимгекудаймээриминтөгүпкойсо, Эки дүйнө оң жолдуу болот ошо.</w:t>
      </w:r>
    </w:p>
    <w:p w14:paraId="16569AA0" w14:textId="77777777" w:rsidR="006C6733" w:rsidRDefault="00000000">
      <w:pPr>
        <w:pStyle w:val="a3"/>
        <w:spacing w:before="292"/>
        <w:ind w:right="3583"/>
      </w:pPr>
      <w:r>
        <w:t>Эгер кимден теңирим бурса жүзүн, Ачбөрү,жолбунитдакөрөркүнүң!»</w:t>
      </w:r>
    </w:p>
    <w:p w14:paraId="1376B123" w14:textId="77777777" w:rsidR="006C6733" w:rsidRDefault="006C6733">
      <w:pPr>
        <w:pStyle w:val="a3"/>
        <w:spacing w:before="1"/>
        <w:ind w:left="0"/>
      </w:pPr>
    </w:p>
    <w:p w14:paraId="4B764A5B" w14:textId="77777777" w:rsidR="006C6733" w:rsidRDefault="00000000">
      <w:pPr>
        <w:pStyle w:val="a3"/>
        <w:ind w:right="3501"/>
      </w:pPr>
      <w:r>
        <w:rPr>
          <w:vertAlign w:val="superscript"/>
        </w:rPr>
        <w:t>6195</w:t>
      </w:r>
      <w:r>
        <w:t>О боорум, токтотолу эми сөздү, Жөнөэми,коштошолуаарчыкөздү!»</w:t>
      </w:r>
    </w:p>
    <w:p w14:paraId="140F5935" w14:textId="77777777" w:rsidR="006C6733" w:rsidRDefault="00000000">
      <w:pPr>
        <w:spacing w:before="293"/>
        <w:ind w:left="4390"/>
        <w:rPr>
          <w:sz w:val="24"/>
        </w:rPr>
      </w:pPr>
      <w:r>
        <w:rPr>
          <w:sz w:val="24"/>
        </w:rPr>
        <w:t>* *</w:t>
      </w:r>
      <w:r>
        <w:rPr>
          <w:spacing w:val="-10"/>
          <w:sz w:val="24"/>
        </w:rPr>
        <w:t>*</w:t>
      </w:r>
    </w:p>
    <w:p w14:paraId="2BDDF90F" w14:textId="77777777" w:rsidR="006C6733" w:rsidRDefault="00000000">
      <w:pPr>
        <w:pStyle w:val="a3"/>
        <w:ind w:right="3184"/>
      </w:pPr>
      <w:r>
        <w:t>Акдилмиш кучактады Өткүрмүштү, Өпкүлөп,боздопыйлап,жашын</w:t>
      </w:r>
      <w:r>
        <w:rPr>
          <w:spacing w:val="-2"/>
        </w:rPr>
        <w:t>төктү.</w:t>
      </w:r>
    </w:p>
    <w:p w14:paraId="7DA86DC4" w14:textId="77777777" w:rsidR="006C6733" w:rsidRDefault="006C6733">
      <w:pPr>
        <w:pStyle w:val="a3"/>
        <w:ind w:left="0"/>
      </w:pPr>
    </w:p>
    <w:p w14:paraId="4187F6AF" w14:textId="77777777" w:rsidR="006C6733" w:rsidRDefault="00000000">
      <w:pPr>
        <w:pStyle w:val="a3"/>
        <w:ind w:right="3184"/>
      </w:pPr>
      <w:r>
        <w:t>Шолоктоп,башкөтөрбөйчыгыпкетти, Атын токуп, үйүнө бурду бетти.</w:t>
      </w:r>
    </w:p>
    <w:p w14:paraId="180F626E" w14:textId="77777777" w:rsidR="006C6733" w:rsidRDefault="006C6733">
      <w:pPr>
        <w:pStyle w:val="a3"/>
        <w:sectPr w:rsidR="006C6733">
          <w:pgSz w:w="11910" w:h="16840"/>
          <w:pgMar w:top="1080" w:right="566" w:bottom="280" w:left="992" w:header="720" w:footer="720" w:gutter="0"/>
          <w:cols w:space="720"/>
        </w:sectPr>
      </w:pPr>
    </w:p>
    <w:p w14:paraId="213FDB0C" w14:textId="77777777" w:rsidR="006C6733" w:rsidRDefault="00000000">
      <w:pPr>
        <w:pStyle w:val="a3"/>
        <w:spacing w:before="28"/>
      </w:pPr>
      <w:r>
        <w:lastRenderedPageBreak/>
        <w:t>Аттантүшүпүйүнөкирди</w:t>
      </w:r>
      <w:r>
        <w:rPr>
          <w:spacing w:val="-2"/>
        </w:rPr>
        <w:t>ойлуу,</w:t>
      </w:r>
    </w:p>
    <w:p w14:paraId="29C320F8" w14:textId="77777777" w:rsidR="006C6733" w:rsidRDefault="00000000">
      <w:pPr>
        <w:pStyle w:val="a3"/>
      </w:pPr>
      <w:r>
        <w:t>Кайгымыкчыпжүрөгүн,тынбай</w:t>
      </w:r>
      <w:r>
        <w:rPr>
          <w:spacing w:val="-2"/>
        </w:rPr>
        <w:t>койду.</w:t>
      </w:r>
    </w:p>
    <w:p w14:paraId="3DD49A1E" w14:textId="77777777" w:rsidR="006C6733" w:rsidRDefault="006C6733">
      <w:pPr>
        <w:pStyle w:val="a3"/>
        <w:ind w:left="0"/>
      </w:pPr>
    </w:p>
    <w:p w14:paraId="20294A71" w14:textId="77777777" w:rsidR="006C6733" w:rsidRDefault="00000000">
      <w:pPr>
        <w:pStyle w:val="a3"/>
        <w:ind w:right="3184"/>
      </w:pPr>
      <w:r>
        <w:t>Адамдегенканчалыкмуңдуукелет, Кубанчы аз, кайгыны чексиз көрөт,-</w:t>
      </w:r>
    </w:p>
    <w:p w14:paraId="6B1986D9" w14:textId="77777777" w:rsidR="006C6733" w:rsidRDefault="006C6733">
      <w:pPr>
        <w:pStyle w:val="a3"/>
        <w:ind w:left="0"/>
      </w:pPr>
    </w:p>
    <w:p w14:paraId="4D571CB5" w14:textId="77777777" w:rsidR="006C6733" w:rsidRDefault="00000000">
      <w:pPr>
        <w:pStyle w:val="a3"/>
        <w:ind w:right="3184"/>
      </w:pPr>
      <w:r>
        <w:rPr>
          <w:vertAlign w:val="superscript"/>
        </w:rPr>
        <w:t>6200</w:t>
      </w:r>
      <w:r>
        <w:t>Тилеги ишке ашса, ойноп-күлөр, Кайгыкелсе—чыдабайыйлапийер.</w:t>
      </w:r>
    </w:p>
    <w:p w14:paraId="21F5188F" w14:textId="77777777" w:rsidR="006C6733" w:rsidRDefault="00000000">
      <w:pPr>
        <w:pStyle w:val="a3"/>
        <w:spacing w:before="292"/>
        <w:ind w:right="3184"/>
      </w:pPr>
      <w:r>
        <w:t>Сүйгөнүнөжеткендершайыр-шатман, Ажырашуу туш болот кайгы баскан.</w:t>
      </w:r>
    </w:p>
    <w:p w14:paraId="52BBE064" w14:textId="77777777" w:rsidR="006C6733" w:rsidRDefault="006C6733">
      <w:pPr>
        <w:pStyle w:val="a3"/>
        <w:spacing w:before="1"/>
        <w:ind w:left="0"/>
      </w:pPr>
    </w:p>
    <w:p w14:paraId="0C9C503F" w14:textId="77777777" w:rsidR="006C6733" w:rsidRDefault="00000000">
      <w:pPr>
        <w:pStyle w:val="a3"/>
        <w:ind w:right="3501"/>
      </w:pPr>
      <w:r>
        <w:t>Кубантсааныбирдежолугушуу, Чөгөрүп, ыйга салат ажыращуу.</w:t>
      </w:r>
    </w:p>
    <w:p w14:paraId="63BF3449" w14:textId="77777777" w:rsidR="006C6733" w:rsidRDefault="00000000">
      <w:pPr>
        <w:pStyle w:val="a3"/>
        <w:spacing w:before="292"/>
        <w:ind w:right="3184"/>
      </w:pPr>
      <w:r>
        <w:t>Ажырашыпкеткендейазапбарбы? Деңизден терең болот анда кайгы.</w:t>
      </w:r>
    </w:p>
    <w:p w14:paraId="3945C596" w14:textId="77777777" w:rsidR="006C6733" w:rsidRDefault="006C6733">
      <w:pPr>
        <w:pStyle w:val="a3"/>
        <w:spacing w:before="1"/>
        <w:ind w:left="0"/>
      </w:pPr>
    </w:p>
    <w:p w14:paraId="44B9E901" w14:textId="77777777" w:rsidR="006C6733" w:rsidRDefault="00000000">
      <w:pPr>
        <w:pStyle w:val="a3"/>
        <w:ind w:right="3184"/>
      </w:pPr>
      <w:r>
        <w:t>Тирүүлөр ажырашса —жолугушар, Кайраданкөрүшүүнүнжолдорубар.</w:t>
      </w:r>
    </w:p>
    <w:p w14:paraId="2B2C9937" w14:textId="77777777" w:rsidR="006C6733" w:rsidRDefault="00000000">
      <w:pPr>
        <w:pStyle w:val="a3"/>
        <w:spacing w:before="293"/>
        <w:ind w:right="3184"/>
      </w:pPr>
      <w:r>
        <w:rPr>
          <w:vertAlign w:val="superscript"/>
        </w:rPr>
        <w:t>6205</w:t>
      </w:r>
      <w:r>
        <w:t>Баарынанэңкатаалы—өлүмболот, Өлүм алса, канткенде орду толот.</w:t>
      </w:r>
    </w:p>
    <w:p w14:paraId="68FEA241" w14:textId="77777777" w:rsidR="006C6733" w:rsidRDefault="006C6733">
      <w:pPr>
        <w:pStyle w:val="a3"/>
        <w:ind w:left="0"/>
      </w:pPr>
    </w:p>
    <w:p w14:paraId="0BA37833" w14:textId="77777777" w:rsidR="006C6733" w:rsidRDefault="00000000">
      <w:pPr>
        <w:pStyle w:val="a3"/>
        <w:ind w:right="3533"/>
      </w:pPr>
      <w:r>
        <w:t>Ажырашуу же кыска, узак келет, Өлүмболсо—түбөлүкайрып,бөлөт!</w:t>
      </w:r>
    </w:p>
    <w:p w14:paraId="1946F52D" w14:textId="77777777" w:rsidR="006C6733" w:rsidRDefault="006C6733">
      <w:pPr>
        <w:pStyle w:val="a3"/>
        <w:ind w:left="0"/>
      </w:pPr>
    </w:p>
    <w:p w14:paraId="52387F1C" w14:textId="77777777" w:rsidR="006C6733" w:rsidRDefault="00000000">
      <w:pPr>
        <w:pStyle w:val="a3"/>
        <w:ind w:right="3184"/>
      </w:pPr>
      <w:r>
        <w:t>Окуп ал бул тууралуу чыккан ырды, Саптарындамааникөпкаткансырды:</w:t>
      </w:r>
    </w:p>
    <w:p w14:paraId="5C71451D" w14:textId="77777777" w:rsidR="006C6733" w:rsidRDefault="00000000">
      <w:pPr>
        <w:pStyle w:val="a3"/>
        <w:spacing w:before="292"/>
        <w:ind w:right="3184"/>
      </w:pPr>
      <w:r>
        <w:t>«Шумажал—бөлүнүүнүнэңкатаалы, Ажырашсаң жашыңды төккүн дагы.</w:t>
      </w:r>
    </w:p>
    <w:p w14:paraId="0075519D" w14:textId="77777777" w:rsidR="006C6733" w:rsidRDefault="006C6733">
      <w:pPr>
        <w:pStyle w:val="a3"/>
        <w:spacing w:before="1"/>
        <w:ind w:left="0"/>
      </w:pPr>
    </w:p>
    <w:p w14:paraId="2FC8B2FA" w14:textId="77777777" w:rsidR="006C6733" w:rsidRDefault="00000000">
      <w:pPr>
        <w:pStyle w:val="a3"/>
        <w:ind w:right="3308"/>
      </w:pPr>
      <w:r>
        <w:t>Тирүү менен бөлүнсөң үмүт калат, Өлгөнмененжолукпайт—күтпөаны!»</w:t>
      </w:r>
    </w:p>
    <w:p w14:paraId="4186EA7A" w14:textId="77777777" w:rsidR="006C6733" w:rsidRDefault="00000000">
      <w:pPr>
        <w:spacing w:before="292"/>
        <w:ind w:left="4390"/>
        <w:rPr>
          <w:sz w:val="24"/>
        </w:rPr>
      </w:pPr>
      <w:r>
        <w:rPr>
          <w:sz w:val="24"/>
        </w:rPr>
        <w:t>* *</w:t>
      </w:r>
      <w:r>
        <w:rPr>
          <w:spacing w:val="-10"/>
          <w:sz w:val="24"/>
        </w:rPr>
        <w:t>*</w:t>
      </w:r>
    </w:p>
    <w:p w14:paraId="6FDE1E80" w14:textId="77777777" w:rsidR="006C6733" w:rsidRDefault="00000000">
      <w:pPr>
        <w:pStyle w:val="a3"/>
        <w:ind w:left="3031" w:right="3184" w:hanging="54"/>
      </w:pPr>
      <w:r>
        <w:rPr>
          <w:vertAlign w:val="superscript"/>
        </w:rPr>
        <w:t>6210</w:t>
      </w:r>
      <w:r>
        <w:t>Акдилмишэсалгансоңтамактанып, Намазын окуп кирди тура калып.</w:t>
      </w:r>
    </w:p>
    <w:p w14:paraId="3745044B" w14:textId="77777777" w:rsidR="006C6733" w:rsidRDefault="006C6733">
      <w:pPr>
        <w:pStyle w:val="a3"/>
        <w:spacing w:before="1"/>
        <w:ind w:left="0"/>
      </w:pPr>
    </w:p>
    <w:p w14:paraId="6DC28B62" w14:textId="77777777" w:rsidR="006C6733" w:rsidRDefault="00000000">
      <w:pPr>
        <w:pStyle w:val="a3"/>
        <w:ind w:right="3184"/>
      </w:pPr>
      <w:r>
        <w:t>Күнжашырдымаанайынжерартына, Күүгүмдөнүп асман да калды мына.</w:t>
      </w:r>
    </w:p>
    <w:p w14:paraId="5B6A1C25" w14:textId="77777777" w:rsidR="006C6733" w:rsidRDefault="00000000">
      <w:pPr>
        <w:pStyle w:val="a3"/>
        <w:spacing w:before="292"/>
      </w:pPr>
      <w:r>
        <w:t>Төшөгүнөкыйшайды.Уйку</w:t>
      </w:r>
      <w:r>
        <w:rPr>
          <w:spacing w:val="-2"/>
        </w:rPr>
        <w:t>келбейт,</w:t>
      </w:r>
    </w:p>
    <w:p w14:paraId="10C6A6DD" w14:textId="77777777" w:rsidR="006C6733" w:rsidRDefault="00000000">
      <w:pPr>
        <w:pStyle w:val="a3"/>
      </w:pPr>
      <w:r>
        <w:t>Көзирмелбейт,санааңыкайгы</w:t>
      </w:r>
      <w:r>
        <w:rPr>
          <w:spacing w:val="-2"/>
        </w:rPr>
        <w:t>термейт.</w:t>
      </w:r>
    </w:p>
    <w:p w14:paraId="2FFC2395" w14:textId="77777777" w:rsidR="006C6733" w:rsidRDefault="006C6733">
      <w:pPr>
        <w:pStyle w:val="a3"/>
        <w:spacing w:before="1"/>
        <w:ind w:left="0"/>
      </w:pPr>
    </w:p>
    <w:p w14:paraId="76EDE6EA" w14:textId="77777777" w:rsidR="006C6733" w:rsidRDefault="00000000">
      <w:pPr>
        <w:pStyle w:val="a3"/>
        <w:ind w:right="3184"/>
      </w:pPr>
      <w:r>
        <w:t>Буркурапжашынтөгүпчыктысыртка, Капкараңгы, көмүрдөй бүт айлана.</w:t>
      </w:r>
    </w:p>
    <w:p w14:paraId="1FC08C68" w14:textId="77777777" w:rsidR="006C6733" w:rsidRDefault="006C6733">
      <w:pPr>
        <w:pStyle w:val="a3"/>
        <w:sectPr w:rsidR="006C6733">
          <w:pgSz w:w="11910" w:h="16840"/>
          <w:pgMar w:top="1380" w:right="566" w:bottom="280" w:left="992" w:header="720" w:footer="720" w:gutter="0"/>
          <w:cols w:space="720"/>
        </w:sectPr>
      </w:pPr>
    </w:p>
    <w:p w14:paraId="38D72CC0" w14:textId="77777777" w:rsidR="006C6733" w:rsidRDefault="00000000">
      <w:pPr>
        <w:pStyle w:val="a3"/>
        <w:spacing w:before="28"/>
        <w:ind w:right="3184"/>
      </w:pPr>
      <w:r>
        <w:lastRenderedPageBreak/>
        <w:t>Кайра кирип үйүнө жамбаштады, Толгонуп,кайгы-санаабастыаны.</w:t>
      </w:r>
    </w:p>
    <w:p w14:paraId="31DC99B8" w14:textId="77777777" w:rsidR="006C6733" w:rsidRDefault="006C6733">
      <w:pPr>
        <w:pStyle w:val="a3"/>
        <w:ind w:left="0"/>
      </w:pPr>
    </w:p>
    <w:p w14:paraId="7701E4C2" w14:textId="77777777" w:rsidR="006C6733" w:rsidRDefault="006C6733">
      <w:pPr>
        <w:pStyle w:val="a3"/>
        <w:ind w:left="0"/>
      </w:pPr>
    </w:p>
    <w:p w14:paraId="1EB1DA2B" w14:textId="77777777" w:rsidR="006C6733" w:rsidRDefault="00000000">
      <w:pPr>
        <w:pStyle w:val="a3"/>
        <w:ind w:right="3184"/>
      </w:pPr>
      <w:r>
        <w:rPr>
          <w:vertAlign w:val="superscript"/>
        </w:rPr>
        <w:t>6215</w:t>
      </w:r>
      <w:r>
        <w:t>Румкызыжашырдыаппакжүзүн, Караңгыда мелтирейт аалам бүтүн.</w:t>
      </w:r>
    </w:p>
    <w:p w14:paraId="280B687B" w14:textId="77777777" w:rsidR="006C6733" w:rsidRDefault="00000000">
      <w:pPr>
        <w:pStyle w:val="a3"/>
        <w:spacing w:before="293"/>
        <w:ind w:right="3501"/>
      </w:pPr>
      <w:r>
        <w:t>Уйку келбең карасаң кең асманды, Үркөржылдызкапталгаоогонжаңы.</w:t>
      </w:r>
    </w:p>
    <w:p w14:paraId="58B40DC0" w14:textId="77777777" w:rsidR="006C6733" w:rsidRDefault="006C6733">
      <w:pPr>
        <w:pStyle w:val="a3"/>
        <w:ind w:left="0"/>
      </w:pPr>
    </w:p>
    <w:p w14:paraId="0E805B24" w14:textId="77777777" w:rsidR="006C6733" w:rsidRDefault="00000000">
      <w:pPr>
        <w:pStyle w:val="a3"/>
        <w:ind w:right="3184"/>
      </w:pPr>
      <w:r>
        <w:t>Көпкөтурдуасмангакөзжиберип, Айлана түн, караңгы, аалам өлүк.</w:t>
      </w:r>
    </w:p>
    <w:p w14:paraId="6D352621" w14:textId="77777777" w:rsidR="006C6733" w:rsidRDefault="006C6733">
      <w:pPr>
        <w:pStyle w:val="a3"/>
        <w:ind w:left="0"/>
      </w:pPr>
    </w:p>
    <w:p w14:paraId="2B04A6B7" w14:textId="77777777" w:rsidR="006C6733" w:rsidRDefault="00000000">
      <w:pPr>
        <w:pStyle w:val="a3"/>
        <w:ind w:right="3501"/>
      </w:pPr>
      <w:r>
        <w:t>Кыйшайыпкөзирмеди,чочупкайра, Көзжибердимелтирепкең</w:t>
      </w:r>
      <w:r>
        <w:rPr>
          <w:spacing w:val="-2"/>
        </w:rPr>
        <w:t>асманга.</w:t>
      </w:r>
    </w:p>
    <w:p w14:paraId="6C7C9584" w14:textId="77777777" w:rsidR="006C6733" w:rsidRDefault="00000000">
      <w:pPr>
        <w:pStyle w:val="a3"/>
        <w:spacing w:before="292"/>
        <w:ind w:right="3184"/>
      </w:pPr>
      <w:r>
        <w:t>Чыгышжактанкаракушучупчыгып, Өрттүү отун бийиктен чачты туруп.</w:t>
      </w:r>
    </w:p>
    <w:p w14:paraId="0280DD65" w14:textId="77777777" w:rsidR="006C6733" w:rsidRDefault="006C6733">
      <w:pPr>
        <w:pStyle w:val="a3"/>
        <w:spacing w:before="1"/>
        <w:ind w:left="0"/>
      </w:pPr>
    </w:p>
    <w:p w14:paraId="24BA29A9" w14:textId="77777777" w:rsidR="006C6733" w:rsidRDefault="00000000">
      <w:pPr>
        <w:pStyle w:val="a3"/>
        <w:ind w:right="3184"/>
      </w:pPr>
      <w:r>
        <w:rPr>
          <w:vertAlign w:val="superscript"/>
        </w:rPr>
        <w:t>6220</w:t>
      </w:r>
      <w:r>
        <w:t>Жетиген көтөрүптүр башын бийик, Тайганжылдызшылкыятмойнунийип.</w:t>
      </w:r>
    </w:p>
    <w:p w14:paraId="14DCF431" w14:textId="77777777" w:rsidR="006C6733" w:rsidRDefault="00000000">
      <w:pPr>
        <w:pStyle w:val="a3"/>
        <w:spacing w:before="292"/>
        <w:ind w:right="3501"/>
      </w:pPr>
      <w:r>
        <w:t>ЖолтөшөптүрЭгиздержердикарай, Күн шооласы чачылды жерге тарай.</w:t>
      </w:r>
    </w:p>
    <w:p w14:paraId="7B90C454" w14:textId="77777777" w:rsidR="006C6733" w:rsidRDefault="006C6733">
      <w:pPr>
        <w:pStyle w:val="a3"/>
        <w:spacing w:before="1"/>
        <w:ind w:left="0"/>
      </w:pPr>
    </w:p>
    <w:p w14:paraId="7BC8C41F" w14:textId="77777777" w:rsidR="006C6733" w:rsidRDefault="00000000">
      <w:pPr>
        <w:pStyle w:val="a3"/>
        <w:ind w:right="3184"/>
      </w:pPr>
      <w:r>
        <w:t>Алтурупжүзүнчайды,Кийипбачым, Намаз окуп, өтөдү ак кызматын.</w:t>
      </w:r>
    </w:p>
    <w:p w14:paraId="6018D1F8" w14:textId="77777777" w:rsidR="006C6733" w:rsidRDefault="00000000">
      <w:pPr>
        <w:pStyle w:val="a3"/>
        <w:spacing w:before="293"/>
        <w:ind w:right="3184"/>
      </w:pPr>
      <w:r>
        <w:t>Дүйнө жүзү алтындын өңүн алды, Жердинбетикызарыпнургажанды.</w:t>
      </w:r>
    </w:p>
    <w:p w14:paraId="333C08E9" w14:textId="77777777" w:rsidR="006C6733" w:rsidRDefault="00000000">
      <w:pPr>
        <w:pStyle w:val="a3"/>
        <w:spacing w:before="292"/>
        <w:ind w:right="3501"/>
      </w:pPr>
      <w:r>
        <w:t>Кийиндида,атынаминипалып, Дароо эле ордого жетти барып.</w:t>
      </w:r>
    </w:p>
    <w:p w14:paraId="212EA91D" w14:textId="77777777" w:rsidR="006C6733" w:rsidRDefault="006C6733">
      <w:pPr>
        <w:pStyle w:val="a3"/>
        <w:spacing w:before="1"/>
        <w:ind w:left="0"/>
      </w:pPr>
    </w:p>
    <w:p w14:paraId="161A888B" w14:textId="77777777" w:rsidR="006C6733" w:rsidRDefault="00000000">
      <w:pPr>
        <w:pStyle w:val="a3"/>
        <w:ind w:right="3184"/>
      </w:pPr>
      <w:r>
        <w:rPr>
          <w:vertAlign w:val="superscript"/>
        </w:rPr>
        <w:t>6225</w:t>
      </w:r>
      <w:r>
        <w:t>Алчапкылапордогожетерменен, Чакырып Элик өзү — кирсин деген.</w:t>
      </w:r>
    </w:p>
    <w:p w14:paraId="12F4E928" w14:textId="77777777" w:rsidR="006C6733" w:rsidRDefault="00000000">
      <w:pPr>
        <w:pStyle w:val="a3"/>
        <w:spacing w:before="292"/>
        <w:ind w:right="3184"/>
      </w:pPr>
      <w:r>
        <w:t>Акдилмиш кирер замат, Элик көрдү, Кайгыбасып,чүнчүткөнкупкууөңдүү.</w:t>
      </w:r>
    </w:p>
    <w:p w14:paraId="58A160E5" w14:textId="77777777" w:rsidR="006C6733" w:rsidRDefault="006C6733">
      <w:pPr>
        <w:pStyle w:val="a3"/>
        <w:spacing w:before="1"/>
        <w:ind w:left="0"/>
      </w:pPr>
    </w:p>
    <w:p w14:paraId="420F2854" w14:textId="77777777" w:rsidR="006C6733" w:rsidRDefault="00000000">
      <w:pPr>
        <w:ind w:left="3736"/>
        <w:rPr>
          <w:i/>
          <w:sz w:val="24"/>
        </w:rPr>
      </w:pPr>
      <w:r>
        <w:rPr>
          <w:i/>
          <w:sz w:val="24"/>
        </w:rPr>
        <w:t>ЭликтинАкдилмишкеберген</w:t>
      </w:r>
      <w:r>
        <w:rPr>
          <w:i/>
          <w:spacing w:val="-2"/>
          <w:sz w:val="24"/>
        </w:rPr>
        <w:t>суроосу</w:t>
      </w:r>
    </w:p>
    <w:p w14:paraId="5A8AF103" w14:textId="77777777" w:rsidR="006C6733" w:rsidRDefault="00000000">
      <w:pPr>
        <w:pStyle w:val="a3"/>
        <w:spacing w:before="292"/>
        <w:ind w:right="3184"/>
      </w:pPr>
      <w:r>
        <w:t>Эликсурайт:«Кутманым,алыңкандай? Көрүп турам, кебетең сыркоо жандай,</w:t>
      </w:r>
    </w:p>
    <w:p w14:paraId="1F4CD968" w14:textId="77777777" w:rsidR="006C6733" w:rsidRDefault="006C6733">
      <w:pPr>
        <w:pStyle w:val="a3"/>
        <w:ind w:left="0"/>
      </w:pPr>
    </w:p>
    <w:p w14:paraId="623D3209" w14:textId="77777777" w:rsidR="006C6733" w:rsidRDefault="00000000">
      <w:pPr>
        <w:pStyle w:val="a3"/>
        <w:ind w:right="3184"/>
      </w:pPr>
      <w:r>
        <w:t>Кандайкайгыбашыңатүштүбүгүн, Кабагыңдан көрөмүн кайгы жүгүн.</w:t>
      </w:r>
    </w:p>
    <w:p w14:paraId="60B57981" w14:textId="77777777" w:rsidR="006C6733" w:rsidRDefault="006C6733">
      <w:pPr>
        <w:pStyle w:val="a3"/>
        <w:sectPr w:rsidR="006C6733">
          <w:pgSz w:w="11910" w:h="16840"/>
          <w:pgMar w:top="1380" w:right="566" w:bottom="280" w:left="992" w:header="720" w:footer="720" w:gutter="0"/>
          <w:cols w:space="720"/>
        </w:sectPr>
      </w:pPr>
    </w:p>
    <w:p w14:paraId="2D033BD5" w14:textId="77777777" w:rsidR="006C6733" w:rsidRDefault="00000000">
      <w:pPr>
        <w:pStyle w:val="a3"/>
        <w:spacing w:before="35"/>
        <w:ind w:right="3184"/>
      </w:pPr>
      <w:r>
        <w:lastRenderedPageBreak/>
        <w:t>Кызыл бетиң кубарып каны качкан, Кандайтагдырбозортту,ошону</w:t>
      </w:r>
      <w:r>
        <w:rPr>
          <w:spacing w:val="-2"/>
        </w:rPr>
        <w:t>айтсаң?</w:t>
      </w:r>
    </w:p>
    <w:p w14:paraId="701B186B" w14:textId="77777777" w:rsidR="006C6733" w:rsidRDefault="00000000">
      <w:pPr>
        <w:pStyle w:val="a3"/>
        <w:spacing w:before="292"/>
        <w:ind w:right="3184"/>
      </w:pPr>
      <w:r>
        <w:rPr>
          <w:vertAlign w:val="superscript"/>
        </w:rPr>
        <w:t>6230</w:t>
      </w:r>
      <w:r>
        <w:t>Булжашоодобакыттанкурэмессиң, Атакка, дөөлөткө да өзүң ээсиң.</w:t>
      </w:r>
    </w:p>
    <w:p w14:paraId="5A84A9FF" w14:textId="77777777" w:rsidR="006C6733" w:rsidRDefault="006C6733">
      <w:pPr>
        <w:pStyle w:val="a3"/>
        <w:spacing w:before="1"/>
        <w:ind w:left="0"/>
      </w:pPr>
    </w:p>
    <w:p w14:paraId="2E7A6F7C" w14:textId="77777777" w:rsidR="006C6733" w:rsidRDefault="00000000">
      <w:pPr>
        <w:pStyle w:val="a3"/>
        <w:ind w:right="3501"/>
      </w:pPr>
      <w:r>
        <w:t>Тагдыр сенден бурулуп качкан эмес, Ай,Күнүңдайымачык,бүркөлбөйэч.</w:t>
      </w:r>
    </w:p>
    <w:p w14:paraId="2A13A557" w14:textId="77777777" w:rsidR="006C6733" w:rsidRDefault="00000000">
      <w:pPr>
        <w:pStyle w:val="a3"/>
        <w:spacing w:before="292"/>
      </w:pPr>
      <w:r>
        <w:t>Сеникөрүпкабактытүйгөн</w:t>
      </w:r>
      <w:r>
        <w:rPr>
          <w:spacing w:val="-2"/>
        </w:rPr>
        <w:t>жокмун,</w:t>
      </w:r>
    </w:p>
    <w:p w14:paraId="4EBAC469" w14:textId="77777777" w:rsidR="006C6733" w:rsidRDefault="00000000">
      <w:pPr>
        <w:pStyle w:val="a3"/>
      </w:pPr>
      <w:r>
        <w:t>Сениэчкачанжактырбайжүргөн</w:t>
      </w:r>
      <w:r>
        <w:rPr>
          <w:spacing w:val="-2"/>
        </w:rPr>
        <w:t>жокмун.</w:t>
      </w:r>
    </w:p>
    <w:p w14:paraId="6E0DC6C2" w14:textId="77777777" w:rsidR="006C6733" w:rsidRDefault="006C6733">
      <w:pPr>
        <w:pStyle w:val="a3"/>
        <w:spacing w:before="1"/>
        <w:ind w:left="0"/>
      </w:pPr>
    </w:p>
    <w:p w14:paraId="218EFFC8" w14:textId="77777777" w:rsidR="006C6733" w:rsidRDefault="00000000">
      <w:pPr>
        <w:pStyle w:val="a3"/>
      </w:pPr>
      <w:r>
        <w:t>Кимсеникайгымененмуңга</w:t>
      </w:r>
      <w:r>
        <w:rPr>
          <w:spacing w:val="-2"/>
        </w:rPr>
        <w:t>салды,</w:t>
      </w:r>
    </w:p>
    <w:p w14:paraId="05F76683" w14:textId="77777777" w:rsidR="006C6733" w:rsidRDefault="00000000">
      <w:pPr>
        <w:pStyle w:val="a3"/>
      </w:pPr>
      <w:r>
        <w:t>Эмнеболду?—магаайтаржообуң</w:t>
      </w:r>
      <w:r>
        <w:rPr>
          <w:spacing w:val="-2"/>
        </w:rPr>
        <w:t>барбы?</w:t>
      </w:r>
    </w:p>
    <w:p w14:paraId="7F2474AC" w14:textId="77777777" w:rsidR="006C6733" w:rsidRDefault="00000000">
      <w:pPr>
        <w:pStyle w:val="a3"/>
        <w:spacing w:before="293"/>
        <w:ind w:right="3184"/>
      </w:pPr>
      <w:r>
        <w:t>Бул кандайча кайгылуу көрүнүшүң, Билгимкелет,шылкыйдыңэмнеүчүн?</w:t>
      </w:r>
    </w:p>
    <w:p w14:paraId="349CD675" w14:textId="77777777" w:rsidR="006C6733" w:rsidRDefault="006C6733">
      <w:pPr>
        <w:pStyle w:val="a3"/>
        <w:ind w:left="0"/>
      </w:pPr>
    </w:p>
    <w:p w14:paraId="7FDC1699" w14:textId="77777777" w:rsidR="006C6733" w:rsidRDefault="00000000">
      <w:pPr>
        <w:pStyle w:val="a3"/>
        <w:ind w:right="3184"/>
      </w:pPr>
      <w:r>
        <w:rPr>
          <w:vertAlign w:val="superscript"/>
        </w:rPr>
        <w:t>6235</w:t>
      </w:r>
      <w:r>
        <w:t>Эгерсенкайгы,муңгабатыптурсаң, Кубанып, көңүл ачам өзүм кайдан?»</w:t>
      </w:r>
    </w:p>
    <w:p w14:paraId="395BF274" w14:textId="77777777" w:rsidR="006C6733" w:rsidRDefault="006C6733">
      <w:pPr>
        <w:pStyle w:val="a3"/>
        <w:ind w:left="0"/>
      </w:pPr>
    </w:p>
    <w:p w14:paraId="1771242F" w14:textId="77777777" w:rsidR="006C6733" w:rsidRDefault="00000000">
      <w:pPr>
        <w:ind w:left="3682"/>
        <w:rPr>
          <w:i/>
          <w:sz w:val="24"/>
        </w:rPr>
      </w:pPr>
      <w:r>
        <w:rPr>
          <w:i/>
          <w:sz w:val="24"/>
        </w:rPr>
        <w:t>АкдилмиштинЭликкеайткан</w:t>
      </w:r>
      <w:r>
        <w:rPr>
          <w:i/>
          <w:spacing w:val="-2"/>
          <w:sz w:val="24"/>
        </w:rPr>
        <w:t>жообу</w:t>
      </w:r>
    </w:p>
    <w:p w14:paraId="6A85E2F5" w14:textId="77777777" w:rsidR="006C6733" w:rsidRDefault="00000000">
      <w:pPr>
        <w:pStyle w:val="a3"/>
        <w:spacing w:before="292"/>
        <w:ind w:right="3184"/>
      </w:pPr>
      <w:r>
        <w:t>ЖоопкылыпАкдилмишайттыбаарын, Бир тууганы начарлап, ооруганын.</w:t>
      </w:r>
    </w:p>
    <w:p w14:paraId="2D60C093" w14:textId="77777777" w:rsidR="006C6733" w:rsidRDefault="006C6733">
      <w:pPr>
        <w:pStyle w:val="a3"/>
        <w:spacing w:before="1"/>
        <w:ind w:left="0"/>
      </w:pPr>
    </w:p>
    <w:p w14:paraId="73C88CA2" w14:textId="77777777" w:rsidR="006C6733" w:rsidRDefault="00000000">
      <w:pPr>
        <w:pStyle w:val="a3"/>
        <w:ind w:right="3184"/>
      </w:pPr>
      <w:r>
        <w:t>Кандай барып ал жерге көрүшкөнүн, Кеселжандынбагыштапайтканкебин.</w:t>
      </w:r>
    </w:p>
    <w:p w14:paraId="6FC81CC2" w14:textId="77777777" w:rsidR="006C6733" w:rsidRDefault="00000000">
      <w:pPr>
        <w:spacing w:before="293"/>
        <w:ind w:left="3736"/>
        <w:rPr>
          <w:i/>
          <w:sz w:val="24"/>
        </w:rPr>
      </w:pPr>
      <w:r>
        <w:rPr>
          <w:i/>
          <w:sz w:val="24"/>
        </w:rPr>
        <w:t>ЭликтинАкдилмишкеберген</w:t>
      </w:r>
      <w:r>
        <w:rPr>
          <w:i/>
          <w:spacing w:val="-2"/>
          <w:sz w:val="24"/>
        </w:rPr>
        <w:t>суроосу</w:t>
      </w:r>
    </w:p>
    <w:p w14:paraId="6B042CB2" w14:textId="77777777" w:rsidR="006C6733" w:rsidRDefault="00000000">
      <w:pPr>
        <w:pStyle w:val="a3"/>
        <w:spacing w:before="292"/>
      </w:pPr>
      <w:r>
        <w:t>КөңүлүоорупЭликтин,жашын</w:t>
      </w:r>
      <w:r>
        <w:rPr>
          <w:spacing w:val="-2"/>
        </w:rPr>
        <w:t>төктү,</w:t>
      </w:r>
    </w:p>
    <w:p w14:paraId="1A338A00" w14:textId="77777777" w:rsidR="006C6733" w:rsidRDefault="00000000">
      <w:pPr>
        <w:pStyle w:val="a3"/>
      </w:pPr>
      <w:r>
        <w:t>«Аттиң,—дейт,—кыйналгангоэстүү</w:t>
      </w:r>
      <w:r>
        <w:rPr>
          <w:spacing w:val="-4"/>
        </w:rPr>
        <w:t>киши!</w:t>
      </w:r>
    </w:p>
    <w:p w14:paraId="4641D3AD" w14:textId="77777777" w:rsidR="006C6733" w:rsidRDefault="006C6733">
      <w:pPr>
        <w:pStyle w:val="a3"/>
        <w:spacing w:before="1"/>
        <w:ind w:left="0"/>
      </w:pPr>
    </w:p>
    <w:p w14:paraId="66627E18" w14:textId="77777777" w:rsidR="006C6733" w:rsidRDefault="00000000">
      <w:pPr>
        <w:pStyle w:val="a3"/>
        <w:ind w:right="3184"/>
      </w:pPr>
      <w:r>
        <w:t>Теңирколдоп,сактасынанынжанын, Кубат кирип денине тепсин канын!</w:t>
      </w:r>
    </w:p>
    <w:p w14:paraId="6B8C4E49" w14:textId="77777777" w:rsidR="006C6733" w:rsidRDefault="00000000">
      <w:pPr>
        <w:pStyle w:val="a3"/>
        <w:spacing w:before="292"/>
        <w:ind w:right="2936"/>
      </w:pPr>
      <w:r>
        <w:rPr>
          <w:vertAlign w:val="superscript"/>
        </w:rPr>
        <w:t>6240</w:t>
      </w:r>
      <w:r>
        <w:t>Жанасурайт:—Ахвалыанынкандай? Кантипкеттиңалжерден,калып</w:t>
      </w:r>
      <w:r>
        <w:rPr>
          <w:spacing w:val="-2"/>
        </w:rPr>
        <w:t>калбай?</w:t>
      </w:r>
    </w:p>
    <w:p w14:paraId="00A4321F" w14:textId="77777777" w:rsidR="006C6733" w:rsidRDefault="006C6733">
      <w:pPr>
        <w:pStyle w:val="a3"/>
        <w:spacing w:before="1"/>
        <w:ind w:left="0"/>
      </w:pPr>
    </w:p>
    <w:p w14:paraId="36237C72" w14:textId="77777777" w:rsidR="006C6733" w:rsidRDefault="00000000">
      <w:pPr>
        <w:pStyle w:val="a3"/>
        <w:ind w:right="3184"/>
      </w:pPr>
      <w:r>
        <w:t>Кимкарап,кимкеселдинкамынкөрөт? Жалгыз кантип оору жан жата берет?</w:t>
      </w:r>
    </w:p>
    <w:p w14:paraId="0A69E933" w14:textId="77777777" w:rsidR="006C6733" w:rsidRDefault="00000000">
      <w:pPr>
        <w:pStyle w:val="a3"/>
        <w:spacing w:before="292"/>
        <w:ind w:right="3184"/>
      </w:pPr>
      <w:r>
        <w:t>Негеөзүңкалганжоксуңкеселменен, Калтырдың аны кимге ишенип сен?»</w:t>
      </w:r>
    </w:p>
    <w:p w14:paraId="1C2408EB" w14:textId="77777777" w:rsidR="006C6733" w:rsidRDefault="006C6733">
      <w:pPr>
        <w:pStyle w:val="a3"/>
        <w:ind w:left="0"/>
      </w:pPr>
    </w:p>
    <w:p w14:paraId="2D76EC79" w14:textId="77777777" w:rsidR="006C6733" w:rsidRDefault="00000000">
      <w:pPr>
        <w:ind w:left="3682"/>
        <w:rPr>
          <w:i/>
          <w:sz w:val="24"/>
        </w:rPr>
      </w:pPr>
      <w:r>
        <w:rPr>
          <w:i/>
          <w:sz w:val="24"/>
        </w:rPr>
        <w:t>АкдилмиштинЭликкеайткан</w:t>
      </w:r>
      <w:r>
        <w:rPr>
          <w:i/>
          <w:spacing w:val="-2"/>
          <w:sz w:val="24"/>
        </w:rPr>
        <w:t>жообу</w:t>
      </w:r>
    </w:p>
    <w:p w14:paraId="465AB446" w14:textId="77777777" w:rsidR="006C6733" w:rsidRDefault="006C6733">
      <w:pPr>
        <w:pStyle w:val="a3"/>
        <w:spacing w:before="1"/>
        <w:ind w:left="0"/>
        <w:rPr>
          <w:i/>
        </w:rPr>
      </w:pPr>
    </w:p>
    <w:p w14:paraId="20C2C4DD" w14:textId="77777777" w:rsidR="006C6733" w:rsidRDefault="00000000">
      <w:pPr>
        <w:pStyle w:val="a3"/>
      </w:pPr>
      <w:r>
        <w:t>Акдилмишжоопберди:«Пейли</w:t>
      </w:r>
      <w:r>
        <w:rPr>
          <w:spacing w:val="-2"/>
        </w:rPr>
        <w:t>кенен,</w:t>
      </w:r>
    </w:p>
    <w:p w14:paraId="6B07072F" w14:textId="77777777" w:rsidR="006C6733" w:rsidRDefault="006C6733">
      <w:pPr>
        <w:pStyle w:val="a3"/>
        <w:sectPr w:rsidR="006C6733">
          <w:pgSz w:w="11910" w:h="16840"/>
          <w:pgMar w:top="1080" w:right="566" w:bottom="280" w:left="992" w:header="720" w:footer="720" w:gutter="0"/>
          <w:cols w:space="720"/>
        </w:sectPr>
      </w:pPr>
    </w:p>
    <w:p w14:paraId="07AB790F" w14:textId="77777777" w:rsidR="006C6733" w:rsidRDefault="00000000">
      <w:pPr>
        <w:pStyle w:val="a3"/>
        <w:spacing w:before="35"/>
      </w:pPr>
      <w:r>
        <w:lastRenderedPageBreak/>
        <w:t>Ушулсөздүменагаайткан</w:t>
      </w:r>
      <w:r>
        <w:rPr>
          <w:spacing w:val="-4"/>
        </w:rPr>
        <w:t>элем.</w:t>
      </w:r>
    </w:p>
    <w:p w14:paraId="584FE5FA" w14:textId="77777777" w:rsidR="006C6733" w:rsidRDefault="00000000">
      <w:pPr>
        <w:pStyle w:val="a3"/>
        <w:spacing w:before="292"/>
      </w:pPr>
      <w:r>
        <w:t>Айткансөздүалугуп</w:t>
      </w:r>
      <w:r>
        <w:rPr>
          <w:spacing w:val="-2"/>
        </w:rPr>
        <w:t>ынабады,</w:t>
      </w:r>
    </w:p>
    <w:p w14:paraId="0C368423" w14:textId="77777777" w:rsidR="006C6733" w:rsidRDefault="00000000">
      <w:pPr>
        <w:pStyle w:val="a3"/>
      </w:pPr>
      <w:r>
        <w:t>Көпайтыпкөндүрөалбайкойдум</w:t>
      </w:r>
      <w:r>
        <w:rPr>
          <w:spacing w:val="-2"/>
        </w:rPr>
        <w:t>аны!»</w:t>
      </w:r>
    </w:p>
    <w:p w14:paraId="2277DDCD" w14:textId="77777777" w:rsidR="006C6733" w:rsidRDefault="00000000">
      <w:pPr>
        <w:spacing w:before="1"/>
        <w:ind w:left="3464"/>
        <w:rPr>
          <w:i/>
          <w:sz w:val="24"/>
        </w:rPr>
      </w:pPr>
      <w:r>
        <w:rPr>
          <w:i/>
          <w:sz w:val="24"/>
        </w:rPr>
        <w:t>ЭликтинАкдилмишкеайткан</w:t>
      </w:r>
      <w:r>
        <w:rPr>
          <w:i/>
          <w:spacing w:val="-2"/>
          <w:sz w:val="24"/>
        </w:rPr>
        <w:t>жообу</w:t>
      </w:r>
    </w:p>
    <w:p w14:paraId="6B84C5F4" w14:textId="77777777" w:rsidR="006C6733" w:rsidRDefault="006C6733">
      <w:pPr>
        <w:pStyle w:val="a3"/>
        <w:ind w:left="0"/>
        <w:rPr>
          <w:i/>
        </w:rPr>
      </w:pPr>
    </w:p>
    <w:p w14:paraId="5FAB2297" w14:textId="77777777" w:rsidR="006C6733" w:rsidRDefault="00000000">
      <w:pPr>
        <w:pStyle w:val="a3"/>
        <w:ind w:right="3184"/>
      </w:pPr>
      <w:r>
        <w:rPr>
          <w:vertAlign w:val="superscript"/>
        </w:rPr>
        <w:t>6245</w:t>
      </w:r>
      <w:r>
        <w:t>Эликайтты:Биркудайболсунжөлөк, Дабаа жок сакайышка андан бөлөк.</w:t>
      </w:r>
    </w:p>
    <w:p w14:paraId="435AEBEC" w14:textId="77777777" w:rsidR="006C6733" w:rsidRDefault="00000000">
      <w:pPr>
        <w:pStyle w:val="a3"/>
        <w:spacing w:before="292"/>
        <w:ind w:right="3308"/>
      </w:pPr>
      <w:r>
        <w:t>Акылы, көңүлү да теңир менен, Кудайымкур-калтырбасэчнерседен.</w:t>
      </w:r>
    </w:p>
    <w:p w14:paraId="12199A3F" w14:textId="77777777" w:rsidR="006C6733" w:rsidRDefault="006C6733">
      <w:pPr>
        <w:pStyle w:val="a3"/>
        <w:spacing w:before="1"/>
        <w:ind w:left="0"/>
      </w:pPr>
    </w:p>
    <w:p w14:paraId="7B3F30BC" w14:textId="77777777" w:rsidR="006C6733" w:rsidRDefault="00000000">
      <w:pPr>
        <w:pStyle w:val="a3"/>
        <w:ind w:right="3184"/>
      </w:pPr>
      <w:r>
        <w:t>Баарынан кечип кеткен кулдун өзү, Кудайдегенпейлиүчүнкүчтүүдечи.</w:t>
      </w:r>
    </w:p>
    <w:p w14:paraId="423D91EF" w14:textId="77777777" w:rsidR="006C6733" w:rsidRDefault="00000000">
      <w:pPr>
        <w:pStyle w:val="a3"/>
        <w:spacing w:before="293"/>
        <w:ind w:right="3184"/>
      </w:pPr>
      <w:r>
        <w:t>Теңирсактап,кырсыктанжардамберет, Атагы артып, тилеги кабыл келет.</w:t>
      </w:r>
    </w:p>
    <w:p w14:paraId="4F145E8E" w14:textId="77777777" w:rsidR="006C6733" w:rsidRDefault="006C6733">
      <w:pPr>
        <w:pStyle w:val="a3"/>
        <w:ind w:left="0"/>
      </w:pPr>
    </w:p>
    <w:p w14:paraId="5B7C5A88" w14:textId="77777777" w:rsidR="006C6733" w:rsidRDefault="00000000">
      <w:pPr>
        <w:pStyle w:val="a3"/>
        <w:ind w:right="3184"/>
      </w:pPr>
      <w:r>
        <w:t>Сөздүукбултууралуужакшыайтылган, Көңүлгө түй, жакшылык келет саган:</w:t>
      </w:r>
    </w:p>
    <w:p w14:paraId="4CA9F14A" w14:textId="77777777" w:rsidR="006C6733" w:rsidRDefault="006C6733">
      <w:pPr>
        <w:pStyle w:val="a3"/>
        <w:ind w:left="0"/>
      </w:pPr>
    </w:p>
    <w:p w14:paraId="2E9A9494" w14:textId="77777777" w:rsidR="006C6733" w:rsidRDefault="00000000">
      <w:pPr>
        <w:pStyle w:val="a3"/>
        <w:ind w:right="2404"/>
      </w:pPr>
      <w:r>
        <w:rPr>
          <w:vertAlign w:val="superscript"/>
        </w:rPr>
        <w:t>6250</w:t>
      </w:r>
      <w:r>
        <w:t>«Жараткангажалынып,көргүнкамың, Көңүлдө, сөздө ага жакындагын.</w:t>
      </w:r>
    </w:p>
    <w:p w14:paraId="7B42AC6E" w14:textId="77777777" w:rsidR="006C6733" w:rsidRDefault="00000000">
      <w:pPr>
        <w:pStyle w:val="a3"/>
        <w:spacing w:before="292"/>
        <w:ind w:right="3184"/>
      </w:pPr>
      <w:r>
        <w:t>Ошондо кудай берет тилегиңди, Шайтандабай—кудайгаарнабаарын!»</w:t>
      </w:r>
    </w:p>
    <w:p w14:paraId="47DE00C8" w14:textId="77777777" w:rsidR="006C6733" w:rsidRDefault="006C6733">
      <w:pPr>
        <w:pStyle w:val="a3"/>
        <w:spacing w:before="1"/>
        <w:ind w:left="0"/>
      </w:pPr>
    </w:p>
    <w:p w14:paraId="2AD0C635" w14:textId="77777777" w:rsidR="006C6733" w:rsidRDefault="00000000">
      <w:pPr>
        <w:pStyle w:val="a3"/>
        <w:ind w:right="2936"/>
      </w:pPr>
      <w:r>
        <w:t>Түшүнгүнүң—дейтЭлик,—Акдилмишим, Азап чегип өзүңдү кыйнаба өзүң?</w:t>
      </w:r>
    </w:p>
    <w:p w14:paraId="2650B905" w14:textId="77777777" w:rsidR="006C6733" w:rsidRDefault="00000000">
      <w:pPr>
        <w:pStyle w:val="a3"/>
        <w:spacing w:before="292"/>
        <w:ind w:right="3184"/>
      </w:pPr>
      <w:r>
        <w:t>Аладам—мыктыадамэлмактаган, Өлсө да кудай жөлөк болот аган.</w:t>
      </w:r>
    </w:p>
    <w:p w14:paraId="01D6BF86" w14:textId="77777777" w:rsidR="006C6733" w:rsidRDefault="006C6733">
      <w:pPr>
        <w:pStyle w:val="a3"/>
        <w:spacing w:before="1"/>
        <w:ind w:left="0"/>
      </w:pPr>
    </w:p>
    <w:p w14:paraId="267E2ED4" w14:textId="77777777" w:rsidR="006C6733" w:rsidRDefault="00000000">
      <w:pPr>
        <w:pStyle w:val="a3"/>
      </w:pPr>
      <w:r>
        <w:t>Биздидаэртеңкүтөтошол</w:t>
      </w:r>
      <w:r>
        <w:rPr>
          <w:spacing w:val="-2"/>
        </w:rPr>
        <w:t>тагдыр,</w:t>
      </w:r>
    </w:p>
    <w:p w14:paraId="51D748DE" w14:textId="77777777" w:rsidR="006C6733" w:rsidRDefault="00000000">
      <w:pPr>
        <w:pStyle w:val="a3"/>
      </w:pPr>
      <w:r>
        <w:t>Неишкылдык,айтаргджооп</w:t>
      </w:r>
      <w:r>
        <w:rPr>
          <w:spacing w:val="-2"/>
        </w:rPr>
        <w:t>бардыр!?</w:t>
      </w:r>
    </w:p>
    <w:p w14:paraId="4B1352ED" w14:textId="77777777" w:rsidR="006C6733" w:rsidRDefault="00000000">
      <w:pPr>
        <w:pStyle w:val="a3"/>
        <w:spacing w:before="293"/>
        <w:ind w:right="2936"/>
      </w:pPr>
      <w:r>
        <w:rPr>
          <w:vertAlign w:val="superscript"/>
        </w:rPr>
        <w:t>6255</w:t>
      </w:r>
      <w:r>
        <w:t>Биздинжаштыкакылсызбошкокетти, Көңүл, ойлор биздеги — кеңкелестүү.</w:t>
      </w:r>
    </w:p>
    <w:p w14:paraId="3F61259D" w14:textId="77777777" w:rsidR="006C6733" w:rsidRDefault="00000000">
      <w:pPr>
        <w:pStyle w:val="a3"/>
        <w:spacing w:before="292"/>
        <w:ind w:right="3184"/>
      </w:pPr>
      <w:r>
        <w:t>Өткөнөмүркөргөнтүштөй,жокэми, Кандай өттү? Бир өзүңдө себеби!</w:t>
      </w:r>
    </w:p>
    <w:p w14:paraId="0CECD7DF" w14:textId="77777777" w:rsidR="006C6733" w:rsidRDefault="006C6733">
      <w:pPr>
        <w:pStyle w:val="a3"/>
        <w:ind w:left="0"/>
      </w:pPr>
    </w:p>
    <w:p w14:paraId="752245B3" w14:textId="77777777" w:rsidR="006C6733" w:rsidRDefault="00000000">
      <w:pPr>
        <w:pStyle w:val="a3"/>
        <w:spacing w:before="1"/>
        <w:ind w:right="3501"/>
      </w:pPr>
      <w:r>
        <w:t>Калганкүндөрталаагакетпесеэкен, Көр напсиге кул болуп өтпөсө экен!</w:t>
      </w:r>
    </w:p>
    <w:p w14:paraId="3ED8CD01" w14:textId="77777777" w:rsidR="006C6733" w:rsidRDefault="00000000">
      <w:pPr>
        <w:pStyle w:val="a3"/>
        <w:spacing w:before="292"/>
        <w:ind w:right="3184"/>
      </w:pPr>
      <w:r>
        <w:t>Качсаңдагы,баарыбирөлүмтабат, Кайгыртып, муңга салып өчүн алат.</w:t>
      </w:r>
    </w:p>
    <w:p w14:paraId="1E3D6546" w14:textId="77777777" w:rsidR="006C6733" w:rsidRDefault="006C6733">
      <w:pPr>
        <w:pStyle w:val="a3"/>
        <w:spacing w:before="1"/>
        <w:ind w:left="0"/>
      </w:pPr>
    </w:p>
    <w:p w14:paraId="3462F3F7" w14:textId="77777777" w:rsidR="006C6733" w:rsidRDefault="00000000">
      <w:pPr>
        <w:pStyle w:val="a3"/>
      </w:pPr>
      <w:r>
        <w:t>Мынданарыишиңдитуура</w:t>
      </w:r>
      <w:r>
        <w:rPr>
          <w:spacing w:val="-4"/>
        </w:rPr>
        <w:t>иште,</w:t>
      </w:r>
    </w:p>
    <w:p w14:paraId="533613C9" w14:textId="77777777" w:rsidR="006C6733" w:rsidRDefault="006C6733">
      <w:pPr>
        <w:pStyle w:val="a3"/>
        <w:sectPr w:rsidR="006C6733">
          <w:pgSz w:w="11910" w:h="16840"/>
          <w:pgMar w:top="1080" w:right="566" w:bottom="280" w:left="992" w:header="720" w:footer="720" w:gutter="0"/>
          <w:cols w:space="720"/>
        </w:sectPr>
      </w:pPr>
    </w:p>
    <w:p w14:paraId="5CA1E3AE" w14:textId="77777777" w:rsidR="006C6733" w:rsidRDefault="00000000">
      <w:pPr>
        <w:pStyle w:val="a3"/>
        <w:spacing w:before="35"/>
      </w:pPr>
      <w:r>
        <w:lastRenderedPageBreak/>
        <w:t>Элиңди,кулдарыңдыжолго</w:t>
      </w:r>
      <w:r>
        <w:rPr>
          <w:spacing w:val="-2"/>
        </w:rPr>
        <w:t>түздө.</w:t>
      </w:r>
    </w:p>
    <w:p w14:paraId="49A865FF" w14:textId="77777777" w:rsidR="006C6733" w:rsidRDefault="00000000">
      <w:pPr>
        <w:pStyle w:val="a3"/>
        <w:spacing w:before="292"/>
        <w:ind w:right="3184"/>
      </w:pPr>
      <w:r>
        <w:rPr>
          <w:vertAlign w:val="superscript"/>
        </w:rPr>
        <w:t>6260</w:t>
      </w:r>
      <w:r>
        <w:t>Менисактапосолдоначыкболгун, Теңир сага туш кылсын ыйык жолун!</w:t>
      </w:r>
    </w:p>
    <w:p w14:paraId="5C5DD508" w14:textId="77777777" w:rsidR="006C6733" w:rsidRDefault="006C6733">
      <w:pPr>
        <w:pStyle w:val="a3"/>
        <w:spacing w:before="1"/>
        <w:ind w:left="0"/>
      </w:pPr>
    </w:p>
    <w:p w14:paraId="16C2753E" w14:textId="77777777" w:rsidR="006C6733" w:rsidRDefault="00000000">
      <w:pPr>
        <w:pStyle w:val="a3"/>
        <w:ind w:right="3184"/>
      </w:pPr>
      <w:r>
        <w:t>Түшүнчү,жакшыадамдынайткансөзүн, Адамзатты ардактап сүйгөн кишиң:</w:t>
      </w:r>
    </w:p>
    <w:p w14:paraId="3D187D20" w14:textId="77777777" w:rsidR="006C6733" w:rsidRDefault="00000000">
      <w:pPr>
        <w:pStyle w:val="a3"/>
        <w:spacing w:before="293"/>
        <w:ind w:right="3184"/>
      </w:pPr>
      <w:r>
        <w:t>«Жакшылыккажакшылыккылакелген, Карачы, кудайымдын жолу кенен.</w:t>
      </w:r>
    </w:p>
    <w:p w14:paraId="6F8517E7" w14:textId="77777777" w:rsidR="006C6733" w:rsidRDefault="006C6733">
      <w:pPr>
        <w:pStyle w:val="a3"/>
        <w:ind w:left="0"/>
      </w:pPr>
    </w:p>
    <w:p w14:paraId="5FF2EC9B" w14:textId="77777777" w:rsidR="006C6733" w:rsidRDefault="00000000">
      <w:pPr>
        <w:pStyle w:val="a3"/>
        <w:ind w:right="3230"/>
      </w:pPr>
      <w:r>
        <w:t>Зулум болсоң, зыян да бир өзүңө, Жаманишке-жамандык—жоопбирөө!</w:t>
      </w:r>
    </w:p>
    <w:p w14:paraId="056BE189" w14:textId="77777777" w:rsidR="006C6733" w:rsidRDefault="006C6733">
      <w:pPr>
        <w:pStyle w:val="a3"/>
        <w:ind w:left="0"/>
      </w:pPr>
    </w:p>
    <w:p w14:paraId="16B7F57A" w14:textId="77777777" w:rsidR="006C6733" w:rsidRDefault="00000000">
      <w:pPr>
        <w:pStyle w:val="a3"/>
        <w:ind w:right="3106"/>
      </w:pPr>
      <w:r>
        <w:t>А өзүң жаман ишке жакын болсоң,Иштейбер—боздогоныйтабаролжоң!»</w:t>
      </w:r>
    </w:p>
    <w:p w14:paraId="2A50FF58" w14:textId="77777777" w:rsidR="006C6733" w:rsidRDefault="00000000">
      <w:pPr>
        <w:spacing w:before="292"/>
        <w:ind w:left="3682"/>
        <w:rPr>
          <w:i/>
          <w:sz w:val="24"/>
        </w:rPr>
      </w:pPr>
      <w:r>
        <w:rPr>
          <w:i/>
          <w:sz w:val="24"/>
        </w:rPr>
        <w:t>АкдилмиштинЭликкеайткан</w:t>
      </w:r>
      <w:r>
        <w:rPr>
          <w:i/>
          <w:spacing w:val="-2"/>
          <w:sz w:val="24"/>
        </w:rPr>
        <w:t>жообу</w:t>
      </w:r>
    </w:p>
    <w:p w14:paraId="0060AB63" w14:textId="77777777" w:rsidR="006C6733" w:rsidRDefault="006C6733">
      <w:pPr>
        <w:pStyle w:val="a3"/>
        <w:spacing w:before="1"/>
        <w:ind w:left="0"/>
        <w:rPr>
          <w:i/>
        </w:rPr>
      </w:pPr>
    </w:p>
    <w:p w14:paraId="179BB555" w14:textId="77777777" w:rsidR="006C6733" w:rsidRDefault="00000000">
      <w:pPr>
        <w:pStyle w:val="a3"/>
        <w:ind w:right="2404"/>
      </w:pPr>
      <w:r>
        <w:rPr>
          <w:vertAlign w:val="superscript"/>
        </w:rPr>
        <w:t>6265</w:t>
      </w:r>
      <w:r>
        <w:t>«КутманЭлик,эгерсен,—дейтАкдилмиш, Мындан ары ишенин тапшырсаң иш.</w:t>
      </w:r>
    </w:p>
    <w:p w14:paraId="4B88327B" w14:textId="77777777" w:rsidR="006C6733" w:rsidRDefault="00000000">
      <w:pPr>
        <w:pStyle w:val="a3"/>
        <w:spacing w:before="293"/>
        <w:ind w:right="3184"/>
      </w:pPr>
      <w:r>
        <w:t>Элиңе дөөлөт берер бекийт заңың, Бийликте,кудайколдопжыргаржаның.</w:t>
      </w:r>
    </w:p>
    <w:p w14:paraId="43056E28" w14:textId="77777777" w:rsidR="006C6733" w:rsidRDefault="006C6733">
      <w:pPr>
        <w:pStyle w:val="a3"/>
        <w:ind w:left="0"/>
      </w:pPr>
    </w:p>
    <w:p w14:paraId="425FDFE7" w14:textId="77777777" w:rsidR="006C6733" w:rsidRDefault="00000000">
      <w:pPr>
        <w:pStyle w:val="a3"/>
        <w:ind w:right="3184"/>
      </w:pPr>
      <w:r>
        <w:t>Жыргалыүчүндайымаөкүмдардын, Дене,жандыберүүгөмен</w:t>
      </w:r>
      <w:r>
        <w:rPr>
          <w:spacing w:val="-2"/>
        </w:rPr>
        <w:t>даярмын!</w:t>
      </w:r>
    </w:p>
    <w:p w14:paraId="731D85EB" w14:textId="77777777" w:rsidR="006C6733" w:rsidRDefault="006C6733">
      <w:pPr>
        <w:pStyle w:val="a3"/>
        <w:ind w:left="0"/>
      </w:pPr>
    </w:p>
    <w:p w14:paraId="4EA782E1" w14:textId="77777777" w:rsidR="006C6733" w:rsidRDefault="00000000">
      <w:pPr>
        <w:pStyle w:val="a3"/>
        <w:ind w:right="3184"/>
      </w:pPr>
      <w:r>
        <w:t>Адам мыкты артында даңкы менен, Кудайымжакшыатагынсактасаэкен!</w:t>
      </w:r>
    </w:p>
    <w:p w14:paraId="0B54CAFB" w14:textId="77777777" w:rsidR="006C6733" w:rsidRDefault="00000000">
      <w:pPr>
        <w:pStyle w:val="a3"/>
        <w:spacing w:before="292"/>
        <w:ind w:right="3184"/>
      </w:pPr>
      <w:r>
        <w:t>Көз ирмемде ажалың турат даяр, Алдырбакапарыңжок,болорзалал!</w:t>
      </w:r>
    </w:p>
    <w:p w14:paraId="4EFBBF79" w14:textId="77777777" w:rsidR="006C6733" w:rsidRDefault="006C6733">
      <w:pPr>
        <w:pStyle w:val="a3"/>
        <w:spacing w:before="1"/>
        <w:ind w:left="0"/>
      </w:pPr>
    </w:p>
    <w:p w14:paraId="2AED58F4" w14:textId="77777777" w:rsidR="006C6733" w:rsidRDefault="00000000">
      <w:pPr>
        <w:pStyle w:val="a3"/>
        <w:ind w:right="3040"/>
      </w:pPr>
      <w:r>
        <w:rPr>
          <w:vertAlign w:val="superscript"/>
        </w:rPr>
        <w:t>6270</w:t>
      </w:r>
      <w:r>
        <w:t>Акылмандынсөаүбартаамайайткан, Ал сөздөн асыл чындык, маани тапкам:</w:t>
      </w:r>
    </w:p>
    <w:p w14:paraId="6E7A53DE" w14:textId="77777777" w:rsidR="006C6733" w:rsidRDefault="00000000">
      <w:pPr>
        <w:pStyle w:val="a3"/>
        <w:spacing w:before="292"/>
        <w:ind w:right="3501"/>
      </w:pPr>
      <w:r>
        <w:t>«Көрүнбөсажалсунатачтырмагын, Көз артат адамдарга дайым аның.</w:t>
      </w:r>
    </w:p>
    <w:p w14:paraId="65F05392" w14:textId="77777777" w:rsidR="006C6733" w:rsidRDefault="006C6733">
      <w:pPr>
        <w:pStyle w:val="a3"/>
        <w:spacing w:before="1"/>
        <w:ind w:left="0"/>
      </w:pPr>
    </w:p>
    <w:p w14:paraId="4FC305D8" w14:textId="77777777" w:rsidR="006C6733" w:rsidRDefault="00000000">
      <w:pPr>
        <w:pStyle w:val="a3"/>
        <w:ind w:right="3184"/>
      </w:pPr>
      <w:r>
        <w:t>Жаманда,жакшыдагы—көргөкирет, Күнүң бүтсө, кармалбай учат жаның!»</w:t>
      </w:r>
    </w:p>
    <w:p w14:paraId="07C40856" w14:textId="77777777" w:rsidR="006C6733" w:rsidRDefault="00000000">
      <w:pPr>
        <w:spacing w:before="293"/>
        <w:ind w:left="3085"/>
        <w:rPr>
          <w:i/>
          <w:sz w:val="24"/>
        </w:rPr>
      </w:pPr>
      <w:r>
        <w:rPr>
          <w:i/>
          <w:sz w:val="24"/>
        </w:rPr>
        <w:t>ЭликтинАкдилмишкеайткан</w:t>
      </w:r>
      <w:r>
        <w:rPr>
          <w:i/>
          <w:spacing w:val="-2"/>
          <w:sz w:val="24"/>
        </w:rPr>
        <w:t>жообу</w:t>
      </w:r>
    </w:p>
    <w:p w14:paraId="06808F0E" w14:textId="77777777" w:rsidR="006C6733" w:rsidRDefault="00000000">
      <w:pPr>
        <w:pStyle w:val="a3"/>
        <w:spacing w:before="292"/>
        <w:ind w:right="3184"/>
      </w:pPr>
      <w:r>
        <w:t>Элик айтты: «Жүрөйүн кудайым деп, Бийлик,тартипсактоогоболсункөмөк».</w:t>
      </w:r>
    </w:p>
    <w:p w14:paraId="0CFCCE53" w14:textId="77777777" w:rsidR="006C6733" w:rsidRDefault="006C6733">
      <w:pPr>
        <w:pStyle w:val="a3"/>
        <w:spacing w:before="1"/>
        <w:ind w:left="0"/>
      </w:pPr>
    </w:p>
    <w:p w14:paraId="59840F82" w14:textId="77777777" w:rsidR="006C6733" w:rsidRDefault="00000000">
      <w:pPr>
        <w:pStyle w:val="a3"/>
      </w:pPr>
      <w:r>
        <w:t>Ушуменентоктоттусөзүн</w:t>
      </w:r>
      <w:r>
        <w:rPr>
          <w:spacing w:val="-4"/>
        </w:rPr>
        <w:t>Элик,</w:t>
      </w:r>
    </w:p>
    <w:p w14:paraId="3A53C166" w14:textId="77777777" w:rsidR="006C6733" w:rsidRDefault="006C6733">
      <w:pPr>
        <w:pStyle w:val="a3"/>
        <w:sectPr w:rsidR="006C6733">
          <w:pgSz w:w="11910" w:h="16840"/>
          <w:pgMar w:top="1080" w:right="566" w:bottom="280" w:left="992" w:header="720" w:footer="720" w:gutter="0"/>
          <w:cols w:space="720"/>
        </w:sectPr>
      </w:pPr>
    </w:p>
    <w:p w14:paraId="3A2F315C" w14:textId="77777777" w:rsidR="006C6733" w:rsidRDefault="00000000">
      <w:pPr>
        <w:pStyle w:val="a3"/>
        <w:spacing w:before="35"/>
      </w:pPr>
      <w:r>
        <w:lastRenderedPageBreak/>
        <w:t>А,Акдилмишшарттурдужөнөй</w:t>
      </w:r>
      <w:r>
        <w:rPr>
          <w:spacing w:val="-2"/>
        </w:rPr>
        <w:t>берип.</w:t>
      </w:r>
    </w:p>
    <w:p w14:paraId="3F855EF4" w14:textId="77777777" w:rsidR="006C6733" w:rsidRDefault="00000000">
      <w:pPr>
        <w:pStyle w:val="a3"/>
        <w:spacing w:before="292"/>
        <w:ind w:right="3184"/>
      </w:pPr>
      <w:r>
        <w:rPr>
          <w:vertAlign w:val="superscript"/>
        </w:rPr>
        <w:t>6275</w:t>
      </w:r>
      <w:r>
        <w:t>Арадан дагы өттү бир нече күн, Акдилмиш алып жүрдү кайгы жүгүн. Боорунэстепмуңмененбашкөтөрбөйт, Бүкчөйүп, өңү куп-куу азабын жейт,</w:t>
      </w:r>
    </w:p>
    <w:p w14:paraId="7A9889E2" w14:textId="77777777" w:rsidR="006C6733" w:rsidRDefault="006C6733">
      <w:pPr>
        <w:pStyle w:val="a3"/>
        <w:spacing w:before="1"/>
        <w:ind w:left="0"/>
      </w:pPr>
    </w:p>
    <w:p w14:paraId="48EE9BBC" w14:textId="77777777" w:rsidR="006C6733" w:rsidRDefault="00000000">
      <w:pPr>
        <w:pStyle w:val="a3"/>
        <w:ind w:right="3184"/>
      </w:pPr>
      <w:r>
        <w:t>Чыдабады көтөргөн кайгысына, Кайраданбарсамдедибирбооруна.</w:t>
      </w:r>
    </w:p>
    <w:p w14:paraId="04D96639" w14:textId="77777777" w:rsidR="006C6733" w:rsidRDefault="00000000">
      <w:pPr>
        <w:pStyle w:val="a3"/>
        <w:spacing w:before="292"/>
        <w:ind w:right="3184"/>
      </w:pPr>
      <w:r>
        <w:t>Ордого,кайгыбасыпкайракелди, Чакырды Элик өзү, анда кирди.</w:t>
      </w:r>
    </w:p>
    <w:p w14:paraId="233353E7" w14:textId="77777777" w:rsidR="006C6733" w:rsidRDefault="006C6733">
      <w:pPr>
        <w:pStyle w:val="a3"/>
        <w:spacing w:before="1"/>
        <w:ind w:left="0"/>
      </w:pPr>
    </w:p>
    <w:p w14:paraId="03268B6E" w14:textId="77777777" w:rsidR="006C6733" w:rsidRDefault="00000000">
      <w:pPr>
        <w:ind w:left="-1" w:right="165"/>
        <w:jc w:val="center"/>
        <w:rPr>
          <w:i/>
          <w:sz w:val="24"/>
        </w:rPr>
      </w:pPr>
      <w:r>
        <w:rPr>
          <w:i/>
          <w:sz w:val="24"/>
        </w:rPr>
        <w:t>АкдилмиштинЭликкеберген</w:t>
      </w:r>
      <w:r>
        <w:rPr>
          <w:i/>
          <w:spacing w:val="-2"/>
          <w:sz w:val="24"/>
        </w:rPr>
        <w:t>суроосу</w:t>
      </w:r>
    </w:p>
    <w:p w14:paraId="78BFAB83" w14:textId="77777777" w:rsidR="006C6733" w:rsidRDefault="00000000">
      <w:pPr>
        <w:pStyle w:val="a3"/>
        <w:spacing w:before="293"/>
      </w:pPr>
      <w:r>
        <w:t>АлсурадыЭликтен:«Болсо</w:t>
      </w:r>
      <w:r>
        <w:rPr>
          <w:spacing w:val="-2"/>
        </w:rPr>
        <w:t>уруксат,</w:t>
      </w:r>
    </w:p>
    <w:p w14:paraId="6C23B567" w14:textId="77777777" w:rsidR="006C6733" w:rsidRDefault="00000000">
      <w:pPr>
        <w:pStyle w:val="a3"/>
      </w:pPr>
      <w:r>
        <w:t>Бирбоорумабарсамдеймкайрадан</w:t>
      </w:r>
      <w:r>
        <w:rPr>
          <w:spacing w:val="-4"/>
        </w:rPr>
        <w:t>бат.</w:t>
      </w:r>
    </w:p>
    <w:p w14:paraId="30F32814" w14:textId="77777777" w:rsidR="006C6733" w:rsidRDefault="006C6733">
      <w:pPr>
        <w:pStyle w:val="a3"/>
        <w:ind w:left="0"/>
      </w:pPr>
    </w:p>
    <w:p w14:paraId="7B556440" w14:textId="77777777" w:rsidR="006C6733" w:rsidRDefault="00000000">
      <w:pPr>
        <w:pStyle w:val="a3"/>
        <w:ind w:right="3184"/>
      </w:pPr>
      <w:r>
        <w:rPr>
          <w:vertAlign w:val="superscript"/>
        </w:rPr>
        <w:t>6280</w:t>
      </w:r>
      <w:r>
        <w:t>Көрөйүн,кеселжанынеболдуэкен, Тирүүбү, кырсыктан тыш эсен бекен»</w:t>
      </w:r>
    </w:p>
    <w:p w14:paraId="15F3D50D" w14:textId="77777777" w:rsidR="006C6733" w:rsidRDefault="006C6733">
      <w:pPr>
        <w:pStyle w:val="a3"/>
        <w:ind w:left="0"/>
      </w:pPr>
    </w:p>
    <w:p w14:paraId="4641197B" w14:textId="77777777" w:rsidR="006C6733" w:rsidRDefault="00000000">
      <w:pPr>
        <w:ind w:left="461"/>
        <w:jc w:val="center"/>
        <w:rPr>
          <w:i/>
          <w:sz w:val="24"/>
        </w:rPr>
      </w:pPr>
      <w:r>
        <w:rPr>
          <w:i/>
          <w:sz w:val="24"/>
        </w:rPr>
        <w:t>ЭликтинАкдилмишкеайткан</w:t>
      </w:r>
      <w:r>
        <w:rPr>
          <w:i/>
          <w:spacing w:val="-2"/>
          <w:sz w:val="24"/>
        </w:rPr>
        <w:t>жообу</w:t>
      </w:r>
    </w:p>
    <w:p w14:paraId="4A7B61A5" w14:textId="77777777" w:rsidR="006C6733" w:rsidRDefault="00000000">
      <w:pPr>
        <w:pStyle w:val="a3"/>
        <w:spacing w:before="292"/>
        <w:ind w:right="2404"/>
      </w:pPr>
      <w:r>
        <w:t>«Булсөзүң,—дейтөкүмдар,—абдантуура, Жанында бол, туугандык — милдетиң да.</w:t>
      </w:r>
    </w:p>
    <w:p w14:paraId="7A5DC83C" w14:textId="77777777" w:rsidR="006C6733" w:rsidRDefault="006C6733">
      <w:pPr>
        <w:pStyle w:val="a3"/>
        <w:spacing w:before="1"/>
        <w:ind w:left="0"/>
      </w:pPr>
    </w:p>
    <w:p w14:paraId="7AD7A911" w14:textId="77777777" w:rsidR="006C6733" w:rsidRDefault="00000000">
      <w:pPr>
        <w:pStyle w:val="a3"/>
        <w:ind w:right="3501"/>
      </w:pPr>
      <w:r>
        <w:t>Жөнө эми, мени дагы сурады де, Көмөкболооруганда,оюсенде».</w:t>
      </w:r>
    </w:p>
    <w:p w14:paraId="3E7DFA5F" w14:textId="77777777" w:rsidR="006C6733" w:rsidRDefault="00000000">
      <w:pPr>
        <w:pStyle w:val="a3"/>
        <w:spacing w:before="293"/>
        <w:ind w:right="3184"/>
      </w:pPr>
      <w:r>
        <w:t>«Макул!»—дедиАкдилмиш,сөзүбүттү, Эс алууга үйүнө келип түштү.</w:t>
      </w:r>
    </w:p>
    <w:p w14:paraId="01FAD878" w14:textId="77777777" w:rsidR="006C6733" w:rsidRDefault="00000000">
      <w:pPr>
        <w:pStyle w:val="a3"/>
        <w:spacing w:before="292"/>
        <w:ind w:right="3184"/>
      </w:pPr>
      <w:r>
        <w:t>Жол алдында тамактан ичип-жеди, Жөнөдүбирбооруна,сыздапкөөнү.</w:t>
      </w:r>
    </w:p>
    <w:p w14:paraId="0F4F31CA" w14:textId="77777777" w:rsidR="006C6733" w:rsidRDefault="006C6733">
      <w:pPr>
        <w:pStyle w:val="a3"/>
        <w:spacing w:before="1"/>
        <w:ind w:left="0"/>
      </w:pPr>
    </w:p>
    <w:p w14:paraId="6C35BCB8" w14:textId="77777777" w:rsidR="006C6733" w:rsidRDefault="00000000">
      <w:pPr>
        <w:pStyle w:val="a3"/>
        <w:ind w:right="3184"/>
      </w:pPr>
      <w:r>
        <w:rPr>
          <w:vertAlign w:val="superscript"/>
        </w:rPr>
        <w:t>6285</w:t>
      </w:r>
      <w:r>
        <w:t>Жарымжолдукыйналыпжөөбасты, Жетип келип акырын эшик какты.</w:t>
      </w:r>
    </w:p>
    <w:p w14:paraId="6495C15F" w14:textId="77777777" w:rsidR="006C6733" w:rsidRDefault="006C6733">
      <w:pPr>
        <w:pStyle w:val="a3"/>
        <w:ind w:left="0"/>
      </w:pPr>
    </w:p>
    <w:p w14:paraId="60285451" w14:textId="77777777" w:rsidR="006C6733" w:rsidRDefault="006C6733">
      <w:pPr>
        <w:pStyle w:val="a3"/>
        <w:spacing w:before="185"/>
        <w:ind w:left="0"/>
      </w:pPr>
    </w:p>
    <w:p w14:paraId="06379C78" w14:textId="77777777" w:rsidR="006C6733" w:rsidRDefault="00000000">
      <w:pPr>
        <w:pStyle w:val="1"/>
        <w:numPr>
          <w:ilvl w:val="0"/>
          <w:numId w:val="2"/>
        </w:numPr>
        <w:tabs>
          <w:tab w:val="left" w:pos="999"/>
        </w:tabs>
        <w:ind w:left="999" w:hanging="373"/>
        <w:jc w:val="center"/>
      </w:pPr>
      <w:bookmarkStart w:id="216" w:name="82._ӨТКҮРМҮШТҮН_ШАКИРТИ_АКДИЛМИШКЕ_ӨТКҮР"/>
      <w:bookmarkStart w:id="217" w:name="_bookmark133"/>
      <w:bookmarkEnd w:id="216"/>
      <w:bookmarkEnd w:id="217"/>
      <w:r>
        <w:rPr>
          <w:spacing w:val="-2"/>
        </w:rPr>
        <w:t>ӨТКҮРМҮШТҮН ШАКИРТИАКДИЛМИШКЕ ӨТКҮРМҮШТҮНӨЛҮМҮН</w:t>
      </w:r>
    </w:p>
    <w:p w14:paraId="1E7A506F" w14:textId="77777777" w:rsidR="006C6733" w:rsidRDefault="00000000">
      <w:pPr>
        <w:ind w:left="1003"/>
        <w:jc w:val="center"/>
        <w:rPr>
          <w:b/>
          <w:sz w:val="28"/>
        </w:rPr>
      </w:pPr>
      <w:r>
        <w:rPr>
          <w:b/>
          <w:spacing w:val="-2"/>
          <w:sz w:val="28"/>
        </w:rPr>
        <w:t>УГУЗАТ</w:t>
      </w:r>
    </w:p>
    <w:p w14:paraId="556C6593" w14:textId="77777777" w:rsidR="006C6733" w:rsidRDefault="00000000">
      <w:pPr>
        <w:pStyle w:val="a3"/>
        <w:spacing w:before="294"/>
        <w:ind w:right="3184"/>
      </w:pPr>
      <w:r>
        <w:t>Эшикачтыкелгенгешакирт—адам, Учурашып, жаш төктү өзү анан.</w:t>
      </w:r>
    </w:p>
    <w:p w14:paraId="3A819B88" w14:textId="77777777" w:rsidR="006C6733" w:rsidRDefault="006C6733">
      <w:pPr>
        <w:pStyle w:val="a3"/>
        <w:spacing w:before="1"/>
        <w:ind w:left="0"/>
      </w:pPr>
    </w:p>
    <w:p w14:paraId="19389629" w14:textId="77777777" w:rsidR="006C6733" w:rsidRDefault="00000000">
      <w:pPr>
        <w:pStyle w:val="a3"/>
        <w:ind w:right="3184"/>
      </w:pPr>
      <w:r>
        <w:t>«О,боорум,—дегенсөздүараңайтты,— Кудайым сага берсин күч-кубатты.</w:t>
      </w:r>
    </w:p>
    <w:p w14:paraId="2AE56FFF" w14:textId="77777777" w:rsidR="006C6733" w:rsidRDefault="006C6733">
      <w:pPr>
        <w:pStyle w:val="a3"/>
        <w:sectPr w:rsidR="006C6733">
          <w:pgSz w:w="11910" w:h="16840"/>
          <w:pgMar w:top="1080" w:right="566" w:bottom="280" w:left="992" w:header="720" w:footer="720" w:gutter="0"/>
          <w:cols w:space="720"/>
        </w:sectPr>
      </w:pPr>
    </w:p>
    <w:p w14:paraId="3F065FF4" w14:textId="77777777" w:rsidR="006C6733" w:rsidRDefault="00000000">
      <w:pPr>
        <w:pStyle w:val="a3"/>
        <w:spacing w:before="35"/>
        <w:ind w:right="3501"/>
      </w:pPr>
      <w:r>
        <w:lastRenderedPageBreak/>
        <w:t>Эсен-соо,бейпилдиктекөпжашагын, А бизди таштап кетти бир тууганың.</w:t>
      </w:r>
    </w:p>
    <w:p w14:paraId="729BF711" w14:textId="77777777" w:rsidR="006C6733" w:rsidRDefault="00000000">
      <w:pPr>
        <w:pStyle w:val="a3"/>
        <w:spacing w:before="292"/>
        <w:ind w:right="3184"/>
      </w:pPr>
      <w:r>
        <w:t>Ыйлаба, кайгыга бек болуу керек, Тирүүлөрдүнбаарына—өлүмкелет.</w:t>
      </w:r>
    </w:p>
    <w:p w14:paraId="646248CD" w14:textId="77777777" w:rsidR="006C6733" w:rsidRDefault="006C6733">
      <w:pPr>
        <w:pStyle w:val="a3"/>
        <w:spacing w:before="1"/>
        <w:ind w:left="0"/>
      </w:pPr>
    </w:p>
    <w:p w14:paraId="298FC39B" w14:textId="77777777" w:rsidR="006C6733" w:rsidRDefault="00000000">
      <w:pPr>
        <w:pStyle w:val="a3"/>
        <w:ind w:right="2936"/>
      </w:pPr>
      <w:r>
        <w:rPr>
          <w:vertAlign w:val="superscript"/>
        </w:rPr>
        <w:t>6290</w:t>
      </w:r>
      <w:r>
        <w:t>Төрөлгөн соң өлүм бар, ажал табар, Мейлибек,мейликулбол,жепайгамбар.</w:t>
      </w:r>
    </w:p>
    <w:p w14:paraId="0B4FD0B4" w14:textId="77777777" w:rsidR="006C6733" w:rsidRDefault="00000000">
      <w:pPr>
        <w:pStyle w:val="a3"/>
        <w:spacing w:before="292"/>
        <w:ind w:right="3184"/>
      </w:pPr>
      <w:r>
        <w:t>Баарыбызды шум өлүм күтүп турат, Тырмагынанажалдынкимкутулат!»</w:t>
      </w:r>
    </w:p>
    <w:p w14:paraId="10063022" w14:textId="77777777" w:rsidR="006C6733" w:rsidRDefault="006C6733">
      <w:pPr>
        <w:pStyle w:val="a3"/>
        <w:spacing w:before="1"/>
        <w:ind w:left="0"/>
      </w:pPr>
    </w:p>
    <w:p w14:paraId="5871384E" w14:textId="77777777" w:rsidR="006C6733" w:rsidRDefault="00000000">
      <w:pPr>
        <w:ind w:left="4390"/>
        <w:rPr>
          <w:sz w:val="24"/>
        </w:rPr>
      </w:pPr>
      <w:r>
        <w:rPr>
          <w:sz w:val="24"/>
        </w:rPr>
        <w:t>* *</w:t>
      </w:r>
      <w:r>
        <w:rPr>
          <w:spacing w:val="-10"/>
          <w:sz w:val="24"/>
        </w:rPr>
        <w:t>*</w:t>
      </w:r>
    </w:p>
    <w:p w14:paraId="0A89EBC5" w14:textId="77777777" w:rsidR="006C6733" w:rsidRDefault="00000000">
      <w:pPr>
        <w:pStyle w:val="a3"/>
        <w:ind w:right="3184"/>
      </w:pPr>
      <w:r>
        <w:t>КабардыугупАкдилмишбоздопийди, Бир боорунан айрылып оттой күйдү.</w:t>
      </w:r>
    </w:p>
    <w:p w14:paraId="68269977" w14:textId="77777777" w:rsidR="006C6733" w:rsidRDefault="006C6733">
      <w:pPr>
        <w:pStyle w:val="a3"/>
        <w:ind w:left="0"/>
      </w:pPr>
    </w:p>
    <w:p w14:paraId="2BDA4D36" w14:textId="77777777" w:rsidR="006C6733" w:rsidRDefault="006C6733">
      <w:pPr>
        <w:pStyle w:val="a3"/>
        <w:spacing w:before="185"/>
        <w:ind w:left="0"/>
      </w:pPr>
    </w:p>
    <w:p w14:paraId="70D0E86E" w14:textId="77777777" w:rsidR="006C6733" w:rsidRDefault="00000000">
      <w:pPr>
        <w:pStyle w:val="1"/>
        <w:numPr>
          <w:ilvl w:val="0"/>
          <w:numId w:val="2"/>
        </w:numPr>
        <w:tabs>
          <w:tab w:val="left" w:pos="1001"/>
        </w:tabs>
        <w:spacing w:before="1"/>
        <w:ind w:left="1001" w:hanging="373"/>
        <w:jc w:val="center"/>
      </w:pPr>
      <w:bookmarkStart w:id="218" w:name="83._ӨТКҮРМҮШТҮН__ШАКИРТИ_АКДИЛМИШКЕ_КАНТ"/>
      <w:bookmarkStart w:id="219" w:name="_bookmark134"/>
      <w:bookmarkEnd w:id="218"/>
      <w:bookmarkEnd w:id="219"/>
      <w:r>
        <w:t>ӨТКҮРМҮШТҮНШАКИРТИАКДИЛМИШКЕКАНТИПКӨҢҮЛ</w:t>
      </w:r>
      <w:r>
        <w:rPr>
          <w:spacing w:val="-2"/>
        </w:rPr>
        <w:t>АЙТКАНЫ</w:t>
      </w:r>
    </w:p>
    <w:p w14:paraId="1971BFAC" w14:textId="77777777" w:rsidR="006C6733" w:rsidRDefault="00000000">
      <w:pPr>
        <w:ind w:left="1001"/>
        <w:jc w:val="center"/>
        <w:rPr>
          <w:b/>
          <w:sz w:val="28"/>
        </w:rPr>
      </w:pPr>
      <w:r>
        <w:rPr>
          <w:b/>
          <w:spacing w:val="-2"/>
          <w:sz w:val="28"/>
        </w:rPr>
        <w:t>ТУУРАСЫНДААЙТЫЛАТ</w:t>
      </w:r>
    </w:p>
    <w:p w14:paraId="3BD2D8C4" w14:textId="77777777" w:rsidR="006C6733" w:rsidRDefault="00000000">
      <w:pPr>
        <w:pStyle w:val="a3"/>
        <w:spacing w:before="294"/>
        <w:ind w:right="3184"/>
      </w:pPr>
      <w:r>
        <w:t>«Кайгырбачы,—депайттышакиртадам, Буйругуна кудайдын жок да дабаң.</w:t>
      </w:r>
    </w:p>
    <w:p w14:paraId="22D2A249" w14:textId="77777777" w:rsidR="006C6733" w:rsidRDefault="00000000">
      <w:pPr>
        <w:pStyle w:val="a3"/>
        <w:spacing w:before="292"/>
        <w:ind w:right="3772"/>
      </w:pPr>
      <w:r>
        <w:t>Күнү бүтсө ар кимге келет өлүм,Алөлдү,суутүгөнсөсендаөлөсүң.</w:t>
      </w:r>
    </w:p>
    <w:p w14:paraId="05A87E26" w14:textId="77777777" w:rsidR="006C6733" w:rsidRDefault="006C6733">
      <w:pPr>
        <w:pStyle w:val="a3"/>
        <w:spacing w:before="1"/>
        <w:ind w:left="0"/>
      </w:pPr>
    </w:p>
    <w:p w14:paraId="2BFC310D" w14:textId="77777777" w:rsidR="006C6733" w:rsidRDefault="00000000">
      <w:pPr>
        <w:pStyle w:val="a3"/>
        <w:ind w:right="3184"/>
      </w:pPr>
      <w:r>
        <w:rPr>
          <w:vertAlign w:val="superscript"/>
        </w:rPr>
        <w:t>6295</w:t>
      </w:r>
      <w:r>
        <w:t>Эмнепайдажаштөгүпыйлаганда? Тирилип албайт беле баары анда.</w:t>
      </w:r>
    </w:p>
    <w:p w14:paraId="04F290E0" w14:textId="77777777" w:rsidR="006C6733" w:rsidRDefault="00000000">
      <w:pPr>
        <w:pStyle w:val="a3"/>
        <w:spacing w:before="292"/>
        <w:ind w:right="3602"/>
      </w:pPr>
      <w:r>
        <w:t>Тирүүлөргө өмүрдү теңир берет, Кезикелсекайраалыпкоет,демек!</w:t>
      </w:r>
    </w:p>
    <w:p w14:paraId="68AC89FC" w14:textId="77777777" w:rsidR="006C6733" w:rsidRDefault="006C6733">
      <w:pPr>
        <w:pStyle w:val="a3"/>
        <w:spacing w:before="1"/>
        <w:ind w:left="0"/>
      </w:pPr>
    </w:p>
    <w:p w14:paraId="3E36739F" w14:textId="77777777" w:rsidR="006C6733" w:rsidRDefault="00000000">
      <w:pPr>
        <w:pStyle w:val="a3"/>
        <w:ind w:right="3184"/>
      </w:pPr>
      <w:r>
        <w:t>Алганыношолбойдонкайрыпбербейт, Сагабы же магабы — өлүм бир дейт!</w:t>
      </w:r>
    </w:p>
    <w:p w14:paraId="49FE63E4" w14:textId="77777777" w:rsidR="006C6733" w:rsidRDefault="00000000">
      <w:pPr>
        <w:pStyle w:val="a3"/>
        <w:spacing w:before="292"/>
        <w:ind w:right="3184"/>
      </w:pPr>
      <w:r>
        <w:t>Мүрзөсүнө бооруңдун барып кеткин, Маркумгаэчболбосодубаңжетсин!»</w:t>
      </w:r>
    </w:p>
    <w:p w14:paraId="3F4B0675" w14:textId="77777777" w:rsidR="006C6733" w:rsidRDefault="006C6733">
      <w:pPr>
        <w:pStyle w:val="a3"/>
        <w:ind w:left="0"/>
      </w:pPr>
    </w:p>
    <w:p w14:paraId="3C438E2C" w14:textId="77777777" w:rsidR="006C6733" w:rsidRDefault="006C6733">
      <w:pPr>
        <w:pStyle w:val="a3"/>
        <w:spacing w:before="187"/>
        <w:ind w:left="0"/>
      </w:pPr>
    </w:p>
    <w:p w14:paraId="06B1F565" w14:textId="77777777" w:rsidR="006C6733" w:rsidRDefault="00000000">
      <w:pPr>
        <w:pStyle w:val="1"/>
        <w:numPr>
          <w:ilvl w:val="0"/>
          <w:numId w:val="2"/>
        </w:numPr>
        <w:tabs>
          <w:tab w:val="left" w:pos="999"/>
        </w:tabs>
        <w:spacing w:line="341" w:lineRule="exact"/>
        <w:ind w:left="999" w:hanging="373"/>
        <w:jc w:val="center"/>
      </w:pPr>
      <w:bookmarkStart w:id="220" w:name="84._АКДИЛМИШ_ӨТКҮРМҮШТҮН_ӨЛҮМҮНӨ_КАЙГЫРЫ"/>
      <w:bookmarkStart w:id="221" w:name="_bookmark135"/>
      <w:bookmarkEnd w:id="220"/>
      <w:bookmarkEnd w:id="221"/>
      <w:r>
        <w:rPr>
          <w:spacing w:val="-2"/>
        </w:rPr>
        <w:t>АКДИЛМИШӨТКҮРМҮШТҮН ӨЛҮМҮНӨ КАЙГЫРЫШЫ ТУУРАСЫНДА</w:t>
      </w:r>
    </w:p>
    <w:p w14:paraId="741FDB23" w14:textId="77777777" w:rsidR="006C6733" w:rsidRDefault="00000000">
      <w:pPr>
        <w:spacing w:line="341" w:lineRule="exact"/>
        <w:ind w:left="1001"/>
        <w:jc w:val="center"/>
        <w:rPr>
          <w:b/>
          <w:sz w:val="28"/>
        </w:rPr>
      </w:pPr>
      <w:r>
        <w:rPr>
          <w:b/>
          <w:spacing w:val="-2"/>
          <w:sz w:val="28"/>
        </w:rPr>
        <w:t>АЙТЫЛАТ</w:t>
      </w:r>
    </w:p>
    <w:p w14:paraId="0526B771" w14:textId="77777777" w:rsidR="006C6733" w:rsidRDefault="00000000">
      <w:pPr>
        <w:pStyle w:val="a3"/>
        <w:spacing w:before="294"/>
        <w:ind w:right="3501"/>
      </w:pPr>
      <w:r>
        <w:t>Боорунун мүрзөсүнө кулап түштү, Каражердикучактапжашынтөктү,</w:t>
      </w:r>
    </w:p>
    <w:p w14:paraId="395828EB" w14:textId="77777777" w:rsidR="006C6733" w:rsidRDefault="006C6733">
      <w:pPr>
        <w:pStyle w:val="a3"/>
        <w:spacing w:before="1"/>
        <w:ind w:left="0"/>
      </w:pPr>
    </w:p>
    <w:p w14:paraId="06268210" w14:textId="77777777" w:rsidR="006C6733" w:rsidRDefault="00000000">
      <w:pPr>
        <w:pStyle w:val="a3"/>
        <w:ind w:right="2936"/>
      </w:pPr>
      <w:r>
        <w:rPr>
          <w:vertAlign w:val="superscript"/>
        </w:rPr>
        <w:t>6300</w:t>
      </w:r>
      <w:r>
        <w:t>«О,боорум,кайгырганымкөрсөңболо, Бир карайын козголуп келсең боло!</w:t>
      </w:r>
    </w:p>
    <w:p w14:paraId="0E584641" w14:textId="77777777" w:rsidR="006C6733" w:rsidRDefault="006C6733">
      <w:pPr>
        <w:pStyle w:val="a3"/>
        <w:sectPr w:rsidR="006C6733">
          <w:pgSz w:w="11910" w:h="16840"/>
          <w:pgMar w:top="1080" w:right="566" w:bottom="280" w:left="992" w:header="720" w:footer="720" w:gutter="0"/>
          <w:cols w:space="720"/>
        </w:sectPr>
      </w:pPr>
    </w:p>
    <w:p w14:paraId="6B8BE60E" w14:textId="77777777" w:rsidR="006C6733" w:rsidRDefault="00000000">
      <w:pPr>
        <w:pStyle w:val="a3"/>
        <w:spacing w:before="28"/>
        <w:ind w:right="3184"/>
      </w:pPr>
      <w:r>
        <w:lastRenderedPageBreak/>
        <w:t>Жүзүңдүбиркөрсөмдепдагыкелсем, Жер астына жашынып кетипсиң сен!</w:t>
      </w:r>
    </w:p>
    <w:p w14:paraId="71059AFF" w14:textId="77777777" w:rsidR="006C6733" w:rsidRDefault="006C6733">
      <w:pPr>
        <w:pStyle w:val="a3"/>
        <w:ind w:left="0"/>
      </w:pPr>
    </w:p>
    <w:p w14:paraId="7F1828D6" w14:textId="77777777" w:rsidR="006C6733" w:rsidRDefault="00000000">
      <w:pPr>
        <w:pStyle w:val="a3"/>
        <w:ind w:right="3184"/>
      </w:pPr>
      <w:r>
        <w:t>Бир боорум кайгы басты, каңтип эми, Күнкөрөм?Өзүмжалгыз,көрбөйсени?</w:t>
      </w:r>
    </w:p>
    <w:p w14:paraId="5CE391DA" w14:textId="77777777" w:rsidR="006C6733" w:rsidRDefault="006C6733">
      <w:pPr>
        <w:pStyle w:val="a3"/>
        <w:ind w:left="0"/>
      </w:pPr>
    </w:p>
    <w:p w14:paraId="215F38A1" w14:textId="77777777" w:rsidR="006C6733" w:rsidRDefault="00000000">
      <w:pPr>
        <w:pStyle w:val="a3"/>
        <w:ind w:right="3184"/>
      </w:pPr>
      <w:r>
        <w:t>Түшүмбү же болбосо өңүмдөбү? Сыйпалаптаппайтурам—эмисени!»</w:t>
      </w:r>
    </w:p>
    <w:p w14:paraId="5D0C498F" w14:textId="77777777" w:rsidR="006C6733" w:rsidRDefault="006C6733">
      <w:pPr>
        <w:pStyle w:val="a3"/>
        <w:ind w:left="0"/>
      </w:pPr>
    </w:p>
    <w:p w14:paraId="3B6EE152" w14:textId="77777777" w:rsidR="006C6733" w:rsidRDefault="006C6733">
      <w:pPr>
        <w:pStyle w:val="a3"/>
        <w:spacing w:before="185"/>
        <w:ind w:left="0"/>
      </w:pPr>
    </w:p>
    <w:p w14:paraId="27C6CF9F" w14:textId="77777777" w:rsidR="006C6733" w:rsidRDefault="00000000">
      <w:pPr>
        <w:pStyle w:val="1"/>
        <w:numPr>
          <w:ilvl w:val="0"/>
          <w:numId w:val="2"/>
        </w:numPr>
        <w:tabs>
          <w:tab w:val="left" w:pos="1538"/>
        </w:tabs>
        <w:ind w:left="1538" w:hanging="373"/>
        <w:jc w:val="left"/>
      </w:pPr>
      <w:bookmarkStart w:id="222" w:name="85._ЭЛИКТИН_АКДИЛМИШКЕ_КӨҢҮЛ_АЙТКАНЫ_ТУУ"/>
      <w:bookmarkStart w:id="223" w:name="_bookmark136"/>
      <w:bookmarkEnd w:id="222"/>
      <w:bookmarkEnd w:id="223"/>
      <w:r>
        <w:rPr>
          <w:spacing w:val="-2"/>
        </w:rPr>
        <w:t>ЭЛИКТИНАКДИЛМИШКЕКӨҢҮЛАЙТКАНЫТУУРАСЫНДААЙТЫЛАТ</w:t>
      </w:r>
    </w:p>
    <w:p w14:paraId="1117CF85" w14:textId="77777777" w:rsidR="006C6733" w:rsidRDefault="00000000">
      <w:pPr>
        <w:pStyle w:val="a3"/>
        <w:spacing w:before="294"/>
        <w:ind w:right="3184"/>
      </w:pPr>
      <w:r>
        <w:t>Кабарды угуп сарайдан келди Элик, Көңүлайтып,жубаттыдемдиберип.</w:t>
      </w:r>
    </w:p>
    <w:p w14:paraId="5980E31A" w14:textId="77777777" w:rsidR="006C6733" w:rsidRDefault="006C6733">
      <w:pPr>
        <w:pStyle w:val="a3"/>
        <w:spacing w:before="1"/>
        <w:ind w:left="0"/>
      </w:pPr>
    </w:p>
    <w:p w14:paraId="409548B8" w14:textId="77777777" w:rsidR="006C6733" w:rsidRDefault="00000000">
      <w:pPr>
        <w:pStyle w:val="a3"/>
        <w:ind w:left="3031" w:right="2404" w:hanging="54"/>
      </w:pPr>
      <w:r>
        <w:rPr>
          <w:vertAlign w:val="superscript"/>
        </w:rPr>
        <w:t>6305</w:t>
      </w:r>
      <w:r>
        <w:t>«Көзүңдүаччы,Акдилмиш,—дедиЭлик,— Куран оку — өлгөндүн камын көрүп.</w:t>
      </w:r>
    </w:p>
    <w:p w14:paraId="3A138061" w14:textId="77777777" w:rsidR="006C6733" w:rsidRDefault="00000000">
      <w:pPr>
        <w:pStyle w:val="a3"/>
        <w:spacing w:before="292"/>
        <w:ind w:right="2936"/>
      </w:pPr>
      <w:r>
        <w:t>Жалгасын бир кудайым, Өткүрмүштүн, Кылганкүнөө—кылмышыболсокечсин!</w:t>
      </w:r>
    </w:p>
    <w:p w14:paraId="1930D24C" w14:textId="77777777" w:rsidR="006C6733" w:rsidRDefault="006C6733">
      <w:pPr>
        <w:pStyle w:val="a3"/>
        <w:spacing w:before="1"/>
        <w:ind w:left="0"/>
      </w:pPr>
    </w:p>
    <w:p w14:paraId="010064E9" w14:textId="77777777" w:rsidR="006C6733" w:rsidRDefault="00000000">
      <w:pPr>
        <w:pStyle w:val="a3"/>
        <w:ind w:right="3184"/>
      </w:pPr>
      <w:r>
        <w:t>Булкайгыңатеңиримболсунжөлөк, Кудай дегин, өзүңө күнөө келет.</w:t>
      </w:r>
    </w:p>
    <w:p w14:paraId="072BF412" w14:textId="77777777" w:rsidR="006C6733" w:rsidRDefault="00000000">
      <w:pPr>
        <w:pStyle w:val="a3"/>
        <w:spacing w:before="293"/>
        <w:ind w:right="2936"/>
      </w:pPr>
      <w:r>
        <w:t>Эшик жабык, үстүңө кирген жан жок, Качыпсыңэлден-журттанкеп,сөздөнжок.</w:t>
      </w:r>
    </w:p>
    <w:p w14:paraId="3C3F1D93" w14:textId="77777777" w:rsidR="006C6733" w:rsidRDefault="00000000">
      <w:pPr>
        <w:pStyle w:val="a3"/>
        <w:spacing w:before="292"/>
        <w:ind w:right="3184"/>
      </w:pPr>
      <w:r>
        <w:t>Жарашпайт,булкылыгыңсендейжанга, Акыл токтот, ыйлоодон болбойт арга.</w:t>
      </w:r>
    </w:p>
    <w:p w14:paraId="5C5E56DF" w14:textId="77777777" w:rsidR="006C6733" w:rsidRDefault="006C6733">
      <w:pPr>
        <w:pStyle w:val="a3"/>
        <w:spacing w:before="1"/>
        <w:ind w:left="0"/>
      </w:pPr>
    </w:p>
    <w:p w14:paraId="2A378FAA" w14:textId="77777777" w:rsidR="006C6733" w:rsidRDefault="00000000">
      <w:pPr>
        <w:pStyle w:val="a3"/>
        <w:ind w:right="3184"/>
      </w:pPr>
      <w:r>
        <w:rPr>
          <w:vertAlign w:val="superscript"/>
        </w:rPr>
        <w:t>6310</w:t>
      </w:r>
      <w:r>
        <w:t>Зордогонбирөөбарбыайтчымага, Капа кылды ким сени, ачык айт да.</w:t>
      </w:r>
    </w:p>
    <w:p w14:paraId="308F40C1" w14:textId="77777777" w:rsidR="006C6733" w:rsidRDefault="00000000">
      <w:pPr>
        <w:pStyle w:val="a3"/>
        <w:spacing w:before="292"/>
        <w:ind w:right="3184"/>
      </w:pPr>
      <w:r>
        <w:t>Кудайдынбуйругуда—жашырдыжер, Бооруң кетти, эми өз камыңды көр!</w:t>
      </w:r>
    </w:p>
    <w:p w14:paraId="02B3F758" w14:textId="77777777" w:rsidR="006C6733" w:rsidRDefault="006C6733">
      <w:pPr>
        <w:pStyle w:val="a3"/>
        <w:spacing w:before="1"/>
        <w:ind w:left="0"/>
      </w:pPr>
    </w:p>
    <w:p w14:paraId="4D24AC88" w14:textId="77777777" w:rsidR="006C6733" w:rsidRDefault="00000000">
      <w:pPr>
        <w:pStyle w:val="a3"/>
        <w:ind w:right="3501"/>
      </w:pPr>
      <w:r>
        <w:t>Буркурапыйлаганданпайдабарбы? Кой эми, андан алар энчиң кайсы!</w:t>
      </w:r>
    </w:p>
    <w:p w14:paraId="12FBB4C7" w14:textId="77777777" w:rsidR="006C6733" w:rsidRDefault="00000000">
      <w:pPr>
        <w:pStyle w:val="a3"/>
        <w:spacing w:before="292"/>
        <w:ind w:right="3184"/>
      </w:pPr>
      <w:r>
        <w:t>Турган—кулайт,төрөлгөнакырыөлөт, Жүргөнтынат,бергеналат,боло</w:t>
      </w:r>
      <w:r>
        <w:rPr>
          <w:spacing w:val="-2"/>
        </w:rPr>
        <w:t>берет.</w:t>
      </w:r>
    </w:p>
    <w:p w14:paraId="5D52F8D4" w14:textId="77777777" w:rsidR="006C6733" w:rsidRDefault="006C6733">
      <w:pPr>
        <w:pStyle w:val="a3"/>
        <w:spacing w:before="1"/>
        <w:ind w:left="0"/>
      </w:pPr>
    </w:p>
    <w:p w14:paraId="5320C23E" w14:textId="77777777" w:rsidR="006C6733" w:rsidRDefault="00000000">
      <w:pPr>
        <w:pStyle w:val="a3"/>
        <w:ind w:right="3322"/>
      </w:pPr>
      <w:r>
        <w:t>Бир бооруңдун өлүмү сага сабак, Сабыркыл,сабырдууларжыргалтабат,</w:t>
      </w:r>
    </w:p>
    <w:p w14:paraId="2AC8AD93" w14:textId="77777777" w:rsidR="006C6733" w:rsidRDefault="00000000">
      <w:pPr>
        <w:pStyle w:val="a3"/>
        <w:spacing w:before="293"/>
        <w:ind w:right="3184"/>
      </w:pPr>
      <w:r>
        <w:rPr>
          <w:vertAlign w:val="superscript"/>
        </w:rPr>
        <w:t>6315</w:t>
      </w:r>
      <w:r>
        <w:t>Өлүккөрүп,узаткантирүүжандар, Өлүм жайын баамдап сабак алар!</w:t>
      </w:r>
    </w:p>
    <w:p w14:paraId="6FB7AD34" w14:textId="77777777" w:rsidR="006C6733" w:rsidRDefault="006C6733">
      <w:pPr>
        <w:pStyle w:val="a3"/>
        <w:sectPr w:rsidR="006C6733">
          <w:pgSz w:w="11910" w:h="16840"/>
          <w:pgMar w:top="1380" w:right="566" w:bottom="280" w:left="992" w:header="720" w:footer="720" w:gutter="0"/>
          <w:cols w:space="720"/>
        </w:sectPr>
      </w:pPr>
    </w:p>
    <w:p w14:paraId="747C84B2" w14:textId="77777777" w:rsidR="006C6733" w:rsidRDefault="00000000">
      <w:pPr>
        <w:pStyle w:val="a3"/>
        <w:spacing w:before="28"/>
      </w:pPr>
      <w:r>
        <w:lastRenderedPageBreak/>
        <w:t>Кулаксалайтатимишөлгөн</w:t>
      </w:r>
      <w:r>
        <w:rPr>
          <w:spacing w:val="-2"/>
        </w:rPr>
        <w:t>адам:</w:t>
      </w:r>
    </w:p>
    <w:p w14:paraId="67FB9493" w14:textId="77777777" w:rsidR="006C6733" w:rsidRDefault="00000000">
      <w:pPr>
        <w:pStyle w:val="a3"/>
      </w:pPr>
      <w:r>
        <w:t>«Менөлдүм,ушулэнчикелет</w:t>
      </w:r>
      <w:r>
        <w:rPr>
          <w:spacing w:val="-2"/>
        </w:rPr>
        <w:t>саган!»</w:t>
      </w:r>
    </w:p>
    <w:p w14:paraId="397FCB9B" w14:textId="77777777" w:rsidR="006C6733" w:rsidRDefault="006C6733">
      <w:pPr>
        <w:pStyle w:val="a3"/>
        <w:ind w:left="0"/>
      </w:pPr>
    </w:p>
    <w:p w14:paraId="76B2CAFA" w14:textId="77777777" w:rsidR="006C6733" w:rsidRDefault="00000000">
      <w:pPr>
        <w:pStyle w:val="a3"/>
        <w:ind w:right="3501"/>
      </w:pPr>
      <w:r>
        <w:t>Бул тууралуу ырды оку, ою терең, Акылмененмаанисинтуйсаңэкен:</w:t>
      </w:r>
    </w:p>
    <w:p w14:paraId="4421D893" w14:textId="77777777" w:rsidR="006C6733" w:rsidRDefault="006C6733">
      <w:pPr>
        <w:pStyle w:val="a3"/>
        <w:ind w:left="0"/>
      </w:pPr>
    </w:p>
    <w:p w14:paraId="617E4DB3" w14:textId="77777777" w:rsidR="006C6733" w:rsidRDefault="00000000">
      <w:pPr>
        <w:pStyle w:val="a3"/>
      </w:pPr>
      <w:r>
        <w:t>«Сенденмурунөлгөндөрмиң-сан</w:t>
      </w:r>
      <w:r>
        <w:rPr>
          <w:spacing w:val="-2"/>
        </w:rPr>
        <w:t>чыгат,</w:t>
      </w:r>
    </w:p>
    <w:p w14:paraId="4577C51D" w14:textId="77777777" w:rsidR="006C6733" w:rsidRDefault="00000000">
      <w:pPr>
        <w:pStyle w:val="a3"/>
        <w:ind w:left="3031"/>
      </w:pPr>
      <w:r>
        <w:t>«Мына,меникара»депсабак</w:t>
      </w:r>
      <w:r>
        <w:rPr>
          <w:spacing w:val="-2"/>
        </w:rPr>
        <w:t>кылат.</w:t>
      </w:r>
    </w:p>
    <w:p w14:paraId="1ED1B165" w14:textId="77777777" w:rsidR="006C6733" w:rsidRDefault="00000000">
      <w:pPr>
        <w:pStyle w:val="a3"/>
        <w:spacing w:before="292"/>
        <w:ind w:right="3501"/>
      </w:pPr>
      <w:r>
        <w:t>Биз өткөрдүк өмүрдү ойноп-күлүп, Бизөлдүк—сеникезеккүтүптурат!»</w:t>
      </w:r>
    </w:p>
    <w:p w14:paraId="6D8F2A95" w14:textId="77777777" w:rsidR="006C6733" w:rsidRDefault="006C6733">
      <w:pPr>
        <w:pStyle w:val="a3"/>
        <w:spacing w:before="1"/>
        <w:ind w:left="0"/>
      </w:pPr>
    </w:p>
    <w:p w14:paraId="28618D7E" w14:textId="77777777" w:rsidR="006C6733" w:rsidRDefault="00000000">
      <w:pPr>
        <w:pStyle w:val="a3"/>
        <w:ind w:right="2404"/>
      </w:pPr>
      <w:r>
        <w:rPr>
          <w:vertAlign w:val="superscript"/>
        </w:rPr>
        <w:t>6320</w:t>
      </w:r>
      <w:r>
        <w:t>Эликсурайт:«Өткүрмүшкантипөлдү? Билгениңди сен мага айтып берчи!»</w:t>
      </w:r>
    </w:p>
    <w:p w14:paraId="417DDBE3" w14:textId="77777777" w:rsidR="006C6733" w:rsidRDefault="00000000">
      <w:pPr>
        <w:spacing w:before="292"/>
        <w:ind w:left="3682"/>
        <w:rPr>
          <w:i/>
          <w:sz w:val="24"/>
        </w:rPr>
      </w:pPr>
      <w:r>
        <w:rPr>
          <w:i/>
          <w:sz w:val="24"/>
        </w:rPr>
        <w:t>АкдилмиштинЭликкеайткан</w:t>
      </w:r>
      <w:r>
        <w:rPr>
          <w:i/>
          <w:spacing w:val="-2"/>
          <w:sz w:val="24"/>
        </w:rPr>
        <w:t>жообу</w:t>
      </w:r>
    </w:p>
    <w:p w14:paraId="14696763" w14:textId="77777777" w:rsidR="006C6733" w:rsidRDefault="006C6733">
      <w:pPr>
        <w:pStyle w:val="a3"/>
        <w:spacing w:before="1"/>
        <w:ind w:left="0"/>
        <w:rPr>
          <w:i/>
        </w:rPr>
      </w:pPr>
    </w:p>
    <w:p w14:paraId="2AB0053A" w14:textId="77777777" w:rsidR="006C6733" w:rsidRDefault="00000000">
      <w:pPr>
        <w:pStyle w:val="a3"/>
        <w:ind w:right="3184"/>
      </w:pPr>
      <w:r>
        <w:t>Эликкеайттыкөргөнүн,билгендерин. Өлөрүндө калтырган насаат кебин.</w:t>
      </w:r>
    </w:p>
    <w:p w14:paraId="3DC547C1" w14:textId="77777777" w:rsidR="006C6733" w:rsidRDefault="006C6733">
      <w:pPr>
        <w:pStyle w:val="a3"/>
        <w:ind w:left="0"/>
      </w:pPr>
    </w:p>
    <w:p w14:paraId="545E8E1B" w14:textId="77777777" w:rsidR="006C6733" w:rsidRDefault="00000000">
      <w:pPr>
        <w:pStyle w:val="a3"/>
        <w:ind w:right="3501"/>
      </w:pPr>
      <w:r>
        <w:t>Кумурасын,таягыналыпкелип, Эликке эстеликке сунду берип.</w:t>
      </w:r>
    </w:p>
    <w:p w14:paraId="4A7E773A" w14:textId="77777777" w:rsidR="006C6733" w:rsidRDefault="00000000">
      <w:pPr>
        <w:pStyle w:val="a3"/>
        <w:spacing w:before="292"/>
        <w:ind w:right="3308"/>
      </w:pPr>
      <w:r>
        <w:t>«Мынаушу—дедиал,—калтырганы, Эч нерсеси жок болчу башка дагы.</w:t>
      </w:r>
    </w:p>
    <w:p w14:paraId="70B0C89B" w14:textId="77777777" w:rsidR="006C6733" w:rsidRDefault="006C6733">
      <w:pPr>
        <w:pStyle w:val="a3"/>
        <w:spacing w:before="1"/>
        <w:ind w:left="0"/>
      </w:pPr>
    </w:p>
    <w:p w14:paraId="490CC8A9" w14:textId="77777777" w:rsidR="006C6733" w:rsidRDefault="00000000">
      <w:pPr>
        <w:pStyle w:val="a3"/>
        <w:ind w:right="3184"/>
      </w:pPr>
      <w:r>
        <w:t>Калтырды Элик сага мунун бирин, Жакшыболсунбүгүнкүң,келеркүнүң!»</w:t>
      </w:r>
    </w:p>
    <w:p w14:paraId="0A7ADA08" w14:textId="77777777" w:rsidR="006C6733" w:rsidRDefault="00000000">
      <w:pPr>
        <w:spacing w:before="292"/>
        <w:ind w:left="3085"/>
        <w:rPr>
          <w:i/>
          <w:sz w:val="24"/>
        </w:rPr>
      </w:pPr>
      <w:r>
        <w:rPr>
          <w:i/>
          <w:sz w:val="24"/>
        </w:rPr>
        <w:t>ЭликтинАкдилмишкеайткан</w:t>
      </w:r>
      <w:r>
        <w:rPr>
          <w:i/>
          <w:spacing w:val="-2"/>
          <w:sz w:val="24"/>
        </w:rPr>
        <w:t>жообу</w:t>
      </w:r>
    </w:p>
    <w:p w14:paraId="260B2832" w14:textId="77777777" w:rsidR="006C6733" w:rsidRDefault="006C6733">
      <w:pPr>
        <w:pStyle w:val="a3"/>
        <w:ind w:left="0"/>
        <w:rPr>
          <w:i/>
        </w:rPr>
      </w:pPr>
    </w:p>
    <w:p w14:paraId="1511BDFD" w14:textId="77777777" w:rsidR="006C6733" w:rsidRDefault="00000000">
      <w:pPr>
        <w:pStyle w:val="a3"/>
        <w:ind w:right="3184"/>
      </w:pPr>
      <w:r>
        <w:rPr>
          <w:vertAlign w:val="superscript"/>
        </w:rPr>
        <w:t>6325</w:t>
      </w:r>
      <w:r>
        <w:t>Эликалдытаягын:«Ушунуалам, Бакыт берсин бмүрдө таяк маган.</w:t>
      </w:r>
    </w:p>
    <w:p w14:paraId="64B252BF" w14:textId="77777777" w:rsidR="006C6733" w:rsidRDefault="006C6733">
      <w:pPr>
        <w:pStyle w:val="a3"/>
        <w:spacing w:before="1"/>
        <w:ind w:left="0"/>
      </w:pPr>
    </w:p>
    <w:p w14:paraId="281D604D" w14:textId="77777777" w:rsidR="006C6733" w:rsidRDefault="00000000">
      <w:pPr>
        <w:pStyle w:val="a3"/>
        <w:ind w:right="3184"/>
      </w:pPr>
      <w:r>
        <w:t>Кумураны сен алгын, бооруңду эсте, Колгокармакайгырыптурганкезде!»</w:t>
      </w:r>
    </w:p>
    <w:p w14:paraId="0A042791" w14:textId="77777777" w:rsidR="006C6733" w:rsidRDefault="00000000">
      <w:pPr>
        <w:pStyle w:val="a3"/>
        <w:spacing w:before="292"/>
        <w:ind w:right="3308"/>
      </w:pPr>
      <w:r>
        <w:t>Акдилмиш кумураны алып өптү, Токтотоалбайкайгысын,жашынтөктү.</w:t>
      </w:r>
    </w:p>
    <w:p w14:paraId="5C6EA4FD" w14:textId="77777777" w:rsidR="006C6733" w:rsidRDefault="006C6733">
      <w:pPr>
        <w:pStyle w:val="a3"/>
        <w:spacing w:before="1"/>
        <w:ind w:left="0"/>
      </w:pPr>
    </w:p>
    <w:p w14:paraId="1BBC6A69" w14:textId="77777777" w:rsidR="006C6733" w:rsidRDefault="00000000">
      <w:pPr>
        <w:pStyle w:val="a3"/>
        <w:ind w:left="3031" w:right="2254" w:hanging="54"/>
      </w:pPr>
      <w:r>
        <w:t>«Ойлопкөрсөк,—дейтЭлик,—эңбиртерең, Экөөбүзгө бул белек — насаат экен!</w:t>
      </w:r>
    </w:p>
    <w:p w14:paraId="264AF239" w14:textId="77777777" w:rsidR="006C6733" w:rsidRDefault="00000000">
      <w:pPr>
        <w:pStyle w:val="a3"/>
        <w:spacing w:before="292"/>
        <w:ind w:right="3184"/>
      </w:pPr>
      <w:r>
        <w:t>Күнүмдүккөалданбайтакжашады, Айтылыпкалабердижакшы</w:t>
      </w:r>
      <w:r>
        <w:rPr>
          <w:spacing w:val="-2"/>
        </w:rPr>
        <w:t>атагы.</w:t>
      </w:r>
    </w:p>
    <w:p w14:paraId="243B3167" w14:textId="77777777" w:rsidR="006C6733" w:rsidRDefault="006C6733">
      <w:pPr>
        <w:pStyle w:val="a3"/>
        <w:spacing w:before="1"/>
        <w:ind w:left="0"/>
      </w:pPr>
    </w:p>
    <w:p w14:paraId="0DE2F4D8" w14:textId="77777777" w:rsidR="006C6733" w:rsidRDefault="00000000">
      <w:pPr>
        <w:pStyle w:val="a3"/>
        <w:ind w:right="2936"/>
      </w:pPr>
      <w:r>
        <w:rPr>
          <w:vertAlign w:val="superscript"/>
        </w:rPr>
        <w:t>6330</w:t>
      </w:r>
      <w:r>
        <w:t>Угупалжакшыадамдынайткансөзүн, Так аткарган ойлонуп бардык ишин:</w:t>
      </w:r>
    </w:p>
    <w:p w14:paraId="56D7AD54" w14:textId="77777777" w:rsidR="006C6733" w:rsidRDefault="006C6733">
      <w:pPr>
        <w:pStyle w:val="a3"/>
        <w:sectPr w:rsidR="006C6733">
          <w:pgSz w:w="11910" w:h="16840"/>
          <w:pgMar w:top="1380" w:right="566" w:bottom="280" w:left="992" w:header="720" w:footer="720" w:gutter="0"/>
          <w:cols w:space="720"/>
        </w:sectPr>
      </w:pPr>
    </w:p>
    <w:p w14:paraId="2B214576" w14:textId="77777777" w:rsidR="006C6733" w:rsidRDefault="00000000">
      <w:pPr>
        <w:pStyle w:val="a3"/>
        <w:spacing w:before="28"/>
        <w:ind w:right="2936"/>
      </w:pPr>
      <w:r>
        <w:lastRenderedPageBreak/>
        <w:t>«Байлыктыкөпчогултсаң,артыпкалбайт, Аз болсо, жетишинче улап жалгайт.</w:t>
      </w:r>
    </w:p>
    <w:p w14:paraId="36728075" w14:textId="77777777" w:rsidR="006C6733" w:rsidRDefault="006C6733">
      <w:pPr>
        <w:pStyle w:val="a3"/>
        <w:ind w:left="0"/>
      </w:pPr>
    </w:p>
    <w:p w14:paraId="61B6D202" w14:textId="77777777" w:rsidR="006C6733" w:rsidRDefault="00000000">
      <w:pPr>
        <w:pStyle w:val="a3"/>
        <w:ind w:right="3308"/>
      </w:pPr>
      <w:r>
        <w:t>Биркубанчкадүйнөдөмиңкайгыбар, Ар бир адам өз жүгүн тартып барар.</w:t>
      </w:r>
    </w:p>
    <w:p w14:paraId="3DA377D6" w14:textId="77777777" w:rsidR="006C6733" w:rsidRDefault="006C6733">
      <w:pPr>
        <w:pStyle w:val="a3"/>
        <w:ind w:left="0"/>
      </w:pPr>
    </w:p>
    <w:p w14:paraId="43390FCE" w14:textId="77777777" w:rsidR="006C6733" w:rsidRDefault="00000000">
      <w:pPr>
        <w:pStyle w:val="a3"/>
        <w:ind w:right="3184"/>
      </w:pPr>
      <w:r>
        <w:t>Өлгөндөнсоңбайлыктанпайдабарбы? Өзүң эмес, баарысы жатка калды!»</w:t>
      </w:r>
    </w:p>
    <w:p w14:paraId="7F201B1D" w14:textId="77777777" w:rsidR="006C6733" w:rsidRDefault="00000000">
      <w:pPr>
        <w:pStyle w:val="a3"/>
        <w:spacing w:before="292"/>
        <w:ind w:right="3184"/>
      </w:pPr>
      <w:r>
        <w:t>Бирбооруңкүнүмдүктүкөздөбөдү, Тытык кийип, ылгабай арпа жеди.</w:t>
      </w:r>
    </w:p>
    <w:p w14:paraId="0DBD1A1B" w14:textId="77777777" w:rsidR="006C6733" w:rsidRDefault="006C6733">
      <w:pPr>
        <w:pStyle w:val="a3"/>
        <w:spacing w:before="1"/>
        <w:ind w:left="0"/>
      </w:pPr>
    </w:p>
    <w:p w14:paraId="2A9F26F2" w14:textId="77777777" w:rsidR="006C6733" w:rsidRDefault="00000000">
      <w:pPr>
        <w:pStyle w:val="a3"/>
        <w:ind w:right="3184"/>
      </w:pPr>
      <w:r>
        <w:rPr>
          <w:vertAlign w:val="superscript"/>
        </w:rPr>
        <w:t>6335</w:t>
      </w:r>
      <w:r>
        <w:t>Эл катары жашады өмүр сүрүп, Байлыкжыйбай,өткөрдүжайдакжүрүп!</w:t>
      </w:r>
    </w:p>
    <w:p w14:paraId="36A5E10A" w14:textId="77777777" w:rsidR="006C6733" w:rsidRDefault="00000000">
      <w:pPr>
        <w:pStyle w:val="a3"/>
        <w:spacing w:before="292"/>
        <w:ind w:right="3501"/>
      </w:pPr>
      <w:r>
        <w:t>Күнү-түнү сыйынды, милдет өтөп, Өзүнкыйнап,элжүгүнжеңилдетет.</w:t>
      </w:r>
    </w:p>
    <w:p w14:paraId="14B70F48" w14:textId="77777777" w:rsidR="006C6733" w:rsidRDefault="006C6733">
      <w:pPr>
        <w:pStyle w:val="a3"/>
        <w:spacing w:before="1"/>
        <w:ind w:left="0"/>
      </w:pPr>
    </w:p>
    <w:p w14:paraId="4DD1FE0B" w14:textId="77777777" w:rsidR="006C6733" w:rsidRDefault="00000000">
      <w:pPr>
        <w:pStyle w:val="a3"/>
      </w:pPr>
      <w:r>
        <w:t>Ишинөтөп,алөзүнсактай</w:t>
      </w:r>
      <w:r>
        <w:rPr>
          <w:spacing w:val="-4"/>
        </w:rPr>
        <w:t>алды,</w:t>
      </w:r>
    </w:p>
    <w:p w14:paraId="0C0BD161" w14:textId="77777777" w:rsidR="006C6733" w:rsidRDefault="00000000">
      <w:pPr>
        <w:pStyle w:val="a3"/>
      </w:pPr>
      <w:r>
        <w:t>Бизболсоктузактабыз,кыйнап</w:t>
      </w:r>
      <w:r>
        <w:rPr>
          <w:spacing w:val="-2"/>
        </w:rPr>
        <w:t>жанды!»</w:t>
      </w:r>
    </w:p>
    <w:p w14:paraId="3C6C2080" w14:textId="77777777" w:rsidR="006C6733" w:rsidRDefault="00000000">
      <w:pPr>
        <w:pStyle w:val="a3"/>
        <w:spacing w:before="293"/>
        <w:ind w:right="3184"/>
      </w:pPr>
      <w:r>
        <w:t>МиңдегенкеңешбердиЭликдагы, Жүрөгүндө түшүнүп айтты аны.</w:t>
      </w:r>
    </w:p>
    <w:p w14:paraId="1B279310" w14:textId="77777777" w:rsidR="006C6733" w:rsidRDefault="006C6733">
      <w:pPr>
        <w:pStyle w:val="a3"/>
        <w:ind w:left="0"/>
      </w:pPr>
    </w:p>
    <w:p w14:paraId="58418801" w14:textId="77777777" w:rsidR="006C6733" w:rsidRDefault="00000000">
      <w:pPr>
        <w:pStyle w:val="a3"/>
        <w:ind w:right="3501"/>
      </w:pPr>
      <w:r>
        <w:t>Кайрылып ордосуна кайта келди, Кайгыжүгүоордопкыйнайберди,</w:t>
      </w:r>
    </w:p>
    <w:p w14:paraId="650B7B3B" w14:textId="77777777" w:rsidR="006C6733" w:rsidRDefault="006C6733">
      <w:pPr>
        <w:pStyle w:val="a3"/>
        <w:ind w:left="0"/>
      </w:pPr>
    </w:p>
    <w:p w14:paraId="048383B8" w14:textId="77777777" w:rsidR="006C6733" w:rsidRDefault="00000000">
      <w:pPr>
        <w:pStyle w:val="a3"/>
        <w:ind w:right="3184"/>
      </w:pPr>
      <w:r>
        <w:rPr>
          <w:vertAlign w:val="superscript"/>
        </w:rPr>
        <w:t>6340</w:t>
      </w:r>
      <w:r>
        <w:t>Акдилмиш да көп күнү аза күттү, Кайгыазайып,жеңилдепсергийтүштү.</w:t>
      </w:r>
    </w:p>
    <w:p w14:paraId="4460D1EE" w14:textId="77777777" w:rsidR="006C6733" w:rsidRDefault="00000000">
      <w:pPr>
        <w:pStyle w:val="a3"/>
        <w:spacing w:before="292"/>
        <w:ind w:right="3184"/>
      </w:pPr>
      <w:r>
        <w:t>Кайгы кетип, кайрадан ишин кылды, Ичип,жеп,ойноп-күлдү,көңүлтынды.</w:t>
      </w:r>
    </w:p>
    <w:p w14:paraId="5162781E" w14:textId="77777777" w:rsidR="006C6733" w:rsidRDefault="006C6733">
      <w:pPr>
        <w:pStyle w:val="a3"/>
        <w:spacing w:before="1"/>
        <w:ind w:left="0"/>
      </w:pPr>
    </w:p>
    <w:p w14:paraId="49A6FCE0" w14:textId="77777777" w:rsidR="006C6733" w:rsidRDefault="00000000">
      <w:pPr>
        <w:pStyle w:val="a3"/>
        <w:ind w:right="3184"/>
      </w:pPr>
      <w:r>
        <w:t>Эң жакшы айткан экен эл баштаар эр, Башкарыпбилиммененжурттукүтөр:</w:t>
      </w:r>
    </w:p>
    <w:p w14:paraId="263FFF62" w14:textId="77777777" w:rsidR="006C6733" w:rsidRDefault="00000000">
      <w:pPr>
        <w:pStyle w:val="a3"/>
        <w:spacing w:before="292"/>
        <w:ind w:right="3184"/>
      </w:pPr>
      <w:r>
        <w:t>«Канчалыккайгы-азаптытартсаңдагы, Алмаштырат күлкү-шат кайра аны.</w:t>
      </w:r>
    </w:p>
    <w:p w14:paraId="00351C8F" w14:textId="77777777" w:rsidR="006C6733" w:rsidRDefault="006C6733">
      <w:pPr>
        <w:pStyle w:val="a3"/>
        <w:spacing w:before="1"/>
        <w:ind w:left="0"/>
      </w:pPr>
    </w:p>
    <w:p w14:paraId="10955825" w14:textId="77777777" w:rsidR="006C6733" w:rsidRDefault="00000000">
      <w:pPr>
        <w:pStyle w:val="a3"/>
        <w:ind w:right="3040"/>
      </w:pPr>
      <w:r>
        <w:t>Кылымдардан кылымга өтүп келет, Жаман,жакшыбаарына—мезгилдары!»</w:t>
      </w:r>
    </w:p>
    <w:p w14:paraId="4C632DC7" w14:textId="77777777" w:rsidR="006C6733" w:rsidRDefault="00000000">
      <w:pPr>
        <w:pStyle w:val="a3"/>
        <w:spacing w:before="293"/>
        <w:ind w:right="3184"/>
      </w:pPr>
      <w:r>
        <w:rPr>
          <w:vertAlign w:val="superscript"/>
        </w:rPr>
        <w:t>6345</w:t>
      </w:r>
      <w:r>
        <w:t>Акдилмиштин кургады аккан жашы, Кайраданмилдет—ишинөтөйтжакшы.</w:t>
      </w:r>
    </w:p>
    <w:p w14:paraId="13E00531" w14:textId="77777777" w:rsidR="006C6733" w:rsidRDefault="00000000">
      <w:pPr>
        <w:pStyle w:val="a3"/>
        <w:spacing w:before="292"/>
        <w:ind w:right="3801"/>
      </w:pPr>
      <w:r>
        <w:t>Жанталашып,аябайбардыккүчүн, Күнү-түнү тынбастан кылды ишин.</w:t>
      </w:r>
    </w:p>
    <w:p w14:paraId="1433E2F3" w14:textId="77777777" w:rsidR="006C6733" w:rsidRDefault="006C6733">
      <w:pPr>
        <w:pStyle w:val="a3"/>
        <w:sectPr w:rsidR="006C6733">
          <w:pgSz w:w="11910" w:h="16840"/>
          <w:pgMar w:top="1380" w:right="566" w:bottom="280" w:left="992" w:header="720" w:footer="720" w:gutter="0"/>
          <w:cols w:space="720"/>
        </w:sectPr>
      </w:pPr>
    </w:p>
    <w:p w14:paraId="259635F5" w14:textId="77777777" w:rsidR="006C6733" w:rsidRDefault="00000000">
      <w:pPr>
        <w:spacing w:before="35"/>
        <w:ind w:left="3736"/>
        <w:rPr>
          <w:i/>
          <w:sz w:val="24"/>
        </w:rPr>
      </w:pPr>
      <w:r>
        <w:rPr>
          <w:i/>
          <w:sz w:val="24"/>
        </w:rPr>
        <w:lastRenderedPageBreak/>
        <w:t>ЭликтинАкдилмишкеберген</w:t>
      </w:r>
      <w:r>
        <w:rPr>
          <w:i/>
          <w:spacing w:val="-2"/>
          <w:sz w:val="24"/>
        </w:rPr>
        <w:t>суроосу</w:t>
      </w:r>
    </w:p>
    <w:p w14:paraId="0EA0BBE4" w14:textId="77777777" w:rsidR="006C6733" w:rsidRDefault="00000000">
      <w:pPr>
        <w:pStyle w:val="a3"/>
        <w:spacing w:before="292"/>
        <w:ind w:right="3184"/>
      </w:pPr>
      <w:r>
        <w:t>Бир жолу Акдилмишти чакыртты Элик: Түшүндүрдейтишжөнүнайтыпберип:</w:t>
      </w:r>
    </w:p>
    <w:p w14:paraId="4754E308" w14:textId="77777777" w:rsidR="006C6733" w:rsidRDefault="006C6733">
      <w:pPr>
        <w:pStyle w:val="a3"/>
        <w:spacing w:before="1"/>
        <w:ind w:left="0"/>
      </w:pPr>
    </w:p>
    <w:p w14:paraId="1E969581" w14:textId="77777777" w:rsidR="006C6733" w:rsidRDefault="00000000">
      <w:pPr>
        <w:pStyle w:val="a3"/>
        <w:ind w:right="3184"/>
      </w:pPr>
      <w:r>
        <w:t>«Айтып бер, элдин кандай акыбалы? Кандайкүн,кандайалдажататбаары?</w:t>
      </w:r>
    </w:p>
    <w:p w14:paraId="11F24969" w14:textId="77777777" w:rsidR="006C6733" w:rsidRDefault="00000000">
      <w:pPr>
        <w:pStyle w:val="a3"/>
        <w:spacing w:before="293"/>
        <w:ind w:right="3184"/>
      </w:pPr>
      <w:r>
        <w:t>Кулак да, көз да сенсиң өзүм үчүн, Дарбазасыначабербардыкиштин.</w:t>
      </w:r>
    </w:p>
    <w:p w14:paraId="16F708EE" w14:textId="77777777" w:rsidR="006C6733" w:rsidRDefault="006C6733">
      <w:pPr>
        <w:pStyle w:val="a3"/>
        <w:ind w:left="0"/>
      </w:pPr>
    </w:p>
    <w:p w14:paraId="1E1E4663" w14:textId="77777777" w:rsidR="006C6733" w:rsidRDefault="00000000">
      <w:pPr>
        <w:pStyle w:val="a3"/>
        <w:ind w:right="3308"/>
      </w:pPr>
      <w:r>
        <w:t>Узак болду кайгырып күткөн азаң, Ишиңкандай,кириштиңкайракачан?»</w:t>
      </w:r>
    </w:p>
    <w:p w14:paraId="0A7F1916" w14:textId="77777777" w:rsidR="006C6733" w:rsidRDefault="006C6733">
      <w:pPr>
        <w:pStyle w:val="a3"/>
        <w:ind w:left="0"/>
      </w:pPr>
    </w:p>
    <w:p w14:paraId="48F221A8" w14:textId="77777777" w:rsidR="006C6733" w:rsidRDefault="00000000">
      <w:pPr>
        <w:ind w:left="3682"/>
        <w:rPr>
          <w:i/>
          <w:sz w:val="24"/>
        </w:rPr>
      </w:pPr>
      <w:r>
        <w:rPr>
          <w:i/>
          <w:sz w:val="24"/>
        </w:rPr>
        <w:t>АкдилмиштинЭликкеайткан</w:t>
      </w:r>
      <w:r>
        <w:rPr>
          <w:i/>
          <w:spacing w:val="-2"/>
          <w:sz w:val="24"/>
        </w:rPr>
        <w:t>жообу</w:t>
      </w:r>
    </w:p>
    <w:p w14:paraId="0C01FA82" w14:textId="77777777" w:rsidR="006C6733" w:rsidRDefault="00000000">
      <w:pPr>
        <w:pStyle w:val="a3"/>
        <w:spacing w:before="292"/>
        <w:ind w:left="3031" w:right="2946" w:hanging="54"/>
      </w:pPr>
      <w:r>
        <w:t>«О,бек,—дедиАкдилмиш,—элиңжашап, Тилегиңди тилешип жакшы жатат.</w:t>
      </w:r>
    </w:p>
    <w:p w14:paraId="42F403D9" w14:textId="77777777" w:rsidR="006C6733" w:rsidRDefault="006C6733">
      <w:pPr>
        <w:pStyle w:val="a3"/>
        <w:spacing w:before="1"/>
        <w:ind w:left="0"/>
      </w:pPr>
    </w:p>
    <w:p w14:paraId="264485A2" w14:textId="77777777" w:rsidR="006C6733" w:rsidRDefault="00000000">
      <w:pPr>
        <w:ind w:left="3682"/>
        <w:rPr>
          <w:i/>
          <w:sz w:val="24"/>
        </w:rPr>
      </w:pPr>
      <w:r>
        <w:rPr>
          <w:i/>
          <w:sz w:val="24"/>
        </w:rPr>
        <w:t>АкдилмиштинЭликкеайткан</w:t>
      </w:r>
      <w:r>
        <w:rPr>
          <w:i/>
          <w:spacing w:val="-2"/>
          <w:sz w:val="24"/>
        </w:rPr>
        <w:t>жообу</w:t>
      </w:r>
    </w:p>
    <w:p w14:paraId="2DC75D9C" w14:textId="77777777" w:rsidR="006C6733" w:rsidRDefault="006C6733">
      <w:pPr>
        <w:pStyle w:val="a3"/>
        <w:ind w:left="0"/>
        <w:rPr>
          <w:i/>
        </w:rPr>
      </w:pPr>
    </w:p>
    <w:p w14:paraId="545F07A2" w14:textId="77777777" w:rsidR="006C6733" w:rsidRDefault="00000000">
      <w:pPr>
        <w:pStyle w:val="a3"/>
        <w:ind w:right="3184"/>
      </w:pPr>
      <w:r>
        <w:t>Соргок, ушак, ач көздүк жана бузук, Жакшыиштердичиритеттакырбузуп.</w:t>
      </w:r>
    </w:p>
    <w:p w14:paraId="5CB4A326" w14:textId="77777777" w:rsidR="006C6733" w:rsidRDefault="00000000">
      <w:pPr>
        <w:pStyle w:val="a3"/>
        <w:spacing w:before="292"/>
        <w:ind w:right="3184"/>
      </w:pPr>
      <w:r>
        <w:t>Ким ачкөздүк, ушактан болсо алыс, Жаманишкежолобой,ошолкалыс.</w:t>
      </w:r>
    </w:p>
    <w:p w14:paraId="18E3C5B8" w14:textId="77777777" w:rsidR="006C6733" w:rsidRDefault="006C6733">
      <w:pPr>
        <w:pStyle w:val="a3"/>
        <w:spacing w:before="1"/>
        <w:ind w:left="0"/>
      </w:pPr>
    </w:p>
    <w:p w14:paraId="7524E04F" w14:textId="77777777" w:rsidR="006C6733" w:rsidRDefault="00000000">
      <w:pPr>
        <w:pStyle w:val="a3"/>
        <w:ind w:right="3184"/>
      </w:pPr>
      <w:r>
        <w:t>Кимнапсисинтыяалсабекемболуп, Ачуусун токтото алса камап коюп,</w:t>
      </w:r>
    </w:p>
    <w:p w14:paraId="22BE26F2" w14:textId="77777777" w:rsidR="006C6733" w:rsidRDefault="00000000">
      <w:pPr>
        <w:pStyle w:val="a3"/>
        <w:spacing w:before="292"/>
        <w:ind w:right="3184"/>
      </w:pPr>
      <w:r>
        <w:rPr>
          <w:vertAlign w:val="superscript"/>
        </w:rPr>
        <w:t>6355</w:t>
      </w:r>
      <w:r>
        <w:t>Ошоладамакылдуу,билимдүүда, Даанышмандык эң жакын болот ага.</w:t>
      </w:r>
    </w:p>
    <w:p w14:paraId="73E8C949" w14:textId="77777777" w:rsidR="006C6733" w:rsidRDefault="006C6733">
      <w:pPr>
        <w:pStyle w:val="a3"/>
        <w:spacing w:before="1"/>
        <w:ind w:left="0"/>
      </w:pPr>
    </w:p>
    <w:p w14:paraId="447ED846" w14:textId="77777777" w:rsidR="006C6733" w:rsidRDefault="00000000">
      <w:pPr>
        <w:pStyle w:val="a3"/>
        <w:ind w:right="3184"/>
      </w:pPr>
      <w:r>
        <w:t>Акылдуунун айтканы конуп турат, Адилет,чынчыл,жоомартболуптурат.</w:t>
      </w:r>
    </w:p>
    <w:p w14:paraId="513BDEDA" w14:textId="77777777" w:rsidR="006C6733" w:rsidRDefault="00000000">
      <w:pPr>
        <w:pStyle w:val="a3"/>
        <w:spacing w:before="293"/>
        <w:ind w:right="3184"/>
      </w:pPr>
      <w:r>
        <w:t>Жаман иштен андайлар алыс болот, Жамандыккаэчкачанкойбойтжолоп!</w:t>
      </w:r>
    </w:p>
    <w:p w14:paraId="00E140D8" w14:textId="77777777" w:rsidR="006C6733" w:rsidRDefault="00000000">
      <w:pPr>
        <w:spacing w:before="292"/>
        <w:ind w:left="461"/>
        <w:jc w:val="center"/>
        <w:rPr>
          <w:i/>
          <w:sz w:val="24"/>
        </w:rPr>
      </w:pPr>
      <w:r>
        <w:rPr>
          <w:i/>
          <w:sz w:val="24"/>
        </w:rPr>
        <w:t>ЭликтинАкдилмишкеайткан</w:t>
      </w:r>
      <w:r>
        <w:rPr>
          <w:i/>
          <w:spacing w:val="-2"/>
          <w:sz w:val="24"/>
        </w:rPr>
        <w:t>жообу</w:t>
      </w:r>
    </w:p>
    <w:p w14:paraId="5C81444E" w14:textId="77777777" w:rsidR="006C6733" w:rsidRDefault="006C6733">
      <w:pPr>
        <w:pStyle w:val="a3"/>
        <w:spacing w:before="1"/>
        <w:ind w:left="0"/>
        <w:rPr>
          <w:i/>
        </w:rPr>
      </w:pPr>
    </w:p>
    <w:p w14:paraId="66265A1F" w14:textId="77777777" w:rsidR="006C6733" w:rsidRDefault="00000000">
      <w:pPr>
        <w:pStyle w:val="a3"/>
        <w:ind w:right="3501"/>
      </w:pPr>
      <w:r>
        <w:t>Эликайтты:«Адилетсүйлөнсөздү, Өзүң да, сөзүң дагы сенин эптүү!</w:t>
      </w:r>
    </w:p>
    <w:p w14:paraId="685C513E" w14:textId="77777777" w:rsidR="006C6733" w:rsidRDefault="00000000">
      <w:pPr>
        <w:spacing w:before="292"/>
        <w:ind w:left="3682"/>
        <w:rPr>
          <w:i/>
          <w:sz w:val="24"/>
        </w:rPr>
      </w:pPr>
      <w:r>
        <w:rPr>
          <w:i/>
          <w:sz w:val="24"/>
        </w:rPr>
        <w:t>АкдилмиштинЭликкеайткан</w:t>
      </w:r>
      <w:r>
        <w:rPr>
          <w:i/>
          <w:spacing w:val="-2"/>
          <w:sz w:val="24"/>
        </w:rPr>
        <w:t>жообу</w:t>
      </w:r>
    </w:p>
    <w:p w14:paraId="38A5ACA3" w14:textId="77777777" w:rsidR="006C6733" w:rsidRDefault="006C6733">
      <w:pPr>
        <w:pStyle w:val="a3"/>
        <w:ind w:left="0"/>
        <w:rPr>
          <w:i/>
        </w:rPr>
      </w:pPr>
    </w:p>
    <w:p w14:paraId="46DCBF62" w14:textId="77777777" w:rsidR="006C6733" w:rsidRDefault="00000000">
      <w:pPr>
        <w:pStyle w:val="a3"/>
      </w:pPr>
      <w:r>
        <w:t>Күнөкөрадамзаттындене,</w:t>
      </w:r>
      <w:r>
        <w:rPr>
          <w:spacing w:val="-4"/>
        </w:rPr>
        <w:t>бою,</w:t>
      </w:r>
    </w:p>
    <w:p w14:paraId="1DA6E819" w14:textId="77777777" w:rsidR="006C6733" w:rsidRDefault="00000000">
      <w:pPr>
        <w:pStyle w:val="a3"/>
        <w:spacing w:before="1"/>
      </w:pPr>
      <w:r>
        <w:t>Эңкереканыэркменентыйып</w:t>
      </w:r>
      <w:r>
        <w:rPr>
          <w:spacing w:val="-4"/>
        </w:rPr>
        <w:t>коюу.</w:t>
      </w:r>
    </w:p>
    <w:p w14:paraId="2722C43A" w14:textId="77777777" w:rsidR="006C6733" w:rsidRDefault="006C6733">
      <w:pPr>
        <w:pStyle w:val="a3"/>
        <w:sectPr w:rsidR="006C6733">
          <w:pgSz w:w="11910" w:h="16840"/>
          <w:pgMar w:top="1080" w:right="566" w:bottom="280" w:left="992" w:header="720" w:footer="720" w:gutter="0"/>
          <w:cols w:space="720"/>
        </w:sectPr>
      </w:pPr>
    </w:p>
    <w:p w14:paraId="7BCEA0EF" w14:textId="77777777" w:rsidR="006C6733" w:rsidRDefault="00000000">
      <w:pPr>
        <w:pStyle w:val="a3"/>
        <w:spacing w:before="75"/>
        <w:ind w:right="3184"/>
      </w:pPr>
      <w:r>
        <w:rPr>
          <w:vertAlign w:val="superscript"/>
        </w:rPr>
        <w:lastRenderedPageBreak/>
        <w:t>6360</w:t>
      </w:r>
      <w:r>
        <w:t>Адамканчаденесинардактаса, Ошончолук ал өзүн кыйнайт тура.</w:t>
      </w:r>
    </w:p>
    <w:p w14:paraId="4100F60C" w14:textId="77777777" w:rsidR="006C6733" w:rsidRDefault="00000000">
      <w:pPr>
        <w:pStyle w:val="a3"/>
        <w:spacing w:before="292"/>
        <w:ind w:right="3184"/>
      </w:pPr>
      <w:r>
        <w:t>Акжүрөкадамайткансөздүтыңша, Денең үчүн дарыдай сөздөр мына:</w:t>
      </w:r>
    </w:p>
    <w:p w14:paraId="5CEC02B3" w14:textId="77777777" w:rsidR="006C6733" w:rsidRDefault="006C6733">
      <w:pPr>
        <w:pStyle w:val="a3"/>
        <w:spacing w:before="1"/>
        <w:ind w:left="0"/>
      </w:pPr>
    </w:p>
    <w:p w14:paraId="65306CC9" w14:textId="77777777" w:rsidR="006C6733" w:rsidRDefault="00000000">
      <w:pPr>
        <w:pStyle w:val="a3"/>
        <w:ind w:right="2936"/>
      </w:pPr>
      <w:r>
        <w:t>«Сенкимгежумшакболсоң,күткүнзалал, Күн сайын кырсык күчөп басат алар.</w:t>
      </w:r>
    </w:p>
    <w:p w14:paraId="0DCA3A1B" w14:textId="77777777" w:rsidR="006C6733" w:rsidRDefault="00000000">
      <w:pPr>
        <w:pStyle w:val="a3"/>
        <w:spacing w:before="292"/>
        <w:ind w:right="3184"/>
      </w:pPr>
      <w:r>
        <w:t>Сенкимдиэркелетсең,ошондонкорк, Далай жолу ыйлатып отко салар!»</w:t>
      </w:r>
    </w:p>
    <w:p w14:paraId="2223E48B" w14:textId="77777777" w:rsidR="006C6733" w:rsidRDefault="006C6733">
      <w:pPr>
        <w:pStyle w:val="a3"/>
        <w:spacing w:before="1"/>
        <w:ind w:left="0"/>
      </w:pPr>
    </w:p>
    <w:p w14:paraId="56036DF4" w14:textId="77777777" w:rsidR="006C6733" w:rsidRDefault="00000000">
      <w:pPr>
        <w:pStyle w:val="a3"/>
      </w:pPr>
      <w:r>
        <w:t>Үчнерседесемиздикзыян</w:t>
      </w:r>
      <w:r>
        <w:rPr>
          <w:spacing w:val="-2"/>
        </w:rPr>
        <w:t>экен:</w:t>
      </w:r>
    </w:p>
    <w:p w14:paraId="5C9E1217" w14:textId="77777777" w:rsidR="006C6733" w:rsidRDefault="00000000">
      <w:pPr>
        <w:pStyle w:val="a3"/>
      </w:pPr>
      <w:r>
        <w:t>Семизкуш,семизтайган,семиз</w:t>
      </w:r>
      <w:r>
        <w:rPr>
          <w:spacing w:val="-2"/>
        </w:rPr>
        <w:t>денең.</w:t>
      </w:r>
    </w:p>
    <w:p w14:paraId="3728DE23" w14:textId="77777777" w:rsidR="006C6733" w:rsidRDefault="00000000">
      <w:pPr>
        <w:pStyle w:val="a3"/>
        <w:spacing w:before="293"/>
        <w:ind w:right="3501"/>
      </w:pPr>
      <w:r>
        <w:rPr>
          <w:vertAlign w:val="superscript"/>
        </w:rPr>
        <w:t>6365</w:t>
      </w:r>
      <w:r>
        <w:t>Үчөөнүтаптооүчүнтыкаткарма, Ашык кетсе артылат залал анда.</w:t>
      </w:r>
    </w:p>
    <w:p w14:paraId="35DEC021" w14:textId="77777777" w:rsidR="006C6733" w:rsidRDefault="006C6733">
      <w:pPr>
        <w:pStyle w:val="a3"/>
        <w:ind w:left="0"/>
      </w:pPr>
    </w:p>
    <w:p w14:paraId="3D7D7C8B" w14:textId="77777777" w:rsidR="006C6733" w:rsidRDefault="00000000">
      <w:pPr>
        <w:pStyle w:val="a3"/>
        <w:ind w:right="3184"/>
      </w:pPr>
      <w:r>
        <w:t>Табындажоккушменен—аңалабы? Семизтайган—кийиккетиш</w:t>
      </w:r>
      <w:r>
        <w:rPr>
          <w:spacing w:val="-2"/>
        </w:rPr>
        <w:t>салабы?</w:t>
      </w:r>
    </w:p>
    <w:p w14:paraId="121FB013" w14:textId="77777777" w:rsidR="006C6733" w:rsidRDefault="006C6733">
      <w:pPr>
        <w:pStyle w:val="a3"/>
        <w:ind w:left="0"/>
      </w:pPr>
    </w:p>
    <w:p w14:paraId="64B278A1" w14:textId="77777777" w:rsidR="006C6733" w:rsidRDefault="00000000">
      <w:pPr>
        <w:pStyle w:val="a3"/>
      </w:pPr>
      <w:r>
        <w:t>Семизденетөөсымал</w:t>
      </w:r>
      <w:r>
        <w:rPr>
          <w:spacing w:val="-2"/>
        </w:rPr>
        <w:t>очорулуп,</w:t>
      </w:r>
    </w:p>
    <w:p w14:paraId="2DCAAD61" w14:textId="77777777" w:rsidR="006C6733" w:rsidRDefault="00000000">
      <w:pPr>
        <w:pStyle w:val="a3"/>
      </w:pPr>
      <w:r>
        <w:t>Качканолжоңкарматпайтколдон</w:t>
      </w:r>
      <w:r>
        <w:rPr>
          <w:spacing w:val="-2"/>
        </w:rPr>
        <w:t>чыгып.</w:t>
      </w:r>
    </w:p>
    <w:p w14:paraId="536A2380" w14:textId="77777777" w:rsidR="006C6733" w:rsidRDefault="00000000">
      <w:pPr>
        <w:pStyle w:val="a3"/>
        <w:spacing w:before="292"/>
        <w:ind w:right="3184"/>
      </w:pPr>
      <w:r>
        <w:t>Тапталбасасалганкушколуңтолбойт, Семизболсотайганыңолжо</w:t>
      </w:r>
      <w:r>
        <w:rPr>
          <w:spacing w:val="-2"/>
        </w:rPr>
        <w:t>болбойт.</w:t>
      </w:r>
    </w:p>
    <w:p w14:paraId="29E0C75C" w14:textId="77777777" w:rsidR="006C6733" w:rsidRDefault="006C6733">
      <w:pPr>
        <w:pStyle w:val="a3"/>
        <w:spacing w:before="1"/>
        <w:ind w:left="0"/>
      </w:pPr>
    </w:p>
    <w:p w14:paraId="2F4CD071" w14:textId="77777777" w:rsidR="006C6733" w:rsidRDefault="00000000">
      <w:pPr>
        <w:pStyle w:val="a3"/>
        <w:ind w:right="3184"/>
      </w:pPr>
      <w:r>
        <w:t>Аөзүңкозголоалбастөөдөйболсоң, Азап менен тозок да тапкан олжоң!</w:t>
      </w:r>
    </w:p>
    <w:p w14:paraId="30E5457C" w14:textId="77777777" w:rsidR="006C6733" w:rsidRDefault="00000000">
      <w:pPr>
        <w:pStyle w:val="a3"/>
        <w:spacing w:before="292"/>
        <w:ind w:right="3184"/>
      </w:pPr>
      <w:r>
        <w:rPr>
          <w:vertAlign w:val="superscript"/>
        </w:rPr>
        <w:t>6370</w:t>
      </w:r>
      <w:r>
        <w:t>Токжүрүшөтколундажокжакырлар, Барына азыр — байдан артык асылдар.</w:t>
      </w:r>
    </w:p>
    <w:p w14:paraId="66A775FE" w14:textId="77777777" w:rsidR="006C6733" w:rsidRDefault="006C6733">
      <w:pPr>
        <w:pStyle w:val="a3"/>
        <w:spacing w:before="1"/>
        <w:ind w:left="0"/>
      </w:pPr>
    </w:p>
    <w:p w14:paraId="41668A35" w14:textId="77777777" w:rsidR="006C6733" w:rsidRDefault="00000000">
      <w:pPr>
        <w:pStyle w:val="a3"/>
        <w:ind w:right="3602"/>
      </w:pPr>
      <w:r>
        <w:t>Тоежеп,денесинтекжапсаболду, Аккызматынаткарат,бузбай</w:t>
      </w:r>
      <w:r>
        <w:rPr>
          <w:spacing w:val="-2"/>
        </w:rPr>
        <w:t>ойду.</w:t>
      </w:r>
    </w:p>
    <w:p w14:paraId="15D0F38A" w14:textId="77777777" w:rsidR="006C6733" w:rsidRDefault="00000000">
      <w:pPr>
        <w:pStyle w:val="a3"/>
        <w:spacing w:before="293"/>
        <w:ind w:right="3184"/>
      </w:pPr>
      <w:r>
        <w:t>Абакыт,байлык,бийликжанамансап, Ишке тоскоол, иритип көптү бузат.</w:t>
      </w:r>
    </w:p>
    <w:p w14:paraId="0C1BB846" w14:textId="77777777" w:rsidR="006C6733" w:rsidRDefault="00000000">
      <w:pPr>
        <w:pStyle w:val="a3"/>
        <w:spacing w:before="292"/>
      </w:pPr>
      <w:r>
        <w:t>Кекирейметааныбайттеңирин</w:t>
      </w:r>
      <w:r>
        <w:rPr>
          <w:spacing w:val="-5"/>
        </w:rPr>
        <w:t>да,</w:t>
      </w:r>
    </w:p>
    <w:p w14:paraId="1E78FF51" w14:textId="77777777" w:rsidR="006C6733" w:rsidRDefault="00000000">
      <w:pPr>
        <w:pStyle w:val="a3"/>
        <w:spacing w:before="1"/>
      </w:pPr>
      <w:r>
        <w:t>Оңжолменентүзбасууболбойт</w:t>
      </w:r>
      <w:r>
        <w:rPr>
          <w:spacing w:val="-2"/>
        </w:rPr>
        <w:t>анда.</w:t>
      </w:r>
    </w:p>
    <w:p w14:paraId="22E78E82" w14:textId="77777777" w:rsidR="006C6733" w:rsidRDefault="00000000">
      <w:pPr>
        <w:pStyle w:val="a3"/>
        <w:spacing w:before="293"/>
        <w:ind w:right="3184"/>
      </w:pPr>
      <w:r>
        <w:t>Өлгөндөнсоңбайдабир,кедейдабир, Энчиси эки кулач — кепинидир.</w:t>
      </w:r>
    </w:p>
    <w:p w14:paraId="2852E107" w14:textId="77777777" w:rsidR="006C6733" w:rsidRDefault="00000000">
      <w:pPr>
        <w:pStyle w:val="a3"/>
        <w:spacing w:before="292"/>
        <w:ind w:right="3677"/>
      </w:pPr>
      <w:r>
        <w:rPr>
          <w:vertAlign w:val="superscript"/>
        </w:rPr>
        <w:t>6375</w:t>
      </w:r>
      <w:r>
        <w:t>Кедей өлсө арылат азабынан, Байөлгөндө—арманыартатулам.</w:t>
      </w:r>
    </w:p>
    <w:p w14:paraId="0E8F8E2E" w14:textId="77777777" w:rsidR="006C6733" w:rsidRDefault="006C6733">
      <w:pPr>
        <w:pStyle w:val="a3"/>
        <w:spacing w:before="1"/>
        <w:ind w:left="0"/>
      </w:pPr>
    </w:p>
    <w:p w14:paraId="344E3CE0" w14:textId="77777777" w:rsidR="006C6733" w:rsidRDefault="00000000">
      <w:pPr>
        <w:pStyle w:val="a3"/>
      </w:pPr>
      <w:r>
        <w:t>Бирсөзбаржакшыайтылганбул</w:t>
      </w:r>
      <w:r>
        <w:rPr>
          <w:spacing w:val="-2"/>
        </w:rPr>
        <w:t>тууралуу,</w:t>
      </w:r>
    </w:p>
    <w:p w14:paraId="38821FC3" w14:textId="77777777" w:rsidR="006C6733" w:rsidRDefault="006C6733">
      <w:pPr>
        <w:pStyle w:val="a3"/>
        <w:sectPr w:rsidR="006C6733">
          <w:pgSz w:w="11910" w:h="16840"/>
          <w:pgMar w:top="1040" w:right="566" w:bottom="280" w:left="992" w:header="720" w:footer="720" w:gutter="0"/>
          <w:cols w:space="720"/>
        </w:sectPr>
      </w:pPr>
    </w:p>
    <w:p w14:paraId="73095321" w14:textId="77777777" w:rsidR="006C6733" w:rsidRDefault="00000000">
      <w:pPr>
        <w:pStyle w:val="a3"/>
        <w:spacing w:before="35"/>
      </w:pPr>
      <w:r>
        <w:lastRenderedPageBreak/>
        <w:t>Сенөзүңөпайдатапугуп</w:t>
      </w:r>
      <w:r>
        <w:rPr>
          <w:spacing w:val="-4"/>
        </w:rPr>
        <w:t>аны:</w:t>
      </w:r>
    </w:p>
    <w:p w14:paraId="47C70A48" w14:textId="77777777" w:rsidR="006C6733" w:rsidRDefault="00000000">
      <w:pPr>
        <w:pStyle w:val="a3"/>
        <w:ind w:right="3184"/>
      </w:pPr>
      <w:r>
        <w:t>«Байадамдынөлүмү—чыккыстузак, Бечаранын өлүмү — жыргал сымак.</w:t>
      </w:r>
    </w:p>
    <w:p w14:paraId="39E23836" w14:textId="77777777" w:rsidR="006C6733" w:rsidRDefault="006C6733">
      <w:pPr>
        <w:pStyle w:val="a3"/>
        <w:ind w:left="0"/>
      </w:pPr>
    </w:p>
    <w:p w14:paraId="3693311B" w14:textId="77777777" w:rsidR="006C6733" w:rsidRDefault="00000000">
      <w:pPr>
        <w:pStyle w:val="a3"/>
        <w:ind w:right="3844"/>
      </w:pPr>
      <w:r>
        <w:t>Кедей өлсө шорунан арылганы, Байөлүмүмуунтупөзүнкысат!»</w:t>
      </w:r>
    </w:p>
    <w:p w14:paraId="47CFA935" w14:textId="77777777" w:rsidR="006C6733" w:rsidRDefault="006C6733">
      <w:pPr>
        <w:pStyle w:val="a3"/>
        <w:ind w:left="0"/>
      </w:pPr>
    </w:p>
    <w:p w14:paraId="049B2C47" w14:textId="77777777" w:rsidR="006C6733" w:rsidRDefault="00000000">
      <w:pPr>
        <w:ind w:left="2977"/>
        <w:rPr>
          <w:i/>
          <w:sz w:val="24"/>
        </w:rPr>
      </w:pPr>
      <w:r>
        <w:rPr>
          <w:i/>
          <w:sz w:val="24"/>
        </w:rPr>
        <w:t>ЭликтинАкдилмишкеайткан</w:t>
      </w:r>
      <w:r>
        <w:rPr>
          <w:i/>
          <w:spacing w:val="-4"/>
          <w:sz w:val="24"/>
        </w:rPr>
        <w:t>сөзү</w:t>
      </w:r>
    </w:p>
    <w:p w14:paraId="4FFE40FC" w14:textId="77777777" w:rsidR="006C6733" w:rsidRDefault="00000000">
      <w:pPr>
        <w:pStyle w:val="a3"/>
        <w:spacing w:before="292"/>
        <w:ind w:right="3184"/>
      </w:pPr>
      <w:r>
        <w:t>КайраданЭликсүйлөйт:«Билипалсаң, Бул дүйнө — уюгундай жылан, чаян,</w:t>
      </w:r>
    </w:p>
    <w:p w14:paraId="680FEF4B" w14:textId="77777777" w:rsidR="006C6733" w:rsidRDefault="006C6733">
      <w:pPr>
        <w:pStyle w:val="a3"/>
        <w:spacing w:before="1"/>
        <w:ind w:left="0"/>
      </w:pPr>
    </w:p>
    <w:p w14:paraId="465BF1BA" w14:textId="77777777" w:rsidR="006C6733" w:rsidRDefault="00000000">
      <w:pPr>
        <w:pStyle w:val="a3"/>
        <w:ind w:right="3184"/>
      </w:pPr>
      <w:r>
        <w:rPr>
          <w:vertAlign w:val="superscript"/>
        </w:rPr>
        <w:t>3680</w:t>
      </w:r>
      <w:r>
        <w:t>Адалтамакчандадаарбыйтуусу, Жакшы сөз аз, эң арбын ызы-чуусу.</w:t>
      </w:r>
    </w:p>
    <w:p w14:paraId="50555279" w14:textId="77777777" w:rsidR="006C6733" w:rsidRDefault="00000000">
      <w:pPr>
        <w:pStyle w:val="a3"/>
        <w:spacing w:before="293"/>
        <w:ind w:right="3184"/>
      </w:pPr>
      <w:r>
        <w:t>Акылдууга дөөлөттүн жолу жабык, Билимдүүдаталабынтаппас</w:t>
      </w:r>
      <w:r>
        <w:rPr>
          <w:spacing w:val="-4"/>
        </w:rPr>
        <w:t>анык.</w:t>
      </w:r>
    </w:p>
    <w:p w14:paraId="7449C6FE" w14:textId="77777777" w:rsidR="006C6733" w:rsidRDefault="006C6733">
      <w:pPr>
        <w:pStyle w:val="a3"/>
        <w:ind w:left="0"/>
      </w:pPr>
    </w:p>
    <w:p w14:paraId="4D63F2B6" w14:textId="77777777" w:rsidR="006C6733" w:rsidRDefault="00000000">
      <w:pPr>
        <w:pStyle w:val="a3"/>
        <w:ind w:right="3184"/>
      </w:pPr>
      <w:r>
        <w:t>Наадан үчүн бул дүйнө болду бейиш; Каалашыңчаойно,күл,жаша,жеп-ич!</w:t>
      </w:r>
    </w:p>
    <w:p w14:paraId="0E631473" w14:textId="77777777" w:rsidR="006C6733" w:rsidRDefault="006C6733">
      <w:pPr>
        <w:pStyle w:val="a3"/>
        <w:ind w:left="0"/>
      </w:pPr>
    </w:p>
    <w:p w14:paraId="0A143B93" w14:textId="77777777" w:rsidR="006C6733" w:rsidRDefault="00000000">
      <w:pPr>
        <w:pStyle w:val="a3"/>
        <w:ind w:right="3184"/>
      </w:pPr>
      <w:r>
        <w:t>Акылдуугабулдүйнө—чычырканак, Алам десе — канатып, чукуйт, саят.</w:t>
      </w:r>
    </w:p>
    <w:p w14:paraId="453E27EE" w14:textId="77777777" w:rsidR="006C6733" w:rsidRDefault="00000000">
      <w:pPr>
        <w:pStyle w:val="a3"/>
        <w:spacing w:before="292"/>
        <w:ind w:right="3184"/>
      </w:pPr>
      <w:r>
        <w:t>Даанышмангабулөмүр—уулууидиш, Уурттадыбы — бат эле кетет ал-күч.</w:t>
      </w:r>
    </w:p>
    <w:p w14:paraId="7C8EB1C5" w14:textId="77777777" w:rsidR="006C6733" w:rsidRDefault="006C6733">
      <w:pPr>
        <w:pStyle w:val="a3"/>
        <w:spacing w:before="1"/>
        <w:ind w:left="0"/>
      </w:pPr>
    </w:p>
    <w:p w14:paraId="0946CA61" w14:textId="77777777" w:rsidR="006C6733" w:rsidRDefault="00000000">
      <w:pPr>
        <w:pStyle w:val="a3"/>
        <w:ind w:right="3184"/>
      </w:pPr>
      <w:r>
        <w:rPr>
          <w:vertAlign w:val="superscript"/>
        </w:rPr>
        <w:t>6385</w:t>
      </w:r>
      <w:r>
        <w:t>Кечкенүйдөн,байлыктанолуяда, Элден бөтөн сыйынган алыс жайда.</w:t>
      </w:r>
    </w:p>
    <w:p w14:paraId="7BCEAFCB" w14:textId="77777777" w:rsidR="006C6733" w:rsidRDefault="00000000">
      <w:pPr>
        <w:pStyle w:val="a3"/>
        <w:spacing w:before="292"/>
        <w:ind w:right="3184"/>
      </w:pPr>
      <w:r>
        <w:t>Таза эмеспис күнөөнүн тузагынан, Кудайымсактайкөрсүназабынан!»</w:t>
      </w:r>
    </w:p>
    <w:p w14:paraId="433B06AB" w14:textId="77777777" w:rsidR="006C6733" w:rsidRDefault="006C6733">
      <w:pPr>
        <w:pStyle w:val="a3"/>
        <w:spacing w:before="1"/>
        <w:ind w:left="0"/>
      </w:pPr>
    </w:p>
    <w:p w14:paraId="4A7B94C7" w14:textId="77777777" w:rsidR="006C6733" w:rsidRDefault="00000000">
      <w:pPr>
        <w:ind w:left="3682"/>
        <w:rPr>
          <w:i/>
          <w:sz w:val="24"/>
        </w:rPr>
      </w:pPr>
      <w:r>
        <w:rPr>
          <w:i/>
          <w:sz w:val="24"/>
        </w:rPr>
        <w:t>АкдилмиштинЭликкеайткан</w:t>
      </w:r>
      <w:r>
        <w:rPr>
          <w:i/>
          <w:spacing w:val="-2"/>
          <w:sz w:val="24"/>
        </w:rPr>
        <w:t>жообу</w:t>
      </w:r>
    </w:p>
    <w:p w14:paraId="02077B27" w14:textId="77777777" w:rsidR="006C6733" w:rsidRDefault="006C6733">
      <w:pPr>
        <w:pStyle w:val="a3"/>
        <w:ind w:left="0"/>
        <w:rPr>
          <w:i/>
        </w:rPr>
      </w:pPr>
    </w:p>
    <w:p w14:paraId="740C2702" w14:textId="77777777" w:rsidR="006C6733" w:rsidRDefault="00000000">
      <w:pPr>
        <w:pStyle w:val="a3"/>
        <w:ind w:right="2936"/>
      </w:pPr>
      <w:r>
        <w:t>ЖоопкылыпАкдилмишайтты:«—Булсөз, Ак чындык, адилеттүү, акылдуу сөз.</w:t>
      </w:r>
    </w:p>
    <w:p w14:paraId="11417F81" w14:textId="77777777" w:rsidR="006C6733" w:rsidRDefault="00000000">
      <w:pPr>
        <w:pStyle w:val="a3"/>
        <w:spacing w:before="292"/>
        <w:ind w:right="3184"/>
      </w:pPr>
      <w:r>
        <w:t>Булдүйнөнүнмаанисиушултура, Ажыдаардай түрү да, мүнөзү да.</w:t>
      </w:r>
    </w:p>
    <w:p w14:paraId="18C52127" w14:textId="77777777" w:rsidR="006C6733" w:rsidRDefault="006C6733">
      <w:pPr>
        <w:pStyle w:val="a3"/>
        <w:spacing w:before="1"/>
        <w:ind w:left="0"/>
      </w:pPr>
    </w:p>
    <w:p w14:paraId="5D958BDD" w14:textId="77777777" w:rsidR="006C6733" w:rsidRDefault="00000000">
      <w:pPr>
        <w:pStyle w:val="a3"/>
        <w:ind w:right="3184"/>
      </w:pPr>
      <w:r>
        <w:t>Өстүрүпчоңойтотдаушуларам, Чыркыратыпжепкоетөзү</w:t>
      </w:r>
      <w:r>
        <w:rPr>
          <w:spacing w:val="-2"/>
        </w:rPr>
        <w:t>анан!</w:t>
      </w:r>
    </w:p>
    <w:p w14:paraId="4D238E0D" w14:textId="77777777" w:rsidR="006C6733" w:rsidRDefault="00000000">
      <w:pPr>
        <w:pStyle w:val="a3"/>
        <w:spacing w:before="292"/>
        <w:ind w:right="3184"/>
      </w:pPr>
      <w:r>
        <w:rPr>
          <w:vertAlign w:val="superscript"/>
        </w:rPr>
        <w:t>6390</w:t>
      </w:r>
      <w:r>
        <w:t>Карапкөрсөңааламдынтүзүлүшүн, Көңүл чөгүп бир жолу кетет күчүң.</w:t>
      </w:r>
    </w:p>
    <w:p w14:paraId="680D70B9" w14:textId="77777777" w:rsidR="006C6733" w:rsidRDefault="006C6733">
      <w:pPr>
        <w:pStyle w:val="a3"/>
        <w:spacing w:before="1"/>
        <w:ind w:left="0"/>
      </w:pPr>
    </w:p>
    <w:p w14:paraId="66AA478A" w14:textId="77777777" w:rsidR="006C6733" w:rsidRDefault="00000000">
      <w:pPr>
        <w:pStyle w:val="a3"/>
        <w:ind w:right="3184"/>
      </w:pPr>
      <w:r>
        <w:t>Булжашообабаларданкалганбелек, Уругу муундарда өсүп, өнөт.</w:t>
      </w:r>
    </w:p>
    <w:p w14:paraId="2D876D46" w14:textId="77777777" w:rsidR="006C6733" w:rsidRDefault="006C6733">
      <w:pPr>
        <w:pStyle w:val="a3"/>
        <w:sectPr w:rsidR="006C6733">
          <w:pgSz w:w="11910" w:h="16840"/>
          <w:pgMar w:top="1080" w:right="566" w:bottom="280" w:left="992" w:header="720" w:footer="720" w:gutter="0"/>
          <w:cols w:space="720"/>
        </w:sectPr>
      </w:pPr>
    </w:p>
    <w:p w14:paraId="3F77DEBC" w14:textId="77777777" w:rsidR="006C6733" w:rsidRDefault="00000000">
      <w:pPr>
        <w:pStyle w:val="a3"/>
        <w:spacing w:before="40"/>
        <w:ind w:right="3501"/>
      </w:pPr>
      <w:r>
        <w:lastRenderedPageBreak/>
        <w:t>Ошондонадамчексизөнүпкалды, Сан жеткис адам саны, өкүмдары.</w:t>
      </w:r>
    </w:p>
    <w:p w14:paraId="74A8B6FF" w14:textId="77777777" w:rsidR="006C6733" w:rsidRDefault="006C6733">
      <w:pPr>
        <w:pStyle w:val="a3"/>
        <w:spacing w:before="1"/>
        <w:ind w:left="0"/>
      </w:pPr>
    </w:p>
    <w:p w14:paraId="078159A3" w14:textId="77777777" w:rsidR="006C6733" w:rsidRDefault="00000000">
      <w:pPr>
        <w:pStyle w:val="a3"/>
        <w:ind w:right="3184"/>
      </w:pPr>
      <w:r>
        <w:t>Бириакылдуу,дабири—баатыркелип, Башкасы — кара аскадай кекирейип.</w:t>
      </w:r>
    </w:p>
    <w:p w14:paraId="08588594" w14:textId="77777777" w:rsidR="006C6733" w:rsidRDefault="00000000">
      <w:pPr>
        <w:pStyle w:val="a3"/>
        <w:spacing w:before="293"/>
        <w:ind w:right="3468"/>
      </w:pPr>
      <w:r>
        <w:t>Да биринин көзү ачык, акыл, эстүү,Дабири—дөдөй,макоо,жалкооөзү.</w:t>
      </w:r>
    </w:p>
    <w:p w14:paraId="47093D8E" w14:textId="77777777" w:rsidR="006C6733" w:rsidRDefault="006C6733">
      <w:pPr>
        <w:pStyle w:val="a3"/>
        <w:ind w:left="0"/>
      </w:pPr>
    </w:p>
    <w:p w14:paraId="488B52AB" w14:textId="77777777" w:rsidR="006C6733" w:rsidRDefault="00000000">
      <w:pPr>
        <w:pStyle w:val="a3"/>
        <w:ind w:right="2936"/>
      </w:pPr>
      <w:r>
        <w:rPr>
          <w:vertAlign w:val="superscript"/>
        </w:rPr>
        <w:t>6395</w:t>
      </w:r>
      <w:r>
        <w:t>Жаралганкандаймыктыпайгамбарлар, Түз жолго салып келген элди алар!</w:t>
      </w:r>
    </w:p>
    <w:p w14:paraId="23EF3B0C" w14:textId="77777777" w:rsidR="006C6733" w:rsidRDefault="006C6733">
      <w:pPr>
        <w:pStyle w:val="a3"/>
        <w:ind w:left="0"/>
      </w:pPr>
    </w:p>
    <w:p w14:paraId="2BB8F56E" w14:textId="77777777" w:rsidR="006C6733" w:rsidRDefault="00000000">
      <w:pPr>
        <w:pStyle w:val="a3"/>
        <w:ind w:right="3184"/>
      </w:pPr>
      <w:r>
        <w:t>Бирикыска,бириузакжашапкөптү, Бирин даңкы асманга көкөлөттү.</w:t>
      </w:r>
    </w:p>
    <w:p w14:paraId="71AC4E08" w14:textId="77777777" w:rsidR="006C6733" w:rsidRDefault="00000000">
      <w:pPr>
        <w:pStyle w:val="a3"/>
        <w:spacing w:before="292"/>
        <w:ind w:right="3184"/>
      </w:pPr>
      <w:r>
        <w:t>Кайсы бири таарынып, тагдырына, Жоолашышып,жебеататдушманына.</w:t>
      </w:r>
    </w:p>
    <w:p w14:paraId="7A3A7746" w14:textId="77777777" w:rsidR="006C6733" w:rsidRDefault="006C6733">
      <w:pPr>
        <w:pStyle w:val="a3"/>
        <w:spacing w:before="1"/>
        <w:ind w:left="0"/>
      </w:pPr>
    </w:p>
    <w:p w14:paraId="2FFEA7B3" w14:textId="77777777" w:rsidR="006C6733" w:rsidRDefault="00000000">
      <w:pPr>
        <w:pStyle w:val="a3"/>
        <w:ind w:right="3184"/>
      </w:pPr>
      <w:r>
        <w:t>Окуп-түшүнбулырдынмаани-сырын, Пайдаң үчүн жакшылап үйрөнгүнүң:</w:t>
      </w:r>
    </w:p>
    <w:p w14:paraId="57744DD3" w14:textId="77777777" w:rsidR="006C6733" w:rsidRDefault="00000000">
      <w:pPr>
        <w:pStyle w:val="a3"/>
        <w:spacing w:before="292"/>
        <w:ind w:right="3184"/>
      </w:pPr>
      <w:r>
        <w:t>«Миңжашапкөптүкөргөнболсоңкары, Жүз эсе курчаса да тагдыр камы.</w:t>
      </w:r>
    </w:p>
    <w:p w14:paraId="23DA82A7" w14:textId="77777777" w:rsidR="006C6733" w:rsidRDefault="006C6733">
      <w:pPr>
        <w:pStyle w:val="a3"/>
        <w:spacing w:before="1"/>
        <w:ind w:left="0"/>
      </w:pPr>
    </w:p>
    <w:p w14:paraId="10D302D5" w14:textId="77777777" w:rsidR="006C6733" w:rsidRDefault="00000000">
      <w:pPr>
        <w:pStyle w:val="a3"/>
        <w:ind w:right="3184"/>
      </w:pPr>
      <w:r>
        <w:rPr>
          <w:vertAlign w:val="superscript"/>
        </w:rPr>
        <w:t>6400</w:t>
      </w:r>
      <w:r>
        <w:t>Баарыбиражалкететкөргөсоруп, Муңканып өлөрүңдө турсаң дагы!»</w:t>
      </w:r>
    </w:p>
    <w:p w14:paraId="0A2067C5" w14:textId="77777777" w:rsidR="006C6733" w:rsidRDefault="00000000">
      <w:pPr>
        <w:pStyle w:val="a3"/>
        <w:spacing w:before="293"/>
        <w:ind w:right="3501"/>
      </w:pPr>
      <w:r>
        <w:t>Канчамыкты,акылдууадамзаты, Тилесе да узакка жашабады!</w:t>
      </w:r>
    </w:p>
    <w:p w14:paraId="1839A17F" w14:textId="77777777" w:rsidR="006C6733" w:rsidRDefault="00000000">
      <w:pPr>
        <w:pStyle w:val="a3"/>
        <w:spacing w:before="292"/>
      </w:pPr>
      <w:r>
        <w:t>Билинбейбары,жогуканча</w:t>
      </w:r>
      <w:r>
        <w:rPr>
          <w:spacing w:val="-2"/>
        </w:rPr>
        <w:t>жатат,</w:t>
      </w:r>
    </w:p>
    <w:p w14:paraId="75F55010" w14:textId="77777777" w:rsidR="006C6733" w:rsidRDefault="00000000">
      <w:pPr>
        <w:pStyle w:val="a3"/>
        <w:spacing w:before="1"/>
      </w:pPr>
      <w:r>
        <w:t>Жералдындажокболупжетпей</w:t>
      </w:r>
      <w:r>
        <w:rPr>
          <w:spacing w:val="-2"/>
        </w:rPr>
        <w:t>санак!</w:t>
      </w:r>
    </w:p>
    <w:p w14:paraId="5F0D683A" w14:textId="77777777" w:rsidR="006C6733" w:rsidRDefault="00000000">
      <w:pPr>
        <w:pStyle w:val="a3"/>
        <w:spacing w:before="293"/>
        <w:ind w:right="3184"/>
      </w:pPr>
      <w:r>
        <w:t>Канчатүрлүүжанболдуойлопкөрсөң, Баарын жеди кара жер, тойбос экен!</w:t>
      </w:r>
    </w:p>
    <w:p w14:paraId="20646100" w14:textId="77777777" w:rsidR="006C6733" w:rsidRDefault="00000000">
      <w:pPr>
        <w:pStyle w:val="a3"/>
        <w:spacing w:before="292"/>
        <w:ind w:right="3349"/>
      </w:pPr>
      <w:r>
        <w:t>Ээлери ордолордун, сарайлардын, Жайкылыштыканчасыжердиналдын!</w:t>
      </w:r>
    </w:p>
    <w:p w14:paraId="45E9EE01" w14:textId="77777777" w:rsidR="006C6733" w:rsidRDefault="006C6733">
      <w:pPr>
        <w:pStyle w:val="a3"/>
        <w:spacing w:before="1"/>
        <w:ind w:left="0"/>
      </w:pPr>
    </w:p>
    <w:p w14:paraId="3A5C6E43" w14:textId="77777777" w:rsidR="006C6733" w:rsidRDefault="00000000">
      <w:pPr>
        <w:pStyle w:val="a3"/>
        <w:ind w:right="2936"/>
      </w:pPr>
      <w:r>
        <w:rPr>
          <w:vertAlign w:val="superscript"/>
        </w:rPr>
        <w:t>6405</w:t>
      </w:r>
      <w:r>
        <w:t>Уктайтбекенкыймылсыз,үнсүзжаны, Ким билет — бактылуубу, кайгыдабы?</w:t>
      </w:r>
    </w:p>
    <w:p w14:paraId="06FEC846" w14:textId="77777777" w:rsidR="006C6733" w:rsidRDefault="00000000">
      <w:pPr>
        <w:pStyle w:val="a3"/>
        <w:spacing w:before="292"/>
        <w:ind w:right="3501"/>
      </w:pPr>
      <w:r>
        <w:t>Эмиалар,колундажокбечаралар, Ашы жок, кийими жок илип алар!</w:t>
      </w:r>
    </w:p>
    <w:p w14:paraId="7755E74A" w14:textId="77777777" w:rsidR="006C6733" w:rsidRDefault="006C6733">
      <w:pPr>
        <w:pStyle w:val="a3"/>
        <w:spacing w:before="1"/>
        <w:ind w:left="0"/>
      </w:pPr>
    </w:p>
    <w:p w14:paraId="3596F520" w14:textId="77777777" w:rsidR="006C6733" w:rsidRDefault="00000000">
      <w:pPr>
        <w:pStyle w:val="a3"/>
        <w:ind w:right="3184"/>
      </w:pPr>
      <w:r>
        <w:t>Кайгы-муңдажалдырапжататалсыз, Миңдеген тилектери калды алыс.</w:t>
      </w:r>
    </w:p>
    <w:p w14:paraId="7B468E2F" w14:textId="77777777" w:rsidR="006C6733" w:rsidRDefault="006C6733">
      <w:pPr>
        <w:pStyle w:val="a3"/>
        <w:sectPr w:rsidR="006C6733">
          <w:pgSz w:w="11910" w:h="16840"/>
          <w:pgMar w:top="1660" w:right="566" w:bottom="280" w:left="992" w:header="720" w:footer="720" w:gutter="0"/>
          <w:cols w:space="720"/>
        </w:sectPr>
      </w:pPr>
    </w:p>
    <w:p w14:paraId="5CC99ECD" w14:textId="77777777" w:rsidR="006C6733" w:rsidRDefault="00000000">
      <w:pPr>
        <w:pStyle w:val="a3"/>
        <w:spacing w:before="28"/>
        <w:ind w:right="3184"/>
      </w:pPr>
      <w:r>
        <w:lastRenderedPageBreak/>
        <w:t>Булжашоонукудайымбердибизге, Жарабас аны бекер өткөрүшкө.</w:t>
      </w:r>
    </w:p>
    <w:p w14:paraId="3DDE16E2" w14:textId="77777777" w:rsidR="006C6733" w:rsidRDefault="006C6733">
      <w:pPr>
        <w:pStyle w:val="a3"/>
        <w:ind w:left="0"/>
      </w:pPr>
    </w:p>
    <w:p w14:paraId="0C20B1F9" w14:textId="77777777" w:rsidR="006C6733" w:rsidRDefault="00000000">
      <w:pPr>
        <w:pStyle w:val="a3"/>
        <w:ind w:right="3184"/>
      </w:pPr>
      <w:r>
        <w:t>Жардамын аябасын теңир дагы, Милдетиң,окутманым,акжолсалуу!»</w:t>
      </w:r>
    </w:p>
    <w:p w14:paraId="5D585713" w14:textId="77777777" w:rsidR="006C6733" w:rsidRDefault="006C6733">
      <w:pPr>
        <w:pStyle w:val="a3"/>
        <w:ind w:left="0"/>
      </w:pPr>
    </w:p>
    <w:p w14:paraId="211167E5" w14:textId="77777777" w:rsidR="006C6733" w:rsidRDefault="00000000">
      <w:pPr>
        <w:ind w:left="1012" w:right="2111"/>
        <w:jc w:val="center"/>
        <w:rPr>
          <w:sz w:val="24"/>
        </w:rPr>
      </w:pPr>
      <w:r>
        <w:rPr>
          <w:sz w:val="24"/>
        </w:rPr>
        <w:t>* *</w:t>
      </w:r>
      <w:r>
        <w:rPr>
          <w:spacing w:val="-10"/>
          <w:sz w:val="24"/>
        </w:rPr>
        <w:t>*</w:t>
      </w:r>
    </w:p>
    <w:p w14:paraId="33CB7690" w14:textId="77777777" w:rsidR="006C6733" w:rsidRDefault="00000000">
      <w:pPr>
        <w:pStyle w:val="a3"/>
      </w:pPr>
      <w:r>
        <w:rPr>
          <w:vertAlign w:val="superscript"/>
        </w:rPr>
        <w:t>6410</w:t>
      </w:r>
      <w:r>
        <w:t>СөзуладыАкдилмишмактоо</w:t>
      </w:r>
      <w:r>
        <w:rPr>
          <w:spacing w:val="-2"/>
        </w:rPr>
        <w:t>менен:</w:t>
      </w:r>
    </w:p>
    <w:p w14:paraId="1F9038E6" w14:textId="77777777" w:rsidR="006C6733" w:rsidRDefault="00000000">
      <w:pPr>
        <w:pStyle w:val="a3"/>
      </w:pPr>
      <w:r>
        <w:t>«Узакжашап,бактылууболсоң</w:t>
      </w:r>
      <w:r>
        <w:rPr>
          <w:spacing w:val="-4"/>
        </w:rPr>
        <w:t>экен!</w:t>
      </w:r>
    </w:p>
    <w:p w14:paraId="7AE38713" w14:textId="77777777" w:rsidR="006C6733" w:rsidRDefault="006C6733">
      <w:pPr>
        <w:pStyle w:val="a3"/>
        <w:ind w:left="0"/>
      </w:pPr>
    </w:p>
    <w:p w14:paraId="05C1D499" w14:textId="77777777" w:rsidR="006C6733" w:rsidRDefault="00000000">
      <w:pPr>
        <w:pStyle w:val="a3"/>
        <w:ind w:right="3184"/>
      </w:pPr>
      <w:r>
        <w:t>Булааламкалбасаэкенсенсиз,жетим, Кудай берип тукумуң өнүп-өссүн!</w:t>
      </w:r>
    </w:p>
    <w:p w14:paraId="7805AC3F" w14:textId="77777777" w:rsidR="006C6733" w:rsidRDefault="006C6733">
      <w:pPr>
        <w:pStyle w:val="a3"/>
        <w:ind w:left="0"/>
      </w:pPr>
    </w:p>
    <w:p w14:paraId="0CADF5B6" w14:textId="77777777" w:rsidR="006C6733" w:rsidRDefault="00000000">
      <w:pPr>
        <w:pStyle w:val="a3"/>
        <w:ind w:right="3501"/>
      </w:pPr>
      <w:r>
        <w:t>Кандайтилектилесеңорундалсын, Бир кудайым өзүңө эшик ачсын!</w:t>
      </w:r>
    </w:p>
    <w:p w14:paraId="08B7EE4F" w14:textId="77777777" w:rsidR="006C6733" w:rsidRDefault="00000000">
      <w:pPr>
        <w:pStyle w:val="a3"/>
        <w:spacing w:before="292"/>
        <w:ind w:right="3184"/>
      </w:pPr>
      <w:r>
        <w:t>Дагы канча көп болсо тилегиңиз, Теңиримкабылкылсынбаарынтегиз!</w:t>
      </w:r>
    </w:p>
    <w:p w14:paraId="133E001A" w14:textId="77777777" w:rsidR="006C6733" w:rsidRDefault="006C6733">
      <w:pPr>
        <w:pStyle w:val="a3"/>
        <w:spacing w:before="1"/>
        <w:ind w:left="0"/>
      </w:pPr>
    </w:p>
    <w:p w14:paraId="4C96B026" w14:textId="77777777" w:rsidR="006C6733" w:rsidRDefault="00000000">
      <w:pPr>
        <w:pStyle w:val="a3"/>
        <w:ind w:right="3501"/>
      </w:pPr>
      <w:r>
        <w:t>Кубанычың көбөйүп, арта берсин, Бакытмененшаттыгыңкабаткелсин!</w:t>
      </w:r>
    </w:p>
    <w:p w14:paraId="4BF07F51" w14:textId="77777777" w:rsidR="006C6733" w:rsidRDefault="00000000">
      <w:pPr>
        <w:pStyle w:val="a3"/>
        <w:spacing w:before="292"/>
        <w:ind w:right="3184"/>
      </w:pPr>
      <w:r>
        <w:rPr>
          <w:vertAlign w:val="superscript"/>
        </w:rPr>
        <w:t>6415</w:t>
      </w:r>
      <w:r>
        <w:t>Аттиңай, сендей асыл азаматтар, Чиришипөлгөндөнсоңжердежатар!..</w:t>
      </w:r>
    </w:p>
    <w:p w14:paraId="64511446" w14:textId="77777777" w:rsidR="006C6733" w:rsidRDefault="006C6733">
      <w:pPr>
        <w:pStyle w:val="a3"/>
        <w:spacing w:before="1"/>
        <w:ind w:left="0"/>
      </w:pPr>
    </w:p>
    <w:p w14:paraId="1583B712" w14:textId="77777777" w:rsidR="006C6733" w:rsidRDefault="00000000">
      <w:pPr>
        <w:pStyle w:val="a3"/>
        <w:ind w:right="3184"/>
      </w:pPr>
      <w:r>
        <w:t>Табийгаттын жолуна амал барбы, Теңиримөзтартибинкурупсалды!</w:t>
      </w:r>
    </w:p>
    <w:p w14:paraId="7912E7C1" w14:textId="77777777" w:rsidR="006C6733" w:rsidRDefault="00000000">
      <w:pPr>
        <w:pStyle w:val="a3"/>
        <w:spacing w:before="293"/>
        <w:ind w:right="3184"/>
      </w:pPr>
      <w:r>
        <w:t>Сен өңдүүлөр өлсө да жашай берет, Жакшыиштерижоголбойөсүп,өнөт.</w:t>
      </w:r>
    </w:p>
    <w:p w14:paraId="6551DC7C" w14:textId="77777777" w:rsidR="006C6733" w:rsidRDefault="00000000">
      <w:pPr>
        <w:pStyle w:val="a3"/>
        <w:spacing w:before="292"/>
        <w:ind w:right="3501"/>
      </w:pPr>
      <w:r>
        <w:t>Өлөсүңбү, же узак жашайсыңбы, Жакшысөзүңартыңдажашапкалды.</w:t>
      </w:r>
    </w:p>
    <w:p w14:paraId="1084672D" w14:textId="77777777" w:rsidR="006C6733" w:rsidRDefault="006C6733">
      <w:pPr>
        <w:pStyle w:val="a3"/>
        <w:spacing w:before="1"/>
        <w:ind w:left="0"/>
      </w:pPr>
    </w:p>
    <w:p w14:paraId="4276F2ED" w14:textId="77777777" w:rsidR="006C6733" w:rsidRDefault="00000000">
      <w:pPr>
        <w:pStyle w:val="a3"/>
        <w:ind w:right="3184"/>
      </w:pPr>
      <w:r>
        <w:t>Достуарбытып,касыңдыжоготары, Өлкөң өсүп, аймагы артсын дагы!»</w:t>
      </w:r>
    </w:p>
    <w:p w14:paraId="6852562C" w14:textId="77777777" w:rsidR="006C6733" w:rsidRDefault="00000000">
      <w:pPr>
        <w:spacing w:before="292"/>
        <w:ind w:left="3899"/>
        <w:rPr>
          <w:sz w:val="24"/>
        </w:rPr>
      </w:pPr>
      <w:r>
        <w:rPr>
          <w:sz w:val="24"/>
        </w:rPr>
        <w:t>* *</w:t>
      </w:r>
      <w:r>
        <w:rPr>
          <w:spacing w:val="-10"/>
          <w:sz w:val="24"/>
        </w:rPr>
        <w:t>*</w:t>
      </w:r>
    </w:p>
    <w:p w14:paraId="39C0BB4A" w14:textId="77777777" w:rsidR="006C6733" w:rsidRDefault="00000000">
      <w:pPr>
        <w:pStyle w:val="a3"/>
        <w:ind w:right="3184"/>
      </w:pPr>
      <w:r>
        <w:rPr>
          <w:vertAlign w:val="superscript"/>
        </w:rPr>
        <w:t>6420</w:t>
      </w:r>
      <w:r>
        <w:t>Сөзүнбүтүп,жерөптү,өйдөтурду, Атка минип үйүнө жүзүн бурду.</w:t>
      </w:r>
    </w:p>
    <w:p w14:paraId="31DDCF8A" w14:textId="77777777" w:rsidR="006C6733" w:rsidRDefault="006C6733">
      <w:pPr>
        <w:pStyle w:val="a3"/>
        <w:spacing w:before="1"/>
        <w:ind w:left="0"/>
      </w:pPr>
    </w:p>
    <w:p w14:paraId="256FA9D1" w14:textId="77777777" w:rsidR="006C6733" w:rsidRDefault="00000000">
      <w:pPr>
        <w:pStyle w:val="a3"/>
        <w:ind w:right="3602"/>
      </w:pPr>
      <w:r>
        <w:t>Аттан түшүп, үйүнө келер замат, Жеп,ичип—эсалуугабираз</w:t>
      </w:r>
      <w:r>
        <w:rPr>
          <w:spacing w:val="-2"/>
        </w:rPr>
        <w:t>жатат.</w:t>
      </w:r>
    </w:p>
    <w:p w14:paraId="47D271BF" w14:textId="77777777" w:rsidR="006C6733" w:rsidRDefault="00000000">
      <w:pPr>
        <w:pStyle w:val="a3"/>
        <w:spacing w:before="292"/>
        <w:ind w:right="3393"/>
      </w:pPr>
      <w:r>
        <w:t>Эртең менен кайрадан ишке кирди, Өзүиштеп,кеңеш-кебинайтыпжүрдү.</w:t>
      </w:r>
    </w:p>
    <w:p w14:paraId="6F62766A" w14:textId="77777777" w:rsidR="006C6733" w:rsidRDefault="006C6733">
      <w:pPr>
        <w:pStyle w:val="a3"/>
        <w:spacing w:before="1"/>
        <w:ind w:left="0"/>
      </w:pPr>
    </w:p>
    <w:p w14:paraId="2F65AC08" w14:textId="77777777" w:rsidR="006C6733" w:rsidRDefault="00000000">
      <w:pPr>
        <w:pStyle w:val="a3"/>
      </w:pPr>
      <w:r>
        <w:t>Көңүл,тилинтүзкармап,пейлин</w:t>
      </w:r>
      <w:r>
        <w:rPr>
          <w:spacing w:val="-4"/>
        </w:rPr>
        <w:t>алды,</w:t>
      </w:r>
    </w:p>
    <w:p w14:paraId="6A857B8E" w14:textId="77777777" w:rsidR="006C6733" w:rsidRDefault="006C6733">
      <w:pPr>
        <w:pStyle w:val="a3"/>
        <w:sectPr w:rsidR="006C6733">
          <w:pgSz w:w="11910" w:h="16840"/>
          <w:pgMar w:top="1380" w:right="566" w:bottom="280" w:left="992" w:header="720" w:footer="720" w:gutter="0"/>
          <w:cols w:space="720"/>
        </w:sectPr>
      </w:pPr>
    </w:p>
    <w:p w14:paraId="1DE1EFD3" w14:textId="77777777" w:rsidR="006C6733" w:rsidRDefault="00000000">
      <w:pPr>
        <w:pStyle w:val="a3"/>
        <w:spacing w:before="35"/>
        <w:ind w:right="3501"/>
      </w:pPr>
      <w:r>
        <w:lastRenderedPageBreak/>
        <w:t>Бузулганды түзөтүп жолго салды. Ааламгүлдөп,эл-журтуалкапжатты, Күндөр өттү бактылуу жана шарттуу!</w:t>
      </w:r>
    </w:p>
    <w:p w14:paraId="7FBA2114" w14:textId="77777777" w:rsidR="006C6733" w:rsidRDefault="006C6733">
      <w:pPr>
        <w:pStyle w:val="a3"/>
        <w:ind w:left="0"/>
      </w:pPr>
    </w:p>
    <w:p w14:paraId="2293FBA5" w14:textId="77777777" w:rsidR="006C6733" w:rsidRDefault="00000000">
      <w:pPr>
        <w:pStyle w:val="a3"/>
        <w:ind w:right="3501"/>
      </w:pPr>
      <w:r>
        <w:rPr>
          <w:vertAlign w:val="superscript"/>
        </w:rPr>
        <w:t>6425</w:t>
      </w:r>
      <w:r>
        <w:t>Алар өтүп, артында аты калды, Анданашкандүйнөдөурматбарбы!</w:t>
      </w:r>
    </w:p>
    <w:p w14:paraId="2229BAB1" w14:textId="77777777" w:rsidR="006C6733" w:rsidRDefault="006C6733">
      <w:pPr>
        <w:pStyle w:val="a3"/>
        <w:ind w:left="0"/>
      </w:pPr>
    </w:p>
    <w:p w14:paraId="35EBD24C" w14:textId="77777777" w:rsidR="006C6733" w:rsidRDefault="00000000">
      <w:pPr>
        <w:pStyle w:val="a3"/>
        <w:ind w:right="3184"/>
      </w:pPr>
      <w:r>
        <w:t>Булжандардынкылыгын,көрсөңэми, Билбейсиңжөнадамбы,</w:t>
      </w:r>
      <w:r>
        <w:rPr>
          <w:spacing w:val="-2"/>
        </w:rPr>
        <w:t>периштеби?!</w:t>
      </w:r>
    </w:p>
    <w:p w14:paraId="32EF77B7" w14:textId="77777777" w:rsidR="006C6733" w:rsidRDefault="00000000">
      <w:pPr>
        <w:pStyle w:val="a3"/>
        <w:spacing w:before="292"/>
        <w:ind w:right="3501"/>
      </w:pPr>
      <w:r>
        <w:t>Алар өткөн мурунку замандарда, Энчисибүгүнкүэлдинэмнеанда?</w:t>
      </w:r>
    </w:p>
    <w:p w14:paraId="27D0739C" w14:textId="77777777" w:rsidR="006C6733" w:rsidRDefault="006C6733">
      <w:pPr>
        <w:pStyle w:val="a3"/>
        <w:spacing w:before="1"/>
        <w:ind w:left="0"/>
      </w:pPr>
    </w:p>
    <w:p w14:paraId="02EFF022" w14:textId="77777777" w:rsidR="006C6733" w:rsidRDefault="00000000">
      <w:pPr>
        <w:pStyle w:val="a3"/>
        <w:ind w:right="3722"/>
      </w:pPr>
      <w:r>
        <w:t>Эгер бизди аташып адам десе, Андааларчынпериштежангатете.</w:t>
      </w:r>
    </w:p>
    <w:p w14:paraId="49DBEE44" w14:textId="77777777" w:rsidR="006C6733" w:rsidRDefault="00000000">
      <w:pPr>
        <w:pStyle w:val="a3"/>
        <w:spacing w:before="292"/>
        <w:ind w:right="3501"/>
      </w:pPr>
      <w:r>
        <w:t>Аларды, алар кылган ишти билсең, Улуубакыт,зормурастабасыңсен!</w:t>
      </w:r>
    </w:p>
    <w:p w14:paraId="15507D1A" w14:textId="77777777" w:rsidR="006C6733" w:rsidRDefault="006C6733">
      <w:pPr>
        <w:pStyle w:val="a3"/>
        <w:spacing w:before="1"/>
        <w:ind w:left="0"/>
      </w:pPr>
    </w:p>
    <w:p w14:paraId="4BDC031F" w14:textId="77777777" w:rsidR="006C6733" w:rsidRDefault="00000000">
      <w:pPr>
        <w:pStyle w:val="a3"/>
        <w:ind w:right="2404"/>
      </w:pPr>
      <w:r>
        <w:rPr>
          <w:vertAlign w:val="superscript"/>
        </w:rPr>
        <w:t>6430</w:t>
      </w:r>
      <w:r>
        <w:t>Акылдуу—түшүнөрда,билген—билер, Баары өлөт, дүйнө чексиз өмүр сүрөр!</w:t>
      </w:r>
    </w:p>
    <w:p w14:paraId="52708A56" w14:textId="77777777" w:rsidR="006C6733" w:rsidRDefault="00000000">
      <w:pPr>
        <w:pStyle w:val="a3"/>
        <w:spacing w:before="293"/>
        <w:ind w:right="3184"/>
      </w:pPr>
      <w:r>
        <w:t>Өткөрбөй өмүрүңдү бошко бекер, Сыйынгын,кызматыңжоканданөтөр!</w:t>
      </w:r>
    </w:p>
    <w:p w14:paraId="4277E96C" w14:textId="77777777" w:rsidR="006C6733" w:rsidRDefault="006C6733">
      <w:pPr>
        <w:pStyle w:val="a3"/>
        <w:ind w:left="0"/>
      </w:pPr>
    </w:p>
    <w:p w14:paraId="0D42A875" w14:textId="77777777" w:rsidR="006C6733" w:rsidRDefault="00000000">
      <w:pPr>
        <w:pStyle w:val="a3"/>
        <w:ind w:right="3501"/>
      </w:pPr>
      <w:r>
        <w:t>Ушундабарсенүчүнулуусабак, Өлгөн өлөт, өрнөгү сага калат.</w:t>
      </w:r>
    </w:p>
    <w:p w14:paraId="51454A46" w14:textId="77777777" w:rsidR="006C6733" w:rsidRDefault="006C6733">
      <w:pPr>
        <w:pStyle w:val="a3"/>
        <w:ind w:left="0"/>
      </w:pPr>
    </w:p>
    <w:p w14:paraId="6A3F3AFD" w14:textId="77777777" w:rsidR="006C6733" w:rsidRDefault="00000000">
      <w:pPr>
        <w:pStyle w:val="a3"/>
        <w:ind w:right="3184"/>
      </w:pPr>
      <w:r>
        <w:t>Карачыордо,сарайтураткөктөп, Өлгөндөрөзүмененала</w:t>
      </w:r>
      <w:r>
        <w:rPr>
          <w:spacing w:val="-2"/>
        </w:rPr>
        <w:t>кетпейт!</w:t>
      </w:r>
    </w:p>
    <w:p w14:paraId="16C6FAC4" w14:textId="77777777" w:rsidR="006C6733" w:rsidRDefault="00000000">
      <w:pPr>
        <w:pStyle w:val="a3"/>
        <w:spacing w:before="292"/>
        <w:ind w:right="3501"/>
      </w:pPr>
      <w:r>
        <w:t>А канча ордолорду, шаарларды, Мезгилсоруп,урандыордукалды!</w:t>
      </w:r>
    </w:p>
    <w:p w14:paraId="6A8EF888" w14:textId="77777777" w:rsidR="006C6733" w:rsidRDefault="006C6733">
      <w:pPr>
        <w:pStyle w:val="a3"/>
        <w:spacing w:before="1"/>
        <w:ind w:left="0"/>
      </w:pPr>
    </w:p>
    <w:p w14:paraId="09E1769D" w14:textId="77777777" w:rsidR="006C6733" w:rsidRDefault="00000000">
      <w:pPr>
        <w:pStyle w:val="a3"/>
        <w:ind w:right="2936"/>
      </w:pPr>
      <w:r>
        <w:rPr>
          <w:vertAlign w:val="superscript"/>
        </w:rPr>
        <w:t>6435</w:t>
      </w:r>
      <w:r>
        <w:t>Гүлдөптурганканчакөпайыл-кыштак, Жок болду, түбү менен өлүм жалмап!</w:t>
      </w:r>
    </w:p>
    <w:p w14:paraId="29902C85" w14:textId="77777777" w:rsidR="006C6733" w:rsidRDefault="00000000">
      <w:pPr>
        <w:pStyle w:val="a3"/>
        <w:spacing w:before="292"/>
        <w:ind w:right="3184"/>
      </w:pPr>
      <w:r>
        <w:t>Шаар,кыштак,ордолоркаларсага, Жакшысабаксөзкалсажетет</w:t>
      </w:r>
      <w:r>
        <w:rPr>
          <w:spacing w:val="-4"/>
        </w:rPr>
        <w:t>мага!</w:t>
      </w:r>
    </w:p>
    <w:p w14:paraId="1B08A8BC" w14:textId="77777777" w:rsidR="006C6733" w:rsidRDefault="006C6733">
      <w:pPr>
        <w:pStyle w:val="a3"/>
        <w:spacing w:before="1"/>
        <w:ind w:left="0"/>
      </w:pPr>
    </w:p>
    <w:p w14:paraId="363DF38A" w14:textId="77777777" w:rsidR="006C6733" w:rsidRDefault="00000000">
      <w:pPr>
        <w:pStyle w:val="a3"/>
        <w:ind w:right="3501"/>
      </w:pPr>
      <w:r>
        <w:t>Атактуу аскербашы, жеңгер кана? Аскеркалды,өзүөлүпжералдында.</w:t>
      </w:r>
    </w:p>
    <w:p w14:paraId="01B4B44D" w14:textId="77777777" w:rsidR="006C6733" w:rsidRDefault="00000000">
      <w:pPr>
        <w:pStyle w:val="a3"/>
        <w:spacing w:before="293"/>
        <w:ind w:right="3501"/>
      </w:pPr>
      <w:r>
        <w:t>Элим аз деп ыйлаган ач көз кайда? Көпэлалды,өзүөлдү,кимгепайда!</w:t>
      </w:r>
    </w:p>
    <w:p w14:paraId="0C75A62C" w14:textId="77777777" w:rsidR="006C6733" w:rsidRDefault="00000000">
      <w:pPr>
        <w:pStyle w:val="a3"/>
        <w:spacing w:before="292"/>
        <w:ind w:right="3602"/>
      </w:pPr>
      <w:r>
        <w:t>Зордукчугабиркалыстагдырөзү, Эки кулач көр болду алган энчи!</w:t>
      </w:r>
    </w:p>
    <w:p w14:paraId="1874A24F" w14:textId="77777777" w:rsidR="006C6733" w:rsidRDefault="006C6733">
      <w:pPr>
        <w:pStyle w:val="a3"/>
        <w:sectPr w:rsidR="006C6733">
          <w:pgSz w:w="11910" w:h="16840"/>
          <w:pgMar w:top="1080" w:right="566" w:bottom="280" w:left="992" w:header="720" w:footer="720" w:gutter="0"/>
          <w:cols w:space="720"/>
        </w:sectPr>
      </w:pPr>
    </w:p>
    <w:p w14:paraId="4D835D46" w14:textId="77777777" w:rsidR="006C6733" w:rsidRDefault="00000000">
      <w:pPr>
        <w:pStyle w:val="a3"/>
        <w:spacing w:before="75"/>
        <w:ind w:right="2936"/>
      </w:pPr>
      <w:r>
        <w:rPr>
          <w:vertAlign w:val="superscript"/>
        </w:rPr>
        <w:lastRenderedPageBreak/>
        <w:t>6440</w:t>
      </w:r>
      <w:r>
        <w:t>Кайдаөзүканынтөккөнмусулмандын? Күчү кана? Жай кылды жердин алдын!</w:t>
      </w:r>
    </w:p>
    <w:p w14:paraId="439E13F1" w14:textId="77777777" w:rsidR="006C6733" w:rsidRDefault="00000000">
      <w:pPr>
        <w:pStyle w:val="a3"/>
        <w:spacing w:before="292"/>
        <w:ind w:right="3645"/>
      </w:pPr>
      <w:r>
        <w:t>Азыр кайда өз элин эзген адам? Жералдында,каражерконушаган!</w:t>
      </w:r>
    </w:p>
    <w:p w14:paraId="226FEE0D" w14:textId="77777777" w:rsidR="006C6733" w:rsidRDefault="006C6733">
      <w:pPr>
        <w:pStyle w:val="a3"/>
        <w:spacing w:before="1"/>
        <w:ind w:left="0"/>
      </w:pPr>
    </w:p>
    <w:p w14:paraId="3B0C38F9" w14:textId="77777777" w:rsidR="006C6733" w:rsidRDefault="00000000">
      <w:pPr>
        <w:pStyle w:val="a3"/>
        <w:ind w:right="3184"/>
      </w:pPr>
      <w:r>
        <w:t>Бүтдүйнөнүбагынтканжеңгеркайда? Дүйнө турат, а алар жер алдында!</w:t>
      </w:r>
    </w:p>
    <w:p w14:paraId="5EF27089" w14:textId="77777777" w:rsidR="006C6733" w:rsidRDefault="00000000">
      <w:pPr>
        <w:pStyle w:val="a3"/>
        <w:spacing w:before="292"/>
        <w:ind w:right="2683"/>
      </w:pPr>
      <w:r>
        <w:t>Кайдаөзүмал-мүлктөрдүнжыйганбаарын? Эки кулач бөз болду — энчиси анын!</w:t>
      </w:r>
    </w:p>
    <w:p w14:paraId="15D42DEF" w14:textId="77777777" w:rsidR="006C6733" w:rsidRDefault="006C6733">
      <w:pPr>
        <w:pStyle w:val="a3"/>
        <w:spacing w:before="1"/>
        <w:ind w:left="0"/>
      </w:pPr>
    </w:p>
    <w:p w14:paraId="07F2EE76" w14:textId="77777777" w:rsidR="006C6733" w:rsidRDefault="00000000">
      <w:pPr>
        <w:pStyle w:val="a3"/>
        <w:ind w:right="3184"/>
      </w:pPr>
      <w:r>
        <w:t>Кайдаазыржаңыжерлераламдеген? Алган жери көр болду — өлөр менен!</w:t>
      </w:r>
    </w:p>
    <w:p w14:paraId="0DB2E708" w14:textId="77777777" w:rsidR="006C6733" w:rsidRDefault="00000000">
      <w:pPr>
        <w:pStyle w:val="a3"/>
        <w:spacing w:before="293"/>
        <w:ind w:right="3184"/>
      </w:pPr>
      <w:r>
        <w:rPr>
          <w:vertAlign w:val="superscript"/>
        </w:rPr>
        <w:t>6445</w:t>
      </w:r>
      <w:r>
        <w:t>Булдүйнөнүнмаанисиушулэкен, Ачылат бардык эшик, көңүл бөлсөң.</w:t>
      </w:r>
    </w:p>
    <w:p w14:paraId="2355E04B" w14:textId="77777777" w:rsidR="006C6733" w:rsidRDefault="006C6733">
      <w:pPr>
        <w:pStyle w:val="a3"/>
        <w:ind w:left="0"/>
      </w:pPr>
    </w:p>
    <w:p w14:paraId="308A748A" w14:textId="77777777" w:rsidR="006C6733" w:rsidRDefault="00000000">
      <w:pPr>
        <w:pStyle w:val="a3"/>
        <w:ind w:right="3184"/>
      </w:pPr>
      <w:r>
        <w:t>Андакубанч—кайгыда,бакыт-кырсык, Ойногону — өлүмү, жыргал — түйщүк.</w:t>
      </w:r>
    </w:p>
    <w:p w14:paraId="4AA59D10" w14:textId="77777777" w:rsidR="006C6733" w:rsidRDefault="006C6733">
      <w:pPr>
        <w:pStyle w:val="a3"/>
        <w:ind w:left="0"/>
      </w:pPr>
    </w:p>
    <w:p w14:paraId="4E873ADD" w14:textId="77777777" w:rsidR="006C6733" w:rsidRDefault="00000000">
      <w:pPr>
        <w:pStyle w:val="a3"/>
      </w:pPr>
      <w:r>
        <w:t>Башкакелгенжүгүңөыраазы</w:t>
      </w:r>
      <w:r>
        <w:rPr>
          <w:spacing w:val="-4"/>
        </w:rPr>
        <w:t>бол,</w:t>
      </w:r>
    </w:p>
    <w:p w14:paraId="34EA1823" w14:textId="77777777" w:rsidR="006C6733" w:rsidRDefault="00000000">
      <w:pPr>
        <w:pStyle w:val="a3"/>
      </w:pPr>
      <w:r>
        <w:t>Ажүгүң—жаманболоор,жакшы</w:t>
      </w:r>
      <w:r>
        <w:rPr>
          <w:spacing w:val="-2"/>
        </w:rPr>
        <w:t>болоор!</w:t>
      </w:r>
    </w:p>
    <w:p w14:paraId="13ACC71E" w14:textId="77777777" w:rsidR="006C6733" w:rsidRDefault="00000000">
      <w:pPr>
        <w:pStyle w:val="a3"/>
        <w:spacing w:before="292"/>
        <w:ind w:right="3184"/>
      </w:pPr>
      <w:r>
        <w:t>Таалимберчүадамдынайтканынук, Чыдам менен жүгүңдү көтөрүп чык:</w:t>
      </w:r>
    </w:p>
    <w:p w14:paraId="665F798D" w14:textId="77777777" w:rsidR="006C6733" w:rsidRDefault="006C6733">
      <w:pPr>
        <w:pStyle w:val="a3"/>
        <w:spacing w:before="1"/>
        <w:ind w:left="0"/>
      </w:pPr>
    </w:p>
    <w:p w14:paraId="77C70424" w14:textId="77777777" w:rsidR="006C6733" w:rsidRDefault="00000000">
      <w:pPr>
        <w:pStyle w:val="a3"/>
        <w:ind w:left="3031" w:right="3184" w:hanging="54"/>
      </w:pPr>
      <w:r>
        <w:t>«Дөөлөт келсе кубанын топук кылгын! Мээнеткелсесабыркыл,бекемтургун!</w:t>
      </w:r>
    </w:p>
    <w:p w14:paraId="28F6C4D4" w14:textId="77777777" w:rsidR="006C6733" w:rsidRDefault="00000000">
      <w:pPr>
        <w:pStyle w:val="a3"/>
        <w:spacing w:before="292"/>
        <w:ind w:right="3184"/>
      </w:pPr>
      <w:r>
        <w:rPr>
          <w:vertAlign w:val="superscript"/>
        </w:rPr>
        <w:t>6450</w:t>
      </w:r>
      <w:r>
        <w:t>Сабыркылсаңакырыкелетбакыт, Эрктүүлөрдүндөөлөтүтоло</w:t>
      </w:r>
      <w:r>
        <w:rPr>
          <w:spacing w:val="-2"/>
        </w:rPr>
        <w:t>куржун!»</w:t>
      </w:r>
    </w:p>
    <w:p w14:paraId="1DE9B449" w14:textId="77777777" w:rsidR="006C6733" w:rsidRDefault="006C6733">
      <w:pPr>
        <w:pStyle w:val="a3"/>
        <w:spacing w:before="1"/>
        <w:ind w:left="0"/>
      </w:pPr>
    </w:p>
    <w:p w14:paraId="29B621FF" w14:textId="77777777" w:rsidR="006C6733" w:rsidRDefault="00000000">
      <w:pPr>
        <w:pStyle w:val="a3"/>
        <w:ind w:right="3184"/>
      </w:pPr>
      <w:r>
        <w:t>Назарсалчызаманга,акылманым, Өзгөрүп,башкачагомүнөзү</w:t>
      </w:r>
      <w:r>
        <w:rPr>
          <w:spacing w:val="-4"/>
        </w:rPr>
        <w:t>анын!</w:t>
      </w:r>
    </w:p>
    <w:p w14:paraId="4B43066F" w14:textId="77777777" w:rsidR="006C6733" w:rsidRDefault="00000000">
      <w:pPr>
        <w:pStyle w:val="a3"/>
        <w:spacing w:before="293"/>
        <w:ind w:right="3184"/>
      </w:pPr>
      <w:r>
        <w:t>Акылдуулар мукурап алсыз болду, Билимдүулөртыйылын,тилсизболду.</w:t>
      </w:r>
    </w:p>
    <w:p w14:paraId="655A9F26" w14:textId="77777777" w:rsidR="006C6733" w:rsidRDefault="00000000">
      <w:pPr>
        <w:pStyle w:val="a3"/>
        <w:spacing w:before="292"/>
        <w:ind w:right="3184"/>
      </w:pPr>
      <w:r>
        <w:t>Эл ичинде зулумдар арбын болду, Момундардынмойнунатүйшүкконду.</w:t>
      </w:r>
    </w:p>
    <w:p w14:paraId="609851F0" w14:textId="77777777" w:rsidR="006C6733" w:rsidRDefault="006C6733">
      <w:pPr>
        <w:pStyle w:val="a3"/>
        <w:ind w:left="0"/>
      </w:pPr>
    </w:p>
    <w:p w14:paraId="4E8C5BEC" w14:textId="77777777" w:rsidR="006C6733" w:rsidRDefault="00000000">
      <w:pPr>
        <w:pStyle w:val="a3"/>
        <w:spacing w:before="1"/>
        <w:ind w:right="3184"/>
      </w:pPr>
      <w:r>
        <w:t>Шарап ичип, саткандар адамдыкты, Жакшыаталып,баатырдепаты</w:t>
      </w:r>
      <w:r>
        <w:rPr>
          <w:spacing w:val="-2"/>
        </w:rPr>
        <w:t>чыкты.</w:t>
      </w:r>
    </w:p>
    <w:p w14:paraId="79AF509C" w14:textId="77777777" w:rsidR="006C6733" w:rsidRDefault="00000000">
      <w:pPr>
        <w:pStyle w:val="a3"/>
        <w:spacing w:before="292"/>
        <w:ind w:right="3184"/>
      </w:pPr>
      <w:r>
        <w:rPr>
          <w:vertAlign w:val="superscript"/>
        </w:rPr>
        <w:t>6455</w:t>
      </w:r>
      <w:r>
        <w:t>Бузукиштикылгандар,делипадам, Ичпегендин бир аты болду сараң!</w:t>
      </w:r>
    </w:p>
    <w:p w14:paraId="55B475BE" w14:textId="77777777" w:rsidR="006C6733" w:rsidRDefault="006C6733">
      <w:pPr>
        <w:pStyle w:val="a3"/>
        <w:spacing w:before="1"/>
        <w:ind w:left="0"/>
      </w:pPr>
    </w:p>
    <w:p w14:paraId="0715EAA5" w14:textId="77777777" w:rsidR="006C6733" w:rsidRDefault="00000000">
      <w:pPr>
        <w:pStyle w:val="a3"/>
      </w:pPr>
      <w:r>
        <w:t>Намазокуп,сыйыныпжүргөн</w:t>
      </w:r>
      <w:r>
        <w:rPr>
          <w:spacing w:val="-4"/>
        </w:rPr>
        <w:t>киши,</w:t>
      </w:r>
    </w:p>
    <w:p w14:paraId="6ED76FA4" w14:textId="77777777" w:rsidR="006C6733" w:rsidRDefault="006C6733">
      <w:pPr>
        <w:pStyle w:val="a3"/>
        <w:sectPr w:rsidR="006C6733">
          <w:pgSz w:w="11910" w:h="16840"/>
          <w:pgMar w:top="1040" w:right="566" w:bottom="280" w:left="992" w:header="720" w:footer="720" w:gutter="0"/>
          <w:cols w:space="720"/>
        </w:sectPr>
      </w:pPr>
    </w:p>
    <w:p w14:paraId="59E2CD27" w14:textId="77777777" w:rsidR="006C6733" w:rsidRDefault="00000000">
      <w:pPr>
        <w:pStyle w:val="a3"/>
        <w:spacing w:before="35"/>
      </w:pPr>
      <w:r>
        <w:lastRenderedPageBreak/>
        <w:t>Жеккөрүнүпкорболдукылган</w:t>
      </w:r>
      <w:r>
        <w:rPr>
          <w:spacing w:val="-4"/>
        </w:rPr>
        <w:t>иши.</w:t>
      </w:r>
    </w:p>
    <w:p w14:paraId="6CE544A1" w14:textId="77777777" w:rsidR="006C6733" w:rsidRDefault="00000000">
      <w:pPr>
        <w:pStyle w:val="a3"/>
        <w:spacing w:before="292"/>
        <w:ind w:right="3184"/>
      </w:pPr>
      <w:r>
        <w:t>Адалазда,арамишкүчөпкетти, Арамдаркөңүлүнөкөөдөн</w:t>
      </w:r>
      <w:r>
        <w:rPr>
          <w:spacing w:val="-2"/>
        </w:rPr>
        <w:t>септи.</w:t>
      </w:r>
    </w:p>
    <w:p w14:paraId="3286D12C" w14:textId="77777777" w:rsidR="006C6733" w:rsidRDefault="006C6733">
      <w:pPr>
        <w:pStyle w:val="a3"/>
        <w:spacing w:before="1"/>
        <w:ind w:left="0"/>
      </w:pPr>
    </w:p>
    <w:p w14:paraId="7913420C" w14:textId="77777777" w:rsidR="006C6733" w:rsidRDefault="00000000">
      <w:pPr>
        <w:pStyle w:val="a3"/>
        <w:ind w:right="3184"/>
      </w:pPr>
      <w:r>
        <w:t>Адалдын аты калып, оздөру жок, Арамдыкбасыпкеттиченемижок.</w:t>
      </w:r>
    </w:p>
    <w:p w14:paraId="72D9C7FC" w14:textId="77777777" w:rsidR="006C6733" w:rsidRDefault="00000000">
      <w:pPr>
        <w:pStyle w:val="a3"/>
        <w:spacing w:before="293"/>
        <w:ind w:right="3184"/>
      </w:pPr>
      <w:r>
        <w:t>Арамдыарамдыкдепайтканбарбы? Көрдүңбүадалдыккакөчкөн</w:t>
      </w:r>
      <w:r>
        <w:rPr>
          <w:spacing w:val="-2"/>
        </w:rPr>
        <w:t>жанды?</w:t>
      </w:r>
    </w:p>
    <w:p w14:paraId="27D9F1AE" w14:textId="77777777" w:rsidR="006C6733" w:rsidRDefault="006C6733">
      <w:pPr>
        <w:pStyle w:val="a3"/>
        <w:ind w:left="0"/>
      </w:pPr>
    </w:p>
    <w:p w14:paraId="6F195FAC" w14:textId="77777777" w:rsidR="006C6733" w:rsidRDefault="00000000">
      <w:pPr>
        <w:pStyle w:val="a3"/>
        <w:ind w:right="3844"/>
      </w:pPr>
      <w:r>
        <w:rPr>
          <w:vertAlign w:val="superscript"/>
        </w:rPr>
        <w:t>6460</w:t>
      </w:r>
      <w:r>
        <w:t>Дили ак, адилеттүү адам гана, Тиккарапачыкбарчукызматына?</w:t>
      </w:r>
    </w:p>
    <w:p w14:paraId="3B7843EB" w14:textId="77777777" w:rsidR="006C6733" w:rsidRDefault="006C6733">
      <w:pPr>
        <w:pStyle w:val="a3"/>
        <w:ind w:left="0"/>
      </w:pPr>
    </w:p>
    <w:p w14:paraId="0FD260B8" w14:textId="77777777" w:rsidR="006C6733" w:rsidRDefault="00000000">
      <w:pPr>
        <w:pStyle w:val="a3"/>
        <w:ind w:right="3184"/>
      </w:pPr>
      <w:r>
        <w:t>Арамдыктанкөңүлдөркирдепбүттү, Адал деген айтчы дос, кайда кетти?</w:t>
      </w:r>
    </w:p>
    <w:p w14:paraId="14D53E39" w14:textId="77777777" w:rsidR="006C6733" w:rsidRDefault="00000000">
      <w:pPr>
        <w:pStyle w:val="a3"/>
        <w:spacing w:before="292"/>
        <w:ind w:right="3184"/>
      </w:pPr>
      <w:r>
        <w:t>Бултууралуайтылганжакшысөзбар, Көңүл буруп, ойлонуп түшүнүп ал:</w:t>
      </w:r>
    </w:p>
    <w:p w14:paraId="53C0E034" w14:textId="77777777" w:rsidR="006C6733" w:rsidRDefault="006C6733">
      <w:pPr>
        <w:pStyle w:val="a3"/>
        <w:spacing w:before="1"/>
        <w:ind w:left="0"/>
      </w:pPr>
    </w:p>
    <w:p w14:paraId="29662061" w14:textId="77777777" w:rsidR="006C6733" w:rsidRDefault="00000000">
      <w:pPr>
        <w:pStyle w:val="a3"/>
        <w:ind w:right="3184"/>
      </w:pPr>
      <w:r>
        <w:t>«Көңүлүм кара болду арамдыктан, Жүздөнбиринбилимдинкайдантабам!</w:t>
      </w:r>
    </w:p>
    <w:p w14:paraId="4DF4FBE2" w14:textId="77777777" w:rsidR="006C6733" w:rsidRDefault="00000000">
      <w:pPr>
        <w:pStyle w:val="a3"/>
        <w:spacing w:before="292"/>
        <w:ind w:right="3184"/>
      </w:pPr>
      <w:r>
        <w:t>Дене боюм, напсим да моюн бербейт, Өзүмдүтыяалбаймын,напсимжаман!»</w:t>
      </w:r>
    </w:p>
    <w:p w14:paraId="4A6FF45A" w14:textId="77777777" w:rsidR="006C6733" w:rsidRDefault="006C6733">
      <w:pPr>
        <w:pStyle w:val="a3"/>
        <w:spacing w:before="1"/>
        <w:ind w:left="0"/>
      </w:pPr>
    </w:p>
    <w:p w14:paraId="43FE0613" w14:textId="77777777" w:rsidR="006C6733" w:rsidRDefault="00000000">
      <w:pPr>
        <w:pStyle w:val="a3"/>
        <w:ind w:right="3184"/>
      </w:pPr>
      <w:r>
        <w:rPr>
          <w:vertAlign w:val="superscript"/>
        </w:rPr>
        <w:t>6465</w:t>
      </w:r>
      <w:r>
        <w:t>Булааламдынтартибиөзгөрүлдү, Адам көөнү — тилинен тең бөлүндү.</w:t>
      </w:r>
    </w:p>
    <w:p w14:paraId="033BD787" w14:textId="77777777" w:rsidR="006C6733" w:rsidRDefault="00000000">
      <w:pPr>
        <w:pStyle w:val="a3"/>
        <w:spacing w:before="293"/>
        <w:ind w:right="3501"/>
      </w:pPr>
      <w:r>
        <w:t>Адамда адал эмес, арам күчтүү, Тапчыадамдытатыктуу,ишенимдүү!</w:t>
      </w:r>
    </w:p>
    <w:p w14:paraId="29C81A9B" w14:textId="77777777" w:rsidR="006C6733" w:rsidRDefault="00000000">
      <w:pPr>
        <w:pStyle w:val="a3"/>
        <w:spacing w:before="292"/>
        <w:ind w:right="3184"/>
      </w:pPr>
      <w:r>
        <w:t>Ишеним жок адамга, эки жүздүү, Көбөйдү,кимгеайтасыңишенимди.</w:t>
      </w:r>
    </w:p>
    <w:p w14:paraId="7CB16780" w14:textId="77777777" w:rsidR="006C6733" w:rsidRDefault="006C6733">
      <w:pPr>
        <w:pStyle w:val="a3"/>
        <w:spacing w:before="1"/>
        <w:ind w:left="0"/>
      </w:pPr>
    </w:p>
    <w:p w14:paraId="3CDC9D60" w14:textId="77777777" w:rsidR="006C6733" w:rsidRDefault="00000000">
      <w:pPr>
        <w:pStyle w:val="a3"/>
        <w:ind w:right="3184"/>
      </w:pPr>
      <w:r>
        <w:t>Тууганынан тууганы алыс болду, Арасындадостордуныр-чыртолду.</w:t>
      </w:r>
    </w:p>
    <w:p w14:paraId="768E39B9" w14:textId="77777777" w:rsidR="006C6733" w:rsidRDefault="00000000">
      <w:pPr>
        <w:pStyle w:val="a3"/>
        <w:spacing w:before="292"/>
        <w:ind w:right="3184"/>
      </w:pPr>
      <w:r>
        <w:t>Кичүүдөадеп,улуунун—билимисеп, Акылдуу аз, ааламда наадандар көп.</w:t>
      </w:r>
    </w:p>
    <w:p w14:paraId="494963D8" w14:textId="77777777" w:rsidR="006C6733" w:rsidRDefault="006C6733">
      <w:pPr>
        <w:pStyle w:val="a3"/>
        <w:spacing w:before="1"/>
        <w:ind w:left="0"/>
      </w:pPr>
    </w:p>
    <w:p w14:paraId="1F883634" w14:textId="77777777" w:rsidR="006C6733" w:rsidRDefault="00000000">
      <w:pPr>
        <w:pStyle w:val="a3"/>
        <w:ind w:right="3184"/>
      </w:pPr>
      <w:r>
        <w:rPr>
          <w:vertAlign w:val="superscript"/>
        </w:rPr>
        <w:t>6470</w:t>
      </w:r>
      <w:r>
        <w:t>Жакындардынбаарыпулгасатылды, Адал адам таппай жаным ачынды!</w:t>
      </w:r>
    </w:p>
    <w:p w14:paraId="47942F79" w14:textId="77777777" w:rsidR="006C6733" w:rsidRDefault="00000000">
      <w:pPr>
        <w:pStyle w:val="a3"/>
        <w:spacing w:before="292"/>
        <w:ind w:right="3184"/>
      </w:pPr>
      <w:r>
        <w:t>Аманат бар, а аны туткан барбы? Насыйкатбар,абирокукканбарбы?</w:t>
      </w:r>
    </w:p>
    <w:p w14:paraId="1AEE12D8" w14:textId="77777777" w:rsidR="006C6733" w:rsidRDefault="006C6733">
      <w:pPr>
        <w:pStyle w:val="a3"/>
        <w:spacing w:before="1"/>
        <w:ind w:left="0"/>
      </w:pPr>
    </w:p>
    <w:p w14:paraId="3A55B2CC" w14:textId="77777777" w:rsidR="006C6733" w:rsidRDefault="00000000">
      <w:pPr>
        <w:pStyle w:val="a3"/>
        <w:ind w:right="3184"/>
      </w:pPr>
      <w:r>
        <w:t>Жакшылыккажакшылыккылганбарбы? Жамандыктыжактырбайтыйган</w:t>
      </w:r>
      <w:r>
        <w:rPr>
          <w:spacing w:val="-2"/>
        </w:rPr>
        <w:t>барбы?</w:t>
      </w:r>
    </w:p>
    <w:p w14:paraId="04B91D25" w14:textId="77777777" w:rsidR="006C6733" w:rsidRDefault="006C6733">
      <w:pPr>
        <w:pStyle w:val="a3"/>
        <w:sectPr w:rsidR="006C6733">
          <w:pgSz w:w="11910" w:h="16840"/>
          <w:pgMar w:top="1080" w:right="566" w:bottom="280" w:left="992" w:header="720" w:footer="720" w:gutter="0"/>
          <w:cols w:space="720"/>
        </w:sectPr>
      </w:pPr>
    </w:p>
    <w:p w14:paraId="4C9FD089" w14:textId="77777777" w:rsidR="006C6733" w:rsidRDefault="00000000">
      <w:pPr>
        <w:pStyle w:val="a3"/>
        <w:spacing w:before="28"/>
        <w:ind w:right="3184"/>
      </w:pPr>
      <w:r>
        <w:lastRenderedPageBreak/>
        <w:t>Соодагерлер тутушпайт аманатын, Кунардууларугушпайтнасыйкатын.</w:t>
      </w:r>
    </w:p>
    <w:p w14:paraId="2A0FE52C" w14:textId="77777777" w:rsidR="006C6733" w:rsidRDefault="006C6733">
      <w:pPr>
        <w:pStyle w:val="a3"/>
        <w:ind w:left="0"/>
      </w:pPr>
    </w:p>
    <w:p w14:paraId="3ED794D0" w14:textId="77777777" w:rsidR="006C6733" w:rsidRDefault="00000000">
      <w:pPr>
        <w:pStyle w:val="a3"/>
        <w:ind w:right="3184"/>
      </w:pPr>
      <w:r>
        <w:t>Билимдүүлөрайтаалбайттуурасөзүн, Уяты жок аялдар жаппайт жүзүн.</w:t>
      </w:r>
    </w:p>
    <w:p w14:paraId="6F74C281" w14:textId="77777777" w:rsidR="006C6733" w:rsidRDefault="006C6733">
      <w:pPr>
        <w:pStyle w:val="a3"/>
        <w:ind w:left="0"/>
      </w:pPr>
    </w:p>
    <w:p w14:paraId="6D56D1FC" w14:textId="77777777" w:rsidR="006C6733" w:rsidRDefault="00000000">
      <w:pPr>
        <w:pStyle w:val="a3"/>
        <w:ind w:right="3184"/>
      </w:pPr>
      <w:r>
        <w:rPr>
          <w:vertAlign w:val="superscript"/>
        </w:rPr>
        <w:t>6475</w:t>
      </w:r>
      <w:r>
        <w:t>Адилеттер азайды, көп алдамчы, Кудайдегенжоголуп,көпжалганчы!</w:t>
      </w:r>
    </w:p>
    <w:p w14:paraId="36C2ABF4" w14:textId="77777777" w:rsidR="006C6733" w:rsidRDefault="00000000">
      <w:pPr>
        <w:pStyle w:val="a3"/>
        <w:spacing w:before="292"/>
        <w:ind w:right="3844"/>
      </w:pPr>
      <w:r>
        <w:t>Адам эми болушту кул акчага, Күмүшболсоколуңдажоргосага.</w:t>
      </w:r>
    </w:p>
    <w:p w14:paraId="654B8FC6" w14:textId="77777777" w:rsidR="006C6733" w:rsidRDefault="006C6733">
      <w:pPr>
        <w:pStyle w:val="a3"/>
        <w:spacing w:before="1"/>
        <w:ind w:left="0"/>
      </w:pPr>
    </w:p>
    <w:p w14:paraId="1ED77A7F" w14:textId="77777777" w:rsidR="006C6733" w:rsidRDefault="00000000">
      <w:pPr>
        <w:pStyle w:val="a3"/>
        <w:ind w:right="3501"/>
      </w:pPr>
      <w:r>
        <w:t>Мурун мечит аз эле, сыйынган көп, Азырмечиткөбөйдү,сыйынганжок.</w:t>
      </w:r>
    </w:p>
    <w:p w14:paraId="4B830C43" w14:textId="77777777" w:rsidR="006C6733" w:rsidRDefault="00000000">
      <w:pPr>
        <w:pStyle w:val="a3"/>
        <w:spacing w:before="292"/>
        <w:ind w:right="3184"/>
      </w:pPr>
      <w:r>
        <w:t>Акылдууадамайткансөздүтыңша, Көңүл коюп түшүнгүн, сабак сага:</w:t>
      </w:r>
    </w:p>
    <w:p w14:paraId="7D7A5408" w14:textId="77777777" w:rsidR="006C6733" w:rsidRDefault="006C6733">
      <w:pPr>
        <w:pStyle w:val="a3"/>
        <w:spacing w:before="1"/>
        <w:ind w:left="0"/>
      </w:pPr>
    </w:p>
    <w:p w14:paraId="58F6B41C" w14:textId="77777777" w:rsidR="006C6733" w:rsidRDefault="00000000">
      <w:pPr>
        <w:pStyle w:val="a3"/>
        <w:ind w:right="3184"/>
      </w:pPr>
      <w:r>
        <w:t>«Адилет,чынчылкайда?—айтчымага, Ак жүргөйдөр көрсөтчү кайда, кана?</w:t>
      </w:r>
    </w:p>
    <w:p w14:paraId="0B688418" w14:textId="77777777" w:rsidR="006C6733" w:rsidRDefault="00000000">
      <w:pPr>
        <w:pStyle w:val="a3"/>
        <w:spacing w:before="293"/>
        <w:ind w:right="2936"/>
      </w:pPr>
      <w:r>
        <w:rPr>
          <w:vertAlign w:val="superscript"/>
        </w:rPr>
        <w:t>6480</w:t>
      </w:r>
      <w:r>
        <w:t>Жамандыктаржержүзүнкаптапкетти, Ким таң калат мындайга?— айтчы мага!»</w:t>
      </w:r>
    </w:p>
    <w:p w14:paraId="43A0521A" w14:textId="77777777" w:rsidR="006C6733" w:rsidRDefault="006C6733">
      <w:pPr>
        <w:pStyle w:val="a3"/>
        <w:ind w:left="0"/>
      </w:pPr>
    </w:p>
    <w:p w14:paraId="787A90ED" w14:textId="77777777" w:rsidR="006C6733" w:rsidRDefault="00000000">
      <w:pPr>
        <w:pStyle w:val="a3"/>
        <w:ind w:right="3184"/>
      </w:pPr>
      <w:r>
        <w:t>Мусулмандар чыр-чатак өзү менен, Капырүчүн—булжыргал,сонунэкен!</w:t>
      </w:r>
    </w:p>
    <w:p w14:paraId="1116BA01" w14:textId="77777777" w:rsidR="006C6733" w:rsidRDefault="006C6733">
      <w:pPr>
        <w:pStyle w:val="a3"/>
        <w:ind w:left="0"/>
      </w:pPr>
    </w:p>
    <w:p w14:paraId="2FEA6D0A" w14:textId="77777777" w:rsidR="006C6733" w:rsidRDefault="00000000">
      <w:pPr>
        <w:pStyle w:val="a3"/>
        <w:ind w:right="3184"/>
      </w:pPr>
      <w:r>
        <w:t>Мусулмандынталандыдүйнө-малы, Бириктирер араңды кимдер калды?</w:t>
      </w:r>
    </w:p>
    <w:p w14:paraId="4F65E6B5" w14:textId="77777777" w:rsidR="006C6733" w:rsidRDefault="00000000">
      <w:pPr>
        <w:pStyle w:val="a3"/>
        <w:spacing w:before="292"/>
      </w:pPr>
      <w:r>
        <w:t>Таңатканчаызы-чуу</w:t>
      </w:r>
      <w:r>
        <w:rPr>
          <w:spacing w:val="-2"/>
        </w:rPr>
        <w:t>бутпарастык,</w:t>
      </w:r>
    </w:p>
    <w:p w14:paraId="135091F0" w14:textId="77777777" w:rsidR="006C6733" w:rsidRDefault="00000000">
      <w:pPr>
        <w:pStyle w:val="a3"/>
      </w:pPr>
      <w:r>
        <w:t>Илим,куранкайдаазыр?—таппай</w:t>
      </w:r>
      <w:r>
        <w:rPr>
          <w:spacing w:val="-2"/>
        </w:rPr>
        <w:t>калдык!</w:t>
      </w:r>
    </w:p>
    <w:p w14:paraId="14FB520C" w14:textId="77777777" w:rsidR="006C6733" w:rsidRDefault="006C6733">
      <w:pPr>
        <w:pStyle w:val="a3"/>
        <w:spacing w:before="1"/>
        <w:ind w:left="0"/>
      </w:pPr>
    </w:p>
    <w:p w14:paraId="08875022" w14:textId="77777777" w:rsidR="006C6733" w:rsidRDefault="00000000">
      <w:pPr>
        <w:pStyle w:val="a3"/>
        <w:ind w:right="3184"/>
      </w:pPr>
      <w:r>
        <w:t>Тилжумшарып,көңүлдөрболдумерез, Абийир кайда арадан таппайсың эч.</w:t>
      </w:r>
    </w:p>
    <w:p w14:paraId="4A19DD8D" w14:textId="77777777" w:rsidR="006C6733" w:rsidRDefault="00000000">
      <w:pPr>
        <w:pStyle w:val="a3"/>
        <w:spacing w:before="292"/>
        <w:ind w:right="3501"/>
      </w:pPr>
      <w:r>
        <w:rPr>
          <w:vertAlign w:val="superscript"/>
        </w:rPr>
        <w:t>6485</w:t>
      </w:r>
      <w:r>
        <w:t>Уулуэмиатасынабашчыболду, Уул — бек, а атага — кулдун орду!</w:t>
      </w:r>
    </w:p>
    <w:p w14:paraId="5D5542B6" w14:textId="77777777" w:rsidR="006C6733" w:rsidRDefault="006C6733">
      <w:pPr>
        <w:pStyle w:val="a3"/>
        <w:spacing w:before="1"/>
        <w:ind w:left="0"/>
      </w:pPr>
    </w:p>
    <w:p w14:paraId="2AED2DD0" w14:textId="77777777" w:rsidR="006C6733" w:rsidRDefault="00000000">
      <w:pPr>
        <w:pStyle w:val="a3"/>
        <w:ind w:right="3343"/>
      </w:pPr>
      <w:r>
        <w:t>Кысымда өмүр калып, кырсык артты, Ачкөздүккөжолкенен,абийиркачты!</w:t>
      </w:r>
    </w:p>
    <w:p w14:paraId="68035B67" w14:textId="77777777" w:rsidR="006C6733" w:rsidRDefault="00000000">
      <w:pPr>
        <w:pStyle w:val="a3"/>
        <w:spacing w:before="293"/>
        <w:ind w:right="3184"/>
      </w:pPr>
      <w:r>
        <w:t>Жетиммененжесирдикоргойткимдер, Таң калыштуу зымырайт ушул күндөр!</w:t>
      </w:r>
    </w:p>
    <w:p w14:paraId="63D66C43" w14:textId="77777777" w:rsidR="006C6733" w:rsidRDefault="00000000">
      <w:pPr>
        <w:pStyle w:val="a3"/>
        <w:spacing w:before="292"/>
        <w:ind w:right="3184"/>
      </w:pPr>
      <w:r>
        <w:t>Жакшыайтканбирадамбаарынкөргөн, Бүт түшүнүп жана да көптү билген:</w:t>
      </w:r>
    </w:p>
    <w:p w14:paraId="34042B1F" w14:textId="77777777" w:rsidR="006C6733" w:rsidRDefault="006C6733">
      <w:pPr>
        <w:pStyle w:val="a3"/>
        <w:sectPr w:rsidR="006C6733">
          <w:pgSz w:w="11910" w:h="16840"/>
          <w:pgMar w:top="1380" w:right="566" w:bottom="280" w:left="992" w:header="720" w:footer="720" w:gutter="0"/>
          <w:cols w:space="720"/>
        </w:sectPr>
      </w:pPr>
    </w:p>
    <w:p w14:paraId="1EF70381" w14:textId="77777777" w:rsidR="006C6733" w:rsidRDefault="00000000">
      <w:pPr>
        <w:pStyle w:val="a3"/>
        <w:spacing w:before="35"/>
        <w:ind w:right="3184"/>
      </w:pPr>
      <w:r>
        <w:lastRenderedPageBreak/>
        <w:t>«Бул дүйнө баш-аламан, тартип кетти, Жаманданкысымкөрүп,жакшычөктү.</w:t>
      </w:r>
    </w:p>
    <w:p w14:paraId="054E2B08" w14:textId="77777777" w:rsidR="006C6733" w:rsidRDefault="00000000">
      <w:pPr>
        <w:pStyle w:val="a3"/>
        <w:spacing w:before="292"/>
        <w:ind w:right="3184"/>
      </w:pPr>
      <w:r>
        <w:rPr>
          <w:vertAlign w:val="superscript"/>
        </w:rPr>
        <w:t>6490</w:t>
      </w:r>
      <w:r>
        <w:t>Билгенбилер,акылдуутүшүнөтго, Бул дүйнө оңолбогон жолго өттү!»</w:t>
      </w:r>
    </w:p>
    <w:p w14:paraId="22D58A1B" w14:textId="77777777" w:rsidR="006C6733" w:rsidRDefault="006C6733">
      <w:pPr>
        <w:pStyle w:val="a3"/>
        <w:spacing w:before="1"/>
        <w:ind w:left="0"/>
      </w:pPr>
    </w:p>
    <w:p w14:paraId="751FEA1F" w14:textId="77777777" w:rsidR="006C6733" w:rsidRDefault="00000000">
      <w:pPr>
        <w:pStyle w:val="a3"/>
      </w:pPr>
      <w:r>
        <w:t>Уул-кыздаатаныурматтоо</w:t>
      </w:r>
      <w:r>
        <w:rPr>
          <w:spacing w:val="-4"/>
        </w:rPr>
        <w:t>жок,</w:t>
      </w:r>
    </w:p>
    <w:p w14:paraId="6465AFEE" w14:textId="77777777" w:rsidR="006C6733" w:rsidRDefault="00000000">
      <w:pPr>
        <w:pStyle w:val="a3"/>
      </w:pPr>
      <w:r>
        <w:t>«Аксакал»дегенсөзү—сөгүү</w:t>
      </w:r>
      <w:r>
        <w:rPr>
          <w:spacing w:val="-2"/>
        </w:rPr>
        <w:t>окшоп.</w:t>
      </w:r>
    </w:p>
    <w:p w14:paraId="2C1B234A" w14:textId="77777777" w:rsidR="006C6733" w:rsidRDefault="00000000">
      <w:pPr>
        <w:pStyle w:val="a3"/>
        <w:spacing w:before="292"/>
        <w:ind w:right="3501"/>
      </w:pPr>
      <w:r>
        <w:t>Заңначарлап,ңөбөйдүтартипбузуу, Ак, караны эч болбойт ажыратуу.</w:t>
      </w:r>
    </w:p>
    <w:p w14:paraId="2825A1F4" w14:textId="77777777" w:rsidR="006C6733" w:rsidRDefault="006C6733">
      <w:pPr>
        <w:pStyle w:val="a3"/>
        <w:spacing w:before="1"/>
        <w:ind w:left="0"/>
      </w:pPr>
    </w:p>
    <w:p w14:paraId="46C2DFD6" w14:textId="77777777" w:rsidR="006C6733" w:rsidRDefault="00000000">
      <w:pPr>
        <w:pStyle w:val="a3"/>
        <w:ind w:right="3184"/>
      </w:pPr>
      <w:r>
        <w:t>Булболбосунжышааныкыяматтын, Кабар келсе, алаамат болору чын.</w:t>
      </w:r>
    </w:p>
    <w:p w14:paraId="3D11F88C" w14:textId="77777777" w:rsidR="006C6733" w:rsidRDefault="00000000">
      <w:pPr>
        <w:pStyle w:val="a3"/>
        <w:spacing w:before="293"/>
        <w:ind w:right="3184"/>
      </w:pPr>
      <w:r>
        <w:t>Теңир бизди ыймандан кетирбесин, Бузук,кырсык,балээденсактайкөрсүн.</w:t>
      </w:r>
    </w:p>
    <w:p w14:paraId="7578EA99" w14:textId="77777777" w:rsidR="006C6733" w:rsidRDefault="006C6733">
      <w:pPr>
        <w:pStyle w:val="a3"/>
        <w:ind w:left="0"/>
      </w:pPr>
    </w:p>
    <w:p w14:paraId="3ACCE452" w14:textId="77777777" w:rsidR="006C6733" w:rsidRDefault="00000000">
      <w:pPr>
        <w:ind w:left="4390"/>
        <w:rPr>
          <w:sz w:val="24"/>
        </w:rPr>
      </w:pPr>
      <w:r>
        <w:rPr>
          <w:sz w:val="24"/>
        </w:rPr>
        <w:t>* *</w:t>
      </w:r>
      <w:r>
        <w:rPr>
          <w:spacing w:val="-10"/>
          <w:sz w:val="24"/>
        </w:rPr>
        <w:t>*</w:t>
      </w:r>
    </w:p>
    <w:p w14:paraId="615FF7A0" w14:textId="77777777" w:rsidR="006C6733" w:rsidRDefault="00000000">
      <w:pPr>
        <w:pStyle w:val="a3"/>
        <w:ind w:right="3184"/>
      </w:pPr>
      <w:r>
        <w:rPr>
          <w:vertAlign w:val="superscript"/>
        </w:rPr>
        <w:t>6495</w:t>
      </w:r>
      <w:r>
        <w:t>Төртжүзжанаалтымышэкинчижыл, Жазып бүткөм, тизмектеп ишти ушул,</w:t>
      </w:r>
    </w:p>
    <w:p w14:paraId="39ABAD29" w14:textId="77777777" w:rsidR="006C6733" w:rsidRDefault="00000000">
      <w:pPr>
        <w:pStyle w:val="a3"/>
        <w:spacing w:before="293"/>
        <w:ind w:right="3184"/>
      </w:pPr>
      <w:r>
        <w:t>Акыл-ойдунбаарынсөзгөтушурдүм, Окурманым окуп өзүн. түшүнгүн!</w:t>
      </w:r>
    </w:p>
    <w:p w14:paraId="0A1ED74A" w14:textId="77777777" w:rsidR="006C6733" w:rsidRDefault="006C6733">
      <w:pPr>
        <w:pStyle w:val="a3"/>
        <w:ind w:left="0"/>
      </w:pPr>
    </w:p>
    <w:p w14:paraId="5C35D9BE" w14:textId="77777777" w:rsidR="006C6733" w:rsidRDefault="00000000">
      <w:pPr>
        <w:pStyle w:val="a3"/>
        <w:ind w:right="3184"/>
      </w:pPr>
      <w:r>
        <w:t>Канчабашкаболсодажорук,жолуң, Туура жррин пайдалан жетсе оюң,</w:t>
      </w:r>
    </w:p>
    <w:p w14:paraId="18EF4024" w14:textId="77777777" w:rsidR="006C6733" w:rsidRDefault="006C6733">
      <w:pPr>
        <w:pStyle w:val="a3"/>
        <w:ind w:left="0"/>
      </w:pPr>
    </w:p>
    <w:p w14:paraId="2D7C710F" w14:textId="77777777" w:rsidR="006C6733" w:rsidRDefault="00000000">
      <w:pPr>
        <w:pStyle w:val="a3"/>
        <w:ind w:right="3184"/>
      </w:pPr>
      <w:r>
        <w:t>Айтылгандарөмүрда,теңиржолу, Адашпаган — акыры жетет колу!</w:t>
      </w:r>
    </w:p>
    <w:p w14:paraId="1A0A06F9" w14:textId="77777777" w:rsidR="006C6733" w:rsidRDefault="00000000">
      <w:pPr>
        <w:pStyle w:val="a3"/>
        <w:spacing w:before="292"/>
        <w:ind w:right="3184"/>
      </w:pPr>
      <w:r>
        <w:t>Күнүмдүкпү күткөнүң, ушул тура, Акыретпиэңсээриң—алдамына!</w:t>
      </w:r>
    </w:p>
    <w:p w14:paraId="0DBA2C9E" w14:textId="77777777" w:rsidR="006C6733" w:rsidRDefault="006C6733">
      <w:pPr>
        <w:pStyle w:val="a3"/>
        <w:spacing w:before="1"/>
        <w:ind w:left="0"/>
      </w:pPr>
    </w:p>
    <w:p w14:paraId="3A4E58AE" w14:textId="77777777" w:rsidR="006C6733" w:rsidRDefault="00000000">
      <w:pPr>
        <w:pStyle w:val="a3"/>
        <w:ind w:right="3184"/>
      </w:pPr>
      <w:r>
        <w:rPr>
          <w:vertAlign w:val="superscript"/>
        </w:rPr>
        <w:t>6500</w:t>
      </w:r>
      <w:r>
        <w:t>Кубатберет,кудайгакулдугумде, Үчүнчү жок, — экиңин бирин тиле.</w:t>
      </w:r>
    </w:p>
    <w:p w14:paraId="6AACD649" w14:textId="77777777" w:rsidR="006C6733" w:rsidRDefault="00000000">
      <w:pPr>
        <w:pStyle w:val="a3"/>
        <w:spacing w:before="292"/>
        <w:ind w:right="3184"/>
      </w:pPr>
      <w:r>
        <w:t>Окудай,билесиңгокандайойдо, Баштагандыбулиштиалып</w:t>
      </w:r>
      <w:r>
        <w:rPr>
          <w:spacing w:val="-2"/>
        </w:rPr>
        <w:t>колго.</w:t>
      </w:r>
    </w:p>
    <w:p w14:paraId="03A5AEE0" w14:textId="77777777" w:rsidR="006C6733" w:rsidRDefault="006C6733">
      <w:pPr>
        <w:pStyle w:val="a3"/>
        <w:spacing w:before="1"/>
        <w:ind w:left="0"/>
      </w:pPr>
    </w:p>
    <w:p w14:paraId="063280A0" w14:textId="77777777" w:rsidR="006C6733" w:rsidRDefault="00000000">
      <w:pPr>
        <w:pStyle w:val="a3"/>
      </w:pPr>
      <w:r>
        <w:t>Атак-даңктыоюмда</w:t>
      </w:r>
      <w:r>
        <w:rPr>
          <w:spacing w:val="-2"/>
        </w:rPr>
        <w:t>көздөбөдүм,</w:t>
      </w:r>
    </w:p>
    <w:p w14:paraId="5A7D24E8" w14:textId="77777777" w:rsidR="006C6733" w:rsidRDefault="00000000">
      <w:pPr>
        <w:pStyle w:val="a3"/>
      </w:pPr>
      <w:r>
        <w:t>Жат,жакынга—жакшылык</w:t>
      </w:r>
      <w:r>
        <w:rPr>
          <w:spacing w:val="-2"/>
        </w:rPr>
        <w:t>издегемин.</w:t>
      </w:r>
    </w:p>
    <w:p w14:paraId="0DFDCD9F" w14:textId="77777777" w:rsidR="006C6733" w:rsidRDefault="00000000">
      <w:pPr>
        <w:pStyle w:val="a3"/>
        <w:spacing w:before="293"/>
        <w:ind w:right="3501"/>
      </w:pPr>
      <w:r>
        <w:t>Окуп калса өзүмдү эстээр дегем, Атымдыатапдубаокупкоербекен.</w:t>
      </w:r>
    </w:p>
    <w:p w14:paraId="5CC61178" w14:textId="77777777" w:rsidR="006C6733" w:rsidRDefault="00000000">
      <w:pPr>
        <w:pStyle w:val="a3"/>
        <w:spacing w:before="292"/>
        <w:ind w:right="3184"/>
      </w:pPr>
      <w:r>
        <w:t>Жазганэлемчоңтилек,үмүтменен, Окуган жан эскерер мени дегем.</w:t>
      </w:r>
    </w:p>
    <w:p w14:paraId="35991817" w14:textId="77777777" w:rsidR="006C6733" w:rsidRDefault="006C6733">
      <w:pPr>
        <w:pStyle w:val="a3"/>
        <w:sectPr w:rsidR="006C6733">
          <w:pgSz w:w="11910" w:h="16840"/>
          <w:pgMar w:top="1080" w:right="566" w:bottom="280" w:left="992" w:header="720" w:footer="720" w:gutter="0"/>
          <w:cols w:space="720"/>
        </w:sectPr>
      </w:pPr>
    </w:p>
    <w:p w14:paraId="4D3DE89F" w14:textId="77777777" w:rsidR="006C6733" w:rsidRDefault="00000000">
      <w:pPr>
        <w:pStyle w:val="a3"/>
        <w:spacing w:before="75"/>
        <w:ind w:right="2404"/>
      </w:pPr>
      <w:r>
        <w:rPr>
          <w:vertAlign w:val="superscript"/>
        </w:rPr>
        <w:lastRenderedPageBreak/>
        <w:t>6505</w:t>
      </w:r>
      <w:r>
        <w:t>Тилимсайрап,колдорумжазаберди, Өлүмдөн сактап болбойт колду, тилди!</w:t>
      </w:r>
    </w:p>
    <w:p w14:paraId="5B11F36D" w14:textId="77777777" w:rsidR="006C6733" w:rsidRDefault="00000000">
      <w:pPr>
        <w:pStyle w:val="a3"/>
        <w:spacing w:before="292"/>
        <w:ind w:right="3184"/>
      </w:pPr>
      <w:r>
        <w:t>Тилге, колго эстелик — ушул китеп, Калтырдым,акылманым,бирсагадеп.</w:t>
      </w:r>
    </w:p>
    <w:p w14:paraId="5AB48A5E" w14:textId="77777777" w:rsidR="006C6733" w:rsidRDefault="006C6733">
      <w:pPr>
        <w:pStyle w:val="a3"/>
        <w:spacing w:before="1"/>
        <w:ind w:left="0"/>
      </w:pPr>
    </w:p>
    <w:p w14:paraId="5B2D15F5" w14:textId="77777777" w:rsidR="006C6733" w:rsidRDefault="00000000">
      <w:pPr>
        <w:pStyle w:val="a3"/>
      </w:pPr>
      <w:r>
        <w:t>Тирүүлөр!Окугандамени</w:t>
      </w:r>
      <w:r>
        <w:rPr>
          <w:spacing w:val="-2"/>
        </w:rPr>
        <w:t>унутпа,</w:t>
      </w:r>
    </w:p>
    <w:p w14:paraId="6BB041BA" w14:textId="77777777" w:rsidR="006C6733" w:rsidRDefault="00000000">
      <w:pPr>
        <w:pStyle w:val="a3"/>
      </w:pPr>
      <w:r>
        <w:t>Жералдындаменкирип</w:t>
      </w:r>
      <w:r>
        <w:rPr>
          <w:spacing w:val="-2"/>
        </w:rPr>
        <w:t>жатканымда!</w:t>
      </w:r>
    </w:p>
    <w:p w14:paraId="63D661B9" w14:textId="77777777" w:rsidR="006C6733" w:rsidRDefault="00000000">
      <w:pPr>
        <w:spacing w:before="292"/>
        <w:ind w:left="4389"/>
        <w:rPr>
          <w:sz w:val="24"/>
        </w:rPr>
      </w:pPr>
      <w:r>
        <w:rPr>
          <w:sz w:val="24"/>
        </w:rPr>
        <w:t>* *</w:t>
      </w:r>
      <w:r>
        <w:rPr>
          <w:spacing w:val="-10"/>
          <w:sz w:val="24"/>
        </w:rPr>
        <w:t>*</w:t>
      </w:r>
    </w:p>
    <w:p w14:paraId="326FD870" w14:textId="77777777" w:rsidR="006C6733" w:rsidRDefault="00000000">
      <w:pPr>
        <w:pStyle w:val="a3"/>
        <w:ind w:right="3184"/>
      </w:pPr>
      <w:r>
        <w:t>Түбөлүк, муңсуз теңир, улуксуң сен, Сактайкөргүнмуңукөпкулуңмунмен!</w:t>
      </w:r>
    </w:p>
    <w:p w14:paraId="07CF1F8D" w14:textId="77777777" w:rsidR="006C6733" w:rsidRDefault="006C6733">
      <w:pPr>
        <w:pStyle w:val="a3"/>
        <w:spacing w:before="1"/>
        <w:ind w:left="0"/>
      </w:pPr>
    </w:p>
    <w:p w14:paraId="2FFA160D" w14:textId="77777777" w:rsidR="006C6733" w:rsidRDefault="00000000">
      <w:pPr>
        <w:pStyle w:val="a3"/>
        <w:ind w:right="3184"/>
      </w:pPr>
      <w:r>
        <w:t>Менкулуңмун,алдыңдакүнөөмкөптүр, Боорукер бол, күнөөмдү өзүң кечир!</w:t>
      </w:r>
    </w:p>
    <w:p w14:paraId="282CC28C" w14:textId="77777777" w:rsidR="006C6733" w:rsidRDefault="00000000">
      <w:pPr>
        <w:pStyle w:val="a3"/>
        <w:spacing w:before="292"/>
        <w:ind w:right="2404"/>
      </w:pPr>
      <w:r>
        <w:rPr>
          <w:vertAlign w:val="superscript"/>
        </w:rPr>
        <w:t>6510</w:t>
      </w:r>
      <w:r>
        <w:t>Мен—кулуң,сентеңирсиң,кулдегенкул, Сен — эге, өкүмдарсың, эгелик кыл.</w:t>
      </w:r>
    </w:p>
    <w:p w14:paraId="583035D2" w14:textId="77777777" w:rsidR="006C6733" w:rsidRDefault="006C6733">
      <w:pPr>
        <w:pStyle w:val="a3"/>
        <w:spacing w:before="1"/>
        <w:ind w:left="0"/>
      </w:pPr>
    </w:p>
    <w:p w14:paraId="4C8DA5A3" w14:textId="77777777" w:rsidR="006C6733" w:rsidRDefault="00000000">
      <w:pPr>
        <w:pStyle w:val="a3"/>
        <w:ind w:right="2404"/>
      </w:pPr>
      <w:r>
        <w:t>Мен—кулмун,сенпиримсиң,болсоэгер, Кеңдик кылып, күнөөмдү кечире көр!</w:t>
      </w:r>
    </w:p>
    <w:p w14:paraId="71182AB7" w14:textId="77777777" w:rsidR="006C6733" w:rsidRDefault="00000000">
      <w:pPr>
        <w:pStyle w:val="a3"/>
        <w:spacing w:before="293"/>
        <w:ind w:right="3308"/>
      </w:pPr>
      <w:r>
        <w:t>Жараткан кечире көр сен аларды, Батыш,чыгышжердегенмомундарды!</w:t>
      </w:r>
    </w:p>
    <w:p w14:paraId="472B99C7" w14:textId="77777777" w:rsidR="006C6733" w:rsidRDefault="006C6733">
      <w:pPr>
        <w:pStyle w:val="a3"/>
        <w:ind w:left="0"/>
      </w:pPr>
    </w:p>
    <w:p w14:paraId="6EB74553" w14:textId="77777777" w:rsidR="006C6733" w:rsidRDefault="00000000">
      <w:pPr>
        <w:pStyle w:val="a3"/>
        <w:ind w:right="3501"/>
      </w:pPr>
      <w:r>
        <w:t>Күнөкөрмүн,турмушбүтүнкүнөө, Кечир мени, ак көңүл өзүң эле!</w:t>
      </w:r>
    </w:p>
    <w:p w14:paraId="07EB7FC9" w14:textId="77777777" w:rsidR="006C6733" w:rsidRDefault="006C6733">
      <w:pPr>
        <w:pStyle w:val="a3"/>
        <w:ind w:left="0"/>
      </w:pPr>
    </w:p>
    <w:p w14:paraId="7091F498" w14:textId="77777777" w:rsidR="006C6733" w:rsidRDefault="00000000">
      <w:pPr>
        <w:pStyle w:val="a3"/>
        <w:ind w:right="3184"/>
      </w:pPr>
      <w:r>
        <w:t>Жыпардуу жер абага атыр чачар, Чириктердентаркалатсасыкшамал.</w:t>
      </w:r>
    </w:p>
    <w:p w14:paraId="2A615C5D" w14:textId="77777777" w:rsidR="006C6733" w:rsidRDefault="00000000">
      <w:pPr>
        <w:pStyle w:val="a3"/>
        <w:spacing w:before="292"/>
        <w:ind w:right="3184"/>
      </w:pPr>
      <w:r>
        <w:rPr>
          <w:vertAlign w:val="superscript"/>
        </w:rPr>
        <w:t>6515</w:t>
      </w:r>
      <w:r>
        <w:t>Үмүтүмсен,тилекке—көмөкчүсүң, Суранам, таштай көрбө бизди өзүң!</w:t>
      </w:r>
    </w:p>
    <w:p w14:paraId="74211A0C" w14:textId="77777777" w:rsidR="006C6733" w:rsidRDefault="006C6733">
      <w:pPr>
        <w:pStyle w:val="a3"/>
        <w:spacing w:before="1"/>
        <w:ind w:left="0"/>
      </w:pPr>
    </w:p>
    <w:p w14:paraId="34F13C64" w14:textId="77777777" w:rsidR="006C6733" w:rsidRDefault="00000000">
      <w:pPr>
        <w:pStyle w:val="a3"/>
        <w:ind w:right="3184"/>
      </w:pPr>
      <w:r>
        <w:t>Күнөөлүүкулуңменмин,көпкылмышы, Ишенгин теңиримсиң, мээрим кылчы!</w:t>
      </w:r>
    </w:p>
    <w:p w14:paraId="25A68FE3" w14:textId="77777777" w:rsidR="006C6733" w:rsidRDefault="00000000">
      <w:pPr>
        <w:pStyle w:val="a3"/>
        <w:spacing w:before="292"/>
        <w:ind w:right="3184"/>
      </w:pPr>
      <w:r>
        <w:t>Жамандан жаман чыгат зыяны бар, Жакшынынбаарыжакшы,танбайталар!</w:t>
      </w:r>
    </w:p>
    <w:p w14:paraId="01EABCDA" w14:textId="77777777" w:rsidR="006C6733" w:rsidRDefault="006C6733">
      <w:pPr>
        <w:pStyle w:val="a3"/>
        <w:spacing w:before="1"/>
        <w:ind w:left="0"/>
      </w:pPr>
    </w:p>
    <w:p w14:paraId="255BB251" w14:textId="77777777" w:rsidR="006C6733" w:rsidRDefault="00000000">
      <w:pPr>
        <w:pStyle w:val="a3"/>
        <w:ind w:right="3184"/>
      </w:pPr>
      <w:r>
        <w:t>Колдойкөргүндайымамомундарды, Күнөөм үчүн кечиргин мени дагы!</w:t>
      </w:r>
    </w:p>
    <w:p w14:paraId="49D48CF8" w14:textId="77777777" w:rsidR="006C6733" w:rsidRDefault="00000000">
      <w:pPr>
        <w:pStyle w:val="a3"/>
        <w:spacing w:before="293"/>
        <w:ind w:right="3184"/>
      </w:pPr>
      <w:r>
        <w:t>Пайгамбаргаөзүмдөнсаламдечи, Акыйкатка, ак жолго болгон элчи!</w:t>
      </w:r>
    </w:p>
    <w:p w14:paraId="7A30D1C5" w14:textId="77777777" w:rsidR="006C6733" w:rsidRDefault="00000000">
      <w:pPr>
        <w:pStyle w:val="a3"/>
        <w:spacing w:before="292"/>
        <w:ind w:right="3184"/>
      </w:pPr>
      <w:r>
        <w:rPr>
          <w:vertAlign w:val="superscript"/>
        </w:rPr>
        <w:t>6520</w:t>
      </w:r>
      <w:r>
        <w:t>Анынтөртшакиртинеменденсалам, Жеткизе көр, кудайым, өзүң аган!»</w:t>
      </w:r>
    </w:p>
    <w:p w14:paraId="3DEC5DF0" w14:textId="77777777" w:rsidR="006C6733" w:rsidRDefault="006C6733">
      <w:pPr>
        <w:pStyle w:val="a3"/>
        <w:sectPr w:rsidR="006C6733">
          <w:pgSz w:w="11910" w:h="16840"/>
          <w:pgMar w:top="1040" w:right="566" w:bottom="280" w:left="992" w:header="720" w:footer="720" w:gutter="0"/>
          <w:cols w:space="720"/>
        </w:sectPr>
      </w:pPr>
    </w:p>
    <w:p w14:paraId="2FDCA544" w14:textId="77777777" w:rsidR="006C6733" w:rsidRDefault="00000000">
      <w:pPr>
        <w:pStyle w:val="a3"/>
        <w:ind w:left="5680"/>
        <w:rPr>
          <w:sz w:val="20"/>
        </w:rPr>
      </w:pPr>
      <w:r>
        <w:rPr>
          <w:noProof/>
          <w:sz w:val="20"/>
        </w:rPr>
        <w:lastRenderedPageBreak/>
        <w:drawing>
          <wp:inline distT="0" distB="0" distL="0" distR="0" wp14:anchorId="650E17CD" wp14:editId="68B40AD5">
            <wp:extent cx="1062782" cy="1091183"/>
            <wp:effectExtent l="0" t="0" r="0" b="0"/>
            <wp:docPr id="54" name="Image 54" descr="D:\books\Куттуу билим\media\image75.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D:\books\Куттуу билим\media\image75.jpeg"/>
                    <pic:cNvPicPr/>
                  </pic:nvPicPr>
                  <pic:blipFill>
                    <a:blip r:embed="rId112" cstate="print"/>
                    <a:stretch>
                      <a:fillRect/>
                    </a:stretch>
                  </pic:blipFill>
                  <pic:spPr>
                    <a:xfrm>
                      <a:off x="0" y="0"/>
                      <a:ext cx="1062782" cy="1091183"/>
                    </a:xfrm>
                    <a:prstGeom prst="rect">
                      <a:avLst/>
                    </a:prstGeom>
                  </pic:spPr>
                </pic:pic>
              </a:graphicData>
            </a:graphic>
          </wp:inline>
        </w:drawing>
      </w:r>
    </w:p>
    <w:p w14:paraId="3EBCFCD1" w14:textId="77777777" w:rsidR="006C6733" w:rsidRDefault="00000000">
      <w:pPr>
        <w:pStyle w:val="a3"/>
        <w:spacing w:before="19"/>
        <w:ind w:left="0"/>
        <w:rPr>
          <w:sz w:val="20"/>
        </w:rPr>
      </w:pPr>
      <w:r>
        <w:rPr>
          <w:noProof/>
          <w:sz w:val="20"/>
        </w:rPr>
        <w:drawing>
          <wp:anchor distT="0" distB="0" distL="0" distR="0" simplePos="0" relativeHeight="487609856" behindDoc="1" locked="0" layoutInCell="1" allowOverlap="1" wp14:anchorId="5E1074C7" wp14:editId="385CE99C">
            <wp:simplePos x="0" y="0"/>
            <wp:positionH relativeFrom="page">
              <wp:posOffset>2520314</wp:posOffset>
            </wp:positionH>
            <wp:positionV relativeFrom="paragraph">
              <wp:posOffset>182753</wp:posOffset>
            </wp:positionV>
            <wp:extent cx="3808407" cy="780097"/>
            <wp:effectExtent l="0" t="0" r="0" b="0"/>
            <wp:wrapTopAndBottom/>
            <wp:docPr id="55" name="Image 55" descr="D:\books\Куттуу билим\media\image7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D:\books\Куттуу билим\media\image76.jpeg"/>
                    <pic:cNvPicPr/>
                  </pic:nvPicPr>
                  <pic:blipFill>
                    <a:blip r:embed="rId113" cstate="print"/>
                    <a:stretch>
                      <a:fillRect/>
                    </a:stretch>
                  </pic:blipFill>
                  <pic:spPr>
                    <a:xfrm>
                      <a:off x="0" y="0"/>
                      <a:ext cx="3808407" cy="780097"/>
                    </a:xfrm>
                    <a:prstGeom prst="rect">
                      <a:avLst/>
                    </a:prstGeom>
                  </pic:spPr>
                </pic:pic>
              </a:graphicData>
            </a:graphic>
          </wp:anchor>
        </w:drawing>
      </w:r>
    </w:p>
    <w:p w14:paraId="733BB2F7" w14:textId="77777777" w:rsidR="006C6733" w:rsidRDefault="006C6733">
      <w:pPr>
        <w:pStyle w:val="a3"/>
        <w:ind w:left="0"/>
        <w:rPr>
          <w:sz w:val="28"/>
        </w:rPr>
      </w:pPr>
    </w:p>
    <w:p w14:paraId="544DB427" w14:textId="77777777" w:rsidR="006C6733" w:rsidRDefault="006C6733">
      <w:pPr>
        <w:pStyle w:val="a3"/>
        <w:spacing w:before="89"/>
        <w:ind w:left="0"/>
        <w:rPr>
          <w:sz w:val="28"/>
        </w:rPr>
      </w:pPr>
    </w:p>
    <w:p w14:paraId="440510E9" w14:textId="77777777" w:rsidR="006C6733" w:rsidRDefault="00000000">
      <w:pPr>
        <w:pStyle w:val="1"/>
        <w:numPr>
          <w:ilvl w:val="0"/>
          <w:numId w:val="1"/>
        </w:numPr>
        <w:tabs>
          <w:tab w:val="left" w:pos="1761"/>
        </w:tabs>
        <w:ind w:hanging="719"/>
        <w:jc w:val="left"/>
      </w:pPr>
      <w:bookmarkStart w:id="224" w:name="I._ӨТКӨН_ЖАШТЫККА_КАЙГЫРЫП_КАРЫЛЫК_ТУУРА"/>
      <w:bookmarkStart w:id="225" w:name="_bookmark137"/>
      <w:bookmarkEnd w:id="224"/>
      <w:bookmarkEnd w:id="225"/>
      <w:r>
        <w:t>ӨТКӨНЖАШТЫККАКАЙГЫРЫПКАРЫЛЫКТУУРАСЫНДА</w:t>
      </w:r>
      <w:r>
        <w:rPr>
          <w:spacing w:val="-2"/>
        </w:rPr>
        <w:t>АЙТАТ</w:t>
      </w:r>
    </w:p>
    <w:p w14:paraId="1166A532" w14:textId="77777777" w:rsidR="006C6733" w:rsidRDefault="00000000">
      <w:pPr>
        <w:pStyle w:val="a3"/>
        <w:spacing w:before="294"/>
        <w:ind w:right="3602"/>
      </w:pPr>
      <w:r>
        <w:t>Жигит кезим булуттай учуп өттү, Өмүрдагышамалдайөтүпкетти.</w:t>
      </w:r>
    </w:p>
    <w:p w14:paraId="29DC2DE1" w14:textId="77777777" w:rsidR="006C6733" w:rsidRDefault="00000000">
      <w:pPr>
        <w:pStyle w:val="a3"/>
        <w:spacing w:before="292"/>
        <w:ind w:right="3184"/>
      </w:pPr>
      <w:r>
        <w:t>Жаштыккезим,ойлосомичимжалын, Кармай албай өзүңдү, качыргамын!</w:t>
      </w:r>
    </w:p>
    <w:p w14:paraId="7ED8EBD9" w14:textId="77777777" w:rsidR="006C6733" w:rsidRDefault="006C6733">
      <w:pPr>
        <w:pStyle w:val="a3"/>
        <w:spacing w:before="1"/>
        <w:ind w:left="0"/>
      </w:pPr>
    </w:p>
    <w:p w14:paraId="62DCDF3D" w14:textId="77777777" w:rsidR="006C6733" w:rsidRDefault="00000000">
      <w:pPr>
        <w:pStyle w:val="a3"/>
        <w:ind w:right="3184"/>
      </w:pPr>
      <w:r>
        <w:t>Жакынкелчижаштыгым,азгакайра, Ардактайм алаканда, ак шайыда.</w:t>
      </w:r>
    </w:p>
    <w:p w14:paraId="4E6D074B" w14:textId="77777777" w:rsidR="006C6733" w:rsidRDefault="00000000">
      <w:pPr>
        <w:pStyle w:val="a3"/>
        <w:spacing w:before="293"/>
        <w:ind w:right="3184"/>
      </w:pPr>
      <w:r>
        <w:t>Кайдасың,асылжаштык,кайдакалдың? Изиңди, карааныңды көрө албадым!</w:t>
      </w:r>
    </w:p>
    <w:p w14:paraId="47BDA3CF" w14:textId="77777777" w:rsidR="006C6733" w:rsidRDefault="006C6733">
      <w:pPr>
        <w:pStyle w:val="a3"/>
        <w:ind w:left="0"/>
      </w:pPr>
    </w:p>
    <w:p w14:paraId="514214B0" w14:textId="77777777" w:rsidR="006C6733" w:rsidRDefault="00000000">
      <w:pPr>
        <w:pStyle w:val="a3"/>
        <w:ind w:right="2936"/>
      </w:pPr>
      <w:r>
        <w:rPr>
          <w:vertAlign w:val="superscript"/>
        </w:rPr>
        <w:t>6525</w:t>
      </w:r>
      <w:r>
        <w:t>Жигиттиккетушкелгенжыргалдарда, Кийин бербейт бул өмүр, айтты баары!</w:t>
      </w:r>
    </w:p>
    <w:p w14:paraId="6F2091A1" w14:textId="77777777" w:rsidR="006C6733" w:rsidRDefault="00000000">
      <w:pPr>
        <w:pStyle w:val="a3"/>
        <w:spacing w:before="293"/>
        <w:ind w:right="3501"/>
      </w:pPr>
      <w:r>
        <w:t>Жаштыккайрат,балалыкоюндарым, Эми таппайм барында баалабадым!</w:t>
      </w:r>
    </w:p>
    <w:p w14:paraId="4F7FCAB1" w14:textId="77777777" w:rsidR="006C6733" w:rsidRDefault="00000000">
      <w:pPr>
        <w:pStyle w:val="a3"/>
        <w:spacing w:before="292"/>
        <w:ind w:right="3184"/>
      </w:pPr>
      <w:r>
        <w:t>Пайдасыэмне,баркыжоккарылыктын? Жаш күндөрдү талаага жоготупмун!</w:t>
      </w:r>
    </w:p>
    <w:p w14:paraId="748FD638" w14:textId="77777777" w:rsidR="006C6733" w:rsidRDefault="006C6733">
      <w:pPr>
        <w:pStyle w:val="a3"/>
        <w:spacing w:before="1"/>
        <w:ind w:left="0"/>
      </w:pPr>
    </w:p>
    <w:p w14:paraId="4D1A0E17" w14:textId="77777777" w:rsidR="006C6733" w:rsidRDefault="00000000">
      <w:pPr>
        <w:pStyle w:val="a3"/>
        <w:ind w:right="3184"/>
      </w:pPr>
      <w:r>
        <w:t>Жигиттик кез, ойлонсом ичим күйөт, Алыпкеттиңкөркүмдү,таппаймиздеп!</w:t>
      </w:r>
    </w:p>
    <w:p w14:paraId="7B9B69FC" w14:textId="77777777" w:rsidR="006C6733" w:rsidRDefault="00000000">
      <w:pPr>
        <w:pStyle w:val="a3"/>
        <w:spacing w:before="292"/>
        <w:ind w:right="3501"/>
      </w:pPr>
      <w:r>
        <w:t>Убагында кантамганнурлуу жүзүм, Эмиминтипсаргайыптурган</w:t>
      </w:r>
      <w:r>
        <w:rPr>
          <w:spacing w:val="-2"/>
        </w:rPr>
        <w:t>кезим.</w:t>
      </w:r>
    </w:p>
    <w:p w14:paraId="143DDC64" w14:textId="77777777" w:rsidR="006C6733" w:rsidRDefault="006C6733">
      <w:pPr>
        <w:pStyle w:val="a3"/>
        <w:spacing w:before="1"/>
        <w:ind w:left="0"/>
      </w:pPr>
    </w:p>
    <w:p w14:paraId="243C94EA" w14:textId="77777777" w:rsidR="006C6733" w:rsidRDefault="00000000">
      <w:pPr>
        <w:pStyle w:val="a3"/>
        <w:ind w:right="3184"/>
      </w:pPr>
      <w:r>
        <w:rPr>
          <w:vertAlign w:val="superscript"/>
        </w:rPr>
        <w:t>6530</w:t>
      </w:r>
      <w:r>
        <w:t>Кундуздайкарачачтыкырообасты, Толгон айдай курагым кайда качты?</w:t>
      </w:r>
    </w:p>
    <w:p w14:paraId="43298B68" w14:textId="77777777" w:rsidR="006C6733" w:rsidRDefault="00000000">
      <w:pPr>
        <w:pStyle w:val="a3"/>
        <w:spacing w:before="292"/>
        <w:ind w:right="3184"/>
      </w:pPr>
      <w:r>
        <w:t>Жаздайэлемжаңыачкантүркүнгүлдүү, Гүл күбүлүп, күзгү жел чачып ийди!</w:t>
      </w:r>
    </w:p>
    <w:p w14:paraId="2BD5E9AD" w14:textId="77777777" w:rsidR="006C6733" w:rsidRDefault="00000000">
      <w:pPr>
        <w:pStyle w:val="a3"/>
        <w:spacing w:line="293" w:lineRule="exact"/>
      </w:pPr>
      <w:r>
        <w:rPr>
          <w:vertAlign w:val="superscript"/>
        </w:rPr>
        <w:t>6535</w:t>
      </w:r>
      <w:r>
        <w:t>Кайыңсымалшыңгаэлем,жебедей</w:t>
      </w:r>
      <w:r>
        <w:rPr>
          <w:spacing w:val="-4"/>
        </w:rPr>
        <w:t>түз,</w:t>
      </w:r>
    </w:p>
    <w:p w14:paraId="487263F8" w14:textId="77777777" w:rsidR="006C6733" w:rsidRDefault="006C6733">
      <w:pPr>
        <w:pStyle w:val="a3"/>
        <w:spacing w:line="293" w:lineRule="exact"/>
        <w:sectPr w:rsidR="006C6733">
          <w:pgSz w:w="11910" w:h="16840"/>
          <w:pgMar w:top="1120" w:right="566" w:bottom="280" w:left="992" w:header="720" w:footer="720" w:gutter="0"/>
          <w:cols w:space="720"/>
        </w:sectPr>
      </w:pPr>
    </w:p>
    <w:p w14:paraId="6771FDEE" w14:textId="77777777" w:rsidR="006C6733" w:rsidRDefault="00000000">
      <w:pPr>
        <w:pStyle w:val="a3"/>
        <w:spacing w:before="35"/>
      </w:pPr>
      <w:r>
        <w:lastRenderedPageBreak/>
        <w:t>Ийилипжааболдум,кеттиал-</w:t>
      </w:r>
      <w:r>
        <w:rPr>
          <w:spacing w:val="-4"/>
        </w:rPr>
        <w:t>күч.</w:t>
      </w:r>
    </w:p>
    <w:p w14:paraId="1B276F53" w14:textId="77777777" w:rsidR="006C6733" w:rsidRDefault="00000000">
      <w:pPr>
        <w:pStyle w:val="a3"/>
        <w:spacing w:before="292"/>
        <w:ind w:right="3184"/>
      </w:pPr>
      <w:r>
        <w:t>Өмүрүмдү өткөрдүм оюн менен, Кайгырып,кандуужашымэмитөгөм.</w:t>
      </w:r>
    </w:p>
    <w:p w14:paraId="52E69127" w14:textId="77777777" w:rsidR="006C6733" w:rsidRDefault="006C6733">
      <w:pPr>
        <w:pStyle w:val="a3"/>
        <w:spacing w:before="1"/>
        <w:ind w:left="0"/>
      </w:pPr>
    </w:p>
    <w:p w14:paraId="725B6260" w14:textId="77777777" w:rsidR="006C6733" w:rsidRDefault="00000000">
      <w:pPr>
        <w:pStyle w:val="a3"/>
        <w:ind w:right="3501"/>
      </w:pPr>
      <w:r>
        <w:t>Балалык жок жигиттик учуп өттү, Бошкокетипөмүрүмкөңүлчөктү.</w:t>
      </w:r>
    </w:p>
    <w:p w14:paraId="36D9FB94" w14:textId="77777777" w:rsidR="006C6733" w:rsidRDefault="00000000">
      <w:pPr>
        <w:pStyle w:val="a3"/>
        <w:spacing w:before="293"/>
        <w:ind w:right="3184"/>
      </w:pPr>
      <w:r>
        <w:t>Жеп,ичтимэчойлонбой,малсыяктуу, Чаңыттым напсим үчүн салып уу-чуу.</w:t>
      </w:r>
    </w:p>
    <w:p w14:paraId="63953C99" w14:textId="77777777" w:rsidR="006C6733" w:rsidRDefault="006C6733">
      <w:pPr>
        <w:pStyle w:val="a3"/>
        <w:ind w:left="0"/>
      </w:pPr>
    </w:p>
    <w:p w14:paraId="6F429FA2" w14:textId="77777777" w:rsidR="006C6733" w:rsidRDefault="00000000">
      <w:pPr>
        <w:pStyle w:val="a3"/>
        <w:ind w:right="3184"/>
      </w:pPr>
      <w:r>
        <w:t>Тапкакелгеншумкардайатылганмын, Алгыр куштай жулкунчу аргымагым.</w:t>
      </w:r>
    </w:p>
    <w:p w14:paraId="69F2F2D3" w14:textId="77777777" w:rsidR="006C6733" w:rsidRDefault="006C6733">
      <w:pPr>
        <w:pStyle w:val="a3"/>
        <w:ind w:left="0"/>
      </w:pPr>
    </w:p>
    <w:p w14:paraId="285A74ED" w14:textId="77777777" w:rsidR="006C6733" w:rsidRDefault="00000000">
      <w:pPr>
        <w:pStyle w:val="a3"/>
        <w:ind w:right="2404"/>
      </w:pPr>
      <w:r>
        <w:t>Дос-курдашкаардайымсүйкүмжанмын, Душманымды түшүндө чочутканмын.</w:t>
      </w:r>
    </w:p>
    <w:p w14:paraId="31446DA2" w14:textId="77777777" w:rsidR="006C6733" w:rsidRDefault="00000000">
      <w:pPr>
        <w:pStyle w:val="a3"/>
        <w:spacing w:before="292"/>
        <w:ind w:right="3184"/>
      </w:pPr>
      <w:r>
        <w:t>Азырменбаарынсөгүп,тилдептурам, Күнөөсүздү күнөөлөп, байкуш кылам!</w:t>
      </w:r>
    </w:p>
    <w:p w14:paraId="292EA8E9" w14:textId="77777777" w:rsidR="006C6733" w:rsidRDefault="006C6733">
      <w:pPr>
        <w:pStyle w:val="a3"/>
        <w:spacing w:before="1"/>
        <w:ind w:left="0"/>
      </w:pPr>
    </w:p>
    <w:p w14:paraId="7E12A9F0" w14:textId="77777777" w:rsidR="006C6733" w:rsidRDefault="00000000">
      <w:pPr>
        <w:pStyle w:val="a3"/>
        <w:ind w:right="3184"/>
      </w:pPr>
      <w:r>
        <w:t>Кас душманжеңгенсипмаичыркадым, Карааскадайкалдайыпбой</w:t>
      </w:r>
      <w:r>
        <w:rPr>
          <w:spacing w:val="-2"/>
        </w:rPr>
        <w:t>салбадым.</w:t>
      </w:r>
    </w:p>
    <w:p w14:paraId="2D0E5E57" w14:textId="77777777" w:rsidR="006C6733" w:rsidRDefault="00000000">
      <w:pPr>
        <w:pStyle w:val="a3"/>
        <w:spacing w:before="292"/>
        <w:ind w:right="3184"/>
      </w:pPr>
      <w:r>
        <w:rPr>
          <w:vertAlign w:val="superscript"/>
        </w:rPr>
        <w:t>6540</w:t>
      </w:r>
      <w:r>
        <w:t>Эмимынаойгонгоничкичжандай, Турамын өз күнөөмдү көтөрө албай</w:t>
      </w:r>
    </w:p>
    <w:p w14:paraId="1B45F6B7" w14:textId="77777777" w:rsidR="006C6733" w:rsidRDefault="006C6733">
      <w:pPr>
        <w:pStyle w:val="a3"/>
        <w:spacing w:before="1"/>
        <w:ind w:left="0"/>
      </w:pPr>
    </w:p>
    <w:p w14:paraId="66168C6A" w14:textId="77777777" w:rsidR="006C6733" w:rsidRDefault="00000000">
      <w:pPr>
        <w:pStyle w:val="a3"/>
        <w:ind w:right="3184"/>
      </w:pPr>
      <w:r>
        <w:t>Кудайкалып,элүчүнкызматкылдым, Күнүмдүктүн артынан кууптурмун.</w:t>
      </w:r>
    </w:p>
    <w:p w14:paraId="0A15B8B8" w14:textId="77777777" w:rsidR="006C6733" w:rsidRDefault="00000000">
      <w:pPr>
        <w:pStyle w:val="a3"/>
        <w:spacing w:before="293"/>
        <w:ind w:right="3184"/>
      </w:pPr>
      <w:r>
        <w:t>Тилек, кыял артынан кууп келдим, Кутурганбөрүсымалулуйбердим.</w:t>
      </w:r>
    </w:p>
    <w:p w14:paraId="7E5C2822" w14:textId="77777777" w:rsidR="006C6733" w:rsidRDefault="00000000">
      <w:pPr>
        <w:pStyle w:val="a3"/>
        <w:spacing w:before="292"/>
        <w:ind w:right="3184"/>
      </w:pPr>
      <w:r>
        <w:t>Элтуткундап,дүйнөсүнзордопалдым, Кыйнадым,уруп-согуп,</w:t>
      </w:r>
      <w:r>
        <w:rPr>
          <w:spacing w:val="-2"/>
        </w:rPr>
        <w:t>таарынткамын!</w:t>
      </w:r>
    </w:p>
    <w:p w14:paraId="307C9085" w14:textId="77777777" w:rsidR="006C6733" w:rsidRDefault="006C6733">
      <w:pPr>
        <w:pStyle w:val="a3"/>
        <w:spacing w:before="1"/>
        <w:ind w:left="0"/>
      </w:pPr>
    </w:p>
    <w:p w14:paraId="35C11502" w14:textId="77777777" w:rsidR="006C6733" w:rsidRDefault="00000000">
      <w:pPr>
        <w:pStyle w:val="a3"/>
        <w:ind w:left="3031" w:right="3119" w:hanging="54"/>
      </w:pPr>
      <w:r>
        <w:t>Сураса бул күнөөмдү эмне деймин? Жоопбарбы?Шылкыйыптурупбердим!</w:t>
      </w:r>
    </w:p>
    <w:p w14:paraId="4B4FCDA2" w14:textId="77777777" w:rsidR="006C6733" w:rsidRDefault="00000000">
      <w:pPr>
        <w:pStyle w:val="a3"/>
        <w:spacing w:before="292"/>
        <w:ind w:right="2936"/>
      </w:pPr>
      <w:r>
        <w:rPr>
          <w:vertAlign w:val="superscript"/>
        </w:rPr>
        <w:t>6545</w:t>
      </w:r>
      <w:r>
        <w:t>Менденашкандүйнөдөнааданбарбы? Жаш өмүрүм оюнда, жайсыз калды!</w:t>
      </w:r>
    </w:p>
    <w:p w14:paraId="4F90ACDF" w14:textId="77777777" w:rsidR="006C6733" w:rsidRDefault="006C6733">
      <w:pPr>
        <w:pStyle w:val="a3"/>
        <w:spacing w:before="1"/>
        <w:ind w:left="0"/>
      </w:pPr>
    </w:p>
    <w:p w14:paraId="7C44CBDD" w14:textId="77777777" w:rsidR="006C6733" w:rsidRDefault="00000000">
      <w:pPr>
        <w:pStyle w:val="a3"/>
        <w:ind w:right="3184"/>
      </w:pPr>
      <w:r>
        <w:t>Бакыттаппайм,аазапөтсөэкентез, Кайгыга үч бүктөлүп кыйналган кез.</w:t>
      </w:r>
    </w:p>
    <w:p w14:paraId="764DC9DA" w14:textId="77777777" w:rsidR="006C6733" w:rsidRDefault="00000000">
      <w:pPr>
        <w:pStyle w:val="a3"/>
        <w:spacing w:before="292"/>
        <w:ind w:right="3184"/>
      </w:pPr>
      <w:r>
        <w:t>Болсом дагы Хосров, Кайсар, Шаддад, Шаддадсымакбейиштейөстүрсөмбак</w:t>
      </w:r>
      <w:hyperlink w:anchor="_bookmark138" w:history="1">
        <w:r>
          <w:rPr>
            <w:vertAlign w:val="superscript"/>
          </w:rPr>
          <w:t>1</w:t>
        </w:r>
      </w:hyperlink>
      <w:r>
        <w:t>.</w:t>
      </w:r>
    </w:p>
    <w:p w14:paraId="2145B80B" w14:textId="77777777" w:rsidR="006C6733" w:rsidRDefault="00000000">
      <w:pPr>
        <w:pStyle w:val="a3"/>
        <w:spacing w:before="222"/>
        <w:ind w:left="0"/>
        <w:rPr>
          <w:sz w:val="20"/>
        </w:rPr>
      </w:pPr>
      <w:r>
        <w:rPr>
          <w:noProof/>
          <w:sz w:val="20"/>
        </w:rPr>
        <mc:AlternateContent>
          <mc:Choice Requires="wps">
            <w:drawing>
              <wp:anchor distT="0" distB="0" distL="0" distR="0" simplePos="0" relativeHeight="487610368" behindDoc="1" locked="0" layoutInCell="1" allowOverlap="1" wp14:anchorId="5F7ACE0D" wp14:editId="053FB466">
                <wp:simplePos x="0" y="0"/>
                <wp:positionH relativeFrom="page">
                  <wp:posOffset>972311</wp:posOffset>
                </wp:positionH>
                <wp:positionV relativeFrom="paragraph">
                  <wp:posOffset>311396</wp:posOffset>
                </wp:positionV>
                <wp:extent cx="1828800" cy="762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1DBD88" id="Graphic 56" o:spid="_x0000_s1026" style="position:absolute;margin-left:76.55pt;margin-top:24.5pt;width:2in;height:.6pt;z-index:-1570611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" path="m1828800,l,,,7620r1828800,l1828800,xe" fillcolor="black" stroked="f">
                <v:path arrowok="t"/>
                <w10:wrap type="topAndBottom" anchorx="page"/>
              </v:shape>
            </w:pict>
          </mc:Fallback>
        </mc:AlternateContent>
      </w:r>
    </w:p>
    <w:p w14:paraId="0AB23D9D" w14:textId="77777777" w:rsidR="006C6733" w:rsidRDefault="00000000">
      <w:pPr>
        <w:spacing w:before="103"/>
        <w:ind w:left="142" w:right="441" w:firstLine="360"/>
        <w:rPr>
          <w:sz w:val="20"/>
        </w:rPr>
      </w:pPr>
      <w:bookmarkStart w:id="226" w:name="_bookmark138"/>
      <w:bookmarkEnd w:id="226"/>
      <w:r>
        <w:rPr>
          <w:sz w:val="20"/>
          <w:vertAlign w:val="superscript"/>
        </w:rPr>
        <w:t>1</w:t>
      </w:r>
      <w:r>
        <w:rPr>
          <w:sz w:val="20"/>
        </w:rPr>
        <w:t>Хосров—ХосровПарвия</w:t>
      </w:r>
      <w:r>
        <w:rPr>
          <w:spacing w:val="9"/>
          <w:sz w:val="20"/>
        </w:rPr>
        <w:t>(590—628-</w:t>
      </w:r>
      <w:r>
        <w:rPr>
          <w:sz w:val="20"/>
        </w:rPr>
        <w:t>жылдар)СасаниддерденчыкканИрандыншахы,Кайсар- Румдунпадышасынынжалпылашканобразы,шаддад—бейишбагы.</w:t>
      </w:r>
    </w:p>
    <w:p w14:paraId="72F26BAD" w14:textId="77777777" w:rsidR="006C6733" w:rsidRDefault="006C6733">
      <w:pPr>
        <w:rPr>
          <w:sz w:val="20"/>
        </w:rPr>
        <w:sectPr w:rsidR="006C6733">
          <w:pgSz w:w="11910" w:h="16840"/>
          <w:pgMar w:top="1080" w:right="566" w:bottom="280" w:left="992" w:header="720" w:footer="720" w:gutter="0"/>
          <w:cols w:space="720"/>
        </w:sectPr>
      </w:pPr>
    </w:p>
    <w:p w14:paraId="5919BC2A" w14:textId="77777777" w:rsidR="006C6733" w:rsidRDefault="00000000">
      <w:pPr>
        <w:pStyle w:val="a3"/>
        <w:spacing w:before="35"/>
        <w:ind w:right="3308"/>
      </w:pPr>
      <w:r>
        <w:lastRenderedPageBreak/>
        <w:t>Же дүйнөнү багынтсам Искендердей, ЖежашасамНойсымалөлүмбилбей</w:t>
      </w:r>
      <w:hyperlink w:anchor="_bookmark139" w:history="1">
        <w:r>
          <w:rPr>
            <w:vertAlign w:val="superscript"/>
          </w:rPr>
          <w:t>1</w:t>
        </w:r>
      </w:hyperlink>
      <w:r>
        <w:t>.</w:t>
      </w:r>
    </w:p>
    <w:p w14:paraId="4B547BE3" w14:textId="77777777" w:rsidR="006C6733" w:rsidRDefault="00000000">
      <w:pPr>
        <w:pStyle w:val="a3"/>
        <w:spacing w:before="292"/>
        <w:ind w:right="3184"/>
      </w:pPr>
      <w:r>
        <w:t>БолсодагыХайдардайнаркескеним, Үрүстөмдөй атагым болсо менин</w:t>
      </w:r>
      <w:hyperlink w:anchor="_bookmark140" w:history="1">
        <w:r>
          <w:rPr>
            <w:vertAlign w:val="superscript"/>
          </w:rPr>
          <w:t>2</w:t>
        </w:r>
      </w:hyperlink>
      <w:r>
        <w:t>.</w:t>
      </w:r>
    </w:p>
    <w:p w14:paraId="03218B23" w14:textId="77777777" w:rsidR="006C6733" w:rsidRDefault="006C6733">
      <w:pPr>
        <w:pStyle w:val="a3"/>
        <w:spacing w:before="1"/>
        <w:ind w:left="0"/>
      </w:pPr>
    </w:p>
    <w:p w14:paraId="38E35EC2" w14:textId="77777777" w:rsidR="006C6733" w:rsidRDefault="00000000">
      <w:pPr>
        <w:pStyle w:val="a3"/>
        <w:ind w:right="3184"/>
      </w:pPr>
      <w:r>
        <w:rPr>
          <w:vertAlign w:val="superscript"/>
        </w:rPr>
        <w:t>6550</w:t>
      </w:r>
      <w:r>
        <w:t>Иса сымал чыксам да учуп көккө, Нуширвандайадилзаңкурсамкөккө</w:t>
      </w:r>
      <w:hyperlink w:anchor="_bookmark141" w:history="1">
        <w:r>
          <w:rPr>
            <w:vertAlign w:val="superscript"/>
          </w:rPr>
          <w:t>3</w:t>
        </w:r>
      </w:hyperlink>
      <w:r>
        <w:t>.</w:t>
      </w:r>
    </w:p>
    <w:p w14:paraId="05B7164B" w14:textId="77777777" w:rsidR="006C6733" w:rsidRDefault="00000000">
      <w:pPr>
        <w:pStyle w:val="a3"/>
        <w:spacing w:before="292"/>
        <w:ind w:right="2936"/>
      </w:pPr>
      <w:r>
        <w:t>Болсом да Карынбайдай чириген бай, Курсамдатемиршаар—көркөмдүүжай.</w:t>
      </w:r>
    </w:p>
    <w:p w14:paraId="5BDEEF3F" w14:textId="77777777" w:rsidR="006C6733" w:rsidRDefault="006C6733">
      <w:pPr>
        <w:pStyle w:val="a3"/>
        <w:spacing w:before="1"/>
        <w:ind w:left="0"/>
      </w:pPr>
    </w:p>
    <w:p w14:paraId="128D1FFA" w14:textId="77777777" w:rsidR="006C6733" w:rsidRDefault="00000000">
      <w:pPr>
        <w:pStyle w:val="a3"/>
        <w:ind w:right="3184"/>
      </w:pPr>
      <w:r>
        <w:t>Пайдасыэмне?Бардыгыжокболотда, Алар энчим эки кез кепин тура!</w:t>
      </w:r>
    </w:p>
    <w:p w14:paraId="4B10765D" w14:textId="77777777" w:rsidR="006C6733" w:rsidRDefault="00000000">
      <w:pPr>
        <w:pStyle w:val="a3"/>
        <w:spacing w:before="293"/>
        <w:ind w:right="3184"/>
      </w:pPr>
      <w:r>
        <w:t>Жылаңач төрөлгөмүн, кетем кайра, Ошолбойдон,даңкыңданэмнепайда!</w:t>
      </w:r>
    </w:p>
    <w:p w14:paraId="51999EA2" w14:textId="77777777" w:rsidR="006C6733" w:rsidRDefault="006C6733">
      <w:pPr>
        <w:pStyle w:val="a3"/>
        <w:ind w:left="0"/>
      </w:pPr>
    </w:p>
    <w:p w14:paraId="0D678652" w14:textId="77777777" w:rsidR="006C6733" w:rsidRDefault="00000000">
      <w:pPr>
        <w:pStyle w:val="a3"/>
        <w:ind w:right="3184"/>
      </w:pPr>
      <w:r>
        <w:t>Өткөн өмүр, өттү го бороон болуп, Басынттымөзүмдүагабериптолук.</w:t>
      </w:r>
    </w:p>
    <w:p w14:paraId="5798A69E" w14:textId="77777777" w:rsidR="006C6733" w:rsidRDefault="006C6733">
      <w:pPr>
        <w:pStyle w:val="a3"/>
        <w:ind w:left="0"/>
      </w:pPr>
    </w:p>
    <w:p w14:paraId="163CE965" w14:textId="77777777" w:rsidR="006C6733" w:rsidRDefault="00000000">
      <w:pPr>
        <w:pStyle w:val="a3"/>
        <w:ind w:right="3184"/>
      </w:pPr>
      <w:r>
        <w:rPr>
          <w:vertAlign w:val="superscript"/>
        </w:rPr>
        <w:t>6555</w:t>
      </w:r>
      <w:r>
        <w:t>Кайдамүнөзжашоогокошокелген? Кандай жерге үрөндү эктим экен?</w:t>
      </w:r>
    </w:p>
    <w:p w14:paraId="39D2940B" w14:textId="77777777" w:rsidR="006C6733" w:rsidRDefault="00000000">
      <w:pPr>
        <w:pStyle w:val="a3"/>
        <w:spacing w:before="292"/>
        <w:ind w:right="3308"/>
      </w:pPr>
      <w:r>
        <w:t>Эмне эксем — ошону оруп алам, Эмнениорсом—ошогоканааткылам!</w:t>
      </w:r>
    </w:p>
    <w:p w14:paraId="5E86475B" w14:textId="77777777" w:rsidR="006C6733" w:rsidRDefault="006C6733">
      <w:pPr>
        <w:pStyle w:val="a3"/>
        <w:spacing w:before="1"/>
        <w:ind w:left="0"/>
      </w:pPr>
    </w:p>
    <w:p w14:paraId="606C5456" w14:textId="77777777" w:rsidR="006C6733" w:rsidRDefault="00000000">
      <w:pPr>
        <w:pStyle w:val="a3"/>
        <w:ind w:right="3184"/>
      </w:pPr>
      <w:r>
        <w:t>Жаштыкөттү,карганчажашадыммен, Айткан сөзгө мен өзүм жооп берем.</w:t>
      </w:r>
    </w:p>
    <w:p w14:paraId="36EC3EC2" w14:textId="77777777" w:rsidR="006C6733" w:rsidRDefault="00000000">
      <w:pPr>
        <w:pStyle w:val="a3"/>
        <w:spacing w:before="292"/>
        <w:ind w:right="3853"/>
      </w:pPr>
      <w:r>
        <w:t>Жатпагын,тобокылгынтеңириңе, Кун-түнү күнөөмдү кеч деп тиле!</w:t>
      </w:r>
    </w:p>
    <w:p w14:paraId="20307850" w14:textId="77777777" w:rsidR="006C6733" w:rsidRDefault="006C6733">
      <w:pPr>
        <w:pStyle w:val="a3"/>
        <w:spacing w:before="1"/>
        <w:ind w:left="0"/>
      </w:pPr>
    </w:p>
    <w:p w14:paraId="7E8454C0" w14:textId="77777777" w:rsidR="006C6733" w:rsidRDefault="00000000">
      <w:pPr>
        <w:pStyle w:val="a3"/>
        <w:ind w:right="3184"/>
      </w:pPr>
      <w:r>
        <w:t>Жыланкурттар,денемдитойлоорбүтүн, Жаралды экем мен неге ушун үчүн?</w:t>
      </w:r>
    </w:p>
    <w:p w14:paraId="35B432BA" w14:textId="77777777" w:rsidR="006C6733" w:rsidRDefault="00000000">
      <w:pPr>
        <w:pStyle w:val="a3"/>
        <w:spacing w:before="293"/>
        <w:ind w:right="3184"/>
      </w:pPr>
      <w:r>
        <w:rPr>
          <w:vertAlign w:val="superscript"/>
        </w:rPr>
        <w:t>6560</w:t>
      </w:r>
      <w:r>
        <w:t>Эйуйкучу,ойгонгун,ыйлабоздоп; Кудай де, энчиң ансыз болот тозок!</w:t>
      </w:r>
    </w:p>
    <w:p w14:paraId="5D0ACF7A" w14:textId="77777777" w:rsidR="006C6733" w:rsidRDefault="00000000">
      <w:pPr>
        <w:pStyle w:val="a3"/>
        <w:spacing w:before="292"/>
        <w:ind w:right="3184"/>
      </w:pPr>
      <w:r>
        <w:t>Жаштык кетип, карылык кучактады, Жыргалөттү,түзжолдункалдыкамы.</w:t>
      </w:r>
    </w:p>
    <w:p w14:paraId="02C66739" w14:textId="77777777" w:rsidR="006C6733" w:rsidRDefault="006C6733">
      <w:pPr>
        <w:pStyle w:val="a3"/>
        <w:ind w:left="0"/>
      </w:pPr>
    </w:p>
    <w:p w14:paraId="10729867" w14:textId="77777777" w:rsidR="006C6733" w:rsidRDefault="00000000">
      <w:pPr>
        <w:pStyle w:val="a3"/>
        <w:spacing w:before="1"/>
        <w:ind w:right="3501"/>
      </w:pPr>
      <w:r>
        <w:t>Канчажандышумажалсалдыторго, Ким элем мени аяп жөн коерго!</w:t>
      </w:r>
    </w:p>
    <w:p w14:paraId="174D5EB8" w14:textId="77777777" w:rsidR="006C6733" w:rsidRDefault="00000000">
      <w:pPr>
        <w:pStyle w:val="a3"/>
        <w:spacing w:before="292"/>
      </w:pPr>
      <w:r>
        <w:t>О,жараткан,көзүмдүачсаң</w:t>
      </w:r>
      <w:r>
        <w:rPr>
          <w:spacing w:val="-2"/>
        </w:rPr>
        <w:t>экен,</w:t>
      </w:r>
    </w:p>
    <w:p w14:paraId="0E378546" w14:textId="77777777" w:rsidR="006C6733" w:rsidRDefault="00000000">
      <w:pPr>
        <w:pStyle w:val="a3"/>
        <w:spacing w:before="1"/>
        <w:ind w:left="0"/>
        <w:rPr>
          <w:sz w:val="18"/>
        </w:rPr>
      </w:pPr>
      <w:r>
        <w:rPr>
          <w:noProof/>
          <w:sz w:val="18"/>
        </w:rPr>
        <mc:AlternateContent>
          <mc:Choice Requires="wps">
            <w:drawing>
              <wp:anchor distT="0" distB="0" distL="0" distR="0" simplePos="0" relativeHeight="487610880" behindDoc="1" locked="0" layoutInCell="1" allowOverlap="1" wp14:anchorId="77F86134" wp14:editId="0EB5F1EB">
                <wp:simplePos x="0" y="0"/>
                <wp:positionH relativeFrom="page">
                  <wp:posOffset>972311</wp:posOffset>
                </wp:positionH>
                <wp:positionV relativeFrom="paragraph">
                  <wp:posOffset>155948</wp:posOffset>
                </wp:positionV>
                <wp:extent cx="1828800" cy="762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318BB0" id="Graphic 57" o:spid="_x0000_s1026" style="position:absolute;margin-left:76.55pt;margin-top:12.3pt;width:2in;height:.6pt;z-index:-1570560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" path="m1828800,l,,,7619r1828800,l1828800,xe" fillcolor="black" stroked="f">
                <v:path arrowok="t"/>
                <w10:wrap type="topAndBottom" anchorx="page"/>
              </v:shape>
            </w:pict>
          </mc:Fallback>
        </mc:AlternateContent>
      </w:r>
    </w:p>
    <w:p w14:paraId="03008C66" w14:textId="77777777" w:rsidR="006C6733" w:rsidRDefault="00000000">
      <w:pPr>
        <w:spacing w:before="103"/>
        <w:ind w:left="502" w:right="1197"/>
        <w:rPr>
          <w:rFonts w:ascii="Times New Roman" w:hAnsi="Times New Roman"/>
          <w:sz w:val="15"/>
        </w:rPr>
      </w:pPr>
      <w:bookmarkStart w:id="227" w:name="_bookmark139"/>
      <w:bookmarkEnd w:id="227"/>
      <w:r>
        <w:rPr>
          <w:sz w:val="20"/>
          <w:vertAlign w:val="superscript"/>
        </w:rPr>
        <w:t>1</w:t>
      </w:r>
      <w:r>
        <w:rPr>
          <w:sz w:val="20"/>
        </w:rPr>
        <w:t>Искендер—АлександрМакедонский,Ной—курандагыөлбөсадам,кээдеНухдейт.</w:t>
      </w:r>
      <w:bookmarkStart w:id="228" w:name="_bookmark140"/>
      <w:bookmarkEnd w:id="228"/>
      <w:r>
        <w:rPr>
          <w:sz w:val="20"/>
          <w:vertAlign w:val="superscript"/>
        </w:rPr>
        <w:t>2</w:t>
      </w:r>
      <w:r>
        <w:rPr>
          <w:sz w:val="20"/>
        </w:rPr>
        <w:t>Хайдар-Али—пайгамбардыннаамы,ҮрүстөмФирдоусинин«Шах—Намесиндегибаатыр.</w:t>
      </w:r>
      <w:bookmarkStart w:id="229" w:name="_bookmark141"/>
      <w:bookmarkEnd w:id="229"/>
      <w:r>
        <w:rPr>
          <w:sz w:val="20"/>
          <w:vertAlign w:val="superscript"/>
        </w:rPr>
        <w:t>3</w:t>
      </w:r>
      <w:r>
        <w:rPr>
          <w:sz w:val="20"/>
        </w:rPr>
        <w:t>Нуширван—Ирандыншахы</w:t>
      </w:r>
      <w:r>
        <w:rPr>
          <w:rFonts w:ascii="Times New Roman" w:hAnsi="Times New Roman"/>
          <w:sz w:val="15"/>
        </w:rPr>
        <w:t>.</w:t>
      </w:r>
    </w:p>
    <w:p w14:paraId="4716E0D9" w14:textId="77777777" w:rsidR="006C6733" w:rsidRDefault="006C6733">
      <w:pPr>
        <w:rPr>
          <w:rFonts w:ascii="Times New Roman" w:hAnsi="Times New Roman"/>
          <w:sz w:val="15"/>
        </w:rPr>
        <w:sectPr w:rsidR="006C6733">
          <w:pgSz w:w="11910" w:h="16840"/>
          <w:pgMar w:top="1080" w:right="566" w:bottom="280" w:left="992" w:header="720" w:footer="720" w:gutter="0"/>
          <w:cols w:space="720"/>
        </w:sectPr>
      </w:pPr>
    </w:p>
    <w:p w14:paraId="53BCBCB9" w14:textId="77777777" w:rsidR="006C6733" w:rsidRDefault="00000000">
      <w:pPr>
        <w:pStyle w:val="a3"/>
        <w:spacing w:before="35"/>
      </w:pPr>
      <w:r>
        <w:lastRenderedPageBreak/>
        <w:t>Күнөөлөпсырткатүртпөтазамын</w:t>
      </w:r>
      <w:r>
        <w:rPr>
          <w:spacing w:val="-4"/>
        </w:rPr>
        <w:t>мен!</w:t>
      </w:r>
    </w:p>
    <w:p w14:paraId="0AA0F886" w14:textId="77777777" w:rsidR="006C6733" w:rsidRDefault="00000000">
      <w:pPr>
        <w:pStyle w:val="a3"/>
        <w:spacing w:before="292"/>
        <w:ind w:right="3184"/>
      </w:pPr>
      <w:r>
        <w:t>Өзүңсүң чын боорукер, кечиримдүү, Күнөөмдүкеч,менакман!ишенимдүү!</w:t>
      </w:r>
    </w:p>
    <w:p w14:paraId="5C6AF50F" w14:textId="77777777" w:rsidR="006C6733" w:rsidRDefault="006C6733">
      <w:pPr>
        <w:pStyle w:val="a3"/>
        <w:ind w:left="0"/>
        <w:rPr>
          <w:sz w:val="20"/>
        </w:rPr>
      </w:pPr>
    </w:p>
    <w:p w14:paraId="0E482C20" w14:textId="77777777" w:rsidR="006C6733" w:rsidRDefault="006C6733">
      <w:pPr>
        <w:pStyle w:val="a3"/>
        <w:ind w:left="0"/>
        <w:rPr>
          <w:sz w:val="20"/>
        </w:rPr>
      </w:pPr>
    </w:p>
    <w:p w14:paraId="01D17BC7" w14:textId="77777777" w:rsidR="006C6733" w:rsidRDefault="00000000">
      <w:pPr>
        <w:pStyle w:val="a3"/>
        <w:spacing w:before="124"/>
        <w:ind w:left="0"/>
        <w:rPr>
          <w:sz w:val="20"/>
        </w:rPr>
      </w:pPr>
      <w:r>
        <w:rPr>
          <w:noProof/>
          <w:sz w:val="20"/>
        </w:rPr>
        <w:drawing>
          <wp:anchor distT="0" distB="0" distL="0" distR="0" simplePos="0" relativeHeight="487611392" behindDoc="1" locked="0" layoutInCell="1" allowOverlap="1" wp14:anchorId="750E78BE" wp14:editId="473B0FF4">
            <wp:simplePos x="0" y="0"/>
            <wp:positionH relativeFrom="page">
              <wp:posOffset>4236720</wp:posOffset>
            </wp:positionH>
            <wp:positionV relativeFrom="paragraph">
              <wp:posOffset>249054</wp:posOffset>
            </wp:positionV>
            <wp:extent cx="1054247" cy="1116139"/>
            <wp:effectExtent l="0" t="0" r="0" b="0"/>
            <wp:wrapTopAndBottom/>
            <wp:docPr id="58" name="Image 58" descr="D:\books\Куттуу билим\media\image8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D:\books\Куттуу билим\media\image80.jpeg"/>
                    <pic:cNvPicPr/>
                  </pic:nvPicPr>
                  <pic:blipFill>
                    <a:blip r:embed="rId114" cstate="print"/>
                    <a:stretch>
                      <a:fillRect/>
                    </a:stretch>
                  </pic:blipFill>
                  <pic:spPr>
                    <a:xfrm>
                      <a:off x="0" y="0"/>
                      <a:ext cx="1054247" cy="1116139"/>
                    </a:xfrm>
                    <a:prstGeom prst="rect">
                      <a:avLst/>
                    </a:prstGeom>
                  </pic:spPr>
                </pic:pic>
              </a:graphicData>
            </a:graphic>
          </wp:anchor>
        </w:drawing>
      </w:r>
    </w:p>
    <w:p w14:paraId="5C8644F4" w14:textId="77777777" w:rsidR="006C6733" w:rsidRDefault="006C6733">
      <w:pPr>
        <w:pStyle w:val="a3"/>
        <w:ind w:left="0"/>
      </w:pPr>
    </w:p>
    <w:p w14:paraId="26101F4F" w14:textId="77777777" w:rsidR="006C6733" w:rsidRDefault="006C6733">
      <w:pPr>
        <w:pStyle w:val="a3"/>
        <w:ind w:left="0"/>
      </w:pPr>
    </w:p>
    <w:p w14:paraId="538DDBEF" w14:textId="77777777" w:rsidR="006C6733" w:rsidRDefault="006C6733">
      <w:pPr>
        <w:pStyle w:val="a3"/>
        <w:spacing w:before="197"/>
        <w:ind w:left="0"/>
      </w:pPr>
    </w:p>
    <w:p w14:paraId="043B4F8C" w14:textId="77777777" w:rsidR="006C6733" w:rsidRDefault="00000000">
      <w:pPr>
        <w:pStyle w:val="1"/>
        <w:numPr>
          <w:ilvl w:val="0"/>
          <w:numId w:val="1"/>
        </w:numPr>
        <w:tabs>
          <w:tab w:val="left" w:pos="2020"/>
        </w:tabs>
        <w:ind w:left="2020"/>
        <w:jc w:val="left"/>
      </w:pPr>
      <w:bookmarkStart w:id="230" w:name="II._МЕЗГИЛДИН_КАТААЛДЫГЫ_ЖАНА_ДОСТОРДУН_"/>
      <w:bookmarkStart w:id="231" w:name="_bookmark142"/>
      <w:bookmarkEnd w:id="230"/>
      <w:bookmarkEnd w:id="231"/>
      <w:r>
        <w:t>МЕЗГИЛДИНКАТААЛДЫГЫЖАНАДОСТОРДУН</w:t>
      </w:r>
      <w:r>
        <w:rPr>
          <w:spacing w:val="-2"/>
        </w:rPr>
        <w:t>МЕРЕЗДИГИ</w:t>
      </w:r>
    </w:p>
    <w:p w14:paraId="72675AAA" w14:textId="77777777" w:rsidR="006C6733" w:rsidRDefault="00000000">
      <w:pPr>
        <w:ind w:left="4195"/>
        <w:rPr>
          <w:b/>
          <w:sz w:val="28"/>
        </w:rPr>
      </w:pPr>
      <w:r>
        <w:rPr>
          <w:b/>
          <w:spacing w:val="-2"/>
          <w:sz w:val="28"/>
        </w:rPr>
        <w:t>ТУУРАСЫНДААЙТЫЛАТ</w:t>
      </w:r>
    </w:p>
    <w:p w14:paraId="020E1D6E" w14:textId="77777777" w:rsidR="006C6733" w:rsidRDefault="00000000">
      <w:pPr>
        <w:pStyle w:val="a3"/>
        <w:spacing w:before="294"/>
        <w:ind w:right="2404"/>
      </w:pPr>
      <w:r>
        <w:rPr>
          <w:vertAlign w:val="superscript"/>
        </w:rPr>
        <w:t>6565</w:t>
      </w:r>
      <w:r>
        <w:t>Төгөрөктүнтөртбурчункезип,жөнөп, Ишенимдүү, жан барбы тапкым келет.</w:t>
      </w:r>
    </w:p>
    <w:p w14:paraId="728BA733" w14:textId="77777777" w:rsidR="006C6733" w:rsidRDefault="006C6733">
      <w:pPr>
        <w:pStyle w:val="a3"/>
        <w:ind w:left="0"/>
      </w:pPr>
    </w:p>
    <w:p w14:paraId="729A501B" w14:textId="77777777" w:rsidR="006C6733" w:rsidRDefault="00000000">
      <w:pPr>
        <w:pStyle w:val="a3"/>
        <w:ind w:right="3308"/>
      </w:pPr>
      <w:r>
        <w:t>Адамдык азайды го, жолу кайда? Тапсамэле—биркараптартамкайра!</w:t>
      </w:r>
    </w:p>
    <w:p w14:paraId="2500010A" w14:textId="77777777" w:rsidR="006C6733" w:rsidRDefault="006C6733">
      <w:pPr>
        <w:pStyle w:val="a3"/>
        <w:ind w:left="0"/>
      </w:pPr>
    </w:p>
    <w:p w14:paraId="0C349F66" w14:textId="77777777" w:rsidR="006C6733" w:rsidRDefault="00000000">
      <w:pPr>
        <w:pStyle w:val="a3"/>
        <w:spacing w:before="1"/>
        <w:ind w:right="2936"/>
      </w:pPr>
      <w:r>
        <w:t>Баарынтаптым,таппадымчыныгыадам, Аппак жүзүн бир карайм эгер тапсам!</w:t>
      </w:r>
    </w:p>
    <w:p w14:paraId="59D3B976" w14:textId="77777777" w:rsidR="006C6733" w:rsidRDefault="00000000">
      <w:pPr>
        <w:pStyle w:val="a3"/>
        <w:spacing w:before="292"/>
        <w:ind w:right="3184"/>
      </w:pPr>
      <w:r>
        <w:t>Бул дүйнө эки жүздүү, ишеним — аз, Кимдекалдыадамдыкайтчы,бираз?</w:t>
      </w:r>
    </w:p>
    <w:p w14:paraId="2A7EC08E" w14:textId="77777777" w:rsidR="006C6733" w:rsidRDefault="006C6733">
      <w:pPr>
        <w:pStyle w:val="a3"/>
        <w:spacing w:before="1"/>
        <w:ind w:left="0"/>
      </w:pPr>
    </w:p>
    <w:p w14:paraId="5BADD583" w14:textId="77777777" w:rsidR="006C6733" w:rsidRDefault="00000000">
      <w:pPr>
        <w:pStyle w:val="a3"/>
        <w:ind w:right="3184"/>
      </w:pPr>
      <w:r>
        <w:t>Эгер тапсам адамды ишенимдүү, Көзүмдүалбайкөтөрүпжүрөйүнчү!</w:t>
      </w:r>
    </w:p>
    <w:p w14:paraId="36E4D8D5" w14:textId="77777777" w:rsidR="006C6733" w:rsidRDefault="00000000">
      <w:pPr>
        <w:pStyle w:val="a3"/>
        <w:spacing w:before="292"/>
        <w:ind w:right="2936"/>
      </w:pPr>
      <w:r>
        <w:rPr>
          <w:vertAlign w:val="superscript"/>
        </w:rPr>
        <w:t>6570</w:t>
      </w:r>
      <w:r>
        <w:t>жакшыадамдыкөрбөсөменинкөзүм, Кийик болуп жашайын тоодо өзүм.</w:t>
      </w:r>
    </w:p>
    <w:p w14:paraId="045F3FD8" w14:textId="77777777" w:rsidR="006C6733" w:rsidRDefault="006C6733">
      <w:pPr>
        <w:pStyle w:val="a3"/>
        <w:spacing w:before="1"/>
        <w:ind w:left="0"/>
      </w:pPr>
    </w:p>
    <w:p w14:paraId="5520FA7D" w14:textId="77777777" w:rsidR="006C6733" w:rsidRDefault="00000000">
      <w:pPr>
        <w:pStyle w:val="a3"/>
        <w:ind w:right="3184"/>
      </w:pPr>
      <w:r>
        <w:t>Тамагымчөп,суусунумжамгырболсун, Кум дөбөдө жатайын куур тончон.</w:t>
      </w:r>
    </w:p>
    <w:p w14:paraId="6D367003" w14:textId="77777777" w:rsidR="006C6733" w:rsidRDefault="00000000">
      <w:pPr>
        <w:pStyle w:val="a3"/>
        <w:spacing w:before="292"/>
        <w:ind w:right="3501"/>
      </w:pPr>
      <w:r>
        <w:t>Дубанадай жер кесип жолобоюн, Элденбезип,жашоодонжоголоюн.</w:t>
      </w:r>
    </w:p>
    <w:p w14:paraId="5C7424CA" w14:textId="77777777" w:rsidR="006C6733" w:rsidRDefault="006C6733">
      <w:pPr>
        <w:pStyle w:val="a3"/>
        <w:ind w:left="0"/>
      </w:pPr>
    </w:p>
    <w:p w14:paraId="6EB44367" w14:textId="77777777" w:rsidR="006C6733" w:rsidRDefault="00000000">
      <w:pPr>
        <w:pStyle w:val="a3"/>
        <w:ind w:right="3501"/>
      </w:pPr>
      <w:r>
        <w:t>А болбосо — жашоону унутайын, Бороонболуп,жесуудайагылайын!</w:t>
      </w:r>
    </w:p>
    <w:p w14:paraId="148AC773" w14:textId="77777777" w:rsidR="006C6733" w:rsidRDefault="006C6733">
      <w:pPr>
        <w:pStyle w:val="a3"/>
        <w:ind w:left="0"/>
      </w:pPr>
    </w:p>
    <w:p w14:paraId="2B12322A" w14:textId="77777777" w:rsidR="006C6733" w:rsidRDefault="00000000">
      <w:pPr>
        <w:pStyle w:val="a3"/>
        <w:spacing w:before="1"/>
        <w:ind w:right="3040"/>
      </w:pPr>
      <w:r>
        <w:t>О, теңир бузуктукка болдум туткун, Жанымтартуу,жакшыдосберичыккын!</w:t>
      </w:r>
    </w:p>
    <w:p w14:paraId="741B2F40" w14:textId="77777777" w:rsidR="006C6733" w:rsidRDefault="006C6733">
      <w:pPr>
        <w:pStyle w:val="a3"/>
        <w:sectPr w:rsidR="006C6733">
          <w:pgSz w:w="11910" w:h="16840"/>
          <w:pgMar w:top="1080" w:right="566" w:bottom="280" w:left="992" w:header="720" w:footer="720" w:gutter="0"/>
          <w:cols w:space="720"/>
        </w:sectPr>
      </w:pPr>
    </w:p>
    <w:p w14:paraId="51F09AB7" w14:textId="77777777" w:rsidR="006C6733" w:rsidRDefault="00000000">
      <w:pPr>
        <w:pStyle w:val="a3"/>
        <w:spacing w:before="88"/>
        <w:ind w:right="2404"/>
      </w:pPr>
      <w:r>
        <w:rPr>
          <w:vertAlign w:val="superscript"/>
        </w:rPr>
        <w:lastRenderedPageBreak/>
        <w:t>6575</w:t>
      </w:r>
      <w:r>
        <w:t>«Адам»—дегенжаңырык,ордутолбойт, Кайда кетти? Изин да таап болбойт!</w:t>
      </w:r>
    </w:p>
    <w:p w14:paraId="166C510C" w14:textId="77777777" w:rsidR="006C6733" w:rsidRDefault="006C6733">
      <w:pPr>
        <w:pStyle w:val="a3"/>
        <w:ind w:left="0"/>
      </w:pPr>
    </w:p>
    <w:p w14:paraId="546E08C8" w14:textId="77777777" w:rsidR="006C6733" w:rsidRDefault="00000000">
      <w:pPr>
        <w:pStyle w:val="a3"/>
        <w:ind w:right="3184"/>
      </w:pPr>
      <w:r>
        <w:t>Ишенимдүуадамжок,таппайкелем, Мерез жанга көңүлдү кантип берем.</w:t>
      </w:r>
    </w:p>
    <w:p w14:paraId="1C53CF2E" w14:textId="77777777" w:rsidR="006C6733" w:rsidRDefault="006C6733">
      <w:pPr>
        <w:pStyle w:val="a3"/>
        <w:ind w:left="0"/>
      </w:pPr>
    </w:p>
    <w:p w14:paraId="563FC81D" w14:textId="77777777" w:rsidR="006C6733" w:rsidRDefault="00000000">
      <w:pPr>
        <w:pStyle w:val="a3"/>
        <w:ind w:right="3184"/>
      </w:pPr>
      <w:r>
        <w:t>Жакынкылыпкимдердикөздөйтутсам, Душман чыкты бардыгы, эмне кылам?!</w:t>
      </w:r>
    </w:p>
    <w:p w14:paraId="67ECE769" w14:textId="77777777" w:rsidR="006C6733" w:rsidRDefault="00000000">
      <w:pPr>
        <w:pStyle w:val="a3"/>
        <w:spacing w:before="292"/>
        <w:ind w:right="3184"/>
      </w:pPr>
      <w:r>
        <w:t>Кимдисүйүп,жанымдайкөргөндөрүм, Азап кылды өзүмө, эмне дейин!</w:t>
      </w:r>
    </w:p>
    <w:p w14:paraId="0676900C" w14:textId="77777777" w:rsidR="006C6733" w:rsidRDefault="006C6733">
      <w:pPr>
        <w:pStyle w:val="a3"/>
        <w:spacing w:before="1"/>
        <w:ind w:left="0"/>
      </w:pPr>
    </w:p>
    <w:p w14:paraId="0D80DB3A" w14:textId="77777777" w:rsidR="006C6733" w:rsidRDefault="00000000">
      <w:pPr>
        <w:pStyle w:val="a3"/>
        <w:ind w:right="3602"/>
      </w:pPr>
      <w:r>
        <w:t>Адамартык жакшынасөзүменен, Оюарамды,аланы,кантип</w:t>
      </w:r>
      <w:r>
        <w:rPr>
          <w:spacing w:val="-2"/>
        </w:rPr>
        <w:t>сүйөм!</w:t>
      </w:r>
    </w:p>
    <w:p w14:paraId="236702C2" w14:textId="77777777" w:rsidR="006C6733" w:rsidRDefault="00000000">
      <w:pPr>
        <w:pStyle w:val="a3"/>
        <w:spacing w:before="292"/>
        <w:ind w:right="3216"/>
      </w:pPr>
      <w:r>
        <w:rPr>
          <w:vertAlign w:val="superscript"/>
        </w:rPr>
        <w:t>6580</w:t>
      </w:r>
      <w:r>
        <w:t>Эми кимди өзүмө эш кылайын, Кимгеишенип,кимдердидоскылайын?</w:t>
      </w:r>
    </w:p>
    <w:p w14:paraId="41E19947" w14:textId="77777777" w:rsidR="006C6733" w:rsidRDefault="006C6733">
      <w:pPr>
        <w:pStyle w:val="a3"/>
        <w:spacing w:before="1"/>
        <w:ind w:left="0"/>
      </w:pPr>
    </w:p>
    <w:p w14:paraId="06C2199B" w14:textId="77777777" w:rsidR="006C6733" w:rsidRDefault="00000000">
      <w:pPr>
        <w:pStyle w:val="a3"/>
        <w:ind w:right="3184"/>
      </w:pPr>
      <w:r>
        <w:t>Кимгеишенип,муңумдуайтамкимге? Кайгыга чөмүлтөрмүн, баарын мүлдө!</w:t>
      </w:r>
    </w:p>
    <w:p w14:paraId="5F5CF67F" w14:textId="77777777" w:rsidR="006C6733" w:rsidRDefault="00000000">
      <w:pPr>
        <w:pStyle w:val="a3"/>
        <w:spacing w:before="293"/>
        <w:ind w:right="3199"/>
      </w:pPr>
      <w:r>
        <w:t>Көңүл калды туугандан толбой орду,Бирбооруңжат,кастандажаманболду.</w:t>
      </w:r>
    </w:p>
    <w:p w14:paraId="0C693FE7" w14:textId="77777777" w:rsidR="006C6733" w:rsidRDefault="006C6733">
      <w:pPr>
        <w:pStyle w:val="a3"/>
        <w:ind w:left="0"/>
      </w:pPr>
    </w:p>
    <w:p w14:paraId="3CC54B9F" w14:textId="77777777" w:rsidR="006C6733" w:rsidRDefault="00000000">
      <w:pPr>
        <w:pStyle w:val="a3"/>
        <w:ind w:right="3184"/>
      </w:pPr>
      <w:r>
        <w:t>Айтышат,анткаишен,шерткеишен, Шерт сөзүнө эми ким көнөр экен!</w:t>
      </w:r>
    </w:p>
    <w:p w14:paraId="77F2F045" w14:textId="77777777" w:rsidR="006C6733" w:rsidRDefault="006C6733">
      <w:pPr>
        <w:pStyle w:val="a3"/>
        <w:ind w:left="0"/>
      </w:pPr>
    </w:p>
    <w:p w14:paraId="3DF87B48" w14:textId="77777777" w:rsidR="006C6733" w:rsidRDefault="00000000">
      <w:pPr>
        <w:pStyle w:val="a3"/>
        <w:ind w:right="3184"/>
      </w:pPr>
      <w:r>
        <w:t>Тузду, даамды актаган барбы адам? Алтын,күмүш,каухаргабөлөпсалам!</w:t>
      </w:r>
    </w:p>
    <w:p w14:paraId="009E4882" w14:textId="77777777" w:rsidR="006C6733" w:rsidRDefault="00000000">
      <w:pPr>
        <w:pStyle w:val="a3"/>
        <w:spacing w:before="292"/>
        <w:ind w:right="3184"/>
      </w:pPr>
      <w:r>
        <w:rPr>
          <w:vertAlign w:val="superscript"/>
        </w:rPr>
        <w:t>6585</w:t>
      </w:r>
      <w:r>
        <w:t>Кырсыгыңдыбөлүшөркошунаким? Баарын берип үйүмдөн мен кетейин!</w:t>
      </w:r>
    </w:p>
    <w:p w14:paraId="5350646A" w14:textId="77777777" w:rsidR="006C6733" w:rsidRDefault="006C6733">
      <w:pPr>
        <w:pStyle w:val="a3"/>
        <w:spacing w:before="1"/>
        <w:ind w:left="0"/>
      </w:pPr>
    </w:p>
    <w:p w14:paraId="4E291165" w14:textId="77777777" w:rsidR="006C6733" w:rsidRDefault="00000000">
      <w:pPr>
        <w:pStyle w:val="a3"/>
        <w:ind w:right="3184"/>
      </w:pPr>
      <w:r>
        <w:t>Ишенержан-дүйнөмдүдосторкайда? Бек кылып кул болоюн мен аларга.</w:t>
      </w:r>
    </w:p>
    <w:p w14:paraId="188D41A9" w14:textId="77777777" w:rsidR="006C6733" w:rsidRDefault="00000000">
      <w:pPr>
        <w:pStyle w:val="a3"/>
        <w:spacing w:before="292"/>
        <w:ind w:right="3184"/>
      </w:pPr>
      <w:r>
        <w:t>Достаппадым,жалгызмыназырдагы, Оюм оор, кубанам тапсам аны.</w:t>
      </w:r>
    </w:p>
    <w:p w14:paraId="7E1CAE6F" w14:textId="77777777" w:rsidR="006C6733" w:rsidRDefault="006C6733">
      <w:pPr>
        <w:pStyle w:val="a3"/>
        <w:spacing w:before="1"/>
        <w:ind w:left="0"/>
      </w:pPr>
    </w:p>
    <w:p w14:paraId="2D5CC173" w14:textId="77777777" w:rsidR="006C6733" w:rsidRDefault="00000000">
      <w:pPr>
        <w:pStyle w:val="a3"/>
      </w:pPr>
      <w:r>
        <w:t>Элбузулду,унутупүрп-</w:t>
      </w:r>
      <w:r>
        <w:rPr>
          <w:spacing w:val="-2"/>
        </w:rPr>
        <w:t>адатын,</w:t>
      </w:r>
    </w:p>
    <w:p w14:paraId="5A762C9F" w14:textId="77777777" w:rsidR="006C6733" w:rsidRDefault="00000000">
      <w:pPr>
        <w:pStyle w:val="a3"/>
      </w:pPr>
      <w:r>
        <w:t>Кандайкүнгөтушболдум,айтчы</w:t>
      </w:r>
      <w:r>
        <w:rPr>
          <w:spacing w:val="-2"/>
        </w:rPr>
        <w:t>бачым?</w:t>
      </w:r>
    </w:p>
    <w:p w14:paraId="029AB36C" w14:textId="77777777" w:rsidR="006C6733" w:rsidRDefault="00000000">
      <w:pPr>
        <w:pStyle w:val="a3"/>
        <w:spacing w:before="293"/>
        <w:ind w:right="3184"/>
      </w:pPr>
      <w:r>
        <w:t>Жинди болуп, акылдан адаштымбы? Түшүнсөмдейм,менөзүмайткаиымды!</w:t>
      </w:r>
    </w:p>
    <w:p w14:paraId="03E1D9AE" w14:textId="77777777" w:rsidR="006C6733" w:rsidRDefault="00000000">
      <w:pPr>
        <w:pStyle w:val="a3"/>
        <w:spacing w:before="292"/>
        <w:ind w:right="2936"/>
      </w:pPr>
      <w:r>
        <w:rPr>
          <w:vertAlign w:val="superscript"/>
        </w:rPr>
        <w:t>6590</w:t>
      </w:r>
      <w:r>
        <w:t>Кумаркыстан,мээбайкушайныдыбы? Же элеспи, бир көргөн түшпү ушу?</w:t>
      </w:r>
    </w:p>
    <w:p w14:paraId="0A689878" w14:textId="77777777" w:rsidR="006C6733" w:rsidRDefault="006C6733">
      <w:pPr>
        <w:pStyle w:val="a3"/>
        <w:sectPr w:rsidR="006C6733">
          <w:pgSz w:w="11910" w:h="16840"/>
          <w:pgMar w:top="1320" w:right="566" w:bottom="280" w:left="992" w:header="720" w:footer="720" w:gutter="0"/>
          <w:cols w:space="720"/>
        </w:sectPr>
      </w:pPr>
    </w:p>
    <w:p w14:paraId="69ADFD29" w14:textId="77777777" w:rsidR="006C6733" w:rsidRDefault="00000000">
      <w:pPr>
        <w:pStyle w:val="a3"/>
        <w:spacing w:before="35"/>
        <w:ind w:right="3308"/>
      </w:pPr>
      <w:r>
        <w:lastRenderedPageBreak/>
        <w:t>Же мени калды бекен кырсык басып, Жететириишкылдымбекер</w:t>
      </w:r>
      <w:r>
        <w:rPr>
          <w:spacing w:val="-2"/>
        </w:rPr>
        <w:t>шашып?</w:t>
      </w:r>
    </w:p>
    <w:p w14:paraId="52D60D13" w14:textId="77777777" w:rsidR="006C6733" w:rsidRDefault="00000000">
      <w:pPr>
        <w:pStyle w:val="a3"/>
        <w:spacing w:before="292"/>
        <w:ind w:right="3308"/>
      </w:pPr>
      <w:r>
        <w:t>Кайдаадамдаралкооготатыйтурган? Туукөтөрүпмактоогожаным</w:t>
      </w:r>
      <w:r>
        <w:rPr>
          <w:spacing w:val="-2"/>
        </w:rPr>
        <w:t>курман!</w:t>
      </w:r>
    </w:p>
    <w:p w14:paraId="78C07C86" w14:textId="77777777" w:rsidR="006C6733" w:rsidRDefault="006C6733">
      <w:pPr>
        <w:pStyle w:val="a3"/>
        <w:spacing w:before="1"/>
        <w:ind w:left="0"/>
      </w:pPr>
    </w:p>
    <w:p w14:paraId="0B760CBB" w14:textId="77777777" w:rsidR="006C6733" w:rsidRDefault="00000000">
      <w:pPr>
        <w:pStyle w:val="a3"/>
        <w:ind w:right="3677"/>
      </w:pPr>
      <w:r>
        <w:t>Алар түзсө адептүү тартип-заңды, Ишоңолуп,кубанчымартмак</w:t>
      </w:r>
      <w:r>
        <w:rPr>
          <w:spacing w:val="-2"/>
        </w:rPr>
        <w:t>дагы!</w:t>
      </w:r>
    </w:p>
    <w:p w14:paraId="4AD312B6" w14:textId="77777777" w:rsidR="006C6733" w:rsidRDefault="00000000">
      <w:pPr>
        <w:pStyle w:val="a3"/>
        <w:spacing w:before="292"/>
        <w:ind w:right="3184"/>
      </w:pPr>
      <w:r>
        <w:t>Болбосо жаңы заң бер, элиң тутсун, Жакшылартөргөөтүп,жаманчыксын!</w:t>
      </w:r>
    </w:p>
    <w:p w14:paraId="1E81B379" w14:textId="77777777" w:rsidR="006C6733" w:rsidRDefault="006C6733">
      <w:pPr>
        <w:pStyle w:val="a3"/>
        <w:spacing w:before="1"/>
        <w:ind w:left="0"/>
      </w:pPr>
    </w:p>
    <w:p w14:paraId="70CEFD40" w14:textId="77777777" w:rsidR="006C6733" w:rsidRDefault="00000000">
      <w:pPr>
        <w:pStyle w:val="a3"/>
        <w:ind w:left="3031" w:right="2946" w:hanging="54"/>
      </w:pPr>
      <w:r>
        <w:rPr>
          <w:vertAlign w:val="superscript"/>
        </w:rPr>
        <w:t>6595</w:t>
      </w:r>
      <w:r>
        <w:t>Жакшыадат,жакшызаң—унуткалды, Эл бузулду, жакшы жан деги барбы!</w:t>
      </w:r>
    </w:p>
    <w:p w14:paraId="4FD6675A" w14:textId="77777777" w:rsidR="006C6733" w:rsidRDefault="00000000">
      <w:pPr>
        <w:pStyle w:val="a3"/>
        <w:spacing w:before="293"/>
        <w:ind w:right="3184"/>
      </w:pPr>
      <w:r>
        <w:t>Өткөн жандар атактуу салтты билген, Билбентирмин,чыныгынериштеэкен!</w:t>
      </w:r>
    </w:p>
    <w:p w14:paraId="6F47BF22" w14:textId="77777777" w:rsidR="006C6733" w:rsidRDefault="006C6733">
      <w:pPr>
        <w:pStyle w:val="a3"/>
        <w:ind w:left="0"/>
      </w:pPr>
    </w:p>
    <w:p w14:paraId="2E7C7A95" w14:textId="77777777" w:rsidR="006C6733" w:rsidRDefault="00000000">
      <w:pPr>
        <w:pStyle w:val="a3"/>
        <w:ind w:right="3184"/>
      </w:pPr>
      <w:r>
        <w:t>Алар өттү, мен калдым булар менен, Кандайкылсам,неишкежарарэкем?</w:t>
      </w:r>
    </w:p>
    <w:p w14:paraId="78776A16" w14:textId="77777777" w:rsidR="006C6733" w:rsidRDefault="006C6733">
      <w:pPr>
        <w:pStyle w:val="a3"/>
        <w:ind w:left="0"/>
      </w:pPr>
    </w:p>
    <w:p w14:paraId="182DC488" w14:textId="77777777" w:rsidR="006C6733" w:rsidRDefault="00000000">
      <w:pPr>
        <w:pStyle w:val="a3"/>
        <w:ind w:right="3184"/>
      </w:pPr>
      <w:r>
        <w:t>Канчалыксүйлөсөңдасөзүзүлбөйт, Жетишет ушул эле, токтосун кеп!</w:t>
      </w:r>
    </w:p>
    <w:p w14:paraId="2ED956AC" w14:textId="77777777" w:rsidR="006C6733" w:rsidRDefault="00000000">
      <w:pPr>
        <w:pStyle w:val="a3"/>
        <w:spacing w:before="292"/>
        <w:ind w:right="3184"/>
      </w:pPr>
      <w:r>
        <w:t>Мындан башка үлүштү табалбадым, Элден,журттан,шаарданалыстайын!</w:t>
      </w:r>
    </w:p>
    <w:p w14:paraId="62DEBFFA" w14:textId="77777777" w:rsidR="006C6733" w:rsidRDefault="006C6733">
      <w:pPr>
        <w:pStyle w:val="a3"/>
        <w:spacing w:before="1"/>
        <w:ind w:left="0"/>
      </w:pPr>
    </w:p>
    <w:p w14:paraId="1677BC34" w14:textId="77777777" w:rsidR="006C6733" w:rsidRDefault="00000000">
      <w:pPr>
        <w:pStyle w:val="a3"/>
        <w:ind w:right="3184"/>
      </w:pPr>
      <w:r>
        <w:rPr>
          <w:vertAlign w:val="superscript"/>
        </w:rPr>
        <w:t>6600</w:t>
      </w:r>
      <w:r>
        <w:t>Атымдыукнай,өзүмдүкөрүшнөсүн, Сөзүм бүттү, мени издеп, күтүшнөсүн!</w:t>
      </w:r>
    </w:p>
    <w:p w14:paraId="0A7BDD54" w14:textId="77777777" w:rsidR="006C6733" w:rsidRDefault="00000000">
      <w:pPr>
        <w:pStyle w:val="a3"/>
        <w:spacing w:before="292"/>
        <w:ind w:right="3184"/>
      </w:pPr>
      <w:r>
        <w:t>Чаянчагат,иттиштеп,чиркейсорот, Кайсынысын токтотуп, уруп болот!</w:t>
      </w:r>
    </w:p>
    <w:p w14:paraId="4CE6891A" w14:textId="77777777" w:rsidR="006C6733" w:rsidRDefault="006C6733">
      <w:pPr>
        <w:pStyle w:val="a3"/>
        <w:spacing w:before="1"/>
        <w:ind w:left="0"/>
      </w:pPr>
    </w:p>
    <w:p w14:paraId="43267D04" w14:textId="77777777" w:rsidR="006C6733" w:rsidRDefault="00000000">
      <w:pPr>
        <w:pStyle w:val="a3"/>
        <w:ind w:right="3477"/>
      </w:pPr>
      <w:r>
        <w:t>Туш келип наадандарга ыйлап турам, Күн-түнүжүгүмтартыптүйшүк</w:t>
      </w:r>
      <w:r>
        <w:rPr>
          <w:spacing w:val="-2"/>
        </w:rPr>
        <w:t>кылам.</w:t>
      </w:r>
    </w:p>
    <w:p w14:paraId="3696E2BD" w14:textId="77777777" w:rsidR="006C6733" w:rsidRDefault="00000000">
      <w:pPr>
        <w:pStyle w:val="a3"/>
        <w:spacing w:before="293"/>
        <w:ind w:right="3184"/>
      </w:pPr>
      <w:r>
        <w:t>Азапмененкырсыктаралыскетип, Осолдуктар жоголсун четтеп өтүп!</w:t>
      </w:r>
    </w:p>
    <w:p w14:paraId="55852FCB" w14:textId="77777777" w:rsidR="006C6733" w:rsidRDefault="00000000">
      <w:pPr>
        <w:pStyle w:val="a3"/>
        <w:spacing w:before="292"/>
        <w:ind w:right="3501"/>
      </w:pPr>
      <w:r>
        <w:t>Жаратканпайгамбардыкөрсөтөкөр, Төртшакиртинкөрүүгөкөмөгүң</w:t>
      </w:r>
      <w:r>
        <w:rPr>
          <w:spacing w:val="-4"/>
        </w:rPr>
        <w:t>бер!</w:t>
      </w:r>
    </w:p>
    <w:p w14:paraId="7187755B" w14:textId="77777777" w:rsidR="006C6733" w:rsidRDefault="006C6733">
      <w:pPr>
        <w:pStyle w:val="a3"/>
        <w:ind w:left="0"/>
      </w:pPr>
    </w:p>
    <w:p w14:paraId="74AE1280" w14:textId="77777777" w:rsidR="006C6733" w:rsidRDefault="006C6733">
      <w:pPr>
        <w:pStyle w:val="a3"/>
        <w:spacing w:before="187"/>
        <w:ind w:left="0"/>
      </w:pPr>
    </w:p>
    <w:p w14:paraId="5508AED0" w14:textId="77777777" w:rsidR="006C6733" w:rsidRDefault="00000000">
      <w:pPr>
        <w:pStyle w:val="1"/>
        <w:numPr>
          <w:ilvl w:val="0"/>
          <w:numId w:val="1"/>
        </w:numPr>
        <w:tabs>
          <w:tab w:val="left" w:pos="1331"/>
        </w:tabs>
        <w:ind w:left="1331"/>
        <w:jc w:val="left"/>
      </w:pPr>
      <w:bookmarkStart w:id="232" w:name="III._БУЛ_КИТЕПТИ_ЖАРАТУУЧУ_ЖУСУП,_УЛУУ_Х"/>
      <w:bookmarkStart w:id="233" w:name="_bookmark143"/>
      <w:bookmarkEnd w:id="232"/>
      <w:bookmarkEnd w:id="233"/>
      <w:r>
        <w:t>БУЛКИТЕПТИЖАРАТУУЧУЖУСУП,УЛУУХАЖИБӨЗҮНӨНАСААТ</w:t>
      </w:r>
      <w:r>
        <w:rPr>
          <w:spacing w:val="-2"/>
        </w:rPr>
        <w:t>АЙТАТ</w:t>
      </w:r>
    </w:p>
    <w:p w14:paraId="49273435" w14:textId="77777777" w:rsidR="006C6733" w:rsidRDefault="00000000">
      <w:pPr>
        <w:pStyle w:val="a3"/>
        <w:spacing w:before="294"/>
        <w:ind w:right="3184"/>
      </w:pPr>
      <w:r>
        <w:rPr>
          <w:vertAlign w:val="superscript"/>
        </w:rPr>
        <w:t>6605</w:t>
      </w:r>
      <w:r>
        <w:t>Билималсаңурмат-сыйалыпкелет, Билим сага — акыл-ой, кубат берет!</w:t>
      </w:r>
    </w:p>
    <w:p w14:paraId="000ABC82" w14:textId="77777777" w:rsidR="006C6733" w:rsidRDefault="006C6733">
      <w:pPr>
        <w:pStyle w:val="a3"/>
        <w:sectPr w:rsidR="006C6733">
          <w:pgSz w:w="11910" w:h="16840"/>
          <w:pgMar w:top="1080" w:right="566" w:bottom="280" w:left="992" w:header="720" w:footer="720" w:gutter="0"/>
          <w:cols w:space="720"/>
        </w:sectPr>
      </w:pPr>
    </w:p>
    <w:p w14:paraId="36EE863E" w14:textId="77777777" w:rsidR="006C6733" w:rsidRDefault="00000000">
      <w:pPr>
        <w:pStyle w:val="a3"/>
        <w:spacing w:before="35"/>
        <w:ind w:right="3184"/>
      </w:pPr>
      <w:r>
        <w:lastRenderedPageBreak/>
        <w:t>Билимсизжүрөк,тилдинпайдасыжок, Билим өнөр, өмүргө суудай керек.</w:t>
      </w:r>
    </w:p>
    <w:p w14:paraId="77A0C925" w14:textId="77777777" w:rsidR="006C6733" w:rsidRDefault="00000000">
      <w:pPr>
        <w:pStyle w:val="a3"/>
        <w:spacing w:before="292"/>
        <w:ind w:right="3184"/>
      </w:pPr>
      <w:r>
        <w:t>Канчабилсең—ошончоүйрөн,оку, Билимдүү тилегине дайым жетет.</w:t>
      </w:r>
    </w:p>
    <w:p w14:paraId="6E518900" w14:textId="77777777" w:rsidR="006C6733" w:rsidRDefault="006C6733">
      <w:pPr>
        <w:pStyle w:val="a3"/>
        <w:spacing w:before="1"/>
        <w:ind w:left="0"/>
      </w:pPr>
    </w:p>
    <w:p w14:paraId="4901A8E1" w14:textId="77777777" w:rsidR="006C6733" w:rsidRDefault="00000000">
      <w:pPr>
        <w:pStyle w:val="a3"/>
        <w:ind w:right="3184"/>
      </w:pPr>
      <w:r>
        <w:t>Билимине мактанган билим издир, Билгенимаздегендер—көпкөкетет!</w:t>
      </w:r>
    </w:p>
    <w:p w14:paraId="5FB89E85" w14:textId="77777777" w:rsidR="006C6733" w:rsidRDefault="00000000">
      <w:pPr>
        <w:pStyle w:val="a3"/>
        <w:spacing w:before="292"/>
        <w:ind w:left="3031" w:right="3501" w:hanging="54"/>
      </w:pPr>
      <w:r>
        <w:t>Билим деңиз түбү да, чеги да жок, Канчасузсаңазайбайт,толоберет!</w:t>
      </w:r>
    </w:p>
    <w:p w14:paraId="48A64BE7" w14:textId="77777777" w:rsidR="006C6733" w:rsidRDefault="006C6733">
      <w:pPr>
        <w:pStyle w:val="a3"/>
        <w:spacing w:before="1"/>
        <w:ind w:left="0"/>
      </w:pPr>
    </w:p>
    <w:p w14:paraId="2EBAB2DD" w14:textId="77777777" w:rsidR="006C6733" w:rsidRDefault="00000000">
      <w:pPr>
        <w:pStyle w:val="a3"/>
        <w:ind w:right="3184"/>
      </w:pPr>
      <w:r>
        <w:rPr>
          <w:vertAlign w:val="superscript"/>
        </w:rPr>
        <w:t>6610</w:t>
      </w:r>
      <w:r>
        <w:t>Билимдүүлөройтермепкөңүлүсуз, Билимсиздер каткырып күлүң жүрөт.</w:t>
      </w:r>
    </w:p>
    <w:p w14:paraId="4B6C88DF" w14:textId="77777777" w:rsidR="006C6733" w:rsidRDefault="00000000">
      <w:pPr>
        <w:pStyle w:val="a3"/>
        <w:spacing w:before="293"/>
        <w:ind w:right="3184"/>
      </w:pPr>
      <w:r>
        <w:t>Билимал,кишиболгунбагыпсезим, Болбосо мал атанган наадан делет!</w:t>
      </w:r>
    </w:p>
    <w:p w14:paraId="1DCBC2E2" w14:textId="77777777" w:rsidR="006C6733" w:rsidRDefault="006C6733">
      <w:pPr>
        <w:pStyle w:val="a3"/>
        <w:ind w:left="0"/>
      </w:pPr>
    </w:p>
    <w:p w14:paraId="2D0012D9" w14:textId="77777777" w:rsidR="006C6733" w:rsidRDefault="00000000">
      <w:pPr>
        <w:pStyle w:val="a3"/>
        <w:ind w:right="3184"/>
      </w:pPr>
      <w:r>
        <w:t>Билимдүү түйшүктөнүп ойлоп жүрөт, Билимсиз—ойжүгүртпөйойноп-күлөт.</w:t>
      </w:r>
    </w:p>
    <w:p w14:paraId="76DFD1E4" w14:textId="77777777" w:rsidR="006C6733" w:rsidRDefault="006C6733">
      <w:pPr>
        <w:pStyle w:val="a3"/>
        <w:ind w:left="0"/>
      </w:pPr>
    </w:p>
    <w:p w14:paraId="0384077A" w14:textId="77777777" w:rsidR="006C6733" w:rsidRDefault="00000000">
      <w:pPr>
        <w:pStyle w:val="a3"/>
        <w:ind w:right="3184"/>
      </w:pPr>
      <w:r>
        <w:t>Акылдууойтерметиптурганжерде, Акылсыз аркар сымал оттоп кетет.</w:t>
      </w:r>
    </w:p>
    <w:p w14:paraId="7B1F794E" w14:textId="77777777" w:rsidR="006C6733" w:rsidRDefault="00000000">
      <w:pPr>
        <w:pStyle w:val="a3"/>
        <w:spacing w:before="292"/>
        <w:ind w:right="3184"/>
      </w:pPr>
      <w:r>
        <w:t>Акылдуу -ойго батып, ишин бүтөт, Акылсыз—жарабузуп,аттапөтөт!</w:t>
      </w:r>
    </w:p>
    <w:p w14:paraId="017DA910" w14:textId="77777777" w:rsidR="006C6733" w:rsidRDefault="006C6733">
      <w:pPr>
        <w:pStyle w:val="a3"/>
        <w:spacing w:before="1"/>
        <w:ind w:left="0"/>
      </w:pPr>
    </w:p>
    <w:p w14:paraId="4CCB8AE0" w14:textId="77777777" w:rsidR="006C6733" w:rsidRDefault="00000000">
      <w:pPr>
        <w:pStyle w:val="a3"/>
        <w:ind w:right="3184"/>
      </w:pPr>
      <w:r>
        <w:rPr>
          <w:vertAlign w:val="superscript"/>
        </w:rPr>
        <w:t>6615</w:t>
      </w:r>
      <w:r>
        <w:t>Акылманкишендесиң,айлакерек, Акылсызды тузактап, бошон демек!</w:t>
      </w:r>
    </w:p>
    <w:p w14:paraId="379B98D4" w14:textId="77777777" w:rsidR="006C6733" w:rsidRDefault="00000000">
      <w:pPr>
        <w:pStyle w:val="a3"/>
        <w:spacing w:before="292"/>
        <w:ind w:right="3184"/>
      </w:pPr>
      <w:r>
        <w:t>Билимүчунколсоздумтынбайөзүм, Сөздү сөзгө кынадым кошуп сезим.</w:t>
      </w:r>
    </w:p>
    <w:p w14:paraId="6742E012" w14:textId="77777777" w:rsidR="006C6733" w:rsidRDefault="006C6733">
      <w:pPr>
        <w:pStyle w:val="a3"/>
        <w:spacing w:before="1"/>
        <w:ind w:left="0"/>
      </w:pPr>
    </w:p>
    <w:p w14:paraId="0B9AF154" w14:textId="77777777" w:rsidR="006C6733" w:rsidRDefault="00000000">
      <w:pPr>
        <w:pStyle w:val="a3"/>
        <w:ind w:right="3184"/>
      </w:pPr>
      <w:r>
        <w:t>Кийик эле түрк сөзү тоодо жүргөн, Үйрөттүм,үйүркылдыманынөзүн.</w:t>
      </w:r>
    </w:p>
    <w:p w14:paraId="5228CE60" w14:textId="77777777" w:rsidR="006C6733" w:rsidRDefault="00000000">
      <w:pPr>
        <w:pStyle w:val="a3"/>
        <w:spacing w:before="293"/>
        <w:ind w:right="3184"/>
      </w:pPr>
      <w:r>
        <w:t>Сылап-сыйпайбаккандажоошупкалды, Бирок али унутпайт азоо кезин.</w:t>
      </w:r>
    </w:p>
    <w:p w14:paraId="02820ED2" w14:textId="77777777" w:rsidR="006C6733" w:rsidRDefault="00000000">
      <w:pPr>
        <w:pStyle w:val="a3"/>
        <w:spacing w:before="292"/>
        <w:ind w:right="3184"/>
      </w:pPr>
      <w:r>
        <w:t>Чарчабастанжыйнадымсөздүнкутун, Аңкытты анан сөздөр жыпар жытын.</w:t>
      </w:r>
    </w:p>
    <w:p w14:paraId="527F4EE0" w14:textId="77777777" w:rsidR="006C6733" w:rsidRDefault="006C6733">
      <w:pPr>
        <w:pStyle w:val="a3"/>
        <w:ind w:left="0"/>
      </w:pPr>
    </w:p>
    <w:p w14:paraId="7901D73E" w14:textId="77777777" w:rsidR="006C6733" w:rsidRDefault="00000000">
      <w:pPr>
        <w:pStyle w:val="a3"/>
        <w:spacing w:before="1"/>
        <w:ind w:right="3184"/>
      </w:pPr>
      <w:r>
        <w:rPr>
          <w:vertAlign w:val="superscript"/>
        </w:rPr>
        <w:t>6620</w:t>
      </w:r>
      <w:r>
        <w:t>Сөздүайттымадилет,кээдекатуу, Акылдууларбаалашатсөздүн</w:t>
      </w:r>
      <w:r>
        <w:rPr>
          <w:spacing w:val="-2"/>
        </w:rPr>
        <w:t>чынын.</w:t>
      </w:r>
    </w:p>
    <w:p w14:paraId="56AB5DA2" w14:textId="77777777" w:rsidR="006C6733" w:rsidRDefault="00000000">
      <w:pPr>
        <w:pStyle w:val="a3"/>
        <w:spacing w:before="292"/>
        <w:ind w:right="3501"/>
      </w:pPr>
      <w:r>
        <w:t>Окурмандар өзүмө таарынбасын, Ашыккетсесураймынменкечирим.</w:t>
      </w:r>
    </w:p>
    <w:p w14:paraId="0733F04A" w14:textId="77777777" w:rsidR="006C6733" w:rsidRDefault="00000000">
      <w:pPr>
        <w:pStyle w:val="a3"/>
        <w:spacing w:before="1"/>
        <w:ind w:right="3265"/>
      </w:pPr>
      <w:r>
        <w:t>Сөзчынынанбузулбайт,баалайжүргүн, Калп-чынды, ак-караны айра билгин!</w:t>
      </w:r>
    </w:p>
    <w:p w14:paraId="6E95F197" w14:textId="77777777" w:rsidR="006C6733" w:rsidRDefault="006C6733">
      <w:pPr>
        <w:pStyle w:val="a3"/>
        <w:sectPr w:rsidR="006C6733">
          <w:pgSz w:w="11910" w:h="16840"/>
          <w:pgMar w:top="1080" w:right="566" w:bottom="280" w:left="992" w:header="720" w:footer="720" w:gutter="0"/>
          <w:cols w:space="720"/>
        </w:sectPr>
      </w:pPr>
    </w:p>
    <w:p w14:paraId="09621C3A" w14:textId="77777777" w:rsidR="006C6733" w:rsidRDefault="00000000">
      <w:pPr>
        <w:spacing w:before="28"/>
        <w:ind w:left="4390"/>
        <w:rPr>
          <w:sz w:val="24"/>
        </w:rPr>
      </w:pPr>
      <w:r>
        <w:rPr>
          <w:sz w:val="24"/>
        </w:rPr>
        <w:lastRenderedPageBreak/>
        <w:t>* *</w:t>
      </w:r>
      <w:r>
        <w:rPr>
          <w:spacing w:val="-10"/>
          <w:sz w:val="24"/>
        </w:rPr>
        <w:t>*</w:t>
      </w:r>
    </w:p>
    <w:p w14:paraId="13E1A5FB" w14:textId="77777777" w:rsidR="006C6733" w:rsidRDefault="00000000">
      <w:pPr>
        <w:pStyle w:val="a3"/>
        <w:ind w:right="3184"/>
      </w:pPr>
      <w:r>
        <w:t>Төрт жүз жана алтымыш экинчи эле, Бүткөнжылым,тизмектепсөздүэми.</w:t>
      </w:r>
    </w:p>
    <w:p w14:paraId="52A9378B" w14:textId="77777777" w:rsidR="006C6733" w:rsidRDefault="006C6733">
      <w:pPr>
        <w:pStyle w:val="a3"/>
        <w:ind w:left="0"/>
      </w:pPr>
    </w:p>
    <w:p w14:paraId="40C4B387" w14:textId="77777777" w:rsidR="006C6733" w:rsidRDefault="00000000">
      <w:pPr>
        <w:pStyle w:val="a3"/>
        <w:ind w:right="3501"/>
      </w:pPr>
      <w:r>
        <w:t>Онсегизайичиндежазыпбүттүм, Терипсөздүнасылынкелсе</w:t>
      </w:r>
      <w:r>
        <w:rPr>
          <w:spacing w:val="-2"/>
        </w:rPr>
        <w:t>жөнү!</w:t>
      </w:r>
    </w:p>
    <w:p w14:paraId="55280853" w14:textId="77777777" w:rsidR="006C6733" w:rsidRDefault="00000000">
      <w:pPr>
        <w:pStyle w:val="a3"/>
        <w:spacing w:before="293"/>
        <w:ind w:right="3184"/>
      </w:pPr>
      <w:r>
        <w:rPr>
          <w:vertAlign w:val="superscript"/>
        </w:rPr>
        <w:t>6625</w:t>
      </w:r>
      <w:r>
        <w:t>Сөзүмбүттү,жасадымгүлзаржайды, Жыпар жытын ааламга чачсын деги!</w:t>
      </w:r>
    </w:p>
    <w:p w14:paraId="7BD44086" w14:textId="77777777" w:rsidR="006C6733" w:rsidRDefault="006C6733">
      <w:pPr>
        <w:pStyle w:val="a3"/>
        <w:ind w:left="0"/>
      </w:pPr>
    </w:p>
    <w:p w14:paraId="18BC55DC" w14:textId="77777777" w:rsidR="006C6733" w:rsidRDefault="00000000">
      <w:pPr>
        <w:pStyle w:val="a3"/>
        <w:ind w:right="3501"/>
      </w:pPr>
      <w:r>
        <w:t>Кимсөздүтүгөтүптүрайтканменен, Сөз булагы соолубас күнү-түнү!</w:t>
      </w:r>
    </w:p>
    <w:p w14:paraId="0C369218" w14:textId="77777777" w:rsidR="006C6733" w:rsidRDefault="006C6733">
      <w:pPr>
        <w:pStyle w:val="a3"/>
        <w:ind w:left="0"/>
      </w:pPr>
    </w:p>
    <w:p w14:paraId="248F6CE6" w14:textId="77777777" w:rsidR="006C6733" w:rsidRDefault="00000000">
      <w:pPr>
        <w:pStyle w:val="a3"/>
        <w:ind w:right="3184"/>
      </w:pPr>
      <w:r>
        <w:t>О,Жусуп,жалаңчындыксөздүсүйлө, Калпыс сөздү катып сал, бузат сени!</w:t>
      </w:r>
    </w:p>
    <w:p w14:paraId="2D5186A7" w14:textId="77777777" w:rsidR="006C6733" w:rsidRDefault="00000000">
      <w:pPr>
        <w:pStyle w:val="a3"/>
        <w:spacing w:before="292"/>
        <w:ind w:right="2936"/>
      </w:pPr>
      <w:r>
        <w:t>Көпсүйлөдүң,көпсөздөмааниболбойт, Ашык сөздөн бат калат адам көөнү!</w:t>
      </w:r>
    </w:p>
    <w:p w14:paraId="2BA77901" w14:textId="77777777" w:rsidR="006C6733" w:rsidRDefault="006C6733">
      <w:pPr>
        <w:pStyle w:val="a3"/>
        <w:spacing w:before="1"/>
        <w:ind w:left="0"/>
      </w:pPr>
    </w:p>
    <w:p w14:paraId="52D9E804" w14:textId="77777777" w:rsidR="006C6733" w:rsidRDefault="00000000">
      <w:pPr>
        <w:pStyle w:val="a3"/>
        <w:ind w:right="3501"/>
      </w:pPr>
      <w:r>
        <w:t>Опосу жок бул дүйнө, азгырылба, Алысболгун,акылдууайтканкеби!</w:t>
      </w:r>
    </w:p>
    <w:p w14:paraId="0CA6B454" w14:textId="77777777" w:rsidR="006C6733" w:rsidRDefault="00000000">
      <w:pPr>
        <w:pStyle w:val="a3"/>
        <w:spacing w:before="292"/>
        <w:ind w:right="3184"/>
      </w:pPr>
      <w:r>
        <w:rPr>
          <w:vertAlign w:val="superscript"/>
        </w:rPr>
        <w:t>6630</w:t>
      </w:r>
      <w:r>
        <w:t>Күнүмдүктүнкөйүнөбатыпкалдың, Үзүп таштап, тазарткын пейилиңди!</w:t>
      </w:r>
    </w:p>
    <w:p w14:paraId="7260A9F1" w14:textId="77777777" w:rsidR="006C6733" w:rsidRDefault="006C6733">
      <w:pPr>
        <w:pStyle w:val="a3"/>
        <w:spacing w:before="1"/>
        <w:ind w:left="0"/>
      </w:pPr>
    </w:p>
    <w:p w14:paraId="016481EF" w14:textId="77777777" w:rsidR="006C6733" w:rsidRDefault="00000000">
      <w:pPr>
        <w:pStyle w:val="a3"/>
        <w:ind w:right="3501"/>
      </w:pPr>
      <w:r>
        <w:t>Булдуйнөгөишенбе,берилбегин, Тобокыл,кудайгабер</w:t>
      </w:r>
      <w:r>
        <w:rPr>
          <w:spacing w:val="-2"/>
        </w:rPr>
        <w:t>көңүлүңдү!</w:t>
      </w:r>
    </w:p>
    <w:p w14:paraId="07D95936" w14:textId="77777777" w:rsidR="006C6733" w:rsidRDefault="00000000">
      <w:pPr>
        <w:spacing w:before="293"/>
        <w:ind w:left="4389"/>
        <w:rPr>
          <w:sz w:val="24"/>
        </w:rPr>
      </w:pPr>
      <w:r>
        <w:rPr>
          <w:sz w:val="24"/>
        </w:rPr>
        <w:t>* *</w:t>
      </w:r>
      <w:r>
        <w:rPr>
          <w:spacing w:val="-10"/>
          <w:sz w:val="24"/>
        </w:rPr>
        <w:t>*</w:t>
      </w:r>
    </w:p>
    <w:p w14:paraId="3840269D" w14:textId="77777777" w:rsidR="006C6733" w:rsidRDefault="00000000">
      <w:pPr>
        <w:pStyle w:val="a3"/>
        <w:ind w:right="3184"/>
      </w:pPr>
      <w:r>
        <w:t>Жалгандүйнөкайгырттыканчажанды, Ак жолунан канчаны адаштырды.</w:t>
      </w:r>
    </w:p>
    <w:p w14:paraId="10162AA5" w14:textId="77777777" w:rsidR="006C6733" w:rsidRDefault="006C6733">
      <w:pPr>
        <w:pStyle w:val="a3"/>
        <w:ind w:left="0"/>
      </w:pPr>
    </w:p>
    <w:p w14:paraId="3D6EB064" w14:textId="77777777" w:rsidR="006C6733" w:rsidRDefault="00000000">
      <w:pPr>
        <w:pStyle w:val="a3"/>
        <w:ind w:right="3184"/>
      </w:pPr>
      <w:r>
        <w:t>Эмисагажылмаңдапжабыштыбы? Алданбай азгырыкка, куугун аны!</w:t>
      </w:r>
    </w:p>
    <w:p w14:paraId="5A71CBDC" w14:textId="77777777" w:rsidR="006C6733" w:rsidRDefault="00000000">
      <w:pPr>
        <w:pStyle w:val="a3"/>
        <w:spacing w:before="293"/>
        <w:ind w:left="3031" w:right="2946" w:hanging="54"/>
      </w:pPr>
      <w:r>
        <w:t>Канчабекменменсигенмыктыларды, Жалдыратып кайгыртып өлүм алды!</w:t>
      </w:r>
    </w:p>
    <w:p w14:paraId="5AA6A776" w14:textId="77777777" w:rsidR="006C6733" w:rsidRDefault="00000000">
      <w:pPr>
        <w:pStyle w:val="a3"/>
        <w:spacing w:before="292"/>
        <w:ind w:right="2936"/>
      </w:pPr>
      <w:r>
        <w:rPr>
          <w:vertAlign w:val="superscript"/>
        </w:rPr>
        <w:t>6635</w:t>
      </w:r>
      <w:r>
        <w:t>Кайранжаштык!Майнапсызөтүпкетти, Өмүр бүтүп, өлөрүм жакыи калды.</w:t>
      </w:r>
    </w:p>
    <w:p w14:paraId="46735353" w14:textId="77777777" w:rsidR="006C6733" w:rsidRDefault="006C6733">
      <w:pPr>
        <w:pStyle w:val="a3"/>
        <w:ind w:left="0"/>
      </w:pPr>
    </w:p>
    <w:p w14:paraId="515081D9" w14:textId="77777777" w:rsidR="006C6733" w:rsidRDefault="00000000">
      <w:pPr>
        <w:pStyle w:val="a3"/>
        <w:spacing w:before="1"/>
        <w:ind w:right="3602"/>
      </w:pPr>
      <w:r>
        <w:t>Миң жыл жаша, акыры ажал алат, Алакеткенбайлыгынадамбарбы?</w:t>
      </w:r>
    </w:p>
    <w:p w14:paraId="189254DA" w14:textId="77777777" w:rsidR="006C6733" w:rsidRDefault="00000000">
      <w:pPr>
        <w:pStyle w:val="a3"/>
        <w:spacing w:before="292"/>
        <w:ind w:right="3230"/>
      </w:pPr>
      <w:r>
        <w:t>О, кудай бир өзүңө кулдук урам, Көзүмдүачып,күнөөдөнкуткаржанды!</w:t>
      </w:r>
    </w:p>
    <w:p w14:paraId="40CDDBB4" w14:textId="77777777" w:rsidR="006C6733" w:rsidRDefault="006C6733">
      <w:pPr>
        <w:pStyle w:val="a3"/>
        <w:spacing w:before="1"/>
        <w:ind w:left="0"/>
      </w:pPr>
    </w:p>
    <w:p w14:paraId="34725E2F" w14:textId="77777777" w:rsidR="006C6733" w:rsidRDefault="00000000">
      <w:pPr>
        <w:pStyle w:val="a3"/>
      </w:pPr>
      <w:r>
        <w:t>Меңкулуңмунуятсыз,күнөөсү</w:t>
      </w:r>
      <w:r>
        <w:rPr>
          <w:spacing w:val="-4"/>
        </w:rPr>
        <w:t>көп,</w:t>
      </w:r>
    </w:p>
    <w:p w14:paraId="22940A17" w14:textId="77777777" w:rsidR="006C6733" w:rsidRDefault="006C6733">
      <w:pPr>
        <w:pStyle w:val="a3"/>
        <w:sectPr w:rsidR="006C6733">
          <w:pgSz w:w="11910" w:h="16840"/>
          <w:pgMar w:top="1380" w:right="566" w:bottom="280" w:left="992" w:header="720" w:footer="720" w:gutter="0"/>
          <w:cols w:space="720"/>
        </w:sectPr>
      </w:pPr>
    </w:p>
    <w:p w14:paraId="2453E61B" w14:textId="77777777" w:rsidR="006C6733" w:rsidRDefault="00000000">
      <w:pPr>
        <w:pStyle w:val="a3"/>
        <w:spacing w:before="35"/>
      </w:pPr>
      <w:r>
        <w:lastRenderedPageBreak/>
        <w:t>Бирөзүңдөнжакшылыккүтөм</w:t>
      </w:r>
      <w:r>
        <w:rPr>
          <w:spacing w:val="-2"/>
        </w:rPr>
        <w:t>дагы!</w:t>
      </w:r>
    </w:p>
    <w:p w14:paraId="41AF53CE" w14:textId="77777777" w:rsidR="006C6733" w:rsidRDefault="00000000">
      <w:pPr>
        <w:pStyle w:val="a3"/>
        <w:spacing w:before="292"/>
        <w:ind w:right="3184"/>
      </w:pPr>
      <w:r>
        <w:t>Күнөө кылдым, өзүңдөн алыстадым, Кечирекөр,байкушжандалбастады.</w:t>
      </w:r>
    </w:p>
    <w:p w14:paraId="7E2ECFF0" w14:textId="77777777" w:rsidR="006C6733" w:rsidRDefault="006C6733">
      <w:pPr>
        <w:pStyle w:val="a3"/>
        <w:spacing w:before="1"/>
        <w:ind w:left="0"/>
      </w:pPr>
    </w:p>
    <w:p w14:paraId="64EC1CAD" w14:textId="77777777" w:rsidR="006C6733" w:rsidRDefault="00000000">
      <w:pPr>
        <w:pStyle w:val="a3"/>
        <w:ind w:right="3184"/>
      </w:pPr>
      <w:r>
        <w:rPr>
          <w:vertAlign w:val="superscript"/>
        </w:rPr>
        <w:t>6640</w:t>
      </w:r>
      <w:r>
        <w:t>Эмнегеишендиэкеналсызжаным? Таянчың не? Билдирчи назарыңды?</w:t>
      </w:r>
    </w:p>
    <w:p w14:paraId="511507AA" w14:textId="77777777" w:rsidR="006C6733" w:rsidRDefault="00000000">
      <w:pPr>
        <w:pStyle w:val="a3"/>
        <w:spacing w:before="293"/>
        <w:ind w:right="3844"/>
      </w:pPr>
      <w:r>
        <w:t>Жолуң түзөп, туурала жоругуңду, Экидүйнөаласыңтөрдөн</w:t>
      </w:r>
      <w:r>
        <w:rPr>
          <w:spacing w:val="-2"/>
        </w:rPr>
        <w:t>сыйды.</w:t>
      </w:r>
    </w:p>
    <w:p w14:paraId="2ED3F766" w14:textId="77777777" w:rsidR="006C6733" w:rsidRDefault="006C6733">
      <w:pPr>
        <w:pStyle w:val="a3"/>
        <w:ind w:left="0"/>
      </w:pPr>
    </w:p>
    <w:p w14:paraId="14C6DA73" w14:textId="77777777" w:rsidR="006C6733" w:rsidRDefault="00000000">
      <w:pPr>
        <w:pStyle w:val="a3"/>
        <w:ind w:right="3501"/>
      </w:pPr>
      <w:r>
        <w:t>Бул дүйнө ишенимсиз, кубанчы аз, Аныташтапакжолдониздечынды.</w:t>
      </w:r>
    </w:p>
    <w:p w14:paraId="2BB731D0" w14:textId="77777777" w:rsidR="006C6733" w:rsidRDefault="006C6733">
      <w:pPr>
        <w:pStyle w:val="a3"/>
        <w:ind w:left="0"/>
      </w:pPr>
    </w:p>
    <w:p w14:paraId="2DFECFB5" w14:textId="77777777" w:rsidR="006C6733" w:rsidRDefault="00000000">
      <w:pPr>
        <w:pStyle w:val="a3"/>
        <w:ind w:right="3501"/>
      </w:pPr>
      <w:r>
        <w:t>Тил, напсини тый дагы, уктабачы, Укпай,көрбөйдүйнөдөналыстачы!</w:t>
      </w:r>
    </w:p>
    <w:p w14:paraId="23730FBF" w14:textId="77777777" w:rsidR="006C6733" w:rsidRDefault="00000000">
      <w:pPr>
        <w:pStyle w:val="a3"/>
        <w:spacing w:before="292"/>
        <w:ind w:right="3184"/>
      </w:pPr>
      <w:r>
        <w:t>Кудайым момундарды жалгай көргүн, Мээримиңдебирсенинжашоо</w:t>
      </w:r>
      <w:r>
        <w:rPr>
          <w:spacing w:val="-2"/>
        </w:rPr>
        <w:t>наркы.</w:t>
      </w:r>
    </w:p>
    <w:p w14:paraId="102FE6AF" w14:textId="77777777" w:rsidR="006C6733" w:rsidRDefault="006C6733">
      <w:pPr>
        <w:pStyle w:val="a3"/>
        <w:spacing w:before="1"/>
        <w:ind w:left="0"/>
      </w:pPr>
    </w:p>
    <w:p w14:paraId="18B18851" w14:textId="77777777" w:rsidR="006C6733" w:rsidRDefault="00000000">
      <w:pPr>
        <w:pStyle w:val="a3"/>
        <w:ind w:right="2404"/>
      </w:pPr>
      <w:r>
        <w:rPr>
          <w:vertAlign w:val="superscript"/>
        </w:rPr>
        <w:t>6645</w:t>
      </w:r>
      <w:r>
        <w:t>Пайгамбарыммиңалкышдайымалсын, Андан соң урматталсын төрт шакирти!</w:t>
      </w:r>
    </w:p>
    <w:p w14:paraId="6DC73C80" w14:textId="77777777" w:rsidR="006C6733" w:rsidRDefault="006C6733">
      <w:pPr>
        <w:pStyle w:val="a3"/>
        <w:sectPr w:rsidR="006C6733">
          <w:pgSz w:w="11910" w:h="16840"/>
          <w:pgMar w:top="1080" w:right="566" w:bottom="280" w:left="992" w:header="720" w:footer="720" w:gutter="0"/>
          <w:cols w:space="720"/>
        </w:sectPr>
      </w:pPr>
    </w:p>
    <w:p w14:paraId="0F68F9BB" w14:textId="77777777" w:rsidR="006C6733" w:rsidRDefault="00000000">
      <w:pPr>
        <w:pStyle w:val="a3"/>
        <w:spacing w:before="34"/>
        <w:ind w:left="-1" w:right="141"/>
        <w:jc w:val="center"/>
      </w:pPr>
      <w:r>
        <w:lastRenderedPageBreak/>
        <w:t>Көркөмадабий</w:t>
      </w:r>
      <w:r>
        <w:rPr>
          <w:spacing w:val="-2"/>
        </w:rPr>
        <w:t>басылыш</w:t>
      </w:r>
    </w:p>
    <w:p w14:paraId="49413EE5" w14:textId="77777777" w:rsidR="006C6733" w:rsidRDefault="00000000">
      <w:pPr>
        <w:pStyle w:val="a3"/>
        <w:spacing w:before="244"/>
        <w:ind w:left="255"/>
        <w:jc w:val="center"/>
      </w:pPr>
      <w:r>
        <w:t>Баласагын</w:t>
      </w:r>
      <w:r>
        <w:rPr>
          <w:spacing w:val="-2"/>
        </w:rPr>
        <w:t>Жусуп</w:t>
      </w:r>
    </w:p>
    <w:p w14:paraId="6716A75D" w14:textId="77777777" w:rsidR="006C6733" w:rsidRDefault="00000000">
      <w:pPr>
        <w:pStyle w:val="1"/>
        <w:ind w:left="253"/>
      </w:pPr>
      <w:r>
        <w:t>КУТТУУ</w:t>
      </w:r>
      <w:r>
        <w:rPr>
          <w:spacing w:val="-2"/>
        </w:rPr>
        <w:t>БИЛИМ</w:t>
      </w:r>
    </w:p>
    <w:p w14:paraId="6B1F8242" w14:textId="77777777" w:rsidR="006C6733" w:rsidRDefault="00000000">
      <w:pPr>
        <w:pStyle w:val="a3"/>
        <w:ind w:left="4874"/>
      </w:pPr>
      <w:r>
        <w:rPr>
          <w:spacing w:val="-2"/>
        </w:rPr>
        <w:t>(Дастан)</w:t>
      </w:r>
    </w:p>
    <w:p w14:paraId="32D51843" w14:textId="77777777" w:rsidR="006C6733" w:rsidRDefault="00000000">
      <w:pPr>
        <w:spacing w:before="7" w:line="580" w:lineRule="atLeast"/>
        <w:ind w:left="539" w:right="3602" w:firstLine="4104"/>
        <w:rPr>
          <w:i/>
          <w:sz w:val="24"/>
        </w:rPr>
      </w:pPr>
      <w:r>
        <w:rPr>
          <w:spacing w:val="-2"/>
          <w:sz w:val="24"/>
        </w:rPr>
        <w:t>2-басылышы</w:t>
      </w:r>
      <w:r>
        <w:rPr>
          <w:sz w:val="24"/>
        </w:rPr>
        <w:t>Байыркы түрк тилинен которгон</w:t>
      </w:r>
      <w:r>
        <w:rPr>
          <w:i/>
          <w:sz w:val="24"/>
        </w:rPr>
        <w:t>Козубеков Төлөгөн</w:t>
      </w:r>
      <w:r>
        <w:rPr>
          <w:sz w:val="24"/>
        </w:rPr>
        <w:t>Редактору</w:t>
      </w:r>
      <w:r>
        <w:rPr>
          <w:i/>
          <w:sz w:val="24"/>
        </w:rPr>
        <w:t>Е. Акишев</w:t>
      </w:r>
    </w:p>
    <w:p w14:paraId="3410869A" w14:textId="77777777" w:rsidR="006C6733" w:rsidRDefault="00000000">
      <w:pPr>
        <w:spacing w:before="11"/>
        <w:ind w:left="539"/>
        <w:rPr>
          <w:i/>
          <w:sz w:val="24"/>
        </w:rPr>
      </w:pPr>
      <w:r>
        <w:rPr>
          <w:sz w:val="24"/>
        </w:rPr>
        <w:t>Сүрөтчүсү</w:t>
      </w:r>
      <w:r>
        <w:rPr>
          <w:i/>
          <w:sz w:val="24"/>
        </w:rPr>
        <w:t>А.</w:t>
      </w:r>
      <w:r>
        <w:rPr>
          <w:i/>
          <w:spacing w:val="-2"/>
          <w:sz w:val="24"/>
        </w:rPr>
        <w:t>Ахматов</w:t>
      </w:r>
    </w:p>
    <w:p w14:paraId="790887A0" w14:textId="77777777" w:rsidR="006C6733" w:rsidRDefault="00000000">
      <w:pPr>
        <w:spacing w:before="1"/>
        <w:ind w:left="539"/>
        <w:rPr>
          <w:i/>
          <w:sz w:val="24"/>
        </w:rPr>
      </w:pPr>
      <w:r>
        <w:rPr>
          <w:sz w:val="24"/>
        </w:rPr>
        <w:t>Сүрөтредактору</w:t>
      </w:r>
      <w:r>
        <w:rPr>
          <w:i/>
          <w:sz w:val="24"/>
        </w:rPr>
        <w:t>А.И.</w:t>
      </w:r>
      <w:r>
        <w:rPr>
          <w:i/>
          <w:spacing w:val="-2"/>
          <w:sz w:val="24"/>
        </w:rPr>
        <w:t>Ерошенко</w:t>
      </w:r>
    </w:p>
    <w:p w14:paraId="5748027B" w14:textId="77777777" w:rsidR="006C6733" w:rsidRDefault="00000000">
      <w:pPr>
        <w:ind w:left="539"/>
        <w:rPr>
          <w:i/>
          <w:sz w:val="24"/>
        </w:rPr>
      </w:pPr>
      <w:r>
        <w:rPr>
          <w:sz w:val="24"/>
        </w:rPr>
        <w:t>Техн.редактору</w:t>
      </w:r>
      <w:r>
        <w:rPr>
          <w:i/>
          <w:sz w:val="24"/>
        </w:rPr>
        <w:t>Ж.А.</w:t>
      </w:r>
      <w:r>
        <w:rPr>
          <w:i/>
          <w:spacing w:val="-2"/>
          <w:sz w:val="24"/>
        </w:rPr>
        <w:t>Искакова</w:t>
      </w:r>
    </w:p>
    <w:p w14:paraId="0093FE2E" w14:textId="77777777" w:rsidR="006C6733" w:rsidRDefault="00000000">
      <w:pPr>
        <w:ind w:left="539"/>
        <w:rPr>
          <w:i/>
          <w:sz w:val="24"/>
        </w:rPr>
      </w:pPr>
      <w:r>
        <w:rPr>
          <w:sz w:val="24"/>
        </w:rPr>
        <w:t>Корректорлору</w:t>
      </w:r>
      <w:r>
        <w:rPr>
          <w:i/>
          <w:sz w:val="24"/>
        </w:rPr>
        <w:t>Ш.Саадатова,Ж.</w:t>
      </w:r>
      <w:r>
        <w:rPr>
          <w:i/>
          <w:spacing w:val="-2"/>
          <w:sz w:val="24"/>
        </w:rPr>
        <w:t>Байсеркеева</w:t>
      </w:r>
    </w:p>
    <w:p w14:paraId="488AE7DA" w14:textId="77777777" w:rsidR="006C6733" w:rsidRDefault="00000000">
      <w:pPr>
        <w:pStyle w:val="a3"/>
        <w:spacing w:before="292"/>
        <w:ind w:left="142" w:right="281" w:firstLine="397"/>
        <w:jc w:val="both"/>
      </w:pPr>
      <w:r>
        <w:t>Терүүгө 20.08.91 берилди. Басууга 6.10.92 кол коюлду. Офсеттик кагаз. Жөнөкөй жаңы ариби, түстүү ыкма менен басылды. Форматы 60x90 1/16. 31,0 физ. басма табак, 31,0 шарттуу басма табак, 24,7 учётгук табак. Тиражы 10 000. Заказ № 2190.</w:t>
      </w:r>
    </w:p>
    <w:p w14:paraId="13ED786E" w14:textId="77777777" w:rsidR="006C6733" w:rsidRDefault="00000000">
      <w:pPr>
        <w:pStyle w:val="a3"/>
        <w:spacing w:before="1"/>
        <w:ind w:left="539"/>
        <w:jc w:val="both"/>
      </w:pPr>
      <w:r>
        <w:t>Келишим</w:t>
      </w:r>
      <w:r>
        <w:rPr>
          <w:spacing w:val="-2"/>
        </w:rPr>
        <w:t>баада.</w:t>
      </w:r>
    </w:p>
    <w:p w14:paraId="1831D7EC" w14:textId="77777777" w:rsidR="006C6733" w:rsidRDefault="00000000">
      <w:pPr>
        <w:pStyle w:val="a3"/>
        <w:ind w:left="539"/>
        <w:jc w:val="both"/>
      </w:pPr>
      <w:r>
        <w:rPr>
          <w:rFonts w:ascii="Arial MT" w:hAnsi="Arial MT"/>
        </w:rPr>
        <w:t>“</w:t>
      </w:r>
      <w:r>
        <w:t>НИК”фирмасы.Москваш.,Бирюзовкөч.,үй</w:t>
      </w:r>
      <w:r>
        <w:rPr>
          <w:spacing w:val="-5"/>
        </w:rPr>
        <w:t>8.</w:t>
      </w:r>
    </w:p>
    <w:p w14:paraId="4B3548E8" w14:textId="77777777" w:rsidR="006C6733" w:rsidRDefault="00000000">
      <w:pPr>
        <w:pStyle w:val="a3"/>
        <w:ind w:left="142" w:right="282" w:firstLine="397"/>
        <w:jc w:val="both"/>
      </w:pPr>
      <w:r>
        <w:t>Кыргыз Республикасынын басма сөз жана маалымат министрлиги. Кыргыз Республикасынын 50 жылдыгы атындагы Кыргызполиграфкомбинаты.</w:t>
      </w:r>
    </w:p>
    <w:p w14:paraId="563AD3C2" w14:textId="77777777" w:rsidR="006C6733" w:rsidRDefault="00000000">
      <w:pPr>
        <w:pStyle w:val="a3"/>
        <w:spacing w:line="293" w:lineRule="exact"/>
        <w:ind w:left="142"/>
        <w:jc w:val="both"/>
      </w:pPr>
      <w:r>
        <w:t>720461.ГСП.Бишкек,5.Т.Суванбердиевкөчөсү,</w:t>
      </w:r>
      <w:r>
        <w:rPr>
          <w:spacing w:val="-4"/>
        </w:rPr>
        <w:t>102.</w:t>
      </w:r>
    </w:p>
    <w:sectPr w:rsidR="006C6733">
      <w:pgSz w:w="11910" w:h="16840"/>
      <w:pgMar w:top="108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CC"/>
    <w:family w:val="swiss"/>
    <w:pitch w:val="variable"/>
    <w:sig w:usb0="E5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6AE4"/>
    <w:multiLevelType w:val="hybridMultilevel"/>
    <w:tmpl w:val="E70EB08E"/>
    <w:lvl w:ilvl="0" w:tplc="E4DA1EF8">
      <w:start w:val="1"/>
      <w:numFmt w:val="decimal"/>
      <w:lvlText w:val="%1."/>
      <w:lvlJc w:val="left"/>
      <w:pPr>
        <w:ind w:left="899" w:hanging="360"/>
        <w:jc w:val="left"/>
      </w:pPr>
      <w:rPr>
        <w:rFonts w:ascii="Calibri" w:eastAsia="Calibri" w:hAnsi="Calibri" w:cs="Calibri" w:hint="default"/>
        <w:b w:val="0"/>
        <w:bCs w:val="0"/>
        <w:i w:val="0"/>
        <w:iCs w:val="0"/>
        <w:spacing w:val="-1"/>
        <w:w w:val="100"/>
        <w:sz w:val="24"/>
        <w:szCs w:val="24"/>
        <w:lang w:val="kk-KZ" w:eastAsia="en-US" w:bidi="ar-SA"/>
      </w:rPr>
    </w:lvl>
    <w:lvl w:ilvl="1" w:tplc="501A6178">
      <w:numFmt w:val="bullet"/>
      <w:lvlText w:val="•"/>
      <w:lvlJc w:val="left"/>
      <w:pPr>
        <w:ind w:left="1844" w:hanging="360"/>
      </w:pPr>
      <w:rPr>
        <w:rFonts w:hint="default"/>
        <w:lang w:val="kk-KZ" w:eastAsia="en-US" w:bidi="ar-SA"/>
      </w:rPr>
    </w:lvl>
    <w:lvl w:ilvl="2" w:tplc="AEF69412">
      <w:numFmt w:val="bullet"/>
      <w:lvlText w:val="•"/>
      <w:lvlJc w:val="left"/>
      <w:pPr>
        <w:ind w:left="2789" w:hanging="360"/>
      </w:pPr>
      <w:rPr>
        <w:rFonts w:hint="default"/>
        <w:lang w:val="kk-KZ" w:eastAsia="en-US" w:bidi="ar-SA"/>
      </w:rPr>
    </w:lvl>
    <w:lvl w:ilvl="3" w:tplc="DE480D32">
      <w:numFmt w:val="bullet"/>
      <w:lvlText w:val="•"/>
      <w:lvlJc w:val="left"/>
      <w:pPr>
        <w:ind w:left="3734" w:hanging="360"/>
      </w:pPr>
      <w:rPr>
        <w:rFonts w:hint="default"/>
        <w:lang w:val="kk-KZ" w:eastAsia="en-US" w:bidi="ar-SA"/>
      </w:rPr>
    </w:lvl>
    <w:lvl w:ilvl="4" w:tplc="AC64297C">
      <w:numFmt w:val="bullet"/>
      <w:lvlText w:val="•"/>
      <w:lvlJc w:val="left"/>
      <w:pPr>
        <w:ind w:left="4679" w:hanging="360"/>
      </w:pPr>
      <w:rPr>
        <w:rFonts w:hint="default"/>
        <w:lang w:val="kk-KZ" w:eastAsia="en-US" w:bidi="ar-SA"/>
      </w:rPr>
    </w:lvl>
    <w:lvl w:ilvl="5" w:tplc="EDB4CAF8">
      <w:numFmt w:val="bullet"/>
      <w:lvlText w:val="•"/>
      <w:lvlJc w:val="left"/>
      <w:pPr>
        <w:ind w:left="5624" w:hanging="360"/>
      </w:pPr>
      <w:rPr>
        <w:rFonts w:hint="default"/>
        <w:lang w:val="kk-KZ" w:eastAsia="en-US" w:bidi="ar-SA"/>
      </w:rPr>
    </w:lvl>
    <w:lvl w:ilvl="6" w:tplc="26BC73C8">
      <w:numFmt w:val="bullet"/>
      <w:lvlText w:val="•"/>
      <w:lvlJc w:val="left"/>
      <w:pPr>
        <w:ind w:left="6569" w:hanging="360"/>
      </w:pPr>
      <w:rPr>
        <w:rFonts w:hint="default"/>
        <w:lang w:val="kk-KZ" w:eastAsia="en-US" w:bidi="ar-SA"/>
      </w:rPr>
    </w:lvl>
    <w:lvl w:ilvl="7" w:tplc="3050D9B4">
      <w:numFmt w:val="bullet"/>
      <w:lvlText w:val="•"/>
      <w:lvlJc w:val="left"/>
      <w:pPr>
        <w:ind w:left="7513" w:hanging="360"/>
      </w:pPr>
      <w:rPr>
        <w:rFonts w:hint="default"/>
        <w:lang w:val="kk-KZ" w:eastAsia="en-US" w:bidi="ar-SA"/>
      </w:rPr>
    </w:lvl>
    <w:lvl w:ilvl="8" w:tplc="684CB3BE">
      <w:numFmt w:val="bullet"/>
      <w:lvlText w:val="•"/>
      <w:lvlJc w:val="left"/>
      <w:pPr>
        <w:ind w:left="8458" w:hanging="360"/>
      </w:pPr>
      <w:rPr>
        <w:rFonts w:hint="default"/>
        <w:lang w:val="kk-KZ" w:eastAsia="en-US" w:bidi="ar-SA"/>
      </w:rPr>
    </w:lvl>
  </w:abstractNum>
  <w:abstractNum w:abstractNumId="1" w15:restartNumberingAfterBreak="0">
    <w:nsid w:val="0E1322E8"/>
    <w:multiLevelType w:val="hybridMultilevel"/>
    <w:tmpl w:val="96A0F2F0"/>
    <w:lvl w:ilvl="0" w:tplc="989AD484">
      <w:start w:val="1"/>
      <w:numFmt w:val="upperRoman"/>
      <w:lvlText w:val="%1."/>
      <w:lvlJc w:val="left"/>
      <w:pPr>
        <w:ind w:left="1021" w:hanging="483"/>
        <w:jc w:val="left"/>
      </w:pPr>
      <w:rPr>
        <w:rFonts w:ascii="Calibri" w:eastAsia="Calibri" w:hAnsi="Calibri" w:cs="Calibri" w:hint="default"/>
        <w:b w:val="0"/>
        <w:bCs w:val="0"/>
        <w:i w:val="0"/>
        <w:iCs w:val="0"/>
        <w:spacing w:val="-1"/>
        <w:w w:val="100"/>
        <w:sz w:val="24"/>
        <w:szCs w:val="24"/>
        <w:lang w:val="kk-KZ" w:eastAsia="en-US" w:bidi="ar-SA"/>
      </w:rPr>
    </w:lvl>
    <w:lvl w:ilvl="1" w:tplc="5EC89B5C">
      <w:start w:val="1"/>
      <w:numFmt w:val="decimal"/>
      <w:lvlText w:val="%2."/>
      <w:lvlJc w:val="left"/>
      <w:pPr>
        <w:ind w:left="913" w:hanging="361"/>
        <w:jc w:val="right"/>
      </w:pPr>
      <w:rPr>
        <w:rFonts w:ascii="Calibri" w:eastAsia="Calibri" w:hAnsi="Calibri" w:cs="Calibri" w:hint="default"/>
        <w:b/>
        <w:bCs/>
        <w:i w:val="0"/>
        <w:iCs w:val="0"/>
        <w:spacing w:val="-1"/>
        <w:w w:val="93"/>
        <w:sz w:val="28"/>
        <w:szCs w:val="28"/>
        <w:lang w:val="kk-KZ" w:eastAsia="en-US" w:bidi="ar-SA"/>
      </w:rPr>
    </w:lvl>
    <w:lvl w:ilvl="2" w:tplc="8CC02F90">
      <w:numFmt w:val="bullet"/>
      <w:lvlText w:val="•"/>
      <w:lvlJc w:val="left"/>
      <w:pPr>
        <w:ind w:left="2056" w:hanging="361"/>
      </w:pPr>
      <w:rPr>
        <w:rFonts w:hint="default"/>
        <w:lang w:val="kk-KZ" w:eastAsia="en-US" w:bidi="ar-SA"/>
      </w:rPr>
    </w:lvl>
    <w:lvl w:ilvl="3" w:tplc="00DC5972">
      <w:numFmt w:val="bullet"/>
      <w:lvlText w:val="•"/>
      <w:lvlJc w:val="left"/>
      <w:pPr>
        <w:ind w:left="3092" w:hanging="361"/>
      </w:pPr>
      <w:rPr>
        <w:rFonts w:hint="default"/>
        <w:lang w:val="kk-KZ" w:eastAsia="en-US" w:bidi="ar-SA"/>
      </w:rPr>
    </w:lvl>
    <w:lvl w:ilvl="4" w:tplc="E71CAEC6">
      <w:numFmt w:val="bullet"/>
      <w:lvlText w:val="•"/>
      <w:lvlJc w:val="left"/>
      <w:pPr>
        <w:ind w:left="4129" w:hanging="361"/>
      </w:pPr>
      <w:rPr>
        <w:rFonts w:hint="default"/>
        <w:lang w:val="kk-KZ" w:eastAsia="en-US" w:bidi="ar-SA"/>
      </w:rPr>
    </w:lvl>
    <w:lvl w:ilvl="5" w:tplc="81F4D85A">
      <w:numFmt w:val="bullet"/>
      <w:lvlText w:val="•"/>
      <w:lvlJc w:val="left"/>
      <w:pPr>
        <w:ind w:left="5165" w:hanging="361"/>
      </w:pPr>
      <w:rPr>
        <w:rFonts w:hint="default"/>
        <w:lang w:val="kk-KZ" w:eastAsia="en-US" w:bidi="ar-SA"/>
      </w:rPr>
    </w:lvl>
    <w:lvl w:ilvl="6" w:tplc="9508D660">
      <w:numFmt w:val="bullet"/>
      <w:lvlText w:val="•"/>
      <w:lvlJc w:val="left"/>
      <w:pPr>
        <w:ind w:left="6202" w:hanging="361"/>
      </w:pPr>
      <w:rPr>
        <w:rFonts w:hint="default"/>
        <w:lang w:val="kk-KZ" w:eastAsia="en-US" w:bidi="ar-SA"/>
      </w:rPr>
    </w:lvl>
    <w:lvl w:ilvl="7" w:tplc="CEB6CA48">
      <w:numFmt w:val="bullet"/>
      <w:lvlText w:val="•"/>
      <w:lvlJc w:val="left"/>
      <w:pPr>
        <w:ind w:left="7238" w:hanging="361"/>
      </w:pPr>
      <w:rPr>
        <w:rFonts w:hint="default"/>
        <w:lang w:val="kk-KZ" w:eastAsia="en-US" w:bidi="ar-SA"/>
      </w:rPr>
    </w:lvl>
    <w:lvl w:ilvl="8" w:tplc="BCFCB6DC">
      <w:numFmt w:val="bullet"/>
      <w:lvlText w:val="•"/>
      <w:lvlJc w:val="left"/>
      <w:pPr>
        <w:ind w:left="8275" w:hanging="361"/>
      </w:pPr>
      <w:rPr>
        <w:rFonts w:hint="default"/>
        <w:lang w:val="kk-KZ" w:eastAsia="en-US" w:bidi="ar-SA"/>
      </w:rPr>
    </w:lvl>
  </w:abstractNum>
  <w:abstractNum w:abstractNumId="2" w15:restartNumberingAfterBreak="0">
    <w:nsid w:val="15AA5931"/>
    <w:multiLevelType w:val="hybridMultilevel"/>
    <w:tmpl w:val="E7E6F3CE"/>
    <w:lvl w:ilvl="0" w:tplc="D2F0CD7A">
      <w:start w:val="55"/>
      <w:numFmt w:val="decimal"/>
      <w:lvlText w:val="%1."/>
      <w:lvlJc w:val="left"/>
      <w:pPr>
        <w:ind w:left="1289" w:hanging="376"/>
        <w:jc w:val="right"/>
      </w:pPr>
      <w:rPr>
        <w:rFonts w:ascii="Calibri" w:eastAsia="Calibri" w:hAnsi="Calibri" w:cs="Calibri" w:hint="default"/>
        <w:b/>
        <w:bCs/>
        <w:i w:val="0"/>
        <w:iCs w:val="0"/>
        <w:spacing w:val="-1"/>
        <w:w w:val="99"/>
        <w:sz w:val="26"/>
        <w:szCs w:val="26"/>
        <w:lang w:val="kk-KZ" w:eastAsia="en-US" w:bidi="ar-SA"/>
      </w:rPr>
    </w:lvl>
    <w:lvl w:ilvl="1" w:tplc="35D6D7BC">
      <w:numFmt w:val="bullet"/>
      <w:lvlText w:val="•"/>
      <w:lvlJc w:val="left"/>
      <w:pPr>
        <w:ind w:left="2186" w:hanging="376"/>
      </w:pPr>
      <w:rPr>
        <w:rFonts w:hint="default"/>
        <w:lang w:val="kk-KZ" w:eastAsia="en-US" w:bidi="ar-SA"/>
      </w:rPr>
    </w:lvl>
    <w:lvl w:ilvl="2" w:tplc="EF6E073E">
      <w:numFmt w:val="bullet"/>
      <w:lvlText w:val="•"/>
      <w:lvlJc w:val="left"/>
      <w:pPr>
        <w:ind w:left="3093" w:hanging="376"/>
      </w:pPr>
      <w:rPr>
        <w:rFonts w:hint="default"/>
        <w:lang w:val="kk-KZ" w:eastAsia="en-US" w:bidi="ar-SA"/>
      </w:rPr>
    </w:lvl>
    <w:lvl w:ilvl="3" w:tplc="2CBE0024">
      <w:numFmt w:val="bullet"/>
      <w:lvlText w:val="•"/>
      <w:lvlJc w:val="left"/>
      <w:pPr>
        <w:ind w:left="4000" w:hanging="376"/>
      </w:pPr>
      <w:rPr>
        <w:rFonts w:hint="default"/>
        <w:lang w:val="kk-KZ" w:eastAsia="en-US" w:bidi="ar-SA"/>
      </w:rPr>
    </w:lvl>
    <w:lvl w:ilvl="4" w:tplc="AAFE8332">
      <w:numFmt w:val="bullet"/>
      <w:lvlText w:val="•"/>
      <w:lvlJc w:val="left"/>
      <w:pPr>
        <w:ind w:left="4907" w:hanging="376"/>
      </w:pPr>
      <w:rPr>
        <w:rFonts w:hint="default"/>
        <w:lang w:val="kk-KZ" w:eastAsia="en-US" w:bidi="ar-SA"/>
      </w:rPr>
    </w:lvl>
    <w:lvl w:ilvl="5" w:tplc="A6327ECA">
      <w:numFmt w:val="bullet"/>
      <w:lvlText w:val="•"/>
      <w:lvlJc w:val="left"/>
      <w:pPr>
        <w:ind w:left="5814" w:hanging="376"/>
      </w:pPr>
      <w:rPr>
        <w:rFonts w:hint="default"/>
        <w:lang w:val="kk-KZ" w:eastAsia="en-US" w:bidi="ar-SA"/>
      </w:rPr>
    </w:lvl>
    <w:lvl w:ilvl="6" w:tplc="7758F848">
      <w:numFmt w:val="bullet"/>
      <w:lvlText w:val="•"/>
      <w:lvlJc w:val="left"/>
      <w:pPr>
        <w:ind w:left="6721" w:hanging="376"/>
      </w:pPr>
      <w:rPr>
        <w:rFonts w:hint="default"/>
        <w:lang w:val="kk-KZ" w:eastAsia="en-US" w:bidi="ar-SA"/>
      </w:rPr>
    </w:lvl>
    <w:lvl w:ilvl="7" w:tplc="6FA8DB6A">
      <w:numFmt w:val="bullet"/>
      <w:lvlText w:val="•"/>
      <w:lvlJc w:val="left"/>
      <w:pPr>
        <w:ind w:left="7627" w:hanging="376"/>
      </w:pPr>
      <w:rPr>
        <w:rFonts w:hint="default"/>
        <w:lang w:val="kk-KZ" w:eastAsia="en-US" w:bidi="ar-SA"/>
      </w:rPr>
    </w:lvl>
    <w:lvl w:ilvl="8" w:tplc="0C7A0BD6">
      <w:numFmt w:val="bullet"/>
      <w:lvlText w:val="•"/>
      <w:lvlJc w:val="left"/>
      <w:pPr>
        <w:ind w:left="8534" w:hanging="376"/>
      </w:pPr>
      <w:rPr>
        <w:rFonts w:hint="default"/>
        <w:lang w:val="kk-KZ" w:eastAsia="en-US" w:bidi="ar-SA"/>
      </w:rPr>
    </w:lvl>
  </w:abstractNum>
  <w:abstractNum w:abstractNumId="3" w15:restartNumberingAfterBreak="0">
    <w:nsid w:val="298E78AA"/>
    <w:multiLevelType w:val="hybridMultilevel"/>
    <w:tmpl w:val="BECA04A2"/>
    <w:lvl w:ilvl="0" w:tplc="191EEAAC">
      <w:start w:val="55"/>
      <w:numFmt w:val="decimal"/>
      <w:lvlText w:val="%1."/>
      <w:lvlJc w:val="left"/>
      <w:pPr>
        <w:ind w:left="1242" w:hanging="704"/>
        <w:jc w:val="left"/>
      </w:pPr>
      <w:rPr>
        <w:rFonts w:ascii="Arial MT" w:eastAsia="Arial MT" w:hAnsi="Arial MT" w:cs="Arial MT" w:hint="default"/>
        <w:b w:val="0"/>
        <w:bCs w:val="0"/>
        <w:i w:val="0"/>
        <w:iCs w:val="0"/>
        <w:spacing w:val="-1"/>
        <w:w w:val="99"/>
        <w:sz w:val="24"/>
        <w:szCs w:val="24"/>
        <w:lang w:val="kk-KZ" w:eastAsia="en-US" w:bidi="ar-SA"/>
      </w:rPr>
    </w:lvl>
    <w:lvl w:ilvl="1" w:tplc="57A4CB3C">
      <w:numFmt w:val="bullet"/>
      <w:lvlText w:val="•"/>
      <w:lvlJc w:val="left"/>
      <w:pPr>
        <w:ind w:left="2150" w:hanging="704"/>
      </w:pPr>
      <w:rPr>
        <w:rFonts w:hint="default"/>
        <w:lang w:val="kk-KZ" w:eastAsia="en-US" w:bidi="ar-SA"/>
      </w:rPr>
    </w:lvl>
    <w:lvl w:ilvl="2" w:tplc="589E3656">
      <w:numFmt w:val="bullet"/>
      <w:lvlText w:val="•"/>
      <w:lvlJc w:val="left"/>
      <w:pPr>
        <w:ind w:left="3061" w:hanging="704"/>
      </w:pPr>
      <w:rPr>
        <w:rFonts w:hint="default"/>
        <w:lang w:val="kk-KZ" w:eastAsia="en-US" w:bidi="ar-SA"/>
      </w:rPr>
    </w:lvl>
    <w:lvl w:ilvl="3" w:tplc="EFC2642A">
      <w:numFmt w:val="bullet"/>
      <w:lvlText w:val="•"/>
      <w:lvlJc w:val="left"/>
      <w:pPr>
        <w:ind w:left="3972" w:hanging="704"/>
      </w:pPr>
      <w:rPr>
        <w:rFonts w:hint="default"/>
        <w:lang w:val="kk-KZ" w:eastAsia="en-US" w:bidi="ar-SA"/>
      </w:rPr>
    </w:lvl>
    <w:lvl w:ilvl="4" w:tplc="1DB03342">
      <w:numFmt w:val="bullet"/>
      <w:lvlText w:val="•"/>
      <w:lvlJc w:val="left"/>
      <w:pPr>
        <w:ind w:left="4883" w:hanging="704"/>
      </w:pPr>
      <w:rPr>
        <w:rFonts w:hint="default"/>
        <w:lang w:val="kk-KZ" w:eastAsia="en-US" w:bidi="ar-SA"/>
      </w:rPr>
    </w:lvl>
    <w:lvl w:ilvl="5" w:tplc="E59A06B4">
      <w:numFmt w:val="bullet"/>
      <w:lvlText w:val="•"/>
      <w:lvlJc w:val="left"/>
      <w:pPr>
        <w:ind w:left="5794" w:hanging="704"/>
      </w:pPr>
      <w:rPr>
        <w:rFonts w:hint="default"/>
        <w:lang w:val="kk-KZ" w:eastAsia="en-US" w:bidi="ar-SA"/>
      </w:rPr>
    </w:lvl>
    <w:lvl w:ilvl="6" w:tplc="85187C3C">
      <w:numFmt w:val="bullet"/>
      <w:lvlText w:val="•"/>
      <w:lvlJc w:val="left"/>
      <w:pPr>
        <w:ind w:left="6705" w:hanging="704"/>
      </w:pPr>
      <w:rPr>
        <w:rFonts w:hint="default"/>
        <w:lang w:val="kk-KZ" w:eastAsia="en-US" w:bidi="ar-SA"/>
      </w:rPr>
    </w:lvl>
    <w:lvl w:ilvl="7" w:tplc="89D2D54C">
      <w:numFmt w:val="bullet"/>
      <w:lvlText w:val="•"/>
      <w:lvlJc w:val="left"/>
      <w:pPr>
        <w:ind w:left="7615" w:hanging="704"/>
      </w:pPr>
      <w:rPr>
        <w:rFonts w:hint="default"/>
        <w:lang w:val="kk-KZ" w:eastAsia="en-US" w:bidi="ar-SA"/>
      </w:rPr>
    </w:lvl>
    <w:lvl w:ilvl="8" w:tplc="5DE0E39C">
      <w:numFmt w:val="bullet"/>
      <w:lvlText w:val="•"/>
      <w:lvlJc w:val="left"/>
      <w:pPr>
        <w:ind w:left="8526" w:hanging="704"/>
      </w:pPr>
      <w:rPr>
        <w:rFonts w:hint="default"/>
        <w:lang w:val="kk-KZ" w:eastAsia="en-US" w:bidi="ar-SA"/>
      </w:rPr>
    </w:lvl>
  </w:abstractNum>
  <w:abstractNum w:abstractNumId="4" w15:restartNumberingAfterBreak="0">
    <w:nsid w:val="2DE67A03"/>
    <w:multiLevelType w:val="hybridMultilevel"/>
    <w:tmpl w:val="2C5AE556"/>
    <w:lvl w:ilvl="0" w:tplc="AF784466">
      <w:start w:val="1"/>
      <w:numFmt w:val="decimal"/>
      <w:lvlText w:val="%1."/>
      <w:lvlJc w:val="left"/>
      <w:pPr>
        <w:ind w:left="142" w:hanging="483"/>
        <w:jc w:val="left"/>
      </w:pPr>
      <w:rPr>
        <w:rFonts w:ascii="Calibri" w:eastAsia="Calibri" w:hAnsi="Calibri" w:cs="Calibri" w:hint="default"/>
        <w:b w:val="0"/>
        <w:bCs w:val="0"/>
        <w:i w:val="0"/>
        <w:iCs w:val="0"/>
        <w:spacing w:val="-1"/>
        <w:w w:val="100"/>
        <w:sz w:val="24"/>
        <w:szCs w:val="24"/>
        <w:lang w:val="kk-KZ" w:eastAsia="en-US" w:bidi="ar-SA"/>
      </w:rPr>
    </w:lvl>
    <w:lvl w:ilvl="1" w:tplc="5FD4A396">
      <w:numFmt w:val="bullet"/>
      <w:lvlText w:val="•"/>
      <w:lvlJc w:val="left"/>
      <w:pPr>
        <w:ind w:left="1160" w:hanging="483"/>
      </w:pPr>
      <w:rPr>
        <w:rFonts w:hint="default"/>
        <w:lang w:val="kk-KZ" w:eastAsia="en-US" w:bidi="ar-SA"/>
      </w:rPr>
    </w:lvl>
    <w:lvl w:ilvl="2" w:tplc="401A81C4">
      <w:numFmt w:val="bullet"/>
      <w:lvlText w:val="•"/>
      <w:lvlJc w:val="left"/>
      <w:pPr>
        <w:ind w:left="2181" w:hanging="483"/>
      </w:pPr>
      <w:rPr>
        <w:rFonts w:hint="default"/>
        <w:lang w:val="kk-KZ" w:eastAsia="en-US" w:bidi="ar-SA"/>
      </w:rPr>
    </w:lvl>
    <w:lvl w:ilvl="3" w:tplc="D81C4070">
      <w:numFmt w:val="bullet"/>
      <w:lvlText w:val="•"/>
      <w:lvlJc w:val="left"/>
      <w:pPr>
        <w:ind w:left="3202" w:hanging="483"/>
      </w:pPr>
      <w:rPr>
        <w:rFonts w:hint="default"/>
        <w:lang w:val="kk-KZ" w:eastAsia="en-US" w:bidi="ar-SA"/>
      </w:rPr>
    </w:lvl>
    <w:lvl w:ilvl="4" w:tplc="95729D68">
      <w:numFmt w:val="bullet"/>
      <w:lvlText w:val="•"/>
      <w:lvlJc w:val="left"/>
      <w:pPr>
        <w:ind w:left="4223" w:hanging="483"/>
      </w:pPr>
      <w:rPr>
        <w:rFonts w:hint="default"/>
        <w:lang w:val="kk-KZ" w:eastAsia="en-US" w:bidi="ar-SA"/>
      </w:rPr>
    </w:lvl>
    <w:lvl w:ilvl="5" w:tplc="49B65426">
      <w:numFmt w:val="bullet"/>
      <w:lvlText w:val="•"/>
      <w:lvlJc w:val="left"/>
      <w:pPr>
        <w:ind w:left="5244" w:hanging="483"/>
      </w:pPr>
      <w:rPr>
        <w:rFonts w:hint="default"/>
        <w:lang w:val="kk-KZ" w:eastAsia="en-US" w:bidi="ar-SA"/>
      </w:rPr>
    </w:lvl>
    <w:lvl w:ilvl="6" w:tplc="A2A05C0C">
      <w:numFmt w:val="bullet"/>
      <w:lvlText w:val="•"/>
      <w:lvlJc w:val="left"/>
      <w:pPr>
        <w:ind w:left="6265" w:hanging="483"/>
      </w:pPr>
      <w:rPr>
        <w:rFonts w:hint="default"/>
        <w:lang w:val="kk-KZ" w:eastAsia="en-US" w:bidi="ar-SA"/>
      </w:rPr>
    </w:lvl>
    <w:lvl w:ilvl="7" w:tplc="C6C28EFE">
      <w:numFmt w:val="bullet"/>
      <w:lvlText w:val="•"/>
      <w:lvlJc w:val="left"/>
      <w:pPr>
        <w:ind w:left="7285" w:hanging="483"/>
      </w:pPr>
      <w:rPr>
        <w:rFonts w:hint="default"/>
        <w:lang w:val="kk-KZ" w:eastAsia="en-US" w:bidi="ar-SA"/>
      </w:rPr>
    </w:lvl>
    <w:lvl w:ilvl="8" w:tplc="49AE033E">
      <w:numFmt w:val="bullet"/>
      <w:lvlText w:val="•"/>
      <w:lvlJc w:val="left"/>
      <w:pPr>
        <w:ind w:left="8306" w:hanging="483"/>
      </w:pPr>
      <w:rPr>
        <w:rFonts w:hint="default"/>
        <w:lang w:val="kk-KZ" w:eastAsia="en-US" w:bidi="ar-SA"/>
      </w:rPr>
    </w:lvl>
  </w:abstractNum>
  <w:abstractNum w:abstractNumId="5" w15:restartNumberingAfterBreak="0">
    <w:nsid w:val="3ABE5689"/>
    <w:multiLevelType w:val="hybridMultilevel"/>
    <w:tmpl w:val="3AF6806E"/>
    <w:lvl w:ilvl="0" w:tplc="8EE80448">
      <w:start w:val="46"/>
      <w:numFmt w:val="decimal"/>
      <w:lvlText w:val="%1."/>
      <w:lvlJc w:val="left"/>
      <w:pPr>
        <w:ind w:left="142" w:hanging="704"/>
        <w:jc w:val="left"/>
      </w:pPr>
      <w:rPr>
        <w:rFonts w:ascii="Arial MT" w:eastAsia="Arial MT" w:hAnsi="Arial MT" w:cs="Arial MT" w:hint="default"/>
        <w:b w:val="0"/>
        <w:bCs w:val="0"/>
        <w:i w:val="0"/>
        <w:iCs w:val="0"/>
        <w:spacing w:val="-1"/>
        <w:w w:val="99"/>
        <w:sz w:val="24"/>
        <w:szCs w:val="24"/>
        <w:lang w:val="kk-KZ" w:eastAsia="en-US" w:bidi="ar-SA"/>
      </w:rPr>
    </w:lvl>
    <w:lvl w:ilvl="1" w:tplc="A64C28AA">
      <w:numFmt w:val="bullet"/>
      <w:lvlText w:val="•"/>
      <w:lvlJc w:val="left"/>
      <w:pPr>
        <w:ind w:left="1160" w:hanging="704"/>
      </w:pPr>
      <w:rPr>
        <w:rFonts w:hint="default"/>
        <w:lang w:val="kk-KZ" w:eastAsia="en-US" w:bidi="ar-SA"/>
      </w:rPr>
    </w:lvl>
    <w:lvl w:ilvl="2" w:tplc="4D16A54A">
      <w:numFmt w:val="bullet"/>
      <w:lvlText w:val="•"/>
      <w:lvlJc w:val="left"/>
      <w:pPr>
        <w:ind w:left="2181" w:hanging="704"/>
      </w:pPr>
      <w:rPr>
        <w:rFonts w:hint="default"/>
        <w:lang w:val="kk-KZ" w:eastAsia="en-US" w:bidi="ar-SA"/>
      </w:rPr>
    </w:lvl>
    <w:lvl w:ilvl="3" w:tplc="BB5C2D2E">
      <w:numFmt w:val="bullet"/>
      <w:lvlText w:val="•"/>
      <w:lvlJc w:val="left"/>
      <w:pPr>
        <w:ind w:left="3202" w:hanging="704"/>
      </w:pPr>
      <w:rPr>
        <w:rFonts w:hint="default"/>
        <w:lang w:val="kk-KZ" w:eastAsia="en-US" w:bidi="ar-SA"/>
      </w:rPr>
    </w:lvl>
    <w:lvl w:ilvl="4" w:tplc="A804174E">
      <w:numFmt w:val="bullet"/>
      <w:lvlText w:val="•"/>
      <w:lvlJc w:val="left"/>
      <w:pPr>
        <w:ind w:left="4223" w:hanging="704"/>
      </w:pPr>
      <w:rPr>
        <w:rFonts w:hint="default"/>
        <w:lang w:val="kk-KZ" w:eastAsia="en-US" w:bidi="ar-SA"/>
      </w:rPr>
    </w:lvl>
    <w:lvl w:ilvl="5" w:tplc="942272CA">
      <w:numFmt w:val="bullet"/>
      <w:lvlText w:val="•"/>
      <w:lvlJc w:val="left"/>
      <w:pPr>
        <w:ind w:left="5244" w:hanging="704"/>
      </w:pPr>
      <w:rPr>
        <w:rFonts w:hint="default"/>
        <w:lang w:val="kk-KZ" w:eastAsia="en-US" w:bidi="ar-SA"/>
      </w:rPr>
    </w:lvl>
    <w:lvl w:ilvl="6" w:tplc="0E8C858C">
      <w:numFmt w:val="bullet"/>
      <w:lvlText w:val="•"/>
      <w:lvlJc w:val="left"/>
      <w:pPr>
        <w:ind w:left="6265" w:hanging="704"/>
      </w:pPr>
      <w:rPr>
        <w:rFonts w:hint="default"/>
        <w:lang w:val="kk-KZ" w:eastAsia="en-US" w:bidi="ar-SA"/>
      </w:rPr>
    </w:lvl>
    <w:lvl w:ilvl="7" w:tplc="C4F8F688">
      <w:numFmt w:val="bullet"/>
      <w:lvlText w:val="•"/>
      <w:lvlJc w:val="left"/>
      <w:pPr>
        <w:ind w:left="7285" w:hanging="704"/>
      </w:pPr>
      <w:rPr>
        <w:rFonts w:hint="default"/>
        <w:lang w:val="kk-KZ" w:eastAsia="en-US" w:bidi="ar-SA"/>
      </w:rPr>
    </w:lvl>
    <w:lvl w:ilvl="8" w:tplc="7EBC8BF4">
      <w:numFmt w:val="bullet"/>
      <w:lvlText w:val="•"/>
      <w:lvlJc w:val="left"/>
      <w:pPr>
        <w:ind w:left="8306" w:hanging="704"/>
      </w:pPr>
      <w:rPr>
        <w:rFonts w:hint="default"/>
        <w:lang w:val="kk-KZ" w:eastAsia="en-US" w:bidi="ar-SA"/>
      </w:rPr>
    </w:lvl>
  </w:abstractNum>
  <w:abstractNum w:abstractNumId="6" w15:restartNumberingAfterBreak="0">
    <w:nsid w:val="46FE54A0"/>
    <w:multiLevelType w:val="hybridMultilevel"/>
    <w:tmpl w:val="0512BB9A"/>
    <w:lvl w:ilvl="0" w:tplc="8D06C844">
      <w:start w:val="1"/>
      <w:numFmt w:val="upperRoman"/>
      <w:lvlText w:val="%1."/>
      <w:lvlJc w:val="left"/>
      <w:pPr>
        <w:ind w:left="1761" w:hanging="720"/>
        <w:jc w:val="right"/>
      </w:pPr>
      <w:rPr>
        <w:rFonts w:ascii="Calibri" w:eastAsia="Calibri" w:hAnsi="Calibri" w:cs="Calibri" w:hint="default"/>
        <w:b/>
        <w:bCs/>
        <w:i w:val="0"/>
        <w:iCs w:val="0"/>
        <w:spacing w:val="-1"/>
        <w:w w:val="99"/>
        <w:sz w:val="28"/>
        <w:szCs w:val="28"/>
        <w:lang w:val="kk-KZ" w:eastAsia="en-US" w:bidi="ar-SA"/>
      </w:rPr>
    </w:lvl>
    <w:lvl w:ilvl="1" w:tplc="5CDA9C8C">
      <w:numFmt w:val="bullet"/>
      <w:lvlText w:val="•"/>
      <w:lvlJc w:val="left"/>
      <w:pPr>
        <w:ind w:left="2618" w:hanging="720"/>
      </w:pPr>
      <w:rPr>
        <w:rFonts w:hint="default"/>
        <w:lang w:val="kk-KZ" w:eastAsia="en-US" w:bidi="ar-SA"/>
      </w:rPr>
    </w:lvl>
    <w:lvl w:ilvl="2" w:tplc="0DD2724C">
      <w:numFmt w:val="bullet"/>
      <w:lvlText w:val="•"/>
      <w:lvlJc w:val="left"/>
      <w:pPr>
        <w:ind w:left="3477" w:hanging="720"/>
      </w:pPr>
      <w:rPr>
        <w:rFonts w:hint="default"/>
        <w:lang w:val="kk-KZ" w:eastAsia="en-US" w:bidi="ar-SA"/>
      </w:rPr>
    </w:lvl>
    <w:lvl w:ilvl="3" w:tplc="630C3AF4">
      <w:numFmt w:val="bullet"/>
      <w:lvlText w:val="•"/>
      <w:lvlJc w:val="left"/>
      <w:pPr>
        <w:ind w:left="4336" w:hanging="720"/>
      </w:pPr>
      <w:rPr>
        <w:rFonts w:hint="default"/>
        <w:lang w:val="kk-KZ" w:eastAsia="en-US" w:bidi="ar-SA"/>
      </w:rPr>
    </w:lvl>
    <w:lvl w:ilvl="4" w:tplc="178CC9CE">
      <w:numFmt w:val="bullet"/>
      <w:lvlText w:val="•"/>
      <w:lvlJc w:val="left"/>
      <w:pPr>
        <w:ind w:left="5195" w:hanging="720"/>
      </w:pPr>
      <w:rPr>
        <w:rFonts w:hint="default"/>
        <w:lang w:val="kk-KZ" w:eastAsia="en-US" w:bidi="ar-SA"/>
      </w:rPr>
    </w:lvl>
    <w:lvl w:ilvl="5" w:tplc="9BFC9BC2">
      <w:numFmt w:val="bullet"/>
      <w:lvlText w:val="•"/>
      <w:lvlJc w:val="left"/>
      <w:pPr>
        <w:ind w:left="6054" w:hanging="720"/>
      </w:pPr>
      <w:rPr>
        <w:rFonts w:hint="default"/>
        <w:lang w:val="kk-KZ" w:eastAsia="en-US" w:bidi="ar-SA"/>
      </w:rPr>
    </w:lvl>
    <w:lvl w:ilvl="6" w:tplc="FD3C819C">
      <w:numFmt w:val="bullet"/>
      <w:lvlText w:val="•"/>
      <w:lvlJc w:val="left"/>
      <w:pPr>
        <w:ind w:left="6913" w:hanging="720"/>
      </w:pPr>
      <w:rPr>
        <w:rFonts w:hint="default"/>
        <w:lang w:val="kk-KZ" w:eastAsia="en-US" w:bidi="ar-SA"/>
      </w:rPr>
    </w:lvl>
    <w:lvl w:ilvl="7" w:tplc="BC5C9C04">
      <w:numFmt w:val="bullet"/>
      <w:lvlText w:val="•"/>
      <w:lvlJc w:val="left"/>
      <w:pPr>
        <w:ind w:left="7771" w:hanging="720"/>
      </w:pPr>
      <w:rPr>
        <w:rFonts w:hint="default"/>
        <w:lang w:val="kk-KZ" w:eastAsia="en-US" w:bidi="ar-SA"/>
      </w:rPr>
    </w:lvl>
    <w:lvl w:ilvl="8" w:tplc="F4BA330E">
      <w:numFmt w:val="bullet"/>
      <w:lvlText w:val="•"/>
      <w:lvlJc w:val="left"/>
      <w:pPr>
        <w:ind w:left="8630" w:hanging="720"/>
      </w:pPr>
      <w:rPr>
        <w:rFonts w:hint="default"/>
        <w:lang w:val="kk-KZ" w:eastAsia="en-US" w:bidi="ar-SA"/>
      </w:rPr>
    </w:lvl>
  </w:abstractNum>
  <w:abstractNum w:abstractNumId="7" w15:restartNumberingAfterBreak="0">
    <w:nsid w:val="597C28F5"/>
    <w:multiLevelType w:val="hybridMultilevel"/>
    <w:tmpl w:val="DAFC8022"/>
    <w:lvl w:ilvl="0" w:tplc="0AA6BFBE">
      <w:start w:val="46"/>
      <w:numFmt w:val="decimal"/>
      <w:lvlText w:val="%1."/>
      <w:lvlJc w:val="left"/>
      <w:pPr>
        <w:ind w:left="1346" w:hanging="375"/>
        <w:jc w:val="right"/>
      </w:pPr>
      <w:rPr>
        <w:rFonts w:ascii="Calibri" w:eastAsia="Calibri" w:hAnsi="Calibri" w:cs="Calibri" w:hint="default"/>
        <w:b/>
        <w:bCs/>
        <w:i w:val="0"/>
        <w:iCs w:val="0"/>
        <w:spacing w:val="-1"/>
        <w:w w:val="99"/>
        <w:sz w:val="26"/>
        <w:szCs w:val="26"/>
        <w:lang w:val="kk-KZ" w:eastAsia="en-US" w:bidi="ar-SA"/>
      </w:rPr>
    </w:lvl>
    <w:lvl w:ilvl="1" w:tplc="5776DD70">
      <w:numFmt w:val="bullet"/>
      <w:lvlText w:val="•"/>
      <w:lvlJc w:val="left"/>
      <w:pPr>
        <w:ind w:left="2240" w:hanging="375"/>
      </w:pPr>
      <w:rPr>
        <w:rFonts w:hint="default"/>
        <w:lang w:val="kk-KZ" w:eastAsia="en-US" w:bidi="ar-SA"/>
      </w:rPr>
    </w:lvl>
    <w:lvl w:ilvl="2" w:tplc="ABA69032">
      <w:numFmt w:val="bullet"/>
      <w:lvlText w:val="•"/>
      <w:lvlJc w:val="left"/>
      <w:pPr>
        <w:ind w:left="3141" w:hanging="375"/>
      </w:pPr>
      <w:rPr>
        <w:rFonts w:hint="default"/>
        <w:lang w:val="kk-KZ" w:eastAsia="en-US" w:bidi="ar-SA"/>
      </w:rPr>
    </w:lvl>
    <w:lvl w:ilvl="3" w:tplc="3606034E">
      <w:numFmt w:val="bullet"/>
      <w:lvlText w:val="•"/>
      <w:lvlJc w:val="left"/>
      <w:pPr>
        <w:ind w:left="4042" w:hanging="375"/>
      </w:pPr>
      <w:rPr>
        <w:rFonts w:hint="default"/>
        <w:lang w:val="kk-KZ" w:eastAsia="en-US" w:bidi="ar-SA"/>
      </w:rPr>
    </w:lvl>
    <w:lvl w:ilvl="4" w:tplc="48B00DF6">
      <w:numFmt w:val="bullet"/>
      <w:lvlText w:val="•"/>
      <w:lvlJc w:val="left"/>
      <w:pPr>
        <w:ind w:left="4943" w:hanging="375"/>
      </w:pPr>
      <w:rPr>
        <w:rFonts w:hint="default"/>
        <w:lang w:val="kk-KZ" w:eastAsia="en-US" w:bidi="ar-SA"/>
      </w:rPr>
    </w:lvl>
    <w:lvl w:ilvl="5" w:tplc="FE9077E2">
      <w:numFmt w:val="bullet"/>
      <w:lvlText w:val="•"/>
      <w:lvlJc w:val="left"/>
      <w:pPr>
        <w:ind w:left="5844" w:hanging="375"/>
      </w:pPr>
      <w:rPr>
        <w:rFonts w:hint="default"/>
        <w:lang w:val="kk-KZ" w:eastAsia="en-US" w:bidi="ar-SA"/>
      </w:rPr>
    </w:lvl>
    <w:lvl w:ilvl="6" w:tplc="938875EE">
      <w:numFmt w:val="bullet"/>
      <w:lvlText w:val="•"/>
      <w:lvlJc w:val="left"/>
      <w:pPr>
        <w:ind w:left="6745" w:hanging="375"/>
      </w:pPr>
      <w:rPr>
        <w:rFonts w:hint="default"/>
        <w:lang w:val="kk-KZ" w:eastAsia="en-US" w:bidi="ar-SA"/>
      </w:rPr>
    </w:lvl>
    <w:lvl w:ilvl="7" w:tplc="913AD578">
      <w:numFmt w:val="bullet"/>
      <w:lvlText w:val="•"/>
      <w:lvlJc w:val="left"/>
      <w:pPr>
        <w:ind w:left="7645" w:hanging="375"/>
      </w:pPr>
      <w:rPr>
        <w:rFonts w:hint="default"/>
        <w:lang w:val="kk-KZ" w:eastAsia="en-US" w:bidi="ar-SA"/>
      </w:rPr>
    </w:lvl>
    <w:lvl w:ilvl="8" w:tplc="D3A2699E">
      <w:numFmt w:val="bullet"/>
      <w:lvlText w:val="•"/>
      <w:lvlJc w:val="left"/>
      <w:pPr>
        <w:ind w:left="8546" w:hanging="375"/>
      </w:pPr>
      <w:rPr>
        <w:rFonts w:hint="default"/>
        <w:lang w:val="kk-KZ" w:eastAsia="en-US" w:bidi="ar-SA"/>
      </w:rPr>
    </w:lvl>
  </w:abstractNum>
  <w:num w:numId="1" w16cid:durableId="246577936">
    <w:abstractNumId w:val="6"/>
  </w:num>
  <w:num w:numId="2" w16cid:durableId="1291404371">
    <w:abstractNumId w:val="2"/>
  </w:num>
  <w:num w:numId="3" w16cid:durableId="483819383">
    <w:abstractNumId w:val="7"/>
  </w:num>
  <w:num w:numId="4" w16cid:durableId="731586274">
    <w:abstractNumId w:val="1"/>
  </w:num>
  <w:num w:numId="5" w16cid:durableId="1075512195">
    <w:abstractNumId w:val="3"/>
  </w:num>
  <w:num w:numId="6" w16cid:durableId="1874610399">
    <w:abstractNumId w:val="5"/>
  </w:num>
  <w:num w:numId="7" w16cid:durableId="302345651">
    <w:abstractNumId w:val="4"/>
  </w:num>
  <w:num w:numId="8" w16cid:durableId="74326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C6733"/>
    <w:rsid w:val="00390EBD"/>
    <w:rsid w:val="006C6733"/>
    <w:rsid w:val="00DC6A51"/>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082E"/>
  <w15:docId w15:val="{631612AB-D472-4DA6-9362-C3FA79CD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kk-KZ"/>
    </w:rPr>
  </w:style>
  <w:style w:type="paragraph" w:styleId="1">
    <w:name w:val="heading 1"/>
    <w:basedOn w:val="a"/>
    <w:uiPriority w:val="9"/>
    <w:qFormat/>
    <w:pPr>
      <w:ind w:left="610"/>
      <w:jc w:val="center"/>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ind w:left="247"/>
      <w:jc w:val="center"/>
    </w:pPr>
    <w:rPr>
      <w:sz w:val="24"/>
      <w:szCs w:val="24"/>
    </w:rPr>
  </w:style>
  <w:style w:type="paragraph" w:styleId="2">
    <w:name w:val="toc 2"/>
    <w:basedOn w:val="a"/>
    <w:uiPriority w:val="1"/>
    <w:qFormat/>
    <w:pPr>
      <w:spacing w:before="100"/>
      <w:ind w:left="142" w:firstLine="397"/>
    </w:pPr>
    <w:rPr>
      <w:rFonts w:ascii="Microsoft Sans Serif" w:eastAsia="Microsoft Sans Serif" w:hAnsi="Microsoft Sans Serif" w:cs="Microsoft Sans Serif"/>
      <w:sz w:val="24"/>
      <w:szCs w:val="24"/>
    </w:rPr>
  </w:style>
  <w:style w:type="paragraph" w:styleId="3">
    <w:name w:val="toc 3"/>
    <w:basedOn w:val="a"/>
    <w:uiPriority w:val="1"/>
    <w:qFormat/>
    <w:pPr>
      <w:spacing w:before="1"/>
      <w:ind w:left="1242"/>
    </w:pPr>
    <w:rPr>
      <w:rFonts w:ascii="Arial MT" w:eastAsia="Arial MT" w:hAnsi="Arial MT" w:cs="Arial MT"/>
      <w:sz w:val="24"/>
      <w:szCs w:val="24"/>
    </w:rPr>
  </w:style>
  <w:style w:type="paragraph" w:styleId="4">
    <w:name w:val="toc 4"/>
    <w:basedOn w:val="a"/>
    <w:uiPriority w:val="1"/>
    <w:qFormat/>
    <w:pPr>
      <w:spacing w:before="81"/>
      <w:ind w:left="6506"/>
    </w:pPr>
    <w:rPr>
      <w:rFonts w:ascii="Microsoft Sans Serif" w:eastAsia="Microsoft Sans Serif" w:hAnsi="Microsoft Sans Serif" w:cs="Microsoft Sans Serif"/>
      <w:sz w:val="16"/>
      <w:szCs w:val="16"/>
    </w:rPr>
  </w:style>
  <w:style w:type="paragraph" w:styleId="a3">
    <w:name w:val="Body Text"/>
    <w:basedOn w:val="a"/>
    <w:uiPriority w:val="1"/>
    <w:qFormat/>
    <w:pPr>
      <w:ind w:left="2977"/>
    </w:pPr>
    <w:rPr>
      <w:sz w:val="24"/>
      <w:szCs w:val="24"/>
    </w:rPr>
  </w:style>
  <w:style w:type="paragraph" w:styleId="a4">
    <w:name w:val="List Paragraph"/>
    <w:basedOn w:val="a"/>
    <w:uiPriority w:val="1"/>
    <w:qFormat/>
    <w:pPr>
      <w:ind w:left="142" w:firstLine="397"/>
    </w:pPr>
    <w:rPr>
      <w:rFonts w:ascii="Microsoft Sans Serif" w:eastAsia="Microsoft Sans Serif" w:hAnsi="Microsoft Sans Serif" w:cs="Microsoft Sans Serif"/>
    </w:r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hyperlink" Target="http://www.bizdin.kg/" TargetMode="External"/><Relationship Id="rId42" Type="http://schemas.openxmlformats.org/officeDocument/2006/relationships/hyperlink" Target="http://www.bizdin.kg/" TargetMode="External"/><Relationship Id="rId47" Type="http://schemas.openxmlformats.org/officeDocument/2006/relationships/image" Target="media/image15.jpeg"/><Relationship Id="rId63" Type="http://schemas.openxmlformats.org/officeDocument/2006/relationships/hyperlink" Target="http://www.bizdin.kg/" TargetMode="External"/><Relationship Id="rId68" Type="http://schemas.openxmlformats.org/officeDocument/2006/relationships/hyperlink" Target="http://www.bizdin.kg/" TargetMode="External"/><Relationship Id="rId84" Type="http://schemas.openxmlformats.org/officeDocument/2006/relationships/hyperlink" Target="http://www.bizdin.kg/" TargetMode="External"/><Relationship Id="rId89" Type="http://schemas.openxmlformats.org/officeDocument/2006/relationships/hyperlink" Target="http://www.bizdin.kg/" TargetMode="External"/><Relationship Id="rId112" Type="http://schemas.openxmlformats.org/officeDocument/2006/relationships/image" Target="media/image23.jpeg"/><Relationship Id="rId16" Type="http://schemas.openxmlformats.org/officeDocument/2006/relationships/hyperlink" Target="http://www.bizdin.kg/" TargetMode="External"/><Relationship Id="rId107" Type="http://schemas.openxmlformats.org/officeDocument/2006/relationships/image" Target="media/image18.jpeg"/><Relationship Id="rId11" Type="http://schemas.openxmlformats.org/officeDocument/2006/relationships/image" Target="media/image7.jpeg"/><Relationship Id="rId32" Type="http://schemas.openxmlformats.org/officeDocument/2006/relationships/hyperlink" Target="http://www.bizdin.kg/" TargetMode="External"/><Relationship Id="rId37" Type="http://schemas.openxmlformats.org/officeDocument/2006/relationships/hyperlink" Target="http://www.bizdin.kg/" TargetMode="External"/><Relationship Id="rId53" Type="http://schemas.openxmlformats.org/officeDocument/2006/relationships/hyperlink" Target="http://www.bizdin.kg/" TargetMode="External"/><Relationship Id="rId58" Type="http://schemas.openxmlformats.org/officeDocument/2006/relationships/hyperlink" Target="http://www.bizdin.kg/" TargetMode="External"/><Relationship Id="rId74" Type="http://schemas.openxmlformats.org/officeDocument/2006/relationships/hyperlink" Target="http://www.bizdin.kg/" TargetMode="External"/><Relationship Id="rId79" Type="http://schemas.openxmlformats.org/officeDocument/2006/relationships/hyperlink" Target="http://www.bizdin.kg/" TargetMode="External"/><Relationship Id="rId102" Type="http://schemas.openxmlformats.org/officeDocument/2006/relationships/hyperlink" Target="http://www.bizdin.kg/" TargetMode="External"/><Relationship Id="rId5" Type="http://schemas.openxmlformats.org/officeDocument/2006/relationships/image" Target="media/image1.jpeg"/><Relationship Id="rId90" Type="http://schemas.openxmlformats.org/officeDocument/2006/relationships/hyperlink" Target="http://www.bizdin.kg/" TargetMode="External"/><Relationship Id="rId95" Type="http://schemas.openxmlformats.org/officeDocument/2006/relationships/hyperlink" Target="http://www.bizdin.kg/" TargetMode="External"/><Relationship Id="rId22" Type="http://schemas.openxmlformats.org/officeDocument/2006/relationships/hyperlink" Target="http://www.bizdin.kg/" TargetMode="External"/><Relationship Id="rId27" Type="http://schemas.openxmlformats.org/officeDocument/2006/relationships/hyperlink" Target="http://www.bizdin.kg/" TargetMode="External"/><Relationship Id="rId43" Type="http://schemas.openxmlformats.org/officeDocument/2006/relationships/hyperlink" Target="http://www.bizdin.kg/" TargetMode="External"/><Relationship Id="rId48" Type="http://schemas.openxmlformats.org/officeDocument/2006/relationships/hyperlink" Target="http://www.bizdin.kg/" TargetMode="External"/><Relationship Id="rId64" Type="http://schemas.openxmlformats.org/officeDocument/2006/relationships/hyperlink" Target="http://www.bizdin.kg/" TargetMode="External"/><Relationship Id="rId69" Type="http://schemas.openxmlformats.org/officeDocument/2006/relationships/hyperlink" Target="http://www.bizdin.kg/" TargetMode="External"/><Relationship Id="rId113" Type="http://schemas.openxmlformats.org/officeDocument/2006/relationships/image" Target="media/image24.jpeg"/><Relationship Id="rId80" Type="http://schemas.openxmlformats.org/officeDocument/2006/relationships/hyperlink" Target="http://www.bizdin.kg/" TargetMode="External"/><Relationship Id="rId85" Type="http://schemas.openxmlformats.org/officeDocument/2006/relationships/hyperlink" Target="http://www.bizdin.kg/" TargetMode="External"/><Relationship Id="rId12" Type="http://schemas.openxmlformats.org/officeDocument/2006/relationships/image" Target="media/image8.jpeg"/><Relationship Id="rId17" Type="http://schemas.openxmlformats.org/officeDocument/2006/relationships/image" Target="media/image12.jpeg"/><Relationship Id="rId33" Type="http://schemas.openxmlformats.org/officeDocument/2006/relationships/hyperlink" Target="http://www.bizdin.kg/" TargetMode="External"/><Relationship Id="rId38" Type="http://schemas.openxmlformats.org/officeDocument/2006/relationships/hyperlink" Target="http://www.bizdin.kg/" TargetMode="External"/><Relationship Id="rId59" Type="http://schemas.openxmlformats.org/officeDocument/2006/relationships/hyperlink" Target="http://www.bizdin.kg/" TargetMode="External"/><Relationship Id="rId103" Type="http://schemas.openxmlformats.org/officeDocument/2006/relationships/hyperlink" Target="http://www.bizdin.kg/" TargetMode="External"/><Relationship Id="rId108" Type="http://schemas.openxmlformats.org/officeDocument/2006/relationships/image" Target="media/image19.jpeg"/><Relationship Id="rId54" Type="http://schemas.openxmlformats.org/officeDocument/2006/relationships/hyperlink" Target="http://www.bizdin.kg/" TargetMode="External"/><Relationship Id="rId70" Type="http://schemas.openxmlformats.org/officeDocument/2006/relationships/hyperlink" Target="http://www.bizdin.kg/" TargetMode="External"/><Relationship Id="rId75" Type="http://schemas.openxmlformats.org/officeDocument/2006/relationships/hyperlink" Target="http://www.bizdin.kg/" TargetMode="External"/><Relationship Id="rId91" Type="http://schemas.openxmlformats.org/officeDocument/2006/relationships/hyperlink" Target="http://www.bizdin.kg/" TargetMode="External"/><Relationship Id="rId96" Type="http://schemas.openxmlformats.org/officeDocument/2006/relationships/hyperlink" Target="http://www.bizdin.kg/"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hyperlink" Target="http://www.bizdin.kg/" TargetMode="External"/><Relationship Id="rId28" Type="http://schemas.openxmlformats.org/officeDocument/2006/relationships/hyperlink" Target="http://www.bizdin.kg/" TargetMode="External"/><Relationship Id="rId36" Type="http://schemas.openxmlformats.org/officeDocument/2006/relationships/hyperlink" Target="http://www.bizdin.kg/" TargetMode="External"/><Relationship Id="rId49" Type="http://schemas.openxmlformats.org/officeDocument/2006/relationships/hyperlink" Target="http://www.bizdin.kg/" TargetMode="External"/><Relationship Id="rId57" Type="http://schemas.openxmlformats.org/officeDocument/2006/relationships/hyperlink" Target="http://www.bizdin.kg/" TargetMode="External"/><Relationship Id="rId106" Type="http://schemas.openxmlformats.org/officeDocument/2006/relationships/image" Target="media/image17.jpeg"/><Relationship Id="rId114" Type="http://schemas.openxmlformats.org/officeDocument/2006/relationships/image" Target="media/image25.jpeg"/><Relationship Id="rId10" Type="http://schemas.openxmlformats.org/officeDocument/2006/relationships/image" Target="media/image6.jpeg"/><Relationship Id="rId31" Type="http://schemas.openxmlformats.org/officeDocument/2006/relationships/hyperlink" Target="http://www.bizdin.kg/" TargetMode="External"/><Relationship Id="rId44" Type="http://schemas.openxmlformats.org/officeDocument/2006/relationships/hyperlink" Target="http://www.bizdin.kg/" TargetMode="External"/><Relationship Id="rId52" Type="http://schemas.openxmlformats.org/officeDocument/2006/relationships/hyperlink" Target="http://www.bizdin.kg/" TargetMode="External"/><Relationship Id="rId60" Type="http://schemas.openxmlformats.org/officeDocument/2006/relationships/hyperlink" Target="http://www.bizdin.kg/" TargetMode="External"/><Relationship Id="rId65" Type="http://schemas.openxmlformats.org/officeDocument/2006/relationships/hyperlink" Target="http://www.bizdin.kg/" TargetMode="External"/><Relationship Id="rId73" Type="http://schemas.openxmlformats.org/officeDocument/2006/relationships/hyperlink" Target="http://www.bizdin.kg/" TargetMode="External"/><Relationship Id="rId78" Type="http://schemas.openxmlformats.org/officeDocument/2006/relationships/hyperlink" Target="http://www.bizdin.kg/" TargetMode="External"/><Relationship Id="rId81" Type="http://schemas.openxmlformats.org/officeDocument/2006/relationships/hyperlink" Target="http://www.bizdin.kg/" TargetMode="External"/><Relationship Id="rId86" Type="http://schemas.openxmlformats.org/officeDocument/2006/relationships/hyperlink" Target="http://www.bizdin.kg/" TargetMode="External"/><Relationship Id="rId94" Type="http://schemas.openxmlformats.org/officeDocument/2006/relationships/hyperlink" Target="http://www.bizdin.kg/" TargetMode="External"/><Relationship Id="rId99" Type="http://schemas.openxmlformats.org/officeDocument/2006/relationships/hyperlink" Target="http://www.bizdin.kg/" TargetMode="External"/><Relationship Id="rId101" Type="http://schemas.openxmlformats.org/officeDocument/2006/relationships/hyperlink" Target="http://www.bizdin.kg/" TargetMode="Externa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hyperlink" Target="http://www.bizdin.kg/" TargetMode="External"/><Relationship Id="rId39" Type="http://schemas.openxmlformats.org/officeDocument/2006/relationships/hyperlink" Target="http://www.bizdin.kg/" TargetMode="External"/><Relationship Id="rId109" Type="http://schemas.openxmlformats.org/officeDocument/2006/relationships/image" Target="media/image20.jpeg"/><Relationship Id="rId34" Type="http://schemas.openxmlformats.org/officeDocument/2006/relationships/hyperlink" Target="http://www.bizdin.kg/" TargetMode="External"/><Relationship Id="rId50" Type="http://schemas.openxmlformats.org/officeDocument/2006/relationships/hyperlink" Target="http://www.bizdin.kg/" TargetMode="External"/><Relationship Id="rId55" Type="http://schemas.openxmlformats.org/officeDocument/2006/relationships/hyperlink" Target="http://www.bizdin.kg/" TargetMode="External"/><Relationship Id="rId76" Type="http://schemas.openxmlformats.org/officeDocument/2006/relationships/hyperlink" Target="http://www.bizdin.kg/" TargetMode="External"/><Relationship Id="rId97" Type="http://schemas.openxmlformats.org/officeDocument/2006/relationships/hyperlink" Target="http://www.bizdin.kg/" TargetMode="External"/><Relationship Id="rId104" Type="http://schemas.openxmlformats.org/officeDocument/2006/relationships/hyperlink" Target="http://www.bizdin.kg/" TargetMode="External"/><Relationship Id="rId7" Type="http://schemas.openxmlformats.org/officeDocument/2006/relationships/image" Target="media/image3.jpeg"/><Relationship Id="rId71" Type="http://schemas.openxmlformats.org/officeDocument/2006/relationships/hyperlink" Target="http://www.bizdin.kg/" TargetMode="External"/><Relationship Id="rId92" Type="http://schemas.openxmlformats.org/officeDocument/2006/relationships/hyperlink" Target="http://www.bizdin.kg/" TargetMode="External"/><Relationship Id="rId2" Type="http://schemas.openxmlformats.org/officeDocument/2006/relationships/styles" Target="styles.xml"/><Relationship Id="rId29" Type="http://schemas.openxmlformats.org/officeDocument/2006/relationships/hyperlink" Target="http://www.bizdin.kg/" TargetMode="External"/><Relationship Id="rId24" Type="http://schemas.openxmlformats.org/officeDocument/2006/relationships/hyperlink" Target="http://www.bizdin.kg/" TargetMode="External"/><Relationship Id="rId40" Type="http://schemas.openxmlformats.org/officeDocument/2006/relationships/hyperlink" Target="http://www.bizdin.kg/" TargetMode="External"/><Relationship Id="rId45" Type="http://schemas.openxmlformats.org/officeDocument/2006/relationships/hyperlink" Target="http://www.bizdin.kg/" TargetMode="External"/><Relationship Id="rId66" Type="http://schemas.openxmlformats.org/officeDocument/2006/relationships/hyperlink" Target="http://www.bizdin.kg/" TargetMode="External"/><Relationship Id="rId87" Type="http://schemas.openxmlformats.org/officeDocument/2006/relationships/hyperlink" Target="http://www.bizdin.kg/" TargetMode="External"/><Relationship Id="rId110" Type="http://schemas.openxmlformats.org/officeDocument/2006/relationships/image" Target="media/image21.jpeg"/><Relationship Id="rId115" Type="http://schemas.openxmlformats.org/officeDocument/2006/relationships/fontTable" Target="fontTable.xml"/><Relationship Id="rId61" Type="http://schemas.openxmlformats.org/officeDocument/2006/relationships/hyperlink" Target="http://www.bizdin.kg/" TargetMode="External"/><Relationship Id="rId82" Type="http://schemas.openxmlformats.org/officeDocument/2006/relationships/hyperlink" Target="http://www.bizdin.kg/" TargetMode="External"/><Relationship Id="rId19" Type="http://schemas.openxmlformats.org/officeDocument/2006/relationships/image" Target="media/image13.jpeg"/><Relationship Id="rId14" Type="http://schemas.openxmlformats.org/officeDocument/2006/relationships/image" Target="media/image10.jpeg"/><Relationship Id="rId30" Type="http://schemas.openxmlformats.org/officeDocument/2006/relationships/hyperlink" Target="http://www.bizdin.kg/" TargetMode="External"/><Relationship Id="rId35" Type="http://schemas.openxmlformats.org/officeDocument/2006/relationships/hyperlink" Target="http://www.bizdin.kg/" TargetMode="External"/><Relationship Id="rId56" Type="http://schemas.openxmlformats.org/officeDocument/2006/relationships/hyperlink" Target="http://www.bizdin.kg/" TargetMode="External"/><Relationship Id="rId77" Type="http://schemas.openxmlformats.org/officeDocument/2006/relationships/hyperlink" Target="http://www.bizdin.kg/" TargetMode="External"/><Relationship Id="rId100" Type="http://schemas.openxmlformats.org/officeDocument/2006/relationships/hyperlink" Target="http://www.bizdin.kg/" TargetMode="External"/><Relationship Id="rId105" Type="http://schemas.openxmlformats.org/officeDocument/2006/relationships/image" Target="media/image16.jpeg"/><Relationship Id="rId8" Type="http://schemas.openxmlformats.org/officeDocument/2006/relationships/image" Target="media/image4.jpeg"/><Relationship Id="rId51" Type="http://schemas.openxmlformats.org/officeDocument/2006/relationships/hyperlink" Target="http://www.bizdin.kg/" TargetMode="External"/><Relationship Id="rId72" Type="http://schemas.openxmlformats.org/officeDocument/2006/relationships/hyperlink" Target="http://www.bizdin.kg/" TargetMode="External"/><Relationship Id="rId93" Type="http://schemas.openxmlformats.org/officeDocument/2006/relationships/hyperlink" Target="http://www.bizdin.kg/" TargetMode="External"/><Relationship Id="rId98" Type="http://schemas.openxmlformats.org/officeDocument/2006/relationships/hyperlink" Target="http://www.bizdin.kg/" TargetMode="External"/><Relationship Id="rId3" Type="http://schemas.openxmlformats.org/officeDocument/2006/relationships/settings" Target="settings.xml"/><Relationship Id="rId25" Type="http://schemas.openxmlformats.org/officeDocument/2006/relationships/hyperlink" Target="http://www.bizdin.kg/" TargetMode="External"/><Relationship Id="rId46" Type="http://schemas.openxmlformats.org/officeDocument/2006/relationships/hyperlink" Target="http://www.bizdin.kg/" TargetMode="External"/><Relationship Id="rId67" Type="http://schemas.openxmlformats.org/officeDocument/2006/relationships/hyperlink" Target="http://www.bizdin.kg/" TargetMode="External"/><Relationship Id="rId116" Type="http://schemas.openxmlformats.org/officeDocument/2006/relationships/theme" Target="theme/theme1.xml"/><Relationship Id="rId20" Type="http://schemas.openxmlformats.org/officeDocument/2006/relationships/hyperlink" Target="http://www.bizdin.kg/" TargetMode="External"/><Relationship Id="rId41" Type="http://schemas.openxmlformats.org/officeDocument/2006/relationships/hyperlink" Target="http://www.bizdin.kg/" TargetMode="External"/><Relationship Id="rId62" Type="http://schemas.openxmlformats.org/officeDocument/2006/relationships/hyperlink" Target="http://www.bizdin.kg/" TargetMode="External"/><Relationship Id="rId83" Type="http://schemas.openxmlformats.org/officeDocument/2006/relationships/hyperlink" Target="http://www.bizdin.kg/" TargetMode="External"/><Relationship Id="rId88" Type="http://schemas.openxmlformats.org/officeDocument/2006/relationships/hyperlink" Target="http://www.bizdin.kg/" TargetMode="External"/><Relationship Id="rId11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79708</Words>
  <Characters>454340</Characters>
  <Application>Microsoft Office Word</Application>
  <DocSecurity>0</DocSecurity>
  <Lines>3786</Lines>
  <Paragraphs>1065</Paragraphs>
  <ScaleCrop>false</ScaleCrop>
  <Company>diakov.net</Company>
  <LinksUpToDate>false</LinksUpToDate>
  <CharactersWithSpaces>532983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Куттуу билим</dc:title>
  <dc:subject>Жусуп Баласагындын "Куттуу билим" китеби</dc:subject>
  <dc:creator>Жусуп Баласагын</dc:creator>
  <cp:keywords>куттуу билим китеби; кут алчу билим китеби; ж.баласагын куттуу билим; кутадгу билиг</cp:keywords>
  <cp:lastModifiedBy>Amir Omurkulov</cp:lastModifiedBy>
  <cp:revision>3</cp:revision>
  <dcterms:created xsi:type="dcterms:W3CDTF">2026-02-25T16:12:00Z</dcterms:created>
  <dcterms:modified xsi:type="dcterms:W3CDTF">2026-02-25T17:08:00Z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2015-07-21T00:00:00Z</vt:filetime>
  </property>
  <property fmtid="{D5CDD505-2E9C-101B-9397-08002B2CF9AE}" pid="3" name="Creator">
    <vt:lpwstr>Acrobat PDFMaker 11 для Word</vt:lpwstr>
  </property>
  <property fmtid="{D5CDD505-2E9C-101B-9397-08002B2CF9AE}" pid="4" name="LastSaved">
    <vt:filetime>2026-02-25T00:00:00Z</vt:filetime>
  </property>
  <property fmtid="{D5CDD505-2E9C-101B-9397-08002B2CF9AE}" pid="5" name="Producer">
    <vt:lpwstr>Adobe PDF Library 11.0</vt:lpwstr>
  </property>
  <property fmtid="{D5CDD505-2E9C-101B-9397-08002B2CF9AE}" pid="6" name="SourceModified">
    <vt:lpwstr>D:20150721042053</vt:lpwstr>
  </property>
</Properties>
</file>