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7FA" w:rsidRDefault="00A707FA">
      <w:r>
        <w:tab/>
        <w:t>What: BarCrawler is a web app with a simple purpose: enter a location and I will give you an ideal bar crawl to go on.  Let’s say you want to find the strip in Silver Lake, Los Angeles but don’t know where that is</w:t>
      </w:r>
      <w:r w:rsidR="00A4709E">
        <w:t xml:space="preserve"> – BarCrawler should find it for you.</w:t>
      </w:r>
    </w:p>
    <w:p w:rsidR="00A707FA" w:rsidRDefault="00A707FA">
      <w:r>
        <w:tab/>
        <w:t>How</w:t>
      </w:r>
      <w:r w:rsidR="00FC5321">
        <w:t>:</w:t>
      </w:r>
      <w:r>
        <w:t xml:space="preserve"> </w:t>
      </w:r>
      <w:r w:rsidR="00FC5321">
        <w:t xml:space="preserve">I use the Yelp </w:t>
      </w:r>
      <w:r>
        <w:t xml:space="preserve">API to return bars by distance given the address (city, or full address work). I then </w:t>
      </w:r>
      <w:r w:rsidR="00FC5321">
        <w:t xml:space="preserve">find the latitude and longitude coordinates for each bar in the </w:t>
      </w:r>
      <w:r>
        <w:t>Yelp results and use a MapQuest batch API to do the job. A client-side algorithm finds acceptable “clusters” of bars to be considered viable bar crawls (calculated by</w:t>
      </w:r>
      <w:r w:rsidR="00FC5321">
        <w:t xml:space="preserve"> distance, hence necessary lat. and </w:t>
      </w:r>
      <w:r>
        <w:t>long</w:t>
      </w:r>
      <w:r w:rsidR="00FC5321">
        <w:t>.</w:t>
      </w:r>
      <w:r>
        <w:t xml:space="preserve"> coordinates). The highest rated cluster, based on total walking distance and</w:t>
      </w:r>
      <w:r w:rsidR="00EB1F79">
        <w:t xml:space="preserve"> the quality o</w:t>
      </w:r>
      <w:r>
        <w:t xml:space="preserve">f the bars in the cluster (yelp ratings and total yelp reviews determine </w:t>
      </w:r>
      <w:r w:rsidR="001E6ECD">
        <w:t xml:space="preserve">individual bar </w:t>
      </w:r>
      <w:r>
        <w:t>quality) is</w:t>
      </w:r>
      <w:r w:rsidR="00082030">
        <w:t xml:space="preserve"> displayed</w:t>
      </w:r>
      <w:r>
        <w:t xml:space="preserve"> on google ma</w:t>
      </w:r>
      <w:r w:rsidR="00082030">
        <w:t>ps with a suggested route.</w:t>
      </w:r>
      <w:r>
        <w:t xml:space="preserve"> </w:t>
      </w:r>
      <w:r>
        <w:tab/>
      </w:r>
    </w:p>
    <w:p w:rsidR="00A707FA" w:rsidRDefault="00A707FA">
      <w:r>
        <w:tab/>
      </w:r>
      <w:r w:rsidR="000C5223">
        <w:t xml:space="preserve">Progress: </w:t>
      </w:r>
      <w:r>
        <w:t>I am currently refining my algorithm and working on front-end aesthetics.</w:t>
      </w:r>
    </w:p>
    <w:p w:rsidR="00A13D81" w:rsidRDefault="00A13D81"/>
    <w:p w:rsidR="00A13D81" w:rsidRDefault="00A13D81">
      <w:r>
        <w:tab/>
        <w:t>What: kmphoto.la is a website I built for my friend. He is a photo journalist and was looking to build a site that could show off his goods.</w:t>
      </w:r>
    </w:p>
    <w:p w:rsidR="00A13D81" w:rsidRDefault="00A13D81">
      <w:r>
        <w:tab/>
        <w:t>How: Simple stuff. Use of third party plugins to do most of the heavy lifting: Jssor slider for pictures, prettyPhoto for video, google for resume import.</w:t>
      </w:r>
    </w:p>
    <w:p w:rsidR="00A13D81" w:rsidRDefault="00A13D81">
      <w:r>
        <w:tab/>
      </w:r>
    </w:p>
    <w:p w:rsidR="006C0581" w:rsidRDefault="006C0581">
      <w:r>
        <w:tab/>
        <w:t>What: Germinate is an Android game that I made for a final project in a game development course. The basic objective of the game is to grow a tree and fend off spiders. Follow the link for a full description and a download link!</w:t>
      </w:r>
    </w:p>
    <w:p w:rsidR="006C0581" w:rsidRDefault="006C0581">
      <w:r>
        <w:tab/>
        <w:t>How: My partner and I built the game using Unity. This abstracted much of the nitty-gritty development, and we could focus on making a fun game. We used UnityScript, a Unity specific version of Javascript to write the game.</w:t>
      </w:r>
      <w:bookmarkStart w:id="0" w:name="_GoBack"/>
      <w:bookmarkEnd w:id="0"/>
    </w:p>
    <w:sectPr w:rsidR="006C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FA"/>
    <w:rsid w:val="00082030"/>
    <w:rsid w:val="00090CC6"/>
    <w:rsid w:val="000C5223"/>
    <w:rsid w:val="001E6ECD"/>
    <w:rsid w:val="00257E33"/>
    <w:rsid w:val="00687181"/>
    <w:rsid w:val="006C0581"/>
    <w:rsid w:val="00A13D81"/>
    <w:rsid w:val="00A4709E"/>
    <w:rsid w:val="00A707FA"/>
    <w:rsid w:val="00EB0581"/>
    <w:rsid w:val="00EB1F79"/>
    <w:rsid w:val="00F21A57"/>
    <w:rsid w:val="00FC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3D10B-D6B8-45B3-A6CE-F34FEAE8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2014-10-09T22:16:00Z</dcterms:created>
  <dcterms:modified xsi:type="dcterms:W3CDTF">2014-10-09T23:08:00Z</dcterms:modified>
</cp:coreProperties>
</file>