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640A" w:rsidRDefault="004D62C7">
      <w:r>
        <w:t>12/30/2023</w:t>
      </w:r>
    </w:p>
    <w:p w:rsidR="004D62C7" w:rsidRDefault="004D62C7"/>
    <w:p w:rsidR="004D62C7" w:rsidRDefault="004D62C7">
      <w:r>
        <w:t xml:space="preserve">I have developed a wide breath of technical skills over a 30-year career, including many that directly benefit a cyber security team. Administering operating systems (windows,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unix</w:t>
      </w:r>
      <w:proofErr w:type="spellEnd"/>
      <w:r>
        <w:t xml:space="preserve">, </w:t>
      </w:r>
      <w:proofErr w:type="spellStart"/>
      <w:r>
        <w:t>citrix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), databases (oracle, </w:t>
      </w:r>
      <w:proofErr w:type="spellStart"/>
      <w:r>
        <w:t>sql</w:t>
      </w:r>
      <w:proofErr w:type="spellEnd"/>
      <w:r>
        <w:t xml:space="preserve">, Informix, db2, </w:t>
      </w:r>
      <w:proofErr w:type="spellStart"/>
      <w:r>
        <w:t>hana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), and numerous applications (sap, oracle, </w:t>
      </w:r>
      <w:proofErr w:type="spellStart"/>
      <w:r>
        <w:t>peoplesoft</w:t>
      </w:r>
      <w:proofErr w:type="spellEnd"/>
      <w:r>
        <w:t xml:space="preserve">, e-commerce, supply chain, </w:t>
      </w:r>
      <w:proofErr w:type="spellStart"/>
      <w:r>
        <w:t>etc</w:t>
      </w:r>
      <w:proofErr w:type="spellEnd"/>
      <w:r>
        <w:t xml:space="preserve">) gives me great insight into the layers of data that would be at risk. The values I hold and bring to security include impeccable integrity and unwavering ethical practices. I would never cheat anyone out of a penny, nor would I stand for others to take advantage. I’ve always been known as the most-trusted among my family when it comes to legal matters, finances, executor of wills because of my fair and </w:t>
      </w:r>
      <w:proofErr w:type="spellStart"/>
      <w:r>
        <w:t>integris</w:t>
      </w:r>
      <w:proofErr w:type="spellEnd"/>
      <w:r>
        <w:t xml:space="preserve"> treatment to all. Cybersecurity as a career next step is a logical one. I’ve been building new AI-models for security, new cyber secure applications for the web, and absolutely enjoy the work. There is something very rewarding about catching the </w:t>
      </w:r>
      <w:r w:rsidR="002767C9">
        <w:t xml:space="preserve">cleaver, yet </w:t>
      </w:r>
      <w:r>
        <w:t>less ethical</w:t>
      </w:r>
      <w:r w:rsidR="002767C9">
        <w:t xml:space="preserve"> actors</w:t>
      </w:r>
      <w:r>
        <w:t xml:space="preserve">. Understanding corporate missions and goals from the board level down, I can bring exceptional value to an organization in leadership roles as a beacon of trust, an example for junior staff, and chain of custody custodian in the wake of events to an organization. </w:t>
      </w:r>
    </w:p>
    <w:sectPr w:rsidR="004D6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C7"/>
    <w:rsid w:val="001576C5"/>
    <w:rsid w:val="00222853"/>
    <w:rsid w:val="002767C9"/>
    <w:rsid w:val="004D62C7"/>
    <w:rsid w:val="008A640A"/>
    <w:rsid w:val="00D7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13B1D"/>
  <w15:chartTrackingRefBased/>
  <w15:docId w15:val="{F98DDEFB-DAD1-594A-AB69-F9EF5F3C3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TURNER</dc:creator>
  <cp:keywords/>
  <dc:description/>
  <cp:lastModifiedBy>JAMIE TURNER</cp:lastModifiedBy>
  <cp:revision>1</cp:revision>
  <dcterms:created xsi:type="dcterms:W3CDTF">2023-12-31T07:49:00Z</dcterms:created>
  <dcterms:modified xsi:type="dcterms:W3CDTF">2023-12-31T08:00:00Z</dcterms:modified>
</cp:coreProperties>
</file>