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ACA0D" w14:textId="4FE7C3DE" w:rsidR="00BA1FD0" w:rsidRDefault="00A80A2E" w:rsidP="00A80A2E">
      <w:pPr>
        <w:pStyle w:val="Naslov"/>
      </w:pPr>
      <w:proofErr w:type="spellStart"/>
      <w:r>
        <w:t>AutoRecipe</w:t>
      </w:r>
      <w:proofErr w:type="spellEnd"/>
      <w:r>
        <w:t xml:space="preserve"> dokumentacija</w:t>
      </w:r>
    </w:p>
    <w:p w14:paraId="0951EFF2" w14:textId="276ED7A7" w:rsidR="00A80A2E" w:rsidRDefault="00A80A2E" w:rsidP="00A80A2E"/>
    <w:p w14:paraId="391B68A9" w14:textId="19EBC85D" w:rsidR="009828B1" w:rsidRDefault="009828B1" w:rsidP="00884FC8">
      <w:pPr>
        <w:pStyle w:val="Naslov1"/>
      </w:pPr>
      <w:r>
        <w:t>Podatkovna baza</w:t>
      </w:r>
    </w:p>
    <w:p w14:paraId="057263B1" w14:textId="6335F4D3" w:rsidR="009828B1" w:rsidRDefault="009828B1" w:rsidP="00987EF9"/>
    <w:p w14:paraId="27FE3FDC" w14:textId="0DC2337A" w:rsidR="00987EF9" w:rsidRDefault="00987EF9" w:rsidP="00987EF9">
      <w:pPr>
        <w:pStyle w:val="Naslov2"/>
      </w:pPr>
      <w:r>
        <w:t xml:space="preserve">Tabela </w:t>
      </w:r>
      <w:proofErr w:type="spellStart"/>
      <w:r>
        <w:t>recipes</w:t>
      </w:r>
      <w:proofErr w:type="spellEnd"/>
    </w:p>
    <w:p w14:paraId="57AB3379" w14:textId="77777777" w:rsidR="00987EF9" w:rsidRDefault="00987EF9" w:rsidP="00987EF9">
      <w:pPr>
        <w:keepNext/>
      </w:pPr>
      <w:r>
        <w:rPr>
          <w:noProof/>
        </w:rPr>
        <w:drawing>
          <wp:inline distT="0" distB="0" distL="0" distR="0" wp14:anchorId="6423B53C" wp14:editId="3885113C">
            <wp:extent cx="5760720" cy="141859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98E6" w14:textId="1554C9C6" w:rsidR="00987EF9" w:rsidRDefault="00987EF9" w:rsidP="00987EF9">
      <w:pPr>
        <w:pStyle w:val="Napis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D42835">
        <w:rPr>
          <w:noProof/>
        </w:rPr>
        <w:t>1</w:t>
      </w:r>
      <w:r>
        <w:fldChar w:fldCharType="end"/>
      </w:r>
      <w:r>
        <w:t>: struktura tabele</w:t>
      </w:r>
      <w:r w:rsidR="004A733C">
        <w:t xml:space="preserve"> </w:t>
      </w:r>
      <w:proofErr w:type="spellStart"/>
      <w:r w:rsidR="004A733C">
        <w:t>recipes</w:t>
      </w:r>
      <w:proofErr w:type="spellEnd"/>
    </w:p>
    <w:p w14:paraId="0EF13F2D" w14:textId="774E4473" w:rsidR="00987EF9" w:rsidRDefault="00987EF9" w:rsidP="00987EF9">
      <w:r>
        <w:t>V tabeli so shranjeni splošni podatki receptov</w:t>
      </w:r>
      <w:r w:rsidR="006E25A2">
        <w:t>, vsaka vrstica vsebuje</w:t>
      </w:r>
      <w:r>
        <w:t>:</w:t>
      </w:r>
    </w:p>
    <w:p w14:paraId="32974F12" w14:textId="324920CC" w:rsidR="00987EF9" w:rsidRDefault="00987EF9" w:rsidP="00987EF9">
      <w:pPr>
        <w:pStyle w:val="Odstavekseznama"/>
        <w:numPr>
          <w:ilvl w:val="0"/>
          <w:numId w:val="1"/>
        </w:numPr>
      </w:pPr>
      <w:proofErr w:type="spellStart"/>
      <w:r>
        <w:t>recipe_ID</w:t>
      </w:r>
      <w:proofErr w:type="spellEnd"/>
      <w:r>
        <w:t>: indeks recepta</w:t>
      </w:r>
      <w:r w:rsidR="006E25A2">
        <w:t>,</w:t>
      </w:r>
      <w:r>
        <w:t xml:space="preserve"> primarni ključ tabele, določen je avtomatsko in se avtomatsko zviša za 1 vsakič ko je v tabelo dodan nov recept</w:t>
      </w:r>
    </w:p>
    <w:p w14:paraId="6A20CFB0" w14:textId="1AC3EEA0" w:rsidR="00987EF9" w:rsidRDefault="00987EF9" w:rsidP="00987EF9">
      <w:pPr>
        <w:pStyle w:val="Odstavekseznama"/>
        <w:numPr>
          <w:ilvl w:val="0"/>
          <w:numId w:val="1"/>
        </w:numPr>
      </w:pPr>
      <w:proofErr w:type="spellStart"/>
      <w:r>
        <w:t>recipe_name</w:t>
      </w:r>
      <w:proofErr w:type="spellEnd"/>
      <w:r>
        <w:t>: ime recepta</w:t>
      </w:r>
    </w:p>
    <w:p w14:paraId="69A62579" w14:textId="5606ECAB" w:rsidR="00987EF9" w:rsidRDefault="00987EF9" w:rsidP="00987EF9">
      <w:pPr>
        <w:pStyle w:val="Odstavekseznama"/>
        <w:numPr>
          <w:ilvl w:val="0"/>
          <w:numId w:val="1"/>
        </w:numPr>
      </w:pPr>
      <w:proofErr w:type="spellStart"/>
      <w:r>
        <w:t>recipe_data</w:t>
      </w:r>
      <w:proofErr w:type="spellEnd"/>
      <w:r>
        <w:t>: besedilo v formatu JSON v katerem so vključeni opis recepta in opisi korakov ter poti do slik korakov ki so shranjeni drugje na strežniku</w:t>
      </w:r>
    </w:p>
    <w:p w14:paraId="62B24FF5" w14:textId="2CB19110" w:rsidR="00987EF9" w:rsidRDefault="00987EF9" w:rsidP="00987EF9">
      <w:pPr>
        <w:pStyle w:val="Odstavekseznama"/>
        <w:numPr>
          <w:ilvl w:val="0"/>
          <w:numId w:val="1"/>
        </w:numPr>
      </w:pPr>
      <w:proofErr w:type="spellStart"/>
      <w:r>
        <w:t>recipe_thumbnail</w:t>
      </w:r>
      <w:proofErr w:type="spellEnd"/>
      <w:r>
        <w:t>: pot do lokacije, kjer je shranjena glavna slika recepta</w:t>
      </w:r>
      <w:r w:rsidR="004A733C">
        <w:t>, prav tako drugje na strežniku</w:t>
      </w:r>
    </w:p>
    <w:p w14:paraId="1F93F479" w14:textId="1EBEB156" w:rsidR="004A733C" w:rsidRDefault="004A733C" w:rsidP="004A733C">
      <w:pPr>
        <w:pStyle w:val="Odstavekseznama"/>
        <w:numPr>
          <w:ilvl w:val="0"/>
          <w:numId w:val="1"/>
        </w:numPr>
      </w:pPr>
      <w:proofErr w:type="spellStart"/>
      <w:r>
        <w:t>added_by</w:t>
      </w:r>
      <w:proofErr w:type="spellEnd"/>
      <w:r>
        <w:t>: ime uporabnika ki je recept dodal v bazo</w:t>
      </w:r>
    </w:p>
    <w:p w14:paraId="14A5EB97" w14:textId="4EE7CB29" w:rsidR="004A733C" w:rsidRDefault="004A733C" w:rsidP="004A733C">
      <w:pPr>
        <w:pStyle w:val="Naslov2"/>
      </w:pPr>
      <w:r>
        <w:t xml:space="preserve">Tabela </w:t>
      </w:r>
      <w:proofErr w:type="spellStart"/>
      <w:r>
        <w:t>ingredients</w:t>
      </w:r>
      <w:proofErr w:type="spellEnd"/>
    </w:p>
    <w:p w14:paraId="608ABD84" w14:textId="77777777" w:rsidR="004A733C" w:rsidRDefault="004A733C" w:rsidP="004A733C">
      <w:pPr>
        <w:keepNext/>
      </w:pPr>
      <w:r>
        <w:rPr>
          <w:noProof/>
        </w:rPr>
        <w:drawing>
          <wp:inline distT="0" distB="0" distL="0" distR="0" wp14:anchorId="61CB6709" wp14:editId="0ED76860">
            <wp:extent cx="5760720" cy="691515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B63E" w14:textId="1EE4C8A3" w:rsidR="004A733C" w:rsidRDefault="004A733C" w:rsidP="004A733C">
      <w:pPr>
        <w:pStyle w:val="Napis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D42835">
        <w:rPr>
          <w:noProof/>
        </w:rPr>
        <w:t>2</w:t>
      </w:r>
      <w:r>
        <w:fldChar w:fldCharType="end"/>
      </w:r>
      <w:r>
        <w:t xml:space="preserve">: struktura tabele </w:t>
      </w:r>
      <w:proofErr w:type="spellStart"/>
      <w:r>
        <w:t>ingredients</w:t>
      </w:r>
      <w:proofErr w:type="spellEnd"/>
    </w:p>
    <w:p w14:paraId="36B0F46B" w14:textId="3A8358A6" w:rsidR="004A733C" w:rsidRDefault="006E25A2" w:rsidP="004A733C">
      <w:r>
        <w:t>V tabeli so shranjene sestavine, vsaka vrstica vsebuje:</w:t>
      </w:r>
    </w:p>
    <w:p w14:paraId="7AAB3E62" w14:textId="3689B34F" w:rsidR="006E25A2" w:rsidRDefault="006E25A2" w:rsidP="006E25A2">
      <w:pPr>
        <w:pStyle w:val="Odstavekseznama"/>
        <w:numPr>
          <w:ilvl w:val="0"/>
          <w:numId w:val="1"/>
        </w:numPr>
      </w:pPr>
      <w:proofErr w:type="spellStart"/>
      <w:r>
        <w:t>ingredient_ID</w:t>
      </w:r>
      <w:proofErr w:type="spellEnd"/>
      <w:r>
        <w:t xml:space="preserve">: indeks sestavine, </w:t>
      </w:r>
      <w:r>
        <w:t>primarni ključ tabele, določen je avtomatsko in se avtomatsko zviša za 1 vsakič ko je v tabelo dodan</w:t>
      </w:r>
      <w:r>
        <w:t>a</w:t>
      </w:r>
      <w:r>
        <w:t xml:space="preserve"> nov</w:t>
      </w:r>
      <w:r>
        <w:t>a sestavina</w:t>
      </w:r>
    </w:p>
    <w:p w14:paraId="5BB0A747" w14:textId="13FE1B6E" w:rsidR="006E25A2" w:rsidRDefault="006E25A2" w:rsidP="006E25A2">
      <w:pPr>
        <w:pStyle w:val="Odstavekseznama"/>
        <w:numPr>
          <w:ilvl w:val="0"/>
          <w:numId w:val="1"/>
        </w:numPr>
      </w:pPr>
      <w:proofErr w:type="spellStart"/>
      <w:r>
        <w:t>ingredient_name</w:t>
      </w:r>
      <w:proofErr w:type="spellEnd"/>
      <w:r>
        <w:t>: ime sestavine</w:t>
      </w:r>
    </w:p>
    <w:p w14:paraId="166EF5E6" w14:textId="17AEE978" w:rsidR="006E25A2" w:rsidRDefault="006E25A2" w:rsidP="006E25A2">
      <w:pPr>
        <w:pStyle w:val="Naslov2"/>
      </w:pPr>
      <w:r>
        <w:lastRenderedPageBreak/>
        <w:t xml:space="preserve">Tabela </w:t>
      </w:r>
      <w:proofErr w:type="spellStart"/>
      <w:r>
        <w:t>ingredients_for_recipes</w:t>
      </w:r>
      <w:proofErr w:type="spellEnd"/>
    </w:p>
    <w:p w14:paraId="2FBF7326" w14:textId="77777777" w:rsidR="006E25A2" w:rsidRDefault="006E25A2" w:rsidP="006E25A2">
      <w:pPr>
        <w:keepNext/>
      </w:pPr>
      <w:r>
        <w:rPr>
          <w:noProof/>
        </w:rPr>
        <w:drawing>
          <wp:inline distT="0" distB="0" distL="0" distR="0" wp14:anchorId="2B899DF9" wp14:editId="12955F87">
            <wp:extent cx="5760720" cy="1009015"/>
            <wp:effectExtent l="0" t="0" r="0" b="635"/>
            <wp:docPr id="3" name="Slika 3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 descr="Slika, ki vsebuje besede besedilo&#10;&#10;Opis je samodejno ustvarje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660E" w14:textId="37FD2301" w:rsidR="006E25A2" w:rsidRDefault="006E25A2" w:rsidP="006E25A2">
      <w:pPr>
        <w:pStyle w:val="Napis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D42835">
        <w:rPr>
          <w:noProof/>
        </w:rPr>
        <w:t>3</w:t>
      </w:r>
      <w:r>
        <w:fldChar w:fldCharType="end"/>
      </w:r>
      <w:r>
        <w:t xml:space="preserve">: struktura tabele </w:t>
      </w:r>
      <w:proofErr w:type="spellStart"/>
      <w:r>
        <w:t>ingredients_for_recipes</w:t>
      </w:r>
      <w:proofErr w:type="spellEnd"/>
    </w:p>
    <w:p w14:paraId="54916A6E" w14:textId="15B5AF39" w:rsidR="006E25A2" w:rsidRDefault="006E25A2" w:rsidP="006E25A2">
      <w:r>
        <w:t>Tabela je namenjena povezavi med tabelama receptov in sestavin</w:t>
      </w:r>
      <w:r w:rsidR="00C55BE7">
        <w:t>, vsaka vrstica vsebuje</w:t>
      </w:r>
      <w:r>
        <w:t>:</w:t>
      </w:r>
    </w:p>
    <w:p w14:paraId="7A615E2A" w14:textId="2CC6A9D6" w:rsidR="006E25A2" w:rsidRDefault="006E25A2" w:rsidP="006E25A2">
      <w:pPr>
        <w:pStyle w:val="Odstavekseznama"/>
        <w:numPr>
          <w:ilvl w:val="0"/>
          <w:numId w:val="1"/>
        </w:numPr>
      </w:pPr>
      <w:proofErr w:type="spellStart"/>
      <w:r>
        <w:t>connection_ID</w:t>
      </w:r>
      <w:proofErr w:type="spellEnd"/>
      <w:r>
        <w:t xml:space="preserve">: </w:t>
      </w:r>
      <w:r>
        <w:t xml:space="preserve">indeks </w:t>
      </w:r>
      <w:r>
        <w:t>povezave</w:t>
      </w:r>
      <w:r>
        <w:t xml:space="preserve">, primarni ključ tabele, določen je avtomatsko in se avtomatsko zviša za 1 vsakič ko je v tabelo dodana nova </w:t>
      </w:r>
      <w:r>
        <w:t>povezava</w:t>
      </w:r>
    </w:p>
    <w:p w14:paraId="5C6E31A2" w14:textId="6F820F50" w:rsidR="006E25A2" w:rsidRDefault="006E25A2" w:rsidP="006E25A2">
      <w:pPr>
        <w:pStyle w:val="Odstavekseznama"/>
        <w:numPr>
          <w:ilvl w:val="0"/>
          <w:numId w:val="1"/>
        </w:numPr>
      </w:pPr>
      <w:proofErr w:type="spellStart"/>
      <w:r>
        <w:t>recipe_ID</w:t>
      </w:r>
      <w:proofErr w:type="spellEnd"/>
      <w:r>
        <w:t xml:space="preserve">: vezan na primarni ključ tabele </w:t>
      </w:r>
      <w:proofErr w:type="spellStart"/>
      <w:r>
        <w:t>recipes</w:t>
      </w:r>
      <w:proofErr w:type="spellEnd"/>
      <w:r>
        <w:t>, indeks recepta</w:t>
      </w:r>
      <w:r w:rsidR="00F2198A">
        <w:t xml:space="preserve"> ki vsebuje sestavino v isti vrstici</w:t>
      </w:r>
    </w:p>
    <w:p w14:paraId="2F9EFC11" w14:textId="2B3DBF86" w:rsidR="00F2198A" w:rsidRDefault="00F2198A" w:rsidP="006E25A2">
      <w:pPr>
        <w:pStyle w:val="Odstavekseznama"/>
        <w:numPr>
          <w:ilvl w:val="0"/>
          <w:numId w:val="1"/>
        </w:numPr>
      </w:pPr>
      <w:proofErr w:type="spellStart"/>
      <w:r>
        <w:t>ingredient_ID</w:t>
      </w:r>
      <w:proofErr w:type="spellEnd"/>
      <w:r>
        <w:t xml:space="preserve">: vezan na primarni ključ tabele </w:t>
      </w:r>
      <w:proofErr w:type="spellStart"/>
      <w:r>
        <w:t>ingredients</w:t>
      </w:r>
      <w:proofErr w:type="spellEnd"/>
      <w:r>
        <w:t>, indeks sestavine ki jo vsebuje recept v isti vrstici</w:t>
      </w:r>
    </w:p>
    <w:p w14:paraId="7AE940CE" w14:textId="4BD1BB9B" w:rsidR="00D42835" w:rsidRDefault="00D42835" w:rsidP="00D42835">
      <w:pPr>
        <w:pStyle w:val="Naslov2"/>
      </w:pPr>
      <w:r>
        <w:t xml:space="preserve">Tabela </w:t>
      </w:r>
      <w:proofErr w:type="spellStart"/>
      <w:r>
        <w:t>user_data</w:t>
      </w:r>
      <w:proofErr w:type="spellEnd"/>
    </w:p>
    <w:p w14:paraId="06DC031C" w14:textId="77777777" w:rsidR="00D42835" w:rsidRDefault="00D42835" w:rsidP="00D42835">
      <w:pPr>
        <w:keepNext/>
      </w:pPr>
      <w:r>
        <w:rPr>
          <w:noProof/>
        </w:rPr>
        <w:drawing>
          <wp:inline distT="0" distB="0" distL="0" distR="0" wp14:anchorId="40D45B60" wp14:editId="6DB9CBCC">
            <wp:extent cx="5760720" cy="1289050"/>
            <wp:effectExtent l="0" t="0" r="0" b="635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10A2" w14:textId="1875A2C8" w:rsidR="00D42835" w:rsidRDefault="00D42835" w:rsidP="00D42835">
      <w:pPr>
        <w:pStyle w:val="Napis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struktura tabele </w:t>
      </w:r>
      <w:proofErr w:type="spellStart"/>
      <w:r>
        <w:t>user_data</w:t>
      </w:r>
      <w:proofErr w:type="spellEnd"/>
    </w:p>
    <w:p w14:paraId="73F29DBB" w14:textId="3CB986A8" w:rsidR="00D42835" w:rsidRDefault="00D42835" w:rsidP="00D42835">
      <w:r>
        <w:t>V tabeli so shranjeni podatki uporabnikov, vsaka vrstica vsebuje:</w:t>
      </w:r>
    </w:p>
    <w:p w14:paraId="3A16331C" w14:textId="66407E68" w:rsidR="00D42835" w:rsidRDefault="00D42835" w:rsidP="00D42835">
      <w:pPr>
        <w:pStyle w:val="Odstavekseznama"/>
        <w:numPr>
          <w:ilvl w:val="0"/>
          <w:numId w:val="1"/>
        </w:numPr>
      </w:pPr>
      <w:proofErr w:type="spellStart"/>
      <w:r>
        <w:t>nickname</w:t>
      </w:r>
      <w:proofErr w:type="spellEnd"/>
      <w:r>
        <w:t>: uporabniško ime, primarni ključ tabele, uporabnik si ga izbere sam</w:t>
      </w:r>
    </w:p>
    <w:p w14:paraId="533E45A7" w14:textId="74DC4F6F" w:rsidR="00D42835" w:rsidRDefault="00D42835" w:rsidP="00D42835">
      <w:pPr>
        <w:pStyle w:val="Odstavekseznama"/>
        <w:numPr>
          <w:ilvl w:val="0"/>
          <w:numId w:val="1"/>
        </w:numPr>
      </w:pPr>
      <w:proofErr w:type="spellStart"/>
      <w:r>
        <w:t>password</w:t>
      </w:r>
      <w:proofErr w:type="spellEnd"/>
      <w:r>
        <w:t>: uporabnikovo geslo, uporabnik si ga izbere sam</w:t>
      </w:r>
    </w:p>
    <w:p w14:paraId="42E03D8D" w14:textId="1F5B1248" w:rsidR="00D42835" w:rsidRDefault="00D42835" w:rsidP="00D42835">
      <w:pPr>
        <w:pStyle w:val="Odstavekseznama"/>
        <w:numPr>
          <w:ilvl w:val="0"/>
          <w:numId w:val="1"/>
        </w:numPr>
      </w:pPr>
      <w:proofErr w:type="spellStart"/>
      <w:r>
        <w:t>email</w:t>
      </w:r>
      <w:proofErr w:type="spellEnd"/>
      <w:r>
        <w:t>: uporabnikov e-mail, uporabnik si ga izbere sam</w:t>
      </w:r>
    </w:p>
    <w:p w14:paraId="03D9260F" w14:textId="151EE9B0" w:rsidR="00D42835" w:rsidRPr="00D42835" w:rsidRDefault="00D42835" w:rsidP="00D42835">
      <w:pPr>
        <w:pStyle w:val="Odstavekseznama"/>
        <w:numPr>
          <w:ilvl w:val="0"/>
          <w:numId w:val="1"/>
        </w:numPr>
      </w:pPr>
      <w:proofErr w:type="spellStart"/>
      <w:r>
        <w:t>token</w:t>
      </w:r>
      <w:proofErr w:type="spellEnd"/>
      <w:r>
        <w:t xml:space="preserve">: </w:t>
      </w:r>
      <w:proofErr w:type="spellStart"/>
      <w:r>
        <w:t>avtentikacijski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, </w:t>
      </w:r>
      <w:r w:rsidR="00EF2F60">
        <w:t xml:space="preserve">kreira ga strežnik ob prvi uspešni prijavi in ga uporabi za vse poznejše </w:t>
      </w:r>
      <w:proofErr w:type="spellStart"/>
      <w:r w:rsidR="00EF2F60">
        <w:t>avtentikacije</w:t>
      </w:r>
      <w:proofErr w:type="spellEnd"/>
      <w:r w:rsidR="00EF2F60">
        <w:t>.</w:t>
      </w:r>
    </w:p>
    <w:p w14:paraId="6253F91C" w14:textId="16398E79" w:rsidR="00A80A2E" w:rsidRDefault="00A80A2E" w:rsidP="00A80A2E">
      <w:pPr>
        <w:pStyle w:val="Naslov1"/>
      </w:pPr>
      <w:r>
        <w:t>API</w:t>
      </w:r>
    </w:p>
    <w:p w14:paraId="20DFFF98" w14:textId="56D9C860" w:rsidR="00A80A2E" w:rsidRDefault="00EA746B" w:rsidP="00A80A2E">
      <w:r>
        <w:t>Vsa komunikacija poteka v JSON formatu</w:t>
      </w:r>
      <w:r w:rsidR="00351206">
        <w:t xml:space="preserve"> razen tam kjer je v opisu specificirano drugače</w:t>
      </w:r>
      <w:r>
        <w:t>.</w:t>
      </w:r>
    </w:p>
    <w:p w14:paraId="25F620DD" w14:textId="7C805292" w:rsidR="00A80A2E" w:rsidRDefault="009828B1" w:rsidP="00A80A2E">
      <w:pPr>
        <w:pStyle w:val="Naslov2"/>
      </w:pPr>
      <w:r>
        <w:t>Prijava uporabnika</w:t>
      </w:r>
    </w:p>
    <w:p w14:paraId="2C2EFCFE" w14:textId="34B33172" w:rsidR="00A80A2E" w:rsidRDefault="00A80A2E" w:rsidP="00A80A2E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A80A2E">
        <w:rPr>
          <w:b/>
          <w:bCs/>
        </w:rPr>
        <w:t>[GET]</w:t>
      </w:r>
      <w:r>
        <w:t xml:space="preserve"> 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AutoRecipe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login.php</w:t>
      </w:r>
      <w:proofErr w:type="spellEnd"/>
    </w:p>
    <w:p w14:paraId="597CBC67" w14:textId="1C4FAA87" w:rsidR="00EA746B" w:rsidRDefault="001E27EB" w:rsidP="00A80A2E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Prejme</w:t>
      </w:r>
      <w:r w:rsidR="00EA746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uporabniško ime in geslo za </w:t>
      </w:r>
      <w:proofErr w:type="spellStart"/>
      <w:r w:rsidR="00EA746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avtentikacijo</w:t>
      </w:r>
      <w:proofErr w:type="spellEnd"/>
      <w:r w:rsidR="00EA746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.</w:t>
      </w:r>
    </w:p>
    <w:bookmarkStart w:id="0" w:name="_MON_1736349288"/>
    <w:bookmarkEnd w:id="0"/>
    <w:p w14:paraId="3AC33513" w14:textId="77777777" w:rsidR="00A80A2E" w:rsidRDefault="00A80A2E" w:rsidP="00A80A2E">
      <w:r>
        <w:object w:dxaOrig="9072" w:dyaOrig="1530" w14:anchorId="5502AE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6" type="#_x0000_t75" style="width:453.6pt;height:76.8pt" o:ole="">
            <v:imagedata r:id="rId9" o:title=""/>
          </v:shape>
          <o:OLEObject Type="Embed" ProgID="Word.OpenDocumentText.12" ShapeID="_x0000_i1166" DrawAspect="Content" ObjectID="_1736501001" r:id="rId10"/>
        </w:object>
      </w:r>
    </w:p>
    <w:p w14:paraId="6160817F" w14:textId="6E178D5E" w:rsidR="00A80A2E" w:rsidRDefault="00A80A2E" w:rsidP="00A80A2E">
      <w:r>
        <w:lastRenderedPageBreak/>
        <w:t xml:space="preserve">Vrne </w:t>
      </w:r>
      <w:proofErr w:type="spellStart"/>
      <w:r>
        <w:t>avtentikacijski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ki ga uporabnik uporablja pri vsej nadaljnji uporabi API-ja.</w:t>
      </w:r>
    </w:p>
    <w:bookmarkStart w:id="1" w:name="_MON_1736349558"/>
    <w:bookmarkEnd w:id="1"/>
    <w:p w14:paraId="189735BA" w14:textId="5D282C8E" w:rsidR="00EA746B" w:rsidRDefault="00EA746B" w:rsidP="00A80A2E">
      <w:r>
        <w:object w:dxaOrig="9072" w:dyaOrig="1260" w14:anchorId="20321DCE">
          <v:shape id="_x0000_i1167" type="#_x0000_t75" style="width:453.6pt;height:63pt" o:ole="">
            <v:imagedata r:id="rId11" o:title=""/>
          </v:shape>
          <o:OLEObject Type="Embed" ProgID="Word.OpenDocumentText.12" ShapeID="_x0000_i1167" DrawAspect="Content" ObjectID="_1736501002" r:id="rId12"/>
        </w:object>
      </w:r>
    </w:p>
    <w:p w14:paraId="1B6CD8A5" w14:textId="08E86BDC" w:rsidR="00EA746B" w:rsidRPr="00EA746B" w:rsidRDefault="001E27EB" w:rsidP="00EA746B">
      <w:pPr>
        <w:pStyle w:val="Naslov2"/>
      </w:pPr>
      <w:r>
        <w:t>Registracija uporabnika</w:t>
      </w:r>
    </w:p>
    <w:p w14:paraId="522A7EBF" w14:textId="30E08606" w:rsidR="00EA746B" w:rsidRDefault="00EA746B" w:rsidP="00EA746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A746B">
        <w:rPr>
          <w:b/>
          <w:bCs/>
        </w:rPr>
        <w:t>[POST]</w:t>
      </w:r>
      <w:r>
        <w:t xml:space="preserve"> 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AutoRecipe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user_data.php</w:t>
      </w:r>
      <w:proofErr w:type="spellEnd"/>
    </w:p>
    <w:p w14:paraId="30826315" w14:textId="004AA996" w:rsidR="00EA746B" w:rsidRDefault="001E27EB" w:rsidP="00EA746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Prejme  </w:t>
      </w:r>
      <w:r w:rsidR="00EA746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uporabniško ime, geslo in e</w:t>
      </w:r>
      <w:r w:rsidR="00C4786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-</w:t>
      </w:r>
      <w:r w:rsidR="00EA746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mail.</w:t>
      </w:r>
    </w:p>
    <w:bookmarkStart w:id="2" w:name="_MON_1736350050"/>
    <w:bookmarkEnd w:id="2"/>
    <w:p w14:paraId="5365D703" w14:textId="30EC6214" w:rsidR="00EA746B" w:rsidRDefault="00EA746B" w:rsidP="00EA746B">
      <w:r>
        <w:object w:dxaOrig="9072" w:dyaOrig="1800" w14:anchorId="0E38C0F6">
          <v:shape id="_x0000_i1165" type="#_x0000_t75" style="width:453.6pt;height:90pt" o:ole="">
            <v:imagedata r:id="rId13" o:title=""/>
          </v:shape>
          <o:OLEObject Type="Embed" ProgID="Word.OpenDocumentText.12" ShapeID="_x0000_i1165" DrawAspect="Content" ObjectID="_1736501003" r:id="rId14"/>
        </w:object>
      </w:r>
    </w:p>
    <w:p w14:paraId="05CA2262" w14:textId="73BEFF01" w:rsidR="00EA746B" w:rsidRDefault="00906C1C" w:rsidP="00EA746B">
      <w:r>
        <w:t>Vrne</w:t>
      </w:r>
      <w:r w:rsidR="001E27EB">
        <w:t xml:space="preserve"> HTTP statusno kodo.</w:t>
      </w:r>
    </w:p>
    <w:p w14:paraId="369AB965" w14:textId="0F23DDAE" w:rsidR="001E27EB" w:rsidRDefault="001E27EB" w:rsidP="001E27EB">
      <w:pPr>
        <w:pStyle w:val="Naslov2"/>
      </w:pPr>
      <w:r>
        <w:t>Sprememba uporabnikovih podatkov</w:t>
      </w:r>
    </w:p>
    <w:p w14:paraId="5E3FBF53" w14:textId="6DFC0771" w:rsidR="001E27EB" w:rsidRDefault="001E27EB" w:rsidP="00EA746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1E27EB">
        <w:rPr>
          <w:b/>
          <w:bCs/>
        </w:rPr>
        <w:t>[PUT]</w:t>
      </w:r>
      <w:r>
        <w:t xml:space="preserve"> 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AutoRecipe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user_data</w:t>
      </w:r>
      <w:r w:rsidRPr="001E27E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?nickname</w:t>
      </w:r>
      <w:proofErr w:type="spellEnd"/>
      <w:r w:rsidRPr="001E27E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=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nickname</w:t>
      </w:r>
      <w:proofErr w:type="spellEnd"/>
    </w:p>
    <w:p w14:paraId="78B672D5" w14:textId="4B5892E5" w:rsidR="001E27EB" w:rsidRDefault="001E27EB" w:rsidP="00EA746B">
      <w:r>
        <w:t xml:space="preserve">Prejme </w:t>
      </w:r>
      <w:r w:rsidR="00C47864">
        <w:t>katerokoli kombinacijo uporabniškega imena, gesla ali e-mail-a in jih zapiše v bazo</w:t>
      </w:r>
    </w:p>
    <w:p w14:paraId="703BCC66" w14:textId="3FC3B7F1" w:rsidR="00EA746B" w:rsidRDefault="001E27EB" w:rsidP="00EA746B">
      <w:r>
        <w:object w:dxaOrig="9072" w:dyaOrig="1800" w14:anchorId="1288E11C">
          <v:shape id="_x0000_i1163" type="#_x0000_t75" style="width:453.6pt;height:90pt" o:ole="">
            <v:imagedata r:id="rId13" o:title=""/>
          </v:shape>
          <o:OLEObject Type="Embed" ProgID="Word.OpenDocumentText.12" ShapeID="_x0000_i1163" DrawAspect="Content" ObjectID="_1736501004" r:id="rId15"/>
        </w:object>
      </w:r>
    </w:p>
    <w:p w14:paraId="52746CFF" w14:textId="1D6A56D0" w:rsidR="00C47864" w:rsidRDefault="00C47864" w:rsidP="00EA746B">
      <w:r>
        <w:t xml:space="preserve">Če je bilo spremenjeno geslo ali uporabniško ime vrne nov </w:t>
      </w:r>
      <w:proofErr w:type="spellStart"/>
      <w:r>
        <w:t>avtentikacijski</w:t>
      </w:r>
      <w:proofErr w:type="spellEnd"/>
      <w:r>
        <w:t xml:space="preserve"> </w:t>
      </w:r>
      <w:proofErr w:type="spellStart"/>
      <w:r>
        <w:t>token</w:t>
      </w:r>
      <w:proofErr w:type="spellEnd"/>
      <w:r>
        <w:t>, sicer vrne samo HTTP statusno kodo.</w:t>
      </w:r>
    </w:p>
    <w:p w14:paraId="2AA2ED02" w14:textId="25D744D7" w:rsidR="00EA746B" w:rsidRDefault="00C47864" w:rsidP="00C47864">
      <w:r>
        <w:object w:dxaOrig="9072" w:dyaOrig="1260" w14:anchorId="4449A470">
          <v:shape id="_x0000_i1164" type="#_x0000_t75" style="width:453.6pt;height:63pt" o:ole="">
            <v:imagedata r:id="rId11" o:title=""/>
          </v:shape>
          <o:OLEObject Type="Embed" ProgID="Word.OpenDocumentText.12" ShapeID="_x0000_i1164" DrawAspect="Content" ObjectID="_1736501005" r:id="rId16"/>
        </w:object>
      </w:r>
    </w:p>
    <w:p w14:paraId="741CE144" w14:textId="251E0DDE" w:rsidR="00EA746B" w:rsidRDefault="00C47864" w:rsidP="00C47864">
      <w:pPr>
        <w:pStyle w:val="Naslov2"/>
      </w:pPr>
      <w:r>
        <w:t>Izbris uporabnika</w:t>
      </w:r>
    </w:p>
    <w:p w14:paraId="3F5CC090" w14:textId="05B109BF" w:rsidR="00C47864" w:rsidRDefault="00C47864" w:rsidP="00C4786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C47864">
        <w:rPr>
          <w:b/>
          <w:bCs/>
        </w:rPr>
        <w:t>[D</w:t>
      </w:r>
      <w:r>
        <w:rPr>
          <w:b/>
          <w:bCs/>
        </w:rPr>
        <w:t>ELETE</w:t>
      </w:r>
      <w:r w:rsidRPr="00C47864">
        <w:rPr>
          <w:b/>
          <w:bCs/>
        </w:rPr>
        <w:t>]</w:t>
      </w:r>
      <w:r>
        <w:rPr>
          <w:b/>
          <w:bCs/>
        </w:rPr>
        <w:t xml:space="preserve"> </w:t>
      </w:r>
      <w: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AutoRecipe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user_data</w:t>
      </w:r>
      <w:r w:rsidRPr="001E27E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?nickname</w:t>
      </w:r>
      <w:proofErr w:type="spellEnd"/>
      <w:r w:rsidRPr="001E27E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=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nickname</w:t>
      </w:r>
      <w:proofErr w:type="spellEnd"/>
    </w:p>
    <w:p w14:paraId="5F412171" w14:textId="5F72B7F2" w:rsidR="00C47864" w:rsidRDefault="00C47864" w:rsidP="00C47864">
      <w:r>
        <w:t>Prejme samo url, vrne samo http statusno kodo</w:t>
      </w:r>
    </w:p>
    <w:p w14:paraId="4F07B620" w14:textId="53D87E0F" w:rsidR="00C47864" w:rsidRDefault="00C47864" w:rsidP="00C47864">
      <w:pPr>
        <w:pStyle w:val="Naslov2"/>
      </w:pPr>
      <w:r>
        <w:t>Pridobitev uporabnikovih podatkov</w:t>
      </w:r>
    </w:p>
    <w:p w14:paraId="3368D52D" w14:textId="24F04089" w:rsidR="00C47864" w:rsidRDefault="00C47864" w:rsidP="00C4786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C47864">
        <w:rPr>
          <w:b/>
          <w:bCs/>
        </w:rPr>
        <w:t xml:space="preserve">[GET] </w:t>
      </w:r>
      <w: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AutoRecipe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user_data</w:t>
      </w:r>
      <w:r w:rsidRPr="001E27E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?nickname</w:t>
      </w:r>
      <w:proofErr w:type="spellEnd"/>
      <w:r w:rsidRPr="001E27E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=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nickname</w:t>
      </w:r>
      <w:proofErr w:type="spellEnd"/>
    </w:p>
    <w:p w14:paraId="2FE87F4B" w14:textId="3AF428B7" w:rsidR="00C47864" w:rsidRDefault="00C47864" w:rsidP="00C47864">
      <w:r>
        <w:t>Prejme samo url, vrne uporabniško ime, geslo in e-mail.</w:t>
      </w:r>
    </w:p>
    <w:bookmarkStart w:id="3" w:name="_MON_1736351242"/>
    <w:bookmarkEnd w:id="3"/>
    <w:p w14:paraId="43CAB9CA" w14:textId="4C013E21" w:rsidR="00C47864" w:rsidRDefault="00D81838" w:rsidP="00C47864">
      <w:r>
        <w:object w:dxaOrig="9072" w:dyaOrig="1797" w14:anchorId="56ABE952">
          <v:shape id="_x0000_i1162" type="#_x0000_t75" style="width:453.6pt;height:90pt" o:ole="">
            <v:imagedata r:id="rId17" o:title=""/>
          </v:shape>
          <o:OLEObject Type="Embed" ProgID="Word.OpenDocumentText.12" ShapeID="_x0000_i1162" DrawAspect="Content" ObjectID="_1736501006" r:id="rId18"/>
        </w:object>
      </w:r>
    </w:p>
    <w:p w14:paraId="6AFF9700" w14:textId="77EE0ADE" w:rsidR="00C47864" w:rsidRDefault="00F90E78" w:rsidP="00D81838">
      <w:pPr>
        <w:pStyle w:val="Naslov2"/>
      </w:pPr>
      <w:r>
        <w:t>Dodajanje recepta</w:t>
      </w:r>
    </w:p>
    <w:p w14:paraId="0223DBC4" w14:textId="148671B7" w:rsidR="00F90E78" w:rsidRDefault="00F90E78" w:rsidP="00F90E7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</w:rPr>
        <w:t xml:space="preserve">[POST]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AutoRecipe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recipes.php</w:t>
      </w:r>
      <w:proofErr w:type="spellEnd"/>
    </w:p>
    <w:p w14:paraId="04C52EFC" w14:textId="0C6FBD04" w:rsidR="00F90E78" w:rsidRDefault="00F90E78" w:rsidP="00F90E7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Prejme JSON objekt s podatki recepta: imenom, sestavinami, opisom, koraki in imenom uporabnika ki je recept dodal.</w:t>
      </w:r>
    </w:p>
    <w:bookmarkStart w:id="4" w:name="_MON_1736361555"/>
    <w:bookmarkEnd w:id="4"/>
    <w:p w14:paraId="14671323" w14:textId="4640F1E2" w:rsidR="00F90E78" w:rsidRPr="00F90E78" w:rsidRDefault="00F90E78" w:rsidP="00F90E78">
      <w:r>
        <w:object w:dxaOrig="9072" w:dyaOrig="5580" w14:anchorId="6558EC25">
          <v:shape id="_x0000_i1161" type="#_x0000_t75" style="width:453.6pt;height:279pt" o:ole="">
            <v:imagedata r:id="rId19" o:title=""/>
          </v:shape>
          <o:OLEObject Type="Embed" ProgID="Word.OpenDocumentText.12" ShapeID="_x0000_i1161" DrawAspect="Content" ObjectID="_1736501007" r:id="rId20"/>
        </w:object>
      </w:r>
    </w:p>
    <w:p w14:paraId="3B4F47B4" w14:textId="1AE0B0CC" w:rsidR="00C47864" w:rsidRDefault="00F90E78" w:rsidP="00D81838">
      <w:r>
        <w:t>Vrne samo HTTP statusno kodo.</w:t>
      </w:r>
    </w:p>
    <w:p w14:paraId="38EB3DD4" w14:textId="1B9E75FA" w:rsidR="00F90E78" w:rsidRDefault="00F90E78" w:rsidP="00F90E78">
      <w:pPr>
        <w:pStyle w:val="Naslov2"/>
      </w:pPr>
      <w:r>
        <w:t>Izbris recepta</w:t>
      </w:r>
    </w:p>
    <w:p w14:paraId="0BBFFBEC" w14:textId="46E09820" w:rsidR="00F90E78" w:rsidRDefault="00F90E78" w:rsidP="00F90E78">
      <w:r>
        <w:rPr>
          <w:b/>
          <w:bCs/>
        </w:rPr>
        <w:t xml:space="preserve">[DELETE] </w:t>
      </w:r>
      <w:r w:rsidRPr="00F90E78">
        <w:t>/</w:t>
      </w:r>
      <w:proofErr w:type="spellStart"/>
      <w:r w:rsidRPr="00F90E78">
        <w:t>AutoRecipe</w:t>
      </w:r>
      <w:proofErr w:type="spellEnd"/>
      <w:r w:rsidRPr="00F90E78">
        <w:t>/</w:t>
      </w:r>
      <w:proofErr w:type="spellStart"/>
      <w:r w:rsidRPr="00F90E78">
        <w:t>recipes?recipe_ID</w:t>
      </w:r>
      <w:proofErr w:type="spellEnd"/>
      <w:r w:rsidRPr="00F90E78">
        <w:t>=</w:t>
      </w:r>
      <w:proofErr w:type="spellStart"/>
      <w:r w:rsidRPr="00F90E78">
        <w:t>recipe_ID</w:t>
      </w:r>
      <w:proofErr w:type="spellEnd"/>
    </w:p>
    <w:p w14:paraId="3138EBF7" w14:textId="32D0FDD0" w:rsidR="00F90E78" w:rsidRDefault="00F90E78" w:rsidP="00F90E78">
      <w:r>
        <w:t>Prejme samo url in vrne samo HTTP statusno kodo.</w:t>
      </w:r>
    </w:p>
    <w:p w14:paraId="16A5F4EC" w14:textId="78AF9FBF" w:rsidR="00F90E78" w:rsidRDefault="007E49BF" w:rsidP="007E49BF">
      <w:pPr>
        <w:pStyle w:val="Naslov2"/>
      </w:pPr>
      <w:r>
        <w:t>Iskanje receptov iz vstavljenih sestavin</w:t>
      </w:r>
    </w:p>
    <w:p w14:paraId="04904EF6" w14:textId="44AEF7C4" w:rsidR="007E49BF" w:rsidRDefault="007E49BF" w:rsidP="007E49BF">
      <w:r>
        <w:rPr>
          <w:b/>
          <w:bCs/>
        </w:rPr>
        <w:t>[GET]</w:t>
      </w:r>
      <w:r>
        <w:t xml:space="preserve"> /AutoRecipe/recipes?ingredient1=ingredient1&amp;ingredient2=ingredient2…</w:t>
      </w:r>
    </w:p>
    <w:p w14:paraId="0763F4A6" w14:textId="4646029A" w:rsidR="007E49BF" w:rsidRDefault="007E49BF" w:rsidP="007E49BF">
      <w:r>
        <w:t xml:space="preserve">Prejme samo url, vrne seznam identifikatorjev, imen in poti do </w:t>
      </w:r>
      <w:proofErr w:type="spellStart"/>
      <w:r>
        <w:t>thumbnail</w:t>
      </w:r>
      <w:proofErr w:type="spellEnd"/>
      <w:r>
        <w:t xml:space="preserve"> slike relevantnih receptov urejen po temu koliko prejetih sestavin vsebujejo deljeno s številom vseh svojih sestavin.</w:t>
      </w:r>
    </w:p>
    <w:bookmarkStart w:id="5" w:name="_MON_1736362677"/>
    <w:bookmarkEnd w:id="5"/>
    <w:p w14:paraId="06DEA252" w14:textId="234B1C20" w:rsidR="007E49BF" w:rsidRPr="007E49BF" w:rsidRDefault="007E49BF" w:rsidP="007E49BF">
      <w:r>
        <w:object w:dxaOrig="9072" w:dyaOrig="3960" w14:anchorId="5D4B3CBC">
          <v:shape id="_x0000_i1160" type="#_x0000_t75" style="width:453.6pt;height:198pt" o:ole="">
            <v:imagedata r:id="rId21" o:title=""/>
          </v:shape>
          <o:OLEObject Type="Embed" ProgID="Word.OpenDocumentText.12" ShapeID="_x0000_i1160" DrawAspect="Content" ObjectID="_1736501008" r:id="rId22"/>
        </w:object>
      </w:r>
    </w:p>
    <w:p w14:paraId="2920B590" w14:textId="6512D091" w:rsidR="00F90E78" w:rsidRDefault="00B71C3A" w:rsidP="00B71C3A">
      <w:pPr>
        <w:pStyle w:val="Naslov2"/>
      </w:pPr>
      <w:r>
        <w:t>Pridobitev podatkov</w:t>
      </w:r>
      <w:r w:rsidR="007732D7">
        <w:t xml:space="preserve"> enega</w:t>
      </w:r>
      <w:r>
        <w:t xml:space="preserve"> recepta</w:t>
      </w:r>
    </w:p>
    <w:p w14:paraId="7CD0ABD3" w14:textId="48DEEE01" w:rsidR="00B71C3A" w:rsidRDefault="00B71C3A" w:rsidP="00B71C3A">
      <w:r w:rsidRPr="00B71C3A">
        <w:rPr>
          <w:b/>
          <w:bCs/>
        </w:rPr>
        <w:t>[GET]</w:t>
      </w:r>
      <w:r>
        <w:rPr>
          <w:b/>
          <w:bCs/>
        </w:rPr>
        <w:t xml:space="preserve"> </w:t>
      </w:r>
      <w:r>
        <w:t>/</w:t>
      </w:r>
      <w:proofErr w:type="spellStart"/>
      <w:r>
        <w:t>AutoRecipe</w:t>
      </w:r>
      <w:proofErr w:type="spellEnd"/>
      <w:r>
        <w:t>/</w:t>
      </w:r>
      <w:proofErr w:type="spellStart"/>
      <w:r>
        <w:t>recipes?recipe_ID</w:t>
      </w:r>
      <w:proofErr w:type="spellEnd"/>
      <w:r>
        <w:t>=</w:t>
      </w:r>
      <w:proofErr w:type="spellStart"/>
      <w:r>
        <w:t>recipe_ID</w:t>
      </w:r>
      <w:proofErr w:type="spellEnd"/>
    </w:p>
    <w:p w14:paraId="2B5D68B8" w14:textId="61EC6F96" w:rsidR="00B71C3A" w:rsidRDefault="00B71C3A" w:rsidP="00B71C3A">
      <w:r>
        <w:t xml:space="preserve">Prejme samo url, vrne </w:t>
      </w:r>
      <w:r w:rsidR="00272784">
        <w:t>opis in korake (opis koraka in pot do slike koraka) recepta.</w:t>
      </w:r>
    </w:p>
    <w:bookmarkStart w:id="6" w:name="_MON_1736363010"/>
    <w:bookmarkEnd w:id="6"/>
    <w:p w14:paraId="4681AEAD" w14:textId="23660EBB" w:rsidR="00272784" w:rsidRDefault="007732D7" w:rsidP="00B71C3A">
      <w:r>
        <w:object w:dxaOrig="9072" w:dyaOrig="3690" w14:anchorId="2CA68DA3">
          <v:shape id="_x0000_i1159" type="#_x0000_t75" style="width:453.6pt;height:184.8pt" o:ole="">
            <v:imagedata r:id="rId23" o:title=""/>
          </v:shape>
          <o:OLEObject Type="Embed" ProgID="Word.OpenDocumentText.12" ShapeID="_x0000_i1159" DrawAspect="Content" ObjectID="_1736501009" r:id="rId24"/>
        </w:object>
      </w:r>
    </w:p>
    <w:p w14:paraId="1D4FE61D" w14:textId="734F17F2" w:rsidR="007732D7" w:rsidRDefault="007732D7" w:rsidP="007732D7">
      <w:pPr>
        <w:pStyle w:val="Naslov2"/>
      </w:pPr>
      <w:r>
        <w:t>Pridobitev receptov ki jih je dodal določen uporabnik</w:t>
      </w:r>
    </w:p>
    <w:p w14:paraId="3C5682CB" w14:textId="499FFE83" w:rsidR="007732D7" w:rsidRDefault="007732D7" w:rsidP="007732D7">
      <w:r>
        <w:rPr>
          <w:b/>
          <w:bCs/>
        </w:rPr>
        <w:t xml:space="preserve">[GET] </w:t>
      </w:r>
      <w:r>
        <w:t>/</w:t>
      </w:r>
      <w:proofErr w:type="spellStart"/>
      <w:r>
        <w:t>AutoRecipe</w:t>
      </w:r>
      <w:proofErr w:type="spellEnd"/>
      <w:r>
        <w:t>/</w:t>
      </w:r>
      <w:proofErr w:type="spellStart"/>
      <w:r>
        <w:t>recipes?nickname</w:t>
      </w:r>
      <w:proofErr w:type="spellEnd"/>
      <w:r>
        <w:t>=</w:t>
      </w:r>
      <w:proofErr w:type="spellStart"/>
      <w:r>
        <w:t>nickname</w:t>
      </w:r>
      <w:proofErr w:type="spellEnd"/>
    </w:p>
    <w:p w14:paraId="19F3D25E" w14:textId="5C1EEBF0" w:rsidR="007732D7" w:rsidRDefault="007732D7" w:rsidP="007732D7">
      <w:r>
        <w:t>Prejme samo url, vrne seznam imen in identifikatorjev receptov ki jih je uporabnik v url-ju dodal v bazo.</w:t>
      </w:r>
    </w:p>
    <w:bookmarkStart w:id="7" w:name="_MON_1736363362"/>
    <w:bookmarkEnd w:id="7"/>
    <w:p w14:paraId="294E4E26" w14:textId="4C014851" w:rsidR="007732D7" w:rsidRPr="007732D7" w:rsidRDefault="007732D7" w:rsidP="007732D7">
      <w:r>
        <w:object w:dxaOrig="9072" w:dyaOrig="3420" w14:anchorId="049A184E">
          <v:shape id="_x0000_i1158" type="#_x0000_t75" style="width:453.6pt;height:171pt" o:ole="">
            <v:imagedata r:id="rId25" o:title=""/>
          </v:shape>
          <o:OLEObject Type="Embed" ProgID="Word.OpenDocumentText.12" ShapeID="_x0000_i1158" DrawAspect="Content" ObjectID="_1736501010" r:id="rId26"/>
        </w:object>
      </w:r>
    </w:p>
    <w:p w14:paraId="174D4030" w14:textId="11BCE3F4" w:rsidR="007732D7" w:rsidRDefault="00753A2D" w:rsidP="007732D7">
      <w:pPr>
        <w:pStyle w:val="Naslov2"/>
      </w:pPr>
      <w:r>
        <w:t>Sprememba recepta</w:t>
      </w:r>
    </w:p>
    <w:p w14:paraId="1681C96E" w14:textId="6FCCC81D" w:rsidR="00753A2D" w:rsidRDefault="00753A2D" w:rsidP="00753A2D">
      <w:r>
        <w:rPr>
          <w:b/>
          <w:bCs/>
        </w:rPr>
        <w:t xml:space="preserve">[PUT] </w:t>
      </w:r>
      <w:r>
        <w:t>/</w:t>
      </w:r>
      <w:proofErr w:type="spellStart"/>
      <w:r>
        <w:t>AutoRecipe</w:t>
      </w:r>
      <w:proofErr w:type="spellEnd"/>
      <w:r>
        <w:t>/</w:t>
      </w:r>
      <w:proofErr w:type="spellStart"/>
      <w:r>
        <w:t>recipes?recipe_ID</w:t>
      </w:r>
      <w:proofErr w:type="spellEnd"/>
      <w:r>
        <w:t>=</w:t>
      </w:r>
      <w:proofErr w:type="spellStart"/>
      <w:r>
        <w:t>recipe_ID</w:t>
      </w:r>
      <w:proofErr w:type="spellEnd"/>
    </w:p>
    <w:p w14:paraId="1E25F4AD" w14:textId="5D026FC4" w:rsidR="00E71944" w:rsidRDefault="00E71944" w:rsidP="00753A2D">
      <w:r>
        <w:t>Prejme ime, sestavine, opis in korake recepta ki jih vpiše v bazo.</w:t>
      </w:r>
    </w:p>
    <w:bookmarkStart w:id="8" w:name="_MON_1736363819"/>
    <w:bookmarkEnd w:id="8"/>
    <w:p w14:paraId="00094410" w14:textId="5995FE0C" w:rsidR="00E71944" w:rsidRPr="00753A2D" w:rsidRDefault="005A1FE7" w:rsidP="00753A2D">
      <w:r>
        <w:object w:dxaOrig="9072" w:dyaOrig="5850" w14:anchorId="2FC4E7E1">
          <v:shape id="_x0000_i1157" type="#_x0000_t75" style="width:453.6pt;height:292.8pt" o:ole="">
            <v:imagedata r:id="rId27" o:title=""/>
          </v:shape>
          <o:OLEObject Type="Embed" ProgID="Word.OpenDocumentText.12" ShapeID="_x0000_i1157" DrawAspect="Content" ObjectID="_1736501011" r:id="rId28"/>
        </w:object>
      </w:r>
    </w:p>
    <w:p w14:paraId="7CEECB39" w14:textId="496700D1" w:rsidR="007732D7" w:rsidRDefault="005A1FE7" w:rsidP="00B71C3A">
      <w:r>
        <w:t>Vrne samo HTTP statusno kodo.</w:t>
      </w:r>
    </w:p>
    <w:p w14:paraId="0F973F19" w14:textId="17A6852C" w:rsidR="002F68C6" w:rsidRDefault="005A540E" w:rsidP="005A540E">
      <w:pPr>
        <w:pStyle w:val="Naslov2"/>
      </w:pPr>
      <w:r>
        <w:t>Sprememba slike v receptu</w:t>
      </w:r>
    </w:p>
    <w:p w14:paraId="6A4FA30D" w14:textId="2FF64EA2" w:rsidR="005A540E" w:rsidRPr="005A540E" w:rsidRDefault="005A540E" w:rsidP="005A540E">
      <w:r>
        <w:rPr>
          <w:b/>
          <w:bCs/>
        </w:rPr>
        <w:t xml:space="preserve">[POST] </w:t>
      </w:r>
      <w:r w:rsidRPr="005A540E">
        <w:t>/</w:t>
      </w:r>
      <w:proofErr w:type="spellStart"/>
      <w:r w:rsidRPr="005A540E">
        <w:t>AutoRecipe</w:t>
      </w:r>
      <w:proofErr w:type="spellEnd"/>
      <w:r w:rsidRPr="005A540E">
        <w:t>/</w:t>
      </w:r>
      <w:proofErr w:type="spellStart"/>
      <w:r w:rsidRPr="005A540E">
        <w:t>recipe_pictures?picture_path</w:t>
      </w:r>
      <w:proofErr w:type="spellEnd"/>
      <w:r w:rsidRPr="005A540E">
        <w:t>=</w:t>
      </w:r>
      <w:proofErr w:type="spellStart"/>
      <w:r>
        <w:t>picture_path</w:t>
      </w:r>
      <w:proofErr w:type="spellEnd"/>
    </w:p>
    <w:p w14:paraId="7C40085F" w14:textId="6040CBB7" w:rsidR="007732D7" w:rsidRDefault="0003185E" w:rsidP="00B71C3A">
      <w:r>
        <w:t>Prejme url (</w:t>
      </w:r>
      <w:proofErr w:type="spellStart"/>
      <w:r>
        <w:t>picture_path</w:t>
      </w:r>
      <w:proofErr w:type="spellEnd"/>
      <w:r>
        <w:t xml:space="preserve"> parameter je relativna pot</w:t>
      </w:r>
      <w:r w:rsidR="004D58BA">
        <w:t xml:space="preserve"> slike</w:t>
      </w:r>
      <w:r>
        <w:t xml:space="preserve"> najdena v podatkovni bazi – tabela </w:t>
      </w:r>
      <w:proofErr w:type="spellStart"/>
      <w:r>
        <w:t>recipes</w:t>
      </w:r>
      <w:proofErr w:type="spellEnd"/>
      <w:r>
        <w:t xml:space="preserve"> -&gt; stolpec </w:t>
      </w:r>
      <w:proofErr w:type="spellStart"/>
      <w:r>
        <w:t>recipe_data</w:t>
      </w:r>
      <w:proofErr w:type="spellEnd"/>
      <w:r>
        <w:t xml:space="preserve"> -&gt; step</w:t>
      </w:r>
      <w:r w:rsidR="00ED20C5" w:rsidRPr="00ED20C5">
        <w:rPr>
          <w:i/>
          <w:iCs/>
        </w:rPr>
        <w:t>[i]</w:t>
      </w:r>
      <w:r>
        <w:t>_</w:t>
      </w:r>
      <w:proofErr w:type="spellStart"/>
      <w:r>
        <w:t>picture</w:t>
      </w:r>
      <w:proofErr w:type="spellEnd"/>
      <w:r>
        <w:t xml:space="preserve"> JSON ključ ali v </w:t>
      </w:r>
      <w:proofErr w:type="spellStart"/>
      <w:r>
        <w:t>recipe_thumbnail</w:t>
      </w:r>
      <w:proofErr w:type="spellEnd"/>
      <w:r>
        <w:t xml:space="preserve"> stolpcu)</w:t>
      </w:r>
      <w:r w:rsidR="004D58BA">
        <w:t xml:space="preserve"> in v telesu zahteve je pričakovana slika v formatu </w:t>
      </w:r>
      <w:proofErr w:type="spellStart"/>
      <w:r w:rsidR="004D58BA">
        <w:t>multipart</w:t>
      </w:r>
      <w:proofErr w:type="spellEnd"/>
      <w:r w:rsidR="004D58BA">
        <w:t>/form-data</w:t>
      </w:r>
      <w:r w:rsidR="004D58BA">
        <w:t>.</w:t>
      </w:r>
    </w:p>
    <w:p w14:paraId="2493C478" w14:textId="6B392DE8" w:rsidR="004D58BA" w:rsidRDefault="004D58BA" w:rsidP="00B71C3A">
      <w:r>
        <w:t>Vrne samo HTTP statusno kodo.</w:t>
      </w:r>
    </w:p>
    <w:p w14:paraId="0BA31F5C" w14:textId="3BA9AFAC" w:rsidR="00ED20C5" w:rsidRDefault="00ED20C5" w:rsidP="00ED20C5">
      <w:pPr>
        <w:pStyle w:val="Naslov2"/>
      </w:pPr>
      <w:r>
        <w:lastRenderedPageBreak/>
        <w:t>Izbris slike koraka recepta</w:t>
      </w:r>
    </w:p>
    <w:p w14:paraId="77C531D2" w14:textId="56040193" w:rsidR="00ED20C5" w:rsidRDefault="00ED20C5" w:rsidP="00ED20C5">
      <w:r>
        <w:rPr>
          <w:b/>
          <w:bCs/>
        </w:rPr>
        <w:t xml:space="preserve">[DELETE] </w:t>
      </w:r>
      <w:r w:rsidRPr="00ED20C5">
        <w:t>/</w:t>
      </w:r>
      <w:proofErr w:type="spellStart"/>
      <w:r w:rsidRPr="00ED20C5">
        <w:t>AutoRecipe</w:t>
      </w:r>
      <w:proofErr w:type="spellEnd"/>
      <w:r w:rsidRPr="00ED20C5">
        <w:t>/</w:t>
      </w:r>
      <w:proofErr w:type="spellStart"/>
      <w:r w:rsidRPr="00ED20C5">
        <w:t>recipe_pictures?picture_path</w:t>
      </w:r>
      <w:proofErr w:type="spellEnd"/>
      <w:r w:rsidRPr="00ED20C5">
        <w:t>=</w:t>
      </w:r>
      <w:proofErr w:type="spellStart"/>
      <w:r w:rsidRPr="00ED20C5">
        <w:t>picture_path</w:t>
      </w:r>
      <w:proofErr w:type="spellEnd"/>
    </w:p>
    <w:p w14:paraId="72BD45BB" w14:textId="5F5A5AC3" w:rsidR="00ED20C5" w:rsidRDefault="00ED20C5" w:rsidP="00ED20C5">
      <w:r>
        <w:t>Prejme samo url (</w:t>
      </w:r>
      <w:proofErr w:type="spellStart"/>
      <w:r>
        <w:t>picture_path</w:t>
      </w:r>
      <w:proofErr w:type="spellEnd"/>
      <w:r>
        <w:t xml:space="preserve"> parameter je relativna pot slike najdena v podatkovni bazi – tabela </w:t>
      </w:r>
      <w:proofErr w:type="spellStart"/>
      <w:r>
        <w:t>recipes</w:t>
      </w:r>
      <w:proofErr w:type="spellEnd"/>
      <w:r>
        <w:t xml:space="preserve"> -&gt; stolpec </w:t>
      </w:r>
      <w:proofErr w:type="spellStart"/>
      <w:r>
        <w:t>recipe_data</w:t>
      </w:r>
      <w:proofErr w:type="spellEnd"/>
      <w:r>
        <w:t xml:space="preserve"> -&gt; step</w:t>
      </w:r>
      <w:r w:rsidRPr="00ED20C5">
        <w:rPr>
          <w:i/>
          <w:iCs/>
        </w:rPr>
        <w:t>[i]</w:t>
      </w:r>
      <w:r>
        <w:t>_</w:t>
      </w:r>
      <w:proofErr w:type="spellStart"/>
      <w:r>
        <w:t>picture</w:t>
      </w:r>
      <w:proofErr w:type="spellEnd"/>
      <w:r>
        <w:t xml:space="preserve"> JSON ključ ali v </w:t>
      </w:r>
      <w:proofErr w:type="spellStart"/>
      <w:r>
        <w:t>recipe_thumbnail</w:t>
      </w:r>
      <w:proofErr w:type="spellEnd"/>
      <w:r>
        <w:t xml:space="preserve"> stolpcu)</w:t>
      </w:r>
      <w:r w:rsidR="00F44E42">
        <w:t>.</w:t>
      </w:r>
    </w:p>
    <w:p w14:paraId="2858DDDB" w14:textId="3C0DE405" w:rsidR="00F44E42" w:rsidRDefault="00F44E42" w:rsidP="00ED20C5">
      <w:r>
        <w:t>Vrne samo HTTP statusno kodo.</w:t>
      </w:r>
    </w:p>
    <w:p w14:paraId="7BF16D21" w14:textId="2C18DD65" w:rsidR="00F44E42" w:rsidRDefault="00F44E42" w:rsidP="00F44E42">
      <w:pPr>
        <w:pStyle w:val="Naslov2"/>
      </w:pPr>
      <w:r>
        <w:t>Pridobitev poti glavne slike recepta</w:t>
      </w:r>
    </w:p>
    <w:p w14:paraId="50F22EC0" w14:textId="4D82B895" w:rsidR="00F44E42" w:rsidRPr="00F44E42" w:rsidRDefault="00F44E42" w:rsidP="00F44E42">
      <w:r>
        <w:rPr>
          <w:b/>
          <w:bCs/>
        </w:rPr>
        <w:t xml:space="preserve">[GET] </w:t>
      </w:r>
      <w:r w:rsidRPr="00F44E42">
        <w:t>/</w:t>
      </w:r>
      <w:proofErr w:type="spellStart"/>
      <w:r w:rsidRPr="00F44E42">
        <w:t>AutoRecipe</w:t>
      </w:r>
      <w:proofErr w:type="spellEnd"/>
      <w:r w:rsidRPr="00F44E42">
        <w:t>/</w:t>
      </w:r>
      <w:proofErr w:type="spellStart"/>
      <w:r w:rsidRPr="00F44E42">
        <w:t>get_thumbnail?recipe_ID</w:t>
      </w:r>
      <w:proofErr w:type="spellEnd"/>
      <w:r w:rsidRPr="00F44E42">
        <w:t>=</w:t>
      </w:r>
      <w:proofErr w:type="spellStart"/>
      <w:r w:rsidRPr="00F44E42">
        <w:t>recipe_ID</w:t>
      </w:r>
      <w:proofErr w:type="spellEnd"/>
    </w:p>
    <w:p w14:paraId="1C891558" w14:textId="3E9E3292" w:rsidR="009828B1" w:rsidRDefault="00A867A3" w:rsidP="00ED20C5">
      <w:r>
        <w:t xml:space="preserve">Prejme samo url, vrne </w:t>
      </w:r>
      <w:r w:rsidR="009828B1">
        <w:t xml:space="preserve">relativno pot znotraj </w:t>
      </w:r>
      <w:r w:rsidR="00987EF9">
        <w:t>strežnika</w:t>
      </w:r>
      <w:r w:rsidR="009828B1">
        <w:t xml:space="preserve"> kjer je shranjena slika. Oblika odgovora je navaden tekst.</w:t>
      </w:r>
    </w:p>
    <w:p w14:paraId="67A93A2A" w14:textId="77777777" w:rsidR="009828B1" w:rsidRDefault="009828B1" w:rsidP="00ED20C5"/>
    <w:p w14:paraId="7333B53B" w14:textId="77777777" w:rsidR="00A867A3" w:rsidRPr="00ED20C5" w:rsidRDefault="00A867A3" w:rsidP="00ED20C5"/>
    <w:p w14:paraId="4EB86F14" w14:textId="77777777" w:rsidR="0003185E" w:rsidRPr="00B71C3A" w:rsidRDefault="0003185E" w:rsidP="00B71C3A"/>
    <w:sectPr w:rsidR="0003185E" w:rsidRPr="00B71C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B1895"/>
    <w:multiLevelType w:val="hybridMultilevel"/>
    <w:tmpl w:val="38EC3F80"/>
    <w:lvl w:ilvl="0" w:tplc="874861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B3736"/>
    <w:multiLevelType w:val="multilevel"/>
    <w:tmpl w:val="04240025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num w:numId="1" w16cid:durableId="797917566">
    <w:abstractNumId w:val="0"/>
  </w:num>
  <w:num w:numId="2" w16cid:durableId="17396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E3"/>
    <w:rsid w:val="0003185E"/>
    <w:rsid w:val="001E27EB"/>
    <w:rsid w:val="00272784"/>
    <w:rsid w:val="002F68C6"/>
    <w:rsid w:val="00351206"/>
    <w:rsid w:val="004A733C"/>
    <w:rsid w:val="004D58BA"/>
    <w:rsid w:val="005A1FE7"/>
    <w:rsid w:val="005A540E"/>
    <w:rsid w:val="006E25A2"/>
    <w:rsid w:val="00753A2D"/>
    <w:rsid w:val="007732D7"/>
    <w:rsid w:val="007E49BF"/>
    <w:rsid w:val="00884FC8"/>
    <w:rsid w:val="008B53F1"/>
    <w:rsid w:val="00906C1C"/>
    <w:rsid w:val="009828B1"/>
    <w:rsid w:val="00987EF9"/>
    <w:rsid w:val="00A16961"/>
    <w:rsid w:val="00A771E3"/>
    <w:rsid w:val="00A80A2E"/>
    <w:rsid w:val="00A867A3"/>
    <w:rsid w:val="00B71C3A"/>
    <w:rsid w:val="00BA1FD0"/>
    <w:rsid w:val="00C47864"/>
    <w:rsid w:val="00C55BE7"/>
    <w:rsid w:val="00D42835"/>
    <w:rsid w:val="00D81838"/>
    <w:rsid w:val="00E71944"/>
    <w:rsid w:val="00EA746B"/>
    <w:rsid w:val="00ED20C5"/>
    <w:rsid w:val="00EF2F60"/>
    <w:rsid w:val="00F2198A"/>
    <w:rsid w:val="00F44E42"/>
    <w:rsid w:val="00F9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CBCC4"/>
  <w15:chartTrackingRefBased/>
  <w15:docId w15:val="{B249C0E9-2E78-4B80-8ED7-538666E7B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A80A2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A80A2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884FC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884FC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884FC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884FC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884FC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884FC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884FC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link w:val="NaslovZnak"/>
    <w:uiPriority w:val="10"/>
    <w:qFormat/>
    <w:rsid w:val="00A80A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A80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1Znak">
    <w:name w:val="Naslov 1 Znak"/>
    <w:basedOn w:val="Privzetapisavaodstavka"/>
    <w:link w:val="Naslov1"/>
    <w:uiPriority w:val="9"/>
    <w:rsid w:val="00A80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A80A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pis">
    <w:name w:val="caption"/>
    <w:basedOn w:val="Navaden"/>
    <w:next w:val="Navaden"/>
    <w:uiPriority w:val="35"/>
    <w:unhideWhenUsed/>
    <w:qFormat/>
    <w:rsid w:val="00987E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tavekseznama">
    <w:name w:val="List Paragraph"/>
    <w:basedOn w:val="Navaden"/>
    <w:uiPriority w:val="34"/>
    <w:qFormat/>
    <w:rsid w:val="00987EF9"/>
    <w:pPr>
      <w:ind w:left="720"/>
      <w:contextualSpacing/>
    </w:pPr>
  </w:style>
  <w:style w:type="character" w:customStyle="1" w:styleId="Naslov3Znak">
    <w:name w:val="Naslov 3 Znak"/>
    <w:basedOn w:val="Privzetapisavaodstavka"/>
    <w:link w:val="Naslov3"/>
    <w:uiPriority w:val="9"/>
    <w:semiHidden/>
    <w:rsid w:val="00884F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884F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884FC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884FC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884FC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884F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884F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8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image" Target="media/image8.emf"/><Relationship Id="rId25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emf"/><Relationship Id="rId24" Type="http://schemas.openxmlformats.org/officeDocument/2006/relationships/oleObject" Target="embeddings/oleObject9.bin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image" Target="media/image11.e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1.bin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7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GALJANIČ, JERNEJ</dc:creator>
  <cp:keywords/>
  <dc:description/>
  <cp:lastModifiedBy>GALJANIČ, JERNEJ</cp:lastModifiedBy>
  <cp:revision>22</cp:revision>
  <dcterms:created xsi:type="dcterms:W3CDTF">2023-01-27T16:41:00Z</dcterms:created>
  <dcterms:modified xsi:type="dcterms:W3CDTF">2023-01-29T11:35:00Z</dcterms:modified>
</cp:coreProperties>
</file>