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E582" w14:textId="5B30E7AE" w:rsidR="008B2630" w:rsidRDefault="00EF40E8">
      <w:r>
        <w:t xml:space="preserve">Project 2 ideas </w:t>
      </w:r>
      <w:proofErr w:type="spellStart"/>
      <w:r>
        <w:t>jan</w:t>
      </w:r>
      <w:proofErr w:type="spellEnd"/>
      <w:r>
        <w:t xml:space="preserve"> 11 20</w:t>
      </w:r>
      <w:r w:rsidR="001D0130">
        <w:t>21</w:t>
      </w:r>
    </w:p>
    <w:p w14:paraId="56671F85" w14:textId="4D3102D7" w:rsidR="00253D55" w:rsidRDefault="00253D55"/>
    <w:p w14:paraId="6C46BD8E" w14:textId="65B8E705" w:rsidR="00253D55" w:rsidRDefault="00253D55">
      <w:r>
        <w:t>*guitars versus distance from the city</w:t>
      </w:r>
    </w:p>
    <w:p w14:paraId="01838B8E" w14:textId="520E8F79" w:rsidR="00253D55" w:rsidRDefault="00253D55">
      <w:r>
        <w:t>Chris says to get several features like that to influence price.</w:t>
      </w:r>
    </w:p>
    <w:p w14:paraId="13A2F8C4" w14:textId="6E2E2894" w:rsidR="00580577" w:rsidRDefault="00580577"/>
    <w:p w14:paraId="7BD7AA80" w14:textId="471DE121" w:rsidR="00580577" w:rsidRDefault="00580577">
      <w:r>
        <w:t xml:space="preserve">Other projects people did that weren’t </w:t>
      </w:r>
      <w:r w:rsidR="000B0EB5">
        <w:t>directly</w:t>
      </w:r>
      <w:r>
        <w:t xml:space="preserve"> about </w:t>
      </w:r>
      <w:r w:rsidR="000B0EB5">
        <w:t>predicting</w:t>
      </w:r>
      <w:r>
        <w:t xml:space="preserve"> price:</w:t>
      </w:r>
    </w:p>
    <w:p w14:paraId="23A97C56" w14:textId="3813B500" w:rsidR="00580577" w:rsidRDefault="00580577"/>
    <w:p w14:paraId="67139EF5" w14:textId="466745C5" w:rsidR="00580577" w:rsidRDefault="00580577">
      <w:r>
        <w:t>Wine ratings</w:t>
      </w:r>
    </w:p>
    <w:p w14:paraId="02EC6A6A" w14:textId="5E02F96F" w:rsidR="00580577" w:rsidRDefault="00580577">
      <w:r>
        <w:t>whiskey ratings</w:t>
      </w:r>
    </w:p>
    <w:p w14:paraId="3327FEE0" w14:textId="4C836BE6" w:rsidR="00580577" w:rsidRDefault="00580577">
      <w:r>
        <w:t>movie ratings</w:t>
      </w:r>
    </w:p>
    <w:p w14:paraId="68CF443F" w14:textId="71118116" w:rsidR="00580577" w:rsidRDefault="00580577"/>
    <w:p w14:paraId="479226A6" w14:textId="40667724" w:rsidR="00580577" w:rsidRDefault="00580577">
      <w:r>
        <w:t>Think about some kind of rating versus distance from a city.</w:t>
      </w:r>
    </w:p>
    <w:p w14:paraId="35F57E6A" w14:textId="3B615C4F" w:rsidR="007209EB" w:rsidRDefault="007209EB">
      <w:r>
        <w:t>-maybe chain restaurant ratings and geography</w:t>
      </w:r>
      <w:r w:rsidR="0035032B">
        <w:t xml:space="preserve"> </w:t>
      </w:r>
      <w:r w:rsidR="009F34EB">
        <w:t>using</w:t>
      </w:r>
      <w:r w:rsidR="0035032B">
        <w:t xml:space="preserve"> </w:t>
      </w:r>
      <w:proofErr w:type="spellStart"/>
      <w:r w:rsidR="0035032B">
        <w:t>lat</w:t>
      </w:r>
      <w:proofErr w:type="spellEnd"/>
      <w:r w:rsidR="0035032B">
        <w:t xml:space="preserve"> long</w:t>
      </w:r>
    </w:p>
    <w:p w14:paraId="774B9140" w14:textId="07FFB625" w:rsidR="0035032B" w:rsidRDefault="003B775E">
      <w:r>
        <w:t xml:space="preserve">-how many likes a post will get based on how far </w:t>
      </w:r>
      <w:proofErr w:type="gramStart"/>
      <w:r>
        <w:t>is the restaurant from city center</w:t>
      </w:r>
      <w:proofErr w:type="gramEnd"/>
    </w:p>
    <w:p w14:paraId="77FB67B4" w14:textId="36B1018D" w:rsidR="003B775E" w:rsidRDefault="005168D2">
      <w:r>
        <w:t>-Yelp, Google, Facebook</w:t>
      </w:r>
    </w:p>
    <w:p w14:paraId="3F954973" w14:textId="7ED629E5" w:rsidR="005168D2" w:rsidRDefault="005168D2">
      <w:proofErr w:type="gramStart"/>
      <w:r>
        <w:t>also</w:t>
      </w:r>
      <w:proofErr w:type="gramEnd"/>
      <w:r>
        <w:t xml:space="preserve"> number of hours open in a day.</w:t>
      </w:r>
    </w:p>
    <w:p w14:paraId="12BA887D" w14:textId="1C7697CD" w:rsidR="007209EB" w:rsidRDefault="007209EB"/>
    <w:p w14:paraId="0CAA6779" w14:textId="005031D3" w:rsidR="0048794F" w:rsidRDefault="0048794F"/>
    <w:p w14:paraId="1F942D38" w14:textId="04F3ED9E" w:rsidR="0048794F" w:rsidRDefault="0048794F">
      <w:r>
        <w:t>OTHER IDEA:</w:t>
      </w:r>
    </w:p>
    <w:p w14:paraId="1CEF845E" w14:textId="2BB5C5F1" w:rsidR="0048794F" w:rsidRDefault="0048794F"/>
    <w:p w14:paraId="77778670" w14:textId="3D64D857" w:rsidR="0048794F" w:rsidRDefault="0048794F">
      <w:r>
        <w:t xml:space="preserve">What about a </w:t>
      </w:r>
      <w:proofErr w:type="spellStart"/>
      <w:r>
        <w:t>craigstlist</w:t>
      </w:r>
      <w:proofErr w:type="spellEnd"/>
      <w:r>
        <w:t xml:space="preserve"> scraper for fitness equipment?</w:t>
      </w:r>
    </w:p>
    <w:p w14:paraId="60CC561F" w14:textId="426EB5BB" w:rsidR="0048794F" w:rsidRDefault="0048794F">
      <w:r>
        <w:t xml:space="preserve">Will there be enough </w:t>
      </w:r>
      <w:proofErr w:type="gramStart"/>
      <w:r>
        <w:t>entries</w:t>
      </w:r>
      <w:proofErr w:type="gramEnd"/>
      <w:r>
        <w:t xml:space="preserve"> or would I have to expand the </w:t>
      </w:r>
      <w:r w:rsidR="00AD61C3">
        <w:t>search area?</w:t>
      </w:r>
    </w:p>
    <w:p w14:paraId="2C3EAE90" w14:textId="0ABE8538" w:rsidR="00AD61C3" w:rsidRDefault="00AD61C3">
      <w:r>
        <w:tab/>
        <w:t>-Maybe all of California?</w:t>
      </w:r>
    </w:p>
    <w:p w14:paraId="4A0960BA" w14:textId="64D09FED" w:rsidR="00A32884" w:rsidRDefault="00A32884"/>
    <w:p w14:paraId="32943791" w14:textId="7B2481CD" w:rsidR="00A32884" w:rsidRDefault="00A32884"/>
    <w:p w14:paraId="4294844B" w14:textId="36B98ABE" w:rsidR="00A32884" w:rsidRDefault="00A32884">
      <w:r>
        <w:t>PROJECTS CHANNEL RIDGE</w:t>
      </w:r>
    </w:p>
    <w:p w14:paraId="070C65F5" w14:textId="6E8E8BAC" w:rsidR="00A32884" w:rsidRDefault="00A32884">
      <w:r>
        <w:t>write a few sentences that summarize the things needed for EOD delivery today.</w:t>
      </w:r>
    </w:p>
    <w:p w14:paraId="6D9131C1" w14:textId="593AAE4F" w:rsidR="00A32884" w:rsidRDefault="001E0247">
      <w:r>
        <w:t>NEED A BACKUP option.</w:t>
      </w:r>
    </w:p>
    <w:p w14:paraId="3B3DFE84" w14:textId="7C3C307F" w:rsidR="001E0247" w:rsidRDefault="001E0247"/>
    <w:p w14:paraId="15C88D91" w14:textId="6906DC71" w:rsidR="000710C9" w:rsidRDefault="000710C9"/>
    <w:p w14:paraId="4743D110" w14:textId="577F8DFD" w:rsidR="000710C9" w:rsidRDefault="000710C9">
      <w:r>
        <w:t>OTHER IDEA:</w:t>
      </w:r>
    </w:p>
    <w:p w14:paraId="68DEE52B" w14:textId="3C92664B" w:rsidR="000710C9" w:rsidRDefault="000710C9">
      <w:r>
        <w:t>1</w:t>
      </w:r>
      <w:r w:rsidRPr="000710C9">
        <w:rPr>
          <w:vertAlign w:val="superscript"/>
        </w:rPr>
        <w:t>st</w:t>
      </w:r>
      <w:r>
        <w:t xml:space="preserve"> person vs 3</w:t>
      </w:r>
      <w:r w:rsidRPr="000710C9">
        <w:rPr>
          <w:vertAlign w:val="superscript"/>
        </w:rPr>
        <w:t>rd</w:t>
      </w:r>
      <w:r>
        <w:t xml:space="preserve"> person titles vs video ratings</w:t>
      </w:r>
    </w:p>
    <w:p w14:paraId="576B1D4B" w14:textId="29447E2B" w:rsidR="000710C9" w:rsidRDefault="000710C9">
      <w:pPr>
        <w:pBdr>
          <w:bottom w:val="double" w:sz="6" w:space="1" w:color="auto"/>
        </w:pBdr>
      </w:pPr>
    </w:p>
    <w:p w14:paraId="15FC5086" w14:textId="0BA9D670" w:rsidR="00FD303E" w:rsidRDefault="00FD303E"/>
    <w:p w14:paraId="0D942B2E" w14:textId="77777777" w:rsidR="00FD303E" w:rsidRDefault="00FD303E"/>
    <w:p w14:paraId="6A154E01" w14:textId="775CF76A" w:rsidR="00703352" w:rsidRDefault="00703352">
      <w:r>
        <w:t xml:space="preserve">Guitarist education </w:t>
      </w:r>
      <w:proofErr w:type="spellStart"/>
      <w:r>
        <w:t>youtube</w:t>
      </w:r>
      <w:proofErr w:type="spellEnd"/>
    </w:p>
    <w:p w14:paraId="448C9E03" w14:textId="65B78566" w:rsidR="00703352" w:rsidRDefault="00703352">
      <w:r>
        <w:t>-</w:t>
      </w:r>
      <w:r w:rsidR="00E17227">
        <w:t>Look and see if you can predict number of views based on:</w:t>
      </w:r>
    </w:p>
    <w:p w14:paraId="6DA29890" w14:textId="7689F445" w:rsidR="00E17227" w:rsidRDefault="00703352" w:rsidP="00E17227">
      <w:pPr>
        <w:ind w:firstLine="720"/>
      </w:pPr>
      <w:r>
        <w:t>-number of characters</w:t>
      </w:r>
    </w:p>
    <w:p w14:paraId="21549A11" w14:textId="77777777" w:rsidR="00E17227" w:rsidRDefault="00E17227" w:rsidP="00E17227">
      <w:pPr>
        <w:ind w:firstLine="720"/>
      </w:pPr>
      <w:r>
        <w:t>-</w:t>
      </w:r>
      <w:r w:rsidR="00703352">
        <w:t>number of words</w:t>
      </w:r>
    </w:p>
    <w:p w14:paraId="414541D8" w14:textId="2CB20C80" w:rsidR="00E17227" w:rsidRDefault="00E17227" w:rsidP="00E17227">
      <w:pPr>
        <w:ind w:firstLine="720"/>
      </w:pPr>
      <w:r>
        <w:t>-</w:t>
      </w:r>
      <w:r w:rsidR="00703352">
        <w:t>number of numbers</w:t>
      </w:r>
    </w:p>
    <w:p w14:paraId="51880E79" w14:textId="77777777" w:rsidR="00E17227" w:rsidRDefault="00E17227" w:rsidP="00E17227">
      <w:pPr>
        <w:ind w:firstLine="720"/>
      </w:pPr>
      <w:r>
        <w:t>-number of repeated words</w:t>
      </w:r>
    </w:p>
    <w:p w14:paraId="79EAB92D" w14:textId="256CF713" w:rsidR="00703352" w:rsidRDefault="00E17227" w:rsidP="00E17227">
      <w:pPr>
        <w:ind w:firstLine="720"/>
      </w:pPr>
      <w:r>
        <w:t>-</w:t>
      </w:r>
      <w:r w:rsidR="00703352">
        <w:t xml:space="preserve">number of special </w:t>
      </w:r>
      <w:r>
        <w:t>characters</w:t>
      </w:r>
    </w:p>
    <w:p w14:paraId="604F5F0E" w14:textId="0F4A33CE" w:rsidR="00E17227" w:rsidRDefault="00E17227" w:rsidP="00E17227">
      <w:pPr>
        <w:ind w:firstLine="720"/>
      </w:pPr>
      <w:r>
        <w:t>-use of specific characters like currency (e.g., $)</w:t>
      </w:r>
    </w:p>
    <w:p w14:paraId="42E32B32" w14:textId="2935F32E" w:rsidR="00E17227" w:rsidRDefault="00E17227" w:rsidP="00E17227">
      <w:pPr>
        <w:ind w:firstLine="720"/>
      </w:pPr>
      <w:r>
        <w:t>-use of lists</w:t>
      </w:r>
    </w:p>
    <w:p w14:paraId="15BEF2D2" w14:textId="23276C2F" w:rsidR="00E17227" w:rsidRDefault="00E17227" w:rsidP="00E17227">
      <w:pPr>
        <w:ind w:firstLine="720"/>
      </w:pPr>
      <w:r>
        <w:lastRenderedPageBreak/>
        <w:t>-number of lists</w:t>
      </w:r>
    </w:p>
    <w:p w14:paraId="26A15918" w14:textId="5FD2900C" w:rsidR="00703352" w:rsidRDefault="00703352"/>
    <w:p w14:paraId="2BECF500" w14:textId="6B392FBB" w:rsidR="00827655" w:rsidRDefault="00827655">
      <w:r>
        <w:t xml:space="preserve">Expect that you can’t explain everything from the title.  </w:t>
      </w:r>
      <w:proofErr w:type="gramStart"/>
      <w:r>
        <w:t>So</w:t>
      </w:r>
      <w:proofErr w:type="gramEnd"/>
      <w:r>
        <w:t xml:space="preserve"> what else could you test?</w:t>
      </w:r>
    </w:p>
    <w:p w14:paraId="0BE91BE9" w14:textId="42C52115" w:rsidR="00827655" w:rsidRDefault="00827655">
      <w:r>
        <w:t>-</w:t>
      </w:r>
      <w:r w:rsidR="00DD022F">
        <w:t>Video age</w:t>
      </w:r>
    </w:p>
    <w:p w14:paraId="1F92EB16" w14:textId="4869560B" w:rsidR="00DD022F" w:rsidRDefault="00D90025">
      <w:r>
        <w:t>-</w:t>
      </w:r>
      <w:r w:rsidR="00DD022F">
        <w:t>Number of follows the source</w:t>
      </w:r>
      <w:r>
        <w:t xml:space="preserve"> (channel name)</w:t>
      </w:r>
    </w:p>
    <w:p w14:paraId="0C16CE2C" w14:textId="58BBC065" w:rsidR="00D90025" w:rsidRDefault="00D90025">
      <w:r>
        <w:tab/>
        <w:t>-# of subscribers and age of the video</w:t>
      </w:r>
    </w:p>
    <w:p w14:paraId="35D0D5EF" w14:textId="27ABF33D" w:rsidR="00623B9E" w:rsidRDefault="00623B9E"/>
    <w:p w14:paraId="0A9F3498" w14:textId="13705B8A" w:rsidR="00623B9E" w:rsidRDefault="00623B9E">
      <w:r>
        <w:t>*</w:t>
      </w:r>
      <w:proofErr w:type="gramStart"/>
      <w:r>
        <w:t>So</w:t>
      </w:r>
      <w:proofErr w:type="gramEnd"/>
      <w:r>
        <w:t xml:space="preserve"> see if you can get the Poster and subscribers info before you worry about the </w:t>
      </w:r>
      <w:r w:rsidR="001D2B26">
        <w:t>engineered</w:t>
      </w:r>
      <w:r>
        <w:t xml:space="preserve"> things like the letter count and stuff.</w:t>
      </w:r>
    </w:p>
    <w:p w14:paraId="79357F46" w14:textId="2320A5A2" w:rsidR="001B0FBF" w:rsidRDefault="001B0FBF">
      <w:r>
        <w:t xml:space="preserve">*things like </w:t>
      </w:r>
      <w:proofErr w:type="spellStart"/>
      <w:r>
        <w:t>Baysian</w:t>
      </w:r>
      <w:proofErr w:type="spellEnd"/>
      <w:r>
        <w:t xml:space="preserve"> models are used for language (Lucy thinks)</w:t>
      </w:r>
      <w:r w:rsidR="001D2B26">
        <w:t>.</w:t>
      </w:r>
    </w:p>
    <w:p w14:paraId="367EFB96" w14:textId="40868B20" w:rsidR="000C33D1" w:rsidRDefault="000C33D1"/>
    <w:p w14:paraId="0494181B" w14:textId="406D703E" w:rsidR="000C33D1" w:rsidRDefault="000C33D1">
      <w:pPr>
        <w:pBdr>
          <w:bottom w:val="double" w:sz="6" w:space="1" w:color="auto"/>
        </w:pBdr>
      </w:pPr>
    </w:p>
    <w:p w14:paraId="03BAA425" w14:textId="2A37C881" w:rsidR="000C33D1" w:rsidRDefault="000C33D1"/>
    <w:p w14:paraId="3913C505" w14:textId="1E1D2938" w:rsidR="000C33D1" w:rsidRDefault="000C33D1">
      <w:r>
        <w:t>About CL:</w:t>
      </w:r>
    </w:p>
    <w:p w14:paraId="5FC3007D" w14:textId="7B3A9F30" w:rsidR="000C33D1" w:rsidRDefault="000C33D1">
      <w:r>
        <w:t>You could expand the geographic range</w:t>
      </w:r>
    </w:p>
    <w:p w14:paraId="22AA90EC" w14:textId="4DA0BD9A" w:rsidR="000C33D1" w:rsidRDefault="000C33D1">
      <w:r>
        <w:t>could expand to more instruments and have specific ones be a feature.</w:t>
      </w:r>
    </w:p>
    <w:p w14:paraId="2A968B66" w14:textId="789ADFC7" w:rsidR="00196F55" w:rsidRDefault="00196F55">
      <w:r>
        <w:t>-could use zip code</w:t>
      </w:r>
    </w:p>
    <w:p w14:paraId="6887C41C" w14:textId="659D2D8B" w:rsidR="00196F55" w:rsidRDefault="00196F55">
      <w:r>
        <w:tab/>
        <w:t>-this would enable cost of living and other census data.</w:t>
      </w:r>
    </w:p>
    <w:p w14:paraId="59E9200F" w14:textId="59C4281A" w:rsidR="00196F55" w:rsidRDefault="00B57A9B">
      <w:r>
        <w:t>CL project would be possibly more relevant for back end stuff that a company would want for an internal hire.</w:t>
      </w:r>
      <w:r w:rsidR="00432612">
        <w:t xml:space="preserve">  They would have an API.</w:t>
      </w:r>
    </w:p>
    <w:p w14:paraId="36A1E178" w14:textId="77777777" w:rsidR="000C33D1" w:rsidRDefault="000C33D1"/>
    <w:sectPr w:rsidR="000C33D1" w:rsidSect="0057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E8"/>
    <w:rsid w:val="000710C9"/>
    <w:rsid w:val="000B0EB5"/>
    <w:rsid w:val="000C33D1"/>
    <w:rsid w:val="001314E1"/>
    <w:rsid w:val="00196F55"/>
    <w:rsid w:val="001B0FBF"/>
    <w:rsid w:val="001D0130"/>
    <w:rsid w:val="001D2B26"/>
    <w:rsid w:val="001E0247"/>
    <w:rsid w:val="00253D55"/>
    <w:rsid w:val="0035032B"/>
    <w:rsid w:val="003B775E"/>
    <w:rsid w:val="00407DF8"/>
    <w:rsid w:val="00432612"/>
    <w:rsid w:val="0048794F"/>
    <w:rsid w:val="005168D2"/>
    <w:rsid w:val="0057765E"/>
    <w:rsid w:val="00580577"/>
    <w:rsid w:val="00623B9E"/>
    <w:rsid w:val="00703352"/>
    <w:rsid w:val="007209EB"/>
    <w:rsid w:val="00827655"/>
    <w:rsid w:val="008B2630"/>
    <w:rsid w:val="009F34EB"/>
    <w:rsid w:val="00A32884"/>
    <w:rsid w:val="00AD61C3"/>
    <w:rsid w:val="00B57A9B"/>
    <w:rsid w:val="00D90025"/>
    <w:rsid w:val="00DD022F"/>
    <w:rsid w:val="00E17227"/>
    <w:rsid w:val="00EF40E8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9E268"/>
  <w15:chartTrackingRefBased/>
  <w15:docId w15:val="{EAD67AA0-4A25-6F49-BD68-1E8BD35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Metzger</dc:creator>
  <cp:keywords/>
  <dc:description/>
  <cp:lastModifiedBy>John Metzger</cp:lastModifiedBy>
  <cp:revision>27</cp:revision>
  <dcterms:created xsi:type="dcterms:W3CDTF">2021-01-11T23:34:00Z</dcterms:created>
  <dcterms:modified xsi:type="dcterms:W3CDTF">2021-01-14T00:14:00Z</dcterms:modified>
</cp:coreProperties>
</file>