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Modules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locale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"import" csv file and set file path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bud_data_path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Resources"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"budget_data.csv</w:t>
      </w:r>
      <w:proofErr w:type="spellEnd"/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read csv file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bud_data_path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F1E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2F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bud_data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bud_data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F1E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csv_header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this is a test to view the data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csv_header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csv_firstrow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 = next(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csv_firstrow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count rows and sum profits then subtract 1 from row as last row is null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first_row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row_count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profit_total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first_row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previous_row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first_row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total_changes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change_list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row </w:t>
      </w:r>
      <w:r w:rsidRPr="004E2F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row_count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+=  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profit_total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profit_total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E2F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    change = </w:t>
      </w:r>
      <w:r w:rsidRPr="004E2F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previous_row</w:t>
      </w:r>
      <w:proofErr w:type="spellEnd"/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total_changes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change +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total_changes</w:t>
      </w:r>
      <w:proofErr w:type="spellEnd"/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previous_row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change_list.append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(change)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avg_change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total_changes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/(row_count-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max_change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change_list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min_change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change_list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max_change_date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[1]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min_change_date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[1]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for row in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    if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max_change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 in row[1]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   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max_change_date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 = row[0]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for row in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csv_reader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    if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min_change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 in row[1]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    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min_change_date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 = row[0]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row_count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      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profit_total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avg_change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print("Max change: ",max(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change_list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print("Min change: ",min(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change_list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max_change_date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min_change_date</w:t>
      </w:r>
      <w:proofErr w:type="spellEnd"/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 to terminal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"Financial Analysis"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 Months: 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row_count</w:t>
      </w:r>
      <w:proofErr w:type="spellEnd"/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"Total Profit/loss: $"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profit_total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",.2f"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"Average</w:t>
      </w:r>
      <w:proofErr w:type="spellEnd"/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 Change: 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total_changes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spellStart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row_count</w:t>
      </w:r>
      <w:proofErr w:type="spellEnd"/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"Greatest increase in profits: $(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(change_list)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"Greatest decrease in profits: $(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(change_list)</w:t>
      </w:r>
      <w:r w:rsidRPr="004E2F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2F1E">
        <w:rPr>
          <w:rFonts w:ascii="Consolas" w:eastAsia="Times New Roman" w:hAnsi="Consolas" w:cs="Times New Roman"/>
          <w:color w:val="6A9955"/>
          <w:sz w:val="21"/>
          <w:szCs w:val="21"/>
        </w:rPr>
        <w:t># print out results in text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title = [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"Total Months"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"Total Profit/Loss"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"Average Change"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"Increase"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2F1E">
        <w:rPr>
          <w:rFonts w:ascii="Consolas" w:eastAsia="Times New Roman" w:hAnsi="Consolas" w:cs="Times New Roman"/>
          <w:color w:val="CE9178"/>
          <w:sz w:val="21"/>
          <w:szCs w:val="21"/>
        </w:rPr>
        <w:t>"Greatest Decrease"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E2F1E" w:rsidRPr="004E2F1E" w:rsidRDefault="004E2F1E" w:rsidP="004E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    results = [{row_count},{profit_total},{total_changes/(row_count)-</w:t>
      </w:r>
      <w:r w:rsidRPr="004E2F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(change_list)},{</w:t>
      </w:r>
      <w:r w:rsidRPr="004E2F1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E2F1E">
        <w:rPr>
          <w:rFonts w:ascii="Consolas" w:eastAsia="Times New Roman" w:hAnsi="Consolas" w:cs="Times New Roman"/>
          <w:color w:val="D4D4D4"/>
          <w:sz w:val="21"/>
          <w:szCs w:val="21"/>
        </w:rPr>
        <w:t>(change_list)}]</w:t>
      </w:r>
    </w:p>
    <w:p w:rsidR="00A52104" w:rsidRDefault="004E2F1E"/>
    <w:sectPr w:rsidR="00A5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1E"/>
    <w:rsid w:val="004E2F1E"/>
    <w:rsid w:val="00A27781"/>
    <w:rsid w:val="00B7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0FAF4-F81F-4CF1-B5C7-1C143362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Garvert, Julie</dc:creator>
  <cp:keywords/>
  <dc:description/>
  <cp:lastModifiedBy>Garvert, Julie</cp:lastModifiedBy>
  <cp:revision>1</cp:revision>
  <dcterms:created xsi:type="dcterms:W3CDTF">2021-01-08T05:33:00Z</dcterms:created>
  <dcterms:modified xsi:type="dcterms:W3CDTF">2021-01-08T05:33:00Z</dcterms:modified>
</cp:coreProperties>
</file>