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97804" w14:textId="6A44E061" w:rsidR="0000605C" w:rsidRDefault="0000605C" w:rsidP="001A4422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Graduate Research Plan</w:t>
      </w:r>
      <w:r w:rsidRPr="008E1AF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Instructions</w:t>
      </w:r>
    </w:p>
    <w:p w14:paraId="0F494DBA" w14:textId="3446D284" w:rsidR="00A60028" w:rsidRPr="00F45644" w:rsidRDefault="00A60028" w:rsidP="00A24AB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sz w:val="22"/>
          <w:szCs w:val="22"/>
        </w:rPr>
        <w:t>Th</w:t>
      </w:r>
      <w:r w:rsidR="00A0258F">
        <w:rPr>
          <w:rFonts w:ascii="Times New Roman" w:hAnsi="Times New Roman" w:cs="Times New Roman"/>
          <w:sz w:val="22"/>
          <w:szCs w:val="22"/>
        </w:rPr>
        <w:t>e</w:t>
      </w:r>
      <w:r w:rsidR="00ED74DF" w:rsidRPr="00F45644">
        <w:rPr>
          <w:rFonts w:ascii="Times New Roman" w:hAnsi="Times New Roman" w:cs="Times New Roman"/>
          <w:sz w:val="22"/>
          <w:szCs w:val="22"/>
        </w:rPr>
        <w:t xml:space="preserve"> </w:t>
      </w:r>
      <w:r w:rsidR="00ED74DF" w:rsidRPr="00F45644">
        <w:rPr>
          <w:rFonts w:ascii="Times New Roman" w:hAnsi="Times New Roman" w:cs="Times New Roman"/>
          <w:b/>
          <w:bCs/>
          <w:sz w:val="22"/>
          <w:szCs w:val="22"/>
        </w:rPr>
        <w:t>Graduate Research Plan</w:t>
      </w:r>
      <w:r w:rsidR="00ED74DF" w:rsidRPr="00F45644">
        <w:rPr>
          <w:rFonts w:ascii="Times New Roman" w:hAnsi="Times New Roman" w:cs="Times New Roman"/>
          <w:sz w:val="22"/>
          <w:szCs w:val="22"/>
        </w:rPr>
        <w:t xml:space="preserve"> </w:t>
      </w:r>
      <w:r w:rsidR="00ED74DF" w:rsidRPr="00F45644">
        <w:rPr>
          <w:rFonts w:ascii="Times New Roman" w:hAnsi="Times New Roman" w:cs="Times New Roman"/>
          <w:b/>
          <w:bCs/>
          <w:sz w:val="22"/>
          <w:szCs w:val="22"/>
        </w:rPr>
        <w:t>Template</w:t>
      </w:r>
      <w:r w:rsidRPr="00F45644">
        <w:rPr>
          <w:rFonts w:ascii="Times New Roman" w:hAnsi="Times New Roman" w:cs="Times New Roman"/>
          <w:sz w:val="22"/>
          <w:szCs w:val="22"/>
        </w:rPr>
        <w:t xml:space="preserve"> has been formatted to the requirements </w:t>
      </w:r>
      <w:r w:rsidR="00CB7C5A">
        <w:rPr>
          <w:rFonts w:ascii="Times New Roman" w:hAnsi="Times New Roman" w:cs="Times New Roman"/>
          <w:sz w:val="22"/>
          <w:szCs w:val="22"/>
        </w:rPr>
        <w:t>of</w:t>
      </w:r>
      <w:r w:rsidRPr="00F45644">
        <w:rPr>
          <w:rFonts w:ascii="Times New Roman" w:hAnsi="Times New Roman" w:cs="Times New Roman"/>
          <w:sz w:val="22"/>
          <w:szCs w:val="22"/>
        </w:rPr>
        <w:t xml:space="preserve"> the </w:t>
      </w:r>
      <w:r w:rsidR="00395C77" w:rsidRPr="00F45644">
        <w:rPr>
          <w:rFonts w:ascii="Times New Roman" w:hAnsi="Times New Roman" w:cs="Times New Roman"/>
          <w:sz w:val="22"/>
          <w:szCs w:val="22"/>
        </w:rPr>
        <w:t xml:space="preserve">GRFP </w:t>
      </w:r>
      <w:r w:rsidRPr="00F45644">
        <w:rPr>
          <w:rFonts w:ascii="Times New Roman" w:hAnsi="Times New Roman" w:cs="Times New Roman"/>
          <w:sz w:val="22"/>
          <w:szCs w:val="22"/>
        </w:rPr>
        <w:t xml:space="preserve">Solicitation. </w:t>
      </w:r>
      <w:r w:rsidR="00DA2DE7" w:rsidRPr="00F45644">
        <w:rPr>
          <w:rFonts w:ascii="Times New Roman" w:hAnsi="Times New Roman" w:cs="Times New Roman"/>
          <w:sz w:val="22"/>
          <w:szCs w:val="22"/>
        </w:rPr>
        <w:t>F</w:t>
      </w:r>
      <w:r w:rsidR="001E1EB3" w:rsidRPr="00F45644">
        <w:rPr>
          <w:rFonts w:ascii="Times New Roman" w:hAnsi="Times New Roman" w:cs="Times New Roman"/>
          <w:sz w:val="22"/>
          <w:szCs w:val="22"/>
        </w:rPr>
        <w:t>ollow</w:t>
      </w:r>
      <w:r w:rsidR="009211C0" w:rsidRPr="00F45644">
        <w:rPr>
          <w:rFonts w:ascii="Times New Roman" w:hAnsi="Times New Roman" w:cs="Times New Roman"/>
          <w:sz w:val="22"/>
          <w:szCs w:val="22"/>
        </w:rPr>
        <w:t xml:space="preserve"> the instructions, then </w:t>
      </w:r>
      <w:r w:rsidR="00901910">
        <w:rPr>
          <w:rFonts w:ascii="Times New Roman" w:hAnsi="Times New Roman" w:cs="Times New Roman"/>
          <w:b/>
          <w:bCs/>
          <w:sz w:val="22"/>
          <w:szCs w:val="22"/>
        </w:rPr>
        <w:t>REMOVE</w:t>
      </w:r>
      <w:r w:rsidRPr="00F45644">
        <w:rPr>
          <w:rFonts w:ascii="Times New Roman" w:hAnsi="Times New Roman" w:cs="Times New Roman"/>
          <w:sz w:val="22"/>
          <w:szCs w:val="22"/>
        </w:rPr>
        <w:t xml:space="preserve"> </w:t>
      </w:r>
      <w:r w:rsidR="00901910">
        <w:rPr>
          <w:rFonts w:ascii="Times New Roman" w:hAnsi="Times New Roman" w:cs="Times New Roman"/>
          <w:sz w:val="22"/>
          <w:szCs w:val="22"/>
        </w:rPr>
        <w:t>all</w:t>
      </w:r>
      <w:r w:rsidR="001570CE" w:rsidRPr="00F45644">
        <w:rPr>
          <w:rFonts w:ascii="Times New Roman" w:hAnsi="Times New Roman" w:cs="Times New Roman"/>
          <w:sz w:val="22"/>
          <w:szCs w:val="22"/>
        </w:rPr>
        <w:t xml:space="preserve"> instruction</w:t>
      </w:r>
      <w:r w:rsidR="00901910">
        <w:rPr>
          <w:rFonts w:ascii="Times New Roman" w:hAnsi="Times New Roman" w:cs="Times New Roman"/>
          <w:sz w:val="22"/>
          <w:szCs w:val="22"/>
        </w:rPr>
        <w:t>al text</w:t>
      </w:r>
      <w:r w:rsidR="009211C0" w:rsidRPr="00F45644">
        <w:rPr>
          <w:rFonts w:ascii="Times New Roman" w:hAnsi="Times New Roman" w:cs="Times New Roman"/>
          <w:sz w:val="22"/>
          <w:szCs w:val="22"/>
        </w:rPr>
        <w:t xml:space="preserve"> </w:t>
      </w:r>
      <w:r w:rsidR="00E14E46" w:rsidRPr="00E14E46">
        <w:rPr>
          <w:rFonts w:ascii="Times New Roman" w:hAnsi="Times New Roman" w:cs="Times New Roman"/>
          <w:sz w:val="22"/>
          <w:szCs w:val="22"/>
        </w:rPr>
        <w:t>in</w:t>
      </w:r>
      <w:r w:rsidR="00065953">
        <w:rPr>
          <w:rFonts w:ascii="Times New Roman" w:hAnsi="Times New Roman" w:cs="Times New Roman"/>
          <w:sz w:val="22"/>
          <w:szCs w:val="22"/>
        </w:rPr>
        <w:t xml:space="preserve"> brackets</w:t>
      </w:r>
      <w:r w:rsidR="00E14E46" w:rsidRPr="00E14E46">
        <w:rPr>
          <w:rFonts w:ascii="Times New Roman" w:hAnsi="Times New Roman" w:cs="Times New Roman"/>
          <w:sz w:val="22"/>
          <w:szCs w:val="22"/>
        </w:rPr>
        <w:t xml:space="preserve"> []</w:t>
      </w:r>
      <w:r w:rsidR="007A3011">
        <w:rPr>
          <w:rFonts w:ascii="Times New Roman" w:hAnsi="Times New Roman" w:cs="Times New Roman"/>
          <w:sz w:val="22"/>
          <w:szCs w:val="22"/>
        </w:rPr>
        <w:t>,</w:t>
      </w:r>
      <w:r w:rsidR="00E14E46" w:rsidRPr="00E14E46">
        <w:rPr>
          <w:rFonts w:ascii="Times New Roman" w:hAnsi="Times New Roman" w:cs="Times New Roman"/>
          <w:sz w:val="22"/>
          <w:szCs w:val="22"/>
        </w:rPr>
        <w:t xml:space="preserve"> </w:t>
      </w:r>
      <w:r w:rsidR="001570CE" w:rsidRPr="00F45644">
        <w:rPr>
          <w:rFonts w:ascii="Times New Roman" w:hAnsi="Times New Roman" w:cs="Times New Roman"/>
          <w:sz w:val="22"/>
          <w:szCs w:val="22"/>
        </w:rPr>
        <w:t>before</w:t>
      </w:r>
      <w:r w:rsidRPr="00F45644">
        <w:rPr>
          <w:rFonts w:ascii="Times New Roman" w:hAnsi="Times New Roman" w:cs="Times New Roman"/>
          <w:sz w:val="22"/>
          <w:szCs w:val="22"/>
        </w:rPr>
        <w:t xml:space="preserve"> you input your </w:t>
      </w:r>
      <w:r w:rsidR="001570CE" w:rsidRPr="00F45644">
        <w:rPr>
          <w:rFonts w:ascii="Times New Roman" w:hAnsi="Times New Roman" w:cs="Times New Roman"/>
          <w:sz w:val="22"/>
          <w:szCs w:val="22"/>
        </w:rPr>
        <w:t xml:space="preserve">own </w:t>
      </w:r>
      <w:r w:rsidR="0038224E">
        <w:rPr>
          <w:rFonts w:ascii="Times New Roman" w:hAnsi="Times New Roman" w:cs="Times New Roman"/>
          <w:sz w:val="22"/>
          <w:szCs w:val="22"/>
        </w:rPr>
        <w:t>content</w:t>
      </w:r>
      <w:r w:rsidR="000E01D4" w:rsidRPr="00F45644">
        <w:rPr>
          <w:rFonts w:ascii="Times New Roman" w:hAnsi="Times New Roman" w:cs="Times New Roman"/>
          <w:sz w:val="22"/>
          <w:szCs w:val="22"/>
        </w:rPr>
        <w:t xml:space="preserve"> in</w:t>
      </w:r>
      <w:r w:rsidR="00CB7C5A">
        <w:rPr>
          <w:rFonts w:ascii="Times New Roman" w:hAnsi="Times New Roman" w:cs="Times New Roman"/>
          <w:sz w:val="22"/>
          <w:szCs w:val="22"/>
        </w:rPr>
        <w:t>to</w:t>
      </w:r>
      <w:r w:rsidR="000E01D4" w:rsidRPr="00F45644">
        <w:rPr>
          <w:rFonts w:ascii="Times New Roman" w:hAnsi="Times New Roman" w:cs="Times New Roman"/>
          <w:sz w:val="22"/>
          <w:szCs w:val="22"/>
        </w:rPr>
        <w:t xml:space="preserve"> </w:t>
      </w:r>
      <w:r w:rsidR="0069736D">
        <w:rPr>
          <w:rFonts w:ascii="Times New Roman" w:hAnsi="Times New Roman" w:cs="Times New Roman"/>
          <w:sz w:val="22"/>
          <w:szCs w:val="22"/>
        </w:rPr>
        <w:t>th</w:t>
      </w:r>
      <w:r w:rsidR="00CB7C5A">
        <w:rPr>
          <w:rFonts w:ascii="Times New Roman" w:hAnsi="Times New Roman" w:cs="Times New Roman"/>
          <w:sz w:val="22"/>
          <w:szCs w:val="22"/>
        </w:rPr>
        <w:t>e</w:t>
      </w:r>
      <w:r w:rsidR="000E01D4" w:rsidRPr="00F45644">
        <w:rPr>
          <w:rFonts w:ascii="Times New Roman" w:hAnsi="Times New Roman" w:cs="Times New Roman"/>
          <w:sz w:val="22"/>
          <w:szCs w:val="22"/>
        </w:rPr>
        <w:t xml:space="preserve"> </w:t>
      </w:r>
      <w:r w:rsidR="001E1EB3" w:rsidRPr="00F45644">
        <w:rPr>
          <w:rFonts w:ascii="Times New Roman" w:hAnsi="Times New Roman" w:cs="Times New Roman"/>
          <w:b/>
          <w:bCs/>
          <w:sz w:val="22"/>
          <w:szCs w:val="22"/>
        </w:rPr>
        <w:t>two-page</w:t>
      </w:r>
      <w:r w:rsidR="001E1EB3" w:rsidRPr="00F45644">
        <w:rPr>
          <w:rFonts w:ascii="Times New Roman" w:hAnsi="Times New Roman" w:cs="Times New Roman"/>
          <w:sz w:val="22"/>
          <w:szCs w:val="22"/>
        </w:rPr>
        <w:t xml:space="preserve"> </w:t>
      </w:r>
      <w:r w:rsidR="0000605C">
        <w:rPr>
          <w:rFonts w:ascii="Times New Roman" w:hAnsi="Times New Roman" w:cs="Times New Roman"/>
          <w:sz w:val="22"/>
          <w:szCs w:val="22"/>
        </w:rPr>
        <w:t>Graduate Research Plan</w:t>
      </w:r>
      <w:r w:rsidR="00A0258F">
        <w:rPr>
          <w:rFonts w:ascii="Times New Roman" w:hAnsi="Times New Roman" w:cs="Times New Roman"/>
          <w:sz w:val="22"/>
          <w:szCs w:val="22"/>
        </w:rPr>
        <w:t>.</w:t>
      </w:r>
    </w:p>
    <w:p w14:paraId="1507814B" w14:textId="77777777" w:rsidR="007644C6" w:rsidRDefault="007644C6" w:rsidP="00A24AB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5272785" w14:textId="12CB1C40" w:rsidR="00AF6C1C" w:rsidRDefault="002B742F" w:rsidP="00A24AB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b/>
          <w:bCs/>
          <w:sz w:val="22"/>
          <w:szCs w:val="22"/>
        </w:rPr>
        <w:t xml:space="preserve">General Instructions: </w:t>
      </w:r>
      <w:r w:rsidR="0000605C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AF6C1C" w:rsidRPr="00F45644">
        <w:rPr>
          <w:rFonts w:ascii="Times New Roman" w:hAnsi="Times New Roman" w:cs="Times New Roman"/>
          <w:sz w:val="22"/>
          <w:szCs w:val="22"/>
        </w:rPr>
        <w:t>Present an original research topic you would like to pursue in graduate school. Your statement should include:</w:t>
      </w:r>
    </w:p>
    <w:p w14:paraId="4EE6697F" w14:textId="77777777" w:rsidR="007644C6" w:rsidRPr="00F45644" w:rsidRDefault="007644C6" w:rsidP="00A24AB5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A23EFB5" w14:textId="77777777" w:rsidR="00AF6C1C" w:rsidRPr="00F45644" w:rsidRDefault="00AF6C1C" w:rsidP="00A24A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sz w:val="22"/>
          <w:szCs w:val="22"/>
        </w:rPr>
        <w:t>The research idea and proposed approach</w:t>
      </w:r>
    </w:p>
    <w:p w14:paraId="2FAFDD27" w14:textId="77777777" w:rsidR="00AF6C1C" w:rsidRPr="00F45644" w:rsidRDefault="00AF6C1C" w:rsidP="00A24A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sz w:val="22"/>
          <w:szCs w:val="22"/>
        </w:rPr>
        <w:t>Resources needed</w:t>
      </w:r>
    </w:p>
    <w:p w14:paraId="08C3F850" w14:textId="77777777" w:rsidR="00AF6C1C" w:rsidRPr="00F45644" w:rsidRDefault="00AF6C1C" w:rsidP="00A24A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sz w:val="22"/>
          <w:szCs w:val="22"/>
        </w:rPr>
        <w:t>Potential to advance knowledge in your field (</w:t>
      </w:r>
      <w:r w:rsidRPr="00F45644">
        <w:rPr>
          <w:rFonts w:ascii="Times New Roman" w:hAnsi="Times New Roman" w:cs="Times New Roman"/>
          <w:b/>
          <w:bCs/>
          <w:sz w:val="22"/>
          <w:szCs w:val="22"/>
        </w:rPr>
        <w:t>Intellectual Merit</w:t>
      </w:r>
      <w:r w:rsidRPr="00F45644">
        <w:rPr>
          <w:rFonts w:ascii="Times New Roman" w:hAnsi="Times New Roman" w:cs="Times New Roman"/>
          <w:sz w:val="22"/>
          <w:szCs w:val="22"/>
        </w:rPr>
        <w:t>)</w:t>
      </w:r>
    </w:p>
    <w:p w14:paraId="6119D20D" w14:textId="2CE497EC" w:rsidR="00AF6C1C" w:rsidRPr="00F45644" w:rsidRDefault="00AF6C1C" w:rsidP="00A24A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sz w:val="22"/>
          <w:szCs w:val="22"/>
        </w:rPr>
        <w:t>Potential to benefit society (</w:t>
      </w:r>
      <w:r w:rsidRPr="00F45644">
        <w:rPr>
          <w:rFonts w:ascii="Times New Roman" w:hAnsi="Times New Roman" w:cs="Times New Roman"/>
          <w:b/>
          <w:bCs/>
          <w:sz w:val="22"/>
          <w:szCs w:val="22"/>
        </w:rPr>
        <w:t>Broader Impact</w:t>
      </w:r>
      <w:r w:rsidR="00976B54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F45644">
        <w:rPr>
          <w:rFonts w:ascii="Times New Roman" w:hAnsi="Times New Roman" w:cs="Times New Roman"/>
          <w:sz w:val="22"/>
          <w:szCs w:val="22"/>
        </w:rPr>
        <w:t>)</w:t>
      </w:r>
      <w:r w:rsidR="003567B7">
        <w:rPr>
          <w:rFonts w:ascii="Times New Roman" w:hAnsi="Times New Roman" w:cs="Times New Roman"/>
          <w:sz w:val="22"/>
          <w:szCs w:val="22"/>
        </w:rPr>
        <w:t>.</w:t>
      </w:r>
    </w:p>
    <w:p w14:paraId="1707B195" w14:textId="77777777" w:rsidR="007644C6" w:rsidRDefault="007644C6" w:rsidP="00A24AB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3D9949B" w14:textId="786A09D2" w:rsidR="009D7009" w:rsidRPr="00F45644" w:rsidRDefault="00AF6C1C" w:rsidP="00A24AB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sz w:val="22"/>
          <w:szCs w:val="22"/>
        </w:rPr>
        <w:t>Your research must be in a field listed in the GRFP Solicitation (see Appendix for Fields of Study)</w:t>
      </w:r>
      <w:r w:rsidR="006721D5" w:rsidRPr="00F45644">
        <w:rPr>
          <w:rFonts w:ascii="Times New Roman" w:hAnsi="Times New Roman" w:cs="Times New Roman"/>
          <w:sz w:val="22"/>
          <w:szCs w:val="22"/>
        </w:rPr>
        <w:t>.</w:t>
      </w:r>
    </w:p>
    <w:p w14:paraId="779505DE" w14:textId="77777777" w:rsidR="0000605C" w:rsidRPr="008A4ACD" w:rsidRDefault="0000605C" w:rsidP="00A24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 xml:space="preserve">Keep section headings exactly as shown: </w:t>
      </w:r>
      <w:r w:rsidRPr="008E1AF0">
        <w:rPr>
          <w:rFonts w:ascii="Times New Roman" w:hAnsi="Times New Roman" w:cs="Times New Roman"/>
          <w:b/>
          <w:bCs/>
          <w:sz w:val="22"/>
          <w:szCs w:val="22"/>
        </w:rPr>
        <w:t>Intellectual Merit</w:t>
      </w:r>
      <w:r w:rsidRPr="008E1AF0">
        <w:rPr>
          <w:rFonts w:ascii="Times New Roman" w:hAnsi="Times New Roman" w:cs="Times New Roman"/>
          <w:sz w:val="22"/>
          <w:szCs w:val="22"/>
        </w:rPr>
        <w:t xml:space="preserve"> and </w:t>
      </w:r>
      <w:r w:rsidRPr="008E1AF0">
        <w:rPr>
          <w:rFonts w:ascii="Times New Roman" w:hAnsi="Times New Roman" w:cs="Times New Roman"/>
          <w:b/>
          <w:bCs/>
          <w:sz w:val="22"/>
          <w:szCs w:val="22"/>
        </w:rPr>
        <w:t>Broader Impacts</w:t>
      </w:r>
    </w:p>
    <w:p w14:paraId="5D36B3C6" w14:textId="00FA1721" w:rsidR="00FA4879" w:rsidRPr="00F45644" w:rsidRDefault="00817CF5" w:rsidP="00A24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sz w:val="22"/>
          <w:szCs w:val="22"/>
        </w:rPr>
        <w:t>O</w:t>
      </w:r>
      <w:r w:rsidR="00E26A98" w:rsidRPr="00F45644">
        <w:rPr>
          <w:rFonts w:ascii="Times New Roman" w:hAnsi="Times New Roman" w:cs="Times New Roman"/>
          <w:sz w:val="22"/>
          <w:szCs w:val="22"/>
        </w:rPr>
        <w:t>ther headings are allowed</w:t>
      </w:r>
      <w:r w:rsidR="00A2470E" w:rsidRPr="00F4564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F03A88" w14:textId="00213AB1" w:rsidR="00FA4879" w:rsidRDefault="00FA4879" w:rsidP="00A24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sz w:val="22"/>
          <w:szCs w:val="22"/>
        </w:rPr>
        <w:t>Follow all formatting rules listed</w:t>
      </w:r>
    </w:p>
    <w:p w14:paraId="7B0DC483" w14:textId="58A0CC8C" w:rsidR="00B1393E" w:rsidRPr="00F45644" w:rsidRDefault="00B1393E" w:rsidP="00A24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Line break between sections</w:t>
      </w:r>
    </w:p>
    <w:p w14:paraId="63978C57" w14:textId="32E173E4" w:rsidR="004A0980" w:rsidRPr="00F45644" w:rsidRDefault="00DB7709" w:rsidP="00A24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F45644">
        <w:rPr>
          <w:rFonts w:ascii="Times New Roman" w:hAnsi="Times New Roman" w:cs="Times New Roman"/>
          <w:sz w:val="22"/>
          <w:szCs w:val="22"/>
        </w:rPr>
        <w:t>Before submission, replace ALL instructional text with your own content</w:t>
      </w:r>
    </w:p>
    <w:p w14:paraId="7B2056F1" w14:textId="7BC9192E" w:rsidR="00823B63" w:rsidRPr="003329F2" w:rsidRDefault="00ED3FF7" w:rsidP="00A24A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Applications that deviate from this format will be considered non-compliant and will be returned without review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(i.e., will not be considered for a fellowship).</w:t>
      </w:r>
    </w:p>
    <w:p w14:paraId="7B14962F" w14:textId="77777777" w:rsidR="007644C6" w:rsidRDefault="007644C6" w:rsidP="00A24AB5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4985A8D6" w14:textId="1D345103" w:rsidR="003329F2" w:rsidRDefault="003329F2" w:rsidP="00A24AB5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Formatting Checklist</w:t>
      </w:r>
    </w:p>
    <w:p w14:paraId="27AAE93E" w14:textId="77777777" w:rsidR="003329F2" w:rsidRDefault="003329F2" w:rsidP="00A24AB5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Page size:</w:t>
      </w:r>
      <w:r w:rsidRPr="008E1AF0">
        <w:rPr>
          <w:rFonts w:ascii="Times New Roman" w:hAnsi="Times New Roman" w:cs="Times New Roman"/>
          <w:sz w:val="22"/>
          <w:szCs w:val="22"/>
        </w:rPr>
        <w:t xml:space="preserve"> 8.5” x 11”</w:t>
      </w:r>
    </w:p>
    <w:p w14:paraId="62C2BEA5" w14:textId="4D57BAB5" w:rsidR="003329F2" w:rsidRDefault="003329F2" w:rsidP="00A24AB5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Page limit:</w:t>
      </w:r>
      <w:r>
        <w:rPr>
          <w:rFonts w:ascii="Times New Roman" w:hAnsi="Times New Roman" w:cs="Times New Roman"/>
          <w:sz w:val="22"/>
          <w:szCs w:val="22"/>
        </w:rPr>
        <w:t xml:space="preserve"> Two (2) PDF pages for the Graduate Research Plan</w:t>
      </w:r>
    </w:p>
    <w:p w14:paraId="6418B8F3" w14:textId="77777777" w:rsidR="003329F2" w:rsidRPr="008E1AF0" w:rsidRDefault="003329F2" w:rsidP="00A24AB5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Sections:</w:t>
      </w:r>
      <w:r>
        <w:rPr>
          <w:rFonts w:ascii="Times New Roman" w:hAnsi="Times New Roman" w:cs="Times New Roman"/>
          <w:sz w:val="22"/>
          <w:szCs w:val="22"/>
        </w:rPr>
        <w:t xml:space="preserve"> Separate sections may be any length within the overall page limit and may appear in any order. </w:t>
      </w:r>
      <w:r w:rsidRPr="008B7BEB">
        <w:rPr>
          <w:rFonts w:ascii="Times New Roman" w:hAnsi="Times New Roman" w:cs="Times New Roman"/>
          <w:i/>
          <w:iCs/>
          <w:sz w:val="22"/>
          <w:szCs w:val="22"/>
        </w:rPr>
        <w:t>Note: section length is not restricted to the space currently shown in the template.</w:t>
      </w:r>
    </w:p>
    <w:p w14:paraId="237C2988" w14:textId="77777777" w:rsidR="003329F2" w:rsidRPr="008E1AF0" w:rsidRDefault="003329F2" w:rsidP="00A24AB5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Font:</w:t>
      </w:r>
      <w:r w:rsidRPr="008E1AF0">
        <w:rPr>
          <w:rFonts w:ascii="Times New Roman" w:hAnsi="Times New Roman" w:cs="Times New Roman"/>
          <w:sz w:val="22"/>
          <w:szCs w:val="22"/>
        </w:rPr>
        <w:t xml:space="preserve"> Arial</w:t>
      </w:r>
      <w:r>
        <w:rPr>
          <w:rFonts w:ascii="Times New Roman" w:hAnsi="Times New Roman" w:cs="Times New Roman"/>
          <w:sz w:val="22"/>
          <w:szCs w:val="22"/>
        </w:rPr>
        <w:t xml:space="preserve"> (not Arial Narrow)</w:t>
      </w:r>
      <w:r w:rsidRPr="008E1AF0">
        <w:rPr>
          <w:rFonts w:ascii="Times New Roman" w:hAnsi="Times New Roman" w:cs="Times New Roman"/>
          <w:sz w:val="22"/>
          <w:szCs w:val="22"/>
        </w:rPr>
        <w:t>, Courier New, or Palatino Linotype (10 pt</w:t>
      </w:r>
      <w:r>
        <w:rPr>
          <w:rFonts w:ascii="Times New Roman" w:hAnsi="Times New Roman" w:cs="Times New Roman"/>
          <w:sz w:val="22"/>
          <w:szCs w:val="22"/>
        </w:rPr>
        <w:t xml:space="preserve"> or larger</w:t>
      </w:r>
      <w:r w:rsidRPr="008E1AF0">
        <w:rPr>
          <w:rFonts w:ascii="Times New Roman" w:hAnsi="Times New Roman" w:cs="Times New Roman"/>
          <w:sz w:val="22"/>
          <w:szCs w:val="22"/>
        </w:rPr>
        <w:t>) OR Times New Roman / Computer Modern (11 pt</w:t>
      </w:r>
      <w:r>
        <w:rPr>
          <w:rFonts w:ascii="Times New Roman" w:hAnsi="Times New Roman" w:cs="Times New Roman"/>
          <w:sz w:val="22"/>
          <w:szCs w:val="22"/>
        </w:rPr>
        <w:t xml:space="preserve"> or larger</w:t>
      </w:r>
      <w:r w:rsidRPr="008E1AF0">
        <w:rPr>
          <w:rFonts w:ascii="Times New Roman" w:hAnsi="Times New Roman" w:cs="Times New Roman"/>
          <w:sz w:val="22"/>
          <w:szCs w:val="22"/>
        </w:rPr>
        <w:t>)</w:t>
      </w:r>
    </w:p>
    <w:p w14:paraId="6D52056B" w14:textId="77777777" w:rsidR="003329F2" w:rsidRPr="008E1AF0" w:rsidRDefault="003329F2" w:rsidP="00A24AB5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Margins:</w:t>
      </w:r>
      <w:r w:rsidRPr="008E1AF0">
        <w:rPr>
          <w:rFonts w:ascii="Times New Roman" w:hAnsi="Times New Roman" w:cs="Times New Roman"/>
          <w:sz w:val="22"/>
          <w:szCs w:val="22"/>
        </w:rPr>
        <w:t xml:space="preserve"> 1” on all sides, no text in margins (no header, footer, name, or page number)</w:t>
      </w:r>
    </w:p>
    <w:p w14:paraId="7EA6D0DB" w14:textId="77777777" w:rsidR="003329F2" w:rsidRPr="008E1AF0" w:rsidRDefault="003329F2" w:rsidP="00A24AB5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Line spacing:</w:t>
      </w:r>
      <w:r w:rsidRPr="008E1AF0">
        <w:rPr>
          <w:rFonts w:ascii="Times New Roman" w:hAnsi="Times New Roman" w:cs="Times New Roman"/>
          <w:sz w:val="22"/>
          <w:szCs w:val="22"/>
        </w:rPr>
        <w:t xml:space="preserve"> Single spaced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Pr="008E1AF0">
        <w:rPr>
          <w:rFonts w:ascii="Times New Roman" w:hAnsi="Times New Roman" w:cs="Times New Roman"/>
          <w:sz w:val="22"/>
          <w:szCs w:val="22"/>
        </w:rPr>
        <w:t>no more than 6 lines of text per vertical inch (do not shrink spacing to fit more text)</w:t>
      </w:r>
    </w:p>
    <w:p w14:paraId="60A74C7B" w14:textId="77777777" w:rsidR="003329F2" w:rsidRPr="008E1AF0" w:rsidRDefault="003329F2" w:rsidP="00A24AB5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Figures/Charts:</w:t>
      </w:r>
      <w:r w:rsidRPr="008E1AF0">
        <w:rPr>
          <w:rFonts w:ascii="Times New Roman" w:hAnsi="Times New Roman" w:cs="Times New Roman"/>
          <w:sz w:val="22"/>
          <w:szCs w:val="22"/>
        </w:rPr>
        <w:t xml:space="preserve"> include descriptive alternative text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Pr="008E1AF0">
        <w:rPr>
          <w:rFonts w:ascii="Times New Roman" w:hAnsi="Times New Roman" w:cs="Times New Roman"/>
          <w:sz w:val="22"/>
          <w:szCs w:val="22"/>
        </w:rPr>
        <w:t>must be included for all images, figures, graphs, and charts</w:t>
      </w:r>
    </w:p>
    <w:p w14:paraId="0D2DEC52" w14:textId="77777777" w:rsidR="003329F2" w:rsidRPr="008E1AF0" w:rsidRDefault="003329F2" w:rsidP="00A24AB5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Links:</w:t>
      </w:r>
      <w:r w:rsidRPr="008E1AF0">
        <w:rPr>
          <w:rFonts w:ascii="Times New Roman" w:hAnsi="Times New Roman" w:cs="Times New Roman"/>
          <w:sz w:val="22"/>
          <w:szCs w:val="22"/>
        </w:rPr>
        <w:t xml:space="preserve"> Do not include URLs or external website links</w:t>
      </w:r>
    </w:p>
    <w:p w14:paraId="35CFACE7" w14:textId="77777777" w:rsidR="003329F2" w:rsidRPr="008E1AF0" w:rsidRDefault="003329F2" w:rsidP="00A24AB5">
      <w:pPr>
        <w:pStyle w:val="BodyText"/>
        <w:numPr>
          <w:ilvl w:val="0"/>
          <w:numId w:val="3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b/>
          <w:bCs/>
          <w:sz w:val="22"/>
          <w:szCs w:val="22"/>
        </w:rPr>
        <w:t>References:</w:t>
      </w:r>
      <w:r w:rsidRPr="008E1AF0">
        <w:rPr>
          <w:rFonts w:ascii="Times New Roman" w:hAnsi="Times New Roman" w:cs="Times New Roman"/>
          <w:sz w:val="22"/>
          <w:szCs w:val="22"/>
        </w:rPr>
        <w:t xml:space="preserve"> Must include journal or publication name (abbreviations accepted). DOIs and URLs are not accepted</w:t>
      </w:r>
    </w:p>
    <w:p w14:paraId="5154A776" w14:textId="77777777" w:rsidR="00194939" w:rsidRPr="00F45644" w:rsidRDefault="00194939" w:rsidP="00A24AB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1B946FB4" w14:textId="5888D9D7" w:rsidR="0000605C" w:rsidRPr="00F45644" w:rsidRDefault="00430618" w:rsidP="00A24AB5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b/>
          <w:bCs/>
          <w:sz w:val="22"/>
          <w:szCs w:val="22"/>
        </w:rPr>
        <w:t>Tips:</w:t>
      </w:r>
      <w:r w:rsidRPr="00F45644">
        <w:rPr>
          <w:rFonts w:ascii="Times New Roman" w:hAnsi="Times New Roman" w:cs="Times New Roman"/>
          <w:sz w:val="22"/>
          <w:szCs w:val="22"/>
        </w:rPr>
        <w:t xml:space="preserve"> </w:t>
      </w:r>
      <w:r w:rsidR="0000605C" w:rsidRPr="008E1AF0">
        <w:rPr>
          <w:rFonts w:ascii="Times New Roman" w:hAnsi="Times New Roman" w:cs="Times New Roman"/>
          <w:sz w:val="22"/>
          <w:szCs w:val="22"/>
        </w:rPr>
        <w:t>Reviewers will look for evidence of:</w:t>
      </w:r>
    </w:p>
    <w:p w14:paraId="0726346D" w14:textId="77777777" w:rsidR="00430618" w:rsidRPr="00F45644" w:rsidRDefault="00430618" w:rsidP="00A24A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sz w:val="22"/>
          <w:szCs w:val="22"/>
        </w:rPr>
        <w:t>How your research advances knowledge and understanding in your field</w:t>
      </w:r>
    </w:p>
    <w:p w14:paraId="5FB5E6C7" w14:textId="2377B3F2" w:rsidR="00430618" w:rsidRPr="00F45644" w:rsidRDefault="00430618" w:rsidP="00A24A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sz w:val="22"/>
          <w:szCs w:val="22"/>
        </w:rPr>
        <w:t>Whether the rationale for your research plan is clear and compelling</w:t>
      </w:r>
    </w:p>
    <w:p w14:paraId="60634E70" w14:textId="77777777" w:rsidR="00430618" w:rsidRPr="00F45644" w:rsidRDefault="00430618" w:rsidP="00A24A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sz w:val="22"/>
          <w:szCs w:val="22"/>
        </w:rPr>
        <w:t>Your ability to: plan and conduct research, work independently and/or as part of a team, solve problems</w:t>
      </w:r>
    </w:p>
    <w:p w14:paraId="5CC4F8FA" w14:textId="77777777" w:rsidR="00430618" w:rsidRDefault="00430618" w:rsidP="00A24A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sz w:val="22"/>
          <w:szCs w:val="22"/>
        </w:rPr>
        <w:t>Your familiarity with relevant literature</w:t>
      </w:r>
    </w:p>
    <w:p w14:paraId="43653EBD" w14:textId="03D9E091" w:rsidR="003329F2" w:rsidRDefault="007C7E20" w:rsidP="00A24AB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Whether your research plan is logical</w:t>
      </w:r>
      <w:r w:rsidR="003567B7">
        <w:rPr>
          <w:rFonts w:ascii="Times New Roman" w:hAnsi="Times New Roman" w:cs="Times New Roman"/>
          <w:sz w:val="22"/>
          <w:szCs w:val="22"/>
        </w:rPr>
        <w:t>.</w:t>
      </w:r>
    </w:p>
    <w:p w14:paraId="1E72BB71" w14:textId="77777777" w:rsidR="003329F2" w:rsidRPr="003329F2" w:rsidRDefault="003329F2" w:rsidP="00A24AB5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E701E1B" w14:textId="2572CDFD" w:rsidR="00293C71" w:rsidRPr="003329F2" w:rsidRDefault="0000605C" w:rsidP="00A24AB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E1AF0">
        <w:rPr>
          <w:rFonts w:ascii="Times New Roman" w:hAnsi="Times New Roman" w:cs="Times New Roman"/>
          <w:sz w:val="22"/>
          <w:szCs w:val="22"/>
        </w:rPr>
        <w:t xml:space="preserve">Note: You do not need to address every bullet. These are examples of </w:t>
      </w:r>
      <w:r>
        <w:rPr>
          <w:rFonts w:ascii="Times New Roman" w:hAnsi="Times New Roman" w:cs="Times New Roman"/>
          <w:sz w:val="22"/>
          <w:szCs w:val="22"/>
        </w:rPr>
        <w:t xml:space="preserve">qualities and </w:t>
      </w:r>
      <w:r w:rsidRPr="008E1AF0">
        <w:rPr>
          <w:rFonts w:ascii="Times New Roman" w:hAnsi="Times New Roman" w:cs="Times New Roman"/>
          <w:sz w:val="22"/>
          <w:szCs w:val="22"/>
        </w:rPr>
        <w:t>experiences.</w:t>
      </w:r>
    </w:p>
    <w:p w14:paraId="2A342A84" w14:textId="77777777" w:rsidR="008B45E5" w:rsidRDefault="008B45E5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br w:type="page"/>
      </w:r>
    </w:p>
    <w:p w14:paraId="731F205B" w14:textId="39A280CE" w:rsidR="0000605C" w:rsidRDefault="0000605C" w:rsidP="00FF4A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Graduate Research Plan</w:t>
      </w:r>
      <w:r w:rsidRPr="008E1AF0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</w:p>
    <w:p w14:paraId="0D81C958" w14:textId="77777777" w:rsidR="003255E9" w:rsidRPr="003255E9" w:rsidRDefault="003255E9" w:rsidP="00FF4A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EAF3320" w14:textId="670CB172" w:rsidR="009211C0" w:rsidRDefault="009211C0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b/>
          <w:bCs/>
          <w:sz w:val="22"/>
          <w:szCs w:val="22"/>
        </w:rPr>
        <w:t>Research Title</w:t>
      </w:r>
      <w:r w:rsidR="00C73FE0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00605C">
        <w:rPr>
          <w:rFonts w:ascii="Times New Roman" w:hAnsi="Times New Roman" w:cs="Times New Roman"/>
          <w:sz w:val="22"/>
          <w:szCs w:val="22"/>
        </w:rPr>
        <w:t xml:space="preserve"> </w:t>
      </w:r>
      <w:r w:rsidRPr="00F45644">
        <w:rPr>
          <w:rFonts w:ascii="Times New Roman" w:hAnsi="Times New Roman" w:cs="Times New Roman"/>
          <w:sz w:val="22"/>
          <w:szCs w:val="22"/>
        </w:rPr>
        <w:t>[Insert your research title here.]</w:t>
      </w:r>
    </w:p>
    <w:p w14:paraId="6BD9B2AF" w14:textId="77777777" w:rsidR="00E56CCE" w:rsidRPr="00F45644" w:rsidRDefault="00E56CCE" w:rsidP="00FF4ADB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718EA77" w14:textId="69632D92" w:rsidR="00FA4879" w:rsidRDefault="00FA4879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b/>
          <w:bCs/>
          <w:sz w:val="22"/>
          <w:szCs w:val="22"/>
        </w:rPr>
        <w:t xml:space="preserve">Summary of </w:t>
      </w:r>
      <w:r w:rsidR="0000605C">
        <w:rPr>
          <w:rFonts w:ascii="Times New Roman" w:hAnsi="Times New Roman" w:cs="Times New Roman"/>
          <w:b/>
          <w:bCs/>
          <w:sz w:val="22"/>
          <w:szCs w:val="22"/>
        </w:rPr>
        <w:t xml:space="preserve">Graduate </w:t>
      </w:r>
      <w:r w:rsidRPr="00F45644">
        <w:rPr>
          <w:rFonts w:ascii="Times New Roman" w:hAnsi="Times New Roman" w:cs="Times New Roman"/>
          <w:b/>
          <w:bCs/>
          <w:sz w:val="22"/>
          <w:szCs w:val="22"/>
        </w:rPr>
        <w:t>Research Plan:</w:t>
      </w:r>
      <w:r w:rsidR="0000605C">
        <w:rPr>
          <w:rFonts w:ascii="Times New Roman" w:hAnsi="Times New Roman" w:cs="Times New Roman"/>
          <w:sz w:val="22"/>
          <w:szCs w:val="22"/>
        </w:rPr>
        <w:t xml:space="preserve"> </w:t>
      </w:r>
      <w:r w:rsidR="00280BB9" w:rsidRPr="00F45644">
        <w:rPr>
          <w:rFonts w:ascii="Times New Roman" w:hAnsi="Times New Roman" w:cs="Times New Roman"/>
          <w:sz w:val="22"/>
          <w:szCs w:val="22"/>
        </w:rPr>
        <w:t xml:space="preserve">[Insert your </w:t>
      </w:r>
      <w:r w:rsidR="0000605C">
        <w:rPr>
          <w:rFonts w:ascii="Times New Roman" w:hAnsi="Times New Roman" w:cs="Times New Roman"/>
          <w:sz w:val="22"/>
          <w:szCs w:val="22"/>
        </w:rPr>
        <w:t>Graduate R</w:t>
      </w:r>
      <w:r w:rsidR="00280BB9" w:rsidRPr="00F45644">
        <w:rPr>
          <w:rFonts w:ascii="Times New Roman" w:hAnsi="Times New Roman" w:cs="Times New Roman"/>
          <w:sz w:val="22"/>
          <w:szCs w:val="22"/>
        </w:rPr>
        <w:t xml:space="preserve">esearch </w:t>
      </w:r>
      <w:r w:rsidR="0000605C">
        <w:rPr>
          <w:rFonts w:ascii="Times New Roman" w:hAnsi="Times New Roman" w:cs="Times New Roman"/>
          <w:sz w:val="22"/>
          <w:szCs w:val="22"/>
        </w:rPr>
        <w:t>P</w:t>
      </w:r>
      <w:r w:rsidR="00280BB9" w:rsidRPr="00F45644">
        <w:rPr>
          <w:rFonts w:ascii="Times New Roman" w:hAnsi="Times New Roman" w:cs="Times New Roman"/>
          <w:sz w:val="22"/>
          <w:szCs w:val="22"/>
        </w:rPr>
        <w:t>lan here. This section must include both Intellectual Merit and Broader Impacts, under separate headings as shown below.</w:t>
      </w:r>
      <w:r w:rsidR="00C73FE0">
        <w:rPr>
          <w:rFonts w:ascii="Times New Roman" w:hAnsi="Times New Roman" w:cs="Times New Roman"/>
          <w:sz w:val="22"/>
          <w:szCs w:val="22"/>
        </w:rPr>
        <w:t xml:space="preserve"> Other sections and headings are allowed.</w:t>
      </w:r>
      <w:r w:rsidR="00280BB9" w:rsidRPr="00F45644">
        <w:rPr>
          <w:rFonts w:ascii="Times New Roman" w:hAnsi="Times New Roman" w:cs="Times New Roman"/>
          <w:sz w:val="22"/>
          <w:szCs w:val="22"/>
        </w:rPr>
        <w:t>]</w:t>
      </w:r>
    </w:p>
    <w:p w14:paraId="26A44C0D" w14:textId="77777777" w:rsidR="0000605C" w:rsidRDefault="0000605C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D850E7D" w14:textId="77777777" w:rsidR="00E56CCE" w:rsidRDefault="00E56CCE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76ED804" w14:textId="77777777" w:rsidR="00E56CCE" w:rsidRDefault="00E56CCE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5B2F2D7" w14:textId="77777777" w:rsidR="0000605C" w:rsidRDefault="0000605C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2B87CA0" w14:textId="77777777" w:rsidR="0000605C" w:rsidRDefault="0000605C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81EE5DB" w14:textId="77777777" w:rsidR="0000605C" w:rsidRPr="00F45644" w:rsidRDefault="0000605C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6C4940E" w14:textId="26B00A1B" w:rsidR="00280BB9" w:rsidRPr="00F45644" w:rsidRDefault="00FA4879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b/>
          <w:bCs/>
          <w:sz w:val="22"/>
          <w:szCs w:val="22"/>
        </w:rPr>
        <w:t>Intellectual Merit</w:t>
      </w:r>
      <w:r w:rsidR="004D3F0E" w:rsidRPr="00F4564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45644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783717">
        <w:rPr>
          <w:rFonts w:ascii="Times New Roman" w:hAnsi="Times New Roman" w:cs="Times New Roman"/>
          <w:sz w:val="22"/>
          <w:szCs w:val="22"/>
        </w:rPr>
        <w:t>[</w:t>
      </w:r>
      <w:r w:rsidR="00DD1EC8" w:rsidRPr="00F45644">
        <w:rPr>
          <w:rFonts w:ascii="Times New Roman" w:hAnsi="Times New Roman" w:cs="Times New Roman"/>
          <w:sz w:val="22"/>
          <w:szCs w:val="22"/>
        </w:rPr>
        <w:t>State the Intellectual Merit of your Graduate Research Plan</w:t>
      </w:r>
      <w:r w:rsidR="00783717">
        <w:rPr>
          <w:rFonts w:ascii="Times New Roman" w:hAnsi="Times New Roman" w:cs="Times New Roman"/>
          <w:sz w:val="22"/>
          <w:szCs w:val="22"/>
        </w:rPr>
        <w:t xml:space="preserve"> here</w:t>
      </w:r>
      <w:r w:rsidR="00DD1EC8" w:rsidRPr="00F45644">
        <w:rPr>
          <w:rFonts w:ascii="Times New Roman" w:hAnsi="Times New Roman" w:cs="Times New Roman"/>
          <w:sz w:val="22"/>
          <w:szCs w:val="22"/>
        </w:rPr>
        <w:t xml:space="preserve">. </w:t>
      </w:r>
      <w:r w:rsidRPr="00F45644">
        <w:rPr>
          <w:rFonts w:ascii="Times New Roman" w:hAnsi="Times New Roman" w:cs="Times New Roman"/>
          <w:sz w:val="22"/>
          <w:szCs w:val="22"/>
        </w:rPr>
        <w:t>Keep this heading exactly as shown.</w:t>
      </w:r>
      <w:r w:rsidR="00823B63" w:rsidRPr="00F45644">
        <w:rPr>
          <w:rFonts w:ascii="Times New Roman" w:hAnsi="Times New Roman" w:cs="Times New Roman"/>
          <w:sz w:val="22"/>
          <w:szCs w:val="22"/>
        </w:rPr>
        <w:t xml:space="preserve"> Do not</w:t>
      </w:r>
      <w:r w:rsidR="00EE7141">
        <w:rPr>
          <w:rFonts w:ascii="Times New Roman" w:hAnsi="Times New Roman" w:cs="Times New Roman"/>
          <w:sz w:val="22"/>
          <w:szCs w:val="22"/>
        </w:rPr>
        <w:t xml:space="preserve"> add other terms or</w:t>
      </w:r>
      <w:r w:rsidR="00823B63" w:rsidRPr="00F45644">
        <w:rPr>
          <w:rFonts w:ascii="Times New Roman" w:hAnsi="Times New Roman" w:cs="Times New Roman"/>
          <w:sz w:val="22"/>
          <w:szCs w:val="22"/>
        </w:rPr>
        <w:t xml:space="preserve"> combine with other sections.</w:t>
      </w:r>
      <w:r w:rsidR="00077927">
        <w:rPr>
          <w:rFonts w:ascii="Times New Roman" w:hAnsi="Times New Roman" w:cs="Times New Roman"/>
          <w:sz w:val="22"/>
          <w:szCs w:val="22"/>
        </w:rPr>
        <w:t xml:space="preserve"> </w:t>
      </w:r>
      <w:r w:rsidR="003255E9" w:rsidRPr="008E1AF0">
        <w:rPr>
          <w:rFonts w:ascii="Times New Roman" w:hAnsi="Times New Roman" w:cs="Times New Roman"/>
          <w:i/>
          <w:iCs/>
          <w:sz w:val="22"/>
          <w:szCs w:val="22"/>
        </w:rPr>
        <w:t xml:space="preserve">See GRFP Solicitation for definitions </w:t>
      </w:r>
      <w:r w:rsidR="003255E9">
        <w:rPr>
          <w:rFonts w:ascii="Times New Roman" w:hAnsi="Times New Roman" w:cs="Times New Roman"/>
          <w:i/>
          <w:iCs/>
          <w:sz w:val="22"/>
          <w:szCs w:val="22"/>
        </w:rPr>
        <w:t xml:space="preserve">and guidance </w:t>
      </w:r>
      <w:r w:rsidR="003255E9" w:rsidRPr="008E1AF0">
        <w:rPr>
          <w:rFonts w:ascii="Times New Roman" w:hAnsi="Times New Roman" w:cs="Times New Roman"/>
          <w:i/>
          <w:iCs/>
          <w:sz w:val="22"/>
          <w:szCs w:val="22"/>
        </w:rPr>
        <w:t>related to Intellectual Merit.</w:t>
      </w:r>
      <w:r w:rsidR="00783717" w:rsidRPr="00E14E46">
        <w:rPr>
          <w:rFonts w:ascii="Times New Roman" w:hAnsi="Times New Roman" w:cs="Times New Roman"/>
          <w:sz w:val="22"/>
          <w:szCs w:val="22"/>
        </w:rPr>
        <w:t>]</w:t>
      </w:r>
    </w:p>
    <w:p w14:paraId="0F1B2DC3" w14:textId="77777777" w:rsidR="004D3F0E" w:rsidRPr="00F45644" w:rsidRDefault="004D3F0E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7662DA8" w14:textId="77777777" w:rsidR="004D3F0E" w:rsidRPr="00F45644" w:rsidRDefault="004D3F0E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7686F77" w14:textId="77777777" w:rsidR="003F312C" w:rsidRPr="00F45644" w:rsidRDefault="003F312C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8E4537B" w14:textId="74D54FA8" w:rsidR="003F312C" w:rsidRDefault="003F312C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A31F9A5" w14:textId="77777777" w:rsidR="00A0258F" w:rsidRDefault="00A0258F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1F5200E" w14:textId="77777777" w:rsidR="00A0258F" w:rsidRDefault="00A0258F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7085DA5" w14:textId="77777777" w:rsidR="00A0258F" w:rsidRPr="00F45644" w:rsidRDefault="00A0258F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26428BE" w14:textId="77777777" w:rsidR="003F312C" w:rsidRPr="00F45644" w:rsidRDefault="003F312C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3EF1F26" w14:textId="77777777" w:rsidR="004D3F0E" w:rsidRPr="00F45644" w:rsidRDefault="004D3F0E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C82670C" w14:textId="32CBA2A0" w:rsidR="00280BB9" w:rsidRPr="00E14E46" w:rsidRDefault="002F2A32" w:rsidP="00FF4ADB">
      <w:pPr>
        <w:spacing w:after="0" w:line="240" w:lineRule="auto"/>
        <w:rPr>
          <w:rFonts w:ascii="Times New Roman" w:hAnsi="Times New Roman" w:cs="Times New Roman"/>
        </w:rPr>
      </w:pPr>
      <w:r w:rsidRPr="00F45644">
        <w:rPr>
          <w:rFonts w:ascii="Times New Roman" w:hAnsi="Times New Roman" w:cs="Times New Roman"/>
          <w:b/>
          <w:bCs/>
          <w:sz w:val="22"/>
          <w:szCs w:val="22"/>
        </w:rPr>
        <w:t>Broader Impacts</w:t>
      </w:r>
      <w:r w:rsidR="00280BB9" w:rsidRPr="00F4564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80BB9" w:rsidRPr="00F45644">
        <w:rPr>
          <w:rFonts w:ascii="Times New Roman" w:hAnsi="Times New Roman" w:cs="Times New Roman"/>
          <w:b/>
          <w:bCs/>
          <w:sz w:val="22"/>
          <w:szCs w:val="22"/>
        </w:rPr>
        <w:br/>
      </w:r>
      <w:r w:rsidR="00783717">
        <w:rPr>
          <w:rFonts w:ascii="Times New Roman" w:hAnsi="Times New Roman" w:cs="Times New Roman"/>
          <w:sz w:val="22"/>
          <w:szCs w:val="22"/>
        </w:rPr>
        <w:t>[</w:t>
      </w:r>
      <w:r w:rsidR="00280BB9" w:rsidRPr="00F45644">
        <w:rPr>
          <w:rFonts w:ascii="Times New Roman" w:hAnsi="Times New Roman" w:cs="Times New Roman"/>
          <w:sz w:val="22"/>
          <w:szCs w:val="22"/>
        </w:rPr>
        <w:t>State the Broader Impacts of your Graduate Research Plan</w:t>
      </w:r>
      <w:r w:rsidR="00783717">
        <w:rPr>
          <w:rFonts w:ascii="Times New Roman" w:hAnsi="Times New Roman" w:cs="Times New Roman"/>
          <w:sz w:val="22"/>
          <w:szCs w:val="22"/>
        </w:rPr>
        <w:t xml:space="preserve"> here</w:t>
      </w:r>
      <w:r w:rsidR="00280BB9" w:rsidRPr="00F45644">
        <w:rPr>
          <w:rFonts w:ascii="Times New Roman" w:hAnsi="Times New Roman" w:cs="Times New Roman"/>
          <w:sz w:val="22"/>
          <w:szCs w:val="22"/>
        </w:rPr>
        <w:t xml:space="preserve">. Keep this heading exactly as shown. Do not </w:t>
      </w:r>
      <w:r w:rsidR="00EE7141">
        <w:rPr>
          <w:rFonts w:ascii="Times New Roman" w:hAnsi="Times New Roman" w:cs="Times New Roman"/>
          <w:sz w:val="22"/>
          <w:szCs w:val="22"/>
        </w:rPr>
        <w:t xml:space="preserve">add other terms or </w:t>
      </w:r>
      <w:r w:rsidR="00280BB9" w:rsidRPr="00F45644">
        <w:rPr>
          <w:rFonts w:ascii="Times New Roman" w:hAnsi="Times New Roman" w:cs="Times New Roman"/>
          <w:sz w:val="22"/>
          <w:szCs w:val="22"/>
        </w:rPr>
        <w:t>combine with other sections.</w:t>
      </w:r>
      <w:r w:rsidR="004760C2">
        <w:rPr>
          <w:rFonts w:ascii="Times New Roman" w:hAnsi="Times New Roman" w:cs="Times New Roman"/>
          <w:sz w:val="22"/>
          <w:szCs w:val="22"/>
        </w:rPr>
        <w:t xml:space="preserve"> </w:t>
      </w:r>
      <w:r w:rsidR="00A0258F" w:rsidRPr="008E1AF0">
        <w:rPr>
          <w:rFonts w:ascii="Times New Roman" w:hAnsi="Times New Roman" w:cs="Times New Roman"/>
          <w:i/>
          <w:iCs/>
          <w:sz w:val="22"/>
          <w:szCs w:val="22"/>
        </w:rPr>
        <w:t>See GRFP Solicitation for definitions</w:t>
      </w:r>
      <w:r w:rsidR="00A0258F">
        <w:rPr>
          <w:rFonts w:ascii="Times New Roman" w:hAnsi="Times New Roman" w:cs="Times New Roman"/>
          <w:i/>
          <w:iCs/>
          <w:sz w:val="22"/>
          <w:szCs w:val="22"/>
        </w:rPr>
        <w:t xml:space="preserve"> and guidance</w:t>
      </w:r>
      <w:r w:rsidR="00A0258F" w:rsidRPr="008E1AF0">
        <w:rPr>
          <w:rFonts w:ascii="Times New Roman" w:hAnsi="Times New Roman" w:cs="Times New Roman"/>
          <w:i/>
          <w:iCs/>
          <w:sz w:val="22"/>
          <w:szCs w:val="22"/>
        </w:rPr>
        <w:t xml:space="preserve"> related to Broader Impacts.</w:t>
      </w:r>
      <w:r w:rsidR="00783717">
        <w:rPr>
          <w:rFonts w:ascii="Times New Roman" w:hAnsi="Times New Roman" w:cs="Times New Roman"/>
        </w:rPr>
        <w:t>]</w:t>
      </w:r>
    </w:p>
    <w:p w14:paraId="7E259247" w14:textId="77777777" w:rsidR="004D3F0E" w:rsidRPr="00F45644" w:rsidRDefault="004D3F0E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209F434" w14:textId="77777777" w:rsidR="004D3F0E" w:rsidRPr="00F45644" w:rsidRDefault="004D3F0E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3424518" w14:textId="77777777" w:rsidR="004D3F0E" w:rsidRPr="00F45644" w:rsidRDefault="004D3F0E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8D02396" w14:textId="77777777" w:rsidR="003F312C" w:rsidRPr="00F45644" w:rsidRDefault="003F312C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40B2853" w14:textId="77777777" w:rsidR="004D3F0E" w:rsidRPr="00F45644" w:rsidRDefault="004D3F0E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5E48A8D" w14:textId="77777777" w:rsidR="004D3F0E" w:rsidRPr="00F45644" w:rsidRDefault="004D3F0E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E2A6C74" w14:textId="77777777" w:rsidR="004D3F0E" w:rsidRPr="00F45644" w:rsidRDefault="004D3F0E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50CE4C4" w14:textId="77777777" w:rsidR="004D3F0E" w:rsidRPr="00F45644" w:rsidRDefault="004D3F0E" w:rsidP="00FF4AD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FD8B7D8" w14:textId="77777777" w:rsidR="00A0258F" w:rsidRDefault="00A0258F" w:rsidP="00FF4ADB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5802076D" w14:textId="77777777" w:rsidR="00A0258F" w:rsidRDefault="00A0258F" w:rsidP="00FF4ADB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1B462E6E" w14:textId="77777777" w:rsidR="00A0258F" w:rsidRDefault="00A0258F" w:rsidP="00FF4ADB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6ED5A030" w14:textId="77777777" w:rsidR="00A0258F" w:rsidRPr="00F45644" w:rsidRDefault="00A0258F" w:rsidP="00FF4ADB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7EAE262C" w14:textId="77777777" w:rsidR="00B96DAC" w:rsidRDefault="00B96DAC" w:rsidP="00FF4ADB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64111709" w14:textId="77777777" w:rsidR="003329F2" w:rsidRPr="00F45644" w:rsidRDefault="003329F2" w:rsidP="00FF4ADB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</w:p>
    <w:p w14:paraId="69EBC80B" w14:textId="0AE57B77" w:rsidR="004D3F0E" w:rsidRPr="00F45644" w:rsidRDefault="00280BB9" w:rsidP="00FF4ADB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F45644">
        <w:rPr>
          <w:rFonts w:ascii="Times New Roman" w:hAnsi="Times New Roman" w:cs="Times New Roman"/>
          <w:b/>
          <w:bCs/>
          <w:sz w:val="22"/>
          <w:szCs w:val="22"/>
        </w:rPr>
        <w:t>References</w:t>
      </w:r>
      <w:r w:rsidR="002F2A32" w:rsidRPr="00F45644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bookmarkStart w:id="0" w:name="_Hlk207706302"/>
      <w:r w:rsidRPr="00F45644">
        <w:rPr>
          <w:rFonts w:ascii="Times New Roman" w:hAnsi="Times New Roman" w:cs="Times New Roman"/>
          <w:sz w:val="22"/>
          <w:szCs w:val="22"/>
        </w:rPr>
        <w:t>[List cited references here. References must include journal or publication name (abbreviations accepted). DOIs and URLs are not accepted.</w:t>
      </w:r>
      <w:r w:rsidR="00EA2678" w:rsidRPr="00F45644">
        <w:rPr>
          <w:rFonts w:ascii="Times New Roman" w:hAnsi="Times New Roman" w:cs="Times New Roman"/>
          <w:sz w:val="22"/>
          <w:szCs w:val="22"/>
        </w:rPr>
        <w:t>]</w:t>
      </w:r>
      <w:bookmarkEnd w:id="0"/>
    </w:p>
    <w:sectPr w:rsidR="004D3F0E" w:rsidRPr="00F45644" w:rsidSect="0029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40FF1" w14:textId="77777777" w:rsidR="00F92896" w:rsidRDefault="00F92896" w:rsidP="00DF14C6">
      <w:pPr>
        <w:spacing w:after="0" w:line="240" w:lineRule="auto"/>
      </w:pPr>
      <w:r>
        <w:separator/>
      </w:r>
    </w:p>
  </w:endnote>
  <w:endnote w:type="continuationSeparator" w:id="0">
    <w:p w14:paraId="1CD6E113" w14:textId="77777777" w:rsidR="00F92896" w:rsidRDefault="00F92896" w:rsidP="00DF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D72C6" w14:textId="77777777" w:rsidR="00F92896" w:rsidRDefault="00F92896" w:rsidP="00DF14C6">
      <w:pPr>
        <w:spacing w:after="0" w:line="240" w:lineRule="auto"/>
      </w:pPr>
      <w:r>
        <w:separator/>
      </w:r>
    </w:p>
  </w:footnote>
  <w:footnote w:type="continuationSeparator" w:id="0">
    <w:p w14:paraId="177454A9" w14:textId="77777777" w:rsidR="00F92896" w:rsidRDefault="00F92896" w:rsidP="00DF1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F1768"/>
    <w:multiLevelType w:val="hybridMultilevel"/>
    <w:tmpl w:val="60B0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22AC4"/>
    <w:multiLevelType w:val="hybridMultilevel"/>
    <w:tmpl w:val="BBDA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74412"/>
    <w:multiLevelType w:val="hybridMultilevel"/>
    <w:tmpl w:val="6346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A2DBD"/>
    <w:multiLevelType w:val="hybridMultilevel"/>
    <w:tmpl w:val="1B4A266A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4" w15:restartNumberingAfterBreak="0">
    <w:nsid w:val="6D912A03"/>
    <w:multiLevelType w:val="hybridMultilevel"/>
    <w:tmpl w:val="DE92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C2793"/>
    <w:multiLevelType w:val="hybridMultilevel"/>
    <w:tmpl w:val="D480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283801">
    <w:abstractNumId w:val="0"/>
  </w:num>
  <w:num w:numId="2" w16cid:durableId="770124662">
    <w:abstractNumId w:val="5"/>
  </w:num>
  <w:num w:numId="3" w16cid:durableId="716005868">
    <w:abstractNumId w:val="3"/>
  </w:num>
  <w:num w:numId="4" w16cid:durableId="26149169">
    <w:abstractNumId w:val="1"/>
  </w:num>
  <w:num w:numId="5" w16cid:durableId="1887716365">
    <w:abstractNumId w:val="4"/>
  </w:num>
  <w:num w:numId="6" w16cid:durableId="740561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79"/>
    <w:rsid w:val="0000605C"/>
    <w:rsid w:val="0001200C"/>
    <w:rsid w:val="000302DB"/>
    <w:rsid w:val="00065953"/>
    <w:rsid w:val="00077927"/>
    <w:rsid w:val="000E01D4"/>
    <w:rsid w:val="00122DAB"/>
    <w:rsid w:val="0012720B"/>
    <w:rsid w:val="001570CE"/>
    <w:rsid w:val="00194939"/>
    <w:rsid w:val="001A4422"/>
    <w:rsid w:val="001A74B3"/>
    <w:rsid w:val="001E1EB3"/>
    <w:rsid w:val="001E3406"/>
    <w:rsid w:val="001F7BD6"/>
    <w:rsid w:val="00247A44"/>
    <w:rsid w:val="00250B99"/>
    <w:rsid w:val="00280BB9"/>
    <w:rsid w:val="002857DE"/>
    <w:rsid w:val="00293C71"/>
    <w:rsid w:val="002B742F"/>
    <w:rsid w:val="002F2A32"/>
    <w:rsid w:val="003255E9"/>
    <w:rsid w:val="0033047E"/>
    <w:rsid w:val="003329F2"/>
    <w:rsid w:val="00333847"/>
    <w:rsid w:val="003567B7"/>
    <w:rsid w:val="0038224E"/>
    <w:rsid w:val="00395C77"/>
    <w:rsid w:val="00396A66"/>
    <w:rsid w:val="003C7646"/>
    <w:rsid w:val="003F312C"/>
    <w:rsid w:val="00430618"/>
    <w:rsid w:val="00441DCC"/>
    <w:rsid w:val="004760C2"/>
    <w:rsid w:val="004A0980"/>
    <w:rsid w:val="004C0D2D"/>
    <w:rsid w:val="004D3F0E"/>
    <w:rsid w:val="0053065B"/>
    <w:rsid w:val="0057144D"/>
    <w:rsid w:val="005C530D"/>
    <w:rsid w:val="005C6C2A"/>
    <w:rsid w:val="006108D7"/>
    <w:rsid w:val="00651982"/>
    <w:rsid w:val="006679B1"/>
    <w:rsid w:val="006721D5"/>
    <w:rsid w:val="0069736D"/>
    <w:rsid w:val="006D440F"/>
    <w:rsid w:val="006F69B9"/>
    <w:rsid w:val="007644C6"/>
    <w:rsid w:val="00783717"/>
    <w:rsid w:val="00790C5F"/>
    <w:rsid w:val="007A3011"/>
    <w:rsid w:val="007C7E20"/>
    <w:rsid w:val="007F3B34"/>
    <w:rsid w:val="00817CF5"/>
    <w:rsid w:val="00823B63"/>
    <w:rsid w:val="0088525A"/>
    <w:rsid w:val="008B45E5"/>
    <w:rsid w:val="008D1187"/>
    <w:rsid w:val="00900141"/>
    <w:rsid w:val="00901910"/>
    <w:rsid w:val="00906A19"/>
    <w:rsid w:val="009211C0"/>
    <w:rsid w:val="00925077"/>
    <w:rsid w:val="00943E00"/>
    <w:rsid w:val="00976B54"/>
    <w:rsid w:val="0098446F"/>
    <w:rsid w:val="00991606"/>
    <w:rsid w:val="00991D52"/>
    <w:rsid w:val="009D7009"/>
    <w:rsid w:val="00A0258F"/>
    <w:rsid w:val="00A2470E"/>
    <w:rsid w:val="00A24AB5"/>
    <w:rsid w:val="00A32B75"/>
    <w:rsid w:val="00A33343"/>
    <w:rsid w:val="00A60028"/>
    <w:rsid w:val="00A658A6"/>
    <w:rsid w:val="00A7046E"/>
    <w:rsid w:val="00A80376"/>
    <w:rsid w:val="00AF6C1C"/>
    <w:rsid w:val="00B1393E"/>
    <w:rsid w:val="00B264C3"/>
    <w:rsid w:val="00B96DAC"/>
    <w:rsid w:val="00BA2CF4"/>
    <w:rsid w:val="00BC42A6"/>
    <w:rsid w:val="00C4790D"/>
    <w:rsid w:val="00C73FE0"/>
    <w:rsid w:val="00CB7C5A"/>
    <w:rsid w:val="00D002D0"/>
    <w:rsid w:val="00D4339B"/>
    <w:rsid w:val="00D96F25"/>
    <w:rsid w:val="00DA2DE7"/>
    <w:rsid w:val="00DB7709"/>
    <w:rsid w:val="00DD1EC8"/>
    <w:rsid w:val="00DF14C6"/>
    <w:rsid w:val="00E129CD"/>
    <w:rsid w:val="00E14E46"/>
    <w:rsid w:val="00E26A98"/>
    <w:rsid w:val="00E56CCE"/>
    <w:rsid w:val="00E66F65"/>
    <w:rsid w:val="00EA2678"/>
    <w:rsid w:val="00ED3FF7"/>
    <w:rsid w:val="00ED74DF"/>
    <w:rsid w:val="00EE7141"/>
    <w:rsid w:val="00F0235A"/>
    <w:rsid w:val="00F45644"/>
    <w:rsid w:val="00F92896"/>
    <w:rsid w:val="00F97592"/>
    <w:rsid w:val="00FA4879"/>
    <w:rsid w:val="00FF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D33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87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A098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5"/>
      <w:szCs w:val="15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A0980"/>
    <w:rPr>
      <w:rFonts w:ascii="Arial" w:eastAsia="Arial" w:hAnsi="Arial" w:cs="Arial"/>
      <w:kern w:val="0"/>
      <w:sz w:val="15"/>
      <w:szCs w:val="15"/>
      <w14:ligatures w14:val="none"/>
    </w:rPr>
  </w:style>
  <w:style w:type="paragraph" w:styleId="NoSpacing">
    <w:name w:val="No Spacing"/>
    <w:uiPriority w:val="1"/>
    <w:qFormat/>
    <w:rsid w:val="00DD1EC8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Revision">
    <w:name w:val="Revision"/>
    <w:hidden/>
    <w:uiPriority w:val="99"/>
    <w:semiHidden/>
    <w:rsid w:val="00E26A9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1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C6"/>
  </w:style>
  <w:style w:type="paragraph" w:styleId="Footer">
    <w:name w:val="footer"/>
    <w:basedOn w:val="Normal"/>
    <w:link w:val="FooterChar"/>
    <w:uiPriority w:val="99"/>
    <w:unhideWhenUsed/>
    <w:rsid w:val="00DF1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DB2B421E54D44922EDF5A05A11F60" ma:contentTypeVersion="16" ma:contentTypeDescription="Create a new document." ma:contentTypeScope="" ma:versionID="c930de1e27616fb4b00d1255fbf771c2">
  <xsd:schema xmlns:xsd="http://www.w3.org/2001/XMLSchema" xmlns:xs="http://www.w3.org/2001/XMLSchema" xmlns:p="http://schemas.microsoft.com/office/2006/metadata/properties" xmlns:ns2="0adacc77-a518-405d-ba6d-a8c1af923396" xmlns:ns3="803046a4-307b-4514-a28e-24fcad0ea31a" targetNamespace="http://schemas.microsoft.com/office/2006/metadata/properties" ma:root="true" ma:fieldsID="429862250a61d74f106439d5b749593d" ns2:_="" ns3:_="">
    <xsd:import namespace="0adacc77-a518-405d-ba6d-a8c1af923396"/>
    <xsd:import namespace="803046a4-307b-4514-a28e-24fcad0ea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acc77-a518-405d-ba6d-a8c1af923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23960b3-8d78-4481-b360-8436e3ff8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046a4-307b-4514-a28e-24fcad0ea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9be2ebb-74c6-4ff9-9558-898691cf3805}" ma:internalName="TaxCatchAll" ma:showField="CatchAllData" ma:web="803046a4-307b-4514-a28e-24fcad0ea3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dacc77-a518-405d-ba6d-a8c1af923396">
      <Terms xmlns="http://schemas.microsoft.com/office/infopath/2007/PartnerControls"/>
    </lcf76f155ced4ddcb4097134ff3c332f>
    <TaxCatchAll xmlns="803046a4-307b-4514-a28e-24fcad0ea31a" xsi:nil="true"/>
  </documentManagement>
</p:properties>
</file>

<file path=customXml/itemProps1.xml><?xml version="1.0" encoding="utf-8"?>
<ds:datastoreItem xmlns:ds="http://schemas.openxmlformats.org/officeDocument/2006/customXml" ds:itemID="{7275BF7F-C25D-477F-B6EF-02D07F052BF4}"/>
</file>

<file path=customXml/itemProps2.xml><?xml version="1.0" encoding="utf-8"?>
<ds:datastoreItem xmlns:ds="http://schemas.openxmlformats.org/officeDocument/2006/customXml" ds:itemID="{84C6CAFA-CC73-42C4-A740-F94CBDA4E962}"/>
</file>

<file path=customXml/itemProps3.xml><?xml version="1.0" encoding="utf-8"?>
<ds:datastoreItem xmlns:ds="http://schemas.openxmlformats.org/officeDocument/2006/customXml" ds:itemID="{58294B94-80C9-48A4-B0E9-763BEF6A1D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2025-09-03T13:16:00Z</dcterms:created>
  <dcterms:modified xsi:type="dcterms:W3CDTF">2025-09-03T13:16:00Z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0x010100005DB2B421E54D44922EDF5A05A11F60</vt:lpwstr>
  </property>
</Properties>
</file>