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044E" w14:textId="45D442D1" w:rsidR="00FD7180" w:rsidRDefault="00FD7180" w:rsidP="00FD7180">
      <w:r>
        <w:t xml:space="preserve">Vamos a contratar a una secretaria llamada Melisa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con domicilio en Calle falsa Nº1234, Código postal: 46700= Municipio: Guanos, Provincia: Andalucía, País: España, y con DNI </w:t>
      </w:r>
      <w:proofErr w:type="spellStart"/>
      <w:r>
        <w:t>nº</w:t>
      </w:r>
      <w:proofErr w:type="spellEnd"/>
      <w:r>
        <w:t xml:space="preserve"> 79236624 K: nacionalidad española: fecha de nacimiento 19 de octubre de 1999. Con nivel formativo Grado medio en Administración de sistemas microinformáticos y redes y número de afiliación a la seguridad social 115. Sera un contrato indefinido. Con una jornada que será a tiempo completo, de 30 horas semanales </w:t>
      </w:r>
      <w:proofErr w:type="gramStart"/>
      <w:r>
        <w:t>y  que</w:t>
      </w:r>
      <w:proofErr w:type="gramEnd"/>
      <w:r>
        <w:t xml:space="preserve"> se prestarán 15:00 - 20:30, respetando los descansos establecidos legalmente. El empleado percibirá una retribución total de 735.90 € brutos anuales, que se pagarán mensualmente y que se distribuirán en los conceptos salariales establecidos por el Industria de la informática.</w:t>
      </w:r>
    </w:p>
    <w:p w14:paraId="7B142EE7" w14:textId="50585219" w:rsidR="00AF63AA" w:rsidRDefault="00AF63AA" w:rsidP="00FD7180"/>
    <w:p w14:paraId="67525E6C" w14:textId="316B0544" w:rsidR="00AF63AA" w:rsidRDefault="00AF63AA" w:rsidP="00FD7180">
      <w:r>
        <w:t xml:space="preserve">Sueldos: </w:t>
      </w:r>
    </w:p>
    <w:p w14:paraId="71B5D46C" w14:textId="3941D9FE" w:rsidR="00AF63AA" w:rsidRDefault="00AF63AA" w:rsidP="00FD7180">
      <w:r>
        <w:t>Pepe: 1500€</w:t>
      </w:r>
    </w:p>
    <w:p w14:paraId="2E54BDD7" w14:textId="40ED8EC7" w:rsidR="00AF63AA" w:rsidRDefault="00AF63AA" w:rsidP="00FD7180">
      <w:r>
        <w:t>Marc:1500€</w:t>
      </w:r>
    </w:p>
    <w:p w14:paraId="6B2CFBDE" w14:textId="24507F57" w:rsidR="00AF63AA" w:rsidRDefault="00AF63AA" w:rsidP="00FD7180">
      <w:r>
        <w:t>Claudio:1500€</w:t>
      </w:r>
      <w:r>
        <w:tab/>
      </w:r>
      <w:r>
        <w:tab/>
      </w:r>
      <w:r>
        <w:tab/>
      </w:r>
      <w:r>
        <w:tab/>
        <w:t>Total: 9735 €</w:t>
      </w:r>
    </w:p>
    <w:p w14:paraId="3F31F49D" w14:textId="74D2EC1D" w:rsidR="00AF63AA" w:rsidRDefault="00AF63AA" w:rsidP="00FD7180">
      <w:r>
        <w:tab/>
      </w:r>
      <w:r>
        <w:tab/>
      </w:r>
      <w:r>
        <w:tab/>
      </w:r>
      <w:r>
        <w:tab/>
      </w:r>
      <w:r>
        <w:tab/>
        <w:t>Seguridad social: 381€</w:t>
      </w:r>
      <w:bookmarkStart w:id="0" w:name="_GoBack"/>
      <w:bookmarkEnd w:id="0"/>
    </w:p>
    <w:p w14:paraId="6BE4D060" w14:textId="3D7BB983" w:rsidR="00AF63AA" w:rsidRDefault="00AF63AA" w:rsidP="00FD7180">
      <w:r>
        <w:t>Oscar: 1500€</w:t>
      </w:r>
    </w:p>
    <w:p w14:paraId="4E88A663" w14:textId="2E915AA6" w:rsidR="00AF63AA" w:rsidRDefault="00AF63AA" w:rsidP="00FD7180">
      <w:r>
        <w:t>Carles:1500€</w:t>
      </w:r>
    </w:p>
    <w:p w14:paraId="194F5405" w14:textId="07CBA522" w:rsidR="00AF63AA" w:rsidRDefault="00AF63AA" w:rsidP="00FD7180">
      <w:proofErr w:type="spellStart"/>
      <w:r>
        <w:t>Hector</w:t>
      </w:r>
      <w:proofErr w:type="spellEnd"/>
      <w:r>
        <w:t>: 1500€</w:t>
      </w:r>
    </w:p>
    <w:p w14:paraId="66E1994A" w14:textId="5239DEA2" w:rsidR="00FD7180" w:rsidRDefault="00AF63AA" w:rsidP="00FD7180">
      <w:r>
        <w:t>Secretaria: 735.90€</w:t>
      </w:r>
    </w:p>
    <w:p w14:paraId="784F3137" w14:textId="6EA5BA1B" w:rsidR="00FD7180" w:rsidRPr="00FD7180" w:rsidRDefault="00FD7180"/>
    <w:sectPr w:rsidR="00FD7180" w:rsidRPr="00FD7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27"/>
    <w:rsid w:val="001F1627"/>
    <w:rsid w:val="003C4936"/>
    <w:rsid w:val="00536E8E"/>
    <w:rsid w:val="00AF63AA"/>
    <w:rsid w:val="00DA6BA7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F856"/>
  <w15:chartTrackingRefBased/>
  <w15:docId w15:val="{CBA9DAC3-C729-4FED-8D51-769CF08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1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GASCO BULE</dc:creator>
  <cp:keywords/>
  <dc:description/>
  <cp:lastModifiedBy>JOSE GASCO BULE</cp:lastModifiedBy>
  <cp:revision>3</cp:revision>
  <dcterms:created xsi:type="dcterms:W3CDTF">2018-05-24T15:18:00Z</dcterms:created>
  <dcterms:modified xsi:type="dcterms:W3CDTF">2018-05-24T17:39:00Z</dcterms:modified>
</cp:coreProperties>
</file>