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6E13" w14:textId="3EFBCA04" w:rsidR="00E26137" w:rsidRDefault="006060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Relatório Open </w:t>
      </w:r>
      <w:proofErr w:type="spellStart"/>
      <w:r>
        <w:rPr>
          <w:b/>
          <w:bCs/>
          <w:sz w:val="32"/>
          <w:szCs w:val="32"/>
        </w:rPr>
        <w:t>Lab</w:t>
      </w:r>
      <w:proofErr w:type="spellEnd"/>
      <w:r>
        <w:rPr>
          <w:b/>
          <w:bCs/>
          <w:sz w:val="32"/>
          <w:szCs w:val="32"/>
        </w:rPr>
        <w:t xml:space="preserve"> 10/02</w:t>
      </w:r>
    </w:p>
    <w:p w14:paraId="5C81DEF5" w14:textId="7D533F3B" w:rsidR="006060BA" w:rsidRDefault="006060BA">
      <w:pPr>
        <w:rPr>
          <w:b/>
          <w:bCs/>
          <w:sz w:val="32"/>
          <w:szCs w:val="32"/>
        </w:rPr>
      </w:pPr>
    </w:p>
    <w:p w14:paraId="7DADBFA7" w14:textId="1BD3228E" w:rsidR="006060BA" w:rsidRDefault="006060BA">
      <w:pPr>
        <w:rPr>
          <w:sz w:val="24"/>
          <w:szCs w:val="24"/>
        </w:rPr>
      </w:pPr>
      <w:r>
        <w:rPr>
          <w:sz w:val="24"/>
          <w:szCs w:val="24"/>
        </w:rPr>
        <w:t xml:space="preserve">- Atividade </w:t>
      </w:r>
      <w:r w:rsidR="00B91121">
        <w:rPr>
          <w:sz w:val="24"/>
          <w:szCs w:val="24"/>
        </w:rPr>
        <w:t>‘</w:t>
      </w:r>
      <w:r>
        <w:rPr>
          <w:sz w:val="24"/>
          <w:szCs w:val="24"/>
        </w:rPr>
        <w:t>Classe Abstrata Aluno</w:t>
      </w:r>
      <w:r w:rsidR="00B91121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B91121">
        <w:rPr>
          <w:sz w:val="24"/>
          <w:szCs w:val="24"/>
        </w:rPr>
        <w:t xml:space="preserve">de Estrutura de Dados </w:t>
      </w:r>
      <w:r>
        <w:rPr>
          <w:sz w:val="24"/>
          <w:szCs w:val="24"/>
        </w:rPr>
        <w:t>realizada e entregue</w:t>
      </w:r>
    </w:p>
    <w:p w14:paraId="76394670" w14:textId="144C9375" w:rsidR="006060BA" w:rsidRDefault="006060BA">
      <w:pPr>
        <w:rPr>
          <w:sz w:val="24"/>
          <w:szCs w:val="24"/>
        </w:rPr>
      </w:pPr>
      <w:r>
        <w:rPr>
          <w:sz w:val="24"/>
          <w:szCs w:val="24"/>
        </w:rPr>
        <w:t>- Reunião com o grupo</w:t>
      </w:r>
    </w:p>
    <w:p w14:paraId="58C1AED1" w14:textId="28776BEB" w:rsidR="008B43F3" w:rsidRDefault="008B43F3">
      <w:pPr>
        <w:rPr>
          <w:sz w:val="24"/>
          <w:szCs w:val="24"/>
        </w:rPr>
      </w:pPr>
      <w:r>
        <w:rPr>
          <w:sz w:val="24"/>
          <w:szCs w:val="24"/>
        </w:rPr>
        <w:t>- Decisão nome do grupo</w:t>
      </w:r>
    </w:p>
    <w:p w14:paraId="73BFD39C" w14:textId="0873D23E" w:rsidR="008B43F3" w:rsidRDefault="008B43F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1121">
        <w:rPr>
          <w:sz w:val="24"/>
          <w:szCs w:val="24"/>
        </w:rPr>
        <w:t>Tema pré-definido</w:t>
      </w:r>
    </w:p>
    <w:p w14:paraId="1D552CCF" w14:textId="6D4512BA" w:rsidR="00B91121" w:rsidRPr="00B91121" w:rsidRDefault="00B911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002052F" w14:textId="77777777" w:rsidR="006060BA" w:rsidRPr="006060BA" w:rsidRDefault="006060BA">
      <w:pPr>
        <w:rPr>
          <w:b/>
          <w:bCs/>
          <w:sz w:val="32"/>
          <w:szCs w:val="32"/>
        </w:rPr>
      </w:pPr>
    </w:p>
    <w:sectPr w:rsidR="006060BA" w:rsidRPr="0060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BA"/>
    <w:rsid w:val="004025F9"/>
    <w:rsid w:val="00422077"/>
    <w:rsid w:val="006060BA"/>
    <w:rsid w:val="008B43F3"/>
    <w:rsid w:val="00B91121"/>
    <w:rsid w:val="00E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1BA2"/>
  <w15:chartTrackingRefBased/>
  <w15:docId w15:val="{1DAD03D5-0311-4AAB-A239-D7038A55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ALVES BARRETO DA CONCEIÇÃO .</dc:creator>
  <cp:keywords/>
  <dc:description/>
  <cp:lastModifiedBy>JOÃO GABRIEL ALVES BARRETO DA CONCEIÇÃO .</cp:lastModifiedBy>
  <cp:revision>1</cp:revision>
  <dcterms:created xsi:type="dcterms:W3CDTF">2023-02-10T18:51:00Z</dcterms:created>
  <dcterms:modified xsi:type="dcterms:W3CDTF">2023-02-11T01:25:00Z</dcterms:modified>
</cp:coreProperties>
</file>