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ADDE8" w14:textId="3A017349" w:rsidR="00EF0E6B" w:rsidRDefault="009906EB">
      <w:pPr>
        <w:jc w:val="center"/>
      </w:pPr>
      <w:r>
        <w:t>COMP 3520</w:t>
      </w:r>
      <w:r w:rsidR="0080466F">
        <w:t xml:space="preserve"> Final Project</w:t>
      </w:r>
    </w:p>
    <w:p w14:paraId="0AC00D43" w14:textId="77777777" w:rsidR="00EF0E6B" w:rsidRDefault="009906EB">
      <w:r>
        <w:t>Joshua Gehl</w:t>
      </w:r>
    </w:p>
    <w:p w14:paraId="04C9801C" w14:textId="77777777" w:rsidR="00EF0E6B" w:rsidRDefault="009906EB">
      <w:r>
        <w:t>105025519</w:t>
      </w:r>
    </w:p>
    <w:p w14:paraId="41447190" w14:textId="556E19AF" w:rsidR="00EF0E6B" w:rsidRDefault="00EB3208">
      <w:r>
        <w:t>Mar 10</w:t>
      </w:r>
      <w:r w:rsidR="009906EB">
        <w:t xml:space="preserve"> / 2021</w:t>
      </w:r>
    </w:p>
    <w:p w14:paraId="79C56E69" w14:textId="77777777" w:rsidR="00EF0E6B" w:rsidRDefault="00EF0E6B"/>
    <w:p w14:paraId="2629AED4" w14:textId="77777777" w:rsidR="00EF0E6B" w:rsidRDefault="009906EB">
      <w:r>
        <w:rPr>
          <w:b/>
        </w:rPr>
        <w:t>OS Version and VS Version</w:t>
      </w:r>
      <w:r>
        <w:t xml:space="preserve">: </w:t>
      </w:r>
      <w:r>
        <w:rPr>
          <w:noProof/>
        </w:rPr>
        <w:drawing>
          <wp:anchor distT="114300" distB="114300" distL="114300" distR="114300" simplePos="0" relativeHeight="251658240" behindDoc="0" locked="0" layoutInCell="1" hidden="0" allowOverlap="1" wp14:anchorId="38A0C039" wp14:editId="09FB205B">
            <wp:simplePos x="0" y="0"/>
            <wp:positionH relativeFrom="column">
              <wp:posOffset>-66674</wp:posOffset>
            </wp:positionH>
            <wp:positionV relativeFrom="paragraph">
              <wp:posOffset>289513</wp:posOffset>
            </wp:positionV>
            <wp:extent cx="2736488" cy="1048987"/>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736488" cy="1048987"/>
                    </a:xfrm>
                    <a:prstGeom prst="rect">
                      <a:avLst/>
                    </a:prstGeom>
                    <a:ln/>
                  </pic:spPr>
                </pic:pic>
              </a:graphicData>
            </a:graphic>
          </wp:anchor>
        </w:drawing>
      </w:r>
    </w:p>
    <w:p w14:paraId="2824B815" w14:textId="77777777" w:rsidR="00EF0E6B" w:rsidRDefault="009906EB">
      <w:r>
        <w:rPr>
          <w:noProof/>
        </w:rPr>
        <w:drawing>
          <wp:anchor distT="114300" distB="114300" distL="114300" distR="114300" simplePos="0" relativeHeight="251659264" behindDoc="0" locked="0" layoutInCell="1" hidden="0" allowOverlap="1" wp14:anchorId="0214E7C7" wp14:editId="770C70EA">
            <wp:simplePos x="0" y="0"/>
            <wp:positionH relativeFrom="column">
              <wp:posOffset>2781300</wp:posOffset>
            </wp:positionH>
            <wp:positionV relativeFrom="paragraph">
              <wp:posOffset>161925</wp:posOffset>
            </wp:positionV>
            <wp:extent cx="3827216" cy="82415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27216" cy="824150"/>
                    </a:xfrm>
                    <a:prstGeom prst="rect">
                      <a:avLst/>
                    </a:prstGeom>
                    <a:ln/>
                  </pic:spPr>
                </pic:pic>
              </a:graphicData>
            </a:graphic>
          </wp:anchor>
        </w:drawing>
      </w:r>
    </w:p>
    <w:p w14:paraId="23B6D8E5" w14:textId="40166CD1" w:rsidR="00EF0E6B" w:rsidRDefault="009906EB">
      <w:r>
        <w:rPr>
          <w:b/>
        </w:rPr>
        <w:t>Libraries</w:t>
      </w:r>
      <w:r>
        <w:t>: opengl32.lib, glew32s.lib, glfw3.lib</w:t>
      </w:r>
      <w:r w:rsidR="003275F5">
        <w:t xml:space="preserve">, </w:t>
      </w:r>
      <w:proofErr w:type="spellStart"/>
      <w:r w:rsidR="003275F5">
        <w:t>Assimp</w:t>
      </w:r>
      <w:proofErr w:type="spellEnd"/>
      <w:r w:rsidR="003275F5">
        <w:t>(installed through NuGet)</w:t>
      </w:r>
    </w:p>
    <w:p w14:paraId="426842CB" w14:textId="3A27C61D" w:rsidR="005355D4" w:rsidRPr="005355D4" w:rsidRDefault="005355D4">
      <w:r>
        <w:rPr>
          <w:b/>
          <w:bCs/>
        </w:rPr>
        <w:t xml:space="preserve">Header Libraries: </w:t>
      </w:r>
      <w:proofErr w:type="spellStart"/>
      <w:r>
        <w:t>glm</w:t>
      </w:r>
      <w:proofErr w:type="spellEnd"/>
      <w:r w:rsidR="00F9276F">
        <w:t xml:space="preserve">, </w:t>
      </w:r>
      <w:proofErr w:type="spellStart"/>
      <w:r w:rsidR="00F9276F">
        <w:t>stb_image.h</w:t>
      </w:r>
      <w:proofErr w:type="spellEnd"/>
    </w:p>
    <w:p w14:paraId="38AB85CF" w14:textId="77777777" w:rsidR="00EF0E6B" w:rsidRDefault="00EF0E6B"/>
    <w:p w14:paraId="27392E04" w14:textId="77777777" w:rsidR="00EF0E6B" w:rsidRDefault="009906EB">
      <w:r>
        <w:t>I could not compile and link using the command line because I wasn’t able to get the MinGW version of the glew32 library to build correctly for my system so I used VS2019 instead because it was a little easier to set up.</w:t>
      </w:r>
    </w:p>
    <w:p w14:paraId="57A724CC" w14:textId="77777777" w:rsidR="00EF0E6B" w:rsidRDefault="00EF0E6B"/>
    <w:p w14:paraId="423B7BAD" w14:textId="77777777" w:rsidR="00EF0E6B" w:rsidRDefault="009906EB">
      <w:r>
        <w:rPr>
          <w:b/>
        </w:rPr>
        <w:t>Instructions to run in VS2019</w:t>
      </w:r>
      <w:r>
        <w:t>:</w:t>
      </w:r>
    </w:p>
    <w:p w14:paraId="7F048651" w14:textId="77777777" w:rsidR="00EF0E6B" w:rsidRDefault="009906EB">
      <w:pPr>
        <w:numPr>
          <w:ilvl w:val="0"/>
          <w:numId w:val="1"/>
        </w:numPr>
      </w:pPr>
      <w:r>
        <w:t>Create new Empty C++ Project</w:t>
      </w:r>
    </w:p>
    <w:p w14:paraId="6BA1D5E6" w14:textId="77777777" w:rsidR="00EF0E6B" w:rsidRDefault="009906EB">
      <w:pPr>
        <w:numPr>
          <w:ilvl w:val="0"/>
          <w:numId w:val="1"/>
        </w:numPr>
      </w:pPr>
      <w:proofErr w:type="spellStart"/>
      <w:r>
        <w:t>RIght</w:t>
      </w:r>
      <w:proofErr w:type="spellEnd"/>
      <w:r>
        <w:t xml:space="preserve"> click Source Files on the right side </w:t>
      </w:r>
      <w:proofErr w:type="spellStart"/>
      <w:r>
        <w:t>SolutionsExplorer</w:t>
      </w:r>
      <w:proofErr w:type="spellEnd"/>
    </w:p>
    <w:p w14:paraId="3F556EC1" w14:textId="77777777" w:rsidR="001D1748" w:rsidRDefault="009906EB">
      <w:pPr>
        <w:numPr>
          <w:ilvl w:val="0"/>
          <w:numId w:val="1"/>
        </w:numPr>
      </w:pPr>
      <w:r>
        <w:t>Add main.cpp to it</w:t>
      </w:r>
    </w:p>
    <w:p w14:paraId="3A97B7CA" w14:textId="49C4BAAF" w:rsidR="00EF0E6B" w:rsidRDefault="001D1748">
      <w:pPr>
        <w:numPr>
          <w:ilvl w:val="0"/>
          <w:numId w:val="1"/>
        </w:numPr>
      </w:pPr>
      <w:r>
        <w:t>M</w:t>
      </w:r>
      <w:r w:rsidR="00975A98">
        <w:t xml:space="preserve">ake sure the images for the textures are in the </w:t>
      </w:r>
      <w:r>
        <w:t>folder on your machine as main.cpp</w:t>
      </w:r>
      <w:r w:rsidR="00CA3740">
        <w:t xml:space="preserve"> (</w:t>
      </w:r>
      <w:r w:rsidR="00B07044">
        <w:t>you</w:t>
      </w:r>
      <w:r w:rsidR="00615441">
        <w:t xml:space="preserve"> </w:t>
      </w:r>
      <w:r w:rsidR="00CA3740">
        <w:t xml:space="preserve">don’t have to add them to VS, </w:t>
      </w:r>
      <w:r w:rsidR="00B07044">
        <w:t xml:space="preserve">they </w:t>
      </w:r>
      <w:r w:rsidR="00CA3740">
        <w:t>just have to be in the same folder as main)</w:t>
      </w:r>
    </w:p>
    <w:p w14:paraId="69729520" w14:textId="77777777" w:rsidR="00EF0E6B" w:rsidRDefault="009906EB">
      <w:pPr>
        <w:numPr>
          <w:ilvl w:val="0"/>
          <w:numId w:val="1"/>
        </w:numPr>
      </w:pPr>
      <w:r>
        <w:t>On top next to ‘Local Windows Debugger’, if it says x86 or x32, change it to x64</w:t>
      </w:r>
    </w:p>
    <w:p w14:paraId="6BCFD72C" w14:textId="77777777" w:rsidR="00EF0E6B" w:rsidRDefault="009906EB">
      <w:pPr>
        <w:numPr>
          <w:ilvl w:val="0"/>
          <w:numId w:val="1"/>
        </w:numPr>
      </w:pPr>
      <w:r>
        <w:t xml:space="preserve">On the </w:t>
      </w:r>
      <w:proofErr w:type="spellStart"/>
      <w:r>
        <w:t>SolutionsExplorer</w:t>
      </w:r>
      <w:proofErr w:type="spellEnd"/>
      <w:r>
        <w:t xml:space="preserve"> on the right side, right click the project name</w:t>
      </w:r>
    </w:p>
    <w:p w14:paraId="1F7E9811" w14:textId="77777777" w:rsidR="00EF0E6B" w:rsidRDefault="009906EB">
      <w:pPr>
        <w:numPr>
          <w:ilvl w:val="0"/>
          <w:numId w:val="1"/>
        </w:numPr>
      </w:pPr>
      <w:r>
        <w:t>Select Properties -&gt; VC++ Directories</w:t>
      </w:r>
    </w:p>
    <w:p w14:paraId="569C7900" w14:textId="57FE70F1" w:rsidR="00EF0E6B" w:rsidRDefault="009906EB">
      <w:pPr>
        <w:numPr>
          <w:ilvl w:val="0"/>
          <w:numId w:val="1"/>
        </w:numPr>
      </w:pPr>
      <w:r>
        <w:t>Add the paths to the include/</w:t>
      </w:r>
      <w:r w:rsidR="00D0691B">
        <w:t xml:space="preserve"> and lib64/ to</w:t>
      </w:r>
      <w:r>
        <w:t xml:space="preserve"> ‘Include Directories’ and ‘Library Directories’. Picture below of the contents of these folders</w:t>
      </w:r>
    </w:p>
    <w:p w14:paraId="4BDAD103" w14:textId="77777777" w:rsidR="00EF0E6B" w:rsidRDefault="009906EB">
      <w:pPr>
        <w:numPr>
          <w:ilvl w:val="0"/>
          <w:numId w:val="1"/>
        </w:numPr>
      </w:pPr>
      <w:r>
        <w:t>The next setting is under Linker -&gt; Input</w:t>
      </w:r>
    </w:p>
    <w:p w14:paraId="24913C07" w14:textId="77777777" w:rsidR="00EF0E6B" w:rsidRDefault="009906EB">
      <w:pPr>
        <w:numPr>
          <w:ilvl w:val="0"/>
          <w:numId w:val="1"/>
        </w:numPr>
      </w:pPr>
      <w:r>
        <w:t>Add this to the end of Additional Dependencies:</w:t>
      </w:r>
    </w:p>
    <w:p w14:paraId="72B8AD82" w14:textId="77777777" w:rsidR="00EF0E6B" w:rsidRDefault="009906EB">
      <w:pPr>
        <w:ind w:left="1440"/>
      </w:pPr>
      <w:r>
        <w:t>;opengl32.lib;glew32s.lib;glfw3.lib;</w:t>
      </w:r>
    </w:p>
    <w:p w14:paraId="600D30CD" w14:textId="0FCB77B4" w:rsidR="00C54E25" w:rsidRDefault="00C54E25" w:rsidP="00C54E25">
      <w:pPr>
        <w:numPr>
          <w:ilvl w:val="0"/>
          <w:numId w:val="1"/>
        </w:numPr>
      </w:pPr>
      <w:r>
        <w:t>Click Tools &gt; NuGet Package Manager &gt; Manage Packages For This Solution</w:t>
      </w:r>
    </w:p>
    <w:p w14:paraId="0BBBDD9B" w14:textId="3051A6DE" w:rsidR="00C54E25" w:rsidRDefault="00C54E25" w:rsidP="00C54E25">
      <w:pPr>
        <w:numPr>
          <w:ilvl w:val="0"/>
          <w:numId w:val="1"/>
        </w:numPr>
      </w:pPr>
      <w:r>
        <w:t xml:space="preserve">Install the package: </w:t>
      </w:r>
      <w:r w:rsidRPr="00C54E25">
        <w:t>Assimp_native_4.1_v142</w:t>
      </w:r>
    </w:p>
    <w:p w14:paraId="4A6C1089" w14:textId="4C3A4D8D" w:rsidR="00C54E25" w:rsidRDefault="00C54E25" w:rsidP="00C54E25">
      <w:pPr>
        <w:numPr>
          <w:ilvl w:val="0"/>
          <w:numId w:val="1"/>
        </w:numPr>
      </w:pPr>
      <w:r>
        <w:t>Run program by clicking ‘Local Windows Debugger’</w:t>
      </w:r>
    </w:p>
    <w:p w14:paraId="0EB9E657" w14:textId="0CC663A9" w:rsidR="00B15CC4" w:rsidRDefault="00B15CC4"/>
    <w:p w14:paraId="31EA0BE2" w14:textId="7AD6AD7F" w:rsidR="00B15CC4" w:rsidRDefault="00B15CC4"/>
    <w:p w14:paraId="18CADD85" w14:textId="77777777" w:rsidR="00B15CC4" w:rsidRDefault="00B15CC4"/>
    <w:p w14:paraId="774A6503" w14:textId="77777777" w:rsidR="00EF0E6B" w:rsidRDefault="009906EB">
      <w:pPr>
        <w:rPr>
          <w:b/>
        </w:rPr>
      </w:pPr>
      <w:r>
        <w:rPr>
          <w:b/>
        </w:rPr>
        <w:t>If you cannot run my program, please contact me and I can show it to you over screen share.</w:t>
      </w:r>
    </w:p>
    <w:p w14:paraId="7C122124" w14:textId="099DCC23" w:rsidR="00EF0E6B" w:rsidRDefault="00EF0E6B">
      <w:pPr>
        <w:rPr>
          <w:b/>
        </w:rPr>
      </w:pPr>
    </w:p>
    <w:p w14:paraId="0CA79445" w14:textId="77777777" w:rsidR="0011436D" w:rsidRDefault="0011436D">
      <w:pPr>
        <w:rPr>
          <w:b/>
        </w:rPr>
      </w:pPr>
    </w:p>
    <w:p w14:paraId="687C6B7C" w14:textId="788F933A" w:rsidR="00EF0E6B" w:rsidRPr="00AD4945" w:rsidRDefault="00C2027C">
      <w:pPr>
        <w:rPr>
          <w:b/>
        </w:rPr>
      </w:pPr>
      <w:r>
        <w:rPr>
          <w:b/>
        </w:rPr>
        <w:lastRenderedPageBreak/>
        <w:t xml:space="preserve">Pictures of include and lib64 </w:t>
      </w:r>
      <w:r w:rsidR="00AD4945">
        <w:rPr>
          <w:b/>
        </w:rPr>
        <w:t>directories</w:t>
      </w:r>
    </w:p>
    <w:p w14:paraId="083473F4" w14:textId="49C756AB" w:rsidR="00EF0E6B" w:rsidRDefault="00494C28">
      <w:r w:rsidRPr="00AD4945">
        <w:rPr>
          <w:noProof/>
        </w:rPr>
        <w:drawing>
          <wp:anchor distT="0" distB="0" distL="114300" distR="114300" simplePos="0" relativeHeight="251664384" behindDoc="1" locked="0" layoutInCell="1" allowOverlap="1" wp14:anchorId="40B223A7" wp14:editId="7F54AAFE">
            <wp:simplePos x="0" y="0"/>
            <wp:positionH relativeFrom="margin">
              <wp:align>left</wp:align>
            </wp:positionH>
            <wp:positionV relativeFrom="paragraph">
              <wp:posOffset>15240</wp:posOffset>
            </wp:positionV>
            <wp:extent cx="2924175" cy="1641475"/>
            <wp:effectExtent l="0" t="0" r="9525" b="0"/>
            <wp:wrapTight wrapText="bothSides">
              <wp:wrapPolygon edited="0">
                <wp:start x="0" y="0"/>
                <wp:lineTo x="0" y="21308"/>
                <wp:lineTo x="21530" y="21308"/>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24175" cy="1641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1" locked="0" layoutInCell="1" hidden="0" allowOverlap="1" wp14:anchorId="3354C6FC" wp14:editId="7DCB3164">
            <wp:simplePos x="0" y="0"/>
            <wp:positionH relativeFrom="column">
              <wp:posOffset>3000375</wp:posOffset>
            </wp:positionH>
            <wp:positionV relativeFrom="paragraph">
              <wp:posOffset>5715</wp:posOffset>
            </wp:positionV>
            <wp:extent cx="1847850" cy="1619250"/>
            <wp:effectExtent l="0" t="0" r="0" b="0"/>
            <wp:wrapTight wrapText="bothSides">
              <wp:wrapPolygon edited="0">
                <wp:start x="0" y="0"/>
                <wp:lineTo x="0" y="21346"/>
                <wp:lineTo x="21377" y="21346"/>
                <wp:lineTo x="21377" y="0"/>
                <wp:lineTo x="0"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47850" cy="1619250"/>
                    </a:xfrm>
                    <a:prstGeom prst="rect">
                      <a:avLst/>
                    </a:prstGeom>
                    <a:ln/>
                  </pic:spPr>
                </pic:pic>
              </a:graphicData>
            </a:graphic>
            <wp14:sizeRelH relativeFrom="margin">
              <wp14:pctWidth>0</wp14:pctWidth>
            </wp14:sizeRelH>
            <wp14:sizeRelV relativeFrom="margin">
              <wp14:pctHeight>0</wp14:pctHeight>
            </wp14:sizeRelV>
          </wp:anchor>
        </w:drawing>
      </w:r>
    </w:p>
    <w:p w14:paraId="67D30130" w14:textId="77777777" w:rsidR="00494C28" w:rsidRDefault="00494C28">
      <w:pPr>
        <w:rPr>
          <w:b/>
          <w:bCs/>
        </w:rPr>
      </w:pPr>
    </w:p>
    <w:p w14:paraId="79B197B3" w14:textId="77777777" w:rsidR="00494C28" w:rsidRDefault="00494C28">
      <w:pPr>
        <w:rPr>
          <w:b/>
          <w:bCs/>
        </w:rPr>
      </w:pPr>
    </w:p>
    <w:p w14:paraId="319C3845" w14:textId="77777777" w:rsidR="00494C28" w:rsidRDefault="00494C28">
      <w:pPr>
        <w:rPr>
          <w:b/>
          <w:bCs/>
        </w:rPr>
      </w:pPr>
    </w:p>
    <w:p w14:paraId="74CA5D4E" w14:textId="77777777" w:rsidR="00494C28" w:rsidRDefault="00494C28">
      <w:pPr>
        <w:rPr>
          <w:b/>
          <w:bCs/>
        </w:rPr>
      </w:pPr>
    </w:p>
    <w:p w14:paraId="169DB94C" w14:textId="77777777" w:rsidR="00494C28" w:rsidRDefault="00494C28">
      <w:pPr>
        <w:rPr>
          <w:b/>
          <w:bCs/>
        </w:rPr>
      </w:pPr>
    </w:p>
    <w:p w14:paraId="43BC3619" w14:textId="77777777" w:rsidR="00494C28" w:rsidRDefault="00494C28">
      <w:pPr>
        <w:rPr>
          <w:b/>
          <w:bCs/>
        </w:rPr>
      </w:pPr>
    </w:p>
    <w:p w14:paraId="55FE0FCA" w14:textId="77777777" w:rsidR="00494C28" w:rsidRDefault="00494C28">
      <w:pPr>
        <w:rPr>
          <w:b/>
          <w:bCs/>
        </w:rPr>
      </w:pPr>
    </w:p>
    <w:p w14:paraId="5329F710" w14:textId="77777777" w:rsidR="00494C28" w:rsidRDefault="00494C28">
      <w:pPr>
        <w:rPr>
          <w:b/>
          <w:bCs/>
        </w:rPr>
      </w:pPr>
    </w:p>
    <w:p w14:paraId="77C1C0C1" w14:textId="28AEC0DF" w:rsidR="00BB773D" w:rsidRDefault="00056A8E">
      <w:pPr>
        <w:rPr>
          <w:b/>
          <w:bCs/>
        </w:rPr>
      </w:pPr>
      <w:r>
        <w:rPr>
          <w:b/>
          <w:bCs/>
        </w:rPr>
        <w:t>Brief Explanation</w:t>
      </w:r>
    </w:p>
    <w:p w14:paraId="09C50029" w14:textId="65A3EB53" w:rsidR="00056A8E" w:rsidRDefault="00056A8E">
      <w:pPr>
        <w:rPr>
          <w:b/>
          <w:bCs/>
        </w:rPr>
      </w:pPr>
    </w:p>
    <w:p w14:paraId="01CADD56" w14:textId="438FB132" w:rsidR="00056A8E" w:rsidRPr="00056A8E" w:rsidRDefault="00056A8E">
      <w:r>
        <w:t xml:space="preserve">My project is split into multiple classes, I have classes for Window, Shader, Texture, Camera, Mesh, </w:t>
      </w:r>
      <w:proofErr w:type="spellStart"/>
      <w:r>
        <w:t>LightMest</w:t>
      </w:r>
      <w:proofErr w:type="spellEnd"/>
      <w:r>
        <w:t xml:space="preserve">, Light, and </w:t>
      </w:r>
      <w:proofErr w:type="spellStart"/>
      <w:r>
        <w:t>ClockMesh</w:t>
      </w:r>
      <w:proofErr w:type="spellEnd"/>
      <w:r>
        <w:t xml:space="preserve">. I explained each of these individually in the comments of my program. I create Mesh objects and call their render() function to draw them to the scene. I have a floor, ceiling, walls, table, chairs, clock, and 3 lights, as well as some other objects in the cardboard box on the table. </w:t>
      </w:r>
    </w:p>
    <w:p w14:paraId="0474EE97" w14:textId="7F47A219" w:rsidR="00BB773D" w:rsidRPr="00F9276F" w:rsidRDefault="00BB773D">
      <w:pPr>
        <w:rPr>
          <w:b/>
          <w:bCs/>
        </w:rPr>
      </w:pPr>
    </w:p>
    <w:p w14:paraId="492D5619" w14:textId="478601D8" w:rsidR="009E64A3" w:rsidRDefault="009E64A3">
      <w:pPr>
        <w:rPr>
          <w:b/>
          <w:bCs/>
        </w:rPr>
      </w:pPr>
      <w:r>
        <w:rPr>
          <w:b/>
          <w:bCs/>
        </w:rPr>
        <w:t>Controls</w:t>
      </w:r>
    </w:p>
    <w:p w14:paraId="30A7042B" w14:textId="0CD36A05" w:rsidR="00056A8E" w:rsidRDefault="00056A8E" w:rsidP="009E64A3">
      <w:pPr>
        <w:rPr>
          <w:b/>
          <w:bCs/>
        </w:rPr>
      </w:pPr>
    </w:p>
    <w:tbl>
      <w:tblPr>
        <w:tblStyle w:val="TableGrid"/>
        <w:tblW w:w="0" w:type="auto"/>
        <w:tblLook w:val="04A0" w:firstRow="1" w:lastRow="0" w:firstColumn="1" w:lastColumn="0" w:noHBand="0" w:noVBand="1"/>
      </w:tblPr>
      <w:tblGrid>
        <w:gridCol w:w="4675"/>
        <w:gridCol w:w="4675"/>
      </w:tblGrid>
      <w:tr w:rsidR="00056A8E" w14:paraId="7BC67F46" w14:textId="77777777" w:rsidTr="007F02CE">
        <w:trPr>
          <w:trHeight w:val="444"/>
        </w:trPr>
        <w:tc>
          <w:tcPr>
            <w:tcW w:w="4675" w:type="dxa"/>
          </w:tcPr>
          <w:p w14:paraId="5D8EB217" w14:textId="77777777" w:rsidR="00056A8E" w:rsidRDefault="00056A8E" w:rsidP="007F02CE">
            <w:pPr>
              <w:rPr>
                <w:b/>
                <w:bCs/>
              </w:rPr>
            </w:pPr>
            <w:r>
              <w:rPr>
                <w:b/>
                <w:bCs/>
              </w:rPr>
              <w:t>MOUSE</w:t>
            </w:r>
          </w:p>
        </w:tc>
        <w:tc>
          <w:tcPr>
            <w:tcW w:w="4675" w:type="dxa"/>
          </w:tcPr>
          <w:p w14:paraId="4653112B" w14:textId="77777777" w:rsidR="00056A8E" w:rsidRDefault="00056A8E" w:rsidP="007F02CE">
            <w:pPr>
              <w:rPr>
                <w:b/>
                <w:bCs/>
              </w:rPr>
            </w:pPr>
            <w:r>
              <w:t>Look around</w:t>
            </w:r>
          </w:p>
        </w:tc>
      </w:tr>
      <w:tr w:rsidR="00056A8E" w14:paraId="4C8F283A" w14:textId="77777777" w:rsidTr="007F02CE">
        <w:trPr>
          <w:trHeight w:val="409"/>
        </w:trPr>
        <w:tc>
          <w:tcPr>
            <w:tcW w:w="4675" w:type="dxa"/>
          </w:tcPr>
          <w:p w14:paraId="090DACC6" w14:textId="77777777" w:rsidR="00056A8E" w:rsidRDefault="00056A8E" w:rsidP="007F02CE">
            <w:pPr>
              <w:rPr>
                <w:b/>
                <w:bCs/>
              </w:rPr>
            </w:pPr>
            <w:r>
              <w:rPr>
                <w:b/>
                <w:bCs/>
              </w:rPr>
              <w:t>ESC</w:t>
            </w:r>
          </w:p>
        </w:tc>
        <w:tc>
          <w:tcPr>
            <w:tcW w:w="4675" w:type="dxa"/>
          </w:tcPr>
          <w:p w14:paraId="6CA9E3A5" w14:textId="23F5B9A6" w:rsidR="00056A8E" w:rsidRDefault="00056A8E" w:rsidP="007F02CE">
            <w:pPr>
              <w:rPr>
                <w:b/>
                <w:bCs/>
              </w:rPr>
            </w:pPr>
            <w:r>
              <w:t>Toggle pause</w:t>
            </w:r>
            <w:r>
              <w:t xml:space="preserve"> </w:t>
            </w:r>
            <w:r>
              <w:t>/</w:t>
            </w:r>
            <w:r>
              <w:t xml:space="preserve"> </w:t>
            </w:r>
            <w:proofErr w:type="spellStart"/>
            <w:r>
              <w:t>unpause</w:t>
            </w:r>
            <w:proofErr w:type="spellEnd"/>
          </w:p>
        </w:tc>
      </w:tr>
      <w:tr w:rsidR="00056A8E" w14:paraId="6863D131" w14:textId="77777777" w:rsidTr="007F02CE">
        <w:trPr>
          <w:trHeight w:val="415"/>
        </w:trPr>
        <w:tc>
          <w:tcPr>
            <w:tcW w:w="4675" w:type="dxa"/>
          </w:tcPr>
          <w:p w14:paraId="2B071981" w14:textId="77777777" w:rsidR="00056A8E" w:rsidRDefault="00056A8E" w:rsidP="007F02CE">
            <w:pPr>
              <w:rPr>
                <w:b/>
                <w:bCs/>
              </w:rPr>
            </w:pPr>
            <w:r>
              <w:rPr>
                <w:b/>
                <w:bCs/>
              </w:rPr>
              <w:t>1, 2, 3</w:t>
            </w:r>
            <w:r>
              <w:t xml:space="preserve">     </w:t>
            </w:r>
          </w:p>
        </w:tc>
        <w:tc>
          <w:tcPr>
            <w:tcW w:w="4675" w:type="dxa"/>
          </w:tcPr>
          <w:p w14:paraId="4A6A3AEF" w14:textId="77777777" w:rsidR="00056A8E" w:rsidRDefault="00056A8E" w:rsidP="007F02CE">
            <w:pPr>
              <w:rPr>
                <w:b/>
                <w:bCs/>
              </w:rPr>
            </w:pPr>
            <w:r>
              <w:t>Toggle light sources</w:t>
            </w:r>
          </w:p>
        </w:tc>
      </w:tr>
      <w:tr w:rsidR="00056A8E" w14:paraId="4B50927A" w14:textId="77777777" w:rsidTr="007F02CE">
        <w:trPr>
          <w:trHeight w:val="407"/>
        </w:trPr>
        <w:tc>
          <w:tcPr>
            <w:tcW w:w="4675" w:type="dxa"/>
          </w:tcPr>
          <w:p w14:paraId="585D33FE" w14:textId="77777777" w:rsidR="00056A8E" w:rsidRDefault="00056A8E" w:rsidP="007F02CE">
            <w:pPr>
              <w:rPr>
                <w:b/>
                <w:bCs/>
              </w:rPr>
            </w:pPr>
            <w:r w:rsidRPr="00056A8E">
              <w:rPr>
                <w:b/>
                <w:bCs/>
              </w:rPr>
              <w:t>4, 5, 6, 7</w:t>
            </w:r>
          </w:p>
        </w:tc>
        <w:tc>
          <w:tcPr>
            <w:tcW w:w="4675" w:type="dxa"/>
          </w:tcPr>
          <w:p w14:paraId="0AA08665" w14:textId="0F230376" w:rsidR="00056A8E" w:rsidRPr="00CC3D68" w:rsidRDefault="00CC3D68" w:rsidP="007F02CE">
            <w:r>
              <w:t>Change Camera Position</w:t>
            </w:r>
          </w:p>
        </w:tc>
      </w:tr>
      <w:tr w:rsidR="00056A8E" w14:paraId="1F623F2C" w14:textId="77777777" w:rsidTr="007F02CE">
        <w:trPr>
          <w:trHeight w:val="426"/>
        </w:trPr>
        <w:tc>
          <w:tcPr>
            <w:tcW w:w="4675" w:type="dxa"/>
          </w:tcPr>
          <w:p w14:paraId="6D103E97" w14:textId="6DF9CB3B" w:rsidR="00056A8E" w:rsidRPr="00CC3D68" w:rsidRDefault="00CC3D68" w:rsidP="007F02CE">
            <w:pPr>
              <w:rPr>
                <w:b/>
                <w:bCs/>
              </w:rPr>
            </w:pPr>
            <w:r>
              <w:rPr>
                <w:b/>
                <w:bCs/>
              </w:rPr>
              <w:t>ENTER</w:t>
            </w:r>
          </w:p>
        </w:tc>
        <w:tc>
          <w:tcPr>
            <w:tcW w:w="4675" w:type="dxa"/>
          </w:tcPr>
          <w:p w14:paraId="233E12C1" w14:textId="6080B633" w:rsidR="00056A8E" w:rsidRPr="00CC3D68" w:rsidRDefault="00CC3D68" w:rsidP="007F02CE">
            <w:r>
              <w:t>Unlock Camera Movement</w:t>
            </w:r>
          </w:p>
        </w:tc>
      </w:tr>
      <w:tr w:rsidR="00056A8E" w14:paraId="34E53DF2" w14:textId="77777777" w:rsidTr="00CC3D68">
        <w:trPr>
          <w:trHeight w:val="419"/>
        </w:trPr>
        <w:tc>
          <w:tcPr>
            <w:tcW w:w="4675" w:type="dxa"/>
          </w:tcPr>
          <w:p w14:paraId="171E3249" w14:textId="595B8531" w:rsidR="00056A8E" w:rsidRPr="00CC3D68" w:rsidRDefault="00CC3D68" w:rsidP="007F02CE">
            <w:pPr>
              <w:rPr>
                <w:b/>
                <w:bCs/>
              </w:rPr>
            </w:pPr>
            <w:r>
              <w:rPr>
                <w:b/>
                <w:bCs/>
              </w:rPr>
              <w:t>W A S D SPACE LSHIFT</w:t>
            </w:r>
          </w:p>
        </w:tc>
        <w:tc>
          <w:tcPr>
            <w:tcW w:w="4675" w:type="dxa"/>
          </w:tcPr>
          <w:p w14:paraId="7C7BCFF1" w14:textId="30867E4E" w:rsidR="00056A8E" w:rsidRPr="00CC3D68" w:rsidRDefault="00CC3D68" w:rsidP="007F02CE">
            <w:r>
              <w:t>Camera Movement</w:t>
            </w:r>
          </w:p>
        </w:tc>
      </w:tr>
    </w:tbl>
    <w:p w14:paraId="69980269" w14:textId="77777777" w:rsidR="008A04FD" w:rsidRDefault="008A04FD">
      <w:pPr>
        <w:rPr>
          <w:b/>
          <w:bCs/>
        </w:rPr>
      </w:pPr>
    </w:p>
    <w:p w14:paraId="5B57F21E" w14:textId="77777777" w:rsidR="008A04FD" w:rsidRDefault="008A04FD">
      <w:pPr>
        <w:rPr>
          <w:b/>
          <w:bCs/>
        </w:rPr>
      </w:pPr>
      <w:r>
        <w:rPr>
          <w:b/>
          <w:bCs/>
        </w:rPr>
        <w:t>Sample Output</w:t>
      </w:r>
    </w:p>
    <w:p w14:paraId="36F54191" w14:textId="77777777" w:rsidR="008A04FD" w:rsidRDefault="008A04FD">
      <w:pPr>
        <w:rPr>
          <w:b/>
          <w:bCs/>
        </w:rPr>
      </w:pPr>
    </w:p>
    <w:p w14:paraId="42F97F76" w14:textId="773A7F2B" w:rsidR="005D75BB" w:rsidRDefault="008A04FD">
      <w:r>
        <w:t xml:space="preserve">I made a YouTube video for my sample </w:t>
      </w:r>
      <w:r w:rsidR="00637420">
        <w:t>output with an in-depth explanation;</w:t>
      </w:r>
      <w:r w:rsidR="00630748">
        <w:t xml:space="preserve"> </w:t>
      </w:r>
      <w:r w:rsidR="00637420">
        <w:t>I understand the prof wanted 5 minutes tops but I couldn’t fit the entire explanation in 5 minutes:</w:t>
      </w:r>
    </w:p>
    <w:p w14:paraId="04932D66" w14:textId="77777777" w:rsidR="005D75BB" w:rsidRDefault="005D75BB"/>
    <w:p w14:paraId="18F2C00A" w14:textId="2CC0835E" w:rsidR="00975A98" w:rsidRDefault="00630748">
      <w:hyperlink r:id="rId9" w:history="1">
        <w:r w:rsidRPr="000801CE">
          <w:rPr>
            <w:rStyle w:val="Hyperlink"/>
          </w:rPr>
          <w:t>https://www.youtube.com/watch?v=4dJJfTaGy0I</w:t>
        </w:r>
      </w:hyperlink>
    </w:p>
    <w:p w14:paraId="68E73C7D" w14:textId="4A2EDB5B" w:rsidR="00630748" w:rsidRDefault="00630748"/>
    <w:p w14:paraId="02A216FE" w14:textId="5BA0A1C4" w:rsidR="00630748" w:rsidRDefault="00630748">
      <w:r>
        <w:t>If you wish to see just the demo of the project, here is a link timestamped to when the demo starts:</w:t>
      </w:r>
    </w:p>
    <w:p w14:paraId="3C6ACA59" w14:textId="77777777" w:rsidR="00637420" w:rsidRDefault="00637420"/>
    <w:p w14:paraId="00A6A978" w14:textId="6E30E069" w:rsidR="00630748" w:rsidRDefault="00637420">
      <w:hyperlink r:id="rId10" w:history="1">
        <w:r w:rsidRPr="000801CE">
          <w:rPr>
            <w:rStyle w:val="Hyperlink"/>
          </w:rPr>
          <w:t>https://youtu.be/4dJJfTaGy0I?t=479</w:t>
        </w:r>
      </w:hyperlink>
    </w:p>
    <w:p w14:paraId="641E0C03" w14:textId="6FBFB045" w:rsidR="00494C28" w:rsidRDefault="00494C28"/>
    <w:p w14:paraId="2660E16D" w14:textId="12FBF12E" w:rsidR="00494C28" w:rsidRDefault="00494C28">
      <w:r>
        <w:lastRenderedPageBreak/>
        <w:t xml:space="preserve">I uploaded my </w:t>
      </w:r>
      <w:proofErr w:type="spellStart"/>
      <w:r>
        <w:t>src</w:t>
      </w:r>
      <w:proofErr w:type="spellEnd"/>
      <w:r>
        <w:t xml:space="preserve"> files and assets to BB, I was not able to upload my whole VS project to BB since it was &gt;1GB however I uploaded my entire VS project to my OneDrive in case you can’t get it working as a new project. It can be found here: </w:t>
      </w:r>
    </w:p>
    <w:p w14:paraId="27DA3776" w14:textId="4C252CCE" w:rsidR="00494C28" w:rsidRDefault="00494C28"/>
    <w:p w14:paraId="4934BCEB" w14:textId="77777777" w:rsidR="00494C28" w:rsidRDefault="00494C28"/>
    <w:p w14:paraId="08C97DEB" w14:textId="77777777" w:rsidR="00494C28" w:rsidRDefault="00494C28"/>
    <w:p w14:paraId="66836CF5" w14:textId="53BB1503" w:rsidR="00637420" w:rsidRDefault="00637420">
      <w:pPr>
        <w:rPr>
          <w:b/>
          <w:bCs/>
        </w:rPr>
      </w:pPr>
      <w:r>
        <w:rPr>
          <w:b/>
          <w:bCs/>
        </w:rPr>
        <w:t>Screenshots</w:t>
      </w:r>
    </w:p>
    <w:p w14:paraId="7FBA4F3E" w14:textId="52DFCD96" w:rsidR="00637420" w:rsidRDefault="00637420">
      <w:pPr>
        <w:rPr>
          <w:b/>
          <w:bCs/>
        </w:rPr>
      </w:pPr>
      <w:r w:rsidRPr="00637420">
        <w:rPr>
          <w:b/>
          <w:bCs/>
        </w:rPr>
        <w:drawing>
          <wp:inline distT="0" distB="0" distL="0" distR="0" wp14:anchorId="4DB4DAF4" wp14:editId="0DFE8197">
            <wp:extent cx="4019550" cy="2251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633" cy="2263358"/>
                    </a:xfrm>
                    <a:prstGeom prst="rect">
                      <a:avLst/>
                    </a:prstGeom>
                  </pic:spPr>
                </pic:pic>
              </a:graphicData>
            </a:graphic>
          </wp:inline>
        </w:drawing>
      </w:r>
    </w:p>
    <w:p w14:paraId="17603C9E" w14:textId="37BACBF6" w:rsidR="00637420" w:rsidRDefault="00637420">
      <w:pPr>
        <w:rPr>
          <w:b/>
          <w:bCs/>
        </w:rPr>
      </w:pPr>
      <w:r w:rsidRPr="00637420">
        <w:rPr>
          <w:b/>
          <w:bCs/>
        </w:rPr>
        <w:drawing>
          <wp:inline distT="0" distB="0" distL="0" distR="0" wp14:anchorId="6179441E" wp14:editId="11428DB5">
            <wp:extent cx="4038600" cy="22734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1846" cy="2286524"/>
                    </a:xfrm>
                    <a:prstGeom prst="rect">
                      <a:avLst/>
                    </a:prstGeom>
                  </pic:spPr>
                </pic:pic>
              </a:graphicData>
            </a:graphic>
          </wp:inline>
        </w:drawing>
      </w:r>
    </w:p>
    <w:p w14:paraId="0553AA68" w14:textId="51112E26" w:rsidR="000C6DF2" w:rsidRDefault="00637420">
      <w:pPr>
        <w:rPr>
          <w:b/>
          <w:bCs/>
        </w:rPr>
      </w:pPr>
      <w:r w:rsidRPr="00637420">
        <w:rPr>
          <w:b/>
          <w:bCs/>
        </w:rPr>
        <w:drawing>
          <wp:inline distT="0" distB="0" distL="0" distR="0" wp14:anchorId="3449DDC1" wp14:editId="088B3996">
            <wp:extent cx="4019550" cy="2248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2248113"/>
                    </a:xfrm>
                    <a:prstGeom prst="rect">
                      <a:avLst/>
                    </a:prstGeom>
                  </pic:spPr>
                </pic:pic>
              </a:graphicData>
            </a:graphic>
          </wp:inline>
        </w:drawing>
      </w:r>
    </w:p>
    <w:p w14:paraId="6F1B2385" w14:textId="11001775" w:rsidR="000C6DF2" w:rsidRDefault="000C6DF2">
      <w:pPr>
        <w:rPr>
          <w:b/>
          <w:bCs/>
        </w:rPr>
      </w:pPr>
      <w:r>
        <w:rPr>
          <w:b/>
          <w:bCs/>
        </w:rPr>
        <w:lastRenderedPageBreak/>
        <w:t>Checklist</w:t>
      </w:r>
    </w:p>
    <w:p w14:paraId="4B909BC6" w14:textId="05B4E495" w:rsidR="000C6DF2" w:rsidRDefault="000C6DF2">
      <w:pPr>
        <w:rPr>
          <w:b/>
          <w:bCs/>
        </w:rPr>
      </w:pPr>
    </w:p>
    <w:p w14:paraId="57B3A23F" w14:textId="3BB046A6" w:rsidR="000C6DF2" w:rsidRDefault="000C6DF2">
      <w:r w:rsidRPr="000C6DF2">
        <w:rPr>
          <w:highlight w:val="green"/>
        </w:rPr>
        <w:t>1.</w:t>
      </w:r>
      <w:r>
        <w:t xml:space="preserve"> (10 pts) Replace the items in your box (on the table) with more complex objects. They can represent a mug with a handle, a globe, or any other objects you like. </w:t>
      </w:r>
    </w:p>
    <w:p w14:paraId="749324D8" w14:textId="77777777" w:rsidR="000C6DF2" w:rsidRDefault="000C6DF2"/>
    <w:p w14:paraId="1C65A847" w14:textId="27AF76E6" w:rsidR="000C6DF2" w:rsidRDefault="000C6DF2">
      <w:r w:rsidRPr="000C6DF2">
        <w:rPr>
          <w:highlight w:val="green"/>
        </w:rPr>
        <w:t>2.</w:t>
      </w:r>
      <w:r>
        <w:t xml:space="preserve"> (10 pts) Add some objects on your table, like a pc/laptop or any item you may like. Add some chairs behind the table. </w:t>
      </w:r>
    </w:p>
    <w:p w14:paraId="11713072" w14:textId="77777777" w:rsidR="000C6DF2" w:rsidRDefault="000C6DF2"/>
    <w:p w14:paraId="19E770A8" w14:textId="3E5C458E" w:rsidR="000C6DF2" w:rsidRDefault="000C6DF2">
      <w:r w:rsidRPr="000C6DF2">
        <w:rPr>
          <w:highlight w:val="green"/>
        </w:rPr>
        <w:t>3.</w:t>
      </w:r>
      <w:r>
        <w:t xml:space="preserve"> (15 pts) Add walls and floor to your room. This will make your table looks like sitting on something. </w:t>
      </w:r>
    </w:p>
    <w:p w14:paraId="74E51EA4" w14:textId="77777777" w:rsidR="000C6DF2" w:rsidRDefault="000C6DF2"/>
    <w:p w14:paraId="5BF12F3F" w14:textId="14D5736A" w:rsidR="000C6DF2" w:rsidRDefault="000C6DF2">
      <w:r w:rsidRPr="000C6DF2">
        <w:rPr>
          <w:highlight w:val="green"/>
        </w:rPr>
        <w:t>4.</w:t>
      </w:r>
      <w:r>
        <w:t xml:space="preserve"> (30 pts) Add at least three distinct point light sources to your scene. The user should be able to turn them on and off individually. The objects should respond to all light sources. </w:t>
      </w:r>
    </w:p>
    <w:p w14:paraId="5BB96A78" w14:textId="77777777" w:rsidR="000C6DF2" w:rsidRDefault="000C6DF2"/>
    <w:p w14:paraId="11A4E1E0" w14:textId="733669F0" w:rsidR="000C6DF2" w:rsidRDefault="000C6DF2">
      <w:r w:rsidRPr="000C6DF2">
        <w:rPr>
          <w:highlight w:val="green"/>
        </w:rPr>
        <w:t>5.</w:t>
      </w:r>
      <w:r>
        <w:t xml:space="preserve"> (15 pts) Create at least four cameras for your scene. The user should be able to switch between them to look at the scene from different perspectives. </w:t>
      </w:r>
    </w:p>
    <w:p w14:paraId="098B0F0E" w14:textId="77777777" w:rsidR="000C6DF2" w:rsidRDefault="000C6DF2"/>
    <w:p w14:paraId="4E85E445" w14:textId="36CD5119" w:rsidR="000C6DF2" w:rsidRDefault="000C6DF2">
      <w:r w:rsidRPr="000C6DF2">
        <w:rPr>
          <w:highlight w:val="green"/>
        </w:rPr>
        <w:t>6.</w:t>
      </w:r>
      <w:r>
        <w:t xml:space="preserve"> (20 pts) Add your working clock from assignment 2 to a clock object on the table, or to a clock object on the wall. It should show current time.</w:t>
      </w:r>
    </w:p>
    <w:p w14:paraId="7DACEAB8" w14:textId="77777777" w:rsidR="000C6DF2" w:rsidRDefault="000C6DF2"/>
    <w:p w14:paraId="007AC698" w14:textId="6DB58F59" w:rsidR="000C6DF2" w:rsidRDefault="000C6DF2">
      <w:r>
        <w:t xml:space="preserve"> </w:t>
      </w:r>
      <w:r w:rsidRPr="000C6DF2">
        <w:rPr>
          <w:highlight w:val="red"/>
        </w:rPr>
        <w:t>7.</w:t>
      </w:r>
      <w:r>
        <w:t xml:space="preserve"> (potential 20 points) Optional: Create an object using Bezier surfaces. A cushion for chairs is a good example. You have to do the calculations in your app to get the points. </w:t>
      </w:r>
    </w:p>
    <w:p w14:paraId="694948EF" w14:textId="77777777" w:rsidR="000C6DF2" w:rsidRDefault="000C6DF2"/>
    <w:p w14:paraId="7AD9C4E6" w14:textId="3B7FDF8D" w:rsidR="000C6DF2" w:rsidRDefault="000C6DF2">
      <w:r w:rsidRPr="000C6DF2">
        <w:rPr>
          <w:highlight w:val="green"/>
        </w:rPr>
        <w:t>8.</w:t>
      </w:r>
      <w:r>
        <w:t xml:space="preserve"> (potential 20 points) Optional: Add texture to your objects. You may also put some artwork on the walls. </w:t>
      </w:r>
    </w:p>
    <w:p w14:paraId="33AFFF30" w14:textId="77777777" w:rsidR="000C6DF2" w:rsidRDefault="000C6DF2"/>
    <w:p w14:paraId="7DEB01C8" w14:textId="01DD9B8C" w:rsidR="000C6DF2" w:rsidRDefault="000C6DF2">
      <w:r w:rsidRPr="000C6DF2">
        <w:rPr>
          <w:highlight w:val="green"/>
        </w:rPr>
        <w:t>9.</w:t>
      </w:r>
      <w:r>
        <w:t xml:space="preserve"> (potential 20 points) Optional: Load models designed by third party </w:t>
      </w:r>
      <w:proofErr w:type="spellStart"/>
      <w:r>
        <w:t>softwares</w:t>
      </w:r>
      <w:proofErr w:type="spellEnd"/>
      <w:r>
        <w:t xml:space="preserve"> (</w:t>
      </w:r>
      <w:proofErr w:type="spellStart"/>
      <w:r>
        <w:t>e.g</w:t>
      </w:r>
      <w:proofErr w:type="spellEnd"/>
      <w:r>
        <w:t xml:space="preserve">: Blender), and display them. </w:t>
      </w:r>
    </w:p>
    <w:p w14:paraId="2DA50BCC" w14:textId="77777777" w:rsidR="000C6DF2" w:rsidRDefault="000C6DF2"/>
    <w:p w14:paraId="07B1DFF4" w14:textId="0F63ACDB" w:rsidR="000C6DF2" w:rsidRPr="000C6DF2" w:rsidRDefault="000C6DF2">
      <w:r w:rsidRPr="000C6DF2">
        <w:rPr>
          <w:highlight w:val="red"/>
        </w:rPr>
        <w:t>10.</w:t>
      </w:r>
      <w:r>
        <w:t xml:space="preserve"> (potential 40 points) Optional: Add shadows for the objects.</w:t>
      </w:r>
    </w:p>
    <w:sectPr w:rsidR="000C6DF2" w:rsidRPr="000C6D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E03B83"/>
    <w:multiLevelType w:val="multilevel"/>
    <w:tmpl w:val="ACF85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E6B"/>
    <w:rsid w:val="00056A8E"/>
    <w:rsid w:val="000C6DF2"/>
    <w:rsid w:val="000F0204"/>
    <w:rsid w:val="000F25B6"/>
    <w:rsid w:val="0011436D"/>
    <w:rsid w:val="00141C89"/>
    <w:rsid w:val="00156C40"/>
    <w:rsid w:val="00184673"/>
    <w:rsid w:val="001D1748"/>
    <w:rsid w:val="002F1715"/>
    <w:rsid w:val="003275F5"/>
    <w:rsid w:val="00344F33"/>
    <w:rsid w:val="00365D96"/>
    <w:rsid w:val="00427AC4"/>
    <w:rsid w:val="00494C28"/>
    <w:rsid w:val="005355D4"/>
    <w:rsid w:val="005D75BB"/>
    <w:rsid w:val="00600107"/>
    <w:rsid w:val="00615441"/>
    <w:rsid w:val="0062428B"/>
    <w:rsid w:val="00630748"/>
    <w:rsid w:val="00637420"/>
    <w:rsid w:val="00640B9A"/>
    <w:rsid w:val="0080466F"/>
    <w:rsid w:val="008A04FD"/>
    <w:rsid w:val="00975A98"/>
    <w:rsid w:val="009906EB"/>
    <w:rsid w:val="009E64A3"/>
    <w:rsid w:val="00A975BF"/>
    <w:rsid w:val="00AD4945"/>
    <w:rsid w:val="00AF2AF5"/>
    <w:rsid w:val="00B07044"/>
    <w:rsid w:val="00B15CC4"/>
    <w:rsid w:val="00BB6C3B"/>
    <w:rsid w:val="00BB773D"/>
    <w:rsid w:val="00C2027C"/>
    <w:rsid w:val="00C54E25"/>
    <w:rsid w:val="00CA3740"/>
    <w:rsid w:val="00CC3D68"/>
    <w:rsid w:val="00D0691B"/>
    <w:rsid w:val="00DA5673"/>
    <w:rsid w:val="00EB1E03"/>
    <w:rsid w:val="00EB3208"/>
    <w:rsid w:val="00EC7463"/>
    <w:rsid w:val="00EF0E6B"/>
    <w:rsid w:val="00F927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B661"/>
  <w15:docId w15:val="{F0630B64-D1A8-4F4C-8B49-A2FD7BDB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2027C"/>
    <w:rPr>
      <w:color w:val="0000FF" w:themeColor="hyperlink"/>
      <w:u w:val="single"/>
    </w:rPr>
  </w:style>
  <w:style w:type="character" w:styleId="UnresolvedMention">
    <w:name w:val="Unresolved Mention"/>
    <w:basedOn w:val="DefaultParagraphFont"/>
    <w:uiPriority w:val="99"/>
    <w:semiHidden/>
    <w:unhideWhenUsed/>
    <w:rsid w:val="00C2027C"/>
    <w:rPr>
      <w:color w:val="605E5C"/>
      <w:shd w:val="clear" w:color="auto" w:fill="E1DFDD"/>
    </w:rPr>
  </w:style>
  <w:style w:type="table" w:styleId="TableGrid">
    <w:name w:val="Table Grid"/>
    <w:basedOn w:val="TableNormal"/>
    <w:uiPriority w:val="39"/>
    <w:rsid w:val="00056A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youtu.be/4dJJfTaGy0I?t=479" TargetMode="External"/><Relationship Id="rId4" Type="http://schemas.openxmlformats.org/officeDocument/2006/relationships/webSettings" Target="webSettings.xml"/><Relationship Id="rId9" Type="http://schemas.openxmlformats.org/officeDocument/2006/relationships/hyperlink" Target="https://www.youtube.com/watch?v=4dJJfTaGy0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636</Words>
  <Characters>3631</Characters>
  <Application>Microsoft Office Word</Application>
  <DocSecurity>0</DocSecurity>
  <Lines>30</Lines>
  <Paragraphs>8</Paragraphs>
  <ScaleCrop>false</ScaleCrop>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Gehl</cp:lastModifiedBy>
  <cp:revision>46</cp:revision>
  <dcterms:created xsi:type="dcterms:W3CDTF">2021-02-10T21:53:00Z</dcterms:created>
  <dcterms:modified xsi:type="dcterms:W3CDTF">2021-04-04T16:25:00Z</dcterms:modified>
</cp:coreProperties>
</file>