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3C83" w:rsidRDefault="00793C83" w:rsidP="00793C83">
      <w:pPr>
        <w:jc w:val="center"/>
      </w:pPr>
      <w:r>
        <w:t xml:space="preserve">ΤΟ ΤΑΞΙΔΙ ΤΗΣ ΑΛΤΑΝΑΣ  </w:t>
      </w:r>
    </w:p>
    <w:p w:rsidR="00793C83" w:rsidRDefault="00793C83" w:rsidP="00793C83">
      <w:pPr>
        <w:jc w:val="center"/>
      </w:pPr>
      <w:r w:rsidRPr="00005840">
        <w:rPr>
          <w:noProof/>
          <w:lang w:eastAsia="el-GR"/>
        </w:rPr>
        <w:drawing>
          <wp:inline distT="0" distB="0" distL="0" distR="0">
            <wp:extent cx="1828800" cy="2346960"/>
            <wp:effectExtent l="0" t="0" r="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75" t="10205" r="26363" b="11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C83" w:rsidRDefault="00793C83" w:rsidP="00793C83">
      <w:pPr>
        <w:jc w:val="center"/>
      </w:pPr>
    </w:p>
    <w:p w:rsidR="00793C83" w:rsidRDefault="00793C83" w:rsidP="00793C83">
      <w:pPr>
        <w:jc w:val="both"/>
      </w:pPr>
      <w:r w:rsidRPr="001C3AD3">
        <w:t xml:space="preserve">Ο </w:t>
      </w:r>
      <w:r>
        <w:t xml:space="preserve"> καραβοκύρης</w:t>
      </w:r>
      <w:r w:rsidRPr="001C3AD3">
        <w:t xml:space="preserve"> και καπετάνιος του πλοίου ΑΛΤΑΝΑ</w:t>
      </w:r>
      <w:r>
        <w:t xml:space="preserve"> </w:t>
      </w:r>
      <w:r w:rsidRPr="001C3AD3">
        <w:t xml:space="preserve">Νικόλαος </w:t>
      </w:r>
      <w:proofErr w:type="spellStart"/>
      <w:r w:rsidRPr="001C3AD3">
        <w:t>Παπαπέτρος</w:t>
      </w:r>
      <w:proofErr w:type="spellEnd"/>
      <w:r w:rsidRPr="001C3AD3">
        <w:t xml:space="preserve"> έκρυψε στο </w:t>
      </w:r>
      <w:proofErr w:type="spellStart"/>
      <w:r w:rsidRPr="001C3AD3">
        <w:t>κρυπτόλεξο</w:t>
      </w:r>
      <w:proofErr w:type="spellEnd"/>
      <w:r w:rsidRPr="001C3AD3">
        <w:t>:</w:t>
      </w:r>
    </w:p>
    <w:p w:rsidR="00793C83" w:rsidRDefault="00793C83" w:rsidP="00793C83">
      <w:pPr>
        <w:numPr>
          <w:ilvl w:val="0"/>
          <w:numId w:val="1"/>
        </w:numPr>
        <w:jc w:val="both"/>
      </w:pPr>
      <w:r w:rsidRPr="001C3AD3">
        <w:t>Το επώνυμ</w:t>
      </w:r>
      <w:r>
        <w:t>ό του.</w:t>
      </w:r>
    </w:p>
    <w:p w:rsidR="00793C83" w:rsidRDefault="00793C83" w:rsidP="00793C83">
      <w:pPr>
        <w:numPr>
          <w:ilvl w:val="0"/>
          <w:numId w:val="1"/>
        </w:numPr>
        <w:jc w:val="both"/>
      </w:pPr>
      <w:r>
        <w:t>Τ</w:t>
      </w:r>
      <w:r w:rsidRPr="001C3AD3">
        <w:t>ον τύπο του ιστιοφ</w:t>
      </w:r>
      <w:r>
        <w:t>όρου του.</w:t>
      </w:r>
    </w:p>
    <w:p w:rsidR="00793C83" w:rsidRDefault="00793C83" w:rsidP="00793C83">
      <w:pPr>
        <w:numPr>
          <w:ilvl w:val="0"/>
          <w:numId w:val="1"/>
        </w:numPr>
        <w:jc w:val="both"/>
      </w:pPr>
      <w:r>
        <w:t>Τ</w:t>
      </w:r>
      <w:r w:rsidRPr="001C3AD3">
        <w:t>ο βιβλίο των εσόδων και εξ</w:t>
      </w:r>
      <w:r>
        <w:t>όδων του.</w:t>
      </w:r>
    </w:p>
    <w:p w:rsidR="00793C83" w:rsidRDefault="00793C83" w:rsidP="00793C83">
      <w:pPr>
        <w:numPr>
          <w:ilvl w:val="0"/>
          <w:numId w:val="1"/>
        </w:numPr>
        <w:jc w:val="both"/>
      </w:pPr>
      <w:r>
        <w:t>Τ</w:t>
      </w:r>
      <w:r w:rsidRPr="001C3AD3">
        <w:t xml:space="preserve">ο κουτί με </w:t>
      </w:r>
      <w:r>
        <w:t xml:space="preserve">τα εξαρτήματα από </w:t>
      </w:r>
      <w:r w:rsidRPr="001C3AD3">
        <w:t>τους … του</w:t>
      </w:r>
      <w:r>
        <w:t>.</w:t>
      </w:r>
    </w:p>
    <w:p w:rsidR="00793C83" w:rsidRDefault="00793C83" w:rsidP="00793C83">
      <w:pPr>
        <w:numPr>
          <w:ilvl w:val="0"/>
          <w:numId w:val="1"/>
        </w:numPr>
        <w:jc w:val="both"/>
      </w:pPr>
      <w:r>
        <w:t>Την κατάσταση …. του πληρώματος.</w:t>
      </w:r>
    </w:p>
    <w:p w:rsidR="00793C83" w:rsidRDefault="00793C83" w:rsidP="00793C83">
      <w:pPr>
        <w:numPr>
          <w:ilvl w:val="0"/>
          <w:numId w:val="1"/>
        </w:numPr>
        <w:jc w:val="both"/>
      </w:pPr>
      <w:r>
        <w:t>Την ιδιαίτερη πατρίδα του.</w:t>
      </w:r>
    </w:p>
    <w:p w:rsidR="00793C83" w:rsidRDefault="00793C83" w:rsidP="00793C83">
      <w:pPr>
        <w:numPr>
          <w:ilvl w:val="0"/>
          <w:numId w:val="1"/>
        </w:numPr>
        <w:jc w:val="both"/>
      </w:pPr>
      <w:r>
        <w:t>Το καθαρό …. από το ταξίδι του.</w:t>
      </w:r>
    </w:p>
    <w:p w:rsidR="00793C83" w:rsidRPr="001C3AD3" w:rsidRDefault="00793C83" w:rsidP="00793C83">
      <w:pPr>
        <w:numPr>
          <w:ilvl w:val="0"/>
          <w:numId w:val="1"/>
        </w:numPr>
        <w:jc w:val="both"/>
      </w:pPr>
      <w:r>
        <w:t xml:space="preserve">Το … ή ναύλο που μετέφερε. </w:t>
      </w:r>
    </w:p>
    <w:p w:rsidR="00793C83" w:rsidRDefault="00793C83" w:rsidP="00793C83">
      <w:pPr>
        <w:jc w:val="both"/>
      </w:pPr>
      <w:r>
        <w:t>Προσπάθησε να τις βρεις.</w:t>
      </w:r>
    </w:p>
    <w:p w:rsidR="00793C83" w:rsidRDefault="00793C83" w:rsidP="00793C83">
      <w:pPr>
        <w:jc w:val="center"/>
      </w:pPr>
      <w:r>
        <w:t>ΚΡΥΠΤΟΛΕΞΟ</w:t>
      </w:r>
    </w:p>
    <w:p w:rsidR="00793C83" w:rsidRPr="00A149DA" w:rsidRDefault="00793C83" w:rsidP="00793C83">
      <w:pPr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2"/>
        <w:gridCol w:w="502"/>
        <w:gridCol w:w="502"/>
        <w:gridCol w:w="502"/>
        <w:gridCol w:w="502"/>
      </w:tblGrid>
      <w:tr w:rsidR="00793C83" w:rsidRPr="00C91269" w:rsidTr="00F03666"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Γ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Ο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Ι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Ο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Ρ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Κ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Γ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Κ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Φ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Κ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Θ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Α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Ζ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Φ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Ξ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Θ</w:t>
            </w:r>
          </w:p>
        </w:tc>
      </w:tr>
      <w:tr w:rsidR="00793C83" w:rsidRPr="00C91269" w:rsidTr="00F03666"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Κ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Ρ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Π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Ν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Υ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Η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Γ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Λ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Λ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Δ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Α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Γ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Ε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Α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Ψ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Η</w:t>
            </w:r>
          </w:p>
        </w:tc>
      </w:tr>
      <w:tr w:rsidR="00793C83" w:rsidRPr="00C91269" w:rsidTr="00F03666"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Ε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Φ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Α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Ε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Γ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Φ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Α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Α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Μ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Π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Ρ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Ι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Κ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Ι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Δ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Γ</w:t>
            </w:r>
          </w:p>
        </w:tc>
      </w:tr>
      <w:tr w:rsidR="00793C83" w:rsidRPr="00C91269" w:rsidTr="00F03666"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Φ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Ι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Π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Ι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Γ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Α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Μ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Τ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Χ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Ρ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Ρ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Λ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Φ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Β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Σ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Γ</w:t>
            </w:r>
          </w:p>
        </w:tc>
      </w:tr>
      <w:tr w:rsidR="00793C83" w:rsidRPr="00C91269" w:rsidTr="00F03666"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Γ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Κ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Α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Ξ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Α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Λ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Π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Ρ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Α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Η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Σ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Α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Ρ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Ω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Ω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Ι</w:t>
            </w:r>
          </w:p>
        </w:tc>
      </w:tr>
      <w:tr w:rsidR="00793C83" w:rsidRPr="00C91269" w:rsidTr="00F03666"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Ο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Λ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Π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Ι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Σ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Μ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Ι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Σ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Θ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Ο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Δ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Ο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Σ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Ι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Α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Σ</w:t>
            </w:r>
          </w:p>
        </w:tc>
      </w:tr>
      <w:tr w:rsidR="00793C83" w:rsidRPr="00C91269" w:rsidTr="00F03666"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Ι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Α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Ε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Ξ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Ο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Ο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Ε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Β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Λ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Ξ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Β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Ε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Ν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Ξ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Κ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Κ</w:t>
            </w:r>
          </w:p>
        </w:tc>
      </w:tr>
      <w:tr w:rsidR="00793C83" w:rsidRPr="00C91269" w:rsidTr="00F03666"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Σ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Χ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Τ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Α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Υ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Ι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Ρ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Ρ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Λ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Ι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Υ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Ι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Σ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Ε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Ο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Γ</w:t>
            </w:r>
          </w:p>
        </w:tc>
      </w:tr>
      <w:tr w:rsidR="00793C83" w:rsidRPr="00C91269" w:rsidTr="00F03666"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Ζ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Ω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Ρ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Ι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Π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Γ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Ο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Ο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Φ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Ο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Ρ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Τ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Ι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Ο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Υ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Α</w:t>
            </w:r>
          </w:p>
        </w:tc>
      </w:tr>
      <w:tr w:rsidR="00793C83" w:rsidRPr="00C91269" w:rsidTr="00F03666"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Μ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Ξ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Ο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Κ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Α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Α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Κ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Υ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Γ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Ζ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Κ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Κ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Ο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Ξ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Δ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Λ</w:t>
            </w:r>
          </w:p>
        </w:tc>
      </w:tr>
      <w:tr w:rsidR="00793C83" w:rsidRPr="00C91269" w:rsidTr="00F03666"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Η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Ε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Σ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Σ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Χ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Ι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Α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Δ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Γ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Ο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Ο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Δ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Ν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Υ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Α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Α</w:t>
            </w:r>
          </w:p>
        </w:tc>
      </w:tr>
      <w:tr w:rsidR="00793C83" w:rsidRPr="00C91269" w:rsidTr="00F03666"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Α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Τ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Δ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Ε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Ω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Δ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Τ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Ε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Α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Υ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Υ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Ι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Κ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Γ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Ι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Ξ</w:t>
            </w:r>
          </w:p>
        </w:tc>
      </w:tr>
      <w:tr w:rsidR="00793C83" w:rsidRPr="00C91269" w:rsidTr="00F03666"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Λ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Π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Α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Λ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Φ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Α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Α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Υ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Ω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Φ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Χ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Α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Ε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Γ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Β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Ε</w:t>
            </w:r>
          </w:p>
        </w:tc>
      </w:tr>
      <w:tr w:rsidR="00793C83" w:rsidRPr="00C91269" w:rsidTr="00F03666"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Κ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Ε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Ρ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Δ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Ο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Σ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Σ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Κ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Ξ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Λ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Ο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Β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Ρ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Α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Υ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Ι</w:t>
            </w:r>
          </w:p>
        </w:tc>
      </w:tr>
      <w:tr w:rsidR="00793C83" w:rsidRPr="00C91269" w:rsidTr="00F03666"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Ο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Ω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Κ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Β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Α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Ο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Τ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Ρ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Ο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Α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Υ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Η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Ο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Μ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Ν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Δ</w:t>
            </w:r>
          </w:p>
        </w:tc>
      </w:tr>
      <w:tr w:rsidR="00793C83" w:rsidRPr="00C91269" w:rsidTr="00F03666"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Σ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Υ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Σ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Β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Α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Ι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Ι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Α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Ι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Ε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Η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Τ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Υ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Ε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Α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Ι</w:t>
            </w:r>
          </w:p>
        </w:tc>
      </w:tr>
      <w:tr w:rsidR="00793C83" w:rsidRPr="00C91269" w:rsidTr="00F03666"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Ξ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Λ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Π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Ξ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Τ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Δ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Χ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Τ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Δ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Ρ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Ν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Ε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Ξ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Ι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Υ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Φ</w:t>
            </w:r>
          </w:p>
        </w:tc>
      </w:tr>
      <w:tr w:rsidR="00793C83" w:rsidRPr="00C91269" w:rsidTr="00F03666"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Θ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Φ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Η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Ο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Ρ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Α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Ο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Σ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Ρ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Α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Ε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Σ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Υ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Λ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Δ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Ε</w:t>
            </w:r>
          </w:p>
        </w:tc>
      </w:tr>
      <w:tr w:rsidR="00793C83" w:rsidRPr="00C91269" w:rsidTr="00F03666"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Υ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Ε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Υ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Ι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Ρ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Γ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Ψ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Ε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Α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Τ</w:t>
            </w:r>
          </w:p>
        </w:tc>
        <w:tc>
          <w:tcPr>
            <w:tcW w:w="501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Υ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Λ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Ν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Φ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Σ</w:t>
            </w:r>
          </w:p>
        </w:tc>
        <w:tc>
          <w:tcPr>
            <w:tcW w:w="502" w:type="dxa"/>
            <w:shd w:val="clear" w:color="auto" w:fill="auto"/>
          </w:tcPr>
          <w:p w:rsidR="00793C83" w:rsidRPr="00C91269" w:rsidRDefault="00793C83" w:rsidP="00F03666">
            <w:pPr>
              <w:jc w:val="center"/>
            </w:pPr>
            <w:r w:rsidRPr="00C91269">
              <w:t>Σ</w:t>
            </w:r>
          </w:p>
        </w:tc>
      </w:tr>
    </w:tbl>
    <w:p w:rsidR="004B29E8" w:rsidRDefault="00292CAD" w:rsidP="00793C83">
      <w:r>
        <w:t xml:space="preserve">Λύση </w:t>
      </w:r>
      <w:hyperlink r:id="rId6" w:history="1">
        <w:r w:rsidRPr="00292CAD">
          <w:rPr>
            <w:rStyle w:val="-"/>
          </w:rPr>
          <w:t>ΚΡΥΠΤΟΛΕΞΟ ΛΥΣΗ.docx</w:t>
        </w:r>
      </w:hyperlink>
      <w:bookmarkStart w:id="0" w:name="_GoBack"/>
      <w:bookmarkEnd w:id="0"/>
    </w:p>
    <w:sectPr w:rsidR="004B29E8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3248C3"/>
    <w:multiLevelType w:val="hybridMultilevel"/>
    <w:tmpl w:val="4516E08A"/>
    <w:lvl w:ilvl="0" w:tplc="0408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3C83"/>
    <w:rsid w:val="00292CAD"/>
    <w:rsid w:val="004B29E8"/>
    <w:rsid w:val="00793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FF5243"/>
  <w15:chartTrackingRefBased/>
  <w15:docId w15:val="{90E6CBD6-76A0-4156-BFFA-DFF0C0DBB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3C83"/>
    <w:pPr>
      <w:spacing w:after="0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292CA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&#922;&#929;&#933;&#928;&#932;&#927;&#923;&#917;&#926;&#927;%20&#923;&#933;&#931;&#919;.docx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170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ΚΕΣΥ</dc:creator>
  <cp:keywords/>
  <dc:description/>
  <cp:lastModifiedBy>HP ΚΕΣΥ</cp:lastModifiedBy>
  <cp:revision>2</cp:revision>
  <dcterms:created xsi:type="dcterms:W3CDTF">2023-12-24T18:38:00Z</dcterms:created>
  <dcterms:modified xsi:type="dcterms:W3CDTF">2023-12-29T16:15:00Z</dcterms:modified>
</cp:coreProperties>
</file>