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25CD" w:rsidRDefault="00634CCB">
      <w:r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628015</wp:posOffset>
            </wp:positionH>
            <wp:positionV relativeFrom="paragraph">
              <wp:posOffset>14605</wp:posOffset>
            </wp:positionV>
            <wp:extent cx="4591050" cy="809752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_gina-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809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1.</w:t>
      </w:r>
    </w:p>
    <w:p w:rsidR="00634CCB" w:rsidRDefault="00634CCB"/>
    <w:p w:rsidR="00634CCB" w:rsidRDefault="00634CCB"/>
    <w:p w:rsidR="00634CCB" w:rsidRDefault="00634CCB"/>
    <w:p w:rsidR="00634CCB" w:rsidRDefault="00634CCB"/>
    <w:p w:rsidR="00634CCB" w:rsidRDefault="00634CCB"/>
    <w:p w:rsidR="00634CCB" w:rsidRDefault="00634CCB"/>
    <w:p w:rsidR="00634CCB" w:rsidRDefault="00634CCB"/>
    <w:p w:rsidR="00634CCB" w:rsidRDefault="00634CCB"/>
    <w:p w:rsidR="00634CCB" w:rsidRDefault="00634CCB"/>
    <w:p w:rsidR="00634CCB" w:rsidRDefault="00634CCB"/>
    <w:p w:rsidR="00634CCB" w:rsidRDefault="00634CCB"/>
    <w:p w:rsidR="00634CCB" w:rsidRDefault="00634CCB"/>
    <w:p w:rsidR="00634CCB" w:rsidRDefault="00634CCB"/>
    <w:p w:rsidR="00634CCB" w:rsidRDefault="00634CCB"/>
    <w:p w:rsidR="00634CCB" w:rsidRDefault="00634CCB"/>
    <w:p w:rsidR="00634CCB" w:rsidRDefault="00634CCB"/>
    <w:p w:rsidR="00634CCB" w:rsidRDefault="00634CCB"/>
    <w:p w:rsidR="00634CCB" w:rsidRDefault="00634CCB"/>
    <w:p w:rsidR="00634CCB" w:rsidRDefault="00634CCB"/>
    <w:p w:rsidR="00634CCB" w:rsidRDefault="00634CCB"/>
    <w:p w:rsidR="00634CCB" w:rsidRDefault="00634CCB"/>
    <w:p w:rsidR="00634CCB" w:rsidRDefault="00634CCB"/>
    <w:p w:rsidR="00634CCB" w:rsidRDefault="00634CCB"/>
    <w:p w:rsidR="00634CCB" w:rsidRDefault="00634CCB"/>
    <w:p w:rsidR="00634CCB" w:rsidRDefault="00634CCB"/>
    <w:p w:rsidR="00634CCB" w:rsidRDefault="00634CCB"/>
    <w:p w:rsidR="00634CCB" w:rsidRDefault="00634CCB"/>
    <w:p w:rsidR="00634CCB" w:rsidRDefault="00634CCB">
      <w:r>
        <w:lastRenderedPageBreak/>
        <w:t>2.</w:t>
      </w:r>
      <w:r>
        <w:rPr>
          <w:noProof/>
          <w:lang w:eastAsia="es-CO"/>
        </w:rPr>
        <w:drawing>
          <wp:inline distT="0" distB="0" distL="0" distR="0">
            <wp:extent cx="5612130" cy="78301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_gina-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3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CB" w:rsidRDefault="00206E97">
      <w:r>
        <w:rPr>
          <w:noProof/>
          <w:lang w:eastAsia="es-CO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-280035</wp:posOffset>
            </wp:positionH>
            <wp:positionV relativeFrom="paragraph">
              <wp:posOffset>179705</wp:posOffset>
            </wp:positionV>
            <wp:extent cx="6497955" cy="78867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_gina-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7955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3.</w:t>
      </w:r>
    </w:p>
    <w:p w:rsidR="00634CCB" w:rsidRDefault="00634CCB"/>
    <w:p w:rsidR="00634CCB" w:rsidRDefault="00B36477">
      <w:r>
        <w:rPr>
          <w:noProof/>
          <w:lang w:eastAsia="es-CO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06265" cy="825881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_gina-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26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6E97">
        <w:t>4.</w:t>
      </w:r>
    </w:p>
    <w:p w:rsidR="00634CCB" w:rsidRDefault="00B36477">
      <w:r>
        <w:rPr>
          <w:noProof/>
          <w:lang w:eastAsia="es-CO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40630" cy="8258810"/>
            <wp:effectExtent l="0" t="0" r="762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_gina-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5.</w:t>
      </w:r>
    </w:p>
    <w:p w:rsidR="00634CCB" w:rsidRDefault="00B36477">
      <w:r>
        <w:rPr>
          <w:noProof/>
          <w:lang w:eastAsia="es-CO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1015365</wp:posOffset>
            </wp:positionH>
            <wp:positionV relativeFrom="paragraph">
              <wp:posOffset>0</wp:posOffset>
            </wp:positionV>
            <wp:extent cx="2999105" cy="8258810"/>
            <wp:effectExtent l="0" t="0" r="0" b="889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_gina-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10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6.</w:t>
      </w:r>
    </w:p>
    <w:p w:rsidR="00634CCB" w:rsidRDefault="00B36477">
      <w:r>
        <w:rPr>
          <w:noProof/>
          <w:lang w:eastAsia="es-CO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1110615</wp:posOffset>
            </wp:positionH>
            <wp:positionV relativeFrom="paragraph">
              <wp:posOffset>0</wp:posOffset>
            </wp:positionV>
            <wp:extent cx="2943225" cy="8258810"/>
            <wp:effectExtent l="0" t="0" r="9525" b="889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_gina-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7.</w:t>
      </w:r>
    </w:p>
    <w:p w:rsidR="00634CCB" w:rsidRDefault="00B36477">
      <w:r>
        <w:rPr>
          <w:noProof/>
          <w:lang w:eastAsia="es-CO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38675" cy="825881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_gina-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8.</w:t>
      </w:r>
    </w:p>
    <w:p w:rsidR="00634CCB" w:rsidRDefault="00471BCA">
      <w:r>
        <w:rPr>
          <w:noProof/>
          <w:lang w:eastAsia="es-CO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22875" cy="825881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_gina-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6477">
        <w:t>9.</w:t>
      </w:r>
    </w:p>
    <w:p w:rsidR="00634CCB" w:rsidRDefault="00471BCA">
      <w:r>
        <w:rPr>
          <w:noProof/>
          <w:lang w:eastAsia="es-CO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951865</wp:posOffset>
            </wp:positionH>
            <wp:positionV relativeFrom="paragraph">
              <wp:posOffset>0</wp:posOffset>
            </wp:positionV>
            <wp:extent cx="3058795" cy="8258810"/>
            <wp:effectExtent l="0" t="0" r="8255" b="889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_gina-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10.</w:t>
      </w:r>
    </w:p>
    <w:p w:rsidR="00634CCB" w:rsidRDefault="00471BCA">
      <w:r>
        <w:rPr>
          <w:noProof/>
          <w:lang w:eastAsia="es-CO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1383665</wp:posOffset>
            </wp:positionH>
            <wp:positionV relativeFrom="paragraph">
              <wp:posOffset>0</wp:posOffset>
            </wp:positionV>
            <wp:extent cx="1936115" cy="8258810"/>
            <wp:effectExtent l="0" t="0" r="6985" b="889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_gina-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11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11.</w:t>
      </w:r>
    </w:p>
    <w:p w:rsidR="00634CCB" w:rsidRDefault="00471BCA">
      <w:r>
        <w:rPr>
          <w:noProof/>
          <w:lang w:eastAsia="es-CO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767715</wp:posOffset>
            </wp:positionH>
            <wp:positionV relativeFrom="paragraph">
              <wp:posOffset>0</wp:posOffset>
            </wp:positionV>
            <wp:extent cx="3664585" cy="8258810"/>
            <wp:effectExtent l="0" t="0" r="0" b="889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_gina-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58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12.</w:t>
      </w:r>
    </w:p>
    <w:p w:rsidR="00634CCB" w:rsidRDefault="00471BCA">
      <w:r>
        <w:rPr>
          <w:noProof/>
          <w:lang w:eastAsia="es-CO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786765</wp:posOffset>
            </wp:positionH>
            <wp:positionV relativeFrom="paragraph">
              <wp:posOffset>0</wp:posOffset>
            </wp:positionV>
            <wp:extent cx="3808095" cy="8258810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_gina-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09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13.</w:t>
      </w:r>
    </w:p>
    <w:p w:rsidR="00634CCB" w:rsidRDefault="00471BCA">
      <w:r>
        <w:lastRenderedPageBreak/>
        <w:t>14.</w:t>
      </w:r>
      <w:r>
        <w:rPr>
          <w:noProof/>
          <w:lang w:eastAsia="es-CO"/>
        </w:rPr>
        <w:drawing>
          <wp:inline distT="0" distB="0" distL="0" distR="0">
            <wp:extent cx="5612130" cy="600900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_gina-1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0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CB" w:rsidRDefault="00634CCB"/>
    <w:p w:rsidR="00634CCB" w:rsidRDefault="00634CCB"/>
    <w:p w:rsidR="00634CCB" w:rsidRDefault="00634CCB"/>
    <w:p w:rsidR="00634CCB" w:rsidRDefault="00634CCB"/>
    <w:p w:rsidR="00634CCB" w:rsidRDefault="00634CCB"/>
    <w:p w:rsidR="00634CCB" w:rsidRDefault="00634CCB"/>
    <w:p w:rsidR="00634CCB" w:rsidRDefault="00634CCB"/>
    <w:p w:rsidR="00634CCB" w:rsidRDefault="00471BCA" w:rsidP="00471BCA">
      <w:r>
        <w:rPr>
          <w:noProof/>
          <w:lang w:eastAsia="es-CO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850265</wp:posOffset>
            </wp:positionH>
            <wp:positionV relativeFrom="paragraph">
              <wp:posOffset>0</wp:posOffset>
            </wp:positionV>
            <wp:extent cx="3535680" cy="8258810"/>
            <wp:effectExtent l="0" t="0" r="7620" b="889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_gina-1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15.</w:t>
      </w:r>
      <w:bookmarkStart w:id="0" w:name="_GoBack"/>
      <w:bookmarkEnd w:id="0"/>
    </w:p>
    <w:sectPr w:rsidR="00634CC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4CCB"/>
    <w:rsid w:val="00206E97"/>
    <w:rsid w:val="00471BCA"/>
    <w:rsid w:val="00634CCB"/>
    <w:rsid w:val="00A725CD"/>
    <w:rsid w:val="00B36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0D1241"/>
  <w15:chartTrackingRefBased/>
  <w15:docId w15:val="{CC6C168B-BB00-464E-9AC5-2613E17D4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15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Gabriel Espitia Portillo</dc:creator>
  <cp:keywords/>
  <dc:description/>
  <cp:lastModifiedBy>Jesus Gabriel Espitia Portillo</cp:lastModifiedBy>
  <cp:revision>1</cp:revision>
  <dcterms:created xsi:type="dcterms:W3CDTF">2025-04-04T14:23:00Z</dcterms:created>
  <dcterms:modified xsi:type="dcterms:W3CDTF">2025-04-04T15:13:00Z</dcterms:modified>
</cp:coreProperties>
</file>