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D55436D" wp14:paraId="069FBDC2" wp14:textId="47C1BD0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Jeremy Giffen</w:t>
      </w:r>
    </w:p>
    <w:p xmlns:wp14="http://schemas.microsoft.com/office/word/2010/wordml" w:rsidP="2D55436D" wp14:paraId="47F07F27" wp14:textId="47B5189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Dr Sayani Sarkar</w:t>
      </w:r>
      <w:r>
        <w:br/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CS-150-01</w:t>
      </w:r>
      <w:r>
        <w:br/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December 12, 2023</w:t>
      </w:r>
    </w:p>
    <w:p xmlns:wp14="http://schemas.microsoft.com/office/word/2010/wordml" w:rsidP="2D55436D" wp14:paraId="67648C8D" wp14:textId="4474FF62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D55436D" w:rsidR="0EE98DBA">
        <w:rPr>
          <w:rFonts w:ascii="Times New Roman" w:hAnsi="Times New Roman" w:eastAsia="Times New Roman" w:cs="Times New Roman"/>
          <w:sz w:val="24"/>
          <w:szCs w:val="24"/>
          <w:u w:val="single"/>
        </w:rPr>
        <w:t>Exploring Num</w:t>
      </w:r>
      <w:r w:rsidRPr="2D55436D" w:rsidR="48600904">
        <w:rPr>
          <w:rFonts w:ascii="Times New Roman" w:hAnsi="Times New Roman" w:eastAsia="Times New Roman" w:cs="Times New Roman"/>
          <w:sz w:val="24"/>
          <w:szCs w:val="24"/>
          <w:u w:val="single"/>
        </w:rPr>
        <w:t>p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  <w:u w:val="single"/>
        </w:rPr>
        <w:t>y in Python</w:t>
      </w:r>
    </w:p>
    <w:p xmlns:wp14="http://schemas.microsoft.com/office/word/2010/wordml" w:rsidP="2D55436D" wp14:paraId="0C7C2653" wp14:textId="0C0097DC">
      <w:pPr>
        <w:pStyle w:val="Normal"/>
        <w:spacing w:line="48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Abstract:</w:t>
      </w:r>
    </w:p>
    <w:p xmlns:wp14="http://schemas.microsoft.com/office/word/2010/wordml" w:rsidP="2D55436D" wp14:paraId="39B16E6E" wp14:textId="0443E17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This project explores the capabilities of 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Num</w:t>
      </w:r>
      <w:r w:rsidRPr="2D55436D" w:rsidR="681BAB0C">
        <w:rPr>
          <w:rFonts w:ascii="Times New Roman" w:hAnsi="Times New Roman" w:eastAsia="Times New Roman" w:cs="Times New Roman"/>
          <w:sz w:val="24"/>
          <w:szCs w:val="24"/>
        </w:rPr>
        <w:t>p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y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 in Python, with a primary focus on array manipulation and complex numerical operations. The study 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showcases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Num</w:t>
      </w:r>
      <w:r w:rsidRPr="2D55436D" w:rsidR="177E0BD0">
        <w:rPr>
          <w:rFonts w:ascii="Times New Roman" w:hAnsi="Times New Roman" w:eastAsia="Times New Roman" w:cs="Times New Roman"/>
          <w:sz w:val="24"/>
          <w:szCs w:val="24"/>
        </w:rPr>
        <w:t>p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y's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 role in di</w:t>
      </w:r>
      <w:r w:rsidRPr="2D55436D" w:rsidR="23AD92C5">
        <w:rPr>
          <w:rFonts w:ascii="Times New Roman" w:hAnsi="Times New Roman" w:eastAsia="Times New Roman" w:cs="Times New Roman"/>
          <w:sz w:val="24"/>
          <w:szCs w:val="24"/>
        </w:rPr>
        <w:t>fferent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 applications such as data analysis, scientific research, and machine learning. The project emphasizes Num</w:t>
      </w:r>
      <w:r w:rsidRPr="2D55436D" w:rsidR="39EFBCE0">
        <w:rPr>
          <w:rFonts w:ascii="Times New Roman" w:hAnsi="Times New Roman" w:eastAsia="Times New Roman" w:cs="Times New Roman"/>
          <w:sz w:val="24"/>
          <w:szCs w:val="24"/>
        </w:rPr>
        <w:t>p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y's significance as a </w:t>
      </w:r>
      <w:r w:rsidRPr="2D55436D" w:rsidR="19704E67">
        <w:rPr>
          <w:rFonts w:ascii="Times New Roman" w:hAnsi="Times New Roman" w:eastAsia="Times New Roman" w:cs="Times New Roman"/>
          <w:sz w:val="24"/>
          <w:szCs w:val="24"/>
        </w:rPr>
        <w:t>useful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 tool for mathematical computations, contributing to the broader landscape of numerical computing in Python. The work was conducted individually.</w:t>
      </w:r>
    </w:p>
    <w:p xmlns:wp14="http://schemas.microsoft.com/office/word/2010/wordml" w:rsidP="2D55436D" wp14:paraId="704E4A70" wp14:textId="2F08B37A">
      <w:pPr>
        <w:pStyle w:val="Normal"/>
        <w:spacing w:line="48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Introduction:</w:t>
      </w:r>
    </w:p>
    <w:p xmlns:wp14="http://schemas.microsoft.com/office/word/2010/wordml" w:rsidP="2D55436D" wp14:paraId="63F5F505" wp14:textId="22356F47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In the realm of Python programming, 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Num</w:t>
      </w:r>
      <w:r w:rsidRPr="2D55436D" w:rsidR="7BB04BC4">
        <w:rPr>
          <w:rFonts w:ascii="Times New Roman" w:hAnsi="Times New Roman" w:eastAsia="Times New Roman" w:cs="Times New Roman"/>
          <w:sz w:val="24"/>
          <w:szCs w:val="24"/>
        </w:rPr>
        <w:t>p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y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D55436D" w:rsidR="1EC42F0A">
        <w:rPr>
          <w:rFonts w:ascii="Times New Roman" w:hAnsi="Times New Roman" w:eastAsia="Times New Roman" w:cs="Times New Roman"/>
          <w:sz w:val="24"/>
          <w:szCs w:val="24"/>
        </w:rPr>
        <w:t>i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s a powerful library for numerical operations and array manipulation. This project 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seeks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 to explore and 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demonstrate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 the varied applications of Num</w:t>
      </w:r>
      <w:r w:rsidRPr="2D55436D" w:rsidR="3B2522FF">
        <w:rPr>
          <w:rFonts w:ascii="Times New Roman" w:hAnsi="Times New Roman" w:eastAsia="Times New Roman" w:cs="Times New Roman"/>
          <w:sz w:val="24"/>
          <w:szCs w:val="24"/>
        </w:rPr>
        <w:t>p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y, highlighting its role in data analysis, scientific research, and machine learning. The project addresses the need for efficient numerical computing tools and aims to 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showcase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 Num</w:t>
      </w:r>
      <w:r w:rsidRPr="2D55436D" w:rsidR="046B5517">
        <w:rPr>
          <w:rFonts w:ascii="Times New Roman" w:hAnsi="Times New Roman" w:eastAsia="Times New Roman" w:cs="Times New Roman"/>
          <w:sz w:val="24"/>
          <w:szCs w:val="24"/>
        </w:rPr>
        <w:t>p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y's capabilities in</w:t>
      </w:r>
      <w:r w:rsidRPr="2D55436D" w:rsidR="634B787D">
        <w:rPr>
          <w:rFonts w:ascii="Times New Roman" w:hAnsi="Times New Roman" w:eastAsia="Times New Roman" w:cs="Times New Roman"/>
          <w:sz w:val="24"/>
          <w:szCs w:val="24"/>
        </w:rPr>
        <w:t xml:space="preserve"> these fields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2D55436D" wp14:paraId="6A7F7F4D" wp14:textId="1AD4F1CA">
      <w:pPr>
        <w:pStyle w:val="Normal"/>
        <w:spacing w:line="48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Methodology:</w:t>
      </w:r>
    </w:p>
    <w:p xmlns:wp14="http://schemas.microsoft.com/office/word/2010/wordml" w:rsidP="2D55436D" wp14:paraId="1604984E" wp14:textId="16D71CF2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The project was implemented using Python as the primary programming language and Num</w:t>
      </w:r>
      <w:r w:rsidRPr="2D55436D" w:rsidR="308A838B">
        <w:rPr>
          <w:rFonts w:ascii="Times New Roman" w:hAnsi="Times New Roman" w:eastAsia="Times New Roman" w:cs="Times New Roman"/>
          <w:sz w:val="24"/>
          <w:szCs w:val="24"/>
        </w:rPr>
        <w:t>p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y as the library. The development process involved planning, coding, testing, and </w:t>
      </w:r>
      <w:r w:rsidRPr="2D55436D" w:rsidR="51201995">
        <w:rPr>
          <w:rFonts w:ascii="Times New Roman" w:hAnsi="Times New Roman" w:eastAsia="Times New Roman" w:cs="Times New Roman"/>
          <w:sz w:val="24"/>
          <w:szCs w:val="24"/>
        </w:rPr>
        <w:t>trial and error.</w:t>
      </w:r>
    </w:p>
    <w:p xmlns:wp14="http://schemas.microsoft.com/office/word/2010/wordml" w:rsidP="2D55436D" wp14:paraId="62AB78CB" wp14:textId="606FEE8C">
      <w:pPr>
        <w:pStyle w:val="Normal"/>
        <w:spacing w:line="48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Design and Implementation:</w:t>
      </w:r>
    </w:p>
    <w:p xmlns:wp14="http://schemas.microsoft.com/office/word/2010/wordml" w:rsidP="2D55436D" wp14:paraId="59F1C6F1" wp14:textId="67DD08A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2D55436D" w:rsidR="19661DB9">
        <w:rPr>
          <w:rFonts w:ascii="Times New Roman" w:hAnsi="Times New Roman" w:eastAsia="Times New Roman" w:cs="Times New Roman"/>
          <w:sz w:val="24"/>
          <w:szCs w:val="24"/>
        </w:rPr>
        <w:t xml:space="preserve"> basis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 of the project revolves around three scripts, each 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showcasing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different aspects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Num</w:t>
      </w:r>
      <w:r w:rsidRPr="2D55436D" w:rsidR="716DBCA0">
        <w:rPr>
          <w:rFonts w:ascii="Times New Roman" w:hAnsi="Times New Roman" w:eastAsia="Times New Roman" w:cs="Times New Roman"/>
          <w:sz w:val="24"/>
          <w:szCs w:val="24"/>
        </w:rPr>
        <w:t>p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y's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 capabilities. The first script focuses on basic array manipulation, the second on numerical operations and statistics, and the third on linear algebra operations.</w:t>
      </w:r>
    </w:p>
    <w:p xmlns:wp14="http://schemas.microsoft.com/office/word/2010/wordml" w:rsidP="2D55436D" wp14:paraId="73637E74" wp14:textId="4D0D8755">
      <w:pPr>
        <w:pStyle w:val="Normal"/>
        <w:spacing w:line="48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Challenges and Solutions:</w:t>
      </w:r>
    </w:p>
    <w:p xmlns:wp14="http://schemas.microsoft.com/office/word/2010/wordml" w:rsidP="2D55436D" wp14:paraId="4705F4A0" wp14:textId="7C3EB8F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Throughout the development process, challenges were 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encountered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D55436D" w:rsidR="4FDA0157">
        <w:rPr>
          <w:rFonts w:ascii="Times New Roman" w:hAnsi="Times New Roman" w:eastAsia="Times New Roman" w:cs="Times New Roman"/>
          <w:sz w:val="24"/>
          <w:szCs w:val="24"/>
        </w:rPr>
        <w:t>but a particular problem was figuring out how to perform the mathematical operations on the matrices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.</w:t>
      </w:r>
      <w:r w:rsidRPr="2D55436D" w:rsidR="564097B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2D55436D" w:rsidR="564097BB">
        <w:rPr>
          <w:rFonts w:ascii="Times New Roman" w:hAnsi="Times New Roman" w:eastAsia="Times New Roman" w:cs="Times New Roman"/>
          <w:sz w:val="24"/>
          <w:szCs w:val="24"/>
        </w:rPr>
        <w:t xml:space="preserve">After </w:t>
      </w:r>
      <w:r w:rsidRPr="2D55436D" w:rsidR="087FC051">
        <w:rPr>
          <w:rFonts w:ascii="Times New Roman" w:hAnsi="Times New Roman" w:eastAsia="Times New Roman" w:cs="Times New Roman"/>
          <w:sz w:val="24"/>
          <w:szCs w:val="24"/>
        </w:rPr>
        <w:t>furthe</w:t>
      </w:r>
      <w:r w:rsidRPr="2D55436D" w:rsidR="564097BB">
        <w:rPr>
          <w:rFonts w:ascii="Times New Roman" w:hAnsi="Times New Roman" w:eastAsia="Times New Roman" w:cs="Times New Roman"/>
          <w:sz w:val="24"/>
          <w:szCs w:val="24"/>
        </w:rPr>
        <w:t>r</w:t>
      </w:r>
      <w:r w:rsidRPr="2D55436D" w:rsidR="087FC051">
        <w:rPr>
          <w:rFonts w:ascii="Times New Roman" w:hAnsi="Times New Roman" w:eastAsia="Times New Roman" w:cs="Times New Roman"/>
          <w:sz w:val="24"/>
          <w:szCs w:val="24"/>
        </w:rPr>
        <w:t xml:space="preserve"> research</w:t>
      </w:r>
      <w:r w:rsidRPr="2D55436D" w:rsidR="564097BB">
        <w:rPr>
          <w:rFonts w:ascii="Times New Roman" w:hAnsi="Times New Roman" w:eastAsia="Times New Roman" w:cs="Times New Roman"/>
          <w:sz w:val="24"/>
          <w:szCs w:val="24"/>
        </w:rPr>
        <w:t>, I was able to make the operations work for all three codes.</w:t>
      </w:r>
    </w:p>
    <w:p xmlns:wp14="http://schemas.microsoft.com/office/word/2010/wordml" w:rsidP="2D55436D" wp14:paraId="779B9262" wp14:textId="21565F41">
      <w:pPr>
        <w:pStyle w:val="Normal"/>
        <w:spacing w:line="48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Results and Findings:</w:t>
      </w:r>
    </w:p>
    <w:p xmlns:wp14="http://schemas.microsoft.com/office/word/2010/wordml" w:rsidP="2D55436D" wp14:paraId="1C31AA4D" wp14:textId="72DF6076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The outcomes of the project include functional examples of array manipulation, numerical operations, and linear algebra operations using Num</w:t>
      </w:r>
      <w:r w:rsidRPr="2D55436D" w:rsidR="1A779598">
        <w:rPr>
          <w:rFonts w:ascii="Times New Roman" w:hAnsi="Times New Roman" w:eastAsia="Times New Roman" w:cs="Times New Roman"/>
          <w:sz w:val="24"/>
          <w:szCs w:val="24"/>
        </w:rPr>
        <w:t>p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y.</w:t>
      </w:r>
    </w:p>
    <w:p xmlns:wp14="http://schemas.microsoft.com/office/word/2010/wordml" w:rsidP="2D55436D" wp14:paraId="2325D701" wp14:textId="01B196F0">
      <w:pPr>
        <w:pStyle w:val="Normal"/>
        <w:spacing w:line="48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Discussion:</w:t>
      </w:r>
    </w:p>
    <w:p xmlns:wp14="http://schemas.microsoft.com/office/word/2010/wordml" w:rsidP="2D55436D" wp14:paraId="55DDB160" wp14:textId="2AAD30C9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The significance of the project lies in its ability to demonstrate the applications of Num</w:t>
      </w:r>
      <w:r w:rsidRPr="2D55436D" w:rsidR="46EE360E">
        <w:rPr>
          <w:rFonts w:ascii="Times New Roman" w:hAnsi="Times New Roman" w:eastAsia="Times New Roman" w:cs="Times New Roman"/>
          <w:sz w:val="24"/>
          <w:szCs w:val="24"/>
        </w:rPr>
        <w:t>p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y in real-world scenarios.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 The analysis </w:t>
      </w:r>
      <w:r w:rsidRPr="2D55436D" w:rsidR="58A681C1">
        <w:rPr>
          <w:rFonts w:ascii="Times New Roman" w:hAnsi="Times New Roman" w:eastAsia="Times New Roman" w:cs="Times New Roman"/>
          <w:sz w:val="24"/>
          <w:szCs w:val="24"/>
        </w:rPr>
        <w:t>go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es into the impact of efficient array manipulation on data analysis and the importance of numerical computing in scientific research and machine learning. Lessons learned during the development process contribute to a b</w:t>
      </w:r>
      <w:r w:rsidRPr="2D55436D" w:rsidR="35BFC081">
        <w:rPr>
          <w:rFonts w:ascii="Times New Roman" w:hAnsi="Times New Roman" w:eastAsia="Times New Roman" w:cs="Times New Roman"/>
          <w:sz w:val="24"/>
          <w:szCs w:val="24"/>
        </w:rPr>
        <w:t>etter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 understanding of Python's </w:t>
      </w:r>
      <w:r w:rsidRPr="2D55436D" w:rsidR="680DE19D">
        <w:rPr>
          <w:rFonts w:ascii="Times New Roman" w:hAnsi="Times New Roman" w:eastAsia="Times New Roman" w:cs="Times New Roman"/>
          <w:sz w:val="24"/>
          <w:szCs w:val="24"/>
        </w:rPr>
        <w:t>many uses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2D55436D" wp14:paraId="2DD4227B" wp14:textId="652D5497">
      <w:pPr>
        <w:pStyle w:val="Normal"/>
        <w:spacing w:line="48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Conclusion:</w:t>
      </w:r>
    </w:p>
    <w:p xmlns:wp14="http://schemas.microsoft.com/office/word/2010/wordml" w:rsidP="2D55436D" wp14:paraId="239C64FE" wp14:textId="04C0788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In conclusion, this project successfully 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showcases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 Num</w:t>
      </w:r>
      <w:r w:rsidRPr="2D55436D" w:rsidR="0C587DA5">
        <w:rPr>
          <w:rFonts w:ascii="Times New Roman" w:hAnsi="Times New Roman" w:eastAsia="Times New Roman" w:cs="Times New Roman"/>
          <w:sz w:val="24"/>
          <w:szCs w:val="24"/>
        </w:rPr>
        <w:t>p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y's role in efficient array manipulation and complex numerical operations. The scripts serve as practical examples of Num</w:t>
      </w:r>
      <w:r w:rsidRPr="2D55436D" w:rsidR="286A8FEC">
        <w:rPr>
          <w:rFonts w:ascii="Times New Roman" w:hAnsi="Times New Roman" w:eastAsia="Times New Roman" w:cs="Times New Roman"/>
          <w:sz w:val="24"/>
          <w:szCs w:val="24"/>
        </w:rPr>
        <w:t>p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y's application in </w:t>
      </w:r>
      <w:r w:rsidRPr="2D55436D" w:rsidR="23946199">
        <w:rPr>
          <w:rFonts w:ascii="Times New Roman" w:hAnsi="Times New Roman" w:eastAsia="Times New Roman" w:cs="Times New Roman"/>
          <w:sz w:val="24"/>
          <w:szCs w:val="24"/>
        </w:rPr>
        <w:t>these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 xml:space="preserve"> domains. The project's impact extends to enhancing the understanding of Python's </w:t>
      </w:r>
      <w:r w:rsidRPr="2D55436D" w:rsidR="6C322E84">
        <w:rPr>
          <w:rFonts w:ascii="Times New Roman" w:hAnsi="Times New Roman" w:eastAsia="Times New Roman" w:cs="Times New Roman"/>
          <w:sz w:val="24"/>
          <w:szCs w:val="24"/>
        </w:rPr>
        <w:t>capabilities</w:t>
      </w:r>
      <w:r w:rsidRPr="2D55436D" w:rsidR="0EE98DBA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2D55436D" wp14:paraId="570A076C" wp14:textId="24A24000">
      <w:pPr>
        <w:pStyle w:val="Normal"/>
        <w:spacing w:line="48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D55436D" w:rsidR="0EE98DB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References:</w:t>
      </w:r>
    </w:p>
    <w:p xmlns:wp14="http://schemas.microsoft.com/office/word/2010/wordml" w:rsidP="2D55436D" wp14:paraId="29DA8ECA" wp14:textId="1B184304">
      <w:pPr>
        <w:pStyle w:val="Normal"/>
        <w:spacing w:line="480" w:lineRule="auto"/>
      </w:pPr>
      <w:r w:rsidRPr="2D55436D" w:rsidR="5E88E6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Sarkar, Sayani. “CS-150 Notebooks and Lectures.” CS-150. CS-150, Bellarmine University, </w:t>
      </w:r>
      <w:r>
        <w:tab/>
      </w:r>
      <w:r w:rsidRPr="2D55436D" w:rsidR="5E88E6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Bellarmine University.</w:t>
      </w:r>
    </w:p>
    <w:p xmlns:wp14="http://schemas.microsoft.com/office/word/2010/wordml" w:rsidP="2D55436D" wp14:paraId="74692B0B" wp14:textId="70772B70">
      <w:pPr>
        <w:spacing w:line="480" w:lineRule="auto"/>
        <w:ind w:left="567" w:hanging="567"/>
      </w:pPr>
      <w:r w:rsidRPr="2D55436D" w:rsidR="58E082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“Mathematical Functions#.” </w:t>
      </w:r>
      <w:r w:rsidRPr="2D55436D" w:rsidR="58E0826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Mathematical Functions - NumPy v1.26 Manual</w:t>
      </w:r>
      <w:r w:rsidRPr="2D55436D" w:rsidR="58E082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numpy.org/doc/stable/reference/routines.math.html. Accessed 12 Dec. 2023.</w:t>
      </w:r>
    </w:p>
    <w:p xmlns:wp14="http://schemas.microsoft.com/office/word/2010/wordml" w:rsidP="2D55436D" wp14:paraId="4DD503CC" wp14:textId="4A2FED3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D55436D" wp14:paraId="2C078E63" wp14:textId="7F1887F9">
      <w:pPr>
        <w:pStyle w:val="Normal"/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1E429"/>
    <w:rsid w:val="007B7262"/>
    <w:rsid w:val="016062F6"/>
    <w:rsid w:val="046B5517"/>
    <w:rsid w:val="087FC051"/>
    <w:rsid w:val="0959F108"/>
    <w:rsid w:val="0BC381DE"/>
    <w:rsid w:val="0C587DA5"/>
    <w:rsid w:val="0EE98DBA"/>
    <w:rsid w:val="1146EDF5"/>
    <w:rsid w:val="14F0B5F9"/>
    <w:rsid w:val="17249279"/>
    <w:rsid w:val="177E0BD0"/>
    <w:rsid w:val="19661DB9"/>
    <w:rsid w:val="19704E67"/>
    <w:rsid w:val="1A779598"/>
    <w:rsid w:val="1D61E429"/>
    <w:rsid w:val="1EC42F0A"/>
    <w:rsid w:val="23946199"/>
    <w:rsid w:val="23AD92C5"/>
    <w:rsid w:val="286A8FEC"/>
    <w:rsid w:val="2D55436D"/>
    <w:rsid w:val="2D7A5EFC"/>
    <w:rsid w:val="308A838B"/>
    <w:rsid w:val="323C3B39"/>
    <w:rsid w:val="33D80B9A"/>
    <w:rsid w:val="35BFC081"/>
    <w:rsid w:val="364AA2BB"/>
    <w:rsid w:val="39EFBCE0"/>
    <w:rsid w:val="3B2522FF"/>
    <w:rsid w:val="410173F6"/>
    <w:rsid w:val="46EE360E"/>
    <w:rsid w:val="48600904"/>
    <w:rsid w:val="4A655E6E"/>
    <w:rsid w:val="4FDA0157"/>
    <w:rsid w:val="51201995"/>
    <w:rsid w:val="564097BB"/>
    <w:rsid w:val="56944091"/>
    <w:rsid w:val="58A681C1"/>
    <w:rsid w:val="58E0826A"/>
    <w:rsid w:val="59D0CDEE"/>
    <w:rsid w:val="5E88E603"/>
    <w:rsid w:val="5E9F5276"/>
    <w:rsid w:val="5FA985D7"/>
    <w:rsid w:val="603B22D7"/>
    <w:rsid w:val="61D6F338"/>
    <w:rsid w:val="634B787D"/>
    <w:rsid w:val="67DE8F26"/>
    <w:rsid w:val="680DE19D"/>
    <w:rsid w:val="681BAB0C"/>
    <w:rsid w:val="689F33A1"/>
    <w:rsid w:val="6C322E84"/>
    <w:rsid w:val="6DF44075"/>
    <w:rsid w:val="716DBCA0"/>
    <w:rsid w:val="75FF525A"/>
    <w:rsid w:val="77898DD5"/>
    <w:rsid w:val="7BB04BC4"/>
    <w:rsid w:val="7CE6A3DA"/>
    <w:rsid w:val="7DF8C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E429"/>
  <w15:chartTrackingRefBased/>
  <w15:docId w15:val="{1A8E04A6-D242-4CDB-B2A8-A9A65823E3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2023-12-12T18:44:28.7414646Z</dcterms:created>
  <dcterms:modified xsi:type="dcterms:W3CDTF">2023-12-12T20:28:07.1572612Z</dcterms:modified>
  <dc:creator>Jeremy T. Giffen</dc:creator>
  <lastModifiedBy>Jeremy T. Giffen</lastModifiedBy>
</coreProperties>
</file>