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EBF7E" w14:textId="77777777" w:rsidR="00035A03" w:rsidRDefault="00035A03" w:rsidP="00035A03">
      <w:r>
        <w:t>Typical Bender operation – Normal mode</w:t>
      </w:r>
      <w:r>
        <w:br/>
        <w:t xml:space="preserve">Creating multiple pieces of a shape with N lines, </w:t>
      </w:r>
      <w:r>
        <w:br/>
      </w:r>
    </w:p>
    <w:p w14:paraId="58451F36" w14:textId="0A67FE93" w:rsidR="00035A03" w:rsidRDefault="00035A03" w:rsidP="00035A03">
      <w:pPr>
        <w:pStyle w:val="ListParagraph"/>
        <w:numPr>
          <w:ilvl w:val="0"/>
          <w:numId w:val="1"/>
        </w:numPr>
      </w:pPr>
      <w:r>
        <w:t>Shear and start</w:t>
      </w:r>
      <w:r w:rsidR="00B02355">
        <w:t xml:space="preserve"> [Full Re-home procedure]</w:t>
      </w:r>
    </w:p>
    <w:p w14:paraId="6ECB3DAB" w14:textId="61995DF2" w:rsidR="00035A03" w:rsidRDefault="00035A03" w:rsidP="00035A03">
      <w:pPr>
        <w:pStyle w:val="ListParagraph"/>
        <w:numPr>
          <w:ilvl w:val="1"/>
          <w:numId w:val="1"/>
        </w:numPr>
      </w:pPr>
      <w:r>
        <w:t>Reset head angle – [Return the head to</w:t>
      </w:r>
      <w:r w:rsidR="009E3E84">
        <w:t xml:space="preserve"> default CW</w:t>
      </w:r>
      <w:r>
        <w:t xml:space="preserve"> home position, either for CCW or CW bending]</w:t>
      </w:r>
    </w:p>
    <w:p w14:paraId="40EFDBAA" w14:textId="1AE0A9FC" w:rsidR="009E3E84" w:rsidRDefault="009E3E84" w:rsidP="009E3E84">
      <w:pPr>
        <w:pStyle w:val="ListParagraph"/>
        <w:numPr>
          <w:ilvl w:val="2"/>
          <w:numId w:val="1"/>
        </w:numPr>
      </w:pPr>
      <w:r>
        <w:t xml:space="preserve">Determine if </w:t>
      </w:r>
      <w:r w:rsidR="00AD7950">
        <w:t>the next</w:t>
      </w:r>
      <w:r>
        <w:t xml:space="preserve"> angle is </w:t>
      </w:r>
      <w:proofErr w:type="spellStart"/>
      <w:r>
        <w:t>cw</w:t>
      </w:r>
      <w:proofErr w:type="spellEnd"/>
      <w:r>
        <w:t xml:space="preserve"> or </w:t>
      </w:r>
      <w:proofErr w:type="spellStart"/>
      <w:r>
        <w:t>ccw</w:t>
      </w:r>
      <w:proofErr w:type="spellEnd"/>
      <w:r>
        <w:t xml:space="preserve"> bend</w:t>
      </w:r>
    </w:p>
    <w:p w14:paraId="58D56372" w14:textId="667A4983" w:rsidR="00035A03" w:rsidRDefault="00035A03" w:rsidP="006434F6">
      <w:pPr>
        <w:pStyle w:val="ListParagraph"/>
        <w:numPr>
          <w:ilvl w:val="3"/>
          <w:numId w:val="1"/>
        </w:numPr>
      </w:pPr>
      <w:r>
        <w:t>CW bends</w:t>
      </w:r>
      <w:r w:rsidR="00B31612">
        <w:t xml:space="preserve"> [Pin above rebar]</w:t>
      </w:r>
      <w:r>
        <w:t xml:space="preserve"> – </w:t>
      </w:r>
      <w:r w:rsidR="00B31612" w:rsidRPr="00B31612">
        <w:t>HEAD_CCW</w:t>
      </w:r>
      <w:r w:rsidR="00B31612">
        <w:t xml:space="preserve"> </w:t>
      </w:r>
      <w:r>
        <w:t xml:space="preserve">to trip </w:t>
      </w:r>
      <w:proofErr w:type="spellStart"/>
      <w:r>
        <w:t>proximity_head_cw</w:t>
      </w:r>
      <w:proofErr w:type="spellEnd"/>
    </w:p>
    <w:p w14:paraId="08A01A11" w14:textId="43AD6690" w:rsidR="00035A03" w:rsidRDefault="00035A03" w:rsidP="006434F6">
      <w:pPr>
        <w:pStyle w:val="ListParagraph"/>
        <w:numPr>
          <w:ilvl w:val="3"/>
          <w:numId w:val="1"/>
        </w:numPr>
      </w:pPr>
      <w:r>
        <w:t>CCW bends</w:t>
      </w:r>
      <w:r w:rsidR="00B31612">
        <w:t xml:space="preserve"> [Pin below rebar]</w:t>
      </w:r>
      <w:r>
        <w:t xml:space="preserve"> -</w:t>
      </w:r>
      <w:r w:rsidR="00B31612">
        <w:t xml:space="preserve"> H</w:t>
      </w:r>
      <w:r w:rsidR="00B31612" w:rsidRPr="00B31612">
        <w:t>EAD_CW</w:t>
      </w:r>
      <w:r w:rsidR="00B31612">
        <w:t xml:space="preserve"> </w:t>
      </w:r>
      <w:r>
        <w:t xml:space="preserve">to trip </w:t>
      </w:r>
      <w:proofErr w:type="spellStart"/>
      <w:r>
        <w:t>proximity_head_ccw</w:t>
      </w:r>
      <w:proofErr w:type="spellEnd"/>
    </w:p>
    <w:p w14:paraId="680CAF29" w14:textId="54918B75" w:rsidR="00035A03" w:rsidRDefault="00035A03" w:rsidP="00035A03">
      <w:pPr>
        <w:pStyle w:val="ListParagraph"/>
        <w:numPr>
          <w:ilvl w:val="2"/>
          <w:numId w:val="1"/>
        </w:numPr>
      </w:pPr>
      <w:r>
        <w:t>How can we detect ‘limbo’? [What if head is past sensors on either side?]</w:t>
      </w:r>
    </w:p>
    <w:p w14:paraId="3D090A2F" w14:textId="6E33BD08" w:rsidR="00D037B1" w:rsidRDefault="00D037B1" w:rsidP="00D037B1">
      <w:pPr>
        <w:pStyle w:val="ListParagraph"/>
        <w:numPr>
          <w:ilvl w:val="3"/>
          <w:numId w:val="1"/>
        </w:numPr>
      </w:pPr>
      <w:r w:rsidRPr="00D037B1">
        <w:t>PROXIMITY_HEAD_LIMI</w:t>
      </w:r>
      <w:r w:rsidR="00B02355">
        <w:t>T sensor is likely at the edge of both halves of the head</w:t>
      </w:r>
    </w:p>
    <w:p w14:paraId="13AE3CBD" w14:textId="7F897F43" w:rsidR="00B02355" w:rsidRDefault="00B02355" w:rsidP="00D037B1">
      <w:pPr>
        <w:pStyle w:val="ListParagraph"/>
        <w:numPr>
          <w:ilvl w:val="3"/>
          <w:numId w:val="1"/>
        </w:numPr>
      </w:pPr>
      <w:r>
        <w:t xml:space="preserve">If </w:t>
      </w:r>
      <w:r w:rsidRPr="00D037B1">
        <w:t>PROXIMITY_HEAD_LIMI</w:t>
      </w:r>
      <w:r>
        <w:t>T</w:t>
      </w:r>
      <w:r>
        <w:t xml:space="preserve"> is tripped, reverse rotation until you hit the proper proximity sensor</w:t>
      </w:r>
    </w:p>
    <w:p w14:paraId="427AD8D9" w14:textId="26DC7D4C" w:rsidR="00B02355" w:rsidRDefault="00B02355" w:rsidP="00D037B1">
      <w:pPr>
        <w:pStyle w:val="ListParagraph"/>
        <w:numPr>
          <w:ilvl w:val="3"/>
          <w:numId w:val="1"/>
        </w:numPr>
      </w:pPr>
      <w:r>
        <w:t xml:space="preserve">Ex: For CW bends, if PROXIMITY_HEAD_LIMIT is tripped and HEAD_CCW is high, then change to HEAD_CW until </w:t>
      </w:r>
      <w:proofErr w:type="spellStart"/>
      <w:r>
        <w:t>proximity_head_cw</w:t>
      </w:r>
      <w:proofErr w:type="spellEnd"/>
      <w:r>
        <w:t xml:space="preserve"> is tripped</w:t>
      </w:r>
    </w:p>
    <w:p w14:paraId="0609CE46" w14:textId="4D4DEF32" w:rsidR="00035A03" w:rsidRDefault="00035A03" w:rsidP="00035A03">
      <w:pPr>
        <w:pStyle w:val="ListParagraph"/>
        <w:numPr>
          <w:ilvl w:val="1"/>
          <w:numId w:val="1"/>
        </w:numPr>
      </w:pPr>
      <w:r>
        <w:t>Retract head &amp; forming tool</w:t>
      </w:r>
    </w:p>
    <w:p w14:paraId="0569CC18" w14:textId="1E9BC7A1" w:rsidR="00035A03" w:rsidRDefault="007A7F37" w:rsidP="00035A03">
      <w:pPr>
        <w:pStyle w:val="ListParagraph"/>
        <w:numPr>
          <w:ilvl w:val="2"/>
          <w:numId w:val="1"/>
        </w:numPr>
      </w:pPr>
      <w:r w:rsidRPr="007A7F37">
        <w:t>HEAD_IN</w:t>
      </w:r>
      <w:r>
        <w:t xml:space="preserve"> </w:t>
      </w:r>
      <w:r w:rsidR="00864401">
        <w:t>to trip</w:t>
      </w:r>
      <w:r w:rsidR="00D037B1">
        <w:t xml:space="preserve"> </w:t>
      </w:r>
      <w:r w:rsidR="00D037B1" w:rsidRPr="00D037B1">
        <w:t>PROXIMITY_HEAD_IN</w:t>
      </w:r>
    </w:p>
    <w:p w14:paraId="0B9C74E6" w14:textId="7E511CA6" w:rsidR="00D01353" w:rsidRDefault="007A7F37" w:rsidP="00035A03">
      <w:pPr>
        <w:pStyle w:val="ListParagraph"/>
        <w:numPr>
          <w:ilvl w:val="2"/>
          <w:numId w:val="1"/>
        </w:numPr>
      </w:pPr>
      <w:r w:rsidRPr="007A7F37">
        <w:t>TOOL_IN</w:t>
      </w:r>
      <w:r w:rsidR="002F6E23">
        <w:t xml:space="preserve"> </w:t>
      </w:r>
      <w:r w:rsidR="00864401">
        <w:t>to trip</w:t>
      </w:r>
      <w:r w:rsidR="00D01353">
        <w:t xml:space="preserve"> </w:t>
      </w:r>
      <w:r w:rsidR="00D01353" w:rsidRPr="00D01353">
        <w:t>PROXIMITY_TOOL_IN</w:t>
      </w:r>
    </w:p>
    <w:p w14:paraId="4DE75D1B" w14:textId="0998D082" w:rsidR="00864401" w:rsidRDefault="00864401" w:rsidP="00035A03">
      <w:pPr>
        <w:pStyle w:val="ListParagraph"/>
        <w:numPr>
          <w:ilvl w:val="1"/>
          <w:numId w:val="1"/>
        </w:numPr>
      </w:pPr>
      <w:r>
        <w:t>Home shear and cut once to reset material</w:t>
      </w:r>
    </w:p>
    <w:p w14:paraId="446D2786" w14:textId="49743938" w:rsidR="00864401" w:rsidRDefault="00807F98" w:rsidP="00864401">
      <w:pPr>
        <w:pStyle w:val="ListParagraph"/>
        <w:numPr>
          <w:ilvl w:val="2"/>
          <w:numId w:val="1"/>
        </w:numPr>
      </w:pPr>
      <w:r w:rsidRPr="00807F98">
        <w:t>SHEAR_HOME</w:t>
      </w:r>
      <w:r w:rsidR="00864401">
        <w:t xml:space="preserve"> until </w:t>
      </w:r>
      <w:r w:rsidRPr="00807F98">
        <w:t>PROXIMITY_SHEAR_HOME</w:t>
      </w:r>
      <w:r>
        <w:t xml:space="preserve"> trips</w:t>
      </w:r>
    </w:p>
    <w:p w14:paraId="1AAB5FDE" w14:textId="11FB8062" w:rsidR="00807F98" w:rsidRDefault="00807F98" w:rsidP="00864401">
      <w:pPr>
        <w:pStyle w:val="ListParagraph"/>
        <w:numPr>
          <w:ilvl w:val="2"/>
          <w:numId w:val="1"/>
        </w:numPr>
      </w:pPr>
      <w:r>
        <w:t xml:space="preserve">SHEAR_CUT until </w:t>
      </w:r>
      <w:r w:rsidRPr="00807F98">
        <w:t>PROXIMITY_SHEAR_CUT</w:t>
      </w:r>
      <w:r>
        <w:t xml:space="preserve"> trips</w:t>
      </w:r>
    </w:p>
    <w:p w14:paraId="00D9125A" w14:textId="546C0FAE" w:rsidR="00807F98" w:rsidRDefault="00807F98" w:rsidP="00626248">
      <w:pPr>
        <w:pStyle w:val="ListParagraph"/>
        <w:numPr>
          <w:ilvl w:val="2"/>
          <w:numId w:val="1"/>
        </w:numPr>
      </w:pPr>
      <w:r w:rsidRPr="00807F98">
        <w:t>SHEAR_HOME</w:t>
      </w:r>
      <w:r>
        <w:t xml:space="preserve"> until </w:t>
      </w:r>
      <w:r w:rsidRPr="00807F98">
        <w:t>PROXIMITY_SHEAR_HOME</w:t>
      </w:r>
      <w:r>
        <w:t xml:space="preserve"> trips</w:t>
      </w:r>
    </w:p>
    <w:p w14:paraId="0F3D12B3" w14:textId="20E36005" w:rsidR="00035A03" w:rsidRDefault="00035A03" w:rsidP="00035A03">
      <w:pPr>
        <w:pStyle w:val="ListParagraph"/>
        <w:numPr>
          <w:ilvl w:val="1"/>
          <w:numId w:val="1"/>
        </w:numPr>
      </w:pPr>
      <w:r>
        <w:t>Extend head/forming tool until interrupt</w:t>
      </w:r>
    </w:p>
    <w:p w14:paraId="3E8A6A47" w14:textId="749DE5B7" w:rsidR="00D037B1" w:rsidRDefault="002A7E2D" w:rsidP="00D037B1">
      <w:pPr>
        <w:pStyle w:val="ListParagraph"/>
        <w:numPr>
          <w:ilvl w:val="2"/>
          <w:numId w:val="1"/>
        </w:numPr>
      </w:pPr>
      <w:r w:rsidRPr="002A7E2D">
        <w:t>TOOL_OUT</w:t>
      </w:r>
      <w:r>
        <w:t xml:space="preserve"> </w:t>
      </w:r>
      <w:r w:rsidR="00864401">
        <w:t>to trip</w:t>
      </w:r>
      <w:r w:rsidR="00AE4AA4">
        <w:t xml:space="preserve"> </w:t>
      </w:r>
      <w:r w:rsidR="00AE4AA4" w:rsidRPr="00AE4AA4">
        <w:t>PROXIMITY_TOOL_OUT</w:t>
      </w:r>
    </w:p>
    <w:p w14:paraId="205197E5" w14:textId="0EEA1571" w:rsidR="00D037B1" w:rsidRDefault="002A7E2D" w:rsidP="00D037B1">
      <w:pPr>
        <w:pStyle w:val="ListParagraph"/>
        <w:numPr>
          <w:ilvl w:val="2"/>
          <w:numId w:val="1"/>
        </w:numPr>
      </w:pPr>
      <w:r w:rsidRPr="002A7E2D">
        <w:t>HEAD_OU</w:t>
      </w:r>
      <w:r>
        <w:t xml:space="preserve">T </w:t>
      </w:r>
      <w:proofErr w:type="gramStart"/>
      <w:r w:rsidR="00864401">
        <w:t>to</w:t>
      </w:r>
      <w:proofErr w:type="gramEnd"/>
      <w:r w:rsidR="00864401">
        <w:t xml:space="preserve"> trip</w:t>
      </w:r>
      <w:r w:rsidR="00D037B1">
        <w:t xml:space="preserve"> </w:t>
      </w:r>
      <w:r w:rsidR="00D037B1" w:rsidRPr="00D037B1">
        <w:t>PROXIMITY_HEAD_OUT</w:t>
      </w:r>
    </w:p>
    <w:p w14:paraId="3503197F" w14:textId="5749A863" w:rsidR="00035A03" w:rsidRDefault="00035A03" w:rsidP="00035A03">
      <w:pPr>
        <w:pStyle w:val="ListParagraph"/>
        <w:numPr>
          <w:ilvl w:val="1"/>
          <w:numId w:val="1"/>
        </w:numPr>
      </w:pPr>
      <w:r>
        <w:t>Feed ‘X’ length</w:t>
      </w:r>
      <w:r w:rsidR="00EF1DBD">
        <w:t>. [Feed the material so that it reaches a pre-defined length, at the end of the forming tool]</w:t>
      </w:r>
    </w:p>
    <w:p w14:paraId="13EBE29D" w14:textId="32F1582A" w:rsidR="009C4FB5" w:rsidRDefault="009C4FB5" w:rsidP="009C4FB5">
      <w:pPr>
        <w:pStyle w:val="ListParagraph"/>
        <w:numPr>
          <w:ilvl w:val="2"/>
          <w:numId w:val="1"/>
        </w:numPr>
      </w:pPr>
      <w:r w:rsidRPr="009C4FB5">
        <w:t>FEED_FORWARD</w:t>
      </w:r>
      <w:r>
        <w:t xml:space="preserve"> until</w:t>
      </w:r>
      <w:r w:rsidRPr="009C4FB5">
        <w:t xml:space="preserve"> </w:t>
      </w:r>
      <w:proofErr w:type="spellStart"/>
      <w:r w:rsidRPr="009C4FB5">
        <w:t>encoder_feed_set</w:t>
      </w:r>
      <w:proofErr w:type="spellEnd"/>
      <w:r w:rsidRPr="009C4FB5">
        <w:t>/_reset</w:t>
      </w:r>
      <w:r>
        <w:t xml:space="preserve"> reaches ‘X’ </w:t>
      </w:r>
    </w:p>
    <w:p w14:paraId="0040DA67" w14:textId="550668AE" w:rsidR="00035A03" w:rsidRDefault="00EF1DBD" w:rsidP="00035A03">
      <w:pPr>
        <w:pStyle w:val="ListParagraph"/>
        <w:numPr>
          <w:ilvl w:val="3"/>
          <w:numId w:val="1"/>
        </w:numPr>
      </w:pPr>
      <w:r>
        <w:t>Original machine uses both _set/_</w:t>
      </w:r>
      <w:proofErr w:type="gramStart"/>
      <w:r>
        <w:t>reset, ‘</w:t>
      </w:r>
      <w:proofErr w:type="gramEnd"/>
      <w:r>
        <w:t>OR’ together. _reset is likely incremented by reverse movement</w:t>
      </w:r>
    </w:p>
    <w:p w14:paraId="52F5E704" w14:textId="28EA6E11" w:rsidR="00035A03" w:rsidRDefault="00035A03" w:rsidP="00035A03">
      <w:pPr>
        <w:pStyle w:val="ListParagraph"/>
        <w:numPr>
          <w:ilvl w:val="0"/>
          <w:numId w:val="1"/>
        </w:numPr>
      </w:pPr>
      <w:r>
        <w:t>Lines x N</w:t>
      </w:r>
    </w:p>
    <w:p w14:paraId="7D2421BA" w14:textId="37E5DB6D" w:rsidR="00AD7950" w:rsidRDefault="00AD7950" w:rsidP="00AD7950">
      <w:pPr>
        <w:pStyle w:val="ListParagraph"/>
        <w:ind w:left="360"/>
      </w:pPr>
      <w:r>
        <w:t>[Assuming continuous operation. Any pauses require a full re-home, repeat step 1 above.]</w:t>
      </w:r>
    </w:p>
    <w:p w14:paraId="704ACED0" w14:textId="37F67354" w:rsidR="009E3E84" w:rsidRDefault="009E3E84" w:rsidP="009E3E84">
      <w:pPr>
        <w:pStyle w:val="ListParagraph"/>
        <w:numPr>
          <w:ilvl w:val="1"/>
          <w:numId w:val="1"/>
        </w:numPr>
      </w:pPr>
      <w:r>
        <w:t>Angle</w:t>
      </w:r>
    </w:p>
    <w:p w14:paraId="1B96A30E" w14:textId="61815D78" w:rsidR="00AD7950" w:rsidRDefault="009E3E84" w:rsidP="00AD7950">
      <w:pPr>
        <w:pStyle w:val="ListParagraph"/>
        <w:numPr>
          <w:ilvl w:val="2"/>
          <w:numId w:val="1"/>
        </w:numPr>
      </w:pPr>
      <w:r>
        <w:t>Check if</w:t>
      </w:r>
      <w:r w:rsidR="00AD7950">
        <w:t xml:space="preserve"> next line</w:t>
      </w:r>
      <w:r>
        <w:t xml:space="preserve"> </w:t>
      </w:r>
      <w:proofErr w:type="spellStart"/>
      <w:r>
        <w:t>cw</w:t>
      </w:r>
      <w:proofErr w:type="spellEnd"/>
      <w:r>
        <w:t xml:space="preserve"> or </w:t>
      </w:r>
      <w:proofErr w:type="spellStart"/>
      <w:r>
        <w:t>ccw</w:t>
      </w:r>
      <w:proofErr w:type="spellEnd"/>
      <w:r w:rsidR="00AD7950">
        <w:t xml:space="preserve">, and </w:t>
      </w:r>
      <w:r w:rsidR="00E07046">
        <w:t>set head angle to proper position</w:t>
      </w:r>
      <w:r w:rsidR="00853F49">
        <w:rPr>
          <w:vertAlign w:val="superscript"/>
        </w:rPr>
        <w:t>1</w:t>
      </w:r>
    </w:p>
    <w:p w14:paraId="59D18B17" w14:textId="405E71E2" w:rsidR="00E07046" w:rsidRDefault="00E07046" w:rsidP="00E07046">
      <w:pPr>
        <w:pStyle w:val="ListParagraph"/>
        <w:numPr>
          <w:ilvl w:val="3"/>
          <w:numId w:val="1"/>
        </w:numPr>
      </w:pPr>
      <w:r>
        <w:t xml:space="preserve">CW bends [Pin above rebar] – if </w:t>
      </w:r>
      <w:proofErr w:type="spellStart"/>
      <w:r>
        <w:t>proximity_head_ccw</w:t>
      </w:r>
      <w:proofErr w:type="spellEnd"/>
      <w:r>
        <w:t xml:space="preserve"> is tripped, </w:t>
      </w:r>
      <w:r w:rsidR="00260753">
        <w:t xml:space="preserve">retract head, </w:t>
      </w:r>
      <w:proofErr w:type="spellStart"/>
      <w:r w:rsidR="00260753">
        <w:t>head_ccw</w:t>
      </w:r>
      <w:proofErr w:type="spellEnd"/>
      <w:r w:rsidR="00260753">
        <w:t xml:space="preserve"> to trip proximity head </w:t>
      </w:r>
      <w:proofErr w:type="spellStart"/>
      <w:r w:rsidR="00260753">
        <w:t>cw</w:t>
      </w:r>
      <w:proofErr w:type="spellEnd"/>
      <w:r w:rsidR="00260753">
        <w:t>, and extend head</w:t>
      </w:r>
    </w:p>
    <w:p w14:paraId="1DB89447" w14:textId="4780C72C" w:rsidR="00853F49" w:rsidRDefault="00E07046" w:rsidP="00853F49">
      <w:pPr>
        <w:pStyle w:val="ListParagraph"/>
        <w:numPr>
          <w:ilvl w:val="3"/>
          <w:numId w:val="1"/>
        </w:numPr>
      </w:pPr>
      <w:r>
        <w:t xml:space="preserve">CCW bends [Pin below rebar] – If </w:t>
      </w:r>
      <w:proofErr w:type="spellStart"/>
      <w:r>
        <w:t>proximity_head_ccw</w:t>
      </w:r>
      <w:proofErr w:type="spellEnd"/>
      <w:r>
        <w:t xml:space="preserve"> is tripped, </w:t>
      </w:r>
      <w:r w:rsidR="00260753">
        <w:t xml:space="preserve">retract head, </w:t>
      </w:r>
      <w:r>
        <w:t>H</w:t>
      </w:r>
      <w:r w:rsidRPr="00B31612">
        <w:t>EAD_CW</w:t>
      </w:r>
      <w:r>
        <w:t xml:space="preserve"> to trip </w:t>
      </w:r>
      <w:proofErr w:type="spellStart"/>
      <w:r>
        <w:t>proximity_head_c</w:t>
      </w:r>
      <w:r w:rsidR="00260753">
        <w:t>c</w:t>
      </w:r>
      <w:r>
        <w:t>w</w:t>
      </w:r>
      <w:proofErr w:type="spellEnd"/>
      <w:r w:rsidR="00260753">
        <w:t>, and extend head</w:t>
      </w:r>
    </w:p>
    <w:p w14:paraId="3EAC620A" w14:textId="77777777" w:rsidR="00035A03" w:rsidRDefault="00035A03" w:rsidP="00035A03">
      <w:pPr>
        <w:pStyle w:val="ListParagraph"/>
        <w:numPr>
          <w:ilvl w:val="1"/>
          <w:numId w:val="1"/>
        </w:numPr>
      </w:pPr>
      <w:r>
        <w:t>Feed</w:t>
      </w:r>
    </w:p>
    <w:p w14:paraId="7639EE73" w14:textId="77777777" w:rsidR="00035A03" w:rsidRDefault="00035A03" w:rsidP="00035A03">
      <w:pPr>
        <w:pStyle w:val="ListParagraph"/>
        <w:numPr>
          <w:ilvl w:val="2"/>
          <w:numId w:val="1"/>
        </w:numPr>
      </w:pPr>
      <w:r>
        <w:t xml:space="preserve">While </w:t>
      </w:r>
      <w:proofErr w:type="spellStart"/>
      <w:r>
        <w:t>materialFed</w:t>
      </w:r>
      <w:proofErr w:type="spellEnd"/>
      <w:r>
        <w:t xml:space="preserve"> &lt; length*, feed</w:t>
      </w:r>
    </w:p>
    <w:p w14:paraId="277DA34C" w14:textId="77777777" w:rsidR="00035A03" w:rsidRDefault="00035A03" w:rsidP="00035A03">
      <w:pPr>
        <w:pStyle w:val="ListParagraph"/>
        <w:numPr>
          <w:ilvl w:val="2"/>
          <w:numId w:val="1"/>
        </w:numPr>
      </w:pPr>
      <w:r>
        <w:t>Every feed counter interrupt goes to previous step, increment on every interrupt</w:t>
      </w:r>
    </w:p>
    <w:p w14:paraId="19EE5548" w14:textId="77777777" w:rsidR="00035A03" w:rsidRDefault="00035A03" w:rsidP="00035A03">
      <w:pPr>
        <w:pStyle w:val="ListParagraph"/>
        <w:numPr>
          <w:ilvl w:val="2"/>
          <w:numId w:val="1"/>
        </w:numPr>
      </w:pPr>
      <w:r>
        <w:t xml:space="preserve">When </w:t>
      </w:r>
      <w:proofErr w:type="spellStart"/>
      <w:r>
        <w:t>materialFed</w:t>
      </w:r>
      <w:proofErr w:type="spellEnd"/>
      <w:r>
        <w:t xml:space="preserve"> &gt;= length, move to bend</w:t>
      </w:r>
    </w:p>
    <w:p w14:paraId="674A673F" w14:textId="77777777" w:rsidR="00035A03" w:rsidRDefault="00035A03" w:rsidP="00035A03">
      <w:pPr>
        <w:pStyle w:val="ListParagraph"/>
        <w:numPr>
          <w:ilvl w:val="1"/>
          <w:numId w:val="1"/>
        </w:numPr>
      </w:pPr>
      <w:r>
        <w:t>Bend</w:t>
      </w:r>
    </w:p>
    <w:p w14:paraId="2C67CFA7" w14:textId="77777777" w:rsidR="00035A03" w:rsidRDefault="00035A03" w:rsidP="00035A03">
      <w:pPr>
        <w:pStyle w:val="ListParagraph"/>
        <w:numPr>
          <w:ilvl w:val="2"/>
          <w:numId w:val="1"/>
        </w:numPr>
      </w:pPr>
      <w:r>
        <w:lastRenderedPageBreak/>
        <w:t xml:space="preserve">While </w:t>
      </w:r>
      <w:proofErr w:type="spellStart"/>
      <w:r>
        <w:t>materialBent</w:t>
      </w:r>
      <w:proofErr w:type="spellEnd"/>
      <w:r>
        <w:t xml:space="preserve"> &lt; bend**, bend</w:t>
      </w:r>
    </w:p>
    <w:p w14:paraId="2596057F" w14:textId="77777777" w:rsidR="00035A03" w:rsidRDefault="00035A03" w:rsidP="00035A03">
      <w:pPr>
        <w:pStyle w:val="ListParagraph"/>
        <w:numPr>
          <w:ilvl w:val="2"/>
          <w:numId w:val="1"/>
        </w:numPr>
      </w:pPr>
      <w:r>
        <w:t xml:space="preserve">Every bend counter interrupt goes to previous step, increment on every </w:t>
      </w:r>
      <w:proofErr w:type="gramStart"/>
      <w:r>
        <w:t>interrupt</w:t>
      </w:r>
      <w:proofErr w:type="gramEnd"/>
    </w:p>
    <w:p w14:paraId="075DAC16" w14:textId="77777777" w:rsidR="00035A03" w:rsidRDefault="00035A03" w:rsidP="00035A03">
      <w:pPr>
        <w:pStyle w:val="ListParagraph"/>
        <w:numPr>
          <w:ilvl w:val="2"/>
          <w:numId w:val="1"/>
        </w:numPr>
      </w:pPr>
      <w:r>
        <w:t xml:space="preserve">When </w:t>
      </w:r>
      <w:proofErr w:type="spellStart"/>
      <w:r>
        <w:t>materialBent</w:t>
      </w:r>
      <w:proofErr w:type="spellEnd"/>
      <w:r>
        <w:t xml:space="preserve"> &gt;= bend, unbend to reset</w:t>
      </w:r>
    </w:p>
    <w:p w14:paraId="2F9F7E64" w14:textId="77777777" w:rsidR="00035A03" w:rsidRDefault="00035A03" w:rsidP="00035A03">
      <w:pPr>
        <w:pStyle w:val="ListParagraph"/>
        <w:numPr>
          <w:ilvl w:val="3"/>
          <w:numId w:val="1"/>
        </w:numPr>
      </w:pPr>
      <w:r>
        <w:t>Count on interrupt to tell us the starting position, or do we need a counter?</w:t>
      </w:r>
    </w:p>
    <w:p w14:paraId="14C0973A" w14:textId="77777777" w:rsidR="00035A03" w:rsidRDefault="00035A03" w:rsidP="00035A03">
      <w:pPr>
        <w:pStyle w:val="ListParagraph"/>
        <w:numPr>
          <w:ilvl w:val="1"/>
          <w:numId w:val="1"/>
        </w:numPr>
      </w:pPr>
      <w:r>
        <w:t>Repeat step 2 N times, once for each line</w:t>
      </w:r>
    </w:p>
    <w:p w14:paraId="3B7637D4" w14:textId="4C3198C9" w:rsidR="00035A03" w:rsidRDefault="00035A03" w:rsidP="00035A03">
      <w:pPr>
        <w:pStyle w:val="ListParagraph"/>
        <w:numPr>
          <w:ilvl w:val="0"/>
          <w:numId w:val="1"/>
        </w:numPr>
      </w:pPr>
      <w:r>
        <w:t xml:space="preserve">Finish </w:t>
      </w:r>
      <w:r w:rsidR="005B14C5">
        <w:t>the shape</w:t>
      </w:r>
    </w:p>
    <w:p w14:paraId="41489CDA" w14:textId="4D3ADC94" w:rsidR="00035A03" w:rsidRDefault="00035A03" w:rsidP="00035A03">
      <w:pPr>
        <w:pStyle w:val="ListParagraph"/>
        <w:numPr>
          <w:ilvl w:val="1"/>
          <w:numId w:val="1"/>
        </w:numPr>
      </w:pPr>
      <w:r>
        <w:t>Retract</w:t>
      </w:r>
      <w:r w:rsidR="005B14C5">
        <w:t xml:space="preserve"> head/tool</w:t>
      </w:r>
    </w:p>
    <w:p w14:paraId="1DCEE774" w14:textId="77777777" w:rsidR="005B14C5" w:rsidRDefault="005B14C5" w:rsidP="005B14C5">
      <w:pPr>
        <w:pStyle w:val="ListParagraph"/>
        <w:numPr>
          <w:ilvl w:val="2"/>
          <w:numId w:val="1"/>
        </w:numPr>
      </w:pPr>
      <w:r w:rsidRPr="007A7F37">
        <w:t>HEAD_IN</w:t>
      </w:r>
      <w:r>
        <w:t xml:space="preserve"> to trip </w:t>
      </w:r>
      <w:r w:rsidRPr="00D037B1">
        <w:t>PROXIMITY_HEAD_IN</w:t>
      </w:r>
    </w:p>
    <w:p w14:paraId="25921F90" w14:textId="77777777" w:rsidR="005B14C5" w:rsidRDefault="005B14C5" w:rsidP="005B14C5">
      <w:pPr>
        <w:pStyle w:val="ListParagraph"/>
        <w:numPr>
          <w:ilvl w:val="2"/>
          <w:numId w:val="1"/>
        </w:numPr>
      </w:pPr>
      <w:r w:rsidRPr="007A7F37">
        <w:t>TOOL_IN</w:t>
      </w:r>
      <w:r>
        <w:t xml:space="preserve"> to trip </w:t>
      </w:r>
      <w:r w:rsidRPr="00D01353">
        <w:t>PROXIMITY_TOOL_IN</w:t>
      </w:r>
    </w:p>
    <w:p w14:paraId="7DD19472" w14:textId="77777777" w:rsidR="00035A03" w:rsidRDefault="00035A03" w:rsidP="005B14C5">
      <w:pPr>
        <w:pStyle w:val="ListParagraph"/>
        <w:numPr>
          <w:ilvl w:val="1"/>
          <w:numId w:val="1"/>
        </w:numPr>
      </w:pPr>
      <w:r>
        <w:t>Retract rebar ‘X’ length, standardized to bring correct length from shear</w:t>
      </w:r>
    </w:p>
    <w:p w14:paraId="136683C7" w14:textId="5CA4D2EA" w:rsidR="005B14C5" w:rsidRDefault="005B14C5" w:rsidP="005B14C5">
      <w:pPr>
        <w:pStyle w:val="ListParagraph"/>
        <w:numPr>
          <w:ilvl w:val="2"/>
          <w:numId w:val="1"/>
        </w:numPr>
      </w:pPr>
      <w:r>
        <w:t xml:space="preserve">Should be roughly the same </w:t>
      </w:r>
      <w:r w:rsidR="00487AF0">
        <w:t xml:space="preserve">‘x’ </w:t>
      </w:r>
      <w:r>
        <w:t>as in step 1.e</w:t>
      </w:r>
    </w:p>
    <w:p w14:paraId="6C38DCFC" w14:textId="23AEF562" w:rsidR="00035A03" w:rsidRDefault="00035A03" w:rsidP="00035A03">
      <w:pPr>
        <w:pStyle w:val="ListParagraph"/>
        <w:numPr>
          <w:ilvl w:val="1"/>
          <w:numId w:val="1"/>
        </w:numPr>
      </w:pPr>
      <w:r>
        <w:t>Cut</w:t>
      </w:r>
      <w:r w:rsidR="00C50446">
        <w:t xml:space="preserve"> shape</w:t>
      </w:r>
    </w:p>
    <w:p w14:paraId="349E8CF0" w14:textId="4104B60D" w:rsidR="00C50446" w:rsidRDefault="00C50446" w:rsidP="00C50446">
      <w:pPr>
        <w:pStyle w:val="ListParagraph"/>
        <w:numPr>
          <w:ilvl w:val="2"/>
          <w:numId w:val="1"/>
        </w:numPr>
      </w:pPr>
      <w:r w:rsidRPr="00807F98">
        <w:t>SHEAR_HOME</w:t>
      </w:r>
      <w:r>
        <w:t xml:space="preserve"> until </w:t>
      </w:r>
      <w:r w:rsidRPr="00807F98">
        <w:t>PROXIMITY_SHEAR_HOME</w:t>
      </w:r>
      <w:r>
        <w:t xml:space="preserve"> trips [Limbo check]</w:t>
      </w:r>
    </w:p>
    <w:p w14:paraId="41919EA4" w14:textId="77777777" w:rsidR="00C50446" w:rsidRDefault="00C50446" w:rsidP="00C50446">
      <w:pPr>
        <w:pStyle w:val="ListParagraph"/>
        <w:numPr>
          <w:ilvl w:val="2"/>
          <w:numId w:val="1"/>
        </w:numPr>
      </w:pPr>
      <w:r>
        <w:t xml:space="preserve">SHEAR_CUT until </w:t>
      </w:r>
      <w:r w:rsidRPr="00807F98">
        <w:t>PROXIMITY_SHEAR_CUT</w:t>
      </w:r>
      <w:r>
        <w:t xml:space="preserve"> trips</w:t>
      </w:r>
    </w:p>
    <w:p w14:paraId="0A7FD00D" w14:textId="77777777" w:rsidR="00C50446" w:rsidRDefault="00C50446" w:rsidP="00C50446">
      <w:pPr>
        <w:pStyle w:val="ListParagraph"/>
        <w:numPr>
          <w:ilvl w:val="2"/>
          <w:numId w:val="1"/>
        </w:numPr>
      </w:pPr>
      <w:r w:rsidRPr="00807F98">
        <w:t>SHEAR_HOME</w:t>
      </w:r>
      <w:r>
        <w:t xml:space="preserve"> until </w:t>
      </w:r>
      <w:r w:rsidRPr="00807F98">
        <w:t>PROXIMITY_SHEAR_HOME</w:t>
      </w:r>
      <w:r>
        <w:t xml:space="preserve"> trips</w:t>
      </w:r>
    </w:p>
    <w:p w14:paraId="007CF87E" w14:textId="28ABCD38" w:rsidR="0031060E" w:rsidRDefault="0031060E" w:rsidP="001A63E3">
      <w:pPr>
        <w:pStyle w:val="ListParagraph"/>
        <w:numPr>
          <w:ilvl w:val="1"/>
          <w:numId w:val="1"/>
        </w:numPr>
      </w:pPr>
      <w:r>
        <w:t>Extend head/forming tool until interrupt</w:t>
      </w:r>
    </w:p>
    <w:p w14:paraId="5555B989" w14:textId="77777777" w:rsidR="0031060E" w:rsidRDefault="0031060E" w:rsidP="0031060E">
      <w:pPr>
        <w:pStyle w:val="ListParagraph"/>
        <w:numPr>
          <w:ilvl w:val="2"/>
          <w:numId w:val="1"/>
        </w:numPr>
      </w:pPr>
      <w:r w:rsidRPr="002A7E2D">
        <w:t>TOOL_OUT</w:t>
      </w:r>
      <w:r>
        <w:t xml:space="preserve"> to trip </w:t>
      </w:r>
      <w:r w:rsidRPr="00AE4AA4">
        <w:t>PROXIMITY_TOOL_OUT</w:t>
      </w:r>
    </w:p>
    <w:p w14:paraId="54BBACB6" w14:textId="77777777" w:rsidR="0031060E" w:rsidRDefault="0031060E" w:rsidP="0031060E">
      <w:pPr>
        <w:pStyle w:val="ListParagraph"/>
        <w:numPr>
          <w:ilvl w:val="2"/>
          <w:numId w:val="1"/>
        </w:numPr>
      </w:pPr>
      <w:r w:rsidRPr="002A7E2D">
        <w:t>HEAD_OU</w:t>
      </w:r>
      <w:r>
        <w:t xml:space="preserve">T </w:t>
      </w:r>
      <w:proofErr w:type="gramStart"/>
      <w:r>
        <w:t>to</w:t>
      </w:r>
      <w:proofErr w:type="gramEnd"/>
      <w:r>
        <w:t xml:space="preserve"> trip </w:t>
      </w:r>
      <w:r w:rsidRPr="00D037B1">
        <w:t>PROXIMITY_HEAD_OUT</w:t>
      </w:r>
    </w:p>
    <w:p w14:paraId="12778746" w14:textId="77777777" w:rsidR="00035A03" w:rsidRDefault="00035A03" w:rsidP="0031060E">
      <w:pPr>
        <w:pStyle w:val="ListParagraph"/>
        <w:numPr>
          <w:ilvl w:val="1"/>
          <w:numId w:val="1"/>
        </w:numPr>
      </w:pPr>
      <w:r>
        <w:t xml:space="preserve">Increment </w:t>
      </w:r>
      <w:proofErr w:type="spellStart"/>
      <w:r>
        <w:t>runCount</w:t>
      </w:r>
      <w:proofErr w:type="spellEnd"/>
      <w:r>
        <w:t xml:space="preserve">, return to Step 2 if </w:t>
      </w:r>
      <w:proofErr w:type="spellStart"/>
      <w:r>
        <w:t>runCount</w:t>
      </w:r>
      <w:proofErr w:type="spellEnd"/>
      <w:r>
        <w:t xml:space="preserve"> &lt;= </w:t>
      </w:r>
      <w:proofErr w:type="spellStart"/>
      <w:r>
        <w:t>totalPieces</w:t>
      </w:r>
      <w:proofErr w:type="spellEnd"/>
    </w:p>
    <w:p w14:paraId="7EFFD84D" w14:textId="30B685CA" w:rsidR="00374081" w:rsidRDefault="00374081" w:rsidP="00374081"/>
    <w:p w14:paraId="5E19A2A2" w14:textId="0F9C207C" w:rsidR="00374081" w:rsidRDefault="00374081" w:rsidP="00374081">
      <w:pPr>
        <w:pStyle w:val="Heading1"/>
      </w:pPr>
      <w:r>
        <w:t>Notes</w:t>
      </w:r>
    </w:p>
    <w:p w14:paraId="7B2F98A6" w14:textId="7396F40F" w:rsidR="00374081" w:rsidRDefault="00374081" w:rsidP="00374081">
      <w:pPr>
        <w:pStyle w:val="ListParagraph"/>
        <w:numPr>
          <w:ilvl w:val="0"/>
          <w:numId w:val="3"/>
        </w:numPr>
      </w:pPr>
      <w:r>
        <w:t xml:space="preserve">Re-start </w:t>
      </w:r>
    </w:p>
    <w:p w14:paraId="65AFF9E2" w14:textId="1A91ACA1" w:rsidR="00374081" w:rsidRDefault="00374081" w:rsidP="00374081">
      <w:pPr>
        <w:pStyle w:val="ListParagraph"/>
        <w:numPr>
          <w:ilvl w:val="1"/>
          <w:numId w:val="3"/>
        </w:numPr>
      </w:pPr>
      <w:r>
        <w:t>If the machine has been stopped in the middle of a run, a full re-home is required</w:t>
      </w:r>
    </w:p>
    <w:p w14:paraId="2E684410" w14:textId="3BE3CCD8" w:rsidR="00374081" w:rsidRDefault="00374081" w:rsidP="00374081">
      <w:pPr>
        <w:pStyle w:val="ListParagraph"/>
        <w:numPr>
          <w:ilvl w:val="0"/>
          <w:numId w:val="3"/>
        </w:numPr>
      </w:pPr>
      <w:r>
        <w:t>2 types of</w:t>
      </w:r>
      <w:r w:rsidR="00C2491B">
        <w:t xml:space="preserve"> re-home</w:t>
      </w:r>
    </w:p>
    <w:p w14:paraId="5E14147C" w14:textId="5950AA39" w:rsidR="00374081" w:rsidRDefault="004910ED" w:rsidP="00374081">
      <w:pPr>
        <w:pStyle w:val="ListParagraph"/>
        <w:numPr>
          <w:ilvl w:val="1"/>
          <w:numId w:val="3"/>
        </w:numPr>
      </w:pPr>
      <w:r>
        <w:t xml:space="preserve">A full re-home is required </w:t>
      </w:r>
      <w:r w:rsidR="000043C3">
        <w:t>at the start of a run, or resuming after a pause</w:t>
      </w:r>
    </w:p>
    <w:p w14:paraId="105F6165" w14:textId="2500FAD8" w:rsidR="000043C3" w:rsidRDefault="000043C3" w:rsidP="000043C3">
      <w:pPr>
        <w:pStyle w:val="ListParagraph"/>
        <w:numPr>
          <w:ilvl w:val="2"/>
          <w:numId w:val="3"/>
        </w:numPr>
      </w:pPr>
      <w:r>
        <w:t>Full ‘limbo’ checking</w:t>
      </w:r>
    </w:p>
    <w:p w14:paraId="26DDC943" w14:textId="0353CB3B" w:rsidR="000043C3" w:rsidRDefault="000043C3" w:rsidP="00374081">
      <w:pPr>
        <w:pStyle w:val="ListParagraph"/>
        <w:numPr>
          <w:ilvl w:val="1"/>
          <w:numId w:val="3"/>
        </w:numPr>
      </w:pPr>
      <w:r>
        <w:t>A mid-run re-home is required after every continuous shape is cut in a run</w:t>
      </w:r>
    </w:p>
    <w:p w14:paraId="796955B1" w14:textId="19EDD213" w:rsidR="000043C3" w:rsidRDefault="000043C3" w:rsidP="000043C3">
      <w:pPr>
        <w:pStyle w:val="ListParagraph"/>
        <w:numPr>
          <w:ilvl w:val="2"/>
          <w:numId w:val="3"/>
        </w:numPr>
      </w:pPr>
      <w:r>
        <w:t xml:space="preserve">Because the machine is already running automatically, we can assume that the shear is home and that the head/tool in/out are home. Head angle will have to be checked, because each angle can be </w:t>
      </w:r>
      <w:proofErr w:type="spellStart"/>
      <w:r>
        <w:t>cw</w:t>
      </w:r>
      <w:proofErr w:type="spellEnd"/>
      <w:r>
        <w:t xml:space="preserve"> or </w:t>
      </w:r>
      <w:proofErr w:type="spellStart"/>
      <w:r>
        <w:t>ccw</w:t>
      </w:r>
      <w:proofErr w:type="spellEnd"/>
    </w:p>
    <w:p w14:paraId="1FDD353B" w14:textId="5BA180D2" w:rsidR="005D7B97" w:rsidRPr="005D7B97" w:rsidRDefault="005D7B97" w:rsidP="005D7B97">
      <w:r>
        <w:rPr>
          <w:vertAlign w:val="superscript"/>
        </w:rPr>
        <w:t>1</w:t>
      </w:r>
      <w:r>
        <w:t xml:space="preserve"> – We can assume the head</w:t>
      </w:r>
      <w:r w:rsidR="000D2C33">
        <w:t xml:space="preserve"> angle</w:t>
      </w:r>
      <w:r>
        <w:t xml:space="preserve"> is at one of </w:t>
      </w:r>
      <w:r w:rsidR="00AF586F">
        <w:t>the sensor</w:t>
      </w:r>
      <w:r>
        <w:t xml:space="preserve"> positions</w:t>
      </w:r>
      <w:r w:rsidR="007D2F97">
        <w:t xml:space="preserve"> because the machine would be continuously running. Any pause requires a re-home</w:t>
      </w:r>
      <w:r w:rsidR="00CE7215">
        <w:t xml:space="preserve"> operation</w:t>
      </w:r>
      <w:r w:rsidR="007D2F97">
        <w:t>.</w:t>
      </w:r>
    </w:p>
    <w:p w14:paraId="023693E6" w14:textId="77777777" w:rsidR="00374081" w:rsidRDefault="00374081" w:rsidP="00374081"/>
    <w:p w14:paraId="0E8D4700" w14:textId="77777777" w:rsidR="00035A03" w:rsidRDefault="00035A03" w:rsidP="00035A03">
      <w:pPr>
        <w:spacing w:after="0"/>
      </w:pPr>
      <w:r>
        <w:t xml:space="preserve">*Length formula: (length + </w:t>
      </w:r>
      <w:proofErr w:type="spellStart"/>
      <w:r>
        <w:t>lengthCompensation</w:t>
      </w:r>
      <w:proofErr w:type="spellEnd"/>
      <w:r>
        <w:t xml:space="preserve">) * </w:t>
      </w:r>
      <w:proofErr w:type="spellStart"/>
      <w:r>
        <w:t>feedScale</w:t>
      </w:r>
      <w:proofErr w:type="spellEnd"/>
      <w:r>
        <w:t xml:space="preserve"> * </w:t>
      </w:r>
      <w:proofErr w:type="spellStart"/>
      <w:r>
        <w:t>barSizeModifier</w:t>
      </w:r>
      <w:proofErr w:type="spellEnd"/>
      <w:r>
        <w:br/>
        <w:t xml:space="preserve">**Bend formula: (bend + </w:t>
      </w:r>
      <w:proofErr w:type="spellStart"/>
      <w:r>
        <w:t>bendCompensation</w:t>
      </w:r>
      <w:proofErr w:type="spellEnd"/>
      <w:r>
        <w:t xml:space="preserve">) * </w:t>
      </w:r>
      <w:proofErr w:type="spellStart"/>
      <w:r>
        <w:t>centerPinModifier</w:t>
      </w:r>
      <w:proofErr w:type="spellEnd"/>
      <w:r>
        <w:t xml:space="preserve"> (?) </w:t>
      </w:r>
      <w:proofErr w:type="spellStart"/>
      <w:r>
        <w:t>barBendModifier</w:t>
      </w:r>
      <w:proofErr w:type="spellEnd"/>
      <w:r>
        <w:br/>
      </w:r>
      <w:r>
        <w:br/>
        <w:t>length = length programmed per line</w:t>
      </w:r>
      <w:r>
        <w:br/>
      </w:r>
      <w:proofErr w:type="spellStart"/>
      <w:r>
        <w:t>lengthCompensation</w:t>
      </w:r>
      <w:proofErr w:type="spellEnd"/>
      <w:r>
        <w:t xml:space="preserve"> = compensation programmed per line</w:t>
      </w:r>
      <w:r>
        <w:br/>
      </w:r>
      <w:proofErr w:type="spellStart"/>
      <w:r>
        <w:lastRenderedPageBreak/>
        <w:t>feedScale</w:t>
      </w:r>
      <w:proofErr w:type="spellEnd"/>
      <w:r>
        <w:t xml:space="preserve"> = systemwide modifier, programmed from settings</w:t>
      </w:r>
      <w:r>
        <w:br/>
      </w:r>
      <w:proofErr w:type="spellStart"/>
      <w:r>
        <w:t>barSizeModifier</w:t>
      </w:r>
      <w:proofErr w:type="spellEnd"/>
      <w:r>
        <w:t xml:space="preserve"> = system adjustment for different sizes of rebar (4/8” vs 5/8”, </w:t>
      </w:r>
      <w:proofErr w:type="spellStart"/>
      <w:r>
        <w:t>etc</w:t>
      </w:r>
      <w:proofErr w:type="spellEnd"/>
      <w:r>
        <w:t>)</w:t>
      </w:r>
      <w:r>
        <w:br/>
        <w:t>bend = bend programmed per line</w:t>
      </w:r>
    </w:p>
    <w:p w14:paraId="5CE971D0" w14:textId="77777777" w:rsidR="00035A03" w:rsidRDefault="00035A03" w:rsidP="00035A03">
      <w:pPr>
        <w:spacing w:after="0"/>
      </w:pPr>
      <w:proofErr w:type="spellStart"/>
      <w:r>
        <w:t>bendCompensation</w:t>
      </w:r>
      <w:proofErr w:type="spellEnd"/>
      <w:r>
        <w:t xml:space="preserve"> = bend compensation programmed per line</w:t>
      </w:r>
    </w:p>
    <w:p w14:paraId="02C015DA" w14:textId="77777777" w:rsidR="00035A03" w:rsidRDefault="00035A03" w:rsidP="00035A03">
      <w:pPr>
        <w:spacing w:after="0"/>
      </w:pPr>
      <w:proofErr w:type="spellStart"/>
      <w:r>
        <w:t>centerPinModifier</w:t>
      </w:r>
      <w:proofErr w:type="spellEnd"/>
      <w:r>
        <w:t xml:space="preserve"> = bend compensation for different center pin sizes</w:t>
      </w:r>
    </w:p>
    <w:p w14:paraId="1E130525" w14:textId="77777777" w:rsidR="00035A03" w:rsidRDefault="00035A03" w:rsidP="00035A03">
      <w:pPr>
        <w:spacing w:after="0"/>
      </w:pPr>
      <w:proofErr w:type="spellStart"/>
      <w:r>
        <w:t>barBendModifier</w:t>
      </w:r>
      <w:proofErr w:type="spellEnd"/>
      <w:r>
        <w:t xml:space="preserve"> = bend compensation for different sizes of rebar</w:t>
      </w:r>
    </w:p>
    <w:p w14:paraId="2361CA17" w14:textId="2EC0511B" w:rsidR="0054469A" w:rsidRDefault="0054469A"/>
    <w:p w14:paraId="12137BFB" w14:textId="77777777" w:rsidR="00A10E8C" w:rsidRDefault="00A10E8C"/>
    <w:p w14:paraId="4C5688D8" w14:textId="1FA11333" w:rsidR="00A10E8C" w:rsidRDefault="00A10E8C">
      <w:r>
        <w:t xml:space="preserve">HMI logic - </w:t>
      </w:r>
      <w:r>
        <w:br/>
        <w:t>mid-run pause leads to two options ‘remake shape’ and ‘continue’. Remake shape does a full re-home, cutting any half-finished material immediately. Continue keeps going from where the run left off, at operator’s risk.</w:t>
      </w:r>
    </w:p>
    <w:sectPr w:rsidR="00A10E8C" w:rsidSect="00035A0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455B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5953062C"/>
    <w:multiLevelType w:val="hybridMultilevel"/>
    <w:tmpl w:val="EB9C7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2106B7"/>
    <w:multiLevelType w:val="hybridMultilevel"/>
    <w:tmpl w:val="AB5C8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1741591">
    <w:abstractNumId w:val="0"/>
  </w:num>
  <w:num w:numId="2" w16cid:durableId="671688885">
    <w:abstractNumId w:val="1"/>
  </w:num>
  <w:num w:numId="3" w16cid:durableId="10065888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A03"/>
    <w:rsid w:val="00000091"/>
    <w:rsid w:val="000043C3"/>
    <w:rsid w:val="00035A03"/>
    <w:rsid w:val="000B1B0C"/>
    <w:rsid w:val="000D2C33"/>
    <w:rsid w:val="0017540B"/>
    <w:rsid w:val="001A63E3"/>
    <w:rsid w:val="00260753"/>
    <w:rsid w:val="002A7E2D"/>
    <w:rsid w:val="002F6E23"/>
    <w:rsid w:val="0031060E"/>
    <w:rsid w:val="00374081"/>
    <w:rsid w:val="00487AF0"/>
    <w:rsid w:val="004910ED"/>
    <w:rsid w:val="0054469A"/>
    <w:rsid w:val="005B14C5"/>
    <w:rsid w:val="005D7B97"/>
    <w:rsid w:val="0060793F"/>
    <w:rsid w:val="00626248"/>
    <w:rsid w:val="006434F6"/>
    <w:rsid w:val="00774625"/>
    <w:rsid w:val="007A7F37"/>
    <w:rsid w:val="007D2F97"/>
    <w:rsid w:val="00807F98"/>
    <w:rsid w:val="00853F49"/>
    <w:rsid w:val="00864401"/>
    <w:rsid w:val="009B15FB"/>
    <w:rsid w:val="009C4FB5"/>
    <w:rsid w:val="009E3E84"/>
    <w:rsid w:val="00A10E8C"/>
    <w:rsid w:val="00AD7950"/>
    <w:rsid w:val="00AE4AA4"/>
    <w:rsid w:val="00AF586F"/>
    <w:rsid w:val="00B02355"/>
    <w:rsid w:val="00B31612"/>
    <w:rsid w:val="00C2491B"/>
    <w:rsid w:val="00C50446"/>
    <w:rsid w:val="00CE4F34"/>
    <w:rsid w:val="00CE7215"/>
    <w:rsid w:val="00D01353"/>
    <w:rsid w:val="00D037B1"/>
    <w:rsid w:val="00E07046"/>
    <w:rsid w:val="00EF1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25627"/>
  <w15:chartTrackingRefBased/>
  <w15:docId w15:val="{91265CEC-326C-4FE4-BEDD-B0B580E7F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A03"/>
  </w:style>
  <w:style w:type="paragraph" w:styleId="Heading1">
    <w:name w:val="heading 1"/>
    <w:basedOn w:val="Normal"/>
    <w:next w:val="Normal"/>
    <w:link w:val="Heading1Char"/>
    <w:uiPriority w:val="9"/>
    <w:qFormat/>
    <w:rsid w:val="00035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A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A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A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A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A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A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692</Words>
  <Characters>3673</Characters>
  <Application>Microsoft Office Word</Application>
  <DocSecurity>0</DocSecurity>
  <Lines>91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G</dc:creator>
  <cp:keywords/>
  <dc:description/>
  <cp:lastModifiedBy>John G</cp:lastModifiedBy>
  <cp:revision>35</cp:revision>
  <dcterms:created xsi:type="dcterms:W3CDTF">2025-09-29T20:50:00Z</dcterms:created>
  <dcterms:modified xsi:type="dcterms:W3CDTF">2025-10-20T20:06:00Z</dcterms:modified>
</cp:coreProperties>
</file>