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702" w:rsidRDefault="000F72AA">
      <w:r>
        <w:t>Gruppe 4</w:t>
      </w:r>
      <w:r w:rsidR="00317F99">
        <w:t xml:space="preserve"> </w:t>
      </w:r>
    </w:p>
    <w:p w:rsidR="00317F99" w:rsidRDefault="000F72AA" w:rsidP="000F72AA">
      <w:r>
        <w:t>1. Semester projekt</w:t>
      </w:r>
    </w:p>
    <w:p w:rsidR="00317F99" w:rsidRDefault="00317F99">
      <w:r>
        <w:t>Gruppe kontrakt</w:t>
      </w:r>
    </w:p>
    <w:p w:rsidR="00317F99" w:rsidRDefault="00317F99"/>
    <w:p w:rsidR="000F72AA" w:rsidRDefault="000F72AA">
      <w:r>
        <w:t>Møder kl. 9.00</w:t>
      </w:r>
    </w:p>
    <w:p w:rsidR="00317F99" w:rsidRDefault="00317F99">
      <w:r>
        <w:t>Vi skal give besked om vi kommer eller ej</w:t>
      </w:r>
    </w:p>
    <w:p w:rsidR="00317F99" w:rsidRDefault="00317F99">
      <w:r>
        <w:t>Aftaler overholdes</w:t>
      </w:r>
    </w:p>
    <w:p w:rsidR="00317F99" w:rsidRDefault="00317F99">
      <w:r>
        <w:t>Respekt for hinandens holdninger</w:t>
      </w:r>
    </w:p>
    <w:p w:rsidR="00317F99" w:rsidRDefault="00317F99">
      <w:r>
        <w:t>Flertallet bestemmer</w:t>
      </w:r>
    </w:p>
    <w:p w:rsidR="00317F99" w:rsidRDefault="00317F99">
      <w:r>
        <w:t>Alle arbejder efter evne</w:t>
      </w:r>
    </w:p>
    <w:p w:rsidR="00317F99" w:rsidRDefault="00317F99">
      <w:r>
        <w:t>Alle arbejder fokuseret når de er her</w:t>
      </w:r>
    </w:p>
    <w:p w:rsidR="00317F99" w:rsidRDefault="00317F99">
      <w:r>
        <w:t>Overholdes Disse Regler ikke Koster Det Kage  eller Fredags ØL</w:t>
      </w:r>
    </w:p>
    <w:p w:rsidR="00317F99" w:rsidRDefault="00317F99"/>
    <w:p w:rsidR="00317F99" w:rsidRDefault="00317F99">
      <w:r>
        <w:t xml:space="preserve">Telefon numre </w:t>
      </w:r>
    </w:p>
    <w:p w:rsidR="00317F99" w:rsidRDefault="00317F99">
      <w:r>
        <w:t>22875728 Andreas N</w:t>
      </w:r>
    </w:p>
    <w:p w:rsidR="00317F99" w:rsidRDefault="00317F99">
      <w:r>
        <w:t>53657690 Bjørn L. Larsen</w:t>
      </w:r>
    </w:p>
    <w:p w:rsidR="00317F99" w:rsidRDefault="00815EA9">
      <w:r>
        <w:t>25345922 G</w:t>
      </w:r>
      <w:r w:rsidR="00317F99">
        <w:t>lerup</w:t>
      </w:r>
    </w:p>
    <w:p w:rsidR="002E6A79" w:rsidRDefault="002E6A79">
      <w:r>
        <w:t>40142555 Nicolaj</w:t>
      </w:r>
    </w:p>
    <w:p w:rsidR="00317F99" w:rsidRDefault="002E6A79">
      <w:r>
        <w:t xml:space="preserve">26800083 Andreas H </w:t>
      </w:r>
    </w:p>
    <w:p w:rsidR="00317F99" w:rsidRDefault="00317F99"/>
    <w:p w:rsidR="00317F99" w:rsidRDefault="00317F99"/>
    <w:p w:rsidR="00317F99" w:rsidRDefault="00317F99"/>
    <w:sectPr w:rsidR="00317F99" w:rsidSect="007367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42666"/>
    <w:multiLevelType w:val="hybridMultilevel"/>
    <w:tmpl w:val="ED94EF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317F99"/>
    <w:rsid w:val="000F72AA"/>
    <w:rsid w:val="001D6154"/>
    <w:rsid w:val="002E6A79"/>
    <w:rsid w:val="00317F99"/>
    <w:rsid w:val="006F27C2"/>
    <w:rsid w:val="00736702"/>
    <w:rsid w:val="00815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2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360</Characters>
  <Application>Microsoft Office Word</Application>
  <DocSecurity>0</DocSecurity>
  <Lines>3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Darkspirit</dc:creator>
  <cp:lastModifiedBy>Glerup</cp:lastModifiedBy>
  <cp:revision>2</cp:revision>
  <dcterms:created xsi:type="dcterms:W3CDTF">2010-05-05T07:24:00Z</dcterms:created>
  <dcterms:modified xsi:type="dcterms:W3CDTF">2010-05-05T07:24:00Z</dcterms:modified>
</cp:coreProperties>
</file>