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06" w:rsidRDefault="00A259BB">
      <w:bookmarkStart w:id="0" w:name="_GoBack"/>
      <w:r>
        <w:t>Unittest</w:t>
      </w:r>
    </w:p>
    <w:bookmarkEnd w:id="0"/>
    <w:p w:rsidR="00A259BB" w:rsidRDefault="00A259BB">
      <w:r>
        <w:t xml:space="preserve">Unittest er foretaget vha. </w:t>
      </w:r>
      <w:proofErr w:type="spellStart"/>
      <w:r>
        <w:t>JUnit</w:t>
      </w:r>
      <w:proofErr w:type="spellEnd"/>
      <w:r>
        <w:t xml:space="preserve"> i </w:t>
      </w:r>
      <w:proofErr w:type="spellStart"/>
      <w:r>
        <w:t>NetBeans</w:t>
      </w:r>
      <w:proofErr w:type="spellEnd"/>
      <w:r>
        <w:t xml:space="preserve">. Formålet med disse test er at sikre metoderne fungerer i henhold til hensigten. Vi har kodet testmetoderne manuelt ud fra skabelonerne som </w:t>
      </w:r>
      <w:proofErr w:type="spellStart"/>
      <w:r>
        <w:t>JUnit</w:t>
      </w:r>
      <w:proofErr w:type="spellEnd"/>
      <w:r>
        <w:t xml:space="preserve"> genererer. Her er et eksempel på test af metoden </w:t>
      </w:r>
      <w:proofErr w:type="spellStart"/>
      <w:r>
        <w:t>createCustomer</w:t>
      </w:r>
      <w:proofErr w:type="spellEnd"/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259BB" w:rsidTr="00A259BB">
        <w:tc>
          <w:tcPr>
            <w:tcW w:w="9778" w:type="dxa"/>
          </w:tcPr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3666D4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>47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</w:t>
            </w:r>
            <w:r w:rsidRPr="00A259B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val="en-US" w:eastAsia="da-DK"/>
              </w:rPr>
              <w:t>public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r w:rsidRPr="00A259B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val="en-US" w:eastAsia="da-DK"/>
              </w:rPr>
              <w:t>void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testCreateCustomer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() {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48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System.out.println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createCustomer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</w:t>
            </w:r>
            <w:proofErr w:type="gram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eastAsia="da-DK"/>
              </w:rPr>
              <w:t>49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String</w:t>
            </w:r>
            <w:proofErr w:type="spellEnd"/>
            <w:proofErr w:type="gram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name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= 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da-DK"/>
              </w:rPr>
              <w:t>"Gert Hansen"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eastAsia="da-DK"/>
              </w:rPr>
              <w:t xml:space="preserve"> </w:t>
            </w:r>
            <w:proofErr w:type="gram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eastAsia="da-DK"/>
              </w:rPr>
              <w:t>50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String</w:t>
            </w:r>
            <w:proofErr w:type="spellEnd"/>
            <w:proofErr w:type="gram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address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= 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da-DK"/>
              </w:rPr>
              <w:t>"Grønnegade 12"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>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eastAsia="da-DK"/>
              </w:rPr>
              <w:t xml:space="preserve"> 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>51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String phone = 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"98352010"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52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CustomerCtr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instance = </w:t>
            </w:r>
            <w:r w:rsidRPr="00A259B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val="en-US" w:eastAsia="da-DK"/>
              </w:rPr>
              <w:t>new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CustomerCtr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53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val="en-US" w:eastAsia="da-DK"/>
              </w:rPr>
              <w:t>int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customerID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=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instance.createCustomer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(name, address, phone);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54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Customer result =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instance.getCustomer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customerID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55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assertEquals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Gert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 xml:space="preserve"> Hansen"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result.getName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());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56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assertEquals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Grønnegade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 xml:space="preserve"> 12"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result.getAddress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());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57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        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assertEquals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</w:t>
            </w:r>
            <w:r w:rsidRPr="00A259B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val="en-US" w:eastAsia="da-DK"/>
              </w:rPr>
              <w:t>"98352010"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result.getPhone</w:t>
            </w:r>
            <w:proofErr w:type="spellEnd"/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val="en-US" w:eastAsia="da-DK"/>
              </w:rPr>
              <w:t>());</w:t>
            </w:r>
          </w:p>
          <w:p w:rsidR="00A259BB" w:rsidRPr="00A259BB" w:rsidRDefault="00A259BB" w:rsidP="00A259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</w:pP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val="en-US" w:eastAsia="da-DK"/>
              </w:rPr>
              <w:t xml:space="preserve"> </w:t>
            </w:r>
            <w:proofErr w:type="gramStart"/>
            <w:r>
              <w:rPr>
                <w:rFonts w:ascii="Monospaced" w:eastAsia="Times New Roman" w:hAnsi="Monospaced" w:cs="Courier New"/>
                <w:color w:val="000000"/>
                <w:sz w:val="20"/>
                <w:szCs w:val="20"/>
                <w:shd w:val="clear" w:color="auto" w:fill="E9E8E2"/>
                <w:lang w:eastAsia="da-DK"/>
              </w:rPr>
              <w:t>58</w:t>
            </w:r>
            <w:r w:rsidRPr="00A259B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da-DK"/>
              </w:rPr>
              <w:t xml:space="preserve">     }</w:t>
            </w:r>
            <w:proofErr w:type="gramEnd"/>
          </w:p>
        </w:tc>
      </w:tr>
    </w:tbl>
    <w:p w:rsidR="00A259BB" w:rsidRDefault="00A259BB">
      <w:r>
        <w:t xml:space="preserve">Vores fremgangsmåde for test af andre metoder, foregår på sammen måde. </w:t>
      </w:r>
    </w:p>
    <w:p w:rsidR="00A259BB" w:rsidRDefault="00A259BB"/>
    <w:sectPr w:rsidR="00A259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BB"/>
    <w:rsid w:val="003666D4"/>
    <w:rsid w:val="00A259BB"/>
    <w:rsid w:val="00D5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2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259B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line-number">
    <w:name w:val="line-number"/>
    <w:basedOn w:val="Standardskrifttypeiafsnit"/>
    <w:rsid w:val="00A259BB"/>
  </w:style>
  <w:style w:type="character" w:customStyle="1" w:styleId="keyword-directive">
    <w:name w:val="keyword-directive"/>
    <w:basedOn w:val="Standardskrifttypeiafsnit"/>
    <w:rsid w:val="00A259BB"/>
  </w:style>
  <w:style w:type="character" w:customStyle="1" w:styleId="character">
    <w:name w:val="character"/>
    <w:basedOn w:val="Standardskrifttypeiafsnit"/>
    <w:rsid w:val="00A259BB"/>
  </w:style>
  <w:style w:type="character" w:customStyle="1" w:styleId="comment">
    <w:name w:val="comment"/>
    <w:basedOn w:val="Standardskrifttypeiafsnit"/>
    <w:rsid w:val="00A259BB"/>
  </w:style>
  <w:style w:type="table" w:styleId="Tabel-Gitter">
    <w:name w:val="Table Grid"/>
    <w:basedOn w:val="Tabel-Normal"/>
    <w:uiPriority w:val="59"/>
    <w:rsid w:val="00A25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2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259B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line-number">
    <w:name w:val="line-number"/>
    <w:basedOn w:val="Standardskrifttypeiafsnit"/>
    <w:rsid w:val="00A259BB"/>
  </w:style>
  <w:style w:type="character" w:customStyle="1" w:styleId="keyword-directive">
    <w:name w:val="keyword-directive"/>
    <w:basedOn w:val="Standardskrifttypeiafsnit"/>
    <w:rsid w:val="00A259BB"/>
  </w:style>
  <w:style w:type="character" w:customStyle="1" w:styleId="character">
    <w:name w:val="character"/>
    <w:basedOn w:val="Standardskrifttypeiafsnit"/>
    <w:rsid w:val="00A259BB"/>
  </w:style>
  <w:style w:type="character" w:customStyle="1" w:styleId="comment">
    <w:name w:val="comment"/>
    <w:basedOn w:val="Standardskrifttypeiafsnit"/>
    <w:rsid w:val="00A259BB"/>
  </w:style>
  <w:style w:type="table" w:styleId="Tabel-Gitter">
    <w:name w:val="Table Grid"/>
    <w:basedOn w:val="Tabel-Normal"/>
    <w:uiPriority w:val="59"/>
    <w:rsid w:val="00A25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2010-06-03T10:22:00Z</dcterms:created>
  <dcterms:modified xsi:type="dcterms:W3CDTF">2010-06-03T10:33:00Z</dcterms:modified>
</cp:coreProperties>
</file>