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B0695" w14:textId="4452C20D" w:rsidR="005E5BDC" w:rsidRPr="00115979" w:rsidRDefault="00115979" w:rsidP="00A177B8">
      <w:pPr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BASA</w:t>
      </w:r>
      <w:r w:rsidR="00E05E38" w:rsidRPr="00115979">
        <w:rPr>
          <w:rFonts w:ascii="Century Gothic" w:hAnsi="Century Gothic"/>
          <w:b/>
          <w:sz w:val="28"/>
          <w:szCs w:val="28"/>
        </w:rPr>
        <w:t xml:space="preserve"> Incident</w:t>
      </w:r>
      <w:r w:rsidR="00972A89" w:rsidRPr="00115979">
        <w:rPr>
          <w:rFonts w:ascii="Century Gothic" w:hAnsi="Century Gothic"/>
          <w:b/>
          <w:sz w:val="28"/>
          <w:szCs w:val="28"/>
        </w:rPr>
        <w:t xml:space="preserve"> Report Form</w:t>
      </w:r>
    </w:p>
    <w:p w14:paraId="25286CD4" w14:textId="1B5AED69" w:rsidR="00972A89" w:rsidRPr="00115979" w:rsidRDefault="00115979" w:rsidP="00115979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BASA Development Initiatives</w:t>
      </w:r>
      <w:r w:rsidR="00972A89" w:rsidRPr="00115979">
        <w:rPr>
          <w:rFonts w:ascii="Century Gothic" w:hAnsi="Century Gothic"/>
          <w:sz w:val="24"/>
          <w:szCs w:val="24"/>
        </w:rPr>
        <w:t xml:space="preserve"> </w:t>
      </w:r>
      <w:r w:rsidR="003D1792" w:rsidRPr="00115979">
        <w:rPr>
          <w:rFonts w:ascii="Century Gothic" w:hAnsi="Century Gothic"/>
          <w:sz w:val="24"/>
          <w:szCs w:val="24"/>
        </w:rPr>
        <w:t>(</w:t>
      </w:r>
      <w:r>
        <w:rPr>
          <w:rFonts w:ascii="Century Gothic" w:hAnsi="Century Gothic"/>
          <w:sz w:val="24"/>
          <w:szCs w:val="24"/>
        </w:rPr>
        <w:t>BDI</w:t>
      </w:r>
      <w:r w:rsidR="003D1792" w:rsidRPr="00115979">
        <w:rPr>
          <w:rFonts w:ascii="Century Gothic" w:hAnsi="Century Gothic"/>
          <w:sz w:val="24"/>
          <w:szCs w:val="24"/>
        </w:rPr>
        <w:t xml:space="preserve">) employees are required to report any damage, loss or theft of </w:t>
      </w:r>
      <w:r w:rsidR="00EA24EF">
        <w:rPr>
          <w:rFonts w:ascii="Century Gothic" w:hAnsi="Century Gothic"/>
          <w:sz w:val="24"/>
          <w:szCs w:val="24"/>
        </w:rPr>
        <w:t>BDI</w:t>
      </w:r>
      <w:r w:rsidR="003D1792" w:rsidRPr="00115979">
        <w:rPr>
          <w:rFonts w:ascii="Century Gothic" w:hAnsi="Century Gothic"/>
          <w:sz w:val="24"/>
          <w:szCs w:val="24"/>
        </w:rPr>
        <w:t xml:space="preserve"> owned and operated </w:t>
      </w:r>
      <w:r w:rsidR="0047651C" w:rsidRPr="00115979">
        <w:rPr>
          <w:rFonts w:ascii="Century Gothic" w:hAnsi="Century Gothic"/>
          <w:sz w:val="24"/>
          <w:szCs w:val="24"/>
        </w:rPr>
        <w:t xml:space="preserve">electronic </w:t>
      </w:r>
      <w:r w:rsidR="003D1792" w:rsidRPr="00115979">
        <w:rPr>
          <w:rFonts w:ascii="Century Gothic" w:hAnsi="Century Gothic"/>
          <w:sz w:val="24"/>
          <w:szCs w:val="24"/>
        </w:rPr>
        <w:t>equipment</w:t>
      </w:r>
      <w:r w:rsidR="0047651C" w:rsidRPr="00115979">
        <w:rPr>
          <w:rFonts w:ascii="Century Gothic" w:hAnsi="Century Gothic"/>
          <w:sz w:val="24"/>
          <w:szCs w:val="24"/>
        </w:rPr>
        <w:t xml:space="preserve"> or Asset</w:t>
      </w:r>
      <w:r w:rsidR="003D1792" w:rsidRPr="00115979">
        <w:rPr>
          <w:rFonts w:ascii="Century Gothic" w:hAnsi="Century Gothic"/>
          <w:sz w:val="24"/>
          <w:szCs w:val="24"/>
        </w:rPr>
        <w:t xml:space="preserve"> </w:t>
      </w:r>
      <w:r w:rsidR="005A4F80" w:rsidRPr="00115979">
        <w:rPr>
          <w:rFonts w:ascii="Century Gothic" w:hAnsi="Century Gothic"/>
          <w:sz w:val="24"/>
          <w:szCs w:val="24"/>
        </w:rPr>
        <w:t>within 24 hours of the incident</w:t>
      </w:r>
      <w:r w:rsidR="003D1792" w:rsidRPr="00115979">
        <w:rPr>
          <w:rFonts w:ascii="Century Gothic" w:hAnsi="Century Gothic"/>
          <w:sz w:val="24"/>
          <w:szCs w:val="24"/>
        </w:rPr>
        <w:t xml:space="preserve"> and submit a completed copy of this with</w:t>
      </w:r>
      <w:r w:rsidR="00F16C67" w:rsidRPr="00115979">
        <w:rPr>
          <w:rFonts w:ascii="Century Gothic" w:hAnsi="Century Gothic"/>
          <w:sz w:val="24"/>
          <w:szCs w:val="24"/>
        </w:rPr>
        <w:t xml:space="preserve">in </w:t>
      </w:r>
      <w:r w:rsidR="005A4F80" w:rsidRPr="00115979">
        <w:rPr>
          <w:rFonts w:ascii="Century Gothic" w:hAnsi="Century Gothic"/>
          <w:sz w:val="24"/>
          <w:szCs w:val="24"/>
        </w:rPr>
        <w:t>3 business days</w:t>
      </w:r>
      <w:r w:rsidR="003D1792" w:rsidRPr="00115979">
        <w:rPr>
          <w:rFonts w:ascii="Century Gothic" w:hAnsi="Century Gothic"/>
          <w:sz w:val="24"/>
          <w:szCs w:val="24"/>
        </w:rPr>
        <w:t xml:space="preserve"> of the incident.</w:t>
      </w:r>
    </w:p>
    <w:p w14:paraId="1AE3CDAB" w14:textId="77777777" w:rsidR="001515D9" w:rsidRPr="00115979" w:rsidRDefault="001515D9" w:rsidP="00115979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3055EBFE" w14:textId="1DED0E90" w:rsidR="003D1792" w:rsidRPr="00115979" w:rsidRDefault="003D1792" w:rsidP="00115979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115979">
        <w:rPr>
          <w:rFonts w:ascii="Century Gothic" w:hAnsi="Century Gothic"/>
          <w:sz w:val="24"/>
          <w:szCs w:val="24"/>
        </w:rPr>
        <w:t>Please note that where an</w:t>
      </w:r>
      <w:r w:rsidR="00A177B8" w:rsidRPr="00115979">
        <w:rPr>
          <w:rFonts w:ascii="Century Gothic" w:hAnsi="Century Gothic"/>
          <w:sz w:val="24"/>
          <w:szCs w:val="24"/>
        </w:rPr>
        <w:t xml:space="preserve"> injury occurs </w:t>
      </w:r>
      <w:proofErr w:type="gramStart"/>
      <w:r w:rsidR="00A177B8" w:rsidRPr="00115979">
        <w:rPr>
          <w:rFonts w:ascii="Century Gothic" w:hAnsi="Century Gothic"/>
          <w:sz w:val="24"/>
          <w:szCs w:val="24"/>
        </w:rPr>
        <w:t>as a result of</w:t>
      </w:r>
      <w:proofErr w:type="gramEnd"/>
      <w:r w:rsidR="00A177B8" w:rsidRPr="00115979">
        <w:rPr>
          <w:rFonts w:ascii="Century Gothic" w:hAnsi="Century Gothic"/>
          <w:sz w:val="24"/>
          <w:szCs w:val="24"/>
        </w:rPr>
        <w:t xml:space="preserve"> any damage, loss or theft of </w:t>
      </w:r>
      <w:r w:rsidR="00EA24EF">
        <w:rPr>
          <w:rFonts w:ascii="Century Gothic" w:hAnsi="Century Gothic"/>
          <w:sz w:val="24"/>
          <w:szCs w:val="24"/>
        </w:rPr>
        <w:t>BDI</w:t>
      </w:r>
      <w:r w:rsidR="00A177B8" w:rsidRPr="00115979">
        <w:rPr>
          <w:rFonts w:ascii="Century Gothic" w:hAnsi="Century Gothic"/>
          <w:sz w:val="24"/>
          <w:szCs w:val="24"/>
        </w:rPr>
        <w:t xml:space="preserve"> owned and operated electronic equipment</w:t>
      </w:r>
      <w:r w:rsidR="0047651C" w:rsidRPr="00115979">
        <w:rPr>
          <w:rFonts w:ascii="Century Gothic" w:hAnsi="Century Gothic"/>
          <w:sz w:val="24"/>
          <w:szCs w:val="24"/>
        </w:rPr>
        <w:t xml:space="preserve"> or Asset</w:t>
      </w:r>
      <w:r w:rsidR="00A177B8" w:rsidRPr="00115979">
        <w:rPr>
          <w:rFonts w:ascii="Century Gothic" w:hAnsi="Century Gothic"/>
          <w:sz w:val="24"/>
          <w:szCs w:val="24"/>
        </w:rPr>
        <w:t xml:space="preserve">, employees are required to report the incident within </w:t>
      </w:r>
      <w:r w:rsidR="005A4F80" w:rsidRPr="00115979">
        <w:rPr>
          <w:rFonts w:ascii="Century Gothic" w:hAnsi="Century Gothic"/>
          <w:sz w:val="24"/>
          <w:szCs w:val="24"/>
        </w:rPr>
        <w:t>12</w:t>
      </w:r>
      <w:r w:rsidR="00A177B8" w:rsidRPr="00115979">
        <w:rPr>
          <w:rFonts w:ascii="Century Gothic" w:hAnsi="Century Gothic"/>
          <w:sz w:val="24"/>
          <w:szCs w:val="24"/>
        </w:rPr>
        <w:t xml:space="preserve"> hours.</w:t>
      </w:r>
      <w:r w:rsidR="00F34596" w:rsidRPr="00115979">
        <w:rPr>
          <w:rFonts w:ascii="Century Gothic" w:hAnsi="Century Gothic"/>
          <w:sz w:val="24"/>
          <w:szCs w:val="24"/>
        </w:rPr>
        <w:t xml:space="preserve"> </w:t>
      </w:r>
    </w:p>
    <w:p w14:paraId="6B4B4510" w14:textId="77777777" w:rsidR="00F34596" w:rsidRPr="00115979" w:rsidRDefault="00F34596" w:rsidP="00F34596">
      <w:pPr>
        <w:pBdr>
          <w:bottom w:val="single" w:sz="6" w:space="1" w:color="auto"/>
        </w:pBdr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41A57631" w14:textId="77777777" w:rsidR="00F34596" w:rsidRPr="00115979" w:rsidRDefault="00F34596" w:rsidP="00F34596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03B4078D" w14:textId="77777777" w:rsidR="0093136E" w:rsidRPr="00115979" w:rsidRDefault="00336FBC" w:rsidP="0093136E">
      <w:pPr>
        <w:jc w:val="center"/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 xml:space="preserve">Type of incident (Please Circle One):   </w:t>
      </w:r>
      <w:r w:rsidR="001515D9" w:rsidRPr="00115979">
        <w:rPr>
          <w:rFonts w:ascii="Century Gothic" w:hAnsi="Century Gothic"/>
          <w:sz w:val="24"/>
          <w:szCs w:val="24"/>
        </w:rPr>
        <w:t xml:space="preserve">Damage </w:t>
      </w:r>
      <w:r w:rsidR="007316D0" w:rsidRPr="00115979">
        <w:rPr>
          <w:rFonts w:ascii="Century Gothic" w:hAnsi="Century Gothic"/>
          <w:sz w:val="24"/>
          <w:szCs w:val="24"/>
        </w:rPr>
        <w:t>/ Loss / Theft / Other</w:t>
      </w:r>
      <w:r w:rsidRPr="00115979">
        <w:rPr>
          <w:rFonts w:ascii="Century Gothic" w:hAnsi="Century Gothic"/>
          <w:sz w:val="24"/>
          <w:szCs w:val="24"/>
        </w:rPr>
        <w:t xml:space="preserve"> Issue</w:t>
      </w:r>
    </w:p>
    <w:p w14:paraId="2C926638" w14:textId="77777777" w:rsidR="00A177B8" w:rsidRPr="00115979" w:rsidRDefault="00A177B8" w:rsidP="0093136E">
      <w:pPr>
        <w:jc w:val="center"/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>REPORTED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519"/>
      </w:tblGrid>
      <w:tr w:rsidR="00A177B8" w:rsidRPr="00115979" w14:paraId="734533BC" w14:textId="77777777" w:rsidTr="00A177B8">
        <w:tc>
          <w:tcPr>
            <w:tcW w:w="4621" w:type="dxa"/>
          </w:tcPr>
          <w:p w14:paraId="07683C74" w14:textId="77777777" w:rsidR="00A177B8" w:rsidRPr="00115979" w:rsidRDefault="00A177B8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Staff Name:</w:t>
            </w:r>
          </w:p>
        </w:tc>
        <w:tc>
          <w:tcPr>
            <w:tcW w:w="4621" w:type="dxa"/>
          </w:tcPr>
          <w:p w14:paraId="44E3D3E8" w14:textId="77777777" w:rsidR="00A177B8" w:rsidRPr="00115979" w:rsidRDefault="001515D9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Department</w:t>
            </w:r>
            <w:r w:rsidR="00280E1E" w:rsidRPr="00115979">
              <w:rPr>
                <w:rFonts w:ascii="Century Gothic" w:hAnsi="Century Gothic"/>
                <w:b/>
                <w:sz w:val="24"/>
                <w:szCs w:val="24"/>
              </w:rPr>
              <w:t>:</w:t>
            </w:r>
          </w:p>
        </w:tc>
      </w:tr>
      <w:tr w:rsidR="00A177B8" w:rsidRPr="00115979" w14:paraId="10DADC2F" w14:textId="77777777" w:rsidTr="00280E1E">
        <w:trPr>
          <w:trHeight w:val="482"/>
        </w:trPr>
        <w:tc>
          <w:tcPr>
            <w:tcW w:w="4621" w:type="dxa"/>
          </w:tcPr>
          <w:p w14:paraId="3890BEBB" w14:textId="77777777" w:rsidR="00336FBC" w:rsidRPr="00115979" w:rsidRDefault="00336FBC" w:rsidP="00E26D72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621" w:type="dxa"/>
          </w:tcPr>
          <w:p w14:paraId="23F1DDE8" w14:textId="422213C7" w:rsidR="00A177B8" w:rsidRPr="00115979" w:rsidRDefault="00A177B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73DB4D1" w14:textId="77777777" w:rsidR="00493FC9" w:rsidRPr="00115979" w:rsidRDefault="00493FC9" w:rsidP="0093136E">
      <w:pPr>
        <w:rPr>
          <w:rFonts w:ascii="Century Gothic" w:hAnsi="Century Gothic"/>
          <w:b/>
          <w:sz w:val="24"/>
          <w:szCs w:val="24"/>
        </w:rPr>
      </w:pPr>
    </w:p>
    <w:p w14:paraId="554E832D" w14:textId="77777777" w:rsidR="00A177B8" w:rsidRPr="00115979" w:rsidRDefault="00281ECB" w:rsidP="00281ECB">
      <w:pPr>
        <w:jc w:val="center"/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>INCIDENT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06D1" w:rsidRPr="00115979" w14:paraId="657E885D" w14:textId="77777777" w:rsidTr="00280E1E">
        <w:trPr>
          <w:trHeight w:val="435"/>
        </w:trPr>
        <w:tc>
          <w:tcPr>
            <w:tcW w:w="9242" w:type="dxa"/>
          </w:tcPr>
          <w:p w14:paraId="400B399A" w14:textId="77777777" w:rsidR="00E72A1C" w:rsidRPr="00115979" w:rsidRDefault="00E72A1C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  <w:p w14:paraId="09ADA423" w14:textId="59721DA7" w:rsidR="00EE06D1" w:rsidRPr="00115979" w:rsidRDefault="00EE06D1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Inc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>ident Date (dd /mm/</w:t>
            </w:r>
            <w:proofErr w:type="spellStart"/>
            <w:proofErr w:type="gramStart"/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>yy</w:t>
            </w:r>
            <w:proofErr w:type="spellEnd"/>
            <w:r w:rsidR="00F34596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)  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proofErr w:type="gramEnd"/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 /</w:t>
            </w:r>
            <w:r w:rsidR="00E26D72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 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/ </w:t>
            </w:r>
          </w:p>
        </w:tc>
      </w:tr>
      <w:tr w:rsidR="00EE06D1" w:rsidRPr="00115979" w14:paraId="7084386F" w14:textId="77777777" w:rsidTr="00E72A1C">
        <w:trPr>
          <w:trHeight w:val="427"/>
        </w:trPr>
        <w:tc>
          <w:tcPr>
            <w:tcW w:w="9242" w:type="dxa"/>
          </w:tcPr>
          <w:p w14:paraId="424233B9" w14:textId="77777777" w:rsidR="00E72A1C" w:rsidRPr="00115979" w:rsidRDefault="00E72A1C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  <w:p w14:paraId="00C7152E" w14:textId="09E8841C" w:rsidR="00EE06D1" w:rsidRPr="00115979" w:rsidRDefault="00F16C67" w:rsidP="00F16C67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Time of Incident </w:t>
            </w:r>
            <w:r w:rsidR="005A4F80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             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</w:t>
            </w:r>
          </w:p>
        </w:tc>
      </w:tr>
      <w:tr w:rsidR="00EE06D1" w:rsidRPr="00115979" w14:paraId="18BF6399" w14:textId="77777777" w:rsidTr="00E72A1C">
        <w:trPr>
          <w:trHeight w:val="466"/>
        </w:trPr>
        <w:tc>
          <w:tcPr>
            <w:tcW w:w="9242" w:type="dxa"/>
          </w:tcPr>
          <w:p w14:paraId="1B75F968" w14:textId="77777777" w:rsidR="00E72A1C" w:rsidRPr="00115979" w:rsidRDefault="00E72A1C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  <w:p w14:paraId="17EDCC32" w14:textId="4AE97369" w:rsidR="00EE06D1" w:rsidRPr="00115979" w:rsidRDefault="00EE06D1" w:rsidP="00F16C67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Reported on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(dd /mm/</w:t>
            </w:r>
            <w:proofErr w:type="spellStart"/>
            <w:proofErr w:type="gramStart"/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>yy</w:t>
            </w:r>
            <w:proofErr w:type="spellEnd"/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>)</w:t>
            </w:r>
            <w:r w:rsidR="00F34596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</w:t>
            </w:r>
            <w:proofErr w:type="gramEnd"/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>/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r w:rsidR="00E26D72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/ 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r w:rsidR="00E26D72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                   </w:t>
            </w:r>
            <w:r w:rsidR="00432547" w:rsidRPr="00115979">
              <w:rPr>
                <w:rFonts w:ascii="Century Gothic" w:hAnsi="Century Gothic"/>
                <w:b/>
                <w:sz w:val="24"/>
                <w:szCs w:val="24"/>
              </w:rPr>
              <w:t>Duty Location</w:t>
            </w:r>
            <w:r w:rsidR="0093136E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: </w:t>
            </w:r>
          </w:p>
        </w:tc>
      </w:tr>
      <w:tr w:rsidR="00EE06D1" w:rsidRPr="00115979" w14:paraId="3B15AB37" w14:textId="77777777" w:rsidTr="00280E1E">
        <w:trPr>
          <w:trHeight w:val="361"/>
        </w:trPr>
        <w:tc>
          <w:tcPr>
            <w:tcW w:w="9242" w:type="dxa"/>
          </w:tcPr>
          <w:p w14:paraId="015C985D" w14:textId="77777777" w:rsidR="00E72A1C" w:rsidRPr="00115979" w:rsidRDefault="00E72A1C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  <w:p w14:paraId="584DC89A" w14:textId="666E7F92" w:rsidR="00EE06D1" w:rsidRPr="00115979" w:rsidRDefault="00E72A1C" w:rsidP="00F16C67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Manager</w:t>
            </w:r>
            <w:r w:rsidR="00F16C67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Name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>:</w:t>
            </w:r>
            <w:r w:rsidR="001661B1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r w:rsidR="00E26D72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                                                      </w:t>
            </w:r>
            <w:r w:rsidR="00336FBC" w:rsidRPr="00115979">
              <w:rPr>
                <w:rFonts w:ascii="Century Gothic" w:hAnsi="Century Gothic"/>
                <w:b/>
                <w:sz w:val="24"/>
                <w:szCs w:val="24"/>
              </w:rPr>
              <w:t>Signature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>:</w:t>
            </w:r>
          </w:p>
        </w:tc>
      </w:tr>
    </w:tbl>
    <w:p w14:paraId="4956382B" w14:textId="77777777" w:rsidR="00493FC9" w:rsidRPr="00115979" w:rsidRDefault="00493FC9" w:rsidP="00336FBC">
      <w:pPr>
        <w:rPr>
          <w:rFonts w:ascii="Century Gothic" w:hAnsi="Century Gothic"/>
          <w:b/>
          <w:sz w:val="24"/>
          <w:szCs w:val="24"/>
        </w:rPr>
      </w:pPr>
    </w:p>
    <w:p w14:paraId="0BB5A5A3" w14:textId="77777777" w:rsidR="00A177B8" w:rsidRPr="00115979" w:rsidRDefault="00E72A1C" w:rsidP="00281ECB">
      <w:pPr>
        <w:jc w:val="center"/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>EQUIPMENT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6"/>
        <w:gridCol w:w="5370"/>
      </w:tblGrid>
      <w:tr w:rsidR="00E72A1C" w:rsidRPr="00115979" w14:paraId="7F0E96DA" w14:textId="77777777" w:rsidTr="0093136E">
        <w:trPr>
          <w:trHeight w:val="782"/>
        </w:trPr>
        <w:tc>
          <w:tcPr>
            <w:tcW w:w="3798" w:type="dxa"/>
          </w:tcPr>
          <w:p w14:paraId="52A013CA" w14:textId="77777777" w:rsidR="00E72A1C" w:rsidRPr="00115979" w:rsidRDefault="00E72A1C" w:rsidP="00336FBC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Equipment </w:t>
            </w:r>
            <w:r w:rsidR="00336FBC" w:rsidRPr="00115979">
              <w:rPr>
                <w:rFonts w:ascii="Century Gothic" w:hAnsi="Century Gothic"/>
                <w:b/>
                <w:sz w:val="24"/>
                <w:szCs w:val="24"/>
              </w:rPr>
              <w:t>Type</w:t>
            </w:r>
          </w:p>
          <w:p w14:paraId="6224015A" w14:textId="7DCF6B18" w:rsidR="00336FBC" w:rsidRPr="00115979" w:rsidRDefault="00336FBC" w:rsidP="00336FBC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 xml:space="preserve">(Please </w:t>
            </w:r>
            <w:r w:rsidR="00805AAB" w:rsidRPr="00115979">
              <w:rPr>
                <w:rFonts w:ascii="Century Gothic" w:hAnsi="Century Gothic"/>
                <w:sz w:val="24"/>
                <w:szCs w:val="24"/>
              </w:rPr>
              <w:t xml:space="preserve">Underline </w:t>
            </w:r>
            <w:r w:rsidRPr="00115979">
              <w:rPr>
                <w:rFonts w:ascii="Century Gothic" w:hAnsi="Century Gothic"/>
                <w:sz w:val="24"/>
                <w:szCs w:val="24"/>
              </w:rPr>
              <w:t>one)</w:t>
            </w:r>
          </w:p>
        </w:tc>
        <w:tc>
          <w:tcPr>
            <w:tcW w:w="5444" w:type="dxa"/>
          </w:tcPr>
          <w:p w14:paraId="5C588588" w14:textId="34627944" w:rsidR="00E72A1C" w:rsidRPr="00115979" w:rsidRDefault="00F16C67" w:rsidP="00805AAB">
            <w:pPr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>Laptop/</w:t>
            </w:r>
            <w:r w:rsidR="0047651C" w:rsidRPr="00115979">
              <w:rPr>
                <w:rFonts w:ascii="Century Gothic" w:hAnsi="Century Gothic"/>
                <w:sz w:val="24"/>
                <w:szCs w:val="24"/>
              </w:rPr>
              <w:t>Dispenser</w:t>
            </w:r>
            <w:r w:rsidR="00F34596" w:rsidRPr="00115979">
              <w:rPr>
                <w:rFonts w:ascii="Century Gothic" w:hAnsi="Century Gothic"/>
                <w:sz w:val="24"/>
                <w:szCs w:val="24"/>
              </w:rPr>
              <w:t>/</w:t>
            </w:r>
            <w:r w:rsidR="0047651C" w:rsidRPr="00115979">
              <w:rPr>
                <w:rFonts w:ascii="Century Gothic" w:hAnsi="Century Gothic"/>
                <w:sz w:val="24"/>
                <w:szCs w:val="24"/>
              </w:rPr>
              <w:t>Cameras</w:t>
            </w:r>
            <w:r w:rsidR="00336FBC" w:rsidRPr="00115979">
              <w:rPr>
                <w:rFonts w:ascii="Century Gothic" w:hAnsi="Century Gothic"/>
                <w:sz w:val="24"/>
                <w:szCs w:val="24"/>
              </w:rPr>
              <w:t>/</w:t>
            </w:r>
            <w:r w:rsidR="00F34596" w:rsidRPr="00115979">
              <w:rPr>
                <w:rFonts w:ascii="Century Gothic" w:hAnsi="Century Gothic"/>
                <w:sz w:val="24"/>
                <w:szCs w:val="24"/>
              </w:rPr>
              <w:t xml:space="preserve">Phone </w:t>
            </w:r>
            <w:r w:rsidR="0047651C" w:rsidRPr="00115979">
              <w:rPr>
                <w:rFonts w:ascii="Century Gothic" w:hAnsi="Century Gothic"/>
                <w:sz w:val="24"/>
                <w:szCs w:val="24"/>
              </w:rPr>
              <w:t>/Printers/</w:t>
            </w:r>
            <w:r w:rsidR="00336FBC" w:rsidRPr="00115979">
              <w:rPr>
                <w:rFonts w:ascii="Century Gothic" w:hAnsi="Century Gothic"/>
                <w:sz w:val="24"/>
                <w:szCs w:val="24"/>
              </w:rPr>
              <w:t>SIM/ Projector</w:t>
            </w:r>
            <w:r w:rsidR="0047651C" w:rsidRPr="00115979">
              <w:rPr>
                <w:rFonts w:ascii="Century Gothic" w:hAnsi="Century Gothic"/>
                <w:sz w:val="24"/>
                <w:szCs w:val="24"/>
              </w:rPr>
              <w:t>/TV/Router/Others: _________________</w:t>
            </w:r>
          </w:p>
          <w:p w14:paraId="4B07A33F" w14:textId="77777777" w:rsidR="00336FBC" w:rsidRPr="00115979" w:rsidRDefault="00336FBC" w:rsidP="00336FB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E72A1C" w:rsidRPr="00115979" w14:paraId="6D2D6D7C" w14:textId="77777777" w:rsidTr="00336FBC">
        <w:trPr>
          <w:trHeight w:val="495"/>
        </w:trPr>
        <w:tc>
          <w:tcPr>
            <w:tcW w:w="3798" w:type="dxa"/>
          </w:tcPr>
          <w:p w14:paraId="6DBE29C5" w14:textId="1B625D35" w:rsidR="00E72A1C" w:rsidRPr="00115979" w:rsidRDefault="00805AAB" w:rsidP="00F34596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CDO</w:t>
            </w:r>
            <w:r w:rsidR="00F34596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ID</w:t>
            </w:r>
            <w:r w:rsidR="00A34ADF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Number </w:t>
            </w:r>
            <w:r w:rsidR="00A34ADF" w:rsidRPr="00115979">
              <w:rPr>
                <w:rFonts w:ascii="Century Gothic" w:hAnsi="Century Gothic"/>
                <w:sz w:val="24"/>
                <w:szCs w:val="24"/>
              </w:rPr>
              <w:t>(</w:t>
            </w:r>
            <w:r w:rsidR="00F34596" w:rsidRPr="00115979">
              <w:rPr>
                <w:rFonts w:ascii="Century Gothic" w:hAnsi="Century Gothic"/>
                <w:sz w:val="24"/>
                <w:szCs w:val="24"/>
              </w:rPr>
              <w:t>i.e.</w:t>
            </w:r>
            <w:r w:rsidR="00336FBC" w:rsidRPr="00115979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Pr="00115979">
              <w:rPr>
                <w:rFonts w:ascii="Century Gothic" w:hAnsi="Century Gothic"/>
                <w:sz w:val="24"/>
                <w:szCs w:val="24"/>
              </w:rPr>
              <w:t>Asset Code</w:t>
            </w:r>
            <w:r w:rsidR="00A34ADF" w:rsidRPr="00115979">
              <w:rPr>
                <w:rFonts w:ascii="Century Gothic" w:hAnsi="Century Gothic"/>
                <w:sz w:val="24"/>
                <w:szCs w:val="24"/>
              </w:rPr>
              <w:t>)</w:t>
            </w:r>
          </w:p>
        </w:tc>
        <w:tc>
          <w:tcPr>
            <w:tcW w:w="5444" w:type="dxa"/>
          </w:tcPr>
          <w:p w14:paraId="33555F15" w14:textId="7B2F0703" w:rsidR="00E72A1C" w:rsidRPr="00115979" w:rsidRDefault="00E72A1C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E72A1C" w:rsidRPr="00115979" w14:paraId="132DEAFC" w14:textId="77777777" w:rsidTr="00336FBC">
        <w:trPr>
          <w:trHeight w:val="714"/>
        </w:trPr>
        <w:tc>
          <w:tcPr>
            <w:tcW w:w="3798" w:type="dxa"/>
          </w:tcPr>
          <w:p w14:paraId="3A66C3DB" w14:textId="79EF8321" w:rsidR="00E72A1C" w:rsidRPr="00115979" w:rsidRDefault="00A34ADF" w:rsidP="00805AAB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Equipment Location at Time of </w:t>
            </w:r>
            <w:r w:rsidR="00336FBC" w:rsidRPr="00115979">
              <w:rPr>
                <w:rFonts w:ascii="Century Gothic" w:hAnsi="Century Gothic"/>
                <w:b/>
                <w:sz w:val="24"/>
                <w:szCs w:val="24"/>
              </w:rPr>
              <w:t>Incident</w:t>
            </w:r>
            <w:r w:rsidR="0093136E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</w:t>
            </w:r>
            <w:r w:rsidR="0093136E" w:rsidRPr="00115979">
              <w:rPr>
                <w:rFonts w:ascii="Century Gothic" w:hAnsi="Century Gothic"/>
                <w:sz w:val="24"/>
                <w:szCs w:val="24"/>
              </w:rPr>
              <w:t xml:space="preserve">(Please </w:t>
            </w:r>
            <w:r w:rsidR="00805AAB" w:rsidRPr="00115979">
              <w:rPr>
                <w:rFonts w:ascii="Century Gothic" w:hAnsi="Century Gothic"/>
                <w:sz w:val="24"/>
                <w:szCs w:val="24"/>
              </w:rPr>
              <w:t>Underline</w:t>
            </w:r>
            <w:r w:rsidR="0093136E" w:rsidRPr="00115979">
              <w:rPr>
                <w:rFonts w:ascii="Century Gothic" w:hAnsi="Century Gothic"/>
                <w:sz w:val="24"/>
                <w:szCs w:val="24"/>
              </w:rPr>
              <w:t xml:space="preserve"> One)</w:t>
            </w:r>
          </w:p>
        </w:tc>
        <w:tc>
          <w:tcPr>
            <w:tcW w:w="5444" w:type="dxa"/>
          </w:tcPr>
          <w:p w14:paraId="799B7621" w14:textId="412A7B35" w:rsidR="003510A2" w:rsidRPr="00115979" w:rsidRDefault="00805AAB">
            <w:pPr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>Field</w:t>
            </w:r>
            <w:r w:rsidR="00F16C67" w:rsidRPr="00115979">
              <w:rPr>
                <w:rFonts w:ascii="Century Gothic" w:hAnsi="Century Gothic"/>
                <w:sz w:val="24"/>
                <w:szCs w:val="24"/>
              </w:rPr>
              <w:t>/</w:t>
            </w:r>
            <w:r w:rsidRPr="00115979">
              <w:rPr>
                <w:rFonts w:ascii="Century Gothic" w:hAnsi="Century Gothic"/>
                <w:sz w:val="24"/>
                <w:szCs w:val="24"/>
              </w:rPr>
              <w:t>Office</w:t>
            </w:r>
            <w:r w:rsidR="00F16C67" w:rsidRPr="00115979">
              <w:rPr>
                <w:rFonts w:ascii="Century Gothic" w:hAnsi="Century Gothic"/>
                <w:sz w:val="24"/>
                <w:szCs w:val="24"/>
              </w:rPr>
              <w:t>/Transit/Home/</w:t>
            </w:r>
            <w:r w:rsidR="0093136E" w:rsidRPr="00115979">
              <w:rPr>
                <w:rFonts w:ascii="Century Gothic" w:hAnsi="Century Gothic"/>
                <w:sz w:val="24"/>
                <w:szCs w:val="24"/>
              </w:rPr>
              <w:t xml:space="preserve">Other: </w:t>
            </w:r>
            <w:r w:rsidRPr="00115979">
              <w:rPr>
                <w:rFonts w:ascii="Century Gothic" w:hAnsi="Century Gothic"/>
                <w:sz w:val="24"/>
                <w:szCs w:val="24"/>
              </w:rPr>
              <w:t>_____________</w:t>
            </w:r>
          </w:p>
          <w:p w14:paraId="649EC5F6" w14:textId="77777777" w:rsidR="00E72A1C" w:rsidRPr="00115979" w:rsidRDefault="0093136E">
            <w:pPr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>__________________________</w:t>
            </w:r>
          </w:p>
          <w:p w14:paraId="3A1D5AB7" w14:textId="77777777" w:rsidR="0093136E" w:rsidRPr="00115979" w:rsidRDefault="0093136E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639C8A7B" w14:textId="77777777" w:rsidR="00972A89" w:rsidRPr="00115979" w:rsidRDefault="00972A89" w:rsidP="00281ECB">
      <w:pPr>
        <w:jc w:val="center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51"/>
      </w:tblGrid>
      <w:tr w:rsidR="009636A9" w:rsidRPr="00115979" w14:paraId="21237758" w14:textId="77777777" w:rsidTr="00336FBC">
        <w:trPr>
          <w:trHeight w:val="2330"/>
        </w:trPr>
        <w:tc>
          <w:tcPr>
            <w:tcW w:w="3936" w:type="dxa"/>
          </w:tcPr>
          <w:p w14:paraId="07796EB9" w14:textId="77777777" w:rsidR="009636A9" w:rsidRPr="00115979" w:rsidRDefault="009636A9" w:rsidP="009636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  <w:p w14:paraId="5899611C" w14:textId="77777777" w:rsidR="00493FC9" w:rsidRPr="00115979" w:rsidRDefault="00336FBC" w:rsidP="009636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How did the incident </w:t>
            </w:r>
            <w:r w:rsidR="0093136E" w:rsidRPr="00115979">
              <w:rPr>
                <w:rFonts w:ascii="Century Gothic" w:hAnsi="Century Gothic"/>
                <w:b/>
                <w:sz w:val="24"/>
                <w:szCs w:val="24"/>
              </w:rPr>
              <w:t>occur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>?</w:t>
            </w:r>
          </w:p>
          <w:p w14:paraId="0F2F47F7" w14:textId="77777777" w:rsidR="009636A9" w:rsidRPr="00115979" w:rsidRDefault="0093136E" w:rsidP="009636A9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>(Please give a complete d</w:t>
            </w:r>
            <w:r w:rsidR="009636A9" w:rsidRPr="00115979">
              <w:rPr>
                <w:rFonts w:ascii="Century Gothic" w:hAnsi="Century Gothic"/>
                <w:sz w:val="24"/>
                <w:szCs w:val="24"/>
              </w:rPr>
              <w:t>escription)</w:t>
            </w:r>
          </w:p>
        </w:tc>
        <w:tc>
          <w:tcPr>
            <w:tcW w:w="5306" w:type="dxa"/>
          </w:tcPr>
          <w:p w14:paraId="017DDF3A" w14:textId="77777777" w:rsidR="0093136E" w:rsidRPr="00115979" w:rsidRDefault="0093136E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15FD3CA7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0F2F835B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1C9A8E7E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894FFA6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A8EE092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15B196A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50E9DAF4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4F57103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F9B1AB3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A7CBE51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26E1128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3491DAFD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08112BC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493FD146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768DF7A3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FDE4ED9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1D2FE23D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12AA494E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7668FD6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42049709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6DCCCF3D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126812DA" w14:textId="77777777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534F37FB" w14:textId="7C3405D8" w:rsidR="00096987" w:rsidRPr="00115979" w:rsidRDefault="00096987" w:rsidP="001661B1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36A9" w:rsidRPr="00115979" w14:paraId="20093CF3" w14:textId="77777777" w:rsidTr="009636A9">
        <w:tc>
          <w:tcPr>
            <w:tcW w:w="3936" w:type="dxa"/>
          </w:tcPr>
          <w:p w14:paraId="68A638AB" w14:textId="77777777" w:rsidR="009636A9" w:rsidRPr="00115979" w:rsidRDefault="009636A9" w:rsidP="009636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>Description of Damaged to Equipment</w:t>
            </w:r>
          </w:p>
          <w:p w14:paraId="4BD8DFD2" w14:textId="77777777" w:rsidR="00336FBC" w:rsidRPr="00115979" w:rsidRDefault="0093136E" w:rsidP="009636A9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 xml:space="preserve">(If </w:t>
            </w:r>
            <w:r w:rsidR="00F16C67" w:rsidRPr="00115979">
              <w:rPr>
                <w:rFonts w:ascii="Century Gothic" w:hAnsi="Century Gothic"/>
                <w:sz w:val="24"/>
                <w:szCs w:val="24"/>
              </w:rPr>
              <w:t>item</w:t>
            </w:r>
            <w:r w:rsidRPr="00115979">
              <w:rPr>
                <w:rFonts w:ascii="Century Gothic" w:hAnsi="Century Gothic"/>
                <w:sz w:val="24"/>
                <w:szCs w:val="24"/>
              </w:rPr>
              <w:t xml:space="preserve"> is damaged)</w:t>
            </w:r>
          </w:p>
          <w:p w14:paraId="5A0F641D" w14:textId="77777777" w:rsidR="0093136E" w:rsidRPr="00115979" w:rsidRDefault="0093136E" w:rsidP="009636A9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5306" w:type="dxa"/>
          </w:tcPr>
          <w:p w14:paraId="218FADBF" w14:textId="77777777" w:rsidR="0093136E" w:rsidRPr="00115979" w:rsidRDefault="0093136E" w:rsidP="00E26D7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636A9" w:rsidRPr="00115979" w14:paraId="2A597346" w14:textId="77777777" w:rsidTr="009636A9">
        <w:tc>
          <w:tcPr>
            <w:tcW w:w="3936" w:type="dxa"/>
          </w:tcPr>
          <w:p w14:paraId="1D73F179" w14:textId="77777777" w:rsidR="0093136E" w:rsidRPr="00115979" w:rsidRDefault="009636A9" w:rsidP="0093136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Person Responsible </w:t>
            </w:r>
            <w:r w:rsidR="00493FC9" w:rsidRPr="00115979">
              <w:rPr>
                <w:rFonts w:ascii="Century Gothic" w:hAnsi="Century Gothic"/>
                <w:b/>
                <w:sz w:val="24"/>
                <w:szCs w:val="24"/>
              </w:rPr>
              <w:t>f</w:t>
            </w:r>
            <w:r w:rsidRPr="00115979">
              <w:rPr>
                <w:rFonts w:ascii="Century Gothic" w:hAnsi="Century Gothic"/>
                <w:b/>
                <w:sz w:val="24"/>
                <w:szCs w:val="24"/>
              </w:rPr>
              <w:t>or Equipment</w:t>
            </w:r>
            <w:r w:rsidR="0093136E" w:rsidRPr="00115979">
              <w:rPr>
                <w:rFonts w:ascii="Century Gothic" w:hAnsi="Century Gothic"/>
                <w:b/>
                <w:sz w:val="24"/>
                <w:szCs w:val="24"/>
              </w:rPr>
              <w:t xml:space="preserve"> at time of Incident</w:t>
            </w:r>
          </w:p>
          <w:p w14:paraId="13BE2D26" w14:textId="3732DBD9" w:rsidR="0093136E" w:rsidRPr="00115979" w:rsidRDefault="0093136E" w:rsidP="007024E2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15979">
              <w:rPr>
                <w:rFonts w:ascii="Century Gothic" w:hAnsi="Century Gothic"/>
                <w:sz w:val="24"/>
                <w:szCs w:val="24"/>
              </w:rPr>
              <w:t>(Name of Staff)</w:t>
            </w:r>
          </w:p>
        </w:tc>
        <w:tc>
          <w:tcPr>
            <w:tcW w:w="5306" w:type="dxa"/>
          </w:tcPr>
          <w:p w14:paraId="01D6D942" w14:textId="562CFCB8" w:rsidR="009636A9" w:rsidRPr="00115979" w:rsidRDefault="009636A9" w:rsidP="009636A9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09D5F49E" w14:textId="7038F728" w:rsidR="009636A9" w:rsidRPr="00115979" w:rsidRDefault="001661B1" w:rsidP="009636A9">
      <w:pPr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>A</w:t>
      </w:r>
      <w:r w:rsidR="009636A9" w:rsidRPr="00115979">
        <w:rPr>
          <w:rFonts w:ascii="Century Gothic" w:hAnsi="Century Gothic"/>
          <w:b/>
          <w:sz w:val="24"/>
          <w:szCs w:val="24"/>
        </w:rPr>
        <w:t xml:space="preserve">cknowledgement </w:t>
      </w:r>
    </w:p>
    <w:p w14:paraId="198642E0" w14:textId="44F5BC07" w:rsidR="009636A9" w:rsidRPr="00115979" w:rsidRDefault="00CF32A1" w:rsidP="009636A9">
      <w:pPr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 xml:space="preserve">Line </w:t>
      </w:r>
      <w:r w:rsidR="009636A9" w:rsidRPr="00115979">
        <w:rPr>
          <w:rFonts w:ascii="Century Gothic" w:hAnsi="Century Gothic"/>
          <w:b/>
          <w:sz w:val="24"/>
          <w:szCs w:val="24"/>
        </w:rPr>
        <w:t xml:space="preserve">Manager:  </w:t>
      </w:r>
      <w:r w:rsidR="00E26D72" w:rsidRPr="00115979">
        <w:rPr>
          <w:rFonts w:ascii="Century Gothic" w:hAnsi="Century Gothic"/>
          <w:b/>
          <w:sz w:val="24"/>
          <w:szCs w:val="24"/>
        </w:rPr>
        <w:t>____________________</w:t>
      </w:r>
    </w:p>
    <w:p w14:paraId="70D47AEA" w14:textId="3528D219" w:rsidR="0093136E" w:rsidRPr="00115979" w:rsidRDefault="00F16C67" w:rsidP="009636A9">
      <w:pPr>
        <w:rPr>
          <w:rFonts w:ascii="Century Gothic" w:hAnsi="Century Gothic"/>
          <w:b/>
          <w:sz w:val="24"/>
          <w:szCs w:val="24"/>
        </w:rPr>
      </w:pPr>
      <w:r w:rsidRPr="00115979">
        <w:rPr>
          <w:rFonts w:ascii="Century Gothic" w:hAnsi="Century Gothic"/>
          <w:b/>
          <w:sz w:val="24"/>
          <w:szCs w:val="24"/>
        </w:rPr>
        <w:t>Signature: ______</w:t>
      </w:r>
      <w:r w:rsidR="009636A9" w:rsidRPr="00115979">
        <w:rPr>
          <w:rFonts w:ascii="Century Gothic" w:hAnsi="Century Gothic"/>
          <w:b/>
          <w:sz w:val="24"/>
          <w:szCs w:val="24"/>
        </w:rPr>
        <w:t>__________________</w:t>
      </w:r>
    </w:p>
    <w:p w14:paraId="227C5E31" w14:textId="132F226A" w:rsidR="009636A9" w:rsidRPr="00115979" w:rsidRDefault="009636A9" w:rsidP="009636A9">
      <w:pPr>
        <w:rPr>
          <w:rFonts w:ascii="Century Gothic" w:hAnsi="Century Gothic"/>
          <w:b/>
          <w:sz w:val="24"/>
          <w:szCs w:val="24"/>
          <w:u w:val="single"/>
        </w:rPr>
      </w:pPr>
      <w:r w:rsidRPr="00115979">
        <w:rPr>
          <w:rFonts w:ascii="Century Gothic" w:hAnsi="Century Gothic"/>
          <w:b/>
          <w:sz w:val="24"/>
          <w:szCs w:val="24"/>
        </w:rPr>
        <w:t xml:space="preserve">Date: </w:t>
      </w:r>
      <w:r w:rsidR="00E26D72" w:rsidRPr="00115979">
        <w:rPr>
          <w:rFonts w:ascii="Century Gothic" w:hAnsi="Century Gothic"/>
          <w:b/>
          <w:sz w:val="24"/>
          <w:szCs w:val="24"/>
          <w:u w:val="single"/>
        </w:rPr>
        <w:t>____________________________</w:t>
      </w:r>
    </w:p>
    <w:p w14:paraId="183648F5" w14:textId="77777777" w:rsidR="00F34596" w:rsidRPr="00115979" w:rsidRDefault="00F34596" w:rsidP="009636A9">
      <w:pPr>
        <w:rPr>
          <w:rFonts w:ascii="Century Gothic" w:hAnsi="Century Gothic"/>
          <w:b/>
          <w:sz w:val="24"/>
          <w:szCs w:val="24"/>
        </w:rPr>
      </w:pPr>
    </w:p>
    <w:p w14:paraId="75999998" w14:textId="72D9F902" w:rsidR="00F34596" w:rsidRPr="00115979" w:rsidRDefault="00F34596" w:rsidP="009636A9">
      <w:pPr>
        <w:rPr>
          <w:rFonts w:ascii="Century Gothic" w:hAnsi="Century Gothic"/>
          <w:b/>
          <w:i/>
          <w:sz w:val="24"/>
          <w:szCs w:val="24"/>
          <w:u w:val="single"/>
        </w:rPr>
      </w:pPr>
      <w:r w:rsidRPr="00115979">
        <w:rPr>
          <w:rFonts w:ascii="Century Gothic" w:hAnsi="Century Gothic"/>
          <w:i/>
          <w:sz w:val="24"/>
          <w:szCs w:val="24"/>
          <w:u w:val="single"/>
        </w:rPr>
        <w:t xml:space="preserve">Upon completion, submit this form immediately to the </w:t>
      </w:r>
      <w:r w:rsidR="00805AAB" w:rsidRPr="00115979">
        <w:rPr>
          <w:rFonts w:ascii="Century Gothic" w:hAnsi="Century Gothic"/>
          <w:i/>
          <w:sz w:val="24"/>
          <w:szCs w:val="24"/>
          <w:u w:val="single"/>
        </w:rPr>
        <w:t>Administrative</w:t>
      </w:r>
      <w:r w:rsidRPr="00115979">
        <w:rPr>
          <w:rFonts w:ascii="Century Gothic" w:hAnsi="Century Gothic"/>
          <w:i/>
          <w:sz w:val="24"/>
          <w:szCs w:val="24"/>
          <w:u w:val="single"/>
        </w:rPr>
        <w:t xml:space="preserve"> Department for follow-up.</w:t>
      </w:r>
    </w:p>
    <w:sectPr w:rsidR="00F34596" w:rsidRPr="00115979" w:rsidSect="001D238C">
      <w:headerReference w:type="default" r:id="rId6"/>
      <w:footerReference w:type="default" r:id="rId7"/>
      <w:pgSz w:w="11906" w:h="16838"/>
      <w:pgMar w:top="1440" w:right="1440" w:bottom="1440" w:left="1440" w:header="1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2C8B2" w14:textId="77777777" w:rsidR="003C7065" w:rsidRDefault="003C7065" w:rsidP="004B31DE">
      <w:pPr>
        <w:spacing w:after="0" w:line="240" w:lineRule="auto"/>
      </w:pPr>
      <w:r>
        <w:separator/>
      </w:r>
    </w:p>
  </w:endnote>
  <w:endnote w:type="continuationSeparator" w:id="0">
    <w:p w14:paraId="6A86CBFB" w14:textId="77777777" w:rsidR="003C7065" w:rsidRDefault="003C7065" w:rsidP="004B3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F57CB" w14:textId="2D79F68A" w:rsidR="00E05E38" w:rsidRPr="00E05E38" w:rsidRDefault="00EA24EF" w:rsidP="00E05E38">
    <w:pPr>
      <w:spacing w:after="0"/>
      <w:ind w:right="360"/>
      <w:rPr>
        <w:sz w:val="16"/>
        <w:szCs w:val="16"/>
        <w:lang w:val="en-US"/>
      </w:rPr>
    </w:pPr>
    <w:r>
      <w:rPr>
        <w:rFonts w:ascii="Helvetica Neue" w:hAnsi="Helvetica Neue"/>
        <w:i/>
        <w:iCs/>
        <w:color w:val="000000"/>
        <w:sz w:val="16"/>
        <w:szCs w:val="16"/>
        <w:lang w:val="en-US"/>
      </w:rPr>
      <w:t>BDI</w:t>
    </w:r>
    <w:r w:rsidR="00E05E38">
      <w:rPr>
        <w:rFonts w:ascii="Helvetica Neue" w:hAnsi="Helvetica Neue"/>
        <w:i/>
        <w:iCs/>
        <w:color w:val="000000"/>
        <w:sz w:val="16"/>
        <w:szCs w:val="16"/>
        <w:lang w:val="en-US"/>
      </w:rPr>
      <w:t xml:space="preserve"> Electronics</w:t>
    </w:r>
    <w:r w:rsidR="0047651C">
      <w:rPr>
        <w:rFonts w:ascii="Helvetica Neue" w:hAnsi="Helvetica Neue"/>
        <w:i/>
        <w:iCs/>
        <w:color w:val="000000"/>
        <w:sz w:val="16"/>
        <w:szCs w:val="16"/>
        <w:lang w:val="en-US"/>
      </w:rPr>
      <w:t xml:space="preserve"> equipment &amp; Asset</w:t>
    </w:r>
    <w:r w:rsidR="00E05E38">
      <w:rPr>
        <w:rFonts w:ascii="Helvetica Neue" w:hAnsi="Helvetica Neue"/>
        <w:i/>
        <w:iCs/>
        <w:color w:val="000000"/>
        <w:sz w:val="16"/>
        <w:szCs w:val="16"/>
        <w:lang w:val="en-US"/>
      </w:rPr>
      <w:t xml:space="preserve"> Inciden</w:t>
    </w:r>
    <w:r w:rsidR="005A4F80">
      <w:rPr>
        <w:rFonts w:ascii="Helvetica Neue" w:hAnsi="Helvetica Neue"/>
        <w:i/>
        <w:iCs/>
        <w:color w:val="000000"/>
        <w:sz w:val="16"/>
        <w:szCs w:val="16"/>
        <w:lang w:val="en-US"/>
      </w:rPr>
      <w:t xml:space="preserve">t Report - </w:t>
    </w:r>
    <w:r>
      <w:rPr>
        <w:rFonts w:ascii="Helvetica Neue" w:hAnsi="Helvetica Neue"/>
        <w:i/>
        <w:iCs/>
        <w:color w:val="000000"/>
        <w:sz w:val="16"/>
        <w:szCs w:val="16"/>
        <w:lang w:val="en-US"/>
      </w:rPr>
      <w:t>BDI</w:t>
    </w:r>
    <w:r w:rsidR="005A4F80">
      <w:rPr>
        <w:rFonts w:ascii="Helvetica Neue" w:hAnsi="Helvetica Neue"/>
        <w:i/>
        <w:iCs/>
        <w:color w:val="000000"/>
        <w:sz w:val="16"/>
        <w:szCs w:val="16"/>
        <w:lang w:val="en-US"/>
      </w:rPr>
      <w:t xml:space="preserve"> Staff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A8FF2" w14:textId="77777777" w:rsidR="003C7065" w:rsidRDefault="003C7065" w:rsidP="004B31DE">
      <w:pPr>
        <w:spacing w:after="0" w:line="240" w:lineRule="auto"/>
      </w:pPr>
      <w:r>
        <w:separator/>
      </w:r>
    </w:p>
  </w:footnote>
  <w:footnote w:type="continuationSeparator" w:id="0">
    <w:p w14:paraId="0B413FF8" w14:textId="77777777" w:rsidR="003C7065" w:rsidRDefault="003C7065" w:rsidP="004B3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70FB4" w14:textId="723F29B9" w:rsidR="00C978C0" w:rsidRDefault="005E5BDC">
    <w:pPr>
      <w:pStyle w:val="Header"/>
    </w:pPr>
    <w:r w:rsidRPr="00592964">
      <w:rPr>
        <w:rFonts w:ascii="Century Gothic" w:hAnsi="Century Gothic"/>
        <w:noProof/>
      </w:rPr>
      <w:drawing>
        <wp:anchor distT="0" distB="0" distL="114300" distR="114300" simplePos="0" relativeHeight="251659264" behindDoc="0" locked="0" layoutInCell="1" allowOverlap="1" wp14:anchorId="7C30938B" wp14:editId="40AE0A4D">
          <wp:simplePos x="0" y="0"/>
          <wp:positionH relativeFrom="margin">
            <wp:posOffset>2102631</wp:posOffset>
          </wp:positionH>
          <wp:positionV relativeFrom="paragraph">
            <wp:posOffset>-670543</wp:posOffset>
          </wp:positionV>
          <wp:extent cx="1914808" cy="911814"/>
          <wp:effectExtent l="0" t="0" r="0" b="3175"/>
          <wp:wrapNone/>
          <wp:docPr id="2075364804" name="Picture 1" descr="A logo for a company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5364804" name="Picture 1" descr="A logo for a company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808" cy="9118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89"/>
    <w:rsid w:val="00096987"/>
    <w:rsid w:val="000F15B5"/>
    <w:rsid w:val="00115979"/>
    <w:rsid w:val="001515D9"/>
    <w:rsid w:val="001661B1"/>
    <w:rsid w:val="001D238C"/>
    <w:rsid w:val="00277534"/>
    <w:rsid w:val="0027779C"/>
    <w:rsid w:val="00280E1E"/>
    <w:rsid w:val="00281ECB"/>
    <w:rsid w:val="002E6E7A"/>
    <w:rsid w:val="00336FBC"/>
    <w:rsid w:val="00336FC4"/>
    <w:rsid w:val="0034045E"/>
    <w:rsid w:val="003510A2"/>
    <w:rsid w:val="003C7065"/>
    <w:rsid w:val="003D1792"/>
    <w:rsid w:val="003E5383"/>
    <w:rsid w:val="00432547"/>
    <w:rsid w:val="0047651C"/>
    <w:rsid w:val="00493FC9"/>
    <w:rsid w:val="004B31DE"/>
    <w:rsid w:val="0053266B"/>
    <w:rsid w:val="00544290"/>
    <w:rsid w:val="005A4F80"/>
    <w:rsid w:val="005D780A"/>
    <w:rsid w:val="005E5BDC"/>
    <w:rsid w:val="00615BBA"/>
    <w:rsid w:val="006215C2"/>
    <w:rsid w:val="006A7055"/>
    <w:rsid w:val="007024E2"/>
    <w:rsid w:val="007316D0"/>
    <w:rsid w:val="007B1EB7"/>
    <w:rsid w:val="00805AAB"/>
    <w:rsid w:val="00862902"/>
    <w:rsid w:val="0093136E"/>
    <w:rsid w:val="009636A9"/>
    <w:rsid w:val="00972A89"/>
    <w:rsid w:val="00997795"/>
    <w:rsid w:val="009C0FDE"/>
    <w:rsid w:val="009C488E"/>
    <w:rsid w:val="00A177B8"/>
    <w:rsid w:val="00A34ADF"/>
    <w:rsid w:val="00A706F2"/>
    <w:rsid w:val="00AA4DB5"/>
    <w:rsid w:val="00B23E99"/>
    <w:rsid w:val="00C26CAB"/>
    <w:rsid w:val="00C978C0"/>
    <w:rsid w:val="00CB42CA"/>
    <w:rsid w:val="00CF32A1"/>
    <w:rsid w:val="00D047FF"/>
    <w:rsid w:val="00DB4DFA"/>
    <w:rsid w:val="00E05E38"/>
    <w:rsid w:val="00E26D72"/>
    <w:rsid w:val="00E72A1C"/>
    <w:rsid w:val="00EA24EF"/>
    <w:rsid w:val="00ED371B"/>
    <w:rsid w:val="00EE06D1"/>
    <w:rsid w:val="00F12CA9"/>
    <w:rsid w:val="00F16C67"/>
    <w:rsid w:val="00F2240C"/>
    <w:rsid w:val="00F3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80F73"/>
  <w15:docId w15:val="{5BEA272B-D2C8-49C4-B253-6A3ABE09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1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E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3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1DE"/>
  </w:style>
  <w:style w:type="paragraph" w:styleId="Footer">
    <w:name w:val="footer"/>
    <w:basedOn w:val="Normal"/>
    <w:link w:val="FooterChar"/>
    <w:uiPriority w:val="99"/>
    <w:unhideWhenUsed/>
    <w:rsid w:val="004B3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1256</Characters>
  <Application>Microsoft Office Word</Application>
  <DocSecurity>0</DocSecurity>
  <Lines>90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General Information</dc:creator>
  <cp:lastModifiedBy>Leroy N. S. Kanmoh</cp:lastModifiedBy>
  <cp:revision>3</cp:revision>
  <cp:lastPrinted>2022-03-07T17:52:00Z</cp:lastPrinted>
  <dcterms:created xsi:type="dcterms:W3CDTF">2022-07-13T17:26:00Z</dcterms:created>
  <dcterms:modified xsi:type="dcterms:W3CDTF">2024-08-24T12:01:00Z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c9b134d9d264c3240703f216cdd50a5d0f2c45d2d47a4d56ce71f02b5a9e1f91</vt:lpwstr>
  </property>
</Properties>
</file>