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5F85C" w14:textId="50EBE872" w:rsidR="00F6542C" w:rsidRPr="00F6542C" w:rsidRDefault="009C50F4" w:rsidP="00F6542C">
      <w:pPr>
        <w:jc w:val="center"/>
        <w:rPr>
          <w:b/>
          <w:sz w:val="24"/>
        </w:rPr>
      </w:pPr>
      <w:r>
        <w:rPr>
          <w:b/>
          <w:sz w:val="28"/>
        </w:rPr>
        <w:t xml:space="preserve">Trend </w:t>
      </w:r>
      <w:r w:rsidR="00F6542C" w:rsidRPr="006B11EA">
        <w:rPr>
          <w:b/>
          <w:sz w:val="28"/>
        </w:rPr>
        <w:t xml:space="preserve">Analysis of </w:t>
      </w:r>
      <w:r>
        <w:rPr>
          <w:b/>
          <w:sz w:val="28"/>
        </w:rPr>
        <w:t>Recent</w:t>
      </w:r>
      <w:r w:rsidR="00F6542C" w:rsidRPr="006B11EA">
        <w:rPr>
          <w:b/>
          <w:sz w:val="28"/>
        </w:rPr>
        <w:t xml:space="preserve"> </w:t>
      </w:r>
      <w:r w:rsidR="006B11EA" w:rsidRPr="006B11EA">
        <w:rPr>
          <w:b/>
          <w:sz w:val="28"/>
        </w:rPr>
        <w:t>T</w:t>
      </w:r>
      <w:r w:rsidR="00F6542C" w:rsidRPr="006B11EA">
        <w:rPr>
          <w:b/>
          <w:sz w:val="28"/>
        </w:rPr>
        <w:t>witter</w:t>
      </w:r>
      <w:r>
        <w:rPr>
          <w:b/>
          <w:sz w:val="28"/>
        </w:rPr>
        <w:t xml:space="preserve"> #Hashtags</w:t>
      </w:r>
      <w:r w:rsidR="00F6542C" w:rsidRPr="006B11EA">
        <w:rPr>
          <w:b/>
          <w:sz w:val="28"/>
        </w:rPr>
        <w:t xml:space="preserve"> </w:t>
      </w:r>
      <w:r w:rsidR="006B11EA">
        <w:rPr>
          <w:b/>
          <w:sz w:val="24"/>
        </w:rPr>
        <w:br/>
      </w:r>
      <w:r w:rsidR="006B11EA" w:rsidRPr="006B11EA">
        <w:rPr>
          <w:sz w:val="24"/>
        </w:rPr>
        <w:t>Data Analytics Boot Camp Project 1</w:t>
      </w:r>
      <w:r w:rsidR="00F6542C" w:rsidRPr="006B11EA">
        <w:rPr>
          <w:sz w:val="24"/>
        </w:rPr>
        <w:br/>
        <w:t>Adam</w:t>
      </w:r>
      <w:r w:rsidR="000C43D4">
        <w:rPr>
          <w:sz w:val="24"/>
        </w:rPr>
        <w:t xml:space="preserve"> Zimmerman</w:t>
      </w:r>
      <w:r w:rsidR="00F6542C" w:rsidRPr="006B11EA">
        <w:rPr>
          <w:sz w:val="24"/>
        </w:rPr>
        <w:t>, J</w:t>
      </w:r>
      <w:r>
        <w:rPr>
          <w:sz w:val="24"/>
        </w:rPr>
        <w:t>ames Holland</w:t>
      </w:r>
      <w:r w:rsidR="00F6542C" w:rsidRPr="006B11EA">
        <w:rPr>
          <w:sz w:val="24"/>
        </w:rPr>
        <w:t>, Josh</w:t>
      </w:r>
      <w:r>
        <w:rPr>
          <w:sz w:val="24"/>
        </w:rPr>
        <w:t>ua Gohlike</w:t>
      </w:r>
    </w:p>
    <w:p w14:paraId="39676206" w14:textId="77777777" w:rsidR="008A2E6C" w:rsidRDefault="008A2E6C"/>
    <w:p w14:paraId="228129F4" w14:textId="0027BED0" w:rsidR="009C50F4" w:rsidRDefault="00725FA2">
      <w:r>
        <w:t>Proposal: We will be doing a</w:t>
      </w:r>
      <w:r w:rsidR="009C50F4">
        <w:t xml:space="preserve">n </w:t>
      </w:r>
      <w:r>
        <w:t xml:space="preserve">analysis of </w:t>
      </w:r>
      <w:r w:rsidR="007A34B5">
        <w:t xml:space="preserve">three </w:t>
      </w:r>
      <w:r w:rsidR="009C50F4">
        <w:t>recent</w:t>
      </w:r>
      <w:r w:rsidR="007A34B5">
        <w:t xml:space="preserve"> twitter hashtag</w:t>
      </w:r>
      <w:r w:rsidR="009C50F4">
        <w:t>s to draw conclusions about user demographic and location trends, as well as hashtag performance over time. Specifically:</w:t>
      </w:r>
    </w:p>
    <w:p w14:paraId="2890FA21" w14:textId="329F48F9" w:rsidR="00F6542C" w:rsidRDefault="009C50F4" w:rsidP="009C50F4">
      <w:pPr>
        <w:pStyle w:val="ListParagraph"/>
        <w:numPr>
          <w:ilvl w:val="0"/>
          <w:numId w:val="5"/>
        </w:numPr>
      </w:pPr>
      <w:r>
        <w:t>Is there a relationship between user age and the use of hashtags?</w:t>
      </w:r>
    </w:p>
    <w:p w14:paraId="10658EF4" w14:textId="520FF67B" w:rsidR="009C50F4" w:rsidRDefault="009C50F4" w:rsidP="009C50F4">
      <w:pPr>
        <w:pStyle w:val="ListParagraph"/>
        <w:numPr>
          <w:ilvl w:val="0"/>
          <w:numId w:val="5"/>
        </w:numPr>
      </w:pPr>
      <w:r>
        <w:t>What can user location tell us about these hashtag trends?</w:t>
      </w:r>
    </w:p>
    <w:p w14:paraId="6DF72625" w14:textId="18EDD1A9" w:rsidR="009C50F4" w:rsidRDefault="009C50F4" w:rsidP="009C50F4">
      <w:pPr>
        <w:pStyle w:val="ListParagraph"/>
        <w:numPr>
          <w:ilvl w:val="0"/>
          <w:numId w:val="5"/>
        </w:numPr>
      </w:pPr>
      <w:r>
        <w:t>How have these hashtags trended in frequency over time?</w:t>
      </w:r>
    </w:p>
    <w:p w14:paraId="769108D9" w14:textId="662D1C1A" w:rsidR="00F65895" w:rsidRDefault="00F65895" w:rsidP="009C50F4">
      <w:pPr>
        <w:pStyle w:val="ListParagraph"/>
        <w:numPr>
          <w:ilvl w:val="0"/>
          <w:numId w:val="5"/>
        </w:numPr>
      </w:pPr>
      <w:r>
        <w:t>Is there a relationship between hashtag usage and time of day?</w:t>
      </w:r>
    </w:p>
    <w:p w14:paraId="7A687F80" w14:textId="796350A4" w:rsidR="00F6542C" w:rsidRDefault="00A55F75">
      <w:r>
        <w:br/>
        <w:t>We will attempt to answer these questions for the following hashtags</w:t>
      </w:r>
      <w:r w:rsidR="00F6542C">
        <w:t>:</w:t>
      </w:r>
    </w:p>
    <w:p w14:paraId="5E0B4D7B" w14:textId="0938F3A4" w:rsidR="00F6542C" w:rsidRDefault="009C50F4" w:rsidP="00F6542C">
      <w:pPr>
        <w:pStyle w:val="ListParagraph"/>
        <w:numPr>
          <w:ilvl w:val="0"/>
          <w:numId w:val="1"/>
        </w:numPr>
      </w:pPr>
      <w:r>
        <w:t>#</w:t>
      </w:r>
      <w:proofErr w:type="spellStart"/>
      <w:r w:rsidR="00F6542C">
        <w:t>Walk</w:t>
      </w:r>
      <w:r>
        <w:t>Out</w:t>
      </w:r>
      <w:proofErr w:type="spellEnd"/>
    </w:p>
    <w:p w14:paraId="1E8578C0" w14:textId="68E79C4A" w:rsidR="00F6542C" w:rsidRDefault="009C50F4" w:rsidP="00F6542C">
      <w:pPr>
        <w:pStyle w:val="ListParagraph"/>
        <w:numPr>
          <w:ilvl w:val="0"/>
          <w:numId w:val="1"/>
        </w:numPr>
      </w:pPr>
      <w:r>
        <w:t>#</w:t>
      </w:r>
      <w:proofErr w:type="spellStart"/>
      <w:r w:rsidR="00F6542C">
        <w:t>Metoo</w:t>
      </w:r>
      <w:proofErr w:type="spellEnd"/>
    </w:p>
    <w:p w14:paraId="4786AFA5" w14:textId="554F2CED" w:rsidR="00F6542C" w:rsidRDefault="009C50F4" w:rsidP="00F6542C">
      <w:pPr>
        <w:pStyle w:val="ListParagraph"/>
        <w:numPr>
          <w:ilvl w:val="0"/>
          <w:numId w:val="1"/>
        </w:numPr>
      </w:pPr>
      <w:r>
        <w:t>#</w:t>
      </w:r>
      <w:proofErr w:type="spellStart"/>
      <w:r w:rsidR="00F6542C">
        <w:t>Fake</w:t>
      </w:r>
      <w:r w:rsidR="00A55F75">
        <w:t>N</w:t>
      </w:r>
      <w:r w:rsidR="00F6542C">
        <w:t>ews</w:t>
      </w:r>
      <w:proofErr w:type="spellEnd"/>
    </w:p>
    <w:p w14:paraId="4E1DA8DD" w14:textId="72199D7C" w:rsidR="00F6542C" w:rsidRDefault="00A55F75" w:rsidP="00F6542C">
      <w:r>
        <w:br/>
        <w:t>Data source: To answer these questions, we will be exploring twitter APIs to gather the necessary data.</w:t>
      </w:r>
    </w:p>
    <w:p w14:paraId="6D4FD12F" w14:textId="0A36A08B" w:rsidR="00A55F75" w:rsidRDefault="00A55F75" w:rsidP="00F6542C">
      <w:r>
        <w:br/>
        <w:t>Anticipated tasks:</w:t>
      </w:r>
    </w:p>
    <w:p w14:paraId="34A0C2C5" w14:textId="77777777" w:rsidR="00A55F75" w:rsidRDefault="00A55F75" w:rsidP="00A55F75">
      <w:pPr>
        <w:pStyle w:val="ListParagraph"/>
        <w:numPr>
          <w:ilvl w:val="0"/>
          <w:numId w:val="6"/>
        </w:numPr>
      </w:pPr>
      <w:r>
        <w:t>Develop systems for:</w:t>
      </w:r>
    </w:p>
    <w:p w14:paraId="2A5E0EE9" w14:textId="63DDD665" w:rsidR="00A55F75" w:rsidRDefault="00A55F75" w:rsidP="00A55F75">
      <w:pPr>
        <w:pStyle w:val="ListParagraph"/>
        <w:numPr>
          <w:ilvl w:val="1"/>
          <w:numId w:val="6"/>
        </w:numPr>
      </w:pPr>
      <w:r>
        <w:t>productive meetings</w:t>
      </w:r>
    </w:p>
    <w:p w14:paraId="359BBCEE" w14:textId="4A9FC75E" w:rsidR="00A55F75" w:rsidRDefault="00400506" w:rsidP="00A55F75">
      <w:pPr>
        <w:pStyle w:val="ListParagraph"/>
        <w:numPr>
          <w:ilvl w:val="1"/>
          <w:numId w:val="6"/>
        </w:numPr>
      </w:pPr>
      <w:r>
        <w:t xml:space="preserve">effective </w:t>
      </w:r>
      <w:r w:rsidR="00A55F75">
        <w:t xml:space="preserve">project management </w:t>
      </w:r>
    </w:p>
    <w:p w14:paraId="6D272A15" w14:textId="223EDAD5" w:rsidR="00A55F75" w:rsidRDefault="00400506" w:rsidP="00A55F75">
      <w:pPr>
        <w:pStyle w:val="ListParagraph"/>
        <w:numPr>
          <w:ilvl w:val="1"/>
          <w:numId w:val="6"/>
        </w:numPr>
      </w:pPr>
      <w:r>
        <w:t xml:space="preserve">optimal use of collaborative technology (GitHub, google docs) </w:t>
      </w:r>
    </w:p>
    <w:p w14:paraId="6CB9A858" w14:textId="03FBC7A8" w:rsidR="00A55F75" w:rsidRDefault="00A55F75" w:rsidP="00A55F75">
      <w:pPr>
        <w:pStyle w:val="ListParagraph"/>
        <w:numPr>
          <w:ilvl w:val="0"/>
          <w:numId w:val="6"/>
        </w:numPr>
      </w:pPr>
      <w:r>
        <w:t>Explore data sets available through twitter APIs</w:t>
      </w:r>
    </w:p>
    <w:p w14:paraId="0AD0104A" w14:textId="2B5467AA" w:rsidR="00A55F75" w:rsidRDefault="00A55F75" w:rsidP="00A55F75">
      <w:pPr>
        <w:pStyle w:val="ListParagraph"/>
        <w:numPr>
          <w:ilvl w:val="0"/>
          <w:numId w:val="6"/>
        </w:numPr>
      </w:pPr>
      <w:r>
        <w:t>Develop code to collect data through APIs</w:t>
      </w:r>
    </w:p>
    <w:p w14:paraId="7754B565" w14:textId="380CCE1E" w:rsidR="00A55F75" w:rsidRDefault="00A55F75" w:rsidP="00A55F75">
      <w:pPr>
        <w:pStyle w:val="ListParagraph"/>
        <w:numPr>
          <w:ilvl w:val="0"/>
          <w:numId w:val="6"/>
        </w:numPr>
      </w:pPr>
      <w:r>
        <w:t>Develop code to explore and clean data</w:t>
      </w:r>
    </w:p>
    <w:p w14:paraId="6019A62B" w14:textId="0958FCD0" w:rsidR="00A55F75" w:rsidRDefault="00A55F75" w:rsidP="00A55F75">
      <w:pPr>
        <w:pStyle w:val="ListParagraph"/>
        <w:numPr>
          <w:ilvl w:val="0"/>
          <w:numId w:val="6"/>
        </w:numPr>
      </w:pPr>
      <w:r>
        <w:t>Develop code to format and analyze data</w:t>
      </w:r>
    </w:p>
    <w:p w14:paraId="0525FE06" w14:textId="751B30A2" w:rsidR="00A55F75" w:rsidRDefault="00A55F75" w:rsidP="00A55F75">
      <w:pPr>
        <w:pStyle w:val="ListParagraph"/>
        <w:numPr>
          <w:ilvl w:val="0"/>
          <w:numId w:val="6"/>
        </w:numPr>
      </w:pPr>
      <w:r>
        <w:t>Graph data and format for meaningful interpretation</w:t>
      </w:r>
    </w:p>
    <w:p w14:paraId="7A861A7E" w14:textId="49B35F39" w:rsidR="00A55F75" w:rsidRDefault="006A2D21" w:rsidP="00A55F75">
      <w:pPr>
        <w:pStyle w:val="ListParagraph"/>
        <w:numPr>
          <w:ilvl w:val="0"/>
          <w:numId w:val="6"/>
        </w:numPr>
      </w:pPr>
      <w:r>
        <w:t>For presentation, develop a narrative that d</w:t>
      </w:r>
      <w:r w:rsidR="00A55F75">
        <w:t>raw</w:t>
      </w:r>
      <w:r>
        <w:t>s</w:t>
      </w:r>
      <w:r w:rsidR="00A55F75">
        <w:t xml:space="preserve"> connection</w:t>
      </w:r>
      <w:r>
        <w:t>s</w:t>
      </w:r>
      <w:r w:rsidR="00A55F75">
        <w:t xml:space="preserve"> between research questions and data analysis and </w:t>
      </w:r>
      <w:r w:rsidR="00400506">
        <w:t>visuals</w:t>
      </w:r>
    </w:p>
    <w:p w14:paraId="17E0313D" w14:textId="496FBFA0" w:rsidR="00F65895" w:rsidRDefault="00F65895">
      <w:r>
        <w:br w:type="page"/>
      </w:r>
    </w:p>
    <w:p w14:paraId="12CFC82B" w14:textId="137010F9" w:rsidR="00F65895" w:rsidRDefault="00F65895" w:rsidP="00F6542C">
      <w:r>
        <w:lastRenderedPageBreak/>
        <w:t>INTERNAL NOTES:</w:t>
      </w:r>
    </w:p>
    <w:p w14:paraId="2BF8102F" w14:textId="16CA4967" w:rsidR="00F65895" w:rsidRDefault="00F65895" w:rsidP="00F65895">
      <w:r>
        <w:t>Did we land on only looking at data in the US? (This will be a filter for data pulls/data cleanup)</w:t>
      </w:r>
      <w:r>
        <w:br/>
      </w:r>
      <w:r>
        <w:br/>
      </w:r>
      <w:r w:rsidR="006A2D21">
        <w:t>Research q</w:t>
      </w:r>
      <w:r>
        <w:t>uestions and graphs:</w:t>
      </w:r>
    </w:p>
    <w:p w14:paraId="29282D20" w14:textId="7F897339" w:rsidR="00F65895" w:rsidRDefault="00F65895" w:rsidP="00F65895">
      <w:pPr>
        <w:pStyle w:val="ListParagraph"/>
        <w:numPr>
          <w:ilvl w:val="0"/>
          <w:numId w:val="7"/>
        </w:numPr>
      </w:pPr>
      <w:r>
        <w:t>For age demographics: pie charts or bar graphs</w:t>
      </w:r>
    </w:p>
    <w:p w14:paraId="57164A6A" w14:textId="7AEED77E" w:rsidR="00F65895" w:rsidRDefault="00F65895" w:rsidP="00F65895">
      <w:pPr>
        <w:pStyle w:val="ListParagraph"/>
        <w:numPr>
          <w:ilvl w:val="0"/>
          <w:numId w:val="7"/>
        </w:numPr>
      </w:pPr>
      <w:r>
        <w:t>For location information: heat maps</w:t>
      </w:r>
    </w:p>
    <w:p w14:paraId="37CE097D" w14:textId="322E0A5D" w:rsidR="006A2D21" w:rsidRDefault="006A2D21" w:rsidP="00F65895">
      <w:pPr>
        <w:pStyle w:val="ListParagraph"/>
        <w:numPr>
          <w:ilvl w:val="0"/>
          <w:numId w:val="7"/>
        </w:numPr>
      </w:pPr>
      <w:r>
        <w:t>For trends over time: line graphs</w:t>
      </w:r>
    </w:p>
    <w:p w14:paraId="2B50651B" w14:textId="00CE1CED" w:rsidR="006A2D21" w:rsidRDefault="006A2D21" w:rsidP="006A2D21">
      <w:pPr>
        <w:pStyle w:val="ListParagraph"/>
        <w:numPr>
          <w:ilvl w:val="1"/>
          <w:numId w:val="7"/>
        </w:numPr>
      </w:pPr>
      <w:r>
        <w:t>Is there anything to looking at original tweets and retweets as two lines on the graph?</w:t>
      </w:r>
      <w:r w:rsidR="00A13F32">
        <w:t xml:space="preserve"> Just a thought</w:t>
      </w:r>
    </w:p>
    <w:p w14:paraId="7E386239" w14:textId="5B157181" w:rsidR="00317A9C" w:rsidRDefault="00317A9C" w:rsidP="00317A9C">
      <w:pPr>
        <w:pStyle w:val="ListParagraph"/>
        <w:numPr>
          <w:ilvl w:val="0"/>
          <w:numId w:val="7"/>
        </w:numPr>
      </w:pPr>
      <w:r>
        <w:t>For time of day</w:t>
      </w:r>
      <w:proofErr w:type="gramStart"/>
      <w:r>
        <w:t>: ??</w:t>
      </w:r>
      <w:proofErr w:type="gramEnd"/>
    </w:p>
    <w:p w14:paraId="0DE1397C" w14:textId="77777777" w:rsidR="00F65895" w:rsidRDefault="00F65895" w:rsidP="00F65895"/>
    <w:p w14:paraId="4BE484AF" w14:textId="77777777" w:rsidR="006A2D21" w:rsidRDefault="006A2D21" w:rsidP="00F65895">
      <w:r>
        <w:t>Tasks:</w:t>
      </w:r>
    </w:p>
    <w:p w14:paraId="0AE9973D" w14:textId="3DDFCA90" w:rsidR="006A2D21" w:rsidRDefault="006A2D21" w:rsidP="006A2D21">
      <w:pPr>
        <w:pStyle w:val="ListParagraph"/>
        <w:numPr>
          <w:ilvl w:val="0"/>
          <w:numId w:val="8"/>
        </w:numPr>
      </w:pPr>
      <w:r>
        <w:t>Research appropriate APIs to gather the data ne</w:t>
      </w:r>
      <w:r w:rsidR="00A13F32">
        <w:t>cessary</w:t>
      </w:r>
      <w:r>
        <w:t xml:space="preserve"> to answer our questions</w:t>
      </w:r>
      <w:r w:rsidR="00317A9C">
        <w:t xml:space="preserve"> - </w:t>
      </w:r>
      <w:r w:rsidR="00317A9C" w:rsidRPr="00317A9C">
        <w:rPr>
          <w:b/>
        </w:rPr>
        <w:t xml:space="preserve">due date </w:t>
      </w:r>
      <w:r w:rsidR="00A13F32" w:rsidRPr="00317A9C">
        <w:rPr>
          <w:b/>
        </w:rPr>
        <w:t>9/8/18</w:t>
      </w:r>
    </w:p>
    <w:p w14:paraId="3DD14BBD" w14:textId="766420C2" w:rsidR="006A2D21" w:rsidRDefault="006A2D21" w:rsidP="006A2D21">
      <w:pPr>
        <w:pStyle w:val="ListParagraph"/>
        <w:numPr>
          <w:ilvl w:val="1"/>
          <w:numId w:val="8"/>
        </w:numPr>
      </w:pPr>
      <w:r>
        <w:t>I believe the Reference API is what we are looking for when looking at location data</w:t>
      </w:r>
    </w:p>
    <w:p w14:paraId="43D7E524" w14:textId="5A136AE0" w:rsidR="00A13F32" w:rsidRDefault="00A13F32" w:rsidP="00A13F32">
      <w:pPr>
        <w:pStyle w:val="ListParagraph"/>
        <w:numPr>
          <w:ilvl w:val="0"/>
          <w:numId w:val="8"/>
        </w:numPr>
      </w:pPr>
      <w:r>
        <w:t xml:space="preserve">Develop effective processes for successful project completion </w:t>
      </w:r>
      <w:r w:rsidR="00317A9C">
        <w:t xml:space="preserve">– </w:t>
      </w:r>
      <w:r w:rsidR="00317A9C" w:rsidRPr="00317A9C">
        <w:rPr>
          <w:b/>
        </w:rPr>
        <w:t xml:space="preserve">due date </w:t>
      </w:r>
      <w:r w:rsidRPr="00317A9C">
        <w:rPr>
          <w:b/>
        </w:rPr>
        <w:t>9/8/18</w:t>
      </w:r>
    </w:p>
    <w:p w14:paraId="5EC217BD" w14:textId="23892CB6" w:rsidR="00A13F32" w:rsidRDefault="00A13F32" w:rsidP="00A13F32">
      <w:pPr>
        <w:pStyle w:val="ListParagraph"/>
        <w:numPr>
          <w:ilvl w:val="1"/>
          <w:numId w:val="8"/>
        </w:numPr>
      </w:pPr>
      <w:r>
        <w:t>Setting expectations for meetings (agendas, outputs)</w:t>
      </w:r>
    </w:p>
    <w:p w14:paraId="60850BFF" w14:textId="416ED959" w:rsidR="00A13F32" w:rsidRDefault="00A13F32" w:rsidP="00A13F32">
      <w:pPr>
        <w:pStyle w:val="ListParagraph"/>
        <w:numPr>
          <w:ilvl w:val="1"/>
          <w:numId w:val="8"/>
        </w:numPr>
      </w:pPr>
      <w:r>
        <w:t>Divvying up of tasks for completion</w:t>
      </w:r>
    </w:p>
    <w:p w14:paraId="54951222" w14:textId="4F487A9E" w:rsidR="00A13F32" w:rsidRDefault="00A13F32" w:rsidP="00A13F32">
      <w:pPr>
        <w:pStyle w:val="ListParagraph"/>
        <w:numPr>
          <w:ilvl w:val="1"/>
          <w:numId w:val="8"/>
        </w:numPr>
      </w:pPr>
      <w:r>
        <w:t>Task completion expectations</w:t>
      </w:r>
    </w:p>
    <w:p w14:paraId="2A94EBBF" w14:textId="7D7D2CB4" w:rsidR="00A13F32" w:rsidRDefault="00A13F32" w:rsidP="00A13F32">
      <w:pPr>
        <w:pStyle w:val="ListParagraph"/>
        <w:numPr>
          <w:ilvl w:val="1"/>
          <w:numId w:val="8"/>
        </w:numPr>
      </w:pPr>
      <w:r>
        <w:t>Using shared resources/managing merge conflicts</w:t>
      </w:r>
      <w:r w:rsidR="00317A9C">
        <w:t xml:space="preserve"> (how are we utilizing git branches and resolving conflicts when they occur?)</w:t>
      </w:r>
    </w:p>
    <w:p w14:paraId="6EF5C2FA" w14:textId="76872435" w:rsidR="00A13F32" w:rsidRPr="00317A9C" w:rsidRDefault="00A13F32" w:rsidP="00A13F32">
      <w:pPr>
        <w:pStyle w:val="ListParagraph"/>
        <w:numPr>
          <w:ilvl w:val="0"/>
          <w:numId w:val="8"/>
        </w:numPr>
      </w:pPr>
      <w:r>
        <w:t xml:space="preserve">Develop project timeline </w:t>
      </w:r>
      <w:r w:rsidR="00317A9C">
        <w:rPr>
          <w:b/>
        </w:rPr>
        <w:t xml:space="preserve">– due date </w:t>
      </w:r>
      <w:r w:rsidRPr="00317A9C">
        <w:rPr>
          <w:b/>
        </w:rPr>
        <w:t>9/8/18</w:t>
      </w:r>
    </w:p>
    <w:p w14:paraId="39850648" w14:textId="1D161884" w:rsidR="00317A9C" w:rsidRDefault="00317A9C" w:rsidP="00317A9C">
      <w:pPr>
        <w:pStyle w:val="ListParagraph"/>
        <w:numPr>
          <w:ilvl w:val="1"/>
          <w:numId w:val="8"/>
        </w:numPr>
      </w:pPr>
      <w:r>
        <w:t>Establish due dates and person responsible for tasks</w:t>
      </w:r>
    </w:p>
    <w:p w14:paraId="493C489A" w14:textId="77777777" w:rsidR="006A2D21" w:rsidRDefault="006A2D21" w:rsidP="00F65895"/>
    <w:p w14:paraId="06D9D20A" w14:textId="311EBC37" w:rsidR="006A2D21" w:rsidRDefault="006A2D21" w:rsidP="00F65895">
      <w:r>
        <w:t xml:space="preserve">Data frame structure (one data frame per hashtag): </w:t>
      </w:r>
    </w:p>
    <w:p w14:paraId="08CEC7B3" w14:textId="7524565F" w:rsidR="006A2D21" w:rsidRDefault="006A2D21" w:rsidP="006A2D21">
      <w:pPr>
        <w:pStyle w:val="ListParagraph"/>
        <w:numPr>
          <w:ilvl w:val="0"/>
          <w:numId w:val="7"/>
        </w:numPr>
      </w:pPr>
      <w:r>
        <w:t>Rows = tweets</w:t>
      </w:r>
    </w:p>
    <w:p w14:paraId="0FD77A32" w14:textId="64B82A30" w:rsidR="00317A9C" w:rsidRDefault="006A2D21" w:rsidP="00317A9C">
      <w:pPr>
        <w:pStyle w:val="ListParagraph"/>
        <w:numPr>
          <w:ilvl w:val="0"/>
          <w:numId w:val="7"/>
        </w:numPr>
      </w:pPr>
      <w:r>
        <w:t>Columns = data points</w:t>
      </w:r>
      <w:r w:rsidR="00317A9C">
        <w:br/>
      </w:r>
    </w:p>
    <w:p w14:paraId="24ED6B11" w14:textId="51872CA0" w:rsidR="00F6542C" w:rsidRDefault="00F6542C" w:rsidP="00F6542C">
      <w:r>
        <w:t>Code sections:</w:t>
      </w:r>
    </w:p>
    <w:p w14:paraId="49C7CDCA" w14:textId="701CC0CE" w:rsidR="00F6542C" w:rsidRDefault="00F6542C" w:rsidP="006A2D21">
      <w:pPr>
        <w:pStyle w:val="ListParagraph"/>
        <w:numPr>
          <w:ilvl w:val="0"/>
          <w:numId w:val="1"/>
        </w:numPr>
      </w:pPr>
      <w:r>
        <w:t>API Request</w:t>
      </w:r>
      <w:r w:rsidR="006A2D21">
        <w:t>s</w:t>
      </w:r>
      <w:r w:rsidR="00EC43D1">
        <w:t xml:space="preserve"> </w:t>
      </w:r>
      <w:r w:rsidR="006A2D21">
        <w:t>(one per hashtag, hopefully free account will not limit how much data we can pull)</w:t>
      </w:r>
    </w:p>
    <w:p w14:paraId="6E884183" w14:textId="354405A0" w:rsidR="00EC43D1" w:rsidRDefault="00EC43D1" w:rsidP="00F6542C">
      <w:pPr>
        <w:pStyle w:val="ListParagraph"/>
        <w:numPr>
          <w:ilvl w:val="0"/>
          <w:numId w:val="1"/>
        </w:numPr>
      </w:pPr>
      <w:r>
        <w:t xml:space="preserve">Loop through json’s to </w:t>
      </w:r>
      <w:r w:rsidR="006A2D21">
        <w:t xml:space="preserve">pull and </w:t>
      </w:r>
      <w:r>
        <w:t>clean relevant data</w:t>
      </w:r>
      <w:r w:rsidR="006A2D21">
        <w:t xml:space="preserve"> (break down in loop to improve processing efficiency and tracking)</w:t>
      </w:r>
    </w:p>
    <w:p w14:paraId="66417F2A" w14:textId="1751A0D3" w:rsidR="00EC43D1" w:rsidRDefault="00EC43D1" w:rsidP="00F6542C">
      <w:pPr>
        <w:pStyle w:val="ListParagraph"/>
        <w:numPr>
          <w:ilvl w:val="0"/>
          <w:numId w:val="1"/>
        </w:numPr>
      </w:pPr>
      <w:r>
        <w:t xml:space="preserve">Add </w:t>
      </w:r>
      <w:r w:rsidR="006A2D21">
        <w:t xml:space="preserve">data </w:t>
      </w:r>
      <w:r>
        <w:t>to data</w:t>
      </w:r>
      <w:r w:rsidR="006A2D21">
        <w:t xml:space="preserve"> </w:t>
      </w:r>
      <w:r>
        <w:t>frame</w:t>
      </w:r>
      <w:r w:rsidR="006A2D21">
        <w:t>s</w:t>
      </w:r>
    </w:p>
    <w:p w14:paraId="6014EDCE" w14:textId="6BE6E52A" w:rsidR="00EC43D1" w:rsidRDefault="00EC43D1" w:rsidP="00F6542C">
      <w:pPr>
        <w:pStyle w:val="ListParagraph"/>
        <w:numPr>
          <w:ilvl w:val="0"/>
          <w:numId w:val="1"/>
        </w:numPr>
      </w:pPr>
      <w:r>
        <w:t xml:space="preserve">Organize </w:t>
      </w:r>
      <w:r w:rsidR="006A2D21">
        <w:t xml:space="preserve">and summarize data </w:t>
      </w:r>
      <w:r>
        <w:t>(</w:t>
      </w:r>
      <w:proofErr w:type="spellStart"/>
      <w:r>
        <w:t>groupby</w:t>
      </w:r>
      <w:proofErr w:type="spellEnd"/>
      <w:r>
        <w:t>, means, sums, etc.)</w:t>
      </w:r>
    </w:p>
    <w:p w14:paraId="069D5BA6" w14:textId="3762450E" w:rsidR="00EC43D1" w:rsidRDefault="00EC43D1" w:rsidP="00F6542C">
      <w:pPr>
        <w:pStyle w:val="ListParagraph"/>
        <w:numPr>
          <w:ilvl w:val="0"/>
          <w:numId w:val="1"/>
        </w:numPr>
      </w:pPr>
      <w:r>
        <w:t>Graph formatted data frames</w:t>
      </w:r>
    </w:p>
    <w:p w14:paraId="4FFFF8FC" w14:textId="6ECD70B8" w:rsidR="006A2D21" w:rsidRDefault="006A2D21" w:rsidP="006A2D21">
      <w:pPr>
        <w:pStyle w:val="ListParagraph"/>
        <w:numPr>
          <w:ilvl w:val="0"/>
          <w:numId w:val="1"/>
        </w:numPr>
      </w:pPr>
      <w:r>
        <w:t xml:space="preserve">Do </w:t>
      </w:r>
      <w:r>
        <w:t>Statistical Analysis</w:t>
      </w:r>
      <w:r>
        <w:t xml:space="preserve"> (are relationships </w:t>
      </w:r>
      <w:r w:rsidR="00A13F32">
        <w:t>meaningful?)</w:t>
      </w:r>
    </w:p>
    <w:p w14:paraId="616F05C9" w14:textId="77777777" w:rsidR="00A13F32" w:rsidRDefault="00A13F32" w:rsidP="00A13F32"/>
    <w:p w14:paraId="543DA23B" w14:textId="77777777" w:rsidR="00A13F32" w:rsidRDefault="00A13F32" w:rsidP="00A13F32">
      <w:r>
        <w:lastRenderedPageBreak/>
        <w:t>Other things to keep in mind:</w:t>
      </w:r>
    </w:p>
    <w:p w14:paraId="58AA7C0A" w14:textId="43C87F3D" w:rsidR="006D2AB1" w:rsidRDefault="00A13F32" w:rsidP="00A13F32">
      <w:pPr>
        <w:pStyle w:val="ListParagraph"/>
        <w:numPr>
          <w:ilvl w:val="0"/>
          <w:numId w:val="2"/>
        </w:numPr>
      </w:pPr>
      <w:r>
        <w:t>A</w:t>
      </w:r>
      <w:r w:rsidR="006D2AB1">
        <w:t xml:space="preserve">ssociate </w:t>
      </w:r>
      <w:r>
        <w:t xml:space="preserve">specific questions </w:t>
      </w:r>
      <w:r w:rsidR="006D2AB1">
        <w:t>with each visual</w:t>
      </w:r>
    </w:p>
    <w:p w14:paraId="7DC62365" w14:textId="79F3BAED" w:rsidR="00A13F32" w:rsidRDefault="00A13F32" w:rsidP="00A13F32">
      <w:r>
        <w:t>Personal interests in project:</w:t>
      </w:r>
    </w:p>
    <w:p w14:paraId="1F644202" w14:textId="77777777" w:rsidR="00A13F32" w:rsidRDefault="00A13F32" w:rsidP="006B11EA">
      <w:r>
        <w:t>Adam:</w:t>
      </w:r>
    </w:p>
    <w:p w14:paraId="22CD7D37" w14:textId="08375306" w:rsidR="006B11EA" w:rsidRDefault="00A13F32" w:rsidP="00A13F32">
      <w:pPr>
        <w:pStyle w:val="ListParagraph"/>
        <w:numPr>
          <w:ilvl w:val="0"/>
          <w:numId w:val="2"/>
        </w:numPr>
      </w:pPr>
      <w:r>
        <w:t>D</w:t>
      </w:r>
      <w:r w:rsidR="00E93D06">
        <w:t>oing loops to fill in the data frames</w:t>
      </w:r>
    </w:p>
    <w:p w14:paraId="2A19BA83" w14:textId="77777777" w:rsidR="00317A9C" w:rsidRDefault="00317A9C" w:rsidP="00317A9C">
      <w:pPr>
        <w:pStyle w:val="ListParagraph"/>
        <w:numPr>
          <w:ilvl w:val="0"/>
          <w:numId w:val="2"/>
        </w:numPr>
      </w:pPr>
      <w:r>
        <w:t>Possibly compare to Trumps tweets – look for key words</w:t>
      </w:r>
    </w:p>
    <w:p w14:paraId="4D78B08C" w14:textId="77777777" w:rsidR="00317A9C" w:rsidRDefault="00317A9C" w:rsidP="00317A9C">
      <w:pPr>
        <w:pStyle w:val="ListParagraph"/>
      </w:pPr>
    </w:p>
    <w:p w14:paraId="0836DD63" w14:textId="70A95942" w:rsidR="00A13F32" w:rsidRDefault="00A13F32" w:rsidP="00A13F32">
      <w:r>
        <w:t>Jim:</w:t>
      </w:r>
    </w:p>
    <w:p w14:paraId="2BD23655" w14:textId="77EA9430" w:rsidR="00A13F32" w:rsidRDefault="00A13F32" w:rsidP="00A13F32">
      <w:pPr>
        <w:pStyle w:val="ListParagraph"/>
        <w:numPr>
          <w:ilvl w:val="0"/>
          <w:numId w:val="2"/>
        </w:numPr>
      </w:pPr>
      <w:r>
        <w:t>Place holder</w:t>
      </w:r>
    </w:p>
    <w:p w14:paraId="7D43E90C" w14:textId="2A2198B9" w:rsidR="00A13F32" w:rsidRDefault="00317A9C" w:rsidP="00A13F32">
      <w:r>
        <w:br/>
      </w:r>
      <w:bookmarkStart w:id="0" w:name="_GoBack"/>
      <w:bookmarkEnd w:id="0"/>
      <w:r w:rsidR="00A13F32">
        <w:t>Josh:</w:t>
      </w:r>
    </w:p>
    <w:p w14:paraId="08AB6A0F" w14:textId="29B3C772" w:rsidR="00A13F32" w:rsidRDefault="00A13F32" w:rsidP="00A13F32">
      <w:pPr>
        <w:pStyle w:val="ListParagraph"/>
        <w:numPr>
          <w:ilvl w:val="0"/>
          <w:numId w:val="2"/>
        </w:numPr>
      </w:pPr>
      <w:r>
        <w:t>Reinforcing coding that we’ve learned so far</w:t>
      </w:r>
    </w:p>
    <w:p w14:paraId="05A219AE" w14:textId="48E9CDE4" w:rsidR="00A13F32" w:rsidRDefault="00A13F32" w:rsidP="00A13F32">
      <w:pPr>
        <w:pStyle w:val="ListParagraph"/>
        <w:numPr>
          <w:ilvl w:val="0"/>
          <w:numId w:val="2"/>
        </w:numPr>
      </w:pPr>
      <w:r>
        <w:t xml:space="preserve">Pulling data </w:t>
      </w:r>
      <w:proofErr w:type="gramStart"/>
      <w:r>
        <w:t>off of</w:t>
      </w:r>
      <w:proofErr w:type="gramEnd"/>
      <w:r>
        <w:t xml:space="preserve"> the internet, through APIs or otherwise</w:t>
      </w:r>
    </w:p>
    <w:sectPr w:rsidR="00A1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A4A4D"/>
    <w:multiLevelType w:val="hybridMultilevel"/>
    <w:tmpl w:val="574EB268"/>
    <w:lvl w:ilvl="0" w:tplc="4502E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040D3"/>
    <w:multiLevelType w:val="hybridMultilevel"/>
    <w:tmpl w:val="449C8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B0319"/>
    <w:multiLevelType w:val="hybridMultilevel"/>
    <w:tmpl w:val="DA4ACBDA"/>
    <w:lvl w:ilvl="0" w:tplc="3ED264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D3AA9"/>
    <w:multiLevelType w:val="hybridMultilevel"/>
    <w:tmpl w:val="628AC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B5E1D"/>
    <w:multiLevelType w:val="hybridMultilevel"/>
    <w:tmpl w:val="AE60274C"/>
    <w:lvl w:ilvl="0" w:tplc="8208161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37B01"/>
    <w:multiLevelType w:val="hybridMultilevel"/>
    <w:tmpl w:val="4B3A60FE"/>
    <w:lvl w:ilvl="0" w:tplc="8208161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276AD"/>
    <w:multiLevelType w:val="hybridMultilevel"/>
    <w:tmpl w:val="290297E0"/>
    <w:lvl w:ilvl="0" w:tplc="8208161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F4798"/>
    <w:multiLevelType w:val="hybridMultilevel"/>
    <w:tmpl w:val="D230233A"/>
    <w:lvl w:ilvl="0" w:tplc="3ED264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2C"/>
    <w:rsid w:val="000C43D4"/>
    <w:rsid w:val="00317A9C"/>
    <w:rsid w:val="00351C31"/>
    <w:rsid w:val="00400506"/>
    <w:rsid w:val="00577EBC"/>
    <w:rsid w:val="006A2D21"/>
    <w:rsid w:val="006B11EA"/>
    <w:rsid w:val="006D2AB1"/>
    <w:rsid w:val="00725FA2"/>
    <w:rsid w:val="007A34B5"/>
    <w:rsid w:val="008A2E6C"/>
    <w:rsid w:val="009C50F4"/>
    <w:rsid w:val="00A032FC"/>
    <w:rsid w:val="00A13F32"/>
    <w:rsid w:val="00A55F75"/>
    <w:rsid w:val="00C714E0"/>
    <w:rsid w:val="00E93D06"/>
    <w:rsid w:val="00EC43D1"/>
    <w:rsid w:val="00F6542C"/>
    <w:rsid w:val="00F6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20BC"/>
  <w15:chartTrackingRefBased/>
  <w15:docId w15:val="{93035EC3-5E4C-492D-B39A-1076ECFF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Gohlike</dc:creator>
  <cp:keywords/>
  <dc:description/>
  <cp:lastModifiedBy>Joshua Gohlike</cp:lastModifiedBy>
  <cp:revision>6</cp:revision>
  <dcterms:created xsi:type="dcterms:W3CDTF">2018-09-07T00:06:00Z</dcterms:created>
  <dcterms:modified xsi:type="dcterms:W3CDTF">2018-09-07T03:18:00Z</dcterms:modified>
</cp:coreProperties>
</file>