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97B3" w14:textId="77777777" w:rsidR="00401457" w:rsidRDefault="00401457" w:rsidP="00401457">
      <w:pPr>
        <w:rPr>
          <w:lang w:val="es-U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0BDD4" wp14:editId="29EF4B3A">
                <wp:simplePos x="0" y="0"/>
                <wp:positionH relativeFrom="column">
                  <wp:posOffset>3065145</wp:posOffset>
                </wp:positionH>
                <wp:positionV relativeFrom="paragraph">
                  <wp:posOffset>-899795</wp:posOffset>
                </wp:positionV>
                <wp:extent cx="3596640" cy="10744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B5DF7" w14:textId="77777777" w:rsidR="00401457" w:rsidRDefault="00401457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>Nombre:</w:t>
                            </w: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 José González</w:t>
                            </w:r>
                          </w:p>
                          <w:p w14:paraId="0190C718" w14:textId="5966B4B0" w:rsidR="00401457" w:rsidRDefault="00401457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 xml:space="preserve">Fecha: </w:t>
                            </w:r>
                            <w:r w:rsidR="00341901">
                              <w:rPr>
                                <w:b/>
                                <w:lang w:val="es-US"/>
                              </w:rPr>
                              <w:t>10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/</w:t>
                            </w:r>
                            <w:r w:rsidR="00341901">
                              <w:rPr>
                                <w:b/>
                                <w:lang w:val="es-US"/>
                              </w:rPr>
                              <w:t>11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/19</w:t>
                            </w:r>
                          </w:p>
                          <w:p w14:paraId="2A3288A9" w14:textId="4FF02CE7" w:rsidR="00401457" w:rsidRPr="00757479" w:rsidRDefault="00401457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 xml:space="preserve">Laboratorio: </w:t>
                            </w:r>
                            <w:r w:rsidR="00341901">
                              <w:rPr>
                                <w:b/>
                                <w:lang w:val="es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30BDD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1.35pt;margin-top:-70.85pt;width:283.2pt;height:8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" filled="f" stroked="f" strokeweight=".5pt">
                <v:textbox>
                  <w:txbxContent>
                    <w:p w14:paraId="753B5DF7" w14:textId="77777777" w:rsidR="00401457" w:rsidRDefault="00401457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>Nombre:</w:t>
                      </w:r>
                      <w:r w:rsidRPr="00757479">
                        <w:rPr>
                          <w:b/>
                          <w:lang w:val="es-US"/>
                        </w:rPr>
                        <w:t xml:space="preserve"> José González</w:t>
                      </w:r>
                    </w:p>
                    <w:p w14:paraId="0190C718" w14:textId="5966B4B0" w:rsidR="00401457" w:rsidRDefault="00401457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 xml:space="preserve">Fecha: </w:t>
                      </w:r>
                      <w:r w:rsidR="00341901">
                        <w:rPr>
                          <w:b/>
                          <w:lang w:val="es-US"/>
                        </w:rPr>
                        <w:t>10</w:t>
                      </w:r>
                      <w:r>
                        <w:rPr>
                          <w:b/>
                          <w:lang w:val="es-US"/>
                        </w:rPr>
                        <w:t>/</w:t>
                      </w:r>
                      <w:r w:rsidR="00341901">
                        <w:rPr>
                          <w:b/>
                          <w:lang w:val="es-US"/>
                        </w:rPr>
                        <w:t>11</w:t>
                      </w:r>
                      <w:r>
                        <w:rPr>
                          <w:b/>
                          <w:lang w:val="es-US"/>
                        </w:rPr>
                        <w:t>/19</w:t>
                      </w:r>
                    </w:p>
                    <w:p w14:paraId="2A3288A9" w14:textId="4FF02CE7" w:rsidR="00401457" w:rsidRPr="00757479" w:rsidRDefault="00401457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 xml:space="preserve">Laboratorio: </w:t>
                      </w:r>
                      <w:r w:rsidR="00341901">
                        <w:rPr>
                          <w:b/>
                          <w:lang w:val="es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5C869" wp14:editId="308643E7">
                <wp:simplePos x="0" y="0"/>
                <wp:positionH relativeFrom="column">
                  <wp:posOffset>2988945</wp:posOffset>
                </wp:positionH>
                <wp:positionV relativeFrom="paragraph">
                  <wp:posOffset>-892175</wp:posOffset>
                </wp:positionV>
                <wp:extent cx="15240" cy="1082040"/>
                <wp:effectExtent l="0" t="0" r="2286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2F5B2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-70.25pt" to="236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7D401" wp14:editId="3DBCF119">
                <wp:simplePos x="0" y="0"/>
                <wp:positionH relativeFrom="column">
                  <wp:posOffset>-1057275</wp:posOffset>
                </wp:positionH>
                <wp:positionV relativeFrom="paragraph">
                  <wp:posOffset>-884555</wp:posOffset>
                </wp:positionV>
                <wp:extent cx="1348740" cy="1051560"/>
                <wp:effectExtent l="0" t="0" r="381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F9D9" w14:textId="77777777" w:rsidR="00401457" w:rsidRDefault="00401457" w:rsidP="00401457"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371074F5" wp14:editId="0D63A869">
                                  <wp:extent cx="1173480" cy="1051560"/>
                                  <wp:effectExtent l="0" t="0" r="0" b="0"/>
                                  <wp:docPr id="17" name="Imagen 17" descr="Resultado de imagen para logo um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um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729" cy="1051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401" id="Cuadro de texto 10" o:spid="_x0000_s1027" type="#_x0000_t202" style="position:absolute;margin-left:-83.25pt;margin-top:-69.65pt;width:106.2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" fillcolor="white [3201]" stroked="f" strokeweight=".5pt">
                <v:textbox>
                  <w:txbxContent>
                    <w:p w14:paraId="081EF9D9" w14:textId="77777777" w:rsidR="00401457" w:rsidRDefault="00401457" w:rsidP="00401457"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371074F5" wp14:editId="0D63A869">
                            <wp:extent cx="1173480" cy="1051560"/>
                            <wp:effectExtent l="0" t="0" r="0" b="0"/>
                            <wp:docPr id="17" name="Imagen 17" descr="Resultado de imagen para logo um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um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729" cy="1051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A118B" wp14:editId="29FFC396">
                <wp:simplePos x="0" y="0"/>
                <wp:positionH relativeFrom="column">
                  <wp:posOffset>116205</wp:posOffset>
                </wp:positionH>
                <wp:positionV relativeFrom="paragraph">
                  <wp:posOffset>-892175</wp:posOffset>
                </wp:positionV>
                <wp:extent cx="2659380" cy="105156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0699C" w14:textId="77777777" w:rsidR="00401457" w:rsidRPr="00757479" w:rsidRDefault="00401457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>Universidad Mariano Gálvez De Guatemala</w:t>
                            </w:r>
                          </w:p>
                          <w:p w14:paraId="1920589F" w14:textId="77777777" w:rsidR="00401457" w:rsidRPr="00757479" w:rsidRDefault="00401457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Catedrático. Ing. 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Carlos Arias</w:t>
                            </w:r>
                          </w:p>
                          <w:p w14:paraId="08F4822A" w14:textId="77777777" w:rsidR="00401457" w:rsidRPr="00757479" w:rsidRDefault="00401457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Desarrollo Web</w:t>
                            </w:r>
                          </w:p>
                          <w:p w14:paraId="273233CA" w14:textId="77777777" w:rsidR="00401457" w:rsidRPr="00757479" w:rsidRDefault="00401457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>Sección: “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A</w:t>
                            </w:r>
                            <w:r w:rsidRPr="00757479">
                              <w:rPr>
                                <w:b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118B" id="Cuadro de texto 15" o:spid="_x0000_s1028" type="#_x0000_t202" style="position:absolute;margin-left:9.15pt;margin-top:-70.25pt;width:209.4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" filled="f" stroked="f" strokeweight=".5pt">
                <v:textbox>
                  <w:txbxContent>
                    <w:p w14:paraId="4340699C" w14:textId="77777777" w:rsidR="00401457" w:rsidRPr="00757479" w:rsidRDefault="00401457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>Universidad Mariano Gálvez De Guatemala</w:t>
                      </w:r>
                    </w:p>
                    <w:p w14:paraId="1920589F" w14:textId="77777777" w:rsidR="00401457" w:rsidRPr="00757479" w:rsidRDefault="00401457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 xml:space="preserve">Catedrático. Ing. </w:t>
                      </w:r>
                      <w:r>
                        <w:rPr>
                          <w:b/>
                          <w:lang w:val="es-US"/>
                        </w:rPr>
                        <w:t>Carlos Arias</w:t>
                      </w:r>
                    </w:p>
                    <w:p w14:paraId="08F4822A" w14:textId="77777777" w:rsidR="00401457" w:rsidRPr="00757479" w:rsidRDefault="00401457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 xml:space="preserve">Curso: </w:t>
                      </w:r>
                      <w:r>
                        <w:rPr>
                          <w:b/>
                          <w:lang w:val="es-US"/>
                        </w:rPr>
                        <w:t>Desarrollo Web</w:t>
                      </w:r>
                    </w:p>
                    <w:p w14:paraId="273233CA" w14:textId="77777777" w:rsidR="00401457" w:rsidRPr="00757479" w:rsidRDefault="00401457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>Sección: “</w:t>
                      </w:r>
                      <w:r>
                        <w:rPr>
                          <w:b/>
                          <w:lang w:val="es-US"/>
                        </w:rPr>
                        <w:t>A</w:t>
                      </w:r>
                      <w:r w:rsidRPr="00757479">
                        <w:rPr>
                          <w:b/>
                          <w:lang w:val="es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0CE9" wp14:editId="7A9F220E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7871460" cy="10744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46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A77C" id="Rectángulo 16" o:spid="_x0000_s1026" style="position:absolute;margin-left:.6pt;margin-top:-70.25pt;width:619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" fillcolor="white [3201]" strokecolor="black [3200]" strokeweight="1pt">
                <w10:wrap anchorx="page"/>
              </v:rect>
            </w:pict>
          </mc:Fallback>
        </mc:AlternateContent>
      </w:r>
    </w:p>
    <w:p w14:paraId="3491592B" w14:textId="4C0B4A03" w:rsidR="00401457" w:rsidRPr="00401457" w:rsidRDefault="00401457" w:rsidP="00401457">
      <w:pPr>
        <w:jc w:val="both"/>
        <w:rPr>
          <w:sz w:val="24"/>
          <w:szCs w:val="24"/>
          <w:lang w:val="es-US"/>
        </w:rPr>
      </w:pPr>
      <w:r w:rsidRPr="00AD2EAA">
        <w:rPr>
          <w:b/>
          <w:bCs/>
          <w:sz w:val="24"/>
          <w:szCs w:val="24"/>
          <w:lang w:val="es-US"/>
        </w:rPr>
        <w:t xml:space="preserve">Instrucciones: </w:t>
      </w:r>
      <w:r w:rsidRPr="00AD2EAA">
        <w:rPr>
          <w:sz w:val="24"/>
          <w:szCs w:val="24"/>
          <w:lang w:val="es-US"/>
        </w:rPr>
        <w:t>Realizar una pagina web que llene todos los requisitos ya indicados en el post de class</w:t>
      </w:r>
      <w:r>
        <w:rPr>
          <w:sz w:val="24"/>
          <w:szCs w:val="24"/>
          <w:lang w:val="es-US"/>
        </w:rPr>
        <w:t>r</w:t>
      </w:r>
      <w:r w:rsidRPr="00AD2EAA">
        <w:rPr>
          <w:sz w:val="24"/>
          <w:szCs w:val="24"/>
          <w:lang w:val="es-US"/>
        </w:rPr>
        <w:t>oom</w:t>
      </w:r>
      <w:r>
        <w:rPr>
          <w:sz w:val="24"/>
          <w:szCs w:val="24"/>
          <w:lang w:val="es-US"/>
        </w:rPr>
        <w:t>.</w:t>
      </w:r>
    </w:p>
    <w:p w14:paraId="46AA7885" w14:textId="75AE0C0C" w:rsidR="003C2499" w:rsidRDefault="00341901" w:rsidP="00341901">
      <w:pPr>
        <w:pStyle w:val="Prrafodelista"/>
        <w:numPr>
          <w:ilvl w:val="0"/>
          <w:numId w:val="2"/>
        </w:numPr>
      </w:pPr>
      <w:r>
        <w:t>La estructura es la siguiente:</w:t>
      </w:r>
    </w:p>
    <w:p w14:paraId="31112AA9" w14:textId="5F1C5714" w:rsidR="00341901" w:rsidRDefault="00341901" w:rsidP="00341901">
      <w:pPr>
        <w:jc w:val="center"/>
      </w:pPr>
      <w:r>
        <w:rPr>
          <w:noProof/>
        </w:rPr>
        <w:drawing>
          <wp:inline distT="0" distB="0" distL="0" distR="0" wp14:anchorId="08C85DAB" wp14:editId="09BE284A">
            <wp:extent cx="2886075" cy="44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7CF2" w14:textId="5EC23B48" w:rsidR="00341901" w:rsidRDefault="00341901" w:rsidP="00341901">
      <w:pPr>
        <w:jc w:val="center"/>
      </w:pPr>
    </w:p>
    <w:p w14:paraId="5C691CF6" w14:textId="78C5EF5A" w:rsidR="00341901" w:rsidRDefault="00341901" w:rsidP="00341901">
      <w:pPr>
        <w:pStyle w:val="Prrafodelista"/>
        <w:numPr>
          <w:ilvl w:val="0"/>
          <w:numId w:val="2"/>
        </w:numPr>
      </w:pPr>
      <w:r>
        <w:t>Se hizo una api, pero se utilizo una url ya subida a la nube, solo se coloca en el servidor (localhost)</w:t>
      </w:r>
    </w:p>
    <w:p w14:paraId="5C7C38D1" w14:textId="0E902F6A" w:rsidR="00341901" w:rsidRDefault="00341901" w:rsidP="00341901">
      <w:pPr>
        <w:ind w:left="360"/>
      </w:pPr>
      <w:r>
        <w:rPr>
          <w:noProof/>
        </w:rPr>
        <w:drawing>
          <wp:inline distT="0" distB="0" distL="0" distR="0" wp14:anchorId="4C77BDD0" wp14:editId="232C892A">
            <wp:extent cx="5612130" cy="1061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66D7F"/>
    <w:multiLevelType w:val="hybridMultilevel"/>
    <w:tmpl w:val="8F10D25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B21D9"/>
    <w:multiLevelType w:val="hybridMultilevel"/>
    <w:tmpl w:val="724AE06C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9"/>
    <w:rsid w:val="00282D90"/>
    <w:rsid w:val="003137F0"/>
    <w:rsid w:val="00341901"/>
    <w:rsid w:val="003C2499"/>
    <w:rsid w:val="00401457"/>
    <w:rsid w:val="004E2D3B"/>
    <w:rsid w:val="005D3294"/>
    <w:rsid w:val="006C4B44"/>
    <w:rsid w:val="007D511E"/>
    <w:rsid w:val="00957542"/>
    <w:rsid w:val="009D4074"/>
    <w:rsid w:val="00A3659C"/>
    <w:rsid w:val="00AA6949"/>
    <w:rsid w:val="00AC2B7D"/>
    <w:rsid w:val="00BC7B0A"/>
    <w:rsid w:val="00F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530E2"/>
  <w15:chartTrackingRefBased/>
  <w15:docId w15:val="{9DF5BC90-5369-4224-8EA7-B6317F49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4</cp:revision>
  <cp:lastPrinted>2019-10-25T05:27:00Z</cp:lastPrinted>
  <dcterms:created xsi:type="dcterms:W3CDTF">2019-10-25T05:27:00Z</dcterms:created>
  <dcterms:modified xsi:type="dcterms:W3CDTF">2019-11-11T05:55:00Z</dcterms:modified>
</cp:coreProperties>
</file>