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97B3" w14:textId="77777777" w:rsidR="00401457" w:rsidRDefault="00401457" w:rsidP="00401457">
      <w:pPr>
        <w:rPr>
          <w:lang w:val="es-U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0BDD4" wp14:editId="29EF4B3A">
                <wp:simplePos x="0" y="0"/>
                <wp:positionH relativeFrom="column">
                  <wp:posOffset>3065145</wp:posOffset>
                </wp:positionH>
                <wp:positionV relativeFrom="paragraph">
                  <wp:posOffset>-899795</wp:posOffset>
                </wp:positionV>
                <wp:extent cx="3596640" cy="10744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B5DF7" w14:textId="77777777" w:rsidR="00207CA4" w:rsidRDefault="00207CA4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>Nombre:</w:t>
                            </w: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 José González</w:t>
                            </w:r>
                          </w:p>
                          <w:p w14:paraId="0190C718" w14:textId="100CBC17" w:rsidR="00207CA4" w:rsidRDefault="00207CA4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>Fecha: 13/09/19</w:t>
                            </w:r>
                          </w:p>
                          <w:p w14:paraId="2A3288A9" w14:textId="18A77D53" w:rsidR="00207CA4" w:rsidRPr="00757479" w:rsidRDefault="00207CA4" w:rsidP="00401457">
                            <w:pPr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lang w:val="es-US"/>
                              </w:rPr>
                              <w:t>Laboratorio: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30BDD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1.35pt;margin-top:-70.85pt;width:283.2pt;height:8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" filled="f" stroked="f" strokeweight=".5pt">
                <v:textbox>
                  <w:txbxContent>
                    <w:p w14:paraId="753B5DF7" w14:textId="77777777" w:rsidR="00207CA4" w:rsidRDefault="00207CA4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>Nombre:</w:t>
                      </w:r>
                      <w:r w:rsidRPr="00757479">
                        <w:rPr>
                          <w:b/>
                          <w:lang w:val="es-US"/>
                        </w:rPr>
                        <w:t xml:space="preserve"> José González</w:t>
                      </w:r>
                    </w:p>
                    <w:p w14:paraId="0190C718" w14:textId="100CBC17" w:rsidR="00207CA4" w:rsidRDefault="00207CA4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>Fecha: 13/09/19</w:t>
                      </w:r>
                    </w:p>
                    <w:p w14:paraId="2A3288A9" w14:textId="18A77D53" w:rsidR="00207CA4" w:rsidRPr="00757479" w:rsidRDefault="00207CA4" w:rsidP="00401457">
                      <w:pPr>
                        <w:jc w:val="center"/>
                        <w:rPr>
                          <w:b/>
                          <w:lang w:val="es-US"/>
                        </w:rPr>
                      </w:pPr>
                      <w:r>
                        <w:rPr>
                          <w:b/>
                          <w:lang w:val="es-US"/>
                        </w:rPr>
                        <w:t>Laboratorio: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5C869" wp14:editId="308643E7">
                <wp:simplePos x="0" y="0"/>
                <wp:positionH relativeFrom="column">
                  <wp:posOffset>2988945</wp:posOffset>
                </wp:positionH>
                <wp:positionV relativeFrom="paragraph">
                  <wp:posOffset>-892175</wp:posOffset>
                </wp:positionV>
                <wp:extent cx="15240" cy="1082040"/>
                <wp:effectExtent l="0" t="0" r="2286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2F5B2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-70.25pt" to="236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7D401" wp14:editId="3DBCF119">
                <wp:simplePos x="0" y="0"/>
                <wp:positionH relativeFrom="column">
                  <wp:posOffset>-1057275</wp:posOffset>
                </wp:positionH>
                <wp:positionV relativeFrom="paragraph">
                  <wp:posOffset>-884555</wp:posOffset>
                </wp:positionV>
                <wp:extent cx="1348740" cy="1051560"/>
                <wp:effectExtent l="0" t="0" r="381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F9D9" w14:textId="77777777" w:rsidR="00207CA4" w:rsidRDefault="00207CA4" w:rsidP="00401457"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371074F5" wp14:editId="0D63A869">
                                  <wp:extent cx="1173480" cy="1051560"/>
                                  <wp:effectExtent l="0" t="0" r="0" b="0"/>
                                  <wp:docPr id="17" name="Imagen 17" descr="Resultado de imagen para logo um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um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729" cy="1051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401" id="Cuadro de texto 10" o:spid="_x0000_s1027" type="#_x0000_t202" style="position:absolute;margin-left:-83.25pt;margin-top:-69.65pt;width:106.2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" fillcolor="white [3201]" stroked="f" strokeweight=".5pt">
                <v:textbox>
                  <w:txbxContent>
                    <w:p w14:paraId="081EF9D9" w14:textId="77777777" w:rsidR="00207CA4" w:rsidRDefault="00207CA4" w:rsidP="00401457"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371074F5" wp14:editId="0D63A869">
                            <wp:extent cx="1173480" cy="1051560"/>
                            <wp:effectExtent l="0" t="0" r="0" b="0"/>
                            <wp:docPr id="17" name="Imagen 17" descr="Resultado de imagen para logo um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um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729" cy="1051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A118B" wp14:editId="29FFC396">
                <wp:simplePos x="0" y="0"/>
                <wp:positionH relativeFrom="column">
                  <wp:posOffset>116205</wp:posOffset>
                </wp:positionH>
                <wp:positionV relativeFrom="paragraph">
                  <wp:posOffset>-892175</wp:posOffset>
                </wp:positionV>
                <wp:extent cx="2659380" cy="105156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0699C" w14:textId="77777777" w:rsidR="00207CA4" w:rsidRPr="00757479" w:rsidRDefault="00207CA4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>Universidad Mariano Gálvez De Guatemala</w:t>
                            </w:r>
                          </w:p>
                          <w:p w14:paraId="1920589F" w14:textId="77777777" w:rsidR="00207CA4" w:rsidRPr="00757479" w:rsidRDefault="00207CA4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Catedrático. Ing. 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Carlos Arias</w:t>
                            </w:r>
                          </w:p>
                          <w:p w14:paraId="08F4822A" w14:textId="77777777" w:rsidR="00207CA4" w:rsidRPr="00757479" w:rsidRDefault="00207CA4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Desarrollo Web</w:t>
                            </w:r>
                          </w:p>
                          <w:p w14:paraId="273233CA" w14:textId="77777777" w:rsidR="00207CA4" w:rsidRPr="00757479" w:rsidRDefault="00207CA4" w:rsidP="00401457">
                            <w:pPr>
                              <w:spacing w:after="0"/>
                              <w:jc w:val="center"/>
                              <w:rPr>
                                <w:b/>
                                <w:lang w:val="es-US"/>
                              </w:rPr>
                            </w:pPr>
                            <w:r w:rsidRPr="00757479">
                              <w:rPr>
                                <w:b/>
                                <w:lang w:val="es-US"/>
                              </w:rPr>
                              <w:t>Sección: “</w:t>
                            </w:r>
                            <w:r>
                              <w:rPr>
                                <w:b/>
                                <w:lang w:val="es-US"/>
                              </w:rPr>
                              <w:t>A</w:t>
                            </w:r>
                            <w:r w:rsidRPr="00757479">
                              <w:rPr>
                                <w:b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118B" id="Cuadro de texto 15" o:spid="_x0000_s1028" type="#_x0000_t202" style="position:absolute;margin-left:9.15pt;margin-top:-70.25pt;width:209.4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" filled="f" stroked="f" strokeweight=".5pt">
                <v:textbox>
                  <w:txbxContent>
                    <w:p w14:paraId="4340699C" w14:textId="77777777" w:rsidR="00207CA4" w:rsidRPr="00757479" w:rsidRDefault="00207CA4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>Universidad Mariano Gálvez De Guatemala</w:t>
                      </w:r>
                    </w:p>
                    <w:p w14:paraId="1920589F" w14:textId="77777777" w:rsidR="00207CA4" w:rsidRPr="00757479" w:rsidRDefault="00207CA4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 xml:space="preserve">Catedrático. Ing. </w:t>
                      </w:r>
                      <w:r>
                        <w:rPr>
                          <w:b/>
                          <w:lang w:val="es-US"/>
                        </w:rPr>
                        <w:t>Carlos Arias</w:t>
                      </w:r>
                    </w:p>
                    <w:p w14:paraId="08F4822A" w14:textId="77777777" w:rsidR="00207CA4" w:rsidRPr="00757479" w:rsidRDefault="00207CA4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 xml:space="preserve">Curso: </w:t>
                      </w:r>
                      <w:r>
                        <w:rPr>
                          <w:b/>
                          <w:lang w:val="es-US"/>
                        </w:rPr>
                        <w:t>Desarrollo Web</w:t>
                      </w:r>
                    </w:p>
                    <w:p w14:paraId="273233CA" w14:textId="77777777" w:rsidR="00207CA4" w:rsidRPr="00757479" w:rsidRDefault="00207CA4" w:rsidP="00401457">
                      <w:pPr>
                        <w:spacing w:after="0"/>
                        <w:jc w:val="center"/>
                        <w:rPr>
                          <w:b/>
                          <w:lang w:val="es-US"/>
                        </w:rPr>
                      </w:pPr>
                      <w:r w:rsidRPr="00757479">
                        <w:rPr>
                          <w:b/>
                          <w:lang w:val="es-US"/>
                        </w:rPr>
                        <w:t>Sección: “</w:t>
                      </w:r>
                      <w:r>
                        <w:rPr>
                          <w:b/>
                          <w:lang w:val="es-US"/>
                        </w:rPr>
                        <w:t>A</w:t>
                      </w:r>
                      <w:r w:rsidRPr="00757479">
                        <w:rPr>
                          <w:b/>
                          <w:lang w:val="es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0CE9" wp14:editId="7A9F220E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7871460" cy="10744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46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A77C" id="Rectángulo 16" o:spid="_x0000_s1026" style="position:absolute;margin-left:.6pt;margin-top:-70.25pt;width:619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" fillcolor="white [3201]" strokecolor="black [3200]" strokeweight="1pt">
                <w10:wrap anchorx="page"/>
              </v:rect>
            </w:pict>
          </mc:Fallback>
        </mc:AlternateContent>
      </w:r>
    </w:p>
    <w:p w14:paraId="61151274" w14:textId="77777777" w:rsidR="00207CA4" w:rsidRDefault="00401457" w:rsidP="00207CA4">
      <w:pPr>
        <w:jc w:val="both"/>
        <w:rPr>
          <w:sz w:val="24"/>
          <w:szCs w:val="24"/>
          <w:lang w:val="es-US"/>
        </w:rPr>
      </w:pPr>
      <w:r w:rsidRPr="00AD2EAA">
        <w:rPr>
          <w:b/>
          <w:bCs/>
          <w:sz w:val="24"/>
          <w:szCs w:val="24"/>
          <w:lang w:val="es-US"/>
        </w:rPr>
        <w:t xml:space="preserve">Instrucciones: </w:t>
      </w:r>
      <w:r w:rsidRPr="00AD2EAA">
        <w:rPr>
          <w:sz w:val="24"/>
          <w:szCs w:val="24"/>
          <w:lang w:val="es-US"/>
        </w:rPr>
        <w:t>Realizar una pagina web que llene todos los requisitos ya indicados en el post de class</w:t>
      </w:r>
      <w:r>
        <w:rPr>
          <w:sz w:val="24"/>
          <w:szCs w:val="24"/>
          <w:lang w:val="es-US"/>
        </w:rPr>
        <w:t>r</w:t>
      </w:r>
      <w:r w:rsidRPr="00AD2EAA">
        <w:rPr>
          <w:sz w:val="24"/>
          <w:szCs w:val="24"/>
          <w:lang w:val="es-US"/>
        </w:rPr>
        <w:t>oom</w:t>
      </w:r>
      <w:r w:rsidR="00207CA4">
        <w:rPr>
          <w:sz w:val="24"/>
          <w:szCs w:val="24"/>
          <w:lang w:val="es-US"/>
        </w:rPr>
        <w:t>-</w:t>
      </w:r>
    </w:p>
    <w:p w14:paraId="2B069A5A" w14:textId="77777777" w:rsidR="00207CA4" w:rsidRDefault="00207CA4" w:rsidP="00207CA4">
      <w:pPr>
        <w:jc w:val="both"/>
        <w:rPr>
          <w:sz w:val="24"/>
          <w:szCs w:val="24"/>
          <w:lang w:val="es-US"/>
        </w:rPr>
      </w:pPr>
    </w:p>
    <w:p w14:paraId="76BA605A" w14:textId="61CF59BF" w:rsidR="00BC7B0A" w:rsidRDefault="00BC7B0A" w:rsidP="00207CA4">
      <w:pPr>
        <w:jc w:val="both"/>
        <w:rPr>
          <w:sz w:val="24"/>
          <w:szCs w:val="24"/>
          <w:lang w:val="es-US"/>
        </w:rPr>
      </w:pPr>
    </w:p>
    <w:p w14:paraId="6AB2E813" w14:textId="69330C91" w:rsidR="00207CA4" w:rsidRDefault="006E704F" w:rsidP="006E704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 pagina web se compone de 3 archivos que son:</w:t>
      </w:r>
    </w:p>
    <w:p w14:paraId="6675FC80" w14:textId="73E82BB7" w:rsidR="006E704F" w:rsidRDefault="006E704F" w:rsidP="006E70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2CE1F49B" w14:textId="76C233EF" w:rsidR="006E704F" w:rsidRDefault="006E704F" w:rsidP="006E70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34F55DB" w14:textId="10B3DC1E" w:rsidR="006E704F" w:rsidRDefault="006E704F" w:rsidP="006E70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5F102BDC" w14:textId="55FB3144" w:rsidR="006E704F" w:rsidRDefault="006E704F" w:rsidP="006E704F">
      <w:pPr>
        <w:pStyle w:val="Ttulo1"/>
        <w:numPr>
          <w:ilvl w:val="0"/>
          <w:numId w:val="5"/>
        </w:numPr>
        <w:rPr>
          <w:color w:val="000000" w:themeColor="text1"/>
        </w:rPr>
      </w:pPr>
      <w:r w:rsidRPr="006E704F">
        <w:rPr>
          <w:color w:val="000000" w:themeColor="text1"/>
        </w:rPr>
        <w:t>HTML</w:t>
      </w:r>
    </w:p>
    <w:p w14:paraId="209DE422" w14:textId="41566807" w:rsidR="006E704F" w:rsidRDefault="006E704F" w:rsidP="006E704F">
      <w:r>
        <w:rPr>
          <w:noProof/>
        </w:rPr>
        <w:drawing>
          <wp:inline distT="0" distB="0" distL="0" distR="0" wp14:anchorId="41DEF8BE" wp14:editId="51082A95">
            <wp:extent cx="5612130" cy="2164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C7A" w14:textId="26F6A5B0" w:rsidR="006E704F" w:rsidRDefault="006E704F" w:rsidP="006E704F">
      <w:r>
        <w:t>Cuenta con un botón que muestra, el ordenamiento paso a paso, esto es lo que mas me llevo tiempo ya que, si solo se pide que se muestre todo de una vez eso rápido se encuentra.</w:t>
      </w:r>
    </w:p>
    <w:p w14:paraId="5F3F21EF" w14:textId="24BE8885" w:rsidR="006E704F" w:rsidRDefault="006E704F" w:rsidP="006E704F">
      <w:pPr>
        <w:pStyle w:val="Ttulo1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CSS</w:t>
      </w:r>
    </w:p>
    <w:p w14:paraId="3C8822E5" w14:textId="0B7A38E7" w:rsidR="006E704F" w:rsidRDefault="006E704F" w:rsidP="006E704F">
      <w:r>
        <w:rPr>
          <w:noProof/>
        </w:rPr>
        <w:drawing>
          <wp:inline distT="0" distB="0" distL="0" distR="0" wp14:anchorId="25FFEB5E" wp14:editId="65F53835">
            <wp:extent cx="3667125" cy="18192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9BC1" w14:textId="295CCFB9" w:rsidR="006E704F" w:rsidRPr="006E704F" w:rsidRDefault="006E704F" w:rsidP="006E704F">
      <w:r>
        <w:t>Como lo grafique con celdas, simplemente le agregue un color de fondo para que tuviera mas presentación.</w:t>
      </w:r>
    </w:p>
    <w:p w14:paraId="670F619E" w14:textId="68B16AC0" w:rsidR="003C2499" w:rsidRDefault="006E704F" w:rsidP="006E704F">
      <w:pPr>
        <w:pStyle w:val="Ttulo1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JS</w:t>
      </w:r>
    </w:p>
    <w:p w14:paraId="79593A16" w14:textId="7F1AA95C" w:rsidR="006E704F" w:rsidRDefault="006E704F" w:rsidP="006E704F">
      <w:r>
        <w:rPr>
          <w:noProof/>
        </w:rPr>
        <w:drawing>
          <wp:inline distT="0" distB="0" distL="0" distR="0" wp14:anchorId="7E99715F" wp14:editId="5F9F58B3">
            <wp:extent cx="5276850" cy="2247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2290" w14:textId="5EA823FD" w:rsidR="006E704F" w:rsidRDefault="006E704F" w:rsidP="006E704F">
      <w:r>
        <w:t>Con el método de bubblesort orden</w:t>
      </w:r>
      <w:r w:rsidR="005C2EEE">
        <w:t>o los datos.</w:t>
      </w:r>
    </w:p>
    <w:p w14:paraId="7379896F" w14:textId="750CA0B1" w:rsidR="005C2EEE" w:rsidRDefault="005C2EEE" w:rsidP="006E704F">
      <w:r>
        <w:rPr>
          <w:noProof/>
        </w:rPr>
        <w:drawing>
          <wp:inline distT="0" distB="0" distL="0" distR="0" wp14:anchorId="6272E34E" wp14:editId="0521998E">
            <wp:extent cx="5612130" cy="18135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94C5" w14:textId="1DD255FB" w:rsidR="005C2EEE" w:rsidRDefault="005C2EEE" w:rsidP="005C2EEE">
      <w:pPr>
        <w:pStyle w:val="Prrafodelista"/>
        <w:numPr>
          <w:ilvl w:val="0"/>
          <w:numId w:val="6"/>
        </w:numPr>
      </w:pPr>
      <w:r>
        <w:t>Creación del arreglo, y le mandamos el arreglo al ordenamiento para que me ordene todos los números.</w:t>
      </w:r>
    </w:p>
    <w:p w14:paraId="4F962D79" w14:textId="2098B7DD" w:rsidR="005C2EEE" w:rsidRDefault="005C2EEE" w:rsidP="005C2EEE">
      <w:pPr>
        <w:pStyle w:val="Prrafodelista"/>
        <w:numPr>
          <w:ilvl w:val="0"/>
          <w:numId w:val="6"/>
        </w:numPr>
      </w:pPr>
      <w:r>
        <w:t>Lugo lo mostré en consola.</w:t>
      </w:r>
    </w:p>
    <w:p w14:paraId="0DF16BDA" w14:textId="070EE94A" w:rsidR="005C2EEE" w:rsidRDefault="005C2EEE" w:rsidP="005C2EEE">
      <w:pPr>
        <w:pStyle w:val="Prrafodelista"/>
        <w:numPr>
          <w:ilvl w:val="0"/>
          <w:numId w:val="6"/>
        </w:numPr>
      </w:pPr>
      <w:r>
        <w:t>Máximo y mínimo lo muestro en consola.</w:t>
      </w:r>
    </w:p>
    <w:p w14:paraId="62185F06" w14:textId="638C4D88" w:rsidR="005C2EEE" w:rsidRDefault="005C2EEE" w:rsidP="005C2EEE">
      <w:pPr>
        <w:pStyle w:val="Prrafodelista"/>
        <w:numPr>
          <w:ilvl w:val="0"/>
          <w:numId w:val="6"/>
        </w:numPr>
      </w:pPr>
      <w:r>
        <w:t>Se calculo por medio de Math.min.apply y Math.max.apply</w:t>
      </w:r>
    </w:p>
    <w:p w14:paraId="1887499A" w14:textId="3313FA68" w:rsidR="005C2EEE" w:rsidRDefault="005C2EEE" w:rsidP="005C2EEE">
      <w:r>
        <w:rPr>
          <w:noProof/>
        </w:rPr>
        <w:lastRenderedPageBreak/>
        <w:drawing>
          <wp:inline distT="0" distB="0" distL="0" distR="0" wp14:anchorId="15B57B1A" wp14:editId="6E4047EB">
            <wp:extent cx="5305425" cy="3448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4153" w14:textId="25677D08" w:rsidR="005C2EEE" w:rsidRDefault="005C2EEE" w:rsidP="005C2EEE"/>
    <w:p w14:paraId="0E346DA8" w14:textId="0791656D" w:rsidR="005C2EEE" w:rsidRDefault="005C2EEE" w:rsidP="005C2EEE">
      <w:pPr>
        <w:pStyle w:val="Prrafodelista"/>
        <w:numPr>
          <w:ilvl w:val="0"/>
          <w:numId w:val="7"/>
        </w:numPr>
      </w:pPr>
      <w:r>
        <w:t>El uso del document.createelement(table)</w:t>
      </w:r>
    </w:p>
    <w:p w14:paraId="6FECB68D" w14:textId="32401F7E" w:rsidR="005C2EEE" w:rsidRDefault="005C2EEE" w:rsidP="005C2EEE">
      <w:pPr>
        <w:pStyle w:val="Prrafodelista"/>
        <w:numPr>
          <w:ilvl w:val="0"/>
          <w:numId w:val="7"/>
        </w:numPr>
      </w:pPr>
      <w:r>
        <w:t>Luego para colocar algo adentro use el document.createtextnode</w:t>
      </w:r>
    </w:p>
    <w:p w14:paraId="6105020F" w14:textId="357DDC8E" w:rsidR="005C2EEE" w:rsidRDefault="005C2EEE" w:rsidP="005C2EEE"/>
    <w:p w14:paraId="3882FFA4" w14:textId="5D2DA4B5" w:rsidR="005C2EEE" w:rsidRDefault="005C2EEE" w:rsidP="005C2EEE">
      <w:pPr>
        <w:pStyle w:val="Prrafodelista"/>
        <w:numPr>
          <w:ilvl w:val="0"/>
          <w:numId w:val="3"/>
        </w:numPr>
      </w:pPr>
      <w:r>
        <w:t>Con el uso de setattribute</w:t>
      </w:r>
      <w:r w:rsidR="00DC2596">
        <w:t xml:space="preserve"> para colocarle parámetros de hacerlo mas ancho</w:t>
      </w:r>
    </w:p>
    <w:p w14:paraId="3B14934A" w14:textId="3F9D5715" w:rsidR="00DC2596" w:rsidRDefault="00DC2596" w:rsidP="00DC2596">
      <w:pPr>
        <w:pStyle w:val="Prrafodelista"/>
        <w:numPr>
          <w:ilvl w:val="0"/>
          <w:numId w:val="3"/>
        </w:numPr>
      </w:pPr>
      <w:r>
        <w:t xml:space="preserve">Lo agregue con appenchild, y luego se agrego a la tabla </w:t>
      </w:r>
    </w:p>
    <w:p w14:paraId="122292AE" w14:textId="6E9F8E0C" w:rsidR="00DC2596" w:rsidRDefault="00DC2596" w:rsidP="00DC2596"/>
    <w:p w14:paraId="7A1960FC" w14:textId="0C6F25FE" w:rsidR="00DC2596" w:rsidRDefault="00DC2596" w:rsidP="00DC2596">
      <w:pPr>
        <w:pStyle w:val="Prrafodelista"/>
        <w:numPr>
          <w:ilvl w:val="0"/>
          <w:numId w:val="3"/>
        </w:numPr>
      </w:pPr>
      <w:r>
        <w:t>El set atribute me permitió colocarle un borde de 1 a la tabla</w:t>
      </w:r>
    </w:p>
    <w:p w14:paraId="757CF4C0" w14:textId="77777777" w:rsidR="00DC2596" w:rsidRDefault="00DC2596" w:rsidP="00DC2596">
      <w:pPr>
        <w:pStyle w:val="Prrafodelista"/>
      </w:pPr>
    </w:p>
    <w:p w14:paraId="1F114B28" w14:textId="133F8EC3" w:rsidR="00DC2596" w:rsidRDefault="00DC2596" w:rsidP="00DC2596"/>
    <w:p w14:paraId="08547E6C" w14:textId="2C82B5D3" w:rsidR="00DC2596" w:rsidRDefault="00DC2596" w:rsidP="00DC2596"/>
    <w:p w14:paraId="2D862929" w14:textId="0EE5C4A4" w:rsidR="00DC2596" w:rsidRDefault="00DC2596" w:rsidP="00DC2596"/>
    <w:p w14:paraId="1FB58AA4" w14:textId="12947EDC" w:rsidR="00DC2596" w:rsidRDefault="00DC2596" w:rsidP="00DC2596"/>
    <w:p w14:paraId="65D38A1F" w14:textId="7F66BD0C" w:rsidR="00DC2596" w:rsidRDefault="00DC2596" w:rsidP="00DC2596"/>
    <w:p w14:paraId="236F63E1" w14:textId="77777777" w:rsidR="00DC2596" w:rsidRDefault="00DC2596" w:rsidP="00DC2596"/>
    <w:p w14:paraId="7900474F" w14:textId="77777777" w:rsidR="00DC2596" w:rsidRDefault="00DC2596" w:rsidP="00DC2596">
      <w:pPr>
        <w:pStyle w:val="Prrafodelista"/>
      </w:pPr>
    </w:p>
    <w:p w14:paraId="3D1F68B2" w14:textId="2CB7FA64" w:rsidR="00DC2596" w:rsidRDefault="00DC2596" w:rsidP="00DC2596">
      <w:pPr>
        <w:pStyle w:val="Ttulo1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Quedo así</w:t>
      </w:r>
    </w:p>
    <w:p w14:paraId="290DAB3E" w14:textId="77777777" w:rsidR="00DC2596" w:rsidRPr="00DC2596" w:rsidRDefault="00DC2596" w:rsidP="00DC2596"/>
    <w:p w14:paraId="5EB285ED" w14:textId="24CF8174" w:rsidR="00DC2596" w:rsidRDefault="00DC2596" w:rsidP="00DC2596">
      <w:r>
        <w:rPr>
          <w:noProof/>
        </w:rPr>
        <w:drawing>
          <wp:inline distT="0" distB="0" distL="0" distR="0" wp14:anchorId="0426626D" wp14:editId="11600BF9">
            <wp:extent cx="5612130" cy="444182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E61" w14:textId="60FB5EC9" w:rsidR="00DC2596" w:rsidRPr="00DC2596" w:rsidRDefault="00DC2596" w:rsidP="00DC2596">
      <w:pPr>
        <w:pStyle w:val="Prrafodelista"/>
        <w:numPr>
          <w:ilvl w:val="0"/>
          <w:numId w:val="8"/>
        </w:numPr>
      </w:pPr>
      <w:r>
        <w:t>Como podemos observar me ordena los datos, y en la derecha en consola se muestra el mino y máximo cada vez que se se ordena y al final muestra el mínimo del arreglo y el máximo.</w:t>
      </w:r>
      <w:bookmarkStart w:id="0" w:name="_GoBack"/>
      <w:bookmarkEnd w:id="0"/>
    </w:p>
    <w:p w14:paraId="5BC1E245" w14:textId="77777777" w:rsidR="005C2EEE" w:rsidRDefault="005C2EEE" w:rsidP="005C2EEE"/>
    <w:p w14:paraId="3833E2B3" w14:textId="77777777" w:rsidR="005C2EEE" w:rsidRDefault="005C2EEE" w:rsidP="006E704F"/>
    <w:p w14:paraId="668F7E49" w14:textId="615308A0" w:rsidR="006E704F" w:rsidRPr="006E704F" w:rsidRDefault="006E704F" w:rsidP="006E704F"/>
    <w:p w14:paraId="46AA7885" w14:textId="77777777" w:rsidR="003C2499" w:rsidRDefault="003C2499"/>
    <w:sectPr w:rsidR="003C2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2BC"/>
    <w:multiLevelType w:val="hybridMultilevel"/>
    <w:tmpl w:val="EFA2DED2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8113176"/>
    <w:multiLevelType w:val="hybridMultilevel"/>
    <w:tmpl w:val="89142B1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F2089"/>
    <w:multiLevelType w:val="hybridMultilevel"/>
    <w:tmpl w:val="75547E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F77F4"/>
    <w:multiLevelType w:val="hybridMultilevel"/>
    <w:tmpl w:val="D1B0F9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07C43"/>
    <w:multiLevelType w:val="hybridMultilevel"/>
    <w:tmpl w:val="DFEE2C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8419B"/>
    <w:multiLevelType w:val="hybridMultilevel"/>
    <w:tmpl w:val="4010277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7746E"/>
    <w:multiLevelType w:val="hybridMultilevel"/>
    <w:tmpl w:val="EE68CA5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B21D9"/>
    <w:multiLevelType w:val="hybridMultilevel"/>
    <w:tmpl w:val="724AE06C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9"/>
    <w:rsid w:val="00207CA4"/>
    <w:rsid w:val="003137F0"/>
    <w:rsid w:val="003C2499"/>
    <w:rsid w:val="00401457"/>
    <w:rsid w:val="004E2D3B"/>
    <w:rsid w:val="005C2EEE"/>
    <w:rsid w:val="005D3294"/>
    <w:rsid w:val="006E704F"/>
    <w:rsid w:val="007D511E"/>
    <w:rsid w:val="00A3659C"/>
    <w:rsid w:val="00AA6949"/>
    <w:rsid w:val="00BC7B0A"/>
    <w:rsid w:val="00D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530E2"/>
  <w15:chartTrackingRefBased/>
  <w15:docId w15:val="{9DF5BC90-5369-4224-8EA7-B6317F49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4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7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7</cp:revision>
  <cp:lastPrinted>2019-08-30T02:18:00Z</cp:lastPrinted>
  <dcterms:created xsi:type="dcterms:W3CDTF">2019-08-29T23:40:00Z</dcterms:created>
  <dcterms:modified xsi:type="dcterms:W3CDTF">2019-09-14T00:48:00Z</dcterms:modified>
</cp:coreProperties>
</file>