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3C7" w:rsidRDefault="004A4F08" w:rsidP="004A4F08">
      <w:r>
        <w:t xml:space="preserve">The Computer </w:t>
      </w:r>
      <w:r>
        <w:t>Science</w:t>
      </w:r>
      <w:r>
        <w:t xml:space="preserve"> </w:t>
      </w:r>
      <w:r>
        <w:t>with</w:t>
      </w:r>
      <w:r>
        <w:t xml:space="preserve"> Game degree taught me a broach range of core topics and concepts that are heavily used </w:t>
      </w:r>
      <w:r w:rsidR="009A458F">
        <w:t>throughout</w:t>
      </w:r>
      <w:r>
        <w:t xml:space="preserve"> the </w:t>
      </w:r>
      <w:r>
        <w:t>software development and technology</w:t>
      </w:r>
      <w:r>
        <w:t xml:space="preserve"> industr</w:t>
      </w:r>
      <w:r>
        <w:t xml:space="preserve">y. </w:t>
      </w:r>
      <w:r>
        <w:t xml:space="preserve">Each module was revolved around improving </w:t>
      </w:r>
      <w:r w:rsidR="00C8709C">
        <w:t>upon a</w:t>
      </w:r>
      <w:r>
        <w:t xml:space="preserve"> single aspect of my skills as a </w:t>
      </w:r>
      <w:r w:rsidR="000A60AD">
        <w:t>developer</w:t>
      </w:r>
      <w:r>
        <w:t>. Building up my knowledge of</w:t>
      </w:r>
      <w:r w:rsidR="0072151C">
        <w:t xml:space="preserve"> various</w:t>
      </w:r>
      <w:r>
        <w:t xml:space="preserve"> data structures and algorithms and </w:t>
      </w:r>
      <w:r w:rsidR="00BE49DC">
        <w:t>the</w:t>
      </w:r>
      <w:r>
        <w:t xml:space="preserve"> use cases </w:t>
      </w:r>
      <w:r w:rsidR="00BE49DC">
        <w:t xml:space="preserve">in which </w:t>
      </w:r>
      <w:r>
        <w:t>each are appropriate.</w:t>
      </w:r>
      <w:r>
        <w:t xml:space="preserve"> As well as this I learnt</w:t>
      </w:r>
      <w:r>
        <w:t xml:space="preserve"> techniques for </w:t>
      </w:r>
      <w:r>
        <w:t xml:space="preserve">both </w:t>
      </w:r>
      <w:r>
        <w:t>team</w:t>
      </w:r>
      <w:r>
        <w:t xml:space="preserve"> m</w:t>
      </w:r>
      <w:r>
        <w:t xml:space="preserve">anagement such as </w:t>
      </w:r>
      <w:r>
        <w:t>scheduled</w:t>
      </w:r>
      <w:r>
        <w:t xml:space="preserve"> weekly meetings with peers for group projects and</w:t>
      </w:r>
      <w:r>
        <w:t xml:space="preserve"> individual management like</w:t>
      </w:r>
      <w:r>
        <w:t xml:space="preserve"> feedback </w:t>
      </w:r>
      <w:r>
        <w:t>sessions</w:t>
      </w:r>
      <w:r>
        <w:t xml:space="preserve"> with course tutors</w:t>
      </w:r>
      <w:r w:rsidR="000B4C44">
        <w:t xml:space="preserve"> to review that </w:t>
      </w:r>
      <w:r w:rsidR="00BF316F">
        <w:t>terms</w:t>
      </w:r>
      <w:r w:rsidR="000B4C44">
        <w:t xml:space="preserve"> progress</w:t>
      </w:r>
      <w:r>
        <w:t>.</w:t>
      </w:r>
      <w:bookmarkStart w:id="0" w:name="_GoBack"/>
      <w:bookmarkEnd w:id="0"/>
    </w:p>
    <w:sectPr w:rsidR="00B85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08"/>
    <w:rsid w:val="000A60AD"/>
    <w:rsid w:val="000B4C44"/>
    <w:rsid w:val="004A4F08"/>
    <w:rsid w:val="0072151C"/>
    <w:rsid w:val="009A458F"/>
    <w:rsid w:val="00A4287D"/>
    <w:rsid w:val="00B853C7"/>
    <w:rsid w:val="00BC0EAF"/>
    <w:rsid w:val="00BE49DC"/>
    <w:rsid w:val="00BF316F"/>
    <w:rsid w:val="00C171ED"/>
    <w:rsid w:val="00C8709C"/>
    <w:rsid w:val="00D2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17E5A"/>
  <w15:chartTrackingRefBased/>
  <w15:docId w15:val="{891523C6-3C83-4DF6-AFC2-7C6EB6F2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13</cp:revision>
  <dcterms:created xsi:type="dcterms:W3CDTF">2019-07-12T14:31:00Z</dcterms:created>
  <dcterms:modified xsi:type="dcterms:W3CDTF">2019-07-12T14:40:00Z</dcterms:modified>
</cp:coreProperties>
</file>