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3593428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0560ED5D" w14:textId="047627B1" w:rsidR="008F6C80" w:rsidRDefault="008F6C80">
          <w:pPr>
            <w:pStyle w:val="TOCHeading"/>
          </w:pPr>
          <w:r>
            <w:t>Table of Contents: Ctrl + Click to find in doc.</w:t>
          </w:r>
        </w:p>
        <w:p w14:paraId="1EF5D9C2" w14:textId="54AEC229" w:rsidR="008F6C80" w:rsidRDefault="008F6C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615773" w:history="1">
            <w:r w:rsidRPr="00706F23">
              <w:rPr>
                <w:rStyle w:val="Hyperlink"/>
                <w:noProof/>
              </w:rPr>
              <w:t>Confed - Confid. in exec branch of fed govt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_Toc178615773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FB4BA" w14:textId="3F1E9B17" w:rsidR="008F6C80" w:rsidRDefault="008F6C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615774" w:history="1">
            <w:r w:rsidRPr="00706F23">
              <w:rPr>
                <w:rStyle w:val="Hyperlink"/>
                <w:noProof/>
              </w:rPr>
              <w:t>Counts by year: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_Toc178615774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527D3" w14:textId="061A2D0F" w:rsidR="008F6C80" w:rsidRDefault="008F6C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615775" w:history="1">
            <w:r w:rsidRPr="00706F23">
              <w:rPr>
                <w:rStyle w:val="Hyperlink"/>
                <w:noProof/>
              </w:rPr>
              <w:t>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_Toc178615775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5A4D7" w14:textId="4DE75184" w:rsidR="008F6C80" w:rsidRDefault="008F6C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615776" w:history="1">
            <w:r w:rsidRPr="00706F23">
              <w:rPr>
                <w:rStyle w:val="Hyperlink"/>
                <w:noProof/>
              </w:rPr>
              <w:t>Respondents sex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_Toc178615776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1A81E" w14:textId="74D59D07" w:rsidR="008F6C80" w:rsidRDefault="008F6C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615777" w:history="1">
            <w:r w:rsidRPr="00706F23">
              <w:rPr>
                <w:rStyle w:val="Hyperlink"/>
                <w:noProof/>
              </w:rPr>
              <w:t>Counts by year: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_Toc178615777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B62D6" w14:textId="358B807A" w:rsidR="008F6C80" w:rsidRDefault="008F6C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615778" w:history="1">
            <w:r w:rsidRPr="00706F23">
              <w:rPr>
                <w:rStyle w:val="Hyperlink"/>
                <w:noProof/>
              </w:rPr>
              <w:t>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_Toc178615778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B80B5" w14:textId="6B015BEF" w:rsidR="008F6C80" w:rsidRDefault="008F6C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615779" w:history="1">
            <w:r w:rsidRPr="00706F23">
              <w:rPr>
                <w:rStyle w:val="Hyperlink"/>
                <w:noProof/>
              </w:rPr>
              <w:t>Race of respondent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_Toc178615779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59F35" w14:textId="2CFF5FB3" w:rsidR="008F6C80" w:rsidRDefault="008F6C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615780" w:history="1">
            <w:r w:rsidRPr="00706F23">
              <w:rPr>
                <w:rStyle w:val="Hyperlink"/>
                <w:noProof/>
              </w:rPr>
              <w:t>Counts by year: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_Toc178615780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98D0B" w14:textId="37AFB6C4" w:rsidR="008F6C80" w:rsidRDefault="008F6C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615781" w:history="1">
            <w:r w:rsidRPr="00706F23">
              <w:rPr>
                <w:rStyle w:val="Hyperlink"/>
                <w:noProof/>
              </w:rPr>
              <w:t>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_Toc178615781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4C234" w14:textId="2A25DF82" w:rsidR="008F6C80" w:rsidRDefault="008F6C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615782" w:history="1">
            <w:r w:rsidRPr="00706F23">
              <w:rPr>
                <w:rStyle w:val="Hyperlink"/>
                <w:noProof/>
              </w:rPr>
              <w:t>Age of respondent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_Toc178615782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B0B40" w14:textId="29034F81" w:rsidR="008F6C80" w:rsidRDefault="008F6C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615783" w:history="1">
            <w:r w:rsidRPr="00706F23">
              <w:rPr>
                <w:rStyle w:val="Hyperlink"/>
                <w:noProof/>
              </w:rPr>
              <w:t>Counts by year: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_Toc178615783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B5F3C" w14:textId="36C8DBA3" w:rsidR="008F6C80" w:rsidRDefault="008F6C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615784" w:history="1">
            <w:r w:rsidRPr="00706F23">
              <w:rPr>
                <w:rStyle w:val="Hyperlink"/>
                <w:noProof/>
              </w:rPr>
              <w:t>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_Toc178615784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13121" w14:textId="0C985473" w:rsidR="008F6C80" w:rsidRDefault="008F6C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615785" w:history="1">
            <w:r w:rsidRPr="00706F23">
              <w:rPr>
                <w:rStyle w:val="Hyperlink"/>
                <w:noProof/>
              </w:rPr>
              <w:t>Highest year of school completed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_Toc178615785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67889" w14:textId="384FCDC0" w:rsidR="008F6C80" w:rsidRDefault="008F6C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615786" w:history="1">
            <w:r w:rsidRPr="00706F23">
              <w:rPr>
                <w:rStyle w:val="Hyperlink"/>
                <w:noProof/>
              </w:rPr>
              <w:t>Counts by year: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_Toc178615786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AE66E" w14:textId="3067487E" w:rsidR="008F6C80" w:rsidRDefault="008F6C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615787" w:history="1">
            <w:r w:rsidRPr="00706F23">
              <w:rPr>
                <w:rStyle w:val="Hyperlink"/>
                <w:noProof/>
              </w:rPr>
              <w:t>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_Toc178615787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6C873" w14:textId="36549168" w:rsidR="008F6C80" w:rsidRDefault="008F6C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615788" w:history="1">
            <w:r w:rsidRPr="00706F23">
              <w:rPr>
                <w:rStyle w:val="Hyperlink"/>
                <w:noProof/>
              </w:rPr>
              <w:t>Total family income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_Toc178615788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4D059" w14:textId="14AB0DFE" w:rsidR="008F6C80" w:rsidRDefault="008F6C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615789" w:history="1">
            <w:r w:rsidRPr="00706F23">
              <w:rPr>
                <w:rStyle w:val="Hyperlink"/>
                <w:noProof/>
              </w:rPr>
              <w:t>Counts by year: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_Toc178615789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9C7BD" w14:textId="2DF556E1" w:rsidR="008F6C80" w:rsidRDefault="008F6C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615790" w:history="1">
            <w:r w:rsidRPr="00706F23">
              <w:rPr>
                <w:rStyle w:val="Hyperlink"/>
                <w:noProof/>
              </w:rPr>
              <w:t>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_Toc178615790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07C99" w14:textId="67EAA48A" w:rsidR="008F6C80" w:rsidRDefault="008F6C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615791" w:history="1">
            <w:r w:rsidRPr="00706F23">
              <w:rPr>
                <w:rStyle w:val="Hyperlink"/>
                <w:noProof/>
              </w:rPr>
              <w:t>Region of interview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_Toc178615791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8B261" w14:textId="044505B1" w:rsidR="008F6C80" w:rsidRDefault="008F6C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615792" w:history="1">
            <w:r w:rsidRPr="00706F23">
              <w:rPr>
                <w:rStyle w:val="Hyperlink"/>
                <w:noProof/>
              </w:rPr>
              <w:t>Counts by year: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_Toc178615792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000F0" w14:textId="4E19DB8D" w:rsidR="008F6C80" w:rsidRDefault="008F6C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615793" w:history="1">
            <w:r w:rsidRPr="00706F23">
              <w:rPr>
                <w:rStyle w:val="Hyperlink"/>
                <w:noProof/>
              </w:rPr>
              <w:t>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_Toc178615793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0DEE3" w14:textId="44DED993" w:rsidR="008F6C80" w:rsidRDefault="008F6C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615794" w:history="1">
            <w:r w:rsidRPr="00706F23">
              <w:rPr>
                <w:rStyle w:val="Hyperlink"/>
                <w:noProof/>
              </w:rPr>
              <w:t>Think of self as liberal or conservative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_Toc178615794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3934B" w14:textId="2A308334" w:rsidR="008F6C80" w:rsidRDefault="008F6C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615795" w:history="1">
            <w:r w:rsidRPr="00706F23">
              <w:rPr>
                <w:rStyle w:val="Hyperlink"/>
                <w:noProof/>
              </w:rPr>
              <w:t>Counts by year: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_Toc178615795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65C39" w14:textId="782F74ED" w:rsidR="008F6C80" w:rsidRDefault="008F6C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615796" w:history="1">
            <w:r w:rsidRPr="00706F23">
              <w:rPr>
                <w:rStyle w:val="Hyperlink"/>
                <w:noProof/>
              </w:rPr>
              <w:t>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_Toc178615796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C9E1F" w14:textId="6A65D551" w:rsidR="008F6C80" w:rsidRDefault="008F6C8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615797" w:history="1">
            <w:r w:rsidRPr="00706F23">
              <w:rPr>
                <w:rStyle w:val="Hyperlink"/>
                <w:noProof/>
              </w:rPr>
              <w:t>R's religious preference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_Toc178615797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AD392" w14:textId="163756DD" w:rsidR="008F6C80" w:rsidRDefault="008F6C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615798" w:history="1">
            <w:r w:rsidRPr="00706F23">
              <w:rPr>
                <w:rStyle w:val="Hyperlink"/>
                <w:noProof/>
              </w:rPr>
              <w:t>Counts by year: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_Toc178615798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34662" w14:textId="5210A3E9" w:rsidR="008F6C80" w:rsidRDefault="008F6C8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8615799" w:history="1">
            <w:r w:rsidRPr="00706F23">
              <w:rPr>
                <w:rStyle w:val="Hyperlink"/>
                <w:noProof/>
              </w:rPr>
              <w:t>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_Toc178615799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EB660" w14:textId="636D0A2B" w:rsidR="008F6C80" w:rsidRDefault="008F6C80">
          <w:r>
            <w:rPr>
              <w:b/>
              <w:bCs/>
              <w:noProof/>
            </w:rPr>
            <w:fldChar w:fldCharType="end"/>
          </w:r>
        </w:p>
      </w:sdtContent>
    </w:sdt>
    <w:p w14:paraId="0790716B" w14:textId="4BC5C9B4" w:rsidR="00F833AB" w:rsidRPr="00F833AB" w:rsidRDefault="008F6C80" w:rsidP="008F6C80">
      <w:pPr>
        <w:pStyle w:val="Heading1"/>
      </w:pPr>
      <w:bookmarkStart w:id="0" w:name="_Toc178615773"/>
      <w:r w:rsidRPr="008F6C80">
        <w:lastRenderedPageBreak/>
        <w:t>C</w:t>
      </w:r>
      <w:r w:rsidRPr="00F833AB">
        <w:t>onfed</w:t>
      </w:r>
      <w:r w:rsidRPr="008F6C80">
        <w:t xml:space="preserve"> - </w:t>
      </w:r>
      <w:proofErr w:type="spellStart"/>
      <w:r w:rsidR="00F833AB" w:rsidRPr="00F833AB">
        <w:t>Confid</w:t>
      </w:r>
      <w:proofErr w:type="spellEnd"/>
      <w:r w:rsidR="00F833AB" w:rsidRPr="00F833AB">
        <w:t>. in exec branch of fed govt</w:t>
      </w:r>
      <w:bookmarkEnd w:id="0"/>
    </w:p>
    <w:p w14:paraId="4B5BC094" w14:textId="77777777" w:rsidR="00F833AB" w:rsidRPr="00F833AB" w:rsidRDefault="00F833AB" w:rsidP="00F833AB">
      <w:pPr>
        <w:rPr>
          <w:b/>
          <w:bCs/>
        </w:rPr>
      </w:pPr>
      <w:r w:rsidRPr="00F833AB">
        <w:rPr>
          <w:b/>
          <w:bCs/>
        </w:rPr>
        <w:t>Description</w:t>
      </w:r>
    </w:p>
    <w:p w14:paraId="19F7DC23" w14:textId="77777777" w:rsidR="00F833AB" w:rsidRPr="00F833AB" w:rsidRDefault="00F833AB" w:rsidP="00F833AB">
      <w:proofErr w:type="spellStart"/>
      <w:r w:rsidRPr="00F833AB">
        <w:t>confed</w:t>
      </w:r>
      <w:proofErr w:type="spellEnd"/>
    </w:p>
    <w:p w14:paraId="54C4F38B" w14:textId="77777777" w:rsidR="00F833AB" w:rsidRPr="00F833AB" w:rsidRDefault="00F833AB" w:rsidP="00F833AB">
      <w:pPr>
        <w:rPr>
          <w:b/>
          <w:bCs/>
        </w:rPr>
      </w:pPr>
      <w:r w:rsidRPr="00F833AB">
        <w:rPr>
          <w:b/>
          <w:bCs/>
        </w:rPr>
        <w:t>Details</w:t>
      </w:r>
    </w:p>
    <w:p w14:paraId="22C00A9E" w14:textId="77777777" w:rsidR="00F833AB" w:rsidRPr="00F833AB" w:rsidRDefault="00F833AB" w:rsidP="00F833AB">
      <w:r w:rsidRPr="00F833AB">
        <w:t>Question 165. I am going to name some institutions in this country. As far as the people running these institutions are concerned, would you say you have a great deal of confidence, only some confidence, or hardly any confidence at all in them? e. Executive branch of the federal government.</w:t>
      </w:r>
    </w:p>
    <w:p w14:paraId="3C641130" w14:textId="77777777" w:rsidR="00F833AB" w:rsidRPr="00F833AB" w:rsidRDefault="00F833AB" w:rsidP="00F833AB">
      <w:pPr>
        <w:rPr>
          <w:b/>
          <w:bCs/>
        </w:rPr>
      </w:pPr>
      <w:r w:rsidRPr="00F833AB">
        <w:rPr>
          <w:b/>
          <w:bCs/>
        </w:rPr>
        <w:t>Overview</w:t>
      </w:r>
    </w:p>
    <w:p w14:paraId="65F42458" w14:textId="77777777" w:rsidR="00F833AB" w:rsidRPr="00F833AB" w:rsidRDefault="00F833AB" w:rsidP="00F833AB">
      <w:r w:rsidRPr="00F833AB">
        <w:t>For further details see the </w:t>
      </w:r>
      <w:hyperlink r:id="rId5" w:history="1">
        <w:r w:rsidRPr="00F833AB">
          <w:rPr>
            <w:rStyle w:val="Hyperlink"/>
          </w:rPr>
          <w:t>official GSS documentation</w:t>
        </w:r>
      </w:hyperlink>
      <w:r w:rsidRPr="00F833AB">
        <w:t>.</w:t>
      </w:r>
    </w:p>
    <w:p w14:paraId="62232FDD" w14:textId="77777777" w:rsidR="00F833AB" w:rsidRPr="00F833AB" w:rsidRDefault="00F833AB" w:rsidP="008F6C80">
      <w:pPr>
        <w:pStyle w:val="Heading2"/>
      </w:pPr>
      <w:bookmarkStart w:id="1" w:name="_Toc178615774"/>
      <w:r w:rsidRPr="00F833AB">
        <w:t>Counts by year:</w:t>
      </w:r>
      <w:bookmarkEnd w:id="1"/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"/>
        <w:gridCol w:w="722"/>
        <w:gridCol w:w="1215"/>
        <w:gridCol w:w="1156"/>
        <w:gridCol w:w="1100"/>
        <w:gridCol w:w="1116"/>
        <w:gridCol w:w="1105"/>
        <w:gridCol w:w="1621"/>
        <w:gridCol w:w="727"/>
      </w:tblGrid>
      <w:tr w:rsidR="00F833AB" w:rsidRPr="00F833AB" w14:paraId="1BB43D12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7AF020B3" w14:textId="77777777" w:rsidR="00F833AB" w:rsidRPr="00F833AB" w:rsidRDefault="00F833AB" w:rsidP="00F833AB">
            <w:r w:rsidRPr="00F833AB">
              <w:t>year</w:t>
            </w:r>
          </w:p>
        </w:tc>
        <w:tc>
          <w:tcPr>
            <w:tcW w:w="0" w:type="auto"/>
            <w:shd w:val="clear" w:color="auto" w:fill="FFFFFF"/>
            <w:hideMark/>
          </w:tcPr>
          <w:p w14:paraId="6923770C" w14:textId="77777777" w:rsidR="00F833AB" w:rsidRPr="00F833AB" w:rsidRDefault="00F833AB" w:rsidP="00F833AB">
            <w:proofErr w:type="spellStart"/>
            <w:r w:rsidRPr="00F833AB">
              <w:t>iap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109B09AA" w14:textId="77777777" w:rsidR="00F833AB" w:rsidRPr="00F833AB" w:rsidRDefault="00F833AB" w:rsidP="00F833AB">
            <w:r w:rsidRPr="00F833AB">
              <w:t>a great deal</w:t>
            </w:r>
          </w:p>
        </w:tc>
        <w:tc>
          <w:tcPr>
            <w:tcW w:w="0" w:type="auto"/>
            <w:shd w:val="clear" w:color="auto" w:fill="FFFFFF"/>
            <w:hideMark/>
          </w:tcPr>
          <w:p w14:paraId="26CE6D5D" w14:textId="77777777" w:rsidR="00F833AB" w:rsidRPr="00F833AB" w:rsidRDefault="00F833AB" w:rsidP="00F833AB">
            <w:r w:rsidRPr="00F833AB">
              <w:t>don't know</w:t>
            </w:r>
          </w:p>
        </w:tc>
        <w:tc>
          <w:tcPr>
            <w:tcW w:w="0" w:type="auto"/>
            <w:shd w:val="clear" w:color="auto" w:fill="FFFFFF"/>
            <w:hideMark/>
          </w:tcPr>
          <w:p w14:paraId="584661E0" w14:textId="77777777" w:rsidR="00F833AB" w:rsidRPr="00F833AB" w:rsidRDefault="00F833AB" w:rsidP="00F833AB">
            <w:r w:rsidRPr="00F833AB">
              <w:t>hardly any</w:t>
            </w:r>
          </w:p>
        </w:tc>
        <w:tc>
          <w:tcPr>
            <w:tcW w:w="0" w:type="auto"/>
            <w:shd w:val="clear" w:color="auto" w:fill="FFFFFF"/>
            <w:hideMark/>
          </w:tcPr>
          <w:p w14:paraId="1F25A718" w14:textId="77777777" w:rsidR="00F833AB" w:rsidRPr="00F833AB" w:rsidRDefault="00F833AB" w:rsidP="00F833AB">
            <w:r w:rsidRPr="00F833AB">
              <w:t>no answer</w:t>
            </w:r>
          </w:p>
        </w:tc>
        <w:tc>
          <w:tcPr>
            <w:tcW w:w="0" w:type="auto"/>
            <w:shd w:val="clear" w:color="auto" w:fill="FFFFFF"/>
            <w:hideMark/>
          </w:tcPr>
          <w:p w14:paraId="0287F999" w14:textId="77777777" w:rsidR="00F833AB" w:rsidRPr="00F833AB" w:rsidRDefault="00F833AB" w:rsidP="00F833AB">
            <w:r w:rsidRPr="00F833AB">
              <w:t>only some</w:t>
            </w:r>
          </w:p>
        </w:tc>
        <w:tc>
          <w:tcPr>
            <w:tcW w:w="0" w:type="auto"/>
            <w:shd w:val="clear" w:color="auto" w:fill="FFFFFF"/>
            <w:hideMark/>
          </w:tcPr>
          <w:p w14:paraId="357F06B3" w14:textId="77777777" w:rsidR="00F833AB" w:rsidRPr="00F833AB" w:rsidRDefault="00F833AB" w:rsidP="00F833AB">
            <w:r w:rsidRPr="00F833AB">
              <w:t>skipped on web</w:t>
            </w:r>
          </w:p>
        </w:tc>
        <w:tc>
          <w:tcPr>
            <w:tcW w:w="0" w:type="auto"/>
            <w:shd w:val="clear" w:color="auto" w:fill="FFFFFF"/>
            <w:hideMark/>
          </w:tcPr>
          <w:p w14:paraId="6530C9A2" w14:textId="77777777" w:rsidR="00F833AB" w:rsidRPr="00F833AB" w:rsidRDefault="00F833AB" w:rsidP="00F833AB">
            <w:r w:rsidRPr="00F833AB">
              <w:t>Total</w:t>
            </w:r>
          </w:p>
        </w:tc>
      </w:tr>
      <w:tr w:rsidR="00F833AB" w:rsidRPr="00F833AB" w14:paraId="7006BEAB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C97A09F" w14:textId="77777777" w:rsidR="00F833AB" w:rsidRPr="00F833AB" w:rsidRDefault="00F833AB" w:rsidP="00F833AB">
            <w:r w:rsidRPr="00F833AB">
              <w:t>1972</w:t>
            </w:r>
          </w:p>
        </w:tc>
        <w:tc>
          <w:tcPr>
            <w:tcW w:w="0" w:type="auto"/>
            <w:shd w:val="clear" w:color="auto" w:fill="FFFFFF"/>
            <w:hideMark/>
          </w:tcPr>
          <w:p w14:paraId="0FF9DFBD" w14:textId="77777777" w:rsidR="00F833AB" w:rsidRPr="00F833AB" w:rsidRDefault="00F833AB" w:rsidP="00F833AB">
            <w:r w:rsidRPr="00F833AB">
              <w:t>1613</w:t>
            </w:r>
          </w:p>
        </w:tc>
        <w:tc>
          <w:tcPr>
            <w:tcW w:w="0" w:type="auto"/>
            <w:shd w:val="clear" w:color="auto" w:fill="FFFFFF"/>
            <w:hideMark/>
          </w:tcPr>
          <w:p w14:paraId="0008FF66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43AA632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906CA93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649614A2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6CA283A2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1A0D690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2541DC5" w14:textId="77777777" w:rsidR="00F833AB" w:rsidRPr="00F833AB" w:rsidRDefault="00F833AB" w:rsidP="00F833AB">
            <w:r w:rsidRPr="00F833AB">
              <w:t>1613</w:t>
            </w:r>
          </w:p>
        </w:tc>
      </w:tr>
      <w:tr w:rsidR="00F833AB" w:rsidRPr="00F833AB" w14:paraId="1214FB1A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4DCD977D" w14:textId="77777777" w:rsidR="00F833AB" w:rsidRPr="00F833AB" w:rsidRDefault="00F833AB" w:rsidP="00F833AB">
            <w:r w:rsidRPr="00F833AB">
              <w:t>1973</w:t>
            </w:r>
          </w:p>
        </w:tc>
        <w:tc>
          <w:tcPr>
            <w:tcW w:w="0" w:type="auto"/>
            <w:shd w:val="clear" w:color="auto" w:fill="FFFFFF"/>
            <w:hideMark/>
          </w:tcPr>
          <w:p w14:paraId="6339806F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000FCFD" w14:textId="77777777" w:rsidR="00F833AB" w:rsidRPr="00F833AB" w:rsidRDefault="00F833AB" w:rsidP="00F833AB">
            <w:r w:rsidRPr="00F833AB">
              <w:t>439</w:t>
            </w:r>
          </w:p>
        </w:tc>
        <w:tc>
          <w:tcPr>
            <w:tcW w:w="0" w:type="auto"/>
            <w:shd w:val="clear" w:color="auto" w:fill="FFFFFF"/>
            <w:hideMark/>
          </w:tcPr>
          <w:p w14:paraId="30F64782" w14:textId="77777777" w:rsidR="00F833AB" w:rsidRPr="00F833AB" w:rsidRDefault="00F833AB" w:rsidP="00F833AB">
            <w:r w:rsidRPr="00F833AB">
              <w:t>29</w:t>
            </w:r>
          </w:p>
        </w:tc>
        <w:tc>
          <w:tcPr>
            <w:tcW w:w="0" w:type="auto"/>
            <w:shd w:val="clear" w:color="auto" w:fill="FFFFFF"/>
            <w:hideMark/>
          </w:tcPr>
          <w:p w14:paraId="732218A5" w14:textId="77777777" w:rsidR="00F833AB" w:rsidRPr="00F833AB" w:rsidRDefault="00F833AB" w:rsidP="00F833AB">
            <w:r w:rsidRPr="00F833AB">
              <w:t>275</w:t>
            </w:r>
          </w:p>
        </w:tc>
        <w:tc>
          <w:tcPr>
            <w:tcW w:w="0" w:type="auto"/>
            <w:shd w:val="clear" w:color="auto" w:fill="FFFFFF"/>
            <w:hideMark/>
          </w:tcPr>
          <w:p w14:paraId="7E186AA6" w14:textId="77777777" w:rsidR="00F833AB" w:rsidRPr="00F833AB" w:rsidRDefault="00F833AB" w:rsidP="00F833AB">
            <w:r w:rsidRPr="00F833AB"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14:paraId="09C05420" w14:textId="77777777" w:rsidR="00F833AB" w:rsidRPr="00F833AB" w:rsidRDefault="00F833AB" w:rsidP="00F833AB">
            <w:r w:rsidRPr="00F833AB">
              <w:t>755</w:t>
            </w:r>
          </w:p>
        </w:tc>
        <w:tc>
          <w:tcPr>
            <w:tcW w:w="0" w:type="auto"/>
            <w:shd w:val="clear" w:color="auto" w:fill="FFFFFF"/>
            <w:hideMark/>
          </w:tcPr>
          <w:p w14:paraId="3267FFCE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ACD53CE" w14:textId="77777777" w:rsidR="00F833AB" w:rsidRPr="00F833AB" w:rsidRDefault="00F833AB" w:rsidP="00F833AB">
            <w:r w:rsidRPr="00F833AB">
              <w:t>1504</w:t>
            </w:r>
          </w:p>
        </w:tc>
      </w:tr>
      <w:tr w:rsidR="00F833AB" w:rsidRPr="00F833AB" w14:paraId="793253F8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49F1D230" w14:textId="77777777" w:rsidR="00F833AB" w:rsidRPr="00F833AB" w:rsidRDefault="00F833AB" w:rsidP="00F833AB">
            <w:r w:rsidRPr="00F833AB">
              <w:t>1974</w:t>
            </w:r>
          </w:p>
        </w:tc>
        <w:tc>
          <w:tcPr>
            <w:tcW w:w="0" w:type="auto"/>
            <w:shd w:val="clear" w:color="auto" w:fill="FFFFFF"/>
            <w:hideMark/>
          </w:tcPr>
          <w:p w14:paraId="5D1948B0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2E066C31" w14:textId="77777777" w:rsidR="00F833AB" w:rsidRPr="00F833AB" w:rsidRDefault="00F833AB" w:rsidP="00F833AB">
            <w:r w:rsidRPr="00F833AB">
              <w:t>202</w:t>
            </w:r>
          </w:p>
        </w:tc>
        <w:tc>
          <w:tcPr>
            <w:tcW w:w="0" w:type="auto"/>
            <w:shd w:val="clear" w:color="auto" w:fill="FFFFFF"/>
            <w:hideMark/>
          </w:tcPr>
          <w:p w14:paraId="47716EFD" w14:textId="77777777" w:rsidR="00F833AB" w:rsidRPr="00F833AB" w:rsidRDefault="00F833AB" w:rsidP="00F833AB">
            <w:r w:rsidRPr="00F833AB">
              <w:t>32</w:t>
            </w:r>
          </w:p>
        </w:tc>
        <w:tc>
          <w:tcPr>
            <w:tcW w:w="0" w:type="auto"/>
            <w:shd w:val="clear" w:color="auto" w:fill="FFFFFF"/>
            <w:hideMark/>
          </w:tcPr>
          <w:p w14:paraId="65BBBBEC" w14:textId="77777777" w:rsidR="00F833AB" w:rsidRPr="00F833AB" w:rsidRDefault="00F833AB" w:rsidP="00F833AB">
            <w:r w:rsidRPr="00F833AB">
              <w:t>618</w:t>
            </w:r>
          </w:p>
        </w:tc>
        <w:tc>
          <w:tcPr>
            <w:tcW w:w="0" w:type="auto"/>
            <w:shd w:val="clear" w:color="auto" w:fill="FFFFFF"/>
            <w:hideMark/>
          </w:tcPr>
          <w:p w14:paraId="6E2528AB" w14:textId="77777777" w:rsidR="00F833AB" w:rsidRPr="00F833AB" w:rsidRDefault="00F833AB" w:rsidP="00F833AB">
            <w:r w:rsidRPr="00F833AB"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22962375" w14:textId="77777777" w:rsidR="00F833AB" w:rsidRPr="00F833AB" w:rsidRDefault="00F833AB" w:rsidP="00F833AB">
            <w:r w:rsidRPr="00F833AB">
              <w:t>630</w:t>
            </w:r>
          </w:p>
        </w:tc>
        <w:tc>
          <w:tcPr>
            <w:tcW w:w="0" w:type="auto"/>
            <w:shd w:val="clear" w:color="auto" w:fill="FFFFFF"/>
            <w:hideMark/>
          </w:tcPr>
          <w:p w14:paraId="74DAF261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E9159E5" w14:textId="77777777" w:rsidR="00F833AB" w:rsidRPr="00F833AB" w:rsidRDefault="00F833AB" w:rsidP="00F833AB">
            <w:r w:rsidRPr="00F833AB">
              <w:t>1484</w:t>
            </w:r>
          </w:p>
        </w:tc>
      </w:tr>
      <w:tr w:rsidR="00F833AB" w:rsidRPr="00F833AB" w14:paraId="2DD10503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1ACC50A0" w14:textId="77777777" w:rsidR="00F833AB" w:rsidRPr="00F833AB" w:rsidRDefault="00F833AB" w:rsidP="00F833AB">
            <w:r w:rsidRPr="00F833AB">
              <w:t>1975</w:t>
            </w:r>
          </w:p>
        </w:tc>
        <w:tc>
          <w:tcPr>
            <w:tcW w:w="0" w:type="auto"/>
            <w:shd w:val="clear" w:color="auto" w:fill="FFFFFF"/>
            <w:hideMark/>
          </w:tcPr>
          <w:p w14:paraId="2B3DC399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B858445" w14:textId="77777777" w:rsidR="00F833AB" w:rsidRPr="00F833AB" w:rsidRDefault="00F833AB" w:rsidP="00F833AB">
            <w:r w:rsidRPr="00F833AB">
              <w:t>198</w:t>
            </w:r>
          </w:p>
        </w:tc>
        <w:tc>
          <w:tcPr>
            <w:tcW w:w="0" w:type="auto"/>
            <w:shd w:val="clear" w:color="auto" w:fill="FFFFFF"/>
            <w:hideMark/>
          </w:tcPr>
          <w:p w14:paraId="4C30340A" w14:textId="77777777" w:rsidR="00F833AB" w:rsidRPr="00F833AB" w:rsidRDefault="00F833AB" w:rsidP="00F833AB">
            <w:r w:rsidRPr="00F833AB">
              <w:t>38</w:t>
            </w:r>
          </w:p>
        </w:tc>
        <w:tc>
          <w:tcPr>
            <w:tcW w:w="0" w:type="auto"/>
            <w:shd w:val="clear" w:color="auto" w:fill="FFFFFF"/>
            <w:hideMark/>
          </w:tcPr>
          <w:p w14:paraId="70494FE7" w14:textId="77777777" w:rsidR="00F833AB" w:rsidRPr="00F833AB" w:rsidRDefault="00F833AB" w:rsidP="00F833AB">
            <w:r w:rsidRPr="00F833AB">
              <w:t>439</w:t>
            </w:r>
          </w:p>
        </w:tc>
        <w:tc>
          <w:tcPr>
            <w:tcW w:w="0" w:type="auto"/>
            <w:shd w:val="clear" w:color="auto" w:fill="FFFFFF"/>
            <w:hideMark/>
          </w:tcPr>
          <w:p w14:paraId="478B3CD1" w14:textId="77777777" w:rsidR="00F833AB" w:rsidRPr="00F833AB" w:rsidRDefault="00F833AB" w:rsidP="00F833AB">
            <w:r w:rsidRPr="00F833AB"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43A8E6FB" w14:textId="77777777" w:rsidR="00F833AB" w:rsidRPr="00F833AB" w:rsidRDefault="00F833AB" w:rsidP="00F833AB">
            <w:r w:rsidRPr="00F833AB">
              <w:t>813</w:t>
            </w:r>
          </w:p>
        </w:tc>
        <w:tc>
          <w:tcPr>
            <w:tcW w:w="0" w:type="auto"/>
            <w:shd w:val="clear" w:color="auto" w:fill="FFFFFF"/>
            <w:hideMark/>
          </w:tcPr>
          <w:p w14:paraId="41B208D8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660A2241" w14:textId="77777777" w:rsidR="00F833AB" w:rsidRPr="00F833AB" w:rsidRDefault="00F833AB" w:rsidP="00F833AB">
            <w:r w:rsidRPr="00F833AB">
              <w:t>1490</w:t>
            </w:r>
          </w:p>
        </w:tc>
      </w:tr>
      <w:tr w:rsidR="00F833AB" w:rsidRPr="00F833AB" w14:paraId="3CC12E05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46B9FF0F" w14:textId="77777777" w:rsidR="00F833AB" w:rsidRPr="00F833AB" w:rsidRDefault="00F833AB" w:rsidP="00F833AB">
            <w:r w:rsidRPr="00F833AB">
              <w:t>1976</w:t>
            </w:r>
          </w:p>
        </w:tc>
        <w:tc>
          <w:tcPr>
            <w:tcW w:w="0" w:type="auto"/>
            <w:shd w:val="clear" w:color="auto" w:fill="FFFFFF"/>
            <w:hideMark/>
          </w:tcPr>
          <w:p w14:paraId="687ABA6A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474E57CA" w14:textId="77777777" w:rsidR="00F833AB" w:rsidRPr="00F833AB" w:rsidRDefault="00F833AB" w:rsidP="00F833AB">
            <w:r w:rsidRPr="00F833AB">
              <w:t>201</w:t>
            </w:r>
          </w:p>
        </w:tc>
        <w:tc>
          <w:tcPr>
            <w:tcW w:w="0" w:type="auto"/>
            <w:shd w:val="clear" w:color="auto" w:fill="FFFFFF"/>
            <w:hideMark/>
          </w:tcPr>
          <w:p w14:paraId="238AADB6" w14:textId="77777777" w:rsidR="00F833AB" w:rsidRPr="00F833AB" w:rsidRDefault="00F833AB" w:rsidP="00F833AB">
            <w:r w:rsidRPr="00F833AB">
              <w:t>45</w:t>
            </w:r>
          </w:p>
        </w:tc>
        <w:tc>
          <w:tcPr>
            <w:tcW w:w="0" w:type="auto"/>
            <w:shd w:val="clear" w:color="auto" w:fill="FFFFFF"/>
            <w:hideMark/>
          </w:tcPr>
          <w:p w14:paraId="1A36E3FB" w14:textId="77777777" w:rsidR="00F833AB" w:rsidRPr="00F833AB" w:rsidRDefault="00F833AB" w:rsidP="00F833AB">
            <w:r w:rsidRPr="00F833AB">
              <w:t>374</w:t>
            </w:r>
          </w:p>
        </w:tc>
        <w:tc>
          <w:tcPr>
            <w:tcW w:w="0" w:type="auto"/>
            <w:shd w:val="clear" w:color="auto" w:fill="FFFFFF"/>
            <w:hideMark/>
          </w:tcPr>
          <w:p w14:paraId="46D4C4E3" w14:textId="77777777" w:rsidR="00F833AB" w:rsidRPr="00F833AB" w:rsidRDefault="00F833AB" w:rsidP="00F833AB">
            <w:r w:rsidRPr="00F833AB"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14:paraId="6B9214D9" w14:textId="77777777" w:rsidR="00F833AB" w:rsidRPr="00F833AB" w:rsidRDefault="00F833AB" w:rsidP="00F833AB">
            <w:r w:rsidRPr="00F833AB">
              <w:t>874</w:t>
            </w:r>
          </w:p>
        </w:tc>
        <w:tc>
          <w:tcPr>
            <w:tcW w:w="0" w:type="auto"/>
            <w:shd w:val="clear" w:color="auto" w:fill="FFFFFF"/>
            <w:hideMark/>
          </w:tcPr>
          <w:p w14:paraId="5E36C79C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6949265" w14:textId="77777777" w:rsidR="00F833AB" w:rsidRPr="00F833AB" w:rsidRDefault="00F833AB" w:rsidP="00F833AB">
            <w:r w:rsidRPr="00F833AB">
              <w:t>1499</w:t>
            </w:r>
          </w:p>
        </w:tc>
      </w:tr>
      <w:tr w:rsidR="00F833AB" w:rsidRPr="00F833AB" w14:paraId="1ACC4408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5A0F3D12" w14:textId="77777777" w:rsidR="00F833AB" w:rsidRPr="00F833AB" w:rsidRDefault="00F833AB" w:rsidP="00F833AB">
            <w:r w:rsidRPr="00F833AB">
              <w:t>1977</w:t>
            </w:r>
          </w:p>
        </w:tc>
        <w:tc>
          <w:tcPr>
            <w:tcW w:w="0" w:type="auto"/>
            <w:shd w:val="clear" w:color="auto" w:fill="FFFFFF"/>
            <w:hideMark/>
          </w:tcPr>
          <w:p w14:paraId="15A6D1C7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BCA8AE5" w14:textId="77777777" w:rsidR="00F833AB" w:rsidRPr="00F833AB" w:rsidRDefault="00F833AB" w:rsidP="00F833AB">
            <w:r w:rsidRPr="00F833AB">
              <w:t>426</w:t>
            </w:r>
          </w:p>
        </w:tc>
        <w:tc>
          <w:tcPr>
            <w:tcW w:w="0" w:type="auto"/>
            <w:shd w:val="clear" w:color="auto" w:fill="FFFFFF"/>
            <w:hideMark/>
          </w:tcPr>
          <w:p w14:paraId="643F5798" w14:textId="77777777" w:rsidR="00F833AB" w:rsidRPr="00F833AB" w:rsidRDefault="00F833AB" w:rsidP="00F833AB">
            <w:r w:rsidRPr="00F833AB">
              <w:t>48</w:t>
            </w:r>
          </w:p>
        </w:tc>
        <w:tc>
          <w:tcPr>
            <w:tcW w:w="0" w:type="auto"/>
            <w:shd w:val="clear" w:color="auto" w:fill="FFFFFF"/>
            <w:hideMark/>
          </w:tcPr>
          <w:p w14:paraId="6D104B57" w14:textId="77777777" w:rsidR="00F833AB" w:rsidRPr="00F833AB" w:rsidRDefault="00F833AB" w:rsidP="00F833AB">
            <w:r w:rsidRPr="00F833AB">
              <w:t>221</w:t>
            </w:r>
          </w:p>
        </w:tc>
        <w:tc>
          <w:tcPr>
            <w:tcW w:w="0" w:type="auto"/>
            <w:shd w:val="clear" w:color="auto" w:fill="FFFFFF"/>
            <w:hideMark/>
          </w:tcPr>
          <w:p w14:paraId="252742BE" w14:textId="77777777" w:rsidR="00F833AB" w:rsidRPr="00F833AB" w:rsidRDefault="00F833AB" w:rsidP="00F833AB">
            <w:r w:rsidRPr="00F833AB"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14:paraId="6E38297E" w14:textId="77777777" w:rsidR="00F833AB" w:rsidRPr="00F833AB" w:rsidRDefault="00F833AB" w:rsidP="00F833AB">
            <w:r w:rsidRPr="00F833AB">
              <w:t>830</w:t>
            </w:r>
          </w:p>
        </w:tc>
        <w:tc>
          <w:tcPr>
            <w:tcW w:w="0" w:type="auto"/>
            <w:shd w:val="clear" w:color="auto" w:fill="FFFFFF"/>
            <w:hideMark/>
          </w:tcPr>
          <w:p w14:paraId="7B9CC8FF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48D7D326" w14:textId="77777777" w:rsidR="00F833AB" w:rsidRPr="00F833AB" w:rsidRDefault="00F833AB" w:rsidP="00F833AB">
            <w:r w:rsidRPr="00F833AB">
              <w:t>1530</w:t>
            </w:r>
          </w:p>
        </w:tc>
      </w:tr>
      <w:tr w:rsidR="00F833AB" w:rsidRPr="00F833AB" w14:paraId="39F758F0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295A979D" w14:textId="77777777" w:rsidR="00F833AB" w:rsidRPr="00F833AB" w:rsidRDefault="00F833AB" w:rsidP="00F833AB">
            <w:r w:rsidRPr="00F833AB">
              <w:t>1978</w:t>
            </w:r>
          </w:p>
        </w:tc>
        <w:tc>
          <w:tcPr>
            <w:tcW w:w="0" w:type="auto"/>
            <w:shd w:val="clear" w:color="auto" w:fill="FFFFFF"/>
            <w:hideMark/>
          </w:tcPr>
          <w:p w14:paraId="13771810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AE2CFDD" w14:textId="77777777" w:rsidR="00F833AB" w:rsidRPr="00F833AB" w:rsidRDefault="00F833AB" w:rsidP="00F833AB">
            <w:r w:rsidRPr="00F833AB">
              <w:t>191</w:t>
            </w:r>
          </w:p>
        </w:tc>
        <w:tc>
          <w:tcPr>
            <w:tcW w:w="0" w:type="auto"/>
            <w:shd w:val="clear" w:color="auto" w:fill="FFFFFF"/>
            <w:hideMark/>
          </w:tcPr>
          <w:p w14:paraId="4A4D3803" w14:textId="77777777" w:rsidR="00F833AB" w:rsidRPr="00F833AB" w:rsidRDefault="00F833AB" w:rsidP="00F833AB">
            <w:r w:rsidRPr="00F833AB">
              <w:t>49</w:t>
            </w:r>
          </w:p>
        </w:tc>
        <w:tc>
          <w:tcPr>
            <w:tcW w:w="0" w:type="auto"/>
            <w:shd w:val="clear" w:color="auto" w:fill="FFFFFF"/>
            <w:hideMark/>
          </w:tcPr>
          <w:p w14:paraId="0F6AA60E" w14:textId="77777777" w:rsidR="00F833AB" w:rsidRPr="00F833AB" w:rsidRDefault="00F833AB" w:rsidP="00F833AB">
            <w:r w:rsidRPr="00F833AB">
              <w:t>380</w:t>
            </w:r>
          </w:p>
        </w:tc>
        <w:tc>
          <w:tcPr>
            <w:tcW w:w="0" w:type="auto"/>
            <w:shd w:val="clear" w:color="auto" w:fill="FFFFFF"/>
            <w:hideMark/>
          </w:tcPr>
          <w:p w14:paraId="09712E32" w14:textId="77777777" w:rsidR="00F833AB" w:rsidRPr="00F833AB" w:rsidRDefault="00F833AB" w:rsidP="00F833AB">
            <w:r w:rsidRPr="00F833AB"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5605F61A" w14:textId="77777777" w:rsidR="00F833AB" w:rsidRPr="00F833AB" w:rsidRDefault="00F833AB" w:rsidP="00F833AB">
            <w:r w:rsidRPr="00F833AB">
              <w:t>908</w:t>
            </w:r>
          </w:p>
        </w:tc>
        <w:tc>
          <w:tcPr>
            <w:tcW w:w="0" w:type="auto"/>
            <w:shd w:val="clear" w:color="auto" w:fill="FFFFFF"/>
            <w:hideMark/>
          </w:tcPr>
          <w:p w14:paraId="3DBF174A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66ED5589" w14:textId="77777777" w:rsidR="00F833AB" w:rsidRPr="00F833AB" w:rsidRDefault="00F833AB" w:rsidP="00F833AB">
            <w:r w:rsidRPr="00F833AB">
              <w:t>1532</w:t>
            </w:r>
          </w:p>
        </w:tc>
      </w:tr>
      <w:tr w:rsidR="00F833AB" w:rsidRPr="00F833AB" w14:paraId="5DF468FF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11BC5CE" w14:textId="77777777" w:rsidR="00F833AB" w:rsidRPr="00F833AB" w:rsidRDefault="00F833AB" w:rsidP="00F833AB">
            <w:r w:rsidRPr="00F833AB">
              <w:t>1980</w:t>
            </w:r>
          </w:p>
        </w:tc>
        <w:tc>
          <w:tcPr>
            <w:tcW w:w="0" w:type="auto"/>
            <w:shd w:val="clear" w:color="auto" w:fill="FFFFFF"/>
            <w:hideMark/>
          </w:tcPr>
          <w:p w14:paraId="018048C8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174C513" w14:textId="77777777" w:rsidR="00F833AB" w:rsidRPr="00F833AB" w:rsidRDefault="00F833AB" w:rsidP="00F833AB">
            <w:r w:rsidRPr="00F833AB">
              <w:t>177</w:t>
            </w:r>
          </w:p>
        </w:tc>
        <w:tc>
          <w:tcPr>
            <w:tcW w:w="0" w:type="auto"/>
            <w:shd w:val="clear" w:color="auto" w:fill="FFFFFF"/>
            <w:hideMark/>
          </w:tcPr>
          <w:p w14:paraId="67B92804" w14:textId="77777777" w:rsidR="00F833AB" w:rsidRPr="00F833AB" w:rsidRDefault="00F833AB" w:rsidP="00F833AB">
            <w:r w:rsidRPr="00F833AB">
              <w:t>49</w:t>
            </w:r>
          </w:p>
        </w:tc>
        <w:tc>
          <w:tcPr>
            <w:tcW w:w="0" w:type="auto"/>
            <w:shd w:val="clear" w:color="auto" w:fill="FFFFFF"/>
            <w:hideMark/>
          </w:tcPr>
          <w:p w14:paraId="45411D0C" w14:textId="77777777" w:rsidR="00F833AB" w:rsidRPr="00F833AB" w:rsidRDefault="00F833AB" w:rsidP="00F833AB">
            <w:r w:rsidRPr="00F833AB">
              <w:t>502</w:t>
            </w:r>
          </w:p>
        </w:tc>
        <w:tc>
          <w:tcPr>
            <w:tcW w:w="0" w:type="auto"/>
            <w:shd w:val="clear" w:color="auto" w:fill="FFFFFF"/>
            <w:hideMark/>
          </w:tcPr>
          <w:p w14:paraId="6E04339E" w14:textId="77777777" w:rsidR="00F833AB" w:rsidRPr="00F833AB" w:rsidRDefault="00F833AB" w:rsidP="00F833AB">
            <w:r w:rsidRPr="00F833AB"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323D2192" w14:textId="77777777" w:rsidR="00F833AB" w:rsidRPr="00F833AB" w:rsidRDefault="00F833AB" w:rsidP="00F833AB">
            <w:r w:rsidRPr="00F833AB">
              <w:t>737</w:t>
            </w:r>
          </w:p>
        </w:tc>
        <w:tc>
          <w:tcPr>
            <w:tcW w:w="0" w:type="auto"/>
            <w:shd w:val="clear" w:color="auto" w:fill="FFFFFF"/>
            <w:hideMark/>
          </w:tcPr>
          <w:p w14:paraId="6E3DAA8A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4EC45B6E" w14:textId="77777777" w:rsidR="00F833AB" w:rsidRPr="00F833AB" w:rsidRDefault="00F833AB" w:rsidP="00F833AB">
            <w:r w:rsidRPr="00F833AB">
              <w:t>1468</w:t>
            </w:r>
          </w:p>
        </w:tc>
      </w:tr>
      <w:tr w:rsidR="00F833AB" w:rsidRPr="00F833AB" w14:paraId="5982B269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046CD6E8" w14:textId="77777777" w:rsidR="00F833AB" w:rsidRPr="00F833AB" w:rsidRDefault="00F833AB" w:rsidP="00F833AB">
            <w:r w:rsidRPr="00F833AB">
              <w:t>1982</w:t>
            </w:r>
          </w:p>
        </w:tc>
        <w:tc>
          <w:tcPr>
            <w:tcW w:w="0" w:type="auto"/>
            <w:shd w:val="clear" w:color="auto" w:fill="FFFFFF"/>
            <w:hideMark/>
          </w:tcPr>
          <w:p w14:paraId="5E7D34B5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45BE6F7" w14:textId="77777777" w:rsidR="00F833AB" w:rsidRPr="00F833AB" w:rsidRDefault="00F833AB" w:rsidP="00F833AB">
            <w:r w:rsidRPr="00F833AB">
              <w:t>323</w:t>
            </w:r>
          </w:p>
        </w:tc>
        <w:tc>
          <w:tcPr>
            <w:tcW w:w="0" w:type="auto"/>
            <w:shd w:val="clear" w:color="auto" w:fill="FFFFFF"/>
            <w:hideMark/>
          </w:tcPr>
          <w:p w14:paraId="54B831B9" w14:textId="77777777" w:rsidR="00F833AB" w:rsidRPr="00F833AB" w:rsidRDefault="00F833AB" w:rsidP="00F833AB">
            <w:r w:rsidRPr="00F833AB">
              <w:t>49</w:t>
            </w:r>
          </w:p>
        </w:tc>
        <w:tc>
          <w:tcPr>
            <w:tcW w:w="0" w:type="auto"/>
            <w:shd w:val="clear" w:color="auto" w:fill="FFFFFF"/>
            <w:hideMark/>
          </w:tcPr>
          <w:p w14:paraId="3958758D" w14:textId="77777777" w:rsidR="00F833AB" w:rsidRPr="00F833AB" w:rsidRDefault="00F833AB" w:rsidP="00F833AB">
            <w:r w:rsidRPr="00F833AB">
              <w:t>495</w:t>
            </w:r>
          </w:p>
        </w:tc>
        <w:tc>
          <w:tcPr>
            <w:tcW w:w="0" w:type="auto"/>
            <w:shd w:val="clear" w:color="auto" w:fill="FFFFFF"/>
            <w:hideMark/>
          </w:tcPr>
          <w:p w14:paraId="11A278EB" w14:textId="77777777" w:rsidR="00F833AB" w:rsidRPr="00F833AB" w:rsidRDefault="00F833AB" w:rsidP="00F833AB">
            <w:r w:rsidRPr="00F833AB">
              <w:t>9</w:t>
            </w:r>
          </w:p>
        </w:tc>
        <w:tc>
          <w:tcPr>
            <w:tcW w:w="0" w:type="auto"/>
            <w:shd w:val="clear" w:color="auto" w:fill="FFFFFF"/>
            <w:hideMark/>
          </w:tcPr>
          <w:p w14:paraId="210588EB" w14:textId="77777777" w:rsidR="00F833AB" w:rsidRPr="00F833AB" w:rsidRDefault="00F833AB" w:rsidP="00F833AB">
            <w:r w:rsidRPr="00F833AB">
              <w:t>984</w:t>
            </w:r>
          </w:p>
        </w:tc>
        <w:tc>
          <w:tcPr>
            <w:tcW w:w="0" w:type="auto"/>
            <w:shd w:val="clear" w:color="auto" w:fill="FFFFFF"/>
            <w:hideMark/>
          </w:tcPr>
          <w:p w14:paraId="6C626607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15F0FF66" w14:textId="77777777" w:rsidR="00F833AB" w:rsidRPr="00F833AB" w:rsidRDefault="00F833AB" w:rsidP="00F833AB">
            <w:r w:rsidRPr="00F833AB">
              <w:t>1860</w:t>
            </w:r>
          </w:p>
        </w:tc>
      </w:tr>
      <w:tr w:rsidR="00F833AB" w:rsidRPr="00F833AB" w14:paraId="17F34F0A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0603557E" w14:textId="77777777" w:rsidR="00F833AB" w:rsidRPr="00F833AB" w:rsidRDefault="00F833AB" w:rsidP="00F833AB">
            <w:r w:rsidRPr="00F833AB">
              <w:t>1983</w:t>
            </w:r>
          </w:p>
        </w:tc>
        <w:tc>
          <w:tcPr>
            <w:tcW w:w="0" w:type="auto"/>
            <w:shd w:val="clear" w:color="auto" w:fill="FFFFFF"/>
            <w:hideMark/>
          </w:tcPr>
          <w:p w14:paraId="48F3731A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E938C5B" w14:textId="77777777" w:rsidR="00F833AB" w:rsidRPr="00F833AB" w:rsidRDefault="00F833AB" w:rsidP="00F833AB">
            <w:r w:rsidRPr="00F833AB">
              <w:t>206</w:t>
            </w:r>
          </w:p>
        </w:tc>
        <w:tc>
          <w:tcPr>
            <w:tcW w:w="0" w:type="auto"/>
            <w:shd w:val="clear" w:color="auto" w:fill="FFFFFF"/>
            <w:hideMark/>
          </w:tcPr>
          <w:p w14:paraId="3D7C45B7" w14:textId="77777777" w:rsidR="00F833AB" w:rsidRPr="00F833AB" w:rsidRDefault="00F833AB" w:rsidP="00F833AB">
            <w:r w:rsidRPr="00F833AB">
              <w:t>52</w:t>
            </w:r>
          </w:p>
        </w:tc>
        <w:tc>
          <w:tcPr>
            <w:tcW w:w="0" w:type="auto"/>
            <w:shd w:val="clear" w:color="auto" w:fill="FFFFFF"/>
            <w:hideMark/>
          </w:tcPr>
          <w:p w14:paraId="638B6255" w14:textId="77777777" w:rsidR="00F833AB" w:rsidRPr="00F833AB" w:rsidRDefault="00F833AB" w:rsidP="00F833AB">
            <w:r w:rsidRPr="00F833AB">
              <w:t>471</w:t>
            </w:r>
          </w:p>
        </w:tc>
        <w:tc>
          <w:tcPr>
            <w:tcW w:w="0" w:type="auto"/>
            <w:shd w:val="clear" w:color="auto" w:fill="FFFFFF"/>
            <w:hideMark/>
          </w:tcPr>
          <w:p w14:paraId="75484372" w14:textId="77777777" w:rsidR="00F833AB" w:rsidRPr="00F833AB" w:rsidRDefault="00F833AB" w:rsidP="00F833AB">
            <w:r w:rsidRPr="00F833AB"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7050742E" w14:textId="77777777" w:rsidR="00F833AB" w:rsidRPr="00F833AB" w:rsidRDefault="00F833AB" w:rsidP="00F833AB">
            <w:r w:rsidRPr="00F833AB">
              <w:t>868</w:t>
            </w:r>
          </w:p>
        </w:tc>
        <w:tc>
          <w:tcPr>
            <w:tcW w:w="0" w:type="auto"/>
            <w:shd w:val="clear" w:color="auto" w:fill="FFFFFF"/>
            <w:hideMark/>
          </w:tcPr>
          <w:p w14:paraId="59860E02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6D441F7" w14:textId="77777777" w:rsidR="00F833AB" w:rsidRPr="00F833AB" w:rsidRDefault="00F833AB" w:rsidP="00F833AB">
            <w:r w:rsidRPr="00F833AB">
              <w:t>1599</w:t>
            </w:r>
          </w:p>
        </w:tc>
      </w:tr>
      <w:tr w:rsidR="00F833AB" w:rsidRPr="00F833AB" w14:paraId="7514E674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C2BEFD9" w14:textId="77777777" w:rsidR="00F833AB" w:rsidRPr="00F833AB" w:rsidRDefault="00F833AB" w:rsidP="00F833AB">
            <w:r w:rsidRPr="00F833AB">
              <w:t>1984</w:t>
            </w:r>
          </w:p>
        </w:tc>
        <w:tc>
          <w:tcPr>
            <w:tcW w:w="0" w:type="auto"/>
            <w:shd w:val="clear" w:color="auto" w:fill="FFFFFF"/>
            <w:hideMark/>
          </w:tcPr>
          <w:p w14:paraId="6C9D4107" w14:textId="77777777" w:rsidR="00F833AB" w:rsidRPr="00F833AB" w:rsidRDefault="00F833AB" w:rsidP="00F833AB">
            <w:r w:rsidRPr="00F833AB">
              <w:t>484</w:t>
            </w:r>
          </w:p>
        </w:tc>
        <w:tc>
          <w:tcPr>
            <w:tcW w:w="0" w:type="auto"/>
            <w:shd w:val="clear" w:color="auto" w:fill="FFFFFF"/>
            <w:hideMark/>
          </w:tcPr>
          <w:p w14:paraId="67D4AAA4" w14:textId="77777777" w:rsidR="00F833AB" w:rsidRPr="00F833AB" w:rsidRDefault="00F833AB" w:rsidP="00F833AB">
            <w:r w:rsidRPr="00F833AB">
              <w:t>181</w:t>
            </w:r>
          </w:p>
        </w:tc>
        <w:tc>
          <w:tcPr>
            <w:tcW w:w="0" w:type="auto"/>
            <w:shd w:val="clear" w:color="auto" w:fill="FFFFFF"/>
            <w:hideMark/>
          </w:tcPr>
          <w:p w14:paraId="64A35494" w14:textId="77777777" w:rsidR="00F833AB" w:rsidRPr="00F833AB" w:rsidRDefault="00F833AB" w:rsidP="00F833AB">
            <w:r w:rsidRPr="00F833AB">
              <w:t>23</w:t>
            </w:r>
          </w:p>
        </w:tc>
        <w:tc>
          <w:tcPr>
            <w:tcW w:w="0" w:type="auto"/>
            <w:shd w:val="clear" w:color="auto" w:fill="FFFFFF"/>
            <w:hideMark/>
          </w:tcPr>
          <w:p w14:paraId="68F0AD65" w14:textId="77777777" w:rsidR="00F833AB" w:rsidRPr="00F833AB" w:rsidRDefault="00F833AB" w:rsidP="00F833AB">
            <w:r w:rsidRPr="00F833AB">
              <w:t>280</w:t>
            </w:r>
          </w:p>
        </w:tc>
        <w:tc>
          <w:tcPr>
            <w:tcW w:w="0" w:type="auto"/>
            <w:shd w:val="clear" w:color="auto" w:fill="FFFFFF"/>
            <w:hideMark/>
          </w:tcPr>
          <w:p w14:paraId="7438F0A7" w14:textId="77777777" w:rsidR="00F833AB" w:rsidRPr="00F833AB" w:rsidRDefault="00F833AB" w:rsidP="00F833AB">
            <w:r w:rsidRPr="00F833AB">
              <w:t>12</w:t>
            </w:r>
          </w:p>
        </w:tc>
        <w:tc>
          <w:tcPr>
            <w:tcW w:w="0" w:type="auto"/>
            <w:shd w:val="clear" w:color="auto" w:fill="FFFFFF"/>
            <w:hideMark/>
          </w:tcPr>
          <w:p w14:paraId="47752543" w14:textId="77777777" w:rsidR="00F833AB" w:rsidRPr="00F833AB" w:rsidRDefault="00F833AB" w:rsidP="00F833AB">
            <w:r w:rsidRPr="00F833AB">
              <w:t>493</w:t>
            </w:r>
          </w:p>
        </w:tc>
        <w:tc>
          <w:tcPr>
            <w:tcW w:w="0" w:type="auto"/>
            <w:shd w:val="clear" w:color="auto" w:fill="FFFFFF"/>
            <w:hideMark/>
          </w:tcPr>
          <w:p w14:paraId="74235913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B1D10A9" w14:textId="77777777" w:rsidR="00F833AB" w:rsidRPr="00F833AB" w:rsidRDefault="00F833AB" w:rsidP="00F833AB">
            <w:r w:rsidRPr="00F833AB">
              <w:t>1473</w:t>
            </w:r>
          </w:p>
        </w:tc>
      </w:tr>
      <w:tr w:rsidR="00F833AB" w:rsidRPr="00F833AB" w14:paraId="0E8C09F6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3DD9DFC9" w14:textId="77777777" w:rsidR="00F833AB" w:rsidRPr="00F833AB" w:rsidRDefault="00F833AB" w:rsidP="00F833AB">
            <w:r w:rsidRPr="00F833AB">
              <w:t>1985</w:t>
            </w:r>
          </w:p>
        </w:tc>
        <w:tc>
          <w:tcPr>
            <w:tcW w:w="0" w:type="auto"/>
            <w:shd w:val="clear" w:color="auto" w:fill="FFFFFF"/>
            <w:hideMark/>
          </w:tcPr>
          <w:p w14:paraId="6A6AEE5F" w14:textId="77777777" w:rsidR="00F833AB" w:rsidRPr="00F833AB" w:rsidRDefault="00F833AB" w:rsidP="00F833AB">
            <w:r w:rsidRPr="00F833AB">
              <w:t>1534</w:t>
            </w:r>
          </w:p>
        </w:tc>
        <w:tc>
          <w:tcPr>
            <w:tcW w:w="0" w:type="auto"/>
            <w:shd w:val="clear" w:color="auto" w:fill="FFFFFF"/>
            <w:hideMark/>
          </w:tcPr>
          <w:p w14:paraId="23478FE0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B67444B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13B3A267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6D6A02E3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16FDA485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1B9D4514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B6FE408" w14:textId="77777777" w:rsidR="00F833AB" w:rsidRPr="00F833AB" w:rsidRDefault="00F833AB" w:rsidP="00F833AB">
            <w:r w:rsidRPr="00F833AB">
              <w:t>1534</w:t>
            </w:r>
          </w:p>
        </w:tc>
      </w:tr>
      <w:tr w:rsidR="00F833AB" w:rsidRPr="00F833AB" w14:paraId="5F3615DD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2D66CA01" w14:textId="77777777" w:rsidR="00F833AB" w:rsidRPr="00F833AB" w:rsidRDefault="00F833AB" w:rsidP="00F833AB">
            <w:r w:rsidRPr="00F833AB">
              <w:t>1986</w:t>
            </w:r>
          </w:p>
        </w:tc>
        <w:tc>
          <w:tcPr>
            <w:tcW w:w="0" w:type="auto"/>
            <w:shd w:val="clear" w:color="auto" w:fill="FFFFFF"/>
            <w:hideMark/>
          </w:tcPr>
          <w:p w14:paraId="5B606593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1C2590BF" w14:textId="77777777" w:rsidR="00F833AB" w:rsidRPr="00F833AB" w:rsidRDefault="00F833AB" w:rsidP="00F833AB">
            <w:r w:rsidRPr="00F833AB">
              <w:t>302</w:t>
            </w:r>
          </w:p>
        </w:tc>
        <w:tc>
          <w:tcPr>
            <w:tcW w:w="0" w:type="auto"/>
            <w:shd w:val="clear" w:color="auto" w:fill="FFFFFF"/>
            <w:hideMark/>
          </w:tcPr>
          <w:p w14:paraId="682EA8C8" w14:textId="77777777" w:rsidR="00F833AB" w:rsidRPr="00F833AB" w:rsidRDefault="00F833AB" w:rsidP="00F833AB">
            <w:r w:rsidRPr="00F833AB">
              <w:t>41</w:t>
            </w:r>
          </w:p>
        </w:tc>
        <w:tc>
          <w:tcPr>
            <w:tcW w:w="0" w:type="auto"/>
            <w:shd w:val="clear" w:color="auto" w:fill="FFFFFF"/>
            <w:hideMark/>
          </w:tcPr>
          <w:p w14:paraId="610DDFBD" w14:textId="77777777" w:rsidR="00F833AB" w:rsidRPr="00F833AB" w:rsidRDefault="00F833AB" w:rsidP="00F833AB">
            <w:r w:rsidRPr="00F833AB">
              <w:t>346</w:t>
            </w:r>
          </w:p>
        </w:tc>
        <w:tc>
          <w:tcPr>
            <w:tcW w:w="0" w:type="auto"/>
            <w:shd w:val="clear" w:color="auto" w:fill="FFFFFF"/>
            <w:hideMark/>
          </w:tcPr>
          <w:p w14:paraId="6C4D42C1" w14:textId="77777777" w:rsidR="00F833AB" w:rsidRPr="00F833AB" w:rsidRDefault="00F833AB" w:rsidP="00F833AB">
            <w:r w:rsidRPr="00F833AB"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6B06D1EF" w14:textId="77777777" w:rsidR="00F833AB" w:rsidRPr="00F833AB" w:rsidRDefault="00F833AB" w:rsidP="00F833AB">
            <w:r w:rsidRPr="00F833AB">
              <w:t>779</w:t>
            </w:r>
          </w:p>
        </w:tc>
        <w:tc>
          <w:tcPr>
            <w:tcW w:w="0" w:type="auto"/>
            <w:shd w:val="clear" w:color="auto" w:fill="FFFFFF"/>
            <w:hideMark/>
          </w:tcPr>
          <w:p w14:paraId="7FB0A658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6EA8D28" w14:textId="77777777" w:rsidR="00F833AB" w:rsidRPr="00F833AB" w:rsidRDefault="00F833AB" w:rsidP="00F833AB">
            <w:r w:rsidRPr="00F833AB">
              <w:t>1470</w:t>
            </w:r>
          </w:p>
        </w:tc>
      </w:tr>
      <w:tr w:rsidR="00F833AB" w:rsidRPr="00F833AB" w14:paraId="5152623A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38F1B36D" w14:textId="77777777" w:rsidR="00F833AB" w:rsidRPr="00F833AB" w:rsidRDefault="00F833AB" w:rsidP="00F833AB">
            <w:r w:rsidRPr="00F833AB">
              <w:t>1987</w:t>
            </w:r>
          </w:p>
        </w:tc>
        <w:tc>
          <w:tcPr>
            <w:tcW w:w="0" w:type="auto"/>
            <w:shd w:val="clear" w:color="auto" w:fill="FFFFFF"/>
            <w:hideMark/>
          </w:tcPr>
          <w:p w14:paraId="2B7D24E8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AFD969E" w14:textId="77777777" w:rsidR="00F833AB" w:rsidRPr="00F833AB" w:rsidRDefault="00F833AB" w:rsidP="00F833AB">
            <w:r w:rsidRPr="00F833AB">
              <w:t>316</w:t>
            </w:r>
          </w:p>
        </w:tc>
        <w:tc>
          <w:tcPr>
            <w:tcW w:w="0" w:type="auto"/>
            <w:shd w:val="clear" w:color="auto" w:fill="FFFFFF"/>
            <w:hideMark/>
          </w:tcPr>
          <w:p w14:paraId="6D883065" w14:textId="77777777" w:rsidR="00F833AB" w:rsidRPr="00F833AB" w:rsidRDefault="00F833AB" w:rsidP="00F833AB">
            <w:r w:rsidRPr="00F833AB">
              <w:t>65</w:t>
            </w:r>
          </w:p>
        </w:tc>
        <w:tc>
          <w:tcPr>
            <w:tcW w:w="0" w:type="auto"/>
            <w:shd w:val="clear" w:color="auto" w:fill="FFFFFF"/>
            <w:hideMark/>
          </w:tcPr>
          <w:p w14:paraId="1CB57C6B" w14:textId="77777777" w:rsidR="00F833AB" w:rsidRPr="00F833AB" w:rsidRDefault="00F833AB" w:rsidP="00F833AB">
            <w:r w:rsidRPr="00F833AB">
              <w:t>530</w:t>
            </w:r>
          </w:p>
        </w:tc>
        <w:tc>
          <w:tcPr>
            <w:tcW w:w="0" w:type="auto"/>
            <w:shd w:val="clear" w:color="auto" w:fill="FFFFFF"/>
            <w:hideMark/>
          </w:tcPr>
          <w:p w14:paraId="7972D3BC" w14:textId="77777777" w:rsidR="00F833AB" w:rsidRPr="00F833AB" w:rsidRDefault="00F833AB" w:rsidP="00F833AB">
            <w:r w:rsidRPr="00F833AB"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4531BC59" w14:textId="77777777" w:rsidR="00F833AB" w:rsidRPr="00F833AB" w:rsidRDefault="00F833AB" w:rsidP="00F833AB">
            <w:r w:rsidRPr="00F833AB">
              <w:t>904</w:t>
            </w:r>
          </w:p>
        </w:tc>
        <w:tc>
          <w:tcPr>
            <w:tcW w:w="0" w:type="auto"/>
            <w:shd w:val="clear" w:color="auto" w:fill="FFFFFF"/>
            <w:hideMark/>
          </w:tcPr>
          <w:p w14:paraId="20136F49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24A10BE7" w14:textId="77777777" w:rsidR="00F833AB" w:rsidRPr="00F833AB" w:rsidRDefault="00F833AB" w:rsidP="00F833AB">
            <w:r w:rsidRPr="00F833AB">
              <w:t>1819</w:t>
            </w:r>
          </w:p>
        </w:tc>
      </w:tr>
      <w:tr w:rsidR="00F833AB" w:rsidRPr="00F833AB" w14:paraId="30946309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08F2595" w14:textId="77777777" w:rsidR="00F833AB" w:rsidRPr="00F833AB" w:rsidRDefault="00F833AB" w:rsidP="00F833AB">
            <w:r w:rsidRPr="00F833AB">
              <w:t>1988</w:t>
            </w:r>
          </w:p>
        </w:tc>
        <w:tc>
          <w:tcPr>
            <w:tcW w:w="0" w:type="auto"/>
            <w:shd w:val="clear" w:color="auto" w:fill="FFFFFF"/>
            <w:hideMark/>
          </w:tcPr>
          <w:p w14:paraId="6EA1AF26" w14:textId="77777777" w:rsidR="00F833AB" w:rsidRPr="00F833AB" w:rsidRDefault="00F833AB" w:rsidP="00F833AB">
            <w:r w:rsidRPr="00F833AB">
              <w:t>484</w:t>
            </w:r>
          </w:p>
        </w:tc>
        <w:tc>
          <w:tcPr>
            <w:tcW w:w="0" w:type="auto"/>
            <w:shd w:val="clear" w:color="auto" w:fill="FFFFFF"/>
            <w:hideMark/>
          </w:tcPr>
          <w:p w14:paraId="4BC945D5" w14:textId="77777777" w:rsidR="00F833AB" w:rsidRPr="00F833AB" w:rsidRDefault="00F833AB" w:rsidP="00F833AB">
            <w:r w:rsidRPr="00F833AB">
              <w:t>164</w:t>
            </w:r>
          </w:p>
        </w:tc>
        <w:tc>
          <w:tcPr>
            <w:tcW w:w="0" w:type="auto"/>
            <w:shd w:val="clear" w:color="auto" w:fill="FFFFFF"/>
            <w:hideMark/>
          </w:tcPr>
          <w:p w14:paraId="0388CE21" w14:textId="77777777" w:rsidR="00F833AB" w:rsidRPr="00F833AB" w:rsidRDefault="00F833AB" w:rsidP="00F833AB">
            <w:r w:rsidRPr="00F833AB">
              <w:t>34</w:t>
            </w:r>
          </w:p>
        </w:tc>
        <w:tc>
          <w:tcPr>
            <w:tcW w:w="0" w:type="auto"/>
            <w:shd w:val="clear" w:color="auto" w:fill="FFFFFF"/>
            <w:hideMark/>
          </w:tcPr>
          <w:p w14:paraId="325881FC" w14:textId="77777777" w:rsidR="00F833AB" w:rsidRPr="00F833AB" w:rsidRDefault="00F833AB" w:rsidP="00F833AB">
            <w:r w:rsidRPr="00F833AB">
              <w:t>266</w:t>
            </w:r>
          </w:p>
        </w:tc>
        <w:tc>
          <w:tcPr>
            <w:tcW w:w="0" w:type="auto"/>
            <w:shd w:val="clear" w:color="auto" w:fill="FFFFFF"/>
            <w:hideMark/>
          </w:tcPr>
          <w:p w14:paraId="087F6AA8" w14:textId="77777777" w:rsidR="00F833AB" w:rsidRPr="00F833AB" w:rsidRDefault="00F833AB" w:rsidP="00F833AB">
            <w:r w:rsidRPr="00F833AB"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1B2B54CC" w14:textId="77777777" w:rsidR="00F833AB" w:rsidRPr="00F833AB" w:rsidRDefault="00F833AB" w:rsidP="00F833AB">
            <w:r w:rsidRPr="00F833AB">
              <w:t>530</w:t>
            </w:r>
          </w:p>
        </w:tc>
        <w:tc>
          <w:tcPr>
            <w:tcW w:w="0" w:type="auto"/>
            <w:shd w:val="clear" w:color="auto" w:fill="FFFFFF"/>
            <w:hideMark/>
          </w:tcPr>
          <w:p w14:paraId="6860DE90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67472CF3" w14:textId="77777777" w:rsidR="00F833AB" w:rsidRPr="00F833AB" w:rsidRDefault="00F833AB" w:rsidP="00F833AB">
            <w:r w:rsidRPr="00F833AB">
              <w:t>1481</w:t>
            </w:r>
          </w:p>
        </w:tc>
      </w:tr>
      <w:tr w:rsidR="00F833AB" w:rsidRPr="00F833AB" w14:paraId="61961600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47A8144E" w14:textId="77777777" w:rsidR="00F833AB" w:rsidRPr="00F833AB" w:rsidRDefault="00F833AB" w:rsidP="00F833AB">
            <w:r w:rsidRPr="00F833AB">
              <w:t>1989</w:t>
            </w:r>
          </w:p>
        </w:tc>
        <w:tc>
          <w:tcPr>
            <w:tcW w:w="0" w:type="auto"/>
            <w:shd w:val="clear" w:color="auto" w:fill="FFFFFF"/>
            <w:hideMark/>
          </w:tcPr>
          <w:p w14:paraId="161FCB7B" w14:textId="77777777" w:rsidR="00F833AB" w:rsidRPr="00F833AB" w:rsidRDefault="00F833AB" w:rsidP="00F833AB">
            <w:r w:rsidRPr="00F833AB">
              <w:t>502</w:t>
            </w:r>
          </w:p>
        </w:tc>
        <w:tc>
          <w:tcPr>
            <w:tcW w:w="0" w:type="auto"/>
            <w:shd w:val="clear" w:color="auto" w:fill="FFFFFF"/>
            <w:hideMark/>
          </w:tcPr>
          <w:p w14:paraId="5CCDEAAC" w14:textId="77777777" w:rsidR="00F833AB" w:rsidRPr="00F833AB" w:rsidRDefault="00F833AB" w:rsidP="00F833AB">
            <w:r w:rsidRPr="00F833AB">
              <w:t>202</w:t>
            </w:r>
          </w:p>
        </w:tc>
        <w:tc>
          <w:tcPr>
            <w:tcW w:w="0" w:type="auto"/>
            <w:shd w:val="clear" w:color="auto" w:fill="FFFFFF"/>
            <w:hideMark/>
          </w:tcPr>
          <w:p w14:paraId="62B0C324" w14:textId="77777777" w:rsidR="00F833AB" w:rsidRPr="00F833AB" w:rsidRDefault="00F833AB" w:rsidP="00F833AB">
            <w:r w:rsidRPr="00F833AB">
              <w:t>47</w:t>
            </w:r>
          </w:p>
        </w:tc>
        <w:tc>
          <w:tcPr>
            <w:tcW w:w="0" w:type="auto"/>
            <w:shd w:val="clear" w:color="auto" w:fill="FFFFFF"/>
            <w:hideMark/>
          </w:tcPr>
          <w:p w14:paraId="323B232E" w14:textId="77777777" w:rsidR="00F833AB" w:rsidRPr="00F833AB" w:rsidRDefault="00F833AB" w:rsidP="00F833AB">
            <w:r w:rsidRPr="00F833AB">
              <w:t>225</w:t>
            </w:r>
          </w:p>
        </w:tc>
        <w:tc>
          <w:tcPr>
            <w:tcW w:w="0" w:type="auto"/>
            <w:shd w:val="clear" w:color="auto" w:fill="FFFFFF"/>
            <w:hideMark/>
          </w:tcPr>
          <w:p w14:paraId="21C17328" w14:textId="77777777" w:rsidR="00F833AB" w:rsidRPr="00F833AB" w:rsidRDefault="00F833AB" w:rsidP="00F833AB">
            <w:r w:rsidRPr="00F833AB"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156B7809" w14:textId="77777777" w:rsidR="00F833AB" w:rsidRPr="00F833AB" w:rsidRDefault="00F833AB" w:rsidP="00F833AB">
            <w:r w:rsidRPr="00F833AB">
              <w:t>557</w:t>
            </w:r>
          </w:p>
        </w:tc>
        <w:tc>
          <w:tcPr>
            <w:tcW w:w="0" w:type="auto"/>
            <w:shd w:val="clear" w:color="auto" w:fill="FFFFFF"/>
            <w:hideMark/>
          </w:tcPr>
          <w:p w14:paraId="56E8B514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877A8DE" w14:textId="77777777" w:rsidR="00F833AB" w:rsidRPr="00F833AB" w:rsidRDefault="00F833AB" w:rsidP="00F833AB">
            <w:r w:rsidRPr="00F833AB">
              <w:t>1537</w:t>
            </w:r>
          </w:p>
        </w:tc>
      </w:tr>
      <w:tr w:rsidR="00F833AB" w:rsidRPr="00F833AB" w14:paraId="6EDC1D9F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55D6F788" w14:textId="77777777" w:rsidR="00F833AB" w:rsidRPr="00F833AB" w:rsidRDefault="00F833AB" w:rsidP="00F833AB">
            <w:r w:rsidRPr="00F833AB">
              <w:t>1990</w:t>
            </w:r>
          </w:p>
        </w:tc>
        <w:tc>
          <w:tcPr>
            <w:tcW w:w="0" w:type="auto"/>
            <w:shd w:val="clear" w:color="auto" w:fill="FFFFFF"/>
            <w:hideMark/>
          </w:tcPr>
          <w:p w14:paraId="32E30E13" w14:textId="77777777" w:rsidR="00F833AB" w:rsidRPr="00F833AB" w:rsidRDefault="00F833AB" w:rsidP="00F833AB">
            <w:r w:rsidRPr="00F833AB">
              <w:t>473</w:t>
            </w:r>
          </w:p>
        </w:tc>
        <w:tc>
          <w:tcPr>
            <w:tcW w:w="0" w:type="auto"/>
            <w:shd w:val="clear" w:color="auto" w:fill="FFFFFF"/>
            <w:hideMark/>
          </w:tcPr>
          <w:p w14:paraId="4B9FB76F" w14:textId="77777777" w:rsidR="00F833AB" w:rsidRPr="00F833AB" w:rsidRDefault="00F833AB" w:rsidP="00F833AB">
            <w:r w:rsidRPr="00F833AB">
              <w:t>210</w:t>
            </w:r>
          </w:p>
        </w:tc>
        <w:tc>
          <w:tcPr>
            <w:tcW w:w="0" w:type="auto"/>
            <w:shd w:val="clear" w:color="auto" w:fill="FFFFFF"/>
            <w:hideMark/>
          </w:tcPr>
          <w:p w14:paraId="494CF092" w14:textId="77777777" w:rsidR="00F833AB" w:rsidRPr="00F833AB" w:rsidRDefault="00F833AB" w:rsidP="00F833AB">
            <w:r w:rsidRPr="00F833AB">
              <w:t>30</w:t>
            </w:r>
          </w:p>
        </w:tc>
        <w:tc>
          <w:tcPr>
            <w:tcW w:w="0" w:type="auto"/>
            <w:shd w:val="clear" w:color="auto" w:fill="FFFFFF"/>
            <w:hideMark/>
          </w:tcPr>
          <w:p w14:paraId="27B5E350" w14:textId="77777777" w:rsidR="00F833AB" w:rsidRPr="00F833AB" w:rsidRDefault="00F833AB" w:rsidP="00F833AB">
            <w:r w:rsidRPr="00F833AB">
              <w:t>208</w:t>
            </w:r>
          </w:p>
        </w:tc>
        <w:tc>
          <w:tcPr>
            <w:tcW w:w="0" w:type="auto"/>
            <w:shd w:val="clear" w:color="auto" w:fill="FFFFFF"/>
            <w:hideMark/>
          </w:tcPr>
          <w:p w14:paraId="07DE387A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3294D93" w14:textId="77777777" w:rsidR="00F833AB" w:rsidRPr="00F833AB" w:rsidRDefault="00F833AB" w:rsidP="00F833AB">
            <w:r w:rsidRPr="00F833AB">
              <w:t>451</w:t>
            </w:r>
          </w:p>
        </w:tc>
        <w:tc>
          <w:tcPr>
            <w:tcW w:w="0" w:type="auto"/>
            <w:shd w:val="clear" w:color="auto" w:fill="FFFFFF"/>
            <w:hideMark/>
          </w:tcPr>
          <w:p w14:paraId="1291F585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4849F33" w14:textId="77777777" w:rsidR="00F833AB" w:rsidRPr="00F833AB" w:rsidRDefault="00F833AB" w:rsidP="00F833AB">
            <w:r w:rsidRPr="00F833AB">
              <w:t>1372</w:t>
            </w:r>
          </w:p>
        </w:tc>
      </w:tr>
      <w:tr w:rsidR="00F833AB" w:rsidRPr="00F833AB" w14:paraId="073A894C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0D696283" w14:textId="77777777" w:rsidR="00F833AB" w:rsidRPr="00F833AB" w:rsidRDefault="00F833AB" w:rsidP="00F833AB">
            <w:r w:rsidRPr="00F833AB">
              <w:t>1991</w:t>
            </w:r>
          </w:p>
        </w:tc>
        <w:tc>
          <w:tcPr>
            <w:tcW w:w="0" w:type="auto"/>
            <w:shd w:val="clear" w:color="auto" w:fill="FFFFFF"/>
            <w:hideMark/>
          </w:tcPr>
          <w:p w14:paraId="1EF4F7E9" w14:textId="77777777" w:rsidR="00F833AB" w:rsidRPr="00F833AB" w:rsidRDefault="00F833AB" w:rsidP="00F833AB">
            <w:r w:rsidRPr="00F833AB">
              <w:t>500</w:t>
            </w:r>
          </w:p>
        </w:tc>
        <w:tc>
          <w:tcPr>
            <w:tcW w:w="0" w:type="auto"/>
            <w:shd w:val="clear" w:color="auto" w:fill="FFFFFF"/>
            <w:hideMark/>
          </w:tcPr>
          <w:p w14:paraId="36D76197" w14:textId="77777777" w:rsidR="00F833AB" w:rsidRPr="00F833AB" w:rsidRDefault="00F833AB" w:rsidP="00F833AB">
            <w:r w:rsidRPr="00F833AB">
              <w:t>263</w:t>
            </w:r>
          </w:p>
        </w:tc>
        <w:tc>
          <w:tcPr>
            <w:tcW w:w="0" w:type="auto"/>
            <w:shd w:val="clear" w:color="auto" w:fill="FFFFFF"/>
            <w:hideMark/>
          </w:tcPr>
          <w:p w14:paraId="7FC79D51" w14:textId="77777777" w:rsidR="00F833AB" w:rsidRPr="00F833AB" w:rsidRDefault="00F833AB" w:rsidP="00F833AB">
            <w:r w:rsidRPr="00F833AB">
              <w:t>24</w:t>
            </w:r>
          </w:p>
        </w:tc>
        <w:tc>
          <w:tcPr>
            <w:tcW w:w="0" w:type="auto"/>
            <w:shd w:val="clear" w:color="auto" w:fill="FFFFFF"/>
            <w:hideMark/>
          </w:tcPr>
          <w:p w14:paraId="27EB26DC" w14:textId="77777777" w:rsidR="00F833AB" w:rsidRPr="00F833AB" w:rsidRDefault="00F833AB" w:rsidP="00F833AB">
            <w:r w:rsidRPr="00F833AB">
              <w:t>212</w:t>
            </w:r>
          </w:p>
        </w:tc>
        <w:tc>
          <w:tcPr>
            <w:tcW w:w="0" w:type="auto"/>
            <w:shd w:val="clear" w:color="auto" w:fill="FFFFFF"/>
            <w:hideMark/>
          </w:tcPr>
          <w:p w14:paraId="033E9846" w14:textId="77777777" w:rsidR="00F833AB" w:rsidRPr="00F833AB" w:rsidRDefault="00F833AB" w:rsidP="00F833AB">
            <w:r w:rsidRPr="00F833AB"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13645A73" w14:textId="77777777" w:rsidR="00F833AB" w:rsidRPr="00F833AB" w:rsidRDefault="00F833AB" w:rsidP="00F833AB">
            <w:r w:rsidRPr="00F833AB">
              <w:t>515</w:t>
            </w:r>
          </w:p>
        </w:tc>
        <w:tc>
          <w:tcPr>
            <w:tcW w:w="0" w:type="auto"/>
            <w:shd w:val="clear" w:color="auto" w:fill="FFFFFF"/>
            <w:hideMark/>
          </w:tcPr>
          <w:p w14:paraId="0BEE96EB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B207522" w14:textId="77777777" w:rsidR="00F833AB" w:rsidRPr="00F833AB" w:rsidRDefault="00F833AB" w:rsidP="00F833AB">
            <w:r w:rsidRPr="00F833AB">
              <w:t>1517</w:t>
            </w:r>
          </w:p>
        </w:tc>
      </w:tr>
      <w:tr w:rsidR="00F833AB" w:rsidRPr="00F833AB" w14:paraId="673D5D7C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BB1EA52" w14:textId="77777777" w:rsidR="00F833AB" w:rsidRPr="00F833AB" w:rsidRDefault="00F833AB" w:rsidP="00F833AB">
            <w:r w:rsidRPr="00F833AB">
              <w:t>1993</w:t>
            </w:r>
          </w:p>
        </w:tc>
        <w:tc>
          <w:tcPr>
            <w:tcW w:w="0" w:type="auto"/>
            <w:shd w:val="clear" w:color="auto" w:fill="FFFFFF"/>
            <w:hideMark/>
          </w:tcPr>
          <w:p w14:paraId="23773118" w14:textId="77777777" w:rsidR="00F833AB" w:rsidRPr="00F833AB" w:rsidRDefault="00F833AB" w:rsidP="00F833AB">
            <w:r w:rsidRPr="00F833AB">
              <w:t>549</w:t>
            </w:r>
          </w:p>
        </w:tc>
        <w:tc>
          <w:tcPr>
            <w:tcW w:w="0" w:type="auto"/>
            <w:shd w:val="clear" w:color="auto" w:fill="FFFFFF"/>
            <w:hideMark/>
          </w:tcPr>
          <w:p w14:paraId="2EA32F60" w14:textId="77777777" w:rsidR="00F833AB" w:rsidRPr="00F833AB" w:rsidRDefault="00F833AB" w:rsidP="00F833AB">
            <w:r w:rsidRPr="00F833AB">
              <w:t>124</w:t>
            </w:r>
          </w:p>
        </w:tc>
        <w:tc>
          <w:tcPr>
            <w:tcW w:w="0" w:type="auto"/>
            <w:shd w:val="clear" w:color="auto" w:fill="FFFFFF"/>
            <w:hideMark/>
          </w:tcPr>
          <w:p w14:paraId="455D3E8E" w14:textId="77777777" w:rsidR="00F833AB" w:rsidRPr="00F833AB" w:rsidRDefault="00F833AB" w:rsidP="00F833AB">
            <w:r w:rsidRPr="00F833AB">
              <w:t>32</w:t>
            </w:r>
          </w:p>
        </w:tc>
        <w:tc>
          <w:tcPr>
            <w:tcW w:w="0" w:type="auto"/>
            <w:shd w:val="clear" w:color="auto" w:fill="FFFFFF"/>
            <w:hideMark/>
          </w:tcPr>
          <w:p w14:paraId="2535AEC5" w14:textId="77777777" w:rsidR="00F833AB" w:rsidRPr="00F833AB" w:rsidRDefault="00F833AB" w:rsidP="00F833AB">
            <w:r w:rsidRPr="00F833AB">
              <w:t>340</w:t>
            </w:r>
          </w:p>
        </w:tc>
        <w:tc>
          <w:tcPr>
            <w:tcW w:w="0" w:type="auto"/>
            <w:shd w:val="clear" w:color="auto" w:fill="FFFFFF"/>
            <w:hideMark/>
          </w:tcPr>
          <w:p w14:paraId="177E8599" w14:textId="77777777" w:rsidR="00F833AB" w:rsidRPr="00F833AB" w:rsidRDefault="00F833AB" w:rsidP="00F833AB">
            <w:r w:rsidRPr="00F833AB"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14:paraId="6BD803BD" w14:textId="77777777" w:rsidR="00F833AB" w:rsidRPr="00F833AB" w:rsidRDefault="00F833AB" w:rsidP="00F833AB">
            <w:r w:rsidRPr="00F833AB">
              <w:t>556</w:t>
            </w:r>
          </w:p>
        </w:tc>
        <w:tc>
          <w:tcPr>
            <w:tcW w:w="0" w:type="auto"/>
            <w:shd w:val="clear" w:color="auto" w:fill="FFFFFF"/>
            <w:hideMark/>
          </w:tcPr>
          <w:p w14:paraId="59145C99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D314BFE" w14:textId="77777777" w:rsidR="00F833AB" w:rsidRPr="00F833AB" w:rsidRDefault="00F833AB" w:rsidP="00F833AB">
            <w:r w:rsidRPr="00F833AB">
              <w:t>1606</w:t>
            </w:r>
          </w:p>
        </w:tc>
      </w:tr>
      <w:tr w:rsidR="00F833AB" w:rsidRPr="00F833AB" w14:paraId="37E34EFA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383854F5" w14:textId="77777777" w:rsidR="00F833AB" w:rsidRPr="00F833AB" w:rsidRDefault="00F833AB" w:rsidP="00F833AB">
            <w:r w:rsidRPr="00F833AB">
              <w:t>1994</w:t>
            </w:r>
          </w:p>
        </w:tc>
        <w:tc>
          <w:tcPr>
            <w:tcW w:w="0" w:type="auto"/>
            <w:shd w:val="clear" w:color="auto" w:fill="FFFFFF"/>
            <w:hideMark/>
          </w:tcPr>
          <w:p w14:paraId="64201EF5" w14:textId="77777777" w:rsidR="00F833AB" w:rsidRPr="00F833AB" w:rsidRDefault="00F833AB" w:rsidP="00F833AB">
            <w:r w:rsidRPr="00F833AB">
              <w:t>981</w:t>
            </w:r>
          </w:p>
        </w:tc>
        <w:tc>
          <w:tcPr>
            <w:tcW w:w="0" w:type="auto"/>
            <w:shd w:val="clear" w:color="auto" w:fill="FFFFFF"/>
            <w:hideMark/>
          </w:tcPr>
          <w:p w14:paraId="3F5082AF" w14:textId="77777777" w:rsidR="00F833AB" w:rsidRPr="00F833AB" w:rsidRDefault="00F833AB" w:rsidP="00F833AB">
            <w:r w:rsidRPr="00F833AB">
              <w:t>226</w:t>
            </w:r>
          </w:p>
        </w:tc>
        <w:tc>
          <w:tcPr>
            <w:tcW w:w="0" w:type="auto"/>
            <w:shd w:val="clear" w:color="auto" w:fill="FFFFFF"/>
            <w:hideMark/>
          </w:tcPr>
          <w:p w14:paraId="0EB239B6" w14:textId="77777777" w:rsidR="00F833AB" w:rsidRPr="00F833AB" w:rsidRDefault="00F833AB" w:rsidP="00F833AB">
            <w:r w:rsidRPr="00F833AB">
              <w:t>42</w:t>
            </w:r>
          </w:p>
        </w:tc>
        <w:tc>
          <w:tcPr>
            <w:tcW w:w="0" w:type="auto"/>
            <w:shd w:val="clear" w:color="auto" w:fill="FFFFFF"/>
            <w:hideMark/>
          </w:tcPr>
          <w:p w14:paraId="665CAF31" w14:textId="77777777" w:rsidR="00F833AB" w:rsidRPr="00F833AB" w:rsidRDefault="00F833AB" w:rsidP="00F833AB">
            <w:r w:rsidRPr="00F833AB">
              <w:t>701</w:t>
            </w:r>
          </w:p>
        </w:tc>
        <w:tc>
          <w:tcPr>
            <w:tcW w:w="0" w:type="auto"/>
            <w:shd w:val="clear" w:color="auto" w:fill="FFFFFF"/>
            <w:hideMark/>
          </w:tcPr>
          <w:p w14:paraId="0CB9CDDC" w14:textId="77777777" w:rsidR="00F833AB" w:rsidRPr="00F833AB" w:rsidRDefault="00F833AB" w:rsidP="00F833AB">
            <w:r w:rsidRPr="00F833AB">
              <w:t>8</w:t>
            </w:r>
          </w:p>
        </w:tc>
        <w:tc>
          <w:tcPr>
            <w:tcW w:w="0" w:type="auto"/>
            <w:shd w:val="clear" w:color="auto" w:fill="FFFFFF"/>
            <w:hideMark/>
          </w:tcPr>
          <w:p w14:paraId="4F1B2958" w14:textId="77777777" w:rsidR="00F833AB" w:rsidRPr="00F833AB" w:rsidRDefault="00F833AB" w:rsidP="00F833AB">
            <w:r w:rsidRPr="00F833AB">
              <w:t>1034</w:t>
            </w:r>
          </w:p>
        </w:tc>
        <w:tc>
          <w:tcPr>
            <w:tcW w:w="0" w:type="auto"/>
            <w:shd w:val="clear" w:color="auto" w:fill="FFFFFF"/>
            <w:hideMark/>
          </w:tcPr>
          <w:p w14:paraId="600DE630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1044BBBF" w14:textId="77777777" w:rsidR="00F833AB" w:rsidRPr="00F833AB" w:rsidRDefault="00F833AB" w:rsidP="00F833AB">
            <w:r w:rsidRPr="00F833AB">
              <w:t>2992</w:t>
            </w:r>
          </w:p>
        </w:tc>
      </w:tr>
      <w:tr w:rsidR="00F833AB" w:rsidRPr="00F833AB" w14:paraId="62AFED8E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26599654" w14:textId="77777777" w:rsidR="00F833AB" w:rsidRPr="00F833AB" w:rsidRDefault="00F833AB" w:rsidP="00F833AB">
            <w:r w:rsidRPr="00F833AB">
              <w:t>1996</w:t>
            </w:r>
          </w:p>
        </w:tc>
        <w:tc>
          <w:tcPr>
            <w:tcW w:w="0" w:type="auto"/>
            <w:shd w:val="clear" w:color="auto" w:fill="FFFFFF"/>
            <w:hideMark/>
          </w:tcPr>
          <w:p w14:paraId="55E8CF42" w14:textId="77777777" w:rsidR="00F833AB" w:rsidRPr="00F833AB" w:rsidRDefault="00F833AB" w:rsidP="00F833AB">
            <w:r w:rsidRPr="00F833AB">
              <w:t>979</w:t>
            </w:r>
          </w:p>
        </w:tc>
        <w:tc>
          <w:tcPr>
            <w:tcW w:w="0" w:type="auto"/>
            <w:shd w:val="clear" w:color="auto" w:fill="FFFFFF"/>
            <w:hideMark/>
          </w:tcPr>
          <w:p w14:paraId="5F640066" w14:textId="77777777" w:rsidR="00F833AB" w:rsidRPr="00F833AB" w:rsidRDefault="00F833AB" w:rsidP="00F833AB">
            <w:r w:rsidRPr="00F833AB">
              <w:t>194</w:t>
            </w:r>
          </w:p>
        </w:tc>
        <w:tc>
          <w:tcPr>
            <w:tcW w:w="0" w:type="auto"/>
            <w:shd w:val="clear" w:color="auto" w:fill="FFFFFF"/>
            <w:hideMark/>
          </w:tcPr>
          <w:p w14:paraId="1A7038B3" w14:textId="77777777" w:rsidR="00F833AB" w:rsidRPr="00F833AB" w:rsidRDefault="00F833AB" w:rsidP="00F833AB">
            <w:r w:rsidRPr="00F833AB">
              <w:t>68</w:t>
            </w:r>
          </w:p>
        </w:tc>
        <w:tc>
          <w:tcPr>
            <w:tcW w:w="0" w:type="auto"/>
            <w:shd w:val="clear" w:color="auto" w:fill="FFFFFF"/>
            <w:hideMark/>
          </w:tcPr>
          <w:p w14:paraId="5E3BF73A" w14:textId="77777777" w:rsidR="00F833AB" w:rsidRPr="00F833AB" w:rsidRDefault="00F833AB" w:rsidP="00F833AB">
            <w:r w:rsidRPr="00F833AB">
              <w:t>800</w:t>
            </w:r>
          </w:p>
        </w:tc>
        <w:tc>
          <w:tcPr>
            <w:tcW w:w="0" w:type="auto"/>
            <w:shd w:val="clear" w:color="auto" w:fill="FFFFFF"/>
            <w:hideMark/>
          </w:tcPr>
          <w:p w14:paraId="3D8861DC" w14:textId="77777777" w:rsidR="00F833AB" w:rsidRPr="00F833AB" w:rsidRDefault="00F833AB" w:rsidP="00F833AB">
            <w:r w:rsidRPr="00F833AB"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341EFD14" w14:textId="77777777" w:rsidR="00F833AB" w:rsidRPr="00F833AB" w:rsidRDefault="00F833AB" w:rsidP="00F833AB">
            <w:r w:rsidRPr="00F833AB">
              <w:t>862</w:t>
            </w:r>
          </w:p>
        </w:tc>
        <w:tc>
          <w:tcPr>
            <w:tcW w:w="0" w:type="auto"/>
            <w:shd w:val="clear" w:color="auto" w:fill="FFFFFF"/>
            <w:hideMark/>
          </w:tcPr>
          <w:p w14:paraId="23DFBF09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9B07CC8" w14:textId="77777777" w:rsidR="00F833AB" w:rsidRPr="00F833AB" w:rsidRDefault="00F833AB" w:rsidP="00F833AB">
            <w:r w:rsidRPr="00F833AB">
              <w:t>2904</w:t>
            </w:r>
          </w:p>
        </w:tc>
      </w:tr>
      <w:tr w:rsidR="00F833AB" w:rsidRPr="00F833AB" w14:paraId="72B0FC28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123945D1" w14:textId="77777777" w:rsidR="00F833AB" w:rsidRPr="00F833AB" w:rsidRDefault="00F833AB" w:rsidP="00F833AB">
            <w:r w:rsidRPr="00F833AB">
              <w:t>1998</w:t>
            </w:r>
          </w:p>
        </w:tc>
        <w:tc>
          <w:tcPr>
            <w:tcW w:w="0" w:type="auto"/>
            <w:shd w:val="clear" w:color="auto" w:fill="FFFFFF"/>
            <w:hideMark/>
          </w:tcPr>
          <w:p w14:paraId="3A38259D" w14:textId="77777777" w:rsidR="00F833AB" w:rsidRPr="00F833AB" w:rsidRDefault="00F833AB" w:rsidP="00F833AB">
            <w:r w:rsidRPr="00F833AB">
              <w:t>921</w:t>
            </w:r>
          </w:p>
        </w:tc>
        <w:tc>
          <w:tcPr>
            <w:tcW w:w="0" w:type="auto"/>
            <w:shd w:val="clear" w:color="auto" w:fill="FFFFFF"/>
            <w:hideMark/>
          </w:tcPr>
          <w:p w14:paraId="1707C4D7" w14:textId="77777777" w:rsidR="00F833AB" w:rsidRPr="00F833AB" w:rsidRDefault="00F833AB" w:rsidP="00F833AB">
            <w:r w:rsidRPr="00F833AB">
              <w:t>265</w:t>
            </w:r>
          </w:p>
        </w:tc>
        <w:tc>
          <w:tcPr>
            <w:tcW w:w="0" w:type="auto"/>
            <w:shd w:val="clear" w:color="auto" w:fill="FFFFFF"/>
            <w:hideMark/>
          </w:tcPr>
          <w:p w14:paraId="2017268D" w14:textId="77777777" w:rsidR="00F833AB" w:rsidRPr="00F833AB" w:rsidRDefault="00F833AB" w:rsidP="00F833AB">
            <w:r w:rsidRPr="00F833AB">
              <w:t>60</w:t>
            </w:r>
          </w:p>
        </w:tc>
        <w:tc>
          <w:tcPr>
            <w:tcW w:w="0" w:type="auto"/>
            <w:shd w:val="clear" w:color="auto" w:fill="FFFFFF"/>
            <w:hideMark/>
          </w:tcPr>
          <w:p w14:paraId="332EBCC6" w14:textId="77777777" w:rsidR="00F833AB" w:rsidRPr="00F833AB" w:rsidRDefault="00F833AB" w:rsidP="00F833AB">
            <w:r w:rsidRPr="00F833AB">
              <w:t>671</w:t>
            </w:r>
          </w:p>
        </w:tc>
        <w:tc>
          <w:tcPr>
            <w:tcW w:w="0" w:type="auto"/>
            <w:shd w:val="clear" w:color="auto" w:fill="FFFFFF"/>
            <w:hideMark/>
          </w:tcPr>
          <w:p w14:paraId="230CD1B2" w14:textId="77777777" w:rsidR="00F833AB" w:rsidRPr="00F833AB" w:rsidRDefault="00F833AB" w:rsidP="00F833AB">
            <w:r w:rsidRPr="00F833AB"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14:paraId="3DD5645E" w14:textId="77777777" w:rsidR="00F833AB" w:rsidRPr="00F833AB" w:rsidRDefault="00F833AB" w:rsidP="00F833AB">
            <w:r w:rsidRPr="00F833AB">
              <w:t>909</w:t>
            </w:r>
          </w:p>
        </w:tc>
        <w:tc>
          <w:tcPr>
            <w:tcW w:w="0" w:type="auto"/>
            <w:shd w:val="clear" w:color="auto" w:fill="FFFFFF"/>
            <w:hideMark/>
          </w:tcPr>
          <w:p w14:paraId="3E7847A9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2761EC3F" w14:textId="77777777" w:rsidR="00F833AB" w:rsidRPr="00F833AB" w:rsidRDefault="00F833AB" w:rsidP="00F833AB">
            <w:r w:rsidRPr="00F833AB">
              <w:t>2832</w:t>
            </w:r>
          </w:p>
        </w:tc>
      </w:tr>
      <w:tr w:rsidR="00F833AB" w:rsidRPr="00F833AB" w14:paraId="6972CB42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0AC6917B" w14:textId="77777777" w:rsidR="00F833AB" w:rsidRPr="00F833AB" w:rsidRDefault="00F833AB" w:rsidP="00F833AB">
            <w:r w:rsidRPr="00F833AB">
              <w:t>2000</w:t>
            </w:r>
          </w:p>
        </w:tc>
        <w:tc>
          <w:tcPr>
            <w:tcW w:w="0" w:type="auto"/>
            <w:shd w:val="clear" w:color="auto" w:fill="FFFFFF"/>
            <w:hideMark/>
          </w:tcPr>
          <w:p w14:paraId="7EC7D467" w14:textId="77777777" w:rsidR="00F833AB" w:rsidRPr="00F833AB" w:rsidRDefault="00F833AB" w:rsidP="00F833AB">
            <w:r w:rsidRPr="00F833AB">
              <w:t>921</w:t>
            </w:r>
          </w:p>
        </w:tc>
        <w:tc>
          <w:tcPr>
            <w:tcW w:w="0" w:type="auto"/>
            <w:shd w:val="clear" w:color="auto" w:fill="FFFFFF"/>
            <w:hideMark/>
          </w:tcPr>
          <w:p w14:paraId="532C6083" w14:textId="77777777" w:rsidR="00F833AB" w:rsidRPr="00F833AB" w:rsidRDefault="00F833AB" w:rsidP="00F833AB">
            <w:r w:rsidRPr="00F833AB">
              <w:t>249</w:t>
            </w:r>
          </w:p>
        </w:tc>
        <w:tc>
          <w:tcPr>
            <w:tcW w:w="0" w:type="auto"/>
            <w:shd w:val="clear" w:color="auto" w:fill="FFFFFF"/>
            <w:hideMark/>
          </w:tcPr>
          <w:p w14:paraId="687F6D69" w14:textId="77777777" w:rsidR="00F833AB" w:rsidRPr="00F833AB" w:rsidRDefault="00F833AB" w:rsidP="00F833AB">
            <w:r w:rsidRPr="00F833AB">
              <w:t>82</w:t>
            </w:r>
          </w:p>
        </w:tc>
        <w:tc>
          <w:tcPr>
            <w:tcW w:w="0" w:type="auto"/>
            <w:shd w:val="clear" w:color="auto" w:fill="FFFFFF"/>
            <w:hideMark/>
          </w:tcPr>
          <w:p w14:paraId="7B953D97" w14:textId="77777777" w:rsidR="00F833AB" w:rsidRPr="00F833AB" w:rsidRDefault="00F833AB" w:rsidP="00F833AB">
            <w:r w:rsidRPr="00F833AB">
              <w:t>632</w:t>
            </w:r>
          </w:p>
        </w:tc>
        <w:tc>
          <w:tcPr>
            <w:tcW w:w="0" w:type="auto"/>
            <w:shd w:val="clear" w:color="auto" w:fill="FFFFFF"/>
            <w:hideMark/>
          </w:tcPr>
          <w:p w14:paraId="2768D201" w14:textId="77777777" w:rsidR="00F833AB" w:rsidRPr="00F833AB" w:rsidRDefault="00F833AB" w:rsidP="00F833AB">
            <w:r w:rsidRPr="00F833AB">
              <w:t>9</w:t>
            </w:r>
          </w:p>
        </w:tc>
        <w:tc>
          <w:tcPr>
            <w:tcW w:w="0" w:type="auto"/>
            <w:shd w:val="clear" w:color="auto" w:fill="FFFFFF"/>
            <w:hideMark/>
          </w:tcPr>
          <w:p w14:paraId="7B4D257C" w14:textId="77777777" w:rsidR="00F833AB" w:rsidRPr="00F833AB" w:rsidRDefault="00F833AB" w:rsidP="00F833AB">
            <w:r w:rsidRPr="00F833AB">
              <w:t>924</w:t>
            </w:r>
          </w:p>
        </w:tc>
        <w:tc>
          <w:tcPr>
            <w:tcW w:w="0" w:type="auto"/>
            <w:shd w:val="clear" w:color="auto" w:fill="FFFFFF"/>
            <w:hideMark/>
          </w:tcPr>
          <w:p w14:paraId="59A3FDEE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3518548" w14:textId="77777777" w:rsidR="00F833AB" w:rsidRPr="00F833AB" w:rsidRDefault="00F833AB" w:rsidP="00F833AB">
            <w:r w:rsidRPr="00F833AB">
              <w:t>2817</w:t>
            </w:r>
          </w:p>
        </w:tc>
      </w:tr>
      <w:tr w:rsidR="00F833AB" w:rsidRPr="00F833AB" w14:paraId="444AF2AD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73EC9458" w14:textId="77777777" w:rsidR="00F833AB" w:rsidRPr="00F833AB" w:rsidRDefault="00F833AB" w:rsidP="00F833AB">
            <w:r w:rsidRPr="00F833AB">
              <w:t>2002</w:t>
            </w:r>
          </w:p>
        </w:tc>
        <w:tc>
          <w:tcPr>
            <w:tcW w:w="0" w:type="auto"/>
            <w:shd w:val="clear" w:color="auto" w:fill="FFFFFF"/>
            <w:hideMark/>
          </w:tcPr>
          <w:p w14:paraId="5603DDFE" w14:textId="77777777" w:rsidR="00F833AB" w:rsidRPr="00F833AB" w:rsidRDefault="00F833AB" w:rsidP="00F833AB">
            <w:r w:rsidRPr="00F833AB">
              <w:t>1853</w:t>
            </w:r>
          </w:p>
        </w:tc>
        <w:tc>
          <w:tcPr>
            <w:tcW w:w="0" w:type="auto"/>
            <w:shd w:val="clear" w:color="auto" w:fill="FFFFFF"/>
            <w:hideMark/>
          </w:tcPr>
          <w:p w14:paraId="6D683402" w14:textId="77777777" w:rsidR="00F833AB" w:rsidRPr="00F833AB" w:rsidRDefault="00F833AB" w:rsidP="00F833AB">
            <w:r w:rsidRPr="00F833AB">
              <w:t>243</w:t>
            </w:r>
          </w:p>
        </w:tc>
        <w:tc>
          <w:tcPr>
            <w:tcW w:w="0" w:type="auto"/>
            <w:shd w:val="clear" w:color="auto" w:fill="FFFFFF"/>
            <w:hideMark/>
          </w:tcPr>
          <w:p w14:paraId="51A02FA8" w14:textId="77777777" w:rsidR="00F833AB" w:rsidRPr="00F833AB" w:rsidRDefault="00F833AB" w:rsidP="00F833AB">
            <w:r w:rsidRPr="00F833AB">
              <w:t>19</w:t>
            </w:r>
          </w:p>
        </w:tc>
        <w:tc>
          <w:tcPr>
            <w:tcW w:w="0" w:type="auto"/>
            <w:shd w:val="clear" w:color="auto" w:fill="FFFFFF"/>
            <w:hideMark/>
          </w:tcPr>
          <w:p w14:paraId="09510E7C" w14:textId="77777777" w:rsidR="00F833AB" w:rsidRPr="00F833AB" w:rsidRDefault="00F833AB" w:rsidP="00F833AB">
            <w:r w:rsidRPr="00F833AB">
              <w:t>193</w:t>
            </w:r>
          </w:p>
        </w:tc>
        <w:tc>
          <w:tcPr>
            <w:tcW w:w="0" w:type="auto"/>
            <w:shd w:val="clear" w:color="auto" w:fill="FFFFFF"/>
            <w:hideMark/>
          </w:tcPr>
          <w:p w14:paraId="05A56558" w14:textId="77777777" w:rsidR="00F833AB" w:rsidRPr="00F833AB" w:rsidRDefault="00F833AB" w:rsidP="00F833AB">
            <w:r w:rsidRPr="00F833AB"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352DA095" w14:textId="77777777" w:rsidR="00F833AB" w:rsidRPr="00F833AB" w:rsidRDefault="00F833AB" w:rsidP="00F833AB">
            <w:r w:rsidRPr="00F833AB">
              <w:t>455</w:t>
            </w:r>
          </w:p>
        </w:tc>
        <w:tc>
          <w:tcPr>
            <w:tcW w:w="0" w:type="auto"/>
            <w:shd w:val="clear" w:color="auto" w:fill="FFFFFF"/>
            <w:hideMark/>
          </w:tcPr>
          <w:p w14:paraId="32765623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0D346AC" w14:textId="77777777" w:rsidR="00F833AB" w:rsidRPr="00F833AB" w:rsidRDefault="00F833AB" w:rsidP="00F833AB">
            <w:r w:rsidRPr="00F833AB">
              <w:t>2765</w:t>
            </w:r>
          </w:p>
        </w:tc>
      </w:tr>
      <w:tr w:rsidR="00F833AB" w:rsidRPr="00F833AB" w14:paraId="02CEFFAF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0A4CA78D" w14:textId="77777777" w:rsidR="00F833AB" w:rsidRPr="00F833AB" w:rsidRDefault="00F833AB" w:rsidP="00F833AB">
            <w:r w:rsidRPr="00F833AB">
              <w:t>2004</w:t>
            </w:r>
          </w:p>
        </w:tc>
        <w:tc>
          <w:tcPr>
            <w:tcW w:w="0" w:type="auto"/>
            <w:shd w:val="clear" w:color="auto" w:fill="FFFFFF"/>
            <w:hideMark/>
          </w:tcPr>
          <w:p w14:paraId="39C47CDA" w14:textId="77777777" w:rsidR="00F833AB" w:rsidRPr="00F833AB" w:rsidRDefault="00F833AB" w:rsidP="00F833AB">
            <w:r w:rsidRPr="00F833AB">
              <w:t>1936</w:t>
            </w:r>
          </w:p>
        </w:tc>
        <w:tc>
          <w:tcPr>
            <w:tcW w:w="0" w:type="auto"/>
            <w:shd w:val="clear" w:color="auto" w:fill="FFFFFF"/>
            <w:hideMark/>
          </w:tcPr>
          <w:p w14:paraId="41F68C9D" w14:textId="77777777" w:rsidR="00F833AB" w:rsidRPr="00F833AB" w:rsidRDefault="00F833AB" w:rsidP="00F833AB">
            <w:r w:rsidRPr="00F833AB">
              <w:t>179</w:t>
            </w:r>
          </w:p>
        </w:tc>
        <w:tc>
          <w:tcPr>
            <w:tcW w:w="0" w:type="auto"/>
            <w:shd w:val="clear" w:color="auto" w:fill="FFFFFF"/>
            <w:hideMark/>
          </w:tcPr>
          <w:p w14:paraId="2A7D3F93" w14:textId="77777777" w:rsidR="00F833AB" w:rsidRPr="00F833AB" w:rsidRDefault="00F833AB" w:rsidP="00F833AB">
            <w:r w:rsidRPr="00F833AB">
              <w:t>12</w:t>
            </w:r>
          </w:p>
        </w:tc>
        <w:tc>
          <w:tcPr>
            <w:tcW w:w="0" w:type="auto"/>
            <w:shd w:val="clear" w:color="auto" w:fill="FFFFFF"/>
            <w:hideMark/>
          </w:tcPr>
          <w:p w14:paraId="21FCAA65" w14:textId="77777777" w:rsidR="00F833AB" w:rsidRPr="00F833AB" w:rsidRDefault="00F833AB" w:rsidP="00F833AB">
            <w:r w:rsidRPr="00F833AB">
              <w:t>271</w:t>
            </w:r>
          </w:p>
        </w:tc>
        <w:tc>
          <w:tcPr>
            <w:tcW w:w="0" w:type="auto"/>
            <w:shd w:val="clear" w:color="auto" w:fill="FFFFFF"/>
            <w:hideMark/>
          </w:tcPr>
          <w:p w14:paraId="75219CCF" w14:textId="77777777" w:rsidR="00F833AB" w:rsidRPr="00F833AB" w:rsidRDefault="00F833AB" w:rsidP="00F833AB">
            <w:r w:rsidRPr="00F833AB"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2589B347" w14:textId="77777777" w:rsidR="00F833AB" w:rsidRPr="00F833AB" w:rsidRDefault="00F833AB" w:rsidP="00F833AB">
            <w:r w:rsidRPr="00F833AB">
              <w:t>412</w:t>
            </w:r>
          </w:p>
        </w:tc>
        <w:tc>
          <w:tcPr>
            <w:tcW w:w="0" w:type="auto"/>
            <w:shd w:val="clear" w:color="auto" w:fill="FFFFFF"/>
            <w:hideMark/>
          </w:tcPr>
          <w:p w14:paraId="2EAF6ADC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1AA33904" w14:textId="77777777" w:rsidR="00F833AB" w:rsidRPr="00F833AB" w:rsidRDefault="00F833AB" w:rsidP="00F833AB">
            <w:r w:rsidRPr="00F833AB">
              <w:t>2812</w:t>
            </w:r>
          </w:p>
        </w:tc>
      </w:tr>
      <w:tr w:rsidR="00F833AB" w:rsidRPr="00F833AB" w14:paraId="3F65183C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5A339D03" w14:textId="77777777" w:rsidR="00F833AB" w:rsidRPr="00F833AB" w:rsidRDefault="00F833AB" w:rsidP="00F833AB">
            <w:r w:rsidRPr="00F833AB">
              <w:t>2006</w:t>
            </w:r>
          </w:p>
        </w:tc>
        <w:tc>
          <w:tcPr>
            <w:tcW w:w="0" w:type="auto"/>
            <w:shd w:val="clear" w:color="auto" w:fill="FFFFFF"/>
            <w:hideMark/>
          </w:tcPr>
          <w:p w14:paraId="091B5E07" w14:textId="77777777" w:rsidR="00F833AB" w:rsidRPr="00F833AB" w:rsidRDefault="00F833AB" w:rsidP="00F833AB">
            <w:r w:rsidRPr="00F833AB">
              <w:t>2521</w:t>
            </w:r>
          </w:p>
        </w:tc>
        <w:tc>
          <w:tcPr>
            <w:tcW w:w="0" w:type="auto"/>
            <w:shd w:val="clear" w:color="auto" w:fill="FFFFFF"/>
            <w:hideMark/>
          </w:tcPr>
          <w:p w14:paraId="79F2E62A" w14:textId="77777777" w:rsidR="00F833AB" w:rsidRPr="00F833AB" w:rsidRDefault="00F833AB" w:rsidP="00F833AB">
            <w:r w:rsidRPr="00F833AB">
              <w:t>282</w:t>
            </w:r>
          </w:p>
        </w:tc>
        <w:tc>
          <w:tcPr>
            <w:tcW w:w="0" w:type="auto"/>
            <w:shd w:val="clear" w:color="auto" w:fill="FFFFFF"/>
            <w:hideMark/>
          </w:tcPr>
          <w:p w14:paraId="7674DF3A" w14:textId="77777777" w:rsidR="00F833AB" w:rsidRPr="00F833AB" w:rsidRDefault="00F833AB" w:rsidP="00F833AB">
            <w:r w:rsidRPr="00F833AB">
              <w:t>44</w:t>
            </w:r>
          </w:p>
        </w:tc>
        <w:tc>
          <w:tcPr>
            <w:tcW w:w="0" w:type="auto"/>
            <w:shd w:val="clear" w:color="auto" w:fill="FFFFFF"/>
            <w:hideMark/>
          </w:tcPr>
          <w:p w14:paraId="7CA4AB94" w14:textId="77777777" w:rsidR="00F833AB" w:rsidRPr="00F833AB" w:rsidRDefault="00F833AB" w:rsidP="00F833AB">
            <w:r w:rsidRPr="00F833AB">
              <w:t>789</w:t>
            </w:r>
          </w:p>
        </w:tc>
        <w:tc>
          <w:tcPr>
            <w:tcW w:w="0" w:type="auto"/>
            <w:shd w:val="clear" w:color="auto" w:fill="FFFFFF"/>
            <w:hideMark/>
          </w:tcPr>
          <w:p w14:paraId="5457422D" w14:textId="77777777" w:rsidR="00F833AB" w:rsidRPr="00F833AB" w:rsidRDefault="00F833AB" w:rsidP="00F833AB">
            <w:r w:rsidRPr="00F833AB"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3292AA77" w14:textId="77777777" w:rsidR="00F833AB" w:rsidRPr="00F833AB" w:rsidRDefault="00F833AB" w:rsidP="00F833AB">
            <w:r w:rsidRPr="00F833AB">
              <w:t>870</w:t>
            </w:r>
          </w:p>
        </w:tc>
        <w:tc>
          <w:tcPr>
            <w:tcW w:w="0" w:type="auto"/>
            <w:shd w:val="clear" w:color="auto" w:fill="FFFFFF"/>
            <w:hideMark/>
          </w:tcPr>
          <w:p w14:paraId="3FA26335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3C4C923" w14:textId="77777777" w:rsidR="00F833AB" w:rsidRPr="00F833AB" w:rsidRDefault="00F833AB" w:rsidP="00F833AB">
            <w:r w:rsidRPr="00F833AB">
              <w:t>4510</w:t>
            </w:r>
          </w:p>
        </w:tc>
      </w:tr>
      <w:tr w:rsidR="00F833AB" w:rsidRPr="00F833AB" w14:paraId="236BA8EE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245F8B71" w14:textId="77777777" w:rsidR="00F833AB" w:rsidRPr="00F833AB" w:rsidRDefault="00F833AB" w:rsidP="00F833AB">
            <w:r w:rsidRPr="00F833AB">
              <w:t>2008</w:t>
            </w:r>
          </w:p>
        </w:tc>
        <w:tc>
          <w:tcPr>
            <w:tcW w:w="0" w:type="auto"/>
            <w:shd w:val="clear" w:color="auto" w:fill="FFFFFF"/>
            <w:hideMark/>
          </w:tcPr>
          <w:p w14:paraId="00753922" w14:textId="77777777" w:rsidR="00F833AB" w:rsidRPr="00F833AB" w:rsidRDefault="00F833AB" w:rsidP="00F833AB">
            <w:r w:rsidRPr="00F833AB">
              <w:t>658</w:t>
            </w:r>
          </w:p>
        </w:tc>
        <w:tc>
          <w:tcPr>
            <w:tcW w:w="0" w:type="auto"/>
            <w:shd w:val="clear" w:color="auto" w:fill="FFFFFF"/>
            <w:hideMark/>
          </w:tcPr>
          <w:p w14:paraId="2C1D80FB" w14:textId="77777777" w:rsidR="00F833AB" w:rsidRPr="00F833AB" w:rsidRDefault="00F833AB" w:rsidP="00F833AB">
            <w:r w:rsidRPr="00F833AB">
              <w:t>133</w:t>
            </w:r>
          </w:p>
        </w:tc>
        <w:tc>
          <w:tcPr>
            <w:tcW w:w="0" w:type="auto"/>
            <w:shd w:val="clear" w:color="auto" w:fill="FFFFFF"/>
            <w:hideMark/>
          </w:tcPr>
          <w:p w14:paraId="02E9D66F" w14:textId="77777777" w:rsidR="00F833AB" w:rsidRPr="00F833AB" w:rsidRDefault="00F833AB" w:rsidP="00F833AB">
            <w:r w:rsidRPr="00F833AB">
              <w:t>32</w:t>
            </w:r>
          </w:p>
        </w:tc>
        <w:tc>
          <w:tcPr>
            <w:tcW w:w="0" w:type="auto"/>
            <w:shd w:val="clear" w:color="auto" w:fill="FFFFFF"/>
            <w:hideMark/>
          </w:tcPr>
          <w:p w14:paraId="5FD4169C" w14:textId="77777777" w:rsidR="00F833AB" w:rsidRPr="00F833AB" w:rsidRDefault="00F833AB" w:rsidP="00F833AB">
            <w:r w:rsidRPr="00F833AB">
              <w:t>552</w:t>
            </w:r>
          </w:p>
        </w:tc>
        <w:tc>
          <w:tcPr>
            <w:tcW w:w="0" w:type="auto"/>
            <w:shd w:val="clear" w:color="auto" w:fill="FFFFFF"/>
            <w:hideMark/>
          </w:tcPr>
          <w:p w14:paraId="66743C4C" w14:textId="77777777" w:rsidR="00F833AB" w:rsidRPr="00F833AB" w:rsidRDefault="00F833AB" w:rsidP="00F833AB">
            <w:r w:rsidRPr="00F833AB"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143A0BB3" w14:textId="77777777" w:rsidR="00F833AB" w:rsidRPr="00F833AB" w:rsidRDefault="00F833AB" w:rsidP="00F833AB">
            <w:r w:rsidRPr="00F833AB">
              <w:t>647</w:t>
            </w:r>
          </w:p>
        </w:tc>
        <w:tc>
          <w:tcPr>
            <w:tcW w:w="0" w:type="auto"/>
            <w:shd w:val="clear" w:color="auto" w:fill="FFFFFF"/>
            <w:hideMark/>
          </w:tcPr>
          <w:p w14:paraId="11DF8E93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486D47E3" w14:textId="77777777" w:rsidR="00F833AB" w:rsidRPr="00F833AB" w:rsidRDefault="00F833AB" w:rsidP="00F833AB">
            <w:r w:rsidRPr="00F833AB">
              <w:t>2023</w:t>
            </w:r>
          </w:p>
        </w:tc>
      </w:tr>
      <w:tr w:rsidR="00F833AB" w:rsidRPr="00F833AB" w14:paraId="19D008CD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743C87A7" w14:textId="77777777" w:rsidR="00F833AB" w:rsidRPr="00F833AB" w:rsidRDefault="00F833AB" w:rsidP="00F833AB">
            <w:r w:rsidRPr="00F833AB">
              <w:t>2010</w:t>
            </w:r>
          </w:p>
        </w:tc>
        <w:tc>
          <w:tcPr>
            <w:tcW w:w="0" w:type="auto"/>
            <w:shd w:val="clear" w:color="auto" w:fill="FFFFFF"/>
            <w:hideMark/>
          </w:tcPr>
          <w:p w14:paraId="512CFFA9" w14:textId="77777777" w:rsidR="00F833AB" w:rsidRPr="00F833AB" w:rsidRDefault="00F833AB" w:rsidP="00F833AB">
            <w:r w:rsidRPr="00F833AB">
              <w:t>667</w:t>
            </w:r>
          </w:p>
        </w:tc>
        <w:tc>
          <w:tcPr>
            <w:tcW w:w="0" w:type="auto"/>
            <w:shd w:val="clear" w:color="auto" w:fill="FFFFFF"/>
            <w:hideMark/>
          </w:tcPr>
          <w:p w14:paraId="4658E91C" w14:textId="77777777" w:rsidR="00F833AB" w:rsidRPr="00F833AB" w:rsidRDefault="00F833AB" w:rsidP="00F833AB">
            <w:r w:rsidRPr="00F833AB">
              <w:t>227</w:t>
            </w:r>
          </w:p>
        </w:tc>
        <w:tc>
          <w:tcPr>
            <w:tcW w:w="0" w:type="auto"/>
            <w:shd w:val="clear" w:color="auto" w:fill="FFFFFF"/>
            <w:hideMark/>
          </w:tcPr>
          <w:p w14:paraId="5BF3B488" w14:textId="77777777" w:rsidR="00F833AB" w:rsidRPr="00F833AB" w:rsidRDefault="00F833AB" w:rsidP="00F833AB">
            <w:r w:rsidRPr="00F833AB">
              <w:t>26</w:t>
            </w:r>
          </w:p>
        </w:tc>
        <w:tc>
          <w:tcPr>
            <w:tcW w:w="0" w:type="auto"/>
            <w:shd w:val="clear" w:color="auto" w:fill="FFFFFF"/>
            <w:hideMark/>
          </w:tcPr>
          <w:p w14:paraId="2F61ABAF" w14:textId="77777777" w:rsidR="00F833AB" w:rsidRPr="00F833AB" w:rsidRDefault="00F833AB" w:rsidP="00F833AB">
            <w:r w:rsidRPr="00F833AB">
              <w:t>499</w:t>
            </w:r>
          </w:p>
        </w:tc>
        <w:tc>
          <w:tcPr>
            <w:tcW w:w="0" w:type="auto"/>
            <w:shd w:val="clear" w:color="auto" w:fill="FFFFFF"/>
            <w:hideMark/>
          </w:tcPr>
          <w:p w14:paraId="51043017" w14:textId="77777777" w:rsidR="00F833AB" w:rsidRPr="00F833AB" w:rsidRDefault="00F833AB" w:rsidP="00F833AB">
            <w:r w:rsidRPr="00F833AB"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14:paraId="28B5C231" w14:textId="77777777" w:rsidR="00F833AB" w:rsidRPr="00F833AB" w:rsidRDefault="00F833AB" w:rsidP="00F833AB">
            <w:r w:rsidRPr="00F833AB">
              <w:t>620</w:t>
            </w:r>
          </w:p>
        </w:tc>
        <w:tc>
          <w:tcPr>
            <w:tcW w:w="0" w:type="auto"/>
            <w:shd w:val="clear" w:color="auto" w:fill="FFFFFF"/>
            <w:hideMark/>
          </w:tcPr>
          <w:p w14:paraId="5FE7917D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1C55162" w14:textId="77777777" w:rsidR="00F833AB" w:rsidRPr="00F833AB" w:rsidRDefault="00F833AB" w:rsidP="00F833AB">
            <w:r w:rsidRPr="00F833AB">
              <w:t>2044</w:t>
            </w:r>
          </w:p>
        </w:tc>
      </w:tr>
      <w:tr w:rsidR="00F833AB" w:rsidRPr="00F833AB" w14:paraId="7EB17117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5CEE5F09" w14:textId="77777777" w:rsidR="00F833AB" w:rsidRPr="00F833AB" w:rsidRDefault="00F833AB" w:rsidP="00F833AB">
            <w:r w:rsidRPr="00F833AB">
              <w:t>2012</w:t>
            </w:r>
          </w:p>
        </w:tc>
        <w:tc>
          <w:tcPr>
            <w:tcW w:w="0" w:type="auto"/>
            <w:shd w:val="clear" w:color="auto" w:fill="FFFFFF"/>
            <w:hideMark/>
          </w:tcPr>
          <w:p w14:paraId="3FC0CFCF" w14:textId="77777777" w:rsidR="00F833AB" w:rsidRPr="00F833AB" w:rsidRDefault="00F833AB" w:rsidP="00F833AB">
            <w:r w:rsidRPr="00F833AB">
              <w:t>636</w:t>
            </w:r>
          </w:p>
        </w:tc>
        <w:tc>
          <w:tcPr>
            <w:tcW w:w="0" w:type="auto"/>
            <w:shd w:val="clear" w:color="auto" w:fill="FFFFFF"/>
            <w:hideMark/>
          </w:tcPr>
          <w:p w14:paraId="62F1157C" w14:textId="77777777" w:rsidR="00F833AB" w:rsidRPr="00F833AB" w:rsidRDefault="00F833AB" w:rsidP="00F833AB">
            <w:r w:rsidRPr="00F833AB">
              <w:t>196</w:t>
            </w:r>
          </w:p>
        </w:tc>
        <w:tc>
          <w:tcPr>
            <w:tcW w:w="0" w:type="auto"/>
            <w:shd w:val="clear" w:color="auto" w:fill="FFFFFF"/>
            <w:hideMark/>
          </w:tcPr>
          <w:p w14:paraId="55D2155B" w14:textId="77777777" w:rsidR="00F833AB" w:rsidRPr="00F833AB" w:rsidRDefault="00F833AB" w:rsidP="00F833AB">
            <w:r w:rsidRPr="00F833AB">
              <w:t>28</w:t>
            </w:r>
          </w:p>
        </w:tc>
        <w:tc>
          <w:tcPr>
            <w:tcW w:w="0" w:type="auto"/>
            <w:shd w:val="clear" w:color="auto" w:fill="FFFFFF"/>
            <w:hideMark/>
          </w:tcPr>
          <w:p w14:paraId="778A1FB1" w14:textId="77777777" w:rsidR="00F833AB" w:rsidRPr="00F833AB" w:rsidRDefault="00F833AB" w:rsidP="00F833AB">
            <w:r w:rsidRPr="00F833AB">
              <w:t>493</w:t>
            </w:r>
          </w:p>
        </w:tc>
        <w:tc>
          <w:tcPr>
            <w:tcW w:w="0" w:type="auto"/>
            <w:shd w:val="clear" w:color="auto" w:fill="FFFFFF"/>
            <w:hideMark/>
          </w:tcPr>
          <w:p w14:paraId="08EECF20" w14:textId="77777777" w:rsidR="00F833AB" w:rsidRPr="00F833AB" w:rsidRDefault="00F833AB" w:rsidP="00F833AB">
            <w:r w:rsidRPr="00F833AB"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4C8CC1FC" w14:textId="77777777" w:rsidR="00F833AB" w:rsidRPr="00F833AB" w:rsidRDefault="00F833AB" w:rsidP="00F833AB">
            <w:r w:rsidRPr="00F833AB">
              <w:t>618</w:t>
            </w:r>
          </w:p>
        </w:tc>
        <w:tc>
          <w:tcPr>
            <w:tcW w:w="0" w:type="auto"/>
            <w:shd w:val="clear" w:color="auto" w:fill="FFFFFF"/>
            <w:hideMark/>
          </w:tcPr>
          <w:p w14:paraId="4EFAC5B3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57F461D" w14:textId="77777777" w:rsidR="00F833AB" w:rsidRPr="00F833AB" w:rsidRDefault="00F833AB" w:rsidP="00F833AB">
            <w:r w:rsidRPr="00F833AB">
              <w:t>1974</w:t>
            </w:r>
          </w:p>
        </w:tc>
      </w:tr>
      <w:tr w:rsidR="00F833AB" w:rsidRPr="00F833AB" w14:paraId="0B956210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784C8626" w14:textId="77777777" w:rsidR="00F833AB" w:rsidRPr="00F833AB" w:rsidRDefault="00F833AB" w:rsidP="00F833AB">
            <w:r w:rsidRPr="00F833AB">
              <w:t>2014</w:t>
            </w:r>
          </w:p>
        </w:tc>
        <w:tc>
          <w:tcPr>
            <w:tcW w:w="0" w:type="auto"/>
            <w:shd w:val="clear" w:color="auto" w:fill="FFFFFF"/>
            <w:hideMark/>
          </w:tcPr>
          <w:p w14:paraId="2AC35751" w14:textId="77777777" w:rsidR="00F833AB" w:rsidRPr="00F833AB" w:rsidRDefault="00F833AB" w:rsidP="00F833AB">
            <w:r w:rsidRPr="00F833AB">
              <w:t>851</w:t>
            </w:r>
          </w:p>
        </w:tc>
        <w:tc>
          <w:tcPr>
            <w:tcW w:w="0" w:type="auto"/>
            <w:shd w:val="clear" w:color="auto" w:fill="FFFFFF"/>
            <w:hideMark/>
          </w:tcPr>
          <w:p w14:paraId="22F98D7A" w14:textId="77777777" w:rsidR="00F833AB" w:rsidRPr="00F833AB" w:rsidRDefault="00F833AB" w:rsidP="00F833AB">
            <w:r w:rsidRPr="00F833AB">
              <w:t>199</w:t>
            </w:r>
          </w:p>
        </w:tc>
        <w:tc>
          <w:tcPr>
            <w:tcW w:w="0" w:type="auto"/>
            <w:shd w:val="clear" w:color="auto" w:fill="FFFFFF"/>
            <w:hideMark/>
          </w:tcPr>
          <w:p w14:paraId="5AB54CFF" w14:textId="77777777" w:rsidR="00F833AB" w:rsidRPr="00F833AB" w:rsidRDefault="00F833AB" w:rsidP="00F833AB">
            <w:r w:rsidRPr="00F833AB">
              <w:t>29</w:t>
            </w:r>
          </w:p>
        </w:tc>
        <w:tc>
          <w:tcPr>
            <w:tcW w:w="0" w:type="auto"/>
            <w:shd w:val="clear" w:color="auto" w:fill="FFFFFF"/>
            <w:hideMark/>
          </w:tcPr>
          <w:p w14:paraId="7857BE01" w14:textId="77777777" w:rsidR="00F833AB" w:rsidRPr="00F833AB" w:rsidRDefault="00F833AB" w:rsidP="00F833AB">
            <w:r w:rsidRPr="00F833AB">
              <w:t>731</w:t>
            </w:r>
          </w:p>
        </w:tc>
        <w:tc>
          <w:tcPr>
            <w:tcW w:w="0" w:type="auto"/>
            <w:shd w:val="clear" w:color="auto" w:fill="FFFFFF"/>
            <w:hideMark/>
          </w:tcPr>
          <w:p w14:paraId="592137BB" w14:textId="77777777" w:rsidR="00F833AB" w:rsidRPr="00F833AB" w:rsidRDefault="00F833AB" w:rsidP="00F833AB">
            <w:r w:rsidRPr="00F833AB"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14:paraId="6A63D513" w14:textId="77777777" w:rsidR="00F833AB" w:rsidRPr="00F833AB" w:rsidRDefault="00F833AB" w:rsidP="00F833AB">
            <w:r w:rsidRPr="00F833AB">
              <w:t>723</w:t>
            </w:r>
          </w:p>
        </w:tc>
        <w:tc>
          <w:tcPr>
            <w:tcW w:w="0" w:type="auto"/>
            <w:shd w:val="clear" w:color="auto" w:fill="FFFFFF"/>
            <w:hideMark/>
          </w:tcPr>
          <w:p w14:paraId="12F2396F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19210A4" w14:textId="77777777" w:rsidR="00F833AB" w:rsidRPr="00F833AB" w:rsidRDefault="00F833AB" w:rsidP="00F833AB">
            <w:r w:rsidRPr="00F833AB">
              <w:t>2538</w:t>
            </w:r>
          </w:p>
        </w:tc>
      </w:tr>
      <w:tr w:rsidR="00F833AB" w:rsidRPr="00F833AB" w14:paraId="31E26A93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7CDFA44D" w14:textId="77777777" w:rsidR="00F833AB" w:rsidRPr="00F833AB" w:rsidRDefault="00F833AB" w:rsidP="00F833AB">
            <w:r w:rsidRPr="00F833AB">
              <w:t>2016</w:t>
            </w:r>
          </w:p>
        </w:tc>
        <w:tc>
          <w:tcPr>
            <w:tcW w:w="0" w:type="auto"/>
            <w:shd w:val="clear" w:color="auto" w:fill="FFFFFF"/>
            <w:hideMark/>
          </w:tcPr>
          <w:p w14:paraId="2AAF096C" w14:textId="77777777" w:rsidR="00F833AB" w:rsidRPr="00F833AB" w:rsidRDefault="00F833AB" w:rsidP="00F833AB">
            <w:r w:rsidRPr="00F833AB">
              <w:t>911</w:t>
            </w:r>
          </w:p>
        </w:tc>
        <w:tc>
          <w:tcPr>
            <w:tcW w:w="0" w:type="auto"/>
            <w:shd w:val="clear" w:color="auto" w:fill="FFFFFF"/>
            <w:hideMark/>
          </w:tcPr>
          <w:p w14:paraId="180939FF" w14:textId="77777777" w:rsidR="00F833AB" w:rsidRPr="00F833AB" w:rsidRDefault="00F833AB" w:rsidP="00F833AB">
            <w:r w:rsidRPr="00F833AB">
              <w:t>238</w:t>
            </w:r>
          </w:p>
        </w:tc>
        <w:tc>
          <w:tcPr>
            <w:tcW w:w="0" w:type="auto"/>
            <w:shd w:val="clear" w:color="auto" w:fill="FFFFFF"/>
            <w:hideMark/>
          </w:tcPr>
          <w:p w14:paraId="3502A33C" w14:textId="77777777" w:rsidR="00F833AB" w:rsidRPr="00F833AB" w:rsidRDefault="00F833AB" w:rsidP="00F833AB">
            <w:r w:rsidRPr="00F833AB">
              <w:t>36</w:t>
            </w:r>
          </w:p>
        </w:tc>
        <w:tc>
          <w:tcPr>
            <w:tcW w:w="0" w:type="auto"/>
            <w:shd w:val="clear" w:color="auto" w:fill="FFFFFF"/>
            <w:hideMark/>
          </w:tcPr>
          <w:p w14:paraId="413D0618" w14:textId="77777777" w:rsidR="00F833AB" w:rsidRPr="00F833AB" w:rsidRDefault="00F833AB" w:rsidP="00F833AB">
            <w:r w:rsidRPr="00F833AB">
              <w:t>827</w:t>
            </w:r>
          </w:p>
        </w:tc>
        <w:tc>
          <w:tcPr>
            <w:tcW w:w="0" w:type="auto"/>
            <w:shd w:val="clear" w:color="auto" w:fill="FFFFFF"/>
            <w:hideMark/>
          </w:tcPr>
          <w:p w14:paraId="5D1FA3A1" w14:textId="77777777" w:rsidR="00F833AB" w:rsidRPr="00F833AB" w:rsidRDefault="00F833AB" w:rsidP="00F833AB">
            <w:r w:rsidRPr="00F833AB"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21D53A52" w14:textId="77777777" w:rsidR="00F833AB" w:rsidRPr="00F833AB" w:rsidRDefault="00F833AB" w:rsidP="00F833AB">
            <w:r w:rsidRPr="00F833AB">
              <w:t>851</w:t>
            </w:r>
          </w:p>
        </w:tc>
        <w:tc>
          <w:tcPr>
            <w:tcW w:w="0" w:type="auto"/>
            <w:shd w:val="clear" w:color="auto" w:fill="FFFFFF"/>
            <w:hideMark/>
          </w:tcPr>
          <w:p w14:paraId="0C2B25AC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6E50EEB4" w14:textId="77777777" w:rsidR="00F833AB" w:rsidRPr="00F833AB" w:rsidRDefault="00F833AB" w:rsidP="00F833AB">
            <w:r w:rsidRPr="00F833AB">
              <w:t>2867</w:t>
            </w:r>
          </w:p>
        </w:tc>
      </w:tr>
      <w:tr w:rsidR="00F833AB" w:rsidRPr="00F833AB" w14:paraId="6A400CC4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561F548E" w14:textId="77777777" w:rsidR="00F833AB" w:rsidRPr="00F833AB" w:rsidRDefault="00F833AB" w:rsidP="00F833AB">
            <w:r w:rsidRPr="00F833AB">
              <w:t>2018</w:t>
            </w:r>
          </w:p>
        </w:tc>
        <w:tc>
          <w:tcPr>
            <w:tcW w:w="0" w:type="auto"/>
            <w:shd w:val="clear" w:color="auto" w:fill="FFFFFF"/>
            <w:hideMark/>
          </w:tcPr>
          <w:p w14:paraId="0AFBAC8C" w14:textId="77777777" w:rsidR="00F833AB" w:rsidRPr="00F833AB" w:rsidRDefault="00F833AB" w:rsidP="00F833AB">
            <w:r w:rsidRPr="00F833AB">
              <w:t>785</w:t>
            </w:r>
          </w:p>
        </w:tc>
        <w:tc>
          <w:tcPr>
            <w:tcW w:w="0" w:type="auto"/>
            <w:shd w:val="clear" w:color="auto" w:fill="FFFFFF"/>
            <w:hideMark/>
          </w:tcPr>
          <w:p w14:paraId="74172BFB" w14:textId="77777777" w:rsidR="00F833AB" w:rsidRPr="00F833AB" w:rsidRDefault="00F833AB" w:rsidP="00F833AB">
            <w:r w:rsidRPr="00F833AB">
              <w:t>182</w:t>
            </w:r>
          </w:p>
        </w:tc>
        <w:tc>
          <w:tcPr>
            <w:tcW w:w="0" w:type="auto"/>
            <w:shd w:val="clear" w:color="auto" w:fill="FFFFFF"/>
            <w:hideMark/>
          </w:tcPr>
          <w:p w14:paraId="37FF3412" w14:textId="77777777" w:rsidR="00F833AB" w:rsidRPr="00F833AB" w:rsidRDefault="00F833AB" w:rsidP="00F833AB">
            <w:r w:rsidRPr="00F833AB">
              <w:t>25</w:t>
            </w:r>
          </w:p>
        </w:tc>
        <w:tc>
          <w:tcPr>
            <w:tcW w:w="0" w:type="auto"/>
            <w:shd w:val="clear" w:color="auto" w:fill="FFFFFF"/>
            <w:hideMark/>
          </w:tcPr>
          <w:p w14:paraId="547D61FE" w14:textId="77777777" w:rsidR="00F833AB" w:rsidRPr="00F833AB" w:rsidRDefault="00F833AB" w:rsidP="00F833AB">
            <w:r w:rsidRPr="00F833AB">
              <w:t>692</w:t>
            </w:r>
          </w:p>
        </w:tc>
        <w:tc>
          <w:tcPr>
            <w:tcW w:w="0" w:type="auto"/>
            <w:shd w:val="clear" w:color="auto" w:fill="FFFFFF"/>
            <w:hideMark/>
          </w:tcPr>
          <w:p w14:paraId="692523BD" w14:textId="77777777" w:rsidR="00F833AB" w:rsidRPr="00F833AB" w:rsidRDefault="00F833AB" w:rsidP="00F833AB">
            <w:r w:rsidRPr="00F833AB"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14:paraId="50D8FB07" w14:textId="77777777" w:rsidR="00F833AB" w:rsidRPr="00F833AB" w:rsidRDefault="00F833AB" w:rsidP="00F833AB">
            <w:r w:rsidRPr="00F833AB">
              <w:t>659</w:t>
            </w:r>
          </w:p>
        </w:tc>
        <w:tc>
          <w:tcPr>
            <w:tcW w:w="0" w:type="auto"/>
            <w:shd w:val="clear" w:color="auto" w:fill="FFFFFF"/>
            <w:hideMark/>
          </w:tcPr>
          <w:p w14:paraId="2F230E91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6EF28E0A" w14:textId="77777777" w:rsidR="00F833AB" w:rsidRPr="00F833AB" w:rsidRDefault="00F833AB" w:rsidP="00F833AB">
            <w:r w:rsidRPr="00F833AB">
              <w:t>2348</w:t>
            </w:r>
          </w:p>
        </w:tc>
      </w:tr>
      <w:tr w:rsidR="00F833AB" w:rsidRPr="00F833AB" w14:paraId="723DA8F8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3636B437" w14:textId="77777777" w:rsidR="00F833AB" w:rsidRPr="00F833AB" w:rsidRDefault="00F833AB" w:rsidP="00F833AB">
            <w:r w:rsidRPr="00F833AB">
              <w:t>2021</w:t>
            </w:r>
          </w:p>
        </w:tc>
        <w:tc>
          <w:tcPr>
            <w:tcW w:w="0" w:type="auto"/>
            <w:shd w:val="clear" w:color="auto" w:fill="FFFFFF"/>
            <w:hideMark/>
          </w:tcPr>
          <w:p w14:paraId="6BAC62DE" w14:textId="77777777" w:rsidR="00F833AB" w:rsidRPr="00F833AB" w:rsidRDefault="00F833AB" w:rsidP="00F833AB">
            <w:r w:rsidRPr="00F833AB">
              <w:t>1360</w:t>
            </w:r>
          </w:p>
        </w:tc>
        <w:tc>
          <w:tcPr>
            <w:tcW w:w="0" w:type="auto"/>
            <w:shd w:val="clear" w:color="auto" w:fill="FFFFFF"/>
            <w:hideMark/>
          </w:tcPr>
          <w:p w14:paraId="4F59C407" w14:textId="77777777" w:rsidR="00F833AB" w:rsidRPr="00F833AB" w:rsidRDefault="00F833AB" w:rsidP="00F833AB">
            <w:r w:rsidRPr="00F833AB">
              <w:t>336</w:t>
            </w:r>
          </w:p>
        </w:tc>
        <w:tc>
          <w:tcPr>
            <w:tcW w:w="0" w:type="auto"/>
            <w:shd w:val="clear" w:color="auto" w:fill="FFFFFF"/>
            <w:hideMark/>
          </w:tcPr>
          <w:p w14:paraId="41C2113E" w14:textId="77777777" w:rsidR="00F833AB" w:rsidRPr="00F833AB" w:rsidRDefault="00F833AB" w:rsidP="00F833AB">
            <w:r w:rsidRPr="00F833AB"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4D1C430D" w14:textId="77777777" w:rsidR="00F833AB" w:rsidRPr="00F833AB" w:rsidRDefault="00F833AB" w:rsidP="00F833AB">
            <w:r w:rsidRPr="00F833AB">
              <w:t>1182</w:t>
            </w:r>
          </w:p>
        </w:tc>
        <w:tc>
          <w:tcPr>
            <w:tcW w:w="0" w:type="auto"/>
            <w:shd w:val="clear" w:color="auto" w:fill="FFFFFF"/>
            <w:hideMark/>
          </w:tcPr>
          <w:p w14:paraId="50452728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7FC16C8" w14:textId="77777777" w:rsidR="00F833AB" w:rsidRPr="00F833AB" w:rsidRDefault="00F833AB" w:rsidP="00F833AB">
            <w:r w:rsidRPr="00F833AB">
              <w:t>1140</w:t>
            </w:r>
          </w:p>
        </w:tc>
        <w:tc>
          <w:tcPr>
            <w:tcW w:w="0" w:type="auto"/>
            <w:shd w:val="clear" w:color="auto" w:fill="FFFFFF"/>
            <w:hideMark/>
          </w:tcPr>
          <w:p w14:paraId="6D02A3B0" w14:textId="77777777" w:rsidR="00F833AB" w:rsidRPr="00F833AB" w:rsidRDefault="00F833AB" w:rsidP="00F833AB">
            <w:r w:rsidRPr="00F833AB">
              <w:t>12</w:t>
            </w:r>
          </w:p>
        </w:tc>
        <w:tc>
          <w:tcPr>
            <w:tcW w:w="0" w:type="auto"/>
            <w:shd w:val="clear" w:color="auto" w:fill="FFFFFF"/>
            <w:hideMark/>
          </w:tcPr>
          <w:p w14:paraId="194E7726" w14:textId="77777777" w:rsidR="00F833AB" w:rsidRPr="00F833AB" w:rsidRDefault="00F833AB" w:rsidP="00F833AB">
            <w:r w:rsidRPr="00F833AB">
              <w:t>4032</w:t>
            </w:r>
          </w:p>
        </w:tc>
      </w:tr>
      <w:tr w:rsidR="00F833AB" w:rsidRPr="00F833AB" w14:paraId="5483FFED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42882CD4" w14:textId="77777777" w:rsidR="00F833AB" w:rsidRPr="00F833AB" w:rsidRDefault="00F833AB" w:rsidP="00F833AB">
            <w:r w:rsidRPr="00F833AB">
              <w:t>2022</w:t>
            </w:r>
          </w:p>
        </w:tc>
        <w:tc>
          <w:tcPr>
            <w:tcW w:w="0" w:type="auto"/>
            <w:shd w:val="clear" w:color="auto" w:fill="FFFFFF"/>
            <w:hideMark/>
          </w:tcPr>
          <w:p w14:paraId="7D2C88DE" w14:textId="77777777" w:rsidR="00F833AB" w:rsidRPr="00F833AB" w:rsidRDefault="00F833AB" w:rsidP="00F833AB">
            <w:r w:rsidRPr="00F833AB">
              <w:t>1173</w:t>
            </w:r>
          </w:p>
        </w:tc>
        <w:tc>
          <w:tcPr>
            <w:tcW w:w="0" w:type="auto"/>
            <w:shd w:val="clear" w:color="auto" w:fill="FFFFFF"/>
            <w:hideMark/>
          </w:tcPr>
          <w:p w14:paraId="308BB445" w14:textId="77777777" w:rsidR="00F833AB" w:rsidRPr="00F833AB" w:rsidRDefault="00F833AB" w:rsidP="00F833AB">
            <w:r w:rsidRPr="00F833AB">
              <w:t>243</w:t>
            </w:r>
          </w:p>
        </w:tc>
        <w:tc>
          <w:tcPr>
            <w:tcW w:w="0" w:type="auto"/>
            <w:shd w:val="clear" w:color="auto" w:fill="FFFFFF"/>
            <w:hideMark/>
          </w:tcPr>
          <w:p w14:paraId="7A8F8C36" w14:textId="77777777" w:rsidR="00F833AB" w:rsidRPr="00F833AB" w:rsidRDefault="00F833AB" w:rsidP="00F833AB">
            <w:r w:rsidRPr="00F833AB">
              <w:t>30</w:t>
            </w:r>
          </w:p>
        </w:tc>
        <w:tc>
          <w:tcPr>
            <w:tcW w:w="0" w:type="auto"/>
            <w:shd w:val="clear" w:color="auto" w:fill="FFFFFF"/>
            <w:hideMark/>
          </w:tcPr>
          <w:p w14:paraId="7002E8F4" w14:textId="77777777" w:rsidR="00F833AB" w:rsidRPr="00F833AB" w:rsidRDefault="00F833AB" w:rsidP="00F833AB">
            <w:r w:rsidRPr="00F833AB">
              <w:t>1125</w:t>
            </w:r>
          </w:p>
        </w:tc>
        <w:tc>
          <w:tcPr>
            <w:tcW w:w="0" w:type="auto"/>
            <w:shd w:val="clear" w:color="auto" w:fill="FFFFFF"/>
            <w:hideMark/>
          </w:tcPr>
          <w:p w14:paraId="3AAFC3DD" w14:textId="77777777" w:rsidR="00F833AB" w:rsidRPr="00F833AB" w:rsidRDefault="00F833AB" w:rsidP="00F833AB">
            <w:r w:rsidRPr="00F833AB"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03F9CC6E" w14:textId="77777777" w:rsidR="00F833AB" w:rsidRPr="00F833AB" w:rsidRDefault="00F833AB" w:rsidP="00F833AB">
            <w:r w:rsidRPr="00F833AB">
              <w:t>962</w:t>
            </w:r>
          </w:p>
        </w:tc>
        <w:tc>
          <w:tcPr>
            <w:tcW w:w="0" w:type="auto"/>
            <w:shd w:val="clear" w:color="auto" w:fill="FFFFFF"/>
            <w:hideMark/>
          </w:tcPr>
          <w:p w14:paraId="212454F4" w14:textId="77777777" w:rsidR="00F833AB" w:rsidRPr="00F833AB" w:rsidRDefault="00F833AB" w:rsidP="00F833AB">
            <w:r w:rsidRPr="00F833AB">
              <w:t>7</w:t>
            </w:r>
          </w:p>
        </w:tc>
        <w:tc>
          <w:tcPr>
            <w:tcW w:w="0" w:type="auto"/>
            <w:shd w:val="clear" w:color="auto" w:fill="FFFFFF"/>
            <w:hideMark/>
          </w:tcPr>
          <w:p w14:paraId="09DBE8F0" w14:textId="77777777" w:rsidR="00F833AB" w:rsidRPr="00F833AB" w:rsidRDefault="00F833AB" w:rsidP="00F833AB">
            <w:r w:rsidRPr="00F833AB">
              <w:t>3544</w:t>
            </w:r>
          </w:p>
        </w:tc>
      </w:tr>
      <w:tr w:rsidR="00F833AB" w:rsidRPr="00F833AB" w14:paraId="7B89BAA6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6FDFE89" w14:textId="77777777" w:rsidR="00F833AB" w:rsidRPr="00F833AB" w:rsidRDefault="00F833AB" w:rsidP="00F833AB">
            <w:r w:rsidRPr="00F833AB">
              <w:t>Total</w:t>
            </w:r>
          </w:p>
        </w:tc>
        <w:tc>
          <w:tcPr>
            <w:tcW w:w="0" w:type="auto"/>
            <w:shd w:val="clear" w:color="auto" w:fill="FFFFFF"/>
            <w:hideMark/>
          </w:tcPr>
          <w:p w14:paraId="391ACD00" w14:textId="77777777" w:rsidR="00F833AB" w:rsidRPr="00F833AB" w:rsidRDefault="00F833AB" w:rsidP="00F833AB">
            <w:r w:rsidRPr="00F833AB">
              <w:t>23292</w:t>
            </w:r>
          </w:p>
        </w:tc>
        <w:tc>
          <w:tcPr>
            <w:tcW w:w="0" w:type="auto"/>
            <w:shd w:val="clear" w:color="auto" w:fill="FFFFFF"/>
            <w:hideMark/>
          </w:tcPr>
          <w:p w14:paraId="54373CCF" w14:textId="77777777" w:rsidR="00F833AB" w:rsidRPr="00F833AB" w:rsidRDefault="00F833AB" w:rsidP="00F833AB">
            <w:r w:rsidRPr="00F833AB">
              <w:t>7517</w:t>
            </w:r>
          </w:p>
        </w:tc>
        <w:tc>
          <w:tcPr>
            <w:tcW w:w="0" w:type="auto"/>
            <w:shd w:val="clear" w:color="auto" w:fill="FFFFFF"/>
            <w:hideMark/>
          </w:tcPr>
          <w:p w14:paraId="6624B9CC" w14:textId="77777777" w:rsidR="00F833AB" w:rsidRPr="00F833AB" w:rsidRDefault="00F833AB" w:rsidP="00F833AB">
            <w:r w:rsidRPr="00F833AB">
              <w:t>1222</w:t>
            </w:r>
          </w:p>
        </w:tc>
        <w:tc>
          <w:tcPr>
            <w:tcW w:w="0" w:type="auto"/>
            <w:shd w:val="clear" w:color="auto" w:fill="FFFFFF"/>
            <w:hideMark/>
          </w:tcPr>
          <w:p w14:paraId="29F8B6D4" w14:textId="77777777" w:rsidR="00F833AB" w:rsidRPr="00F833AB" w:rsidRDefault="00F833AB" w:rsidP="00F833AB">
            <w:r w:rsidRPr="00F833AB">
              <w:t>16340</w:t>
            </w:r>
          </w:p>
        </w:tc>
        <w:tc>
          <w:tcPr>
            <w:tcW w:w="0" w:type="auto"/>
            <w:shd w:val="clear" w:color="auto" w:fill="FFFFFF"/>
            <w:hideMark/>
          </w:tcPr>
          <w:p w14:paraId="458AB630" w14:textId="77777777" w:rsidR="00F833AB" w:rsidRPr="00F833AB" w:rsidRDefault="00F833AB" w:rsidP="00F833AB">
            <w:r w:rsidRPr="00F833AB">
              <w:t>130</w:t>
            </w:r>
          </w:p>
        </w:tc>
        <w:tc>
          <w:tcPr>
            <w:tcW w:w="0" w:type="auto"/>
            <w:shd w:val="clear" w:color="auto" w:fill="FFFFFF"/>
            <w:hideMark/>
          </w:tcPr>
          <w:p w14:paraId="757C1ABD" w14:textId="77777777" w:rsidR="00F833AB" w:rsidRPr="00F833AB" w:rsidRDefault="00F833AB" w:rsidP="00F833AB">
            <w:r w:rsidRPr="00F833AB">
              <w:t>23870</w:t>
            </w:r>
          </w:p>
        </w:tc>
        <w:tc>
          <w:tcPr>
            <w:tcW w:w="0" w:type="auto"/>
            <w:shd w:val="clear" w:color="auto" w:fill="FFFFFF"/>
            <w:hideMark/>
          </w:tcPr>
          <w:p w14:paraId="351AB38E" w14:textId="77777777" w:rsidR="00F833AB" w:rsidRPr="00F833AB" w:rsidRDefault="00F833AB" w:rsidP="00F833AB">
            <w:r w:rsidRPr="00F833AB">
              <w:t>19</w:t>
            </w:r>
          </w:p>
        </w:tc>
        <w:tc>
          <w:tcPr>
            <w:tcW w:w="0" w:type="auto"/>
            <w:shd w:val="clear" w:color="auto" w:fill="FFFFFF"/>
            <w:hideMark/>
          </w:tcPr>
          <w:p w14:paraId="5C6721D4" w14:textId="77777777" w:rsidR="00F833AB" w:rsidRPr="00F833AB" w:rsidRDefault="00F833AB" w:rsidP="00F833AB">
            <w:r w:rsidRPr="00F833AB">
              <w:t>72390</w:t>
            </w:r>
          </w:p>
        </w:tc>
      </w:tr>
      <w:tr w:rsidR="00F833AB" w:rsidRPr="00F833AB" w14:paraId="4F5A8D57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DCA5D13" w14:textId="77777777" w:rsidR="00F833AB" w:rsidRPr="00F833AB" w:rsidRDefault="00F833AB" w:rsidP="00F833AB"/>
        </w:tc>
        <w:tc>
          <w:tcPr>
            <w:tcW w:w="0" w:type="auto"/>
            <w:shd w:val="clear" w:color="auto" w:fill="FFFFFF"/>
            <w:vAlign w:val="center"/>
            <w:hideMark/>
          </w:tcPr>
          <w:p w14:paraId="07619BF7" w14:textId="77777777" w:rsidR="00F833AB" w:rsidRPr="00F833AB" w:rsidRDefault="00F833AB" w:rsidP="00F833AB"/>
        </w:tc>
        <w:tc>
          <w:tcPr>
            <w:tcW w:w="0" w:type="auto"/>
            <w:shd w:val="clear" w:color="auto" w:fill="FFFFFF"/>
            <w:vAlign w:val="center"/>
            <w:hideMark/>
          </w:tcPr>
          <w:p w14:paraId="46A90229" w14:textId="77777777" w:rsidR="00F833AB" w:rsidRPr="00F833AB" w:rsidRDefault="00F833AB" w:rsidP="00F833AB"/>
        </w:tc>
        <w:tc>
          <w:tcPr>
            <w:tcW w:w="0" w:type="auto"/>
            <w:shd w:val="clear" w:color="auto" w:fill="FFFFFF"/>
            <w:vAlign w:val="center"/>
            <w:hideMark/>
          </w:tcPr>
          <w:p w14:paraId="5CC4B7E8" w14:textId="77777777" w:rsidR="00F833AB" w:rsidRPr="00F833AB" w:rsidRDefault="00F833AB" w:rsidP="00F833AB"/>
        </w:tc>
        <w:tc>
          <w:tcPr>
            <w:tcW w:w="0" w:type="auto"/>
            <w:shd w:val="clear" w:color="auto" w:fill="FFFFFF"/>
            <w:vAlign w:val="center"/>
            <w:hideMark/>
          </w:tcPr>
          <w:p w14:paraId="01D03765" w14:textId="77777777" w:rsidR="00F833AB" w:rsidRPr="00F833AB" w:rsidRDefault="00F833AB" w:rsidP="00F833AB"/>
        </w:tc>
        <w:tc>
          <w:tcPr>
            <w:tcW w:w="0" w:type="auto"/>
            <w:shd w:val="clear" w:color="auto" w:fill="FFFFFF"/>
            <w:vAlign w:val="center"/>
            <w:hideMark/>
          </w:tcPr>
          <w:p w14:paraId="2BE9D7B0" w14:textId="77777777" w:rsidR="00F833AB" w:rsidRPr="00F833AB" w:rsidRDefault="00F833AB" w:rsidP="00F833AB"/>
        </w:tc>
        <w:tc>
          <w:tcPr>
            <w:tcW w:w="0" w:type="auto"/>
            <w:shd w:val="clear" w:color="auto" w:fill="FFFFFF"/>
            <w:vAlign w:val="center"/>
            <w:hideMark/>
          </w:tcPr>
          <w:p w14:paraId="4504450B" w14:textId="77777777" w:rsidR="00F833AB" w:rsidRPr="00F833AB" w:rsidRDefault="00F833AB" w:rsidP="00F833AB"/>
        </w:tc>
        <w:tc>
          <w:tcPr>
            <w:tcW w:w="0" w:type="auto"/>
            <w:shd w:val="clear" w:color="auto" w:fill="FFFFFF"/>
            <w:vAlign w:val="center"/>
            <w:hideMark/>
          </w:tcPr>
          <w:p w14:paraId="4FD99A20" w14:textId="77777777" w:rsidR="00F833AB" w:rsidRPr="00F833AB" w:rsidRDefault="00F833AB" w:rsidP="00F833AB"/>
        </w:tc>
        <w:tc>
          <w:tcPr>
            <w:tcW w:w="0" w:type="auto"/>
            <w:shd w:val="clear" w:color="auto" w:fill="FFFFFF"/>
            <w:vAlign w:val="center"/>
            <w:hideMark/>
          </w:tcPr>
          <w:p w14:paraId="69FAA360" w14:textId="77777777" w:rsidR="00F833AB" w:rsidRPr="00F833AB" w:rsidRDefault="00F833AB" w:rsidP="00F833AB"/>
        </w:tc>
      </w:tr>
    </w:tbl>
    <w:p w14:paraId="5FED18EC" w14:textId="77777777" w:rsidR="00F833AB" w:rsidRPr="00F833AB" w:rsidRDefault="00F833AB" w:rsidP="008F6C80">
      <w:pPr>
        <w:pStyle w:val="Heading2"/>
      </w:pPr>
      <w:bookmarkStart w:id="2" w:name="_Toc178615775"/>
      <w:r w:rsidRPr="00F833AB">
        <w:t>Values</w:t>
      </w:r>
      <w:bookmarkEnd w:id="2"/>
    </w:p>
    <w:p w14:paraId="25E1F92B" w14:textId="77777777" w:rsidR="00F833AB" w:rsidRPr="00F833AB" w:rsidRDefault="00F833AB" w:rsidP="00F833AB">
      <w:pPr>
        <w:numPr>
          <w:ilvl w:val="0"/>
          <w:numId w:val="1"/>
        </w:numPr>
      </w:pPr>
      <w:r w:rsidRPr="00F833AB">
        <w:t>1 a great deal</w:t>
      </w:r>
    </w:p>
    <w:p w14:paraId="69209B85" w14:textId="77777777" w:rsidR="00F833AB" w:rsidRPr="00F833AB" w:rsidRDefault="00F833AB" w:rsidP="00F833AB">
      <w:pPr>
        <w:numPr>
          <w:ilvl w:val="0"/>
          <w:numId w:val="1"/>
        </w:numPr>
      </w:pPr>
      <w:r w:rsidRPr="00F833AB">
        <w:t>2 only some</w:t>
      </w:r>
    </w:p>
    <w:p w14:paraId="22FB204C" w14:textId="77777777" w:rsidR="00F833AB" w:rsidRPr="00F833AB" w:rsidRDefault="00F833AB" w:rsidP="00F833AB">
      <w:pPr>
        <w:numPr>
          <w:ilvl w:val="0"/>
          <w:numId w:val="1"/>
        </w:numPr>
      </w:pPr>
      <w:r w:rsidRPr="00F833AB">
        <w:t>3 hardly any</w:t>
      </w:r>
    </w:p>
    <w:p w14:paraId="1712DB6E" w14:textId="77777777" w:rsidR="00F833AB" w:rsidRPr="00F833AB" w:rsidRDefault="00F833AB" w:rsidP="00F833AB">
      <w:pPr>
        <w:numPr>
          <w:ilvl w:val="0"/>
          <w:numId w:val="1"/>
        </w:numPr>
      </w:pPr>
      <w:r w:rsidRPr="00F833AB">
        <w:t>NA(d) don't know</w:t>
      </w:r>
    </w:p>
    <w:p w14:paraId="4978B9F1" w14:textId="77777777" w:rsidR="00F833AB" w:rsidRPr="00F833AB" w:rsidRDefault="00F833AB" w:rsidP="00F833AB">
      <w:pPr>
        <w:numPr>
          <w:ilvl w:val="0"/>
          <w:numId w:val="1"/>
        </w:numPr>
      </w:pPr>
      <w:r w:rsidRPr="00F833AB">
        <w:t>NA(</w:t>
      </w:r>
      <w:proofErr w:type="spellStart"/>
      <w:r w:rsidRPr="00F833AB">
        <w:t>i</w:t>
      </w:r>
      <w:proofErr w:type="spellEnd"/>
      <w:r w:rsidRPr="00F833AB">
        <w:t>) </w:t>
      </w:r>
      <w:proofErr w:type="spellStart"/>
      <w:r w:rsidRPr="00F833AB">
        <w:t>iap</w:t>
      </w:r>
      <w:proofErr w:type="spellEnd"/>
    </w:p>
    <w:p w14:paraId="3782281F" w14:textId="77777777" w:rsidR="00F833AB" w:rsidRPr="00F833AB" w:rsidRDefault="00F833AB" w:rsidP="00F833AB">
      <w:pPr>
        <w:numPr>
          <w:ilvl w:val="0"/>
          <w:numId w:val="1"/>
        </w:numPr>
      </w:pPr>
      <w:r w:rsidRPr="00F833AB">
        <w:t>NA(j) I don't have a job</w:t>
      </w:r>
    </w:p>
    <w:p w14:paraId="1749F160" w14:textId="77777777" w:rsidR="00F833AB" w:rsidRPr="00F833AB" w:rsidRDefault="00F833AB" w:rsidP="00F833AB">
      <w:pPr>
        <w:numPr>
          <w:ilvl w:val="0"/>
          <w:numId w:val="1"/>
        </w:numPr>
      </w:pPr>
      <w:r w:rsidRPr="00F833AB">
        <w:t xml:space="preserve">NA(m) dk, </w:t>
      </w:r>
      <w:proofErr w:type="spellStart"/>
      <w:r w:rsidRPr="00F833AB">
        <w:t>na</w:t>
      </w:r>
      <w:proofErr w:type="spellEnd"/>
      <w:r w:rsidRPr="00F833AB">
        <w:t xml:space="preserve">, </w:t>
      </w:r>
      <w:proofErr w:type="spellStart"/>
      <w:r w:rsidRPr="00F833AB">
        <w:t>iap</w:t>
      </w:r>
      <w:proofErr w:type="spellEnd"/>
    </w:p>
    <w:p w14:paraId="0ABDA7A0" w14:textId="77777777" w:rsidR="00F833AB" w:rsidRPr="00F833AB" w:rsidRDefault="00F833AB" w:rsidP="00F833AB">
      <w:pPr>
        <w:numPr>
          <w:ilvl w:val="0"/>
          <w:numId w:val="1"/>
        </w:numPr>
      </w:pPr>
      <w:r w:rsidRPr="00F833AB">
        <w:t>NA(n) no answer</w:t>
      </w:r>
    </w:p>
    <w:p w14:paraId="28D45DFF" w14:textId="77777777" w:rsidR="00F833AB" w:rsidRPr="00F833AB" w:rsidRDefault="00F833AB" w:rsidP="00F833AB">
      <w:pPr>
        <w:numPr>
          <w:ilvl w:val="0"/>
          <w:numId w:val="1"/>
        </w:numPr>
      </w:pPr>
      <w:r w:rsidRPr="00F833AB">
        <w:t>NA(p) not imputable</w:t>
      </w:r>
    </w:p>
    <w:p w14:paraId="7626D44D" w14:textId="77777777" w:rsidR="00F833AB" w:rsidRPr="00F833AB" w:rsidRDefault="00F833AB" w:rsidP="00F833AB">
      <w:pPr>
        <w:numPr>
          <w:ilvl w:val="0"/>
          <w:numId w:val="1"/>
        </w:numPr>
      </w:pPr>
      <w:r w:rsidRPr="00F833AB">
        <w:t>NA(q) not imputable</w:t>
      </w:r>
    </w:p>
    <w:p w14:paraId="4AAB97EA" w14:textId="77777777" w:rsidR="00F833AB" w:rsidRPr="00F833AB" w:rsidRDefault="00F833AB" w:rsidP="00F833AB">
      <w:pPr>
        <w:numPr>
          <w:ilvl w:val="0"/>
          <w:numId w:val="1"/>
        </w:numPr>
      </w:pPr>
      <w:r w:rsidRPr="00F833AB">
        <w:t>NA(r) refused</w:t>
      </w:r>
    </w:p>
    <w:p w14:paraId="33EFD548" w14:textId="77777777" w:rsidR="00F833AB" w:rsidRPr="00F833AB" w:rsidRDefault="00F833AB" w:rsidP="00F833AB">
      <w:pPr>
        <w:numPr>
          <w:ilvl w:val="0"/>
          <w:numId w:val="1"/>
        </w:numPr>
      </w:pPr>
      <w:r w:rsidRPr="00F833AB">
        <w:t>NA(s) skipped on web</w:t>
      </w:r>
    </w:p>
    <w:p w14:paraId="12D60CDE" w14:textId="77777777" w:rsidR="00F833AB" w:rsidRPr="00F833AB" w:rsidRDefault="00F833AB" w:rsidP="00F833AB">
      <w:pPr>
        <w:numPr>
          <w:ilvl w:val="0"/>
          <w:numId w:val="1"/>
        </w:numPr>
      </w:pPr>
      <w:r w:rsidRPr="00F833AB">
        <w:t>NA(u) </w:t>
      </w:r>
      <w:proofErr w:type="spellStart"/>
      <w:r w:rsidRPr="00F833AB">
        <w:t>uncodeable</w:t>
      </w:r>
      <w:proofErr w:type="spellEnd"/>
    </w:p>
    <w:p w14:paraId="38B84EBB" w14:textId="77777777" w:rsidR="00F833AB" w:rsidRPr="00F833AB" w:rsidRDefault="00F833AB" w:rsidP="00F833AB">
      <w:pPr>
        <w:numPr>
          <w:ilvl w:val="0"/>
          <w:numId w:val="1"/>
        </w:numPr>
      </w:pPr>
      <w:r w:rsidRPr="00F833AB">
        <w:t>NA(x) not available in this release</w:t>
      </w:r>
    </w:p>
    <w:p w14:paraId="11B12A9D" w14:textId="77777777" w:rsidR="00F833AB" w:rsidRPr="00F833AB" w:rsidRDefault="00F833AB" w:rsidP="00F833AB">
      <w:pPr>
        <w:numPr>
          <w:ilvl w:val="0"/>
          <w:numId w:val="1"/>
        </w:numPr>
      </w:pPr>
      <w:r w:rsidRPr="00F833AB">
        <w:t>NA(y) not available in this year</w:t>
      </w:r>
    </w:p>
    <w:p w14:paraId="54BC71DF" w14:textId="77777777" w:rsidR="00F833AB" w:rsidRPr="00F833AB" w:rsidRDefault="00F833AB" w:rsidP="00F833AB">
      <w:pPr>
        <w:numPr>
          <w:ilvl w:val="0"/>
          <w:numId w:val="1"/>
        </w:numPr>
        <w:pBdr>
          <w:bottom w:val="single" w:sz="6" w:space="1" w:color="auto"/>
        </w:pBdr>
      </w:pPr>
      <w:r w:rsidRPr="00F833AB">
        <w:t>NA(z) see codebook</w:t>
      </w:r>
    </w:p>
    <w:p w14:paraId="0951CAA2" w14:textId="77777777" w:rsidR="00F833AB" w:rsidRPr="00F833AB" w:rsidRDefault="00F833AB" w:rsidP="008F6C80">
      <w:pPr>
        <w:pStyle w:val="Heading1"/>
      </w:pPr>
      <w:bookmarkStart w:id="3" w:name="_Toc178615776"/>
      <w:r w:rsidRPr="00F833AB">
        <w:t>Respondents sex</w:t>
      </w:r>
      <w:bookmarkEnd w:id="3"/>
    </w:p>
    <w:p w14:paraId="21D754D6" w14:textId="77777777" w:rsidR="00F833AB" w:rsidRPr="00F833AB" w:rsidRDefault="00F833AB" w:rsidP="00F833AB">
      <w:pPr>
        <w:rPr>
          <w:b/>
          <w:bCs/>
        </w:rPr>
      </w:pPr>
      <w:r w:rsidRPr="00F833AB">
        <w:rPr>
          <w:b/>
          <w:bCs/>
        </w:rPr>
        <w:t>Description</w:t>
      </w:r>
    </w:p>
    <w:p w14:paraId="5CDE611E" w14:textId="77777777" w:rsidR="00F833AB" w:rsidRPr="00F833AB" w:rsidRDefault="00F833AB" w:rsidP="00F833AB">
      <w:r w:rsidRPr="00F833AB">
        <w:t>sex</w:t>
      </w:r>
    </w:p>
    <w:p w14:paraId="5A40B1C2" w14:textId="77777777" w:rsidR="00F833AB" w:rsidRPr="00F833AB" w:rsidRDefault="00F833AB" w:rsidP="00F833AB">
      <w:pPr>
        <w:rPr>
          <w:b/>
          <w:bCs/>
        </w:rPr>
      </w:pPr>
      <w:r w:rsidRPr="00F833AB">
        <w:rPr>
          <w:b/>
          <w:bCs/>
        </w:rPr>
        <w:t>Details</w:t>
      </w:r>
    </w:p>
    <w:p w14:paraId="7EF054F6" w14:textId="77777777" w:rsidR="00F833AB" w:rsidRPr="00F833AB" w:rsidRDefault="00F833AB" w:rsidP="00F833AB">
      <w:r w:rsidRPr="00F833AB">
        <w:t>Question 23. Code respondent's sex</w:t>
      </w:r>
    </w:p>
    <w:p w14:paraId="64F85A60" w14:textId="77777777" w:rsidR="00F833AB" w:rsidRPr="00F833AB" w:rsidRDefault="00F833AB" w:rsidP="00F833AB">
      <w:pPr>
        <w:rPr>
          <w:b/>
          <w:bCs/>
        </w:rPr>
      </w:pPr>
      <w:r w:rsidRPr="00F833AB">
        <w:rPr>
          <w:b/>
          <w:bCs/>
        </w:rPr>
        <w:t>Overview</w:t>
      </w:r>
    </w:p>
    <w:p w14:paraId="26AFFC34" w14:textId="77777777" w:rsidR="00F833AB" w:rsidRPr="00F833AB" w:rsidRDefault="00F833AB" w:rsidP="00F833AB">
      <w:r w:rsidRPr="00F833AB">
        <w:t>For further details see the </w:t>
      </w:r>
      <w:hyperlink r:id="rId6" w:history="1">
        <w:r w:rsidRPr="00F833AB">
          <w:rPr>
            <w:rStyle w:val="Hyperlink"/>
          </w:rPr>
          <w:t>official GSS documentation</w:t>
        </w:r>
      </w:hyperlink>
      <w:r w:rsidRPr="00F833AB">
        <w:t>.</w:t>
      </w:r>
    </w:p>
    <w:p w14:paraId="486B1CE0" w14:textId="77777777" w:rsidR="00F833AB" w:rsidRPr="00F833AB" w:rsidRDefault="00F833AB" w:rsidP="008F6C80">
      <w:pPr>
        <w:pStyle w:val="Heading2"/>
      </w:pPr>
      <w:bookmarkStart w:id="4" w:name="_Toc178615777"/>
      <w:r w:rsidRPr="00F833AB">
        <w:t>Counts by year:</w:t>
      </w:r>
      <w:bookmarkEnd w:id="4"/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"/>
        <w:gridCol w:w="797"/>
        <w:gridCol w:w="722"/>
        <w:gridCol w:w="399"/>
        <w:gridCol w:w="1145"/>
        <w:gridCol w:w="1695"/>
        <w:gridCol w:w="1210"/>
        <w:gridCol w:w="727"/>
      </w:tblGrid>
      <w:tr w:rsidR="00F833AB" w:rsidRPr="00F833AB" w14:paraId="67B36A42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503F89E0" w14:textId="77777777" w:rsidR="00F833AB" w:rsidRPr="00F833AB" w:rsidRDefault="00F833AB" w:rsidP="00F833AB">
            <w:r w:rsidRPr="00F833AB">
              <w:t>year</w:t>
            </w:r>
          </w:p>
        </w:tc>
        <w:tc>
          <w:tcPr>
            <w:tcW w:w="0" w:type="auto"/>
            <w:shd w:val="clear" w:color="auto" w:fill="FFFFFF"/>
            <w:hideMark/>
          </w:tcPr>
          <w:p w14:paraId="309941AC" w14:textId="77777777" w:rsidR="00F833AB" w:rsidRPr="00F833AB" w:rsidRDefault="00F833AB" w:rsidP="00F833AB">
            <w:r w:rsidRPr="00F833AB">
              <w:t>female</w:t>
            </w:r>
          </w:p>
        </w:tc>
        <w:tc>
          <w:tcPr>
            <w:tcW w:w="0" w:type="auto"/>
            <w:shd w:val="clear" w:color="auto" w:fill="FFFFFF"/>
            <w:hideMark/>
          </w:tcPr>
          <w:p w14:paraId="02794186" w14:textId="77777777" w:rsidR="00F833AB" w:rsidRPr="00F833AB" w:rsidRDefault="00F833AB" w:rsidP="00F833AB">
            <w:r w:rsidRPr="00F833AB">
              <w:t>male</w:t>
            </w:r>
          </w:p>
        </w:tc>
        <w:tc>
          <w:tcPr>
            <w:tcW w:w="0" w:type="auto"/>
            <w:shd w:val="clear" w:color="auto" w:fill="FFFFFF"/>
            <w:hideMark/>
          </w:tcPr>
          <w:p w14:paraId="00D36396" w14:textId="77777777" w:rsidR="00F833AB" w:rsidRPr="00F833AB" w:rsidRDefault="00F833AB" w:rsidP="00F833AB">
            <w:proofErr w:type="spellStart"/>
            <w:r w:rsidRPr="00F833AB">
              <w:t>iap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48A023EC" w14:textId="77777777" w:rsidR="00F833AB" w:rsidRPr="00F833AB" w:rsidRDefault="00F833AB" w:rsidP="00F833AB">
            <w:r w:rsidRPr="00F833AB">
              <w:t>no answer</w:t>
            </w:r>
          </w:p>
        </w:tc>
        <w:tc>
          <w:tcPr>
            <w:tcW w:w="0" w:type="auto"/>
            <w:shd w:val="clear" w:color="auto" w:fill="FFFFFF"/>
            <w:hideMark/>
          </w:tcPr>
          <w:p w14:paraId="428EE893" w14:textId="77777777" w:rsidR="00F833AB" w:rsidRPr="00F833AB" w:rsidRDefault="00F833AB" w:rsidP="00F833AB">
            <w:r w:rsidRPr="00F833AB">
              <w:t>skipped on web</w:t>
            </w:r>
          </w:p>
        </w:tc>
        <w:tc>
          <w:tcPr>
            <w:tcW w:w="0" w:type="auto"/>
            <w:shd w:val="clear" w:color="auto" w:fill="FFFFFF"/>
            <w:hideMark/>
          </w:tcPr>
          <w:p w14:paraId="7F7D1FF2" w14:textId="77777777" w:rsidR="00F833AB" w:rsidRPr="00F833AB" w:rsidRDefault="00F833AB" w:rsidP="00F833AB">
            <w:r w:rsidRPr="00F833AB">
              <w:t>don't know</w:t>
            </w:r>
          </w:p>
        </w:tc>
        <w:tc>
          <w:tcPr>
            <w:tcW w:w="0" w:type="auto"/>
            <w:shd w:val="clear" w:color="auto" w:fill="FFFFFF"/>
            <w:hideMark/>
          </w:tcPr>
          <w:p w14:paraId="7E3F913A" w14:textId="77777777" w:rsidR="00F833AB" w:rsidRPr="00F833AB" w:rsidRDefault="00F833AB" w:rsidP="00F833AB">
            <w:r w:rsidRPr="00F833AB">
              <w:t>Total</w:t>
            </w:r>
          </w:p>
        </w:tc>
      </w:tr>
      <w:tr w:rsidR="00F833AB" w:rsidRPr="00F833AB" w14:paraId="29EBAA42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900607B" w14:textId="77777777" w:rsidR="00F833AB" w:rsidRPr="00F833AB" w:rsidRDefault="00F833AB" w:rsidP="00F833AB">
            <w:r w:rsidRPr="00F833AB">
              <w:t>1972</w:t>
            </w:r>
          </w:p>
        </w:tc>
        <w:tc>
          <w:tcPr>
            <w:tcW w:w="0" w:type="auto"/>
            <w:shd w:val="clear" w:color="auto" w:fill="FFFFFF"/>
            <w:hideMark/>
          </w:tcPr>
          <w:p w14:paraId="4E824E36" w14:textId="77777777" w:rsidR="00F833AB" w:rsidRPr="00F833AB" w:rsidRDefault="00F833AB" w:rsidP="00F833AB">
            <w:r w:rsidRPr="00F833AB">
              <w:t>806</w:t>
            </w:r>
          </w:p>
        </w:tc>
        <w:tc>
          <w:tcPr>
            <w:tcW w:w="0" w:type="auto"/>
            <w:shd w:val="clear" w:color="auto" w:fill="FFFFFF"/>
            <w:hideMark/>
          </w:tcPr>
          <w:p w14:paraId="77FF4D4C" w14:textId="77777777" w:rsidR="00F833AB" w:rsidRPr="00F833AB" w:rsidRDefault="00F833AB" w:rsidP="00F833AB">
            <w:r w:rsidRPr="00F833AB">
              <w:t>807</w:t>
            </w:r>
          </w:p>
        </w:tc>
        <w:tc>
          <w:tcPr>
            <w:tcW w:w="0" w:type="auto"/>
            <w:shd w:val="clear" w:color="auto" w:fill="FFFFFF"/>
            <w:hideMark/>
          </w:tcPr>
          <w:p w14:paraId="18455B17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7C44C36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0AC78B5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39F56FF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42D96B06" w14:textId="77777777" w:rsidR="00F833AB" w:rsidRPr="00F833AB" w:rsidRDefault="00F833AB" w:rsidP="00F833AB">
            <w:r w:rsidRPr="00F833AB">
              <w:t>1613</w:t>
            </w:r>
          </w:p>
        </w:tc>
      </w:tr>
      <w:tr w:rsidR="00F833AB" w:rsidRPr="00F833AB" w14:paraId="4BFA78AB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50EF8117" w14:textId="77777777" w:rsidR="00F833AB" w:rsidRPr="00F833AB" w:rsidRDefault="00F833AB" w:rsidP="00F833AB">
            <w:r w:rsidRPr="00F833AB">
              <w:t>1973</w:t>
            </w:r>
          </w:p>
        </w:tc>
        <w:tc>
          <w:tcPr>
            <w:tcW w:w="0" w:type="auto"/>
            <w:shd w:val="clear" w:color="auto" w:fill="FFFFFF"/>
            <w:hideMark/>
          </w:tcPr>
          <w:p w14:paraId="0F382467" w14:textId="77777777" w:rsidR="00F833AB" w:rsidRPr="00F833AB" w:rsidRDefault="00F833AB" w:rsidP="00F833AB">
            <w:r w:rsidRPr="00F833AB">
              <w:t>803</w:t>
            </w:r>
          </w:p>
        </w:tc>
        <w:tc>
          <w:tcPr>
            <w:tcW w:w="0" w:type="auto"/>
            <w:shd w:val="clear" w:color="auto" w:fill="FFFFFF"/>
            <w:hideMark/>
          </w:tcPr>
          <w:p w14:paraId="77D93D1C" w14:textId="77777777" w:rsidR="00F833AB" w:rsidRPr="00F833AB" w:rsidRDefault="00F833AB" w:rsidP="00F833AB">
            <w:r w:rsidRPr="00F833AB">
              <w:t>701</w:t>
            </w:r>
          </w:p>
        </w:tc>
        <w:tc>
          <w:tcPr>
            <w:tcW w:w="0" w:type="auto"/>
            <w:shd w:val="clear" w:color="auto" w:fill="FFFFFF"/>
            <w:hideMark/>
          </w:tcPr>
          <w:p w14:paraId="640A5621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B970CAC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6CCE16C5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94C802C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46DDF485" w14:textId="77777777" w:rsidR="00F833AB" w:rsidRPr="00F833AB" w:rsidRDefault="00F833AB" w:rsidP="00F833AB">
            <w:r w:rsidRPr="00F833AB">
              <w:t>1504</w:t>
            </w:r>
          </w:p>
        </w:tc>
      </w:tr>
      <w:tr w:rsidR="00F833AB" w:rsidRPr="00F833AB" w14:paraId="096F13D1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2F4169B" w14:textId="77777777" w:rsidR="00F833AB" w:rsidRPr="00F833AB" w:rsidRDefault="00F833AB" w:rsidP="00F833AB">
            <w:r w:rsidRPr="00F833AB">
              <w:t>1974</w:t>
            </w:r>
          </w:p>
        </w:tc>
        <w:tc>
          <w:tcPr>
            <w:tcW w:w="0" w:type="auto"/>
            <w:shd w:val="clear" w:color="auto" w:fill="FFFFFF"/>
            <w:hideMark/>
          </w:tcPr>
          <w:p w14:paraId="49141405" w14:textId="77777777" w:rsidR="00F833AB" w:rsidRPr="00F833AB" w:rsidRDefault="00F833AB" w:rsidP="00F833AB">
            <w:r w:rsidRPr="00F833AB">
              <w:t>793</w:t>
            </w:r>
          </w:p>
        </w:tc>
        <w:tc>
          <w:tcPr>
            <w:tcW w:w="0" w:type="auto"/>
            <w:shd w:val="clear" w:color="auto" w:fill="FFFFFF"/>
            <w:hideMark/>
          </w:tcPr>
          <w:p w14:paraId="2250EA3F" w14:textId="77777777" w:rsidR="00F833AB" w:rsidRPr="00F833AB" w:rsidRDefault="00F833AB" w:rsidP="00F833AB">
            <w:r w:rsidRPr="00F833AB">
              <w:t>691</w:t>
            </w:r>
          </w:p>
        </w:tc>
        <w:tc>
          <w:tcPr>
            <w:tcW w:w="0" w:type="auto"/>
            <w:shd w:val="clear" w:color="auto" w:fill="FFFFFF"/>
            <w:hideMark/>
          </w:tcPr>
          <w:p w14:paraId="153731FB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1851B6A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6A7971F2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01532D9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84C7D48" w14:textId="77777777" w:rsidR="00F833AB" w:rsidRPr="00F833AB" w:rsidRDefault="00F833AB" w:rsidP="00F833AB">
            <w:r w:rsidRPr="00F833AB">
              <w:t>1484</w:t>
            </w:r>
          </w:p>
        </w:tc>
      </w:tr>
      <w:tr w:rsidR="00F833AB" w:rsidRPr="00F833AB" w14:paraId="0D65C474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0557F88B" w14:textId="77777777" w:rsidR="00F833AB" w:rsidRPr="00F833AB" w:rsidRDefault="00F833AB" w:rsidP="00F833AB">
            <w:r w:rsidRPr="00F833AB">
              <w:t>1975</w:t>
            </w:r>
          </w:p>
        </w:tc>
        <w:tc>
          <w:tcPr>
            <w:tcW w:w="0" w:type="auto"/>
            <w:shd w:val="clear" w:color="auto" w:fill="FFFFFF"/>
            <w:hideMark/>
          </w:tcPr>
          <w:p w14:paraId="1AE6A824" w14:textId="77777777" w:rsidR="00F833AB" w:rsidRPr="00F833AB" w:rsidRDefault="00F833AB" w:rsidP="00F833AB">
            <w:r w:rsidRPr="00F833AB">
              <w:t>820</w:t>
            </w:r>
          </w:p>
        </w:tc>
        <w:tc>
          <w:tcPr>
            <w:tcW w:w="0" w:type="auto"/>
            <w:shd w:val="clear" w:color="auto" w:fill="FFFFFF"/>
            <w:hideMark/>
          </w:tcPr>
          <w:p w14:paraId="1DCD3709" w14:textId="77777777" w:rsidR="00F833AB" w:rsidRPr="00F833AB" w:rsidRDefault="00F833AB" w:rsidP="00F833AB">
            <w:r w:rsidRPr="00F833AB">
              <w:t>670</w:t>
            </w:r>
          </w:p>
        </w:tc>
        <w:tc>
          <w:tcPr>
            <w:tcW w:w="0" w:type="auto"/>
            <w:shd w:val="clear" w:color="auto" w:fill="FFFFFF"/>
            <w:hideMark/>
          </w:tcPr>
          <w:p w14:paraId="64C51275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7620990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715CB35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6A216753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1E85C866" w14:textId="77777777" w:rsidR="00F833AB" w:rsidRPr="00F833AB" w:rsidRDefault="00F833AB" w:rsidP="00F833AB">
            <w:r w:rsidRPr="00F833AB">
              <w:t>1490</w:t>
            </w:r>
          </w:p>
        </w:tc>
      </w:tr>
      <w:tr w:rsidR="00F833AB" w:rsidRPr="00F833AB" w14:paraId="04AB84FB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142E4FFD" w14:textId="77777777" w:rsidR="00F833AB" w:rsidRPr="00F833AB" w:rsidRDefault="00F833AB" w:rsidP="00F833AB">
            <w:r w:rsidRPr="00F833AB">
              <w:t>1976</w:t>
            </w:r>
          </w:p>
        </w:tc>
        <w:tc>
          <w:tcPr>
            <w:tcW w:w="0" w:type="auto"/>
            <w:shd w:val="clear" w:color="auto" w:fill="FFFFFF"/>
            <w:hideMark/>
          </w:tcPr>
          <w:p w14:paraId="4FBF5914" w14:textId="77777777" w:rsidR="00F833AB" w:rsidRPr="00F833AB" w:rsidRDefault="00F833AB" w:rsidP="00F833AB">
            <w:r w:rsidRPr="00F833AB">
              <w:t>830</w:t>
            </w:r>
          </w:p>
        </w:tc>
        <w:tc>
          <w:tcPr>
            <w:tcW w:w="0" w:type="auto"/>
            <w:shd w:val="clear" w:color="auto" w:fill="FFFFFF"/>
            <w:hideMark/>
          </w:tcPr>
          <w:p w14:paraId="7AC928A2" w14:textId="77777777" w:rsidR="00F833AB" w:rsidRPr="00F833AB" w:rsidRDefault="00F833AB" w:rsidP="00F833AB">
            <w:r w:rsidRPr="00F833AB">
              <w:t>669</w:t>
            </w:r>
          </w:p>
        </w:tc>
        <w:tc>
          <w:tcPr>
            <w:tcW w:w="0" w:type="auto"/>
            <w:shd w:val="clear" w:color="auto" w:fill="FFFFFF"/>
            <w:hideMark/>
          </w:tcPr>
          <w:p w14:paraId="1228BCED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FE47D21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BA13B32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368CFB2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6F4B408" w14:textId="77777777" w:rsidR="00F833AB" w:rsidRPr="00F833AB" w:rsidRDefault="00F833AB" w:rsidP="00F833AB">
            <w:r w:rsidRPr="00F833AB">
              <w:t>1499</w:t>
            </w:r>
          </w:p>
        </w:tc>
      </w:tr>
      <w:tr w:rsidR="00F833AB" w:rsidRPr="00F833AB" w14:paraId="010C894E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43193E24" w14:textId="77777777" w:rsidR="00F833AB" w:rsidRPr="00F833AB" w:rsidRDefault="00F833AB" w:rsidP="00F833AB">
            <w:r w:rsidRPr="00F833AB">
              <w:t>1977</w:t>
            </w:r>
          </w:p>
        </w:tc>
        <w:tc>
          <w:tcPr>
            <w:tcW w:w="0" w:type="auto"/>
            <w:shd w:val="clear" w:color="auto" w:fill="FFFFFF"/>
            <w:hideMark/>
          </w:tcPr>
          <w:p w14:paraId="3A71C452" w14:textId="77777777" w:rsidR="00F833AB" w:rsidRPr="00F833AB" w:rsidRDefault="00F833AB" w:rsidP="00F833AB">
            <w:r w:rsidRPr="00F833AB">
              <w:t>837</w:t>
            </w:r>
          </w:p>
        </w:tc>
        <w:tc>
          <w:tcPr>
            <w:tcW w:w="0" w:type="auto"/>
            <w:shd w:val="clear" w:color="auto" w:fill="FFFFFF"/>
            <w:hideMark/>
          </w:tcPr>
          <w:p w14:paraId="39853E14" w14:textId="77777777" w:rsidR="00F833AB" w:rsidRPr="00F833AB" w:rsidRDefault="00F833AB" w:rsidP="00F833AB">
            <w:r w:rsidRPr="00F833AB">
              <w:t>693</w:t>
            </w:r>
          </w:p>
        </w:tc>
        <w:tc>
          <w:tcPr>
            <w:tcW w:w="0" w:type="auto"/>
            <w:shd w:val="clear" w:color="auto" w:fill="FFFFFF"/>
            <w:hideMark/>
          </w:tcPr>
          <w:p w14:paraId="47AB5943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138C2A92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349E49B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44D3BF50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A5F31F7" w14:textId="77777777" w:rsidR="00F833AB" w:rsidRPr="00F833AB" w:rsidRDefault="00F833AB" w:rsidP="00F833AB">
            <w:r w:rsidRPr="00F833AB">
              <w:t>1530</w:t>
            </w:r>
          </w:p>
        </w:tc>
      </w:tr>
      <w:tr w:rsidR="00F833AB" w:rsidRPr="00F833AB" w14:paraId="3517564C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58FC2E21" w14:textId="77777777" w:rsidR="00F833AB" w:rsidRPr="00F833AB" w:rsidRDefault="00F833AB" w:rsidP="00F833AB">
            <w:r w:rsidRPr="00F833AB">
              <w:t>1978</w:t>
            </w:r>
          </w:p>
        </w:tc>
        <w:tc>
          <w:tcPr>
            <w:tcW w:w="0" w:type="auto"/>
            <w:shd w:val="clear" w:color="auto" w:fill="FFFFFF"/>
            <w:hideMark/>
          </w:tcPr>
          <w:p w14:paraId="5D829C0D" w14:textId="77777777" w:rsidR="00F833AB" w:rsidRPr="00F833AB" w:rsidRDefault="00F833AB" w:rsidP="00F833AB">
            <w:r w:rsidRPr="00F833AB">
              <w:t>889</w:t>
            </w:r>
          </w:p>
        </w:tc>
        <w:tc>
          <w:tcPr>
            <w:tcW w:w="0" w:type="auto"/>
            <w:shd w:val="clear" w:color="auto" w:fill="FFFFFF"/>
            <w:hideMark/>
          </w:tcPr>
          <w:p w14:paraId="76A991E2" w14:textId="77777777" w:rsidR="00F833AB" w:rsidRPr="00F833AB" w:rsidRDefault="00F833AB" w:rsidP="00F833AB">
            <w:r w:rsidRPr="00F833AB">
              <w:t>643</w:t>
            </w:r>
          </w:p>
        </w:tc>
        <w:tc>
          <w:tcPr>
            <w:tcW w:w="0" w:type="auto"/>
            <w:shd w:val="clear" w:color="auto" w:fill="FFFFFF"/>
            <w:hideMark/>
          </w:tcPr>
          <w:p w14:paraId="624E9245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B4E54FA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71EFAF4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4A8E0721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45B4686F" w14:textId="77777777" w:rsidR="00F833AB" w:rsidRPr="00F833AB" w:rsidRDefault="00F833AB" w:rsidP="00F833AB">
            <w:r w:rsidRPr="00F833AB">
              <w:t>1532</w:t>
            </w:r>
          </w:p>
        </w:tc>
      </w:tr>
      <w:tr w:rsidR="00F833AB" w:rsidRPr="00F833AB" w14:paraId="380E97FA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5B5671A2" w14:textId="77777777" w:rsidR="00F833AB" w:rsidRPr="00F833AB" w:rsidRDefault="00F833AB" w:rsidP="00F833AB">
            <w:r w:rsidRPr="00F833AB">
              <w:t>1980</w:t>
            </w:r>
          </w:p>
        </w:tc>
        <w:tc>
          <w:tcPr>
            <w:tcW w:w="0" w:type="auto"/>
            <w:shd w:val="clear" w:color="auto" w:fill="FFFFFF"/>
            <w:hideMark/>
          </w:tcPr>
          <w:p w14:paraId="1E522D65" w14:textId="77777777" w:rsidR="00F833AB" w:rsidRPr="00F833AB" w:rsidRDefault="00F833AB" w:rsidP="00F833AB">
            <w:r w:rsidRPr="00F833AB">
              <w:t>827</w:t>
            </w:r>
          </w:p>
        </w:tc>
        <w:tc>
          <w:tcPr>
            <w:tcW w:w="0" w:type="auto"/>
            <w:shd w:val="clear" w:color="auto" w:fill="FFFFFF"/>
            <w:hideMark/>
          </w:tcPr>
          <w:p w14:paraId="51A4317D" w14:textId="77777777" w:rsidR="00F833AB" w:rsidRPr="00F833AB" w:rsidRDefault="00F833AB" w:rsidP="00F833AB">
            <w:r w:rsidRPr="00F833AB">
              <w:t>641</w:t>
            </w:r>
          </w:p>
        </w:tc>
        <w:tc>
          <w:tcPr>
            <w:tcW w:w="0" w:type="auto"/>
            <w:shd w:val="clear" w:color="auto" w:fill="FFFFFF"/>
            <w:hideMark/>
          </w:tcPr>
          <w:p w14:paraId="230B7249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92C2740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DEA75B9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26B3323E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439B4E10" w14:textId="77777777" w:rsidR="00F833AB" w:rsidRPr="00F833AB" w:rsidRDefault="00F833AB" w:rsidP="00F833AB">
            <w:r w:rsidRPr="00F833AB">
              <w:t>1468</w:t>
            </w:r>
          </w:p>
        </w:tc>
      </w:tr>
      <w:tr w:rsidR="00F833AB" w:rsidRPr="00F833AB" w14:paraId="682351F4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22E91555" w14:textId="77777777" w:rsidR="00F833AB" w:rsidRPr="00F833AB" w:rsidRDefault="00F833AB" w:rsidP="00F833AB">
            <w:r w:rsidRPr="00F833AB">
              <w:t>1982</w:t>
            </w:r>
          </w:p>
        </w:tc>
        <w:tc>
          <w:tcPr>
            <w:tcW w:w="0" w:type="auto"/>
            <w:shd w:val="clear" w:color="auto" w:fill="FFFFFF"/>
            <w:hideMark/>
          </w:tcPr>
          <w:p w14:paraId="62E42A9B" w14:textId="77777777" w:rsidR="00F833AB" w:rsidRPr="00F833AB" w:rsidRDefault="00F833AB" w:rsidP="00F833AB">
            <w:r w:rsidRPr="00F833AB">
              <w:t>1081</w:t>
            </w:r>
          </w:p>
        </w:tc>
        <w:tc>
          <w:tcPr>
            <w:tcW w:w="0" w:type="auto"/>
            <w:shd w:val="clear" w:color="auto" w:fill="FFFFFF"/>
            <w:hideMark/>
          </w:tcPr>
          <w:p w14:paraId="66435625" w14:textId="77777777" w:rsidR="00F833AB" w:rsidRPr="00F833AB" w:rsidRDefault="00F833AB" w:rsidP="00F833AB">
            <w:r w:rsidRPr="00F833AB">
              <w:t>779</w:t>
            </w:r>
          </w:p>
        </w:tc>
        <w:tc>
          <w:tcPr>
            <w:tcW w:w="0" w:type="auto"/>
            <w:shd w:val="clear" w:color="auto" w:fill="FFFFFF"/>
            <w:hideMark/>
          </w:tcPr>
          <w:p w14:paraId="404CC17A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BA73EB5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A1D9A58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1CB6EDB9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0CA9E30" w14:textId="77777777" w:rsidR="00F833AB" w:rsidRPr="00F833AB" w:rsidRDefault="00F833AB" w:rsidP="00F833AB">
            <w:r w:rsidRPr="00F833AB">
              <w:t>1860</w:t>
            </w:r>
          </w:p>
        </w:tc>
      </w:tr>
      <w:tr w:rsidR="00F833AB" w:rsidRPr="00F833AB" w14:paraId="2817EDA0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2E0BF886" w14:textId="77777777" w:rsidR="00F833AB" w:rsidRPr="00F833AB" w:rsidRDefault="00F833AB" w:rsidP="00F833AB">
            <w:r w:rsidRPr="00F833AB">
              <w:t>1983</w:t>
            </w:r>
          </w:p>
        </w:tc>
        <w:tc>
          <w:tcPr>
            <w:tcW w:w="0" w:type="auto"/>
            <w:shd w:val="clear" w:color="auto" w:fill="FFFFFF"/>
            <w:hideMark/>
          </w:tcPr>
          <w:p w14:paraId="1C4A0253" w14:textId="77777777" w:rsidR="00F833AB" w:rsidRPr="00F833AB" w:rsidRDefault="00F833AB" w:rsidP="00F833AB">
            <w:r w:rsidRPr="00F833AB">
              <w:t>909</w:t>
            </w:r>
          </w:p>
        </w:tc>
        <w:tc>
          <w:tcPr>
            <w:tcW w:w="0" w:type="auto"/>
            <w:shd w:val="clear" w:color="auto" w:fill="FFFFFF"/>
            <w:hideMark/>
          </w:tcPr>
          <w:p w14:paraId="5E47F53B" w14:textId="77777777" w:rsidR="00F833AB" w:rsidRPr="00F833AB" w:rsidRDefault="00F833AB" w:rsidP="00F833AB">
            <w:r w:rsidRPr="00F833AB">
              <w:t>690</w:t>
            </w:r>
          </w:p>
        </w:tc>
        <w:tc>
          <w:tcPr>
            <w:tcW w:w="0" w:type="auto"/>
            <w:shd w:val="clear" w:color="auto" w:fill="FFFFFF"/>
            <w:hideMark/>
          </w:tcPr>
          <w:p w14:paraId="0997B26D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1BA4B8D8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1954079E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47B5075F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6E8B297" w14:textId="77777777" w:rsidR="00F833AB" w:rsidRPr="00F833AB" w:rsidRDefault="00F833AB" w:rsidP="00F833AB">
            <w:r w:rsidRPr="00F833AB">
              <w:t>1599</w:t>
            </w:r>
          </w:p>
        </w:tc>
      </w:tr>
      <w:tr w:rsidR="00F833AB" w:rsidRPr="00F833AB" w14:paraId="3B54B218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3903D164" w14:textId="77777777" w:rsidR="00F833AB" w:rsidRPr="00F833AB" w:rsidRDefault="00F833AB" w:rsidP="00F833AB">
            <w:r w:rsidRPr="00F833AB">
              <w:t>1984</w:t>
            </w:r>
          </w:p>
        </w:tc>
        <w:tc>
          <w:tcPr>
            <w:tcW w:w="0" w:type="auto"/>
            <w:shd w:val="clear" w:color="auto" w:fill="FFFFFF"/>
            <w:hideMark/>
          </w:tcPr>
          <w:p w14:paraId="6284C0FE" w14:textId="77777777" w:rsidR="00F833AB" w:rsidRPr="00F833AB" w:rsidRDefault="00F833AB" w:rsidP="00F833AB">
            <w:r w:rsidRPr="00F833AB">
              <w:t>875</w:t>
            </w:r>
          </w:p>
        </w:tc>
        <w:tc>
          <w:tcPr>
            <w:tcW w:w="0" w:type="auto"/>
            <w:shd w:val="clear" w:color="auto" w:fill="FFFFFF"/>
            <w:hideMark/>
          </w:tcPr>
          <w:p w14:paraId="19ECBE0C" w14:textId="77777777" w:rsidR="00F833AB" w:rsidRPr="00F833AB" w:rsidRDefault="00F833AB" w:rsidP="00F833AB">
            <w:r w:rsidRPr="00F833AB">
              <w:t>598</w:t>
            </w:r>
          </w:p>
        </w:tc>
        <w:tc>
          <w:tcPr>
            <w:tcW w:w="0" w:type="auto"/>
            <w:shd w:val="clear" w:color="auto" w:fill="FFFFFF"/>
            <w:hideMark/>
          </w:tcPr>
          <w:p w14:paraId="2A4389CF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C0A8D8E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BE58C1A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03CA3AC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616002B5" w14:textId="77777777" w:rsidR="00F833AB" w:rsidRPr="00F833AB" w:rsidRDefault="00F833AB" w:rsidP="00F833AB">
            <w:r w:rsidRPr="00F833AB">
              <w:t>1473</w:t>
            </w:r>
          </w:p>
        </w:tc>
      </w:tr>
      <w:tr w:rsidR="00F833AB" w:rsidRPr="00F833AB" w14:paraId="53BEB647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3B41227A" w14:textId="77777777" w:rsidR="00F833AB" w:rsidRPr="00F833AB" w:rsidRDefault="00F833AB" w:rsidP="00F833AB">
            <w:r w:rsidRPr="00F833AB">
              <w:t>1985</w:t>
            </w:r>
          </w:p>
        </w:tc>
        <w:tc>
          <w:tcPr>
            <w:tcW w:w="0" w:type="auto"/>
            <w:shd w:val="clear" w:color="auto" w:fill="FFFFFF"/>
            <w:hideMark/>
          </w:tcPr>
          <w:p w14:paraId="4CD48167" w14:textId="77777777" w:rsidR="00F833AB" w:rsidRPr="00F833AB" w:rsidRDefault="00F833AB" w:rsidP="00F833AB">
            <w:r w:rsidRPr="00F833AB">
              <w:t>846</w:t>
            </w:r>
          </w:p>
        </w:tc>
        <w:tc>
          <w:tcPr>
            <w:tcW w:w="0" w:type="auto"/>
            <w:shd w:val="clear" w:color="auto" w:fill="FFFFFF"/>
            <w:hideMark/>
          </w:tcPr>
          <w:p w14:paraId="0F753984" w14:textId="77777777" w:rsidR="00F833AB" w:rsidRPr="00F833AB" w:rsidRDefault="00F833AB" w:rsidP="00F833AB">
            <w:r w:rsidRPr="00F833AB">
              <w:t>688</w:t>
            </w:r>
          </w:p>
        </w:tc>
        <w:tc>
          <w:tcPr>
            <w:tcW w:w="0" w:type="auto"/>
            <w:shd w:val="clear" w:color="auto" w:fill="FFFFFF"/>
            <w:hideMark/>
          </w:tcPr>
          <w:p w14:paraId="1F2C426A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FFC9E97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195D0F01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22154E7D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2670E2EF" w14:textId="77777777" w:rsidR="00F833AB" w:rsidRPr="00F833AB" w:rsidRDefault="00F833AB" w:rsidP="00F833AB">
            <w:r w:rsidRPr="00F833AB">
              <w:t>1534</w:t>
            </w:r>
          </w:p>
        </w:tc>
      </w:tr>
      <w:tr w:rsidR="00F833AB" w:rsidRPr="00F833AB" w14:paraId="3EFDF068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56639842" w14:textId="77777777" w:rsidR="00F833AB" w:rsidRPr="00F833AB" w:rsidRDefault="00F833AB" w:rsidP="00F833AB">
            <w:r w:rsidRPr="00F833AB">
              <w:t>1986</w:t>
            </w:r>
          </w:p>
        </w:tc>
        <w:tc>
          <w:tcPr>
            <w:tcW w:w="0" w:type="auto"/>
            <w:shd w:val="clear" w:color="auto" w:fill="FFFFFF"/>
            <w:hideMark/>
          </w:tcPr>
          <w:p w14:paraId="45D50D58" w14:textId="77777777" w:rsidR="00F833AB" w:rsidRPr="00F833AB" w:rsidRDefault="00F833AB" w:rsidP="00F833AB">
            <w:r w:rsidRPr="00F833AB">
              <w:t>849</w:t>
            </w:r>
          </w:p>
        </w:tc>
        <w:tc>
          <w:tcPr>
            <w:tcW w:w="0" w:type="auto"/>
            <w:shd w:val="clear" w:color="auto" w:fill="FFFFFF"/>
            <w:hideMark/>
          </w:tcPr>
          <w:p w14:paraId="196DBBFE" w14:textId="77777777" w:rsidR="00F833AB" w:rsidRPr="00F833AB" w:rsidRDefault="00F833AB" w:rsidP="00F833AB">
            <w:r w:rsidRPr="00F833AB">
              <w:t>621</w:t>
            </w:r>
          </w:p>
        </w:tc>
        <w:tc>
          <w:tcPr>
            <w:tcW w:w="0" w:type="auto"/>
            <w:shd w:val="clear" w:color="auto" w:fill="FFFFFF"/>
            <w:hideMark/>
          </w:tcPr>
          <w:p w14:paraId="21D1BCA4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63EB05B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2E003F31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A85141D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E618A28" w14:textId="77777777" w:rsidR="00F833AB" w:rsidRPr="00F833AB" w:rsidRDefault="00F833AB" w:rsidP="00F833AB">
            <w:r w:rsidRPr="00F833AB">
              <w:t>1470</w:t>
            </w:r>
          </w:p>
        </w:tc>
      </w:tr>
      <w:tr w:rsidR="00F833AB" w:rsidRPr="00F833AB" w14:paraId="4BEDC1D5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2EFC9163" w14:textId="77777777" w:rsidR="00F833AB" w:rsidRPr="00F833AB" w:rsidRDefault="00F833AB" w:rsidP="00F833AB">
            <w:r w:rsidRPr="00F833AB">
              <w:t>1987</w:t>
            </w:r>
          </w:p>
        </w:tc>
        <w:tc>
          <w:tcPr>
            <w:tcW w:w="0" w:type="auto"/>
            <w:shd w:val="clear" w:color="auto" w:fill="FFFFFF"/>
            <w:hideMark/>
          </w:tcPr>
          <w:p w14:paraId="2A624102" w14:textId="77777777" w:rsidR="00F833AB" w:rsidRPr="00F833AB" w:rsidRDefault="00F833AB" w:rsidP="00F833AB">
            <w:r w:rsidRPr="00F833AB">
              <w:t>1041</w:t>
            </w:r>
          </w:p>
        </w:tc>
        <w:tc>
          <w:tcPr>
            <w:tcW w:w="0" w:type="auto"/>
            <w:shd w:val="clear" w:color="auto" w:fill="FFFFFF"/>
            <w:hideMark/>
          </w:tcPr>
          <w:p w14:paraId="1664AC7E" w14:textId="77777777" w:rsidR="00F833AB" w:rsidRPr="00F833AB" w:rsidRDefault="00F833AB" w:rsidP="00F833AB">
            <w:r w:rsidRPr="00F833AB">
              <w:t>778</w:t>
            </w:r>
          </w:p>
        </w:tc>
        <w:tc>
          <w:tcPr>
            <w:tcW w:w="0" w:type="auto"/>
            <w:shd w:val="clear" w:color="auto" w:fill="FFFFFF"/>
            <w:hideMark/>
          </w:tcPr>
          <w:p w14:paraId="2F3A0B2E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60CBC065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3A0D6FC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4C64316D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AC8FF0F" w14:textId="77777777" w:rsidR="00F833AB" w:rsidRPr="00F833AB" w:rsidRDefault="00F833AB" w:rsidP="00F833AB">
            <w:r w:rsidRPr="00F833AB">
              <w:t>1819</w:t>
            </w:r>
          </w:p>
        </w:tc>
      </w:tr>
      <w:tr w:rsidR="00F833AB" w:rsidRPr="00F833AB" w14:paraId="0A4B1026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7B31EAFB" w14:textId="77777777" w:rsidR="00F833AB" w:rsidRPr="00F833AB" w:rsidRDefault="00F833AB" w:rsidP="00F833AB">
            <w:r w:rsidRPr="00F833AB">
              <w:t>1988</w:t>
            </w:r>
          </w:p>
        </w:tc>
        <w:tc>
          <w:tcPr>
            <w:tcW w:w="0" w:type="auto"/>
            <w:shd w:val="clear" w:color="auto" w:fill="FFFFFF"/>
            <w:hideMark/>
          </w:tcPr>
          <w:p w14:paraId="4510A0E2" w14:textId="77777777" w:rsidR="00F833AB" w:rsidRPr="00F833AB" w:rsidRDefault="00F833AB" w:rsidP="00F833AB">
            <w:r w:rsidRPr="00F833AB">
              <w:t>843</w:t>
            </w:r>
          </w:p>
        </w:tc>
        <w:tc>
          <w:tcPr>
            <w:tcW w:w="0" w:type="auto"/>
            <w:shd w:val="clear" w:color="auto" w:fill="FFFFFF"/>
            <w:hideMark/>
          </w:tcPr>
          <w:p w14:paraId="29F8E820" w14:textId="77777777" w:rsidR="00F833AB" w:rsidRPr="00F833AB" w:rsidRDefault="00F833AB" w:rsidP="00F833AB">
            <w:r w:rsidRPr="00F833AB">
              <w:t>638</w:t>
            </w:r>
          </w:p>
        </w:tc>
        <w:tc>
          <w:tcPr>
            <w:tcW w:w="0" w:type="auto"/>
            <w:shd w:val="clear" w:color="auto" w:fill="FFFFFF"/>
            <w:hideMark/>
          </w:tcPr>
          <w:p w14:paraId="4CEDEE4A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EDB5E7A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20C4671B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29B44928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4674EEA" w14:textId="77777777" w:rsidR="00F833AB" w:rsidRPr="00F833AB" w:rsidRDefault="00F833AB" w:rsidP="00F833AB">
            <w:r w:rsidRPr="00F833AB">
              <w:t>1481</w:t>
            </w:r>
          </w:p>
        </w:tc>
      </w:tr>
      <w:tr w:rsidR="00F833AB" w:rsidRPr="00F833AB" w14:paraId="0F7349A5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7CB72A90" w14:textId="77777777" w:rsidR="00F833AB" w:rsidRPr="00F833AB" w:rsidRDefault="00F833AB" w:rsidP="00F833AB">
            <w:r w:rsidRPr="00F833AB">
              <w:t>1989</w:t>
            </w:r>
          </w:p>
        </w:tc>
        <w:tc>
          <w:tcPr>
            <w:tcW w:w="0" w:type="auto"/>
            <w:shd w:val="clear" w:color="auto" w:fill="FFFFFF"/>
            <w:hideMark/>
          </w:tcPr>
          <w:p w14:paraId="19E8CF53" w14:textId="77777777" w:rsidR="00F833AB" w:rsidRPr="00F833AB" w:rsidRDefault="00F833AB" w:rsidP="00F833AB">
            <w:r w:rsidRPr="00F833AB">
              <w:t>877</w:t>
            </w:r>
          </w:p>
        </w:tc>
        <w:tc>
          <w:tcPr>
            <w:tcW w:w="0" w:type="auto"/>
            <w:shd w:val="clear" w:color="auto" w:fill="FFFFFF"/>
            <w:hideMark/>
          </w:tcPr>
          <w:p w14:paraId="1366641E" w14:textId="77777777" w:rsidR="00F833AB" w:rsidRPr="00F833AB" w:rsidRDefault="00F833AB" w:rsidP="00F833AB">
            <w:r w:rsidRPr="00F833AB">
              <w:t>660</w:t>
            </w:r>
          </w:p>
        </w:tc>
        <w:tc>
          <w:tcPr>
            <w:tcW w:w="0" w:type="auto"/>
            <w:shd w:val="clear" w:color="auto" w:fill="FFFFFF"/>
            <w:hideMark/>
          </w:tcPr>
          <w:p w14:paraId="5A1B98E1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6FC4E29A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6F36193D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9733D90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250D6F4B" w14:textId="77777777" w:rsidR="00F833AB" w:rsidRPr="00F833AB" w:rsidRDefault="00F833AB" w:rsidP="00F833AB">
            <w:r w:rsidRPr="00F833AB">
              <w:t>1537</w:t>
            </w:r>
          </w:p>
        </w:tc>
      </w:tr>
      <w:tr w:rsidR="00F833AB" w:rsidRPr="00F833AB" w14:paraId="1F263770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54DCF7A9" w14:textId="77777777" w:rsidR="00F833AB" w:rsidRPr="00F833AB" w:rsidRDefault="00F833AB" w:rsidP="00F833AB">
            <w:r w:rsidRPr="00F833AB">
              <w:t>1990</w:t>
            </w:r>
          </w:p>
        </w:tc>
        <w:tc>
          <w:tcPr>
            <w:tcW w:w="0" w:type="auto"/>
            <w:shd w:val="clear" w:color="auto" w:fill="FFFFFF"/>
            <w:hideMark/>
          </w:tcPr>
          <w:p w14:paraId="3C15FB7E" w14:textId="77777777" w:rsidR="00F833AB" w:rsidRPr="00F833AB" w:rsidRDefault="00F833AB" w:rsidP="00F833AB">
            <w:r w:rsidRPr="00F833AB">
              <w:t>768</w:t>
            </w:r>
          </w:p>
        </w:tc>
        <w:tc>
          <w:tcPr>
            <w:tcW w:w="0" w:type="auto"/>
            <w:shd w:val="clear" w:color="auto" w:fill="FFFFFF"/>
            <w:hideMark/>
          </w:tcPr>
          <w:p w14:paraId="325DD63C" w14:textId="77777777" w:rsidR="00F833AB" w:rsidRPr="00F833AB" w:rsidRDefault="00F833AB" w:rsidP="00F833AB">
            <w:r w:rsidRPr="00F833AB">
              <w:t>604</w:t>
            </w:r>
          </w:p>
        </w:tc>
        <w:tc>
          <w:tcPr>
            <w:tcW w:w="0" w:type="auto"/>
            <w:shd w:val="clear" w:color="auto" w:fill="FFFFFF"/>
            <w:hideMark/>
          </w:tcPr>
          <w:p w14:paraId="54F07DE2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291A28E2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6B9F4183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7A12F81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DA85DE0" w14:textId="77777777" w:rsidR="00F833AB" w:rsidRPr="00F833AB" w:rsidRDefault="00F833AB" w:rsidP="00F833AB">
            <w:r w:rsidRPr="00F833AB">
              <w:t>1372</w:t>
            </w:r>
          </w:p>
        </w:tc>
      </w:tr>
      <w:tr w:rsidR="00F833AB" w:rsidRPr="00F833AB" w14:paraId="4C9082B6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18298E18" w14:textId="77777777" w:rsidR="00F833AB" w:rsidRPr="00F833AB" w:rsidRDefault="00F833AB" w:rsidP="00F833AB">
            <w:r w:rsidRPr="00F833AB">
              <w:t>1991</w:t>
            </w:r>
          </w:p>
        </w:tc>
        <w:tc>
          <w:tcPr>
            <w:tcW w:w="0" w:type="auto"/>
            <w:shd w:val="clear" w:color="auto" w:fill="FFFFFF"/>
            <w:hideMark/>
          </w:tcPr>
          <w:p w14:paraId="0D3CF05C" w14:textId="77777777" w:rsidR="00F833AB" w:rsidRPr="00F833AB" w:rsidRDefault="00F833AB" w:rsidP="00F833AB">
            <w:r w:rsidRPr="00F833AB">
              <w:t>881</w:t>
            </w:r>
          </w:p>
        </w:tc>
        <w:tc>
          <w:tcPr>
            <w:tcW w:w="0" w:type="auto"/>
            <w:shd w:val="clear" w:color="auto" w:fill="FFFFFF"/>
            <w:hideMark/>
          </w:tcPr>
          <w:p w14:paraId="75DDB164" w14:textId="77777777" w:rsidR="00F833AB" w:rsidRPr="00F833AB" w:rsidRDefault="00F833AB" w:rsidP="00F833AB">
            <w:r w:rsidRPr="00F833AB">
              <w:t>636</w:t>
            </w:r>
          </w:p>
        </w:tc>
        <w:tc>
          <w:tcPr>
            <w:tcW w:w="0" w:type="auto"/>
            <w:shd w:val="clear" w:color="auto" w:fill="FFFFFF"/>
            <w:hideMark/>
          </w:tcPr>
          <w:p w14:paraId="54EB3D77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FA1ED0C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620FD7FF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14DE4E65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2F723CBA" w14:textId="77777777" w:rsidR="00F833AB" w:rsidRPr="00F833AB" w:rsidRDefault="00F833AB" w:rsidP="00F833AB">
            <w:r w:rsidRPr="00F833AB">
              <w:t>1517</w:t>
            </w:r>
          </w:p>
        </w:tc>
      </w:tr>
      <w:tr w:rsidR="00F833AB" w:rsidRPr="00F833AB" w14:paraId="00400FD6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5EF36378" w14:textId="77777777" w:rsidR="00F833AB" w:rsidRPr="00F833AB" w:rsidRDefault="00F833AB" w:rsidP="00F833AB">
            <w:r w:rsidRPr="00F833AB">
              <w:t>1993</w:t>
            </w:r>
          </w:p>
        </w:tc>
        <w:tc>
          <w:tcPr>
            <w:tcW w:w="0" w:type="auto"/>
            <w:shd w:val="clear" w:color="auto" w:fill="FFFFFF"/>
            <w:hideMark/>
          </w:tcPr>
          <w:p w14:paraId="3A3BED41" w14:textId="77777777" w:rsidR="00F833AB" w:rsidRPr="00F833AB" w:rsidRDefault="00F833AB" w:rsidP="00F833AB">
            <w:r w:rsidRPr="00F833AB">
              <w:t>921</w:t>
            </w:r>
          </w:p>
        </w:tc>
        <w:tc>
          <w:tcPr>
            <w:tcW w:w="0" w:type="auto"/>
            <w:shd w:val="clear" w:color="auto" w:fill="FFFFFF"/>
            <w:hideMark/>
          </w:tcPr>
          <w:p w14:paraId="2809975A" w14:textId="77777777" w:rsidR="00F833AB" w:rsidRPr="00F833AB" w:rsidRDefault="00F833AB" w:rsidP="00F833AB">
            <w:r w:rsidRPr="00F833AB">
              <w:t>685</w:t>
            </w:r>
          </w:p>
        </w:tc>
        <w:tc>
          <w:tcPr>
            <w:tcW w:w="0" w:type="auto"/>
            <w:shd w:val="clear" w:color="auto" w:fill="FFFFFF"/>
            <w:hideMark/>
          </w:tcPr>
          <w:p w14:paraId="13002F24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91D2A95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EF759F0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24234CA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0EFF2BD" w14:textId="77777777" w:rsidR="00F833AB" w:rsidRPr="00F833AB" w:rsidRDefault="00F833AB" w:rsidP="00F833AB">
            <w:r w:rsidRPr="00F833AB">
              <w:t>1606</w:t>
            </w:r>
          </w:p>
        </w:tc>
      </w:tr>
      <w:tr w:rsidR="00F833AB" w:rsidRPr="00F833AB" w14:paraId="0A6B5886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34AC29AF" w14:textId="77777777" w:rsidR="00F833AB" w:rsidRPr="00F833AB" w:rsidRDefault="00F833AB" w:rsidP="00F833AB">
            <w:r w:rsidRPr="00F833AB">
              <w:t>1994</w:t>
            </w:r>
          </w:p>
        </w:tc>
        <w:tc>
          <w:tcPr>
            <w:tcW w:w="0" w:type="auto"/>
            <w:shd w:val="clear" w:color="auto" w:fill="FFFFFF"/>
            <w:hideMark/>
          </w:tcPr>
          <w:p w14:paraId="4BC7E71B" w14:textId="77777777" w:rsidR="00F833AB" w:rsidRPr="00F833AB" w:rsidRDefault="00F833AB" w:rsidP="00F833AB">
            <w:r w:rsidRPr="00F833AB">
              <w:t>1702</w:t>
            </w:r>
          </w:p>
        </w:tc>
        <w:tc>
          <w:tcPr>
            <w:tcW w:w="0" w:type="auto"/>
            <w:shd w:val="clear" w:color="auto" w:fill="FFFFFF"/>
            <w:hideMark/>
          </w:tcPr>
          <w:p w14:paraId="4EF9D871" w14:textId="77777777" w:rsidR="00F833AB" w:rsidRPr="00F833AB" w:rsidRDefault="00F833AB" w:rsidP="00F833AB">
            <w:r w:rsidRPr="00F833AB">
              <w:t>1290</w:t>
            </w:r>
          </w:p>
        </w:tc>
        <w:tc>
          <w:tcPr>
            <w:tcW w:w="0" w:type="auto"/>
            <w:shd w:val="clear" w:color="auto" w:fill="FFFFFF"/>
            <w:hideMark/>
          </w:tcPr>
          <w:p w14:paraId="61F13486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D78F1D6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23E293EF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4651EE99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03B34F4" w14:textId="77777777" w:rsidR="00F833AB" w:rsidRPr="00F833AB" w:rsidRDefault="00F833AB" w:rsidP="00F833AB">
            <w:r w:rsidRPr="00F833AB">
              <w:t>2992</w:t>
            </w:r>
          </w:p>
        </w:tc>
      </w:tr>
      <w:tr w:rsidR="00F833AB" w:rsidRPr="00F833AB" w14:paraId="5EB2B670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532FC506" w14:textId="77777777" w:rsidR="00F833AB" w:rsidRPr="00F833AB" w:rsidRDefault="00F833AB" w:rsidP="00F833AB">
            <w:r w:rsidRPr="00F833AB">
              <w:t>1996</w:t>
            </w:r>
          </w:p>
        </w:tc>
        <w:tc>
          <w:tcPr>
            <w:tcW w:w="0" w:type="auto"/>
            <w:shd w:val="clear" w:color="auto" w:fill="FFFFFF"/>
            <w:hideMark/>
          </w:tcPr>
          <w:p w14:paraId="6AA667CB" w14:textId="77777777" w:rsidR="00F833AB" w:rsidRPr="00F833AB" w:rsidRDefault="00F833AB" w:rsidP="00F833AB">
            <w:r w:rsidRPr="00F833AB">
              <w:t>1619</w:t>
            </w:r>
          </w:p>
        </w:tc>
        <w:tc>
          <w:tcPr>
            <w:tcW w:w="0" w:type="auto"/>
            <w:shd w:val="clear" w:color="auto" w:fill="FFFFFF"/>
            <w:hideMark/>
          </w:tcPr>
          <w:p w14:paraId="0CE8D72D" w14:textId="77777777" w:rsidR="00F833AB" w:rsidRPr="00F833AB" w:rsidRDefault="00F833AB" w:rsidP="00F833AB">
            <w:r w:rsidRPr="00F833AB">
              <w:t>1285</w:t>
            </w:r>
          </w:p>
        </w:tc>
        <w:tc>
          <w:tcPr>
            <w:tcW w:w="0" w:type="auto"/>
            <w:shd w:val="clear" w:color="auto" w:fill="FFFFFF"/>
            <w:hideMark/>
          </w:tcPr>
          <w:p w14:paraId="5B93998F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4876F657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16D536F5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CAA1632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42230B0" w14:textId="77777777" w:rsidR="00F833AB" w:rsidRPr="00F833AB" w:rsidRDefault="00F833AB" w:rsidP="00F833AB">
            <w:r w:rsidRPr="00F833AB">
              <w:t>2904</w:t>
            </w:r>
          </w:p>
        </w:tc>
      </w:tr>
      <w:tr w:rsidR="00F833AB" w:rsidRPr="00F833AB" w14:paraId="52BD0BFC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090DD31D" w14:textId="77777777" w:rsidR="00F833AB" w:rsidRPr="00F833AB" w:rsidRDefault="00F833AB" w:rsidP="00F833AB">
            <w:r w:rsidRPr="00F833AB">
              <w:t>1998</w:t>
            </w:r>
          </w:p>
        </w:tc>
        <w:tc>
          <w:tcPr>
            <w:tcW w:w="0" w:type="auto"/>
            <w:shd w:val="clear" w:color="auto" w:fill="FFFFFF"/>
            <w:hideMark/>
          </w:tcPr>
          <w:p w14:paraId="7268ACA4" w14:textId="77777777" w:rsidR="00F833AB" w:rsidRPr="00F833AB" w:rsidRDefault="00F833AB" w:rsidP="00F833AB">
            <w:r w:rsidRPr="00F833AB">
              <w:t>1600</w:t>
            </w:r>
          </w:p>
        </w:tc>
        <w:tc>
          <w:tcPr>
            <w:tcW w:w="0" w:type="auto"/>
            <w:shd w:val="clear" w:color="auto" w:fill="FFFFFF"/>
            <w:hideMark/>
          </w:tcPr>
          <w:p w14:paraId="34B3F6C1" w14:textId="77777777" w:rsidR="00F833AB" w:rsidRPr="00F833AB" w:rsidRDefault="00F833AB" w:rsidP="00F833AB">
            <w:r w:rsidRPr="00F833AB">
              <w:t>1232</w:t>
            </w:r>
          </w:p>
        </w:tc>
        <w:tc>
          <w:tcPr>
            <w:tcW w:w="0" w:type="auto"/>
            <w:shd w:val="clear" w:color="auto" w:fill="FFFFFF"/>
            <w:hideMark/>
          </w:tcPr>
          <w:p w14:paraId="770E2898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538514B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C9390AD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1421FC04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6CDDDA5" w14:textId="77777777" w:rsidR="00F833AB" w:rsidRPr="00F833AB" w:rsidRDefault="00F833AB" w:rsidP="00F833AB">
            <w:r w:rsidRPr="00F833AB">
              <w:t>2832</w:t>
            </w:r>
          </w:p>
        </w:tc>
      </w:tr>
      <w:tr w:rsidR="00F833AB" w:rsidRPr="00F833AB" w14:paraId="294DDB83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3981A4EE" w14:textId="77777777" w:rsidR="00F833AB" w:rsidRPr="00F833AB" w:rsidRDefault="00F833AB" w:rsidP="00F833AB">
            <w:r w:rsidRPr="00F833AB">
              <w:t>2000</w:t>
            </w:r>
          </w:p>
        </w:tc>
        <w:tc>
          <w:tcPr>
            <w:tcW w:w="0" w:type="auto"/>
            <w:shd w:val="clear" w:color="auto" w:fill="FFFFFF"/>
            <w:hideMark/>
          </w:tcPr>
          <w:p w14:paraId="3DA104E5" w14:textId="77777777" w:rsidR="00F833AB" w:rsidRPr="00F833AB" w:rsidRDefault="00F833AB" w:rsidP="00F833AB">
            <w:r w:rsidRPr="00F833AB">
              <w:t>1588</w:t>
            </w:r>
          </w:p>
        </w:tc>
        <w:tc>
          <w:tcPr>
            <w:tcW w:w="0" w:type="auto"/>
            <w:shd w:val="clear" w:color="auto" w:fill="FFFFFF"/>
            <w:hideMark/>
          </w:tcPr>
          <w:p w14:paraId="65459523" w14:textId="77777777" w:rsidR="00F833AB" w:rsidRPr="00F833AB" w:rsidRDefault="00F833AB" w:rsidP="00F833AB">
            <w:r w:rsidRPr="00F833AB">
              <w:t>1229</w:t>
            </w:r>
          </w:p>
        </w:tc>
        <w:tc>
          <w:tcPr>
            <w:tcW w:w="0" w:type="auto"/>
            <w:shd w:val="clear" w:color="auto" w:fill="FFFFFF"/>
            <w:hideMark/>
          </w:tcPr>
          <w:p w14:paraId="397758A6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290B897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5063BFD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B384F86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A4F8FD7" w14:textId="77777777" w:rsidR="00F833AB" w:rsidRPr="00F833AB" w:rsidRDefault="00F833AB" w:rsidP="00F833AB">
            <w:r w:rsidRPr="00F833AB">
              <w:t>2817</w:t>
            </w:r>
          </w:p>
        </w:tc>
      </w:tr>
      <w:tr w:rsidR="00F833AB" w:rsidRPr="00F833AB" w14:paraId="043FBBF1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2AEAF11B" w14:textId="77777777" w:rsidR="00F833AB" w:rsidRPr="00F833AB" w:rsidRDefault="00F833AB" w:rsidP="00F833AB">
            <w:r w:rsidRPr="00F833AB">
              <w:t>2002</w:t>
            </w:r>
          </w:p>
        </w:tc>
        <w:tc>
          <w:tcPr>
            <w:tcW w:w="0" w:type="auto"/>
            <w:shd w:val="clear" w:color="auto" w:fill="FFFFFF"/>
            <w:hideMark/>
          </w:tcPr>
          <w:p w14:paraId="12305B59" w14:textId="77777777" w:rsidR="00F833AB" w:rsidRPr="00F833AB" w:rsidRDefault="00F833AB" w:rsidP="00F833AB">
            <w:r w:rsidRPr="00F833AB">
              <w:t>1537</w:t>
            </w:r>
          </w:p>
        </w:tc>
        <w:tc>
          <w:tcPr>
            <w:tcW w:w="0" w:type="auto"/>
            <w:shd w:val="clear" w:color="auto" w:fill="FFFFFF"/>
            <w:hideMark/>
          </w:tcPr>
          <w:p w14:paraId="642D2432" w14:textId="77777777" w:rsidR="00F833AB" w:rsidRPr="00F833AB" w:rsidRDefault="00F833AB" w:rsidP="00F833AB">
            <w:r w:rsidRPr="00F833AB">
              <w:t>1228</w:t>
            </w:r>
          </w:p>
        </w:tc>
        <w:tc>
          <w:tcPr>
            <w:tcW w:w="0" w:type="auto"/>
            <w:shd w:val="clear" w:color="auto" w:fill="FFFFFF"/>
            <w:hideMark/>
          </w:tcPr>
          <w:p w14:paraId="32D27B37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4FCDB9C8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225D0E77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6700B8C7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21BDAA6C" w14:textId="77777777" w:rsidR="00F833AB" w:rsidRPr="00F833AB" w:rsidRDefault="00F833AB" w:rsidP="00F833AB">
            <w:r w:rsidRPr="00F833AB">
              <w:t>2765</w:t>
            </w:r>
          </w:p>
        </w:tc>
      </w:tr>
      <w:tr w:rsidR="00F833AB" w:rsidRPr="00F833AB" w14:paraId="201D242A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1C19C3B3" w14:textId="77777777" w:rsidR="00F833AB" w:rsidRPr="00F833AB" w:rsidRDefault="00F833AB" w:rsidP="00F833AB">
            <w:r w:rsidRPr="00F833AB">
              <w:t>2004</w:t>
            </w:r>
          </w:p>
        </w:tc>
        <w:tc>
          <w:tcPr>
            <w:tcW w:w="0" w:type="auto"/>
            <w:shd w:val="clear" w:color="auto" w:fill="FFFFFF"/>
            <w:hideMark/>
          </w:tcPr>
          <w:p w14:paraId="237577E1" w14:textId="77777777" w:rsidR="00F833AB" w:rsidRPr="00F833AB" w:rsidRDefault="00F833AB" w:rsidP="00F833AB">
            <w:r w:rsidRPr="00F833AB">
              <w:t>1532</w:t>
            </w:r>
          </w:p>
        </w:tc>
        <w:tc>
          <w:tcPr>
            <w:tcW w:w="0" w:type="auto"/>
            <w:shd w:val="clear" w:color="auto" w:fill="FFFFFF"/>
            <w:hideMark/>
          </w:tcPr>
          <w:p w14:paraId="6C84C203" w14:textId="77777777" w:rsidR="00F833AB" w:rsidRPr="00F833AB" w:rsidRDefault="00F833AB" w:rsidP="00F833AB">
            <w:r w:rsidRPr="00F833AB">
              <w:t>1280</w:t>
            </w:r>
          </w:p>
        </w:tc>
        <w:tc>
          <w:tcPr>
            <w:tcW w:w="0" w:type="auto"/>
            <w:shd w:val="clear" w:color="auto" w:fill="FFFFFF"/>
            <w:hideMark/>
          </w:tcPr>
          <w:p w14:paraId="3C13CDAC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EC61E91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18F8DC5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2B3EAA64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1E1B807E" w14:textId="77777777" w:rsidR="00F833AB" w:rsidRPr="00F833AB" w:rsidRDefault="00F833AB" w:rsidP="00F833AB">
            <w:r w:rsidRPr="00F833AB">
              <w:t>2812</w:t>
            </w:r>
          </w:p>
        </w:tc>
      </w:tr>
      <w:tr w:rsidR="00F833AB" w:rsidRPr="00F833AB" w14:paraId="0C1E61A1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19011030" w14:textId="77777777" w:rsidR="00F833AB" w:rsidRPr="00F833AB" w:rsidRDefault="00F833AB" w:rsidP="00F833AB">
            <w:r w:rsidRPr="00F833AB">
              <w:t>2006</w:t>
            </w:r>
          </w:p>
        </w:tc>
        <w:tc>
          <w:tcPr>
            <w:tcW w:w="0" w:type="auto"/>
            <w:shd w:val="clear" w:color="auto" w:fill="FFFFFF"/>
            <w:hideMark/>
          </w:tcPr>
          <w:p w14:paraId="58D6CC5D" w14:textId="77777777" w:rsidR="00F833AB" w:rsidRPr="00F833AB" w:rsidRDefault="00F833AB" w:rsidP="00F833AB">
            <w:r w:rsidRPr="00F833AB">
              <w:t>2507</w:t>
            </w:r>
          </w:p>
        </w:tc>
        <w:tc>
          <w:tcPr>
            <w:tcW w:w="0" w:type="auto"/>
            <w:shd w:val="clear" w:color="auto" w:fill="FFFFFF"/>
            <w:hideMark/>
          </w:tcPr>
          <w:p w14:paraId="436AFE33" w14:textId="77777777" w:rsidR="00F833AB" w:rsidRPr="00F833AB" w:rsidRDefault="00F833AB" w:rsidP="00F833AB">
            <w:r w:rsidRPr="00F833AB">
              <w:t>2003</w:t>
            </w:r>
          </w:p>
        </w:tc>
        <w:tc>
          <w:tcPr>
            <w:tcW w:w="0" w:type="auto"/>
            <w:shd w:val="clear" w:color="auto" w:fill="FFFFFF"/>
            <w:hideMark/>
          </w:tcPr>
          <w:p w14:paraId="7AA6D260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6CE1A3A2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274F7A4F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2F13F74D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2C030D34" w14:textId="77777777" w:rsidR="00F833AB" w:rsidRPr="00F833AB" w:rsidRDefault="00F833AB" w:rsidP="00F833AB">
            <w:r w:rsidRPr="00F833AB">
              <w:t>4510</w:t>
            </w:r>
          </w:p>
        </w:tc>
      </w:tr>
      <w:tr w:rsidR="00F833AB" w:rsidRPr="00F833AB" w14:paraId="66288113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049419E2" w14:textId="77777777" w:rsidR="00F833AB" w:rsidRPr="00F833AB" w:rsidRDefault="00F833AB" w:rsidP="00F833AB">
            <w:r w:rsidRPr="00F833AB">
              <w:t>2008</w:t>
            </w:r>
          </w:p>
        </w:tc>
        <w:tc>
          <w:tcPr>
            <w:tcW w:w="0" w:type="auto"/>
            <w:shd w:val="clear" w:color="auto" w:fill="FFFFFF"/>
            <w:hideMark/>
          </w:tcPr>
          <w:p w14:paraId="40B1B603" w14:textId="77777777" w:rsidR="00F833AB" w:rsidRPr="00F833AB" w:rsidRDefault="00F833AB" w:rsidP="00F833AB">
            <w:r w:rsidRPr="00F833AB">
              <w:t>1093</w:t>
            </w:r>
          </w:p>
        </w:tc>
        <w:tc>
          <w:tcPr>
            <w:tcW w:w="0" w:type="auto"/>
            <w:shd w:val="clear" w:color="auto" w:fill="FFFFFF"/>
            <w:hideMark/>
          </w:tcPr>
          <w:p w14:paraId="7CA072CB" w14:textId="77777777" w:rsidR="00F833AB" w:rsidRPr="00F833AB" w:rsidRDefault="00F833AB" w:rsidP="00F833AB">
            <w:r w:rsidRPr="00F833AB">
              <w:t>930</w:t>
            </w:r>
          </w:p>
        </w:tc>
        <w:tc>
          <w:tcPr>
            <w:tcW w:w="0" w:type="auto"/>
            <w:shd w:val="clear" w:color="auto" w:fill="FFFFFF"/>
            <w:hideMark/>
          </w:tcPr>
          <w:p w14:paraId="3260D08E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472DA656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D530769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5501CA4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D677CB8" w14:textId="77777777" w:rsidR="00F833AB" w:rsidRPr="00F833AB" w:rsidRDefault="00F833AB" w:rsidP="00F833AB">
            <w:r w:rsidRPr="00F833AB">
              <w:t>2023</w:t>
            </w:r>
          </w:p>
        </w:tc>
      </w:tr>
      <w:tr w:rsidR="00F833AB" w:rsidRPr="00F833AB" w14:paraId="71779F71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3AEC94C3" w14:textId="77777777" w:rsidR="00F833AB" w:rsidRPr="00F833AB" w:rsidRDefault="00F833AB" w:rsidP="00F833AB">
            <w:r w:rsidRPr="00F833AB">
              <w:t>2010</w:t>
            </w:r>
          </w:p>
        </w:tc>
        <w:tc>
          <w:tcPr>
            <w:tcW w:w="0" w:type="auto"/>
            <w:shd w:val="clear" w:color="auto" w:fill="FFFFFF"/>
            <w:hideMark/>
          </w:tcPr>
          <w:p w14:paraId="2113D508" w14:textId="77777777" w:rsidR="00F833AB" w:rsidRPr="00F833AB" w:rsidRDefault="00F833AB" w:rsidP="00F833AB">
            <w:r w:rsidRPr="00F833AB">
              <w:t>1153</w:t>
            </w:r>
          </w:p>
        </w:tc>
        <w:tc>
          <w:tcPr>
            <w:tcW w:w="0" w:type="auto"/>
            <w:shd w:val="clear" w:color="auto" w:fill="FFFFFF"/>
            <w:hideMark/>
          </w:tcPr>
          <w:p w14:paraId="10E065BB" w14:textId="77777777" w:rsidR="00F833AB" w:rsidRPr="00F833AB" w:rsidRDefault="00F833AB" w:rsidP="00F833AB">
            <w:r w:rsidRPr="00F833AB">
              <w:t>891</w:t>
            </w:r>
          </w:p>
        </w:tc>
        <w:tc>
          <w:tcPr>
            <w:tcW w:w="0" w:type="auto"/>
            <w:shd w:val="clear" w:color="auto" w:fill="FFFFFF"/>
            <w:hideMark/>
          </w:tcPr>
          <w:p w14:paraId="0BAB77E6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4C23788A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7D412A3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6DDBBC25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21CDDBD8" w14:textId="77777777" w:rsidR="00F833AB" w:rsidRPr="00F833AB" w:rsidRDefault="00F833AB" w:rsidP="00F833AB">
            <w:r w:rsidRPr="00F833AB">
              <w:t>2044</w:t>
            </w:r>
          </w:p>
        </w:tc>
      </w:tr>
      <w:tr w:rsidR="00F833AB" w:rsidRPr="00F833AB" w14:paraId="6703EAE1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152CB82D" w14:textId="77777777" w:rsidR="00F833AB" w:rsidRPr="00F833AB" w:rsidRDefault="00F833AB" w:rsidP="00F833AB">
            <w:r w:rsidRPr="00F833AB">
              <w:t>2012</w:t>
            </w:r>
          </w:p>
        </w:tc>
        <w:tc>
          <w:tcPr>
            <w:tcW w:w="0" w:type="auto"/>
            <w:shd w:val="clear" w:color="auto" w:fill="FFFFFF"/>
            <w:hideMark/>
          </w:tcPr>
          <w:p w14:paraId="6FA24F37" w14:textId="77777777" w:rsidR="00F833AB" w:rsidRPr="00F833AB" w:rsidRDefault="00F833AB" w:rsidP="00F833AB">
            <w:r w:rsidRPr="00F833AB">
              <w:t>1089</w:t>
            </w:r>
          </w:p>
        </w:tc>
        <w:tc>
          <w:tcPr>
            <w:tcW w:w="0" w:type="auto"/>
            <w:shd w:val="clear" w:color="auto" w:fill="FFFFFF"/>
            <w:hideMark/>
          </w:tcPr>
          <w:p w14:paraId="40C5EC03" w14:textId="77777777" w:rsidR="00F833AB" w:rsidRPr="00F833AB" w:rsidRDefault="00F833AB" w:rsidP="00F833AB">
            <w:r w:rsidRPr="00F833AB">
              <w:t>885</w:t>
            </w:r>
          </w:p>
        </w:tc>
        <w:tc>
          <w:tcPr>
            <w:tcW w:w="0" w:type="auto"/>
            <w:shd w:val="clear" w:color="auto" w:fill="FFFFFF"/>
            <w:hideMark/>
          </w:tcPr>
          <w:p w14:paraId="03FC12D3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86AD30F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52FDF4F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896B318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18614795" w14:textId="77777777" w:rsidR="00F833AB" w:rsidRPr="00F833AB" w:rsidRDefault="00F833AB" w:rsidP="00F833AB">
            <w:r w:rsidRPr="00F833AB">
              <w:t>1974</w:t>
            </w:r>
          </w:p>
        </w:tc>
      </w:tr>
      <w:tr w:rsidR="00F833AB" w:rsidRPr="00F833AB" w14:paraId="261FFC65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1C56AC15" w14:textId="77777777" w:rsidR="00F833AB" w:rsidRPr="00F833AB" w:rsidRDefault="00F833AB" w:rsidP="00F833AB">
            <w:r w:rsidRPr="00F833AB">
              <w:t>2014</w:t>
            </w:r>
          </w:p>
        </w:tc>
        <w:tc>
          <w:tcPr>
            <w:tcW w:w="0" w:type="auto"/>
            <w:shd w:val="clear" w:color="auto" w:fill="FFFFFF"/>
            <w:hideMark/>
          </w:tcPr>
          <w:p w14:paraId="44145C26" w14:textId="77777777" w:rsidR="00F833AB" w:rsidRPr="00F833AB" w:rsidRDefault="00F833AB" w:rsidP="00F833AB">
            <w:r w:rsidRPr="00F833AB">
              <w:t>1397</w:t>
            </w:r>
          </w:p>
        </w:tc>
        <w:tc>
          <w:tcPr>
            <w:tcW w:w="0" w:type="auto"/>
            <w:shd w:val="clear" w:color="auto" w:fill="FFFFFF"/>
            <w:hideMark/>
          </w:tcPr>
          <w:p w14:paraId="5C1FF253" w14:textId="77777777" w:rsidR="00F833AB" w:rsidRPr="00F833AB" w:rsidRDefault="00F833AB" w:rsidP="00F833AB">
            <w:r w:rsidRPr="00F833AB">
              <w:t>1141</w:t>
            </w:r>
          </w:p>
        </w:tc>
        <w:tc>
          <w:tcPr>
            <w:tcW w:w="0" w:type="auto"/>
            <w:shd w:val="clear" w:color="auto" w:fill="FFFFFF"/>
            <w:hideMark/>
          </w:tcPr>
          <w:p w14:paraId="50A02FCB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2C567030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B1ABB6E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1B952435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439AD667" w14:textId="77777777" w:rsidR="00F833AB" w:rsidRPr="00F833AB" w:rsidRDefault="00F833AB" w:rsidP="00F833AB">
            <w:r w:rsidRPr="00F833AB">
              <w:t>2538</w:t>
            </w:r>
          </w:p>
        </w:tc>
      </w:tr>
      <w:tr w:rsidR="00F833AB" w:rsidRPr="00F833AB" w14:paraId="73E83EF7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34227367" w14:textId="77777777" w:rsidR="00F833AB" w:rsidRPr="00F833AB" w:rsidRDefault="00F833AB" w:rsidP="00F833AB">
            <w:r w:rsidRPr="00F833AB">
              <w:t>2016</w:t>
            </w:r>
          </w:p>
        </w:tc>
        <w:tc>
          <w:tcPr>
            <w:tcW w:w="0" w:type="auto"/>
            <w:shd w:val="clear" w:color="auto" w:fill="FFFFFF"/>
            <w:hideMark/>
          </w:tcPr>
          <w:p w14:paraId="28B1FF8D" w14:textId="77777777" w:rsidR="00F833AB" w:rsidRPr="00F833AB" w:rsidRDefault="00F833AB" w:rsidP="00F833AB">
            <w:r w:rsidRPr="00F833AB">
              <w:t>1591</w:t>
            </w:r>
          </w:p>
        </w:tc>
        <w:tc>
          <w:tcPr>
            <w:tcW w:w="0" w:type="auto"/>
            <w:shd w:val="clear" w:color="auto" w:fill="FFFFFF"/>
            <w:hideMark/>
          </w:tcPr>
          <w:p w14:paraId="4FA5827D" w14:textId="77777777" w:rsidR="00F833AB" w:rsidRPr="00F833AB" w:rsidRDefault="00F833AB" w:rsidP="00F833AB">
            <w:r w:rsidRPr="00F833AB">
              <w:t>1276</w:t>
            </w:r>
          </w:p>
        </w:tc>
        <w:tc>
          <w:tcPr>
            <w:tcW w:w="0" w:type="auto"/>
            <w:shd w:val="clear" w:color="auto" w:fill="FFFFFF"/>
            <w:hideMark/>
          </w:tcPr>
          <w:p w14:paraId="1B8BCD14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D473FAC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1162874C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BED31F9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25A2DC40" w14:textId="77777777" w:rsidR="00F833AB" w:rsidRPr="00F833AB" w:rsidRDefault="00F833AB" w:rsidP="00F833AB">
            <w:r w:rsidRPr="00F833AB">
              <w:t>2867</w:t>
            </w:r>
          </w:p>
        </w:tc>
      </w:tr>
      <w:tr w:rsidR="00F833AB" w:rsidRPr="00F833AB" w14:paraId="5EEF59DD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2FC48105" w14:textId="77777777" w:rsidR="00F833AB" w:rsidRPr="00F833AB" w:rsidRDefault="00F833AB" w:rsidP="00F833AB">
            <w:r w:rsidRPr="00F833AB">
              <w:t>2018</w:t>
            </w:r>
          </w:p>
        </w:tc>
        <w:tc>
          <w:tcPr>
            <w:tcW w:w="0" w:type="auto"/>
            <w:shd w:val="clear" w:color="auto" w:fill="FFFFFF"/>
            <w:hideMark/>
          </w:tcPr>
          <w:p w14:paraId="209656E3" w14:textId="77777777" w:rsidR="00F833AB" w:rsidRPr="00F833AB" w:rsidRDefault="00F833AB" w:rsidP="00F833AB">
            <w:r w:rsidRPr="00F833AB">
              <w:t>1296</w:t>
            </w:r>
          </w:p>
        </w:tc>
        <w:tc>
          <w:tcPr>
            <w:tcW w:w="0" w:type="auto"/>
            <w:shd w:val="clear" w:color="auto" w:fill="FFFFFF"/>
            <w:hideMark/>
          </w:tcPr>
          <w:p w14:paraId="4290138A" w14:textId="77777777" w:rsidR="00F833AB" w:rsidRPr="00F833AB" w:rsidRDefault="00F833AB" w:rsidP="00F833AB">
            <w:r w:rsidRPr="00F833AB">
              <w:t>1052</w:t>
            </w:r>
          </w:p>
        </w:tc>
        <w:tc>
          <w:tcPr>
            <w:tcW w:w="0" w:type="auto"/>
            <w:shd w:val="clear" w:color="auto" w:fill="FFFFFF"/>
            <w:hideMark/>
          </w:tcPr>
          <w:p w14:paraId="2C4A5D24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BE3F6E9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3841167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6C9C5E34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45D6DD29" w14:textId="77777777" w:rsidR="00F833AB" w:rsidRPr="00F833AB" w:rsidRDefault="00F833AB" w:rsidP="00F833AB">
            <w:r w:rsidRPr="00F833AB">
              <w:t>2348</w:t>
            </w:r>
          </w:p>
        </w:tc>
      </w:tr>
      <w:tr w:rsidR="00F833AB" w:rsidRPr="00F833AB" w14:paraId="5033CC69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1F5769AD" w14:textId="77777777" w:rsidR="00F833AB" w:rsidRPr="00F833AB" w:rsidRDefault="00F833AB" w:rsidP="00F833AB">
            <w:r w:rsidRPr="00F833AB">
              <w:t>2021</w:t>
            </w:r>
          </w:p>
        </w:tc>
        <w:tc>
          <w:tcPr>
            <w:tcW w:w="0" w:type="auto"/>
            <w:shd w:val="clear" w:color="auto" w:fill="FFFFFF"/>
            <w:hideMark/>
          </w:tcPr>
          <w:p w14:paraId="777DC505" w14:textId="77777777" w:rsidR="00F833AB" w:rsidRPr="00F833AB" w:rsidRDefault="00F833AB" w:rsidP="00F833AB">
            <w:r w:rsidRPr="00F833AB">
              <w:t>2204</w:t>
            </w:r>
          </w:p>
        </w:tc>
        <w:tc>
          <w:tcPr>
            <w:tcW w:w="0" w:type="auto"/>
            <w:shd w:val="clear" w:color="auto" w:fill="FFFFFF"/>
            <w:hideMark/>
          </w:tcPr>
          <w:p w14:paraId="2EFC5358" w14:textId="77777777" w:rsidR="00F833AB" w:rsidRPr="00F833AB" w:rsidRDefault="00F833AB" w:rsidP="00F833AB">
            <w:r w:rsidRPr="00F833AB">
              <w:t>1736</w:t>
            </w:r>
          </w:p>
        </w:tc>
        <w:tc>
          <w:tcPr>
            <w:tcW w:w="0" w:type="auto"/>
            <w:shd w:val="clear" w:color="auto" w:fill="FFFFFF"/>
            <w:hideMark/>
          </w:tcPr>
          <w:p w14:paraId="21161AA2" w14:textId="77777777" w:rsidR="00F833AB" w:rsidRPr="00F833AB" w:rsidRDefault="00F833AB" w:rsidP="00F833AB">
            <w:r w:rsidRPr="00F833AB">
              <w:t>19</w:t>
            </w:r>
          </w:p>
        </w:tc>
        <w:tc>
          <w:tcPr>
            <w:tcW w:w="0" w:type="auto"/>
            <w:shd w:val="clear" w:color="auto" w:fill="FFFFFF"/>
            <w:hideMark/>
          </w:tcPr>
          <w:p w14:paraId="68086D26" w14:textId="77777777" w:rsidR="00F833AB" w:rsidRPr="00F833AB" w:rsidRDefault="00F833AB" w:rsidP="00F833AB">
            <w:r w:rsidRPr="00F833AB">
              <w:t>71</w:t>
            </w:r>
          </w:p>
        </w:tc>
        <w:tc>
          <w:tcPr>
            <w:tcW w:w="0" w:type="auto"/>
            <w:shd w:val="clear" w:color="auto" w:fill="FFFFFF"/>
            <w:hideMark/>
          </w:tcPr>
          <w:p w14:paraId="265042C4" w14:textId="77777777" w:rsidR="00F833AB" w:rsidRPr="00F833AB" w:rsidRDefault="00F833AB" w:rsidP="00F833AB">
            <w:r w:rsidRPr="00F833AB"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701E2B9F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07C6B78" w14:textId="77777777" w:rsidR="00F833AB" w:rsidRPr="00F833AB" w:rsidRDefault="00F833AB" w:rsidP="00F833AB">
            <w:r w:rsidRPr="00F833AB">
              <w:t>4032</w:t>
            </w:r>
          </w:p>
        </w:tc>
      </w:tr>
      <w:tr w:rsidR="00F833AB" w:rsidRPr="00F833AB" w14:paraId="2358AF2A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E35AE9C" w14:textId="77777777" w:rsidR="00F833AB" w:rsidRPr="00F833AB" w:rsidRDefault="00F833AB" w:rsidP="00F833AB">
            <w:r w:rsidRPr="00F833AB">
              <w:t>2022</w:t>
            </w:r>
          </w:p>
        </w:tc>
        <w:tc>
          <w:tcPr>
            <w:tcW w:w="0" w:type="auto"/>
            <w:shd w:val="clear" w:color="auto" w:fill="FFFFFF"/>
            <w:hideMark/>
          </w:tcPr>
          <w:p w14:paraId="1C78880A" w14:textId="77777777" w:rsidR="00F833AB" w:rsidRPr="00F833AB" w:rsidRDefault="00F833AB" w:rsidP="00F833AB">
            <w:r w:rsidRPr="00F833AB">
              <w:t>1897</w:t>
            </w:r>
          </w:p>
        </w:tc>
        <w:tc>
          <w:tcPr>
            <w:tcW w:w="0" w:type="auto"/>
            <w:shd w:val="clear" w:color="auto" w:fill="FFFFFF"/>
            <w:hideMark/>
          </w:tcPr>
          <w:p w14:paraId="5707BABA" w14:textId="77777777" w:rsidR="00F833AB" w:rsidRPr="00F833AB" w:rsidRDefault="00F833AB" w:rsidP="00F833AB">
            <w:r w:rsidRPr="00F833AB">
              <w:t>1627</w:t>
            </w:r>
          </w:p>
        </w:tc>
        <w:tc>
          <w:tcPr>
            <w:tcW w:w="0" w:type="auto"/>
            <w:shd w:val="clear" w:color="auto" w:fill="FFFFFF"/>
            <w:hideMark/>
          </w:tcPr>
          <w:p w14:paraId="5E935C44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6478FB8" w14:textId="77777777" w:rsidR="00F833AB" w:rsidRPr="00F833AB" w:rsidRDefault="00F833AB" w:rsidP="00F833AB">
            <w:r w:rsidRPr="00F833AB">
              <w:t>9</w:t>
            </w:r>
          </w:p>
        </w:tc>
        <w:tc>
          <w:tcPr>
            <w:tcW w:w="0" w:type="auto"/>
            <w:shd w:val="clear" w:color="auto" w:fill="FFFFFF"/>
            <w:hideMark/>
          </w:tcPr>
          <w:p w14:paraId="126158B8" w14:textId="77777777" w:rsidR="00F833AB" w:rsidRPr="00F833AB" w:rsidRDefault="00F833AB" w:rsidP="00F833AB">
            <w:r w:rsidRPr="00F833AB"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3B953A46" w14:textId="77777777" w:rsidR="00F833AB" w:rsidRPr="00F833AB" w:rsidRDefault="00F833AB" w:rsidP="00F833AB">
            <w:r w:rsidRPr="00F833AB">
              <w:t>8</w:t>
            </w:r>
          </w:p>
        </w:tc>
        <w:tc>
          <w:tcPr>
            <w:tcW w:w="0" w:type="auto"/>
            <w:shd w:val="clear" w:color="auto" w:fill="FFFFFF"/>
            <w:hideMark/>
          </w:tcPr>
          <w:p w14:paraId="66E96871" w14:textId="77777777" w:rsidR="00F833AB" w:rsidRPr="00F833AB" w:rsidRDefault="00F833AB" w:rsidP="00F833AB">
            <w:r w:rsidRPr="00F833AB">
              <w:t>3544</w:t>
            </w:r>
          </w:p>
        </w:tc>
      </w:tr>
      <w:tr w:rsidR="00F833AB" w:rsidRPr="00F833AB" w14:paraId="048020A8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1C449841" w14:textId="77777777" w:rsidR="00F833AB" w:rsidRPr="00F833AB" w:rsidRDefault="00F833AB" w:rsidP="00F833AB">
            <w:r w:rsidRPr="00F833AB">
              <w:t>Total</w:t>
            </w:r>
          </w:p>
        </w:tc>
        <w:tc>
          <w:tcPr>
            <w:tcW w:w="0" w:type="auto"/>
            <w:shd w:val="clear" w:color="auto" w:fill="FFFFFF"/>
            <w:hideMark/>
          </w:tcPr>
          <w:p w14:paraId="0E91BFB9" w14:textId="77777777" w:rsidR="00F833AB" w:rsidRPr="00F833AB" w:rsidRDefault="00F833AB" w:rsidP="00F833AB">
            <w:r w:rsidRPr="00F833AB">
              <w:t>40301</w:t>
            </w:r>
          </w:p>
        </w:tc>
        <w:tc>
          <w:tcPr>
            <w:tcW w:w="0" w:type="auto"/>
            <w:shd w:val="clear" w:color="auto" w:fill="FFFFFF"/>
            <w:hideMark/>
          </w:tcPr>
          <w:p w14:paraId="0874C1FA" w14:textId="77777777" w:rsidR="00F833AB" w:rsidRPr="00F833AB" w:rsidRDefault="00F833AB" w:rsidP="00F833AB">
            <w:r w:rsidRPr="00F833AB">
              <w:t>31977</w:t>
            </w:r>
          </w:p>
        </w:tc>
        <w:tc>
          <w:tcPr>
            <w:tcW w:w="0" w:type="auto"/>
            <w:shd w:val="clear" w:color="auto" w:fill="FFFFFF"/>
            <w:hideMark/>
          </w:tcPr>
          <w:p w14:paraId="024235EB" w14:textId="77777777" w:rsidR="00F833AB" w:rsidRPr="00F833AB" w:rsidRDefault="00F833AB" w:rsidP="00F833AB">
            <w:r w:rsidRPr="00F833AB">
              <w:t>19</w:t>
            </w:r>
          </w:p>
        </w:tc>
        <w:tc>
          <w:tcPr>
            <w:tcW w:w="0" w:type="auto"/>
            <w:shd w:val="clear" w:color="auto" w:fill="FFFFFF"/>
            <w:hideMark/>
          </w:tcPr>
          <w:p w14:paraId="411B1E49" w14:textId="77777777" w:rsidR="00F833AB" w:rsidRPr="00F833AB" w:rsidRDefault="00F833AB" w:rsidP="00F833AB">
            <w:r w:rsidRPr="00F833AB">
              <w:t>80</w:t>
            </w:r>
          </w:p>
        </w:tc>
        <w:tc>
          <w:tcPr>
            <w:tcW w:w="0" w:type="auto"/>
            <w:shd w:val="clear" w:color="auto" w:fill="FFFFFF"/>
            <w:hideMark/>
          </w:tcPr>
          <w:p w14:paraId="4865ACEA" w14:textId="77777777" w:rsidR="00F833AB" w:rsidRPr="00F833AB" w:rsidRDefault="00F833AB" w:rsidP="00F833AB">
            <w:r w:rsidRPr="00F833AB"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14:paraId="7FA7680B" w14:textId="77777777" w:rsidR="00F833AB" w:rsidRPr="00F833AB" w:rsidRDefault="00F833AB" w:rsidP="00F833AB">
            <w:r w:rsidRPr="00F833AB">
              <w:t>8</w:t>
            </w:r>
          </w:p>
        </w:tc>
        <w:tc>
          <w:tcPr>
            <w:tcW w:w="0" w:type="auto"/>
            <w:shd w:val="clear" w:color="auto" w:fill="FFFFFF"/>
            <w:hideMark/>
          </w:tcPr>
          <w:p w14:paraId="544F626F" w14:textId="77777777" w:rsidR="00F833AB" w:rsidRPr="00F833AB" w:rsidRDefault="00F833AB" w:rsidP="00F833AB">
            <w:r w:rsidRPr="00F833AB">
              <w:t>72390</w:t>
            </w:r>
          </w:p>
        </w:tc>
      </w:tr>
      <w:tr w:rsidR="00F833AB" w:rsidRPr="00F833AB" w14:paraId="7753E9BD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427188D3" w14:textId="77777777" w:rsidR="00F833AB" w:rsidRPr="00F833AB" w:rsidRDefault="00F833AB" w:rsidP="00F833AB"/>
        </w:tc>
        <w:tc>
          <w:tcPr>
            <w:tcW w:w="0" w:type="auto"/>
            <w:shd w:val="clear" w:color="auto" w:fill="FFFFFF"/>
            <w:vAlign w:val="center"/>
            <w:hideMark/>
          </w:tcPr>
          <w:p w14:paraId="189ADE8C" w14:textId="77777777" w:rsidR="00F833AB" w:rsidRPr="00F833AB" w:rsidRDefault="00F833AB" w:rsidP="00F833AB"/>
        </w:tc>
        <w:tc>
          <w:tcPr>
            <w:tcW w:w="0" w:type="auto"/>
            <w:shd w:val="clear" w:color="auto" w:fill="FFFFFF"/>
            <w:vAlign w:val="center"/>
            <w:hideMark/>
          </w:tcPr>
          <w:p w14:paraId="085856D0" w14:textId="77777777" w:rsidR="00F833AB" w:rsidRPr="00F833AB" w:rsidRDefault="00F833AB" w:rsidP="00F833AB"/>
        </w:tc>
        <w:tc>
          <w:tcPr>
            <w:tcW w:w="0" w:type="auto"/>
            <w:shd w:val="clear" w:color="auto" w:fill="FFFFFF"/>
            <w:vAlign w:val="center"/>
            <w:hideMark/>
          </w:tcPr>
          <w:p w14:paraId="400714A6" w14:textId="77777777" w:rsidR="00F833AB" w:rsidRPr="00F833AB" w:rsidRDefault="00F833AB" w:rsidP="00F833AB"/>
        </w:tc>
        <w:tc>
          <w:tcPr>
            <w:tcW w:w="0" w:type="auto"/>
            <w:shd w:val="clear" w:color="auto" w:fill="FFFFFF"/>
            <w:vAlign w:val="center"/>
            <w:hideMark/>
          </w:tcPr>
          <w:p w14:paraId="6AAFE8C9" w14:textId="77777777" w:rsidR="00F833AB" w:rsidRPr="00F833AB" w:rsidRDefault="00F833AB" w:rsidP="00F833AB"/>
        </w:tc>
        <w:tc>
          <w:tcPr>
            <w:tcW w:w="0" w:type="auto"/>
            <w:shd w:val="clear" w:color="auto" w:fill="FFFFFF"/>
            <w:vAlign w:val="center"/>
            <w:hideMark/>
          </w:tcPr>
          <w:p w14:paraId="798267F8" w14:textId="77777777" w:rsidR="00F833AB" w:rsidRPr="00F833AB" w:rsidRDefault="00F833AB" w:rsidP="00F833AB"/>
        </w:tc>
        <w:tc>
          <w:tcPr>
            <w:tcW w:w="0" w:type="auto"/>
            <w:shd w:val="clear" w:color="auto" w:fill="FFFFFF"/>
            <w:vAlign w:val="center"/>
            <w:hideMark/>
          </w:tcPr>
          <w:p w14:paraId="1ADB8617" w14:textId="77777777" w:rsidR="00F833AB" w:rsidRPr="00F833AB" w:rsidRDefault="00F833AB" w:rsidP="00F833AB"/>
        </w:tc>
        <w:tc>
          <w:tcPr>
            <w:tcW w:w="0" w:type="auto"/>
            <w:shd w:val="clear" w:color="auto" w:fill="FFFFFF"/>
            <w:vAlign w:val="center"/>
            <w:hideMark/>
          </w:tcPr>
          <w:p w14:paraId="72B3D088" w14:textId="77777777" w:rsidR="00F833AB" w:rsidRPr="00F833AB" w:rsidRDefault="00F833AB" w:rsidP="00F833AB"/>
        </w:tc>
      </w:tr>
    </w:tbl>
    <w:p w14:paraId="693AED12" w14:textId="77777777" w:rsidR="00F833AB" w:rsidRPr="00F833AB" w:rsidRDefault="00F833AB" w:rsidP="008F6C80">
      <w:pPr>
        <w:pStyle w:val="Heading2"/>
      </w:pPr>
      <w:bookmarkStart w:id="5" w:name="_Toc178615778"/>
      <w:r w:rsidRPr="00F833AB">
        <w:t>Values</w:t>
      </w:r>
      <w:bookmarkEnd w:id="5"/>
    </w:p>
    <w:p w14:paraId="14A5BDA8" w14:textId="77777777" w:rsidR="00F833AB" w:rsidRPr="00F833AB" w:rsidRDefault="00F833AB" w:rsidP="00F833AB">
      <w:pPr>
        <w:numPr>
          <w:ilvl w:val="0"/>
          <w:numId w:val="2"/>
        </w:numPr>
      </w:pPr>
      <w:r w:rsidRPr="00F833AB">
        <w:t>1 male</w:t>
      </w:r>
    </w:p>
    <w:p w14:paraId="3569A202" w14:textId="77777777" w:rsidR="00F833AB" w:rsidRPr="00F833AB" w:rsidRDefault="00F833AB" w:rsidP="00F833AB">
      <w:pPr>
        <w:numPr>
          <w:ilvl w:val="0"/>
          <w:numId w:val="2"/>
        </w:numPr>
      </w:pPr>
      <w:r w:rsidRPr="00F833AB">
        <w:t>2 </w:t>
      </w:r>
      <w:proofErr w:type="gramStart"/>
      <w:r w:rsidRPr="00F833AB">
        <w:t>female</w:t>
      </w:r>
      <w:proofErr w:type="gramEnd"/>
    </w:p>
    <w:p w14:paraId="3079079C" w14:textId="77777777" w:rsidR="00F833AB" w:rsidRPr="00F833AB" w:rsidRDefault="00F833AB" w:rsidP="00F833AB">
      <w:pPr>
        <w:numPr>
          <w:ilvl w:val="0"/>
          <w:numId w:val="2"/>
        </w:numPr>
      </w:pPr>
      <w:r w:rsidRPr="00F833AB">
        <w:t>NA(d) don't know</w:t>
      </w:r>
    </w:p>
    <w:p w14:paraId="2E25C031" w14:textId="77777777" w:rsidR="00F833AB" w:rsidRPr="00F833AB" w:rsidRDefault="00F833AB" w:rsidP="00F833AB">
      <w:pPr>
        <w:numPr>
          <w:ilvl w:val="0"/>
          <w:numId w:val="2"/>
        </w:numPr>
      </w:pPr>
      <w:r w:rsidRPr="00F833AB">
        <w:t>NA(</w:t>
      </w:r>
      <w:proofErr w:type="spellStart"/>
      <w:r w:rsidRPr="00F833AB">
        <w:t>i</w:t>
      </w:r>
      <w:proofErr w:type="spellEnd"/>
      <w:r w:rsidRPr="00F833AB">
        <w:t>) </w:t>
      </w:r>
      <w:proofErr w:type="spellStart"/>
      <w:r w:rsidRPr="00F833AB">
        <w:t>iap</w:t>
      </w:r>
      <w:proofErr w:type="spellEnd"/>
    </w:p>
    <w:p w14:paraId="794AED71" w14:textId="77777777" w:rsidR="00F833AB" w:rsidRPr="00F833AB" w:rsidRDefault="00F833AB" w:rsidP="00F833AB">
      <w:pPr>
        <w:numPr>
          <w:ilvl w:val="0"/>
          <w:numId w:val="2"/>
        </w:numPr>
      </w:pPr>
      <w:r w:rsidRPr="00F833AB">
        <w:t>NA(j) I don't have a job</w:t>
      </w:r>
    </w:p>
    <w:p w14:paraId="4A83F97E" w14:textId="77777777" w:rsidR="00F833AB" w:rsidRPr="00F833AB" w:rsidRDefault="00F833AB" w:rsidP="00F833AB">
      <w:pPr>
        <w:numPr>
          <w:ilvl w:val="0"/>
          <w:numId w:val="2"/>
        </w:numPr>
      </w:pPr>
      <w:r w:rsidRPr="00F833AB">
        <w:t xml:space="preserve">NA(m) dk, </w:t>
      </w:r>
      <w:proofErr w:type="spellStart"/>
      <w:r w:rsidRPr="00F833AB">
        <w:t>na</w:t>
      </w:r>
      <w:proofErr w:type="spellEnd"/>
      <w:r w:rsidRPr="00F833AB">
        <w:t xml:space="preserve">, </w:t>
      </w:r>
      <w:proofErr w:type="spellStart"/>
      <w:r w:rsidRPr="00F833AB">
        <w:t>iap</w:t>
      </w:r>
      <w:proofErr w:type="spellEnd"/>
    </w:p>
    <w:p w14:paraId="440730EA" w14:textId="77777777" w:rsidR="00F833AB" w:rsidRPr="00F833AB" w:rsidRDefault="00F833AB" w:rsidP="00F833AB">
      <w:pPr>
        <w:numPr>
          <w:ilvl w:val="0"/>
          <w:numId w:val="2"/>
        </w:numPr>
      </w:pPr>
      <w:r w:rsidRPr="00F833AB">
        <w:t>NA(n) no answer</w:t>
      </w:r>
    </w:p>
    <w:p w14:paraId="62EC4830" w14:textId="77777777" w:rsidR="00F833AB" w:rsidRPr="00F833AB" w:rsidRDefault="00F833AB" w:rsidP="00F833AB">
      <w:pPr>
        <w:numPr>
          <w:ilvl w:val="0"/>
          <w:numId w:val="2"/>
        </w:numPr>
      </w:pPr>
      <w:r w:rsidRPr="00F833AB">
        <w:t>NA(p) not imputable</w:t>
      </w:r>
    </w:p>
    <w:p w14:paraId="1D9A48B5" w14:textId="77777777" w:rsidR="00F833AB" w:rsidRPr="00F833AB" w:rsidRDefault="00F833AB" w:rsidP="00F833AB">
      <w:pPr>
        <w:numPr>
          <w:ilvl w:val="0"/>
          <w:numId w:val="2"/>
        </w:numPr>
      </w:pPr>
      <w:r w:rsidRPr="00F833AB">
        <w:t>NA(q) not imputable</w:t>
      </w:r>
    </w:p>
    <w:p w14:paraId="42E4177A" w14:textId="77777777" w:rsidR="00F833AB" w:rsidRPr="00F833AB" w:rsidRDefault="00F833AB" w:rsidP="00F833AB">
      <w:pPr>
        <w:numPr>
          <w:ilvl w:val="0"/>
          <w:numId w:val="2"/>
        </w:numPr>
      </w:pPr>
      <w:r w:rsidRPr="00F833AB">
        <w:t>NA(r) refused</w:t>
      </w:r>
    </w:p>
    <w:p w14:paraId="4365875A" w14:textId="77777777" w:rsidR="00F833AB" w:rsidRPr="00F833AB" w:rsidRDefault="00F833AB" w:rsidP="00F833AB">
      <w:pPr>
        <w:numPr>
          <w:ilvl w:val="0"/>
          <w:numId w:val="2"/>
        </w:numPr>
      </w:pPr>
      <w:r w:rsidRPr="00F833AB">
        <w:t>NA(s) skipped on web</w:t>
      </w:r>
    </w:p>
    <w:p w14:paraId="29064DFB" w14:textId="77777777" w:rsidR="00F833AB" w:rsidRPr="00F833AB" w:rsidRDefault="00F833AB" w:rsidP="00F833AB">
      <w:pPr>
        <w:numPr>
          <w:ilvl w:val="0"/>
          <w:numId w:val="2"/>
        </w:numPr>
      </w:pPr>
      <w:r w:rsidRPr="00F833AB">
        <w:t>NA(u) </w:t>
      </w:r>
      <w:proofErr w:type="spellStart"/>
      <w:r w:rsidRPr="00F833AB">
        <w:t>uncodeable</w:t>
      </w:r>
      <w:proofErr w:type="spellEnd"/>
    </w:p>
    <w:p w14:paraId="71EA5831" w14:textId="77777777" w:rsidR="00F833AB" w:rsidRPr="00F833AB" w:rsidRDefault="00F833AB" w:rsidP="00F833AB">
      <w:pPr>
        <w:numPr>
          <w:ilvl w:val="0"/>
          <w:numId w:val="2"/>
        </w:numPr>
      </w:pPr>
      <w:r w:rsidRPr="00F833AB">
        <w:t>NA(x) not available in this release</w:t>
      </w:r>
    </w:p>
    <w:p w14:paraId="464650FA" w14:textId="77777777" w:rsidR="00F833AB" w:rsidRPr="00F833AB" w:rsidRDefault="00F833AB" w:rsidP="00F833AB">
      <w:pPr>
        <w:numPr>
          <w:ilvl w:val="0"/>
          <w:numId w:val="2"/>
        </w:numPr>
      </w:pPr>
      <w:r w:rsidRPr="00F833AB">
        <w:t>NA(y) not available in this year</w:t>
      </w:r>
    </w:p>
    <w:p w14:paraId="129D665B" w14:textId="77777777" w:rsidR="00F833AB" w:rsidRPr="00F833AB" w:rsidRDefault="00F833AB" w:rsidP="00F833AB">
      <w:pPr>
        <w:numPr>
          <w:ilvl w:val="0"/>
          <w:numId w:val="2"/>
        </w:numPr>
        <w:pBdr>
          <w:bottom w:val="single" w:sz="6" w:space="1" w:color="auto"/>
        </w:pBdr>
      </w:pPr>
      <w:r w:rsidRPr="00F833AB">
        <w:t>NA(z) see codebook</w:t>
      </w:r>
    </w:p>
    <w:p w14:paraId="5896AF14" w14:textId="77777777" w:rsidR="00F833AB" w:rsidRPr="00F833AB" w:rsidRDefault="00F833AB" w:rsidP="008F6C80">
      <w:pPr>
        <w:pStyle w:val="Heading1"/>
      </w:pPr>
      <w:bookmarkStart w:id="6" w:name="_Toc178615779"/>
      <w:r w:rsidRPr="00F833AB">
        <w:t>Race of respondent</w:t>
      </w:r>
      <w:bookmarkEnd w:id="6"/>
    </w:p>
    <w:p w14:paraId="27C789C7" w14:textId="77777777" w:rsidR="00F833AB" w:rsidRPr="00F833AB" w:rsidRDefault="00F833AB" w:rsidP="00F833AB">
      <w:pPr>
        <w:rPr>
          <w:b/>
          <w:bCs/>
        </w:rPr>
      </w:pPr>
      <w:r w:rsidRPr="00F833AB">
        <w:rPr>
          <w:b/>
          <w:bCs/>
        </w:rPr>
        <w:t>Description</w:t>
      </w:r>
    </w:p>
    <w:p w14:paraId="2CFD6645" w14:textId="77777777" w:rsidR="00F833AB" w:rsidRPr="00F833AB" w:rsidRDefault="00F833AB" w:rsidP="00F833AB">
      <w:r w:rsidRPr="00F833AB">
        <w:t>race</w:t>
      </w:r>
    </w:p>
    <w:p w14:paraId="104929C7" w14:textId="77777777" w:rsidR="00F833AB" w:rsidRPr="00F833AB" w:rsidRDefault="00F833AB" w:rsidP="00F833AB">
      <w:pPr>
        <w:rPr>
          <w:b/>
          <w:bCs/>
        </w:rPr>
      </w:pPr>
      <w:r w:rsidRPr="00F833AB">
        <w:rPr>
          <w:b/>
          <w:bCs/>
        </w:rPr>
        <w:t>Details</w:t>
      </w:r>
    </w:p>
    <w:p w14:paraId="61D4806C" w14:textId="77777777" w:rsidR="00F833AB" w:rsidRPr="00F833AB" w:rsidRDefault="00F833AB" w:rsidP="00F833AB">
      <w:r w:rsidRPr="00F833AB">
        <w:t>Question 24. What race do you consider yourself?</w:t>
      </w:r>
    </w:p>
    <w:p w14:paraId="304F93DD" w14:textId="77777777" w:rsidR="00F833AB" w:rsidRPr="00F833AB" w:rsidRDefault="00F833AB" w:rsidP="00F833AB">
      <w:pPr>
        <w:rPr>
          <w:b/>
          <w:bCs/>
        </w:rPr>
      </w:pPr>
      <w:r w:rsidRPr="00F833AB">
        <w:rPr>
          <w:b/>
          <w:bCs/>
        </w:rPr>
        <w:t>Overview</w:t>
      </w:r>
    </w:p>
    <w:p w14:paraId="77E85CF3" w14:textId="77777777" w:rsidR="00F833AB" w:rsidRPr="00F833AB" w:rsidRDefault="00F833AB" w:rsidP="00F833AB">
      <w:r w:rsidRPr="00F833AB">
        <w:t>For further details see the </w:t>
      </w:r>
      <w:hyperlink r:id="rId7" w:history="1">
        <w:r w:rsidRPr="00F833AB">
          <w:rPr>
            <w:rStyle w:val="Hyperlink"/>
          </w:rPr>
          <w:t>official GSS documentation</w:t>
        </w:r>
      </w:hyperlink>
      <w:r w:rsidRPr="00F833AB">
        <w:t>.</w:t>
      </w:r>
    </w:p>
    <w:p w14:paraId="2842C40D" w14:textId="77777777" w:rsidR="00F833AB" w:rsidRPr="00F833AB" w:rsidRDefault="00F833AB" w:rsidP="008F6C80">
      <w:pPr>
        <w:pStyle w:val="Heading2"/>
      </w:pPr>
      <w:bookmarkStart w:id="7" w:name="_Toc178615780"/>
      <w:r w:rsidRPr="00F833AB">
        <w:t>Counts by year:</w:t>
      </w:r>
      <w:bookmarkEnd w:id="7"/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"/>
        <w:gridCol w:w="722"/>
        <w:gridCol w:w="630"/>
        <w:gridCol w:w="722"/>
        <w:gridCol w:w="465"/>
        <w:gridCol w:w="727"/>
      </w:tblGrid>
      <w:tr w:rsidR="00F833AB" w:rsidRPr="00F833AB" w14:paraId="12204F92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2467DE3F" w14:textId="77777777" w:rsidR="00F833AB" w:rsidRPr="00F833AB" w:rsidRDefault="00F833AB" w:rsidP="00F833AB">
            <w:r w:rsidRPr="00F833AB">
              <w:t>year</w:t>
            </w:r>
          </w:p>
        </w:tc>
        <w:tc>
          <w:tcPr>
            <w:tcW w:w="0" w:type="auto"/>
            <w:shd w:val="clear" w:color="auto" w:fill="FFFFFF"/>
            <w:hideMark/>
          </w:tcPr>
          <w:p w14:paraId="3FC5E137" w14:textId="77777777" w:rsidR="00F833AB" w:rsidRPr="00F833AB" w:rsidRDefault="00F833AB" w:rsidP="00F833AB">
            <w:r w:rsidRPr="00F833AB">
              <w:t>black</w:t>
            </w:r>
          </w:p>
        </w:tc>
        <w:tc>
          <w:tcPr>
            <w:tcW w:w="0" w:type="auto"/>
            <w:shd w:val="clear" w:color="auto" w:fill="FFFFFF"/>
            <w:hideMark/>
          </w:tcPr>
          <w:p w14:paraId="255DDC04" w14:textId="77777777" w:rsidR="00F833AB" w:rsidRPr="00F833AB" w:rsidRDefault="00F833AB" w:rsidP="00F833AB">
            <w:r w:rsidRPr="00F833AB">
              <w:t>other</w:t>
            </w:r>
          </w:p>
        </w:tc>
        <w:tc>
          <w:tcPr>
            <w:tcW w:w="0" w:type="auto"/>
            <w:shd w:val="clear" w:color="auto" w:fill="FFFFFF"/>
            <w:hideMark/>
          </w:tcPr>
          <w:p w14:paraId="1CCE418C" w14:textId="77777777" w:rsidR="00F833AB" w:rsidRPr="00F833AB" w:rsidRDefault="00F833AB" w:rsidP="00F833AB">
            <w:r w:rsidRPr="00F833AB">
              <w:t>white</w:t>
            </w:r>
          </w:p>
        </w:tc>
        <w:tc>
          <w:tcPr>
            <w:tcW w:w="0" w:type="auto"/>
            <w:shd w:val="clear" w:color="auto" w:fill="FFFFFF"/>
            <w:hideMark/>
          </w:tcPr>
          <w:p w14:paraId="2FB56543" w14:textId="77777777" w:rsidR="00F833AB" w:rsidRPr="00F833AB" w:rsidRDefault="00F833AB" w:rsidP="00F833AB">
            <w:proofErr w:type="spellStart"/>
            <w:r w:rsidRPr="00F833AB">
              <w:t>iap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5CFA872A" w14:textId="77777777" w:rsidR="00F833AB" w:rsidRPr="00F833AB" w:rsidRDefault="00F833AB" w:rsidP="00F833AB">
            <w:r w:rsidRPr="00F833AB">
              <w:t>Total</w:t>
            </w:r>
          </w:p>
        </w:tc>
      </w:tr>
      <w:tr w:rsidR="00F833AB" w:rsidRPr="00F833AB" w14:paraId="7F446187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7C994A6F" w14:textId="77777777" w:rsidR="00F833AB" w:rsidRPr="00F833AB" w:rsidRDefault="00F833AB" w:rsidP="00F833AB">
            <w:r w:rsidRPr="00F833AB">
              <w:t>1972</w:t>
            </w:r>
          </w:p>
        </w:tc>
        <w:tc>
          <w:tcPr>
            <w:tcW w:w="0" w:type="auto"/>
            <w:shd w:val="clear" w:color="auto" w:fill="FFFFFF"/>
            <w:hideMark/>
          </w:tcPr>
          <w:p w14:paraId="1FC97F95" w14:textId="77777777" w:rsidR="00F833AB" w:rsidRPr="00F833AB" w:rsidRDefault="00F833AB" w:rsidP="00F833AB">
            <w:r w:rsidRPr="00F833AB">
              <w:t>261</w:t>
            </w:r>
          </w:p>
        </w:tc>
        <w:tc>
          <w:tcPr>
            <w:tcW w:w="0" w:type="auto"/>
            <w:shd w:val="clear" w:color="auto" w:fill="FFFFFF"/>
            <w:hideMark/>
          </w:tcPr>
          <w:p w14:paraId="10304954" w14:textId="77777777" w:rsidR="00F833AB" w:rsidRPr="00F833AB" w:rsidRDefault="00F833AB" w:rsidP="00F833AB">
            <w:r w:rsidRPr="00F833AB"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2779D8F5" w14:textId="77777777" w:rsidR="00F833AB" w:rsidRPr="00F833AB" w:rsidRDefault="00F833AB" w:rsidP="00F833AB">
            <w:r w:rsidRPr="00F833AB">
              <w:t>1348</w:t>
            </w:r>
          </w:p>
        </w:tc>
        <w:tc>
          <w:tcPr>
            <w:tcW w:w="0" w:type="auto"/>
            <w:shd w:val="clear" w:color="auto" w:fill="FFFFFF"/>
            <w:hideMark/>
          </w:tcPr>
          <w:p w14:paraId="088506C0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2609BC2" w14:textId="77777777" w:rsidR="00F833AB" w:rsidRPr="00F833AB" w:rsidRDefault="00F833AB" w:rsidP="00F833AB">
            <w:r w:rsidRPr="00F833AB">
              <w:t>1613</w:t>
            </w:r>
          </w:p>
        </w:tc>
      </w:tr>
      <w:tr w:rsidR="00F833AB" w:rsidRPr="00F833AB" w14:paraId="4DAD6343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7D5E6237" w14:textId="77777777" w:rsidR="00F833AB" w:rsidRPr="00F833AB" w:rsidRDefault="00F833AB" w:rsidP="00F833AB">
            <w:r w:rsidRPr="00F833AB">
              <w:t>1973</w:t>
            </w:r>
          </w:p>
        </w:tc>
        <w:tc>
          <w:tcPr>
            <w:tcW w:w="0" w:type="auto"/>
            <w:shd w:val="clear" w:color="auto" w:fill="FFFFFF"/>
            <w:hideMark/>
          </w:tcPr>
          <w:p w14:paraId="28EAC0A8" w14:textId="77777777" w:rsidR="00F833AB" w:rsidRPr="00F833AB" w:rsidRDefault="00F833AB" w:rsidP="00F833AB">
            <w:r w:rsidRPr="00F833AB">
              <w:t>183</w:t>
            </w:r>
          </w:p>
        </w:tc>
        <w:tc>
          <w:tcPr>
            <w:tcW w:w="0" w:type="auto"/>
            <w:shd w:val="clear" w:color="auto" w:fill="FFFFFF"/>
            <w:hideMark/>
          </w:tcPr>
          <w:p w14:paraId="50EDBD6E" w14:textId="77777777" w:rsidR="00F833AB" w:rsidRPr="00F833AB" w:rsidRDefault="00F833AB" w:rsidP="00F833AB">
            <w:r w:rsidRPr="00F833AB">
              <w:t>13</w:t>
            </w:r>
          </w:p>
        </w:tc>
        <w:tc>
          <w:tcPr>
            <w:tcW w:w="0" w:type="auto"/>
            <w:shd w:val="clear" w:color="auto" w:fill="FFFFFF"/>
            <w:hideMark/>
          </w:tcPr>
          <w:p w14:paraId="4B88FAFA" w14:textId="77777777" w:rsidR="00F833AB" w:rsidRPr="00F833AB" w:rsidRDefault="00F833AB" w:rsidP="00F833AB">
            <w:r w:rsidRPr="00F833AB">
              <w:t>1308</w:t>
            </w:r>
          </w:p>
        </w:tc>
        <w:tc>
          <w:tcPr>
            <w:tcW w:w="0" w:type="auto"/>
            <w:shd w:val="clear" w:color="auto" w:fill="FFFFFF"/>
            <w:hideMark/>
          </w:tcPr>
          <w:p w14:paraId="611136BD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6C6DDC68" w14:textId="77777777" w:rsidR="00F833AB" w:rsidRPr="00F833AB" w:rsidRDefault="00F833AB" w:rsidP="00F833AB">
            <w:r w:rsidRPr="00F833AB">
              <w:t>1504</w:t>
            </w:r>
          </w:p>
        </w:tc>
      </w:tr>
      <w:tr w:rsidR="00F833AB" w:rsidRPr="00F833AB" w14:paraId="63FBA4E8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0FC5E752" w14:textId="77777777" w:rsidR="00F833AB" w:rsidRPr="00F833AB" w:rsidRDefault="00F833AB" w:rsidP="00F833AB">
            <w:r w:rsidRPr="00F833AB">
              <w:t>1974</w:t>
            </w:r>
          </w:p>
        </w:tc>
        <w:tc>
          <w:tcPr>
            <w:tcW w:w="0" w:type="auto"/>
            <w:shd w:val="clear" w:color="auto" w:fill="FFFFFF"/>
            <w:hideMark/>
          </w:tcPr>
          <w:p w14:paraId="3647F06F" w14:textId="77777777" w:rsidR="00F833AB" w:rsidRPr="00F833AB" w:rsidRDefault="00F833AB" w:rsidP="00F833AB">
            <w:r w:rsidRPr="00F833AB">
              <w:t>173</w:t>
            </w:r>
          </w:p>
        </w:tc>
        <w:tc>
          <w:tcPr>
            <w:tcW w:w="0" w:type="auto"/>
            <w:shd w:val="clear" w:color="auto" w:fill="FFFFFF"/>
            <w:hideMark/>
          </w:tcPr>
          <w:p w14:paraId="00DF9C48" w14:textId="77777777" w:rsidR="00F833AB" w:rsidRPr="00F833AB" w:rsidRDefault="00F833AB" w:rsidP="00F833AB">
            <w:r w:rsidRPr="00F833AB">
              <w:t>7</w:t>
            </w:r>
          </w:p>
        </w:tc>
        <w:tc>
          <w:tcPr>
            <w:tcW w:w="0" w:type="auto"/>
            <w:shd w:val="clear" w:color="auto" w:fill="FFFFFF"/>
            <w:hideMark/>
          </w:tcPr>
          <w:p w14:paraId="1D7B3459" w14:textId="77777777" w:rsidR="00F833AB" w:rsidRPr="00F833AB" w:rsidRDefault="00F833AB" w:rsidP="00F833AB">
            <w:r w:rsidRPr="00F833AB">
              <w:t>1304</w:t>
            </w:r>
          </w:p>
        </w:tc>
        <w:tc>
          <w:tcPr>
            <w:tcW w:w="0" w:type="auto"/>
            <w:shd w:val="clear" w:color="auto" w:fill="FFFFFF"/>
            <w:hideMark/>
          </w:tcPr>
          <w:p w14:paraId="1A940B09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C7808F0" w14:textId="77777777" w:rsidR="00F833AB" w:rsidRPr="00F833AB" w:rsidRDefault="00F833AB" w:rsidP="00F833AB">
            <w:r w:rsidRPr="00F833AB">
              <w:t>1484</w:t>
            </w:r>
          </w:p>
        </w:tc>
      </w:tr>
      <w:tr w:rsidR="00F833AB" w:rsidRPr="00F833AB" w14:paraId="21C90635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47F245FA" w14:textId="77777777" w:rsidR="00F833AB" w:rsidRPr="00F833AB" w:rsidRDefault="00F833AB" w:rsidP="00F833AB">
            <w:r w:rsidRPr="00F833AB">
              <w:t>1975</w:t>
            </w:r>
          </w:p>
        </w:tc>
        <w:tc>
          <w:tcPr>
            <w:tcW w:w="0" w:type="auto"/>
            <w:shd w:val="clear" w:color="auto" w:fill="FFFFFF"/>
            <w:hideMark/>
          </w:tcPr>
          <w:p w14:paraId="34735EAA" w14:textId="77777777" w:rsidR="00F833AB" w:rsidRPr="00F833AB" w:rsidRDefault="00F833AB" w:rsidP="00F833AB">
            <w:r w:rsidRPr="00F833AB">
              <w:t>163</w:t>
            </w:r>
          </w:p>
        </w:tc>
        <w:tc>
          <w:tcPr>
            <w:tcW w:w="0" w:type="auto"/>
            <w:shd w:val="clear" w:color="auto" w:fill="FFFFFF"/>
            <w:hideMark/>
          </w:tcPr>
          <w:p w14:paraId="4903673D" w14:textId="77777777" w:rsidR="00F833AB" w:rsidRPr="00F833AB" w:rsidRDefault="00F833AB" w:rsidP="00F833AB">
            <w:r w:rsidRPr="00F833AB"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229C73F1" w14:textId="77777777" w:rsidR="00F833AB" w:rsidRPr="00F833AB" w:rsidRDefault="00F833AB" w:rsidP="00F833AB">
            <w:r w:rsidRPr="00F833AB">
              <w:t>1323</w:t>
            </w:r>
          </w:p>
        </w:tc>
        <w:tc>
          <w:tcPr>
            <w:tcW w:w="0" w:type="auto"/>
            <w:shd w:val="clear" w:color="auto" w:fill="FFFFFF"/>
            <w:hideMark/>
          </w:tcPr>
          <w:p w14:paraId="6718A3CA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75061E9" w14:textId="77777777" w:rsidR="00F833AB" w:rsidRPr="00F833AB" w:rsidRDefault="00F833AB" w:rsidP="00F833AB">
            <w:r w:rsidRPr="00F833AB">
              <w:t>1490</w:t>
            </w:r>
          </w:p>
        </w:tc>
      </w:tr>
      <w:tr w:rsidR="00F833AB" w:rsidRPr="00F833AB" w14:paraId="3D0A6EF0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37FFDB92" w14:textId="77777777" w:rsidR="00F833AB" w:rsidRPr="00F833AB" w:rsidRDefault="00F833AB" w:rsidP="00F833AB">
            <w:r w:rsidRPr="00F833AB">
              <w:t>1976</w:t>
            </w:r>
          </w:p>
        </w:tc>
        <w:tc>
          <w:tcPr>
            <w:tcW w:w="0" w:type="auto"/>
            <w:shd w:val="clear" w:color="auto" w:fill="FFFFFF"/>
            <w:hideMark/>
          </w:tcPr>
          <w:p w14:paraId="6D975258" w14:textId="77777777" w:rsidR="00F833AB" w:rsidRPr="00F833AB" w:rsidRDefault="00F833AB" w:rsidP="00F833AB">
            <w:r w:rsidRPr="00F833AB">
              <w:t>129</w:t>
            </w:r>
          </w:p>
        </w:tc>
        <w:tc>
          <w:tcPr>
            <w:tcW w:w="0" w:type="auto"/>
            <w:shd w:val="clear" w:color="auto" w:fill="FFFFFF"/>
            <w:hideMark/>
          </w:tcPr>
          <w:p w14:paraId="613EDFCB" w14:textId="77777777" w:rsidR="00F833AB" w:rsidRPr="00F833AB" w:rsidRDefault="00F833AB" w:rsidP="00F833AB">
            <w:r w:rsidRPr="00F833AB">
              <w:t>9</w:t>
            </w:r>
          </w:p>
        </w:tc>
        <w:tc>
          <w:tcPr>
            <w:tcW w:w="0" w:type="auto"/>
            <w:shd w:val="clear" w:color="auto" w:fill="FFFFFF"/>
            <w:hideMark/>
          </w:tcPr>
          <w:p w14:paraId="441C6941" w14:textId="77777777" w:rsidR="00F833AB" w:rsidRPr="00F833AB" w:rsidRDefault="00F833AB" w:rsidP="00F833AB">
            <w:r w:rsidRPr="00F833AB">
              <w:t>1361</w:t>
            </w:r>
          </w:p>
        </w:tc>
        <w:tc>
          <w:tcPr>
            <w:tcW w:w="0" w:type="auto"/>
            <w:shd w:val="clear" w:color="auto" w:fill="FFFFFF"/>
            <w:hideMark/>
          </w:tcPr>
          <w:p w14:paraId="10FEBBC8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1776A0FB" w14:textId="77777777" w:rsidR="00F833AB" w:rsidRPr="00F833AB" w:rsidRDefault="00F833AB" w:rsidP="00F833AB">
            <w:r w:rsidRPr="00F833AB">
              <w:t>1499</w:t>
            </w:r>
          </w:p>
        </w:tc>
      </w:tr>
      <w:tr w:rsidR="00F833AB" w:rsidRPr="00F833AB" w14:paraId="3EF3593E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544EB80A" w14:textId="77777777" w:rsidR="00F833AB" w:rsidRPr="00F833AB" w:rsidRDefault="00F833AB" w:rsidP="00F833AB">
            <w:r w:rsidRPr="00F833AB">
              <w:t>1977</w:t>
            </w:r>
          </w:p>
        </w:tc>
        <w:tc>
          <w:tcPr>
            <w:tcW w:w="0" w:type="auto"/>
            <w:shd w:val="clear" w:color="auto" w:fill="FFFFFF"/>
            <w:hideMark/>
          </w:tcPr>
          <w:p w14:paraId="6AF74314" w14:textId="77777777" w:rsidR="00F833AB" w:rsidRPr="00F833AB" w:rsidRDefault="00F833AB" w:rsidP="00F833AB">
            <w:r w:rsidRPr="00F833AB">
              <w:t>176</w:t>
            </w:r>
          </w:p>
        </w:tc>
        <w:tc>
          <w:tcPr>
            <w:tcW w:w="0" w:type="auto"/>
            <w:shd w:val="clear" w:color="auto" w:fill="FFFFFF"/>
            <w:hideMark/>
          </w:tcPr>
          <w:p w14:paraId="2AD5423D" w14:textId="77777777" w:rsidR="00F833AB" w:rsidRPr="00F833AB" w:rsidRDefault="00F833AB" w:rsidP="00F833AB">
            <w:r w:rsidRPr="00F833AB">
              <w:t>15</w:t>
            </w:r>
          </w:p>
        </w:tc>
        <w:tc>
          <w:tcPr>
            <w:tcW w:w="0" w:type="auto"/>
            <w:shd w:val="clear" w:color="auto" w:fill="FFFFFF"/>
            <w:hideMark/>
          </w:tcPr>
          <w:p w14:paraId="525AEE42" w14:textId="77777777" w:rsidR="00F833AB" w:rsidRPr="00F833AB" w:rsidRDefault="00F833AB" w:rsidP="00F833AB">
            <w:r w:rsidRPr="00F833AB">
              <w:t>1339</w:t>
            </w:r>
          </w:p>
        </w:tc>
        <w:tc>
          <w:tcPr>
            <w:tcW w:w="0" w:type="auto"/>
            <w:shd w:val="clear" w:color="auto" w:fill="FFFFFF"/>
            <w:hideMark/>
          </w:tcPr>
          <w:p w14:paraId="05733A7D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0977F17" w14:textId="77777777" w:rsidR="00F833AB" w:rsidRPr="00F833AB" w:rsidRDefault="00F833AB" w:rsidP="00F833AB">
            <w:r w:rsidRPr="00F833AB">
              <w:t>1530</w:t>
            </w:r>
          </w:p>
        </w:tc>
      </w:tr>
      <w:tr w:rsidR="00F833AB" w:rsidRPr="00F833AB" w14:paraId="31D4A3D2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18B368BB" w14:textId="77777777" w:rsidR="00F833AB" w:rsidRPr="00F833AB" w:rsidRDefault="00F833AB" w:rsidP="00F833AB">
            <w:r w:rsidRPr="00F833AB">
              <w:t>1978</w:t>
            </w:r>
          </w:p>
        </w:tc>
        <w:tc>
          <w:tcPr>
            <w:tcW w:w="0" w:type="auto"/>
            <w:shd w:val="clear" w:color="auto" w:fill="FFFFFF"/>
            <w:hideMark/>
          </w:tcPr>
          <w:p w14:paraId="35C5932B" w14:textId="77777777" w:rsidR="00F833AB" w:rsidRPr="00F833AB" w:rsidRDefault="00F833AB" w:rsidP="00F833AB">
            <w:r w:rsidRPr="00F833AB">
              <w:t>158</w:t>
            </w:r>
          </w:p>
        </w:tc>
        <w:tc>
          <w:tcPr>
            <w:tcW w:w="0" w:type="auto"/>
            <w:shd w:val="clear" w:color="auto" w:fill="FFFFFF"/>
            <w:hideMark/>
          </w:tcPr>
          <w:p w14:paraId="77ABAC2A" w14:textId="77777777" w:rsidR="00F833AB" w:rsidRPr="00F833AB" w:rsidRDefault="00F833AB" w:rsidP="00F833AB">
            <w:r w:rsidRPr="00F833AB">
              <w:t>16</w:t>
            </w:r>
          </w:p>
        </w:tc>
        <w:tc>
          <w:tcPr>
            <w:tcW w:w="0" w:type="auto"/>
            <w:shd w:val="clear" w:color="auto" w:fill="FFFFFF"/>
            <w:hideMark/>
          </w:tcPr>
          <w:p w14:paraId="0FF8B568" w14:textId="77777777" w:rsidR="00F833AB" w:rsidRPr="00F833AB" w:rsidRDefault="00F833AB" w:rsidP="00F833AB">
            <w:r w:rsidRPr="00F833AB">
              <w:t>1358</w:t>
            </w:r>
          </w:p>
        </w:tc>
        <w:tc>
          <w:tcPr>
            <w:tcW w:w="0" w:type="auto"/>
            <w:shd w:val="clear" w:color="auto" w:fill="FFFFFF"/>
            <w:hideMark/>
          </w:tcPr>
          <w:p w14:paraId="53540ADB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A31569D" w14:textId="77777777" w:rsidR="00F833AB" w:rsidRPr="00F833AB" w:rsidRDefault="00F833AB" w:rsidP="00F833AB">
            <w:r w:rsidRPr="00F833AB">
              <w:t>1532</w:t>
            </w:r>
          </w:p>
        </w:tc>
      </w:tr>
      <w:tr w:rsidR="00F833AB" w:rsidRPr="00F833AB" w14:paraId="3772EAB5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459D8083" w14:textId="77777777" w:rsidR="00F833AB" w:rsidRPr="00F833AB" w:rsidRDefault="00F833AB" w:rsidP="00F833AB">
            <w:r w:rsidRPr="00F833AB">
              <w:t>1980</w:t>
            </w:r>
          </w:p>
        </w:tc>
        <w:tc>
          <w:tcPr>
            <w:tcW w:w="0" w:type="auto"/>
            <w:shd w:val="clear" w:color="auto" w:fill="FFFFFF"/>
            <w:hideMark/>
          </w:tcPr>
          <w:p w14:paraId="4657F788" w14:textId="77777777" w:rsidR="00F833AB" w:rsidRPr="00F833AB" w:rsidRDefault="00F833AB" w:rsidP="00F833AB">
            <w:r w:rsidRPr="00F833AB">
              <w:t>140</w:t>
            </w:r>
          </w:p>
        </w:tc>
        <w:tc>
          <w:tcPr>
            <w:tcW w:w="0" w:type="auto"/>
            <w:shd w:val="clear" w:color="auto" w:fill="FFFFFF"/>
            <w:hideMark/>
          </w:tcPr>
          <w:p w14:paraId="37C0035C" w14:textId="77777777" w:rsidR="00F833AB" w:rsidRPr="00F833AB" w:rsidRDefault="00F833AB" w:rsidP="00F833AB">
            <w:r w:rsidRPr="00F833AB">
              <w:t>10</w:t>
            </w:r>
          </w:p>
        </w:tc>
        <w:tc>
          <w:tcPr>
            <w:tcW w:w="0" w:type="auto"/>
            <w:shd w:val="clear" w:color="auto" w:fill="FFFFFF"/>
            <w:hideMark/>
          </w:tcPr>
          <w:p w14:paraId="5C4DA9ED" w14:textId="77777777" w:rsidR="00F833AB" w:rsidRPr="00F833AB" w:rsidRDefault="00F833AB" w:rsidP="00F833AB">
            <w:r w:rsidRPr="00F833AB">
              <w:t>1318</w:t>
            </w:r>
          </w:p>
        </w:tc>
        <w:tc>
          <w:tcPr>
            <w:tcW w:w="0" w:type="auto"/>
            <w:shd w:val="clear" w:color="auto" w:fill="FFFFFF"/>
            <w:hideMark/>
          </w:tcPr>
          <w:p w14:paraId="2A7CCA35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10661651" w14:textId="77777777" w:rsidR="00F833AB" w:rsidRPr="00F833AB" w:rsidRDefault="00F833AB" w:rsidP="00F833AB">
            <w:r w:rsidRPr="00F833AB">
              <w:t>1468</w:t>
            </w:r>
          </w:p>
        </w:tc>
      </w:tr>
      <w:tr w:rsidR="00F833AB" w:rsidRPr="00F833AB" w14:paraId="1B607DFB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4EA2EDF5" w14:textId="77777777" w:rsidR="00F833AB" w:rsidRPr="00F833AB" w:rsidRDefault="00F833AB" w:rsidP="00F833AB">
            <w:r w:rsidRPr="00F833AB">
              <w:t>1982</w:t>
            </w:r>
          </w:p>
        </w:tc>
        <w:tc>
          <w:tcPr>
            <w:tcW w:w="0" w:type="auto"/>
            <w:shd w:val="clear" w:color="auto" w:fill="FFFFFF"/>
            <w:hideMark/>
          </w:tcPr>
          <w:p w14:paraId="5B8F9F6D" w14:textId="77777777" w:rsidR="00F833AB" w:rsidRPr="00F833AB" w:rsidRDefault="00F833AB" w:rsidP="00F833AB">
            <w:r w:rsidRPr="00F833AB">
              <w:t>510</w:t>
            </w:r>
          </w:p>
        </w:tc>
        <w:tc>
          <w:tcPr>
            <w:tcW w:w="0" w:type="auto"/>
            <w:shd w:val="clear" w:color="auto" w:fill="FFFFFF"/>
            <w:hideMark/>
          </w:tcPr>
          <w:p w14:paraId="2FE4071E" w14:textId="77777777" w:rsidR="00F833AB" w:rsidRPr="00F833AB" w:rsidRDefault="00F833AB" w:rsidP="00F833AB">
            <w:r w:rsidRPr="00F833AB">
              <w:t>27</w:t>
            </w:r>
          </w:p>
        </w:tc>
        <w:tc>
          <w:tcPr>
            <w:tcW w:w="0" w:type="auto"/>
            <w:shd w:val="clear" w:color="auto" w:fill="FFFFFF"/>
            <w:hideMark/>
          </w:tcPr>
          <w:p w14:paraId="59F1E0AA" w14:textId="77777777" w:rsidR="00F833AB" w:rsidRPr="00F833AB" w:rsidRDefault="00F833AB" w:rsidP="00F833AB">
            <w:r w:rsidRPr="00F833AB">
              <w:t>1323</w:t>
            </w:r>
          </w:p>
        </w:tc>
        <w:tc>
          <w:tcPr>
            <w:tcW w:w="0" w:type="auto"/>
            <w:shd w:val="clear" w:color="auto" w:fill="FFFFFF"/>
            <w:hideMark/>
          </w:tcPr>
          <w:p w14:paraId="2F44C0A3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B9EEFBF" w14:textId="77777777" w:rsidR="00F833AB" w:rsidRPr="00F833AB" w:rsidRDefault="00F833AB" w:rsidP="00F833AB">
            <w:r w:rsidRPr="00F833AB">
              <w:t>1860</w:t>
            </w:r>
          </w:p>
        </w:tc>
      </w:tr>
      <w:tr w:rsidR="00F833AB" w:rsidRPr="00F833AB" w14:paraId="6665F4EC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5FCDC8F1" w14:textId="77777777" w:rsidR="00F833AB" w:rsidRPr="00F833AB" w:rsidRDefault="00F833AB" w:rsidP="00F833AB">
            <w:r w:rsidRPr="00F833AB">
              <w:t>1983</w:t>
            </w:r>
          </w:p>
        </w:tc>
        <w:tc>
          <w:tcPr>
            <w:tcW w:w="0" w:type="auto"/>
            <w:shd w:val="clear" w:color="auto" w:fill="FFFFFF"/>
            <w:hideMark/>
          </w:tcPr>
          <w:p w14:paraId="74A2BFAE" w14:textId="77777777" w:rsidR="00F833AB" w:rsidRPr="00F833AB" w:rsidRDefault="00F833AB" w:rsidP="00F833AB">
            <w:r w:rsidRPr="00F833AB">
              <w:t>165</w:t>
            </w:r>
          </w:p>
        </w:tc>
        <w:tc>
          <w:tcPr>
            <w:tcW w:w="0" w:type="auto"/>
            <w:shd w:val="clear" w:color="auto" w:fill="FFFFFF"/>
            <w:hideMark/>
          </w:tcPr>
          <w:p w14:paraId="22A07943" w14:textId="77777777" w:rsidR="00F833AB" w:rsidRPr="00F833AB" w:rsidRDefault="00F833AB" w:rsidP="00F833AB">
            <w:r w:rsidRPr="00F833AB">
              <w:t>18</w:t>
            </w:r>
          </w:p>
        </w:tc>
        <w:tc>
          <w:tcPr>
            <w:tcW w:w="0" w:type="auto"/>
            <w:shd w:val="clear" w:color="auto" w:fill="FFFFFF"/>
            <w:hideMark/>
          </w:tcPr>
          <w:p w14:paraId="0158CD58" w14:textId="77777777" w:rsidR="00F833AB" w:rsidRPr="00F833AB" w:rsidRDefault="00F833AB" w:rsidP="00F833AB">
            <w:r w:rsidRPr="00F833AB">
              <w:t>1416</w:t>
            </w:r>
          </w:p>
        </w:tc>
        <w:tc>
          <w:tcPr>
            <w:tcW w:w="0" w:type="auto"/>
            <w:shd w:val="clear" w:color="auto" w:fill="FFFFFF"/>
            <w:hideMark/>
          </w:tcPr>
          <w:p w14:paraId="46CA5FD1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CCAAD44" w14:textId="77777777" w:rsidR="00F833AB" w:rsidRPr="00F833AB" w:rsidRDefault="00F833AB" w:rsidP="00F833AB">
            <w:r w:rsidRPr="00F833AB">
              <w:t>1599</w:t>
            </w:r>
          </w:p>
        </w:tc>
      </w:tr>
      <w:tr w:rsidR="00F833AB" w:rsidRPr="00F833AB" w14:paraId="46DC2A48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7071FF29" w14:textId="77777777" w:rsidR="00F833AB" w:rsidRPr="00F833AB" w:rsidRDefault="00F833AB" w:rsidP="00F833AB">
            <w:r w:rsidRPr="00F833AB">
              <w:t>1984</w:t>
            </w:r>
          </w:p>
        </w:tc>
        <w:tc>
          <w:tcPr>
            <w:tcW w:w="0" w:type="auto"/>
            <w:shd w:val="clear" w:color="auto" w:fill="FFFFFF"/>
            <w:hideMark/>
          </w:tcPr>
          <w:p w14:paraId="6056CAA5" w14:textId="77777777" w:rsidR="00F833AB" w:rsidRPr="00F833AB" w:rsidRDefault="00F833AB" w:rsidP="00F833AB">
            <w:r w:rsidRPr="00F833AB">
              <w:t>170</w:t>
            </w:r>
          </w:p>
        </w:tc>
        <w:tc>
          <w:tcPr>
            <w:tcW w:w="0" w:type="auto"/>
            <w:shd w:val="clear" w:color="auto" w:fill="FFFFFF"/>
            <w:hideMark/>
          </w:tcPr>
          <w:p w14:paraId="7CA8F46E" w14:textId="77777777" w:rsidR="00F833AB" w:rsidRPr="00F833AB" w:rsidRDefault="00F833AB" w:rsidP="00F833AB">
            <w:r w:rsidRPr="00F833AB">
              <w:t>52</w:t>
            </w:r>
          </w:p>
        </w:tc>
        <w:tc>
          <w:tcPr>
            <w:tcW w:w="0" w:type="auto"/>
            <w:shd w:val="clear" w:color="auto" w:fill="FFFFFF"/>
            <w:hideMark/>
          </w:tcPr>
          <w:p w14:paraId="78B60DA7" w14:textId="77777777" w:rsidR="00F833AB" w:rsidRPr="00F833AB" w:rsidRDefault="00F833AB" w:rsidP="00F833AB">
            <w:r w:rsidRPr="00F833AB">
              <w:t>1251</w:t>
            </w:r>
          </w:p>
        </w:tc>
        <w:tc>
          <w:tcPr>
            <w:tcW w:w="0" w:type="auto"/>
            <w:shd w:val="clear" w:color="auto" w:fill="FFFFFF"/>
            <w:hideMark/>
          </w:tcPr>
          <w:p w14:paraId="7B36BCDF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DF8A4EE" w14:textId="77777777" w:rsidR="00F833AB" w:rsidRPr="00F833AB" w:rsidRDefault="00F833AB" w:rsidP="00F833AB">
            <w:r w:rsidRPr="00F833AB">
              <w:t>1473</w:t>
            </w:r>
          </w:p>
        </w:tc>
      </w:tr>
      <w:tr w:rsidR="00F833AB" w:rsidRPr="00F833AB" w14:paraId="6E111C9F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074EF4AF" w14:textId="77777777" w:rsidR="00F833AB" w:rsidRPr="00F833AB" w:rsidRDefault="00F833AB" w:rsidP="00F833AB">
            <w:r w:rsidRPr="00F833AB">
              <w:t>1985</w:t>
            </w:r>
          </w:p>
        </w:tc>
        <w:tc>
          <w:tcPr>
            <w:tcW w:w="0" w:type="auto"/>
            <w:shd w:val="clear" w:color="auto" w:fill="FFFFFF"/>
            <w:hideMark/>
          </w:tcPr>
          <w:p w14:paraId="7B0D9FF5" w14:textId="77777777" w:rsidR="00F833AB" w:rsidRPr="00F833AB" w:rsidRDefault="00F833AB" w:rsidP="00F833AB">
            <w:r w:rsidRPr="00F833AB">
              <w:t>152</w:t>
            </w:r>
          </w:p>
        </w:tc>
        <w:tc>
          <w:tcPr>
            <w:tcW w:w="0" w:type="auto"/>
            <w:shd w:val="clear" w:color="auto" w:fill="FFFFFF"/>
            <w:hideMark/>
          </w:tcPr>
          <w:p w14:paraId="54BE77A8" w14:textId="77777777" w:rsidR="00F833AB" w:rsidRPr="00F833AB" w:rsidRDefault="00F833AB" w:rsidP="00F833AB">
            <w:r w:rsidRPr="00F833AB">
              <w:t>44</w:t>
            </w:r>
          </w:p>
        </w:tc>
        <w:tc>
          <w:tcPr>
            <w:tcW w:w="0" w:type="auto"/>
            <w:shd w:val="clear" w:color="auto" w:fill="FFFFFF"/>
            <w:hideMark/>
          </w:tcPr>
          <w:p w14:paraId="2A015966" w14:textId="77777777" w:rsidR="00F833AB" w:rsidRPr="00F833AB" w:rsidRDefault="00F833AB" w:rsidP="00F833AB">
            <w:r w:rsidRPr="00F833AB">
              <w:t>1338</w:t>
            </w:r>
          </w:p>
        </w:tc>
        <w:tc>
          <w:tcPr>
            <w:tcW w:w="0" w:type="auto"/>
            <w:shd w:val="clear" w:color="auto" w:fill="FFFFFF"/>
            <w:hideMark/>
          </w:tcPr>
          <w:p w14:paraId="10CF7114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131C9A3" w14:textId="77777777" w:rsidR="00F833AB" w:rsidRPr="00F833AB" w:rsidRDefault="00F833AB" w:rsidP="00F833AB">
            <w:r w:rsidRPr="00F833AB">
              <w:t>1534</w:t>
            </w:r>
          </w:p>
        </w:tc>
      </w:tr>
      <w:tr w:rsidR="00F833AB" w:rsidRPr="00F833AB" w14:paraId="38FBAABB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2183F8A0" w14:textId="77777777" w:rsidR="00F833AB" w:rsidRPr="00F833AB" w:rsidRDefault="00F833AB" w:rsidP="00F833AB">
            <w:r w:rsidRPr="00F833AB">
              <w:t>1986</w:t>
            </w:r>
          </w:p>
        </w:tc>
        <w:tc>
          <w:tcPr>
            <w:tcW w:w="0" w:type="auto"/>
            <w:shd w:val="clear" w:color="auto" w:fill="FFFFFF"/>
            <w:hideMark/>
          </w:tcPr>
          <w:p w14:paraId="5EE5D0B0" w14:textId="77777777" w:rsidR="00F833AB" w:rsidRPr="00F833AB" w:rsidRDefault="00F833AB" w:rsidP="00F833AB">
            <w:r w:rsidRPr="00F833AB">
              <w:t>184</w:t>
            </w:r>
          </w:p>
        </w:tc>
        <w:tc>
          <w:tcPr>
            <w:tcW w:w="0" w:type="auto"/>
            <w:shd w:val="clear" w:color="auto" w:fill="FFFFFF"/>
            <w:hideMark/>
          </w:tcPr>
          <w:p w14:paraId="3183E37A" w14:textId="77777777" w:rsidR="00F833AB" w:rsidRPr="00F833AB" w:rsidRDefault="00F833AB" w:rsidP="00F833AB">
            <w:r w:rsidRPr="00F833AB">
              <w:t>37</w:t>
            </w:r>
          </w:p>
        </w:tc>
        <w:tc>
          <w:tcPr>
            <w:tcW w:w="0" w:type="auto"/>
            <w:shd w:val="clear" w:color="auto" w:fill="FFFFFF"/>
            <w:hideMark/>
          </w:tcPr>
          <w:p w14:paraId="2BBA9C9C" w14:textId="77777777" w:rsidR="00F833AB" w:rsidRPr="00F833AB" w:rsidRDefault="00F833AB" w:rsidP="00F833AB">
            <w:r w:rsidRPr="00F833AB">
              <w:t>1249</w:t>
            </w:r>
          </w:p>
        </w:tc>
        <w:tc>
          <w:tcPr>
            <w:tcW w:w="0" w:type="auto"/>
            <w:shd w:val="clear" w:color="auto" w:fill="FFFFFF"/>
            <w:hideMark/>
          </w:tcPr>
          <w:p w14:paraId="3116C59E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1A81A09" w14:textId="77777777" w:rsidR="00F833AB" w:rsidRPr="00F833AB" w:rsidRDefault="00F833AB" w:rsidP="00F833AB">
            <w:r w:rsidRPr="00F833AB">
              <w:t>1470</w:t>
            </w:r>
          </w:p>
        </w:tc>
      </w:tr>
      <w:tr w:rsidR="00F833AB" w:rsidRPr="00F833AB" w14:paraId="362005F0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29D18B25" w14:textId="77777777" w:rsidR="00F833AB" w:rsidRPr="00F833AB" w:rsidRDefault="00F833AB" w:rsidP="00F833AB">
            <w:r w:rsidRPr="00F833AB">
              <w:t>1987</w:t>
            </w:r>
          </w:p>
        </w:tc>
        <w:tc>
          <w:tcPr>
            <w:tcW w:w="0" w:type="auto"/>
            <w:shd w:val="clear" w:color="auto" w:fill="FFFFFF"/>
            <w:hideMark/>
          </w:tcPr>
          <w:p w14:paraId="66D3E1A8" w14:textId="77777777" w:rsidR="00F833AB" w:rsidRPr="00F833AB" w:rsidRDefault="00F833AB" w:rsidP="00F833AB">
            <w:r w:rsidRPr="00F833AB">
              <w:t>544</w:t>
            </w:r>
          </w:p>
        </w:tc>
        <w:tc>
          <w:tcPr>
            <w:tcW w:w="0" w:type="auto"/>
            <w:shd w:val="clear" w:color="auto" w:fill="FFFFFF"/>
            <w:hideMark/>
          </w:tcPr>
          <w:p w14:paraId="6984D45A" w14:textId="77777777" w:rsidR="00F833AB" w:rsidRPr="00F833AB" w:rsidRDefault="00F833AB" w:rsidP="00F833AB">
            <w:r w:rsidRPr="00F833AB">
              <w:t>53</w:t>
            </w:r>
          </w:p>
        </w:tc>
        <w:tc>
          <w:tcPr>
            <w:tcW w:w="0" w:type="auto"/>
            <w:shd w:val="clear" w:color="auto" w:fill="FFFFFF"/>
            <w:hideMark/>
          </w:tcPr>
          <w:p w14:paraId="27D3773C" w14:textId="77777777" w:rsidR="00F833AB" w:rsidRPr="00F833AB" w:rsidRDefault="00F833AB" w:rsidP="00F833AB">
            <w:r w:rsidRPr="00F833AB">
              <w:t>1222</w:t>
            </w:r>
          </w:p>
        </w:tc>
        <w:tc>
          <w:tcPr>
            <w:tcW w:w="0" w:type="auto"/>
            <w:shd w:val="clear" w:color="auto" w:fill="FFFFFF"/>
            <w:hideMark/>
          </w:tcPr>
          <w:p w14:paraId="7691F9E8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92D3390" w14:textId="77777777" w:rsidR="00F833AB" w:rsidRPr="00F833AB" w:rsidRDefault="00F833AB" w:rsidP="00F833AB">
            <w:r w:rsidRPr="00F833AB">
              <w:t>1819</w:t>
            </w:r>
          </w:p>
        </w:tc>
      </w:tr>
      <w:tr w:rsidR="00F833AB" w:rsidRPr="00F833AB" w14:paraId="276DA162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05908DE0" w14:textId="77777777" w:rsidR="00F833AB" w:rsidRPr="00F833AB" w:rsidRDefault="00F833AB" w:rsidP="00F833AB">
            <w:r w:rsidRPr="00F833AB">
              <w:t>1988</w:t>
            </w:r>
          </w:p>
        </w:tc>
        <w:tc>
          <w:tcPr>
            <w:tcW w:w="0" w:type="auto"/>
            <w:shd w:val="clear" w:color="auto" w:fill="FFFFFF"/>
            <w:hideMark/>
          </w:tcPr>
          <w:p w14:paraId="159F7B02" w14:textId="77777777" w:rsidR="00F833AB" w:rsidRPr="00F833AB" w:rsidRDefault="00F833AB" w:rsidP="00F833AB">
            <w:r w:rsidRPr="00F833AB">
              <w:t>186</w:t>
            </w:r>
          </w:p>
        </w:tc>
        <w:tc>
          <w:tcPr>
            <w:tcW w:w="0" w:type="auto"/>
            <w:shd w:val="clear" w:color="auto" w:fill="FFFFFF"/>
            <w:hideMark/>
          </w:tcPr>
          <w:p w14:paraId="223EAAC9" w14:textId="77777777" w:rsidR="00F833AB" w:rsidRPr="00F833AB" w:rsidRDefault="00F833AB" w:rsidP="00F833AB">
            <w:r w:rsidRPr="00F833AB">
              <w:t>61</w:t>
            </w:r>
          </w:p>
        </w:tc>
        <w:tc>
          <w:tcPr>
            <w:tcW w:w="0" w:type="auto"/>
            <w:shd w:val="clear" w:color="auto" w:fill="FFFFFF"/>
            <w:hideMark/>
          </w:tcPr>
          <w:p w14:paraId="592A9731" w14:textId="77777777" w:rsidR="00F833AB" w:rsidRPr="00F833AB" w:rsidRDefault="00F833AB" w:rsidP="00F833AB">
            <w:r w:rsidRPr="00F833AB">
              <w:t>1234</w:t>
            </w:r>
          </w:p>
        </w:tc>
        <w:tc>
          <w:tcPr>
            <w:tcW w:w="0" w:type="auto"/>
            <w:shd w:val="clear" w:color="auto" w:fill="FFFFFF"/>
            <w:hideMark/>
          </w:tcPr>
          <w:p w14:paraId="51F71927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F8CCBA8" w14:textId="77777777" w:rsidR="00F833AB" w:rsidRPr="00F833AB" w:rsidRDefault="00F833AB" w:rsidP="00F833AB">
            <w:r w:rsidRPr="00F833AB">
              <w:t>1481</w:t>
            </w:r>
          </w:p>
        </w:tc>
      </w:tr>
      <w:tr w:rsidR="00F833AB" w:rsidRPr="00F833AB" w14:paraId="51B22404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33D4ECAB" w14:textId="77777777" w:rsidR="00F833AB" w:rsidRPr="00F833AB" w:rsidRDefault="00F833AB" w:rsidP="00F833AB">
            <w:r w:rsidRPr="00F833AB">
              <w:t>1989</w:t>
            </w:r>
          </w:p>
        </w:tc>
        <w:tc>
          <w:tcPr>
            <w:tcW w:w="0" w:type="auto"/>
            <w:shd w:val="clear" w:color="auto" w:fill="FFFFFF"/>
            <w:hideMark/>
          </w:tcPr>
          <w:p w14:paraId="0A881B37" w14:textId="77777777" w:rsidR="00F833AB" w:rsidRPr="00F833AB" w:rsidRDefault="00F833AB" w:rsidP="00F833AB">
            <w:r w:rsidRPr="00F833AB">
              <w:t>157</w:t>
            </w:r>
          </w:p>
        </w:tc>
        <w:tc>
          <w:tcPr>
            <w:tcW w:w="0" w:type="auto"/>
            <w:shd w:val="clear" w:color="auto" w:fill="FFFFFF"/>
            <w:hideMark/>
          </w:tcPr>
          <w:p w14:paraId="2288BE36" w14:textId="77777777" w:rsidR="00F833AB" w:rsidRPr="00F833AB" w:rsidRDefault="00F833AB" w:rsidP="00F833AB">
            <w:r w:rsidRPr="00F833AB">
              <w:t>61</w:t>
            </w:r>
          </w:p>
        </w:tc>
        <w:tc>
          <w:tcPr>
            <w:tcW w:w="0" w:type="auto"/>
            <w:shd w:val="clear" w:color="auto" w:fill="FFFFFF"/>
            <w:hideMark/>
          </w:tcPr>
          <w:p w14:paraId="72F5DE0E" w14:textId="77777777" w:rsidR="00F833AB" w:rsidRPr="00F833AB" w:rsidRDefault="00F833AB" w:rsidP="00F833AB">
            <w:r w:rsidRPr="00F833AB">
              <w:t>1319</w:t>
            </w:r>
          </w:p>
        </w:tc>
        <w:tc>
          <w:tcPr>
            <w:tcW w:w="0" w:type="auto"/>
            <w:shd w:val="clear" w:color="auto" w:fill="FFFFFF"/>
            <w:hideMark/>
          </w:tcPr>
          <w:p w14:paraId="5D54A104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12B1FFE1" w14:textId="77777777" w:rsidR="00F833AB" w:rsidRPr="00F833AB" w:rsidRDefault="00F833AB" w:rsidP="00F833AB">
            <w:r w:rsidRPr="00F833AB">
              <w:t>1537</w:t>
            </w:r>
          </w:p>
        </w:tc>
      </w:tr>
      <w:tr w:rsidR="00F833AB" w:rsidRPr="00F833AB" w14:paraId="408C31BE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3A1CA005" w14:textId="77777777" w:rsidR="00F833AB" w:rsidRPr="00F833AB" w:rsidRDefault="00F833AB" w:rsidP="00F833AB">
            <w:r w:rsidRPr="00F833AB">
              <w:t>1990</w:t>
            </w:r>
          </w:p>
        </w:tc>
        <w:tc>
          <w:tcPr>
            <w:tcW w:w="0" w:type="auto"/>
            <w:shd w:val="clear" w:color="auto" w:fill="FFFFFF"/>
            <w:hideMark/>
          </w:tcPr>
          <w:p w14:paraId="7733AF3D" w14:textId="77777777" w:rsidR="00F833AB" w:rsidRPr="00F833AB" w:rsidRDefault="00F833AB" w:rsidP="00F833AB">
            <w:r w:rsidRPr="00F833AB">
              <w:t>159</w:t>
            </w:r>
          </w:p>
        </w:tc>
        <w:tc>
          <w:tcPr>
            <w:tcW w:w="0" w:type="auto"/>
            <w:shd w:val="clear" w:color="auto" w:fill="FFFFFF"/>
            <w:hideMark/>
          </w:tcPr>
          <w:p w14:paraId="14D6A5AF" w14:textId="77777777" w:rsidR="00F833AB" w:rsidRPr="00F833AB" w:rsidRDefault="00F833AB" w:rsidP="00F833AB">
            <w:r w:rsidRPr="00F833AB">
              <w:t>63</w:t>
            </w:r>
          </w:p>
        </w:tc>
        <w:tc>
          <w:tcPr>
            <w:tcW w:w="0" w:type="auto"/>
            <w:shd w:val="clear" w:color="auto" w:fill="FFFFFF"/>
            <w:hideMark/>
          </w:tcPr>
          <w:p w14:paraId="099EDB0E" w14:textId="77777777" w:rsidR="00F833AB" w:rsidRPr="00F833AB" w:rsidRDefault="00F833AB" w:rsidP="00F833AB">
            <w:r w:rsidRPr="00F833AB">
              <w:t>1150</w:t>
            </w:r>
          </w:p>
        </w:tc>
        <w:tc>
          <w:tcPr>
            <w:tcW w:w="0" w:type="auto"/>
            <w:shd w:val="clear" w:color="auto" w:fill="FFFFFF"/>
            <w:hideMark/>
          </w:tcPr>
          <w:p w14:paraId="2E466F92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F32F274" w14:textId="77777777" w:rsidR="00F833AB" w:rsidRPr="00F833AB" w:rsidRDefault="00F833AB" w:rsidP="00F833AB">
            <w:r w:rsidRPr="00F833AB">
              <w:t>1372</w:t>
            </w:r>
          </w:p>
        </w:tc>
      </w:tr>
      <w:tr w:rsidR="00F833AB" w:rsidRPr="00F833AB" w14:paraId="1E44CD13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5D5D2B8D" w14:textId="77777777" w:rsidR="00F833AB" w:rsidRPr="00F833AB" w:rsidRDefault="00F833AB" w:rsidP="00F833AB">
            <w:r w:rsidRPr="00F833AB">
              <w:t>1991</w:t>
            </w:r>
          </w:p>
        </w:tc>
        <w:tc>
          <w:tcPr>
            <w:tcW w:w="0" w:type="auto"/>
            <w:shd w:val="clear" w:color="auto" w:fill="FFFFFF"/>
            <w:hideMark/>
          </w:tcPr>
          <w:p w14:paraId="5A5C9EC8" w14:textId="77777777" w:rsidR="00F833AB" w:rsidRPr="00F833AB" w:rsidRDefault="00F833AB" w:rsidP="00F833AB">
            <w:r w:rsidRPr="00F833AB">
              <w:t>204</w:t>
            </w:r>
          </w:p>
        </w:tc>
        <w:tc>
          <w:tcPr>
            <w:tcW w:w="0" w:type="auto"/>
            <w:shd w:val="clear" w:color="auto" w:fill="FFFFFF"/>
            <w:hideMark/>
          </w:tcPr>
          <w:p w14:paraId="2E444157" w14:textId="77777777" w:rsidR="00F833AB" w:rsidRPr="00F833AB" w:rsidRDefault="00F833AB" w:rsidP="00F833AB">
            <w:r w:rsidRPr="00F833AB">
              <w:t>49</w:t>
            </w:r>
          </w:p>
        </w:tc>
        <w:tc>
          <w:tcPr>
            <w:tcW w:w="0" w:type="auto"/>
            <w:shd w:val="clear" w:color="auto" w:fill="FFFFFF"/>
            <w:hideMark/>
          </w:tcPr>
          <w:p w14:paraId="0B8B628D" w14:textId="77777777" w:rsidR="00F833AB" w:rsidRPr="00F833AB" w:rsidRDefault="00F833AB" w:rsidP="00F833AB">
            <w:r w:rsidRPr="00F833AB">
              <w:t>1264</w:t>
            </w:r>
          </w:p>
        </w:tc>
        <w:tc>
          <w:tcPr>
            <w:tcW w:w="0" w:type="auto"/>
            <w:shd w:val="clear" w:color="auto" w:fill="FFFFFF"/>
            <w:hideMark/>
          </w:tcPr>
          <w:p w14:paraId="7D507AAF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137F8603" w14:textId="77777777" w:rsidR="00F833AB" w:rsidRPr="00F833AB" w:rsidRDefault="00F833AB" w:rsidP="00F833AB">
            <w:r w:rsidRPr="00F833AB">
              <w:t>1517</w:t>
            </w:r>
          </w:p>
        </w:tc>
      </w:tr>
      <w:tr w:rsidR="00F833AB" w:rsidRPr="00F833AB" w14:paraId="428ED011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507C1D48" w14:textId="77777777" w:rsidR="00F833AB" w:rsidRPr="00F833AB" w:rsidRDefault="00F833AB" w:rsidP="00F833AB">
            <w:r w:rsidRPr="00F833AB">
              <w:t>1993</w:t>
            </w:r>
          </w:p>
        </w:tc>
        <w:tc>
          <w:tcPr>
            <w:tcW w:w="0" w:type="auto"/>
            <w:shd w:val="clear" w:color="auto" w:fill="FFFFFF"/>
            <w:hideMark/>
          </w:tcPr>
          <w:p w14:paraId="447C22A8" w14:textId="77777777" w:rsidR="00F833AB" w:rsidRPr="00F833AB" w:rsidRDefault="00F833AB" w:rsidP="00F833AB">
            <w:r w:rsidRPr="00F833AB">
              <w:t>179</w:t>
            </w:r>
          </w:p>
        </w:tc>
        <w:tc>
          <w:tcPr>
            <w:tcW w:w="0" w:type="auto"/>
            <w:shd w:val="clear" w:color="auto" w:fill="FFFFFF"/>
            <w:hideMark/>
          </w:tcPr>
          <w:p w14:paraId="694A5627" w14:textId="77777777" w:rsidR="00F833AB" w:rsidRPr="00F833AB" w:rsidRDefault="00F833AB" w:rsidP="00F833AB">
            <w:r w:rsidRPr="00F833AB">
              <w:t>80</w:t>
            </w:r>
          </w:p>
        </w:tc>
        <w:tc>
          <w:tcPr>
            <w:tcW w:w="0" w:type="auto"/>
            <w:shd w:val="clear" w:color="auto" w:fill="FFFFFF"/>
            <w:hideMark/>
          </w:tcPr>
          <w:p w14:paraId="63D80F2D" w14:textId="77777777" w:rsidR="00F833AB" w:rsidRPr="00F833AB" w:rsidRDefault="00F833AB" w:rsidP="00F833AB">
            <w:r w:rsidRPr="00F833AB">
              <w:t>1347</w:t>
            </w:r>
          </w:p>
        </w:tc>
        <w:tc>
          <w:tcPr>
            <w:tcW w:w="0" w:type="auto"/>
            <w:shd w:val="clear" w:color="auto" w:fill="FFFFFF"/>
            <w:hideMark/>
          </w:tcPr>
          <w:p w14:paraId="72CB1899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47B8AF5" w14:textId="77777777" w:rsidR="00F833AB" w:rsidRPr="00F833AB" w:rsidRDefault="00F833AB" w:rsidP="00F833AB">
            <w:r w:rsidRPr="00F833AB">
              <w:t>1606</w:t>
            </w:r>
          </w:p>
        </w:tc>
      </w:tr>
      <w:tr w:rsidR="00F833AB" w:rsidRPr="00F833AB" w14:paraId="31CBB14B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7BD0E7C6" w14:textId="77777777" w:rsidR="00F833AB" w:rsidRPr="00F833AB" w:rsidRDefault="00F833AB" w:rsidP="00F833AB">
            <w:r w:rsidRPr="00F833AB">
              <w:t>1994</w:t>
            </w:r>
          </w:p>
        </w:tc>
        <w:tc>
          <w:tcPr>
            <w:tcW w:w="0" w:type="auto"/>
            <w:shd w:val="clear" w:color="auto" w:fill="FFFFFF"/>
            <w:hideMark/>
          </w:tcPr>
          <w:p w14:paraId="1858A1B3" w14:textId="77777777" w:rsidR="00F833AB" w:rsidRPr="00F833AB" w:rsidRDefault="00F833AB" w:rsidP="00F833AB">
            <w:r w:rsidRPr="00F833AB">
              <w:t>388</w:t>
            </w:r>
          </w:p>
        </w:tc>
        <w:tc>
          <w:tcPr>
            <w:tcW w:w="0" w:type="auto"/>
            <w:shd w:val="clear" w:color="auto" w:fill="FFFFFF"/>
            <w:hideMark/>
          </w:tcPr>
          <w:p w14:paraId="1B4012CB" w14:textId="77777777" w:rsidR="00F833AB" w:rsidRPr="00F833AB" w:rsidRDefault="00F833AB" w:rsidP="00F833AB">
            <w:r w:rsidRPr="00F833AB">
              <w:t>121</w:t>
            </w:r>
          </w:p>
        </w:tc>
        <w:tc>
          <w:tcPr>
            <w:tcW w:w="0" w:type="auto"/>
            <w:shd w:val="clear" w:color="auto" w:fill="FFFFFF"/>
            <w:hideMark/>
          </w:tcPr>
          <w:p w14:paraId="041DA328" w14:textId="77777777" w:rsidR="00F833AB" w:rsidRPr="00F833AB" w:rsidRDefault="00F833AB" w:rsidP="00F833AB">
            <w:r w:rsidRPr="00F833AB">
              <w:t>2483</w:t>
            </w:r>
          </w:p>
        </w:tc>
        <w:tc>
          <w:tcPr>
            <w:tcW w:w="0" w:type="auto"/>
            <w:shd w:val="clear" w:color="auto" w:fill="FFFFFF"/>
            <w:hideMark/>
          </w:tcPr>
          <w:p w14:paraId="0008EBDC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14CFE7B" w14:textId="77777777" w:rsidR="00F833AB" w:rsidRPr="00F833AB" w:rsidRDefault="00F833AB" w:rsidP="00F833AB">
            <w:r w:rsidRPr="00F833AB">
              <w:t>2992</w:t>
            </w:r>
          </w:p>
        </w:tc>
      </w:tr>
      <w:tr w:rsidR="00F833AB" w:rsidRPr="00F833AB" w14:paraId="01DD00FD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E5D4E0E" w14:textId="77777777" w:rsidR="00F833AB" w:rsidRPr="00F833AB" w:rsidRDefault="00F833AB" w:rsidP="00F833AB">
            <w:r w:rsidRPr="00F833AB">
              <w:t>1996</w:t>
            </w:r>
          </w:p>
        </w:tc>
        <w:tc>
          <w:tcPr>
            <w:tcW w:w="0" w:type="auto"/>
            <w:shd w:val="clear" w:color="auto" w:fill="FFFFFF"/>
            <w:hideMark/>
          </w:tcPr>
          <w:p w14:paraId="0C8857B0" w14:textId="77777777" w:rsidR="00F833AB" w:rsidRPr="00F833AB" w:rsidRDefault="00F833AB" w:rsidP="00F833AB">
            <w:r w:rsidRPr="00F833AB">
              <w:t>402</w:t>
            </w:r>
          </w:p>
        </w:tc>
        <w:tc>
          <w:tcPr>
            <w:tcW w:w="0" w:type="auto"/>
            <w:shd w:val="clear" w:color="auto" w:fill="FFFFFF"/>
            <w:hideMark/>
          </w:tcPr>
          <w:p w14:paraId="6598C44A" w14:textId="77777777" w:rsidR="00F833AB" w:rsidRPr="00F833AB" w:rsidRDefault="00F833AB" w:rsidP="00F833AB">
            <w:r w:rsidRPr="00F833AB">
              <w:t>153</w:t>
            </w:r>
          </w:p>
        </w:tc>
        <w:tc>
          <w:tcPr>
            <w:tcW w:w="0" w:type="auto"/>
            <w:shd w:val="clear" w:color="auto" w:fill="FFFFFF"/>
            <w:hideMark/>
          </w:tcPr>
          <w:p w14:paraId="30AF446B" w14:textId="77777777" w:rsidR="00F833AB" w:rsidRPr="00F833AB" w:rsidRDefault="00F833AB" w:rsidP="00F833AB">
            <w:r w:rsidRPr="00F833AB">
              <w:t>2349</w:t>
            </w:r>
          </w:p>
        </w:tc>
        <w:tc>
          <w:tcPr>
            <w:tcW w:w="0" w:type="auto"/>
            <w:shd w:val="clear" w:color="auto" w:fill="FFFFFF"/>
            <w:hideMark/>
          </w:tcPr>
          <w:p w14:paraId="4EE0882C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16D4EEE2" w14:textId="77777777" w:rsidR="00F833AB" w:rsidRPr="00F833AB" w:rsidRDefault="00F833AB" w:rsidP="00F833AB">
            <w:r w:rsidRPr="00F833AB">
              <w:t>2904</w:t>
            </w:r>
          </w:p>
        </w:tc>
      </w:tr>
      <w:tr w:rsidR="00F833AB" w:rsidRPr="00F833AB" w14:paraId="59EA2D8A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167B95D2" w14:textId="77777777" w:rsidR="00F833AB" w:rsidRPr="00F833AB" w:rsidRDefault="00F833AB" w:rsidP="00F833AB">
            <w:r w:rsidRPr="00F833AB">
              <w:t>1998</w:t>
            </w:r>
          </w:p>
        </w:tc>
        <w:tc>
          <w:tcPr>
            <w:tcW w:w="0" w:type="auto"/>
            <w:shd w:val="clear" w:color="auto" w:fill="FFFFFF"/>
            <w:hideMark/>
          </w:tcPr>
          <w:p w14:paraId="1E2F5DB4" w14:textId="77777777" w:rsidR="00F833AB" w:rsidRPr="00F833AB" w:rsidRDefault="00F833AB" w:rsidP="00F833AB">
            <w:r w:rsidRPr="00F833AB">
              <w:t>400</w:t>
            </w:r>
          </w:p>
        </w:tc>
        <w:tc>
          <w:tcPr>
            <w:tcW w:w="0" w:type="auto"/>
            <w:shd w:val="clear" w:color="auto" w:fill="FFFFFF"/>
            <w:hideMark/>
          </w:tcPr>
          <w:p w14:paraId="1A2A86A7" w14:textId="77777777" w:rsidR="00F833AB" w:rsidRPr="00F833AB" w:rsidRDefault="00F833AB" w:rsidP="00F833AB">
            <w:r w:rsidRPr="00F833AB">
              <w:t>191</w:t>
            </w:r>
          </w:p>
        </w:tc>
        <w:tc>
          <w:tcPr>
            <w:tcW w:w="0" w:type="auto"/>
            <w:shd w:val="clear" w:color="auto" w:fill="FFFFFF"/>
            <w:hideMark/>
          </w:tcPr>
          <w:p w14:paraId="6C7C7A59" w14:textId="77777777" w:rsidR="00F833AB" w:rsidRPr="00F833AB" w:rsidRDefault="00F833AB" w:rsidP="00F833AB">
            <w:r w:rsidRPr="00F833AB">
              <w:t>2241</w:t>
            </w:r>
          </w:p>
        </w:tc>
        <w:tc>
          <w:tcPr>
            <w:tcW w:w="0" w:type="auto"/>
            <w:shd w:val="clear" w:color="auto" w:fill="FFFFFF"/>
            <w:hideMark/>
          </w:tcPr>
          <w:p w14:paraId="7E6EA5AF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5D7266D" w14:textId="77777777" w:rsidR="00F833AB" w:rsidRPr="00F833AB" w:rsidRDefault="00F833AB" w:rsidP="00F833AB">
            <w:r w:rsidRPr="00F833AB">
              <w:t>2832</w:t>
            </w:r>
          </w:p>
        </w:tc>
      </w:tr>
      <w:tr w:rsidR="00F833AB" w:rsidRPr="00F833AB" w14:paraId="0E2CECD1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07E1F069" w14:textId="77777777" w:rsidR="00F833AB" w:rsidRPr="00F833AB" w:rsidRDefault="00F833AB" w:rsidP="00F833AB">
            <w:r w:rsidRPr="00F833AB">
              <w:t>2000</w:t>
            </w:r>
          </w:p>
        </w:tc>
        <w:tc>
          <w:tcPr>
            <w:tcW w:w="0" w:type="auto"/>
            <w:shd w:val="clear" w:color="auto" w:fill="FFFFFF"/>
            <w:hideMark/>
          </w:tcPr>
          <w:p w14:paraId="01D0A77E" w14:textId="77777777" w:rsidR="00F833AB" w:rsidRPr="00F833AB" w:rsidRDefault="00F833AB" w:rsidP="00F833AB">
            <w:r w:rsidRPr="00F833AB">
              <w:t>429</w:t>
            </w:r>
          </w:p>
        </w:tc>
        <w:tc>
          <w:tcPr>
            <w:tcW w:w="0" w:type="auto"/>
            <w:shd w:val="clear" w:color="auto" w:fill="FFFFFF"/>
            <w:hideMark/>
          </w:tcPr>
          <w:p w14:paraId="3CB63ADB" w14:textId="77777777" w:rsidR="00F833AB" w:rsidRPr="00F833AB" w:rsidRDefault="00F833AB" w:rsidP="00F833AB">
            <w:r w:rsidRPr="00F833AB">
              <w:t>175</w:t>
            </w:r>
          </w:p>
        </w:tc>
        <w:tc>
          <w:tcPr>
            <w:tcW w:w="0" w:type="auto"/>
            <w:shd w:val="clear" w:color="auto" w:fill="FFFFFF"/>
            <w:hideMark/>
          </w:tcPr>
          <w:p w14:paraId="35FCB23D" w14:textId="77777777" w:rsidR="00F833AB" w:rsidRPr="00F833AB" w:rsidRDefault="00F833AB" w:rsidP="00F833AB">
            <w:r w:rsidRPr="00F833AB">
              <w:t>2213</w:t>
            </w:r>
          </w:p>
        </w:tc>
        <w:tc>
          <w:tcPr>
            <w:tcW w:w="0" w:type="auto"/>
            <w:shd w:val="clear" w:color="auto" w:fill="FFFFFF"/>
            <w:hideMark/>
          </w:tcPr>
          <w:p w14:paraId="3A4E8E00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2AA668C" w14:textId="77777777" w:rsidR="00F833AB" w:rsidRPr="00F833AB" w:rsidRDefault="00F833AB" w:rsidP="00F833AB">
            <w:r w:rsidRPr="00F833AB">
              <w:t>2817</w:t>
            </w:r>
          </w:p>
        </w:tc>
      </w:tr>
      <w:tr w:rsidR="00F833AB" w:rsidRPr="00F833AB" w14:paraId="7AC362C1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C85CD63" w14:textId="77777777" w:rsidR="00F833AB" w:rsidRPr="00F833AB" w:rsidRDefault="00F833AB" w:rsidP="00F833AB">
            <w:r w:rsidRPr="00F833AB">
              <w:t>2002</w:t>
            </w:r>
          </w:p>
        </w:tc>
        <w:tc>
          <w:tcPr>
            <w:tcW w:w="0" w:type="auto"/>
            <w:shd w:val="clear" w:color="auto" w:fill="FFFFFF"/>
            <w:hideMark/>
          </w:tcPr>
          <w:p w14:paraId="64254965" w14:textId="77777777" w:rsidR="00F833AB" w:rsidRPr="00F833AB" w:rsidRDefault="00F833AB" w:rsidP="00F833AB">
            <w:r w:rsidRPr="00F833AB">
              <w:t>410</w:t>
            </w:r>
          </w:p>
        </w:tc>
        <w:tc>
          <w:tcPr>
            <w:tcW w:w="0" w:type="auto"/>
            <w:shd w:val="clear" w:color="auto" w:fill="FFFFFF"/>
            <w:hideMark/>
          </w:tcPr>
          <w:p w14:paraId="057DA068" w14:textId="77777777" w:rsidR="00F833AB" w:rsidRPr="00F833AB" w:rsidRDefault="00F833AB" w:rsidP="00F833AB">
            <w:r w:rsidRPr="00F833AB">
              <w:t>167</w:t>
            </w:r>
          </w:p>
        </w:tc>
        <w:tc>
          <w:tcPr>
            <w:tcW w:w="0" w:type="auto"/>
            <w:shd w:val="clear" w:color="auto" w:fill="FFFFFF"/>
            <w:hideMark/>
          </w:tcPr>
          <w:p w14:paraId="3F7F5ACC" w14:textId="77777777" w:rsidR="00F833AB" w:rsidRPr="00F833AB" w:rsidRDefault="00F833AB" w:rsidP="00F833AB">
            <w:r w:rsidRPr="00F833AB">
              <w:t>2188</w:t>
            </w:r>
          </w:p>
        </w:tc>
        <w:tc>
          <w:tcPr>
            <w:tcW w:w="0" w:type="auto"/>
            <w:shd w:val="clear" w:color="auto" w:fill="FFFFFF"/>
            <w:hideMark/>
          </w:tcPr>
          <w:p w14:paraId="13CB139C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0BC16CB" w14:textId="77777777" w:rsidR="00F833AB" w:rsidRPr="00F833AB" w:rsidRDefault="00F833AB" w:rsidP="00F833AB">
            <w:r w:rsidRPr="00F833AB">
              <w:t>2765</w:t>
            </w:r>
          </w:p>
        </w:tc>
      </w:tr>
      <w:tr w:rsidR="00F833AB" w:rsidRPr="00F833AB" w14:paraId="426265EE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34B06D71" w14:textId="77777777" w:rsidR="00F833AB" w:rsidRPr="00F833AB" w:rsidRDefault="00F833AB" w:rsidP="00F833AB">
            <w:r w:rsidRPr="00F833AB">
              <w:t>2004</w:t>
            </w:r>
          </w:p>
        </w:tc>
        <w:tc>
          <w:tcPr>
            <w:tcW w:w="0" w:type="auto"/>
            <w:shd w:val="clear" w:color="auto" w:fill="FFFFFF"/>
            <w:hideMark/>
          </w:tcPr>
          <w:p w14:paraId="6F634E1B" w14:textId="77777777" w:rsidR="00F833AB" w:rsidRPr="00F833AB" w:rsidRDefault="00F833AB" w:rsidP="00F833AB">
            <w:r w:rsidRPr="00F833AB">
              <w:t>377</w:t>
            </w:r>
          </w:p>
        </w:tc>
        <w:tc>
          <w:tcPr>
            <w:tcW w:w="0" w:type="auto"/>
            <w:shd w:val="clear" w:color="auto" w:fill="FFFFFF"/>
            <w:hideMark/>
          </w:tcPr>
          <w:p w14:paraId="4FB85BA4" w14:textId="77777777" w:rsidR="00F833AB" w:rsidRPr="00F833AB" w:rsidRDefault="00F833AB" w:rsidP="00F833AB">
            <w:r w:rsidRPr="00F833AB">
              <w:t>201</w:t>
            </w:r>
          </w:p>
        </w:tc>
        <w:tc>
          <w:tcPr>
            <w:tcW w:w="0" w:type="auto"/>
            <w:shd w:val="clear" w:color="auto" w:fill="FFFFFF"/>
            <w:hideMark/>
          </w:tcPr>
          <w:p w14:paraId="6EA089E7" w14:textId="77777777" w:rsidR="00F833AB" w:rsidRPr="00F833AB" w:rsidRDefault="00F833AB" w:rsidP="00F833AB">
            <w:r w:rsidRPr="00F833AB">
              <w:t>2234</w:t>
            </w:r>
          </w:p>
        </w:tc>
        <w:tc>
          <w:tcPr>
            <w:tcW w:w="0" w:type="auto"/>
            <w:shd w:val="clear" w:color="auto" w:fill="FFFFFF"/>
            <w:hideMark/>
          </w:tcPr>
          <w:p w14:paraId="1FD74F44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2208B05B" w14:textId="77777777" w:rsidR="00F833AB" w:rsidRPr="00F833AB" w:rsidRDefault="00F833AB" w:rsidP="00F833AB">
            <w:r w:rsidRPr="00F833AB">
              <w:t>2812</w:t>
            </w:r>
          </w:p>
        </w:tc>
      </w:tr>
      <w:tr w:rsidR="00F833AB" w:rsidRPr="00F833AB" w14:paraId="2FEC446D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53ED3141" w14:textId="77777777" w:rsidR="00F833AB" w:rsidRPr="00F833AB" w:rsidRDefault="00F833AB" w:rsidP="00F833AB">
            <w:r w:rsidRPr="00F833AB">
              <w:t>2006</w:t>
            </w:r>
          </w:p>
        </w:tc>
        <w:tc>
          <w:tcPr>
            <w:tcW w:w="0" w:type="auto"/>
            <w:shd w:val="clear" w:color="auto" w:fill="FFFFFF"/>
            <w:hideMark/>
          </w:tcPr>
          <w:p w14:paraId="4D8763A1" w14:textId="77777777" w:rsidR="00F833AB" w:rsidRPr="00F833AB" w:rsidRDefault="00F833AB" w:rsidP="00F833AB">
            <w:r w:rsidRPr="00F833AB">
              <w:t>634</w:t>
            </w:r>
          </w:p>
        </w:tc>
        <w:tc>
          <w:tcPr>
            <w:tcW w:w="0" w:type="auto"/>
            <w:shd w:val="clear" w:color="auto" w:fill="FFFFFF"/>
            <w:hideMark/>
          </w:tcPr>
          <w:p w14:paraId="5E05E93C" w14:textId="77777777" w:rsidR="00F833AB" w:rsidRPr="00F833AB" w:rsidRDefault="00F833AB" w:rsidP="00F833AB">
            <w:r w:rsidRPr="00F833AB">
              <w:t>592</w:t>
            </w:r>
          </w:p>
        </w:tc>
        <w:tc>
          <w:tcPr>
            <w:tcW w:w="0" w:type="auto"/>
            <w:shd w:val="clear" w:color="auto" w:fill="FFFFFF"/>
            <w:hideMark/>
          </w:tcPr>
          <w:p w14:paraId="23D18328" w14:textId="77777777" w:rsidR="00F833AB" w:rsidRPr="00F833AB" w:rsidRDefault="00F833AB" w:rsidP="00F833AB">
            <w:r w:rsidRPr="00F833AB">
              <w:t>3284</w:t>
            </w:r>
          </w:p>
        </w:tc>
        <w:tc>
          <w:tcPr>
            <w:tcW w:w="0" w:type="auto"/>
            <w:shd w:val="clear" w:color="auto" w:fill="FFFFFF"/>
            <w:hideMark/>
          </w:tcPr>
          <w:p w14:paraId="37A15FA3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44DEBC58" w14:textId="77777777" w:rsidR="00F833AB" w:rsidRPr="00F833AB" w:rsidRDefault="00F833AB" w:rsidP="00F833AB">
            <w:r w:rsidRPr="00F833AB">
              <w:t>4510</w:t>
            </w:r>
          </w:p>
        </w:tc>
      </w:tr>
      <w:tr w:rsidR="00F833AB" w:rsidRPr="00F833AB" w14:paraId="3F19623A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1609D5E1" w14:textId="77777777" w:rsidR="00F833AB" w:rsidRPr="00F833AB" w:rsidRDefault="00F833AB" w:rsidP="00F833AB">
            <w:r w:rsidRPr="00F833AB">
              <w:t>2008</w:t>
            </w:r>
          </w:p>
        </w:tc>
        <w:tc>
          <w:tcPr>
            <w:tcW w:w="0" w:type="auto"/>
            <w:shd w:val="clear" w:color="auto" w:fill="FFFFFF"/>
            <w:hideMark/>
          </w:tcPr>
          <w:p w14:paraId="125EC8C5" w14:textId="77777777" w:rsidR="00F833AB" w:rsidRPr="00F833AB" w:rsidRDefault="00F833AB" w:rsidP="00F833AB">
            <w:r w:rsidRPr="00F833AB">
              <w:t>281</w:t>
            </w:r>
          </w:p>
        </w:tc>
        <w:tc>
          <w:tcPr>
            <w:tcW w:w="0" w:type="auto"/>
            <w:shd w:val="clear" w:color="auto" w:fill="FFFFFF"/>
            <w:hideMark/>
          </w:tcPr>
          <w:p w14:paraId="5948F19A" w14:textId="77777777" w:rsidR="00F833AB" w:rsidRPr="00F833AB" w:rsidRDefault="00F833AB" w:rsidP="00F833AB">
            <w:r w:rsidRPr="00F833AB">
              <w:t>183</w:t>
            </w:r>
          </w:p>
        </w:tc>
        <w:tc>
          <w:tcPr>
            <w:tcW w:w="0" w:type="auto"/>
            <w:shd w:val="clear" w:color="auto" w:fill="FFFFFF"/>
            <w:hideMark/>
          </w:tcPr>
          <w:p w14:paraId="5E697816" w14:textId="77777777" w:rsidR="00F833AB" w:rsidRPr="00F833AB" w:rsidRDefault="00F833AB" w:rsidP="00F833AB">
            <w:r w:rsidRPr="00F833AB">
              <w:t>1559</w:t>
            </w:r>
          </w:p>
        </w:tc>
        <w:tc>
          <w:tcPr>
            <w:tcW w:w="0" w:type="auto"/>
            <w:shd w:val="clear" w:color="auto" w:fill="FFFFFF"/>
            <w:hideMark/>
          </w:tcPr>
          <w:p w14:paraId="0F30C75A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D5C75A0" w14:textId="77777777" w:rsidR="00F833AB" w:rsidRPr="00F833AB" w:rsidRDefault="00F833AB" w:rsidP="00F833AB">
            <w:r w:rsidRPr="00F833AB">
              <w:t>2023</w:t>
            </w:r>
          </w:p>
        </w:tc>
      </w:tr>
      <w:tr w:rsidR="00F833AB" w:rsidRPr="00F833AB" w14:paraId="4892EE0F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4BDA2283" w14:textId="77777777" w:rsidR="00F833AB" w:rsidRPr="00F833AB" w:rsidRDefault="00F833AB" w:rsidP="00F833AB">
            <w:r w:rsidRPr="00F833AB">
              <w:t>2010</w:t>
            </w:r>
          </w:p>
        </w:tc>
        <w:tc>
          <w:tcPr>
            <w:tcW w:w="0" w:type="auto"/>
            <w:shd w:val="clear" w:color="auto" w:fill="FFFFFF"/>
            <w:hideMark/>
          </w:tcPr>
          <w:p w14:paraId="0A6AD475" w14:textId="77777777" w:rsidR="00F833AB" w:rsidRPr="00F833AB" w:rsidRDefault="00F833AB" w:rsidP="00F833AB">
            <w:r w:rsidRPr="00F833AB">
              <w:t>311</w:t>
            </w:r>
          </w:p>
        </w:tc>
        <w:tc>
          <w:tcPr>
            <w:tcW w:w="0" w:type="auto"/>
            <w:shd w:val="clear" w:color="auto" w:fill="FFFFFF"/>
            <w:hideMark/>
          </w:tcPr>
          <w:p w14:paraId="3F655050" w14:textId="77777777" w:rsidR="00F833AB" w:rsidRPr="00F833AB" w:rsidRDefault="00F833AB" w:rsidP="00F833AB">
            <w:r w:rsidRPr="00F833AB">
              <w:t>183</w:t>
            </w:r>
          </w:p>
        </w:tc>
        <w:tc>
          <w:tcPr>
            <w:tcW w:w="0" w:type="auto"/>
            <w:shd w:val="clear" w:color="auto" w:fill="FFFFFF"/>
            <w:hideMark/>
          </w:tcPr>
          <w:p w14:paraId="2CC6F5AA" w14:textId="77777777" w:rsidR="00F833AB" w:rsidRPr="00F833AB" w:rsidRDefault="00F833AB" w:rsidP="00F833AB">
            <w:r w:rsidRPr="00F833AB">
              <w:t>1550</w:t>
            </w:r>
          </w:p>
        </w:tc>
        <w:tc>
          <w:tcPr>
            <w:tcW w:w="0" w:type="auto"/>
            <w:shd w:val="clear" w:color="auto" w:fill="FFFFFF"/>
            <w:hideMark/>
          </w:tcPr>
          <w:p w14:paraId="67CB441C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C00DFB4" w14:textId="77777777" w:rsidR="00F833AB" w:rsidRPr="00F833AB" w:rsidRDefault="00F833AB" w:rsidP="00F833AB">
            <w:r w:rsidRPr="00F833AB">
              <w:t>2044</w:t>
            </w:r>
          </w:p>
        </w:tc>
      </w:tr>
      <w:tr w:rsidR="00F833AB" w:rsidRPr="00F833AB" w14:paraId="672582F2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47C37E0E" w14:textId="77777777" w:rsidR="00F833AB" w:rsidRPr="00F833AB" w:rsidRDefault="00F833AB" w:rsidP="00F833AB">
            <w:r w:rsidRPr="00F833AB">
              <w:t>2012</w:t>
            </w:r>
          </w:p>
        </w:tc>
        <w:tc>
          <w:tcPr>
            <w:tcW w:w="0" w:type="auto"/>
            <w:shd w:val="clear" w:color="auto" w:fill="FFFFFF"/>
            <w:hideMark/>
          </w:tcPr>
          <w:p w14:paraId="31C7B94D" w14:textId="77777777" w:rsidR="00F833AB" w:rsidRPr="00F833AB" w:rsidRDefault="00F833AB" w:rsidP="00F833AB">
            <w:r w:rsidRPr="00F833AB">
              <w:t>301</w:t>
            </w:r>
          </w:p>
        </w:tc>
        <w:tc>
          <w:tcPr>
            <w:tcW w:w="0" w:type="auto"/>
            <w:shd w:val="clear" w:color="auto" w:fill="FFFFFF"/>
            <w:hideMark/>
          </w:tcPr>
          <w:p w14:paraId="561C8D1F" w14:textId="77777777" w:rsidR="00F833AB" w:rsidRPr="00F833AB" w:rsidRDefault="00F833AB" w:rsidP="00F833AB">
            <w:r w:rsidRPr="00F833AB">
              <w:t>196</w:t>
            </w:r>
          </w:p>
        </w:tc>
        <w:tc>
          <w:tcPr>
            <w:tcW w:w="0" w:type="auto"/>
            <w:shd w:val="clear" w:color="auto" w:fill="FFFFFF"/>
            <w:hideMark/>
          </w:tcPr>
          <w:p w14:paraId="205EC969" w14:textId="77777777" w:rsidR="00F833AB" w:rsidRPr="00F833AB" w:rsidRDefault="00F833AB" w:rsidP="00F833AB">
            <w:r w:rsidRPr="00F833AB">
              <w:t>1477</w:t>
            </w:r>
          </w:p>
        </w:tc>
        <w:tc>
          <w:tcPr>
            <w:tcW w:w="0" w:type="auto"/>
            <w:shd w:val="clear" w:color="auto" w:fill="FFFFFF"/>
            <w:hideMark/>
          </w:tcPr>
          <w:p w14:paraId="6F61913E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D0DD809" w14:textId="77777777" w:rsidR="00F833AB" w:rsidRPr="00F833AB" w:rsidRDefault="00F833AB" w:rsidP="00F833AB">
            <w:r w:rsidRPr="00F833AB">
              <w:t>1974</w:t>
            </w:r>
          </w:p>
        </w:tc>
      </w:tr>
      <w:tr w:rsidR="00F833AB" w:rsidRPr="00F833AB" w14:paraId="5102CBEB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251D682A" w14:textId="77777777" w:rsidR="00F833AB" w:rsidRPr="00F833AB" w:rsidRDefault="00F833AB" w:rsidP="00F833AB">
            <w:r w:rsidRPr="00F833AB">
              <w:t>2014</w:t>
            </w:r>
          </w:p>
        </w:tc>
        <w:tc>
          <w:tcPr>
            <w:tcW w:w="0" w:type="auto"/>
            <w:shd w:val="clear" w:color="auto" w:fill="FFFFFF"/>
            <w:hideMark/>
          </w:tcPr>
          <w:p w14:paraId="7431DC76" w14:textId="77777777" w:rsidR="00F833AB" w:rsidRPr="00F833AB" w:rsidRDefault="00F833AB" w:rsidP="00F833AB">
            <w:r w:rsidRPr="00F833AB">
              <w:t>386</w:t>
            </w:r>
          </w:p>
        </w:tc>
        <w:tc>
          <w:tcPr>
            <w:tcW w:w="0" w:type="auto"/>
            <w:shd w:val="clear" w:color="auto" w:fill="FFFFFF"/>
            <w:hideMark/>
          </w:tcPr>
          <w:p w14:paraId="37E38677" w14:textId="77777777" w:rsidR="00F833AB" w:rsidRPr="00F833AB" w:rsidRDefault="00F833AB" w:rsidP="00F833AB">
            <w:r w:rsidRPr="00F833AB">
              <w:t>262</w:t>
            </w:r>
          </w:p>
        </w:tc>
        <w:tc>
          <w:tcPr>
            <w:tcW w:w="0" w:type="auto"/>
            <w:shd w:val="clear" w:color="auto" w:fill="FFFFFF"/>
            <w:hideMark/>
          </w:tcPr>
          <w:p w14:paraId="2EAA56C7" w14:textId="77777777" w:rsidR="00F833AB" w:rsidRPr="00F833AB" w:rsidRDefault="00F833AB" w:rsidP="00F833AB">
            <w:r w:rsidRPr="00F833AB">
              <w:t>1890</w:t>
            </w:r>
          </w:p>
        </w:tc>
        <w:tc>
          <w:tcPr>
            <w:tcW w:w="0" w:type="auto"/>
            <w:shd w:val="clear" w:color="auto" w:fill="FFFFFF"/>
            <w:hideMark/>
          </w:tcPr>
          <w:p w14:paraId="57CFD813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BA12B31" w14:textId="77777777" w:rsidR="00F833AB" w:rsidRPr="00F833AB" w:rsidRDefault="00F833AB" w:rsidP="00F833AB">
            <w:r w:rsidRPr="00F833AB">
              <w:t>2538</w:t>
            </w:r>
          </w:p>
        </w:tc>
      </w:tr>
      <w:tr w:rsidR="00F833AB" w:rsidRPr="00F833AB" w14:paraId="6480DB5F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7355DD65" w14:textId="77777777" w:rsidR="00F833AB" w:rsidRPr="00F833AB" w:rsidRDefault="00F833AB" w:rsidP="00F833AB">
            <w:r w:rsidRPr="00F833AB">
              <w:t>2016</w:t>
            </w:r>
          </w:p>
        </w:tc>
        <w:tc>
          <w:tcPr>
            <w:tcW w:w="0" w:type="auto"/>
            <w:shd w:val="clear" w:color="auto" w:fill="FFFFFF"/>
            <w:hideMark/>
          </w:tcPr>
          <w:p w14:paraId="401B6287" w14:textId="77777777" w:rsidR="00F833AB" w:rsidRPr="00F833AB" w:rsidRDefault="00F833AB" w:rsidP="00F833AB">
            <w:r w:rsidRPr="00F833AB">
              <w:t>490</w:t>
            </w:r>
          </w:p>
        </w:tc>
        <w:tc>
          <w:tcPr>
            <w:tcW w:w="0" w:type="auto"/>
            <w:shd w:val="clear" w:color="auto" w:fill="FFFFFF"/>
            <w:hideMark/>
          </w:tcPr>
          <w:p w14:paraId="759FB22D" w14:textId="77777777" w:rsidR="00F833AB" w:rsidRPr="00F833AB" w:rsidRDefault="00F833AB" w:rsidP="00F833AB">
            <w:r w:rsidRPr="00F833AB">
              <w:t>277</w:t>
            </w:r>
          </w:p>
        </w:tc>
        <w:tc>
          <w:tcPr>
            <w:tcW w:w="0" w:type="auto"/>
            <w:shd w:val="clear" w:color="auto" w:fill="FFFFFF"/>
            <w:hideMark/>
          </w:tcPr>
          <w:p w14:paraId="0A836016" w14:textId="77777777" w:rsidR="00F833AB" w:rsidRPr="00F833AB" w:rsidRDefault="00F833AB" w:rsidP="00F833AB">
            <w:r w:rsidRPr="00F833AB">
              <w:t>2100</w:t>
            </w:r>
          </w:p>
        </w:tc>
        <w:tc>
          <w:tcPr>
            <w:tcW w:w="0" w:type="auto"/>
            <w:shd w:val="clear" w:color="auto" w:fill="FFFFFF"/>
            <w:hideMark/>
          </w:tcPr>
          <w:p w14:paraId="6D09E9A8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055BEAE" w14:textId="77777777" w:rsidR="00F833AB" w:rsidRPr="00F833AB" w:rsidRDefault="00F833AB" w:rsidP="00F833AB">
            <w:r w:rsidRPr="00F833AB">
              <w:t>2867</w:t>
            </w:r>
          </w:p>
        </w:tc>
      </w:tr>
      <w:tr w:rsidR="00F833AB" w:rsidRPr="00F833AB" w14:paraId="57ABB83C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3E6CB443" w14:textId="77777777" w:rsidR="00F833AB" w:rsidRPr="00F833AB" w:rsidRDefault="00F833AB" w:rsidP="00F833AB">
            <w:r w:rsidRPr="00F833AB">
              <w:t>2018</w:t>
            </w:r>
          </w:p>
        </w:tc>
        <w:tc>
          <w:tcPr>
            <w:tcW w:w="0" w:type="auto"/>
            <w:shd w:val="clear" w:color="auto" w:fill="FFFFFF"/>
            <w:hideMark/>
          </w:tcPr>
          <w:p w14:paraId="6B4C45A1" w14:textId="77777777" w:rsidR="00F833AB" w:rsidRPr="00F833AB" w:rsidRDefault="00F833AB" w:rsidP="00F833AB">
            <w:r w:rsidRPr="00F833AB">
              <w:t>385</w:t>
            </w:r>
          </w:p>
        </w:tc>
        <w:tc>
          <w:tcPr>
            <w:tcW w:w="0" w:type="auto"/>
            <w:shd w:val="clear" w:color="auto" w:fill="FFFFFF"/>
            <w:hideMark/>
          </w:tcPr>
          <w:p w14:paraId="681822C7" w14:textId="77777777" w:rsidR="00F833AB" w:rsidRPr="00F833AB" w:rsidRDefault="00F833AB" w:rsidP="00F833AB">
            <w:r w:rsidRPr="00F833AB">
              <w:t>270</w:t>
            </w:r>
          </w:p>
        </w:tc>
        <w:tc>
          <w:tcPr>
            <w:tcW w:w="0" w:type="auto"/>
            <w:shd w:val="clear" w:color="auto" w:fill="FFFFFF"/>
            <w:hideMark/>
          </w:tcPr>
          <w:p w14:paraId="00FB1EB6" w14:textId="77777777" w:rsidR="00F833AB" w:rsidRPr="00F833AB" w:rsidRDefault="00F833AB" w:rsidP="00F833AB">
            <w:r w:rsidRPr="00F833AB">
              <w:t>1693</w:t>
            </w:r>
          </w:p>
        </w:tc>
        <w:tc>
          <w:tcPr>
            <w:tcW w:w="0" w:type="auto"/>
            <w:shd w:val="clear" w:color="auto" w:fill="FFFFFF"/>
            <w:hideMark/>
          </w:tcPr>
          <w:p w14:paraId="3CD5ED9B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60923B4" w14:textId="77777777" w:rsidR="00F833AB" w:rsidRPr="00F833AB" w:rsidRDefault="00F833AB" w:rsidP="00F833AB">
            <w:r w:rsidRPr="00F833AB">
              <w:t>2348</w:t>
            </w:r>
          </w:p>
        </w:tc>
      </w:tr>
      <w:tr w:rsidR="00F833AB" w:rsidRPr="00F833AB" w14:paraId="0DD83830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71C7BBC6" w14:textId="77777777" w:rsidR="00F833AB" w:rsidRPr="00F833AB" w:rsidRDefault="00F833AB" w:rsidP="00F833AB">
            <w:r w:rsidRPr="00F833AB">
              <w:t>2021</w:t>
            </w:r>
          </w:p>
        </w:tc>
        <w:tc>
          <w:tcPr>
            <w:tcW w:w="0" w:type="auto"/>
            <w:shd w:val="clear" w:color="auto" w:fill="FFFFFF"/>
            <w:hideMark/>
          </w:tcPr>
          <w:p w14:paraId="167B7CF0" w14:textId="77777777" w:rsidR="00F833AB" w:rsidRPr="00F833AB" w:rsidRDefault="00F833AB" w:rsidP="00F833AB">
            <w:r w:rsidRPr="00F833AB">
              <w:t>463</w:t>
            </w:r>
          </w:p>
        </w:tc>
        <w:tc>
          <w:tcPr>
            <w:tcW w:w="0" w:type="auto"/>
            <w:shd w:val="clear" w:color="auto" w:fill="FFFFFF"/>
            <w:hideMark/>
          </w:tcPr>
          <w:p w14:paraId="1A74CD25" w14:textId="77777777" w:rsidR="00F833AB" w:rsidRPr="00F833AB" w:rsidRDefault="00F833AB" w:rsidP="00F833AB">
            <w:r w:rsidRPr="00F833AB">
              <w:t>405</w:t>
            </w:r>
          </w:p>
        </w:tc>
        <w:tc>
          <w:tcPr>
            <w:tcW w:w="0" w:type="auto"/>
            <w:shd w:val="clear" w:color="auto" w:fill="FFFFFF"/>
            <w:hideMark/>
          </w:tcPr>
          <w:p w14:paraId="0DEEC2A3" w14:textId="77777777" w:rsidR="00F833AB" w:rsidRPr="00F833AB" w:rsidRDefault="00F833AB" w:rsidP="00F833AB">
            <w:r w:rsidRPr="00F833AB">
              <w:t>3110</w:t>
            </w:r>
          </w:p>
        </w:tc>
        <w:tc>
          <w:tcPr>
            <w:tcW w:w="0" w:type="auto"/>
            <w:shd w:val="clear" w:color="auto" w:fill="FFFFFF"/>
            <w:hideMark/>
          </w:tcPr>
          <w:p w14:paraId="1BAD918D" w14:textId="77777777" w:rsidR="00F833AB" w:rsidRPr="00F833AB" w:rsidRDefault="00F833AB" w:rsidP="00F833AB">
            <w:r w:rsidRPr="00F833AB">
              <w:t>54</w:t>
            </w:r>
          </w:p>
        </w:tc>
        <w:tc>
          <w:tcPr>
            <w:tcW w:w="0" w:type="auto"/>
            <w:shd w:val="clear" w:color="auto" w:fill="FFFFFF"/>
            <w:hideMark/>
          </w:tcPr>
          <w:p w14:paraId="6CB599BF" w14:textId="77777777" w:rsidR="00F833AB" w:rsidRPr="00F833AB" w:rsidRDefault="00F833AB" w:rsidP="00F833AB">
            <w:r w:rsidRPr="00F833AB">
              <w:t>4032</w:t>
            </w:r>
          </w:p>
        </w:tc>
      </w:tr>
      <w:tr w:rsidR="00F833AB" w:rsidRPr="00F833AB" w14:paraId="3D6C4342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3AF05065" w14:textId="77777777" w:rsidR="00F833AB" w:rsidRPr="00F833AB" w:rsidRDefault="00F833AB" w:rsidP="00F833AB">
            <w:r w:rsidRPr="00F833AB">
              <w:t>2022</w:t>
            </w:r>
          </w:p>
        </w:tc>
        <w:tc>
          <w:tcPr>
            <w:tcW w:w="0" w:type="auto"/>
            <w:shd w:val="clear" w:color="auto" w:fill="FFFFFF"/>
            <w:hideMark/>
          </w:tcPr>
          <w:p w14:paraId="30490D0E" w14:textId="77777777" w:rsidR="00F833AB" w:rsidRPr="00F833AB" w:rsidRDefault="00F833AB" w:rsidP="00F833AB">
            <w:r w:rsidRPr="00F833AB">
              <w:t>565</w:t>
            </w:r>
          </w:p>
        </w:tc>
        <w:tc>
          <w:tcPr>
            <w:tcW w:w="0" w:type="auto"/>
            <w:shd w:val="clear" w:color="auto" w:fill="FFFFFF"/>
            <w:hideMark/>
          </w:tcPr>
          <w:p w14:paraId="7D86AE2B" w14:textId="77777777" w:rsidR="00F833AB" w:rsidRPr="00F833AB" w:rsidRDefault="00F833AB" w:rsidP="00F833AB">
            <w:r w:rsidRPr="00F833AB">
              <w:t>412</w:t>
            </w:r>
          </w:p>
        </w:tc>
        <w:tc>
          <w:tcPr>
            <w:tcW w:w="0" w:type="auto"/>
            <w:shd w:val="clear" w:color="auto" w:fill="FFFFFF"/>
            <w:hideMark/>
          </w:tcPr>
          <w:p w14:paraId="32D4B0E4" w14:textId="77777777" w:rsidR="00F833AB" w:rsidRPr="00F833AB" w:rsidRDefault="00F833AB" w:rsidP="00F833AB">
            <w:r w:rsidRPr="00F833AB">
              <w:t>2514</w:t>
            </w:r>
          </w:p>
        </w:tc>
        <w:tc>
          <w:tcPr>
            <w:tcW w:w="0" w:type="auto"/>
            <w:shd w:val="clear" w:color="auto" w:fill="FFFFFF"/>
            <w:hideMark/>
          </w:tcPr>
          <w:p w14:paraId="2492EBAE" w14:textId="77777777" w:rsidR="00F833AB" w:rsidRPr="00F833AB" w:rsidRDefault="00F833AB" w:rsidP="00F833AB">
            <w:r w:rsidRPr="00F833AB">
              <w:t>53</w:t>
            </w:r>
          </w:p>
        </w:tc>
        <w:tc>
          <w:tcPr>
            <w:tcW w:w="0" w:type="auto"/>
            <w:shd w:val="clear" w:color="auto" w:fill="FFFFFF"/>
            <w:hideMark/>
          </w:tcPr>
          <w:p w14:paraId="33682550" w14:textId="77777777" w:rsidR="00F833AB" w:rsidRPr="00F833AB" w:rsidRDefault="00F833AB" w:rsidP="00F833AB">
            <w:r w:rsidRPr="00F833AB">
              <w:t>3544</w:t>
            </w:r>
          </w:p>
        </w:tc>
      </w:tr>
      <w:tr w:rsidR="00F833AB" w:rsidRPr="00F833AB" w14:paraId="0AEA0C97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7D5D029B" w14:textId="77777777" w:rsidR="00F833AB" w:rsidRPr="00F833AB" w:rsidRDefault="00F833AB" w:rsidP="00F833AB">
            <w:r w:rsidRPr="00F833AB">
              <w:t>Total</w:t>
            </w:r>
          </w:p>
        </w:tc>
        <w:tc>
          <w:tcPr>
            <w:tcW w:w="0" w:type="auto"/>
            <w:shd w:val="clear" w:color="auto" w:fill="FFFFFF"/>
            <w:hideMark/>
          </w:tcPr>
          <w:p w14:paraId="7439E705" w14:textId="77777777" w:rsidR="00F833AB" w:rsidRPr="00F833AB" w:rsidRDefault="00F833AB" w:rsidP="00F833AB">
            <w:r w:rsidRPr="00F833AB">
              <w:t>10215</w:t>
            </w:r>
          </w:p>
        </w:tc>
        <w:tc>
          <w:tcPr>
            <w:tcW w:w="0" w:type="auto"/>
            <w:shd w:val="clear" w:color="auto" w:fill="FFFFFF"/>
            <w:hideMark/>
          </w:tcPr>
          <w:p w14:paraId="6C60AE9D" w14:textId="77777777" w:rsidR="00F833AB" w:rsidRPr="00F833AB" w:rsidRDefault="00F833AB" w:rsidP="00F833AB">
            <w:r w:rsidRPr="00F833AB">
              <w:t>4411</w:t>
            </w:r>
          </w:p>
        </w:tc>
        <w:tc>
          <w:tcPr>
            <w:tcW w:w="0" w:type="auto"/>
            <w:shd w:val="clear" w:color="auto" w:fill="FFFFFF"/>
            <w:hideMark/>
          </w:tcPr>
          <w:p w14:paraId="5417AA5B" w14:textId="77777777" w:rsidR="00F833AB" w:rsidRPr="00F833AB" w:rsidRDefault="00F833AB" w:rsidP="00F833AB">
            <w:r w:rsidRPr="00F833AB">
              <w:t>57657</w:t>
            </w:r>
          </w:p>
        </w:tc>
        <w:tc>
          <w:tcPr>
            <w:tcW w:w="0" w:type="auto"/>
            <w:shd w:val="clear" w:color="auto" w:fill="FFFFFF"/>
            <w:hideMark/>
          </w:tcPr>
          <w:p w14:paraId="2AEF3F80" w14:textId="77777777" w:rsidR="00F833AB" w:rsidRPr="00F833AB" w:rsidRDefault="00F833AB" w:rsidP="00F833AB">
            <w:r w:rsidRPr="00F833AB">
              <w:t>107</w:t>
            </w:r>
          </w:p>
        </w:tc>
        <w:tc>
          <w:tcPr>
            <w:tcW w:w="0" w:type="auto"/>
            <w:shd w:val="clear" w:color="auto" w:fill="FFFFFF"/>
            <w:hideMark/>
          </w:tcPr>
          <w:p w14:paraId="3763CE31" w14:textId="77777777" w:rsidR="00F833AB" w:rsidRPr="00F833AB" w:rsidRDefault="00F833AB" w:rsidP="00F833AB">
            <w:r w:rsidRPr="00F833AB">
              <w:t>72390</w:t>
            </w:r>
          </w:p>
        </w:tc>
      </w:tr>
      <w:tr w:rsidR="00F833AB" w:rsidRPr="00F833AB" w14:paraId="6788FEC8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4FF1A7B7" w14:textId="77777777" w:rsidR="00F833AB" w:rsidRPr="00F833AB" w:rsidRDefault="00F833AB" w:rsidP="00F833AB"/>
        </w:tc>
        <w:tc>
          <w:tcPr>
            <w:tcW w:w="0" w:type="auto"/>
            <w:shd w:val="clear" w:color="auto" w:fill="FFFFFF"/>
            <w:vAlign w:val="center"/>
            <w:hideMark/>
          </w:tcPr>
          <w:p w14:paraId="04BBED6D" w14:textId="77777777" w:rsidR="00F833AB" w:rsidRPr="00F833AB" w:rsidRDefault="00F833AB" w:rsidP="00F833AB"/>
        </w:tc>
        <w:tc>
          <w:tcPr>
            <w:tcW w:w="0" w:type="auto"/>
            <w:shd w:val="clear" w:color="auto" w:fill="FFFFFF"/>
            <w:vAlign w:val="center"/>
            <w:hideMark/>
          </w:tcPr>
          <w:p w14:paraId="38902F30" w14:textId="77777777" w:rsidR="00F833AB" w:rsidRPr="00F833AB" w:rsidRDefault="00F833AB" w:rsidP="00F833AB"/>
        </w:tc>
        <w:tc>
          <w:tcPr>
            <w:tcW w:w="0" w:type="auto"/>
            <w:shd w:val="clear" w:color="auto" w:fill="FFFFFF"/>
            <w:vAlign w:val="center"/>
            <w:hideMark/>
          </w:tcPr>
          <w:p w14:paraId="0E6F0DF2" w14:textId="77777777" w:rsidR="00F833AB" w:rsidRPr="00F833AB" w:rsidRDefault="00F833AB" w:rsidP="00F833AB"/>
        </w:tc>
        <w:tc>
          <w:tcPr>
            <w:tcW w:w="0" w:type="auto"/>
            <w:shd w:val="clear" w:color="auto" w:fill="FFFFFF"/>
            <w:vAlign w:val="center"/>
            <w:hideMark/>
          </w:tcPr>
          <w:p w14:paraId="5576B7A8" w14:textId="77777777" w:rsidR="00F833AB" w:rsidRPr="00F833AB" w:rsidRDefault="00F833AB" w:rsidP="00F833AB"/>
        </w:tc>
        <w:tc>
          <w:tcPr>
            <w:tcW w:w="0" w:type="auto"/>
            <w:shd w:val="clear" w:color="auto" w:fill="FFFFFF"/>
            <w:vAlign w:val="center"/>
            <w:hideMark/>
          </w:tcPr>
          <w:p w14:paraId="46709175" w14:textId="77777777" w:rsidR="00F833AB" w:rsidRPr="00F833AB" w:rsidRDefault="00F833AB" w:rsidP="00F833AB"/>
        </w:tc>
      </w:tr>
    </w:tbl>
    <w:p w14:paraId="0DA3313A" w14:textId="77777777" w:rsidR="00F833AB" w:rsidRPr="00F833AB" w:rsidRDefault="00F833AB" w:rsidP="008F6C80">
      <w:pPr>
        <w:pStyle w:val="Heading2"/>
      </w:pPr>
      <w:bookmarkStart w:id="8" w:name="_Toc178615781"/>
      <w:r w:rsidRPr="00F833AB">
        <w:t>Values</w:t>
      </w:r>
      <w:bookmarkEnd w:id="8"/>
    </w:p>
    <w:p w14:paraId="48A42721" w14:textId="77777777" w:rsidR="00F833AB" w:rsidRPr="00F833AB" w:rsidRDefault="00F833AB" w:rsidP="00F833AB">
      <w:pPr>
        <w:numPr>
          <w:ilvl w:val="0"/>
          <w:numId w:val="3"/>
        </w:numPr>
      </w:pPr>
      <w:r w:rsidRPr="00F833AB">
        <w:t>1 white</w:t>
      </w:r>
    </w:p>
    <w:p w14:paraId="5C7E0B82" w14:textId="77777777" w:rsidR="00F833AB" w:rsidRPr="00F833AB" w:rsidRDefault="00F833AB" w:rsidP="00F833AB">
      <w:pPr>
        <w:numPr>
          <w:ilvl w:val="0"/>
          <w:numId w:val="3"/>
        </w:numPr>
      </w:pPr>
      <w:r w:rsidRPr="00F833AB">
        <w:t>2 </w:t>
      </w:r>
      <w:proofErr w:type="gramStart"/>
      <w:r w:rsidRPr="00F833AB">
        <w:t>black</w:t>
      </w:r>
      <w:proofErr w:type="gramEnd"/>
    </w:p>
    <w:p w14:paraId="6A8C50FE" w14:textId="77777777" w:rsidR="00F833AB" w:rsidRPr="00F833AB" w:rsidRDefault="00F833AB" w:rsidP="00F833AB">
      <w:pPr>
        <w:numPr>
          <w:ilvl w:val="0"/>
          <w:numId w:val="3"/>
        </w:numPr>
      </w:pPr>
      <w:r w:rsidRPr="00F833AB">
        <w:t>3 </w:t>
      </w:r>
      <w:proofErr w:type="gramStart"/>
      <w:r w:rsidRPr="00F833AB">
        <w:t>other</w:t>
      </w:r>
      <w:proofErr w:type="gramEnd"/>
    </w:p>
    <w:p w14:paraId="240C0727" w14:textId="77777777" w:rsidR="00F833AB" w:rsidRPr="00F833AB" w:rsidRDefault="00F833AB" w:rsidP="00F833AB">
      <w:pPr>
        <w:numPr>
          <w:ilvl w:val="0"/>
          <w:numId w:val="3"/>
        </w:numPr>
      </w:pPr>
      <w:r w:rsidRPr="00F833AB">
        <w:t>NA(d) don't know</w:t>
      </w:r>
    </w:p>
    <w:p w14:paraId="7C7B25B3" w14:textId="77777777" w:rsidR="00F833AB" w:rsidRPr="00F833AB" w:rsidRDefault="00F833AB" w:rsidP="00F833AB">
      <w:pPr>
        <w:numPr>
          <w:ilvl w:val="0"/>
          <w:numId w:val="3"/>
        </w:numPr>
      </w:pPr>
      <w:r w:rsidRPr="00F833AB">
        <w:t>NA(</w:t>
      </w:r>
      <w:proofErr w:type="spellStart"/>
      <w:r w:rsidRPr="00F833AB">
        <w:t>i</w:t>
      </w:r>
      <w:proofErr w:type="spellEnd"/>
      <w:r w:rsidRPr="00F833AB">
        <w:t>) </w:t>
      </w:r>
      <w:proofErr w:type="spellStart"/>
      <w:r w:rsidRPr="00F833AB">
        <w:t>iap</w:t>
      </w:r>
      <w:proofErr w:type="spellEnd"/>
    </w:p>
    <w:p w14:paraId="1B624F9F" w14:textId="77777777" w:rsidR="00F833AB" w:rsidRPr="00F833AB" w:rsidRDefault="00F833AB" w:rsidP="00F833AB">
      <w:pPr>
        <w:numPr>
          <w:ilvl w:val="0"/>
          <w:numId w:val="3"/>
        </w:numPr>
      </w:pPr>
      <w:r w:rsidRPr="00F833AB">
        <w:t>NA(j) I don't have a job</w:t>
      </w:r>
    </w:p>
    <w:p w14:paraId="25954986" w14:textId="77777777" w:rsidR="00F833AB" w:rsidRPr="00F833AB" w:rsidRDefault="00F833AB" w:rsidP="00F833AB">
      <w:pPr>
        <w:numPr>
          <w:ilvl w:val="0"/>
          <w:numId w:val="3"/>
        </w:numPr>
      </w:pPr>
      <w:r w:rsidRPr="00F833AB">
        <w:t xml:space="preserve">NA(m) dk, </w:t>
      </w:r>
      <w:proofErr w:type="spellStart"/>
      <w:r w:rsidRPr="00F833AB">
        <w:t>na</w:t>
      </w:r>
      <w:proofErr w:type="spellEnd"/>
      <w:r w:rsidRPr="00F833AB">
        <w:t xml:space="preserve">, </w:t>
      </w:r>
      <w:proofErr w:type="spellStart"/>
      <w:r w:rsidRPr="00F833AB">
        <w:t>iap</w:t>
      </w:r>
      <w:proofErr w:type="spellEnd"/>
    </w:p>
    <w:p w14:paraId="6B326D72" w14:textId="77777777" w:rsidR="00F833AB" w:rsidRPr="00F833AB" w:rsidRDefault="00F833AB" w:rsidP="00F833AB">
      <w:pPr>
        <w:numPr>
          <w:ilvl w:val="0"/>
          <w:numId w:val="3"/>
        </w:numPr>
      </w:pPr>
      <w:r w:rsidRPr="00F833AB">
        <w:t>NA(n) no answer</w:t>
      </w:r>
    </w:p>
    <w:p w14:paraId="089DB178" w14:textId="77777777" w:rsidR="00F833AB" w:rsidRPr="00F833AB" w:rsidRDefault="00F833AB" w:rsidP="00F833AB">
      <w:pPr>
        <w:numPr>
          <w:ilvl w:val="0"/>
          <w:numId w:val="3"/>
        </w:numPr>
      </w:pPr>
      <w:r w:rsidRPr="00F833AB">
        <w:t>NA(p) not imputable</w:t>
      </w:r>
    </w:p>
    <w:p w14:paraId="24ADF03C" w14:textId="77777777" w:rsidR="00F833AB" w:rsidRPr="00F833AB" w:rsidRDefault="00F833AB" w:rsidP="00F833AB">
      <w:pPr>
        <w:numPr>
          <w:ilvl w:val="0"/>
          <w:numId w:val="3"/>
        </w:numPr>
      </w:pPr>
      <w:r w:rsidRPr="00F833AB">
        <w:t>NA(q) not imputable</w:t>
      </w:r>
    </w:p>
    <w:p w14:paraId="3FE5E4A5" w14:textId="77777777" w:rsidR="00F833AB" w:rsidRPr="00F833AB" w:rsidRDefault="00F833AB" w:rsidP="00F833AB">
      <w:pPr>
        <w:numPr>
          <w:ilvl w:val="0"/>
          <w:numId w:val="3"/>
        </w:numPr>
      </w:pPr>
      <w:r w:rsidRPr="00F833AB">
        <w:t>NA(r) refused</w:t>
      </w:r>
    </w:p>
    <w:p w14:paraId="71816647" w14:textId="77777777" w:rsidR="00F833AB" w:rsidRPr="00F833AB" w:rsidRDefault="00F833AB" w:rsidP="00F833AB">
      <w:pPr>
        <w:numPr>
          <w:ilvl w:val="0"/>
          <w:numId w:val="3"/>
        </w:numPr>
      </w:pPr>
      <w:r w:rsidRPr="00F833AB">
        <w:t>NA(s) skipped on web</w:t>
      </w:r>
    </w:p>
    <w:p w14:paraId="0C3DB7EB" w14:textId="77777777" w:rsidR="00F833AB" w:rsidRPr="00F833AB" w:rsidRDefault="00F833AB" w:rsidP="00F833AB">
      <w:pPr>
        <w:numPr>
          <w:ilvl w:val="0"/>
          <w:numId w:val="3"/>
        </w:numPr>
      </w:pPr>
      <w:r w:rsidRPr="00F833AB">
        <w:t>NA(u) </w:t>
      </w:r>
      <w:proofErr w:type="spellStart"/>
      <w:r w:rsidRPr="00F833AB">
        <w:t>uncodeable</w:t>
      </w:r>
      <w:proofErr w:type="spellEnd"/>
    </w:p>
    <w:p w14:paraId="36C56B3E" w14:textId="77777777" w:rsidR="00F833AB" w:rsidRPr="00F833AB" w:rsidRDefault="00F833AB" w:rsidP="00F833AB">
      <w:pPr>
        <w:numPr>
          <w:ilvl w:val="0"/>
          <w:numId w:val="3"/>
        </w:numPr>
      </w:pPr>
      <w:r w:rsidRPr="00F833AB">
        <w:t>NA(x) not available in this release</w:t>
      </w:r>
    </w:p>
    <w:p w14:paraId="4EAFFE31" w14:textId="77777777" w:rsidR="00F833AB" w:rsidRPr="00F833AB" w:rsidRDefault="00F833AB" w:rsidP="00F833AB">
      <w:pPr>
        <w:numPr>
          <w:ilvl w:val="0"/>
          <w:numId w:val="3"/>
        </w:numPr>
      </w:pPr>
      <w:r w:rsidRPr="00F833AB">
        <w:t>NA(y) not available in this year</w:t>
      </w:r>
    </w:p>
    <w:p w14:paraId="50B78161" w14:textId="77777777" w:rsidR="00F833AB" w:rsidRPr="00F833AB" w:rsidRDefault="00F833AB" w:rsidP="00F833AB">
      <w:pPr>
        <w:numPr>
          <w:ilvl w:val="0"/>
          <w:numId w:val="3"/>
        </w:numPr>
        <w:pBdr>
          <w:bottom w:val="single" w:sz="6" w:space="1" w:color="auto"/>
        </w:pBdr>
      </w:pPr>
      <w:r w:rsidRPr="00F833AB">
        <w:t>NA(z) see codebook</w:t>
      </w:r>
    </w:p>
    <w:p w14:paraId="6EDC451D" w14:textId="77777777" w:rsidR="00F833AB" w:rsidRPr="00F833AB" w:rsidRDefault="00F833AB" w:rsidP="008F6C80">
      <w:pPr>
        <w:pStyle w:val="Heading1"/>
      </w:pPr>
      <w:bookmarkStart w:id="9" w:name="_Toc178615782"/>
      <w:r w:rsidRPr="00F833AB">
        <w:t>Age of respondent</w:t>
      </w:r>
      <w:bookmarkEnd w:id="9"/>
    </w:p>
    <w:p w14:paraId="135455BC" w14:textId="77777777" w:rsidR="00F833AB" w:rsidRPr="00F833AB" w:rsidRDefault="00F833AB" w:rsidP="00F833AB">
      <w:pPr>
        <w:rPr>
          <w:b/>
          <w:bCs/>
        </w:rPr>
      </w:pPr>
      <w:r w:rsidRPr="00F833AB">
        <w:rPr>
          <w:b/>
          <w:bCs/>
        </w:rPr>
        <w:t>Description</w:t>
      </w:r>
    </w:p>
    <w:p w14:paraId="2569CBDD" w14:textId="77777777" w:rsidR="00F833AB" w:rsidRPr="00F833AB" w:rsidRDefault="00F833AB" w:rsidP="00F833AB">
      <w:r w:rsidRPr="00F833AB">
        <w:t>age</w:t>
      </w:r>
    </w:p>
    <w:p w14:paraId="66BEAA76" w14:textId="77777777" w:rsidR="00F833AB" w:rsidRPr="00F833AB" w:rsidRDefault="00F833AB" w:rsidP="00F833AB">
      <w:pPr>
        <w:rPr>
          <w:b/>
          <w:bCs/>
        </w:rPr>
      </w:pPr>
      <w:r w:rsidRPr="00F833AB">
        <w:rPr>
          <w:b/>
          <w:bCs/>
        </w:rPr>
        <w:t>Details</w:t>
      </w:r>
    </w:p>
    <w:p w14:paraId="3B9E4E27" w14:textId="77777777" w:rsidR="00F833AB" w:rsidRPr="00F833AB" w:rsidRDefault="00F833AB" w:rsidP="00F833AB">
      <w:r w:rsidRPr="00F833AB">
        <w:t>Question 13. Respondent's age</w:t>
      </w:r>
    </w:p>
    <w:p w14:paraId="43290D7A" w14:textId="77777777" w:rsidR="00F833AB" w:rsidRPr="00F833AB" w:rsidRDefault="00F833AB" w:rsidP="00F833AB">
      <w:pPr>
        <w:rPr>
          <w:b/>
          <w:bCs/>
        </w:rPr>
      </w:pPr>
      <w:r w:rsidRPr="00F833AB">
        <w:rPr>
          <w:b/>
          <w:bCs/>
        </w:rPr>
        <w:t>Overview</w:t>
      </w:r>
    </w:p>
    <w:p w14:paraId="18F6DCF6" w14:textId="77777777" w:rsidR="00F833AB" w:rsidRPr="00F833AB" w:rsidRDefault="00F833AB" w:rsidP="00F833AB">
      <w:r w:rsidRPr="00F833AB">
        <w:t>For further details see the </w:t>
      </w:r>
      <w:hyperlink r:id="rId8" w:history="1">
        <w:r w:rsidRPr="00F833AB">
          <w:rPr>
            <w:rStyle w:val="Hyperlink"/>
          </w:rPr>
          <w:t>official GSS documentation</w:t>
        </w:r>
      </w:hyperlink>
      <w:r w:rsidRPr="00F833AB">
        <w:t>.</w:t>
      </w:r>
    </w:p>
    <w:p w14:paraId="27829099" w14:textId="77777777" w:rsidR="00F833AB" w:rsidRDefault="00F833AB" w:rsidP="008F6C80">
      <w:pPr>
        <w:pStyle w:val="Heading2"/>
      </w:pPr>
      <w:bookmarkStart w:id="10" w:name="_Toc178615783"/>
      <w:r w:rsidRPr="00F833AB">
        <w:t>Counts by year:</w:t>
      </w:r>
      <w:bookmarkEnd w:id="10"/>
    </w:p>
    <w:p w14:paraId="1C1E0E16" w14:textId="047A63A0" w:rsidR="00F833AB" w:rsidRDefault="00F833AB" w:rsidP="00F833AB">
      <w:r w:rsidRPr="00F833AB">
        <w:drawing>
          <wp:inline distT="0" distB="0" distL="0" distR="0" wp14:anchorId="664CA4C0" wp14:editId="7DC48F5F">
            <wp:extent cx="5943600" cy="2312670"/>
            <wp:effectExtent l="0" t="0" r="0" b="0"/>
            <wp:docPr id="1179280296" name="Picture 1" descr="A white background with small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280296" name="Picture 1" descr="A white background with small squar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820A" w14:textId="77777777" w:rsidR="00F833AB" w:rsidRDefault="00F833AB" w:rsidP="00F833AB"/>
    <w:p w14:paraId="1D0B1E6B" w14:textId="480F2F18" w:rsidR="00F833AB" w:rsidRPr="00F833AB" w:rsidRDefault="00F833AB" w:rsidP="008F6C80">
      <w:pPr>
        <w:pStyle w:val="Heading2"/>
      </w:pPr>
      <w:bookmarkStart w:id="11" w:name="_Toc178615784"/>
      <w:r w:rsidRPr="00F833AB">
        <w:t>Values</w:t>
      </w:r>
      <w:bookmarkEnd w:id="11"/>
    </w:p>
    <w:p w14:paraId="4E9AB1C8" w14:textId="77777777" w:rsidR="00F833AB" w:rsidRPr="00F833AB" w:rsidRDefault="00F833AB" w:rsidP="00F833AB">
      <w:pPr>
        <w:numPr>
          <w:ilvl w:val="0"/>
          <w:numId w:val="4"/>
        </w:numPr>
      </w:pPr>
      <w:r w:rsidRPr="00F833AB">
        <w:t>89 89 or older</w:t>
      </w:r>
    </w:p>
    <w:p w14:paraId="1FA3275D" w14:textId="77777777" w:rsidR="00F833AB" w:rsidRPr="00F833AB" w:rsidRDefault="00F833AB" w:rsidP="00F833AB">
      <w:pPr>
        <w:numPr>
          <w:ilvl w:val="0"/>
          <w:numId w:val="4"/>
        </w:numPr>
      </w:pPr>
      <w:r w:rsidRPr="00F833AB">
        <w:t>NA(d) don't know</w:t>
      </w:r>
    </w:p>
    <w:p w14:paraId="5129EF3B" w14:textId="77777777" w:rsidR="00F833AB" w:rsidRPr="00F833AB" w:rsidRDefault="00F833AB" w:rsidP="00F833AB">
      <w:pPr>
        <w:numPr>
          <w:ilvl w:val="0"/>
          <w:numId w:val="4"/>
        </w:numPr>
      </w:pPr>
      <w:r w:rsidRPr="00F833AB">
        <w:t>NA(</w:t>
      </w:r>
      <w:proofErr w:type="spellStart"/>
      <w:r w:rsidRPr="00F833AB">
        <w:t>i</w:t>
      </w:r>
      <w:proofErr w:type="spellEnd"/>
      <w:r w:rsidRPr="00F833AB">
        <w:t>) </w:t>
      </w:r>
      <w:proofErr w:type="spellStart"/>
      <w:r w:rsidRPr="00F833AB">
        <w:t>iap</w:t>
      </w:r>
      <w:proofErr w:type="spellEnd"/>
    </w:p>
    <w:p w14:paraId="50CB791C" w14:textId="77777777" w:rsidR="00F833AB" w:rsidRPr="00F833AB" w:rsidRDefault="00F833AB" w:rsidP="00F833AB">
      <w:pPr>
        <w:numPr>
          <w:ilvl w:val="0"/>
          <w:numId w:val="4"/>
        </w:numPr>
      </w:pPr>
      <w:r w:rsidRPr="00F833AB">
        <w:t>NA(j) I don't have a job</w:t>
      </w:r>
    </w:p>
    <w:p w14:paraId="28F1F65F" w14:textId="77777777" w:rsidR="00F833AB" w:rsidRPr="00F833AB" w:rsidRDefault="00F833AB" w:rsidP="00F833AB">
      <w:pPr>
        <w:numPr>
          <w:ilvl w:val="0"/>
          <w:numId w:val="4"/>
        </w:numPr>
      </w:pPr>
      <w:r w:rsidRPr="00F833AB">
        <w:t xml:space="preserve">NA(m) dk, </w:t>
      </w:r>
      <w:proofErr w:type="spellStart"/>
      <w:r w:rsidRPr="00F833AB">
        <w:t>na</w:t>
      </w:r>
      <w:proofErr w:type="spellEnd"/>
      <w:r w:rsidRPr="00F833AB">
        <w:t xml:space="preserve">, </w:t>
      </w:r>
      <w:proofErr w:type="spellStart"/>
      <w:r w:rsidRPr="00F833AB">
        <w:t>iap</w:t>
      </w:r>
      <w:proofErr w:type="spellEnd"/>
    </w:p>
    <w:p w14:paraId="65857420" w14:textId="77777777" w:rsidR="00F833AB" w:rsidRPr="00F833AB" w:rsidRDefault="00F833AB" w:rsidP="00F833AB">
      <w:pPr>
        <w:numPr>
          <w:ilvl w:val="0"/>
          <w:numId w:val="4"/>
        </w:numPr>
      </w:pPr>
      <w:r w:rsidRPr="00F833AB">
        <w:t>NA(n) no answer</w:t>
      </w:r>
    </w:p>
    <w:p w14:paraId="4BC4D2C1" w14:textId="77777777" w:rsidR="00F833AB" w:rsidRPr="00F833AB" w:rsidRDefault="00F833AB" w:rsidP="00F833AB">
      <w:pPr>
        <w:numPr>
          <w:ilvl w:val="0"/>
          <w:numId w:val="4"/>
        </w:numPr>
      </w:pPr>
      <w:r w:rsidRPr="00F833AB">
        <w:t>NA(p) not imputable</w:t>
      </w:r>
    </w:p>
    <w:p w14:paraId="58D61BDD" w14:textId="77777777" w:rsidR="00F833AB" w:rsidRPr="00F833AB" w:rsidRDefault="00F833AB" w:rsidP="00F833AB">
      <w:pPr>
        <w:numPr>
          <w:ilvl w:val="0"/>
          <w:numId w:val="4"/>
        </w:numPr>
      </w:pPr>
      <w:r w:rsidRPr="00F833AB">
        <w:t>NA(q) not imputable</w:t>
      </w:r>
    </w:p>
    <w:p w14:paraId="28F7E0C0" w14:textId="77777777" w:rsidR="00F833AB" w:rsidRPr="00F833AB" w:rsidRDefault="00F833AB" w:rsidP="00F833AB">
      <w:pPr>
        <w:numPr>
          <w:ilvl w:val="0"/>
          <w:numId w:val="4"/>
        </w:numPr>
      </w:pPr>
      <w:r w:rsidRPr="00F833AB">
        <w:t>NA(r) refused</w:t>
      </w:r>
    </w:p>
    <w:p w14:paraId="4875FC11" w14:textId="77777777" w:rsidR="00F833AB" w:rsidRPr="00F833AB" w:rsidRDefault="00F833AB" w:rsidP="00F833AB">
      <w:pPr>
        <w:numPr>
          <w:ilvl w:val="0"/>
          <w:numId w:val="4"/>
        </w:numPr>
      </w:pPr>
      <w:r w:rsidRPr="00F833AB">
        <w:t>NA(s) skipped on web</w:t>
      </w:r>
    </w:p>
    <w:p w14:paraId="7153FB9A" w14:textId="77777777" w:rsidR="00F833AB" w:rsidRPr="00F833AB" w:rsidRDefault="00F833AB" w:rsidP="00F833AB">
      <w:pPr>
        <w:numPr>
          <w:ilvl w:val="0"/>
          <w:numId w:val="4"/>
        </w:numPr>
      </w:pPr>
      <w:r w:rsidRPr="00F833AB">
        <w:t>NA(u) </w:t>
      </w:r>
      <w:proofErr w:type="spellStart"/>
      <w:r w:rsidRPr="00F833AB">
        <w:t>uncodeable</w:t>
      </w:r>
      <w:proofErr w:type="spellEnd"/>
    </w:p>
    <w:p w14:paraId="3DE84492" w14:textId="77777777" w:rsidR="00F833AB" w:rsidRPr="00F833AB" w:rsidRDefault="00F833AB" w:rsidP="00F833AB">
      <w:pPr>
        <w:numPr>
          <w:ilvl w:val="0"/>
          <w:numId w:val="4"/>
        </w:numPr>
      </w:pPr>
      <w:r w:rsidRPr="00F833AB">
        <w:t>NA(x) not available in this release</w:t>
      </w:r>
    </w:p>
    <w:p w14:paraId="129B782C" w14:textId="77777777" w:rsidR="00F833AB" w:rsidRPr="00F833AB" w:rsidRDefault="00F833AB" w:rsidP="00F833AB">
      <w:pPr>
        <w:numPr>
          <w:ilvl w:val="0"/>
          <w:numId w:val="4"/>
        </w:numPr>
      </w:pPr>
      <w:r w:rsidRPr="00F833AB">
        <w:t>NA(y) not available in this year</w:t>
      </w:r>
    </w:p>
    <w:p w14:paraId="715DEF5F" w14:textId="77777777" w:rsidR="00F833AB" w:rsidRPr="00F833AB" w:rsidRDefault="00F833AB" w:rsidP="00F833AB">
      <w:pPr>
        <w:numPr>
          <w:ilvl w:val="0"/>
          <w:numId w:val="4"/>
        </w:numPr>
        <w:pBdr>
          <w:bottom w:val="single" w:sz="6" w:space="1" w:color="auto"/>
        </w:pBdr>
      </w:pPr>
      <w:r w:rsidRPr="00F833AB">
        <w:t>NA(z) see codebook</w:t>
      </w:r>
    </w:p>
    <w:p w14:paraId="1A62602F" w14:textId="77777777" w:rsidR="00F833AB" w:rsidRPr="00F833AB" w:rsidRDefault="00F833AB" w:rsidP="008F6C80">
      <w:pPr>
        <w:pStyle w:val="Heading1"/>
      </w:pPr>
      <w:bookmarkStart w:id="12" w:name="_Toc178615785"/>
      <w:r w:rsidRPr="00F833AB">
        <w:t>Highest year of school completed</w:t>
      </w:r>
      <w:bookmarkEnd w:id="12"/>
    </w:p>
    <w:p w14:paraId="4B10B69A" w14:textId="77777777" w:rsidR="00F833AB" w:rsidRPr="00F833AB" w:rsidRDefault="00F833AB" w:rsidP="00F833AB">
      <w:pPr>
        <w:rPr>
          <w:b/>
          <w:bCs/>
        </w:rPr>
      </w:pPr>
      <w:r w:rsidRPr="00F833AB">
        <w:rPr>
          <w:b/>
          <w:bCs/>
        </w:rPr>
        <w:t>Description</w:t>
      </w:r>
    </w:p>
    <w:p w14:paraId="5B3A0F61" w14:textId="77777777" w:rsidR="00F833AB" w:rsidRPr="00F833AB" w:rsidRDefault="00F833AB" w:rsidP="00F833AB">
      <w:r w:rsidRPr="00F833AB">
        <w:t>educ</w:t>
      </w:r>
    </w:p>
    <w:p w14:paraId="5D6CE97B" w14:textId="77777777" w:rsidR="00F833AB" w:rsidRPr="00F833AB" w:rsidRDefault="00F833AB" w:rsidP="00F833AB">
      <w:pPr>
        <w:rPr>
          <w:b/>
          <w:bCs/>
        </w:rPr>
      </w:pPr>
      <w:r w:rsidRPr="00F833AB">
        <w:rPr>
          <w:b/>
          <w:bCs/>
        </w:rPr>
        <w:t>Details</w:t>
      </w:r>
    </w:p>
    <w:p w14:paraId="36460D71" w14:textId="77777777" w:rsidR="00F833AB" w:rsidRPr="00F833AB" w:rsidRDefault="00F833AB" w:rsidP="00F833AB">
      <w:r w:rsidRPr="00F833AB">
        <w:t>Question 15. What is the highest grade in elementary school or high school that you finished and got credit for?</w:t>
      </w:r>
    </w:p>
    <w:p w14:paraId="387E8842" w14:textId="77777777" w:rsidR="00F833AB" w:rsidRPr="00F833AB" w:rsidRDefault="00F833AB" w:rsidP="00F833AB">
      <w:pPr>
        <w:rPr>
          <w:b/>
          <w:bCs/>
        </w:rPr>
      </w:pPr>
      <w:r w:rsidRPr="00F833AB">
        <w:rPr>
          <w:b/>
          <w:bCs/>
        </w:rPr>
        <w:t>Overview</w:t>
      </w:r>
    </w:p>
    <w:p w14:paraId="693E2E81" w14:textId="77777777" w:rsidR="00F833AB" w:rsidRPr="00F833AB" w:rsidRDefault="00F833AB" w:rsidP="00F833AB">
      <w:r w:rsidRPr="00F833AB">
        <w:t>For further details see the </w:t>
      </w:r>
      <w:hyperlink r:id="rId10" w:history="1">
        <w:r w:rsidRPr="00F833AB">
          <w:rPr>
            <w:rStyle w:val="Hyperlink"/>
          </w:rPr>
          <w:t>official GSS documentation</w:t>
        </w:r>
      </w:hyperlink>
      <w:r w:rsidRPr="00F833AB">
        <w:t>.</w:t>
      </w:r>
    </w:p>
    <w:p w14:paraId="118B0599" w14:textId="77777777" w:rsidR="00F833AB" w:rsidRPr="00F833AB" w:rsidRDefault="00F833AB" w:rsidP="008F6C80">
      <w:pPr>
        <w:pStyle w:val="Heading2"/>
      </w:pPr>
      <w:bookmarkStart w:id="13" w:name="_Toc178615786"/>
      <w:r w:rsidRPr="00F833AB">
        <w:t>Counts by year:</w:t>
      </w:r>
      <w:bookmarkEnd w:id="13"/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"/>
        <w:gridCol w:w="226"/>
        <w:gridCol w:w="373"/>
        <w:gridCol w:w="373"/>
        <w:gridCol w:w="447"/>
        <w:gridCol w:w="374"/>
        <w:gridCol w:w="374"/>
        <w:gridCol w:w="374"/>
        <w:gridCol w:w="374"/>
        <w:gridCol w:w="374"/>
        <w:gridCol w:w="374"/>
        <w:gridCol w:w="374"/>
        <w:gridCol w:w="301"/>
        <w:gridCol w:w="374"/>
        <w:gridCol w:w="301"/>
        <w:gridCol w:w="301"/>
        <w:gridCol w:w="301"/>
        <w:gridCol w:w="301"/>
        <w:gridCol w:w="301"/>
        <w:gridCol w:w="374"/>
        <w:gridCol w:w="374"/>
        <w:gridCol w:w="510"/>
        <w:gridCol w:w="657"/>
        <w:gridCol w:w="397"/>
        <w:gridCol w:w="453"/>
      </w:tblGrid>
      <w:tr w:rsidR="00F833AB" w:rsidRPr="00F833AB" w14:paraId="77B2C121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1D62864A" w14:textId="77777777" w:rsidR="00F833AB" w:rsidRPr="00F833AB" w:rsidRDefault="00F833AB" w:rsidP="00F833AB">
            <w:r w:rsidRPr="00F833AB">
              <w:t>year</w:t>
            </w:r>
          </w:p>
        </w:tc>
        <w:tc>
          <w:tcPr>
            <w:tcW w:w="0" w:type="auto"/>
            <w:shd w:val="clear" w:color="auto" w:fill="FFFFFF"/>
            <w:hideMark/>
          </w:tcPr>
          <w:p w14:paraId="67C69833" w14:textId="77777777" w:rsidR="00F833AB" w:rsidRPr="00F833AB" w:rsidRDefault="00F833AB" w:rsidP="00F833AB">
            <w:r w:rsidRPr="00F833AB"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48C9DC21" w14:textId="77777777" w:rsidR="00F833AB" w:rsidRPr="00F833AB" w:rsidRDefault="00F833AB" w:rsidP="00F833AB">
            <w:r w:rsidRPr="00F833AB">
              <w:t>10</w:t>
            </w:r>
          </w:p>
        </w:tc>
        <w:tc>
          <w:tcPr>
            <w:tcW w:w="0" w:type="auto"/>
            <w:shd w:val="clear" w:color="auto" w:fill="FFFFFF"/>
            <w:hideMark/>
          </w:tcPr>
          <w:p w14:paraId="030EC4A5" w14:textId="77777777" w:rsidR="00F833AB" w:rsidRPr="00F833AB" w:rsidRDefault="00F833AB" w:rsidP="00F833AB">
            <w:r w:rsidRPr="00F833AB">
              <w:t>11</w:t>
            </w:r>
          </w:p>
        </w:tc>
        <w:tc>
          <w:tcPr>
            <w:tcW w:w="0" w:type="auto"/>
            <w:shd w:val="clear" w:color="auto" w:fill="FFFFFF"/>
            <w:hideMark/>
          </w:tcPr>
          <w:p w14:paraId="689A9B92" w14:textId="77777777" w:rsidR="00F833AB" w:rsidRPr="00F833AB" w:rsidRDefault="00F833AB" w:rsidP="00F833AB">
            <w:r w:rsidRPr="00F833AB">
              <w:t>12</w:t>
            </w:r>
          </w:p>
        </w:tc>
        <w:tc>
          <w:tcPr>
            <w:tcW w:w="0" w:type="auto"/>
            <w:shd w:val="clear" w:color="auto" w:fill="FFFFFF"/>
            <w:hideMark/>
          </w:tcPr>
          <w:p w14:paraId="0E4F21A3" w14:textId="77777777" w:rsidR="00F833AB" w:rsidRPr="00F833AB" w:rsidRDefault="00F833AB" w:rsidP="00F833AB">
            <w:r w:rsidRPr="00F833AB">
              <w:t>13</w:t>
            </w:r>
          </w:p>
        </w:tc>
        <w:tc>
          <w:tcPr>
            <w:tcW w:w="0" w:type="auto"/>
            <w:shd w:val="clear" w:color="auto" w:fill="FFFFFF"/>
            <w:hideMark/>
          </w:tcPr>
          <w:p w14:paraId="0CCA1C6C" w14:textId="77777777" w:rsidR="00F833AB" w:rsidRPr="00F833AB" w:rsidRDefault="00F833AB" w:rsidP="00F833AB">
            <w:r w:rsidRPr="00F833AB">
              <w:t>14</w:t>
            </w:r>
          </w:p>
        </w:tc>
        <w:tc>
          <w:tcPr>
            <w:tcW w:w="0" w:type="auto"/>
            <w:shd w:val="clear" w:color="auto" w:fill="FFFFFF"/>
            <w:hideMark/>
          </w:tcPr>
          <w:p w14:paraId="40B1032C" w14:textId="77777777" w:rsidR="00F833AB" w:rsidRPr="00F833AB" w:rsidRDefault="00F833AB" w:rsidP="00F833AB">
            <w:r w:rsidRPr="00F833AB">
              <w:t>15</w:t>
            </w:r>
          </w:p>
        </w:tc>
        <w:tc>
          <w:tcPr>
            <w:tcW w:w="0" w:type="auto"/>
            <w:shd w:val="clear" w:color="auto" w:fill="FFFFFF"/>
            <w:hideMark/>
          </w:tcPr>
          <w:p w14:paraId="61D381B4" w14:textId="77777777" w:rsidR="00F833AB" w:rsidRPr="00F833AB" w:rsidRDefault="00F833AB" w:rsidP="00F833AB">
            <w:r w:rsidRPr="00F833AB">
              <w:t>16</w:t>
            </w:r>
          </w:p>
        </w:tc>
        <w:tc>
          <w:tcPr>
            <w:tcW w:w="0" w:type="auto"/>
            <w:shd w:val="clear" w:color="auto" w:fill="FFFFFF"/>
            <w:hideMark/>
          </w:tcPr>
          <w:p w14:paraId="0A23C49D" w14:textId="77777777" w:rsidR="00F833AB" w:rsidRPr="00F833AB" w:rsidRDefault="00F833AB" w:rsidP="00F833AB">
            <w:r w:rsidRPr="00F833AB">
              <w:t>17</w:t>
            </w:r>
          </w:p>
        </w:tc>
        <w:tc>
          <w:tcPr>
            <w:tcW w:w="0" w:type="auto"/>
            <w:shd w:val="clear" w:color="auto" w:fill="FFFFFF"/>
            <w:hideMark/>
          </w:tcPr>
          <w:p w14:paraId="193A75EE" w14:textId="77777777" w:rsidR="00F833AB" w:rsidRPr="00F833AB" w:rsidRDefault="00F833AB" w:rsidP="00F833AB">
            <w:r w:rsidRPr="00F833AB">
              <w:t>18</w:t>
            </w:r>
          </w:p>
        </w:tc>
        <w:tc>
          <w:tcPr>
            <w:tcW w:w="0" w:type="auto"/>
            <w:shd w:val="clear" w:color="auto" w:fill="FFFFFF"/>
            <w:hideMark/>
          </w:tcPr>
          <w:p w14:paraId="72CAFC75" w14:textId="77777777" w:rsidR="00F833AB" w:rsidRPr="00F833AB" w:rsidRDefault="00F833AB" w:rsidP="00F833AB">
            <w:r w:rsidRPr="00F833AB">
              <w:t>19</w:t>
            </w:r>
          </w:p>
        </w:tc>
        <w:tc>
          <w:tcPr>
            <w:tcW w:w="0" w:type="auto"/>
            <w:shd w:val="clear" w:color="auto" w:fill="FFFFFF"/>
            <w:hideMark/>
          </w:tcPr>
          <w:p w14:paraId="7043FBE7" w14:textId="77777777" w:rsidR="00F833AB" w:rsidRPr="00F833AB" w:rsidRDefault="00F833AB" w:rsidP="00F833AB">
            <w:r w:rsidRPr="00F833AB"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7B23C03B" w14:textId="77777777" w:rsidR="00F833AB" w:rsidRPr="00F833AB" w:rsidRDefault="00F833AB" w:rsidP="00F833AB">
            <w:r w:rsidRPr="00F833AB">
              <w:t>20</w:t>
            </w:r>
          </w:p>
        </w:tc>
        <w:tc>
          <w:tcPr>
            <w:tcW w:w="0" w:type="auto"/>
            <w:shd w:val="clear" w:color="auto" w:fill="FFFFFF"/>
            <w:hideMark/>
          </w:tcPr>
          <w:p w14:paraId="25928641" w14:textId="77777777" w:rsidR="00F833AB" w:rsidRPr="00F833AB" w:rsidRDefault="00F833AB" w:rsidP="00F833AB">
            <w:r w:rsidRPr="00F833AB"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013537F8" w14:textId="77777777" w:rsidR="00F833AB" w:rsidRPr="00F833AB" w:rsidRDefault="00F833AB" w:rsidP="00F833AB">
            <w:r w:rsidRPr="00F833AB"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71B0DC17" w14:textId="77777777" w:rsidR="00F833AB" w:rsidRPr="00F833AB" w:rsidRDefault="00F833AB" w:rsidP="00F833AB">
            <w:r w:rsidRPr="00F833AB"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14:paraId="28F844A3" w14:textId="77777777" w:rsidR="00F833AB" w:rsidRPr="00F833AB" w:rsidRDefault="00F833AB" w:rsidP="00F833AB">
            <w:r w:rsidRPr="00F833AB"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14:paraId="576DDDFB" w14:textId="77777777" w:rsidR="00F833AB" w:rsidRPr="00F833AB" w:rsidRDefault="00F833AB" w:rsidP="00F833AB">
            <w:r w:rsidRPr="00F833AB">
              <w:t>7</w:t>
            </w:r>
          </w:p>
        </w:tc>
        <w:tc>
          <w:tcPr>
            <w:tcW w:w="0" w:type="auto"/>
            <w:shd w:val="clear" w:color="auto" w:fill="FFFFFF"/>
            <w:hideMark/>
          </w:tcPr>
          <w:p w14:paraId="2CE9CBF0" w14:textId="77777777" w:rsidR="00F833AB" w:rsidRPr="00F833AB" w:rsidRDefault="00F833AB" w:rsidP="00F833AB">
            <w:r w:rsidRPr="00F833AB">
              <w:t>8</w:t>
            </w:r>
          </w:p>
        </w:tc>
        <w:tc>
          <w:tcPr>
            <w:tcW w:w="0" w:type="auto"/>
            <w:shd w:val="clear" w:color="auto" w:fill="FFFFFF"/>
            <w:hideMark/>
          </w:tcPr>
          <w:p w14:paraId="2041834A" w14:textId="77777777" w:rsidR="00F833AB" w:rsidRPr="00F833AB" w:rsidRDefault="00F833AB" w:rsidP="00F833AB">
            <w:r w:rsidRPr="00F833AB">
              <w:t>9</w:t>
            </w:r>
          </w:p>
        </w:tc>
        <w:tc>
          <w:tcPr>
            <w:tcW w:w="0" w:type="auto"/>
            <w:shd w:val="clear" w:color="auto" w:fill="FFFFFF"/>
            <w:hideMark/>
          </w:tcPr>
          <w:p w14:paraId="0C568434" w14:textId="77777777" w:rsidR="00F833AB" w:rsidRPr="00F833AB" w:rsidRDefault="00F833AB" w:rsidP="00F833AB">
            <w:r w:rsidRPr="00F833AB">
              <w:t>no answer</w:t>
            </w:r>
          </w:p>
        </w:tc>
        <w:tc>
          <w:tcPr>
            <w:tcW w:w="0" w:type="auto"/>
            <w:shd w:val="clear" w:color="auto" w:fill="FFFFFF"/>
            <w:hideMark/>
          </w:tcPr>
          <w:p w14:paraId="6E1A7BF4" w14:textId="77777777" w:rsidR="00F833AB" w:rsidRPr="00F833AB" w:rsidRDefault="00F833AB" w:rsidP="00F833AB">
            <w:r w:rsidRPr="00F833AB">
              <w:t>no formal schooling</w:t>
            </w:r>
          </w:p>
        </w:tc>
        <w:tc>
          <w:tcPr>
            <w:tcW w:w="0" w:type="auto"/>
            <w:shd w:val="clear" w:color="auto" w:fill="FFFFFF"/>
            <w:hideMark/>
          </w:tcPr>
          <w:p w14:paraId="09124145" w14:textId="77777777" w:rsidR="00F833AB" w:rsidRPr="00F833AB" w:rsidRDefault="00F833AB" w:rsidP="00F833AB">
            <w:r w:rsidRPr="00F833AB">
              <w:t>don't know</w:t>
            </w:r>
          </w:p>
        </w:tc>
        <w:tc>
          <w:tcPr>
            <w:tcW w:w="0" w:type="auto"/>
            <w:shd w:val="clear" w:color="auto" w:fill="FFFFFF"/>
            <w:hideMark/>
          </w:tcPr>
          <w:p w14:paraId="1C5EB0D6" w14:textId="77777777" w:rsidR="00F833AB" w:rsidRPr="00F833AB" w:rsidRDefault="00F833AB" w:rsidP="00F833AB">
            <w:r w:rsidRPr="00F833AB">
              <w:t>Total</w:t>
            </w:r>
          </w:p>
        </w:tc>
      </w:tr>
      <w:tr w:rsidR="00F833AB" w:rsidRPr="00F833AB" w14:paraId="09C97A9E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1FA80275" w14:textId="77777777" w:rsidR="00F833AB" w:rsidRPr="00F833AB" w:rsidRDefault="00F833AB" w:rsidP="00F833AB">
            <w:r w:rsidRPr="00F833AB">
              <w:t>1972</w:t>
            </w:r>
          </w:p>
        </w:tc>
        <w:tc>
          <w:tcPr>
            <w:tcW w:w="0" w:type="auto"/>
            <w:shd w:val="clear" w:color="auto" w:fill="FFFFFF"/>
            <w:hideMark/>
          </w:tcPr>
          <w:p w14:paraId="0B72F289" w14:textId="77777777" w:rsidR="00F833AB" w:rsidRPr="00F833AB" w:rsidRDefault="00F833AB" w:rsidP="00F833AB">
            <w:r w:rsidRPr="00F833AB"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53CF35CE" w14:textId="77777777" w:rsidR="00F833AB" w:rsidRPr="00F833AB" w:rsidRDefault="00F833AB" w:rsidP="00F833AB">
            <w:r w:rsidRPr="00F833AB">
              <w:t>116</w:t>
            </w:r>
          </w:p>
        </w:tc>
        <w:tc>
          <w:tcPr>
            <w:tcW w:w="0" w:type="auto"/>
            <w:shd w:val="clear" w:color="auto" w:fill="FFFFFF"/>
            <w:hideMark/>
          </w:tcPr>
          <w:p w14:paraId="4F4FF6FA" w14:textId="77777777" w:rsidR="00F833AB" w:rsidRPr="00F833AB" w:rsidRDefault="00F833AB" w:rsidP="00F833AB">
            <w:r w:rsidRPr="00F833AB">
              <w:t>119</w:t>
            </w:r>
          </w:p>
        </w:tc>
        <w:tc>
          <w:tcPr>
            <w:tcW w:w="0" w:type="auto"/>
            <w:shd w:val="clear" w:color="auto" w:fill="FFFFFF"/>
            <w:hideMark/>
          </w:tcPr>
          <w:p w14:paraId="49C2B82D" w14:textId="77777777" w:rsidR="00F833AB" w:rsidRPr="00F833AB" w:rsidRDefault="00F833AB" w:rsidP="00F833AB">
            <w:r w:rsidRPr="00F833AB">
              <w:t>507</w:t>
            </w:r>
          </w:p>
        </w:tc>
        <w:tc>
          <w:tcPr>
            <w:tcW w:w="0" w:type="auto"/>
            <w:shd w:val="clear" w:color="auto" w:fill="FFFFFF"/>
            <w:hideMark/>
          </w:tcPr>
          <w:p w14:paraId="4E206AA4" w14:textId="77777777" w:rsidR="00F833AB" w:rsidRPr="00F833AB" w:rsidRDefault="00F833AB" w:rsidP="00F833AB">
            <w:r w:rsidRPr="00F833AB">
              <w:t>92</w:t>
            </w:r>
          </w:p>
        </w:tc>
        <w:tc>
          <w:tcPr>
            <w:tcW w:w="0" w:type="auto"/>
            <w:shd w:val="clear" w:color="auto" w:fill="FFFFFF"/>
            <w:hideMark/>
          </w:tcPr>
          <w:p w14:paraId="4CA7FCAE" w14:textId="77777777" w:rsidR="00F833AB" w:rsidRPr="00F833AB" w:rsidRDefault="00F833AB" w:rsidP="00F833AB">
            <w:r w:rsidRPr="00F833AB">
              <w:t>124</w:t>
            </w:r>
          </w:p>
        </w:tc>
        <w:tc>
          <w:tcPr>
            <w:tcW w:w="0" w:type="auto"/>
            <w:shd w:val="clear" w:color="auto" w:fill="FFFFFF"/>
            <w:hideMark/>
          </w:tcPr>
          <w:p w14:paraId="639576A7" w14:textId="77777777" w:rsidR="00F833AB" w:rsidRPr="00F833AB" w:rsidRDefault="00F833AB" w:rsidP="00F833AB">
            <w:r w:rsidRPr="00F833AB">
              <w:t>53</w:t>
            </w:r>
          </w:p>
        </w:tc>
        <w:tc>
          <w:tcPr>
            <w:tcW w:w="0" w:type="auto"/>
            <w:shd w:val="clear" w:color="auto" w:fill="FFFFFF"/>
            <w:hideMark/>
          </w:tcPr>
          <w:p w14:paraId="77F5BD88" w14:textId="77777777" w:rsidR="00F833AB" w:rsidRPr="00F833AB" w:rsidRDefault="00F833AB" w:rsidP="00F833AB">
            <w:r w:rsidRPr="00F833AB">
              <w:t>119</w:t>
            </w:r>
          </w:p>
        </w:tc>
        <w:tc>
          <w:tcPr>
            <w:tcW w:w="0" w:type="auto"/>
            <w:shd w:val="clear" w:color="auto" w:fill="FFFFFF"/>
            <w:hideMark/>
          </w:tcPr>
          <w:p w14:paraId="2974F495" w14:textId="77777777" w:rsidR="00F833AB" w:rsidRPr="00F833AB" w:rsidRDefault="00F833AB" w:rsidP="00F833AB">
            <w:r w:rsidRPr="00F833AB">
              <w:t>26</w:t>
            </w:r>
          </w:p>
        </w:tc>
        <w:tc>
          <w:tcPr>
            <w:tcW w:w="0" w:type="auto"/>
            <w:shd w:val="clear" w:color="auto" w:fill="FFFFFF"/>
            <w:hideMark/>
          </w:tcPr>
          <w:p w14:paraId="06D7BA72" w14:textId="77777777" w:rsidR="00F833AB" w:rsidRPr="00F833AB" w:rsidRDefault="00F833AB" w:rsidP="00F833AB">
            <w:r w:rsidRPr="00F833AB">
              <w:t>22</w:t>
            </w:r>
          </w:p>
        </w:tc>
        <w:tc>
          <w:tcPr>
            <w:tcW w:w="0" w:type="auto"/>
            <w:shd w:val="clear" w:color="auto" w:fill="FFFFFF"/>
            <w:hideMark/>
          </w:tcPr>
          <w:p w14:paraId="1D185160" w14:textId="77777777" w:rsidR="00F833AB" w:rsidRPr="00F833AB" w:rsidRDefault="00F833AB" w:rsidP="00F833AB">
            <w:r w:rsidRPr="00F833AB">
              <w:t>12</w:t>
            </w:r>
          </w:p>
        </w:tc>
        <w:tc>
          <w:tcPr>
            <w:tcW w:w="0" w:type="auto"/>
            <w:shd w:val="clear" w:color="auto" w:fill="FFFFFF"/>
            <w:hideMark/>
          </w:tcPr>
          <w:p w14:paraId="48F69EED" w14:textId="77777777" w:rsidR="00F833AB" w:rsidRPr="00F833AB" w:rsidRDefault="00F833AB" w:rsidP="00F833AB">
            <w:r w:rsidRPr="00F833AB">
              <w:t>13</w:t>
            </w:r>
          </w:p>
        </w:tc>
        <w:tc>
          <w:tcPr>
            <w:tcW w:w="0" w:type="auto"/>
            <w:shd w:val="clear" w:color="auto" w:fill="FFFFFF"/>
            <w:hideMark/>
          </w:tcPr>
          <w:p w14:paraId="383BB5C7" w14:textId="77777777" w:rsidR="00F833AB" w:rsidRPr="00F833AB" w:rsidRDefault="00F833AB" w:rsidP="00F833AB">
            <w:r w:rsidRPr="00F833AB">
              <w:t>12</w:t>
            </w:r>
          </w:p>
        </w:tc>
        <w:tc>
          <w:tcPr>
            <w:tcW w:w="0" w:type="auto"/>
            <w:shd w:val="clear" w:color="auto" w:fill="FFFFFF"/>
            <w:hideMark/>
          </w:tcPr>
          <w:p w14:paraId="65B9584D" w14:textId="77777777" w:rsidR="00F833AB" w:rsidRPr="00F833AB" w:rsidRDefault="00F833AB" w:rsidP="00F833AB">
            <w:r w:rsidRPr="00F833AB">
              <w:t>19</w:t>
            </w:r>
          </w:p>
        </w:tc>
        <w:tc>
          <w:tcPr>
            <w:tcW w:w="0" w:type="auto"/>
            <w:shd w:val="clear" w:color="auto" w:fill="FFFFFF"/>
            <w:hideMark/>
          </w:tcPr>
          <w:p w14:paraId="127D66FB" w14:textId="77777777" w:rsidR="00F833AB" w:rsidRPr="00F833AB" w:rsidRDefault="00F833AB" w:rsidP="00F833AB">
            <w:r w:rsidRPr="00F833AB">
              <w:t>19</w:t>
            </w:r>
          </w:p>
        </w:tc>
        <w:tc>
          <w:tcPr>
            <w:tcW w:w="0" w:type="auto"/>
            <w:shd w:val="clear" w:color="auto" w:fill="FFFFFF"/>
            <w:hideMark/>
          </w:tcPr>
          <w:p w14:paraId="6FE458F6" w14:textId="77777777" w:rsidR="00F833AB" w:rsidRPr="00F833AB" w:rsidRDefault="00F833AB" w:rsidP="00F833AB">
            <w:r w:rsidRPr="00F833AB">
              <w:t>30</w:t>
            </w:r>
          </w:p>
        </w:tc>
        <w:tc>
          <w:tcPr>
            <w:tcW w:w="0" w:type="auto"/>
            <w:shd w:val="clear" w:color="auto" w:fill="FFFFFF"/>
            <w:hideMark/>
          </w:tcPr>
          <w:p w14:paraId="2635D4E6" w14:textId="77777777" w:rsidR="00F833AB" w:rsidRPr="00F833AB" w:rsidRDefault="00F833AB" w:rsidP="00F833AB">
            <w:r w:rsidRPr="00F833AB">
              <w:t>38</w:t>
            </w:r>
          </w:p>
        </w:tc>
        <w:tc>
          <w:tcPr>
            <w:tcW w:w="0" w:type="auto"/>
            <w:shd w:val="clear" w:color="auto" w:fill="FFFFFF"/>
            <w:hideMark/>
          </w:tcPr>
          <w:p w14:paraId="7A353505" w14:textId="77777777" w:rsidR="00F833AB" w:rsidRPr="00F833AB" w:rsidRDefault="00F833AB" w:rsidP="00F833AB">
            <w:r w:rsidRPr="00F833AB">
              <w:t>48</w:t>
            </w:r>
          </w:p>
        </w:tc>
        <w:tc>
          <w:tcPr>
            <w:tcW w:w="0" w:type="auto"/>
            <w:shd w:val="clear" w:color="auto" w:fill="FFFFFF"/>
            <w:hideMark/>
          </w:tcPr>
          <w:p w14:paraId="66400D3B" w14:textId="77777777" w:rsidR="00F833AB" w:rsidRPr="00F833AB" w:rsidRDefault="00F833AB" w:rsidP="00F833AB">
            <w:r w:rsidRPr="00F833AB">
              <w:t>142</w:t>
            </w:r>
          </w:p>
        </w:tc>
        <w:tc>
          <w:tcPr>
            <w:tcW w:w="0" w:type="auto"/>
            <w:shd w:val="clear" w:color="auto" w:fill="FFFFFF"/>
            <w:hideMark/>
          </w:tcPr>
          <w:p w14:paraId="4248798F" w14:textId="77777777" w:rsidR="00F833AB" w:rsidRPr="00F833AB" w:rsidRDefault="00F833AB" w:rsidP="00F833AB">
            <w:r w:rsidRPr="00F833AB">
              <w:t>79</w:t>
            </w:r>
          </w:p>
        </w:tc>
        <w:tc>
          <w:tcPr>
            <w:tcW w:w="0" w:type="auto"/>
            <w:shd w:val="clear" w:color="auto" w:fill="FFFFFF"/>
            <w:hideMark/>
          </w:tcPr>
          <w:p w14:paraId="716C36B7" w14:textId="77777777" w:rsidR="00F833AB" w:rsidRPr="00F833AB" w:rsidRDefault="00F833AB" w:rsidP="00F833AB">
            <w:r w:rsidRPr="00F833AB"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14:paraId="5F7C0D87" w14:textId="77777777" w:rsidR="00F833AB" w:rsidRPr="00F833AB" w:rsidRDefault="00F833AB" w:rsidP="00F833AB">
            <w:r w:rsidRPr="00F833AB">
              <w:t>14</w:t>
            </w:r>
          </w:p>
        </w:tc>
        <w:tc>
          <w:tcPr>
            <w:tcW w:w="0" w:type="auto"/>
            <w:shd w:val="clear" w:color="auto" w:fill="FFFFFF"/>
            <w:hideMark/>
          </w:tcPr>
          <w:p w14:paraId="351FE868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2423BAFE" w14:textId="77777777" w:rsidR="00F833AB" w:rsidRPr="00F833AB" w:rsidRDefault="00F833AB" w:rsidP="00F833AB">
            <w:r w:rsidRPr="00F833AB">
              <w:t>1613</w:t>
            </w:r>
          </w:p>
        </w:tc>
      </w:tr>
      <w:tr w:rsidR="00F833AB" w:rsidRPr="00F833AB" w14:paraId="71937F72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1171B8CC" w14:textId="77777777" w:rsidR="00F833AB" w:rsidRPr="00F833AB" w:rsidRDefault="00F833AB" w:rsidP="00F833AB">
            <w:r w:rsidRPr="00F833AB">
              <w:t>1973</w:t>
            </w:r>
          </w:p>
        </w:tc>
        <w:tc>
          <w:tcPr>
            <w:tcW w:w="0" w:type="auto"/>
            <w:shd w:val="clear" w:color="auto" w:fill="FFFFFF"/>
            <w:hideMark/>
          </w:tcPr>
          <w:p w14:paraId="52CB22D4" w14:textId="77777777" w:rsidR="00F833AB" w:rsidRPr="00F833AB" w:rsidRDefault="00F833AB" w:rsidP="00F833AB">
            <w:r w:rsidRPr="00F833AB"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56040C1C" w14:textId="77777777" w:rsidR="00F833AB" w:rsidRPr="00F833AB" w:rsidRDefault="00F833AB" w:rsidP="00F833AB">
            <w:r w:rsidRPr="00F833AB">
              <w:t>97</w:t>
            </w:r>
          </w:p>
        </w:tc>
        <w:tc>
          <w:tcPr>
            <w:tcW w:w="0" w:type="auto"/>
            <w:shd w:val="clear" w:color="auto" w:fill="FFFFFF"/>
            <w:hideMark/>
          </w:tcPr>
          <w:p w14:paraId="745179FE" w14:textId="77777777" w:rsidR="00F833AB" w:rsidRPr="00F833AB" w:rsidRDefault="00F833AB" w:rsidP="00F833AB">
            <w:r w:rsidRPr="00F833AB">
              <w:t>108</w:t>
            </w:r>
          </w:p>
        </w:tc>
        <w:tc>
          <w:tcPr>
            <w:tcW w:w="0" w:type="auto"/>
            <w:shd w:val="clear" w:color="auto" w:fill="FFFFFF"/>
            <w:hideMark/>
          </w:tcPr>
          <w:p w14:paraId="74C1EDB8" w14:textId="77777777" w:rsidR="00F833AB" w:rsidRPr="00F833AB" w:rsidRDefault="00F833AB" w:rsidP="00F833AB">
            <w:r w:rsidRPr="00F833AB">
              <w:t>485</w:t>
            </w:r>
          </w:p>
        </w:tc>
        <w:tc>
          <w:tcPr>
            <w:tcW w:w="0" w:type="auto"/>
            <w:shd w:val="clear" w:color="auto" w:fill="FFFFFF"/>
            <w:hideMark/>
          </w:tcPr>
          <w:p w14:paraId="4EC9B423" w14:textId="77777777" w:rsidR="00F833AB" w:rsidRPr="00F833AB" w:rsidRDefault="00F833AB" w:rsidP="00F833AB">
            <w:r w:rsidRPr="00F833AB">
              <w:t>92</w:t>
            </w:r>
          </w:p>
        </w:tc>
        <w:tc>
          <w:tcPr>
            <w:tcW w:w="0" w:type="auto"/>
            <w:shd w:val="clear" w:color="auto" w:fill="FFFFFF"/>
            <w:hideMark/>
          </w:tcPr>
          <w:p w14:paraId="2B108C24" w14:textId="77777777" w:rsidR="00F833AB" w:rsidRPr="00F833AB" w:rsidRDefault="00F833AB" w:rsidP="00F833AB">
            <w:r w:rsidRPr="00F833AB">
              <w:t>126</w:t>
            </w:r>
          </w:p>
        </w:tc>
        <w:tc>
          <w:tcPr>
            <w:tcW w:w="0" w:type="auto"/>
            <w:shd w:val="clear" w:color="auto" w:fill="FFFFFF"/>
            <w:hideMark/>
          </w:tcPr>
          <w:p w14:paraId="34DD0A5C" w14:textId="77777777" w:rsidR="00F833AB" w:rsidRPr="00F833AB" w:rsidRDefault="00F833AB" w:rsidP="00F833AB">
            <w:r w:rsidRPr="00F833AB">
              <w:t>43</w:t>
            </w:r>
          </w:p>
        </w:tc>
        <w:tc>
          <w:tcPr>
            <w:tcW w:w="0" w:type="auto"/>
            <w:shd w:val="clear" w:color="auto" w:fill="FFFFFF"/>
            <w:hideMark/>
          </w:tcPr>
          <w:p w14:paraId="1EE337A0" w14:textId="77777777" w:rsidR="00F833AB" w:rsidRPr="00F833AB" w:rsidRDefault="00F833AB" w:rsidP="00F833AB">
            <w:r w:rsidRPr="00F833AB">
              <w:t>130</w:t>
            </w:r>
          </w:p>
        </w:tc>
        <w:tc>
          <w:tcPr>
            <w:tcW w:w="0" w:type="auto"/>
            <w:shd w:val="clear" w:color="auto" w:fill="FFFFFF"/>
            <w:hideMark/>
          </w:tcPr>
          <w:p w14:paraId="0DD9C48D" w14:textId="77777777" w:rsidR="00F833AB" w:rsidRPr="00F833AB" w:rsidRDefault="00F833AB" w:rsidP="00F833AB">
            <w:r w:rsidRPr="00F833AB">
              <w:t>30</w:t>
            </w:r>
          </w:p>
        </w:tc>
        <w:tc>
          <w:tcPr>
            <w:tcW w:w="0" w:type="auto"/>
            <w:shd w:val="clear" w:color="auto" w:fill="FFFFFF"/>
            <w:hideMark/>
          </w:tcPr>
          <w:p w14:paraId="76561D60" w14:textId="77777777" w:rsidR="00F833AB" w:rsidRPr="00F833AB" w:rsidRDefault="00F833AB" w:rsidP="00F833AB">
            <w:r w:rsidRPr="00F833AB">
              <w:t>13</w:t>
            </w:r>
          </w:p>
        </w:tc>
        <w:tc>
          <w:tcPr>
            <w:tcW w:w="0" w:type="auto"/>
            <w:shd w:val="clear" w:color="auto" w:fill="FFFFFF"/>
            <w:hideMark/>
          </w:tcPr>
          <w:p w14:paraId="60B1E901" w14:textId="77777777" w:rsidR="00F833AB" w:rsidRPr="00F833AB" w:rsidRDefault="00F833AB" w:rsidP="00F833AB">
            <w:r w:rsidRPr="00F833AB">
              <w:t>17</w:t>
            </w:r>
          </w:p>
        </w:tc>
        <w:tc>
          <w:tcPr>
            <w:tcW w:w="0" w:type="auto"/>
            <w:shd w:val="clear" w:color="auto" w:fill="FFFFFF"/>
            <w:hideMark/>
          </w:tcPr>
          <w:p w14:paraId="2444B264" w14:textId="77777777" w:rsidR="00F833AB" w:rsidRPr="00F833AB" w:rsidRDefault="00F833AB" w:rsidP="00F833AB">
            <w:r w:rsidRPr="00F833AB">
              <w:t>7</w:t>
            </w:r>
          </w:p>
        </w:tc>
        <w:tc>
          <w:tcPr>
            <w:tcW w:w="0" w:type="auto"/>
            <w:shd w:val="clear" w:color="auto" w:fill="FFFFFF"/>
            <w:hideMark/>
          </w:tcPr>
          <w:p w14:paraId="7A7C76CC" w14:textId="77777777" w:rsidR="00F833AB" w:rsidRPr="00F833AB" w:rsidRDefault="00F833AB" w:rsidP="00F833AB">
            <w:r w:rsidRPr="00F833AB">
              <w:t>13</w:t>
            </w:r>
          </w:p>
        </w:tc>
        <w:tc>
          <w:tcPr>
            <w:tcW w:w="0" w:type="auto"/>
            <w:shd w:val="clear" w:color="auto" w:fill="FFFFFF"/>
            <w:hideMark/>
          </w:tcPr>
          <w:p w14:paraId="13E67376" w14:textId="77777777" w:rsidR="00F833AB" w:rsidRPr="00F833AB" w:rsidRDefault="00F833AB" w:rsidP="00F833AB">
            <w:r w:rsidRPr="00F833AB">
              <w:t>14</w:t>
            </w:r>
          </w:p>
        </w:tc>
        <w:tc>
          <w:tcPr>
            <w:tcW w:w="0" w:type="auto"/>
            <w:shd w:val="clear" w:color="auto" w:fill="FFFFFF"/>
            <w:hideMark/>
          </w:tcPr>
          <w:p w14:paraId="0AE83962" w14:textId="77777777" w:rsidR="00F833AB" w:rsidRPr="00F833AB" w:rsidRDefault="00F833AB" w:rsidP="00F833AB">
            <w:r w:rsidRPr="00F833AB">
              <w:t>18</w:t>
            </w:r>
          </w:p>
        </w:tc>
        <w:tc>
          <w:tcPr>
            <w:tcW w:w="0" w:type="auto"/>
            <w:shd w:val="clear" w:color="auto" w:fill="FFFFFF"/>
            <w:hideMark/>
          </w:tcPr>
          <w:p w14:paraId="09EE0AF8" w14:textId="77777777" w:rsidR="00F833AB" w:rsidRPr="00F833AB" w:rsidRDefault="00F833AB" w:rsidP="00F833AB">
            <w:r w:rsidRPr="00F833AB">
              <w:t>21</w:t>
            </w:r>
          </w:p>
        </w:tc>
        <w:tc>
          <w:tcPr>
            <w:tcW w:w="0" w:type="auto"/>
            <w:shd w:val="clear" w:color="auto" w:fill="FFFFFF"/>
            <w:hideMark/>
          </w:tcPr>
          <w:p w14:paraId="0C277F93" w14:textId="77777777" w:rsidR="00F833AB" w:rsidRPr="00F833AB" w:rsidRDefault="00F833AB" w:rsidP="00F833AB">
            <w:r w:rsidRPr="00F833AB">
              <w:t>30</w:t>
            </w:r>
          </w:p>
        </w:tc>
        <w:tc>
          <w:tcPr>
            <w:tcW w:w="0" w:type="auto"/>
            <w:shd w:val="clear" w:color="auto" w:fill="FFFFFF"/>
            <w:hideMark/>
          </w:tcPr>
          <w:p w14:paraId="6255D5B6" w14:textId="77777777" w:rsidR="00F833AB" w:rsidRPr="00F833AB" w:rsidRDefault="00F833AB" w:rsidP="00F833AB">
            <w:r w:rsidRPr="00F833AB">
              <w:t>42</w:t>
            </w:r>
          </w:p>
        </w:tc>
        <w:tc>
          <w:tcPr>
            <w:tcW w:w="0" w:type="auto"/>
            <w:shd w:val="clear" w:color="auto" w:fill="FFFFFF"/>
            <w:hideMark/>
          </w:tcPr>
          <w:p w14:paraId="11F48083" w14:textId="77777777" w:rsidR="00F833AB" w:rsidRPr="00F833AB" w:rsidRDefault="00F833AB" w:rsidP="00F833AB">
            <w:r w:rsidRPr="00F833AB">
              <w:t>135</w:t>
            </w:r>
          </w:p>
        </w:tc>
        <w:tc>
          <w:tcPr>
            <w:tcW w:w="0" w:type="auto"/>
            <w:shd w:val="clear" w:color="auto" w:fill="FFFFFF"/>
            <w:hideMark/>
          </w:tcPr>
          <w:p w14:paraId="6BF2C973" w14:textId="77777777" w:rsidR="00F833AB" w:rsidRPr="00F833AB" w:rsidRDefault="00F833AB" w:rsidP="00F833AB">
            <w:r w:rsidRPr="00F833AB">
              <w:t>67</w:t>
            </w:r>
          </w:p>
        </w:tc>
        <w:tc>
          <w:tcPr>
            <w:tcW w:w="0" w:type="auto"/>
            <w:shd w:val="clear" w:color="auto" w:fill="FFFFFF"/>
            <w:hideMark/>
          </w:tcPr>
          <w:p w14:paraId="5C2732E4" w14:textId="77777777" w:rsidR="00F833AB" w:rsidRPr="00F833AB" w:rsidRDefault="00F833AB" w:rsidP="00F833AB">
            <w:r w:rsidRPr="00F833AB"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14:paraId="66D8473E" w14:textId="77777777" w:rsidR="00F833AB" w:rsidRPr="00F833AB" w:rsidRDefault="00F833AB" w:rsidP="00F833AB">
            <w:r w:rsidRPr="00F833AB">
              <w:t>7</w:t>
            </w:r>
          </w:p>
        </w:tc>
        <w:tc>
          <w:tcPr>
            <w:tcW w:w="0" w:type="auto"/>
            <w:shd w:val="clear" w:color="auto" w:fill="FFFFFF"/>
            <w:hideMark/>
          </w:tcPr>
          <w:p w14:paraId="1231FD61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22D21C46" w14:textId="77777777" w:rsidR="00F833AB" w:rsidRPr="00F833AB" w:rsidRDefault="00F833AB" w:rsidP="00F833AB">
            <w:r w:rsidRPr="00F833AB">
              <w:t>1504</w:t>
            </w:r>
          </w:p>
        </w:tc>
      </w:tr>
      <w:tr w:rsidR="00F833AB" w:rsidRPr="00F833AB" w14:paraId="284016ED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428D2656" w14:textId="77777777" w:rsidR="00F833AB" w:rsidRPr="00F833AB" w:rsidRDefault="00F833AB" w:rsidP="00F833AB">
            <w:r w:rsidRPr="00F833AB">
              <w:t>1974</w:t>
            </w:r>
          </w:p>
        </w:tc>
        <w:tc>
          <w:tcPr>
            <w:tcW w:w="0" w:type="auto"/>
            <w:shd w:val="clear" w:color="auto" w:fill="FFFFFF"/>
            <w:hideMark/>
          </w:tcPr>
          <w:p w14:paraId="3C0476B4" w14:textId="77777777" w:rsidR="00F833AB" w:rsidRPr="00F833AB" w:rsidRDefault="00F833AB" w:rsidP="00F833AB">
            <w:r w:rsidRPr="00F833AB"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124A997B" w14:textId="77777777" w:rsidR="00F833AB" w:rsidRPr="00F833AB" w:rsidRDefault="00F833AB" w:rsidP="00F833AB">
            <w:r w:rsidRPr="00F833AB">
              <w:t>107</w:t>
            </w:r>
          </w:p>
        </w:tc>
        <w:tc>
          <w:tcPr>
            <w:tcW w:w="0" w:type="auto"/>
            <w:shd w:val="clear" w:color="auto" w:fill="FFFFFF"/>
            <w:hideMark/>
          </w:tcPr>
          <w:p w14:paraId="52EEBF1A" w14:textId="77777777" w:rsidR="00F833AB" w:rsidRPr="00F833AB" w:rsidRDefault="00F833AB" w:rsidP="00F833AB">
            <w:r w:rsidRPr="00F833AB">
              <w:t>90</w:t>
            </w:r>
          </w:p>
        </w:tc>
        <w:tc>
          <w:tcPr>
            <w:tcW w:w="0" w:type="auto"/>
            <w:shd w:val="clear" w:color="auto" w:fill="FFFFFF"/>
            <w:hideMark/>
          </w:tcPr>
          <w:p w14:paraId="2C2623DC" w14:textId="77777777" w:rsidR="00F833AB" w:rsidRPr="00F833AB" w:rsidRDefault="00F833AB" w:rsidP="00F833AB">
            <w:r w:rsidRPr="00F833AB">
              <w:t>491</w:t>
            </w:r>
          </w:p>
        </w:tc>
        <w:tc>
          <w:tcPr>
            <w:tcW w:w="0" w:type="auto"/>
            <w:shd w:val="clear" w:color="auto" w:fill="FFFFFF"/>
            <w:hideMark/>
          </w:tcPr>
          <w:p w14:paraId="4E3A797A" w14:textId="77777777" w:rsidR="00F833AB" w:rsidRPr="00F833AB" w:rsidRDefault="00F833AB" w:rsidP="00F833AB">
            <w:r w:rsidRPr="00F833AB">
              <w:t>104</w:t>
            </w:r>
          </w:p>
        </w:tc>
        <w:tc>
          <w:tcPr>
            <w:tcW w:w="0" w:type="auto"/>
            <w:shd w:val="clear" w:color="auto" w:fill="FFFFFF"/>
            <w:hideMark/>
          </w:tcPr>
          <w:p w14:paraId="34530CE5" w14:textId="77777777" w:rsidR="00F833AB" w:rsidRPr="00F833AB" w:rsidRDefault="00F833AB" w:rsidP="00F833AB">
            <w:r w:rsidRPr="00F833AB">
              <w:t>109</w:t>
            </w:r>
          </w:p>
        </w:tc>
        <w:tc>
          <w:tcPr>
            <w:tcW w:w="0" w:type="auto"/>
            <w:shd w:val="clear" w:color="auto" w:fill="FFFFFF"/>
            <w:hideMark/>
          </w:tcPr>
          <w:p w14:paraId="71228348" w14:textId="77777777" w:rsidR="00F833AB" w:rsidRPr="00F833AB" w:rsidRDefault="00F833AB" w:rsidP="00F833AB">
            <w:r w:rsidRPr="00F833AB">
              <w:t>43</w:t>
            </w:r>
          </w:p>
        </w:tc>
        <w:tc>
          <w:tcPr>
            <w:tcW w:w="0" w:type="auto"/>
            <w:shd w:val="clear" w:color="auto" w:fill="FFFFFF"/>
            <w:hideMark/>
          </w:tcPr>
          <w:p w14:paraId="5413560B" w14:textId="77777777" w:rsidR="00F833AB" w:rsidRPr="00F833AB" w:rsidRDefault="00F833AB" w:rsidP="00F833AB">
            <w:r w:rsidRPr="00F833AB">
              <w:t>128</w:t>
            </w:r>
          </w:p>
        </w:tc>
        <w:tc>
          <w:tcPr>
            <w:tcW w:w="0" w:type="auto"/>
            <w:shd w:val="clear" w:color="auto" w:fill="FFFFFF"/>
            <w:hideMark/>
          </w:tcPr>
          <w:p w14:paraId="04D8CBA0" w14:textId="77777777" w:rsidR="00F833AB" w:rsidRPr="00F833AB" w:rsidRDefault="00F833AB" w:rsidP="00F833AB">
            <w:r w:rsidRPr="00F833AB">
              <w:t>39</w:t>
            </w:r>
          </w:p>
        </w:tc>
        <w:tc>
          <w:tcPr>
            <w:tcW w:w="0" w:type="auto"/>
            <w:shd w:val="clear" w:color="auto" w:fill="FFFFFF"/>
            <w:hideMark/>
          </w:tcPr>
          <w:p w14:paraId="0C08749F" w14:textId="77777777" w:rsidR="00F833AB" w:rsidRPr="00F833AB" w:rsidRDefault="00F833AB" w:rsidP="00F833AB">
            <w:r w:rsidRPr="00F833AB">
              <w:t>28</w:t>
            </w:r>
          </w:p>
        </w:tc>
        <w:tc>
          <w:tcPr>
            <w:tcW w:w="0" w:type="auto"/>
            <w:shd w:val="clear" w:color="auto" w:fill="FFFFFF"/>
            <w:hideMark/>
          </w:tcPr>
          <w:p w14:paraId="3B6EB3C8" w14:textId="77777777" w:rsidR="00F833AB" w:rsidRPr="00F833AB" w:rsidRDefault="00F833AB" w:rsidP="00F833AB">
            <w:r w:rsidRPr="00F833AB">
              <w:t>9</w:t>
            </w:r>
          </w:p>
        </w:tc>
        <w:tc>
          <w:tcPr>
            <w:tcW w:w="0" w:type="auto"/>
            <w:shd w:val="clear" w:color="auto" w:fill="FFFFFF"/>
            <w:hideMark/>
          </w:tcPr>
          <w:p w14:paraId="20F3C617" w14:textId="77777777" w:rsidR="00F833AB" w:rsidRPr="00F833AB" w:rsidRDefault="00F833AB" w:rsidP="00F833AB">
            <w:r w:rsidRPr="00F833AB"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4303304E" w14:textId="77777777" w:rsidR="00F833AB" w:rsidRPr="00F833AB" w:rsidRDefault="00F833AB" w:rsidP="00F833AB">
            <w:r w:rsidRPr="00F833AB">
              <w:t>17</w:t>
            </w:r>
          </w:p>
        </w:tc>
        <w:tc>
          <w:tcPr>
            <w:tcW w:w="0" w:type="auto"/>
            <w:shd w:val="clear" w:color="auto" w:fill="FFFFFF"/>
            <w:hideMark/>
          </w:tcPr>
          <w:p w14:paraId="6C60F2E8" w14:textId="77777777" w:rsidR="00F833AB" w:rsidRPr="00F833AB" w:rsidRDefault="00F833AB" w:rsidP="00F833AB">
            <w:r w:rsidRPr="00F833AB">
              <w:t>9</w:t>
            </w:r>
          </w:p>
        </w:tc>
        <w:tc>
          <w:tcPr>
            <w:tcW w:w="0" w:type="auto"/>
            <w:shd w:val="clear" w:color="auto" w:fill="FFFFFF"/>
            <w:hideMark/>
          </w:tcPr>
          <w:p w14:paraId="5E538E90" w14:textId="77777777" w:rsidR="00F833AB" w:rsidRPr="00F833AB" w:rsidRDefault="00F833AB" w:rsidP="00F833AB">
            <w:r w:rsidRPr="00F833AB">
              <w:t>13</w:t>
            </w:r>
          </w:p>
        </w:tc>
        <w:tc>
          <w:tcPr>
            <w:tcW w:w="0" w:type="auto"/>
            <w:shd w:val="clear" w:color="auto" w:fill="FFFFFF"/>
            <w:hideMark/>
          </w:tcPr>
          <w:p w14:paraId="469113E3" w14:textId="77777777" w:rsidR="00F833AB" w:rsidRPr="00F833AB" w:rsidRDefault="00F833AB" w:rsidP="00F833AB">
            <w:r w:rsidRPr="00F833AB">
              <w:t>17</w:t>
            </w:r>
          </w:p>
        </w:tc>
        <w:tc>
          <w:tcPr>
            <w:tcW w:w="0" w:type="auto"/>
            <w:shd w:val="clear" w:color="auto" w:fill="FFFFFF"/>
            <w:hideMark/>
          </w:tcPr>
          <w:p w14:paraId="46B4C2AE" w14:textId="77777777" w:rsidR="00F833AB" w:rsidRPr="00F833AB" w:rsidRDefault="00F833AB" w:rsidP="00F833AB">
            <w:r w:rsidRPr="00F833AB">
              <w:t>30</w:t>
            </w:r>
          </w:p>
        </w:tc>
        <w:tc>
          <w:tcPr>
            <w:tcW w:w="0" w:type="auto"/>
            <w:shd w:val="clear" w:color="auto" w:fill="FFFFFF"/>
            <w:hideMark/>
          </w:tcPr>
          <w:p w14:paraId="1F9D7789" w14:textId="77777777" w:rsidR="00F833AB" w:rsidRPr="00F833AB" w:rsidRDefault="00F833AB" w:rsidP="00F833AB">
            <w:r w:rsidRPr="00F833AB">
              <w:t>45</w:t>
            </w:r>
          </w:p>
        </w:tc>
        <w:tc>
          <w:tcPr>
            <w:tcW w:w="0" w:type="auto"/>
            <w:shd w:val="clear" w:color="auto" w:fill="FFFFFF"/>
            <w:hideMark/>
          </w:tcPr>
          <w:p w14:paraId="76FF92F1" w14:textId="77777777" w:rsidR="00F833AB" w:rsidRPr="00F833AB" w:rsidRDefault="00F833AB" w:rsidP="00F833AB">
            <w:r w:rsidRPr="00F833AB">
              <w:t>132</w:t>
            </w:r>
          </w:p>
        </w:tc>
        <w:tc>
          <w:tcPr>
            <w:tcW w:w="0" w:type="auto"/>
            <w:shd w:val="clear" w:color="auto" w:fill="FFFFFF"/>
            <w:hideMark/>
          </w:tcPr>
          <w:p w14:paraId="45B50F07" w14:textId="77777777" w:rsidR="00F833AB" w:rsidRPr="00F833AB" w:rsidRDefault="00F833AB" w:rsidP="00F833AB">
            <w:r w:rsidRPr="00F833AB">
              <w:t>62</w:t>
            </w:r>
          </w:p>
        </w:tc>
        <w:tc>
          <w:tcPr>
            <w:tcW w:w="0" w:type="auto"/>
            <w:shd w:val="clear" w:color="auto" w:fill="FFFFFF"/>
            <w:hideMark/>
          </w:tcPr>
          <w:p w14:paraId="4E0E5389" w14:textId="77777777" w:rsidR="00F833AB" w:rsidRPr="00F833AB" w:rsidRDefault="00F833AB" w:rsidP="00F833AB">
            <w:r w:rsidRPr="00F833AB"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16A7A05D" w14:textId="77777777" w:rsidR="00F833AB" w:rsidRPr="00F833AB" w:rsidRDefault="00F833AB" w:rsidP="00F833AB">
            <w:r w:rsidRPr="00F833AB"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14:paraId="37BFD159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4CF1AB3" w14:textId="77777777" w:rsidR="00F833AB" w:rsidRPr="00F833AB" w:rsidRDefault="00F833AB" w:rsidP="00F833AB">
            <w:r w:rsidRPr="00F833AB">
              <w:t>1484</w:t>
            </w:r>
          </w:p>
        </w:tc>
      </w:tr>
      <w:tr w:rsidR="00F833AB" w:rsidRPr="00F833AB" w14:paraId="5EF8351F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3DBC4A07" w14:textId="77777777" w:rsidR="00F833AB" w:rsidRPr="00F833AB" w:rsidRDefault="00F833AB" w:rsidP="00F833AB">
            <w:r w:rsidRPr="00F833AB">
              <w:t>1975</w:t>
            </w:r>
          </w:p>
        </w:tc>
        <w:tc>
          <w:tcPr>
            <w:tcW w:w="0" w:type="auto"/>
            <w:shd w:val="clear" w:color="auto" w:fill="FFFFFF"/>
            <w:hideMark/>
          </w:tcPr>
          <w:p w14:paraId="7B70D6C4" w14:textId="77777777" w:rsidR="00F833AB" w:rsidRPr="00F833AB" w:rsidRDefault="00F833AB" w:rsidP="00F833AB">
            <w:r w:rsidRPr="00F833AB"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32EC1072" w14:textId="77777777" w:rsidR="00F833AB" w:rsidRPr="00F833AB" w:rsidRDefault="00F833AB" w:rsidP="00F833AB">
            <w:r w:rsidRPr="00F833AB">
              <w:t>101</w:t>
            </w:r>
          </w:p>
        </w:tc>
        <w:tc>
          <w:tcPr>
            <w:tcW w:w="0" w:type="auto"/>
            <w:shd w:val="clear" w:color="auto" w:fill="FFFFFF"/>
            <w:hideMark/>
          </w:tcPr>
          <w:p w14:paraId="253FA6FA" w14:textId="77777777" w:rsidR="00F833AB" w:rsidRPr="00F833AB" w:rsidRDefault="00F833AB" w:rsidP="00F833AB">
            <w:r w:rsidRPr="00F833AB">
              <w:t>126</w:t>
            </w:r>
          </w:p>
        </w:tc>
        <w:tc>
          <w:tcPr>
            <w:tcW w:w="0" w:type="auto"/>
            <w:shd w:val="clear" w:color="auto" w:fill="FFFFFF"/>
            <w:hideMark/>
          </w:tcPr>
          <w:p w14:paraId="15F59C31" w14:textId="77777777" w:rsidR="00F833AB" w:rsidRPr="00F833AB" w:rsidRDefault="00F833AB" w:rsidP="00F833AB">
            <w:r w:rsidRPr="00F833AB">
              <w:t>499</w:t>
            </w:r>
          </w:p>
        </w:tc>
        <w:tc>
          <w:tcPr>
            <w:tcW w:w="0" w:type="auto"/>
            <w:shd w:val="clear" w:color="auto" w:fill="FFFFFF"/>
            <w:hideMark/>
          </w:tcPr>
          <w:p w14:paraId="0A75AF56" w14:textId="77777777" w:rsidR="00F833AB" w:rsidRPr="00F833AB" w:rsidRDefault="00F833AB" w:rsidP="00F833AB">
            <w:r w:rsidRPr="00F833AB">
              <w:t>115</w:t>
            </w:r>
          </w:p>
        </w:tc>
        <w:tc>
          <w:tcPr>
            <w:tcW w:w="0" w:type="auto"/>
            <w:shd w:val="clear" w:color="auto" w:fill="FFFFFF"/>
            <w:hideMark/>
          </w:tcPr>
          <w:p w14:paraId="5FD43E2C" w14:textId="77777777" w:rsidR="00F833AB" w:rsidRPr="00F833AB" w:rsidRDefault="00F833AB" w:rsidP="00F833AB">
            <w:r w:rsidRPr="00F833AB">
              <w:t>101</w:t>
            </w:r>
          </w:p>
        </w:tc>
        <w:tc>
          <w:tcPr>
            <w:tcW w:w="0" w:type="auto"/>
            <w:shd w:val="clear" w:color="auto" w:fill="FFFFFF"/>
            <w:hideMark/>
          </w:tcPr>
          <w:p w14:paraId="6C620635" w14:textId="77777777" w:rsidR="00F833AB" w:rsidRPr="00F833AB" w:rsidRDefault="00F833AB" w:rsidP="00F833AB">
            <w:r w:rsidRPr="00F833AB">
              <w:t>34</w:t>
            </w:r>
          </w:p>
        </w:tc>
        <w:tc>
          <w:tcPr>
            <w:tcW w:w="0" w:type="auto"/>
            <w:shd w:val="clear" w:color="auto" w:fill="FFFFFF"/>
            <w:hideMark/>
          </w:tcPr>
          <w:p w14:paraId="0795127F" w14:textId="77777777" w:rsidR="00F833AB" w:rsidRPr="00F833AB" w:rsidRDefault="00F833AB" w:rsidP="00F833AB">
            <w:r w:rsidRPr="00F833AB">
              <w:t>132</w:t>
            </w:r>
          </w:p>
        </w:tc>
        <w:tc>
          <w:tcPr>
            <w:tcW w:w="0" w:type="auto"/>
            <w:shd w:val="clear" w:color="auto" w:fill="FFFFFF"/>
            <w:hideMark/>
          </w:tcPr>
          <w:p w14:paraId="7CF353B2" w14:textId="77777777" w:rsidR="00F833AB" w:rsidRPr="00F833AB" w:rsidRDefault="00F833AB" w:rsidP="00F833AB">
            <w:r w:rsidRPr="00F833AB">
              <w:t>24</w:t>
            </w:r>
          </w:p>
        </w:tc>
        <w:tc>
          <w:tcPr>
            <w:tcW w:w="0" w:type="auto"/>
            <w:shd w:val="clear" w:color="auto" w:fill="FFFFFF"/>
            <w:hideMark/>
          </w:tcPr>
          <w:p w14:paraId="1DDED165" w14:textId="77777777" w:rsidR="00F833AB" w:rsidRPr="00F833AB" w:rsidRDefault="00F833AB" w:rsidP="00F833AB">
            <w:r w:rsidRPr="00F833AB">
              <w:t>23</w:t>
            </w:r>
          </w:p>
        </w:tc>
        <w:tc>
          <w:tcPr>
            <w:tcW w:w="0" w:type="auto"/>
            <w:shd w:val="clear" w:color="auto" w:fill="FFFFFF"/>
            <w:hideMark/>
          </w:tcPr>
          <w:p w14:paraId="0813E1BE" w14:textId="77777777" w:rsidR="00F833AB" w:rsidRPr="00F833AB" w:rsidRDefault="00F833AB" w:rsidP="00F833AB">
            <w:r w:rsidRPr="00F833AB">
              <w:t>9</w:t>
            </w:r>
          </w:p>
        </w:tc>
        <w:tc>
          <w:tcPr>
            <w:tcW w:w="0" w:type="auto"/>
            <w:shd w:val="clear" w:color="auto" w:fill="FFFFFF"/>
            <w:hideMark/>
          </w:tcPr>
          <w:p w14:paraId="7DC7E586" w14:textId="77777777" w:rsidR="00F833AB" w:rsidRPr="00F833AB" w:rsidRDefault="00F833AB" w:rsidP="00F833AB">
            <w:r w:rsidRPr="00F833AB"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78BD4C06" w14:textId="77777777" w:rsidR="00F833AB" w:rsidRPr="00F833AB" w:rsidRDefault="00F833AB" w:rsidP="00F833AB">
            <w:r w:rsidRPr="00F833AB">
              <w:t>12</w:t>
            </w:r>
          </w:p>
        </w:tc>
        <w:tc>
          <w:tcPr>
            <w:tcW w:w="0" w:type="auto"/>
            <w:shd w:val="clear" w:color="auto" w:fill="FFFFFF"/>
            <w:hideMark/>
          </w:tcPr>
          <w:p w14:paraId="111A763F" w14:textId="77777777" w:rsidR="00F833AB" w:rsidRPr="00F833AB" w:rsidRDefault="00F833AB" w:rsidP="00F833AB">
            <w:r w:rsidRPr="00F833AB">
              <w:t>8</w:t>
            </w:r>
          </w:p>
        </w:tc>
        <w:tc>
          <w:tcPr>
            <w:tcW w:w="0" w:type="auto"/>
            <w:shd w:val="clear" w:color="auto" w:fill="FFFFFF"/>
            <w:hideMark/>
          </w:tcPr>
          <w:p w14:paraId="3F37104D" w14:textId="77777777" w:rsidR="00F833AB" w:rsidRPr="00F833AB" w:rsidRDefault="00F833AB" w:rsidP="00F833AB">
            <w:r w:rsidRPr="00F833AB">
              <w:t>7</w:t>
            </w:r>
          </w:p>
        </w:tc>
        <w:tc>
          <w:tcPr>
            <w:tcW w:w="0" w:type="auto"/>
            <w:shd w:val="clear" w:color="auto" w:fill="FFFFFF"/>
            <w:hideMark/>
          </w:tcPr>
          <w:p w14:paraId="3E792367" w14:textId="77777777" w:rsidR="00F833AB" w:rsidRPr="00F833AB" w:rsidRDefault="00F833AB" w:rsidP="00F833AB">
            <w:r w:rsidRPr="00F833AB">
              <w:t>25</w:t>
            </w:r>
          </w:p>
        </w:tc>
        <w:tc>
          <w:tcPr>
            <w:tcW w:w="0" w:type="auto"/>
            <w:shd w:val="clear" w:color="auto" w:fill="FFFFFF"/>
            <w:hideMark/>
          </w:tcPr>
          <w:p w14:paraId="4850008E" w14:textId="77777777" w:rsidR="00F833AB" w:rsidRPr="00F833AB" w:rsidRDefault="00F833AB" w:rsidP="00F833AB">
            <w:r w:rsidRPr="00F833AB">
              <w:t>28</w:t>
            </w:r>
          </w:p>
        </w:tc>
        <w:tc>
          <w:tcPr>
            <w:tcW w:w="0" w:type="auto"/>
            <w:shd w:val="clear" w:color="auto" w:fill="FFFFFF"/>
            <w:hideMark/>
          </w:tcPr>
          <w:p w14:paraId="40323522" w14:textId="77777777" w:rsidR="00F833AB" w:rsidRPr="00F833AB" w:rsidRDefault="00F833AB" w:rsidP="00F833AB">
            <w:r w:rsidRPr="00F833AB">
              <w:t>42</w:t>
            </w:r>
          </w:p>
        </w:tc>
        <w:tc>
          <w:tcPr>
            <w:tcW w:w="0" w:type="auto"/>
            <w:shd w:val="clear" w:color="auto" w:fill="FFFFFF"/>
            <w:hideMark/>
          </w:tcPr>
          <w:p w14:paraId="612D2241" w14:textId="77777777" w:rsidR="00F833AB" w:rsidRPr="00F833AB" w:rsidRDefault="00F833AB" w:rsidP="00F833AB">
            <w:r w:rsidRPr="00F833AB">
              <w:t>124</w:t>
            </w:r>
          </w:p>
        </w:tc>
        <w:tc>
          <w:tcPr>
            <w:tcW w:w="0" w:type="auto"/>
            <w:shd w:val="clear" w:color="auto" w:fill="FFFFFF"/>
            <w:hideMark/>
          </w:tcPr>
          <w:p w14:paraId="1B880DB4" w14:textId="77777777" w:rsidR="00F833AB" w:rsidRPr="00F833AB" w:rsidRDefault="00F833AB" w:rsidP="00F833AB">
            <w:r w:rsidRPr="00F833AB">
              <w:t>65</w:t>
            </w:r>
          </w:p>
        </w:tc>
        <w:tc>
          <w:tcPr>
            <w:tcW w:w="0" w:type="auto"/>
            <w:shd w:val="clear" w:color="auto" w:fill="FFFFFF"/>
            <w:hideMark/>
          </w:tcPr>
          <w:p w14:paraId="4D82700E" w14:textId="77777777" w:rsidR="00F833AB" w:rsidRPr="00F833AB" w:rsidRDefault="00F833AB" w:rsidP="00F833AB">
            <w:r w:rsidRPr="00F833AB"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2011B5BC" w14:textId="77777777" w:rsidR="00F833AB" w:rsidRPr="00F833AB" w:rsidRDefault="00F833AB" w:rsidP="00F833AB">
            <w:r w:rsidRPr="00F833AB">
              <w:t>7</w:t>
            </w:r>
          </w:p>
        </w:tc>
        <w:tc>
          <w:tcPr>
            <w:tcW w:w="0" w:type="auto"/>
            <w:shd w:val="clear" w:color="auto" w:fill="FFFFFF"/>
            <w:hideMark/>
          </w:tcPr>
          <w:p w14:paraId="6275AF4F" w14:textId="77777777" w:rsidR="00F833AB" w:rsidRPr="00F833AB" w:rsidRDefault="00F833AB" w:rsidP="00F833AB">
            <w:r w:rsidRPr="00F833AB"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57D34483" w14:textId="77777777" w:rsidR="00F833AB" w:rsidRPr="00F833AB" w:rsidRDefault="00F833AB" w:rsidP="00F833AB">
            <w:r w:rsidRPr="00F833AB">
              <w:t>1490</w:t>
            </w:r>
          </w:p>
        </w:tc>
      </w:tr>
      <w:tr w:rsidR="00F833AB" w:rsidRPr="00F833AB" w14:paraId="2C797AE8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731AD6CD" w14:textId="77777777" w:rsidR="00F833AB" w:rsidRPr="00F833AB" w:rsidRDefault="00F833AB" w:rsidP="00F833AB">
            <w:r w:rsidRPr="00F833AB">
              <w:t>1976</w:t>
            </w:r>
          </w:p>
        </w:tc>
        <w:tc>
          <w:tcPr>
            <w:tcW w:w="0" w:type="auto"/>
            <w:shd w:val="clear" w:color="auto" w:fill="FFFFFF"/>
            <w:hideMark/>
          </w:tcPr>
          <w:p w14:paraId="67AF6FEE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065E83C" w14:textId="77777777" w:rsidR="00F833AB" w:rsidRPr="00F833AB" w:rsidRDefault="00F833AB" w:rsidP="00F833AB">
            <w:r w:rsidRPr="00F833AB">
              <w:t>110</w:t>
            </w:r>
          </w:p>
        </w:tc>
        <w:tc>
          <w:tcPr>
            <w:tcW w:w="0" w:type="auto"/>
            <w:shd w:val="clear" w:color="auto" w:fill="FFFFFF"/>
            <w:hideMark/>
          </w:tcPr>
          <w:p w14:paraId="708B196A" w14:textId="77777777" w:rsidR="00F833AB" w:rsidRPr="00F833AB" w:rsidRDefault="00F833AB" w:rsidP="00F833AB">
            <w:r w:rsidRPr="00F833AB">
              <w:t>93</w:t>
            </w:r>
          </w:p>
        </w:tc>
        <w:tc>
          <w:tcPr>
            <w:tcW w:w="0" w:type="auto"/>
            <w:shd w:val="clear" w:color="auto" w:fill="FFFFFF"/>
            <w:hideMark/>
          </w:tcPr>
          <w:p w14:paraId="235AEC9F" w14:textId="77777777" w:rsidR="00F833AB" w:rsidRPr="00F833AB" w:rsidRDefault="00F833AB" w:rsidP="00F833AB">
            <w:r w:rsidRPr="00F833AB">
              <w:t>510</w:t>
            </w:r>
          </w:p>
        </w:tc>
        <w:tc>
          <w:tcPr>
            <w:tcW w:w="0" w:type="auto"/>
            <w:shd w:val="clear" w:color="auto" w:fill="FFFFFF"/>
            <w:hideMark/>
          </w:tcPr>
          <w:p w14:paraId="72346600" w14:textId="77777777" w:rsidR="00F833AB" w:rsidRPr="00F833AB" w:rsidRDefault="00F833AB" w:rsidP="00F833AB">
            <w:r w:rsidRPr="00F833AB">
              <w:t>94</w:t>
            </w:r>
          </w:p>
        </w:tc>
        <w:tc>
          <w:tcPr>
            <w:tcW w:w="0" w:type="auto"/>
            <w:shd w:val="clear" w:color="auto" w:fill="FFFFFF"/>
            <w:hideMark/>
          </w:tcPr>
          <w:p w14:paraId="5F3A10D3" w14:textId="77777777" w:rsidR="00F833AB" w:rsidRPr="00F833AB" w:rsidRDefault="00F833AB" w:rsidP="00F833AB">
            <w:r w:rsidRPr="00F833AB">
              <w:t>103</w:t>
            </w:r>
          </w:p>
        </w:tc>
        <w:tc>
          <w:tcPr>
            <w:tcW w:w="0" w:type="auto"/>
            <w:shd w:val="clear" w:color="auto" w:fill="FFFFFF"/>
            <w:hideMark/>
          </w:tcPr>
          <w:p w14:paraId="51A44E2F" w14:textId="77777777" w:rsidR="00F833AB" w:rsidRPr="00F833AB" w:rsidRDefault="00F833AB" w:rsidP="00F833AB">
            <w:r w:rsidRPr="00F833AB">
              <w:t>36</w:t>
            </w:r>
          </w:p>
        </w:tc>
        <w:tc>
          <w:tcPr>
            <w:tcW w:w="0" w:type="auto"/>
            <w:shd w:val="clear" w:color="auto" w:fill="FFFFFF"/>
            <w:hideMark/>
          </w:tcPr>
          <w:p w14:paraId="2758519E" w14:textId="77777777" w:rsidR="00F833AB" w:rsidRPr="00F833AB" w:rsidRDefault="00F833AB" w:rsidP="00F833AB">
            <w:r w:rsidRPr="00F833AB">
              <w:t>134</w:t>
            </w:r>
          </w:p>
        </w:tc>
        <w:tc>
          <w:tcPr>
            <w:tcW w:w="0" w:type="auto"/>
            <w:shd w:val="clear" w:color="auto" w:fill="FFFFFF"/>
            <w:hideMark/>
          </w:tcPr>
          <w:p w14:paraId="023FED7F" w14:textId="77777777" w:rsidR="00F833AB" w:rsidRPr="00F833AB" w:rsidRDefault="00F833AB" w:rsidP="00F833AB">
            <w:r w:rsidRPr="00F833AB">
              <w:t>31</w:t>
            </w:r>
          </w:p>
        </w:tc>
        <w:tc>
          <w:tcPr>
            <w:tcW w:w="0" w:type="auto"/>
            <w:shd w:val="clear" w:color="auto" w:fill="FFFFFF"/>
            <w:hideMark/>
          </w:tcPr>
          <w:p w14:paraId="6986E578" w14:textId="77777777" w:rsidR="00F833AB" w:rsidRPr="00F833AB" w:rsidRDefault="00F833AB" w:rsidP="00F833AB">
            <w:r w:rsidRPr="00F833AB">
              <w:t>23</w:t>
            </w:r>
          </w:p>
        </w:tc>
        <w:tc>
          <w:tcPr>
            <w:tcW w:w="0" w:type="auto"/>
            <w:shd w:val="clear" w:color="auto" w:fill="FFFFFF"/>
            <w:hideMark/>
          </w:tcPr>
          <w:p w14:paraId="771E1F9C" w14:textId="77777777" w:rsidR="00F833AB" w:rsidRPr="00F833AB" w:rsidRDefault="00F833AB" w:rsidP="00F833AB">
            <w:r w:rsidRPr="00F833AB">
              <w:t>17</w:t>
            </w:r>
          </w:p>
        </w:tc>
        <w:tc>
          <w:tcPr>
            <w:tcW w:w="0" w:type="auto"/>
            <w:shd w:val="clear" w:color="auto" w:fill="FFFFFF"/>
            <w:hideMark/>
          </w:tcPr>
          <w:p w14:paraId="59AF8D8B" w14:textId="77777777" w:rsidR="00F833AB" w:rsidRPr="00F833AB" w:rsidRDefault="00F833AB" w:rsidP="00F833AB">
            <w:r w:rsidRPr="00F833AB"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3ED600A9" w14:textId="77777777" w:rsidR="00F833AB" w:rsidRPr="00F833AB" w:rsidRDefault="00F833AB" w:rsidP="00F833AB">
            <w:r w:rsidRPr="00F833AB">
              <w:t>14</w:t>
            </w:r>
          </w:p>
        </w:tc>
        <w:tc>
          <w:tcPr>
            <w:tcW w:w="0" w:type="auto"/>
            <w:shd w:val="clear" w:color="auto" w:fill="FFFFFF"/>
            <w:hideMark/>
          </w:tcPr>
          <w:p w14:paraId="32E43434" w14:textId="77777777" w:rsidR="00F833AB" w:rsidRPr="00F833AB" w:rsidRDefault="00F833AB" w:rsidP="00F833AB">
            <w:r w:rsidRPr="00F833AB">
              <w:t>15</w:t>
            </w:r>
          </w:p>
        </w:tc>
        <w:tc>
          <w:tcPr>
            <w:tcW w:w="0" w:type="auto"/>
            <w:shd w:val="clear" w:color="auto" w:fill="FFFFFF"/>
            <w:hideMark/>
          </w:tcPr>
          <w:p w14:paraId="77B37C70" w14:textId="77777777" w:rsidR="00F833AB" w:rsidRPr="00F833AB" w:rsidRDefault="00F833AB" w:rsidP="00F833AB">
            <w:r w:rsidRPr="00F833AB">
              <w:t>19</w:t>
            </w:r>
          </w:p>
        </w:tc>
        <w:tc>
          <w:tcPr>
            <w:tcW w:w="0" w:type="auto"/>
            <w:shd w:val="clear" w:color="auto" w:fill="FFFFFF"/>
            <w:hideMark/>
          </w:tcPr>
          <w:p w14:paraId="3BB9D4D1" w14:textId="77777777" w:rsidR="00F833AB" w:rsidRPr="00F833AB" w:rsidRDefault="00F833AB" w:rsidP="00F833AB">
            <w:r w:rsidRPr="00F833AB">
              <w:t>19</w:t>
            </w:r>
          </w:p>
        </w:tc>
        <w:tc>
          <w:tcPr>
            <w:tcW w:w="0" w:type="auto"/>
            <w:shd w:val="clear" w:color="auto" w:fill="FFFFFF"/>
            <w:hideMark/>
          </w:tcPr>
          <w:p w14:paraId="632620C7" w14:textId="77777777" w:rsidR="00F833AB" w:rsidRPr="00F833AB" w:rsidRDefault="00F833AB" w:rsidP="00F833AB">
            <w:r w:rsidRPr="00F833AB">
              <w:t>24</w:t>
            </w:r>
          </w:p>
        </w:tc>
        <w:tc>
          <w:tcPr>
            <w:tcW w:w="0" w:type="auto"/>
            <w:shd w:val="clear" w:color="auto" w:fill="FFFFFF"/>
            <w:hideMark/>
          </w:tcPr>
          <w:p w14:paraId="48C45DBD" w14:textId="77777777" w:rsidR="00F833AB" w:rsidRPr="00F833AB" w:rsidRDefault="00F833AB" w:rsidP="00F833AB">
            <w:r w:rsidRPr="00F833AB">
              <w:t>46</w:t>
            </w:r>
          </w:p>
        </w:tc>
        <w:tc>
          <w:tcPr>
            <w:tcW w:w="0" w:type="auto"/>
            <w:shd w:val="clear" w:color="auto" w:fill="FFFFFF"/>
            <w:hideMark/>
          </w:tcPr>
          <w:p w14:paraId="304D07A2" w14:textId="77777777" w:rsidR="00F833AB" w:rsidRPr="00F833AB" w:rsidRDefault="00F833AB" w:rsidP="00F833AB">
            <w:r w:rsidRPr="00F833AB">
              <w:t>128</w:t>
            </w:r>
          </w:p>
        </w:tc>
        <w:tc>
          <w:tcPr>
            <w:tcW w:w="0" w:type="auto"/>
            <w:shd w:val="clear" w:color="auto" w:fill="FFFFFF"/>
            <w:hideMark/>
          </w:tcPr>
          <w:p w14:paraId="162AA1E1" w14:textId="77777777" w:rsidR="00F833AB" w:rsidRPr="00F833AB" w:rsidRDefault="00F833AB" w:rsidP="00F833AB">
            <w:r w:rsidRPr="00F833AB">
              <w:t>69</w:t>
            </w:r>
          </w:p>
        </w:tc>
        <w:tc>
          <w:tcPr>
            <w:tcW w:w="0" w:type="auto"/>
            <w:shd w:val="clear" w:color="auto" w:fill="FFFFFF"/>
            <w:hideMark/>
          </w:tcPr>
          <w:p w14:paraId="7C90E7E9" w14:textId="77777777" w:rsidR="00F833AB" w:rsidRPr="00F833AB" w:rsidRDefault="00F833AB" w:rsidP="00F833AB">
            <w:r w:rsidRPr="00F833AB"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5E1DD82B" w14:textId="77777777" w:rsidR="00F833AB" w:rsidRPr="00F833AB" w:rsidRDefault="00F833AB" w:rsidP="00F833AB">
            <w:r w:rsidRPr="00F833AB"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39FAD3A5" w14:textId="77777777" w:rsidR="00F833AB" w:rsidRPr="00F833AB" w:rsidRDefault="00F833AB" w:rsidP="00F833AB">
            <w:r w:rsidRPr="00F833AB"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66963B9A" w14:textId="77777777" w:rsidR="00F833AB" w:rsidRPr="00F833AB" w:rsidRDefault="00F833AB" w:rsidP="00F833AB">
            <w:r w:rsidRPr="00F833AB">
              <w:t>1499</w:t>
            </w:r>
          </w:p>
        </w:tc>
      </w:tr>
      <w:tr w:rsidR="00F833AB" w:rsidRPr="00F833AB" w14:paraId="06E14DFD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4B6CE8B4" w14:textId="77777777" w:rsidR="00F833AB" w:rsidRPr="00F833AB" w:rsidRDefault="00F833AB" w:rsidP="00F833AB">
            <w:r w:rsidRPr="00F833AB">
              <w:t>1977</w:t>
            </w:r>
          </w:p>
        </w:tc>
        <w:tc>
          <w:tcPr>
            <w:tcW w:w="0" w:type="auto"/>
            <w:shd w:val="clear" w:color="auto" w:fill="FFFFFF"/>
            <w:hideMark/>
          </w:tcPr>
          <w:p w14:paraId="2C2813BD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188A050A" w14:textId="77777777" w:rsidR="00F833AB" w:rsidRPr="00F833AB" w:rsidRDefault="00F833AB" w:rsidP="00F833AB">
            <w:r w:rsidRPr="00F833AB">
              <w:t>106</w:t>
            </w:r>
          </w:p>
        </w:tc>
        <w:tc>
          <w:tcPr>
            <w:tcW w:w="0" w:type="auto"/>
            <w:shd w:val="clear" w:color="auto" w:fill="FFFFFF"/>
            <w:hideMark/>
          </w:tcPr>
          <w:p w14:paraId="01F02023" w14:textId="77777777" w:rsidR="00F833AB" w:rsidRPr="00F833AB" w:rsidRDefault="00F833AB" w:rsidP="00F833AB">
            <w:r w:rsidRPr="00F833AB">
              <w:t>114</w:t>
            </w:r>
          </w:p>
        </w:tc>
        <w:tc>
          <w:tcPr>
            <w:tcW w:w="0" w:type="auto"/>
            <w:shd w:val="clear" w:color="auto" w:fill="FFFFFF"/>
            <w:hideMark/>
          </w:tcPr>
          <w:p w14:paraId="740D8779" w14:textId="77777777" w:rsidR="00F833AB" w:rsidRPr="00F833AB" w:rsidRDefault="00F833AB" w:rsidP="00F833AB">
            <w:r w:rsidRPr="00F833AB">
              <w:t>507</w:t>
            </w:r>
          </w:p>
        </w:tc>
        <w:tc>
          <w:tcPr>
            <w:tcW w:w="0" w:type="auto"/>
            <w:shd w:val="clear" w:color="auto" w:fill="FFFFFF"/>
            <w:hideMark/>
          </w:tcPr>
          <w:p w14:paraId="461325F8" w14:textId="77777777" w:rsidR="00F833AB" w:rsidRPr="00F833AB" w:rsidRDefault="00F833AB" w:rsidP="00F833AB">
            <w:r w:rsidRPr="00F833AB">
              <w:t>90</w:t>
            </w:r>
          </w:p>
        </w:tc>
        <w:tc>
          <w:tcPr>
            <w:tcW w:w="0" w:type="auto"/>
            <w:shd w:val="clear" w:color="auto" w:fill="FFFFFF"/>
            <w:hideMark/>
          </w:tcPr>
          <w:p w14:paraId="67A472FC" w14:textId="77777777" w:rsidR="00F833AB" w:rsidRPr="00F833AB" w:rsidRDefault="00F833AB" w:rsidP="00F833AB">
            <w:r w:rsidRPr="00F833AB">
              <w:t>103</w:t>
            </w:r>
          </w:p>
        </w:tc>
        <w:tc>
          <w:tcPr>
            <w:tcW w:w="0" w:type="auto"/>
            <w:shd w:val="clear" w:color="auto" w:fill="FFFFFF"/>
            <w:hideMark/>
          </w:tcPr>
          <w:p w14:paraId="2ADC09DC" w14:textId="77777777" w:rsidR="00F833AB" w:rsidRPr="00F833AB" w:rsidRDefault="00F833AB" w:rsidP="00F833AB">
            <w:r w:rsidRPr="00F833AB">
              <w:t>44</w:t>
            </w:r>
          </w:p>
        </w:tc>
        <w:tc>
          <w:tcPr>
            <w:tcW w:w="0" w:type="auto"/>
            <w:shd w:val="clear" w:color="auto" w:fill="FFFFFF"/>
            <w:hideMark/>
          </w:tcPr>
          <w:p w14:paraId="56730E5E" w14:textId="77777777" w:rsidR="00F833AB" w:rsidRPr="00F833AB" w:rsidRDefault="00F833AB" w:rsidP="00F833AB">
            <w:r w:rsidRPr="00F833AB">
              <w:t>128</w:t>
            </w:r>
          </w:p>
        </w:tc>
        <w:tc>
          <w:tcPr>
            <w:tcW w:w="0" w:type="auto"/>
            <w:shd w:val="clear" w:color="auto" w:fill="FFFFFF"/>
            <w:hideMark/>
          </w:tcPr>
          <w:p w14:paraId="16FB1700" w14:textId="77777777" w:rsidR="00F833AB" w:rsidRPr="00F833AB" w:rsidRDefault="00F833AB" w:rsidP="00F833AB">
            <w:r w:rsidRPr="00F833AB">
              <w:t>32</w:t>
            </w:r>
          </w:p>
        </w:tc>
        <w:tc>
          <w:tcPr>
            <w:tcW w:w="0" w:type="auto"/>
            <w:shd w:val="clear" w:color="auto" w:fill="FFFFFF"/>
            <w:hideMark/>
          </w:tcPr>
          <w:p w14:paraId="39AE0F3A" w14:textId="77777777" w:rsidR="00F833AB" w:rsidRPr="00F833AB" w:rsidRDefault="00F833AB" w:rsidP="00F833AB">
            <w:r w:rsidRPr="00F833AB">
              <w:t>33</w:t>
            </w:r>
          </w:p>
        </w:tc>
        <w:tc>
          <w:tcPr>
            <w:tcW w:w="0" w:type="auto"/>
            <w:shd w:val="clear" w:color="auto" w:fill="FFFFFF"/>
            <w:hideMark/>
          </w:tcPr>
          <w:p w14:paraId="658AEEB2" w14:textId="77777777" w:rsidR="00F833AB" w:rsidRPr="00F833AB" w:rsidRDefault="00F833AB" w:rsidP="00F833AB">
            <w:r w:rsidRPr="00F833AB">
              <w:t>11</w:t>
            </w:r>
          </w:p>
        </w:tc>
        <w:tc>
          <w:tcPr>
            <w:tcW w:w="0" w:type="auto"/>
            <w:shd w:val="clear" w:color="auto" w:fill="FFFFFF"/>
            <w:hideMark/>
          </w:tcPr>
          <w:p w14:paraId="1DF41F92" w14:textId="77777777" w:rsidR="00F833AB" w:rsidRPr="00F833AB" w:rsidRDefault="00F833AB" w:rsidP="00F833AB">
            <w:r w:rsidRPr="00F833AB"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396BF603" w14:textId="77777777" w:rsidR="00F833AB" w:rsidRPr="00F833AB" w:rsidRDefault="00F833AB" w:rsidP="00F833AB">
            <w:r w:rsidRPr="00F833AB">
              <w:t>15</w:t>
            </w:r>
          </w:p>
        </w:tc>
        <w:tc>
          <w:tcPr>
            <w:tcW w:w="0" w:type="auto"/>
            <w:shd w:val="clear" w:color="auto" w:fill="FFFFFF"/>
            <w:hideMark/>
          </w:tcPr>
          <w:p w14:paraId="7DC99FFC" w14:textId="77777777" w:rsidR="00F833AB" w:rsidRPr="00F833AB" w:rsidRDefault="00F833AB" w:rsidP="00F833AB">
            <w:r w:rsidRPr="00F833AB">
              <w:t>11</w:t>
            </w:r>
          </w:p>
        </w:tc>
        <w:tc>
          <w:tcPr>
            <w:tcW w:w="0" w:type="auto"/>
            <w:shd w:val="clear" w:color="auto" w:fill="FFFFFF"/>
            <w:hideMark/>
          </w:tcPr>
          <w:p w14:paraId="3B0B9104" w14:textId="77777777" w:rsidR="00F833AB" w:rsidRPr="00F833AB" w:rsidRDefault="00F833AB" w:rsidP="00F833AB">
            <w:r w:rsidRPr="00F833AB">
              <w:t>20</w:t>
            </w:r>
          </w:p>
        </w:tc>
        <w:tc>
          <w:tcPr>
            <w:tcW w:w="0" w:type="auto"/>
            <w:shd w:val="clear" w:color="auto" w:fill="FFFFFF"/>
            <w:hideMark/>
          </w:tcPr>
          <w:p w14:paraId="45C713B4" w14:textId="77777777" w:rsidR="00F833AB" w:rsidRPr="00F833AB" w:rsidRDefault="00F833AB" w:rsidP="00F833AB">
            <w:r w:rsidRPr="00F833AB">
              <w:t>24</w:t>
            </w:r>
          </w:p>
        </w:tc>
        <w:tc>
          <w:tcPr>
            <w:tcW w:w="0" w:type="auto"/>
            <w:shd w:val="clear" w:color="auto" w:fill="FFFFFF"/>
            <w:hideMark/>
          </w:tcPr>
          <w:p w14:paraId="014BC4A6" w14:textId="77777777" w:rsidR="00F833AB" w:rsidRPr="00F833AB" w:rsidRDefault="00F833AB" w:rsidP="00F833AB">
            <w:r w:rsidRPr="00F833AB">
              <w:t>37</w:t>
            </w:r>
          </w:p>
        </w:tc>
        <w:tc>
          <w:tcPr>
            <w:tcW w:w="0" w:type="auto"/>
            <w:shd w:val="clear" w:color="auto" w:fill="FFFFFF"/>
            <w:hideMark/>
          </w:tcPr>
          <w:p w14:paraId="52C3C921" w14:textId="77777777" w:rsidR="00F833AB" w:rsidRPr="00F833AB" w:rsidRDefault="00F833AB" w:rsidP="00F833AB">
            <w:r w:rsidRPr="00F833AB">
              <w:t>48</w:t>
            </w:r>
          </w:p>
        </w:tc>
        <w:tc>
          <w:tcPr>
            <w:tcW w:w="0" w:type="auto"/>
            <w:shd w:val="clear" w:color="auto" w:fill="FFFFFF"/>
            <w:hideMark/>
          </w:tcPr>
          <w:p w14:paraId="3C07D301" w14:textId="77777777" w:rsidR="00F833AB" w:rsidRPr="00F833AB" w:rsidRDefault="00F833AB" w:rsidP="00F833AB">
            <w:r w:rsidRPr="00F833AB">
              <w:t>120</w:t>
            </w:r>
          </w:p>
        </w:tc>
        <w:tc>
          <w:tcPr>
            <w:tcW w:w="0" w:type="auto"/>
            <w:shd w:val="clear" w:color="auto" w:fill="FFFFFF"/>
            <w:hideMark/>
          </w:tcPr>
          <w:p w14:paraId="13368E67" w14:textId="77777777" w:rsidR="00F833AB" w:rsidRPr="00F833AB" w:rsidRDefault="00F833AB" w:rsidP="00F833AB">
            <w:r w:rsidRPr="00F833AB">
              <w:t>72</w:t>
            </w:r>
          </w:p>
        </w:tc>
        <w:tc>
          <w:tcPr>
            <w:tcW w:w="0" w:type="auto"/>
            <w:shd w:val="clear" w:color="auto" w:fill="FFFFFF"/>
            <w:hideMark/>
          </w:tcPr>
          <w:p w14:paraId="2F01D25F" w14:textId="77777777" w:rsidR="00F833AB" w:rsidRPr="00F833AB" w:rsidRDefault="00F833AB" w:rsidP="00F833AB">
            <w:r w:rsidRPr="00F833AB"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73F04EE4" w14:textId="77777777" w:rsidR="00F833AB" w:rsidRPr="00F833AB" w:rsidRDefault="00F833AB" w:rsidP="00F833AB">
            <w:r w:rsidRPr="00F833AB"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650F6C80" w14:textId="77777777" w:rsidR="00F833AB" w:rsidRPr="00F833AB" w:rsidRDefault="00F833AB" w:rsidP="00F833AB">
            <w:r w:rsidRPr="00F833AB">
              <w:t>7</w:t>
            </w:r>
          </w:p>
        </w:tc>
        <w:tc>
          <w:tcPr>
            <w:tcW w:w="0" w:type="auto"/>
            <w:shd w:val="clear" w:color="auto" w:fill="FFFFFF"/>
            <w:hideMark/>
          </w:tcPr>
          <w:p w14:paraId="1BC24517" w14:textId="77777777" w:rsidR="00F833AB" w:rsidRPr="00F833AB" w:rsidRDefault="00F833AB" w:rsidP="00F833AB">
            <w:r w:rsidRPr="00F833AB">
              <w:t>1530</w:t>
            </w:r>
          </w:p>
        </w:tc>
      </w:tr>
      <w:tr w:rsidR="00F833AB" w:rsidRPr="00F833AB" w14:paraId="71C3EF3B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0C799318" w14:textId="77777777" w:rsidR="00F833AB" w:rsidRPr="00F833AB" w:rsidRDefault="00F833AB" w:rsidP="00F833AB">
            <w:r w:rsidRPr="00F833AB">
              <w:t>1978</w:t>
            </w:r>
          </w:p>
        </w:tc>
        <w:tc>
          <w:tcPr>
            <w:tcW w:w="0" w:type="auto"/>
            <w:shd w:val="clear" w:color="auto" w:fill="FFFFFF"/>
            <w:hideMark/>
          </w:tcPr>
          <w:p w14:paraId="2F0CAB54" w14:textId="77777777" w:rsidR="00F833AB" w:rsidRPr="00F833AB" w:rsidRDefault="00F833AB" w:rsidP="00F833AB">
            <w:r w:rsidRPr="00F833AB"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1415846B" w14:textId="77777777" w:rsidR="00F833AB" w:rsidRPr="00F833AB" w:rsidRDefault="00F833AB" w:rsidP="00F833AB">
            <w:r w:rsidRPr="00F833AB">
              <w:t>96</w:t>
            </w:r>
          </w:p>
        </w:tc>
        <w:tc>
          <w:tcPr>
            <w:tcW w:w="0" w:type="auto"/>
            <w:shd w:val="clear" w:color="auto" w:fill="FFFFFF"/>
            <w:hideMark/>
          </w:tcPr>
          <w:p w14:paraId="1885BA9D" w14:textId="77777777" w:rsidR="00F833AB" w:rsidRPr="00F833AB" w:rsidRDefault="00F833AB" w:rsidP="00F833AB">
            <w:r w:rsidRPr="00F833AB">
              <w:t>90</w:t>
            </w:r>
          </w:p>
        </w:tc>
        <w:tc>
          <w:tcPr>
            <w:tcW w:w="0" w:type="auto"/>
            <w:shd w:val="clear" w:color="auto" w:fill="FFFFFF"/>
            <w:hideMark/>
          </w:tcPr>
          <w:p w14:paraId="5D54E649" w14:textId="77777777" w:rsidR="00F833AB" w:rsidRPr="00F833AB" w:rsidRDefault="00F833AB" w:rsidP="00F833AB">
            <w:r w:rsidRPr="00F833AB">
              <w:t>541</w:t>
            </w:r>
          </w:p>
        </w:tc>
        <w:tc>
          <w:tcPr>
            <w:tcW w:w="0" w:type="auto"/>
            <w:shd w:val="clear" w:color="auto" w:fill="FFFFFF"/>
            <w:hideMark/>
          </w:tcPr>
          <w:p w14:paraId="1D1362C7" w14:textId="77777777" w:rsidR="00F833AB" w:rsidRPr="00F833AB" w:rsidRDefault="00F833AB" w:rsidP="00F833AB">
            <w:r w:rsidRPr="00F833AB">
              <w:t>105</w:t>
            </w:r>
          </w:p>
        </w:tc>
        <w:tc>
          <w:tcPr>
            <w:tcW w:w="0" w:type="auto"/>
            <w:shd w:val="clear" w:color="auto" w:fill="FFFFFF"/>
            <w:hideMark/>
          </w:tcPr>
          <w:p w14:paraId="0BC1211F" w14:textId="77777777" w:rsidR="00F833AB" w:rsidRPr="00F833AB" w:rsidRDefault="00F833AB" w:rsidP="00F833AB">
            <w:r w:rsidRPr="00F833AB">
              <w:t>120</w:t>
            </w:r>
          </w:p>
        </w:tc>
        <w:tc>
          <w:tcPr>
            <w:tcW w:w="0" w:type="auto"/>
            <w:shd w:val="clear" w:color="auto" w:fill="FFFFFF"/>
            <w:hideMark/>
          </w:tcPr>
          <w:p w14:paraId="0B2057EA" w14:textId="77777777" w:rsidR="00F833AB" w:rsidRPr="00F833AB" w:rsidRDefault="00F833AB" w:rsidP="00F833AB">
            <w:r w:rsidRPr="00F833AB">
              <w:t>55</w:t>
            </w:r>
          </w:p>
        </w:tc>
        <w:tc>
          <w:tcPr>
            <w:tcW w:w="0" w:type="auto"/>
            <w:shd w:val="clear" w:color="auto" w:fill="FFFFFF"/>
            <w:hideMark/>
          </w:tcPr>
          <w:p w14:paraId="72D96194" w14:textId="77777777" w:rsidR="00F833AB" w:rsidRPr="00F833AB" w:rsidRDefault="00F833AB" w:rsidP="00F833AB">
            <w:r w:rsidRPr="00F833AB">
              <w:t>119</w:t>
            </w:r>
          </w:p>
        </w:tc>
        <w:tc>
          <w:tcPr>
            <w:tcW w:w="0" w:type="auto"/>
            <w:shd w:val="clear" w:color="auto" w:fill="FFFFFF"/>
            <w:hideMark/>
          </w:tcPr>
          <w:p w14:paraId="1881661A" w14:textId="77777777" w:rsidR="00F833AB" w:rsidRPr="00F833AB" w:rsidRDefault="00F833AB" w:rsidP="00F833AB">
            <w:r w:rsidRPr="00F833AB">
              <w:t>34</w:t>
            </w:r>
          </w:p>
        </w:tc>
        <w:tc>
          <w:tcPr>
            <w:tcW w:w="0" w:type="auto"/>
            <w:shd w:val="clear" w:color="auto" w:fill="FFFFFF"/>
            <w:hideMark/>
          </w:tcPr>
          <w:p w14:paraId="3736A653" w14:textId="77777777" w:rsidR="00F833AB" w:rsidRPr="00F833AB" w:rsidRDefault="00F833AB" w:rsidP="00F833AB">
            <w:r w:rsidRPr="00F833AB">
              <w:t>34</w:t>
            </w:r>
          </w:p>
        </w:tc>
        <w:tc>
          <w:tcPr>
            <w:tcW w:w="0" w:type="auto"/>
            <w:shd w:val="clear" w:color="auto" w:fill="FFFFFF"/>
            <w:hideMark/>
          </w:tcPr>
          <w:p w14:paraId="46977E71" w14:textId="77777777" w:rsidR="00F833AB" w:rsidRPr="00F833AB" w:rsidRDefault="00F833AB" w:rsidP="00F833AB">
            <w:r w:rsidRPr="00F833AB">
              <w:t>17</w:t>
            </w:r>
          </w:p>
        </w:tc>
        <w:tc>
          <w:tcPr>
            <w:tcW w:w="0" w:type="auto"/>
            <w:shd w:val="clear" w:color="auto" w:fill="FFFFFF"/>
            <w:hideMark/>
          </w:tcPr>
          <w:p w14:paraId="3CDA890C" w14:textId="77777777" w:rsidR="00F833AB" w:rsidRPr="00F833AB" w:rsidRDefault="00F833AB" w:rsidP="00F833AB">
            <w:r w:rsidRPr="00F833AB"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26C85C97" w14:textId="77777777" w:rsidR="00F833AB" w:rsidRPr="00F833AB" w:rsidRDefault="00F833AB" w:rsidP="00F833AB">
            <w:r w:rsidRPr="00F833AB">
              <w:t>16</w:t>
            </w:r>
          </w:p>
        </w:tc>
        <w:tc>
          <w:tcPr>
            <w:tcW w:w="0" w:type="auto"/>
            <w:shd w:val="clear" w:color="auto" w:fill="FFFFFF"/>
            <w:hideMark/>
          </w:tcPr>
          <w:p w14:paraId="6F94CE6A" w14:textId="77777777" w:rsidR="00F833AB" w:rsidRPr="00F833AB" w:rsidRDefault="00F833AB" w:rsidP="00F833AB">
            <w:r w:rsidRPr="00F833AB">
              <w:t>8</w:t>
            </w:r>
          </w:p>
        </w:tc>
        <w:tc>
          <w:tcPr>
            <w:tcW w:w="0" w:type="auto"/>
            <w:shd w:val="clear" w:color="auto" w:fill="FFFFFF"/>
            <w:hideMark/>
          </w:tcPr>
          <w:p w14:paraId="3ABFB63D" w14:textId="77777777" w:rsidR="00F833AB" w:rsidRPr="00F833AB" w:rsidRDefault="00F833AB" w:rsidP="00F833AB">
            <w:r w:rsidRPr="00F833AB">
              <w:t>20</w:t>
            </w:r>
          </w:p>
        </w:tc>
        <w:tc>
          <w:tcPr>
            <w:tcW w:w="0" w:type="auto"/>
            <w:shd w:val="clear" w:color="auto" w:fill="FFFFFF"/>
            <w:hideMark/>
          </w:tcPr>
          <w:p w14:paraId="67BF1434" w14:textId="77777777" w:rsidR="00F833AB" w:rsidRPr="00F833AB" w:rsidRDefault="00F833AB" w:rsidP="00F833AB">
            <w:r w:rsidRPr="00F833AB">
              <w:t>13</w:t>
            </w:r>
          </w:p>
        </w:tc>
        <w:tc>
          <w:tcPr>
            <w:tcW w:w="0" w:type="auto"/>
            <w:shd w:val="clear" w:color="auto" w:fill="FFFFFF"/>
            <w:hideMark/>
          </w:tcPr>
          <w:p w14:paraId="28770B20" w14:textId="77777777" w:rsidR="00F833AB" w:rsidRPr="00F833AB" w:rsidRDefault="00F833AB" w:rsidP="00F833AB">
            <w:r w:rsidRPr="00F833AB">
              <w:t>19</w:t>
            </w:r>
          </w:p>
        </w:tc>
        <w:tc>
          <w:tcPr>
            <w:tcW w:w="0" w:type="auto"/>
            <w:shd w:val="clear" w:color="auto" w:fill="FFFFFF"/>
            <w:hideMark/>
          </w:tcPr>
          <w:p w14:paraId="79F2843E" w14:textId="77777777" w:rsidR="00F833AB" w:rsidRPr="00F833AB" w:rsidRDefault="00F833AB" w:rsidP="00F833AB">
            <w:r w:rsidRPr="00F833AB">
              <w:t>39</w:t>
            </w:r>
          </w:p>
        </w:tc>
        <w:tc>
          <w:tcPr>
            <w:tcW w:w="0" w:type="auto"/>
            <w:shd w:val="clear" w:color="auto" w:fill="FFFFFF"/>
            <w:hideMark/>
          </w:tcPr>
          <w:p w14:paraId="67C83283" w14:textId="77777777" w:rsidR="00F833AB" w:rsidRPr="00F833AB" w:rsidRDefault="00F833AB" w:rsidP="00F833AB">
            <w:r w:rsidRPr="00F833AB">
              <w:t>126</w:t>
            </w:r>
          </w:p>
        </w:tc>
        <w:tc>
          <w:tcPr>
            <w:tcW w:w="0" w:type="auto"/>
            <w:shd w:val="clear" w:color="auto" w:fill="FFFFFF"/>
            <w:hideMark/>
          </w:tcPr>
          <w:p w14:paraId="0646AC53" w14:textId="77777777" w:rsidR="00F833AB" w:rsidRPr="00F833AB" w:rsidRDefault="00F833AB" w:rsidP="00F833AB">
            <w:r w:rsidRPr="00F833AB">
              <w:t>63</w:t>
            </w:r>
          </w:p>
        </w:tc>
        <w:tc>
          <w:tcPr>
            <w:tcW w:w="0" w:type="auto"/>
            <w:shd w:val="clear" w:color="auto" w:fill="FFFFFF"/>
            <w:hideMark/>
          </w:tcPr>
          <w:p w14:paraId="604DB2BC" w14:textId="77777777" w:rsidR="00F833AB" w:rsidRPr="00F833AB" w:rsidRDefault="00F833AB" w:rsidP="00F833AB">
            <w:r w:rsidRPr="00F833AB"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1FCEB42F" w14:textId="77777777" w:rsidR="00F833AB" w:rsidRPr="00F833AB" w:rsidRDefault="00F833AB" w:rsidP="00F833AB">
            <w:r w:rsidRPr="00F833AB"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14:paraId="57E33967" w14:textId="77777777" w:rsidR="00F833AB" w:rsidRPr="00F833AB" w:rsidRDefault="00F833AB" w:rsidP="00F833AB">
            <w:r w:rsidRPr="00F833AB"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431E0573" w14:textId="77777777" w:rsidR="00F833AB" w:rsidRPr="00F833AB" w:rsidRDefault="00F833AB" w:rsidP="00F833AB">
            <w:r w:rsidRPr="00F833AB">
              <w:t>1532</w:t>
            </w:r>
          </w:p>
        </w:tc>
      </w:tr>
      <w:tr w:rsidR="00F833AB" w:rsidRPr="00F833AB" w14:paraId="4C3D6304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04BD9E34" w14:textId="77777777" w:rsidR="00F833AB" w:rsidRPr="00F833AB" w:rsidRDefault="00F833AB" w:rsidP="00F833AB">
            <w:r w:rsidRPr="00F833AB">
              <w:t>1980</w:t>
            </w:r>
          </w:p>
        </w:tc>
        <w:tc>
          <w:tcPr>
            <w:tcW w:w="0" w:type="auto"/>
            <w:shd w:val="clear" w:color="auto" w:fill="FFFFFF"/>
            <w:hideMark/>
          </w:tcPr>
          <w:p w14:paraId="796AD66D" w14:textId="77777777" w:rsidR="00F833AB" w:rsidRPr="00F833AB" w:rsidRDefault="00F833AB" w:rsidP="00F833AB">
            <w:r w:rsidRPr="00F833AB"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12B113E1" w14:textId="77777777" w:rsidR="00F833AB" w:rsidRPr="00F833AB" w:rsidRDefault="00F833AB" w:rsidP="00F833AB">
            <w:r w:rsidRPr="00F833AB">
              <w:t>91</w:t>
            </w:r>
          </w:p>
        </w:tc>
        <w:tc>
          <w:tcPr>
            <w:tcW w:w="0" w:type="auto"/>
            <w:shd w:val="clear" w:color="auto" w:fill="FFFFFF"/>
            <w:hideMark/>
          </w:tcPr>
          <w:p w14:paraId="2E545104" w14:textId="77777777" w:rsidR="00F833AB" w:rsidRPr="00F833AB" w:rsidRDefault="00F833AB" w:rsidP="00F833AB">
            <w:r w:rsidRPr="00F833AB">
              <w:t>83</w:t>
            </w:r>
          </w:p>
        </w:tc>
        <w:tc>
          <w:tcPr>
            <w:tcW w:w="0" w:type="auto"/>
            <w:shd w:val="clear" w:color="auto" w:fill="FFFFFF"/>
            <w:hideMark/>
          </w:tcPr>
          <w:p w14:paraId="73B4DBB8" w14:textId="77777777" w:rsidR="00F833AB" w:rsidRPr="00F833AB" w:rsidRDefault="00F833AB" w:rsidP="00F833AB">
            <w:r w:rsidRPr="00F833AB">
              <w:t>503</w:t>
            </w:r>
          </w:p>
        </w:tc>
        <w:tc>
          <w:tcPr>
            <w:tcW w:w="0" w:type="auto"/>
            <w:shd w:val="clear" w:color="auto" w:fill="FFFFFF"/>
            <w:hideMark/>
          </w:tcPr>
          <w:p w14:paraId="7C5E16CE" w14:textId="77777777" w:rsidR="00F833AB" w:rsidRPr="00F833AB" w:rsidRDefault="00F833AB" w:rsidP="00F833AB">
            <w:r w:rsidRPr="00F833AB">
              <w:t>97</w:t>
            </w:r>
          </w:p>
        </w:tc>
        <w:tc>
          <w:tcPr>
            <w:tcW w:w="0" w:type="auto"/>
            <w:shd w:val="clear" w:color="auto" w:fill="FFFFFF"/>
            <w:hideMark/>
          </w:tcPr>
          <w:p w14:paraId="409DCB81" w14:textId="77777777" w:rsidR="00F833AB" w:rsidRPr="00F833AB" w:rsidRDefault="00F833AB" w:rsidP="00F833AB">
            <w:r w:rsidRPr="00F833AB">
              <w:t>109</w:t>
            </w:r>
          </w:p>
        </w:tc>
        <w:tc>
          <w:tcPr>
            <w:tcW w:w="0" w:type="auto"/>
            <w:shd w:val="clear" w:color="auto" w:fill="FFFFFF"/>
            <w:hideMark/>
          </w:tcPr>
          <w:p w14:paraId="0094F8A5" w14:textId="77777777" w:rsidR="00F833AB" w:rsidRPr="00F833AB" w:rsidRDefault="00F833AB" w:rsidP="00F833AB">
            <w:r w:rsidRPr="00F833AB">
              <w:t>48</w:t>
            </w:r>
          </w:p>
        </w:tc>
        <w:tc>
          <w:tcPr>
            <w:tcW w:w="0" w:type="auto"/>
            <w:shd w:val="clear" w:color="auto" w:fill="FFFFFF"/>
            <w:hideMark/>
          </w:tcPr>
          <w:p w14:paraId="6E13912E" w14:textId="77777777" w:rsidR="00F833AB" w:rsidRPr="00F833AB" w:rsidRDefault="00F833AB" w:rsidP="00F833AB">
            <w:r w:rsidRPr="00F833AB">
              <w:t>134</w:t>
            </w:r>
          </w:p>
        </w:tc>
        <w:tc>
          <w:tcPr>
            <w:tcW w:w="0" w:type="auto"/>
            <w:shd w:val="clear" w:color="auto" w:fill="FFFFFF"/>
            <w:hideMark/>
          </w:tcPr>
          <w:p w14:paraId="7FB5773D" w14:textId="77777777" w:rsidR="00F833AB" w:rsidRPr="00F833AB" w:rsidRDefault="00F833AB" w:rsidP="00F833AB">
            <w:r w:rsidRPr="00F833AB">
              <w:t>37</w:t>
            </w:r>
          </w:p>
        </w:tc>
        <w:tc>
          <w:tcPr>
            <w:tcW w:w="0" w:type="auto"/>
            <w:shd w:val="clear" w:color="auto" w:fill="FFFFFF"/>
            <w:hideMark/>
          </w:tcPr>
          <w:p w14:paraId="6FAC4955" w14:textId="77777777" w:rsidR="00F833AB" w:rsidRPr="00F833AB" w:rsidRDefault="00F833AB" w:rsidP="00F833AB">
            <w:r w:rsidRPr="00F833AB">
              <w:t>38</w:t>
            </w:r>
          </w:p>
        </w:tc>
        <w:tc>
          <w:tcPr>
            <w:tcW w:w="0" w:type="auto"/>
            <w:shd w:val="clear" w:color="auto" w:fill="FFFFFF"/>
            <w:hideMark/>
          </w:tcPr>
          <w:p w14:paraId="3F862A8E" w14:textId="77777777" w:rsidR="00F833AB" w:rsidRPr="00F833AB" w:rsidRDefault="00F833AB" w:rsidP="00F833AB">
            <w:r w:rsidRPr="00F833AB">
              <w:t>14</w:t>
            </w:r>
          </w:p>
        </w:tc>
        <w:tc>
          <w:tcPr>
            <w:tcW w:w="0" w:type="auto"/>
            <w:shd w:val="clear" w:color="auto" w:fill="FFFFFF"/>
            <w:hideMark/>
          </w:tcPr>
          <w:p w14:paraId="191B59FD" w14:textId="77777777" w:rsidR="00F833AB" w:rsidRPr="00F833AB" w:rsidRDefault="00F833AB" w:rsidP="00F833AB">
            <w:r w:rsidRPr="00F833AB"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14:paraId="4957EE90" w14:textId="77777777" w:rsidR="00F833AB" w:rsidRPr="00F833AB" w:rsidRDefault="00F833AB" w:rsidP="00F833AB">
            <w:r w:rsidRPr="00F833AB">
              <w:t>18</w:t>
            </w:r>
          </w:p>
        </w:tc>
        <w:tc>
          <w:tcPr>
            <w:tcW w:w="0" w:type="auto"/>
            <w:shd w:val="clear" w:color="auto" w:fill="FFFFFF"/>
            <w:hideMark/>
          </w:tcPr>
          <w:p w14:paraId="4D67F83B" w14:textId="77777777" w:rsidR="00F833AB" w:rsidRPr="00F833AB" w:rsidRDefault="00F833AB" w:rsidP="00F833AB">
            <w:r w:rsidRPr="00F833AB">
              <w:t>7</w:t>
            </w:r>
          </w:p>
        </w:tc>
        <w:tc>
          <w:tcPr>
            <w:tcW w:w="0" w:type="auto"/>
            <w:shd w:val="clear" w:color="auto" w:fill="FFFFFF"/>
            <w:hideMark/>
          </w:tcPr>
          <w:p w14:paraId="28AADB2F" w14:textId="77777777" w:rsidR="00F833AB" w:rsidRPr="00F833AB" w:rsidRDefault="00F833AB" w:rsidP="00F833AB">
            <w:r w:rsidRPr="00F833AB">
              <w:t>13</w:t>
            </w:r>
          </w:p>
        </w:tc>
        <w:tc>
          <w:tcPr>
            <w:tcW w:w="0" w:type="auto"/>
            <w:shd w:val="clear" w:color="auto" w:fill="FFFFFF"/>
            <w:hideMark/>
          </w:tcPr>
          <w:p w14:paraId="3DA75531" w14:textId="77777777" w:rsidR="00F833AB" w:rsidRPr="00F833AB" w:rsidRDefault="00F833AB" w:rsidP="00F833AB">
            <w:r w:rsidRPr="00F833AB">
              <w:t>18</w:t>
            </w:r>
          </w:p>
        </w:tc>
        <w:tc>
          <w:tcPr>
            <w:tcW w:w="0" w:type="auto"/>
            <w:shd w:val="clear" w:color="auto" w:fill="FFFFFF"/>
            <w:hideMark/>
          </w:tcPr>
          <w:p w14:paraId="577C1EB4" w14:textId="77777777" w:rsidR="00F833AB" w:rsidRPr="00F833AB" w:rsidRDefault="00F833AB" w:rsidP="00F833AB">
            <w:r w:rsidRPr="00F833AB">
              <w:t>27</w:t>
            </w:r>
          </w:p>
        </w:tc>
        <w:tc>
          <w:tcPr>
            <w:tcW w:w="0" w:type="auto"/>
            <w:shd w:val="clear" w:color="auto" w:fill="FFFFFF"/>
            <w:hideMark/>
          </w:tcPr>
          <w:p w14:paraId="4FB2BA6E" w14:textId="77777777" w:rsidR="00F833AB" w:rsidRPr="00F833AB" w:rsidRDefault="00F833AB" w:rsidP="00F833AB">
            <w:r w:rsidRPr="00F833AB">
              <w:t>38</w:t>
            </w:r>
          </w:p>
        </w:tc>
        <w:tc>
          <w:tcPr>
            <w:tcW w:w="0" w:type="auto"/>
            <w:shd w:val="clear" w:color="auto" w:fill="FFFFFF"/>
            <w:hideMark/>
          </w:tcPr>
          <w:p w14:paraId="16A6DC0A" w14:textId="77777777" w:rsidR="00F833AB" w:rsidRPr="00F833AB" w:rsidRDefault="00F833AB" w:rsidP="00F833AB">
            <w:r w:rsidRPr="00F833AB">
              <w:t>101</w:t>
            </w:r>
          </w:p>
        </w:tc>
        <w:tc>
          <w:tcPr>
            <w:tcW w:w="0" w:type="auto"/>
            <w:shd w:val="clear" w:color="auto" w:fill="FFFFFF"/>
            <w:hideMark/>
          </w:tcPr>
          <w:p w14:paraId="1A542974" w14:textId="77777777" w:rsidR="00F833AB" w:rsidRPr="00F833AB" w:rsidRDefault="00F833AB" w:rsidP="00F833AB">
            <w:r w:rsidRPr="00F833AB">
              <w:t>79</w:t>
            </w:r>
          </w:p>
        </w:tc>
        <w:tc>
          <w:tcPr>
            <w:tcW w:w="0" w:type="auto"/>
            <w:shd w:val="clear" w:color="auto" w:fill="FFFFFF"/>
            <w:hideMark/>
          </w:tcPr>
          <w:p w14:paraId="29C6F500" w14:textId="77777777" w:rsidR="00F833AB" w:rsidRPr="00F833AB" w:rsidRDefault="00F833AB" w:rsidP="00F833AB">
            <w:r w:rsidRPr="00F833AB"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50B1BAC5" w14:textId="77777777" w:rsidR="00F833AB" w:rsidRPr="00F833AB" w:rsidRDefault="00F833AB" w:rsidP="00F833AB">
            <w:r w:rsidRPr="00F833AB"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4D56F321" w14:textId="77777777" w:rsidR="00F833AB" w:rsidRPr="00F833AB" w:rsidRDefault="00F833AB" w:rsidP="00F833AB">
            <w:r w:rsidRPr="00F833AB"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1BBA117B" w14:textId="77777777" w:rsidR="00F833AB" w:rsidRPr="00F833AB" w:rsidRDefault="00F833AB" w:rsidP="00F833AB">
            <w:r w:rsidRPr="00F833AB">
              <w:t>1468</w:t>
            </w:r>
          </w:p>
        </w:tc>
      </w:tr>
      <w:tr w:rsidR="00F833AB" w:rsidRPr="00F833AB" w14:paraId="2EEB32C0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A0C674B" w14:textId="77777777" w:rsidR="00F833AB" w:rsidRPr="00F833AB" w:rsidRDefault="00F833AB" w:rsidP="00F833AB">
            <w:r w:rsidRPr="00F833AB">
              <w:t>1982</w:t>
            </w:r>
          </w:p>
        </w:tc>
        <w:tc>
          <w:tcPr>
            <w:tcW w:w="0" w:type="auto"/>
            <w:shd w:val="clear" w:color="auto" w:fill="FFFFFF"/>
            <w:hideMark/>
          </w:tcPr>
          <w:p w14:paraId="78E39616" w14:textId="77777777" w:rsidR="00F833AB" w:rsidRPr="00F833AB" w:rsidRDefault="00F833AB" w:rsidP="00F833AB">
            <w:r w:rsidRPr="00F833AB"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4E01D522" w14:textId="77777777" w:rsidR="00F833AB" w:rsidRPr="00F833AB" w:rsidRDefault="00F833AB" w:rsidP="00F833AB">
            <w:r w:rsidRPr="00F833AB">
              <w:t>106</w:t>
            </w:r>
          </w:p>
        </w:tc>
        <w:tc>
          <w:tcPr>
            <w:tcW w:w="0" w:type="auto"/>
            <w:shd w:val="clear" w:color="auto" w:fill="FFFFFF"/>
            <w:hideMark/>
          </w:tcPr>
          <w:p w14:paraId="375A5F08" w14:textId="77777777" w:rsidR="00F833AB" w:rsidRPr="00F833AB" w:rsidRDefault="00F833AB" w:rsidP="00F833AB">
            <w:r w:rsidRPr="00F833AB">
              <w:t>140</w:t>
            </w:r>
          </w:p>
        </w:tc>
        <w:tc>
          <w:tcPr>
            <w:tcW w:w="0" w:type="auto"/>
            <w:shd w:val="clear" w:color="auto" w:fill="FFFFFF"/>
            <w:hideMark/>
          </w:tcPr>
          <w:p w14:paraId="20FC7C0B" w14:textId="77777777" w:rsidR="00F833AB" w:rsidRPr="00F833AB" w:rsidRDefault="00F833AB" w:rsidP="00F833AB">
            <w:r w:rsidRPr="00F833AB">
              <w:t>620</w:t>
            </w:r>
          </w:p>
        </w:tc>
        <w:tc>
          <w:tcPr>
            <w:tcW w:w="0" w:type="auto"/>
            <w:shd w:val="clear" w:color="auto" w:fill="FFFFFF"/>
            <w:hideMark/>
          </w:tcPr>
          <w:p w14:paraId="112F6613" w14:textId="77777777" w:rsidR="00F833AB" w:rsidRPr="00F833AB" w:rsidRDefault="00F833AB" w:rsidP="00F833AB">
            <w:r w:rsidRPr="00F833AB">
              <w:t>142</w:t>
            </w:r>
          </w:p>
        </w:tc>
        <w:tc>
          <w:tcPr>
            <w:tcW w:w="0" w:type="auto"/>
            <w:shd w:val="clear" w:color="auto" w:fill="FFFFFF"/>
            <w:hideMark/>
          </w:tcPr>
          <w:p w14:paraId="626BA398" w14:textId="77777777" w:rsidR="00F833AB" w:rsidRPr="00F833AB" w:rsidRDefault="00F833AB" w:rsidP="00F833AB">
            <w:r w:rsidRPr="00F833AB">
              <w:t>159</w:t>
            </w:r>
          </w:p>
        </w:tc>
        <w:tc>
          <w:tcPr>
            <w:tcW w:w="0" w:type="auto"/>
            <w:shd w:val="clear" w:color="auto" w:fill="FFFFFF"/>
            <w:hideMark/>
          </w:tcPr>
          <w:p w14:paraId="566FDD01" w14:textId="77777777" w:rsidR="00F833AB" w:rsidRPr="00F833AB" w:rsidRDefault="00F833AB" w:rsidP="00F833AB">
            <w:r w:rsidRPr="00F833AB">
              <w:t>66</w:t>
            </w:r>
          </w:p>
        </w:tc>
        <w:tc>
          <w:tcPr>
            <w:tcW w:w="0" w:type="auto"/>
            <w:shd w:val="clear" w:color="auto" w:fill="FFFFFF"/>
            <w:hideMark/>
          </w:tcPr>
          <w:p w14:paraId="1C7E4097" w14:textId="77777777" w:rsidR="00F833AB" w:rsidRPr="00F833AB" w:rsidRDefault="00F833AB" w:rsidP="00F833AB">
            <w:r w:rsidRPr="00F833AB">
              <w:t>146</w:t>
            </w:r>
          </w:p>
        </w:tc>
        <w:tc>
          <w:tcPr>
            <w:tcW w:w="0" w:type="auto"/>
            <w:shd w:val="clear" w:color="auto" w:fill="FFFFFF"/>
            <w:hideMark/>
          </w:tcPr>
          <w:p w14:paraId="32809070" w14:textId="77777777" w:rsidR="00F833AB" w:rsidRPr="00F833AB" w:rsidRDefault="00F833AB" w:rsidP="00F833AB">
            <w:r w:rsidRPr="00F833AB">
              <w:t>33</w:t>
            </w:r>
          </w:p>
        </w:tc>
        <w:tc>
          <w:tcPr>
            <w:tcW w:w="0" w:type="auto"/>
            <w:shd w:val="clear" w:color="auto" w:fill="FFFFFF"/>
            <w:hideMark/>
          </w:tcPr>
          <w:p w14:paraId="0931D948" w14:textId="77777777" w:rsidR="00F833AB" w:rsidRPr="00F833AB" w:rsidRDefault="00F833AB" w:rsidP="00F833AB">
            <w:r w:rsidRPr="00F833AB">
              <w:t>36</w:t>
            </w:r>
          </w:p>
        </w:tc>
        <w:tc>
          <w:tcPr>
            <w:tcW w:w="0" w:type="auto"/>
            <w:shd w:val="clear" w:color="auto" w:fill="FFFFFF"/>
            <w:hideMark/>
          </w:tcPr>
          <w:p w14:paraId="5869424C" w14:textId="77777777" w:rsidR="00F833AB" w:rsidRPr="00F833AB" w:rsidRDefault="00F833AB" w:rsidP="00F833AB">
            <w:r w:rsidRPr="00F833AB">
              <w:t>25</w:t>
            </w:r>
          </w:p>
        </w:tc>
        <w:tc>
          <w:tcPr>
            <w:tcW w:w="0" w:type="auto"/>
            <w:shd w:val="clear" w:color="auto" w:fill="FFFFFF"/>
            <w:hideMark/>
          </w:tcPr>
          <w:p w14:paraId="59213EB7" w14:textId="77777777" w:rsidR="00F833AB" w:rsidRPr="00F833AB" w:rsidRDefault="00F833AB" w:rsidP="00F833AB">
            <w:r w:rsidRPr="00F833AB"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14:paraId="6B6FDBE7" w14:textId="77777777" w:rsidR="00F833AB" w:rsidRPr="00F833AB" w:rsidRDefault="00F833AB" w:rsidP="00F833AB">
            <w:r w:rsidRPr="00F833AB">
              <w:t>16</w:t>
            </w:r>
          </w:p>
        </w:tc>
        <w:tc>
          <w:tcPr>
            <w:tcW w:w="0" w:type="auto"/>
            <w:shd w:val="clear" w:color="auto" w:fill="FFFFFF"/>
            <w:hideMark/>
          </w:tcPr>
          <w:p w14:paraId="3D541C90" w14:textId="77777777" w:rsidR="00F833AB" w:rsidRPr="00F833AB" w:rsidRDefault="00F833AB" w:rsidP="00F833AB">
            <w:r w:rsidRPr="00F833AB">
              <w:t>15</w:t>
            </w:r>
          </w:p>
        </w:tc>
        <w:tc>
          <w:tcPr>
            <w:tcW w:w="0" w:type="auto"/>
            <w:shd w:val="clear" w:color="auto" w:fill="FFFFFF"/>
            <w:hideMark/>
          </w:tcPr>
          <w:p w14:paraId="5ED88CAA" w14:textId="77777777" w:rsidR="00F833AB" w:rsidRPr="00F833AB" w:rsidRDefault="00F833AB" w:rsidP="00F833AB">
            <w:r w:rsidRPr="00F833AB">
              <w:t>8</w:t>
            </w:r>
          </w:p>
        </w:tc>
        <w:tc>
          <w:tcPr>
            <w:tcW w:w="0" w:type="auto"/>
            <w:shd w:val="clear" w:color="auto" w:fill="FFFFFF"/>
            <w:hideMark/>
          </w:tcPr>
          <w:p w14:paraId="3499331F" w14:textId="77777777" w:rsidR="00F833AB" w:rsidRPr="00F833AB" w:rsidRDefault="00F833AB" w:rsidP="00F833AB">
            <w:r w:rsidRPr="00F833AB">
              <w:t>21</w:t>
            </w:r>
          </w:p>
        </w:tc>
        <w:tc>
          <w:tcPr>
            <w:tcW w:w="0" w:type="auto"/>
            <w:shd w:val="clear" w:color="auto" w:fill="FFFFFF"/>
            <w:hideMark/>
          </w:tcPr>
          <w:p w14:paraId="744AEC2C" w14:textId="77777777" w:rsidR="00F833AB" w:rsidRPr="00F833AB" w:rsidRDefault="00F833AB" w:rsidP="00F833AB">
            <w:r w:rsidRPr="00F833AB">
              <w:t>48</w:t>
            </w:r>
          </w:p>
        </w:tc>
        <w:tc>
          <w:tcPr>
            <w:tcW w:w="0" w:type="auto"/>
            <w:shd w:val="clear" w:color="auto" w:fill="FFFFFF"/>
            <w:hideMark/>
          </w:tcPr>
          <w:p w14:paraId="795351DC" w14:textId="77777777" w:rsidR="00F833AB" w:rsidRPr="00F833AB" w:rsidRDefault="00F833AB" w:rsidP="00F833AB">
            <w:r w:rsidRPr="00F833AB">
              <w:t>51</w:t>
            </w:r>
          </w:p>
        </w:tc>
        <w:tc>
          <w:tcPr>
            <w:tcW w:w="0" w:type="auto"/>
            <w:shd w:val="clear" w:color="auto" w:fill="FFFFFF"/>
            <w:hideMark/>
          </w:tcPr>
          <w:p w14:paraId="0C786B1F" w14:textId="77777777" w:rsidR="00F833AB" w:rsidRPr="00F833AB" w:rsidRDefault="00F833AB" w:rsidP="00F833AB">
            <w:r w:rsidRPr="00F833AB">
              <w:t>119</w:t>
            </w:r>
          </w:p>
        </w:tc>
        <w:tc>
          <w:tcPr>
            <w:tcW w:w="0" w:type="auto"/>
            <w:shd w:val="clear" w:color="auto" w:fill="FFFFFF"/>
            <w:hideMark/>
          </w:tcPr>
          <w:p w14:paraId="02B24408" w14:textId="77777777" w:rsidR="00F833AB" w:rsidRPr="00F833AB" w:rsidRDefault="00F833AB" w:rsidP="00F833AB">
            <w:r w:rsidRPr="00F833AB">
              <w:t>87</w:t>
            </w:r>
          </w:p>
        </w:tc>
        <w:tc>
          <w:tcPr>
            <w:tcW w:w="0" w:type="auto"/>
            <w:shd w:val="clear" w:color="auto" w:fill="FFFFFF"/>
            <w:hideMark/>
          </w:tcPr>
          <w:p w14:paraId="0BE88A20" w14:textId="77777777" w:rsidR="00F833AB" w:rsidRPr="00F833AB" w:rsidRDefault="00F833AB" w:rsidP="00F833AB">
            <w:r w:rsidRPr="00F833AB"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7307AF56" w14:textId="77777777" w:rsidR="00F833AB" w:rsidRPr="00F833AB" w:rsidRDefault="00F833AB" w:rsidP="00F833AB">
            <w:r w:rsidRPr="00F833AB">
              <w:t>7</w:t>
            </w:r>
          </w:p>
        </w:tc>
        <w:tc>
          <w:tcPr>
            <w:tcW w:w="0" w:type="auto"/>
            <w:shd w:val="clear" w:color="auto" w:fill="FFFFFF"/>
            <w:hideMark/>
          </w:tcPr>
          <w:p w14:paraId="08DE728B" w14:textId="77777777" w:rsidR="00F833AB" w:rsidRPr="00F833AB" w:rsidRDefault="00F833AB" w:rsidP="00F833AB">
            <w:r w:rsidRPr="00F833AB"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58DCEFDF" w14:textId="77777777" w:rsidR="00F833AB" w:rsidRPr="00F833AB" w:rsidRDefault="00F833AB" w:rsidP="00F833AB">
            <w:r w:rsidRPr="00F833AB">
              <w:t>1860</w:t>
            </w:r>
          </w:p>
        </w:tc>
      </w:tr>
      <w:tr w:rsidR="00F833AB" w:rsidRPr="00F833AB" w14:paraId="3E04FC44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1006C971" w14:textId="77777777" w:rsidR="00F833AB" w:rsidRPr="00F833AB" w:rsidRDefault="00F833AB" w:rsidP="00F833AB">
            <w:r w:rsidRPr="00F833AB">
              <w:t>1983</w:t>
            </w:r>
          </w:p>
        </w:tc>
        <w:tc>
          <w:tcPr>
            <w:tcW w:w="0" w:type="auto"/>
            <w:shd w:val="clear" w:color="auto" w:fill="FFFFFF"/>
            <w:hideMark/>
          </w:tcPr>
          <w:p w14:paraId="6F6AB7C9" w14:textId="77777777" w:rsidR="00F833AB" w:rsidRPr="00F833AB" w:rsidRDefault="00F833AB" w:rsidP="00F833AB">
            <w:r w:rsidRPr="00F833AB"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6C197BA6" w14:textId="77777777" w:rsidR="00F833AB" w:rsidRPr="00F833AB" w:rsidRDefault="00F833AB" w:rsidP="00F833AB">
            <w:r w:rsidRPr="00F833AB">
              <w:t>73</w:t>
            </w:r>
          </w:p>
        </w:tc>
        <w:tc>
          <w:tcPr>
            <w:tcW w:w="0" w:type="auto"/>
            <w:shd w:val="clear" w:color="auto" w:fill="FFFFFF"/>
            <w:hideMark/>
          </w:tcPr>
          <w:p w14:paraId="28A98338" w14:textId="77777777" w:rsidR="00F833AB" w:rsidRPr="00F833AB" w:rsidRDefault="00F833AB" w:rsidP="00F833AB">
            <w:r w:rsidRPr="00F833AB">
              <w:t>127</w:t>
            </w:r>
          </w:p>
        </w:tc>
        <w:tc>
          <w:tcPr>
            <w:tcW w:w="0" w:type="auto"/>
            <w:shd w:val="clear" w:color="auto" w:fill="FFFFFF"/>
            <w:hideMark/>
          </w:tcPr>
          <w:p w14:paraId="0A1BD530" w14:textId="77777777" w:rsidR="00F833AB" w:rsidRPr="00F833AB" w:rsidRDefault="00F833AB" w:rsidP="00F833AB">
            <w:r w:rsidRPr="00F833AB">
              <w:t>547</w:t>
            </w:r>
          </w:p>
        </w:tc>
        <w:tc>
          <w:tcPr>
            <w:tcW w:w="0" w:type="auto"/>
            <w:shd w:val="clear" w:color="auto" w:fill="FFFFFF"/>
            <w:hideMark/>
          </w:tcPr>
          <w:p w14:paraId="68CE3DBE" w14:textId="77777777" w:rsidR="00F833AB" w:rsidRPr="00F833AB" w:rsidRDefault="00F833AB" w:rsidP="00F833AB">
            <w:r w:rsidRPr="00F833AB">
              <w:t>97</w:t>
            </w:r>
          </w:p>
        </w:tc>
        <w:tc>
          <w:tcPr>
            <w:tcW w:w="0" w:type="auto"/>
            <w:shd w:val="clear" w:color="auto" w:fill="FFFFFF"/>
            <w:hideMark/>
          </w:tcPr>
          <w:p w14:paraId="4B23A1C7" w14:textId="77777777" w:rsidR="00F833AB" w:rsidRPr="00F833AB" w:rsidRDefault="00F833AB" w:rsidP="00F833AB">
            <w:r w:rsidRPr="00F833AB">
              <w:t>155</w:t>
            </w:r>
          </w:p>
        </w:tc>
        <w:tc>
          <w:tcPr>
            <w:tcW w:w="0" w:type="auto"/>
            <w:shd w:val="clear" w:color="auto" w:fill="FFFFFF"/>
            <w:hideMark/>
          </w:tcPr>
          <w:p w14:paraId="31021D85" w14:textId="77777777" w:rsidR="00F833AB" w:rsidRPr="00F833AB" w:rsidRDefault="00F833AB" w:rsidP="00F833AB">
            <w:r w:rsidRPr="00F833AB">
              <w:t>58</w:t>
            </w:r>
          </w:p>
        </w:tc>
        <w:tc>
          <w:tcPr>
            <w:tcW w:w="0" w:type="auto"/>
            <w:shd w:val="clear" w:color="auto" w:fill="FFFFFF"/>
            <w:hideMark/>
          </w:tcPr>
          <w:p w14:paraId="39334312" w14:textId="77777777" w:rsidR="00F833AB" w:rsidRPr="00F833AB" w:rsidRDefault="00F833AB" w:rsidP="00F833AB">
            <w:r w:rsidRPr="00F833AB">
              <w:t>179</w:t>
            </w:r>
          </w:p>
        </w:tc>
        <w:tc>
          <w:tcPr>
            <w:tcW w:w="0" w:type="auto"/>
            <w:shd w:val="clear" w:color="auto" w:fill="FFFFFF"/>
            <w:hideMark/>
          </w:tcPr>
          <w:p w14:paraId="7EA0D583" w14:textId="77777777" w:rsidR="00F833AB" w:rsidRPr="00F833AB" w:rsidRDefault="00F833AB" w:rsidP="00F833AB">
            <w:r w:rsidRPr="00F833AB">
              <w:t>39</w:t>
            </w:r>
          </w:p>
        </w:tc>
        <w:tc>
          <w:tcPr>
            <w:tcW w:w="0" w:type="auto"/>
            <w:shd w:val="clear" w:color="auto" w:fill="FFFFFF"/>
            <w:hideMark/>
          </w:tcPr>
          <w:p w14:paraId="7B2C09D5" w14:textId="77777777" w:rsidR="00F833AB" w:rsidRPr="00F833AB" w:rsidRDefault="00F833AB" w:rsidP="00F833AB">
            <w:r w:rsidRPr="00F833AB">
              <w:t>40</w:t>
            </w:r>
          </w:p>
        </w:tc>
        <w:tc>
          <w:tcPr>
            <w:tcW w:w="0" w:type="auto"/>
            <w:shd w:val="clear" w:color="auto" w:fill="FFFFFF"/>
            <w:hideMark/>
          </w:tcPr>
          <w:p w14:paraId="63822B56" w14:textId="77777777" w:rsidR="00F833AB" w:rsidRPr="00F833AB" w:rsidRDefault="00F833AB" w:rsidP="00F833AB">
            <w:r w:rsidRPr="00F833AB">
              <w:t>16</w:t>
            </w:r>
          </w:p>
        </w:tc>
        <w:tc>
          <w:tcPr>
            <w:tcW w:w="0" w:type="auto"/>
            <w:shd w:val="clear" w:color="auto" w:fill="FFFFFF"/>
            <w:hideMark/>
          </w:tcPr>
          <w:p w14:paraId="13C55EEE" w14:textId="77777777" w:rsidR="00F833AB" w:rsidRPr="00F833AB" w:rsidRDefault="00F833AB" w:rsidP="00F833AB">
            <w:r w:rsidRPr="00F833AB"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15D79E64" w14:textId="77777777" w:rsidR="00F833AB" w:rsidRPr="00F833AB" w:rsidRDefault="00F833AB" w:rsidP="00F833AB">
            <w:r w:rsidRPr="00F833AB">
              <w:t>18</w:t>
            </w:r>
          </w:p>
        </w:tc>
        <w:tc>
          <w:tcPr>
            <w:tcW w:w="0" w:type="auto"/>
            <w:shd w:val="clear" w:color="auto" w:fill="FFFFFF"/>
            <w:hideMark/>
          </w:tcPr>
          <w:p w14:paraId="0BE41236" w14:textId="77777777" w:rsidR="00F833AB" w:rsidRPr="00F833AB" w:rsidRDefault="00F833AB" w:rsidP="00F833AB">
            <w:r w:rsidRPr="00F833AB">
              <w:t>10</w:t>
            </w:r>
          </w:p>
        </w:tc>
        <w:tc>
          <w:tcPr>
            <w:tcW w:w="0" w:type="auto"/>
            <w:shd w:val="clear" w:color="auto" w:fill="FFFFFF"/>
            <w:hideMark/>
          </w:tcPr>
          <w:p w14:paraId="479B57B7" w14:textId="77777777" w:rsidR="00F833AB" w:rsidRPr="00F833AB" w:rsidRDefault="00F833AB" w:rsidP="00F833AB">
            <w:r w:rsidRPr="00F833AB">
              <w:t>12</w:t>
            </w:r>
          </w:p>
        </w:tc>
        <w:tc>
          <w:tcPr>
            <w:tcW w:w="0" w:type="auto"/>
            <w:shd w:val="clear" w:color="auto" w:fill="FFFFFF"/>
            <w:hideMark/>
          </w:tcPr>
          <w:p w14:paraId="2D80E6DE" w14:textId="77777777" w:rsidR="00F833AB" w:rsidRPr="00F833AB" w:rsidRDefault="00F833AB" w:rsidP="00F833AB">
            <w:r w:rsidRPr="00F833AB">
              <w:t>12</w:t>
            </w:r>
          </w:p>
        </w:tc>
        <w:tc>
          <w:tcPr>
            <w:tcW w:w="0" w:type="auto"/>
            <w:shd w:val="clear" w:color="auto" w:fill="FFFFFF"/>
            <w:hideMark/>
          </w:tcPr>
          <w:p w14:paraId="45258EE4" w14:textId="77777777" w:rsidR="00F833AB" w:rsidRPr="00F833AB" w:rsidRDefault="00F833AB" w:rsidP="00F833AB">
            <w:r w:rsidRPr="00F833AB">
              <w:t>18</w:t>
            </w:r>
          </w:p>
        </w:tc>
        <w:tc>
          <w:tcPr>
            <w:tcW w:w="0" w:type="auto"/>
            <w:shd w:val="clear" w:color="auto" w:fill="FFFFFF"/>
            <w:hideMark/>
          </w:tcPr>
          <w:p w14:paraId="4CE79C2A" w14:textId="77777777" w:rsidR="00F833AB" w:rsidRPr="00F833AB" w:rsidRDefault="00F833AB" w:rsidP="00F833AB">
            <w:r w:rsidRPr="00F833AB">
              <w:t>34</w:t>
            </w:r>
          </w:p>
        </w:tc>
        <w:tc>
          <w:tcPr>
            <w:tcW w:w="0" w:type="auto"/>
            <w:shd w:val="clear" w:color="auto" w:fill="FFFFFF"/>
            <w:hideMark/>
          </w:tcPr>
          <w:p w14:paraId="6C5EE134" w14:textId="77777777" w:rsidR="00F833AB" w:rsidRPr="00F833AB" w:rsidRDefault="00F833AB" w:rsidP="00F833AB">
            <w:r w:rsidRPr="00F833AB">
              <w:t>90</w:t>
            </w:r>
          </w:p>
        </w:tc>
        <w:tc>
          <w:tcPr>
            <w:tcW w:w="0" w:type="auto"/>
            <w:shd w:val="clear" w:color="auto" w:fill="FFFFFF"/>
            <w:hideMark/>
          </w:tcPr>
          <w:p w14:paraId="0EF281F4" w14:textId="77777777" w:rsidR="00F833AB" w:rsidRPr="00F833AB" w:rsidRDefault="00F833AB" w:rsidP="00F833AB">
            <w:r w:rsidRPr="00F833AB">
              <w:t>62</w:t>
            </w:r>
          </w:p>
        </w:tc>
        <w:tc>
          <w:tcPr>
            <w:tcW w:w="0" w:type="auto"/>
            <w:shd w:val="clear" w:color="auto" w:fill="FFFFFF"/>
            <w:hideMark/>
          </w:tcPr>
          <w:p w14:paraId="08701D13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018148E" w14:textId="77777777" w:rsidR="00F833AB" w:rsidRPr="00F833AB" w:rsidRDefault="00F833AB" w:rsidP="00F833AB">
            <w:r w:rsidRPr="00F833AB"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14:paraId="46D95D55" w14:textId="77777777" w:rsidR="00F833AB" w:rsidRPr="00F833AB" w:rsidRDefault="00F833AB" w:rsidP="00F833AB">
            <w:r w:rsidRPr="00F833AB"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1BDE663D" w14:textId="77777777" w:rsidR="00F833AB" w:rsidRPr="00F833AB" w:rsidRDefault="00F833AB" w:rsidP="00F833AB">
            <w:r w:rsidRPr="00F833AB">
              <w:t>1599</w:t>
            </w:r>
          </w:p>
        </w:tc>
      </w:tr>
      <w:tr w:rsidR="00F833AB" w:rsidRPr="00F833AB" w14:paraId="40722B22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04E88D4" w14:textId="77777777" w:rsidR="00F833AB" w:rsidRPr="00F833AB" w:rsidRDefault="00F833AB" w:rsidP="00F833AB">
            <w:r w:rsidRPr="00F833AB">
              <w:t>1984</w:t>
            </w:r>
          </w:p>
        </w:tc>
        <w:tc>
          <w:tcPr>
            <w:tcW w:w="0" w:type="auto"/>
            <w:shd w:val="clear" w:color="auto" w:fill="FFFFFF"/>
            <w:hideMark/>
          </w:tcPr>
          <w:p w14:paraId="3FE41BD6" w14:textId="77777777" w:rsidR="00F833AB" w:rsidRPr="00F833AB" w:rsidRDefault="00F833AB" w:rsidP="00F833AB">
            <w:r w:rsidRPr="00F833AB"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2D0CAD05" w14:textId="77777777" w:rsidR="00F833AB" w:rsidRPr="00F833AB" w:rsidRDefault="00F833AB" w:rsidP="00F833AB">
            <w:r w:rsidRPr="00F833AB">
              <w:t>99</w:t>
            </w:r>
          </w:p>
        </w:tc>
        <w:tc>
          <w:tcPr>
            <w:tcW w:w="0" w:type="auto"/>
            <w:shd w:val="clear" w:color="auto" w:fill="FFFFFF"/>
            <w:hideMark/>
          </w:tcPr>
          <w:p w14:paraId="5A566F35" w14:textId="77777777" w:rsidR="00F833AB" w:rsidRPr="00F833AB" w:rsidRDefault="00F833AB" w:rsidP="00F833AB">
            <w:r w:rsidRPr="00F833AB">
              <w:t>91</w:t>
            </w:r>
          </w:p>
        </w:tc>
        <w:tc>
          <w:tcPr>
            <w:tcW w:w="0" w:type="auto"/>
            <w:shd w:val="clear" w:color="auto" w:fill="FFFFFF"/>
            <w:hideMark/>
          </w:tcPr>
          <w:p w14:paraId="40F52EA7" w14:textId="77777777" w:rsidR="00F833AB" w:rsidRPr="00F833AB" w:rsidRDefault="00F833AB" w:rsidP="00F833AB">
            <w:r w:rsidRPr="00F833AB">
              <w:t>491</w:t>
            </w:r>
          </w:p>
        </w:tc>
        <w:tc>
          <w:tcPr>
            <w:tcW w:w="0" w:type="auto"/>
            <w:shd w:val="clear" w:color="auto" w:fill="FFFFFF"/>
            <w:hideMark/>
          </w:tcPr>
          <w:p w14:paraId="190B93D0" w14:textId="77777777" w:rsidR="00F833AB" w:rsidRPr="00F833AB" w:rsidRDefault="00F833AB" w:rsidP="00F833AB">
            <w:r w:rsidRPr="00F833AB">
              <w:t>108</w:t>
            </w:r>
          </w:p>
        </w:tc>
        <w:tc>
          <w:tcPr>
            <w:tcW w:w="0" w:type="auto"/>
            <w:shd w:val="clear" w:color="auto" w:fill="FFFFFF"/>
            <w:hideMark/>
          </w:tcPr>
          <w:p w14:paraId="6C324F8D" w14:textId="77777777" w:rsidR="00F833AB" w:rsidRPr="00F833AB" w:rsidRDefault="00F833AB" w:rsidP="00F833AB">
            <w:r w:rsidRPr="00F833AB">
              <w:t>121</w:t>
            </w:r>
          </w:p>
        </w:tc>
        <w:tc>
          <w:tcPr>
            <w:tcW w:w="0" w:type="auto"/>
            <w:shd w:val="clear" w:color="auto" w:fill="FFFFFF"/>
            <w:hideMark/>
          </w:tcPr>
          <w:p w14:paraId="6122CEE1" w14:textId="77777777" w:rsidR="00F833AB" w:rsidRPr="00F833AB" w:rsidRDefault="00F833AB" w:rsidP="00F833AB">
            <w:r w:rsidRPr="00F833AB">
              <w:t>74</w:t>
            </w:r>
          </w:p>
        </w:tc>
        <w:tc>
          <w:tcPr>
            <w:tcW w:w="0" w:type="auto"/>
            <w:shd w:val="clear" w:color="auto" w:fill="FFFFFF"/>
            <w:hideMark/>
          </w:tcPr>
          <w:p w14:paraId="0F6774EB" w14:textId="77777777" w:rsidR="00F833AB" w:rsidRPr="00F833AB" w:rsidRDefault="00F833AB" w:rsidP="00F833AB">
            <w:r w:rsidRPr="00F833AB">
              <w:t>149</w:t>
            </w:r>
          </w:p>
        </w:tc>
        <w:tc>
          <w:tcPr>
            <w:tcW w:w="0" w:type="auto"/>
            <w:shd w:val="clear" w:color="auto" w:fill="FFFFFF"/>
            <w:hideMark/>
          </w:tcPr>
          <w:p w14:paraId="0EFD136C" w14:textId="77777777" w:rsidR="00F833AB" w:rsidRPr="00F833AB" w:rsidRDefault="00F833AB" w:rsidP="00F833AB">
            <w:r w:rsidRPr="00F833AB">
              <w:t>40</w:t>
            </w:r>
          </w:p>
        </w:tc>
        <w:tc>
          <w:tcPr>
            <w:tcW w:w="0" w:type="auto"/>
            <w:shd w:val="clear" w:color="auto" w:fill="FFFFFF"/>
            <w:hideMark/>
          </w:tcPr>
          <w:p w14:paraId="1DDEC49E" w14:textId="77777777" w:rsidR="00F833AB" w:rsidRPr="00F833AB" w:rsidRDefault="00F833AB" w:rsidP="00F833AB">
            <w:r w:rsidRPr="00F833AB">
              <w:t>31</w:t>
            </w:r>
          </w:p>
        </w:tc>
        <w:tc>
          <w:tcPr>
            <w:tcW w:w="0" w:type="auto"/>
            <w:shd w:val="clear" w:color="auto" w:fill="FFFFFF"/>
            <w:hideMark/>
          </w:tcPr>
          <w:p w14:paraId="0629A596" w14:textId="77777777" w:rsidR="00F833AB" w:rsidRPr="00F833AB" w:rsidRDefault="00F833AB" w:rsidP="00F833AB">
            <w:r w:rsidRPr="00F833AB">
              <w:t>20</w:t>
            </w:r>
          </w:p>
        </w:tc>
        <w:tc>
          <w:tcPr>
            <w:tcW w:w="0" w:type="auto"/>
            <w:shd w:val="clear" w:color="auto" w:fill="FFFFFF"/>
            <w:hideMark/>
          </w:tcPr>
          <w:p w14:paraId="06C22A36" w14:textId="77777777" w:rsidR="00F833AB" w:rsidRPr="00F833AB" w:rsidRDefault="00F833AB" w:rsidP="00F833AB">
            <w:r w:rsidRPr="00F833AB"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61DA0E5D" w14:textId="77777777" w:rsidR="00F833AB" w:rsidRPr="00F833AB" w:rsidRDefault="00F833AB" w:rsidP="00F833AB">
            <w:r w:rsidRPr="00F833AB">
              <w:t>25</w:t>
            </w:r>
          </w:p>
        </w:tc>
        <w:tc>
          <w:tcPr>
            <w:tcW w:w="0" w:type="auto"/>
            <w:shd w:val="clear" w:color="auto" w:fill="FFFFFF"/>
            <w:hideMark/>
          </w:tcPr>
          <w:p w14:paraId="05660132" w14:textId="77777777" w:rsidR="00F833AB" w:rsidRPr="00F833AB" w:rsidRDefault="00F833AB" w:rsidP="00F833AB">
            <w:r w:rsidRPr="00F833AB">
              <w:t>9</w:t>
            </w:r>
          </w:p>
        </w:tc>
        <w:tc>
          <w:tcPr>
            <w:tcW w:w="0" w:type="auto"/>
            <w:shd w:val="clear" w:color="auto" w:fill="FFFFFF"/>
            <w:hideMark/>
          </w:tcPr>
          <w:p w14:paraId="354894DC" w14:textId="77777777" w:rsidR="00F833AB" w:rsidRPr="00F833AB" w:rsidRDefault="00F833AB" w:rsidP="00F833AB">
            <w:r w:rsidRPr="00F833AB">
              <w:t>11</w:t>
            </w:r>
          </w:p>
        </w:tc>
        <w:tc>
          <w:tcPr>
            <w:tcW w:w="0" w:type="auto"/>
            <w:shd w:val="clear" w:color="auto" w:fill="FFFFFF"/>
            <w:hideMark/>
          </w:tcPr>
          <w:p w14:paraId="3C839084" w14:textId="77777777" w:rsidR="00F833AB" w:rsidRPr="00F833AB" w:rsidRDefault="00F833AB" w:rsidP="00F833AB">
            <w:r w:rsidRPr="00F833AB">
              <w:t>11</w:t>
            </w:r>
          </w:p>
        </w:tc>
        <w:tc>
          <w:tcPr>
            <w:tcW w:w="0" w:type="auto"/>
            <w:shd w:val="clear" w:color="auto" w:fill="FFFFFF"/>
            <w:hideMark/>
          </w:tcPr>
          <w:p w14:paraId="1E4BF491" w14:textId="77777777" w:rsidR="00F833AB" w:rsidRPr="00F833AB" w:rsidRDefault="00F833AB" w:rsidP="00F833AB">
            <w:r w:rsidRPr="00F833AB">
              <w:t>19</w:t>
            </w:r>
          </w:p>
        </w:tc>
        <w:tc>
          <w:tcPr>
            <w:tcW w:w="0" w:type="auto"/>
            <w:shd w:val="clear" w:color="auto" w:fill="FFFFFF"/>
            <w:hideMark/>
          </w:tcPr>
          <w:p w14:paraId="62F225A2" w14:textId="77777777" w:rsidR="00F833AB" w:rsidRPr="00F833AB" w:rsidRDefault="00F833AB" w:rsidP="00F833AB">
            <w:r w:rsidRPr="00F833AB">
              <w:t>26</w:t>
            </w:r>
          </w:p>
        </w:tc>
        <w:tc>
          <w:tcPr>
            <w:tcW w:w="0" w:type="auto"/>
            <w:shd w:val="clear" w:color="auto" w:fill="FFFFFF"/>
            <w:hideMark/>
          </w:tcPr>
          <w:p w14:paraId="7E9A9236" w14:textId="77777777" w:rsidR="00F833AB" w:rsidRPr="00F833AB" w:rsidRDefault="00F833AB" w:rsidP="00F833AB">
            <w:r w:rsidRPr="00F833AB">
              <w:t>77</w:t>
            </w:r>
          </w:p>
        </w:tc>
        <w:tc>
          <w:tcPr>
            <w:tcW w:w="0" w:type="auto"/>
            <w:shd w:val="clear" w:color="auto" w:fill="FFFFFF"/>
            <w:hideMark/>
          </w:tcPr>
          <w:p w14:paraId="0AE82412" w14:textId="77777777" w:rsidR="00F833AB" w:rsidRPr="00F833AB" w:rsidRDefault="00F833AB" w:rsidP="00F833AB">
            <w:r w:rsidRPr="00F833AB">
              <w:t>58</w:t>
            </w:r>
          </w:p>
        </w:tc>
        <w:tc>
          <w:tcPr>
            <w:tcW w:w="0" w:type="auto"/>
            <w:shd w:val="clear" w:color="auto" w:fill="FFFFFF"/>
            <w:hideMark/>
          </w:tcPr>
          <w:p w14:paraId="06BC8329" w14:textId="77777777" w:rsidR="00F833AB" w:rsidRPr="00F833AB" w:rsidRDefault="00F833AB" w:rsidP="00F833AB">
            <w:r w:rsidRPr="00F833AB"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09006D5A" w14:textId="77777777" w:rsidR="00F833AB" w:rsidRPr="00F833AB" w:rsidRDefault="00F833AB" w:rsidP="00F833AB">
            <w:r w:rsidRPr="00F833AB"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706FC4AC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AD8F66B" w14:textId="77777777" w:rsidR="00F833AB" w:rsidRPr="00F833AB" w:rsidRDefault="00F833AB" w:rsidP="00F833AB">
            <w:r w:rsidRPr="00F833AB">
              <w:t>1473</w:t>
            </w:r>
          </w:p>
        </w:tc>
      </w:tr>
      <w:tr w:rsidR="00F833AB" w:rsidRPr="00F833AB" w14:paraId="2DED7DE4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76ED7D08" w14:textId="77777777" w:rsidR="00F833AB" w:rsidRPr="00F833AB" w:rsidRDefault="00F833AB" w:rsidP="00F833AB">
            <w:r w:rsidRPr="00F833AB">
              <w:t>1985</w:t>
            </w:r>
          </w:p>
        </w:tc>
        <w:tc>
          <w:tcPr>
            <w:tcW w:w="0" w:type="auto"/>
            <w:shd w:val="clear" w:color="auto" w:fill="FFFFFF"/>
            <w:hideMark/>
          </w:tcPr>
          <w:p w14:paraId="0FE29944" w14:textId="77777777" w:rsidR="00F833AB" w:rsidRPr="00F833AB" w:rsidRDefault="00F833AB" w:rsidP="00F833AB">
            <w:r w:rsidRPr="00F833AB"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031E74D6" w14:textId="77777777" w:rsidR="00F833AB" w:rsidRPr="00F833AB" w:rsidRDefault="00F833AB" w:rsidP="00F833AB">
            <w:r w:rsidRPr="00F833AB">
              <w:t>86</w:t>
            </w:r>
          </w:p>
        </w:tc>
        <w:tc>
          <w:tcPr>
            <w:tcW w:w="0" w:type="auto"/>
            <w:shd w:val="clear" w:color="auto" w:fill="FFFFFF"/>
            <w:hideMark/>
          </w:tcPr>
          <w:p w14:paraId="4274F2E2" w14:textId="77777777" w:rsidR="00F833AB" w:rsidRPr="00F833AB" w:rsidRDefault="00F833AB" w:rsidP="00F833AB">
            <w:r w:rsidRPr="00F833AB">
              <w:t>100</w:t>
            </w:r>
          </w:p>
        </w:tc>
        <w:tc>
          <w:tcPr>
            <w:tcW w:w="0" w:type="auto"/>
            <w:shd w:val="clear" w:color="auto" w:fill="FFFFFF"/>
            <w:hideMark/>
          </w:tcPr>
          <w:p w14:paraId="1B96AA56" w14:textId="77777777" w:rsidR="00F833AB" w:rsidRPr="00F833AB" w:rsidRDefault="00F833AB" w:rsidP="00F833AB">
            <w:r w:rsidRPr="00F833AB">
              <w:t>511</w:t>
            </w:r>
          </w:p>
        </w:tc>
        <w:tc>
          <w:tcPr>
            <w:tcW w:w="0" w:type="auto"/>
            <w:shd w:val="clear" w:color="auto" w:fill="FFFFFF"/>
            <w:hideMark/>
          </w:tcPr>
          <w:p w14:paraId="7E1174BD" w14:textId="77777777" w:rsidR="00F833AB" w:rsidRPr="00F833AB" w:rsidRDefault="00F833AB" w:rsidP="00F833AB">
            <w:r w:rsidRPr="00F833AB">
              <w:t>123</w:t>
            </w:r>
          </w:p>
        </w:tc>
        <w:tc>
          <w:tcPr>
            <w:tcW w:w="0" w:type="auto"/>
            <w:shd w:val="clear" w:color="auto" w:fill="FFFFFF"/>
            <w:hideMark/>
          </w:tcPr>
          <w:p w14:paraId="7EB86C25" w14:textId="77777777" w:rsidR="00F833AB" w:rsidRPr="00F833AB" w:rsidRDefault="00F833AB" w:rsidP="00F833AB">
            <w:r w:rsidRPr="00F833AB">
              <w:t>133</w:t>
            </w:r>
          </w:p>
        </w:tc>
        <w:tc>
          <w:tcPr>
            <w:tcW w:w="0" w:type="auto"/>
            <w:shd w:val="clear" w:color="auto" w:fill="FFFFFF"/>
            <w:hideMark/>
          </w:tcPr>
          <w:p w14:paraId="0419C074" w14:textId="77777777" w:rsidR="00F833AB" w:rsidRPr="00F833AB" w:rsidRDefault="00F833AB" w:rsidP="00F833AB">
            <w:r w:rsidRPr="00F833AB">
              <w:t>74</w:t>
            </w:r>
          </w:p>
        </w:tc>
        <w:tc>
          <w:tcPr>
            <w:tcW w:w="0" w:type="auto"/>
            <w:shd w:val="clear" w:color="auto" w:fill="FFFFFF"/>
            <w:hideMark/>
          </w:tcPr>
          <w:p w14:paraId="6AF8E31A" w14:textId="77777777" w:rsidR="00F833AB" w:rsidRPr="00F833AB" w:rsidRDefault="00F833AB" w:rsidP="00F833AB">
            <w:r w:rsidRPr="00F833AB">
              <w:t>141</w:t>
            </w:r>
          </w:p>
        </w:tc>
        <w:tc>
          <w:tcPr>
            <w:tcW w:w="0" w:type="auto"/>
            <w:shd w:val="clear" w:color="auto" w:fill="FFFFFF"/>
            <w:hideMark/>
          </w:tcPr>
          <w:p w14:paraId="692D48CA" w14:textId="77777777" w:rsidR="00F833AB" w:rsidRPr="00F833AB" w:rsidRDefault="00F833AB" w:rsidP="00F833AB">
            <w:r w:rsidRPr="00F833AB">
              <w:t>46</w:t>
            </w:r>
          </w:p>
        </w:tc>
        <w:tc>
          <w:tcPr>
            <w:tcW w:w="0" w:type="auto"/>
            <w:shd w:val="clear" w:color="auto" w:fill="FFFFFF"/>
            <w:hideMark/>
          </w:tcPr>
          <w:p w14:paraId="094E6067" w14:textId="77777777" w:rsidR="00F833AB" w:rsidRPr="00F833AB" w:rsidRDefault="00F833AB" w:rsidP="00F833AB">
            <w:r w:rsidRPr="00F833AB">
              <w:t>44</w:t>
            </w:r>
          </w:p>
        </w:tc>
        <w:tc>
          <w:tcPr>
            <w:tcW w:w="0" w:type="auto"/>
            <w:shd w:val="clear" w:color="auto" w:fill="FFFFFF"/>
            <w:hideMark/>
          </w:tcPr>
          <w:p w14:paraId="1ED4FBED" w14:textId="77777777" w:rsidR="00F833AB" w:rsidRPr="00F833AB" w:rsidRDefault="00F833AB" w:rsidP="00F833AB">
            <w:r w:rsidRPr="00F833AB">
              <w:t>12</w:t>
            </w:r>
          </w:p>
        </w:tc>
        <w:tc>
          <w:tcPr>
            <w:tcW w:w="0" w:type="auto"/>
            <w:shd w:val="clear" w:color="auto" w:fill="FFFFFF"/>
            <w:hideMark/>
          </w:tcPr>
          <w:p w14:paraId="6BD188E3" w14:textId="77777777" w:rsidR="00F833AB" w:rsidRPr="00F833AB" w:rsidRDefault="00F833AB" w:rsidP="00F833AB">
            <w:r w:rsidRPr="00F833AB"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14:paraId="607D6BD7" w14:textId="77777777" w:rsidR="00F833AB" w:rsidRPr="00F833AB" w:rsidRDefault="00F833AB" w:rsidP="00F833AB">
            <w:r w:rsidRPr="00F833AB">
              <w:t>32</w:t>
            </w:r>
          </w:p>
        </w:tc>
        <w:tc>
          <w:tcPr>
            <w:tcW w:w="0" w:type="auto"/>
            <w:shd w:val="clear" w:color="auto" w:fill="FFFFFF"/>
            <w:hideMark/>
          </w:tcPr>
          <w:p w14:paraId="469F0F37" w14:textId="77777777" w:rsidR="00F833AB" w:rsidRPr="00F833AB" w:rsidRDefault="00F833AB" w:rsidP="00F833AB">
            <w:r w:rsidRPr="00F833AB">
              <w:t>9</w:t>
            </w:r>
          </w:p>
        </w:tc>
        <w:tc>
          <w:tcPr>
            <w:tcW w:w="0" w:type="auto"/>
            <w:shd w:val="clear" w:color="auto" w:fill="FFFFFF"/>
            <w:hideMark/>
          </w:tcPr>
          <w:p w14:paraId="5F179156" w14:textId="77777777" w:rsidR="00F833AB" w:rsidRPr="00F833AB" w:rsidRDefault="00F833AB" w:rsidP="00F833AB">
            <w:r w:rsidRPr="00F833AB">
              <w:t>8</w:t>
            </w:r>
          </w:p>
        </w:tc>
        <w:tc>
          <w:tcPr>
            <w:tcW w:w="0" w:type="auto"/>
            <w:shd w:val="clear" w:color="auto" w:fill="FFFFFF"/>
            <w:hideMark/>
          </w:tcPr>
          <w:p w14:paraId="262F80B6" w14:textId="77777777" w:rsidR="00F833AB" w:rsidRPr="00F833AB" w:rsidRDefault="00F833AB" w:rsidP="00F833AB">
            <w:r w:rsidRPr="00F833AB">
              <w:t>9</w:t>
            </w:r>
          </w:p>
        </w:tc>
        <w:tc>
          <w:tcPr>
            <w:tcW w:w="0" w:type="auto"/>
            <w:shd w:val="clear" w:color="auto" w:fill="FFFFFF"/>
            <w:hideMark/>
          </w:tcPr>
          <w:p w14:paraId="07699240" w14:textId="77777777" w:rsidR="00F833AB" w:rsidRPr="00F833AB" w:rsidRDefault="00F833AB" w:rsidP="00F833AB">
            <w:r w:rsidRPr="00F833AB">
              <w:t>19</w:t>
            </w:r>
          </w:p>
        </w:tc>
        <w:tc>
          <w:tcPr>
            <w:tcW w:w="0" w:type="auto"/>
            <w:shd w:val="clear" w:color="auto" w:fill="FFFFFF"/>
            <w:hideMark/>
          </w:tcPr>
          <w:p w14:paraId="781C4357" w14:textId="77777777" w:rsidR="00F833AB" w:rsidRPr="00F833AB" w:rsidRDefault="00F833AB" w:rsidP="00F833AB">
            <w:r w:rsidRPr="00F833AB">
              <w:t>27</w:t>
            </w:r>
          </w:p>
        </w:tc>
        <w:tc>
          <w:tcPr>
            <w:tcW w:w="0" w:type="auto"/>
            <w:shd w:val="clear" w:color="auto" w:fill="FFFFFF"/>
            <w:hideMark/>
          </w:tcPr>
          <w:p w14:paraId="6F50533E" w14:textId="77777777" w:rsidR="00F833AB" w:rsidRPr="00F833AB" w:rsidRDefault="00F833AB" w:rsidP="00F833AB">
            <w:r w:rsidRPr="00F833AB">
              <w:t>86</w:t>
            </w:r>
          </w:p>
        </w:tc>
        <w:tc>
          <w:tcPr>
            <w:tcW w:w="0" w:type="auto"/>
            <w:shd w:val="clear" w:color="auto" w:fill="FFFFFF"/>
            <w:hideMark/>
          </w:tcPr>
          <w:p w14:paraId="77966E6D" w14:textId="77777777" w:rsidR="00F833AB" w:rsidRPr="00F833AB" w:rsidRDefault="00F833AB" w:rsidP="00F833AB">
            <w:r w:rsidRPr="00F833AB">
              <w:t>63</w:t>
            </w:r>
          </w:p>
        </w:tc>
        <w:tc>
          <w:tcPr>
            <w:tcW w:w="0" w:type="auto"/>
            <w:shd w:val="clear" w:color="auto" w:fill="FFFFFF"/>
            <w:hideMark/>
          </w:tcPr>
          <w:p w14:paraId="61174401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498D6AB" w14:textId="77777777" w:rsidR="00F833AB" w:rsidRPr="00F833AB" w:rsidRDefault="00F833AB" w:rsidP="00F833AB">
            <w:r w:rsidRPr="00F833AB"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06704514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1C16B369" w14:textId="77777777" w:rsidR="00F833AB" w:rsidRPr="00F833AB" w:rsidRDefault="00F833AB" w:rsidP="00F833AB">
            <w:r w:rsidRPr="00F833AB">
              <w:t>1534</w:t>
            </w:r>
          </w:p>
        </w:tc>
      </w:tr>
      <w:tr w:rsidR="00F833AB" w:rsidRPr="00F833AB" w14:paraId="478E35FD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0B0356E4" w14:textId="77777777" w:rsidR="00F833AB" w:rsidRPr="00F833AB" w:rsidRDefault="00F833AB" w:rsidP="00F833AB">
            <w:r w:rsidRPr="00F833AB">
              <w:t>1986</w:t>
            </w:r>
          </w:p>
        </w:tc>
        <w:tc>
          <w:tcPr>
            <w:tcW w:w="0" w:type="auto"/>
            <w:shd w:val="clear" w:color="auto" w:fill="FFFFFF"/>
            <w:hideMark/>
          </w:tcPr>
          <w:p w14:paraId="1A29321C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9742860" w14:textId="77777777" w:rsidR="00F833AB" w:rsidRPr="00F833AB" w:rsidRDefault="00F833AB" w:rsidP="00F833AB">
            <w:r w:rsidRPr="00F833AB">
              <w:t>90</w:t>
            </w:r>
          </w:p>
        </w:tc>
        <w:tc>
          <w:tcPr>
            <w:tcW w:w="0" w:type="auto"/>
            <w:shd w:val="clear" w:color="auto" w:fill="FFFFFF"/>
            <w:hideMark/>
          </w:tcPr>
          <w:p w14:paraId="383DBA4D" w14:textId="77777777" w:rsidR="00F833AB" w:rsidRPr="00F833AB" w:rsidRDefault="00F833AB" w:rsidP="00F833AB">
            <w:r w:rsidRPr="00F833AB">
              <w:t>113</w:t>
            </w:r>
          </w:p>
        </w:tc>
        <w:tc>
          <w:tcPr>
            <w:tcW w:w="0" w:type="auto"/>
            <w:shd w:val="clear" w:color="auto" w:fill="FFFFFF"/>
            <w:hideMark/>
          </w:tcPr>
          <w:p w14:paraId="3320E421" w14:textId="77777777" w:rsidR="00F833AB" w:rsidRPr="00F833AB" w:rsidRDefault="00F833AB" w:rsidP="00F833AB">
            <w:r w:rsidRPr="00F833AB">
              <w:t>488</w:t>
            </w:r>
          </w:p>
        </w:tc>
        <w:tc>
          <w:tcPr>
            <w:tcW w:w="0" w:type="auto"/>
            <w:shd w:val="clear" w:color="auto" w:fill="FFFFFF"/>
            <w:hideMark/>
          </w:tcPr>
          <w:p w14:paraId="0FDC9CC2" w14:textId="77777777" w:rsidR="00F833AB" w:rsidRPr="00F833AB" w:rsidRDefault="00F833AB" w:rsidP="00F833AB">
            <w:r w:rsidRPr="00F833AB">
              <w:t>103</w:t>
            </w:r>
          </w:p>
        </w:tc>
        <w:tc>
          <w:tcPr>
            <w:tcW w:w="0" w:type="auto"/>
            <w:shd w:val="clear" w:color="auto" w:fill="FFFFFF"/>
            <w:hideMark/>
          </w:tcPr>
          <w:p w14:paraId="1D767EFE" w14:textId="77777777" w:rsidR="00F833AB" w:rsidRPr="00F833AB" w:rsidRDefault="00F833AB" w:rsidP="00F833AB">
            <w:r w:rsidRPr="00F833AB">
              <w:t>127</w:t>
            </w:r>
          </w:p>
        </w:tc>
        <w:tc>
          <w:tcPr>
            <w:tcW w:w="0" w:type="auto"/>
            <w:shd w:val="clear" w:color="auto" w:fill="FFFFFF"/>
            <w:hideMark/>
          </w:tcPr>
          <w:p w14:paraId="65F298CF" w14:textId="77777777" w:rsidR="00F833AB" w:rsidRPr="00F833AB" w:rsidRDefault="00F833AB" w:rsidP="00F833AB">
            <w:r w:rsidRPr="00F833AB">
              <w:t>50</w:t>
            </w:r>
          </w:p>
        </w:tc>
        <w:tc>
          <w:tcPr>
            <w:tcW w:w="0" w:type="auto"/>
            <w:shd w:val="clear" w:color="auto" w:fill="FFFFFF"/>
            <w:hideMark/>
          </w:tcPr>
          <w:p w14:paraId="26DD226E" w14:textId="77777777" w:rsidR="00F833AB" w:rsidRPr="00F833AB" w:rsidRDefault="00F833AB" w:rsidP="00F833AB">
            <w:r w:rsidRPr="00F833AB">
              <w:t>163</w:t>
            </w:r>
          </w:p>
        </w:tc>
        <w:tc>
          <w:tcPr>
            <w:tcW w:w="0" w:type="auto"/>
            <w:shd w:val="clear" w:color="auto" w:fill="FFFFFF"/>
            <w:hideMark/>
          </w:tcPr>
          <w:p w14:paraId="0C7E98A7" w14:textId="77777777" w:rsidR="00F833AB" w:rsidRPr="00F833AB" w:rsidRDefault="00F833AB" w:rsidP="00F833AB">
            <w:r w:rsidRPr="00F833AB">
              <w:t>41</w:t>
            </w:r>
          </w:p>
        </w:tc>
        <w:tc>
          <w:tcPr>
            <w:tcW w:w="0" w:type="auto"/>
            <w:shd w:val="clear" w:color="auto" w:fill="FFFFFF"/>
            <w:hideMark/>
          </w:tcPr>
          <w:p w14:paraId="6FB2E51B" w14:textId="77777777" w:rsidR="00F833AB" w:rsidRPr="00F833AB" w:rsidRDefault="00F833AB" w:rsidP="00F833AB">
            <w:r w:rsidRPr="00F833AB">
              <w:t>36</w:t>
            </w:r>
          </w:p>
        </w:tc>
        <w:tc>
          <w:tcPr>
            <w:tcW w:w="0" w:type="auto"/>
            <w:shd w:val="clear" w:color="auto" w:fill="FFFFFF"/>
            <w:hideMark/>
          </w:tcPr>
          <w:p w14:paraId="3D0C1D9E" w14:textId="77777777" w:rsidR="00F833AB" w:rsidRPr="00F833AB" w:rsidRDefault="00F833AB" w:rsidP="00F833AB">
            <w:r w:rsidRPr="00F833AB">
              <w:t>17</w:t>
            </w:r>
          </w:p>
        </w:tc>
        <w:tc>
          <w:tcPr>
            <w:tcW w:w="0" w:type="auto"/>
            <w:shd w:val="clear" w:color="auto" w:fill="FFFFFF"/>
            <w:hideMark/>
          </w:tcPr>
          <w:p w14:paraId="14D903F4" w14:textId="77777777" w:rsidR="00F833AB" w:rsidRPr="00F833AB" w:rsidRDefault="00F833AB" w:rsidP="00F833AB">
            <w:r w:rsidRPr="00F833AB"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64795B0A" w14:textId="77777777" w:rsidR="00F833AB" w:rsidRPr="00F833AB" w:rsidRDefault="00F833AB" w:rsidP="00F833AB">
            <w:r w:rsidRPr="00F833AB">
              <w:t>25</w:t>
            </w:r>
          </w:p>
        </w:tc>
        <w:tc>
          <w:tcPr>
            <w:tcW w:w="0" w:type="auto"/>
            <w:shd w:val="clear" w:color="auto" w:fill="FFFFFF"/>
            <w:hideMark/>
          </w:tcPr>
          <w:p w14:paraId="1EA67FB4" w14:textId="77777777" w:rsidR="00F833AB" w:rsidRPr="00F833AB" w:rsidRDefault="00F833AB" w:rsidP="00F833AB">
            <w:r w:rsidRPr="00F833AB">
              <w:t>9</w:t>
            </w:r>
          </w:p>
        </w:tc>
        <w:tc>
          <w:tcPr>
            <w:tcW w:w="0" w:type="auto"/>
            <w:shd w:val="clear" w:color="auto" w:fill="FFFFFF"/>
            <w:hideMark/>
          </w:tcPr>
          <w:p w14:paraId="747DD389" w14:textId="77777777" w:rsidR="00F833AB" w:rsidRPr="00F833AB" w:rsidRDefault="00F833AB" w:rsidP="00F833AB">
            <w:r w:rsidRPr="00F833AB">
              <w:t>8</w:t>
            </w:r>
          </w:p>
        </w:tc>
        <w:tc>
          <w:tcPr>
            <w:tcW w:w="0" w:type="auto"/>
            <w:shd w:val="clear" w:color="auto" w:fill="FFFFFF"/>
            <w:hideMark/>
          </w:tcPr>
          <w:p w14:paraId="1A2922FC" w14:textId="77777777" w:rsidR="00F833AB" w:rsidRPr="00F833AB" w:rsidRDefault="00F833AB" w:rsidP="00F833AB">
            <w:r w:rsidRPr="00F833AB">
              <w:t>13</w:t>
            </w:r>
          </w:p>
        </w:tc>
        <w:tc>
          <w:tcPr>
            <w:tcW w:w="0" w:type="auto"/>
            <w:shd w:val="clear" w:color="auto" w:fill="FFFFFF"/>
            <w:hideMark/>
          </w:tcPr>
          <w:p w14:paraId="372FECE6" w14:textId="77777777" w:rsidR="00F833AB" w:rsidRPr="00F833AB" w:rsidRDefault="00F833AB" w:rsidP="00F833AB">
            <w:r w:rsidRPr="00F833AB">
              <w:t>24</w:t>
            </w:r>
          </w:p>
        </w:tc>
        <w:tc>
          <w:tcPr>
            <w:tcW w:w="0" w:type="auto"/>
            <w:shd w:val="clear" w:color="auto" w:fill="FFFFFF"/>
            <w:hideMark/>
          </w:tcPr>
          <w:p w14:paraId="449FF4BE" w14:textId="77777777" w:rsidR="00F833AB" w:rsidRPr="00F833AB" w:rsidRDefault="00F833AB" w:rsidP="00F833AB">
            <w:r w:rsidRPr="00F833AB">
              <w:t>23</w:t>
            </w:r>
          </w:p>
        </w:tc>
        <w:tc>
          <w:tcPr>
            <w:tcW w:w="0" w:type="auto"/>
            <w:shd w:val="clear" w:color="auto" w:fill="FFFFFF"/>
            <w:hideMark/>
          </w:tcPr>
          <w:p w14:paraId="477CF7E9" w14:textId="77777777" w:rsidR="00F833AB" w:rsidRPr="00F833AB" w:rsidRDefault="00F833AB" w:rsidP="00F833AB">
            <w:r w:rsidRPr="00F833AB">
              <w:t>78</w:t>
            </w:r>
          </w:p>
        </w:tc>
        <w:tc>
          <w:tcPr>
            <w:tcW w:w="0" w:type="auto"/>
            <w:shd w:val="clear" w:color="auto" w:fill="FFFFFF"/>
            <w:hideMark/>
          </w:tcPr>
          <w:p w14:paraId="203F8C26" w14:textId="77777777" w:rsidR="00F833AB" w:rsidRPr="00F833AB" w:rsidRDefault="00F833AB" w:rsidP="00F833AB">
            <w:r w:rsidRPr="00F833AB">
              <w:t>53</w:t>
            </w:r>
          </w:p>
        </w:tc>
        <w:tc>
          <w:tcPr>
            <w:tcW w:w="0" w:type="auto"/>
            <w:shd w:val="clear" w:color="auto" w:fill="FFFFFF"/>
            <w:hideMark/>
          </w:tcPr>
          <w:p w14:paraId="40F053DD" w14:textId="77777777" w:rsidR="00F833AB" w:rsidRPr="00F833AB" w:rsidRDefault="00F833AB" w:rsidP="00F833AB">
            <w:r w:rsidRPr="00F833AB"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5ECE18C1" w14:textId="77777777" w:rsidR="00F833AB" w:rsidRPr="00F833AB" w:rsidRDefault="00F833AB" w:rsidP="00F833AB">
            <w:r w:rsidRPr="00F833AB"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14:paraId="23988B4B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2E24744B" w14:textId="77777777" w:rsidR="00F833AB" w:rsidRPr="00F833AB" w:rsidRDefault="00F833AB" w:rsidP="00F833AB">
            <w:r w:rsidRPr="00F833AB">
              <w:t>1470</w:t>
            </w:r>
          </w:p>
        </w:tc>
      </w:tr>
      <w:tr w:rsidR="00F833AB" w:rsidRPr="00F833AB" w14:paraId="602E7CA3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35BA1576" w14:textId="77777777" w:rsidR="00F833AB" w:rsidRPr="00F833AB" w:rsidRDefault="00F833AB" w:rsidP="00F833AB">
            <w:r w:rsidRPr="00F833AB">
              <w:t>1987</w:t>
            </w:r>
          </w:p>
        </w:tc>
        <w:tc>
          <w:tcPr>
            <w:tcW w:w="0" w:type="auto"/>
            <w:shd w:val="clear" w:color="auto" w:fill="FFFFFF"/>
            <w:hideMark/>
          </w:tcPr>
          <w:p w14:paraId="3ED60E95" w14:textId="77777777" w:rsidR="00F833AB" w:rsidRPr="00F833AB" w:rsidRDefault="00F833AB" w:rsidP="00F833AB">
            <w:r w:rsidRPr="00F833AB"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34FA453E" w14:textId="77777777" w:rsidR="00F833AB" w:rsidRPr="00F833AB" w:rsidRDefault="00F833AB" w:rsidP="00F833AB">
            <w:r w:rsidRPr="00F833AB">
              <w:t>94</w:t>
            </w:r>
          </w:p>
        </w:tc>
        <w:tc>
          <w:tcPr>
            <w:tcW w:w="0" w:type="auto"/>
            <w:shd w:val="clear" w:color="auto" w:fill="FFFFFF"/>
            <w:hideMark/>
          </w:tcPr>
          <w:p w14:paraId="003F3092" w14:textId="77777777" w:rsidR="00F833AB" w:rsidRPr="00F833AB" w:rsidRDefault="00F833AB" w:rsidP="00F833AB">
            <w:r w:rsidRPr="00F833AB">
              <w:t>98</w:t>
            </w:r>
          </w:p>
        </w:tc>
        <w:tc>
          <w:tcPr>
            <w:tcW w:w="0" w:type="auto"/>
            <w:shd w:val="clear" w:color="auto" w:fill="FFFFFF"/>
            <w:hideMark/>
          </w:tcPr>
          <w:p w14:paraId="13370ABD" w14:textId="77777777" w:rsidR="00F833AB" w:rsidRPr="00F833AB" w:rsidRDefault="00F833AB" w:rsidP="00F833AB">
            <w:r w:rsidRPr="00F833AB">
              <w:t>588</w:t>
            </w:r>
          </w:p>
        </w:tc>
        <w:tc>
          <w:tcPr>
            <w:tcW w:w="0" w:type="auto"/>
            <w:shd w:val="clear" w:color="auto" w:fill="FFFFFF"/>
            <w:hideMark/>
          </w:tcPr>
          <w:p w14:paraId="41A3A2E5" w14:textId="77777777" w:rsidR="00F833AB" w:rsidRPr="00F833AB" w:rsidRDefault="00F833AB" w:rsidP="00F833AB">
            <w:r w:rsidRPr="00F833AB">
              <w:t>149</w:t>
            </w:r>
          </w:p>
        </w:tc>
        <w:tc>
          <w:tcPr>
            <w:tcW w:w="0" w:type="auto"/>
            <w:shd w:val="clear" w:color="auto" w:fill="FFFFFF"/>
            <w:hideMark/>
          </w:tcPr>
          <w:p w14:paraId="3DACEFCF" w14:textId="77777777" w:rsidR="00F833AB" w:rsidRPr="00F833AB" w:rsidRDefault="00F833AB" w:rsidP="00F833AB">
            <w:r w:rsidRPr="00F833AB">
              <w:t>182</w:t>
            </w:r>
          </w:p>
        </w:tc>
        <w:tc>
          <w:tcPr>
            <w:tcW w:w="0" w:type="auto"/>
            <w:shd w:val="clear" w:color="auto" w:fill="FFFFFF"/>
            <w:hideMark/>
          </w:tcPr>
          <w:p w14:paraId="2E78A23B" w14:textId="77777777" w:rsidR="00F833AB" w:rsidRPr="00F833AB" w:rsidRDefault="00F833AB" w:rsidP="00F833AB">
            <w:r w:rsidRPr="00F833AB">
              <w:t>66</w:t>
            </w:r>
          </w:p>
        </w:tc>
        <w:tc>
          <w:tcPr>
            <w:tcW w:w="0" w:type="auto"/>
            <w:shd w:val="clear" w:color="auto" w:fill="FFFFFF"/>
            <w:hideMark/>
          </w:tcPr>
          <w:p w14:paraId="64F47697" w14:textId="77777777" w:rsidR="00F833AB" w:rsidRPr="00F833AB" w:rsidRDefault="00F833AB" w:rsidP="00F833AB">
            <w:r w:rsidRPr="00F833AB">
              <w:t>182</w:t>
            </w:r>
          </w:p>
        </w:tc>
        <w:tc>
          <w:tcPr>
            <w:tcW w:w="0" w:type="auto"/>
            <w:shd w:val="clear" w:color="auto" w:fill="FFFFFF"/>
            <w:hideMark/>
          </w:tcPr>
          <w:p w14:paraId="117671CC" w14:textId="77777777" w:rsidR="00F833AB" w:rsidRPr="00F833AB" w:rsidRDefault="00F833AB" w:rsidP="00F833AB">
            <w:r w:rsidRPr="00F833AB">
              <w:t>62</w:t>
            </w:r>
          </w:p>
        </w:tc>
        <w:tc>
          <w:tcPr>
            <w:tcW w:w="0" w:type="auto"/>
            <w:shd w:val="clear" w:color="auto" w:fill="FFFFFF"/>
            <w:hideMark/>
          </w:tcPr>
          <w:p w14:paraId="07F86B04" w14:textId="77777777" w:rsidR="00F833AB" w:rsidRPr="00F833AB" w:rsidRDefault="00F833AB" w:rsidP="00F833AB">
            <w:r w:rsidRPr="00F833AB">
              <w:t>48</w:t>
            </w:r>
          </w:p>
        </w:tc>
        <w:tc>
          <w:tcPr>
            <w:tcW w:w="0" w:type="auto"/>
            <w:shd w:val="clear" w:color="auto" w:fill="FFFFFF"/>
            <w:hideMark/>
          </w:tcPr>
          <w:p w14:paraId="602E2C01" w14:textId="77777777" w:rsidR="00F833AB" w:rsidRPr="00F833AB" w:rsidRDefault="00F833AB" w:rsidP="00F833AB">
            <w:r w:rsidRPr="00F833AB">
              <w:t>16</w:t>
            </w:r>
          </w:p>
        </w:tc>
        <w:tc>
          <w:tcPr>
            <w:tcW w:w="0" w:type="auto"/>
            <w:shd w:val="clear" w:color="auto" w:fill="FFFFFF"/>
            <w:hideMark/>
          </w:tcPr>
          <w:p w14:paraId="665AFB00" w14:textId="77777777" w:rsidR="00F833AB" w:rsidRPr="00F833AB" w:rsidRDefault="00F833AB" w:rsidP="00F833AB">
            <w:r w:rsidRPr="00F833AB"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4B5C2AA2" w14:textId="77777777" w:rsidR="00F833AB" w:rsidRPr="00F833AB" w:rsidRDefault="00F833AB" w:rsidP="00F833AB">
            <w:r w:rsidRPr="00F833AB">
              <w:t>27</w:t>
            </w:r>
          </w:p>
        </w:tc>
        <w:tc>
          <w:tcPr>
            <w:tcW w:w="0" w:type="auto"/>
            <w:shd w:val="clear" w:color="auto" w:fill="FFFFFF"/>
            <w:hideMark/>
          </w:tcPr>
          <w:p w14:paraId="29DC5774" w14:textId="77777777" w:rsidR="00F833AB" w:rsidRPr="00F833AB" w:rsidRDefault="00F833AB" w:rsidP="00F833AB">
            <w:r w:rsidRPr="00F833AB">
              <w:t>16</w:t>
            </w:r>
          </w:p>
        </w:tc>
        <w:tc>
          <w:tcPr>
            <w:tcW w:w="0" w:type="auto"/>
            <w:shd w:val="clear" w:color="auto" w:fill="FFFFFF"/>
            <w:hideMark/>
          </w:tcPr>
          <w:p w14:paraId="0513C560" w14:textId="77777777" w:rsidR="00F833AB" w:rsidRPr="00F833AB" w:rsidRDefault="00F833AB" w:rsidP="00F833AB">
            <w:r w:rsidRPr="00F833AB">
              <w:t>10</w:t>
            </w:r>
          </w:p>
        </w:tc>
        <w:tc>
          <w:tcPr>
            <w:tcW w:w="0" w:type="auto"/>
            <w:shd w:val="clear" w:color="auto" w:fill="FFFFFF"/>
            <w:hideMark/>
          </w:tcPr>
          <w:p w14:paraId="6287AB3F" w14:textId="77777777" w:rsidR="00F833AB" w:rsidRPr="00F833AB" w:rsidRDefault="00F833AB" w:rsidP="00F833AB">
            <w:r w:rsidRPr="00F833AB">
              <w:t>19</w:t>
            </w:r>
          </w:p>
        </w:tc>
        <w:tc>
          <w:tcPr>
            <w:tcW w:w="0" w:type="auto"/>
            <w:shd w:val="clear" w:color="auto" w:fill="FFFFFF"/>
            <w:hideMark/>
          </w:tcPr>
          <w:p w14:paraId="09C172A5" w14:textId="77777777" w:rsidR="00F833AB" w:rsidRPr="00F833AB" w:rsidRDefault="00F833AB" w:rsidP="00F833AB">
            <w:r w:rsidRPr="00F833AB">
              <w:t>30</w:t>
            </w:r>
          </w:p>
        </w:tc>
        <w:tc>
          <w:tcPr>
            <w:tcW w:w="0" w:type="auto"/>
            <w:shd w:val="clear" w:color="auto" w:fill="FFFFFF"/>
            <w:hideMark/>
          </w:tcPr>
          <w:p w14:paraId="5D57E6DA" w14:textId="77777777" w:rsidR="00F833AB" w:rsidRPr="00F833AB" w:rsidRDefault="00F833AB" w:rsidP="00F833AB">
            <w:r w:rsidRPr="00F833AB">
              <w:t>32</w:t>
            </w:r>
          </w:p>
        </w:tc>
        <w:tc>
          <w:tcPr>
            <w:tcW w:w="0" w:type="auto"/>
            <w:shd w:val="clear" w:color="auto" w:fill="FFFFFF"/>
            <w:hideMark/>
          </w:tcPr>
          <w:p w14:paraId="10401AE8" w14:textId="77777777" w:rsidR="00F833AB" w:rsidRPr="00F833AB" w:rsidRDefault="00F833AB" w:rsidP="00F833AB">
            <w:r w:rsidRPr="00F833AB">
              <w:t>97</w:t>
            </w:r>
          </w:p>
        </w:tc>
        <w:tc>
          <w:tcPr>
            <w:tcW w:w="0" w:type="auto"/>
            <w:shd w:val="clear" w:color="auto" w:fill="FFFFFF"/>
            <w:hideMark/>
          </w:tcPr>
          <w:p w14:paraId="0654E45E" w14:textId="77777777" w:rsidR="00F833AB" w:rsidRPr="00F833AB" w:rsidRDefault="00F833AB" w:rsidP="00F833AB">
            <w:r w:rsidRPr="00F833AB">
              <w:t>78</w:t>
            </w:r>
          </w:p>
        </w:tc>
        <w:tc>
          <w:tcPr>
            <w:tcW w:w="0" w:type="auto"/>
            <w:shd w:val="clear" w:color="auto" w:fill="FFFFFF"/>
            <w:hideMark/>
          </w:tcPr>
          <w:p w14:paraId="01C99277" w14:textId="77777777" w:rsidR="00F833AB" w:rsidRPr="00F833AB" w:rsidRDefault="00F833AB" w:rsidP="00F833AB">
            <w:r w:rsidRPr="00F833AB"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14:paraId="2D048811" w14:textId="77777777" w:rsidR="00F833AB" w:rsidRPr="00F833AB" w:rsidRDefault="00F833AB" w:rsidP="00F833AB">
            <w:r w:rsidRPr="00F833AB">
              <w:t>9</w:t>
            </w:r>
          </w:p>
        </w:tc>
        <w:tc>
          <w:tcPr>
            <w:tcW w:w="0" w:type="auto"/>
            <w:shd w:val="clear" w:color="auto" w:fill="FFFFFF"/>
            <w:hideMark/>
          </w:tcPr>
          <w:p w14:paraId="21E4CDCB" w14:textId="77777777" w:rsidR="00F833AB" w:rsidRPr="00F833AB" w:rsidRDefault="00F833AB" w:rsidP="00F833AB">
            <w:r w:rsidRPr="00F833AB"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61B7B884" w14:textId="77777777" w:rsidR="00F833AB" w:rsidRPr="00F833AB" w:rsidRDefault="00F833AB" w:rsidP="00F833AB">
            <w:r w:rsidRPr="00F833AB">
              <w:t>1819</w:t>
            </w:r>
          </w:p>
        </w:tc>
      </w:tr>
      <w:tr w:rsidR="00F833AB" w:rsidRPr="00F833AB" w14:paraId="5075C9F5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72706D80" w14:textId="77777777" w:rsidR="00F833AB" w:rsidRPr="00F833AB" w:rsidRDefault="00F833AB" w:rsidP="00F833AB">
            <w:r w:rsidRPr="00F833AB">
              <w:t>1988</w:t>
            </w:r>
          </w:p>
        </w:tc>
        <w:tc>
          <w:tcPr>
            <w:tcW w:w="0" w:type="auto"/>
            <w:shd w:val="clear" w:color="auto" w:fill="FFFFFF"/>
            <w:hideMark/>
          </w:tcPr>
          <w:p w14:paraId="5E25C41B" w14:textId="77777777" w:rsidR="00F833AB" w:rsidRPr="00F833AB" w:rsidRDefault="00F833AB" w:rsidP="00F833AB">
            <w:r w:rsidRPr="00F833AB"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69E11C58" w14:textId="77777777" w:rsidR="00F833AB" w:rsidRPr="00F833AB" w:rsidRDefault="00F833AB" w:rsidP="00F833AB">
            <w:r w:rsidRPr="00F833AB">
              <w:t>71</w:t>
            </w:r>
          </w:p>
        </w:tc>
        <w:tc>
          <w:tcPr>
            <w:tcW w:w="0" w:type="auto"/>
            <w:shd w:val="clear" w:color="auto" w:fill="FFFFFF"/>
            <w:hideMark/>
          </w:tcPr>
          <w:p w14:paraId="7C094251" w14:textId="77777777" w:rsidR="00F833AB" w:rsidRPr="00F833AB" w:rsidRDefault="00F833AB" w:rsidP="00F833AB">
            <w:r w:rsidRPr="00F833AB">
              <w:t>104</w:t>
            </w:r>
          </w:p>
        </w:tc>
        <w:tc>
          <w:tcPr>
            <w:tcW w:w="0" w:type="auto"/>
            <w:shd w:val="clear" w:color="auto" w:fill="FFFFFF"/>
            <w:hideMark/>
          </w:tcPr>
          <w:p w14:paraId="0A422247" w14:textId="77777777" w:rsidR="00F833AB" w:rsidRPr="00F833AB" w:rsidRDefault="00F833AB" w:rsidP="00F833AB">
            <w:r w:rsidRPr="00F833AB">
              <w:t>455</w:t>
            </w:r>
          </w:p>
        </w:tc>
        <w:tc>
          <w:tcPr>
            <w:tcW w:w="0" w:type="auto"/>
            <w:shd w:val="clear" w:color="auto" w:fill="FFFFFF"/>
            <w:hideMark/>
          </w:tcPr>
          <w:p w14:paraId="2629B338" w14:textId="77777777" w:rsidR="00F833AB" w:rsidRPr="00F833AB" w:rsidRDefault="00F833AB" w:rsidP="00F833AB">
            <w:r w:rsidRPr="00F833AB">
              <w:t>124</w:t>
            </w:r>
          </w:p>
        </w:tc>
        <w:tc>
          <w:tcPr>
            <w:tcW w:w="0" w:type="auto"/>
            <w:shd w:val="clear" w:color="auto" w:fill="FFFFFF"/>
            <w:hideMark/>
          </w:tcPr>
          <w:p w14:paraId="28CD3261" w14:textId="77777777" w:rsidR="00F833AB" w:rsidRPr="00F833AB" w:rsidRDefault="00F833AB" w:rsidP="00F833AB">
            <w:r w:rsidRPr="00F833AB">
              <w:t>158</w:t>
            </w:r>
          </w:p>
        </w:tc>
        <w:tc>
          <w:tcPr>
            <w:tcW w:w="0" w:type="auto"/>
            <w:shd w:val="clear" w:color="auto" w:fill="FFFFFF"/>
            <w:hideMark/>
          </w:tcPr>
          <w:p w14:paraId="63126E34" w14:textId="77777777" w:rsidR="00F833AB" w:rsidRPr="00F833AB" w:rsidRDefault="00F833AB" w:rsidP="00F833AB">
            <w:r w:rsidRPr="00F833AB">
              <w:t>66</w:t>
            </w:r>
          </w:p>
        </w:tc>
        <w:tc>
          <w:tcPr>
            <w:tcW w:w="0" w:type="auto"/>
            <w:shd w:val="clear" w:color="auto" w:fill="FFFFFF"/>
            <w:hideMark/>
          </w:tcPr>
          <w:p w14:paraId="551ABF38" w14:textId="77777777" w:rsidR="00F833AB" w:rsidRPr="00F833AB" w:rsidRDefault="00F833AB" w:rsidP="00F833AB">
            <w:r w:rsidRPr="00F833AB">
              <w:t>164</w:t>
            </w:r>
          </w:p>
        </w:tc>
        <w:tc>
          <w:tcPr>
            <w:tcW w:w="0" w:type="auto"/>
            <w:shd w:val="clear" w:color="auto" w:fill="FFFFFF"/>
            <w:hideMark/>
          </w:tcPr>
          <w:p w14:paraId="7E26AA9F" w14:textId="77777777" w:rsidR="00F833AB" w:rsidRPr="00F833AB" w:rsidRDefault="00F833AB" w:rsidP="00F833AB">
            <w:r w:rsidRPr="00F833AB">
              <w:t>32</w:t>
            </w:r>
          </w:p>
        </w:tc>
        <w:tc>
          <w:tcPr>
            <w:tcW w:w="0" w:type="auto"/>
            <w:shd w:val="clear" w:color="auto" w:fill="FFFFFF"/>
            <w:hideMark/>
          </w:tcPr>
          <w:p w14:paraId="2C6C8974" w14:textId="77777777" w:rsidR="00F833AB" w:rsidRPr="00F833AB" w:rsidRDefault="00F833AB" w:rsidP="00F833AB">
            <w:r w:rsidRPr="00F833AB">
              <w:t>42</w:t>
            </w:r>
          </w:p>
        </w:tc>
        <w:tc>
          <w:tcPr>
            <w:tcW w:w="0" w:type="auto"/>
            <w:shd w:val="clear" w:color="auto" w:fill="FFFFFF"/>
            <w:hideMark/>
          </w:tcPr>
          <w:p w14:paraId="5AE1EC00" w14:textId="77777777" w:rsidR="00F833AB" w:rsidRPr="00F833AB" w:rsidRDefault="00F833AB" w:rsidP="00F833AB">
            <w:r w:rsidRPr="00F833AB">
              <w:t>18</w:t>
            </w:r>
          </w:p>
        </w:tc>
        <w:tc>
          <w:tcPr>
            <w:tcW w:w="0" w:type="auto"/>
            <w:shd w:val="clear" w:color="auto" w:fill="FFFFFF"/>
            <w:hideMark/>
          </w:tcPr>
          <w:p w14:paraId="28279312" w14:textId="77777777" w:rsidR="00F833AB" w:rsidRPr="00F833AB" w:rsidRDefault="00F833AB" w:rsidP="00F833AB">
            <w:r w:rsidRPr="00F833AB"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1141CF91" w14:textId="77777777" w:rsidR="00F833AB" w:rsidRPr="00F833AB" w:rsidRDefault="00F833AB" w:rsidP="00F833AB">
            <w:r w:rsidRPr="00F833AB">
              <w:t>28</w:t>
            </w:r>
          </w:p>
        </w:tc>
        <w:tc>
          <w:tcPr>
            <w:tcW w:w="0" w:type="auto"/>
            <w:shd w:val="clear" w:color="auto" w:fill="FFFFFF"/>
            <w:hideMark/>
          </w:tcPr>
          <w:p w14:paraId="24C49FBB" w14:textId="77777777" w:rsidR="00F833AB" w:rsidRPr="00F833AB" w:rsidRDefault="00F833AB" w:rsidP="00F833AB">
            <w:r w:rsidRPr="00F833AB"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14:paraId="2630894D" w14:textId="77777777" w:rsidR="00F833AB" w:rsidRPr="00F833AB" w:rsidRDefault="00F833AB" w:rsidP="00F833AB">
            <w:r w:rsidRPr="00F833AB">
              <w:t>12</w:t>
            </w:r>
          </w:p>
        </w:tc>
        <w:tc>
          <w:tcPr>
            <w:tcW w:w="0" w:type="auto"/>
            <w:shd w:val="clear" w:color="auto" w:fill="FFFFFF"/>
            <w:hideMark/>
          </w:tcPr>
          <w:p w14:paraId="2F100393" w14:textId="77777777" w:rsidR="00F833AB" w:rsidRPr="00F833AB" w:rsidRDefault="00F833AB" w:rsidP="00F833AB">
            <w:r w:rsidRPr="00F833AB">
              <w:t>12</w:t>
            </w:r>
          </w:p>
        </w:tc>
        <w:tc>
          <w:tcPr>
            <w:tcW w:w="0" w:type="auto"/>
            <w:shd w:val="clear" w:color="auto" w:fill="FFFFFF"/>
            <w:hideMark/>
          </w:tcPr>
          <w:p w14:paraId="1465E583" w14:textId="77777777" w:rsidR="00F833AB" w:rsidRPr="00F833AB" w:rsidRDefault="00F833AB" w:rsidP="00F833AB">
            <w:r w:rsidRPr="00F833AB">
              <w:t>23</w:t>
            </w:r>
          </w:p>
        </w:tc>
        <w:tc>
          <w:tcPr>
            <w:tcW w:w="0" w:type="auto"/>
            <w:shd w:val="clear" w:color="auto" w:fill="FFFFFF"/>
            <w:hideMark/>
          </w:tcPr>
          <w:p w14:paraId="24229487" w14:textId="77777777" w:rsidR="00F833AB" w:rsidRPr="00F833AB" w:rsidRDefault="00F833AB" w:rsidP="00F833AB">
            <w:r w:rsidRPr="00F833AB">
              <w:t>27</w:t>
            </w:r>
          </w:p>
        </w:tc>
        <w:tc>
          <w:tcPr>
            <w:tcW w:w="0" w:type="auto"/>
            <w:shd w:val="clear" w:color="auto" w:fill="FFFFFF"/>
            <w:hideMark/>
          </w:tcPr>
          <w:p w14:paraId="5DA8D2E3" w14:textId="77777777" w:rsidR="00F833AB" w:rsidRPr="00F833AB" w:rsidRDefault="00F833AB" w:rsidP="00F833AB">
            <w:r w:rsidRPr="00F833AB">
              <w:t>75</w:t>
            </w:r>
          </w:p>
        </w:tc>
        <w:tc>
          <w:tcPr>
            <w:tcW w:w="0" w:type="auto"/>
            <w:shd w:val="clear" w:color="auto" w:fill="FFFFFF"/>
            <w:hideMark/>
          </w:tcPr>
          <w:p w14:paraId="30AF321F" w14:textId="77777777" w:rsidR="00F833AB" w:rsidRPr="00F833AB" w:rsidRDefault="00F833AB" w:rsidP="00F833AB">
            <w:r w:rsidRPr="00F833AB">
              <w:t>58</w:t>
            </w:r>
          </w:p>
        </w:tc>
        <w:tc>
          <w:tcPr>
            <w:tcW w:w="0" w:type="auto"/>
            <w:shd w:val="clear" w:color="auto" w:fill="FFFFFF"/>
            <w:hideMark/>
          </w:tcPr>
          <w:p w14:paraId="4C229911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6656F7CA" w14:textId="77777777" w:rsidR="00F833AB" w:rsidRPr="00F833AB" w:rsidRDefault="00F833AB" w:rsidP="00F833AB">
            <w:r w:rsidRPr="00F833AB"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316CFFB0" w14:textId="77777777" w:rsidR="00F833AB" w:rsidRPr="00F833AB" w:rsidRDefault="00F833AB" w:rsidP="00F833AB">
            <w:r w:rsidRPr="00F833AB"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3D99CDB7" w14:textId="77777777" w:rsidR="00F833AB" w:rsidRPr="00F833AB" w:rsidRDefault="00F833AB" w:rsidP="00F833AB">
            <w:r w:rsidRPr="00F833AB">
              <w:t>1481</w:t>
            </w:r>
          </w:p>
        </w:tc>
      </w:tr>
      <w:tr w:rsidR="00F833AB" w:rsidRPr="00F833AB" w14:paraId="3D3DFB72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51D1AC19" w14:textId="77777777" w:rsidR="00F833AB" w:rsidRPr="00F833AB" w:rsidRDefault="00F833AB" w:rsidP="00F833AB">
            <w:r w:rsidRPr="00F833AB">
              <w:t>1989</w:t>
            </w:r>
          </w:p>
        </w:tc>
        <w:tc>
          <w:tcPr>
            <w:tcW w:w="0" w:type="auto"/>
            <w:shd w:val="clear" w:color="auto" w:fill="FFFFFF"/>
            <w:hideMark/>
          </w:tcPr>
          <w:p w14:paraId="73C40ABA" w14:textId="77777777" w:rsidR="00F833AB" w:rsidRPr="00F833AB" w:rsidRDefault="00F833AB" w:rsidP="00F833AB">
            <w:r w:rsidRPr="00F833AB"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42DC84FF" w14:textId="77777777" w:rsidR="00F833AB" w:rsidRPr="00F833AB" w:rsidRDefault="00F833AB" w:rsidP="00F833AB">
            <w:r w:rsidRPr="00F833AB">
              <w:t>70</w:t>
            </w:r>
          </w:p>
        </w:tc>
        <w:tc>
          <w:tcPr>
            <w:tcW w:w="0" w:type="auto"/>
            <w:shd w:val="clear" w:color="auto" w:fill="FFFFFF"/>
            <w:hideMark/>
          </w:tcPr>
          <w:p w14:paraId="20E6F531" w14:textId="77777777" w:rsidR="00F833AB" w:rsidRPr="00F833AB" w:rsidRDefault="00F833AB" w:rsidP="00F833AB">
            <w:r w:rsidRPr="00F833AB">
              <w:t>95</w:t>
            </w:r>
          </w:p>
        </w:tc>
        <w:tc>
          <w:tcPr>
            <w:tcW w:w="0" w:type="auto"/>
            <w:shd w:val="clear" w:color="auto" w:fill="FFFFFF"/>
            <w:hideMark/>
          </w:tcPr>
          <w:p w14:paraId="57592860" w14:textId="77777777" w:rsidR="00F833AB" w:rsidRPr="00F833AB" w:rsidRDefault="00F833AB" w:rsidP="00F833AB">
            <w:r w:rsidRPr="00F833AB">
              <w:t>489</w:t>
            </w:r>
          </w:p>
        </w:tc>
        <w:tc>
          <w:tcPr>
            <w:tcW w:w="0" w:type="auto"/>
            <w:shd w:val="clear" w:color="auto" w:fill="FFFFFF"/>
            <w:hideMark/>
          </w:tcPr>
          <w:p w14:paraId="126EC0F9" w14:textId="77777777" w:rsidR="00F833AB" w:rsidRPr="00F833AB" w:rsidRDefault="00F833AB" w:rsidP="00F833AB">
            <w:r w:rsidRPr="00F833AB">
              <w:t>125</w:t>
            </w:r>
          </w:p>
        </w:tc>
        <w:tc>
          <w:tcPr>
            <w:tcW w:w="0" w:type="auto"/>
            <w:shd w:val="clear" w:color="auto" w:fill="FFFFFF"/>
            <w:hideMark/>
          </w:tcPr>
          <w:p w14:paraId="3DEDB89E" w14:textId="77777777" w:rsidR="00F833AB" w:rsidRPr="00F833AB" w:rsidRDefault="00F833AB" w:rsidP="00F833AB">
            <w:r w:rsidRPr="00F833AB">
              <w:t>184</w:t>
            </w:r>
          </w:p>
        </w:tc>
        <w:tc>
          <w:tcPr>
            <w:tcW w:w="0" w:type="auto"/>
            <w:shd w:val="clear" w:color="auto" w:fill="FFFFFF"/>
            <w:hideMark/>
          </w:tcPr>
          <w:p w14:paraId="63D06D06" w14:textId="77777777" w:rsidR="00F833AB" w:rsidRPr="00F833AB" w:rsidRDefault="00F833AB" w:rsidP="00F833AB">
            <w:r w:rsidRPr="00F833AB">
              <w:t>76</w:t>
            </w:r>
          </w:p>
        </w:tc>
        <w:tc>
          <w:tcPr>
            <w:tcW w:w="0" w:type="auto"/>
            <w:shd w:val="clear" w:color="auto" w:fill="FFFFFF"/>
            <w:hideMark/>
          </w:tcPr>
          <w:p w14:paraId="4DF36109" w14:textId="77777777" w:rsidR="00F833AB" w:rsidRPr="00F833AB" w:rsidRDefault="00F833AB" w:rsidP="00F833AB">
            <w:r w:rsidRPr="00F833AB">
              <w:t>152</w:t>
            </w:r>
          </w:p>
        </w:tc>
        <w:tc>
          <w:tcPr>
            <w:tcW w:w="0" w:type="auto"/>
            <w:shd w:val="clear" w:color="auto" w:fill="FFFFFF"/>
            <w:hideMark/>
          </w:tcPr>
          <w:p w14:paraId="0CDE78A7" w14:textId="77777777" w:rsidR="00F833AB" w:rsidRPr="00F833AB" w:rsidRDefault="00F833AB" w:rsidP="00F833AB">
            <w:r w:rsidRPr="00F833AB">
              <w:t>40</w:t>
            </w:r>
          </w:p>
        </w:tc>
        <w:tc>
          <w:tcPr>
            <w:tcW w:w="0" w:type="auto"/>
            <w:shd w:val="clear" w:color="auto" w:fill="FFFFFF"/>
            <w:hideMark/>
          </w:tcPr>
          <w:p w14:paraId="4DC7651A" w14:textId="77777777" w:rsidR="00F833AB" w:rsidRPr="00F833AB" w:rsidRDefault="00F833AB" w:rsidP="00F833AB">
            <w:r w:rsidRPr="00F833AB">
              <w:t>61</w:t>
            </w:r>
          </w:p>
        </w:tc>
        <w:tc>
          <w:tcPr>
            <w:tcW w:w="0" w:type="auto"/>
            <w:shd w:val="clear" w:color="auto" w:fill="FFFFFF"/>
            <w:hideMark/>
          </w:tcPr>
          <w:p w14:paraId="757E6664" w14:textId="77777777" w:rsidR="00F833AB" w:rsidRPr="00F833AB" w:rsidRDefault="00F833AB" w:rsidP="00F833AB">
            <w:r w:rsidRPr="00F833AB">
              <w:t>18</w:t>
            </w:r>
          </w:p>
        </w:tc>
        <w:tc>
          <w:tcPr>
            <w:tcW w:w="0" w:type="auto"/>
            <w:shd w:val="clear" w:color="auto" w:fill="FFFFFF"/>
            <w:hideMark/>
          </w:tcPr>
          <w:p w14:paraId="0D2B0344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462901C6" w14:textId="77777777" w:rsidR="00F833AB" w:rsidRPr="00F833AB" w:rsidRDefault="00F833AB" w:rsidP="00F833AB">
            <w:r w:rsidRPr="00F833AB">
              <w:t>27</w:t>
            </w:r>
          </w:p>
        </w:tc>
        <w:tc>
          <w:tcPr>
            <w:tcW w:w="0" w:type="auto"/>
            <w:shd w:val="clear" w:color="auto" w:fill="FFFFFF"/>
            <w:hideMark/>
          </w:tcPr>
          <w:p w14:paraId="2E35DA01" w14:textId="77777777" w:rsidR="00F833AB" w:rsidRPr="00F833AB" w:rsidRDefault="00F833AB" w:rsidP="00F833AB">
            <w:r w:rsidRPr="00F833AB"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62F9205E" w14:textId="77777777" w:rsidR="00F833AB" w:rsidRPr="00F833AB" w:rsidRDefault="00F833AB" w:rsidP="00F833AB">
            <w:r w:rsidRPr="00F833AB">
              <w:t>9</w:t>
            </w:r>
          </w:p>
        </w:tc>
        <w:tc>
          <w:tcPr>
            <w:tcW w:w="0" w:type="auto"/>
            <w:shd w:val="clear" w:color="auto" w:fill="FFFFFF"/>
            <w:hideMark/>
          </w:tcPr>
          <w:p w14:paraId="0A5BA558" w14:textId="77777777" w:rsidR="00F833AB" w:rsidRPr="00F833AB" w:rsidRDefault="00F833AB" w:rsidP="00F833AB">
            <w:r w:rsidRPr="00F833AB">
              <w:t>9</w:t>
            </w:r>
          </w:p>
        </w:tc>
        <w:tc>
          <w:tcPr>
            <w:tcW w:w="0" w:type="auto"/>
            <w:shd w:val="clear" w:color="auto" w:fill="FFFFFF"/>
            <w:hideMark/>
          </w:tcPr>
          <w:p w14:paraId="78E2E9B9" w14:textId="77777777" w:rsidR="00F833AB" w:rsidRPr="00F833AB" w:rsidRDefault="00F833AB" w:rsidP="00F833AB">
            <w:r w:rsidRPr="00F833AB">
              <w:t>12</w:t>
            </w:r>
          </w:p>
        </w:tc>
        <w:tc>
          <w:tcPr>
            <w:tcW w:w="0" w:type="auto"/>
            <w:shd w:val="clear" w:color="auto" w:fill="FFFFFF"/>
            <w:hideMark/>
          </w:tcPr>
          <w:p w14:paraId="342D465C" w14:textId="77777777" w:rsidR="00F833AB" w:rsidRPr="00F833AB" w:rsidRDefault="00F833AB" w:rsidP="00F833AB">
            <w:r w:rsidRPr="00F833AB">
              <w:t>21</w:t>
            </w:r>
          </w:p>
        </w:tc>
        <w:tc>
          <w:tcPr>
            <w:tcW w:w="0" w:type="auto"/>
            <w:shd w:val="clear" w:color="auto" w:fill="FFFFFF"/>
            <w:hideMark/>
          </w:tcPr>
          <w:p w14:paraId="47F0FD7B" w14:textId="77777777" w:rsidR="00F833AB" w:rsidRPr="00F833AB" w:rsidRDefault="00F833AB" w:rsidP="00F833AB">
            <w:r w:rsidRPr="00F833AB">
              <w:t>82</w:t>
            </w:r>
          </w:p>
        </w:tc>
        <w:tc>
          <w:tcPr>
            <w:tcW w:w="0" w:type="auto"/>
            <w:shd w:val="clear" w:color="auto" w:fill="FFFFFF"/>
            <w:hideMark/>
          </w:tcPr>
          <w:p w14:paraId="03392B28" w14:textId="77777777" w:rsidR="00F833AB" w:rsidRPr="00F833AB" w:rsidRDefault="00F833AB" w:rsidP="00F833AB">
            <w:r w:rsidRPr="00F833AB">
              <w:t>51</w:t>
            </w:r>
          </w:p>
        </w:tc>
        <w:tc>
          <w:tcPr>
            <w:tcW w:w="0" w:type="auto"/>
            <w:shd w:val="clear" w:color="auto" w:fill="FFFFFF"/>
            <w:hideMark/>
          </w:tcPr>
          <w:p w14:paraId="43395E58" w14:textId="77777777" w:rsidR="00F833AB" w:rsidRPr="00F833AB" w:rsidRDefault="00F833AB" w:rsidP="00F833AB">
            <w:r w:rsidRPr="00F833AB"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14:paraId="0AE53462" w14:textId="77777777" w:rsidR="00F833AB" w:rsidRPr="00F833AB" w:rsidRDefault="00F833AB" w:rsidP="00F833AB">
            <w:r w:rsidRPr="00F833AB"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161758FD" w14:textId="77777777" w:rsidR="00F833AB" w:rsidRPr="00F833AB" w:rsidRDefault="00F833AB" w:rsidP="00F833AB">
            <w:r w:rsidRPr="00F833AB"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18BD9D08" w14:textId="77777777" w:rsidR="00F833AB" w:rsidRPr="00F833AB" w:rsidRDefault="00F833AB" w:rsidP="00F833AB">
            <w:r w:rsidRPr="00F833AB">
              <w:t>1537</w:t>
            </w:r>
          </w:p>
        </w:tc>
      </w:tr>
      <w:tr w:rsidR="00F833AB" w:rsidRPr="00F833AB" w14:paraId="598B4E45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0DE41F75" w14:textId="77777777" w:rsidR="00F833AB" w:rsidRPr="00F833AB" w:rsidRDefault="00F833AB" w:rsidP="00F833AB">
            <w:r w:rsidRPr="00F833AB">
              <w:t>1990</w:t>
            </w:r>
          </w:p>
        </w:tc>
        <w:tc>
          <w:tcPr>
            <w:tcW w:w="0" w:type="auto"/>
            <w:shd w:val="clear" w:color="auto" w:fill="FFFFFF"/>
            <w:hideMark/>
          </w:tcPr>
          <w:p w14:paraId="03977338" w14:textId="77777777" w:rsidR="00F833AB" w:rsidRPr="00F833AB" w:rsidRDefault="00F833AB" w:rsidP="00F833AB">
            <w:r w:rsidRPr="00F833AB"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642BE928" w14:textId="77777777" w:rsidR="00F833AB" w:rsidRPr="00F833AB" w:rsidRDefault="00F833AB" w:rsidP="00F833AB">
            <w:r w:rsidRPr="00F833AB">
              <w:t>53</w:t>
            </w:r>
          </w:p>
        </w:tc>
        <w:tc>
          <w:tcPr>
            <w:tcW w:w="0" w:type="auto"/>
            <w:shd w:val="clear" w:color="auto" w:fill="FFFFFF"/>
            <w:hideMark/>
          </w:tcPr>
          <w:p w14:paraId="039C9E1E" w14:textId="77777777" w:rsidR="00F833AB" w:rsidRPr="00F833AB" w:rsidRDefault="00F833AB" w:rsidP="00F833AB">
            <w:r w:rsidRPr="00F833AB">
              <w:t>81</w:t>
            </w:r>
          </w:p>
        </w:tc>
        <w:tc>
          <w:tcPr>
            <w:tcW w:w="0" w:type="auto"/>
            <w:shd w:val="clear" w:color="auto" w:fill="FFFFFF"/>
            <w:hideMark/>
          </w:tcPr>
          <w:p w14:paraId="2A6A9EAB" w14:textId="77777777" w:rsidR="00F833AB" w:rsidRPr="00F833AB" w:rsidRDefault="00F833AB" w:rsidP="00F833AB">
            <w:r w:rsidRPr="00F833AB">
              <w:t>436</w:t>
            </w:r>
          </w:p>
        </w:tc>
        <w:tc>
          <w:tcPr>
            <w:tcW w:w="0" w:type="auto"/>
            <w:shd w:val="clear" w:color="auto" w:fill="FFFFFF"/>
            <w:hideMark/>
          </w:tcPr>
          <w:p w14:paraId="5755E1AF" w14:textId="77777777" w:rsidR="00F833AB" w:rsidRPr="00F833AB" w:rsidRDefault="00F833AB" w:rsidP="00F833AB">
            <w:r w:rsidRPr="00F833AB">
              <w:t>106</w:t>
            </w:r>
          </w:p>
        </w:tc>
        <w:tc>
          <w:tcPr>
            <w:tcW w:w="0" w:type="auto"/>
            <w:shd w:val="clear" w:color="auto" w:fill="FFFFFF"/>
            <w:hideMark/>
          </w:tcPr>
          <w:p w14:paraId="14BFCF11" w14:textId="77777777" w:rsidR="00F833AB" w:rsidRPr="00F833AB" w:rsidRDefault="00F833AB" w:rsidP="00F833AB">
            <w:r w:rsidRPr="00F833AB">
              <w:t>167</w:t>
            </w:r>
          </w:p>
        </w:tc>
        <w:tc>
          <w:tcPr>
            <w:tcW w:w="0" w:type="auto"/>
            <w:shd w:val="clear" w:color="auto" w:fill="FFFFFF"/>
            <w:hideMark/>
          </w:tcPr>
          <w:p w14:paraId="1D778683" w14:textId="77777777" w:rsidR="00F833AB" w:rsidRPr="00F833AB" w:rsidRDefault="00F833AB" w:rsidP="00F833AB">
            <w:r w:rsidRPr="00F833AB">
              <w:t>62</w:t>
            </w:r>
          </w:p>
        </w:tc>
        <w:tc>
          <w:tcPr>
            <w:tcW w:w="0" w:type="auto"/>
            <w:shd w:val="clear" w:color="auto" w:fill="FFFFFF"/>
            <w:hideMark/>
          </w:tcPr>
          <w:p w14:paraId="0D700012" w14:textId="77777777" w:rsidR="00F833AB" w:rsidRPr="00F833AB" w:rsidRDefault="00F833AB" w:rsidP="00F833AB">
            <w:r w:rsidRPr="00F833AB">
              <w:t>163</w:t>
            </w:r>
          </w:p>
        </w:tc>
        <w:tc>
          <w:tcPr>
            <w:tcW w:w="0" w:type="auto"/>
            <w:shd w:val="clear" w:color="auto" w:fill="FFFFFF"/>
            <w:hideMark/>
          </w:tcPr>
          <w:p w14:paraId="1CBF7A06" w14:textId="77777777" w:rsidR="00F833AB" w:rsidRPr="00F833AB" w:rsidRDefault="00F833AB" w:rsidP="00F833AB">
            <w:r w:rsidRPr="00F833AB">
              <w:t>44</w:t>
            </w:r>
          </w:p>
        </w:tc>
        <w:tc>
          <w:tcPr>
            <w:tcW w:w="0" w:type="auto"/>
            <w:shd w:val="clear" w:color="auto" w:fill="FFFFFF"/>
            <w:hideMark/>
          </w:tcPr>
          <w:p w14:paraId="78B8F698" w14:textId="77777777" w:rsidR="00F833AB" w:rsidRPr="00F833AB" w:rsidRDefault="00F833AB" w:rsidP="00F833AB">
            <w:r w:rsidRPr="00F833AB">
              <w:t>49</w:t>
            </w:r>
          </w:p>
        </w:tc>
        <w:tc>
          <w:tcPr>
            <w:tcW w:w="0" w:type="auto"/>
            <w:shd w:val="clear" w:color="auto" w:fill="FFFFFF"/>
            <w:hideMark/>
          </w:tcPr>
          <w:p w14:paraId="6AD90AD2" w14:textId="77777777" w:rsidR="00F833AB" w:rsidRPr="00F833AB" w:rsidRDefault="00F833AB" w:rsidP="00F833AB">
            <w:r w:rsidRPr="00F833AB">
              <w:t>13</w:t>
            </w:r>
          </w:p>
        </w:tc>
        <w:tc>
          <w:tcPr>
            <w:tcW w:w="0" w:type="auto"/>
            <w:shd w:val="clear" w:color="auto" w:fill="FFFFFF"/>
            <w:hideMark/>
          </w:tcPr>
          <w:p w14:paraId="2380FFD2" w14:textId="77777777" w:rsidR="00F833AB" w:rsidRPr="00F833AB" w:rsidRDefault="00F833AB" w:rsidP="00F833AB">
            <w:r w:rsidRPr="00F833AB"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14:paraId="26E2D390" w14:textId="77777777" w:rsidR="00F833AB" w:rsidRPr="00F833AB" w:rsidRDefault="00F833AB" w:rsidP="00F833AB">
            <w:r w:rsidRPr="00F833AB">
              <w:t>28</w:t>
            </w:r>
          </w:p>
        </w:tc>
        <w:tc>
          <w:tcPr>
            <w:tcW w:w="0" w:type="auto"/>
            <w:shd w:val="clear" w:color="auto" w:fill="FFFFFF"/>
            <w:hideMark/>
          </w:tcPr>
          <w:p w14:paraId="66DAFE99" w14:textId="77777777" w:rsidR="00F833AB" w:rsidRPr="00F833AB" w:rsidRDefault="00F833AB" w:rsidP="00F833AB">
            <w:r w:rsidRPr="00F833AB"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7A6611C3" w14:textId="77777777" w:rsidR="00F833AB" w:rsidRPr="00F833AB" w:rsidRDefault="00F833AB" w:rsidP="00F833AB">
            <w:r w:rsidRPr="00F833AB">
              <w:t>9</w:t>
            </w:r>
          </w:p>
        </w:tc>
        <w:tc>
          <w:tcPr>
            <w:tcW w:w="0" w:type="auto"/>
            <w:shd w:val="clear" w:color="auto" w:fill="FFFFFF"/>
            <w:hideMark/>
          </w:tcPr>
          <w:p w14:paraId="38C47268" w14:textId="77777777" w:rsidR="00F833AB" w:rsidRPr="00F833AB" w:rsidRDefault="00F833AB" w:rsidP="00F833AB">
            <w:r w:rsidRPr="00F833AB"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14:paraId="6365D054" w14:textId="77777777" w:rsidR="00F833AB" w:rsidRPr="00F833AB" w:rsidRDefault="00F833AB" w:rsidP="00F833AB">
            <w:r w:rsidRPr="00F833AB">
              <w:t>19</w:t>
            </w:r>
          </w:p>
        </w:tc>
        <w:tc>
          <w:tcPr>
            <w:tcW w:w="0" w:type="auto"/>
            <w:shd w:val="clear" w:color="auto" w:fill="FFFFFF"/>
            <w:hideMark/>
          </w:tcPr>
          <w:p w14:paraId="53F60A78" w14:textId="77777777" w:rsidR="00F833AB" w:rsidRPr="00F833AB" w:rsidRDefault="00F833AB" w:rsidP="00F833AB">
            <w:r w:rsidRPr="00F833AB">
              <w:t>14</w:t>
            </w:r>
          </w:p>
        </w:tc>
        <w:tc>
          <w:tcPr>
            <w:tcW w:w="0" w:type="auto"/>
            <w:shd w:val="clear" w:color="auto" w:fill="FFFFFF"/>
            <w:hideMark/>
          </w:tcPr>
          <w:p w14:paraId="20FC8346" w14:textId="77777777" w:rsidR="00F833AB" w:rsidRPr="00F833AB" w:rsidRDefault="00F833AB" w:rsidP="00F833AB">
            <w:r w:rsidRPr="00F833AB">
              <w:t>58</w:t>
            </w:r>
          </w:p>
        </w:tc>
        <w:tc>
          <w:tcPr>
            <w:tcW w:w="0" w:type="auto"/>
            <w:shd w:val="clear" w:color="auto" w:fill="FFFFFF"/>
            <w:hideMark/>
          </w:tcPr>
          <w:p w14:paraId="1244DA91" w14:textId="77777777" w:rsidR="00F833AB" w:rsidRPr="00F833AB" w:rsidRDefault="00F833AB" w:rsidP="00F833AB">
            <w:r w:rsidRPr="00F833AB">
              <w:t>52</w:t>
            </w:r>
          </w:p>
        </w:tc>
        <w:tc>
          <w:tcPr>
            <w:tcW w:w="0" w:type="auto"/>
            <w:shd w:val="clear" w:color="auto" w:fill="FFFFFF"/>
            <w:hideMark/>
          </w:tcPr>
          <w:p w14:paraId="7681A0BF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6600C8CE" w14:textId="77777777" w:rsidR="00F833AB" w:rsidRPr="00F833AB" w:rsidRDefault="00F833AB" w:rsidP="00F833AB">
            <w:r w:rsidRPr="00F833AB"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472465C5" w14:textId="77777777" w:rsidR="00F833AB" w:rsidRPr="00F833AB" w:rsidRDefault="00F833AB" w:rsidP="00F833AB">
            <w:r w:rsidRPr="00F833AB"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5A6115B9" w14:textId="77777777" w:rsidR="00F833AB" w:rsidRPr="00F833AB" w:rsidRDefault="00F833AB" w:rsidP="00F833AB">
            <w:r w:rsidRPr="00F833AB">
              <w:t>1372</w:t>
            </w:r>
          </w:p>
        </w:tc>
      </w:tr>
      <w:tr w:rsidR="00F833AB" w:rsidRPr="00F833AB" w14:paraId="5725DEB4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504694C4" w14:textId="77777777" w:rsidR="00F833AB" w:rsidRPr="00F833AB" w:rsidRDefault="00F833AB" w:rsidP="00F833AB">
            <w:r w:rsidRPr="00F833AB">
              <w:t>1991</w:t>
            </w:r>
          </w:p>
        </w:tc>
        <w:tc>
          <w:tcPr>
            <w:tcW w:w="0" w:type="auto"/>
            <w:shd w:val="clear" w:color="auto" w:fill="FFFFFF"/>
            <w:hideMark/>
          </w:tcPr>
          <w:p w14:paraId="3EC60C07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4EC846CD" w14:textId="77777777" w:rsidR="00F833AB" w:rsidRPr="00F833AB" w:rsidRDefault="00F833AB" w:rsidP="00F833AB">
            <w:r w:rsidRPr="00F833AB">
              <w:t>73</w:t>
            </w:r>
          </w:p>
        </w:tc>
        <w:tc>
          <w:tcPr>
            <w:tcW w:w="0" w:type="auto"/>
            <w:shd w:val="clear" w:color="auto" w:fill="FFFFFF"/>
            <w:hideMark/>
          </w:tcPr>
          <w:p w14:paraId="745113A4" w14:textId="77777777" w:rsidR="00F833AB" w:rsidRPr="00F833AB" w:rsidRDefault="00F833AB" w:rsidP="00F833AB">
            <w:r w:rsidRPr="00F833AB">
              <w:t>85</w:t>
            </w:r>
          </w:p>
        </w:tc>
        <w:tc>
          <w:tcPr>
            <w:tcW w:w="0" w:type="auto"/>
            <w:shd w:val="clear" w:color="auto" w:fill="FFFFFF"/>
            <w:hideMark/>
          </w:tcPr>
          <w:p w14:paraId="656B6D5E" w14:textId="77777777" w:rsidR="00F833AB" w:rsidRPr="00F833AB" w:rsidRDefault="00F833AB" w:rsidP="00F833AB">
            <w:r w:rsidRPr="00F833AB">
              <w:t>461</w:t>
            </w:r>
          </w:p>
        </w:tc>
        <w:tc>
          <w:tcPr>
            <w:tcW w:w="0" w:type="auto"/>
            <w:shd w:val="clear" w:color="auto" w:fill="FFFFFF"/>
            <w:hideMark/>
          </w:tcPr>
          <w:p w14:paraId="654F937A" w14:textId="77777777" w:rsidR="00F833AB" w:rsidRPr="00F833AB" w:rsidRDefault="00F833AB" w:rsidP="00F833AB">
            <w:r w:rsidRPr="00F833AB">
              <w:t>130</w:t>
            </w:r>
          </w:p>
        </w:tc>
        <w:tc>
          <w:tcPr>
            <w:tcW w:w="0" w:type="auto"/>
            <w:shd w:val="clear" w:color="auto" w:fill="FFFFFF"/>
            <w:hideMark/>
          </w:tcPr>
          <w:p w14:paraId="38D9917A" w14:textId="77777777" w:rsidR="00F833AB" w:rsidRPr="00F833AB" w:rsidRDefault="00F833AB" w:rsidP="00F833AB">
            <w:r w:rsidRPr="00F833AB">
              <w:t>175</w:t>
            </w:r>
          </w:p>
        </w:tc>
        <w:tc>
          <w:tcPr>
            <w:tcW w:w="0" w:type="auto"/>
            <w:shd w:val="clear" w:color="auto" w:fill="FFFFFF"/>
            <w:hideMark/>
          </w:tcPr>
          <w:p w14:paraId="0DAECD37" w14:textId="77777777" w:rsidR="00F833AB" w:rsidRPr="00F833AB" w:rsidRDefault="00F833AB" w:rsidP="00F833AB">
            <w:r w:rsidRPr="00F833AB">
              <w:t>73</w:t>
            </w:r>
          </w:p>
        </w:tc>
        <w:tc>
          <w:tcPr>
            <w:tcW w:w="0" w:type="auto"/>
            <w:shd w:val="clear" w:color="auto" w:fill="FFFFFF"/>
            <w:hideMark/>
          </w:tcPr>
          <w:p w14:paraId="06036CEF" w14:textId="77777777" w:rsidR="00F833AB" w:rsidRPr="00F833AB" w:rsidRDefault="00F833AB" w:rsidP="00F833AB">
            <w:r w:rsidRPr="00F833AB">
              <w:t>194</w:t>
            </w:r>
          </w:p>
        </w:tc>
        <w:tc>
          <w:tcPr>
            <w:tcW w:w="0" w:type="auto"/>
            <w:shd w:val="clear" w:color="auto" w:fill="FFFFFF"/>
            <w:hideMark/>
          </w:tcPr>
          <w:p w14:paraId="4C76B7E8" w14:textId="77777777" w:rsidR="00F833AB" w:rsidRPr="00F833AB" w:rsidRDefault="00F833AB" w:rsidP="00F833AB">
            <w:r w:rsidRPr="00F833AB">
              <w:t>43</w:t>
            </w:r>
          </w:p>
        </w:tc>
        <w:tc>
          <w:tcPr>
            <w:tcW w:w="0" w:type="auto"/>
            <w:shd w:val="clear" w:color="auto" w:fill="FFFFFF"/>
            <w:hideMark/>
          </w:tcPr>
          <w:p w14:paraId="017A2A22" w14:textId="77777777" w:rsidR="00F833AB" w:rsidRPr="00F833AB" w:rsidRDefault="00F833AB" w:rsidP="00F833AB">
            <w:r w:rsidRPr="00F833AB">
              <w:t>45</w:t>
            </w:r>
          </w:p>
        </w:tc>
        <w:tc>
          <w:tcPr>
            <w:tcW w:w="0" w:type="auto"/>
            <w:shd w:val="clear" w:color="auto" w:fill="FFFFFF"/>
            <w:hideMark/>
          </w:tcPr>
          <w:p w14:paraId="46AF0E94" w14:textId="77777777" w:rsidR="00F833AB" w:rsidRPr="00F833AB" w:rsidRDefault="00F833AB" w:rsidP="00F833AB">
            <w:r w:rsidRPr="00F833AB">
              <w:t>22</w:t>
            </w:r>
          </w:p>
        </w:tc>
        <w:tc>
          <w:tcPr>
            <w:tcW w:w="0" w:type="auto"/>
            <w:shd w:val="clear" w:color="auto" w:fill="FFFFFF"/>
            <w:hideMark/>
          </w:tcPr>
          <w:p w14:paraId="44CF0E65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6681AB2" w14:textId="77777777" w:rsidR="00F833AB" w:rsidRPr="00F833AB" w:rsidRDefault="00F833AB" w:rsidP="00F833AB">
            <w:r w:rsidRPr="00F833AB">
              <w:t>30</w:t>
            </w:r>
          </w:p>
        </w:tc>
        <w:tc>
          <w:tcPr>
            <w:tcW w:w="0" w:type="auto"/>
            <w:shd w:val="clear" w:color="auto" w:fill="FFFFFF"/>
            <w:hideMark/>
          </w:tcPr>
          <w:p w14:paraId="72D50EFB" w14:textId="77777777" w:rsidR="00F833AB" w:rsidRPr="00F833AB" w:rsidRDefault="00F833AB" w:rsidP="00F833AB">
            <w:r w:rsidRPr="00F833AB"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14:paraId="72AC97BC" w14:textId="77777777" w:rsidR="00F833AB" w:rsidRPr="00F833AB" w:rsidRDefault="00F833AB" w:rsidP="00F833AB">
            <w:r w:rsidRPr="00F833AB"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14:paraId="6245FE82" w14:textId="77777777" w:rsidR="00F833AB" w:rsidRPr="00F833AB" w:rsidRDefault="00F833AB" w:rsidP="00F833AB">
            <w:r w:rsidRPr="00F833AB"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14:paraId="32419AC4" w14:textId="77777777" w:rsidR="00F833AB" w:rsidRPr="00F833AB" w:rsidRDefault="00F833AB" w:rsidP="00F833AB">
            <w:r w:rsidRPr="00F833AB">
              <w:t>12</w:t>
            </w:r>
          </w:p>
        </w:tc>
        <w:tc>
          <w:tcPr>
            <w:tcW w:w="0" w:type="auto"/>
            <w:shd w:val="clear" w:color="auto" w:fill="FFFFFF"/>
            <w:hideMark/>
          </w:tcPr>
          <w:p w14:paraId="19DB2D5E" w14:textId="77777777" w:rsidR="00F833AB" w:rsidRPr="00F833AB" w:rsidRDefault="00F833AB" w:rsidP="00F833AB">
            <w:r w:rsidRPr="00F833AB">
              <w:t>25</w:t>
            </w:r>
          </w:p>
        </w:tc>
        <w:tc>
          <w:tcPr>
            <w:tcW w:w="0" w:type="auto"/>
            <w:shd w:val="clear" w:color="auto" w:fill="FFFFFF"/>
            <w:hideMark/>
          </w:tcPr>
          <w:p w14:paraId="086832AA" w14:textId="77777777" w:rsidR="00F833AB" w:rsidRPr="00F833AB" w:rsidRDefault="00F833AB" w:rsidP="00F833AB">
            <w:r w:rsidRPr="00F833AB">
              <w:t>68</w:t>
            </w:r>
          </w:p>
        </w:tc>
        <w:tc>
          <w:tcPr>
            <w:tcW w:w="0" w:type="auto"/>
            <w:shd w:val="clear" w:color="auto" w:fill="FFFFFF"/>
            <w:hideMark/>
          </w:tcPr>
          <w:p w14:paraId="206C4A20" w14:textId="77777777" w:rsidR="00F833AB" w:rsidRPr="00F833AB" w:rsidRDefault="00F833AB" w:rsidP="00F833AB">
            <w:r w:rsidRPr="00F833AB">
              <w:t>56</w:t>
            </w:r>
          </w:p>
        </w:tc>
        <w:tc>
          <w:tcPr>
            <w:tcW w:w="0" w:type="auto"/>
            <w:shd w:val="clear" w:color="auto" w:fill="FFFFFF"/>
            <w:hideMark/>
          </w:tcPr>
          <w:p w14:paraId="75646119" w14:textId="77777777" w:rsidR="00F833AB" w:rsidRPr="00F833AB" w:rsidRDefault="00F833AB" w:rsidP="00F833AB">
            <w:r w:rsidRPr="00F833AB">
              <w:t>7</w:t>
            </w:r>
          </w:p>
        </w:tc>
        <w:tc>
          <w:tcPr>
            <w:tcW w:w="0" w:type="auto"/>
            <w:shd w:val="clear" w:color="auto" w:fill="FFFFFF"/>
            <w:hideMark/>
          </w:tcPr>
          <w:p w14:paraId="26EDF41E" w14:textId="77777777" w:rsidR="00F833AB" w:rsidRPr="00F833AB" w:rsidRDefault="00F833AB" w:rsidP="00F833AB">
            <w:r w:rsidRPr="00F833AB"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11BAFC71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4D7330D9" w14:textId="77777777" w:rsidR="00F833AB" w:rsidRPr="00F833AB" w:rsidRDefault="00F833AB" w:rsidP="00F833AB">
            <w:r w:rsidRPr="00F833AB">
              <w:t>1517</w:t>
            </w:r>
          </w:p>
        </w:tc>
      </w:tr>
      <w:tr w:rsidR="00F833AB" w:rsidRPr="00F833AB" w14:paraId="016AB075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2DD927B" w14:textId="77777777" w:rsidR="00F833AB" w:rsidRPr="00F833AB" w:rsidRDefault="00F833AB" w:rsidP="00F833AB">
            <w:r w:rsidRPr="00F833AB">
              <w:t>1993</w:t>
            </w:r>
          </w:p>
        </w:tc>
        <w:tc>
          <w:tcPr>
            <w:tcW w:w="0" w:type="auto"/>
            <w:shd w:val="clear" w:color="auto" w:fill="FFFFFF"/>
            <w:hideMark/>
          </w:tcPr>
          <w:p w14:paraId="69495285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CEFB05A" w14:textId="77777777" w:rsidR="00F833AB" w:rsidRPr="00F833AB" w:rsidRDefault="00F833AB" w:rsidP="00F833AB">
            <w:r w:rsidRPr="00F833AB">
              <w:t>58</w:t>
            </w:r>
          </w:p>
        </w:tc>
        <w:tc>
          <w:tcPr>
            <w:tcW w:w="0" w:type="auto"/>
            <w:shd w:val="clear" w:color="auto" w:fill="FFFFFF"/>
            <w:hideMark/>
          </w:tcPr>
          <w:p w14:paraId="524D4615" w14:textId="77777777" w:rsidR="00F833AB" w:rsidRPr="00F833AB" w:rsidRDefault="00F833AB" w:rsidP="00F833AB">
            <w:r w:rsidRPr="00F833AB">
              <w:t>86</w:t>
            </w:r>
          </w:p>
        </w:tc>
        <w:tc>
          <w:tcPr>
            <w:tcW w:w="0" w:type="auto"/>
            <w:shd w:val="clear" w:color="auto" w:fill="FFFFFF"/>
            <w:hideMark/>
          </w:tcPr>
          <w:p w14:paraId="79868837" w14:textId="77777777" w:rsidR="00F833AB" w:rsidRPr="00F833AB" w:rsidRDefault="00F833AB" w:rsidP="00F833AB">
            <w:r w:rsidRPr="00F833AB">
              <w:t>477</w:t>
            </w:r>
          </w:p>
        </w:tc>
        <w:tc>
          <w:tcPr>
            <w:tcW w:w="0" w:type="auto"/>
            <w:shd w:val="clear" w:color="auto" w:fill="FFFFFF"/>
            <w:hideMark/>
          </w:tcPr>
          <w:p w14:paraId="39249819" w14:textId="77777777" w:rsidR="00F833AB" w:rsidRPr="00F833AB" w:rsidRDefault="00F833AB" w:rsidP="00F833AB">
            <w:r w:rsidRPr="00F833AB">
              <w:t>154</w:t>
            </w:r>
          </w:p>
        </w:tc>
        <w:tc>
          <w:tcPr>
            <w:tcW w:w="0" w:type="auto"/>
            <w:shd w:val="clear" w:color="auto" w:fill="FFFFFF"/>
            <w:hideMark/>
          </w:tcPr>
          <w:p w14:paraId="4BEBC322" w14:textId="77777777" w:rsidR="00F833AB" w:rsidRPr="00F833AB" w:rsidRDefault="00F833AB" w:rsidP="00F833AB">
            <w:r w:rsidRPr="00F833AB">
              <w:t>177</w:t>
            </w:r>
          </w:p>
        </w:tc>
        <w:tc>
          <w:tcPr>
            <w:tcW w:w="0" w:type="auto"/>
            <w:shd w:val="clear" w:color="auto" w:fill="FFFFFF"/>
            <w:hideMark/>
          </w:tcPr>
          <w:p w14:paraId="2EA9D734" w14:textId="77777777" w:rsidR="00F833AB" w:rsidRPr="00F833AB" w:rsidRDefault="00F833AB" w:rsidP="00F833AB">
            <w:r w:rsidRPr="00F833AB">
              <w:t>75</w:t>
            </w:r>
          </w:p>
        </w:tc>
        <w:tc>
          <w:tcPr>
            <w:tcW w:w="0" w:type="auto"/>
            <w:shd w:val="clear" w:color="auto" w:fill="FFFFFF"/>
            <w:hideMark/>
          </w:tcPr>
          <w:p w14:paraId="44B1B64A" w14:textId="77777777" w:rsidR="00F833AB" w:rsidRPr="00F833AB" w:rsidRDefault="00F833AB" w:rsidP="00F833AB">
            <w:r w:rsidRPr="00F833AB">
              <w:t>224</w:t>
            </w:r>
          </w:p>
        </w:tc>
        <w:tc>
          <w:tcPr>
            <w:tcW w:w="0" w:type="auto"/>
            <w:shd w:val="clear" w:color="auto" w:fill="FFFFFF"/>
            <w:hideMark/>
          </w:tcPr>
          <w:p w14:paraId="70AB0AE6" w14:textId="77777777" w:rsidR="00F833AB" w:rsidRPr="00F833AB" w:rsidRDefault="00F833AB" w:rsidP="00F833AB">
            <w:r w:rsidRPr="00F833AB">
              <w:t>50</w:t>
            </w:r>
          </w:p>
        </w:tc>
        <w:tc>
          <w:tcPr>
            <w:tcW w:w="0" w:type="auto"/>
            <w:shd w:val="clear" w:color="auto" w:fill="FFFFFF"/>
            <w:hideMark/>
          </w:tcPr>
          <w:p w14:paraId="6CCE0779" w14:textId="77777777" w:rsidR="00F833AB" w:rsidRPr="00F833AB" w:rsidRDefault="00F833AB" w:rsidP="00F833AB">
            <w:r w:rsidRPr="00F833AB">
              <w:t>73</w:t>
            </w:r>
          </w:p>
        </w:tc>
        <w:tc>
          <w:tcPr>
            <w:tcW w:w="0" w:type="auto"/>
            <w:shd w:val="clear" w:color="auto" w:fill="FFFFFF"/>
            <w:hideMark/>
          </w:tcPr>
          <w:p w14:paraId="370198C8" w14:textId="77777777" w:rsidR="00F833AB" w:rsidRPr="00F833AB" w:rsidRDefault="00F833AB" w:rsidP="00F833AB">
            <w:r w:rsidRPr="00F833AB">
              <w:t>25</w:t>
            </w:r>
          </w:p>
        </w:tc>
        <w:tc>
          <w:tcPr>
            <w:tcW w:w="0" w:type="auto"/>
            <w:shd w:val="clear" w:color="auto" w:fill="FFFFFF"/>
            <w:hideMark/>
          </w:tcPr>
          <w:p w14:paraId="534EF2D1" w14:textId="77777777" w:rsidR="00F833AB" w:rsidRPr="00F833AB" w:rsidRDefault="00F833AB" w:rsidP="00F833AB">
            <w:r w:rsidRPr="00F833AB"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16C624AE" w14:textId="77777777" w:rsidR="00F833AB" w:rsidRPr="00F833AB" w:rsidRDefault="00F833AB" w:rsidP="00F833AB">
            <w:r w:rsidRPr="00F833AB">
              <w:t>27</w:t>
            </w:r>
          </w:p>
        </w:tc>
        <w:tc>
          <w:tcPr>
            <w:tcW w:w="0" w:type="auto"/>
            <w:shd w:val="clear" w:color="auto" w:fill="FFFFFF"/>
            <w:hideMark/>
          </w:tcPr>
          <w:p w14:paraId="4A79D824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F65A802" w14:textId="77777777" w:rsidR="00F833AB" w:rsidRPr="00F833AB" w:rsidRDefault="00F833AB" w:rsidP="00F833AB">
            <w:r w:rsidRPr="00F833AB">
              <w:t>7</w:t>
            </w:r>
          </w:p>
        </w:tc>
        <w:tc>
          <w:tcPr>
            <w:tcW w:w="0" w:type="auto"/>
            <w:shd w:val="clear" w:color="auto" w:fill="FFFFFF"/>
            <w:hideMark/>
          </w:tcPr>
          <w:p w14:paraId="39EB20C8" w14:textId="77777777" w:rsidR="00F833AB" w:rsidRPr="00F833AB" w:rsidRDefault="00F833AB" w:rsidP="00F833AB">
            <w:r w:rsidRPr="00F833AB">
              <w:t>7</w:t>
            </w:r>
          </w:p>
        </w:tc>
        <w:tc>
          <w:tcPr>
            <w:tcW w:w="0" w:type="auto"/>
            <w:shd w:val="clear" w:color="auto" w:fill="FFFFFF"/>
            <w:hideMark/>
          </w:tcPr>
          <w:p w14:paraId="0C555A26" w14:textId="77777777" w:rsidR="00F833AB" w:rsidRPr="00F833AB" w:rsidRDefault="00F833AB" w:rsidP="00F833AB">
            <w:r w:rsidRPr="00F833AB">
              <w:t>20</w:t>
            </w:r>
          </w:p>
        </w:tc>
        <w:tc>
          <w:tcPr>
            <w:tcW w:w="0" w:type="auto"/>
            <w:shd w:val="clear" w:color="auto" w:fill="FFFFFF"/>
            <w:hideMark/>
          </w:tcPr>
          <w:p w14:paraId="41700DD7" w14:textId="77777777" w:rsidR="00F833AB" w:rsidRPr="00F833AB" w:rsidRDefault="00F833AB" w:rsidP="00F833AB">
            <w:r w:rsidRPr="00F833AB">
              <w:t>27</w:t>
            </w:r>
          </w:p>
        </w:tc>
        <w:tc>
          <w:tcPr>
            <w:tcW w:w="0" w:type="auto"/>
            <w:shd w:val="clear" w:color="auto" w:fill="FFFFFF"/>
            <w:hideMark/>
          </w:tcPr>
          <w:p w14:paraId="02CFC721" w14:textId="77777777" w:rsidR="00F833AB" w:rsidRPr="00F833AB" w:rsidRDefault="00F833AB" w:rsidP="00F833AB">
            <w:r w:rsidRPr="00F833AB">
              <w:t>61</w:t>
            </w:r>
          </w:p>
        </w:tc>
        <w:tc>
          <w:tcPr>
            <w:tcW w:w="0" w:type="auto"/>
            <w:shd w:val="clear" w:color="auto" w:fill="FFFFFF"/>
            <w:hideMark/>
          </w:tcPr>
          <w:p w14:paraId="7816DE2E" w14:textId="77777777" w:rsidR="00F833AB" w:rsidRPr="00F833AB" w:rsidRDefault="00F833AB" w:rsidP="00F833AB">
            <w:r w:rsidRPr="00F833AB">
              <w:t>47</w:t>
            </w:r>
          </w:p>
        </w:tc>
        <w:tc>
          <w:tcPr>
            <w:tcW w:w="0" w:type="auto"/>
            <w:shd w:val="clear" w:color="auto" w:fill="FFFFFF"/>
            <w:hideMark/>
          </w:tcPr>
          <w:p w14:paraId="20567676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00B5F11" w14:textId="77777777" w:rsidR="00F833AB" w:rsidRPr="00F833AB" w:rsidRDefault="00F833AB" w:rsidP="00F833AB">
            <w:r w:rsidRPr="00F833AB"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3F4ACC9E" w14:textId="77777777" w:rsidR="00F833AB" w:rsidRPr="00F833AB" w:rsidRDefault="00F833AB" w:rsidP="00F833AB">
            <w:r w:rsidRPr="00F833AB"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3398A124" w14:textId="77777777" w:rsidR="00F833AB" w:rsidRPr="00F833AB" w:rsidRDefault="00F833AB" w:rsidP="00F833AB">
            <w:r w:rsidRPr="00F833AB">
              <w:t>1606</w:t>
            </w:r>
          </w:p>
        </w:tc>
      </w:tr>
      <w:tr w:rsidR="00F833AB" w:rsidRPr="00F833AB" w14:paraId="41E53702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75002BD4" w14:textId="77777777" w:rsidR="00F833AB" w:rsidRPr="00F833AB" w:rsidRDefault="00F833AB" w:rsidP="00F833AB">
            <w:r w:rsidRPr="00F833AB">
              <w:t>1994</w:t>
            </w:r>
          </w:p>
        </w:tc>
        <w:tc>
          <w:tcPr>
            <w:tcW w:w="0" w:type="auto"/>
            <w:shd w:val="clear" w:color="auto" w:fill="FFFFFF"/>
            <w:hideMark/>
          </w:tcPr>
          <w:p w14:paraId="229E4E1E" w14:textId="77777777" w:rsidR="00F833AB" w:rsidRPr="00F833AB" w:rsidRDefault="00F833AB" w:rsidP="00F833AB">
            <w:r w:rsidRPr="00F833AB"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2E279BB5" w14:textId="77777777" w:rsidR="00F833AB" w:rsidRPr="00F833AB" w:rsidRDefault="00F833AB" w:rsidP="00F833AB">
            <w:r w:rsidRPr="00F833AB">
              <w:t>102</w:t>
            </w:r>
          </w:p>
        </w:tc>
        <w:tc>
          <w:tcPr>
            <w:tcW w:w="0" w:type="auto"/>
            <w:shd w:val="clear" w:color="auto" w:fill="FFFFFF"/>
            <w:hideMark/>
          </w:tcPr>
          <w:p w14:paraId="408D3B2E" w14:textId="77777777" w:rsidR="00F833AB" w:rsidRPr="00F833AB" w:rsidRDefault="00F833AB" w:rsidP="00F833AB">
            <w:r w:rsidRPr="00F833AB">
              <w:t>168</w:t>
            </w:r>
          </w:p>
        </w:tc>
        <w:tc>
          <w:tcPr>
            <w:tcW w:w="0" w:type="auto"/>
            <w:shd w:val="clear" w:color="auto" w:fill="FFFFFF"/>
            <w:hideMark/>
          </w:tcPr>
          <w:p w14:paraId="0524380B" w14:textId="77777777" w:rsidR="00F833AB" w:rsidRPr="00F833AB" w:rsidRDefault="00F833AB" w:rsidP="00F833AB">
            <w:r w:rsidRPr="00F833AB">
              <w:t>929</w:t>
            </w:r>
          </w:p>
        </w:tc>
        <w:tc>
          <w:tcPr>
            <w:tcW w:w="0" w:type="auto"/>
            <w:shd w:val="clear" w:color="auto" w:fill="FFFFFF"/>
            <w:hideMark/>
          </w:tcPr>
          <w:p w14:paraId="5986B9CA" w14:textId="77777777" w:rsidR="00F833AB" w:rsidRPr="00F833AB" w:rsidRDefault="00F833AB" w:rsidP="00F833AB">
            <w:r w:rsidRPr="00F833AB">
              <w:t>277</w:t>
            </w:r>
          </w:p>
        </w:tc>
        <w:tc>
          <w:tcPr>
            <w:tcW w:w="0" w:type="auto"/>
            <w:shd w:val="clear" w:color="auto" w:fill="FFFFFF"/>
            <w:hideMark/>
          </w:tcPr>
          <w:p w14:paraId="20925247" w14:textId="77777777" w:rsidR="00F833AB" w:rsidRPr="00F833AB" w:rsidRDefault="00F833AB" w:rsidP="00F833AB">
            <w:r w:rsidRPr="00F833AB">
              <w:t>321</w:t>
            </w:r>
          </w:p>
        </w:tc>
        <w:tc>
          <w:tcPr>
            <w:tcW w:w="0" w:type="auto"/>
            <w:shd w:val="clear" w:color="auto" w:fill="FFFFFF"/>
            <w:hideMark/>
          </w:tcPr>
          <w:p w14:paraId="286B23BE" w14:textId="77777777" w:rsidR="00F833AB" w:rsidRPr="00F833AB" w:rsidRDefault="00F833AB" w:rsidP="00F833AB">
            <w:r w:rsidRPr="00F833AB">
              <w:t>146</w:t>
            </w:r>
          </w:p>
        </w:tc>
        <w:tc>
          <w:tcPr>
            <w:tcW w:w="0" w:type="auto"/>
            <w:shd w:val="clear" w:color="auto" w:fill="FFFFFF"/>
            <w:hideMark/>
          </w:tcPr>
          <w:p w14:paraId="31470179" w14:textId="77777777" w:rsidR="00F833AB" w:rsidRPr="00F833AB" w:rsidRDefault="00F833AB" w:rsidP="00F833AB">
            <w:r w:rsidRPr="00F833AB">
              <w:t>433</w:t>
            </w:r>
          </w:p>
        </w:tc>
        <w:tc>
          <w:tcPr>
            <w:tcW w:w="0" w:type="auto"/>
            <w:shd w:val="clear" w:color="auto" w:fill="FFFFFF"/>
            <w:hideMark/>
          </w:tcPr>
          <w:p w14:paraId="0C104372" w14:textId="77777777" w:rsidR="00F833AB" w:rsidRPr="00F833AB" w:rsidRDefault="00F833AB" w:rsidP="00F833AB">
            <w:r w:rsidRPr="00F833AB">
              <w:t>97</w:t>
            </w:r>
          </w:p>
        </w:tc>
        <w:tc>
          <w:tcPr>
            <w:tcW w:w="0" w:type="auto"/>
            <w:shd w:val="clear" w:color="auto" w:fill="FFFFFF"/>
            <w:hideMark/>
          </w:tcPr>
          <w:p w14:paraId="66F820A3" w14:textId="77777777" w:rsidR="00F833AB" w:rsidRPr="00F833AB" w:rsidRDefault="00F833AB" w:rsidP="00F833AB">
            <w:r w:rsidRPr="00F833AB">
              <w:t>119</w:t>
            </w:r>
          </w:p>
        </w:tc>
        <w:tc>
          <w:tcPr>
            <w:tcW w:w="0" w:type="auto"/>
            <w:shd w:val="clear" w:color="auto" w:fill="FFFFFF"/>
            <w:hideMark/>
          </w:tcPr>
          <w:p w14:paraId="5808FE35" w14:textId="77777777" w:rsidR="00F833AB" w:rsidRPr="00F833AB" w:rsidRDefault="00F833AB" w:rsidP="00F833AB">
            <w:r w:rsidRPr="00F833AB">
              <w:t>46</w:t>
            </w:r>
          </w:p>
        </w:tc>
        <w:tc>
          <w:tcPr>
            <w:tcW w:w="0" w:type="auto"/>
            <w:shd w:val="clear" w:color="auto" w:fill="FFFFFF"/>
            <w:hideMark/>
          </w:tcPr>
          <w:p w14:paraId="6C0D0DCB" w14:textId="77777777" w:rsidR="00F833AB" w:rsidRPr="00F833AB" w:rsidRDefault="00F833AB" w:rsidP="00F833AB">
            <w:r w:rsidRPr="00F833AB"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4BD71D15" w14:textId="77777777" w:rsidR="00F833AB" w:rsidRPr="00F833AB" w:rsidRDefault="00F833AB" w:rsidP="00F833AB">
            <w:r w:rsidRPr="00F833AB">
              <w:t>64</w:t>
            </w:r>
          </w:p>
        </w:tc>
        <w:tc>
          <w:tcPr>
            <w:tcW w:w="0" w:type="auto"/>
            <w:shd w:val="clear" w:color="auto" w:fill="FFFFFF"/>
            <w:hideMark/>
          </w:tcPr>
          <w:p w14:paraId="16837DAE" w14:textId="77777777" w:rsidR="00F833AB" w:rsidRPr="00F833AB" w:rsidRDefault="00F833AB" w:rsidP="00F833AB">
            <w:r w:rsidRPr="00F833AB"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14:paraId="4D7947E3" w14:textId="77777777" w:rsidR="00F833AB" w:rsidRPr="00F833AB" w:rsidRDefault="00F833AB" w:rsidP="00F833AB">
            <w:r w:rsidRPr="00F833AB">
              <w:t>12</w:t>
            </w:r>
          </w:p>
        </w:tc>
        <w:tc>
          <w:tcPr>
            <w:tcW w:w="0" w:type="auto"/>
            <w:shd w:val="clear" w:color="auto" w:fill="FFFFFF"/>
            <w:hideMark/>
          </w:tcPr>
          <w:p w14:paraId="40C7BAD6" w14:textId="77777777" w:rsidR="00F833AB" w:rsidRPr="00F833AB" w:rsidRDefault="00F833AB" w:rsidP="00F833AB">
            <w:r w:rsidRPr="00F833AB">
              <w:t>15</w:t>
            </w:r>
          </w:p>
        </w:tc>
        <w:tc>
          <w:tcPr>
            <w:tcW w:w="0" w:type="auto"/>
            <w:shd w:val="clear" w:color="auto" w:fill="FFFFFF"/>
            <w:hideMark/>
          </w:tcPr>
          <w:p w14:paraId="495788BF" w14:textId="77777777" w:rsidR="00F833AB" w:rsidRPr="00F833AB" w:rsidRDefault="00F833AB" w:rsidP="00F833AB">
            <w:r w:rsidRPr="00F833AB">
              <w:t>19</w:t>
            </w:r>
          </w:p>
        </w:tc>
        <w:tc>
          <w:tcPr>
            <w:tcW w:w="0" w:type="auto"/>
            <w:shd w:val="clear" w:color="auto" w:fill="FFFFFF"/>
            <w:hideMark/>
          </w:tcPr>
          <w:p w14:paraId="3E25DB88" w14:textId="77777777" w:rsidR="00F833AB" w:rsidRPr="00F833AB" w:rsidRDefault="00F833AB" w:rsidP="00F833AB">
            <w:r w:rsidRPr="00F833AB">
              <w:t>29</w:t>
            </w:r>
          </w:p>
        </w:tc>
        <w:tc>
          <w:tcPr>
            <w:tcW w:w="0" w:type="auto"/>
            <w:shd w:val="clear" w:color="auto" w:fill="FFFFFF"/>
            <w:hideMark/>
          </w:tcPr>
          <w:p w14:paraId="4D63C992" w14:textId="77777777" w:rsidR="00F833AB" w:rsidRPr="00F833AB" w:rsidRDefault="00F833AB" w:rsidP="00F833AB">
            <w:r w:rsidRPr="00F833AB">
              <w:t>109</w:t>
            </w:r>
          </w:p>
        </w:tc>
        <w:tc>
          <w:tcPr>
            <w:tcW w:w="0" w:type="auto"/>
            <w:shd w:val="clear" w:color="auto" w:fill="FFFFFF"/>
            <w:hideMark/>
          </w:tcPr>
          <w:p w14:paraId="0838C5BA" w14:textId="77777777" w:rsidR="00F833AB" w:rsidRPr="00F833AB" w:rsidRDefault="00F833AB" w:rsidP="00F833AB">
            <w:r w:rsidRPr="00F833AB">
              <w:t>85</w:t>
            </w:r>
          </w:p>
        </w:tc>
        <w:tc>
          <w:tcPr>
            <w:tcW w:w="0" w:type="auto"/>
            <w:shd w:val="clear" w:color="auto" w:fill="FFFFFF"/>
            <w:hideMark/>
          </w:tcPr>
          <w:p w14:paraId="05062254" w14:textId="77777777" w:rsidR="00F833AB" w:rsidRPr="00F833AB" w:rsidRDefault="00F833AB" w:rsidP="00F833AB">
            <w:r w:rsidRPr="00F833AB"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575F9501" w14:textId="77777777" w:rsidR="00F833AB" w:rsidRPr="00F833AB" w:rsidRDefault="00F833AB" w:rsidP="00F833AB">
            <w:r w:rsidRPr="00F833AB"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08E432D0" w14:textId="77777777" w:rsidR="00F833AB" w:rsidRPr="00F833AB" w:rsidRDefault="00F833AB" w:rsidP="00F833AB">
            <w:r w:rsidRPr="00F833AB"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357E1B2C" w14:textId="77777777" w:rsidR="00F833AB" w:rsidRPr="00F833AB" w:rsidRDefault="00F833AB" w:rsidP="00F833AB">
            <w:r w:rsidRPr="00F833AB">
              <w:t>2992</w:t>
            </w:r>
          </w:p>
        </w:tc>
      </w:tr>
      <w:tr w:rsidR="00F833AB" w:rsidRPr="00F833AB" w14:paraId="513560DD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117C2145" w14:textId="77777777" w:rsidR="00F833AB" w:rsidRPr="00F833AB" w:rsidRDefault="00F833AB" w:rsidP="00F833AB">
            <w:r w:rsidRPr="00F833AB">
              <w:t>1996</w:t>
            </w:r>
          </w:p>
        </w:tc>
        <w:tc>
          <w:tcPr>
            <w:tcW w:w="0" w:type="auto"/>
            <w:shd w:val="clear" w:color="auto" w:fill="FFFFFF"/>
            <w:hideMark/>
          </w:tcPr>
          <w:p w14:paraId="621509DD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C284D28" w14:textId="77777777" w:rsidR="00F833AB" w:rsidRPr="00F833AB" w:rsidRDefault="00F833AB" w:rsidP="00F833AB">
            <w:r w:rsidRPr="00F833AB">
              <w:t>121</w:t>
            </w:r>
          </w:p>
        </w:tc>
        <w:tc>
          <w:tcPr>
            <w:tcW w:w="0" w:type="auto"/>
            <w:shd w:val="clear" w:color="auto" w:fill="FFFFFF"/>
            <w:hideMark/>
          </w:tcPr>
          <w:p w14:paraId="1124EAA0" w14:textId="77777777" w:rsidR="00F833AB" w:rsidRPr="00F833AB" w:rsidRDefault="00F833AB" w:rsidP="00F833AB">
            <w:r w:rsidRPr="00F833AB">
              <w:t>155</w:t>
            </w:r>
          </w:p>
        </w:tc>
        <w:tc>
          <w:tcPr>
            <w:tcW w:w="0" w:type="auto"/>
            <w:shd w:val="clear" w:color="auto" w:fill="FFFFFF"/>
            <w:hideMark/>
          </w:tcPr>
          <w:p w14:paraId="5049AF9A" w14:textId="77777777" w:rsidR="00F833AB" w:rsidRPr="00F833AB" w:rsidRDefault="00F833AB" w:rsidP="00F833AB">
            <w:r w:rsidRPr="00F833AB">
              <w:t>849</w:t>
            </w:r>
          </w:p>
        </w:tc>
        <w:tc>
          <w:tcPr>
            <w:tcW w:w="0" w:type="auto"/>
            <w:shd w:val="clear" w:color="auto" w:fill="FFFFFF"/>
            <w:hideMark/>
          </w:tcPr>
          <w:p w14:paraId="35E2789E" w14:textId="77777777" w:rsidR="00F833AB" w:rsidRPr="00F833AB" w:rsidRDefault="00F833AB" w:rsidP="00F833AB">
            <w:r w:rsidRPr="00F833AB">
              <w:t>296</w:t>
            </w:r>
          </w:p>
        </w:tc>
        <w:tc>
          <w:tcPr>
            <w:tcW w:w="0" w:type="auto"/>
            <w:shd w:val="clear" w:color="auto" w:fill="FFFFFF"/>
            <w:hideMark/>
          </w:tcPr>
          <w:p w14:paraId="4C3A1ECA" w14:textId="77777777" w:rsidR="00F833AB" w:rsidRPr="00F833AB" w:rsidRDefault="00F833AB" w:rsidP="00F833AB">
            <w:r w:rsidRPr="00F833AB">
              <w:t>339</w:t>
            </w:r>
          </w:p>
        </w:tc>
        <w:tc>
          <w:tcPr>
            <w:tcW w:w="0" w:type="auto"/>
            <w:shd w:val="clear" w:color="auto" w:fill="FFFFFF"/>
            <w:hideMark/>
          </w:tcPr>
          <w:p w14:paraId="6CBBF99B" w14:textId="77777777" w:rsidR="00F833AB" w:rsidRPr="00F833AB" w:rsidRDefault="00F833AB" w:rsidP="00F833AB">
            <w:r w:rsidRPr="00F833AB">
              <w:t>153</w:t>
            </w:r>
          </w:p>
        </w:tc>
        <w:tc>
          <w:tcPr>
            <w:tcW w:w="0" w:type="auto"/>
            <w:shd w:val="clear" w:color="auto" w:fill="FFFFFF"/>
            <w:hideMark/>
          </w:tcPr>
          <w:p w14:paraId="0263A16E" w14:textId="77777777" w:rsidR="00F833AB" w:rsidRPr="00F833AB" w:rsidRDefault="00F833AB" w:rsidP="00F833AB">
            <w:r w:rsidRPr="00F833AB">
              <w:t>392</w:t>
            </w:r>
          </w:p>
        </w:tc>
        <w:tc>
          <w:tcPr>
            <w:tcW w:w="0" w:type="auto"/>
            <w:shd w:val="clear" w:color="auto" w:fill="FFFFFF"/>
            <w:hideMark/>
          </w:tcPr>
          <w:p w14:paraId="43349EA6" w14:textId="77777777" w:rsidR="00F833AB" w:rsidRPr="00F833AB" w:rsidRDefault="00F833AB" w:rsidP="00F833AB">
            <w:r w:rsidRPr="00F833AB">
              <w:t>120</w:t>
            </w:r>
          </w:p>
        </w:tc>
        <w:tc>
          <w:tcPr>
            <w:tcW w:w="0" w:type="auto"/>
            <w:shd w:val="clear" w:color="auto" w:fill="FFFFFF"/>
            <w:hideMark/>
          </w:tcPr>
          <w:p w14:paraId="54B72E28" w14:textId="77777777" w:rsidR="00F833AB" w:rsidRPr="00F833AB" w:rsidRDefault="00F833AB" w:rsidP="00F833AB">
            <w:r w:rsidRPr="00F833AB">
              <w:t>125</w:t>
            </w:r>
          </w:p>
        </w:tc>
        <w:tc>
          <w:tcPr>
            <w:tcW w:w="0" w:type="auto"/>
            <w:shd w:val="clear" w:color="auto" w:fill="FFFFFF"/>
            <w:hideMark/>
          </w:tcPr>
          <w:p w14:paraId="12729BEF" w14:textId="77777777" w:rsidR="00F833AB" w:rsidRPr="00F833AB" w:rsidRDefault="00F833AB" w:rsidP="00F833AB">
            <w:r w:rsidRPr="00F833AB">
              <w:t>42</w:t>
            </w:r>
          </w:p>
        </w:tc>
        <w:tc>
          <w:tcPr>
            <w:tcW w:w="0" w:type="auto"/>
            <w:shd w:val="clear" w:color="auto" w:fill="FFFFFF"/>
            <w:hideMark/>
          </w:tcPr>
          <w:p w14:paraId="51D4ECC6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08C56AC" w14:textId="77777777" w:rsidR="00F833AB" w:rsidRPr="00F833AB" w:rsidRDefault="00F833AB" w:rsidP="00F833AB">
            <w:r w:rsidRPr="00F833AB">
              <w:t>86</w:t>
            </w:r>
          </w:p>
        </w:tc>
        <w:tc>
          <w:tcPr>
            <w:tcW w:w="0" w:type="auto"/>
            <w:shd w:val="clear" w:color="auto" w:fill="FFFFFF"/>
            <w:hideMark/>
          </w:tcPr>
          <w:p w14:paraId="52E5F028" w14:textId="77777777" w:rsidR="00F833AB" w:rsidRPr="00F833AB" w:rsidRDefault="00F833AB" w:rsidP="00F833AB">
            <w:r w:rsidRPr="00F833AB">
              <w:t>8</w:t>
            </w:r>
          </w:p>
        </w:tc>
        <w:tc>
          <w:tcPr>
            <w:tcW w:w="0" w:type="auto"/>
            <w:shd w:val="clear" w:color="auto" w:fill="FFFFFF"/>
            <w:hideMark/>
          </w:tcPr>
          <w:p w14:paraId="5A3B091E" w14:textId="77777777" w:rsidR="00F833AB" w:rsidRPr="00F833AB" w:rsidRDefault="00F833AB" w:rsidP="00F833AB">
            <w:r w:rsidRPr="00F833AB"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14:paraId="25D9B4E4" w14:textId="77777777" w:rsidR="00F833AB" w:rsidRPr="00F833AB" w:rsidRDefault="00F833AB" w:rsidP="00F833AB">
            <w:r w:rsidRPr="00F833AB">
              <w:t>13</w:t>
            </w:r>
          </w:p>
        </w:tc>
        <w:tc>
          <w:tcPr>
            <w:tcW w:w="0" w:type="auto"/>
            <w:shd w:val="clear" w:color="auto" w:fill="FFFFFF"/>
            <w:hideMark/>
          </w:tcPr>
          <w:p w14:paraId="2BFD655F" w14:textId="77777777" w:rsidR="00F833AB" w:rsidRPr="00F833AB" w:rsidRDefault="00F833AB" w:rsidP="00F833AB">
            <w:r w:rsidRPr="00F833AB">
              <w:t>14</w:t>
            </w:r>
          </w:p>
        </w:tc>
        <w:tc>
          <w:tcPr>
            <w:tcW w:w="0" w:type="auto"/>
            <w:shd w:val="clear" w:color="auto" w:fill="FFFFFF"/>
            <w:hideMark/>
          </w:tcPr>
          <w:p w14:paraId="3326BF7C" w14:textId="77777777" w:rsidR="00F833AB" w:rsidRPr="00F833AB" w:rsidRDefault="00F833AB" w:rsidP="00F833AB">
            <w:r w:rsidRPr="00F833AB">
              <w:t>23</w:t>
            </w:r>
          </w:p>
        </w:tc>
        <w:tc>
          <w:tcPr>
            <w:tcW w:w="0" w:type="auto"/>
            <w:shd w:val="clear" w:color="auto" w:fill="FFFFFF"/>
            <w:hideMark/>
          </w:tcPr>
          <w:p w14:paraId="708CC6F2" w14:textId="77777777" w:rsidR="00F833AB" w:rsidRPr="00F833AB" w:rsidRDefault="00F833AB" w:rsidP="00F833AB">
            <w:r w:rsidRPr="00F833AB">
              <w:t>80</w:t>
            </w:r>
          </w:p>
        </w:tc>
        <w:tc>
          <w:tcPr>
            <w:tcW w:w="0" w:type="auto"/>
            <w:shd w:val="clear" w:color="auto" w:fill="FFFFFF"/>
            <w:hideMark/>
          </w:tcPr>
          <w:p w14:paraId="63B91604" w14:textId="77777777" w:rsidR="00F833AB" w:rsidRPr="00F833AB" w:rsidRDefault="00F833AB" w:rsidP="00F833AB">
            <w:r w:rsidRPr="00F833AB">
              <w:t>69</w:t>
            </w:r>
          </w:p>
        </w:tc>
        <w:tc>
          <w:tcPr>
            <w:tcW w:w="0" w:type="auto"/>
            <w:shd w:val="clear" w:color="auto" w:fill="FFFFFF"/>
            <w:hideMark/>
          </w:tcPr>
          <w:p w14:paraId="4E8E8B11" w14:textId="77777777" w:rsidR="00F833AB" w:rsidRPr="00F833AB" w:rsidRDefault="00F833AB" w:rsidP="00F833AB">
            <w:r w:rsidRPr="00F833AB"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4D79EF6E" w14:textId="77777777" w:rsidR="00F833AB" w:rsidRPr="00F833AB" w:rsidRDefault="00F833AB" w:rsidP="00F833AB">
            <w:r w:rsidRPr="00F833AB"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59E32A26" w14:textId="77777777" w:rsidR="00F833AB" w:rsidRPr="00F833AB" w:rsidRDefault="00F833AB" w:rsidP="00F833AB">
            <w:r w:rsidRPr="00F833AB">
              <w:t>8</w:t>
            </w:r>
          </w:p>
        </w:tc>
        <w:tc>
          <w:tcPr>
            <w:tcW w:w="0" w:type="auto"/>
            <w:shd w:val="clear" w:color="auto" w:fill="FFFFFF"/>
            <w:hideMark/>
          </w:tcPr>
          <w:p w14:paraId="7AD4CFD0" w14:textId="77777777" w:rsidR="00F833AB" w:rsidRPr="00F833AB" w:rsidRDefault="00F833AB" w:rsidP="00F833AB">
            <w:r w:rsidRPr="00F833AB">
              <w:t>2904</w:t>
            </w:r>
          </w:p>
        </w:tc>
      </w:tr>
      <w:tr w:rsidR="00F833AB" w:rsidRPr="00F833AB" w14:paraId="5608DD5B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07D1D355" w14:textId="77777777" w:rsidR="00F833AB" w:rsidRPr="00F833AB" w:rsidRDefault="00F833AB" w:rsidP="00F833AB">
            <w:r w:rsidRPr="00F833AB">
              <w:t>1998</w:t>
            </w:r>
          </w:p>
        </w:tc>
        <w:tc>
          <w:tcPr>
            <w:tcW w:w="0" w:type="auto"/>
            <w:shd w:val="clear" w:color="auto" w:fill="FFFFFF"/>
            <w:hideMark/>
          </w:tcPr>
          <w:p w14:paraId="17A51D94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46C64FF" w14:textId="77777777" w:rsidR="00F833AB" w:rsidRPr="00F833AB" w:rsidRDefault="00F833AB" w:rsidP="00F833AB">
            <w:r w:rsidRPr="00F833AB">
              <w:t>113</w:t>
            </w:r>
          </w:p>
        </w:tc>
        <w:tc>
          <w:tcPr>
            <w:tcW w:w="0" w:type="auto"/>
            <w:shd w:val="clear" w:color="auto" w:fill="FFFFFF"/>
            <w:hideMark/>
          </w:tcPr>
          <w:p w14:paraId="3D6B6740" w14:textId="77777777" w:rsidR="00F833AB" w:rsidRPr="00F833AB" w:rsidRDefault="00F833AB" w:rsidP="00F833AB">
            <w:r w:rsidRPr="00F833AB">
              <w:t>138</w:t>
            </w:r>
          </w:p>
        </w:tc>
        <w:tc>
          <w:tcPr>
            <w:tcW w:w="0" w:type="auto"/>
            <w:shd w:val="clear" w:color="auto" w:fill="FFFFFF"/>
            <w:hideMark/>
          </w:tcPr>
          <w:p w14:paraId="5C64C935" w14:textId="77777777" w:rsidR="00F833AB" w:rsidRPr="00F833AB" w:rsidRDefault="00F833AB" w:rsidP="00F833AB">
            <w:r w:rsidRPr="00F833AB">
              <w:t>851</w:t>
            </w:r>
          </w:p>
        </w:tc>
        <w:tc>
          <w:tcPr>
            <w:tcW w:w="0" w:type="auto"/>
            <w:shd w:val="clear" w:color="auto" w:fill="FFFFFF"/>
            <w:hideMark/>
          </w:tcPr>
          <w:p w14:paraId="2187D09F" w14:textId="77777777" w:rsidR="00F833AB" w:rsidRPr="00F833AB" w:rsidRDefault="00F833AB" w:rsidP="00F833AB">
            <w:r w:rsidRPr="00F833AB">
              <w:t>270</w:t>
            </w:r>
          </w:p>
        </w:tc>
        <w:tc>
          <w:tcPr>
            <w:tcW w:w="0" w:type="auto"/>
            <w:shd w:val="clear" w:color="auto" w:fill="FFFFFF"/>
            <w:hideMark/>
          </w:tcPr>
          <w:p w14:paraId="725B197C" w14:textId="77777777" w:rsidR="00F833AB" w:rsidRPr="00F833AB" w:rsidRDefault="00F833AB" w:rsidP="00F833AB">
            <w:r w:rsidRPr="00F833AB">
              <w:t>350</w:t>
            </w:r>
          </w:p>
        </w:tc>
        <w:tc>
          <w:tcPr>
            <w:tcW w:w="0" w:type="auto"/>
            <w:shd w:val="clear" w:color="auto" w:fill="FFFFFF"/>
            <w:hideMark/>
          </w:tcPr>
          <w:p w14:paraId="2BED8CF4" w14:textId="77777777" w:rsidR="00F833AB" w:rsidRPr="00F833AB" w:rsidRDefault="00F833AB" w:rsidP="00F833AB">
            <w:r w:rsidRPr="00F833AB">
              <w:t>146</w:t>
            </w:r>
          </w:p>
        </w:tc>
        <w:tc>
          <w:tcPr>
            <w:tcW w:w="0" w:type="auto"/>
            <w:shd w:val="clear" w:color="auto" w:fill="FFFFFF"/>
            <w:hideMark/>
          </w:tcPr>
          <w:p w14:paraId="53453D7D" w14:textId="77777777" w:rsidR="00F833AB" w:rsidRPr="00F833AB" w:rsidRDefault="00F833AB" w:rsidP="00F833AB">
            <w:r w:rsidRPr="00F833AB">
              <w:t>412</w:t>
            </w:r>
          </w:p>
        </w:tc>
        <w:tc>
          <w:tcPr>
            <w:tcW w:w="0" w:type="auto"/>
            <w:shd w:val="clear" w:color="auto" w:fill="FFFFFF"/>
            <w:hideMark/>
          </w:tcPr>
          <w:p w14:paraId="2254BDE0" w14:textId="77777777" w:rsidR="00F833AB" w:rsidRPr="00F833AB" w:rsidRDefault="00F833AB" w:rsidP="00F833AB">
            <w:r w:rsidRPr="00F833AB">
              <w:t>86</w:t>
            </w:r>
          </w:p>
        </w:tc>
        <w:tc>
          <w:tcPr>
            <w:tcW w:w="0" w:type="auto"/>
            <w:shd w:val="clear" w:color="auto" w:fill="FFFFFF"/>
            <w:hideMark/>
          </w:tcPr>
          <w:p w14:paraId="28050F92" w14:textId="77777777" w:rsidR="00F833AB" w:rsidRPr="00F833AB" w:rsidRDefault="00F833AB" w:rsidP="00F833AB">
            <w:r w:rsidRPr="00F833AB">
              <w:t>109</w:t>
            </w:r>
          </w:p>
        </w:tc>
        <w:tc>
          <w:tcPr>
            <w:tcW w:w="0" w:type="auto"/>
            <w:shd w:val="clear" w:color="auto" w:fill="FFFFFF"/>
            <w:hideMark/>
          </w:tcPr>
          <w:p w14:paraId="65331BAB" w14:textId="77777777" w:rsidR="00F833AB" w:rsidRPr="00F833AB" w:rsidRDefault="00F833AB" w:rsidP="00F833AB">
            <w:r w:rsidRPr="00F833AB">
              <w:t>41</w:t>
            </w:r>
          </w:p>
        </w:tc>
        <w:tc>
          <w:tcPr>
            <w:tcW w:w="0" w:type="auto"/>
            <w:shd w:val="clear" w:color="auto" w:fill="FFFFFF"/>
            <w:hideMark/>
          </w:tcPr>
          <w:p w14:paraId="74B961D5" w14:textId="77777777" w:rsidR="00F833AB" w:rsidRPr="00F833AB" w:rsidRDefault="00F833AB" w:rsidP="00F833AB">
            <w:r w:rsidRPr="00F833AB"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14:paraId="06EB2C1B" w14:textId="77777777" w:rsidR="00F833AB" w:rsidRPr="00F833AB" w:rsidRDefault="00F833AB" w:rsidP="00F833AB">
            <w:r w:rsidRPr="00F833AB">
              <w:t>69</w:t>
            </w:r>
          </w:p>
        </w:tc>
        <w:tc>
          <w:tcPr>
            <w:tcW w:w="0" w:type="auto"/>
            <w:shd w:val="clear" w:color="auto" w:fill="FFFFFF"/>
            <w:hideMark/>
          </w:tcPr>
          <w:p w14:paraId="0707C7E0" w14:textId="77777777" w:rsidR="00F833AB" w:rsidRPr="00F833AB" w:rsidRDefault="00F833AB" w:rsidP="00F833AB">
            <w:r w:rsidRPr="00F833AB">
              <w:t>10</w:t>
            </w:r>
          </w:p>
        </w:tc>
        <w:tc>
          <w:tcPr>
            <w:tcW w:w="0" w:type="auto"/>
            <w:shd w:val="clear" w:color="auto" w:fill="FFFFFF"/>
            <w:hideMark/>
          </w:tcPr>
          <w:p w14:paraId="508B9B77" w14:textId="77777777" w:rsidR="00F833AB" w:rsidRPr="00F833AB" w:rsidRDefault="00F833AB" w:rsidP="00F833AB">
            <w:r w:rsidRPr="00F833AB">
              <w:t>9</w:t>
            </w:r>
          </w:p>
        </w:tc>
        <w:tc>
          <w:tcPr>
            <w:tcW w:w="0" w:type="auto"/>
            <w:shd w:val="clear" w:color="auto" w:fill="FFFFFF"/>
            <w:hideMark/>
          </w:tcPr>
          <w:p w14:paraId="16D7FBD3" w14:textId="77777777" w:rsidR="00F833AB" w:rsidRPr="00F833AB" w:rsidRDefault="00F833AB" w:rsidP="00F833AB">
            <w:r w:rsidRPr="00F833AB">
              <w:t>8</w:t>
            </w:r>
          </w:p>
        </w:tc>
        <w:tc>
          <w:tcPr>
            <w:tcW w:w="0" w:type="auto"/>
            <w:shd w:val="clear" w:color="auto" w:fill="FFFFFF"/>
            <w:hideMark/>
          </w:tcPr>
          <w:p w14:paraId="76E48E16" w14:textId="77777777" w:rsidR="00F833AB" w:rsidRPr="00F833AB" w:rsidRDefault="00F833AB" w:rsidP="00F833AB">
            <w:r w:rsidRPr="00F833AB">
              <w:t>23</w:t>
            </w:r>
          </w:p>
        </w:tc>
        <w:tc>
          <w:tcPr>
            <w:tcW w:w="0" w:type="auto"/>
            <w:shd w:val="clear" w:color="auto" w:fill="FFFFFF"/>
            <w:hideMark/>
          </w:tcPr>
          <w:p w14:paraId="392BEA4A" w14:textId="77777777" w:rsidR="00F833AB" w:rsidRPr="00F833AB" w:rsidRDefault="00F833AB" w:rsidP="00F833AB">
            <w:r w:rsidRPr="00F833AB">
              <w:t>21</w:t>
            </w:r>
          </w:p>
        </w:tc>
        <w:tc>
          <w:tcPr>
            <w:tcW w:w="0" w:type="auto"/>
            <w:shd w:val="clear" w:color="auto" w:fill="FFFFFF"/>
            <w:hideMark/>
          </w:tcPr>
          <w:p w14:paraId="64C7DBF1" w14:textId="77777777" w:rsidR="00F833AB" w:rsidRPr="00F833AB" w:rsidRDefault="00F833AB" w:rsidP="00F833AB">
            <w:r w:rsidRPr="00F833AB">
              <w:t>82</w:t>
            </w:r>
          </w:p>
        </w:tc>
        <w:tc>
          <w:tcPr>
            <w:tcW w:w="0" w:type="auto"/>
            <w:shd w:val="clear" w:color="auto" w:fill="FFFFFF"/>
            <w:hideMark/>
          </w:tcPr>
          <w:p w14:paraId="624D9C31" w14:textId="77777777" w:rsidR="00F833AB" w:rsidRPr="00F833AB" w:rsidRDefault="00F833AB" w:rsidP="00F833AB">
            <w:r w:rsidRPr="00F833AB">
              <w:t>75</w:t>
            </w:r>
          </w:p>
        </w:tc>
        <w:tc>
          <w:tcPr>
            <w:tcW w:w="0" w:type="auto"/>
            <w:shd w:val="clear" w:color="auto" w:fill="FFFFFF"/>
            <w:hideMark/>
          </w:tcPr>
          <w:p w14:paraId="566DF65D" w14:textId="77777777" w:rsidR="00F833AB" w:rsidRPr="00F833AB" w:rsidRDefault="00F833AB" w:rsidP="00F833AB">
            <w:r w:rsidRPr="00F833AB"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53914392" w14:textId="77777777" w:rsidR="00F833AB" w:rsidRPr="00F833AB" w:rsidRDefault="00F833AB" w:rsidP="00F833AB">
            <w:r w:rsidRPr="00F833AB"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06DA2690" w14:textId="77777777" w:rsidR="00F833AB" w:rsidRPr="00F833AB" w:rsidRDefault="00F833AB" w:rsidP="00F833AB">
            <w:r w:rsidRPr="00F833AB">
              <w:t>8</w:t>
            </w:r>
          </w:p>
        </w:tc>
        <w:tc>
          <w:tcPr>
            <w:tcW w:w="0" w:type="auto"/>
            <w:shd w:val="clear" w:color="auto" w:fill="FFFFFF"/>
            <w:hideMark/>
          </w:tcPr>
          <w:p w14:paraId="7A0612B7" w14:textId="77777777" w:rsidR="00F833AB" w:rsidRPr="00F833AB" w:rsidRDefault="00F833AB" w:rsidP="00F833AB">
            <w:r w:rsidRPr="00F833AB">
              <w:t>2832</w:t>
            </w:r>
          </w:p>
        </w:tc>
      </w:tr>
      <w:tr w:rsidR="00F833AB" w:rsidRPr="00F833AB" w14:paraId="22C3E50D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2D20D509" w14:textId="77777777" w:rsidR="00F833AB" w:rsidRPr="00F833AB" w:rsidRDefault="00F833AB" w:rsidP="00F833AB">
            <w:r w:rsidRPr="00F833AB">
              <w:t>2000</w:t>
            </w:r>
          </w:p>
        </w:tc>
        <w:tc>
          <w:tcPr>
            <w:tcW w:w="0" w:type="auto"/>
            <w:shd w:val="clear" w:color="auto" w:fill="FFFFFF"/>
            <w:hideMark/>
          </w:tcPr>
          <w:p w14:paraId="5F99801A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1ED44A60" w14:textId="77777777" w:rsidR="00F833AB" w:rsidRPr="00F833AB" w:rsidRDefault="00F833AB" w:rsidP="00F833AB">
            <w:r w:rsidRPr="00F833AB">
              <w:t>106</w:t>
            </w:r>
          </w:p>
        </w:tc>
        <w:tc>
          <w:tcPr>
            <w:tcW w:w="0" w:type="auto"/>
            <w:shd w:val="clear" w:color="auto" w:fill="FFFFFF"/>
            <w:hideMark/>
          </w:tcPr>
          <w:p w14:paraId="5136120D" w14:textId="77777777" w:rsidR="00F833AB" w:rsidRPr="00F833AB" w:rsidRDefault="00F833AB" w:rsidP="00F833AB">
            <w:r w:rsidRPr="00F833AB">
              <w:t>153</w:t>
            </w:r>
          </w:p>
        </w:tc>
        <w:tc>
          <w:tcPr>
            <w:tcW w:w="0" w:type="auto"/>
            <w:shd w:val="clear" w:color="auto" w:fill="FFFFFF"/>
            <w:hideMark/>
          </w:tcPr>
          <w:p w14:paraId="225F5A03" w14:textId="77777777" w:rsidR="00F833AB" w:rsidRPr="00F833AB" w:rsidRDefault="00F833AB" w:rsidP="00F833AB">
            <w:r w:rsidRPr="00F833AB">
              <w:t>823</w:t>
            </w:r>
          </w:p>
        </w:tc>
        <w:tc>
          <w:tcPr>
            <w:tcW w:w="0" w:type="auto"/>
            <w:shd w:val="clear" w:color="auto" w:fill="FFFFFF"/>
            <w:hideMark/>
          </w:tcPr>
          <w:p w14:paraId="3F0CDE09" w14:textId="77777777" w:rsidR="00F833AB" w:rsidRPr="00F833AB" w:rsidRDefault="00F833AB" w:rsidP="00F833AB">
            <w:r w:rsidRPr="00F833AB">
              <w:t>290</w:t>
            </w:r>
          </w:p>
        </w:tc>
        <w:tc>
          <w:tcPr>
            <w:tcW w:w="0" w:type="auto"/>
            <w:shd w:val="clear" w:color="auto" w:fill="FFFFFF"/>
            <w:hideMark/>
          </w:tcPr>
          <w:p w14:paraId="6BAEDAE8" w14:textId="77777777" w:rsidR="00F833AB" w:rsidRPr="00F833AB" w:rsidRDefault="00F833AB" w:rsidP="00F833AB">
            <w:r w:rsidRPr="00F833AB">
              <w:t>374</w:t>
            </w:r>
          </w:p>
        </w:tc>
        <w:tc>
          <w:tcPr>
            <w:tcW w:w="0" w:type="auto"/>
            <w:shd w:val="clear" w:color="auto" w:fill="FFFFFF"/>
            <w:hideMark/>
          </w:tcPr>
          <w:p w14:paraId="2E10D5BE" w14:textId="77777777" w:rsidR="00F833AB" w:rsidRPr="00F833AB" w:rsidRDefault="00F833AB" w:rsidP="00F833AB">
            <w:r w:rsidRPr="00F833AB">
              <w:t>127</w:t>
            </w:r>
          </w:p>
        </w:tc>
        <w:tc>
          <w:tcPr>
            <w:tcW w:w="0" w:type="auto"/>
            <w:shd w:val="clear" w:color="auto" w:fill="FFFFFF"/>
            <w:hideMark/>
          </w:tcPr>
          <w:p w14:paraId="56E49D62" w14:textId="77777777" w:rsidR="00F833AB" w:rsidRPr="00F833AB" w:rsidRDefault="00F833AB" w:rsidP="00F833AB">
            <w:r w:rsidRPr="00F833AB">
              <w:t>393</w:t>
            </w:r>
          </w:p>
        </w:tc>
        <w:tc>
          <w:tcPr>
            <w:tcW w:w="0" w:type="auto"/>
            <w:shd w:val="clear" w:color="auto" w:fill="FFFFFF"/>
            <w:hideMark/>
          </w:tcPr>
          <w:p w14:paraId="1B769DC2" w14:textId="77777777" w:rsidR="00F833AB" w:rsidRPr="00F833AB" w:rsidRDefault="00F833AB" w:rsidP="00F833AB">
            <w:r w:rsidRPr="00F833AB">
              <w:t>90</w:t>
            </w:r>
          </w:p>
        </w:tc>
        <w:tc>
          <w:tcPr>
            <w:tcW w:w="0" w:type="auto"/>
            <w:shd w:val="clear" w:color="auto" w:fill="FFFFFF"/>
            <w:hideMark/>
          </w:tcPr>
          <w:p w14:paraId="308ED732" w14:textId="77777777" w:rsidR="00F833AB" w:rsidRPr="00F833AB" w:rsidRDefault="00F833AB" w:rsidP="00F833AB">
            <w:r w:rsidRPr="00F833AB">
              <w:t>114</w:t>
            </w:r>
          </w:p>
        </w:tc>
        <w:tc>
          <w:tcPr>
            <w:tcW w:w="0" w:type="auto"/>
            <w:shd w:val="clear" w:color="auto" w:fill="FFFFFF"/>
            <w:hideMark/>
          </w:tcPr>
          <w:p w14:paraId="72E26A15" w14:textId="77777777" w:rsidR="00F833AB" w:rsidRPr="00F833AB" w:rsidRDefault="00F833AB" w:rsidP="00F833AB">
            <w:r w:rsidRPr="00F833AB">
              <w:t>39</w:t>
            </w:r>
          </w:p>
        </w:tc>
        <w:tc>
          <w:tcPr>
            <w:tcW w:w="0" w:type="auto"/>
            <w:shd w:val="clear" w:color="auto" w:fill="FFFFFF"/>
            <w:hideMark/>
          </w:tcPr>
          <w:p w14:paraId="730CAE6C" w14:textId="77777777" w:rsidR="00F833AB" w:rsidRPr="00F833AB" w:rsidRDefault="00F833AB" w:rsidP="00F833AB">
            <w:r w:rsidRPr="00F833AB"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488C5CBF" w14:textId="77777777" w:rsidR="00F833AB" w:rsidRPr="00F833AB" w:rsidRDefault="00F833AB" w:rsidP="00F833AB">
            <w:r w:rsidRPr="00F833AB">
              <w:t>68</w:t>
            </w:r>
          </w:p>
        </w:tc>
        <w:tc>
          <w:tcPr>
            <w:tcW w:w="0" w:type="auto"/>
            <w:shd w:val="clear" w:color="auto" w:fill="FFFFFF"/>
            <w:hideMark/>
          </w:tcPr>
          <w:p w14:paraId="4BCEDA70" w14:textId="77777777" w:rsidR="00F833AB" w:rsidRPr="00F833AB" w:rsidRDefault="00F833AB" w:rsidP="00F833AB">
            <w:r w:rsidRPr="00F833AB"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14:paraId="599EC65D" w14:textId="77777777" w:rsidR="00F833AB" w:rsidRPr="00F833AB" w:rsidRDefault="00F833AB" w:rsidP="00F833AB">
            <w:r w:rsidRPr="00F833AB"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14:paraId="3B2CC928" w14:textId="77777777" w:rsidR="00F833AB" w:rsidRPr="00F833AB" w:rsidRDefault="00F833AB" w:rsidP="00F833AB">
            <w:r w:rsidRPr="00F833AB">
              <w:t>9</w:t>
            </w:r>
          </w:p>
        </w:tc>
        <w:tc>
          <w:tcPr>
            <w:tcW w:w="0" w:type="auto"/>
            <w:shd w:val="clear" w:color="auto" w:fill="FFFFFF"/>
            <w:hideMark/>
          </w:tcPr>
          <w:p w14:paraId="402DE889" w14:textId="77777777" w:rsidR="00F833AB" w:rsidRPr="00F833AB" w:rsidRDefault="00F833AB" w:rsidP="00F833AB">
            <w:r w:rsidRPr="00F833AB">
              <w:t>22</w:t>
            </w:r>
          </w:p>
        </w:tc>
        <w:tc>
          <w:tcPr>
            <w:tcW w:w="0" w:type="auto"/>
            <w:shd w:val="clear" w:color="auto" w:fill="FFFFFF"/>
            <w:hideMark/>
          </w:tcPr>
          <w:p w14:paraId="3C3EA3EA" w14:textId="77777777" w:rsidR="00F833AB" w:rsidRPr="00F833AB" w:rsidRDefault="00F833AB" w:rsidP="00F833AB">
            <w:r w:rsidRPr="00F833AB">
              <w:t>20</w:t>
            </w:r>
          </w:p>
        </w:tc>
        <w:tc>
          <w:tcPr>
            <w:tcW w:w="0" w:type="auto"/>
            <w:shd w:val="clear" w:color="auto" w:fill="FFFFFF"/>
            <w:hideMark/>
          </w:tcPr>
          <w:p w14:paraId="4A23212C" w14:textId="77777777" w:rsidR="00F833AB" w:rsidRPr="00F833AB" w:rsidRDefault="00F833AB" w:rsidP="00F833AB">
            <w:r w:rsidRPr="00F833AB">
              <w:t>95</w:t>
            </w:r>
          </w:p>
        </w:tc>
        <w:tc>
          <w:tcPr>
            <w:tcW w:w="0" w:type="auto"/>
            <w:shd w:val="clear" w:color="auto" w:fill="FFFFFF"/>
            <w:hideMark/>
          </w:tcPr>
          <w:p w14:paraId="40BC74AB" w14:textId="77777777" w:rsidR="00F833AB" w:rsidRPr="00F833AB" w:rsidRDefault="00F833AB" w:rsidP="00F833AB">
            <w:r w:rsidRPr="00F833AB">
              <w:t>69</w:t>
            </w:r>
          </w:p>
        </w:tc>
        <w:tc>
          <w:tcPr>
            <w:tcW w:w="0" w:type="auto"/>
            <w:shd w:val="clear" w:color="auto" w:fill="FFFFFF"/>
            <w:hideMark/>
          </w:tcPr>
          <w:p w14:paraId="18D49C3D" w14:textId="77777777" w:rsidR="00F833AB" w:rsidRPr="00F833AB" w:rsidRDefault="00F833AB" w:rsidP="00F833AB">
            <w:r w:rsidRPr="00F833AB">
              <w:t>9</w:t>
            </w:r>
          </w:p>
        </w:tc>
        <w:tc>
          <w:tcPr>
            <w:tcW w:w="0" w:type="auto"/>
            <w:shd w:val="clear" w:color="auto" w:fill="FFFFFF"/>
            <w:hideMark/>
          </w:tcPr>
          <w:p w14:paraId="2F7A9B04" w14:textId="77777777" w:rsidR="00F833AB" w:rsidRPr="00F833AB" w:rsidRDefault="00F833AB" w:rsidP="00F833AB">
            <w:r w:rsidRPr="00F833AB"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0D99AD8A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BA34CBD" w14:textId="77777777" w:rsidR="00F833AB" w:rsidRPr="00F833AB" w:rsidRDefault="00F833AB" w:rsidP="00F833AB">
            <w:r w:rsidRPr="00F833AB">
              <w:t>2817</w:t>
            </w:r>
          </w:p>
        </w:tc>
      </w:tr>
      <w:tr w:rsidR="00F833AB" w:rsidRPr="00F833AB" w14:paraId="24BA2B34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5036D6E6" w14:textId="77777777" w:rsidR="00F833AB" w:rsidRPr="00F833AB" w:rsidRDefault="00F833AB" w:rsidP="00F833AB">
            <w:r w:rsidRPr="00F833AB">
              <w:t>2002</w:t>
            </w:r>
          </w:p>
        </w:tc>
        <w:tc>
          <w:tcPr>
            <w:tcW w:w="0" w:type="auto"/>
            <w:shd w:val="clear" w:color="auto" w:fill="FFFFFF"/>
            <w:hideMark/>
          </w:tcPr>
          <w:p w14:paraId="62DF11B7" w14:textId="77777777" w:rsidR="00F833AB" w:rsidRPr="00F833AB" w:rsidRDefault="00F833AB" w:rsidP="00F833AB">
            <w:r w:rsidRPr="00F833AB"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22B7835B" w14:textId="77777777" w:rsidR="00F833AB" w:rsidRPr="00F833AB" w:rsidRDefault="00F833AB" w:rsidP="00F833AB">
            <w:r w:rsidRPr="00F833AB">
              <w:t>88</w:t>
            </w:r>
          </w:p>
        </w:tc>
        <w:tc>
          <w:tcPr>
            <w:tcW w:w="0" w:type="auto"/>
            <w:shd w:val="clear" w:color="auto" w:fill="FFFFFF"/>
            <w:hideMark/>
          </w:tcPr>
          <w:p w14:paraId="753706C8" w14:textId="77777777" w:rsidR="00F833AB" w:rsidRPr="00F833AB" w:rsidRDefault="00F833AB" w:rsidP="00F833AB">
            <w:r w:rsidRPr="00F833AB">
              <w:t>137</w:t>
            </w:r>
          </w:p>
        </w:tc>
        <w:tc>
          <w:tcPr>
            <w:tcW w:w="0" w:type="auto"/>
            <w:shd w:val="clear" w:color="auto" w:fill="FFFFFF"/>
            <w:hideMark/>
          </w:tcPr>
          <w:p w14:paraId="5B0C26DB" w14:textId="77777777" w:rsidR="00F833AB" w:rsidRPr="00F833AB" w:rsidRDefault="00F833AB" w:rsidP="00F833AB">
            <w:r w:rsidRPr="00F833AB">
              <w:t>818</w:t>
            </w:r>
          </w:p>
        </w:tc>
        <w:tc>
          <w:tcPr>
            <w:tcW w:w="0" w:type="auto"/>
            <w:shd w:val="clear" w:color="auto" w:fill="FFFFFF"/>
            <w:hideMark/>
          </w:tcPr>
          <w:p w14:paraId="7C3B97AA" w14:textId="77777777" w:rsidR="00F833AB" w:rsidRPr="00F833AB" w:rsidRDefault="00F833AB" w:rsidP="00F833AB">
            <w:r w:rsidRPr="00F833AB">
              <w:t>265</w:t>
            </w:r>
          </w:p>
        </w:tc>
        <w:tc>
          <w:tcPr>
            <w:tcW w:w="0" w:type="auto"/>
            <w:shd w:val="clear" w:color="auto" w:fill="FFFFFF"/>
            <w:hideMark/>
          </w:tcPr>
          <w:p w14:paraId="15365B7B" w14:textId="77777777" w:rsidR="00F833AB" w:rsidRPr="00F833AB" w:rsidRDefault="00F833AB" w:rsidP="00F833AB">
            <w:r w:rsidRPr="00F833AB">
              <w:t>374</w:t>
            </w:r>
          </w:p>
        </w:tc>
        <w:tc>
          <w:tcPr>
            <w:tcW w:w="0" w:type="auto"/>
            <w:shd w:val="clear" w:color="auto" w:fill="FFFFFF"/>
            <w:hideMark/>
          </w:tcPr>
          <w:p w14:paraId="616047F0" w14:textId="77777777" w:rsidR="00F833AB" w:rsidRPr="00F833AB" w:rsidRDefault="00F833AB" w:rsidP="00F833AB">
            <w:r w:rsidRPr="00F833AB">
              <w:t>157</w:t>
            </w:r>
          </w:p>
        </w:tc>
        <w:tc>
          <w:tcPr>
            <w:tcW w:w="0" w:type="auto"/>
            <w:shd w:val="clear" w:color="auto" w:fill="FFFFFF"/>
            <w:hideMark/>
          </w:tcPr>
          <w:p w14:paraId="45B49C40" w14:textId="77777777" w:rsidR="00F833AB" w:rsidRPr="00F833AB" w:rsidRDefault="00F833AB" w:rsidP="00F833AB">
            <w:r w:rsidRPr="00F833AB">
              <w:t>377</w:t>
            </w:r>
          </w:p>
        </w:tc>
        <w:tc>
          <w:tcPr>
            <w:tcW w:w="0" w:type="auto"/>
            <w:shd w:val="clear" w:color="auto" w:fill="FFFFFF"/>
            <w:hideMark/>
          </w:tcPr>
          <w:p w14:paraId="3CDB29D4" w14:textId="77777777" w:rsidR="00F833AB" w:rsidRPr="00F833AB" w:rsidRDefault="00F833AB" w:rsidP="00F833AB">
            <w:r w:rsidRPr="00F833AB">
              <w:t>93</w:t>
            </w:r>
          </w:p>
        </w:tc>
        <w:tc>
          <w:tcPr>
            <w:tcW w:w="0" w:type="auto"/>
            <w:shd w:val="clear" w:color="auto" w:fill="FFFFFF"/>
            <w:hideMark/>
          </w:tcPr>
          <w:p w14:paraId="3EE0770B" w14:textId="77777777" w:rsidR="00F833AB" w:rsidRPr="00F833AB" w:rsidRDefault="00F833AB" w:rsidP="00F833AB">
            <w:r w:rsidRPr="00F833AB">
              <w:t>128</w:t>
            </w:r>
          </w:p>
        </w:tc>
        <w:tc>
          <w:tcPr>
            <w:tcW w:w="0" w:type="auto"/>
            <w:shd w:val="clear" w:color="auto" w:fill="FFFFFF"/>
            <w:hideMark/>
          </w:tcPr>
          <w:p w14:paraId="4443B058" w14:textId="77777777" w:rsidR="00F833AB" w:rsidRPr="00F833AB" w:rsidRDefault="00F833AB" w:rsidP="00F833AB">
            <w:r w:rsidRPr="00F833AB">
              <w:t>43</w:t>
            </w:r>
          </w:p>
        </w:tc>
        <w:tc>
          <w:tcPr>
            <w:tcW w:w="0" w:type="auto"/>
            <w:shd w:val="clear" w:color="auto" w:fill="FFFFFF"/>
            <w:hideMark/>
          </w:tcPr>
          <w:p w14:paraId="73D10784" w14:textId="77777777" w:rsidR="00F833AB" w:rsidRPr="00F833AB" w:rsidRDefault="00F833AB" w:rsidP="00F833AB">
            <w:r w:rsidRPr="00F833AB">
              <w:t>15</w:t>
            </w:r>
          </w:p>
        </w:tc>
        <w:tc>
          <w:tcPr>
            <w:tcW w:w="0" w:type="auto"/>
            <w:shd w:val="clear" w:color="auto" w:fill="FFFFFF"/>
            <w:hideMark/>
          </w:tcPr>
          <w:p w14:paraId="351A5435" w14:textId="77777777" w:rsidR="00F833AB" w:rsidRPr="00F833AB" w:rsidRDefault="00F833AB" w:rsidP="00F833AB">
            <w:r w:rsidRPr="00F833AB">
              <w:t>70</w:t>
            </w:r>
          </w:p>
        </w:tc>
        <w:tc>
          <w:tcPr>
            <w:tcW w:w="0" w:type="auto"/>
            <w:shd w:val="clear" w:color="auto" w:fill="FFFFFF"/>
            <w:hideMark/>
          </w:tcPr>
          <w:p w14:paraId="4E1D3578" w14:textId="77777777" w:rsidR="00F833AB" w:rsidRPr="00F833AB" w:rsidRDefault="00F833AB" w:rsidP="00F833AB">
            <w:r w:rsidRPr="00F833AB"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5199099F" w14:textId="77777777" w:rsidR="00F833AB" w:rsidRPr="00F833AB" w:rsidRDefault="00F833AB" w:rsidP="00F833AB">
            <w:r w:rsidRPr="00F833AB"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14:paraId="7712E81C" w14:textId="77777777" w:rsidR="00F833AB" w:rsidRPr="00F833AB" w:rsidRDefault="00F833AB" w:rsidP="00F833AB">
            <w:r w:rsidRPr="00F833AB">
              <w:t>8</w:t>
            </w:r>
          </w:p>
        </w:tc>
        <w:tc>
          <w:tcPr>
            <w:tcW w:w="0" w:type="auto"/>
            <w:shd w:val="clear" w:color="auto" w:fill="FFFFFF"/>
            <w:hideMark/>
          </w:tcPr>
          <w:p w14:paraId="2B5F61B9" w14:textId="77777777" w:rsidR="00F833AB" w:rsidRPr="00F833AB" w:rsidRDefault="00F833AB" w:rsidP="00F833AB">
            <w:r w:rsidRPr="00F833AB">
              <w:t>25</w:t>
            </w:r>
          </w:p>
        </w:tc>
        <w:tc>
          <w:tcPr>
            <w:tcW w:w="0" w:type="auto"/>
            <w:shd w:val="clear" w:color="auto" w:fill="FFFFFF"/>
            <w:hideMark/>
          </w:tcPr>
          <w:p w14:paraId="0534D140" w14:textId="77777777" w:rsidR="00F833AB" w:rsidRPr="00F833AB" w:rsidRDefault="00F833AB" w:rsidP="00F833AB">
            <w:r w:rsidRPr="00F833AB">
              <w:t>14</w:t>
            </w:r>
          </w:p>
        </w:tc>
        <w:tc>
          <w:tcPr>
            <w:tcW w:w="0" w:type="auto"/>
            <w:shd w:val="clear" w:color="auto" w:fill="FFFFFF"/>
            <w:hideMark/>
          </w:tcPr>
          <w:p w14:paraId="564C2BF6" w14:textId="77777777" w:rsidR="00F833AB" w:rsidRPr="00F833AB" w:rsidRDefault="00F833AB" w:rsidP="00F833AB">
            <w:r w:rsidRPr="00F833AB">
              <w:t>66</w:t>
            </w:r>
          </w:p>
        </w:tc>
        <w:tc>
          <w:tcPr>
            <w:tcW w:w="0" w:type="auto"/>
            <w:shd w:val="clear" w:color="auto" w:fill="FFFFFF"/>
            <w:hideMark/>
          </w:tcPr>
          <w:p w14:paraId="433F608C" w14:textId="77777777" w:rsidR="00F833AB" w:rsidRPr="00F833AB" w:rsidRDefault="00F833AB" w:rsidP="00F833AB">
            <w:r w:rsidRPr="00F833AB">
              <w:t>60</w:t>
            </w:r>
          </w:p>
        </w:tc>
        <w:tc>
          <w:tcPr>
            <w:tcW w:w="0" w:type="auto"/>
            <w:shd w:val="clear" w:color="auto" w:fill="FFFFFF"/>
            <w:hideMark/>
          </w:tcPr>
          <w:p w14:paraId="7167AF13" w14:textId="77777777" w:rsidR="00F833AB" w:rsidRPr="00F833AB" w:rsidRDefault="00F833AB" w:rsidP="00F833AB">
            <w:r w:rsidRPr="00F833AB">
              <w:t>7</w:t>
            </w:r>
          </w:p>
        </w:tc>
        <w:tc>
          <w:tcPr>
            <w:tcW w:w="0" w:type="auto"/>
            <w:shd w:val="clear" w:color="auto" w:fill="FFFFFF"/>
            <w:hideMark/>
          </w:tcPr>
          <w:p w14:paraId="31B47266" w14:textId="77777777" w:rsidR="00F833AB" w:rsidRPr="00F833AB" w:rsidRDefault="00F833AB" w:rsidP="00F833AB">
            <w:r w:rsidRPr="00F833AB"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14:paraId="72958EB0" w14:textId="77777777" w:rsidR="00F833AB" w:rsidRPr="00F833AB" w:rsidRDefault="00F833AB" w:rsidP="00F833AB">
            <w:r w:rsidRPr="00F833AB"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14:paraId="6E8FFBC2" w14:textId="77777777" w:rsidR="00F833AB" w:rsidRPr="00F833AB" w:rsidRDefault="00F833AB" w:rsidP="00F833AB">
            <w:r w:rsidRPr="00F833AB">
              <w:t>2765</w:t>
            </w:r>
          </w:p>
        </w:tc>
      </w:tr>
      <w:tr w:rsidR="00F833AB" w:rsidRPr="00F833AB" w14:paraId="72A29549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151828C2" w14:textId="77777777" w:rsidR="00F833AB" w:rsidRPr="00F833AB" w:rsidRDefault="00F833AB" w:rsidP="00F833AB">
            <w:r w:rsidRPr="00F833AB">
              <w:t>2004</w:t>
            </w:r>
          </w:p>
        </w:tc>
        <w:tc>
          <w:tcPr>
            <w:tcW w:w="0" w:type="auto"/>
            <w:shd w:val="clear" w:color="auto" w:fill="FFFFFF"/>
            <w:hideMark/>
          </w:tcPr>
          <w:p w14:paraId="5AE05D29" w14:textId="77777777" w:rsidR="00F833AB" w:rsidRPr="00F833AB" w:rsidRDefault="00F833AB" w:rsidP="00F833AB">
            <w:r w:rsidRPr="00F833AB"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6C62E10F" w14:textId="77777777" w:rsidR="00F833AB" w:rsidRPr="00F833AB" w:rsidRDefault="00F833AB" w:rsidP="00F833AB">
            <w:r w:rsidRPr="00F833AB">
              <w:t>72</w:t>
            </w:r>
          </w:p>
        </w:tc>
        <w:tc>
          <w:tcPr>
            <w:tcW w:w="0" w:type="auto"/>
            <w:shd w:val="clear" w:color="auto" w:fill="FFFFFF"/>
            <w:hideMark/>
          </w:tcPr>
          <w:p w14:paraId="2860DD42" w14:textId="77777777" w:rsidR="00F833AB" w:rsidRPr="00F833AB" w:rsidRDefault="00F833AB" w:rsidP="00F833AB">
            <w:r w:rsidRPr="00F833AB">
              <w:t>156</w:t>
            </w:r>
          </w:p>
        </w:tc>
        <w:tc>
          <w:tcPr>
            <w:tcW w:w="0" w:type="auto"/>
            <w:shd w:val="clear" w:color="auto" w:fill="FFFFFF"/>
            <w:hideMark/>
          </w:tcPr>
          <w:p w14:paraId="2714FA87" w14:textId="77777777" w:rsidR="00F833AB" w:rsidRPr="00F833AB" w:rsidRDefault="00F833AB" w:rsidP="00F833AB">
            <w:r w:rsidRPr="00F833AB">
              <w:t>734</w:t>
            </w:r>
          </w:p>
        </w:tc>
        <w:tc>
          <w:tcPr>
            <w:tcW w:w="0" w:type="auto"/>
            <w:shd w:val="clear" w:color="auto" w:fill="FFFFFF"/>
            <w:hideMark/>
          </w:tcPr>
          <w:p w14:paraId="6ADBE6CE" w14:textId="77777777" w:rsidR="00F833AB" w:rsidRPr="00F833AB" w:rsidRDefault="00F833AB" w:rsidP="00F833AB">
            <w:r w:rsidRPr="00F833AB">
              <w:t>265</w:t>
            </w:r>
          </w:p>
        </w:tc>
        <w:tc>
          <w:tcPr>
            <w:tcW w:w="0" w:type="auto"/>
            <w:shd w:val="clear" w:color="auto" w:fill="FFFFFF"/>
            <w:hideMark/>
          </w:tcPr>
          <w:p w14:paraId="11325DE8" w14:textId="77777777" w:rsidR="00F833AB" w:rsidRPr="00F833AB" w:rsidRDefault="00F833AB" w:rsidP="00F833AB">
            <w:r w:rsidRPr="00F833AB">
              <w:t>403</w:t>
            </w:r>
          </w:p>
        </w:tc>
        <w:tc>
          <w:tcPr>
            <w:tcW w:w="0" w:type="auto"/>
            <w:shd w:val="clear" w:color="auto" w:fill="FFFFFF"/>
            <w:hideMark/>
          </w:tcPr>
          <w:p w14:paraId="54494481" w14:textId="77777777" w:rsidR="00F833AB" w:rsidRPr="00F833AB" w:rsidRDefault="00F833AB" w:rsidP="00F833AB">
            <w:r w:rsidRPr="00F833AB">
              <w:t>174</w:t>
            </w:r>
          </w:p>
        </w:tc>
        <w:tc>
          <w:tcPr>
            <w:tcW w:w="0" w:type="auto"/>
            <w:shd w:val="clear" w:color="auto" w:fill="FFFFFF"/>
            <w:hideMark/>
          </w:tcPr>
          <w:p w14:paraId="19D5DDAF" w14:textId="77777777" w:rsidR="00F833AB" w:rsidRPr="00F833AB" w:rsidRDefault="00F833AB" w:rsidP="00F833AB">
            <w:r w:rsidRPr="00F833AB">
              <w:t>450</w:t>
            </w:r>
          </w:p>
        </w:tc>
        <w:tc>
          <w:tcPr>
            <w:tcW w:w="0" w:type="auto"/>
            <w:shd w:val="clear" w:color="auto" w:fill="FFFFFF"/>
            <w:hideMark/>
          </w:tcPr>
          <w:p w14:paraId="3CA64DBA" w14:textId="77777777" w:rsidR="00F833AB" w:rsidRPr="00F833AB" w:rsidRDefault="00F833AB" w:rsidP="00F833AB">
            <w:r w:rsidRPr="00F833AB">
              <w:t>106</w:t>
            </w:r>
          </w:p>
        </w:tc>
        <w:tc>
          <w:tcPr>
            <w:tcW w:w="0" w:type="auto"/>
            <w:shd w:val="clear" w:color="auto" w:fill="FFFFFF"/>
            <w:hideMark/>
          </w:tcPr>
          <w:p w14:paraId="5300B987" w14:textId="77777777" w:rsidR="00F833AB" w:rsidRPr="00F833AB" w:rsidRDefault="00F833AB" w:rsidP="00F833AB">
            <w:r w:rsidRPr="00F833AB">
              <w:t>138</w:t>
            </w:r>
          </w:p>
        </w:tc>
        <w:tc>
          <w:tcPr>
            <w:tcW w:w="0" w:type="auto"/>
            <w:shd w:val="clear" w:color="auto" w:fill="FFFFFF"/>
            <w:hideMark/>
          </w:tcPr>
          <w:p w14:paraId="5DDA4B87" w14:textId="77777777" w:rsidR="00F833AB" w:rsidRPr="00F833AB" w:rsidRDefault="00F833AB" w:rsidP="00F833AB">
            <w:r w:rsidRPr="00F833AB">
              <w:t>51</w:t>
            </w:r>
          </w:p>
        </w:tc>
        <w:tc>
          <w:tcPr>
            <w:tcW w:w="0" w:type="auto"/>
            <w:shd w:val="clear" w:color="auto" w:fill="FFFFFF"/>
            <w:hideMark/>
          </w:tcPr>
          <w:p w14:paraId="1A9071EE" w14:textId="77777777" w:rsidR="00F833AB" w:rsidRPr="00F833AB" w:rsidRDefault="00F833AB" w:rsidP="00F833AB">
            <w:r w:rsidRPr="00F833AB">
              <w:t>7</w:t>
            </w:r>
          </w:p>
        </w:tc>
        <w:tc>
          <w:tcPr>
            <w:tcW w:w="0" w:type="auto"/>
            <w:shd w:val="clear" w:color="auto" w:fill="FFFFFF"/>
            <w:hideMark/>
          </w:tcPr>
          <w:p w14:paraId="326F82EA" w14:textId="77777777" w:rsidR="00F833AB" w:rsidRPr="00F833AB" w:rsidRDefault="00F833AB" w:rsidP="00F833AB">
            <w:r w:rsidRPr="00F833AB">
              <w:t>93</w:t>
            </w:r>
          </w:p>
        </w:tc>
        <w:tc>
          <w:tcPr>
            <w:tcW w:w="0" w:type="auto"/>
            <w:shd w:val="clear" w:color="auto" w:fill="FFFFFF"/>
            <w:hideMark/>
          </w:tcPr>
          <w:p w14:paraId="7AFE2179" w14:textId="77777777" w:rsidR="00F833AB" w:rsidRPr="00F833AB" w:rsidRDefault="00F833AB" w:rsidP="00F833AB">
            <w:r w:rsidRPr="00F833AB"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02571054" w14:textId="77777777" w:rsidR="00F833AB" w:rsidRPr="00F833AB" w:rsidRDefault="00F833AB" w:rsidP="00F833AB">
            <w:r w:rsidRPr="00F833AB"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611A133F" w14:textId="77777777" w:rsidR="00F833AB" w:rsidRPr="00F833AB" w:rsidRDefault="00F833AB" w:rsidP="00F833AB">
            <w:r w:rsidRPr="00F833AB"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40614296" w14:textId="77777777" w:rsidR="00F833AB" w:rsidRPr="00F833AB" w:rsidRDefault="00F833AB" w:rsidP="00F833AB">
            <w:r w:rsidRPr="00F833AB">
              <w:t>17</w:t>
            </w:r>
          </w:p>
        </w:tc>
        <w:tc>
          <w:tcPr>
            <w:tcW w:w="0" w:type="auto"/>
            <w:shd w:val="clear" w:color="auto" w:fill="FFFFFF"/>
            <w:hideMark/>
          </w:tcPr>
          <w:p w14:paraId="6E445825" w14:textId="77777777" w:rsidR="00F833AB" w:rsidRPr="00F833AB" w:rsidRDefault="00F833AB" w:rsidP="00F833AB">
            <w:r w:rsidRPr="00F833AB">
              <w:t>17</w:t>
            </w:r>
          </w:p>
        </w:tc>
        <w:tc>
          <w:tcPr>
            <w:tcW w:w="0" w:type="auto"/>
            <w:shd w:val="clear" w:color="auto" w:fill="FFFFFF"/>
            <w:hideMark/>
          </w:tcPr>
          <w:p w14:paraId="4EF6739C" w14:textId="77777777" w:rsidR="00F833AB" w:rsidRPr="00F833AB" w:rsidRDefault="00F833AB" w:rsidP="00F833AB">
            <w:r w:rsidRPr="00F833AB">
              <w:t>54</w:t>
            </w:r>
          </w:p>
        </w:tc>
        <w:tc>
          <w:tcPr>
            <w:tcW w:w="0" w:type="auto"/>
            <w:shd w:val="clear" w:color="auto" w:fill="FFFFFF"/>
            <w:hideMark/>
          </w:tcPr>
          <w:p w14:paraId="5FBDFE5D" w14:textId="77777777" w:rsidR="00F833AB" w:rsidRPr="00F833AB" w:rsidRDefault="00F833AB" w:rsidP="00F833AB">
            <w:r w:rsidRPr="00F833AB">
              <w:t>59</w:t>
            </w:r>
          </w:p>
        </w:tc>
        <w:tc>
          <w:tcPr>
            <w:tcW w:w="0" w:type="auto"/>
            <w:shd w:val="clear" w:color="auto" w:fill="FFFFFF"/>
            <w:hideMark/>
          </w:tcPr>
          <w:p w14:paraId="16D415B2" w14:textId="77777777" w:rsidR="00F833AB" w:rsidRPr="00F833AB" w:rsidRDefault="00F833AB" w:rsidP="00F833AB">
            <w:r w:rsidRPr="00F833AB"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61511452" w14:textId="77777777" w:rsidR="00F833AB" w:rsidRPr="00F833AB" w:rsidRDefault="00F833AB" w:rsidP="00F833AB">
            <w:r w:rsidRPr="00F833AB"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7E8572A4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608BEA26" w14:textId="77777777" w:rsidR="00F833AB" w:rsidRPr="00F833AB" w:rsidRDefault="00F833AB" w:rsidP="00F833AB">
            <w:r w:rsidRPr="00F833AB">
              <w:t>2812</w:t>
            </w:r>
          </w:p>
        </w:tc>
      </w:tr>
      <w:tr w:rsidR="00F833AB" w:rsidRPr="00F833AB" w14:paraId="64B19C80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245F76C" w14:textId="77777777" w:rsidR="00F833AB" w:rsidRPr="00F833AB" w:rsidRDefault="00F833AB" w:rsidP="00F833AB">
            <w:r w:rsidRPr="00F833AB">
              <w:t>2006</w:t>
            </w:r>
          </w:p>
        </w:tc>
        <w:tc>
          <w:tcPr>
            <w:tcW w:w="0" w:type="auto"/>
            <w:shd w:val="clear" w:color="auto" w:fill="FFFFFF"/>
            <w:hideMark/>
          </w:tcPr>
          <w:p w14:paraId="3131C546" w14:textId="77777777" w:rsidR="00F833AB" w:rsidRPr="00F833AB" w:rsidRDefault="00F833AB" w:rsidP="00F833AB">
            <w:r w:rsidRPr="00F833AB"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5D69DC81" w14:textId="77777777" w:rsidR="00F833AB" w:rsidRPr="00F833AB" w:rsidRDefault="00F833AB" w:rsidP="00F833AB">
            <w:r w:rsidRPr="00F833AB">
              <w:t>152</w:t>
            </w:r>
          </w:p>
        </w:tc>
        <w:tc>
          <w:tcPr>
            <w:tcW w:w="0" w:type="auto"/>
            <w:shd w:val="clear" w:color="auto" w:fill="FFFFFF"/>
            <w:hideMark/>
          </w:tcPr>
          <w:p w14:paraId="413D250B" w14:textId="77777777" w:rsidR="00F833AB" w:rsidRPr="00F833AB" w:rsidRDefault="00F833AB" w:rsidP="00F833AB">
            <w:r w:rsidRPr="00F833AB">
              <w:t>215</w:t>
            </w:r>
          </w:p>
        </w:tc>
        <w:tc>
          <w:tcPr>
            <w:tcW w:w="0" w:type="auto"/>
            <w:shd w:val="clear" w:color="auto" w:fill="FFFFFF"/>
            <w:hideMark/>
          </w:tcPr>
          <w:p w14:paraId="61C2EB37" w14:textId="77777777" w:rsidR="00F833AB" w:rsidRPr="00F833AB" w:rsidRDefault="00F833AB" w:rsidP="00F833AB">
            <w:r w:rsidRPr="00F833AB">
              <w:t>1204</w:t>
            </w:r>
          </w:p>
        </w:tc>
        <w:tc>
          <w:tcPr>
            <w:tcW w:w="0" w:type="auto"/>
            <w:shd w:val="clear" w:color="auto" w:fill="FFFFFF"/>
            <w:hideMark/>
          </w:tcPr>
          <w:p w14:paraId="0DC67D1E" w14:textId="77777777" w:rsidR="00F833AB" w:rsidRPr="00F833AB" w:rsidRDefault="00F833AB" w:rsidP="00F833AB">
            <w:r w:rsidRPr="00F833AB">
              <w:t>422</w:t>
            </w:r>
          </w:p>
        </w:tc>
        <w:tc>
          <w:tcPr>
            <w:tcW w:w="0" w:type="auto"/>
            <w:shd w:val="clear" w:color="auto" w:fill="FFFFFF"/>
            <w:hideMark/>
          </w:tcPr>
          <w:p w14:paraId="12BA9D1A" w14:textId="77777777" w:rsidR="00F833AB" w:rsidRPr="00F833AB" w:rsidRDefault="00F833AB" w:rsidP="00F833AB">
            <w:r w:rsidRPr="00F833AB">
              <w:t>628</w:t>
            </w:r>
          </w:p>
        </w:tc>
        <w:tc>
          <w:tcPr>
            <w:tcW w:w="0" w:type="auto"/>
            <w:shd w:val="clear" w:color="auto" w:fill="FFFFFF"/>
            <w:hideMark/>
          </w:tcPr>
          <w:p w14:paraId="1C29A093" w14:textId="77777777" w:rsidR="00F833AB" w:rsidRPr="00F833AB" w:rsidRDefault="00F833AB" w:rsidP="00F833AB">
            <w:r w:rsidRPr="00F833AB">
              <w:t>212</w:t>
            </w:r>
          </w:p>
        </w:tc>
        <w:tc>
          <w:tcPr>
            <w:tcW w:w="0" w:type="auto"/>
            <w:shd w:val="clear" w:color="auto" w:fill="FFFFFF"/>
            <w:hideMark/>
          </w:tcPr>
          <w:p w14:paraId="0401EEBD" w14:textId="77777777" w:rsidR="00F833AB" w:rsidRPr="00F833AB" w:rsidRDefault="00F833AB" w:rsidP="00F833AB">
            <w:r w:rsidRPr="00F833AB">
              <w:t>687</w:t>
            </w:r>
          </w:p>
        </w:tc>
        <w:tc>
          <w:tcPr>
            <w:tcW w:w="0" w:type="auto"/>
            <w:shd w:val="clear" w:color="auto" w:fill="FFFFFF"/>
            <w:hideMark/>
          </w:tcPr>
          <w:p w14:paraId="59307923" w14:textId="77777777" w:rsidR="00F833AB" w:rsidRPr="00F833AB" w:rsidRDefault="00F833AB" w:rsidP="00F833AB">
            <w:r w:rsidRPr="00F833AB">
              <w:t>167</w:t>
            </w:r>
          </w:p>
        </w:tc>
        <w:tc>
          <w:tcPr>
            <w:tcW w:w="0" w:type="auto"/>
            <w:shd w:val="clear" w:color="auto" w:fill="FFFFFF"/>
            <w:hideMark/>
          </w:tcPr>
          <w:p w14:paraId="33A42190" w14:textId="77777777" w:rsidR="00F833AB" w:rsidRPr="00F833AB" w:rsidRDefault="00F833AB" w:rsidP="00F833AB">
            <w:r w:rsidRPr="00F833AB">
              <w:t>208</w:t>
            </w:r>
          </w:p>
        </w:tc>
        <w:tc>
          <w:tcPr>
            <w:tcW w:w="0" w:type="auto"/>
            <w:shd w:val="clear" w:color="auto" w:fill="FFFFFF"/>
            <w:hideMark/>
          </w:tcPr>
          <w:p w14:paraId="3AA84FBA" w14:textId="77777777" w:rsidR="00F833AB" w:rsidRPr="00F833AB" w:rsidRDefault="00F833AB" w:rsidP="00F833AB">
            <w:r w:rsidRPr="00F833AB">
              <w:t>78</w:t>
            </w:r>
          </w:p>
        </w:tc>
        <w:tc>
          <w:tcPr>
            <w:tcW w:w="0" w:type="auto"/>
            <w:shd w:val="clear" w:color="auto" w:fill="FFFFFF"/>
            <w:hideMark/>
          </w:tcPr>
          <w:p w14:paraId="6607782C" w14:textId="77777777" w:rsidR="00F833AB" w:rsidRPr="00F833AB" w:rsidRDefault="00F833AB" w:rsidP="00F833AB">
            <w:r w:rsidRPr="00F833AB">
              <w:t>28</w:t>
            </w:r>
          </w:p>
        </w:tc>
        <w:tc>
          <w:tcPr>
            <w:tcW w:w="0" w:type="auto"/>
            <w:shd w:val="clear" w:color="auto" w:fill="FFFFFF"/>
            <w:hideMark/>
          </w:tcPr>
          <w:p w14:paraId="479A1583" w14:textId="77777777" w:rsidR="00F833AB" w:rsidRPr="00F833AB" w:rsidRDefault="00F833AB" w:rsidP="00F833AB">
            <w:r w:rsidRPr="00F833AB">
              <w:t>112</w:t>
            </w:r>
          </w:p>
        </w:tc>
        <w:tc>
          <w:tcPr>
            <w:tcW w:w="0" w:type="auto"/>
            <w:shd w:val="clear" w:color="auto" w:fill="FFFFFF"/>
            <w:hideMark/>
          </w:tcPr>
          <w:p w14:paraId="7D382125" w14:textId="77777777" w:rsidR="00F833AB" w:rsidRPr="00F833AB" w:rsidRDefault="00F833AB" w:rsidP="00F833AB">
            <w:r w:rsidRPr="00F833AB">
              <w:t>13</w:t>
            </w:r>
          </w:p>
        </w:tc>
        <w:tc>
          <w:tcPr>
            <w:tcW w:w="0" w:type="auto"/>
            <w:shd w:val="clear" w:color="auto" w:fill="FFFFFF"/>
            <w:hideMark/>
          </w:tcPr>
          <w:p w14:paraId="6D5C917C" w14:textId="77777777" w:rsidR="00F833AB" w:rsidRPr="00F833AB" w:rsidRDefault="00F833AB" w:rsidP="00F833AB">
            <w:r w:rsidRPr="00F833AB">
              <w:t>11</w:t>
            </w:r>
          </w:p>
        </w:tc>
        <w:tc>
          <w:tcPr>
            <w:tcW w:w="0" w:type="auto"/>
            <w:shd w:val="clear" w:color="auto" w:fill="FFFFFF"/>
            <w:hideMark/>
          </w:tcPr>
          <w:p w14:paraId="1346246E" w14:textId="77777777" w:rsidR="00F833AB" w:rsidRPr="00F833AB" w:rsidRDefault="00F833AB" w:rsidP="00F833AB">
            <w:r w:rsidRPr="00F833AB">
              <w:t>23</w:t>
            </w:r>
          </w:p>
        </w:tc>
        <w:tc>
          <w:tcPr>
            <w:tcW w:w="0" w:type="auto"/>
            <w:shd w:val="clear" w:color="auto" w:fill="FFFFFF"/>
            <w:hideMark/>
          </w:tcPr>
          <w:p w14:paraId="04F05679" w14:textId="77777777" w:rsidR="00F833AB" w:rsidRPr="00F833AB" w:rsidRDefault="00F833AB" w:rsidP="00F833AB">
            <w:r w:rsidRPr="00F833AB">
              <w:t>69</w:t>
            </w:r>
          </w:p>
        </w:tc>
        <w:tc>
          <w:tcPr>
            <w:tcW w:w="0" w:type="auto"/>
            <w:shd w:val="clear" w:color="auto" w:fill="FFFFFF"/>
            <w:hideMark/>
          </w:tcPr>
          <w:p w14:paraId="13321083" w14:textId="77777777" w:rsidR="00F833AB" w:rsidRPr="00F833AB" w:rsidRDefault="00F833AB" w:rsidP="00F833AB">
            <w:r w:rsidRPr="00F833AB">
              <w:t>32</w:t>
            </w:r>
          </w:p>
        </w:tc>
        <w:tc>
          <w:tcPr>
            <w:tcW w:w="0" w:type="auto"/>
            <w:shd w:val="clear" w:color="auto" w:fill="FFFFFF"/>
            <w:hideMark/>
          </w:tcPr>
          <w:p w14:paraId="02B0400B" w14:textId="77777777" w:rsidR="00F833AB" w:rsidRPr="00F833AB" w:rsidRDefault="00F833AB" w:rsidP="00F833AB">
            <w:r w:rsidRPr="00F833AB">
              <w:t>85</w:t>
            </w:r>
          </w:p>
        </w:tc>
        <w:tc>
          <w:tcPr>
            <w:tcW w:w="0" w:type="auto"/>
            <w:shd w:val="clear" w:color="auto" w:fill="FFFFFF"/>
            <w:hideMark/>
          </w:tcPr>
          <w:p w14:paraId="3E95A04A" w14:textId="77777777" w:rsidR="00F833AB" w:rsidRPr="00F833AB" w:rsidRDefault="00F833AB" w:rsidP="00F833AB">
            <w:r w:rsidRPr="00F833AB">
              <w:t>127</w:t>
            </w:r>
          </w:p>
        </w:tc>
        <w:tc>
          <w:tcPr>
            <w:tcW w:w="0" w:type="auto"/>
            <w:shd w:val="clear" w:color="auto" w:fill="FFFFFF"/>
            <w:hideMark/>
          </w:tcPr>
          <w:p w14:paraId="0D331CDE" w14:textId="77777777" w:rsidR="00F833AB" w:rsidRPr="00F833AB" w:rsidRDefault="00F833AB" w:rsidP="00F833AB">
            <w:r w:rsidRPr="00F833AB">
              <w:t>9</w:t>
            </w:r>
          </w:p>
        </w:tc>
        <w:tc>
          <w:tcPr>
            <w:tcW w:w="0" w:type="auto"/>
            <w:shd w:val="clear" w:color="auto" w:fill="FFFFFF"/>
            <w:hideMark/>
          </w:tcPr>
          <w:p w14:paraId="7CE71CED" w14:textId="77777777" w:rsidR="00F833AB" w:rsidRPr="00F833AB" w:rsidRDefault="00F833AB" w:rsidP="00F833AB">
            <w:r w:rsidRPr="00F833AB">
              <w:t>22</w:t>
            </w:r>
          </w:p>
        </w:tc>
        <w:tc>
          <w:tcPr>
            <w:tcW w:w="0" w:type="auto"/>
            <w:shd w:val="clear" w:color="auto" w:fill="FFFFFF"/>
            <w:hideMark/>
          </w:tcPr>
          <w:p w14:paraId="494DBDB6" w14:textId="77777777" w:rsidR="00F833AB" w:rsidRPr="00F833AB" w:rsidRDefault="00F833AB" w:rsidP="00F833AB">
            <w:r w:rsidRPr="00F833AB"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4673D4A5" w14:textId="77777777" w:rsidR="00F833AB" w:rsidRPr="00F833AB" w:rsidRDefault="00F833AB" w:rsidP="00F833AB">
            <w:r w:rsidRPr="00F833AB">
              <w:t>4510</w:t>
            </w:r>
          </w:p>
        </w:tc>
      </w:tr>
      <w:tr w:rsidR="00F833AB" w:rsidRPr="00F833AB" w14:paraId="5E1E65BE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0CCDBD2F" w14:textId="77777777" w:rsidR="00F833AB" w:rsidRPr="00F833AB" w:rsidRDefault="00F833AB" w:rsidP="00F833AB">
            <w:r w:rsidRPr="00F833AB">
              <w:t>2008</w:t>
            </w:r>
          </w:p>
        </w:tc>
        <w:tc>
          <w:tcPr>
            <w:tcW w:w="0" w:type="auto"/>
            <w:shd w:val="clear" w:color="auto" w:fill="FFFFFF"/>
            <w:hideMark/>
          </w:tcPr>
          <w:p w14:paraId="4BDF7004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5D92F48" w14:textId="77777777" w:rsidR="00F833AB" w:rsidRPr="00F833AB" w:rsidRDefault="00F833AB" w:rsidP="00F833AB">
            <w:r w:rsidRPr="00F833AB">
              <w:t>59</w:t>
            </w:r>
          </w:p>
        </w:tc>
        <w:tc>
          <w:tcPr>
            <w:tcW w:w="0" w:type="auto"/>
            <w:shd w:val="clear" w:color="auto" w:fill="FFFFFF"/>
            <w:hideMark/>
          </w:tcPr>
          <w:p w14:paraId="07F7B13B" w14:textId="77777777" w:rsidR="00F833AB" w:rsidRPr="00F833AB" w:rsidRDefault="00F833AB" w:rsidP="00F833AB">
            <w:r w:rsidRPr="00F833AB">
              <w:t>122</w:t>
            </w:r>
          </w:p>
        </w:tc>
        <w:tc>
          <w:tcPr>
            <w:tcW w:w="0" w:type="auto"/>
            <w:shd w:val="clear" w:color="auto" w:fill="FFFFFF"/>
            <w:hideMark/>
          </w:tcPr>
          <w:p w14:paraId="4456D044" w14:textId="77777777" w:rsidR="00F833AB" w:rsidRPr="00F833AB" w:rsidRDefault="00F833AB" w:rsidP="00F833AB">
            <w:r w:rsidRPr="00F833AB">
              <w:t>581</w:t>
            </w:r>
          </w:p>
        </w:tc>
        <w:tc>
          <w:tcPr>
            <w:tcW w:w="0" w:type="auto"/>
            <w:shd w:val="clear" w:color="auto" w:fill="FFFFFF"/>
            <w:hideMark/>
          </w:tcPr>
          <w:p w14:paraId="5180A482" w14:textId="77777777" w:rsidR="00F833AB" w:rsidRPr="00F833AB" w:rsidRDefault="00F833AB" w:rsidP="00F833AB">
            <w:r w:rsidRPr="00F833AB">
              <w:t>158</w:t>
            </w:r>
          </w:p>
        </w:tc>
        <w:tc>
          <w:tcPr>
            <w:tcW w:w="0" w:type="auto"/>
            <w:shd w:val="clear" w:color="auto" w:fill="FFFFFF"/>
            <w:hideMark/>
          </w:tcPr>
          <w:p w14:paraId="4F33E6F8" w14:textId="77777777" w:rsidR="00F833AB" w:rsidRPr="00F833AB" w:rsidRDefault="00F833AB" w:rsidP="00F833AB">
            <w:r w:rsidRPr="00F833AB">
              <w:t>258</w:t>
            </w:r>
          </w:p>
        </w:tc>
        <w:tc>
          <w:tcPr>
            <w:tcW w:w="0" w:type="auto"/>
            <w:shd w:val="clear" w:color="auto" w:fill="FFFFFF"/>
            <w:hideMark/>
          </w:tcPr>
          <w:p w14:paraId="15308679" w14:textId="77777777" w:rsidR="00F833AB" w:rsidRPr="00F833AB" w:rsidRDefault="00F833AB" w:rsidP="00F833AB">
            <w:r w:rsidRPr="00F833AB">
              <w:t>94</w:t>
            </w:r>
          </w:p>
        </w:tc>
        <w:tc>
          <w:tcPr>
            <w:tcW w:w="0" w:type="auto"/>
            <w:shd w:val="clear" w:color="auto" w:fill="FFFFFF"/>
            <w:hideMark/>
          </w:tcPr>
          <w:p w14:paraId="01A38349" w14:textId="77777777" w:rsidR="00F833AB" w:rsidRPr="00F833AB" w:rsidRDefault="00F833AB" w:rsidP="00F833AB">
            <w:r w:rsidRPr="00F833AB">
              <w:t>322</w:t>
            </w:r>
          </w:p>
        </w:tc>
        <w:tc>
          <w:tcPr>
            <w:tcW w:w="0" w:type="auto"/>
            <w:shd w:val="clear" w:color="auto" w:fill="FFFFFF"/>
            <w:hideMark/>
          </w:tcPr>
          <w:p w14:paraId="78F04B40" w14:textId="77777777" w:rsidR="00F833AB" w:rsidRPr="00F833AB" w:rsidRDefault="00F833AB" w:rsidP="00F833AB">
            <w:r w:rsidRPr="00F833AB">
              <w:t>51</w:t>
            </w:r>
          </w:p>
        </w:tc>
        <w:tc>
          <w:tcPr>
            <w:tcW w:w="0" w:type="auto"/>
            <w:shd w:val="clear" w:color="auto" w:fill="FFFFFF"/>
            <w:hideMark/>
          </w:tcPr>
          <w:p w14:paraId="3583DE3F" w14:textId="77777777" w:rsidR="00F833AB" w:rsidRPr="00F833AB" w:rsidRDefault="00F833AB" w:rsidP="00F833AB">
            <w:r w:rsidRPr="00F833AB">
              <w:t>124</w:t>
            </w:r>
          </w:p>
        </w:tc>
        <w:tc>
          <w:tcPr>
            <w:tcW w:w="0" w:type="auto"/>
            <w:shd w:val="clear" w:color="auto" w:fill="FFFFFF"/>
            <w:hideMark/>
          </w:tcPr>
          <w:p w14:paraId="1EF1EFFB" w14:textId="77777777" w:rsidR="00F833AB" w:rsidRPr="00F833AB" w:rsidRDefault="00F833AB" w:rsidP="00F833AB">
            <w:r w:rsidRPr="00F833AB">
              <w:t>38</w:t>
            </w:r>
          </w:p>
        </w:tc>
        <w:tc>
          <w:tcPr>
            <w:tcW w:w="0" w:type="auto"/>
            <w:shd w:val="clear" w:color="auto" w:fill="FFFFFF"/>
            <w:hideMark/>
          </w:tcPr>
          <w:p w14:paraId="42902289" w14:textId="77777777" w:rsidR="00F833AB" w:rsidRPr="00F833AB" w:rsidRDefault="00F833AB" w:rsidP="00F833AB">
            <w:r w:rsidRPr="00F833AB"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2E89BE02" w14:textId="77777777" w:rsidR="00F833AB" w:rsidRPr="00F833AB" w:rsidRDefault="00F833AB" w:rsidP="00F833AB">
            <w:r w:rsidRPr="00F833AB">
              <w:t>52</w:t>
            </w:r>
          </w:p>
        </w:tc>
        <w:tc>
          <w:tcPr>
            <w:tcW w:w="0" w:type="auto"/>
            <w:shd w:val="clear" w:color="auto" w:fill="FFFFFF"/>
            <w:hideMark/>
          </w:tcPr>
          <w:p w14:paraId="754B1D34" w14:textId="77777777" w:rsidR="00F833AB" w:rsidRPr="00F833AB" w:rsidRDefault="00F833AB" w:rsidP="00F833AB">
            <w:r w:rsidRPr="00F833AB"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14:paraId="5DAC42DC" w14:textId="77777777" w:rsidR="00F833AB" w:rsidRPr="00F833AB" w:rsidRDefault="00F833AB" w:rsidP="00F833AB">
            <w:r w:rsidRPr="00F833AB">
              <w:t>10</w:t>
            </w:r>
          </w:p>
        </w:tc>
        <w:tc>
          <w:tcPr>
            <w:tcW w:w="0" w:type="auto"/>
            <w:shd w:val="clear" w:color="auto" w:fill="FFFFFF"/>
            <w:hideMark/>
          </w:tcPr>
          <w:p w14:paraId="348DCC36" w14:textId="77777777" w:rsidR="00F833AB" w:rsidRPr="00F833AB" w:rsidRDefault="00F833AB" w:rsidP="00F833AB">
            <w:r w:rsidRPr="00F833AB"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14:paraId="3EE008BC" w14:textId="77777777" w:rsidR="00F833AB" w:rsidRPr="00F833AB" w:rsidRDefault="00F833AB" w:rsidP="00F833AB">
            <w:r w:rsidRPr="00F833AB">
              <w:t>29</w:t>
            </w:r>
          </w:p>
        </w:tc>
        <w:tc>
          <w:tcPr>
            <w:tcW w:w="0" w:type="auto"/>
            <w:shd w:val="clear" w:color="auto" w:fill="FFFFFF"/>
            <w:hideMark/>
          </w:tcPr>
          <w:p w14:paraId="33BBFB53" w14:textId="77777777" w:rsidR="00F833AB" w:rsidRPr="00F833AB" w:rsidRDefault="00F833AB" w:rsidP="00F833AB">
            <w:r w:rsidRPr="00F833AB">
              <w:t>14</w:t>
            </w:r>
          </w:p>
        </w:tc>
        <w:tc>
          <w:tcPr>
            <w:tcW w:w="0" w:type="auto"/>
            <w:shd w:val="clear" w:color="auto" w:fill="FFFFFF"/>
            <w:hideMark/>
          </w:tcPr>
          <w:p w14:paraId="4DA56FA0" w14:textId="77777777" w:rsidR="00F833AB" w:rsidRPr="00F833AB" w:rsidRDefault="00F833AB" w:rsidP="00F833AB">
            <w:r w:rsidRPr="00F833AB">
              <w:t>35</w:t>
            </w:r>
          </w:p>
        </w:tc>
        <w:tc>
          <w:tcPr>
            <w:tcW w:w="0" w:type="auto"/>
            <w:shd w:val="clear" w:color="auto" w:fill="FFFFFF"/>
            <w:hideMark/>
          </w:tcPr>
          <w:p w14:paraId="5EB82A1C" w14:textId="77777777" w:rsidR="00F833AB" w:rsidRPr="00F833AB" w:rsidRDefault="00F833AB" w:rsidP="00F833AB">
            <w:r w:rsidRPr="00F833AB">
              <w:t>53</w:t>
            </w:r>
          </w:p>
        </w:tc>
        <w:tc>
          <w:tcPr>
            <w:tcW w:w="0" w:type="auto"/>
            <w:shd w:val="clear" w:color="auto" w:fill="FFFFFF"/>
            <w:hideMark/>
          </w:tcPr>
          <w:p w14:paraId="5A345DF8" w14:textId="77777777" w:rsidR="00F833AB" w:rsidRPr="00F833AB" w:rsidRDefault="00F833AB" w:rsidP="00F833AB">
            <w:r w:rsidRPr="00F833AB"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2605DF38" w14:textId="77777777" w:rsidR="00F833AB" w:rsidRPr="00F833AB" w:rsidRDefault="00F833AB" w:rsidP="00F833AB">
            <w:r w:rsidRPr="00F833AB"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14:paraId="4A511EF1" w14:textId="77777777" w:rsidR="00F833AB" w:rsidRPr="00F833AB" w:rsidRDefault="00F833AB" w:rsidP="00F833AB">
            <w:r w:rsidRPr="00F833AB"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251CD4DA" w14:textId="77777777" w:rsidR="00F833AB" w:rsidRPr="00F833AB" w:rsidRDefault="00F833AB" w:rsidP="00F833AB">
            <w:r w:rsidRPr="00F833AB">
              <w:t>2023</w:t>
            </w:r>
          </w:p>
        </w:tc>
      </w:tr>
      <w:tr w:rsidR="00F833AB" w:rsidRPr="00F833AB" w14:paraId="23C32EDB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4F320CDA" w14:textId="77777777" w:rsidR="00F833AB" w:rsidRPr="00F833AB" w:rsidRDefault="00F833AB" w:rsidP="00F833AB">
            <w:r w:rsidRPr="00F833AB">
              <w:t>2010</w:t>
            </w:r>
          </w:p>
        </w:tc>
        <w:tc>
          <w:tcPr>
            <w:tcW w:w="0" w:type="auto"/>
            <w:shd w:val="clear" w:color="auto" w:fill="FFFFFF"/>
            <w:hideMark/>
          </w:tcPr>
          <w:p w14:paraId="4E23F770" w14:textId="77777777" w:rsidR="00F833AB" w:rsidRPr="00F833AB" w:rsidRDefault="00F833AB" w:rsidP="00F833AB">
            <w:r w:rsidRPr="00F833AB"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54D86146" w14:textId="77777777" w:rsidR="00F833AB" w:rsidRPr="00F833AB" w:rsidRDefault="00F833AB" w:rsidP="00F833AB">
            <w:r w:rsidRPr="00F833AB">
              <w:t>66</w:t>
            </w:r>
          </w:p>
        </w:tc>
        <w:tc>
          <w:tcPr>
            <w:tcW w:w="0" w:type="auto"/>
            <w:shd w:val="clear" w:color="auto" w:fill="FFFFFF"/>
            <w:hideMark/>
          </w:tcPr>
          <w:p w14:paraId="0C188F41" w14:textId="77777777" w:rsidR="00F833AB" w:rsidRPr="00F833AB" w:rsidRDefault="00F833AB" w:rsidP="00F833AB">
            <w:r w:rsidRPr="00F833AB">
              <w:t>108</w:t>
            </w:r>
          </w:p>
        </w:tc>
        <w:tc>
          <w:tcPr>
            <w:tcW w:w="0" w:type="auto"/>
            <w:shd w:val="clear" w:color="auto" w:fill="FFFFFF"/>
            <w:hideMark/>
          </w:tcPr>
          <w:p w14:paraId="253C5568" w14:textId="77777777" w:rsidR="00F833AB" w:rsidRPr="00F833AB" w:rsidRDefault="00F833AB" w:rsidP="00F833AB">
            <w:r w:rsidRPr="00F833AB">
              <w:t>558</w:t>
            </w:r>
          </w:p>
        </w:tc>
        <w:tc>
          <w:tcPr>
            <w:tcW w:w="0" w:type="auto"/>
            <w:shd w:val="clear" w:color="auto" w:fill="FFFFFF"/>
            <w:hideMark/>
          </w:tcPr>
          <w:p w14:paraId="16A53161" w14:textId="77777777" w:rsidR="00F833AB" w:rsidRPr="00F833AB" w:rsidRDefault="00F833AB" w:rsidP="00F833AB">
            <w:r w:rsidRPr="00F833AB">
              <w:t>186</w:t>
            </w:r>
          </w:p>
        </w:tc>
        <w:tc>
          <w:tcPr>
            <w:tcW w:w="0" w:type="auto"/>
            <w:shd w:val="clear" w:color="auto" w:fill="FFFFFF"/>
            <w:hideMark/>
          </w:tcPr>
          <w:p w14:paraId="5A640B5C" w14:textId="77777777" w:rsidR="00F833AB" w:rsidRPr="00F833AB" w:rsidRDefault="00F833AB" w:rsidP="00F833AB">
            <w:r w:rsidRPr="00F833AB">
              <w:t>229</w:t>
            </w:r>
          </w:p>
        </w:tc>
        <w:tc>
          <w:tcPr>
            <w:tcW w:w="0" w:type="auto"/>
            <w:shd w:val="clear" w:color="auto" w:fill="FFFFFF"/>
            <w:hideMark/>
          </w:tcPr>
          <w:p w14:paraId="4B14C04F" w14:textId="77777777" w:rsidR="00F833AB" w:rsidRPr="00F833AB" w:rsidRDefault="00F833AB" w:rsidP="00F833AB">
            <w:r w:rsidRPr="00F833AB">
              <w:t>109</w:t>
            </w:r>
          </w:p>
        </w:tc>
        <w:tc>
          <w:tcPr>
            <w:tcW w:w="0" w:type="auto"/>
            <w:shd w:val="clear" w:color="auto" w:fill="FFFFFF"/>
            <w:hideMark/>
          </w:tcPr>
          <w:p w14:paraId="76226226" w14:textId="77777777" w:rsidR="00F833AB" w:rsidRPr="00F833AB" w:rsidRDefault="00F833AB" w:rsidP="00F833AB">
            <w:r w:rsidRPr="00F833AB">
              <w:t>334</w:t>
            </w:r>
          </w:p>
        </w:tc>
        <w:tc>
          <w:tcPr>
            <w:tcW w:w="0" w:type="auto"/>
            <w:shd w:val="clear" w:color="auto" w:fill="FFFFFF"/>
            <w:hideMark/>
          </w:tcPr>
          <w:p w14:paraId="201C48A3" w14:textId="77777777" w:rsidR="00F833AB" w:rsidRPr="00F833AB" w:rsidRDefault="00F833AB" w:rsidP="00F833AB">
            <w:r w:rsidRPr="00F833AB">
              <w:t>71</w:t>
            </w:r>
          </w:p>
        </w:tc>
        <w:tc>
          <w:tcPr>
            <w:tcW w:w="0" w:type="auto"/>
            <w:shd w:val="clear" w:color="auto" w:fill="FFFFFF"/>
            <w:hideMark/>
          </w:tcPr>
          <w:p w14:paraId="781B605D" w14:textId="77777777" w:rsidR="00F833AB" w:rsidRPr="00F833AB" w:rsidRDefault="00F833AB" w:rsidP="00F833AB">
            <w:r w:rsidRPr="00F833AB">
              <w:t>101</w:t>
            </w:r>
          </w:p>
        </w:tc>
        <w:tc>
          <w:tcPr>
            <w:tcW w:w="0" w:type="auto"/>
            <w:shd w:val="clear" w:color="auto" w:fill="FFFFFF"/>
            <w:hideMark/>
          </w:tcPr>
          <w:p w14:paraId="4D4CD71B" w14:textId="77777777" w:rsidR="00F833AB" w:rsidRPr="00F833AB" w:rsidRDefault="00F833AB" w:rsidP="00F833AB">
            <w:r w:rsidRPr="00F833AB">
              <w:t>33</w:t>
            </w:r>
          </w:p>
        </w:tc>
        <w:tc>
          <w:tcPr>
            <w:tcW w:w="0" w:type="auto"/>
            <w:shd w:val="clear" w:color="auto" w:fill="FFFFFF"/>
            <w:hideMark/>
          </w:tcPr>
          <w:p w14:paraId="17E50273" w14:textId="77777777" w:rsidR="00F833AB" w:rsidRPr="00F833AB" w:rsidRDefault="00F833AB" w:rsidP="00F833AB">
            <w:r w:rsidRPr="00F833AB"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14:paraId="479BAEDF" w14:textId="77777777" w:rsidR="00F833AB" w:rsidRPr="00F833AB" w:rsidRDefault="00F833AB" w:rsidP="00F833AB">
            <w:r w:rsidRPr="00F833AB">
              <w:t>72</w:t>
            </w:r>
          </w:p>
        </w:tc>
        <w:tc>
          <w:tcPr>
            <w:tcW w:w="0" w:type="auto"/>
            <w:shd w:val="clear" w:color="auto" w:fill="FFFFFF"/>
            <w:hideMark/>
          </w:tcPr>
          <w:p w14:paraId="3A908A96" w14:textId="77777777" w:rsidR="00F833AB" w:rsidRPr="00F833AB" w:rsidRDefault="00F833AB" w:rsidP="00F833AB">
            <w:r w:rsidRPr="00F833AB"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562173B5" w14:textId="77777777" w:rsidR="00F833AB" w:rsidRPr="00F833AB" w:rsidRDefault="00F833AB" w:rsidP="00F833AB">
            <w:r w:rsidRPr="00F833AB">
              <w:t>9</w:t>
            </w:r>
          </w:p>
        </w:tc>
        <w:tc>
          <w:tcPr>
            <w:tcW w:w="0" w:type="auto"/>
            <w:shd w:val="clear" w:color="auto" w:fill="FFFFFF"/>
            <w:hideMark/>
          </w:tcPr>
          <w:p w14:paraId="5C60D113" w14:textId="77777777" w:rsidR="00F833AB" w:rsidRPr="00F833AB" w:rsidRDefault="00F833AB" w:rsidP="00F833AB">
            <w:r w:rsidRPr="00F833AB"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14:paraId="0941BC71" w14:textId="77777777" w:rsidR="00F833AB" w:rsidRPr="00F833AB" w:rsidRDefault="00F833AB" w:rsidP="00F833AB">
            <w:r w:rsidRPr="00F833AB">
              <w:t>30</w:t>
            </w:r>
          </w:p>
        </w:tc>
        <w:tc>
          <w:tcPr>
            <w:tcW w:w="0" w:type="auto"/>
            <w:shd w:val="clear" w:color="auto" w:fill="FFFFFF"/>
            <w:hideMark/>
          </w:tcPr>
          <w:p w14:paraId="39E6FC2A" w14:textId="77777777" w:rsidR="00F833AB" w:rsidRPr="00F833AB" w:rsidRDefault="00F833AB" w:rsidP="00F833AB">
            <w:r w:rsidRPr="00F833AB">
              <w:t>12</w:t>
            </w:r>
          </w:p>
        </w:tc>
        <w:tc>
          <w:tcPr>
            <w:tcW w:w="0" w:type="auto"/>
            <w:shd w:val="clear" w:color="auto" w:fill="FFFFFF"/>
            <w:hideMark/>
          </w:tcPr>
          <w:p w14:paraId="6D64AB2D" w14:textId="77777777" w:rsidR="00F833AB" w:rsidRPr="00F833AB" w:rsidRDefault="00F833AB" w:rsidP="00F833AB">
            <w:r w:rsidRPr="00F833AB">
              <w:t>45</w:t>
            </w:r>
          </w:p>
        </w:tc>
        <w:tc>
          <w:tcPr>
            <w:tcW w:w="0" w:type="auto"/>
            <w:shd w:val="clear" w:color="auto" w:fill="FFFFFF"/>
            <w:hideMark/>
          </w:tcPr>
          <w:p w14:paraId="4A07C7F8" w14:textId="77777777" w:rsidR="00F833AB" w:rsidRPr="00F833AB" w:rsidRDefault="00F833AB" w:rsidP="00F833AB">
            <w:r w:rsidRPr="00F833AB">
              <w:t>55</w:t>
            </w:r>
          </w:p>
        </w:tc>
        <w:tc>
          <w:tcPr>
            <w:tcW w:w="0" w:type="auto"/>
            <w:shd w:val="clear" w:color="auto" w:fill="FFFFFF"/>
            <w:hideMark/>
          </w:tcPr>
          <w:p w14:paraId="278F6138" w14:textId="77777777" w:rsidR="00F833AB" w:rsidRPr="00F833AB" w:rsidRDefault="00F833AB" w:rsidP="00F833AB">
            <w:r w:rsidRPr="00F833AB"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429158F1" w14:textId="77777777" w:rsidR="00F833AB" w:rsidRPr="00F833AB" w:rsidRDefault="00F833AB" w:rsidP="00F833AB">
            <w:r w:rsidRPr="00F833AB"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14:paraId="5D0DE6D9" w14:textId="77777777" w:rsidR="00F833AB" w:rsidRPr="00F833AB" w:rsidRDefault="00F833AB" w:rsidP="00F833AB">
            <w:r w:rsidRPr="00F833AB"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795DEFBD" w14:textId="77777777" w:rsidR="00F833AB" w:rsidRPr="00F833AB" w:rsidRDefault="00F833AB" w:rsidP="00F833AB">
            <w:r w:rsidRPr="00F833AB">
              <w:t>2044</w:t>
            </w:r>
          </w:p>
        </w:tc>
      </w:tr>
      <w:tr w:rsidR="00F833AB" w:rsidRPr="00F833AB" w14:paraId="30EF249C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11E95184" w14:textId="77777777" w:rsidR="00F833AB" w:rsidRPr="00F833AB" w:rsidRDefault="00F833AB" w:rsidP="00F833AB">
            <w:r w:rsidRPr="00F833AB">
              <w:t>2012</w:t>
            </w:r>
          </w:p>
        </w:tc>
        <w:tc>
          <w:tcPr>
            <w:tcW w:w="0" w:type="auto"/>
            <w:shd w:val="clear" w:color="auto" w:fill="FFFFFF"/>
            <w:hideMark/>
          </w:tcPr>
          <w:p w14:paraId="3EE8F325" w14:textId="77777777" w:rsidR="00F833AB" w:rsidRPr="00F833AB" w:rsidRDefault="00F833AB" w:rsidP="00F833AB">
            <w:r w:rsidRPr="00F833AB"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09C4A325" w14:textId="77777777" w:rsidR="00F833AB" w:rsidRPr="00F833AB" w:rsidRDefault="00F833AB" w:rsidP="00F833AB">
            <w:r w:rsidRPr="00F833AB">
              <w:t>59</w:t>
            </w:r>
          </w:p>
        </w:tc>
        <w:tc>
          <w:tcPr>
            <w:tcW w:w="0" w:type="auto"/>
            <w:shd w:val="clear" w:color="auto" w:fill="FFFFFF"/>
            <w:hideMark/>
          </w:tcPr>
          <w:p w14:paraId="57B3679B" w14:textId="77777777" w:rsidR="00F833AB" w:rsidRPr="00F833AB" w:rsidRDefault="00F833AB" w:rsidP="00F833AB">
            <w:r w:rsidRPr="00F833AB">
              <w:t>101</w:t>
            </w:r>
          </w:p>
        </w:tc>
        <w:tc>
          <w:tcPr>
            <w:tcW w:w="0" w:type="auto"/>
            <w:shd w:val="clear" w:color="auto" w:fill="FFFFFF"/>
            <w:hideMark/>
          </w:tcPr>
          <w:p w14:paraId="189A82BF" w14:textId="77777777" w:rsidR="00F833AB" w:rsidRPr="00F833AB" w:rsidRDefault="00F833AB" w:rsidP="00F833AB">
            <w:r w:rsidRPr="00F833AB">
              <w:t>540</w:t>
            </w:r>
          </w:p>
        </w:tc>
        <w:tc>
          <w:tcPr>
            <w:tcW w:w="0" w:type="auto"/>
            <w:shd w:val="clear" w:color="auto" w:fill="FFFFFF"/>
            <w:hideMark/>
          </w:tcPr>
          <w:p w14:paraId="7A96A044" w14:textId="77777777" w:rsidR="00F833AB" w:rsidRPr="00F833AB" w:rsidRDefault="00F833AB" w:rsidP="00F833AB">
            <w:r w:rsidRPr="00F833AB">
              <w:t>163</w:t>
            </w:r>
          </w:p>
        </w:tc>
        <w:tc>
          <w:tcPr>
            <w:tcW w:w="0" w:type="auto"/>
            <w:shd w:val="clear" w:color="auto" w:fill="FFFFFF"/>
            <w:hideMark/>
          </w:tcPr>
          <w:p w14:paraId="7F8F4A75" w14:textId="77777777" w:rsidR="00F833AB" w:rsidRPr="00F833AB" w:rsidRDefault="00F833AB" w:rsidP="00F833AB">
            <w:r w:rsidRPr="00F833AB">
              <w:t>261</w:t>
            </w:r>
          </w:p>
        </w:tc>
        <w:tc>
          <w:tcPr>
            <w:tcW w:w="0" w:type="auto"/>
            <w:shd w:val="clear" w:color="auto" w:fill="FFFFFF"/>
            <w:hideMark/>
          </w:tcPr>
          <w:p w14:paraId="37287127" w14:textId="77777777" w:rsidR="00F833AB" w:rsidRPr="00F833AB" w:rsidRDefault="00F833AB" w:rsidP="00F833AB">
            <w:r w:rsidRPr="00F833AB">
              <w:t>99</w:t>
            </w:r>
          </w:p>
        </w:tc>
        <w:tc>
          <w:tcPr>
            <w:tcW w:w="0" w:type="auto"/>
            <w:shd w:val="clear" w:color="auto" w:fill="FFFFFF"/>
            <w:hideMark/>
          </w:tcPr>
          <w:p w14:paraId="2589A861" w14:textId="77777777" w:rsidR="00F833AB" w:rsidRPr="00F833AB" w:rsidRDefault="00F833AB" w:rsidP="00F833AB">
            <w:r w:rsidRPr="00F833AB">
              <w:t>307</w:t>
            </w:r>
          </w:p>
        </w:tc>
        <w:tc>
          <w:tcPr>
            <w:tcW w:w="0" w:type="auto"/>
            <w:shd w:val="clear" w:color="auto" w:fill="FFFFFF"/>
            <w:hideMark/>
          </w:tcPr>
          <w:p w14:paraId="2D0D6875" w14:textId="77777777" w:rsidR="00F833AB" w:rsidRPr="00F833AB" w:rsidRDefault="00F833AB" w:rsidP="00F833AB">
            <w:r w:rsidRPr="00F833AB">
              <w:t>80</w:t>
            </w:r>
          </w:p>
        </w:tc>
        <w:tc>
          <w:tcPr>
            <w:tcW w:w="0" w:type="auto"/>
            <w:shd w:val="clear" w:color="auto" w:fill="FFFFFF"/>
            <w:hideMark/>
          </w:tcPr>
          <w:p w14:paraId="766D1476" w14:textId="77777777" w:rsidR="00F833AB" w:rsidRPr="00F833AB" w:rsidRDefault="00F833AB" w:rsidP="00F833AB">
            <w:r w:rsidRPr="00F833AB">
              <w:t>92</w:t>
            </w:r>
          </w:p>
        </w:tc>
        <w:tc>
          <w:tcPr>
            <w:tcW w:w="0" w:type="auto"/>
            <w:shd w:val="clear" w:color="auto" w:fill="FFFFFF"/>
            <w:hideMark/>
          </w:tcPr>
          <w:p w14:paraId="51B6E967" w14:textId="77777777" w:rsidR="00F833AB" w:rsidRPr="00F833AB" w:rsidRDefault="00F833AB" w:rsidP="00F833AB">
            <w:r w:rsidRPr="00F833AB">
              <w:t>41</w:t>
            </w:r>
          </w:p>
        </w:tc>
        <w:tc>
          <w:tcPr>
            <w:tcW w:w="0" w:type="auto"/>
            <w:shd w:val="clear" w:color="auto" w:fill="FFFFFF"/>
            <w:hideMark/>
          </w:tcPr>
          <w:p w14:paraId="7124FC0B" w14:textId="77777777" w:rsidR="00F833AB" w:rsidRPr="00F833AB" w:rsidRDefault="00F833AB" w:rsidP="00F833AB">
            <w:r w:rsidRPr="00F833AB"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32E613DB" w14:textId="77777777" w:rsidR="00F833AB" w:rsidRPr="00F833AB" w:rsidRDefault="00F833AB" w:rsidP="00F833AB">
            <w:r w:rsidRPr="00F833AB">
              <w:t>71</w:t>
            </w:r>
          </w:p>
        </w:tc>
        <w:tc>
          <w:tcPr>
            <w:tcW w:w="0" w:type="auto"/>
            <w:shd w:val="clear" w:color="auto" w:fill="FFFFFF"/>
            <w:hideMark/>
          </w:tcPr>
          <w:p w14:paraId="3F9474BA" w14:textId="77777777" w:rsidR="00F833AB" w:rsidRPr="00F833AB" w:rsidRDefault="00F833AB" w:rsidP="00F833AB">
            <w:r w:rsidRPr="00F833AB"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14:paraId="3D4ED7F1" w14:textId="77777777" w:rsidR="00F833AB" w:rsidRPr="00F833AB" w:rsidRDefault="00F833AB" w:rsidP="00F833AB">
            <w:r w:rsidRPr="00F833AB">
              <w:t>10</w:t>
            </w:r>
          </w:p>
        </w:tc>
        <w:tc>
          <w:tcPr>
            <w:tcW w:w="0" w:type="auto"/>
            <w:shd w:val="clear" w:color="auto" w:fill="FFFFFF"/>
            <w:hideMark/>
          </w:tcPr>
          <w:p w14:paraId="14BF0043" w14:textId="77777777" w:rsidR="00F833AB" w:rsidRPr="00F833AB" w:rsidRDefault="00F833AB" w:rsidP="00F833AB">
            <w:r w:rsidRPr="00F833AB"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7E79B74B" w14:textId="77777777" w:rsidR="00F833AB" w:rsidRPr="00F833AB" w:rsidRDefault="00F833AB" w:rsidP="00F833AB">
            <w:r w:rsidRPr="00F833AB">
              <w:t>27</w:t>
            </w:r>
          </w:p>
        </w:tc>
        <w:tc>
          <w:tcPr>
            <w:tcW w:w="0" w:type="auto"/>
            <w:shd w:val="clear" w:color="auto" w:fill="FFFFFF"/>
            <w:hideMark/>
          </w:tcPr>
          <w:p w14:paraId="1E79B7DA" w14:textId="77777777" w:rsidR="00F833AB" w:rsidRPr="00F833AB" w:rsidRDefault="00F833AB" w:rsidP="00F833AB">
            <w:r w:rsidRPr="00F833AB">
              <w:t>8</w:t>
            </w:r>
          </w:p>
        </w:tc>
        <w:tc>
          <w:tcPr>
            <w:tcW w:w="0" w:type="auto"/>
            <w:shd w:val="clear" w:color="auto" w:fill="FFFFFF"/>
            <w:hideMark/>
          </w:tcPr>
          <w:p w14:paraId="3E8EE68F" w14:textId="77777777" w:rsidR="00F833AB" w:rsidRPr="00F833AB" w:rsidRDefault="00F833AB" w:rsidP="00F833AB">
            <w:r w:rsidRPr="00F833AB">
              <w:t>48</w:t>
            </w:r>
          </w:p>
        </w:tc>
        <w:tc>
          <w:tcPr>
            <w:tcW w:w="0" w:type="auto"/>
            <w:shd w:val="clear" w:color="auto" w:fill="FFFFFF"/>
            <w:hideMark/>
          </w:tcPr>
          <w:p w14:paraId="0B2FD6EA" w14:textId="77777777" w:rsidR="00F833AB" w:rsidRPr="00F833AB" w:rsidRDefault="00F833AB" w:rsidP="00F833AB">
            <w:r w:rsidRPr="00F833AB">
              <w:t>47</w:t>
            </w:r>
          </w:p>
        </w:tc>
        <w:tc>
          <w:tcPr>
            <w:tcW w:w="0" w:type="auto"/>
            <w:shd w:val="clear" w:color="auto" w:fill="FFFFFF"/>
            <w:hideMark/>
          </w:tcPr>
          <w:p w14:paraId="4554961D" w14:textId="77777777" w:rsidR="00F833AB" w:rsidRPr="00F833AB" w:rsidRDefault="00F833AB" w:rsidP="00F833AB">
            <w:r w:rsidRPr="00F833AB"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590FBED6" w14:textId="77777777" w:rsidR="00F833AB" w:rsidRPr="00F833AB" w:rsidRDefault="00F833AB" w:rsidP="00F833AB">
            <w:r w:rsidRPr="00F833AB"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4C18EB96" w14:textId="77777777" w:rsidR="00F833AB" w:rsidRPr="00F833AB" w:rsidRDefault="00F833AB" w:rsidP="00F833AB">
            <w:r w:rsidRPr="00F833AB"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7312BD25" w14:textId="77777777" w:rsidR="00F833AB" w:rsidRPr="00F833AB" w:rsidRDefault="00F833AB" w:rsidP="00F833AB">
            <w:r w:rsidRPr="00F833AB">
              <w:t>1974</w:t>
            </w:r>
          </w:p>
        </w:tc>
      </w:tr>
      <w:tr w:rsidR="00F833AB" w:rsidRPr="00F833AB" w14:paraId="50BB6121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15C4B5D" w14:textId="77777777" w:rsidR="00F833AB" w:rsidRPr="00F833AB" w:rsidRDefault="00F833AB" w:rsidP="00F833AB">
            <w:r w:rsidRPr="00F833AB">
              <w:t>2014</w:t>
            </w:r>
          </w:p>
        </w:tc>
        <w:tc>
          <w:tcPr>
            <w:tcW w:w="0" w:type="auto"/>
            <w:shd w:val="clear" w:color="auto" w:fill="FFFFFF"/>
            <w:hideMark/>
          </w:tcPr>
          <w:p w14:paraId="2CC40EB2" w14:textId="77777777" w:rsidR="00F833AB" w:rsidRPr="00F833AB" w:rsidRDefault="00F833AB" w:rsidP="00F833AB">
            <w:r w:rsidRPr="00F833AB"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78748951" w14:textId="77777777" w:rsidR="00F833AB" w:rsidRPr="00F833AB" w:rsidRDefault="00F833AB" w:rsidP="00F833AB">
            <w:r w:rsidRPr="00F833AB">
              <w:t>90</w:t>
            </w:r>
          </w:p>
        </w:tc>
        <w:tc>
          <w:tcPr>
            <w:tcW w:w="0" w:type="auto"/>
            <w:shd w:val="clear" w:color="auto" w:fill="FFFFFF"/>
            <w:hideMark/>
          </w:tcPr>
          <w:p w14:paraId="29C4F3A5" w14:textId="77777777" w:rsidR="00F833AB" w:rsidRPr="00F833AB" w:rsidRDefault="00F833AB" w:rsidP="00F833AB">
            <w:r w:rsidRPr="00F833AB">
              <w:t>134</w:t>
            </w:r>
          </w:p>
        </w:tc>
        <w:tc>
          <w:tcPr>
            <w:tcW w:w="0" w:type="auto"/>
            <w:shd w:val="clear" w:color="auto" w:fill="FFFFFF"/>
            <w:hideMark/>
          </w:tcPr>
          <w:p w14:paraId="03C3C74E" w14:textId="77777777" w:rsidR="00F833AB" w:rsidRPr="00F833AB" w:rsidRDefault="00F833AB" w:rsidP="00F833AB">
            <w:r w:rsidRPr="00F833AB">
              <w:t>689</w:t>
            </w:r>
          </w:p>
        </w:tc>
        <w:tc>
          <w:tcPr>
            <w:tcW w:w="0" w:type="auto"/>
            <w:shd w:val="clear" w:color="auto" w:fill="FFFFFF"/>
            <w:hideMark/>
          </w:tcPr>
          <w:p w14:paraId="08C19DF5" w14:textId="77777777" w:rsidR="00F833AB" w:rsidRPr="00F833AB" w:rsidRDefault="00F833AB" w:rsidP="00F833AB">
            <w:r w:rsidRPr="00F833AB">
              <w:t>193</w:t>
            </w:r>
          </w:p>
        </w:tc>
        <w:tc>
          <w:tcPr>
            <w:tcW w:w="0" w:type="auto"/>
            <w:shd w:val="clear" w:color="auto" w:fill="FFFFFF"/>
            <w:hideMark/>
          </w:tcPr>
          <w:p w14:paraId="06D57056" w14:textId="77777777" w:rsidR="00F833AB" w:rsidRPr="00F833AB" w:rsidRDefault="00F833AB" w:rsidP="00F833AB">
            <w:r w:rsidRPr="00F833AB">
              <w:t>318</w:t>
            </w:r>
          </w:p>
        </w:tc>
        <w:tc>
          <w:tcPr>
            <w:tcW w:w="0" w:type="auto"/>
            <w:shd w:val="clear" w:color="auto" w:fill="FFFFFF"/>
            <w:hideMark/>
          </w:tcPr>
          <w:p w14:paraId="45434CCA" w14:textId="77777777" w:rsidR="00F833AB" w:rsidRPr="00F833AB" w:rsidRDefault="00F833AB" w:rsidP="00F833AB">
            <w:r w:rsidRPr="00F833AB">
              <w:t>133</w:t>
            </w:r>
          </w:p>
        </w:tc>
        <w:tc>
          <w:tcPr>
            <w:tcW w:w="0" w:type="auto"/>
            <w:shd w:val="clear" w:color="auto" w:fill="FFFFFF"/>
            <w:hideMark/>
          </w:tcPr>
          <w:p w14:paraId="41E5A80A" w14:textId="77777777" w:rsidR="00F833AB" w:rsidRPr="00F833AB" w:rsidRDefault="00F833AB" w:rsidP="00F833AB">
            <w:r w:rsidRPr="00F833AB">
              <w:t>452</w:t>
            </w:r>
          </w:p>
        </w:tc>
        <w:tc>
          <w:tcPr>
            <w:tcW w:w="0" w:type="auto"/>
            <w:shd w:val="clear" w:color="auto" w:fill="FFFFFF"/>
            <w:hideMark/>
          </w:tcPr>
          <w:p w14:paraId="226C6C7D" w14:textId="77777777" w:rsidR="00F833AB" w:rsidRPr="00F833AB" w:rsidRDefault="00F833AB" w:rsidP="00F833AB">
            <w:r w:rsidRPr="00F833AB">
              <w:t>78</w:t>
            </w:r>
          </w:p>
        </w:tc>
        <w:tc>
          <w:tcPr>
            <w:tcW w:w="0" w:type="auto"/>
            <w:shd w:val="clear" w:color="auto" w:fill="FFFFFF"/>
            <w:hideMark/>
          </w:tcPr>
          <w:p w14:paraId="348ABD9E" w14:textId="77777777" w:rsidR="00F833AB" w:rsidRPr="00F833AB" w:rsidRDefault="00F833AB" w:rsidP="00F833AB">
            <w:r w:rsidRPr="00F833AB">
              <w:t>139</w:t>
            </w:r>
          </w:p>
        </w:tc>
        <w:tc>
          <w:tcPr>
            <w:tcW w:w="0" w:type="auto"/>
            <w:shd w:val="clear" w:color="auto" w:fill="FFFFFF"/>
            <w:hideMark/>
          </w:tcPr>
          <w:p w14:paraId="499937CE" w14:textId="77777777" w:rsidR="00F833AB" w:rsidRPr="00F833AB" w:rsidRDefault="00F833AB" w:rsidP="00F833AB">
            <w:r w:rsidRPr="00F833AB">
              <w:t>52</w:t>
            </w:r>
          </w:p>
        </w:tc>
        <w:tc>
          <w:tcPr>
            <w:tcW w:w="0" w:type="auto"/>
            <w:shd w:val="clear" w:color="auto" w:fill="FFFFFF"/>
            <w:hideMark/>
          </w:tcPr>
          <w:p w14:paraId="15FEB8C6" w14:textId="77777777" w:rsidR="00F833AB" w:rsidRPr="00F833AB" w:rsidRDefault="00F833AB" w:rsidP="00F833AB">
            <w:r w:rsidRPr="00F833AB"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68033CB9" w14:textId="77777777" w:rsidR="00F833AB" w:rsidRPr="00F833AB" w:rsidRDefault="00F833AB" w:rsidP="00F833AB">
            <w:r w:rsidRPr="00F833AB">
              <w:t>100</w:t>
            </w:r>
          </w:p>
        </w:tc>
        <w:tc>
          <w:tcPr>
            <w:tcW w:w="0" w:type="auto"/>
            <w:shd w:val="clear" w:color="auto" w:fill="FFFFFF"/>
            <w:hideMark/>
          </w:tcPr>
          <w:p w14:paraId="5F3D7945" w14:textId="77777777" w:rsidR="00F833AB" w:rsidRPr="00F833AB" w:rsidRDefault="00F833AB" w:rsidP="00F833AB">
            <w:r w:rsidRPr="00F833AB"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14:paraId="546233C4" w14:textId="77777777" w:rsidR="00F833AB" w:rsidRPr="00F833AB" w:rsidRDefault="00F833AB" w:rsidP="00F833AB">
            <w:r w:rsidRPr="00F833AB"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5668CF07" w14:textId="77777777" w:rsidR="00F833AB" w:rsidRPr="00F833AB" w:rsidRDefault="00F833AB" w:rsidP="00F833AB">
            <w:r w:rsidRPr="00F833AB">
              <w:t>9</w:t>
            </w:r>
          </w:p>
        </w:tc>
        <w:tc>
          <w:tcPr>
            <w:tcW w:w="0" w:type="auto"/>
            <w:shd w:val="clear" w:color="auto" w:fill="FFFFFF"/>
            <w:hideMark/>
          </w:tcPr>
          <w:p w14:paraId="0DDB1DCE" w14:textId="77777777" w:rsidR="00F833AB" w:rsidRPr="00F833AB" w:rsidRDefault="00F833AB" w:rsidP="00F833AB">
            <w:r w:rsidRPr="00F833AB">
              <w:t>25</w:t>
            </w:r>
          </w:p>
        </w:tc>
        <w:tc>
          <w:tcPr>
            <w:tcW w:w="0" w:type="auto"/>
            <w:shd w:val="clear" w:color="auto" w:fill="FFFFFF"/>
            <w:hideMark/>
          </w:tcPr>
          <w:p w14:paraId="2A132EA5" w14:textId="77777777" w:rsidR="00F833AB" w:rsidRPr="00F833AB" w:rsidRDefault="00F833AB" w:rsidP="00F833AB">
            <w:r w:rsidRPr="00F833AB">
              <w:t>8</w:t>
            </w:r>
          </w:p>
        </w:tc>
        <w:tc>
          <w:tcPr>
            <w:tcW w:w="0" w:type="auto"/>
            <w:shd w:val="clear" w:color="auto" w:fill="FFFFFF"/>
            <w:hideMark/>
          </w:tcPr>
          <w:p w14:paraId="3CF13C5E" w14:textId="77777777" w:rsidR="00F833AB" w:rsidRPr="00F833AB" w:rsidRDefault="00F833AB" w:rsidP="00F833AB">
            <w:r w:rsidRPr="00F833AB">
              <w:t>43</w:t>
            </w:r>
          </w:p>
        </w:tc>
        <w:tc>
          <w:tcPr>
            <w:tcW w:w="0" w:type="auto"/>
            <w:shd w:val="clear" w:color="auto" w:fill="FFFFFF"/>
            <w:hideMark/>
          </w:tcPr>
          <w:p w14:paraId="0DA5C67B" w14:textId="77777777" w:rsidR="00F833AB" w:rsidRPr="00F833AB" w:rsidRDefault="00F833AB" w:rsidP="00F833AB">
            <w:r w:rsidRPr="00F833AB">
              <w:t>53</w:t>
            </w:r>
          </w:p>
        </w:tc>
        <w:tc>
          <w:tcPr>
            <w:tcW w:w="0" w:type="auto"/>
            <w:shd w:val="clear" w:color="auto" w:fill="FFFFFF"/>
            <w:hideMark/>
          </w:tcPr>
          <w:p w14:paraId="2BBC187A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6A03D835" w14:textId="77777777" w:rsidR="00F833AB" w:rsidRPr="00F833AB" w:rsidRDefault="00F833AB" w:rsidP="00F833AB">
            <w:r w:rsidRPr="00F833AB">
              <w:t>8</w:t>
            </w:r>
          </w:p>
        </w:tc>
        <w:tc>
          <w:tcPr>
            <w:tcW w:w="0" w:type="auto"/>
            <w:shd w:val="clear" w:color="auto" w:fill="FFFFFF"/>
            <w:hideMark/>
          </w:tcPr>
          <w:p w14:paraId="308A6BEE" w14:textId="77777777" w:rsidR="00F833AB" w:rsidRPr="00F833AB" w:rsidRDefault="00F833AB" w:rsidP="00F833AB">
            <w:r w:rsidRPr="00F833AB"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495B5AE8" w14:textId="77777777" w:rsidR="00F833AB" w:rsidRPr="00F833AB" w:rsidRDefault="00F833AB" w:rsidP="00F833AB">
            <w:r w:rsidRPr="00F833AB">
              <w:t>2538</w:t>
            </w:r>
          </w:p>
        </w:tc>
      </w:tr>
      <w:tr w:rsidR="00F833AB" w:rsidRPr="00F833AB" w14:paraId="7B0EDDF3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3F8A0994" w14:textId="77777777" w:rsidR="00F833AB" w:rsidRPr="00F833AB" w:rsidRDefault="00F833AB" w:rsidP="00F833AB">
            <w:r w:rsidRPr="00F833AB">
              <w:t>2016</w:t>
            </w:r>
          </w:p>
        </w:tc>
        <w:tc>
          <w:tcPr>
            <w:tcW w:w="0" w:type="auto"/>
            <w:shd w:val="clear" w:color="auto" w:fill="FFFFFF"/>
            <w:hideMark/>
          </w:tcPr>
          <w:p w14:paraId="2D9E3D65" w14:textId="77777777" w:rsidR="00F833AB" w:rsidRPr="00F833AB" w:rsidRDefault="00F833AB" w:rsidP="00F833AB">
            <w:r w:rsidRPr="00F833AB"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2AA6223C" w14:textId="77777777" w:rsidR="00F833AB" w:rsidRPr="00F833AB" w:rsidRDefault="00F833AB" w:rsidP="00F833AB">
            <w:r w:rsidRPr="00F833AB">
              <w:t>90</w:t>
            </w:r>
          </w:p>
        </w:tc>
        <w:tc>
          <w:tcPr>
            <w:tcW w:w="0" w:type="auto"/>
            <w:shd w:val="clear" w:color="auto" w:fill="FFFFFF"/>
            <w:hideMark/>
          </w:tcPr>
          <w:p w14:paraId="427C29C5" w14:textId="77777777" w:rsidR="00F833AB" w:rsidRPr="00F833AB" w:rsidRDefault="00F833AB" w:rsidP="00F833AB">
            <w:r w:rsidRPr="00F833AB">
              <w:t>118</w:t>
            </w:r>
          </w:p>
        </w:tc>
        <w:tc>
          <w:tcPr>
            <w:tcW w:w="0" w:type="auto"/>
            <w:shd w:val="clear" w:color="auto" w:fill="FFFFFF"/>
            <w:hideMark/>
          </w:tcPr>
          <w:p w14:paraId="305B3978" w14:textId="77777777" w:rsidR="00F833AB" w:rsidRPr="00F833AB" w:rsidRDefault="00F833AB" w:rsidP="00F833AB">
            <w:r w:rsidRPr="00F833AB">
              <w:t>824</w:t>
            </w:r>
          </w:p>
        </w:tc>
        <w:tc>
          <w:tcPr>
            <w:tcW w:w="0" w:type="auto"/>
            <w:shd w:val="clear" w:color="auto" w:fill="FFFFFF"/>
            <w:hideMark/>
          </w:tcPr>
          <w:p w14:paraId="36B86E56" w14:textId="77777777" w:rsidR="00F833AB" w:rsidRPr="00F833AB" w:rsidRDefault="00F833AB" w:rsidP="00F833AB">
            <w:r w:rsidRPr="00F833AB">
              <w:t>242</w:t>
            </w:r>
          </w:p>
        </w:tc>
        <w:tc>
          <w:tcPr>
            <w:tcW w:w="0" w:type="auto"/>
            <w:shd w:val="clear" w:color="auto" w:fill="FFFFFF"/>
            <w:hideMark/>
          </w:tcPr>
          <w:p w14:paraId="5C6DA67E" w14:textId="77777777" w:rsidR="00F833AB" w:rsidRPr="00F833AB" w:rsidRDefault="00F833AB" w:rsidP="00F833AB">
            <w:r w:rsidRPr="00F833AB">
              <w:t>359</w:t>
            </w:r>
          </w:p>
        </w:tc>
        <w:tc>
          <w:tcPr>
            <w:tcW w:w="0" w:type="auto"/>
            <w:shd w:val="clear" w:color="auto" w:fill="FFFFFF"/>
            <w:hideMark/>
          </w:tcPr>
          <w:p w14:paraId="75991406" w14:textId="77777777" w:rsidR="00F833AB" w:rsidRPr="00F833AB" w:rsidRDefault="00F833AB" w:rsidP="00F833AB">
            <w:r w:rsidRPr="00F833AB">
              <w:t>137</w:t>
            </w:r>
          </w:p>
        </w:tc>
        <w:tc>
          <w:tcPr>
            <w:tcW w:w="0" w:type="auto"/>
            <w:shd w:val="clear" w:color="auto" w:fill="FFFFFF"/>
            <w:hideMark/>
          </w:tcPr>
          <w:p w14:paraId="0CA22BBC" w14:textId="77777777" w:rsidR="00F833AB" w:rsidRPr="00F833AB" w:rsidRDefault="00F833AB" w:rsidP="00F833AB">
            <w:r w:rsidRPr="00F833AB">
              <w:t>485</w:t>
            </w:r>
          </w:p>
        </w:tc>
        <w:tc>
          <w:tcPr>
            <w:tcW w:w="0" w:type="auto"/>
            <w:shd w:val="clear" w:color="auto" w:fill="FFFFFF"/>
            <w:hideMark/>
          </w:tcPr>
          <w:p w14:paraId="44748105" w14:textId="77777777" w:rsidR="00F833AB" w:rsidRPr="00F833AB" w:rsidRDefault="00F833AB" w:rsidP="00F833AB">
            <w:r w:rsidRPr="00F833AB">
              <w:t>108</w:t>
            </w:r>
          </w:p>
        </w:tc>
        <w:tc>
          <w:tcPr>
            <w:tcW w:w="0" w:type="auto"/>
            <w:shd w:val="clear" w:color="auto" w:fill="FFFFFF"/>
            <w:hideMark/>
          </w:tcPr>
          <w:p w14:paraId="44867FB9" w14:textId="77777777" w:rsidR="00F833AB" w:rsidRPr="00F833AB" w:rsidRDefault="00F833AB" w:rsidP="00F833AB">
            <w:r w:rsidRPr="00F833AB">
              <w:t>149</w:t>
            </w:r>
          </w:p>
        </w:tc>
        <w:tc>
          <w:tcPr>
            <w:tcW w:w="0" w:type="auto"/>
            <w:shd w:val="clear" w:color="auto" w:fill="FFFFFF"/>
            <w:hideMark/>
          </w:tcPr>
          <w:p w14:paraId="76DEAD0D" w14:textId="77777777" w:rsidR="00F833AB" w:rsidRPr="00F833AB" w:rsidRDefault="00F833AB" w:rsidP="00F833AB">
            <w:r w:rsidRPr="00F833AB">
              <w:t>63</w:t>
            </w:r>
          </w:p>
        </w:tc>
        <w:tc>
          <w:tcPr>
            <w:tcW w:w="0" w:type="auto"/>
            <w:shd w:val="clear" w:color="auto" w:fill="FFFFFF"/>
            <w:hideMark/>
          </w:tcPr>
          <w:p w14:paraId="57A1CB8D" w14:textId="77777777" w:rsidR="00F833AB" w:rsidRPr="00F833AB" w:rsidRDefault="00F833AB" w:rsidP="00F833AB">
            <w:r w:rsidRPr="00F833AB"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750AB590" w14:textId="77777777" w:rsidR="00F833AB" w:rsidRPr="00F833AB" w:rsidRDefault="00F833AB" w:rsidP="00F833AB">
            <w:r w:rsidRPr="00F833AB">
              <w:t>110</w:t>
            </w:r>
          </w:p>
        </w:tc>
        <w:tc>
          <w:tcPr>
            <w:tcW w:w="0" w:type="auto"/>
            <w:shd w:val="clear" w:color="auto" w:fill="FFFFFF"/>
            <w:hideMark/>
          </w:tcPr>
          <w:p w14:paraId="36E4513F" w14:textId="77777777" w:rsidR="00F833AB" w:rsidRPr="00F833AB" w:rsidRDefault="00F833AB" w:rsidP="00F833AB">
            <w:r w:rsidRPr="00F833AB"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700DA225" w14:textId="77777777" w:rsidR="00F833AB" w:rsidRPr="00F833AB" w:rsidRDefault="00F833AB" w:rsidP="00F833AB">
            <w:r w:rsidRPr="00F833AB"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5612517D" w14:textId="77777777" w:rsidR="00F833AB" w:rsidRPr="00F833AB" w:rsidRDefault="00F833AB" w:rsidP="00F833AB">
            <w:r w:rsidRPr="00F833AB"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17CCFF8E" w14:textId="77777777" w:rsidR="00F833AB" w:rsidRPr="00F833AB" w:rsidRDefault="00F833AB" w:rsidP="00F833AB">
            <w:r w:rsidRPr="00F833AB">
              <w:t>31</w:t>
            </w:r>
          </w:p>
        </w:tc>
        <w:tc>
          <w:tcPr>
            <w:tcW w:w="0" w:type="auto"/>
            <w:shd w:val="clear" w:color="auto" w:fill="FFFFFF"/>
            <w:hideMark/>
          </w:tcPr>
          <w:p w14:paraId="2E74A794" w14:textId="77777777" w:rsidR="00F833AB" w:rsidRPr="00F833AB" w:rsidRDefault="00F833AB" w:rsidP="00F833AB">
            <w:r w:rsidRPr="00F833AB">
              <w:t>18</w:t>
            </w:r>
          </w:p>
        </w:tc>
        <w:tc>
          <w:tcPr>
            <w:tcW w:w="0" w:type="auto"/>
            <w:shd w:val="clear" w:color="auto" w:fill="FFFFFF"/>
            <w:hideMark/>
          </w:tcPr>
          <w:p w14:paraId="4C4DAD0F" w14:textId="77777777" w:rsidR="00F833AB" w:rsidRPr="00F833AB" w:rsidRDefault="00F833AB" w:rsidP="00F833AB">
            <w:r w:rsidRPr="00F833AB">
              <w:t>48</w:t>
            </w:r>
          </w:p>
        </w:tc>
        <w:tc>
          <w:tcPr>
            <w:tcW w:w="0" w:type="auto"/>
            <w:shd w:val="clear" w:color="auto" w:fill="FFFFFF"/>
            <w:hideMark/>
          </w:tcPr>
          <w:p w14:paraId="5AF4FF8D" w14:textId="77777777" w:rsidR="00F833AB" w:rsidRPr="00F833AB" w:rsidRDefault="00F833AB" w:rsidP="00F833AB">
            <w:r w:rsidRPr="00F833AB">
              <w:t>59</w:t>
            </w:r>
          </w:p>
        </w:tc>
        <w:tc>
          <w:tcPr>
            <w:tcW w:w="0" w:type="auto"/>
            <w:shd w:val="clear" w:color="auto" w:fill="FFFFFF"/>
            <w:hideMark/>
          </w:tcPr>
          <w:p w14:paraId="03FC9BAB" w14:textId="77777777" w:rsidR="00F833AB" w:rsidRPr="00F833AB" w:rsidRDefault="00F833AB" w:rsidP="00F833AB">
            <w:r w:rsidRPr="00F833AB">
              <w:t>8</w:t>
            </w:r>
          </w:p>
        </w:tc>
        <w:tc>
          <w:tcPr>
            <w:tcW w:w="0" w:type="auto"/>
            <w:shd w:val="clear" w:color="auto" w:fill="FFFFFF"/>
            <w:hideMark/>
          </w:tcPr>
          <w:p w14:paraId="0CECA1A0" w14:textId="77777777" w:rsidR="00F833AB" w:rsidRPr="00F833AB" w:rsidRDefault="00F833AB" w:rsidP="00F833AB">
            <w:r w:rsidRPr="00F833AB"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6D013AEF" w14:textId="77777777" w:rsidR="00F833AB" w:rsidRPr="00F833AB" w:rsidRDefault="00F833AB" w:rsidP="00F833AB">
            <w:r w:rsidRPr="00F833AB"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633ECB6C" w14:textId="77777777" w:rsidR="00F833AB" w:rsidRPr="00F833AB" w:rsidRDefault="00F833AB" w:rsidP="00F833AB">
            <w:r w:rsidRPr="00F833AB">
              <w:t>2867</w:t>
            </w:r>
          </w:p>
        </w:tc>
      </w:tr>
      <w:tr w:rsidR="00F833AB" w:rsidRPr="00F833AB" w14:paraId="2492F9E3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0465ACD1" w14:textId="77777777" w:rsidR="00F833AB" w:rsidRPr="00F833AB" w:rsidRDefault="00F833AB" w:rsidP="00F833AB">
            <w:r w:rsidRPr="00F833AB">
              <w:t>2018</w:t>
            </w:r>
          </w:p>
        </w:tc>
        <w:tc>
          <w:tcPr>
            <w:tcW w:w="0" w:type="auto"/>
            <w:shd w:val="clear" w:color="auto" w:fill="FFFFFF"/>
            <w:hideMark/>
          </w:tcPr>
          <w:p w14:paraId="4BA37304" w14:textId="77777777" w:rsidR="00F833AB" w:rsidRPr="00F833AB" w:rsidRDefault="00F833AB" w:rsidP="00F833AB">
            <w:r w:rsidRPr="00F833AB"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588036EB" w14:textId="77777777" w:rsidR="00F833AB" w:rsidRPr="00F833AB" w:rsidRDefault="00F833AB" w:rsidP="00F833AB">
            <w:r w:rsidRPr="00F833AB">
              <w:t>65</w:t>
            </w:r>
          </w:p>
        </w:tc>
        <w:tc>
          <w:tcPr>
            <w:tcW w:w="0" w:type="auto"/>
            <w:shd w:val="clear" w:color="auto" w:fill="FFFFFF"/>
            <w:hideMark/>
          </w:tcPr>
          <w:p w14:paraId="49C7C6BD" w14:textId="77777777" w:rsidR="00F833AB" w:rsidRPr="00F833AB" w:rsidRDefault="00F833AB" w:rsidP="00F833AB">
            <w:r w:rsidRPr="00F833AB">
              <w:t>95</w:t>
            </w:r>
          </w:p>
        </w:tc>
        <w:tc>
          <w:tcPr>
            <w:tcW w:w="0" w:type="auto"/>
            <w:shd w:val="clear" w:color="auto" w:fill="FFFFFF"/>
            <w:hideMark/>
          </w:tcPr>
          <w:p w14:paraId="102013AF" w14:textId="77777777" w:rsidR="00F833AB" w:rsidRPr="00F833AB" w:rsidRDefault="00F833AB" w:rsidP="00F833AB">
            <w:r w:rsidRPr="00F833AB">
              <w:t>657</w:t>
            </w:r>
          </w:p>
        </w:tc>
        <w:tc>
          <w:tcPr>
            <w:tcW w:w="0" w:type="auto"/>
            <w:shd w:val="clear" w:color="auto" w:fill="FFFFFF"/>
            <w:hideMark/>
          </w:tcPr>
          <w:p w14:paraId="399FDDF1" w14:textId="77777777" w:rsidR="00F833AB" w:rsidRPr="00F833AB" w:rsidRDefault="00F833AB" w:rsidP="00F833AB">
            <w:r w:rsidRPr="00F833AB">
              <w:t>183</w:t>
            </w:r>
          </w:p>
        </w:tc>
        <w:tc>
          <w:tcPr>
            <w:tcW w:w="0" w:type="auto"/>
            <w:shd w:val="clear" w:color="auto" w:fill="FFFFFF"/>
            <w:hideMark/>
          </w:tcPr>
          <w:p w14:paraId="45123753" w14:textId="77777777" w:rsidR="00F833AB" w:rsidRPr="00F833AB" w:rsidRDefault="00F833AB" w:rsidP="00F833AB">
            <w:r w:rsidRPr="00F833AB">
              <w:t>313</w:t>
            </w:r>
          </w:p>
        </w:tc>
        <w:tc>
          <w:tcPr>
            <w:tcW w:w="0" w:type="auto"/>
            <w:shd w:val="clear" w:color="auto" w:fill="FFFFFF"/>
            <w:hideMark/>
          </w:tcPr>
          <w:p w14:paraId="66E13DA5" w14:textId="77777777" w:rsidR="00F833AB" w:rsidRPr="00F833AB" w:rsidRDefault="00F833AB" w:rsidP="00F833AB">
            <w:r w:rsidRPr="00F833AB">
              <w:t>127</w:t>
            </w:r>
          </w:p>
        </w:tc>
        <w:tc>
          <w:tcPr>
            <w:tcW w:w="0" w:type="auto"/>
            <w:shd w:val="clear" w:color="auto" w:fill="FFFFFF"/>
            <w:hideMark/>
          </w:tcPr>
          <w:p w14:paraId="6A06E29E" w14:textId="77777777" w:rsidR="00F833AB" w:rsidRPr="00F833AB" w:rsidRDefault="00F833AB" w:rsidP="00F833AB">
            <w:r w:rsidRPr="00F833AB">
              <w:t>430</w:t>
            </w:r>
          </w:p>
        </w:tc>
        <w:tc>
          <w:tcPr>
            <w:tcW w:w="0" w:type="auto"/>
            <w:shd w:val="clear" w:color="auto" w:fill="FFFFFF"/>
            <w:hideMark/>
          </w:tcPr>
          <w:p w14:paraId="2530B505" w14:textId="77777777" w:rsidR="00F833AB" w:rsidRPr="00F833AB" w:rsidRDefault="00F833AB" w:rsidP="00F833AB">
            <w:r w:rsidRPr="00F833AB">
              <w:t>97</w:t>
            </w:r>
          </w:p>
        </w:tc>
        <w:tc>
          <w:tcPr>
            <w:tcW w:w="0" w:type="auto"/>
            <w:shd w:val="clear" w:color="auto" w:fill="FFFFFF"/>
            <w:hideMark/>
          </w:tcPr>
          <w:p w14:paraId="589D50B0" w14:textId="77777777" w:rsidR="00F833AB" w:rsidRPr="00F833AB" w:rsidRDefault="00F833AB" w:rsidP="00F833AB">
            <w:r w:rsidRPr="00F833AB">
              <w:t>119</w:t>
            </w:r>
          </w:p>
        </w:tc>
        <w:tc>
          <w:tcPr>
            <w:tcW w:w="0" w:type="auto"/>
            <w:shd w:val="clear" w:color="auto" w:fill="FFFFFF"/>
            <w:hideMark/>
          </w:tcPr>
          <w:p w14:paraId="262D61E8" w14:textId="77777777" w:rsidR="00F833AB" w:rsidRPr="00F833AB" w:rsidRDefault="00F833AB" w:rsidP="00F833AB">
            <w:r w:rsidRPr="00F833AB">
              <w:t>45</w:t>
            </w:r>
          </w:p>
        </w:tc>
        <w:tc>
          <w:tcPr>
            <w:tcW w:w="0" w:type="auto"/>
            <w:shd w:val="clear" w:color="auto" w:fill="FFFFFF"/>
            <w:hideMark/>
          </w:tcPr>
          <w:p w14:paraId="3611BF53" w14:textId="77777777" w:rsidR="00F833AB" w:rsidRPr="00F833AB" w:rsidRDefault="00F833AB" w:rsidP="00F833AB">
            <w:r w:rsidRPr="00F833AB"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61E595E9" w14:textId="77777777" w:rsidR="00F833AB" w:rsidRPr="00F833AB" w:rsidRDefault="00F833AB" w:rsidP="00F833AB">
            <w:r w:rsidRPr="00F833AB">
              <w:t>72</w:t>
            </w:r>
          </w:p>
        </w:tc>
        <w:tc>
          <w:tcPr>
            <w:tcW w:w="0" w:type="auto"/>
            <w:shd w:val="clear" w:color="auto" w:fill="FFFFFF"/>
            <w:hideMark/>
          </w:tcPr>
          <w:p w14:paraId="3FB505C7" w14:textId="77777777" w:rsidR="00F833AB" w:rsidRPr="00F833AB" w:rsidRDefault="00F833AB" w:rsidP="00F833AB">
            <w:r w:rsidRPr="00F833AB">
              <w:t>10</w:t>
            </w:r>
          </w:p>
        </w:tc>
        <w:tc>
          <w:tcPr>
            <w:tcW w:w="0" w:type="auto"/>
            <w:shd w:val="clear" w:color="auto" w:fill="FFFFFF"/>
            <w:hideMark/>
          </w:tcPr>
          <w:p w14:paraId="1EAB7FFB" w14:textId="77777777" w:rsidR="00F833AB" w:rsidRPr="00F833AB" w:rsidRDefault="00F833AB" w:rsidP="00F833AB">
            <w:r w:rsidRPr="00F833AB"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14:paraId="34598E1C" w14:textId="77777777" w:rsidR="00F833AB" w:rsidRPr="00F833AB" w:rsidRDefault="00F833AB" w:rsidP="00F833AB">
            <w:r w:rsidRPr="00F833AB"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6AAD9E69" w14:textId="77777777" w:rsidR="00F833AB" w:rsidRPr="00F833AB" w:rsidRDefault="00F833AB" w:rsidP="00F833AB">
            <w:r w:rsidRPr="00F833AB">
              <w:t>20</w:t>
            </w:r>
          </w:p>
        </w:tc>
        <w:tc>
          <w:tcPr>
            <w:tcW w:w="0" w:type="auto"/>
            <w:shd w:val="clear" w:color="auto" w:fill="FFFFFF"/>
            <w:hideMark/>
          </w:tcPr>
          <w:p w14:paraId="21A324F9" w14:textId="77777777" w:rsidR="00F833AB" w:rsidRPr="00F833AB" w:rsidRDefault="00F833AB" w:rsidP="00F833AB">
            <w:r w:rsidRPr="00F833AB">
              <w:t>8</w:t>
            </w:r>
          </w:p>
        </w:tc>
        <w:tc>
          <w:tcPr>
            <w:tcW w:w="0" w:type="auto"/>
            <w:shd w:val="clear" w:color="auto" w:fill="FFFFFF"/>
            <w:hideMark/>
          </w:tcPr>
          <w:p w14:paraId="0ACE1D7B" w14:textId="77777777" w:rsidR="00F833AB" w:rsidRPr="00F833AB" w:rsidRDefault="00F833AB" w:rsidP="00F833AB">
            <w:r w:rsidRPr="00F833AB">
              <w:t>35</w:t>
            </w:r>
          </w:p>
        </w:tc>
        <w:tc>
          <w:tcPr>
            <w:tcW w:w="0" w:type="auto"/>
            <w:shd w:val="clear" w:color="auto" w:fill="FFFFFF"/>
            <w:hideMark/>
          </w:tcPr>
          <w:p w14:paraId="204DB3EE" w14:textId="77777777" w:rsidR="00F833AB" w:rsidRPr="00F833AB" w:rsidRDefault="00F833AB" w:rsidP="00F833AB">
            <w:r w:rsidRPr="00F833AB">
              <w:t>51</w:t>
            </w:r>
          </w:p>
        </w:tc>
        <w:tc>
          <w:tcPr>
            <w:tcW w:w="0" w:type="auto"/>
            <w:shd w:val="clear" w:color="auto" w:fill="FFFFFF"/>
            <w:hideMark/>
          </w:tcPr>
          <w:p w14:paraId="5FFC666F" w14:textId="77777777" w:rsidR="00F833AB" w:rsidRPr="00F833AB" w:rsidRDefault="00F833AB" w:rsidP="00F833AB">
            <w:r w:rsidRPr="00F833AB"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70F29A45" w14:textId="77777777" w:rsidR="00F833AB" w:rsidRPr="00F833AB" w:rsidRDefault="00F833AB" w:rsidP="00F833AB">
            <w:r w:rsidRPr="00F833AB"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26154320" w14:textId="77777777" w:rsidR="00F833AB" w:rsidRPr="00F833AB" w:rsidRDefault="00F833AB" w:rsidP="00F833AB">
            <w:r w:rsidRPr="00F833AB"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18BCF86C" w14:textId="77777777" w:rsidR="00F833AB" w:rsidRPr="00F833AB" w:rsidRDefault="00F833AB" w:rsidP="00F833AB">
            <w:r w:rsidRPr="00F833AB">
              <w:t>2348</w:t>
            </w:r>
          </w:p>
        </w:tc>
      </w:tr>
      <w:tr w:rsidR="00F833AB" w:rsidRPr="00F833AB" w14:paraId="1B100F1B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35894B36" w14:textId="77777777" w:rsidR="00F833AB" w:rsidRPr="00F833AB" w:rsidRDefault="00F833AB" w:rsidP="00F833AB">
            <w:r w:rsidRPr="00F833AB">
              <w:t>2021</w:t>
            </w:r>
          </w:p>
        </w:tc>
        <w:tc>
          <w:tcPr>
            <w:tcW w:w="0" w:type="auto"/>
            <w:shd w:val="clear" w:color="auto" w:fill="FFFFFF"/>
            <w:hideMark/>
          </w:tcPr>
          <w:p w14:paraId="6F1736F9" w14:textId="77777777" w:rsidR="00F833AB" w:rsidRPr="00F833AB" w:rsidRDefault="00F833AB" w:rsidP="00F833AB">
            <w:r w:rsidRPr="00F833AB"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68A4DEEC" w14:textId="77777777" w:rsidR="00F833AB" w:rsidRPr="00F833AB" w:rsidRDefault="00F833AB" w:rsidP="00F833AB">
            <w:r w:rsidRPr="00F833AB">
              <w:t>52</w:t>
            </w:r>
          </w:p>
        </w:tc>
        <w:tc>
          <w:tcPr>
            <w:tcW w:w="0" w:type="auto"/>
            <w:shd w:val="clear" w:color="auto" w:fill="FFFFFF"/>
            <w:hideMark/>
          </w:tcPr>
          <w:p w14:paraId="1808F64D" w14:textId="77777777" w:rsidR="00F833AB" w:rsidRPr="00F833AB" w:rsidRDefault="00F833AB" w:rsidP="00F833AB">
            <w:r w:rsidRPr="00F833AB">
              <w:t>83</w:t>
            </w:r>
          </w:p>
        </w:tc>
        <w:tc>
          <w:tcPr>
            <w:tcW w:w="0" w:type="auto"/>
            <w:shd w:val="clear" w:color="auto" w:fill="FFFFFF"/>
            <w:hideMark/>
          </w:tcPr>
          <w:p w14:paraId="2ADDB766" w14:textId="77777777" w:rsidR="00F833AB" w:rsidRPr="00F833AB" w:rsidRDefault="00F833AB" w:rsidP="00F833AB">
            <w:r w:rsidRPr="00F833AB">
              <w:t>829</w:t>
            </w:r>
          </w:p>
        </w:tc>
        <w:tc>
          <w:tcPr>
            <w:tcW w:w="0" w:type="auto"/>
            <w:shd w:val="clear" w:color="auto" w:fill="FFFFFF"/>
            <w:hideMark/>
          </w:tcPr>
          <w:p w14:paraId="16D18C37" w14:textId="77777777" w:rsidR="00F833AB" w:rsidRPr="00F833AB" w:rsidRDefault="00F833AB" w:rsidP="00F833AB">
            <w:r w:rsidRPr="00F833AB">
              <w:t>277</w:t>
            </w:r>
          </w:p>
        </w:tc>
        <w:tc>
          <w:tcPr>
            <w:tcW w:w="0" w:type="auto"/>
            <w:shd w:val="clear" w:color="auto" w:fill="FFFFFF"/>
            <w:hideMark/>
          </w:tcPr>
          <w:p w14:paraId="7FFCCA61" w14:textId="77777777" w:rsidR="00F833AB" w:rsidRPr="00F833AB" w:rsidRDefault="00F833AB" w:rsidP="00F833AB">
            <w:r w:rsidRPr="00F833AB">
              <w:t>542</w:t>
            </w:r>
          </w:p>
        </w:tc>
        <w:tc>
          <w:tcPr>
            <w:tcW w:w="0" w:type="auto"/>
            <w:shd w:val="clear" w:color="auto" w:fill="FFFFFF"/>
            <w:hideMark/>
          </w:tcPr>
          <w:p w14:paraId="1FECF87B" w14:textId="77777777" w:rsidR="00F833AB" w:rsidRPr="00F833AB" w:rsidRDefault="00F833AB" w:rsidP="00F833AB">
            <w:r w:rsidRPr="00F833AB">
              <w:t>208</w:t>
            </w:r>
          </w:p>
        </w:tc>
        <w:tc>
          <w:tcPr>
            <w:tcW w:w="0" w:type="auto"/>
            <w:shd w:val="clear" w:color="auto" w:fill="FFFFFF"/>
            <w:hideMark/>
          </w:tcPr>
          <w:p w14:paraId="6105494B" w14:textId="77777777" w:rsidR="00F833AB" w:rsidRPr="00F833AB" w:rsidRDefault="00F833AB" w:rsidP="00F833AB">
            <w:r w:rsidRPr="00F833AB">
              <w:t>942</w:t>
            </w:r>
          </w:p>
        </w:tc>
        <w:tc>
          <w:tcPr>
            <w:tcW w:w="0" w:type="auto"/>
            <w:shd w:val="clear" w:color="auto" w:fill="FFFFFF"/>
            <w:hideMark/>
          </w:tcPr>
          <w:p w14:paraId="22D9AE72" w14:textId="77777777" w:rsidR="00F833AB" w:rsidRPr="00F833AB" w:rsidRDefault="00F833AB" w:rsidP="00F833AB">
            <w:r w:rsidRPr="00F833AB">
              <w:t>258</w:t>
            </w:r>
          </w:p>
        </w:tc>
        <w:tc>
          <w:tcPr>
            <w:tcW w:w="0" w:type="auto"/>
            <w:shd w:val="clear" w:color="auto" w:fill="FFFFFF"/>
            <w:hideMark/>
          </w:tcPr>
          <w:p w14:paraId="140609FB" w14:textId="77777777" w:rsidR="00F833AB" w:rsidRPr="00F833AB" w:rsidRDefault="00F833AB" w:rsidP="00F833AB">
            <w:r w:rsidRPr="00F833AB">
              <w:t>351</w:t>
            </w:r>
          </w:p>
        </w:tc>
        <w:tc>
          <w:tcPr>
            <w:tcW w:w="0" w:type="auto"/>
            <w:shd w:val="clear" w:color="auto" w:fill="FFFFFF"/>
            <w:hideMark/>
          </w:tcPr>
          <w:p w14:paraId="46B9AF5C" w14:textId="77777777" w:rsidR="00F833AB" w:rsidRPr="00F833AB" w:rsidRDefault="00F833AB" w:rsidP="00F833AB">
            <w:r w:rsidRPr="00F833AB">
              <w:t>113</w:t>
            </w:r>
          </w:p>
        </w:tc>
        <w:tc>
          <w:tcPr>
            <w:tcW w:w="0" w:type="auto"/>
            <w:shd w:val="clear" w:color="auto" w:fill="FFFFFF"/>
            <w:hideMark/>
          </w:tcPr>
          <w:p w14:paraId="5C8939B5" w14:textId="77777777" w:rsidR="00F833AB" w:rsidRPr="00F833AB" w:rsidRDefault="00F833AB" w:rsidP="00F833AB">
            <w:r w:rsidRPr="00F833AB"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1777B411" w14:textId="77777777" w:rsidR="00F833AB" w:rsidRPr="00F833AB" w:rsidRDefault="00F833AB" w:rsidP="00F833AB">
            <w:r w:rsidRPr="00F833AB">
              <w:t>216</w:t>
            </w:r>
          </w:p>
        </w:tc>
        <w:tc>
          <w:tcPr>
            <w:tcW w:w="0" w:type="auto"/>
            <w:shd w:val="clear" w:color="auto" w:fill="FFFFFF"/>
            <w:hideMark/>
          </w:tcPr>
          <w:p w14:paraId="6643A573" w14:textId="77777777" w:rsidR="00F833AB" w:rsidRPr="00F833AB" w:rsidRDefault="00F833AB" w:rsidP="00F833AB">
            <w:r w:rsidRPr="00F833AB"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4C2F0C3C" w14:textId="77777777" w:rsidR="00F833AB" w:rsidRPr="00F833AB" w:rsidRDefault="00F833AB" w:rsidP="00F833AB">
            <w:r w:rsidRPr="00F833AB"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43F5435F" w14:textId="77777777" w:rsidR="00F833AB" w:rsidRPr="00F833AB" w:rsidRDefault="00F833AB" w:rsidP="00F833AB">
            <w:r w:rsidRPr="00F833AB"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33266ABB" w14:textId="77777777" w:rsidR="00F833AB" w:rsidRPr="00F833AB" w:rsidRDefault="00F833AB" w:rsidP="00F833AB">
            <w:r w:rsidRPr="00F833AB">
              <w:t>15</w:t>
            </w:r>
          </w:p>
        </w:tc>
        <w:tc>
          <w:tcPr>
            <w:tcW w:w="0" w:type="auto"/>
            <w:shd w:val="clear" w:color="auto" w:fill="FFFFFF"/>
            <w:hideMark/>
          </w:tcPr>
          <w:p w14:paraId="63D94BE4" w14:textId="77777777" w:rsidR="00F833AB" w:rsidRPr="00F833AB" w:rsidRDefault="00F833AB" w:rsidP="00F833AB">
            <w:r w:rsidRPr="00F833AB"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14:paraId="2241605E" w14:textId="77777777" w:rsidR="00F833AB" w:rsidRPr="00F833AB" w:rsidRDefault="00F833AB" w:rsidP="00F833AB">
            <w:r w:rsidRPr="00F833AB">
              <w:t>25</w:t>
            </w:r>
          </w:p>
        </w:tc>
        <w:tc>
          <w:tcPr>
            <w:tcW w:w="0" w:type="auto"/>
            <w:shd w:val="clear" w:color="auto" w:fill="FFFFFF"/>
            <w:hideMark/>
          </w:tcPr>
          <w:p w14:paraId="411AB743" w14:textId="77777777" w:rsidR="00F833AB" w:rsidRPr="00F833AB" w:rsidRDefault="00F833AB" w:rsidP="00F833AB">
            <w:r w:rsidRPr="00F833AB">
              <w:t>32</w:t>
            </w:r>
          </w:p>
        </w:tc>
        <w:tc>
          <w:tcPr>
            <w:tcW w:w="0" w:type="auto"/>
            <w:shd w:val="clear" w:color="auto" w:fill="FFFFFF"/>
            <w:hideMark/>
          </w:tcPr>
          <w:p w14:paraId="38F55943" w14:textId="77777777" w:rsidR="00F833AB" w:rsidRPr="00F833AB" w:rsidRDefault="00F833AB" w:rsidP="00F833AB">
            <w:r w:rsidRPr="00F833AB">
              <w:t>48</w:t>
            </w:r>
          </w:p>
        </w:tc>
        <w:tc>
          <w:tcPr>
            <w:tcW w:w="0" w:type="auto"/>
            <w:shd w:val="clear" w:color="auto" w:fill="FFFFFF"/>
            <w:hideMark/>
          </w:tcPr>
          <w:p w14:paraId="376E239A" w14:textId="77777777" w:rsidR="00F833AB" w:rsidRPr="00F833AB" w:rsidRDefault="00F833AB" w:rsidP="00F833AB">
            <w:r w:rsidRPr="00F833AB">
              <w:t>9</w:t>
            </w:r>
          </w:p>
        </w:tc>
        <w:tc>
          <w:tcPr>
            <w:tcW w:w="0" w:type="auto"/>
            <w:shd w:val="clear" w:color="auto" w:fill="FFFFFF"/>
            <w:hideMark/>
          </w:tcPr>
          <w:p w14:paraId="175890A2" w14:textId="77777777" w:rsidR="00F833AB" w:rsidRPr="00F833AB" w:rsidRDefault="00F833AB" w:rsidP="00F833AB">
            <w:r w:rsidRPr="00F833AB">
              <w:t>18</w:t>
            </w:r>
          </w:p>
        </w:tc>
        <w:tc>
          <w:tcPr>
            <w:tcW w:w="0" w:type="auto"/>
            <w:shd w:val="clear" w:color="auto" w:fill="FFFFFF"/>
            <w:hideMark/>
          </w:tcPr>
          <w:p w14:paraId="3BB1477B" w14:textId="77777777" w:rsidR="00F833AB" w:rsidRPr="00F833AB" w:rsidRDefault="00F833AB" w:rsidP="00F833AB">
            <w:r w:rsidRPr="00F833AB">
              <w:t>4032</w:t>
            </w:r>
          </w:p>
        </w:tc>
      </w:tr>
      <w:tr w:rsidR="00F833AB" w:rsidRPr="00F833AB" w14:paraId="2730BA17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522034FB" w14:textId="77777777" w:rsidR="00F833AB" w:rsidRPr="00F833AB" w:rsidRDefault="00F833AB" w:rsidP="00F833AB">
            <w:r w:rsidRPr="00F833AB">
              <w:t>2022</w:t>
            </w:r>
          </w:p>
        </w:tc>
        <w:tc>
          <w:tcPr>
            <w:tcW w:w="0" w:type="auto"/>
            <w:shd w:val="clear" w:color="auto" w:fill="FFFFFF"/>
            <w:hideMark/>
          </w:tcPr>
          <w:p w14:paraId="389D6789" w14:textId="77777777" w:rsidR="00F833AB" w:rsidRPr="00F833AB" w:rsidRDefault="00F833AB" w:rsidP="00F833AB">
            <w:r w:rsidRPr="00F833AB"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0999D142" w14:textId="77777777" w:rsidR="00F833AB" w:rsidRPr="00F833AB" w:rsidRDefault="00F833AB" w:rsidP="00F833AB">
            <w:r w:rsidRPr="00F833AB">
              <w:t>78</w:t>
            </w:r>
          </w:p>
        </w:tc>
        <w:tc>
          <w:tcPr>
            <w:tcW w:w="0" w:type="auto"/>
            <w:shd w:val="clear" w:color="auto" w:fill="FFFFFF"/>
            <w:hideMark/>
          </w:tcPr>
          <w:p w14:paraId="6CFD8653" w14:textId="77777777" w:rsidR="00F833AB" w:rsidRPr="00F833AB" w:rsidRDefault="00F833AB" w:rsidP="00F833AB">
            <w:r w:rsidRPr="00F833AB">
              <w:t>116</w:t>
            </w:r>
          </w:p>
        </w:tc>
        <w:tc>
          <w:tcPr>
            <w:tcW w:w="0" w:type="auto"/>
            <w:shd w:val="clear" w:color="auto" w:fill="FFFFFF"/>
            <w:hideMark/>
          </w:tcPr>
          <w:p w14:paraId="55170494" w14:textId="77777777" w:rsidR="00F833AB" w:rsidRPr="00F833AB" w:rsidRDefault="00F833AB" w:rsidP="00F833AB">
            <w:r w:rsidRPr="00F833AB">
              <w:t>909</w:t>
            </w:r>
          </w:p>
        </w:tc>
        <w:tc>
          <w:tcPr>
            <w:tcW w:w="0" w:type="auto"/>
            <w:shd w:val="clear" w:color="auto" w:fill="FFFFFF"/>
            <w:hideMark/>
          </w:tcPr>
          <w:p w14:paraId="6F17874A" w14:textId="77777777" w:rsidR="00F833AB" w:rsidRPr="00F833AB" w:rsidRDefault="00F833AB" w:rsidP="00F833AB">
            <w:r w:rsidRPr="00F833AB">
              <w:t>268</w:t>
            </w:r>
          </w:p>
        </w:tc>
        <w:tc>
          <w:tcPr>
            <w:tcW w:w="0" w:type="auto"/>
            <w:shd w:val="clear" w:color="auto" w:fill="FFFFFF"/>
            <w:hideMark/>
          </w:tcPr>
          <w:p w14:paraId="74AE26CD" w14:textId="77777777" w:rsidR="00F833AB" w:rsidRPr="00F833AB" w:rsidRDefault="00F833AB" w:rsidP="00F833AB">
            <w:r w:rsidRPr="00F833AB">
              <w:t>506</w:t>
            </w:r>
          </w:p>
        </w:tc>
        <w:tc>
          <w:tcPr>
            <w:tcW w:w="0" w:type="auto"/>
            <w:shd w:val="clear" w:color="auto" w:fill="FFFFFF"/>
            <w:hideMark/>
          </w:tcPr>
          <w:p w14:paraId="58138FAA" w14:textId="77777777" w:rsidR="00F833AB" w:rsidRPr="00F833AB" w:rsidRDefault="00F833AB" w:rsidP="00F833AB">
            <w:r w:rsidRPr="00F833AB">
              <w:t>189</w:t>
            </w:r>
          </w:p>
        </w:tc>
        <w:tc>
          <w:tcPr>
            <w:tcW w:w="0" w:type="auto"/>
            <w:shd w:val="clear" w:color="auto" w:fill="FFFFFF"/>
            <w:hideMark/>
          </w:tcPr>
          <w:p w14:paraId="017B5D14" w14:textId="77777777" w:rsidR="00F833AB" w:rsidRPr="00F833AB" w:rsidRDefault="00F833AB" w:rsidP="00F833AB">
            <w:r w:rsidRPr="00F833AB">
              <w:t>697</w:t>
            </w:r>
          </w:p>
        </w:tc>
        <w:tc>
          <w:tcPr>
            <w:tcW w:w="0" w:type="auto"/>
            <w:shd w:val="clear" w:color="auto" w:fill="FFFFFF"/>
            <w:hideMark/>
          </w:tcPr>
          <w:p w14:paraId="74AE8674" w14:textId="77777777" w:rsidR="00F833AB" w:rsidRPr="00F833AB" w:rsidRDefault="00F833AB" w:rsidP="00F833AB">
            <w:r w:rsidRPr="00F833AB">
              <w:t>167</w:t>
            </w:r>
          </w:p>
        </w:tc>
        <w:tc>
          <w:tcPr>
            <w:tcW w:w="0" w:type="auto"/>
            <w:shd w:val="clear" w:color="auto" w:fill="FFFFFF"/>
            <w:hideMark/>
          </w:tcPr>
          <w:p w14:paraId="66690733" w14:textId="77777777" w:rsidR="00F833AB" w:rsidRPr="00F833AB" w:rsidRDefault="00F833AB" w:rsidP="00F833AB">
            <w:r w:rsidRPr="00F833AB">
              <w:t>210</w:t>
            </w:r>
          </w:p>
        </w:tc>
        <w:tc>
          <w:tcPr>
            <w:tcW w:w="0" w:type="auto"/>
            <w:shd w:val="clear" w:color="auto" w:fill="FFFFFF"/>
            <w:hideMark/>
          </w:tcPr>
          <w:p w14:paraId="66462D08" w14:textId="77777777" w:rsidR="00F833AB" w:rsidRPr="00F833AB" w:rsidRDefault="00F833AB" w:rsidP="00F833AB">
            <w:r w:rsidRPr="00F833AB">
              <w:t>79</w:t>
            </w:r>
          </w:p>
        </w:tc>
        <w:tc>
          <w:tcPr>
            <w:tcW w:w="0" w:type="auto"/>
            <w:shd w:val="clear" w:color="auto" w:fill="FFFFFF"/>
            <w:hideMark/>
          </w:tcPr>
          <w:p w14:paraId="2D3A6F43" w14:textId="77777777" w:rsidR="00F833AB" w:rsidRPr="00F833AB" w:rsidRDefault="00F833AB" w:rsidP="00F833AB">
            <w:r w:rsidRPr="00F833AB"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35CB31A3" w14:textId="77777777" w:rsidR="00F833AB" w:rsidRPr="00F833AB" w:rsidRDefault="00F833AB" w:rsidP="00F833AB">
            <w:r w:rsidRPr="00F833AB">
              <w:t>148</w:t>
            </w:r>
          </w:p>
        </w:tc>
        <w:tc>
          <w:tcPr>
            <w:tcW w:w="0" w:type="auto"/>
            <w:shd w:val="clear" w:color="auto" w:fill="FFFFFF"/>
            <w:hideMark/>
          </w:tcPr>
          <w:p w14:paraId="4F3BFAF4" w14:textId="77777777" w:rsidR="00F833AB" w:rsidRPr="00F833AB" w:rsidRDefault="00F833AB" w:rsidP="00F833AB">
            <w:r w:rsidRPr="00F833AB">
              <w:t>8</w:t>
            </w:r>
          </w:p>
        </w:tc>
        <w:tc>
          <w:tcPr>
            <w:tcW w:w="0" w:type="auto"/>
            <w:shd w:val="clear" w:color="auto" w:fill="FFFFFF"/>
            <w:hideMark/>
          </w:tcPr>
          <w:p w14:paraId="4B173A15" w14:textId="77777777" w:rsidR="00F833AB" w:rsidRPr="00F833AB" w:rsidRDefault="00F833AB" w:rsidP="00F833AB">
            <w:r w:rsidRPr="00F833AB"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14:paraId="551C107E" w14:textId="77777777" w:rsidR="00F833AB" w:rsidRPr="00F833AB" w:rsidRDefault="00F833AB" w:rsidP="00F833AB">
            <w:r w:rsidRPr="00F833AB"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14:paraId="30B19BF3" w14:textId="77777777" w:rsidR="00F833AB" w:rsidRPr="00F833AB" w:rsidRDefault="00F833AB" w:rsidP="00F833AB">
            <w:r w:rsidRPr="00F833AB">
              <w:t>23</w:t>
            </w:r>
          </w:p>
        </w:tc>
        <w:tc>
          <w:tcPr>
            <w:tcW w:w="0" w:type="auto"/>
            <w:shd w:val="clear" w:color="auto" w:fill="FFFFFF"/>
            <w:hideMark/>
          </w:tcPr>
          <w:p w14:paraId="28B87B84" w14:textId="77777777" w:rsidR="00F833AB" w:rsidRPr="00F833AB" w:rsidRDefault="00F833AB" w:rsidP="00F833AB">
            <w:r w:rsidRPr="00F833AB">
              <w:t>12</w:t>
            </w:r>
          </w:p>
        </w:tc>
        <w:tc>
          <w:tcPr>
            <w:tcW w:w="0" w:type="auto"/>
            <w:shd w:val="clear" w:color="auto" w:fill="FFFFFF"/>
            <w:hideMark/>
          </w:tcPr>
          <w:p w14:paraId="4867404F" w14:textId="77777777" w:rsidR="00F833AB" w:rsidRPr="00F833AB" w:rsidRDefault="00F833AB" w:rsidP="00F833AB">
            <w:r w:rsidRPr="00F833AB">
              <w:t>37</w:t>
            </w:r>
          </w:p>
        </w:tc>
        <w:tc>
          <w:tcPr>
            <w:tcW w:w="0" w:type="auto"/>
            <w:shd w:val="clear" w:color="auto" w:fill="FFFFFF"/>
            <w:hideMark/>
          </w:tcPr>
          <w:p w14:paraId="3C1AE9DF" w14:textId="77777777" w:rsidR="00F833AB" w:rsidRPr="00F833AB" w:rsidRDefault="00F833AB" w:rsidP="00F833AB">
            <w:r w:rsidRPr="00F833AB">
              <w:t>57</w:t>
            </w:r>
          </w:p>
        </w:tc>
        <w:tc>
          <w:tcPr>
            <w:tcW w:w="0" w:type="auto"/>
            <w:shd w:val="clear" w:color="auto" w:fill="FFFFFF"/>
            <w:hideMark/>
          </w:tcPr>
          <w:p w14:paraId="6F8ADB50" w14:textId="77777777" w:rsidR="00F833AB" w:rsidRPr="00F833AB" w:rsidRDefault="00F833AB" w:rsidP="00F833AB">
            <w:r w:rsidRPr="00F833AB">
              <w:t>20</w:t>
            </w:r>
          </w:p>
        </w:tc>
        <w:tc>
          <w:tcPr>
            <w:tcW w:w="0" w:type="auto"/>
            <w:shd w:val="clear" w:color="auto" w:fill="FFFFFF"/>
            <w:hideMark/>
          </w:tcPr>
          <w:p w14:paraId="3D0C7AF5" w14:textId="77777777" w:rsidR="00F833AB" w:rsidRPr="00F833AB" w:rsidRDefault="00F833AB" w:rsidP="00F833AB">
            <w:r w:rsidRPr="00F833AB"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22D5DC40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16F5587" w14:textId="77777777" w:rsidR="00F833AB" w:rsidRPr="00F833AB" w:rsidRDefault="00F833AB" w:rsidP="00F833AB">
            <w:r w:rsidRPr="00F833AB">
              <w:t>3544</w:t>
            </w:r>
          </w:p>
        </w:tc>
      </w:tr>
      <w:tr w:rsidR="00F833AB" w:rsidRPr="00F833AB" w14:paraId="6F44D1FE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135FD7FB" w14:textId="77777777" w:rsidR="00F833AB" w:rsidRPr="00F833AB" w:rsidRDefault="00F833AB" w:rsidP="00F833AB">
            <w:r w:rsidRPr="00F833AB">
              <w:t>Total</w:t>
            </w:r>
          </w:p>
        </w:tc>
        <w:tc>
          <w:tcPr>
            <w:tcW w:w="0" w:type="auto"/>
            <w:shd w:val="clear" w:color="auto" w:fill="FFFFFF"/>
            <w:hideMark/>
          </w:tcPr>
          <w:p w14:paraId="5EED6C12" w14:textId="77777777" w:rsidR="00F833AB" w:rsidRPr="00F833AB" w:rsidRDefault="00F833AB" w:rsidP="00F833AB">
            <w:r w:rsidRPr="00F833AB">
              <w:t>49</w:t>
            </w:r>
          </w:p>
        </w:tc>
        <w:tc>
          <w:tcPr>
            <w:tcW w:w="0" w:type="auto"/>
            <w:shd w:val="clear" w:color="auto" w:fill="FFFFFF"/>
            <w:hideMark/>
          </w:tcPr>
          <w:p w14:paraId="5557D35B" w14:textId="77777777" w:rsidR="00F833AB" w:rsidRPr="00F833AB" w:rsidRDefault="00F833AB" w:rsidP="00F833AB">
            <w:r w:rsidRPr="00F833AB">
              <w:t>3010</w:t>
            </w:r>
          </w:p>
        </w:tc>
        <w:tc>
          <w:tcPr>
            <w:tcW w:w="0" w:type="auto"/>
            <w:shd w:val="clear" w:color="auto" w:fill="FFFFFF"/>
            <w:hideMark/>
          </w:tcPr>
          <w:p w14:paraId="25541FEE" w14:textId="77777777" w:rsidR="00F833AB" w:rsidRPr="00F833AB" w:rsidRDefault="00F833AB" w:rsidP="00F833AB">
            <w:r w:rsidRPr="00F833AB">
              <w:t>3942</w:t>
            </w:r>
          </w:p>
        </w:tc>
        <w:tc>
          <w:tcPr>
            <w:tcW w:w="0" w:type="auto"/>
            <w:shd w:val="clear" w:color="auto" w:fill="FFFFFF"/>
            <w:hideMark/>
          </w:tcPr>
          <w:p w14:paraId="2759A715" w14:textId="77777777" w:rsidR="00F833AB" w:rsidRPr="00F833AB" w:rsidRDefault="00F833AB" w:rsidP="00F833AB">
            <w:r w:rsidRPr="00F833AB">
              <w:t>21401</w:t>
            </w:r>
          </w:p>
        </w:tc>
        <w:tc>
          <w:tcPr>
            <w:tcW w:w="0" w:type="auto"/>
            <w:shd w:val="clear" w:color="auto" w:fill="FFFFFF"/>
            <w:hideMark/>
          </w:tcPr>
          <w:p w14:paraId="356B9E41" w14:textId="77777777" w:rsidR="00F833AB" w:rsidRPr="00F833AB" w:rsidRDefault="00F833AB" w:rsidP="00F833AB">
            <w:r w:rsidRPr="00F833AB">
              <w:t>5905</w:t>
            </w:r>
          </w:p>
        </w:tc>
        <w:tc>
          <w:tcPr>
            <w:tcW w:w="0" w:type="auto"/>
            <w:shd w:val="clear" w:color="auto" w:fill="FFFFFF"/>
            <w:hideMark/>
          </w:tcPr>
          <w:p w14:paraId="7CA30458" w14:textId="77777777" w:rsidR="00F833AB" w:rsidRPr="00F833AB" w:rsidRDefault="00F833AB" w:rsidP="00F833AB">
            <w:r w:rsidRPr="00F833AB">
              <w:t>8208</w:t>
            </w:r>
          </w:p>
        </w:tc>
        <w:tc>
          <w:tcPr>
            <w:tcW w:w="0" w:type="auto"/>
            <w:shd w:val="clear" w:color="auto" w:fill="FFFFFF"/>
            <w:hideMark/>
          </w:tcPr>
          <w:p w14:paraId="14EA90EB" w14:textId="77777777" w:rsidR="00F833AB" w:rsidRPr="00F833AB" w:rsidRDefault="00F833AB" w:rsidP="00F833AB">
            <w:r w:rsidRPr="00F833AB">
              <w:t>3307</w:t>
            </w:r>
          </w:p>
        </w:tc>
        <w:tc>
          <w:tcPr>
            <w:tcW w:w="0" w:type="auto"/>
            <w:shd w:val="clear" w:color="auto" w:fill="FFFFFF"/>
            <w:hideMark/>
          </w:tcPr>
          <w:p w14:paraId="05C63F0C" w14:textId="77777777" w:rsidR="00F833AB" w:rsidRPr="00F833AB" w:rsidRDefault="00F833AB" w:rsidP="00F833AB">
            <w:r w:rsidRPr="00F833AB">
              <w:t>9994</w:t>
            </w:r>
          </w:p>
        </w:tc>
        <w:tc>
          <w:tcPr>
            <w:tcW w:w="0" w:type="auto"/>
            <w:shd w:val="clear" w:color="auto" w:fill="FFFFFF"/>
            <w:hideMark/>
          </w:tcPr>
          <w:p w14:paraId="216D6144" w14:textId="77777777" w:rsidR="00F833AB" w:rsidRPr="00F833AB" w:rsidRDefault="00F833AB" w:rsidP="00F833AB">
            <w:r w:rsidRPr="00F833AB">
              <w:t>2392</w:t>
            </w:r>
          </w:p>
        </w:tc>
        <w:tc>
          <w:tcPr>
            <w:tcW w:w="0" w:type="auto"/>
            <w:shd w:val="clear" w:color="auto" w:fill="FFFFFF"/>
            <w:hideMark/>
          </w:tcPr>
          <w:p w14:paraId="7C392020" w14:textId="77777777" w:rsidR="00F833AB" w:rsidRPr="00F833AB" w:rsidRDefault="00F833AB" w:rsidP="00F833AB">
            <w:r w:rsidRPr="00F833AB">
              <w:t>2945</w:t>
            </w:r>
          </w:p>
        </w:tc>
        <w:tc>
          <w:tcPr>
            <w:tcW w:w="0" w:type="auto"/>
            <w:shd w:val="clear" w:color="auto" w:fill="FFFFFF"/>
            <w:hideMark/>
          </w:tcPr>
          <w:p w14:paraId="36927532" w14:textId="77777777" w:rsidR="00F833AB" w:rsidRPr="00F833AB" w:rsidRDefault="00F833AB" w:rsidP="00F833AB">
            <w:r w:rsidRPr="00F833AB">
              <w:t>1112</w:t>
            </w:r>
          </w:p>
        </w:tc>
        <w:tc>
          <w:tcPr>
            <w:tcW w:w="0" w:type="auto"/>
            <w:shd w:val="clear" w:color="auto" w:fill="FFFFFF"/>
            <w:hideMark/>
          </w:tcPr>
          <w:p w14:paraId="2BA6C586" w14:textId="77777777" w:rsidR="00F833AB" w:rsidRPr="00F833AB" w:rsidRDefault="00F833AB" w:rsidP="00F833AB">
            <w:r w:rsidRPr="00F833AB">
              <w:t>158</w:t>
            </w:r>
          </w:p>
        </w:tc>
        <w:tc>
          <w:tcPr>
            <w:tcW w:w="0" w:type="auto"/>
            <w:shd w:val="clear" w:color="auto" w:fill="FFFFFF"/>
            <w:hideMark/>
          </w:tcPr>
          <w:p w14:paraId="37F46EA9" w14:textId="77777777" w:rsidR="00F833AB" w:rsidRPr="00F833AB" w:rsidRDefault="00F833AB" w:rsidP="00F833AB">
            <w:r w:rsidRPr="00F833AB">
              <w:t>1803</w:t>
            </w:r>
          </w:p>
        </w:tc>
        <w:tc>
          <w:tcPr>
            <w:tcW w:w="0" w:type="auto"/>
            <w:shd w:val="clear" w:color="auto" w:fill="FFFFFF"/>
            <w:hideMark/>
          </w:tcPr>
          <w:p w14:paraId="37462016" w14:textId="77777777" w:rsidR="00F833AB" w:rsidRPr="00F833AB" w:rsidRDefault="00F833AB" w:rsidP="00F833AB">
            <w:r w:rsidRPr="00F833AB">
              <w:t>268</w:t>
            </w:r>
          </w:p>
        </w:tc>
        <w:tc>
          <w:tcPr>
            <w:tcW w:w="0" w:type="auto"/>
            <w:shd w:val="clear" w:color="auto" w:fill="FFFFFF"/>
            <w:hideMark/>
          </w:tcPr>
          <w:p w14:paraId="1849CBE7" w14:textId="77777777" w:rsidR="00F833AB" w:rsidRPr="00F833AB" w:rsidRDefault="00F833AB" w:rsidP="00F833AB">
            <w:r w:rsidRPr="00F833AB">
              <w:t>326</w:t>
            </w:r>
          </w:p>
        </w:tc>
        <w:tc>
          <w:tcPr>
            <w:tcW w:w="0" w:type="auto"/>
            <w:shd w:val="clear" w:color="auto" w:fill="FFFFFF"/>
            <w:hideMark/>
          </w:tcPr>
          <w:p w14:paraId="62202393" w14:textId="77777777" w:rsidR="00F833AB" w:rsidRPr="00F833AB" w:rsidRDefault="00F833AB" w:rsidP="00F833AB">
            <w:r w:rsidRPr="00F833AB">
              <w:t>410</w:t>
            </w:r>
          </w:p>
        </w:tc>
        <w:tc>
          <w:tcPr>
            <w:tcW w:w="0" w:type="auto"/>
            <w:shd w:val="clear" w:color="auto" w:fill="FFFFFF"/>
            <w:hideMark/>
          </w:tcPr>
          <w:p w14:paraId="0601A342" w14:textId="77777777" w:rsidR="00F833AB" w:rsidRPr="00F833AB" w:rsidRDefault="00F833AB" w:rsidP="00F833AB">
            <w:r w:rsidRPr="00F833AB">
              <w:t>866</w:t>
            </w:r>
          </w:p>
        </w:tc>
        <w:tc>
          <w:tcPr>
            <w:tcW w:w="0" w:type="auto"/>
            <w:shd w:val="clear" w:color="auto" w:fill="FFFFFF"/>
            <w:hideMark/>
          </w:tcPr>
          <w:p w14:paraId="07E0E130" w14:textId="77777777" w:rsidR="00F833AB" w:rsidRPr="00F833AB" w:rsidRDefault="00F833AB" w:rsidP="00F833AB">
            <w:r w:rsidRPr="00F833AB">
              <w:t>896</w:t>
            </w:r>
          </w:p>
        </w:tc>
        <w:tc>
          <w:tcPr>
            <w:tcW w:w="0" w:type="auto"/>
            <w:shd w:val="clear" w:color="auto" w:fill="FFFFFF"/>
            <w:hideMark/>
          </w:tcPr>
          <w:p w14:paraId="592BA97B" w14:textId="77777777" w:rsidR="00F833AB" w:rsidRPr="00F833AB" w:rsidRDefault="00F833AB" w:rsidP="00F833AB">
            <w:r w:rsidRPr="00F833AB">
              <w:t>2786</w:t>
            </w:r>
          </w:p>
        </w:tc>
        <w:tc>
          <w:tcPr>
            <w:tcW w:w="0" w:type="auto"/>
            <w:shd w:val="clear" w:color="auto" w:fill="FFFFFF"/>
            <w:hideMark/>
          </w:tcPr>
          <w:p w14:paraId="7B11B29D" w14:textId="77777777" w:rsidR="00F833AB" w:rsidRPr="00F833AB" w:rsidRDefault="00F833AB" w:rsidP="00F833AB">
            <w:r w:rsidRPr="00F833AB">
              <w:t>2172</w:t>
            </w:r>
          </w:p>
        </w:tc>
        <w:tc>
          <w:tcPr>
            <w:tcW w:w="0" w:type="auto"/>
            <w:shd w:val="clear" w:color="auto" w:fill="FFFFFF"/>
            <w:hideMark/>
          </w:tcPr>
          <w:p w14:paraId="70FE368E" w14:textId="77777777" w:rsidR="00F833AB" w:rsidRPr="00F833AB" w:rsidRDefault="00F833AB" w:rsidP="00F833AB">
            <w:r w:rsidRPr="00F833AB">
              <w:t>172</w:t>
            </w:r>
          </w:p>
        </w:tc>
        <w:tc>
          <w:tcPr>
            <w:tcW w:w="0" w:type="auto"/>
            <w:shd w:val="clear" w:color="auto" w:fill="FFFFFF"/>
            <w:hideMark/>
          </w:tcPr>
          <w:p w14:paraId="637FD9CC" w14:textId="77777777" w:rsidR="00F833AB" w:rsidRPr="00F833AB" w:rsidRDefault="00F833AB" w:rsidP="00F833AB">
            <w:r w:rsidRPr="00F833AB">
              <w:t>177</w:t>
            </w:r>
          </w:p>
        </w:tc>
        <w:tc>
          <w:tcPr>
            <w:tcW w:w="0" w:type="auto"/>
            <w:shd w:val="clear" w:color="auto" w:fill="FFFFFF"/>
            <w:hideMark/>
          </w:tcPr>
          <w:p w14:paraId="3AD35CD3" w14:textId="77777777" w:rsidR="00F833AB" w:rsidRPr="00F833AB" w:rsidRDefault="00F833AB" w:rsidP="00F833AB">
            <w:r w:rsidRPr="00F833AB">
              <w:t>91</w:t>
            </w:r>
          </w:p>
        </w:tc>
        <w:tc>
          <w:tcPr>
            <w:tcW w:w="0" w:type="auto"/>
            <w:shd w:val="clear" w:color="auto" w:fill="FFFFFF"/>
            <w:hideMark/>
          </w:tcPr>
          <w:p w14:paraId="599CCBD7" w14:textId="77777777" w:rsidR="00F833AB" w:rsidRPr="00F833AB" w:rsidRDefault="00F833AB" w:rsidP="00F833AB">
            <w:r w:rsidRPr="00F833AB">
              <w:t>72390</w:t>
            </w:r>
          </w:p>
        </w:tc>
      </w:tr>
      <w:tr w:rsidR="00F833AB" w:rsidRPr="00F833AB" w14:paraId="5511EB02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3E38E3C7" w14:textId="77777777" w:rsidR="00F833AB" w:rsidRPr="00F833AB" w:rsidRDefault="00F833AB" w:rsidP="00F833AB"/>
        </w:tc>
        <w:tc>
          <w:tcPr>
            <w:tcW w:w="0" w:type="auto"/>
            <w:shd w:val="clear" w:color="auto" w:fill="FFFFFF"/>
            <w:vAlign w:val="center"/>
            <w:hideMark/>
          </w:tcPr>
          <w:p w14:paraId="27870F5A" w14:textId="77777777" w:rsidR="00F833AB" w:rsidRPr="00F833AB" w:rsidRDefault="00F833AB" w:rsidP="00F833AB"/>
        </w:tc>
        <w:tc>
          <w:tcPr>
            <w:tcW w:w="0" w:type="auto"/>
            <w:shd w:val="clear" w:color="auto" w:fill="FFFFFF"/>
            <w:vAlign w:val="center"/>
            <w:hideMark/>
          </w:tcPr>
          <w:p w14:paraId="0364C32B" w14:textId="77777777" w:rsidR="00F833AB" w:rsidRPr="00F833AB" w:rsidRDefault="00F833AB" w:rsidP="00F833AB"/>
        </w:tc>
        <w:tc>
          <w:tcPr>
            <w:tcW w:w="0" w:type="auto"/>
            <w:shd w:val="clear" w:color="auto" w:fill="FFFFFF"/>
            <w:vAlign w:val="center"/>
            <w:hideMark/>
          </w:tcPr>
          <w:p w14:paraId="4BA0096F" w14:textId="77777777" w:rsidR="00F833AB" w:rsidRPr="00F833AB" w:rsidRDefault="00F833AB" w:rsidP="00F833AB"/>
        </w:tc>
        <w:tc>
          <w:tcPr>
            <w:tcW w:w="0" w:type="auto"/>
            <w:shd w:val="clear" w:color="auto" w:fill="FFFFFF"/>
            <w:vAlign w:val="center"/>
            <w:hideMark/>
          </w:tcPr>
          <w:p w14:paraId="5596C5BC" w14:textId="77777777" w:rsidR="00F833AB" w:rsidRPr="00F833AB" w:rsidRDefault="00F833AB" w:rsidP="00F833AB"/>
        </w:tc>
        <w:tc>
          <w:tcPr>
            <w:tcW w:w="0" w:type="auto"/>
            <w:shd w:val="clear" w:color="auto" w:fill="FFFFFF"/>
            <w:vAlign w:val="center"/>
            <w:hideMark/>
          </w:tcPr>
          <w:p w14:paraId="142C920B" w14:textId="77777777" w:rsidR="00F833AB" w:rsidRPr="00F833AB" w:rsidRDefault="00F833AB" w:rsidP="00F833AB"/>
        </w:tc>
        <w:tc>
          <w:tcPr>
            <w:tcW w:w="0" w:type="auto"/>
            <w:shd w:val="clear" w:color="auto" w:fill="FFFFFF"/>
            <w:vAlign w:val="center"/>
            <w:hideMark/>
          </w:tcPr>
          <w:p w14:paraId="0CEB742F" w14:textId="77777777" w:rsidR="00F833AB" w:rsidRPr="00F833AB" w:rsidRDefault="00F833AB" w:rsidP="00F833AB"/>
        </w:tc>
        <w:tc>
          <w:tcPr>
            <w:tcW w:w="0" w:type="auto"/>
            <w:shd w:val="clear" w:color="auto" w:fill="FFFFFF"/>
            <w:vAlign w:val="center"/>
            <w:hideMark/>
          </w:tcPr>
          <w:p w14:paraId="3FD4EDCA" w14:textId="77777777" w:rsidR="00F833AB" w:rsidRPr="00F833AB" w:rsidRDefault="00F833AB" w:rsidP="00F833AB"/>
        </w:tc>
        <w:tc>
          <w:tcPr>
            <w:tcW w:w="0" w:type="auto"/>
            <w:shd w:val="clear" w:color="auto" w:fill="FFFFFF"/>
            <w:vAlign w:val="center"/>
            <w:hideMark/>
          </w:tcPr>
          <w:p w14:paraId="66B3397E" w14:textId="77777777" w:rsidR="00F833AB" w:rsidRPr="00F833AB" w:rsidRDefault="00F833AB" w:rsidP="00F833AB"/>
        </w:tc>
        <w:tc>
          <w:tcPr>
            <w:tcW w:w="0" w:type="auto"/>
            <w:shd w:val="clear" w:color="auto" w:fill="FFFFFF"/>
            <w:vAlign w:val="center"/>
            <w:hideMark/>
          </w:tcPr>
          <w:p w14:paraId="04B1922F" w14:textId="77777777" w:rsidR="00F833AB" w:rsidRPr="00F833AB" w:rsidRDefault="00F833AB" w:rsidP="00F833AB"/>
        </w:tc>
        <w:tc>
          <w:tcPr>
            <w:tcW w:w="0" w:type="auto"/>
            <w:shd w:val="clear" w:color="auto" w:fill="FFFFFF"/>
            <w:vAlign w:val="center"/>
            <w:hideMark/>
          </w:tcPr>
          <w:p w14:paraId="2B41CEC5" w14:textId="77777777" w:rsidR="00F833AB" w:rsidRPr="00F833AB" w:rsidRDefault="00F833AB" w:rsidP="00F833AB"/>
        </w:tc>
        <w:tc>
          <w:tcPr>
            <w:tcW w:w="0" w:type="auto"/>
            <w:shd w:val="clear" w:color="auto" w:fill="FFFFFF"/>
            <w:vAlign w:val="center"/>
            <w:hideMark/>
          </w:tcPr>
          <w:p w14:paraId="16A6302A" w14:textId="77777777" w:rsidR="00F833AB" w:rsidRPr="00F833AB" w:rsidRDefault="00F833AB" w:rsidP="00F833AB"/>
        </w:tc>
        <w:tc>
          <w:tcPr>
            <w:tcW w:w="0" w:type="auto"/>
            <w:shd w:val="clear" w:color="auto" w:fill="FFFFFF"/>
            <w:vAlign w:val="center"/>
            <w:hideMark/>
          </w:tcPr>
          <w:p w14:paraId="00927183" w14:textId="77777777" w:rsidR="00F833AB" w:rsidRPr="00F833AB" w:rsidRDefault="00F833AB" w:rsidP="00F833AB"/>
        </w:tc>
        <w:tc>
          <w:tcPr>
            <w:tcW w:w="0" w:type="auto"/>
            <w:shd w:val="clear" w:color="auto" w:fill="FFFFFF"/>
            <w:vAlign w:val="center"/>
            <w:hideMark/>
          </w:tcPr>
          <w:p w14:paraId="0D194F30" w14:textId="77777777" w:rsidR="00F833AB" w:rsidRPr="00F833AB" w:rsidRDefault="00F833AB" w:rsidP="00F833AB"/>
        </w:tc>
        <w:tc>
          <w:tcPr>
            <w:tcW w:w="0" w:type="auto"/>
            <w:shd w:val="clear" w:color="auto" w:fill="FFFFFF"/>
            <w:vAlign w:val="center"/>
            <w:hideMark/>
          </w:tcPr>
          <w:p w14:paraId="1EFF9871" w14:textId="77777777" w:rsidR="00F833AB" w:rsidRPr="00F833AB" w:rsidRDefault="00F833AB" w:rsidP="00F833AB"/>
        </w:tc>
        <w:tc>
          <w:tcPr>
            <w:tcW w:w="0" w:type="auto"/>
            <w:shd w:val="clear" w:color="auto" w:fill="FFFFFF"/>
            <w:vAlign w:val="center"/>
            <w:hideMark/>
          </w:tcPr>
          <w:p w14:paraId="4E87E846" w14:textId="77777777" w:rsidR="00F833AB" w:rsidRPr="00F833AB" w:rsidRDefault="00F833AB" w:rsidP="00F833AB"/>
        </w:tc>
        <w:tc>
          <w:tcPr>
            <w:tcW w:w="0" w:type="auto"/>
            <w:shd w:val="clear" w:color="auto" w:fill="FFFFFF"/>
            <w:vAlign w:val="center"/>
            <w:hideMark/>
          </w:tcPr>
          <w:p w14:paraId="4EE6B6FC" w14:textId="77777777" w:rsidR="00F833AB" w:rsidRPr="00F833AB" w:rsidRDefault="00F833AB" w:rsidP="00F833AB"/>
        </w:tc>
        <w:tc>
          <w:tcPr>
            <w:tcW w:w="0" w:type="auto"/>
            <w:shd w:val="clear" w:color="auto" w:fill="FFFFFF"/>
            <w:vAlign w:val="center"/>
            <w:hideMark/>
          </w:tcPr>
          <w:p w14:paraId="0406B2C6" w14:textId="77777777" w:rsidR="00F833AB" w:rsidRPr="00F833AB" w:rsidRDefault="00F833AB" w:rsidP="00F833AB"/>
        </w:tc>
        <w:tc>
          <w:tcPr>
            <w:tcW w:w="0" w:type="auto"/>
            <w:shd w:val="clear" w:color="auto" w:fill="FFFFFF"/>
            <w:vAlign w:val="center"/>
            <w:hideMark/>
          </w:tcPr>
          <w:p w14:paraId="10050583" w14:textId="77777777" w:rsidR="00F833AB" w:rsidRPr="00F833AB" w:rsidRDefault="00F833AB" w:rsidP="00F833AB"/>
        </w:tc>
        <w:tc>
          <w:tcPr>
            <w:tcW w:w="0" w:type="auto"/>
            <w:shd w:val="clear" w:color="auto" w:fill="FFFFFF"/>
            <w:vAlign w:val="center"/>
            <w:hideMark/>
          </w:tcPr>
          <w:p w14:paraId="2BB1332E" w14:textId="77777777" w:rsidR="00F833AB" w:rsidRPr="00F833AB" w:rsidRDefault="00F833AB" w:rsidP="00F833AB"/>
        </w:tc>
        <w:tc>
          <w:tcPr>
            <w:tcW w:w="0" w:type="auto"/>
            <w:shd w:val="clear" w:color="auto" w:fill="FFFFFF"/>
            <w:vAlign w:val="center"/>
            <w:hideMark/>
          </w:tcPr>
          <w:p w14:paraId="48053537" w14:textId="77777777" w:rsidR="00F833AB" w:rsidRPr="00F833AB" w:rsidRDefault="00F833AB" w:rsidP="00F833AB"/>
        </w:tc>
        <w:tc>
          <w:tcPr>
            <w:tcW w:w="0" w:type="auto"/>
            <w:shd w:val="clear" w:color="auto" w:fill="FFFFFF"/>
            <w:vAlign w:val="center"/>
            <w:hideMark/>
          </w:tcPr>
          <w:p w14:paraId="0AD76017" w14:textId="77777777" w:rsidR="00F833AB" w:rsidRPr="00F833AB" w:rsidRDefault="00F833AB" w:rsidP="00F833AB"/>
        </w:tc>
        <w:tc>
          <w:tcPr>
            <w:tcW w:w="0" w:type="auto"/>
            <w:shd w:val="clear" w:color="auto" w:fill="FFFFFF"/>
            <w:vAlign w:val="center"/>
            <w:hideMark/>
          </w:tcPr>
          <w:p w14:paraId="038E156C" w14:textId="77777777" w:rsidR="00F833AB" w:rsidRPr="00F833AB" w:rsidRDefault="00F833AB" w:rsidP="00F833AB"/>
        </w:tc>
        <w:tc>
          <w:tcPr>
            <w:tcW w:w="0" w:type="auto"/>
            <w:shd w:val="clear" w:color="auto" w:fill="FFFFFF"/>
            <w:vAlign w:val="center"/>
            <w:hideMark/>
          </w:tcPr>
          <w:p w14:paraId="7CD87326" w14:textId="77777777" w:rsidR="00F833AB" w:rsidRPr="00F833AB" w:rsidRDefault="00F833AB" w:rsidP="00F833AB"/>
        </w:tc>
        <w:tc>
          <w:tcPr>
            <w:tcW w:w="0" w:type="auto"/>
            <w:shd w:val="clear" w:color="auto" w:fill="FFFFFF"/>
            <w:vAlign w:val="center"/>
            <w:hideMark/>
          </w:tcPr>
          <w:p w14:paraId="16C66B5F" w14:textId="77777777" w:rsidR="00F833AB" w:rsidRPr="00F833AB" w:rsidRDefault="00F833AB" w:rsidP="00F833AB"/>
        </w:tc>
      </w:tr>
    </w:tbl>
    <w:p w14:paraId="2B71A137" w14:textId="77777777" w:rsidR="00F833AB" w:rsidRPr="00F833AB" w:rsidRDefault="00F833AB" w:rsidP="008F6C80">
      <w:pPr>
        <w:pStyle w:val="Heading2"/>
      </w:pPr>
      <w:bookmarkStart w:id="14" w:name="_Toc178615787"/>
      <w:r w:rsidRPr="00F833AB">
        <w:t>Values</w:t>
      </w:r>
      <w:bookmarkEnd w:id="14"/>
    </w:p>
    <w:p w14:paraId="41428DA0" w14:textId="77777777" w:rsidR="00F833AB" w:rsidRPr="00F833AB" w:rsidRDefault="00F833AB" w:rsidP="00F833AB">
      <w:pPr>
        <w:numPr>
          <w:ilvl w:val="0"/>
          <w:numId w:val="5"/>
        </w:numPr>
      </w:pPr>
      <w:r w:rsidRPr="00F833AB">
        <w:t>0 no formal schooling</w:t>
      </w:r>
    </w:p>
    <w:p w14:paraId="31401A61" w14:textId="77777777" w:rsidR="00F833AB" w:rsidRPr="00F833AB" w:rsidRDefault="00F833AB" w:rsidP="00F833AB">
      <w:pPr>
        <w:numPr>
          <w:ilvl w:val="0"/>
          <w:numId w:val="5"/>
        </w:numPr>
      </w:pPr>
      <w:r w:rsidRPr="00F833AB">
        <w:t>NA(d) don't know</w:t>
      </w:r>
    </w:p>
    <w:p w14:paraId="0340BA42" w14:textId="77777777" w:rsidR="00F833AB" w:rsidRPr="00F833AB" w:rsidRDefault="00F833AB" w:rsidP="00F833AB">
      <w:pPr>
        <w:numPr>
          <w:ilvl w:val="0"/>
          <w:numId w:val="5"/>
        </w:numPr>
      </w:pPr>
      <w:r w:rsidRPr="00F833AB">
        <w:t>NA(</w:t>
      </w:r>
      <w:proofErr w:type="spellStart"/>
      <w:r w:rsidRPr="00F833AB">
        <w:t>i</w:t>
      </w:r>
      <w:proofErr w:type="spellEnd"/>
      <w:r w:rsidRPr="00F833AB">
        <w:t>) </w:t>
      </w:r>
      <w:proofErr w:type="spellStart"/>
      <w:r w:rsidRPr="00F833AB">
        <w:t>iap</w:t>
      </w:r>
      <w:proofErr w:type="spellEnd"/>
    </w:p>
    <w:p w14:paraId="6536203C" w14:textId="77777777" w:rsidR="00F833AB" w:rsidRPr="00F833AB" w:rsidRDefault="00F833AB" w:rsidP="00F833AB">
      <w:pPr>
        <w:numPr>
          <w:ilvl w:val="0"/>
          <w:numId w:val="5"/>
        </w:numPr>
      </w:pPr>
      <w:r w:rsidRPr="00F833AB">
        <w:t>NA(j) I don't have a job</w:t>
      </w:r>
    </w:p>
    <w:p w14:paraId="687F88B8" w14:textId="77777777" w:rsidR="00F833AB" w:rsidRPr="00F833AB" w:rsidRDefault="00F833AB" w:rsidP="00F833AB">
      <w:pPr>
        <w:numPr>
          <w:ilvl w:val="0"/>
          <w:numId w:val="5"/>
        </w:numPr>
      </w:pPr>
      <w:r w:rsidRPr="00F833AB">
        <w:t xml:space="preserve">NA(m) dk, </w:t>
      </w:r>
      <w:proofErr w:type="spellStart"/>
      <w:r w:rsidRPr="00F833AB">
        <w:t>na</w:t>
      </w:r>
      <w:proofErr w:type="spellEnd"/>
      <w:r w:rsidRPr="00F833AB">
        <w:t xml:space="preserve">, </w:t>
      </w:r>
      <w:proofErr w:type="spellStart"/>
      <w:r w:rsidRPr="00F833AB">
        <w:t>iap</w:t>
      </w:r>
      <w:proofErr w:type="spellEnd"/>
    </w:p>
    <w:p w14:paraId="7FACF366" w14:textId="77777777" w:rsidR="00F833AB" w:rsidRPr="00F833AB" w:rsidRDefault="00F833AB" w:rsidP="00F833AB">
      <w:pPr>
        <w:numPr>
          <w:ilvl w:val="0"/>
          <w:numId w:val="5"/>
        </w:numPr>
      </w:pPr>
      <w:r w:rsidRPr="00F833AB">
        <w:t>NA(n) no answer</w:t>
      </w:r>
    </w:p>
    <w:p w14:paraId="29029A39" w14:textId="77777777" w:rsidR="00F833AB" w:rsidRPr="00F833AB" w:rsidRDefault="00F833AB" w:rsidP="00F833AB">
      <w:pPr>
        <w:numPr>
          <w:ilvl w:val="0"/>
          <w:numId w:val="5"/>
        </w:numPr>
      </w:pPr>
      <w:r w:rsidRPr="00F833AB">
        <w:t>NA(p) not imputable</w:t>
      </w:r>
    </w:p>
    <w:p w14:paraId="63E35472" w14:textId="77777777" w:rsidR="00F833AB" w:rsidRPr="00F833AB" w:rsidRDefault="00F833AB" w:rsidP="00F833AB">
      <w:pPr>
        <w:numPr>
          <w:ilvl w:val="0"/>
          <w:numId w:val="5"/>
        </w:numPr>
      </w:pPr>
      <w:r w:rsidRPr="00F833AB">
        <w:t>NA(q) not imputable</w:t>
      </w:r>
    </w:p>
    <w:p w14:paraId="232B8E28" w14:textId="77777777" w:rsidR="00F833AB" w:rsidRPr="00F833AB" w:rsidRDefault="00F833AB" w:rsidP="00F833AB">
      <w:pPr>
        <w:numPr>
          <w:ilvl w:val="0"/>
          <w:numId w:val="5"/>
        </w:numPr>
      </w:pPr>
      <w:r w:rsidRPr="00F833AB">
        <w:t>NA(r) refused</w:t>
      </w:r>
    </w:p>
    <w:p w14:paraId="58F947DB" w14:textId="77777777" w:rsidR="00F833AB" w:rsidRPr="00F833AB" w:rsidRDefault="00F833AB" w:rsidP="00F833AB">
      <w:pPr>
        <w:numPr>
          <w:ilvl w:val="0"/>
          <w:numId w:val="5"/>
        </w:numPr>
      </w:pPr>
      <w:r w:rsidRPr="00F833AB">
        <w:t>NA(s) skipped on web</w:t>
      </w:r>
    </w:p>
    <w:p w14:paraId="6E4686A8" w14:textId="77777777" w:rsidR="00F833AB" w:rsidRPr="00F833AB" w:rsidRDefault="00F833AB" w:rsidP="00F833AB">
      <w:pPr>
        <w:numPr>
          <w:ilvl w:val="0"/>
          <w:numId w:val="5"/>
        </w:numPr>
      </w:pPr>
      <w:r w:rsidRPr="00F833AB">
        <w:t>NA(u) </w:t>
      </w:r>
      <w:proofErr w:type="spellStart"/>
      <w:r w:rsidRPr="00F833AB">
        <w:t>uncodeable</w:t>
      </w:r>
      <w:proofErr w:type="spellEnd"/>
    </w:p>
    <w:p w14:paraId="22A8BCAA" w14:textId="77777777" w:rsidR="00F833AB" w:rsidRPr="00F833AB" w:rsidRDefault="00F833AB" w:rsidP="00F833AB">
      <w:pPr>
        <w:numPr>
          <w:ilvl w:val="0"/>
          <w:numId w:val="5"/>
        </w:numPr>
      </w:pPr>
      <w:r w:rsidRPr="00F833AB">
        <w:t>NA(x) not available in this release</w:t>
      </w:r>
    </w:p>
    <w:p w14:paraId="3E5A934F" w14:textId="77777777" w:rsidR="00F833AB" w:rsidRPr="00F833AB" w:rsidRDefault="00F833AB" w:rsidP="00F833AB">
      <w:pPr>
        <w:numPr>
          <w:ilvl w:val="0"/>
          <w:numId w:val="5"/>
        </w:numPr>
      </w:pPr>
      <w:r w:rsidRPr="00F833AB">
        <w:t>NA(y) not available in this year</w:t>
      </w:r>
    </w:p>
    <w:p w14:paraId="33D21777" w14:textId="77777777" w:rsidR="00F833AB" w:rsidRPr="00F833AB" w:rsidRDefault="00F833AB" w:rsidP="00F833AB">
      <w:pPr>
        <w:numPr>
          <w:ilvl w:val="0"/>
          <w:numId w:val="5"/>
        </w:numPr>
        <w:pBdr>
          <w:bottom w:val="single" w:sz="6" w:space="1" w:color="auto"/>
        </w:pBdr>
      </w:pPr>
      <w:r w:rsidRPr="00F833AB">
        <w:t>NA(z) see codebook</w:t>
      </w:r>
    </w:p>
    <w:p w14:paraId="4B208310" w14:textId="77777777" w:rsidR="00F833AB" w:rsidRPr="00F833AB" w:rsidRDefault="00F833AB" w:rsidP="008F6C80">
      <w:pPr>
        <w:pStyle w:val="Heading1"/>
      </w:pPr>
      <w:bookmarkStart w:id="15" w:name="_Toc178615788"/>
      <w:r w:rsidRPr="00F833AB">
        <w:t>Total family income</w:t>
      </w:r>
      <w:bookmarkEnd w:id="15"/>
    </w:p>
    <w:p w14:paraId="3950E676" w14:textId="77777777" w:rsidR="00F833AB" w:rsidRPr="00F833AB" w:rsidRDefault="00F833AB" w:rsidP="00F833AB">
      <w:pPr>
        <w:rPr>
          <w:b/>
          <w:bCs/>
        </w:rPr>
      </w:pPr>
      <w:r w:rsidRPr="00F833AB">
        <w:rPr>
          <w:b/>
          <w:bCs/>
        </w:rPr>
        <w:t>Description</w:t>
      </w:r>
    </w:p>
    <w:p w14:paraId="6FA61B0D" w14:textId="77777777" w:rsidR="00F833AB" w:rsidRPr="00F833AB" w:rsidRDefault="00F833AB" w:rsidP="00F833AB">
      <w:r w:rsidRPr="00F833AB">
        <w:t>income</w:t>
      </w:r>
    </w:p>
    <w:p w14:paraId="5268A7ED" w14:textId="77777777" w:rsidR="00F833AB" w:rsidRPr="00F833AB" w:rsidRDefault="00F833AB" w:rsidP="00F833AB">
      <w:pPr>
        <w:rPr>
          <w:b/>
          <w:bCs/>
        </w:rPr>
      </w:pPr>
      <w:r w:rsidRPr="00F833AB">
        <w:rPr>
          <w:b/>
          <w:bCs/>
        </w:rPr>
        <w:t>Details</w:t>
      </w:r>
    </w:p>
    <w:p w14:paraId="13FEFFA6" w14:textId="77777777" w:rsidR="00F833AB" w:rsidRPr="00F833AB" w:rsidRDefault="00F833AB" w:rsidP="00F833AB">
      <w:r w:rsidRPr="00F833AB">
        <w:t>Question 37. In which of these groups did your total family income, from all sources, fall last year before taxes, that is?</w:t>
      </w:r>
    </w:p>
    <w:p w14:paraId="38A240E6" w14:textId="77777777" w:rsidR="00F833AB" w:rsidRPr="00F833AB" w:rsidRDefault="00F833AB" w:rsidP="00F833AB">
      <w:pPr>
        <w:rPr>
          <w:b/>
          <w:bCs/>
        </w:rPr>
      </w:pPr>
      <w:r w:rsidRPr="00F833AB">
        <w:rPr>
          <w:b/>
          <w:bCs/>
        </w:rPr>
        <w:t>Overview</w:t>
      </w:r>
    </w:p>
    <w:p w14:paraId="43A076DF" w14:textId="77777777" w:rsidR="00F833AB" w:rsidRPr="00F833AB" w:rsidRDefault="00F833AB" w:rsidP="00F833AB">
      <w:r w:rsidRPr="00F833AB">
        <w:t>For further details see the </w:t>
      </w:r>
      <w:hyperlink r:id="rId11" w:history="1">
        <w:r w:rsidRPr="00F833AB">
          <w:rPr>
            <w:rStyle w:val="Hyperlink"/>
          </w:rPr>
          <w:t>official GSS documentation</w:t>
        </w:r>
      </w:hyperlink>
      <w:r w:rsidRPr="00F833AB">
        <w:t>.</w:t>
      </w:r>
    </w:p>
    <w:p w14:paraId="7DFD0F24" w14:textId="77777777" w:rsidR="00F833AB" w:rsidRPr="00F833AB" w:rsidRDefault="00F833AB" w:rsidP="008F6C80">
      <w:pPr>
        <w:pStyle w:val="Heading2"/>
      </w:pPr>
      <w:bookmarkStart w:id="16" w:name="_Toc178615789"/>
      <w:r w:rsidRPr="00F833AB">
        <w:t>Counts by year:</w:t>
      </w:r>
      <w:bookmarkEnd w:id="16"/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"/>
        <w:gridCol w:w="519"/>
        <w:gridCol w:w="346"/>
        <w:gridCol w:w="563"/>
        <w:gridCol w:w="562"/>
        <w:gridCol w:w="562"/>
        <w:gridCol w:w="562"/>
        <w:gridCol w:w="488"/>
        <w:gridCol w:w="488"/>
        <w:gridCol w:w="488"/>
        <w:gridCol w:w="488"/>
        <w:gridCol w:w="488"/>
        <w:gridCol w:w="488"/>
        <w:gridCol w:w="398"/>
        <w:gridCol w:w="512"/>
        <w:gridCol w:w="532"/>
        <w:gridCol w:w="488"/>
        <w:gridCol w:w="553"/>
        <w:gridCol w:w="454"/>
      </w:tblGrid>
      <w:tr w:rsidR="00F833AB" w:rsidRPr="00F833AB" w14:paraId="1E49CCF1" w14:textId="77777777" w:rsidTr="00F833AB">
        <w:trPr>
          <w:tblCellSpacing w:w="15" w:type="dxa"/>
        </w:trPr>
        <w:tc>
          <w:tcPr>
            <w:tcW w:w="336" w:type="dxa"/>
            <w:shd w:val="clear" w:color="auto" w:fill="FFFFFF"/>
            <w:hideMark/>
          </w:tcPr>
          <w:p w14:paraId="703AD8E1" w14:textId="77777777" w:rsidR="00F833AB" w:rsidRPr="00F833AB" w:rsidRDefault="00F833AB" w:rsidP="00F833AB">
            <w:r w:rsidRPr="00F833AB">
              <w:t>year</w:t>
            </w:r>
          </w:p>
        </w:tc>
        <w:tc>
          <w:tcPr>
            <w:tcW w:w="489" w:type="dxa"/>
            <w:shd w:val="clear" w:color="auto" w:fill="FFFFFF"/>
            <w:hideMark/>
          </w:tcPr>
          <w:p w14:paraId="1C9F12DF" w14:textId="77777777" w:rsidR="00F833AB" w:rsidRPr="00F833AB" w:rsidRDefault="00F833AB" w:rsidP="00F833AB">
            <w:proofErr w:type="spellStart"/>
            <w:r w:rsidRPr="00F833AB">
              <w:t>iap</w:t>
            </w:r>
            <w:proofErr w:type="spellEnd"/>
          </w:p>
        </w:tc>
        <w:tc>
          <w:tcPr>
            <w:tcW w:w="316" w:type="dxa"/>
            <w:shd w:val="clear" w:color="auto" w:fill="FFFFFF"/>
            <w:hideMark/>
          </w:tcPr>
          <w:p w14:paraId="1DA3B47A" w14:textId="77777777" w:rsidR="00F833AB" w:rsidRPr="00F833AB" w:rsidRDefault="00F833AB" w:rsidP="00F833AB">
            <w:r w:rsidRPr="00F833AB">
              <w:t>$1,000 to $2,999</w:t>
            </w:r>
          </w:p>
        </w:tc>
        <w:tc>
          <w:tcPr>
            <w:tcW w:w="533" w:type="dxa"/>
            <w:shd w:val="clear" w:color="auto" w:fill="FFFFFF"/>
            <w:hideMark/>
          </w:tcPr>
          <w:p w14:paraId="2C4F8064" w14:textId="77777777" w:rsidR="00F833AB" w:rsidRPr="00F833AB" w:rsidRDefault="00F833AB" w:rsidP="00F833AB">
            <w:r w:rsidRPr="00F833AB">
              <w:t>$10,000 to $14,999</w:t>
            </w:r>
          </w:p>
        </w:tc>
        <w:tc>
          <w:tcPr>
            <w:tcW w:w="532" w:type="dxa"/>
            <w:shd w:val="clear" w:color="auto" w:fill="FFFFFF"/>
            <w:hideMark/>
          </w:tcPr>
          <w:p w14:paraId="00FD4E87" w14:textId="77777777" w:rsidR="00F833AB" w:rsidRPr="00F833AB" w:rsidRDefault="00F833AB" w:rsidP="00F833AB">
            <w:r w:rsidRPr="00F833AB">
              <w:t>$15,000 to $19,999</w:t>
            </w:r>
          </w:p>
        </w:tc>
        <w:tc>
          <w:tcPr>
            <w:tcW w:w="532" w:type="dxa"/>
            <w:shd w:val="clear" w:color="auto" w:fill="FFFFFF"/>
            <w:hideMark/>
          </w:tcPr>
          <w:p w14:paraId="10BA4E7D" w14:textId="77777777" w:rsidR="00F833AB" w:rsidRPr="00F833AB" w:rsidRDefault="00F833AB" w:rsidP="00F833AB">
            <w:r w:rsidRPr="00F833AB">
              <w:t>$20,000 to $24,999</w:t>
            </w:r>
          </w:p>
        </w:tc>
        <w:tc>
          <w:tcPr>
            <w:tcW w:w="532" w:type="dxa"/>
            <w:shd w:val="clear" w:color="auto" w:fill="FFFFFF"/>
            <w:hideMark/>
          </w:tcPr>
          <w:p w14:paraId="5661C2CA" w14:textId="77777777" w:rsidR="00F833AB" w:rsidRPr="00F833AB" w:rsidRDefault="00F833AB" w:rsidP="00F833AB">
            <w:r w:rsidRPr="00F833AB">
              <w:t>$25,000 or more</w:t>
            </w:r>
          </w:p>
        </w:tc>
        <w:tc>
          <w:tcPr>
            <w:tcW w:w="458" w:type="dxa"/>
            <w:shd w:val="clear" w:color="auto" w:fill="FFFFFF"/>
            <w:hideMark/>
          </w:tcPr>
          <w:p w14:paraId="7F7A9941" w14:textId="77777777" w:rsidR="00F833AB" w:rsidRPr="00F833AB" w:rsidRDefault="00F833AB" w:rsidP="00F833AB">
            <w:r w:rsidRPr="00F833AB">
              <w:t>$3,000 to $3,999</w:t>
            </w:r>
          </w:p>
        </w:tc>
        <w:tc>
          <w:tcPr>
            <w:tcW w:w="458" w:type="dxa"/>
            <w:shd w:val="clear" w:color="auto" w:fill="FFFFFF"/>
            <w:hideMark/>
          </w:tcPr>
          <w:p w14:paraId="1D566147" w14:textId="77777777" w:rsidR="00F833AB" w:rsidRPr="00F833AB" w:rsidRDefault="00F833AB" w:rsidP="00F833AB">
            <w:r w:rsidRPr="00F833AB">
              <w:t>$4,000 to $4,999</w:t>
            </w:r>
          </w:p>
        </w:tc>
        <w:tc>
          <w:tcPr>
            <w:tcW w:w="458" w:type="dxa"/>
            <w:shd w:val="clear" w:color="auto" w:fill="FFFFFF"/>
            <w:hideMark/>
          </w:tcPr>
          <w:p w14:paraId="15DEB4A4" w14:textId="77777777" w:rsidR="00F833AB" w:rsidRPr="00F833AB" w:rsidRDefault="00F833AB" w:rsidP="00F833AB">
            <w:r w:rsidRPr="00F833AB">
              <w:t>$5,000 to $5,999</w:t>
            </w:r>
          </w:p>
        </w:tc>
        <w:tc>
          <w:tcPr>
            <w:tcW w:w="458" w:type="dxa"/>
            <w:shd w:val="clear" w:color="auto" w:fill="FFFFFF"/>
            <w:hideMark/>
          </w:tcPr>
          <w:p w14:paraId="1BC4B4DF" w14:textId="77777777" w:rsidR="00F833AB" w:rsidRPr="00F833AB" w:rsidRDefault="00F833AB" w:rsidP="00F833AB">
            <w:r w:rsidRPr="00F833AB">
              <w:t>$6,000 to $6,999</w:t>
            </w:r>
          </w:p>
        </w:tc>
        <w:tc>
          <w:tcPr>
            <w:tcW w:w="458" w:type="dxa"/>
            <w:shd w:val="clear" w:color="auto" w:fill="FFFFFF"/>
            <w:hideMark/>
          </w:tcPr>
          <w:p w14:paraId="645B98D0" w14:textId="77777777" w:rsidR="00F833AB" w:rsidRPr="00F833AB" w:rsidRDefault="00F833AB" w:rsidP="00F833AB">
            <w:r w:rsidRPr="00F833AB">
              <w:t>$7,000 to $7,999</w:t>
            </w:r>
          </w:p>
        </w:tc>
        <w:tc>
          <w:tcPr>
            <w:tcW w:w="458" w:type="dxa"/>
            <w:shd w:val="clear" w:color="auto" w:fill="FFFFFF"/>
            <w:hideMark/>
          </w:tcPr>
          <w:p w14:paraId="2902608B" w14:textId="77777777" w:rsidR="00F833AB" w:rsidRPr="00F833AB" w:rsidRDefault="00F833AB" w:rsidP="00F833AB">
            <w:r w:rsidRPr="00F833AB">
              <w:t>$8,000 to $9,999</w:t>
            </w:r>
          </w:p>
        </w:tc>
        <w:tc>
          <w:tcPr>
            <w:tcW w:w="368" w:type="dxa"/>
            <w:shd w:val="clear" w:color="auto" w:fill="FFFFFF"/>
            <w:hideMark/>
          </w:tcPr>
          <w:p w14:paraId="5B3E8D6F" w14:textId="77777777" w:rsidR="00F833AB" w:rsidRPr="00F833AB" w:rsidRDefault="00F833AB" w:rsidP="00F833AB">
            <w:r w:rsidRPr="00F833AB">
              <w:t>don't know</w:t>
            </w:r>
          </w:p>
        </w:tc>
        <w:tc>
          <w:tcPr>
            <w:tcW w:w="482" w:type="dxa"/>
            <w:shd w:val="clear" w:color="auto" w:fill="FFFFFF"/>
            <w:hideMark/>
          </w:tcPr>
          <w:p w14:paraId="09C4CC78" w14:textId="77777777" w:rsidR="00F833AB" w:rsidRPr="00F833AB" w:rsidRDefault="00F833AB" w:rsidP="00F833AB">
            <w:r w:rsidRPr="00F833AB">
              <w:t>no answer</w:t>
            </w:r>
          </w:p>
        </w:tc>
        <w:tc>
          <w:tcPr>
            <w:tcW w:w="502" w:type="dxa"/>
            <w:shd w:val="clear" w:color="auto" w:fill="FFFFFF"/>
            <w:hideMark/>
          </w:tcPr>
          <w:p w14:paraId="5DE4D5B5" w14:textId="77777777" w:rsidR="00F833AB" w:rsidRPr="00F833AB" w:rsidRDefault="00F833AB" w:rsidP="00F833AB">
            <w:r w:rsidRPr="00F833AB">
              <w:t>refused</w:t>
            </w:r>
          </w:p>
        </w:tc>
        <w:tc>
          <w:tcPr>
            <w:tcW w:w="458" w:type="dxa"/>
            <w:shd w:val="clear" w:color="auto" w:fill="FFFFFF"/>
            <w:hideMark/>
          </w:tcPr>
          <w:p w14:paraId="2EE770D9" w14:textId="77777777" w:rsidR="00F833AB" w:rsidRPr="00F833AB" w:rsidRDefault="00F833AB" w:rsidP="00F833AB">
            <w:r w:rsidRPr="00F833AB">
              <w:t>under $1,000</w:t>
            </w:r>
          </w:p>
        </w:tc>
        <w:tc>
          <w:tcPr>
            <w:tcW w:w="523" w:type="dxa"/>
            <w:shd w:val="clear" w:color="auto" w:fill="FFFFFF"/>
            <w:hideMark/>
          </w:tcPr>
          <w:p w14:paraId="7FE1047A" w14:textId="77777777" w:rsidR="00F833AB" w:rsidRPr="00F833AB" w:rsidRDefault="00F833AB" w:rsidP="00F833AB">
            <w:r w:rsidRPr="00F833AB">
              <w:t>skipped on web</w:t>
            </w:r>
          </w:p>
        </w:tc>
        <w:tc>
          <w:tcPr>
            <w:tcW w:w="409" w:type="dxa"/>
            <w:shd w:val="clear" w:color="auto" w:fill="FFFFFF"/>
            <w:hideMark/>
          </w:tcPr>
          <w:p w14:paraId="7675BFBE" w14:textId="77777777" w:rsidR="00F833AB" w:rsidRPr="00F833AB" w:rsidRDefault="00F833AB" w:rsidP="00F833AB">
            <w:r w:rsidRPr="00F833AB">
              <w:t>Total</w:t>
            </w:r>
          </w:p>
        </w:tc>
      </w:tr>
      <w:tr w:rsidR="00F833AB" w:rsidRPr="00F833AB" w14:paraId="7589A9B8" w14:textId="77777777" w:rsidTr="00F833AB">
        <w:trPr>
          <w:tblCellSpacing w:w="15" w:type="dxa"/>
        </w:trPr>
        <w:tc>
          <w:tcPr>
            <w:tcW w:w="336" w:type="dxa"/>
            <w:shd w:val="clear" w:color="auto" w:fill="FFFFFF"/>
            <w:hideMark/>
          </w:tcPr>
          <w:p w14:paraId="10480934" w14:textId="77777777" w:rsidR="00F833AB" w:rsidRPr="00F833AB" w:rsidRDefault="00F833AB" w:rsidP="00F833AB">
            <w:r w:rsidRPr="00F833AB">
              <w:t>1972</w:t>
            </w:r>
          </w:p>
        </w:tc>
        <w:tc>
          <w:tcPr>
            <w:tcW w:w="489" w:type="dxa"/>
            <w:shd w:val="clear" w:color="auto" w:fill="FFFFFF"/>
            <w:hideMark/>
          </w:tcPr>
          <w:p w14:paraId="3695C697" w14:textId="77777777" w:rsidR="00F833AB" w:rsidRPr="00F833AB" w:rsidRDefault="00F833AB" w:rsidP="00F833AB">
            <w:r w:rsidRPr="00F833AB">
              <w:t>1613</w:t>
            </w:r>
          </w:p>
        </w:tc>
        <w:tc>
          <w:tcPr>
            <w:tcW w:w="316" w:type="dxa"/>
            <w:shd w:val="clear" w:color="auto" w:fill="FFFFFF"/>
            <w:hideMark/>
          </w:tcPr>
          <w:p w14:paraId="2AF05943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533" w:type="dxa"/>
            <w:shd w:val="clear" w:color="auto" w:fill="FFFFFF"/>
            <w:hideMark/>
          </w:tcPr>
          <w:p w14:paraId="619D20FA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532" w:type="dxa"/>
            <w:shd w:val="clear" w:color="auto" w:fill="FFFFFF"/>
            <w:hideMark/>
          </w:tcPr>
          <w:p w14:paraId="6406F527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532" w:type="dxa"/>
            <w:shd w:val="clear" w:color="auto" w:fill="FFFFFF"/>
            <w:hideMark/>
          </w:tcPr>
          <w:p w14:paraId="79F7CD4E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532" w:type="dxa"/>
            <w:shd w:val="clear" w:color="auto" w:fill="FFFFFF"/>
            <w:hideMark/>
          </w:tcPr>
          <w:p w14:paraId="328C1802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458" w:type="dxa"/>
            <w:shd w:val="clear" w:color="auto" w:fill="FFFFFF"/>
            <w:hideMark/>
          </w:tcPr>
          <w:p w14:paraId="4381C324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458" w:type="dxa"/>
            <w:shd w:val="clear" w:color="auto" w:fill="FFFFFF"/>
            <w:hideMark/>
          </w:tcPr>
          <w:p w14:paraId="642821AE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458" w:type="dxa"/>
            <w:shd w:val="clear" w:color="auto" w:fill="FFFFFF"/>
            <w:hideMark/>
          </w:tcPr>
          <w:p w14:paraId="72A0F5BC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458" w:type="dxa"/>
            <w:shd w:val="clear" w:color="auto" w:fill="FFFFFF"/>
            <w:hideMark/>
          </w:tcPr>
          <w:p w14:paraId="24003239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458" w:type="dxa"/>
            <w:shd w:val="clear" w:color="auto" w:fill="FFFFFF"/>
            <w:hideMark/>
          </w:tcPr>
          <w:p w14:paraId="3693712D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458" w:type="dxa"/>
            <w:shd w:val="clear" w:color="auto" w:fill="FFFFFF"/>
            <w:hideMark/>
          </w:tcPr>
          <w:p w14:paraId="5169953A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368" w:type="dxa"/>
            <w:shd w:val="clear" w:color="auto" w:fill="FFFFFF"/>
            <w:hideMark/>
          </w:tcPr>
          <w:p w14:paraId="5A8EAFA8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482" w:type="dxa"/>
            <w:shd w:val="clear" w:color="auto" w:fill="FFFFFF"/>
            <w:hideMark/>
          </w:tcPr>
          <w:p w14:paraId="2EF594DA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502" w:type="dxa"/>
            <w:shd w:val="clear" w:color="auto" w:fill="FFFFFF"/>
            <w:hideMark/>
          </w:tcPr>
          <w:p w14:paraId="1E5C3A5A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458" w:type="dxa"/>
            <w:shd w:val="clear" w:color="auto" w:fill="FFFFFF"/>
            <w:hideMark/>
          </w:tcPr>
          <w:p w14:paraId="5337494A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523" w:type="dxa"/>
            <w:shd w:val="clear" w:color="auto" w:fill="FFFFFF"/>
            <w:hideMark/>
          </w:tcPr>
          <w:p w14:paraId="0B037760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409" w:type="dxa"/>
            <w:shd w:val="clear" w:color="auto" w:fill="FFFFFF"/>
            <w:hideMark/>
          </w:tcPr>
          <w:p w14:paraId="1F074909" w14:textId="77777777" w:rsidR="00F833AB" w:rsidRPr="00F833AB" w:rsidRDefault="00F833AB" w:rsidP="00F833AB">
            <w:r w:rsidRPr="00F833AB">
              <w:t>1613</w:t>
            </w:r>
          </w:p>
        </w:tc>
      </w:tr>
      <w:tr w:rsidR="00F833AB" w:rsidRPr="00F833AB" w14:paraId="52AA8BF1" w14:textId="77777777" w:rsidTr="00F833AB">
        <w:trPr>
          <w:tblCellSpacing w:w="15" w:type="dxa"/>
        </w:trPr>
        <w:tc>
          <w:tcPr>
            <w:tcW w:w="336" w:type="dxa"/>
            <w:shd w:val="clear" w:color="auto" w:fill="FFFFFF"/>
            <w:hideMark/>
          </w:tcPr>
          <w:p w14:paraId="3D40F4AD" w14:textId="77777777" w:rsidR="00F833AB" w:rsidRPr="00F833AB" w:rsidRDefault="00F833AB" w:rsidP="00F833AB">
            <w:r w:rsidRPr="00F833AB">
              <w:t>1973</w:t>
            </w:r>
          </w:p>
        </w:tc>
        <w:tc>
          <w:tcPr>
            <w:tcW w:w="489" w:type="dxa"/>
            <w:shd w:val="clear" w:color="auto" w:fill="FFFFFF"/>
            <w:hideMark/>
          </w:tcPr>
          <w:p w14:paraId="7FF75BFF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316" w:type="dxa"/>
            <w:shd w:val="clear" w:color="auto" w:fill="FFFFFF"/>
            <w:hideMark/>
          </w:tcPr>
          <w:p w14:paraId="4F914CF5" w14:textId="77777777" w:rsidR="00F833AB" w:rsidRPr="00F833AB" w:rsidRDefault="00F833AB" w:rsidP="00F833AB">
            <w:r w:rsidRPr="00F833AB">
              <w:t>107</w:t>
            </w:r>
          </w:p>
        </w:tc>
        <w:tc>
          <w:tcPr>
            <w:tcW w:w="533" w:type="dxa"/>
            <w:shd w:val="clear" w:color="auto" w:fill="FFFFFF"/>
            <w:hideMark/>
          </w:tcPr>
          <w:p w14:paraId="14422EA5" w14:textId="77777777" w:rsidR="00F833AB" w:rsidRPr="00F833AB" w:rsidRDefault="00F833AB" w:rsidP="00F833AB">
            <w:r w:rsidRPr="00F833AB">
              <w:t>348</w:t>
            </w:r>
          </w:p>
        </w:tc>
        <w:tc>
          <w:tcPr>
            <w:tcW w:w="532" w:type="dxa"/>
            <w:shd w:val="clear" w:color="auto" w:fill="FFFFFF"/>
            <w:hideMark/>
          </w:tcPr>
          <w:p w14:paraId="4A042909" w14:textId="77777777" w:rsidR="00F833AB" w:rsidRPr="00F833AB" w:rsidRDefault="00F833AB" w:rsidP="00F833AB">
            <w:r w:rsidRPr="00F833AB">
              <w:t>176</w:t>
            </w:r>
          </w:p>
        </w:tc>
        <w:tc>
          <w:tcPr>
            <w:tcW w:w="532" w:type="dxa"/>
            <w:shd w:val="clear" w:color="auto" w:fill="FFFFFF"/>
            <w:hideMark/>
          </w:tcPr>
          <w:p w14:paraId="1CA727D9" w14:textId="77777777" w:rsidR="00F833AB" w:rsidRPr="00F833AB" w:rsidRDefault="00F833AB" w:rsidP="00F833AB">
            <w:r w:rsidRPr="00F833AB">
              <w:t>103</w:t>
            </w:r>
          </w:p>
        </w:tc>
        <w:tc>
          <w:tcPr>
            <w:tcW w:w="532" w:type="dxa"/>
            <w:shd w:val="clear" w:color="auto" w:fill="FFFFFF"/>
            <w:hideMark/>
          </w:tcPr>
          <w:p w14:paraId="53B060AF" w14:textId="77777777" w:rsidR="00F833AB" w:rsidRPr="00F833AB" w:rsidRDefault="00F833AB" w:rsidP="00F833AB">
            <w:r w:rsidRPr="00F833AB">
              <w:t>92</w:t>
            </w:r>
          </w:p>
        </w:tc>
        <w:tc>
          <w:tcPr>
            <w:tcW w:w="458" w:type="dxa"/>
            <w:shd w:val="clear" w:color="auto" w:fill="FFFFFF"/>
            <w:hideMark/>
          </w:tcPr>
          <w:p w14:paraId="307A03E6" w14:textId="77777777" w:rsidR="00F833AB" w:rsidRPr="00F833AB" w:rsidRDefault="00F833AB" w:rsidP="00F833AB">
            <w:r w:rsidRPr="00F833AB">
              <w:t>85</w:t>
            </w:r>
          </w:p>
        </w:tc>
        <w:tc>
          <w:tcPr>
            <w:tcW w:w="458" w:type="dxa"/>
            <w:shd w:val="clear" w:color="auto" w:fill="FFFFFF"/>
            <w:hideMark/>
          </w:tcPr>
          <w:p w14:paraId="53F45EBA" w14:textId="77777777" w:rsidR="00F833AB" w:rsidRPr="00F833AB" w:rsidRDefault="00F833AB" w:rsidP="00F833AB">
            <w:r w:rsidRPr="00F833AB">
              <w:t>83</w:t>
            </w:r>
          </w:p>
        </w:tc>
        <w:tc>
          <w:tcPr>
            <w:tcW w:w="458" w:type="dxa"/>
            <w:shd w:val="clear" w:color="auto" w:fill="FFFFFF"/>
            <w:hideMark/>
          </w:tcPr>
          <w:p w14:paraId="60E2ED0B" w14:textId="77777777" w:rsidR="00F833AB" w:rsidRPr="00F833AB" w:rsidRDefault="00F833AB" w:rsidP="00F833AB">
            <w:r w:rsidRPr="00F833AB">
              <w:t>69</w:t>
            </w:r>
          </w:p>
        </w:tc>
        <w:tc>
          <w:tcPr>
            <w:tcW w:w="458" w:type="dxa"/>
            <w:shd w:val="clear" w:color="auto" w:fill="FFFFFF"/>
            <w:hideMark/>
          </w:tcPr>
          <w:p w14:paraId="7CACB947" w14:textId="77777777" w:rsidR="00F833AB" w:rsidRPr="00F833AB" w:rsidRDefault="00F833AB" w:rsidP="00F833AB">
            <w:r w:rsidRPr="00F833AB">
              <w:t>54</w:t>
            </w:r>
          </w:p>
        </w:tc>
        <w:tc>
          <w:tcPr>
            <w:tcW w:w="458" w:type="dxa"/>
            <w:shd w:val="clear" w:color="auto" w:fill="FFFFFF"/>
            <w:hideMark/>
          </w:tcPr>
          <w:p w14:paraId="094CC36B" w14:textId="77777777" w:rsidR="00F833AB" w:rsidRPr="00F833AB" w:rsidRDefault="00F833AB" w:rsidP="00F833AB">
            <w:r w:rsidRPr="00F833AB">
              <w:t>90</w:t>
            </w:r>
          </w:p>
        </w:tc>
        <w:tc>
          <w:tcPr>
            <w:tcW w:w="458" w:type="dxa"/>
            <w:shd w:val="clear" w:color="auto" w:fill="FFFFFF"/>
            <w:hideMark/>
          </w:tcPr>
          <w:p w14:paraId="60F1A5A1" w14:textId="77777777" w:rsidR="00F833AB" w:rsidRPr="00F833AB" w:rsidRDefault="00F833AB" w:rsidP="00F833AB">
            <w:r w:rsidRPr="00F833AB">
              <w:t>153</w:t>
            </w:r>
          </w:p>
        </w:tc>
        <w:tc>
          <w:tcPr>
            <w:tcW w:w="368" w:type="dxa"/>
            <w:shd w:val="clear" w:color="auto" w:fill="FFFFFF"/>
            <w:hideMark/>
          </w:tcPr>
          <w:p w14:paraId="316BEF73" w14:textId="77777777" w:rsidR="00F833AB" w:rsidRPr="00F833AB" w:rsidRDefault="00F833AB" w:rsidP="00F833AB">
            <w:r w:rsidRPr="00F833AB">
              <w:t>66</w:t>
            </w:r>
          </w:p>
        </w:tc>
        <w:tc>
          <w:tcPr>
            <w:tcW w:w="482" w:type="dxa"/>
            <w:shd w:val="clear" w:color="auto" w:fill="FFFFFF"/>
            <w:hideMark/>
          </w:tcPr>
          <w:p w14:paraId="14CDE014" w14:textId="77777777" w:rsidR="00F833AB" w:rsidRPr="00F833AB" w:rsidRDefault="00F833AB" w:rsidP="00F833AB">
            <w:r w:rsidRPr="00F833AB">
              <w:t>7</w:t>
            </w:r>
          </w:p>
        </w:tc>
        <w:tc>
          <w:tcPr>
            <w:tcW w:w="502" w:type="dxa"/>
            <w:shd w:val="clear" w:color="auto" w:fill="FFFFFF"/>
            <w:hideMark/>
          </w:tcPr>
          <w:p w14:paraId="391A15D0" w14:textId="77777777" w:rsidR="00F833AB" w:rsidRPr="00F833AB" w:rsidRDefault="00F833AB" w:rsidP="00F833AB">
            <w:r w:rsidRPr="00F833AB">
              <w:t>35</w:t>
            </w:r>
          </w:p>
        </w:tc>
        <w:tc>
          <w:tcPr>
            <w:tcW w:w="458" w:type="dxa"/>
            <w:shd w:val="clear" w:color="auto" w:fill="FFFFFF"/>
            <w:hideMark/>
          </w:tcPr>
          <w:p w14:paraId="38C3AF65" w14:textId="77777777" w:rsidR="00F833AB" w:rsidRPr="00F833AB" w:rsidRDefault="00F833AB" w:rsidP="00F833AB">
            <w:r w:rsidRPr="00F833AB">
              <w:t>36</w:t>
            </w:r>
          </w:p>
        </w:tc>
        <w:tc>
          <w:tcPr>
            <w:tcW w:w="523" w:type="dxa"/>
            <w:shd w:val="clear" w:color="auto" w:fill="FFFFFF"/>
            <w:hideMark/>
          </w:tcPr>
          <w:p w14:paraId="462C7F92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409" w:type="dxa"/>
            <w:shd w:val="clear" w:color="auto" w:fill="FFFFFF"/>
            <w:hideMark/>
          </w:tcPr>
          <w:p w14:paraId="3426E1A0" w14:textId="77777777" w:rsidR="00F833AB" w:rsidRPr="00F833AB" w:rsidRDefault="00F833AB" w:rsidP="00F833AB">
            <w:r w:rsidRPr="00F833AB">
              <w:t>1504</w:t>
            </w:r>
          </w:p>
        </w:tc>
      </w:tr>
      <w:tr w:rsidR="00F833AB" w:rsidRPr="00F833AB" w14:paraId="45E01955" w14:textId="77777777" w:rsidTr="00F833AB">
        <w:trPr>
          <w:tblCellSpacing w:w="15" w:type="dxa"/>
        </w:trPr>
        <w:tc>
          <w:tcPr>
            <w:tcW w:w="336" w:type="dxa"/>
            <w:shd w:val="clear" w:color="auto" w:fill="FFFFFF"/>
            <w:hideMark/>
          </w:tcPr>
          <w:p w14:paraId="73C78E10" w14:textId="77777777" w:rsidR="00F833AB" w:rsidRPr="00F833AB" w:rsidRDefault="00F833AB" w:rsidP="00F833AB">
            <w:r w:rsidRPr="00F833AB">
              <w:t>1974</w:t>
            </w:r>
          </w:p>
        </w:tc>
        <w:tc>
          <w:tcPr>
            <w:tcW w:w="489" w:type="dxa"/>
            <w:shd w:val="clear" w:color="auto" w:fill="FFFFFF"/>
            <w:hideMark/>
          </w:tcPr>
          <w:p w14:paraId="49A20322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316" w:type="dxa"/>
            <w:shd w:val="clear" w:color="auto" w:fill="FFFFFF"/>
            <w:hideMark/>
          </w:tcPr>
          <w:p w14:paraId="675F0AFD" w14:textId="77777777" w:rsidR="00F833AB" w:rsidRPr="00F833AB" w:rsidRDefault="00F833AB" w:rsidP="00F833AB">
            <w:r w:rsidRPr="00F833AB">
              <w:t>109</w:t>
            </w:r>
          </w:p>
        </w:tc>
        <w:tc>
          <w:tcPr>
            <w:tcW w:w="533" w:type="dxa"/>
            <w:shd w:val="clear" w:color="auto" w:fill="FFFFFF"/>
            <w:hideMark/>
          </w:tcPr>
          <w:p w14:paraId="44356B5E" w14:textId="77777777" w:rsidR="00F833AB" w:rsidRPr="00F833AB" w:rsidRDefault="00F833AB" w:rsidP="00F833AB">
            <w:r w:rsidRPr="00F833AB">
              <w:t>326</w:t>
            </w:r>
          </w:p>
        </w:tc>
        <w:tc>
          <w:tcPr>
            <w:tcW w:w="532" w:type="dxa"/>
            <w:shd w:val="clear" w:color="auto" w:fill="FFFFFF"/>
            <w:hideMark/>
          </w:tcPr>
          <w:p w14:paraId="5064DEB9" w14:textId="77777777" w:rsidR="00F833AB" w:rsidRPr="00F833AB" w:rsidRDefault="00F833AB" w:rsidP="00F833AB">
            <w:r w:rsidRPr="00F833AB">
              <w:t>211</w:t>
            </w:r>
          </w:p>
        </w:tc>
        <w:tc>
          <w:tcPr>
            <w:tcW w:w="532" w:type="dxa"/>
            <w:shd w:val="clear" w:color="auto" w:fill="FFFFFF"/>
            <w:hideMark/>
          </w:tcPr>
          <w:p w14:paraId="48C1366C" w14:textId="77777777" w:rsidR="00F833AB" w:rsidRPr="00F833AB" w:rsidRDefault="00F833AB" w:rsidP="00F833AB">
            <w:r w:rsidRPr="00F833AB">
              <w:t>103</w:t>
            </w:r>
          </w:p>
        </w:tc>
        <w:tc>
          <w:tcPr>
            <w:tcW w:w="532" w:type="dxa"/>
            <w:shd w:val="clear" w:color="auto" w:fill="FFFFFF"/>
            <w:hideMark/>
          </w:tcPr>
          <w:p w14:paraId="3751B78F" w14:textId="77777777" w:rsidR="00F833AB" w:rsidRPr="00F833AB" w:rsidRDefault="00F833AB" w:rsidP="00F833AB">
            <w:r w:rsidRPr="00F833AB">
              <w:t>115</w:t>
            </w:r>
          </w:p>
        </w:tc>
        <w:tc>
          <w:tcPr>
            <w:tcW w:w="458" w:type="dxa"/>
            <w:shd w:val="clear" w:color="auto" w:fill="FFFFFF"/>
            <w:hideMark/>
          </w:tcPr>
          <w:p w14:paraId="54FBB91F" w14:textId="77777777" w:rsidR="00F833AB" w:rsidRPr="00F833AB" w:rsidRDefault="00F833AB" w:rsidP="00F833AB">
            <w:r w:rsidRPr="00F833AB">
              <w:t>72</w:t>
            </w:r>
          </w:p>
        </w:tc>
        <w:tc>
          <w:tcPr>
            <w:tcW w:w="458" w:type="dxa"/>
            <w:shd w:val="clear" w:color="auto" w:fill="FFFFFF"/>
            <w:hideMark/>
          </w:tcPr>
          <w:p w14:paraId="57F9C1BD" w14:textId="77777777" w:rsidR="00F833AB" w:rsidRPr="00F833AB" w:rsidRDefault="00F833AB" w:rsidP="00F833AB">
            <w:r w:rsidRPr="00F833AB">
              <w:t>66</w:t>
            </w:r>
          </w:p>
        </w:tc>
        <w:tc>
          <w:tcPr>
            <w:tcW w:w="458" w:type="dxa"/>
            <w:shd w:val="clear" w:color="auto" w:fill="FFFFFF"/>
            <w:hideMark/>
          </w:tcPr>
          <w:p w14:paraId="238A4395" w14:textId="77777777" w:rsidR="00F833AB" w:rsidRPr="00F833AB" w:rsidRDefault="00F833AB" w:rsidP="00F833AB">
            <w:r w:rsidRPr="00F833AB">
              <w:t>59</w:t>
            </w:r>
          </w:p>
        </w:tc>
        <w:tc>
          <w:tcPr>
            <w:tcW w:w="458" w:type="dxa"/>
            <w:shd w:val="clear" w:color="auto" w:fill="FFFFFF"/>
            <w:hideMark/>
          </w:tcPr>
          <w:p w14:paraId="0A4F6F64" w14:textId="77777777" w:rsidR="00F833AB" w:rsidRPr="00F833AB" w:rsidRDefault="00F833AB" w:rsidP="00F833AB">
            <w:r w:rsidRPr="00F833AB">
              <w:t>67</w:t>
            </w:r>
          </w:p>
        </w:tc>
        <w:tc>
          <w:tcPr>
            <w:tcW w:w="458" w:type="dxa"/>
            <w:shd w:val="clear" w:color="auto" w:fill="FFFFFF"/>
            <w:hideMark/>
          </w:tcPr>
          <w:p w14:paraId="24711503" w14:textId="77777777" w:rsidR="00F833AB" w:rsidRPr="00F833AB" w:rsidRDefault="00F833AB" w:rsidP="00F833AB">
            <w:r w:rsidRPr="00F833AB">
              <w:t>82</w:t>
            </w:r>
          </w:p>
        </w:tc>
        <w:tc>
          <w:tcPr>
            <w:tcW w:w="458" w:type="dxa"/>
            <w:shd w:val="clear" w:color="auto" w:fill="FFFFFF"/>
            <w:hideMark/>
          </w:tcPr>
          <w:p w14:paraId="213FEB15" w14:textId="77777777" w:rsidR="00F833AB" w:rsidRPr="00F833AB" w:rsidRDefault="00F833AB" w:rsidP="00F833AB">
            <w:r w:rsidRPr="00F833AB">
              <w:t>112</w:t>
            </w:r>
          </w:p>
        </w:tc>
        <w:tc>
          <w:tcPr>
            <w:tcW w:w="368" w:type="dxa"/>
            <w:shd w:val="clear" w:color="auto" w:fill="FFFFFF"/>
            <w:hideMark/>
          </w:tcPr>
          <w:p w14:paraId="2C2A5A0C" w14:textId="77777777" w:rsidR="00F833AB" w:rsidRPr="00F833AB" w:rsidRDefault="00F833AB" w:rsidP="00F833AB">
            <w:r w:rsidRPr="00F833AB">
              <w:t>61</w:t>
            </w:r>
          </w:p>
        </w:tc>
        <w:tc>
          <w:tcPr>
            <w:tcW w:w="482" w:type="dxa"/>
            <w:shd w:val="clear" w:color="auto" w:fill="FFFFFF"/>
            <w:hideMark/>
          </w:tcPr>
          <w:p w14:paraId="6FCD5AE5" w14:textId="77777777" w:rsidR="00F833AB" w:rsidRPr="00F833AB" w:rsidRDefault="00F833AB" w:rsidP="00F833AB">
            <w:r w:rsidRPr="00F833AB">
              <w:t>5</w:t>
            </w:r>
          </w:p>
        </w:tc>
        <w:tc>
          <w:tcPr>
            <w:tcW w:w="502" w:type="dxa"/>
            <w:shd w:val="clear" w:color="auto" w:fill="FFFFFF"/>
            <w:hideMark/>
          </w:tcPr>
          <w:p w14:paraId="3424E98B" w14:textId="77777777" w:rsidR="00F833AB" w:rsidRPr="00F833AB" w:rsidRDefault="00F833AB" w:rsidP="00F833AB">
            <w:r w:rsidRPr="00F833AB">
              <w:t>61</w:t>
            </w:r>
          </w:p>
        </w:tc>
        <w:tc>
          <w:tcPr>
            <w:tcW w:w="458" w:type="dxa"/>
            <w:shd w:val="clear" w:color="auto" w:fill="FFFFFF"/>
            <w:hideMark/>
          </w:tcPr>
          <w:p w14:paraId="07205822" w14:textId="77777777" w:rsidR="00F833AB" w:rsidRPr="00F833AB" w:rsidRDefault="00F833AB" w:rsidP="00F833AB">
            <w:r w:rsidRPr="00F833AB">
              <w:t>35</w:t>
            </w:r>
          </w:p>
        </w:tc>
        <w:tc>
          <w:tcPr>
            <w:tcW w:w="523" w:type="dxa"/>
            <w:shd w:val="clear" w:color="auto" w:fill="FFFFFF"/>
            <w:hideMark/>
          </w:tcPr>
          <w:p w14:paraId="7EE1D3A2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409" w:type="dxa"/>
            <w:shd w:val="clear" w:color="auto" w:fill="FFFFFF"/>
            <w:hideMark/>
          </w:tcPr>
          <w:p w14:paraId="3880F267" w14:textId="77777777" w:rsidR="00F833AB" w:rsidRPr="00F833AB" w:rsidRDefault="00F833AB" w:rsidP="00F833AB">
            <w:r w:rsidRPr="00F833AB">
              <w:t>1484</w:t>
            </w:r>
          </w:p>
        </w:tc>
      </w:tr>
      <w:tr w:rsidR="00F833AB" w:rsidRPr="00F833AB" w14:paraId="150A52A9" w14:textId="77777777" w:rsidTr="00F833AB">
        <w:trPr>
          <w:tblCellSpacing w:w="15" w:type="dxa"/>
        </w:trPr>
        <w:tc>
          <w:tcPr>
            <w:tcW w:w="336" w:type="dxa"/>
            <w:shd w:val="clear" w:color="auto" w:fill="FFFFFF"/>
            <w:hideMark/>
          </w:tcPr>
          <w:p w14:paraId="4138A965" w14:textId="77777777" w:rsidR="00F833AB" w:rsidRPr="00F833AB" w:rsidRDefault="00F833AB" w:rsidP="00F833AB">
            <w:r w:rsidRPr="00F833AB">
              <w:t>1975</w:t>
            </w:r>
          </w:p>
        </w:tc>
        <w:tc>
          <w:tcPr>
            <w:tcW w:w="489" w:type="dxa"/>
            <w:shd w:val="clear" w:color="auto" w:fill="FFFFFF"/>
            <w:hideMark/>
          </w:tcPr>
          <w:p w14:paraId="35C76787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316" w:type="dxa"/>
            <w:shd w:val="clear" w:color="auto" w:fill="FFFFFF"/>
            <w:hideMark/>
          </w:tcPr>
          <w:p w14:paraId="3DDB65BC" w14:textId="77777777" w:rsidR="00F833AB" w:rsidRPr="00F833AB" w:rsidRDefault="00F833AB" w:rsidP="00F833AB">
            <w:r w:rsidRPr="00F833AB">
              <w:t>97</w:t>
            </w:r>
          </w:p>
        </w:tc>
        <w:tc>
          <w:tcPr>
            <w:tcW w:w="533" w:type="dxa"/>
            <w:shd w:val="clear" w:color="auto" w:fill="FFFFFF"/>
            <w:hideMark/>
          </w:tcPr>
          <w:p w14:paraId="24DA9FE9" w14:textId="77777777" w:rsidR="00F833AB" w:rsidRPr="00F833AB" w:rsidRDefault="00F833AB" w:rsidP="00F833AB">
            <w:r w:rsidRPr="00F833AB">
              <w:t>345</w:t>
            </w:r>
          </w:p>
        </w:tc>
        <w:tc>
          <w:tcPr>
            <w:tcW w:w="532" w:type="dxa"/>
            <w:shd w:val="clear" w:color="auto" w:fill="FFFFFF"/>
            <w:hideMark/>
          </w:tcPr>
          <w:p w14:paraId="7235737A" w14:textId="77777777" w:rsidR="00F833AB" w:rsidRPr="00F833AB" w:rsidRDefault="00F833AB" w:rsidP="00F833AB">
            <w:r w:rsidRPr="00F833AB">
              <w:t>199</w:t>
            </w:r>
          </w:p>
        </w:tc>
        <w:tc>
          <w:tcPr>
            <w:tcW w:w="532" w:type="dxa"/>
            <w:shd w:val="clear" w:color="auto" w:fill="FFFFFF"/>
            <w:hideMark/>
          </w:tcPr>
          <w:p w14:paraId="079BF441" w14:textId="77777777" w:rsidR="00F833AB" w:rsidRPr="00F833AB" w:rsidRDefault="00F833AB" w:rsidP="00F833AB">
            <w:r w:rsidRPr="00F833AB">
              <w:t>111</w:t>
            </w:r>
          </w:p>
        </w:tc>
        <w:tc>
          <w:tcPr>
            <w:tcW w:w="532" w:type="dxa"/>
            <w:shd w:val="clear" w:color="auto" w:fill="FFFFFF"/>
            <w:hideMark/>
          </w:tcPr>
          <w:p w14:paraId="04F60881" w14:textId="77777777" w:rsidR="00F833AB" w:rsidRPr="00F833AB" w:rsidRDefault="00F833AB" w:rsidP="00F833AB">
            <w:r w:rsidRPr="00F833AB">
              <w:t>128</w:t>
            </w:r>
          </w:p>
        </w:tc>
        <w:tc>
          <w:tcPr>
            <w:tcW w:w="458" w:type="dxa"/>
            <w:shd w:val="clear" w:color="auto" w:fill="FFFFFF"/>
            <w:hideMark/>
          </w:tcPr>
          <w:p w14:paraId="6DB0FAC0" w14:textId="77777777" w:rsidR="00F833AB" w:rsidRPr="00F833AB" w:rsidRDefault="00F833AB" w:rsidP="00F833AB">
            <w:r w:rsidRPr="00F833AB">
              <w:t>85</w:t>
            </w:r>
          </w:p>
        </w:tc>
        <w:tc>
          <w:tcPr>
            <w:tcW w:w="458" w:type="dxa"/>
            <w:shd w:val="clear" w:color="auto" w:fill="FFFFFF"/>
            <w:hideMark/>
          </w:tcPr>
          <w:p w14:paraId="3990994D" w14:textId="77777777" w:rsidR="00F833AB" w:rsidRPr="00F833AB" w:rsidRDefault="00F833AB" w:rsidP="00F833AB">
            <w:r w:rsidRPr="00F833AB">
              <w:t>72</w:t>
            </w:r>
          </w:p>
        </w:tc>
        <w:tc>
          <w:tcPr>
            <w:tcW w:w="458" w:type="dxa"/>
            <w:shd w:val="clear" w:color="auto" w:fill="FFFFFF"/>
            <w:hideMark/>
          </w:tcPr>
          <w:p w14:paraId="7B55FB0E" w14:textId="77777777" w:rsidR="00F833AB" w:rsidRPr="00F833AB" w:rsidRDefault="00F833AB" w:rsidP="00F833AB">
            <w:r w:rsidRPr="00F833AB">
              <w:t>72</w:t>
            </w:r>
          </w:p>
        </w:tc>
        <w:tc>
          <w:tcPr>
            <w:tcW w:w="458" w:type="dxa"/>
            <w:shd w:val="clear" w:color="auto" w:fill="FFFFFF"/>
            <w:hideMark/>
          </w:tcPr>
          <w:p w14:paraId="2C8D515B" w14:textId="77777777" w:rsidR="00F833AB" w:rsidRPr="00F833AB" w:rsidRDefault="00F833AB" w:rsidP="00F833AB">
            <w:r w:rsidRPr="00F833AB">
              <w:t>73</w:t>
            </w:r>
          </w:p>
        </w:tc>
        <w:tc>
          <w:tcPr>
            <w:tcW w:w="458" w:type="dxa"/>
            <w:shd w:val="clear" w:color="auto" w:fill="FFFFFF"/>
            <w:hideMark/>
          </w:tcPr>
          <w:p w14:paraId="4476E0E8" w14:textId="77777777" w:rsidR="00F833AB" w:rsidRPr="00F833AB" w:rsidRDefault="00F833AB" w:rsidP="00F833AB">
            <w:r w:rsidRPr="00F833AB">
              <w:t>58</w:t>
            </w:r>
          </w:p>
        </w:tc>
        <w:tc>
          <w:tcPr>
            <w:tcW w:w="458" w:type="dxa"/>
            <w:shd w:val="clear" w:color="auto" w:fill="FFFFFF"/>
            <w:hideMark/>
          </w:tcPr>
          <w:p w14:paraId="1F9EFDBF" w14:textId="77777777" w:rsidR="00F833AB" w:rsidRPr="00F833AB" w:rsidRDefault="00F833AB" w:rsidP="00F833AB">
            <w:r w:rsidRPr="00F833AB">
              <w:t>133</w:t>
            </w:r>
          </w:p>
        </w:tc>
        <w:tc>
          <w:tcPr>
            <w:tcW w:w="368" w:type="dxa"/>
            <w:shd w:val="clear" w:color="auto" w:fill="FFFFFF"/>
            <w:hideMark/>
          </w:tcPr>
          <w:p w14:paraId="31795D95" w14:textId="77777777" w:rsidR="00F833AB" w:rsidRPr="00F833AB" w:rsidRDefault="00F833AB" w:rsidP="00F833AB">
            <w:r w:rsidRPr="00F833AB">
              <w:t>41</w:t>
            </w:r>
          </w:p>
        </w:tc>
        <w:tc>
          <w:tcPr>
            <w:tcW w:w="482" w:type="dxa"/>
            <w:shd w:val="clear" w:color="auto" w:fill="FFFFFF"/>
            <w:hideMark/>
          </w:tcPr>
          <w:p w14:paraId="1807E4C3" w14:textId="77777777" w:rsidR="00F833AB" w:rsidRPr="00F833AB" w:rsidRDefault="00F833AB" w:rsidP="00F833AB">
            <w:r w:rsidRPr="00F833AB">
              <w:t>1</w:t>
            </w:r>
          </w:p>
        </w:tc>
        <w:tc>
          <w:tcPr>
            <w:tcW w:w="502" w:type="dxa"/>
            <w:shd w:val="clear" w:color="auto" w:fill="FFFFFF"/>
            <w:hideMark/>
          </w:tcPr>
          <w:p w14:paraId="01DFD932" w14:textId="77777777" w:rsidR="00F833AB" w:rsidRPr="00F833AB" w:rsidRDefault="00F833AB" w:rsidP="00F833AB">
            <w:r w:rsidRPr="00F833AB">
              <w:t>41</w:t>
            </w:r>
          </w:p>
        </w:tc>
        <w:tc>
          <w:tcPr>
            <w:tcW w:w="458" w:type="dxa"/>
            <w:shd w:val="clear" w:color="auto" w:fill="FFFFFF"/>
            <w:hideMark/>
          </w:tcPr>
          <w:p w14:paraId="039C0A2A" w14:textId="77777777" w:rsidR="00F833AB" w:rsidRPr="00F833AB" w:rsidRDefault="00F833AB" w:rsidP="00F833AB">
            <w:r w:rsidRPr="00F833AB">
              <w:t>34</w:t>
            </w:r>
          </w:p>
        </w:tc>
        <w:tc>
          <w:tcPr>
            <w:tcW w:w="523" w:type="dxa"/>
            <w:shd w:val="clear" w:color="auto" w:fill="FFFFFF"/>
            <w:hideMark/>
          </w:tcPr>
          <w:p w14:paraId="143EAD2D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409" w:type="dxa"/>
            <w:shd w:val="clear" w:color="auto" w:fill="FFFFFF"/>
            <w:hideMark/>
          </w:tcPr>
          <w:p w14:paraId="43865F7F" w14:textId="77777777" w:rsidR="00F833AB" w:rsidRPr="00F833AB" w:rsidRDefault="00F833AB" w:rsidP="00F833AB">
            <w:r w:rsidRPr="00F833AB">
              <w:t>1490</w:t>
            </w:r>
          </w:p>
        </w:tc>
      </w:tr>
      <w:tr w:rsidR="00F833AB" w:rsidRPr="00F833AB" w14:paraId="41E11E44" w14:textId="77777777" w:rsidTr="00F833AB">
        <w:trPr>
          <w:tblCellSpacing w:w="15" w:type="dxa"/>
        </w:trPr>
        <w:tc>
          <w:tcPr>
            <w:tcW w:w="336" w:type="dxa"/>
            <w:shd w:val="clear" w:color="auto" w:fill="FFFFFF"/>
            <w:hideMark/>
          </w:tcPr>
          <w:p w14:paraId="4811CC26" w14:textId="77777777" w:rsidR="00F833AB" w:rsidRPr="00F833AB" w:rsidRDefault="00F833AB" w:rsidP="00F833AB">
            <w:r w:rsidRPr="00F833AB">
              <w:t>1976</w:t>
            </w:r>
          </w:p>
        </w:tc>
        <w:tc>
          <w:tcPr>
            <w:tcW w:w="489" w:type="dxa"/>
            <w:shd w:val="clear" w:color="auto" w:fill="FFFFFF"/>
            <w:hideMark/>
          </w:tcPr>
          <w:p w14:paraId="6DD1B4D4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316" w:type="dxa"/>
            <w:shd w:val="clear" w:color="auto" w:fill="FFFFFF"/>
            <w:hideMark/>
          </w:tcPr>
          <w:p w14:paraId="21131FDB" w14:textId="77777777" w:rsidR="00F833AB" w:rsidRPr="00F833AB" w:rsidRDefault="00F833AB" w:rsidP="00F833AB">
            <w:r w:rsidRPr="00F833AB">
              <w:t>101</w:t>
            </w:r>
          </w:p>
        </w:tc>
        <w:tc>
          <w:tcPr>
            <w:tcW w:w="533" w:type="dxa"/>
            <w:shd w:val="clear" w:color="auto" w:fill="FFFFFF"/>
            <w:hideMark/>
          </w:tcPr>
          <w:p w14:paraId="75B9CB54" w14:textId="77777777" w:rsidR="00F833AB" w:rsidRPr="00F833AB" w:rsidRDefault="00F833AB" w:rsidP="00F833AB">
            <w:r w:rsidRPr="00F833AB">
              <w:t>310</w:t>
            </w:r>
          </w:p>
        </w:tc>
        <w:tc>
          <w:tcPr>
            <w:tcW w:w="532" w:type="dxa"/>
            <w:shd w:val="clear" w:color="auto" w:fill="FFFFFF"/>
            <w:hideMark/>
          </w:tcPr>
          <w:p w14:paraId="73BA4D40" w14:textId="77777777" w:rsidR="00F833AB" w:rsidRPr="00F833AB" w:rsidRDefault="00F833AB" w:rsidP="00F833AB">
            <w:r w:rsidRPr="00F833AB">
              <w:t>205</w:t>
            </w:r>
          </w:p>
        </w:tc>
        <w:tc>
          <w:tcPr>
            <w:tcW w:w="532" w:type="dxa"/>
            <w:shd w:val="clear" w:color="auto" w:fill="FFFFFF"/>
            <w:hideMark/>
          </w:tcPr>
          <w:p w14:paraId="4D327447" w14:textId="77777777" w:rsidR="00F833AB" w:rsidRPr="00F833AB" w:rsidRDefault="00F833AB" w:rsidP="00F833AB">
            <w:r w:rsidRPr="00F833AB">
              <w:t>128</w:t>
            </w:r>
          </w:p>
        </w:tc>
        <w:tc>
          <w:tcPr>
            <w:tcW w:w="532" w:type="dxa"/>
            <w:shd w:val="clear" w:color="auto" w:fill="FFFFFF"/>
            <w:hideMark/>
          </w:tcPr>
          <w:p w14:paraId="23A3B484" w14:textId="77777777" w:rsidR="00F833AB" w:rsidRPr="00F833AB" w:rsidRDefault="00F833AB" w:rsidP="00F833AB">
            <w:r w:rsidRPr="00F833AB">
              <w:t>148</w:t>
            </w:r>
          </w:p>
        </w:tc>
        <w:tc>
          <w:tcPr>
            <w:tcW w:w="458" w:type="dxa"/>
            <w:shd w:val="clear" w:color="auto" w:fill="FFFFFF"/>
            <w:hideMark/>
          </w:tcPr>
          <w:p w14:paraId="5A50F4EF" w14:textId="77777777" w:rsidR="00F833AB" w:rsidRPr="00F833AB" w:rsidRDefault="00F833AB" w:rsidP="00F833AB">
            <w:r w:rsidRPr="00F833AB">
              <w:t>85</w:t>
            </w:r>
          </w:p>
        </w:tc>
        <w:tc>
          <w:tcPr>
            <w:tcW w:w="458" w:type="dxa"/>
            <w:shd w:val="clear" w:color="auto" w:fill="FFFFFF"/>
            <w:hideMark/>
          </w:tcPr>
          <w:p w14:paraId="6ED14B84" w14:textId="77777777" w:rsidR="00F833AB" w:rsidRPr="00F833AB" w:rsidRDefault="00F833AB" w:rsidP="00F833AB">
            <w:r w:rsidRPr="00F833AB">
              <w:t>60</w:t>
            </w:r>
          </w:p>
        </w:tc>
        <w:tc>
          <w:tcPr>
            <w:tcW w:w="458" w:type="dxa"/>
            <w:shd w:val="clear" w:color="auto" w:fill="FFFFFF"/>
            <w:hideMark/>
          </w:tcPr>
          <w:p w14:paraId="6E4AE6DC" w14:textId="77777777" w:rsidR="00F833AB" w:rsidRPr="00F833AB" w:rsidRDefault="00F833AB" w:rsidP="00F833AB">
            <w:r w:rsidRPr="00F833AB">
              <w:t>90</w:t>
            </w:r>
          </w:p>
        </w:tc>
        <w:tc>
          <w:tcPr>
            <w:tcW w:w="458" w:type="dxa"/>
            <w:shd w:val="clear" w:color="auto" w:fill="FFFFFF"/>
            <w:hideMark/>
          </w:tcPr>
          <w:p w14:paraId="4A8772F1" w14:textId="77777777" w:rsidR="00F833AB" w:rsidRPr="00F833AB" w:rsidRDefault="00F833AB" w:rsidP="00F833AB">
            <w:r w:rsidRPr="00F833AB">
              <w:t>66</w:t>
            </w:r>
          </w:p>
        </w:tc>
        <w:tc>
          <w:tcPr>
            <w:tcW w:w="458" w:type="dxa"/>
            <w:shd w:val="clear" w:color="auto" w:fill="FFFFFF"/>
            <w:hideMark/>
          </w:tcPr>
          <w:p w14:paraId="49516C7B" w14:textId="77777777" w:rsidR="00F833AB" w:rsidRPr="00F833AB" w:rsidRDefault="00F833AB" w:rsidP="00F833AB">
            <w:r w:rsidRPr="00F833AB">
              <w:t>67</w:t>
            </w:r>
          </w:p>
        </w:tc>
        <w:tc>
          <w:tcPr>
            <w:tcW w:w="458" w:type="dxa"/>
            <w:shd w:val="clear" w:color="auto" w:fill="FFFFFF"/>
            <w:hideMark/>
          </w:tcPr>
          <w:p w14:paraId="53BB77DC" w14:textId="77777777" w:rsidR="00F833AB" w:rsidRPr="00F833AB" w:rsidRDefault="00F833AB" w:rsidP="00F833AB">
            <w:r w:rsidRPr="00F833AB">
              <w:t>115</w:t>
            </w:r>
          </w:p>
        </w:tc>
        <w:tc>
          <w:tcPr>
            <w:tcW w:w="368" w:type="dxa"/>
            <w:shd w:val="clear" w:color="auto" w:fill="FFFFFF"/>
            <w:hideMark/>
          </w:tcPr>
          <w:p w14:paraId="59F21035" w14:textId="77777777" w:rsidR="00F833AB" w:rsidRPr="00F833AB" w:rsidRDefault="00F833AB" w:rsidP="00F833AB">
            <w:r w:rsidRPr="00F833AB">
              <w:t>54</w:t>
            </w:r>
          </w:p>
        </w:tc>
        <w:tc>
          <w:tcPr>
            <w:tcW w:w="482" w:type="dxa"/>
            <w:shd w:val="clear" w:color="auto" w:fill="FFFFFF"/>
            <w:hideMark/>
          </w:tcPr>
          <w:p w14:paraId="3664A090" w14:textId="77777777" w:rsidR="00F833AB" w:rsidRPr="00F833AB" w:rsidRDefault="00F833AB" w:rsidP="00F833AB">
            <w:r w:rsidRPr="00F833AB">
              <w:t>5</w:t>
            </w:r>
          </w:p>
        </w:tc>
        <w:tc>
          <w:tcPr>
            <w:tcW w:w="502" w:type="dxa"/>
            <w:shd w:val="clear" w:color="auto" w:fill="FFFFFF"/>
            <w:hideMark/>
          </w:tcPr>
          <w:p w14:paraId="4D708FF3" w14:textId="77777777" w:rsidR="00F833AB" w:rsidRPr="00F833AB" w:rsidRDefault="00F833AB" w:rsidP="00F833AB">
            <w:r w:rsidRPr="00F833AB">
              <w:t>46</w:t>
            </w:r>
          </w:p>
        </w:tc>
        <w:tc>
          <w:tcPr>
            <w:tcW w:w="458" w:type="dxa"/>
            <w:shd w:val="clear" w:color="auto" w:fill="FFFFFF"/>
            <w:hideMark/>
          </w:tcPr>
          <w:p w14:paraId="724F3CBC" w14:textId="77777777" w:rsidR="00F833AB" w:rsidRPr="00F833AB" w:rsidRDefault="00F833AB" w:rsidP="00F833AB">
            <w:r w:rsidRPr="00F833AB">
              <w:t>19</w:t>
            </w:r>
          </w:p>
        </w:tc>
        <w:tc>
          <w:tcPr>
            <w:tcW w:w="523" w:type="dxa"/>
            <w:shd w:val="clear" w:color="auto" w:fill="FFFFFF"/>
            <w:hideMark/>
          </w:tcPr>
          <w:p w14:paraId="64D9E1DE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409" w:type="dxa"/>
            <w:shd w:val="clear" w:color="auto" w:fill="FFFFFF"/>
            <w:hideMark/>
          </w:tcPr>
          <w:p w14:paraId="15BAFF4E" w14:textId="77777777" w:rsidR="00F833AB" w:rsidRPr="00F833AB" w:rsidRDefault="00F833AB" w:rsidP="00F833AB">
            <w:r w:rsidRPr="00F833AB">
              <w:t>1499</w:t>
            </w:r>
          </w:p>
        </w:tc>
      </w:tr>
      <w:tr w:rsidR="00F833AB" w:rsidRPr="00F833AB" w14:paraId="3AF42322" w14:textId="77777777" w:rsidTr="00F833AB">
        <w:trPr>
          <w:tblCellSpacing w:w="15" w:type="dxa"/>
        </w:trPr>
        <w:tc>
          <w:tcPr>
            <w:tcW w:w="336" w:type="dxa"/>
            <w:shd w:val="clear" w:color="auto" w:fill="FFFFFF"/>
            <w:hideMark/>
          </w:tcPr>
          <w:p w14:paraId="7452E2C1" w14:textId="77777777" w:rsidR="00F833AB" w:rsidRPr="00F833AB" w:rsidRDefault="00F833AB" w:rsidP="00F833AB">
            <w:r w:rsidRPr="00F833AB">
              <w:t>1977</w:t>
            </w:r>
          </w:p>
        </w:tc>
        <w:tc>
          <w:tcPr>
            <w:tcW w:w="489" w:type="dxa"/>
            <w:shd w:val="clear" w:color="auto" w:fill="FFFFFF"/>
            <w:hideMark/>
          </w:tcPr>
          <w:p w14:paraId="2AD1EDF7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316" w:type="dxa"/>
            <w:shd w:val="clear" w:color="auto" w:fill="FFFFFF"/>
            <w:hideMark/>
          </w:tcPr>
          <w:p w14:paraId="52A2ED47" w14:textId="77777777" w:rsidR="00F833AB" w:rsidRPr="00F833AB" w:rsidRDefault="00F833AB" w:rsidP="00F833AB">
            <w:r w:rsidRPr="00F833AB">
              <w:t>53</w:t>
            </w:r>
          </w:p>
        </w:tc>
        <w:tc>
          <w:tcPr>
            <w:tcW w:w="533" w:type="dxa"/>
            <w:shd w:val="clear" w:color="auto" w:fill="FFFFFF"/>
            <w:hideMark/>
          </w:tcPr>
          <w:p w14:paraId="4F75A0BF" w14:textId="77777777" w:rsidR="00F833AB" w:rsidRPr="00F833AB" w:rsidRDefault="00F833AB" w:rsidP="00F833AB">
            <w:r w:rsidRPr="00F833AB">
              <w:t>288</w:t>
            </w:r>
          </w:p>
        </w:tc>
        <w:tc>
          <w:tcPr>
            <w:tcW w:w="532" w:type="dxa"/>
            <w:shd w:val="clear" w:color="auto" w:fill="FFFFFF"/>
            <w:hideMark/>
          </w:tcPr>
          <w:p w14:paraId="6EA4A510" w14:textId="77777777" w:rsidR="00F833AB" w:rsidRPr="00F833AB" w:rsidRDefault="00F833AB" w:rsidP="00F833AB">
            <w:r w:rsidRPr="00F833AB">
              <w:t>217</w:t>
            </w:r>
          </w:p>
        </w:tc>
        <w:tc>
          <w:tcPr>
            <w:tcW w:w="532" w:type="dxa"/>
            <w:shd w:val="clear" w:color="auto" w:fill="FFFFFF"/>
            <w:hideMark/>
          </w:tcPr>
          <w:p w14:paraId="3D5D434F" w14:textId="77777777" w:rsidR="00F833AB" w:rsidRPr="00F833AB" w:rsidRDefault="00F833AB" w:rsidP="00F833AB">
            <w:r w:rsidRPr="00F833AB">
              <w:t>173</w:t>
            </w:r>
          </w:p>
        </w:tc>
        <w:tc>
          <w:tcPr>
            <w:tcW w:w="532" w:type="dxa"/>
            <w:shd w:val="clear" w:color="auto" w:fill="FFFFFF"/>
            <w:hideMark/>
          </w:tcPr>
          <w:p w14:paraId="3DEC0823" w14:textId="77777777" w:rsidR="00F833AB" w:rsidRPr="00F833AB" w:rsidRDefault="00F833AB" w:rsidP="00F833AB">
            <w:r w:rsidRPr="00F833AB">
              <w:t>208</w:t>
            </w:r>
          </w:p>
        </w:tc>
        <w:tc>
          <w:tcPr>
            <w:tcW w:w="458" w:type="dxa"/>
            <w:shd w:val="clear" w:color="auto" w:fill="FFFFFF"/>
            <w:hideMark/>
          </w:tcPr>
          <w:p w14:paraId="230109C6" w14:textId="77777777" w:rsidR="00F833AB" w:rsidRPr="00F833AB" w:rsidRDefault="00F833AB" w:rsidP="00F833AB">
            <w:r w:rsidRPr="00F833AB">
              <w:t>79</w:t>
            </w:r>
          </w:p>
        </w:tc>
        <w:tc>
          <w:tcPr>
            <w:tcW w:w="458" w:type="dxa"/>
            <w:shd w:val="clear" w:color="auto" w:fill="FFFFFF"/>
            <w:hideMark/>
          </w:tcPr>
          <w:p w14:paraId="79E0A959" w14:textId="77777777" w:rsidR="00F833AB" w:rsidRPr="00F833AB" w:rsidRDefault="00F833AB" w:rsidP="00F833AB">
            <w:r w:rsidRPr="00F833AB">
              <w:t>53</w:t>
            </w:r>
          </w:p>
        </w:tc>
        <w:tc>
          <w:tcPr>
            <w:tcW w:w="458" w:type="dxa"/>
            <w:shd w:val="clear" w:color="auto" w:fill="FFFFFF"/>
            <w:hideMark/>
          </w:tcPr>
          <w:p w14:paraId="3ACDB2EB" w14:textId="77777777" w:rsidR="00F833AB" w:rsidRPr="00F833AB" w:rsidRDefault="00F833AB" w:rsidP="00F833AB">
            <w:r w:rsidRPr="00F833AB">
              <w:t>60</w:t>
            </w:r>
          </w:p>
        </w:tc>
        <w:tc>
          <w:tcPr>
            <w:tcW w:w="458" w:type="dxa"/>
            <w:shd w:val="clear" w:color="auto" w:fill="FFFFFF"/>
            <w:hideMark/>
          </w:tcPr>
          <w:p w14:paraId="0055B751" w14:textId="77777777" w:rsidR="00F833AB" w:rsidRPr="00F833AB" w:rsidRDefault="00F833AB" w:rsidP="00F833AB">
            <w:r w:rsidRPr="00F833AB">
              <w:t>67</w:t>
            </w:r>
          </w:p>
        </w:tc>
        <w:tc>
          <w:tcPr>
            <w:tcW w:w="458" w:type="dxa"/>
            <w:shd w:val="clear" w:color="auto" w:fill="FFFFFF"/>
            <w:hideMark/>
          </w:tcPr>
          <w:p w14:paraId="73665F03" w14:textId="77777777" w:rsidR="00F833AB" w:rsidRPr="00F833AB" w:rsidRDefault="00F833AB" w:rsidP="00F833AB">
            <w:r w:rsidRPr="00F833AB">
              <w:t>70</w:t>
            </w:r>
          </w:p>
        </w:tc>
        <w:tc>
          <w:tcPr>
            <w:tcW w:w="458" w:type="dxa"/>
            <w:shd w:val="clear" w:color="auto" w:fill="FFFFFF"/>
            <w:hideMark/>
          </w:tcPr>
          <w:p w14:paraId="3957E5F6" w14:textId="77777777" w:rsidR="00F833AB" w:rsidRPr="00F833AB" w:rsidRDefault="00F833AB" w:rsidP="00F833AB">
            <w:r w:rsidRPr="00F833AB">
              <w:t>114</w:t>
            </w:r>
          </w:p>
        </w:tc>
        <w:tc>
          <w:tcPr>
            <w:tcW w:w="368" w:type="dxa"/>
            <w:shd w:val="clear" w:color="auto" w:fill="FFFFFF"/>
            <w:hideMark/>
          </w:tcPr>
          <w:p w14:paraId="7C1DD792" w14:textId="77777777" w:rsidR="00F833AB" w:rsidRPr="00F833AB" w:rsidRDefault="00F833AB" w:rsidP="00F833AB">
            <w:r w:rsidRPr="00F833AB">
              <w:t>81</w:t>
            </w:r>
          </w:p>
        </w:tc>
        <w:tc>
          <w:tcPr>
            <w:tcW w:w="482" w:type="dxa"/>
            <w:shd w:val="clear" w:color="auto" w:fill="FFFFFF"/>
            <w:hideMark/>
          </w:tcPr>
          <w:p w14:paraId="1FE3E7A3" w14:textId="77777777" w:rsidR="00F833AB" w:rsidRPr="00F833AB" w:rsidRDefault="00F833AB" w:rsidP="00F833AB">
            <w:r w:rsidRPr="00F833AB">
              <w:t>8</w:t>
            </w:r>
          </w:p>
        </w:tc>
        <w:tc>
          <w:tcPr>
            <w:tcW w:w="502" w:type="dxa"/>
            <w:shd w:val="clear" w:color="auto" w:fill="FFFFFF"/>
            <w:hideMark/>
          </w:tcPr>
          <w:p w14:paraId="053A2BC4" w14:textId="77777777" w:rsidR="00F833AB" w:rsidRPr="00F833AB" w:rsidRDefault="00F833AB" w:rsidP="00F833AB">
            <w:r w:rsidRPr="00F833AB">
              <w:t>43</w:t>
            </w:r>
          </w:p>
        </w:tc>
        <w:tc>
          <w:tcPr>
            <w:tcW w:w="458" w:type="dxa"/>
            <w:shd w:val="clear" w:color="auto" w:fill="FFFFFF"/>
            <w:hideMark/>
          </w:tcPr>
          <w:p w14:paraId="23AD9FA0" w14:textId="77777777" w:rsidR="00F833AB" w:rsidRPr="00F833AB" w:rsidRDefault="00F833AB" w:rsidP="00F833AB">
            <w:r w:rsidRPr="00F833AB">
              <w:t>16</w:t>
            </w:r>
          </w:p>
        </w:tc>
        <w:tc>
          <w:tcPr>
            <w:tcW w:w="523" w:type="dxa"/>
            <w:shd w:val="clear" w:color="auto" w:fill="FFFFFF"/>
            <w:hideMark/>
          </w:tcPr>
          <w:p w14:paraId="56D1710D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409" w:type="dxa"/>
            <w:shd w:val="clear" w:color="auto" w:fill="FFFFFF"/>
            <w:hideMark/>
          </w:tcPr>
          <w:p w14:paraId="3BEAD4D7" w14:textId="77777777" w:rsidR="00F833AB" w:rsidRPr="00F833AB" w:rsidRDefault="00F833AB" w:rsidP="00F833AB">
            <w:r w:rsidRPr="00F833AB">
              <w:t>1530</w:t>
            </w:r>
          </w:p>
        </w:tc>
      </w:tr>
      <w:tr w:rsidR="00F833AB" w:rsidRPr="00F833AB" w14:paraId="267787A4" w14:textId="77777777" w:rsidTr="00F833AB">
        <w:trPr>
          <w:tblCellSpacing w:w="15" w:type="dxa"/>
        </w:trPr>
        <w:tc>
          <w:tcPr>
            <w:tcW w:w="336" w:type="dxa"/>
            <w:shd w:val="clear" w:color="auto" w:fill="FFFFFF"/>
            <w:hideMark/>
          </w:tcPr>
          <w:p w14:paraId="42F49FD3" w14:textId="77777777" w:rsidR="00F833AB" w:rsidRPr="00F833AB" w:rsidRDefault="00F833AB" w:rsidP="00F833AB">
            <w:r w:rsidRPr="00F833AB">
              <w:t>1978</w:t>
            </w:r>
          </w:p>
        </w:tc>
        <w:tc>
          <w:tcPr>
            <w:tcW w:w="489" w:type="dxa"/>
            <w:shd w:val="clear" w:color="auto" w:fill="FFFFFF"/>
            <w:hideMark/>
          </w:tcPr>
          <w:p w14:paraId="3DA43EA4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316" w:type="dxa"/>
            <w:shd w:val="clear" w:color="auto" w:fill="FFFFFF"/>
            <w:hideMark/>
          </w:tcPr>
          <w:p w14:paraId="6103DD03" w14:textId="77777777" w:rsidR="00F833AB" w:rsidRPr="00F833AB" w:rsidRDefault="00F833AB" w:rsidP="00F833AB">
            <w:r w:rsidRPr="00F833AB">
              <w:t>72</w:t>
            </w:r>
          </w:p>
        </w:tc>
        <w:tc>
          <w:tcPr>
            <w:tcW w:w="533" w:type="dxa"/>
            <w:shd w:val="clear" w:color="auto" w:fill="FFFFFF"/>
            <w:hideMark/>
          </w:tcPr>
          <w:p w14:paraId="6C42A836" w14:textId="77777777" w:rsidR="00F833AB" w:rsidRPr="00F833AB" w:rsidRDefault="00F833AB" w:rsidP="00F833AB">
            <w:r w:rsidRPr="00F833AB">
              <w:t>279</w:t>
            </w:r>
          </w:p>
        </w:tc>
        <w:tc>
          <w:tcPr>
            <w:tcW w:w="532" w:type="dxa"/>
            <w:shd w:val="clear" w:color="auto" w:fill="FFFFFF"/>
            <w:hideMark/>
          </w:tcPr>
          <w:p w14:paraId="543BFD94" w14:textId="77777777" w:rsidR="00F833AB" w:rsidRPr="00F833AB" w:rsidRDefault="00F833AB" w:rsidP="00F833AB">
            <w:r w:rsidRPr="00F833AB">
              <w:t>222</w:t>
            </w:r>
          </w:p>
        </w:tc>
        <w:tc>
          <w:tcPr>
            <w:tcW w:w="532" w:type="dxa"/>
            <w:shd w:val="clear" w:color="auto" w:fill="FFFFFF"/>
            <w:hideMark/>
          </w:tcPr>
          <w:p w14:paraId="1C7BE837" w14:textId="77777777" w:rsidR="00F833AB" w:rsidRPr="00F833AB" w:rsidRDefault="00F833AB" w:rsidP="00F833AB">
            <w:r w:rsidRPr="00F833AB">
              <w:t>194</w:t>
            </w:r>
          </w:p>
        </w:tc>
        <w:tc>
          <w:tcPr>
            <w:tcW w:w="532" w:type="dxa"/>
            <w:shd w:val="clear" w:color="auto" w:fill="FFFFFF"/>
            <w:hideMark/>
          </w:tcPr>
          <w:p w14:paraId="58884A77" w14:textId="77777777" w:rsidR="00F833AB" w:rsidRPr="00F833AB" w:rsidRDefault="00F833AB" w:rsidP="00F833AB">
            <w:r w:rsidRPr="00F833AB">
              <w:t>214</w:t>
            </w:r>
          </w:p>
        </w:tc>
        <w:tc>
          <w:tcPr>
            <w:tcW w:w="458" w:type="dxa"/>
            <w:shd w:val="clear" w:color="auto" w:fill="FFFFFF"/>
            <w:hideMark/>
          </w:tcPr>
          <w:p w14:paraId="7F9D91D1" w14:textId="77777777" w:rsidR="00F833AB" w:rsidRPr="00F833AB" w:rsidRDefault="00F833AB" w:rsidP="00F833AB">
            <w:r w:rsidRPr="00F833AB">
              <w:t>83</w:t>
            </w:r>
          </w:p>
        </w:tc>
        <w:tc>
          <w:tcPr>
            <w:tcW w:w="458" w:type="dxa"/>
            <w:shd w:val="clear" w:color="auto" w:fill="FFFFFF"/>
            <w:hideMark/>
          </w:tcPr>
          <w:p w14:paraId="5AEFEFEB" w14:textId="77777777" w:rsidR="00F833AB" w:rsidRPr="00F833AB" w:rsidRDefault="00F833AB" w:rsidP="00F833AB">
            <w:r w:rsidRPr="00F833AB">
              <w:t>54</w:t>
            </w:r>
          </w:p>
        </w:tc>
        <w:tc>
          <w:tcPr>
            <w:tcW w:w="458" w:type="dxa"/>
            <w:shd w:val="clear" w:color="auto" w:fill="FFFFFF"/>
            <w:hideMark/>
          </w:tcPr>
          <w:p w14:paraId="41D3E0EA" w14:textId="77777777" w:rsidR="00F833AB" w:rsidRPr="00F833AB" w:rsidRDefault="00F833AB" w:rsidP="00F833AB">
            <w:r w:rsidRPr="00F833AB">
              <w:t>63</w:t>
            </w:r>
          </w:p>
        </w:tc>
        <w:tc>
          <w:tcPr>
            <w:tcW w:w="458" w:type="dxa"/>
            <w:shd w:val="clear" w:color="auto" w:fill="FFFFFF"/>
            <w:hideMark/>
          </w:tcPr>
          <w:p w14:paraId="786842FA" w14:textId="77777777" w:rsidR="00F833AB" w:rsidRPr="00F833AB" w:rsidRDefault="00F833AB" w:rsidP="00F833AB">
            <w:r w:rsidRPr="00F833AB">
              <w:t>68</w:t>
            </w:r>
          </w:p>
        </w:tc>
        <w:tc>
          <w:tcPr>
            <w:tcW w:w="458" w:type="dxa"/>
            <w:shd w:val="clear" w:color="auto" w:fill="FFFFFF"/>
            <w:hideMark/>
          </w:tcPr>
          <w:p w14:paraId="52DE6615" w14:textId="77777777" w:rsidR="00F833AB" w:rsidRPr="00F833AB" w:rsidRDefault="00F833AB" w:rsidP="00F833AB">
            <w:r w:rsidRPr="00F833AB">
              <w:t>62</w:t>
            </w:r>
          </w:p>
        </w:tc>
        <w:tc>
          <w:tcPr>
            <w:tcW w:w="458" w:type="dxa"/>
            <w:shd w:val="clear" w:color="auto" w:fill="FFFFFF"/>
            <w:hideMark/>
          </w:tcPr>
          <w:p w14:paraId="38FF17CF" w14:textId="77777777" w:rsidR="00F833AB" w:rsidRPr="00F833AB" w:rsidRDefault="00F833AB" w:rsidP="00F833AB">
            <w:r w:rsidRPr="00F833AB">
              <w:t>103</w:t>
            </w:r>
          </w:p>
        </w:tc>
        <w:tc>
          <w:tcPr>
            <w:tcW w:w="368" w:type="dxa"/>
            <w:shd w:val="clear" w:color="auto" w:fill="FFFFFF"/>
            <w:hideMark/>
          </w:tcPr>
          <w:p w14:paraId="2D41346C" w14:textId="77777777" w:rsidR="00F833AB" w:rsidRPr="00F833AB" w:rsidRDefault="00F833AB" w:rsidP="00F833AB">
            <w:r w:rsidRPr="00F833AB">
              <w:t>56</w:t>
            </w:r>
          </w:p>
        </w:tc>
        <w:tc>
          <w:tcPr>
            <w:tcW w:w="482" w:type="dxa"/>
            <w:shd w:val="clear" w:color="auto" w:fill="FFFFFF"/>
            <w:hideMark/>
          </w:tcPr>
          <w:p w14:paraId="3984CD01" w14:textId="77777777" w:rsidR="00F833AB" w:rsidRPr="00F833AB" w:rsidRDefault="00F833AB" w:rsidP="00F833AB">
            <w:r w:rsidRPr="00F833AB">
              <w:t>3</w:t>
            </w:r>
          </w:p>
        </w:tc>
        <w:tc>
          <w:tcPr>
            <w:tcW w:w="502" w:type="dxa"/>
            <w:shd w:val="clear" w:color="auto" w:fill="FFFFFF"/>
            <w:hideMark/>
          </w:tcPr>
          <w:p w14:paraId="36B97AED" w14:textId="77777777" w:rsidR="00F833AB" w:rsidRPr="00F833AB" w:rsidRDefault="00F833AB" w:rsidP="00F833AB">
            <w:r w:rsidRPr="00F833AB">
              <w:t>41</w:t>
            </w:r>
          </w:p>
        </w:tc>
        <w:tc>
          <w:tcPr>
            <w:tcW w:w="458" w:type="dxa"/>
            <w:shd w:val="clear" w:color="auto" w:fill="FFFFFF"/>
            <w:hideMark/>
          </w:tcPr>
          <w:p w14:paraId="04ADAE98" w14:textId="77777777" w:rsidR="00F833AB" w:rsidRPr="00F833AB" w:rsidRDefault="00F833AB" w:rsidP="00F833AB">
            <w:r w:rsidRPr="00F833AB">
              <w:t>18</w:t>
            </w:r>
          </w:p>
        </w:tc>
        <w:tc>
          <w:tcPr>
            <w:tcW w:w="523" w:type="dxa"/>
            <w:shd w:val="clear" w:color="auto" w:fill="FFFFFF"/>
            <w:hideMark/>
          </w:tcPr>
          <w:p w14:paraId="160F9E31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409" w:type="dxa"/>
            <w:shd w:val="clear" w:color="auto" w:fill="FFFFFF"/>
            <w:hideMark/>
          </w:tcPr>
          <w:p w14:paraId="70346E47" w14:textId="77777777" w:rsidR="00F833AB" w:rsidRPr="00F833AB" w:rsidRDefault="00F833AB" w:rsidP="00F833AB">
            <w:r w:rsidRPr="00F833AB">
              <w:t>1532</w:t>
            </w:r>
          </w:p>
        </w:tc>
      </w:tr>
      <w:tr w:rsidR="00F833AB" w:rsidRPr="00F833AB" w14:paraId="0E728F3B" w14:textId="77777777" w:rsidTr="00F833AB">
        <w:trPr>
          <w:tblCellSpacing w:w="15" w:type="dxa"/>
        </w:trPr>
        <w:tc>
          <w:tcPr>
            <w:tcW w:w="336" w:type="dxa"/>
            <w:shd w:val="clear" w:color="auto" w:fill="FFFFFF"/>
            <w:hideMark/>
          </w:tcPr>
          <w:p w14:paraId="529B5D24" w14:textId="77777777" w:rsidR="00F833AB" w:rsidRPr="00F833AB" w:rsidRDefault="00F833AB" w:rsidP="00F833AB">
            <w:r w:rsidRPr="00F833AB">
              <w:t>1980</w:t>
            </w:r>
          </w:p>
        </w:tc>
        <w:tc>
          <w:tcPr>
            <w:tcW w:w="489" w:type="dxa"/>
            <w:shd w:val="clear" w:color="auto" w:fill="FFFFFF"/>
            <w:hideMark/>
          </w:tcPr>
          <w:p w14:paraId="2D51219E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316" w:type="dxa"/>
            <w:shd w:val="clear" w:color="auto" w:fill="FFFFFF"/>
            <w:hideMark/>
          </w:tcPr>
          <w:p w14:paraId="1C8387B0" w14:textId="77777777" w:rsidR="00F833AB" w:rsidRPr="00F833AB" w:rsidRDefault="00F833AB" w:rsidP="00F833AB">
            <w:r w:rsidRPr="00F833AB">
              <w:t>50</w:t>
            </w:r>
          </w:p>
        </w:tc>
        <w:tc>
          <w:tcPr>
            <w:tcW w:w="533" w:type="dxa"/>
            <w:shd w:val="clear" w:color="auto" w:fill="FFFFFF"/>
            <w:hideMark/>
          </w:tcPr>
          <w:p w14:paraId="7CF923E1" w14:textId="77777777" w:rsidR="00F833AB" w:rsidRPr="00F833AB" w:rsidRDefault="00F833AB" w:rsidP="00F833AB">
            <w:r w:rsidRPr="00F833AB">
              <w:t>211</w:t>
            </w:r>
          </w:p>
        </w:tc>
        <w:tc>
          <w:tcPr>
            <w:tcW w:w="532" w:type="dxa"/>
            <w:shd w:val="clear" w:color="auto" w:fill="FFFFFF"/>
            <w:hideMark/>
          </w:tcPr>
          <w:p w14:paraId="7CE270BC" w14:textId="77777777" w:rsidR="00F833AB" w:rsidRPr="00F833AB" w:rsidRDefault="00F833AB" w:rsidP="00F833AB">
            <w:r w:rsidRPr="00F833AB">
              <w:t>216</w:t>
            </w:r>
          </w:p>
        </w:tc>
        <w:tc>
          <w:tcPr>
            <w:tcW w:w="532" w:type="dxa"/>
            <w:shd w:val="clear" w:color="auto" w:fill="FFFFFF"/>
            <w:hideMark/>
          </w:tcPr>
          <w:p w14:paraId="160BE232" w14:textId="77777777" w:rsidR="00F833AB" w:rsidRPr="00F833AB" w:rsidRDefault="00F833AB" w:rsidP="00F833AB">
            <w:r w:rsidRPr="00F833AB">
              <w:t>192</w:t>
            </w:r>
          </w:p>
        </w:tc>
        <w:tc>
          <w:tcPr>
            <w:tcW w:w="532" w:type="dxa"/>
            <w:shd w:val="clear" w:color="auto" w:fill="FFFFFF"/>
            <w:hideMark/>
          </w:tcPr>
          <w:p w14:paraId="60F1626B" w14:textId="77777777" w:rsidR="00F833AB" w:rsidRPr="00F833AB" w:rsidRDefault="00F833AB" w:rsidP="00F833AB">
            <w:r w:rsidRPr="00F833AB">
              <w:t>330</w:t>
            </w:r>
          </w:p>
        </w:tc>
        <w:tc>
          <w:tcPr>
            <w:tcW w:w="458" w:type="dxa"/>
            <w:shd w:val="clear" w:color="auto" w:fill="FFFFFF"/>
            <w:hideMark/>
          </w:tcPr>
          <w:p w14:paraId="27597CF0" w14:textId="77777777" w:rsidR="00F833AB" w:rsidRPr="00F833AB" w:rsidRDefault="00F833AB" w:rsidP="00F833AB">
            <w:r w:rsidRPr="00F833AB">
              <w:t>59</w:t>
            </w:r>
          </w:p>
        </w:tc>
        <w:tc>
          <w:tcPr>
            <w:tcW w:w="458" w:type="dxa"/>
            <w:shd w:val="clear" w:color="auto" w:fill="FFFFFF"/>
            <w:hideMark/>
          </w:tcPr>
          <w:p w14:paraId="2F1AC367" w14:textId="77777777" w:rsidR="00F833AB" w:rsidRPr="00F833AB" w:rsidRDefault="00F833AB" w:rsidP="00F833AB">
            <w:r w:rsidRPr="00F833AB">
              <w:t>46</w:t>
            </w:r>
          </w:p>
        </w:tc>
        <w:tc>
          <w:tcPr>
            <w:tcW w:w="458" w:type="dxa"/>
            <w:shd w:val="clear" w:color="auto" w:fill="FFFFFF"/>
            <w:hideMark/>
          </w:tcPr>
          <w:p w14:paraId="30C71372" w14:textId="77777777" w:rsidR="00F833AB" w:rsidRPr="00F833AB" w:rsidRDefault="00F833AB" w:rsidP="00F833AB">
            <w:r w:rsidRPr="00F833AB">
              <w:t>54</w:t>
            </w:r>
          </w:p>
        </w:tc>
        <w:tc>
          <w:tcPr>
            <w:tcW w:w="458" w:type="dxa"/>
            <w:shd w:val="clear" w:color="auto" w:fill="FFFFFF"/>
            <w:hideMark/>
          </w:tcPr>
          <w:p w14:paraId="6041CBC3" w14:textId="77777777" w:rsidR="00F833AB" w:rsidRPr="00F833AB" w:rsidRDefault="00F833AB" w:rsidP="00F833AB">
            <w:r w:rsidRPr="00F833AB">
              <w:t>50</w:t>
            </w:r>
          </w:p>
        </w:tc>
        <w:tc>
          <w:tcPr>
            <w:tcW w:w="458" w:type="dxa"/>
            <w:shd w:val="clear" w:color="auto" w:fill="FFFFFF"/>
            <w:hideMark/>
          </w:tcPr>
          <w:p w14:paraId="5732DF64" w14:textId="77777777" w:rsidR="00F833AB" w:rsidRPr="00F833AB" w:rsidRDefault="00F833AB" w:rsidP="00F833AB">
            <w:r w:rsidRPr="00F833AB">
              <w:t>54</w:t>
            </w:r>
          </w:p>
        </w:tc>
        <w:tc>
          <w:tcPr>
            <w:tcW w:w="458" w:type="dxa"/>
            <w:shd w:val="clear" w:color="auto" w:fill="FFFFFF"/>
            <w:hideMark/>
          </w:tcPr>
          <w:p w14:paraId="55B0DA37" w14:textId="77777777" w:rsidR="00F833AB" w:rsidRPr="00F833AB" w:rsidRDefault="00F833AB" w:rsidP="00F833AB">
            <w:r w:rsidRPr="00F833AB">
              <w:t>78</w:t>
            </w:r>
          </w:p>
        </w:tc>
        <w:tc>
          <w:tcPr>
            <w:tcW w:w="368" w:type="dxa"/>
            <w:shd w:val="clear" w:color="auto" w:fill="FFFFFF"/>
            <w:hideMark/>
          </w:tcPr>
          <w:p w14:paraId="7CB0567B" w14:textId="77777777" w:rsidR="00F833AB" w:rsidRPr="00F833AB" w:rsidRDefault="00F833AB" w:rsidP="00F833AB">
            <w:r w:rsidRPr="00F833AB">
              <w:t>64</w:t>
            </w:r>
          </w:p>
        </w:tc>
        <w:tc>
          <w:tcPr>
            <w:tcW w:w="482" w:type="dxa"/>
            <w:shd w:val="clear" w:color="auto" w:fill="FFFFFF"/>
            <w:hideMark/>
          </w:tcPr>
          <w:p w14:paraId="13F2991C" w14:textId="77777777" w:rsidR="00F833AB" w:rsidRPr="00F833AB" w:rsidRDefault="00F833AB" w:rsidP="00F833AB">
            <w:r w:rsidRPr="00F833AB">
              <w:t>6</w:t>
            </w:r>
          </w:p>
        </w:tc>
        <w:tc>
          <w:tcPr>
            <w:tcW w:w="502" w:type="dxa"/>
            <w:shd w:val="clear" w:color="auto" w:fill="FFFFFF"/>
            <w:hideMark/>
          </w:tcPr>
          <w:p w14:paraId="5CE8745A" w14:textId="77777777" w:rsidR="00F833AB" w:rsidRPr="00F833AB" w:rsidRDefault="00F833AB" w:rsidP="00F833AB">
            <w:r w:rsidRPr="00F833AB">
              <w:t>40</w:t>
            </w:r>
          </w:p>
        </w:tc>
        <w:tc>
          <w:tcPr>
            <w:tcW w:w="458" w:type="dxa"/>
            <w:shd w:val="clear" w:color="auto" w:fill="FFFFFF"/>
            <w:hideMark/>
          </w:tcPr>
          <w:p w14:paraId="5CC48ED7" w14:textId="77777777" w:rsidR="00F833AB" w:rsidRPr="00F833AB" w:rsidRDefault="00F833AB" w:rsidP="00F833AB">
            <w:r w:rsidRPr="00F833AB">
              <w:t>18</w:t>
            </w:r>
          </w:p>
        </w:tc>
        <w:tc>
          <w:tcPr>
            <w:tcW w:w="523" w:type="dxa"/>
            <w:shd w:val="clear" w:color="auto" w:fill="FFFFFF"/>
            <w:hideMark/>
          </w:tcPr>
          <w:p w14:paraId="7BA8A864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409" w:type="dxa"/>
            <w:shd w:val="clear" w:color="auto" w:fill="FFFFFF"/>
            <w:hideMark/>
          </w:tcPr>
          <w:p w14:paraId="1050FFD0" w14:textId="77777777" w:rsidR="00F833AB" w:rsidRPr="00F833AB" w:rsidRDefault="00F833AB" w:rsidP="00F833AB">
            <w:r w:rsidRPr="00F833AB">
              <w:t>1468</w:t>
            </w:r>
          </w:p>
        </w:tc>
      </w:tr>
      <w:tr w:rsidR="00F833AB" w:rsidRPr="00F833AB" w14:paraId="528A08E5" w14:textId="77777777" w:rsidTr="00F833AB">
        <w:trPr>
          <w:tblCellSpacing w:w="15" w:type="dxa"/>
        </w:trPr>
        <w:tc>
          <w:tcPr>
            <w:tcW w:w="336" w:type="dxa"/>
            <w:shd w:val="clear" w:color="auto" w:fill="FFFFFF"/>
            <w:hideMark/>
          </w:tcPr>
          <w:p w14:paraId="5BED748B" w14:textId="77777777" w:rsidR="00F833AB" w:rsidRPr="00F833AB" w:rsidRDefault="00F833AB" w:rsidP="00F833AB">
            <w:r w:rsidRPr="00F833AB">
              <w:t>1982</w:t>
            </w:r>
          </w:p>
        </w:tc>
        <w:tc>
          <w:tcPr>
            <w:tcW w:w="489" w:type="dxa"/>
            <w:shd w:val="clear" w:color="auto" w:fill="FFFFFF"/>
            <w:hideMark/>
          </w:tcPr>
          <w:p w14:paraId="3F9CD57C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316" w:type="dxa"/>
            <w:shd w:val="clear" w:color="auto" w:fill="FFFFFF"/>
            <w:hideMark/>
          </w:tcPr>
          <w:p w14:paraId="7EB6B97B" w14:textId="77777777" w:rsidR="00F833AB" w:rsidRPr="00F833AB" w:rsidRDefault="00F833AB" w:rsidP="00F833AB">
            <w:r w:rsidRPr="00F833AB">
              <w:t>59</w:t>
            </w:r>
          </w:p>
        </w:tc>
        <w:tc>
          <w:tcPr>
            <w:tcW w:w="533" w:type="dxa"/>
            <w:shd w:val="clear" w:color="auto" w:fill="FFFFFF"/>
            <w:hideMark/>
          </w:tcPr>
          <w:p w14:paraId="42F68FCE" w14:textId="77777777" w:rsidR="00F833AB" w:rsidRPr="00F833AB" w:rsidRDefault="00F833AB" w:rsidP="00F833AB">
            <w:r w:rsidRPr="00F833AB">
              <w:t>296</w:t>
            </w:r>
          </w:p>
        </w:tc>
        <w:tc>
          <w:tcPr>
            <w:tcW w:w="532" w:type="dxa"/>
            <w:shd w:val="clear" w:color="auto" w:fill="FFFFFF"/>
            <w:hideMark/>
          </w:tcPr>
          <w:p w14:paraId="07F7AFE0" w14:textId="77777777" w:rsidR="00F833AB" w:rsidRPr="00F833AB" w:rsidRDefault="00F833AB" w:rsidP="00F833AB">
            <w:r w:rsidRPr="00F833AB">
              <w:t>190</w:t>
            </w:r>
          </w:p>
        </w:tc>
        <w:tc>
          <w:tcPr>
            <w:tcW w:w="532" w:type="dxa"/>
            <w:shd w:val="clear" w:color="auto" w:fill="FFFFFF"/>
            <w:hideMark/>
          </w:tcPr>
          <w:p w14:paraId="4422D647" w14:textId="77777777" w:rsidR="00F833AB" w:rsidRPr="00F833AB" w:rsidRDefault="00F833AB" w:rsidP="00F833AB">
            <w:r w:rsidRPr="00F833AB">
              <w:t>199</w:t>
            </w:r>
          </w:p>
        </w:tc>
        <w:tc>
          <w:tcPr>
            <w:tcW w:w="532" w:type="dxa"/>
            <w:shd w:val="clear" w:color="auto" w:fill="FFFFFF"/>
            <w:hideMark/>
          </w:tcPr>
          <w:p w14:paraId="07833A96" w14:textId="77777777" w:rsidR="00F833AB" w:rsidRPr="00F833AB" w:rsidRDefault="00F833AB" w:rsidP="00F833AB">
            <w:r w:rsidRPr="00F833AB">
              <w:t>474</w:t>
            </w:r>
          </w:p>
        </w:tc>
        <w:tc>
          <w:tcPr>
            <w:tcW w:w="458" w:type="dxa"/>
            <w:shd w:val="clear" w:color="auto" w:fill="FFFFFF"/>
            <w:hideMark/>
          </w:tcPr>
          <w:p w14:paraId="506B4955" w14:textId="77777777" w:rsidR="00F833AB" w:rsidRPr="00F833AB" w:rsidRDefault="00F833AB" w:rsidP="00F833AB">
            <w:r w:rsidRPr="00F833AB">
              <w:t>83</w:t>
            </w:r>
          </w:p>
        </w:tc>
        <w:tc>
          <w:tcPr>
            <w:tcW w:w="458" w:type="dxa"/>
            <w:shd w:val="clear" w:color="auto" w:fill="FFFFFF"/>
            <w:hideMark/>
          </w:tcPr>
          <w:p w14:paraId="3EE92E9A" w14:textId="77777777" w:rsidR="00F833AB" w:rsidRPr="00F833AB" w:rsidRDefault="00F833AB" w:rsidP="00F833AB">
            <w:r w:rsidRPr="00F833AB">
              <w:t>71</w:t>
            </w:r>
          </w:p>
        </w:tc>
        <w:tc>
          <w:tcPr>
            <w:tcW w:w="458" w:type="dxa"/>
            <w:shd w:val="clear" w:color="auto" w:fill="FFFFFF"/>
            <w:hideMark/>
          </w:tcPr>
          <w:p w14:paraId="12AD92EE" w14:textId="77777777" w:rsidR="00F833AB" w:rsidRPr="00F833AB" w:rsidRDefault="00F833AB" w:rsidP="00F833AB">
            <w:r w:rsidRPr="00F833AB">
              <w:t>64</w:t>
            </w:r>
          </w:p>
        </w:tc>
        <w:tc>
          <w:tcPr>
            <w:tcW w:w="458" w:type="dxa"/>
            <w:shd w:val="clear" w:color="auto" w:fill="FFFFFF"/>
            <w:hideMark/>
          </w:tcPr>
          <w:p w14:paraId="27EA64CB" w14:textId="77777777" w:rsidR="00F833AB" w:rsidRPr="00F833AB" w:rsidRDefault="00F833AB" w:rsidP="00F833AB">
            <w:r w:rsidRPr="00F833AB">
              <w:t>63</w:t>
            </w:r>
          </w:p>
        </w:tc>
        <w:tc>
          <w:tcPr>
            <w:tcW w:w="458" w:type="dxa"/>
            <w:shd w:val="clear" w:color="auto" w:fill="FFFFFF"/>
            <w:hideMark/>
          </w:tcPr>
          <w:p w14:paraId="6629794A" w14:textId="77777777" w:rsidR="00F833AB" w:rsidRPr="00F833AB" w:rsidRDefault="00F833AB" w:rsidP="00F833AB">
            <w:r w:rsidRPr="00F833AB">
              <w:t>54</w:t>
            </w:r>
          </w:p>
        </w:tc>
        <w:tc>
          <w:tcPr>
            <w:tcW w:w="458" w:type="dxa"/>
            <w:shd w:val="clear" w:color="auto" w:fill="FFFFFF"/>
            <w:hideMark/>
          </w:tcPr>
          <w:p w14:paraId="601EF8E7" w14:textId="77777777" w:rsidR="00F833AB" w:rsidRPr="00F833AB" w:rsidRDefault="00F833AB" w:rsidP="00F833AB">
            <w:r w:rsidRPr="00F833AB">
              <w:t>95</w:t>
            </w:r>
          </w:p>
        </w:tc>
        <w:tc>
          <w:tcPr>
            <w:tcW w:w="368" w:type="dxa"/>
            <w:shd w:val="clear" w:color="auto" w:fill="FFFFFF"/>
            <w:hideMark/>
          </w:tcPr>
          <w:p w14:paraId="1F3F9AC6" w14:textId="77777777" w:rsidR="00F833AB" w:rsidRPr="00F833AB" w:rsidRDefault="00F833AB" w:rsidP="00F833AB">
            <w:r w:rsidRPr="00F833AB">
              <w:t>80</w:t>
            </w:r>
          </w:p>
        </w:tc>
        <w:tc>
          <w:tcPr>
            <w:tcW w:w="482" w:type="dxa"/>
            <w:shd w:val="clear" w:color="auto" w:fill="FFFFFF"/>
            <w:hideMark/>
          </w:tcPr>
          <w:p w14:paraId="66216423" w14:textId="77777777" w:rsidR="00F833AB" w:rsidRPr="00F833AB" w:rsidRDefault="00F833AB" w:rsidP="00F833AB">
            <w:r w:rsidRPr="00F833AB">
              <w:t>7</w:t>
            </w:r>
          </w:p>
        </w:tc>
        <w:tc>
          <w:tcPr>
            <w:tcW w:w="502" w:type="dxa"/>
            <w:shd w:val="clear" w:color="auto" w:fill="FFFFFF"/>
            <w:hideMark/>
          </w:tcPr>
          <w:p w14:paraId="2A0B7420" w14:textId="77777777" w:rsidR="00F833AB" w:rsidRPr="00F833AB" w:rsidRDefault="00F833AB" w:rsidP="00F833AB">
            <w:r w:rsidRPr="00F833AB">
              <w:t>94</w:t>
            </w:r>
          </w:p>
        </w:tc>
        <w:tc>
          <w:tcPr>
            <w:tcW w:w="458" w:type="dxa"/>
            <w:shd w:val="clear" w:color="auto" w:fill="FFFFFF"/>
            <w:hideMark/>
          </w:tcPr>
          <w:p w14:paraId="1472A833" w14:textId="77777777" w:rsidR="00F833AB" w:rsidRPr="00F833AB" w:rsidRDefault="00F833AB" w:rsidP="00F833AB">
            <w:r w:rsidRPr="00F833AB">
              <w:t>31</w:t>
            </w:r>
          </w:p>
        </w:tc>
        <w:tc>
          <w:tcPr>
            <w:tcW w:w="523" w:type="dxa"/>
            <w:shd w:val="clear" w:color="auto" w:fill="FFFFFF"/>
            <w:hideMark/>
          </w:tcPr>
          <w:p w14:paraId="0DAB6554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409" w:type="dxa"/>
            <w:shd w:val="clear" w:color="auto" w:fill="FFFFFF"/>
            <w:hideMark/>
          </w:tcPr>
          <w:p w14:paraId="035AEEDB" w14:textId="77777777" w:rsidR="00F833AB" w:rsidRPr="00F833AB" w:rsidRDefault="00F833AB" w:rsidP="00F833AB">
            <w:r w:rsidRPr="00F833AB">
              <w:t>1860</w:t>
            </w:r>
          </w:p>
        </w:tc>
      </w:tr>
      <w:tr w:rsidR="00F833AB" w:rsidRPr="00F833AB" w14:paraId="0D49F294" w14:textId="77777777" w:rsidTr="00F833AB">
        <w:trPr>
          <w:tblCellSpacing w:w="15" w:type="dxa"/>
        </w:trPr>
        <w:tc>
          <w:tcPr>
            <w:tcW w:w="336" w:type="dxa"/>
            <w:shd w:val="clear" w:color="auto" w:fill="FFFFFF"/>
            <w:hideMark/>
          </w:tcPr>
          <w:p w14:paraId="14842205" w14:textId="77777777" w:rsidR="00F833AB" w:rsidRPr="00F833AB" w:rsidRDefault="00F833AB" w:rsidP="00F833AB">
            <w:r w:rsidRPr="00F833AB">
              <w:t>1983</w:t>
            </w:r>
          </w:p>
        </w:tc>
        <w:tc>
          <w:tcPr>
            <w:tcW w:w="489" w:type="dxa"/>
            <w:shd w:val="clear" w:color="auto" w:fill="FFFFFF"/>
            <w:hideMark/>
          </w:tcPr>
          <w:p w14:paraId="2C19D1B7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316" w:type="dxa"/>
            <w:shd w:val="clear" w:color="auto" w:fill="FFFFFF"/>
            <w:hideMark/>
          </w:tcPr>
          <w:p w14:paraId="758F2049" w14:textId="77777777" w:rsidR="00F833AB" w:rsidRPr="00F833AB" w:rsidRDefault="00F833AB" w:rsidP="00F833AB">
            <w:r w:rsidRPr="00F833AB">
              <w:t>38</w:t>
            </w:r>
          </w:p>
        </w:tc>
        <w:tc>
          <w:tcPr>
            <w:tcW w:w="533" w:type="dxa"/>
            <w:shd w:val="clear" w:color="auto" w:fill="FFFFFF"/>
            <w:hideMark/>
          </w:tcPr>
          <w:p w14:paraId="0ED68350" w14:textId="77777777" w:rsidR="00F833AB" w:rsidRPr="00F833AB" w:rsidRDefault="00F833AB" w:rsidP="00F833AB">
            <w:r w:rsidRPr="00F833AB">
              <w:t>221</w:t>
            </w:r>
          </w:p>
        </w:tc>
        <w:tc>
          <w:tcPr>
            <w:tcW w:w="532" w:type="dxa"/>
            <w:shd w:val="clear" w:color="auto" w:fill="FFFFFF"/>
            <w:hideMark/>
          </w:tcPr>
          <w:p w14:paraId="56785207" w14:textId="77777777" w:rsidR="00F833AB" w:rsidRPr="00F833AB" w:rsidRDefault="00F833AB" w:rsidP="00F833AB">
            <w:r w:rsidRPr="00F833AB">
              <w:t>158</w:t>
            </w:r>
          </w:p>
        </w:tc>
        <w:tc>
          <w:tcPr>
            <w:tcW w:w="532" w:type="dxa"/>
            <w:shd w:val="clear" w:color="auto" w:fill="FFFFFF"/>
            <w:hideMark/>
          </w:tcPr>
          <w:p w14:paraId="60EFB8B3" w14:textId="77777777" w:rsidR="00F833AB" w:rsidRPr="00F833AB" w:rsidRDefault="00F833AB" w:rsidP="00F833AB">
            <w:r w:rsidRPr="00F833AB">
              <w:t>187</w:t>
            </w:r>
          </w:p>
        </w:tc>
        <w:tc>
          <w:tcPr>
            <w:tcW w:w="532" w:type="dxa"/>
            <w:shd w:val="clear" w:color="auto" w:fill="FFFFFF"/>
            <w:hideMark/>
          </w:tcPr>
          <w:p w14:paraId="678D82EB" w14:textId="77777777" w:rsidR="00F833AB" w:rsidRPr="00F833AB" w:rsidRDefault="00F833AB" w:rsidP="00F833AB">
            <w:r w:rsidRPr="00F833AB">
              <w:t>537</w:t>
            </w:r>
          </w:p>
        </w:tc>
        <w:tc>
          <w:tcPr>
            <w:tcW w:w="458" w:type="dxa"/>
            <w:shd w:val="clear" w:color="auto" w:fill="FFFFFF"/>
            <w:hideMark/>
          </w:tcPr>
          <w:p w14:paraId="3AE44DAF" w14:textId="77777777" w:rsidR="00F833AB" w:rsidRPr="00F833AB" w:rsidRDefault="00F833AB" w:rsidP="00F833AB">
            <w:r w:rsidRPr="00F833AB">
              <w:t>44</w:t>
            </w:r>
          </w:p>
        </w:tc>
        <w:tc>
          <w:tcPr>
            <w:tcW w:w="458" w:type="dxa"/>
            <w:shd w:val="clear" w:color="auto" w:fill="FFFFFF"/>
            <w:hideMark/>
          </w:tcPr>
          <w:p w14:paraId="63850405" w14:textId="77777777" w:rsidR="00F833AB" w:rsidRPr="00F833AB" w:rsidRDefault="00F833AB" w:rsidP="00F833AB">
            <w:r w:rsidRPr="00F833AB">
              <w:t>45</w:t>
            </w:r>
          </w:p>
        </w:tc>
        <w:tc>
          <w:tcPr>
            <w:tcW w:w="458" w:type="dxa"/>
            <w:shd w:val="clear" w:color="auto" w:fill="FFFFFF"/>
            <w:hideMark/>
          </w:tcPr>
          <w:p w14:paraId="00F81EAB" w14:textId="77777777" w:rsidR="00F833AB" w:rsidRPr="00F833AB" w:rsidRDefault="00F833AB" w:rsidP="00F833AB">
            <w:r w:rsidRPr="00F833AB">
              <w:t>53</w:t>
            </w:r>
          </w:p>
        </w:tc>
        <w:tc>
          <w:tcPr>
            <w:tcW w:w="458" w:type="dxa"/>
            <w:shd w:val="clear" w:color="auto" w:fill="FFFFFF"/>
            <w:hideMark/>
          </w:tcPr>
          <w:p w14:paraId="49BD3A59" w14:textId="77777777" w:rsidR="00F833AB" w:rsidRPr="00F833AB" w:rsidRDefault="00F833AB" w:rsidP="00F833AB">
            <w:r w:rsidRPr="00F833AB">
              <w:t>31</w:t>
            </w:r>
          </w:p>
        </w:tc>
        <w:tc>
          <w:tcPr>
            <w:tcW w:w="458" w:type="dxa"/>
            <w:shd w:val="clear" w:color="auto" w:fill="FFFFFF"/>
            <w:hideMark/>
          </w:tcPr>
          <w:p w14:paraId="7B7432F5" w14:textId="77777777" w:rsidR="00F833AB" w:rsidRPr="00F833AB" w:rsidRDefault="00F833AB" w:rsidP="00F833AB">
            <w:r w:rsidRPr="00F833AB">
              <w:t>40</w:t>
            </w:r>
          </w:p>
        </w:tc>
        <w:tc>
          <w:tcPr>
            <w:tcW w:w="458" w:type="dxa"/>
            <w:shd w:val="clear" w:color="auto" w:fill="FFFFFF"/>
            <w:hideMark/>
          </w:tcPr>
          <w:p w14:paraId="33D3E960" w14:textId="77777777" w:rsidR="00F833AB" w:rsidRPr="00F833AB" w:rsidRDefault="00F833AB" w:rsidP="00F833AB">
            <w:r w:rsidRPr="00F833AB">
              <w:t>87</w:t>
            </w:r>
          </w:p>
        </w:tc>
        <w:tc>
          <w:tcPr>
            <w:tcW w:w="368" w:type="dxa"/>
            <w:shd w:val="clear" w:color="auto" w:fill="FFFFFF"/>
            <w:hideMark/>
          </w:tcPr>
          <w:p w14:paraId="63ACD1D4" w14:textId="77777777" w:rsidR="00F833AB" w:rsidRPr="00F833AB" w:rsidRDefault="00F833AB" w:rsidP="00F833AB">
            <w:r w:rsidRPr="00F833AB">
              <w:t>69</w:t>
            </w:r>
          </w:p>
        </w:tc>
        <w:tc>
          <w:tcPr>
            <w:tcW w:w="482" w:type="dxa"/>
            <w:shd w:val="clear" w:color="auto" w:fill="FFFFFF"/>
            <w:hideMark/>
          </w:tcPr>
          <w:p w14:paraId="77FA9691" w14:textId="77777777" w:rsidR="00F833AB" w:rsidRPr="00F833AB" w:rsidRDefault="00F833AB" w:rsidP="00F833AB">
            <w:r w:rsidRPr="00F833AB">
              <w:t>2</w:t>
            </w:r>
          </w:p>
        </w:tc>
        <w:tc>
          <w:tcPr>
            <w:tcW w:w="502" w:type="dxa"/>
            <w:shd w:val="clear" w:color="auto" w:fill="FFFFFF"/>
            <w:hideMark/>
          </w:tcPr>
          <w:p w14:paraId="636F2FBC" w14:textId="77777777" w:rsidR="00F833AB" w:rsidRPr="00F833AB" w:rsidRDefault="00F833AB" w:rsidP="00F833AB">
            <w:r w:rsidRPr="00F833AB">
              <w:t>75</w:t>
            </w:r>
          </w:p>
        </w:tc>
        <w:tc>
          <w:tcPr>
            <w:tcW w:w="458" w:type="dxa"/>
            <w:shd w:val="clear" w:color="auto" w:fill="FFFFFF"/>
            <w:hideMark/>
          </w:tcPr>
          <w:p w14:paraId="3B873143" w14:textId="77777777" w:rsidR="00F833AB" w:rsidRPr="00F833AB" w:rsidRDefault="00F833AB" w:rsidP="00F833AB">
            <w:r w:rsidRPr="00F833AB">
              <w:t>12</w:t>
            </w:r>
          </w:p>
        </w:tc>
        <w:tc>
          <w:tcPr>
            <w:tcW w:w="523" w:type="dxa"/>
            <w:shd w:val="clear" w:color="auto" w:fill="FFFFFF"/>
            <w:hideMark/>
          </w:tcPr>
          <w:p w14:paraId="4C79BBBE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409" w:type="dxa"/>
            <w:shd w:val="clear" w:color="auto" w:fill="FFFFFF"/>
            <w:hideMark/>
          </w:tcPr>
          <w:p w14:paraId="75245125" w14:textId="77777777" w:rsidR="00F833AB" w:rsidRPr="00F833AB" w:rsidRDefault="00F833AB" w:rsidP="00F833AB">
            <w:r w:rsidRPr="00F833AB">
              <w:t>1599</w:t>
            </w:r>
          </w:p>
        </w:tc>
      </w:tr>
      <w:tr w:rsidR="00F833AB" w:rsidRPr="00F833AB" w14:paraId="4A77B3F2" w14:textId="77777777" w:rsidTr="00F833AB">
        <w:trPr>
          <w:tblCellSpacing w:w="15" w:type="dxa"/>
        </w:trPr>
        <w:tc>
          <w:tcPr>
            <w:tcW w:w="336" w:type="dxa"/>
            <w:shd w:val="clear" w:color="auto" w:fill="FFFFFF"/>
            <w:hideMark/>
          </w:tcPr>
          <w:p w14:paraId="68EBCE3C" w14:textId="77777777" w:rsidR="00F833AB" w:rsidRPr="00F833AB" w:rsidRDefault="00F833AB" w:rsidP="00F833AB">
            <w:r w:rsidRPr="00F833AB">
              <w:t>1984</w:t>
            </w:r>
          </w:p>
        </w:tc>
        <w:tc>
          <w:tcPr>
            <w:tcW w:w="489" w:type="dxa"/>
            <w:shd w:val="clear" w:color="auto" w:fill="FFFFFF"/>
            <w:hideMark/>
          </w:tcPr>
          <w:p w14:paraId="3953D606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316" w:type="dxa"/>
            <w:shd w:val="clear" w:color="auto" w:fill="FFFFFF"/>
            <w:hideMark/>
          </w:tcPr>
          <w:p w14:paraId="6046722E" w14:textId="77777777" w:rsidR="00F833AB" w:rsidRPr="00F833AB" w:rsidRDefault="00F833AB" w:rsidP="00F833AB">
            <w:r w:rsidRPr="00F833AB">
              <w:t>32</w:t>
            </w:r>
          </w:p>
        </w:tc>
        <w:tc>
          <w:tcPr>
            <w:tcW w:w="533" w:type="dxa"/>
            <w:shd w:val="clear" w:color="auto" w:fill="FFFFFF"/>
            <w:hideMark/>
          </w:tcPr>
          <w:p w14:paraId="09972BED" w14:textId="77777777" w:rsidR="00F833AB" w:rsidRPr="00F833AB" w:rsidRDefault="00F833AB" w:rsidP="00F833AB">
            <w:r w:rsidRPr="00F833AB">
              <w:t>201</w:t>
            </w:r>
          </w:p>
        </w:tc>
        <w:tc>
          <w:tcPr>
            <w:tcW w:w="532" w:type="dxa"/>
            <w:shd w:val="clear" w:color="auto" w:fill="FFFFFF"/>
            <w:hideMark/>
          </w:tcPr>
          <w:p w14:paraId="077CD514" w14:textId="77777777" w:rsidR="00F833AB" w:rsidRPr="00F833AB" w:rsidRDefault="00F833AB" w:rsidP="00F833AB">
            <w:r w:rsidRPr="00F833AB">
              <w:t>154</w:t>
            </w:r>
          </w:p>
        </w:tc>
        <w:tc>
          <w:tcPr>
            <w:tcW w:w="532" w:type="dxa"/>
            <w:shd w:val="clear" w:color="auto" w:fill="FFFFFF"/>
            <w:hideMark/>
          </w:tcPr>
          <w:p w14:paraId="5B0719A9" w14:textId="77777777" w:rsidR="00F833AB" w:rsidRPr="00F833AB" w:rsidRDefault="00F833AB" w:rsidP="00F833AB">
            <w:r w:rsidRPr="00F833AB">
              <w:t>193</w:t>
            </w:r>
          </w:p>
        </w:tc>
        <w:tc>
          <w:tcPr>
            <w:tcW w:w="532" w:type="dxa"/>
            <w:shd w:val="clear" w:color="auto" w:fill="FFFFFF"/>
            <w:hideMark/>
          </w:tcPr>
          <w:p w14:paraId="3A70477B" w14:textId="77777777" w:rsidR="00F833AB" w:rsidRPr="00F833AB" w:rsidRDefault="00F833AB" w:rsidP="00F833AB">
            <w:r w:rsidRPr="00F833AB">
              <w:t>494</w:t>
            </w:r>
          </w:p>
        </w:tc>
        <w:tc>
          <w:tcPr>
            <w:tcW w:w="458" w:type="dxa"/>
            <w:shd w:val="clear" w:color="auto" w:fill="FFFFFF"/>
            <w:hideMark/>
          </w:tcPr>
          <w:p w14:paraId="0073006C" w14:textId="77777777" w:rsidR="00F833AB" w:rsidRPr="00F833AB" w:rsidRDefault="00F833AB" w:rsidP="00F833AB">
            <w:r w:rsidRPr="00F833AB">
              <w:t>44</w:t>
            </w:r>
          </w:p>
        </w:tc>
        <w:tc>
          <w:tcPr>
            <w:tcW w:w="458" w:type="dxa"/>
            <w:shd w:val="clear" w:color="auto" w:fill="FFFFFF"/>
            <w:hideMark/>
          </w:tcPr>
          <w:p w14:paraId="56E3CE54" w14:textId="77777777" w:rsidR="00F833AB" w:rsidRPr="00F833AB" w:rsidRDefault="00F833AB" w:rsidP="00F833AB">
            <w:r w:rsidRPr="00F833AB">
              <w:t>31</w:t>
            </w:r>
          </w:p>
        </w:tc>
        <w:tc>
          <w:tcPr>
            <w:tcW w:w="458" w:type="dxa"/>
            <w:shd w:val="clear" w:color="auto" w:fill="FFFFFF"/>
            <w:hideMark/>
          </w:tcPr>
          <w:p w14:paraId="7C6F54F7" w14:textId="77777777" w:rsidR="00F833AB" w:rsidRPr="00F833AB" w:rsidRDefault="00F833AB" w:rsidP="00F833AB">
            <w:r w:rsidRPr="00F833AB">
              <w:t>47</w:t>
            </w:r>
          </w:p>
        </w:tc>
        <w:tc>
          <w:tcPr>
            <w:tcW w:w="458" w:type="dxa"/>
            <w:shd w:val="clear" w:color="auto" w:fill="FFFFFF"/>
            <w:hideMark/>
          </w:tcPr>
          <w:p w14:paraId="561B74FA" w14:textId="77777777" w:rsidR="00F833AB" w:rsidRPr="00F833AB" w:rsidRDefault="00F833AB" w:rsidP="00F833AB">
            <w:r w:rsidRPr="00F833AB">
              <w:t>30</w:t>
            </w:r>
          </w:p>
        </w:tc>
        <w:tc>
          <w:tcPr>
            <w:tcW w:w="458" w:type="dxa"/>
            <w:shd w:val="clear" w:color="auto" w:fill="FFFFFF"/>
            <w:hideMark/>
          </w:tcPr>
          <w:p w14:paraId="76636E5D" w14:textId="77777777" w:rsidR="00F833AB" w:rsidRPr="00F833AB" w:rsidRDefault="00F833AB" w:rsidP="00F833AB">
            <w:r w:rsidRPr="00F833AB">
              <w:t>41</w:t>
            </w:r>
          </w:p>
        </w:tc>
        <w:tc>
          <w:tcPr>
            <w:tcW w:w="458" w:type="dxa"/>
            <w:shd w:val="clear" w:color="auto" w:fill="FFFFFF"/>
            <w:hideMark/>
          </w:tcPr>
          <w:p w14:paraId="5F8DD3EE" w14:textId="77777777" w:rsidR="00F833AB" w:rsidRPr="00F833AB" w:rsidRDefault="00F833AB" w:rsidP="00F833AB">
            <w:r w:rsidRPr="00F833AB">
              <w:t>55</w:t>
            </w:r>
          </w:p>
        </w:tc>
        <w:tc>
          <w:tcPr>
            <w:tcW w:w="368" w:type="dxa"/>
            <w:shd w:val="clear" w:color="auto" w:fill="FFFFFF"/>
            <w:hideMark/>
          </w:tcPr>
          <w:p w14:paraId="5F082BE6" w14:textId="77777777" w:rsidR="00F833AB" w:rsidRPr="00F833AB" w:rsidRDefault="00F833AB" w:rsidP="00F833AB">
            <w:r w:rsidRPr="00F833AB">
              <w:t>78</w:t>
            </w:r>
          </w:p>
        </w:tc>
        <w:tc>
          <w:tcPr>
            <w:tcW w:w="482" w:type="dxa"/>
            <w:shd w:val="clear" w:color="auto" w:fill="FFFFFF"/>
            <w:hideMark/>
          </w:tcPr>
          <w:p w14:paraId="5788F99C" w14:textId="77777777" w:rsidR="00F833AB" w:rsidRPr="00F833AB" w:rsidRDefault="00F833AB" w:rsidP="00F833AB">
            <w:r w:rsidRPr="00F833AB">
              <w:t>2</w:t>
            </w:r>
          </w:p>
        </w:tc>
        <w:tc>
          <w:tcPr>
            <w:tcW w:w="502" w:type="dxa"/>
            <w:shd w:val="clear" w:color="auto" w:fill="FFFFFF"/>
            <w:hideMark/>
          </w:tcPr>
          <w:p w14:paraId="3CDCB475" w14:textId="77777777" w:rsidR="00F833AB" w:rsidRPr="00F833AB" w:rsidRDefault="00F833AB" w:rsidP="00F833AB">
            <w:r w:rsidRPr="00F833AB">
              <w:t>51</w:t>
            </w:r>
          </w:p>
        </w:tc>
        <w:tc>
          <w:tcPr>
            <w:tcW w:w="458" w:type="dxa"/>
            <w:shd w:val="clear" w:color="auto" w:fill="FFFFFF"/>
            <w:hideMark/>
          </w:tcPr>
          <w:p w14:paraId="7A03BDB9" w14:textId="77777777" w:rsidR="00F833AB" w:rsidRPr="00F833AB" w:rsidRDefault="00F833AB" w:rsidP="00F833AB">
            <w:r w:rsidRPr="00F833AB">
              <w:t>20</w:t>
            </w:r>
          </w:p>
        </w:tc>
        <w:tc>
          <w:tcPr>
            <w:tcW w:w="523" w:type="dxa"/>
            <w:shd w:val="clear" w:color="auto" w:fill="FFFFFF"/>
            <w:hideMark/>
          </w:tcPr>
          <w:p w14:paraId="7C925E82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409" w:type="dxa"/>
            <w:shd w:val="clear" w:color="auto" w:fill="FFFFFF"/>
            <w:hideMark/>
          </w:tcPr>
          <w:p w14:paraId="1640AE9E" w14:textId="77777777" w:rsidR="00F833AB" w:rsidRPr="00F833AB" w:rsidRDefault="00F833AB" w:rsidP="00F833AB">
            <w:r w:rsidRPr="00F833AB">
              <w:t>1473</w:t>
            </w:r>
          </w:p>
        </w:tc>
      </w:tr>
      <w:tr w:rsidR="00F833AB" w:rsidRPr="00F833AB" w14:paraId="237F6C42" w14:textId="77777777" w:rsidTr="00F833AB">
        <w:trPr>
          <w:tblCellSpacing w:w="15" w:type="dxa"/>
        </w:trPr>
        <w:tc>
          <w:tcPr>
            <w:tcW w:w="336" w:type="dxa"/>
            <w:shd w:val="clear" w:color="auto" w:fill="FFFFFF"/>
            <w:hideMark/>
          </w:tcPr>
          <w:p w14:paraId="6D3F2EDE" w14:textId="77777777" w:rsidR="00F833AB" w:rsidRPr="00F833AB" w:rsidRDefault="00F833AB" w:rsidP="00F833AB">
            <w:r w:rsidRPr="00F833AB">
              <w:t>1985</w:t>
            </w:r>
          </w:p>
        </w:tc>
        <w:tc>
          <w:tcPr>
            <w:tcW w:w="489" w:type="dxa"/>
            <w:shd w:val="clear" w:color="auto" w:fill="FFFFFF"/>
            <w:hideMark/>
          </w:tcPr>
          <w:p w14:paraId="2BF5E054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316" w:type="dxa"/>
            <w:shd w:val="clear" w:color="auto" w:fill="FFFFFF"/>
            <w:hideMark/>
          </w:tcPr>
          <w:p w14:paraId="12ABBCBA" w14:textId="77777777" w:rsidR="00F833AB" w:rsidRPr="00F833AB" w:rsidRDefault="00F833AB" w:rsidP="00F833AB">
            <w:r w:rsidRPr="00F833AB">
              <w:t>31</w:t>
            </w:r>
          </w:p>
        </w:tc>
        <w:tc>
          <w:tcPr>
            <w:tcW w:w="533" w:type="dxa"/>
            <w:shd w:val="clear" w:color="auto" w:fill="FFFFFF"/>
            <w:hideMark/>
          </w:tcPr>
          <w:p w14:paraId="6173E69D" w14:textId="77777777" w:rsidR="00F833AB" w:rsidRPr="00F833AB" w:rsidRDefault="00F833AB" w:rsidP="00F833AB">
            <w:r w:rsidRPr="00F833AB">
              <w:t>179</w:t>
            </w:r>
          </w:p>
        </w:tc>
        <w:tc>
          <w:tcPr>
            <w:tcW w:w="532" w:type="dxa"/>
            <w:shd w:val="clear" w:color="auto" w:fill="FFFFFF"/>
            <w:hideMark/>
          </w:tcPr>
          <w:p w14:paraId="3662F3F8" w14:textId="77777777" w:rsidR="00F833AB" w:rsidRPr="00F833AB" w:rsidRDefault="00F833AB" w:rsidP="00F833AB">
            <w:r w:rsidRPr="00F833AB">
              <w:t>141</w:t>
            </w:r>
          </w:p>
        </w:tc>
        <w:tc>
          <w:tcPr>
            <w:tcW w:w="532" w:type="dxa"/>
            <w:shd w:val="clear" w:color="auto" w:fill="FFFFFF"/>
            <w:hideMark/>
          </w:tcPr>
          <w:p w14:paraId="0D365042" w14:textId="77777777" w:rsidR="00F833AB" w:rsidRPr="00F833AB" w:rsidRDefault="00F833AB" w:rsidP="00F833AB">
            <w:r w:rsidRPr="00F833AB">
              <w:t>168</w:t>
            </w:r>
          </w:p>
        </w:tc>
        <w:tc>
          <w:tcPr>
            <w:tcW w:w="532" w:type="dxa"/>
            <w:shd w:val="clear" w:color="auto" w:fill="FFFFFF"/>
            <w:hideMark/>
          </w:tcPr>
          <w:p w14:paraId="77B19B50" w14:textId="77777777" w:rsidR="00F833AB" w:rsidRPr="00F833AB" w:rsidRDefault="00F833AB" w:rsidP="00F833AB">
            <w:r w:rsidRPr="00F833AB">
              <w:t>598</w:t>
            </w:r>
          </w:p>
        </w:tc>
        <w:tc>
          <w:tcPr>
            <w:tcW w:w="458" w:type="dxa"/>
            <w:shd w:val="clear" w:color="auto" w:fill="FFFFFF"/>
            <w:hideMark/>
          </w:tcPr>
          <w:p w14:paraId="73A033C3" w14:textId="77777777" w:rsidR="00F833AB" w:rsidRPr="00F833AB" w:rsidRDefault="00F833AB" w:rsidP="00F833AB">
            <w:r w:rsidRPr="00F833AB">
              <w:t>46</w:t>
            </w:r>
          </w:p>
        </w:tc>
        <w:tc>
          <w:tcPr>
            <w:tcW w:w="458" w:type="dxa"/>
            <w:shd w:val="clear" w:color="auto" w:fill="FFFFFF"/>
            <w:hideMark/>
          </w:tcPr>
          <w:p w14:paraId="63EEA8AA" w14:textId="77777777" w:rsidR="00F833AB" w:rsidRPr="00F833AB" w:rsidRDefault="00F833AB" w:rsidP="00F833AB">
            <w:r w:rsidRPr="00F833AB">
              <w:t>48</w:t>
            </w:r>
          </w:p>
        </w:tc>
        <w:tc>
          <w:tcPr>
            <w:tcW w:w="458" w:type="dxa"/>
            <w:shd w:val="clear" w:color="auto" w:fill="FFFFFF"/>
            <w:hideMark/>
          </w:tcPr>
          <w:p w14:paraId="55C96017" w14:textId="77777777" w:rsidR="00F833AB" w:rsidRPr="00F833AB" w:rsidRDefault="00F833AB" w:rsidP="00F833AB">
            <w:r w:rsidRPr="00F833AB">
              <w:t>44</w:t>
            </w:r>
          </w:p>
        </w:tc>
        <w:tc>
          <w:tcPr>
            <w:tcW w:w="458" w:type="dxa"/>
            <w:shd w:val="clear" w:color="auto" w:fill="FFFFFF"/>
            <w:hideMark/>
          </w:tcPr>
          <w:p w14:paraId="2978467F" w14:textId="77777777" w:rsidR="00F833AB" w:rsidRPr="00F833AB" w:rsidRDefault="00F833AB" w:rsidP="00F833AB">
            <w:r w:rsidRPr="00F833AB">
              <w:t>60</w:t>
            </w:r>
          </w:p>
        </w:tc>
        <w:tc>
          <w:tcPr>
            <w:tcW w:w="458" w:type="dxa"/>
            <w:shd w:val="clear" w:color="auto" w:fill="FFFFFF"/>
            <w:hideMark/>
          </w:tcPr>
          <w:p w14:paraId="06353E72" w14:textId="77777777" w:rsidR="00F833AB" w:rsidRPr="00F833AB" w:rsidRDefault="00F833AB" w:rsidP="00F833AB">
            <w:r w:rsidRPr="00F833AB">
              <w:t>33</w:t>
            </w:r>
          </w:p>
        </w:tc>
        <w:tc>
          <w:tcPr>
            <w:tcW w:w="458" w:type="dxa"/>
            <w:shd w:val="clear" w:color="auto" w:fill="FFFFFF"/>
            <w:hideMark/>
          </w:tcPr>
          <w:p w14:paraId="43A959C1" w14:textId="77777777" w:rsidR="00F833AB" w:rsidRPr="00F833AB" w:rsidRDefault="00F833AB" w:rsidP="00F833AB">
            <w:r w:rsidRPr="00F833AB">
              <w:t>61</w:t>
            </w:r>
          </w:p>
        </w:tc>
        <w:tc>
          <w:tcPr>
            <w:tcW w:w="368" w:type="dxa"/>
            <w:shd w:val="clear" w:color="auto" w:fill="FFFFFF"/>
            <w:hideMark/>
          </w:tcPr>
          <w:p w14:paraId="52E51FBF" w14:textId="77777777" w:rsidR="00F833AB" w:rsidRPr="00F833AB" w:rsidRDefault="00F833AB" w:rsidP="00F833AB">
            <w:r w:rsidRPr="00F833AB">
              <w:t>51</w:t>
            </w:r>
          </w:p>
        </w:tc>
        <w:tc>
          <w:tcPr>
            <w:tcW w:w="482" w:type="dxa"/>
            <w:shd w:val="clear" w:color="auto" w:fill="FFFFFF"/>
            <w:hideMark/>
          </w:tcPr>
          <w:p w14:paraId="3AFFCC09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502" w:type="dxa"/>
            <w:shd w:val="clear" w:color="auto" w:fill="FFFFFF"/>
            <w:hideMark/>
          </w:tcPr>
          <w:p w14:paraId="02435375" w14:textId="77777777" w:rsidR="00F833AB" w:rsidRPr="00F833AB" w:rsidRDefault="00F833AB" w:rsidP="00F833AB">
            <w:r w:rsidRPr="00F833AB">
              <w:t>64</w:t>
            </w:r>
          </w:p>
        </w:tc>
        <w:tc>
          <w:tcPr>
            <w:tcW w:w="458" w:type="dxa"/>
            <w:shd w:val="clear" w:color="auto" w:fill="FFFFFF"/>
            <w:hideMark/>
          </w:tcPr>
          <w:p w14:paraId="6BE56F57" w14:textId="77777777" w:rsidR="00F833AB" w:rsidRPr="00F833AB" w:rsidRDefault="00F833AB" w:rsidP="00F833AB">
            <w:r w:rsidRPr="00F833AB">
              <w:t>10</w:t>
            </w:r>
          </w:p>
        </w:tc>
        <w:tc>
          <w:tcPr>
            <w:tcW w:w="523" w:type="dxa"/>
            <w:shd w:val="clear" w:color="auto" w:fill="FFFFFF"/>
            <w:hideMark/>
          </w:tcPr>
          <w:p w14:paraId="5BED5385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409" w:type="dxa"/>
            <w:shd w:val="clear" w:color="auto" w:fill="FFFFFF"/>
            <w:hideMark/>
          </w:tcPr>
          <w:p w14:paraId="3AA9E9E9" w14:textId="77777777" w:rsidR="00F833AB" w:rsidRPr="00F833AB" w:rsidRDefault="00F833AB" w:rsidP="00F833AB">
            <w:r w:rsidRPr="00F833AB">
              <w:t>1534</w:t>
            </w:r>
          </w:p>
        </w:tc>
      </w:tr>
      <w:tr w:rsidR="00F833AB" w:rsidRPr="00F833AB" w14:paraId="2592A0D3" w14:textId="77777777" w:rsidTr="00F833AB">
        <w:trPr>
          <w:tblCellSpacing w:w="15" w:type="dxa"/>
        </w:trPr>
        <w:tc>
          <w:tcPr>
            <w:tcW w:w="336" w:type="dxa"/>
            <w:shd w:val="clear" w:color="auto" w:fill="FFFFFF"/>
            <w:hideMark/>
          </w:tcPr>
          <w:p w14:paraId="6A68E6EE" w14:textId="77777777" w:rsidR="00F833AB" w:rsidRPr="00F833AB" w:rsidRDefault="00F833AB" w:rsidP="00F833AB">
            <w:r w:rsidRPr="00F833AB">
              <w:t>1986</w:t>
            </w:r>
          </w:p>
        </w:tc>
        <w:tc>
          <w:tcPr>
            <w:tcW w:w="489" w:type="dxa"/>
            <w:shd w:val="clear" w:color="auto" w:fill="FFFFFF"/>
            <w:hideMark/>
          </w:tcPr>
          <w:p w14:paraId="55703930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316" w:type="dxa"/>
            <w:shd w:val="clear" w:color="auto" w:fill="FFFFFF"/>
            <w:hideMark/>
          </w:tcPr>
          <w:p w14:paraId="4D4EC286" w14:textId="77777777" w:rsidR="00F833AB" w:rsidRPr="00F833AB" w:rsidRDefault="00F833AB" w:rsidP="00F833AB">
            <w:r w:rsidRPr="00F833AB">
              <w:t>22</w:t>
            </w:r>
          </w:p>
        </w:tc>
        <w:tc>
          <w:tcPr>
            <w:tcW w:w="533" w:type="dxa"/>
            <w:shd w:val="clear" w:color="auto" w:fill="FFFFFF"/>
            <w:hideMark/>
          </w:tcPr>
          <w:p w14:paraId="61897195" w14:textId="77777777" w:rsidR="00F833AB" w:rsidRPr="00F833AB" w:rsidRDefault="00F833AB" w:rsidP="00F833AB">
            <w:r w:rsidRPr="00F833AB">
              <w:t>169</w:t>
            </w:r>
          </w:p>
        </w:tc>
        <w:tc>
          <w:tcPr>
            <w:tcW w:w="532" w:type="dxa"/>
            <w:shd w:val="clear" w:color="auto" w:fill="FFFFFF"/>
            <w:hideMark/>
          </w:tcPr>
          <w:p w14:paraId="70D75856" w14:textId="77777777" w:rsidR="00F833AB" w:rsidRPr="00F833AB" w:rsidRDefault="00F833AB" w:rsidP="00F833AB">
            <w:r w:rsidRPr="00F833AB">
              <w:t>145</w:t>
            </w:r>
          </w:p>
        </w:tc>
        <w:tc>
          <w:tcPr>
            <w:tcW w:w="532" w:type="dxa"/>
            <w:shd w:val="clear" w:color="auto" w:fill="FFFFFF"/>
            <w:hideMark/>
          </w:tcPr>
          <w:p w14:paraId="1064DB13" w14:textId="77777777" w:rsidR="00F833AB" w:rsidRPr="00F833AB" w:rsidRDefault="00F833AB" w:rsidP="00F833AB">
            <w:r w:rsidRPr="00F833AB">
              <w:t>147</w:t>
            </w:r>
          </w:p>
        </w:tc>
        <w:tc>
          <w:tcPr>
            <w:tcW w:w="532" w:type="dxa"/>
            <w:shd w:val="clear" w:color="auto" w:fill="FFFFFF"/>
            <w:hideMark/>
          </w:tcPr>
          <w:p w14:paraId="083516E3" w14:textId="77777777" w:rsidR="00F833AB" w:rsidRPr="00F833AB" w:rsidRDefault="00F833AB" w:rsidP="00F833AB">
            <w:r w:rsidRPr="00F833AB">
              <w:t>586</w:t>
            </w:r>
          </w:p>
        </w:tc>
        <w:tc>
          <w:tcPr>
            <w:tcW w:w="458" w:type="dxa"/>
            <w:shd w:val="clear" w:color="auto" w:fill="FFFFFF"/>
            <w:hideMark/>
          </w:tcPr>
          <w:p w14:paraId="77BBB1AB" w14:textId="77777777" w:rsidR="00F833AB" w:rsidRPr="00F833AB" w:rsidRDefault="00F833AB" w:rsidP="00F833AB">
            <w:r w:rsidRPr="00F833AB">
              <w:t>48</w:t>
            </w:r>
          </w:p>
        </w:tc>
        <w:tc>
          <w:tcPr>
            <w:tcW w:w="458" w:type="dxa"/>
            <w:shd w:val="clear" w:color="auto" w:fill="FFFFFF"/>
            <w:hideMark/>
          </w:tcPr>
          <w:p w14:paraId="769BD797" w14:textId="77777777" w:rsidR="00F833AB" w:rsidRPr="00F833AB" w:rsidRDefault="00F833AB" w:rsidP="00F833AB">
            <w:r w:rsidRPr="00F833AB">
              <w:t>52</w:t>
            </w:r>
          </w:p>
        </w:tc>
        <w:tc>
          <w:tcPr>
            <w:tcW w:w="458" w:type="dxa"/>
            <w:shd w:val="clear" w:color="auto" w:fill="FFFFFF"/>
            <w:hideMark/>
          </w:tcPr>
          <w:p w14:paraId="53AAC067" w14:textId="77777777" w:rsidR="00F833AB" w:rsidRPr="00F833AB" w:rsidRDefault="00F833AB" w:rsidP="00F833AB">
            <w:r w:rsidRPr="00F833AB">
              <w:t>39</w:t>
            </w:r>
          </w:p>
        </w:tc>
        <w:tc>
          <w:tcPr>
            <w:tcW w:w="458" w:type="dxa"/>
            <w:shd w:val="clear" w:color="auto" w:fill="FFFFFF"/>
            <w:hideMark/>
          </w:tcPr>
          <w:p w14:paraId="58A415B2" w14:textId="77777777" w:rsidR="00F833AB" w:rsidRPr="00F833AB" w:rsidRDefault="00F833AB" w:rsidP="00F833AB">
            <w:r w:rsidRPr="00F833AB">
              <w:t>31</w:t>
            </w:r>
          </w:p>
        </w:tc>
        <w:tc>
          <w:tcPr>
            <w:tcW w:w="458" w:type="dxa"/>
            <w:shd w:val="clear" w:color="auto" w:fill="FFFFFF"/>
            <w:hideMark/>
          </w:tcPr>
          <w:p w14:paraId="29E1252F" w14:textId="77777777" w:rsidR="00F833AB" w:rsidRPr="00F833AB" w:rsidRDefault="00F833AB" w:rsidP="00F833AB">
            <w:r w:rsidRPr="00F833AB">
              <w:t>39</w:t>
            </w:r>
          </w:p>
        </w:tc>
        <w:tc>
          <w:tcPr>
            <w:tcW w:w="458" w:type="dxa"/>
            <w:shd w:val="clear" w:color="auto" w:fill="FFFFFF"/>
            <w:hideMark/>
          </w:tcPr>
          <w:p w14:paraId="3D5C358B" w14:textId="77777777" w:rsidR="00F833AB" w:rsidRPr="00F833AB" w:rsidRDefault="00F833AB" w:rsidP="00F833AB">
            <w:r w:rsidRPr="00F833AB">
              <w:t>53</w:t>
            </w:r>
          </w:p>
        </w:tc>
        <w:tc>
          <w:tcPr>
            <w:tcW w:w="368" w:type="dxa"/>
            <w:shd w:val="clear" w:color="auto" w:fill="FFFFFF"/>
            <w:hideMark/>
          </w:tcPr>
          <w:p w14:paraId="157EFB8D" w14:textId="77777777" w:rsidR="00F833AB" w:rsidRPr="00F833AB" w:rsidRDefault="00F833AB" w:rsidP="00F833AB">
            <w:r w:rsidRPr="00F833AB">
              <w:t>65</w:t>
            </w:r>
          </w:p>
        </w:tc>
        <w:tc>
          <w:tcPr>
            <w:tcW w:w="482" w:type="dxa"/>
            <w:shd w:val="clear" w:color="auto" w:fill="FFFFFF"/>
            <w:hideMark/>
          </w:tcPr>
          <w:p w14:paraId="438512D6" w14:textId="77777777" w:rsidR="00F833AB" w:rsidRPr="00F833AB" w:rsidRDefault="00F833AB" w:rsidP="00F833AB">
            <w:r w:rsidRPr="00F833AB">
              <w:t>1</w:t>
            </w:r>
          </w:p>
        </w:tc>
        <w:tc>
          <w:tcPr>
            <w:tcW w:w="502" w:type="dxa"/>
            <w:shd w:val="clear" w:color="auto" w:fill="FFFFFF"/>
            <w:hideMark/>
          </w:tcPr>
          <w:p w14:paraId="63306193" w14:textId="77777777" w:rsidR="00F833AB" w:rsidRPr="00F833AB" w:rsidRDefault="00F833AB" w:rsidP="00F833AB">
            <w:r w:rsidRPr="00F833AB">
              <w:t>58</w:t>
            </w:r>
          </w:p>
        </w:tc>
        <w:tc>
          <w:tcPr>
            <w:tcW w:w="458" w:type="dxa"/>
            <w:shd w:val="clear" w:color="auto" w:fill="FFFFFF"/>
            <w:hideMark/>
          </w:tcPr>
          <w:p w14:paraId="521C2954" w14:textId="77777777" w:rsidR="00F833AB" w:rsidRPr="00F833AB" w:rsidRDefault="00F833AB" w:rsidP="00F833AB">
            <w:r w:rsidRPr="00F833AB">
              <w:t>15</w:t>
            </w:r>
          </w:p>
        </w:tc>
        <w:tc>
          <w:tcPr>
            <w:tcW w:w="523" w:type="dxa"/>
            <w:shd w:val="clear" w:color="auto" w:fill="FFFFFF"/>
            <w:hideMark/>
          </w:tcPr>
          <w:p w14:paraId="1D6A6F0F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409" w:type="dxa"/>
            <w:shd w:val="clear" w:color="auto" w:fill="FFFFFF"/>
            <w:hideMark/>
          </w:tcPr>
          <w:p w14:paraId="17334960" w14:textId="77777777" w:rsidR="00F833AB" w:rsidRPr="00F833AB" w:rsidRDefault="00F833AB" w:rsidP="00F833AB">
            <w:r w:rsidRPr="00F833AB">
              <w:t>1470</w:t>
            </w:r>
          </w:p>
        </w:tc>
      </w:tr>
      <w:tr w:rsidR="00F833AB" w:rsidRPr="00F833AB" w14:paraId="47375946" w14:textId="77777777" w:rsidTr="00F833AB">
        <w:trPr>
          <w:tblCellSpacing w:w="15" w:type="dxa"/>
        </w:trPr>
        <w:tc>
          <w:tcPr>
            <w:tcW w:w="336" w:type="dxa"/>
            <w:shd w:val="clear" w:color="auto" w:fill="FFFFFF"/>
            <w:hideMark/>
          </w:tcPr>
          <w:p w14:paraId="053073EE" w14:textId="77777777" w:rsidR="00F833AB" w:rsidRPr="00F833AB" w:rsidRDefault="00F833AB" w:rsidP="00F833AB">
            <w:r w:rsidRPr="00F833AB">
              <w:t>1987</w:t>
            </w:r>
          </w:p>
        </w:tc>
        <w:tc>
          <w:tcPr>
            <w:tcW w:w="489" w:type="dxa"/>
            <w:shd w:val="clear" w:color="auto" w:fill="FFFFFF"/>
            <w:hideMark/>
          </w:tcPr>
          <w:p w14:paraId="2EDC2A8F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316" w:type="dxa"/>
            <w:shd w:val="clear" w:color="auto" w:fill="FFFFFF"/>
            <w:hideMark/>
          </w:tcPr>
          <w:p w14:paraId="4F597329" w14:textId="77777777" w:rsidR="00F833AB" w:rsidRPr="00F833AB" w:rsidRDefault="00F833AB" w:rsidP="00F833AB">
            <w:r w:rsidRPr="00F833AB">
              <w:t>51</w:t>
            </w:r>
          </w:p>
        </w:tc>
        <w:tc>
          <w:tcPr>
            <w:tcW w:w="533" w:type="dxa"/>
            <w:shd w:val="clear" w:color="auto" w:fill="FFFFFF"/>
            <w:hideMark/>
          </w:tcPr>
          <w:p w14:paraId="35A3C31D" w14:textId="77777777" w:rsidR="00F833AB" w:rsidRPr="00F833AB" w:rsidRDefault="00F833AB" w:rsidP="00F833AB">
            <w:r w:rsidRPr="00F833AB">
              <w:t>209</w:t>
            </w:r>
          </w:p>
        </w:tc>
        <w:tc>
          <w:tcPr>
            <w:tcW w:w="532" w:type="dxa"/>
            <w:shd w:val="clear" w:color="auto" w:fill="FFFFFF"/>
            <w:hideMark/>
          </w:tcPr>
          <w:p w14:paraId="6680F37E" w14:textId="77777777" w:rsidR="00F833AB" w:rsidRPr="00F833AB" w:rsidRDefault="00F833AB" w:rsidP="00F833AB">
            <w:r w:rsidRPr="00F833AB">
              <w:t>147</w:t>
            </w:r>
          </w:p>
        </w:tc>
        <w:tc>
          <w:tcPr>
            <w:tcW w:w="532" w:type="dxa"/>
            <w:shd w:val="clear" w:color="auto" w:fill="FFFFFF"/>
            <w:hideMark/>
          </w:tcPr>
          <w:p w14:paraId="7C0A1F4F" w14:textId="77777777" w:rsidR="00F833AB" w:rsidRPr="00F833AB" w:rsidRDefault="00F833AB" w:rsidP="00F833AB">
            <w:r w:rsidRPr="00F833AB">
              <w:t>180</w:t>
            </w:r>
          </w:p>
        </w:tc>
        <w:tc>
          <w:tcPr>
            <w:tcW w:w="532" w:type="dxa"/>
            <w:shd w:val="clear" w:color="auto" w:fill="FFFFFF"/>
            <w:hideMark/>
          </w:tcPr>
          <w:p w14:paraId="2B60012D" w14:textId="77777777" w:rsidR="00F833AB" w:rsidRPr="00F833AB" w:rsidRDefault="00F833AB" w:rsidP="00F833AB">
            <w:r w:rsidRPr="00F833AB">
              <w:t>739</w:t>
            </w:r>
          </w:p>
        </w:tc>
        <w:tc>
          <w:tcPr>
            <w:tcW w:w="458" w:type="dxa"/>
            <w:shd w:val="clear" w:color="auto" w:fill="FFFFFF"/>
            <w:hideMark/>
          </w:tcPr>
          <w:p w14:paraId="1D19EF58" w14:textId="77777777" w:rsidR="00F833AB" w:rsidRPr="00F833AB" w:rsidRDefault="00F833AB" w:rsidP="00F833AB">
            <w:r w:rsidRPr="00F833AB">
              <w:t>41</w:t>
            </w:r>
          </w:p>
        </w:tc>
        <w:tc>
          <w:tcPr>
            <w:tcW w:w="458" w:type="dxa"/>
            <w:shd w:val="clear" w:color="auto" w:fill="FFFFFF"/>
            <w:hideMark/>
          </w:tcPr>
          <w:p w14:paraId="06FFCE33" w14:textId="77777777" w:rsidR="00F833AB" w:rsidRPr="00F833AB" w:rsidRDefault="00F833AB" w:rsidP="00F833AB">
            <w:r w:rsidRPr="00F833AB">
              <w:t>57</w:t>
            </w:r>
          </w:p>
        </w:tc>
        <w:tc>
          <w:tcPr>
            <w:tcW w:w="458" w:type="dxa"/>
            <w:shd w:val="clear" w:color="auto" w:fill="FFFFFF"/>
            <w:hideMark/>
          </w:tcPr>
          <w:p w14:paraId="1E963C18" w14:textId="77777777" w:rsidR="00F833AB" w:rsidRPr="00F833AB" w:rsidRDefault="00F833AB" w:rsidP="00F833AB">
            <w:r w:rsidRPr="00F833AB">
              <w:t>45</w:t>
            </w:r>
          </w:p>
        </w:tc>
        <w:tc>
          <w:tcPr>
            <w:tcW w:w="458" w:type="dxa"/>
            <w:shd w:val="clear" w:color="auto" w:fill="FFFFFF"/>
            <w:hideMark/>
          </w:tcPr>
          <w:p w14:paraId="048C15BA" w14:textId="77777777" w:rsidR="00F833AB" w:rsidRPr="00F833AB" w:rsidRDefault="00F833AB" w:rsidP="00F833AB">
            <w:r w:rsidRPr="00F833AB">
              <w:t>47</w:t>
            </w:r>
          </w:p>
        </w:tc>
        <w:tc>
          <w:tcPr>
            <w:tcW w:w="458" w:type="dxa"/>
            <w:shd w:val="clear" w:color="auto" w:fill="FFFFFF"/>
            <w:hideMark/>
          </w:tcPr>
          <w:p w14:paraId="0D2A2C1B" w14:textId="77777777" w:rsidR="00F833AB" w:rsidRPr="00F833AB" w:rsidRDefault="00F833AB" w:rsidP="00F833AB">
            <w:r w:rsidRPr="00F833AB">
              <w:t>55</w:t>
            </w:r>
          </w:p>
        </w:tc>
        <w:tc>
          <w:tcPr>
            <w:tcW w:w="458" w:type="dxa"/>
            <w:shd w:val="clear" w:color="auto" w:fill="FFFFFF"/>
            <w:hideMark/>
          </w:tcPr>
          <w:p w14:paraId="25EACFBE" w14:textId="77777777" w:rsidR="00F833AB" w:rsidRPr="00F833AB" w:rsidRDefault="00F833AB" w:rsidP="00F833AB">
            <w:r w:rsidRPr="00F833AB">
              <w:t>78</w:t>
            </w:r>
          </w:p>
        </w:tc>
        <w:tc>
          <w:tcPr>
            <w:tcW w:w="368" w:type="dxa"/>
            <w:shd w:val="clear" w:color="auto" w:fill="FFFFFF"/>
            <w:hideMark/>
          </w:tcPr>
          <w:p w14:paraId="3C306DE3" w14:textId="77777777" w:rsidR="00F833AB" w:rsidRPr="00F833AB" w:rsidRDefault="00F833AB" w:rsidP="00F833AB">
            <w:r w:rsidRPr="00F833AB">
              <w:t>85</w:t>
            </w:r>
          </w:p>
        </w:tc>
        <w:tc>
          <w:tcPr>
            <w:tcW w:w="482" w:type="dxa"/>
            <w:shd w:val="clear" w:color="auto" w:fill="FFFFFF"/>
            <w:hideMark/>
          </w:tcPr>
          <w:p w14:paraId="28F46A58" w14:textId="77777777" w:rsidR="00F833AB" w:rsidRPr="00F833AB" w:rsidRDefault="00F833AB" w:rsidP="00F833AB">
            <w:r w:rsidRPr="00F833AB">
              <w:t>11</w:t>
            </w:r>
          </w:p>
        </w:tc>
        <w:tc>
          <w:tcPr>
            <w:tcW w:w="502" w:type="dxa"/>
            <w:shd w:val="clear" w:color="auto" w:fill="FFFFFF"/>
            <w:hideMark/>
          </w:tcPr>
          <w:p w14:paraId="43A07362" w14:textId="77777777" w:rsidR="00F833AB" w:rsidRPr="00F833AB" w:rsidRDefault="00F833AB" w:rsidP="00F833AB">
            <w:r w:rsidRPr="00F833AB">
              <w:t>58</w:t>
            </w:r>
          </w:p>
        </w:tc>
        <w:tc>
          <w:tcPr>
            <w:tcW w:w="458" w:type="dxa"/>
            <w:shd w:val="clear" w:color="auto" w:fill="FFFFFF"/>
            <w:hideMark/>
          </w:tcPr>
          <w:p w14:paraId="7D774007" w14:textId="77777777" w:rsidR="00F833AB" w:rsidRPr="00F833AB" w:rsidRDefault="00F833AB" w:rsidP="00F833AB">
            <w:r w:rsidRPr="00F833AB">
              <w:t>16</w:t>
            </w:r>
          </w:p>
        </w:tc>
        <w:tc>
          <w:tcPr>
            <w:tcW w:w="523" w:type="dxa"/>
            <w:shd w:val="clear" w:color="auto" w:fill="FFFFFF"/>
            <w:hideMark/>
          </w:tcPr>
          <w:p w14:paraId="62E04D0B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409" w:type="dxa"/>
            <w:shd w:val="clear" w:color="auto" w:fill="FFFFFF"/>
            <w:hideMark/>
          </w:tcPr>
          <w:p w14:paraId="51F88C9E" w14:textId="77777777" w:rsidR="00F833AB" w:rsidRPr="00F833AB" w:rsidRDefault="00F833AB" w:rsidP="00F833AB">
            <w:r w:rsidRPr="00F833AB">
              <w:t>1819</w:t>
            </w:r>
          </w:p>
        </w:tc>
      </w:tr>
      <w:tr w:rsidR="00F833AB" w:rsidRPr="00F833AB" w14:paraId="5E49006C" w14:textId="77777777" w:rsidTr="00F833AB">
        <w:trPr>
          <w:tblCellSpacing w:w="15" w:type="dxa"/>
        </w:trPr>
        <w:tc>
          <w:tcPr>
            <w:tcW w:w="336" w:type="dxa"/>
            <w:shd w:val="clear" w:color="auto" w:fill="FFFFFF"/>
            <w:hideMark/>
          </w:tcPr>
          <w:p w14:paraId="31689E09" w14:textId="77777777" w:rsidR="00F833AB" w:rsidRPr="00F833AB" w:rsidRDefault="00F833AB" w:rsidP="00F833AB">
            <w:r w:rsidRPr="00F833AB">
              <w:t>1988</w:t>
            </w:r>
          </w:p>
        </w:tc>
        <w:tc>
          <w:tcPr>
            <w:tcW w:w="489" w:type="dxa"/>
            <w:shd w:val="clear" w:color="auto" w:fill="FFFFFF"/>
            <w:hideMark/>
          </w:tcPr>
          <w:p w14:paraId="15837D50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316" w:type="dxa"/>
            <w:shd w:val="clear" w:color="auto" w:fill="FFFFFF"/>
            <w:hideMark/>
          </w:tcPr>
          <w:p w14:paraId="706B28D2" w14:textId="77777777" w:rsidR="00F833AB" w:rsidRPr="00F833AB" w:rsidRDefault="00F833AB" w:rsidP="00F833AB">
            <w:r w:rsidRPr="00F833AB">
              <w:t>25</w:t>
            </w:r>
          </w:p>
        </w:tc>
        <w:tc>
          <w:tcPr>
            <w:tcW w:w="533" w:type="dxa"/>
            <w:shd w:val="clear" w:color="auto" w:fill="FFFFFF"/>
            <w:hideMark/>
          </w:tcPr>
          <w:p w14:paraId="5A09FA6C" w14:textId="77777777" w:rsidR="00F833AB" w:rsidRPr="00F833AB" w:rsidRDefault="00F833AB" w:rsidP="00F833AB">
            <w:r w:rsidRPr="00F833AB">
              <w:t>164</w:t>
            </w:r>
          </w:p>
        </w:tc>
        <w:tc>
          <w:tcPr>
            <w:tcW w:w="532" w:type="dxa"/>
            <w:shd w:val="clear" w:color="auto" w:fill="FFFFFF"/>
            <w:hideMark/>
          </w:tcPr>
          <w:p w14:paraId="4BD8DE12" w14:textId="77777777" w:rsidR="00F833AB" w:rsidRPr="00F833AB" w:rsidRDefault="00F833AB" w:rsidP="00F833AB">
            <w:r w:rsidRPr="00F833AB">
              <w:t>124</w:t>
            </w:r>
          </w:p>
        </w:tc>
        <w:tc>
          <w:tcPr>
            <w:tcW w:w="532" w:type="dxa"/>
            <w:shd w:val="clear" w:color="auto" w:fill="FFFFFF"/>
            <w:hideMark/>
          </w:tcPr>
          <w:p w14:paraId="59CC3466" w14:textId="77777777" w:rsidR="00F833AB" w:rsidRPr="00F833AB" w:rsidRDefault="00F833AB" w:rsidP="00F833AB">
            <w:r w:rsidRPr="00F833AB">
              <w:t>139</w:t>
            </w:r>
          </w:p>
        </w:tc>
        <w:tc>
          <w:tcPr>
            <w:tcW w:w="532" w:type="dxa"/>
            <w:shd w:val="clear" w:color="auto" w:fill="FFFFFF"/>
            <w:hideMark/>
          </w:tcPr>
          <w:p w14:paraId="0A03216C" w14:textId="77777777" w:rsidR="00F833AB" w:rsidRPr="00F833AB" w:rsidRDefault="00F833AB" w:rsidP="00F833AB">
            <w:r w:rsidRPr="00F833AB">
              <w:t>649</w:t>
            </w:r>
          </w:p>
        </w:tc>
        <w:tc>
          <w:tcPr>
            <w:tcW w:w="458" w:type="dxa"/>
            <w:shd w:val="clear" w:color="auto" w:fill="FFFFFF"/>
            <w:hideMark/>
          </w:tcPr>
          <w:p w14:paraId="3525E315" w14:textId="77777777" w:rsidR="00F833AB" w:rsidRPr="00F833AB" w:rsidRDefault="00F833AB" w:rsidP="00F833AB">
            <w:r w:rsidRPr="00F833AB">
              <w:t>23</w:t>
            </w:r>
          </w:p>
        </w:tc>
        <w:tc>
          <w:tcPr>
            <w:tcW w:w="458" w:type="dxa"/>
            <w:shd w:val="clear" w:color="auto" w:fill="FFFFFF"/>
            <w:hideMark/>
          </w:tcPr>
          <w:p w14:paraId="098574F9" w14:textId="77777777" w:rsidR="00F833AB" w:rsidRPr="00F833AB" w:rsidRDefault="00F833AB" w:rsidP="00F833AB">
            <w:r w:rsidRPr="00F833AB">
              <w:t>40</w:t>
            </w:r>
          </w:p>
        </w:tc>
        <w:tc>
          <w:tcPr>
            <w:tcW w:w="458" w:type="dxa"/>
            <w:shd w:val="clear" w:color="auto" w:fill="FFFFFF"/>
            <w:hideMark/>
          </w:tcPr>
          <w:p w14:paraId="5FE52DDA" w14:textId="77777777" w:rsidR="00F833AB" w:rsidRPr="00F833AB" w:rsidRDefault="00F833AB" w:rsidP="00F833AB">
            <w:r w:rsidRPr="00F833AB">
              <w:t>42</w:t>
            </w:r>
          </w:p>
        </w:tc>
        <w:tc>
          <w:tcPr>
            <w:tcW w:w="458" w:type="dxa"/>
            <w:shd w:val="clear" w:color="auto" w:fill="FFFFFF"/>
            <w:hideMark/>
          </w:tcPr>
          <w:p w14:paraId="761CE347" w14:textId="77777777" w:rsidR="00F833AB" w:rsidRPr="00F833AB" w:rsidRDefault="00F833AB" w:rsidP="00F833AB">
            <w:r w:rsidRPr="00F833AB">
              <w:t>35</w:t>
            </w:r>
          </w:p>
        </w:tc>
        <w:tc>
          <w:tcPr>
            <w:tcW w:w="458" w:type="dxa"/>
            <w:shd w:val="clear" w:color="auto" w:fill="FFFFFF"/>
            <w:hideMark/>
          </w:tcPr>
          <w:p w14:paraId="4D4807E3" w14:textId="77777777" w:rsidR="00F833AB" w:rsidRPr="00F833AB" w:rsidRDefault="00F833AB" w:rsidP="00F833AB">
            <w:r w:rsidRPr="00F833AB">
              <w:t>42</w:t>
            </w:r>
          </w:p>
        </w:tc>
        <w:tc>
          <w:tcPr>
            <w:tcW w:w="458" w:type="dxa"/>
            <w:shd w:val="clear" w:color="auto" w:fill="FFFFFF"/>
            <w:hideMark/>
          </w:tcPr>
          <w:p w14:paraId="5F637B49" w14:textId="77777777" w:rsidR="00F833AB" w:rsidRPr="00F833AB" w:rsidRDefault="00F833AB" w:rsidP="00F833AB">
            <w:r w:rsidRPr="00F833AB">
              <w:t>54</w:t>
            </w:r>
          </w:p>
        </w:tc>
        <w:tc>
          <w:tcPr>
            <w:tcW w:w="368" w:type="dxa"/>
            <w:shd w:val="clear" w:color="auto" w:fill="FFFFFF"/>
            <w:hideMark/>
          </w:tcPr>
          <w:p w14:paraId="067D87F9" w14:textId="77777777" w:rsidR="00F833AB" w:rsidRPr="00F833AB" w:rsidRDefault="00F833AB" w:rsidP="00F833AB">
            <w:r w:rsidRPr="00F833AB">
              <w:t>56</w:t>
            </w:r>
          </w:p>
        </w:tc>
        <w:tc>
          <w:tcPr>
            <w:tcW w:w="482" w:type="dxa"/>
            <w:shd w:val="clear" w:color="auto" w:fill="FFFFFF"/>
            <w:hideMark/>
          </w:tcPr>
          <w:p w14:paraId="18D616E1" w14:textId="77777777" w:rsidR="00F833AB" w:rsidRPr="00F833AB" w:rsidRDefault="00F833AB" w:rsidP="00F833AB">
            <w:r w:rsidRPr="00F833AB">
              <w:t>3</w:t>
            </w:r>
          </w:p>
        </w:tc>
        <w:tc>
          <w:tcPr>
            <w:tcW w:w="502" w:type="dxa"/>
            <w:shd w:val="clear" w:color="auto" w:fill="FFFFFF"/>
            <w:hideMark/>
          </w:tcPr>
          <w:p w14:paraId="68386AC9" w14:textId="77777777" w:rsidR="00F833AB" w:rsidRPr="00F833AB" w:rsidRDefault="00F833AB" w:rsidP="00F833AB">
            <w:r w:rsidRPr="00F833AB">
              <w:t>65</w:t>
            </w:r>
          </w:p>
        </w:tc>
        <w:tc>
          <w:tcPr>
            <w:tcW w:w="458" w:type="dxa"/>
            <w:shd w:val="clear" w:color="auto" w:fill="FFFFFF"/>
            <w:hideMark/>
          </w:tcPr>
          <w:p w14:paraId="576591EF" w14:textId="77777777" w:rsidR="00F833AB" w:rsidRPr="00F833AB" w:rsidRDefault="00F833AB" w:rsidP="00F833AB">
            <w:r w:rsidRPr="00F833AB">
              <w:t>20</w:t>
            </w:r>
          </w:p>
        </w:tc>
        <w:tc>
          <w:tcPr>
            <w:tcW w:w="523" w:type="dxa"/>
            <w:shd w:val="clear" w:color="auto" w:fill="FFFFFF"/>
            <w:hideMark/>
          </w:tcPr>
          <w:p w14:paraId="6E9C73C2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409" w:type="dxa"/>
            <w:shd w:val="clear" w:color="auto" w:fill="FFFFFF"/>
            <w:hideMark/>
          </w:tcPr>
          <w:p w14:paraId="0311D5F0" w14:textId="77777777" w:rsidR="00F833AB" w:rsidRPr="00F833AB" w:rsidRDefault="00F833AB" w:rsidP="00F833AB">
            <w:r w:rsidRPr="00F833AB">
              <w:t>1481</w:t>
            </w:r>
          </w:p>
        </w:tc>
      </w:tr>
      <w:tr w:rsidR="00F833AB" w:rsidRPr="00F833AB" w14:paraId="56F089F2" w14:textId="77777777" w:rsidTr="00F833AB">
        <w:trPr>
          <w:tblCellSpacing w:w="15" w:type="dxa"/>
        </w:trPr>
        <w:tc>
          <w:tcPr>
            <w:tcW w:w="336" w:type="dxa"/>
            <w:shd w:val="clear" w:color="auto" w:fill="FFFFFF"/>
            <w:hideMark/>
          </w:tcPr>
          <w:p w14:paraId="31A21DD5" w14:textId="77777777" w:rsidR="00F833AB" w:rsidRPr="00F833AB" w:rsidRDefault="00F833AB" w:rsidP="00F833AB">
            <w:r w:rsidRPr="00F833AB">
              <w:t>1989</w:t>
            </w:r>
          </w:p>
        </w:tc>
        <w:tc>
          <w:tcPr>
            <w:tcW w:w="489" w:type="dxa"/>
            <w:shd w:val="clear" w:color="auto" w:fill="FFFFFF"/>
            <w:hideMark/>
          </w:tcPr>
          <w:p w14:paraId="335F42C1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316" w:type="dxa"/>
            <w:shd w:val="clear" w:color="auto" w:fill="FFFFFF"/>
            <w:hideMark/>
          </w:tcPr>
          <w:p w14:paraId="6890BFCD" w14:textId="77777777" w:rsidR="00F833AB" w:rsidRPr="00F833AB" w:rsidRDefault="00F833AB" w:rsidP="00F833AB">
            <w:r w:rsidRPr="00F833AB">
              <w:t>18</w:t>
            </w:r>
          </w:p>
        </w:tc>
        <w:tc>
          <w:tcPr>
            <w:tcW w:w="533" w:type="dxa"/>
            <w:shd w:val="clear" w:color="auto" w:fill="FFFFFF"/>
            <w:hideMark/>
          </w:tcPr>
          <w:p w14:paraId="141B0593" w14:textId="77777777" w:rsidR="00F833AB" w:rsidRPr="00F833AB" w:rsidRDefault="00F833AB" w:rsidP="00F833AB">
            <w:r w:rsidRPr="00F833AB">
              <w:t>166</w:t>
            </w:r>
          </w:p>
        </w:tc>
        <w:tc>
          <w:tcPr>
            <w:tcW w:w="532" w:type="dxa"/>
            <w:shd w:val="clear" w:color="auto" w:fill="FFFFFF"/>
            <w:hideMark/>
          </w:tcPr>
          <w:p w14:paraId="6BB193AB" w14:textId="77777777" w:rsidR="00F833AB" w:rsidRPr="00F833AB" w:rsidRDefault="00F833AB" w:rsidP="00F833AB">
            <w:r w:rsidRPr="00F833AB">
              <w:t>151</w:t>
            </w:r>
          </w:p>
        </w:tc>
        <w:tc>
          <w:tcPr>
            <w:tcW w:w="532" w:type="dxa"/>
            <w:shd w:val="clear" w:color="auto" w:fill="FFFFFF"/>
            <w:hideMark/>
          </w:tcPr>
          <w:p w14:paraId="167AFAF7" w14:textId="77777777" w:rsidR="00F833AB" w:rsidRPr="00F833AB" w:rsidRDefault="00F833AB" w:rsidP="00F833AB">
            <w:r w:rsidRPr="00F833AB">
              <w:t>135</w:t>
            </w:r>
          </w:p>
        </w:tc>
        <w:tc>
          <w:tcPr>
            <w:tcW w:w="532" w:type="dxa"/>
            <w:shd w:val="clear" w:color="auto" w:fill="FFFFFF"/>
            <w:hideMark/>
          </w:tcPr>
          <w:p w14:paraId="06FA8251" w14:textId="77777777" w:rsidR="00F833AB" w:rsidRPr="00F833AB" w:rsidRDefault="00F833AB" w:rsidP="00F833AB">
            <w:r w:rsidRPr="00F833AB">
              <w:t>708</w:t>
            </w:r>
          </w:p>
        </w:tc>
        <w:tc>
          <w:tcPr>
            <w:tcW w:w="458" w:type="dxa"/>
            <w:shd w:val="clear" w:color="auto" w:fill="FFFFFF"/>
            <w:hideMark/>
          </w:tcPr>
          <w:p w14:paraId="536613D3" w14:textId="77777777" w:rsidR="00F833AB" w:rsidRPr="00F833AB" w:rsidRDefault="00F833AB" w:rsidP="00F833AB">
            <w:r w:rsidRPr="00F833AB">
              <w:t>17</w:t>
            </w:r>
          </w:p>
        </w:tc>
        <w:tc>
          <w:tcPr>
            <w:tcW w:w="458" w:type="dxa"/>
            <w:shd w:val="clear" w:color="auto" w:fill="FFFFFF"/>
            <w:hideMark/>
          </w:tcPr>
          <w:p w14:paraId="0E135A8D" w14:textId="77777777" w:rsidR="00F833AB" w:rsidRPr="00F833AB" w:rsidRDefault="00F833AB" w:rsidP="00F833AB">
            <w:r w:rsidRPr="00F833AB">
              <w:t>32</w:t>
            </w:r>
          </w:p>
        </w:tc>
        <w:tc>
          <w:tcPr>
            <w:tcW w:w="458" w:type="dxa"/>
            <w:shd w:val="clear" w:color="auto" w:fill="FFFFFF"/>
            <w:hideMark/>
          </w:tcPr>
          <w:p w14:paraId="17857EFC" w14:textId="77777777" w:rsidR="00F833AB" w:rsidRPr="00F833AB" w:rsidRDefault="00F833AB" w:rsidP="00F833AB">
            <w:r w:rsidRPr="00F833AB">
              <w:t>33</w:t>
            </w:r>
          </w:p>
        </w:tc>
        <w:tc>
          <w:tcPr>
            <w:tcW w:w="458" w:type="dxa"/>
            <w:shd w:val="clear" w:color="auto" w:fill="FFFFFF"/>
            <w:hideMark/>
          </w:tcPr>
          <w:p w14:paraId="77654004" w14:textId="77777777" w:rsidR="00F833AB" w:rsidRPr="00F833AB" w:rsidRDefault="00F833AB" w:rsidP="00F833AB">
            <w:r w:rsidRPr="00F833AB">
              <w:t>31</w:t>
            </w:r>
          </w:p>
        </w:tc>
        <w:tc>
          <w:tcPr>
            <w:tcW w:w="458" w:type="dxa"/>
            <w:shd w:val="clear" w:color="auto" w:fill="FFFFFF"/>
            <w:hideMark/>
          </w:tcPr>
          <w:p w14:paraId="0255DBAF" w14:textId="77777777" w:rsidR="00F833AB" w:rsidRPr="00F833AB" w:rsidRDefault="00F833AB" w:rsidP="00F833AB">
            <w:r w:rsidRPr="00F833AB">
              <w:t>26</w:t>
            </w:r>
          </w:p>
        </w:tc>
        <w:tc>
          <w:tcPr>
            <w:tcW w:w="458" w:type="dxa"/>
            <w:shd w:val="clear" w:color="auto" w:fill="FFFFFF"/>
            <w:hideMark/>
          </w:tcPr>
          <w:p w14:paraId="32D9705D" w14:textId="77777777" w:rsidR="00F833AB" w:rsidRPr="00F833AB" w:rsidRDefault="00F833AB" w:rsidP="00F833AB">
            <w:r w:rsidRPr="00F833AB">
              <w:t>49</w:t>
            </w:r>
          </w:p>
        </w:tc>
        <w:tc>
          <w:tcPr>
            <w:tcW w:w="368" w:type="dxa"/>
            <w:shd w:val="clear" w:color="auto" w:fill="FFFFFF"/>
            <w:hideMark/>
          </w:tcPr>
          <w:p w14:paraId="5AB86492" w14:textId="77777777" w:rsidR="00F833AB" w:rsidRPr="00F833AB" w:rsidRDefault="00F833AB" w:rsidP="00F833AB">
            <w:r w:rsidRPr="00F833AB">
              <w:t>65</w:t>
            </w:r>
          </w:p>
        </w:tc>
        <w:tc>
          <w:tcPr>
            <w:tcW w:w="482" w:type="dxa"/>
            <w:shd w:val="clear" w:color="auto" w:fill="FFFFFF"/>
            <w:hideMark/>
          </w:tcPr>
          <w:p w14:paraId="6EF71C23" w14:textId="77777777" w:rsidR="00F833AB" w:rsidRPr="00F833AB" w:rsidRDefault="00F833AB" w:rsidP="00F833AB">
            <w:r w:rsidRPr="00F833AB">
              <w:t>4</w:t>
            </w:r>
          </w:p>
        </w:tc>
        <w:tc>
          <w:tcPr>
            <w:tcW w:w="502" w:type="dxa"/>
            <w:shd w:val="clear" w:color="auto" w:fill="FFFFFF"/>
            <w:hideMark/>
          </w:tcPr>
          <w:p w14:paraId="18FF6886" w14:textId="77777777" w:rsidR="00F833AB" w:rsidRPr="00F833AB" w:rsidRDefault="00F833AB" w:rsidP="00F833AB">
            <w:r w:rsidRPr="00F833AB">
              <w:t>88</w:t>
            </w:r>
          </w:p>
        </w:tc>
        <w:tc>
          <w:tcPr>
            <w:tcW w:w="458" w:type="dxa"/>
            <w:shd w:val="clear" w:color="auto" w:fill="FFFFFF"/>
            <w:hideMark/>
          </w:tcPr>
          <w:p w14:paraId="19598F42" w14:textId="77777777" w:rsidR="00F833AB" w:rsidRPr="00F833AB" w:rsidRDefault="00F833AB" w:rsidP="00F833AB">
            <w:r w:rsidRPr="00F833AB">
              <w:t>14</w:t>
            </w:r>
          </w:p>
        </w:tc>
        <w:tc>
          <w:tcPr>
            <w:tcW w:w="523" w:type="dxa"/>
            <w:shd w:val="clear" w:color="auto" w:fill="FFFFFF"/>
            <w:hideMark/>
          </w:tcPr>
          <w:p w14:paraId="1BD9A1C2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409" w:type="dxa"/>
            <w:shd w:val="clear" w:color="auto" w:fill="FFFFFF"/>
            <w:hideMark/>
          </w:tcPr>
          <w:p w14:paraId="071F4D99" w14:textId="77777777" w:rsidR="00F833AB" w:rsidRPr="00F833AB" w:rsidRDefault="00F833AB" w:rsidP="00F833AB">
            <w:r w:rsidRPr="00F833AB">
              <w:t>1537</w:t>
            </w:r>
          </w:p>
        </w:tc>
      </w:tr>
      <w:tr w:rsidR="00F833AB" w:rsidRPr="00F833AB" w14:paraId="1F99DE21" w14:textId="77777777" w:rsidTr="00F833AB">
        <w:trPr>
          <w:tblCellSpacing w:w="15" w:type="dxa"/>
        </w:trPr>
        <w:tc>
          <w:tcPr>
            <w:tcW w:w="336" w:type="dxa"/>
            <w:shd w:val="clear" w:color="auto" w:fill="FFFFFF"/>
            <w:hideMark/>
          </w:tcPr>
          <w:p w14:paraId="64E8FEED" w14:textId="77777777" w:rsidR="00F833AB" w:rsidRPr="00F833AB" w:rsidRDefault="00F833AB" w:rsidP="00F833AB">
            <w:r w:rsidRPr="00F833AB">
              <w:t>1990</w:t>
            </w:r>
          </w:p>
        </w:tc>
        <w:tc>
          <w:tcPr>
            <w:tcW w:w="489" w:type="dxa"/>
            <w:shd w:val="clear" w:color="auto" w:fill="FFFFFF"/>
            <w:hideMark/>
          </w:tcPr>
          <w:p w14:paraId="5988A728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316" w:type="dxa"/>
            <w:shd w:val="clear" w:color="auto" w:fill="FFFFFF"/>
            <w:hideMark/>
          </w:tcPr>
          <w:p w14:paraId="6A819A4C" w14:textId="77777777" w:rsidR="00F833AB" w:rsidRPr="00F833AB" w:rsidRDefault="00F833AB" w:rsidP="00F833AB">
            <w:r w:rsidRPr="00F833AB">
              <w:t>13</w:t>
            </w:r>
          </w:p>
        </w:tc>
        <w:tc>
          <w:tcPr>
            <w:tcW w:w="533" w:type="dxa"/>
            <w:shd w:val="clear" w:color="auto" w:fill="FFFFFF"/>
            <w:hideMark/>
          </w:tcPr>
          <w:p w14:paraId="09093D9D" w14:textId="77777777" w:rsidR="00F833AB" w:rsidRPr="00F833AB" w:rsidRDefault="00F833AB" w:rsidP="00F833AB">
            <w:r w:rsidRPr="00F833AB">
              <w:t>125</w:t>
            </w:r>
          </w:p>
        </w:tc>
        <w:tc>
          <w:tcPr>
            <w:tcW w:w="532" w:type="dxa"/>
            <w:shd w:val="clear" w:color="auto" w:fill="FFFFFF"/>
            <w:hideMark/>
          </w:tcPr>
          <w:p w14:paraId="428D6802" w14:textId="77777777" w:rsidR="00F833AB" w:rsidRPr="00F833AB" w:rsidRDefault="00F833AB" w:rsidP="00F833AB">
            <w:r w:rsidRPr="00F833AB">
              <w:t>134</w:t>
            </w:r>
          </w:p>
        </w:tc>
        <w:tc>
          <w:tcPr>
            <w:tcW w:w="532" w:type="dxa"/>
            <w:shd w:val="clear" w:color="auto" w:fill="FFFFFF"/>
            <w:hideMark/>
          </w:tcPr>
          <w:p w14:paraId="45DBE281" w14:textId="77777777" w:rsidR="00F833AB" w:rsidRPr="00F833AB" w:rsidRDefault="00F833AB" w:rsidP="00F833AB">
            <w:r w:rsidRPr="00F833AB">
              <w:t>116</w:t>
            </w:r>
          </w:p>
        </w:tc>
        <w:tc>
          <w:tcPr>
            <w:tcW w:w="532" w:type="dxa"/>
            <w:shd w:val="clear" w:color="auto" w:fill="FFFFFF"/>
            <w:hideMark/>
          </w:tcPr>
          <w:p w14:paraId="1F8D372C" w14:textId="77777777" w:rsidR="00F833AB" w:rsidRPr="00F833AB" w:rsidRDefault="00F833AB" w:rsidP="00F833AB">
            <w:r w:rsidRPr="00F833AB">
              <w:t>653</w:t>
            </w:r>
          </w:p>
        </w:tc>
        <w:tc>
          <w:tcPr>
            <w:tcW w:w="458" w:type="dxa"/>
            <w:shd w:val="clear" w:color="auto" w:fill="FFFFFF"/>
            <w:hideMark/>
          </w:tcPr>
          <w:p w14:paraId="078A5154" w14:textId="77777777" w:rsidR="00F833AB" w:rsidRPr="00F833AB" w:rsidRDefault="00F833AB" w:rsidP="00F833AB">
            <w:r w:rsidRPr="00F833AB">
              <w:t>23</w:t>
            </w:r>
          </w:p>
        </w:tc>
        <w:tc>
          <w:tcPr>
            <w:tcW w:w="458" w:type="dxa"/>
            <w:shd w:val="clear" w:color="auto" w:fill="FFFFFF"/>
            <w:hideMark/>
          </w:tcPr>
          <w:p w14:paraId="605EBBC9" w14:textId="77777777" w:rsidR="00F833AB" w:rsidRPr="00F833AB" w:rsidRDefault="00F833AB" w:rsidP="00F833AB">
            <w:r w:rsidRPr="00F833AB">
              <w:t>30</w:t>
            </w:r>
          </w:p>
        </w:tc>
        <w:tc>
          <w:tcPr>
            <w:tcW w:w="458" w:type="dxa"/>
            <w:shd w:val="clear" w:color="auto" w:fill="FFFFFF"/>
            <w:hideMark/>
          </w:tcPr>
          <w:p w14:paraId="2D56F7AB" w14:textId="77777777" w:rsidR="00F833AB" w:rsidRPr="00F833AB" w:rsidRDefault="00F833AB" w:rsidP="00F833AB">
            <w:r w:rsidRPr="00F833AB">
              <w:t>29</w:t>
            </w:r>
          </w:p>
        </w:tc>
        <w:tc>
          <w:tcPr>
            <w:tcW w:w="458" w:type="dxa"/>
            <w:shd w:val="clear" w:color="auto" w:fill="FFFFFF"/>
            <w:hideMark/>
          </w:tcPr>
          <w:p w14:paraId="7C68394D" w14:textId="77777777" w:rsidR="00F833AB" w:rsidRPr="00F833AB" w:rsidRDefault="00F833AB" w:rsidP="00F833AB">
            <w:r w:rsidRPr="00F833AB">
              <w:t>30</w:t>
            </w:r>
          </w:p>
        </w:tc>
        <w:tc>
          <w:tcPr>
            <w:tcW w:w="458" w:type="dxa"/>
            <w:shd w:val="clear" w:color="auto" w:fill="FFFFFF"/>
            <w:hideMark/>
          </w:tcPr>
          <w:p w14:paraId="456B4B8A" w14:textId="77777777" w:rsidR="00F833AB" w:rsidRPr="00F833AB" w:rsidRDefault="00F833AB" w:rsidP="00F833AB">
            <w:r w:rsidRPr="00F833AB">
              <w:t>27</w:t>
            </w:r>
          </w:p>
        </w:tc>
        <w:tc>
          <w:tcPr>
            <w:tcW w:w="458" w:type="dxa"/>
            <w:shd w:val="clear" w:color="auto" w:fill="FFFFFF"/>
            <w:hideMark/>
          </w:tcPr>
          <w:p w14:paraId="403DBDAE" w14:textId="77777777" w:rsidR="00F833AB" w:rsidRPr="00F833AB" w:rsidRDefault="00F833AB" w:rsidP="00F833AB">
            <w:r w:rsidRPr="00F833AB">
              <w:t>43</w:t>
            </w:r>
          </w:p>
        </w:tc>
        <w:tc>
          <w:tcPr>
            <w:tcW w:w="368" w:type="dxa"/>
            <w:shd w:val="clear" w:color="auto" w:fill="FFFFFF"/>
            <w:hideMark/>
          </w:tcPr>
          <w:p w14:paraId="1BA2A02B" w14:textId="77777777" w:rsidR="00F833AB" w:rsidRPr="00F833AB" w:rsidRDefault="00F833AB" w:rsidP="00F833AB">
            <w:r w:rsidRPr="00F833AB">
              <w:t>58</w:t>
            </w:r>
          </w:p>
        </w:tc>
        <w:tc>
          <w:tcPr>
            <w:tcW w:w="482" w:type="dxa"/>
            <w:shd w:val="clear" w:color="auto" w:fill="FFFFFF"/>
            <w:hideMark/>
          </w:tcPr>
          <w:p w14:paraId="48E750EF" w14:textId="77777777" w:rsidR="00F833AB" w:rsidRPr="00F833AB" w:rsidRDefault="00F833AB" w:rsidP="00F833AB">
            <w:r w:rsidRPr="00F833AB">
              <w:t>12</w:t>
            </w:r>
          </w:p>
        </w:tc>
        <w:tc>
          <w:tcPr>
            <w:tcW w:w="502" w:type="dxa"/>
            <w:shd w:val="clear" w:color="auto" w:fill="FFFFFF"/>
            <w:hideMark/>
          </w:tcPr>
          <w:p w14:paraId="6D18CD51" w14:textId="77777777" w:rsidR="00F833AB" w:rsidRPr="00F833AB" w:rsidRDefault="00F833AB" w:rsidP="00F833AB">
            <w:r w:rsidRPr="00F833AB">
              <w:t>73</w:t>
            </w:r>
          </w:p>
        </w:tc>
        <w:tc>
          <w:tcPr>
            <w:tcW w:w="458" w:type="dxa"/>
            <w:shd w:val="clear" w:color="auto" w:fill="FFFFFF"/>
            <w:hideMark/>
          </w:tcPr>
          <w:p w14:paraId="6B899D3A" w14:textId="77777777" w:rsidR="00F833AB" w:rsidRPr="00F833AB" w:rsidRDefault="00F833AB" w:rsidP="00F833AB">
            <w:r w:rsidRPr="00F833AB">
              <w:t>6</w:t>
            </w:r>
          </w:p>
        </w:tc>
        <w:tc>
          <w:tcPr>
            <w:tcW w:w="523" w:type="dxa"/>
            <w:shd w:val="clear" w:color="auto" w:fill="FFFFFF"/>
            <w:hideMark/>
          </w:tcPr>
          <w:p w14:paraId="19619D34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409" w:type="dxa"/>
            <w:shd w:val="clear" w:color="auto" w:fill="FFFFFF"/>
            <w:hideMark/>
          </w:tcPr>
          <w:p w14:paraId="50D8935B" w14:textId="77777777" w:rsidR="00F833AB" w:rsidRPr="00F833AB" w:rsidRDefault="00F833AB" w:rsidP="00F833AB">
            <w:r w:rsidRPr="00F833AB">
              <w:t>1372</w:t>
            </w:r>
          </w:p>
        </w:tc>
      </w:tr>
      <w:tr w:rsidR="00F833AB" w:rsidRPr="00F833AB" w14:paraId="5B013AC1" w14:textId="77777777" w:rsidTr="00F833AB">
        <w:trPr>
          <w:tblCellSpacing w:w="15" w:type="dxa"/>
        </w:trPr>
        <w:tc>
          <w:tcPr>
            <w:tcW w:w="336" w:type="dxa"/>
            <w:shd w:val="clear" w:color="auto" w:fill="FFFFFF"/>
            <w:hideMark/>
          </w:tcPr>
          <w:p w14:paraId="6CEB6A2F" w14:textId="77777777" w:rsidR="00F833AB" w:rsidRPr="00F833AB" w:rsidRDefault="00F833AB" w:rsidP="00F833AB">
            <w:r w:rsidRPr="00F833AB">
              <w:t>1991</w:t>
            </w:r>
          </w:p>
        </w:tc>
        <w:tc>
          <w:tcPr>
            <w:tcW w:w="489" w:type="dxa"/>
            <w:shd w:val="clear" w:color="auto" w:fill="FFFFFF"/>
            <w:hideMark/>
          </w:tcPr>
          <w:p w14:paraId="1E5570E2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316" w:type="dxa"/>
            <w:shd w:val="clear" w:color="auto" w:fill="FFFFFF"/>
            <w:hideMark/>
          </w:tcPr>
          <w:p w14:paraId="4ED83F7B" w14:textId="77777777" w:rsidR="00F833AB" w:rsidRPr="00F833AB" w:rsidRDefault="00F833AB" w:rsidP="00F833AB">
            <w:r w:rsidRPr="00F833AB">
              <w:t>26</w:t>
            </w:r>
          </w:p>
        </w:tc>
        <w:tc>
          <w:tcPr>
            <w:tcW w:w="533" w:type="dxa"/>
            <w:shd w:val="clear" w:color="auto" w:fill="FFFFFF"/>
            <w:hideMark/>
          </w:tcPr>
          <w:p w14:paraId="5908200F" w14:textId="77777777" w:rsidR="00F833AB" w:rsidRPr="00F833AB" w:rsidRDefault="00F833AB" w:rsidP="00F833AB">
            <w:r w:rsidRPr="00F833AB">
              <w:t>158</w:t>
            </w:r>
          </w:p>
        </w:tc>
        <w:tc>
          <w:tcPr>
            <w:tcW w:w="532" w:type="dxa"/>
            <w:shd w:val="clear" w:color="auto" w:fill="FFFFFF"/>
            <w:hideMark/>
          </w:tcPr>
          <w:p w14:paraId="27C2B924" w14:textId="77777777" w:rsidR="00F833AB" w:rsidRPr="00F833AB" w:rsidRDefault="00F833AB" w:rsidP="00F833AB">
            <w:r w:rsidRPr="00F833AB">
              <w:t>157</w:t>
            </w:r>
          </w:p>
        </w:tc>
        <w:tc>
          <w:tcPr>
            <w:tcW w:w="532" w:type="dxa"/>
            <w:shd w:val="clear" w:color="auto" w:fill="FFFFFF"/>
            <w:hideMark/>
          </w:tcPr>
          <w:p w14:paraId="74455DCF" w14:textId="77777777" w:rsidR="00F833AB" w:rsidRPr="00F833AB" w:rsidRDefault="00F833AB" w:rsidP="00F833AB">
            <w:r w:rsidRPr="00F833AB">
              <w:t>128</w:t>
            </w:r>
          </w:p>
        </w:tc>
        <w:tc>
          <w:tcPr>
            <w:tcW w:w="532" w:type="dxa"/>
            <w:shd w:val="clear" w:color="auto" w:fill="FFFFFF"/>
            <w:hideMark/>
          </w:tcPr>
          <w:p w14:paraId="242CD632" w14:textId="77777777" w:rsidR="00F833AB" w:rsidRPr="00F833AB" w:rsidRDefault="00F833AB" w:rsidP="00F833AB">
            <w:r w:rsidRPr="00F833AB">
              <w:t>693</w:t>
            </w:r>
          </w:p>
        </w:tc>
        <w:tc>
          <w:tcPr>
            <w:tcW w:w="458" w:type="dxa"/>
            <w:shd w:val="clear" w:color="auto" w:fill="FFFFFF"/>
            <w:hideMark/>
          </w:tcPr>
          <w:p w14:paraId="672209B6" w14:textId="77777777" w:rsidR="00F833AB" w:rsidRPr="00F833AB" w:rsidRDefault="00F833AB" w:rsidP="00F833AB">
            <w:r w:rsidRPr="00F833AB">
              <w:t>31</w:t>
            </w:r>
          </w:p>
        </w:tc>
        <w:tc>
          <w:tcPr>
            <w:tcW w:w="458" w:type="dxa"/>
            <w:shd w:val="clear" w:color="auto" w:fill="FFFFFF"/>
            <w:hideMark/>
          </w:tcPr>
          <w:p w14:paraId="1FDB8B3F" w14:textId="77777777" w:rsidR="00F833AB" w:rsidRPr="00F833AB" w:rsidRDefault="00F833AB" w:rsidP="00F833AB">
            <w:r w:rsidRPr="00F833AB">
              <w:t>35</w:t>
            </w:r>
          </w:p>
        </w:tc>
        <w:tc>
          <w:tcPr>
            <w:tcW w:w="458" w:type="dxa"/>
            <w:shd w:val="clear" w:color="auto" w:fill="FFFFFF"/>
            <w:hideMark/>
          </w:tcPr>
          <w:p w14:paraId="4479BA97" w14:textId="77777777" w:rsidR="00F833AB" w:rsidRPr="00F833AB" w:rsidRDefault="00F833AB" w:rsidP="00F833AB">
            <w:r w:rsidRPr="00F833AB">
              <w:t>39</w:t>
            </w:r>
          </w:p>
        </w:tc>
        <w:tc>
          <w:tcPr>
            <w:tcW w:w="458" w:type="dxa"/>
            <w:shd w:val="clear" w:color="auto" w:fill="FFFFFF"/>
            <w:hideMark/>
          </w:tcPr>
          <w:p w14:paraId="0CF8105F" w14:textId="77777777" w:rsidR="00F833AB" w:rsidRPr="00F833AB" w:rsidRDefault="00F833AB" w:rsidP="00F833AB">
            <w:r w:rsidRPr="00F833AB">
              <w:t>29</w:t>
            </w:r>
          </w:p>
        </w:tc>
        <w:tc>
          <w:tcPr>
            <w:tcW w:w="458" w:type="dxa"/>
            <w:shd w:val="clear" w:color="auto" w:fill="FFFFFF"/>
            <w:hideMark/>
          </w:tcPr>
          <w:p w14:paraId="2398B400" w14:textId="77777777" w:rsidR="00F833AB" w:rsidRPr="00F833AB" w:rsidRDefault="00F833AB" w:rsidP="00F833AB">
            <w:r w:rsidRPr="00F833AB">
              <w:t>23</w:t>
            </w:r>
          </w:p>
        </w:tc>
        <w:tc>
          <w:tcPr>
            <w:tcW w:w="458" w:type="dxa"/>
            <w:shd w:val="clear" w:color="auto" w:fill="FFFFFF"/>
            <w:hideMark/>
          </w:tcPr>
          <w:p w14:paraId="343E3346" w14:textId="77777777" w:rsidR="00F833AB" w:rsidRPr="00F833AB" w:rsidRDefault="00F833AB" w:rsidP="00F833AB">
            <w:r w:rsidRPr="00F833AB">
              <w:t>38</w:t>
            </w:r>
          </w:p>
        </w:tc>
        <w:tc>
          <w:tcPr>
            <w:tcW w:w="368" w:type="dxa"/>
            <w:shd w:val="clear" w:color="auto" w:fill="FFFFFF"/>
            <w:hideMark/>
          </w:tcPr>
          <w:p w14:paraId="5141E503" w14:textId="77777777" w:rsidR="00F833AB" w:rsidRPr="00F833AB" w:rsidRDefault="00F833AB" w:rsidP="00F833AB">
            <w:r w:rsidRPr="00F833AB">
              <w:t>47</w:t>
            </w:r>
          </w:p>
        </w:tc>
        <w:tc>
          <w:tcPr>
            <w:tcW w:w="482" w:type="dxa"/>
            <w:shd w:val="clear" w:color="auto" w:fill="FFFFFF"/>
            <w:hideMark/>
          </w:tcPr>
          <w:p w14:paraId="67FB8319" w14:textId="77777777" w:rsidR="00F833AB" w:rsidRPr="00F833AB" w:rsidRDefault="00F833AB" w:rsidP="00F833AB">
            <w:r w:rsidRPr="00F833AB">
              <w:t>17</w:t>
            </w:r>
          </w:p>
        </w:tc>
        <w:tc>
          <w:tcPr>
            <w:tcW w:w="502" w:type="dxa"/>
            <w:shd w:val="clear" w:color="auto" w:fill="FFFFFF"/>
            <w:hideMark/>
          </w:tcPr>
          <w:p w14:paraId="36E13C36" w14:textId="77777777" w:rsidR="00F833AB" w:rsidRPr="00F833AB" w:rsidRDefault="00F833AB" w:rsidP="00F833AB">
            <w:r w:rsidRPr="00F833AB">
              <w:t>85</w:t>
            </w:r>
          </w:p>
        </w:tc>
        <w:tc>
          <w:tcPr>
            <w:tcW w:w="458" w:type="dxa"/>
            <w:shd w:val="clear" w:color="auto" w:fill="FFFFFF"/>
            <w:hideMark/>
          </w:tcPr>
          <w:p w14:paraId="79CFAD32" w14:textId="77777777" w:rsidR="00F833AB" w:rsidRPr="00F833AB" w:rsidRDefault="00F833AB" w:rsidP="00F833AB">
            <w:r w:rsidRPr="00F833AB">
              <w:t>11</w:t>
            </w:r>
          </w:p>
        </w:tc>
        <w:tc>
          <w:tcPr>
            <w:tcW w:w="523" w:type="dxa"/>
            <w:shd w:val="clear" w:color="auto" w:fill="FFFFFF"/>
            <w:hideMark/>
          </w:tcPr>
          <w:p w14:paraId="2F343F3E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409" w:type="dxa"/>
            <w:shd w:val="clear" w:color="auto" w:fill="FFFFFF"/>
            <w:hideMark/>
          </w:tcPr>
          <w:p w14:paraId="026AEC8B" w14:textId="77777777" w:rsidR="00F833AB" w:rsidRPr="00F833AB" w:rsidRDefault="00F833AB" w:rsidP="00F833AB">
            <w:r w:rsidRPr="00F833AB">
              <w:t>1517</w:t>
            </w:r>
          </w:p>
        </w:tc>
      </w:tr>
      <w:tr w:rsidR="00F833AB" w:rsidRPr="00F833AB" w14:paraId="1F5B9A6D" w14:textId="77777777" w:rsidTr="00F833AB">
        <w:trPr>
          <w:tblCellSpacing w:w="15" w:type="dxa"/>
        </w:trPr>
        <w:tc>
          <w:tcPr>
            <w:tcW w:w="336" w:type="dxa"/>
            <w:shd w:val="clear" w:color="auto" w:fill="FFFFFF"/>
            <w:hideMark/>
          </w:tcPr>
          <w:p w14:paraId="5937E909" w14:textId="77777777" w:rsidR="00F833AB" w:rsidRPr="00F833AB" w:rsidRDefault="00F833AB" w:rsidP="00F833AB">
            <w:r w:rsidRPr="00F833AB">
              <w:t>1993</w:t>
            </w:r>
          </w:p>
        </w:tc>
        <w:tc>
          <w:tcPr>
            <w:tcW w:w="489" w:type="dxa"/>
            <w:shd w:val="clear" w:color="auto" w:fill="FFFFFF"/>
            <w:hideMark/>
          </w:tcPr>
          <w:p w14:paraId="50F3F6D4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316" w:type="dxa"/>
            <w:shd w:val="clear" w:color="auto" w:fill="FFFFFF"/>
            <w:hideMark/>
          </w:tcPr>
          <w:p w14:paraId="3A5106D2" w14:textId="77777777" w:rsidR="00F833AB" w:rsidRPr="00F833AB" w:rsidRDefault="00F833AB" w:rsidP="00F833AB">
            <w:r w:rsidRPr="00F833AB">
              <w:t>20</w:t>
            </w:r>
          </w:p>
        </w:tc>
        <w:tc>
          <w:tcPr>
            <w:tcW w:w="533" w:type="dxa"/>
            <w:shd w:val="clear" w:color="auto" w:fill="FFFFFF"/>
            <w:hideMark/>
          </w:tcPr>
          <w:p w14:paraId="517F7E08" w14:textId="77777777" w:rsidR="00F833AB" w:rsidRPr="00F833AB" w:rsidRDefault="00F833AB" w:rsidP="00F833AB">
            <w:r w:rsidRPr="00F833AB">
              <w:t>146</w:t>
            </w:r>
          </w:p>
        </w:tc>
        <w:tc>
          <w:tcPr>
            <w:tcW w:w="532" w:type="dxa"/>
            <w:shd w:val="clear" w:color="auto" w:fill="FFFFFF"/>
            <w:hideMark/>
          </w:tcPr>
          <w:p w14:paraId="2312C749" w14:textId="77777777" w:rsidR="00F833AB" w:rsidRPr="00F833AB" w:rsidRDefault="00F833AB" w:rsidP="00F833AB">
            <w:r w:rsidRPr="00F833AB">
              <w:t>122</w:t>
            </w:r>
          </w:p>
        </w:tc>
        <w:tc>
          <w:tcPr>
            <w:tcW w:w="532" w:type="dxa"/>
            <w:shd w:val="clear" w:color="auto" w:fill="FFFFFF"/>
            <w:hideMark/>
          </w:tcPr>
          <w:p w14:paraId="2273EED9" w14:textId="77777777" w:rsidR="00F833AB" w:rsidRPr="00F833AB" w:rsidRDefault="00F833AB" w:rsidP="00F833AB">
            <w:r w:rsidRPr="00F833AB">
              <w:t>139</w:t>
            </w:r>
          </w:p>
        </w:tc>
        <w:tc>
          <w:tcPr>
            <w:tcW w:w="532" w:type="dxa"/>
            <w:shd w:val="clear" w:color="auto" w:fill="FFFFFF"/>
            <w:hideMark/>
          </w:tcPr>
          <w:p w14:paraId="549EBE91" w14:textId="77777777" w:rsidR="00F833AB" w:rsidRPr="00F833AB" w:rsidRDefault="00F833AB" w:rsidP="00F833AB">
            <w:r w:rsidRPr="00F833AB">
              <w:t>838</w:t>
            </w:r>
          </w:p>
        </w:tc>
        <w:tc>
          <w:tcPr>
            <w:tcW w:w="458" w:type="dxa"/>
            <w:shd w:val="clear" w:color="auto" w:fill="FFFFFF"/>
            <w:hideMark/>
          </w:tcPr>
          <w:p w14:paraId="6901A24E" w14:textId="77777777" w:rsidR="00F833AB" w:rsidRPr="00F833AB" w:rsidRDefault="00F833AB" w:rsidP="00F833AB">
            <w:r w:rsidRPr="00F833AB">
              <w:t>25</w:t>
            </w:r>
          </w:p>
        </w:tc>
        <w:tc>
          <w:tcPr>
            <w:tcW w:w="458" w:type="dxa"/>
            <w:shd w:val="clear" w:color="auto" w:fill="FFFFFF"/>
            <w:hideMark/>
          </w:tcPr>
          <w:p w14:paraId="7EBC7E2C" w14:textId="77777777" w:rsidR="00F833AB" w:rsidRPr="00F833AB" w:rsidRDefault="00F833AB" w:rsidP="00F833AB">
            <w:r w:rsidRPr="00F833AB">
              <w:t>34</w:t>
            </w:r>
          </w:p>
        </w:tc>
        <w:tc>
          <w:tcPr>
            <w:tcW w:w="458" w:type="dxa"/>
            <w:shd w:val="clear" w:color="auto" w:fill="FFFFFF"/>
            <w:hideMark/>
          </w:tcPr>
          <w:p w14:paraId="20415725" w14:textId="77777777" w:rsidR="00F833AB" w:rsidRPr="00F833AB" w:rsidRDefault="00F833AB" w:rsidP="00F833AB">
            <w:r w:rsidRPr="00F833AB">
              <w:t>34</w:t>
            </w:r>
          </w:p>
        </w:tc>
        <w:tc>
          <w:tcPr>
            <w:tcW w:w="458" w:type="dxa"/>
            <w:shd w:val="clear" w:color="auto" w:fill="FFFFFF"/>
            <w:hideMark/>
          </w:tcPr>
          <w:p w14:paraId="05B8F558" w14:textId="77777777" w:rsidR="00F833AB" w:rsidRPr="00F833AB" w:rsidRDefault="00F833AB" w:rsidP="00F833AB">
            <w:r w:rsidRPr="00F833AB">
              <w:t>24</w:t>
            </w:r>
          </w:p>
        </w:tc>
        <w:tc>
          <w:tcPr>
            <w:tcW w:w="458" w:type="dxa"/>
            <w:shd w:val="clear" w:color="auto" w:fill="FFFFFF"/>
            <w:hideMark/>
          </w:tcPr>
          <w:p w14:paraId="23A8EEB6" w14:textId="77777777" w:rsidR="00F833AB" w:rsidRPr="00F833AB" w:rsidRDefault="00F833AB" w:rsidP="00F833AB">
            <w:r w:rsidRPr="00F833AB">
              <w:t>29</w:t>
            </w:r>
          </w:p>
        </w:tc>
        <w:tc>
          <w:tcPr>
            <w:tcW w:w="458" w:type="dxa"/>
            <w:shd w:val="clear" w:color="auto" w:fill="FFFFFF"/>
            <w:hideMark/>
          </w:tcPr>
          <w:p w14:paraId="22DA895F" w14:textId="77777777" w:rsidR="00F833AB" w:rsidRPr="00F833AB" w:rsidRDefault="00F833AB" w:rsidP="00F833AB">
            <w:r w:rsidRPr="00F833AB">
              <w:t>39</w:t>
            </w:r>
          </w:p>
        </w:tc>
        <w:tc>
          <w:tcPr>
            <w:tcW w:w="368" w:type="dxa"/>
            <w:shd w:val="clear" w:color="auto" w:fill="FFFFFF"/>
            <w:hideMark/>
          </w:tcPr>
          <w:p w14:paraId="34D4BF67" w14:textId="77777777" w:rsidR="00F833AB" w:rsidRPr="00F833AB" w:rsidRDefault="00F833AB" w:rsidP="00F833AB">
            <w:r w:rsidRPr="00F833AB">
              <w:t>57</w:t>
            </w:r>
          </w:p>
        </w:tc>
        <w:tc>
          <w:tcPr>
            <w:tcW w:w="482" w:type="dxa"/>
            <w:shd w:val="clear" w:color="auto" w:fill="FFFFFF"/>
            <w:hideMark/>
          </w:tcPr>
          <w:p w14:paraId="60BFAD9B" w14:textId="77777777" w:rsidR="00F833AB" w:rsidRPr="00F833AB" w:rsidRDefault="00F833AB" w:rsidP="00F833AB">
            <w:r w:rsidRPr="00F833AB">
              <w:t>11</w:t>
            </w:r>
          </w:p>
        </w:tc>
        <w:tc>
          <w:tcPr>
            <w:tcW w:w="502" w:type="dxa"/>
            <w:shd w:val="clear" w:color="auto" w:fill="FFFFFF"/>
            <w:hideMark/>
          </w:tcPr>
          <w:p w14:paraId="3473EF52" w14:textId="77777777" w:rsidR="00F833AB" w:rsidRPr="00F833AB" w:rsidRDefault="00F833AB" w:rsidP="00F833AB">
            <w:r w:rsidRPr="00F833AB">
              <w:t>71</w:t>
            </w:r>
          </w:p>
        </w:tc>
        <w:tc>
          <w:tcPr>
            <w:tcW w:w="458" w:type="dxa"/>
            <w:shd w:val="clear" w:color="auto" w:fill="FFFFFF"/>
            <w:hideMark/>
          </w:tcPr>
          <w:p w14:paraId="5EB0F8B9" w14:textId="77777777" w:rsidR="00F833AB" w:rsidRPr="00F833AB" w:rsidRDefault="00F833AB" w:rsidP="00F833AB">
            <w:r w:rsidRPr="00F833AB">
              <w:t>17</w:t>
            </w:r>
          </w:p>
        </w:tc>
        <w:tc>
          <w:tcPr>
            <w:tcW w:w="523" w:type="dxa"/>
            <w:shd w:val="clear" w:color="auto" w:fill="FFFFFF"/>
            <w:hideMark/>
          </w:tcPr>
          <w:p w14:paraId="4642CC8A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409" w:type="dxa"/>
            <w:shd w:val="clear" w:color="auto" w:fill="FFFFFF"/>
            <w:hideMark/>
          </w:tcPr>
          <w:p w14:paraId="0BADA33A" w14:textId="77777777" w:rsidR="00F833AB" w:rsidRPr="00F833AB" w:rsidRDefault="00F833AB" w:rsidP="00F833AB">
            <w:r w:rsidRPr="00F833AB">
              <w:t>1606</w:t>
            </w:r>
          </w:p>
        </w:tc>
      </w:tr>
      <w:tr w:rsidR="00F833AB" w:rsidRPr="00F833AB" w14:paraId="776DD992" w14:textId="77777777" w:rsidTr="00F833AB">
        <w:trPr>
          <w:tblCellSpacing w:w="15" w:type="dxa"/>
        </w:trPr>
        <w:tc>
          <w:tcPr>
            <w:tcW w:w="336" w:type="dxa"/>
            <w:shd w:val="clear" w:color="auto" w:fill="FFFFFF"/>
            <w:hideMark/>
          </w:tcPr>
          <w:p w14:paraId="183FFD79" w14:textId="77777777" w:rsidR="00F833AB" w:rsidRPr="00F833AB" w:rsidRDefault="00F833AB" w:rsidP="00F833AB">
            <w:r w:rsidRPr="00F833AB">
              <w:t>1994</w:t>
            </w:r>
          </w:p>
        </w:tc>
        <w:tc>
          <w:tcPr>
            <w:tcW w:w="489" w:type="dxa"/>
            <w:shd w:val="clear" w:color="auto" w:fill="FFFFFF"/>
            <w:hideMark/>
          </w:tcPr>
          <w:p w14:paraId="69EBD56F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316" w:type="dxa"/>
            <w:shd w:val="clear" w:color="auto" w:fill="FFFFFF"/>
            <w:hideMark/>
          </w:tcPr>
          <w:p w14:paraId="1767F24C" w14:textId="77777777" w:rsidR="00F833AB" w:rsidRPr="00F833AB" w:rsidRDefault="00F833AB" w:rsidP="00F833AB">
            <w:r w:rsidRPr="00F833AB">
              <w:t>32</w:t>
            </w:r>
          </w:p>
        </w:tc>
        <w:tc>
          <w:tcPr>
            <w:tcW w:w="533" w:type="dxa"/>
            <w:shd w:val="clear" w:color="auto" w:fill="FFFFFF"/>
            <w:hideMark/>
          </w:tcPr>
          <w:p w14:paraId="09C70177" w14:textId="77777777" w:rsidR="00F833AB" w:rsidRPr="00F833AB" w:rsidRDefault="00F833AB" w:rsidP="00F833AB">
            <w:r w:rsidRPr="00F833AB">
              <w:t>239</w:t>
            </w:r>
          </w:p>
        </w:tc>
        <w:tc>
          <w:tcPr>
            <w:tcW w:w="532" w:type="dxa"/>
            <w:shd w:val="clear" w:color="auto" w:fill="FFFFFF"/>
            <w:hideMark/>
          </w:tcPr>
          <w:p w14:paraId="328FDA05" w14:textId="77777777" w:rsidR="00F833AB" w:rsidRPr="00F833AB" w:rsidRDefault="00F833AB" w:rsidP="00F833AB">
            <w:r w:rsidRPr="00F833AB">
              <w:t>233</w:t>
            </w:r>
          </w:p>
        </w:tc>
        <w:tc>
          <w:tcPr>
            <w:tcW w:w="532" w:type="dxa"/>
            <w:shd w:val="clear" w:color="auto" w:fill="FFFFFF"/>
            <w:hideMark/>
          </w:tcPr>
          <w:p w14:paraId="53ABB69A" w14:textId="77777777" w:rsidR="00F833AB" w:rsidRPr="00F833AB" w:rsidRDefault="00F833AB" w:rsidP="00F833AB">
            <w:r w:rsidRPr="00F833AB">
              <w:t>262</w:t>
            </w:r>
          </w:p>
        </w:tc>
        <w:tc>
          <w:tcPr>
            <w:tcW w:w="532" w:type="dxa"/>
            <w:shd w:val="clear" w:color="auto" w:fill="FFFFFF"/>
            <w:hideMark/>
          </w:tcPr>
          <w:p w14:paraId="7D89020A" w14:textId="77777777" w:rsidR="00F833AB" w:rsidRPr="00F833AB" w:rsidRDefault="00F833AB" w:rsidP="00F833AB">
            <w:r w:rsidRPr="00F833AB">
              <w:t>1561</w:t>
            </w:r>
          </w:p>
        </w:tc>
        <w:tc>
          <w:tcPr>
            <w:tcW w:w="458" w:type="dxa"/>
            <w:shd w:val="clear" w:color="auto" w:fill="FFFFFF"/>
            <w:hideMark/>
          </w:tcPr>
          <w:p w14:paraId="0C204082" w14:textId="77777777" w:rsidR="00F833AB" w:rsidRPr="00F833AB" w:rsidRDefault="00F833AB" w:rsidP="00F833AB">
            <w:r w:rsidRPr="00F833AB">
              <w:t>36</w:t>
            </w:r>
          </w:p>
        </w:tc>
        <w:tc>
          <w:tcPr>
            <w:tcW w:w="458" w:type="dxa"/>
            <w:shd w:val="clear" w:color="auto" w:fill="FFFFFF"/>
            <w:hideMark/>
          </w:tcPr>
          <w:p w14:paraId="4C576CE7" w14:textId="77777777" w:rsidR="00F833AB" w:rsidRPr="00F833AB" w:rsidRDefault="00F833AB" w:rsidP="00F833AB">
            <w:r w:rsidRPr="00F833AB">
              <w:t>40</w:t>
            </w:r>
          </w:p>
        </w:tc>
        <w:tc>
          <w:tcPr>
            <w:tcW w:w="458" w:type="dxa"/>
            <w:shd w:val="clear" w:color="auto" w:fill="FFFFFF"/>
            <w:hideMark/>
          </w:tcPr>
          <w:p w14:paraId="50F9C42A" w14:textId="77777777" w:rsidR="00F833AB" w:rsidRPr="00F833AB" w:rsidRDefault="00F833AB" w:rsidP="00F833AB">
            <w:r w:rsidRPr="00F833AB">
              <w:t>49</w:t>
            </w:r>
          </w:p>
        </w:tc>
        <w:tc>
          <w:tcPr>
            <w:tcW w:w="458" w:type="dxa"/>
            <w:shd w:val="clear" w:color="auto" w:fill="FFFFFF"/>
            <w:hideMark/>
          </w:tcPr>
          <w:p w14:paraId="18E76ED4" w14:textId="77777777" w:rsidR="00F833AB" w:rsidRPr="00F833AB" w:rsidRDefault="00F833AB" w:rsidP="00F833AB">
            <w:r w:rsidRPr="00F833AB">
              <w:t>39</w:t>
            </w:r>
          </w:p>
        </w:tc>
        <w:tc>
          <w:tcPr>
            <w:tcW w:w="458" w:type="dxa"/>
            <w:shd w:val="clear" w:color="auto" w:fill="FFFFFF"/>
            <w:hideMark/>
          </w:tcPr>
          <w:p w14:paraId="01938041" w14:textId="77777777" w:rsidR="00F833AB" w:rsidRPr="00F833AB" w:rsidRDefault="00F833AB" w:rsidP="00F833AB">
            <w:r w:rsidRPr="00F833AB">
              <w:t>42</w:t>
            </w:r>
          </w:p>
        </w:tc>
        <w:tc>
          <w:tcPr>
            <w:tcW w:w="458" w:type="dxa"/>
            <w:shd w:val="clear" w:color="auto" w:fill="FFFFFF"/>
            <w:hideMark/>
          </w:tcPr>
          <w:p w14:paraId="12ABEACC" w14:textId="77777777" w:rsidR="00F833AB" w:rsidRPr="00F833AB" w:rsidRDefault="00F833AB" w:rsidP="00F833AB">
            <w:r w:rsidRPr="00F833AB">
              <w:t>80</w:t>
            </w:r>
          </w:p>
        </w:tc>
        <w:tc>
          <w:tcPr>
            <w:tcW w:w="368" w:type="dxa"/>
            <w:shd w:val="clear" w:color="auto" w:fill="FFFFFF"/>
            <w:hideMark/>
          </w:tcPr>
          <w:p w14:paraId="685B5BE4" w14:textId="77777777" w:rsidR="00F833AB" w:rsidRPr="00F833AB" w:rsidRDefault="00F833AB" w:rsidP="00F833AB">
            <w:r w:rsidRPr="00F833AB">
              <w:t>128</w:t>
            </w:r>
          </w:p>
        </w:tc>
        <w:tc>
          <w:tcPr>
            <w:tcW w:w="482" w:type="dxa"/>
            <w:shd w:val="clear" w:color="auto" w:fill="FFFFFF"/>
            <w:hideMark/>
          </w:tcPr>
          <w:p w14:paraId="13E11F9F" w14:textId="77777777" w:rsidR="00F833AB" w:rsidRPr="00F833AB" w:rsidRDefault="00F833AB" w:rsidP="00F833AB">
            <w:r w:rsidRPr="00F833AB">
              <w:t>52</w:t>
            </w:r>
          </w:p>
        </w:tc>
        <w:tc>
          <w:tcPr>
            <w:tcW w:w="502" w:type="dxa"/>
            <w:shd w:val="clear" w:color="auto" w:fill="FFFFFF"/>
            <w:hideMark/>
          </w:tcPr>
          <w:p w14:paraId="3E86D434" w14:textId="77777777" w:rsidR="00F833AB" w:rsidRPr="00F833AB" w:rsidRDefault="00F833AB" w:rsidP="00F833AB">
            <w:r w:rsidRPr="00F833AB">
              <w:t>176</w:t>
            </w:r>
          </w:p>
        </w:tc>
        <w:tc>
          <w:tcPr>
            <w:tcW w:w="458" w:type="dxa"/>
            <w:shd w:val="clear" w:color="auto" w:fill="FFFFFF"/>
            <w:hideMark/>
          </w:tcPr>
          <w:p w14:paraId="5587A6A1" w14:textId="77777777" w:rsidR="00F833AB" w:rsidRPr="00F833AB" w:rsidRDefault="00F833AB" w:rsidP="00F833AB">
            <w:r w:rsidRPr="00F833AB">
              <w:t>23</w:t>
            </w:r>
          </w:p>
        </w:tc>
        <w:tc>
          <w:tcPr>
            <w:tcW w:w="523" w:type="dxa"/>
            <w:shd w:val="clear" w:color="auto" w:fill="FFFFFF"/>
            <w:hideMark/>
          </w:tcPr>
          <w:p w14:paraId="5010633A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409" w:type="dxa"/>
            <w:shd w:val="clear" w:color="auto" w:fill="FFFFFF"/>
            <w:hideMark/>
          </w:tcPr>
          <w:p w14:paraId="1FBB81C3" w14:textId="77777777" w:rsidR="00F833AB" w:rsidRPr="00F833AB" w:rsidRDefault="00F833AB" w:rsidP="00F833AB">
            <w:r w:rsidRPr="00F833AB">
              <w:t>2992</w:t>
            </w:r>
          </w:p>
        </w:tc>
      </w:tr>
      <w:tr w:rsidR="00F833AB" w:rsidRPr="00F833AB" w14:paraId="6A624100" w14:textId="77777777" w:rsidTr="00F833AB">
        <w:trPr>
          <w:tblCellSpacing w:w="15" w:type="dxa"/>
        </w:trPr>
        <w:tc>
          <w:tcPr>
            <w:tcW w:w="336" w:type="dxa"/>
            <w:shd w:val="clear" w:color="auto" w:fill="FFFFFF"/>
            <w:hideMark/>
          </w:tcPr>
          <w:p w14:paraId="4C40BE09" w14:textId="77777777" w:rsidR="00F833AB" w:rsidRPr="00F833AB" w:rsidRDefault="00F833AB" w:rsidP="00F833AB">
            <w:r w:rsidRPr="00F833AB">
              <w:t>1996</w:t>
            </w:r>
          </w:p>
        </w:tc>
        <w:tc>
          <w:tcPr>
            <w:tcW w:w="489" w:type="dxa"/>
            <w:shd w:val="clear" w:color="auto" w:fill="FFFFFF"/>
            <w:hideMark/>
          </w:tcPr>
          <w:p w14:paraId="6AC72CD1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316" w:type="dxa"/>
            <w:shd w:val="clear" w:color="auto" w:fill="FFFFFF"/>
            <w:hideMark/>
          </w:tcPr>
          <w:p w14:paraId="760F4E0D" w14:textId="77777777" w:rsidR="00F833AB" w:rsidRPr="00F833AB" w:rsidRDefault="00F833AB" w:rsidP="00F833AB">
            <w:r w:rsidRPr="00F833AB">
              <w:t>35</w:t>
            </w:r>
          </w:p>
        </w:tc>
        <w:tc>
          <w:tcPr>
            <w:tcW w:w="533" w:type="dxa"/>
            <w:shd w:val="clear" w:color="auto" w:fill="FFFFFF"/>
            <w:hideMark/>
          </w:tcPr>
          <w:p w14:paraId="443239F0" w14:textId="77777777" w:rsidR="00F833AB" w:rsidRPr="00F833AB" w:rsidRDefault="00F833AB" w:rsidP="00F833AB">
            <w:r w:rsidRPr="00F833AB">
              <w:t>243</w:t>
            </w:r>
          </w:p>
        </w:tc>
        <w:tc>
          <w:tcPr>
            <w:tcW w:w="532" w:type="dxa"/>
            <w:shd w:val="clear" w:color="auto" w:fill="FFFFFF"/>
            <w:hideMark/>
          </w:tcPr>
          <w:p w14:paraId="55E597B5" w14:textId="77777777" w:rsidR="00F833AB" w:rsidRPr="00F833AB" w:rsidRDefault="00F833AB" w:rsidP="00F833AB">
            <w:r w:rsidRPr="00F833AB">
              <w:t>186</w:t>
            </w:r>
          </w:p>
        </w:tc>
        <w:tc>
          <w:tcPr>
            <w:tcW w:w="532" w:type="dxa"/>
            <w:shd w:val="clear" w:color="auto" w:fill="FFFFFF"/>
            <w:hideMark/>
          </w:tcPr>
          <w:p w14:paraId="63F9EDB1" w14:textId="77777777" w:rsidR="00F833AB" w:rsidRPr="00F833AB" w:rsidRDefault="00F833AB" w:rsidP="00F833AB">
            <w:r w:rsidRPr="00F833AB">
              <w:t>220</w:t>
            </w:r>
          </w:p>
        </w:tc>
        <w:tc>
          <w:tcPr>
            <w:tcW w:w="532" w:type="dxa"/>
            <w:shd w:val="clear" w:color="auto" w:fill="FFFFFF"/>
            <w:hideMark/>
          </w:tcPr>
          <w:p w14:paraId="06209192" w14:textId="77777777" w:rsidR="00F833AB" w:rsidRPr="00F833AB" w:rsidRDefault="00F833AB" w:rsidP="00F833AB">
            <w:r w:rsidRPr="00F833AB">
              <w:t>1609</w:t>
            </w:r>
          </w:p>
        </w:tc>
        <w:tc>
          <w:tcPr>
            <w:tcW w:w="458" w:type="dxa"/>
            <w:shd w:val="clear" w:color="auto" w:fill="FFFFFF"/>
            <w:hideMark/>
          </w:tcPr>
          <w:p w14:paraId="2A7D4197" w14:textId="77777777" w:rsidR="00F833AB" w:rsidRPr="00F833AB" w:rsidRDefault="00F833AB" w:rsidP="00F833AB">
            <w:r w:rsidRPr="00F833AB">
              <w:t>18</w:t>
            </w:r>
          </w:p>
        </w:tc>
        <w:tc>
          <w:tcPr>
            <w:tcW w:w="458" w:type="dxa"/>
            <w:shd w:val="clear" w:color="auto" w:fill="FFFFFF"/>
            <w:hideMark/>
          </w:tcPr>
          <w:p w14:paraId="224A167F" w14:textId="77777777" w:rsidR="00F833AB" w:rsidRPr="00F833AB" w:rsidRDefault="00F833AB" w:rsidP="00F833AB">
            <w:r w:rsidRPr="00F833AB">
              <w:t>31</w:t>
            </w:r>
          </w:p>
        </w:tc>
        <w:tc>
          <w:tcPr>
            <w:tcW w:w="458" w:type="dxa"/>
            <w:shd w:val="clear" w:color="auto" w:fill="FFFFFF"/>
            <w:hideMark/>
          </w:tcPr>
          <w:p w14:paraId="0F4DDB69" w14:textId="77777777" w:rsidR="00F833AB" w:rsidRPr="00F833AB" w:rsidRDefault="00F833AB" w:rsidP="00F833AB">
            <w:r w:rsidRPr="00F833AB">
              <w:t>43</w:t>
            </w:r>
          </w:p>
        </w:tc>
        <w:tc>
          <w:tcPr>
            <w:tcW w:w="458" w:type="dxa"/>
            <w:shd w:val="clear" w:color="auto" w:fill="FFFFFF"/>
            <w:hideMark/>
          </w:tcPr>
          <w:p w14:paraId="38E6F362" w14:textId="77777777" w:rsidR="00F833AB" w:rsidRPr="00F833AB" w:rsidRDefault="00F833AB" w:rsidP="00F833AB">
            <w:r w:rsidRPr="00F833AB">
              <w:t>42</w:t>
            </w:r>
          </w:p>
        </w:tc>
        <w:tc>
          <w:tcPr>
            <w:tcW w:w="458" w:type="dxa"/>
            <w:shd w:val="clear" w:color="auto" w:fill="FFFFFF"/>
            <w:hideMark/>
          </w:tcPr>
          <w:p w14:paraId="0F13BED6" w14:textId="77777777" w:rsidR="00F833AB" w:rsidRPr="00F833AB" w:rsidRDefault="00F833AB" w:rsidP="00F833AB">
            <w:r w:rsidRPr="00F833AB">
              <w:t>31</w:t>
            </w:r>
          </w:p>
        </w:tc>
        <w:tc>
          <w:tcPr>
            <w:tcW w:w="458" w:type="dxa"/>
            <w:shd w:val="clear" w:color="auto" w:fill="FFFFFF"/>
            <w:hideMark/>
          </w:tcPr>
          <w:p w14:paraId="038CCF1E" w14:textId="77777777" w:rsidR="00F833AB" w:rsidRPr="00F833AB" w:rsidRDefault="00F833AB" w:rsidP="00F833AB">
            <w:r w:rsidRPr="00F833AB">
              <w:t>77</w:t>
            </w:r>
          </w:p>
        </w:tc>
        <w:tc>
          <w:tcPr>
            <w:tcW w:w="368" w:type="dxa"/>
            <w:shd w:val="clear" w:color="auto" w:fill="FFFFFF"/>
            <w:hideMark/>
          </w:tcPr>
          <w:p w14:paraId="4BF26E4A" w14:textId="77777777" w:rsidR="00F833AB" w:rsidRPr="00F833AB" w:rsidRDefault="00F833AB" w:rsidP="00F833AB">
            <w:r w:rsidRPr="00F833AB">
              <w:t>117</w:t>
            </w:r>
          </w:p>
        </w:tc>
        <w:tc>
          <w:tcPr>
            <w:tcW w:w="482" w:type="dxa"/>
            <w:shd w:val="clear" w:color="auto" w:fill="FFFFFF"/>
            <w:hideMark/>
          </w:tcPr>
          <w:p w14:paraId="2E7DF629" w14:textId="77777777" w:rsidR="00F833AB" w:rsidRPr="00F833AB" w:rsidRDefault="00F833AB" w:rsidP="00F833AB">
            <w:r w:rsidRPr="00F833AB">
              <w:t>39</w:t>
            </w:r>
          </w:p>
        </w:tc>
        <w:tc>
          <w:tcPr>
            <w:tcW w:w="502" w:type="dxa"/>
            <w:shd w:val="clear" w:color="auto" w:fill="FFFFFF"/>
            <w:hideMark/>
          </w:tcPr>
          <w:p w14:paraId="31593E3D" w14:textId="77777777" w:rsidR="00F833AB" w:rsidRPr="00F833AB" w:rsidRDefault="00F833AB" w:rsidP="00F833AB">
            <w:r w:rsidRPr="00F833AB">
              <w:t>187</w:t>
            </w:r>
          </w:p>
        </w:tc>
        <w:tc>
          <w:tcPr>
            <w:tcW w:w="458" w:type="dxa"/>
            <w:shd w:val="clear" w:color="auto" w:fill="FFFFFF"/>
            <w:hideMark/>
          </w:tcPr>
          <w:p w14:paraId="47B57E9B" w14:textId="77777777" w:rsidR="00F833AB" w:rsidRPr="00F833AB" w:rsidRDefault="00F833AB" w:rsidP="00F833AB">
            <w:r w:rsidRPr="00F833AB">
              <w:t>26</w:t>
            </w:r>
          </w:p>
        </w:tc>
        <w:tc>
          <w:tcPr>
            <w:tcW w:w="523" w:type="dxa"/>
            <w:shd w:val="clear" w:color="auto" w:fill="FFFFFF"/>
            <w:hideMark/>
          </w:tcPr>
          <w:p w14:paraId="18C6CEFC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409" w:type="dxa"/>
            <w:shd w:val="clear" w:color="auto" w:fill="FFFFFF"/>
            <w:hideMark/>
          </w:tcPr>
          <w:p w14:paraId="1DFF68C0" w14:textId="77777777" w:rsidR="00F833AB" w:rsidRPr="00F833AB" w:rsidRDefault="00F833AB" w:rsidP="00F833AB">
            <w:r w:rsidRPr="00F833AB">
              <w:t>2904</w:t>
            </w:r>
          </w:p>
        </w:tc>
      </w:tr>
      <w:tr w:rsidR="00F833AB" w:rsidRPr="00F833AB" w14:paraId="038E5F50" w14:textId="77777777" w:rsidTr="00F833AB">
        <w:trPr>
          <w:tblCellSpacing w:w="15" w:type="dxa"/>
        </w:trPr>
        <w:tc>
          <w:tcPr>
            <w:tcW w:w="336" w:type="dxa"/>
            <w:shd w:val="clear" w:color="auto" w:fill="FFFFFF"/>
            <w:hideMark/>
          </w:tcPr>
          <w:p w14:paraId="56648021" w14:textId="77777777" w:rsidR="00F833AB" w:rsidRPr="00F833AB" w:rsidRDefault="00F833AB" w:rsidP="00F833AB">
            <w:r w:rsidRPr="00F833AB">
              <w:t>1998</w:t>
            </w:r>
          </w:p>
        </w:tc>
        <w:tc>
          <w:tcPr>
            <w:tcW w:w="489" w:type="dxa"/>
            <w:shd w:val="clear" w:color="auto" w:fill="FFFFFF"/>
            <w:hideMark/>
          </w:tcPr>
          <w:p w14:paraId="689457BD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316" w:type="dxa"/>
            <w:shd w:val="clear" w:color="auto" w:fill="FFFFFF"/>
            <w:hideMark/>
          </w:tcPr>
          <w:p w14:paraId="1DF6E121" w14:textId="77777777" w:rsidR="00F833AB" w:rsidRPr="00F833AB" w:rsidRDefault="00F833AB" w:rsidP="00F833AB">
            <w:r w:rsidRPr="00F833AB">
              <w:t>32</w:t>
            </w:r>
          </w:p>
        </w:tc>
        <w:tc>
          <w:tcPr>
            <w:tcW w:w="533" w:type="dxa"/>
            <w:shd w:val="clear" w:color="auto" w:fill="FFFFFF"/>
            <w:hideMark/>
          </w:tcPr>
          <w:p w14:paraId="23275EF2" w14:textId="77777777" w:rsidR="00F833AB" w:rsidRPr="00F833AB" w:rsidRDefault="00F833AB" w:rsidP="00F833AB">
            <w:r w:rsidRPr="00F833AB">
              <w:t>192</w:t>
            </w:r>
          </w:p>
        </w:tc>
        <w:tc>
          <w:tcPr>
            <w:tcW w:w="532" w:type="dxa"/>
            <w:shd w:val="clear" w:color="auto" w:fill="FFFFFF"/>
            <w:hideMark/>
          </w:tcPr>
          <w:p w14:paraId="387226FB" w14:textId="77777777" w:rsidR="00F833AB" w:rsidRPr="00F833AB" w:rsidRDefault="00F833AB" w:rsidP="00F833AB">
            <w:r w:rsidRPr="00F833AB">
              <w:t>179</w:t>
            </w:r>
          </w:p>
        </w:tc>
        <w:tc>
          <w:tcPr>
            <w:tcW w:w="532" w:type="dxa"/>
            <w:shd w:val="clear" w:color="auto" w:fill="FFFFFF"/>
            <w:hideMark/>
          </w:tcPr>
          <w:p w14:paraId="0E4E4673" w14:textId="77777777" w:rsidR="00F833AB" w:rsidRPr="00F833AB" w:rsidRDefault="00F833AB" w:rsidP="00F833AB">
            <w:r w:rsidRPr="00F833AB">
              <w:t>247</w:t>
            </w:r>
          </w:p>
        </w:tc>
        <w:tc>
          <w:tcPr>
            <w:tcW w:w="532" w:type="dxa"/>
            <w:shd w:val="clear" w:color="auto" w:fill="FFFFFF"/>
            <w:hideMark/>
          </w:tcPr>
          <w:p w14:paraId="6BF16664" w14:textId="77777777" w:rsidR="00F833AB" w:rsidRPr="00F833AB" w:rsidRDefault="00F833AB" w:rsidP="00F833AB">
            <w:r w:rsidRPr="00F833AB">
              <w:t>1587</w:t>
            </w:r>
          </w:p>
        </w:tc>
        <w:tc>
          <w:tcPr>
            <w:tcW w:w="458" w:type="dxa"/>
            <w:shd w:val="clear" w:color="auto" w:fill="FFFFFF"/>
            <w:hideMark/>
          </w:tcPr>
          <w:p w14:paraId="26F20882" w14:textId="77777777" w:rsidR="00F833AB" w:rsidRPr="00F833AB" w:rsidRDefault="00F833AB" w:rsidP="00F833AB">
            <w:r w:rsidRPr="00F833AB">
              <w:t>24</w:t>
            </w:r>
          </w:p>
        </w:tc>
        <w:tc>
          <w:tcPr>
            <w:tcW w:w="458" w:type="dxa"/>
            <w:shd w:val="clear" w:color="auto" w:fill="FFFFFF"/>
            <w:hideMark/>
          </w:tcPr>
          <w:p w14:paraId="2E3D3892" w14:textId="77777777" w:rsidR="00F833AB" w:rsidRPr="00F833AB" w:rsidRDefault="00F833AB" w:rsidP="00F833AB">
            <w:r w:rsidRPr="00F833AB">
              <w:t>32</w:t>
            </w:r>
          </w:p>
        </w:tc>
        <w:tc>
          <w:tcPr>
            <w:tcW w:w="458" w:type="dxa"/>
            <w:shd w:val="clear" w:color="auto" w:fill="FFFFFF"/>
            <w:hideMark/>
          </w:tcPr>
          <w:p w14:paraId="7DB00E9B" w14:textId="77777777" w:rsidR="00F833AB" w:rsidRPr="00F833AB" w:rsidRDefault="00F833AB" w:rsidP="00F833AB">
            <w:r w:rsidRPr="00F833AB">
              <w:t>35</w:t>
            </w:r>
          </w:p>
        </w:tc>
        <w:tc>
          <w:tcPr>
            <w:tcW w:w="458" w:type="dxa"/>
            <w:shd w:val="clear" w:color="auto" w:fill="FFFFFF"/>
            <w:hideMark/>
          </w:tcPr>
          <w:p w14:paraId="662D3AC8" w14:textId="77777777" w:rsidR="00F833AB" w:rsidRPr="00F833AB" w:rsidRDefault="00F833AB" w:rsidP="00F833AB">
            <w:r w:rsidRPr="00F833AB">
              <w:t>33</w:t>
            </w:r>
          </w:p>
        </w:tc>
        <w:tc>
          <w:tcPr>
            <w:tcW w:w="458" w:type="dxa"/>
            <w:shd w:val="clear" w:color="auto" w:fill="FFFFFF"/>
            <w:hideMark/>
          </w:tcPr>
          <w:p w14:paraId="7034E8D7" w14:textId="77777777" w:rsidR="00F833AB" w:rsidRPr="00F833AB" w:rsidRDefault="00F833AB" w:rsidP="00F833AB">
            <w:r w:rsidRPr="00F833AB">
              <w:t>47</w:t>
            </w:r>
          </w:p>
        </w:tc>
        <w:tc>
          <w:tcPr>
            <w:tcW w:w="458" w:type="dxa"/>
            <w:shd w:val="clear" w:color="auto" w:fill="FFFFFF"/>
            <w:hideMark/>
          </w:tcPr>
          <w:p w14:paraId="38D5664F" w14:textId="77777777" w:rsidR="00F833AB" w:rsidRPr="00F833AB" w:rsidRDefault="00F833AB" w:rsidP="00F833AB">
            <w:r w:rsidRPr="00F833AB">
              <w:t>59</w:t>
            </w:r>
          </w:p>
        </w:tc>
        <w:tc>
          <w:tcPr>
            <w:tcW w:w="368" w:type="dxa"/>
            <w:shd w:val="clear" w:color="auto" w:fill="FFFFFF"/>
            <w:hideMark/>
          </w:tcPr>
          <w:p w14:paraId="6DC2B53F" w14:textId="77777777" w:rsidR="00F833AB" w:rsidRPr="00F833AB" w:rsidRDefault="00F833AB" w:rsidP="00F833AB">
            <w:r w:rsidRPr="00F833AB">
              <w:t>114</w:t>
            </w:r>
          </w:p>
        </w:tc>
        <w:tc>
          <w:tcPr>
            <w:tcW w:w="482" w:type="dxa"/>
            <w:shd w:val="clear" w:color="auto" w:fill="FFFFFF"/>
            <w:hideMark/>
          </w:tcPr>
          <w:p w14:paraId="61B015D7" w14:textId="77777777" w:rsidR="00F833AB" w:rsidRPr="00F833AB" w:rsidRDefault="00F833AB" w:rsidP="00F833AB">
            <w:r w:rsidRPr="00F833AB">
              <w:t>19</w:t>
            </w:r>
          </w:p>
        </w:tc>
        <w:tc>
          <w:tcPr>
            <w:tcW w:w="502" w:type="dxa"/>
            <w:shd w:val="clear" w:color="auto" w:fill="FFFFFF"/>
            <w:hideMark/>
          </w:tcPr>
          <w:p w14:paraId="3B42BEEF" w14:textId="77777777" w:rsidR="00F833AB" w:rsidRPr="00F833AB" w:rsidRDefault="00F833AB" w:rsidP="00F833AB">
            <w:r w:rsidRPr="00F833AB">
              <w:t>196</w:t>
            </w:r>
          </w:p>
        </w:tc>
        <w:tc>
          <w:tcPr>
            <w:tcW w:w="458" w:type="dxa"/>
            <w:shd w:val="clear" w:color="auto" w:fill="FFFFFF"/>
            <w:hideMark/>
          </w:tcPr>
          <w:p w14:paraId="0AA3AAE6" w14:textId="77777777" w:rsidR="00F833AB" w:rsidRPr="00F833AB" w:rsidRDefault="00F833AB" w:rsidP="00F833AB">
            <w:r w:rsidRPr="00F833AB">
              <w:t>36</w:t>
            </w:r>
          </w:p>
        </w:tc>
        <w:tc>
          <w:tcPr>
            <w:tcW w:w="523" w:type="dxa"/>
            <w:shd w:val="clear" w:color="auto" w:fill="FFFFFF"/>
            <w:hideMark/>
          </w:tcPr>
          <w:p w14:paraId="43DFE563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409" w:type="dxa"/>
            <w:shd w:val="clear" w:color="auto" w:fill="FFFFFF"/>
            <w:hideMark/>
          </w:tcPr>
          <w:p w14:paraId="7F6FEAC4" w14:textId="77777777" w:rsidR="00F833AB" w:rsidRPr="00F833AB" w:rsidRDefault="00F833AB" w:rsidP="00F833AB">
            <w:r w:rsidRPr="00F833AB">
              <w:t>2832</w:t>
            </w:r>
          </w:p>
        </w:tc>
      </w:tr>
      <w:tr w:rsidR="00F833AB" w:rsidRPr="00F833AB" w14:paraId="53943ED3" w14:textId="77777777" w:rsidTr="00F833AB">
        <w:trPr>
          <w:tblCellSpacing w:w="15" w:type="dxa"/>
        </w:trPr>
        <w:tc>
          <w:tcPr>
            <w:tcW w:w="336" w:type="dxa"/>
            <w:shd w:val="clear" w:color="auto" w:fill="FFFFFF"/>
            <w:hideMark/>
          </w:tcPr>
          <w:p w14:paraId="07EB2827" w14:textId="77777777" w:rsidR="00F833AB" w:rsidRPr="00F833AB" w:rsidRDefault="00F833AB" w:rsidP="00F833AB">
            <w:r w:rsidRPr="00F833AB">
              <w:t>2000</w:t>
            </w:r>
          </w:p>
        </w:tc>
        <w:tc>
          <w:tcPr>
            <w:tcW w:w="489" w:type="dxa"/>
            <w:shd w:val="clear" w:color="auto" w:fill="FFFFFF"/>
            <w:hideMark/>
          </w:tcPr>
          <w:p w14:paraId="63701A76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316" w:type="dxa"/>
            <w:shd w:val="clear" w:color="auto" w:fill="FFFFFF"/>
            <w:hideMark/>
          </w:tcPr>
          <w:p w14:paraId="5EB406D8" w14:textId="77777777" w:rsidR="00F833AB" w:rsidRPr="00F833AB" w:rsidRDefault="00F833AB" w:rsidP="00F833AB">
            <w:r w:rsidRPr="00F833AB">
              <w:t>32</w:t>
            </w:r>
          </w:p>
        </w:tc>
        <w:tc>
          <w:tcPr>
            <w:tcW w:w="533" w:type="dxa"/>
            <w:shd w:val="clear" w:color="auto" w:fill="FFFFFF"/>
            <w:hideMark/>
          </w:tcPr>
          <w:p w14:paraId="3B776E7A" w14:textId="77777777" w:rsidR="00F833AB" w:rsidRPr="00F833AB" w:rsidRDefault="00F833AB" w:rsidP="00F833AB">
            <w:r w:rsidRPr="00F833AB">
              <w:t>207</w:t>
            </w:r>
          </w:p>
        </w:tc>
        <w:tc>
          <w:tcPr>
            <w:tcW w:w="532" w:type="dxa"/>
            <w:shd w:val="clear" w:color="auto" w:fill="FFFFFF"/>
            <w:hideMark/>
          </w:tcPr>
          <w:p w14:paraId="6FD60846" w14:textId="77777777" w:rsidR="00F833AB" w:rsidRPr="00F833AB" w:rsidRDefault="00F833AB" w:rsidP="00F833AB">
            <w:r w:rsidRPr="00F833AB">
              <w:t>202</w:t>
            </w:r>
          </w:p>
        </w:tc>
        <w:tc>
          <w:tcPr>
            <w:tcW w:w="532" w:type="dxa"/>
            <w:shd w:val="clear" w:color="auto" w:fill="FFFFFF"/>
            <w:hideMark/>
          </w:tcPr>
          <w:p w14:paraId="010849FD" w14:textId="77777777" w:rsidR="00F833AB" w:rsidRPr="00F833AB" w:rsidRDefault="00F833AB" w:rsidP="00F833AB">
            <w:r w:rsidRPr="00F833AB">
              <w:t>200</w:t>
            </w:r>
          </w:p>
        </w:tc>
        <w:tc>
          <w:tcPr>
            <w:tcW w:w="532" w:type="dxa"/>
            <w:shd w:val="clear" w:color="auto" w:fill="FFFFFF"/>
            <w:hideMark/>
          </w:tcPr>
          <w:p w14:paraId="360B1965" w14:textId="77777777" w:rsidR="00F833AB" w:rsidRPr="00F833AB" w:rsidRDefault="00F833AB" w:rsidP="00F833AB">
            <w:r w:rsidRPr="00F833AB">
              <w:t>1564</w:t>
            </w:r>
          </w:p>
        </w:tc>
        <w:tc>
          <w:tcPr>
            <w:tcW w:w="458" w:type="dxa"/>
            <w:shd w:val="clear" w:color="auto" w:fill="FFFFFF"/>
            <w:hideMark/>
          </w:tcPr>
          <w:p w14:paraId="62DA1128" w14:textId="77777777" w:rsidR="00F833AB" w:rsidRPr="00F833AB" w:rsidRDefault="00F833AB" w:rsidP="00F833AB">
            <w:r w:rsidRPr="00F833AB">
              <w:t>25</w:t>
            </w:r>
          </w:p>
        </w:tc>
        <w:tc>
          <w:tcPr>
            <w:tcW w:w="458" w:type="dxa"/>
            <w:shd w:val="clear" w:color="auto" w:fill="FFFFFF"/>
            <w:hideMark/>
          </w:tcPr>
          <w:p w14:paraId="62D10C30" w14:textId="77777777" w:rsidR="00F833AB" w:rsidRPr="00F833AB" w:rsidRDefault="00F833AB" w:rsidP="00F833AB">
            <w:r w:rsidRPr="00F833AB">
              <w:t>20</w:t>
            </w:r>
          </w:p>
        </w:tc>
        <w:tc>
          <w:tcPr>
            <w:tcW w:w="458" w:type="dxa"/>
            <w:shd w:val="clear" w:color="auto" w:fill="FFFFFF"/>
            <w:hideMark/>
          </w:tcPr>
          <w:p w14:paraId="08CD736B" w14:textId="77777777" w:rsidR="00F833AB" w:rsidRPr="00F833AB" w:rsidRDefault="00F833AB" w:rsidP="00F833AB">
            <w:r w:rsidRPr="00F833AB">
              <w:t>29</w:t>
            </w:r>
          </w:p>
        </w:tc>
        <w:tc>
          <w:tcPr>
            <w:tcW w:w="458" w:type="dxa"/>
            <w:shd w:val="clear" w:color="auto" w:fill="FFFFFF"/>
            <w:hideMark/>
          </w:tcPr>
          <w:p w14:paraId="4CD18B83" w14:textId="77777777" w:rsidR="00F833AB" w:rsidRPr="00F833AB" w:rsidRDefault="00F833AB" w:rsidP="00F833AB">
            <w:r w:rsidRPr="00F833AB">
              <w:t>35</w:t>
            </w:r>
          </w:p>
        </w:tc>
        <w:tc>
          <w:tcPr>
            <w:tcW w:w="458" w:type="dxa"/>
            <w:shd w:val="clear" w:color="auto" w:fill="FFFFFF"/>
            <w:hideMark/>
          </w:tcPr>
          <w:p w14:paraId="1DE210E9" w14:textId="77777777" w:rsidR="00F833AB" w:rsidRPr="00F833AB" w:rsidRDefault="00F833AB" w:rsidP="00F833AB">
            <w:r w:rsidRPr="00F833AB">
              <w:t>38</w:t>
            </w:r>
          </w:p>
        </w:tc>
        <w:tc>
          <w:tcPr>
            <w:tcW w:w="458" w:type="dxa"/>
            <w:shd w:val="clear" w:color="auto" w:fill="FFFFFF"/>
            <w:hideMark/>
          </w:tcPr>
          <w:p w14:paraId="04AF78D7" w14:textId="77777777" w:rsidR="00F833AB" w:rsidRPr="00F833AB" w:rsidRDefault="00F833AB" w:rsidP="00F833AB">
            <w:r w:rsidRPr="00F833AB">
              <w:t>74</w:t>
            </w:r>
          </w:p>
        </w:tc>
        <w:tc>
          <w:tcPr>
            <w:tcW w:w="368" w:type="dxa"/>
            <w:shd w:val="clear" w:color="auto" w:fill="FFFFFF"/>
            <w:hideMark/>
          </w:tcPr>
          <w:p w14:paraId="5ABB7A70" w14:textId="77777777" w:rsidR="00F833AB" w:rsidRPr="00F833AB" w:rsidRDefault="00F833AB" w:rsidP="00F833AB">
            <w:r w:rsidRPr="00F833AB">
              <w:t>107</w:t>
            </w:r>
          </w:p>
        </w:tc>
        <w:tc>
          <w:tcPr>
            <w:tcW w:w="482" w:type="dxa"/>
            <w:shd w:val="clear" w:color="auto" w:fill="FFFFFF"/>
            <w:hideMark/>
          </w:tcPr>
          <w:p w14:paraId="65550C94" w14:textId="77777777" w:rsidR="00F833AB" w:rsidRPr="00F833AB" w:rsidRDefault="00F833AB" w:rsidP="00F833AB">
            <w:r w:rsidRPr="00F833AB">
              <w:t>25</w:t>
            </w:r>
          </w:p>
        </w:tc>
        <w:tc>
          <w:tcPr>
            <w:tcW w:w="502" w:type="dxa"/>
            <w:shd w:val="clear" w:color="auto" w:fill="FFFFFF"/>
            <w:hideMark/>
          </w:tcPr>
          <w:p w14:paraId="0AD06734" w14:textId="77777777" w:rsidR="00F833AB" w:rsidRPr="00F833AB" w:rsidRDefault="00F833AB" w:rsidP="00F833AB">
            <w:r w:rsidRPr="00F833AB">
              <w:t>229</w:t>
            </w:r>
          </w:p>
        </w:tc>
        <w:tc>
          <w:tcPr>
            <w:tcW w:w="458" w:type="dxa"/>
            <w:shd w:val="clear" w:color="auto" w:fill="FFFFFF"/>
            <w:hideMark/>
          </w:tcPr>
          <w:p w14:paraId="7813FCC5" w14:textId="77777777" w:rsidR="00F833AB" w:rsidRPr="00F833AB" w:rsidRDefault="00F833AB" w:rsidP="00F833AB">
            <w:r w:rsidRPr="00F833AB">
              <w:t>30</w:t>
            </w:r>
          </w:p>
        </w:tc>
        <w:tc>
          <w:tcPr>
            <w:tcW w:w="523" w:type="dxa"/>
            <w:shd w:val="clear" w:color="auto" w:fill="FFFFFF"/>
            <w:hideMark/>
          </w:tcPr>
          <w:p w14:paraId="31D50B53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409" w:type="dxa"/>
            <w:shd w:val="clear" w:color="auto" w:fill="FFFFFF"/>
            <w:hideMark/>
          </w:tcPr>
          <w:p w14:paraId="55204F6F" w14:textId="77777777" w:rsidR="00F833AB" w:rsidRPr="00F833AB" w:rsidRDefault="00F833AB" w:rsidP="00F833AB">
            <w:r w:rsidRPr="00F833AB">
              <w:t>2817</w:t>
            </w:r>
          </w:p>
        </w:tc>
      </w:tr>
      <w:tr w:rsidR="00F833AB" w:rsidRPr="00F833AB" w14:paraId="64B8800B" w14:textId="77777777" w:rsidTr="00F833AB">
        <w:trPr>
          <w:tblCellSpacing w:w="15" w:type="dxa"/>
        </w:trPr>
        <w:tc>
          <w:tcPr>
            <w:tcW w:w="336" w:type="dxa"/>
            <w:shd w:val="clear" w:color="auto" w:fill="FFFFFF"/>
            <w:hideMark/>
          </w:tcPr>
          <w:p w14:paraId="793AF4E6" w14:textId="77777777" w:rsidR="00F833AB" w:rsidRPr="00F833AB" w:rsidRDefault="00F833AB" w:rsidP="00F833AB">
            <w:r w:rsidRPr="00F833AB">
              <w:t>2002</w:t>
            </w:r>
          </w:p>
        </w:tc>
        <w:tc>
          <w:tcPr>
            <w:tcW w:w="489" w:type="dxa"/>
            <w:shd w:val="clear" w:color="auto" w:fill="FFFFFF"/>
            <w:hideMark/>
          </w:tcPr>
          <w:p w14:paraId="65D209FF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316" w:type="dxa"/>
            <w:shd w:val="clear" w:color="auto" w:fill="FFFFFF"/>
            <w:hideMark/>
          </w:tcPr>
          <w:p w14:paraId="45D671F3" w14:textId="77777777" w:rsidR="00F833AB" w:rsidRPr="00F833AB" w:rsidRDefault="00F833AB" w:rsidP="00F833AB">
            <w:r w:rsidRPr="00F833AB">
              <w:t>26</w:t>
            </w:r>
          </w:p>
        </w:tc>
        <w:tc>
          <w:tcPr>
            <w:tcW w:w="533" w:type="dxa"/>
            <w:shd w:val="clear" w:color="auto" w:fill="FFFFFF"/>
            <w:hideMark/>
          </w:tcPr>
          <w:p w14:paraId="4EDE49D9" w14:textId="77777777" w:rsidR="00F833AB" w:rsidRPr="00F833AB" w:rsidRDefault="00F833AB" w:rsidP="00F833AB">
            <w:r w:rsidRPr="00F833AB">
              <w:t>183</w:t>
            </w:r>
          </w:p>
        </w:tc>
        <w:tc>
          <w:tcPr>
            <w:tcW w:w="532" w:type="dxa"/>
            <w:shd w:val="clear" w:color="auto" w:fill="FFFFFF"/>
            <w:hideMark/>
          </w:tcPr>
          <w:p w14:paraId="40C3EA1D" w14:textId="77777777" w:rsidR="00F833AB" w:rsidRPr="00F833AB" w:rsidRDefault="00F833AB" w:rsidP="00F833AB">
            <w:r w:rsidRPr="00F833AB">
              <w:t>168</w:t>
            </w:r>
          </w:p>
        </w:tc>
        <w:tc>
          <w:tcPr>
            <w:tcW w:w="532" w:type="dxa"/>
            <w:shd w:val="clear" w:color="auto" w:fill="FFFFFF"/>
            <w:hideMark/>
          </w:tcPr>
          <w:p w14:paraId="36F94409" w14:textId="77777777" w:rsidR="00F833AB" w:rsidRPr="00F833AB" w:rsidRDefault="00F833AB" w:rsidP="00F833AB">
            <w:r w:rsidRPr="00F833AB">
              <w:t>184</w:t>
            </w:r>
          </w:p>
        </w:tc>
        <w:tc>
          <w:tcPr>
            <w:tcW w:w="532" w:type="dxa"/>
            <w:shd w:val="clear" w:color="auto" w:fill="FFFFFF"/>
            <w:hideMark/>
          </w:tcPr>
          <w:p w14:paraId="13B3DD85" w14:textId="77777777" w:rsidR="00F833AB" w:rsidRPr="00F833AB" w:rsidRDefault="00F833AB" w:rsidP="00F833AB">
            <w:r w:rsidRPr="00F833AB">
              <w:t>1657</w:t>
            </w:r>
          </w:p>
        </w:tc>
        <w:tc>
          <w:tcPr>
            <w:tcW w:w="458" w:type="dxa"/>
            <w:shd w:val="clear" w:color="auto" w:fill="FFFFFF"/>
            <w:hideMark/>
          </w:tcPr>
          <w:p w14:paraId="7645FF65" w14:textId="77777777" w:rsidR="00F833AB" w:rsidRPr="00F833AB" w:rsidRDefault="00F833AB" w:rsidP="00F833AB">
            <w:r w:rsidRPr="00F833AB">
              <w:t>30</w:t>
            </w:r>
          </w:p>
        </w:tc>
        <w:tc>
          <w:tcPr>
            <w:tcW w:w="458" w:type="dxa"/>
            <w:shd w:val="clear" w:color="auto" w:fill="FFFFFF"/>
            <w:hideMark/>
          </w:tcPr>
          <w:p w14:paraId="7663BBDA" w14:textId="77777777" w:rsidR="00F833AB" w:rsidRPr="00F833AB" w:rsidRDefault="00F833AB" w:rsidP="00F833AB">
            <w:r w:rsidRPr="00F833AB">
              <w:t>18</w:t>
            </w:r>
          </w:p>
        </w:tc>
        <w:tc>
          <w:tcPr>
            <w:tcW w:w="458" w:type="dxa"/>
            <w:shd w:val="clear" w:color="auto" w:fill="FFFFFF"/>
            <w:hideMark/>
          </w:tcPr>
          <w:p w14:paraId="6B2A8544" w14:textId="77777777" w:rsidR="00F833AB" w:rsidRPr="00F833AB" w:rsidRDefault="00F833AB" w:rsidP="00F833AB">
            <w:r w:rsidRPr="00F833AB">
              <w:t>27</w:t>
            </w:r>
          </w:p>
        </w:tc>
        <w:tc>
          <w:tcPr>
            <w:tcW w:w="458" w:type="dxa"/>
            <w:shd w:val="clear" w:color="auto" w:fill="FFFFFF"/>
            <w:hideMark/>
          </w:tcPr>
          <w:p w14:paraId="59477145" w14:textId="77777777" w:rsidR="00F833AB" w:rsidRPr="00F833AB" w:rsidRDefault="00F833AB" w:rsidP="00F833AB">
            <w:r w:rsidRPr="00F833AB">
              <w:t>30</w:t>
            </w:r>
          </w:p>
        </w:tc>
        <w:tc>
          <w:tcPr>
            <w:tcW w:w="458" w:type="dxa"/>
            <w:shd w:val="clear" w:color="auto" w:fill="FFFFFF"/>
            <w:hideMark/>
          </w:tcPr>
          <w:p w14:paraId="24D14FBE" w14:textId="77777777" w:rsidR="00F833AB" w:rsidRPr="00F833AB" w:rsidRDefault="00F833AB" w:rsidP="00F833AB">
            <w:r w:rsidRPr="00F833AB">
              <w:t>29</w:t>
            </w:r>
          </w:p>
        </w:tc>
        <w:tc>
          <w:tcPr>
            <w:tcW w:w="458" w:type="dxa"/>
            <w:shd w:val="clear" w:color="auto" w:fill="FFFFFF"/>
            <w:hideMark/>
          </w:tcPr>
          <w:p w14:paraId="0CECE02D" w14:textId="77777777" w:rsidR="00F833AB" w:rsidRPr="00F833AB" w:rsidRDefault="00F833AB" w:rsidP="00F833AB">
            <w:r w:rsidRPr="00F833AB">
              <w:t>72</w:t>
            </w:r>
          </w:p>
        </w:tc>
        <w:tc>
          <w:tcPr>
            <w:tcW w:w="368" w:type="dxa"/>
            <w:shd w:val="clear" w:color="auto" w:fill="FFFFFF"/>
            <w:hideMark/>
          </w:tcPr>
          <w:p w14:paraId="7660E201" w14:textId="77777777" w:rsidR="00F833AB" w:rsidRPr="00F833AB" w:rsidRDefault="00F833AB" w:rsidP="00F833AB">
            <w:r w:rsidRPr="00F833AB">
              <w:t>120</w:t>
            </w:r>
          </w:p>
        </w:tc>
        <w:tc>
          <w:tcPr>
            <w:tcW w:w="482" w:type="dxa"/>
            <w:shd w:val="clear" w:color="auto" w:fill="FFFFFF"/>
            <w:hideMark/>
          </w:tcPr>
          <w:p w14:paraId="7DCB4163" w14:textId="77777777" w:rsidR="00F833AB" w:rsidRPr="00F833AB" w:rsidRDefault="00F833AB" w:rsidP="00F833AB">
            <w:r w:rsidRPr="00F833AB">
              <w:t>1</w:t>
            </w:r>
          </w:p>
        </w:tc>
        <w:tc>
          <w:tcPr>
            <w:tcW w:w="502" w:type="dxa"/>
            <w:shd w:val="clear" w:color="auto" w:fill="FFFFFF"/>
            <w:hideMark/>
          </w:tcPr>
          <w:p w14:paraId="79986B12" w14:textId="77777777" w:rsidR="00F833AB" w:rsidRPr="00F833AB" w:rsidRDefault="00F833AB" w:rsidP="00F833AB">
            <w:r w:rsidRPr="00F833AB">
              <w:t>181</w:t>
            </w:r>
          </w:p>
        </w:tc>
        <w:tc>
          <w:tcPr>
            <w:tcW w:w="458" w:type="dxa"/>
            <w:shd w:val="clear" w:color="auto" w:fill="FFFFFF"/>
            <w:hideMark/>
          </w:tcPr>
          <w:p w14:paraId="67509855" w14:textId="77777777" w:rsidR="00F833AB" w:rsidRPr="00F833AB" w:rsidRDefault="00F833AB" w:rsidP="00F833AB">
            <w:r w:rsidRPr="00F833AB">
              <w:t>39</w:t>
            </w:r>
          </w:p>
        </w:tc>
        <w:tc>
          <w:tcPr>
            <w:tcW w:w="523" w:type="dxa"/>
            <w:shd w:val="clear" w:color="auto" w:fill="FFFFFF"/>
            <w:hideMark/>
          </w:tcPr>
          <w:p w14:paraId="19F0EC64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409" w:type="dxa"/>
            <w:shd w:val="clear" w:color="auto" w:fill="FFFFFF"/>
            <w:hideMark/>
          </w:tcPr>
          <w:p w14:paraId="4AA9874D" w14:textId="77777777" w:rsidR="00F833AB" w:rsidRPr="00F833AB" w:rsidRDefault="00F833AB" w:rsidP="00F833AB">
            <w:r w:rsidRPr="00F833AB">
              <w:t>2765</w:t>
            </w:r>
          </w:p>
        </w:tc>
      </w:tr>
      <w:tr w:rsidR="00F833AB" w:rsidRPr="00F833AB" w14:paraId="74ADD4DF" w14:textId="77777777" w:rsidTr="00F833AB">
        <w:trPr>
          <w:tblCellSpacing w:w="15" w:type="dxa"/>
        </w:trPr>
        <w:tc>
          <w:tcPr>
            <w:tcW w:w="336" w:type="dxa"/>
            <w:shd w:val="clear" w:color="auto" w:fill="FFFFFF"/>
            <w:hideMark/>
          </w:tcPr>
          <w:p w14:paraId="1515157E" w14:textId="77777777" w:rsidR="00F833AB" w:rsidRPr="00F833AB" w:rsidRDefault="00F833AB" w:rsidP="00F833AB">
            <w:r w:rsidRPr="00F833AB">
              <w:t>2004</w:t>
            </w:r>
          </w:p>
        </w:tc>
        <w:tc>
          <w:tcPr>
            <w:tcW w:w="489" w:type="dxa"/>
            <w:shd w:val="clear" w:color="auto" w:fill="FFFFFF"/>
            <w:hideMark/>
          </w:tcPr>
          <w:p w14:paraId="64E64109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316" w:type="dxa"/>
            <w:shd w:val="clear" w:color="auto" w:fill="FFFFFF"/>
            <w:hideMark/>
          </w:tcPr>
          <w:p w14:paraId="7059F44C" w14:textId="77777777" w:rsidR="00F833AB" w:rsidRPr="00F833AB" w:rsidRDefault="00F833AB" w:rsidP="00F833AB">
            <w:r w:rsidRPr="00F833AB">
              <w:t>30</w:t>
            </w:r>
          </w:p>
        </w:tc>
        <w:tc>
          <w:tcPr>
            <w:tcW w:w="533" w:type="dxa"/>
            <w:shd w:val="clear" w:color="auto" w:fill="FFFFFF"/>
            <w:hideMark/>
          </w:tcPr>
          <w:p w14:paraId="45FDF561" w14:textId="77777777" w:rsidR="00F833AB" w:rsidRPr="00F833AB" w:rsidRDefault="00F833AB" w:rsidP="00F833AB">
            <w:r w:rsidRPr="00F833AB">
              <w:t>160</w:t>
            </w:r>
          </w:p>
        </w:tc>
        <w:tc>
          <w:tcPr>
            <w:tcW w:w="532" w:type="dxa"/>
            <w:shd w:val="clear" w:color="auto" w:fill="FFFFFF"/>
            <w:hideMark/>
          </w:tcPr>
          <w:p w14:paraId="3ABB6820" w14:textId="77777777" w:rsidR="00F833AB" w:rsidRPr="00F833AB" w:rsidRDefault="00F833AB" w:rsidP="00F833AB">
            <w:r w:rsidRPr="00F833AB">
              <w:t>153</w:t>
            </w:r>
          </w:p>
        </w:tc>
        <w:tc>
          <w:tcPr>
            <w:tcW w:w="532" w:type="dxa"/>
            <w:shd w:val="clear" w:color="auto" w:fill="FFFFFF"/>
            <w:hideMark/>
          </w:tcPr>
          <w:p w14:paraId="42965DF4" w14:textId="77777777" w:rsidR="00F833AB" w:rsidRPr="00F833AB" w:rsidRDefault="00F833AB" w:rsidP="00F833AB">
            <w:r w:rsidRPr="00F833AB">
              <w:t>166</w:t>
            </w:r>
          </w:p>
        </w:tc>
        <w:tc>
          <w:tcPr>
            <w:tcW w:w="532" w:type="dxa"/>
            <w:shd w:val="clear" w:color="auto" w:fill="FFFFFF"/>
            <w:hideMark/>
          </w:tcPr>
          <w:p w14:paraId="1D9F3AAD" w14:textId="77777777" w:rsidR="00F833AB" w:rsidRPr="00F833AB" w:rsidRDefault="00F833AB" w:rsidP="00F833AB">
            <w:r w:rsidRPr="00F833AB">
              <w:t>1764</w:t>
            </w:r>
          </w:p>
        </w:tc>
        <w:tc>
          <w:tcPr>
            <w:tcW w:w="458" w:type="dxa"/>
            <w:shd w:val="clear" w:color="auto" w:fill="FFFFFF"/>
            <w:hideMark/>
          </w:tcPr>
          <w:p w14:paraId="009ABAF2" w14:textId="77777777" w:rsidR="00F833AB" w:rsidRPr="00F833AB" w:rsidRDefault="00F833AB" w:rsidP="00F833AB">
            <w:r w:rsidRPr="00F833AB">
              <w:t>21</w:t>
            </w:r>
          </w:p>
        </w:tc>
        <w:tc>
          <w:tcPr>
            <w:tcW w:w="458" w:type="dxa"/>
            <w:shd w:val="clear" w:color="auto" w:fill="FFFFFF"/>
            <w:hideMark/>
          </w:tcPr>
          <w:p w14:paraId="4B027CF4" w14:textId="77777777" w:rsidR="00F833AB" w:rsidRPr="00F833AB" w:rsidRDefault="00F833AB" w:rsidP="00F833AB">
            <w:r w:rsidRPr="00F833AB">
              <w:t>19</w:t>
            </w:r>
          </w:p>
        </w:tc>
        <w:tc>
          <w:tcPr>
            <w:tcW w:w="458" w:type="dxa"/>
            <w:shd w:val="clear" w:color="auto" w:fill="FFFFFF"/>
            <w:hideMark/>
          </w:tcPr>
          <w:p w14:paraId="39806878" w14:textId="77777777" w:rsidR="00F833AB" w:rsidRPr="00F833AB" w:rsidRDefault="00F833AB" w:rsidP="00F833AB">
            <w:r w:rsidRPr="00F833AB">
              <w:t>25</w:t>
            </w:r>
          </w:p>
        </w:tc>
        <w:tc>
          <w:tcPr>
            <w:tcW w:w="458" w:type="dxa"/>
            <w:shd w:val="clear" w:color="auto" w:fill="FFFFFF"/>
            <w:hideMark/>
          </w:tcPr>
          <w:p w14:paraId="0E34A202" w14:textId="77777777" w:rsidR="00F833AB" w:rsidRPr="00F833AB" w:rsidRDefault="00F833AB" w:rsidP="00F833AB">
            <w:r w:rsidRPr="00F833AB">
              <w:t>38</w:t>
            </w:r>
          </w:p>
        </w:tc>
        <w:tc>
          <w:tcPr>
            <w:tcW w:w="458" w:type="dxa"/>
            <w:shd w:val="clear" w:color="auto" w:fill="FFFFFF"/>
            <w:hideMark/>
          </w:tcPr>
          <w:p w14:paraId="1437D51C" w14:textId="77777777" w:rsidR="00F833AB" w:rsidRPr="00F833AB" w:rsidRDefault="00F833AB" w:rsidP="00F833AB">
            <w:r w:rsidRPr="00F833AB">
              <w:t>24</w:t>
            </w:r>
          </w:p>
        </w:tc>
        <w:tc>
          <w:tcPr>
            <w:tcW w:w="458" w:type="dxa"/>
            <w:shd w:val="clear" w:color="auto" w:fill="FFFFFF"/>
            <w:hideMark/>
          </w:tcPr>
          <w:p w14:paraId="3CF7575B" w14:textId="77777777" w:rsidR="00F833AB" w:rsidRPr="00F833AB" w:rsidRDefault="00F833AB" w:rsidP="00F833AB">
            <w:r w:rsidRPr="00F833AB">
              <w:t>36</w:t>
            </w:r>
          </w:p>
        </w:tc>
        <w:tc>
          <w:tcPr>
            <w:tcW w:w="368" w:type="dxa"/>
            <w:shd w:val="clear" w:color="auto" w:fill="FFFFFF"/>
            <w:hideMark/>
          </w:tcPr>
          <w:p w14:paraId="77DF2322" w14:textId="77777777" w:rsidR="00F833AB" w:rsidRPr="00F833AB" w:rsidRDefault="00F833AB" w:rsidP="00F833AB">
            <w:r w:rsidRPr="00F833AB">
              <w:t>120</w:t>
            </w:r>
          </w:p>
        </w:tc>
        <w:tc>
          <w:tcPr>
            <w:tcW w:w="482" w:type="dxa"/>
            <w:shd w:val="clear" w:color="auto" w:fill="FFFFFF"/>
            <w:hideMark/>
          </w:tcPr>
          <w:p w14:paraId="4653D0D4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502" w:type="dxa"/>
            <w:shd w:val="clear" w:color="auto" w:fill="FFFFFF"/>
            <w:hideMark/>
          </w:tcPr>
          <w:p w14:paraId="187F2A10" w14:textId="77777777" w:rsidR="00F833AB" w:rsidRPr="00F833AB" w:rsidRDefault="00F833AB" w:rsidP="00F833AB">
            <w:r w:rsidRPr="00F833AB">
              <w:t>210</w:t>
            </w:r>
          </w:p>
        </w:tc>
        <w:tc>
          <w:tcPr>
            <w:tcW w:w="458" w:type="dxa"/>
            <w:shd w:val="clear" w:color="auto" w:fill="FFFFFF"/>
            <w:hideMark/>
          </w:tcPr>
          <w:p w14:paraId="617D6181" w14:textId="77777777" w:rsidR="00F833AB" w:rsidRPr="00F833AB" w:rsidRDefault="00F833AB" w:rsidP="00F833AB">
            <w:r w:rsidRPr="00F833AB">
              <w:t>46</w:t>
            </w:r>
          </w:p>
        </w:tc>
        <w:tc>
          <w:tcPr>
            <w:tcW w:w="523" w:type="dxa"/>
            <w:shd w:val="clear" w:color="auto" w:fill="FFFFFF"/>
            <w:hideMark/>
          </w:tcPr>
          <w:p w14:paraId="22128CD3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409" w:type="dxa"/>
            <w:shd w:val="clear" w:color="auto" w:fill="FFFFFF"/>
            <w:hideMark/>
          </w:tcPr>
          <w:p w14:paraId="3CB130E7" w14:textId="77777777" w:rsidR="00F833AB" w:rsidRPr="00F833AB" w:rsidRDefault="00F833AB" w:rsidP="00F833AB">
            <w:r w:rsidRPr="00F833AB">
              <w:t>2812</w:t>
            </w:r>
          </w:p>
        </w:tc>
      </w:tr>
      <w:tr w:rsidR="00F833AB" w:rsidRPr="00F833AB" w14:paraId="7404847F" w14:textId="77777777" w:rsidTr="00F833AB">
        <w:trPr>
          <w:tblCellSpacing w:w="15" w:type="dxa"/>
        </w:trPr>
        <w:tc>
          <w:tcPr>
            <w:tcW w:w="336" w:type="dxa"/>
            <w:shd w:val="clear" w:color="auto" w:fill="FFFFFF"/>
            <w:hideMark/>
          </w:tcPr>
          <w:p w14:paraId="4BCC6FBD" w14:textId="77777777" w:rsidR="00F833AB" w:rsidRPr="00F833AB" w:rsidRDefault="00F833AB" w:rsidP="00F833AB">
            <w:r w:rsidRPr="00F833AB">
              <w:t>2006</w:t>
            </w:r>
          </w:p>
        </w:tc>
        <w:tc>
          <w:tcPr>
            <w:tcW w:w="489" w:type="dxa"/>
            <w:shd w:val="clear" w:color="auto" w:fill="FFFFFF"/>
            <w:hideMark/>
          </w:tcPr>
          <w:p w14:paraId="7CE781E5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316" w:type="dxa"/>
            <w:shd w:val="clear" w:color="auto" w:fill="FFFFFF"/>
            <w:hideMark/>
          </w:tcPr>
          <w:p w14:paraId="586F1F08" w14:textId="77777777" w:rsidR="00F833AB" w:rsidRPr="00F833AB" w:rsidRDefault="00F833AB" w:rsidP="00F833AB">
            <w:r w:rsidRPr="00F833AB">
              <w:t>38</w:t>
            </w:r>
          </w:p>
        </w:tc>
        <w:tc>
          <w:tcPr>
            <w:tcW w:w="533" w:type="dxa"/>
            <w:shd w:val="clear" w:color="auto" w:fill="FFFFFF"/>
            <w:hideMark/>
          </w:tcPr>
          <w:p w14:paraId="3A066507" w14:textId="77777777" w:rsidR="00F833AB" w:rsidRPr="00F833AB" w:rsidRDefault="00F833AB" w:rsidP="00F833AB">
            <w:r w:rsidRPr="00F833AB">
              <w:t>287</w:t>
            </w:r>
          </w:p>
        </w:tc>
        <w:tc>
          <w:tcPr>
            <w:tcW w:w="532" w:type="dxa"/>
            <w:shd w:val="clear" w:color="auto" w:fill="FFFFFF"/>
            <w:hideMark/>
          </w:tcPr>
          <w:p w14:paraId="225E7F55" w14:textId="77777777" w:rsidR="00F833AB" w:rsidRPr="00F833AB" w:rsidRDefault="00F833AB" w:rsidP="00F833AB">
            <w:r w:rsidRPr="00F833AB">
              <w:t>228</w:t>
            </w:r>
          </w:p>
        </w:tc>
        <w:tc>
          <w:tcPr>
            <w:tcW w:w="532" w:type="dxa"/>
            <w:shd w:val="clear" w:color="auto" w:fill="FFFFFF"/>
            <w:hideMark/>
          </w:tcPr>
          <w:p w14:paraId="1E47A5CA" w14:textId="77777777" w:rsidR="00F833AB" w:rsidRPr="00F833AB" w:rsidRDefault="00F833AB" w:rsidP="00F833AB">
            <w:r w:rsidRPr="00F833AB">
              <w:t>282</w:t>
            </w:r>
          </w:p>
        </w:tc>
        <w:tc>
          <w:tcPr>
            <w:tcW w:w="532" w:type="dxa"/>
            <w:shd w:val="clear" w:color="auto" w:fill="FFFFFF"/>
            <w:hideMark/>
          </w:tcPr>
          <w:p w14:paraId="3DAFFBEB" w14:textId="77777777" w:rsidR="00F833AB" w:rsidRPr="00F833AB" w:rsidRDefault="00F833AB" w:rsidP="00F833AB">
            <w:r w:rsidRPr="00F833AB">
              <w:t>2723</w:t>
            </w:r>
          </w:p>
        </w:tc>
        <w:tc>
          <w:tcPr>
            <w:tcW w:w="458" w:type="dxa"/>
            <w:shd w:val="clear" w:color="auto" w:fill="FFFFFF"/>
            <w:hideMark/>
          </w:tcPr>
          <w:p w14:paraId="23602F6E" w14:textId="77777777" w:rsidR="00F833AB" w:rsidRPr="00F833AB" w:rsidRDefault="00F833AB" w:rsidP="00F833AB">
            <w:r w:rsidRPr="00F833AB">
              <w:t>29</w:t>
            </w:r>
          </w:p>
        </w:tc>
        <w:tc>
          <w:tcPr>
            <w:tcW w:w="458" w:type="dxa"/>
            <w:shd w:val="clear" w:color="auto" w:fill="FFFFFF"/>
            <w:hideMark/>
          </w:tcPr>
          <w:p w14:paraId="3C084642" w14:textId="77777777" w:rsidR="00F833AB" w:rsidRPr="00F833AB" w:rsidRDefault="00F833AB" w:rsidP="00F833AB">
            <w:r w:rsidRPr="00F833AB">
              <w:t>27</w:t>
            </w:r>
          </w:p>
        </w:tc>
        <w:tc>
          <w:tcPr>
            <w:tcW w:w="458" w:type="dxa"/>
            <w:shd w:val="clear" w:color="auto" w:fill="FFFFFF"/>
            <w:hideMark/>
          </w:tcPr>
          <w:p w14:paraId="247C2DC4" w14:textId="77777777" w:rsidR="00F833AB" w:rsidRPr="00F833AB" w:rsidRDefault="00F833AB" w:rsidP="00F833AB">
            <w:r w:rsidRPr="00F833AB">
              <w:t>40</w:t>
            </w:r>
          </w:p>
        </w:tc>
        <w:tc>
          <w:tcPr>
            <w:tcW w:w="458" w:type="dxa"/>
            <w:shd w:val="clear" w:color="auto" w:fill="FFFFFF"/>
            <w:hideMark/>
          </w:tcPr>
          <w:p w14:paraId="4AF47F3C" w14:textId="77777777" w:rsidR="00F833AB" w:rsidRPr="00F833AB" w:rsidRDefault="00F833AB" w:rsidP="00F833AB">
            <w:r w:rsidRPr="00F833AB">
              <w:t>45</w:t>
            </w:r>
          </w:p>
        </w:tc>
        <w:tc>
          <w:tcPr>
            <w:tcW w:w="458" w:type="dxa"/>
            <w:shd w:val="clear" w:color="auto" w:fill="FFFFFF"/>
            <w:hideMark/>
          </w:tcPr>
          <w:p w14:paraId="20C20222" w14:textId="77777777" w:rsidR="00F833AB" w:rsidRPr="00F833AB" w:rsidRDefault="00F833AB" w:rsidP="00F833AB">
            <w:r w:rsidRPr="00F833AB">
              <w:t>48</w:t>
            </w:r>
          </w:p>
        </w:tc>
        <w:tc>
          <w:tcPr>
            <w:tcW w:w="458" w:type="dxa"/>
            <w:shd w:val="clear" w:color="auto" w:fill="FFFFFF"/>
            <w:hideMark/>
          </w:tcPr>
          <w:p w14:paraId="4DD883F4" w14:textId="77777777" w:rsidR="00F833AB" w:rsidRPr="00F833AB" w:rsidRDefault="00F833AB" w:rsidP="00F833AB">
            <w:r w:rsidRPr="00F833AB">
              <w:t>83</w:t>
            </w:r>
          </w:p>
        </w:tc>
        <w:tc>
          <w:tcPr>
            <w:tcW w:w="368" w:type="dxa"/>
            <w:shd w:val="clear" w:color="auto" w:fill="FFFFFF"/>
            <w:hideMark/>
          </w:tcPr>
          <w:p w14:paraId="064B0AED" w14:textId="77777777" w:rsidR="00F833AB" w:rsidRPr="00F833AB" w:rsidRDefault="00F833AB" w:rsidP="00F833AB">
            <w:r w:rsidRPr="00F833AB">
              <w:t>195</w:t>
            </w:r>
          </w:p>
        </w:tc>
        <w:tc>
          <w:tcPr>
            <w:tcW w:w="482" w:type="dxa"/>
            <w:shd w:val="clear" w:color="auto" w:fill="FFFFFF"/>
            <w:hideMark/>
          </w:tcPr>
          <w:p w14:paraId="07EECD10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502" w:type="dxa"/>
            <w:shd w:val="clear" w:color="auto" w:fill="FFFFFF"/>
            <w:hideMark/>
          </w:tcPr>
          <w:p w14:paraId="6F3DA3AB" w14:textId="77777777" w:rsidR="00F833AB" w:rsidRPr="00F833AB" w:rsidRDefault="00F833AB" w:rsidP="00F833AB">
            <w:r w:rsidRPr="00F833AB">
              <w:t>442</w:t>
            </w:r>
          </w:p>
        </w:tc>
        <w:tc>
          <w:tcPr>
            <w:tcW w:w="458" w:type="dxa"/>
            <w:shd w:val="clear" w:color="auto" w:fill="FFFFFF"/>
            <w:hideMark/>
          </w:tcPr>
          <w:p w14:paraId="2ABCD48D" w14:textId="77777777" w:rsidR="00F833AB" w:rsidRPr="00F833AB" w:rsidRDefault="00F833AB" w:rsidP="00F833AB">
            <w:r w:rsidRPr="00F833AB">
              <w:t>43</w:t>
            </w:r>
          </w:p>
        </w:tc>
        <w:tc>
          <w:tcPr>
            <w:tcW w:w="523" w:type="dxa"/>
            <w:shd w:val="clear" w:color="auto" w:fill="FFFFFF"/>
            <w:hideMark/>
          </w:tcPr>
          <w:p w14:paraId="293301C3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409" w:type="dxa"/>
            <w:shd w:val="clear" w:color="auto" w:fill="FFFFFF"/>
            <w:hideMark/>
          </w:tcPr>
          <w:p w14:paraId="24D755D5" w14:textId="77777777" w:rsidR="00F833AB" w:rsidRPr="00F833AB" w:rsidRDefault="00F833AB" w:rsidP="00F833AB">
            <w:r w:rsidRPr="00F833AB">
              <w:t>4510</w:t>
            </w:r>
          </w:p>
        </w:tc>
      </w:tr>
      <w:tr w:rsidR="00F833AB" w:rsidRPr="00F833AB" w14:paraId="7FD1871E" w14:textId="77777777" w:rsidTr="00F833AB">
        <w:trPr>
          <w:tblCellSpacing w:w="15" w:type="dxa"/>
        </w:trPr>
        <w:tc>
          <w:tcPr>
            <w:tcW w:w="336" w:type="dxa"/>
            <w:shd w:val="clear" w:color="auto" w:fill="FFFFFF"/>
            <w:hideMark/>
          </w:tcPr>
          <w:p w14:paraId="6C5BFE36" w14:textId="77777777" w:rsidR="00F833AB" w:rsidRPr="00F833AB" w:rsidRDefault="00F833AB" w:rsidP="00F833AB">
            <w:r w:rsidRPr="00F833AB">
              <w:t>2008</w:t>
            </w:r>
          </w:p>
        </w:tc>
        <w:tc>
          <w:tcPr>
            <w:tcW w:w="489" w:type="dxa"/>
            <w:shd w:val="clear" w:color="auto" w:fill="FFFFFF"/>
            <w:hideMark/>
          </w:tcPr>
          <w:p w14:paraId="2034440C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316" w:type="dxa"/>
            <w:shd w:val="clear" w:color="auto" w:fill="FFFFFF"/>
            <w:hideMark/>
          </w:tcPr>
          <w:p w14:paraId="10233F87" w14:textId="77777777" w:rsidR="00F833AB" w:rsidRPr="00F833AB" w:rsidRDefault="00F833AB" w:rsidP="00F833AB">
            <w:r w:rsidRPr="00F833AB">
              <w:t>27</w:t>
            </w:r>
          </w:p>
        </w:tc>
        <w:tc>
          <w:tcPr>
            <w:tcW w:w="533" w:type="dxa"/>
            <w:shd w:val="clear" w:color="auto" w:fill="FFFFFF"/>
            <w:hideMark/>
          </w:tcPr>
          <w:p w14:paraId="3348D63E" w14:textId="77777777" w:rsidR="00F833AB" w:rsidRPr="00F833AB" w:rsidRDefault="00F833AB" w:rsidP="00F833AB">
            <w:r w:rsidRPr="00F833AB">
              <w:t>105</w:t>
            </w:r>
          </w:p>
        </w:tc>
        <w:tc>
          <w:tcPr>
            <w:tcW w:w="532" w:type="dxa"/>
            <w:shd w:val="clear" w:color="auto" w:fill="FFFFFF"/>
            <w:hideMark/>
          </w:tcPr>
          <w:p w14:paraId="0C4FC4D8" w14:textId="77777777" w:rsidR="00F833AB" w:rsidRPr="00F833AB" w:rsidRDefault="00F833AB" w:rsidP="00F833AB">
            <w:r w:rsidRPr="00F833AB">
              <w:t>99</w:t>
            </w:r>
          </w:p>
        </w:tc>
        <w:tc>
          <w:tcPr>
            <w:tcW w:w="532" w:type="dxa"/>
            <w:shd w:val="clear" w:color="auto" w:fill="FFFFFF"/>
            <w:hideMark/>
          </w:tcPr>
          <w:p w14:paraId="6B3F4E69" w14:textId="77777777" w:rsidR="00F833AB" w:rsidRPr="00F833AB" w:rsidRDefault="00F833AB" w:rsidP="00F833AB">
            <w:r w:rsidRPr="00F833AB">
              <w:t>130</w:t>
            </w:r>
          </w:p>
        </w:tc>
        <w:tc>
          <w:tcPr>
            <w:tcW w:w="532" w:type="dxa"/>
            <w:shd w:val="clear" w:color="auto" w:fill="FFFFFF"/>
            <w:hideMark/>
          </w:tcPr>
          <w:p w14:paraId="76AFF7F8" w14:textId="77777777" w:rsidR="00F833AB" w:rsidRPr="00F833AB" w:rsidRDefault="00F833AB" w:rsidP="00F833AB">
            <w:r w:rsidRPr="00F833AB">
              <w:t>1264</w:t>
            </w:r>
          </w:p>
        </w:tc>
        <w:tc>
          <w:tcPr>
            <w:tcW w:w="458" w:type="dxa"/>
            <w:shd w:val="clear" w:color="auto" w:fill="FFFFFF"/>
            <w:hideMark/>
          </w:tcPr>
          <w:p w14:paraId="57C8DF9A" w14:textId="77777777" w:rsidR="00F833AB" w:rsidRPr="00F833AB" w:rsidRDefault="00F833AB" w:rsidP="00F833AB">
            <w:r w:rsidRPr="00F833AB">
              <w:t>23</w:t>
            </w:r>
          </w:p>
        </w:tc>
        <w:tc>
          <w:tcPr>
            <w:tcW w:w="458" w:type="dxa"/>
            <w:shd w:val="clear" w:color="auto" w:fill="FFFFFF"/>
            <w:hideMark/>
          </w:tcPr>
          <w:p w14:paraId="5036F02F" w14:textId="77777777" w:rsidR="00F833AB" w:rsidRPr="00F833AB" w:rsidRDefault="00F833AB" w:rsidP="00F833AB">
            <w:r w:rsidRPr="00F833AB">
              <w:t>9</w:t>
            </w:r>
          </w:p>
        </w:tc>
        <w:tc>
          <w:tcPr>
            <w:tcW w:w="458" w:type="dxa"/>
            <w:shd w:val="clear" w:color="auto" w:fill="FFFFFF"/>
            <w:hideMark/>
          </w:tcPr>
          <w:p w14:paraId="66A921B9" w14:textId="77777777" w:rsidR="00F833AB" w:rsidRPr="00F833AB" w:rsidRDefault="00F833AB" w:rsidP="00F833AB">
            <w:r w:rsidRPr="00F833AB">
              <w:t>15</w:t>
            </w:r>
          </w:p>
        </w:tc>
        <w:tc>
          <w:tcPr>
            <w:tcW w:w="458" w:type="dxa"/>
            <w:shd w:val="clear" w:color="auto" w:fill="FFFFFF"/>
            <w:hideMark/>
          </w:tcPr>
          <w:p w14:paraId="017FB092" w14:textId="77777777" w:rsidR="00F833AB" w:rsidRPr="00F833AB" w:rsidRDefault="00F833AB" w:rsidP="00F833AB">
            <w:r w:rsidRPr="00F833AB">
              <w:t>20</w:t>
            </w:r>
          </w:p>
        </w:tc>
        <w:tc>
          <w:tcPr>
            <w:tcW w:w="458" w:type="dxa"/>
            <w:shd w:val="clear" w:color="auto" w:fill="FFFFFF"/>
            <w:hideMark/>
          </w:tcPr>
          <w:p w14:paraId="1AA575E8" w14:textId="77777777" w:rsidR="00F833AB" w:rsidRPr="00F833AB" w:rsidRDefault="00F833AB" w:rsidP="00F833AB">
            <w:r w:rsidRPr="00F833AB">
              <w:t>28</w:t>
            </w:r>
          </w:p>
        </w:tc>
        <w:tc>
          <w:tcPr>
            <w:tcW w:w="458" w:type="dxa"/>
            <w:shd w:val="clear" w:color="auto" w:fill="FFFFFF"/>
            <w:hideMark/>
          </w:tcPr>
          <w:p w14:paraId="58A906D8" w14:textId="77777777" w:rsidR="00F833AB" w:rsidRPr="00F833AB" w:rsidRDefault="00F833AB" w:rsidP="00F833AB">
            <w:r w:rsidRPr="00F833AB">
              <w:t>34</w:t>
            </w:r>
          </w:p>
        </w:tc>
        <w:tc>
          <w:tcPr>
            <w:tcW w:w="368" w:type="dxa"/>
            <w:shd w:val="clear" w:color="auto" w:fill="FFFFFF"/>
            <w:hideMark/>
          </w:tcPr>
          <w:p w14:paraId="67786F56" w14:textId="77777777" w:rsidR="00F833AB" w:rsidRPr="00F833AB" w:rsidRDefault="00F833AB" w:rsidP="00F833AB">
            <w:r w:rsidRPr="00F833AB">
              <w:t>78</w:t>
            </w:r>
          </w:p>
        </w:tc>
        <w:tc>
          <w:tcPr>
            <w:tcW w:w="482" w:type="dxa"/>
            <w:shd w:val="clear" w:color="auto" w:fill="FFFFFF"/>
            <w:hideMark/>
          </w:tcPr>
          <w:p w14:paraId="125416C1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502" w:type="dxa"/>
            <w:shd w:val="clear" w:color="auto" w:fill="FFFFFF"/>
            <w:hideMark/>
          </w:tcPr>
          <w:p w14:paraId="3EF99BCB" w14:textId="77777777" w:rsidR="00F833AB" w:rsidRPr="00F833AB" w:rsidRDefault="00F833AB" w:rsidP="00F833AB">
            <w:r w:rsidRPr="00F833AB">
              <w:t>171</w:t>
            </w:r>
          </w:p>
        </w:tc>
        <w:tc>
          <w:tcPr>
            <w:tcW w:w="458" w:type="dxa"/>
            <w:shd w:val="clear" w:color="auto" w:fill="FFFFFF"/>
            <w:hideMark/>
          </w:tcPr>
          <w:p w14:paraId="08DA7EA3" w14:textId="77777777" w:rsidR="00F833AB" w:rsidRPr="00F833AB" w:rsidRDefault="00F833AB" w:rsidP="00F833AB">
            <w:r w:rsidRPr="00F833AB">
              <w:t>20</w:t>
            </w:r>
          </w:p>
        </w:tc>
        <w:tc>
          <w:tcPr>
            <w:tcW w:w="523" w:type="dxa"/>
            <w:shd w:val="clear" w:color="auto" w:fill="FFFFFF"/>
            <w:hideMark/>
          </w:tcPr>
          <w:p w14:paraId="4138D60F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409" w:type="dxa"/>
            <w:shd w:val="clear" w:color="auto" w:fill="FFFFFF"/>
            <w:hideMark/>
          </w:tcPr>
          <w:p w14:paraId="3C78C2AF" w14:textId="77777777" w:rsidR="00F833AB" w:rsidRPr="00F833AB" w:rsidRDefault="00F833AB" w:rsidP="00F833AB">
            <w:r w:rsidRPr="00F833AB">
              <w:t>2023</w:t>
            </w:r>
          </w:p>
        </w:tc>
      </w:tr>
      <w:tr w:rsidR="00F833AB" w:rsidRPr="00F833AB" w14:paraId="6D040F6A" w14:textId="77777777" w:rsidTr="00F833AB">
        <w:trPr>
          <w:tblCellSpacing w:w="15" w:type="dxa"/>
        </w:trPr>
        <w:tc>
          <w:tcPr>
            <w:tcW w:w="336" w:type="dxa"/>
            <w:shd w:val="clear" w:color="auto" w:fill="FFFFFF"/>
            <w:hideMark/>
          </w:tcPr>
          <w:p w14:paraId="2439780C" w14:textId="77777777" w:rsidR="00F833AB" w:rsidRPr="00F833AB" w:rsidRDefault="00F833AB" w:rsidP="00F833AB">
            <w:r w:rsidRPr="00F833AB">
              <w:t>2010</w:t>
            </w:r>
          </w:p>
        </w:tc>
        <w:tc>
          <w:tcPr>
            <w:tcW w:w="489" w:type="dxa"/>
            <w:shd w:val="clear" w:color="auto" w:fill="FFFFFF"/>
            <w:hideMark/>
          </w:tcPr>
          <w:p w14:paraId="4BBF186F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316" w:type="dxa"/>
            <w:shd w:val="clear" w:color="auto" w:fill="FFFFFF"/>
            <w:hideMark/>
          </w:tcPr>
          <w:p w14:paraId="7D193D60" w14:textId="77777777" w:rsidR="00F833AB" w:rsidRPr="00F833AB" w:rsidRDefault="00F833AB" w:rsidP="00F833AB">
            <w:r w:rsidRPr="00F833AB">
              <w:t>27</w:t>
            </w:r>
          </w:p>
        </w:tc>
        <w:tc>
          <w:tcPr>
            <w:tcW w:w="533" w:type="dxa"/>
            <w:shd w:val="clear" w:color="auto" w:fill="FFFFFF"/>
            <w:hideMark/>
          </w:tcPr>
          <w:p w14:paraId="4C549106" w14:textId="77777777" w:rsidR="00F833AB" w:rsidRPr="00F833AB" w:rsidRDefault="00F833AB" w:rsidP="00F833AB">
            <w:r w:rsidRPr="00F833AB">
              <w:t>147</w:t>
            </w:r>
          </w:p>
        </w:tc>
        <w:tc>
          <w:tcPr>
            <w:tcW w:w="532" w:type="dxa"/>
            <w:shd w:val="clear" w:color="auto" w:fill="FFFFFF"/>
            <w:hideMark/>
          </w:tcPr>
          <w:p w14:paraId="634C647A" w14:textId="77777777" w:rsidR="00F833AB" w:rsidRPr="00F833AB" w:rsidRDefault="00F833AB" w:rsidP="00F833AB">
            <w:r w:rsidRPr="00F833AB">
              <w:t>99</w:t>
            </w:r>
          </w:p>
        </w:tc>
        <w:tc>
          <w:tcPr>
            <w:tcW w:w="532" w:type="dxa"/>
            <w:shd w:val="clear" w:color="auto" w:fill="FFFFFF"/>
            <w:hideMark/>
          </w:tcPr>
          <w:p w14:paraId="04B7793C" w14:textId="77777777" w:rsidR="00F833AB" w:rsidRPr="00F833AB" w:rsidRDefault="00F833AB" w:rsidP="00F833AB">
            <w:r w:rsidRPr="00F833AB">
              <w:t>141</w:t>
            </w:r>
          </w:p>
        </w:tc>
        <w:tc>
          <w:tcPr>
            <w:tcW w:w="532" w:type="dxa"/>
            <w:shd w:val="clear" w:color="auto" w:fill="FFFFFF"/>
            <w:hideMark/>
          </w:tcPr>
          <w:p w14:paraId="0DB2AF44" w14:textId="77777777" w:rsidR="00F833AB" w:rsidRPr="00F833AB" w:rsidRDefault="00F833AB" w:rsidP="00F833AB">
            <w:r w:rsidRPr="00F833AB">
              <w:t>1213</w:t>
            </w:r>
          </w:p>
        </w:tc>
        <w:tc>
          <w:tcPr>
            <w:tcW w:w="458" w:type="dxa"/>
            <w:shd w:val="clear" w:color="auto" w:fill="FFFFFF"/>
            <w:hideMark/>
          </w:tcPr>
          <w:p w14:paraId="1AFA8D96" w14:textId="77777777" w:rsidR="00F833AB" w:rsidRPr="00F833AB" w:rsidRDefault="00F833AB" w:rsidP="00F833AB">
            <w:r w:rsidRPr="00F833AB">
              <w:t>16</w:t>
            </w:r>
          </w:p>
        </w:tc>
        <w:tc>
          <w:tcPr>
            <w:tcW w:w="458" w:type="dxa"/>
            <w:shd w:val="clear" w:color="auto" w:fill="FFFFFF"/>
            <w:hideMark/>
          </w:tcPr>
          <w:p w14:paraId="19166AB8" w14:textId="77777777" w:rsidR="00F833AB" w:rsidRPr="00F833AB" w:rsidRDefault="00F833AB" w:rsidP="00F833AB">
            <w:r w:rsidRPr="00F833AB">
              <w:t>9</w:t>
            </w:r>
          </w:p>
        </w:tc>
        <w:tc>
          <w:tcPr>
            <w:tcW w:w="458" w:type="dxa"/>
            <w:shd w:val="clear" w:color="auto" w:fill="FFFFFF"/>
            <w:hideMark/>
          </w:tcPr>
          <w:p w14:paraId="0C08C34E" w14:textId="77777777" w:rsidR="00F833AB" w:rsidRPr="00F833AB" w:rsidRDefault="00F833AB" w:rsidP="00F833AB">
            <w:r w:rsidRPr="00F833AB">
              <w:t>21</w:t>
            </w:r>
          </w:p>
        </w:tc>
        <w:tc>
          <w:tcPr>
            <w:tcW w:w="458" w:type="dxa"/>
            <w:shd w:val="clear" w:color="auto" w:fill="FFFFFF"/>
            <w:hideMark/>
          </w:tcPr>
          <w:p w14:paraId="47392C20" w14:textId="77777777" w:rsidR="00F833AB" w:rsidRPr="00F833AB" w:rsidRDefault="00F833AB" w:rsidP="00F833AB">
            <w:r w:rsidRPr="00F833AB">
              <w:t>19</w:t>
            </w:r>
          </w:p>
        </w:tc>
        <w:tc>
          <w:tcPr>
            <w:tcW w:w="458" w:type="dxa"/>
            <w:shd w:val="clear" w:color="auto" w:fill="FFFFFF"/>
            <w:hideMark/>
          </w:tcPr>
          <w:p w14:paraId="775EA894" w14:textId="77777777" w:rsidR="00F833AB" w:rsidRPr="00F833AB" w:rsidRDefault="00F833AB" w:rsidP="00F833AB">
            <w:r w:rsidRPr="00F833AB">
              <w:t>27</w:t>
            </w:r>
          </w:p>
        </w:tc>
        <w:tc>
          <w:tcPr>
            <w:tcW w:w="458" w:type="dxa"/>
            <w:shd w:val="clear" w:color="auto" w:fill="FFFFFF"/>
            <w:hideMark/>
          </w:tcPr>
          <w:p w14:paraId="0576379F" w14:textId="77777777" w:rsidR="00F833AB" w:rsidRPr="00F833AB" w:rsidRDefault="00F833AB" w:rsidP="00F833AB">
            <w:r w:rsidRPr="00F833AB">
              <w:t>39</w:t>
            </w:r>
          </w:p>
        </w:tc>
        <w:tc>
          <w:tcPr>
            <w:tcW w:w="368" w:type="dxa"/>
            <w:shd w:val="clear" w:color="auto" w:fill="FFFFFF"/>
            <w:hideMark/>
          </w:tcPr>
          <w:p w14:paraId="234079FF" w14:textId="77777777" w:rsidR="00F833AB" w:rsidRPr="00F833AB" w:rsidRDefault="00F833AB" w:rsidP="00F833AB">
            <w:r w:rsidRPr="00F833AB">
              <w:t>103</w:t>
            </w:r>
          </w:p>
        </w:tc>
        <w:tc>
          <w:tcPr>
            <w:tcW w:w="482" w:type="dxa"/>
            <w:shd w:val="clear" w:color="auto" w:fill="FFFFFF"/>
            <w:hideMark/>
          </w:tcPr>
          <w:p w14:paraId="7B94FE0E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502" w:type="dxa"/>
            <w:shd w:val="clear" w:color="auto" w:fill="FFFFFF"/>
            <w:hideMark/>
          </w:tcPr>
          <w:p w14:paraId="1DE357CC" w14:textId="77777777" w:rsidR="00F833AB" w:rsidRPr="00F833AB" w:rsidRDefault="00F833AB" w:rsidP="00F833AB">
            <w:r w:rsidRPr="00F833AB">
              <w:t>136</w:t>
            </w:r>
          </w:p>
        </w:tc>
        <w:tc>
          <w:tcPr>
            <w:tcW w:w="458" w:type="dxa"/>
            <w:shd w:val="clear" w:color="auto" w:fill="FFFFFF"/>
            <w:hideMark/>
          </w:tcPr>
          <w:p w14:paraId="35ABF890" w14:textId="77777777" w:rsidR="00F833AB" w:rsidRPr="00F833AB" w:rsidRDefault="00F833AB" w:rsidP="00F833AB">
            <w:r w:rsidRPr="00F833AB">
              <w:t>47</w:t>
            </w:r>
          </w:p>
        </w:tc>
        <w:tc>
          <w:tcPr>
            <w:tcW w:w="523" w:type="dxa"/>
            <w:shd w:val="clear" w:color="auto" w:fill="FFFFFF"/>
            <w:hideMark/>
          </w:tcPr>
          <w:p w14:paraId="216B82C8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409" w:type="dxa"/>
            <w:shd w:val="clear" w:color="auto" w:fill="FFFFFF"/>
            <w:hideMark/>
          </w:tcPr>
          <w:p w14:paraId="3484FDA9" w14:textId="77777777" w:rsidR="00F833AB" w:rsidRPr="00F833AB" w:rsidRDefault="00F833AB" w:rsidP="00F833AB">
            <w:r w:rsidRPr="00F833AB">
              <w:t>2044</w:t>
            </w:r>
          </w:p>
        </w:tc>
      </w:tr>
      <w:tr w:rsidR="00F833AB" w:rsidRPr="00F833AB" w14:paraId="048747AC" w14:textId="77777777" w:rsidTr="00F833AB">
        <w:trPr>
          <w:tblCellSpacing w:w="15" w:type="dxa"/>
        </w:trPr>
        <w:tc>
          <w:tcPr>
            <w:tcW w:w="336" w:type="dxa"/>
            <w:shd w:val="clear" w:color="auto" w:fill="FFFFFF"/>
            <w:hideMark/>
          </w:tcPr>
          <w:p w14:paraId="4FD0393D" w14:textId="77777777" w:rsidR="00F833AB" w:rsidRPr="00F833AB" w:rsidRDefault="00F833AB" w:rsidP="00F833AB">
            <w:r w:rsidRPr="00F833AB">
              <w:t>2012</w:t>
            </w:r>
          </w:p>
        </w:tc>
        <w:tc>
          <w:tcPr>
            <w:tcW w:w="489" w:type="dxa"/>
            <w:shd w:val="clear" w:color="auto" w:fill="FFFFFF"/>
            <w:hideMark/>
          </w:tcPr>
          <w:p w14:paraId="0230AA03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316" w:type="dxa"/>
            <w:shd w:val="clear" w:color="auto" w:fill="FFFFFF"/>
            <w:hideMark/>
          </w:tcPr>
          <w:p w14:paraId="1FF6E831" w14:textId="77777777" w:rsidR="00F833AB" w:rsidRPr="00F833AB" w:rsidRDefault="00F833AB" w:rsidP="00F833AB">
            <w:r w:rsidRPr="00F833AB">
              <w:t>26</w:t>
            </w:r>
          </w:p>
        </w:tc>
        <w:tc>
          <w:tcPr>
            <w:tcW w:w="533" w:type="dxa"/>
            <w:shd w:val="clear" w:color="auto" w:fill="FFFFFF"/>
            <w:hideMark/>
          </w:tcPr>
          <w:p w14:paraId="5E3674FF" w14:textId="77777777" w:rsidR="00F833AB" w:rsidRPr="00F833AB" w:rsidRDefault="00F833AB" w:rsidP="00F833AB">
            <w:r w:rsidRPr="00F833AB">
              <w:t>140</w:t>
            </w:r>
          </w:p>
        </w:tc>
        <w:tc>
          <w:tcPr>
            <w:tcW w:w="532" w:type="dxa"/>
            <w:shd w:val="clear" w:color="auto" w:fill="FFFFFF"/>
            <w:hideMark/>
          </w:tcPr>
          <w:p w14:paraId="6A333945" w14:textId="77777777" w:rsidR="00F833AB" w:rsidRPr="00F833AB" w:rsidRDefault="00F833AB" w:rsidP="00F833AB">
            <w:r w:rsidRPr="00F833AB">
              <w:t>106</w:t>
            </w:r>
          </w:p>
        </w:tc>
        <w:tc>
          <w:tcPr>
            <w:tcW w:w="532" w:type="dxa"/>
            <w:shd w:val="clear" w:color="auto" w:fill="FFFFFF"/>
            <w:hideMark/>
          </w:tcPr>
          <w:p w14:paraId="4A28F5B7" w14:textId="77777777" w:rsidR="00F833AB" w:rsidRPr="00F833AB" w:rsidRDefault="00F833AB" w:rsidP="00F833AB">
            <w:r w:rsidRPr="00F833AB">
              <w:t>125</w:t>
            </w:r>
          </w:p>
        </w:tc>
        <w:tc>
          <w:tcPr>
            <w:tcW w:w="532" w:type="dxa"/>
            <w:shd w:val="clear" w:color="auto" w:fill="FFFFFF"/>
            <w:hideMark/>
          </w:tcPr>
          <w:p w14:paraId="20674BAB" w14:textId="77777777" w:rsidR="00F833AB" w:rsidRPr="00F833AB" w:rsidRDefault="00F833AB" w:rsidP="00F833AB">
            <w:r w:rsidRPr="00F833AB">
              <w:t>1214</w:t>
            </w:r>
          </w:p>
        </w:tc>
        <w:tc>
          <w:tcPr>
            <w:tcW w:w="458" w:type="dxa"/>
            <w:shd w:val="clear" w:color="auto" w:fill="FFFFFF"/>
            <w:hideMark/>
          </w:tcPr>
          <w:p w14:paraId="35CE9EF6" w14:textId="77777777" w:rsidR="00F833AB" w:rsidRPr="00F833AB" w:rsidRDefault="00F833AB" w:rsidP="00F833AB">
            <w:r w:rsidRPr="00F833AB">
              <w:t>18</w:t>
            </w:r>
          </w:p>
        </w:tc>
        <w:tc>
          <w:tcPr>
            <w:tcW w:w="458" w:type="dxa"/>
            <w:shd w:val="clear" w:color="auto" w:fill="FFFFFF"/>
            <w:hideMark/>
          </w:tcPr>
          <w:p w14:paraId="52B513EA" w14:textId="77777777" w:rsidR="00F833AB" w:rsidRPr="00F833AB" w:rsidRDefault="00F833AB" w:rsidP="00F833AB">
            <w:r w:rsidRPr="00F833AB">
              <w:t>10</w:t>
            </w:r>
          </w:p>
        </w:tc>
        <w:tc>
          <w:tcPr>
            <w:tcW w:w="458" w:type="dxa"/>
            <w:shd w:val="clear" w:color="auto" w:fill="FFFFFF"/>
            <w:hideMark/>
          </w:tcPr>
          <w:p w14:paraId="07C9DBF7" w14:textId="77777777" w:rsidR="00F833AB" w:rsidRPr="00F833AB" w:rsidRDefault="00F833AB" w:rsidP="00F833AB">
            <w:r w:rsidRPr="00F833AB">
              <w:t>8</w:t>
            </w:r>
          </w:p>
        </w:tc>
        <w:tc>
          <w:tcPr>
            <w:tcW w:w="458" w:type="dxa"/>
            <w:shd w:val="clear" w:color="auto" w:fill="FFFFFF"/>
            <w:hideMark/>
          </w:tcPr>
          <w:p w14:paraId="6608520B" w14:textId="77777777" w:rsidR="00F833AB" w:rsidRPr="00F833AB" w:rsidRDefault="00F833AB" w:rsidP="00F833AB">
            <w:r w:rsidRPr="00F833AB">
              <w:t>24</w:t>
            </w:r>
          </w:p>
        </w:tc>
        <w:tc>
          <w:tcPr>
            <w:tcW w:w="458" w:type="dxa"/>
            <w:shd w:val="clear" w:color="auto" w:fill="FFFFFF"/>
            <w:hideMark/>
          </w:tcPr>
          <w:p w14:paraId="68405C7D" w14:textId="77777777" w:rsidR="00F833AB" w:rsidRPr="00F833AB" w:rsidRDefault="00F833AB" w:rsidP="00F833AB">
            <w:r w:rsidRPr="00F833AB">
              <w:t>24</w:t>
            </w:r>
          </w:p>
        </w:tc>
        <w:tc>
          <w:tcPr>
            <w:tcW w:w="458" w:type="dxa"/>
            <w:shd w:val="clear" w:color="auto" w:fill="FFFFFF"/>
            <w:hideMark/>
          </w:tcPr>
          <w:p w14:paraId="08292837" w14:textId="77777777" w:rsidR="00F833AB" w:rsidRPr="00F833AB" w:rsidRDefault="00F833AB" w:rsidP="00F833AB">
            <w:r w:rsidRPr="00F833AB">
              <w:t>38</w:t>
            </w:r>
          </w:p>
        </w:tc>
        <w:tc>
          <w:tcPr>
            <w:tcW w:w="368" w:type="dxa"/>
            <w:shd w:val="clear" w:color="auto" w:fill="FFFFFF"/>
            <w:hideMark/>
          </w:tcPr>
          <w:p w14:paraId="2DF882AC" w14:textId="77777777" w:rsidR="00F833AB" w:rsidRPr="00F833AB" w:rsidRDefault="00F833AB" w:rsidP="00F833AB">
            <w:r w:rsidRPr="00F833AB">
              <w:t>105</w:t>
            </w:r>
          </w:p>
        </w:tc>
        <w:tc>
          <w:tcPr>
            <w:tcW w:w="482" w:type="dxa"/>
            <w:shd w:val="clear" w:color="auto" w:fill="FFFFFF"/>
            <w:hideMark/>
          </w:tcPr>
          <w:p w14:paraId="31B9DF45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502" w:type="dxa"/>
            <w:shd w:val="clear" w:color="auto" w:fill="FFFFFF"/>
            <w:hideMark/>
          </w:tcPr>
          <w:p w14:paraId="42B72B4A" w14:textId="77777777" w:rsidR="00F833AB" w:rsidRPr="00F833AB" w:rsidRDefault="00F833AB" w:rsidP="00F833AB">
            <w:r w:rsidRPr="00F833AB">
              <w:t>111</w:t>
            </w:r>
          </w:p>
        </w:tc>
        <w:tc>
          <w:tcPr>
            <w:tcW w:w="458" w:type="dxa"/>
            <w:shd w:val="clear" w:color="auto" w:fill="FFFFFF"/>
            <w:hideMark/>
          </w:tcPr>
          <w:p w14:paraId="08048BD4" w14:textId="77777777" w:rsidR="00F833AB" w:rsidRPr="00F833AB" w:rsidRDefault="00F833AB" w:rsidP="00F833AB">
            <w:r w:rsidRPr="00F833AB">
              <w:t>25</w:t>
            </w:r>
          </w:p>
        </w:tc>
        <w:tc>
          <w:tcPr>
            <w:tcW w:w="523" w:type="dxa"/>
            <w:shd w:val="clear" w:color="auto" w:fill="FFFFFF"/>
            <w:hideMark/>
          </w:tcPr>
          <w:p w14:paraId="3175049B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409" w:type="dxa"/>
            <w:shd w:val="clear" w:color="auto" w:fill="FFFFFF"/>
            <w:hideMark/>
          </w:tcPr>
          <w:p w14:paraId="713E77D0" w14:textId="77777777" w:rsidR="00F833AB" w:rsidRPr="00F833AB" w:rsidRDefault="00F833AB" w:rsidP="00F833AB">
            <w:r w:rsidRPr="00F833AB">
              <w:t>1974</w:t>
            </w:r>
          </w:p>
        </w:tc>
      </w:tr>
      <w:tr w:rsidR="00F833AB" w:rsidRPr="00F833AB" w14:paraId="45964262" w14:textId="77777777" w:rsidTr="00F833AB">
        <w:trPr>
          <w:tblCellSpacing w:w="15" w:type="dxa"/>
        </w:trPr>
        <w:tc>
          <w:tcPr>
            <w:tcW w:w="336" w:type="dxa"/>
            <w:shd w:val="clear" w:color="auto" w:fill="FFFFFF"/>
            <w:hideMark/>
          </w:tcPr>
          <w:p w14:paraId="54D5548B" w14:textId="77777777" w:rsidR="00F833AB" w:rsidRPr="00F833AB" w:rsidRDefault="00F833AB" w:rsidP="00F833AB">
            <w:r w:rsidRPr="00F833AB">
              <w:t>2014</w:t>
            </w:r>
          </w:p>
        </w:tc>
        <w:tc>
          <w:tcPr>
            <w:tcW w:w="489" w:type="dxa"/>
            <w:shd w:val="clear" w:color="auto" w:fill="FFFFFF"/>
            <w:hideMark/>
          </w:tcPr>
          <w:p w14:paraId="17194824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316" w:type="dxa"/>
            <w:shd w:val="clear" w:color="auto" w:fill="FFFFFF"/>
            <w:hideMark/>
          </w:tcPr>
          <w:p w14:paraId="3FF15948" w14:textId="77777777" w:rsidR="00F833AB" w:rsidRPr="00F833AB" w:rsidRDefault="00F833AB" w:rsidP="00F833AB">
            <w:r w:rsidRPr="00F833AB">
              <w:t>32</w:t>
            </w:r>
          </w:p>
        </w:tc>
        <w:tc>
          <w:tcPr>
            <w:tcW w:w="533" w:type="dxa"/>
            <w:shd w:val="clear" w:color="auto" w:fill="FFFFFF"/>
            <w:hideMark/>
          </w:tcPr>
          <w:p w14:paraId="28FAEE95" w14:textId="77777777" w:rsidR="00F833AB" w:rsidRPr="00F833AB" w:rsidRDefault="00F833AB" w:rsidP="00F833AB">
            <w:r w:rsidRPr="00F833AB">
              <w:t>150</w:t>
            </w:r>
          </w:p>
        </w:tc>
        <w:tc>
          <w:tcPr>
            <w:tcW w:w="532" w:type="dxa"/>
            <w:shd w:val="clear" w:color="auto" w:fill="FFFFFF"/>
            <w:hideMark/>
          </w:tcPr>
          <w:p w14:paraId="3D9F9249" w14:textId="77777777" w:rsidR="00F833AB" w:rsidRPr="00F833AB" w:rsidRDefault="00F833AB" w:rsidP="00F833AB">
            <w:r w:rsidRPr="00F833AB">
              <w:t>114</w:t>
            </w:r>
          </w:p>
        </w:tc>
        <w:tc>
          <w:tcPr>
            <w:tcW w:w="532" w:type="dxa"/>
            <w:shd w:val="clear" w:color="auto" w:fill="FFFFFF"/>
            <w:hideMark/>
          </w:tcPr>
          <w:p w14:paraId="2DBBD14A" w14:textId="77777777" w:rsidR="00F833AB" w:rsidRPr="00F833AB" w:rsidRDefault="00F833AB" w:rsidP="00F833AB">
            <w:r w:rsidRPr="00F833AB">
              <w:t>157</w:t>
            </w:r>
          </w:p>
        </w:tc>
        <w:tc>
          <w:tcPr>
            <w:tcW w:w="532" w:type="dxa"/>
            <w:shd w:val="clear" w:color="auto" w:fill="FFFFFF"/>
            <w:hideMark/>
          </w:tcPr>
          <w:p w14:paraId="1958C466" w14:textId="77777777" w:rsidR="00F833AB" w:rsidRPr="00F833AB" w:rsidRDefault="00F833AB" w:rsidP="00F833AB">
            <w:r w:rsidRPr="00F833AB">
              <w:t>1684</w:t>
            </w:r>
          </w:p>
        </w:tc>
        <w:tc>
          <w:tcPr>
            <w:tcW w:w="458" w:type="dxa"/>
            <w:shd w:val="clear" w:color="auto" w:fill="FFFFFF"/>
            <w:hideMark/>
          </w:tcPr>
          <w:p w14:paraId="7D733F96" w14:textId="77777777" w:rsidR="00F833AB" w:rsidRPr="00F833AB" w:rsidRDefault="00F833AB" w:rsidP="00F833AB">
            <w:r w:rsidRPr="00F833AB">
              <w:t>19</w:t>
            </w:r>
          </w:p>
        </w:tc>
        <w:tc>
          <w:tcPr>
            <w:tcW w:w="458" w:type="dxa"/>
            <w:shd w:val="clear" w:color="auto" w:fill="FFFFFF"/>
            <w:hideMark/>
          </w:tcPr>
          <w:p w14:paraId="495B6915" w14:textId="77777777" w:rsidR="00F833AB" w:rsidRPr="00F833AB" w:rsidRDefault="00F833AB" w:rsidP="00F833AB">
            <w:r w:rsidRPr="00F833AB">
              <w:t>14</w:t>
            </w:r>
          </w:p>
        </w:tc>
        <w:tc>
          <w:tcPr>
            <w:tcW w:w="458" w:type="dxa"/>
            <w:shd w:val="clear" w:color="auto" w:fill="FFFFFF"/>
            <w:hideMark/>
          </w:tcPr>
          <w:p w14:paraId="52DB33C1" w14:textId="77777777" w:rsidR="00F833AB" w:rsidRPr="00F833AB" w:rsidRDefault="00F833AB" w:rsidP="00F833AB">
            <w:r w:rsidRPr="00F833AB">
              <w:t>20</w:t>
            </w:r>
          </w:p>
        </w:tc>
        <w:tc>
          <w:tcPr>
            <w:tcW w:w="458" w:type="dxa"/>
            <w:shd w:val="clear" w:color="auto" w:fill="FFFFFF"/>
            <w:hideMark/>
          </w:tcPr>
          <w:p w14:paraId="3E5D46E2" w14:textId="77777777" w:rsidR="00F833AB" w:rsidRPr="00F833AB" w:rsidRDefault="00F833AB" w:rsidP="00F833AB">
            <w:r w:rsidRPr="00F833AB">
              <w:t>18</w:t>
            </w:r>
          </w:p>
        </w:tc>
        <w:tc>
          <w:tcPr>
            <w:tcW w:w="458" w:type="dxa"/>
            <w:shd w:val="clear" w:color="auto" w:fill="FFFFFF"/>
            <w:hideMark/>
          </w:tcPr>
          <w:p w14:paraId="1B7528CA" w14:textId="77777777" w:rsidR="00F833AB" w:rsidRPr="00F833AB" w:rsidRDefault="00F833AB" w:rsidP="00F833AB">
            <w:r w:rsidRPr="00F833AB">
              <w:t>16</w:t>
            </w:r>
          </w:p>
        </w:tc>
        <w:tc>
          <w:tcPr>
            <w:tcW w:w="458" w:type="dxa"/>
            <w:shd w:val="clear" w:color="auto" w:fill="FFFFFF"/>
            <w:hideMark/>
          </w:tcPr>
          <w:p w14:paraId="78AA9B4E" w14:textId="77777777" w:rsidR="00F833AB" w:rsidRPr="00F833AB" w:rsidRDefault="00F833AB" w:rsidP="00F833AB">
            <w:r w:rsidRPr="00F833AB">
              <w:t>50</w:t>
            </w:r>
          </w:p>
        </w:tc>
        <w:tc>
          <w:tcPr>
            <w:tcW w:w="368" w:type="dxa"/>
            <w:shd w:val="clear" w:color="auto" w:fill="FFFFFF"/>
            <w:hideMark/>
          </w:tcPr>
          <w:p w14:paraId="4414FBF1" w14:textId="77777777" w:rsidR="00F833AB" w:rsidRPr="00F833AB" w:rsidRDefault="00F833AB" w:rsidP="00F833AB">
            <w:r w:rsidRPr="00F833AB">
              <w:t>98</w:t>
            </w:r>
          </w:p>
        </w:tc>
        <w:tc>
          <w:tcPr>
            <w:tcW w:w="482" w:type="dxa"/>
            <w:shd w:val="clear" w:color="auto" w:fill="FFFFFF"/>
            <w:hideMark/>
          </w:tcPr>
          <w:p w14:paraId="74122916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502" w:type="dxa"/>
            <w:shd w:val="clear" w:color="auto" w:fill="FFFFFF"/>
            <w:hideMark/>
          </w:tcPr>
          <w:p w14:paraId="77BF1757" w14:textId="77777777" w:rsidR="00F833AB" w:rsidRPr="00F833AB" w:rsidRDefault="00F833AB" w:rsidP="00F833AB">
            <w:r w:rsidRPr="00F833AB">
              <w:t>126</w:t>
            </w:r>
          </w:p>
        </w:tc>
        <w:tc>
          <w:tcPr>
            <w:tcW w:w="458" w:type="dxa"/>
            <w:shd w:val="clear" w:color="auto" w:fill="FFFFFF"/>
            <w:hideMark/>
          </w:tcPr>
          <w:p w14:paraId="78EF699A" w14:textId="77777777" w:rsidR="00F833AB" w:rsidRPr="00F833AB" w:rsidRDefault="00F833AB" w:rsidP="00F833AB">
            <w:r w:rsidRPr="00F833AB">
              <w:t>40</w:t>
            </w:r>
          </w:p>
        </w:tc>
        <w:tc>
          <w:tcPr>
            <w:tcW w:w="523" w:type="dxa"/>
            <w:shd w:val="clear" w:color="auto" w:fill="FFFFFF"/>
            <w:hideMark/>
          </w:tcPr>
          <w:p w14:paraId="13B322AC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409" w:type="dxa"/>
            <w:shd w:val="clear" w:color="auto" w:fill="FFFFFF"/>
            <w:hideMark/>
          </w:tcPr>
          <w:p w14:paraId="5A45DF59" w14:textId="77777777" w:rsidR="00F833AB" w:rsidRPr="00F833AB" w:rsidRDefault="00F833AB" w:rsidP="00F833AB">
            <w:r w:rsidRPr="00F833AB">
              <w:t>2538</w:t>
            </w:r>
          </w:p>
        </w:tc>
      </w:tr>
      <w:tr w:rsidR="00F833AB" w:rsidRPr="00F833AB" w14:paraId="06C9592A" w14:textId="77777777" w:rsidTr="00F833AB">
        <w:trPr>
          <w:tblCellSpacing w:w="15" w:type="dxa"/>
        </w:trPr>
        <w:tc>
          <w:tcPr>
            <w:tcW w:w="336" w:type="dxa"/>
            <w:shd w:val="clear" w:color="auto" w:fill="FFFFFF"/>
            <w:hideMark/>
          </w:tcPr>
          <w:p w14:paraId="307D7668" w14:textId="77777777" w:rsidR="00F833AB" w:rsidRPr="00F833AB" w:rsidRDefault="00F833AB" w:rsidP="00F833AB">
            <w:r w:rsidRPr="00F833AB">
              <w:t>2016</w:t>
            </w:r>
          </w:p>
        </w:tc>
        <w:tc>
          <w:tcPr>
            <w:tcW w:w="489" w:type="dxa"/>
            <w:shd w:val="clear" w:color="auto" w:fill="FFFFFF"/>
            <w:hideMark/>
          </w:tcPr>
          <w:p w14:paraId="58342E39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316" w:type="dxa"/>
            <w:shd w:val="clear" w:color="auto" w:fill="FFFFFF"/>
            <w:hideMark/>
          </w:tcPr>
          <w:p w14:paraId="64DE349F" w14:textId="77777777" w:rsidR="00F833AB" w:rsidRPr="00F833AB" w:rsidRDefault="00F833AB" w:rsidP="00F833AB">
            <w:r w:rsidRPr="00F833AB">
              <w:t>40</w:t>
            </w:r>
          </w:p>
        </w:tc>
        <w:tc>
          <w:tcPr>
            <w:tcW w:w="533" w:type="dxa"/>
            <w:shd w:val="clear" w:color="auto" w:fill="FFFFFF"/>
            <w:hideMark/>
          </w:tcPr>
          <w:p w14:paraId="3B959187" w14:textId="77777777" w:rsidR="00F833AB" w:rsidRPr="00F833AB" w:rsidRDefault="00F833AB" w:rsidP="00F833AB">
            <w:r w:rsidRPr="00F833AB">
              <w:t>160</w:t>
            </w:r>
          </w:p>
        </w:tc>
        <w:tc>
          <w:tcPr>
            <w:tcW w:w="532" w:type="dxa"/>
            <w:shd w:val="clear" w:color="auto" w:fill="FFFFFF"/>
            <w:hideMark/>
          </w:tcPr>
          <w:p w14:paraId="73FCB2BE" w14:textId="77777777" w:rsidR="00F833AB" w:rsidRPr="00F833AB" w:rsidRDefault="00F833AB" w:rsidP="00F833AB">
            <w:r w:rsidRPr="00F833AB">
              <w:t>129</w:t>
            </w:r>
          </w:p>
        </w:tc>
        <w:tc>
          <w:tcPr>
            <w:tcW w:w="532" w:type="dxa"/>
            <w:shd w:val="clear" w:color="auto" w:fill="FFFFFF"/>
            <w:hideMark/>
          </w:tcPr>
          <w:p w14:paraId="406226E6" w14:textId="77777777" w:rsidR="00F833AB" w:rsidRPr="00F833AB" w:rsidRDefault="00F833AB" w:rsidP="00F833AB">
            <w:r w:rsidRPr="00F833AB">
              <w:t>198</w:t>
            </w:r>
          </w:p>
        </w:tc>
        <w:tc>
          <w:tcPr>
            <w:tcW w:w="532" w:type="dxa"/>
            <w:shd w:val="clear" w:color="auto" w:fill="FFFFFF"/>
            <w:hideMark/>
          </w:tcPr>
          <w:p w14:paraId="107B1369" w14:textId="77777777" w:rsidR="00F833AB" w:rsidRPr="00F833AB" w:rsidRDefault="00F833AB" w:rsidP="00F833AB">
            <w:r w:rsidRPr="00F833AB">
              <w:t>1891</w:t>
            </w:r>
          </w:p>
        </w:tc>
        <w:tc>
          <w:tcPr>
            <w:tcW w:w="458" w:type="dxa"/>
            <w:shd w:val="clear" w:color="auto" w:fill="FFFFFF"/>
            <w:hideMark/>
          </w:tcPr>
          <w:p w14:paraId="5CA44C0E" w14:textId="77777777" w:rsidR="00F833AB" w:rsidRPr="00F833AB" w:rsidRDefault="00F833AB" w:rsidP="00F833AB">
            <w:r w:rsidRPr="00F833AB">
              <w:t>21</w:t>
            </w:r>
          </w:p>
        </w:tc>
        <w:tc>
          <w:tcPr>
            <w:tcW w:w="458" w:type="dxa"/>
            <w:shd w:val="clear" w:color="auto" w:fill="FFFFFF"/>
            <w:hideMark/>
          </w:tcPr>
          <w:p w14:paraId="260695AC" w14:textId="77777777" w:rsidR="00F833AB" w:rsidRPr="00F833AB" w:rsidRDefault="00F833AB" w:rsidP="00F833AB">
            <w:r w:rsidRPr="00F833AB">
              <w:t>15</w:t>
            </w:r>
          </w:p>
        </w:tc>
        <w:tc>
          <w:tcPr>
            <w:tcW w:w="458" w:type="dxa"/>
            <w:shd w:val="clear" w:color="auto" w:fill="FFFFFF"/>
            <w:hideMark/>
          </w:tcPr>
          <w:p w14:paraId="65A8A021" w14:textId="77777777" w:rsidR="00F833AB" w:rsidRPr="00F833AB" w:rsidRDefault="00F833AB" w:rsidP="00F833AB">
            <w:r w:rsidRPr="00F833AB">
              <w:t>19</w:t>
            </w:r>
          </w:p>
        </w:tc>
        <w:tc>
          <w:tcPr>
            <w:tcW w:w="458" w:type="dxa"/>
            <w:shd w:val="clear" w:color="auto" w:fill="FFFFFF"/>
            <w:hideMark/>
          </w:tcPr>
          <w:p w14:paraId="1113F81E" w14:textId="77777777" w:rsidR="00F833AB" w:rsidRPr="00F833AB" w:rsidRDefault="00F833AB" w:rsidP="00F833AB">
            <w:r w:rsidRPr="00F833AB">
              <w:t>15</w:t>
            </w:r>
          </w:p>
        </w:tc>
        <w:tc>
          <w:tcPr>
            <w:tcW w:w="458" w:type="dxa"/>
            <w:shd w:val="clear" w:color="auto" w:fill="FFFFFF"/>
            <w:hideMark/>
          </w:tcPr>
          <w:p w14:paraId="4622607A" w14:textId="77777777" w:rsidR="00F833AB" w:rsidRPr="00F833AB" w:rsidRDefault="00F833AB" w:rsidP="00F833AB">
            <w:r w:rsidRPr="00F833AB">
              <w:t>22</w:t>
            </w:r>
          </w:p>
        </w:tc>
        <w:tc>
          <w:tcPr>
            <w:tcW w:w="458" w:type="dxa"/>
            <w:shd w:val="clear" w:color="auto" w:fill="FFFFFF"/>
            <w:hideMark/>
          </w:tcPr>
          <w:p w14:paraId="2FDC1066" w14:textId="77777777" w:rsidR="00F833AB" w:rsidRPr="00F833AB" w:rsidRDefault="00F833AB" w:rsidP="00F833AB">
            <w:r w:rsidRPr="00F833AB">
              <w:t>47</w:t>
            </w:r>
          </w:p>
        </w:tc>
        <w:tc>
          <w:tcPr>
            <w:tcW w:w="368" w:type="dxa"/>
            <w:shd w:val="clear" w:color="auto" w:fill="FFFFFF"/>
            <w:hideMark/>
          </w:tcPr>
          <w:p w14:paraId="286DD7FF" w14:textId="77777777" w:rsidR="00F833AB" w:rsidRPr="00F833AB" w:rsidRDefault="00F833AB" w:rsidP="00F833AB">
            <w:r w:rsidRPr="00F833AB">
              <w:t>134</w:t>
            </w:r>
          </w:p>
        </w:tc>
        <w:tc>
          <w:tcPr>
            <w:tcW w:w="482" w:type="dxa"/>
            <w:shd w:val="clear" w:color="auto" w:fill="FFFFFF"/>
            <w:hideMark/>
          </w:tcPr>
          <w:p w14:paraId="19041B4B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502" w:type="dxa"/>
            <w:shd w:val="clear" w:color="auto" w:fill="FFFFFF"/>
            <w:hideMark/>
          </w:tcPr>
          <w:p w14:paraId="4D97D4ED" w14:textId="77777777" w:rsidR="00F833AB" w:rsidRPr="00F833AB" w:rsidRDefault="00F833AB" w:rsidP="00F833AB">
            <w:r w:rsidRPr="00F833AB">
              <w:t>137</w:t>
            </w:r>
          </w:p>
        </w:tc>
        <w:tc>
          <w:tcPr>
            <w:tcW w:w="458" w:type="dxa"/>
            <w:shd w:val="clear" w:color="auto" w:fill="FFFFFF"/>
            <w:hideMark/>
          </w:tcPr>
          <w:p w14:paraId="54D06947" w14:textId="77777777" w:rsidR="00F833AB" w:rsidRPr="00F833AB" w:rsidRDefault="00F833AB" w:rsidP="00F833AB">
            <w:r w:rsidRPr="00F833AB">
              <w:t>39</w:t>
            </w:r>
          </w:p>
        </w:tc>
        <w:tc>
          <w:tcPr>
            <w:tcW w:w="523" w:type="dxa"/>
            <w:shd w:val="clear" w:color="auto" w:fill="FFFFFF"/>
            <w:hideMark/>
          </w:tcPr>
          <w:p w14:paraId="5A63B92F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409" w:type="dxa"/>
            <w:shd w:val="clear" w:color="auto" w:fill="FFFFFF"/>
            <w:hideMark/>
          </w:tcPr>
          <w:p w14:paraId="3EC42B99" w14:textId="77777777" w:rsidR="00F833AB" w:rsidRPr="00F833AB" w:rsidRDefault="00F833AB" w:rsidP="00F833AB">
            <w:r w:rsidRPr="00F833AB">
              <w:t>2867</w:t>
            </w:r>
          </w:p>
        </w:tc>
      </w:tr>
      <w:tr w:rsidR="00F833AB" w:rsidRPr="00F833AB" w14:paraId="64571950" w14:textId="77777777" w:rsidTr="00F833AB">
        <w:trPr>
          <w:tblCellSpacing w:w="15" w:type="dxa"/>
        </w:trPr>
        <w:tc>
          <w:tcPr>
            <w:tcW w:w="336" w:type="dxa"/>
            <w:shd w:val="clear" w:color="auto" w:fill="FFFFFF"/>
            <w:hideMark/>
          </w:tcPr>
          <w:p w14:paraId="756E45CB" w14:textId="77777777" w:rsidR="00F833AB" w:rsidRPr="00F833AB" w:rsidRDefault="00F833AB" w:rsidP="00F833AB">
            <w:r w:rsidRPr="00F833AB">
              <w:t>2018</w:t>
            </w:r>
          </w:p>
        </w:tc>
        <w:tc>
          <w:tcPr>
            <w:tcW w:w="489" w:type="dxa"/>
            <w:shd w:val="clear" w:color="auto" w:fill="FFFFFF"/>
            <w:hideMark/>
          </w:tcPr>
          <w:p w14:paraId="22787D07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316" w:type="dxa"/>
            <w:shd w:val="clear" w:color="auto" w:fill="FFFFFF"/>
            <w:hideMark/>
          </w:tcPr>
          <w:p w14:paraId="036127D3" w14:textId="77777777" w:rsidR="00F833AB" w:rsidRPr="00F833AB" w:rsidRDefault="00F833AB" w:rsidP="00F833AB">
            <w:r w:rsidRPr="00F833AB">
              <w:t>28</w:t>
            </w:r>
          </w:p>
        </w:tc>
        <w:tc>
          <w:tcPr>
            <w:tcW w:w="533" w:type="dxa"/>
            <w:shd w:val="clear" w:color="auto" w:fill="FFFFFF"/>
            <w:hideMark/>
          </w:tcPr>
          <w:p w14:paraId="4141788F" w14:textId="77777777" w:rsidR="00F833AB" w:rsidRPr="00F833AB" w:rsidRDefault="00F833AB" w:rsidP="00F833AB">
            <w:r w:rsidRPr="00F833AB">
              <w:t>142</w:t>
            </w:r>
          </w:p>
        </w:tc>
        <w:tc>
          <w:tcPr>
            <w:tcW w:w="532" w:type="dxa"/>
            <w:shd w:val="clear" w:color="auto" w:fill="FFFFFF"/>
            <w:hideMark/>
          </w:tcPr>
          <w:p w14:paraId="07BAD48E" w14:textId="77777777" w:rsidR="00F833AB" w:rsidRPr="00F833AB" w:rsidRDefault="00F833AB" w:rsidP="00F833AB">
            <w:r w:rsidRPr="00F833AB">
              <w:t>81</w:t>
            </w:r>
          </w:p>
        </w:tc>
        <w:tc>
          <w:tcPr>
            <w:tcW w:w="532" w:type="dxa"/>
            <w:shd w:val="clear" w:color="auto" w:fill="FFFFFF"/>
            <w:hideMark/>
          </w:tcPr>
          <w:p w14:paraId="2578ED75" w14:textId="77777777" w:rsidR="00F833AB" w:rsidRPr="00F833AB" w:rsidRDefault="00F833AB" w:rsidP="00F833AB">
            <w:r w:rsidRPr="00F833AB">
              <w:t>140</w:t>
            </w:r>
          </w:p>
        </w:tc>
        <w:tc>
          <w:tcPr>
            <w:tcW w:w="532" w:type="dxa"/>
            <w:shd w:val="clear" w:color="auto" w:fill="FFFFFF"/>
            <w:hideMark/>
          </w:tcPr>
          <w:p w14:paraId="2B3A58E1" w14:textId="77777777" w:rsidR="00F833AB" w:rsidRPr="00F833AB" w:rsidRDefault="00F833AB" w:rsidP="00F833AB">
            <w:r w:rsidRPr="00F833AB">
              <w:t>1613</w:t>
            </w:r>
          </w:p>
        </w:tc>
        <w:tc>
          <w:tcPr>
            <w:tcW w:w="458" w:type="dxa"/>
            <w:shd w:val="clear" w:color="auto" w:fill="FFFFFF"/>
            <w:hideMark/>
          </w:tcPr>
          <w:p w14:paraId="78706C21" w14:textId="77777777" w:rsidR="00F833AB" w:rsidRPr="00F833AB" w:rsidRDefault="00F833AB" w:rsidP="00F833AB">
            <w:r w:rsidRPr="00F833AB">
              <w:t>19</w:t>
            </w:r>
          </w:p>
        </w:tc>
        <w:tc>
          <w:tcPr>
            <w:tcW w:w="458" w:type="dxa"/>
            <w:shd w:val="clear" w:color="auto" w:fill="FFFFFF"/>
            <w:hideMark/>
          </w:tcPr>
          <w:p w14:paraId="0BF11744" w14:textId="77777777" w:rsidR="00F833AB" w:rsidRPr="00F833AB" w:rsidRDefault="00F833AB" w:rsidP="00F833AB">
            <w:r w:rsidRPr="00F833AB">
              <w:t>14</w:t>
            </w:r>
          </w:p>
        </w:tc>
        <w:tc>
          <w:tcPr>
            <w:tcW w:w="458" w:type="dxa"/>
            <w:shd w:val="clear" w:color="auto" w:fill="FFFFFF"/>
            <w:hideMark/>
          </w:tcPr>
          <w:p w14:paraId="3B16471F" w14:textId="77777777" w:rsidR="00F833AB" w:rsidRPr="00F833AB" w:rsidRDefault="00F833AB" w:rsidP="00F833AB">
            <w:r w:rsidRPr="00F833AB">
              <w:t>14</w:t>
            </w:r>
          </w:p>
        </w:tc>
        <w:tc>
          <w:tcPr>
            <w:tcW w:w="458" w:type="dxa"/>
            <w:shd w:val="clear" w:color="auto" w:fill="FFFFFF"/>
            <w:hideMark/>
          </w:tcPr>
          <w:p w14:paraId="60B34BAC" w14:textId="77777777" w:rsidR="00F833AB" w:rsidRPr="00F833AB" w:rsidRDefault="00F833AB" w:rsidP="00F833AB">
            <w:r w:rsidRPr="00F833AB">
              <w:t>9</w:t>
            </w:r>
          </w:p>
        </w:tc>
        <w:tc>
          <w:tcPr>
            <w:tcW w:w="458" w:type="dxa"/>
            <w:shd w:val="clear" w:color="auto" w:fill="FFFFFF"/>
            <w:hideMark/>
          </w:tcPr>
          <w:p w14:paraId="596AF666" w14:textId="77777777" w:rsidR="00F833AB" w:rsidRPr="00F833AB" w:rsidRDefault="00F833AB" w:rsidP="00F833AB">
            <w:r w:rsidRPr="00F833AB">
              <w:t>13</w:t>
            </w:r>
          </w:p>
        </w:tc>
        <w:tc>
          <w:tcPr>
            <w:tcW w:w="458" w:type="dxa"/>
            <w:shd w:val="clear" w:color="auto" w:fill="FFFFFF"/>
            <w:hideMark/>
          </w:tcPr>
          <w:p w14:paraId="777B9CFD" w14:textId="77777777" w:rsidR="00F833AB" w:rsidRPr="00F833AB" w:rsidRDefault="00F833AB" w:rsidP="00F833AB">
            <w:r w:rsidRPr="00F833AB">
              <w:t>42</w:t>
            </w:r>
          </w:p>
        </w:tc>
        <w:tc>
          <w:tcPr>
            <w:tcW w:w="368" w:type="dxa"/>
            <w:shd w:val="clear" w:color="auto" w:fill="FFFFFF"/>
            <w:hideMark/>
          </w:tcPr>
          <w:p w14:paraId="5C42925D" w14:textId="77777777" w:rsidR="00F833AB" w:rsidRPr="00F833AB" w:rsidRDefault="00F833AB" w:rsidP="00F833AB">
            <w:r w:rsidRPr="00F833AB">
              <w:t>91</w:t>
            </w:r>
          </w:p>
        </w:tc>
        <w:tc>
          <w:tcPr>
            <w:tcW w:w="482" w:type="dxa"/>
            <w:shd w:val="clear" w:color="auto" w:fill="FFFFFF"/>
            <w:hideMark/>
          </w:tcPr>
          <w:p w14:paraId="00F5EEC1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502" w:type="dxa"/>
            <w:shd w:val="clear" w:color="auto" w:fill="FFFFFF"/>
            <w:hideMark/>
          </w:tcPr>
          <w:p w14:paraId="75D503FA" w14:textId="77777777" w:rsidR="00F833AB" w:rsidRPr="00F833AB" w:rsidRDefault="00F833AB" w:rsidP="00F833AB">
            <w:r w:rsidRPr="00F833AB">
              <w:t>105</w:t>
            </w:r>
          </w:p>
        </w:tc>
        <w:tc>
          <w:tcPr>
            <w:tcW w:w="458" w:type="dxa"/>
            <w:shd w:val="clear" w:color="auto" w:fill="FFFFFF"/>
            <w:hideMark/>
          </w:tcPr>
          <w:p w14:paraId="080691EC" w14:textId="77777777" w:rsidR="00F833AB" w:rsidRPr="00F833AB" w:rsidRDefault="00F833AB" w:rsidP="00F833AB">
            <w:r w:rsidRPr="00F833AB">
              <w:t>37</w:t>
            </w:r>
          </w:p>
        </w:tc>
        <w:tc>
          <w:tcPr>
            <w:tcW w:w="523" w:type="dxa"/>
            <w:shd w:val="clear" w:color="auto" w:fill="FFFFFF"/>
            <w:hideMark/>
          </w:tcPr>
          <w:p w14:paraId="7F18D2BD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409" w:type="dxa"/>
            <w:shd w:val="clear" w:color="auto" w:fill="FFFFFF"/>
            <w:hideMark/>
          </w:tcPr>
          <w:p w14:paraId="76598BDA" w14:textId="77777777" w:rsidR="00F833AB" w:rsidRPr="00F833AB" w:rsidRDefault="00F833AB" w:rsidP="00F833AB">
            <w:r w:rsidRPr="00F833AB">
              <w:t>2348</w:t>
            </w:r>
          </w:p>
        </w:tc>
      </w:tr>
      <w:tr w:rsidR="00F833AB" w:rsidRPr="00F833AB" w14:paraId="7475DBE6" w14:textId="77777777" w:rsidTr="00F833AB">
        <w:trPr>
          <w:tblCellSpacing w:w="15" w:type="dxa"/>
        </w:trPr>
        <w:tc>
          <w:tcPr>
            <w:tcW w:w="336" w:type="dxa"/>
            <w:shd w:val="clear" w:color="auto" w:fill="FFFFFF"/>
            <w:hideMark/>
          </w:tcPr>
          <w:p w14:paraId="7C72FA49" w14:textId="77777777" w:rsidR="00F833AB" w:rsidRPr="00F833AB" w:rsidRDefault="00F833AB" w:rsidP="00F833AB">
            <w:r w:rsidRPr="00F833AB">
              <w:t>2021</w:t>
            </w:r>
          </w:p>
        </w:tc>
        <w:tc>
          <w:tcPr>
            <w:tcW w:w="489" w:type="dxa"/>
            <w:shd w:val="clear" w:color="auto" w:fill="FFFFFF"/>
            <w:hideMark/>
          </w:tcPr>
          <w:p w14:paraId="61F8B5C2" w14:textId="77777777" w:rsidR="00F833AB" w:rsidRPr="00F833AB" w:rsidRDefault="00F833AB" w:rsidP="00F833AB">
            <w:r w:rsidRPr="00F833AB">
              <w:t>335</w:t>
            </w:r>
          </w:p>
        </w:tc>
        <w:tc>
          <w:tcPr>
            <w:tcW w:w="316" w:type="dxa"/>
            <w:shd w:val="clear" w:color="auto" w:fill="FFFFFF"/>
            <w:hideMark/>
          </w:tcPr>
          <w:p w14:paraId="1D61BB68" w14:textId="77777777" w:rsidR="00F833AB" w:rsidRPr="00F833AB" w:rsidRDefault="00F833AB" w:rsidP="00F833AB">
            <w:r w:rsidRPr="00F833AB">
              <w:t>50</w:t>
            </w:r>
          </w:p>
        </w:tc>
        <w:tc>
          <w:tcPr>
            <w:tcW w:w="533" w:type="dxa"/>
            <w:shd w:val="clear" w:color="auto" w:fill="FFFFFF"/>
            <w:hideMark/>
          </w:tcPr>
          <w:p w14:paraId="495F35C9" w14:textId="77777777" w:rsidR="00F833AB" w:rsidRPr="00F833AB" w:rsidRDefault="00F833AB" w:rsidP="00F833AB">
            <w:r w:rsidRPr="00F833AB">
              <w:t>167</w:t>
            </w:r>
          </w:p>
        </w:tc>
        <w:tc>
          <w:tcPr>
            <w:tcW w:w="532" w:type="dxa"/>
            <w:shd w:val="clear" w:color="auto" w:fill="FFFFFF"/>
            <w:hideMark/>
          </w:tcPr>
          <w:p w14:paraId="649F31EA" w14:textId="77777777" w:rsidR="00F833AB" w:rsidRPr="00F833AB" w:rsidRDefault="00F833AB" w:rsidP="00F833AB">
            <w:r w:rsidRPr="00F833AB">
              <w:t>140</w:t>
            </w:r>
          </w:p>
        </w:tc>
        <w:tc>
          <w:tcPr>
            <w:tcW w:w="532" w:type="dxa"/>
            <w:shd w:val="clear" w:color="auto" w:fill="FFFFFF"/>
            <w:hideMark/>
          </w:tcPr>
          <w:p w14:paraId="4A4ACC4D" w14:textId="77777777" w:rsidR="00F833AB" w:rsidRPr="00F833AB" w:rsidRDefault="00F833AB" w:rsidP="00F833AB">
            <w:r w:rsidRPr="00F833AB">
              <w:t>149</w:t>
            </w:r>
          </w:p>
        </w:tc>
        <w:tc>
          <w:tcPr>
            <w:tcW w:w="532" w:type="dxa"/>
            <w:shd w:val="clear" w:color="auto" w:fill="FFFFFF"/>
            <w:hideMark/>
          </w:tcPr>
          <w:p w14:paraId="328C8E33" w14:textId="77777777" w:rsidR="00F833AB" w:rsidRPr="00F833AB" w:rsidRDefault="00F833AB" w:rsidP="00F833AB">
            <w:r w:rsidRPr="00F833AB">
              <w:t>2808</w:t>
            </w:r>
          </w:p>
        </w:tc>
        <w:tc>
          <w:tcPr>
            <w:tcW w:w="458" w:type="dxa"/>
            <w:shd w:val="clear" w:color="auto" w:fill="FFFFFF"/>
            <w:hideMark/>
          </w:tcPr>
          <w:p w14:paraId="55380767" w14:textId="77777777" w:rsidR="00F833AB" w:rsidRPr="00F833AB" w:rsidRDefault="00F833AB" w:rsidP="00F833AB">
            <w:r w:rsidRPr="00F833AB">
              <w:t>19</w:t>
            </w:r>
          </w:p>
        </w:tc>
        <w:tc>
          <w:tcPr>
            <w:tcW w:w="458" w:type="dxa"/>
            <w:shd w:val="clear" w:color="auto" w:fill="FFFFFF"/>
            <w:hideMark/>
          </w:tcPr>
          <w:p w14:paraId="6180E231" w14:textId="77777777" w:rsidR="00F833AB" w:rsidRPr="00F833AB" w:rsidRDefault="00F833AB" w:rsidP="00F833AB">
            <w:r w:rsidRPr="00F833AB">
              <w:t>11</w:t>
            </w:r>
          </w:p>
        </w:tc>
        <w:tc>
          <w:tcPr>
            <w:tcW w:w="458" w:type="dxa"/>
            <w:shd w:val="clear" w:color="auto" w:fill="FFFFFF"/>
            <w:hideMark/>
          </w:tcPr>
          <w:p w14:paraId="28726198" w14:textId="77777777" w:rsidR="00F833AB" w:rsidRPr="00F833AB" w:rsidRDefault="00F833AB" w:rsidP="00F833AB">
            <w:r w:rsidRPr="00F833AB">
              <w:t>17</w:t>
            </w:r>
          </w:p>
        </w:tc>
        <w:tc>
          <w:tcPr>
            <w:tcW w:w="458" w:type="dxa"/>
            <w:shd w:val="clear" w:color="auto" w:fill="FFFFFF"/>
            <w:hideMark/>
          </w:tcPr>
          <w:p w14:paraId="4716DE5B" w14:textId="77777777" w:rsidR="00F833AB" w:rsidRPr="00F833AB" w:rsidRDefault="00F833AB" w:rsidP="00F833AB">
            <w:r w:rsidRPr="00F833AB">
              <w:t>12</w:t>
            </w:r>
          </w:p>
        </w:tc>
        <w:tc>
          <w:tcPr>
            <w:tcW w:w="458" w:type="dxa"/>
            <w:shd w:val="clear" w:color="auto" w:fill="FFFFFF"/>
            <w:hideMark/>
          </w:tcPr>
          <w:p w14:paraId="535D369A" w14:textId="77777777" w:rsidR="00F833AB" w:rsidRPr="00F833AB" w:rsidRDefault="00F833AB" w:rsidP="00F833AB">
            <w:r w:rsidRPr="00F833AB">
              <w:t>18</w:t>
            </w:r>
          </w:p>
        </w:tc>
        <w:tc>
          <w:tcPr>
            <w:tcW w:w="458" w:type="dxa"/>
            <w:shd w:val="clear" w:color="auto" w:fill="FFFFFF"/>
            <w:hideMark/>
          </w:tcPr>
          <w:p w14:paraId="3A04A137" w14:textId="77777777" w:rsidR="00F833AB" w:rsidRPr="00F833AB" w:rsidRDefault="00F833AB" w:rsidP="00F833AB">
            <w:r w:rsidRPr="00F833AB">
              <w:t>54</w:t>
            </w:r>
          </w:p>
        </w:tc>
        <w:tc>
          <w:tcPr>
            <w:tcW w:w="368" w:type="dxa"/>
            <w:shd w:val="clear" w:color="auto" w:fill="FFFFFF"/>
            <w:hideMark/>
          </w:tcPr>
          <w:p w14:paraId="5EA98AB4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482" w:type="dxa"/>
            <w:shd w:val="clear" w:color="auto" w:fill="FFFFFF"/>
            <w:hideMark/>
          </w:tcPr>
          <w:p w14:paraId="293AFF6C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502" w:type="dxa"/>
            <w:shd w:val="clear" w:color="auto" w:fill="FFFFFF"/>
            <w:hideMark/>
          </w:tcPr>
          <w:p w14:paraId="57659884" w14:textId="77777777" w:rsidR="00F833AB" w:rsidRPr="00F833AB" w:rsidRDefault="00F833AB" w:rsidP="00F833AB">
            <w:r w:rsidRPr="00F833AB">
              <w:t>80</w:t>
            </w:r>
          </w:p>
        </w:tc>
        <w:tc>
          <w:tcPr>
            <w:tcW w:w="458" w:type="dxa"/>
            <w:shd w:val="clear" w:color="auto" w:fill="FFFFFF"/>
            <w:hideMark/>
          </w:tcPr>
          <w:p w14:paraId="6F98E853" w14:textId="77777777" w:rsidR="00F833AB" w:rsidRPr="00F833AB" w:rsidRDefault="00F833AB" w:rsidP="00F833AB">
            <w:r w:rsidRPr="00F833AB">
              <w:t>64</w:t>
            </w:r>
          </w:p>
        </w:tc>
        <w:tc>
          <w:tcPr>
            <w:tcW w:w="523" w:type="dxa"/>
            <w:shd w:val="clear" w:color="auto" w:fill="FFFFFF"/>
            <w:hideMark/>
          </w:tcPr>
          <w:p w14:paraId="5815B954" w14:textId="77777777" w:rsidR="00F833AB" w:rsidRPr="00F833AB" w:rsidRDefault="00F833AB" w:rsidP="00F833AB">
            <w:r w:rsidRPr="00F833AB">
              <w:t>108</w:t>
            </w:r>
          </w:p>
        </w:tc>
        <w:tc>
          <w:tcPr>
            <w:tcW w:w="409" w:type="dxa"/>
            <w:shd w:val="clear" w:color="auto" w:fill="FFFFFF"/>
            <w:hideMark/>
          </w:tcPr>
          <w:p w14:paraId="5473AB0C" w14:textId="77777777" w:rsidR="00F833AB" w:rsidRPr="00F833AB" w:rsidRDefault="00F833AB" w:rsidP="00F833AB">
            <w:r w:rsidRPr="00F833AB">
              <w:t>4032</w:t>
            </w:r>
          </w:p>
        </w:tc>
      </w:tr>
      <w:tr w:rsidR="00F833AB" w:rsidRPr="00F833AB" w14:paraId="2D08EB9D" w14:textId="77777777" w:rsidTr="00F833AB">
        <w:trPr>
          <w:tblCellSpacing w:w="15" w:type="dxa"/>
        </w:trPr>
        <w:tc>
          <w:tcPr>
            <w:tcW w:w="336" w:type="dxa"/>
            <w:shd w:val="clear" w:color="auto" w:fill="FFFFFF"/>
            <w:hideMark/>
          </w:tcPr>
          <w:p w14:paraId="68820003" w14:textId="77777777" w:rsidR="00F833AB" w:rsidRPr="00F833AB" w:rsidRDefault="00F833AB" w:rsidP="00F833AB">
            <w:r w:rsidRPr="00F833AB">
              <w:t>2022</w:t>
            </w:r>
          </w:p>
        </w:tc>
        <w:tc>
          <w:tcPr>
            <w:tcW w:w="489" w:type="dxa"/>
            <w:shd w:val="clear" w:color="auto" w:fill="FFFFFF"/>
            <w:hideMark/>
          </w:tcPr>
          <w:p w14:paraId="5E475DDC" w14:textId="77777777" w:rsidR="00F833AB" w:rsidRPr="00F833AB" w:rsidRDefault="00F833AB" w:rsidP="00F833AB">
            <w:r w:rsidRPr="00F833AB">
              <w:t>268</w:t>
            </w:r>
          </w:p>
        </w:tc>
        <w:tc>
          <w:tcPr>
            <w:tcW w:w="316" w:type="dxa"/>
            <w:shd w:val="clear" w:color="auto" w:fill="FFFFFF"/>
            <w:hideMark/>
          </w:tcPr>
          <w:p w14:paraId="72E8BAE7" w14:textId="77777777" w:rsidR="00F833AB" w:rsidRPr="00F833AB" w:rsidRDefault="00F833AB" w:rsidP="00F833AB">
            <w:r w:rsidRPr="00F833AB">
              <w:t>33</w:t>
            </w:r>
          </w:p>
        </w:tc>
        <w:tc>
          <w:tcPr>
            <w:tcW w:w="533" w:type="dxa"/>
            <w:shd w:val="clear" w:color="auto" w:fill="FFFFFF"/>
            <w:hideMark/>
          </w:tcPr>
          <w:p w14:paraId="65572507" w14:textId="77777777" w:rsidR="00F833AB" w:rsidRPr="00F833AB" w:rsidRDefault="00F833AB" w:rsidP="00F833AB">
            <w:r w:rsidRPr="00F833AB">
              <w:t>187</w:t>
            </w:r>
          </w:p>
        </w:tc>
        <w:tc>
          <w:tcPr>
            <w:tcW w:w="532" w:type="dxa"/>
            <w:shd w:val="clear" w:color="auto" w:fill="FFFFFF"/>
            <w:hideMark/>
          </w:tcPr>
          <w:p w14:paraId="5B347A26" w14:textId="77777777" w:rsidR="00F833AB" w:rsidRPr="00F833AB" w:rsidRDefault="00F833AB" w:rsidP="00F833AB">
            <w:r w:rsidRPr="00F833AB">
              <w:t>115</w:t>
            </w:r>
          </w:p>
        </w:tc>
        <w:tc>
          <w:tcPr>
            <w:tcW w:w="532" w:type="dxa"/>
            <w:shd w:val="clear" w:color="auto" w:fill="FFFFFF"/>
            <w:hideMark/>
          </w:tcPr>
          <w:p w14:paraId="073EE045" w14:textId="77777777" w:rsidR="00F833AB" w:rsidRPr="00F833AB" w:rsidRDefault="00F833AB" w:rsidP="00F833AB">
            <w:r w:rsidRPr="00F833AB">
              <w:t>192</w:t>
            </w:r>
          </w:p>
        </w:tc>
        <w:tc>
          <w:tcPr>
            <w:tcW w:w="532" w:type="dxa"/>
            <w:shd w:val="clear" w:color="auto" w:fill="FFFFFF"/>
            <w:hideMark/>
          </w:tcPr>
          <w:p w14:paraId="122E7017" w14:textId="77777777" w:rsidR="00F833AB" w:rsidRPr="00F833AB" w:rsidRDefault="00F833AB" w:rsidP="00F833AB">
            <w:r w:rsidRPr="00F833AB">
              <w:t>2429</w:t>
            </w:r>
          </w:p>
        </w:tc>
        <w:tc>
          <w:tcPr>
            <w:tcW w:w="458" w:type="dxa"/>
            <w:shd w:val="clear" w:color="auto" w:fill="FFFFFF"/>
            <w:hideMark/>
          </w:tcPr>
          <w:p w14:paraId="1A8EDE9A" w14:textId="77777777" w:rsidR="00F833AB" w:rsidRPr="00F833AB" w:rsidRDefault="00F833AB" w:rsidP="00F833AB">
            <w:r w:rsidRPr="00F833AB">
              <w:t>18</w:t>
            </w:r>
          </w:p>
        </w:tc>
        <w:tc>
          <w:tcPr>
            <w:tcW w:w="458" w:type="dxa"/>
            <w:shd w:val="clear" w:color="auto" w:fill="FFFFFF"/>
            <w:hideMark/>
          </w:tcPr>
          <w:p w14:paraId="75FE6EEB" w14:textId="77777777" w:rsidR="00F833AB" w:rsidRPr="00F833AB" w:rsidRDefault="00F833AB" w:rsidP="00F833AB">
            <w:r w:rsidRPr="00F833AB">
              <w:t>11</w:t>
            </w:r>
          </w:p>
        </w:tc>
        <w:tc>
          <w:tcPr>
            <w:tcW w:w="458" w:type="dxa"/>
            <w:shd w:val="clear" w:color="auto" w:fill="FFFFFF"/>
            <w:hideMark/>
          </w:tcPr>
          <w:p w14:paraId="3CF21752" w14:textId="77777777" w:rsidR="00F833AB" w:rsidRPr="00F833AB" w:rsidRDefault="00F833AB" w:rsidP="00F833AB">
            <w:r w:rsidRPr="00F833AB">
              <w:t>16</w:t>
            </w:r>
          </w:p>
        </w:tc>
        <w:tc>
          <w:tcPr>
            <w:tcW w:w="458" w:type="dxa"/>
            <w:shd w:val="clear" w:color="auto" w:fill="FFFFFF"/>
            <w:hideMark/>
          </w:tcPr>
          <w:p w14:paraId="2E7578A3" w14:textId="77777777" w:rsidR="00F833AB" w:rsidRPr="00F833AB" w:rsidRDefault="00F833AB" w:rsidP="00F833AB">
            <w:r w:rsidRPr="00F833AB">
              <w:t>14</w:t>
            </w:r>
          </w:p>
        </w:tc>
        <w:tc>
          <w:tcPr>
            <w:tcW w:w="458" w:type="dxa"/>
            <w:shd w:val="clear" w:color="auto" w:fill="FFFFFF"/>
            <w:hideMark/>
          </w:tcPr>
          <w:p w14:paraId="6BA1C281" w14:textId="77777777" w:rsidR="00F833AB" w:rsidRPr="00F833AB" w:rsidRDefault="00F833AB" w:rsidP="00F833AB">
            <w:r w:rsidRPr="00F833AB">
              <w:t>16</w:t>
            </w:r>
          </w:p>
        </w:tc>
        <w:tc>
          <w:tcPr>
            <w:tcW w:w="458" w:type="dxa"/>
            <w:shd w:val="clear" w:color="auto" w:fill="FFFFFF"/>
            <w:hideMark/>
          </w:tcPr>
          <w:p w14:paraId="37AFBF08" w14:textId="77777777" w:rsidR="00F833AB" w:rsidRPr="00F833AB" w:rsidRDefault="00F833AB" w:rsidP="00F833AB">
            <w:r w:rsidRPr="00F833AB">
              <w:t>40</w:t>
            </w:r>
          </w:p>
        </w:tc>
        <w:tc>
          <w:tcPr>
            <w:tcW w:w="368" w:type="dxa"/>
            <w:shd w:val="clear" w:color="auto" w:fill="FFFFFF"/>
            <w:hideMark/>
          </w:tcPr>
          <w:p w14:paraId="6C406C99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482" w:type="dxa"/>
            <w:shd w:val="clear" w:color="auto" w:fill="FFFFFF"/>
            <w:hideMark/>
          </w:tcPr>
          <w:p w14:paraId="7E93097D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502" w:type="dxa"/>
            <w:shd w:val="clear" w:color="auto" w:fill="FFFFFF"/>
            <w:hideMark/>
          </w:tcPr>
          <w:p w14:paraId="69DFED6E" w14:textId="77777777" w:rsidR="00F833AB" w:rsidRPr="00F833AB" w:rsidRDefault="00F833AB" w:rsidP="00F833AB">
            <w:r w:rsidRPr="00F833AB">
              <w:t>132</w:t>
            </w:r>
          </w:p>
        </w:tc>
        <w:tc>
          <w:tcPr>
            <w:tcW w:w="458" w:type="dxa"/>
            <w:shd w:val="clear" w:color="auto" w:fill="FFFFFF"/>
            <w:hideMark/>
          </w:tcPr>
          <w:p w14:paraId="4EA479E4" w14:textId="77777777" w:rsidR="00F833AB" w:rsidRPr="00F833AB" w:rsidRDefault="00F833AB" w:rsidP="00F833AB">
            <w:r w:rsidRPr="00F833AB">
              <w:t>39</w:t>
            </w:r>
          </w:p>
        </w:tc>
        <w:tc>
          <w:tcPr>
            <w:tcW w:w="523" w:type="dxa"/>
            <w:shd w:val="clear" w:color="auto" w:fill="FFFFFF"/>
            <w:hideMark/>
          </w:tcPr>
          <w:p w14:paraId="16E4ED02" w14:textId="77777777" w:rsidR="00F833AB" w:rsidRPr="00F833AB" w:rsidRDefault="00F833AB" w:rsidP="00F833AB">
            <w:r w:rsidRPr="00F833AB">
              <w:t>34</w:t>
            </w:r>
          </w:p>
        </w:tc>
        <w:tc>
          <w:tcPr>
            <w:tcW w:w="409" w:type="dxa"/>
            <w:shd w:val="clear" w:color="auto" w:fill="FFFFFF"/>
            <w:hideMark/>
          </w:tcPr>
          <w:p w14:paraId="67651CA6" w14:textId="77777777" w:rsidR="00F833AB" w:rsidRPr="00F833AB" w:rsidRDefault="00F833AB" w:rsidP="00F833AB">
            <w:r w:rsidRPr="00F833AB">
              <w:t>3544</w:t>
            </w:r>
          </w:p>
        </w:tc>
      </w:tr>
      <w:tr w:rsidR="00F833AB" w:rsidRPr="00F833AB" w14:paraId="280307CA" w14:textId="77777777" w:rsidTr="00F833AB">
        <w:trPr>
          <w:tblCellSpacing w:w="15" w:type="dxa"/>
        </w:trPr>
        <w:tc>
          <w:tcPr>
            <w:tcW w:w="336" w:type="dxa"/>
            <w:shd w:val="clear" w:color="auto" w:fill="FFFFFF"/>
            <w:hideMark/>
          </w:tcPr>
          <w:p w14:paraId="4A43C1AC" w14:textId="77777777" w:rsidR="00F833AB" w:rsidRPr="00F833AB" w:rsidRDefault="00F833AB" w:rsidP="00F833AB">
            <w:r w:rsidRPr="00F833AB">
              <w:t>Total</w:t>
            </w:r>
          </w:p>
        </w:tc>
        <w:tc>
          <w:tcPr>
            <w:tcW w:w="489" w:type="dxa"/>
            <w:shd w:val="clear" w:color="auto" w:fill="FFFFFF"/>
            <w:hideMark/>
          </w:tcPr>
          <w:p w14:paraId="2469C2F2" w14:textId="77777777" w:rsidR="00F833AB" w:rsidRPr="00F833AB" w:rsidRDefault="00F833AB" w:rsidP="00F833AB">
            <w:r w:rsidRPr="00F833AB">
              <w:t>2216</w:t>
            </w:r>
          </w:p>
        </w:tc>
        <w:tc>
          <w:tcPr>
            <w:tcW w:w="316" w:type="dxa"/>
            <w:shd w:val="clear" w:color="auto" w:fill="FFFFFF"/>
            <w:hideMark/>
          </w:tcPr>
          <w:p w14:paraId="08688121" w14:textId="77777777" w:rsidR="00F833AB" w:rsidRPr="00F833AB" w:rsidRDefault="00F833AB" w:rsidP="00F833AB">
            <w:r w:rsidRPr="00F833AB">
              <w:t>1412</w:t>
            </w:r>
          </w:p>
        </w:tc>
        <w:tc>
          <w:tcPr>
            <w:tcW w:w="533" w:type="dxa"/>
            <w:shd w:val="clear" w:color="auto" w:fill="FFFFFF"/>
            <w:hideMark/>
          </w:tcPr>
          <w:p w14:paraId="2C2E7FD8" w14:textId="77777777" w:rsidR="00F833AB" w:rsidRPr="00F833AB" w:rsidRDefault="00F833AB" w:rsidP="00F833AB">
            <w:r w:rsidRPr="00F833AB">
              <w:t>6850</w:t>
            </w:r>
          </w:p>
        </w:tc>
        <w:tc>
          <w:tcPr>
            <w:tcW w:w="532" w:type="dxa"/>
            <w:shd w:val="clear" w:color="auto" w:fill="FFFFFF"/>
            <w:hideMark/>
          </w:tcPr>
          <w:p w14:paraId="0EEB456F" w14:textId="77777777" w:rsidR="00F833AB" w:rsidRPr="00F833AB" w:rsidRDefault="00F833AB" w:rsidP="00F833AB">
            <w:r w:rsidRPr="00F833AB">
              <w:t>5301</w:t>
            </w:r>
          </w:p>
        </w:tc>
        <w:tc>
          <w:tcPr>
            <w:tcW w:w="532" w:type="dxa"/>
            <w:shd w:val="clear" w:color="auto" w:fill="FFFFFF"/>
            <w:hideMark/>
          </w:tcPr>
          <w:p w14:paraId="72D35D22" w14:textId="77777777" w:rsidR="00F833AB" w:rsidRPr="00F833AB" w:rsidRDefault="00F833AB" w:rsidP="00F833AB">
            <w:r w:rsidRPr="00F833AB">
              <w:t>5528</w:t>
            </w:r>
          </w:p>
        </w:tc>
        <w:tc>
          <w:tcPr>
            <w:tcW w:w="532" w:type="dxa"/>
            <w:shd w:val="clear" w:color="auto" w:fill="FFFFFF"/>
            <w:hideMark/>
          </w:tcPr>
          <w:p w14:paraId="31A8C8D4" w14:textId="77777777" w:rsidR="00F833AB" w:rsidRPr="00F833AB" w:rsidRDefault="00F833AB" w:rsidP="00F833AB">
            <w:r w:rsidRPr="00F833AB">
              <w:t>34785</w:t>
            </w:r>
          </w:p>
        </w:tc>
        <w:tc>
          <w:tcPr>
            <w:tcW w:w="458" w:type="dxa"/>
            <w:shd w:val="clear" w:color="auto" w:fill="FFFFFF"/>
            <w:hideMark/>
          </w:tcPr>
          <w:p w14:paraId="332D4103" w14:textId="77777777" w:rsidR="00F833AB" w:rsidRPr="00F833AB" w:rsidRDefault="00F833AB" w:rsidP="00F833AB">
            <w:r w:rsidRPr="00F833AB">
              <w:t>1309</w:t>
            </w:r>
          </w:p>
        </w:tc>
        <w:tc>
          <w:tcPr>
            <w:tcW w:w="458" w:type="dxa"/>
            <w:shd w:val="clear" w:color="auto" w:fill="FFFFFF"/>
            <w:hideMark/>
          </w:tcPr>
          <w:p w14:paraId="6A23DB51" w14:textId="77777777" w:rsidR="00F833AB" w:rsidRPr="00F833AB" w:rsidRDefault="00F833AB" w:rsidP="00F833AB">
            <w:r w:rsidRPr="00F833AB">
              <w:t>1189</w:t>
            </w:r>
          </w:p>
        </w:tc>
        <w:tc>
          <w:tcPr>
            <w:tcW w:w="458" w:type="dxa"/>
            <w:shd w:val="clear" w:color="auto" w:fill="FFFFFF"/>
            <w:hideMark/>
          </w:tcPr>
          <w:p w14:paraId="7CA19A59" w14:textId="77777777" w:rsidR="00F833AB" w:rsidRPr="00F833AB" w:rsidRDefault="00F833AB" w:rsidP="00F833AB">
            <w:r w:rsidRPr="00F833AB">
              <w:t>1314</w:t>
            </w:r>
          </w:p>
        </w:tc>
        <w:tc>
          <w:tcPr>
            <w:tcW w:w="458" w:type="dxa"/>
            <w:shd w:val="clear" w:color="auto" w:fill="FFFFFF"/>
            <w:hideMark/>
          </w:tcPr>
          <w:p w14:paraId="5EAB460F" w14:textId="77777777" w:rsidR="00F833AB" w:rsidRPr="00F833AB" w:rsidRDefault="00F833AB" w:rsidP="00F833AB">
            <w:r w:rsidRPr="00F833AB">
              <w:t>1249</w:t>
            </w:r>
          </w:p>
        </w:tc>
        <w:tc>
          <w:tcPr>
            <w:tcW w:w="458" w:type="dxa"/>
            <w:shd w:val="clear" w:color="auto" w:fill="FFFFFF"/>
            <w:hideMark/>
          </w:tcPr>
          <w:p w14:paraId="6BABA5DB" w14:textId="77777777" w:rsidR="00F833AB" w:rsidRPr="00F833AB" w:rsidRDefault="00F833AB" w:rsidP="00F833AB">
            <w:r w:rsidRPr="00F833AB">
              <w:t>1315</w:t>
            </w:r>
          </w:p>
        </w:tc>
        <w:tc>
          <w:tcPr>
            <w:tcW w:w="458" w:type="dxa"/>
            <w:shd w:val="clear" w:color="auto" w:fill="FFFFFF"/>
            <w:hideMark/>
          </w:tcPr>
          <w:p w14:paraId="3306BECA" w14:textId="77777777" w:rsidR="00F833AB" w:rsidRPr="00F833AB" w:rsidRDefault="00F833AB" w:rsidP="00F833AB">
            <w:r w:rsidRPr="00F833AB">
              <w:t>2285</w:t>
            </w:r>
          </w:p>
        </w:tc>
        <w:tc>
          <w:tcPr>
            <w:tcW w:w="368" w:type="dxa"/>
            <w:shd w:val="clear" w:color="auto" w:fill="FFFFFF"/>
            <w:hideMark/>
          </w:tcPr>
          <w:p w14:paraId="24D22B85" w14:textId="77777777" w:rsidR="00F833AB" w:rsidRPr="00F833AB" w:rsidRDefault="00F833AB" w:rsidP="00F833AB">
            <w:r w:rsidRPr="00F833AB">
              <w:t>2644</w:t>
            </w:r>
          </w:p>
        </w:tc>
        <w:tc>
          <w:tcPr>
            <w:tcW w:w="482" w:type="dxa"/>
            <w:shd w:val="clear" w:color="auto" w:fill="FFFFFF"/>
            <w:hideMark/>
          </w:tcPr>
          <w:p w14:paraId="2DDC4284" w14:textId="77777777" w:rsidR="00F833AB" w:rsidRPr="00F833AB" w:rsidRDefault="00F833AB" w:rsidP="00F833AB">
            <w:r w:rsidRPr="00F833AB">
              <w:t>241</w:t>
            </w:r>
          </w:p>
        </w:tc>
        <w:tc>
          <w:tcPr>
            <w:tcW w:w="502" w:type="dxa"/>
            <w:shd w:val="clear" w:color="auto" w:fill="FFFFFF"/>
            <w:hideMark/>
          </w:tcPr>
          <w:p w14:paraId="75F09A71" w14:textId="77777777" w:rsidR="00F833AB" w:rsidRPr="00F833AB" w:rsidRDefault="00F833AB" w:rsidP="00F833AB">
            <w:r w:rsidRPr="00F833AB">
              <w:t>3708</w:t>
            </w:r>
          </w:p>
        </w:tc>
        <w:tc>
          <w:tcPr>
            <w:tcW w:w="458" w:type="dxa"/>
            <w:shd w:val="clear" w:color="auto" w:fill="FFFFFF"/>
            <w:hideMark/>
          </w:tcPr>
          <w:p w14:paraId="2A61CEBF" w14:textId="77777777" w:rsidR="00F833AB" w:rsidRPr="00F833AB" w:rsidRDefault="00F833AB" w:rsidP="00F833AB">
            <w:r w:rsidRPr="00F833AB">
              <w:t>902</w:t>
            </w:r>
          </w:p>
        </w:tc>
        <w:tc>
          <w:tcPr>
            <w:tcW w:w="523" w:type="dxa"/>
            <w:shd w:val="clear" w:color="auto" w:fill="FFFFFF"/>
            <w:hideMark/>
          </w:tcPr>
          <w:p w14:paraId="05454C3C" w14:textId="77777777" w:rsidR="00F833AB" w:rsidRPr="00F833AB" w:rsidRDefault="00F833AB" w:rsidP="00F833AB">
            <w:r w:rsidRPr="00F833AB">
              <w:t>142</w:t>
            </w:r>
          </w:p>
        </w:tc>
        <w:tc>
          <w:tcPr>
            <w:tcW w:w="409" w:type="dxa"/>
            <w:shd w:val="clear" w:color="auto" w:fill="FFFFFF"/>
            <w:hideMark/>
          </w:tcPr>
          <w:p w14:paraId="4E8A3AEA" w14:textId="77777777" w:rsidR="00F833AB" w:rsidRPr="00F833AB" w:rsidRDefault="00F833AB" w:rsidP="00F833AB">
            <w:r w:rsidRPr="00F833AB">
              <w:t>72390</w:t>
            </w:r>
          </w:p>
        </w:tc>
      </w:tr>
      <w:tr w:rsidR="00F833AB" w:rsidRPr="00F833AB" w14:paraId="097F616E" w14:textId="77777777" w:rsidTr="00F833AB">
        <w:trPr>
          <w:tblCellSpacing w:w="15" w:type="dxa"/>
        </w:trPr>
        <w:tc>
          <w:tcPr>
            <w:tcW w:w="336" w:type="dxa"/>
            <w:shd w:val="clear" w:color="auto" w:fill="FFFFFF"/>
            <w:hideMark/>
          </w:tcPr>
          <w:p w14:paraId="174E8FA0" w14:textId="77777777" w:rsidR="00F833AB" w:rsidRPr="00F833AB" w:rsidRDefault="00F833AB" w:rsidP="00F833AB"/>
        </w:tc>
        <w:tc>
          <w:tcPr>
            <w:tcW w:w="489" w:type="dxa"/>
            <w:shd w:val="clear" w:color="auto" w:fill="FFFFFF"/>
            <w:vAlign w:val="center"/>
            <w:hideMark/>
          </w:tcPr>
          <w:p w14:paraId="3BE8AC4A" w14:textId="77777777" w:rsidR="00F833AB" w:rsidRPr="00F833AB" w:rsidRDefault="00F833AB" w:rsidP="00F833AB"/>
        </w:tc>
        <w:tc>
          <w:tcPr>
            <w:tcW w:w="316" w:type="dxa"/>
            <w:shd w:val="clear" w:color="auto" w:fill="FFFFFF"/>
            <w:vAlign w:val="center"/>
            <w:hideMark/>
          </w:tcPr>
          <w:p w14:paraId="68267171" w14:textId="77777777" w:rsidR="00F833AB" w:rsidRPr="00F833AB" w:rsidRDefault="00F833AB" w:rsidP="00F833AB"/>
        </w:tc>
        <w:tc>
          <w:tcPr>
            <w:tcW w:w="533" w:type="dxa"/>
            <w:shd w:val="clear" w:color="auto" w:fill="FFFFFF"/>
            <w:vAlign w:val="center"/>
            <w:hideMark/>
          </w:tcPr>
          <w:p w14:paraId="25DADEBC" w14:textId="77777777" w:rsidR="00F833AB" w:rsidRPr="00F833AB" w:rsidRDefault="00F833AB" w:rsidP="00F833AB"/>
        </w:tc>
        <w:tc>
          <w:tcPr>
            <w:tcW w:w="532" w:type="dxa"/>
            <w:shd w:val="clear" w:color="auto" w:fill="FFFFFF"/>
            <w:vAlign w:val="center"/>
            <w:hideMark/>
          </w:tcPr>
          <w:p w14:paraId="589F8E3D" w14:textId="77777777" w:rsidR="00F833AB" w:rsidRPr="00F833AB" w:rsidRDefault="00F833AB" w:rsidP="00F833AB"/>
        </w:tc>
        <w:tc>
          <w:tcPr>
            <w:tcW w:w="532" w:type="dxa"/>
            <w:shd w:val="clear" w:color="auto" w:fill="FFFFFF"/>
            <w:vAlign w:val="center"/>
            <w:hideMark/>
          </w:tcPr>
          <w:p w14:paraId="7C209FFC" w14:textId="77777777" w:rsidR="00F833AB" w:rsidRPr="00F833AB" w:rsidRDefault="00F833AB" w:rsidP="00F833AB"/>
        </w:tc>
        <w:tc>
          <w:tcPr>
            <w:tcW w:w="532" w:type="dxa"/>
            <w:shd w:val="clear" w:color="auto" w:fill="FFFFFF"/>
            <w:vAlign w:val="center"/>
            <w:hideMark/>
          </w:tcPr>
          <w:p w14:paraId="0AA680FC" w14:textId="77777777" w:rsidR="00F833AB" w:rsidRPr="00F833AB" w:rsidRDefault="00F833AB" w:rsidP="00F833AB"/>
        </w:tc>
        <w:tc>
          <w:tcPr>
            <w:tcW w:w="458" w:type="dxa"/>
            <w:shd w:val="clear" w:color="auto" w:fill="FFFFFF"/>
            <w:vAlign w:val="center"/>
            <w:hideMark/>
          </w:tcPr>
          <w:p w14:paraId="30AEEF88" w14:textId="77777777" w:rsidR="00F833AB" w:rsidRPr="00F833AB" w:rsidRDefault="00F833AB" w:rsidP="00F833AB"/>
        </w:tc>
        <w:tc>
          <w:tcPr>
            <w:tcW w:w="458" w:type="dxa"/>
            <w:shd w:val="clear" w:color="auto" w:fill="FFFFFF"/>
            <w:vAlign w:val="center"/>
            <w:hideMark/>
          </w:tcPr>
          <w:p w14:paraId="4227FFC9" w14:textId="77777777" w:rsidR="00F833AB" w:rsidRPr="00F833AB" w:rsidRDefault="00F833AB" w:rsidP="00F833AB"/>
        </w:tc>
        <w:tc>
          <w:tcPr>
            <w:tcW w:w="458" w:type="dxa"/>
            <w:shd w:val="clear" w:color="auto" w:fill="FFFFFF"/>
            <w:vAlign w:val="center"/>
            <w:hideMark/>
          </w:tcPr>
          <w:p w14:paraId="138C9186" w14:textId="77777777" w:rsidR="00F833AB" w:rsidRPr="00F833AB" w:rsidRDefault="00F833AB" w:rsidP="00F833AB"/>
        </w:tc>
        <w:tc>
          <w:tcPr>
            <w:tcW w:w="458" w:type="dxa"/>
            <w:shd w:val="clear" w:color="auto" w:fill="FFFFFF"/>
            <w:vAlign w:val="center"/>
            <w:hideMark/>
          </w:tcPr>
          <w:p w14:paraId="12B76A72" w14:textId="77777777" w:rsidR="00F833AB" w:rsidRPr="00F833AB" w:rsidRDefault="00F833AB" w:rsidP="00F833AB"/>
        </w:tc>
        <w:tc>
          <w:tcPr>
            <w:tcW w:w="458" w:type="dxa"/>
            <w:shd w:val="clear" w:color="auto" w:fill="FFFFFF"/>
            <w:vAlign w:val="center"/>
            <w:hideMark/>
          </w:tcPr>
          <w:p w14:paraId="217B43B3" w14:textId="77777777" w:rsidR="00F833AB" w:rsidRPr="00F833AB" w:rsidRDefault="00F833AB" w:rsidP="00F833AB"/>
        </w:tc>
        <w:tc>
          <w:tcPr>
            <w:tcW w:w="458" w:type="dxa"/>
            <w:shd w:val="clear" w:color="auto" w:fill="FFFFFF"/>
            <w:vAlign w:val="center"/>
            <w:hideMark/>
          </w:tcPr>
          <w:p w14:paraId="10E0EAEB" w14:textId="77777777" w:rsidR="00F833AB" w:rsidRPr="00F833AB" w:rsidRDefault="00F833AB" w:rsidP="00F833AB"/>
        </w:tc>
        <w:tc>
          <w:tcPr>
            <w:tcW w:w="368" w:type="dxa"/>
            <w:shd w:val="clear" w:color="auto" w:fill="FFFFFF"/>
            <w:vAlign w:val="center"/>
            <w:hideMark/>
          </w:tcPr>
          <w:p w14:paraId="1FA0F863" w14:textId="77777777" w:rsidR="00F833AB" w:rsidRPr="00F833AB" w:rsidRDefault="00F833AB" w:rsidP="00F833AB"/>
        </w:tc>
        <w:tc>
          <w:tcPr>
            <w:tcW w:w="482" w:type="dxa"/>
            <w:shd w:val="clear" w:color="auto" w:fill="FFFFFF"/>
            <w:vAlign w:val="center"/>
            <w:hideMark/>
          </w:tcPr>
          <w:p w14:paraId="7D65BE96" w14:textId="77777777" w:rsidR="00F833AB" w:rsidRPr="00F833AB" w:rsidRDefault="00F833AB" w:rsidP="00F833AB"/>
        </w:tc>
        <w:tc>
          <w:tcPr>
            <w:tcW w:w="502" w:type="dxa"/>
            <w:shd w:val="clear" w:color="auto" w:fill="FFFFFF"/>
            <w:vAlign w:val="center"/>
            <w:hideMark/>
          </w:tcPr>
          <w:p w14:paraId="434D6B6A" w14:textId="77777777" w:rsidR="00F833AB" w:rsidRPr="00F833AB" w:rsidRDefault="00F833AB" w:rsidP="00F833AB"/>
        </w:tc>
        <w:tc>
          <w:tcPr>
            <w:tcW w:w="458" w:type="dxa"/>
            <w:shd w:val="clear" w:color="auto" w:fill="FFFFFF"/>
            <w:vAlign w:val="center"/>
            <w:hideMark/>
          </w:tcPr>
          <w:p w14:paraId="0C1EA325" w14:textId="77777777" w:rsidR="00F833AB" w:rsidRPr="00F833AB" w:rsidRDefault="00F833AB" w:rsidP="00F833AB"/>
        </w:tc>
        <w:tc>
          <w:tcPr>
            <w:tcW w:w="523" w:type="dxa"/>
            <w:shd w:val="clear" w:color="auto" w:fill="FFFFFF"/>
            <w:vAlign w:val="center"/>
            <w:hideMark/>
          </w:tcPr>
          <w:p w14:paraId="0E65698F" w14:textId="77777777" w:rsidR="00F833AB" w:rsidRPr="00F833AB" w:rsidRDefault="00F833AB" w:rsidP="00F833AB"/>
        </w:tc>
        <w:tc>
          <w:tcPr>
            <w:tcW w:w="409" w:type="dxa"/>
            <w:shd w:val="clear" w:color="auto" w:fill="FFFFFF"/>
            <w:vAlign w:val="center"/>
            <w:hideMark/>
          </w:tcPr>
          <w:p w14:paraId="638F3F61" w14:textId="77777777" w:rsidR="00F833AB" w:rsidRPr="00F833AB" w:rsidRDefault="00F833AB" w:rsidP="00F833AB"/>
        </w:tc>
      </w:tr>
    </w:tbl>
    <w:p w14:paraId="76C96FBB" w14:textId="77777777" w:rsidR="00F833AB" w:rsidRPr="00F833AB" w:rsidRDefault="00F833AB" w:rsidP="008F6C80">
      <w:pPr>
        <w:pStyle w:val="Heading2"/>
      </w:pPr>
      <w:bookmarkStart w:id="17" w:name="_Toc178615790"/>
      <w:r w:rsidRPr="00F833AB">
        <w:t>Values</w:t>
      </w:r>
      <w:bookmarkEnd w:id="17"/>
    </w:p>
    <w:p w14:paraId="28D050AC" w14:textId="77777777" w:rsidR="00F833AB" w:rsidRPr="00F833AB" w:rsidRDefault="00F833AB" w:rsidP="00F833AB">
      <w:pPr>
        <w:numPr>
          <w:ilvl w:val="0"/>
          <w:numId w:val="6"/>
        </w:numPr>
      </w:pPr>
      <w:r w:rsidRPr="00F833AB">
        <w:t>1 under $1,000</w:t>
      </w:r>
    </w:p>
    <w:p w14:paraId="5AB39426" w14:textId="77777777" w:rsidR="00F833AB" w:rsidRPr="00F833AB" w:rsidRDefault="00F833AB" w:rsidP="00F833AB">
      <w:pPr>
        <w:numPr>
          <w:ilvl w:val="0"/>
          <w:numId w:val="6"/>
        </w:numPr>
      </w:pPr>
      <w:r w:rsidRPr="00F833AB">
        <w:t>2 $1,000 to $2,999</w:t>
      </w:r>
    </w:p>
    <w:p w14:paraId="36476274" w14:textId="77777777" w:rsidR="00F833AB" w:rsidRPr="00F833AB" w:rsidRDefault="00F833AB" w:rsidP="00F833AB">
      <w:pPr>
        <w:numPr>
          <w:ilvl w:val="0"/>
          <w:numId w:val="6"/>
        </w:numPr>
      </w:pPr>
      <w:r w:rsidRPr="00F833AB">
        <w:t>3 $3,000 to $3,999</w:t>
      </w:r>
    </w:p>
    <w:p w14:paraId="6B98BE26" w14:textId="77777777" w:rsidR="00F833AB" w:rsidRPr="00F833AB" w:rsidRDefault="00F833AB" w:rsidP="00F833AB">
      <w:pPr>
        <w:numPr>
          <w:ilvl w:val="0"/>
          <w:numId w:val="6"/>
        </w:numPr>
      </w:pPr>
      <w:r w:rsidRPr="00F833AB">
        <w:t>4 $4,000 to $4,999</w:t>
      </w:r>
    </w:p>
    <w:p w14:paraId="5DC3B8FB" w14:textId="77777777" w:rsidR="00F833AB" w:rsidRPr="00F833AB" w:rsidRDefault="00F833AB" w:rsidP="00F833AB">
      <w:pPr>
        <w:numPr>
          <w:ilvl w:val="0"/>
          <w:numId w:val="6"/>
        </w:numPr>
      </w:pPr>
      <w:r w:rsidRPr="00F833AB">
        <w:t>5 $5,000 to $5,999</w:t>
      </w:r>
    </w:p>
    <w:p w14:paraId="389C54B8" w14:textId="77777777" w:rsidR="00F833AB" w:rsidRPr="00F833AB" w:rsidRDefault="00F833AB" w:rsidP="00F833AB">
      <w:pPr>
        <w:numPr>
          <w:ilvl w:val="0"/>
          <w:numId w:val="6"/>
        </w:numPr>
      </w:pPr>
      <w:r w:rsidRPr="00F833AB">
        <w:t>6 $6,000 to $6,999</w:t>
      </w:r>
    </w:p>
    <w:p w14:paraId="606AE105" w14:textId="77777777" w:rsidR="00F833AB" w:rsidRPr="00F833AB" w:rsidRDefault="00F833AB" w:rsidP="00F833AB">
      <w:pPr>
        <w:numPr>
          <w:ilvl w:val="0"/>
          <w:numId w:val="6"/>
        </w:numPr>
      </w:pPr>
      <w:r w:rsidRPr="00F833AB">
        <w:t>7 $7,000 to $7,999</w:t>
      </w:r>
    </w:p>
    <w:p w14:paraId="7F477646" w14:textId="77777777" w:rsidR="00F833AB" w:rsidRPr="00F833AB" w:rsidRDefault="00F833AB" w:rsidP="00F833AB">
      <w:pPr>
        <w:numPr>
          <w:ilvl w:val="0"/>
          <w:numId w:val="6"/>
        </w:numPr>
      </w:pPr>
      <w:r w:rsidRPr="00F833AB">
        <w:t>8 $8,000 to $9,999</w:t>
      </w:r>
    </w:p>
    <w:p w14:paraId="73914620" w14:textId="77777777" w:rsidR="00F833AB" w:rsidRPr="00F833AB" w:rsidRDefault="00F833AB" w:rsidP="00F833AB">
      <w:pPr>
        <w:numPr>
          <w:ilvl w:val="0"/>
          <w:numId w:val="6"/>
        </w:numPr>
      </w:pPr>
      <w:r w:rsidRPr="00F833AB">
        <w:t>9 $10,000 to $14,999</w:t>
      </w:r>
    </w:p>
    <w:p w14:paraId="273C2CA4" w14:textId="77777777" w:rsidR="00F833AB" w:rsidRPr="00F833AB" w:rsidRDefault="00F833AB" w:rsidP="00F833AB">
      <w:pPr>
        <w:numPr>
          <w:ilvl w:val="0"/>
          <w:numId w:val="6"/>
        </w:numPr>
      </w:pPr>
      <w:r w:rsidRPr="00F833AB">
        <w:t>10 $15,000 to $19,999</w:t>
      </w:r>
    </w:p>
    <w:p w14:paraId="4A896286" w14:textId="77777777" w:rsidR="00F833AB" w:rsidRPr="00F833AB" w:rsidRDefault="00F833AB" w:rsidP="00F833AB">
      <w:pPr>
        <w:numPr>
          <w:ilvl w:val="0"/>
          <w:numId w:val="6"/>
        </w:numPr>
      </w:pPr>
      <w:r w:rsidRPr="00F833AB">
        <w:t>11 $20,000 to $24,999</w:t>
      </w:r>
    </w:p>
    <w:p w14:paraId="13958B72" w14:textId="77777777" w:rsidR="00F833AB" w:rsidRPr="00F833AB" w:rsidRDefault="00F833AB" w:rsidP="00F833AB">
      <w:pPr>
        <w:numPr>
          <w:ilvl w:val="0"/>
          <w:numId w:val="6"/>
        </w:numPr>
      </w:pPr>
      <w:r w:rsidRPr="00F833AB">
        <w:t>12 $25,000 or more</w:t>
      </w:r>
    </w:p>
    <w:p w14:paraId="6B1342F1" w14:textId="77777777" w:rsidR="00F833AB" w:rsidRPr="00F833AB" w:rsidRDefault="00F833AB" w:rsidP="00F833AB">
      <w:pPr>
        <w:numPr>
          <w:ilvl w:val="0"/>
          <w:numId w:val="6"/>
        </w:numPr>
      </w:pPr>
      <w:r w:rsidRPr="00F833AB">
        <w:t>NA(d) don't know</w:t>
      </w:r>
    </w:p>
    <w:p w14:paraId="5CFC1009" w14:textId="77777777" w:rsidR="00F833AB" w:rsidRPr="00F833AB" w:rsidRDefault="00F833AB" w:rsidP="00F833AB">
      <w:pPr>
        <w:numPr>
          <w:ilvl w:val="0"/>
          <w:numId w:val="6"/>
        </w:numPr>
      </w:pPr>
      <w:r w:rsidRPr="00F833AB">
        <w:t>NA(</w:t>
      </w:r>
      <w:proofErr w:type="spellStart"/>
      <w:r w:rsidRPr="00F833AB">
        <w:t>i</w:t>
      </w:r>
      <w:proofErr w:type="spellEnd"/>
      <w:r w:rsidRPr="00F833AB">
        <w:t>) </w:t>
      </w:r>
      <w:proofErr w:type="spellStart"/>
      <w:r w:rsidRPr="00F833AB">
        <w:t>iap</w:t>
      </w:r>
      <w:proofErr w:type="spellEnd"/>
    </w:p>
    <w:p w14:paraId="4D00061B" w14:textId="77777777" w:rsidR="00F833AB" w:rsidRPr="00F833AB" w:rsidRDefault="00F833AB" w:rsidP="00F833AB">
      <w:pPr>
        <w:numPr>
          <w:ilvl w:val="0"/>
          <w:numId w:val="6"/>
        </w:numPr>
      </w:pPr>
      <w:r w:rsidRPr="00F833AB">
        <w:t>NA(j) I don't have a job</w:t>
      </w:r>
    </w:p>
    <w:p w14:paraId="14F715AC" w14:textId="77777777" w:rsidR="00F833AB" w:rsidRPr="00F833AB" w:rsidRDefault="00F833AB" w:rsidP="00F833AB">
      <w:pPr>
        <w:numPr>
          <w:ilvl w:val="0"/>
          <w:numId w:val="6"/>
        </w:numPr>
      </w:pPr>
      <w:r w:rsidRPr="00F833AB">
        <w:t xml:space="preserve">NA(m) dk, </w:t>
      </w:r>
      <w:proofErr w:type="spellStart"/>
      <w:r w:rsidRPr="00F833AB">
        <w:t>na</w:t>
      </w:r>
      <w:proofErr w:type="spellEnd"/>
      <w:r w:rsidRPr="00F833AB">
        <w:t xml:space="preserve">, </w:t>
      </w:r>
      <w:proofErr w:type="spellStart"/>
      <w:r w:rsidRPr="00F833AB">
        <w:t>iap</w:t>
      </w:r>
      <w:proofErr w:type="spellEnd"/>
    </w:p>
    <w:p w14:paraId="6607357C" w14:textId="77777777" w:rsidR="00F833AB" w:rsidRPr="00F833AB" w:rsidRDefault="00F833AB" w:rsidP="00F833AB">
      <w:pPr>
        <w:numPr>
          <w:ilvl w:val="0"/>
          <w:numId w:val="6"/>
        </w:numPr>
      </w:pPr>
      <w:r w:rsidRPr="00F833AB">
        <w:t>NA(n) no answer</w:t>
      </w:r>
    </w:p>
    <w:p w14:paraId="3D9BB342" w14:textId="77777777" w:rsidR="00F833AB" w:rsidRPr="00F833AB" w:rsidRDefault="00F833AB" w:rsidP="00F833AB">
      <w:pPr>
        <w:numPr>
          <w:ilvl w:val="0"/>
          <w:numId w:val="6"/>
        </w:numPr>
      </w:pPr>
      <w:r w:rsidRPr="00F833AB">
        <w:t>NA(p) not imputable</w:t>
      </w:r>
    </w:p>
    <w:p w14:paraId="1938C352" w14:textId="77777777" w:rsidR="00F833AB" w:rsidRPr="00F833AB" w:rsidRDefault="00F833AB" w:rsidP="00F833AB">
      <w:pPr>
        <w:numPr>
          <w:ilvl w:val="0"/>
          <w:numId w:val="6"/>
        </w:numPr>
      </w:pPr>
      <w:r w:rsidRPr="00F833AB">
        <w:t>NA(q) not imputable</w:t>
      </w:r>
    </w:p>
    <w:p w14:paraId="31A9DA2F" w14:textId="77777777" w:rsidR="00F833AB" w:rsidRPr="00F833AB" w:rsidRDefault="00F833AB" w:rsidP="00F833AB">
      <w:pPr>
        <w:numPr>
          <w:ilvl w:val="0"/>
          <w:numId w:val="6"/>
        </w:numPr>
      </w:pPr>
      <w:r w:rsidRPr="00F833AB">
        <w:t>NA(r) refused</w:t>
      </w:r>
    </w:p>
    <w:p w14:paraId="5C241C28" w14:textId="77777777" w:rsidR="00F833AB" w:rsidRPr="00F833AB" w:rsidRDefault="00F833AB" w:rsidP="00F833AB">
      <w:pPr>
        <w:numPr>
          <w:ilvl w:val="0"/>
          <w:numId w:val="6"/>
        </w:numPr>
      </w:pPr>
      <w:r w:rsidRPr="00F833AB">
        <w:t>NA(s) skipped on web</w:t>
      </w:r>
    </w:p>
    <w:p w14:paraId="705917A0" w14:textId="77777777" w:rsidR="00F833AB" w:rsidRPr="00F833AB" w:rsidRDefault="00F833AB" w:rsidP="00F833AB">
      <w:pPr>
        <w:numPr>
          <w:ilvl w:val="0"/>
          <w:numId w:val="6"/>
        </w:numPr>
      </w:pPr>
      <w:r w:rsidRPr="00F833AB">
        <w:t>NA(u) </w:t>
      </w:r>
      <w:proofErr w:type="spellStart"/>
      <w:r w:rsidRPr="00F833AB">
        <w:t>uncodeable</w:t>
      </w:r>
      <w:proofErr w:type="spellEnd"/>
    </w:p>
    <w:p w14:paraId="24EC40F3" w14:textId="77777777" w:rsidR="00F833AB" w:rsidRPr="00F833AB" w:rsidRDefault="00F833AB" w:rsidP="00F833AB">
      <w:pPr>
        <w:numPr>
          <w:ilvl w:val="0"/>
          <w:numId w:val="6"/>
        </w:numPr>
      </w:pPr>
      <w:r w:rsidRPr="00F833AB">
        <w:t>NA(x) not available in this release</w:t>
      </w:r>
    </w:p>
    <w:p w14:paraId="16846C71" w14:textId="77777777" w:rsidR="00F833AB" w:rsidRPr="00F833AB" w:rsidRDefault="00F833AB" w:rsidP="00F833AB">
      <w:pPr>
        <w:numPr>
          <w:ilvl w:val="0"/>
          <w:numId w:val="6"/>
        </w:numPr>
      </w:pPr>
      <w:r w:rsidRPr="00F833AB">
        <w:t>NA(y) not available in this year</w:t>
      </w:r>
    </w:p>
    <w:p w14:paraId="7140ED6F" w14:textId="77777777" w:rsidR="00F833AB" w:rsidRDefault="00F833AB" w:rsidP="00F833AB">
      <w:pPr>
        <w:numPr>
          <w:ilvl w:val="0"/>
          <w:numId w:val="6"/>
        </w:numPr>
        <w:pBdr>
          <w:bottom w:val="single" w:sz="6" w:space="1" w:color="auto"/>
        </w:pBdr>
      </w:pPr>
      <w:r w:rsidRPr="00F833AB">
        <w:t>NA(z) see codebook</w:t>
      </w:r>
    </w:p>
    <w:p w14:paraId="771773B4" w14:textId="77777777" w:rsidR="00F833AB" w:rsidRPr="00F833AB" w:rsidRDefault="00F833AB" w:rsidP="008F6C80">
      <w:pPr>
        <w:pStyle w:val="Heading1"/>
      </w:pPr>
      <w:bookmarkStart w:id="18" w:name="_Toc178615791"/>
      <w:r w:rsidRPr="00F833AB">
        <w:t>Region of interview</w:t>
      </w:r>
      <w:bookmarkEnd w:id="18"/>
    </w:p>
    <w:p w14:paraId="59BECA08" w14:textId="77777777" w:rsidR="00F833AB" w:rsidRPr="00F833AB" w:rsidRDefault="00F833AB" w:rsidP="00F833AB">
      <w:pPr>
        <w:rPr>
          <w:b/>
          <w:bCs/>
        </w:rPr>
      </w:pPr>
      <w:r w:rsidRPr="00F833AB">
        <w:rPr>
          <w:b/>
          <w:bCs/>
        </w:rPr>
        <w:t>Description</w:t>
      </w:r>
    </w:p>
    <w:p w14:paraId="075988AD" w14:textId="77777777" w:rsidR="00F833AB" w:rsidRPr="00F833AB" w:rsidRDefault="00F833AB" w:rsidP="00F833AB">
      <w:r w:rsidRPr="00F833AB">
        <w:t>region</w:t>
      </w:r>
    </w:p>
    <w:p w14:paraId="10DCFA51" w14:textId="77777777" w:rsidR="00F833AB" w:rsidRPr="00F833AB" w:rsidRDefault="00F833AB" w:rsidP="00F833AB">
      <w:pPr>
        <w:rPr>
          <w:b/>
          <w:bCs/>
        </w:rPr>
      </w:pPr>
      <w:r w:rsidRPr="00F833AB">
        <w:rPr>
          <w:b/>
          <w:bCs/>
        </w:rPr>
        <w:t>Details</w:t>
      </w:r>
    </w:p>
    <w:p w14:paraId="087BA203" w14:textId="77777777" w:rsidR="00F833AB" w:rsidRPr="00F833AB" w:rsidRDefault="00F833AB" w:rsidP="00F833AB">
      <w:r w:rsidRPr="00F833AB">
        <w:t>Question None</w:t>
      </w:r>
    </w:p>
    <w:p w14:paraId="0A03037E" w14:textId="77777777" w:rsidR="00F833AB" w:rsidRPr="00F833AB" w:rsidRDefault="00F833AB" w:rsidP="00F833AB">
      <w:pPr>
        <w:rPr>
          <w:b/>
          <w:bCs/>
        </w:rPr>
      </w:pPr>
      <w:r w:rsidRPr="00F833AB">
        <w:rPr>
          <w:b/>
          <w:bCs/>
        </w:rPr>
        <w:t>Overview</w:t>
      </w:r>
    </w:p>
    <w:p w14:paraId="30A9A74E" w14:textId="77777777" w:rsidR="00F833AB" w:rsidRPr="00F833AB" w:rsidRDefault="00F833AB" w:rsidP="00F833AB">
      <w:r w:rsidRPr="00F833AB">
        <w:t>For further details see the </w:t>
      </w:r>
      <w:hyperlink r:id="rId12" w:history="1">
        <w:r w:rsidRPr="00F833AB">
          <w:rPr>
            <w:rStyle w:val="Hyperlink"/>
          </w:rPr>
          <w:t>official GSS documentation</w:t>
        </w:r>
      </w:hyperlink>
      <w:r w:rsidRPr="00F833AB">
        <w:t>.</w:t>
      </w:r>
    </w:p>
    <w:p w14:paraId="77842D74" w14:textId="77777777" w:rsidR="00F833AB" w:rsidRPr="00F833AB" w:rsidRDefault="00F833AB" w:rsidP="008F6C80">
      <w:pPr>
        <w:pStyle w:val="Heading2"/>
      </w:pPr>
      <w:bookmarkStart w:id="19" w:name="_Toc178615792"/>
      <w:r w:rsidRPr="00F833AB">
        <w:t>Counts by year:</w:t>
      </w:r>
      <w:bookmarkEnd w:id="19"/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"/>
        <w:gridCol w:w="848"/>
        <w:gridCol w:w="910"/>
        <w:gridCol w:w="896"/>
        <w:gridCol w:w="1076"/>
        <w:gridCol w:w="932"/>
        <w:gridCol w:w="780"/>
        <w:gridCol w:w="891"/>
        <w:gridCol w:w="850"/>
        <w:gridCol w:w="851"/>
        <w:gridCol w:w="727"/>
      </w:tblGrid>
      <w:tr w:rsidR="00F833AB" w:rsidRPr="00F833AB" w14:paraId="7193C85C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24D0BE58" w14:textId="77777777" w:rsidR="00F833AB" w:rsidRPr="00F833AB" w:rsidRDefault="00F833AB" w:rsidP="00F833AB">
            <w:r w:rsidRPr="00F833AB">
              <w:t>year</w:t>
            </w:r>
          </w:p>
        </w:tc>
        <w:tc>
          <w:tcPr>
            <w:tcW w:w="0" w:type="auto"/>
            <w:shd w:val="clear" w:color="auto" w:fill="FFFFFF"/>
            <w:hideMark/>
          </w:tcPr>
          <w:p w14:paraId="7722EB8A" w14:textId="77777777" w:rsidR="00F833AB" w:rsidRPr="00F833AB" w:rsidRDefault="00F833AB" w:rsidP="00F833AB">
            <w:r w:rsidRPr="00F833AB">
              <w:t>east north central</w:t>
            </w:r>
          </w:p>
        </w:tc>
        <w:tc>
          <w:tcPr>
            <w:tcW w:w="0" w:type="auto"/>
            <w:shd w:val="clear" w:color="auto" w:fill="FFFFFF"/>
            <w:hideMark/>
          </w:tcPr>
          <w:p w14:paraId="11B30878" w14:textId="77777777" w:rsidR="00F833AB" w:rsidRPr="00F833AB" w:rsidRDefault="00F833AB" w:rsidP="00F833AB">
            <w:r w:rsidRPr="00F833AB">
              <w:t xml:space="preserve">east south </w:t>
            </w:r>
            <w:proofErr w:type="spellStart"/>
            <w:r w:rsidRPr="00F833AB">
              <w:t>atlantic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1C589679" w14:textId="77777777" w:rsidR="00F833AB" w:rsidRPr="00F833AB" w:rsidRDefault="00F833AB" w:rsidP="00F833AB">
            <w:r w:rsidRPr="00F833AB">
              <w:t xml:space="preserve">middle </w:t>
            </w:r>
            <w:proofErr w:type="spellStart"/>
            <w:r w:rsidRPr="00F833AB">
              <w:t>atlantic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0D916040" w14:textId="77777777" w:rsidR="00F833AB" w:rsidRPr="00F833AB" w:rsidRDefault="00F833AB" w:rsidP="00F833AB">
            <w:r w:rsidRPr="00F833AB">
              <w:t>mountain</w:t>
            </w:r>
          </w:p>
        </w:tc>
        <w:tc>
          <w:tcPr>
            <w:tcW w:w="0" w:type="auto"/>
            <w:shd w:val="clear" w:color="auto" w:fill="FFFFFF"/>
            <w:hideMark/>
          </w:tcPr>
          <w:p w14:paraId="1D2624E2" w14:textId="77777777" w:rsidR="00F833AB" w:rsidRPr="00F833AB" w:rsidRDefault="00F833AB" w:rsidP="00F833AB">
            <w:r w:rsidRPr="00F833AB">
              <w:t xml:space="preserve">new </w:t>
            </w:r>
            <w:proofErr w:type="spellStart"/>
            <w:r w:rsidRPr="00F833AB">
              <w:t>england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5B61BD54" w14:textId="77777777" w:rsidR="00F833AB" w:rsidRPr="00F833AB" w:rsidRDefault="00F833AB" w:rsidP="00F833AB">
            <w:r w:rsidRPr="00F833AB">
              <w:t>pacific</w:t>
            </w:r>
          </w:p>
        </w:tc>
        <w:tc>
          <w:tcPr>
            <w:tcW w:w="0" w:type="auto"/>
            <w:shd w:val="clear" w:color="auto" w:fill="FFFFFF"/>
            <w:hideMark/>
          </w:tcPr>
          <w:p w14:paraId="4FA92771" w14:textId="77777777" w:rsidR="00F833AB" w:rsidRPr="00F833AB" w:rsidRDefault="00F833AB" w:rsidP="00F833AB">
            <w:r w:rsidRPr="00F833AB">
              <w:t xml:space="preserve">south </w:t>
            </w:r>
            <w:proofErr w:type="spellStart"/>
            <w:r w:rsidRPr="00F833AB">
              <w:t>atlantic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275AF16B" w14:textId="77777777" w:rsidR="00F833AB" w:rsidRPr="00F833AB" w:rsidRDefault="00F833AB" w:rsidP="00F833AB">
            <w:r w:rsidRPr="00F833AB">
              <w:t>west north central</w:t>
            </w:r>
          </w:p>
        </w:tc>
        <w:tc>
          <w:tcPr>
            <w:tcW w:w="0" w:type="auto"/>
            <w:shd w:val="clear" w:color="auto" w:fill="FFFFFF"/>
            <w:hideMark/>
          </w:tcPr>
          <w:p w14:paraId="66EC67C4" w14:textId="77777777" w:rsidR="00F833AB" w:rsidRPr="00F833AB" w:rsidRDefault="00F833AB" w:rsidP="00F833AB">
            <w:r w:rsidRPr="00F833AB">
              <w:t>west south central</w:t>
            </w:r>
          </w:p>
        </w:tc>
        <w:tc>
          <w:tcPr>
            <w:tcW w:w="0" w:type="auto"/>
            <w:shd w:val="clear" w:color="auto" w:fill="FFFFFF"/>
            <w:hideMark/>
          </w:tcPr>
          <w:p w14:paraId="1655B880" w14:textId="77777777" w:rsidR="00F833AB" w:rsidRPr="00F833AB" w:rsidRDefault="00F833AB" w:rsidP="00F833AB">
            <w:r w:rsidRPr="00F833AB">
              <w:t>Total</w:t>
            </w:r>
          </w:p>
        </w:tc>
      </w:tr>
      <w:tr w:rsidR="00F833AB" w:rsidRPr="00F833AB" w14:paraId="6B37161E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4D7A64A9" w14:textId="77777777" w:rsidR="00F833AB" w:rsidRPr="00F833AB" w:rsidRDefault="00F833AB" w:rsidP="00F833AB">
            <w:r w:rsidRPr="00F833AB">
              <w:t>1972</w:t>
            </w:r>
          </w:p>
        </w:tc>
        <w:tc>
          <w:tcPr>
            <w:tcW w:w="0" w:type="auto"/>
            <w:shd w:val="clear" w:color="auto" w:fill="FFFFFF"/>
            <w:hideMark/>
          </w:tcPr>
          <w:p w14:paraId="6B748F51" w14:textId="77777777" w:rsidR="00F833AB" w:rsidRPr="00F833AB" w:rsidRDefault="00F833AB" w:rsidP="00F833AB">
            <w:r w:rsidRPr="00F833AB">
              <w:t>305</w:t>
            </w:r>
          </w:p>
        </w:tc>
        <w:tc>
          <w:tcPr>
            <w:tcW w:w="0" w:type="auto"/>
            <w:shd w:val="clear" w:color="auto" w:fill="FFFFFF"/>
            <w:hideMark/>
          </w:tcPr>
          <w:p w14:paraId="71AB1427" w14:textId="77777777" w:rsidR="00F833AB" w:rsidRPr="00F833AB" w:rsidRDefault="00F833AB" w:rsidP="00F833AB">
            <w:r w:rsidRPr="00F833AB">
              <w:t>84</w:t>
            </w:r>
          </w:p>
        </w:tc>
        <w:tc>
          <w:tcPr>
            <w:tcW w:w="0" w:type="auto"/>
            <w:shd w:val="clear" w:color="auto" w:fill="FFFFFF"/>
            <w:hideMark/>
          </w:tcPr>
          <w:p w14:paraId="4B311494" w14:textId="77777777" w:rsidR="00F833AB" w:rsidRPr="00F833AB" w:rsidRDefault="00F833AB" w:rsidP="00F833AB">
            <w:r w:rsidRPr="00F833AB">
              <w:t>298</w:t>
            </w:r>
          </w:p>
        </w:tc>
        <w:tc>
          <w:tcPr>
            <w:tcW w:w="0" w:type="auto"/>
            <w:shd w:val="clear" w:color="auto" w:fill="FFFFFF"/>
            <w:hideMark/>
          </w:tcPr>
          <w:p w14:paraId="34EF47B6" w14:textId="77777777" w:rsidR="00F833AB" w:rsidRPr="00F833AB" w:rsidRDefault="00F833AB" w:rsidP="00F833AB">
            <w:r w:rsidRPr="00F833AB">
              <w:t>56</w:t>
            </w:r>
          </w:p>
        </w:tc>
        <w:tc>
          <w:tcPr>
            <w:tcW w:w="0" w:type="auto"/>
            <w:shd w:val="clear" w:color="auto" w:fill="FFFFFF"/>
            <w:hideMark/>
          </w:tcPr>
          <w:p w14:paraId="5A9ED1B4" w14:textId="77777777" w:rsidR="00F833AB" w:rsidRPr="00F833AB" w:rsidRDefault="00F833AB" w:rsidP="00F833AB">
            <w:r w:rsidRPr="00F833AB">
              <w:t>90</w:t>
            </w:r>
          </w:p>
        </w:tc>
        <w:tc>
          <w:tcPr>
            <w:tcW w:w="0" w:type="auto"/>
            <w:shd w:val="clear" w:color="auto" w:fill="FFFFFF"/>
            <w:hideMark/>
          </w:tcPr>
          <w:p w14:paraId="19DFD643" w14:textId="77777777" w:rsidR="00F833AB" w:rsidRPr="00F833AB" w:rsidRDefault="00F833AB" w:rsidP="00F833AB">
            <w:r w:rsidRPr="00F833AB">
              <w:t>224</w:t>
            </w:r>
          </w:p>
        </w:tc>
        <w:tc>
          <w:tcPr>
            <w:tcW w:w="0" w:type="auto"/>
            <w:shd w:val="clear" w:color="auto" w:fill="FFFFFF"/>
            <w:hideMark/>
          </w:tcPr>
          <w:p w14:paraId="3B2B8316" w14:textId="77777777" w:rsidR="00F833AB" w:rsidRPr="00F833AB" w:rsidRDefault="00F833AB" w:rsidP="00F833AB">
            <w:r w:rsidRPr="00F833AB">
              <w:t>218</w:t>
            </w:r>
          </w:p>
        </w:tc>
        <w:tc>
          <w:tcPr>
            <w:tcW w:w="0" w:type="auto"/>
            <w:shd w:val="clear" w:color="auto" w:fill="FFFFFF"/>
            <w:hideMark/>
          </w:tcPr>
          <w:p w14:paraId="0F50A60E" w14:textId="77777777" w:rsidR="00F833AB" w:rsidRPr="00F833AB" w:rsidRDefault="00F833AB" w:rsidP="00F833AB">
            <w:r w:rsidRPr="00F833AB">
              <w:t>141</w:t>
            </w:r>
          </w:p>
        </w:tc>
        <w:tc>
          <w:tcPr>
            <w:tcW w:w="0" w:type="auto"/>
            <w:shd w:val="clear" w:color="auto" w:fill="FFFFFF"/>
            <w:hideMark/>
          </w:tcPr>
          <w:p w14:paraId="23FF305E" w14:textId="77777777" w:rsidR="00F833AB" w:rsidRPr="00F833AB" w:rsidRDefault="00F833AB" w:rsidP="00F833AB">
            <w:r w:rsidRPr="00F833AB">
              <w:t>197</w:t>
            </w:r>
          </w:p>
        </w:tc>
        <w:tc>
          <w:tcPr>
            <w:tcW w:w="0" w:type="auto"/>
            <w:shd w:val="clear" w:color="auto" w:fill="FFFFFF"/>
            <w:hideMark/>
          </w:tcPr>
          <w:p w14:paraId="0FEF525B" w14:textId="77777777" w:rsidR="00F833AB" w:rsidRPr="00F833AB" w:rsidRDefault="00F833AB" w:rsidP="00F833AB">
            <w:r w:rsidRPr="00F833AB">
              <w:t>1613</w:t>
            </w:r>
          </w:p>
        </w:tc>
      </w:tr>
      <w:tr w:rsidR="00F833AB" w:rsidRPr="00F833AB" w14:paraId="4AD1452A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3B586B6B" w14:textId="77777777" w:rsidR="00F833AB" w:rsidRPr="00F833AB" w:rsidRDefault="00F833AB" w:rsidP="00F833AB">
            <w:r w:rsidRPr="00F833AB">
              <w:t>1973</w:t>
            </w:r>
          </w:p>
        </w:tc>
        <w:tc>
          <w:tcPr>
            <w:tcW w:w="0" w:type="auto"/>
            <w:shd w:val="clear" w:color="auto" w:fill="FFFFFF"/>
            <w:hideMark/>
          </w:tcPr>
          <w:p w14:paraId="4A1DBEB6" w14:textId="77777777" w:rsidR="00F833AB" w:rsidRPr="00F833AB" w:rsidRDefault="00F833AB" w:rsidP="00F833AB">
            <w:r w:rsidRPr="00F833AB">
              <w:t>333</w:t>
            </w:r>
          </w:p>
        </w:tc>
        <w:tc>
          <w:tcPr>
            <w:tcW w:w="0" w:type="auto"/>
            <w:shd w:val="clear" w:color="auto" w:fill="FFFFFF"/>
            <w:hideMark/>
          </w:tcPr>
          <w:p w14:paraId="722A39F6" w14:textId="77777777" w:rsidR="00F833AB" w:rsidRPr="00F833AB" w:rsidRDefault="00F833AB" w:rsidP="00F833AB">
            <w:r w:rsidRPr="00F833AB">
              <w:t>75</w:t>
            </w:r>
          </w:p>
        </w:tc>
        <w:tc>
          <w:tcPr>
            <w:tcW w:w="0" w:type="auto"/>
            <w:shd w:val="clear" w:color="auto" w:fill="FFFFFF"/>
            <w:hideMark/>
          </w:tcPr>
          <w:p w14:paraId="58FE7725" w14:textId="77777777" w:rsidR="00F833AB" w:rsidRPr="00F833AB" w:rsidRDefault="00F833AB" w:rsidP="00F833AB">
            <w:r w:rsidRPr="00F833AB">
              <w:t>268</w:t>
            </w:r>
          </w:p>
        </w:tc>
        <w:tc>
          <w:tcPr>
            <w:tcW w:w="0" w:type="auto"/>
            <w:shd w:val="clear" w:color="auto" w:fill="FFFFFF"/>
            <w:hideMark/>
          </w:tcPr>
          <w:p w14:paraId="352DAC1F" w14:textId="77777777" w:rsidR="00F833AB" w:rsidRPr="00F833AB" w:rsidRDefault="00F833AB" w:rsidP="00F833AB">
            <w:r w:rsidRPr="00F833AB">
              <w:t>59</w:t>
            </w:r>
          </w:p>
        </w:tc>
        <w:tc>
          <w:tcPr>
            <w:tcW w:w="0" w:type="auto"/>
            <w:shd w:val="clear" w:color="auto" w:fill="FFFFFF"/>
            <w:hideMark/>
          </w:tcPr>
          <w:p w14:paraId="3430E765" w14:textId="77777777" w:rsidR="00F833AB" w:rsidRPr="00F833AB" w:rsidRDefault="00F833AB" w:rsidP="00F833AB">
            <w:r w:rsidRPr="00F833AB">
              <w:t>75</w:t>
            </w:r>
          </w:p>
        </w:tc>
        <w:tc>
          <w:tcPr>
            <w:tcW w:w="0" w:type="auto"/>
            <w:shd w:val="clear" w:color="auto" w:fill="FFFFFF"/>
            <w:hideMark/>
          </w:tcPr>
          <w:p w14:paraId="5329E821" w14:textId="77777777" w:rsidR="00F833AB" w:rsidRPr="00F833AB" w:rsidRDefault="00F833AB" w:rsidP="00F833AB">
            <w:r w:rsidRPr="00F833AB">
              <w:t>194</w:t>
            </w:r>
          </w:p>
        </w:tc>
        <w:tc>
          <w:tcPr>
            <w:tcW w:w="0" w:type="auto"/>
            <w:shd w:val="clear" w:color="auto" w:fill="FFFFFF"/>
            <w:hideMark/>
          </w:tcPr>
          <w:p w14:paraId="09BB1D0C" w14:textId="77777777" w:rsidR="00F833AB" w:rsidRPr="00F833AB" w:rsidRDefault="00F833AB" w:rsidP="00F833AB">
            <w:r w:rsidRPr="00F833AB">
              <w:t>284</w:t>
            </w:r>
          </w:p>
        </w:tc>
        <w:tc>
          <w:tcPr>
            <w:tcW w:w="0" w:type="auto"/>
            <w:shd w:val="clear" w:color="auto" w:fill="FFFFFF"/>
            <w:hideMark/>
          </w:tcPr>
          <w:p w14:paraId="6A560DC7" w14:textId="77777777" w:rsidR="00F833AB" w:rsidRPr="00F833AB" w:rsidRDefault="00F833AB" w:rsidP="00F833AB">
            <w:r w:rsidRPr="00F833AB">
              <w:t>95</w:t>
            </w:r>
          </w:p>
        </w:tc>
        <w:tc>
          <w:tcPr>
            <w:tcW w:w="0" w:type="auto"/>
            <w:shd w:val="clear" w:color="auto" w:fill="FFFFFF"/>
            <w:hideMark/>
          </w:tcPr>
          <w:p w14:paraId="025B82E2" w14:textId="77777777" w:rsidR="00F833AB" w:rsidRPr="00F833AB" w:rsidRDefault="00F833AB" w:rsidP="00F833AB">
            <w:r w:rsidRPr="00F833AB">
              <w:t>121</w:t>
            </w:r>
          </w:p>
        </w:tc>
        <w:tc>
          <w:tcPr>
            <w:tcW w:w="0" w:type="auto"/>
            <w:shd w:val="clear" w:color="auto" w:fill="FFFFFF"/>
            <w:hideMark/>
          </w:tcPr>
          <w:p w14:paraId="0BB8C7AF" w14:textId="77777777" w:rsidR="00F833AB" w:rsidRPr="00F833AB" w:rsidRDefault="00F833AB" w:rsidP="00F833AB">
            <w:r w:rsidRPr="00F833AB">
              <w:t>1504</w:t>
            </w:r>
          </w:p>
        </w:tc>
      </w:tr>
      <w:tr w:rsidR="00F833AB" w:rsidRPr="00F833AB" w14:paraId="6B6DFBE7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59573CC1" w14:textId="77777777" w:rsidR="00F833AB" w:rsidRPr="00F833AB" w:rsidRDefault="00F833AB" w:rsidP="00F833AB">
            <w:r w:rsidRPr="00F833AB">
              <w:t>1974</w:t>
            </w:r>
          </w:p>
        </w:tc>
        <w:tc>
          <w:tcPr>
            <w:tcW w:w="0" w:type="auto"/>
            <w:shd w:val="clear" w:color="auto" w:fill="FFFFFF"/>
            <w:hideMark/>
          </w:tcPr>
          <w:p w14:paraId="02C2A73C" w14:textId="77777777" w:rsidR="00F833AB" w:rsidRPr="00F833AB" w:rsidRDefault="00F833AB" w:rsidP="00F833AB">
            <w:r w:rsidRPr="00F833AB">
              <w:t>334</w:t>
            </w:r>
          </w:p>
        </w:tc>
        <w:tc>
          <w:tcPr>
            <w:tcW w:w="0" w:type="auto"/>
            <w:shd w:val="clear" w:color="auto" w:fill="FFFFFF"/>
            <w:hideMark/>
          </w:tcPr>
          <w:p w14:paraId="00966A97" w14:textId="77777777" w:rsidR="00F833AB" w:rsidRPr="00F833AB" w:rsidRDefault="00F833AB" w:rsidP="00F833AB">
            <w:r w:rsidRPr="00F833AB">
              <w:t>75</w:t>
            </w:r>
          </w:p>
        </w:tc>
        <w:tc>
          <w:tcPr>
            <w:tcW w:w="0" w:type="auto"/>
            <w:shd w:val="clear" w:color="auto" w:fill="FFFFFF"/>
            <w:hideMark/>
          </w:tcPr>
          <w:p w14:paraId="2583C268" w14:textId="77777777" w:rsidR="00F833AB" w:rsidRPr="00F833AB" w:rsidRDefault="00F833AB" w:rsidP="00F833AB">
            <w:r w:rsidRPr="00F833AB">
              <w:t>257</w:t>
            </w:r>
          </w:p>
        </w:tc>
        <w:tc>
          <w:tcPr>
            <w:tcW w:w="0" w:type="auto"/>
            <w:shd w:val="clear" w:color="auto" w:fill="FFFFFF"/>
            <w:hideMark/>
          </w:tcPr>
          <w:p w14:paraId="4AC5C5F3" w14:textId="77777777" w:rsidR="00F833AB" w:rsidRPr="00F833AB" w:rsidRDefault="00F833AB" w:rsidP="00F833AB">
            <w:r w:rsidRPr="00F833AB">
              <w:t>55</w:t>
            </w:r>
          </w:p>
        </w:tc>
        <w:tc>
          <w:tcPr>
            <w:tcW w:w="0" w:type="auto"/>
            <w:shd w:val="clear" w:color="auto" w:fill="FFFFFF"/>
            <w:hideMark/>
          </w:tcPr>
          <w:p w14:paraId="2047CE7D" w14:textId="77777777" w:rsidR="00F833AB" w:rsidRPr="00F833AB" w:rsidRDefault="00F833AB" w:rsidP="00F833AB">
            <w:r w:rsidRPr="00F833AB">
              <w:t>71</w:t>
            </w:r>
          </w:p>
        </w:tc>
        <w:tc>
          <w:tcPr>
            <w:tcW w:w="0" w:type="auto"/>
            <w:shd w:val="clear" w:color="auto" w:fill="FFFFFF"/>
            <w:hideMark/>
          </w:tcPr>
          <w:p w14:paraId="7DC94D0D" w14:textId="77777777" w:rsidR="00F833AB" w:rsidRPr="00F833AB" w:rsidRDefault="00F833AB" w:rsidP="00F833AB">
            <w:r w:rsidRPr="00F833AB">
              <w:t>195</w:t>
            </w:r>
          </w:p>
        </w:tc>
        <w:tc>
          <w:tcPr>
            <w:tcW w:w="0" w:type="auto"/>
            <w:shd w:val="clear" w:color="auto" w:fill="FFFFFF"/>
            <w:hideMark/>
          </w:tcPr>
          <w:p w14:paraId="2E9DDC0B" w14:textId="77777777" w:rsidR="00F833AB" w:rsidRPr="00F833AB" w:rsidRDefault="00F833AB" w:rsidP="00F833AB">
            <w:r w:rsidRPr="00F833AB">
              <w:t>282</w:t>
            </w:r>
          </w:p>
        </w:tc>
        <w:tc>
          <w:tcPr>
            <w:tcW w:w="0" w:type="auto"/>
            <w:shd w:val="clear" w:color="auto" w:fill="FFFFFF"/>
            <w:hideMark/>
          </w:tcPr>
          <w:p w14:paraId="790F5042" w14:textId="77777777" w:rsidR="00F833AB" w:rsidRPr="00F833AB" w:rsidRDefault="00F833AB" w:rsidP="00F833AB">
            <w:r w:rsidRPr="00F833AB">
              <w:t>95</w:t>
            </w:r>
          </w:p>
        </w:tc>
        <w:tc>
          <w:tcPr>
            <w:tcW w:w="0" w:type="auto"/>
            <w:shd w:val="clear" w:color="auto" w:fill="FFFFFF"/>
            <w:hideMark/>
          </w:tcPr>
          <w:p w14:paraId="5B86F201" w14:textId="77777777" w:rsidR="00F833AB" w:rsidRPr="00F833AB" w:rsidRDefault="00F833AB" w:rsidP="00F833AB">
            <w:r w:rsidRPr="00F833AB">
              <w:t>120</w:t>
            </w:r>
          </w:p>
        </w:tc>
        <w:tc>
          <w:tcPr>
            <w:tcW w:w="0" w:type="auto"/>
            <w:shd w:val="clear" w:color="auto" w:fill="FFFFFF"/>
            <w:hideMark/>
          </w:tcPr>
          <w:p w14:paraId="62FEFE48" w14:textId="77777777" w:rsidR="00F833AB" w:rsidRPr="00F833AB" w:rsidRDefault="00F833AB" w:rsidP="00F833AB">
            <w:r w:rsidRPr="00F833AB">
              <w:t>1484</w:t>
            </w:r>
          </w:p>
        </w:tc>
      </w:tr>
      <w:tr w:rsidR="00F833AB" w:rsidRPr="00F833AB" w14:paraId="20A48912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7565AE66" w14:textId="77777777" w:rsidR="00F833AB" w:rsidRPr="00F833AB" w:rsidRDefault="00F833AB" w:rsidP="00F833AB">
            <w:r w:rsidRPr="00F833AB">
              <w:t>1975</w:t>
            </w:r>
          </w:p>
        </w:tc>
        <w:tc>
          <w:tcPr>
            <w:tcW w:w="0" w:type="auto"/>
            <w:shd w:val="clear" w:color="auto" w:fill="FFFFFF"/>
            <w:hideMark/>
          </w:tcPr>
          <w:p w14:paraId="58E06508" w14:textId="77777777" w:rsidR="00F833AB" w:rsidRPr="00F833AB" w:rsidRDefault="00F833AB" w:rsidP="00F833AB">
            <w:r w:rsidRPr="00F833AB">
              <w:t>329</w:t>
            </w:r>
          </w:p>
        </w:tc>
        <w:tc>
          <w:tcPr>
            <w:tcW w:w="0" w:type="auto"/>
            <w:shd w:val="clear" w:color="auto" w:fill="FFFFFF"/>
            <w:hideMark/>
          </w:tcPr>
          <w:p w14:paraId="3390C5FD" w14:textId="77777777" w:rsidR="00F833AB" w:rsidRPr="00F833AB" w:rsidRDefault="00F833AB" w:rsidP="00F833AB">
            <w:r w:rsidRPr="00F833AB">
              <w:t>84</w:t>
            </w:r>
          </w:p>
        </w:tc>
        <w:tc>
          <w:tcPr>
            <w:tcW w:w="0" w:type="auto"/>
            <w:shd w:val="clear" w:color="auto" w:fill="FFFFFF"/>
            <w:hideMark/>
          </w:tcPr>
          <w:p w14:paraId="54084BD5" w14:textId="77777777" w:rsidR="00F833AB" w:rsidRPr="00F833AB" w:rsidRDefault="00F833AB" w:rsidP="00F833AB">
            <w:r w:rsidRPr="00F833AB">
              <w:t>262</w:t>
            </w:r>
          </w:p>
        </w:tc>
        <w:tc>
          <w:tcPr>
            <w:tcW w:w="0" w:type="auto"/>
            <w:shd w:val="clear" w:color="auto" w:fill="FFFFFF"/>
            <w:hideMark/>
          </w:tcPr>
          <w:p w14:paraId="5D520ACF" w14:textId="77777777" w:rsidR="00F833AB" w:rsidRPr="00F833AB" w:rsidRDefault="00F833AB" w:rsidP="00F833AB">
            <w:r w:rsidRPr="00F833AB">
              <w:t>61</w:t>
            </w:r>
          </w:p>
        </w:tc>
        <w:tc>
          <w:tcPr>
            <w:tcW w:w="0" w:type="auto"/>
            <w:shd w:val="clear" w:color="auto" w:fill="FFFFFF"/>
            <w:hideMark/>
          </w:tcPr>
          <w:p w14:paraId="2F759EA3" w14:textId="77777777" w:rsidR="00F833AB" w:rsidRPr="00F833AB" w:rsidRDefault="00F833AB" w:rsidP="00F833AB">
            <w:r w:rsidRPr="00F833AB">
              <w:t>64</w:t>
            </w:r>
          </w:p>
        </w:tc>
        <w:tc>
          <w:tcPr>
            <w:tcW w:w="0" w:type="auto"/>
            <w:shd w:val="clear" w:color="auto" w:fill="FFFFFF"/>
            <w:hideMark/>
          </w:tcPr>
          <w:p w14:paraId="4E539B38" w14:textId="77777777" w:rsidR="00F833AB" w:rsidRPr="00F833AB" w:rsidRDefault="00F833AB" w:rsidP="00F833AB">
            <w:r w:rsidRPr="00F833AB">
              <w:t>174</w:t>
            </w:r>
          </w:p>
        </w:tc>
        <w:tc>
          <w:tcPr>
            <w:tcW w:w="0" w:type="auto"/>
            <w:shd w:val="clear" w:color="auto" w:fill="FFFFFF"/>
            <w:hideMark/>
          </w:tcPr>
          <w:p w14:paraId="7876A289" w14:textId="77777777" w:rsidR="00F833AB" w:rsidRPr="00F833AB" w:rsidRDefault="00F833AB" w:rsidP="00F833AB">
            <w:r w:rsidRPr="00F833AB">
              <w:t>295</w:t>
            </w:r>
          </w:p>
        </w:tc>
        <w:tc>
          <w:tcPr>
            <w:tcW w:w="0" w:type="auto"/>
            <w:shd w:val="clear" w:color="auto" w:fill="FFFFFF"/>
            <w:hideMark/>
          </w:tcPr>
          <w:p w14:paraId="7A4650E3" w14:textId="77777777" w:rsidR="00F833AB" w:rsidRPr="00F833AB" w:rsidRDefault="00F833AB" w:rsidP="00F833AB">
            <w:r w:rsidRPr="00F833AB">
              <w:t>100</w:t>
            </w:r>
          </w:p>
        </w:tc>
        <w:tc>
          <w:tcPr>
            <w:tcW w:w="0" w:type="auto"/>
            <w:shd w:val="clear" w:color="auto" w:fill="FFFFFF"/>
            <w:hideMark/>
          </w:tcPr>
          <w:p w14:paraId="7699FCB0" w14:textId="77777777" w:rsidR="00F833AB" w:rsidRPr="00F833AB" w:rsidRDefault="00F833AB" w:rsidP="00F833AB">
            <w:r w:rsidRPr="00F833AB">
              <w:t>121</w:t>
            </w:r>
          </w:p>
        </w:tc>
        <w:tc>
          <w:tcPr>
            <w:tcW w:w="0" w:type="auto"/>
            <w:shd w:val="clear" w:color="auto" w:fill="FFFFFF"/>
            <w:hideMark/>
          </w:tcPr>
          <w:p w14:paraId="0C7FDF41" w14:textId="77777777" w:rsidR="00F833AB" w:rsidRPr="00F833AB" w:rsidRDefault="00F833AB" w:rsidP="00F833AB">
            <w:r w:rsidRPr="00F833AB">
              <w:t>1490</w:t>
            </w:r>
          </w:p>
        </w:tc>
      </w:tr>
      <w:tr w:rsidR="00F833AB" w:rsidRPr="00F833AB" w14:paraId="6CEE733D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32B43D0" w14:textId="77777777" w:rsidR="00F833AB" w:rsidRPr="00F833AB" w:rsidRDefault="00F833AB" w:rsidP="00F833AB">
            <w:r w:rsidRPr="00F833AB">
              <w:t>1976</w:t>
            </w:r>
          </w:p>
        </w:tc>
        <w:tc>
          <w:tcPr>
            <w:tcW w:w="0" w:type="auto"/>
            <w:shd w:val="clear" w:color="auto" w:fill="FFFFFF"/>
            <w:hideMark/>
          </w:tcPr>
          <w:p w14:paraId="0DD57F52" w14:textId="77777777" w:rsidR="00F833AB" w:rsidRPr="00F833AB" w:rsidRDefault="00F833AB" w:rsidP="00F833AB">
            <w:r w:rsidRPr="00F833AB">
              <w:t>321</w:t>
            </w:r>
          </w:p>
        </w:tc>
        <w:tc>
          <w:tcPr>
            <w:tcW w:w="0" w:type="auto"/>
            <w:shd w:val="clear" w:color="auto" w:fill="FFFFFF"/>
            <w:hideMark/>
          </w:tcPr>
          <w:p w14:paraId="528230D3" w14:textId="77777777" w:rsidR="00F833AB" w:rsidRPr="00F833AB" w:rsidRDefault="00F833AB" w:rsidP="00F833AB">
            <w:r w:rsidRPr="00F833AB">
              <w:t>85</w:t>
            </w:r>
          </w:p>
        </w:tc>
        <w:tc>
          <w:tcPr>
            <w:tcW w:w="0" w:type="auto"/>
            <w:shd w:val="clear" w:color="auto" w:fill="FFFFFF"/>
            <w:hideMark/>
          </w:tcPr>
          <w:p w14:paraId="6797E5CB" w14:textId="77777777" w:rsidR="00F833AB" w:rsidRPr="00F833AB" w:rsidRDefault="00F833AB" w:rsidP="00F833AB">
            <w:r w:rsidRPr="00F833AB">
              <w:t>270</w:t>
            </w:r>
          </w:p>
        </w:tc>
        <w:tc>
          <w:tcPr>
            <w:tcW w:w="0" w:type="auto"/>
            <w:shd w:val="clear" w:color="auto" w:fill="FFFFFF"/>
            <w:hideMark/>
          </w:tcPr>
          <w:p w14:paraId="4957801A" w14:textId="77777777" w:rsidR="00F833AB" w:rsidRPr="00F833AB" w:rsidRDefault="00F833AB" w:rsidP="00F833AB">
            <w:r w:rsidRPr="00F833AB">
              <w:t>64</w:t>
            </w:r>
          </w:p>
        </w:tc>
        <w:tc>
          <w:tcPr>
            <w:tcW w:w="0" w:type="auto"/>
            <w:shd w:val="clear" w:color="auto" w:fill="FFFFFF"/>
            <w:hideMark/>
          </w:tcPr>
          <w:p w14:paraId="3CDA39BD" w14:textId="77777777" w:rsidR="00F833AB" w:rsidRPr="00F833AB" w:rsidRDefault="00F833AB" w:rsidP="00F833AB">
            <w:r w:rsidRPr="00F833AB">
              <w:t>70</w:t>
            </w:r>
          </w:p>
        </w:tc>
        <w:tc>
          <w:tcPr>
            <w:tcW w:w="0" w:type="auto"/>
            <w:shd w:val="clear" w:color="auto" w:fill="FFFFFF"/>
            <w:hideMark/>
          </w:tcPr>
          <w:p w14:paraId="1AE5EEC4" w14:textId="77777777" w:rsidR="00F833AB" w:rsidRPr="00F833AB" w:rsidRDefault="00F833AB" w:rsidP="00F833AB">
            <w:r w:rsidRPr="00F833AB">
              <w:t>190</w:t>
            </w:r>
          </w:p>
        </w:tc>
        <w:tc>
          <w:tcPr>
            <w:tcW w:w="0" w:type="auto"/>
            <w:shd w:val="clear" w:color="auto" w:fill="FFFFFF"/>
            <w:hideMark/>
          </w:tcPr>
          <w:p w14:paraId="02058649" w14:textId="77777777" w:rsidR="00F833AB" w:rsidRPr="00F833AB" w:rsidRDefault="00F833AB" w:rsidP="00F833AB">
            <w:r w:rsidRPr="00F833AB">
              <w:t>282</w:t>
            </w:r>
          </w:p>
        </w:tc>
        <w:tc>
          <w:tcPr>
            <w:tcW w:w="0" w:type="auto"/>
            <w:shd w:val="clear" w:color="auto" w:fill="FFFFFF"/>
            <w:hideMark/>
          </w:tcPr>
          <w:p w14:paraId="28FD5106" w14:textId="77777777" w:rsidR="00F833AB" w:rsidRPr="00F833AB" w:rsidRDefault="00F833AB" w:rsidP="00F833AB">
            <w:r w:rsidRPr="00F833AB">
              <w:t>103</w:t>
            </w:r>
          </w:p>
        </w:tc>
        <w:tc>
          <w:tcPr>
            <w:tcW w:w="0" w:type="auto"/>
            <w:shd w:val="clear" w:color="auto" w:fill="FFFFFF"/>
            <w:hideMark/>
          </w:tcPr>
          <w:p w14:paraId="191A16FF" w14:textId="77777777" w:rsidR="00F833AB" w:rsidRPr="00F833AB" w:rsidRDefault="00F833AB" w:rsidP="00F833AB">
            <w:r w:rsidRPr="00F833AB">
              <w:t>114</w:t>
            </w:r>
          </w:p>
        </w:tc>
        <w:tc>
          <w:tcPr>
            <w:tcW w:w="0" w:type="auto"/>
            <w:shd w:val="clear" w:color="auto" w:fill="FFFFFF"/>
            <w:hideMark/>
          </w:tcPr>
          <w:p w14:paraId="18F0E784" w14:textId="77777777" w:rsidR="00F833AB" w:rsidRPr="00F833AB" w:rsidRDefault="00F833AB" w:rsidP="00F833AB">
            <w:r w:rsidRPr="00F833AB">
              <w:t>1499</w:t>
            </w:r>
          </w:p>
        </w:tc>
      </w:tr>
      <w:tr w:rsidR="00F833AB" w:rsidRPr="00F833AB" w14:paraId="698CADF9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12C7E585" w14:textId="77777777" w:rsidR="00F833AB" w:rsidRPr="00F833AB" w:rsidRDefault="00F833AB" w:rsidP="00F833AB">
            <w:r w:rsidRPr="00F833AB">
              <w:t>1977</w:t>
            </w:r>
          </w:p>
        </w:tc>
        <w:tc>
          <w:tcPr>
            <w:tcW w:w="0" w:type="auto"/>
            <w:shd w:val="clear" w:color="auto" w:fill="FFFFFF"/>
            <w:hideMark/>
          </w:tcPr>
          <w:p w14:paraId="19BCEA9F" w14:textId="77777777" w:rsidR="00F833AB" w:rsidRPr="00F833AB" w:rsidRDefault="00F833AB" w:rsidP="00F833AB">
            <w:r w:rsidRPr="00F833AB">
              <w:t>371</w:t>
            </w:r>
          </w:p>
        </w:tc>
        <w:tc>
          <w:tcPr>
            <w:tcW w:w="0" w:type="auto"/>
            <w:shd w:val="clear" w:color="auto" w:fill="FFFFFF"/>
            <w:hideMark/>
          </w:tcPr>
          <w:p w14:paraId="7F819E4A" w14:textId="77777777" w:rsidR="00F833AB" w:rsidRPr="00F833AB" w:rsidRDefault="00F833AB" w:rsidP="00F833AB">
            <w:r w:rsidRPr="00F833AB">
              <w:t>76</w:t>
            </w:r>
          </w:p>
        </w:tc>
        <w:tc>
          <w:tcPr>
            <w:tcW w:w="0" w:type="auto"/>
            <w:shd w:val="clear" w:color="auto" w:fill="FFFFFF"/>
            <w:hideMark/>
          </w:tcPr>
          <w:p w14:paraId="2AA2767E" w14:textId="77777777" w:rsidR="00F833AB" w:rsidRPr="00F833AB" w:rsidRDefault="00F833AB" w:rsidP="00F833AB">
            <w:r w:rsidRPr="00F833AB">
              <w:t>239</w:t>
            </w:r>
          </w:p>
        </w:tc>
        <w:tc>
          <w:tcPr>
            <w:tcW w:w="0" w:type="auto"/>
            <w:shd w:val="clear" w:color="auto" w:fill="FFFFFF"/>
            <w:hideMark/>
          </w:tcPr>
          <w:p w14:paraId="35A8921F" w14:textId="77777777" w:rsidR="00F833AB" w:rsidRPr="00F833AB" w:rsidRDefault="00F833AB" w:rsidP="00F833AB">
            <w:r w:rsidRPr="00F833AB">
              <w:t>61</w:t>
            </w:r>
          </w:p>
        </w:tc>
        <w:tc>
          <w:tcPr>
            <w:tcW w:w="0" w:type="auto"/>
            <w:shd w:val="clear" w:color="auto" w:fill="FFFFFF"/>
            <w:hideMark/>
          </w:tcPr>
          <w:p w14:paraId="1EFA7AA4" w14:textId="77777777" w:rsidR="00F833AB" w:rsidRPr="00F833AB" w:rsidRDefault="00F833AB" w:rsidP="00F833AB">
            <w:r w:rsidRPr="00F833AB">
              <w:t>62</w:t>
            </w:r>
          </w:p>
        </w:tc>
        <w:tc>
          <w:tcPr>
            <w:tcW w:w="0" w:type="auto"/>
            <w:shd w:val="clear" w:color="auto" w:fill="FFFFFF"/>
            <w:hideMark/>
          </w:tcPr>
          <w:p w14:paraId="0A3FB515" w14:textId="77777777" w:rsidR="00F833AB" w:rsidRPr="00F833AB" w:rsidRDefault="00F833AB" w:rsidP="00F833AB">
            <w:r w:rsidRPr="00F833AB">
              <w:t>204</w:t>
            </w:r>
          </w:p>
        </w:tc>
        <w:tc>
          <w:tcPr>
            <w:tcW w:w="0" w:type="auto"/>
            <w:shd w:val="clear" w:color="auto" w:fill="FFFFFF"/>
            <w:hideMark/>
          </w:tcPr>
          <w:p w14:paraId="49128F64" w14:textId="77777777" w:rsidR="00F833AB" w:rsidRPr="00F833AB" w:rsidRDefault="00F833AB" w:rsidP="00F833AB">
            <w:r w:rsidRPr="00F833AB">
              <w:t>313</w:t>
            </w:r>
          </w:p>
        </w:tc>
        <w:tc>
          <w:tcPr>
            <w:tcW w:w="0" w:type="auto"/>
            <w:shd w:val="clear" w:color="auto" w:fill="FFFFFF"/>
            <w:hideMark/>
          </w:tcPr>
          <w:p w14:paraId="6813C1F9" w14:textId="77777777" w:rsidR="00F833AB" w:rsidRPr="00F833AB" w:rsidRDefault="00F833AB" w:rsidP="00F833AB">
            <w:r w:rsidRPr="00F833AB">
              <w:t>85</w:t>
            </w:r>
          </w:p>
        </w:tc>
        <w:tc>
          <w:tcPr>
            <w:tcW w:w="0" w:type="auto"/>
            <w:shd w:val="clear" w:color="auto" w:fill="FFFFFF"/>
            <w:hideMark/>
          </w:tcPr>
          <w:p w14:paraId="590554B5" w14:textId="77777777" w:rsidR="00F833AB" w:rsidRPr="00F833AB" w:rsidRDefault="00F833AB" w:rsidP="00F833AB">
            <w:r w:rsidRPr="00F833AB">
              <w:t>119</w:t>
            </w:r>
          </w:p>
        </w:tc>
        <w:tc>
          <w:tcPr>
            <w:tcW w:w="0" w:type="auto"/>
            <w:shd w:val="clear" w:color="auto" w:fill="FFFFFF"/>
            <w:hideMark/>
          </w:tcPr>
          <w:p w14:paraId="3C8F8922" w14:textId="77777777" w:rsidR="00F833AB" w:rsidRPr="00F833AB" w:rsidRDefault="00F833AB" w:rsidP="00F833AB">
            <w:r w:rsidRPr="00F833AB">
              <w:t>1530</w:t>
            </w:r>
          </w:p>
        </w:tc>
      </w:tr>
      <w:tr w:rsidR="00F833AB" w:rsidRPr="00F833AB" w14:paraId="6F40078F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54FB1461" w14:textId="77777777" w:rsidR="00F833AB" w:rsidRPr="00F833AB" w:rsidRDefault="00F833AB" w:rsidP="00F833AB">
            <w:r w:rsidRPr="00F833AB">
              <w:t>1978</w:t>
            </w:r>
          </w:p>
        </w:tc>
        <w:tc>
          <w:tcPr>
            <w:tcW w:w="0" w:type="auto"/>
            <w:shd w:val="clear" w:color="auto" w:fill="FFFFFF"/>
            <w:hideMark/>
          </w:tcPr>
          <w:p w14:paraId="3F49AECC" w14:textId="77777777" w:rsidR="00F833AB" w:rsidRPr="00F833AB" w:rsidRDefault="00F833AB" w:rsidP="00F833AB">
            <w:r w:rsidRPr="00F833AB">
              <w:t>327</w:t>
            </w:r>
          </w:p>
        </w:tc>
        <w:tc>
          <w:tcPr>
            <w:tcW w:w="0" w:type="auto"/>
            <w:shd w:val="clear" w:color="auto" w:fill="FFFFFF"/>
            <w:hideMark/>
          </w:tcPr>
          <w:p w14:paraId="08C38E9F" w14:textId="77777777" w:rsidR="00F833AB" w:rsidRPr="00F833AB" w:rsidRDefault="00F833AB" w:rsidP="00F833AB">
            <w:r w:rsidRPr="00F833AB">
              <w:t>85</w:t>
            </w:r>
          </w:p>
        </w:tc>
        <w:tc>
          <w:tcPr>
            <w:tcW w:w="0" w:type="auto"/>
            <w:shd w:val="clear" w:color="auto" w:fill="FFFFFF"/>
            <w:hideMark/>
          </w:tcPr>
          <w:p w14:paraId="51431A51" w14:textId="77777777" w:rsidR="00F833AB" w:rsidRPr="00F833AB" w:rsidRDefault="00F833AB" w:rsidP="00F833AB">
            <w:r w:rsidRPr="00F833AB">
              <w:t>263</w:t>
            </w:r>
          </w:p>
        </w:tc>
        <w:tc>
          <w:tcPr>
            <w:tcW w:w="0" w:type="auto"/>
            <w:shd w:val="clear" w:color="auto" w:fill="FFFFFF"/>
            <w:hideMark/>
          </w:tcPr>
          <w:p w14:paraId="165563E1" w14:textId="77777777" w:rsidR="00F833AB" w:rsidRPr="00F833AB" w:rsidRDefault="00F833AB" w:rsidP="00F833AB">
            <w:r w:rsidRPr="00F833AB">
              <w:t>66</w:t>
            </w:r>
          </w:p>
        </w:tc>
        <w:tc>
          <w:tcPr>
            <w:tcW w:w="0" w:type="auto"/>
            <w:shd w:val="clear" w:color="auto" w:fill="FFFFFF"/>
            <w:hideMark/>
          </w:tcPr>
          <w:p w14:paraId="64E56908" w14:textId="77777777" w:rsidR="00F833AB" w:rsidRPr="00F833AB" w:rsidRDefault="00F833AB" w:rsidP="00F833AB">
            <w:r w:rsidRPr="00F833AB">
              <w:t>72</w:t>
            </w:r>
          </w:p>
        </w:tc>
        <w:tc>
          <w:tcPr>
            <w:tcW w:w="0" w:type="auto"/>
            <w:shd w:val="clear" w:color="auto" w:fill="FFFFFF"/>
            <w:hideMark/>
          </w:tcPr>
          <w:p w14:paraId="4FFB3DE2" w14:textId="77777777" w:rsidR="00F833AB" w:rsidRPr="00F833AB" w:rsidRDefault="00F833AB" w:rsidP="00F833AB">
            <w:r w:rsidRPr="00F833AB">
              <w:t>186</w:t>
            </w:r>
          </w:p>
        </w:tc>
        <w:tc>
          <w:tcPr>
            <w:tcW w:w="0" w:type="auto"/>
            <w:shd w:val="clear" w:color="auto" w:fill="FFFFFF"/>
            <w:hideMark/>
          </w:tcPr>
          <w:p w14:paraId="7481E91B" w14:textId="77777777" w:rsidR="00F833AB" w:rsidRPr="00F833AB" w:rsidRDefault="00F833AB" w:rsidP="00F833AB">
            <w:r w:rsidRPr="00F833AB">
              <w:t>305</w:t>
            </w:r>
          </w:p>
        </w:tc>
        <w:tc>
          <w:tcPr>
            <w:tcW w:w="0" w:type="auto"/>
            <w:shd w:val="clear" w:color="auto" w:fill="FFFFFF"/>
            <w:hideMark/>
          </w:tcPr>
          <w:p w14:paraId="36D8A121" w14:textId="77777777" w:rsidR="00F833AB" w:rsidRPr="00F833AB" w:rsidRDefault="00F833AB" w:rsidP="00F833AB">
            <w:r w:rsidRPr="00F833AB">
              <w:t>116</w:t>
            </w:r>
          </w:p>
        </w:tc>
        <w:tc>
          <w:tcPr>
            <w:tcW w:w="0" w:type="auto"/>
            <w:shd w:val="clear" w:color="auto" w:fill="FFFFFF"/>
            <w:hideMark/>
          </w:tcPr>
          <w:p w14:paraId="2FAA2D41" w14:textId="77777777" w:rsidR="00F833AB" w:rsidRPr="00F833AB" w:rsidRDefault="00F833AB" w:rsidP="00F833AB">
            <w:r w:rsidRPr="00F833AB">
              <w:t>112</w:t>
            </w:r>
          </w:p>
        </w:tc>
        <w:tc>
          <w:tcPr>
            <w:tcW w:w="0" w:type="auto"/>
            <w:shd w:val="clear" w:color="auto" w:fill="FFFFFF"/>
            <w:hideMark/>
          </w:tcPr>
          <w:p w14:paraId="2E96EE48" w14:textId="77777777" w:rsidR="00F833AB" w:rsidRPr="00F833AB" w:rsidRDefault="00F833AB" w:rsidP="00F833AB">
            <w:r w:rsidRPr="00F833AB">
              <w:t>1532</w:t>
            </w:r>
          </w:p>
        </w:tc>
      </w:tr>
      <w:tr w:rsidR="00F833AB" w:rsidRPr="00F833AB" w14:paraId="6F737C99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066EFD20" w14:textId="77777777" w:rsidR="00F833AB" w:rsidRPr="00F833AB" w:rsidRDefault="00F833AB" w:rsidP="00F833AB">
            <w:r w:rsidRPr="00F833AB">
              <w:t>1980</w:t>
            </w:r>
          </w:p>
        </w:tc>
        <w:tc>
          <w:tcPr>
            <w:tcW w:w="0" w:type="auto"/>
            <w:shd w:val="clear" w:color="auto" w:fill="FFFFFF"/>
            <w:hideMark/>
          </w:tcPr>
          <w:p w14:paraId="6AF177FC" w14:textId="77777777" w:rsidR="00F833AB" w:rsidRPr="00F833AB" w:rsidRDefault="00F833AB" w:rsidP="00F833AB">
            <w:r w:rsidRPr="00F833AB">
              <w:t>306</w:t>
            </w:r>
          </w:p>
        </w:tc>
        <w:tc>
          <w:tcPr>
            <w:tcW w:w="0" w:type="auto"/>
            <w:shd w:val="clear" w:color="auto" w:fill="FFFFFF"/>
            <w:hideMark/>
          </w:tcPr>
          <w:p w14:paraId="4C94E3B3" w14:textId="77777777" w:rsidR="00F833AB" w:rsidRPr="00F833AB" w:rsidRDefault="00F833AB" w:rsidP="00F833AB">
            <w:r w:rsidRPr="00F833AB">
              <w:t>111</w:t>
            </w:r>
          </w:p>
        </w:tc>
        <w:tc>
          <w:tcPr>
            <w:tcW w:w="0" w:type="auto"/>
            <w:shd w:val="clear" w:color="auto" w:fill="FFFFFF"/>
            <w:hideMark/>
          </w:tcPr>
          <w:p w14:paraId="06F02C43" w14:textId="77777777" w:rsidR="00F833AB" w:rsidRPr="00F833AB" w:rsidRDefault="00F833AB" w:rsidP="00F833AB">
            <w:r w:rsidRPr="00F833AB">
              <w:t>239</w:t>
            </w:r>
          </w:p>
        </w:tc>
        <w:tc>
          <w:tcPr>
            <w:tcW w:w="0" w:type="auto"/>
            <w:shd w:val="clear" w:color="auto" w:fill="FFFFFF"/>
            <w:hideMark/>
          </w:tcPr>
          <w:p w14:paraId="46DEBED6" w14:textId="77777777" w:rsidR="00F833AB" w:rsidRPr="00F833AB" w:rsidRDefault="00F833AB" w:rsidP="00F833AB">
            <w:r w:rsidRPr="00F833AB">
              <w:t>79</w:t>
            </w:r>
          </w:p>
        </w:tc>
        <w:tc>
          <w:tcPr>
            <w:tcW w:w="0" w:type="auto"/>
            <w:shd w:val="clear" w:color="auto" w:fill="FFFFFF"/>
            <w:hideMark/>
          </w:tcPr>
          <w:p w14:paraId="6A4BEFEE" w14:textId="77777777" w:rsidR="00F833AB" w:rsidRPr="00F833AB" w:rsidRDefault="00F833AB" w:rsidP="00F833AB">
            <w:r w:rsidRPr="00F833AB">
              <w:t>53</w:t>
            </w:r>
          </w:p>
        </w:tc>
        <w:tc>
          <w:tcPr>
            <w:tcW w:w="0" w:type="auto"/>
            <w:shd w:val="clear" w:color="auto" w:fill="FFFFFF"/>
            <w:hideMark/>
          </w:tcPr>
          <w:p w14:paraId="7E4075A4" w14:textId="77777777" w:rsidR="00F833AB" w:rsidRPr="00F833AB" w:rsidRDefault="00F833AB" w:rsidP="00F833AB">
            <w:r w:rsidRPr="00F833AB">
              <w:t>191</w:t>
            </w:r>
          </w:p>
        </w:tc>
        <w:tc>
          <w:tcPr>
            <w:tcW w:w="0" w:type="auto"/>
            <w:shd w:val="clear" w:color="auto" w:fill="FFFFFF"/>
            <w:hideMark/>
          </w:tcPr>
          <w:p w14:paraId="09EE2245" w14:textId="77777777" w:rsidR="00F833AB" w:rsidRPr="00F833AB" w:rsidRDefault="00F833AB" w:rsidP="00F833AB">
            <w:r w:rsidRPr="00F833AB">
              <w:t>267</w:t>
            </w:r>
          </w:p>
        </w:tc>
        <w:tc>
          <w:tcPr>
            <w:tcW w:w="0" w:type="auto"/>
            <w:shd w:val="clear" w:color="auto" w:fill="FFFFFF"/>
            <w:hideMark/>
          </w:tcPr>
          <w:p w14:paraId="0FA57721" w14:textId="77777777" w:rsidR="00F833AB" w:rsidRPr="00F833AB" w:rsidRDefault="00F833AB" w:rsidP="00F833AB">
            <w:r w:rsidRPr="00F833AB">
              <w:t>102</w:t>
            </w:r>
          </w:p>
        </w:tc>
        <w:tc>
          <w:tcPr>
            <w:tcW w:w="0" w:type="auto"/>
            <w:shd w:val="clear" w:color="auto" w:fill="FFFFFF"/>
            <w:hideMark/>
          </w:tcPr>
          <w:p w14:paraId="59D7DA18" w14:textId="77777777" w:rsidR="00F833AB" w:rsidRPr="00F833AB" w:rsidRDefault="00F833AB" w:rsidP="00F833AB">
            <w:r w:rsidRPr="00F833AB">
              <w:t>120</w:t>
            </w:r>
          </w:p>
        </w:tc>
        <w:tc>
          <w:tcPr>
            <w:tcW w:w="0" w:type="auto"/>
            <w:shd w:val="clear" w:color="auto" w:fill="FFFFFF"/>
            <w:hideMark/>
          </w:tcPr>
          <w:p w14:paraId="48D6B1E5" w14:textId="77777777" w:rsidR="00F833AB" w:rsidRPr="00F833AB" w:rsidRDefault="00F833AB" w:rsidP="00F833AB">
            <w:r w:rsidRPr="00F833AB">
              <w:t>1468</w:t>
            </w:r>
          </w:p>
        </w:tc>
      </w:tr>
      <w:tr w:rsidR="00F833AB" w:rsidRPr="00F833AB" w14:paraId="67D36A4C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3C7FF4B1" w14:textId="77777777" w:rsidR="00F833AB" w:rsidRPr="00F833AB" w:rsidRDefault="00F833AB" w:rsidP="00F833AB">
            <w:r w:rsidRPr="00F833AB">
              <w:t>1982</w:t>
            </w:r>
          </w:p>
        </w:tc>
        <w:tc>
          <w:tcPr>
            <w:tcW w:w="0" w:type="auto"/>
            <w:shd w:val="clear" w:color="auto" w:fill="FFFFFF"/>
            <w:hideMark/>
          </w:tcPr>
          <w:p w14:paraId="13DAEE90" w14:textId="77777777" w:rsidR="00F833AB" w:rsidRPr="00F833AB" w:rsidRDefault="00F833AB" w:rsidP="00F833AB">
            <w:r w:rsidRPr="00F833AB">
              <w:t>402</w:t>
            </w:r>
          </w:p>
        </w:tc>
        <w:tc>
          <w:tcPr>
            <w:tcW w:w="0" w:type="auto"/>
            <w:shd w:val="clear" w:color="auto" w:fill="FFFFFF"/>
            <w:hideMark/>
          </w:tcPr>
          <w:p w14:paraId="50FECFFF" w14:textId="77777777" w:rsidR="00F833AB" w:rsidRPr="00F833AB" w:rsidRDefault="00F833AB" w:rsidP="00F833AB">
            <w:r w:rsidRPr="00F833AB">
              <w:t>149</w:t>
            </w:r>
          </w:p>
        </w:tc>
        <w:tc>
          <w:tcPr>
            <w:tcW w:w="0" w:type="auto"/>
            <w:shd w:val="clear" w:color="auto" w:fill="FFFFFF"/>
            <w:hideMark/>
          </w:tcPr>
          <w:p w14:paraId="5A7E40A1" w14:textId="77777777" w:rsidR="00F833AB" w:rsidRPr="00F833AB" w:rsidRDefault="00F833AB" w:rsidP="00F833AB">
            <w:r w:rsidRPr="00F833AB">
              <w:t>331</w:t>
            </w:r>
          </w:p>
        </w:tc>
        <w:tc>
          <w:tcPr>
            <w:tcW w:w="0" w:type="auto"/>
            <w:shd w:val="clear" w:color="auto" w:fill="FFFFFF"/>
            <w:hideMark/>
          </w:tcPr>
          <w:p w14:paraId="388235E8" w14:textId="77777777" w:rsidR="00F833AB" w:rsidRPr="00F833AB" w:rsidRDefault="00F833AB" w:rsidP="00F833AB">
            <w:r w:rsidRPr="00F833AB">
              <w:t>58</w:t>
            </w:r>
          </w:p>
        </w:tc>
        <w:tc>
          <w:tcPr>
            <w:tcW w:w="0" w:type="auto"/>
            <w:shd w:val="clear" w:color="auto" w:fill="FFFFFF"/>
            <w:hideMark/>
          </w:tcPr>
          <w:p w14:paraId="765AE1D1" w14:textId="77777777" w:rsidR="00F833AB" w:rsidRPr="00F833AB" w:rsidRDefault="00F833AB" w:rsidP="00F833AB">
            <w:r w:rsidRPr="00F833AB">
              <w:t>63</w:t>
            </w:r>
          </w:p>
        </w:tc>
        <w:tc>
          <w:tcPr>
            <w:tcW w:w="0" w:type="auto"/>
            <w:shd w:val="clear" w:color="auto" w:fill="FFFFFF"/>
            <w:hideMark/>
          </w:tcPr>
          <w:p w14:paraId="1795F548" w14:textId="77777777" w:rsidR="00F833AB" w:rsidRPr="00F833AB" w:rsidRDefault="00F833AB" w:rsidP="00F833AB">
            <w:r w:rsidRPr="00F833AB">
              <w:t>220</w:t>
            </w:r>
          </w:p>
        </w:tc>
        <w:tc>
          <w:tcPr>
            <w:tcW w:w="0" w:type="auto"/>
            <w:shd w:val="clear" w:color="auto" w:fill="FFFFFF"/>
            <w:hideMark/>
          </w:tcPr>
          <w:p w14:paraId="6EEF836D" w14:textId="77777777" w:rsidR="00F833AB" w:rsidRPr="00F833AB" w:rsidRDefault="00F833AB" w:rsidP="00F833AB">
            <w:r w:rsidRPr="00F833AB">
              <w:t>379</w:t>
            </w:r>
          </w:p>
        </w:tc>
        <w:tc>
          <w:tcPr>
            <w:tcW w:w="0" w:type="auto"/>
            <w:shd w:val="clear" w:color="auto" w:fill="FFFFFF"/>
            <w:hideMark/>
          </w:tcPr>
          <w:p w14:paraId="7591D63E" w14:textId="77777777" w:rsidR="00F833AB" w:rsidRPr="00F833AB" w:rsidRDefault="00F833AB" w:rsidP="00F833AB">
            <w:r w:rsidRPr="00F833AB">
              <w:t>110</w:t>
            </w:r>
          </w:p>
        </w:tc>
        <w:tc>
          <w:tcPr>
            <w:tcW w:w="0" w:type="auto"/>
            <w:shd w:val="clear" w:color="auto" w:fill="FFFFFF"/>
            <w:hideMark/>
          </w:tcPr>
          <w:p w14:paraId="76D50D38" w14:textId="77777777" w:rsidR="00F833AB" w:rsidRPr="00F833AB" w:rsidRDefault="00F833AB" w:rsidP="00F833AB">
            <w:r w:rsidRPr="00F833AB">
              <w:t>148</w:t>
            </w:r>
          </w:p>
        </w:tc>
        <w:tc>
          <w:tcPr>
            <w:tcW w:w="0" w:type="auto"/>
            <w:shd w:val="clear" w:color="auto" w:fill="FFFFFF"/>
            <w:hideMark/>
          </w:tcPr>
          <w:p w14:paraId="6669118E" w14:textId="77777777" w:rsidR="00F833AB" w:rsidRPr="00F833AB" w:rsidRDefault="00F833AB" w:rsidP="00F833AB">
            <w:r w:rsidRPr="00F833AB">
              <w:t>1860</w:t>
            </w:r>
          </w:p>
        </w:tc>
      </w:tr>
      <w:tr w:rsidR="00F833AB" w:rsidRPr="00F833AB" w14:paraId="24261D32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34A1CD29" w14:textId="77777777" w:rsidR="00F833AB" w:rsidRPr="00F833AB" w:rsidRDefault="00F833AB" w:rsidP="00F833AB">
            <w:r w:rsidRPr="00F833AB">
              <w:t>1983</w:t>
            </w:r>
          </w:p>
        </w:tc>
        <w:tc>
          <w:tcPr>
            <w:tcW w:w="0" w:type="auto"/>
            <w:shd w:val="clear" w:color="auto" w:fill="FFFFFF"/>
            <w:hideMark/>
          </w:tcPr>
          <w:p w14:paraId="3E4878C8" w14:textId="77777777" w:rsidR="00F833AB" w:rsidRPr="00F833AB" w:rsidRDefault="00F833AB" w:rsidP="00F833AB">
            <w:r w:rsidRPr="00F833AB">
              <w:t>330</w:t>
            </w:r>
          </w:p>
        </w:tc>
        <w:tc>
          <w:tcPr>
            <w:tcW w:w="0" w:type="auto"/>
            <w:shd w:val="clear" w:color="auto" w:fill="FFFFFF"/>
            <w:hideMark/>
          </w:tcPr>
          <w:p w14:paraId="7D4E7728" w14:textId="77777777" w:rsidR="00F833AB" w:rsidRPr="00F833AB" w:rsidRDefault="00F833AB" w:rsidP="00F833AB">
            <w:r w:rsidRPr="00F833AB">
              <w:t>101</w:t>
            </w:r>
          </w:p>
        </w:tc>
        <w:tc>
          <w:tcPr>
            <w:tcW w:w="0" w:type="auto"/>
            <w:shd w:val="clear" w:color="auto" w:fill="FFFFFF"/>
            <w:hideMark/>
          </w:tcPr>
          <w:p w14:paraId="463E25F4" w14:textId="77777777" w:rsidR="00F833AB" w:rsidRPr="00F833AB" w:rsidRDefault="00F833AB" w:rsidP="00F833AB">
            <w:r w:rsidRPr="00F833AB">
              <w:t>254</w:t>
            </w:r>
          </w:p>
        </w:tc>
        <w:tc>
          <w:tcPr>
            <w:tcW w:w="0" w:type="auto"/>
            <w:shd w:val="clear" w:color="auto" w:fill="FFFFFF"/>
            <w:hideMark/>
          </w:tcPr>
          <w:p w14:paraId="5942D52F" w14:textId="77777777" w:rsidR="00F833AB" w:rsidRPr="00F833AB" w:rsidRDefault="00F833AB" w:rsidP="00F833AB">
            <w:r w:rsidRPr="00F833AB">
              <w:t>88</w:t>
            </w:r>
          </w:p>
        </w:tc>
        <w:tc>
          <w:tcPr>
            <w:tcW w:w="0" w:type="auto"/>
            <w:shd w:val="clear" w:color="auto" w:fill="FFFFFF"/>
            <w:hideMark/>
          </w:tcPr>
          <w:p w14:paraId="73F95A37" w14:textId="77777777" w:rsidR="00F833AB" w:rsidRPr="00F833AB" w:rsidRDefault="00F833AB" w:rsidP="00F833AB">
            <w:r w:rsidRPr="00F833AB">
              <w:t>85</w:t>
            </w:r>
          </w:p>
        </w:tc>
        <w:tc>
          <w:tcPr>
            <w:tcW w:w="0" w:type="auto"/>
            <w:shd w:val="clear" w:color="auto" w:fill="FFFFFF"/>
            <w:hideMark/>
          </w:tcPr>
          <w:p w14:paraId="4006F0A2" w14:textId="77777777" w:rsidR="00F833AB" w:rsidRPr="00F833AB" w:rsidRDefault="00F833AB" w:rsidP="00F833AB">
            <w:r w:rsidRPr="00F833AB">
              <w:t>200</w:t>
            </w:r>
          </w:p>
        </w:tc>
        <w:tc>
          <w:tcPr>
            <w:tcW w:w="0" w:type="auto"/>
            <w:shd w:val="clear" w:color="auto" w:fill="FFFFFF"/>
            <w:hideMark/>
          </w:tcPr>
          <w:p w14:paraId="654A4C0B" w14:textId="77777777" w:rsidR="00F833AB" w:rsidRPr="00F833AB" w:rsidRDefault="00F833AB" w:rsidP="00F833AB">
            <w:r w:rsidRPr="00F833AB">
              <w:t>252</w:t>
            </w:r>
          </w:p>
        </w:tc>
        <w:tc>
          <w:tcPr>
            <w:tcW w:w="0" w:type="auto"/>
            <w:shd w:val="clear" w:color="auto" w:fill="FFFFFF"/>
            <w:hideMark/>
          </w:tcPr>
          <w:p w14:paraId="6E542FFD" w14:textId="77777777" w:rsidR="00F833AB" w:rsidRPr="00F833AB" w:rsidRDefault="00F833AB" w:rsidP="00F833AB">
            <w:r w:rsidRPr="00F833AB">
              <w:t>154</w:t>
            </w:r>
          </w:p>
        </w:tc>
        <w:tc>
          <w:tcPr>
            <w:tcW w:w="0" w:type="auto"/>
            <w:shd w:val="clear" w:color="auto" w:fill="FFFFFF"/>
            <w:hideMark/>
          </w:tcPr>
          <w:p w14:paraId="2EC1EFA0" w14:textId="77777777" w:rsidR="00F833AB" w:rsidRPr="00F833AB" w:rsidRDefault="00F833AB" w:rsidP="00F833AB">
            <w:r w:rsidRPr="00F833AB">
              <w:t>135</w:t>
            </w:r>
          </w:p>
        </w:tc>
        <w:tc>
          <w:tcPr>
            <w:tcW w:w="0" w:type="auto"/>
            <w:shd w:val="clear" w:color="auto" w:fill="FFFFFF"/>
            <w:hideMark/>
          </w:tcPr>
          <w:p w14:paraId="6112AA8F" w14:textId="77777777" w:rsidR="00F833AB" w:rsidRPr="00F833AB" w:rsidRDefault="00F833AB" w:rsidP="00F833AB">
            <w:r w:rsidRPr="00F833AB">
              <w:t>1599</w:t>
            </w:r>
          </w:p>
        </w:tc>
      </w:tr>
      <w:tr w:rsidR="00F833AB" w:rsidRPr="00F833AB" w14:paraId="77E38A35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53ADA8F" w14:textId="77777777" w:rsidR="00F833AB" w:rsidRPr="00F833AB" w:rsidRDefault="00F833AB" w:rsidP="00F833AB">
            <w:r w:rsidRPr="00F833AB">
              <w:t>1984</w:t>
            </w:r>
          </w:p>
        </w:tc>
        <w:tc>
          <w:tcPr>
            <w:tcW w:w="0" w:type="auto"/>
            <w:shd w:val="clear" w:color="auto" w:fill="FFFFFF"/>
            <w:hideMark/>
          </w:tcPr>
          <w:p w14:paraId="1DDF8029" w14:textId="77777777" w:rsidR="00F833AB" w:rsidRPr="00F833AB" w:rsidRDefault="00F833AB" w:rsidP="00F833AB">
            <w:r w:rsidRPr="00F833AB">
              <w:t>282</w:t>
            </w:r>
          </w:p>
        </w:tc>
        <w:tc>
          <w:tcPr>
            <w:tcW w:w="0" w:type="auto"/>
            <w:shd w:val="clear" w:color="auto" w:fill="FFFFFF"/>
            <w:hideMark/>
          </w:tcPr>
          <w:p w14:paraId="22446110" w14:textId="77777777" w:rsidR="00F833AB" w:rsidRPr="00F833AB" w:rsidRDefault="00F833AB" w:rsidP="00F833AB">
            <w:r w:rsidRPr="00F833AB">
              <w:t>118</w:t>
            </w:r>
          </w:p>
        </w:tc>
        <w:tc>
          <w:tcPr>
            <w:tcW w:w="0" w:type="auto"/>
            <w:shd w:val="clear" w:color="auto" w:fill="FFFFFF"/>
            <w:hideMark/>
          </w:tcPr>
          <w:p w14:paraId="344C772F" w14:textId="77777777" w:rsidR="00F833AB" w:rsidRPr="00F833AB" w:rsidRDefault="00F833AB" w:rsidP="00F833AB">
            <w:r w:rsidRPr="00F833AB">
              <w:t>217</w:t>
            </w:r>
          </w:p>
        </w:tc>
        <w:tc>
          <w:tcPr>
            <w:tcW w:w="0" w:type="auto"/>
            <w:shd w:val="clear" w:color="auto" w:fill="FFFFFF"/>
            <w:hideMark/>
          </w:tcPr>
          <w:p w14:paraId="74850DC7" w14:textId="77777777" w:rsidR="00F833AB" w:rsidRPr="00F833AB" w:rsidRDefault="00F833AB" w:rsidP="00F833AB">
            <w:r w:rsidRPr="00F833AB">
              <w:t>86</w:t>
            </w:r>
          </w:p>
        </w:tc>
        <w:tc>
          <w:tcPr>
            <w:tcW w:w="0" w:type="auto"/>
            <w:shd w:val="clear" w:color="auto" w:fill="FFFFFF"/>
            <w:hideMark/>
          </w:tcPr>
          <w:p w14:paraId="2F6E84FA" w14:textId="77777777" w:rsidR="00F833AB" w:rsidRPr="00F833AB" w:rsidRDefault="00F833AB" w:rsidP="00F833AB">
            <w:r w:rsidRPr="00F833AB">
              <w:t>78</w:t>
            </w:r>
          </w:p>
        </w:tc>
        <w:tc>
          <w:tcPr>
            <w:tcW w:w="0" w:type="auto"/>
            <w:shd w:val="clear" w:color="auto" w:fill="FFFFFF"/>
            <w:hideMark/>
          </w:tcPr>
          <w:p w14:paraId="3DF0440F" w14:textId="77777777" w:rsidR="00F833AB" w:rsidRPr="00F833AB" w:rsidRDefault="00F833AB" w:rsidP="00F833AB">
            <w:r w:rsidRPr="00F833AB">
              <w:t>181</w:t>
            </w:r>
          </w:p>
        </w:tc>
        <w:tc>
          <w:tcPr>
            <w:tcW w:w="0" w:type="auto"/>
            <w:shd w:val="clear" w:color="auto" w:fill="FFFFFF"/>
            <w:hideMark/>
          </w:tcPr>
          <w:p w14:paraId="456FDA1A" w14:textId="77777777" w:rsidR="00F833AB" w:rsidRPr="00F833AB" w:rsidRDefault="00F833AB" w:rsidP="00F833AB">
            <w:r w:rsidRPr="00F833AB">
              <w:t>249</w:t>
            </w:r>
          </w:p>
        </w:tc>
        <w:tc>
          <w:tcPr>
            <w:tcW w:w="0" w:type="auto"/>
            <w:shd w:val="clear" w:color="auto" w:fill="FFFFFF"/>
            <w:hideMark/>
          </w:tcPr>
          <w:p w14:paraId="6F0EEB70" w14:textId="77777777" w:rsidR="00F833AB" w:rsidRPr="00F833AB" w:rsidRDefault="00F833AB" w:rsidP="00F833AB">
            <w:r w:rsidRPr="00F833AB">
              <w:t>134</w:t>
            </w:r>
          </w:p>
        </w:tc>
        <w:tc>
          <w:tcPr>
            <w:tcW w:w="0" w:type="auto"/>
            <w:shd w:val="clear" w:color="auto" w:fill="FFFFFF"/>
            <w:hideMark/>
          </w:tcPr>
          <w:p w14:paraId="2A6B1948" w14:textId="77777777" w:rsidR="00F833AB" w:rsidRPr="00F833AB" w:rsidRDefault="00F833AB" w:rsidP="00F833AB">
            <w:r w:rsidRPr="00F833AB">
              <w:t>128</w:t>
            </w:r>
          </w:p>
        </w:tc>
        <w:tc>
          <w:tcPr>
            <w:tcW w:w="0" w:type="auto"/>
            <w:shd w:val="clear" w:color="auto" w:fill="FFFFFF"/>
            <w:hideMark/>
          </w:tcPr>
          <w:p w14:paraId="69B5A0B7" w14:textId="77777777" w:rsidR="00F833AB" w:rsidRPr="00F833AB" w:rsidRDefault="00F833AB" w:rsidP="00F833AB">
            <w:r w:rsidRPr="00F833AB">
              <w:t>1473</w:t>
            </w:r>
          </w:p>
        </w:tc>
      </w:tr>
      <w:tr w:rsidR="00F833AB" w:rsidRPr="00F833AB" w14:paraId="22A83ECA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F3A0B83" w14:textId="77777777" w:rsidR="00F833AB" w:rsidRPr="00F833AB" w:rsidRDefault="00F833AB" w:rsidP="00F833AB">
            <w:r w:rsidRPr="00F833AB">
              <w:t>1985</w:t>
            </w:r>
          </w:p>
        </w:tc>
        <w:tc>
          <w:tcPr>
            <w:tcW w:w="0" w:type="auto"/>
            <w:shd w:val="clear" w:color="auto" w:fill="FFFFFF"/>
            <w:hideMark/>
          </w:tcPr>
          <w:p w14:paraId="20D88EF6" w14:textId="77777777" w:rsidR="00F833AB" w:rsidRPr="00F833AB" w:rsidRDefault="00F833AB" w:rsidP="00F833AB">
            <w:r w:rsidRPr="00F833AB">
              <w:t>270</w:t>
            </w:r>
          </w:p>
        </w:tc>
        <w:tc>
          <w:tcPr>
            <w:tcW w:w="0" w:type="auto"/>
            <w:shd w:val="clear" w:color="auto" w:fill="FFFFFF"/>
            <w:hideMark/>
          </w:tcPr>
          <w:p w14:paraId="2EF13C46" w14:textId="77777777" w:rsidR="00F833AB" w:rsidRPr="00F833AB" w:rsidRDefault="00F833AB" w:rsidP="00F833AB">
            <w:r w:rsidRPr="00F833AB">
              <w:t>123</w:t>
            </w:r>
          </w:p>
        </w:tc>
        <w:tc>
          <w:tcPr>
            <w:tcW w:w="0" w:type="auto"/>
            <w:shd w:val="clear" w:color="auto" w:fill="FFFFFF"/>
            <w:hideMark/>
          </w:tcPr>
          <w:p w14:paraId="77A21926" w14:textId="77777777" w:rsidR="00F833AB" w:rsidRPr="00F833AB" w:rsidRDefault="00F833AB" w:rsidP="00F833AB">
            <w:r w:rsidRPr="00F833AB">
              <w:t>201</w:t>
            </w:r>
          </w:p>
        </w:tc>
        <w:tc>
          <w:tcPr>
            <w:tcW w:w="0" w:type="auto"/>
            <w:shd w:val="clear" w:color="auto" w:fill="FFFFFF"/>
            <w:hideMark/>
          </w:tcPr>
          <w:p w14:paraId="20ABD133" w14:textId="77777777" w:rsidR="00F833AB" w:rsidRPr="00F833AB" w:rsidRDefault="00F833AB" w:rsidP="00F833AB">
            <w:r w:rsidRPr="00F833AB">
              <w:t>102</w:t>
            </w:r>
          </w:p>
        </w:tc>
        <w:tc>
          <w:tcPr>
            <w:tcW w:w="0" w:type="auto"/>
            <w:shd w:val="clear" w:color="auto" w:fill="FFFFFF"/>
            <w:hideMark/>
          </w:tcPr>
          <w:p w14:paraId="7A8557E2" w14:textId="77777777" w:rsidR="00F833AB" w:rsidRPr="00F833AB" w:rsidRDefault="00F833AB" w:rsidP="00F833AB">
            <w:r w:rsidRPr="00F833AB">
              <w:t>94</w:t>
            </w:r>
          </w:p>
        </w:tc>
        <w:tc>
          <w:tcPr>
            <w:tcW w:w="0" w:type="auto"/>
            <w:shd w:val="clear" w:color="auto" w:fill="FFFFFF"/>
            <w:hideMark/>
          </w:tcPr>
          <w:p w14:paraId="68896871" w14:textId="77777777" w:rsidR="00F833AB" w:rsidRPr="00F833AB" w:rsidRDefault="00F833AB" w:rsidP="00F833AB">
            <w:r w:rsidRPr="00F833AB">
              <w:t>190</w:t>
            </w:r>
          </w:p>
        </w:tc>
        <w:tc>
          <w:tcPr>
            <w:tcW w:w="0" w:type="auto"/>
            <w:shd w:val="clear" w:color="auto" w:fill="FFFFFF"/>
            <w:hideMark/>
          </w:tcPr>
          <w:p w14:paraId="7A78B441" w14:textId="77777777" w:rsidR="00F833AB" w:rsidRPr="00F833AB" w:rsidRDefault="00F833AB" w:rsidP="00F833AB">
            <w:r w:rsidRPr="00F833AB">
              <w:t>264</w:t>
            </w:r>
          </w:p>
        </w:tc>
        <w:tc>
          <w:tcPr>
            <w:tcW w:w="0" w:type="auto"/>
            <w:shd w:val="clear" w:color="auto" w:fill="FFFFFF"/>
            <w:hideMark/>
          </w:tcPr>
          <w:p w14:paraId="03A80F76" w14:textId="77777777" w:rsidR="00F833AB" w:rsidRPr="00F833AB" w:rsidRDefault="00F833AB" w:rsidP="00F833AB">
            <w:r w:rsidRPr="00F833AB">
              <w:t>140</w:t>
            </w:r>
          </w:p>
        </w:tc>
        <w:tc>
          <w:tcPr>
            <w:tcW w:w="0" w:type="auto"/>
            <w:shd w:val="clear" w:color="auto" w:fill="FFFFFF"/>
            <w:hideMark/>
          </w:tcPr>
          <w:p w14:paraId="6165E06E" w14:textId="77777777" w:rsidR="00F833AB" w:rsidRPr="00F833AB" w:rsidRDefault="00F833AB" w:rsidP="00F833AB">
            <w:r w:rsidRPr="00F833AB">
              <w:t>150</w:t>
            </w:r>
          </w:p>
        </w:tc>
        <w:tc>
          <w:tcPr>
            <w:tcW w:w="0" w:type="auto"/>
            <w:shd w:val="clear" w:color="auto" w:fill="FFFFFF"/>
            <w:hideMark/>
          </w:tcPr>
          <w:p w14:paraId="1C5FCF81" w14:textId="77777777" w:rsidR="00F833AB" w:rsidRPr="00F833AB" w:rsidRDefault="00F833AB" w:rsidP="00F833AB">
            <w:r w:rsidRPr="00F833AB">
              <w:t>1534</w:t>
            </w:r>
          </w:p>
        </w:tc>
      </w:tr>
      <w:tr w:rsidR="00F833AB" w:rsidRPr="00F833AB" w14:paraId="61A77036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2B7D8454" w14:textId="77777777" w:rsidR="00F833AB" w:rsidRPr="00F833AB" w:rsidRDefault="00F833AB" w:rsidP="00F833AB">
            <w:r w:rsidRPr="00F833AB">
              <w:t>1986</w:t>
            </w:r>
          </w:p>
        </w:tc>
        <w:tc>
          <w:tcPr>
            <w:tcW w:w="0" w:type="auto"/>
            <w:shd w:val="clear" w:color="auto" w:fill="FFFFFF"/>
            <w:hideMark/>
          </w:tcPr>
          <w:p w14:paraId="094A6628" w14:textId="77777777" w:rsidR="00F833AB" w:rsidRPr="00F833AB" w:rsidRDefault="00F833AB" w:rsidP="00F833AB">
            <w:r w:rsidRPr="00F833AB">
              <w:t>270</w:t>
            </w:r>
          </w:p>
        </w:tc>
        <w:tc>
          <w:tcPr>
            <w:tcW w:w="0" w:type="auto"/>
            <w:shd w:val="clear" w:color="auto" w:fill="FFFFFF"/>
            <w:hideMark/>
          </w:tcPr>
          <w:p w14:paraId="063DC5A1" w14:textId="77777777" w:rsidR="00F833AB" w:rsidRPr="00F833AB" w:rsidRDefault="00F833AB" w:rsidP="00F833AB">
            <w:r w:rsidRPr="00F833AB">
              <w:t>116</w:t>
            </w:r>
          </w:p>
        </w:tc>
        <w:tc>
          <w:tcPr>
            <w:tcW w:w="0" w:type="auto"/>
            <w:shd w:val="clear" w:color="auto" w:fill="FFFFFF"/>
            <w:hideMark/>
          </w:tcPr>
          <w:p w14:paraId="0AD374B4" w14:textId="77777777" w:rsidR="00F833AB" w:rsidRPr="00F833AB" w:rsidRDefault="00F833AB" w:rsidP="00F833AB">
            <w:r w:rsidRPr="00F833AB">
              <w:t>217</w:t>
            </w:r>
          </w:p>
        </w:tc>
        <w:tc>
          <w:tcPr>
            <w:tcW w:w="0" w:type="auto"/>
            <w:shd w:val="clear" w:color="auto" w:fill="FFFFFF"/>
            <w:hideMark/>
          </w:tcPr>
          <w:p w14:paraId="6D30CE3E" w14:textId="77777777" w:rsidR="00F833AB" w:rsidRPr="00F833AB" w:rsidRDefault="00F833AB" w:rsidP="00F833AB">
            <w:r w:rsidRPr="00F833AB">
              <w:t>88</w:t>
            </w:r>
          </w:p>
        </w:tc>
        <w:tc>
          <w:tcPr>
            <w:tcW w:w="0" w:type="auto"/>
            <w:shd w:val="clear" w:color="auto" w:fill="FFFFFF"/>
            <w:hideMark/>
          </w:tcPr>
          <w:p w14:paraId="04650ADA" w14:textId="77777777" w:rsidR="00F833AB" w:rsidRPr="00F833AB" w:rsidRDefault="00F833AB" w:rsidP="00F833AB">
            <w:r w:rsidRPr="00F833AB">
              <w:t>86</w:t>
            </w:r>
          </w:p>
        </w:tc>
        <w:tc>
          <w:tcPr>
            <w:tcW w:w="0" w:type="auto"/>
            <w:shd w:val="clear" w:color="auto" w:fill="FFFFFF"/>
            <w:hideMark/>
          </w:tcPr>
          <w:p w14:paraId="335DF715" w14:textId="77777777" w:rsidR="00F833AB" w:rsidRPr="00F833AB" w:rsidRDefault="00F833AB" w:rsidP="00F833AB">
            <w:r w:rsidRPr="00F833AB">
              <w:t>188</w:t>
            </w:r>
          </w:p>
        </w:tc>
        <w:tc>
          <w:tcPr>
            <w:tcW w:w="0" w:type="auto"/>
            <w:shd w:val="clear" w:color="auto" w:fill="FFFFFF"/>
            <w:hideMark/>
          </w:tcPr>
          <w:p w14:paraId="36DCA8B6" w14:textId="77777777" w:rsidR="00F833AB" w:rsidRPr="00F833AB" w:rsidRDefault="00F833AB" w:rsidP="00F833AB">
            <w:r w:rsidRPr="00F833AB">
              <w:t>252</w:t>
            </w:r>
          </w:p>
        </w:tc>
        <w:tc>
          <w:tcPr>
            <w:tcW w:w="0" w:type="auto"/>
            <w:shd w:val="clear" w:color="auto" w:fill="FFFFFF"/>
            <w:hideMark/>
          </w:tcPr>
          <w:p w14:paraId="4A411DEA" w14:textId="77777777" w:rsidR="00F833AB" w:rsidRPr="00F833AB" w:rsidRDefault="00F833AB" w:rsidP="00F833AB">
            <w:r w:rsidRPr="00F833AB">
              <w:t>134</w:t>
            </w:r>
          </w:p>
        </w:tc>
        <w:tc>
          <w:tcPr>
            <w:tcW w:w="0" w:type="auto"/>
            <w:shd w:val="clear" w:color="auto" w:fill="FFFFFF"/>
            <w:hideMark/>
          </w:tcPr>
          <w:p w14:paraId="3F258501" w14:textId="77777777" w:rsidR="00F833AB" w:rsidRPr="00F833AB" w:rsidRDefault="00F833AB" w:rsidP="00F833AB">
            <w:r w:rsidRPr="00F833AB">
              <w:t>119</w:t>
            </w:r>
          </w:p>
        </w:tc>
        <w:tc>
          <w:tcPr>
            <w:tcW w:w="0" w:type="auto"/>
            <w:shd w:val="clear" w:color="auto" w:fill="FFFFFF"/>
            <w:hideMark/>
          </w:tcPr>
          <w:p w14:paraId="1D6C5FE4" w14:textId="77777777" w:rsidR="00F833AB" w:rsidRPr="00F833AB" w:rsidRDefault="00F833AB" w:rsidP="00F833AB">
            <w:r w:rsidRPr="00F833AB">
              <w:t>1470</w:t>
            </w:r>
          </w:p>
        </w:tc>
      </w:tr>
      <w:tr w:rsidR="00F833AB" w:rsidRPr="00F833AB" w14:paraId="60FB80FE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F88C545" w14:textId="77777777" w:rsidR="00F833AB" w:rsidRPr="00F833AB" w:rsidRDefault="00F833AB" w:rsidP="00F833AB">
            <w:r w:rsidRPr="00F833AB">
              <w:t>1987</w:t>
            </w:r>
          </w:p>
        </w:tc>
        <w:tc>
          <w:tcPr>
            <w:tcW w:w="0" w:type="auto"/>
            <w:shd w:val="clear" w:color="auto" w:fill="FFFFFF"/>
            <w:hideMark/>
          </w:tcPr>
          <w:p w14:paraId="6D04D95B" w14:textId="77777777" w:rsidR="00F833AB" w:rsidRPr="00F833AB" w:rsidRDefault="00F833AB" w:rsidP="00F833AB">
            <w:r w:rsidRPr="00F833AB">
              <w:t>362</w:t>
            </w:r>
          </w:p>
        </w:tc>
        <w:tc>
          <w:tcPr>
            <w:tcW w:w="0" w:type="auto"/>
            <w:shd w:val="clear" w:color="auto" w:fill="FFFFFF"/>
            <w:hideMark/>
          </w:tcPr>
          <w:p w14:paraId="6E136A79" w14:textId="77777777" w:rsidR="00F833AB" w:rsidRPr="00F833AB" w:rsidRDefault="00F833AB" w:rsidP="00F833AB">
            <w:r w:rsidRPr="00F833AB">
              <w:t>150</w:t>
            </w:r>
          </w:p>
        </w:tc>
        <w:tc>
          <w:tcPr>
            <w:tcW w:w="0" w:type="auto"/>
            <w:shd w:val="clear" w:color="auto" w:fill="FFFFFF"/>
            <w:hideMark/>
          </w:tcPr>
          <w:p w14:paraId="79E88BE1" w14:textId="77777777" w:rsidR="00F833AB" w:rsidRPr="00F833AB" w:rsidRDefault="00F833AB" w:rsidP="00F833AB">
            <w:r w:rsidRPr="00F833AB">
              <w:t>263</w:t>
            </w:r>
          </w:p>
        </w:tc>
        <w:tc>
          <w:tcPr>
            <w:tcW w:w="0" w:type="auto"/>
            <w:shd w:val="clear" w:color="auto" w:fill="FFFFFF"/>
            <w:hideMark/>
          </w:tcPr>
          <w:p w14:paraId="694B348A" w14:textId="77777777" w:rsidR="00F833AB" w:rsidRPr="00F833AB" w:rsidRDefault="00F833AB" w:rsidP="00F833AB">
            <w:r w:rsidRPr="00F833AB">
              <w:t>103</w:t>
            </w:r>
          </w:p>
        </w:tc>
        <w:tc>
          <w:tcPr>
            <w:tcW w:w="0" w:type="auto"/>
            <w:shd w:val="clear" w:color="auto" w:fill="FFFFFF"/>
            <w:hideMark/>
          </w:tcPr>
          <w:p w14:paraId="052B9171" w14:textId="77777777" w:rsidR="00F833AB" w:rsidRPr="00F833AB" w:rsidRDefault="00F833AB" w:rsidP="00F833AB">
            <w:r w:rsidRPr="00F833AB">
              <w:t>78</w:t>
            </w:r>
          </w:p>
        </w:tc>
        <w:tc>
          <w:tcPr>
            <w:tcW w:w="0" w:type="auto"/>
            <w:shd w:val="clear" w:color="auto" w:fill="FFFFFF"/>
            <w:hideMark/>
          </w:tcPr>
          <w:p w14:paraId="73774077" w14:textId="77777777" w:rsidR="00F833AB" w:rsidRPr="00F833AB" w:rsidRDefault="00F833AB" w:rsidP="00F833AB">
            <w:r w:rsidRPr="00F833AB">
              <w:t>189</w:t>
            </w:r>
          </w:p>
        </w:tc>
        <w:tc>
          <w:tcPr>
            <w:tcW w:w="0" w:type="auto"/>
            <w:shd w:val="clear" w:color="auto" w:fill="FFFFFF"/>
            <w:hideMark/>
          </w:tcPr>
          <w:p w14:paraId="40F0F9B6" w14:textId="77777777" w:rsidR="00F833AB" w:rsidRPr="00F833AB" w:rsidRDefault="00F833AB" w:rsidP="00F833AB">
            <w:r w:rsidRPr="00F833AB">
              <w:t>389</w:t>
            </w:r>
          </w:p>
        </w:tc>
        <w:tc>
          <w:tcPr>
            <w:tcW w:w="0" w:type="auto"/>
            <w:shd w:val="clear" w:color="auto" w:fill="FFFFFF"/>
            <w:hideMark/>
          </w:tcPr>
          <w:p w14:paraId="77A884EB" w14:textId="77777777" w:rsidR="00F833AB" w:rsidRPr="00F833AB" w:rsidRDefault="00F833AB" w:rsidP="00F833AB">
            <w:r w:rsidRPr="00F833AB">
              <w:t>144</w:t>
            </w:r>
          </w:p>
        </w:tc>
        <w:tc>
          <w:tcPr>
            <w:tcW w:w="0" w:type="auto"/>
            <w:shd w:val="clear" w:color="auto" w:fill="FFFFFF"/>
            <w:hideMark/>
          </w:tcPr>
          <w:p w14:paraId="1700285B" w14:textId="77777777" w:rsidR="00F833AB" w:rsidRPr="00F833AB" w:rsidRDefault="00F833AB" w:rsidP="00F833AB">
            <w:r w:rsidRPr="00F833AB">
              <w:t>141</w:t>
            </w:r>
          </w:p>
        </w:tc>
        <w:tc>
          <w:tcPr>
            <w:tcW w:w="0" w:type="auto"/>
            <w:shd w:val="clear" w:color="auto" w:fill="FFFFFF"/>
            <w:hideMark/>
          </w:tcPr>
          <w:p w14:paraId="7C18DDA2" w14:textId="77777777" w:rsidR="00F833AB" w:rsidRPr="00F833AB" w:rsidRDefault="00F833AB" w:rsidP="00F833AB">
            <w:r w:rsidRPr="00F833AB">
              <w:t>1819</w:t>
            </w:r>
          </w:p>
        </w:tc>
      </w:tr>
      <w:tr w:rsidR="00F833AB" w:rsidRPr="00F833AB" w14:paraId="1605159A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2B9074E7" w14:textId="77777777" w:rsidR="00F833AB" w:rsidRPr="00F833AB" w:rsidRDefault="00F833AB" w:rsidP="00F833AB">
            <w:r w:rsidRPr="00F833AB">
              <w:t>1988</w:t>
            </w:r>
          </w:p>
        </w:tc>
        <w:tc>
          <w:tcPr>
            <w:tcW w:w="0" w:type="auto"/>
            <w:shd w:val="clear" w:color="auto" w:fill="FFFFFF"/>
            <w:hideMark/>
          </w:tcPr>
          <w:p w14:paraId="5FE19995" w14:textId="77777777" w:rsidR="00F833AB" w:rsidRPr="00F833AB" w:rsidRDefault="00F833AB" w:rsidP="00F833AB">
            <w:r w:rsidRPr="00F833AB">
              <w:t>268</w:t>
            </w:r>
          </w:p>
        </w:tc>
        <w:tc>
          <w:tcPr>
            <w:tcW w:w="0" w:type="auto"/>
            <w:shd w:val="clear" w:color="auto" w:fill="FFFFFF"/>
            <w:hideMark/>
          </w:tcPr>
          <w:p w14:paraId="6CCDD6E5" w14:textId="77777777" w:rsidR="00F833AB" w:rsidRPr="00F833AB" w:rsidRDefault="00F833AB" w:rsidP="00F833AB">
            <w:r w:rsidRPr="00F833AB">
              <w:t>105</w:t>
            </w:r>
          </w:p>
        </w:tc>
        <w:tc>
          <w:tcPr>
            <w:tcW w:w="0" w:type="auto"/>
            <w:shd w:val="clear" w:color="auto" w:fill="FFFFFF"/>
            <w:hideMark/>
          </w:tcPr>
          <w:p w14:paraId="2FBA135E" w14:textId="77777777" w:rsidR="00F833AB" w:rsidRPr="00F833AB" w:rsidRDefault="00F833AB" w:rsidP="00F833AB">
            <w:r w:rsidRPr="00F833AB">
              <w:t>209</w:t>
            </w:r>
          </w:p>
        </w:tc>
        <w:tc>
          <w:tcPr>
            <w:tcW w:w="0" w:type="auto"/>
            <w:shd w:val="clear" w:color="auto" w:fill="FFFFFF"/>
            <w:hideMark/>
          </w:tcPr>
          <w:p w14:paraId="1085C083" w14:textId="77777777" w:rsidR="00F833AB" w:rsidRPr="00F833AB" w:rsidRDefault="00F833AB" w:rsidP="00F833AB">
            <w:r w:rsidRPr="00F833AB">
              <w:t>105</w:t>
            </w:r>
          </w:p>
        </w:tc>
        <w:tc>
          <w:tcPr>
            <w:tcW w:w="0" w:type="auto"/>
            <w:shd w:val="clear" w:color="auto" w:fill="FFFFFF"/>
            <w:hideMark/>
          </w:tcPr>
          <w:p w14:paraId="76372060" w14:textId="77777777" w:rsidR="00F833AB" w:rsidRPr="00F833AB" w:rsidRDefault="00F833AB" w:rsidP="00F833AB">
            <w:r w:rsidRPr="00F833AB">
              <w:t>80</w:t>
            </w:r>
          </w:p>
        </w:tc>
        <w:tc>
          <w:tcPr>
            <w:tcW w:w="0" w:type="auto"/>
            <w:shd w:val="clear" w:color="auto" w:fill="FFFFFF"/>
            <w:hideMark/>
          </w:tcPr>
          <w:p w14:paraId="3BE20B52" w14:textId="77777777" w:rsidR="00F833AB" w:rsidRPr="00F833AB" w:rsidRDefault="00F833AB" w:rsidP="00F833AB">
            <w:r w:rsidRPr="00F833AB">
              <w:t>176</w:t>
            </w:r>
          </w:p>
        </w:tc>
        <w:tc>
          <w:tcPr>
            <w:tcW w:w="0" w:type="auto"/>
            <w:shd w:val="clear" w:color="auto" w:fill="FFFFFF"/>
            <w:hideMark/>
          </w:tcPr>
          <w:p w14:paraId="69D919C9" w14:textId="77777777" w:rsidR="00F833AB" w:rsidRPr="00F833AB" w:rsidRDefault="00F833AB" w:rsidP="00F833AB">
            <w:r w:rsidRPr="00F833AB">
              <w:t>265</w:t>
            </w:r>
          </w:p>
        </w:tc>
        <w:tc>
          <w:tcPr>
            <w:tcW w:w="0" w:type="auto"/>
            <w:shd w:val="clear" w:color="auto" w:fill="FFFFFF"/>
            <w:hideMark/>
          </w:tcPr>
          <w:p w14:paraId="48BF1B6C" w14:textId="77777777" w:rsidR="00F833AB" w:rsidRPr="00F833AB" w:rsidRDefault="00F833AB" w:rsidP="00F833AB">
            <w:r w:rsidRPr="00F833AB">
              <w:t>139</w:t>
            </w:r>
          </w:p>
        </w:tc>
        <w:tc>
          <w:tcPr>
            <w:tcW w:w="0" w:type="auto"/>
            <w:shd w:val="clear" w:color="auto" w:fill="FFFFFF"/>
            <w:hideMark/>
          </w:tcPr>
          <w:p w14:paraId="668BCB2F" w14:textId="77777777" w:rsidR="00F833AB" w:rsidRPr="00F833AB" w:rsidRDefault="00F833AB" w:rsidP="00F833AB">
            <w:r w:rsidRPr="00F833AB">
              <w:t>134</w:t>
            </w:r>
          </w:p>
        </w:tc>
        <w:tc>
          <w:tcPr>
            <w:tcW w:w="0" w:type="auto"/>
            <w:shd w:val="clear" w:color="auto" w:fill="FFFFFF"/>
            <w:hideMark/>
          </w:tcPr>
          <w:p w14:paraId="1BFEB8D2" w14:textId="77777777" w:rsidR="00F833AB" w:rsidRPr="00F833AB" w:rsidRDefault="00F833AB" w:rsidP="00F833AB">
            <w:r w:rsidRPr="00F833AB">
              <w:t>1481</w:t>
            </w:r>
          </w:p>
        </w:tc>
      </w:tr>
      <w:tr w:rsidR="00F833AB" w:rsidRPr="00F833AB" w14:paraId="08C352B1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5C1A6918" w14:textId="77777777" w:rsidR="00F833AB" w:rsidRPr="00F833AB" w:rsidRDefault="00F833AB" w:rsidP="00F833AB">
            <w:r w:rsidRPr="00F833AB">
              <w:t>1989</w:t>
            </w:r>
          </w:p>
        </w:tc>
        <w:tc>
          <w:tcPr>
            <w:tcW w:w="0" w:type="auto"/>
            <w:shd w:val="clear" w:color="auto" w:fill="FFFFFF"/>
            <w:hideMark/>
          </w:tcPr>
          <w:p w14:paraId="7C3EA7BD" w14:textId="77777777" w:rsidR="00F833AB" w:rsidRPr="00F833AB" w:rsidRDefault="00F833AB" w:rsidP="00F833AB">
            <w:r w:rsidRPr="00F833AB">
              <w:t>256</w:t>
            </w:r>
          </w:p>
        </w:tc>
        <w:tc>
          <w:tcPr>
            <w:tcW w:w="0" w:type="auto"/>
            <w:shd w:val="clear" w:color="auto" w:fill="FFFFFF"/>
            <w:hideMark/>
          </w:tcPr>
          <w:p w14:paraId="0AB5FEB1" w14:textId="77777777" w:rsidR="00F833AB" w:rsidRPr="00F833AB" w:rsidRDefault="00F833AB" w:rsidP="00F833AB">
            <w:r w:rsidRPr="00F833AB">
              <w:t>114</w:t>
            </w:r>
          </w:p>
        </w:tc>
        <w:tc>
          <w:tcPr>
            <w:tcW w:w="0" w:type="auto"/>
            <w:shd w:val="clear" w:color="auto" w:fill="FFFFFF"/>
            <w:hideMark/>
          </w:tcPr>
          <w:p w14:paraId="02F877B0" w14:textId="77777777" w:rsidR="00F833AB" w:rsidRPr="00F833AB" w:rsidRDefault="00F833AB" w:rsidP="00F833AB">
            <w:r w:rsidRPr="00F833AB">
              <w:t>221</w:t>
            </w:r>
          </w:p>
        </w:tc>
        <w:tc>
          <w:tcPr>
            <w:tcW w:w="0" w:type="auto"/>
            <w:shd w:val="clear" w:color="auto" w:fill="FFFFFF"/>
            <w:hideMark/>
          </w:tcPr>
          <w:p w14:paraId="111454EF" w14:textId="77777777" w:rsidR="00F833AB" w:rsidRPr="00F833AB" w:rsidRDefault="00F833AB" w:rsidP="00F833AB">
            <w:r w:rsidRPr="00F833AB">
              <w:t>92</w:t>
            </w:r>
          </w:p>
        </w:tc>
        <w:tc>
          <w:tcPr>
            <w:tcW w:w="0" w:type="auto"/>
            <w:shd w:val="clear" w:color="auto" w:fill="FFFFFF"/>
            <w:hideMark/>
          </w:tcPr>
          <w:p w14:paraId="540B1EEE" w14:textId="77777777" w:rsidR="00F833AB" w:rsidRPr="00F833AB" w:rsidRDefault="00F833AB" w:rsidP="00F833AB">
            <w:r w:rsidRPr="00F833AB">
              <w:t>82</w:t>
            </w:r>
          </w:p>
        </w:tc>
        <w:tc>
          <w:tcPr>
            <w:tcW w:w="0" w:type="auto"/>
            <w:shd w:val="clear" w:color="auto" w:fill="FFFFFF"/>
            <w:hideMark/>
          </w:tcPr>
          <w:p w14:paraId="49AE7397" w14:textId="77777777" w:rsidR="00F833AB" w:rsidRPr="00F833AB" w:rsidRDefault="00F833AB" w:rsidP="00F833AB">
            <w:r w:rsidRPr="00F833AB">
              <w:t>212</w:t>
            </w:r>
          </w:p>
        </w:tc>
        <w:tc>
          <w:tcPr>
            <w:tcW w:w="0" w:type="auto"/>
            <w:shd w:val="clear" w:color="auto" w:fill="FFFFFF"/>
            <w:hideMark/>
          </w:tcPr>
          <w:p w14:paraId="44954D9C" w14:textId="77777777" w:rsidR="00F833AB" w:rsidRPr="00F833AB" w:rsidRDefault="00F833AB" w:rsidP="00F833AB">
            <w:r w:rsidRPr="00F833AB">
              <w:t>293</w:t>
            </w:r>
          </w:p>
        </w:tc>
        <w:tc>
          <w:tcPr>
            <w:tcW w:w="0" w:type="auto"/>
            <w:shd w:val="clear" w:color="auto" w:fill="FFFFFF"/>
            <w:hideMark/>
          </w:tcPr>
          <w:p w14:paraId="2ECF26C6" w14:textId="77777777" w:rsidR="00F833AB" w:rsidRPr="00F833AB" w:rsidRDefault="00F833AB" w:rsidP="00F833AB">
            <w:r w:rsidRPr="00F833AB">
              <w:t>145</w:t>
            </w:r>
          </w:p>
        </w:tc>
        <w:tc>
          <w:tcPr>
            <w:tcW w:w="0" w:type="auto"/>
            <w:shd w:val="clear" w:color="auto" w:fill="FFFFFF"/>
            <w:hideMark/>
          </w:tcPr>
          <w:p w14:paraId="5C0F503F" w14:textId="77777777" w:rsidR="00F833AB" w:rsidRPr="00F833AB" w:rsidRDefault="00F833AB" w:rsidP="00F833AB">
            <w:r w:rsidRPr="00F833AB">
              <w:t>122</w:t>
            </w:r>
          </w:p>
        </w:tc>
        <w:tc>
          <w:tcPr>
            <w:tcW w:w="0" w:type="auto"/>
            <w:shd w:val="clear" w:color="auto" w:fill="FFFFFF"/>
            <w:hideMark/>
          </w:tcPr>
          <w:p w14:paraId="52866451" w14:textId="77777777" w:rsidR="00F833AB" w:rsidRPr="00F833AB" w:rsidRDefault="00F833AB" w:rsidP="00F833AB">
            <w:r w:rsidRPr="00F833AB">
              <w:t>1537</w:t>
            </w:r>
          </w:p>
        </w:tc>
      </w:tr>
      <w:tr w:rsidR="00F833AB" w:rsidRPr="00F833AB" w14:paraId="4889C355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48480CEB" w14:textId="77777777" w:rsidR="00F833AB" w:rsidRPr="00F833AB" w:rsidRDefault="00F833AB" w:rsidP="00F833AB">
            <w:r w:rsidRPr="00F833AB">
              <w:t>1990</w:t>
            </w:r>
          </w:p>
        </w:tc>
        <w:tc>
          <w:tcPr>
            <w:tcW w:w="0" w:type="auto"/>
            <w:shd w:val="clear" w:color="auto" w:fill="FFFFFF"/>
            <w:hideMark/>
          </w:tcPr>
          <w:p w14:paraId="0F246B31" w14:textId="77777777" w:rsidR="00F833AB" w:rsidRPr="00F833AB" w:rsidRDefault="00F833AB" w:rsidP="00F833AB">
            <w:r w:rsidRPr="00F833AB">
              <w:t>243</w:t>
            </w:r>
          </w:p>
        </w:tc>
        <w:tc>
          <w:tcPr>
            <w:tcW w:w="0" w:type="auto"/>
            <w:shd w:val="clear" w:color="auto" w:fill="FFFFFF"/>
            <w:hideMark/>
          </w:tcPr>
          <w:p w14:paraId="0330E5C9" w14:textId="77777777" w:rsidR="00F833AB" w:rsidRPr="00F833AB" w:rsidRDefault="00F833AB" w:rsidP="00F833AB">
            <w:r w:rsidRPr="00F833AB">
              <w:t>105</w:t>
            </w:r>
          </w:p>
        </w:tc>
        <w:tc>
          <w:tcPr>
            <w:tcW w:w="0" w:type="auto"/>
            <w:shd w:val="clear" w:color="auto" w:fill="FFFFFF"/>
            <w:hideMark/>
          </w:tcPr>
          <w:p w14:paraId="05EBFF3A" w14:textId="77777777" w:rsidR="00F833AB" w:rsidRPr="00F833AB" w:rsidRDefault="00F833AB" w:rsidP="00F833AB">
            <w:r w:rsidRPr="00F833AB">
              <w:t>200</w:t>
            </w:r>
          </w:p>
        </w:tc>
        <w:tc>
          <w:tcPr>
            <w:tcW w:w="0" w:type="auto"/>
            <w:shd w:val="clear" w:color="auto" w:fill="FFFFFF"/>
            <w:hideMark/>
          </w:tcPr>
          <w:p w14:paraId="49AB182F" w14:textId="77777777" w:rsidR="00F833AB" w:rsidRPr="00F833AB" w:rsidRDefault="00F833AB" w:rsidP="00F833AB">
            <w:r w:rsidRPr="00F833AB">
              <w:t>85</w:t>
            </w:r>
          </w:p>
        </w:tc>
        <w:tc>
          <w:tcPr>
            <w:tcW w:w="0" w:type="auto"/>
            <w:shd w:val="clear" w:color="auto" w:fill="FFFFFF"/>
            <w:hideMark/>
          </w:tcPr>
          <w:p w14:paraId="43CB91D1" w14:textId="77777777" w:rsidR="00F833AB" w:rsidRPr="00F833AB" w:rsidRDefault="00F833AB" w:rsidP="00F833AB">
            <w:r w:rsidRPr="00F833AB">
              <w:t>73</w:t>
            </w:r>
          </w:p>
        </w:tc>
        <w:tc>
          <w:tcPr>
            <w:tcW w:w="0" w:type="auto"/>
            <w:shd w:val="clear" w:color="auto" w:fill="FFFFFF"/>
            <w:hideMark/>
          </w:tcPr>
          <w:p w14:paraId="73A5C5CE" w14:textId="77777777" w:rsidR="00F833AB" w:rsidRPr="00F833AB" w:rsidRDefault="00F833AB" w:rsidP="00F833AB">
            <w:r w:rsidRPr="00F833AB">
              <w:t>179</w:t>
            </w:r>
          </w:p>
        </w:tc>
        <w:tc>
          <w:tcPr>
            <w:tcW w:w="0" w:type="auto"/>
            <w:shd w:val="clear" w:color="auto" w:fill="FFFFFF"/>
            <w:hideMark/>
          </w:tcPr>
          <w:p w14:paraId="39A26998" w14:textId="77777777" w:rsidR="00F833AB" w:rsidRPr="00F833AB" w:rsidRDefault="00F833AB" w:rsidP="00F833AB">
            <w:r w:rsidRPr="00F833AB">
              <w:t>238</w:t>
            </w:r>
          </w:p>
        </w:tc>
        <w:tc>
          <w:tcPr>
            <w:tcW w:w="0" w:type="auto"/>
            <w:shd w:val="clear" w:color="auto" w:fill="FFFFFF"/>
            <w:hideMark/>
          </w:tcPr>
          <w:p w14:paraId="26B9CC81" w14:textId="77777777" w:rsidR="00F833AB" w:rsidRPr="00F833AB" w:rsidRDefault="00F833AB" w:rsidP="00F833AB">
            <w:r w:rsidRPr="00F833AB">
              <w:t>134</w:t>
            </w:r>
          </w:p>
        </w:tc>
        <w:tc>
          <w:tcPr>
            <w:tcW w:w="0" w:type="auto"/>
            <w:shd w:val="clear" w:color="auto" w:fill="FFFFFF"/>
            <w:hideMark/>
          </w:tcPr>
          <w:p w14:paraId="40E73400" w14:textId="77777777" w:rsidR="00F833AB" w:rsidRPr="00F833AB" w:rsidRDefault="00F833AB" w:rsidP="00F833AB">
            <w:r w:rsidRPr="00F833AB">
              <w:t>115</w:t>
            </w:r>
          </w:p>
        </w:tc>
        <w:tc>
          <w:tcPr>
            <w:tcW w:w="0" w:type="auto"/>
            <w:shd w:val="clear" w:color="auto" w:fill="FFFFFF"/>
            <w:hideMark/>
          </w:tcPr>
          <w:p w14:paraId="00C2B441" w14:textId="77777777" w:rsidR="00F833AB" w:rsidRPr="00F833AB" w:rsidRDefault="00F833AB" w:rsidP="00F833AB">
            <w:r w:rsidRPr="00F833AB">
              <w:t>1372</w:t>
            </w:r>
          </w:p>
        </w:tc>
      </w:tr>
      <w:tr w:rsidR="00F833AB" w:rsidRPr="00F833AB" w14:paraId="3CCCF85F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81763AD" w14:textId="77777777" w:rsidR="00F833AB" w:rsidRPr="00F833AB" w:rsidRDefault="00F833AB" w:rsidP="00F833AB">
            <w:r w:rsidRPr="00F833AB">
              <w:t>1991</w:t>
            </w:r>
          </w:p>
        </w:tc>
        <w:tc>
          <w:tcPr>
            <w:tcW w:w="0" w:type="auto"/>
            <w:shd w:val="clear" w:color="auto" w:fill="FFFFFF"/>
            <w:hideMark/>
          </w:tcPr>
          <w:p w14:paraId="6457DA4F" w14:textId="77777777" w:rsidR="00F833AB" w:rsidRPr="00F833AB" w:rsidRDefault="00F833AB" w:rsidP="00F833AB">
            <w:r w:rsidRPr="00F833AB">
              <w:t>262</w:t>
            </w:r>
          </w:p>
        </w:tc>
        <w:tc>
          <w:tcPr>
            <w:tcW w:w="0" w:type="auto"/>
            <w:shd w:val="clear" w:color="auto" w:fill="FFFFFF"/>
            <w:hideMark/>
          </w:tcPr>
          <w:p w14:paraId="195EE936" w14:textId="77777777" w:rsidR="00F833AB" w:rsidRPr="00F833AB" w:rsidRDefault="00F833AB" w:rsidP="00F833AB">
            <w:r w:rsidRPr="00F833AB">
              <w:t>114</w:t>
            </w:r>
          </w:p>
        </w:tc>
        <w:tc>
          <w:tcPr>
            <w:tcW w:w="0" w:type="auto"/>
            <w:shd w:val="clear" w:color="auto" w:fill="FFFFFF"/>
            <w:hideMark/>
          </w:tcPr>
          <w:p w14:paraId="69256E4B" w14:textId="77777777" w:rsidR="00F833AB" w:rsidRPr="00F833AB" w:rsidRDefault="00F833AB" w:rsidP="00F833AB">
            <w:r w:rsidRPr="00F833AB">
              <w:t>207</w:t>
            </w:r>
          </w:p>
        </w:tc>
        <w:tc>
          <w:tcPr>
            <w:tcW w:w="0" w:type="auto"/>
            <w:shd w:val="clear" w:color="auto" w:fill="FFFFFF"/>
            <w:hideMark/>
          </w:tcPr>
          <w:p w14:paraId="5C051D7E" w14:textId="77777777" w:rsidR="00F833AB" w:rsidRPr="00F833AB" w:rsidRDefault="00F833AB" w:rsidP="00F833AB">
            <w:r w:rsidRPr="00F833AB">
              <w:t>79</w:t>
            </w:r>
          </w:p>
        </w:tc>
        <w:tc>
          <w:tcPr>
            <w:tcW w:w="0" w:type="auto"/>
            <w:shd w:val="clear" w:color="auto" w:fill="FFFFFF"/>
            <w:hideMark/>
          </w:tcPr>
          <w:p w14:paraId="4B495A57" w14:textId="77777777" w:rsidR="00F833AB" w:rsidRPr="00F833AB" w:rsidRDefault="00F833AB" w:rsidP="00F833AB">
            <w:r w:rsidRPr="00F833AB">
              <w:t>92</w:t>
            </w:r>
          </w:p>
        </w:tc>
        <w:tc>
          <w:tcPr>
            <w:tcW w:w="0" w:type="auto"/>
            <w:shd w:val="clear" w:color="auto" w:fill="FFFFFF"/>
            <w:hideMark/>
          </w:tcPr>
          <w:p w14:paraId="581BA734" w14:textId="77777777" w:rsidR="00F833AB" w:rsidRPr="00F833AB" w:rsidRDefault="00F833AB" w:rsidP="00F833AB">
            <w:r w:rsidRPr="00F833AB">
              <w:t>215</w:t>
            </w:r>
          </w:p>
        </w:tc>
        <w:tc>
          <w:tcPr>
            <w:tcW w:w="0" w:type="auto"/>
            <w:shd w:val="clear" w:color="auto" w:fill="FFFFFF"/>
            <w:hideMark/>
          </w:tcPr>
          <w:p w14:paraId="37EA4970" w14:textId="77777777" w:rsidR="00F833AB" w:rsidRPr="00F833AB" w:rsidRDefault="00F833AB" w:rsidP="00F833AB">
            <w:r w:rsidRPr="00F833AB">
              <w:t>301</w:t>
            </w:r>
          </w:p>
        </w:tc>
        <w:tc>
          <w:tcPr>
            <w:tcW w:w="0" w:type="auto"/>
            <w:shd w:val="clear" w:color="auto" w:fill="FFFFFF"/>
            <w:hideMark/>
          </w:tcPr>
          <w:p w14:paraId="32101578" w14:textId="77777777" w:rsidR="00F833AB" w:rsidRPr="00F833AB" w:rsidRDefault="00F833AB" w:rsidP="00F833AB">
            <w:r w:rsidRPr="00F833AB">
              <w:t>118</w:t>
            </w:r>
          </w:p>
        </w:tc>
        <w:tc>
          <w:tcPr>
            <w:tcW w:w="0" w:type="auto"/>
            <w:shd w:val="clear" w:color="auto" w:fill="FFFFFF"/>
            <w:hideMark/>
          </w:tcPr>
          <w:p w14:paraId="2E1476E2" w14:textId="77777777" w:rsidR="00F833AB" w:rsidRPr="00F833AB" w:rsidRDefault="00F833AB" w:rsidP="00F833AB">
            <w:r w:rsidRPr="00F833AB">
              <w:t>129</w:t>
            </w:r>
          </w:p>
        </w:tc>
        <w:tc>
          <w:tcPr>
            <w:tcW w:w="0" w:type="auto"/>
            <w:shd w:val="clear" w:color="auto" w:fill="FFFFFF"/>
            <w:hideMark/>
          </w:tcPr>
          <w:p w14:paraId="62219138" w14:textId="77777777" w:rsidR="00F833AB" w:rsidRPr="00F833AB" w:rsidRDefault="00F833AB" w:rsidP="00F833AB">
            <w:r w:rsidRPr="00F833AB">
              <w:t>1517</w:t>
            </w:r>
          </w:p>
        </w:tc>
      </w:tr>
      <w:tr w:rsidR="00F833AB" w:rsidRPr="00F833AB" w14:paraId="10854CA0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1E6124FD" w14:textId="77777777" w:rsidR="00F833AB" w:rsidRPr="00F833AB" w:rsidRDefault="00F833AB" w:rsidP="00F833AB">
            <w:r w:rsidRPr="00F833AB">
              <w:t>1993</w:t>
            </w:r>
          </w:p>
        </w:tc>
        <w:tc>
          <w:tcPr>
            <w:tcW w:w="0" w:type="auto"/>
            <w:shd w:val="clear" w:color="auto" w:fill="FFFFFF"/>
            <w:hideMark/>
          </w:tcPr>
          <w:p w14:paraId="0FD4B489" w14:textId="77777777" w:rsidR="00F833AB" w:rsidRPr="00F833AB" w:rsidRDefault="00F833AB" w:rsidP="00F833AB">
            <w:r w:rsidRPr="00F833AB">
              <w:t>299</w:t>
            </w:r>
          </w:p>
        </w:tc>
        <w:tc>
          <w:tcPr>
            <w:tcW w:w="0" w:type="auto"/>
            <w:shd w:val="clear" w:color="auto" w:fill="FFFFFF"/>
            <w:hideMark/>
          </w:tcPr>
          <w:p w14:paraId="6E1EAF34" w14:textId="77777777" w:rsidR="00F833AB" w:rsidRPr="00F833AB" w:rsidRDefault="00F833AB" w:rsidP="00F833AB">
            <w:r w:rsidRPr="00F833AB">
              <w:t>129</w:t>
            </w:r>
          </w:p>
        </w:tc>
        <w:tc>
          <w:tcPr>
            <w:tcW w:w="0" w:type="auto"/>
            <w:shd w:val="clear" w:color="auto" w:fill="FFFFFF"/>
            <w:hideMark/>
          </w:tcPr>
          <w:p w14:paraId="2A344A04" w14:textId="77777777" w:rsidR="00F833AB" w:rsidRPr="00F833AB" w:rsidRDefault="00F833AB" w:rsidP="00F833AB">
            <w:r w:rsidRPr="00F833AB">
              <w:t>230</w:t>
            </w:r>
          </w:p>
        </w:tc>
        <w:tc>
          <w:tcPr>
            <w:tcW w:w="0" w:type="auto"/>
            <w:shd w:val="clear" w:color="auto" w:fill="FFFFFF"/>
            <w:hideMark/>
          </w:tcPr>
          <w:p w14:paraId="33083320" w14:textId="77777777" w:rsidR="00F833AB" w:rsidRPr="00F833AB" w:rsidRDefault="00F833AB" w:rsidP="00F833AB">
            <w:r w:rsidRPr="00F833AB">
              <w:t>86</w:t>
            </w:r>
          </w:p>
        </w:tc>
        <w:tc>
          <w:tcPr>
            <w:tcW w:w="0" w:type="auto"/>
            <w:shd w:val="clear" w:color="auto" w:fill="FFFFFF"/>
            <w:hideMark/>
          </w:tcPr>
          <w:p w14:paraId="5C9E2AE4" w14:textId="77777777" w:rsidR="00F833AB" w:rsidRPr="00F833AB" w:rsidRDefault="00F833AB" w:rsidP="00F833AB">
            <w:r w:rsidRPr="00F833AB">
              <w:t>60</w:t>
            </w:r>
          </w:p>
        </w:tc>
        <w:tc>
          <w:tcPr>
            <w:tcW w:w="0" w:type="auto"/>
            <w:shd w:val="clear" w:color="auto" w:fill="FFFFFF"/>
            <w:hideMark/>
          </w:tcPr>
          <w:p w14:paraId="3AE0459E" w14:textId="77777777" w:rsidR="00F833AB" w:rsidRPr="00F833AB" w:rsidRDefault="00F833AB" w:rsidP="00F833AB">
            <w:r w:rsidRPr="00F833AB">
              <w:t>254</w:t>
            </w:r>
          </w:p>
        </w:tc>
        <w:tc>
          <w:tcPr>
            <w:tcW w:w="0" w:type="auto"/>
            <w:shd w:val="clear" w:color="auto" w:fill="FFFFFF"/>
            <w:hideMark/>
          </w:tcPr>
          <w:p w14:paraId="48DBA19A" w14:textId="77777777" w:rsidR="00F833AB" w:rsidRPr="00F833AB" w:rsidRDefault="00F833AB" w:rsidP="00F833AB">
            <w:r w:rsidRPr="00F833AB">
              <w:t>278</w:t>
            </w:r>
          </w:p>
        </w:tc>
        <w:tc>
          <w:tcPr>
            <w:tcW w:w="0" w:type="auto"/>
            <w:shd w:val="clear" w:color="auto" w:fill="FFFFFF"/>
            <w:hideMark/>
          </w:tcPr>
          <w:p w14:paraId="2CD37DAB" w14:textId="77777777" w:rsidR="00F833AB" w:rsidRPr="00F833AB" w:rsidRDefault="00F833AB" w:rsidP="00F833AB">
            <w:r w:rsidRPr="00F833AB">
              <w:t>118</w:t>
            </w:r>
          </w:p>
        </w:tc>
        <w:tc>
          <w:tcPr>
            <w:tcW w:w="0" w:type="auto"/>
            <w:shd w:val="clear" w:color="auto" w:fill="FFFFFF"/>
            <w:hideMark/>
          </w:tcPr>
          <w:p w14:paraId="4888D21A" w14:textId="77777777" w:rsidR="00F833AB" w:rsidRPr="00F833AB" w:rsidRDefault="00F833AB" w:rsidP="00F833AB">
            <w:r w:rsidRPr="00F833AB">
              <w:t>152</w:t>
            </w:r>
          </w:p>
        </w:tc>
        <w:tc>
          <w:tcPr>
            <w:tcW w:w="0" w:type="auto"/>
            <w:shd w:val="clear" w:color="auto" w:fill="FFFFFF"/>
            <w:hideMark/>
          </w:tcPr>
          <w:p w14:paraId="43F10623" w14:textId="77777777" w:rsidR="00F833AB" w:rsidRPr="00F833AB" w:rsidRDefault="00F833AB" w:rsidP="00F833AB">
            <w:r w:rsidRPr="00F833AB">
              <w:t>1606</w:t>
            </w:r>
          </w:p>
        </w:tc>
      </w:tr>
      <w:tr w:rsidR="00F833AB" w:rsidRPr="00F833AB" w14:paraId="51973821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4D95CC8" w14:textId="77777777" w:rsidR="00F833AB" w:rsidRPr="00F833AB" w:rsidRDefault="00F833AB" w:rsidP="00F833AB">
            <w:r w:rsidRPr="00F833AB">
              <w:t>1994</w:t>
            </w:r>
          </w:p>
        </w:tc>
        <w:tc>
          <w:tcPr>
            <w:tcW w:w="0" w:type="auto"/>
            <w:shd w:val="clear" w:color="auto" w:fill="FFFFFF"/>
            <w:hideMark/>
          </w:tcPr>
          <w:p w14:paraId="01C94984" w14:textId="77777777" w:rsidR="00F833AB" w:rsidRPr="00F833AB" w:rsidRDefault="00F833AB" w:rsidP="00F833AB">
            <w:r w:rsidRPr="00F833AB">
              <w:t>484</w:t>
            </w:r>
          </w:p>
        </w:tc>
        <w:tc>
          <w:tcPr>
            <w:tcW w:w="0" w:type="auto"/>
            <w:shd w:val="clear" w:color="auto" w:fill="FFFFFF"/>
            <w:hideMark/>
          </w:tcPr>
          <w:p w14:paraId="2215ECCD" w14:textId="77777777" w:rsidR="00F833AB" w:rsidRPr="00F833AB" w:rsidRDefault="00F833AB" w:rsidP="00F833AB">
            <w:r w:rsidRPr="00F833AB">
              <w:t>203</w:t>
            </w:r>
          </w:p>
        </w:tc>
        <w:tc>
          <w:tcPr>
            <w:tcW w:w="0" w:type="auto"/>
            <w:shd w:val="clear" w:color="auto" w:fill="FFFFFF"/>
            <w:hideMark/>
          </w:tcPr>
          <w:p w14:paraId="3E2A2F85" w14:textId="77777777" w:rsidR="00F833AB" w:rsidRPr="00F833AB" w:rsidRDefault="00F833AB" w:rsidP="00F833AB">
            <w:r w:rsidRPr="00F833AB">
              <w:t>416</w:t>
            </w:r>
          </w:p>
        </w:tc>
        <w:tc>
          <w:tcPr>
            <w:tcW w:w="0" w:type="auto"/>
            <w:shd w:val="clear" w:color="auto" w:fill="FFFFFF"/>
            <w:hideMark/>
          </w:tcPr>
          <w:p w14:paraId="736DD0E3" w14:textId="77777777" w:rsidR="00F833AB" w:rsidRPr="00F833AB" w:rsidRDefault="00F833AB" w:rsidP="00F833AB">
            <w:r w:rsidRPr="00F833AB">
              <w:t>202</w:t>
            </w:r>
          </w:p>
        </w:tc>
        <w:tc>
          <w:tcPr>
            <w:tcW w:w="0" w:type="auto"/>
            <w:shd w:val="clear" w:color="auto" w:fill="FFFFFF"/>
            <w:hideMark/>
          </w:tcPr>
          <w:p w14:paraId="56F390EB" w14:textId="77777777" w:rsidR="00F833AB" w:rsidRPr="00F833AB" w:rsidRDefault="00F833AB" w:rsidP="00F833AB">
            <w:r w:rsidRPr="00F833AB">
              <w:t>150</w:t>
            </w:r>
          </w:p>
        </w:tc>
        <w:tc>
          <w:tcPr>
            <w:tcW w:w="0" w:type="auto"/>
            <w:shd w:val="clear" w:color="auto" w:fill="FFFFFF"/>
            <w:hideMark/>
          </w:tcPr>
          <w:p w14:paraId="590B7C55" w14:textId="77777777" w:rsidR="00F833AB" w:rsidRPr="00F833AB" w:rsidRDefault="00F833AB" w:rsidP="00F833AB">
            <w:r w:rsidRPr="00F833AB">
              <w:t>414</w:t>
            </w:r>
          </w:p>
        </w:tc>
        <w:tc>
          <w:tcPr>
            <w:tcW w:w="0" w:type="auto"/>
            <w:shd w:val="clear" w:color="auto" w:fill="FFFFFF"/>
            <w:hideMark/>
          </w:tcPr>
          <w:p w14:paraId="28ADB77A" w14:textId="77777777" w:rsidR="00F833AB" w:rsidRPr="00F833AB" w:rsidRDefault="00F833AB" w:rsidP="00F833AB">
            <w:r w:rsidRPr="00F833AB">
              <w:t>575</w:t>
            </w:r>
          </w:p>
        </w:tc>
        <w:tc>
          <w:tcPr>
            <w:tcW w:w="0" w:type="auto"/>
            <w:shd w:val="clear" w:color="auto" w:fill="FFFFFF"/>
            <w:hideMark/>
          </w:tcPr>
          <w:p w14:paraId="2B647AB2" w14:textId="77777777" w:rsidR="00F833AB" w:rsidRPr="00F833AB" w:rsidRDefault="00F833AB" w:rsidP="00F833AB">
            <w:r w:rsidRPr="00F833AB">
              <w:t>231</w:t>
            </w:r>
          </w:p>
        </w:tc>
        <w:tc>
          <w:tcPr>
            <w:tcW w:w="0" w:type="auto"/>
            <w:shd w:val="clear" w:color="auto" w:fill="FFFFFF"/>
            <w:hideMark/>
          </w:tcPr>
          <w:p w14:paraId="48C3BB0E" w14:textId="77777777" w:rsidR="00F833AB" w:rsidRPr="00F833AB" w:rsidRDefault="00F833AB" w:rsidP="00F833AB">
            <w:r w:rsidRPr="00F833AB">
              <w:t>317</w:t>
            </w:r>
          </w:p>
        </w:tc>
        <w:tc>
          <w:tcPr>
            <w:tcW w:w="0" w:type="auto"/>
            <w:shd w:val="clear" w:color="auto" w:fill="FFFFFF"/>
            <w:hideMark/>
          </w:tcPr>
          <w:p w14:paraId="17EBF15D" w14:textId="77777777" w:rsidR="00F833AB" w:rsidRPr="00F833AB" w:rsidRDefault="00F833AB" w:rsidP="00F833AB">
            <w:r w:rsidRPr="00F833AB">
              <w:t>2992</w:t>
            </w:r>
          </w:p>
        </w:tc>
      </w:tr>
      <w:tr w:rsidR="00F833AB" w:rsidRPr="00F833AB" w14:paraId="6E24FB54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31511E6F" w14:textId="77777777" w:rsidR="00F833AB" w:rsidRPr="00F833AB" w:rsidRDefault="00F833AB" w:rsidP="00F833AB">
            <w:r w:rsidRPr="00F833AB">
              <w:t>1996</w:t>
            </w:r>
          </w:p>
        </w:tc>
        <w:tc>
          <w:tcPr>
            <w:tcW w:w="0" w:type="auto"/>
            <w:shd w:val="clear" w:color="auto" w:fill="FFFFFF"/>
            <w:hideMark/>
          </w:tcPr>
          <w:p w14:paraId="10095701" w14:textId="77777777" w:rsidR="00F833AB" w:rsidRPr="00F833AB" w:rsidRDefault="00F833AB" w:rsidP="00F833AB">
            <w:r w:rsidRPr="00F833AB">
              <w:t>489</w:t>
            </w:r>
          </w:p>
        </w:tc>
        <w:tc>
          <w:tcPr>
            <w:tcW w:w="0" w:type="auto"/>
            <w:shd w:val="clear" w:color="auto" w:fill="FFFFFF"/>
            <w:hideMark/>
          </w:tcPr>
          <w:p w14:paraId="515B6A33" w14:textId="77777777" w:rsidR="00F833AB" w:rsidRPr="00F833AB" w:rsidRDefault="00F833AB" w:rsidP="00F833AB">
            <w:r w:rsidRPr="00F833AB">
              <w:t>209</w:t>
            </w:r>
          </w:p>
        </w:tc>
        <w:tc>
          <w:tcPr>
            <w:tcW w:w="0" w:type="auto"/>
            <w:shd w:val="clear" w:color="auto" w:fill="FFFFFF"/>
            <w:hideMark/>
          </w:tcPr>
          <w:p w14:paraId="3B060024" w14:textId="77777777" w:rsidR="00F833AB" w:rsidRPr="00F833AB" w:rsidRDefault="00F833AB" w:rsidP="00F833AB">
            <w:r w:rsidRPr="00F833AB">
              <w:t>412</w:t>
            </w:r>
          </w:p>
        </w:tc>
        <w:tc>
          <w:tcPr>
            <w:tcW w:w="0" w:type="auto"/>
            <w:shd w:val="clear" w:color="auto" w:fill="FFFFFF"/>
            <w:hideMark/>
          </w:tcPr>
          <w:p w14:paraId="70404835" w14:textId="77777777" w:rsidR="00F833AB" w:rsidRPr="00F833AB" w:rsidRDefault="00F833AB" w:rsidP="00F833AB">
            <w:r w:rsidRPr="00F833AB">
              <w:t>200</w:t>
            </w:r>
          </w:p>
        </w:tc>
        <w:tc>
          <w:tcPr>
            <w:tcW w:w="0" w:type="auto"/>
            <w:shd w:val="clear" w:color="auto" w:fill="FFFFFF"/>
            <w:hideMark/>
          </w:tcPr>
          <w:p w14:paraId="6D1EFF01" w14:textId="77777777" w:rsidR="00F833AB" w:rsidRPr="00F833AB" w:rsidRDefault="00F833AB" w:rsidP="00F833AB">
            <w:r w:rsidRPr="00F833AB">
              <w:t>157</w:t>
            </w:r>
          </w:p>
        </w:tc>
        <w:tc>
          <w:tcPr>
            <w:tcW w:w="0" w:type="auto"/>
            <w:shd w:val="clear" w:color="auto" w:fill="FFFFFF"/>
            <w:hideMark/>
          </w:tcPr>
          <w:p w14:paraId="5929BCFA" w14:textId="77777777" w:rsidR="00F833AB" w:rsidRPr="00F833AB" w:rsidRDefault="00F833AB" w:rsidP="00F833AB">
            <w:r w:rsidRPr="00F833AB">
              <w:t>420</w:t>
            </w:r>
          </w:p>
        </w:tc>
        <w:tc>
          <w:tcPr>
            <w:tcW w:w="0" w:type="auto"/>
            <w:shd w:val="clear" w:color="auto" w:fill="FFFFFF"/>
            <w:hideMark/>
          </w:tcPr>
          <w:p w14:paraId="3143A727" w14:textId="77777777" w:rsidR="00F833AB" w:rsidRPr="00F833AB" w:rsidRDefault="00F833AB" w:rsidP="00F833AB">
            <w:r w:rsidRPr="00F833AB">
              <w:t>542</w:t>
            </w:r>
          </w:p>
        </w:tc>
        <w:tc>
          <w:tcPr>
            <w:tcW w:w="0" w:type="auto"/>
            <w:shd w:val="clear" w:color="auto" w:fill="FFFFFF"/>
            <w:hideMark/>
          </w:tcPr>
          <w:p w14:paraId="0B703EF7" w14:textId="77777777" w:rsidR="00F833AB" w:rsidRPr="00F833AB" w:rsidRDefault="00F833AB" w:rsidP="00F833AB">
            <w:r w:rsidRPr="00F833AB">
              <w:t>210</w:t>
            </w:r>
          </w:p>
        </w:tc>
        <w:tc>
          <w:tcPr>
            <w:tcW w:w="0" w:type="auto"/>
            <w:shd w:val="clear" w:color="auto" w:fill="FFFFFF"/>
            <w:hideMark/>
          </w:tcPr>
          <w:p w14:paraId="6C2C3B41" w14:textId="77777777" w:rsidR="00F833AB" w:rsidRPr="00F833AB" w:rsidRDefault="00F833AB" w:rsidP="00F833AB">
            <w:r w:rsidRPr="00F833AB">
              <w:t>265</w:t>
            </w:r>
          </w:p>
        </w:tc>
        <w:tc>
          <w:tcPr>
            <w:tcW w:w="0" w:type="auto"/>
            <w:shd w:val="clear" w:color="auto" w:fill="FFFFFF"/>
            <w:hideMark/>
          </w:tcPr>
          <w:p w14:paraId="77EA2F49" w14:textId="77777777" w:rsidR="00F833AB" w:rsidRPr="00F833AB" w:rsidRDefault="00F833AB" w:rsidP="00F833AB">
            <w:r w:rsidRPr="00F833AB">
              <w:t>2904</w:t>
            </w:r>
          </w:p>
        </w:tc>
      </w:tr>
      <w:tr w:rsidR="00F833AB" w:rsidRPr="00F833AB" w14:paraId="4F70B1D9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1BCAB071" w14:textId="77777777" w:rsidR="00F833AB" w:rsidRPr="00F833AB" w:rsidRDefault="00F833AB" w:rsidP="00F833AB">
            <w:r w:rsidRPr="00F833AB">
              <w:t>1998</w:t>
            </w:r>
          </w:p>
        </w:tc>
        <w:tc>
          <w:tcPr>
            <w:tcW w:w="0" w:type="auto"/>
            <w:shd w:val="clear" w:color="auto" w:fill="FFFFFF"/>
            <w:hideMark/>
          </w:tcPr>
          <w:p w14:paraId="49DF9A52" w14:textId="77777777" w:rsidR="00F833AB" w:rsidRPr="00F833AB" w:rsidRDefault="00F833AB" w:rsidP="00F833AB">
            <w:r w:rsidRPr="00F833AB">
              <w:t>492</w:t>
            </w:r>
          </w:p>
        </w:tc>
        <w:tc>
          <w:tcPr>
            <w:tcW w:w="0" w:type="auto"/>
            <w:shd w:val="clear" w:color="auto" w:fill="FFFFFF"/>
            <w:hideMark/>
          </w:tcPr>
          <w:p w14:paraId="22300944" w14:textId="77777777" w:rsidR="00F833AB" w:rsidRPr="00F833AB" w:rsidRDefault="00F833AB" w:rsidP="00F833AB">
            <w:r w:rsidRPr="00F833AB">
              <w:t>189</w:t>
            </w:r>
          </w:p>
        </w:tc>
        <w:tc>
          <w:tcPr>
            <w:tcW w:w="0" w:type="auto"/>
            <w:shd w:val="clear" w:color="auto" w:fill="FFFFFF"/>
            <w:hideMark/>
          </w:tcPr>
          <w:p w14:paraId="27E04880" w14:textId="77777777" w:rsidR="00F833AB" w:rsidRPr="00F833AB" w:rsidRDefault="00F833AB" w:rsidP="00F833AB">
            <w:r w:rsidRPr="00F833AB">
              <w:t>428</w:t>
            </w:r>
          </w:p>
        </w:tc>
        <w:tc>
          <w:tcPr>
            <w:tcW w:w="0" w:type="auto"/>
            <w:shd w:val="clear" w:color="auto" w:fill="FFFFFF"/>
            <w:hideMark/>
          </w:tcPr>
          <w:p w14:paraId="624A2553" w14:textId="77777777" w:rsidR="00F833AB" w:rsidRPr="00F833AB" w:rsidRDefault="00F833AB" w:rsidP="00F833AB">
            <w:r w:rsidRPr="00F833AB">
              <w:t>188</w:t>
            </w:r>
          </w:p>
        </w:tc>
        <w:tc>
          <w:tcPr>
            <w:tcW w:w="0" w:type="auto"/>
            <w:shd w:val="clear" w:color="auto" w:fill="FFFFFF"/>
            <w:hideMark/>
          </w:tcPr>
          <w:p w14:paraId="5186BE4A" w14:textId="77777777" w:rsidR="00F833AB" w:rsidRPr="00F833AB" w:rsidRDefault="00F833AB" w:rsidP="00F833AB">
            <w:r w:rsidRPr="00F833AB">
              <w:t>141</w:t>
            </w:r>
          </w:p>
        </w:tc>
        <w:tc>
          <w:tcPr>
            <w:tcW w:w="0" w:type="auto"/>
            <w:shd w:val="clear" w:color="auto" w:fill="FFFFFF"/>
            <w:hideMark/>
          </w:tcPr>
          <w:p w14:paraId="393EEE41" w14:textId="77777777" w:rsidR="00F833AB" w:rsidRPr="00F833AB" w:rsidRDefault="00F833AB" w:rsidP="00F833AB">
            <w:r w:rsidRPr="00F833AB">
              <w:t>358</w:t>
            </w:r>
          </w:p>
        </w:tc>
        <w:tc>
          <w:tcPr>
            <w:tcW w:w="0" w:type="auto"/>
            <w:shd w:val="clear" w:color="auto" w:fill="FFFFFF"/>
            <w:hideMark/>
          </w:tcPr>
          <w:p w14:paraId="3E47177E" w14:textId="77777777" w:rsidR="00F833AB" w:rsidRPr="00F833AB" w:rsidRDefault="00F833AB" w:rsidP="00F833AB">
            <w:r w:rsidRPr="00F833AB">
              <w:t>532</w:t>
            </w:r>
          </w:p>
        </w:tc>
        <w:tc>
          <w:tcPr>
            <w:tcW w:w="0" w:type="auto"/>
            <w:shd w:val="clear" w:color="auto" w:fill="FFFFFF"/>
            <w:hideMark/>
          </w:tcPr>
          <w:p w14:paraId="485D1B7C" w14:textId="77777777" w:rsidR="00F833AB" w:rsidRPr="00F833AB" w:rsidRDefault="00F833AB" w:rsidP="00F833AB">
            <w:r w:rsidRPr="00F833AB">
              <w:t>204</w:t>
            </w:r>
          </w:p>
        </w:tc>
        <w:tc>
          <w:tcPr>
            <w:tcW w:w="0" w:type="auto"/>
            <w:shd w:val="clear" w:color="auto" w:fill="FFFFFF"/>
            <w:hideMark/>
          </w:tcPr>
          <w:p w14:paraId="36F42E4D" w14:textId="77777777" w:rsidR="00F833AB" w:rsidRPr="00F833AB" w:rsidRDefault="00F833AB" w:rsidP="00F833AB">
            <w:r w:rsidRPr="00F833AB">
              <w:t>300</w:t>
            </w:r>
          </w:p>
        </w:tc>
        <w:tc>
          <w:tcPr>
            <w:tcW w:w="0" w:type="auto"/>
            <w:shd w:val="clear" w:color="auto" w:fill="FFFFFF"/>
            <w:hideMark/>
          </w:tcPr>
          <w:p w14:paraId="50A11A09" w14:textId="77777777" w:rsidR="00F833AB" w:rsidRPr="00F833AB" w:rsidRDefault="00F833AB" w:rsidP="00F833AB">
            <w:r w:rsidRPr="00F833AB">
              <w:t>2832</w:t>
            </w:r>
          </w:p>
        </w:tc>
      </w:tr>
      <w:tr w:rsidR="00F833AB" w:rsidRPr="00F833AB" w14:paraId="6B6C4D2D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31639EDC" w14:textId="77777777" w:rsidR="00F833AB" w:rsidRPr="00F833AB" w:rsidRDefault="00F833AB" w:rsidP="00F833AB">
            <w:r w:rsidRPr="00F833AB">
              <w:t>2000</w:t>
            </w:r>
          </w:p>
        </w:tc>
        <w:tc>
          <w:tcPr>
            <w:tcW w:w="0" w:type="auto"/>
            <w:shd w:val="clear" w:color="auto" w:fill="FFFFFF"/>
            <w:hideMark/>
          </w:tcPr>
          <w:p w14:paraId="55D22D45" w14:textId="77777777" w:rsidR="00F833AB" w:rsidRPr="00F833AB" w:rsidRDefault="00F833AB" w:rsidP="00F833AB">
            <w:r w:rsidRPr="00F833AB">
              <w:t>467</w:t>
            </w:r>
          </w:p>
        </w:tc>
        <w:tc>
          <w:tcPr>
            <w:tcW w:w="0" w:type="auto"/>
            <w:shd w:val="clear" w:color="auto" w:fill="FFFFFF"/>
            <w:hideMark/>
          </w:tcPr>
          <w:p w14:paraId="7B1F979D" w14:textId="77777777" w:rsidR="00F833AB" w:rsidRPr="00F833AB" w:rsidRDefault="00F833AB" w:rsidP="00F833AB">
            <w:r w:rsidRPr="00F833AB">
              <w:t>195</w:t>
            </w:r>
          </w:p>
        </w:tc>
        <w:tc>
          <w:tcPr>
            <w:tcW w:w="0" w:type="auto"/>
            <w:shd w:val="clear" w:color="auto" w:fill="FFFFFF"/>
            <w:hideMark/>
          </w:tcPr>
          <w:p w14:paraId="0608634A" w14:textId="77777777" w:rsidR="00F833AB" w:rsidRPr="00F833AB" w:rsidRDefault="00F833AB" w:rsidP="00F833AB">
            <w:r w:rsidRPr="00F833AB">
              <w:t>429</w:t>
            </w:r>
          </w:p>
        </w:tc>
        <w:tc>
          <w:tcPr>
            <w:tcW w:w="0" w:type="auto"/>
            <w:shd w:val="clear" w:color="auto" w:fill="FFFFFF"/>
            <w:hideMark/>
          </w:tcPr>
          <w:p w14:paraId="0AD5CE1A" w14:textId="77777777" w:rsidR="00F833AB" w:rsidRPr="00F833AB" w:rsidRDefault="00F833AB" w:rsidP="00F833AB">
            <w:r w:rsidRPr="00F833AB">
              <w:t>182</w:t>
            </w:r>
          </w:p>
        </w:tc>
        <w:tc>
          <w:tcPr>
            <w:tcW w:w="0" w:type="auto"/>
            <w:shd w:val="clear" w:color="auto" w:fill="FFFFFF"/>
            <w:hideMark/>
          </w:tcPr>
          <w:p w14:paraId="4750621C" w14:textId="77777777" w:rsidR="00F833AB" w:rsidRPr="00F833AB" w:rsidRDefault="00F833AB" w:rsidP="00F833AB">
            <w:r w:rsidRPr="00F833AB">
              <w:t>139</w:t>
            </w:r>
          </w:p>
        </w:tc>
        <w:tc>
          <w:tcPr>
            <w:tcW w:w="0" w:type="auto"/>
            <w:shd w:val="clear" w:color="auto" w:fill="FFFFFF"/>
            <w:hideMark/>
          </w:tcPr>
          <w:p w14:paraId="71D09B85" w14:textId="77777777" w:rsidR="00F833AB" w:rsidRPr="00F833AB" w:rsidRDefault="00F833AB" w:rsidP="00F833AB">
            <w:r w:rsidRPr="00F833AB">
              <w:t>391</w:t>
            </w:r>
          </w:p>
        </w:tc>
        <w:tc>
          <w:tcPr>
            <w:tcW w:w="0" w:type="auto"/>
            <w:shd w:val="clear" w:color="auto" w:fill="FFFFFF"/>
            <w:hideMark/>
          </w:tcPr>
          <w:p w14:paraId="6AEB24DD" w14:textId="77777777" w:rsidR="00F833AB" w:rsidRPr="00F833AB" w:rsidRDefault="00F833AB" w:rsidP="00F833AB">
            <w:r w:rsidRPr="00F833AB">
              <w:t>510</w:t>
            </w:r>
          </w:p>
        </w:tc>
        <w:tc>
          <w:tcPr>
            <w:tcW w:w="0" w:type="auto"/>
            <w:shd w:val="clear" w:color="auto" w:fill="FFFFFF"/>
            <w:hideMark/>
          </w:tcPr>
          <w:p w14:paraId="59F233AF" w14:textId="77777777" w:rsidR="00F833AB" w:rsidRPr="00F833AB" w:rsidRDefault="00F833AB" w:rsidP="00F833AB">
            <w:r w:rsidRPr="00F833AB">
              <w:t>203</w:t>
            </w:r>
          </w:p>
        </w:tc>
        <w:tc>
          <w:tcPr>
            <w:tcW w:w="0" w:type="auto"/>
            <w:shd w:val="clear" w:color="auto" w:fill="FFFFFF"/>
            <w:hideMark/>
          </w:tcPr>
          <w:p w14:paraId="3BB5B517" w14:textId="77777777" w:rsidR="00F833AB" w:rsidRPr="00F833AB" w:rsidRDefault="00F833AB" w:rsidP="00F833AB">
            <w:r w:rsidRPr="00F833AB">
              <w:t>301</w:t>
            </w:r>
          </w:p>
        </w:tc>
        <w:tc>
          <w:tcPr>
            <w:tcW w:w="0" w:type="auto"/>
            <w:shd w:val="clear" w:color="auto" w:fill="FFFFFF"/>
            <w:hideMark/>
          </w:tcPr>
          <w:p w14:paraId="44F0F824" w14:textId="77777777" w:rsidR="00F833AB" w:rsidRPr="00F833AB" w:rsidRDefault="00F833AB" w:rsidP="00F833AB">
            <w:r w:rsidRPr="00F833AB">
              <w:t>2817</w:t>
            </w:r>
          </w:p>
        </w:tc>
      </w:tr>
      <w:tr w:rsidR="00F833AB" w:rsidRPr="00F833AB" w14:paraId="0C0AC479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34D997DB" w14:textId="77777777" w:rsidR="00F833AB" w:rsidRPr="00F833AB" w:rsidRDefault="00F833AB" w:rsidP="00F833AB">
            <w:r w:rsidRPr="00F833AB">
              <w:t>2002</w:t>
            </w:r>
          </w:p>
        </w:tc>
        <w:tc>
          <w:tcPr>
            <w:tcW w:w="0" w:type="auto"/>
            <w:shd w:val="clear" w:color="auto" w:fill="FFFFFF"/>
            <w:hideMark/>
          </w:tcPr>
          <w:p w14:paraId="1AA3849A" w14:textId="77777777" w:rsidR="00F833AB" w:rsidRPr="00F833AB" w:rsidRDefault="00F833AB" w:rsidP="00F833AB">
            <w:r w:rsidRPr="00F833AB">
              <w:t>478</w:t>
            </w:r>
          </w:p>
        </w:tc>
        <w:tc>
          <w:tcPr>
            <w:tcW w:w="0" w:type="auto"/>
            <w:shd w:val="clear" w:color="auto" w:fill="FFFFFF"/>
            <w:hideMark/>
          </w:tcPr>
          <w:p w14:paraId="0E22CBD5" w14:textId="77777777" w:rsidR="00F833AB" w:rsidRPr="00F833AB" w:rsidRDefault="00F833AB" w:rsidP="00F833AB">
            <w:r w:rsidRPr="00F833AB">
              <w:t>199</w:t>
            </w:r>
          </w:p>
        </w:tc>
        <w:tc>
          <w:tcPr>
            <w:tcW w:w="0" w:type="auto"/>
            <w:shd w:val="clear" w:color="auto" w:fill="FFFFFF"/>
            <w:hideMark/>
          </w:tcPr>
          <w:p w14:paraId="67F27395" w14:textId="77777777" w:rsidR="00F833AB" w:rsidRPr="00F833AB" w:rsidRDefault="00F833AB" w:rsidP="00F833AB">
            <w:r w:rsidRPr="00F833AB">
              <w:t>435</w:t>
            </w:r>
          </w:p>
        </w:tc>
        <w:tc>
          <w:tcPr>
            <w:tcW w:w="0" w:type="auto"/>
            <w:shd w:val="clear" w:color="auto" w:fill="FFFFFF"/>
            <w:hideMark/>
          </w:tcPr>
          <w:p w14:paraId="5B4906B9" w14:textId="77777777" w:rsidR="00F833AB" w:rsidRPr="00F833AB" w:rsidRDefault="00F833AB" w:rsidP="00F833AB">
            <w:r w:rsidRPr="00F833AB">
              <w:t>165</w:t>
            </w:r>
          </w:p>
        </w:tc>
        <w:tc>
          <w:tcPr>
            <w:tcW w:w="0" w:type="auto"/>
            <w:shd w:val="clear" w:color="auto" w:fill="FFFFFF"/>
            <w:hideMark/>
          </w:tcPr>
          <w:p w14:paraId="1B93E11E" w14:textId="77777777" w:rsidR="00F833AB" w:rsidRPr="00F833AB" w:rsidRDefault="00F833AB" w:rsidP="00F833AB">
            <w:r w:rsidRPr="00F833AB">
              <w:t>141</w:t>
            </w:r>
          </w:p>
        </w:tc>
        <w:tc>
          <w:tcPr>
            <w:tcW w:w="0" w:type="auto"/>
            <w:shd w:val="clear" w:color="auto" w:fill="FFFFFF"/>
            <w:hideMark/>
          </w:tcPr>
          <w:p w14:paraId="133003AF" w14:textId="77777777" w:rsidR="00F833AB" w:rsidRPr="00F833AB" w:rsidRDefault="00F833AB" w:rsidP="00F833AB">
            <w:r w:rsidRPr="00F833AB">
              <w:t>366</w:t>
            </w:r>
          </w:p>
        </w:tc>
        <w:tc>
          <w:tcPr>
            <w:tcW w:w="0" w:type="auto"/>
            <w:shd w:val="clear" w:color="auto" w:fill="FFFFFF"/>
            <w:hideMark/>
          </w:tcPr>
          <w:p w14:paraId="340A0480" w14:textId="77777777" w:rsidR="00F833AB" w:rsidRPr="00F833AB" w:rsidRDefault="00F833AB" w:rsidP="00F833AB">
            <w:r w:rsidRPr="00F833AB">
              <w:t>486</w:t>
            </w:r>
          </w:p>
        </w:tc>
        <w:tc>
          <w:tcPr>
            <w:tcW w:w="0" w:type="auto"/>
            <w:shd w:val="clear" w:color="auto" w:fill="FFFFFF"/>
            <w:hideMark/>
          </w:tcPr>
          <w:p w14:paraId="7F5B779D" w14:textId="77777777" w:rsidR="00F833AB" w:rsidRPr="00F833AB" w:rsidRDefault="00F833AB" w:rsidP="00F833AB">
            <w:r w:rsidRPr="00F833AB">
              <w:t>223</w:t>
            </w:r>
          </w:p>
        </w:tc>
        <w:tc>
          <w:tcPr>
            <w:tcW w:w="0" w:type="auto"/>
            <w:shd w:val="clear" w:color="auto" w:fill="FFFFFF"/>
            <w:hideMark/>
          </w:tcPr>
          <w:p w14:paraId="7308CF6C" w14:textId="77777777" w:rsidR="00F833AB" w:rsidRPr="00F833AB" w:rsidRDefault="00F833AB" w:rsidP="00F833AB">
            <w:r w:rsidRPr="00F833AB">
              <w:t>272</w:t>
            </w:r>
          </w:p>
        </w:tc>
        <w:tc>
          <w:tcPr>
            <w:tcW w:w="0" w:type="auto"/>
            <w:shd w:val="clear" w:color="auto" w:fill="FFFFFF"/>
            <w:hideMark/>
          </w:tcPr>
          <w:p w14:paraId="340A5926" w14:textId="77777777" w:rsidR="00F833AB" w:rsidRPr="00F833AB" w:rsidRDefault="00F833AB" w:rsidP="00F833AB">
            <w:r w:rsidRPr="00F833AB">
              <w:t>2765</w:t>
            </w:r>
          </w:p>
        </w:tc>
      </w:tr>
      <w:tr w:rsidR="00F833AB" w:rsidRPr="00F833AB" w14:paraId="14CD787D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14201C3E" w14:textId="77777777" w:rsidR="00F833AB" w:rsidRPr="00F833AB" w:rsidRDefault="00F833AB" w:rsidP="00F833AB">
            <w:r w:rsidRPr="00F833AB">
              <w:t>2004</w:t>
            </w:r>
          </w:p>
        </w:tc>
        <w:tc>
          <w:tcPr>
            <w:tcW w:w="0" w:type="auto"/>
            <w:shd w:val="clear" w:color="auto" w:fill="FFFFFF"/>
            <w:hideMark/>
          </w:tcPr>
          <w:p w14:paraId="2EE83889" w14:textId="77777777" w:rsidR="00F833AB" w:rsidRPr="00F833AB" w:rsidRDefault="00F833AB" w:rsidP="00F833AB">
            <w:r w:rsidRPr="00F833AB">
              <w:t>494</w:t>
            </w:r>
          </w:p>
        </w:tc>
        <w:tc>
          <w:tcPr>
            <w:tcW w:w="0" w:type="auto"/>
            <w:shd w:val="clear" w:color="auto" w:fill="FFFFFF"/>
            <w:hideMark/>
          </w:tcPr>
          <w:p w14:paraId="1DCDBA96" w14:textId="77777777" w:rsidR="00F833AB" w:rsidRPr="00F833AB" w:rsidRDefault="00F833AB" w:rsidP="00F833AB">
            <w:r w:rsidRPr="00F833AB">
              <w:t>161</w:t>
            </w:r>
          </w:p>
        </w:tc>
        <w:tc>
          <w:tcPr>
            <w:tcW w:w="0" w:type="auto"/>
            <w:shd w:val="clear" w:color="auto" w:fill="FFFFFF"/>
            <w:hideMark/>
          </w:tcPr>
          <w:p w14:paraId="787BC5A9" w14:textId="77777777" w:rsidR="00F833AB" w:rsidRPr="00F833AB" w:rsidRDefault="00F833AB" w:rsidP="00F833AB">
            <w:r w:rsidRPr="00F833AB">
              <w:t>363</w:t>
            </w:r>
          </w:p>
        </w:tc>
        <w:tc>
          <w:tcPr>
            <w:tcW w:w="0" w:type="auto"/>
            <w:shd w:val="clear" w:color="auto" w:fill="FFFFFF"/>
            <w:hideMark/>
          </w:tcPr>
          <w:p w14:paraId="3F5AD4F0" w14:textId="77777777" w:rsidR="00F833AB" w:rsidRPr="00F833AB" w:rsidRDefault="00F833AB" w:rsidP="00F833AB">
            <w:r w:rsidRPr="00F833AB">
              <w:t>203</w:t>
            </w:r>
          </w:p>
        </w:tc>
        <w:tc>
          <w:tcPr>
            <w:tcW w:w="0" w:type="auto"/>
            <w:shd w:val="clear" w:color="auto" w:fill="FFFFFF"/>
            <w:hideMark/>
          </w:tcPr>
          <w:p w14:paraId="1AA7CE6F" w14:textId="77777777" w:rsidR="00F833AB" w:rsidRPr="00F833AB" w:rsidRDefault="00F833AB" w:rsidP="00F833AB">
            <w:r w:rsidRPr="00F833AB">
              <w:t>86</w:t>
            </w:r>
          </w:p>
        </w:tc>
        <w:tc>
          <w:tcPr>
            <w:tcW w:w="0" w:type="auto"/>
            <w:shd w:val="clear" w:color="auto" w:fill="FFFFFF"/>
            <w:hideMark/>
          </w:tcPr>
          <w:p w14:paraId="32A74A99" w14:textId="77777777" w:rsidR="00F833AB" w:rsidRPr="00F833AB" w:rsidRDefault="00F833AB" w:rsidP="00F833AB">
            <w:r w:rsidRPr="00F833AB">
              <w:t>379</w:t>
            </w:r>
          </w:p>
        </w:tc>
        <w:tc>
          <w:tcPr>
            <w:tcW w:w="0" w:type="auto"/>
            <w:shd w:val="clear" w:color="auto" w:fill="FFFFFF"/>
            <w:hideMark/>
          </w:tcPr>
          <w:p w14:paraId="56E593FE" w14:textId="77777777" w:rsidR="00F833AB" w:rsidRPr="00F833AB" w:rsidRDefault="00F833AB" w:rsidP="00F833AB">
            <w:r w:rsidRPr="00F833AB">
              <w:t>611</w:t>
            </w:r>
          </w:p>
        </w:tc>
        <w:tc>
          <w:tcPr>
            <w:tcW w:w="0" w:type="auto"/>
            <w:shd w:val="clear" w:color="auto" w:fill="FFFFFF"/>
            <w:hideMark/>
          </w:tcPr>
          <w:p w14:paraId="406B4AE5" w14:textId="77777777" w:rsidR="00F833AB" w:rsidRPr="00F833AB" w:rsidRDefault="00F833AB" w:rsidP="00F833AB">
            <w:r w:rsidRPr="00F833AB">
              <w:t>203</w:t>
            </w:r>
          </w:p>
        </w:tc>
        <w:tc>
          <w:tcPr>
            <w:tcW w:w="0" w:type="auto"/>
            <w:shd w:val="clear" w:color="auto" w:fill="FFFFFF"/>
            <w:hideMark/>
          </w:tcPr>
          <w:p w14:paraId="6F2501F0" w14:textId="77777777" w:rsidR="00F833AB" w:rsidRPr="00F833AB" w:rsidRDefault="00F833AB" w:rsidP="00F833AB">
            <w:r w:rsidRPr="00F833AB">
              <w:t>312</w:t>
            </w:r>
          </w:p>
        </w:tc>
        <w:tc>
          <w:tcPr>
            <w:tcW w:w="0" w:type="auto"/>
            <w:shd w:val="clear" w:color="auto" w:fill="FFFFFF"/>
            <w:hideMark/>
          </w:tcPr>
          <w:p w14:paraId="79C850B7" w14:textId="77777777" w:rsidR="00F833AB" w:rsidRPr="00F833AB" w:rsidRDefault="00F833AB" w:rsidP="00F833AB">
            <w:r w:rsidRPr="00F833AB">
              <w:t>2812</w:t>
            </w:r>
          </w:p>
        </w:tc>
      </w:tr>
      <w:tr w:rsidR="00F833AB" w:rsidRPr="00F833AB" w14:paraId="1B4F9B29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29941E91" w14:textId="77777777" w:rsidR="00F833AB" w:rsidRPr="00F833AB" w:rsidRDefault="00F833AB" w:rsidP="00F833AB">
            <w:r w:rsidRPr="00F833AB">
              <w:t>2006</w:t>
            </w:r>
          </w:p>
        </w:tc>
        <w:tc>
          <w:tcPr>
            <w:tcW w:w="0" w:type="auto"/>
            <w:shd w:val="clear" w:color="auto" w:fill="FFFFFF"/>
            <w:hideMark/>
          </w:tcPr>
          <w:p w14:paraId="32655B45" w14:textId="77777777" w:rsidR="00F833AB" w:rsidRPr="00F833AB" w:rsidRDefault="00F833AB" w:rsidP="00F833AB">
            <w:r w:rsidRPr="00F833AB">
              <w:t>762</w:t>
            </w:r>
          </w:p>
        </w:tc>
        <w:tc>
          <w:tcPr>
            <w:tcW w:w="0" w:type="auto"/>
            <w:shd w:val="clear" w:color="auto" w:fill="FFFFFF"/>
            <w:hideMark/>
          </w:tcPr>
          <w:p w14:paraId="756B418D" w14:textId="77777777" w:rsidR="00F833AB" w:rsidRPr="00F833AB" w:rsidRDefault="00F833AB" w:rsidP="00F833AB">
            <w:r w:rsidRPr="00F833AB">
              <w:t>255</w:t>
            </w:r>
          </w:p>
        </w:tc>
        <w:tc>
          <w:tcPr>
            <w:tcW w:w="0" w:type="auto"/>
            <w:shd w:val="clear" w:color="auto" w:fill="FFFFFF"/>
            <w:hideMark/>
          </w:tcPr>
          <w:p w14:paraId="2EBEB61C" w14:textId="77777777" w:rsidR="00F833AB" w:rsidRPr="00F833AB" w:rsidRDefault="00F833AB" w:rsidP="00F833AB">
            <w:r w:rsidRPr="00F833AB">
              <w:t>548</w:t>
            </w:r>
          </w:p>
        </w:tc>
        <w:tc>
          <w:tcPr>
            <w:tcW w:w="0" w:type="auto"/>
            <w:shd w:val="clear" w:color="auto" w:fill="FFFFFF"/>
            <w:hideMark/>
          </w:tcPr>
          <w:p w14:paraId="655D1B9F" w14:textId="77777777" w:rsidR="00F833AB" w:rsidRPr="00F833AB" w:rsidRDefault="00F833AB" w:rsidP="00F833AB">
            <w:r w:rsidRPr="00F833AB">
              <w:t>364</w:t>
            </w:r>
          </w:p>
        </w:tc>
        <w:tc>
          <w:tcPr>
            <w:tcW w:w="0" w:type="auto"/>
            <w:shd w:val="clear" w:color="auto" w:fill="FFFFFF"/>
            <w:hideMark/>
          </w:tcPr>
          <w:p w14:paraId="3FF99F98" w14:textId="77777777" w:rsidR="00F833AB" w:rsidRPr="00F833AB" w:rsidRDefault="00F833AB" w:rsidP="00F833AB">
            <w:r w:rsidRPr="00F833AB">
              <w:t>163</w:t>
            </w:r>
          </w:p>
        </w:tc>
        <w:tc>
          <w:tcPr>
            <w:tcW w:w="0" w:type="auto"/>
            <w:shd w:val="clear" w:color="auto" w:fill="FFFFFF"/>
            <w:hideMark/>
          </w:tcPr>
          <w:p w14:paraId="666C5538" w14:textId="77777777" w:rsidR="00F833AB" w:rsidRPr="00F833AB" w:rsidRDefault="00F833AB" w:rsidP="00F833AB">
            <w:r w:rsidRPr="00F833AB">
              <w:t>652</w:t>
            </w:r>
          </w:p>
        </w:tc>
        <w:tc>
          <w:tcPr>
            <w:tcW w:w="0" w:type="auto"/>
            <w:shd w:val="clear" w:color="auto" w:fill="FFFFFF"/>
            <w:hideMark/>
          </w:tcPr>
          <w:p w14:paraId="650E3EBA" w14:textId="77777777" w:rsidR="00F833AB" w:rsidRPr="00F833AB" w:rsidRDefault="00F833AB" w:rsidP="00F833AB">
            <w:r w:rsidRPr="00F833AB">
              <w:t>1011</w:t>
            </w:r>
          </w:p>
        </w:tc>
        <w:tc>
          <w:tcPr>
            <w:tcW w:w="0" w:type="auto"/>
            <w:shd w:val="clear" w:color="auto" w:fill="FFFFFF"/>
            <w:hideMark/>
          </w:tcPr>
          <w:p w14:paraId="6E89494C" w14:textId="77777777" w:rsidR="00F833AB" w:rsidRPr="00F833AB" w:rsidRDefault="00F833AB" w:rsidP="00F833AB">
            <w:r w:rsidRPr="00F833AB">
              <w:t>276</w:t>
            </w:r>
          </w:p>
        </w:tc>
        <w:tc>
          <w:tcPr>
            <w:tcW w:w="0" w:type="auto"/>
            <w:shd w:val="clear" w:color="auto" w:fill="FFFFFF"/>
            <w:hideMark/>
          </w:tcPr>
          <w:p w14:paraId="23CDDFBF" w14:textId="77777777" w:rsidR="00F833AB" w:rsidRPr="00F833AB" w:rsidRDefault="00F833AB" w:rsidP="00F833AB">
            <w:r w:rsidRPr="00F833AB">
              <w:t>479</w:t>
            </w:r>
          </w:p>
        </w:tc>
        <w:tc>
          <w:tcPr>
            <w:tcW w:w="0" w:type="auto"/>
            <w:shd w:val="clear" w:color="auto" w:fill="FFFFFF"/>
            <w:hideMark/>
          </w:tcPr>
          <w:p w14:paraId="2C0D7509" w14:textId="77777777" w:rsidR="00F833AB" w:rsidRPr="00F833AB" w:rsidRDefault="00F833AB" w:rsidP="00F833AB">
            <w:r w:rsidRPr="00F833AB">
              <w:t>4510</w:t>
            </w:r>
          </w:p>
        </w:tc>
      </w:tr>
      <w:tr w:rsidR="00F833AB" w:rsidRPr="00F833AB" w14:paraId="4F4E0BF1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580032E8" w14:textId="77777777" w:rsidR="00F833AB" w:rsidRPr="00F833AB" w:rsidRDefault="00F833AB" w:rsidP="00F833AB">
            <w:r w:rsidRPr="00F833AB">
              <w:t>2008</w:t>
            </w:r>
          </w:p>
        </w:tc>
        <w:tc>
          <w:tcPr>
            <w:tcW w:w="0" w:type="auto"/>
            <w:shd w:val="clear" w:color="auto" w:fill="FFFFFF"/>
            <w:hideMark/>
          </w:tcPr>
          <w:p w14:paraId="1AADE545" w14:textId="77777777" w:rsidR="00F833AB" w:rsidRPr="00F833AB" w:rsidRDefault="00F833AB" w:rsidP="00F833AB">
            <w:r w:rsidRPr="00F833AB">
              <w:t>349</w:t>
            </w:r>
          </w:p>
        </w:tc>
        <w:tc>
          <w:tcPr>
            <w:tcW w:w="0" w:type="auto"/>
            <w:shd w:val="clear" w:color="auto" w:fill="FFFFFF"/>
            <w:hideMark/>
          </w:tcPr>
          <w:p w14:paraId="1C414CA1" w14:textId="77777777" w:rsidR="00F833AB" w:rsidRPr="00F833AB" w:rsidRDefault="00F833AB" w:rsidP="00F833AB">
            <w:r w:rsidRPr="00F833AB">
              <w:t>97</w:t>
            </w:r>
          </w:p>
        </w:tc>
        <w:tc>
          <w:tcPr>
            <w:tcW w:w="0" w:type="auto"/>
            <w:shd w:val="clear" w:color="auto" w:fill="FFFFFF"/>
            <w:hideMark/>
          </w:tcPr>
          <w:p w14:paraId="102577AF" w14:textId="77777777" w:rsidR="00F833AB" w:rsidRPr="00F833AB" w:rsidRDefault="00F833AB" w:rsidP="00F833AB">
            <w:r w:rsidRPr="00F833AB">
              <w:t>274</w:t>
            </w:r>
          </w:p>
        </w:tc>
        <w:tc>
          <w:tcPr>
            <w:tcW w:w="0" w:type="auto"/>
            <w:shd w:val="clear" w:color="auto" w:fill="FFFFFF"/>
            <w:hideMark/>
          </w:tcPr>
          <w:p w14:paraId="086D3B16" w14:textId="77777777" w:rsidR="00F833AB" w:rsidRPr="00F833AB" w:rsidRDefault="00F833AB" w:rsidP="00F833AB">
            <w:r w:rsidRPr="00F833AB">
              <w:t>154</w:t>
            </w:r>
          </w:p>
        </w:tc>
        <w:tc>
          <w:tcPr>
            <w:tcW w:w="0" w:type="auto"/>
            <w:shd w:val="clear" w:color="auto" w:fill="FFFFFF"/>
            <w:hideMark/>
          </w:tcPr>
          <w:p w14:paraId="61806B8B" w14:textId="77777777" w:rsidR="00F833AB" w:rsidRPr="00F833AB" w:rsidRDefault="00F833AB" w:rsidP="00F833AB">
            <w:r w:rsidRPr="00F833AB">
              <w:t>81</w:t>
            </w:r>
          </w:p>
        </w:tc>
        <w:tc>
          <w:tcPr>
            <w:tcW w:w="0" w:type="auto"/>
            <w:shd w:val="clear" w:color="auto" w:fill="FFFFFF"/>
            <w:hideMark/>
          </w:tcPr>
          <w:p w14:paraId="16AAA850" w14:textId="77777777" w:rsidR="00F833AB" w:rsidRPr="00F833AB" w:rsidRDefault="00F833AB" w:rsidP="00F833AB">
            <w:r w:rsidRPr="00F833AB">
              <w:t>295</w:t>
            </w:r>
          </w:p>
        </w:tc>
        <w:tc>
          <w:tcPr>
            <w:tcW w:w="0" w:type="auto"/>
            <w:shd w:val="clear" w:color="auto" w:fill="FFFFFF"/>
            <w:hideMark/>
          </w:tcPr>
          <w:p w14:paraId="2C07BF5C" w14:textId="77777777" w:rsidR="00F833AB" w:rsidRPr="00F833AB" w:rsidRDefault="00F833AB" w:rsidP="00F833AB">
            <w:r w:rsidRPr="00F833AB">
              <w:t>443</w:t>
            </w:r>
          </w:p>
        </w:tc>
        <w:tc>
          <w:tcPr>
            <w:tcW w:w="0" w:type="auto"/>
            <w:shd w:val="clear" w:color="auto" w:fill="FFFFFF"/>
            <w:hideMark/>
          </w:tcPr>
          <w:p w14:paraId="4044EC09" w14:textId="77777777" w:rsidR="00F833AB" w:rsidRPr="00F833AB" w:rsidRDefault="00F833AB" w:rsidP="00F833AB">
            <w:r w:rsidRPr="00F833AB">
              <w:t>120</w:t>
            </w:r>
          </w:p>
        </w:tc>
        <w:tc>
          <w:tcPr>
            <w:tcW w:w="0" w:type="auto"/>
            <w:shd w:val="clear" w:color="auto" w:fill="FFFFFF"/>
            <w:hideMark/>
          </w:tcPr>
          <w:p w14:paraId="2F1FF747" w14:textId="77777777" w:rsidR="00F833AB" w:rsidRPr="00F833AB" w:rsidRDefault="00F833AB" w:rsidP="00F833AB">
            <w:r w:rsidRPr="00F833AB">
              <w:t>210</w:t>
            </w:r>
          </w:p>
        </w:tc>
        <w:tc>
          <w:tcPr>
            <w:tcW w:w="0" w:type="auto"/>
            <w:shd w:val="clear" w:color="auto" w:fill="FFFFFF"/>
            <w:hideMark/>
          </w:tcPr>
          <w:p w14:paraId="785E28BE" w14:textId="77777777" w:rsidR="00F833AB" w:rsidRPr="00F833AB" w:rsidRDefault="00F833AB" w:rsidP="00F833AB">
            <w:r w:rsidRPr="00F833AB">
              <w:t>2023</w:t>
            </w:r>
          </w:p>
        </w:tc>
      </w:tr>
      <w:tr w:rsidR="00F833AB" w:rsidRPr="00F833AB" w14:paraId="7435D6E9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002CED67" w14:textId="77777777" w:rsidR="00F833AB" w:rsidRPr="00F833AB" w:rsidRDefault="00F833AB" w:rsidP="00F833AB">
            <w:r w:rsidRPr="00F833AB">
              <w:t>2010</w:t>
            </w:r>
          </w:p>
        </w:tc>
        <w:tc>
          <w:tcPr>
            <w:tcW w:w="0" w:type="auto"/>
            <w:shd w:val="clear" w:color="auto" w:fill="FFFFFF"/>
            <w:hideMark/>
          </w:tcPr>
          <w:p w14:paraId="569C3B85" w14:textId="77777777" w:rsidR="00F833AB" w:rsidRPr="00F833AB" w:rsidRDefault="00F833AB" w:rsidP="00F833AB">
            <w:r w:rsidRPr="00F833AB">
              <w:t>357</w:t>
            </w:r>
          </w:p>
        </w:tc>
        <w:tc>
          <w:tcPr>
            <w:tcW w:w="0" w:type="auto"/>
            <w:shd w:val="clear" w:color="auto" w:fill="FFFFFF"/>
            <w:hideMark/>
          </w:tcPr>
          <w:p w14:paraId="42A43283" w14:textId="77777777" w:rsidR="00F833AB" w:rsidRPr="00F833AB" w:rsidRDefault="00F833AB" w:rsidP="00F833AB">
            <w:r w:rsidRPr="00F833AB">
              <w:t>130</w:t>
            </w:r>
          </w:p>
        </w:tc>
        <w:tc>
          <w:tcPr>
            <w:tcW w:w="0" w:type="auto"/>
            <w:shd w:val="clear" w:color="auto" w:fill="FFFFFF"/>
            <w:hideMark/>
          </w:tcPr>
          <w:p w14:paraId="3032A19C" w14:textId="77777777" w:rsidR="00F833AB" w:rsidRPr="00F833AB" w:rsidRDefault="00F833AB" w:rsidP="00F833AB">
            <w:r w:rsidRPr="00F833AB">
              <w:t>262</w:t>
            </w:r>
          </w:p>
        </w:tc>
        <w:tc>
          <w:tcPr>
            <w:tcW w:w="0" w:type="auto"/>
            <w:shd w:val="clear" w:color="auto" w:fill="FFFFFF"/>
            <w:hideMark/>
          </w:tcPr>
          <w:p w14:paraId="216EA53B" w14:textId="77777777" w:rsidR="00F833AB" w:rsidRPr="00F833AB" w:rsidRDefault="00F833AB" w:rsidP="00F833AB">
            <w:r w:rsidRPr="00F833AB">
              <w:t>144</w:t>
            </w:r>
          </w:p>
        </w:tc>
        <w:tc>
          <w:tcPr>
            <w:tcW w:w="0" w:type="auto"/>
            <w:shd w:val="clear" w:color="auto" w:fill="FFFFFF"/>
            <w:hideMark/>
          </w:tcPr>
          <w:p w14:paraId="2CC58DD2" w14:textId="77777777" w:rsidR="00F833AB" w:rsidRPr="00F833AB" w:rsidRDefault="00F833AB" w:rsidP="00F833AB">
            <w:r w:rsidRPr="00F833AB">
              <w:t>76</w:t>
            </w:r>
          </w:p>
        </w:tc>
        <w:tc>
          <w:tcPr>
            <w:tcW w:w="0" w:type="auto"/>
            <w:shd w:val="clear" w:color="auto" w:fill="FFFFFF"/>
            <w:hideMark/>
          </w:tcPr>
          <w:p w14:paraId="31DE6C69" w14:textId="77777777" w:rsidR="00F833AB" w:rsidRPr="00F833AB" w:rsidRDefault="00F833AB" w:rsidP="00F833AB">
            <w:r w:rsidRPr="00F833AB">
              <w:t>301</w:t>
            </w:r>
          </w:p>
        </w:tc>
        <w:tc>
          <w:tcPr>
            <w:tcW w:w="0" w:type="auto"/>
            <w:shd w:val="clear" w:color="auto" w:fill="FFFFFF"/>
            <w:hideMark/>
          </w:tcPr>
          <w:p w14:paraId="3CF1B7AF" w14:textId="77777777" w:rsidR="00F833AB" w:rsidRPr="00F833AB" w:rsidRDefault="00F833AB" w:rsidP="00F833AB">
            <w:r w:rsidRPr="00F833AB">
              <w:t>438</w:t>
            </w:r>
          </w:p>
        </w:tc>
        <w:tc>
          <w:tcPr>
            <w:tcW w:w="0" w:type="auto"/>
            <w:shd w:val="clear" w:color="auto" w:fill="FFFFFF"/>
            <w:hideMark/>
          </w:tcPr>
          <w:p w14:paraId="20208F9D" w14:textId="77777777" w:rsidR="00F833AB" w:rsidRPr="00F833AB" w:rsidRDefault="00F833AB" w:rsidP="00F833AB">
            <w:r w:rsidRPr="00F833AB">
              <w:t>117</w:t>
            </w:r>
          </w:p>
        </w:tc>
        <w:tc>
          <w:tcPr>
            <w:tcW w:w="0" w:type="auto"/>
            <w:shd w:val="clear" w:color="auto" w:fill="FFFFFF"/>
            <w:hideMark/>
          </w:tcPr>
          <w:p w14:paraId="1C32481D" w14:textId="77777777" w:rsidR="00F833AB" w:rsidRPr="00F833AB" w:rsidRDefault="00F833AB" w:rsidP="00F833AB">
            <w:r w:rsidRPr="00F833AB">
              <w:t>219</w:t>
            </w:r>
          </w:p>
        </w:tc>
        <w:tc>
          <w:tcPr>
            <w:tcW w:w="0" w:type="auto"/>
            <w:shd w:val="clear" w:color="auto" w:fill="FFFFFF"/>
            <w:hideMark/>
          </w:tcPr>
          <w:p w14:paraId="50053E5A" w14:textId="77777777" w:rsidR="00F833AB" w:rsidRPr="00F833AB" w:rsidRDefault="00F833AB" w:rsidP="00F833AB">
            <w:r w:rsidRPr="00F833AB">
              <w:t>2044</w:t>
            </w:r>
          </w:p>
        </w:tc>
      </w:tr>
      <w:tr w:rsidR="00F833AB" w:rsidRPr="00F833AB" w14:paraId="3498EF95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5082AF24" w14:textId="77777777" w:rsidR="00F833AB" w:rsidRPr="00F833AB" w:rsidRDefault="00F833AB" w:rsidP="00F833AB">
            <w:r w:rsidRPr="00F833AB">
              <w:t>2012</w:t>
            </w:r>
          </w:p>
        </w:tc>
        <w:tc>
          <w:tcPr>
            <w:tcW w:w="0" w:type="auto"/>
            <w:shd w:val="clear" w:color="auto" w:fill="FFFFFF"/>
            <w:hideMark/>
          </w:tcPr>
          <w:p w14:paraId="4085D3B7" w14:textId="77777777" w:rsidR="00F833AB" w:rsidRPr="00F833AB" w:rsidRDefault="00F833AB" w:rsidP="00F833AB">
            <w:r w:rsidRPr="00F833AB">
              <w:t>330</w:t>
            </w:r>
          </w:p>
        </w:tc>
        <w:tc>
          <w:tcPr>
            <w:tcW w:w="0" w:type="auto"/>
            <w:shd w:val="clear" w:color="auto" w:fill="FFFFFF"/>
            <w:hideMark/>
          </w:tcPr>
          <w:p w14:paraId="6917F2F0" w14:textId="77777777" w:rsidR="00F833AB" w:rsidRPr="00F833AB" w:rsidRDefault="00F833AB" w:rsidP="00F833AB">
            <w:r w:rsidRPr="00F833AB">
              <w:t>128</w:t>
            </w:r>
          </w:p>
        </w:tc>
        <w:tc>
          <w:tcPr>
            <w:tcW w:w="0" w:type="auto"/>
            <w:shd w:val="clear" w:color="auto" w:fill="FFFFFF"/>
            <w:hideMark/>
          </w:tcPr>
          <w:p w14:paraId="56CFCAC3" w14:textId="77777777" w:rsidR="00F833AB" w:rsidRPr="00F833AB" w:rsidRDefault="00F833AB" w:rsidP="00F833AB">
            <w:r w:rsidRPr="00F833AB">
              <w:t>222</w:t>
            </w:r>
          </w:p>
        </w:tc>
        <w:tc>
          <w:tcPr>
            <w:tcW w:w="0" w:type="auto"/>
            <w:shd w:val="clear" w:color="auto" w:fill="FFFFFF"/>
            <w:hideMark/>
          </w:tcPr>
          <w:p w14:paraId="7CA2720E" w14:textId="77777777" w:rsidR="00F833AB" w:rsidRPr="00F833AB" w:rsidRDefault="00F833AB" w:rsidP="00F833AB">
            <w:r w:rsidRPr="00F833AB">
              <w:t>148</w:t>
            </w:r>
          </w:p>
        </w:tc>
        <w:tc>
          <w:tcPr>
            <w:tcW w:w="0" w:type="auto"/>
            <w:shd w:val="clear" w:color="auto" w:fill="FFFFFF"/>
            <w:hideMark/>
          </w:tcPr>
          <w:p w14:paraId="7EFE6D68" w14:textId="77777777" w:rsidR="00F833AB" w:rsidRPr="00F833AB" w:rsidRDefault="00F833AB" w:rsidP="00F833AB">
            <w:r w:rsidRPr="00F833AB">
              <w:t>113</w:t>
            </w:r>
          </w:p>
        </w:tc>
        <w:tc>
          <w:tcPr>
            <w:tcW w:w="0" w:type="auto"/>
            <w:shd w:val="clear" w:color="auto" w:fill="FFFFFF"/>
            <w:hideMark/>
          </w:tcPr>
          <w:p w14:paraId="01B82566" w14:textId="77777777" w:rsidR="00F833AB" w:rsidRPr="00F833AB" w:rsidRDefault="00F833AB" w:rsidP="00F833AB">
            <w:r w:rsidRPr="00F833AB">
              <w:t>292</w:t>
            </w:r>
          </w:p>
        </w:tc>
        <w:tc>
          <w:tcPr>
            <w:tcW w:w="0" w:type="auto"/>
            <w:shd w:val="clear" w:color="auto" w:fill="FFFFFF"/>
            <w:hideMark/>
          </w:tcPr>
          <w:p w14:paraId="107F5BDA" w14:textId="77777777" w:rsidR="00F833AB" w:rsidRPr="00F833AB" w:rsidRDefault="00F833AB" w:rsidP="00F833AB">
            <w:r w:rsidRPr="00F833AB">
              <w:t>423</w:t>
            </w:r>
          </w:p>
        </w:tc>
        <w:tc>
          <w:tcPr>
            <w:tcW w:w="0" w:type="auto"/>
            <w:shd w:val="clear" w:color="auto" w:fill="FFFFFF"/>
            <w:hideMark/>
          </w:tcPr>
          <w:p w14:paraId="00F36A9B" w14:textId="77777777" w:rsidR="00F833AB" w:rsidRPr="00F833AB" w:rsidRDefault="00F833AB" w:rsidP="00F833AB">
            <w:r w:rsidRPr="00F833AB">
              <w:t>127</w:t>
            </w:r>
          </w:p>
        </w:tc>
        <w:tc>
          <w:tcPr>
            <w:tcW w:w="0" w:type="auto"/>
            <w:shd w:val="clear" w:color="auto" w:fill="FFFFFF"/>
            <w:hideMark/>
          </w:tcPr>
          <w:p w14:paraId="154D6D77" w14:textId="77777777" w:rsidR="00F833AB" w:rsidRPr="00F833AB" w:rsidRDefault="00F833AB" w:rsidP="00F833AB">
            <w:r w:rsidRPr="00F833AB">
              <w:t>191</w:t>
            </w:r>
          </w:p>
        </w:tc>
        <w:tc>
          <w:tcPr>
            <w:tcW w:w="0" w:type="auto"/>
            <w:shd w:val="clear" w:color="auto" w:fill="FFFFFF"/>
            <w:hideMark/>
          </w:tcPr>
          <w:p w14:paraId="566D27B3" w14:textId="77777777" w:rsidR="00F833AB" w:rsidRPr="00F833AB" w:rsidRDefault="00F833AB" w:rsidP="00F833AB">
            <w:r w:rsidRPr="00F833AB">
              <w:t>1974</w:t>
            </w:r>
          </w:p>
        </w:tc>
      </w:tr>
      <w:tr w:rsidR="00F833AB" w:rsidRPr="00F833AB" w14:paraId="20C197B6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A2BF859" w14:textId="77777777" w:rsidR="00F833AB" w:rsidRPr="00F833AB" w:rsidRDefault="00F833AB" w:rsidP="00F833AB">
            <w:r w:rsidRPr="00F833AB">
              <w:t>2014</w:t>
            </w:r>
          </w:p>
        </w:tc>
        <w:tc>
          <w:tcPr>
            <w:tcW w:w="0" w:type="auto"/>
            <w:shd w:val="clear" w:color="auto" w:fill="FFFFFF"/>
            <w:hideMark/>
          </w:tcPr>
          <w:p w14:paraId="33E36AA4" w14:textId="77777777" w:rsidR="00F833AB" w:rsidRPr="00F833AB" w:rsidRDefault="00F833AB" w:rsidP="00F833AB">
            <w:r w:rsidRPr="00F833AB">
              <w:t>428</w:t>
            </w:r>
          </w:p>
        </w:tc>
        <w:tc>
          <w:tcPr>
            <w:tcW w:w="0" w:type="auto"/>
            <w:shd w:val="clear" w:color="auto" w:fill="FFFFFF"/>
            <w:hideMark/>
          </w:tcPr>
          <w:p w14:paraId="367ED62B" w14:textId="77777777" w:rsidR="00F833AB" w:rsidRPr="00F833AB" w:rsidRDefault="00F833AB" w:rsidP="00F833AB">
            <w:r w:rsidRPr="00F833AB">
              <w:t>151</w:t>
            </w:r>
          </w:p>
        </w:tc>
        <w:tc>
          <w:tcPr>
            <w:tcW w:w="0" w:type="auto"/>
            <w:shd w:val="clear" w:color="auto" w:fill="FFFFFF"/>
            <w:hideMark/>
          </w:tcPr>
          <w:p w14:paraId="3AEAF920" w14:textId="77777777" w:rsidR="00F833AB" w:rsidRPr="00F833AB" w:rsidRDefault="00F833AB" w:rsidP="00F833AB">
            <w:r w:rsidRPr="00F833AB">
              <w:t>309</w:t>
            </w:r>
          </w:p>
        </w:tc>
        <w:tc>
          <w:tcPr>
            <w:tcW w:w="0" w:type="auto"/>
            <w:shd w:val="clear" w:color="auto" w:fill="FFFFFF"/>
            <w:hideMark/>
          </w:tcPr>
          <w:p w14:paraId="636421BB" w14:textId="77777777" w:rsidR="00F833AB" w:rsidRPr="00F833AB" w:rsidRDefault="00F833AB" w:rsidP="00F833AB">
            <w:r w:rsidRPr="00F833AB">
              <w:t>224</w:t>
            </w:r>
          </w:p>
        </w:tc>
        <w:tc>
          <w:tcPr>
            <w:tcW w:w="0" w:type="auto"/>
            <w:shd w:val="clear" w:color="auto" w:fill="FFFFFF"/>
            <w:hideMark/>
          </w:tcPr>
          <w:p w14:paraId="136EEC5C" w14:textId="77777777" w:rsidR="00F833AB" w:rsidRPr="00F833AB" w:rsidRDefault="00F833AB" w:rsidP="00F833AB">
            <w:r w:rsidRPr="00F833AB">
              <w:t>126</w:t>
            </w:r>
          </w:p>
        </w:tc>
        <w:tc>
          <w:tcPr>
            <w:tcW w:w="0" w:type="auto"/>
            <w:shd w:val="clear" w:color="auto" w:fill="FFFFFF"/>
            <w:hideMark/>
          </w:tcPr>
          <w:p w14:paraId="216E4EB4" w14:textId="77777777" w:rsidR="00F833AB" w:rsidRPr="00F833AB" w:rsidRDefault="00F833AB" w:rsidP="00F833AB">
            <w:r w:rsidRPr="00F833AB">
              <w:t>380</w:t>
            </w:r>
          </w:p>
        </w:tc>
        <w:tc>
          <w:tcPr>
            <w:tcW w:w="0" w:type="auto"/>
            <w:shd w:val="clear" w:color="auto" w:fill="FFFFFF"/>
            <w:hideMark/>
          </w:tcPr>
          <w:p w14:paraId="1FCE1B98" w14:textId="77777777" w:rsidR="00F833AB" w:rsidRPr="00F833AB" w:rsidRDefault="00F833AB" w:rsidP="00F833AB">
            <w:r w:rsidRPr="00F833AB">
              <w:t>512</w:t>
            </w:r>
          </w:p>
        </w:tc>
        <w:tc>
          <w:tcPr>
            <w:tcW w:w="0" w:type="auto"/>
            <w:shd w:val="clear" w:color="auto" w:fill="FFFFFF"/>
            <w:hideMark/>
          </w:tcPr>
          <w:p w14:paraId="410565A5" w14:textId="77777777" w:rsidR="00F833AB" w:rsidRPr="00F833AB" w:rsidRDefault="00F833AB" w:rsidP="00F833AB">
            <w:r w:rsidRPr="00F833AB">
              <w:t>145</w:t>
            </w:r>
          </w:p>
        </w:tc>
        <w:tc>
          <w:tcPr>
            <w:tcW w:w="0" w:type="auto"/>
            <w:shd w:val="clear" w:color="auto" w:fill="FFFFFF"/>
            <w:hideMark/>
          </w:tcPr>
          <w:p w14:paraId="0719331A" w14:textId="77777777" w:rsidR="00F833AB" w:rsidRPr="00F833AB" w:rsidRDefault="00F833AB" w:rsidP="00F833AB">
            <w:r w:rsidRPr="00F833AB">
              <w:t>263</w:t>
            </w:r>
          </w:p>
        </w:tc>
        <w:tc>
          <w:tcPr>
            <w:tcW w:w="0" w:type="auto"/>
            <w:shd w:val="clear" w:color="auto" w:fill="FFFFFF"/>
            <w:hideMark/>
          </w:tcPr>
          <w:p w14:paraId="6CCA1CD9" w14:textId="77777777" w:rsidR="00F833AB" w:rsidRPr="00F833AB" w:rsidRDefault="00F833AB" w:rsidP="00F833AB">
            <w:r w:rsidRPr="00F833AB">
              <w:t>2538</w:t>
            </w:r>
          </w:p>
        </w:tc>
      </w:tr>
      <w:tr w:rsidR="00F833AB" w:rsidRPr="00F833AB" w14:paraId="4BB4FF68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3DE5E3BB" w14:textId="77777777" w:rsidR="00F833AB" w:rsidRPr="00F833AB" w:rsidRDefault="00F833AB" w:rsidP="00F833AB">
            <w:r w:rsidRPr="00F833AB">
              <w:t>2016</w:t>
            </w:r>
          </w:p>
        </w:tc>
        <w:tc>
          <w:tcPr>
            <w:tcW w:w="0" w:type="auto"/>
            <w:shd w:val="clear" w:color="auto" w:fill="FFFFFF"/>
            <w:hideMark/>
          </w:tcPr>
          <w:p w14:paraId="375E42C5" w14:textId="77777777" w:rsidR="00F833AB" w:rsidRPr="00F833AB" w:rsidRDefault="00F833AB" w:rsidP="00F833AB">
            <w:r w:rsidRPr="00F833AB">
              <w:t>502</w:t>
            </w:r>
          </w:p>
        </w:tc>
        <w:tc>
          <w:tcPr>
            <w:tcW w:w="0" w:type="auto"/>
            <w:shd w:val="clear" w:color="auto" w:fill="FFFFFF"/>
            <w:hideMark/>
          </w:tcPr>
          <w:p w14:paraId="36343E22" w14:textId="77777777" w:rsidR="00F833AB" w:rsidRPr="00F833AB" w:rsidRDefault="00F833AB" w:rsidP="00F833AB">
            <w:r w:rsidRPr="00F833AB">
              <w:t>205</w:t>
            </w:r>
          </w:p>
        </w:tc>
        <w:tc>
          <w:tcPr>
            <w:tcW w:w="0" w:type="auto"/>
            <w:shd w:val="clear" w:color="auto" w:fill="FFFFFF"/>
            <w:hideMark/>
          </w:tcPr>
          <w:p w14:paraId="0D406B88" w14:textId="77777777" w:rsidR="00F833AB" w:rsidRPr="00F833AB" w:rsidRDefault="00F833AB" w:rsidP="00F833AB">
            <w:r w:rsidRPr="00F833AB">
              <w:t>313</w:t>
            </w:r>
          </w:p>
        </w:tc>
        <w:tc>
          <w:tcPr>
            <w:tcW w:w="0" w:type="auto"/>
            <w:shd w:val="clear" w:color="auto" w:fill="FFFFFF"/>
            <w:hideMark/>
          </w:tcPr>
          <w:p w14:paraId="7B69F753" w14:textId="77777777" w:rsidR="00F833AB" w:rsidRPr="00F833AB" w:rsidRDefault="00F833AB" w:rsidP="00F833AB">
            <w:r w:rsidRPr="00F833AB">
              <w:t>235</w:t>
            </w:r>
          </w:p>
        </w:tc>
        <w:tc>
          <w:tcPr>
            <w:tcW w:w="0" w:type="auto"/>
            <w:shd w:val="clear" w:color="auto" w:fill="FFFFFF"/>
            <w:hideMark/>
          </w:tcPr>
          <w:p w14:paraId="2B4230D3" w14:textId="77777777" w:rsidR="00F833AB" w:rsidRPr="00F833AB" w:rsidRDefault="00F833AB" w:rsidP="00F833AB">
            <w:r w:rsidRPr="00F833AB">
              <w:t>175</w:t>
            </w:r>
          </w:p>
        </w:tc>
        <w:tc>
          <w:tcPr>
            <w:tcW w:w="0" w:type="auto"/>
            <w:shd w:val="clear" w:color="auto" w:fill="FFFFFF"/>
            <w:hideMark/>
          </w:tcPr>
          <w:p w14:paraId="2557EA4B" w14:textId="77777777" w:rsidR="00F833AB" w:rsidRPr="00F833AB" w:rsidRDefault="00F833AB" w:rsidP="00F833AB">
            <w:r w:rsidRPr="00F833AB">
              <w:t>397</w:t>
            </w:r>
          </w:p>
        </w:tc>
        <w:tc>
          <w:tcPr>
            <w:tcW w:w="0" w:type="auto"/>
            <w:shd w:val="clear" w:color="auto" w:fill="FFFFFF"/>
            <w:hideMark/>
          </w:tcPr>
          <w:p w14:paraId="38C3F858" w14:textId="77777777" w:rsidR="00F833AB" w:rsidRPr="00F833AB" w:rsidRDefault="00F833AB" w:rsidP="00F833AB">
            <w:r w:rsidRPr="00F833AB">
              <w:t>550</w:t>
            </w:r>
          </w:p>
        </w:tc>
        <w:tc>
          <w:tcPr>
            <w:tcW w:w="0" w:type="auto"/>
            <w:shd w:val="clear" w:color="auto" w:fill="FFFFFF"/>
            <w:hideMark/>
          </w:tcPr>
          <w:p w14:paraId="511B0B2E" w14:textId="77777777" w:rsidR="00F833AB" w:rsidRPr="00F833AB" w:rsidRDefault="00F833AB" w:rsidP="00F833AB">
            <w:r w:rsidRPr="00F833AB">
              <w:t>193</w:t>
            </w:r>
          </w:p>
        </w:tc>
        <w:tc>
          <w:tcPr>
            <w:tcW w:w="0" w:type="auto"/>
            <w:shd w:val="clear" w:color="auto" w:fill="FFFFFF"/>
            <w:hideMark/>
          </w:tcPr>
          <w:p w14:paraId="1588BAEE" w14:textId="77777777" w:rsidR="00F833AB" w:rsidRPr="00F833AB" w:rsidRDefault="00F833AB" w:rsidP="00F833AB">
            <w:r w:rsidRPr="00F833AB">
              <w:t>297</w:t>
            </w:r>
          </w:p>
        </w:tc>
        <w:tc>
          <w:tcPr>
            <w:tcW w:w="0" w:type="auto"/>
            <w:shd w:val="clear" w:color="auto" w:fill="FFFFFF"/>
            <w:hideMark/>
          </w:tcPr>
          <w:p w14:paraId="3978006C" w14:textId="77777777" w:rsidR="00F833AB" w:rsidRPr="00F833AB" w:rsidRDefault="00F833AB" w:rsidP="00F833AB">
            <w:r w:rsidRPr="00F833AB">
              <w:t>2867</w:t>
            </w:r>
          </w:p>
        </w:tc>
      </w:tr>
      <w:tr w:rsidR="00F833AB" w:rsidRPr="00F833AB" w14:paraId="3C4D6E8C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79B72041" w14:textId="77777777" w:rsidR="00F833AB" w:rsidRPr="00F833AB" w:rsidRDefault="00F833AB" w:rsidP="00F833AB">
            <w:r w:rsidRPr="00F833AB">
              <w:t>2018</w:t>
            </w:r>
          </w:p>
        </w:tc>
        <w:tc>
          <w:tcPr>
            <w:tcW w:w="0" w:type="auto"/>
            <w:shd w:val="clear" w:color="auto" w:fill="FFFFFF"/>
            <w:hideMark/>
          </w:tcPr>
          <w:p w14:paraId="015D57E7" w14:textId="77777777" w:rsidR="00F833AB" w:rsidRPr="00F833AB" w:rsidRDefault="00F833AB" w:rsidP="00F833AB">
            <w:r w:rsidRPr="00F833AB">
              <w:t>388</w:t>
            </w:r>
          </w:p>
        </w:tc>
        <w:tc>
          <w:tcPr>
            <w:tcW w:w="0" w:type="auto"/>
            <w:shd w:val="clear" w:color="auto" w:fill="FFFFFF"/>
            <w:hideMark/>
          </w:tcPr>
          <w:p w14:paraId="7501D6D0" w14:textId="77777777" w:rsidR="00F833AB" w:rsidRPr="00F833AB" w:rsidRDefault="00F833AB" w:rsidP="00F833AB">
            <w:r w:rsidRPr="00F833AB">
              <w:t>163</w:t>
            </w:r>
          </w:p>
        </w:tc>
        <w:tc>
          <w:tcPr>
            <w:tcW w:w="0" w:type="auto"/>
            <w:shd w:val="clear" w:color="auto" w:fill="FFFFFF"/>
            <w:hideMark/>
          </w:tcPr>
          <w:p w14:paraId="629AD59C" w14:textId="77777777" w:rsidR="00F833AB" w:rsidRPr="00F833AB" w:rsidRDefault="00F833AB" w:rsidP="00F833AB">
            <w:r w:rsidRPr="00F833AB">
              <w:t>232</w:t>
            </w:r>
          </w:p>
        </w:tc>
        <w:tc>
          <w:tcPr>
            <w:tcW w:w="0" w:type="auto"/>
            <w:shd w:val="clear" w:color="auto" w:fill="FFFFFF"/>
            <w:hideMark/>
          </w:tcPr>
          <w:p w14:paraId="6901A433" w14:textId="77777777" w:rsidR="00F833AB" w:rsidRPr="00F833AB" w:rsidRDefault="00F833AB" w:rsidP="00F833AB">
            <w:r w:rsidRPr="00F833AB">
              <w:t>183</w:t>
            </w:r>
          </w:p>
        </w:tc>
        <w:tc>
          <w:tcPr>
            <w:tcW w:w="0" w:type="auto"/>
            <w:shd w:val="clear" w:color="auto" w:fill="FFFFFF"/>
            <w:hideMark/>
          </w:tcPr>
          <w:p w14:paraId="7F053342" w14:textId="77777777" w:rsidR="00F833AB" w:rsidRPr="00F833AB" w:rsidRDefault="00F833AB" w:rsidP="00F833AB">
            <w:r w:rsidRPr="00F833AB">
              <w:t>124</w:t>
            </w:r>
          </w:p>
        </w:tc>
        <w:tc>
          <w:tcPr>
            <w:tcW w:w="0" w:type="auto"/>
            <w:shd w:val="clear" w:color="auto" w:fill="FFFFFF"/>
            <w:hideMark/>
          </w:tcPr>
          <w:p w14:paraId="058C590D" w14:textId="77777777" w:rsidR="00F833AB" w:rsidRPr="00F833AB" w:rsidRDefault="00F833AB" w:rsidP="00F833AB">
            <w:r w:rsidRPr="00F833AB">
              <w:t>343</w:t>
            </w:r>
          </w:p>
        </w:tc>
        <w:tc>
          <w:tcPr>
            <w:tcW w:w="0" w:type="auto"/>
            <w:shd w:val="clear" w:color="auto" w:fill="FFFFFF"/>
            <w:hideMark/>
          </w:tcPr>
          <w:p w14:paraId="7440F4C0" w14:textId="77777777" w:rsidR="00F833AB" w:rsidRPr="00F833AB" w:rsidRDefault="00F833AB" w:rsidP="00F833AB">
            <w:r w:rsidRPr="00F833AB">
              <w:t>513</w:t>
            </w:r>
          </w:p>
        </w:tc>
        <w:tc>
          <w:tcPr>
            <w:tcW w:w="0" w:type="auto"/>
            <w:shd w:val="clear" w:color="auto" w:fill="FFFFFF"/>
            <w:hideMark/>
          </w:tcPr>
          <w:p w14:paraId="7AFA7051" w14:textId="77777777" w:rsidR="00F833AB" w:rsidRPr="00F833AB" w:rsidRDefault="00F833AB" w:rsidP="00F833AB">
            <w:r w:rsidRPr="00F833AB">
              <w:t>125</w:t>
            </w:r>
          </w:p>
        </w:tc>
        <w:tc>
          <w:tcPr>
            <w:tcW w:w="0" w:type="auto"/>
            <w:shd w:val="clear" w:color="auto" w:fill="FFFFFF"/>
            <w:hideMark/>
          </w:tcPr>
          <w:p w14:paraId="74B3DC51" w14:textId="77777777" w:rsidR="00F833AB" w:rsidRPr="00F833AB" w:rsidRDefault="00F833AB" w:rsidP="00F833AB">
            <w:r w:rsidRPr="00F833AB">
              <w:t>277</w:t>
            </w:r>
          </w:p>
        </w:tc>
        <w:tc>
          <w:tcPr>
            <w:tcW w:w="0" w:type="auto"/>
            <w:shd w:val="clear" w:color="auto" w:fill="FFFFFF"/>
            <w:hideMark/>
          </w:tcPr>
          <w:p w14:paraId="33180A3C" w14:textId="77777777" w:rsidR="00F833AB" w:rsidRPr="00F833AB" w:rsidRDefault="00F833AB" w:rsidP="00F833AB">
            <w:r w:rsidRPr="00F833AB">
              <w:t>2348</w:t>
            </w:r>
          </w:p>
        </w:tc>
      </w:tr>
      <w:tr w:rsidR="00F833AB" w:rsidRPr="00F833AB" w14:paraId="457EDEA2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0196C708" w14:textId="77777777" w:rsidR="00F833AB" w:rsidRPr="00F833AB" w:rsidRDefault="00F833AB" w:rsidP="00F833AB">
            <w:r w:rsidRPr="00F833AB">
              <w:t>2021</w:t>
            </w:r>
          </w:p>
        </w:tc>
        <w:tc>
          <w:tcPr>
            <w:tcW w:w="0" w:type="auto"/>
            <w:shd w:val="clear" w:color="auto" w:fill="FFFFFF"/>
            <w:hideMark/>
          </w:tcPr>
          <w:p w14:paraId="105E2D0A" w14:textId="77777777" w:rsidR="00F833AB" w:rsidRPr="00F833AB" w:rsidRDefault="00F833AB" w:rsidP="00F833AB">
            <w:r w:rsidRPr="00F833AB">
              <w:t>676</w:t>
            </w:r>
          </w:p>
        </w:tc>
        <w:tc>
          <w:tcPr>
            <w:tcW w:w="0" w:type="auto"/>
            <w:shd w:val="clear" w:color="auto" w:fill="FFFFFF"/>
            <w:hideMark/>
          </w:tcPr>
          <w:p w14:paraId="07F295C7" w14:textId="77777777" w:rsidR="00F833AB" w:rsidRPr="00F833AB" w:rsidRDefault="00F833AB" w:rsidP="00F833AB">
            <w:r w:rsidRPr="00F833AB">
              <w:t>270</w:t>
            </w:r>
          </w:p>
        </w:tc>
        <w:tc>
          <w:tcPr>
            <w:tcW w:w="0" w:type="auto"/>
            <w:shd w:val="clear" w:color="auto" w:fill="FFFFFF"/>
            <w:hideMark/>
          </w:tcPr>
          <w:p w14:paraId="0068BAAB" w14:textId="77777777" w:rsidR="00F833AB" w:rsidRPr="00F833AB" w:rsidRDefault="00F833AB" w:rsidP="00F833AB">
            <w:r w:rsidRPr="00F833AB">
              <w:t>414</w:t>
            </w:r>
          </w:p>
        </w:tc>
        <w:tc>
          <w:tcPr>
            <w:tcW w:w="0" w:type="auto"/>
            <w:shd w:val="clear" w:color="auto" w:fill="FFFFFF"/>
            <w:hideMark/>
          </w:tcPr>
          <w:p w14:paraId="4CCDD2E7" w14:textId="77777777" w:rsidR="00F833AB" w:rsidRPr="00F833AB" w:rsidRDefault="00F833AB" w:rsidP="00F833AB">
            <w:r w:rsidRPr="00F833AB">
              <w:t>345</w:t>
            </w:r>
          </w:p>
        </w:tc>
        <w:tc>
          <w:tcPr>
            <w:tcW w:w="0" w:type="auto"/>
            <w:shd w:val="clear" w:color="auto" w:fill="FFFFFF"/>
            <w:hideMark/>
          </w:tcPr>
          <w:p w14:paraId="0F20C087" w14:textId="77777777" w:rsidR="00F833AB" w:rsidRPr="00F833AB" w:rsidRDefault="00F833AB" w:rsidP="00F833AB">
            <w:r w:rsidRPr="00F833AB">
              <w:t>203</w:t>
            </w:r>
          </w:p>
        </w:tc>
        <w:tc>
          <w:tcPr>
            <w:tcW w:w="0" w:type="auto"/>
            <w:shd w:val="clear" w:color="auto" w:fill="FFFFFF"/>
            <w:hideMark/>
          </w:tcPr>
          <w:p w14:paraId="7686A1A1" w14:textId="77777777" w:rsidR="00F833AB" w:rsidRPr="00F833AB" w:rsidRDefault="00F833AB" w:rsidP="00F833AB">
            <w:r w:rsidRPr="00F833AB">
              <w:t>584</w:t>
            </w:r>
          </w:p>
        </w:tc>
        <w:tc>
          <w:tcPr>
            <w:tcW w:w="0" w:type="auto"/>
            <w:shd w:val="clear" w:color="auto" w:fill="FFFFFF"/>
            <w:hideMark/>
          </w:tcPr>
          <w:p w14:paraId="25F38C3C" w14:textId="77777777" w:rsidR="00F833AB" w:rsidRPr="00F833AB" w:rsidRDefault="00F833AB" w:rsidP="00F833AB">
            <w:r w:rsidRPr="00F833AB">
              <w:t>800</w:t>
            </w:r>
          </w:p>
        </w:tc>
        <w:tc>
          <w:tcPr>
            <w:tcW w:w="0" w:type="auto"/>
            <w:shd w:val="clear" w:color="auto" w:fill="FFFFFF"/>
            <w:hideMark/>
          </w:tcPr>
          <w:p w14:paraId="0B579F42" w14:textId="77777777" w:rsidR="00F833AB" w:rsidRPr="00F833AB" w:rsidRDefault="00F833AB" w:rsidP="00F833AB">
            <w:r w:rsidRPr="00F833AB">
              <w:t>314</w:t>
            </w:r>
          </w:p>
        </w:tc>
        <w:tc>
          <w:tcPr>
            <w:tcW w:w="0" w:type="auto"/>
            <w:shd w:val="clear" w:color="auto" w:fill="FFFFFF"/>
            <w:hideMark/>
          </w:tcPr>
          <w:p w14:paraId="3B856910" w14:textId="77777777" w:rsidR="00F833AB" w:rsidRPr="00F833AB" w:rsidRDefault="00F833AB" w:rsidP="00F833AB">
            <w:r w:rsidRPr="00F833AB">
              <w:t>426</w:t>
            </w:r>
          </w:p>
        </w:tc>
        <w:tc>
          <w:tcPr>
            <w:tcW w:w="0" w:type="auto"/>
            <w:shd w:val="clear" w:color="auto" w:fill="FFFFFF"/>
            <w:hideMark/>
          </w:tcPr>
          <w:p w14:paraId="081C6C99" w14:textId="77777777" w:rsidR="00F833AB" w:rsidRPr="00F833AB" w:rsidRDefault="00F833AB" w:rsidP="00F833AB">
            <w:r w:rsidRPr="00F833AB">
              <w:t>4032</w:t>
            </w:r>
          </w:p>
        </w:tc>
      </w:tr>
      <w:tr w:rsidR="00F833AB" w:rsidRPr="00F833AB" w14:paraId="13D9BF96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2F2FB768" w14:textId="77777777" w:rsidR="00F833AB" w:rsidRPr="00F833AB" w:rsidRDefault="00F833AB" w:rsidP="00F833AB">
            <w:r w:rsidRPr="00F833AB">
              <w:t>2022</w:t>
            </w:r>
          </w:p>
        </w:tc>
        <w:tc>
          <w:tcPr>
            <w:tcW w:w="0" w:type="auto"/>
            <w:shd w:val="clear" w:color="auto" w:fill="FFFFFF"/>
            <w:hideMark/>
          </w:tcPr>
          <w:p w14:paraId="549BE05B" w14:textId="77777777" w:rsidR="00F833AB" w:rsidRPr="00F833AB" w:rsidRDefault="00F833AB" w:rsidP="00F833AB">
            <w:r w:rsidRPr="00F833AB">
              <w:t>577</w:t>
            </w:r>
          </w:p>
        </w:tc>
        <w:tc>
          <w:tcPr>
            <w:tcW w:w="0" w:type="auto"/>
            <w:shd w:val="clear" w:color="auto" w:fill="FFFFFF"/>
            <w:hideMark/>
          </w:tcPr>
          <w:p w14:paraId="7AFAD926" w14:textId="77777777" w:rsidR="00F833AB" w:rsidRPr="00F833AB" w:rsidRDefault="00F833AB" w:rsidP="00F833AB">
            <w:r w:rsidRPr="00F833AB">
              <w:t>229</w:t>
            </w:r>
          </w:p>
        </w:tc>
        <w:tc>
          <w:tcPr>
            <w:tcW w:w="0" w:type="auto"/>
            <w:shd w:val="clear" w:color="auto" w:fill="FFFFFF"/>
            <w:hideMark/>
          </w:tcPr>
          <w:p w14:paraId="04697BB2" w14:textId="77777777" w:rsidR="00F833AB" w:rsidRPr="00F833AB" w:rsidRDefault="00F833AB" w:rsidP="00F833AB">
            <w:r w:rsidRPr="00F833AB">
              <w:t>348</w:t>
            </w:r>
          </w:p>
        </w:tc>
        <w:tc>
          <w:tcPr>
            <w:tcW w:w="0" w:type="auto"/>
            <w:shd w:val="clear" w:color="auto" w:fill="FFFFFF"/>
            <w:hideMark/>
          </w:tcPr>
          <w:p w14:paraId="5DBB1CED" w14:textId="77777777" w:rsidR="00F833AB" w:rsidRPr="00F833AB" w:rsidRDefault="00F833AB" w:rsidP="00F833AB">
            <w:r w:rsidRPr="00F833AB">
              <w:t>296</w:t>
            </w:r>
          </w:p>
        </w:tc>
        <w:tc>
          <w:tcPr>
            <w:tcW w:w="0" w:type="auto"/>
            <w:shd w:val="clear" w:color="auto" w:fill="FFFFFF"/>
            <w:hideMark/>
          </w:tcPr>
          <w:p w14:paraId="6E5191F4" w14:textId="77777777" w:rsidR="00F833AB" w:rsidRPr="00F833AB" w:rsidRDefault="00F833AB" w:rsidP="00F833AB">
            <w:r w:rsidRPr="00F833AB">
              <w:t>177</w:t>
            </w:r>
          </w:p>
        </w:tc>
        <w:tc>
          <w:tcPr>
            <w:tcW w:w="0" w:type="auto"/>
            <w:shd w:val="clear" w:color="auto" w:fill="FFFFFF"/>
            <w:hideMark/>
          </w:tcPr>
          <w:p w14:paraId="4A592005" w14:textId="77777777" w:rsidR="00F833AB" w:rsidRPr="00F833AB" w:rsidRDefault="00F833AB" w:rsidP="00F833AB">
            <w:r w:rsidRPr="00F833AB">
              <w:t>510</w:t>
            </w:r>
          </w:p>
        </w:tc>
        <w:tc>
          <w:tcPr>
            <w:tcW w:w="0" w:type="auto"/>
            <w:shd w:val="clear" w:color="auto" w:fill="FFFFFF"/>
            <w:hideMark/>
          </w:tcPr>
          <w:p w14:paraId="582E4CB0" w14:textId="77777777" w:rsidR="00F833AB" w:rsidRPr="00F833AB" w:rsidRDefault="00F833AB" w:rsidP="00F833AB">
            <w:r w:rsidRPr="00F833AB">
              <w:t>817</w:t>
            </w:r>
          </w:p>
        </w:tc>
        <w:tc>
          <w:tcPr>
            <w:tcW w:w="0" w:type="auto"/>
            <w:shd w:val="clear" w:color="auto" w:fill="FFFFFF"/>
            <w:hideMark/>
          </w:tcPr>
          <w:p w14:paraId="0340D2DC" w14:textId="77777777" w:rsidR="00F833AB" w:rsidRPr="00F833AB" w:rsidRDefault="00F833AB" w:rsidP="00F833AB">
            <w:r w:rsidRPr="00F833AB">
              <w:t>221</w:t>
            </w:r>
          </w:p>
        </w:tc>
        <w:tc>
          <w:tcPr>
            <w:tcW w:w="0" w:type="auto"/>
            <w:shd w:val="clear" w:color="auto" w:fill="FFFFFF"/>
            <w:hideMark/>
          </w:tcPr>
          <w:p w14:paraId="68E5EA02" w14:textId="77777777" w:rsidR="00F833AB" w:rsidRPr="00F833AB" w:rsidRDefault="00F833AB" w:rsidP="00F833AB">
            <w:r w:rsidRPr="00F833AB">
              <w:t>369</w:t>
            </w:r>
          </w:p>
        </w:tc>
        <w:tc>
          <w:tcPr>
            <w:tcW w:w="0" w:type="auto"/>
            <w:shd w:val="clear" w:color="auto" w:fill="FFFFFF"/>
            <w:hideMark/>
          </w:tcPr>
          <w:p w14:paraId="574F2F63" w14:textId="77777777" w:rsidR="00F833AB" w:rsidRPr="00F833AB" w:rsidRDefault="00F833AB" w:rsidP="00F833AB">
            <w:r w:rsidRPr="00F833AB">
              <w:t>3544</w:t>
            </w:r>
          </w:p>
        </w:tc>
      </w:tr>
      <w:tr w:rsidR="00F833AB" w:rsidRPr="00F833AB" w14:paraId="2D289F21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23979012" w14:textId="77777777" w:rsidR="00F833AB" w:rsidRPr="00F833AB" w:rsidRDefault="00F833AB" w:rsidP="00F833AB">
            <w:r w:rsidRPr="00F833AB">
              <w:t>Total</w:t>
            </w:r>
          </w:p>
        </w:tc>
        <w:tc>
          <w:tcPr>
            <w:tcW w:w="0" w:type="auto"/>
            <w:shd w:val="clear" w:color="auto" w:fill="FFFFFF"/>
            <w:hideMark/>
          </w:tcPr>
          <w:p w14:paraId="087ECD52" w14:textId="77777777" w:rsidR="00F833AB" w:rsidRPr="00F833AB" w:rsidRDefault="00F833AB" w:rsidP="00F833AB">
            <w:r w:rsidRPr="00F833AB">
              <w:t>13143</w:t>
            </w:r>
          </w:p>
        </w:tc>
        <w:tc>
          <w:tcPr>
            <w:tcW w:w="0" w:type="auto"/>
            <w:shd w:val="clear" w:color="auto" w:fill="FFFFFF"/>
            <w:hideMark/>
          </w:tcPr>
          <w:p w14:paraId="039780E9" w14:textId="77777777" w:rsidR="00F833AB" w:rsidRPr="00F833AB" w:rsidRDefault="00F833AB" w:rsidP="00F833AB">
            <w:r w:rsidRPr="00F833AB">
              <w:t>4783</w:t>
            </w:r>
          </w:p>
        </w:tc>
        <w:tc>
          <w:tcPr>
            <w:tcW w:w="0" w:type="auto"/>
            <w:shd w:val="clear" w:color="auto" w:fill="FFFFFF"/>
            <w:hideMark/>
          </w:tcPr>
          <w:p w14:paraId="66390E02" w14:textId="77777777" w:rsidR="00F833AB" w:rsidRPr="00F833AB" w:rsidRDefault="00F833AB" w:rsidP="00F833AB">
            <w:r w:rsidRPr="00F833AB">
              <w:t>10051</w:t>
            </w:r>
          </w:p>
        </w:tc>
        <w:tc>
          <w:tcPr>
            <w:tcW w:w="0" w:type="auto"/>
            <w:shd w:val="clear" w:color="auto" w:fill="FFFFFF"/>
            <w:hideMark/>
          </w:tcPr>
          <w:p w14:paraId="35DB58BD" w14:textId="77777777" w:rsidR="00F833AB" w:rsidRPr="00F833AB" w:rsidRDefault="00F833AB" w:rsidP="00F833AB">
            <w:r w:rsidRPr="00F833AB">
              <w:t>4706</w:t>
            </w:r>
          </w:p>
        </w:tc>
        <w:tc>
          <w:tcPr>
            <w:tcW w:w="0" w:type="auto"/>
            <w:shd w:val="clear" w:color="auto" w:fill="FFFFFF"/>
            <w:hideMark/>
          </w:tcPr>
          <w:p w14:paraId="3AE827B9" w14:textId="77777777" w:rsidR="00F833AB" w:rsidRPr="00F833AB" w:rsidRDefault="00F833AB" w:rsidP="00F833AB">
            <w:r w:rsidRPr="00F833AB">
              <w:t>3480</w:t>
            </w:r>
          </w:p>
        </w:tc>
        <w:tc>
          <w:tcPr>
            <w:tcW w:w="0" w:type="auto"/>
            <w:shd w:val="clear" w:color="auto" w:fill="FFFFFF"/>
            <w:hideMark/>
          </w:tcPr>
          <w:p w14:paraId="7748AE9C" w14:textId="77777777" w:rsidR="00F833AB" w:rsidRPr="00F833AB" w:rsidRDefault="00F833AB" w:rsidP="00F833AB">
            <w:r w:rsidRPr="00F833AB">
              <w:t>9844</w:t>
            </w:r>
          </w:p>
        </w:tc>
        <w:tc>
          <w:tcPr>
            <w:tcW w:w="0" w:type="auto"/>
            <w:shd w:val="clear" w:color="auto" w:fill="FFFFFF"/>
            <w:hideMark/>
          </w:tcPr>
          <w:p w14:paraId="3A5F7EAC" w14:textId="77777777" w:rsidR="00F833AB" w:rsidRPr="00F833AB" w:rsidRDefault="00F833AB" w:rsidP="00F833AB">
            <w:r w:rsidRPr="00F833AB">
              <w:t>14169</w:t>
            </w:r>
          </w:p>
        </w:tc>
        <w:tc>
          <w:tcPr>
            <w:tcW w:w="0" w:type="auto"/>
            <w:shd w:val="clear" w:color="auto" w:fill="FFFFFF"/>
            <w:hideMark/>
          </w:tcPr>
          <w:p w14:paraId="7C8B6AD1" w14:textId="77777777" w:rsidR="00F833AB" w:rsidRPr="00F833AB" w:rsidRDefault="00F833AB" w:rsidP="00F833AB">
            <w:r w:rsidRPr="00F833AB">
              <w:t>5219</w:t>
            </w:r>
          </w:p>
        </w:tc>
        <w:tc>
          <w:tcPr>
            <w:tcW w:w="0" w:type="auto"/>
            <w:shd w:val="clear" w:color="auto" w:fill="FFFFFF"/>
            <w:hideMark/>
          </w:tcPr>
          <w:p w14:paraId="0B8DC811" w14:textId="77777777" w:rsidR="00F833AB" w:rsidRPr="00F833AB" w:rsidRDefault="00F833AB" w:rsidP="00F833AB">
            <w:r w:rsidRPr="00F833AB">
              <w:t>6995</w:t>
            </w:r>
          </w:p>
        </w:tc>
        <w:tc>
          <w:tcPr>
            <w:tcW w:w="0" w:type="auto"/>
            <w:shd w:val="clear" w:color="auto" w:fill="FFFFFF"/>
            <w:hideMark/>
          </w:tcPr>
          <w:p w14:paraId="5940FCA1" w14:textId="77777777" w:rsidR="00F833AB" w:rsidRPr="00F833AB" w:rsidRDefault="00F833AB" w:rsidP="00F833AB">
            <w:r w:rsidRPr="00F833AB">
              <w:t>72390</w:t>
            </w:r>
          </w:p>
        </w:tc>
      </w:tr>
      <w:tr w:rsidR="00F833AB" w:rsidRPr="00F833AB" w14:paraId="6194D765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0A6D8B62" w14:textId="77777777" w:rsidR="00F833AB" w:rsidRPr="00F833AB" w:rsidRDefault="00F833AB" w:rsidP="00F833AB"/>
        </w:tc>
        <w:tc>
          <w:tcPr>
            <w:tcW w:w="0" w:type="auto"/>
            <w:shd w:val="clear" w:color="auto" w:fill="FFFFFF"/>
            <w:vAlign w:val="center"/>
            <w:hideMark/>
          </w:tcPr>
          <w:p w14:paraId="2788F2A3" w14:textId="77777777" w:rsidR="00F833AB" w:rsidRPr="00F833AB" w:rsidRDefault="00F833AB" w:rsidP="00F833AB"/>
        </w:tc>
        <w:tc>
          <w:tcPr>
            <w:tcW w:w="0" w:type="auto"/>
            <w:shd w:val="clear" w:color="auto" w:fill="FFFFFF"/>
            <w:vAlign w:val="center"/>
            <w:hideMark/>
          </w:tcPr>
          <w:p w14:paraId="4BD12E5B" w14:textId="77777777" w:rsidR="00F833AB" w:rsidRPr="00F833AB" w:rsidRDefault="00F833AB" w:rsidP="00F833AB"/>
        </w:tc>
        <w:tc>
          <w:tcPr>
            <w:tcW w:w="0" w:type="auto"/>
            <w:shd w:val="clear" w:color="auto" w:fill="FFFFFF"/>
            <w:vAlign w:val="center"/>
            <w:hideMark/>
          </w:tcPr>
          <w:p w14:paraId="32EC3C6A" w14:textId="77777777" w:rsidR="00F833AB" w:rsidRPr="00F833AB" w:rsidRDefault="00F833AB" w:rsidP="00F833AB"/>
        </w:tc>
        <w:tc>
          <w:tcPr>
            <w:tcW w:w="0" w:type="auto"/>
            <w:shd w:val="clear" w:color="auto" w:fill="FFFFFF"/>
            <w:vAlign w:val="center"/>
            <w:hideMark/>
          </w:tcPr>
          <w:p w14:paraId="2BD682CE" w14:textId="77777777" w:rsidR="00F833AB" w:rsidRPr="00F833AB" w:rsidRDefault="00F833AB" w:rsidP="00F833AB"/>
        </w:tc>
        <w:tc>
          <w:tcPr>
            <w:tcW w:w="0" w:type="auto"/>
            <w:shd w:val="clear" w:color="auto" w:fill="FFFFFF"/>
            <w:vAlign w:val="center"/>
            <w:hideMark/>
          </w:tcPr>
          <w:p w14:paraId="5F64D993" w14:textId="77777777" w:rsidR="00F833AB" w:rsidRPr="00F833AB" w:rsidRDefault="00F833AB" w:rsidP="00F833AB"/>
        </w:tc>
        <w:tc>
          <w:tcPr>
            <w:tcW w:w="0" w:type="auto"/>
            <w:shd w:val="clear" w:color="auto" w:fill="FFFFFF"/>
            <w:vAlign w:val="center"/>
            <w:hideMark/>
          </w:tcPr>
          <w:p w14:paraId="3AFBB3D8" w14:textId="77777777" w:rsidR="00F833AB" w:rsidRPr="00F833AB" w:rsidRDefault="00F833AB" w:rsidP="00F833AB"/>
        </w:tc>
        <w:tc>
          <w:tcPr>
            <w:tcW w:w="0" w:type="auto"/>
            <w:shd w:val="clear" w:color="auto" w:fill="FFFFFF"/>
            <w:vAlign w:val="center"/>
            <w:hideMark/>
          </w:tcPr>
          <w:p w14:paraId="652F3E55" w14:textId="77777777" w:rsidR="00F833AB" w:rsidRPr="00F833AB" w:rsidRDefault="00F833AB" w:rsidP="00F833AB"/>
        </w:tc>
        <w:tc>
          <w:tcPr>
            <w:tcW w:w="0" w:type="auto"/>
            <w:shd w:val="clear" w:color="auto" w:fill="FFFFFF"/>
            <w:vAlign w:val="center"/>
            <w:hideMark/>
          </w:tcPr>
          <w:p w14:paraId="60772D0D" w14:textId="77777777" w:rsidR="00F833AB" w:rsidRPr="00F833AB" w:rsidRDefault="00F833AB" w:rsidP="00F833AB"/>
        </w:tc>
        <w:tc>
          <w:tcPr>
            <w:tcW w:w="0" w:type="auto"/>
            <w:shd w:val="clear" w:color="auto" w:fill="FFFFFF"/>
            <w:vAlign w:val="center"/>
            <w:hideMark/>
          </w:tcPr>
          <w:p w14:paraId="57083452" w14:textId="77777777" w:rsidR="00F833AB" w:rsidRPr="00F833AB" w:rsidRDefault="00F833AB" w:rsidP="00F833AB"/>
        </w:tc>
        <w:tc>
          <w:tcPr>
            <w:tcW w:w="0" w:type="auto"/>
            <w:shd w:val="clear" w:color="auto" w:fill="FFFFFF"/>
            <w:vAlign w:val="center"/>
            <w:hideMark/>
          </w:tcPr>
          <w:p w14:paraId="70CC1D81" w14:textId="77777777" w:rsidR="00F833AB" w:rsidRPr="00F833AB" w:rsidRDefault="00F833AB" w:rsidP="00F833AB"/>
        </w:tc>
      </w:tr>
    </w:tbl>
    <w:p w14:paraId="26182F82" w14:textId="77777777" w:rsidR="00F833AB" w:rsidRPr="00F833AB" w:rsidRDefault="00F833AB" w:rsidP="008F6C80">
      <w:pPr>
        <w:pStyle w:val="Heading2"/>
      </w:pPr>
      <w:bookmarkStart w:id="20" w:name="_Toc178615793"/>
      <w:r w:rsidRPr="00F833AB">
        <w:t>Values</w:t>
      </w:r>
      <w:bookmarkEnd w:id="20"/>
    </w:p>
    <w:p w14:paraId="08E364B3" w14:textId="77777777" w:rsidR="00F833AB" w:rsidRPr="00F833AB" w:rsidRDefault="00F833AB" w:rsidP="00F833AB">
      <w:pPr>
        <w:numPr>
          <w:ilvl w:val="0"/>
          <w:numId w:val="7"/>
        </w:numPr>
      </w:pPr>
      <w:r w:rsidRPr="00F833AB">
        <w:t xml:space="preserve">1 new </w:t>
      </w:r>
      <w:proofErr w:type="spellStart"/>
      <w:r w:rsidRPr="00F833AB">
        <w:t>england</w:t>
      </w:r>
      <w:proofErr w:type="spellEnd"/>
    </w:p>
    <w:p w14:paraId="169ACBAC" w14:textId="77777777" w:rsidR="00F833AB" w:rsidRPr="00F833AB" w:rsidRDefault="00F833AB" w:rsidP="00F833AB">
      <w:pPr>
        <w:numPr>
          <w:ilvl w:val="0"/>
          <w:numId w:val="7"/>
        </w:numPr>
      </w:pPr>
      <w:r w:rsidRPr="00F833AB">
        <w:t xml:space="preserve">2 middle </w:t>
      </w:r>
      <w:proofErr w:type="spellStart"/>
      <w:r w:rsidRPr="00F833AB">
        <w:t>atlantic</w:t>
      </w:r>
      <w:proofErr w:type="spellEnd"/>
    </w:p>
    <w:p w14:paraId="4B843224" w14:textId="77777777" w:rsidR="00F833AB" w:rsidRPr="00F833AB" w:rsidRDefault="00F833AB" w:rsidP="00F833AB">
      <w:pPr>
        <w:numPr>
          <w:ilvl w:val="0"/>
          <w:numId w:val="7"/>
        </w:numPr>
      </w:pPr>
      <w:r w:rsidRPr="00F833AB">
        <w:t>3 east north central</w:t>
      </w:r>
    </w:p>
    <w:p w14:paraId="298472CF" w14:textId="77777777" w:rsidR="00F833AB" w:rsidRPr="00F833AB" w:rsidRDefault="00F833AB" w:rsidP="00F833AB">
      <w:pPr>
        <w:numPr>
          <w:ilvl w:val="0"/>
          <w:numId w:val="7"/>
        </w:numPr>
      </w:pPr>
      <w:r w:rsidRPr="00F833AB">
        <w:t>4 west north central</w:t>
      </w:r>
    </w:p>
    <w:p w14:paraId="59353FF9" w14:textId="77777777" w:rsidR="00F833AB" w:rsidRPr="00F833AB" w:rsidRDefault="00F833AB" w:rsidP="00F833AB">
      <w:pPr>
        <w:numPr>
          <w:ilvl w:val="0"/>
          <w:numId w:val="7"/>
        </w:numPr>
      </w:pPr>
      <w:r w:rsidRPr="00F833AB">
        <w:t xml:space="preserve">5 south </w:t>
      </w:r>
      <w:proofErr w:type="spellStart"/>
      <w:r w:rsidRPr="00F833AB">
        <w:t>atlantic</w:t>
      </w:r>
      <w:proofErr w:type="spellEnd"/>
    </w:p>
    <w:p w14:paraId="6AE405F3" w14:textId="77777777" w:rsidR="00F833AB" w:rsidRPr="00F833AB" w:rsidRDefault="00F833AB" w:rsidP="00F833AB">
      <w:pPr>
        <w:numPr>
          <w:ilvl w:val="0"/>
          <w:numId w:val="7"/>
        </w:numPr>
      </w:pPr>
      <w:r w:rsidRPr="00F833AB">
        <w:t xml:space="preserve">6 east south </w:t>
      </w:r>
      <w:proofErr w:type="spellStart"/>
      <w:r w:rsidRPr="00F833AB">
        <w:t>atlantic</w:t>
      </w:r>
      <w:proofErr w:type="spellEnd"/>
    </w:p>
    <w:p w14:paraId="48C53AF4" w14:textId="77777777" w:rsidR="00F833AB" w:rsidRPr="00F833AB" w:rsidRDefault="00F833AB" w:rsidP="00F833AB">
      <w:pPr>
        <w:numPr>
          <w:ilvl w:val="0"/>
          <w:numId w:val="7"/>
        </w:numPr>
      </w:pPr>
      <w:r w:rsidRPr="00F833AB">
        <w:t>7 west south central</w:t>
      </w:r>
    </w:p>
    <w:p w14:paraId="51739043" w14:textId="77777777" w:rsidR="00F833AB" w:rsidRPr="00F833AB" w:rsidRDefault="00F833AB" w:rsidP="00F833AB">
      <w:pPr>
        <w:numPr>
          <w:ilvl w:val="0"/>
          <w:numId w:val="7"/>
        </w:numPr>
      </w:pPr>
      <w:r w:rsidRPr="00F833AB">
        <w:t>8 </w:t>
      </w:r>
      <w:proofErr w:type="gramStart"/>
      <w:r w:rsidRPr="00F833AB">
        <w:t>mountain</w:t>
      </w:r>
      <w:proofErr w:type="gramEnd"/>
    </w:p>
    <w:p w14:paraId="59722A36" w14:textId="77777777" w:rsidR="00F833AB" w:rsidRPr="00F833AB" w:rsidRDefault="00F833AB" w:rsidP="00F833AB">
      <w:pPr>
        <w:numPr>
          <w:ilvl w:val="0"/>
          <w:numId w:val="7"/>
        </w:numPr>
      </w:pPr>
      <w:r w:rsidRPr="00F833AB">
        <w:t>9 pacific</w:t>
      </w:r>
    </w:p>
    <w:p w14:paraId="0BCA4B96" w14:textId="77777777" w:rsidR="00F833AB" w:rsidRPr="00F833AB" w:rsidRDefault="00F833AB" w:rsidP="00F833AB">
      <w:pPr>
        <w:numPr>
          <w:ilvl w:val="0"/>
          <w:numId w:val="7"/>
        </w:numPr>
      </w:pPr>
      <w:r w:rsidRPr="00F833AB">
        <w:t>NA(d) don't know</w:t>
      </w:r>
    </w:p>
    <w:p w14:paraId="6AC27788" w14:textId="77777777" w:rsidR="00F833AB" w:rsidRPr="00F833AB" w:rsidRDefault="00F833AB" w:rsidP="00F833AB">
      <w:pPr>
        <w:numPr>
          <w:ilvl w:val="0"/>
          <w:numId w:val="7"/>
        </w:numPr>
      </w:pPr>
      <w:r w:rsidRPr="00F833AB">
        <w:t>NA(</w:t>
      </w:r>
      <w:proofErr w:type="spellStart"/>
      <w:r w:rsidRPr="00F833AB">
        <w:t>i</w:t>
      </w:r>
      <w:proofErr w:type="spellEnd"/>
      <w:r w:rsidRPr="00F833AB">
        <w:t>) </w:t>
      </w:r>
      <w:proofErr w:type="spellStart"/>
      <w:r w:rsidRPr="00F833AB">
        <w:t>iap</w:t>
      </w:r>
      <w:proofErr w:type="spellEnd"/>
    </w:p>
    <w:p w14:paraId="41708588" w14:textId="77777777" w:rsidR="00F833AB" w:rsidRPr="00F833AB" w:rsidRDefault="00F833AB" w:rsidP="00F833AB">
      <w:pPr>
        <w:numPr>
          <w:ilvl w:val="0"/>
          <w:numId w:val="7"/>
        </w:numPr>
      </w:pPr>
      <w:r w:rsidRPr="00F833AB">
        <w:t>NA(j) I don't have a job</w:t>
      </w:r>
    </w:p>
    <w:p w14:paraId="14BF862E" w14:textId="77777777" w:rsidR="00F833AB" w:rsidRPr="00F833AB" w:rsidRDefault="00F833AB" w:rsidP="00F833AB">
      <w:pPr>
        <w:numPr>
          <w:ilvl w:val="0"/>
          <w:numId w:val="7"/>
        </w:numPr>
      </w:pPr>
      <w:r w:rsidRPr="00F833AB">
        <w:t xml:space="preserve">NA(m) dk, </w:t>
      </w:r>
      <w:proofErr w:type="spellStart"/>
      <w:r w:rsidRPr="00F833AB">
        <w:t>na</w:t>
      </w:r>
      <w:proofErr w:type="spellEnd"/>
      <w:r w:rsidRPr="00F833AB">
        <w:t xml:space="preserve">, </w:t>
      </w:r>
      <w:proofErr w:type="spellStart"/>
      <w:r w:rsidRPr="00F833AB">
        <w:t>iap</w:t>
      </w:r>
      <w:proofErr w:type="spellEnd"/>
    </w:p>
    <w:p w14:paraId="128B4909" w14:textId="77777777" w:rsidR="00F833AB" w:rsidRPr="00F833AB" w:rsidRDefault="00F833AB" w:rsidP="00F833AB">
      <w:pPr>
        <w:numPr>
          <w:ilvl w:val="0"/>
          <w:numId w:val="7"/>
        </w:numPr>
      </w:pPr>
      <w:r w:rsidRPr="00F833AB">
        <w:t>NA(n) no answer</w:t>
      </w:r>
    </w:p>
    <w:p w14:paraId="047DAC33" w14:textId="77777777" w:rsidR="00F833AB" w:rsidRPr="00F833AB" w:rsidRDefault="00F833AB" w:rsidP="00F833AB">
      <w:pPr>
        <w:numPr>
          <w:ilvl w:val="0"/>
          <w:numId w:val="7"/>
        </w:numPr>
      </w:pPr>
      <w:r w:rsidRPr="00F833AB">
        <w:t>NA(p) not imputable</w:t>
      </w:r>
    </w:p>
    <w:p w14:paraId="6443D068" w14:textId="77777777" w:rsidR="00F833AB" w:rsidRPr="00F833AB" w:rsidRDefault="00F833AB" w:rsidP="00F833AB">
      <w:pPr>
        <w:numPr>
          <w:ilvl w:val="0"/>
          <w:numId w:val="7"/>
        </w:numPr>
      </w:pPr>
      <w:r w:rsidRPr="00F833AB">
        <w:t>NA(q) not imputable</w:t>
      </w:r>
    </w:p>
    <w:p w14:paraId="189F023F" w14:textId="77777777" w:rsidR="00F833AB" w:rsidRPr="00F833AB" w:rsidRDefault="00F833AB" w:rsidP="00F833AB">
      <w:pPr>
        <w:numPr>
          <w:ilvl w:val="0"/>
          <w:numId w:val="7"/>
        </w:numPr>
      </w:pPr>
      <w:r w:rsidRPr="00F833AB">
        <w:t>NA(r) refused</w:t>
      </w:r>
    </w:p>
    <w:p w14:paraId="2725E3E9" w14:textId="77777777" w:rsidR="00F833AB" w:rsidRPr="00F833AB" w:rsidRDefault="00F833AB" w:rsidP="00F833AB">
      <w:pPr>
        <w:numPr>
          <w:ilvl w:val="0"/>
          <w:numId w:val="7"/>
        </w:numPr>
      </w:pPr>
      <w:r w:rsidRPr="00F833AB">
        <w:t>NA(s) skipped on web</w:t>
      </w:r>
    </w:p>
    <w:p w14:paraId="73A51DE2" w14:textId="77777777" w:rsidR="00F833AB" w:rsidRPr="00F833AB" w:rsidRDefault="00F833AB" w:rsidP="00F833AB">
      <w:pPr>
        <w:numPr>
          <w:ilvl w:val="0"/>
          <w:numId w:val="7"/>
        </w:numPr>
      </w:pPr>
      <w:r w:rsidRPr="00F833AB">
        <w:t>NA(u) </w:t>
      </w:r>
      <w:proofErr w:type="spellStart"/>
      <w:r w:rsidRPr="00F833AB">
        <w:t>uncodeable</w:t>
      </w:r>
      <w:proofErr w:type="spellEnd"/>
    </w:p>
    <w:p w14:paraId="207868CE" w14:textId="77777777" w:rsidR="00F833AB" w:rsidRPr="00F833AB" w:rsidRDefault="00F833AB" w:rsidP="00F833AB">
      <w:pPr>
        <w:numPr>
          <w:ilvl w:val="0"/>
          <w:numId w:val="7"/>
        </w:numPr>
      </w:pPr>
      <w:r w:rsidRPr="00F833AB">
        <w:t>NA(x) not available in this release</w:t>
      </w:r>
    </w:p>
    <w:p w14:paraId="46596A7F" w14:textId="77777777" w:rsidR="00F833AB" w:rsidRPr="00F833AB" w:rsidRDefault="00F833AB" w:rsidP="00F833AB">
      <w:pPr>
        <w:numPr>
          <w:ilvl w:val="0"/>
          <w:numId w:val="7"/>
        </w:numPr>
      </w:pPr>
      <w:r w:rsidRPr="00F833AB">
        <w:t>NA(y) not available in this year</w:t>
      </w:r>
    </w:p>
    <w:p w14:paraId="6F5764CC" w14:textId="77777777" w:rsidR="00F833AB" w:rsidRPr="00F833AB" w:rsidRDefault="00F833AB" w:rsidP="00F833AB">
      <w:pPr>
        <w:numPr>
          <w:ilvl w:val="0"/>
          <w:numId w:val="7"/>
        </w:numPr>
        <w:pBdr>
          <w:bottom w:val="single" w:sz="6" w:space="1" w:color="auto"/>
        </w:pBdr>
      </w:pPr>
      <w:r w:rsidRPr="00F833AB">
        <w:t>NA(z) see codebook</w:t>
      </w:r>
    </w:p>
    <w:p w14:paraId="1B603F3D" w14:textId="77777777" w:rsidR="00F833AB" w:rsidRPr="00F833AB" w:rsidRDefault="00F833AB" w:rsidP="008F6C80">
      <w:pPr>
        <w:pStyle w:val="Heading1"/>
      </w:pPr>
      <w:bookmarkStart w:id="21" w:name="_Toc178615794"/>
      <w:r w:rsidRPr="00F833AB">
        <w:t>Think of self as liberal or conservative</w:t>
      </w:r>
      <w:bookmarkEnd w:id="21"/>
    </w:p>
    <w:p w14:paraId="5666C5F3" w14:textId="77777777" w:rsidR="00F833AB" w:rsidRPr="00F833AB" w:rsidRDefault="00F833AB" w:rsidP="00F833AB">
      <w:pPr>
        <w:rPr>
          <w:b/>
          <w:bCs/>
        </w:rPr>
      </w:pPr>
      <w:r w:rsidRPr="00F833AB">
        <w:rPr>
          <w:b/>
          <w:bCs/>
        </w:rPr>
        <w:t>Description</w:t>
      </w:r>
    </w:p>
    <w:p w14:paraId="3FC4DD5C" w14:textId="77777777" w:rsidR="00F833AB" w:rsidRPr="00F833AB" w:rsidRDefault="00F833AB" w:rsidP="00F833AB">
      <w:proofErr w:type="spellStart"/>
      <w:r w:rsidRPr="00F833AB">
        <w:t>polviews</w:t>
      </w:r>
      <w:proofErr w:type="spellEnd"/>
    </w:p>
    <w:p w14:paraId="7E6CE357" w14:textId="77777777" w:rsidR="00F833AB" w:rsidRPr="00F833AB" w:rsidRDefault="00F833AB" w:rsidP="00F833AB">
      <w:pPr>
        <w:rPr>
          <w:b/>
          <w:bCs/>
        </w:rPr>
      </w:pPr>
      <w:r w:rsidRPr="00F833AB">
        <w:rPr>
          <w:b/>
          <w:bCs/>
        </w:rPr>
        <w:t>Details</w:t>
      </w:r>
    </w:p>
    <w:p w14:paraId="325A8767" w14:textId="77777777" w:rsidR="00F833AB" w:rsidRPr="00F833AB" w:rsidRDefault="00F833AB" w:rsidP="00F833AB">
      <w:r w:rsidRPr="00F833AB">
        <w:t>Question 67a. We hear a lot of talk these days about liberals and conservatives. I'm going to show you a seven-point scale on which the political views that people might hold are arranged from extremely liberal - point 1 - to extremely conservative - point 7. Where would you place yourself on this scale?</w:t>
      </w:r>
    </w:p>
    <w:p w14:paraId="56094B90" w14:textId="77777777" w:rsidR="00F833AB" w:rsidRPr="00F833AB" w:rsidRDefault="00F833AB" w:rsidP="00F833AB">
      <w:pPr>
        <w:rPr>
          <w:b/>
          <w:bCs/>
        </w:rPr>
      </w:pPr>
      <w:r w:rsidRPr="00F833AB">
        <w:rPr>
          <w:b/>
          <w:bCs/>
        </w:rPr>
        <w:t>Overview</w:t>
      </w:r>
    </w:p>
    <w:p w14:paraId="3DA4C8A7" w14:textId="77777777" w:rsidR="00F833AB" w:rsidRPr="00F833AB" w:rsidRDefault="00F833AB" w:rsidP="00F833AB">
      <w:r w:rsidRPr="00F833AB">
        <w:t>For further details see the </w:t>
      </w:r>
      <w:hyperlink r:id="rId13" w:history="1">
        <w:r w:rsidRPr="00F833AB">
          <w:rPr>
            <w:rStyle w:val="Hyperlink"/>
          </w:rPr>
          <w:t>official GSS documentation</w:t>
        </w:r>
      </w:hyperlink>
      <w:r w:rsidRPr="00F833AB">
        <w:t>.</w:t>
      </w:r>
    </w:p>
    <w:p w14:paraId="75B27360" w14:textId="77777777" w:rsidR="00F833AB" w:rsidRPr="00F833AB" w:rsidRDefault="00F833AB" w:rsidP="008F6C80">
      <w:pPr>
        <w:pStyle w:val="Heading2"/>
      </w:pPr>
      <w:bookmarkStart w:id="22" w:name="_Toc178615795"/>
      <w:r w:rsidRPr="00F833AB">
        <w:t>Counts by year:</w:t>
      </w:r>
      <w:bookmarkEnd w:id="22"/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"/>
        <w:gridCol w:w="461"/>
        <w:gridCol w:w="1058"/>
        <w:gridCol w:w="490"/>
        <w:gridCol w:w="1058"/>
        <w:gridCol w:w="832"/>
        <w:gridCol w:w="558"/>
        <w:gridCol w:w="868"/>
        <w:gridCol w:w="637"/>
        <w:gridCol w:w="1058"/>
        <w:gridCol w:w="623"/>
        <w:gridCol w:w="690"/>
        <w:gridCol w:w="562"/>
      </w:tblGrid>
      <w:tr w:rsidR="00F833AB" w:rsidRPr="00F833AB" w14:paraId="2A129106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5A01195E" w14:textId="77777777" w:rsidR="00F833AB" w:rsidRPr="00F833AB" w:rsidRDefault="00F833AB" w:rsidP="00F833AB">
            <w:r w:rsidRPr="00F833AB">
              <w:t>year</w:t>
            </w:r>
          </w:p>
        </w:tc>
        <w:tc>
          <w:tcPr>
            <w:tcW w:w="0" w:type="auto"/>
            <w:shd w:val="clear" w:color="auto" w:fill="FFFFFF"/>
            <w:hideMark/>
          </w:tcPr>
          <w:p w14:paraId="77370FC6" w14:textId="77777777" w:rsidR="00F833AB" w:rsidRPr="00F833AB" w:rsidRDefault="00F833AB" w:rsidP="00F833AB">
            <w:proofErr w:type="spellStart"/>
            <w:r w:rsidRPr="00F833AB">
              <w:t>iap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16651CF6" w14:textId="77777777" w:rsidR="00F833AB" w:rsidRPr="00F833AB" w:rsidRDefault="00F833AB" w:rsidP="00F833AB">
            <w:r w:rsidRPr="00F833AB">
              <w:t>conservative</w:t>
            </w:r>
          </w:p>
        </w:tc>
        <w:tc>
          <w:tcPr>
            <w:tcW w:w="0" w:type="auto"/>
            <w:shd w:val="clear" w:color="auto" w:fill="FFFFFF"/>
            <w:hideMark/>
          </w:tcPr>
          <w:p w14:paraId="4014D0ED" w14:textId="77777777" w:rsidR="00F833AB" w:rsidRPr="00F833AB" w:rsidRDefault="00F833AB" w:rsidP="00F833AB">
            <w:r w:rsidRPr="00F833AB">
              <w:t>don't know</w:t>
            </w:r>
          </w:p>
        </w:tc>
        <w:tc>
          <w:tcPr>
            <w:tcW w:w="0" w:type="auto"/>
            <w:shd w:val="clear" w:color="auto" w:fill="FFFFFF"/>
            <w:hideMark/>
          </w:tcPr>
          <w:p w14:paraId="799FD97A" w14:textId="77777777" w:rsidR="00F833AB" w:rsidRPr="00F833AB" w:rsidRDefault="00F833AB" w:rsidP="00F833AB">
            <w:r w:rsidRPr="00F833AB">
              <w:t>extremely conservative</w:t>
            </w:r>
          </w:p>
        </w:tc>
        <w:tc>
          <w:tcPr>
            <w:tcW w:w="0" w:type="auto"/>
            <w:shd w:val="clear" w:color="auto" w:fill="FFFFFF"/>
            <w:hideMark/>
          </w:tcPr>
          <w:p w14:paraId="0467252B" w14:textId="77777777" w:rsidR="00F833AB" w:rsidRPr="00F833AB" w:rsidRDefault="00F833AB" w:rsidP="00F833AB">
            <w:r w:rsidRPr="00F833AB">
              <w:t>extremely liberal</w:t>
            </w:r>
          </w:p>
        </w:tc>
        <w:tc>
          <w:tcPr>
            <w:tcW w:w="0" w:type="auto"/>
            <w:shd w:val="clear" w:color="auto" w:fill="FFFFFF"/>
            <w:hideMark/>
          </w:tcPr>
          <w:p w14:paraId="0409A23D" w14:textId="77777777" w:rsidR="00F833AB" w:rsidRPr="00F833AB" w:rsidRDefault="00F833AB" w:rsidP="00F833AB">
            <w:r w:rsidRPr="00F833AB">
              <w:t>liberal</w:t>
            </w:r>
          </w:p>
        </w:tc>
        <w:tc>
          <w:tcPr>
            <w:tcW w:w="0" w:type="auto"/>
            <w:shd w:val="clear" w:color="auto" w:fill="FFFFFF"/>
            <w:hideMark/>
          </w:tcPr>
          <w:p w14:paraId="00A1B9CF" w14:textId="77777777" w:rsidR="00F833AB" w:rsidRPr="00F833AB" w:rsidRDefault="00F833AB" w:rsidP="00F833AB">
            <w:r w:rsidRPr="00F833AB">
              <w:t>moderate, middle of the road</w:t>
            </w:r>
          </w:p>
        </w:tc>
        <w:tc>
          <w:tcPr>
            <w:tcW w:w="0" w:type="auto"/>
            <w:shd w:val="clear" w:color="auto" w:fill="FFFFFF"/>
            <w:hideMark/>
          </w:tcPr>
          <w:p w14:paraId="5761DDCA" w14:textId="77777777" w:rsidR="00F833AB" w:rsidRPr="00F833AB" w:rsidRDefault="00F833AB" w:rsidP="00F833AB">
            <w:r w:rsidRPr="00F833AB">
              <w:t>no answer</w:t>
            </w:r>
          </w:p>
        </w:tc>
        <w:tc>
          <w:tcPr>
            <w:tcW w:w="0" w:type="auto"/>
            <w:shd w:val="clear" w:color="auto" w:fill="FFFFFF"/>
            <w:hideMark/>
          </w:tcPr>
          <w:p w14:paraId="608672F0" w14:textId="77777777" w:rsidR="00F833AB" w:rsidRPr="00F833AB" w:rsidRDefault="00F833AB" w:rsidP="00F833AB">
            <w:r w:rsidRPr="00F833AB">
              <w:t>slightly conservative</w:t>
            </w:r>
          </w:p>
        </w:tc>
        <w:tc>
          <w:tcPr>
            <w:tcW w:w="0" w:type="auto"/>
            <w:shd w:val="clear" w:color="auto" w:fill="FFFFFF"/>
            <w:hideMark/>
          </w:tcPr>
          <w:p w14:paraId="20F43D5A" w14:textId="77777777" w:rsidR="00F833AB" w:rsidRPr="00F833AB" w:rsidRDefault="00F833AB" w:rsidP="00F833AB">
            <w:r w:rsidRPr="00F833AB">
              <w:t>slightly liberal</w:t>
            </w:r>
          </w:p>
        </w:tc>
        <w:tc>
          <w:tcPr>
            <w:tcW w:w="0" w:type="auto"/>
            <w:shd w:val="clear" w:color="auto" w:fill="FFFFFF"/>
            <w:hideMark/>
          </w:tcPr>
          <w:p w14:paraId="54E26934" w14:textId="77777777" w:rsidR="00F833AB" w:rsidRPr="00F833AB" w:rsidRDefault="00F833AB" w:rsidP="00F833AB">
            <w:r w:rsidRPr="00F833AB">
              <w:t>skipped on web</w:t>
            </w:r>
          </w:p>
        </w:tc>
        <w:tc>
          <w:tcPr>
            <w:tcW w:w="0" w:type="auto"/>
            <w:shd w:val="clear" w:color="auto" w:fill="FFFFFF"/>
            <w:hideMark/>
          </w:tcPr>
          <w:p w14:paraId="0CEAE2FC" w14:textId="77777777" w:rsidR="00F833AB" w:rsidRPr="00F833AB" w:rsidRDefault="00F833AB" w:rsidP="00F833AB">
            <w:r w:rsidRPr="00F833AB">
              <w:t>Total</w:t>
            </w:r>
          </w:p>
        </w:tc>
      </w:tr>
      <w:tr w:rsidR="00F833AB" w:rsidRPr="00F833AB" w14:paraId="1234EDD1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255264DA" w14:textId="77777777" w:rsidR="00F833AB" w:rsidRPr="00F833AB" w:rsidRDefault="00F833AB" w:rsidP="00F833AB">
            <w:r w:rsidRPr="00F833AB">
              <w:t>1972</w:t>
            </w:r>
          </w:p>
        </w:tc>
        <w:tc>
          <w:tcPr>
            <w:tcW w:w="0" w:type="auto"/>
            <w:shd w:val="clear" w:color="auto" w:fill="FFFFFF"/>
            <w:hideMark/>
          </w:tcPr>
          <w:p w14:paraId="64F3D895" w14:textId="77777777" w:rsidR="00F833AB" w:rsidRPr="00F833AB" w:rsidRDefault="00F833AB" w:rsidP="00F833AB">
            <w:r w:rsidRPr="00F833AB">
              <w:t>1613</w:t>
            </w:r>
          </w:p>
        </w:tc>
        <w:tc>
          <w:tcPr>
            <w:tcW w:w="0" w:type="auto"/>
            <w:shd w:val="clear" w:color="auto" w:fill="FFFFFF"/>
            <w:hideMark/>
          </w:tcPr>
          <w:p w14:paraId="79C8C0B7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25961E99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B209FA3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D98F1B3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6F7D56C9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677597A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1BB06BEC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A2904F7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2B05577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1CB98FC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2AB8E4F9" w14:textId="77777777" w:rsidR="00F833AB" w:rsidRPr="00F833AB" w:rsidRDefault="00F833AB" w:rsidP="00F833AB">
            <w:r w:rsidRPr="00F833AB">
              <w:t>1613</w:t>
            </w:r>
          </w:p>
        </w:tc>
      </w:tr>
      <w:tr w:rsidR="00F833AB" w:rsidRPr="00F833AB" w14:paraId="7E1C6A96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139417BC" w14:textId="77777777" w:rsidR="00F833AB" w:rsidRPr="00F833AB" w:rsidRDefault="00F833AB" w:rsidP="00F833AB">
            <w:r w:rsidRPr="00F833AB">
              <w:t>1973</w:t>
            </w:r>
          </w:p>
        </w:tc>
        <w:tc>
          <w:tcPr>
            <w:tcW w:w="0" w:type="auto"/>
            <w:shd w:val="clear" w:color="auto" w:fill="FFFFFF"/>
            <w:hideMark/>
          </w:tcPr>
          <w:p w14:paraId="335F529A" w14:textId="77777777" w:rsidR="00F833AB" w:rsidRPr="00F833AB" w:rsidRDefault="00F833AB" w:rsidP="00F833AB">
            <w:r w:rsidRPr="00F833AB">
              <w:t>1504</w:t>
            </w:r>
          </w:p>
        </w:tc>
        <w:tc>
          <w:tcPr>
            <w:tcW w:w="0" w:type="auto"/>
            <w:shd w:val="clear" w:color="auto" w:fill="FFFFFF"/>
            <w:hideMark/>
          </w:tcPr>
          <w:p w14:paraId="6AF0A679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2D2F6991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EF1B206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69475B8E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1904C72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47D1A6E7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0FCBE90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B278191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5A256B2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FE494ED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F320CA8" w14:textId="77777777" w:rsidR="00F833AB" w:rsidRPr="00F833AB" w:rsidRDefault="00F833AB" w:rsidP="00F833AB">
            <w:r w:rsidRPr="00F833AB">
              <w:t>1504</w:t>
            </w:r>
          </w:p>
        </w:tc>
      </w:tr>
      <w:tr w:rsidR="00F833AB" w:rsidRPr="00F833AB" w14:paraId="52E48478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2331E95D" w14:textId="77777777" w:rsidR="00F833AB" w:rsidRPr="00F833AB" w:rsidRDefault="00F833AB" w:rsidP="00F833AB">
            <w:r w:rsidRPr="00F833AB">
              <w:t>1974</w:t>
            </w:r>
          </w:p>
        </w:tc>
        <w:tc>
          <w:tcPr>
            <w:tcW w:w="0" w:type="auto"/>
            <w:shd w:val="clear" w:color="auto" w:fill="FFFFFF"/>
            <w:hideMark/>
          </w:tcPr>
          <w:p w14:paraId="4CD26BC7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F7D86B6" w14:textId="77777777" w:rsidR="00F833AB" w:rsidRPr="00F833AB" w:rsidRDefault="00F833AB" w:rsidP="00F833AB">
            <w:r w:rsidRPr="00F833AB">
              <w:t>160</w:t>
            </w:r>
          </w:p>
        </w:tc>
        <w:tc>
          <w:tcPr>
            <w:tcW w:w="0" w:type="auto"/>
            <w:shd w:val="clear" w:color="auto" w:fill="FFFFFF"/>
            <w:hideMark/>
          </w:tcPr>
          <w:p w14:paraId="4DA5D0A7" w14:textId="77777777" w:rsidR="00F833AB" w:rsidRPr="00F833AB" w:rsidRDefault="00F833AB" w:rsidP="00F833AB">
            <w:r w:rsidRPr="00F833AB">
              <w:t>70</w:t>
            </w:r>
          </w:p>
        </w:tc>
        <w:tc>
          <w:tcPr>
            <w:tcW w:w="0" w:type="auto"/>
            <w:shd w:val="clear" w:color="auto" w:fill="FFFFFF"/>
            <w:hideMark/>
          </w:tcPr>
          <w:p w14:paraId="6D427D04" w14:textId="77777777" w:rsidR="00F833AB" w:rsidRPr="00F833AB" w:rsidRDefault="00F833AB" w:rsidP="00F833AB">
            <w:r w:rsidRPr="00F833AB">
              <w:t>35</w:t>
            </w:r>
          </w:p>
        </w:tc>
        <w:tc>
          <w:tcPr>
            <w:tcW w:w="0" w:type="auto"/>
            <w:shd w:val="clear" w:color="auto" w:fill="FFFFFF"/>
            <w:hideMark/>
          </w:tcPr>
          <w:p w14:paraId="2AC3074D" w14:textId="77777777" w:rsidR="00F833AB" w:rsidRPr="00F833AB" w:rsidRDefault="00F833AB" w:rsidP="00F833AB">
            <w:r w:rsidRPr="00F833AB">
              <w:t>22</w:t>
            </w:r>
          </w:p>
        </w:tc>
        <w:tc>
          <w:tcPr>
            <w:tcW w:w="0" w:type="auto"/>
            <w:shd w:val="clear" w:color="auto" w:fill="FFFFFF"/>
            <w:hideMark/>
          </w:tcPr>
          <w:p w14:paraId="16FBF0C3" w14:textId="77777777" w:rsidR="00F833AB" w:rsidRPr="00F833AB" w:rsidRDefault="00F833AB" w:rsidP="00F833AB">
            <w:r w:rsidRPr="00F833AB">
              <w:t>201</w:t>
            </w:r>
          </w:p>
        </w:tc>
        <w:tc>
          <w:tcPr>
            <w:tcW w:w="0" w:type="auto"/>
            <w:shd w:val="clear" w:color="auto" w:fill="FFFFFF"/>
            <w:hideMark/>
          </w:tcPr>
          <w:p w14:paraId="5A502FDF" w14:textId="77777777" w:rsidR="00F833AB" w:rsidRPr="00F833AB" w:rsidRDefault="00F833AB" w:rsidP="00F833AB">
            <w:r w:rsidRPr="00F833AB">
              <w:t>564</w:t>
            </w:r>
          </w:p>
        </w:tc>
        <w:tc>
          <w:tcPr>
            <w:tcW w:w="0" w:type="auto"/>
            <w:shd w:val="clear" w:color="auto" w:fill="FFFFFF"/>
            <w:hideMark/>
          </w:tcPr>
          <w:p w14:paraId="51495F58" w14:textId="77777777" w:rsidR="00F833AB" w:rsidRPr="00F833AB" w:rsidRDefault="00F833AB" w:rsidP="00F833AB">
            <w:r w:rsidRPr="00F833AB"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06DB8AF0" w14:textId="77777777" w:rsidR="00F833AB" w:rsidRPr="00F833AB" w:rsidRDefault="00F833AB" w:rsidP="00F833AB">
            <w:r w:rsidRPr="00F833AB">
              <w:t>221</w:t>
            </w:r>
          </w:p>
        </w:tc>
        <w:tc>
          <w:tcPr>
            <w:tcW w:w="0" w:type="auto"/>
            <w:shd w:val="clear" w:color="auto" w:fill="FFFFFF"/>
            <w:hideMark/>
          </w:tcPr>
          <w:p w14:paraId="2F6DD61B" w14:textId="77777777" w:rsidR="00F833AB" w:rsidRPr="00F833AB" w:rsidRDefault="00F833AB" w:rsidP="00F833AB">
            <w:r w:rsidRPr="00F833AB">
              <w:t>207</w:t>
            </w:r>
          </w:p>
        </w:tc>
        <w:tc>
          <w:tcPr>
            <w:tcW w:w="0" w:type="auto"/>
            <w:shd w:val="clear" w:color="auto" w:fill="FFFFFF"/>
            <w:hideMark/>
          </w:tcPr>
          <w:p w14:paraId="23BB9723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6EA1DE92" w14:textId="77777777" w:rsidR="00F833AB" w:rsidRPr="00F833AB" w:rsidRDefault="00F833AB" w:rsidP="00F833AB">
            <w:r w:rsidRPr="00F833AB">
              <w:t>1484</w:t>
            </w:r>
          </w:p>
        </w:tc>
      </w:tr>
      <w:tr w:rsidR="00F833AB" w:rsidRPr="00F833AB" w14:paraId="41A9C5DE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23BACC22" w14:textId="77777777" w:rsidR="00F833AB" w:rsidRPr="00F833AB" w:rsidRDefault="00F833AB" w:rsidP="00F833AB">
            <w:r w:rsidRPr="00F833AB">
              <w:t>1975</w:t>
            </w:r>
          </w:p>
        </w:tc>
        <w:tc>
          <w:tcPr>
            <w:tcW w:w="0" w:type="auto"/>
            <w:shd w:val="clear" w:color="auto" w:fill="FFFFFF"/>
            <w:hideMark/>
          </w:tcPr>
          <w:p w14:paraId="5035F457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40EB8C17" w14:textId="77777777" w:rsidR="00F833AB" w:rsidRPr="00F833AB" w:rsidRDefault="00F833AB" w:rsidP="00F833AB">
            <w:r w:rsidRPr="00F833AB">
              <w:t>150</w:t>
            </w:r>
          </w:p>
        </w:tc>
        <w:tc>
          <w:tcPr>
            <w:tcW w:w="0" w:type="auto"/>
            <w:shd w:val="clear" w:color="auto" w:fill="FFFFFF"/>
            <w:hideMark/>
          </w:tcPr>
          <w:p w14:paraId="276A2A12" w14:textId="77777777" w:rsidR="00F833AB" w:rsidRPr="00F833AB" w:rsidRDefault="00F833AB" w:rsidP="00F833AB">
            <w:r w:rsidRPr="00F833AB">
              <w:t>81</w:t>
            </w:r>
          </w:p>
        </w:tc>
        <w:tc>
          <w:tcPr>
            <w:tcW w:w="0" w:type="auto"/>
            <w:shd w:val="clear" w:color="auto" w:fill="FFFFFF"/>
            <w:hideMark/>
          </w:tcPr>
          <w:p w14:paraId="2EDCB49B" w14:textId="77777777" w:rsidR="00F833AB" w:rsidRPr="00F833AB" w:rsidRDefault="00F833AB" w:rsidP="00F833AB">
            <w:r w:rsidRPr="00F833AB">
              <w:t>35</w:t>
            </w:r>
          </w:p>
        </w:tc>
        <w:tc>
          <w:tcPr>
            <w:tcW w:w="0" w:type="auto"/>
            <w:shd w:val="clear" w:color="auto" w:fill="FFFFFF"/>
            <w:hideMark/>
          </w:tcPr>
          <w:p w14:paraId="64095D65" w14:textId="77777777" w:rsidR="00F833AB" w:rsidRPr="00F833AB" w:rsidRDefault="00F833AB" w:rsidP="00F833AB">
            <w:r w:rsidRPr="00F833AB">
              <w:t>46</w:t>
            </w:r>
          </w:p>
        </w:tc>
        <w:tc>
          <w:tcPr>
            <w:tcW w:w="0" w:type="auto"/>
            <w:shd w:val="clear" w:color="auto" w:fill="FFFFFF"/>
            <w:hideMark/>
          </w:tcPr>
          <w:p w14:paraId="5650E9A5" w14:textId="77777777" w:rsidR="00F833AB" w:rsidRPr="00F833AB" w:rsidRDefault="00F833AB" w:rsidP="00F833AB">
            <w:r w:rsidRPr="00F833AB">
              <w:t>179</w:t>
            </w:r>
          </w:p>
        </w:tc>
        <w:tc>
          <w:tcPr>
            <w:tcW w:w="0" w:type="auto"/>
            <w:shd w:val="clear" w:color="auto" w:fill="FFFFFF"/>
            <w:hideMark/>
          </w:tcPr>
          <w:p w14:paraId="792045BD" w14:textId="77777777" w:rsidR="00F833AB" w:rsidRPr="00F833AB" w:rsidRDefault="00F833AB" w:rsidP="00F833AB">
            <w:r w:rsidRPr="00F833AB">
              <w:t>559</w:t>
            </w:r>
          </w:p>
        </w:tc>
        <w:tc>
          <w:tcPr>
            <w:tcW w:w="0" w:type="auto"/>
            <w:shd w:val="clear" w:color="auto" w:fill="FFFFFF"/>
            <w:hideMark/>
          </w:tcPr>
          <w:p w14:paraId="66206BF4" w14:textId="77777777" w:rsidR="00F833AB" w:rsidRPr="00F833AB" w:rsidRDefault="00F833AB" w:rsidP="00F833AB">
            <w:r w:rsidRPr="00F833AB">
              <w:t>12</w:t>
            </w:r>
          </w:p>
        </w:tc>
        <w:tc>
          <w:tcPr>
            <w:tcW w:w="0" w:type="auto"/>
            <w:shd w:val="clear" w:color="auto" w:fill="FFFFFF"/>
            <w:hideMark/>
          </w:tcPr>
          <w:p w14:paraId="04DA5912" w14:textId="77777777" w:rsidR="00F833AB" w:rsidRPr="00F833AB" w:rsidRDefault="00F833AB" w:rsidP="00F833AB">
            <w:r w:rsidRPr="00F833AB">
              <w:t>232</w:t>
            </w:r>
          </w:p>
        </w:tc>
        <w:tc>
          <w:tcPr>
            <w:tcW w:w="0" w:type="auto"/>
            <w:shd w:val="clear" w:color="auto" w:fill="FFFFFF"/>
            <w:hideMark/>
          </w:tcPr>
          <w:p w14:paraId="4797AA75" w14:textId="77777777" w:rsidR="00F833AB" w:rsidRPr="00F833AB" w:rsidRDefault="00F833AB" w:rsidP="00F833AB">
            <w:r w:rsidRPr="00F833AB">
              <w:t>196</w:t>
            </w:r>
          </w:p>
        </w:tc>
        <w:tc>
          <w:tcPr>
            <w:tcW w:w="0" w:type="auto"/>
            <w:shd w:val="clear" w:color="auto" w:fill="FFFFFF"/>
            <w:hideMark/>
          </w:tcPr>
          <w:p w14:paraId="207316B5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A3AED2D" w14:textId="77777777" w:rsidR="00F833AB" w:rsidRPr="00F833AB" w:rsidRDefault="00F833AB" w:rsidP="00F833AB">
            <w:r w:rsidRPr="00F833AB">
              <w:t>1490</w:t>
            </w:r>
          </w:p>
        </w:tc>
      </w:tr>
      <w:tr w:rsidR="00F833AB" w:rsidRPr="00F833AB" w14:paraId="15E1A249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2918AC7E" w14:textId="77777777" w:rsidR="00F833AB" w:rsidRPr="00F833AB" w:rsidRDefault="00F833AB" w:rsidP="00F833AB">
            <w:r w:rsidRPr="00F833AB">
              <w:t>1976</w:t>
            </w:r>
          </w:p>
        </w:tc>
        <w:tc>
          <w:tcPr>
            <w:tcW w:w="0" w:type="auto"/>
            <w:shd w:val="clear" w:color="auto" w:fill="FFFFFF"/>
            <w:hideMark/>
          </w:tcPr>
          <w:p w14:paraId="329E2542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8081364" w14:textId="77777777" w:rsidR="00F833AB" w:rsidRPr="00F833AB" w:rsidRDefault="00F833AB" w:rsidP="00F833AB">
            <w:r w:rsidRPr="00F833AB">
              <w:t>190</w:t>
            </w:r>
          </w:p>
        </w:tc>
        <w:tc>
          <w:tcPr>
            <w:tcW w:w="0" w:type="auto"/>
            <w:shd w:val="clear" w:color="auto" w:fill="FFFFFF"/>
            <w:hideMark/>
          </w:tcPr>
          <w:p w14:paraId="68DCC8EE" w14:textId="77777777" w:rsidR="00F833AB" w:rsidRPr="00F833AB" w:rsidRDefault="00F833AB" w:rsidP="00F833AB">
            <w:r w:rsidRPr="00F833AB">
              <w:t>93</w:t>
            </w:r>
          </w:p>
        </w:tc>
        <w:tc>
          <w:tcPr>
            <w:tcW w:w="0" w:type="auto"/>
            <w:shd w:val="clear" w:color="auto" w:fill="FFFFFF"/>
            <w:hideMark/>
          </w:tcPr>
          <w:p w14:paraId="791537FC" w14:textId="77777777" w:rsidR="00F833AB" w:rsidRPr="00F833AB" w:rsidRDefault="00F833AB" w:rsidP="00F833AB">
            <w:r w:rsidRPr="00F833AB">
              <w:t>27</w:t>
            </w:r>
          </w:p>
        </w:tc>
        <w:tc>
          <w:tcPr>
            <w:tcW w:w="0" w:type="auto"/>
            <w:shd w:val="clear" w:color="auto" w:fill="FFFFFF"/>
            <w:hideMark/>
          </w:tcPr>
          <w:p w14:paraId="3E11C378" w14:textId="77777777" w:rsidR="00F833AB" w:rsidRPr="00F833AB" w:rsidRDefault="00F833AB" w:rsidP="00F833AB">
            <w:r w:rsidRPr="00F833AB">
              <w:t>31</w:t>
            </w:r>
          </w:p>
        </w:tc>
        <w:tc>
          <w:tcPr>
            <w:tcW w:w="0" w:type="auto"/>
            <w:shd w:val="clear" w:color="auto" w:fill="FFFFFF"/>
            <w:hideMark/>
          </w:tcPr>
          <w:p w14:paraId="4A84B56D" w14:textId="77777777" w:rsidR="00F833AB" w:rsidRPr="00F833AB" w:rsidRDefault="00F833AB" w:rsidP="00F833AB">
            <w:r w:rsidRPr="00F833AB">
              <w:t>187</w:t>
            </w:r>
          </w:p>
        </w:tc>
        <w:tc>
          <w:tcPr>
            <w:tcW w:w="0" w:type="auto"/>
            <w:shd w:val="clear" w:color="auto" w:fill="FFFFFF"/>
            <w:hideMark/>
          </w:tcPr>
          <w:p w14:paraId="6030E07A" w14:textId="77777777" w:rsidR="00F833AB" w:rsidRPr="00F833AB" w:rsidRDefault="00F833AB" w:rsidP="00F833AB">
            <w:r w:rsidRPr="00F833AB">
              <w:t>559</w:t>
            </w:r>
          </w:p>
        </w:tc>
        <w:tc>
          <w:tcPr>
            <w:tcW w:w="0" w:type="auto"/>
            <w:shd w:val="clear" w:color="auto" w:fill="FFFFFF"/>
            <w:hideMark/>
          </w:tcPr>
          <w:p w14:paraId="4E2085E8" w14:textId="77777777" w:rsidR="00F833AB" w:rsidRPr="00F833AB" w:rsidRDefault="00F833AB" w:rsidP="00F833AB">
            <w:r w:rsidRPr="00F833AB"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14:paraId="50BDEA19" w14:textId="77777777" w:rsidR="00F833AB" w:rsidRPr="00F833AB" w:rsidRDefault="00F833AB" w:rsidP="00F833AB">
            <w:r w:rsidRPr="00F833AB">
              <w:t>221</w:t>
            </w:r>
          </w:p>
        </w:tc>
        <w:tc>
          <w:tcPr>
            <w:tcW w:w="0" w:type="auto"/>
            <w:shd w:val="clear" w:color="auto" w:fill="FFFFFF"/>
            <w:hideMark/>
          </w:tcPr>
          <w:p w14:paraId="20CAB29A" w14:textId="77777777" w:rsidR="00F833AB" w:rsidRPr="00F833AB" w:rsidRDefault="00F833AB" w:rsidP="00F833AB">
            <w:r w:rsidRPr="00F833AB">
              <w:t>186</w:t>
            </w:r>
          </w:p>
        </w:tc>
        <w:tc>
          <w:tcPr>
            <w:tcW w:w="0" w:type="auto"/>
            <w:shd w:val="clear" w:color="auto" w:fill="FFFFFF"/>
            <w:hideMark/>
          </w:tcPr>
          <w:p w14:paraId="1B32788B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A47219E" w14:textId="77777777" w:rsidR="00F833AB" w:rsidRPr="00F833AB" w:rsidRDefault="00F833AB" w:rsidP="00F833AB">
            <w:r w:rsidRPr="00F833AB">
              <w:t>1499</w:t>
            </w:r>
          </w:p>
        </w:tc>
      </w:tr>
      <w:tr w:rsidR="00F833AB" w:rsidRPr="00F833AB" w14:paraId="688655CD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0C1B95FA" w14:textId="77777777" w:rsidR="00F833AB" w:rsidRPr="00F833AB" w:rsidRDefault="00F833AB" w:rsidP="00F833AB">
            <w:r w:rsidRPr="00F833AB">
              <w:t>1977</w:t>
            </w:r>
          </w:p>
        </w:tc>
        <w:tc>
          <w:tcPr>
            <w:tcW w:w="0" w:type="auto"/>
            <w:shd w:val="clear" w:color="auto" w:fill="FFFFFF"/>
            <w:hideMark/>
          </w:tcPr>
          <w:p w14:paraId="195547ED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7B51A19" w14:textId="77777777" w:rsidR="00F833AB" w:rsidRPr="00F833AB" w:rsidRDefault="00F833AB" w:rsidP="00F833AB">
            <w:r w:rsidRPr="00F833AB">
              <w:t>179</w:t>
            </w:r>
          </w:p>
        </w:tc>
        <w:tc>
          <w:tcPr>
            <w:tcW w:w="0" w:type="auto"/>
            <w:shd w:val="clear" w:color="auto" w:fill="FFFFFF"/>
            <w:hideMark/>
          </w:tcPr>
          <w:p w14:paraId="79B72A76" w14:textId="77777777" w:rsidR="00F833AB" w:rsidRPr="00F833AB" w:rsidRDefault="00F833AB" w:rsidP="00F833AB">
            <w:r w:rsidRPr="00F833AB">
              <w:t>71</w:t>
            </w:r>
          </w:p>
        </w:tc>
        <w:tc>
          <w:tcPr>
            <w:tcW w:w="0" w:type="auto"/>
            <w:shd w:val="clear" w:color="auto" w:fill="FFFFFF"/>
            <w:hideMark/>
          </w:tcPr>
          <w:p w14:paraId="02E4FAF7" w14:textId="77777777" w:rsidR="00F833AB" w:rsidRPr="00F833AB" w:rsidRDefault="00F833AB" w:rsidP="00F833AB">
            <w:r w:rsidRPr="00F833AB">
              <w:t>39</w:t>
            </w:r>
          </w:p>
        </w:tc>
        <w:tc>
          <w:tcPr>
            <w:tcW w:w="0" w:type="auto"/>
            <w:shd w:val="clear" w:color="auto" w:fill="FFFFFF"/>
            <w:hideMark/>
          </w:tcPr>
          <w:p w14:paraId="257C8037" w14:textId="77777777" w:rsidR="00F833AB" w:rsidRPr="00F833AB" w:rsidRDefault="00F833AB" w:rsidP="00F833AB">
            <w:r w:rsidRPr="00F833AB">
              <w:t>37</w:t>
            </w:r>
          </w:p>
        </w:tc>
        <w:tc>
          <w:tcPr>
            <w:tcW w:w="0" w:type="auto"/>
            <w:shd w:val="clear" w:color="auto" w:fill="FFFFFF"/>
            <w:hideMark/>
          </w:tcPr>
          <w:p w14:paraId="344F9773" w14:textId="77777777" w:rsidR="00F833AB" w:rsidRPr="00F833AB" w:rsidRDefault="00F833AB" w:rsidP="00F833AB">
            <w:r w:rsidRPr="00F833AB">
              <w:t>169</w:t>
            </w:r>
          </w:p>
        </w:tc>
        <w:tc>
          <w:tcPr>
            <w:tcW w:w="0" w:type="auto"/>
            <w:shd w:val="clear" w:color="auto" w:fill="FFFFFF"/>
            <w:hideMark/>
          </w:tcPr>
          <w:p w14:paraId="6C71DC9C" w14:textId="77777777" w:rsidR="00F833AB" w:rsidRPr="00F833AB" w:rsidRDefault="00F833AB" w:rsidP="00F833AB">
            <w:r w:rsidRPr="00F833AB">
              <w:t>564</w:t>
            </w:r>
          </w:p>
        </w:tc>
        <w:tc>
          <w:tcPr>
            <w:tcW w:w="0" w:type="auto"/>
            <w:shd w:val="clear" w:color="auto" w:fill="FFFFFF"/>
            <w:hideMark/>
          </w:tcPr>
          <w:p w14:paraId="67293199" w14:textId="77777777" w:rsidR="00F833AB" w:rsidRPr="00F833AB" w:rsidRDefault="00F833AB" w:rsidP="00F833AB">
            <w:r w:rsidRPr="00F833AB"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14:paraId="3260AE33" w14:textId="77777777" w:rsidR="00F833AB" w:rsidRPr="00F833AB" w:rsidRDefault="00F833AB" w:rsidP="00F833AB">
            <w:r w:rsidRPr="00F833AB">
              <w:t>251</w:t>
            </w:r>
          </w:p>
        </w:tc>
        <w:tc>
          <w:tcPr>
            <w:tcW w:w="0" w:type="auto"/>
            <w:shd w:val="clear" w:color="auto" w:fill="FFFFFF"/>
            <w:hideMark/>
          </w:tcPr>
          <w:p w14:paraId="4207986B" w14:textId="77777777" w:rsidR="00F833AB" w:rsidRPr="00F833AB" w:rsidRDefault="00F833AB" w:rsidP="00F833AB">
            <w:r w:rsidRPr="00F833AB">
              <w:t>214</w:t>
            </w:r>
          </w:p>
        </w:tc>
        <w:tc>
          <w:tcPr>
            <w:tcW w:w="0" w:type="auto"/>
            <w:shd w:val="clear" w:color="auto" w:fill="FFFFFF"/>
            <w:hideMark/>
          </w:tcPr>
          <w:p w14:paraId="386F1C0F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19944777" w14:textId="77777777" w:rsidR="00F833AB" w:rsidRPr="00F833AB" w:rsidRDefault="00F833AB" w:rsidP="00F833AB">
            <w:r w:rsidRPr="00F833AB">
              <w:t>1530</w:t>
            </w:r>
          </w:p>
        </w:tc>
      </w:tr>
      <w:tr w:rsidR="00F833AB" w:rsidRPr="00F833AB" w14:paraId="06D04130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049694CF" w14:textId="77777777" w:rsidR="00F833AB" w:rsidRPr="00F833AB" w:rsidRDefault="00F833AB" w:rsidP="00F833AB">
            <w:r w:rsidRPr="00F833AB">
              <w:t>1978</w:t>
            </w:r>
          </w:p>
        </w:tc>
        <w:tc>
          <w:tcPr>
            <w:tcW w:w="0" w:type="auto"/>
            <w:shd w:val="clear" w:color="auto" w:fill="FFFFFF"/>
            <w:hideMark/>
          </w:tcPr>
          <w:p w14:paraId="1FD77BEE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28BA0BD1" w14:textId="77777777" w:rsidR="00F833AB" w:rsidRPr="00F833AB" w:rsidRDefault="00F833AB" w:rsidP="00F833AB">
            <w:r w:rsidRPr="00F833AB">
              <w:t>188</w:t>
            </w:r>
          </w:p>
        </w:tc>
        <w:tc>
          <w:tcPr>
            <w:tcW w:w="0" w:type="auto"/>
            <w:shd w:val="clear" w:color="auto" w:fill="FFFFFF"/>
            <w:hideMark/>
          </w:tcPr>
          <w:p w14:paraId="046406CE" w14:textId="77777777" w:rsidR="00F833AB" w:rsidRPr="00F833AB" w:rsidRDefault="00F833AB" w:rsidP="00F833AB">
            <w:r w:rsidRPr="00F833AB">
              <w:t>70</w:t>
            </w:r>
          </w:p>
        </w:tc>
        <w:tc>
          <w:tcPr>
            <w:tcW w:w="0" w:type="auto"/>
            <w:shd w:val="clear" w:color="auto" w:fill="FFFFFF"/>
            <w:hideMark/>
          </w:tcPr>
          <w:p w14:paraId="0C65B0F4" w14:textId="77777777" w:rsidR="00F833AB" w:rsidRPr="00F833AB" w:rsidRDefault="00F833AB" w:rsidP="00F833AB">
            <w:r w:rsidRPr="00F833AB">
              <w:t>30</w:t>
            </w:r>
          </w:p>
        </w:tc>
        <w:tc>
          <w:tcPr>
            <w:tcW w:w="0" w:type="auto"/>
            <w:shd w:val="clear" w:color="auto" w:fill="FFFFFF"/>
            <w:hideMark/>
          </w:tcPr>
          <w:p w14:paraId="3442493F" w14:textId="77777777" w:rsidR="00F833AB" w:rsidRPr="00F833AB" w:rsidRDefault="00F833AB" w:rsidP="00F833AB">
            <w:r w:rsidRPr="00F833AB">
              <w:t>22</w:t>
            </w:r>
          </w:p>
        </w:tc>
        <w:tc>
          <w:tcPr>
            <w:tcW w:w="0" w:type="auto"/>
            <w:shd w:val="clear" w:color="auto" w:fill="FFFFFF"/>
            <w:hideMark/>
          </w:tcPr>
          <w:p w14:paraId="6E00D019" w14:textId="77777777" w:rsidR="00F833AB" w:rsidRPr="00F833AB" w:rsidRDefault="00F833AB" w:rsidP="00F833AB">
            <w:r w:rsidRPr="00F833AB">
              <w:t>142</w:t>
            </w:r>
          </w:p>
        </w:tc>
        <w:tc>
          <w:tcPr>
            <w:tcW w:w="0" w:type="auto"/>
            <w:shd w:val="clear" w:color="auto" w:fill="FFFFFF"/>
            <w:hideMark/>
          </w:tcPr>
          <w:p w14:paraId="303C4399" w14:textId="77777777" w:rsidR="00F833AB" w:rsidRPr="00F833AB" w:rsidRDefault="00F833AB" w:rsidP="00F833AB">
            <w:r w:rsidRPr="00F833AB">
              <w:t>549</w:t>
            </w:r>
          </w:p>
        </w:tc>
        <w:tc>
          <w:tcPr>
            <w:tcW w:w="0" w:type="auto"/>
            <w:shd w:val="clear" w:color="auto" w:fill="FFFFFF"/>
            <w:hideMark/>
          </w:tcPr>
          <w:p w14:paraId="12FA0972" w14:textId="77777777" w:rsidR="00F833AB" w:rsidRPr="00F833AB" w:rsidRDefault="00F833AB" w:rsidP="00F833AB">
            <w:r w:rsidRPr="00F833AB">
              <w:t>27</w:t>
            </w:r>
          </w:p>
        </w:tc>
        <w:tc>
          <w:tcPr>
            <w:tcW w:w="0" w:type="auto"/>
            <w:shd w:val="clear" w:color="auto" w:fill="FFFFFF"/>
            <w:hideMark/>
          </w:tcPr>
          <w:p w14:paraId="1D490B1F" w14:textId="77777777" w:rsidR="00F833AB" w:rsidRPr="00F833AB" w:rsidRDefault="00F833AB" w:rsidP="00F833AB">
            <w:r w:rsidRPr="00F833AB">
              <w:t>263</w:t>
            </w:r>
          </w:p>
        </w:tc>
        <w:tc>
          <w:tcPr>
            <w:tcW w:w="0" w:type="auto"/>
            <w:shd w:val="clear" w:color="auto" w:fill="FFFFFF"/>
            <w:hideMark/>
          </w:tcPr>
          <w:p w14:paraId="163C5A4A" w14:textId="77777777" w:rsidR="00F833AB" w:rsidRPr="00F833AB" w:rsidRDefault="00F833AB" w:rsidP="00F833AB">
            <w:r w:rsidRPr="00F833AB">
              <w:t>241</w:t>
            </w:r>
          </w:p>
        </w:tc>
        <w:tc>
          <w:tcPr>
            <w:tcW w:w="0" w:type="auto"/>
            <w:shd w:val="clear" w:color="auto" w:fill="FFFFFF"/>
            <w:hideMark/>
          </w:tcPr>
          <w:p w14:paraId="24607AF0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2459098E" w14:textId="77777777" w:rsidR="00F833AB" w:rsidRPr="00F833AB" w:rsidRDefault="00F833AB" w:rsidP="00F833AB">
            <w:r w:rsidRPr="00F833AB">
              <w:t>1532</w:t>
            </w:r>
          </w:p>
        </w:tc>
      </w:tr>
      <w:tr w:rsidR="00F833AB" w:rsidRPr="00F833AB" w14:paraId="1B694830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7E61958A" w14:textId="77777777" w:rsidR="00F833AB" w:rsidRPr="00F833AB" w:rsidRDefault="00F833AB" w:rsidP="00F833AB">
            <w:r w:rsidRPr="00F833AB">
              <w:t>1980</w:t>
            </w:r>
          </w:p>
        </w:tc>
        <w:tc>
          <w:tcPr>
            <w:tcW w:w="0" w:type="auto"/>
            <w:shd w:val="clear" w:color="auto" w:fill="FFFFFF"/>
            <w:hideMark/>
          </w:tcPr>
          <w:p w14:paraId="00B2DDCD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68F3AEF4" w14:textId="77777777" w:rsidR="00F833AB" w:rsidRPr="00F833AB" w:rsidRDefault="00F833AB" w:rsidP="00F833AB">
            <w:r w:rsidRPr="00F833AB">
              <w:t>180</w:t>
            </w:r>
          </w:p>
        </w:tc>
        <w:tc>
          <w:tcPr>
            <w:tcW w:w="0" w:type="auto"/>
            <w:shd w:val="clear" w:color="auto" w:fill="FFFFFF"/>
            <w:hideMark/>
          </w:tcPr>
          <w:p w14:paraId="678BAA4B" w14:textId="77777777" w:rsidR="00F833AB" w:rsidRPr="00F833AB" w:rsidRDefault="00F833AB" w:rsidP="00F833AB">
            <w:r w:rsidRPr="00F833AB">
              <w:t>22</w:t>
            </w:r>
          </w:p>
        </w:tc>
        <w:tc>
          <w:tcPr>
            <w:tcW w:w="0" w:type="auto"/>
            <w:shd w:val="clear" w:color="auto" w:fill="FFFFFF"/>
            <w:hideMark/>
          </w:tcPr>
          <w:p w14:paraId="7410FAE0" w14:textId="77777777" w:rsidR="00F833AB" w:rsidRPr="00F833AB" w:rsidRDefault="00F833AB" w:rsidP="00F833AB">
            <w:r w:rsidRPr="00F833AB">
              <w:t>44</w:t>
            </w:r>
          </w:p>
        </w:tc>
        <w:tc>
          <w:tcPr>
            <w:tcW w:w="0" w:type="auto"/>
            <w:shd w:val="clear" w:color="auto" w:fill="FFFFFF"/>
            <w:hideMark/>
          </w:tcPr>
          <w:p w14:paraId="4A755856" w14:textId="77777777" w:rsidR="00F833AB" w:rsidRPr="00F833AB" w:rsidRDefault="00F833AB" w:rsidP="00F833AB">
            <w:r w:rsidRPr="00F833AB">
              <w:t>36</w:t>
            </w:r>
          </w:p>
        </w:tc>
        <w:tc>
          <w:tcPr>
            <w:tcW w:w="0" w:type="auto"/>
            <w:shd w:val="clear" w:color="auto" w:fill="FFFFFF"/>
            <w:hideMark/>
          </w:tcPr>
          <w:p w14:paraId="12CAC9EA" w14:textId="77777777" w:rsidR="00F833AB" w:rsidRPr="00F833AB" w:rsidRDefault="00F833AB" w:rsidP="00F833AB">
            <w:r w:rsidRPr="00F833AB">
              <w:t>121</w:t>
            </w:r>
          </w:p>
        </w:tc>
        <w:tc>
          <w:tcPr>
            <w:tcW w:w="0" w:type="auto"/>
            <w:shd w:val="clear" w:color="auto" w:fill="FFFFFF"/>
            <w:hideMark/>
          </w:tcPr>
          <w:p w14:paraId="08B0D45A" w14:textId="77777777" w:rsidR="00F833AB" w:rsidRPr="00F833AB" w:rsidRDefault="00F833AB" w:rsidP="00F833AB">
            <w:r w:rsidRPr="00F833AB">
              <w:t>582</w:t>
            </w:r>
          </w:p>
        </w:tc>
        <w:tc>
          <w:tcPr>
            <w:tcW w:w="0" w:type="auto"/>
            <w:shd w:val="clear" w:color="auto" w:fill="FFFFFF"/>
            <w:hideMark/>
          </w:tcPr>
          <w:p w14:paraId="02CF38F8" w14:textId="77777777" w:rsidR="00F833AB" w:rsidRPr="00F833AB" w:rsidRDefault="00F833AB" w:rsidP="00F833AB">
            <w:r w:rsidRPr="00F833AB">
              <w:t>17</w:t>
            </w:r>
          </w:p>
        </w:tc>
        <w:tc>
          <w:tcPr>
            <w:tcW w:w="0" w:type="auto"/>
            <w:shd w:val="clear" w:color="auto" w:fill="FFFFFF"/>
            <w:hideMark/>
          </w:tcPr>
          <w:p w14:paraId="62C94561" w14:textId="77777777" w:rsidR="00F833AB" w:rsidRPr="00F833AB" w:rsidRDefault="00F833AB" w:rsidP="00F833AB">
            <w:r w:rsidRPr="00F833AB">
              <w:t>258</w:t>
            </w:r>
          </w:p>
        </w:tc>
        <w:tc>
          <w:tcPr>
            <w:tcW w:w="0" w:type="auto"/>
            <w:shd w:val="clear" w:color="auto" w:fill="FFFFFF"/>
            <w:hideMark/>
          </w:tcPr>
          <w:p w14:paraId="5E77786D" w14:textId="77777777" w:rsidR="00F833AB" w:rsidRPr="00F833AB" w:rsidRDefault="00F833AB" w:rsidP="00F833AB">
            <w:r w:rsidRPr="00F833AB">
              <w:t>208</w:t>
            </w:r>
          </w:p>
        </w:tc>
        <w:tc>
          <w:tcPr>
            <w:tcW w:w="0" w:type="auto"/>
            <w:shd w:val="clear" w:color="auto" w:fill="FFFFFF"/>
            <w:hideMark/>
          </w:tcPr>
          <w:p w14:paraId="2853C471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0A3EA89" w14:textId="77777777" w:rsidR="00F833AB" w:rsidRPr="00F833AB" w:rsidRDefault="00F833AB" w:rsidP="00F833AB">
            <w:r w:rsidRPr="00F833AB">
              <w:t>1468</w:t>
            </w:r>
          </w:p>
        </w:tc>
      </w:tr>
      <w:tr w:rsidR="00F833AB" w:rsidRPr="00F833AB" w14:paraId="76FC18B5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310318AE" w14:textId="77777777" w:rsidR="00F833AB" w:rsidRPr="00F833AB" w:rsidRDefault="00F833AB" w:rsidP="00F833AB">
            <w:r w:rsidRPr="00F833AB">
              <w:t>1982</w:t>
            </w:r>
          </w:p>
        </w:tc>
        <w:tc>
          <w:tcPr>
            <w:tcW w:w="0" w:type="auto"/>
            <w:shd w:val="clear" w:color="auto" w:fill="FFFFFF"/>
            <w:hideMark/>
          </w:tcPr>
          <w:p w14:paraId="5ED68A60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6787636F" w14:textId="77777777" w:rsidR="00F833AB" w:rsidRPr="00F833AB" w:rsidRDefault="00F833AB" w:rsidP="00F833AB">
            <w:r w:rsidRPr="00F833AB">
              <w:t>229</w:t>
            </w:r>
          </w:p>
        </w:tc>
        <w:tc>
          <w:tcPr>
            <w:tcW w:w="0" w:type="auto"/>
            <w:shd w:val="clear" w:color="auto" w:fill="FFFFFF"/>
            <w:hideMark/>
          </w:tcPr>
          <w:p w14:paraId="4FFE7C01" w14:textId="77777777" w:rsidR="00F833AB" w:rsidRPr="00F833AB" w:rsidRDefault="00F833AB" w:rsidP="00F833AB">
            <w:r w:rsidRPr="00F833AB">
              <w:t>104</w:t>
            </w:r>
          </w:p>
        </w:tc>
        <w:tc>
          <w:tcPr>
            <w:tcW w:w="0" w:type="auto"/>
            <w:shd w:val="clear" w:color="auto" w:fill="FFFFFF"/>
            <w:hideMark/>
          </w:tcPr>
          <w:p w14:paraId="70E814AB" w14:textId="77777777" w:rsidR="00F833AB" w:rsidRPr="00F833AB" w:rsidRDefault="00F833AB" w:rsidP="00F833AB">
            <w:r w:rsidRPr="00F833AB">
              <w:t>67</w:t>
            </w:r>
          </w:p>
        </w:tc>
        <w:tc>
          <w:tcPr>
            <w:tcW w:w="0" w:type="auto"/>
            <w:shd w:val="clear" w:color="auto" w:fill="FFFFFF"/>
            <w:hideMark/>
          </w:tcPr>
          <w:p w14:paraId="126DC9F4" w14:textId="77777777" w:rsidR="00F833AB" w:rsidRPr="00F833AB" w:rsidRDefault="00F833AB" w:rsidP="00F833AB">
            <w:r w:rsidRPr="00F833AB">
              <w:t>48</w:t>
            </w:r>
          </w:p>
        </w:tc>
        <w:tc>
          <w:tcPr>
            <w:tcW w:w="0" w:type="auto"/>
            <w:shd w:val="clear" w:color="auto" w:fill="FFFFFF"/>
            <w:hideMark/>
          </w:tcPr>
          <w:p w14:paraId="18E9436D" w14:textId="77777777" w:rsidR="00F833AB" w:rsidRPr="00F833AB" w:rsidRDefault="00F833AB" w:rsidP="00F833AB">
            <w:r w:rsidRPr="00F833AB">
              <w:t>199</w:t>
            </w:r>
          </w:p>
        </w:tc>
        <w:tc>
          <w:tcPr>
            <w:tcW w:w="0" w:type="auto"/>
            <w:shd w:val="clear" w:color="auto" w:fill="FFFFFF"/>
            <w:hideMark/>
          </w:tcPr>
          <w:p w14:paraId="47CC5F66" w14:textId="77777777" w:rsidR="00F833AB" w:rsidRPr="00F833AB" w:rsidRDefault="00F833AB" w:rsidP="00F833AB">
            <w:r w:rsidRPr="00F833AB">
              <w:t>694</w:t>
            </w:r>
          </w:p>
        </w:tc>
        <w:tc>
          <w:tcPr>
            <w:tcW w:w="0" w:type="auto"/>
            <w:shd w:val="clear" w:color="auto" w:fill="FFFFFF"/>
            <w:hideMark/>
          </w:tcPr>
          <w:p w14:paraId="0674ABBE" w14:textId="77777777" w:rsidR="00F833AB" w:rsidRPr="00F833AB" w:rsidRDefault="00F833AB" w:rsidP="00F833AB">
            <w:r w:rsidRPr="00F833AB">
              <w:t>17</w:t>
            </w:r>
          </w:p>
        </w:tc>
        <w:tc>
          <w:tcPr>
            <w:tcW w:w="0" w:type="auto"/>
            <w:shd w:val="clear" w:color="auto" w:fill="FFFFFF"/>
            <w:hideMark/>
          </w:tcPr>
          <w:p w14:paraId="44ED49C7" w14:textId="77777777" w:rsidR="00F833AB" w:rsidRPr="00F833AB" w:rsidRDefault="00F833AB" w:rsidP="00F833AB">
            <w:r w:rsidRPr="00F833AB">
              <w:t>235</w:t>
            </w:r>
          </w:p>
        </w:tc>
        <w:tc>
          <w:tcPr>
            <w:tcW w:w="0" w:type="auto"/>
            <w:shd w:val="clear" w:color="auto" w:fill="FFFFFF"/>
            <w:hideMark/>
          </w:tcPr>
          <w:p w14:paraId="5E342225" w14:textId="77777777" w:rsidR="00F833AB" w:rsidRPr="00F833AB" w:rsidRDefault="00F833AB" w:rsidP="00F833AB">
            <w:r w:rsidRPr="00F833AB">
              <w:t>267</w:t>
            </w:r>
          </w:p>
        </w:tc>
        <w:tc>
          <w:tcPr>
            <w:tcW w:w="0" w:type="auto"/>
            <w:shd w:val="clear" w:color="auto" w:fill="FFFFFF"/>
            <w:hideMark/>
          </w:tcPr>
          <w:p w14:paraId="110ED0E4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0708071" w14:textId="77777777" w:rsidR="00F833AB" w:rsidRPr="00F833AB" w:rsidRDefault="00F833AB" w:rsidP="00F833AB">
            <w:r w:rsidRPr="00F833AB">
              <w:t>1860</w:t>
            </w:r>
          </w:p>
        </w:tc>
      </w:tr>
      <w:tr w:rsidR="00F833AB" w:rsidRPr="00F833AB" w14:paraId="0C049C51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404CD7A8" w14:textId="77777777" w:rsidR="00F833AB" w:rsidRPr="00F833AB" w:rsidRDefault="00F833AB" w:rsidP="00F833AB">
            <w:r w:rsidRPr="00F833AB">
              <w:t>1983</w:t>
            </w:r>
          </w:p>
        </w:tc>
        <w:tc>
          <w:tcPr>
            <w:tcW w:w="0" w:type="auto"/>
            <w:shd w:val="clear" w:color="auto" w:fill="FFFFFF"/>
            <w:hideMark/>
          </w:tcPr>
          <w:p w14:paraId="5EFA2FCE" w14:textId="77777777" w:rsidR="00F833AB" w:rsidRPr="00F833AB" w:rsidRDefault="00F833AB" w:rsidP="00F833AB">
            <w:r w:rsidRPr="00F833AB">
              <w:t>795</w:t>
            </w:r>
          </w:p>
        </w:tc>
        <w:tc>
          <w:tcPr>
            <w:tcW w:w="0" w:type="auto"/>
            <w:shd w:val="clear" w:color="auto" w:fill="FFFFFF"/>
            <w:hideMark/>
          </w:tcPr>
          <w:p w14:paraId="3F08E1A1" w14:textId="77777777" w:rsidR="00F833AB" w:rsidRPr="00F833AB" w:rsidRDefault="00F833AB" w:rsidP="00F833AB">
            <w:r w:rsidRPr="00F833AB">
              <w:t>108</w:t>
            </w:r>
          </w:p>
        </w:tc>
        <w:tc>
          <w:tcPr>
            <w:tcW w:w="0" w:type="auto"/>
            <w:shd w:val="clear" w:color="auto" w:fill="FFFFFF"/>
            <w:hideMark/>
          </w:tcPr>
          <w:p w14:paraId="52C4B7A0" w14:textId="77777777" w:rsidR="00F833AB" w:rsidRPr="00F833AB" w:rsidRDefault="00F833AB" w:rsidP="00F833AB">
            <w:r w:rsidRPr="00F833AB">
              <w:t>31</w:t>
            </w:r>
          </w:p>
        </w:tc>
        <w:tc>
          <w:tcPr>
            <w:tcW w:w="0" w:type="auto"/>
            <w:shd w:val="clear" w:color="auto" w:fill="FFFFFF"/>
            <w:hideMark/>
          </w:tcPr>
          <w:p w14:paraId="5FC562AB" w14:textId="77777777" w:rsidR="00F833AB" w:rsidRPr="00F833AB" w:rsidRDefault="00F833AB" w:rsidP="00F833AB">
            <w:r w:rsidRPr="00F833AB">
              <w:t>20</w:t>
            </w:r>
          </w:p>
        </w:tc>
        <w:tc>
          <w:tcPr>
            <w:tcW w:w="0" w:type="auto"/>
            <w:shd w:val="clear" w:color="auto" w:fill="FFFFFF"/>
            <w:hideMark/>
          </w:tcPr>
          <w:p w14:paraId="32672964" w14:textId="77777777" w:rsidR="00F833AB" w:rsidRPr="00F833AB" w:rsidRDefault="00F833AB" w:rsidP="00F833AB">
            <w:r w:rsidRPr="00F833AB">
              <w:t>16</w:t>
            </w:r>
          </w:p>
        </w:tc>
        <w:tc>
          <w:tcPr>
            <w:tcW w:w="0" w:type="auto"/>
            <w:shd w:val="clear" w:color="auto" w:fill="FFFFFF"/>
            <w:hideMark/>
          </w:tcPr>
          <w:p w14:paraId="3AABB10D" w14:textId="77777777" w:rsidR="00F833AB" w:rsidRPr="00F833AB" w:rsidRDefault="00F833AB" w:rsidP="00F833AB">
            <w:r w:rsidRPr="00F833AB">
              <w:t>67</w:t>
            </w:r>
          </w:p>
        </w:tc>
        <w:tc>
          <w:tcPr>
            <w:tcW w:w="0" w:type="auto"/>
            <w:shd w:val="clear" w:color="auto" w:fill="FFFFFF"/>
            <w:hideMark/>
          </w:tcPr>
          <w:p w14:paraId="67B423C0" w14:textId="77777777" w:rsidR="00F833AB" w:rsidRPr="00F833AB" w:rsidRDefault="00F833AB" w:rsidP="00F833AB">
            <w:r w:rsidRPr="00F833AB">
              <w:t>319</w:t>
            </w:r>
          </w:p>
        </w:tc>
        <w:tc>
          <w:tcPr>
            <w:tcW w:w="0" w:type="auto"/>
            <w:shd w:val="clear" w:color="auto" w:fill="FFFFFF"/>
            <w:hideMark/>
          </w:tcPr>
          <w:p w14:paraId="04CC6966" w14:textId="77777777" w:rsidR="00F833AB" w:rsidRPr="00F833AB" w:rsidRDefault="00F833AB" w:rsidP="00F833AB">
            <w:r w:rsidRPr="00F833AB"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30F43011" w14:textId="77777777" w:rsidR="00F833AB" w:rsidRPr="00F833AB" w:rsidRDefault="00F833AB" w:rsidP="00F833AB">
            <w:r w:rsidRPr="00F833AB">
              <w:t>142</w:t>
            </w:r>
          </w:p>
        </w:tc>
        <w:tc>
          <w:tcPr>
            <w:tcW w:w="0" w:type="auto"/>
            <w:shd w:val="clear" w:color="auto" w:fill="FFFFFF"/>
            <w:hideMark/>
          </w:tcPr>
          <w:p w14:paraId="22E4D6FE" w14:textId="77777777" w:rsidR="00F833AB" w:rsidRPr="00F833AB" w:rsidRDefault="00F833AB" w:rsidP="00F833AB">
            <w:r w:rsidRPr="00F833AB">
              <w:t>98</w:t>
            </w:r>
          </w:p>
        </w:tc>
        <w:tc>
          <w:tcPr>
            <w:tcW w:w="0" w:type="auto"/>
            <w:shd w:val="clear" w:color="auto" w:fill="FFFFFF"/>
            <w:hideMark/>
          </w:tcPr>
          <w:p w14:paraId="40188772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810EA99" w14:textId="77777777" w:rsidR="00F833AB" w:rsidRPr="00F833AB" w:rsidRDefault="00F833AB" w:rsidP="00F833AB">
            <w:r w:rsidRPr="00F833AB">
              <w:t>1599</w:t>
            </w:r>
          </w:p>
        </w:tc>
      </w:tr>
      <w:tr w:rsidR="00F833AB" w:rsidRPr="00F833AB" w14:paraId="410A4FB4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27ED93C3" w14:textId="77777777" w:rsidR="00F833AB" w:rsidRPr="00F833AB" w:rsidRDefault="00F833AB" w:rsidP="00F833AB">
            <w:r w:rsidRPr="00F833AB">
              <w:t>1984</w:t>
            </w:r>
          </w:p>
        </w:tc>
        <w:tc>
          <w:tcPr>
            <w:tcW w:w="0" w:type="auto"/>
            <w:shd w:val="clear" w:color="auto" w:fill="FFFFFF"/>
            <w:hideMark/>
          </w:tcPr>
          <w:p w14:paraId="604A6C7D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2230F0A5" w14:textId="77777777" w:rsidR="00F833AB" w:rsidRPr="00F833AB" w:rsidRDefault="00F833AB" w:rsidP="00F833AB">
            <w:r w:rsidRPr="00F833AB">
              <w:t>186</w:t>
            </w:r>
          </w:p>
        </w:tc>
        <w:tc>
          <w:tcPr>
            <w:tcW w:w="0" w:type="auto"/>
            <w:shd w:val="clear" w:color="auto" w:fill="FFFFFF"/>
            <w:hideMark/>
          </w:tcPr>
          <w:p w14:paraId="4A8CBFBC" w14:textId="77777777" w:rsidR="00F833AB" w:rsidRPr="00F833AB" w:rsidRDefault="00F833AB" w:rsidP="00F833AB">
            <w:r w:rsidRPr="00F833AB">
              <w:t>52</w:t>
            </w:r>
          </w:p>
        </w:tc>
        <w:tc>
          <w:tcPr>
            <w:tcW w:w="0" w:type="auto"/>
            <w:shd w:val="clear" w:color="auto" w:fill="FFFFFF"/>
            <w:hideMark/>
          </w:tcPr>
          <w:p w14:paraId="14A46851" w14:textId="77777777" w:rsidR="00F833AB" w:rsidRPr="00F833AB" w:rsidRDefault="00F833AB" w:rsidP="00F833AB">
            <w:r w:rsidRPr="00F833AB">
              <w:t>41</w:t>
            </w:r>
          </w:p>
        </w:tc>
        <w:tc>
          <w:tcPr>
            <w:tcW w:w="0" w:type="auto"/>
            <w:shd w:val="clear" w:color="auto" w:fill="FFFFFF"/>
            <w:hideMark/>
          </w:tcPr>
          <w:p w14:paraId="024296D0" w14:textId="77777777" w:rsidR="00F833AB" w:rsidRPr="00F833AB" w:rsidRDefault="00F833AB" w:rsidP="00F833AB">
            <w:r w:rsidRPr="00F833AB">
              <w:t>29</w:t>
            </w:r>
          </w:p>
        </w:tc>
        <w:tc>
          <w:tcPr>
            <w:tcW w:w="0" w:type="auto"/>
            <w:shd w:val="clear" w:color="auto" w:fill="FFFFFF"/>
            <w:hideMark/>
          </w:tcPr>
          <w:p w14:paraId="4FA0638E" w14:textId="77777777" w:rsidR="00F833AB" w:rsidRPr="00F833AB" w:rsidRDefault="00F833AB" w:rsidP="00F833AB">
            <w:r w:rsidRPr="00F833AB">
              <w:t>133</w:t>
            </w:r>
          </w:p>
        </w:tc>
        <w:tc>
          <w:tcPr>
            <w:tcW w:w="0" w:type="auto"/>
            <w:shd w:val="clear" w:color="auto" w:fill="FFFFFF"/>
            <w:hideMark/>
          </w:tcPr>
          <w:p w14:paraId="57182F0E" w14:textId="77777777" w:rsidR="00F833AB" w:rsidRPr="00F833AB" w:rsidRDefault="00F833AB" w:rsidP="00F833AB">
            <w:r w:rsidRPr="00F833AB">
              <w:t>568</w:t>
            </w:r>
          </w:p>
        </w:tc>
        <w:tc>
          <w:tcPr>
            <w:tcW w:w="0" w:type="auto"/>
            <w:shd w:val="clear" w:color="auto" w:fill="FFFFFF"/>
            <w:hideMark/>
          </w:tcPr>
          <w:p w14:paraId="55D20F37" w14:textId="77777777" w:rsidR="00F833AB" w:rsidRPr="00F833AB" w:rsidRDefault="00F833AB" w:rsidP="00F833AB">
            <w:r w:rsidRPr="00F833AB">
              <w:t>11</w:t>
            </w:r>
          </w:p>
        </w:tc>
        <w:tc>
          <w:tcPr>
            <w:tcW w:w="0" w:type="auto"/>
            <w:shd w:val="clear" w:color="auto" w:fill="FFFFFF"/>
            <w:hideMark/>
          </w:tcPr>
          <w:p w14:paraId="769E96BB" w14:textId="77777777" w:rsidR="00F833AB" w:rsidRPr="00F833AB" w:rsidRDefault="00F833AB" w:rsidP="00F833AB">
            <w:r w:rsidRPr="00F833AB">
              <w:t>276</w:t>
            </w:r>
          </w:p>
        </w:tc>
        <w:tc>
          <w:tcPr>
            <w:tcW w:w="0" w:type="auto"/>
            <w:shd w:val="clear" w:color="auto" w:fill="FFFFFF"/>
            <w:hideMark/>
          </w:tcPr>
          <w:p w14:paraId="3D097766" w14:textId="77777777" w:rsidR="00F833AB" w:rsidRPr="00F833AB" w:rsidRDefault="00F833AB" w:rsidP="00F833AB">
            <w:r w:rsidRPr="00F833AB">
              <w:t>177</w:t>
            </w:r>
          </w:p>
        </w:tc>
        <w:tc>
          <w:tcPr>
            <w:tcW w:w="0" w:type="auto"/>
            <w:shd w:val="clear" w:color="auto" w:fill="FFFFFF"/>
            <w:hideMark/>
          </w:tcPr>
          <w:p w14:paraId="2F365A73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338B1D0" w14:textId="77777777" w:rsidR="00F833AB" w:rsidRPr="00F833AB" w:rsidRDefault="00F833AB" w:rsidP="00F833AB">
            <w:r w:rsidRPr="00F833AB">
              <w:t>1473</w:t>
            </w:r>
          </w:p>
        </w:tc>
      </w:tr>
      <w:tr w:rsidR="00F833AB" w:rsidRPr="00F833AB" w14:paraId="3951EF06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43A08FBF" w14:textId="77777777" w:rsidR="00F833AB" w:rsidRPr="00F833AB" w:rsidRDefault="00F833AB" w:rsidP="00F833AB">
            <w:r w:rsidRPr="00F833AB">
              <w:t>1985</w:t>
            </w:r>
          </w:p>
        </w:tc>
        <w:tc>
          <w:tcPr>
            <w:tcW w:w="0" w:type="auto"/>
            <w:shd w:val="clear" w:color="auto" w:fill="FFFFFF"/>
            <w:hideMark/>
          </w:tcPr>
          <w:p w14:paraId="01B766AF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3EB084F" w14:textId="77777777" w:rsidR="00F833AB" w:rsidRPr="00F833AB" w:rsidRDefault="00F833AB" w:rsidP="00F833AB">
            <w:r w:rsidRPr="00F833AB">
              <w:t>214</w:t>
            </w:r>
          </w:p>
        </w:tc>
        <w:tc>
          <w:tcPr>
            <w:tcW w:w="0" w:type="auto"/>
            <w:shd w:val="clear" w:color="auto" w:fill="FFFFFF"/>
            <w:hideMark/>
          </w:tcPr>
          <w:p w14:paraId="1AAABC82" w14:textId="77777777" w:rsidR="00F833AB" w:rsidRPr="00F833AB" w:rsidRDefault="00F833AB" w:rsidP="00F833AB">
            <w:r w:rsidRPr="00F833AB">
              <w:t>63</w:t>
            </w:r>
          </w:p>
        </w:tc>
        <w:tc>
          <w:tcPr>
            <w:tcW w:w="0" w:type="auto"/>
            <w:shd w:val="clear" w:color="auto" w:fill="FFFFFF"/>
            <w:hideMark/>
          </w:tcPr>
          <w:p w14:paraId="230E90BC" w14:textId="77777777" w:rsidR="00F833AB" w:rsidRPr="00F833AB" w:rsidRDefault="00F833AB" w:rsidP="00F833AB">
            <w:r w:rsidRPr="00F833AB">
              <w:t>42</w:t>
            </w:r>
          </w:p>
        </w:tc>
        <w:tc>
          <w:tcPr>
            <w:tcW w:w="0" w:type="auto"/>
            <w:shd w:val="clear" w:color="auto" w:fill="FFFFFF"/>
            <w:hideMark/>
          </w:tcPr>
          <w:p w14:paraId="00D3370B" w14:textId="77777777" w:rsidR="00F833AB" w:rsidRPr="00F833AB" w:rsidRDefault="00F833AB" w:rsidP="00F833AB">
            <w:r w:rsidRPr="00F833AB">
              <w:t>35</w:t>
            </w:r>
          </w:p>
        </w:tc>
        <w:tc>
          <w:tcPr>
            <w:tcW w:w="0" w:type="auto"/>
            <w:shd w:val="clear" w:color="auto" w:fill="FFFFFF"/>
            <w:hideMark/>
          </w:tcPr>
          <w:p w14:paraId="41F3640F" w14:textId="77777777" w:rsidR="00F833AB" w:rsidRPr="00F833AB" w:rsidRDefault="00F833AB" w:rsidP="00F833AB">
            <w:r w:rsidRPr="00F833AB">
              <w:t>163</w:t>
            </w:r>
          </w:p>
        </w:tc>
        <w:tc>
          <w:tcPr>
            <w:tcW w:w="0" w:type="auto"/>
            <w:shd w:val="clear" w:color="auto" w:fill="FFFFFF"/>
            <w:hideMark/>
          </w:tcPr>
          <w:p w14:paraId="31525CBB" w14:textId="77777777" w:rsidR="00F833AB" w:rsidRPr="00F833AB" w:rsidRDefault="00F833AB" w:rsidP="00F833AB">
            <w:r w:rsidRPr="00F833AB">
              <w:t>566</w:t>
            </w:r>
          </w:p>
        </w:tc>
        <w:tc>
          <w:tcPr>
            <w:tcW w:w="0" w:type="auto"/>
            <w:shd w:val="clear" w:color="auto" w:fill="FFFFFF"/>
            <w:hideMark/>
          </w:tcPr>
          <w:p w14:paraId="3FBC499A" w14:textId="77777777" w:rsidR="00F833AB" w:rsidRPr="00F833AB" w:rsidRDefault="00F833AB" w:rsidP="00F833AB">
            <w:r w:rsidRPr="00F833AB">
              <w:t>9</w:t>
            </w:r>
          </w:p>
        </w:tc>
        <w:tc>
          <w:tcPr>
            <w:tcW w:w="0" w:type="auto"/>
            <w:shd w:val="clear" w:color="auto" w:fill="FFFFFF"/>
            <w:hideMark/>
          </w:tcPr>
          <w:p w14:paraId="3560605A" w14:textId="77777777" w:rsidR="00F833AB" w:rsidRPr="00F833AB" w:rsidRDefault="00F833AB" w:rsidP="00F833AB">
            <w:r w:rsidRPr="00F833AB">
              <w:t>271</w:t>
            </w:r>
          </w:p>
        </w:tc>
        <w:tc>
          <w:tcPr>
            <w:tcW w:w="0" w:type="auto"/>
            <w:shd w:val="clear" w:color="auto" w:fill="FFFFFF"/>
            <w:hideMark/>
          </w:tcPr>
          <w:p w14:paraId="4D5D3A81" w14:textId="77777777" w:rsidR="00F833AB" w:rsidRPr="00F833AB" w:rsidRDefault="00F833AB" w:rsidP="00F833AB">
            <w:r w:rsidRPr="00F833AB">
              <w:t>171</w:t>
            </w:r>
          </w:p>
        </w:tc>
        <w:tc>
          <w:tcPr>
            <w:tcW w:w="0" w:type="auto"/>
            <w:shd w:val="clear" w:color="auto" w:fill="FFFFFF"/>
            <w:hideMark/>
          </w:tcPr>
          <w:p w14:paraId="0C9A5097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17126FA6" w14:textId="77777777" w:rsidR="00F833AB" w:rsidRPr="00F833AB" w:rsidRDefault="00F833AB" w:rsidP="00F833AB">
            <w:r w:rsidRPr="00F833AB">
              <w:t>1534</w:t>
            </w:r>
          </w:p>
        </w:tc>
      </w:tr>
      <w:tr w:rsidR="00F833AB" w:rsidRPr="00F833AB" w14:paraId="4126F628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174B8A1B" w14:textId="77777777" w:rsidR="00F833AB" w:rsidRPr="00F833AB" w:rsidRDefault="00F833AB" w:rsidP="00F833AB">
            <w:r w:rsidRPr="00F833AB">
              <w:t>1986</w:t>
            </w:r>
          </w:p>
        </w:tc>
        <w:tc>
          <w:tcPr>
            <w:tcW w:w="0" w:type="auto"/>
            <w:shd w:val="clear" w:color="auto" w:fill="FFFFFF"/>
            <w:hideMark/>
          </w:tcPr>
          <w:p w14:paraId="47FDE7E1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2B573CF" w14:textId="77777777" w:rsidR="00F833AB" w:rsidRPr="00F833AB" w:rsidRDefault="00F833AB" w:rsidP="00F833AB">
            <w:r w:rsidRPr="00F833AB">
              <w:t>209</w:t>
            </w:r>
          </w:p>
        </w:tc>
        <w:tc>
          <w:tcPr>
            <w:tcW w:w="0" w:type="auto"/>
            <w:shd w:val="clear" w:color="auto" w:fill="FFFFFF"/>
            <w:hideMark/>
          </w:tcPr>
          <w:p w14:paraId="3628BA92" w14:textId="77777777" w:rsidR="00F833AB" w:rsidRPr="00F833AB" w:rsidRDefault="00F833AB" w:rsidP="00F833AB">
            <w:r w:rsidRPr="00F833AB">
              <w:t>67</w:t>
            </w:r>
          </w:p>
        </w:tc>
        <w:tc>
          <w:tcPr>
            <w:tcW w:w="0" w:type="auto"/>
            <w:shd w:val="clear" w:color="auto" w:fill="FFFFFF"/>
            <w:hideMark/>
          </w:tcPr>
          <w:p w14:paraId="538A3BF2" w14:textId="77777777" w:rsidR="00F833AB" w:rsidRPr="00F833AB" w:rsidRDefault="00F833AB" w:rsidP="00F833AB">
            <w:r w:rsidRPr="00F833AB">
              <w:t>38</w:t>
            </w:r>
          </w:p>
        </w:tc>
        <w:tc>
          <w:tcPr>
            <w:tcW w:w="0" w:type="auto"/>
            <w:shd w:val="clear" w:color="auto" w:fill="FFFFFF"/>
            <w:hideMark/>
          </w:tcPr>
          <w:p w14:paraId="792A82A2" w14:textId="77777777" w:rsidR="00F833AB" w:rsidRPr="00F833AB" w:rsidRDefault="00F833AB" w:rsidP="00F833AB">
            <w:r w:rsidRPr="00F833AB">
              <w:t>25</w:t>
            </w:r>
          </w:p>
        </w:tc>
        <w:tc>
          <w:tcPr>
            <w:tcW w:w="0" w:type="auto"/>
            <w:shd w:val="clear" w:color="auto" w:fill="FFFFFF"/>
            <w:hideMark/>
          </w:tcPr>
          <w:p w14:paraId="6EE28B3E" w14:textId="77777777" w:rsidR="00F833AB" w:rsidRPr="00F833AB" w:rsidRDefault="00F833AB" w:rsidP="00F833AB">
            <w:r w:rsidRPr="00F833AB">
              <w:t>132</w:t>
            </w:r>
          </w:p>
        </w:tc>
        <w:tc>
          <w:tcPr>
            <w:tcW w:w="0" w:type="auto"/>
            <w:shd w:val="clear" w:color="auto" w:fill="FFFFFF"/>
            <w:hideMark/>
          </w:tcPr>
          <w:p w14:paraId="0404B640" w14:textId="77777777" w:rsidR="00F833AB" w:rsidRPr="00F833AB" w:rsidRDefault="00F833AB" w:rsidP="00F833AB">
            <w:r w:rsidRPr="00F833AB">
              <w:t>579</w:t>
            </w:r>
          </w:p>
        </w:tc>
        <w:tc>
          <w:tcPr>
            <w:tcW w:w="0" w:type="auto"/>
            <w:shd w:val="clear" w:color="auto" w:fill="FFFFFF"/>
            <w:hideMark/>
          </w:tcPr>
          <w:p w14:paraId="43D057F1" w14:textId="77777777" w:rsidR="00F833AB" w:rsidRPr="00F833AB" w:rsidRDefault="00F833AB" w:rsidP="00F833AB">
            <w:r w:rsidRPr="00F833AB"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2ACA9636" w14:textId="77777777" w:rsidR="00F833AB" w:rsidRPr="00F833AB" w:rsidRDefault="00F833AB" w:rsidP="00F833AB">
            <w:r w:rsidRPr="00F833AB">
              <w:t>242</w:t>
            </w:r>
          </w:p>
        </w:tc>
        <w:tc>
          <w:tcPr>
            <w:tcW w:w="0" w:type="auto"/>
            <w:shd w:val="clear" w:color="auto" w:fill="FFFFFF"/>
            <w:hideMark/>
          </w:tcPr>
          <w:p w14:paraId="38F17168" w14:textId="77777777" w:rsidR="00F833AB" w:rsidRPr="00F833AB" w:rsidRDefault="00F833AB" w:rsidP="00F833AB">
            <w:r w:rsidRPr="00F833AB">
              <w:t>176</w:t>
            </w:r>
          </w:p>
        </w:tc>
        <w:tc>
          <w:tcPr>
            <w:tcW w:w="0" w:type="auto"/>
            <w:shd w:val="clear" w:color="auto" w:fill="FFFFFF"/>
            <w:hideMark/>
          </w:tcPr>
          <w:p w14:paraId="219869D1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6F2031E4" w14:textId="77777777" w:rsidR="00F833AB" w:rsidRPr="00F833AB" w:rsidRDefault="00F833AB" w:rsidP="00F833AB">
            <w:r w:rsidRPr="00F833AB">
              <w:t>1470</w:t>
            </w:r>
          </w:p>
        </w:tc>
      </w:tr>
      <w:tr w:rsidR="00F833AB" w:rsidRPr="00F833AB" w14:paraId="0FE53D49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0EBE3FF7" w14:textId="77777777" w:rsidR="00F833AB" w:rsidRPr="00F833AB" w:rsidRDefault="00F833AB" w:rsidP="00F833AB">
            <w:r w:rsidRPr="00F833AB">
              <w:t>1987</w:t>
            </w:r>
          </w:p>
        </w:tc>
        <w:tc>
          <w:tcPr>
            <w:tcW w:w="0" w:type="auto"/>
            <w:shd w:val="clear" w:color="auto" w:fill="FFFFFF"/>
            <w:hideMark/>
          </w:tcPr>
          <w:p w14:paraId="33A89BA2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66675277" w14:textId="77777777" w:rsidR="00F833AB" w:rsidRPr="00F833AB" w:rsidRDefault="00F833AB" w:rsidP="00F833AB">
            <w:r w:rsidRPr="00F833AB">
              <w:t>208</w:t>
            </w:r>
          </w:p>
        </w:tc>
        <w:tc>
          <w:tcPr>
            <w:tcW w:w="0" w:type="auto"/>
            <w:shd w:val="clear" w:color="auto" w:fill="FFFFFF"/>
            <w:hideMark/>
          </w:tcPr>
          <w:p w14:paraId="24D39D69" w14:textId="77777777" w:rsidR="00F833AB" w:rsidRPr="00F833AB" w:rsidRDefault="00F833AB" w:rsidP="00F833AB">
            <w:r w:rsidRPr="00F833AB">
              <w:t>98</w:t>
            </w:r>
          </w:p>
        </w:tc>
        <w:tc>
          <w:tcPr>
            <w:tcW w:w="0" w:type="auto"/>
            <w:shd w:val="clear" w:color="auto" w:fill="FFFFFF"/>
            <w:hideMark/>
          </w:tcPr>
          <w:p w14:paraId="654A9A7C" w14:textId="77777777" w:rsidR="00F833AB" w:rsidRPr="00F833AB" w:rsidRDefault="00F833AB" w:rsidP="00F833AB">
            <w:r w:rsidRPr="00F833AB">
              <w:t>45</w:t>
            </w:r>
          </w:p>
        </w:tc>
        <w:tc>
          <w:tcPr>
            <w:tcW w:w="0" w:type="auto"/>
            <w:shd w:val="clear" w:color="auto" w:fill="FFFFFF"/>
            <w:hideMark/>
          </w:tcPr>
          <w:p w14:paraId="7A1582FA" w14:textId="77777777" w:rsidR="00F833AB" w:rsidRPr="00F833AB" w:rsidRDefault="00F833AB" w:rsidP="00F833AB">
            <w:r w:rsidRPr="00F833AB">
              <w:t>47</w:t>
            </w:r>
          </w:p>
        </w:tc>
        <w:tc>
          <w:tcPr>
            <w:tcW w:w="0" w:type="auto"/>
            <w:shd w:val="clear" w:color="auto" w:fill="FFFFFF"/>
            <w:hideMark/>
          </w:tcPr>
          <w:p w14:paraId="264E9B4C" w14:textId="77777777" w:rsidR="00F833AB" w:rsidRPr="00F833AB" w:rsidRDefault="00F833AB" w:rsidP="00F833AB">
            <w:r w:rsidRPr="00F833AB">
              <w:t>234</w:t>
            </w:r>
          </w:p>
        </w:tc>
        <w:tc>
          <w:tcPr>
            <w:tcW w:w="0" w:type="auto"/>
            <w:shd w:val="clear" w:color="auto" w:fill="FFFFFF"/>
            <w:hideMark/>
          </w:tcPr>
          <w:p w14:paraId="30A86A6F" w14:textId="77777777" w:rsidR="00F833AB" w:rsidRPr="00F833AB" w:rsidRDefault="00F833AB" w:rsidP="00F833AB">
            <w:r w:rsidRPr="00F833AB">
              <w:t>641</w:t>
            </w:r>
          </w:p>
        </w:tc>
        <w:tc>
          <w:tcPr>
            <w:tcW w:w="0" w:type="auto"/>
            <w:shd w:val="clear" w:color="auto" w:fill="FFFFFF"/>
            <w:hideMark/>
          </w:tcPr>
          <w:p w14:paraId="4807E42A" w14:textId="77777777" w:rsidR="00F833AB" w:rsidRPr="00F833AB" w:rsidRDefault="00F833AB" w:rsidP="00F833AB">
            <w:r w:rsidRPr="00F833AB">
              <w:t>42</w:t>
            </w:r>
          </w:p>
        </w:tc>
        <w:tc>
          <w:tcPr>
            <w:tcW w:w="0" w:type="auto"/>
            <w:shd w:val="clear" w:color="auto" w:fill="FFFFFF"/>
            <w:hideMark/>
          </w:tcPr>
          <w:p w14:paraId="71C8EFCE" w14:textId="77777777" w:rsidR="00F833AB" w:rsidRPr="00F833AB" w:rsidRDefault="00F833AB" w:rsidP="00F833AB">
            <w:r w:rsidRPr="00F833AB">
              <w:t>278</w:t>
            </w:r>
          </w:p>
        </w:tc>
        <w:tc>
          <w:tcPr>
            <w:tcW w:w="0" w:type="auto"/>
            <w:shd w:val="clear" w:color="auto" w:fill="FFFFFF"/>
            <w:hideMark/>
          </w:tcPr>
          <w:p w14:paraId="44A495CA" w14:textId="77777777" w:rsidR="00F833AB" w:rsidRPr="00F833AB" w:rsidRDefault="00F833AB" w:rsidP="00F833AB">
            <w:r w:rsidRPr="00F833AB">
              <w:t>226</w:t>
            </w:r>
          </w:p>
        </w:tc>
        <w:tc>
          <w:tcPr>
            <w:tcW w:w="0" w:type="auto"/>
            <w:shd w:val="clear" w:color="auto" w:fill="FFFFFF"/>
            <w:hideMark/>
          </w:tcPr>
          <w:p w14:paraId="79134C35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45F87AF" w14:textId="77777777" w:rsidR="00F833AB" w:rsidRPr="00F833AB" w:rsidRDefault="00F833AB" w:rsidP="00F833AB">
            <w:r w:rsidRPr="00F833AB">
              <w:t>1819</w:t>
            </w:r>
          </w:p>
        </w:tc>
      </w:tr>
      <w:tr w:rsidR="00F833AB" w:rsidRPr="00F833AB" w14:paraId="5A33EFF4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86CE4F8" w14:textId="77777777" w:rsidR="00F833AB" w:rsidRPr="00F833AB" w:rsidRDefault="00F833AB" w:rsidP="00F833AB">
            <w:r w:rsidRPr="00F833AB">
              <w:t>1988</w:t>
            </w:r>
          </w:p>
        </w:tc>
        <w:tc>
          <w:tcPr>
            <w:tcW w:w="0" w:type="auto"/>
            <w:shd w:val="clear" w:color="auto" w:fill="FFFFFF"/>
            <w:hideMark/>
          </w:tcPr>
          <w:p w14:paraId="3498FAED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6BDF2119" w14:textId="77777777" w:rsidR="00F833AB" w:rsidRPr="00F833AB" w:rsidRDefault="00F833AB" w:rsidP="00F833AB">
            <w:r w:rsidRPr="00F833AB">
              <w:t>225</w:t>
            </w:r>
          </w:p>
        </w:tc>
        <w:tc>
          <w:tcPr>
            <w:tcW w:w="0" w:type="auto"/>
            <w:shd w:val="clear" w:color="auto" w:fill="FFFFFF"/>
            <w:hideMark/>
          </w:tcPr>
          <w:p w14:paraId="6A05B577" w14:textId="77777777" w:rsidR="00F833AB" w:rsidRPr="00F833AB" w:rsidRDefault="00F833AB" w:rsidP="00F833AB">
            <w:r w:rsidRPr="00F833AB">
              <w:t>56</w:t>
            </w:r>
          </w:p>
        </w:tc>
        <w:tc>
          <w:tcPr>
            <w:tcW w:w="0" w:type="auto"/>
            <w:shd w:val="clear" w:color="auto" w:fill="FFFFFF"/>
            <w:hideMark/>
          </w:tcPr>
          <w:p w14:paraId="780F79F5" w14:textId="77777777" w:rsidR="00F833AB" w:rsidRPr="00F833AB" w:rsidRDefault="00F833AB" w:rsidP="00F833AB">
            <w:r w:rsidRPr="00F833AB">
              <w:t>32</w:t>
            </w:r>
          </w:p>
        </w:tc>
        <w:tc>
          <w:tcPr>
            <w:tcW w:w="0" w:type="auto"/>
            <w:shd w:val="clear" w:color="auto" w:fill="FFFFFF"/>
            <w:hideMark/>
          </w:tcPr>
          <w:p w14:paraId="04C6A325" w14:textId="77777777" w:rsidR="00F833AB" w:rsidRPr="00F833AB" w:rsidRDefault="00F833AB" w:rsidP="00F833AB">
            <w:r w:rsidRPr="00F833AB">
              <w:t>34</w:t>
            </w:r>
          </w:p>
        </w:tc>
        <w:tc>
          <w:tcPr>
            <w:tcW w:w="0" w:type="auto"/>
            <w:shd w:val="clear" w:color="auto" w:fill="FFFFFF"/>
            <w:hideMark/>
          </w:tcPr>
          <w:p w14:paraId="536D6EB9" w14:textId="77777777" w:rsidR="00F833AB" w:rsidRPr="00F833AB" w:rsidRDefault="00F833AB" w:rsidP="00F833AB">
            <w:r w:rsidRPr="00F833AB">
              <w:t>176</w:t>
            </w:r>
          </w:p>
        </w:tc>
        <w:tc>
          <w:tcPr>
            <w:tcW w:w="0" w:type="auto"/>
            <w:shd w:val="clear" w:color="auto" w:fill="FFFFFF"/>
            <w:hideMark/>
          </w:tcPr>
          <w:p w14:paraId="283D9676" w14:textId="77777777" w:rsidR="00F833AB" w:rsidRPr="00F833AB" w:rsidRDefault="00F833AB" w:rsidP="00F833AB">
            <w:r w:rsidRPr="00F833AB">
              <w:t>514</w:t>
            </w:r>
          </w:p>
        </w:tc>
        <w:tc>
          <w:tcPr>
            <w:tcW w:w="0" w:type="auto"/>
            <w:shd w:val="clear" w:color="auto" w:fill="FFFFFF"/>
            <w:hideMark/>
          </w:tcPr>
          <w:p w14:paraId="5DC1EBE1" w14:textId="77777777" w:rsidR="00F833AB" w:rsidRPr="00F833AB" w:rsidRDefault="00F833AB" w:rsidP="00F833AB">
            <w:r w:rsidRPr="00F833AB">
              <w:t>9</w:t>
            </w:r>
          </w:p>
        </w:tc>
        <w:tc>
          <w:tcPr>
            <w:tcW w:w="0" w:type="auto"/>
            <w:shd w:val="clear" w:color="auto" w:fill="FFFFFF"/>
            <w:hideMark/>
          </w:tcPr>
          <w:p w14:paraId="73830DB9" w14:textId="77777777" w:rsidR="00F833AB" w:rsidRPr="00F833AB" w:rsidRDefault="00F833AB" w:rsidP="00F833AB">
            <w:r w:rsidRPr="00F833AB">
              <w:t>246</w:t>
            </w:r>
          </w:p>
        </w:tc>
        <w:tc>
          <w:tcPr>
            <w:tcW w:w="0" w:type="auto"/>
            <w:shd w:val="clear" w:color="auto" w:fill="FFFFFF"/>
            <w:hideMark/>
          </w:tcPr>
          <w:p w14:paraId="05B25D22" w14:textId="77777777" w:rsidR="00F833AB" w:rsidRPr="00F833AB" w:rsidRDefault="00F833AB" w:rsidP="00F833AB">
            <w:r w:rsidRPr="00F833AB">
              <w:t>189</w:t>
            </w:r>
          </w:p>
        </w:tc>
        <w:tc>
          <w:tcPr>
            <w:tcW w:w="0" w:type="auto"/>
            <w:shd w:val="clear" w:color="auto" w:fill="FFFFFF"/>
            <w:hideMark/>
          </w:tcPr>
          <w:p w14:paraId="26AB9C9F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20A44D3D" w14:textId="77777777" w:rsidR="00F833AB" w:rsidRPr="00F833AB" w:rsidRDefault="00F833AB" w:rsidP="00F833AB">
            <w:r w:rsidRPr="00F833AB">
              <w:t>1481</w:t>
            </w:r>
          </w:p>
        </w:tc>
      </w:tr>
      <w:tr w:rsidR="00F833AB" w:rsidRPr="00F833AB" w14:paraId="18B13C93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158958D5" w14:textId="77777777" w:rsidR="00F833AB" w:rsidRPr="00F833AB" w:rsidRDefault="00F833AB" w:rsidP="00F833AB">
            <w:r w:rsidRPr="00F833AB">
              <w:t>1989</w:t>
            </w:r>
          </w:p>
        </w:tc>
        <w:tc>
          <w:tcPr>
            <w:tcW w:w="0" w:type="auto"/>
            <w:shd w:val="clear" w:color="auto" w:fill="FFFFFF"/>
            <w:hideMark/>
          </w:tcPr>
          <w:p w14:paraId="51219A27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11239B8B" w14:textId="77777777" w:rsidR="00F833AB" w:rsidRPr="00F833AB" w:rsidRDefault="00F833AB" w:rsidP="00F833AB">
            <w:r w:rsidRPr="00F833AB">
              <w:t>194</w:t>
            </w:r>
          </w:p>
        </w:tc>
        <w:tc>
          <w:tcPr>
            <w:tcW w:w="0" w:type="auto"/>
            <w:shd w:val="clear" w:color="auto" w:fill="FFFFFF"/>
            <w:hideMark/>
          </w:tcPr>
          <w:p w14:paraId="1E12E104" w14:textId="77777777" w:rsidR="00F833AB" w:rsidRPr="00F833AB" w:rsidRDefault="00F833AB" w:rsidP="00F833AB">
            <w:r w:rsidRPr="00F833AB">
              <w:t>88</w:t>
            </w:r>
          </w:p>
        </w:tc>
        <w:tc>
          <w:tcPr>
            <w:tcW w:w="0" w:type="auto"/>
            <w:shd w:val="clear" w:color="auto" w:fill="FFFFFF"/>
            <w:hideMark/>
          </w:tcPr>
          <w:p w14:paraId="554F0ECC" w14:textId="77777777" w:rsidR="00F833AB" w:rsidRPr="00F833AB" w:rsidRDefault="00F833AB" w:rsidP="00F833AB">
            <w:r w:rsidRPr="00F833AB">
              <w:t>27</w:t>
            </w:r>
          </w:p>
        </w:tc>
        <w:tc>
          <w:tcPr>
            <w:tcW w:w="0" w:type="auto"/>
            <w:shd w:val="clear" w:color="auto" w:fill="FFFFFF"/>
            <w:hideMark/>
          </w:tcPr>
          <w:p w14:paraId="54F798BA" w14:textId="77777777" w:rsidR="00F833AB" w:rsidRPr="00F833AB" w:rsidRDefault="00F833AB" w:rsidP="00F833AB">
            <w:r w:rsidRPr="00F833AB">
              <w:t>40</w:t>
            </w:r>
          </w:p>
        </w:tc>
        <w:tc>
          <w:tcPr>
            <w:tcW w:w="0" w:type="auto"/>
            <w:shd w:val="clear" w:color="auto" w:fill="FFFFFF"/>
            <w:hideMark/>
          </w:tcPr>
          <w:p w14:paraId="39AAF1A3" w14:textId="77777777" w:rsidR="00F833AB" w:rsidRPr="00F833AB" w:rsidRDefault="00F833AB" w:rsidP="00F833AB">
            <w:r w:rsidRPr="00F833AB">
              <w:t>178</w:t>
            </w:r>
          </w:p>
        </w:tc>
        <w:tc>
          <w:tcPr>
            <w:tcW w:w="0" w:type="auto"/>
            <w:shd w:val="clear" w:color="auto" w:fill="FFFFFF"/>
            <w:hideMark/>
          </w:tcPr>
          <w:p w14:paraId="6E04BA6D" w14:textId="77777777" w:rsidR="00F833AB" w:rsidRPr="00F833AB" w:rsidRDefault="00F833AB" w:rsidP="00F833AB">
            <w:r w:rsidRPr="00F833AB">
              <w:t>566</w:t>
            </w:r>
          </w:p>
        </w:tc>
        <w:tc>
          <w:tcPr>
            <w:tcW w:w="0" w:type="auto"/>
            <w:shd w:val="clear" w:color="auto" w:fill="FFFFFF"/>
            <w:hideMark/>
          </w:tcPr>
          <w:p w14:paraId="4670DAFD" w14:textId="77777777" w:rsidR="00F833AB" w:rsidRPr="00F833AB" w:rsidRDefault="00F833AB" w:rsidP="00F833AB">
            <w:r w:rsidRPr="00F833AB">
              <w:t>7</w:t>
            </w:r>
          </w:p>
        </w:tc>
        <w:tc>
          <w:tcPr>
            <w:tcW w:w="0" w:type="auto"/>
            <w:shd w:val="clear" w:color="auto" w:fill="FFFFFF"/>
            <w:hideMark/>
          </w:tcPr>
          <w:p w14:paraId="728DEB42" w14:textId="77777777" w:rsidR="00F833AB" w:rsidRPr="00F833AB" w:rsidRDefault="00F833AB" w:rsidP="00F833AB">
            <w:r w:rsidRPr="00F833AB">
              <w:t>246</w:t>
            </w:r>
          </w:p>
        </w:tc>
        <w:tc>
          <w:tcPr>
            <w:tcW w:w="0" w:type="auto"/>
            <w:shd w:val="clear" w:color="auto" w:fill="FFFFFF"/>
            <w:hideMark/>
          </w:tcPr>
          <w:p w14:paraId="49872A87" w14:textId="77777777" w:rsidR="00F833AB" w:rsidRPr="00F833AB" w:rsidRDefault="00F833AB" w:rsidP="00F833AB">
            <w:r w:rsidRPr="00F833AB">
              <w:t>191</w:t>
            </w:r>
          </w:p>
        </w:tc>
        <w:tc>
          <w:tcPr>
            <w:tcW w:w="0" w:type="auto"/>
            <w:shd w:val="clear" w:color="auto" w:fill="FFFFFF"/>
            <w:hideMark/>
          </w:tcPr>
          <w:p w14:paraId="61775814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A7AEBB4" w14:textId="77777777" w:rsidR="00F833AB" w:rsidRPr="00F833AB" w:rsidRDefault="00F833AB" w:rsidP="00F833AB">
            <w:r w:rsidRPr="00F833AB">
              <w:t>1537</w:t>
            </w:r>
          </w:p>
        </w:tc>
      </w:tr>
      <w:tr w:rsidR="00F833AB" w:rsidRPr="00F833AB" w14:paraId="4B6F3DCE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26D8142" w14:textId="77777777" w:rsidR="00F833AB" w:rsidRPr="00F833AB" w:rsidRDefault="00F833AB" w:rsidP="00F833AB">
            <w:r w:rsidRPr="00F833AB">
              <w:t>1990</w:t>
            </w:r>
          </w:p>
        </w:tc>
        <w:tc>
          <w:tcPr>
            <w:tcW w:w="0" w:type="auto"/>
            <w:shd w:val="clear" w:color="auto" w:fill="FFFFFF"/>
            <w:hideMark/>
          </w:tcPr>
          <w:p w14:paraId="1E04A11D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2A58ABC" w14:textId="77777777" w:rsidR="00F833AB" w:rsidRPr="00F833AB" w:rsidRDefault="00F833AB" w:rsidP="00F833AB">
            <w:r w:rsidRPr="00F833AB">
              <w:t>192</w:t>
            </w:r>
          </w:p>
        </w:tc>
        <w:tc>
          <w:tcPr>
            <w:tcW w:w="0" w:type="auto"/>
            <w:shd w:val="clear" w:color="auto" w:fill="FFFFFF"/>
            <w:hideMark/>
          </w:tcPr>
          <w:p w14:paraId="13C826CA" w14:textId="77777777" w:rsidR="00F833AB" w:rsidRPr="00F833AB" w:rsidRDefault="00F833AB" w:rsidP="00F833AB">
            <w:r w:rsidRPr="00F833AB">
              <w:t>53</w:t>
            </w:r>
          </w:p>
        </w:tc>
        <w:tc>
          <w:tcPr>
            <w:tcW w:w="0" w:type="auto"/>
            <w:shd w:val="clear" w:color="auto" w:fill="FFFFFF"/>
            <w:hideMark/>
          </w:tcPr>
          <w:p w14:paraId="0084DAB8" w14:textId="77777777" w:rsidR="00F833AB" w:rsidRPr="00F833AB" w:rsidRDefault="00F833AB" w:rsidP="00F833AB">
            <w:r w:rsidRPr="00F833AB">
              <w:t>51</w:t>
            </w:r>
          </w:p>
        </w:tc>
        <w:tc>
          <w:tcPr>
            <w:tcW w:w="0" w:type="auto"/>
            <w:shd w:val="clear" w:color="auto" w:fill="FFFFFF"/>
            <w:hideMark/>
          </w:tcPr>
          <w:p w14:paraId="03C77554" w14:textId="77777777" w:rsidR="00F833AB" w:rsidRPr="00F833AB" w:rsidRDefault="00F833AB" w:rsidP="00F833AB">
            <w:r w:rsidRPr="00F833AB">
              <w:t>36</w:t>
            </w:r>
          </w:p>
        </w:tc>
        <w:tc>
          <w:tcPr>
            <w:tcW w:w="0" w:type="auto"/>
            <w:shd w:val="clear" w:color="auto" w:fill="FFFFFF"/>
            <w:hideMark/>
          </w:tcPr>
          <w:p w14:paraId="15ECB8A3" w14:textId="77777777" w:rsidR="00F833AB" w:rsidRPr="00F833AB" w:rsidRDefault="00F833AB" w:rsidP="00F833AB">
            <w:r w:rsidRPr="00F833AB">
              <w:t>141</w:t>
            </w:r>
          </w:p>
        </w:tc>
        <w:tc>
          <w:tcPr>
            <w:tcW w:w="0" w:type="auto"/>
            <w:shd w:val="clear" w:color="auto" w:fill="FFFFFF"/>
            <w:hideMark/>
          </w:tcPr>
          <w:p w14:paraId="35740F21" w14:textId="77777777" w:rsidR="00F833AB" w:rsidRPr="00F833AB" w:rsidRDefault="00F833AB" w:rsidP="00F833AB">
            <w:r w:rsidRPr="00F833AB">
              <w:t>476</w:t>
            </w:r>
          </w:p>
        </w:tc>
        <w:tc>
          <w:tcPr>
            <w:tcW w:w="0" w:type="auto"/>
            <w:shd w:val="clear" w:color="auto" w:fill="FFFFFF"/>
            <w:hideMark/>
          </w:tcPr>
          <w:p w14:paraId="40752B41" w14:textId="77777777" w:rsidR="00F833AB" w:rsidRPr="00F833AB" w:rsidRDefault="00F833AB" w:rsidP="00F833AB">
            <w:r w:rsidRPr="00F833AB"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6A09267E" w14:textId="77777777" w:rsidR="00F833AB" w:rsidRPr="00F833AB" w:rsidRDefault="00F833AB" w:rsidP="00F833AB">
            <w:r w:rsidRPr="00F833AB">
              <w:t>240</w:t>
            </w:r>
          </w:p>
        </w:tc>
        <w:tc>
          <w:tcPr>
            <w:tcW w:w="0" w:type="auto"/>
            <w:shd w:val="clear" w:color="auto" w:fill="FFFFFF"/>
            <w:hideMark/>
          </w:tcPr>
          <w:p w14:paraId="7C168D5B" w14:textId="77777777" w:rsidR="00F833AB" w:rsidRPr="00F833AB" w:rsidRDefault="00F833AB" w:rsidP="00F833AB">
            <w:r w:rsidRPr="00F833AB">
              <w:t>179</w:t>
            </w:r>
          </w:p>
        </w:tc>
        <w:tc>
          <w:tcPr>
            <w:tcW w:w="0" w:type="auto"/>
            <w:shd w:val="clear" w:color="auto" w:fill="FFFFFF"/>
            <w:hideMark/>
          </w:tcPr>
          <w:p w14:paraId="0839D73F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2E0330AE" w14:textId="77777777" w:rsidR="00F833AB" w:rsidRPr="00F833AB" w:rsidRDefault="00F833AB" w:rsidP="00F833AB">
            <w:r w:rsidRPr="00F833AB">
              <w:t>1372</w:t>
            </w:r>
          </w:p>
        </w:tc>
      </w:tr>
      <w:tr w:rsidR="00F833AB" w:rsidRPr="00F833AB" w14:paraId="3464D5E0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05A2E354" w14:textId="77777777" w:rsidR="00F833AB" w:rsidRPr="00F833AB" w:rsidRDefault="00F833AB" w:rsidP="00F833AB">
            <w:r w:rsidRPr="00F833AB">
              <w:t>1991</w:t>
            </w:r>
          </w:p>
        </w:tc>
        <w:tc>
          <w:tcPr>
            <w:tcW w:w="0" w:type="auto"/>
            <w:shd w:val="clear" w:color="auto" w:fill="FFFFFF"/>
            <w:hideMark/>
          </w:tcPr>
          <w:p w14:paraId="54F7B8AC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E74904D" w14:textId="77777777" w:rsidR="00F833AB" w:rsidRPr="00F833AB" w:rsidRDefault="00F833AB" w:rsidP="00F833AB">
            <w:r w:rsidRPr="00F833AB">
              <w:t>212</w:t>
            </w:r>
          </w:p>
        </w:tc>
        <w:tc>
          <w:tcPr>
            <w:tcW w:w="0" w:type="auto"/>
            <w:shd w:val="clear" w:color="auto" w:fill="FFFFFF"/>
            <w:hideMark/>
          </w:tcPr>
          <w:p w14:paraId="18D0B071" w14:textId="77777777" w:rsidR="00F833AB" w:rsidRPr="00F833AB" w:rsidRDefault="00F833AB" w:rsidP="00F833AB">
            <w:r w:rsidRPr="00F833AB">
              <w:t>54</w:t>
            </w:r>
          </w:p>
        </w:tc>
        <w:tc>
          <w:tcPr>
            <w:tcW w:w="0" w:type="auto"/>
            <w:shd w:val="clear" w:color="auto" w:fill="FFFFFF"/>
            <w:hideMark/>
          </w:tcPr>
          <w:p w14:paraId="190DAA0F" w14:textId="77777777" w:rsidR="00F833AB" w:rsidRPr="00F833AB" w:rsidRDefault="00F833AB" w:rsidP="00F833AB">
            <w:r w:rsidRPr="00F833AB">
              <w:t>40</w:t>
            </w:r>
          </w:p>
        </w:tc>
        <w:tc>
          <w:tcPr>
            <w:tcW w:w="0" w:type="auto"/>
            <w:shd w:val="clear" w:color="auto" w:fill="FFFFFF"/>
            <w:hideMark/>
          </w:tcPr>
          <w:p w14:paraId="3C41AE1B" w14:textId="77777777" w:rsidR="00F833AB" w:rsidRPr="00F833AB" w:rsidRDefault="00F833AB" w:rsidP="00F833AB">
            <w:r w:rsidRPr="00F833AB">
              <w:t>37</w:t>
            </w:r>
          </w:p>
        </w:tc>
        <w:tc>
          <w:tcPr>
            <w:tcW w:w="0" w:type="auto"/>
            <w:shd w:val="clear" w:color="auto" w:fill="FFFFFF"/>
            <w:hideMark/>
          </w:tcPr>
          <w:p w14:paraId="3EC1258A" w14:textId="77777777" w:rsidR="00F833AB" w:rsidRPr="00F833AB" w:rsidRDefault="00F833AB" w:rsidP="00F833AB">
            <w:r w:rsidRPr="00F833AB">
              <w:t>154</w:t>
            </w:r>
          </w:p>
        </w:tc>
        <w:tc>
          <w:tcPr>
            <w:tcW w:w="0" w:type="auto"/>
            <w:shd w:val="clear" w:color="auto" w:fill="FFFFFF"/>
            <w:hideMark/>
          </w:tcPr>
          <w:p w14:paraId="12C9EFE9" w14:textId="77777777" w:rsidR="00F833AB" w:rsidRPr="00F833AB" w:rsidRDefault="00F833AB" w:rsidP="00F833AB">
            <w:r w:rsidRPr="00F833AB">
              <w:t>584</w:t>
            </w:r>
          </w:p>
        </w:tc>
        <w:tc>
          <w:tcPr>
            <w:tcW w:w="0" w:type="auto"/>
            <w:shd w:val="clear" w:color="auto" w:fill="FFFFFF"/>
            <w:hideMark/>
          </w:tcPr>
          <w:p w14:paraId="680569C6" w14:textId="77777777" w:rsidR="00F833AB" w:rsidRPr="00F833AB" w:rsidRDefault="00F833AB" w:rsidP="00F833AB">
            <w:r w:rsidRPr="00F833AB"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32B7D09C" w14:textId="77777777" w:rsidR="00F833AB" w:rsidRPr="00F833AB" w:rsidRDefault="00F833AB" w:rsidP="00F833AB">
            <w:r w:rsidRPr="00F833AB">
              <w:t>218</w:t>
            </w:r>
          </w:p>
        </w:tc>
        <w:tc>
          <w:tcPr>
            <w:tcW w:w="0" w:type="auto"/>
            <w:shd w:val="clear" w:color="auto" w:fill="FFFFFF"/>
            <w:hideMark/>
          </w:tcPr>
          <w:p w14:paraId="50CAB7EE" w14:textId="77777777" w:rsidR="00F833AB" w:rsidRPr="00F833AB" w:rsidRDefault="00F833AB" w:rsidP="00F833AB">
            <w:r w:rsidRPr="00F833AB">
              <w:t>214</w:t>
            </w:r>
          </w:p>
        </w:tc>
        <w:tc>
          <w:tcPr>
            <w:tcW w:w="0" w:type="auto"/>
            <w:shd w:val="clear" w:color="auto" w:fill="FFFFFF"/>
            <w:hideMark/>
          </w:tcPr>
          <w:p w14:paraId="0BFEF557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4F16AFD8" w14:textId="77777777" w:rsidR="00F833AB" w:rsidRPr="00F833AB" w:rsidRDefault="00F833AB" w:rsidP="00F833AB">
            <w:r w:rsidRPr="00F833AB">
              <w:t>1517</w:t>
            </w:r>
          </w:p>
        </w:tc>
      </w:tr>
      <w:tr w:rsidR="00F833AB" w:rsidRPr="00F833AB" w14:paraId="6072B686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1B6DB523" w14:textId="77777777" w:rsidR="00F833AB" w:rsidRPr="00F833AB" w:rsidRDefault="00F833AB" w:rsidP="00F833AB">
            <w:r w:rsidRPr="00F833AB">
              <w:t>1993</w:t>
            </w:r>
          </w:p>
        </w:tc>
        <w:tc>
          <w:tcPr>
            <w:tcW w:w="0" w:type="auto"/>
            <w:shd w:val="clear" w:color="auto" w:fill="FFFFFF"/>
            <w:hideMark/>
          </w:tcPr>
          <w:p w14:paraId="5ACAD37C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22018BC" w14:textId="77777777" w:rsidR="00F833AB" w:rsidRPr="00F833AB" w:rsidRDefault="00F833AB" w:rsidP="00F833AB">
            <w:r w:rsidRPr="00F833AB">
              <w:t>254</w:t>
            </w:r>
          </w:p>
        </w:tc>
        <w:tc>
          <w:tcPr>
            <w:tcW w:w="0" w:type="auto"/>
            <w:shd w:val="clear" w:color="auto" w:fill="FFFFFF"/>
            <w:hideMark/>
          </w:tcPr>
          <w:p w14:paraId="1461B23A" w14:textId="77777777" w:rsidR="00F833AB" w:rsidRPr="00F833AB" w:rsidRDefault="00F833AB" w:rsidP="00F833AB">
            <w:r w:rsidRPr="00F833AB">
              <w:t>49</w:t>
            </w:r>
          </w:p>
        </w:tc>
        <w:tc>
          <w:tcPr>
            <w:tcW w:w="0" w:type="auto"/>
            <w:shd w:val="clear" w:color="auto" w:fill="FFFFFF"/>
            <w:hideMark/>
          </w:tcPr>
          <w:p w14:paraId="02FF0AF4" w14:textId="77777777" w:rsidR="00F833AB" w:rsidRPr="00F833AB" w:rsidRDefault="00F833AB" w:rsidP="00F833AB">
            <w:r w:rsidRPr="00F833AB">
              <w:t>42</w:t>
            </w:r>
          </w:p>
        </w:tc>
        <w:tc>
          <w:tcPr>
            <w:tcW w:w="0" w:type="auto"/>
            <w:shd w:val="clear" w:color="auto" w:fill="FFFFFF"/>
            <w:hideMark/>
          </w:tcPr>
          <w:p w14:paraId="0D53E8BE" w14:textId="77777777" w:rsidR="00F833AB" w:rsidRPr="00F833AB" w:rsidRDefault="00F833AB" w:rsidP="00F833AB">
            <w:r w:rsidRPr="00F833AB">
              <w:t>30</w:t>
            </w:r>
          </w:p>
        </w:tc>
        <w:tc>
          <w:tcPr>
            <w:tcW w:w="0" w:type="auto"/>
            <w:shd w:val="clear" w:color="auto" w:fill="FFFFFF"/>
            <w:hideMark/>
          </w:tcPr>
          <w:p w14:paraId="67147A0B" w14:textId="77777777" w:rsidR="00F833AB" w:rsidRPr="00F833AB" w:rsidRDefault="00F833AB" w:rsidP="00F833AB">
            <w:r w:rsidRPr="00F833AB">
              <w:t>180</w:t>
            </w:r>
          </w:p>
        </w:tc>
        <w:tc>
          <w:tcPr>
            <w:tcW w:w="0" w:type="auto"/>
            <w:shd w:val="clear" w:color="auto" w:fill="FFFFFF"/>
            <w:hideMark/>
          </w:tcPr>
          <w:p w14:paraId="179AF199" w14:textId="77777777" w:rsidR="00F833AB" w:rsidRPr="00F833AB" w:rsidRDefault="00F833AB" w:rsidP="00F833AB">
            <w:r w:rsidRPr="00F833AB">
              <w:t>575</w:t>
            </w:r>
          </w:p>
        </w:tc>
        <w:tc>
          <w:tcPr>
            <w:tcW w:w="0" w:type="auto"/>
            <w:shd w:val="clear" w:color="auto" w:fill="FFFFFF"/>
            <w:hideMark/>
          </w:tcPr>
          <w:p w14:paraId="2E333D92" w14:textId="77777777" w:rsidR="00F833AB" w:rsidRPr="00F833AB" w:rsidRDefault="00F833AB" w:rsidP="00F833AB">
            <w:r w:rsidRPr="00F833AB">
              <w:t>9</w:t>
            </w:r>
          </w:p>
        </w:tc>
        <w:tc>
          <w:tcPr>
            <w:tcW w:w="0" w:type="auto"/>
            <w:shd w:val="clear" w:color="auto" w:fill="FFFFFF"/>
            <w:hideMark/>
          </w:tcPr>
          <w:p w14:paraId="7ECDCC59" w14:textId="77777777" w:rsidR="00F833AB" w:rsidRPr="00F833AB" w:rsidRDefault="00F833AB" w:rsidP="00F833AB">
            <w:r w:rsidRPr="00F833AB">
              <w:t>264</w:t>
            </w:r>
          </w:p>
        </w:tc>
        <w:tc>
          <w:tcPr>
            <w:tcW w:w="0" w:type="auto"/>
            <w:shd w:val="clear" w:color="auto" w:fill="FFFFFF"/>
            <w:hideMark/>
          </w:tcPr>
          <w:p w14:paraId="38256905" w14:textId="77777777" w:rsidR="00F833AB" w:rsidRPr="00F833AB" w:rsidRDefault="00F833AB" w:rsidP="00F833AB">
            <w:r w:rsidRPr="00F833AB">
              <w:t>203</w:t>
            </w:r>
          </w:p>
        </w:tc>
        <w:tc>
          <w:tcPr>
            <w:tcW w:w="0" w:type="auto"/>
            <w:shd w:val="clear" w:color="auto" w:fill="FFFFFF"/>
            <w:hideMark/>
          </w:tcPr>
          <w:p w14:paraId="0E3AB3DE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D131753" w14:textId="77777777" w:rsidR="00F833AB" w:rsidRPr="00F833AB" w:rsidRDefault="00F833AB" w:rsidP="00F833AB">
            <w:r w:rsidRPr="00F833AB">
              <w:t>1606</w:t>
            </w:r>
          </w:p>
        </w:tc>
      </w:tr>
      <w:tr w:rsidR="00F833AB" w:rsidRPr="00F833AB" w14:paraId="4B32AD4F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2BD117C2" w14:textId="77777777" w:rsidR="00F833AB" w:rsidRPr="00F833AB" w:rsidRDefault="00F833AB" w:rsidP="00F833AB">
            <w:r w:rsidRPr="00F833AB">
              <w:t>1994</w:t>
            </w:r>
          </w:p>
        </w:tc>
        <w:tc>
          <w:tcPr>
            <w:tcW w:w="0" w:type="auto"/>
            <w:shd w:val="clear" w:color="auto" w:fill="FFFFFF"/>
            <w:hideMark/>
          </w:tcPr>
          <w:p w14:paraId="0F894898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20B29DE7" w14:textId="77777777" w:rsidR="00F833AB" w:rsidRPr="00F833AB" w:rsidRDefault="00F833AB" w:rsidP="00F833AB">
            <w:r w:rsidRPr="00F833AB">
              <w:t>478</w:t>
            </w:r>
          </w:p>
        </w:tc>
        <w:tc>
          <w:tcPr>
            <w:tcW w:w="0" w:type="auto"/>
            <w:shd w:val="clear" w:color="auto" w:fill="FFFFFF"/>
            <w:hideMark/>
          </w:tcPr>
          <w:p w14:paraId="7F60609C" w14:textId="77777777" w:rsidR="00F833AB" w:rsidRPr="00F833AB" w:rsidRDefault="00F833AB" w:rsidP="00F833AB">
            <w:r w:rsidRPr="00F833AB">
              <w:t>101</w:t>
            </w:r>
          </w:p>
        </w:tc>
        <w:tc>
          <w:tcPr>
            <w:tcW w:w="0" w:type="auto"/>
            <w:shd w:val="clear" w:color="auto" w:fill="FFFFFF"/>
            <w:hideMark/>
          </w:tcPr>
          <w:p w14:paraId="2F673BA1" w14:textId="77777777" w:rsidR="00F833AB" w:rsidRPr="00F833AB" w:rsidRDefault="00F833AB" w:rsidP="00F833AB">
            <w:r w:rsidRPr="00F833AB">
              <w:t>103</w:t>
            </w:r>
          </w:p>
        </w:tc>
        <w:tc>
          <w:tcPr>
            <w:tcW w:w="0" w:type="auto"/>
            <w:shd w:val="clear" w:color="auto" w:fill="FFFFFF"/>
            <w:hideMark/>
          </w:tcPr>
          <w:p w14:paraId="26676C2D" w14:textId="77777777" w:rsidR="00F833AB" w:rsidRPr="00F833AB" w:rsidRDefault="00F833AB" w:rsidP="00F833AB">
            <w:r w:rsidRPr="00F833AB">
              <w:t>71</w:t>
            </w:r>
          </w:p>
        </w:tc>
        <w:tc>
          <w:tcPr>
            <w:tcW w:w="0" w:type="auto"/>
            <w:shd w:val="clear" w:color="auto" w:fill="FFFFFF"/>
            <w:hideMark/>
          </w:tcPr>
          <w:p w14:paraId="68ADC845" w14:textId="77777777" w:rsidR="00F833AB" w:rsidRPr="00F833AB" w:rsidRDefault="00F833AB" w:rsidP="00F833AB">
            <w:r w:rsidRPr="00F833AB">
              <w:t>328</w:t>
            </w:r>
          </w:p>
        </w:tc>
        <w:tc>
          <w:tcPr>
            <w:tcW w:w="0" w:type="auto"/>
            <w:shd w:val="clear" w:color="auto" w:fill="FFFFFF"/>
            <w:hideMark/>
          </w:tcPr>
          <w:p w14:paraId="6DE8FBAB" w14:textId="77777777" w:rsidR="00F833AB" w:rsidRPr="00F833AB" w:rsidRDefault="00F833AB" w:rsidP="00F833AB">
            <w:r w:rsidRPr="00F833AB">
              <w:t>1049</w:t>
            </w:r>
          </w:p>
        </w:tc>
        <w:tc>
          <w:tcPr>
            <w:tcW w:w="0" w:type="auto"/>
            <w:shd w:val="clear" w:color="auto" w:fill="FFFFFF"/>
            <w:hideMark/>
          </w:tcPr>
          <w:p w14:paraId="1E0BD1F3" w14:textId="77777777" w:rsidR="00F833AB" w:rsidRPr="00F833AB" w:rsidRDefault="00F833AB" w:rsidP="00F833AB">
            <w:r w:rsidRPr="00F833AB">
              <w:t>12</w:t>
            </w:r>
          </w:p>
        </w:tc>
        <w:tc>
          <w:tcPr>
            <w:tcW w:w="0" w:type="auto"/>
            <w:shd w:val="clear" w:color="auto" w:fill="FFFFFF"/>
            <w:hideMark/>
          </w:tcPr>
          <w:p w14:paraId="46821073" w14:textId="77777777" w:rsidR="00F833AB" w:rsidRPr="00F833AB" w:rsidRDefault="00F833AB" w:rsidP="00F833AB">
            <w:r w:rsidRPr="00F833AB">
              <w:t>472</w:t>
            </w:r>
          </w:p>
        </w:tc>
        <w:tc>
          <w:tcPr>
            <w:tcW w:w="0" w:type="auto"/>
            <w:shd w:val="clear" w:color="auto" w:fill="FFFFFF"/>
            <w:hideMark/>
          </w:tcPr>
          <w:p w14:paraId="06BDD5F6" w14:textId="77777777" w:rsidR="00F833AB" w:rsidRPr="00F833AB" w:rsidRDefault="00F833AB" w:rsidP="00F833AB">
            <w:r w:rsidRPr="00F833AB">
              <w:t>378</w:t>
            </w:r>
          </w:p>
        </w:tc>
        <w:tc>
          <w:tcPr>
            <w:tcW w:w="0" w:type="auto"/>
            <w:shd w:val="clear" w:color="auto" w:fill="FFFFFF"/>
            <w:hideMark/>
          </w:tcPr>
          <w:p w14:paraId="3BC5EB1A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2D908C8" w14:textId="77777777" w:rsidR="00F833AB" w:rsidRPr="00F833AB" w:rsidRDefault="00F833AB" w:rsidP="00F833AB">
            <w:r w:rsidRPr="00F833AB">
              <w:t>2992</w:t>
            </w:r>
          </w:p>
        </w:tc>
      </w:tr>
      <w:tr w:rsidR="00F833AB" w:rsidRPr="00F833AB" w14:paraId="1AF91B94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722F8291" w14:textId="77777777" w:rsidR="00F833AB" w:rsidRPr="00F833AB" w:rsidRDefault="00F833AB" w:rsidP="00F833AB">
            <w:r w:rsidRPr="00F833AB">
              <w:t>1996</w:t>
            </w:r>
          </w:p>
        </w:tc>
        <w:tc>
          <w:tcPr>
            <w:tcW w:w="0" w:type="auto"/>
            <w:shd w:val="clear" w:color="auto" w:fill="FFFFFF"/>
            <w:hideMark/>
          </w:tcPr>
          <w:p w14:paraId="23B0F0D6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613F478" w14:textId="77777777" w:rsidR="00F833AB" w:rsidRPr="00F833AB" w:rsidRDefault="00F833AB" w:rsidP="00F833AB">
            <w:r w:rsidRPr="00F833AB">
              <w:t>458</w:t>
            </w:r>
          </w:p>
        </w:tc>
        <w:tc>
          <w:tcPr>
            <w:tcW w:w="0" w:type="auto"/>
            <w:shd w:val="clear" w:color="auto" w:fill="FFFFFF"/>
            <w:hideMark/>
          </w:tcPr>
          <w:p w14:paraId="5696784F" w14:textId="77777777" w:rsidR="00F833AB" w:rsidRPr="00F833AB" w:rsidRDefault="00F833AB" w:rsidP="00F833AB">
            <w:r w:rsidRPr="00F833AB">
              <w:t>155</w:t>
            </w:r>
          </w:p>
        </w:tc>
        <w:tc>
          <w:tcPr>
            <w:tcW w:w="0" w:type="auto"/>
            <w:shd w:val="clear" w:color="auto" w:fill="FFFFFF"/>
            <w:hideMark/>
          </w:tcPr>
          <w:p w14:paraId="65924AEF" w14:textId="77777777" w:rsidR="00F833AB" w:rsidRPr="00F833AB" w:rsidRDefault="00F833AB" w:rsidP="00F833AB">
            <w:r w:rsidRPr="00F833AB">
              <w:t>93</w:t>
            </w:r>
          </w:p>
        </w:tc>
        <w:tc>
          <w:tcPr>
            <w:tcW w:w="0" w:type="auto"/>
            <w:shd w:val="clear" w:color="auto" w:fill="FFFFFF"/>
            <w:hideMark/>
          </w:tcPr>
          <w:p w14:paraId="3851A3AB" w14:textId="77777777" w:rsidR="00F833AB" w:rsidRPr="00F833AB" w:rsidRDefault="00F833AB" w:rsidP="00F833AB">
            <w:r w:rsidRPr="00F833AB">
              <w:t>59</w:t>
            </w:r>
          </w:p>
        </w:tc>
        <w:tc>
          <w:tcPr>
            <w:tcW w:w="0" w:type="auto"/>
            <w:shd w:val="clear" w:color="auto" w:fill="FFFFFF"/>
            <w:hideMark/>
          </w:tcPr>
          <w:p w14:paraId="2F009FBA" w14:textId="77777777" w:rsidR="00F833AB" w:rsidRPr="00F833AB" w:rsidRDefault="00F833AB" w:rsidP="00F833AB">
            <w:r w:rsidRPr="00F833AB">
              <w:t>303</w:t>
            </w:r>
          </w:p>
        </w:tc>
        <w:tc>
          <w:tcPr>
            <w:tcW w:w="0" w:type="auto"/>
            <w:shd w:val="clear" w:color="auto" w:fill="FFFFFF"/>
            <w:hideMark/>
          </w:tcPr>
          <w:p w14:paraId="45FC7CC9" w14:textId="77777777" w:rsidR="00F833AB" w:rsidRPr="00F833AB" w:rsidRDefault="00F833AB" w:rsidP="00F833AB">
            <w:r w:rsidRPr="00F833AB">
              <w:t>1045</w:t>
            </w:r>
          </w:p>
        </w:tc>
        <w:tc>
          <w:tcPr>
            <w:tcW w:w="0" w:type="auto"/>
            <w:shd w:val="clear" w:color="auto" w:fill="FFFFFF"/>
            <w:hideMark/>
          </w:tcPr>
          <w:p w14:paraId="024BF92D" w14:textId="77777777" w:rsidR="00F833AB" w:rsidRPr="00F833AB" w:rsidRDefault="00F833AB" w:rsidP="00F833AB">
            <w:r w:rsidRPr="00F833AB"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14:paraId="37A2D1C5" w14:textId="77777777" w:rsidR="00F833AB" w:rsidRPr="00F833AB" w:rsidRDefault="00F833AB" w:rsidP="00F833AB">
            <w:r w:rsidRPr="00F833AB">
              <w:t>451</w:t>
            </w:r>
          </w:p>
        </w:tc>
        <w:tc>
          <w:tcPr>
            <w:tcW w:w="0" w:type="auto"/>
            <w:shd w:val="clear" w:color="auto" w:fill="FFFFFF"/>
            <w:hideMark/>
          </w:tcPr>
          <w:p w14:paraId="7C5642AA" w14:textId="77777777" w:rsidR="00F833AB" w:rsidRPr="00F833AB" w:rsidRDefault="00F833AB" w:rsidP="00F833AB">
            <w:r w:rsidRPr="00F833AB">
              <w:t>334</w:t>
            </w:r>
          </w:p>
        </w:tc>
        <w:tc>
          <w:tcPr>
            <w:tcW w:w="0" w:type="auto"/>
            <w:shd w:val="clear" w:color="auto" w:fill="FFFFFF"/>
            <w:hideMark/>
          </w:tcPr>
          <w:p w14:paraId="14486B45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948051E" w14:textId="77777777" w:rsidR="00F833AB" w:rsidRPr="00F833AB" w:rsidRDefault="00F833AB" w:rsidP="00F833AB">
            <w:r w:rsidRPr="00F833AB">
              <w:t>2904</w:t>
            </w:r>
          </w:p>
        </w:tc>
      </w:tr>
      <w:tr w:rsidR="00F833AB" w:rsidRPr="00F833AB" w14:paraId="59B3B4CF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1A3C1C6" w14:textId="77777777" w:rsidR="00F833AB" w:rsidRPr="00F833AB" w:rsidRDefault="00F833AB" w:rsidP="00F833AB">
            <w:r w:rsidRPr="00F833AB">
              <w:t>1998</w:t>
            </w:r>
          </w:p>
        </w:tc>
        <w:tc>
          <w:tcPr>
            <w:tcW w:w="0" w:type="auto"/>
            <w:shd w:val="clear" w:color="auto" w:fill="FFFFFF"/>
            <w:hideMark/>
          </w:tcPr>
          <w:p w14:paraId="624DADEE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9167DF8" w14:textId="77777777" w:rsidR="00F833AB" w:rsidRPr="00F833AB" w:rsidRDefault="00F833AB" w:rsidP="00F833AB">
            <w:r w:rsidRPr="00F833AB">
              <w:t>415</w:t>
            </w:r>
          </w:p>
        </w:tc>
        <w:tc>
          <w:tcPr>
            <w:tcW w:w="0" w:type="auto"/>
            <w:shd w:val="clear" w:color="auto" w:fill="FFFFFF"/>
            <w:hideMark/>
          </w:tcPr>
          <w:p w14:paraId="4EEB6C42" w14:textId="77777777" w:rsidR="00F833AB" w:rsidRPr="00F833AB" w:rsidRDefault="00F833AB" w:rsidP="00F833AB">
            <w:r w:rsidRPr="00F833AB">
              <w:t>133</w:t>
            </w:r>
          </w:p>
        </w:tc>
        <w:tc>
          <w:tcPr>
            <w:tcW w:w="0" w:type="auto"/>
            <w:shd w:val="clear" w:color="auto" w:fill="FFFFFF"/>
            <w:hideMark/>
          </w:tcPr>
          <w:p w14:paraId="38A4FFA9" w14:textId="77777777" w:rsidR="00F833AB" w:rsidRPr="00F833AB" w:rsidRDefault="00F833AB" w:rsidP="00F833AB">
            <w:r w:rsidRPr="00F833AB">
              <w:t>86</w:t>
            </w:r>
          </w:p>
        </w:tc>
        <w:tc>
          <w:tcPr>
            <w:tcW w:w="0" w:type="auto"/>
            <w:shd w:val="clear" w:color="auto" w:fill="FFFFFF"/>
            <w:hideMark/>
          </w:tcPr>
          <w:p w14:paraId="2CF0CE83" w14:textId="77777777" w:rsidR="00F833AB" w:rsidRPr="00F833AB" w:rsidRDefault="00F833AB" w:rsidP="00F833AB">
            <w:r w:rsidRPr="00F833AB">
              <w:t>64</w:t>
            </w:r>
          </w:p>
        </w:tc>
        <w:tc>
          <w:tcPr>
            <w:tcW w:w="0" w:type="auto"/>
            <w:shd w:val="clear" w:color="auto" w:fill="FFFFFF"/>
            <w:hideMark/>
          </w:tcPr>
          <w:p w14:paraId="2D2F4272" w14:textId="77777777" w:rsidR="00F833AB" w:rsidRPr="00F833AB" w:rsidRDefault="00F833AB" w:rsidP="00F833AB">
            <w:r w:rsidRPr="00F833AB">
              <w:t>357</w:t>
            </w:r>
          </w:p>
        </w:tc>
        <w:tc>
          <w:tcPr>
            <w:tcW w:w="0" w:type="auto"/>
            <w:shd w:val="clear" w:color="auto" w:fill="FFFFFF"/>
            <w:hideMark/>
          </w:tcPr>
          <w:p w14:paraId="0914D480" w14:textId="77777777" w:rsidR="00F833AB" w:rsidRPr="00F833AB" w:rsidRDefault="00F833AB" w:rsidP="00F833AB">
            <w:r w:rsidRPr="00F833AB">
              <w:t>986</w:t>
            </w:r>
          </w:p>
        </w:tc>
        <w:tc>
          <w:tcPr>
            <w:tcW w:w="0" w:type="auto"/>
            <w:shd w:val="clear" w:color="auto" w:fill="FFFFFF"/>
            <w:hideMark/>
          </w:tcPr>
          <w:p w14:paraId="7F28F81B" w14:textId="77777777" w:rsidR="00F833AB" w:rsidRPr="00F833AB" w:rsidRDefault="00F833AB" w:rsidP="00F833AB">
            <w:r w:rsidRPr="00F833AB">
              <w:t>8</w:t>
            </w:r>
          </w:p>
        </w:tc>
        <w:tc>
          <w:tcPr>
            <w:tcW w:w="0" w:type="auto"/>
            <w:shd w:val="clear" w:color="auto" w:fill="FFFFFF"/>
            <w:hideMark/>
          </w:tcPr>
          <w:p w14:paraId="61C31A32" w14:textId="77777777" w:rsidR="00F833AB" w:rsidRPr="00F833AB" w:rsidRDefault="00F833AB" w:rsidP="00F833AB">
            <w:r w:rsidRPr="00F833AB">
              <w:t>432</w:t>
            </w:r>
          </w:p>
        </w:tc>
        <w:tc>
          <w:tcPr>
            <w:tcW w:w="0" w:type="auto"/>
            <w:shd w:val="clear" w:color="auto" w:fill="FFFFFF"/>
            <w:hideMark/>
          </w:tcPr>
          <w:p w14:paraId="14D0C9B5" w14:textId="77777777" w:rsidR="00F833AB" w:rsidRPr="00F833AB" w:rsidRDefault="00F833AB" w:rsidP="00F833AB">
            <w:r w:rsidRPr="00F833AB">
              <w:t>351</w:t>
            </w:r>
          </w:p>
        </w:tc>
        <w:tc>
          <w:tcPr>
            <w:tcW w:w="0" w:type="auto"/>
            <w:shd w:val="clear" w:color="auto" w:fill="FFFFFF"/>
            <w:hideMark/>
          </w:tcPr>
          <w:p w14:paraId="28D6DA8E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58B3D18" w14:textId="77777777" w:rsidR="00F833AB" w:rsidRPr="00F833AB" w:rsidRDefault="00F833AB" w:rsidP="00F833AB">
            <w:r w:rsidRPr="00F833AB">
              <w:t>2832</w:t>
            </w:r>
          </w:p>
        </w:tc>
      </w:tr>
      <w:tr w:rsidR="00F833AB" w:rsidRPr="00F833AB" w14:paraId="3E88F8C0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5E2C4309" w14:textId="77777777" w:rsidR="00F833AB" w:rsidRPr="00F833AB" w:rsidRDefault="00F833AB" w:rsidP="00F833AB">
            <w:r w:rsidRPr="00F833AB">
              <w:t>2000</w:t>
            </w:r>
          </w:p>
        </w:tc>
        <w:tc>
          <w:tcPr>
            <w:tcW w:w="0" w:type="auto"/>
            <w:shd w:val="clear" w:color="auto" w:fill="FFFFFF"/>
            <w:hideMark/>
          </w:tcPr>
          <w:p w14:paraId="6314A84E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2A8991BA" w14:textId="77777777" w:rsidR="00F833AB" w:rsidRPr="00F833AB" w:rsidRDefault="00F833AB" w:rsidP="00F833AB">
            <w:r w:rsidRPr="00F833AB">
              <w:t>411</w:t>
            </w:r>
          </w:p>
        </w:tc>
        <w:tc>
          <w:tcPr>
            <w:tcW w:w="0" w:type="auto"/>
            <w:shd w:val="clear" w:color="auto" w:fill="FFFFFF"/>
            <w:hideMark/>
          </w:tcPr>
          <w:p w14:paraId="7AA85ACB" w14:textId="77777777" w:rsidR="00F833AB" w:rsidRPr="00F833AB" w:rsidRDefault="00F833AB" w:rsidP="00F833AB">
            <w:r w:rsidRPr="00F833AB">
              <w:t>149</w:t>
            </w:r>
          </w:p>
        </w:tc>
        <w:tc>
          <w:tcPr>
            <w:tcW w:w="0" w:type="auto"/>
            <w:shd w:val="clear" w:color="auto" w:fill="FFFFFF"/>
            <w:hideMark/>
          </w:tcPr>
          <w:p w14:paraId="27B00FDD" w14:textId="77777777" w:rsidR="00F833AB" w:rsidRPr="00F833AB" w:rsidRDefault="00F833AB" w:rsidP="00F833AB">
            <w:r w:rsidRPr="00F833AB">
              <w:t>89</w:t>
            </w:r>
          </w:p>
        </w:tc>
        <w:tc>
          <w:tcPr>
            <w:tcW w:w="0" w:type="auto"/>
            <w:shd w:val="clear" w:color="auto" w:fill="FFFFFF"/>
            <w:hideMark/>
          </w:tcPr>
          <w:p w14:paraId="285D5D57" w14:textId="77777777" w:rsidR="00F833AB" w:rsidRPr="00F833AB" w:rsidRDefault="00F833AB" w:rsidP="00F833AB">
            <w:r w:rsidRPr="00F833AB">
              <w:t>107</w:t>
            </w:r>
          </w:p>
        </w:tc>
        <w:tc>
          <w:tcPr>
            <w:tcW w:w="0" w:type="auto"/>
            <w:shd w:val="clear" w:color="auto" w:fill="FFFFFF"/>
            <w:hideMark/>
          </w:tcPr>
          <w:p w14:paraId="20D29418" w14:textId="77777777" w:rsidR="00F833AB" w:rsidRPr="00F833AB" w:rsidRDefault="00F833AB" w:rsidP="00F833AB">
            <w:r w:rsidRPr="00F833AB">
              <w:t>308</w:t>
            </w:r>
          </w:p>
        </w:tc>
        <w:tc>
          <w:tcPr>
            <w:tcW w:w="0" w:type="auto"/>
            <w:shd w:val="clear" w:color="auto" w:fill="FFFFFF"/>
            <w:hideMark/>
          </w:tcPr>
          <w:p w14:paraId="49882D1E" w14:textId="77777777" w:rsidR="00F833AB" w:rsidRPr="00F833AB" w:rsidRDefault="00F833AB" w:rsidP="00F833AB">
            <w:r w:rsidRPr="00F833AB">
              <w:t>1054</w:t>
            </w:r>
          </w:p>
        </w:tc>
        <w:tc>
          <w:tcPr>
            <w:tcW w:w="0" w:type="auto"/>
            <w:shd w:val="clear" w:color="auto" w:fill="FFFFFF"/>
            <w:hideMark/>
          </w:tcPr>
          <w:p w14:paraId="0837ADEB" w14:textId="77777777" w:rsidR="00F833AB" w:rsidRPr="00F833AB" w:rsidRDefault="00F833AB" w:rsidP="00F833AB">
            <w:r w:rsidRPr="00F833AB">
              <w:t>24</w:t>
            </w:r>
          </w:p>
        </w:tc>
        <w:tc>
          <w:tcPr>
            <w:tcW w:w="0" w:type="auto"/>
            <w:shd w:val="clear" w:color="auto" w:fill="FFFFFF"/>
            <w:hideMark/>
          </w:tcPr>
          <w:p w14:paraId="5B17D7ED" w14:textId="77777777" w:rsidR="00F833AB" w:rsidRPr="00F833AB" w:rsidRDefault="00F833AB" w:rsidP="00F833AB">
            <w:r w:rsidRPr="00F833AB">
              <w:t>390</w:t>
            </w:r>
          </w:p>
        </w:tc>
        <w:tc>
          <w:tcPr>
            <w:tcW w:w="0" w:type="auto"/>
            <w:shd w:val="clear" w:color="auto" w:fill="FFFFFF"/>
            <w:hideMark/>
          </w:tcPr>
          <w:p w14:paraId="3CC38AD8" w14:textId="77777777" w:rsidR="00F833AB" w:rsidRPr="00F833AB" w:rsidRDefault="00F833AB" w:rsidP="00F833AB">
            <w:r w:rsidRPr="00F833AB">
              <w:t>285</w:t>
            </w:r>
          </w:p>
        </w:tc>
        <w:tc>
          <w:tcPr>
            <w:tcW w:w="0" w:type="auto"/>
            <w:shd w:val="clear" w:color="auto" w:fill="FFFFFF"/>
            <w:hideMark/>
          </w:tcPr>
          <w:p w14:paraId="34B261F4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A648D2E" w14:textId="77777777" w:rsidR="00F833AB" w:rsidRPr="00F833AB" w:rsidRDefault="00F833AB" w:rsidP="00F833AB">
            <w:r w:rsidRPr="00F833AB">
              <w:t>2817</w:t>
            </w:r>
          </w:p>
        </w:tc>
      </w:tr>
      <w:tr w:rsidR="00F833AB" w:rsidRPr="00F833AB" w14:paraId="06ADFEF2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27BBABD4" w14:textId="77777777" w:rsidR="00F833AB" w:rsidRPr="00F833AB" w:rsidRDefault="00F833AB" w:rsidP="00F833AB">
            <w:r w:rsidRPr="00F833AB">
              <w:t>2002</w:t>
            </w:r>
          </w:p>
        </w:tc>
        <w:tc>
          <w:tcPr>
            <w:tcW w:w="0" w:type="auto"/>
            <w:shd w:val="clear" w:color="auto" w:fill="FFFFFF"/>
            <w:hideMark/>
          </w:tcPr>
          <w:p w14:paraId="65BBA1D4" w14:textId="77777777" w:rsidR="00F833AB" w:rsidRPr="00F833AB" w:rsidRDefault="00F833AB" w:rsidP="00F833AB">
            <w:r w:rsidRPr="00F833AB">
              <w:t>1393</w:t>
            </w:r>
          </w:p>
        </w:tc>
        <w:tc>
          <w:tcPr>
            <w:tcW w:w="0" w:type="auto"/>
            <w:shd w:val="clear" w:color="auto" w:fill="FFFFFF"/>
            <w:hideMark/>
          </w:tcPr>
          <w:p w14:paraId="6A3C3C99" w14:textId="77777777" w:rsidR="00F833AB" w:rsidRPr="00F833AB" w:rsidRDefault="00F833AB" w:rsidP="00F833AB">
            <w:r w:rsidRPr="00F833AB">
              <w:t>210</w:t>
            </w:r>
          </w:p>
        </w:tc>
        <w:tc>
          <w:tcPr>
            <w:tcW w:w="0" w:type="auto"/>
            <w:shd w:val="clear" w:color="auto" w:fill="FFFFFF"/>
            <w:hideMark/>
          </w:tcPr>
          <w:p w14:paraId="23ED99B8" w14:textId="77777777" w:rsidR="00F833AB" w:rsidRPr="00F833AB" w:rsidRDefault="00F833AB" w:rsidP="00F833AB">
            <w:r w:rsidRPr="00F833AB">
              <w:t>36</w:t>
            </w:r>
          </w:p>
        </w:tc>
        <w:tc>
          <w:tcPr>
            <w:tcW w:w="0" w:type="auto"/>
            <w:shd w:val="clear" w:color="auto" w:fill="FFFFFF"/>
            <w:hideMark/>
          </w:tcPr>
          <w:p w14:paraId="6D2EDD0A" w14:textId="77777777" w:rsidR="00F833AB" w:rsidRPr="00F833AB" w:rsidRDefault="00F833AB" w:rsidP="00F833AB">
            <w:r w:rsidRPr="00F833AB">
              <w:t>41</w:t>
            </w:r>
          </w:p>
        </w:tc>
        <w:tc>
          <w:tcPr>
            <w:tcW w:w="0" w:type="auto"/>
            <w:shd w:val="clear" w:color="auto" w:fill="FFFFFF"/>
            <w:hideMark/>
          </w:tcPr>
          <w:p w14:paraId="39E2C77D" w14:textId="77777777" w:rsidR="00F833AB" w:rsidRPr="00F833AB" w:rsidRDefault="00F833AB" w:rsidP="00F833AB">
            <w:r w:rsidRPr="00F833AB">
              <w:t>47</w:t>
            </w:r>
          </w:p>
        </w:tc>
        <w:tc>
          <w:tcPr>
            <w:tcW w:w="0" w:type="auto"/>
            <w:shd w:val="clear" w:color="auto" w:fill="FFFFFF"/>
            <w:hideMark/>
          </w:tcPr>
          <w:p w14:paraId="4C0BCDD1" w14:textId="77777777" w:rsidR="00F833AB" w:rsidRPr="00F833AB" w:rsidRDefault="00F833AB" w:rsidP="00F833AB">
            <w:r w:rsidRPr="00F833AB">
              <w:t>143</w:t>
            </w:r>
          </w:p>
        </w:tc>
        <w:tc>
          <w:tcPr>
            <w:tcW w:w="0" w:type="auto"/>
            <w:shd w:val="clear" w:color="auto" w:fill="FFFFFF"/>
            <w:hideMark/>
          </w:tcPr>
          <w:p w14:paraId="7BE3A8BC" w14:textId="77777777" w:rsidR="00F833AB" w:rsidRPr="00F833AB" w:rsidRDefault="00F833AB" w:rsidP="00F833AB">
            <w:r w:rsidRPr="00F833AB">
              <w:t>522</w:t>
            </w:r>
          </w:p>
        </w:tc>
        <w:tc>
          <w:tcPr>
            <w:tcW w:w="0" w:type="auto"/>
            <w:shd w:val="clear" w:color="auto" w:fill="FFFFFF"/>
            <w:hideMark/>
          </w:tcPr>
          <w:p w14:paraId="67CD1E05" w14:textId="77777777" w:rsidR="00F833AB" w:rsidRPr="00F833AB" w:rsidRDefault="00F833AB" w:rsidP="00F833AB">
            <w:r w:rsidRPr="00F833AB"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14:paraId="43058B0B" w14:textId="77777777" w:rsidR="00F833AB" w:rsidRPr="00F833AB" w:rsidRDefault="00F833AB" w:rsidP="00F833AB">
            <w:r w:rsidRPr="00F833AB">
              <w:t>209</w:t>
            </w:r>
          </w:p>
        </w:tc>
        <w:tc>
          <w:tcPr>
            <w:tcW w:w="0" w:type="auto"/>
            <w:shd w:val="clear" w:color="auto" w:fill="FFFFFF"/>
            <w:hideMark/>
          </w:tcPr>
          <w:p w14:paraId="46B40E0C" w14:textId="77777777" w:rsidR="00F833AB" w:rsidRPr="00F833AB" w:rsidRDefault="00F833AB" w:rsidP="00F833AB">
            <w:r w:rsidRPr="00F833AB">
              <w:t>159</w:t>
            </w:r>
          </w:p>
        </w:tc>
        <w:tc>
          <w:tcPr>
            <w:tcW w:w="0" w:type="auto"/>
            <w:shd w:val="clear" w:color="auto" w:fill="FFFFFF"/>
            <w:hideMark/>
          </w:tcPr>
          <w:p w14:paraId="048BAF2A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DCB98B3" w14:textId="77777777" w:rsidR="00F833AB" w:rsidRPr="00F833AB" w:rsidRDefault="00F833AB" w:rsidP="00F833AB">
            <w:r w:rsidRPr="00F833AB">
              <w:t>2765</w:t>
            </w:r>
          </w:p>
        </w:tc>
      </w:tr>
      <w:tr w:rsidR="00F833AB" w:rsidRPr="00F833AB" w14:paraId="00694CD7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5C1A3D63" w14:textId="77777777" w:rsidR="00F833AB" w:rsidRPr="00F833AB" w:rsidRDefault="00F833AB" w:rsidP="00F833AB">
            <w:r w:rsidRPr="00F833AB">
              <w:t>2004</w:t>
            </w:r>
          </w:p>
        </w:tc>
        <w:tc>
          <w:tcPr>
            <w:tcW w:w="0" w:type="auto"/>
            <w:shd w:val="clear" w:color="auto" w:fill="FFFFFF"/>
            <w:hideMark/>
          </w:tcPr>
          <w:p w14:paraId="75B1F6FF" w14:textId="77777777" w:rsidR="00F833AB" w:rsidRPr="00F833AB" w:rsidRDefault="00F833AB" w:rsidP="00F833AB">
            <w:r w:rsidRPr="00F833AB">
              <w:t>1472</w:t>
            </w:r>
          </w:p>
        </w:tc>
        <w:tc>
          <w:tcPr>
            <w:tcW w:w="0" w:type="auto"/>
            <w:shd w:val="clear" w:color="auto" w:fill="FFFFFF"/>
            <w:hideMark/>
          </w:tcPr>
          <w:p w14:paraId="475D9464" w14:textId="77777777" w:rsidR="00F833AB" w:rsidRPr="00F833AB" w:rsidRDefault="00F833AB" w:rsidP="00F833AB">
            <w:r w:rsidRPr="00F833AB">
              <w:t>223</w:t>
            </w:r>
          </w:p>
        </w:tc>
        <w:tc>
          <w:tcPr>
            <w:tcW w:w="0" w:type="auto"/>
            <w:shd w:val="clear" w:color="auto" w:fill="FFFFFF"/>
            <w:hideMark/>
          </w:tcPr>
          <w:p w14:paraId="6C128EA0" w14:textId="77777777" w:rsidR="00F833AB" w:rsidRPr="00F833AB" w:rsidRDefault="00F833AB" w:rsidP="00F833AB">
            <w:r w:rsidRPr="00F833AB">
              <w:t>26</w:t>
            </w:r>
          </w:p>
        </w:tc>
        <w:tc>
          <w:tcPr>
            <w:tcW w:w="0" w:type="auto"/>
            <w:shd w:val="clear" w:color="auto" w:fill="FFFFFF"/>
            <w:hideMark/>
          </w:tcPr>
          <w:p w14:paraId="1EF68936" w14:textId="77777777" w:rsidR="00F833AB" w:rsidRPr="00F833AB" w:rsidRDefault="00F833AB" w:rsidP="00F833AB">
            <w:r w:rsidRPr="00F833AB">
              <w:t>56</w:t>
            </w:r>
          </w:p>
        </w:tc>
        <w:tc>
          <w:tcPr>
            <w:tcW w:w="0" w:type="auto"/>
            <w:shd w:val="clear" w:color="auto" w:fill="FFFFFF"/>
            <w:hideMark/>
          </w:tcPr>
          <w:p w14:paraId="72FAA478" w14:textId="77777777" w:rsidR="00F833AB" w:rsidRPr="00F833AB" w:rsidRDefault="00F833AB" w:rsidP="00F833AB">
            <w:r w:rsidRPr="00F833AB">
              <w:t>46</w:t>
            </w:r>
          </w:p>
        </w:tc>
        <w:tc>
          <w:tcPr>
            <w:tcW w:w="0" w:type="auto"/>
            <w:shd w:val="clear" w:color="auto" w:fill="FFFFFF"/>
            <w:hideMark/>
          </w:tcPr>
          <w:p w14:paraId="14849738" w14:textId="77777777" w:rsidR="00F833AB" w:rsidRPr="00F833AB" w:rsidRDefault="00F833AB" w:rsidP="00F833AB">
            <w:r w:rsidRPr="00F833AB">
              <w:t>120</w:t>
            </w:r>
          </w:p>
        </w:tc>
        <w:tc>
          <w:tcPr>
            <w:tcW w:w="0" w:type="auto"/>
            <w:shd w:val="clear" w:color="auto" w:fill="FFFFFF"/>
            <w:hideMark/>
          </w:tcPr>
          <w:p w14:paraId="3DA9EA21" w14:textId="77777777" w:rsidR="00F833AB" w:rsidRPr="00F833AB" w:rsidRDefault="00F833AB" w:rsidP="00F833AB">
            <w:r w:rsidRPr="00F833AB">
              <w:t>497</w:t>
            </w:r>
          </w:p>
        </w:tc>
        <w:tc>
          <w:tcPr>
            <w:tcW w:w="0" w:type="auto"/>
            <w:shd w:val="clear" w:color="auto" w:fill="FFFFFF"/>
            <w:hideMark/>
          </w:tcPr>
          <w:p w14:paraId="3A87C2F7" w14:textId="77777777" w:rsidR="00F833AB" w:rsidRPr="00F833AB" w:rsidRDefault="00F833AB" w:rsidP="00F833AB">
            <w:r w:rsidRPr="00F833AB"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14:paraId="054F4272" w14:textId="77777777" w:rsidR="00F833AB" w:rsidRPr="00F833AB" w:rsidRDefault="00F833AB" w:rsidP="00F833AB">
            <w:r w:rsidRPr="00F833AB">
              <w:t>214</w:t>
            </w:r>
          </w:p>
        </w:tc>
        <w:tc>
          <w:tcPr>
            <w:tcW w:w="0" w:type="auto"/>
            <w:shd w:val="clear" w:color="auto" w:fill="FFFFFF"/>
            <w:hideMark/>
          </w:tcPr>
          <w:p w14:paraId="4CB4B22E" w14:textId="77777777" w:rsidR="00F833AB" w:rsidRPr="00F833AB" w:rsidRDefault="00F833AB" w:rsidP="00F833AB">
            <w:r w:rsidRPr="00F833AB">
              <w:t>153</w:t>
            </w:r>
          </w:p>
        </w:tc>
        <w:tc>
          <w:tcPr>
            <w:tcW w:w="0" w:type="auto"/>
            <w:shd w:val="clear" w:color="auto" w:fill="FFFFFF"/>
            <w:hideMark/>
          </w:tcPr>
          <w:p w14:paraId="4B247357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069A845" w14:textId="77777777" w:rsidR="00F833AB" w:rsidRPr="00F833AB" w:rsidRDefault="00F833AB" w:rsidP="00F833AB">
            <w:r w:rsidRPr="00F833AB">
              <w:t>2812</w:t>
            </w:r>
          </w:p>
        </w:tc>
      </w:tr>
      <w:tr w:rsidR="00F833AB" w:rsidRPr="00F833AB" w14:paraId="14B7FBF3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2B58B8D" w14:textId="77777777" w:rsidR="00F833AB" w:rsidRPr="00F833AB" w:rsidRDefault="00F833AB" w:rsidP="00F833AB">
            <w:r w:rsidRPr="00F833AB">
              <w:t>2006</w:t>
            </w:r>
          </w:p>
        </w:tc>
        <w:tc>
          <w:tcPr>
            <w:tcW w:w="0" w:type="auto"/>
            <w:shd w:val="clear" w:color="auto" w:fill="FFFFFF"/>
            <w:hideMark/>
          </w:tcPr>
          <w:p w14:paraId="69B789F2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4133FC74" w14:textId="77777777" w:rsidR="00F833AB" w:rsidRPr="00F833AB" w:rsidRDefault="00F833AB" w:rsidP="00F833AB">
            <w:r w:rsidRPr="00F833AB">
              <w:t>685</w:t>
            </w:r>
          </w:p>
        </w:tc>
        <w:tc>
          <w:tcPr>
            <w:tcW w:w="0" w:type="auto"/>
            <w:shd w:val="clear" w:color="auto" w:fill="FFFFFF"/>
            <w:hideMark/>
          </w:tcPr>
          <w:p w14:paraId="0268CB6E" w14:textId="77777777" w:rsidR="00F833AB" w:rsidRPr="00F833AB" w:rsidRDefault="00F833AB" w:rsidP="00F833AB">
            <w:r w:rsidRPr="00F833AB">
              <w:t>154</w:t>
            </w:r>
          </w:p>
        </w:tc>
        <w:tc>
          <w:tcPr>
            <w:tcW w:w="0" w:type="auto"/>
            <w:shd w:val="clear" w:color="auto" w:fill="FFFFFF"/>
            <w:hideMark/>
          </w:tcPr>
          <w:p w14:paraId="0950F3E9" w14:textId="77777777" w:rsidR="00F833AB" w:rsidRPr="00F833AB" w:rsidRDefault="00F833AB" w:rsidP="00F833AB">
            <w:r w:rsidRPr="00F833AB">
              <w:t>167</w:t>
            </w:r>
          </w:p>
        </w:tc>
        <w:tc>
          <w:tcPr>
            <w:tcW w:w="0" w:type="auto"/>
            <w:shd w:val="clear" w:color="auto" w:fill="FFFFFF"/>
            <w:hideMark/>
          </w:tcPr>
          <w:p w14:paraId="01A9E6ED" w14:textId="77777777" w:rsidR="00F833AB" w:rsidRPr="00F833AB" w:rsidRDefault="00F833AB" w:rsidP="00F833AB">
            <w:r w:rsidRPr="00F833AB">
              <w:t>139</w:t>
            </w:r>
          </w:p>
        </w:tc>
        <w:tc>
          <w:tcPr>
            <w:tcW w:w="0" w:type="auto"/>
            <w:shd w:val="clear" w:color="auto" w:fill="FFFFFF"/>
            <w:hideMark/>
          </w:tcPr>
          <w:p w14:paraId="6E0CBBD2" w14:textId="77777777" w:rsidR="00F833AB" w:rsidRPr="00F833AB" w:rsidRDefault="00F833AB" w:rsidP="00F833AB">
            <w:r w:rsidRPr="00F833AB">
              <w:t>524</w:t>
            </w:r>
          </w:p>
        </w:tc>
        <w:tc>
          <w:tcPr>
            <w:tcW w:w="0" w:type="auto"/>
            <w:shd w:val="clear" w:color="auto" w:fill="FFFFFF"/>
            <w:hideMark/>
          </w:tcPr>
          <w:p w14:paraId="798E5EE7" w14:textId="77777777" w:rsidR="00F833AB" w:rsidRPr="00F833AB" w:rsidRDefault="00F833AB" w:rsidP="00F833AB">
            <w:r w:rsidRPr="00F833AB">
              <w:t>1683</w:t>
            </w:r>
          </w:p>
        </w:tc>
        <w:tc>
          <w:tcPr>
            <w:tcW w:w="0" w:type="auto"/>
            <w:shd w:val="clear" w:color="auto" w:fill="FFFFFF"/>
            <w:hideMark/>
          </w:tcPr>
          <w:p w14:paraId="65DBACE4" w14:textId="77777777" w:rsidR="00F833AB" w:rsidRPr="00F833AB" w:rsidRDefault="00F833AB" w:rsidP="00F833AB">
            <w:r w:rsidRPr="00F833AB">
              <w:t>23</w:t>
            </w:r>
          </w:p>
        </w:tc>
        <w:tc>
          <w:tcPr>
            <w:tcW w:w="0" w:type="auto"/>
            <w:shd w:val="clear" w:color="auto" w:fill="FFFFFF"/>
            <w:hideMark/>
          </w:tcPr>
          <w:p w14:paraId="3784931A" w14:textId="77777777" w:rsidR="00F833AB" w:rsidRPr="00F833AB" w:rsidRDefault="00F833AB" w:rsidP="00F833AB">
            <w:r w:rsidRPr="00F833AB">
              <w:t>618</w:t>
            </w:r>
          </w:p>
        </w:tc>
        <w:tc>
          <w:tcPr>
            <w:tcW w:w="0" w:type="auto"/>
            <w:shd w:val="clear" w:color="auto" w:fill="FFFFFF"/>
            <w:hideMark/>
          </w:tcPr>
          <w:p w14:paraId="740C11FA" w14:textId="77777777" w:rsidR="00F833AB" w:rsidRPr="00F833AB" w:rsidRDefault="00F833AB" w:rsidP="00F833AB">
            <w:r w:rsidRPr="00F833AB">
              <w:t>517</w:t>
            </w:r>
          </w:p>
        </w:tc>
        <w:tc>
          <w:tcPr>
            <w:tcW w:w="0" w:type="auto"/>
            <w:shd w:val="clear" w:color="auto" w:fill="FFFFFF"/>
            <w:hideMark/>
          </w:tcPr>
          <w:p w14:paraId="0E1A933E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2C8F68E6" w14:textId="77777777" w:rsidR="00F833AB" w:rsidRPr="00F833AB" w:rsidRDefault="00F833AB" w:rsidP="00F833AB">
            <w:r w:rsidRPr="00F833AB">
              <w:t>4510</w:t>
            </w:r>
          </w:p>
        </w:tc>
      </w:tr>
      <w:tr w:rsidR="00F833AB" w:rsidRPr="00F833AB" w14:paraId="0E517056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71495C30" w14:textId="77777777" w:rsidR="00F833AB" w:rsidRPr="00F833AB" w:rsidRDefault="00F833AB" w:rsidP="00F833AB">
            <w:r w:rsidRPr="00F833AB">
              <w:t>2008</w:t>
            </w:r>
          </w:p>
        </w:tc>
        <w:tc>
          <w:tcPr>
            <w:tcW w:w="0" w:type="auto"/>
            <w:shd w:val="clear" w:color="auto" w:fill="FFFFFF"/>
            <w:hideMark/>
          </w:tcPr>
          <w:p w14:paraId="26627F25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2BB482E3" w14:textId="77777777" w:rsidR="00F833AB" w:rsidRPr="00F833AB" w:rsidRDefault="00F833AB" w:rsidP="00F833AB">
            <w:r w:rsidRPr="00F833AB">
              <w:t>327</w:t>
            </w:r>
          </w:p>
        </w:tc>
        <w:tc>
          <w:tcPr>
            <w:tcW w:w="0" w:type="auto"/>
            <w:shd w:val="clear" w:color="auto" w:fill="FFFFFF"/>
            <w:hideMark/>
          </w:tcPr>
          <w:p w14:paraId="470E0D24" w14:textId="77777777" w:rsidR="00F833AB" w:rsidRPr="00F833AB" w:rsidRDefault="00F833AB" w:rsidP="00F833AB">
            <w:r w:rsidRPr="00F833AB">
              <w:t>77</w:t>
            </w:r>
          </w:p>
        </w:tc>
        <w:tc>
          <w:tcPr>
            <w:tcW w:w="0" w:type="auto"/>
            <w:shd w:val="clear" w:color="auto" w:fill="FFFFFF"/>
            <w:hideMark/>
          </w:tcPr>
          <w:p w14:paraId="011AED48" w14:textId="77777777" w:rsidR="00F833AB" w:rsidRPr="00F833AB" w:rsidRDefault="00F833AB" w:rsidP="00F833AB">
            <w:r w:rsidRPr="00F833AB">
              <w:t>68</w:t>
            </w:r>
          </w:p>
        </w:tc>
        <w:tc>
          <w:tcPr>
            <w:tcW w:w="0" w:type="auto"/>
            <w:shd w:val="clear" w:color="auto" w:fill="FFFFFF"/>
            <w:hideMark/>
          </w:tcPr>
          <w:p w14:paraId="010D9669" w14:textId="77777777" w:rsidR="00F833AB" w:rsidRPr="00F833AB" w:rsidRDefault="00F833AB" w:rsidP="00F833AB">
            <w:r w:rsidRPr="00F833AB">
              <w:t>69</w:t>
            </w:r>
          </w:p>
        </w:tc>
        <w:tc>
          <w:tcPr>
            <w:tcW w:w="0" w:type="auto"/>
            <w:shd w:val="clear" w:color="auto" w:fill="FFFFFF"/>
            <w:hideMark/>
          </w:tcPr>
          <w:p w14:paraId="014FF6EB" w14:textId="77777777" w:rsidR="00F833AB" w:rsidRPr="00F833AB" w:rsidRDefault="00F833AB" w:rsidP="00F833AB">
            <w:r w:rsidRPr="00F833AB">
              <w:t>240</w:t>
            </w:r>
          </w:p>
        </w:tc>
        <w:tc>
          <w:tcPr>
            <w:tcW w:w="0" w:type="auto"/>
            <w:shd w:val="clear" w:color="auto" w:fill="FFFFFF"/>
            <w:hideMark/>
          </w:tcPr>
          <w:p w14:paraId="73C039E5" w14:textId="77777777" w:rsidR="00F833AB" w:rsidRPr="00F833AB" w:rsidRDefault="00F833AB" w:rsidP="00F833AB">
            <w:r w:rsidRPr="00F833AB">
              <w:t>740</w:t>
            </w:r>
          </w:p>
        </w:tc>
        <w:tc>
          <w:tcPr>
            <w:tcW w:w="0" w:type="auto"/>
            <w:shd w:val="clear" w:color="auto" w:fill="FFFFFF"/>
            <w:hideMark/>
          </w:tcPr>
          <w:p w14:paraId="3079F150" w14:textId="77777777" w:rsidR="00F833AB" w:rsidRPr="00F833AB" w:rsidRDefault="00F833AB" w:rsidP="00F833AB">
            <w:r w:rsidRPr="00F833AB">
              <w:t>13</w:t>
            </w:r>
          </w:p>
        </w:tc>
        <w:tc>
          <w:tcPr>
            <w:tcW w:w="0" w:type="auto"/>
            <w:shd w:val="clear" w:color="auto" w:fill="FFFFFF"/>
            <w:hideMark/>
          </w:tcPr>
          <w:p w14:paraId="512B4747" w14:textId="77777777" w:rsidR="00F833AB" w:rsidRPr="00F833AB" w:rsidRDefault="00F833AB" w:rsidP="00F833AB">
            <w:r w:rsidRPr="00F833AB">
              <w:t>268</w:t>
            </w:r>
          </w:p>
        </w:tc>
        <w:tc>
          <w:tcPr>
            <w:tcW w:w="0" w:type="auto"/>
            <w:shd w:val="clear" w:color="auto" w:fill="FFFFFF"/>
            <w:hideMark/>
          </w:tcPr>
          <w:p w14:paraId="045A57FF" w14:textId="77777777" w:rsidR="00F833AB" w:rsidRPr="00F833AB" w:rsidRDefault="00F833AB" w:rsidP="00F833AB">
            <w:r w:rsidRPr="00F833AB">
              <w:t>221</w:t>
            </w:r>
          </w:p>
        </w:tc>
        <w:tc>
          <w:tcPr>
            <w:tcW w:w="0" w:type="auto"/>
            <w:shd w:val="clear" w:color="auto" w:fill="FFFFFF"/>
            <w:hideMark/>
          </w:tcPr>
          <w:p w14:paraId="18EE8604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1197F9A9" w14:textId="77777777" w:rsidR="00F833AB" w:rsidRPr="00F833AB" w:rsidRDefault="00F833AB" w:rsidP="00F833AB">
            <w:r w:rsidRPr="00F833AB">
              <w:t>2023</w:t>
            </w:r>
          </w:p>
        </w:tc>
      </w:tr>
      <w:tr w:rsidR="00F833AB" w:rsidRPr="00F833AB" w14:paraId="7F40CD1A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54F3F99" w14:textId="77777777" w:rsidR="00F833AB" w:rsidRPr="00F833AB" w:rsidRDefault="00F833AB" w:rsidP="00F833AB">
            <w:r w:rsidRPr="00F833AB">
              <w:t>2010</w:t>
            </w:r>
          </w:p>
        </w:tc>
        <w:tc>
          <w:tcPr>
            <w:tcW w:w="0" w:type="auto"/>
            <w:shd w:val="clear" w:color="auto" w:fill="FFFFFF"/>
            <w:hideMark/>
          </w:tcPr>
          <w:p w14:paraId="2C47BECE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76F9FBA" w14:textId="77777777" w:rsidR="00F833AB" w:rsidRPr="00F833AB" w:rsidRDefault="00F833AB" w:rsidP="00F833AB">
            <w:r w:rsidRPr="00F833AB">
              <w:t>315</w:t>
            </w:r>
          </w:p>
        </w:tc>
        <w:tc>
          <w:tcPr>
            <w:tcW w:w="0" w:type="auto"/>
            <w:shd w:val="clear" w:color="auto" w:fill="FFFFFF"/>
            <w:hideMark/>
          </w:tcPr>
          <w:p w14:paraId="704F99EE" w14:textId="77777777" w:rsidR="00F833AB" w:rsidRPr="00F833AB" w:rsidRDefault="00F833AB" w:rsidP="00F833AB">
            <w:r w:rsidRPr="00F833AB">
              <w:t>61</w:t>
            </w:r>
          </w:p>
        </w:tc>
        <w:tc>
          <w:tcPr>
            <w:tcW w:w="0" w:type="auto"/>
            <w:shd w:val="clear" w:color="auto" w:fill="FFFFFF"/>
            <w:hideMark/>
          </w:tcPr>
          <w:p w14:paraId="38D126DD" w14:textId="77777777" w:rsidR="00F833AB" w:rsidRPr="00F833AB" w:rsidRDefault="00F833AB" w:rsidP="00F833AB">
            <w:r w:rsidRPr="00F833AB">
              <w:t>80</w:t>
            </w:r>
          </w:p>
        </w:tc>
        <w:tc>
          <w:tcPr>
            <w:tcW w:w="0" w:type="auto"/>
            <w:shd w:val="clear" w:color="auto" w:fill="FFFFFF"/>
            <w:hideMark/>
          </w:tcPr>
          <w:p w14:paraId="4ACCB93C" w14:textId="77777777" w:rsidR="00F833AB" w:rsidRPr="00F833AB" w:rsidRDefault="00F833AB" w:rsidP="00F833AB">
            <w:r w:rsidRPr="00F833AB">
              <w:t>76</w:t>
            </w:r>
          </w:p>
        </w:tc>
        <w:tc>
          <w:tcPr>
            <w:tcW w:w="0" w:type="auto"/>
            <w:shd w:val="clear" w:color="auto" w:fill="FFFFFF"/>
            <w:hideMark/>
          </w:tcPr>
          <w:p w14:paraId="2AEB218B" w14:textId="77777777" w:rsidR="00F833AB" w:rsidRPr="00F833AB" w:rsidRDefault="00F833AB" w:rsidP="00F833AB">
            <w:r w:rsidRPr="00F833AB">
              <w:t>259</w:t>
            </w:r>
          </w:p>
        </w:tc>
        <w:tc>
          <w:tcPr>
            <w:tcW w:w="0" w:type="auto"/>
            <w:shd w:val="clear" w:color="auto" w:fill="FFFFFF"/>
            <w:hideMark/>
          </w:tcPr>
          <w:p w14:paraId="197296CF" w14:textId="77777777" w:rsidR="00F833AB" w:rsidRPr="00F833AB" w:rsidRDefault="00F833AB" w:rsidP="00F833AB">
            <w:r w:rsidRPr="00F833AB">
              <w:t>746</w:t>
            </w:r>
          </w:p>
        </w:tc>
        <w:tc>
          <w:tcPr>
            <w:tcW w:w="0" w:type="auto"/>
            <w:shd w:val="clear" w:color="auto" w:fill="FFFFFF"/>
            <w:hideMark/>
          </w:tcPr>
          <w:p w14:paraId="5C103759" w14:textId="77777777" w:rsidR="00F833AB" w:rsidRPr="00F833AB" w:rsidRDefault="00F833AB" w:rsidP="00F833AB">
            <w:r w:rsidRPr="00F833AB">
              <w:t>10</w:t>
            </w:r>
          </w:p>
        </w:tc>
        <w:tc>
          <w:tcPr>
            <w:tcW w:w="0" w:type="auto"/>
            <w:shd w:val="clear" w:color="auto" w:fill="FFFFFF"/>
            <w:hideMark/>
          </w:tcPr>
          <w:p w14:paraId="75283B5A" w14:textId="77777777" w:rsidR="00F833AB" w:rsidRPr="00F833AB" w:rsidRDefault="00F833AB" w:rsidP="00F833AB">
            <w:r w:rsidRPr="00F833AB">
              <w:t>265</w:t>
            </w:r>
          </w:p>
        </w:tc>
        <w:tc>
          <w:tcPr>
            <w:tcW w:w="0" w:type="auto"/>
            <w:shd w:val="clear" w:color="auto" w:fill="FFFFFF"/>
            <w:hideMark/>
          </w:tcPr>
          <w:p w14:paraId="2379ECB9" w14:textId="77777777" w:rsidR="00F833AB" w:rsidRPr="00F833AB" w:rsidRDefault="00F833AB" w:rsidP="00F833AB">
            <w:r w:rsidRPr="00F833AB">
              <w:t>232</w:t>
            </w:r>
          </w:p>
        </w:tc>
        <w:tc>
          <w:tcPr>
            <w:tcW w:w="0" w:type="auto"/>
            <w:shd w:val="clear" w:color="auto" w:fill="FFFFFF"/>
            <w:hideMark/>
          </w:tcPr>
          <w:p w14:paraId="177B46F5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6F5DDEFF" w14:textId="77777777" w:rsidR="00F833AB" w:rsidRPr="00F833AB" w:rsidRDefault="00F833AB" w:rsidP="00F833AB">
            <w:r w:rsidRPr="00F833AB">
              <w:t>2044</w:t>
            </w:r>
          </w:p>
        </w:tc>
      </w:tr>
      <w:tr w:rsidR="00F833AB" w:rsidRPr="00F833AB" w14:paraId="5D994906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74095102" w14:textId="77777777" w:rsidR="00F833AB" w:rsidRPr="00F833AB" w:rsidRDefault="00F833AB" w:rsidP="00F833AB">
            <w:r w:rsidRPr="00F833AB">
              <w:t>2012</w:t>
            </w:r>
          </w:p>
        </w:tc>
        <w:tc>
          <w:tcPr>
            <w:tcW w:w="0" w:type="auto"/>
            <w:shd w:val="clear" w:color="auto" w:fill="FFFFFF"/>
            <w:hideMark/>
          </w:tcPr>
          <w:p w14:paraId="2475AF97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1DE030E" w14:textId="77777777" w:rsidR="00F833AB" w:rsidRPr="00F833AB" w:rsidRDefault="00F833AB" w:rsidP="00F833AB">
            <w:r w:rsidRPr="00F833AB">
              <w:t>292</w:t>
            </w:r>
          </w:p>
        </w:tc>
        <w:tc>
          <w:tcPr>
            <w:tcW w:w="0" w:type="auto"/>
            <w:shd w:val="clear" w:color="auto" w:fill="FFFFFF"/>
            <w:hideMark/>
          </w:tcPr>
          <w:p w14:paraId="4D2809B3" w14:textId="77777777" w:rsidR="00F833AB" w:rsidRPr="00F833AB" w:rsidRDefault="00F833AB" w:rsidP="00F833AB">
            <w:r w:rsidRPr="00F833AB">
              <w:t>87</w:t>
            </w:r>
          </w:p>
        </w:tc>
        <w:tc>
          <w:tcPr>
            <w:tcW w:w="0" w:type="auto"/>
            <w:shd w:val="clear" w:color="auto" w:fill="FFFFFF"/>
            <w:hideMark/>
          </w:tcPr>
          <w:p w14:paraId="1408FB29" w14:textId="77777777" w:rsidR="00F833AB" w:rsidRPr="00F833AB" w:rsidRDefault="00F833AB" w:rsidP="00F833AB">
            <w:r w:rsidRPr="00F833AB">
              <w:t>68</w:t>
            </w:r>
          </w:p>
        </w:tc>
        <w:tc>
          <w:tcPr>
            <w:tcW w:w="0" w:type="auto"/>
            <w:shd w:val="clear" w:color="auto" w:fill="FFFFFF"/>
            <w:hideMark/>
          </w:tcPr>
          <w:p w14:paraId="37981349" w14:textId="77777777" w:rsidR="00F833AB" w:rsidRPr="00F833AB" w:rsidRDefault="00F833AB" w:rsidP="00F833AB">
            <w:r w:rsidRPr="00F833AB">
              <w:t>81</w:t>
            </w:r>
          </w:p>
        </w:tc>
        <w:tc>
          <w:tcPr>
            <w:tcW w:w="0" w:type="auto"/>
            <w:shd w:val="clear" w:color="auto" w:fill="FFFFFF"/>
            <w:hideMark/>
          </w:tcPr>
          <w:p w14:paraId="6028A49E" w14:textId="77777777" w:rsidR="00F833AB" w:rsidRPr="00F833AB" w:rsidRDefault="00F833AB" w:rsidP="00F833AB">
            <w:r w:rsidRPr="00F833AB">
              <w:t>244</w:t>
            </w:r>
          </w:p>
        </w:tc>
        <w:tc>
          <w:tcPr>
            <w:tcW w:w="0" w:type="auto"/>
            <w:shd w:val="clear" w:color="auto" w:fill="FFFFFF"/>
            <w:hideMark/>
          </w:tcPr>
          <w:p w14:paraId="12403E15" w14:textId="77777777" w:rsidR="00F833AB" w:rsidRPr="00F833AB" w:rsidRDefault="00F833AB" w:rsidP="00F833AB">
            <w:r w:rsidRPr="00F833AB">
              <w:t>713</w:t>
            </w:r>
          </w:p>
        </w:tc>
        <w:tc>
          <w:tcPr>
            <w:tcW w:w="0" w:type="auto"/>
            <w:shd w:val="clear" w:color="auto" w:fill="FFFFFF"/>
            <w:hideMark/>
          </w:tcPr>
          <w:p w14:paraId="459A68B2" w14:textId="77777777" w:rsidR="00F833AB" w:rsidRPr="00F833AB" w:rsidRDefault="00F833AB" w:rsidP="00F833AB">
            <w:r w:rsidRPr="00F833AB">
              <w:t>13</w:t>
            </w:r>
          </w:p>
        </w:tc>
        <w:tc>
          <w:tcPr>
            <w:tcW w:w="0" w:type="auto"/>
            <w:shd w:val="clear" w:color="auto" w:fill="FFFFFF"/>
            <w:hideMark/>
          </w:tcPr>
          <w:p w14:paraId="4FAF4FED" w14:textId="77777777" w:rsidR="00F833AB" w:rsidRPr="00F833AB" w:rsidRDefault="00F833AB" w:rsidP="00F833AB">
            <w:r w:rsidRPr="00F833AB">
              <w:t>268</w:t>
            </w:r>
          </w:p>
        </w:tc>
        <w:tc>
          <w:tcPr>
            <w:tcW w:w="0" w:type="auto"/>
            <w:shd w:val="clear" w:color="auto" w:fill="FFFFFF"/>
            <w:hideMark/>
          </w:tcPr>
          <w:p w14:paraId="139A1A15" w14:textId="77777777" w:rsidR="00F833AB" w:rsidRPr="00F833AB" w:rsidRDefault="00F833AB" w:rsidP="00F833AB">
            <w:r w:rsidRPr="00F833AB">
              <w:t>208</w:t>
            </w:r>
          </w:p>
        </w:tc>
        <w:tc>
          <w:tcPr>
            <w:tcW w:w="0" w:type="auto"/>
            <w:shd w:val="clear" w:color="auto" w:fill="FFFFFF"/>
            <w:hideMark/>
          </w:tcPr>
          <w:p w14:paraId="19E74916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8EB7FF9" w14:textId="77777777" w:rsidR="00F833AB" w:rsidRPr="00F833AB" w:rsidRDefault="00F833AB" w:rsidP="00F833AB">
            <w:r w:rsidRPr="00F833AB">
              <w:t>1974</w:t>
            </w:r>
          </w:p>
        </w:tc>
      </w:tr>
      <w:tr w:rsidR="00F833AB" w:rsidRPr="00F833AB" w14:paraId="7290870E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5C9355A7" w14:textId="77777777" w:rsidR="00F833AB" w:rsidRPr="00F833AB" w:rsidRDefault="00F833AB" w:rsidP="00F833AB">
            <w:r w:rsidRPr="00F833AB">
              <w:t>2014</w:t>
            </w:r>
          </w:p>
        </w:tc>
        <w:tc>
          <w:tcPr>
            <w:tcW w:w="0" w:type="auto"/>
            <w:shd w:val="clear" w:color="auto" w:fill="FFFFFF"/>
            <w:hideMark/>
          </w:tcPr>
          <w:p w14:paraId="1B49C5C8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8354286" w14:textId="77777777" w:rsidR="00F833AB" w:rsidRPr="00F833AB" w:rsidRDefault="00F833AB" w:rsidP="00F833AB">
            <w:r w:rsidRPr="00F833AB">
              <w:t>358</w:t>
            </w:r>
          </w:p>
        </w:tc>
        <w:tc>
          <w:tcPr>
            <w:tcW w:w="0" w:type="auto"/>
            <w:shd w:val="clear" w:color="auto" w:fill="FFFFFF"/>
            <w:hideMark/>
          </w:tcPr>
          <w:p w14:paraId="2E4609B7" w14:textId="77777777" w:rsidR="00F833AB" w:rsidRPr="00F833AB" w:rsidRDefault="00F833AB" w:rsidP="00F833AB">
            <w:r w:rsidRPr="00F833AB">
              <w:t>65</w:t>
            </w:r>
          </w:p>
        </w:tc>
        <w:tc>
          <w:tcPr>
            <w:tcW w:w="0" w:type="auto"/>
            <w:shd w:val="clear" w:color="auto" w:fill="FFFFFF"/>
            <w:hideMark/>
          </w:tcPr>
          <w:p w14:paraId="4FEF6ED9" w14:textId="77777777" w:rsidR="00F833AB" w:rsidRPr="00F833AB" w:rsidRDefault="00F833AB" w:rsidP="00F833AB">
            <w:r w:rsidRPr="00F833AB">
              <w:t>107</w:t>
            </w:r>
          </w:p>
        </w:tc>
        <w:tc>
          <w:tcPr>
            <w:tcW w:w="0" w:type="auto"/>
            <w:shd w:val="clear" w:color="auto" w:fill="FFFFFF"/>
            <w:hideMark/>
          </w:tcPr>
          <w:p w14:paraId="2F7C4B9B" w14:textId="77777777" w:rsidR="00F833AB" w:rsidRPr="00F833AB" w:rsidRDefault="00F833AB" w:rsidP="00F833AB">
            <w:r w:rsidRPr="00F833AB">
              <w:t>94</w:t>
            </w:r>
          </w:p>
        </w:tc>
        <w:tc>
          <w:tcPr>
            <w:tcW w:w="0" w:type="auto"/>
            <w:shd w:val="clear" w:color="auto" w:fill="FFFFFF"/>
            <w:hideMark/>
          </w:tcPr>
          <w:p w14:paraId="4E6D4BCE" w14:textId="77777777" w:rsidR="00F833AB" w:rsidRPr="00F833AB" w:rsidRDefault="00F833AB" w:rsidP="00F833AB">
            <w:r w:rsidRPr="00F833AB">
              <w:t>304</w:t>
            </w:r>
          </w:p>
        </w:tc>
        <w:tc>
          <w:tcPr>
            <w:tcW w:w="0" w:type="auto"/>
            <w:shd w:val="clear" w:color="auto" w:fill="FFFFFF"/>
            <w:hideMark/>
          </w:tcPr>
          <w:p w14:paraId="5201F726" w14:textId="77777777" w:rsidR="00F833AB" w:rsidRPr="00F833AB" w:rsidRDefault="00F833AB" w:rsidP="00F833AB">
            <w:r w:rsidRPr="00F833AB">
              <w:t>989</w:t>
            </w:r>
          </w:p>
        </w:tc>
        <w:tc>
          <w:tcPr>
            <w:tcW w:w="0" w:type="auto"/>
            <w:shd w:val="clear" w:color="auto" w:fill="FFFFFF"/>
            <w:hideMark/>
          </w:tcPr>
          <w:p w14:paraId="30735A6D" w14:textId="77777777" w:rsidR="00F833AB" w:rsidRPr="00F833AB" w:rsidRDefault="00F833AB" w:rsidP="00F833AB">
            <w:r w:rsidRPr="00F833AB">
              <w:t>24</w:t>
            </w:r>
          </w:p>
        </w:tc>
        <w:tc>
          <w:tcPr>
            <w:tcW w:w="0" w:type="auto"/>
            <w:shd w:val="clear" w:color="auto" w:fill="FFFFFF"/>
            <w:hideMark/>
          </w:tcPr>
          <w:p w14:paraId="5460D778" w14:textId="77777777" w:rsidR="00F833AB" w:rsidRPr="00F833AB" w:rsidRDefault="00F833AB" w:rsidP="00F833AB">
            <w:r w:rsidRPr="00F833AB">
              <w:t>334</w:t>
            </w:r>
          </w:p>
        </w:tc>
        <w:tc>
          <w:tcPr>
            <w:tcW w:w="0" w:type="auto"/>
            <w:shd w:val="clear" w:color="auto" w:fill="FFFFFF"/>
            <w:hideMark/>
          </w:tcPr>
          <w:p w14:paraId="22370890" w14:textId="77777777" w:rsidR="00F833AB" w:rsidRPr="00F833AB" w:rsidRDefault="00F833AB" w:rsidP="00F833AB">
            <w:r w:rsidRPr="00F833AB">
              <w:t>263</w:t>
            </w:r>
          </w:p>
        </w:tc>
        <w:tc>
          <w:tcPr>
            <w:tcW w:w="0" w:type="auto"/>
            <w:shd w:val="clear" w:color="auto" w:fill="FFFFFF"/>
            <w:hideMark/>
          </w:tcPr>
          <w:p w14:paraId="34503A5B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4DB77D3" w14:textId="77777777" w:rsidR="00F833AB" w:rsidRPr="00F833AB" w:rsidRDefault="00F833AB" w:rsidP="00F833AB">
            <w:r w:rsidRPr="00F833AB">
              <w:t>2538</w:t>
            </w:r>
          </w:p>
        </w:tc>
      </w:tr>
      <w:tr w:rsidR="00F833AB" w:rsidRPr="00F833AB" w14:paraId="5E847A46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2D9A2723" w14:textId="77777777" w:rsidR="00F833AB" w:rsidRPr="00F833AB" w:rsidRDefault="00F833AB" w:rsidP="00F833AB">
            <w:r w:rsidRPr="00F833AB">
              <w:t>2016</w:t>
            </w:r>
          </w:p>
        </w:tc>
        <w:tc>
          <w:tcPr>
            <w:tcW w:w="0" w:type="auto"/>
            <w:shd w:val="clear" w:color="auto" w:fill="FFFFFF"/>
            <w:hideMark/>
          </w:tcPr>
          <w:p w14:paraId="0DDC37B8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45244B1" w14:textId="77777777" w:rsidR="00F833AB" w:rsidRPr="00F833AB" w:rsidRDefault="00F833AB" w:rsidP="00F833AB">
            <w:r w:rsidRPr="00F833AB">
              <w:t>426</w:t>
            </w:r>
          </w:p>
        </w:tc>
        <w:tc>
          <w:tcPr>
            <w:tcW w:w="0" w:type="auto"/>
            <w:shd w:val="clear" w:color="auto" w:fill="FFFFFF"/>
            <w:hideMark/>
          </w:tcPr>
          <w:p w14:paraId="732212A3" w14:textId="77777777" w:rsidR="00F833AB" w:rsidRPr="00F833AB" w:rsidRDefault="00F833AB" w:rsidP="00F833AB">
            <w:r w:rsidRPr="00F833AB">
              <w:t>81</w:t>
            </w:r>
          </w:p>
        </w:tc>
        <w:tc>
          <w:tcPr>
            <w:tcW w:w="0" w:type="auto"/>
            <w:shd w:val="clear" w:color="auto" w:fill="FFFFFF"/>
            <w:hideMark/>
          </w:tcPr>
          <w:p w14:paraId="7D31FD55" w14:textId="77777777" w:rsidR="00F833AB" w:rsidRPr="00F833AB" w:rsidRDefault="00F833AB" w:rsidP="00F833AB">
            <w:r w:rsidRPr="00F833AB">
              <w:t>120</w:t>
            </w:r>
          </w:p>
        </w:tc>
        <w:tc>
          <w:tcPr>
            <w:tcW w:w="0" w:type="auto"/>
            <w:shd w:val="clear" w:color="auto" w:fill="FFFFFF"/>
            <w:hideMark/>
          </w:tcPr>
          <w:p w14:paraId="01D0AB7B" w14:textId="77777777" w:rsidR="00F833AB" w:rsidRPr="00F833AB" w:rsidRDefault="00F833AB" w:rsidP="00F833AB">
            <w:r w:rsidRPr="00F833AB">
              <w:t>136</w:t>
            </w:r>
          </w:p>
        </w:tc>
        <w:tc>
          <w:tcPr>
            <w:tcW w:w="0" w:type="auto"/>
            <w:shd w:val="clear" w:color="auto" w:fill="FFFFFF"/>
            <w:hideMark/>
          </w:tcPr>
          <w:p w14:paraId="3D4F3C11" w14:textId="77777777" w:rsidR="00F833AB" w:rsidRPr="00F833AB" w:rsidRDefault="00F833AB" w:rsidP="00F833AB">
            <w:r w:rsidRPr="00F833AB">
              <w:t>350</w:t>
            </w:r>
          </w:p>
        </w:tc>
        <w:tc>
          <w:tcPr>
            <w:tcW w:w="0" w:type="auto"/>
            <w:shd w:val="clear" w:color="auto" w:fill="FFFFFF"/>
            <w:hideMark/>
          </w:tcPr>
          <w:p w14:paraId="23C01C5D" w14:textId="77777777" w:rsidR="00F833AB" w:rsidRPr="00F833AB" w:rsidRDefault="00F833AB" w:rsidP="00F833AB">
            <w:r w:rsidRPr="00F833AB">
              <w:t>1032</w:t>
            </w:r>
          </w:p>
        </w:tc>
        <w:tc>
          <w:tcPr>
            <w:tcW w:w="0" w:type="auto"/>
            <w:shd w:val="clear" w:color="auto" w:fill="FFFFFF"/>
            <w:hideMark/>
          </w:tcPr>
          <w:p w14:paraId="1C0CF181" w14:textId="77777777" w:rsidR="00F833AB" w:rsidRPr="00F833AB" w:rsidRDefault="00F833AB" w:rsidP="00F833AB">
            <w:r w:rsidRPr="00F833AB">
              <w:t>30</w:t>
            </w:r>
          </w:p>
        </w:tc>
        <w:tc>
          <w:tcPr>
            <w:tcW w:w="0" w:type="auto"/>
            <w:shd w:val="clear" w:color="auto" w:fill="FFFFFF"/>
            <w:hideMark/>
          </w:tcPr>
          <w:p w14:paraId="3799B3E9" w14:textId="77777777" w:rsidR="00F833AB" w:rsidRPr="00F833AB" w:rsidRDefault="00F833AB" w:rsidP="00F833AB">
            <w:r w:rsidRPr="00F833AB">
              <w:t>382</w:t>
            </w:r>
          </w:p>
        </w:tc>
        <w:tc>
          <w:tcPr>
            <w:tcW w:w="0" w:type="auto"/>
            <w:shd w:val="clear" w:color="auto" w:fill="FFFFFF"/>
            <w:hideMark/>
          </w:tcPr>
          <w:p w14:paraId="1E97C784" w14:textId="77777777" w:rsidR="00F833AB" w:rsidRPr="00F833AB" w:rsidRDefault="00F833AB" w:rsidP="00F833AB">
            <w:r w:rsidRPr="00F833AB">
              <w:t>310</w:t>
            </w:r>
          </w:p>
        </w:tc>
        <w:tc>
          <w:tcPr>
            <w:tcW w:w="0" w:type="auto"/>
            <w:shd w:val="clear" w:color="auto" w:fill="FFFFFF"/>
            <w:hideMark/>
          </w:tcPr>
          <w:p w14:paraId="3FCDCC93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52DF107" w14:textId="77777777" w:rsidR="00F833AB" w:rsidRPr="00F833AB" w:rsidRDefault="00F833AB" w:rsidP="00F833AB">
            <w:r w:rsidRPr="00F833AB">
              <w:t>2867</w:t>
            </w:r>
          </w:p>
        </w:tc>
      </w:tr>
      <w:tr w:rsidR="00F833AB" w:rsidRPr="00F833AB" w14:paraId="430E88BF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1B53BC61" w14:textId="77777777" w:rsidR="00F833AB" w:rsidRPr="00F833AB" w:rsidRDefault="00F833AB" w:rsidP="00F833AB">
            <w:r w:rsidRPr="00F833AB">
              <w:t>2018</w:t>
            </w:r>
          </w:p>
        </w:tc>
        <w:tc>
          <w:tcPr>
            <w:tcW w:w="0" w:type="auto"/>
            <w:shd w:val="clear" w:color="auto" w:fill="FFFFFF"/>
            <w:hideMark/>
          </w:tcPr>
          <w:p w14:paraId="766E8CC2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A1ADF2C" w14:textId="77777777" w:rsidR="00F833AB" w:rsidRPr="00F833AB" w:rsidRDefault="00F833AB" w:rsidP="00F833AB">
            <w:r w:rsidRPr="00F833AB">
              <w:t>354</w:t>
            </w:r>
          </w:p>
        </w:tc>
        <w:tc>
          <w:tcPr>
            <w:tcW w:w="0" w:type="auto"/>
            <w:shd w:val="clear" w:color="auto" w:fill="FFFFFF"/>
            <w:hideMark/>
          </w:tcPr>
          <w:p w14:paraId="43F055A7" w14:textId="77777777" w:rsidR="00F833AB" w:rsidRPr="00F833AB" w:rsidRDefault="00F833AB" w:rsidP="00F833AB">
            <w:r w:rsidRPr="00F833AB">
              <w:t>79</w:t>
            </w:r>
          </w:p>
        </w:tc>
        <w:tc>
          <w:tcPr>
            <w:tcW w:w="0" w:type="auto"/>
            <w:shd w:val="clear" w:color="auto" w:fill="FFFFFF"/>
            <w:hideMark/>
          </w:tcPr>
          <w:p w14:paraId="7612CA1F" w14:textId="77777777" w:rsidR="00F833AB" w:rsidRPr="00F833AB" w:rsidRDefault="00F833AB" w:rsidP="00F833AB">
            <w:r w:rsidRPr="00F833AB">
              <w:t>99</w:t>
            </w:r>
          </w:p>
        </w:tc>
        <w:tc>
          <w:tcPr>
            <w:tcW w:w="0" w:type="auto"/>
            <w:shd w:val="clear" w:color="auto" w:fill="FFFFFF"/>
            <w:hideMark/>
          </w:tcPr>
          <w:p w14:paraId="49E0FB07" w14:textId="77777777" w:rsidR="00F833AB" w:rsidRPr="00F833AB" w:rsidRDefault="00F833AB" w:rsidP="00F833AB">
            <w:r w:rsidRPr="00F833AB">
              <w:t>122</w:t>
            </w:r>
          </w:p>
        </w:tc>
        <w:tc>
          <w:tcPr>
            <w:tcW w:w="0" w:type="auto"/>
            <w:shd w:val="clear" w:color="auto" w:fill="FFFFFF"/>
            <w:hideMark/>
          </w:tcPr>
          <w:p w14:paraId="570B0772" w14:textId="77777777" w:rsidR="00F833AB" w:rsidRPr="00F833AB" w:rsidRDefault="00F833AB" w:rsidP="00F833AB">
            <w:r w:rsidRPr="00F833AB">
              <w:t>278</w:t>
            </w:r>
          </w:p>
        </w:tc>
        <w:tc>
          <w:tcPr>
            <w:tcW w:w="0" w:type="auto"/>
            <w:shd w:val="clear" w:color="auto" w:fill="FFFFFF"/>
            <w:hideMark/>
          </w:tcPr>
          <w:p w14:paraId="5D297A54" w14:textId="77777777" w:rsidR="00F833AB" w:rsidRPr="00F833AB" w:rsidRDefault="00F833AB" w:rsidP="00F833AB">
            <w:r w:rsidRPr="00F833AB">
              <w:t>855</w:t>
            </w:r>
          </w:p>
        </w:tc>
        <w:tc>
          <w:tcPr>
            <w:tcW w:w="0" w:type="auto"/>
            <w:shd w:val="clear" w:color="auto" w:fill="FFFFFF"/>
            <w:hideMark/>
          </w:tcPr>
          <w:p w14:paraId="1B46C129" w14:textId="77777777" w:rsidR="00F833AB" w:rsidRPr="00F833AB" w:rsidRDefault="00F833AB" w:rsidP="00F833AB">
            <w:r w:rsidRPr="00F833AB">
              <w:t>22</w:t>
            </w:r>
          </w:p>
        </w:tc>
        <w:tc>
          <w:tcPr>
            <w:tcW w:w="0" w:type="auto"/>
            <w:shd w:val="clear" w:color="auto" w:fill="FFFFFF"/>
            <w:hideMark/>
          </w:tcPr>
          <w:p w14:paraId="046CF0CE" w14:textId="77777777" w:rsidR="00F833AB" w:rsidRPr="00F833AB" w:rsidRDefault="00F833AB" w:rsidP="00F833AB">
            <w:r w:rsidRPr="00F833AB">
              <w:t>283</w:t>
            </w:r>
          </w:p>
        </w:tc>
        <w:tc>
          <w:tcPr>
            <w:tcW w:w="0" w:type="auto"/>
            <w:shd w:val="clear" w:color="auto" w:fill="FFFFFF"/>
            <w:hideMark/>
          </w:tcPr>
          <w:p w14:paraId="625EB712" w14:textId="77777777" w:rsidR="00F833AB" w:rsidRPr="00F833AB" w:rsidRDefault="00F833AB" w:rsidP="00F833AB">
            <w:r w:rsidRPr="00F833AB">
              <w:t>256</w:t>
            </w:r>
          </w:p>
        </w:tc>
        <w:tc>
          <w:tcPr>
            <w:tcW w:w="0" w:type="auto"/>
            <w:shd w:val="clear" w:color="auto" w:fill="FFFFFF"/>
            <w:hideMark/>
          </w:tcPr>
          <w:p w14:paraId="66A21C22" w14:textId="77777777" w:rsidR="00F833AB" w:rsidRPr="00F833AB" w:rsidRDefault="00F833AB" w:rsidP="00F833AB">
            <w:r w:rsidRPr="00F833AB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41E2216" w14:textId="77777777" w:rsidR="00F833AB" w:rsidRPr="00F833AB" w:rsidRDefault="00F833AB" w:rsidP="00F833AB">
            <w:r w:rsidRPr="00F833AB">
              <w:t>2348</w:t>
            </w:r>
          </w:p>
        </w:tc>
      </w:tr>
      <w:tr w:rsidR="00F833AB" w:rsidRPr="00F833AB" w14:paraId="4A37FF48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1FA0F0D0" w14:textId="77777777" w:rsidR="00F833AB" w:rsidRPr="00F833AB" w:rsidRDefault="00F833AB" w:rsidP="00F833AB">
            <w:r w:rsidRPr="00F833AB">
              <w:t>2021</w:t>
            </w:r>
          </w:p>
        </w:tc>
        <w:tc>
          <w:tcPr>
            <w:tcW w:w="0" w:type="auto"/>
            <w:shd w:val="clear" w:color="auto" w:fill="FFFFFF"/>
            <w:hideMark/>
          </w:tcPr>
          <w:p w14:paraId="7C4324D7" w14:textId="77777777" w:rsidR="00F833AB" w:rsidRPr="00F833AB" w:rsidRDefault="00F833AB" w:rsidP="00F833AB">
            <w:r w:rsidRPr="00F833AB">
              <w:t>15</w:t>
            </w:r>
          </w:p>
        </w:tc>
        <w:tc>
          <w:tcPr>
            <w:tcW w:w="0" w:type="auto"/>
            <w:shd w:val="clear" w:color="auto" w:fill="FFFFFF"/>
            <w:hideMark/>
          </w:tcPr>
          <w:p w14:paraId="36E93EAC" w14:textId="77777777" w:rsidR="00F833AB" w:rsidRPr="00F833AB" w:rsidRDefault="00F833AB" w:rsidP="00F833AB">
            <w:r w:rsidRPr="00F833AB">
              <w:t>617</w:t>
            </w:r>
          </w:p>
        </w:tc>
        <w:tc>
          <w:tcPr>
            <w:tcW w:w="0" w:type="auto"/>
            <w:shd w:val="clear" w:color="auto" w:fill="FFFFFF"/>
            <w:hideMark/>
          </w:tcPr>
          <w:p w14:paraId="2D161BFC" w14:textId="77777777" w:rsidR="00F833AB" w:rsidRPr="00F833AB" w:rsidRDefault="00F833AB" w:rsidP="00F833AB">
            <w:r w:rsidRPr="00F833AB">
              <w:t>10</w:t>
            </w:r>
          </w:p>
        </w:tc>
        <w:tc>
          <w:tcPr>
            <w:tcW w:w="0" w:type="auto"/>
            <w:shd w:val="clear" w:color="auto" w:fill="FFFFFF"/>
            <w:hideMark/>
          </w:tcPr>
          <w:p w14:paraId="443C61AC" w14:textId="77777777" w:rsidR="00F833AB" w:rsidRPr="00F833AB" w:rsidRDefault="00F833AB" w:rsidP="00F833AB">
            <w:r w:rsidRPr="00F833AB">
              <w:t>174</w:t>
            </w:r>
          </w:p>
        </w:tc>
        <w:tc>
          <w:tcPr>
            <w:tcW w:w="0" w:type="auto"/>
            <w:shd w:val="clear" w:color="auto" w:fill="FFFFFF"/>
            <w:hideMark/>
          </w:tcPr>
          <w:p w14:paraId="5B7BD621" w14:textId="77777777" w:rsidR="00F833AB" w:rsidRPr="00F833AB" w:rsidRDefault="00F833AB" w:rsidP="00F833AB">
            <w:r w:rsidRPr="00F833AB">
              <w:t>207</w:t>
            </w:r>
          </w:p>
        </w:tc>
        <w:tc>
          <w:tcPr>
            <w:tcW w:w="0" w:type="auto"/>
            <w:shd w:val="clear" w:color="auto" w:fill="FFFFFF"/>
            <w:hideMark/>
          </w:tcPr>
          <w:p w14:paraId="38D2973D" w14:textId="77777777" w:rsidR="00F833AB" w:rsidRPr="00F833AB" w:rsidRDefault="00F833AB" w:rsidP="00F833AB">
            <w:r w:rsidRPr="00F833AB">
              <w:t>623</w:t>
            </w:r>
          </w:p>
        </w:tc>
        <w:tc>
          <w:tcPr>
            <w:tcW w:w="0" w:type="auto"/>
            <w:shd w:val="clear" w:color="auto" w:fill="FFFFFF"/>
            <w:hideMark/>
          </w:tcPr>
          <w:p w14:paraId="0200E48B" w14:textId="77777777" w:rsidR="00F833AB" w:rsidRPr="00F833AB" w:rsidRDefault="00F833AB" w:rsidP="00F833AB">
            <w:r w:rsidRPr="00F833AB">
              <w:t>1377</w:t>
            </w:r>
          </w:p>
        </w:tc>
        <w:tc>
          <w:tcPr>
            <w:tcW w:w="0" w:type="auto"/>
            <w:shd w:val="clear" w:color="auto" w:fill="FFFFFF"/>
            <w:hideMark/>
          </w:tcPr>
          <w:p w14:paraId="774C52C1" w14:textId="77777777" w:rsidR="00F833AB" w:rsidRPr="00F833AB" w:rsidRDefault="00F833AB" w:rsidP="00F833AB">
            <w:r w:rsidRPr="00F833AB"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460FA10A" w14:textId="77777777" w:rsidR="00F833AB" w:rsidRPr="00F833AB" w:rsidRDefault="00F833AB" w:rsidP="00F833AB">
            <w:r w:rsidRPr="00F833AB">
              <w:t>476</w:t>
            </w:r>
          </w:p>
        </w:tc>
        <w:tc>
          <w:tcPr>
            <w:tcW w:w="0" w:type="auto"/>
            <w:shd w:val="clear" w:color="auto" w:fill="FFFFFF"/>
            <w:hideMark/>
          </w:tcPr>
          <w:p w14:paraId="60A1CED4" w14:textId="77777777" w:rsidR="00F833AB" w:rsidRPr="00F833AB" w:rsidRDefault="00F833AB" w:rsidP="00F833AB">
            <w:r w:rsidRPr="00F833AB">
              <w:t>490</w:t>
            </w:r>
          </w:p>
        </w:tc>
        <w:tc>
          <w:tcPr>
            <w:tcW w:w="0" w:type="auto"/>
            <w:shd w:val="clear" w:color="auto" w:fill="FFFFFF"/>
            <w:hideMark/>
          </w:tcPr>
          <w:p w14:paraId="3A887ED2" w14:textId="77777777" w:rsidR="00F833AB" w:rsidRPr="00F833AB" w:rsidRDefault="00F833AB" w:rsidP="00F833AB">
            <w:r w:rsidRPr="00F833AB">
              <w:t>40</w:t>
            </w:r>
          </w:p>
        </w:tc>
        <w:tc>
          <w:tcPr>
            <w:tcW w:w="0" w:type="auto"/>
            <w:shd w:val="clear" w:color="auto" w:fill="FFFFFF"/>
            <w:hideMark/>
          </w:tcPr>
          <w:p w14:paraId="21761608" w14:textId="77777777" w:rsidR="00F833AB" w:rsidRPr="00F833AB" w:rsidRDefault="00F833AB" w:rsidP="00F833AB">
            <w:r w:rsidRPr="00F833AB">
              <w:t>4032</w:t>
            </w:r>
          </w:p>
        </w:tc>
      </w:tr>
      <w:tr w:rsidR="00F833AB" w:rsidRPr="00F833AB" w14:paraId="1A0D9386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14946D8" w14:textId="77777777" w:rsidR="00F833AB" w:rsidRPr="00F833AB" w:rsidRDefault="00F833AB" w:rsidP="00F833AB">
            <w:r w:rsidRPr="00F833AB">
              <w:t>2022</w:t>
            </w:r>
          </w:p>
        </w:tc>
        <w:tc>
          <w:tcPr>
            <w:tcW w:w="0" w:type="auto"/>
            <w:shd w:val="clear" w:color="auto" w:fill="FFFFFF"/>
            <w:hideMark/>
          </w:tcPr>
          <w:p w14:paraId="532FB691" w14:textId="77777777" w:rsidR="00F833AB" w:rsidRPr="00F833AB" w:rsidRDefault="00F833AB" w:rsidP="00F833AB">
            <w:r w:rsidRPr="00F833AB"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687BBA4E" w14:textId="77777777" w:rsidR="00F833AB" w:rsidRPr="00F833AB" w:rsidRDefault="00F833AB" w:rsidP="00F833AB">
            <w:r w:rsidRPr="00F833AB">
              <w:t>514</w:t>
            </w:r>
          </w:p>
        </w:tc>
        <w:tc>
          <w:tcPr>
            <w:tcW w:w="0" w:type="auto"/>
            <w:shd w:val="clear" w:color="auto" w:fill="FFFFFF"/>
            <w:hideMark/>
          </w:tcPr>
          <w:p w14:paraId="6DA7362C" w14:textId="77777777" w:rsidR="00F833AB" w:rsidRPr="00F833AB" w:rsidRDefault="00F833AB" w:rsidP="00F833AB">
            <w:r w:rsidRPr="00F833AB">
              <w:t>73</w:t>
            </w:r>
          </w:p>
        </w:tc>
        <w:tc>
          <w:tcPr>
            <w:tcW w:w="0" w:type="auto"/>
            <w:shd w:val="clear" w:color="auto" w:fill="FFFFFF"/>
            <w:hideMark/>
          </w:tcPr>
          <w:p w14:paraId="42D62F25" w14:textId="77777777" w:rsidR="00F833AB" w:rsidRPr="00F833AB" w:rsidRDefault="00F833AB" w:rsidP="00F833AB">
            <w:r w:rsidRPr="00F833AB">
              <w:t>159</w:t>
            </w:r>
          </w:p>
        </w:tc>
        <w:tc>
          <w:tcPr>
            <w:tcW w:w="0" w:type="auto"/>
            <w:shd w:val="clear" w:color="auto" w:fill="FFFFFF"/>
            <w:hideMark/>
          </w:tcPr>
          <w:p w14:paraId="2DDB6D58" w14:textId="77777777" w:rsidR="00F833AB" w:rsidRPr="00F833AB" w:rsidRDefault="00F833AB" w:rsidP="00F833AB">
            <w:r w:rsidRPr="00F833AB">
              <w:t>192</w:t>
            </w:r>
          </w:p>
        </w:tc>
        <w:tc>
          <w:tcPr>
            <w:tcW w:w="0" w:type="auto"/>
            <w:shd w:val="clear" w:color="auto" w:fill="FFFFFF"/>
            <w:hideMark/>
          </w:tcPr>
          <w:p w14:paraId="55FE86B5" w14:textId="77777777" w:rsidR="00F833AB" w:rsidRPr="00F833AB" w:rsidRDefault="00F833AB" w:rsidP="00F833AB">
            <w:r w:rsidRPr="00F833AB">
              <w:t>486</w:t>
            </w:r>
          </w:p>
        </w:tc>
        <w:tc>
          <w:tcPr>
            <w:tcW w:w="0" w:type="auto"/>
            <w:shd w:val="clear" w:color="auto" w:fill="FFFFFF"/>
            <w:hideMark/>
          </w:tcPr>
          <w:p w14:paraId="2082C15F" w14:textId="77777777" w:rsidR="00F833AB" w:rsidRPr="00F833AB" w:rsidRDefault="00F833AB" w:rsidP="00F833AB">
            <w:r w:rsidRPr="00F833AB">
              <w:t>1245</w:t>
            </w:r>
          </w:p>
        </w:tc>
        <w:tc>
          <w:tcPr>
            <w:tcW w:w="0" w:type="auto"/>
            <w:shd w:val="clear" w:color="auto" w:fill="FFFFFF"/>
            <w:hideMark/>
          </w:tcPr>
          <w:p w14:paraId="53411767" w14:textId="77777777" w:rsidR="00F833AB" w:rsidRPr="00F833AB" w:rsidRDefault="00F833AB" w:rsidP="00F833AB">
            <w:r w:rsidRPr="00F833AB">
              <w:t>27</w:t>
            </w:r>
          </w:p>
        </w:tc>
        <w:tc>
          <w:tcPr>
            <w:tcW w:w="0" w:type="auto"/>
            <w:shd w:val="clear" w:color="auto" w:fill="FFFFFF"/>
            <w:hideMark/>
          </w:tcPr>
          <w:p w14:paraId="032BA59C" w14:textId="77777777" w:rsidR="00F833AB" w:rsidRPr="00F833AB" w:rsidRDefault="00F833AB" w:rsidP="00F833AB">
            <w:r w:rsidRPr="00F833AB">
              <w:t>430</w:t>
            </w:r>
          </w:p>
        </w:tc>
        <w:tc>
          <w:tcPr>
            <w:tcW w:w="0" w:type="auto"/>
            <w:shd w:val="clear" w:color="auto" w:fill="FFFFFF"/>
            <w:hideMark/>
          </w:tcPr>
          <w:p w14:paraId="3C7D0752" w14:textId="77777777" w:rsidR="00F833AB" w:rsidRPr="00F833AB" w:rsidRDefault="00F833AB" w:rsidP="00F833AB">
            <w:r w:rsidRPr="00F833AB">
              <w:t>400</w:t>
            </w:r>
          </w:p>
        </w:tc>
        <w:tc>
          <w:tcPr>
            <w:tcW w:w="0" w:type="auto"/>
            <w:shd w:val="clear" w:color="auto" w:fill="FFFFFF"/>
            <w:hideMark/>
          </w:tcPr>
          <w:p w14:paraId="238EB0BB" w14:textId="77777777" w:rsidR="00F833AB" w:rsidRPr="00F833AB" w:rsidRDefault="00F833AB" w:rsidP="00F833AB">
            <w:r w:rsidRPr="00F833AB">
              <w:t>17</w:t>
            </w:r>
          </w:p>
        </w:tc>
        <w:tc>
          <w:tcPr>
            <w:tcW w:w="0" w:type="auto"/>
            <w:shd w:val="clear" w:color="auto" w:fill="FFFFFF"/>
            <w:hideMark/>
          </w:tcPr>
          <w:p w14:paraId="341EBB8B" w14:textId="77777777" w:rsidR="00F833AB" w:rsidRPr="00F833AB" w:rsidRDefault="00F833AB" w:rsidP="00F833AB">
            <w:r w:rsidRPr="00F833AB">
              <w:t>3544</w:t>
            </w:r>
          </w:p>
        </w:tc>
      </w:tr>
      <w:tr w:rsidR="00F833AB" w:rsidRPr="00F833AB" w14:paraId="1C7C32C5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15E12EDC" w14:textId="77777777" w:rsidR="00F833AB" w:rsidRPr="00F833AB" w:rsidRDefault="00F833AB" w:rsidP="00F833AB">
            <w:r w:rsidRPr="00F833AB">
              <w:t>Total</w:t>
            </w:r>
          </w:p>
        </w:tc>
        <w:tc>
          <w:tcPr>
            <w:tcW w:w="0" w:type="auto"/>
            <w:shd w:val="clear" w:color="auto" w:fill="FFFFFF"/>
            <w:hideMark/>
          </w:tcPr>
          <w:p w14:paraId="7ACF63B8" w14:textId="77777777" w:rsidR="00F833AB" w:rsidRPr="00F833AB" w:rsidRDefault="00F833AB" w:rsidP="00F833AB">
            <w:r w:rsidRPr="00F833AB">
              <w:t>6793</w:t>
            </w:r>
          </w:p>
        </w:tc>
        <w:tc>
          <w:tcPr>
            <w:tcW w:w="0" w:type="auto"/>
            <w:shd w:val="clear" w:color="auto" w:fill="FFFFFF"/>
            <w:hideMark/>
          </w:tcPr>
          <w:p w14:paraId="013173B9" w14:textId="77777777" w:rsidR="00F833AB" w:rsidRPr="00F833AB" w:rsidRDefault="00F833AB" w:rsidP="00F833AB">
            <w:r w:rsidRPr="00F833AB">
              <w:t>9361</w:t>
            </w:r>
          </w:p>
        </w:tc>
        <w:tc>
          <w:tcPr>
            <w:tcW w:w="0" w:type="auto"/>
            <w:shd w:val="clear" w:color="auto" w:fill="FFFFFF"/>
            <w:hideMark/>
          </w:tcPr>
          <w:p w14:paraId="613126A5" w14:textId="77777777" w:rsidR="00F833AB" w:rsidRPr="00F833AB" w:rsidRDefault="00F833AB" w:rsidP="00F833AB">
            <w:r w:rsidRPr="00F833AB">
              <w:t>2409</w:t>
            </w:r>
          </w:p>
        </w:tc>
        <w:tc>
          <w:tcPr>
            <w:tcW w:w="0" w:type="auto"/>
            <w:shd w:val="clear" w:color="auto" w:fill="FFFFFF"/>
            <w:hideMark/>
          </w:tcPr>
          <w:p w14:paraId="35A468C0" w14:textId="77777777" w:rsidR="00F833AB" w:rsidRPr="00F833AB" w:rsidRDefault="00F833AB" w:rsidP="00F833AB">
            <w:r w:rsidRPr="00F833AB">
              <w:t>2165</w:t>
            </w:r>
          </w:p>
        </w:tc>
        <w:tc>
          <w:tcPr>
            <w:tcW w:w="0" w:type="auto"/>
            <w:shd w:val="clear" w:color="auto" w:fill="FFFFFF"/>
            <w:hideMark/>
          </w:tcPr>
          <w:p w14:paraId="7F5366C3" w14:textId="77777777" w:rsidR="00F833AB" w:rsidRPr="00F833AB" w:rsidRDefault="00F833AB" w:rsidP="00F833AB">
            <w:r w:rsidRPr="00F833AB">
              <w:t>2081</w:t>
            </w:r>
          </w:p>
        </w:tc>
        <w:tc>
          <w:tcPr>
            <w:tcW w:w="0" w:type="auto"/>
            <w:shd w:val="clear" w:color="auto" w:fill="FFFFFF"/>
            <w:hideMark/>
          </w:tcPr>
          <w:p w14:paraId="3D9A3EF3" w14:textId="77777777" w:rsidR="00F833AB" w:rsidRPr="00F833AB" w:rsidRDefault="00F833AB" w:rsidP="00F833AB">
            <w:r w:rsidRPr="00F833AB">
              <w:t>7623</w:t>
            </w:r>
          </w:p>
        </w:tc>
        <w:tc>
          <w:tcPr>
            <w:tcW w:w="0" w:type="auto"/>
            <w:shd w:val="clear" w:color="auto" w:fill="FFFFFF"/>
            <w:hideMark/>
          </w:tcPr>
          <w:p w14:paraId="616DD0B5" w14:textId="77777777" w:rsidR="00F833AB" w:rsidRPr="00F833AB" w:rsidRDefault="00F833AB" w:rsidP="00F833AB">
            <w:r w:rsidRPr="00F833AB">
              <w:t>23992</w:t>
            </w:r>
          </w:p>
        </w:tc>
        <w:tc>
          <w:tcPr>
            <w:tcW w:w="0" w:type="auto"/>
            <w:shd w:val="clear" w:color="auto" w:fill="FFFFFF"/>
            <w:hideMark/>
          </w:tcPr>
          <w:p w14:paraId="4CECA730" w14:textId="77777777" w:rsidR="00F833AB" w:rsidRPr="00F833AB" w:rsidRDefault="00F833AB" w:rsidP="00F833AB">
            <w:r w:rsidRPr="00F833AB">
              <w:t>413</w:t>
            </w:r>
          </w:p>
        </w:tc>
        <w:tc>
          <w:tcPr>
            <w:tcW w:w="0" w:type="auto"/>
            <w:shd w:val="clear" w:color="auto" w:fill="FFFFFF"/>
            <w:hideMark/>
          </w:tcPr>
          <w:p w14:paraId="2DD6CACF" w14:textId="77777777" w:rsidR="00F833AB" w:rsidRPr="00F833AB" w:rsidRDefault="00F833AB" w:rsidP="00F833AB">
            <w:r w:rsidRPr="00F833AB">
              <w:t>9596</w:t>
            </w:r>
          </w:p>
        </w:tc>
        <w:tc>
          <w:tcPr>
            <w:tcW w:w="0" w:type="auto"/>
            <w:shd w:val="clear" w:color="auto" w:fill="FFFFFF"/>
            <w:hideMark/>
          </w:tcPr>
          <w:p w14:paraId="242F3008" w14:textId="77777777" w:rsidR="00F833AB" w:rsidRPr="00F833AB" w:rsidRDefault="00F833AB" w:rsidP="00F833AB">
            <w:r w:rsidRPr="00F833AB">
              <w:t>7900</w:t>
            </w:r>
          </w:p>
        </w:tc>
        <w:tc>
          <w:tcPr>
            <w:tcW w:w="0" w:type="auto"/>
            <w:shd w:val="clear" w:color="auto" w:fill="FFFFFF"/>
            <w:hideMark/>
          </w:tcPr>
          <w:p w14:paraId="41526BA9" w14:textId="77777777" w:rsidR="00F833AB" w:rsidRPr="00F833AB" w:rsidRDefault="00F833AB" w:rsidP="00F833AB">
            <w:r w:rsidRPr="00F833AB">
              <w:t>57</w:t>
            </w:r>
          </w:p>
        </w:tc>
        <w:tc>
          <w:tcPr>
            <w:tcW w:w="0" w:type="auto"/>
            <w:shd w:val="clear" w:color="auto" w:fill="FFFFFF"/>
            <w:hideMark/>
          </w:tcPr>
          <w:p w14:paraId="11F91A8C" w14:textId="77777777" w:rsidR="00F833AB" w:rsidRPr="00F833AB" w:rsidRDefault="00F833AB" w:rsidP="00F833AB">
            <w:r w:rsidRPr="00F833AB">
              <w:t>72390</w:t>
            </w:r>
          </w:p>
        </w:tc>
      </w:tr>
      <w:tr w:rsidR="00F833AB" w:rsidRPr="00F833AB" w14:paraId="0356BF1C" w14:textId="77777777" w:rsidTr="00F833AB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3B47519" w14:textId="77777777" w:rsidR="00F833AB" w:rsidRPr="00F833AB" w:rsidRDefault="00F833AB" w:rsidP="00F833AB"/>
        </w:tc>
        <w:tc>
          <w:tcPr>
            <w:tcW w:w="0" w:type="auto"/>
            <w:shd w:val="clear" w:color="auto" w:fill="FFFFFF"/>
            <w:vAlign w:val="center"/>
            <w:hideMark/>
          </w:tcPr>
          <w:p w14:paraId="1CFD2F81" w14:textId="77777777" w:rsidR="00F833AB" w:rsidRPr="00F833AB" w:rsidRDefault="00F833AB" w:rsidP="00F833AB"/>
        </w:tc>
        <w:tc>
          <w:tcPr>
            <w:tcW w:w="0" w:type="auto"/>
            <w:shd w:val="clear" w:color="auto" w:fill="FFFFFF"/>
            <w:vAlign w:val="center"/>
            <w:hideMark/>
          </w:tcPr>
          <w:p w14:paraId="38141F29" w14:textId="77777777" w:rsidR="00F833AB" w:rsidRPr="00F833AB" w:rsidRDefault="00F833AB" w:rsidP="00F833AB"/>
        </w:tc>
        <w:tc>
          <w:tcPr>
            <w:tcW w:w="0" w:type="auto"/>
            <w:shd w:val="clear" w:color="auto" w:fill="FFFFFF"/>
            <w:vAlign w:val="center"/>
            <w:hideMark/>
          </w:tcPr>
          <w:p w14:paraId="76FC43AE" w14:textId="77777777" w:rsidR="00F833AB" w:rsidRPr="00F833AB" w:rsidRDefault="00F833AB" w:rsidP="00F833AB"/>
        </w:tc>
        <w:tc>
          <w:tcPr>
            <w:tcW w:w="0" w:type="auto"/>
            <w:shd w:val="clear" w:color="auto" w:fill="FFFFFF"/>
            <w:vAlign w:val="center"/>
            <w:hideMark/>
          </w:tcPr>
          <w:p w14:paraId="46BD579B" w14:textId="77777777" w:rsidR="00F833AB" w:rsidRPr="00F833AB" w:rsidRDefault="00F833AB" w:rsidP="00F833AB"/>
        </w:tc>
        <w:tc>
          <w:tcPr>
            <w:tcW w:w="0" w:type="auto"/>
            <w:shd w:val="clear" w:color="auto" w:fill="FFFFFF"/>
            <w:vAlign w:val="center"/>
            <w:hideMark/>
          </w:tcPr>
          <w:p w14:paraId="68D6B6A3" w14:textId="77777777" w:rsidR="00F833AB" w:rsidRPr="00F833AB" w:rsidRDefault="00F833AB" w:rsidP="00F833AB"/>
        </w:tc>
        <w:tc>
          <w:tcPr>
            <w:tcW w:w="0" w:type="auto"/>
            <w:shd w:val="clear" w:color="auto" w:fill="FFFFFF"/>
            <w:vAlign w:val="center"/>
            <w:hideMark/>
          </w:tcPr>
          <w:p w14:paraId="1029898C" w14:textId="77777777" w:rsidR="00F833AB" w:rsidRPr="00F833AB" w:rsidRDefault="00F833AB" w:rsidP="00F833AB"/>
        </w:tc>
        <w:tc>
          <w:tcPr>
            <w:tcW w:w="0" w:type="auto"/>
            <w:shd w:val="clear" w:color="auto" w:fill="FFFFFF"/>
            <w:vAlign w:val="center"/>
            <w:hideMark/>
          </w:tcPr>
          <w:p w14:paraId="248E7CC7" w14:textId="77777777" w:rsidR="00F833AB" w:rsidRPr="00F833AB" w:rsidRDefault="00F833AB" w:rsidP="00F833AB"/>
        </w:tc>
        <w:tc>
          <w:tcPr>
            <w:tcW w:w="0" w:type="auto"/>
            <w:shd w:val="clear" w:color="auto" w:fill="FFFFFF"/>
            <w:vAlign w:val="center"/>
            <w:hideMark/>
          </w:tcPr>
          <w:p w14:paraId="0955AB9F" w14:textId="77777777" w:rsidR="00F833AB" w:rsidRPr="00F833AB" w:rsidRDefault="00F833AB" w:rsidP="00F833AB"/>
        </w:tc>
        <w:tc>
          <w:tcPr>
            <w:tcW w:w="0" w:type="auto"/>
            <w:shd w:val="clear" w:color="auto" w:fill="FFFFFF"/>
            <w:vAlign w:val="center"/>
            <w:hideMark/>
          </w:tcPr>
          <w:p w14:paraId="36A5B79F" w14:textId="77777777" w:rsidR="00F833AB" w:rsidRPr="00F833AB" w:rsidRDefault="00F833AB" w:rsidP="00F833AB"/>
        </w:tc>
        <w:tc>
          <w:tcPr>
            <w:tcW w:w="0" w:type="auto"/>
            <w:shd w:val="clear" w:color="auto" w:fill="FFFFFF"/>
            <w:vAlign w:val="center"/>
            <w:hideMark/>
          </w:tcPr>
          <w:p w14:paraId="0E8225D5" w14:textId="77777777" w:rsidR="00F833AB" w:rsidRPr="00F833AB" w:rsidRDefault="00F833AB" w:rsidP="00F833AB"/>
        </w:tc>
        <w:tc>
          <w:tcPr>
            <w:tcW w:w="0" w:type="auto"/>
            <w:shd w:val="clear" w:color="auto" w:fill="FFFFFF"/>
            <w:vAlign w:val="center"/>
            <w:hideMark/>
          </w:tcPr>
          <w:p w14:paraId="31F21267" w14:textId="77777777" w:rsidR="00F833AB" w:rsidRPr="00F833AB" w:rsidRDefault="00F833AB" w:rsidP="00F833AB"/>
        </w:tc>
        <w:tc>
          <w:tcPr>
            <w:tcW w:w="0" w:type="auto"/>
            <w:shd w:val="clear" w:color="auto" w:fill="FFFFFF"/>
            <w:vAlign w:val="center"/>
            <w:hideMark/>
          </w:tcPr>
          <w:p w14:paraId="2EB8D1D6" w14:textId="77777777" w:rsidR="00F833AB" w:rsidRPr="00F833AB" w:rsidRDefault="00F833AB" w:rsidP="00F833AB"/>
        </w:tc>
      </w:tr>
    </w:tbl>
    <w:p w14:paraId="31EE49C6" w14:textId="77777777" w:rsidR="00F833AB" w:rsidRPr="00F833AB" w:rsidRDefault="00F833AB" w:rsidP="008F6C80">
      <w:pPr>
        <w:pStyle w:val="Heading2"/>
      </w:pPr>
      <w:bookmarkStart w:id="23" w:name="_Toc178615796"/>
      <w:r w:rsidRPr="00F833AB">
        <w:t>Values</w:t>
      </w:r>
      <w:bookmarkEnd w:id="23"/>
    </w:p>
    <w:p w14:paraId="1D90F80A" w14:textId="77777777" w:rsidR="00F833AB" w:rsidRPr="00F833AB" w:rsidRDefault="00F833AB" w:rsidP="00F833AB">
      <w:pPr>
        <w:numPr>
          <w:ilvl w:val="0"/>
          <w:numId w:val="8"/>
        </w:numPr>
      </w:pPr>
      <w:r w:rsidRPr="00F833AB">
        <w:t>1 extremely liberal</w:t>
      </w:r>
    </w:p>
    <w:p w14:paraId="5D885991" w14:textId="77777777" w:rsidR="00F833AB" w:rsidRPr="00F833AB" w:rsidRDefault="00F833AB" w:rsidP="00F833AB">
      <w:pPr>
        <w:numPr>
          <w:ilvl w:val="0"/>
          <w:numId w:val="8"/>
        </w:numPr>
      </w:pPr>
      <w:r w:rsidRPr="00F833AB">
        <w:t>2 </w:t>
      </w:r>
      <w:proofErr w:type="gramStart"/>
      <w:r w:rsidRPr="00F833AB">
        <w:t>liberal</w:t>
      </w:r>
      <w:proofErr w:type="gramEnd"/>
    </w:p>
    <w:p w14:paraId="52E109E2" w14:textId="77777777" w:rsidR="00F833AB" w:rsidRPr="00F833AB" w:rsidRDefault="00F833AB" w:rsidP="00F833AB">
      <w:pPr>
        <w:numPr>
          <w:ilvl w:val="0"/>
          <w:numId w:val="8"/>
        </w:numPr>
      </w:pPr>
      <w:r w:rsidRPr="00F833AB">
        <w:t>3 slightly liberal</w:t>
      </w:r>
    </w:p>
    <w:p w14:paraId="1E4506C2" w14:textId="77777777" w:rsidR="00F833AB" w:rsidRPr="00F833AB" w:rsidRDefault="00F833AB" w:rsidP="00F833AB">
      <w:pPr>
        <w:numPr>
          <w:ilvl w:val="0"/>
          <w:numId w:val="8"/>
        </w:numPr>
      </w:pPr>
      <w:r w:rsidRPr="00F833AB">
        <w:t>4 moderate, middle of the road</w:t>
      </w:r>
    </w:p>
    <w:p w14:paraId="59210A48" w14:textId="77777777" w:rsidR="00F833AB" w:rsidRPr="00F833AB" w:rsidRDefault="00F833AB" w:rsidP="00F833AB">
      <w:pPr>
        <w:numPr>
          <w:ilvl w:val="0"/>
          <w:numId w:val="8"/>
        </w:numPr>
      </w:pPr>
      <w:r w:rsidRPr="00F833AB">
        <w:t>5 slightly conservative</w:t>
      </w:r>
    </w:p>
    <w:p w14:paraId="639442C6" w14:textId="77777777" w:rsidR="00F833AB" w:rsidRPr="00F833AB" w:rsidRDefault="00F833AB" w:rsidP="00F833AB">
      <w:pPr>
        <w:numPr>
          <w:ilvl w:val="0"/>
          <w:numId w:val="8"/>
        </w:numPr>
      </w:pPr>
      <w:r w:rsidRPr="00F833AB">
        <w:t>6 </w:t>
      </w:r>
      <w:proofErr w:type="gramStart"/>
      <w:r w:rsidRPr="00F833AB">
        <w:t>conservative</w:t>
      </w:r>
      <w:proofErr w:type="gramEnd"/>
    </w:p>
    <w:p w14:paraId="49D27EDF" w14:textId="77777777" w:rsidR="00F833AB" w:rsidRPr="00F833AB" w:rsidRDefault="00F833AB" w:rsidP="00F833AB">
      <w:pPr>
        <w:numPr>
          <w:ilvl w:val="0"/>
          <w:numId w:val="8"/>
        </w:numPr>
      </w:pPr>
      <w:r w:rsidRPr="00F833AB">
        <w:t>7 extremely conservative</w:t>
      </w:r>
    </w:p>
    <w:p w14:paraId="2B59FBCB" w14:textId="77777777" w:rsidR="00F833AB" w:rsidRPr="00F833AB" w:rsidRDefault="00F833AB" w:rsidP="00F833AB">
      <w:pPr>
        <w:numPr>
          <w:ilvl w:val="0"/>
          <w:numId w:val="8"/>
        </w:numPr>
      </w:pPr>
      <w:r w:rsidRPr="00F833AB">
        <w:t>NA(d) don't know</w:t>
      </w:r>
    </w:p>
    <w:p w14:paraId="361D58DD" w14:textId="77777777" w:rsidR="00F833AB" w:rsidRPr="00F833AB" w:rsidRDefault="00F833AB" w:rsidP="00F833AB">
      <w:pPr>
        <w:numPr>
          <w:ilvl w:val="0"/>
          <w:numId w:val="8"/>
        </w:numPr>
      </w:pPr>
      <w:r w:rsidRPr="00F833AB">
        <w:t>NA(</w:t>
      </w:r>
      <w:proofErr w:type="spellStart"/>
      <w:r w:rsidRPr="00F833AB">
        <w:t>i</w:t>
      </w:r>
      <w:proofErr w:type="spellEnd"/>
      <w:r w:rsidRPr="00F833AB">
        <w:t>) </w:t>
      </w:r>
      <w:proofErr w:type="spellStart"/>
      <w:r w:rsidRPr="00F833AB">
        <w:t>iap</w:t>
      </w:r>
      <w:proofErr w:type="spellEnd"/>
    </w:p>
    <w:p w14:paraId="1EE6E004" w14:textId="77777777" w:rsidR="00F833AB" w:rsidRPr="00F833AB" w:rsidRDefault="00F833AB" w:rsidP="00F833AB">
      <w:pPr>
        <w:numPr>
          <w:ilvl w:val="0"/>
          <w:numId w:val="8"/>
        </w:numPr>
      </w:pPr>
      <w:r w:rsidRPr="00F833AB">
        <w:t>NA(j) I don't have a job</w:t>
      </w:r>
    </w:p>
    <w:p w14:paraId="1A2CC91B" w14:textId="77777777" w:rsidR="00F833AB" w:rsidRPr="00F833AB" w:rsidRDefault="00F833AB" w:rsidP="00F833AB">
      <w:pPr>
        <w:numPr>
          <w:ilvl w:val="0"/>
          <w:numId w:val="8"/>
        </w:numPr>
      </w:pPr>
      <w:r w:rsidRPr="00F833AB">
        <w:t xml:space="preserve">NA(m) dk, </w:t>
      </w:r>
      <w:proofErr w:type="spellStart"/>
      <w:r w:rsidRPr="00F833AB">
        <w:t>na</w:t>
      </w:r>
      <w:proofErr w:type="spellEnd"/>
      <w:r w:rsidRPr="00F833AB">
        <w:t xml:space="preserve">, </w:t>
      </w:r>
      <w:proofErr w:type="spellStart"/>
      <w:r w:rsidRPr="00F833AB">
        <w:t>iap</w:t>
      </w:r>
      <w:proofErr w:type="spellEnd"/>
    </w:p>
    <w:p w14:paraId="432BC782" w14:textId="77777777" w:rsidR="00F833AB" w:rsidRPr="00F833AB" w:rsidRDefault="00F833AB" w:rsidP="00F833AB">
      <w:pPr>
        <w:numPr>
          <w:ilvl w:val="0"/>
          <w:numId w:val="8"/>
        </w:numPr>
      </w:pPr>
      <w:r w:rsidRPr="00F833AB">
        <w:t>NA(n) no answer</w:t>
      </w:r>
    </w:p>
    <w:p w14:paraId="019190A2" w14:textId="77777777" w:rsidR="00F833AB" w:rsidRPr="00F833AB" w:rsidRDefault="00F833AB" w:rsidP="00F833AB">
      <w:pPr>
        <w:numPr>
          <w:ilvl w:val="0"/>
          <w:numId w:val="8"/>
        </w:numPr>
      </w:pPr>
      <w:r w:rsidRPr="00F833AB">
        <w:t>NA(p) not imputable</w:t>
      </w:r>
    </w:p>
    <w:p w14:paraId="4866587D" w14:textId="77777777" w:rsidR="00F833AB" w:rsidRPr="00F833AB" w:rsidRDefault="00F833AB" w:rsidP="00F833AB">
      <w:pPr>
        <w:numPr>
          <w:ilvl w:val="0"/>
          <w:numId w:val="8"/>
        </w:numPr>
      </w:pPr>
      <w:r w:rsidRPr="00F833AB">
        <w:t>NA(q) not imputable</w:t>
      </w:r>
    </w:p>
    <w:p w14:paraId="195D91C0" w14:textId="77777777" w:rsidR="00F833AB" w:rsidRPr="00F833AB" w:rsidRDefault="00F833AB" w:rsidP="00F833AB">
      <w:pPr>
        <w:numPr>
          <w:ilvl w:val="0"/>
          <w:numId w:val="8"/>
        </w:numPr>
      </w:pPr>
      <w:r w:rsidRPr="00F833AB">
        <w:t>NA(r) refused</w:t>
      </w:r>
    </w:p>
    <w:p w14:paraId="35AD25A1" w14:textId="77777777" w:rsidR="00F833AB" w:rsidRPr="00F833AB" w:rsidRDefault="00F833AB" w:rsidP="00F833AB">
      <w:pPr>
        <w:numPr>
          <w:ilvl w:val="0"/>
          <w:numId w:val="8"/>
        </w:numPr>
      </w:pPr>
      <w:r w:rsidRPr="00F833AB">
        <w:t>NA(s) skipped on web</w:t>
      </w:r>
    </w:p>
    <w:p w14:paraId="4E8951C7" w14:textId="77777777" w:rsidR="00F833AB" w:rsidRPr="00F833AB" w:rsidRDefault="00F833AB" w:rsidP="00F833AB">
      <w:pPr>
        <w:numPr>
          <w:ilvl w:val="0"/>
          <w:numId w:val="8"/>
        </w:numPr>
      </w:pPr>
      <w:r w:rsidRPr="00F833AB">
        <w:t>NA(u) </w:t>
      </w:r>
      <w:proofErr w:type="spellStart"/>
      <w:r w:rsidRPr="00F833AB">
        <w:t>uncodeable</w:t>
      </w:r>
      <w:proofErr w:type="spellEnd"/>
    </w:p>
    <w:p w14:paraId="0513134B" w14:textId="77777777" w:rsidR="00F833AB" w:rsidRPr="00F833AB" w:rsidRDefault="00F833AB" w:rsidP="00F833AB">
      <w:pPr>
        <w:numPr>
          <w:ilvl w:val="0"/>
          <w:numId w:val="8"/>
        </w:numPr>
      </w:pPr>
      <w:r w:rsidRPr="00F833AB">
        <w:t>NA(x) not available in this release</w:t>
      </w:r>
    </w:p>
    <w:p w14:paraId="47D7C91C" w14:textId="77777777" w:rsidR="00F833AB" w:rsidRPr="00F833AB" w:rsidRDefault="00F833AB" w:rsidP="00F833AB">
      <w:pPr>
        <w:numPr>
          <w:ilvl w:val="0"/>
          <w:numId w:val="8"/>
        </w:numPr>
      </w:pPr>
      <w:r w:rsidRPr="00F833AB">
        <w:t>NA(y) not available in this year</w:t>
      </w:r>
    </w:p>
    <w:p w14:paraId="3C4B1F19" w14:textId="77777777" w:rsidR="00F833AB" w:rsidRPr="00F833AB" w:rsidRDefault="00F833AB" w:rsidP="00F833AB">
      <w:pPr>
        <w:numPr>
          <w:ilvl w:val="0"/>
          <w:numId w:val="8"/>
        </w:numPr>
        <w:pBdr>
          <w:bottom w:val="single" w:sz="6" w:space="1" w:color="auto"/>
        </w:pBdr>
      </w:pPr>
      <w:r w:rsidRPr="00F833AB">
        <w:t>NA(z) see codebook</w:t>
      </w:r>
    </w:p>
    <w:p w14:paraId="0C720205" w14:textId="77777777" w:rsidR="00DD028F" w:rsidRPr="00DD028F" w:rsidRDefault="00DD028F" w:rsidP="008F6C80">
      <w:pPr>
        <w:pStyle w:val="Heading1"/>
      </w:pPr>
      <w:bookmarkStart w:id="24" w:name="_Toc178615797"/>
      <w:r w:rsidRPr="00DD028F">
        <w:t>R's religious preference</w:t>
      </w:r>
      <w:bookmarkEnd w:id="24"/>
    </w:p>
    <w:p w14:paraId="0CC436A9" w14:textId="77777777" w:rsidR="00DD028F" w:rsidRPr="00DD028F" w:rsidRDefault="00DD028F" w:rsidP="00DD028F">
      <w:pPr>
        <w:rPr>
          <w:b/>
          <w:bCs/>
        </w:rPr>
      </w:pPr>
      <w:r w:rsidRPr="00DD028F">
        <w:rPr>
          <w:b/>
          <w:bCs/>
        </w:rPr>
        <w:t>Description</w:t>
      </w:r>
    </w:p>
    <w:p w14:paraId="5E71B7C0" w14:textId="77777777" w:rsidR="00DD028F" w:rsidRPr="00DD028F" w:rsidRDefault="00DD028F" w:rsidP="00DD028F">
      <w:proofErr w:type="spellStart"/>
      <w:r w:rsidRPr="00DD028F">
        <w:t>relig</w:t>
      </w:r>
      <w:proofErr w:type="spellEnd"/>
    </w:p>
    <w:p w14:paraId="4BA33018" w14:textId="77777777" w:rsidR="00DD028F" w:rsidRPr="00DD028F" w:rsidRDefault="00DD028F" w:rsidP="00DD028F">
      <w:pPr>
        <w:rPr>
          <w:b/>
          <w:bCs/>
        </w:rPr>
      </w:pPr>
      <w:r w:rsidRPr="00DD028F">
        <w:rPr>
          <w:b/>
          <w:bCs/>
        </w:rPr>
        <w:t>Details</w:t>
      </w:r>
    </w:p>
    <w:p w14:paraId="4E78DF69" w14:textId="77777777" w:rsidR="00DD028F" w:rsidRPr="00DD028F" w:rsidRDefault="00DD028F" w:rsidP="00DD028F">
      <w:r w:rsidRPr="00DD028F">
        <w:t xml:space="preserve">Question 104. What is your </w:t>
      </w:r>
      <w:proofErr w:type="spellStart"/>
      <w:r w:rsidRPr="00DD028F">
        <w:t>religous</w:t>
      </w:r>
      <w:proofErr w:type="spellEnd"/>
      <w:r w:rsidRPr="00DD028F">
        <w:t xml:space="preserve"> preference? Is it Protestant, Catholic, Jewish, some other religion, or no religion?</w:t>
      </w:r>
    </w:p>
    <w:p w14:paraId="0E1F9F0E" w14:textId="77777777" w:rsidR="00DD028F" w:rsidRPr="00DD028F" w:rsidRDefault="00DD028F" w:rsidP="00DD028F">
      <w:pPr>
        <w:rPr>
          <w:b/>
          <w:bCs/>
        </w:rPr>
      </w:pPr>
      <w:r w:rsidRPr="00DD028F">
        <w:rPr>
          <w:b/>
          <w:bCs/>
        </w:rPr>
        <w:t>Overview</w:t>
      </w:r>
    </w:p>
    <w:p w14:paraId="6E25A2BE" w14:textId="77777777" w:rsidR="00DD028F" w:rsidRPr="00DD028F" w:rsidRDefault="00DD028F" w:rsidP="00DD028F">
      <w:r w:rsidRPr="00DD028F">
        <w:t>For further details see the </w:t>
      </w:r>
      <w:hyperlink r:id="rId14" w:history="1">
        <w:r w:rsidRPr="00DD028F">
          <w:rPr>
            <w:rStyle w:val="Hyperlink"/>
          </w:rPr>
          <w:t>official GSS documentation</w:t>
        </w:r>
      </w:hyperlink>
      <w:r w:rsidRPr="00DD028F">
        <w:t>.</w:t>
      </w:r>
    </w:p>
    <w:p w14:paraId="34E137E1" w14:textId="77777777" w:rsidR="00DD028F" w:rsidRPr="00DD028F" w:rsidRDefault="00DD028F" w:rsidP="008F6C80">
      <w:pPr>
        <w:pStyle w:val="Heading2"/>
      </w:pPr>
      <w:bookmarkStart w:id="25" w:name="_Toc178615798"/>
      <w:r w:rsidRPr="00DD028F">
        <w:t>Counts by year:</w:t>
      </w:r>
      <w:bookmarkEnd w:id="25"/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"/>
        <w:gridCol w:w="490"/>
        <w:gridCol w:w="404"/>
        <w:gridCol w:w="447"/>
        <w:gridCol w:w="336"/>
        <w:gridCol w:w="349"/>
        <w:gridCol w:w="606"/>
        <w:gridCol w:w="350"/>
        <w:gridCol w:w="592"/>
        <w:gridCol w:w="522"/>
        <w:gridCol w:w="554"/>
        <w:gridCol w:w="1074"/>
        <w:gridCol w:w="778"/>
        <w:gridCol w:w="560"/>
        <w:gridCol w:w="570"/>
        <w:gridCol w:w="510"/>
        <w:gridCol w:w="482"/>
        <w:gridCol w:w="399"/>
      </w:tblGrid>
      <w:tr w:rsidR="00DD028F" w:rsidRPr="00DD028F" w14:paraId="72D98E27" w14:textId="77777777" w:rsidTr="00DD028F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3F297919" w14:textId="77777777" w:rsidR="00DD028F" w:rsidRPr="00DD028F" w:rsidRDefault="00DD028F" w:rsidP="00DD028F">
            <w:r w:rsidRPr="00DD028F">
              <w:t>year</w:t>
            </w:r>
          </w:p>
        </w:tc>
        <w:tc>
          <w:tcPr>
            <w:tcW w:w="0" w:type="auto"/>
            <w:shd w:val="clear" w:color="auto" w:fill="FFFFFF"/>
            <w:hideMark/>
          </w:tcPr>
          <w:p w14:paraId="35177D10" w14:textId="77777777" w:rsidR="00DD028F" w:rsidRPr="00DD028F" w:rsidRDefault="00DD028F" w:rsidP="00DD028F">
            <w:r w:rsidRPr="00DD028F">
              <w:t>catholic</w:t>
            </w:r>
          </w:p>
        </w:tc>
        <w:tc>
          <w:tcPr>
            <w:tcW w:w="0" w:type="auto"/>
            <w:shd w:val="clear" w:color="auto" w:fill="FFFFFF"/>
            <w:hideMark/>
          </w:tcPr>
          <w:p w14:paraId="6125A581" w14:textId="77777777" w:rsidR="00DD028F" w:rsidRPr="00DD028F" w:rsidRDefault="00DD028F" w:rsidP="00DD028F">
            <w:proofErr w:type="spellStart"/>
            <w:r w:rsidRPr="00DD028F">
              <w:t>jewish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7C4B25C5" w14:textId="77777777" w:rsidR="00DD028F" w:rsidRPr="00DD028F" w:rsidRDefault="00DD028F" w:rsidP="00DD028F">
            <w:r w:rsidRPr="00DD028F">
              <w:t>no answer</w:t>
            </w:r>
          </w:p>
        </w:tc>
        <w:tc>
          <w:tcPr>
            <w:tcW w:w="0" w:type="auto"/>
            <w:shd w:val="clear" w:color="auto" w:fill="FFFFFF"/>
            <w:hideMark/>
          </w:tcPr>
          <w:p w14:paraId="69F4E396" w14:textId="77777777" w:rsidR="00DD028F" w:rsidRPr="00DD028F" w:rsidRDefault="00DD028F" w:rsidP="00DD028F">
            <w:r w:rsidRPr="00DD028F">
              <w:t>none</w:t>
            </w:r>
          </w:p>
        </w:tc>
        <w:tc>
          <w:tcPr>
            <w:tcW w:w="0" w:type="auto"/>
            <w:shd w:val="clear" w:color="auto" w:fill="FFFFFF"/>
            <w:hideMark/>
          </w:tcPr>
          <w:p w14:paraId="72CBD66B" w14:textId="77777777" w:rsidR="00DD028F" w:rsidRPr="00DD028F" w:rsidRDefault="00DD028F" w:rsidP="00DD028F">
            <w:r w:rsidRPr="00DD028F">
              <w:t>other</w:t>
            </w:r>
          </w:p>
        </w:tc>
        <w:tc>
          <w:tcPr>
            <w:tcW w:w="0" w:type="auto"/>
            <w:shd w:val="clear" w:color="auto" w:fill="FFFFFF"/>
            <w:hideMark/>
          </w:tcPr>
          <w:p w14:paraId="10EDBA6A" w14:textId="77777777" w:rsidR="00DD028F" w:rsidRPr="00DD028F" w:rsidRDefault="00DD028F" w:rsidP="00DD028F">
            <w:r w:rsidRPr="00DD028F">
              <w:t>protestant</w:t>
            </w:r>
          </w:p>
        </w:tc>
        <w:tc>
          <w:tcPr>
            <w:tcW w:w="0" w:type="auto"/>
            <w:shd w:val="clear" w:color="auto" w:fill="FFFFFF"/>
            <w:hideMark/>
          </w:tcPr>
          <w:p w14:paraId="0B152B95" w14:textId="77777777" w:rsidR="00DD028F" w:rsidRPr="00DD028F" w:rsidRDefault="00DD028F" w:rsidP="00DD028F">
            <w:r w:rsidRPr="00DD028F">
              <w:t>don't know</w:t>
            </w:r>
          </w:p>
        </w:tc>
        <w:tc>
          <w:tcPr>
            <w:tcW w:w="0" w:type="auto"/>
            <w:shd w:val="clear" w:color="auto" w:fill="FFFFFF"/>
            <w:hideMark/>
          </w:tcPr>
          <w:p w14:paraId="4635BA03" w14:textId="77777777" w:rsidR="00DD028F" w:rsidRPr="00DD028F" w:rsidRDefault="00DD028F" w:rsidP="00DD028F">
            <w:proofErr w:type="spellStart"/>
            <w:r w:rsidRPr="00DD028F">
              <w:t>buddhism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162DD87D" w14:textId="77777777" w:rsidR="00DD028F" w:rsidRPr="00DD028F" w:rsidRDefault="00DD028F" w:rsidP="00DD028F">
            <w:proofErr w:type="spellStart"/>
            <w:r w:rsidRPr="00DD028F">
              <w:t>christian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77D6ED40" w14:textId="77777777" w:rsidR="00DD028F" w:rsidRPr="00DD028F" w:rsidRDefault="00DD028F" w:rsidP="00DD028F">
            <w:proofErr w:type="spellStart"/>
            <w:r w:rsidRPr="00DD028F">
              <w:t>hinduism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0B58B926" w14:textId="77777777" w:rsidR="00DD028F" w:rsidRPr="00DD028F" w:rsidRDefault="00DD028F" w:rsidP="00DD028F">
            <w:r w:rsidRPr="00DD028F">
              <w:t>inter-nondenominational</w:t>
            </w:r>
          </w:p>
        </w:tc>
        <w:tc>
          <w:tcPr>
            <w:tcW w:w="0" w:type="auto"/>
            <w:shd w:val="clear" w:color="auto" w:fill="FFFFFF"/>
            <w:hideMark/>
          </w:tcPr>
          <w:p w14:paraId="65C394E2" w14:textId="77777777" w:rsidR="00DD028F" w:rsidRPr="00DD028F" w:rsidRDefault="00DD028F" w:rsidP="00DD028F">
            <w:proofErr w:type="spellStart"/>
            <w:r w:rsidRPr="00DD028F">
              <w:t>muslim</w:t>
            </w:r>
            <w:proofErr w:type="spellEnd"/>
            <w:r w:rsidRPr="00DD028F">
              <w:t>/</w:t>
            </w:r>
            <w:proofErr w:type="spellStart"/>
            <w:r w:rsidRPr="00DD028F">
              <w:t>islam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1B339724" w14:textId="77777777" w:rsidR="00DD028F" w:rsidRPr="00DD028F" w:rsidRDefault="00DD028F" w:rsidP="00DD028F">
            <w:r w:rsidRPr="00DD028F">
              <w:t xml:space="preserve">native </w:t>
            </w:r>
            <w:proofErr w:type="spellStart"/>
            <w:r w:rsidRPr="00DD028F">
              <w:t>american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253A0F47" w14:textId="77777777" w:rsidR="00DD028F" w:rsidRPr="00DD028F" w:rsidRDefault="00DD028F" w:rsidP="00DD028F">
            <w:r w:rsidRPr="00DD028F">
              <w:t>orthodox-</w:t>
            </w:r>
            <w:proofErr w:type="spellStart"/>
            <w:r w:rsidRPr="00DD028F">
              <w:t>christian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14:paraId="3F68F068" w14:textId="77777777" w:rsidR="00DD028F" w:rsidRPr="00DD028F" w:rsidRDefault="00DD028F" w:rsidP="00DD028F">
            <w:r w:rsidRPr="00DD028F">
              <w:t>other eastern religions</w:t>
            </w:r>
          </w:p>
        </w:tc>
        <w:tc>
          <w:tcPr>
            <w:tcW w:w="0" w:type="auto"/>
            <w:shd w:val="clear" w:color="auto" w:fill="FFFFFF"/>
            <w:hideMark/>
          </w:tcPr>
          <w:p w14:paraId="37DBA8EA" w14:textId="77777777" w:rsidR="00DD028F" w:rsidRPr="00DD028F" w:rsidRDefault="00DD028F" w:rsidP="00DD028F">
            <w:r w:rsidRPr="00DD028F">
              <w:t>skipped on web</w:t>
            </w:r>
          </w:p>
        </w:tc>
        <w:tc>
          <w:tcPr>
            <w:tcW w:w="0" w:type="auto"/>
            <w:shd w:val="clear" w:color="auto" w:fill="FFFFFF"/>
            <w:hideMark/>
          </w:tcPr>
          <w:p w14:paraId="00EBD867" w14:textId="77777777" w:rsidR="00DD028F" w:rsidRPr="00DD028F" w:rsidRDefault="00DD028F" w:rsidP="00DD028F">
            <w:r w:rsidRPr="00DD028F">
              <w:t>Total</w:t>
            </w:r>
          </w:p>
        </w:tc>
      </w:tr>
      <w:tr w:rsidR="00DD028F" w:rsidRPr="00DD028F" w14:paraId="513BF193" w14:textId="77777777" w:rsidTr="00DD028F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1F2F6ADA" w14:textId="77777777" w:rsidR="00DD028F" w:rsidRPr="00DD028F" w:rsidRDefault="00DD028F" w:rsidP="00DD028F">
            <w:r w:rsidRPr="00DD028F">
              <w:t>1972</w:t>
            </w:r>
          </w:p>
        </w:tc>
        <w:tc>
          <w:tcPr>
            <w:tcW w:w="0" w:type="auto"/>
            <w:shd w:val="clear" w:color="auto" w:fill="FFFFFF"/>
            <w:hideMark/>
          </w:tcPr>
          <w:p w14:paraId="7922F5CC" w14:textId="77777777" w:rsidR="00DD028F" w:rsidRPr="00DD028F" w:rsidRDefault="00DD028F" w:rsidP="00DD028F">
            <w:r w:rsidRPr="00DD028F">
              <w:t>413</w:t>
            </w:r>
          </w:p>
        </w:tc>
        <w:tc>
          <w:tcPr>
            <w:tcW w:w="0" w:type="auto"/>
            <w:shd w:val="clear" w:color="auto" w:fill="FFFFFF"/>
            <w:hideMark/>
          </w:tcPr>
          <w:p w14:paraId="4D3C93B0" w14:textId="77777777" w:rsidR="00DD028F" w:rsidRPr="00DD028F" w:rsidRDefault="00DD028F" w:rsidP="00DD028F">
            <w:r w:rsidRPr="00DD028F">
              <w:t>54</w:t>
            </w:r>
          </w:p>
        </w:tc>
        <w:tc>
          <w:tcPr>
            <w:tcW w:w="0" w:type="auto"/>
            <w:shd w:val="clear" w:color="auto" w:fill="FFFFFF"/>
            <w:hideMark/>
          </w:tcPr>
          <w:p w14:paraId="27FA9517" w14:textId="77777777" w:rsidR="00DD028F" w:rsidRPr="00DD028F" w:rsidRDefault="00DD028F" w:rsidP="00DD028F">
            <w:r w:rsidRPr="00DD028F"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14:paraId="53365824" w14:textId="77777777" w:rsidR="00DD028F" w:rsidRPr="00DD028F" w:rsidRDefault="00DD028F" w:rsidP="00DD028F">
            <w:r w:rsidRPr="00DD028F">
              <w:t>83</w:t>
            </w:r>
          </w:p>
        </w:tc>
        <w:tc>
          <w:tcPr>
            <w:tcW w:w="0" w:type="auto"/>
            <w:shd w:val="clear" w:color="auto" w:fill="FFFFFF"/>
            <w:hideMark/>
          </w:tcPr>
          <w:p w14:paraId="66E02D2D" w14:textId="77777777" w:rsidR="00DD028F" w:rsidRPr="00DD028F" w:rsidRDefault="00DD028F" w:rsidP="00DD028F">
            <w:r w:rsidRPr="00DD028F">
              <w:t>27</w:t>
            </w:r>
          </w:p>
        </w:tc>
        <w:tc>
          <w:tcPr>
            <w:tcW w:w="0" w:type="auto"/>
            <w:shd w:val="clear" w:color="auto" w:fill="FFFFFF"/>
            <w:hideMark/>
          </w:tcPr>
          <w:p w14:paraId="4131F7DB" w14:textId="77777777" w:rsidR="00DD028F" w:rsidRPr="00DD028F" w:rsidRDefault="00DD028F" w:rsidP="00DD028F">
            <w:r w:rsidRPr="00DD028F">
              <w:t>1031</w:t>
            </w:r>
          </w:p>
        </w:tc>
        <w:tc>
          <w:tcPr>
            <w:tcW w:w="0" w:type="auto"/>
            <w:shd w:val="clear" w:color="auto" w:fill="FFFFFF"/>
            <w:hideMark/>
          </w:tcPr>
          <w:p w14:paraId="34FE649A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1E662BD5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0AC5395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E0F66B9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2FE4C11E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5D163C0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CECC45E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223641A9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1681BF72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A9A4418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B3311BA" w14:textId="77777777" w:rsidR="00DD028F" w:rsidRPr="00DD028F" w:rsidRDefault="00DD028F" w:rsidP="00DD028F">
            <w:r w:rsidRPr="00DD028F">
              <w:t>1613</w:t>
            </w:r>
          </w:p>
        </w:tc>
      </w:tr>
      <w:tr w:rsidR="00DD028F" w:rsidRPr="00DD028F" w14:paraId="52BEB314" w14:textId="77777777" w:rsidTr="00DD028F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03AF688D" w14:textId="77777777" w:rsidR="00DD028F" w:rsidRPr="00DD028F" w:rsidRDefault="00DD028F" w:rsidP="00DD028F">
            <w:r w:rsidRPr="00DD028F">
              <w:t>1973</w:t>
            </w:r>
          </w:p>
        </w:tc>
        <w:tc>
          <w:tcPr>
            <w:tcW w:w="0" w:type="auto"/>
            <w:shd w:val="clear" w:color="auto" w:fill="FFFFFF"/>
            <w:hideMark/>
          </w:tcPr>
          <w:p w14:paraId="7B4A9C05" w14:textId="77777777" w:rsidR="00DD028F" w:rsidRPr="00DD028F" w:rsidRDefault="00DD028F" w:rsidP="00DD028F">
            <w:r w:rsidRPr="00DD028F">
              <w:t>388</w:t>
            </w:r>
          </w:p>
        </w:tc>
        <w:tc>
          <w:tcPr>
            <w:tcW w:w="0" w:type="auto"/>
            <w:shd w:val="clear" w:color="auto" w:fill="FFFFFF"/>
            <w:hideMark/>
          </w:tcPr>
          <w:p w14:paraId="785071DC" w14:textId="77777777" w:rsidR="00DD028F" w:rsidRPr="00DD028F" w:rsidRDefault="00DD028F" w:rsidP="00DD028F">
            <w:r w:rsidRPr="00DD028F">
              <w:t>42</w:t>
            </w:r>
          </w:p>
        </w:tc>
        <w:tc>
          <w:tcPr>
            <w:tcW w:w="0" w:type="auto"/>
            <w:shd w:val="clear" w:color="auto" w:fill="FFFFFF"/>
            <w:hideMark/>
          </w:tcPr>
          <w:p w14:paraId="412D037A" w14:textId="77777777" w:rsidR="00DD028F" w:rsidRPr="00DD028F" w:rsidRDefault="00DD028F" w:rsidP="00DD028F">
            <w:r w:rsidRPr="00DD028F"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76EB3137" w14:textId="77777777" w:rsidR="00DD028F" w:rsidRPr="00DD028F" w:rsidRDefault="00DD028F" w:rsidP="00DD028F">
            <w:r w:rsidRPr="00DD028F">
              <w:t>96</w:t>
            </w:r>
          </w:p>
        </w:tc>
        <w:tc>
          <w:tcPr>
            <w:tcW w:w="0" w:type="auto"/>
            <w:shd w:val="clear" w:color="auto" w:fill="FFFFFF"/>
            <w:hideMark/>
          </w:tcPr>
          <w:p w14:paraId="37CBF947" w14:textId="77777777" w:rsidR="00DD028F" w:rsidRPr="00DD028F" w:rsidRDefault="00DD028F" w:rsidP="00DD028F">
            <w:r w:rsidRPr="00DD028F">
              <w:t>34</w:t>
            </w:r>
          </w:p>
        </w:tc>
        <w:tc>
          <w:tcPr>
            <w:tcW w:w="0" w:type="auto"/>
            <w:shd w:val="clear" w:color="auto" w:fill="FFFFFF"/>
            <w:hideMark/>
          </w:tcPr>
          <w:p w14:paraId="2726DAA8" w14:textId="77777777" w:rsidR="00DD028F" w:rsidRPr="00DD028F" w:rsidRDefault="00DD028F" w:rsidP="00DD028F">
            <w:r w:rsidRPr="00DD028F">
              <w:t>940</w:t>
            </w:r>
          </w:p>
        </w:tc>
        <w:tc>
          <w:tcPr>
            <w:tcW w:w="0" w:type="auto"/>
            <w:shd w:val="clear" w:color="auto" w:fill="FFFFFF"/>
            <w:hideMark/>
          </w:tcPr>
          <w:p w14:paraId="189F2BE9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2D644B0F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BA047E0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4EF25CE0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42E1EAFF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0010882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2B05531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1C11D47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188D1CF7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89CE00E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54C7F5C" w14:textId="77777777" w:rsidR="00DD028F" w:rsidRPr="00DD028F" w:rsidRDefault="00DD028F" w:rsidP="00DD028F">
            <w:r w:rsidRPr="00DD028F">
              <w:t>1504</w:t>
            </w:r>
          </w:p>
        </w:tc>
      </w:tr>
      <w:tr w:rsidR="00DD028F" w:rsidRPr="00DD028F" w14:paraId="71B9B073" w14:textId="77777777" w:rsidTr="00DD028F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78E8EB1E" w14:textId="77777777" w:rsidR="00DD028F" w:rsidRPr="00DD028F" w:rsidRDefault="00DD028F" w:rsidP="00DD028F">
            <w:r w:rsidRPr="00DD028F">
              <w:t>1974</w:t>
            </w:r>
          </w:p>
        </w:tc>
        <w:tc>
          <w:tcPr>
            <w:tcW w:w="0" w:type="auto"/>
            <w:shd w:val="clear" w:color="auto" w:fill="FFFFFF"/>
            <w:hideMark/>
          </w:tcPr>
          <w:p w14:paraId="1A90CA79" w14:textId="77777777" w:rsidR="00DD028F" w:rsidRPr="00DD028F" w:rsidRDefault="00DD028F" w:rsidP="00DD028F">
            <w:r w:rsidRPr="00DD028F">
              <w:t>376</w:t>
            </w:r>
          </w:p>
        </w:tc>
        <w:tc>
          <w:tcPr>
            <w:tcW w:w="0" w:type="auto"/>
            <w:shd w:val="clear" w:color="auto" w:fill="FFFFFF"/>
            <w:hideMark/>
          </w:tcPr>
          <w:p w14:paraId="3FB43F13" w14:textId="77777777" w:rsidR="00DD028F" w:rsidRPr="00DD028F" w:rsidRDefault="00DD028F" w:rsidP="00DD028F">
            <w:r w:rsidRPr="00DD028F">
              <w:t>44</w:t>
            </w:r>
          </w:p>
        </w:tc>
        <w:tc>
          <w:tcPr>
            <w:tcW w:w="0" w:type="auto"/>
            <w:shd w:val="clear" w:color="auto" w:fill="FFFFFF"/>
            <w:hideMark/>
          </w:tcPr>
          <w:p w14:paraId="00E4A1CF" w14:textId="77777777" w:rsidR="00DD028F" w:rsidRPr="00DD028F" w:rsidRDefault="00DD028F" w:rsidP="00DD028F">
            <w:r w:rsidRPr="00DD028F"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5E2036DF" w14:textId="77777777" w:rsidR="00DD028F" w:rsidRPr="00DD028F" w:rsidRDefault="00DD028F" w:rsidP="00DD028F">
            <w:r w:rsidRPr="00DD028F">
              <w:t>101</w:t>
            </w:r>
          </w:p>
        </w:tc>
        <w:tc>
          <w:tcPr>
            <w:tcW w:w="0" w:type="auto"/>
            <w:shd w:val="clear" w:color="auto" w:fill="FFFFFF"/>
            <w:hideMark/>
          </w:tcPr>
          <w:p w14:paraId="14E5FD74" w14:textId="77777777" w:rsidR="00DD028F" w:rsidRPr="00DD028F" w:rsidRDefault="00DD028F" w:rsidP="00DD028F">
            <w:r w:rsidRPr="00DD028F">
              <w:t>8</w:t>
            </w:r>
          </w:p>
        </w:tc>
        <w:tc>
          <w:tcPr>
            <w:tcW w:w="0" w:type="auto"/>
            <w:shd w:val="clear" w:color="auto" w:fill="FFFFFF"/>
            <w:hideMark/>
          </w:tcPr>
          <w:p w14:paraId="5639146B" w14:textId="77777777" w:rsidR="00DD028F" w:rsidRPr="00DD028F" w:rsidRDefault="00DD028F" w:rsidP="00DD028F">
            <w:r w:rsidRPr="00DD028F">
              <w:t>954</w:t>
            </w:r>
          </w:p>
        </w:tc>
        <w:tc>
          <w:tcPr>
            <w:tcW w:w="0" w:type="auto"/>
            <w:shd w:val="clear" w:color="auto" w:fill="FFFFFF"/>
            <w:hideMark/>
          </w:tcPr>
          <w:p w14:paraId="66D13F6F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47B7B1E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102ECFB2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6EE29011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4BDC30E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EF0B2B2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30442DC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585D6DB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A903671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98597AC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65185675" w14:textId="77777777" w:rsidR="00DD028F" w:rsidRPr="00DD028F" w:rsidRDefault="00DD028F" w:rsidP="00DD028F">
            <w:r w:rsidRPr="00DD028F">
              <w:t>1484</w:t>
            </w:r>
          </w:p>
        </w:tc>
      </w:tr>
      <w:tr w:rsidR="00DD028F" w:rsidRPr="00DD028F" w14:paraId="085F22D3" w14:textId="77777777" w:rsidTr="00DD028F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7BB325D5" w14:textId="77777777" w:rsidR="00DD028F" w:rsidRPr="00DD028F" w:rsidRDefault="00DD028F" w:rsidP="00DD028F">
            <w:r w:rsidRPr="00DD028F">
              <w:t>1975</w:t>
            </w:r>
          </w:p>
        </w:tc>
        <w:tc>
          <w:tcPr>
            <w:tcW w:w="0" w:type="auto"/>
            <w:shd w:val="clear" w:color="auto" w:fill="FFFFFF"/>
            <w:hideMark/>
          </w:tcPr>
          <w:p w14:paraId="22BF588A" w14:textId="77777777" w:rsidR="00DD028F" w:rsidRPr="00DD028F" w:rsidRDefault="00DD028F" w:rsidP="00DD028F">
            <w:r w:rsidRPr="00DD028F">
              <w:t>363</w:t>
            </w:r>
          </w:p>
        </w:tc>
        <w:tc>
          <w:tcPr>
            <w:tcW w:w="0" w:type="auto"/>
            <w:shd w:val="clear" w:color="auto" w:fill="FFFFFF"/>
            <w:hideMark/>
          </w:tcPr>
          <w:p w14:paraId="21B458DD" w14:textId="77777777" w:rsidR="00DD028F" w:rsidRPr="00DD028F" w:rsidRDefault="00DD028F" w:rsidP="00DD028F">
            <w:r w:rsidRPr="00DD028F">
              <w:t>23</w:t>
            </w:r>
          </w:p>
        </w:tc>
        <w:tc>
          <w:tcPr>
            <w:tcW w:w="0" w:type="auto"/>
            <w:shd w:val="clear" w:color="auto" w:fill="FFFFFF"/>
            <w:hideMark/>
          </w:tcPr>
          <w:p w14:paraId="1EC1C8A4" w14:textId="77777777" w:rsidR="00DD028F" w:rsidRPr="00DD028F" w:rsidRDefault="00DD028F" w:rsidP="00DD028F">
            <w:r w:rsidRPr="00DD028F"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0B3AF175" w14:textId="77777777" w:rsidR="00DD028F" w:rsidRPr="00DD028F" w:rsidRDefault="00DD028F" w:rsidP="00DD028F">
            <w:r w:rsidRPr="00DD028F">
              <w:t>113</w:t>
            </w:r>
          </w:p>
        </w:tc>
        <w:tc>
          <w:tcPr>
            <w:tcW w:w="0" w:type="auto"/>
            <w:shd w:val="clear" w:color="auto" w:fill="FFFFFF"/>
            <w:hideMark/>
          </w:tcPr>
          <w:p w14:paraId="6F4DB99E" w14:textId="77777777" w:rsidR="00DD028F" w:rsidRPr="00DD028F" w:rsidRDefault="00DD028F" w:rsidP="00DD028F">
            <w:r w:rsidRPr="00DD028F">
              <w:t>14</w:t>
            </w:r>
          </w:p>
        </w:tc>
        <w:tc>
          <w:tcPr>
            <w:tcW w:w="0" w:type="auto"/>
            <w:shd w:val="clear" w:color="auto" w:fill="FFFFFF"/>
            <w:hideMark/>
          </w:tcPr>
          <w:p w14:paraId="13D6D15F" w14:textId="77777777" w:rsidR="00DD028F" w:rsidRPr="00DD028F" w:rsidRDefault="00DD028F" w:rsidP="00DD028F">
            <w:r w:rsidRPr="00DD028F">
              <w:t>975</w:t>
            </w:r>
          </w:p>
        </w:tc>
        <w:tc>
          <w:tcPr>
            <w:tcW w:w="0" w:type="auto"/>
            <w:shd w:val="clear" w:color="auto" w:fill="FFFFFF"/>
            <w:hideMark/>
          </w:tcPr>
          <w:p w14:paraId="332ADD70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E7DE6CF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F0C53DE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66FA15C2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23219077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9AFE8AA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4C7DADE1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C846EB4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4F979A53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6083F11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5682BA6" w14:textId="77777777" w:rsidR="00DD028F" w:rsidRPr="00DD028F" w:rsidRDefault="00DD028F" w:rsidP="00DD028F">
            <w:r w:rsidRPr="00DD028F">
              <w:t>1490</w:t>
            </w:r>
          </w:p>
        </w:tc>
      </w:tr>
      <w:tr w:rsidR="00DD028F" w:rsidRPr="00DD028F" w14:paraId="37431FC7" w14:textId="77777777" w:rsidTr="00DD028F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44C7AFE0" w14:textId="77777777" w:rsidR="00DD028F" w:rsidRPr="00DD028F" w:rsidRDefault="00DD028F" w:rsidP="00DD028F">
            <w:r w:rsidRPr="00DD028F">
              <w:t>1976</w:t>
            </w:r>
          </w:p>
        </w:tc>
        <w:tc>
          <w:tcPr>
            <w:tcW w:w="0" w:type="auto"/>
            <w:shd w:val="clear" w:color="auto" w:fill="FFFFFF"/>
            <w:hideMark/>
          </w:tcPr>
          <w:p w14:paraId="3BB2F932" w14:textId="77777777" w:rsidR="00DD028F" w:rsidRPr="00DD028F" w:rsidRDefault="00DD028F" w:rsidP="00DD028F">
            <w:r w:rsidRPr="00DD028F">
              <w:t>390</w:t>
            </w:r>
          </w:p>
        </w:tc>
        <w:tc>
          <w:tcPr>
            <w:tcW w:w="0" w:type="auto"/>
            <w:shd w:val="clear" w:color="auto" w:fill="FFFFFF"/>
            <w:hideMark/>
          </w:tcPr>
          <w:p w14:paraId="5C0EBE51" w14:textId="77777777" w:rsidR="00DD028F" w:rsidRPr="00DD028F" w:rsidRDefault="00DD028F" w:rsidP="00DD028F">
            <w:r w:rsidRPr="00DD028F">
              <w:t>27</w:t>
            </w:r>
          </w:p>
        </w:tc>
        <w:tc>
          <w:tcPr>
            <w:tcW w:w="0" w:type="auto"/>
            <w:shd w:val="clear" w:color="auto" w:fill="FFFFFF"/>
            <w:hideMark/>
          </w:tcPr>
          <w:p w14:paraId="3CA80A62" w14:textId="77777777" w:rsidR="00DD028F" w:rsidRPr="00DD028F" w:rsidRDefault="00DD028F" w:rsidP="00DD028F">
            <w:r w:rsidRPr="00DD028F"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15A32D18" w14:textId="77777777" w:rsidR="00DD028F" w:rsidRPr="00DD028F" w:rsidRDefault="00DD028F" w:rsidP="00DD028F">
            <w:r w:rsidRPr="00DD028F">
              <w:t>114</w:t>
            </w:r>
          </w:p>
        </w:tc>
        <w:tc>
          <w:tcPr>
            <w:tcW w:w="0" w:type="auto"/>
            <w:shd w:val="clear" w:color="auto" w:fill="FFFFFF"/>
            <w:hideMark/>
          </w:tcPr>
          <w:p w14:paraId="30059CE1" w14:textId="77777777" w:rsidR="00DD028F" w:rsidRPr="00DD028F" w:rsidRDefault="00DD028F" w:rsidP="00DD028F">
            <w:r w:rsidRPr="00DD028F">
              <w:t>15</w:t>
            </w:r>
          </w:p>
        </w:tc>
        <w:tc>
          <w:tcPr>
            <w:tcW w:w="0" w:type="auto"/>
            <w:shd w:val="clear" w:color="auto" w:fill="FFFFFF"/>
            <w:hideMark/>
          </w:tcPr>
          <w:p w14:paraId="62602F30" w14:textId="77777777" w:rsidR="00DD028F" w:rsidRPr="00DD028F" w:rsidRDefault="00DD028F" w:rsidP="00DD028F">
            <w:r w:rsidRPr="00DD028F">
              <w:t>951</w:t>
            </w:r>
          </w:p>
        </w:tc>
        <w:tc>
          <w:tcPr>
            <w:tcW w:w="0" w:type="auto"/>
            <w:shd w:val="clear" w:color="auto" w:fill="FFFFFF"/>
            <w:hideMark/>
          </w:tcPr>
          <w:p w14:paraId="1EFF4145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4177BF12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29E9E890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D8B99AF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F9378FC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17952E0C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114354F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F4E0553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F2EEAAA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5ED475D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AD778D3" w14:textId="77777777" w:rsidR="00DD028F" w:rsidRPr="00DD028F" w:rsidRDefault="00DD028F" w:rsidP="00DD028F">
            <w:r w:rsidRPr="00DD028F">
              <w:t>1499</w:t>
            </w:r>
          </w:p>
        </w:tc>
      </w:tr>
      <w:tr w:rsidR="00DD028F" w:rsidRPr="00DD028F" w14:paraId="07BD8931" w14:textId="77777777" w:rsidTr="00DD028F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2526E924" w14:textId="77777777" w:rsidR="00DD028F" w:rsidRPr="00DD028F" w:rsidRDefault="00DD028F" w:rsidP="00DD028F">
            <w:r w:rsidRPr="00DD028F">
              <w:t>1977</w:t>
            </w:r>
          </w:p>
        </w:tc>
        <w:tc>
          <w:tcPr>
            <w:tcW w:w="0" w:type="auto"/>
            <w:shd w:val="clear" w:color="auto" w:fill="FFFFFF"/>
            <w:hideMark/>
          </w:tcPr>
          <w:p w14:paraId="60CAC75E" w14:textId="77777777" w:rsidR="00DD028F" w:rsidRPr="00DD028F" w:rsidRDefault="00DD028F" w:rsidP="00DD028F">
            <w:r w:rsidRPr="00DD028F">
              <w:t>373</w:t>
            </w:r>
          </w:p>
        </w:tc>
        <w:tc>
          <w:tcPr>
            <w:tcW w:w="0" w:type="auto"/>
            <w:shd w:val="clear" w:color="auto" w:fill="FFFFFF"/>
            <w:hideMark/>
          </w:tcPr>
          <w:p w14:paraId="5E4F5151" w14:textId="77777777" w:rsidR="00DD028F" w:rsidRPr="00DD028F" w:rsidRDefault="00DD028F" w:rsidP="00DD028F">
            <w:r w:rsidRPr="00DD028F">
              <w:t>35</w:t>
            </w:r>
          </w:p>
        </w:tc>
        <w:tc>
          <w:tcPr>
            <w:tcW w:w="0" w:type="auto"/>
            <w:shd w:val="clear" w:color="auto" w:fill="FFFFFF"/>
            <w:hideMark/>
          </w:tcPr>
          <w:p w14:paraId="23EF670C" w14:textId="77777777" w:rsidR="00DD028F" w:rsidRPr="00DD028F" w:rsidRDefault="00DD028F" w:rsidP="00DD028F">
            <w:r w:rsidRPr="00DD028F">
              <w:t>7</w:t>
            </w:r>
          </w:p>
        </w:tc>
        <w:tc>
          <w:tcPr>
            <w:tcW w:w="0" w:type="auto"/>
            <w:shd w:val="clear" w:color="auto" w:fill="FFFFFF"/>
            <w:hideMark/>
          </w:tcPr>
          <w:p w14:paraId="3250E9F0" w14:textId="77777777" w:rsidR="00DD028F" w:rsidRPr="00DD028F" w:rsidRDefault="00DD028F" w:rsidP="00DD028F">
            <w:r w:rsidRPr="00DD028F">
              <w:t>93</w:t>
            </w:r>
          </w:p>
        </w:tc>
        <w:tc>
          <w:tcPr>
            <w:tcW w:w="0" w:type="auto"/>
            <w:shd w:val="clear" w:color="auto" w:fill="FFFFFF"/>
            <w:hideMark/>
          </w:tcPr>
          <w:p w14:paraId="652B66F7" w14:textId="77777777" w:rsidR="00DD028F" w:rsidRPr="00DD028F" w:rsidRDefault="00DD028F" w:rsidP="00DD028F">
            <w:r w:rsidRPr="00DD028F">
              <w:t>18</w:t>
            </w:r>
          </w:p>
        </w:tc>
        <w:tc>
          <w:tcPr>
            <w:tcW w:w="0" w:type="auto"/>
            <w:shd w:val="clear" w:color="auto" w:fill="FFFFFF"/>
            <w:hideMark/>
          </w:tcPr>
          <w:p w14:paraId="4D19F635" w14:textId="77777777" w:rsidR="00DD028F" w:rsidRPr="00DD028F" w:rsidRDefault="00DD028F" w:rsidP="00DD028F">
            <w:r w:rsidRPr="00DD028F">
              <w:t>1004</w:t>
            </w:r>
          </w:p>
        </w:tc>
        <w:tc>
          <w:tcPr>
            <w:tcW w:w="0" w:type="auto"/>
            <w:shd w:val="clear" w:color="auto" w:fill="FFFFFF"/>
            <w:hideMark/>
          </w:tcPr>
          <w:p w14:paraId="78073F58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491608FB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6D636251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18BFB52A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D95C9ED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46704F61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DA2249D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06375D9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2ACE55D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6DE81153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AED96C2" w14:textId="77777777" w:rsidR="00DD028F" w:rsidRPr="00DD028F" w:rsidRDefault="00DD028F" w:rsidP="00DD028F">
            <w:r w:rsidRPr="00DD028F">
              <w:t>1530</w:t>
            </w:r>
          </w:p>
        </w:tc>
      </w:tr>
      <w:tr w:rsidR="00DD028F" w:rsidRPr="00DD028F" w14:paraId="41AE3F87" w14:textId="77777777" w:rsidTr="00DD028F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0D44C1E5" w14:textId="77777777" w:rsidR="00DD028F" w:rsidRPr="00DD028F" w:rsidRDefault="00DD028F" w:rsidP="00DD028F">
            <w:r w:rsidRPr="00DD028F">
              <w:t>1978</w:t>
            </w:r>
          </w:p>
        </w:tc>
        <w:tc>
          <w:tcPr>
            <w:tcW w:w="0" w:type="auto"/>
            <w:shd w:val="clear" w:color="auto" w:fill="FFFFFF"/>
            <w:hideMark/>
          </w:tcPr>
          <w:p w14:paraId="21CF1E4C" w14:textId="77777777" w:rsidR="00DD028F" w:rsidRPr="00DD028F" w:rsidRDefault="00DD028F" w:rsidP="00DD028F">
            <w:r w:rsidRPr="00DD028F">
              <w:t>384</w:t>
            </w:r>
          </w:p>
        </w:tc>
        <w:tc>
          <w:tcPr>
            <w:tcW w:w="0" w:type="auto"/>
            <w:shd w:val="clear" w:color="auto" w:fill="FFFFFF"/>
            <w:hideMark/>
          </w:tcPr>
          <w:p w14:paraId="21CA149D" w14:textId="77777777" w:rsidR="00DD028F" w:rsidRPr="00DD028F" w:rsidRDefault="00DD028F" w:rsidP="00DD028F">
            <w:r w:rsidRPr="00DD028F">
              <w:t>29</w:t>
            </w:r>
          </w:p>
        </w:tc>
        <w:tc>
          <w:tcPr>
            <w:tcW w:w="0" w:type="auto"/>
            <w:shd w:val="clear" w:color="auto" w:fill="FFFFFF"/>
            <w:hideMark/>
          </w:tcPr>
          <w:p w14:paraId="60859E0E" w14:textId="77777777" w:rsidR="00DD028F" w:rsidRPr="00DD028F" w:rsidRDefault="00DD028F" w:rsidP="00DD028F">
            <w:r w:rsidRPr="00DD028F"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010D62D2" w14:textId="77777777" w:rsidR="00DD028F" w:rsidRPr="00DD028F" w:rsidRDefault="00DD028F" w:rsidP="00DD028F">
            <w:r w:rsidRPr="00DD028F">
              <w:t>119</w:t>
            </w:r>
          </w:p>
        </w:tc>
        <w:tc>
          <w:tcPr>
            <w:tcW w:w="0" w:type="auto"/>
            <w:shd w:val="clear" w:color="auto" w:fill="FFFFFF"/>
            <w:hideMark/>
          </w:tcPr>
          <w:p w14:paraId="7994BCB2" w14:textId="77777777" w:rsidR="00DD028F" w:rsidRPr="00DD028F" w:rsidRDefault="00DD028F" w:rsidP="00DD028F">
            <w:r w:rsidRPr="00DD028F">
              <w:t>17</w:t>
            </w:r>
          </w:p>
        </w:tc>
        <w:tc>
          <w:tcPr>
            <w:tcW w:w="0" w:type="auto"/>
            <w:shd w:val="clear" w:color="auto" w:fill="FFFFFF"/>
            <w:hideMark/>
          </w:tcPr>
          <w:p w14:paraId="5A17F186" w14:textId="77777777" w:rsidR="00DD028F" w:rsidRPr="00DD028F" w:rsidRDefault="00DD028F" w:rsidP="00DD028F">
            <w:r w:rsidRPr="00DD028F">
              <w:t>979</w:t>
            </w:r>
          </w:p>
        </w:tc>
        <w:tc>
          <w:tcPr>
            <w:tcW w:w="0" w:type="auto"/>
            <w:shd w:val="clear" w:color="auto" w:fill="FFFFFF"/>
            <w:hideMark/>
          </w:tcPr>
          <w:p w14:paraId="6399869B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13CDDBDA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B77F11E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2369EB36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1712BE4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DADA949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6A443F17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73552EF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3BB8526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BEFD2FB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A7DA84B" w14:textId="77777777" w:rsidR="00DD028F" w:rsidRPr="00DD028F" w:rsidRDefault="00DD028F" w:rsidP="00DD028F">
            <w:r w:rsidRPr="00DD028F">
              <w:t>1532</w:t>
            </w:r>
          </w:p>
        </w:tc>
      </w:tr>
      <w:tr w:rsidR="00DD028F" w:rsidRPr="00DD028F" w14:paraId="235382DB" w14:textId="77777777" w:rsidTr="00DD028F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54C808AA" w14:textId="77777777" w:rsidR="00DD028F" w:rsidRPr="00DD028F" w:rsidRDefault="00DD028F" w:rsidP="00DD028F">
            <w:r w:rsidRPr="00DD028F">
              <w:t>1980</w:t>
            </w:r>
          </w:p>
        </w:tc>
        <w:tc>
          <w:tcPr>
            <w:tcW w:w="0" w:type="auto"/>
            <w:shd w:val="clear" w:color="auto" w:fill="FFFFFF"/>
            <w:hideMark/>
          </w:tcPr>
          <w:p w14:paraId="19014DCF" w14:textId="77777777" w:rsidR="00DD028F" w:rsidRPr="00DD028F" w:rsidRDefault="00DD028F" w:rsidP="00DD028F">
            <w:r w:rsidRPr="00DD028F">
              <w:t>362</w:t>
            </w:r>
          </w:p>
        </w:tc>
        <w:tc>
          <w:tcPr>
            <w:tcW w:w="0" w:type="auto"/>
            <w:shd w:val="clear" w:color="auto" w:fill="FFFFFF"/>
            <w:hideMark/>
          </w:tcPr>
          <w:p w14:paraId="6212AED3" w14:textId="77777777" w:rsidR="00DD028F" w:rsidRPr="00DD028F" w:rsidRDefault="00DD028F" w:rsidP="00DD028F">
            <w:r w:rsidRPr="00DD028F">
              <w:t>32</w:t>
            </w:r>
          </w:p>
        </w:tc>
        <w:tc>
          <w:tcPr>
            <w:tcW w:w="0" w:type="auto"/>
            <w:shd w:val="clear" w:color="auto" w:fill="FFFFFF"/>
            <w:hideMark/>
          </w:tcPr>
          <w:p w14:paraId="01C9D070" w14:textId="77777777" w:rsidR="00DD028F" w:rsidRPr="00DD028F" w:rsidRDefault="00DD028F" w:rsidP="00DD028F">
            <w:r w:rsidRPr="00DD028F"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364E0EDD" w14:textId="77777777" w:rsidR="00DD028F" w:rsidRPr="00DD028F" w:rsidRDefault="00DD028F" w:rsidP="00DD028F">
            <w:r w:rsidRPr="00DD028F">
              <w:t>105</w:t>
            </w:r>
          </w:p>
        </w:tc>
        <w:tc>
          <w:tcPr>
            <w:tcW w:w="0" w:type="auto"/>
            <w:shd w:val="clear" w:color="auto" w:fill="FFFFFF"/>
            <w:hideMark/>
          </w:tcPr>
          <w:p w14:paraId="6B9CF446" w14:textId="77777777" w:rsidR="00DD028F" w:rsidRPr="00DD028F" w:rsidRDefault="00DD028F" w:rsidP="00DD028F">
            <w:r w:rsidRPr="00DD028F">
              <w:t>30</w:t>
            </w:r>
          </w:p>
        </w:tc>
        <w:tc>
          <w:tcPr>
            <w:tcW w:w="0" w:type="auto"/>
            <w:shd w:val="clear" w:color="auto" w:fill="FFFFFF"/>
            <w:hideMark/>
          </w:tcPr>
          <w:p w14:paraId="7F5416EA" w14:textId="77777777" w:rsidR="00DD028F" w:rsidRPr="00DD028F" w:rsidRDefault="00DD028F" w:rsidP="00DD028F">
            <w:r w:rsidRPr="00DD028F">
              <w:t>936</w:t>
            </w:r>
          </w:p>
        </w:tc>
        <w:tc>
          <w:tcPr>
            <w:tcW w:w="0" w:type="auto"/>
            <w:shd w:val="clear" w:color="auto" w:fill="FFFFFF"/>
            <w:hideMark/>
          </w:tcPr>
          <w:p w14:paraId="58000804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144068C8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60086A5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D3A0E14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173B0091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4D917259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FDC9899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2CD6FE60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4EE965B7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6AF00A33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15C435E0" w14:textId="77777777" w:rsidR="00DD028F" w:rsidRPr="00DD028F" w:rsidRDefault="00DD028F" w:rsidP="00DD028F">
            <w:r w:rsidRPr="00DD028F">
              <w:t>1468</w:t>
            </w:r>
          </w:p>
        </w:tc>
      </w:tr>
      <w:tr w:rsidR="00DD028F" w:rsidRPr="00DD028F" w14:paraId="428A9904" w14:textId="77777777" w:rsidTr="00DD028F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55CFD30A" w14:textId="77777777" w:rsidR="00DD028F" w:rsidRPr="00DD028F" w:rsidRDefault="00DD028F" w:rsidP="00DD028F">
            <w:r w:rsidRPr="00DD028F">
              <w:t>1982</w:t>
            </w:r>
          </w:p>
        </w:tc>
        <w:tc>
          <w:tcPr>
            <w:tcW w:w="0" w:type="auto"/>
            <w:shd w:val="clear" w:color="auto" w:fill="FFFFFF"/>
            <w:hideMark/>
          </w:tcPr>
          <w:p w14:paraId="20E00B6A" w14:textId="77777777" w:rsidR="00DD028F" w:rsidRPr="00DD028F" w:rsidRDefault="00DD028F" w:rsidP="00DD028F">
            <w:r w:rsidRPr="00DD028F">
              <w:t>399</w:t>
            </w:r>
          </w:p>
        </w:tc>
        <w:tc>
          <w:tcPr>
            <w:tcW w:w="0" w:type="auto"/>
            <w:shd w:val="clear" w:color="auto" w:fill="FFFFFF"/>
            <w:hideMark/>
          </w:tcPr>
          <w:p w14:paraId="4E22A0BF" w14:textId="77777777" w:rsidR="00DD028F" w:rsidRPr="00DD028F" w:rsidRDefault="00DD028F" w:rsidP="00DD028F">
            <w:r w:rsidRPr="00DD028F">
              <w:t>38</w:t>
            </w:r>
          </w:p>
        </w:tc>
        <w:tc>
          <w:tcPr>
            <w:tcW w:w="0" w:type="auto"/>
            <w:shd w:val="clear" w:color="auto" w:fill="FFFFFF"/>
            <w:hideMark/>
          </w:tcPr>
          <w:p w14:paraId="217DA4EB" w14:textId="77777777" w:rsidR="00DD028F" w:rsidRPr="00DD028F" w:rsidRDefault="00DD028F" w:rsidP="00DD028F">
            <w:r w:rsidRPr="00DD028F">
              <w:t>12</w:t>
            </w:r>
          </w:p>
        </w:tc>
        <w:tc>
          <w:tcPr>
            <w:tcW w:w="0" w:type="auto"/>
            <w:shd w:val="clear" w:color="auto" w:fill="FFFFFF"/>
            <w:hideMark/>
          </w:tcPr>
          <w:p w14:paraId="6C2C8391" w14:textId="77777777" w:rsidR="00DD028F" w:rsidRPr="00DD028F" w:rsidRDefault="00DD028F" w:rsidP="00DD028F">
            <w:r w:rsidRPr="00DD028F">
              <w:t>132</w:t>
            </w:r>
          </w:p>
        </w:tc>
        <w:tc>
          <w:tcPr>
            <w:tcW w:w="0" w:type="auto"/>
            <w:shd w:val="clear" w:color="auto" w:fill="FFFFFF"/>
            <w:hideMark/>
          </w:tcPr>
          <w:p w14:paraId="02C0345C" w14:textId="77777777" w:rsidR="00DD028F" w:rsidRPr="00DD028F" w:rsidRDefault="00DD028F" w:rsidP="00DD028F">
            <w:r w:rsidRPr="00DD028F">
              <w:t>21</w:t>
            </w:r>
          </w:p>
        </w:tc>
        <w:tc>
          <w:tcPr>
            <w:tcW w:w="0" w:type="auto"/>
            <w:shd w:val="clear" w:color="auto" w:fill="FFFFFF"/>
            <w:hideMark/>
          </w:tcPr>
          <w:p w14:paraId="22A56971" w14:textId="77777777" w:rsidR="00DD028F" w:rsidRPr="00DD028F" w:rsidRDefault="00DD028F" w:rsidP="00DD028F">
            <w:r w:rsidRPr="00DD028F">
              <w:t>1258</w:t>
            </w:r>
          </w:p>
        </w:tc>
        <w:tc>
          <w:tcPr>
            <w:tcW w:w="0" w:type="auto"/>
            <w:shd w:val="clear" w:color="auto" w:fill="FFFFFF"/>
            <w:hideMark/>
          </w:tcPr>
          <w:p w14:paraId="3ECADA7C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72CAE01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81BFF81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4525D8F8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8018B84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4E523699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430557C9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F058972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276A292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2C4791CF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0B172B6" w14:textId="77777777" w:rsidR="00DD028F" w:rsidRPr="00DD028F" w:rsidRDefault="00DD028F" w:rsidP="00DD028F">
            <w:r w:rsidRPr="00DD028F">
              <w:t>1860</w:t>
            </w:r>
          </w:p>
        </w:tc>
      </w:tr>
      <w:tr w:rsidR="00DD028F" w:rsidRPr="00DD028F" w14:paraId="62BF000D" w14:textId="77777777" w:rsidTr="00DD028F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5A1D13AE" w14:textId="77777777" w:rsidR="00DD028F" w:rsidRPr="00DD028F" w:rsidRDefault="00DD028F" w:rsidP="00DD028F">
            <w:r w:rsidRPr="00DD028F">
              <w:t>1983</w:t>
            </w:r>
          </w:p>
        </w:tc>
        <w:tc>
          <w:tcPr>
            <w:tcW w:w="0" w:type="auto"/>
            <w:shd w:val="clear" w:color="auto" w:fill="FFFFFF"/>
            <w:hideMark/>
          </w:tcPr>
          <w:p w14:paraId="2888E343" w14:textId="77777777" w:rsidR="00DD028F" w:rsidRPr="00DD028F" w:rsidRDefault="00DD028F" w:rsidP="00DD028F">
            <w:r w:rsidRPr="00DD028F">
              <w:t>439</w:t>
            </w:r>
          </w:p>
        </w:tc>
        <w:tc>
          <w:tcPr>
            <w:tcW w:w="0" w:type="auto"/>
            <w:shd w:val="clear" w:color="auto" w:fill="FFFFFF"/>
            <w:hideMark/>
          </w:tcPr>
          <w:p w14:paraId="26834E25" w14:textId="77777777" w:rsidR="00DD028F" w:rsidRPr="00DD028F" w:rsidRDefault="00DD028F" w:rsidP="00DD028F">
            <w:r w:rsidRPr="00DD028F">
              <w:t>43</w:t>
            </w:r>
          </w:p>
        </w:tc>
        <w:tc>
          <w:tcPr>
            <w:tcW w:w="0" w:type="auto"/>
            <w:shd w:val="clear" w:color="auto" w:fill="FFFFFF"/>
            <w:hideMark/>
          </w:tcPr>
          <w:p w14:paraId="16599BE3" w14:textId="77777777" w:rsidR="00DD028F" w:rsidRPr="00DD028F" w:rsidRDefault="00DD028F" w:rsidP="00DD028F">
            <w:r w:rsidRPr="00DD028F"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06BE2105" w14:textId="77777777" w:rsidR="00DD028F" w:rsidRPr="00DD028F" w:rsidRDefault="00DD028F" w:rsidP="00DD028F">
            <w:r w:rsidRPr="00DD028F">
              <w:t>117</w:t>
            </w:r>
          </w:p>
        </w:tc>
        <w:tc>
          <w:tcPr>
            <w:tcW w:w="0" w:type="auto"/>
            <w:shd w:val="clear" w:color="auto" w:fill="FFFFFF"/>
            <w:hideMark/>
          </w:tcPr>
          <w:p w14:paraId="47057038" w14:textId="77777777" w:rsidR="00DD028F" w:rsidRPr="00DD028F" w:rsidRDefault="00DD028F" w:rsidP="00DD028F">
            <w:r w:rsidRPr="00DD028F">
              <w:t>26</w:t>
            </w:r>
          </w:p>
        </w:tc>
        <w:tc>
          <w:tcPr>
            <w:tcW w:w="0" w:type="auto"/>
            <w:shd w:val="clear" w:color="auto" w:fill="FFFFFF"/>
            <w:hideMark/>
          </w:tcPr>
          <w:p w14:paraId="36AEDF0C" w14:textId="77777777" w:rsidR="00DD028F" w:rsidRPr="00DD028F" w:rsidRDefault="00DD028F" w:rsidP="00DD028F">
            <w:r w:rsidRPr="00DD028F">
              <w:t>970</w:t>
            </w:r>
          </w:p>
        </w:tc>
        <w:tc>
          <w:tcPr>
            <w:tcW w:w="0" w:type="auto"/>
            <w:shd w:val="clear" w:color="auto" w:fill="FFFFFF"/>
            <w:hideMark/>
          </w:tcPr>
          <w:p w14:paraId="6DAFACDE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787B4DE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C3251A2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1729B67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14C09975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BCBEB94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191970F3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00EC823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220A07C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48B9909C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11ED96CD" w14:textId="77777777" w:rsidR="00DD028F" w:rsidRPr="00DD028F" w:rsidRDefault="00DD028F" w:rsidP="00DD028F">
            <w:r w:rsidRPr="00DD028F">
              <w:t>1599</w:t>
            </w:r>
          </w:p>
        </w:tc>
      </w:tr>
      <w:tr w:rsidR="00DD028F" w:rsidRPr="00DD028F" w14:paraId="65522E59" w14:textId="77777777" w:rsidTr="00DD028F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5471DACC" w14:textId="77777777" w:rsidR="00DD028F" w:rsidRPr="00DD028F" w:rsidRDefault="00DD028F" w:rsidP="00DD028F">
            <w:r w:rsidRPr="00DD028F">
              <w:t>1984</w:t>
            </w:r>
          </w:p>
        </w:tc>
        <w:tc>
          <w:tcPr>
            <w:tcW w:w="0" w:type="auto"/>
            <w:shd w:val="clear" w:color="auto" w:fill="FFFFFF"/>
            <w:hideMark/>
          </w:tcPr>
          <w:p w14:paraId="2EE3A96A" w14:textId="77777777" w:rsidR="00DD028F" w:rsidRPr="00DD028F" w:rsidRDefault="00DD028F" w:rsidP="00DD028F">
            <w:r w:rsidRPr="00DD028F">
              <w:t>375</w:t>
            </w:r>
          </w:p>
        </w:tc>
        <w:tc>
          <w:tcPr>
            <w:tcW w:w="0" w:type="auto"/>
            <w:shd w:val="clear" w:color="auto" w:fill="FFFFFF"/>
            <w:hideMark/>
          </w:tcPr>
          <w:p w14:paraId="6EE71129" w14:textId="77777777" w:rsidR="00DD028F" w:rsidRPr="00DD028F" w:rsidRDefault="00DD028F" w:rsidP="00DD028F">
            <w:r w:rsidRPr="00DD028F">
              <w:t>27</w:t>
            </w:r>
          </w:p>
        </w:tc>
        <w:tc>
          <w:tcPr>
            <w:tcW w:w="0" w:type="auto"/>
            <w:shd w:val="clear" w:color="auto" w:fill="FFFFFF"/>
            <w:hideMark/>
          </w:tcPr>
          <w:p w14:paraId="318A40F1" w14:textId="77777777" w:rsidR="00DD028F" w:rsidRPr="00DD028F" w:rsidRDefault="00DD028F" w:rsidP="00DD028F">
            <w:r w:rsidRPr="00DD028F">
              <w:t>12</w:t>
            </w:r>
          </w:p>
        </w:tc>
        <w:tc>
          <w:tcPr>
            <w:tcW w:w="0" w:type="auto"/>
            <w:shd w:val="clear" w:color="auto" w:fill="FFFFFF"/>
            <w:hideMark/>
          </w:tcPr>
          <w:p w14:paraId="1FEA1886" w14:textId="77777777" w:rsidR="00DD028F" w:rsidRPr="00DD028F" w:rsidRDefault="00DD028F" w:rsidP="00DD028F">
            <w:r w:rsidRPr="00DD028F">
              <w:t>107</w:t>
            </w:r>
          </w:p>
        </w:tc>
        <w:tc>
          <w:tcPr>
            <w:tcW w:w="0" w:type="auto"/>
            <w:shd w:val="clear" w:color="auto" w:fill="FFFFFF"/>
            <w:hideMark/>
          </w:tcPr>
          <w:p w14:paraId="72BB7E48" w14:textId="77777777" w:rsidR="00DD028F" w:rsidRPr="00DD028F" w:rsidRDefault="00DD028F" w:rsidP="00DD028F">
            <w:r w:rsidRPr="00DD028F">
              <w:t>20</w:t>
            </w:r>
          </w:p>
        </w:tc>
        <w:tc>
          <w:tcPr>
            <w:tcW w:w="0" w:type="auto"/>
            <w:shd w:val="clear" w:color="auto" w:fill="FFFFFF"/>
            <w:hideMark/>
          </w:tcPr>
          <w:p w14:paraId="1DE87370" w14:textId="77777777" w:rsidR="00DD028F" w:rsidRPr="00DD028F" w:rsidRDefault="00DD028F" w:rsidP="00DD028F">
            <w:r w:rsidRPr="00DD028F">
              <w:t>932</w:t>
            </w:r>
          </w:p>
        </w:tc>
        <w:tc>
          <w:tcPr>
            <w:tcW w:w="0" w:type="auto"/>
            <w:shd w:val="clear" w:color="auto" w:fill="FFFFFF"/>
            <w:hideMark/>
          </w:tcPr>
          <w:p w14:paraId="79A15D16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E7D072F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D896905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B8EC193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2EA51FA9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FBC6898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4A054CA9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485AC723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D965817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6BBE440B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D454417" w14:textId="77777777" w:rsidR="00DD028F" w:rsidRPr="00DD028F" w:rsidRDefault="00DD028F" w:rsidP="00DD028F">
            <w:r w:rsidRPr="00DD028F">
              <w:t>1473</w:t>
            </w:r>
          </w:p>
        </w:tc>
      </w:tr>
      <w:tr w:rsidR="00DD028F" w:rsidRPr="00DD028F" w14:paraId="09AA4036" w14:textId="77777777" w:rsidTr="00DD028F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1CC90040" w14:textId="77777777" w:rsidR="00DD028F" w:rsidRPr="00DD028F" w:rsidRDefault="00DD028F" w:rsidP="00DD028F">
            <w:r w:rsidRPr="00DD028F">
              <w:t>1985</w:t>
            </w:r>
          </w:p>
        </w:tc>
        <w:tc>
          <w:tcPr>
            <w:tcW w:w="0" w:type="auto"/>
            <w:shd w:val="clear" w:color="auto" w:fill="FFFFFF"/>
            <w:hideMark/>
          </w:tcPr>
          <w:p w14:paraId="661B4AA6" w14:textId="77777777" w:rsidR="00DD028F" w:rsidRPr="00DD028F" w:rsidRDefault="00DD028F" w:rsidP="00DD028F">
            <w:r w:rsidRPr="00DD028F">
              <w:t>408</w:t>
            </w:r>
          </w:p>
        </w:tc>
        <w:tc>
          <w:tcPr>
            <w:tcW w:w="0" w:type="auto"/>
            <w:shd w:val="clear" w:color="auto" w:fill="FFFFFF"/>
            <w:hideMark/>
          </w:tcPr>
          <w:p w14:paraId="400BB35F" w14:textId="77777777" w:rsidR="00DD028F" w:rsidRPr="00DD028F" w:rsidRDefault="00DD028F" w:rsidP="00DD028F">
            <w:r w:rsidRPr="00DD028F">
              <w:t>32</w:t>
            </w:r>
          </w:p>
        </w:tc>
        <w:tc>
          <w:tcPr>
            <w:tcW w:w="0" w:type="auto"/>
            <w:shd w:val="clear" w:color="auto" w:fill="FFFFFF"/>
            <w:hideMark/>
          </w:tcPr>
          <w:p w14:paraId="1BED2106" w14:textId="77777777" w:rsidR="00DD028F" w:rsidRPr="00DD028F" w:rsidRDefault="00DD028F" w:rsidP="00DD028F">
            <w:r w:rsidRPr="00DD028F"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14:paraId="7318B107" w14:textId="77777777" w:rsidR="00DD028F" w:rsidRPr="00DD028F" w:rsidRDefault="00DD028F" w:rsidP="00DD028F">
            <w:r w:rsidRPr="00DD028F">
              <w:t>109</w:t>
            </w:r>
          </w:p>
        </w:tc>
        <w:tc>
          <w:tcPr>
            <w:tcW w:w="0" w:type="auto"/>
            <w:shd w:val="clear" w:color="auto" w:fill="FFFFFF"/>
            <w:hideMark/>
          </w:tcPr>
          <w:p w14:paraId="154C4F2F" w14:textId="77777777" w:rsidR="00DD028F" w:rsidRPr="00DD028F" w:rsidRDefault="00DD028F" w:rsidP="00DD028F">
            <w:r w:rsidRPr="00DD028F">
              <w:t>25</w:t>
            </w:r>
          </w:p>
        </w:tc>
        <w:tc>
          <w:tcPr>
            <w:tcW w:w="0" w:type="auto"/>
            <w:shd w:val="clear" w:color="auto" w:fill="FFFFFF"/>
            <w:hideMark/>
          </w:tcPr>
          <w:p w14:paraId="2B867872" w14:textId="77777777" w:rsidR="00DD028F" w:rsidRPr="00DD028F" w:rsidRDefault="00DD028F" w:rsidP="00DD028F">
            <w:r w:rsidRPr="00DD028F">
              <w:t>955</w:t>
            </w:r>
          </w:p>
        </w:tc>
        <w:tc>
          <w:tcPr>
            <w:tcW w:w="0" w:type="auto"/>
            <w:shd w:val="clear" w:color="auto" w:fill="FFFFFF"/>
            <w:hideMark/>
          </w:tcPr>
          <w:p w14:paraId="60C773FF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EB9DB85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1B276E03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2B423C2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63CCABEE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DECBD3A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E2425E6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BCEBB81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14FBFA44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21BCB13C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EE81CEB" w14:textId="77777777" w:rsidR="00DD028F" w:rsidRPr="00DD028F" w:rsidRDefault="00DD028F" w:rsidP="00DD028F">
            <w:r w:rsidRPr="00DD028F">
              <w:t>1534</w:t>
            </w:r>
          </w:p>
        </w:tc>
      </w:tr>
      <w:tr w:rsidR="00DD028F" w:rsidRPr="00DD028F" w14:paraId="62183F55" w14:textId="77777777" w:rsidTr="00DD028F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36E0D1D" w14:textId="77777777" w:rsidR="00DD028F" w:rsidRPr="00DD028F" w:rsidRDefault="00DD028F" w:rsidP="00DD028F">
            <w:r w:rsidRPr="00DD028F">
              <w:t>1986</w:t>
            </w:r>
          </w:p>
        </w:tc>
        <w:tc>
          <w:tcPr>
            <w:tcW w:w="0" w:type="auto"/>
            <w:shd w:val="clear" w:color="auto" w:fill="FFFFFF"/>
            <w:hideMark/>
          </w:tcPr>
          <w:p w14:paraId="0FFA05E7" w14:textId="77777777" w:rsidR="00DD028F" w:rsidRPr="00DD028F" w:rsidRDefault="00DD028F" w:rsidP="00DD028F">
            <w:r w:rsidRPr="00DD028F">
              <w:t>379</w:t>
            </w:r>
          </w:p>
        </w:tc>
        <w:tc>
          <w:tcPr>
            <w:tcW w:w="0" w:type="auto"/>
            <w:shd w:val="clear" w:color="auto" w:fill="FFFFFF"/>
            <w:hideMark/>
          </w:tcPr>
          <w:p w14:paraId="05C125C5" w14:textId="77777777" w:rsidR="00DD028F" w:rsidRPr="00DD028F" w:rsidRDefault="00DD028F" w:rsidP="00DD028F">
            <w:r w:rsidRPr="00DD028F">
              <w:t>38</w:t>
            </w:r>
          </w:p>
        </w:tc>
        <w:tc>
          <w:tcPr>
            <w:tcW w:w="0" w:type="auto"/>
            <w:shd w:val="clear" w:color="auto" w:fill="FFFFFF"/>
            <w:hideMark/>
          </w:tcPr>
          <w:p w14:paraId="5DD2A88B" w14:textId="77777777" w:rsidR="00DD028F" w:rsidRPr="00DD028F" w:rsidRDefault="00DD028F" w:rsidP="00DD028F">
            <w:r w:rsidRPr="00DD028F"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7598BC40" w14:textId="77777777" w:rsidR="00DD028F" w:rsidRPr="00DD028F" w:rsidRDefault="00DD028F" w:rsidP="00DD028F">
            <w:r w:rsidRPr="00DD028F">
              <w:t>98</w:t>
            </w:r>
          </w:p>
        </w:tc>
        <w:tc>
          <w:tcPr>
            <w:tcW w:w="0" w:type="auto"/>
            <w:shd w:val="clear" w:color="auto" w:fill="FFFFFF"/>
            <w:hideMark/>
          </w:tcPr>
          <w:p w14:paraId="7F7AE8B2" w14:textId="77777777" w:rsidR="00DD028F" w:rsidRPr="00DD028F" w:rsidRDefault="00DD028F" w:rsidP="00DD028F">
            <w:r w:rsidRPr="00DD028F">
              <w:t>31</w:t>
            </w:r>
          </w:p>
        </w:tc>
        <w:tc>
          <w:tcPr>
            <w:tcW w:w="0" w:type="auto"/>
            <w:shd w:val="clear" w:color="auto" w:fill="FFFFFF"/>
            <w:hideMark/>
          </w:tcPr>
          <w:p w14:paraId="293DE1D6" w14:textId="77777777" w:rsidR="00DD028F" w:rsidRPr="00DD028F" w:rsidRDefault="00DD028F" w:rsidP="00DD028F">
            <w:r w:rsidRPr="00DD028F">
              <w:t>921</w:t>
            </w:r>
          </w:p>
        </w:tc>
        <w:tc>
          <w:tcPr>
            <w:tcW w:w="0" w:type="auto"/>
            <w:shd w:val="clear" w:color="auto" w:fill="FFFFFF"/>
            <w:hideMark/>
          </w:tcPr>
          <w:p w14:paraId="460D9B3E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130984D3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6F394A52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3E52A6C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99923D1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2FFAD57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5A9C716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4D4760B9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465668DB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C01769E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F307C2A" w14:textId="77777777" w:rsidR="00DD028F" w:rsidRPr="00DD028F" w:rsidRDefault="00DD028F" w:rsidP="00DD028F">
            <w:r w:rsidRPr="00DD028F">
              <w:t>1470</w:t>
            </w:r>
          </w:p>
        </w:tc>
      </w:tr>
      <w:tr w:rsidR="00DD028F" w:rsidRPr="00DD028F" w14:paraId="5EA9A722" w14:textId="77777777" w:rsidTr="00DD028F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5742852E" w14:textId="77777777" w:rsidR="00DD028F" w:rsidRPr="00DD028F" w:rsidRDefault="00DD028F" w:rsidP="00DD028F">
            <w:r w:rsidRPr="00DD028F">
              <w:t>1987</w:t>
            </w:r>
          </w:p>
        </w:tc>
        <w:tc>
          <w:tcPr>
            <w:tcW w:w="0" w:type="auto"/>
            <w:shd w:val="clear" w:color="auto" w:fill="FFFFFF"/>
            <w:hideMark/>
          </w:tcPr>
          <w:p w14:paraId="2DFC25BB" w14:textId="77777777" w:rsidR="00DD028F" w:rsidRPr="00DD028F" w:rsidRDefault="00DD028F" w:rsidP="00DD028F">
            <w:r w:rsidRPr="00DD028F">
              <w:t>376</w:t>
            </w:r>
          </w:p>
        </w:tc>
        <w:tc>
          <w:tcPr>
            <w:tcW w:w="0" w:type="auto"/>
            <w:shd w:val="clear" w:color="auto" w:fill="FFFFFF"/>
            <w:hideMark/>
          </w:tcPr>
          <w:p w14:paraId="3D403F9D" w14:textId="77777777" w:rsidR="00DD028F" w:rsidRPr="00DD028F" w:rsidRDefault="00DD028F" w:rsidP="00DD028F">
            <w:r w:rsidRPr="00DD028F">
              <w:t>21</w:t>
            </w:r>
          </w:p>
        </w:tc>
        <w:tc>
          <w:tcPr>
            <w:tcW w:w="0" w:type="auto"/>
            <w:shd w:val="clear" w:color="auto" w:fill="FFFFFF"/>
            <w:hideMark/>
          </w:tcPr>
          <w:p w14:paraId="64D54B37" w14:textId="77777777" w:rsidR="00DD028F" w:rsidRPr="00DD028F" w:rsidRDefault="00DD028F" w:rsidP="00DD028F">
            <w:r w:rsidRPr="00DD028F">
              <w:t>7</w:t>
            </w:r>
          </w:p>
        </w:tc>
        <w:tc>
          <w:tcPr>
            <w:tcW w:w="0" w:type="auto"/>
            <w:shd w:val="clear" w:color="auto" w:fill="FFFFFF"/>
            <w:hideMark/>
          </w:tcPr>
          <w:p w14:paraId="65B36D5F" w14:textId="77777777" w:rsidR="00DD028F" w:rsidRPr="00DD028F" w:rsidRDefault="00DD028F" w:rsidP="00DD028F">
            <w:r w:rsidRPr="00DD028F">
              <w:t>121</w:t>
            </w:r>
          </w:p>
        </w:tc>
        <w:tc>
          <w:tcPr>
            <w:tcW w:w="0" w:type="auto"/>
            <w:shd w:val="clear" w:color="auto" w:fill="FFFFFF"/>
            <w:hideMark/>
          </w:tcPr>
          <w:p w14:paraId="2F77C109" w14:textId="77777777" w:rsidR="00DD028F" w:rsidRPr="00DD028F" w:rsidRDefault="00DD028F" w:rsidP="00DD028F">
            <w:r w:rsidRPr="00DD028F">
              <w:t>40</w:t>
            </w:r>
          </w:p>
        </w:tc>
        <w:tc>
          <w:tcPr>
            <w:tcW w:w="0" w:type="auto"/>
            <w:shd w:val="clear" w:color="auto" w:fill="FFFFFF"/>
            <w:hideMark/>
          </w:tcPr>
          <w:p w14:paraId="203542D9" w14:textId="77777777" w:rsidR="00DD028F" w:rsidRPr="00DD028F" w:rsidRDefault="00DD028F" w:rsidP="00DD028F">
            <w:r w:rsidRPr="00DD028F">
              <w:t>1254</w:t>
            </w:r>
          </w:p>
        </w:tc>
        <w:tc>
          <w:tcPr>
            <w:tcW w:w="0" w:type="auto"/>
            <w:shd w:val="clear" w:color="auto" w:fill="FFFFFF"/>
            <w:hideMark/>
          </w:tcPr>
          <w:p w14:paraId="36524ABC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E09E837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2D1E3842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B61113E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5DF6C7C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751BFB7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1634B430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EF14DB5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A3F0268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2E4C07C1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5D244E4" w14:textId="77777777" w:rsidR="00DD028F" w:rsidRPr="00DD028F" w:rsidRDefault="00DD028F" w:rsidP="00DD028F">
            <w:r w:rsidRPr="00DD028F">
              <w:t>1819</w:t>
            </w:r>
          </w:p>
        </w:tc>
      </w:tr>
      <w:tr w:rsidR="00DD028F" w:rsidRPr="00DD028F" w14:paraId="12DC12E6" w14:textId="77777777" w:rsidTr="00DD028F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2D7DA80F" w14:textId="77777777" w:rsidR="00DD028F" w:rsidRPr="00DD028F" w:rsidRDefault="00DD028F" w:rsidP="00DD028F">
            <w:r w:rsidRPr="00DD028F">
              <w:t>1988</w:t>
            </w:r>
          </w:p>
        </w:tc>
        <w:tc>
          <w:tcPr>
            <w:tcW w:w="0" w:type="auto"/>
            <w:shd w:val="clear" w:color="auto" w:fill="FFFFFF"/>
            <w:hideMark/>
          </w:tcPr>
          <w:p w14:paraId="48A4FFB8" w14:textId="77777777" w:rsidR="00DD028F" w:rsidRPr="00DD028F" w:rsidRDefault="00DD028F" w:rsidP="00DD028F">
            <w:r w:rsidRPr="00DD028F">
              <w:t>384</w:t>
            </w:r>
          </w:p>
        </w:tc>
        <w:tc>
          <w:tcPr>
            <w:tcW w:w="0" w:type="auto"/>
            <w:shd w:val="clear" w:color="auto" w:fill="FFFFFF"/>
            <w:hideMark/>
          </w:tcPr>
          <w:p w14:paraId="7CF31F7D" w14:textId="77777777" w:rsidR="00DD028F" w:rsidRPr="00DD028F" w:rsidRDefault="00DD028F" w:rsidP="00DD028F">
            <w:r w:rsidRPr="00DD028F">
              <w:t>30</w:t>
            </w:r>
          </w:p>
        </w:tc>
        <w:tc>
          <w:tcPr>
            <w:tcW w:w="0" w:type="auto"/>
            <w:shd w:val="clear" w:color="auto" w:fill="FFFFFF"/>
            <w:hideMark/>
          </w:tcPr>
          <w:p w14:paraId="160C02F6" w14:textId="77777777" w:rsidR="00DD028F" w:rsidRPr="00DD028F" w:rsidRDefault="00DD028F" w:rsidP="00DD028F">
            <w:r w:rsidRPr="00DD028F"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65DA5747" w14:textId="77777777" w:rsidR="00DD028F" w:rsidRPr="00DD028F" w:rsidRDefault="00DD028F" w:rsidP="00DD028F">
            <w:r w:rsidRPr="00DD028F">
              <w:t>118</w:t>
            </w:r>
          </w:p>
        </w:tc>
        <w:tc>
          <w:tcPr>
            <w:tcW w:w="0" w:type="auto"/>
            <w:shd w:val="clear" w:color="auto" w:fill="FFFFFF"/>
            <w:hideMark/>
          </w:tcPr>
          <w:p w14:paraId="04533CAD" w14:textId="77777777" w:rsidR="00DD028F" w:rsidRPr="00DD028F" w:rsidRDefault="00DD028F" w:rsidP="00DD028F">
            <w:r w:rsidRPr="00DD028F">
              <w:t>42</w:t>
            </w:r>
          </w:p>
        </w:tc>
        <w:tc>
          <w:tcPr>
            <w:tcW w:w="0" w:type="auto"/>
            <w:shd w:val="clear" w:color="auto" w:fill="FFFFFF"/>
            <w:hideMark/>
          </w:tcPr>
          <w:p w14:paraId="084B7252" w14:textId="77777777" w:rsidR="00DD028F" w:rsidRPr="00DD028F" w:rsidRDefault="00DD028F" w:rsidP="00DD028F">
            <w:r w:rsidRPr="00DD028F">
              <w:t>906</w:t>
            </w:r>
          </w:p>
        </w:tc>
        <w:tc>
          <w:tcPr>
            <w:tcW w:w="0" w:type="auto"/>
            <w:shd w:val="clear" w:color="auto" w:fill="FFFFFF"/>
            <w:hideMark/>
          </w:tcPr>
          <w:p w14:paraId="516D737A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6EF3F84B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20894172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4CA070FB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421B1A5C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24CF18B6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7F3B710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1BC2BC74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18C4673D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41B9525F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D99DDBA" w14:textId="77777777" w:rsidR="00DD028F" w:rsidRPr="00DD028F" w:rsidRDefault="00DD028F" w:rsidP="00DD028F">
            <w:r w:rsidRPr="00DD028F">
              <w:t>1481</w:t>
            </w:r>
          </w:p>
        </w:tc>
      </w:tr>
      <w:tr w:rsidR="00DD028F" w:rsidRPr="00DD028F" w14:paraId="105AC36A" w14:textId="77777777" w:rsidTr="00DD028F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1FCDAB71" w14:textId="77777777" w:rsidR="00DD028F" w:rsidRPr="00DD028F" w:rsidRDefault="00DD028F" w:rsidP="00DD028F">
            <w:r w:rsidRPr="00DD028F">
              <w:t>1989</w:t>
            </w:r>
          </w:p>
        </w:tc>
        <w:tc>
          <w:tcPr>
            <w:tcW w:w="0" w:type="auto"/>
            <w:shd w:val="clear" w:color="auto" w:fill="FFFFFF"/>
            <w:hideMark/>
          </w:tcPr>
          <w:p w14:paraId="3036D622" w14:textId="77777777" w:rsidR="00DD028F" w:rsidRPr="00DD028F" w:rsidRDefault="00DD028F" w:rsidP="00DD028F">
            <w:r w:rsidRPr="00DD028F">
              <w:t>386</w:t>
            </w:r>
          </w:p>
        </w:tc>
        <w:tc>
          <w:tcPr>
            <w:tcW w:w="0" w:type="auto"/>
            <w:shd w:val="clear" w:color="auto" w:fill="FFFFFF"/>
            <w:hideMark/>
          </w:tcPr>
          <w:p w14:paraId="42C1A626" w14:textId="77777777" w:rsidR="00DD028F" w:rsidRPr="00DD028F" w:rsidRDefault="00DD028F" w:rsidP="00DD028F">
            <w:r w:rsidRPr="00DD028F">
              <w:t>23</w:t>
            </w:r>
          </w:p>
        </w:tc>
        <w:tc>
          <w:tcPr>
            <w:tcW w:w="0" w:type="auto"/>
            <w:shd w:val="clear" w:color="auto" w:fill="FFFFFF"/>
            <w:hideMark/>
          </w:tcPr>
          <w:p w14:paraId="1A0FEACE" w14:textId="77777777" w:rsidR="00DD028F" w:rsidRPr="00DD028F" w:rsidRDefault="00DD028F" w:rsidP="00DD028F">
            <w:r w:rsidRPr="00DD028F"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6FAFA2FF" w14:textId="77777777" w:rsidR="00DD028F" w:rsidRPr="00DD028F" w:rsidRDefault="00DD028F" w:rsidP="00DD028F">
            <w:r w:rsidRPr="00DD028F">
              <w:t>120</w:t>
            </w:r>
          </w:p>
        </w:tc>
        <w:tc>
          <w:tcPr>
            <w:tcW w:w="0" w:type="auto"/>
            <w:shd w:val="clear" w:color="auto" w:fill="FFFFFF"/>
            <w:hideMark/>
          </w:tcPr>
          <w:p w14:paraId="400CF963" w14:textId="77777777" w:rsidR="00DD028F" w:rsidRPr="00DD028F" w:rsidRDefault="00DD028F" w:rsidP="00DD028F">
            <w:r w:rsidRPr="00DD028F">
              <w:t>34</w:t>
            </w:r>
          </w:p>
        </w:tc>
        <w:tc>
          <w:tcPr>
            <w:tcW w:w="0" w:type="auto"/>
            <w:shd w:val="clear" w:color="auto" w:fill="FFFFFF"/>
            <w:hideMark/>
          </w:tcPr>
          <w:p w14:paraId="4CC82268" w14:textId="77777777" w:rsidR="00DD028F" w:rsidRPr="00DD028F" w:rsidRDefault="00DD028F" w:rsidP="00DD028F">
            <w:r w:rsidRPr="00DD028F">
              <w:t>970</w:t>
            </w:r>
          </w:p>
        </w:tc>
        <w:tc>
          <w:tcPr>
            <w:tcW w:w="0" w:type="auto"/>
            <w:shd w:val="clear" w:color="auto" w:fill="FFFFFF"/>
            <w:hideMark/>
          </w:tcPr>
          <w:p w14:paraId="34DCC8A6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150A4C1E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4716DD23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32E5112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2E8F2B6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2DB3FB6C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6CC126C3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48F90073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13930E20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B91AD02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6EA6CEDC" w14:textId="77777777" w:rsidR="00DD028F" w:rsidRPr="00DD028F" w:rsidRDefault="00DD028F" w:rsidP="00DD028F">
            <w:r w:rsidRPr="00DD028F">
              <w:t>1537</w:t>
            </w:r>
          </w:p>
        </w:tc>
      </w:tr>
      <w:tr w:rsidR="00DD028F" w:rsidRPr="00DD028F" w14:paraId="3D65CF89" w14:textId="77777777" w:rsidTr="00DD028F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050765CB" w14:textId="77777777" w:rsidR="00DD028F" w:rsidRPr="00DD028F" w:rsidRDefault="00DD028F" w:rsidP="00DD028F">
            <w:r w:rsidRPr="00DD028F">
              <w:t>1990</w:t>
            </w:r>
          </w:p>
        </w:tc>
        <w:tc>
          <w:tcPr>
            <w:tcW w:w="0" w:type="auto"/>
            <w:shd w:val="clear" w:color="auto" w:fill="FFFFFF"/>
            <w:hideMark/>
          </w:tcPr>
          <w:p w14:paraId="07D8DDA3" w14:textId="77777777" w:rsidR="00DD028F" w:rsidRPr="00DD028F" w:rsidRDefault="00DD028F" w:rsidP="00DD028F">
            <w:r w:rsidRPr="00DD028F">
              <w:t>327</w:t>
            </w:r>
          </w:p>
        </w:tc>
        <w:tc>
          <w:tcPr>
            <w:tcW w:w="0" w:type="auto"/>
            <w:shd w:val="clear" w:color="auto" w:fill="FFFFFF"/>
            <w:hideMark/>
          </w:tcPr>
          <w:p w14:paraId="25BB753B" w14:textId="77777777" w:rsidR="00DD028F" w:rsidRPr="00DD028F" w:rsidRDefault="00DD028F" w:rsidP="00DD028F">
            <w:r w:rsidRPr="00DD028F">
              <w:t>27</w:t>
            </w:r>
          </w:p>
        </w:tc>
        <w:tc>
          <w:tcPr>
            <w:tcW w:w="0" w:type="auto"/>
            <w:shd w:val="clear" w:color="auto" w:fill="FFFFFF"/>
            <w:hideMark/>
          </w:tcPr>
          <w:p w14:paraId="238D290F" w14:textId="77777777" w:rsidR="00DD028F" w:rsidRPr="00DD028F" w:rsidRDefault="00DD028F" w:rsidP="00DD028F">
            <w:r w:rsidRPr="00DD028F"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796CE901" w14:textId="77777777" w:rsidR="00DD028F" w:rsidRPr="00DD028F" w:rsidRDefault="00DD028F" w:rsidP="00DD028F">
            <w:r w:rsidRPr="00DD028F">
              <w:t>109</w:t>
            </w:r>
          </w:p>
        </w:tc>
        <w:tc>
          <w:tcPr>
            <w:tcW w:w="0" w:type="auto"/>
            <w:shd w:val="clear" w:color="auto" w:fill="FFFFFF"/>
            <w:hideMark/>
          </w:tcPr>
          <w:p w14:paraId="6233D348" w14:textId="77777777" w:rsidR="00DD028F" w:rsidRPr="00DD028F" w:rsidRDefault="00DD028F" w:rsidP="00DD028F">
            <w:r w:rsidRPr="00DD028F">
              <w:t>42</w:t>
            </w:r>
          </w:p>
        </w:tc>
        <w:tc>
          <w:tcPr>
            <w:tcW w:w="0" w:type="auto"/>
            <w:shd w:val="clear" w:color="auto" w:fill="FFFFFF"/>
            <w:hideMark/>
          </w:tcPr>
          <w:p w14:paraId="793D5E2C" w14:textId="77777777" w:rsidR="00DD028F" w:rsidRPr="00DD028F" w:rsidRDefault="00DD028F" w:rsidP="00DD028F">
            <w:r w:rsidRPr="00DD028F">
              <w:t>862</w:t>
            </w:r>
          </w:p>
        </w:tc>
        <w:tc>
          <w:tcPr>
            <w:tcW w:w="0" w:type="auto"/>
            <w:shd w:val="clear" w:color="auto" w:fill="FFFFFF"/>
            <w:hideMark/>
          </w:tcPr>
          <w:p w14:paraId="4252C934" w14:textId="77777777" w:rsidR="00DD028F" w:rsidRPr="00DD028F" w:rsidRDefault="00DD028F" w:rsidP="00DD028F">
            <w:r w:rsidRPr="00DD028F"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7CFD963F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2779DE3B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94F5447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4360EF46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8C83535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3AE17DC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8D61216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780B48E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6F9B67E7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7EDEB3A" w14:textId="77777777" w:rsidR="00DD028F" w:rsidRPr="00DD028F" w:rsidRDefault="00DD028F" w:rsidP="00DD028F">
            <w:r w:rsidRPr="00DD028F">
              <w:t>1372</w:t>
            </w:r>
          </w:p>
        </w:tc>
      </w:tr>
      <w:tr w:rsidR="00DD028F" w:rsidRPr="00DD028F" w14:paraId="002FA073" w14:textId="77777777" w:rsidTr="00DD028F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05D78ED8" w14:textId="77777777" w:rsidR="00DD028F" w:rsidRPr="00DD028F" w:rsidRDefault="00DD028F" w:rsidP="00DD028F">
            <w:r w:rsidRPr="00DD028F">
              <w:t>1991</w:t>
            </w:r>
          </w:p>
        </w:tc>
        <w:tc>
          <w:tcPr>
            <w:tcW w:w="0" w:type="auto"/>
            <w:shd w:val="clear" w:color="auto" w:fill="FFFFFF"/>
            <w:hideMark/>
          </w:tcPr>
          <w:p w14:paraId="398FA04D" w14:textId="77777777" w:rsidR="00DD028F" w:rsidRPr="00DD028F" w:rsidRDefault="00DD028F" w:rsidP="00DD028F">
            <w:r w:rsidRPr="00DD028F">
              <w:t>386</w:t>
            </w:r>
          </w:p>
        </w:tc>
        <w:tc>
          <w:tcPr>
            <w:tcW w:w="0" w:type="auto"/>
            <w:shd w:val="clear" w:color="auto" w:fill="FFFFFF"/>
            <w:hideMark/>
          </w:tcPr>
          <w:p w14:paraId="56058DC7" w14:textId="77777777" w:rsidR="00DD028F" w:rsidRPr="00DD028F" w:rsidRDefault="00DD028F" w:rsidP="00DD028F">
            <w:r w:rsidRPr="00DD028F">
              <w:t>32</w:t>
            </w:r>
          </w:p>
        </w:tc>
        <w:tc>
          <w:tcPr>
            <w:tcW w:w="0" w:type="auto"/>
            <w:shd w:val="clear" w:color="auto" w:fill="FFFFFF"/>
            <w:hideMark/>
          </w:tcPr>
          <w:p w14:paraId="2E1CE309" w14:textId="77777777" w:rsidR="00DD028F" w:rsidRPr="00DD028F" w:rsidRDefault="00DD028F" w:rsidP="00DD028F">
            <w:r w:rsidRPr="00DD028F"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253E9EA6" w14:textId="77777777" w:rsidR="00DD028F" w:rsidRPr="00DD028F" w:rsidRDefault="00DD028F" w:rsidP="00DD028F">
            <w:r w:rsidRPr="00DD028F">
              <w:t>102</w:t>
            </w:r>
          </w:p>
        </w:tc>
        <w:tc>
          <w:tcPr>
            <w:tcW w:w="0" w:type="auto"/>
            <w:shd w:val="clear" w:color="auto" w:fill="FFFFFF"/>
            <w:hideMark/>
          </w:tcPr>
          <w:p w14:paraId="6E58F9A1" w14:textId="77777777" w:rsidR="00DD028F" w:rsidRPr="00DD028F" w:rsidRDefault="00DD028F" w:rsidP="00DD028F">
            <w:r w:rsidRPr="00DD028F">
              <w:t>29</w:t>
            </w:r>
          </w:p>
        </w:tc>
        <w:tc>
          <w:tcPr>
            <w:tcW w:w="0" w:type="auto"/>
            <w:shd w:val="clear" w:color="auto" w:fill="FFFFFF"/>
            <w:hideMark/>
          </w:tcPr>
          <w:p w14:paraId="666D7F96" w14:textId="77777777" w:rsidR="00DD028F" w:rsidRPr="00DD028F" w:rsidRDefault="00DD028F" w:rsidP="00DD028F">
            <w:r w:rsidRPr="00DD028F">
              <w:t>966</w:t>
            </w:r>
          </w:p>
        </w:tc>
        <w:tc>
          <w:tcPr>
            <w:tcW w:w="0" w:type="auto"/>
            <w:shd w:val="clear" w:color="auto" w:fill="FFFFFF"/>
            <w:hideMark/>
          </w:tcPr>
          <w:p w14:paraId="11C47F20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A4DBC1A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336043D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A4D8D59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6C346C77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23208F8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448ECFC3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5C53220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6920B7A2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2731C308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B13C314" w14:textId="77777777" w:rsidR="00DD028F" w:rsidRPr="00DD028F" w:rsidRDefault="00DD028F" w:rsidP="00DD028F">
            <w:r w:rsidRPr="00DD028F">
              <w:t>1517</w:t>
            </w:r>
          </w:p>
        </w:tc>
      </w:tr>
      <w:tr w:rsidR="00DD028F" w:rsidRPr="00DD028F" w14:paraId="42EE32B2" w14:textId="77777777" w:rsidTr="00DD028F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3E2B0883" w14:textId="77777777" w:rsidR="00DD028F" w:rsidRPr="00DD028F" w:rsidRDefault="00DD028F" w:rsidP="00DD028F">
            <w:r w:rsidRPr="00DD028F">
              <w:t>1993</w:t>
            </w:r>
          </w:p>
        </w:tc>
        <w:tc>
          <w:tcPr>
            <w:tcW w:w="0" w:type="auto"/>
            <w:shd w:val="clear" w:color="auto" w:fill="FFFFFF"/>
            <w:hideMark/>
          </w:tcPr>
          <w:p w14:paraId="13F24DEE" w14:textId="77777777" w:rsidR="00DD028F" w:rsidRPr="00DD028F" w:rsidRDefault="00DD028F" w:rsidP="00DD028F">
            <w:r w:rsidRPr="00DD028F">
              <w:t>351</w:t>
            </w:r>
          </w:p>
        </w:tc>
        <w:tc>
          <w:tcPr>
            <w:tcW w:w="0" w:type="auto"/>
            <w:shd w:val="clear" w:color="auto" w:fill="FFFFFF"/>
            <w:hideMark/>
          </w:tcPr>
          <w:p w14:paraId="51A45823" w14:textId="77777777" w:rsidR="00DD028F" w:rsidRPr="00DD028F" w:rsidRDefault="00DD028F" w:rsidP="00DD028F">
            <w:r w:rsidRPr="00DD028F">
              <w:t>33</w:t>
            </w:r>
          </w:p>
        </w:tc>
        <w:tc>
          <w:tcPr>
            <w:tcW w:w="0" w:type="auto"/>
            <w:shd w:val="clear" w:color="auto" w:fill="FFFFFF"/>
            <w:hideMark/>
          </w:tcPr>
          <w:p w14:paraId="28D604CB" w14:textId="77777777" w:rsidR="00DD028F" w:rsidRPr="00DD028F" w:rsidRDefault="00DD028F" w:rsidP="00DD028F">
            <w:r w:rsidRPr="00DD028F">
              <w:t>8</w:t>
            </w:r>
          </w:p>
        </w:tc>
        <w:tc>
          <w:tcPr>
            <w:tcW w:w="0" w:type="auto"/>
            <w:shd w:val="clear" w:color="auto" w:fill="FFFFFF"/>
            <w:hideMark/>
          </w:tcPr>
          <w:p w14:paraId="35829D90" w14:textId="77777777" w:rsidR="00DD028F" w:rsidRPr="00DD028F" w:rsidRDefault="00DD028F" w:rsidP="00DD028F">
            <w:r w:rsidRPr="00DD028F">
              <w:t>146</w:t>
            </w:r>
          </w:p>
        </w:tc>
        <w:tc>
          <w:tcPr>
            <w:tcW w:w="0" w:type="auto"/>
            <w:shd w:val="clear" w:color="auto" w:fill="FFFFFF"/>
            <w:hideMark/>
          </w:tcPr>
          <w:p w14:paraId="6EE37188" w14:textId="77777777" w:rsidR="00DD028F" w:rsidRPr="00DD028F" w:rsidRDefault="00DD028F" w:rsidP="00DD028F">
            <w:r w:rsidRPr="00DD028F">
              <w:t>42</w:t>
            </w:r>
          </w:p>
        </w:tc>
        <w:tc>
          <w:tcPr>
            <w:tcW w:w="0" w:type="auto"/>
            <w:shd w:val="clear" w:color="auto" w:fill="FFFFFF"/>
            <w:hideMark/>
          </w:tcPr>
          <w:p w14:paraId="26874E8B" w14:textId="77777777" w:rsidR="00DD028F" w:rsidRPr="00DD028F" w:rsidRDefault="00DD028F" w:rsidP="00DD028F">
            <w:r w:rsidRPr="00DD028F">
              <w:t>1025</w:t>
            </w:r>
          </w:p>
        </w:tc>
        <w:tc>
          <w:tcPr>
            <w:tcW w:w="0" w:type="auto"/>
            <w:shd w:val="clear" w:color="auto" w:fill="FFFFFF"/>
            <w:hideMark/>
          </w:tcPr>
          <w:p w14:paraId="2FDCDFC5" w14:textId="77777777" w:rsidR="00DD028F" w:rsidRPr="00DD028F" w:rsidRDefault="00DD028F" w:rsidP="00DD028F">
            <w:r w:rsidRPr="00DD028F"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47816806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4A8097C1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424A9E54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43A8E6D7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41AC9647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150E0946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6866FFC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E83012B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2D0BAAC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1C960944" w14:textId="77777777" w:rsidR="00DD028F" w:rsidRPr="00DD028F" w:rsidRDefault="00DD028F" w:rsidP="00DD028F">
            <w:r w:rsidRPr="00DD028F">
              <w:t>1606</w:t>
            </w:r>
          </w:p>
        </w:tc>
      </w:tr>
      <w:tr w:rsidR="00DD028F" w:rsidRPr="00DD028F" w14:paraId="783E79AC" w14:textId="77777777" w:rsidTr="00DD028F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471BC1F6" w14:textId="77777777" w:rsidR="00DD028F" w:rsidRPr="00DD028F" w:rsidRDefault="00DD028F" w:rsidP="00DD028F">
            <w:r w:rsidRPr="00DD028F">
              <w:t>1994</w:t>
            </w:r>
          </w:p>
        </w:tc>
        <w:tc>
          <w:tcPr>
            <w:tcW w:w="0" w:type="auto"/>
            <w:shd w:val="clear" w:color="auto" w:fill="FFFFFF"/>
            <w:hideMark/>
          </w:tcPr>
          <w:p w14:paraId="0EECD868" w14:textId="77777777" w:rsidR="00DD028F" w:rsidRPr="00DD028F" w:rsidRDefault="00DD028F" w:rsidP="00DD028F">
            <w:r w:rsidRPr="00DD028F">
              <w:t>759</w:t>
            </w:r>
          </w:p>
        </w:tc>
        <w:tc>
          <w:tcPr>
            <w:tcW w:w="0" w:type="auto"/>
            <w:shd w:val="clear" w:color="auto" w:fill="FFFFFF"/>
            <w:hideMark/>
          </w:tcPr>
          <w:p w14:paraId="2F36BFAF" w14:textId="77777777" w:rsidR="00DD028F" w:rsidRPr="00DD028F" w:rsidRDefault="00DD028F" w:rsidP="00DD028F">
            <w:r w:rsidRPr="00DD028F">
              <w:t>59</w:t>
            </w:r>
          </w:p>
        </w:tc>
        <w:tc>
          <w:tcPr>
            <w:tcW w:w="0" w:type="auto"/>
            <w:shd w:val="clear" w:color="auto" w:fill="FFFFFF"/>
            <w:hideMark/>
          </w:tcPr>
          <w:p w14:paraId="6264755D" w14:textId="77777777" w:rsidR="00DD028F" w:rsidRPr="00DD028F" w:rsidRDefault="00DD028F" w:rsidP="00DD028F">
            <w:r w:rsidRPr="00DD028F">
              <w:t>11</w:t>
            </w:r>
          </w:p>
        </w:tc>
        <w:tc>
          <w:tcPr>
            <w:tcW w:w="0" w:type="auto"/>
            <w:shd w:val="clear" w:color="auto" w:fill="FFFFFF"/>
            <w:hideMark/>
          </w:tcPr>
          <w:p w14:paraId="42F753FE" w14:textId="77777777" w:rsidR="00DD028F" w:rsidRPr="00DD028F" w:rsidRDefault="00DD028F" w:rsidP="00DD028F">
            <w:r w:rsidRPr="00DD028F">
              <w:t>274</w:t>
            </w:r>
          </w:p>
        </w:tc>
        <w:tc>
          <w:tcPr>
            <w:tcW w:w="0" w:type="auto"/>
            <w:shd w:val="clear" w:color="auto" w:fill="FFFFFF"/>
            <w:hideMark/>
          </w:tcPr>
          <w:p w14:paraId="255DFDA2" w14:textId="77777777" w:rsidR="00DD028F" w:rsidRPr="00DD028F" w:rsidRDefault="00DD028F" w:rsidP="00DD028F">
            <w:r w:rsidRPr="00DD028F">
              <w:t>115</w:t>
            </w:r>
          </w:p>
        </w:tc>
        <w:tc>
          <w:tcPr>
            <w:tcW w:w="0" w:type="auto"/>
            <w:shd w:val="clear" w:color="auto" w:fill="FFFFFF"/>
            <w:hideMark/>
          </w:tcPr>
          <w:p w14:paraId="21D7F8D5" w14:textId="77777777" w:rsidR="00DD028F" w:rsidRPr="00DD028F" w:rsidRDefault="00DD028F" w:rsidP="00DD028F">
            <w:r w:rsidRPr="00DD028F">
              <w:t>1774</w:t>
            </w:r>
          </w:p>
        </w:tc>
        <w:tc>
          <w:tcPr>
            <w:tcW w:w="0" w:type="auto"/>
            <w:shd w:val="clear" w:color="auto" w:fill="FFFFFF"/>
            <w:hideMark/>
          </w:tcPr>
          <w:p w14:paraId="7571DA11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2BC7C473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29C83670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0DD252F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EE81BEB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6983E7C7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45FA7B2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64B10871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69DBA67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1C04FC14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6474C15" w14:textId="77777777" w:rsidR="00DD028F" w:rsidRPr="00DD028F" w:rsidRDefault="00DD028F" w:rsidP="00DD028F">
            <w:r w:rsidRPr="00DD028F">
              <w:t>2992</w:t>
            </w:r>
          </w:p>
        </w:tc>
      </w:tr>
      <w:tr w:rsidR="00DD028F" w:rsidRPr="00DD028F" w14:paraId="41338E73" w14:textId="77777777" w:rsidTr="00DD028F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0FCEB698" w14:textId="77777777" w:rsidR="00DD028F" w:rsidRPr="00DD028F" w:rsidRDefault="00DD028F" w:rsidP="00DD028F">
            <w:r w:rsidRPr="00DD028F">
              <w:t>1996</w:t>
            </w:r>
          </w:p>
        </w:tc>
        <w:tc>
          <w:tcPr>
            <w:tcW w:w="0" w:type="auto"/>
            <w:shd w:val="clear" w:color="auto" w:fill="FFFFFF"/>
            <w:hideMark/>
          </w:tcPr>
          <w:p w14:paraId="083FA97B" w14:textId="77777777" w:rsidR="00DD028F" w:rsidRPr="00DD028F" w:rsidRDefault="00DD028F" w:rsidP="00DD028F">
            <w:r w:rsidRPr="00DD028F">
              <w:t>685</w:t>
            </w:r>
          </w:p>
        </w:tc>
        <w:tc>
          <w:tcPr>
            <w:tcW w:w="0" w:type="auto"/>
            <w:shd w:val="clear" w:color="auto" w:fill="FFFFFF"/>
            <w:hideMark/>
          </w:tcPr>
          <w:p w14:paraId="0D55995F" w14:textId="77777777" w:rsidR="00DD028F" w:rsidRPr="00DD028F" w:rsidRDefault="00DD028F" w:rsidP="00DD028F">
            <w:r w:rsidRPr="00DD028F">
              <w:t>68</w:t>
            </w:r>
          </w:p>
        </w:tc>
        <w:tc>
          <w:tcPr>
            <w:tcW w:w="0" w:type="auto"/>
            <w:shd w:val="clear" w:color="auto" w:fill="FFFFFF"/>
            <w:hideMark/>
          </w:tcPr>
          <w:p w14:paraId="27E98224" w14:textId="77777777" w:rsidR="00DD028F" w:rsidRPr="00DD028F" w:rsidRDefault="00DD028F" w:rsidP="00DD028F">
            <w:r w:rsidRPr="00DD028F"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4432747F" w14:textId="77777777" w:rsidR="00DD028F" w:rsidRPr="00DD028F" w:rsidRDefault="00DD028F" w:rsidP="00DD028F">
            <w:r w:rsidRPr="00DD028F">
              <w:t>339</w:t>
            </w:r>
          </w:p>
        </w:tc>
        <w:tc>
          <w:tcPr>
            <w:tcW w:w="0" w:type="auto"/>
            <w:shd w:val="clear" w:color="auto" w:fill="FFFFFF"/>
            <w:hideMark/>
          </w:tcPr>
          <w:p w14:paraId="5EAC08AC" w14:textId="77777777" w:rsidR="00DD028F" w:rsidRPr="00DD028F" w:rsidRDefault="00DD028F" w:rsidP="00DD028F">
            <w:r w:rsidRPr="00DD028F">
              <w:t>143</w:t>
            </w:r>
          </w:p>
        </w:tc>
        <w:tc>
          <w:tcPr>
            <w:tcW w:w="0" w:type="auto"/>
            <w:shd w:val="clear" w:color="auto" w:fill="FFFFFF"/>
            <w:hideMark/>
          </w:tcPr>
          <w:p w14:paraId="08D594D7" w14:textId="77777777" w:rsidR="00DD028F" w:rsidRPr="00DD028F" w:rsidRDefault="00DD028F" w:rsidP="00DD028F">
            <w:r w:rsidRPr="00DD028F">
              <w:t>1664</w:t>
            </w:r>
          </w:p>
        </w:tc>
        <w:tc>
          <w:tcPr>
            <w:tcW w:w="0" w:type="auto"/>
            <w:shd w:val="clear" w:color="auto" w:fill="FFFFFF"/>
            <w:hideMark/>
          </w:tcPr>
          <w:p w14:paraId="04BBB43B" w14:textId="77777777" w:rsidR="00DD028F" w:rsidRPr="00DD028F" w:rsidRDefault="00DD028F" w:rsidP="00DD028F">
            <w:r w:rsidRPr="00DD028F"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2FFDF0C9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C0B0F15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F4E7E16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147C338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49192225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643FC75F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DD070DC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40869099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5660DFC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7332C34" w14:textId="77777777" w:rsidR="00DD028F" w:rsidRPr="00DD028F" w:rsidRDefault="00DD028F" w:rsidP="00DD028F">
            <w:r w:rsidRPr="00DD028F">
              <w:t>2904</w:t>
            </w:r>
          </w:p>
        </w:tc>
      </w:tr>
      <w:tr w:rsidR="00DD028F" w:rsidRPr="00DD028F" w14:paraId="32B15525" w14:textId="77777777" w:rsidTr="00DD028F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71EC9729" w14:textId="77777777" w:rsidR="00DD028F" w:rsidRPr="00DD028F" w:rsidRDefault="00DD028F" w:rsidP="00DD028F">
            <w:r w:rsidRPr="00DD028F">
              <w:t>1998</w:t>
            </w:r>
          </w:p>
        </w:tc>
        <w:tc>
          <w:tcPr>
            <w:tcW w:w="0" w:type="auto"/>
            <w:shd w:val="clear" w:color="auto" w:fill="FFFFFF"/>
            <w:hideMark/>
          </w:tcPr>
          <w:p w14:paraId="1C6FE161" w14:textId="77777777" w:rsidR="00DD028F" w:rsidRPr="00DD028F" w:rsidRDefault="00DD028F" w:rsidP="00DD028F">
            <w:r w:rsidRPr="00DD028F">
              <w:t>705</w:t>
            </w:r>
          </w:p>
        </w:tc>
        <w:tc>
          <w:tcPr>
            <w:tcW w:w="0" w:type="auto"/>
            <w:shd w:val="clear" w:color="auto" w:fill="FFFFFF"/>
            <w:hideMark/>
          </w:tcPr>
          <w:p w14:paraId="0B2605DB" w14:textId="77777777" w:rsidR="00DD028F" w:rsidRPr="00DD028F" w:rsidRDefault="00DD028F" w:rsidP="00DD028F">
            <w:r w:rsidRPr="00DD028F">
              <w:t>50</w:t>
            </w:r>
          </w:p>
        </w:tc>
        <w:tc>
          <w:tcPr>
            <w:tcW w:w="0" w:type="auto"/>
            <w:shd w:val="clear" w:color="auto" w:fill="FFFFFF"/>
            <w:hideMark/>
          </w:tcPr>
          <w:p w14:paraId="4CBB5E33" w14:textId="77777777" w:rsidR="00DD028F" w:rsidRPr="00DD028F" w:rsidRDefault="00DD028F" w:rsidP="00DD028F">
            <w:r w:rsidRPr="00DD028F">
              <w:t>30</w:t>
            </w:r>
          </w:p>
        </w:tc>
        <w:tc>
          <w:tcPr>
            <w:tcW w:w="0" w:type="auto"/>
            <w:shd w:val="clear" w:color="auto" w:fill="FFFFFF"/>
            <w:hideMark/>
          </w:tcPr>
          <w:p w14:paraId="4B19BAD8" w14:textId="77777777" w:rsidR="00DD028F" w:rsidRPr="00DD028F" w:rsidRDefault="00DD028F" w:rsidP="00DD028F">
            <w:r w:rsidRPr="00DD028F">
              <w:t>396</w:t>
            </w:r>
          </w:p>
        </w:tc>
        <w:tc>
          <w:tcPr>
            <w:tcW w:w="0" w:type="auto"/>
            <w:shd w:val="clear" w:color="auto" w:fill="FFFFFF"/>
            <w:hideMark/>
          </w:tcPr>
          <w:p w14:paraId="3521D506" w14:textId="77777777" w:rsidR="00DD028F" w:rsidRPr="00DD028F" w:rsidRDefault="00DD028F" w:rsidP="00DD028F">
            <w:r w:rsidRPr="00DD028F">
              <w:t>28</w:t>
            </w:r>
          </w:p>
        </w:tc>
        <w:tc>
          <w:tcPr>
            <w:tcW w:w="0" w:type="auto"/>
            <w:shd w:val="clear" w:color="auto" w:fill="FFFFFF"/>
            <w:hideMark/>
          </w:tcPr>
          <w:p w14:paraId="6DF617E0" w14:textId="77777777" w:rsidR="00DD028F" w:rsidRPr="00DD028F" w:rsidRDefault="00DD028F" w:rsidP="00DD028F">
            <w:r w:rsidRPr="00DD028F">
              <w:t>1524</w:t>
            </w:r>
          </w:p>
        </w:tc>
        <w:tc>
          <w:tcPr>
            <w:tcW w:w="0" w:type="auto"/>
            <w:shd w:val="clear" w:color="auto" w:fill="FFFFFF"/>
            <w:hideMark/>
          </w:tcPr>
          <w:p w14:paraId="14FEDE45" w14:textId="77777777" w:rsidR="00DD028F" w:rsidRPr="00DD028F" w:rsidRDefault="00DD028F" w:rsidP="00DD028F">
            <w:r w:rsidRPr="00DD028F"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14:paraId="10A1B424" w14:textId="77777777" w:rsidR="00DD028F" w:rsidRPr="00DD028F" w:rsidRDefault="00DD028F" w:rsidP="00DD028F">
            <w:r w:rsidRPr="00DD028F">
              <w:t>9</w:t>
            </w:r>
          </w:p>
        </w:tc>
        <w:tc>
          <w:tcPr>
            <w:tcW w:w="0" w:type="auto"/>
            <w:shd w:val="clear" w:color="auto" w:fill="FFFFFF"/>
            <w:hideMark/>
          </w:tcPr>
          <w:p w14:paraId="26888FF6" w14:textId="77777777" w:rsidR="00DD028F" w:rsidRPr="00DD028F" w:rsidRDefault="00DD028F" w:rsidP="00DD028F">
            <w:r w:rsidRPr="00DD028F">
              <w:t>33</w:t>
            </w:r>
          </w:p>
        </w:tc>
        <w:tc>
          <w:tcPr>
            <w:tcW w:w="0" w:type="auto"/>
            <w:shd w:val="clear" w:color="auto" w:fill="FFFFFF"/>
            <w:hideMark/>
          </w:tcPr>
          <w:p w14:paraId="6007A3C3" w14:textId="77777777" w:rsidR="00DD028F" w:rsidRPr="00DD028F" w:rsidRDefault="00DD028F" w:rsidP="00DD028F">
            <w:r w:rsidRPr="00DD028F"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14:paraId="2022500D" w14:textId="77777777" w:rsidR="00DD028F" w:rsidRPr="00DD028F" w:rsidRDefault="00DD028F" w:rsidP="00DD028F">
            <w:r w:rsidRPr="00DD028F">
              <w:t>19</w:t>
            </w:r>
          </w:p>
        </w:tc>
        <w:tc>
          <w:tcPr>
            <w:tcW w:w="0" w:type="auto"/>
            <w:shd w:val="clear" w:color="auto" w:fill="FFFFFF"/>
            <w:hideMark/>
          </w:tcPr>
          <w:p w14:paraId="5F65BEE3" w14:textId="77777777" w:rsidR="00DD028F" w:rsidRPr="00DD028F" w:rsidRDefault="00DD028F" w:rsidP="00DD028F">
            <w:r w:rsidRPr="00DD028F">
              <w:t>13</w:t>
            </w:r>
          </w:p>
        </w:tc>
        <w:tc>
          <w:tcPr>
            <w:tcW w:w="0" w:type="auto"/>
            <w:shd w:val="clear" w:color="auto" w:fill="FFFFFF"/>
            <w:hideMark/>
          </w:tcPr>
          <w:p w14:paraId="5D590532" w14:textId="77777777" w:rsidR="00DD028F" w:rsidRPr="00DD028F" w:rsidRDefault="00DD028F" w:rsidP="00DD028F">
            <w:r w:rsidRPr="00DD028F"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3B293D3C" w14:textId="77777777" w:rsidR="00DD028F" w:rsidRPr="00DD028F" w:rsidRDefault="00DD028F" w:rsidP="00DD028F">
            <w:r w:rsidRPr="00DD028F">
              <w:t>10</w:t>
            </w:r>
          </w:p>
        </w:tc>
        <w:tc>
          <w:tcPr>
            <w:tcW w:w="0" w:type="auto"/>
            <w:shd w:val="clear" w:color="auto" w:fill="FFFFFF"/>
            <w:hideMark/>
          </w:tcPr>
          <w:p w14:paraId="381EFA1E" w14:textId="77777777" w:rsidR="00DD028F" w:rsidRPr="00DD028F" w:rsidRDefault="00DD028F" w:rsidP="00DD028F">
            <w:r w:rsidRPr="00DD028F"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176E2A24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853675D" w14:textId="77777777" w:rsidR="00DD028F" w:rsidRPr="00DD028F" w:rsidRDefault="00DD028F" w:rsidP="00DD028F">
            <w:r w:rsidRPr="00DD028F">
              <w:t>2832</w:t>
            </w:r>
          </w:p>
        </w:tc>
      </w:tr>
      <w:tr w:rsidR="00DD028F" w:rsidRPr="00DD028F" w14:paraId="03835541" w14:textId="77777777" w:rsidTr="00DD028F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581C37BE" w14:textId="77777777" w:rsidR="00DD028F" w:rsidRPr="00DD028F" w:rsidRDefault="00DD028F" w:rsidP="00DD028F">
            <w:r w:rsidRPr="00DD028F">
              <w:t>2000</w:t>
            </w:r>
          </w:p>
        </w:tc>
        <w:tc>
          <w:tcPr>
            <w:tcW w:w="0" w:type="auto"/>
            <w:shd w:val="clear" w:color="auto" w:fill="FFFFFF"/>
            <w:hideMark/>
          </w:tcPr>
          <w:p w14:paraId="4D9362EB" w14:textId="77777777" w:rsidR="00DD028F" w:rsidRPr="00DD028F" w:rsidRDefault="00DD028F" w:rsidP="00DD028F">
            <w:r w:rsidRPr="00DD028F">
              <w:t>679</w:t>
            </w:r>
          </w:p>
        </w:tc>
        <w:tc>
          <w:tcPr>
            <w:tcW w:w="0" w:type="auto"/>
            <w:shd w:val="clear" w:color="auto" w:fill="FFFFFF"/>
            <w:hideMark/>
          </w:tcPr>
          <w:p w14:paraId="2A46A49E" w14:textId="77777777" w:rsidR="00DD028F" w:rsidRPr="00DD028F" w:rsidRDefault="00DD028F" w:rsidP="00DD028F">
            <w:r w:rsidRPr="00DD028F">
              <w:t>63</w:t>
            </w:r>
          </w:p>
        </w:tc>
        <w:tc>
          <w:tcPr>
            <w:tcW w:w="0" w:type="auto"/>
            <w:shd w:val="clear" w:color="auto" w:fill="FFFFFF"/>
            <w:hideMark/>
          </w:tcPr>
          <w:p w14:paraId="732613AB" w14:textId="77777777" w:rsidR="00DD028F" w:rsidRPr="00DD028F" w:rsidRDefault="00DD028F" w:rsidP="00DD028F">
            <w:r w:rsidRPr="00DD028F"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16CD71E6" w14:textId="77777777" w:rsidR="00DD028F" w:rsidRPr="00DD028F" w:rsidRDefault="00DD028F" w:rsidP="00DD028F">
            <w:r w:rsidRPr="00DD028F">
              <w:t>398</w:t>
            </w:r>
          </w:p>
        </w:tc>
        <w:tc>
          <w:tcPr>
            <w:tcW w:w="0" w:type="auto"/>
            <w:shd w:val="clear" w:color="auto" w:fill="FFFFFF"/>
            <w:hideMark/>
          </w:tcPr>
          <w:p w14:paraId="629731E2" w14:textId="77777777" w:rsidR="00DD028F" w:rsidRPr="00DD028F" w:rsidRDefault="00DD028F" w:rsidP="00DD028F">
            <w:r w:rsidRPr="00DD028F">
              <w:t>42</w:t>
            </w:r>
          </w:p>
        </w:tc>
        <w:tc>
          <w:tcPr>
            <w:tcW w:w="0" w:type="auto"/>
            <w:shd w:val="clear" w:color="auto" w:fill="FFFFFF"/>
            <w:hideMark/>
          </w:tcPr>
          <w:p w14:paraId="5D61A72E" w14:textId="77777777" w:rsidR="00DD028F" w:rsidRPr="00DD028F" w:rsidRDefault="00DD028F" w:rsidP="00DD028F">
            <w:r w:rsidRPr="00DD028F">
              <w:t>1521</w:t>
            </w:r>
          </w:p>
        </w:tc>
        <w:tc>
          <w:tcPr>
            <w:tcW w:w="0" w:type="auto"/>
            <w:shd w:val="clear" w:color="auto" w:fill="FFFFFF"/>
            <w:hideMark/>
          </w:tcPr>
          <w:p w14:paraId="06578820" w14:textId="77777777" w:rsidR="00DD028F" w:rsidRPr="00DD028F" w:rsidRDefault="00DD028F" w:rsidP="00DD028F">
            <w:r w:rsidRPr="00DD028F"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670DE321" w14:textId="77777777" w:rsidR="00DD028F" w:rsidRPr="00DD028F" w:rsidRDefault="00DD028F" w:rsidP="00DD028F">
            <w:r w:rsidRPr="00DD028F">
              <w:t>17</w:t>
            </w:r>
          </w:p>
        </w:tc>
        <w:tc>
          <w:tcPr>
            <w:tcW w:w="0" w:type="auto"/>
            <w:shd w:val="clear" w:color="auto" w:fill="FFFFFF"/>
            <w:hideMark/>
          </w:tcPr>
          <w:p w14:paraId="1ACF48F9" w14:textId="77777777" w:rsidR="00DD028F" w:rsidRPr="00DD028F" w:rsidRDefault="00DD028F" w:rsidP="00DD028F">
            <w:r w:rsidRPr="00DD028F">
              <w:t>39</w:t>
            </w:r>
          </w:p>
        </w:tc>
        <w:tc>
          <w:tcPr>
            <w:tcW w:w="0" w:type="auto"/>
            <w:shd w:val="clear" w:color="auto" w:fill="FFFFFF"/>
            <w:hideMark/>
          </w:tcPr>
          <w:p w14:paraId="1D2F4616" w14:textId="77777777" w:rsidR="00DD028F" w:rsidRPr="00DD028F" w:rsidRDefault="00DD028F" w:rsidP="00DD028F">
            <w:r w:rsidRPr="00DD028F">
              <w:t>8</w:t>
            </w:r>
          </w:p>
        </w:tc>
        <w:tc>
          <w:tcPr>
            <w:tcW w:w="0" w:type="auto"/>
            <w:shd w:val="clear" w:color="auto" w:fill="FFFFFF"/>
            <w:hideMark/>
          </w:tcPr>
          <w:p w14:paraId="39A0745D" w14:textId="77777777" w:rsidR="00DD028F" w:rsidRPr="00DD028F" w:rsidRDefault="00DD028F" w:rsidP="00DD028F">
            <w:r w:rsidRPr="00DD028F">
              <w:t>17</w:t>
            </w:r>
          </w:p>
        </w:tc>
        <w:tc>
          <w:tcPr>
            <w:tcW w:w="0" w:type="auto"/>
            <w:shd w:val="clear" w:color="auto" w:fill="FFFFFF"/>
            <w:hideMark/>
          </w:tcPr>
          <w:p w14:paraId="5B9CDA5E" w14:textId="77777777" w:rsidR="00DD028F" w:rsidRPr="00DD028F" w:rsidRDefault="00DD028F" w:rsidP="00DD028F">
            <w:r w:rsidRPr="00DD028F">
              <w:t>12</w:t>
            </w:r>
          </w:p>
        </w:tc>
        <w:tc>
          <w:tcPr>
            <w:tcW w:w="0" w:type="auto"/>
            <w:shd w:val="clear" w:color="auto" w:fill="FFFFFF"/>
            <w:hideMark/>
          </w:tcPr>
          <w:p w14:paraId="2B722609" w14:textId="77777777" w:rsidR="00DD028F" w:rsidRPr="00DD028F" w:rsidRDefault="00DD028F" w:rsidP="00DD028F">
            <w:r w:rsidRPr="00DD028F"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5529F199" w14:textId="77777777" w:rsidR="00DD028F" w:rsidRPr="00DD028F" w:rsidRDefault="00DD028F" w:rsidP="00DD028F">
            <w:r w:rsidRPr="00DD028F">
              <w:t>12</w:t>
            </w:r>
          </w:p>
        </w:tc>
        <w:tc>
          <w:tcPr>
            <w:tcW w:w="0" w:type="auto"/>
            <w:shd w:val="clear" w:color="auto" w:fill="FFFFFF"/>
            <w:hideMark/>
          </w:tcPr>
          <w:p w14:paraId="45265B9D" w14:textId="77777777" w:rsidR="00DD028F" w:rsidRPr="00DD028F" w:rsidRDefault="00DD028F" w:rsidP="00DD028F">
            <w:r w:rsidRPr="00DD028F"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6B95787D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603C472C" w14:textId="77777777" w:rsidR="00DD028F" w:rsidRPr="00DD028F" w:rsidRDefault="00DD028F" w:rsidP="00DD028F">
            <w:r w:rsidRPr="00DD028F">
              <w:t>2817</w:t>
            </w:r>
          </w:p>
        </w:tc>
      </w:tr>
      <w:tr w:rsidR="00DD028F" w:rsidRPr="00DD028F" w14:paraId="3A608B9F" w14:textId="77777777" w:rsidTr="00DD028F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06A522A" w14:textId="77777777" w:rsidR="00DD028F" w:rsidRPr="00DD028F" w:rsidRDefault="00DD028F" w:rsidP="00DD028F">
            <w:r w:rsidRPr="00DD028F">
              <w:t>2002</w:t>
            </w:r>
          </w:p>
        </w:tc>
        <w:tc>
          <w:tcPr>
            <w:tcW w:w="0" w:type="auto"/>
            <w:shd w:val="clear" w:color="auto" w:fill="FFFFFF"/>
            <w:hideMark/>
          </w:tcPr>
          <w:p w14:paraId="69DEEDE5" w14:textId="77777777" w:rsidR="00DD028F" w:rsidRPr="00DD028F" w:rsidRDefault="00DD028F" w:rsidP="00DD028F">
            <w:r w:rsidRPr="00DD028F">
              <w:t>673</w:t>
            </w:r>
          </w:p>
        </w:tc>
        <w:tc>
          <w:tcPr>
            <w:tcW w:w="0" w:type="auto"/>
            <w:shd w:val="clear" w:color="auto" w:fill="FFFFFF"/>
            <w:hideMark/>
          </w:tcPr>
          <w:p w14:paraId="285965D3" w14:textId="77777777" w:rsidR="00DD028F" w:rsidRPr="00DD028F" w:rsidRDefault="00DD028F" w:rsidP="00DD028F">
            <w:r w:rsidRPr="00DD028F">
              <w:t>48</w:t>
            </w:r>
          </w:p>
        </w:tc>
        <w:tc>
          <w:tcPr>
            <w:tcW w:w="0" w:type="auto"/>
            <w:shd w:val="clear" w:color="auto" w:fill="FFFFFF"/>
            <w:hideMark/>
          </w:tcPr>
          <w:p w14:paraId="08A41E41" w14:textId="77777777" w:rsidR="00DD028F" w:rsidRPr="00DD028F" w:rsidRDefault="00DD028F" w:rsidP="00DD028F">
            <w:r w:rsidRPr="00DD028F">
              <w:t>15</w:t>
            </w:r>
          </w:p>
        </w:tc>
        <w:tc>
          <w:tcPr>
            <w:tcW w:w="0" w:type="auto"/>
            <w:shd w:val="clear" w:color="auto" w:fill="FFFFFF"/>
            <w:hideMark/>
          </w:tcPr>
          <w:p w14:paraId="1B296BD9" w14:textId="77777777" w:rsidR="00DD028F" w:rsidRPr="00DD028F" w:rsidRDefault="00DD028F" w:rsidP="00DD028F">
            <w:r w:rsidRPr="00DD028F">
              <w:t>379</w:t>
            </w:r>
          </w:p>
        </w:tc>
        <w:tc>
          <w:tcPr>
            <w:tcW w:w="0" w:type="auto"/>
            <w:shd w:val="clear" w:color="auto" w:fill="FFFFFF"/>
            <w:hideMark/>
          </w:tcPr>
          <w:p w14:paraId="1F1B1B35" w14:textId="77777777" w:rsidR="00DD028F" w:rsidRPr="00DD028F" w:rsidRDefault="00DD028F" w:rsidP="00DD028F">
            <w:r w:rsidRPr="00DD028F">
              <w:t>22</w:t>
            </w:r>
          </w:p>
        </w:tc>
        <w:tc>
          <w:tcPr>
            <w:tcW w:w="0" w:type="auto"/>
            <w:shd w:val="clear" w:color="auto" w:fill="FFFFFF"/>
            <w:hideMark/>
          </w:tcPr>
          <w:p w14:paraId="6DEF7CA5" w14:textId="77777777" w:rsidR="00DD028F" w:rsidRPr="00DD028F" w:rsidRDefault="00DD028F" w:rsidP="00DD028F">
            <w:r w:rsidRPr="00DD028F">
              <w:t>1460</w:t>
            </w:r>
          </w:p>
        </w:tc>
        <w:tc>
          <w:tcPr>
            <w:tcW w:w="0" w:type="auto"/>
            <w:shd w:val="clear" w:color="auto" w:fill="FFFFFF"/>
            <w:hideMark/>
          </w:tcPr>
          <w:p w14:paraId="178DAF38" w14:textId="77777777" w:rsidR="00DD028F" w:rsidRPr="00DD028F" w:rsidRDefault="00DD028F" w:rsidP="00DD028F">
            <w:r w:rsidRPr="00DD028F"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3187B2C3" w14:textId="77777777" w:rsidR="00DD028F" w:rsidRPr="00DD028F" w:rsidRDefault="00DD028F" w:rsidP="00DD028F">
            <w:r w:rsidRPr="00DD028F">
              <w:t>21</w:t>
            </w:r>
          </w:p>
        </w:tc>
        <w:tc>
          <w:tcPr>
            <w:tcW w:w="0" w:type="auto"/>
            <w:shd w:val="clear" w:color="auto" w:fill="FFFFFF"/>
            <w:hideMark/>
          </w:tcPr>
          <w:p w14:paraId="3DE1BE41" w14:textId="77777777" w:rsidR="00DD028F" w:rsidRPr="00DD028F" w:rsidRDefault="00DD028F" w:rsidP="00DD028F">
            <w:r w:rsidRPr="00DD028F">
              <w:t>65</w:t>
            </w:r>
          </w:p>
        </w:tc>
        <w:tc>
          <w:tcPr>
            <w:tcW w:w="0" w:type="auto"/>
            <w:shd w:val="clear" w:color="auto" w:fill="FFFFFF"/>
            <w:hideMark/>
          </w:tcPr>
          <w:p w14:paraId="184C8E2B" w14:textId="77777777" w:rsidR="00DD028F" w:rsidRPr="00DD028F" w:rsidRDefault="00DD028F" w:rsidP="00DD028F">
            <w:r w:rsidRPr="00DD028F"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14:paraId="4BF6D732" w14:textId="77777777" w:rsidR="00DD028F" w:rsidRPr="00DD028F" w:rsidRDefault="00DD028F" w:rsidP="00DD028F">
            <w:r w:rsidRPr="00DD028F">
              <w:t>30</w:t>
            </w:r>
          </w:p>
        </w:tc>
        <w:tc>
          <w:tcPr>
            <w:tcW w:w="0" w:type="auto"/>
            <w:shd w:val="clear" w:color="auto" w:fill="FFFFFF"/>
            <w:hideMark/>
          </w:tcPr>
          <w:p w14:paraId="57AA6F41" w14:textId="77777777" w:rsidR="00DD028F" w:rsidRPr="00DD028F" w:rsidRDefault="00DD028F" w:rsidP="00DD028F">
            <w:r w:rsidRPr="00DD028F">
              <w:t>13</w:t>
            </w:r>
          </w:p>
        </w:tc>
        <w:tc>
          <w:tcPr>
            <w:tcW w:w="0" w:type="auto"/>
            <w:shd w:val="clear" w:color="auto" w:fill="FFFFFF"/>
            <w:hideMark/>
          </w:tcPr>
          <w:p w14:paraId="407B0580" w14:textId="77777777" w:rsidR="00DD028F" w:rsidRPr="00DD028F" w:rsidRDefault="00DD028F" w:rsidP="00DD028F">
            <w:r w:rsidRPr="00DD028F"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4A8EE720" w14:textId="77777777" w:rsidR="00DD028F" w:rsidRPr="00DD028F" w:rsidRDefault="00DD028F" w:rsidP="00DD028F">
            <w:r w:rsidRPr="00DD028F">
              <w:t>23</w:t>
            </w:r>
          </w:p>
        </w:tc>
        <w:tc>
          <w:tcPr>
            <w:tcW w:w="0" w:type="auto"/>
            <w:shd w:val="clear" w:color="auto" w:fill="FFFFFF"/>
            <w:hideMark/>
          </w:tcPr>
          <w:p w14:paraId="6745987B" w14:textId="77777777" w:rsidR="00DD028F" w:rsidRPr="00DD028F" w:rsidRDefault="00DD028F" w:rsidP="00DD028F">
            <w:r w:rsidRPr="00DD028F"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73F78910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A52179B" w14:textId="77777777" w:rsidR="00DD028F" w:rsidRPr="00DD028F" w:rsidRDefault="00DD028F" w:rsidP="00DD028F">
            <w:r w:rsidRPr="00DD028F">
              <w:t>2765</w:t>
            </w:r>
          </w:p>
        </w:tc>
      </w:tr>
      <w:tr w:rsidR="00DD028F" w:rsidRPr="00DD028F" w14:paraId="254632B0" w14:textId="77777777" w:rsidTr="00DD028F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24D92569" w14:textId="77777777" w:rsidR="00DD028F" w:rsidRPr="00DD028F" w:rsidRDefault="00DD028F" w:rsidP="00DD028F">
            <w:r w:rsidRPr="00DD028F">
              <w:t>2004</w:t>
            </w:r>
          </w:p>
        </w:tc>
        <w:tc>
          <w:tcPr>
            <w:tcW w:w="0" w:type="auto"/>
            <w:shd w:val="clear" w:color="auto" w:fill="FFFFFF"/>
            <w:hideMark/>
          </w:tcPr>
          <w:p w14:paraId="397CEE08" w14:textId="77777777" w:rsidR="00DD028F" w:rsidRPr="00DD028F" w:rsidRDefault="00DD028F" w:rsidP="00DD028F">
            <w:r w:rsidRPr="00DD028F">
              <w:t>656</w:t>
            </w:r>
          </w:p>
        </w:tc>
        <w:tc>
          <w:tcPr>
            <w:tcW w:w="0" w:type="auto"/>
            <w:shd w:val="clear" w:color="auto" w:fill="FFFFFF"/>
            <w:hideMark/>
          </w:tcPr>
          <w:p w14:paraId="08C48E4A" w14:textId="77777777" w:rsidR="00DD028F" w:rsidRPr="00DD028F" w:rsidRDefault="00DD028F" w:rsidP="00DD028F">
            <w:r w:rsidRPr="00DD028F">
              <w:t>55</w:t>
            </w:r>
          </w:p>
        </w:tc>
        <w:tc>
          <w:tcPr>
            <w:tcW w:w="0" w:type="auto"/>
            <w:shd w:val="clear" w:color="auto" w:fill="FFFFFF"/>
            <w:hideMark/>
          </w:tcPr>
          <w:p w14:paraId="77935724" w14:textId="77777777" w:rsidR="00DD028F" w:rsidRPr="00DD028F" w:rsidRDefault="00DD028F" w:rsidP="00DD028F">
            <w:r w:rsidRPr="00DD028F">
              <w:t>12</w:t>
            </w:r>
          </w:p>
        </w:tc>
        <w:tc>
          <w:tcPr>
            <w:tcW w:w="0" w:type="auto"/>
            <w:shd w:val="clear" w:color="auto" w:fill="FFFFFF"/>
            <w:hideMark/>
          </w:tcPr>
          <w:p w14:paraId="6A82EB00" w14:textId="77777777" w:rsidR="00DD028F" w:rsidRPr="00DD028F" w:rsidRDefault="00DD028F" w:rsidP="00DD028F">
            <w:r w:rsidRPr="00DD028F">
              <w:t>403</w:t>
            </w:r>
          </w:p>
        </w:tc>
        <w:tc>
          <w:tcPr>
            <w:tcW w:w="0" w:type="auto"/>
            <w:shd w:val="clear" w:color="auto" w:fill="FFFFFF"/>
            <w:hideMark/>
          </w:tcPr>
          <w:p w14:paraId="3B7E40A2" w14:textId="77777777" w:rsidR="00DD028F" w:rsidRPr="00DD028F" w:rsidRDefault="00DD028F" w:rsidP="00DD028F">
            <w:r w:rsidRPr="00DD028F">
              <w:t>37</w:t>
            </w:r>
          </w:p>
        </w:tc>
        <w:tc>
          <w:tcPr>
            <w:tcW w:w="0" w:type="auto"/>
            <w:shd w:val="clear" w:color="auto" w:fill="FFFFFF"/>
            <w:hideMark/>
          </w:tcPr>
          <w:p w14:paraId="75825453" w14:textId="77777777" w:rsidR="00DD028F" w:rsidRPr="00DD028F" w:rsidRDefault="00DD028F" w:rsidP="00DD028F">
            <w:r w:rsidRPr="00DD028F">
              <w:t>1483</w:t>
            </w:r>
          </w:p>
        </w:tc>
        <w:tc>
          <w:tcPr>
            <w:tcW w:w="0" w:type="auto"/>
            <w:shd w:val="clear" w:color="auto" w:fill="FFFFFF"/>
            <w:hideMark/>
          </w:tcPr>
          <w:p w14:paraId="23E9ED50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6041E4F6" w14:textId="77777777" w:rsidR="00DD028F" w:rsidRPr="00DD028F" w:rsidRDefault="00DD028F" w:rsidP="00DD028F">
            <w:r w:rsidRPr="00DD028F">
              <w:t>13</w:t>
            </w:r>
          </w:p>
        </w:tc>
        <w:tc>
          <w:tcPr>
            <w:tcW w:w="0" w:type="auto"/>
            <w:shd w:val="clear" w:color="auto" w:fill="FFFFFF"/>
            <w:hideMark/>
          </w:tcPr>
          <w:p w14:paraId="5AF99578" w14:textId="77777777" w:rsidR="00DD028F" w:rsidRPr="00DD028F" w:rsidRDefault="00DD028F" w:rsidP="00DD028F">
            <w:r w:rsidRPr="00DD028F">
              <w:t>71</w:t>
            </w:r>
          </w:p>
        </w:tc>
        <w:tc>
          <w:tcPr>
            <w:tcW w:w="0" w:type="auto"/>
            <w:shd w:val="clear" w:color="auto" w:fill="FFFFFF"/>
            <w:hideMark/>
          </w:tcPr>
          <w:p w14:paraId="33E81036" w14:textId="77777777" w:rsidR="00DD028F" w:rsidRPr="00DD028F" w:rsidRDefault="00DD028F" w:rsidP="00DD028F">
            <w:r w:rsidRPr="00DD028F">
              <w:t>13</w:t>
            </w:r>
          </w:p>
        </w:tc>
        <w:tc>
          <w:tcPr>
            <w:tcW w:w="0" w:type="auto"/>
            <w:shd w:val="clear" w:color="auto" w:fill="FFFFFF"/>
            <w:hideMark/>
          </w:tcPr>
          <w:p w14:paraId="68C2A581" w14:textId="77777777" w:rsidR="00DD028F" w:rsidRPr="00DD028F" w:rsidRDefault="00DD028F" w:rsidP="00DD028F">
            <w:r w:rsidRPr="00DD028F">
              <w:t>26</w:t>
            </w:r>
          </w:p>
        </w:tc>
        <w:tc>
          <w:tcPr>
            <w:tcW w:w="0" w:type="auto"/>
            <w:shd w:val="clear" w:color="auto" w:fill="FFFFFF"/>
            <w:hideMark/>
          </w:tcPr>
          <w:p w14:paraId="0E54476B" w14:textId="77777777" w:rsidR="00DD028F" w:rsidRPr="00DD028F" w:rsidRDefault="00DD028F" w:rsidP="00DD028F">
            <w:r w:rsidRPr="00DD028F">
              <w:t>16</w:t>
            </w:r>
          </w:p>
        </w:tc>
        <w:tc>
          <w:tcPr>
            <w:tcW w:w="0" w:type="auto"/>
            <w:shd w:val="clear" w:color="auto" w:fill="FFFFFF"/>
            <w:hideMark/>
          </w:tcPr>
          <w:p w14:paraId="52448985" w14:textId="77777777" w:rsidR="00DD028F" w:rsidRPr="00DD028F" w:rsidRDefault="00DD028F" w:rsidP="00DD028F">
            <w:r w:rsidRPr="00DD028F"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2A5C8F41" w14:textId="77777777" w:rsidR="00DD028F" w:rsidRPr="00DD028F" w:rsidRDefault="00DD028F" w:rsidP="00DD028F">
            <w:r w:rsidRPr="00DD028F">
              <w:t>13</w:t>
            </w:r>
          </w:p>
        </w:tc>
        <w:tc>
          <w:tcPr>
            <w:tcW w:w="0" w:type="auto"/>
            <w:shd w:val="clear" w:color="auto" w:fill="FFFFFF"/>
            <w:hideMark/>
          </w:tcPr>
          <w:p w14:paraId="3BF08595" w14:textId="77777777" w:rsidR="00DD028F" w:rsidRPr="00DD028F" w:rsidRDefault="00DD028F" w:rsidP="00DD028F">
            <w:r w:rsidRPr="00DD028F">
              <w:t>13</w:t>
            </w:r>
          </w:p>
        </w:tc>
        <w:tc>
          <w:tcPr>
            <w:tcW w:w="0" w:type="auto"/>
            <w:shd w:val="clear" w:color="auto" w:fill="FFFFFF"/>
            <w:hideMark/>
          </w:tcPr>
          <w:p w14:paraId="15417E39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0C940310" w14:textId="77777777" w:rsidR="00DD028F" w:rsidRPr="00DD028F" w:rsidRDefault="00DD028F" w:rsidP="00DD028F">
            <w:r w:rsidRPr="00DD028F">
              <w:t>2812</w:t>
            </w:r>
          </w:p>
        </w:tc>
      </w:tr>
      <w:tr w:rsidR="00DD028F" w:rsidRPr="00DD028F" w14:paraId="635BDC3B" w14:textId="77777777" w:rsidTr="00DD028F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1113546B" w14:textId="77777777" w:rsidR="00DD028F" w:rsidRPr="00DD028F" w:rsidRDefault="00DD028F" w:rsidP="00DD028F">
            <w:r w:rsidRPr="00DD028F">
              <w:t>2006</w:t>
            </w:r>
          </w:p>
        </w:tc>
        <w:tc>
          <w:tcPr>
            <w:tcW w:w="0" w:type="auto"/>
            <w:shd w:val="clear" w:color="auto" w:fill="FFFFFF"/>
            <w:hideMark/>
          </w:tcPr>
          <w:p w14:paraId="2D9A557A" w14:textId="77777777" w:rsidR="00DD028F" w:rsidRPr="00DD028F" w:rsidRDefault="00DD028F" w:rsidP="00DD028F">
            <w:r w:rsidRPr="00DD028F">
              <w:t>1114</w:t>
            </w:r>
          </w:p>
        </w:tc>
        <w:tc>
          <w:tcPr>
            <w:tcW w:w="0" w:type="auto"/>
            <w:shd w:val="clear" w:color="auto" w:fill="FFFFFF"/>
            <w:hideMark/>
          </w:tcPr>
          <w:p w14:paraId="14CE0389" w14:textId="77777777" w:rsidR="00DD028F" w:rsidRPr="00DD028F" w:rsidRDefault="00DD028F" w:rsidP="00DD028F">
            <w:r w:rsidRPr="00DD028F">
              <w:t>78</w:t>
            </w:r>
          </w:p>
        </w:tc>
        <w:tc>
          <w:tcPr>
            <w:tcW w:w="0" w:type="auto"/>
            <w:shd w:val="clear" w:color="auto" w:fill="FFFFFF"/>
            <w:hideMark/>
          </w:tcPr>
          <w:p w14:paraId="3E6A6CEC" w14:textId="77777777" w:rsidR="00DD028F" w:rsidRPr="00DD028F" w:rsidRDefault="00DD028F" w:rsidP="00DD028F">
            <w:r w:rsidRPr="00DD028F">
              <w:t>26</w:t>
            </w:r>
          </w:p>
        </w:tc>
        <w:tc>
          <w:tcPr>
            <w:tcW w:w="0" w:type="auto"/>
            <w:shd w:val="clear" w:color="auto" w:fill="FFFFFF"/>
            <w:hideMark/>
          </w:tcPr>
          <w:p w14:paraId="13E15E86" w14:textId="77777777" w:rsidR="00DD028F" w:rsidRPr="00DD028F" w:rsidRDefault="00DD028F" w:rsidP="00DD028F">
            <w:r w:rsidRPr="00DD028F">
              <w:t>739</w:t>
            </w:r>
          </w:p>
        </w:tc>
        <w:tc>
          <w:tcPr>
            <w:tcW w:w="0" w:type="auto"/>
            <w:shd w:val="clear" w:color="auto" w:fill="FFFFFF"/>
            <w:hideMark/>
          </w:tcPr>
          <w:p w14:paraId="47F3E46A" w14:textId="77777777" w:rsidR="00DD028F" w:rsidRPr="00DD028F" w:rsidRDefault="00DD028F" w:rsidP="00DD028F">
            <w:r w:rsidRPr="00DD028F">
              <w:t>39</w:t>
            </w:r>
          </w:p>
        </w:tc>
        <w:tc>
          <w:tcPr>
            <w:tcW w:w="0" w:type="auto"/>
            <w:shd w:val="clear" w:color="auto" w:fill="FFFFFF"/>
            <w:hideMark/>
          </w:tcPr>
          <w:p w14:paraId="728E9703" w14:textId="77777777" w:rsidR="00DD028F" w:rsidRPr="00DD028F" w:rsidRDefault="00DD028F" w:rsidP="00DD028F">
            <w:r w:rsidRPr="00DD028F">
              <w:t>2328</w:t>
            </w:r>
          </w:p>
        </w:tc>
        <w:tc>
          <w:tcPr>
            <w:tcW w:w="0" w:type="auto"/>
            <w:shd w:val="clear" w:color="auto" w:fill="FFFFFF"/>
            <w:hideMark/>
          </w:tcPr>
          <w:p w14:paraId="63444C7E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4E376819" w14:textId="77777777" w:rsidR="00DD028F" w:rsidRPr="00DD028F" w:rsidRDefault="00DD028F" w:rsidP="00DD028F">
            <w:r w:rsidRPr="00DD028F">
              <w:t>31</w:t>
            </w:r>
          </w:p>
        </w:tc>
        <w:tc>
          <w:tcPr>
            <w:tcW w:w="0" w:type="auto"/>
            <w:shd w:val="clear" w:color="auto" w:fill="FFFFFF"/>
            <w:hideMark/>
          </w:tcPr>
          <w:p w14:paraId="3EA15741" w14:textId="77777777" w:rsidR="00DD028F" w:rsidRPr="00DD028F" w:rsidRDefault="00DD028F" w:rsidP="00DD028F">
            <w:r w:rsidRPr="00DD028F">
              <w:t>102</w:t>
            </w:r>
          </w:p>
        </w:tc>
        <w:tc>
          <w:tcPr>
            <w:tcW w:w="0" w:type="auto"/>
            <w:shd w:val="clear" w:color="auto" w:fill="FFFFFF"/>
            <w:hideMark/>
          </w:tcPr>
          <w:p w14:paraId="4E9D4017" w14:textId="77777777" w:rsidR="00DD028F" w:rsidRPr="00DD028F" w:rsidRDefault="00DD028F" w:rsidP="00DD028F">
            <w:r w:rsidRPr="00DD028F">
              <w:t>11</w:t>
            </w:r>
          </w:p>
        </w:tc>
        <w:tc>
          <w:tcPr>
            <w:tcW w:w="0" w:type="auto"/>
            <w:shd w:val="clear" w:color="auto" w:fill="FFFFFF"/>
            <w:hideMark/>
          </w:tcPr>
          <w:p w14:paraId="01B08647" w14:textId="77777777" w:rsidR="00DD028F" w:rsidRPr="00DD028F" w:rsidRDefault="00DD028F" w:rsidP="00DD028F">
            <w:r w:rsidRPr="00DD028F"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14:paraId="6C1C160D" w14:textId="77777777" w:rsidR="00DD028F" w:rsidRPr="00DD028F" w:rsidRDefault="00DD028F" w:rsidP="00DD028F">
            <w:r w:rsidRPr="00DD028F">
              <w:t>17</w:t>
            </w:r>
          </w:p>
        </w:tc>
        <w:tc>
          <w:tcPr>
            <w:tcW w:w="0" w:type="auto"/>
            <w:shd w:val="clear" w:color="auto" w:fill="FFFFFF"/>
            <w:hideMark/>
          </w:tcPr>
          <w:p w14:paraId="0C86DCC6" w14:textId="77777777" w:rsidR="00DD028F" w:rsidRPr="00DD028F" w:rsidRDefault="00DD028F" w:rsidP="00DD028F">
            <w:r w:rsidRPr="00DD028F"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2CD05FA3" w14:textId="77777777" w:rsidR="00DD028F" w:rsidRPr="00DD028F" w:rsidRDefault="00DD028F" w:rsidP="00DD028F">
            <w:r w:rsidRPr="00DD028F">
              <w:t>14</w:t>
            </w:r>
          </w:p>
        </w:tc>
        <w:tc>
          <w:tcPr>
            <w:tcW w:w="0" w:type="auto"/>
            <w:shd w:val="clear" w:color="auto" w:fill="FFFFFF"/>
            <w:hideMark/>
          </w:tcPr>
          <w:p w14:paraId="50F1C389" w14:textId="77777777" w:rsidR="00DD028F" w:rsidRPr="00DD028F" w:rsidRDefault="00DD028F" w:rsidP="00DD028F">
            <w:r w:rsidRPr="00DD028F"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65E73802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25C8B60" w14:textId="77777777" w:rsidR="00DD028F" w:rsidRPr="00DD028F" w:rsidRDefault="00DD028F" w:rsidP="00DD028F">
            <w:r w:rsidRPr="00DD028F">
              <w:t>4510</w:t>
            </w:r>
          </w:p>
        </w:tc>
      </w:tr>
      <w:tr w:rsidR="00DD028F" w:rsidRPr="00DD028F" w14:paraId="65DCE591" w14:textId="77777777" w:rsidTr="00DD028F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561CB519" w14:textId="77777777" w:rsidR="00DD028F" w:rsidRPr="00DD028F" w:rsidRDefault="00DD028F" w:rsidP="00DD028F">
            <w:r w:rsidRPr="00DD028F">
              <w:t>2008</w:t>
            </w:r>
          </w:p>
        </w:tc>
        <w:tc>
          <w:tcPr>
            <w:tcW w:w="0" w:type="auto"/>
            <w:shd w:val="clear" w:color="auto" w:fill="FFFFFF"/>
            <w:hideMark/>
          </w:tcPr>
          <w:p w14:paraId="265C6EFA" w14:textId="77777777" w:rsidR="00DD028F" w:rsidRPr="00DD028F" w:rsidRDefault="00DD028F" w:rsidP="00DD028F">
            <w:r w:rsidRPr="00DD028F">
              <w:t>470</w:t>
            </w:r>
          </w:p>
        </w:tc>
        <w:tc>
          <w:tcPr>
            <w:tcW w:w="0" w:type="auto"/>
            <w:shd w:val="clear" w:color="auto" w:fill="FFFFFF"/>
            <w:hideMark/>
          </w:tcPr>
          <w:p w14:paraId="431A4011" w14:textId="77777777" w:rsidR="00DD028F" w:rsidRPr="00DD028F" w:rsidRDefault="00DD028F" w:rsidP="00DD028F">
            <w:r w:rsidRPr="00DD028F">
              <w:t>39</w:t>
            </w:r>
          </w:p>
        </w:tc>
        <w:tc>
          <w:tcPr>
            <w:tcW w:w="0" w:type="auto"/>
            <w:shd w:val="clear" w:color="auto" w:fill="FFFFFF"/>
            <w:hideMark/>
          </w:tcPr>
          <w:p w14:paraId="61189E72" w14:textId="77777777" w:rsidR="00DD028F" w:rsidRPr="00DD028F" w:rsidRDefault="00DD028F" w:rsidP="00DD028F">
            <w:r w:rsidRPr="00DD028F">
              <w:t>8</w:t>
            </w:r>
          </w:p>
        </w:tc>
        <w:tc>
          <w:tcPr>
            <w:tcW w:w="0" w:type="auto"/>
            <w:shd w:val="clear" w:color="auto" w:fill="FFFFFF"/>
            <w:hideMark/>
          </w:tcPr>
          <w:p w14:paraId="08836631" w14:textId="77777777" w:rsidR="00DD028F" w:rsidRPr="00DD028F" w:rsidRDefault="00DD028F" w:rsidP="00DD028F">
            <w:r w:rsidRPr="00DD028F">
              <w:t>332</w:t>
            </w:r>
          </w:p>
        </w:tc>
        <w:tc>
          <w:tcPr>
            <w:tcW w:w="0" w:type="auto"/>
            <w:shd w:val="clear" w:color="auto" w:fill="FFFFFF"/>
            <w:hideMark/>
          </w:tcPr>
          <w:p w14:paraId="33F4130F" w14:textId="77777777" w:rsidR="00DD028F" w:rsidRPr="00DD028F" w:rsidRDefault="00DD028F" w:rsidP="00DD028F">
            <w:r w:rsidRPr="00DD028F">
              <w:t>12</w:t>
            </w:r>
          </w:p>
        </w:tc>
        <w:tc>
          <w:tcPr>
            <w:tcW w:w="0" w:type="auto"/>
            <w:shd w:val="clear" w:color="auto" w:fill="FFFFFF"/>
            <w:hideMark/>
          </w:tcPr>
          <w:p w14:paraId="358BF533" w14:textId="77777777" w:rsidR="00DD028F" w:rsidRPr="00DD028F" w:rsidRDefault="00DD028F" w:rsidP="00DD028F">
            <w:r w:rsidRPr="00DD028F">
              <w:t>1040</w:t>
            </w:r>
          </w:p>
        </w:tc>
        <w:tc>
          <w:tcPr>
            <w:tcW w:w="0" w:type="auto"/>
            <w:shd w:val="clear" w:color="auto" w:fill="FFFFFF"/>
            <w:hideMark/>
          </w:tcPr>
          <w:p w14:paraId="554A7BB2" w14:textId="77777777" w:rsidR="00DD028F" w:rsidRPr="00DD028F" w:rsidRDefault="00DD028F" w:rsidP="00DD028F">
            <w:r w:rsidRPr="00DD028F"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25783129" w14:textId="77777777" w:rsidR="00DD028F" w:rsidRPr="00DD028F" w:rsidRDefault="00DD028F" w:rsidP="00DD028F">
            <w:r w:rsidRPr="00DD028F">
              <w:t>15</w:t>
            </w:r>
          </w:p>
        </w:tc>
        <w:tc>
          <w:tcPr>
            <w:tcW w:w="0" w:type="auto"/>
            <w:shd w:val="clear" w:color="auto" w:fill="FFFFFF"/>
            <w:hideMark/>
          </w:tcPr>
          <w:p w14:paraId="0F02AF0A" w14:textId="77777777" w:rsidR="00DD028F" w:rsidRPr="00DD028F" w:rsidRDefault="00DD028F" w:rsidP="00DD028F">
            <w:r w:rsidRPr="00DD028F">
              <w:t>68</w:t>
            </w:r>
          </w:p>
        </w:tc>
        <w:tc>
          <w:tcPr>
            <w:tcW w:w="0" w:type="auto"/>
            <w:shd w:val="clear" w:color="auto" w:fill="FFFFFF"/>
            <w:hideMark/>
          </w:tcPr>
          <w:p w14:paraId="7501CE7F" w14:textId="77777777" w:rsidR="00DD028F" w:rsidRPr="00DD028F" w:rsidRDefault="00DD028F" w:rsidP="00DD028F">
            <w:r w:rsidRPr="00DD028F">
              <w:t>7</w:t>
            </w:r>
          </w:p>
        </w:tc>
        <w:tc>
          <w:tcPr>
            <w:tcW w:w="0" w:type="auto"/>
            <w:shd w:val="clear" w:color="auto" w:fill="FFFFFF"/>
            <w:hideMark/>
          </w:tcPr>
          <w:p w14:paraId="615BE35C" w14:textId="77777777" w:rsidR="00DD028F" w:rsidRPr="00DD028F" w:rsidRDefault="00DD028F" w:rsidP="00DD028F">
            <w:r w:rsidRPr="00DD028F"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1D2E18C4" w14:textId="77777777" w:rsidR="00DD028F" w:rsidRPr="00DD028F" w:rsidRDefault="00DD028F" w:rsidP="00DD028F">
            <w:r w:rsidRPr="00DD028F">
              <w:t>13</w:t>
            </w:r>
          </w:p>
        </w:tc>
        <w:tc>
          <w:tcPr>
            <w:tcW w:w="0" w:type="auto"/>
            <w:shd w:val="clear" w:color="auto" w:fill="FFFFFF"/>
            <w:hideMark/>
          </w:tcPr>
          <w:p w14:paraId="0C78D09A" w14:textId="77777777" w:rsidR="00DD028F" w:rsidRPr="00DD028F" w:rsidRDefault="00DD028F" w:rsidP="00DD028F">
            <w:r w:rsidRPr="00DD028F"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11E75CAB" w14:textId="77777777" w:rsidR="00DD028F" w:rsidRPr="00DD028F" w:rsidRDefault="00DD028F" w:rsidP="00DD028F">
            <w:r w:rsidRPr="00DD028F">
              <w:t>10</w:t>
            </w:r>
          </w:p>
        </w:tc>
        <w:tc>
          <w:tcPr>
            <w:tcW w:w="0" w:type="auto"/>
            <w:shd w:val="clear" w:color="auto" w:fill="FFFFFF"/>
            <w:hideMark/>
          </w:tcPr>
          <w:p w14:paraId="73DAD2DA" w14:textId="77777777" w:rsidR="00DD028F" w:rsidRPr="00DD028F" w:rsidRDefault="00DD028F" w:rsidP="00DD028F">
            <w:r w:rsidRPr="00DD028F"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2CD7E105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70E03EFA" w14:textId="77777777" w:rsidR="00DD028F" w:rsidRPr="00DD028F" w:rsidRDefault="00DD028F" w:rsidP="00DD028F">
            <w:r w:rsidRPr="00DD028F">
              <w:t>2023</w:t>
            </w:r>
          </w:p>
        </w:tc>
      </w:tr>
      <w:tr w:rsidR="00DD028F" w:rsidRPr="00DD028F" w14:paraId="255C941C" w14:textId="77777777" w:rsidTr="00DD028F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65FE97A" w14:textId="77777777" w:rsidR="00DD028F" w:rsidRPr="00DD028F" w:rsidRDefault="00DD028F" w:rsidP="00DD028F">
            <w:r w:rsidRPr="00DD028F">
              <w:t>2010</w:t>
            </w:r>
          </w:p>
        </w:tc>
        <w:tc>
          <w:tcPr>
            <w:tcW w:w="0" w:type="auto"/>
            <w:shd w:val="clear" w:color="auto" w:fill="FFFFFF"/>
            <w:hideMark/>
          </w:tcPr>
          <w:p w14:paraId="088CEC8D" w14:textId="77777777" w:rsidR="00DD028F" w:rsidRPr="00DD028F" w:rsidRDefault="00DD028F" w:rsidP="00DD028F">
            <w:r w:rsidRPr="00DD028F">
              <w:t>482</w:t>
            </w:r>
          </w:p>
        </w:tc>
        <w:tc>
          <w:tcPr>
            <w:tcW w:w="0" w:type="auto"/>
            <w:shd w:val="clear" w:color="auto" w:fill="FFFFFF"/>
            <w:hideMark/>
          </w:tcPr>
          <w:p w14:paraId="215BA109" w14:textId="77777777" w:rsidR="00DD028F" w:rsidRPr="00DD028F" w:rsidRDefault="00DD028F" w:rsidP="00DD028F">
            <w:r w:rsidRPr="00DD028F">
              <w:t>37</w:t>
            </w:r>
          </w:p>
        </w:tc>
        <w:tc>
          <w:tcPr>
            <w:tcW w:w="0" w:type="auto"/>
            <w:shd w:val="clear" w:color="auto" w:fill="FFFFFF"/>
            <w:hideMark/>
          </w:tcPr>
          <w:p w14:paraId="533D9881" w14:textId="77777777" w:rsidR="00DD028F" w:rsidRPr="00DD028F" w:rsidRDefault="00DD028F" w:rsidP="00DD028F">
            <w:r w:rsidRPr="00DD028F">
              <w:t>12</w:t>
            </w:r>
          </w:p>
        </w:tc>
        <w:tc>
          <w:tcPr>
            <w:tcW w:w="0" w:type="auto"/>
            <w:shd w:val="clear" w:color="auto" w:fill="FFFFFF"/>
            <w:hideMark/>
          </w:tcPr>
          <w:p w14:paraId="7D107C94" w14:textId="77777777" w:rsidR="00DD028F" w:rsidRPr="00DD028F" w:rsidRDefault="00DD028F" w:rsidP="00DD028F">
            <w:r w:rsidRPr="00DD028F">
              <w:t>363</w:t>
            </w:r>
          </w:p>
        </w:tc>
        <w:tc>
          <w:tcPr>
            <w:tcW w:w="0" w:type="auto"/>
            <w:shd w:val="clear" w:color="auto" w:fill="FFFFFF"/>
            <w:hideMark/>
          </w:tcPr>
          <w:p w14:paraId="7C88334C" w14:textId="77777777" w:rsidR="00DD028F" w:rsidRPr="00DD028F" w:rsidRDefault="00DD028F" w:rsidP="00DD028F">
            <w:r w:rsidRPr="00DD028F">
              <w:t>20</w:t>
            </w:r>
          </w:p>
        </w:tc>
        <w:tc>
          <w:tcPr>
            <w:tcW w:w="0" w:type="auto"/>
            <w:shd w:val="clear" w:color="auto" w:fill="FFFFFF"/>
            <w:hideMark/>
          </w:tcPr>
          <w:p w14:paraId="1024DC6E" w14:textId="77777777" w:rsidR="00DD028F" w:rsidRPr="00DD028F" w:rsidRDefault="00DD028F" w:rsidP="00DD028F">
            <w:r w:rsidRPr="00DD028F">
              <w:t>973</w:t>
            </w:r>
          </w:p>
        </w:tc>
        <w:tc>
          <w:tcPr>
            <w:tcW w:w="0" w:type="auto"/>
            <w:shd w:val="clear" w:color="auto" w:fill="FFFFFF"/>
            <w:hideMark/>
          </w:tcPr>
          <w:p w14:paraId="71291823" w14:textId="77777777" w:rsidR="00DD028F" w:rsidRPr="00DD028F" w:rsidRDefault="00DD028F" w:rsidP="00DD028F">
            <w:r w:rsidRPr="00DD028F"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508FEF0D" w14:textId="77777777" w:rsidR="00DD028F" w:rsidRPr="00DD028F" w:rsidRDefault="00DD028F" w:rsidP="00DD028F">
            <w:r w:rsidRPr="00DD028F">
              <w:t>18</w:t>
            </w:r>
          </w:p>
        </w:tc>
        <w:tc>
          <w:tcPr>
            <w:tcW w:w="0" w:type="auto"/>
            <w:shd w:val="clear" w:color="auto" w:fill="FFFFFF"/>
            <w:hideMark/>
          </w:tcPr>
          <w:p w14:paraId="3CD294C6" w14:textId="77777777" w:rsidR="00DD028F" w:rsidRPr="00DD028F" w:rsidRDefault="00DD028F" w:rsidP="00DD028F">
            <w:r w:rsidRPr="00DD028F">
              <w:t>90</w:t>
            </w:r>
          </w:p>
        </w:tc>
        <w:tc>
          <w:tcPr>
            <w:tcW w:w="0" w:type="auto"/>
            <w:shd w:val="clear" w:color="auto" w:fill="FFFFFF"/>
            <w:hideMark/>
          </w:tcPr>
          <w:p w14:paraId="75A23B9B" w14:textId="77777777" w:rsidR="00DD028F" w:rsidRPr="00DD028F" w:rsidRDefault="00DD028F" w:rsidP="00DD028F">
            <w:r w:rsidRPr="00DD028F"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6BD594AE" w14:textId="77777777" w:rsidR="00DD028F" w:rsidRPr="00DD028F" w:rsidRDefault="00DD028F" w:rsidP="00DD028F">
            <w:r w:rsidRPr="00DD028F">
              <w:t>20</w:t>
            </w:r>
          </w:p>
        </w:tc>
        <w:tc>
          <w:tcPr>
            <w:tcW w:w="0" w:type="auto"/>
            <w:shd w:val="clear" w:color="auto" w:fill="FFFFFF"/>
            <w:hideMark/>
          </w:tcPr>
          <w:p w14:paraId="7BB5BC49" w14:textId="77777777" w:rsidR="00DD028F" w:rsidRPr="00DD028F" w:rsidRDefault="00DD028F" w:rsidP="00DD028F">
            <w:r w:rsidRPr="00DD028F">
              <w:t>11</w:t>
            </w:r>
          </w:p>
        </w:tc>
        <w:tc>
          <w:tcPr>
            <w:tcW w:w="0" w:type="auto"/>
            <w:shd w:val="clear" w:color="auto" w:fill="FFFFFF"/>
            <w:hideMark/>
          </w:tcPr>
          <w:p w14:paraId="06053E13" w14:textId="77777777" w:rsidR="00DD028F" w:rsidRPr="00DD028F" w:rsidRDefault="00DD028F" w:rsidP="00DD028F">
            <w:r w:rsidRPr="00DD028F"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122B14A1" w14:textId="77777777" w:rsidR="00DD028F" w:rsidRPr="00DD028F" w:rsidRDefault="00DD028F" w:rsidP="00DD028F">
            <w:r w:rsidRPr="00DD028F">
              <w:t>8</w:t>
            </w:r>
          </w:p>
        </w:tc>
        <w:tc>
          <w:tcPr>
            <w:tcW w:w="0" w:type="auto"/>
            <w:shd w:val="clear" w:color="auto" w:fill="FFFFFF"/>
            <w:hideMark/>
          </w:tcPr>
          <w:p w14:paraId="19C32108" w14:textId="77777777" w:rsidR="00DD028F" w:rsidRPr="00DD028F" w:rsidRDefault="00DD028F" w:rsidP="00DD028F">
            <w:r w:rsidRPr="00DD028F"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6DD700C0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6C44C593" w14:textId="77777777" w:rsidR="00DD028F" w:rsidRPr="00DD028F" w:rsidRDefault="00DD028F" w:rsidP="00DD028F">
            <w:r w:rsidRPr="00DD028F">
              <w:t>2044</w:t>
            </w:r>
          </w:p>
        </w:tc>
      </w:tr>
      <w:tr w:rsidR="00DD028F" w:rsidRPr="00DD028F" w14:paraId="6664E3FE" w14:textId="77777777" w:rsidTr="00DD028F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BAACBD0" w14:textId="77777777" w:rsidR="00DD028F" w:rsidRPr="00DD028F" w:rsidRDefault="00DD028F" w:rsidP="00DD028F">
            <w:r w:rsidRPr="00DD028F">
              <w:t>2012</w:t>
            </w:r>
          </w:p>
        </w:tc>
        <w:tc>
          <w:tcPr>
            <w:tcW w:w="0" w:type="auto"/>
            <w:shd w:val="clear" w:color="auto" w:fill="FFFFFF"/>
            <w:hideMark/>
          </w:tcPr>
          <w:p w14:paraId="1259DC02" w14:textId="77777777" w:rsidR="00DD028F" w:rsidRPr="00DD028F" w:rsidRDefault="00DD028F" w:rsidP="00DD028F">
            <w:r w:rsidRPr="00DD028F">
              <w:t>444</w:t>
            </w:r>
          </w:p>
        </w:tc>
        <w:tc>
          <w:tcPr>
            <w:tcW w:w="0" w:type="auto"/>
            <w:shd w:val="clear" w:color="auto" w:fill="FFFFFF"/>
            <w:hideMark/>
          </w:tcPr>
          <w:p w14:paraId="1C59EC81" w14:textId="77777777" w:rsidR="00DD028F" w:rsidRPr="00DD028F" w:rsidRDefault="00DD028F" w:rsidP="00DD028F">
            <w:r w:rsidRPr="00DD028F">
              <w:t>28</w:t>
            </w:r>
          </w:p>
        </w:tc>
        <w:tc>
          <w:tcPr>
            <w:tcW w:w="0" w:type="auto"/>
            <w:shd w:val="clear" w:color="auto" w:fill="FFFFFF"/>
            <w:hideMark/>
          </w:tcPr>
          <w:p w14:paraId="40D2D80C" w14:textId="77777777" w:rsidR="00DD028F" w:rsidRPr="00DD028F" w:rsidRDefault="00DD028F" w:rsidP="00DD028F">
            <w:r w:rsidRPr="00DD028F"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73B70D43" w14:textId="77777777" w:rsidR="00DD028F" w:rsidRPr="00DD028F" w:rsidRDefault="00DD028F" w:rsidP="00DD028F">
            <w:r w:rsidRPr="00DD028F">
              <w:t>387</w:t>
            </w:r>
          </w:p>
        </w:tc>
        <w:tc>
          <w:tcPr>
            <w:tcW w:w="0" w:type="auto"/>
            <w:shd w:val="clear" w:color="auto" w:fill="FFFFFF"/>
            <w:hideMark/>
          </w:tcPr>
          <w:p w14:paraId="5084B96D" w14:textId="77777777" w:rsidR="00DD028F" w:rsidRPr="00DD028F" w:rsidRDefault="00DD028F" w:rsidP="00DD028F">
            <w:r w:rsidRPr="00DD028F">
              <w:t>25</w:t>
            </w:r>
          </w:p>
        </w:tc>
        <w:tc>
          <w:tcPr>
            <w:tcW w:w="0" w:type="auto"/>
            <w:shd w:val="clear" w:color="auto" w:fill="FFFFFF"/>
            <w:hideMark/>
          </w:tcPr>
          <w:p w14:paraId="0ECA6EA1" w14:textId="77777777" w:rsidR="00DD028F" w:rsidRPr="00DD028F" w:rsidRDefault="00DD028F" w:rsidP="00DD028F">
            <w:r w:rsidRPr="00DD028F">
              <w:t>916</w:t>
            </w:r>
          </w:p>
        </w:tc>
        <w:tc>
          <w:tcPr>
            <w:tcW w:w="0" w:type="auto"/>
            <w:shd w:val="clear" w:color="auto" w:fill="FFFFFF"/>
            <w:hideMark/>
          </w:tcPr>
          <w:p w14:paraId="0702DCC6" w14:textId="77777777" w:rsidR="00DD028F" w:rsidRPr="00DD028F" w:rsidRDefault="00DD028F" w:rsidP="00DD028F">
            <w:r w:rsidRPr="00DD028F"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14:paraId="13DC59F2" w14:textId="77777777" w:rsidR="00DD028F" w:rsidRPr="00DD028F" w:rsidRDefault="00DD028F" w:rsidP="00DD028F">
            <w:r w:rsidRPr="00DD028F"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14:paraId="07734D5E" w14:textId="77777777" w:rsidR="00DD028F" w:rsidRPr="00DD028F" w:rsidRDefault="00DD028F" w:rsidP="00DD028F">
            <w:r w:rsidRPr="00DD028F">
              <w:t>120</w:t>
            </w:r>
          </w:p>
        </w:tc>
        <w:tc>
          <w:tcPr>
            <w:tcW w:w="0" w:type="auto"/>
            <w:shd w:val="clear" w:color="auto" w:fill="FFFFFF"/>
            <w:hideMark/>
          </w:tcPr>
          <w:p w14:paraId="6D6BC851" w14:textId="77777777" w:rsidR="00DD028F" w:rsidRPr="00DD028F" w:rsidRDefault="00DD028F" w:rsidP="00DD028F">
            <w:r w:rsidRPr="00DD028F">
              <w:t>9</w:t>
            </w:r>
          </w:p>
        </w:tc>
        <w:tc>
          <w:tcPr>
            <w:tcW w:w="0" w:type="auto"/>
            <w:shd w:val="clear" w:color="auto" w:fill="FFFFFF"/>
            <w:hideMark/>
          </w:tcPr>
          <w:p w14:paraId="5AF0BBF7" w14:textId="77777777" w:rsidR="00DD028F" w:rsidRPr="00DD028F" w:rsidRDefault="00DD028F" w:rsidP="00DD028F">
            <w:r w:rsidRPr="00DD028F"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6067EC56" w14:textId="77777777" w:rsidR="00DD028F" w:rsidRPr="00DD028F" w:rsidRDefault="00DD028F" w:rsidP="00DD028F">
            <w:r w:rsidRPr="00DD028F">
              <w:t>13</w:t>
            </w:r>
          </w:p>
        </w:tc>
        <w:tc>
          <w:tcPr>
            <w:tcW w:w="0" w:type="auto"/>
            <w:shd w:val="clear" w:color="auto" w:fill="FFFFFF"/>
            <w:hideMark/>
          </w:tcPr>
          <w:p w14:paraId="0DE297E1" w14:textId="77777777" w:rsidR="00DD028F" w:rsidRPr="00DD028F" w:rsidRDefault="00DD028F" w:rsidP="00DD028F">
            <w:r w:rsidRPr="00DD028F"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14:paraId="48E95726" w14:textId="77777777" w:rsidR="00DD028F" w:rsidRPr="00DD028F" w:rsidRDefault="00DD028F" w:rsidP="00DD028F">
            <w:r w:rsidRPr="00DD028F"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14:paraId="3AC1206D" w14:textId="77777777" w:rsidR="00DD028F" w:rsidRPr="00DD028F" w:rsidRDefault="00DD028F" w:rsidP="00DD028F">
            <w:r w:rsidRPr="00DD028F"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14:paraId="1E05C45A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5E4A607F" w14:textId="77777777" w:rsidR="00DD028F" w:rsidRPr="00DD028F" w:rsidRDefault="00DD028F" w:rsidP="00DD028F">
            <w:r w:rsidRPr="00DD028F">
              <w:t>1974</w:t>
            </w:r>
          </w:p>
        </w:tc>
      </w:tr>
      <w:tr w:rsidR="00DD028F" w:rsidRPr="00DD028F" w14:paraId="3D85E3D5" w14:textId="77777777" w:rsidTr="00DD028F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478B6AC7" w14:textId="77777777" w:rsidR="00DD028F" w:rsidRPr="00DD028F" w:rsidRDefault="00DD028F" w:rsidP="00DD028F">
            <w:r w:rsidRPr="00DD028F">
              <w:t>2014</w:t>
            </w:r>
          </w:p>
        </w:tc>
        <w:tc>
          <w:tcPr>
            <w:tcW w:w="0" w:type="auto"/>
            <w:shd w:val="clear" w:color="auto" w:fill="FFFFFF"/>
            <w:hideMark/>
          </w:tcPr>
          <w:p w14:paraId="4A8C3686" w14:textId="77777777" w:rsidR="00DD028F" w:rsidRPr="00DD028F" w:rsidRDefault="00DD028F" w:rsidP="00DD028F">
            <w:r w:rsidRPr="00DD028F">
              <w:t>606</w:t>
            </w:r>
          </w:p>
        </w:tc>
        <w:tc>
          <w:tcPr>
            <w:tcW w:w="0" w:type="auto"/>
            <w:shd w:val="clear" w:color="auto" w:fill="FFFFFF"/>
            <w:hideMark/>
          </w:tcPr>
          <w:p w14:paraId="0014918B" w14:textId="77777777" w:rsidR="00DD028F" w:rsidRPr="00DD028F" w:rsidRDefault="00DD028F" w:rsidP="00DD028F">
            <w:r w:rsidRPr="00DD028F">
              <w:t>40</w:t>
            </w:r>
          </w:p>
        </w:tc>
        <w:tc>
          <w:tcPr>
            <w:tcW w:w="0" w:type="auto"/>
            <w:shd w:val="clear" w:color="auto" w:fill="FFFFFF"/>
            <w:hideMark/>
          </w:tcPr>
          <w:p w14:paraId="30203353" w14:textId="77777777" w:rsidR="00DD028F" w:rsidRPr="00DD028F" w:rsidRDefault="00DD028F" w:rsidP="00DD028F">
            <w:r w:rsidRPr="00DD028F">
              <w:t>14</w:t>
            </w:r>
          </w:p>
        </w:tc>
        <w:tc>
          <w:tcPr>
            <w:tcW w:w="0" w:type="auto"/>
            <w:shd w:val="clear" w:color="auto" w:fill="FFFFFF"/>
            <w:hideMark/>
          </w:tcPr>
          <w:p w14:paraId="5E5DC8F9" w14:textId="77777777" w:rsidR="00DD028F" w:rsidRPr="00DD028F" w:rsidRDefault="00DD028F" w:rsidP="00DD028F">
            <w:r w:rsidRPr="00DD028F">
              <w:t>522</w:t>
            </w:r>
          </w:p>
        </w:tc>
        <w:tc>
          <w:tcPr>
            <w:tcW w:w="0" w:type="auto"/>
            <w:shd w:val="clear" w:color="auto" w:fill="FFFFFF"/>
            <w:hideMark/>
          </w:tcPr>
          <w:p w14:paraId="4EF3ED6B" w14:textId="77777777" w:rsidR="00DD028F" w:rsidRPr="00DD028F" w:rsidRDefault="00DD028F" w:rsidP="00DD028F">
            <w:r w:rsidRPr="00DD028F">
              <w:t>21</w:t>
            </w:r>
          </w:p>
        </w:tc>
        <w:tc>
          <w:tcPr>
            <w:tcW w:w="0" w:type="auto"/>
            <w:shd w:val="clear" w:color="auto" w:fill="FFFFFF"/>
            <w:hideMark/>
          </w:tcPr>
          <w:p w14:paraId="7EE81076" w14:textId="77777777" w:rsidR="00DD028F" w:rsidRPr="00DD028F" w:rsidRDefault="00DD028F" w:rsidP="00DD028F">
            <w:r w:rsidRPr="00DD028F">
              <w:t>1126</w:t>
            </w:r>
          </w:p>
        </w:tc>
        <w:tc>
          <w:tcPr>
            <w:tcW w:w="0" w:type="auto"/>
            <w:shd w:val="clear" w:color="auto" w:fill="FFFFFF"/>
            <w:hideMark/>
          </w:tcPr>
          <w:p w14:paraId="27CC82F8" w14:textId="77777777" w:rsidR="00DD028F" w:rsidRPr="00DD028F" w:rsidRDefault="00DD028F" w:rsidP="00DD028F">
            <w:r w:rsidRPr="00DD028F"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14:paraId="6BC9208F" w14:textId="77777777" w:rsidR="00DD028F" w:rsidRPr="00DD028F" w:rsidRDefault="00DD028F" w:rsidP="00DD028F">
            <w:r w:rsidRPr="00DD028F">
              <w:t>27</w:t>
            </w:r>
          </w:p>
        </w:tc>
        <w:tc>
          <w:tcPr>
            <w:tcW w:w="0" w:type="auto"/>
            <w:shd w:val="clear" w:color="auto" w:fill="FFFFFF"/>
            <w:hideMark/>
          </w:tcPr>
          <w:p w14:paraId="1DF2FE32" w14:textId="77777777" w:rsidR="00DD028F" w:rsidRPr="00DD028F" w:rsidRDefault="00DD028F" w:rsidP="00DD028F">
            <w:r w:rsidRPr="00DD028F">
              <w:t>132</w:t>
            </w:r>
          </w:p>
        </w:tc>
        <w:tc>
          <w:tcPr>
            <w:tcW w:w="0" w:type="auto"/>
            <w:shd w:val="clear" w:color="auto" w:fill="FFFFFF"/>
            <w:hideMark/>
          </w:tcPr>
          <w:p w14:paraId="0E0E7B8A" w14:textId="77777777" w:rsidR="00DD028F" w:rsidRPr="00DD028F" w:rsidRDefault="00DD028F" w:rsidP="00DD028F">
            <w:r w:rsidRPr="00DD028F">
              <w:t>16</w:t>
            </w:r>
          </w:p>
        </w:tc>
        <w:tc>
          <w:tcPr>
            <w:tcW w:w="0" w:type="auto"/>
            <w:shd w:val="clear" w:color="auto" w:fill="FFFFFF"/>
            <w:hideMark/>
          </w:tcPr>
          <w:p w14:paraId="5CA61986" w14:textId="77777777" w:rsidR="00DD028F" w:rsidRPr="00DD028F" w:rsidRDefault="00DD028F" w:rsidP="00DD028F">
            <w:r w:rsidRPr="00DD028F"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6B2E12F4" w14:textId="77777777" w:rsidR="00DD028F" w:rsidRPr="00DD028F" w:rsidRDefault="00DD028F" w:rsidP="00DD028F">
            <w:r w:rsidRPr="00DD028F">
              <w:t>10</w:t>
            </w:r>
          </w:p>
        </w:tc>
        <w:tc>
          <w:tcPr>
            <w:tcW w:w="0" w:type="auto"/>
            <w:shd w:val="clear" w:color="auto" w:fill="FFFFFF"/>
            <w:hideMark/>
          </w:tcPr>
          <w:p w14:paraId="6199FC58" w14:textId="77777777" w:rsidR="00DD028F" w:rsidRPr="00DD028F" w:rsidRDefault="00DD028F" w:rsidP="00DD028F">
            <w:r w:rsidRPr="00DD028F"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6B72B6C6" w14:textId="77777777" w:rsidR="00DD028F" w:rsidRPr="00DD028F" w:rsidRDefault="00DD028F" w:rsidP="00DD028F">
            <w:r w:rsidRPr="00DD028F">
              <w:t>9</w:t>
            </w:r>
          </w:p>
        </w:tc>
        <w:tc>
          <w:tcPr>
            <w:tcW w:w="0" w:type="auto"/>
            <w:shd w:val="clear" w:color="auto" w:fill="FFFFFF"/>
            <w:hideMark/>
          </w:tcPr>
          <w:p w14:paraId="2ADABEF8" w14:textId="77777777" w:rsidR="00DD028F" w:rsidRPr="00DD028F" w:rsidRDefault="00DD028F" w:rsidP="00DD028F">
            <w:r w:rsidRPr="00DD028F"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24DCFF72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4D40799A" w14:textId="77777777" w:rsidR="00DD028F" w:rsidRPr="00DD028F" w:rsidRDefault="00DD028F" w:rsidP="00DD028F">
            <w:r w:rsidRPr="00DD028F">
              <w:t>2538</w:t>
            </w:r>
          </w:p>
        </w:tc>
      </w:tr>
      <w:tr w:rsidR="00DD028F" w:rsidRPr="00DD028F" w14:paraId="64C89CAD" w14:textId="77777777" w:rsidTr="00DD028F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548248E1" w14:textId="77777777" w:rsidR="00DD028F" w:rsidRPr="00DD028F" w:rsidRDefault="00DD028F" w:rsidP="00DD028F">
            <w:r w:rsidRPr="00DD028F">
              <w:t>2016</w:t>
            </w:r>
          </w:p>
        </w:tc>
        <w:tc>
          <w:tcPr>
            <w:tcW w:w="0" w:type="auto"/>
            <w:shd w:val="clear" w:color="auto" w:fill="FFFFFF"/>
            <w:hideMark/>
          </w:tcPr>
          <w:p w14:paraId="2532CC29" w14:textId="77777777" w:rsidR="00DD028F" w:rsidRPr="00DD028F" w:rsidRDefault="00DD028F" w:rsidP="00DD028F">
            <w:r w:rsidRPr="00DD028F">
              <w:t>649</w:t>
            </w:r>
          </w:p>
        </w:tc>
        <w:tc>
          <w:tcPr>
            <w:tcW w:w="0" w:type="auto"/>
            <w:shd w:val="clear" w:color="auto" w:fill="FFFFFF"/>
            <w:hideMark/>
          </w:tcPr>
          <w:p w14:paraId="28CF145E" w14:textId="77777777" w:rsidR="00DD028F" w:rsidRPr="00DD028F" w:rsidRDefault="00DD028F" w:rsidP="00DD028F">
            <w:r w:rsidRPr="00DD028F">
              <w:t>51</w:t>
            </w:r>
          </w:p>
        </w:tc>
        <w:tc>
          <w:tcPr>
            <w:tcW w:w="0" w:type="auto"/>
            <w:shd w:val="clear" w:color="auto" w:fill="FFFFFF"/>
            <w:hideMark/>
          </w:tcPr>
          <w:p w14:paraId="2B4D1AF7" w14:textId="77777777" w:rsidR="00DD028F" w:rsidRPr="00DD028F" w:rsidRDefault="00DD028F" w:rsidP="00DD028F">
            <w:r w:rsidRPr="00DD028F">
              <w:t>18</w:t>
            </w:r>
          </w:p>
        </w:tc>
        <w:tc>
          <w:tcPr>
            <w:tcW w:w="0" w:type="auto"/>
            <w:shd w:val="clear" w:color="auto" w:fill="FFFFFF"/>
            <w:hideMark/>
          </w:tcPr>
          <w:p w14:paraId="48102DC7" w14:textId="77777777" w:rsidR="00DD028F" w:rsidRPr="00DD028F" w:rsidRDefault="00DD028F" w:rsidP="00DD028F">
            <w:r w:rsidRPr="00DD028F">
              <w:t>620</w:t>
            </w:r>
          </w:p>
        </w:tc>
        <w:tc>
          <w:tcPr>
            <w:tcW w:w="0" w:type="auto"/>
            <w:shd w:val="clear" w:color="auto" w:fill="FFFFFF"/>
            <w:hideMark/>
          </w:tcPr>
          <w:p w14:paraId="2FB9000A" w14:textId="77777777" w:rsidR="00DD028F" w:rsidRPr="00DD028F" w:rsidRDefault="00DD028F" w:rsidP="00DD028F">
            <w:r w:rsidRPr="00DD028F">
              <w:t>29</w:t>
            </w:r>
          </w:p>
        </w:tc>
        <w:tc>
          <w:tcPr>
            <w:tcW w:w="0" w:type="auto"/>
            <w:shd w:val="clear" w:color="auto" w:fill="FFFFFF"/>
            <w:hideMark/>
          </w:tcPr>
          <w:p w14:paraId="674343D1" w14:textId="77777777" w:rsidR="00DD028F" w:rsidRPr="00DD028F" w:rsidRDefault="00DD028F" w:rsidP="00DD028F">
            <w:r w:rsidRPr="00DD028F">
              <w:t>1380</w:t>
            </w:r>
          </w:p>
        </w:tc>
        <w:tc>
          <w:tcPr>
            <w:tcW w:w="0" w:type="auto"/>
            <w:shd w:val="clear" w:color="auto" w:fill="FFFFFF"/>
            <w:hideMark/>
          </w:tcPr>
          <w:p w14:paraId="1A8D8E02" w14:textId="77777777" w:rsidR="00DD028F" w:rsidRPr="00DD028F" w:rsidRDefault="00DD028F" w:rsidP="00DD028F">
            <w:r w:rsidRPr="00DD028F"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438D977A" w14:textId="77777777" w:rsidR="00DD028F" w:rsidRPr="00DD028F" w:rsidRDefault="00DD028F" w:rsidP="00DD028F">
            <w:r w:rsidRPr="00DD028F">
              <w:t>22</w:t>
            </w:r>
          </w:p>
        </w:tc>
        <w:tc>
          <w:tcPr>
            <w:tcW w:w="0" w:type="auto"/>
            <w:shd w:val="clear" w:color="auto" w:fill="FFFFFF"/>
            <w:hideMark/>
          </w:tcPr>
          <w:p w14:paraId="29F8F85E" w14:textId="77777777" w:rsidR="00DD028F" w:rsidRPr="00DD028F" w:rsidRDefault="00DD028F" w:rsidP="00DD028F">
            <w:r w:rsidRPr="00DD028F">
              <w:t>41</w:t>
            </w:r>
          </w:p>
        </w:tc>
        <w:tc>
          <w:tcPr>
            <w:tcW w:w="0" w:type="auto"/>
            <w:shd w:val="clear" w:color="auto" w:fill="FFFFFF"/>
            <w:hideMark/>
          </w:tcPr>
          <w:p w14:paraId="4F5CE7D8" w14:textId="77777777" w:rsidR="00DD028F" w:rsidRPr="00DD028F" w:rsidRDefault="00DD028F" w:rsidP="00DD028F">
            <w:r w:rsidRPr="00DD028F">
              <w:t>13</w:t>
            </w:r>
          </w:p>
        </w:tc>
        <w:tc>
          <w:tcPr>
            <w:tcW w:w="0" w:type="auto"/>
            <w:shd w:val="clear" w:color="auto" w:fill="FFFFFF"/>
            <w:hideMark/>
          </w:tcPr>
          <w:p w14:paraId="3A371E10" w14:textId="77777777" w:rsidR="00DD028F" w:rsidRPr="00DD028F" w:rsidRDefault="00DD028F" w:rsidP="00DD028F">
            <w:r w:rsidRPr="00DD028F">
              <w:t>7</w:t>
            </w:r>
          </w:p>
        </w:tc>
        <w:tc>
          <w:tcPr>
            <w:tcW w:w="0" w:type="auto"/>
            <w:shd w:val="clear" w:color="auto" w:fill="FFFFFF"/>
            <w:hideMark/>
          </w:tcPr>
          <w:p w14:paraId="6F89286C" w14:textId="77777777" w:rsidR="00DD028F" w:rsidRPr="00DD028F" w:rsidRDefault="00DD028F" w:rsidP="00DD028F">
            <w:r w:rsidRPr="00DD028F">
              <w:t>19</w:t>
            </w:r>
          </w:p>
        </w:tc>
        <w:tc>
          <w:tcPr>
            <w:tcW w:w="0" w:type="auto"/>
            <w:shd w:val="clear" w:color="auto" w:fill="FFFFFF"/>
            <w:hideMark/>
          </w:tcPr>
          <w:p w14:paraId="7BE0A48D" w14:textId="77777777" w:rsidR="00DD028F" w:rsidRPr="00DD028F" w:rsidRDefault="00DD028F" w:rsidP="00DD028F">
            <w:r w:rsidRPr="00DD028F"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7415B606" w14:textId="77777777" w:rsidR="00DD028F" w:rsidRPr="00DD028F" w:rsidRDefault="00DD028F" w:rsidP="00DD028F">
            <w:r w:rsidRPr="00DD028F">
              <w:t>7</w:t>
            </w:r>
          </w:p>
        </w:tc>
        <w:tc>
          <w:tcPr>
            <w:tcW w:w="0" w:type="auto"/>
            <w:shd w:val="clear" w:color="auto" w:fill="FFFFFF"/>
            <w:hideMark/>
          </w:tcPr>
          <w:p w14:paraId="7FF4E74E" w14:textId="77777777" w:rsidR="00DD028F" w:rsidRPr="00DD028F" w:rsidRDefault="00DD028F" w:rsidP="00DD028F">
            <w:r w:rsidRPr="00DD028F">
              <w:t>4</w:t>
            </w:r>
          </w:p>
        </w:tc>
        <w:tc>
          <w:tcPr>
            <w:tcW w:w="0" w:type="auto"/>
            <w:shd w:val="clear" w:color="auto" w:fill="FFFFFF"/>
            <w:hideMark/>
          </w:tcPr>
          <w:p w14:paraId="715AA786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DD9BA30" w14:textId="77777777" w:rsidR="00DD028F" w:rsidRPr="00DD028F" w:rsidRDefault="00DD028F" w:rsidP="00DD028F">
            <w:r w:rsidRPr="00DD028F">
              <w:t>2867</w:t>
            </w:r>
          </w:p>
        </w:tc>
      </w:tr>
      <w:tr w:rsidR="00DD028F" w:rsidRPr="00DD028F" w14:paraId="3167B1E2" w14:textId="77777777" w:rsidTr="00DD028F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7F2F7F7F" w14:textId="77777777" w:rsidR="00DD028F" w:rsidRPr="00DD028F" w:rsidRDefault="00DD028F" w:rsidP="00DD028F">
            <w:r w:rsidRPr="00DD028F">
              <w:t>2018</w:t>
            </w:r>
          </w:p>
        </w:tc>
        <w:tc>
          <w:tcPr>
            <w:tcW w:w="0" w:type="auto"/>
            <w:shd w:val="clear" w:color="auto" w:fill="FFFFFF"/>
            <w:hideMark/>
          </w:tcPr>
          <w:p w14:paraId="5C3B257E" w14:textId="77777777" w:rsidR="00DD028F" w:rsidRPr="00DD028F" w:rsidRDefault="00DD028F" w:rsidP="00DD028F">
            <w:r w:rsidRPr="00DD028F">
              <w:t>493</w:t>
            </w:r>
          </w:p>
        </w:tc>
        <w:tc>
          <w:tcPr>
            <w:tcW w:w="0" w:type="auto"/>
            <w:shd w:val="clear" w:color="auto" w:fill="FFFFFF"/>
            <w:hideMark/>
          </w:tcPr>
          <w:p w14:paraId="641A4470" w14:textId="77777777" w:rsidR="00DD028F" w:rsidRPr="00DD028F" w:rsidRDefault="00DD028F" w:rsidP="00DD028F">
            <w:r w:rsidRPr="00DD028F">
              <w:t>39</w:t>
            </w:r>
          </w:p>
        </w:tc>
        <w:tc>
          <w:tcPr>
            <w:tcW w:w="0" w:type="auto"/>
            <w:shd w:val="clear" w:color="auto" w:fill="FFFFFF"/>
            <w:hideMark/>
          </w:tcPr>
          <w:p w14:paraId="5EC06B94" w14:textId="77777777" w:rsidR="00DD028F" w:rsidRPr="00DD028F" w:rsidRDefault="00DD028F" w:rsidP="00DD028F">
            <w:r w:rsidRPr="00DD028F">
              <w:t>16</w:t>
            </w:r>
          </w:p>
        </w:tc>
        <w:tc>
          <w:tcPr>
            <w:tcW w:w="0" w:type="auto"/>
            <w:shd w:val="clear" w:color="auto" w:fill="FFFFFF"/>
            <w:hideMark/>
          </w:tcPr>
          <w:p w14:paraId="16EC0661" w14:textId="77777777" w:rsidR="00DD028F" w:rsidRPr="00DD028F" w:rsidRDefault="00DD028F" w:rsidP="00DD028F">
            <w:r w:rsidRPr="00DD028F">
              <w:t>542</w:t>
            </w:r>
          </w:p>
        </w:tc>
        <w:tc>
          <w:tcPr>
            <w:tcW w:w="0" w:type="auto"/>
            <w:shd w:val="clear" w:color="auto" w:fill="FFFFFF"/>
            <w:hideMark/>
          </w:tcPr>
          <w:p w14:paraId="77BD6325" w14:textId="77777777" w:rsidR="00DD028F" w:rsidRPr="00DD028F" w:rsidRDefault="00DD028F" w:rsidP="00DD028F">
            <w:r w:rsidRPr="00DD028F">
              <w:t>32</w:t>
            </w:r>
          </w:p>
        </w:tc>
        <w:tc>
          <w:tcPr>
            <w:tcW w:w="0" w:type="auto"/>
            <w:shd w:val="clear" w:color="auto" w:fill="FFFFFF"/>
            <w:hideMark/>
          </w:tcPr>
          <w:p w14:paraId="37916D37" w14:textId="77777777" w:rsidR="00DD028F" w:rsidRPr="00DD028F" w:rsidRDefault="00DD028F" w:rsidP="00DD028F">
            <w:r w:rsidRPr="00DD028F">
              <w:t>1139</w:t>
            </w:r>
          </w:p>
        </w:tc>
        <w:tc>
          <w:tcPr>
            <w:tcW w:w="0" w:type="auto"/>
            <w:shd w:val="clear" w:color="auto" w:fill="FFFFFF"/>
            <w:hideMark/>
          </w:tcPr>
          <w:p w14:paraId="6117AAAC" w14:textId="77777777" w:rsidR="00DD028F" w:rsidRPr="00DD028F" w:rsidRDefault="00DD028F" w:rsidP="00DD028F">
            <w:r w:rsidRPr="00DD028F"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14:paraId="63FB8490" w14:textId="77777777" w:rsidR="00DD028F" w:rsidRPr="00DD028F" w:rsidRDefault="00DD028F" w:rsidP="00DD028F">
            <w:r w:rsidRPr="00DD028F">
              <w:t>19</w:t>
            </w:r>
          </w:p>
        </w:tc>
        <w:tc>
          <w:tcPr>
            <w:tcW w:w="0" w:type="auto"/>
            <w:shd w:val="clear" w:color="auto" w:fill="FFFFFF"/>
            <w:hideMark/>
          </w:tcPr>
          <w:p w14:paraId="431980B9" w14:textId="77777777" w:rsidR="00DD028F" w:rsidRPr="00DD028F" w:rsidRDefault="00DD028F" w:rsidP="00DD028F">
            <w:r w:rsidRPr="00DD028F">
              <w:t>30</w:t>
            </w:r>
          </w:p>
        </w:tc>
        <w:tc>
          <w:tcPr>
            <w:tcW w:w="0" w:type="auto"/>
            <w:shd w:val="clear" w:color="auto" w:fill="FFFFFF"/>
            <w:hideMark/>
          </w:tcPr>
          <w:p w14:paraId="446C0F13" w14:textId="77777777" w:rsidR="00DD028F" w:rsidRPr="00DD028F" w:rsidRDefault="00DD028F" w:rsidP="00DD028F">
            <w:r w:rsidRPr="00DD028F">
              <w:t>8</w:t>
            </w:r>
          </w:p>
        </w:tc>
        <w:tc>
          <w:tcPr>
            <w:tcW w:w="0" w:type="auto"/>
            <w:shd w:val="clear" w:color="auto" w:fill="FFFFFF"/>
            <w:hideMark/>
          </w:tcPr>
          <w:p w14:paraId="008B2BE4" w14:textId="77777777" w:rsidR="00DD028F" w:rsidRPr="00DD028F" w:rsidRDefault="00DD028F" w:rsidP="00DD028F">
            <w:r w:rsidRPr="00DD028F"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761F7116" w14:textId="77777777" w:rsidR="00DD028F" w:rsidRPr="00DD028F" w:rsidRDefault="00DD028F" w:rsidP="00DD028F">
            <w:r w:rsidRPr="00DD028F">
              <w:t>16</w:t>
            </w:r>
          </w:p>
        </w:tc>
        <w:tc>
          <w:tcPr>
            <w:tcW w:w="0" w:type="auto"/>
            <w:shd w:val="clear" w:color="auto" w:fill="FFFFFF"/>
            <w:hideMark/>
          </w:tcPr>
          <w:p w14:paraId="2F426017" w14:textId="77777777" w:rsidR="00DD028F" w:rsidRPr="00DD028F" w:rsidRDefault="00DD028F" w:rsidP="00DD028F">
            <w:r w:rsidRPr="00DD028F"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206D248E" w14:textId="77777777" w:rsidR="00DD028F" w:rsidRPr="00DD028F" w:rsidRDefault="00DD028F" w:rsidP="00DD028F">
            <w:r w:rsidRPr="00DD028F">
              <w:t>6</w:t>
            </w:r>
          </w:p>
        </w:tc>
        <w:tc>
          <w:tcPr>
            <w:tcW w:w="0" w:type="auto"/>
            <w:shd w:val="clear" w:color="auto" w:fill="FFFFFF"/>
            <w:hideMark/>
          </w:tcPr>
          <w:p w14:paraId="16201908" w14:textId="77777777" w:rsidR="00DD028F" w:rsidRPr="00DD028F" w:rsidRDefault="00DD028F" w:rsidP="00DD028F">
            <w:r w:rsidRPr="00DD028F">
              <w:t>1</w:t>
            </w:r>
          </w:p>
        </w:tc>
        <w:tc>
          <w:tcPr>
            <w:tcW w:w="0" w:type="auto"/>
            <w:shd w:val="clear" w:color="auto" w:fill="FFFFFF"/>
            <w:hideMark/>
          </w:tcPr>
          <w:p w14:paraId="686CF948" w14:textId="77777777" w:rsidR="00DD028F" w:rsidRPr="00DD028F" w:rsidRDefault="00DD028F" w:rsidP="00DD028F">
            <w:r w:rsidRPr="00DD028F">
              <w:t>-</w:t>
            </w:r>
          </w:p>
        </w:tc>
        <w:tc>
          <w:tcPr>
            <w:tcW w:w="0" w:type="auto"/>
            <w:shd w:val="clear" w:color="auto" w:fill="FFFFFF"/>
            <w:hideMark/>
          </w:tcPr>
          <w:p w14:paraId="37A433E5" w14:textId="77777777" w:rsidR="00DD028F" w:rsidRPr="00DD028F" w:rsidRDefault="00DD028F" w:rsidP="00DD028F">
            <w:r w:rsidRPr="00DD028F">
              <w:t>2348</w:t>
            </w:r>
          </w:p>
        </w:tc>
      </w:tr>
      <w:tr w:rsidR="00DD028F" w:rsidRPr="00DD028F" w14:paraId="63A03260" w14:textId="77777777" w:rsidTr="00DD028F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721FEED6" w14:textId="77777777" w:rsidR="00DD028F" w:rsidRPr="00DD028F" w:rsidRDefault="00DD028F" w:rsidP="00DD028F">
            <w:r w:rsidRPr="00DD028F">
              <w:t>2021</w:t>
            </w:r>
          </w:p>
        </w:tc>
        <w:tc>
          <w:tcPr>
            <w:tcW w:w="0" w:type="auto"/>
            <w:shd w:val="clear" w:color="auto" w:fill="FFFFFF"/>
            <w:hideMark/>
          </w:tcPr>
          <w:p w14:paraId="4E1A6960" w14:textId="77777777" w:rsidR="00DD028F" w:rsidRPr="00DD028F" w:rsidRDefault="00DD028F" w:rsidP="00DD028F">
            <w:r w:rsidRPr="00DD028F">
              <w:t>824</w:t>
            </w:r>
          </w:p>
        </w:tc>
        <w:tc>
          <w:tcPr>
            <w:tcW w:w="0" w:type="auto"/>
            <w:shd w:val="clear" w:color="auto" w:fill="FFFFFF"/>
            <w:hideMark/>
          </w:tcPr>
          <w:p w14:paraId="6649556C" w14:textId="77777777" w:rsidR="00DD028F" w:rsidRPr="00DD028F" w:rsidRDefault="00DD028F" w:rsidP="00DD028F">
            <w:r w:rsidRPr="00DD028F">
              <w:t>75</w:t>
            </w:r>
          </w:p>
        </w:tc>
        <w:tc>
          <w:tcPr>
            <w:tcW w:w="0" w:type="auto"/>
            <w:shd w:val="clear" w:color="auto" w:fill="FFFFFF"/>
            <w:hideMark/>
          </w:tcPr>
          <w:p w14:paraId="265F105D" w14:textId="77777777" w:rsidR="00DD028F" w:rsidRPr="00DD028F" w:rsidRDefault="00DD028F" w:rsidP="00DD028F">
            <w:r w:rsidRPr="00DD028F">
              <w:t>44</w:t>
            </w:r>
          </w:p>
        </w:tc>
        <w:tc>
          <w:tcPr>
            <w:tcW w:w="0" w:type="auto"/>
            <w:shd w:val="clear" w:color="auto" w:fill="FFFFFF"/>
            <w:hideMark/>
          </w:tcPr>
          <w:p w14:paraId="28038A7E" w14:textId="77777777" w:rsidR="00DD028F" w:rsidRPr="00DD028F" w:rsidRDefault="00DD028F" w:rsidP="00DD028F">
            <w:r w:rsidRPr="00DD028F">
              <w:t>1121</w:t>
            </w:r>
          </w:p>
        </w:tc>
        <w:tc>
          <w:tcPr>
            <w:tcW w:w="0" w:type="auto"/>
            <w:shd w:val="clear" w:color="auto" w:fill="FFFFFF"/>
            <w:hideMark/>
          </w:tcPr>
          <w:p w14:paraId="2AE4BAEC" w14:textId="77777777" w:rsidR="00DD028F" w:rsidRPr="00DD028F" w:rsidRDefault="00DD028F" w:rsidP="00DD028F">
            <w:r w:rsidRPr="00DD028F">
              <w:t>55</w:t>
            </w:r>
          </w:p>
        </w:tc>
        <w:tc>
          <w:tcPr>
            <w:tcW w:w="0" w:type="auto"/>
            <w:shd w:val="clear" w:color="auto" w:fill="FFFFFF"/>
            <w:hideMark/>
          </w:tcPr>
          <w:p w14:paraId="23E3BD96" w14:textId="77777777" w:rsidR="00DD028F" w:rsidRPr="00DD028F" w:rsidRDefault="00DD028F" w:rsidP="00DD028F">
            <w:r w:rsidRPr="00DD028F">
              <w:t>1590</w:t>
            </w:r>
          </w:p>
        </w:tc>
        <w:tc>
          <w:tcPr>
            <w:tcW w:w="0" w:type="auto"/>
            <w:shd w:val="clear" w:color="auto" w:fill="FFFFFF"/>
            <w:hideMark/>
          </w:tcPr>
          <w:p w14:paraId="72ECF2C3" w14:textId="77777777" w:rsidR="00DD028F" w:rsidRPr="00DD028F" w:rsidRDefault="00DD028F" w:rsidP="00DD028F">
            <w:r w:rsidRPr="00DD028F"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14:paraId="072A29CA" w14:textId="77777777" w:rsidR="00DD028F" w:rsidRPr="00DD028F" w:rsidRDefault="00DD028F" w:rsidP="00DD028F">
            <w:r w:rsidRPr="00DD028F">
              <w:t>47</w:t>
            </w:r>
          </w:p>
        </w:tc>
        <w:tc>
          <w:tcPr>
            <w:tcW w:w="0" w:type="auto"/>
            <w:shd w:val="clear" w:color="auto" w:fill="FFFFFF"/>
            <w:hideMark/>
          </w:tcPr>
          <w:p w14:paraId="7791E31A" w14:textId="77777777" w:rsidR="00DD028F" w:rsidRPr="00DD028F" w:rsidRDefault="00DD028F" w:rsidP="00DD028F">
            <w:r w:rsidRPr="00DD028F">
              <w:t>124</w:t>
            </w:r>
          </w:p>
        </w:tc>
        <w:tc>
          <w:tcPr>
            <w:tcW w:w="0" w:type="auto"/>
            <w:shd w:val="clear" w:color="auto" w:fill="FFFFFF"/>
            <w:hideMark/>
          </w:tcPr>
          <w:p w14:paraId="32C2498B" w14:textId="77777777" w:rsidR="00DD028F" w:rsidRPr="00DD028F" w:rsidRDefault="00DD028F" w:rsidP="00DD028F">
            <w:r w:rsidRPr="00DD028F">
              <w:t>30</w:t>
            </w:r>
          </w:p>
        </w:tc>
        <w:tc>
          <w:tcPr>
            <w:tcW w:w="0" w:type="auto"/>
            <w:shd w:val="clear" w:color="auto" w:fill="FFFFFF"/>
            <w:hideMark/>
          </w:tcPr>
          <w:p w14:paraId="628C1EF4" w14:textId="77777777" w:rsidR="00DD028F" w:rsidRPr="00DD028F" w:rsidRDefault="00DD028F" w:rsidP="00DD028F">
            <w:r w:rsidRPr="00DD028F">
              <w:t>18</w:t>
            </w:r>
          </w:p>
        </w:tc>
        <w:tc>
          <w:tcPr>
            <w:tcW w:w="0" w:type="auto"/>
            <w:shd w:val="clear" w:color="auto" w:fill="FFFFFF"/>
            <w:hideMark/>
          </w:tcPr>
          <w:p w14:paraId="348C5F17" w14:textId="77777777" w:rsidR="00DD028F" w:rsidRPr="00DD028F" w:rsidRDefault="00DD028F" w:rsidP="00DD028F">
            <w:r w:rsidRPr="00DD028F">
              <w:t>25</w:t>
            </w:r>
          </w:p>
        </w:tc>
        <w:tc>
          <w:tcPr>
            <w:tcW w:w="0" w:type="auto"/>
            <w:shd w:val="clear" w:color="auto" w:fill="FFFFFF"/>
            <w:hideMark/>
          </w:tcPr>
          <w:p w14:paraId="0828D724" w14:textId="77777777" w:rsidR="00DD028F" w:rsidRPr="00DD028F" w:rsidRDefault="00DD028F" w:rsidP="00DD028F">
            <w:r w:rsidRPr="00DD028F"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21D23521" w14:textId="77777777" w:rsidR="00DD028F" w:rsidRPr="00DD028F" w:rsidRDefault="00DD028F" w:rsidP="00DD028F">
            <w:r w:rsidRPr="00DD028F">
              <w:t>37</w:t>
            </w:r>
          </w:p>
        </w:tc>
        <w:tc>
          <w:tcPr>
            <w:tcW w:w="0" w:type="auto"/>
            <w:shd w:val="clear" w:color="auto" w:fill="FFFFFF"/>
            <w:hideMark/>
          </w:tcPr>
          <w:p w14:paraId="184CFD8B" w14:textId="77777777" w:rsidR="00DD028F" w:rsidRPr="00DD028F" w:rsidRDefault="00DD028F" w:rsidP="00DD028F">
            <w:r w:rsidRPr="00DD028F"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5CA78D12" w14:textId="77777777" w:rsidR="00DD028F" w:rsidRPr="00DD028F" w:rsidRDefault="00DD028F" w:rsidP="00DD028F">
            <w:r w:rsidRPr="00DD028F">
              <w:t>32</w:t>
            </w:r>
          </w:p>
        </w:tc>
        <w:tc>
          <w:tcPr>
            <w:tcW w:w="0" w:type="auto"/>
            <w:shd w:val="clear" w:color="auto" w:fill="FFFFFF"/>
            <w:hideMark/>
          </w:tcPr>
          <w:p w14:paraId="22DBC1A2" w14:textId="77777777" w:rsidR="00DD028F" w:rsidRPr="00DD028F" w:rsidRDefault="00DD028F" w:rsidP="00DD028F">
            <w:r w:rsidRPr="00DD028F">
              <w:t>4032</w:t>
            </w:r>
          </w:p>
        </w:tc>
      </w:tr>
      <w:tr w:rsidR="00DD028F" w:rsidRPr="00DD028F" w14:paraId="155A336A" w14:textId="77777777" w:rsidTr="00DD028F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13B97481" w14:textId="77777777" w:rsidR="00DD028F" w:rsidRPr="00DD028F" w:rsidRDefault="00DD028F" w:rsidP="00DD028F">
            <w:r w:rsidRPr="00DD028F">
              <w:t>2022</w:t>
            </w:r>
          </w:p>
        </w:tc>
        <w:tc>
          <w:tcPr>
            <w:tcW w:w="0" w:type="auto"/>
            <w:shd w:val="clear" w:color="auto" w:fill="FFFFFF"/>
            <w:hideMark/>
          </w:tcPr>
          <w:p w14:paraId="4CB7345B" w14:textId="77777777" w:rsidR="00DD028F" w:rsidRPr="00DD028F" w:rsidRDefault="00DD028F" w:rsidP="00DD028F">
            <w:r w:rsidRPr="00DD028F">
              <w:t>744</w:t>
            </w:r>
          </w:p>
        </w:tc>
        <w:tc>
          <w:tcPr>
            <w:tcW w:w="0" w:type="auto"/>
            <w:shd w:val="clear" w:color="auto" w:fill="FFFFFF"/>
            <w:hideMark/>
          </w:tcPr>
          <w:p w14:paraId="2B606971" w14:textId="77777777" w:rsidR="00DD028F" w:rsidRPr="00DD028F" w:rsidRDefault="00DD028F" w:rsidP="00DD028F">
            <w:r w:rsidRPr="00DD028F">
              <w:t>61</w:t>
            </w:r>
          </w:p>
        </w:tc>
        <w:tc>
          <w:tcPr>
            <w:tcW w:w="0" w:type="auto"/>
            <w:shd w:val="clear" w:color="auto" w:fill="FFFFFF"/>
            <w:hideMark/>
          </w:tcPr>
          <w:p w14:paraId="2CB9DA7C" w14:textId="77777777" w:rsidR="00DD028F" w:rsidRPr="00DD028F" w:rsidRDefault="00DD028F" w:rsidP="00DD028F">
            <w:r w:rsidRPr="00DD028F">
              <w:t>32</w:t>
            </w:r>
          </w:p>
        </w:tc>
        <w:tc>
          <w:tcPr>
            <w:tcW w:w="0" w:type="auto"/>
            <w:shd w:val="clear" w:color="auto" w:fill="FFFFFF"/>
            <w:hideMark/>
          </w:tcPr>
          <w:p w14:paraId="70FF96FE" w14:textId="77777777" w:rsidR="00DD028F" w:rsidRPr="00DD028F" w:rsidRDefault="00DD028F" w:rsidP="00DD028F">
            <w:r w:rsidRPr="00DD028F">
              <w:t>977</w:t>
            </w:r>
          </w:p>
        </w:tc>
        <w:tc>
          <w:tcPr>
            <w:tcW w:w="0" w:type="auto"/>
            <w:shd w:val="clear" w:color="auto" w:fill="FFFFFF"/>
            <w:hideMark/>
          </w:tcPr>
          <w:p w14:paraId="18508736" w14:textId="77777777" w:rsidR="00DD028F" w:rsidRPr="00DD028F" w:rsidRDefault="00DD028F" w:rsidP="00DD028F">
            <w:r w:rsidRPr="00DD028F">
              <w:t>89</w:t>
            </w:r>
          </w:p>
        </w:tc>
        <w:tc>
          <w:tcPr>
            <w:tcW w:w="0" w:type="auto"/>
            <w:shd w:val="clear" w:color="auto" w:fill="FFFFFF"/>
            <w:hideMark/>
          </w:tcPr>
          <w:p w14:paraId="645FDCAF" w14:textId="77777777" w:rsidR="00DD028F" w:rsidRPr="00DD028F" w:rsidRDefault="00DD028F" w:rsidP="00DD028F">
            <w:r w:rsidRPr="00DD028F">
              <w:t>1418</w:t>
            </w:r>
          </w:p>
        </w:tc>
        <w:tc>
          <w:tcPr>
            <w:tcW w:w="0" w:type="auto"/>
            <w:shd w:val="clear" w:color="auto" w:fill="FFFFFF"/>
            <w:hideMark/>
          </w:tcPr>
          <w:p w14:paraId="4CA21D02" w14:textId="77777777" w:rsidR="00DD028F" w:rsidRPr="00DD028F" w:rsidRDefault="00DD028F" w:rsidP="00DD028F">
            <w:r w:rsidRPr="00DD028F">
              <w:t>20</w:t>
            </w:r>
          </w:p>
        </w:tc>
        <w:tc>
          <w:tcPr>
            <w:tcW w:w="0" w:type="auto"/>
            <w:shd w:val="clear" w:color="auto" w:fill="FFFFFF"/>
            <w:hideMark/>
          </w:tcPr>
          <w:p w14:paraId="023FC41A" w14:textId="77777777" w:rsidR="00DD028F" w:rsidRPr="00DD028F" w:rsidRDefault="00DD028F" w:rsidP="00DD028F">
            <w:r w:rsidRPr="00DD028F">
              <w:t>27</w:t>
            </w:r>
          </w:p>
        </w:tc>
        <w:tc>
          <w:tcPr>
            <w:tcW w:w="0" w:type="auto"/>
            <w:shd w:val="clear" w:color="auto" w:fill="FFFFFF"/>
            <w:hideMark/>
          </w:tcPr>
          <w:p w14:paraId="6352BBE9" w14:textId="77777777" w:rsidR="00DD028F" w:rsidRPr="00DD028F" w:rsidRDefault="00DD028F" w:rsidP="00DD028F">
            <w:r w:rsidRPr="00DD028F">
              <w:t>85</w:t>
            </w:r>
          </w:p>
        </w:tc>
        <w:tc>
          <w:tcPr>
            <w:tcW w:w="0" w:type="auto"/>
            <w:shd w:val="clear" w:color="auto" w:fill="FFFFFF"/>
            <w:hideMark/>
          </w:tcPr>
          <w:p w14:paraId="77FFC8C3" w14:textId="77777777" w:rsidR="00DD028F" w:rsidRPr="00DD028F" w:rsidRDefault="00DD028F" w:rsidP="00DD028F">
            <w:r w:rsidRPr="00DD028F">
              <w:t>28</w:t>
            </w:r>
          </w:p>
        </w:tc>
        <w:tc>
          <w:tcPr>
            <w:tcW w:w="0" w:type="auto"/>
            <w:shd w:val="clear" w:color="auto" w:fill="FFFFFF"/>
            <w:hideMark/>
          </w:tcPr>
          <w:p w14:paraId="2AC5DFFF" w14:textId="77777777" w:rsidR="00DD028F" w:rsidRPr="00DD028F" w:rsidRDefault="00DD028F" w:rsidP="00DD028F">
            <w:r w:rsidRPr="00DD028F">
              <w:t>5</w:t>
            </w:r>
          </w:p>
        </w:tc>
        <w:tc>
          <w:tcPr>
            <w:tcW w:w="0" w:type="auto"/>
            <w:shd w:val="clear" w:color="auto" w:fill="FFFFFF"/>
            <w:hideMark/>
          </w:tcPr>
          <w:p w14:paraId="042EF68F" w14:textId="77777777" w:rsidR="00DD028F" w:rsidRPr="00DD028F" w:rsidRDefault="00DD028F" w:rsidP="00DD028F">
            <w:r w:rsidRPr="00DD028F">
              <w:t>23</w:t>
            </w:r>
          </w:p>
        </w:tc>
        <w:tc>
          <w:tcPr>
            <w:tcW w:w="0" w:type="auto"/>
            <w:shd w:val="clear" w:color="auto" w:fill="FFFFFF"/>
            <w:hideMark/>
          </w:tcPr>
          <w:p w14:paraId="18B572EA" w14:textId="77777777" w:rsidR="00DD028F" w:rsidRPr="00DD028F" w:rsidRDefault="00DD028F" w:rsidP="00DD028F">
            <w:r w:rsidRPr="00DD028F">
              <w:t>2</w:t>
            </w:r>
          </w:p>
        </w:tc>
        <w:tc>
          <w:tcPr>
            <w:tcW w:w="0" w:type="auto"/>
            <w:shd w:val="clear" w:color="auto" w:fill="FFFFFF"/>
            <w:hideMark/>
          </w:tcPr>
          <w:p w14:paraId="04063FDF" w14:textId="77777777" w:rsidR="00DD028F" w:rsidRPr="00DD028F" w:rsidRDefault="00DD028F" w:rsidP="00DD028F">
            <w:r w:rsidRPr="00DD028F">
              <w:t>21</w:t>
            </w:r>
          </w:p>
        </w:tc>
        <w:tc>
          <w:tcPr>
            <w:tcW w:w="0" w:type="auto"/>
            <w:shd w:val="clear" w:color="auto" w:fill="FFFFFF"/>
            <w:hideMark/>
          </w:tcPr>
          <w:p w14:paraId="7ECCFEB6" w14:textId="77777777" w:rsidR="00DD028F" w:rsidRPr="00DD028F" w:rsidRDefault="00DD028F" w:rsidP="00DD028F">
            <w:r w:rsidRPr="00DD028F">
              <w:t>3</w:t>
            </w:r>
          </w:p>
        </w:tc>
        <w:tc>
          <w:tcPr>
            <w:tcW w:w="0" w:type="auto"/>
            <w:shd w:val="clear" w:color="auto" w:fill="FFFFFF"/>
            <w:hideMark/>
          </w:tcPr>
          <w:p w14:paraId="19548EDF" w14:textId="77777777" w:rsidR="00DD028F" w:rsidRPr="00DD028F" w:rsidRDefault="00DD028F" w:rsidP="00DD028F">
            <w:r w:rsidRPr="00DD028F">
              <w:t>9</w:t>
            </w:r>
          </w:p>
        </w:tc>
        <w:tc>
          <w:tcPr>
            <w:tcW w:w="0" w:type="auto"/>
            <w:shd w:val="clear" w:color="auto" w:fill="FFFFFF"/>
            <w:hideMark/>
          </w:tcPr>
          <w:p w14:paraId="5BF9B323" w14:textId="77777777" w:rsidR="00DD028F" w:rsidRPr="00DD028F" w:rsidRDefault="00DD028F" w:rsidP="00DD028F">
            <w:r w:rsidRPr="00DD028F">
              <w:t>3544</w:t>
            </w:r>
          </w:p>
        </w:tc>
      </w:tr>
      <w:tr w:rsidR="00DD028F" w:rsidRPr="00DD028F" w14:paraId="7BDCE0CD" w14:textId="77777777" w:rsidTr="00DD028F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407319FD" w14:textId="77777777" w:rsidR="00DD028F" w:rsidRPr="00DD028F" w:rsidRDefault="00DD028F" w:rsidP="00DD028F">
            <w:r w:rsidRPr="00DD028F">
              <w:t>Total</w:t>
            </w:r>
          </w:p>
        </w:tc>
        <w:tc>
          <w:tcPr>
            <w:tcW w:w="0" w:type="auto"/>
            <w:shd w:val="clear" w:color="auto" w:fill="FFFFFF"/>
            <w:hideMark/>
          </w:tcPr>
          <w:p w14:paraId="1AB8C665" w14:textId="77777777" w:rsidR="00DD028F" w:rsidRPr="00DD028F" w:rsidRDefault="00DD028F" w:rsidP="00DD028F">
            <w:r w:rsidRPr="00DD028F">
              <w:t>17242</w:t>
            </w:r>
          </w:p>
        </w:tc>
        <w:tc>
          <w:tcPr>
            <w:tcW w:w="0" w:type="auto"/>
            <w:shd w:val="clear" w:color="auto" w:fill="FFFFFF"/>
            <w:hideMark/>
          </w:tcPr>
          <w:p w14:paraId="3D9FCF1B" w14:textId="77777777" w:rsidR="00DD028F" w:rsidRPr="00DD028F" w:rsidRDefault="00DD028F" w:rsidP="00DD028F">
            <w:r w:rsidRPr="00DD028F">
              <w:t>1421</w:t>
            </w:r>
          </w:p>
        </w:tc>
        <w:tc>
          <w:tcPr>
            <w:tcW w:w="0" w:type="auto"/>
            <w:shd w:val="clear" w:color="auto" w:fill="FFFFFF"/>
            <w:hideMark/>
          </w:tcPr>
          <w:p w14:paraId="36D9246A" w14:textId="77777777" w:rsidR="00DD028F" w:rsidRPr="00DD028F" w:rsidRDefault="00DD028F" w:rsidP="00DD028F">
            <w:r w:rsidRPr="00DD028F">
              <w:t>337</w:t>
            </w:r>
          </w:p>
        </w:tc>
        <w:tc>
          <w:tcPr>
            <w:tcW w:w="0" w:type="auto"/>
            <w:shd w:val="clear" w:color="auto" w:fill="FFFFFF"/>
            <w:hideMark/>
          </w:tcPr>
          <w:p w14:paraId="4356B5AC" w14:textId="77777777" w:rsidR="00DD028F" w:rsidRPr="00DD028F" w:rsidRDefault="00DD028F" w:rsidP="00DD028F">
            <w:r w:rsidRPr="00DD028F">
              <w:t>9895</w:t>
            </w:r>
          </w:p>
        </w:tc>
        <w:tc>
          <w:tcPr>
            <w:tcW w:w="0" w:type="auto"/>
            <w:shd w:val="clear" w:color="auto" w:fill="FFFFFF"/>
            <w:hideMark/>
          </w:tcPr>
          <w:p w14:paraId="7084660B" w14:textId="77777777" w:rsidR="00DD028F" w:rsidRPr="00DD028F" w:rsidRDefault="00DD028F" w:rsidP="00DD028F">
            <w:r w:rsidRPr="00DD028F">
              <w:t>1224</w:t>
            </w:r>
          </w:p>
        </w:tc>
        <w:tc>
          <w:tcPr>
            <w:tcW w:w="0" w:type="auto"/>
            <w:shd w:val="clear" w:color="auto" w:fill="FFFFFF"/>
            <w:hideMark/>
          </w:tcPr>
          <w:p w14:paraId="224B96AE" w14:textId="77777777" w:rsidR="00DD028F" w:rsidRPr="00DD028F" w:rsidRDefault="00DD028F" w:rsidP="00DD028F">
            <w:r w:rsidRPr="00DD028F">
              <w:t>40125</w:t>
            </w:r>
          </w:p>
        </w:tc>
        <w:tc>
          <w:tcPr>
            <w:tcW w:w="0" w:type="auto"/>
            <w:shd w:val="clear" w:color="auto" w:fill="FFFFFF"/>
            <w:hideMark/>
          </w:tcPr>
          <w:p w14:paraId="48E04D3A" w14:textId="77777777" w:rsidR="00DD028F" w:rsidRPr="00DD028F" w:rsidRDefault="00DD028F" w:rsidP="00DD028F">
            <w:r w:rsidRPr="00DD028F">
              <w:t>59</w:t>
            </w:r>
          </w:p>
        </w:tc>
        <w:tc>
          <w:tcPr>
            <w:tcW w:w="0" w:type="auto"/>
            <w:shd w:val="clear" w:color="auto" w:fill="FFFFFF"/>
            <w:hideMark/>
          </w:tcPr>
          <w:p w14:paraId="5FFF96DD" w14:textId="77777777" w:rsidR="00DD028F" w:rsidRPr="00DD028F" w:rsidRDefault="00DD028F" w:rsidP="00DD028F">
            <w:r w:rsidRPr="00DD028F">
              <w:t>272</w:t>
            </w:r>
          </w:p>
        </w:tc>
        <w:tc>
          <w:tcPr>
            <w:tcW w:w="0" w:type="auto"/>
            <w:shd w:val="clear" w:color="auto" w:fill="FFFFFF"/>
            <w:hideMark/>
          </w:tcPr>
          <w:p w14:paraId="6B4B9298" w14:textId="77777777" w:rsidR="00DD028F" w:rsidRPr="00DD028F" w:rsidRDefault="00DD028F" w:rsidP="00DD028F">
            <w:r w:rsidRPr="00DD028F">
              <w:t>1000</w:t>
            </w:r>
          </w:p>
        </w:tc>
        <w:tc>
          <w:tcPr>
            <w:tcW w:w="0" w:type="auto"/>
            <w:shd w:val="clear" w:color="auto" w:fill="FFFFFF"/>
            <w:hideMark/>
          </w:tcPr>
          <w:p w14:paraId="4D43CA27" w14:textId="77777777" w:rsidR="00DD028F" w:rsidRPr="00DD028F" w:rsidRDefault="00DD028F" w:rsidP="00DD028F">
            <w:r w:rsidRPr="00DD028F">
              <w:t>158</w:t>
            </w:r>
          </w:p>
        </w:tc>
        <w:tc>
          <w:tcPr>
            <w:tcW w:w="0" w:type="auto"/>
            <w:shd w:val="clear" w:color="auto" w:fill="FFFFFF"/>
            <w:hideMark/>
          </w:tcPr>
          <w:p w14:paraId="3CAF1A9A" w14:textId="77777777" w:rsidR="00DD028F" w:rsidRPr="00DD028F" w:rsidRDefault="00DD028F" w:rsidP="00DD028F">
            <w:r w:rsidRPr="00DD028F">
              <w:t>159</w:t>
            </w:r>
          </w:p>
        </w:tc>
        <w:tc>
          <w:tcPr>
            <w:tcW w:w="0" w:type="auto"/>
            <w:shd w:val="clear" w:color="auto" w:fill="FFFFFF"/>
            <w:hideMark/>
          </w:tcPr>
          <w:p w14:paraId="249C5705" w14:textId="77777777" w:rsidR="00DD028F" w:rsidRPr="00DD028F" w:rsidRDefault="00DD028F" w:rsidP="00DD028F">
            <w:r w:rsidRPr="00DD028F">
              <w:t>201</w:t>
            </w:r>
          </w:p>
        </w:tc>
        <w:tc>
          <w:tcPr>
            <w:tcW w:w="0" w:type="auto"/>
            <w:shd w:val="clear" w:color="auto" w:fill="FFFFFF"/>
            <w:hideMark/>
          </w:tcPr>
          <w:p w14:paraId="1CC322D3" w14:textId="77777777" w:rsidR="00DD028F" w:rsidRPr="00DD028F" w:rsidRDefault="00DD028F" w:rsidP="00DD028F">
            <w:r w:rsidRPr="00DD028F">
              <w:t>36</w:t>
            </w:r>
          </w:p>
        </w:tc>
        <w:tc>
          <w:tcPr>
            <w:tcW w:w="0" w:type="auto"/>
            <w:shd w:val="clear" w:color="auto" w:fill="FFFFFF"/>
            <w:hideMark/>
          </w:tcPr>
          <w:p w14:paraId="051BC17D" w14:textId="77777777" w:rsidR="00DD028F" w:rsidRPr="00DD028F" w:rsidRDefault="00DD028F" w:rsidP="00DD028F">
            <w:r w:rsidRPr="00DD028F">
              <w:t>176</w:t>
            </w:r>
          </w:p>
        </w:tc>
        <w:tc>
          <w:tcPr>
            <w:tcW w:w="0" w:type="auto"/>
            <w:shd w:val="clear" w:color="auto" w:fill="FFFFFF"/>
            <w:hideMark/>
          </w:tcPr>
          <w:p w14:paraId="14DA7ACE" w14:textId="77777777" w:rsidR="00DD028F" w:rsidRPr="00DD028F" w:rsidRDefault="00DD028F" w:rsidP="00DD028F">
            <w:r w:rsidRPr="00DD028F">
              <w:t>44</w:t>
            </w:r>
          </w:p>
        </w:tc>
        <w:tc>
          <w:tcPr>
            <w:tcW w:w="0" w:type="auto"/>
            <w:shd w:val="clear" w:color="auto" w:fill="FFFFFF"/>
            <w:hideMark/>
          </w:tcPr>
          <w:p w14:paraId="1CA5F2A0" w14:textId="77777777" w:rsidR="00DD028F" w:rsidRPr="00DD028F" w:rsidRDefault="00DD028F" w:rsidP="00DD028F">
            <w:r w:rsidRPr="00DD028F">
              <w:t>41</w:t>
            </w:r>
          </w:p>
        </w:tc>
        <w:tc>
          <w:tcPr>
            <w:tcW w:w="0" w:type="auto"/>
            <w:shd w:val="clear" w:color="auto" w:fill="FFFFFF"/>
            <w:hideMark/>
          </w:tcPr>
          <w:p w14:paraId="2559AA09" w14:textId="77777777" w:rsidR="00DD028F" w:rsidRPr="00DD028F" w:rsidRDefault="00DD028F" w:rsidP="00DD028F">
            <w:r w:rsidRPr="00DD028F">
              <w:t>72390</w:t>
            </w:r>
          </w:p>
        </w:tc>
      </w:tr>
      <w:tr w:rsidR="00DD028F" w:rsidRPr="00DD028F" w14:paraId="515CDA23" w14:textId="77777777" w:rsidTr="00DD028F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63A907E4" w14:textId="77777777" w:rsidR="00DD028F" w:rsidRPr="00DD028F" w:rsidRDefault="00DD028F" w:rsidP="00DD028F"/>
        </w:tc>
        <w:tc>
          <w:tcPr>
            <w:tcW w:w="0" w:type="auto"/>
            <w:shd w:val="clear" w:color="auto" w:fill="FFFFFF"/>
            <w:vAlign w:val="center"/>
            <w:hideMark/>
          </w:tcPr>
          <w:p w14:paraId="66A09390" w14:textId="77777777" w:rsidR="00DD028F" w:rsidRPr="00DD028F" w:rsidRDefault="00DD028F" w:rsidP="00DD028F"/>
        </w:tc>
        <w:tc>
          <w:tcPr>
            <w:tcW w:w="0" w:type="auto"/>
            <w:shd w:val="clear" w:color="auto" w:fill="FFFFFF"/>
            <w:vAlign w:val="center"/>
            <w:hideMark/>
          </w:tcPr>
          <w:p w14:paraId="3949DE12" w14:textId="77777777" w:rsidR="00DD028F" w:rsidRPr="00DD028F" w:rsidRDefault="00DD028F" w:rsidP="00DD028F"/>
        </w:tc>
        <w:tc>
          <w:tcPr>
            <w:tcW w:w="0" w:type="auto"/>
            <w:shd w:val="clear" w:color="auto" w:fill="FFFFFF"/>
            <w:vAlign w:val="center"/>
            <w:hideMark/>
          </w:tcPr>
          <w:p w14:paraId="61D91B73" w14:textId="77777777" w:rsidR="00DD028F" w:rsidRPr="00DD028F" w:rsidRDefault="00DD028F" w:rsidP="00DD028F"/>
        </w:tc>
        <w:tc>
          <w:tcPr>
            <w:tcW w:w="0" w:type="auto"/>
            <w:shd w:val="clear" w:color="auto" w:fill="FFFFFF"/>
            <w:vAlign w:val="center"/>
            <w:hideMark/>
          </w:tcPr>
          <w:p w14:paraId="60FEEC7B" w14:textId="77777777" w:rsidR="00DD028F" w:rsidRPr="00DD028F" w:rsidRDefault="00DD028F" w:rsidP="00DD028F"/>
        </w:tc>
        <w:tc>
          <w:tcPr>
            <w:tcW w:w="0" w:type="auto"/>
            <w:shd w:val="clear" w:color="auto" w:fill="FFFFFF"/>
            <w:vAlign w:val="center"/>
            <w:hideMark/>
          </w:tcPr>
          <w:p w14:paraId="2EC3257E" w14:textId="77777777" w:rsidR="00DD028F" w:rsidRPr="00DD028F" w:rsidRDefault="00DD028F" w:rsidP="00DD028F"/>
        </w:tc>
        <w:tc>
          <w:tcPr>
            <w:tcW w:w="0" w:type="auto"/>
            <w:shd w:val="clear" w:color="auto" w:fill="FFFFFF"/>
            <w:vAlign w:val="center"/>
            <w:hideMark/>
          </w:tcPr>
          <w:p w14:paraId="0F822174" w14:textId="77777777" w:rsidR="00DD028F" w:rsidRPr="00DD028F" w:rsidRDefault="00DD028F" w:rsidP="00DD028F"/>
        </w:tc>
        <w:tc>
          <w:tcPr>
            <w:tcW w:w="0" w:type="auto"/>
            <w:shd w:val="clear" w:color="auto" w:fill="FFFFFF"/>
            <w:vAlign w:val="center"/>
            <w:hideMark/>
          </w:tcPr>
          <w:p w14:paraId="0E4A07FB" w14:textId="77777777" w:rsidR="00DD028F" w:rsidRPr="00DD028F" w:rsidRDefault="00DD028F" w:rsidP="00DD028F"/>
        </w:tc>
        <w:tc>
          <w:tcPr>
            <w:tcW w:w="0" w:type="auto"/>
            <w:shd w:val="clear" w:color="auto" w:fill="FFFFFF"/>
            <w:vAlign w:val="center"/>
            <w:hideMark/>
          </w:tcPr>
          <w:p w14:paraId="4920DB6F" w14:textId="77777777" w:rsidR="00DD028F" w:rsidRPr="00DD028F" w:rsidRDefault="00DD028F" w:rsidP="00DD028F"/>
        </w:tc>
        <w:tc>
          <w:tcPr>
            <w:tcW w:w="0" w:type="auto"/>
            <w:shd w:val="clear" w:color="auto" w:fill="FFFFFF"/>
            <w:vAlign w:val="center"/>
            <w:hideMark/>
          </w:tcPr>
          <w:p w14:paraId="0C8F1475" w14:textId="77777777" w:rsidR="00DD028F" w:rsidRPr="00DD028F" w:rsidRDefault="00DD028F" w:rsidP="00DD028F"/>
        </w:tc>
        <w:tc>
          <w:tcPr>
            <w:tcW w:w="0" w:type="auto"/>
            <w:shd w:val="clear" w:color="auto" w:fill="FFFFFF"/>
            <w:vAlign w:val="center"/>
            <w:hideMark/>
          </w:tcPr>
          <w:p w14:paraId="68108BE4" w14:textId="77777777" w:rsidR="00DD028F" w:rsidRPr="00DD028F" w:rsidRDefault="00DD028F" w:rsidP="00DD028F"/>
        </w:tc>
        <w:tc>
          <w:tcPr>
            <w:tcW w:w="0" w:type="auto"/>
            <w:shd w:val="clear" w:color="auto" w:fill="FFFFFF"/>
            <w:vAlign w:val="center"/>
            <w:hideMark/>
          </w:tcPr>
          <w:p w14:paraId="5DD39D4B" w14:textId="77777777" w:rsidR="00DD028F" w:rsidRPr="00DD028F" w:rsidRDefault="00DD028F" w:rsidP="00DD028F"/>
        </w:tc>
        <w:tc>
          <w:tcPr>
            <w:tcW w:w="0" w:type="auto"/>
            <w:shd w:val="clear" w:color="auto" w:fill="FFFFFF"/>
            <w:vAlign w:val="center"/>
            <w:hideMark/>
          </w:tcPr>
          <w:p w14:paraId="1A461C91" w14:textId="77777777" w:rsidR="00DD028F" w:rsidRPr="00DD028F" w:rsidRDefault="00DD028F" w:rsidP="00DD028F"/>
        </w:tc>
        <w:tc>
          <w:tcPr>
            <w:tcW w:w="0" w:type="auto"/>
            <w:shd w:val="clear" w:color="auto" w:fill="FFFFFF"/>
            <w:vAlign w:val="center"/>
            <w:hideMark/>
          </w:tcPr>
          <w:p w14:paraId="0EC2A3BF" w14:textId="77777777" w:rsidR="00DD028F" w:rsidRPr="00DD028F" w:rsidRDefault="00DD028F" w:rsidP="00DD028F"/>
        </w:tc>
        <w:tc>
          <w:tcPr>
            <w:tcW w:w="0" w:type="auto"/>
            <w:shd w:val="clear" w:color="auto" w:fill="FFFFFF"/>
            <w:vAlign w:val="center"/>
            <w:hideMark/>
          </w:tcPr>
          <w:p w14:paraId="5C108B49" w14:textId="77777777" w:rsidR="00DD028F" w:rsidRPr="00DD028F" w:rsidRDefault="00DD028F" w:rsidP="00DD028F"/>
        </w:tc>
        <w:tc>
          <w:tcPr>
            <w:tcW w:w="0" w:type="auto"/>
            <w:shd w:val="clear" w:color="auto" w:fill="FFFFFF"/>
            <w:vAlign w:val="center"/>
            <w:hideMark/>
          </w:tcPr>
          <w:p w14:paraId="01BC5281" w14:textId="77777777" w:rsidR="00DD028F" w:rsidRPr="00DD028F" w:rsidRDefault="00DD028F" w:rsidP="00DD028F"/>
        </w:tc>
        <w:tc>
          <w:tcPr>
            <w:tcW w:w="0" w:type="auto"/>
            <w:shd w:val="clear" w:color="auto" w:fill="FFFFFF"/>
            <w:vAlign w:val="center"/>
            <w:hideMark/>
          </w:tcPr>
          <w:p w14:paraId="30B5D051" w14:textId="77777777" w:rsidR="00DD028F" w:rsidRPr="00DD028F" w:rsidRDefault="00DD028F" w:rsidP="00DD028F"/>
        </w:tc>
        <w:tc>
          <w:tcPr>
            <w:tcW w:w="0" w:type="auto"/>
            <w:shd w:val="clear" w:color="auto" w:fill="FFFFFF"/>
            <w:vAlign w:val="center"/>
            <w:hideMark/>
          </w:tcPr>
          <w:p w14:paraId="4A0588C5" w14:textId="77777777" w:rsidR="00DD028F" w:rsidRPr="00DD028F" w:rsidRDefault="00DD028F" w:rsidP="00DD028F"/>
        </w:tc>
      </w:tr>
    </w:tbl>
    <w:p w14:paraId="7229521E" w14:textId="77777777" w:rsidR="00DD028F" w:rsidRPr="00DD028F" w:rsidRDefault="00DD028F" w:rsidP="008F6C80">
      <w:pPr>
        <w:pStyle w:val="Heading2"/>
      </w:pPr>
      <w:bookmarkStart w:id="26" w:name="_Toc178615799"/>
      <w:r w:rsidRPr="00DD028F">
        <w:t>Values</w:t>
      </w:r>
      <w:bookmarkEnd w:id="26"/>
    </w:p>
    <w:p w14:paraId="36404E32" w14:textId="77777777" w:rsidR="00DD028F" w:rsidRPr="00DD028F" w:rsidRDefault="00DD028F" w:rsidP="00DD028F">
      <w:pPr>
        <w:numPr>
          <w:ilvl w:val="0"/>
          <w:numId w:val="9"/>
        </w:numPr>
      </w:pPr>
      <w:r w:rsidRPr="00DD028F">
        <w:t>1 protestant</w:t>
      </w:r>
    </w:p>
    <w:p w14:paraId="5C04B366" w14:textId="77777777" w:rsidR="00DD028F" w:rsidRPr="00DD028F" w:rsidRDefault="00DD028F" w:rsidP="00DD028F">
      <w:pPr>
        <w:numPr>
          <w:ilvl w:val="0"/>
          <w:numId w:val="9"/>
        </w:numPr>
      </w:pPr>
      <w:r w:rsidRPr="00DD028F">
        <w:t>2 catholic</w:t>
      </w:r>
    </w:p>
    <w:p w14:paraId="3B6324B9" w14:textId="77777777" w:rsidR="00DD028F" w:rsidRPr="00DD028F" w:rsidRDefault="00DD028F" w:rsidP="00DD028F">
      <w:pPr>
        <w:numPr>
          <w:ilvl w:val="0"/>
          <w:numId w:val="9"/>
        </w:numPr>
      </w:pPr>
      <w:r w:rsidRPr="00DD028F">
        <w:t>3 </w:t>
      </w:r>
      <w:proofErr w:type="spellStart"/>
      <w:r w:rsidRPr="00DD028F">
        <w:t>jewish</w:t>
      </w:r>
      <w:proofErr w:type="spellEnd"/>
    </w:p>
    <w:p w14:paraId="6584B0C9" w14:textId="77777777" w:rsidR="00DD028F" w:rsidRPr="00DD028F" w:rsidRDefault="00DD028F" w:rsidP="00DD028F">
      <w:pPr>
        <w:numPr>
          <w:ilvl w:val="0"/>
          <w:numId w:val="9"/>
        </w:numPr>
      </w:pPr>
      <w:r w:rsidRPr="00DD028F">
        <w:t>4 none</w:t>
      </w:r>
    </w:p>
    <w:p w14:paraId="2E7EF838" w14:textId="77777777" w:rsidR="00DD028F" w:rsidRPr="00DD028F" w:rsidRDefault="00DD028F" w:rsidP="00DD028F">
      <w:pPr>
        <w:numPr>
          <w:ilvl w:val="0"/>
          <w:numId w:val="9"/>
        </w:numPr>
      </w:pPr>
      <w:r w:rsidRPr="00DD028F">
        <w:t>5 </w:t>
      </w:r>
      <w:proofErr w:type="gramStart"/>
      <w:r w:rsidRPr="00DD028F">
        <w:t>other</w:t>
      </w:r>
      <w:proofErr w:type="gramEnd"/>
    </w:p>
    <w:p w14:paraId="58055715" w14:textId="77777777" w:rsidR="00DD028F" w:rsidRPr="00DD028F" w:rsidRDefault="00DD028F" w:rsidP="00DD028F">
      <w:pPr>
        <w:numPr>
          <w:ilvl w:val="0"/>
          <w:numId w:val="9"/>
        </w:numPr>
      </w:pPr>
      <w:r w:rsidRPr="00DD028F">
        <w:t>6 </w:t>
      </w:r>
      <w:proofErr w:type="spellStart"/>
      <w:r w:rsidRPr="00DD028F">
        <w:t>buddhism</w:t>
      </w:r>
      <w:proofErr w:type="spellEnd"/>
    </w:p>
    <w:p w14:paraId="5FEA9931" w14:textId="77777777" w:rsidR="00DD028F" w:rsidRPr="00DD028F" w:rsidRDefault="00DD028F" w:rsidP="00DD028F">
      <w:pPr>
        <w:numPr>
          <w:ilvl w:val="0"/>
          <w:numId w:val="9"/>
        </w:numPr>
      </w:pPr>
      <w:r w:rsidRPr="00DD028F">
        <w:t>7 </w:t>
      </w:r>
      <w:proofErr w:type="spellStart"/>
      <w:r w:rsidRPr="00DD028F">
        <w:t>hinduism</w:t>
      </w:r>
      <w:proofErr w:type="spellEnd"/>
    </w:p>
    <w:p w14:paraId="4603E177" w14:textId="77777777" w:rsidR="00DD028F" w:rsidRPr="00DD028F" w:rsidRDefault="00DD028F" w:rsidP="00DD028F">
      <w:pPr>
        <w:numPr>
          <w:ilvl w:val="0"/>
          <w:numId w:val="9"/>
        </w:numPr>
      </w:pPr>
      <w:r w:rsidRPr="00DD028F">
        <w:t>8 other eastern religions</w:t>
      </w:r>
    </w:p>
    <w:p w14:paraId="1DED64F4" w14:textId="77777777" w:rsidR="00DD028F" w:rsidRPr="00DD028F" w:rsidRDefault="00DD028F" w:rsidP="00DD028F">
      <w:pPr>
        <w:numPr>
          <w:ilvl w:val="0"/>
          <w:numId w:val="9"/>
        </w:numPr>
      </w:pPr>
      <w:r w:rsidRPr="00DD028F">
        <w:t>9 </w:t>
      </w:r>
      <w:proofErr w:type="spellStart"/>
      <w:r w:rsidRPr="00DD028F">
        <w:t>muslim</w:t>
      </w:r>
      <w:proofErr w:type="spellEnd"/>
      <w:r w:rsidRPr="00DD028F">
        <w:t>/</w:t>
      </w:r>
      <w:proofErr w:type="spellStart"/>
      <w:r w:rsidRPr="00DD028F">
        <w:t>islam</w:t>
      </w:r>
      <w:proofErr w:type="spellEnd"/>
    </w:p>
    <w:p w14:paraId="3746AC7F" w14:textId="77777777" w:rsidR="00DD028F" w:rsidRPr="00DD028F" w:rsidRDefault="00DD028F" w:rsidP="00DD028F">
      <w:pPr>
        <w:numPr>
          <w:ilvl w:val="0"/>
          <w:numId w:val="9"/>
        </w:numPr>
      </w:pPr>
      <w:r w:rsidRPr="00DD028F">
        <w:t>10 orthodox-</w:t>
      </w:r>
      <w:proofErr w:type="spellStart"/>
      <w:r w:rsidRPr="00DD028F">
        <w:t>christian</w:t>
      </w:r>
      <w:proofErr w:type="spellEnd"/>
    </w:p>
    <w:p w14:paraId="2D546565" w14:textId="77777777" w:rsidR="00DD028F" w:rsidRPr="00DD028F" w:rsidRDefault="00DD028F" w:rsidP="00DD028F">
      <w:pPr>
        <w:numPr>
          <w:ilvl w:val="0"/>
          <w:numId w:val="9"/>
        </w:numPr>
      </w:pPr>
      <w:r w:rsidRPr="00DD028F">
        <w:t>11 </w:t>
      </w:r>
      <w:proofErr w:type="spellStart"/>
      <w:r w:rsidRPr="00DD028F">
        <w:t>christian</w:t>
      </w:r>
      <w:proofErr w:type="spellEnd"/>
    </w:p>
    <w:p w14:paraId="19C2A4B1" w14:textId="77777777" w:rsidR="00DD028F" w:rsidRPr="00DD028F" w:rsidRDefault="00DD028F" w:rsidP="00DD028F">
      <w:pPr>
        <w:numPr>
          <w:ilvl w:val="0"/>
          <w:numId w:val="9"/>
        </w:numPr>
      </w:pPr>
      <w:r w:rsidRPr="00DD028F">
        <w:t xml:space="preserve">12 native </w:t>
      </w:r>
      <w:proofErr w:type="spellStart"/>
      <w:r w:rsidRPr="00DD028F">
        <w:t>american</w:t>
      </w:r>
      <w:proofErr w:type="spellEnd"/>
    </w:p>
    <w:p w14:paraId="5B34DB56" w14:textId="77777777" w:rsidR="00DD028F" w:rsidRPr="00DD028F" w:rsidRDefault="00DD028F" w:rsidP="00DD028F">
      <w:pPr>
        <w:numPr>
          <w:ilvl w:val="0"/>
          <w:numId w:val="9"/>
        </w:numPr>
      </w:pPr>
      <w:r w:rsidRPr="00DD028F">
        <w:t>13 inter-nondenominational</w:t>
      </w:r>
    </w:p>
    <w:p w14:paraId="15CF658F" w14:textId="77777777" w:rsidR="00DD028F" w:rsidRPr="00DD028F" w:rsidRDefault="00DD028F" w:rsidP="00DD028F">
      <w:pPr>
        <w:numPr>
          <w:ilvl w:val="0"/>
          <w:numId w:val="9"/>
        </w:numPr>
      </w:pPr>
      <w:r w:rsidRPr="00DD028F">
        <w:t>NA(d) don't know</w:t>
      </w:r>
    </w:p>
    <w:p w14:paraId="5077E754" w14:textId="77777777" w:rsidR="00DD028F" w:rsidRPr="00DD028F" w:rsidRDefault="00DD028F" w:rsidP="00DD028F">
      <w:pPr>
        <w:numPr>
          <w:ilvl w:val="0"/>
          <w:numId w:val="9"/>
        </w:numPr>
      </w:pPr>
      <w:r w:rsidRPr="00DD028F">
        <w:t>NA(</w:t>
      </w:r>
      <w:proofErr w:type="spellStart"/>
      <w:r w:rsidRPr="00DD028F">
        <w:t>i</w:t>
      </w:r>
      <w:proofErr w:type="spellEnd"/>
      <w:r w:rsidRPr="00DD028F">
        <w:t>) </w:t>
      </w:r>
      <w:proofErr w:type="spellStart"/>
      <w:r w:rsidRPr="00DD028F">
        <w:t>iap</w:t>
      </w:r>
      <w:proofErr w:type="spellEnd"/>
    </w:p>
    <w:p w14:paraId="22F26D31" w14:textId="77777777" w:rsidR="00DD028F" w:rsidRPr="00DD028F" w:rsidRDefault="00DD028F" w:rsidP="00DD028F">
      <w:pPr>
        <w:numPr>
          <w:ilvl w:val="0"/>
          <w:numId w:val="9"/>
        </w:numPr>
      </w:pPr>
      <w:r w:rsidRPr="00DD028F">
        <w:t>NA(j) I don't have a job</w:t>
      </w:r>
    </w:p>
    <w:p w14:paraId="4953A4F3" w14:textId="77777777" w:rsidR="00DD028F" w:rsidRPr="00DD028F" w:rsidRDefault="00DD028F" w:rsidP="00DD028F">
      <w:pPr>
        <w:numPr>
          <w:ilvl w:val="0"/>
          <w:numId w:val="9"/>
        </w:numPr>
      </w:pPr>
      <w:r w:rsidRPr="00DD028F">
        <w:t xml:space="preserve">NA(m) dk, </w:t>
      </w:r>
      <w:proofErr w:type="spellStart"/>
      <w:r w:rsidRPr="00DD028F">
        <w:t>na</w:t>
      </w:r>
      <w:proofErr w:type="spellEnd"/>
      <w:r w:rsidRPr="00DD028F">
        <w:t xml:space="preserve">, </w:t>
      </w:r>
      <w:proofErr w:type="spellStart"/>
      <w:r w:rsidRPr="00DD028F">
        <w:t>iap</w:t>
      </w:r>
      <w:proofErr w:type="spellEnd"/>
    </w:p>
    <w:p w14:paraId="28EBE84D" w14:textId="77777777" w:rsidR="00DD028F" w:rsidRPr="00DD028F" w:rsidRDefault="00DD028F" w:rsidP="00DD028F">
      <w:pPr>
        <w:numPr>
          <w:ilvl w:val="0"/>
          <w:numId w:val="9"/>
        </w:numPr>
      </w:pPr>
      <w:r w:rsidRPr="00DD028F">
        <w:t>NA(n) no answer</w:t>
      </w:r>
    </w:p>
    <w:p w14:paraId="7D3BACA2" w14:textId="77777777" w:rsidR="00DD028F" w:rsidRPr="00DD028F" w:rsidRDefault="00DD028F" w:rsidP="00DD028F">
      <w:pPr>
        <w:numPr>
          <w:ilvl w:val="0"/>
          <w:numId w:val="9"/>
        </w:numPr>
      </w:pPr>
      <w:r w:rsidRPr="00DD028F">
        <w:t>NA(p) not imputable</w:t>
      </w:r>
    </w:p>
    <w:p w14:paraId="755ABACF" w14:textId="77777777" w:rsidR="00DD028F" w:rsidRPr="00DD028F" w:rsidRDefault="00DD028F" w:rsidP="00DD028F">
      <w:pPr>
        <w:numPr>
          <w:ilvl w:val="0"/>
          <w:numId w:val="9"/>
        </w:numPr>
      </w:pPr>
      <w:r w:rsidRPr="00DD028F">
        <w:t>NA(q) not imputable</w:t>
      </w:r>
    </w:p>
    <w:p w14:paraId="34BD900F" w14:textId="77777777" w:rsidR="00DD028F" w:rsidRPr="00DD028F" w:rsidRDefault="00DD028F" w:rsidP="00DD028F">
      <w:pPr>
        <w:numPr>
          <w:ilvl w:val="0"/>
          <w:numId w:val="9"/>
        </w:numPr>
      </w:pPr>
      <w:r w:rsidRPr="00DD028F">
        <w:t>NA(r) refused</w:t>
      </w:r>
    </w:p>
    <w:p w14:paraId="674C68D6" w14:textId="77777777" w:rsidR="00DD028F" w:rsidRPr="00DD028F" w:rsidRDefault="00DD028F" w:rsidP="00DD028F">
      <w:pPr>
        <w:numPr>
          <w:ilvl w:val="0"/>
          <w:numId w:val="9"/>
        </w:numPr>
      </w:pPr>
      <w:r w:rsidRPr="00DD028F">
        <w:t>NA(s) skipped on web</w:t>
      </w:r>
    </w:p>
    <w:p w14:paraId="795ECE54" w14:textId="77777777" w:rsidR="00DD028F" w:rsidRPr="00DD028F" w:rsidRDefault="00DD028F" w:rsidP="00DD028F">
      <w:pPr>
        <w:numPr>
          <w:ilvl w:val="0"/>
          <w:numId w:val="9"/>
        </w:numPr>
      </w:pPr>
      <w:r w:rsidRPr="00DD028F">
        <w:t>NA(u) </w:t>
      </w:r>
      <w:proofErr w:type="spellStart"/>
      <w:r w:rsidRPr="00DD028F">
        <w:t>uncodeable</w:t>
      </w:r>
      <w:proofErr w:type="spellEnd"/>
    </w:p>
    <w:p w14:paraId="451E5EA2" w14:textId="77777777" w:rsidR="00DD028F" w:rsidRPr="00DD028F" w:rsidRDefault="00DD028F" w:rsidP="00DD028F">
      <w:pPr>
        <w:numPr>
          <w:ilvl w:val="0"/>
          <w:numId w:val="9"/>
        </w:numPr>
      </w:pPr>
      <w:r w:rsidRPr="00DD028F">
        <w:t>NA(x) not available in this release</w:t>
      </w:r>
    </w:p>
    <w:p w14:paraId="392138E8" w14:textId="77777777" w:rsidR="00DD028F" w:rsidRPr="00DD028F" w:rsidRDefault="00DD028F" w:rsidP="00DD028F">
      <w:pPr>
        <w:numPr>
          <w:ilvl w:val="0"/>
          <w:numId w:val="9"/>
        </w:numPr>
      </w:pPr>
      <w:r w:rsidRPr="00DD028F">
        <w:t>NA(y) not available in this year</w:t>
      </w:r>
    </w:p>
    <w:p w14:paraId="4A90DDC5" w14:textId="77777777" w:rsidR="00DD028F" w:rsidRPr="00DD028F" w:rsidRDefault="00DD028F" w:rsidP="00DD028F">
      <w:pPr>
        <w:numPr>
          <w:ilvl w:val="0"/>
          <w:numId w:val="9"/>
        </w:numPr>
      </w:pPr>
      <w:r w:rsidRPr="00DD028F">
        <w:t>NA(z) see codebook</w:t>
      </w:r>
    </w:p>
    <w:p w14:paraId="73E34BCD" w14:textId="77777777" w:rsidR="00F833AB" w:rsidRPr="00F833AB" w:rsidRDefault="00F833AB" w:rsidP="00F833AB"/>
    <w:p w14:paraId="5B81A069" w14:textId="77777777" w:rsidR="00F833AB" w:rsidRDefault="00F833AB"/>
    <w:sectPr w:rsidR="00F83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77DE2"/>
    <w:multiLevelType w:val="multilevel"/>
    <w:tmpl w:val="2D047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07E52"/>
    <w:multiLevelType w:val="multilevel"/>
    <w:tmpl w:val="E9E0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A55A10"/>
    <w:multiLevelType w:val="multilevel"/>
    <w:tmpl w:val="D278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B16C8C"/>
    <w:multiLevelType w:val="multilevel"/>
    <w:tmpl w:val="2F66A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321D4D"/>
    <w:multiLevelType w:val="multilevel"/>
    <w:tmpl w:val="6EE8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223AA0"/>
    <w:multiLevelType w:val="multilevel"/>
    <w:tmpl w:val="BCB4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7F2080"/>
    <w:multiLevelType w:val="multilevel"/>
    <w:tmpl w:val="25CE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CA4628"/>
    <w:multiLevelType w:val="multilevel"/>
    <w:tmpl w:val="84DE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D031F1"/>
    <w:multiLevelType w:val="multilevel"/>
    <w:tmpl w:val="3CFE4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2647079">
    <w:abstractNumId w:val="2"/>
  </w:num>
  <w:num w:numId="2" w16cid:durableId="1670449132">
    <w:abstractNumId w:val="8"/>
  </w:num>
  <w:num w:numId="3" w16cid:durableId="1673069341">
    <w:abstractNumId w:val="5"/>
  </w:num>
  <w:num w:numId="4" w16cid:durableId="1813450351">
    <w:abstractNumId w:val="6"/>
  </w:num>
  <w:num w:numId="5" w16cid:durableId="57096515">
    <w:abstractNumId w:val="0"/>
  </w:num>
  <w:num w:numId="6" w16cid:durableId="955522141">
    <w:abstractNumId w:val="4"/>
  </w:num>
  <w:num w:numId="7" w16cid:durableId="983662407">
    <w:abstractNumId w:val="1"/>
  </w:num>
  <w:num w:numId="8" w16cid:durableId="430778654">
    <w:abstractNumId w:val="3"/>
  </w:num>
  <w:num w:numId="9" w16cid:durableId="5530858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3AB"/>
    <w:rsid w:val="008F6C80"/>
    <w:rsid w:val="00DA07A8"/>
    <w:rsid w:val="00DD028F"/>
    <w:rsid w:val="00F8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7451D"/>
  <w15:chartTrackingRefBased/>
  <w15:docId w15:val="{1C38907F-530C-4EA0-A25E-F50B1B437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C80"/>
  </w:style>
  <w:style w:type="paragraph" w:styleId="Heading1">
    <w:name w:val="heading 1"/>
    <w:basedOn w:val="Normal"/>
    <w:next w:val="Normal"/>
    <w:link w:val="Heading1Char"/>
    <w:uiPriority w:val="9"/>
    <w:qFormat/>
    <w:rsid w:val="00F83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3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3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3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3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3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3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3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833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833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3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3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3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3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3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3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3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3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3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3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3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3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3A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33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3AB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F83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83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F833AB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833AB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8F6C80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8F6C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F6C8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ss.norc.org/get-documentation" TargetMode="External"/><Relationship Id="rId13" Type="http://schemas.openxmlformats.org/officeDocument/2006/relationships/hyperlink" Target="https://gss.norc.org/get-document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ss.norc.org/get-documentation" TargetMode="External"/><Relationship Id="rId12" Type="http://schemas.openxmlformats.org/officeDocument/2006/relationships/hyperlink" Target="https://gss.norc.org/get-documentati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ss.norc.org/get-documentation" TargetMode="External"/><Relationship Id="rId11" Type="http://schemas.openxmlformats.org/officeDocument/2006/relationships/hyperlink" Target="https://gss.norc.org/get-documentation" TargetMode="External"/><Relationship Id="rId5" Type="http://schemas.openxmlformats.org/officeDocument/2006/relationships/hyperlink" Target="https://gss.norc.org/get-documentati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ss.norc.org/get-documenta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ss.norc.org/get-docu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32</Pages>
  <Words>3424</Words>
  <Characters>19517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missa mowers</dc:creator>
  <cp:keywords/>
  <dc:description/>
  <cp:lastModifiedBy>missa mowers</cp:lastModifiedBy>
  <cp:revision>1</cp:revision>
  <dcterms:created xsi:type="dcterms:W3CDTF">2024-09-30T22:37:00Z</dcterms:created>
  <dcterms:modified xsi:type="dcterms:W3CDTF">2024-09-30T23:09:00Z</dcterms:modified>
</cp:coreProperties>
</file>